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0FC5F3" w14:textId="29F99229" w:rsidR="007B7FEF" w:rsidRPr="008F3A9D" w:rsidRDefault="007B7FEF" w:rsidP="003E4860">
      <w:pPr>
        <w:pStyle w:val="ListParagraph"/>
        <w:numPr>
          <w:ilvl w:val="0"/>
          <w:numId w:val="13"/>
        </w:numPr>
        <w:ind w:left="547" w:hanging="547"/>
        <w:contextualSpacing w:val="0"/>
        <w:jc w:val="thaiDistribute"/>
        <w:rPr>
          <w:rFonts w:ascii="Angsana New" w:hAnsi="Angsana New" w:cs="Angsana New"/>
          <w:b/>
          <w:bCs/>
        </w:rPr>
      </w:pPr>
      <w:r w:rsidRPr="008F3A9D">
        <w:rPr>
          <w:rFonts w:ascii="Angsana New" w:hAnsi="Angsana New" w:cs="Angsana New"/>
          <w:b/>
          <w:bCs/>
          <w:cs/>
        </w:rPr>
        <w:t>ข้อมูลทั่วไป</w:t>
      </w:r>
    </w:p>
    <w:p w14:paraId="3729E24E" w14:textId="51DBE523" w:rsidR="007B7FEF" w:rsidRPr="008F3A9D" w:rsidRDefault="007B7FEF" w:rsidP="00E661C9">
      <w:pPr>
        <w:pStyle w:val="ListParagraph"/>
        <w:spacing w:before="120"/>
        <w:ind w:left="547"/>
        <w:contextualSpacing w:val="0"/>
        <w:jc w:val="thaiDistribute"/>
        <w:rPr>
          <w:rFonts w:ascii="Angsana New" w:hAnsi="Angsana New" w:cs="Angsana New"/>
        </w:rPr>
      </w:pPr>
      <w:r w:rsidRPr="008F3A9D">
        <w:rPr>
          <w:rFonts w:ascii="Angsana New" w:hAnsi="Angsana New" w:cs="Angsana New"/>
          <w:cs/>
        </w:rPr>
        <w:t xml:space="preserve">บริษัท </w:t>
      </w:r>
      <w:r w:rsidR="008F4FD5" w:rsidRPr="008F3A9D">
        <w:rPr>
          <w:rFonts w:ascii="Angsana New" w:hAnsi="Angsana New" w:cs="Angsana New"/>
          <w:cs/>
        </w:rPr>
        <w:t>แอสเฟียร์ อินโนเวชั่นส์</w:t>
      </w:r>
      <w:r w:rsidRPr="008F3A9D">
        <w:rPr>
          <w:rFonts w:ascii="Angsana New" w:hAnsi="Angsana New" w:cs="Angsana New"/>
          <w:cs/>
        </w:rPr>
        <w:t xml:space="preserve"> จำกัด (มหาชน) (“บริษัท”) เป็นบริษัทมหาชนจำกัด ซึ่งจัดตั้งขึ้นในประเทศไทย และมีที่อยู่ตามที่ได้จดทะเบียนตั้งอยู่เลขที่ </w:t>
      </w:r>
      <w:r w:rsidR="00565282" w:rsidRPr="008F3A9D">
        <w:rPr>
          <w:rFonts w:ascii="Angsana New" w:hAnsi="Angsana New" w:cs="Angsana New"/>
        </w:rPr>
        <w:t>51</w:t>
      </w:r>
      <w:r w:rsidRPr="008F3A9D">
        <w:rPr>
          <w:rFonts w:ascii="Angsana New" w:hAnsi="Angsana New" w:cs="Angsana New"/>
          <w:cs/>
        </w:rPr>
        <w:t xml:space="preserve"> อาคารเมเจอร์ ทาวเวอร์ พระราม </w:t>
      </w:r>
      <w:r w:rsidR="009F5A63" w:rsidRPr="008F3A9D">
        <w:rPr>
          <w:rFonts w:ascii="Angsana New" w:hAnsi="Angsana New" w:cs="Angsana New"/>
        </w:rPr>
        <w:t>9</w:t>
      </w:r>
      <w:r w:rsidRPr="008F3A9D">
        <w:rPr>
          <w:rFonts w:ascii="Angsana New" w:hAnsi="Angsana New" w:cs="Angsana New"/>
          <w:cs/>
        </w:rPr>
        <w:t xml:space="preserve"> - รามคำแหง ชั้นที่ </w:t>
      </w:r>
      <w:r w:rsidR="009F5A63" w:rsidRPr="008F3A9D">
        <w:rPr>
          <w:rFonts w:ascii="Angsana New" w:hAnsi="Angsana New" w:cs="Angsana New"/>
        </w:rPr>
        <w:t>18</w:t>
      </w:r>
      <w:r w:rsidRPr="008F3A9D">
        <w:rPr>
          <w:rFonts w:ascii="Angsana New" w:hAnsi="Angsana New" w:cs="Angsana New"/>
          <w:cs/>
        </w:rPr>
        <w:t xml:space="preserve"> ห้องเลขที่ </w:t>
      </w:r>
      <w:r w:rsidR="009F5A63" w:rsidRPr="008F3A9D">
        <w:rPr>
          <w:rFonts w:ascii="Angsana New" w:hAnsi="Angsana New" w:cs="Angsana New"/>
        </w:rPr>
        <w:t>3 - 8</w:t>
      </w:r>
      <w:r w:rsidRPr="008F3A9D">
        <w:rPr>
          <w:rFonts w:ascii="Angsana New" w:hAnsi="Angsana New" w:cs="Angsana New"/>
          <w:cs/>
        </w:rPr>
        <w:t xml:space="preserve"> ถนนพระราม </w:t>
      </w:r>
      <w:r w:rsidR="009F5A63" w:rsidRPr="008F3A9D">
        <w:rPr>
          <w:rFonts w:ascii="Angsana New" w:hAnsi="Angsana New" w:cs="Angsana New"/>
        </w:rPr>
        <w:t>9</w:t>
      </w:r>
      <w:r w:rsidRPr="008F3A9D">
        <w:rPr>
          <w:rFonts w:ascii="Angsana New" w:hAnsi="Angsana New" w:cs="Angsana New"/>
          <w:cs/>
        </w:rPr>
        <w:t xml:space="preserve"> แขวงหัวหมาก เขตบางกะปิ กรุงเทพมหานคร</w:t>
      </w:r>
    </w:p>
    <w:p w14:paraId="5CDB9ACF" w14:textId="77777777" w:rsidR="007B7FEF" w:rsidRPr="008F3A9D" w:rsidRDefault="007B7FEF" w:rsidP="00E661C9">
      <w:pPr>
        <w:pStyle w:val="ListParagraph"/>
        <w:spacing w:before="120"/>
        <w:ind w:left="547"/>
        <w:contextualSpacing w:val="0"/>
        <w:jc w:val="thaiDistribute"/>
        <w:rPr>
          <w:rFonts w:ascii="Angsana New" w:hAnsi="Angsana New" w:cs="Angsana New"/>
        </w:rPr>
      </w:pPr>
      <w:r w:rsidRPr="008F3A9D">
        <w:rPr>
          <w:rFonts w:ascii="Angsana New" w:hAnsi="Angsana New" w:cs="Angsana New"/>
          <w:cs/>
        </w:rPr>
        <w:t>บริษัทเป็นบริษัทจดทะเบียนในตลาดหลักทรัพย์แห่งประเทศไทย เพื่อวัตถุประสงค์ในการรายงานข้อมูล จึงรวมเรียกบริษัทและบริษัทย่อยว่า “กลุ่มกิจการ”</w:t>
      </w:r>
    </w:p>
    <w:p w14:paraId="6FCED42F" w14:textId="75834BE4" w:rsidR="007B7FEF" w:rsidRPr="008F3A9D" w:rsidRDefault="007B7FEF" w:rsidP="00E661C9">
      <w:pPr>
        <w:pStyle w:val="ListParagraph"/>
        <w:spacing w:before="120"/>
        <w:ind w:left="547"/>
        <w:contextualSpacing w:val="0"/>
        <w:jc w:val="thaiDistribute"/>
        <w:rPr>
          <w:rFonts w:ascii="Angsana New" w:hAnsi="Angsana New" w:cs="Angsana New"/>
        </w:rPr>
      </w:pPr>
      <w:r w:rsidRPr="008F3A9D">
        <w:rPr>
          <w:rFonts w:ascii="Angsana New" w:hAnsi="Angsana New" w:cs="Angsana New"/>
          <w:cs/>
        </w:rPr>
        <w:t>กลุ่มกิจการประกอบธุรกิจหลักในการให้บริการ</w:t>
      </w:r>
      <w:r w:rsidR="00ED7245" w:rsidRPr="008F3A9D">
        <w:rPr>
          <w:rFonts w:ascii="Angsana New" w:hAnsi="Angsana New" w:cs="Angsana New"/>
          <w:cs/>
        </w:rPr>
        <w:t>เผยแพร่</w:t>
      </w:r>
      <w:r w:rsidRPr="008F3A9D">
        <w:rPr>
          <w:rFonts w:ascii="Angsana New" w:hAnsi="Angsana New" w:cs="Angsana New"/>
          <w:cs/>
        </w:rPr>
        <w:t>เกมออนไลน์</w:t>
      </w:r>
    </w:p>
    <w:p w14:paraId="6CAEF8DF" w14:textId="142F03DB" w:rsidR="007B7FEF" w:rsidRPr="008F3A9D" w:rsidRDefault="002A3212" w:rsidP="00E661C9">
      <w:pPr>
        <w:pStyle w:val="ListParagraph"/>
        <w:spacing w:before="120"/>
        <w:ind w:left="547"/>
        <w:contextualSpacing w:val="0"/>
        <w:jc w:val="thaiDistribute"/>
        <w:rPr>
          <w:rFonts w:ascii="Angsana New" w:hAnsi="Angsana New" w:cs="Angsana New"/>
        </w:rPr>
      </w:pPr>
      <w:r w:rsidRPr="008F3A9D">
        <w:rPr>
          <w:rFonts w:ascii="Angsana New" w:hAnsi="Angsana New" w:cs="Angsana New"/>
          <w:cs/>
        </w:rPr>
        <w:t xml:space="preserve">ข้อมูลทางการเงินรวมและข้อมูลทางการเงินเฉพาะกิจการระหว่างกาลได้รับอนุมัติจากคณะกรรมการบริษัท </w:t>
      </w:r>
      <w:r w:rsidR="007B7FEF" w:rsidRPr="008F3A9D">
        <w:rPr>
          <w:rFonts w:ascii="Angsana New" w:hAnsi="Angsana New" w:cs="Angsana New"/>
          <w:cs/>
        </w:rPr>
        <w:t xml:space="preserve">เมื่อวันที่ </w:t>
      </w:r>
      <w:r w:rsidR="00E16EC6" w:rsidRPr="008F3A9D">
        <w:rPr>
          <w:rFonts w:ascii="Angsana New" w:hAnsi="Angsana New" w:cs="Angsana New" w:hint="cs"/>
          <w:cs/>
        </w:rPr>
        <w:t xml:space="preserve">          </w:t>
      </w:r>
      <w:r w:rsidR="000C4684" w:rsidRPr="008F3A9D">
        <w:rPr>
          <w:rFonts w:ascii="Angsana New" w:hAnsi="Angsana New" w:cs="Angsana New"/>
        </w:rPr>
        <w:br/>
      </w:r>
      <w:r w:rsidR="000C4684" w:rsidRPr="008F3A9D">
        <w:rPr>
          <w:rFonts w:ascii="Angsana New" w:hAnsi="Angsana New" w:cs="Angsana New"/>
          <w:lang w:val="en-US"/>
        </w:rPr>
        <w:t>1</w:t>
      </w:r>
      <w:r w:rsidR="00E266E6">
        <w:rPr>
          <w:rFonts w:ascii="Angsana New" w:hAnsi="Angsana New" w:cs="Angsana New"/>
          <w:lang w:val="en-US"/>
        </w:rPr>
        <w:t>5</w:t>
      </w:r>
      <w:r w:rsidR="007B7FEF" w:rsidRPr="008F3A9D">
        <w:rPr>
          <w:rFonts w:ascii="Angsana New" w:hAnsi="Angsana New" w:cs="Angsana New"/>
          <w:cs/>
        </w:rPr>
        <w:t xml:space="preserve"> </w:t>
      </w:r>
      <w:r w:rsidR="006C0C42" w:rsidRPr="008F3A9D">
        <w:rPr>
          <w:rFonts w:ascii="Angsana New" w:hAnsi="Angsana New" w:cs="Angsana New"/>
          <w:cs/>
        </w:rPr>
        <w:t>พฤษภาคม</w:t>
      </w:r>
      <w:r w:rsidR="007B7FEF" w:rsidRPr="008F3A9D">
        <w:rPr>
          <w:rFonts w:ascii="Angsana New" w:hAnsi="Angsana New" w:cs="Angsana New"/>
          <w:cs/>
        </w:rPr>
        <w:t xml:space="preserve"> </w:t>
      </w:r>
      <w:r w:rsidR="00473A8D" w:rsidRPr="008F3A9D">
        <w:rPr>
          <w:rFonts w:ascii="Angsana New" w:hAnsi="Angsana New" w:cs="Angsana New"/>
          <w:lang w:val="en-US"/>
        </w:rPr>
        <w:t>256</w:t>
      </w:r>
      <w:r w:rsidR="00FA3301" w:rsidRPr="008F3A9D">
        <w:rPr>
          <w:rFonts w:ascii="Angsana New" w:hAnsi="Angsana New" w:cs="Angsana New"/>
          <w:lang w:val="en-US"/>
        </w:rPr>
        <w:t>9</w:t>
      </w:r>
    </w:p>
    <w:p w14:paraId="0F8E6F23" w14:textId="77777777" w:rsidR="007B7FEF" w:rsidRPr="008F3A9D" w:rsidRDefault="007B7FEF" w:rsidP="00E661C9">
      <w:pPr>
        <w:pStyle w:val="ListParagraph"/>
        <w:numPr>
          <w:ilvl w:val="0"/>
          <w:numId w:val="13"/>
        </w:numPr>
        <w:spacing w:before="240"/>
        <w:ind w:left="547" w:hanging="547"/>
        <w:contextualSpacing w:val="0"/>
        <w:jc w:val="thaiDistribute"/>
        <w:rPr>
          <w:rFonts w:ascii="Angsana New" w:hAnsi="Angsana New" w:cs="Angsana New"/>
          <w:b/>
          <w:bCs/>
        </w:rPr>
      </w:pPr>
      <w:r w:rsidRPr="008F3A9D">
        <w:rPr>
          <w:rFonts w:ascii="Angsana New" w:hAnsi="Angsana New" w:cs="Angsana New"/>
          <w:b/>
          <w:bCs/>
          <w:cs/>
        </w:rPr>
        <w:t>เกณฑ์การจัดทำงบการเงิน</w:t>
      </w:r>
    </w:p>
    <w:p w14:paraId="1C1E16BA" w14:textId="058A8EE1" w:rsidR="00EB6E89" w:rsidRPr="008F3A9D" w:rsidRDefault="00EB6E89" w:rsidP="00A2539F">
      <w:pPr>
        <w:pStyle w:val="ListParagraph"/>
        <w:spacing w:before="120"/>
        <w:ind w:left="547"/>
        <w:jc w:val="thaiDistribute"/>
        <w:rPr>
          <w:rFonts w:ascii="Angsana New" w:hAnsi="Angsana New" w:cs="Angsana New"/>
          <w:lang w:val="en-US"/>
        </w:rPr>
      </w:pPr>
      <w:r w:rsidRPr="008F3A9D">
        <w:rPr>
          <w:rFonts w:ascii="Angsana New" w:hAnsi="Angsana New" w:cs="Angsana New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หมายเหตุประกอบงบการเงินระหว่างกาลในรูปแบบย่อ (“งบการเงินระหว่างกาล”) ตามมาตรฐานการบัญชี ฉบับที่ 34 เรื่อง การรายงานทางการเงินระหว่างกาล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โดยงบการเงินระหว่างกาลนี้เน้นการให้ข้อมูลที่เกี่ยวกับกิจกรรมเหตุการณ์และสถานการณ์ใหม่</w:t>
      </w:r>
      <w:r w:rsidR="00740DD1" w:rsidRPr="008F3A9D">
        <w:rPr>
          <w:rFonts w:ascii="Angsana New" w:hAnsi="Angsana New" w:cs="Angsana New"/>
        </w:rPr>
        <w:t xml:space="preserve"> </w:t>
      </w:r>
      <w:r w:rsidRPr="008F3A9D">
        <w:rPr>
          <w:rFonts w:ascii="Angsana New" w:hAnsi="Angsana New" w:cs="Angsana New"/>
          <w:cs/>
        </w:rPr>
        <w:t>ๆ เพื่อไม่ให้ซ้ำซ้อนกับข้อมูลที่ได้นำเสนอไปแล้วในงบการเงินประจำปีดังนั้นการ</w:t>
      </w:r>
      <w:r w:rsidR="00401685">
        <w:rPr>
          <w:rFonts w:ascii="Angsana New" w:hAnsi="Angsana New" w:cs="Angsana New"/>
        </w:rPr>
        <w:t xml:space="preserve"> </w:t>
      </w:r>
      <w:r w:rsidRPr="008F3A9D">
        <w:rPr>
          <w:rFonts w:ascii="Angsana New" w:hAnsi="Angsana New" w:cs="Angsana New"/>
          <w:cs/>
        </w:rPr>
        <w:t xml:space="preserve">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 </w:t>
      </w:r>
      <w:r w:rsidR="00446473" w:rsidRPr="008F3A9D">
        <w:rPr>
          <w:rFonts w:ascii="Angsana New" w:hAnsi="Angsana New" w:cs="Angsana New"/>
        </w:rPr>
        <w:t>31</w:t>
      </w:r>
      <w:r w:rsidRPr="008F3A9D">
        <w:rPr>
          <w:rFonts w:ascii="Angsana New" w:hAnsi="Angsana New" w:cs="Angsana New"/>
          <w:cs/>
        </w:rPr>
        <w:t xml:space="preserve"> ธันวาคม </w:t>
      </w:r>
      <w:r w:rsidR="00446473" w:rsidRPr="008F3A9D">
        <w:rPr>
          <w:rFonts w:ascii="Angsana New" w:hAnsi="Angsana New" w:cs="Angsana New"/>
        </w:rPr>
        <w:t>2568</w:t>
      </w:r>
    </w:p>
    <w:p w14:paraId="495A9072" w14:textId="44B0B7DE" w:rsidR="00EB6E89" w:rsidRPr="008F3A9D" w:rsidRDefault="00EB6E89" w:rsidP="00A2539F">
      <w:pPr>
        <w:pStyle w:val="ListParagraph"/>
        <w:spacing w:before="120"/>
        <w:ind w:left="547"/>
        <w:contextualSpacing w:val="0"/>
        <w:jc w:val="thaiDistribute"/>
        <w:rPr>
          <w:rFonts w:ascii="Angsana New" w:hAnsi="Angsana New" w:cs="Angsana New"/>
        </w:rPr>
      </w:pPr>
      <w:r w:rsidRPr="008F3A9D">
        <w:rPr>
          <w:rFonts w:ascii="Angsana New" w:hAnsi="Angsana New" w:cs="Angsana New"/>
          <w:cs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ที่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="00ED4729" w:rsidRPr="008F3A9D">
        <w:rPr>
          <w:rFonts w:ascii="Angsana New" w:hAnsi="Angsana New" w:cs="Angsana New"/>
        </w:rPr>
        <w:t>31</w:t>
      </w:r>
      <w:r w:rsidRPr="008F3A9D">
        <w:rPr>
          <w:rFonts w:ascii="Angsana New" w:hAnsi="Angsana New" w:cs="Angsana New"/>
          <w:cs/>
        </w:rPr>
        <w:t xml:space="preserve"> ธันวาคม</w:t>
      </w:r>
      <w:r w:rsidR="00ED4729" w:rsidRPr="008F3A9D">
        <w:rPr>
          <w:rFonts w:ascii="Angsana New" w:hAnsi="Angsana New" w:cs="Angsana New"/>
        </w:rPr>
        <w:t xml:space="preserve"> 2568</w:t>
      </w:r>
    </w:p>
    <w:p w14:paraId="4000BD95" w14:textId="32644C11" w:rsidR="00EB6E89" w:rsidRPr="008F3A9D" w:rsidRDefault="00EB6E89" w:rsidP="00A2539F">
      <w:pPr>
        <w:pStyle w:val="ListParagraph"/>
        <w:spacing w:before="120"/>
        <w:ind w:left="547"/>
        <w:contextualSpacing w:val="0"/>
        <w:jc w:val="thaiDistribute"/>
        <w:rPr>
          <w:rFonts w:ascii="Angsana New" w:hAnsi="Angsana New" w:cs="Angsana New"/>
        </w:rPr>
      </w:pPr>
      <w:r w:rsidRPr="008F3A9D">
        <w:rPr>
          <w:rFonts w:ascii="Angsana New" w:hAnsi="Angsana New" w:cs="Angsana New"/>
          <w:cs/>
        </w:rPr>
        <w:t>งบการเงินระหว่างกาลฉบับภาษาอังกฤษจัดทำขึ้นจากงบการเงินระหว่างกาลภาษาไทยที่จัดทำตามกฎหมาย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ให้ใช้ข้อมูลทางการเงินระหว่างกาลฉบับภาษาไทยเป็นหลัก</w:t>
      </w:r>
    </w:p>
    <w:p w14:paraId="1C461459" w14:textId="251D09C9" w:rsidR="006D6EF5" w:rsidRPr="008F3A9D" w:rsidRDefault="006D6EF5" w:rsidP="003E4860">
      <w:pPr>
        <w:pStyle w:val="ListParagraph"/>
        <w:numPr>
          <w:ilvl w:val="0"/>
          <w:numId w:val="13"/>
        </w:numPr>
        <w:spacing w:before="240" w:after="120"/>
        <w:ind w:left="547" w:hanging="547"/>
        <w:contextualSpacing w:val="0"/>
        <w:jc w:val="thaiDistribute"/>
        <w:rPr>
          <w:rFonts w:ascii="Angsana New" w:hAnsi="Angsana New" w:cs="Angsana New"/>
          <w:b/>
          <w:bCs/>
        </w:rPr>
      </w:pPr>
      <w:r w:rsidRPr="008F3A9D">
        <w:rPr>
          <w:rFonts w:ascii="Angsana New" w:hAnsi="Angsana New" w:cs="Angsana New"/>
          <w:b/>
          <w:bCs/>
          <w:cs/>
        </w:rPr>
        <w:t>การประมาณการ</w:t>
      </w:r>
    </w:p>
    <w:p w14:paraId="2C21E3C0" w14:textId="0A5103E6" w:rsidR="005D6C59" w:rsidRPr="008F3A9D" w:rsidRDefault="005D6C59" w:rsidP="00BC15F6">
      <w:pPr>
        <w:pStyle w:val="ListParagraph"/>
        <w:spacing w:before="120"/>
        <w:ind w:left="547"/>
        <w:jc w:val="thaiDistribute"/>
        <w:rPr>
          <w:rFonts w:ascii="Angsana New" w:hAnsi="Angsana New" w:cs="Angsana New"/>
        </w:rPr>
      </w:pPr>
      <w:r w:rsidRPr="008F3A9D">
        <w:rPr>
          <w:rFonts w:ascii="Angsana New" w:hAnsi="Angsana New" w:cs="Angsana New"/>
          <w:cs/>
        </w:rPr>
        <w:t>ในการจัดทำข้อมูลทางการเงินระหว่างกาล ผู้บริหารต้องใช้ดุลยพินิจ การประมาณการและข้อสมมติที่มีผลกระทบต่อการนำนโยบายการบัญชีมาใช้</w:t>
      </w:r>
      <w:r w:rsidR="009C40AC" w:rsidRPr="008F3A9D">
        <w:rPr>
          <w:rFonts w:ascii="Angsana New" w:hAnsi="Angsana New" w:cs="Angsana New"/>
        </w:rPr>
        <w:t xml:space="preserve"> </w:t>
      </w:r>
      <w:r w:rsidRPr="008F3A9D">
        <w:rPr>
          <w:rFonts w:ascii="Angsana New" w:hAnsi="Angsana New" w:cs="Angsana New"/>
          <w:cs/>
        </w:rPr>
        <w:t>และจำนวนเงินของสินทรัพย์และหนี้สิน</w:t>
      </w:r>
      <w:r w:rsidR="00F2728E" w:rsidRPr="008F3A9D">
        <w:rPr>
          <w:rFonts w:ascii="Angsana New" w:hAnsi="Angsana New" w:cs="Angsana New"/>
        </w:rPr>
        <w:t xml:space="preserve"> </w:t>
      </w:r>
      <w:r w:rsidRPr="008F3A9D">
        <w:rPr>
          <w:rFonts w:ascii="Angsana New" w:hAnsi="Angsana New" w:cs="Angsana New"/>
          <w:cs/>
        </w:rPr>
        <w:t>รายได้และค่าใช้จ่าย ผลที่เกิดขึ้นจริงอาจจะแตกต่างจากการประมาณการ</w:t>
      </w:r>
    </w:p>
    <w:p w14:paraId="1A01B487" w14:textId="413D9B33" w:rsidR="00562821" w:rsidRDefault="005D6C59" w:rsidP="005D6C59">
      <w:pPr>
        <w:pStyle w:val="ListParagraph"/>
        <w:spacing w:before="120"/>
        <w:ind w:left="547"/>
        <w:contextualSpacing w:val="0"/>
        <w:jc w:val="thaiDistribute"/>
        <w:rPr>
          <w:rFonts w:ascii="Angsana New" w:hAnsi="Angsana New" w:cs="Angsana New"/>
        </w:rPr>
      </w:pPr>
      <w:r w:rsidRPr="008F3A9D">
        <w:rPr>
          <w:rFonts w:ascii="Angsana New" w:hAnsi="Angsana New" w:cs="Angsana New"/>
          <w:cs/>
        </w:rPr>
        <w:t>ในการจัดทำข้อมูลทางการเงินระหว่างกาล ผู้บริหารจะใช้ดุลยพินิจที่มีนัยสำคัญในการนำนโยบายการบัญชีของกลุ่มบริษัท</w:t>
      </w:r>
      <w:r w:rsidR="00401685">
        <w:rPr>
          <w:rFonts w:ascii="Angsana New" w:hAnsi="Angsana New" w:cs="Angsana New"/>
        </w:rPr>
        <w:t xml:space="preserve"> </w:t>
      </w:r>
      <w:r w:rsidRPr="008F3A9D">
        <w:rPr>
          <w:rFonts w:ascii="Angsana New" w:hAnsi="Angsana New" w:cs="Angsana New"/>
          <w:cs/>
        </w:rPr>
        <w:t>และแหล่งที่มาของข้อมูลที่สำคัญของความไม่แน่นอนในการประมาณการที่มีอยู่มาใช้เช่นเดียวกับงบการเงินรวมและ</w:t>
      </w:r>
      <w:r w:rsidR="00401685">
        <w:rPr>
          <w:rFonts w:ascii="Angsana New" w:hAnsi="Angsana New" w:cs="Angsana New"/>
        </w:rPr>
        <w:t xml:space="preserve">            </w:t>
      </w:r>
      <w:r w:rsidRPr="008F3A9D">
        <w:rPr>
          <w:rFonts w:ascii="Angsana New" w:hAnsi="Angsana New" w:cs="Angsana New"/>
          <w:cs/>
        </w:rPr>
        <w:t xml:space="preserve">งบการเงินเฉพาะกิจการสำหรับปีสิ้นสุดวันที่ </w:t>
      </w:r>
      <w:r w:rsidRPr="008F3A9D">
        <w:rPr>
          <w:rFonts w:ascii="Angsana New" w:hAnsi="Angsana New" w:cs="Angsana New"/>
        </w:rPr>
        <w:t xml:space="preserve">31 </w:t>
      </w:r>
      <w:r w:rsidRPr="008F3A9D">
        <w:rPr>
          <w:rFonts w:ascii="Angsana New" w:hAnsi="Angsana New" w:cs="Angsana New"/>
          <w:cs/>
        </w:rPr>
        <w:t xml:space="preserve">ธันวาคม </w:t>
      </w:r>
      <w:r w:rsidRPr="008F3A9D">
        <w:rPr>
          <w:rFonts w:ascii="Angsana New" w:hAnsi="Angsana New" w:cs="Angsana New"/>
        </w:rPr>
        <w:t>2568</w:t>
      </w:r>
    </w:p>
    <w:p w14:paraId="2CB82F5D" w14:textId="77777777" w:rsidR="00864EEB" w:rsidRPr="008F3A9D" w:rsidRDefault="00864EEB" w:rsidP="005D6C59">
      <w:pPr>
        <w:pStyle w:val="ListParagraph"/>
        <w:spacing w:before="120"/>
        <w:ind w:left="547"/>
        <w:contextualSpacing w:val="0"/>
        <w:jc w:val="thaiDistribute"/>
        <w:rPr>
          <w:rFonts w:ascii="Angsana New" w:hAnsi="Angsana New" w:cs="Angsana New"/>
        </w:rPr>
      </w:pPr>
    </w:p>
    <w:p w14:paraId="3006E72F" w14:textId="1FE51E5B" w:rsidR="00562821" w:rsidRPr="008F3A9D" w:rsidRDefault="00562821" w:rsidP="00700BA6">
      <w:pPr>
        <w:pStyle w:val="ListParagraph"/>
        <w:numPr>
          <w:ilvl w:val="0"/>
          <w:numId w:val="13"/>
        </w:numPr>
        <w:spacing w:before="240"/>
        <w:ind w:left="547" w:hanging="547"/>
        <w:contextualSpacing w:val="0"/>
        <w:jc w:val="thaiDistribute"/>
        <w:rPr>
          <w:rFonts w:ascii="Angsana New" w:hAnsi="Angsana New" w:cs="Angsana New"/>
          <w:b/>
          <w:bCs/>
        </w:rPr>
      </w:pPr>
      <w:r w:rsidRPr="008F3A9D">
        <w:rPr>
          <w:rFonts w:ascii="Angsana New" w:hAnsi="Angsana New" w:cs="Angsana New"/>
          <w:b/>
          <w:bCs/>
          <w:cs/>
        </w:rPr>
        <w:lastRenderedPageBreak/>
        <w:t>ข้อมูลจำแนกตามส่วนงาน</w:t>
      </w:r>
    </w:p>
    <w:p w14:paraId="13DFB10C" w14:textId="55FD2198" w:rsidR="00562821" w:rsidRPr="008F3A9D" w:rsidRDefault="00562821" w:rsidP="00562821">
      <w:pPr>
        <w:spacing w:before="120"/>
        <w:ind w:left="540"/>
        <w:jc w:val="thaiDistribute"/>
        <w:rPr>
          <w:rFonts w:ascii="Angsana New" w:hAnsi="Angsana New"/>
        </w:rPr>
      </w:pPr>
      <w:r w:rsidRPr="008F3A9D">
        <w:rPr>
          <w:rFonts w:ascii="Angsana New" w:hAnsi="Angsana New"/>
          <w:cs/>
        </w:rPr>
        <w:t>คณะกรรมการบริษัท คือ ผู้มีอำนาจตัดสินใจสูงสุดด้านการดำเนินงานของกลุ่มกิจการ ผู้บริหารกำหนดส่วนงานดำเนินงาน</w:t>
      </w:r>
      <w:r w:rsidR="00401685">
        <w:rPr>
          <w:rFonts w:ascii="Angsana New" w:hAnsi="Angsana New"/>
        </w:rPr>
        <w:t xml:space="preserve">  </w:t>
      </w:r>
      <w:r w:rsidRPr="008F3A9D">
        <w:rPr>
          <w:rFonts w:ascii="Angsana New" w:hAnsi="Angsana New"/>
          <w:cs/>
        </w:rPr>
        <w:t>จากข้อมูลที่ถูกตรวจสอบโดยคณะกรรมการบริษัท และมีวัตถุประสงค์เพื่อจัดสรรทรัพยากรและประเมินผลการปฏิบัติงาน</w:t>
      </w:r>
    </w:p>
    <w:p w14:paraId="0797CAF7" w14:textId="1BBEBE61" w:rsidR="00562821" w:rsidRPr="008F3A9D" w:rsidRDefault="00562821" w:rsidP="00562821">
      <w:pPr>
        <w:tabs>
          <w:tab w:val="left" w:pos="0"/>
        </w:tabs>
        <w:spacing w:before="120"/>
        <w:ind w:left="540"/>
        <w:jc w:val="thaiDistribute"/>
        <w:rPr>
          <w:rFonts w:ascii="Angsana New" w:hAnsi="Angsana New"/>
          <w:spacing w:val="-4"/>
        </w:rPr>
      </w:pPr>
      <w:r w:rsidRPr="008F3A9D">
        <w:rPr>
          <w:rFonts w:ascii="Angsana New" w:hAnsi="Angsana New"/>
          <w:spacing w:val="-4"/>
          <w:cs/>
        </w:rPr>
        <w:t>คณะกรรมการบริษัทพิจารณาธุรกิจจากเขตภูมิศาสตร์และประเภทผลิตภัณฑ์และบริการ สำหรับเขตภูมิศาสตร์ ผู้บริหารพิจารณาจากผลการปฏิบัติงานในเขตประเทศไทย ประเทศสิงคโปร์ ประเทศมาเลเซีย ประเทศ</w:t>
      </w:r>
      <w:r w:rsidR="008935EC" w:rsidRPr="008F3A9D">
        <w:rPr>
          <w:rFonts w:ascii="Angsana New" w:hAnsi="Angsana New" w:hint="cs"/>
          <w:spacing w:val="-4"/>
          <w:cs/>
        </w:rPr>
        <w:t>เวียดนาม</w:t>
      </w:r>
      <w:r w:rsidR="008F1AD0">
        <w:rPr>
          <w:rFonts w:ascii="Angsana New" w:hAnsi="Angsana New"/>
          <w:spacing w:val="-4"/>
        </w:rPr>
        <w:t xml:space="preserve"> </w:t>
      </w:r>
      <w:r w:rsidRPr="008F3A9D">
        <w:rPr>
          <w:rFonts w:ascii="Angsana New" w:hAnsi="Angsana New"/>
          <w:spacing w:val="-4"/>
          <w:cs/>
        </w:rPr>
        <w:t>และประเทศอื่น ๆ สำหรับบริการ ผู้บริหารพิจารณากิจกรรมจากการให้บริการเผยแพร่เกมออนไลน์และจากการเป็นตัวแทนจำหน่ายในเขตภูมิศาสตร์เหล่านี้</w:t>
      </w:r>
      <w:r w:rsidR="00EF4127" w:rsidRPr="008F3A9D">
        <w:rPr>
          <w:rFonts w:ascii="Angsana New" w:hAnsi="Angsana New"/>
          <w:spacing w:val="-4"/>
        </w:rPr>
        <w:t xml:space="preserve">    </w:t>
      </w:r>
      <w:r w:rsidR="00401685">
        <w:rPr>
          <w:rFonts w:ascii="Angsana New" w:hAnsi="Angsana New"/>
          <w:spacing w:val="-4"/>
        </w:rPr>
        <w:t xml:space="preserve"> </w:t>
      </w:r>
      <w:r w:rsidRPr="008F3A9D">
        <w:rPr>
          <w:rFonts w:ascii="Angsana New" w:hAnsi="Angsana New"/>
          <w:spacing w:val="-4"/>
          <w:cs/>
        </w:rPr>
        <w:t xml:space="preserve"> รายได้หลักของกิจการเกิดจากการให้บริการเผยแพร่เกมออนไลน์</w:t>
      </w:r>
    </w:p>
    <w:p w14:paraId="71D077B0" w14:textId="66DD462A" w:rsidR="006C68F6" w:rsidRPr="008F3A9D" w:rsidRDefault="00562821" w:rsidP="00FB6FC5">
      <w:pPr>
        <w:tabs>
          <w:tab w:val="left" w:pos="9720"/>
        </w:tabs>
        <w:spacing w:before="120"/>
        <w:ind w:left="540"/>
        <w:jc w:val="thaiDistribute"/>
        <w:rPr>
          <w:rFonts w:ascii="Angsana New" w:hAnsi="Angsana New"/>
          <w:spacing w:val="-4"/>
          <w:cs/>
        </w:rPr>
      </w:pPr>
      <w:r w:rsidRPr="008F3A9D">
        <w:rPr>
          <w:rFonts w:ascii="Angsana New" w:hAnsi="Angsana New"/>
          <w:spacing w:val="-4"/>
          <w:cs/>
        </w:rPr>
        <w:t>คณะกรรมการบริษัทได้ประเมินผลการปฏิบัติการของส่วนงานดำเนินงานโดยวัดมูลค่าของกำไรก่อนดอกเบี้ยก่อนค่าใช้จ่ายทางภาษีที่ได้ปรับปรุงแล้ว เกณฑ์ในการวัดมูลค่านั้นไม่รวมหน่วยงานดำเนินงานที่ยกเลิกและผลกระทบของค่าใช้จ่ายที่ไม่ควรเกิดขึ้นอีกจากส่วนงานดำเนินงาน เช่น ต้นทุนปรับโครงสร้าง ค่าใช้จ่ายเกี่ยวกับกฎหมาย และการด้อยค่าของค่าความนิยม เมื่อการด้อยค่านั้นเกิดจากเหตุการณ์ที่เกิดไม่บ่อย การวัดมูลค่านั้นจะไม่รวมผลกระทบของการจ่ายโดยใช้หุ้นเป็นเกณฑ์ที่ชำระด้วยตราสารทุน และกำไรขาดทุนที่ยังไม่รับรู้ของสินทรัพย์ทางการเงิน นอกจากนี้รายได้ทางการเงินและต้นทุนทางการเงินจะไม่ถูกจัดสรรไปยังส่วนงานดำเนินงาน เพราะฝ่ายบริหารการเงินส่วนกลางทำหน้าที่บริหารจัดการเกี่ยวกับการเงินของกลุ่มกิจการ</w:t>
      </w:r>
    </w:p>
    <w:p w14:paraId="61D5237A" w14:textId="7F9A4B54" w:rsidR="00480EF8" w:rsidRPr="008F3A9D" w:rsidRDefault="00562821" w:rsidP="00562821">
      <w:pPr>
        <w:spacing w:before="120"/>
        <w:ind w:left="540"/>
        <w:jc w:val="thaiDistribute"/>
        <w:rPr>
          <w:rFonts w:ascii="Angsana New" w:hAnsi="Angsana New"/>
        </w:rPr>
      </w:pPr>
      <w:r w:rsidRPr="008F3A9D">
        <w:rPr>
          <w:rFonts w:ascii="Angsana New" w:hAnsi="Angsana New"/>
          <w:cs/>
        </w:rPr>
        <w:t>รายได้ระหว่างส่วนงานนั้นมีการต่อรองราคากันเป็นอิสระในลักษณะของผู้ที่ไม่มีความเกี่ยวข้องกัน รายได้จากลูกค้าภายนอก</w:t>
      </w:r>
      <w:r w:rsidR="00401685">
        <w:rPr>
          <w:rFonts w:ascii="Angsana New" w:hAnsi="Angsana New"/>
        </w:rPr>
        <w:t xml:space="preserve"> </w:t>
      </w:r>
      <w:r w:rsidRPr="008F3A9D">
        <w:rPr>
          <w:rFonts w:ascii="Angsana New" w:hAnsi="Angsana New"/>
          <w:cs/>
        </w:rPr>
        <w:t>ที่รายงานแก่คณะกรรมการบริษัทนั้นวัดมูลค่าลักษณะเดียวกันกับมูลค่าในกำไรหรือขาดทุน</w:t>
      </w:r>
    </w:p>
    <w:p w14:paraId="413EA193" w14:textId="600578DE" w:rsidR="00905709" w:rsidRPr="008F3A9D" w:rsidRDefault="00562821" w:rsidP="006C68F6">
      <w:pPr>
        <w:spacing w:before="120"/>
        <w:ind w:left="540"/>
        <w:jc w:val="thaiDistribute"/>
        <w:rPr>
          <w:rFonts w:ascii="Angsana New" w:hAnsi="Angsana New"/>
        </w:rPr>
      </w:pPr>
      <w:r w:rsidRPr="008F3A9D">
        <w:rPr>
          <w:rFonts w:ascii="Angsana New" w:hAnsi="Angsana New"/>
          <w:cs/>
        </w:rPr>
        <w:t>ข้อมูลส่วนงานดำเนินงานที่นำเสนอนี้สอดคล้องกับรายงานภายในของบริษัท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ทั้งนี้ผู้มีอำนาจตัดสินใจสูงสุดด้านการดำเนินงานของบริษัท คือคณะกรรมการบริษัท</w:t>
      </w:r>
      <w:r w:rsidR="00905709" w:rsidRPr="008F3A9D">
        <w:rPr>
          <w:rFonts w:ascii="Angsana New" w:hAnsi="Angsana New"/>
        </w:rPr>
        <w:t xml:space="preserve"> </w:t>
      </w:r>
    </w:p>
    <w:p w14:paraId="56B79B2F" w14:textId="1463F591" w:rsidR="00562821" w:rsidRPr="008F3A9D" w:rsidRDefault="00562821" w:rsidP="00D46065">
      <w:pPr>
        <w:spacing w:before="120"/>
        <w:ind w:left="540"/>
        <w:jc w:val="thaiDistribute"/>
        <w:rPr>
          <w:rFonts w:ascii="Angsana New" w:hAnsi="Angsana New"/>
          <w:lang w:val="en-US"/>
        </w:rPr>
      </w:pPr>
      <w:r w:rsidRPr="008F3A9D">
        <w:rPr>
          <w:rFonts w:ascii="Angsana New" w:hAnsi="Angsana New"/>
          <w:cs/>
        </w:rPr>
        <w:t xml:space="preserve">เพื่อวัตถุประสงค์ในการบริหารงาน บริษัทและบริษัทย่อยจัดโครงสร้างองค์กรเป็นหน่วยธุรกิจตามบริการ บริษัทและบริษัทย่อยมีส่วนงานที่รายงานทั้งสิ้น </w:t>
      </w:r>
      <w:r w:rsidR="00B561EE" w:rsidRPr="008F3A9D">
        <w:rPr>
          <w:rFonts w:ascii="Angsana New" w:hAnsi="Angsana New"/>
          <w:lang w:val="en-US"/>
        </w:rPr>
        <w:t>3</w:t>
      </w:r>
      <w:r w:rsidRPr="008F3A9D">
        <w:rPr>
          <w:rFonts w:ascii="Angsana New" w:hAnsi="Angsana New"/>
          <w:cs/>
        </w:rPr>
        <w:t xml:space="preserve"> ส่วนงาน ดังนี้ </w:t>
      </w:r>
    </w:p>
    <w:p w14:paraId="012D9837" w14:textId="67721EC9" w:rsidR="00B542A3" w:rsidRPr="008F3A9D" w:rsidRDefault="00562821" w:rsidP="00504205">
      <w:pPr>
        <w:pStyle w:val="ListParagraph"/>
        <w:numPr>
          <w:ilvl w:val="0"/>
          <w:numId w:val="3"/>
        </w:numPr>
        <w:tabs>
          <w:tab w:val="left" w:pos="900"/>
        </w:tabs>
        <w:spacing w:before="120"/>
        <w:ind w:left="900" w:right="-20"/>
        <w:contextualSpacing w:val="0"/>
        <w:jc w:val="thaiDistribute"/>
        <w:rPr>
          <w:rFonts w:ascii="Angsana New" w:hAnsi="Angsana New" w:cs="Angsana New"/>
          <w:b/>
          <w:bCs/>
          <w:cs/>
        </w:rPr>
      </w:pPr>
      <w:r w:rsidRPr="008F3A9D">
        <w:rPr>
          <w:rFonts w:ascii="Angsana New" w:hAnsi="Angsana New" w:cs="Angsana New"/>
          <w:cs/>
        </w:rPr>
        <w:t>ส่วนงานจากการให้บริการเผยแพร่เกมออนไลน์ เป็นส่วนงานที่ให้บริการเผยแพร่เกมออนไลน์ที่ดำเนินงานผ่านระบบอินเตอร์เน็ต</w:t>
      </w:r>
      <w:r w:rsidRPr="008F3A9D">
        <w:rPr>
          <w:rFonts w:ascii="Angsana New" w:hAnsi="Angsana New" w:cs="Angsana New"/>
        </w:rPr>
        <w:t xml:space="preserve"> </w:t>
      </w:r>
      <w:r w:rsidRPr="008F3A9D">
        <w:rPr>
          <w:rFonts w:ascii="Angsana New" w:hAnsi="Angsana New" w:cs="Angsana New"/>
          <w:cs/>
        </w:rPr>
        <w:t>ซึ่งเป็นการปฏิบัติตามสัญญาลิขสิทธิ์การเผยแพร่เกมกับผู้พัฒนาเกม</w:t>
      </w:r>
    </w:p>
    <w:p w14:paraId="2E3B2549" w14:textId="0B060655" w:rsidR="00562821" w:rsidRPr="008F3A9D" w:rsidRDefault="00562821" w:rsidP="00562821">
      <w:pPr>
        <w:pStyle w:val="ListParagraph"/>
        <w:numPr>
          <w:ilvl w:val="0"/>
          <w:numId w:val="3"/>
        </w:numPr>
        <w:tabs>
          <w:tab w:val="left" w:pos="900"/>
        </w:tabs>
        <w:spacing w:before="120"/>
        <w:ind w:left="907" w:right="130"/>
        <w:contextualSpacing w:val="0"/>
        <w:jc w:val="thaiDistribute"/>
        <w:rPr>
          <w:rFonts w:ascii="Angsana New" w:hAnsi="Angsana New" w:cs="Angsana New"/>
          <w:b/>
          <w:bCs/>
        </w:rPr>
      </w:pPr>
      <w:r w:rsidRPr="008F3A9D">
        <w:rPr>
          <w:rFonts w:ascii="Angsana New" w:hAnsi="Angsana New" w:cs="Angsana New"/>
          <w:cs/>
        </w:rPr>
        <w:t>ส่วนงานจากการเป็นตัวแทนจำหน่าย เป็นส่วนงานการให้บริการช่องทางการชำระเงิน</w:t>
      </w:r>
    </w:p>
    <w:p w14:paraId="1AE82035" w14:textId="0050C855" w:rsidR="6C283157" w:rsidRPr="008F3A9D" w:rsidRDefault="6C283157" w:rsidP="16867737">
      <w:pPr>
        <w:pStyle w:val="ListParagraph"/>
        <w:numPr>
          <w:ilvl w:val="0"/>
          <w:numId w:val="3"/>
        </w:numPr>
        <w:tabs>
          <w:tab w:val="left" w:pos="900"/>
        </w:tabs>
        <w:spacing w:before="120"/>
        <w:ind w:left="907" w:right="130"/>
        <w:contextualSpacing w:val="0"/>
        <w:jc w:val="thaiDistribute"/>
        <w:rPr>
          <w:rFonts w:ascii="Angsana New" w:eastAsia="Angsana New" w:hAnsi="Angsana New" w:cs="Angsana New"/>
        </w:rPr>
      </w:pPr>
      <w:proofErr w:type="spellStart"/>
      <w:r w:rsidRPr="008F3A9D">
        <w:rPr>
          <w:rFonts w:ascii="Angsana New" w:eastAsia="Angsana New" w:hAnsi="Angsana New" w:cs="Angsana New"/>
          <w:color w:val="000000" w:themeColor="text1"/>
        </w:rPr>
        <w:t>รายได้อื่น</w:t>
      </w:r>
      <w:proofErr w:type="spellEnd"/>
      <w:r w:rsidRPr="008F3A9D">
        <w:rPr>
          <w:rFonts w:ascii="Angsana New" w:eastAsia="Angsana New" w:hAnsi="Angsana New" w:cs="Angsana New"/>
          <w:color w:val="000000" w:themeColor="text1"/>
        </w:rPr>
        <w:t xml:space="preserve"> </w:t>
      </w:r>
      <w:proofErr w:type="spellStart"/>
      <w:r w:rsidRPr="008F3A9D">
        <w:rPr>
          <w:rFonts w:ascii="Angsana New" w:eastAsia="Angsana New" w:hAnsi="Angsana New" w:cs="Angsana New"/>
          <w:color w:val="000000" w:themeColor="text1"/>
        </w:rPr>
        <w:t>ส่วนใหญ่ประกอบด้วย</w:t>
      </w:r>
      <w:proofErr w:type="spellEnd"/>
      <w:r w:rsidRPr="008F3A9D">
        <w:rPr>
          <w:rFonts w:ascii="Angsana New" w:eastAsia="Angsana New" w:hAnsi="Angsana New" w:cs="Angsana New"/>
          <w:color w:val="000000" w:themeColor="text1"/>
        </w:rPr>
        <w:t xml:space="preserve"> </w:t>
      </w:r>
      <w:proofErr w:type="spellStart"/>
      <w:r w:rsidRPr="008F3A9D">
        <w:rPr>
          <w:rFonts w:ascii="Angsana New" w:eastAsia="Angsana New" w:hAnsi="Angsana New" w:cs="Angsana New"/>
          <w:color w:val="000000" w:themeColor="text1"/>
        </w:rPr>
        <w:t>รายได้จากการให้บริการด้านการตลาด</w:t>
      </w:r>
      <w:proofErr w:type="spellEnd"/>
    </w:p>
    <w:p w14:paraId="4D63A27E" w14:textId="3B5AE075" w:rsidR="00DB595B" w:rsidRPr="008F3A9D" w:rsidRDefault="00562821" w:rsidP="002E486D">
      <w:pPr>
        <w:tabs>
          <w:tab w:val="left" w:pos="9720"/>
        </w:tabs>
        <w:spacing w:before="120"/>
        <w:ind w:left="540"/>
        <w:jc w:val="thaiDistribute"/>
        <w:rPr>
          <w:rFonts w:ascii="Angsana New" w:hAnsi="Angsana New"/>
        </w:rPr>
      </w:pPr>
      <w:r w:rsidRPr="008F3A9D">
        <w:rPr>
          <w:rFonts w:ascii="Angsana New" w:hAnsi="Angsana New"/>
          <w:cs/>
        </w:rPr>
        <w:t>ผู้มีอำนาจตัดสินใจสูงสุดสอบทานผลการดำเนินงานของแต่ละหน่วยธุรกิจแยกจากกันเพื่อวัตถุประสงค์ในการตัดสินใจเกี่ยวกับการจัดสรรทรัพยากรและการประเมินผลการปฏิบัติงาน การประเมินผลการปฏิบัติงานของส่วนงานโดยพิจารณาจากกำไรหรือขาดทุนจากการดำเนินงานและสินทรัพย์รวมซึ่งวัดมูลค่าโดยใช้เกณฑ์เดียวกับที่ใช้ในการวัดกำไรหรือขาดทุนจากการดำเนินงานและสินทรัพย์รวมในข้อมูลทางการเงิน</w:t>
      </w:r>
      <w:r w:rsidR="00DB595B" w:rsidRPr="008F3A9D">
        <w:rPr>
          <w:rFonts w:ascii="Angsana New" w:hAnsi="Angsana New"/>
          <w:cs/>
        </w:rPr>
        <w:t xml:space="preserve"> </w:t>
      </w:r>
    </w:p>
    <w:p w14:paraId="55B514CB" w14:textId="5071FF7F" w:rsidR="007927BF" w:rsidRPr="008F3A9D" w:rsidRDefault="00DB595B" w:rsidP="00504205">
      <w:pPr>
        <w:pStyle w:val="ListParagraph"/>
        <w:spacing w:before="120"/>
        <w:ind w:left="540" w:right="-20"/>
        <w:contextualSpacing w:val="0"/>
        <w:jc w:val="thaiDistribute"/>
        <w:rPr>
          <w:rFonts w:ascii="Angsana New" w:hAnsi="Angsana New" w:cs="Angsana New"/>
          <w:lang w:val="en-US"/>
        </w:rPr>
        <w:sectPr w:rsidR="007927BF" w:rsidRPr="008F3A9D" w:rsidSect="003E4860">
          <w:headerReference w:type="default" r:id="rId11"/>
          <w:footerReference w:type="default" r:id="rId12"/>
          <w:pgSz w:w="11907" w:h="16840" w:code="9"/>
          <w:pgMar w:top="1440" w:right="835" w:bottom="720" w:left="1282" w:header="720" w:footer="576" w:gutter="0"/>
          <w:pgNumType w:start="11"/>
          <w:cols w:space="720"/>
          <w:docGrid w:linePitch="381"/>
        </w:sectPr>
      </w:pPr>
      <w:r w:rsidRPr="008F3A9D">
        <w:rPr>
          <w:rFonts w:ascii="Angsana New" w:hAnsi="Angsana New" w:cs="Angsana New"/>
          <w:cs/>
        </w:rPr>
        <w:t>การบันทึกบัญชีสำหรับรายการระหว่างส่วนงานที่รายงานเป็นไปในลักษณะเดียวกับการบันทึกบัญชีสำหรับรายการธุรกิจกับบุคคลภายนอก</w:t>
      </w:r>
    </w:p>
    <w:p w14:paraId="0B66D724" w14:textId="6F168C14" w:rsidR="0042519E" w:rsidRPr="008F3A9D" w:rsidRDefault="00C01D98" w:rsidP="00D0113F">
      <w:pPr>
        <w:tabs>
          <w:tab w:val="left" w:pos="900"/>
          <w:tab w:val="left" w:pos="2160"/>
          <w:tab w:val="left" w:pos="2880"/>
          <w:tab w:val="left" w:pos="9446"/>
        </w:tabs>
        <w:ind w:right="86"/>
        <w:jc w:val="left"/>
        <w:rPr>
          <w:rFonts w:ascii="Angsana New" w:hAnsi="Angsana New"/>
          <w:spacing w:val="-4"/>
        </w:rPr>
      </w:pPr>
      <w:r w:rsidRPr="008F3A9D">
        <w:rPr>
          <w:rFonts w:ascii="Angsana New" w:hAnsi="Angsana New"/>
          <w:spacing w:val="-4"/>
          <w:cs/>
        </w:rPr>
        <w:lastRenderedPageBreak/>
        <w:t>ข้อมูลรายได้และกำไรของส่วนงานของบริษัทและบริษัทย่อยสำหรับ</w:t>
      </w:r>
      <w:r w:rsidR="005C7035" w:rsidRPr="008F3A9D">
        <w:rPr>
          <w:rFonts w:ascii="Angsana New" w:hAnsi="Angsana New" w:hint="cs"/>
          <w:spacing w:val="-4"/>
          <w:cs/>
        </w:rPr>
        <w:t>งวดสามเดือน</w:t>
      </w:r>
      <w:r w:rsidRPr="008F3A9D">
        <w:rPr>
          <w:rFonts w:ascii="Angsana New" w:hAnsi="Angsana New"/>
          <w:spacing w:val="-4"/>
          <w:cs/>
        </w:rPr>
        <w:t xml:space="preserve">สิ้นสุดวันที่ </w:t>
      </w:r>
      <w:r w:rsidRPr="008F3A9D">
        <w:rPr>
          <w:rFonts w:ascii="Angsana New" w:hAnsi="Angsana New"/>
          <w:spacing w:val="-4"/>
        </w:rPr>
        <w:t>31</w:t>
      </w:r>
      <w:r w:rsidRPr="008F3A9D">
        <w:rPr>
          <w:rFonts w:ascii="Angsana New" w:hAnsi="Angsana New"/>
          <w:spacing w:val="-4"/>
          <w:cs/>
        </w:rPr>
        <w:t xml:space="preserve"> </w:t>
      </w:r>
      <w:r w:rsidR="005C7035" w:rsidRPr="008F3A9D">
        <w:rPr>
          <w:rFonts w:ascii="Angsana New" w:hAnsi="Angsana New" w:hint="cs"/>
          <w:spacing w:val="-4"/>
          <w:cs/>
        </w:rPr>
        <w:t>มีนาคม</w:t>
      </w:r>
      <w:r w:rsidRPr="008F3A9D">
        <w:rPr>
          <w:rFonts w:ascii="Angsana New" w:hAnsi="Angsana New"/>
          <w:spacing w:val="-4"/>
          <w:cs/>
        </w:rPr>
        <w:t xml:space="preserve"> </w:t>
      </w:r>
      <w:r w:rsidRPr="008F3A9D">
        <w:rPr>
          <w:rFonts w:ascii="Angsana New" w:hAnsi="Angsana New"/>
          <w:spacing w:val="-4"/>
        </w:rPr>
        <w:t>256</w:t>
      </w:r>
      <w:r w:rsidR="00225492" w:rsidRPr="008F3A9D">
        <w:rPr>
          <w:rFonts w:ascii="Angsana New" w:hAnsi="Angsana New"/>
          <w:spacing w:val="-4"/>
          <w:lang w:val="en-US"/>
        </w:rPr>
        <w:t>9</w:t>
      </w:r>
      <w:r w:rsidRPr="008F3A9D">
        <w:rPr>
          <w:rFonts w:ascii="Angsana New" w:hAnsi="Angsana New"/>
          <w:spacing w:val="-4"/>
          <w:cs/>
        </w:rPr>
        <w:t xml:space="preserve"> และ </w:t>
      </w:r>
      <w:r w:rsidRPr="008F3A9D">
        <w:rPr>
          <w:rFonts w:ascii="Angsana New" w:hAnsi="Angsana New"/>
          <w:spacing w:val="-4"/>
        </w:rPr>
        <w:t>256</w:t>
      </w:r>
      <w:r w:rsidR="00225492" w:rsidRPr="008F3A9D">
        <w:rPr>
          <w:rFonts w:ascii="Angsana New" w:hAnsi="Angsana New"/>
          <w:spacing w:val="-4"/>
        </w:rPr>
        <w:t>8</w:t>
      </w:r>
      <w:r w:rsidRPr="008F3A9D">
        <w:rPr>
          <w:rFonts w:ascii="Angsana New" w:hAnsi="Angsana New"/>
          <w:spacing w:val="-4"/>
          <w:cs/>
        </w:rPr>
        <w:t xml:space="preserve"> มีดังต่อไปนี้</w:t>
      </w:r>
      <w:r w:rsidR="0042519E" w:rsidRPr="008F3A9D">
        <w:rPr>
          <w:rFonts w:ascii="Angsana New" w:hAnsi="Angsana New"/>
          <w:spacing w:val="-4"/>
          <w:cs/>
        </w:rPr>
        <w:t xml:space="preserve"> </w:t>
      </w:r>
    </w:p>
    <w:tbl>
      <w:tblPr>
        <w:tblW w:w="14670" w:type="dxa"/>
        <w:tblInd w:w="180" w:type="dxa"/>
        <w:tblLayout w:type="fixed"/>
        <w:tblLook w:val="04A0" w:firstRow="1" w:lastRow="0" w:firstColumn="1" w:lastColumn="0" w:noHBand="0" w:noVBand="1"/>
      </w:tblPr>
      <w:tblGrid>
        <w:gridCol w:w="5220"/>
        <w:gridCol w:w="1260"/>
        <w:gridCol w:w="1170"/>
        <w:gridCol w:w="1170"/>
        <w:gridCol w:w="1170"/>
        <w:gridCol w:w="1170"/>
        <w:gridCol w:w="1170"/>
        <w:gridCol w:w="1170"/>
        <w:gridCol w:w="1170"/>
      </w:tblGrid>
      <w:tr w:rsidR="0042519E" w:rsidRPr="008F3A9D" w14:paraId="52BF8737" w14:textId="77777777" w:rsidTr="00443BE5">
        <w:tc>
          <w:tcPr>
            <w:tcW w:w="5220" w:type="dxa"/>
            <w:vAlign w:val="bottom"/>
          </w:tcPr>
          <w:p w14:paraId="03583FFF" w14:textId="77777777" w:rsidR="0042519E" w:rsidRPr="008F3A9D" w:rsidRDefault="0042519E" w:rsidP="00D0113F">
            <w:pPr>
              <w:tabs>
                <w:tab w:val="center" w:pos="4153"/>
                <w:tab w:val="right" w:pos="8306"/>
                <w:tab w:val="left" w:pos="9446"/>
              </w:tabs>
              <w:ind w:left="54" w:right="86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9450" w:type="dxa"/>
            <w:gridSpan w:val="8"/>
            <w:vAlign w:val="bottom"/>
          </w:tcPr>
          <w:p w14:paraId="6B9BCACA" w14:textId="77777777" w:rsidR="0042519E" w:rsidRPr="008F3A9D" w:rsidRDefault="0042519E" w:rsidP="0091492D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  <w:tab w:val="left" w:pos="9446"/>
              </w:tabs>
              <w:jc w:val="right"/>
              <w:rPr>
                <w:rFonts w:asciiTheme="majorBidi" w:hAnsiTheme="majorBidi" w:cstheme="majorBidi"/>
                <w:b/>
                <w:bCs/>
                <w:spacing w:val="-6"/>
                <w:cs/>
                <w:lang w:val="en-US"/>
              </w:rPr>
            </w:pPr>
            <w:r w:rsidRPr="008F3A9D">
              <w:rPr>
                <w:rFonts w:asciiTheme="majorBidi" w:hAnsiTheme="majorBidi" w:cstheme="majorBidi"/>
                <w:b/>
                <w:bCs/>
                <w:spacing w:val="-6"/>
              </w:rPr>
              <w:t>(</w:t>
            </w:r>
            <w:r w:rsidRPr="008F3A9D">
              <w:rPr>
                <w:rFonts w:asciiTheme="majorBidi" w:hAnsiTheme="majorBidi" w:cstheme="majorBidi"/>
                <w:b/>
                <w:bCs/>
                <w:spacing w:val="-6"/>
                <w:cs/>
              </w:rPr>
              <w:t xml:space="preserve">หน่วย </w:t>
            </w:r>
            <w:r w:rsidRPr="008F3A9D">
              <w:rPr>
                <w:rFonts w:asciiTheme="majorBidi" w:hAnsiTheme="majorBidi" w:cstheme="majorBidi"/>
                <w:b/>
                <w:bCs/>
                <w:spacing w:val="-6"/>
                <w:lang w:val="en-US"/>
              </w:rPr>
              <w:t xml:space="preserve">: </w:t>
            </w:r>
            <w:r w:rsidRPr="008F3A9D">
              <w:rPr>
                <w:rFonts w:asciiTheme="majorBidi" w:hAnsiTheme="majorBidi" w:cstheme="majorBidi"/>
                <w:b/>
                <w:bCs/>
                <w:spacing w:val="-6"/>
                <w:cs/>
                <w:lang w:val="en-US"/>
              </w:rPr>
              <w:t>พันบาท)</w:t>
            </w:r>
          </w:p>
        </w:tc>
      </w:tr>
      <w:tr w:rsidR="0042519E" w:rsidRPr="008F3A9D" w14:paraId="27044627" w14:textId="77777777" w:rsidTr="00443BE5">
        <w:tc>
          <w:tcPr>
            <w:tcW w:w="5220" w:type="dxa"/>
            <w:vAlign w:val="bottom"/>
          </w:tcPr>
          <w:p w14:paraId="18B32F1C" w14:textId="77777777" w:rsidR="0042519E" w:rsidRPr="008F3A9D" w:rsidRDefault="0042519E" w:rsidP="00D0113F">
            <w:pPr>
              <w:tabs>
                <w:tab w:val="center" w:pos="4153"/>
                <w:tab w:val="right" w:pos="8306"/>
                <w:tab w:val="left" w:pos="9446"/>
              </w:tabs>
              <w:ind w:left="54" w:right="86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2430" w:type="dxa"/>
            <w:gridSpan w:val="2"/>
            <w:vAlign w:val="bottom"/>
          </w:tcPr>
          <w:p w14:paraId="2D230EC1" w14:textId="174A44B0" w:rsidR="0042519E" w:rsidRPr="008F3A9D" w:rsidRDefault="0042519E" w:rsidP="00ED6513">
            <w:pPr>
              <w:pBdr>
                <w:bottom w:val="single" w:sz="4" w:space="1" w:color="auto"/>
              </w:pBdr>
              <w:tabs>
                <w:tab w:val="left" w:pos="879"/>
                <w:tab w:val="center" w:pos="4153"/>
                <w:tab w:val="right" w:pos="8306"/>
                <w:tab w:val="left" w:pos="9446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vertAlign w:val="superscript"/>
              </w:rPr>
            </w:pPr>
            <w:r w:rsidRPr="008F3A9D">
              <w:rPr>
                <w:rFonts w:asciiTheme="majorBidi" w:hAnsiTheme="majorBidi" w:cstheme="majorBidi"/>
                <w:b/>
                <w:bCs/>
                <w:spacing w:val="-6"/>
                <w:cs/>
              </w:rPr>
              <w:t>ส่วนงานเผยแพร่เกมออนไลน์</w:t>
            </w:r>
            <w:r w:rsidR="0047404E" w:rsidRPr="008F3A9D">
              <w:rPr>
                <w:rFonts w:asciiTheme="majorBidi" w:hAnsiTheme="majorBidi" w:cstheme="majorBidi"/>
                <w:b/>
                <w:bCs/>
                <w:spacing w:val="-6"/>
              </w:rPr>
              <w:t xml:space="preserve"> </w:t>
            </w:r>
            <w:r w:rsidR="0047404E" w:rsidRPr="008F3A9D">
              <w:rPr>
                <w:rFonts w:asciiTheme="majorBidi" w:hAnsiTheme="majorBidi" w:cstheme="majorBidi"/>
                <w:b/>
                <w:bCs/>
                <w:spacing w:val="-6"/>
                <w:vertAlign w:val="superscript"/>
              </w:rPr>
              <w:t>1)</w:t>
            </w:r>
          </w:p>
        </w:tc>
        <w:tc>
          <w:tcPr>
            <w:tcW w:w="2340" w:type="dxa"/>
            <w:gridSpan w:val="2"/>
            <w:vAlign w:val="bottom"/>
          </w:tcPr>
          <w:p w14:paraId="34F9C3D4" w14:textId="33D69E17" w:rsidR="0042519E" w:rsidRPr="008F3A9D" w:rsidRDefault="0042519E" w:rsidP="001B5162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  <w:tab w:val="left" w:pos="9446"/>
              </w:tabs>
              <w:ind w:left="-24"/>
              <w:jc w:val="center"/>
              <w:rPr>
                <w:rFonts w:asciiTheme="majorBidi" w:hAnsiTheme="majorBidi" w:cstheme="majorBidi"/>
                <w:b/>
                <w:bCs/>
                <w:spacing w:val="-6"/>
                <w:vertAlign w:val="superscript"/>
              </w:rPr>
            </w:pPr>
            <w:r w:rsidRPr="008F3A9D">
              <w:rPr>
                <w:rFonts w:asciiTheme="majorBidi" w:hAnsiTheme="majorBidi" w:cstheme="majorBidi"/>
                <w:b/>
                <w:bCs/>
                <w:spacing w:val="-6"/>
                <w:cs/>
              </w:rPr>
              <w:t>ส่วนงานตัวแทนจำหน่าย</w:t>
            </w:r>
            <w:r w:rsidR="0047404E" w:rsidRPr="008F3A9D">
              <w:rPr>
                <w:rFonts w:asciiTheme="majorBidi" w:hAnsiTheme="majorBidi" w:cstheme="majorBidi"/>
                <w:b/>
                <w:bCs/>
                <w:spacing w:val="-6"/>
              </w:rPr>
              <w:t xml:space="preserve"> </w:t>
            </w:r>
            <w:r w:rsidR="0047404E" w:rsidRPr="008F3A9D">
              <w:rPr>
                <w:rFonts w:asciiTheme="majorBidi" w:hAnsiTheme="majorBidi" w:cstheme="majorBidi"/>
                <w:b/>
                <w:bCs/>
                <w:spacing w:val="-6"/>
                <w:vertAlign w:val="superscript"/>
              </w:rPr>
              <w:t>2)</w:t>
            </w:r>
          </w:p>
        </w:tc>
        <w:tc>
          <w:tcPr>
            <w:tcW w:w="2340" w:type="dxa"/>
            <w:gridSpan w:val="2"/>
            <w:vAlign w:val="bottom"/>
          </w:tcPr>
          <w:p w14:paraId="6CDA5AF4" w14:textId="77777777" w:rsidR="0042519E" w:rsidRPr="008F3A9D" w:rsidRDefault="0042519E" w:rsidP="00F52552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  <w:tab w:val="left" w:pos="9446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</w:rPr>
            </w:pPr>
            <w:r w:rsidRPr="008F3A9D">
              <w:rPr>
                <w:rFonts w:asciiTheme="majorBidi" w:hAnsiTheme="majorBidi" w:cstheme="majorBidi"/>
                <w:b/>
                <w:bCs/>
                <w:spacing w:val="-6"/>
                <w:cs/>
              </w:rPr>
              <w:t>อื่น ๆ</w:t>
            </w:r>
          </w:p>
        </w:tc>
        <w:tc>
          <w:tcPr>
            <w:tcW w:w="2340" w:type="dxa"/>
            <w:gridSpan w:val="2"/>
            <w:vAlign w:val="bottom"/>
          </w:tcPr>
          <w:p w14:paraId="0FE032A9" w14:textId="77777777" w:rsidR="0042519E" w:rsidRPr="008F3A9D" w:rsidRDefault="0042519E" w:rsidP="0091492D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  <w:tab w:val="left" w:pos="9446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</w:rPr>
            </w:pPr>
            <w:r w:rsidRPr="008F3A9D">
              <w:rPr>
                <w:rFonts w:asciiTheme="majorBidi" w:hAnsiTheme="majorBidi" w:cstheme="majorBidi"/>
                <w:b/>
                <w:bCs/>
                <w:spacing w:val="-6"/>
                <w:cs/>
              </w:rPr>
              <w:t>งบการเงินรวม</w:t>
            </w:r>
          </w:p>
        </w:tc>
      </w:tr>
      <w:tr w:rsidR="0042519E" w:rsidRPr="008F3A9D" w14:paraId="4F5F6FC8" w14:textId="77777777" w:rsidTr="00443BE5">
        <w:tc>
          <w:tcPr>
            <w:tcW w:w="5220" w:type="dxa"/>
            <w:vAlign w:val="bottom"/>
          </w:tcPr>
          <w:p w14:paraId="6A0407F4" w14:textId="44121133" w:rsidR="0042519E" w:rsidRPr="008F3A9D" w:rsidRDefault="0042519E" w:rsidP="00D0113F">
            <w:pPr>
              <w:tabs>
                <w:tab w:val="center" w:pos="4153"/>
                <w:tab w:val="right" w:pos="8306"/>
                <w:tab w:val="left" w:pos="9446"/>
              </w:tabs>
              <w:ind w:right="86"/>
              <w:rPr>
                <w:rFonts w:asciiTheme="majorBidi" w:hAnsiTheme="majorBidi" w:cstheme="majorBidi"/>
                <w:spacing w:val="-6"/>
                <w:cs/>
              </w:rPr>
            </w:pPr>
          </w:p>
        </w:tc>
        <w:tc>
          <w:tcPr>
            <w:tcW w:w="1260" w:type="dxa"/>
            <w:vAlign w:val="bottom"/>
          </w:tcPr>
          <w:p w14:paraId="37B207EA" w14:textId="15E21113" w:rsidR="0042519E" w:rsidRPr="008F3A9D" w:rsidRDefault="0042519E" w:rsidP="00ED6513">
            <w:pPr>
              <w:pBdr>
                <w:bottom w:val="single" w:sz="4" w:space="1" w:color="auto"/>
              </w:pBdr>
              <w:tabs>
                <w:tab w:val="left" w:pos="9446"/>
              </w:tabs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F3A9D">
              <w:rPr>
                <w:rFonts w:asciiTheme="majorBidi" w:hAnsiTheme="majorBidi" w:cstheme="majorBidi"/>
                <w:b/>
                <w:bCs/>
                <w:spacing w:val="-6"/>
                <w:lang w:val="en-US"/>
              </w:rPr>
              <w:t>256</w:t>
            </w:r>
            <w:r w:rsidR="00F5201C" w:rsidRPr="008F3A9D">
              <w:rPr>
                <w:rFonts w:asciiTheme="majorBidi" w:hAnsiTheme="majorBidi" w:cstheme="majorBidi"/>
                <w:b/>
                <w:bCs/>
                <w:spacing w:val="-6"/>
                <w:lang w:val="en-US"/>
              </w:rPr>
              <w:t>9</w:t>
            </w:r>
          </w:p>
        </w:tc>
        <w:tc>
          <w:tcPr>
            <w:tcW w:w="1170" w:type="dxa"/>
            <w:vAlign w:val="bottom"/>
          </w:tcPr>
          <w:p w14:paraId="43E6618B" w14:textId="069D817C" w:rsidR="0042519E" w:rsidRPr="008F3A9D" w:rsidRDefault="0042519E" w:rsidP="00ED6513">
            <w:pPr>
              <w:pBdr>
                <w:bottom w:val="single" w:sz="4" w:space="1" w:color="auto"/>
              </w:pBdr>
              <w:tabs>
                <w:tab w:val="left" w:pos="9446"/>
              </w:tabs>
              <w:ind w:right="-14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F3A9D">
              <w:rPr>
                <w:rFonts w:asciiTheme="majorBidi" w:hAnsiTheme="majorBidi" w:cstheme="majorBidi"/>
                <w:b/>
                <w:bCs/>
                <w:spacing w:val="-6"/>
                <w:lang w:val="en-US"/>
              </w:rPr>
              <w:t>256</w:t>
            </w:r>
            <w:r w:rsidR="00F5201C" w:rsidRPr="008F3A9D">
              <w:rPr>
                <w:rFonts w:asciiTheme="majorBidi" w:hAnsiTheme="majorBidi" w:cstheme="majorBidi"/>
                <w:b/>
                <w:bCs/>
                <w:spacing w:val="-6"/>
                <w:lang w:val="en-US"/>
              </w:rPr>
              <w:t>8</w:t>
            </w:r>
          </w:p>
        </w:tc>
        <w:tc>
          <w:tcPr>
            <w:tcW w:w="1170" w:type="dxa"/>
            <w:vAlign w:val="bottom"/>
          </w:tcPr>
          <w:p w14:paraId="7838DA8C" w14:textId="55851B49" w:rsidR="0042519E" w:rsidRPr="008F3A9D" w:rsidRDefault="0042519E" w:rsidP="001B5162">
            <w:pPr>
              <w:pBdr>
                <w:bottom w:val="single" w:sz="4" w:space="1" w:color="auto"/>
              </w:pBdr>
              <w:tabs>
                <w:tab w:val="right" w:pos="8306"/>
                <w:tab w:val="left" w:pos="9446"/>
              </w:tabs>
              <w:ind w:left="-24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F3A9D">
              <w:rPr>
                <w:rFonts w:asciiTheme="majorBidi" w:hAnsiTheme="majorBidi" w:cstheme="majorBidi"/>
                <w:b/>
                <w:bCs/>
                <w:spacing w:val="-6"/>
                <w:lang w:val="en-US"/>
              </w:rPr>
              <w:t>256</w:t>
            </w:r>
            <w:r w:rsidR="00F5201C" w:rsidRPr="008F3A9D">
              <w:rPr>
                <w:rFonts w:asciiTheme="majorBidi" w:hAnsiTheme="majorBidi" w:cstheme="majorBidi"/>
                <w:b/>
                <w:bCs/>
                <w:spacing w:val="-6"/>
                <w:lang w:val="en-US"/>
              </w:rPr>
              <w:t>9</w:t>
            </w:r>
          </w:p>
        </w:tc>
        <w:tc>
          <w:tcPr>
            <w:tcW w:w="1170" w:type="dxa"/>
            <w:vAlign w:val="bottom"/>
          </w:tcPr>
          <w:p w14:paraId="382530E2" w14:textId="0E11A339" w:rsidR="0042519E" w:rsidRPr="008F3A9D" w:rsidRDefault="0042519E" w:rsidP="001B5162">
            <w:pPr>
              <w:pBdr>
                <w:bottom w:val="single" w:sz="4" w:space="1" w:color="auto"/>
              </w:pBdr>
              <w:tabs>
                <w:tab w:val="right" w:pos="8306"/>
                <w:tab w:val="left" w:pos="9446"/>
              </w:tabs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F3A9D">
              <w:rPr>
                <w:rFonts w:asciiTheme="majorBidi" w:hAnsiTheme="majorBidi" w:cstheme="majorBidi"/>
                <w:b/>
                <w:bCs/>
                <w:spacing w:val="-6"/>
                <w:lang w:val="en-US"/>
              </w:rPr>
              <w:t>256</w:t>
            </w:r>
            <w:r w:rsidR="00F5201C" w:rsidRPr="008F3A9D">
              <w:rPr>
                <w:rFonts w:asciiTheme="majorBidi" w:hAnsiTheme="majorBidi" w:cstheme="majorBidi"/>
                <w:b/>
                <w:bCs/>
                <w:spacing w:val="-6"/>
                <w:lang w:val="en-US"/>
              </w:rPr>
              <w:t>8</w:t>
            </w:r>
          </w:p>
        </w:tc>
        <w:tc>
          <w:tcPr>
            <w:tcW w:w="1170" w:type="dxa"/>
            <w:vAlign w:val="bottom"/>
          </w:tcPr>
          <w:p w14:paraId="05D12A0B" w14:textId="458BB0A1" w:rsidR="0042519E" w:rsidRPr="008F3A9D" w:rsidRDefault="0042519E" w:rsidP="00C653D6">
            <w:pPr>
              <w:pBdr>
                <w:bottom w:val="single" w:sz="4" w:space="1" w:color="auto"/>
              </w:pBdr>
              <w:tabs>
                <w:tab w:val="right" w:pos="8306"/>
                <w:tab w:val="left" w:pos="9446"/>
              </w:tabs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F3A9D">
              <w:rPr>
                <w:rFonts w:asciiTheme="majorBidi" w:hAnsiTheme="majorBidi" w:cstheme="majorBidi"/>
                <w:b/>
                <w:bCs/>
                <w:spacing w:val="-6"/>
                <w:lang w:val="en-US"/>
              </w:rPr>
              <w:t>256</w:t>
            </w:r>
            <w:r w:rsidR="00F5201C" w:rsidRPr="008F3A9D">
              <w:rPr>
                <w:rFonts w:asciiTheme="majorBidi" w:hAnsiTheme="majorBidi" w:cstheme="majorBidi"/>
                <w:b/>
                <w:bCs/>
                <w:spacing w:val="-6"/>
                <w:lang w:val="en-US"/>
              </w:rPr>
              <w:t>9</w:t>
            </w:r>
          </w:p>
        </w:tc>
        <w:tc>
          <w:tcPr>
            <w:tcW w:w="1170" w:type="dxa"/>
            <w:vAlign w:val="bottom"/>
          </w:tcPr>
          <w:p w14:paraId="4446969A" w14:textId="7E5E7FE9" w:rsidR="0042519E" w:rsidRPr="008F3A9D" w:rsidRDefault="0042519E" w:rsidP="00C653D6">
            <w:pPr>
              <w:pBdr>
                <w:bottom w:val="single" w:sz="4" w:space="1" w:color="auto"/>
              </w:pBdr>
              <w:tabs>
                <w:tab w:val="right" w:pos="8306"/>
                <w:tab w:val="left" w:pos="9446"/>
              </w:tabs>
              <w:ind w:right="-24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F3A9D">
              <w:rPr>
                <w:rFonts w:asciiTheme="majorBidi" w:hAnsiTheme="majorBidi" w:cstheme="majorBidi"/>
                <w:b/>
                <w:bCs/>
                <w:spacing w:val="-6"/>
                <w:lang w:val="en-US"/>
              </w:rPr>
              <w:t>256</w:t>
            </w:r>
            <w:r w:rsidR="00F5201C" w:rsidRPr="008F3A9D">
              <w:rPr>
                <w:rFonts w:asciiTheme="majorBidi" w:hAnsiTheme="majorBidi" w:cstheme="majorBidi"/>
                <w:b/>
                <w:bCs/>
                <w:spacing w:val="-6"/>
                <w:lang w:val="en-US"/>
              </w:rPr>
              <w:t>8</w:t>
            </w:r>
          </w:p>
        </w:tc>
        <w:tc>
          <w:tcPr>
            <w:tcW w:w="1170" w:type="dxa"/>
            <w:vAlign w:val="bottom"/>
          </w:tcPr>
          <w:p w14:paraId="630C6B09" w14:textId="5579CD40" w:rsidR="0042519E" w:rsidRPr="008F3A9D" w:rsidRDefault="0042519E" w:rsidP="00C653D6">
            <w:pPr>
              <w:pBdr>
                <w:bottom w:val="single" w:sz="4" w:space="1" w:color="auto"/>
              </w:pBdr>
              <w:tabs>
                <w:tab w:val="right" w:pos="8306"/>
                <w:tab w:val="left" w:pos="9446"/>
              </w:tabs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F3A9D">
              <w:rPr>
                <w:rFonts w:asciiTheme="majorBidi" w:hAnsiTheme="majorBidi" w:cstheme="majorBidi"/>
                <w:b/>
                <w:bCs/>
                <w:spacing w:val="-6"/>
                <w:lang w:val="en-US"/>
              </w:rPr>
              <w:t>256</w:t>
            </w:r>
            <w:r w:rsidR="00F5201C" w:rsidRPr="008F3A9D">
              <w:rPr>
                <w:rFonts w:asciiTheme="majorBidi" w:hAnsiTheme="majorBidi" w:cstheme="majorBidi"/>
                <w:b/>
                <w:bCs/>
                <w:spacing w:val="-6"/>
                <w:lang w:val="en-US"/>
              </w:rPr>
              <w:t>9</w:t>
            </w:r>
          </w:p>
        </w:tc>
        <w:tc>
          <w:tcPr>
            <w:tcW w:w="1170" w:type="dxa"/>
            <w:vAlign w:val="bottom"/>
          </w:tcPr>
          <w:p w14:paraId="6E7310FB" w14:textId="44541661" w:rsidR="0042519E" w:rsidRPr="008F3A9D" w:rsidRDefault="0042519E" w:rsidP="0091492D">
            <w:pPr>
              <w:pBdr>
                <w:bottom w:val="single" w:sz="4" w:space="1" w:color="auto"/>
              </w:pBdr>
              <w:tabs>
                <w:tab w:val="right" w:pos="8306"/>
                <w:tab w:val="left" w:pos="9446"/>
              </w:tabs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F3A9D">
              <w:rPr>
                <w:rFonts w:asciiTheme="majorBidi" w:hAnsiTheme="majorBidi" w:cstheme="majorBidi"/>
                <w:b/>
                <w:bCs/>
                <w:spacing w:val="-6"/>
                <w:lang w:val="en-US"/>
              </w:rPr>
              <w:t>256</w:t>
            </w:r>
            <w:r w:rsidR="00F5201C" w:rsidRPr="008F3A9D">
              <w:rPr>
                <w:rFonts w:asciiTheme="majorBidi" w:hAnsiTheme="majorBidi" w:cstheme="majorBidi"/>
                <w:b/>
                <w:bCs/>
                <w:spacing w:val="-6"/>
                <w:lang w:val="en-US"/>
              </w:rPr>
              <w:t>8</w:t>
            </w:r>
          </w:p>
        </w:tc>
      </w:tr>
      <w:tr w:rsidR="00A17D5D" w:rsidRPr="008F3A9D" w14:paraId="77F491FE" w14:textId="77777777" w:rsidTr="00237F5D">
        <w:trPr>
          <w:trHeight w:val="119"/>
        </w:trPr>
        <w:tc>
          <w:tcPr>
            <w:tcW w:w="5220" w:type="dxa"/>
            <w:vAlign w:val="bottom"/>
            <w:hideMark/>
          </w:tcPr>
          <w:p w14:paraId="2BF9D31D" w14:textId="77777777" w:rsidR="00A17D5D" w:rsidRPr="008F3A9D" w:rsidRDefault="00A17D5D" w:rsidP="00A17D5D">
            <w:pPr>
              <w:tabs>
                <w:tab w:val="center" w:pos="4153"/>
                <w:tab w:val="right" w:pos="8306"/>
                <w:tab w:val="left" w:pos="9446"/>
              </w:tabs>
              <w:ind w:right="86"/>
              <w:rPr>
                <w:rFonts w:asciiTheme="majorBidi" w:hAnsiTheme="majorBidi" w:cstheme="majorBidi"/>
                <w:spacing w:val="-6"/>
              </w:rPr>
            </w:pPr>
            <w:r w:rsidRPr="008F3A9D">
              <w:rPr>
                <w:rFonts w:asciiTheme="majorBidi" w:hAnsiTheme="majorBidi" w:cstheme="majorBidi"/>
                <w:spacing w:val="-6"/>
                <w:cs/>
              </w:rPr>
              <w:t>รายได้จากการบริการให้กับลูกค้าภายนอก</w:t>
            </w:r>
          </w:p>
        </w:tc>
        <w:tc>
          <w:tcPr>
            <w:tcW w:w="1260" w:type="dxa"/>
            <w:vAlign w:val="bottom"/>
          </w:tcPr>
          <w:p w14:paraId="2A24BA21" w14:textId="167680F9" w:rsidR="00A17D5D" w:rsidRPr="008F3A9D" w:rsidRDefault="004B35A6" w:rsidP="00A17D5D">
            <w:pPr>
              <w:pBdr>
                <w:bottom w:val="double" w:sz="4" w:space="1" w:color="auto"/>
              </w:pBdr>
              <w:tabs>
                <w:tab w:val="left" w:pos="9446"/>
              </w:tabs>
              <w:overflowPunct w:val="0"/>
              <w:autoSpaceDE w:val="0"/>
              <w:autoSpaceDN w:val="0"/>
              <w:adjustRightInd w:val="0"/>
              <w:snapToGrid w:val="0"/>
              <w:ind w:left="-25"/>
              <w:jc w:val="right"/>
              <w:rPr>
                <w:rFonts w:asciiTheme="majorBidi" w:eastAsia="Times New Roman" w:hAnsiTheme="majorBidi" w:cstheme="majorBidi"/>
              </w:rPr>
            </w:pPr>
            <w:r w:rsidRPr="008F3A9D">
              <w:rPr>
                <w:rFonts w:ascii="Angsana New" w:eastAsia="Times New Roman" w:hAnsi="Angsana New"/>
                <w:cs/>
              </w:rPr>
              <w:t>293</w:t>
            </w:r>
            <w:r w:rsidRPr="008F3A9D">
              <w:rPr>
                <w:rFonts w:ascii="Angsana New" w:eastAsia="Times New Roman" w:hAnsi="Angsana New"/>
              </w:rPr>
              <w:t>,</w:t>
            </w:r>
            <w:r w:rsidRPr="008F3A9D">
              <w:rPr>
                <w:rFonts w:ascii="Angsana New" w:eastAsia="Times New Roman" w:hAnsi="Angsana New"/>
                <w:cs/>
              </w:rPr>
              <w:t>666</w:t>
            </w:r>
          </w:p>
        </w:tc>
        <w:tc>
          <w:tcPr>
            <w:tcW w:w="1170" w:type="dxa"/>
            <w:vAlign w:val="bottom"/>
          </w:tcPr>
          <w:p w14:paraId="5E055F79" w14:textId="0BA5537A" w:rsidR="00A17D5D" w:rsidRPr="008F3A9D" w:rsidRDefault="00A17D5D" w:rsidP="00A17D5D">
            <w:pPr>
              <w:pBdr>
                <w:bottom w:val="double" w:sz="4" w:space="1" w:color="auto"/>
              </w:pBdr>
              <w:tabs>
                <w:tab w:val="left" w:pos="9446"/>
              </w:tabs>
              <w:overflowPunct w:val="0"/>
              <w:autoSpaceDE w:val="0"/>
              <w:autoSpaceDN w:val="0"/>
              <w:adjustRightInd w:val="0"/>
              <w:snapToGrid w:val="0"/>
              <w:jc w:val="right"/>
              <w:rPr>
                <w:rFonts w:asciiTheme="majorBidi" w:eastAsia="Times New Roman" w:hAnsiTheme="majorBidi" w:cstheme="majorBidi"/>
                <w:cs/>
              </w:rPr>
            </w:pPr>
            <w:r w:rsidRPr="008F3A9D">
              <w:rPr>
                <w:rFonts w:ascii="Angsana New" w:eastAsia="Times New Roman" w:hAnsi="Angsana New"/>
              </w:rPr>
              <w:t>240,876</w:t>
            </w:r>
          </w:p>
        </w:tc>
        <w:tc>
          <w:tcPr>
            <w:tcW w:w="1170" w:type="dxa"/>
            <w:vAlign w:val="bottom"/>
          </w:tcPr>
          <w:p w14:paraId="0F2C9CD8" w14:textId="3119A2E2" w:rsidR="00A17D5D" w:rsidRPr="008F3A9D" w:rsidRDefault="00D13B60" w:rsidP="00A17D5D">
            <w:pPr>
              <w:pBdr>
                <w:bottom w:val="double" w:sz="4" w:space="1" w:color="auto"/>
              </w:pBdr>
              <w:tabs>
                <w:tab w:val="decimal" w:pos="436"/>
                <w:tab w:val="left" w:pos="9446"/>
              </w:tabs>
              <w:overflowPunct w:val="0"/>
              <w:autoSpaceDE w:val="0"/>
              <w:autoSpaceDN w:val="0"/>
              <w:adjustRightInd w:val="0"/>
              <w:snapToGrid w:val="0"/>
              <w:jc w:val="right"/>
              <w:rPr>
                <w:rFonts w:asciiTheme="majorBidi" w:eastAsia="Times New Roman" w:hAnsiTheme="majorBidi" w:cstheme="majorBidi"/>
                <w:lang w:val="en-US"/>
              </w:rPr>
            </w:pPr>
            <w:r w:rsidRPr="008F3A9D">
              <w:rPr>
                <w:rFonts w:ascii="Angsana New" w:eastAsia="Times New Roman" w:hAnsi="Angsana New"/>
                <w:cs/>
                <w:lang w:val="en-US"/>
              </w:rPr>
              <w:t>1</w:t>
            </w:r>
            <w:r w:rsidRPr="008F3A9D">
              <w:rPr>
                <w:rFonts w:ascii="Angsana New" w:eastAsia="Times New Roman" w:hAnsi="Angsana New"/>
                <w:lang w:val="en-US"/>
              </w:rPr>
              <w:t>,</w:t>
            </w:r>
            <w:r w:rsidRPr="008F3A9D">
              <w:rPr>
                <w:rFonts w:ascii="Angsana New" w:eastAsia="Times New Roman" w:hAnsi="Angsana New"/>
                <w:cs/>
                <w:lang w:val="en-US"/>
              </w:rPr>
              <w:t>665</w:t>
            </w:r>
          </w:p>
        </w:tc>
        <w:tc>
          <w:tcPr>
            <w:tcW w:w="1170" w:type="dxa"/>
            <w:vAlign w:val="bottom"/>
          </w:tcPr>
          <w:p w14:paraId="3D89D5EC" w14:textId="400273C3" w:rsidR="00A17D5D" w:rsidRPr="008F3A9D" w:rsidRDefault="00A17D5D" w:rsidP="00A17D5D">
            <w:pPr>
              <w:pBdr>
                <w:bottom w:val="double" w:sz="4" w:space="1" w:color="auto"/>
              </w:pBdr>
              <w:tabs>
                <w:tab w:val="decimal" w:pos="436"/>
                <w:tab w:val="left" w:pos="9446"/>
              </w:tabs>
              <w:overflowPunct w:val="0"/>
              <w:autoSpaceDE w:val="0"/>
              <w:autoSpaceDN w:val="0"/>
              <w:adjustRightInd w:val="0"/>
              <w:snapToGrid w:val="0"/>
              <w:jc w:val="right"/>
              <w:rPr>
                <w:rFonts w:asciiTheme="majorBidi" w:eastAsia="Times New Roman" w:hAnsiTheme="majorBidi" w:cstheme="majorBidi"/>
                <w:cs/>
                <w:lang w:val="en-US"/>
              </w:rPr>
            </w:pPr>
            <w:r w:rsidRPr="008F3A9D">
              <w:rPr>
                <w:rFonts w:ascii="Angsana New" w:eastAsia="Times New Roman" w:hAnsi="Angsana New"/>
                <w:lang w:val="en-US"/>
              </w:rPr>
              <w:t>1,300</w:t>
            </w:r>
          </w:p>
        </w:tc>
        <w:tc>
          <w:tcPr>
            <w:tcW w:w="1170" w:type="dxa"/>
            <w:vAlign w:val="bottom"/>
          </w:tcPr>
          <w:p w14:paraId="6BE09533" w14:textId="13485868" w:rsidR="00A17D5D" w:rsidRPr="008F3A9D" w:rsidRDefault="00D570CB" w:rsidP="00A17D5D">
            <w:pPr>
              <w:pBdr>
                <w:bottom w:val="double" w:sz="4" w:space="1" w:color="auto"/>
              </w:pBdr>
              <w:tabs>
                <w:tab w:val="decimal" w:pos="436"/>
                <w:tab w:val="left" w:pos="9446"/>
              </w:tabs>
              <w:overflowPunct w:val="0"/>
              <w:autoSpaceDE w:val="0"/>
              <w:autoSpaceDN w:val="0"/>
              <w:adjustRightInd w:val="0"/>
              <w:snapToGrid w:val="0"/>
              <w:jc w:val="right"/>
              <w:rPr>
                <w:rFonts w:asciiTheme="majorBidi" w:eastAsia="Times New Roman" w:hAnsiTheme="majorBidi" w:cstheme="majorBidi"/>
              </w:rPr>
            </w:pPr>
            <w:r w:rsidRPr="008F3A9D">
              <w:rPr>
                <w:rFonts w:ascii="Angsana New" w:eastAsia="Times New Roman" w:hAnsi="Angsana New"/>
                <w:cs/>
              </w:rPr>
              <w:t>2</w:t>
            </w:r>
            <w:r w:rsidRPr="008F3A9D">
              <w:rPr>
                <w:rFonts w:ascii="Angsana New" w:eastAsia="Times New Roman" w:hAnsi="Angsana New"/>
              </w:rPr>
              <w:t>,</w:t>
            </w:r>
            <w:r w:rsidRPr="008F3A9D">
              <w:rPr>
                <w:rFonts w:ascii="Angsana New" w:eastAsia="Times New Roman" w:hAnsi="Angsana New"/>
                <w:cs/>
              </w:rPr>
              <w:t>602</w:t>
            </w:r>
          </w:p>
        </w:tc>
        <w:tc>
          <w:tcPr>
            <w:tcW w:w="1170" w:type="dxa"/>
            <w:vAlign w:val="bottom"/>
          </w:tcPr>
          <w:p w14:paraId="21C8B6E5" w14:textId="5DEC7C25" w:rsidR="00A17D5D" w:rsidRPr="008F3A9D" w:rsidRDefault="00A17D5D" w:rsidP="00A17D5D">
            <w:pPr>
              <w:pBdr>
                <w:bottom w:val="double" w:sz="4" w:space="1" w:color="auto"/>
              </w:pBdr>
              <w:tabs>
                <w:tab w:val="decimal" w:pos="436"/>
                <w:tab w:val="left" w:pos="9446"/>
              </w:tabs>
              <w:overflowPunct w:val="0"/>
              <w:autoSpaceDE w:val="0"/>
              <w:autoSpaceDN w:val="0"/>
              <w:adjustRightInd w:val="0"/>
              <w:snapToGrid w:val="0"/>
              <w:ind w:right="-24"/>
              <w:jc w:val="right"/>
              <w:rPr>
                <w:rFonts w:asciiTheme="majorBidi" w:eastAsia="Times New Roman" w:hAnsiTheme="majorBidi" w:cstheme="majorBidi"/>
                <w:lang w:val="en-US"/>
              </w:rPr>
            </w:pPr>
            <w:r w:rsidRPr="008F3A9D">
              <w:rPr>
                <w:rFonts w:ascii="Angsana New" w:eastAsia="Times New Roman" w:hAnsi="Angsana New"/>
              </w:rPr>
              <w:t>684</w:t>
            </w:r>
          </w:p>
        </w:tc>
        <w:tc>
          <w:tcPr>
            <w:tcW w:w="1170" w:type="dxa"/>
            <w:vAlign w:val="bottom"/>
          </w:tcPr>
          <w:p w14:paraId="2C1D424A" w14:textId="07B2952D" w:rsidR="00A17D5D" w:rsidRPr="008F3A9D" w:rsidRDefault="002A07E8" w:rsidP="00A17D5D">
            <w:pPr>
              <w:pBdr>
                <w:bottom w:val="double" w:sz="4" w:space="1" w:color="auto"/>
              </w:pBdr>
              <w:tabs>
                <w:tab w:val="decimal" w:pos="436"/>
                <w:tab w:val="left" w:pos="9446"/>
              </w:tabs>
              <w:overflowPunct w:val="0"/>
              <w:autoSpaceDE w:val="0"/>
              <w:autoSpaceDN w:val="0"/>
              <w:adjustRightInd w:val="0"/>
              <w:snapToGrid w:val="0"/>
              <w:jc w:val="right"/>
              <w:rPr>
                <w:rFonts w:asciiTheme="majorBidi" w:eastAsia="Times New Roman" w:hAnsiTheme="majorBidi" w:cstheme="majorBidi"/>
              </w:rPr>
            </w:pPr>
            <w:r w:rsidRPr="008F3A9D">
              <w:rPr>
                <w:rFonts w:ascii="Angsana New" w:eastAsia="Times New Roman" w:hAnsi="Angsana New"/>
                <w:cs/>
                <w:lang w:val="en-US"/>
              </w:rPr>
              <w:t>297</w:t>
            </w:r>
            <w:r w:rsidRPr="008F3A9D">
              <w:rPr>
                <w:rFonts w:ascii="Angsana New" w:eastAsia="Times New Roman" w:hAnsi="Angsana New"/>
                <w:lang w:val="en-US"/>
              </w:rPr>
              <w:t>,</w:t>
            </w:r>
            <w:r w:rsidRPr="008F3A9D">
              <w:rPr>
                <w:rFonts w:ascii="Angsana New" w:eastAsia="Times New Roman" w:hAnsi="Angsana New"/>
                <w:cs/>
                <w:lang w:val="en-US"/>
              </w:rPr>
              <w:t>933</w:t>
            </w:r>
          </w:p>
        </w:tc>
        <w:tc>
          <w:tcPr>
            <w:tcW w:w="1170" w:type="dxa"/>
            <w:vAlign w:val="bottom"/>
          </w:tcPr>
          <w:p w14:paraId="7984D537" w14:textId="604650D3" w:rsidR="00A17D5D" w:rsidRPr="008F3A9D" w:rsidRDefault="00A17D5D" w:rsidP="00A17D5D">
            <w:pPr>
              <w:pBdr>
                <w:bottom w:val="double" w:sz="4" w:space="1" w:color="auto"/>
              </w:pBdr>
              <w:tabs>
                <w:tab w:val="decimal" w:pos="436"/>
                <w:tab w:val="left" w:pos="9446"/>
              </w:tabs>
              <w:overflowPunct w:val="0"/>
              <w:autoSpaceDE w:val="0"/>
              <w:autoSpaceDN w:val="0"/>
              <w:adjustRightInd w:val="0"/>
              <w:snapToGrid w:val="0"/>
              <w:jc w:val="right"/>
              <w:rPr>
                <w:rFonts w:asciiTheme="majorBidi" w:eastAsia="Times New Roman" w:hAnsiTheme="majorBidi" w:cstheme="majorBidi"/>
              </w:rPr>
            </w:pPr>
            <w:r w:rsidRPr="008F3A9D">
              <w:rPr>
                <w:rFonts w:ascii="Angsana New" w:eastAsia="Times New Roman" w:hAnsi="Angsana New"/>
              </w:rPr>
              <w:t>242,860</w:t>
            </w:r>
          </w:p>
        </w:tc>
      </w:tr>
      <w:tr w:rsidR="00A17D5D" w:rsidRPr="008F3A9D" w14:paraId="6F0D0040" w14:textId="77777777" w:rsidTr="00237F5D">
        <w:tc>
          <w:tcPr>
            <w:tcW w:w="5220" w:type="dxa"/>
            <w:vAlign w:val="bottom"/>
            <w:hideMark/>
          </w:tcPr>
          <w:p w14:paraId="7C91B694" w14:textId="77777777" w:rsidR="00A17D5D" w:rsidRPr="008F3A9D" w:rsidRDefault="00A17D5D" w:rsidP="00A17D5D">
            <w:pPr>
              <w:tabs>
                <w:tab w:val="center" w:pos="4153"/>
                <w:tab w:val="right" w:pos="8306"/>
                <w:tab w:val="left" w:pos="9446"/>
              </w:tabs>
              <w:ind w:right="86"/>
              <w:rPr>
                <w:rFonts w:asciiTheme="majorBidi" w:hAnsiTheme="majorBidi" w:cstheme="majorBidi"/>
                <w:spacing w:val="-6"/>
              </w:rPr>
            </w:pPr>
            <w:r w:rsidRPr="008F3A9D">
              <w:rPr>
                <w:rFonts w:asciiTheme="majorBidi" w:hAnsiTheme="majorBidi" w:cstheme="majorBidi"/>
                <w:spacing w:val="-6"/>
                <w:cs/>
              </w:rPr>
              <w:t>กำไรของส่วนงาน</w:t>
            </w:r>
          </w:p>
        </w:tc>
        <w:tc>
          <w:tcPr>
            <w:tcW w:w="1260" w:type="dxa"/>
            <w:vAlign w:val="bottom"/>
          </w:tcPr>
          <w:p w14:paraId="7D164EF6" w14:textId="48446E71" w:rsidR="00A17D5D" w:rsidRPr="008F3A9D" w:rsidRDefault="00D52D24" w:rsidP="00A17D5D">
            <w:pPr>
              <w:tabs>
                <w:tab w:val="left" w:pos="9446"/>
              </w:tabs>
              <w:overflowPunct w:val="0"/>
              <w:autoSpaceDE w:val="0"/>
              <w:autoSpaceDN w:val="0"/>
              <w:adjustRightInd w:val="0"/>
              <w:snapToGrid w:val="0"/>
              <w:jc w:val="right"/>
              <w:rPr>
                <w:rFonts w:asciiTheme="majorBidi" w:eastAsia="Times New Roman" w:hAnsiTheme="majorBidi" w:cstheme="majorBidi"/>
                <w:lang w:val="en-US"/>
              </w:rPr>
            </w:pPr>
            <w:r w:rsidRPr="008F3A9D">
              <w:rPr>
                <w:rFonts w:ascii="Angsana New" w:eastAsia="Times New Roman" w:hAnsi="Angsana New"/>
                <w:cs/>
                <w:lang w:val="en-US"/>
              </w:rPr>
              <w:t>106</w:t>
            </w:r>
            <w:r w:rsidRPr="008F3A9D">
              <w:rPr>
                <w:rFonts w:ascii="Angsana New" w:eastAsia="Times New Roman" w:hAnsi="Angsana New"/>
                <w:lang w:val="en-US"/>
              </w:rPr>
              <w:t>,</w:t>
            </w:r>
            <w:r w:rsidR="0057281A" w:rsidRPr="008F3A9D">
              <w:rPr>
                <w:rFonts w:ascii="Angsana New" w:eastAsia="Times New Roman" w:hAnsi="Angsana New"/>
                <w:lang w:val="en-US"/>
              </w:rPr>
              <w:t>286</w:t>
            </w:r>
          </w:p>
        </w:tc>
        <w:tc>
          <w:tcPr>
            <w:tcW w:w="1170" w:type="dxa"/>
            <w:vAlign w:val="bottom"/>
          </w:tcPr>
          <w:p w14:paraId="5BE035AB" w14:textId="335C5CA0" w:rsidR="00A17D5D" w:rsidRPr="008F3A9D" w:rsidRDefault="00A17D5D" w:rsidP="00A17D5D">
            <w:pPr>
              <w:tabs>
                <w:tab w:val="left" w:pos="9446"/>
              </w:tabs>
              <w:overflowPunct w:val="0"/>
              <w:autoSpaceDE w:val="0"/>
              <w:autoSpaceDN w:val="0"/>
              <w:adjustRightInd w:val="0"/>
              <w:snapToGrid w:val="0"/>
              <w:jc w:val="right"/>
              <w:rPr>
                <w:rFonts w:asciiTheme="majorBidi" w:eastAsia="Times New Roman" w:hAnsiTheme="majorBidi" w:cstheme="majorBidi"/>
              </w:rPr>
            </w:pPr>
            <w:r w:rsidRPr="008F3A9D">
              <w:rPr>
                <w:rFonts w:ascii="Angsana New" w:eastAsia="Times New Roman" w:hAnsi="Angsana New"/>
                <w:lang w:val="en-US"/>
              </w:rPr>
              <w:t>98,248</w:t>
            </w:r>
          </w:p>
        </w:tc>
        <w:tc>
          <w:tcPr>
            <w:tcW w:w="1170" w:type="dxa"/>
            <w:vAlign w:val="bottom"/>
          </w:tcPr>
          <w:p w14:paraId="4377B62A" w14:textId="1488CD19" w:rsidR="00A17D5D" w:rsidRPr="008F3A9D" w:rsidRDefault="00D13B60" w:rsidP="00A17D5D">
            <w:pPr>
              <w:tabs>
                <w:tab w:val="decimal" w:pos="436"/>
                <w:tab w:val="left" w:pos="9446"/>
              </w:tabs>
              <w:overflowPunct w:val="0"/>
              <w:autoSpaceDE w:val="0"/>
              <w:autoSpaceDN w:val="0"/>
              <w:adjustRightInd w:val="0"/>
              <w:snapToGrid w:val="0"/>
              <w:jc w:val="right"/>
              <w:rPr>
                <w:rFonts w:asciiTheme="majorBidi" w:eastAsia="Times New Roman" w:hAnsiTheme="majorBidi" w:cstheme="majorBidi"/>
              </w:rPr>
            </w:pPr>
            <w:r w:rsidRPr="008F3A9D">
              <w:rPr>
                <w:rFonts w:ascii="Angsana New" w:eastAsia="Times New Roman" w:hAnsi="Angsana New"/>
                <w:cs/>
              </w:rPr>
              <w:t>1</w:t>
            </w:r>
            <w:r w:rsidRPr="008F3A9D">
              <w:rPr>
                <w:rFonts w:ascii="Angsana New" w:eastAsia="Times New Roman" w:hAnsi="Angsana New"/>
              </w:rPr>
              <w:t>,</w:t>
            </w:r>
            <w:r w:rsidRPr="008F3A9D">
              <w:rPr>
                <w:rFonts w:ascii="Angsana New" w:eastAsia="Times New Roman" w:hAnsi="Angsana New"/>
                <w:cs/>
              </w:rPr>
              <w:t>665</w:t>
            </w:r>
          </w:p>
        </w:tc>
        <w:tc>
          <w:tcPr>
            <w:tcW w:w="1170" w:type="dxa"/>
            <w:vAlign w:val="bottom"/>
          </w:tcPr>
          <w:p w14:paraId="62944950" w14:textId="73D212B8" w:rsidR="00A17D5D" w:rsidRPr="008F3A9D" w:rsidRDefault="00A17D5D" w:rsidP="00A17D5D">
            <w:pPr>
              <w:tabs>
                <w:tab w:val="decimal" w:pos="436"/>
                <w:tab w:val="left" w:pos="9446"/>
              </w:tabs>
              <w:overflowPunct w:val="0"/>
              <w:autoSpaceDE w:val="0"/>
              <w:autoSpaceDN w:val="0"/>
              <w:adjustRightInd w:val="0"/>
              <w:snapToGrid w:val="0"/>
              <w:jc w:val="right"/>
              <w:rPr>
                <w:rFonts w:asciiTheme="majorBidi" w:eastAsia="Times New Roman" w:hAnsiTheme="majorBidi" w:cstheme="majorBidi"/>
              </w:rPr>
            </w:pPr>
            <w:r w:rsidRPr="008F3A9D">
              <w:rPr>
                <w:rFonts w:ascii="Angsana New" w:eastAsia="Times New Roman" w:hAnsi="Angsana New"/>
              </w:rPr>
              <w:t>1,300</w:t>
            </w:r>
          </w:p>
        </w:tc>
        <w:tc>
          <w:tcPr>
            <w:tcW w:w="1170" w:type="dxa"/>
            <w:vAlign w:val="bottom"/>
          </w:tcPr>
          <w:p w14:paraId="6DCD7D04" w14:textId="7473601F" w:rsidR="00A17D5D" w:rsidRPr="008F3A9D" w:rsidRDefault="00B94493" w:rsidP="00A17D5D">
            <w:pPr>
              <w:tabs>
                <w:tab w:val="decimal" w:pos="436"/>
                <w:tab w:val="left" w:pos="9446"/>
              </w:tabs>
              <w:overflowPunct w:val="0"/>
              <w:autoSpaceDE w:val="0"/>
              <w:autoSpaceDN w:val="0"/>
              <w:adjustRightInd w:val="0"/>
              <w:snapToGrid w:val="0"/>
              <w:jc w:val="right"/>
              <w:rPr>
                <w:rFonts w:asciiTheme="majorBidi" w:eastAsia="Times New Roman" w:hAnsiTheme="majorBidi" w:cstheme="majorBidi"/>
                <w:cs/>
              </w:rPr>
            </w:pPr>
            <w:r w:rsidRPr="008F3A9D">
              <w:rPr>
                <w:rFonts w:ascii="Angsana New" w:eastAsia="Times New Roman" w:hAnsi="Angsana New"/>
                <w:cs/>
              </w:rPr>
              <w:t>1</w:t>
            </w:r>
            <w:r w:rsidRPr="008F3A9D">
              <w:rPr>
                <w:rFonts w:ascii="Angsana New" w:eastAsia="Times New Roman" w:hAnsi="Angsana New"/>
              </w:rPr>
              <w:t>,</w:t>
            </w:r>
            <w:r w:rsidRPr="008F3A9D">
              <w:rPr>
                <w:rFonts w:ascii="Angsana New" w:eastAsia="Times New Roman" w:hAnsi="Angsana New"/>
                <w:cs/>
              </w:rPr>
              <w:t>498</w:t>
            </w:r>
          </w:p>
        </w:tc>
        <w:tc>
          <w:tcPr>
            <w:tcW w:w="1170" w:type="dxa"/>
            <w:vAlign w:val="bottom"/>
          </w:tcPr>
          <w:p w14:paraId="7F42056D" w14:textId="47DB81AD" w:rsidR="00A17D5D" w:rsidRPr="008F3A9D" w:rsidRDefault="00A17D5D" w:rsidP="00A17D5D">
            <w:pPr>
              <w:tabs>
                <w:tab w:val="decimal" w:pos="436"/>
                <w:tab w:val="left" w:pos="9446"/>
              </w:tabs>
              <w:overflowPunct w:val="0"/>
              <w:autoSpaceDE w:val="0"/>
              <w:autoSpaceDN w:val="0"/>
              <w:adjustRightInd w:val="0"/>
              <w:snapToGrid w:val="0"/>
              <w:ind w:right="-24"/>
              <w:jc w:val="right"/>
              <w:rPr>
                <w:rFonts w:asciiTheme="majorBidi" w:eastAsia="Times New Roman" w:hAnsiTheme="majorBidi" w:cstheme="majorBidi"/>
                <w:cs/>
              </w:rPr>
            </w:pPr>
            <w:r w:rsidRPr="008F3A9D">
              <w:rPr>
                <w:rFonts w:ascii="Angsana New" w:eastAsia="Times New Roman" w:hAnsi="Angsana New"/>
              </w:rPr>
              <w:t>684</w:t>
            </w:r>
          </w:p>
        </w:tc>
        <w:tc>
          <w:tcPr>
            <w:tcW w:w="1170" w:type="dxa"/>
            <w:vAlign w:val="bottom"/>
          </w:tcPr>
          <w:p w14:paraId="22D713EC" w14:textId="70679D6E" w:rsidR="00A17D5D" w:rsidRPr="008F3A9D" w:rsidRDefault="003B2F7B" w:rsidP="00A17D5D">
            <w:pPr>
              <w:tabs>
                <w:tab w:val="decimal" w:pos="436"/>
                <w:tab w:val="left" w:pos="9446"/>
              </w:tabs>
              <w:overflowPunct w:val="0"/>
              <w:autoSpaceDE w:val="0"/>
              <w:autoSpaceDN w:val="0"/>
              <w:adjustRightInd w:val="0"/>
              <w:snapToGrid w:val="0"/>
              <w:jc w:val="right"/>
              <w:rPr>
                <w:rFonts w:asciiTheme="majorBidi" w:eastAsia="Times New Roman" w:hAnsiTheme="majorBidi" w:cstheme="majorBidi"/>
              </w:rPr>
            </w:pPr>
            <w:r w:rsidRPr="008F3A9D">
              <w:rPr>
                <w:rFonts w:ascii="Angsana New" w:eastAsia="Times New Roman" w:hAnsi="Angsana New"/>
                <w:cs/>
              </w:rPr>
              <w:t>109</w:t>
            </w:r>
            <w:r w:rsidRPr="008F3A9D">
              <w:rPr>
                <w:rFonts w:ascii="Angsana New" w:eastAsia="Times New Roman" w:hAnsi="Angsana New"/>
              </w:rPr>
              <w:t>,</w:t>
            </w:r>
            <w:r w:rsidR="0057281A" w:rsidRPr="008F3A9D">
              <w:rPr>
                <w:rFonts w:ascii="Angsana New" w:eastAsia="Times New Roman" w:hAnsi="Angsana New"/>
                <w:lang w:val="en-US"/>
              </w:rPr>
              <w:t>449</w:t>
            </w:r>
          </w:p>
        </w:tc>
        <w:tc>
          <w:tcPr>
            <w:tcW w:w="1170" w:type="dxa"/>
            <w:vAlign w:val="bottom"/>
          </w:tcPr>
          <w:p w14:paraId="3023F8D0" w14:textId="34557D65" w:rsidR="00A17D5D" w:rsidRPr="008F3A9D" w:rsidRDefault="00A17D5D" w:rsidP="00A17D5D">
            <w:pPr>
              <w:tabs>
                <w:tab w:val="decimal" w:pos="436"/>
                <w:tab w:val="left" w:pos="9446"/>
              </w:tabs>
              <w:overflowPunct w:val="0"/>
              <w:autoSpaceDE w:val="0"/>
              <w:autoSpaceDN w:val="0"/>
              <w:adjustRightInd w:val="0"/>
              <w:snapToGrid w:val="0"/>
              <w:jc w:val="right"/>
              <w:rPr>
                <w:rFonts w:asciiTheme="majorBidi" w:eastAsia="Times New Roman" w:hAnsiTheme="majorBidi" w:cstheme="majorBidi"/>
                <w:lang w:val="en-US"/>
              </w:rPr>
            </w:pPr>
            <w:r w:rsidRPr="008F3A9D">
              <w:rPr>
                <w:rFonts w:ascii="Angsana New" w:eastAsia="Times New Roman" w:hAnsi="Angsana New"/>
              </w:rPr>
              <w:t>100,232</w:t>
            </w:r>
          </w:p>
        </w:tc>
      </w:tr>
      <w:tr w:rsidR="0042519E" w:rsidRPr="008F3A9D" w14:paraId="09FF842D" w14:textId="77777777" w:rsidTr="00443BE5">
        <w:tc>
          <w:tcPr>
            <w:tcW w:w="5220" w:type="dxa"/>
            <w:vAlign w:val="bottom"/>
            <w:hideMark/>
          </w:tcPr>
          <w:p w14:paraId="60CF9C65" w14:textId="77777777" w:rsidR="0042519E" w:rsidRPr="008F3A9D" w:rsidRDefault="0042519E" w:rsidP="00D0113F">
            <w:pPr>
              <w:tabs>
                <w:tab w:val="center" w:pos="4153"/>
                <w:tab w:val="right" w:pos="8306"/>
                <w:tab w:val="left" w:pos="9446"/>
              </w:tabs>
              <w:ind w:right="86"/>
              <w:rPr>
                <w:rFonts w:asciiTheme="majorBidi" w:hAnsiTheme="majorBidi" w:cstheme="majorBidi"/>
                <w:spacing w:val="-6"/>
                <w:cs/>
              </w:rPr>
            </w:pPr>
            <w:r w:rsidRPr="008F3A9D">
              <w:rPr>
                <w:rFonts w:asciiTheme="majorBidi" w:hAnsiTheme="majorBidi" w:cstheme="majorBidi"/>
                <w:spacing w:val="-6"/>
                <w:cs/>
              </w:rPr>
              <w:t>รายได้ (ค่าใช้จ่าย) ที่ไม่ได้ปันส่วน</w:t>
            </w:r>
            <w:r w:rsidRPr="008F3A9D">
              <w:rPr>
                <w:rFonts w:asciiTheme="majorBidi" w:hAnsiTheme="majorBidi" w:cstheme="majorBidi"/>
                <w:spacing w:val="-6"/>
              </w:rPr>
              <w:t>:</w:t>
            </w:r>
          </w:p>
        </w:tc>
        <w:tc>
          <w:tcPr>
            <w:tcW w:w="1260" w:type="dxa"/>
            <w:vAlign w:val="bottom"/>
          </w:tcPr>
          <w:p w14:paraId="17AFC65B" w14:textId="77777777" w:rsidR="0042519E" w:rsidRPr="008F3A9D" w:rsidRDefault="0042519E" w:rsidP="00D0113F">
            <w:pPr>
              <w:tabs>
                <w:tab w:val="left" w:pos="9446"/>
              </w:tabs>
              <w:ind w:right="86"/>
              <w:jc w:val="right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1170" w:type="dxa"/>
            <w:vAlign w:val="bottom"/>
          </w:tcPr>
          <w:p w14:paraId="4D59479B" w14:textId="77777777" w:rsidR="0042519E" w:rsidRPr="008F3A9D" w:rsidRDefault="0042519E" w:rsidP="00D0113F">
            <w:pPr>
              <w:tabs>
                <w:tab w:val="left" w:pos="9446"/>
              </w:tabs>
              <w:ind w:right="86"/>
              <w:jc w:val="right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1170" w:type="dxa"/>
            <w:vAlign w:val="bottom"/>
          </w:tcPr>
          <w:p w14:paraId="751CE823" w14:textId="77777777" w:rsidR="0042519E" w:rsidRPr="008F3A9D" w:rsidRDefault="0042519E" w:rsidP="00D0113F">
            <w:pPr>
              <w:tabs>
                <w:tab w:val="decimal" w:pos="413"/>
                <w:tab w:val="left" w:pos="9446"/>
              </w:tabs>
              <w:ind w:right="86"/>
              <w:jc w:val="right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1170" w:type="dxa"/>
            <w:vAlign w:val="bottom"/>
          </w:tcPr>
          <w:p w14:paraId="710276F4" w14:textId="77777777" w:rsidR="0042519E" w:rsidRPr="008F3A9D" w:rsidRDefault="0042519E" w:rsidP="00D0113F">
            <w:pPr>
              <w:tabs>
                <w:tab w:val="decimal" w:pos="413"/>
                <w:tab w:val="left" w:pos="9446"/>
              </w:tabs>
              <w:ind w:right="86"/>
              <w:jc w:val="right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1170" w:type="dxa"/>
            <w:vAlign w:val="bottom"/>
          </w:tcPr>
          <w:p w14:paraId="069A72BE" w14:textId="77777777" w:rsidR="0042519E" w:rsidRPr="008F3A9D" w:rsidRDefault="0042519E" w:rsidP="00D0113F">
            <w:pPr>
              <w:tabs>
                <w:tab w:val="decimal" w:pos="413"/>
                <w:tab w:val="left" w:pos="9446"/>
              </w:tabs>
              <w:ind w:right="86"/>
              <w:jc w:val="right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1170" w:type="dxa"/>
            <w:vAlign w:val="bottom"/>
          </w:tcPr>
          <w:p w14:paraId="6E309F7D" w14:textId="77777777" w:rsidR="0042519E" w:rsidRPr="008F3A9D" w:rsidRDefault="0042519E" w:rsidP="00D0113F">
            <w:pPr>
              <w:tabs>
                <w:tab w:val="decimal" w:pos="413"/>
                <w:tab w:val="left" w:pos="9446"/>
              </w:tabs>
              <w:ind w:right="86"/>
              <w:jc w:val="right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1170" w:type="dxa"/>
            <w:vAlign w:val="bottom"/>
          </w:tcPr>
          <w:p w14:paraId="5A636EA7" w14:textId="77777777" w:rsidR="0042519E" w:rsidRPr="008F3A9D" w:rsidRDefault="0042519E" w:rsidP="00C653D6">
            <w:pPr>
              <w:tabs>
                <w:tab w:val="decimal" w:pos="413"/>
                <w:tab w:val="left" w:pos="9446"/>
              </w:tabs>
              <w:jc w:val="right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1170" w:type="dxa"/>
            <w:vAlign w:val="bottom"/>
          </w:tcPr>
          <w:p w14:paraId="3398DA68" w14:textId="77777777" w:rsidR="0042519E" w:rsidRPr="008F3A9D" w:rsidRDefault="0042519E" w:rsidP="0091492D">
            <w:pPr>
              <w:tabs>
                <w:tab w:val="decimal" w:pos="413"/>
                <w:tab w:val="left" w:pos="9446"/>
              </w:tabs>
              <w:jc w:val="right"/>
              <w:rPr>
                <w:rFonts w:asciiTheme="majorBidi" w:hAnsiTheme="majorBidi" w:cstheme="majorBidi"/>
                <w:spacing w:val="-6"/>
              </w:rPr>
            </w:pPr>
          </w:p>
        </w:tc>
      </w:tr>
      <w:tr w:rsidR="00190580" w:rsidRPr="008F3A9D" w14:paraId="0E7ADEB7" w14:textId="77777777" w:rsidTr="00237F5D">
        <w:tc>
          <w:tcPr>
            <w:tcW w:w="5220" w:type="dxa"/>
            <w:vAlign w:val="bottom"/>
            <w:hideMark/>
          </w:tcPr>
          <w:p w14:paraId="2A7E7543" w14:textId="77777777" w:rsidR="00190580" w:rsidRPr="008F3A9D" w:rsidRDefault="00190580" w:rsidP="00190580">
            <w:pPr>
              <w:tabs>
                <w:tab w:val="center" w:pos="4153"/>
                <w:tab w:val="right" w:pos="8306"/>
                <w:tab w:val="left" w:pos="9446"/>
              </w:tabs>
              <w:ind w:right="86"/>
              <w:rPr>
                <w:rFonts w:asciiTheme="majorBidi" w:hAnsiTheme="majorBidi" w:cstheme="majorBidi"/>
                <w:spacing w:val="-6"/>
                <w:cs/>
              </w:rPr>
            </w:pPr>
            <w:r w:rsidRPr="008F3A9D">
              <w:rPr>
                <w:rFonts w:asciiTheme="majorBidi" w:hAnsiTheme="majorBidi" w:cstheme="majorBidi"/>
                <w:spacing w:val="-6"/>
                <w:cs/>
              </w:rPr>
              <w:t>ดอกเบี้ยรับ</w:t>
            </w:r>
          </w:p>
        </w:tc>
        <w:tc>
          <w:tcPr>
            <w:tcW w:w="1260" w:type="dxa"/>
            <w:vAlign w:val="bottom"/>
          </w:tcPr>
          <w:p w14:paraId="506546AF" w14:textId="77777777" w:rsidR="00190580" w:rsidRPr="008F3A9D" w:rsidRDefault="00190580" w:rsidP="00190580">
            <w:pPr>
              <w:tabs>
                <w:tab w:val="left" w:pos="9446"/>
              </w:tabs>
              <w:ind w:right="86"/>
              <w:jc w:val="right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1170" w:type="dxa"/>
            <w:vAlign w:val="bottom"/>
          </w:tcPr>
          <w:p w14:paraId="58557C04" w14:textId="77777777" w:rsidR="00190580" w:rsidRPr="008F3A9D" w:rsidRDefault="00190580" w:rsidP="00190580">
            <w:pPr>
              <w:tabs>
                <w:tab w:val="left" w:pos="9446"/>
              </w:tabs>
              <w:ind w:right="86"/>
              <w:jc w:val="right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1170" w:type="dxa"/>
            <w:vAlign w:val="bottom"/>
          </w:tcPr>
          <w:p w14:paraId="62839A7D" w14:textId="77777777" w:rsidR="00190580" w:rsidRPr="008F3A9D" w:rsidRDefault="00190580" w:rsidP="00190580">
            <w:pPr>
              <w:tabs>
                <w:tab w:val="decimal" w:pos="413"/>
                <w:tab w:val="left" w:pos="9446"/>
              </w:tabs>
              <w:ind w:right="86"/>
              <w:jc w:val="right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1170" w:type="dxa"/>
            <w:vAlign w:val="bottom"/>
          </w:tcPr>
          <w:p w14:paraId="6DCAA2F8" w14:textId="77777777" w:rsidR="00190580" w:rsidRPr="008F3A9D" w:rsidRDefault="00190580" w:rsidP="00190580">
            <w:pPr>
              <w:tabs>
                <w:tab w:val="decimal" w:pos="413"/>
                <w:tab w:val="left" w:pos="9446"/>
              </w:tabs>
              <w:ind w:right="86"/>
              <w:jc w:val="right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1170" w:type="dxa"/>
            <w:vAlign w:val="bottom"/>
          </w:tcPr>
          <w:p w14:paraId="11DB0413" w14:textId="77777777" w:rsidR="00190580" w:rsidRPr="008F3A9D" w:rsidRDefault="00190580" w:rsidP="00190580">
            <w:pPr>
              <w:tabs>
                <w:tab w:val="decimal" w:pos="413"/>
                <w:tab w:val="left" w:pos="9446"/>
              </w:tabs>
              <w:ind w:right="86"/>
              <w:jc w:val="right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1170" w:type="dxa"/>
            <w:vAlign w:val="bottom"/>
          </w:tcPr>
          <w:p w14:paraId="1A3809AC" w14:textId="77777777" w:rsidR="00190580" w:rsidRPr="008F3A9D" w:rsidRDefault="00190580" w:rsidP="00190580">
            <w:pPr>
              <w:tabs>
                <w:tab w:val="decimal" w:pos="413"/>
                <w:tab w:val="left" w:pos="9446"/>
              </w:tabs>
              <w:ind w:right="86"/>
              <w:jc w:val="right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1170" w:type="dxa"/>
            <w:vAlign w:val="bottom"/>
          </w:tcPr>
          <w:p w14:paraId="72D7CADF" w14:textId="0FBAAB02" w:rsidR="00190580" w:rsidRPr="008F3A9D" w:rsidRDefault="00B9295E" w:rsidP="00190580">
            <w:pPr>
              <w:tabs>
                <w:tab w:val="decimal" w:pos="436"/>
                <w:tab w:val="left" w:pos="9446"/>
              </w:tabs>
              <w:overflowPunct w:val="0"/>
              <w:autoSpaceDE w:val="0"/>
              <w:autoSpaceDN w:val="0"/>
              <w:adjustRightInd w:val="0"/>
              <w:snapToGrid w:val="0"/>
              <w:jc w:val="right"/>
              <w:rPr>
                <w:rFonts w:asciiTheme="majorBidi" w:eastAsia="Times New Roman" w:hAnsiTheme="majorBidi" w:cstheme="majorBidi"/>
              </w:rPr>
            </w:pPr>
            <w:r w:rsidRPr="008F3A9D">
              <w:rPr>
                <w:rFonts w:ascii="Angsana New" w:eastAsia="Times New Roman" w:hAnsi="Angsana New"/>
              </w:rPr>
              <w:t>238</w:t>
            </w:r>
          </w:p>
        </w:tc>
        <w:tc>
          <w:tcPr>
            <w:tcW w:w="1170" w:type="dxa"/>
            <w:vAlign w:val="bottom"/>
          </w:tcPr>
          <w:p w14:paraId="5B8EC07A" w14:textId="1D772A3A" w:rsidR="00190580" w:rsidRPr="008F3A9D" w:rsidRDefault="00190580" w:rsidP="00190580">
            <w:pPr>
              <w:tabs>
                <w:tab w:val="decimal" w:pos="436"/>
                <w:tab w:val="left" w:pos="9446"/>
              </w:tabs>
              <w:overflowPunct w:val="0"/>
              <w:autoSpaceDE w:val="0"/>
              <w:autoSpaceDN w:val="0"/>
              <w:adjustRightInd w:val="0"/>
              <w:snapToGrid w:val="0"/>
              <w:jc w:val="right"/>
              <w:rPr>
                <w:rFonts w:asciiTheme="majorBidi" w:eastAsia="Times New Roman" w:hAnsiTheme="majorBidi" w:cstheme="majorBidi"/>
              </w:rPr>
            </w:pPr>
            <w:r w:rsidRPr="008F3A9D">
              <w:rPr>
                <w:rFonts w:ascii="Angsana New" w:eastAsia="Times New Roman" w:hAnsi="Angsana New"/>
              </w:rPr>
              <w:t>411</w:t>
            </w:r>
          </w:p>
        </w:tc>
      </w:tr>
      <w:tr w:rsidR="00190580" w:rsidRPr="008F3A9D" w14:paraId="5A61CE4D" w14:textId="77777777" w:rsidTr="00237F5D">
        <w:tc>
          <w:tcPr>
            <w:tcW w:w="5220" w:type="dxa"/>
            <w:vAlign w:val="bottom"/>
            <w:hideMark/>
          </w:tcPr>
          <w:p w14:paraId="1ABED685" w14:textId="77777777" w:rsidR="00190580" w:rsidRPr="008F3A9D" w:rsidRDefault="00190580" w:rsidP="00190580">
            <w:pPr>
              <w:tabs>
                <w:tab w:val="center" w:pos="4153"/>
                <w:tab w:val="right" w:pos="8306"/>
                <w:tab w:val="left" w:pos="9446"/>
              </w:tabs>
              <w:ind w:right="86"/>
              <w:rPr>
                <w:rFonts w:asciiTheme="majorBidi" w:hAnsiTheme="majorBidi" w:cstheme="majorBidi"/>
                <w:spacing w:val="-6"/>
              </w:rPr>
            </w:pPr>
            <w:r w:rsidRPr="008F3A9D">
              <w:rPr>
                <w:rFonts w:asciiTheme="majorBidi" w:hAnsiTheme="majorBidi" w:cstheme="majorBidi"/>
                <w:spacing w:val="-6"/>
                <w:cs/>
              </w:rPr>
              <w:t>รายได้อื่น</w:t>
            </w:r>
          </w:p>
        </w:tc>
        <w:tc>
          <w:tcPr>
            <w:tcW w:w="1260" w:type="dxa"/>
            <w:vAlign w:val="bottom"/>
          </w:tcPr>
          <w:p w14:paraId="26385D19" w14:textId="77777777" w:rsidR="00190580" w:rsidRPr="008F3A9D" w:rsidRDefault="00190580" w:rsidP="00190580">
            <w:pPr>
              <w:tabs>
                <w:tab w:val="left" w:pos="9446"/>
              </w:tabs>
              <w:ind w:right="86"/>
              <w:jc w:val="right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1170" w:type="dxa"/>
            <w:vAlign w:val="bottom"/>
          </w:tcPr>
          <w:p w14:paraId="5B584513" w14:textId="77777777" w:rsidR="00190580" w:rsidRPr="008F3A9D" w:rsidRDefault="00190580" w:rsidP="00190580">
            <w:pPr>
              <w:tabs>
                <w:tab w:val="left" w:pos="9446"/>
              </w:tabs>
              <w:ind w:right="86"/>
              <w:jc w:val="right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1170" w:type="dxa"/>
            <w:vAlign w:val="bottom"/>
          </w:tcPr>
          <w:p w14:paraId="645EBE32" w14:textId="77777777" w:rsidR="00190580" w:rsidRPr="008F3A9D" w:rsidRDefault="00190580" w:rsidP="00190580">
            <w:pPr>
              <w:tabs>
                <w:tab w:val="decimal" w:pos="413"/>
                <w:tab w:val="left" w:pos="9446"/>
              </w:tabs>
              <w:ind w:right="86"/>
              <w:jc w:val="right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1170" w:type="dxa"/>
            <w:vAlign w:val="bottom"/>
          </w:tcPr>
          <w:p w14:paraId="21B36B44" w14:textId="77777777" w:rsidR="00190580" w:rsidRPr="008F3A9D" w:rsidRDefault="00190580" w:rsidP="00190580">
            <w:pPr>
              <w:tabs>
                <w:tab w:val="decimal" w:pos="413"/>
                <w:tab w:val="left" w:pos="9446"/>
              </w:tabs>
              <w:ind w:right="86"/>
              <w:jc w:val="right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1170" w:type="dxa"/>
            <w:vAlign w:val="bottom"/>
          </w:tcPr>
          <w:p w14:paraId="7B26E724" w14:textId="77777777" w:rsidR="00190580" w:rsidRPr="008F3A9D" w:rsidRDefault="00190580" w:rsidP="00190580">
            <w:pPr>
              <w:tabs>
                <w:tab w:val="decimal" w:pos="413"/>
                <w:tab w:val="left" w:pos="9446"/>
              </w:tabs>
              <w:ind w:right="86"/>
              <w:jc w:val="right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1170" w:type="dxa"/>
            <w:vAlign w:val="bottom"/>
          </w:tcPr>
          <w:p w14:paraId="1E7E4F4F" w14:textId="77777777" w:rsidR="00190580" w:rsidRPr="008F3A9D" w:rsidRDefault="00190580" w:rsidP="00190580">
            <w:pPr>
              <w:tabs>
                <w:tab w:val="decimal" w:pos="413"/>
                <w:tab w:val="left" w:pos="9446"/>
              </w:tabs>
              <w:ind w:right="86"/>
              <w:jc w:val="right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1170" w:type="dxa"/>
            <w:vAlign w:val="bottom"/>
          </w:tcPr>
          <w:p w14:paraId="6EB54DA8" w14:textId="12D52913" w:rsidR="00190580" w:rsidRPr="008F3A9D" w:rsidRDefault="009226CB" w:rsidP="00190580">
            <w:pPr>
              <w:tabs>
                <w:tab w:val="decimal" w:pos="436"/>
                <w:tab w:val="left" w:pos="9446"/>
              </w:tabs>
              <w:overflowPunct w:val="0"/>
              <w:autoSpaceDE w:val="0"/>
              <w:autoSpaceDN w:val="0"/>
              <w:adjustRightInd w:val="0"/>
              <w:snapToGrid w:val="0"/>
              <w:jc w:val="right"/>
              <w:rPr>
                <w:rFonts w:asciiTheme="majorBidi" w:eastAsia="Times New Roman" w:hAnsiTheme="majorBidi" w:cstheme="majorBidi"/>
                <w:lang w:val="en-US"/>
              </w:rPr>
            </w:pPr>
            <w:r w:rsidRPr="008F3A9D">
              <w:rPr>
                <w:rFonts w:ascii="Angsana New" w:eastAsia="Times New Roman" w:hAnsi="Angsana New"/>
                <w:lang w:val="en-US"/>
              </w:rPr>
              <w:t>1,120</w:t>
            </w:r>
          </w:p>
        </w:tc>
        <w:tc>
          <w:tcPr>
            <w:tcW w:w="1170" w:type="dxa"/>
            <w:vAlign w:val="bottom"/>
          </w:tcPr>
          <w:p w14:paraId="3C711C92" w14:textId="00FA0795" w:rsidR="00190580" w:rsidRPr="008F3A9D" w:rsidRDefault="00190580" w:rsidP="00190580">
            <w:pPr>
              <w:tabs>
                <w:tab w:val="decimal" w:pos="436"/>
                <w:tab w:val="left" w:pos="9446"/>
              </w:tabs>
              <w:overflowPunct w:val="0"/>
              <w:autoSpaceDE w:val="0"/>
              <w:autoSpaceDN w:val="0"/>
              <w:adjustRightInd w:val="0"/>
              <w:snapToGrid w:val="0"/>
              <w:jc w:val="right"/>
              <w:rPr>
                <w:rFonts w:asciiTheme="majorBidi" w:eastAsia="Times New Roman" w:hAnsiTheme="majorBidi" w:cstheme="majorBidi"/>
              </w:rPr>
            </w:pPr>
            <w:r w:rsidRPr="008F3A9D">
              <w:rPr>
                <w:rFonts w:ascii="Angsana New" w:eastAsia="Times New Roman" w:hAnsi="Angsana New"/>
              </w:rPr>
              <w:t>1,813</w:t>
            </w:r>
          </w:p>
        </w:tc>
      </w:tr>
      <w:tr w:rsidR="00190580" w:rsidRPr="008F3A9D" w14:paraId="55E4F32F" w14:textId="77777777" w:rsidTr="00237F5D">
        <w:tc>
          <w:tcPr>
            <w:tcW w:w="5220" w:type="dxa"/>
            <w:vAlign w:val="bottom"/>
          </w:tcPr>
          <w:p w14:paraId="753441D3" w14:textId="77777777" w:rsidR="00190580" w:rsidRPr="008F3A9D" w:rsidRDefault="00190580" w:rsidP="00190580">
            <w:pPr>
              <w:tabs>
                <w:tab w:val="center" w:pos="4153"/>
                <w:tab w:val="right" w:pos="8306"/>
                <w:tab w:val="left" w:pos="9446"/>
              </w:tabs>
              <w:ind w:right="86"/>
              <w:rPr>
                <w:rFonts w:asciiTheme="majorBidi" w:hAnsiTheme="majorBidi" w:cstheme="majorBidi"/>
                <w:spacing w:val="-6"/>
                <w:cs/>
              </w:rPr>
            </w:pPr>
            <w:r w:rsidRPr="008F3A9D">
              <w:rPr>
                <w:rFonts w:asciiTheme="majorBidi" w:hAnsiTheme="majorBidi" w:cstheme="majorBidi"/>
                <w:spacing w:val="-6"/>
                <w:cs/>
              </w:rPr>
              <w:t>กำไรจากการขายเงินลงทุนในบริษัทย่อย</w:t>
            </w:r>
          </w:p>
        </w:tc>
        <w:tc>
          <w:tcPr>
            <w:tcW w:w="1260" w:type="dxa"/>
            <w:vAlign w:val="bottom"/>
          </w:tcPr>
          <w:p w14:paraId="70CE4465" w14:textId="77777777" w:rsidR="00190580" w:rsidRPr="008F3A9D" w:rsidRDefault="00190580" w:rsidP="00190580">
            <w:pPr>
              <w:tabs>
                <w:tab w:val="left" w:pos="9446"/>
              </w:tabs>
              <w:ind w:right="86"/>
              <w:jc w:val="right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1170" w:type="dxa"/>
            <w:vAlign w:val="bottom"/>
          </w:tcPr>
          <w:p w14:paraId="3422C390" w14:textId="77777777" w:rsidR="00190580" w:rsidRPr="008F3A9D" w:rsidRDefault="00190580" w:rsidP="00190580">
            <w:pPr>
              <w:tabs>
                <w:tab w:val="left" w:pos="9446"/>
              </w:tabs>
              <w:ind w:right="86"/>
              <w:jc w:val="right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1170" w:type="dxa"/>
            <w:vAlign w:val="bottom"/>
          </w:tcPr>
          <w:p w14:paraId="34B5424E" w14:textId="77777777" w:rsidR="00190580" w:rsidRPr="008F3A9D" w:rsidRDefault="00190580" w:rsidP="00190580">
            <w:pPr>
              <w:tabs>
                <w:tab w:val="decimal" w:pos="413"/>
                <w:tab w:val="left" w:pos="9446"/>
              </w:tabs>
              <w:ind w:right="86"/>
              <w:jc w:val="right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1170" w:type="dxa"/>
            <w:vAlign w:val="bottom"/>
          </w:tcPr>
          <w:p w14:paraId="28BD7FC2" w14:textId="77777777" w:rsidR="00190580" w:rsidRPr="008F3A9D" w:rsidRDefault="00190580" w:rsidP="00190580">
            <w:pPr>
              <w:tabs>
                <w:tab w:val="decimal" w:pos="413"/>
                <w:tab w:val="left" w:pos="9446"/>
              </w:tabs>
              <w:ind w:right="86"/>
              <w:jc w:val="right"/>
              <w:rPr>
                <w:rFonts w:asciiTheme="majorBidi" w:hAnsiTheme="majorBidi" w:cstheme="majorBidi"/>
                <w:spacing w:val="-6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08DAEBA7" w14:textId="77777777" w:rsidR="00190580" w:rsidRPr="008F3A9D" w:rsidRDefault="00190580" w:rsidP="00190580">
            <w:pPr>
              <w:tabs>
                <w:tab w:val="decimal" w:pos="413"/>
                <w:tab w:val="left" w:pos="9446"/>
              </w:tabs>
              <w:ind w:right="86"/>
              <w:jc w:val="right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1170" w:type="dxa"/>
            <w:vAlign w:val="bottom"/>
          </w:tcPr>
          <w:p w14:paraId="518F25A8" w14:textId="77777777" w:rsidR="00190580" w:rsidRPr="008F3A9D" w:rsidRDefault="00190580" w:rsidP="00190580">
            <w:pPr>
              <w:tabs>
                <w:tab w:val="decimal" w:pos="413"/>
                <w:tab w:val="left" w:pos="9446"/>
              </w:tabs>
              <w:ind w:right="86"/>
              <w:jc w:val="right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1170" w:type="dxa"/>
            <w:vAlign w:val="bottom"/>
          </w:tcPr>
          <w:p w14:paraId="7BA47C83" w14:textId="3F258D30" w:rsidR="00190580" w:rsidRPr="008F3A9D" w:rsidRDefault="00B9295E" w:rsidP="00190580">
            <w:pPr>
              <w:tabs>
                <w:tab w:val="decimal" w:pos="436"/>
                <w:tab w:val="left" w:pos="9446"/>
              </w:tabs>
              <w:overflowPunct w:val="0"/>
              <w:autoSpaceDE w:val="0"/>
              <w:autoSpaceDN w:val="0"/>
              <w:adjustRightInd w:val="0"/>
              <w:snapToGrid w:val="0"/>
              <w:jc w:val="right"/>
              <w:rPr>
                <w:rFonts w:asciiTheme="majorBidi" w:eastAsia="Times New Roman" w:hAnsiTheme="majorBidi" w:cstheme="majorBidi"/>
                <w:lang w:val="en-US"/>
              </w:rPr>
            </w:pPr>
            <w:r w:rsidRPr="008F3A9D">
              <w:rPr>
                <w:rFonts w:ascii="Angsana New" w:eastAsia="Times New Roman" w:hAnsi="Angsana New"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14:paraId="7049AFAA" w14:textId="6B7DBA99" w:rsidR="00190580" w:rsidRPr="008F3A9D" w:rsidRDefault="00190580" w:rsidP="00190580">
            <w:pPr>
              <w:tabs>
                <w:tab w:val="decimal" w:pos="436"/>
                <w:tab w:val="left" w:pos="9446"/>
              </w:tabs>
              <w:overflowPunct w:val="0"/>
              <w:autoSpaceDE w:val="0"/>
              <w:autoSpaceDN w:val="0"/>
              <w:adjustRightInd w:val="0"/>
              <w:snapToGrid w:val="0"/>
              <w:jc w:val="right"/>
              <w:rPr>
                <w:rFonts w:asciiTheme="majorBidi" w:eastAsia="Times New Roman" w:hAnsiTheme="majorBidi" w:cstheme="majorBidi"/>
                <w:lang w:val="en-US"/>
              </w:rPr>
            </w:pPr>
            <w:r w:rsidRPr="008F3A9D">
              <w:rPr>
                <w:rFonts w:ascii="Angsana New" w:eastAsia="Times New Roman" w:hAnsi="Angsana New"/>
              </w:rPr>
              <w:t>12,621</w:t>
            </w:r>
          </w:p>
        </w:tc>
      </w:tr>
      <w:tr w:rsidR="00190580" w:rsidRPr="008F3A9D" w14:paraId="05CF501A" w14:textId="77777777" w:rsidTr="00237F5D">
        <w:tc>
          <w:tcPr>
            <w:tcW w:w="5220" w:type="dxa"/>
            <w:vAlign w:val="bottom"/>
            <w:hideMark/>
          </w:tcPr>
          <w:p w14:paraId="4B52379A" w14:textId="77777777" w:rsidR="00190580" w:rsidRPr="008F3A9D" w:rsidRDefault="00190580" w:rsidP="00190580">
            <w:pPr>
              <w:tabs>
                <w:tab w:val="center" w:pos="4153"/>
                <w:tab w:val="right" w:pos="8306"/>
                <w:tab w:val="left" w:pos="9446"/>
              </w:tabs>
              <w:ind w:right="-372"/>
              <w:rPr>
                <w:rFonts w:asciiTheme="majorBidi" w:hAnsiTheme="majorBidi" w:cstheme="majorBidi"/>
                <w:spacing w:val="-6"/>
                <w:cs/>
              </w:rPr>
            </w:pPr>
            <w:r w:rsidRPr="008F3A9D">
              <w:rPr>
                <w:rFonts w:asciiTheme="majorBidi" w:hAnsiTheme="majorBidi" w:cstheme="majorBidi"/>
                <w:spacing w:val="-6"/>
                <w:cs/>
              </w:rPr>
              <w:t>ค่าใช้จ่ายอื่น</w:t>
            </w:r>
          </w:p>
        </w:tc>
        <w:tc>
          <w:tcPr>
            <w:tcW w:w="1260" w:type="dxa"/>
            <w:vAlign w:val="bottom"/>
          </w:tcPr>
          <w:p w14:paraId="2C2BED82" w14:textId="77777777" w:rsidR="00190580" w:rsidRPr="008F3A9D" w:rsidRDefault="00190580" w:rsidP="00190580">
            <w:pPr>
              <w:tabs>
                <w:tab w:val="left" w:pos="9446"/>
              </w:tabs>
              <w:ind w:right="86"/>
              <w:jc w:val="right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1170" w:type="dxa"/>
            <w:vAlign w:val="bottom"/>
          </w:tcPr>
          <w:p w14:paraId="2C43508C" w14:textId="77777777" w:rsidR="00190580" w:rsidRPr="008F3A9D" w:rsidRDefault="00190580" w:rsidP="00190580">
            <w:pPr>
              <w:tabs>
                <w:tab w:val="left" w:pos="9446"/>
              </w:tabs>
              <w:ind w:right="86"/>
              <w:jc w:val="right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1170" w:type="dxa"/>
            <w:vAlign w:val="bottom"/>
          </w:tcPr>
          <w:p w14:paraId="2D75C6CE" w14:textId="77777777" w:rsidR="00190580" w:rsidRPr="008F3A9D" w:rsidRDefault="00190580" w:rsidP="00190580">
            <w:pPr>
              <w:tabs>
                <w:tab w:val="decimal" w:pos="413"/>
                <w:tab w:val="left" w:pos="9446"/>
              </w:tabs>
              <w:ind w:right="86"/>
              <w:jc w:val="right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1170" w:type="dxa"/>
            <w:vAlign w:val="bottom"/>
          </w:tcPr>
          <w:p w14:paraId="1A588C4E" w14:textId="77777777" w:rsidR="00190580" w:rsidRPr="008F3A9D" w:rsidRDefault="00190580" w:rsidP="00190580">
            <w:pPr>
              <w:tabs>
                <w:tab w:val="decimal" w:pos="413"/>
                <w:tab w:val="left" w:pos="9446"/>
              </w:tabs>
              <w:ind w:right="86"/>
              <w:jc w:val="right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1170" w:type="dxa"/>
            <w:vAlign w:val="bottom"/>
          </w:tcPr>
          <w:p w14:paraId="520B3A0B" w14:textId="77777777" w:rsidR="00190580" w:rsidRPr="008F3A9D" w:rsidRDefault="00190580" w:rsidP="00190580">
            <w:pPr>
              <w:tabs>
                <w:tab w:val="decimal" w:pos="413"/>
                <w:tab w:val="left" w:pos="9446"/>
              </w:tabs>
              <w:ind w:right="86"/>
              <w:jc w:val="right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1170" w:type="dxa"/>
            <w:vAlign w:val="bottom"/>
          </w:tcPr>
          <w:p w14:paraId="13BE8A32" w14:textId="77777777" w:rsidR="00190580" w:rsidRPr="008F3A9D" w:rsidRDefault="00190580" w:rsidP="00190580">
            <w:pPr>
              <w:tabs>
                <w:tab w:val="decimal" w:pos="413"/>
                <w:tab w:val="left" w:pos="9446"/>
              </w:tabs>
              <w:ind w:right="86"/>
              <w:jc w:val="right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1170" w:type="dxa"/>
            <w:vAlign w:val="bottom"/>
          </w:tcPr>
          <w:p w14:paraId="0FC85D9C" w14:textId="4A639449" w:rsidR="00190580" w:rsidRPr="008F3A9D" w:rsidRDefault="00B9295E" w:rsidP="00190580">
            <w:pPr>
              <w:tabs>
                <w:tab w:val="decimal" w:pos="436"/>
                <w:tab w:val="left" w:pos="9446"/>
              </w:tabs>
              <w:overflowPunct w:val="0"/>
              <w:autoSpaceDE w:val="0"/>
              <w:autoSpaceDN w:val="0"/>
              <w:adjustRightInd w:val="0"/>
              <w:snapToGrid w:val="0"/>
              <w:jc w:val="right"/>
              <w:rPr>
                <w:rFonts w:asciiTheme="majorBidi" w:eastAsia="Times New Roman" w:hAnsiTheme="majorBidi" w:cstheme="majorBidi"/>
                <w:lang w:val="en-US"/>
              </w:rPr>
            </w:pPr>
            <w:r w:rsidRPr="008F3A9D">
              <w:rPr>
                <w:rFonts w:ascii="Angsana New" w:eastAsia="Times New Roman" w:hAnsi="Angsana New"/>
                <w:lang w:val="en-US"/>
              </w:rPr>
              <w:t>(7</w:t>
            </w:r>
            <w:r w:rsidR="009226CB" w:rsidRPr="008F3A9D">
              <w:rPr>
                <w:rFonts w:ascii="Angsana New" w:eastAsia="Times New Roman" w:hAnsi="Angsana New"/>
                <w:lang w:val="en-US"/>
              </w:rPr>
              <w:t>4</w:t>
            </w:r>
            <w:r w:rsidRPr="008F3A9D">
              <w:rPr>
                <w:rFonts w:ascii="Angsana New" w:eastAsia="Times New Roman" w:hAnsi="Angsana New"/>
                <w:lang w:val="en-US"/>
              </w:rPr>
              <w:t>,</w:t>
            </w:r>
            <w:r w:rsidR="009226CB" w:rsidRPr="008F3A9D">
              <w:rPr>
                <w:rFonts w:ascii="Angsana New" w:eastAsia="Times New Roman" w:hAnsi="Angsana New"/>
                <w:lang w:val="en-US"/>
              </w:rPr>
              <w:t>39</w:t>
            </w:r>
            <w:r w:rsidR="00307681" w:rsidRPr="008F3A9D">
              <w:rPr>
                <w:rFonts w:ascii="Angsana New" w:eastAsia="Times New Roman" w:hAnsi="Angsana New"/>
                <w:lang w:val="en-US"/>
              </w:rPr>
              <w:t>9</w:t>
            </w:r>
            <w:r w:rsidRPr="008F3A9D">
              <w:rPr>
                <w:rFonts w:ascii="Angsana New" w:eastAsia="Times New Roman" w:hAnsi="Angsana New"/>
                <w:lang w:val="en-US"/>
              </w:rPr>
              <w:t>)</w:t>
            </w:r>
          </w:p>
        </w:tc>
        <w:tc>
          <w:tcPr>
            <w:tcW w:w="1170" w:type="dxa"/>
            <w:vAlign w:val="bottom"/>
          </w:tcPr>
          <w:p w14:paraId="14BBDB0D" w14:textId="50E0EB9B" w:rsidR="00190580" w:rsidRPr="008F3A9D" w:rsidRDefault="00190580" w:rsidP="00190580">
            <w:pPr>
              <w:tabs>
                <w:tab w:val="decimal" w:pos="436"/>
                <w:tab w:val="left" w:pos="9446"/>
              </w:tabs>
              <w:overflowPunct w:val="0"/>
              <w:autoSpaceDE w:val="0"/>
              <w:autoSpaceDN w:val="0"/>
              <w:adjustRightInd w:val="0"/>
              <w:snapToGrid w:val="0"/>
              <w:jc w:val="right"/>
              <w:rPr>
                <w:rFonts w:asciiTheme="majorBidi" w:eastAsia="Times New Roman" w:hAnsiTheme="majorBidi" w:cstheme="majorBidi"/>
                <w:lang w:val="en-US"/>
              </w:rPr>
            </w:pPr>
            <w:r w:rsidRPr="008F3A9D">
              <w:rPr>
                <w:rFonts w:ascii="Angsana New" w:eastAsia="Times New Roman" w:hAnsi="Angsana New"/>
                <w:lang w:val="en-US"/>
              </w:rPr>
              <w:t>(68,023)</w:t>
            </w:r>
          </w:p>
        </w:tc>
      </w:tr>
      <w:tr w:rsidR="00190580" w:rsidRPr="008F3A9D" w14:paraId="60AFC0D9" w14:textId="77777777" w:rsidTr="00237F5D">
        <w:tc>
          <w:tcPr>
            <w:tcW w:w="5220" w:type="dxa"/>
            <w:vAlign w:val="bottom"/>
          </w:tcPr>
          <w:p w14:paraId="7D40A8C5" w14:textId="77777777" w:rsidR="00190580" w:rsidRPr="008F3A9D" w:rsidRDefault="00190580" w:rsidP="00190580">
            <w:pPr>
              <w:tabs>
                <w:tab w:val="center" w:pos="4153"/>
                <w:tab w:val="right" w:pos="8306"/>
                <w:tab w:val="left" w:pos="9446"/>
              </w:tabs>
              <w:ind w:right="86"/>
              <w:rPr>
                <w:rFonts w:asciiTheme="majorBidi" w:hAnsiTheme="majorBidi" w:cstheme="majorBidi"/>
                <w:spacing w:val="-6"/>
                <w:cs/>
              </w:rPr>
            </w:pPr>
            <w:r w:rsidRPr="008F3A9D">
              <w:rPr>
                <w:rFonts w:asciiTheme="majorBidi" w:hAnsiTheme="majorBidi" w:cstheme="majorBidi"/>
                <w:spacing w:val="-6"/>
                <w:cs/>
              </w:rPr>
              <w:t>ต้นทุนทางการเงิน</w:t>
            </w:r>
          </w:p>
        </w:tc>
        <w:tc>
          <w:tcPr>
            <w:tcW w:w="1260" w:type="dxa"/>
            <w:vAlign w:val="bottom"/>
          </w:tcPr>
          <w:p w14:paraId="349777AA" w14:textId="77777777" w:rsidR="00190580" w:rsidRPr="008F3A9D" w:rsidRDefault="00190580" w:rsidP="00190580">
            <w:pPr>
              <w:tabs>
                <w:tab w:val="left" w:pos="9446"/>
              </w:tabs>
              <w:ind w:right="86"/>
              <w:jc w:val="right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1170" w:type="dxa"/>
            <w:vAlign w:val="bottom"/>
          </w:tcPr>
          <w:p w14:paraId="31D69664" w14:textId="77777777" w:rsidR="00190580" w:rsidRPr="008F3A9D" w:rsidRDefault="00190580" w:rsidP="00190580">
            <w:pPr>
              <w:tabs>
                <w:tab w:val="left" w:pos="9446"/>
              </w:tabs>
              <w:ind w:right="86"/>
              <w:jc w:val="right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1170" w:type="dxa"/>
            <w:vAlign w:val="bottom"/>
          </w:tcPr>
          <w:p w14:paraId="105447CF" w14:textId="77777777" w:rsidR="00190580" w:rsidRPr="008F3A9D" w:rsidRDefault="00190580" w:rsidP="00190580">
            <w:pPr>
              <w:tabs>
                <w:tab w:val="decimal" w:pos="413"/>
                <w:tab w:val="left" w:pos="9446"/>
              </w:tabs>
              <w:ind w:right="86"/>
              <w:jc w:val="right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1170" w:type="dxa"/>
            <w:vAlign w:val="bottom"/>
          </w:tcPr>
          <w:p w14:paraId="0C537CA3" w14:textId="77777777" w:rsidR="00190580" w:rsidRPr="008F3A9D" w:rsidRDefault="00190580" w:rsidP="00190580">
            <w:pPr>
              <w:tabs>
                <w:tab w:val="decimal" w:pos="413"/>
                <w:tab w:val="left" w:pos="9446"/>
              </w:tabs>
              <w:ind w:right="86"/>
              <w:jc w:val="right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1170" w:type="dxa"/>
            <w:vAlign w:val="bottom"/>
          </w:tcPr>
          <w:p w14:paraId="79E121AC" w14:textId="77777777" w:rsidR="00190580" w:rsidRPr="008F3A9D" w:rsidRDefault="00190580" w:rsidP="00190580">
            <w:pPr>
              <w:tabs>
                <w:tab w:val="decimal" w:pos="413"/>
                <w:tab w:val="left" w:pos="9446"/>
              </w:tabs>
              <w:ind w:right="86"/>
              <w:jc w:val="right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1170" w:type="dxa"/>
            <w:vAlign w:val="bottom"/>
          </w:tcPr>
          <w:p w14:paraId="4CD5C6FC" w14:textId="77777777" w:rsidR="00190580" w:rsidRPr="008F3A9D" w:rsidRDefault="00190580" w:rsidP="00190580">
            <w:pPr>
              <w:tabs>
                <w:tab w:val="decimal" w:pos="413"/>
                <w:tab w:val="left" w:pos="9446"/>
              </w:tabs>
              <w:ind w:right="86"/>
              <w:jc w:val="right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1170" w:type="dxa"/>
            <w:vAlign w:val="bottom"/>
          </w:tcPr>
          <w:p w14:paraId="403F82FF" w14:textId="354BA9D5" w:rsidR="00190580" w:rsidRPr="008F3A9D" w:rsidRDefault="00B9295E" w:rsidP="00190580">
            <w:pPr>
              <w:tabs>
                <w:tab w:val="decimal" w:pos="436"/>
                <w:tab w:val="left" w:pos="9446"/>
              </w:tabs>
              <w:overflowPunct w:val="0"/>
              <w:autoSpaceDE w:val="0"/>
              <w:autoSpaceDN w:val="0"/>
              <w:adjustRightInd w:val="0"/>
              <w:snapToGrid w:val="0"/>
              <w:jc w:val="right"/>
              <w:rPr>
                <w:rFonts w:asciiTheme="majorBidi" w:eastAsia="Times New Roman" w:hAnsiTheme="majorBidi" w:cstheme="majorBidi"/>
              </w:rPr>
            </w:pPr>
            <w:r w:rsidRPr="008F3A9D">
              <w:rPr>
                <w:rFonts w:ascii="Angsana New" w:eastAsia="Times New Roman" w:hAnsi="Angsana New"/>
              </w:rPr>
              <w:t>(597)</w:t>
            </w:r>
          </w:p>
        </w:tc>
        <w:tc>
          <w:tcPr>
            <w:tcW w:w="1170" w:type="dxa"/>
            <w:vAlign w:val="bottom"/>
          </w:tcPr>
          <w:p w14:paraId="5F91351F" w14:textId="679BBC5B" w:rsidR="00190580" w:rsidRPr="008F3A9D" w:rsidRDefault="00190580" w:rsidP="00190580">
            <w:pPr>
              <w:tabs>
                <w:tab w:val="decimal" w:pos="436"/>
                <w:tab w:val="left" w:pos="9446"/>
              </w:tabs>
              <w:overflowPunct w:val="0"/>
              <w:autoSpaceDE w:val="0"/>
              <w:autoSpaceDN w:val="0"/>
              <w:adjustRightInd w:val="0"/>
              <w:snapToGrid w:val="0"/>
              <w:jc w:val="right"/>
              <w:rPr>
                <w:rFonts w:asciiTheme="majorBidi" w:eastAsia="Times New Roman" w:hAnsiTheme="majorBidi" w:cstheme="majorBidi"/>
              </w:rPr>
            </w:pPr>
            <w:r w:rsidRPr="008F3A9D">
              <w:rPr>
                <w:rFonts w:ascii="Angsana New" w:eastAsia="Times New Roman" w:hAnsi="Angsana New"/>
              </w:rPr>
              <w:t>(1,616)</w:t>
            </w:r>
          </w:p>
        </w:tc>
      </w:tr>
      <w:tr w:rsidR="00190580" w:rsidRPr="008F3A9D" w14:paraId="08CF8DC5" w14:textId="77777777" w:rsidTr="00237F5D">
        <w:tc>
          <w:tcPr>
            <w:tcW w:w="5220" w:type="dxa"/>
            <w:vAlign w:val="bottom"/>
          </w:tcPr>
          <w:p w14:paraId="518635D3" w14:textId="4F2587FC" w:rsidR="00190580" w:rsidRPr="008F3A9D" w:rsidRDefault="00190580" w:rsidP="00190580">
            <w:pPr>
              <w:tabs>
                <w:tab w:val="left" w:pos="9446"/>
              </w:tabs>
              <w:ind w:right="-192"/>
              <w:rPr>
                <w:rFonts w:asciiTheme="majorBidi" w:hAnsiTheme="majorBidi" w:cstheme="majorBidi"/>
                <w:spacing w:val="-6"/>
                <w:cs/>
                <w:lang w:val="en-US"/>
              </w:rPr>
            </w:pPr>
            <w:r w:rsidRPr="008F3A9D">
              <w:rPr>
                <w:rFonts w:asciiTheme="majorBidi" w:hAnsiTheme="majorBidi" w:cstheme="majorBidi"/>
                <w:spacing w:val="-6"/>
                <w:cs/>
              </w:rPr>
              <w:t xml:space="preserve">ส่วนแบ่งกำไร (ขาดทุน) </w:t>
            </w:r>
            <w:r w:rsidRPr="008F3A9D">
              <w:rPr>
                <w:rFonts w:asciiTheme="majorBidi" w:hAnsiTheme="majorBidi" w:cstheme="majorBidi"/>
                <w:spacing w:val="-6"/>
                <w:cs/>
                <w:lang w:val="en-US"/>
              </w:rPr>
              <w:t>จากเงินลงทุนในบริษัทร่วมและกิจการร่วมค้า</w:t>
            </w:r>
          </w:p>
        </w:tc>
        <w:tc>
          <w:tcPr>
            <w:tcW w:w="1260" w:type="dxa"/>
            <w:vAlign w:val="bottom"/>
          </w:tcPr>
          <w:p w14:paraId="24CBB632" w14:textId="77777777" w:rsidR="00190580" w:rsidRPr="008F3A9D" w:rsidRDefault="00190580" w:rsidP="00190580">
            <w:pPr>
              <w:tabs>
                <w:tab w:val="left" w:pos="9446"/>
              </w:tabs>
              <w:ind w:right="86"/>
              <w:jc w:val="right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1170" w:type="dxa"/>
            <w:vAlign w:val="bottom"/>
          </w:tcPr>
          <w:p w14:paraId="36196E23" w14:textId="77777777" w:rsidR="00190580" w:rsidRPr="008F3A9D" w:rsidRDefault="00190580" w:rsidP="00190580">
            <w:pPr>
              <w:tabs>
                <w:tab w:val="left" w:pos="9446"/>
              </w:tabs>
              <w:ind w:right="86"/>
              <w:jc w:val="right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1170" w:type="dxa"/>
            <w:vAlign w:val="bottom"/>
          </w:tcPr>
          <w:p w14:paraId="08A3039E" w14:textId="77777777" w:rsidR="00190580" w:rsidRPr="008F3A9D" w:rsidRDefault="00190580" w:rsidP="00190580">
            <w:pPr>
              <w:tabs>
                <w:tab w:val="decimal" w:pos="413"/>
                <w:tab w:val="left" w:pos="9446"/>
              </w:tabs>
              <w:ind w:right="86"/>
              <w:jc w:val="right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1170" w:type="dxa"/>
            <w:vAlign w:val="bottom"/>
          </w:tcPr>
          <w:p w14:paraId="70CE8223" w14:textId="77777777" w:rsidR="00190580" w:rsidRPr="008F3A9D" w:rsidRDefault="00190580" w:rsidP="00190580">
            <w:pPr>
              <w:tabs>
                <w:tab w:val="decimal" w:pos="413"/>
                <w:tab w:val="left" w:pos="9446"/>
              </w:tabs>
              <w:ind w:right="86"/>
              <w:jc w:val="right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1170" w:type="dxa"/>
            <w:vAlign w:val="bottom"/>
          </w:tcPr>
          <w:p w14:paraId="3D636C54" w14:textId="77777777" w:rsidR="00190580" w:rsidRPr="008F3A9D" w:rsidRDefault="00190580" w:rsidP="00190580">
            <w:pPr>
              <w:tabs>
                <w:tab w:val="decimal" w:pos="413"/>
                <w:tab w:val="left" w:pos="9446"/>
              </w:tabs>
              <w:ind w:right="86"/>
              <w:jc w:val="right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1170" w:type="dxa"/>
            <w:vAlign w:val="bottom"/>
          </w:tcPr>
          <w:p w14:paraId="2A3FB6D9" w14:textId="77777777" w:rsidR="00190580" w:rsidRPr="008F3A9D" w:rsidRDefault="00190580" w:rsidP="00190580">
            <w:pPr>
              <w:tabs>
                <w:tab w:val="decimal" w:pos="413"/>
                <w:tab w:val="left" w:pos="9446"/>
              </w:tabs>
              <w:ind w:right="86"/>
              <w:jc w:val="right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1170" w:type="dxa"/>
            <w:vAlign w:val="bottom"/>
          </w:tcPr>
          <w:p w14:paraId="69565E9F" w14:textId="7A48C5B7" w:rsidR="00190580" w:rsidRPr="008F3A9D" w:rsidRDefault="00AF7B14" w:rsidP="00190580">
            <w:pPr>
              <w:tabs>
                <w:tab w:val="decimal" w:pos="413"/>
                <w:tab w:val="left" w:pos="9446"/>
              </w:tabs>
              <w:jc w:val="right"/>
              <w:rPr>
                <w:rFonts w:asciiTheme="majorBidi" w:hAnsiTheme="majorBidi" w:cstheme="majorBidi"/>
                <w:spacing w:val="-6"/>
                <w:lang w:val="en-US"/>
              </w:rPr>
            </w:pPr>
            <w:r w:rsidRPr="008F3A9D">
              <w:rPr>
                <w:rFonts w:ascii="Angsana New" w:hAnsi="Angsana New"/>
                <w:spacing w:val="-6"/>
                <w:lang w:val="en-US"/>
              </w:rPr>
              <w:t>95</w:t>
            </w:r>
          </w:p>
        </w:tc>
        <w:tc>
          <w:tcPr>
            <w:tcW w:w="1170" w:type="dxa"/>
            <w:vAlign w:val="bottom"/>
          </w:tcPr>
          <w:p w14:paraId="3178F804" w14:textId="2D27BA4A" w:rsidR="00190580" w:rsidRPr="008F3A9D" w:rsidRDefault="00190580" w:rsidP="00190580">
            <w:pPr>
              <w:tabs>
                <w:tab w:val="decimal" w:pos="413"/>
                <w:tab w:val="left" w:pos="9446"/>
              </w:tabs>
              <w:jc w:val="right"/>
              <w:rPr>
                <w:rFonts w:asciiTheme="majorBidi" w:hAnsiTheme="majorBidi" w:cstheme="majorBidi"/>
                <w:spacing w:val="-6"/>
                <w:lang w:val="en-US"/>
              </w:rPr>
            </w:pPr>
            <w:r w:rsidRPr="008F3A9D">
              <w:rPr>
                <w:rFonts w:ascii="Angsana New" w:hAnsi="Angsana New"/>
                <w:spacing w:val="-6"/>
                <w:lang w:val="en-US"/>
              </w:rPr>
              <w:t>(281)</w:t>
            </w:r>
          </w:p>
        </w:tc>
      </w:tr>
      <w:tr w:rsidR="00190580" w:rsidRPr="008F3A9D" w14:paraId="60C076F2" w14:textId="77777777" w:rsidTr="00237F5D">
        <w:tc>
          <w:tcPr>
            <w:tcW w:w="5220" w:type="dxa"/>
            <w:vAlign w:val="bottom"/>
          </w:tcPr>
          <w:p w14:paraId="1D7E69A7" w14:textId="77777777" w:rsidR="00190580" w:rsidRPr="008F3A9D" w:rsidRDefault="00190580" w:rsidP="00190580">
            <w:pPr>
              <w:tabs>
                <w:tab w:val="center" w:pos="4153"/>
                <w:tab w:val="right" w:pos="8306"/>
                <w:tab w:val="left" w:pos="9446"/>
              </w:tabs>
              <w:ind w:right="86"/>
              <w:rPr>
                <w:rFonts w:asciiTheme="majorBidi" w:hAnsiTheme="majorBidi" w:cstheme="majorBidi"/>
                <w:spacing w:val="-6"/>
                <w:cs/>
                <w:lang w:val="en-US"/>
              </w:rPr>
            </w:pPr>
            <w:r w:rsidRPr="008F3A9D">
              <w:rPr>
                <w:rFonts w:asciiTheme="majorBidi" w:hAnsiTheme="majorBidi" w:cstheme="majorBidi"/>
                <w:spacing w:val="-6"/>
                <w:cs/>
                <w:lang w:val="en-US"/>
              </w:rPr>
              <w:t>ค่าใช้จ่ายภาษีเงินได้</w:t>
            </w:r>
          </w:p>
        </w:tc>
        <w:tc>
          <w:tcPr>
            <w:tcW w:w="1260" w:type="dxa"/>
            <w:vAlign w:val="bottom"/>
          </w:tcPr>
          <w:p w14:paraId="15A7F028" w14:textId="77777777" w:rsidR="00190580" w:rsidRPr="008F3A9D" w:rsidRDefault="00190580" w:rsidP="00190580">
            <w:pPr>
              <w:tabs>
                <w:tab w:val="left" w:pos="9446"/>
              </w:tabs>
              <w:ind w:right="86"/>
              <w:jc w:val="right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1170" w:type="dxa"/>
            <w:vAlign w:val="bottom"/>
          </w:tcPr>
          <w:p w14:paraId="66B4E2C1" w14:textId="77777777" w:rsidR="00190580" w:rsidRPr="008F3A9D" w:rsidRDefault="00190580" w:rsidP="00190580">
            <w:pPr>
              <w:tabs>
                <w:tab w:val="left" w:pos="9446"/>
              </w:tabs>
              <w:ind w:right="86"/>
              <w:jc w:val="right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1170" w:type="dxa"/>
            <w:vAlign w:val="bottom"/>
          </w:tcPr>
          <w:p w14:paraId="446BF71B" w14:textId="77777777" w:rsidR="00190580" w:rsidRPr="008F3A9D" w:rsidRDefault="00190580" w:rsidP="00190580">
            <w:pPr>
              <w:tabs>
                <w:tab w:val="decimal" w:pos="413"/>
                <w:tab w:val="left" w:pos="9446"/>
              </w:tabs>
              <w:ind w:right="86"/>
              <w:jc w:val="right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1170" w:type="dxa"/>
            <w:vAlign w:val="bottom"/>
          </w:tcPr>
          <w:p w14:paraId="7CF39D59" w14:textId="77777777" w:rsidR="00190580" w:rsidRPr="008F3A9D" w:rsidRDefault="00190580" w:rsidP="00190580">
            <w:pPr>
              <w:tabs>
                <w:tab w:val="decimal" w:pos="413"/>
                <w:tab w:val="left" w:pos="9446"/>
              </w:tabs>
              <w:ind w:right="86"/>
              <w:jc w:val="right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1170" w:type="dxa"/>
            <w:vAlign w:val="bottom"/>
          </w:tcPr>
          <w:p w14:paraId="28E857AB" w14:textId="77777777" w:rsidR="00190580" w:rsidRPr="008F3A9D" w:rsidRDefault="00190580" w:rsidP="00190580">
            <w:pPr>
              <w:tabs>
                <w:tab w:val="decimal" w:pos="413"/>
                <w:tab w:val="left" w:pos="9446"/>
              </w:tabs>
              <w:ind w:right="86"/>
              <w:jc w:val="right"/>
              <w:rPr>
                <w:rFonts w:asciiTheme="majorBidi" w:hAnsiTheme="majorBidi" w:cstheme="majorBidi"/>
                <w:spacing w:val="-6"/>
                <w:cs/>
              </w:rPr>
            </w:pPr>
          </w:p>
        </w:tc>
        <w:tc>
          <w:tcPr>
            <w:tcW w:w="1170" w:type="dxa"/>
            <w:vAlign w:val="bottom"/>
          </w:tcPr>
          <w:p w14:paraId="74780A2B" w14:textId="77777777" w:rsidR="00190580" w:rsidRPr="008F3A9D" w:rsidRDefault="00190580" w:rsidP="00190580">
            <w:pPr>
              <w:tabs>
                <w:tab w:val="decimal" w:pos="413"/>
                <w:tab w:val="left" w:pos="9446"/>
              </w:tabs>
              <w:ind w:right="86"/>
              <w:jc w:val="right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1170" w:type="dxa"/>
            <w:vAlign w:val="bottom"/>
          </w:tcPr>
          <w:p w14:paraId="3C2B05AA" w14:textId="0DFDF064" w:rsidR="00190580" w:rsidRPr="008F3A9D" w:rsidRDefault="00B9295E" w:rsidP="00190580">
            <w:pPr>
              <w:tabs>
                <w:tab w:val="decimal" w:pos="413"/>
                <w:tab w:val="left" w:pos="9446"/>
              </w:tabs>
              <w:jc w:val="right"/>
              <w:rPr>
                <w:rFonts w:asciiTheme="majorBidi" w:hAnsiTheme="majorBidi" w:cstheme="majorBidi"/>
                <w:spacing w:val="-6"/>
                <w:cs/>
              </w:rPr>
            </w:pPr>
            <w:r w:rsidRPr="008F3A9D">
              <w:rPr>
                <w:rFonts w:ascii="Angsana New" w:hAnsi="Angsana New"/>
                <w:spacing w:val="-6"/>
              </w:rPr>
              <w:t>(7,210)</w:t>
            </w:r>
          </w:p>
        </w:tc>
        <w:tc>
          <w:tcPr>
            <w:tcW w:w="1170" w:type="dxa"/>
            <w:vAlign w:val="bottom"/>
          </w:tcPr>
          <w:p w14:paraId="59850FEA" w14:textId="19ED6F2B" w:rsidR="00190580" w:rsidRPr="008F3A9D" w:rsidRDefault="00190580" w:rsidP="00190580">
            <w:pPr>
              <w:tabs>
                <w:tab w:val="decimal" w:pos="413"/>
                <w:tab w:val="left" w:pos="9446"/>
              </w:tabs>
              <w:jc w:val="right"/>
              <w:rPr>
                <w:rFonts w:asciiTheme="majorBidi" w:hAnsiTheme="majorBidi" w:cstheme="majorBidi"/>
                <w:spacing w:val="-6"/>
              </w:rPr>
            </w:pPr>
            <w:r w:rsidRPr="008F3A9D">
              <w:rPr>
                <w:rFonts w:ascii="Angsana New" w:hAnsi="Angsana New"/>
                <w:spacing w:val="-6"/>
              </w:rPr>
              <w:t>(5,685)</w:t>
            </w:r>
          </w:p>
        </w:tc>
      </w:tr>
      <w:tr w:rsidR="00190580" w:rsidRPr="008F3A9D" w14:paraId="48A83CE6" w14:textId="77777777" w:rsidTr="00237F5D">
        <w:tc>
          <w:tcPr>
            <w:tcW w:w="5220" w:type="dxa"/>
            <w:vAlign w:val="bottom"/>
          </w:tcPr>
          <w:p w14:paraId="52A0142E" w14:textId="77777777" w:rsidR="00190580" w:rsidRPr="008F3A9D" w:rsidRDefault="00190580" w:rsidP="00190580">
            <w:pPr>
              <w:tabs>
                <w:tab w:val="center" w:pos="4153"/>
                <w:tab w:val="right" w:pos="8306"/>
                <w:tab w:val="left" w:pos="9446"/>
              </w:tabs>
              <w:ind w:right="86"/>
              <w:rPr>
                <w:rFonts w:asciiTheme="majorBidi" w:hAnsiTheme="majorBidi" w:cstheme="majorBidi"/>
                <w:spacing w:val="-6"/>
                <w:cs/>
              </w:rPr>
            </w:pPr>
            <w:r w:rsidRPr="008F3A9D">
              <w:rPr>
                <w:rFonts w:asciiTheme="majorBidi" w:hAnsiTheme="majorBidi" w:cstheme="majorBidi"/>
                <w:spacing w:val="-6"/>
                <w:cs/>
              </w:rPr>
              <w:t>ส่วนของผู้มีส่วนได้เสียที่ไม่มีอำนาจควบคุม</w:t>
            </w:r>
          </w:p>
        </w:tc>
        <w:tc>
          <w:tcPr>
            <w:tcW w:w="1260" w:type="dxa"/>
            <w:vAlign w:val="bottom"/>
          </w:tcPr>
          <w:p w14:paraId="623302A0" w14:textId="77777777" w:rsidR="00190580" w:rsidRPr="008F3A9D" w:rsidRDefault="00190580" w:rsidP="00190580">
            <w:pPr>
              <w:tabs>
                <w:tab w:val="left" w:pos="9446"/>
              </w:tabs>
              <w:ind w:right="86"/>
              <w:jc w:val="right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1170" w:type="dxa"/>
            <w:vAlign w:val="bottom"/>
          </w:tcPr>
          <w:p w14:paraId="59F88CC4" w14:textId="77777777" w:rsidR="00190580" w:rsidRPr="008F3A9D" w:rsidRDefault="00190580" w:rsidP="00190580">
            <w:pPr>
              <w:tabs>
                <w:tab w:val="left" w:pos="9446"/>
              </w:tabs>
              <w:ind w:right="86"/>
              <w:jc w:val="right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1170" w:type="dxa"/>
            <w:vAlign w:val="bottom"/>
          </w:tcPr>
          <w:p w14:paraId="2F3D1079" w14:textId="77777777" w:rsidR="00190580" w:rsidRPr="008F3A9D" w:rsidRDefault="00190580" w:rsidP="00190580">
            <w:pPr>
              <w:tabs>
                <w:tab w:val="decimal" w:pos="413"/>
                <w:tab w:val="left" w:pos="9446"/>
              </w:tabs>
              <w:ind w:right="86"/>
              <w:jc w:val="right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1170" w:type="dxa"/>
            <w:vAlign w:val="bottom"/>
          </w:tcPr>
          <w:p w14:paraId="54ADC08E" w14:textId="77777777" w:rsidR="00190580" w:rsidRPr="008F3A9D" w:rsidRDefault="00190580" w:rsidP="00190580">
            <w:pPr>
              <w:tabs>
                <w:tab w:val="decimal" w:pos="413"/>
                <w:tab w:val="left" w:pos="9446"/>
              </w:tabs>
              <w:ind w:right="86"/>
              <w:jc w:val="right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1170" w:type="dxa"/>
            <w:vAlign w:val="bottom"/>
          </w:tcPr>
          <w:p w14:paraId="28C0F62F" w14:textId="77777777" w:rsidR="00190580" w:rsidRPr="008F3A9D" w:rsidRDefault="00190580" w:rsidP="00190580">
            <w:pPr>
              <w:tabs>
                <w:tab w:val="decimal" w:pos="413"/>
                <w:tab w:val="left" w:pos="9446"/>
              </w:tabs>
              <w:ind w:right="86"/>
              <w:jc w:val="right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1170" w:type="dxa"/>
            <w:vAlign w:val="bottom"/>
          </w:tcPr>
          <w:p w14:paraId="0DB12073" w14:textId="77777777" w:rsidR="00190580" w:rsidRPr="008F3A9D" w:rsidRDefault="00190580" w:rsidP="00190580">
            <w:pPr>
              <w:tabs>
                <w:tab w:val="decimal" w:pos="413"/>
                <w:tab w:val="left" w:pos="9446"/>
              </w:tabs>
              <w:ind w:right="86"/>
              <w:jc w:val="right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1170" w:type="dxa"/>
            <w:vAlign w:val="bottom"/>
          </w:tcPr>
          <w:p w14:paraId="5F36982B" w14:textId="447F939A" w:rsidR="00190580" w:rsidRPr="008F3A9D" w:rsidRDefault="00B9295E" w:rsidP="00190580">
            <w:pPr>
              <w:pBdr>
                <w:bottom w:val="single" w:sz="4" w:space="1" w:color="auto"/>
              </w:pBdr>
              <w:tabs>
                <w:tab w:val="decimal" w:pos="413"/>
                <w:tab w:val="left" w:pos="9446"/>
              </w:tabs>
              <w:jc w:val="right"/>
              <w:rPr>
                <w:rFonts w:asciiTheme="majorBidi" w:hAnsiTheme="majorBidi" w:cstheme="majorBidi"/>
                <w:spacing w:val="-6"/>
              </w:rPr>
            </w:pPr>
            <w:r w:rsidRPr="008F3A9D">
              <w:rPr>
                <w:rFonts w:ascii="Angsana New" w:hAnsi="Angsana New"/>
                <w:spacing w:val="-6"/>
              </w:rPr>
              <w:t>(30</w:t>
            </w:r>
            <w:r w:rsidR="008619B2" w:rsidRPr="008F3A9D">
              <w:rPr>
                <w:rFonts w:ascii="Angsana New" w:hAnsi="Angsana New"/>
                <w:spacing w:val="-6"/>
              </w:rPr>
              <w:t>6</w:t>
            </w:r>
            <w:r w:rsidRPr="008F3A9D">
              <w:rPr>
                <w:rFonts w:ascii="Angsana New" w:hAnsi="Angsana New"/>
                <w:spacing w:val="-6"/>
              </w:rPr>
              <w:t>)</w:t>
            </w:r>
          </w:p>
        </w:tc>
        <w:tc>
          <w:tcPr>
            <w:tcW w:w="1170" w:type="dxa"/>
            <w:vAlign w:val="bottom"/>
          </w:tcPr>
          <w:p w14:paraId="4C7892E5" w14:textId="7028DF6C" w:rsidR="00190580" w:rsidRPr="008F3A9D" w:rsidRDefault="00190580" w:rsidP="00190580">
            <w:pPr>
              <w:pBdr>
                <w:bottom w:val="single" w:sz="4" w:space="1" w:color="auto"/>
              </w:pBdr>
              <w:tabs>
                <w:tab w:val="decimal" w:pos="413"/>
                <w:tab w:val="left" w:pos="9446"/>
              </w:tabs>
              <w:jc w:val="right"/>
              <w:rPr>
                <w:rFonts w:asciiTheme="majorBidi" w:hAnsiTheme="majorBidi" w:cstheme="majorBidi"/>
                <w:spacing w:val="-6"/>
              </w:rPr>
            </w:pPr>
            <w:r w:rsidRPr="008F3A9D">
              <w:rPr>
                <w:rFonts w:ascii="Angsana New" w:hAnsi="Angsana New"/>
                <w:spacing w:val="-6"/>
              </w:rPr>
              <w:t>(164)</w:t>
            </w:r>
          </w:p>
        </w:tc>
      </w:tr>
      <w:tr w:rsidR="00190580" w:rsidRPr="008F3A9D" w14:paraId="32E67E9D" w14:textId="77777777" w:rsidTr="00237F5D">
        <w:trPr>
          <w:trHeight w:val="245"/>
        </w:trPr>
        <w:tc>
          <w:tcPr>
            <w:tcW w:w="5220" w:type="dxa"/>
            <w:vAlign w:val="bottom"/>
          </w:tcPr>
          <w:p w14:paraId="793517FF" w14:textId="415FB47D" w:rsidR="00190580" w:rsidRPr="008F3A9D" w:rsidRDefault="00190580" w:rsidP="00190580">
            <w:pPr>
              <w:tabs>
                <w:tab w:val="decimal" w:pos="413"/>
                <w:tab w:val="left" w:pos="9446"/>
              </w:tabs>
              <w:ind w:right="86"/>
              <w:jc w:val="left"/>
              <w:rPr>
                <w:rFonts w:asciiTheme="majorBidi" w:hAnsiTheme="majorBidi" w:cstheme="majorBidi"/>
                <w:spacing w:val="-6"/>
                <w:cs/>
                <w:lang w:val="en-US"/>
              </w:rPr>
            </w:pPr>
            <w:r w:rsidRPr="008F3A9D">
              <w:rPr>
                <w:rFonts w:asciiTheme="majorBidi" w:hAnsiTheme="majorBidi" w:cstheme="majorBidi"/>
                <w:spacing w:val="-6"/>
                <w:cs/>
              </w:rPr>
              <w:t>กำไรส่วนที่เป็นของผู้ถือหุ้นของบริษัทใหญ่สำหรั</w:t>
            </w:r>
            <w:r w:rsidR="00190BD3" w:rsidRPr="008F3A9D">
              <w:rPr>
                <w:rFonts w:asciiTheme="majorBidi" w:hAnsiTheme="majorBidi" w:cstheme="majorBidi" w:hint="cs"/>
                <w:spacing w:val="-6"/>
                <w:cs/>
              </w:rPr>
              <w:t>บงวด</w:t>
            </w:r>
          </w:p>
        </w:tc>
        <w:tc>
          <w:tcPr>
            <w:tcW w:w="1260" w:type="dxa"/>
            <w:vAlign w:val="bottom"/>
          </w:tcPr>
          <w:p w14:paraId="04E686AE" w14:textId="77777777" w:rsidR="00190580" w:rsidRPr="008F3A9D" w:rsidRDefault="00190580" w:rsidP="00190580">
            <w:pPr>
              <w:tabs>
                <w:tab w:val="left" w:pos="9446"/>
              </w:tabs>
              <w:ind w:right="86"/>
              <w:jc w:val="right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1170" w:type="dxa"/>
            <w:vAlign w:val="bottom"/>
          </w:tcPr>
          <w:p w14:paraId="1AC96A33" w14:textId="77777777" w:rsidR="00190580" w:rsidRPr="008F3A9D" w:rsidRDefault="00190580" w:rsidP="00190580">
            <w:pPr>
              <w:tabs>
                <w:tab w:val="left" w:pos="9446"/>
              </w:tabs>
              <w:ind w:right="86"/>
              <w:jc w:val="right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1170" w:type="dxa"/>
            <w:vAlign w:val="bottom"/>
          </w:tcPr>
          <w:p w14:paraId="3BFBE7B7" w14:textId="77777777" w:rsidR="00190580" w:rsidRPr="008F3A9D" w:rsidRDefault="00190580" w:rsidP="00190580">
            <w:pPr>
              <w:tabs>
                <w:tab w:val="decimal" w:pos="413"/>
                <w:tab w:val="left" w:pos="9446"/>
              </w:tabs>
              <w:ind w:right="86"/>
              <w:jc w:val="right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1170" w:type="dxa"/>
            <w:vAlign w:val="bottom"/>
          </w:tcPr>
          <w:p w14:paraId="49F5325E" w14:textId="77777777" w:rsidR="00190580" w:rsidRPr="008F3A9D" w:rsidRDefault="00190580" w:rsidP="00190580">
            <w:pPr>
              <w:tabs>
                <w:tab w:val="decimal" w:pos="413"/>
                <w:tab w:val="left" w:pos="9446"/>
              </w:tabs>
              <w:ind w:right="86"/>
              <w:jc w:val="right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1170" w:type="dxa"/>
            <w:vAlign w:val="bottom"/>
          </w:tcPr>
          <w:p w14:paraId="5E9A26A6" w14:textId="77777777" w:rsidR="00190580" w:rsidRPr="008F3A9D" w:rsidRDefault="00190580" w:rsidP="00190580">
            <w:pPr>
              <w:tabs>
                <w:tab w:val="decimal" w:pos="413"/>
                <w:tab w:val="left" w:pos="9446"/>
              </w:tabs>
              <w:ind w:right="86"/>
              <w:jc w:val="right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1170" w:type="dxa"/>
            <w:vAlign w:val="bottom"/>
          </w:tcPr>
          <w:p w14:paraId="5AC99ABA" w14:textId="77777777" w:rsidR="00190580" w:rsidRPr="008F3A9D" w:rsidRDefault="00190580" w:rsidP="00190580">
            <w:pPr>
              <w:tabs>
                <w:tab w:val="decimal" w:pos="413"/>
                <w:tab w:val="left" w:pos="9446"/>
              </w:tabs>
              <w:ind w:right="86"/>
              <w:jc w:val="right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1170" w:type="dxa"/>
            <w:vAlign w:val="bottom"/>
          </w:tcPr>
          <w:p w14:paraId="0341A50B" w14:textId="66E1CAA4" w:rsidR="00190580" w:rsidRPr="008F3A9D" w:rsidRDefault="00237F5D" w:rsidP="00190580">
            <w:pPr>
              <w:pBdr>
                <w:bottom w:val="double" w:sz="4" w:space="1" w:color="auto"/>
              </w:pBdr>
              <w:tabs>
                <w:tab w:val="left" w:pos="9446"/>
              </w:tabs>
              <w:jc w:val="right"/>
              <w:rPr>
                <w:rFonts w:asciiTheme="majorBidi" w:hAnsiTheme="majorBidi" w:cstheme="majorBidi"/>
                <w:spacing w:val="-6"/>
                <w:cs/>
                <w:lang w:val="en-US"/>
              </w:rPr>
            </w:pPr>
            <w:r w:rsidRPr="008F3A9D">
              <w:rPr>
                <w:rFonts w:ascii="Angsana New" w:hAnsi="Angsana New"/>
                <w:spacing w:val="-6"/>
                <w:cs/>
                <w:lang w:val="en-US"/>
              </w:rPr>
              <w:t>28</w:t>
            </w:r>
            <w:r w:rsidRPr="008F3A9D">
              <w:rPr>
                <w:rFonts w:ascii="Angsana New" w:hAnsi="Angsana New"/>
                <w:spacing w:val="-6"/>
                <w:lang w:val="en-US"/>
              </w:rPr>
              <w:t>,</w:t>
            </w:r>
            <w:r w:rsidR="0057281A" w:rsidRPr="008F3A9D">
              <w:rPr>
                <w:rFonts w:ascii="Angsana New" w:hAnsi="Angsana New"/>
                <w:spacing w:val="-6"/>
                <w:lang w:val="en-US"/>
              </w:rPr>
              <w:t>390</w:t>
            </w:r>
          </w:p>
        </w:tc>
        <w:tc>
          <w:tcPr>
            <w:tcW w:w="1170" w:type="dxa"/>
            <w:vAlign w:val="bottom"/>
          </w:tcPr>
          <w:p w14:paraId="086557D0" w14:textId="372FF7D1" w:rsidR="00190580" w:rsidRPr="008F3A9D" w:rsidRDefault="00190580" w:rsidP="00190580">
            <w:pPr>
              <w:pBdr>
                <w:bottom w:val="double" w:sz="4" w:space="1" w:color="auto"/>
              </w:pBdr>
              <w:tabs>
                <w:tab w:val="decimal" w:pos="413"/>
                <w:tab w:val="left" w:pos="9446"/>
              </w:tabs>
              <w:jc w:val="right"/>
              <w:rPr>
                <w:rFonts w:asciiTheme="majorBidi" w:hAnsiTheme="majorBidi" w:cstheme="majorBidi"/>
                <w:spacing w:val="-6"/>
                <w:cs/>
              </w:rPr>
            </w:pPr>
            <w:r w:rsidRPr="008F3A9D">
              <w:rPr>
                <w:rFonts w:ascii="Angsana New" w:hAnsi="Angsana New"/>
                <w:spacing w:val="-6"/>
                <w:lang w:val="en-US"/>
              </w:rPr>
              <w:t>39,308</w:t>
            </w:r>
          </w:p>
        </w:tc>
      </w:tr>
    </w:tbl>
    <w:p w14:paraId="15A95ED4" w14:textId="5F0A3610" w:rsidR="00D902AF" w:rsidRPr="008F3A9D" w:rsidRDefault="00D902AF" w:rsidP="00637C90">
      <w:pPr>
        <w:numPr>
          <w:ilvl w:val="0"/>
          <w:numId w:val="46"/>
        </w:numPr>
        <w:spacing w:before="120"/>
        <w:ind w:left="446"/>
        <w:rPr>
          <w:rFonts w:ascii="Angsana New" w:hAnsi="Angsana New"/>
          <w:spacing w:val="-2"/>
        </w:rPr>
      </w:pPr>
      <w:r w:rsidRPr="008F3A9D">
        <w:rPr>
          <w:rFonts w:ascii="Angsana New" w:hAnsi="Angsana New"/>
          <w:spacing w:val="-2"/>
          <w:cs/>
        </w:rPr>
        <w:t>ส่วนงานจากการให้บริการเผยแพร่เกมออนไลน์</w:t>
      </w:r>
      <w:r w:rsidR="00B81886" w:rsidRPr="008F3A9D">
        <w:rPr>
          <w:rFonts w:ascii="Angsana New" w:hAnsi="Angsana New"/>
          <w:spacing w:val="-2"/>
        </w:rPr>
        <w:t xml:space="preserve"> </w:t>
      </w:r>
      <w:r w:rsidRPr="008F3A9D">
        <w:rPr>
          <w:rFonts w:ascii="Angsana New" w:hAnsi="Angsana New"/>
          <w:spacing w:val="-2"/>
          <w:cs/>
        </w:rPr>
        <w:t>เป็นส่วนงานที่ให้บริการเผยแพร่เกมออนไลน์ที่ดำเนินงานผ่านระบบอินเตอร์เน็ต ซึ่งเป็นการปฏิบัติตามสัญญาลิขสิทธิ์การเผยแพร่เกมกับผู้พัฒนาเกม</w:t>
      </w:r>
    </w:p>
    <w:p w14:paraId="4F941269" w14:textId="22C58FF8" w:rsidR="00D902AF" w:rsidRPr="008F3A9D" w:rsidRDefault="00D902AF" w:rsidP="00D902AF">
      <w:pPr>
        <w:numPr>
          <w:ilvl w:val="0"/>
          <w:numId w:val="46"/>
        </w:numPr>
        <w:ind w:left="450"/>
        <w:rPr>
          <w:rFonts w:ascii="Angsana New" w:hAnsi="Angsana New"/>
        </w:rPr>
        <w:sectPr w:rsidR="00D902AF" w:rsidRPr="008F3A9D" w:rsidSect="004E0578">
          <w:headerReference w:type="even" r:id="rId13"/>
          <w:headerReference w:type="default" r:id="rId14"/>
          <w:headerReference w:type="first" r:id="rId15"/>
          <w:pgSz w:w="16840" w:h="11907" w:orient="landscape" w:code="9"/>
          <w:pgMar w:top="1440" w:right="835" w:bottom="720" w:left="1282" w:header="720" w:footer="576" w:gutter="0"/>
          <w:pgNumType w:start="13"/>
          <w:cols w:space="720"/>
          <w:docGrid w:linePitch="381"/>
        </w:sectPr>
      </w:pPr>
      <w:r w:rsidRPr="008F3A9D">
        <w:rPr>
          <w:rFonts w:ascii="Angsana New" w:hAnsi="Angsana New"/>
          <w:cs/>
        </w:rPr>
        <w:t>ส่วนงานจากการเป็นตัวแทนจำหน่าย เป็นส่วนงานการให้บริการช่องทางการชำระเงิน</w:t>
      </w:r>
    </w:p>
    <w:p w14:paraId="56F8E762" w14:textId="77777777" w:rsidR="00FC7850" w:rsidRPr="008F3A9D" w:rsidRDefault="00FC7850" w:rsidP="00D0113F">
      <w:pPr>
        <w:tabs>
          <w:tab w:val="left" w:pos="9446"/>
        </w:tabs>
        <w:ind w:left="547" w:right="86"/>
        <w:rPr>
          <w:rFonts w:ascii="Angsana New" w:hAnsi="Angsana New"/>
          <w:b/>
          <w:bCs/>
        </w:rPr>
      </w:pPr>
      <w:r w:rsidRPr="008F3A9D">
        <w:rPr>
          <w:rFonts w:ascii="Angsana New" w:hAnsi="Angsana New"/>
          <w:b/>
          <w:bCs/>
          <w:cs/>
        </w:rPr>
        <w:lastRenderedPageBreak/>
        <w:t xml:space="preserve">ข้อมูลเกี่ยวกับเขตภูมิศาสตร์ </w:t>
      </w:r>
    </w:p>
    <w:p w14:paraId="25D173D8" w14:textId="1FF9ECA5" w:rsidR="00FC7850" w:rsidRPr="008F3A9D" w:rsidRDefault="00FC7850" w:rsidP="00797303">
      <w:pPr>
        <w:tabs>
          <w:tab w:val="left" w:pos="547"/>
          <w:tab w:val="left" w:pos="8190"/>
          <w:tab w:val="left" w:pos="9446"/>
        </w:tabs>
        <w:spacing w:before="120"/>
        <w:ind w:left="547"/>
        <w:jc w:val="thaiDistribute"/>
        <w:rPr>
          <w:rFonts w:ascii="Angsana New" w:hAnsi="Angsana New"/>
          <w:spacing w:val="-4"/>
          <w:cs/>
        </w:rPr>
      </w:pPr>
      <w:r w:rsidRPr="008F3A9D">
        <w:rPr>
          <w:rFonts w:ascii="Angsana New" w:hAnsi="Angsana New"/>
          <w:spacing w:val="-4"/>
          <w:cs/>
        </w:rPr>
        <w:t>รายได้จากลูกค้าภายนอกสำหรั</w:t>
      </w:r>
      <w:r w:rsidR="004D1342" w:rsidRPr="008F3A9D">
        <w:rPr>
          <w:rFonts w:ascii="Angsana New" w:hAnsi="Angsana New" w:hint="cs"/>
          <w:spacing w:val="-4"/>
          <w:cs/>
        </w:rPr>
        <w:t>บงวดสามเดือน</w:t>
      </w:r>
      <w:r w:rsidRPr="008F3A9D">
        <w:rPr>
          <w:rFonts w:ascii="Angsana New" w:hAnsi="Angsana New"/>
          <w:spacing w:val="-4"/>
          <w:cs/>
        </w:rPr>
        <w:t xml:space="preserve">สิ้นสุดวันที่ </w:t>
      </w:r>
      <w:r w:rsidRPr="008F3A9D">
        <w:rPr>
          <w:rFonts w:ascii="Angsana New" w:hAnsi="Angsana New"/>
          <w:spacing w:val="-4"/>
          <w:lang w:val="en-US"/>
        </w:rPr>
        <w:t>3</w:t>
      </w:r>
      <w:r w:rsidR="001B1266" w:rsidRPr="008F3A9D">
        <w:rPr>
          <w:rFonts w:ascii="Angsana New" w:hAnsi="Angsana New"/>
          <w:spacing w:val="-4"/>
          <w:lang w:val="en-US"/>
        </w:rPr>
        <w:t>1</w:t>
      </w:r>
      <w:r w:rsidRPr="008F3A9D">
        <w:rPr>
          <w:rFonts w:ascii="Angsana New" w:hAnsi="Angsana New"/>
          <w:spacing w:val="-4"/>
        </w:rPr>
        <w:t xml:space="preserve"> </w:t>
      </w:r>
      <w:r w:rsidR="00F277D4" w:rsidRPr="008F3A9D">
        <w:rPr>
          <w:rFonts w:ascii="Angsana New" w:hAnsi="Angsana New" w:hint="cs"/>
          <w:spacing w:val="-4"/>
          <w:cs/>
        </w:rPr>
        <w:t>มีนาคม</w:t>
      </w:r>
      <w:r w:rsidRPr="008F3A9D">
        <w:rPr>
          <w:rFonts w:ascii="Angsana New" w:hAnsi="Angsana New"/>
          <w:spacing w:val="-4"/>
          <w:cs/>
        </w:rPr>
        <w:t xml:space="preserve"> </w:t>
      </w:r>
      <w:r w:rsidRPr="008F3A9D">
        <w:rPr>
          <w:rFonts w:ascii="Angsana New" w:hAnsi="Angsana New"/>
          <w:spacing w:val="-4"/>
          <w:lang w:val="en-US"/>
        </w:rPr>
        <w:t>256</w:t>
      </w:r>
      <w:r w:rsidR="00F277D4" w:rsidRPr="008F3A9D">
        <w:rPr>
          <w:rFonts w:ascii="Angsana New" w:hAnsi="Angsana New"/>
          <w:spacing w:val="-4"/>
          <w:lang w:val="en-US"/>
        </w:rPr>
        <w:t>9</w:t>
      </w:r>
      <w:r w:rsidRPr="008F3A9D">
        <w:rPr>
          <w:rFonts w:ascii="Angsana New" w:hAnsi="Angsana New"/>
          <w:spacing w:val="-4"/>
          <w:cs/>
          <w:lang w:val="en-US"/>
        </w:rPr>
        <w:t xml:space="preserve"> และ </w:t>
      </w:r>
      <w:r w:rsidRPr="008F3A9D">
        <w:rPr>
          <w:rFonts w:ascii="Angsana New" w:hAnsi="Angsana New"/>
          <w:spacing w:val="-4"/>
          <w:lang w:val="en-US"/>
        </w:rPr>
        <w:t>256</w:t>
      </w:r>
      <w:r w:rsidR="00F277D4" w:rsidRPr="008F3A9D">
        <w:rPr>
          <w:rFonts w:ascii="Angsana New" w:hAnsi="Angsana New"/>
          <w:spacing w:val="-4"/>
          <w:lang w:val="en-US"/>
        </w:rPr>
        <w:t>8</w:t>
      </w:r>
      <w:r w:rsidRPr="008F3A9D">
        <w:rPr>
          <w:rFonts w:ascii="Angsana New" w:hAnsi="Angsana New"/>
          <w:spacing w:val="-4"/>
        </w:rPr>
        <w:t xml:space="preserve"> </w:t>
      </w:r>
      <w:r w:rsidRPr="008F3A9D">
        <w:rPr>
          <w:rFonts w:ascii="Angsana New" w:hAnsi="Angsana New"/>
          <w:spacing w:val="-4"/>
          <w:cs/>
        </w:rPr>
        <w:t>กำหนดขึ้นตามสถานที่ตั้งของบริษัทและบริษัทย่อย</w:t>
      </w:r>
      <w:r w:rsidRPr="008F3A9D">
        <w:rPr>
          <w:rFonts w:ascii="Angsana New" w:hAnsi="Angsana New"/>
          <w:spacing w:val="-4"/>
        </w:rPr>
        <w:t xml:space="preserve"> </w:t>
      </w:r>
      <w:r w:rsidRPr="008F3A9D">
        <w:rPr>
          <w:rFonts w:ascii="Angsana New" w:hAnsi="Angsana New"/>
          <w:spacing w:val="-4"/>
          <w:cs/>
        </w:rPr>
        <w:t>ดังนี้</w:t>
      </w:r>
    </w:p>
    <w:tbl>
      <w:tblPr>
        <w:tblW w:w="945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6030"/>
        <w:gridCol w:w="1710"/>
        <w:gridCol w:w="1710"/>
      </w:tblGrid>
      <w:tr w:rsidR="00FC7850" w:rsidRPr="008F3A9D" w14:paraId="60FD4842" w14:textId="77777777" w:rsidTr="00797303">
        <w:tc>
          <w:tcPr>
            <w:tcW w:w="6030" w:type="dxa"/>
          </w:tcPr>
          <w:p w14:paraId="6F55E5C1" w14:textId="77777777" w:rsidR="00FC7850" w:rsidRPr="008F3A9D" w:rsidRDefault="00FC7850" w:rsidP="00D0113F">
            <w:pPr>
              <w:tabs>
                <w:tab w:val="left" w:pos="9446"/>
              </w:tabs>
              <w:ind w:left="70" w:right="86"/>
              <w:rPr>
                <w:rFonts w:ascii="Angsana New" w:hAnsi="Angsana New"/>
                <w:b/>
                <w:bCs/>
                <w:cs/>
                <w:lang w:val="en-US"/>
              </w:rPr>
            </w:pPr>
          </w:p>
        </w:tc>
        <w:tc>
          <w:tcPr>
            <w:tcW w:w="3420" w:type="dxa"/>
            <w:gridSpan w:val="2"/>
          </w:tcPr>
          <w:p w14:paraId="4D5C1778" w14:textId="77777777" w:rsidR="00FC7850" w:rsidRPr="008F3A9D" w:rsidRDefault="00FC7850" w:rsidP="005F6C8B">
            <w:pPr>
              <w:pBdr>
                <w:bottom w:val="single" w:sz="4" w:space="1" w:color="auto"/>
              </w:pBdr>
              <w:tabs>
                <w:tab w:val="left" w:pos="1391"/>
                <w:tab w:val="left" w:pos="9446"/>
              </w:tabs>
              <w:ind w:right="-19"/>
              <w:jc w:val="right"/>
              <w:rPr>
                <w:rFonts w:ascii="Angsana New" w:hAnsi="Angsana New"/>
                <w:b/>
                <w:bCs/>
                <w:cs/>
                <w:lang w:val="en-US"/>
              </w:rPr>
            </w:pPr>
            <w:r w:rsidRPr="008F3A9D">
              <w:rPr>
                <w:rFonts w:ascii="Angsana New" w:hAnsi="Angsana New"/>
                <w:b/>
                <w:bCs/>
                <w:cs/>
              </w:rPr>
              <w:t xml:space="preserve">(หน่วย </w:t>
            </w:r>
            <w:r w:rsidRPr="008F3A9D">
              <w:rPr>
                <w:rFonts w:ascii="Angsana New" w:hAnsi="Angsana New"/>
                <w:b/>
                <w:bCs/>
                <w:lang w:val="en-US"/>
              </w:rPr>
              <w:t xml:space="preserve">: </w:t>
            </w:r>
            <w:r w:rsidRPr="008F3A9D">
              <w:rPr>
                <w:rFonts w:ascii="Angsana New" w:hAnsi="Angsana New"/>
                <w:b/>
                <w:bCs/>
                <w:cs/>
                <w:lang w:val="en-US"/>
              </w:rPr>
              <w:t>พันบาท)</w:t>
            </w:r>
          </w:p>
        </w:tc>
      </w:tr>
      <w:tr w:rsidR="00FC7850" w:rsidRPr="008F3A9D" w14:paraId="16B3E988" w14:textId="77777777" w:rsidTr="00797303">
        <w:tc>
          <w:tcPr>
            <w:tcW w:w="6030" w:type="dxa"/>
          </w:tcPr>
          <w:p w14:paraId="6FC9FADE" w14:textId="54D51CD2" w:rsidR="00FC7850" w:rsidRPr="008F3A9D" w:rsidRDefault="00FC7850" w:rsidP="00D0113F">
            <w:pPr>
              <w:tabs>
                <w:tab w:val="left" w:pos="9446"/>
              </w:tabs>
              <w:ind w:left="70" w:right="86"/>
              <w:rPr>
                <w:rFonts w:ascii="Angsana New" w:hAnsi="Angsana New"/>
                <w:b/>
                <w:bCs/>
                <w:cs/>
                <w:lang w:val="en-US"/>
              </w:rPr>
            </w:pPr>
          </w:p>
        </w:tc>
        <w:tc>
          <w:tcPr>
            <w:tcW w:w="1710" w:type="dxa"/>
          </w:tcPr>
          <w:p w14:paraId="32AA1042" w14:textId="3C2833B4" w:rsidR="00FC7850" w:rsidRPr="008F3A9D" w:rsidRDefault="00FC7850" w:rsidP="005F6C8B">
            <w:pPr>
              <w:pBdr>
                <w:bottom w:val="single" w:sz="4" w:space="1" w:color="auto"/>
              </w:pBdr>
              <w:tabs>
                <w:tab w:val="left" w:pos="9446"/>
              </w:tabs>
              <w:ind w:right="-17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8F3A9D">
              <w:rPr>
                <w:rFonts w:ascii="Angsana New" w:hAnsi="Angsana New"/>
                <w:b/>
                <w:bCs/>
                <w:lang w:val="en-US"/>
              </w:rPr>
              <w:t>256</w:t>
            </w:r>
            <w:r w:rsidR="00F277D4" w:rsidRPr="008F3A9D">
              <w:rPr>
                <w:rFonts w:ascii="Angsana New" w:hAnsi="Angsana New"/>
                <w:b/>
                <w:bCs/>
                <w:lang w:val="en-US"/>
              </w:rPr>
              <w:t>9</w:t>
            </w:r>
          </w:p>
        </w:tc>
        <w:tc>
          <w:tcPr>
            <w:tcW w:w="1710" w:type="dxa"/>
          </w:tcPr>
          <w:p w14:paraId="413E8653" w14:textId="2FAC5A38" w:rsidR="00FC7850" w:rsidRPr="008F3A9D" w:rsidRDefault="00FC7850" w:rsidP="005F6C8B">
            <w:pPr>
              <w:pBdr>
                <w:bottom w:val="single" w:sz="4" w:space="1" w:color="auto"/>
              </w:pBdr>
              <w:tabs>
                <w:tab w:val="left" w:pos="1440"/>
                <w:tab w:val="left" w:pos="9446"/>
              </w:tabs>
              <w:ind w:right="-19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8F3A9D">
              <w:rPr>
                <w:rFonts w:ascii="Angsana New" w:hAnsi="Angsana New"/>
                <w:b/>
                <w:bCs/>
                <w:lang w:val="en-US"/>
              </w:rPr>
              <w:t>256</w:t>
            </w:r>
            <w:r w:rsidR="00F277D4" w:rsidRPr="008F3A9D">
              <w:rPr>
                <w:rFonts w:ascii="Angsana New" w:hAnsi="Angsana New"/>
                <w:b/>
                <w:bCs/>
                <w:lang w:val="en-US"/>
              </w:rPr>
              <w:t>8</w:t>
            </w:r>
          </w:p>
        </w:tc>
      </w:tr>
      <w:tr w:rsidR="000133E9" w:rsidRPr="008F3A9D" w14:paraId="618698D9" w14:textId="77777777" w:rsidTr="000133E9">
        <w:trPr>
          <w:trHeight w:val="333"/>
        </w:trPr>
        <w:tc>
          <w:tcPr>
            <w:tcW w:w="6030" w:type="dxa"/>
          </w:tcPr>
          <w:p w14:paraId="0F12D5E9" w14:textId="77777777" w:rsidR="000133E9" w:rsidRPr="008F3A9D" w:rsidRDefault="000133E9" w:rsidP="000133E9">
            <w:pPr>
              <w:tabs>
                <w:tab w:val="left" w:pos="9446"/>
              </w:tabs>
              <w:ind w:left="70" w:right="86"/>
              <w:rPr>
                <w:rFonts w:ascii="Angsana New" w:hAnsi="Angsana New"/>
              </w:rPr>
            </w:pPr>
            <w:r w:rsidRPr="008F3A9D">
              <w:rPr>
                <w:rFonts w:ascii="Angsana New" w:hAnsi="Angsana New"/>
                <w:cs/>
              </w:rPr>
              <w:t>ไทย</w:t>
            </w:r>
          </w:p>
        </w:tc>
        <w:tc>
          <w:tcPr>
            <w:tcW w:w="1710" w:type="dxa"/>
            <w:shd w:val="clear" w:color="auto" w:fill="FFFFFF" w:themeFill="background1"/>
          </w:tcPr>
          <w:p w14:paraId="60A4F467" w14:textId="51F11EF2" w:rsidR="000133E9" w:rsidRPr="00BE554B" w:rsidRDefault="008407C7" w:rsidP="000133E9">
            <w:pPr>
              <w:tabs>
                <w:tab w:val="left" w:pos="9446"/>
              </w:tabs>
              <w:ind w:right="-17"/>
              <w:jc w:val="right"/>
              <w:rPr>
                <w:rFonts w:ascii="Angsana New" w:hAnsi="Angsana New"/>
                <w:lang w:val="en-US"/>
              </w:rPr>
            </w:pPr>
            <w:r w:rsidRPr="00BE554B">
              <w:rPr>
                <w:rFonts w:ascii="Angsana New" w:hAnsi="Angsana New"/>
                <w:lang w:val="en-US" w:bidi="ar-SA"/>
              </w:rPr>
              <w:t>83,509</w:t>
            </w:r>
          </w:p>
        </w:tc>
        <w:tc>
          <w:tcPr>
            <w:tcW w:w="1710" w:type="dxa"/>
          </w:tcPr>
          <w:p w14:paraId="33410C6E" w14:textId="4B0D8CAE" w:rsidR="000133E9" w:rsidRPr="00BE554B" w:rsidRDefault="000133E9" w:rsidP="00BE554B">
            <w:pPr>
              <w:tabs>
                <w:tab w:val="left" w:pos="9446"/>
              </w:tabs>
              <w:ind w:right="-17"/>
              <w:jc w:val="right"/>
              <w:rPr>
                <w:rFonts w:ascii="Angsana New" w:hAnsi="Angsana New"/>
                <w:lang w:val="en-US" w:bidi="ar-SA"/>
              </w:rPr>
            </w:pPr>
            <w:r w:rsidRPr="00BE554B">
              <w:rPr>
                <w:rFonts w:ascii="Angsana New" w:hAnsi="Angsana New"/>
                <w:lang w:val="en-US" w:bidi="ar-SA"/>
              </w:rPr>
              <w:t>78,784</w:t>
            </w:r>
          </w:p>
        </w:tc>
      </w:tr>
      <w:tr w:rsidR="000133E9" w:rsidRPr="008F3A9D" w14:paraId="29BCCC30" w14:textId="77777777" w:rsidTr="000133E9">
        <w:tc>
          <w:tcPr>
            <w:tcW w:w="6030" w:type="dxa"/>
          </w:tcPr>
          <w:p w14:paraId="03A2A237" w14:textId="7D7079F9" w:rsidR="000133E9" w:rsidRPr="008F3A9D" w:rsidRDefault="000133E9" w:rsidP="000133E9">
            <w:pPr>
              <w:tabs>
                <w:tab w:val="left" w:pos="9446"/>
              </w:tabs>
              <w:ind w:left="70" w:right="86"/>
              <w:rPr>
                <w:rFonts w:ascii="Angsana New" w:hAnsi="Angsana New"/>
                <w:cs/>
              </w:rPr>
            </w:pPr>
            <w:r w:rsidRPr="008F3A9D">
              <w:rPr>
                <w:rFonts w:ascii="Angsana New" w:hAnsi="Angsana New"/>
                <w:cs/>
              </w:rPr>
              <w:t>สิงคโปร์</w:t>
            </w:r>
          </w:p>
        </w:tc>
        <w:tc>
          <w:tcPr>
            <w:tcW w:w="1710" w:type="dxa"/>
            <w:shd w:val="clear" w:color="auto" w:fill="FFFFFF" w:themeFill="background1"/>
          </w:tcPr>
          <w:p w14:paraId="1135C23E" w14:textId="0389207C" w:rsidR="000133E9" w:rsidRPr="00BE554B" w:rsidRDefault="008407C7" w:rsidP="000133E9">
            <w:pPr>
              <w:tabs>
                <w:tab w:val="left" w:pos="9446"/>
              </w:tabs>
              <w:ind w:right="-17"/>
              <w:jc w:val="right"/>
              <w:rPr>
                <w:rFonts w:ascii="Angsana New" w:hAnsi="Angsana New"/>
              </w:rPr>
            </w:pPr>
            <w:r w:rsidRPr="00BE554B">
              <w:rPr>
                <w:rFonts w:ascii="Angsana New" w:hAnsi="Angsana New"/>
                <w:lang w:val="en-US" w:bidi="ar-SA"/>
              </w:rPr>
              <w:t>208,860</w:t>
            </w:r>
          </w:p>
        </w:tc>
        <w:tc>
          <w:tcPr>
            <w:tcW w:w="1710" w:type="dxa"/>
          </w:tcPr>
          <w:p w14:paraId="56698915" w14:textId="1F5D408C" w:rsidR="000133E9" w:rsidRPr="00BE554B" w:rsidRDefault="000133E9" w:rsidP="00BE554B">
            <w:pPr>
              <w:tabs>
                <w:tab w:val="left" w:pos="9446"/>
              </w:tabs>
              <w:ind w:right="-17"/>
              <w:jc w:val="right"/>
              <w:rPr>
                <w:rFonts w:ascii="Angsana New" w:hAnsi="Angsana New"/>
                <w:lang w:val="en-US" w:bidi="ar-SA"/>
              </w:rPr>
            </w:pPr>
            <w:r w:rsidRPr="00BE554B">
              <w:rPr>
                <w:rFonts w:ascii="Angsana New" w:hAnsi="Angsana New"/>
                <w:lang w:val="en-US" w:bidi="ar-SA"/>
              </w:rPr>
              <w:t>153,454</w:t>
            </w:r>
          </w:p>
        </w:tc>
      </w:tr>
      <w:tr w:rsidR="000133E9" w:rsidRPr="008F3A9D" w14:paraId="5C33A3AC" w14:textId="77777777" w:rsidTr="000133E9">
        <w:tc>
          <w:tcPr>
            <w:tcW w:w="6030" w:type="dxa"/>
          </w:tcPr>
          <w:p w14:paraId="4AF213F2" w14:textId="77777777" w:rsidR="000133E9" w:rsidRPr="008F3A9D" w:rsidRDefault="000133E9" w:rsidP="000133E9">
            <w:pPr>
              <w:tabs>
                <w:tab w:val="left" w:pos="9446"/>
              </w:tabs>
              <w:ind w:left="70" w:right="86"/>
              <w:rPr>
                <w:rFonts w:ascii="Angsana New" w:hAnsi="Angsana New"/>
                <w:cs/>
              </w:rPr>
            </w:pPr>
            <w:r w:rsidRPr="008F3A9D">
              <w:rPr>
                <w:rFonts w:ascii="Angsana New" w:hAnsi="Angsana New"/>
                <w:cs/>
              </w:rPr>
              <w:t>เวียดนาม</w:t>
            </w:r>
          </w:p>
        </w:tc>
        <w:tc>
          <w:tcPr>
            <w:tcW w:w="1710" w:type="dxa"/>
            <w:shd w:val="clear" w:color="auto" w:fill="FFFFFF" w:themeFill="background1"/>
          </w:tcPr>
          <w:p w14:paraId="43F401D5" w14:textId="7E2D4633" w:rsidR="000133E9" w:rsidRPr="00BE554B" w:rsidRDefault="000133E9" w:rsidP="000133E9">
            <w:pPr>
              <w:tabs>
                <w:tab w:val="left" w:pos="9446"/>
              </w:tabs>
              <w:ind w:right="-17"/>
              <w:jc w:val="right"/>
              <w:rPr>
                <w:rFonts w:ascii="Angsana New" w:hAnsi="Angsana New"/>
              </w:rPr>
            </w:pPr>
            <w:r w:rsidRPr="00BE554B">
              <w:rPr>
                <w:rFonts w:ascii="Angsana New" w:hAnsi="Angsana New"/>
                <w:lang w:val="en-US" w:bidi="ar-SA"/>
              </w:rPr>
              <w:t>5,520</w:t>
            </w:r>
          </w:p>
        </w:tc>
        <w:tc>
          <w:tcPr>
            <w:tcW w:w="1710" w:type="dxa"/>
          </w:tcPr>
          <w:p w14:paraId="02F716D5" w14:textId="2FE03C8F" w:rsidR="000133E9" w:rsidRPr="00BE554B" w:rsidRDefault="000133E9" w:rsidP="00BE554B">
            <w:pPr>
              <w:tabs>
                <w:tab w:val="left" w:pos="9446"/>
              </w:tabs>
              <w:ind w:right="-17"/>
              <w:jc w:val="right"/>
              <w:rPr>
                <w:rFonts w:ascii="Angsana New" w:hAnsi="Angsana New"/>
                <w:lang w:val="en-US" w:bidi="ar-SA"/>
              </w:rPr>
            </w:pPr>
            <w:r w:rsidRPr="00BE554B">
              <w:rPr>
                <w:rFonts w:ascii="Angsana New" w:hAnsi="Angsana New"/>
                <w:lang w:val="en-US" w:bidi="ar-SA"/>
              </w:rPr>
              <w:t>10,622</w:t>
            </w:r>
          </w:p>
        </w:tc>
      </w:tr>
      <w:tr w:rsidR="000133E9" w:rsidRPr="008F3A9D" w14:paraId="55110581" w14:textId="77777777" w:rsidTr="000133E9">
        <w:tc>
          <w:tcPr>
            <w:tcW w:w="6030" w:type="dxa"/>
          </w:tcPr>
          <w:p w14:paraId="441AE377" w14:textId="68352088" w:rsidR="000133E9" w:rsidRPr="008F3A9D" w:rsidRDefault="00B3380E" w:rsidP="000133E9">
            <w:pPr>
              <w:tabs>
                <w:tab w:val="left" w:pos="9446"/>
              </w:tabs>
              <w:ind w:left="70" w:right="86"/>
              <w:rPr>
                <w:rFonts w:ascii="Angsana New" w:hAnsi="Angsana New"/>
                <w:cs/>
              </w:rPr>
            </w:pPr>
            <w:r w:rsidRPr="008F3A9D">
              <w:rPr>
                <w:rFonts w:ascii="Angsana New" w:hAnsi="Angsana New" w:hint="cs"/>
                <w:cs/>
              </w:rPr>
              <w:t>อินโดน</w:t>
            </w:r>
            <w:r w:rsidR="00413460" w:rsidRPr="008F3A9D">
              <w:rPr>
                <w:rFonts w:ascii="Angsana New" w:hAnsi="Angsana New" w:hint="cs"/>
                <w:cs/>
              </w:rPr>
              <w:t>ี</w:t>
            </w:r>
            <w:r w:rsidRPr="008F3A9D">
              <w:rPr>
                <w:rFonts w:ascii="Angsana New" w:hAnsi="Angsana New" w:hint="cs"/>
                <w:cs/>
              </w:rPr>
              <w:t>เซีย</w:t>
            </w:r>
          </w:p>
        </w:tc>
        <w:tc>
          <w:tcPr>
            <w:tcW w:w="1710" w:type="dxa"/>
            <w:shd w:val="clear" w:color="auto" w:fill="FFFFFF" w:themeFill="background1"/>
          </w:tcPr>
          <w:p w14:paraId="56951EE0" w14:textId="2323F348" w:rsidR="000133E9" w:rsidRPr="00BE554B" w:rsidRDefault="008407C7" w:rsidP="000133E9">
            <w:pPr>
              <w:pBdr>
                <w:bottom w:val="single" w:sz="4" w:space="1" w:color="auto"/>
              </w:pBdr>
              <w:tabs>
                <w:tab w:val="left" w:pos="9446"/>
              </w:tabs>
              <w:ind w:right="-17"/>
              <w:jc w:val="right"/>
              <w:rPr>
                <w:rFonts w:ascii="Angsana New" w:hAnsi="Angsana New"/>
              </w:rPr>
            </w:pPr>
            <w:r w:rsidRPr="00BE554B">
              <w:rPr>
                <w:rFonts w:ascii="Angsana New" w:hAnsi="Angsana New"/>
                <w:lang w:val="en-US"/>
              </w:rPr>
              <w:t>4</w:t>
            </w:r>
            <w:r w:rsidR="009B027E" w:rsidRPr="00BE554B">
              <w:rPr>
                <w:rFonts w:ascii="Angsana New" w:hAnsi="Angsana New"/>
                <w:lang w:val="en-US"/>
              </w:rPr>
              <w:t>4</w:t>
            </w:r>
          </w:p>
        </w:tc>
        <w:tc>
          <w:tcPr>
            <w:tcW w:w="1710" w:type="dxa"/>
            <w:vAlign w:val="bottom"/>
          </w:tcPr>
          <w:p w14:paraId="31CE5EA1" w14:textId="74E2D9C9" w:rsidR="000133E9" w:rsidRPr="00BE554B" w:rsidRDefault="000133E9" w:rsidP="00BE554B">
            <w:pPr>
              <w:pBdr>
                <w:bottom w:val="single" w:sz="4" w:space="1" w:color="auto"/>
              </w:pBdr>
              <w:tabs>
                <w:tab w:val="left" w:pos="9446"/>
              </w:tabs>
              <w:ind w:right="-17"/>
              <w:jc w:val="right"/>
              <w:rPr>
                <w:rFonts w:ascii="Angsana New" w:hAnsi="Angsana New"/>
                <w:lang w:val="en-US" w:bidi="ar-SA"/>
              </w:rPr>
            </w:pPr>
            <w:r w:rsidRPr="00BE554B">
              <w:rPr>
                <w:rFonts w:ascii="Angsana New" w:hAnsi="Angsana New"/>
                <w:lang w:val="en-US" w:bidi="ar-SA"/>
              </w:rPr>
              <w:t>-</w:t>
            </w:r>
          </w:p>
        </w:tc>
      </w:tr>
      <w:tr w:rsidR="000133E9" w:rsidRPr="008F3A9D" w14:paraId="46E4512D" w14:textId="77777777" w:rsidTr="000133E9">
        <w:tc>
          <w:tcPr>
            <w:tcW w:w="6030" w:type="dxa"/>
          </w:tcPr>
          <w:p w14:paraId="090CF67D" w14:textId="77777777" w:rsidR="000133E9" w:rsidRPr="008F3A9D" w:rsidRDefault="000133E9" w:rsidP="000133E9">
            <w:pPr>
              <w:tabs>
                <w:tab w:val="left" w:pos="9446"/>
              </w:tabs>
              <w:ind w:left="70" w:right="86"/>
              <w:rPr>
                <w:rFonts w:ascii="Angsana New" w:hAnsi="Angsana New"/>
                <w:cs/>
              </w:rPr>
            </w:pPr>
            <w:r w:rsidRPr="008F3A9D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710" w:type="dxa"/>
            <w:shd w:val="clear" w:color="auto" w:fill="FFFFFF" w:themeFill="background1"/>
          </w:tcPr>
          <w:p w14:paraId="5158DDF8" w14:textId="77371829" w:rsidR="000133E9" w:rsidRPr="00BE554B" w:rsidRDefault="008407C7" w:rsidP="000133E9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left" w:pos="9446"/>
              </w:tabs>
              <w:ind w:right="-17"/>
              <w:jc w:val="right"/>
              <w:rPr>
                <w:rFonts w:ascii="Angsana New" w:hAnsi="Angsana New"/>
              </w:rPr>
            </w:pPr>
            <w:r w:rsidRPr="00BE554B">
              <w:rPr>
                <w:rFonts w:ascii="Angsana New" w:hAnsi="Angsana New"/>
                <w:lang w:val="en-US" w:bidi="ar-SA"/>
              </w:rPr>
              <w:t>297,933</w:t>
            </w:r>
          </w:p>
        </w:tc>
        <w:tc>
          <w:tcPr>
            <w:tcW w:w="1710" w:type="dxa"/>
          </w:tcPr>
          <w:p w14:paraId="594854A6" w14:textId="0477C564" w:rsidR="000133E9" w:rsidRPr="00BE554B" w:rsidRDefault="000133E9" w:rsidP="00BE554B">
            <w:pPr>
              <w:pBdr>
                <w:bottom w:val="double" w:sz="4" w:space="1" w:color="auto"/>
              </w:pBdr>
              <w:tabs>
                <w:tab w:val="left" w:pos="9446"/>
              </w:tabs>
              <w:ind w:right="-17"/>
              <w:jc w:val="right"/>
              <w:rPr>
                <w:rFonts w:ascii="Angsana New" w:hAnsi="Angsana New"/>
                <w:lang w:val="en-US" w:bidi="ar-SA"/>
              </w:rPr>
            </w:pPr>
            <w:r w:rsidRPr="00BE554B">
              <w:rPr>
                <w:rFonts w:ascii="Angsana New" w:hAnsi="Angsana New"/>
                <w:lang w:val="en-US" w:bidi="ar-SA"/>
              </w:rPr>
              <w:t>242,860</w:t>
            </w:r>
          </w:p>
        </w:tc>
      </w:tr>
    </w:tbl>
    <w:p w14:paraId="3031F061" w14:textId="4FFAC6CD" w:rsidR="001B0237" w:rsidRPr="008F3A9D" w:rsidRDefault="00997325" w:rsidP="00DF7FE9">
      <w:pPr>
        <w:pStyle w:val="ListParagraph"/>
        <w:numPr>
          <w:ilvl w:val="0"/>
          <w:numId w:val="13"/>
        </w:numPr>
        <w:spacing w:before="120"/>
        <w:ind w:left="547" w:hanging="540"/>
        <w:contextualSpacing w:val="0"/>
        <w:jc w:val="thaiDistribute"/>
        <w:rPr>
          <w:rFonts w:ascii="Angsana New" w:hAnsi="Angsana New" w:cs="Angsana New"/>
          <w:b/>
          <w:bCs/>
        </w:rPr>
      </w:pPr>
      <w:r w:rsidRPr="008F3A9D">
        <w:rPr>
          <w:rFonts w:ascii="Angsana New" w:hAnsi="Angsana New" w:cs="Angsana New"/>
          <w:b/>
          <w:bCs/>
          <w:cs/>
        </w:rPr>
        <w:t>เงินสดและรายการเทียบเท่าเงินสด</w:t>
      </w:r>
    </w:p>
    <w:p w14:paraId="6C006DE3" w14:textId="46FDE719" w:rsidR="001D6DA9" w:rsidRPr="008F3A9D" w:rsidRDefault="001D6DA9" w:rsidP="00B32F73">
      <w:pPr>
        <w:tabs>
          <w:tab w:val="left" w:pos="9446"/>
        </w:tabs>
        <w:spacing w:before="120"/>
        <w:ind w:firstLine="547"/>
        <w:rPr>
          <w:rFonts w:ascii="Angsana New" w:hAnsi="Angsana New"/>
        </w:rPr>
      </w:pPr>
      <w:r w:rsidRPr="008F3A9D">
        <w:rPr>
          <w:rFonts w:ascii="Angsana New" w:hAnsi="Angsana New"/>
          <w:cs/>
        </w:rPr>
        <w:t>เงินสดและรายการเทียบเท่าเงินสด</w:t>
      </w:r>
      <w:r w:rsidRPr="008F3A9D">
        <w:rPr>
          <w:rFonts w:ascii="Angsana New" w:hAnsi="Angsana New"/>
        </w:rPr>
        <w:t xml:space="preserve"> </w:t>
      </w:r>
      <w:r w:rsidRPr="008F3A9D">
        <w:rPr>
          <w:rFonts w:ascii="Angsana New" w:hAnsi="Angsana New"/>
          <w:cs/>
        </w:rPr>
        <w:t>ณ วันที่</w:t>
      </w:r>
      <w:r w:rsidRPr="008F3A9D">
        <w:rPr>
          <w:rFonts w:ascii="Angsana New" w:hAnsi="Angsana New"/>
        </w:rPr>
        <w:t xml:space="preserve"> </w:t>
      </w:r>
      <w:r w:rsidRPr="008F3A9D">
        <w:rPr>
          <w:rFonts w:ascii="Angsana New" w:hAnsi="Angsana New"/>
          <w:lang w:val="en-US"/>
        </w:rPr>
        <w:t>3</w:t>
      </w:r>
      <w:r w:rsidR="000925C7" w:rsidRPr="008F3A9D">
        <w:rPr>
          <w:rFonts w:ascii="Angsana New" w:hAnsi="Angsana New"/>
          <w:lang w:val="en-US"/>
        </w:rPr>
        <w:t>1</w:t>
      </w:r>
      <w:r w:rsidRPr="008F3A9D">
        <w:rPr>
          <w:rFonts w:ascii="Angsana New" w:hAnsi="Angsana New"/>
        </w:rPr>
        <w:t xml:space="preserve"> </w:t>
      </w:r>
      <w:r w:rsidR="00BC27BA" w:rsidRPr="008F3A9D">
        <w:rPr>
          <w:rFonts w:ascii="Angsana New" w:hAnsi="Angsana New" w:hint="cs"/>
          <w:cs/>
        </w:rPr>
        <w:t>มีนาคม</w:t>
      </w:r>
      <w:r w:rsidRPr="008F3A9D">
        <w:rPr>
          <w:rFonts w:ascii="Angsana New" w:hAnsi="Angsana New"/>
          <w:cs/>
        </w:rPr>
        <w:t xml:space="preserve"> </w:t>
      </w:r>
      <w:r w:rsidRPr="008F3A9D">
        <w:rPr>
          <w:rFonts w:ascii="Angsana New" w:hAnsi="Angsana New"/>
          <w:lang w:val="en-US"/>
        </w:rPr>
        <w:t>256</w:t>
      </w:r>
      <w:r w:rsidR="00BC27BA" w:rsidRPr="008F3A9D">
        <w:rPr>
          <w:rFonts w:ascii="Angsana New" w:hAnsi="Angsana New"/>
          <w:lang w:val="en-US"/>
        </w:rPr>
        <w:t>9</w:t>
      </w:r>
      <w:r w:rsidRPr="008F3A9D">
        <w:rPr>
          <w:rFonts w:ascii="Angsana New" w:hAnsi="Angsana New"/>
          <w:lang w:val="en-US"/>
        </w:rPr>
        <w:t xml:space="preserve"> </w:t>
      </w:r>
      <w:r w:rsidRPr="008F3A9D">
        <w:rPr>
          <w:rFonts w:ascii="Angsana New" w:hAnsi="Angsana New"/>
          <w:cs/>
        </w:rPr>
        <w:t>และ</w:t>
      </w:r>
      <w:r w:rsidR="00A36BBC" w:rsidRPr="008F3A9D">
        <w:rPr>
          <w:rFonts w:ascii="Angsana New" w:hAnsi="Angsana New" w:hint="cs"/>
          <w:cs/>
        </w:rPr>
        <w:t xml:space="preserve">วันที่ </w:t>
      </w:r>
      <w:r w:rsidR="00A36BBC" w:rsidRPr="008F3A9D">
        <w:rPr>
          <w:rFonts w:ascii="Angsana New" w:hAnsi="Angsana New"/>
          <w:lang w:val="en-US"/>
        </w:rPr>
        <w:t xml:space="preserve">31 </w:t>
      </w:r>
      <w:r w:rsidR="00A36BBC" w:rsidRPr="008F3A9D">
        <w:rPr>
          <w:rFonts w:ascii="Angsana New" w:hAnsi="Angsana New" w:hint="cs"/>
          <w:cs/>
          <w:lang w:val="en-US"/>
        </w:rPr>
        <w:t>ธันวาคม</w:t>
      </w:r>
      <w:r w:rsidRPr="008F3A9D">
        <w:rPr>
          <w:rFonts w:ascii="Angsana New" w:hAnsi="Angsana New"/>
          <w:cs/>
        </w:rPr>
        <w:t xml:space="preserve"> </w:t>
      </w:r>
      <w:r w:rsidRPr="008F3A9D">
        <w:rPr>
          <w:rFonts w:ascii="Angsana New" w:hAnsi="Angsana New"/>
          <w:lang w:val="en-US"/>
        </w:rPr>
        <w:t>256</w:t>
      </w:r>
      <w:r w:rsidR="00BC27BA" w:rsidRPr="008F3A9D">
        <w:rPr>
          <w:rFonts w:ascii="Angsana New" w:hAnsi="Angsana New"/>
          <w:lang w:val="en-US"/>
        </w:rPr>
        <w:t>8</w:t>
      </w:r>
      <w:r w:rsidRPr="008F3A9D">
        <w:rPr>
          <w:rFonts w:ascii="Angsana New" w:hAnsi="Angsana New"/>
        </w:rPr>
        <w:t xml:space="preserve"> </w:t>
      </w:r>
      <w:r w:rsidRPr="008F3A9D">
        <w:rPr>
          <w:rFonts w:ascii="Angsana New" w:hAnsi="Angsana New"/>
          <w:cs/>
        </w:rPr>
        <w:t>มีรายละเอียดดังนี้</w:t>
      </w:r>
    </w:p>
    <w:tbl>
      <w:tblPr>
        <w:tblW w:w="9450" w:type="dxa"/>
        <w:tblInd w:w="360" w:type="dxa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503930" w:rsidRPr="008F3A9D" w14:paraId="26EF19FF" w14:textId="77777777" w:rsidTr="00797303">
        <w:tc>
          <w:tcPr>
            <w:tcW w:w="3690" w:type="dxa"/>
            <w:vAlign w:val="bottom"/>
          </w:tcPr>
          <w:p w14:paraId="678485B0" w14:textId="77777777" w:rsidR="001D6DA9" w:rsidRPr="008F3A9D" w:rsidRDefault="001D6DA9" w:rsidP="00D0113F">
            <w:pPr>
              <w:tabs>
                <w:tab w:val="left" w:pos="9446"/>
              </w:tabs>
              <w:spacing w:line="340" w:lineRule="exact"/>
              <w:ind w:left="324" w:right="86"/>
              <w:jc w:val="right"/>
              <w:rPr>
                <w:rFonts w:ascii="Angsana New" w:hAnsi="Angsana New"/>
                <w:snapToGrid w:val="0"/>
              </w:rPr>
            </w:pPr>
          </w:p>
        </w:tc>
        <w:tc>
          <w:tcPr>
            <w:tcW w:w="5760" w:type="dxa"/>
            <w:gridSpan w:val="4"/>
            <w:vAlign w:val="bottom"/>
          </w:tcPr>
          <w:p w14:paraId="6209A440" w14:textId="77777777" w:rsidR="001D6DA9" w:rsidRPr="008F3A9D" w:rsidRDefault="001D6DA9" w:rsidP="00D10C8D">
            <w:pPr>
              <w:pBdr>
                <w:bottom w:val="single" w:sz="4" w:space="1" w:color="auto"/>
              </w:pBdr>
              <w:tabs>
                <w:tab w:val="left" w:pos="9446"/>
              </w:tabs>
              <w:ind w:right="-19"/>
              <w:jc w:val="right"/>
              <w:rPr>
                <w:rFonts w:ascii="Angsana New" w:hAnsi="Angsana New"/>
                <w:b/>
                <w:bCs/>
                <w:cs/>
                <w:lang w:val="en-US"/>
              </w:rPr>
            </w:pPr>
            <w:r w:rsidRPr="008F3A9D">
              <w:rPr>
                <w:rFonts w:ascii="Angsana New" w:hAnsi="Angsana New"/>
                <w:b/>
                <w:bCs/>
                <w:cs/>
              </w:rPr>
              <w:t xml:space="preserve">(หน่วย </w:t>
            </w:r>
            <w:r w:rsidRPr="008F3A9D">
              <w:rPr>
                <w:rFonts w:ascii="Angsana New" w:hAnsi="Angsana New"/>
                <w:b/>
                <w:bCs/>
                <w:lang w:val="en-US"/>
              </w:rPr>
              <w:t xml:space="preserve">: </w:t>
            </w:r>
            <w:r w:rsidRPr="008F3A9D">
              <w:rPr>
                <w:rFonts w:ascii="Angsana New" w:hAnsi="Angsana New"/>
                <w:b/>
                <w:bCs/>
                <w:cs/>
                <w:lang w:val="en-US"/>
              </w:rPr>
              <w:t>พันบาท)</w:t>
            </w:r>
          </w:p>
        </w:tc>
      </w:tr>
      <w:tr w:rsidR="00503930" w:rsidRPr="008F3A9D" w14:paraId="242E6F6D" w14:textId="77777777" w:rsidTr="00797303">
        <w:tc>
          <w:tcPr>
            <w:tcW w:w="3690" w:type="dxa"/>
            <w:vAlign w:val="bottom"/>
          </w:tcPr>
          <w:p w14:paraId="3DC510F2" w14:textId="77777777" w:rsidR="001D6DA9" w:rsidRPr="008F3A9D" w:rsidRDefault="001D6DA9" w:rsidP="00D0113F">
            <w:pPr>
              <w:tabs>
                <w:tab w:val="left" w:pos="9446"/>
              </w:tabs>
              <w:spacing w:line="340" w:lineRule="exact"/>
              <w:ind w:left="324" w:right="86"/>
              <w:jc w:val="left"/>
              <w:rPr>
                <w:rFonts w:ascii="Angsana New" w:hAnsi="Angsana New"/>
                <w:snapToGrid w:val="0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4C27EE6D" w14:textId="77777777" w:rsidR="001D6DA9" w:rsidRPr="008F3A9D" w:rsidRDefault="001D6DA9" w:rsidP="00D10C8D">
            <w:pPr>
              <w:pBdr>
                <w:bottom w:val="single" w:sz="4" w:space="1" w:color="auto"/>
              </w:pBdr>
              <w:tabs>
                <w:tab w:val="left" w:pos="9446"/>
              </w:tabs>
              <w:jc w:val="center"/>
              <w:rPr>
                <w:rFonts w:ascii="Angsana New" w:hAnsi="Angsana New"/>
                <w:b/>
                <w:bCs/>
              </w:rPr>
            </w:pPr>
            <w:r w:rsidRPr="008F3A9D">
              <w:rPr>
                <w:rFonts w:ascii="Angsana New" w:hAnsi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vAlign w:val="bottom"/>
          </w:tcPr>
          <w:p w14:paraId="32F2B59F" w14:textId="77777777" w:rsidR="001D6DA9" w:rsidRPr="008F3A9D" w:rsidRDefault="001D6DA9" w:rsidP="000925C7">
            <w:pPr>
              <w:pBdr>
                <w:bottom w:val="single" w:sz="4" w:space="1" w:color="auto"/>
              </w:pBdr>
              <w:tabs>
                <w:tab w:val="left" w:pos="9446"/>
              </w:tabs>
              <w:jc w:val="center"/>
              <w:rPr>
                <w:rFonts w:ascii="Angsana New" w:hAnsi="Angsana New"/>
                <w:b/>
                <w:bCs/>
              </w:rPr>
            </w:pPr>
            <w:r w:rsidRPr="008F3A9D">
              <w:rPr>
                <w:rFonts w:ascii="Angsana New" w:hAnsi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052100" w:rsidRPr="008F3A9D" w14:paraId="661F36FB" w14:textId="77777777" w:rsidTr="00797303">
        <w:tc>
          <w:tcPr>
            <w:tcW w:w="3690" w:type="dxa"/>
            <w:vAlign w:val="bottom"/>
          </w:tcPr>
          <w:p w14:paraId="24757A32" w14:textId="77777777" w:rsidR="00052100" w:rsidRPr="008F3A9D" w:rsidRDefault="00052100" w:rsidP="00052100">
            <w:pPr>
              <w:tabs>
                <w:tab w:val="left" w:pos="9446"/>
              </w:tabs>
              <w:spacing w:line="340" w:lineRule="exact"/>
              <w:ind w:left="324" w:right="86"/>
              <w:jc w:val="left"/>
              <w:rPr>
                <w:rFonts w:ascii="Angsana New" w:hAnsi="Angsana New"/>
                <w:snapToGrid w:val="0"/>
              </w:rPr>
            </w:pPr>
          </w:p>
        </w:tc>
        <w:tc>
          <w:tcPr>
            <w:tcW w:w="1440" w:type="dxa"/>
            <w:vAlign w:val="bottom"/>
          </w:tcPr>
          <w:p w14:paraId="4EACF0DC" w14:textId="77777777" w:rsidR="00052100" w:rsidRPr="008F3A9D" w:rsidRDefault="00052100" w:rsidP="00052100">
            <w:pPr>
              <w:pStyle w:val="a0"/>
              <w:pBdr>
                <w:bottom w:val="single" w:sz="4" w:space="1" w:color="auto"/>
              </w:pBdr>
              <w:tabs>
                <w:tab w:val="left" w:pos="9446"/>
              </w:tabs>
              <w:ind w:right="0"/>
              <w:jc w:val="center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lang w:val="en-US"/>
              </w:rPr>
            </w:pPr>
            <w:r w:rsidRPr="008F3A9D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lang w:val="en-US"/>
              </w:rPr>
              <w:t xml:space="preserve">31 </w:t>
            </w:r>
            <w:r w:rsidRPr="008F3A9D">
              <w:rPr>
                <w:rFonts w:ascii="Angsana New" w:hAnsi="Angsana New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>มีนาคม</w:t>
            </w:r>
            <w:r w:rsidRPr="008F3A9D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  <w:t xml:space="preserve"> </w:t>
            </w:r>
          </w:p>
          <w:p w14:paraId="49DDA296" w14:textId="28EAB19F" w:rsidR="00052100" w:rsidRPr="008F3A9D" w:rsidRDefault="00052100" w:rsidP="00052100">
            <w:pPr>
              <w:pStyle w:val="a0"/>
              <w:pBdr>
                <w:bottom w:val="single" w:sz="4" w:space="1" w:color="auto"/>
              </w:pBdr>
              <w:tabs>
                <w:tab w:val="left" w:pos="9446"/>
              </w:tabs>
              <w:ind w:right="0"/>
              <w:jc w:val="center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</w:rPr>
            </w:pPr>
            <w:r w:rsidRPr="008F3A9D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lang w:val="en-US"/>
              </w:rPr>
              <w:t>2569</w:t>
            </w:r>
          </w:p>
        </w:tc>
        <w:tc>
          <w:tcPr>
            <w:tcW w:w="1440" w:type="dxa"/>
            <w:vAlign w:val="bottom"/>
          </w:tcPr>
          <w:p w14:paraId="56B326D6" w14:textId="65D5AB5C" w:rsidR="00052100" w:rsidRPr="008F3A9D" w:rsidRDefault="00052100" w:rsidP="00052100">
            <w:pPr>
              <w:pStyle w:val="a0"/>
              <w:pBdr>
                <w:bottom w:val="single" w:sz="4" w:space="1" w:color="auto"/>
              </w:pBdr>
              <w:tabs>
                <w:tab w:val="left" w:pos="9446"/>
              </w:tabs>
              <w:ind w:right="0"/>
              <w:jc w:val="center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</w:pPr>
            <w:r w:rsidRPr="008F3A9D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lang w:val="en-US"/>
              </w:rPr>
              <w:t xml:space="preserve">31 </w:t>
            </w:r>
            <w:r w:rsidRPr="008F3A9D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8F3A9D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440" w:type="dxa"/>
            <w:vAlign w:val="bottom"/>
          </w:tcPr>
          <w:p w14:paraId="4BCD3C00" w14:textId="77777777" w:rsidR="00052100" w:rsidRPr="008F3A9D" w:rsidRDefault="00052100" w:rsidP="00052100">
            <w:pPr>
              <w:pStyle w:val="a0"/>
              <w:pBdr>
                <w:bottom w:val="single" w:sz="4" w:space="1" w:color="auto"/>
              </w:pBdr>
              <w:tabs>
                <w:tab w:val="left" w:pos="9446"/>
              </w:tabs>
              <w:ind w:right="0"/>
              <w:jc w:val="center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lang w:val="en-US"/>
              </w:rPr>
            </w:pPr>
            <w:r w:rsidRPr="008F3A9D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lang w:val="en-US"/>
              </w:rPr>
              <w:t xml:space="preserve">31 </w:t>
            </w:r>
            <w:r w:rsidRPr="008F3A9D">
              <w:rPr>
                <w:rFonts w:ascii="Angsana New" w:hAnsi="Angsana New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>มีนาคม</w:t>
            </w:r>
            <w:r w:rsidRPr="008F3A9D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  <w:t xml:space="preserve"> </w:t>
            </w:r>
          </w:p>
          <w:p w14:paraId="31E5D17C" w14:textId="5BA1086E" w:rsidR="00052100" w:rsidRPr="008F3A9D" w:rsidRDefault="00052100" w:rsidP="00052100">
            <w:pPr>
              <w:pStyle w:val="a0"/>
              <w:pBdr>
                <w:bottom w:val="single" w:sz="4" w:space="1" w:color="auto"/>
              </w:pBdr>
              <w:tabs>
                <w:tab w:val="left" w:pos="9446"/>
              </w:tabs>
              <w:ind w:right="0"/>
              <w:jc w:val="center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</w:pPr>
            <w:r w:rsidRPr="008F3A9D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lang w:val="en-US"/>
              </w:rPr>
              <w:t>2569</w:t>
            </w:r>
          </w:p>
        </w:tc>
        <w:tc>
          <w:tcPr>
            <w:tcW w:w="1440" w:type="dxa"/>
            <w:vAlign w:val="bottom"/>
          </w:tcPr>
          <w:p w14:paraId="58A2518B" w14:textId="59994E07" w:rsidR="00052100" w:rsidRPr="008F3A9D" w:rsidRDefault="00052100" w:rsidP="00052100">
            <w:pPr>
              <w:pStyle w:val="a0"/>
              <w:pBdr>
                <w:bottom w:val="single" w:sz="4" w:space="1" w:color="auto"/>
              </w:pBdr>
              <w:tabs>
                <w:tab w:val="left" w:pos="9446"/>
              </w:tabs>
              <w:ind w:right="0"/>
              <w:jc w:val="center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</w:pPr>
            <w:r w:rsidRPr="008F3A9D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lang w:val="en-US"/>
              </w:rPr>
              <w:t xml:space="preserve">31 </w:t>
            </w:r>
            <w:r w:rsidRPr="008F3A9D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8F3A9D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lang w:val="en-US"/>
              </w:rPr>
              <w:t>2568</w:t>
            </w:r>
          </w:p>
        </w:tc>
      </w:tr>
      <w:tr w:rsidR="00BC27BA" w:rsidRPr="008F3A9D" w14:paraId="131EE4CF" w14:textId="77777777" w:rsidTr="00A97F1B">
        <w:tc>
          <w:tcPr>
            <w:tcW w:w="3690" w:type="dxa"/>
            <w:vAlign w:val="bottom"/>
          </w:tcPr>
          <w:p w14:paraId="568D3431" w14:textId="77777777" w:rsidR="00BC27BA" w:rsidRPr="008F3A9D" w:rsidRDefault="00BC27BA" w:rsidP="00BC27BA">
            <w:pPr>
              <w:tabs>
                <w:tab w:val="left" w:pos="9446"/>
              </w:tabs>
              <w:spacing w:line="340" w:lineRule="exact"/>
              <w:ind w:left="72" w:right="86"/>
              <w:jc w:val="left"/>
              <w:rPr>
                <w:rFonts w:ascii="Angsana New" w:hAnsi="Angsana New"/>
                <w:snapToGrid w:val="0"/>
              </w:rPr>
            </w:pPr>
            <w:r w:rsidRPr="008F3A9D">
              <w:rPr>
                <w:rFonts w:ascii="Angsana New" w:hAnsi="Angsana New"/>
                <w:cs/>
              </w:rPr>
              <w:t>เงินสดในมือ</w:t>
            </w:r>
          </w:p>
        </w:tc>
        <w:tc>
          <w:tcPr>
            <w:tcW w:w="1440" w:type="dxa"/>
            <w:vAlign w:val="bottom"/>
          </w:tcPr>
          <w:p w14:paraId="0218230E" w14:textId="4CFAAA42" w:rsidR="00BC27BA" w:rsidRPr="008F3A9D" w:rsidRDefault="009726CA" w:rsidP="00BC27BA">
            <w:pPr>
              <w:tabs>
                <w:tab w:val="left" w:pos="9446"/>
              </w:tabs>
              <w:jc w:val="right"/>
              <w:rPr>
                <w:rFonts w:ascii="Angsana New" w:eastAsia="Times New Roman" w:hAnsi="Angsana New"/>
                <w:lang w:val="en-US"/>
              </w:rPr>
            </w:pPr>
            <w:r w:rsidRPr="008F3A9D">
              <w:rPr>
                <w:rFonts w:ascii="Angsana New" w:eastAsia="Times New Roman" w:hAnsi="Angsana New"/>
                <w:lang w:val="en-US"/>
              </w:rPr>
              <w:t>382</w:t>
            </w:r>
          </w:p>
        </w:tc>
        <w:tc>
          <w:tcPr>
            <w:tcW w:w="1440" w:type="dxa"/>
            <w:vAlign w:val="bottom"/>
          </w:tcPr>
          <w:p w14:paraId="73058F19" w14:textId="4326C278" w:rsidR="00BC27BA" w:rsidRPr="008F3A9D" w:rsidRDefault="00BC27BA" w:rsidP="00BC27BA">
            <w:pPr>
              <w:tabs>
                <w:tab w:val="left" w:pos="9446"/>
              </w:tabs>
              <w:jc w:val="right"/>
              <w:rPr>
                <w:rFonts w:ascii="Angsana New" w:hAnsi="Angsana New"/>
                <w:snapToGrid w:val="0"/>
                <w:lang w:val="en-US"/>
              </w:rPr>
            </w:pPr>
            <w:r w:rsidRPr="008F3A9D">
              <w:rPr>
                <w:rFonts w:ascii="Angsana New" w:eastAsia="Times New Roman" w:hAnsi="Angsana New"/>
                <w:lang w:val="en-US"/>
              </w:rPr>
              <w:t>231</w:t>
            </w:r>
          </w:p>
        </w:tc>
        <w:tc>
          <w:tcPr>
            <w:tcW w:w="1440" w:type="dxa"/>
            <w:vAlign w:val="bottom"/>
          </w:tcPr>
          <w:p w14:paraId="374FA912" w14:textId="36BC8FBE" w:rsidR="00BC27BA" w:rsidRPr="008F3A9D" w:rsidRDefault="00A97F1B" w:rsidP="00BC27BA">
            <w:pPr>
              <w:tabs>
                <w:tab w:val="left" w:pos="9446"/>
              </w:tabs>
              <w:jc w:val="right"/>
              <w:rPr>
                <w:rFonts w:ascii="Angsana New" w:hAnsi="Angsana New"/>
                <w:snapToGrid w:val="0"/>
                <w:lang w:val="en-US"/>
              </w:rPr>
            </w:pPr>
            <w:r w:rsidRPr="008F3A9D">
              <w:rPr>
                <w:rFonts w:ascii="Angsana New" w:hAnsi="Angsana New"/>
                <w:snapToGrid w:val="0"/>
                <w:lang w:val="en-US"/>
              </w:rPr>
              <w:t>30</w:t>
            </w:r>
          </w:p>
        </w:tc>
        <w:tc>
          <w:tcPr>
            <w:tcW w:w="1440" w:type="dxa"/>
            <w:vAlign w:val="bottom"/>
          </w:tcPr>
          <w:p w14:paraId="0615F32E" w14:textId="3BF4239F" w:rsidR="00BC27BA" w:rsidRPr="008F3A9D" w:rsidRDefault="00BC27BA" w:rsidP="00BC27BA">
            <w:pPr>
              <w:tabs>
                <w:tab w:val="left" w:pos="9446"/>
              </w:tabs>
              <w:jc w:val="right"/>
              <w:rPr>
                <w:rFonts w:ascii="Angsana New" w:hAnsi="Angsana New"/>
                <w:snapToGrid w:val="0"/>
                <w:lang w:val="en-US"/>
              </w:rPr>
            </w:pPr>
            <w:r w:rsidRPr="008F3A9D">
              <w:rPr>
                <w:rFonts w:ascii="Angsana New" w:hAnsi="Angsana New"/>
                <w:snapToGrid w:val="0"/>
                <w:lang w:val="en-US"/>
              </w:rPr>
              <w:t>30</w:t>
            </w:r>
          </w:p>
        </w:tc>
      </w:tr>
      <w:tr w:rsidR="00BC27BA" w:rsidRPr="008F3A9D" w14:paraId="62322D2C" w14:textId="77777777" w:rsidTr="00A97F1B">
        <w:tc>
          <w:tcPr>
            <w:tcW w:w="3690" w:type="dxa"/>
            <w:vAlign w:val="bottom"/>
          </w:tcPr>
          <w:p w14:paraId="233C9C69" w14:textId="77777777" w:rsidR="00BC27BA" w:rsidRPr="008F3A9D" w:rsidRDefault="00BC27BA" w:rsidP="00BC27BA">
            <w:pPr>
              <w:tabs>
                <w:tab w:val="left" w:pos="9446"/>
              </w:tabs>
              <w:spacing w:line="340" w:lineRule="exact"/>
              <w:ind w:left="72" w:right="86"/>
              <w:jc w:val="left"/>
              <w:rPr>
                <w:rFonts w:ascii="Angsana New" w:hAnsi="Angsana New"/>
                <w:cs/>
              </w:rPr>
            </w:pPr>
            <w:r w:rsidRPr="008F3A9D">
              <w:rPr>
                <w:rFonts w:ascii="Angsana New" w:hAnsi="Angsana New"/>
                <w:cs/>
              </w:rPr>
              <w:t>เงินฝากธนาคารประเภทจ่ายคืนเมื่อทวงถาม</w:t>
            </w:r>
          </w:p>
        </w:tc>
        <w:tc>
          <w:tcPr>
            <w:tcW w:w="1440" w:type="dxa"/>
            <w:vAlign w:val="bottom"/>
          </w:tcPr>
          <w:p w14:paraId="67493F5C" w14:textId="2766F6C4" w:rsidR="00BC27BA" w:rsidRPr="008F3A9D" w:rsidRDefault="00A97F1B" w:rsidP="00BC27BA">
            <w:pPr>
              <w:pBdr>
                <w:bottom w:val="single" w:sz="4" w:space="1" w:color="auto"/>
              </w:pBdr>
              <w:tabs>
                <w:tab w:val="left" w:pos="9446"/>
              </w:tabs>
              <w:jc w:val="right"/>
              <w:rPr>
                <w:rFonts w:ascii="Angsana New" w:hAnsi="Angsana New"/>
                <w:snapToGrid w:val="0"/>
                <w:lang w:val="en-US"/>
              </w:rPr>
            </w:pPr>
            <w:r w:rsidRPr="008F3A9D">
              <w:rPr>
                <w:rFonts w:ascii="Angsana New" w:hAnsi="Angsana New"/>
                <w:snapToGrid w:val="0"/>
                <w:lang w:val="en-US"/>
              </w:rPr>
              <w:t>309,</w:t>
            </w:r>
            <w:r w:rsidR="009726CA" w:rsidRPr="008F3A9D">
              <w:rPr>
                <w:rFonts w:ascii="Angsana New" w:hAnsi="Angsana New"/>
                <w:snapToGrid w:val="0"/>
                <w:lang w:val="en-US"/>
              </w:rPr>
              <w:t>945</w:t>
            </w:r>
          </w:p>
        </w:tc>
        <w:tc>
          <w:tcPr>
            <w:tcW w:w="1440" w:type="dxa"/>
            <w:vAlign w:val="bottom"/>
          </w:tcPr>
          <w:p w14:paraId="001096C0" w14:textId="1EBC59CF" w:rsidR="00BC27BA" w:rsidRPr="008F3A9D" w:rsidRDefault="00BC27BA" w:rsidP="00BC27BA">
            <w:pPr>
              <w:pBdr>
                <w:bottom w:val="single" w:sz="4" w:space="1" w:color="auto"/>
              </w:pBdr>
              <w:tabs>
                <w:tab w:val="left" w:pos="9446"/>
              </w:tabs>
              <w:jc w:val="right"/>
              <w:rPr>
                <w:rFonts w:ascii="Angsana New" w:hAnsi="Angsana New"/>
                <w:snapToGrid w:val="0"/>
                <w:cs/>
                <w:lang w:val="en-US"/>
              </w:rPr>
            </w:pPr>
            <w:r w:rsidRPr="008F3A9D">
              <w:rPr>
                <w:rFonts w:ascii="Angsana New" w:hAnsi="Angsana New"/>
                <w:snapToGrid w:val="0"/>
                <w:lang w:val="en-US"/>
              </w:rPr>
              <w:t>330,907</w:t>
            </w:r>
          </w:p>
        </w:tc>
        <w:tc>
          <w:tcPr>
            <w:tcW w:w="1440" w:type="dxa"/>
            <w:vAlign w:val="bottom"/>
          </w:tcPr>
          <w:p w14:paraId="1773ED90" w14:textId="1CC54532" w:rsidR="00BC27BA" w:rsidRPr="008F3A9D" w:rsidRDefault="00A97F1B" w:rsidP="00BC27BA">
            <w:pPr>
              <w:pBdr>
                <w:bottom w:val="single" w:sz="4" w:space="1" w:color="auto"/>
              </w:pBdr>
              <w:tabs>
                <w:tab w:val="left" w:pos="9446"/>
              </w:tabs>
              <w:jc w:val="right"/>
              <w:rPr>
                <w:rFonts w:ascii="Angsana New" w:hAnsi="Angsana New"/>
                <w:snapToGrid w:val="0"/>
                <w:lang w:val="en-US"/>
              </w:rPr>
            </w:pPr>
            <w:r w:rsidRPr="008F3A9D">
              <w:rPr>
                <w:rFonts w:ascii="Angsana New" w:hAnsi="Angsana New"/>
                <w:snapToGrid w:val="0"/>
                <w:lang w:val="en-US"/>
              </w:rPr>
              <w:t>51,906</w:t>
            </w:r>
          </w:p>
        </w:tc>
        <w:tc>
          <w:tcPr>
            <w:tcW w:w="1440" w:type="dxa"/>
            <w:vAlign w:val="bottom"/>
          </w:tcPr>
          <w:p w14:paraId="556D6E6D" w14:textId="53B73BA1" w:rsidR="00BC27BA" w:rsidRPr="008F3A9D" w:rsidRDefault="00BC27BA" w:rsidP="00BC27BA">
            <w:pPr>
              <w:pBdr>
                <w:bottom w:val="single" w:sz="4" w:space="1" w:color="auto"/>
              </w:pBdr>
              <w:tabs>
                <w:tab w:val="left" w:pos="9446"/>
              </w:tabs>
              <w:jc w:val="right"/>
              <w:rPr>
                <w:rFonts w:ascii="Angsana New" w:hAnsi="Angsana New"/>
                <w:snapToGrid w:val="0"/>
                <w:cs/>
                <w:lang w:val="en-US"/>
              </w:rPr>
            </w:pPr>
            <w:r w:rsidRPr="008F3A9D">
              <w:rPr>
                <w:rFonts w:ascii="Angsana New" w:hAnsi="Angsana New"/>
                <w:snapToGrid w:val="0"/>
                <w:lang w:val="en-US"/>
              </w:rPr>
              <w:t>80,789</w:t>
            </w:r>
          </w:p>
        </w:tc>
      </w:tr>
      <w:tr w:rsidR="00BC27BA" w:rsidRPr="008F3A9D" w14:paraId="06589F68" w14:textId="77777777" w:rsidTr="00A97F1B">
        <w:trPr>
          <w:trHeight w:val="387"/>
        </w:trPr>
        <w:tc>
          <w:tcPr>
            <w:tcW w:w="3690" w:type="dxa"/>
            <w:vAlign w:val="bottom"/>
          </w:tcPr>
          <w:p w14:paraId="39FBD5FD" w14:textId="77777777" w:rsidR="00BC27BA" w:rsidRPr="008F3A9D" w:rsidRDefault="00BC27BA" w:rsidP="00BC27BA">
            <w:pPr>
              <w:tabs>
                <w:tab w:val="left" w:pos="9446"/>
              </w:tabs>
              <w:spacing w:line="340" w:lineRule="exact"/>
              <w:ind w:left="72" w:right="86"/>
              <w:jc w:val="left"/>
              <w:rPr>
                <w:rFonts w:ascii="Angsana New" w:hAnsi="Angsana New"/>
                <w:snapToGrid w:val="0"/>
                <w:cs/>
              </w:rPr>
            </w:pPr>
            <w:r w:rsidRPr="008F3A9D">
              <w:rPr>
                <w:rFonts w:ascii="Angsana New" w:hAnsi="Angsana New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1440" w:type="dxa"/>
            <w:vAlign w:val="bottom"/>
          </w:tcPr>
          <w:p w14:paraId="0D4D1F0F" w14:textId="37F4D956" w:rsidR="00BC27BA" w:rsidRPr="008F3A9D" w:rsidRDefault="00A97F1B" w:rsidP="00BC27BA">
            <w:pPr>
              <w:pBdr>
                <w:bottom w:val="double" w:sz="4" w:space="1" w:color="auto"/>
              </w:pBdr>
              <w:tabs>
                <w:tab w:val="left" w:pos="9446"/>
              </w:tabs>
              <w:jc w:val="right"/>
              <w:rPr>
                <w:rFonts w:ascii="Angsana New" w:hAnsi="Angsana New"/>
                <w:snapToGrid w:val="0"/>
                <w:cs/>
                <w:lang w:val="en-US"/>
              </w:rPr>
            </w:pPr>
            <w:r w:rsidRPr="008F3A9D">
              <w:rPr>
                <w:rFonts w:ascii="Angsana New" w:hAnsi="Angsana New"/>
                <w:snapToGrid w:val="0"/>
                <w:lang w:val="en-US"/>
              </w:rPr>
              <w:t>310,327</w:t>
            </w:r>
          </w:p>
        </w:tc>
        <w:tc>
          <w:tcPr>
            <w:tcW w:w="1440" w:type="dxa"/>
            <w:vAlign w:val="bottom"/>
          </w:tcPr>
          <w:p w14:paraId="62AD3540" w14:textId="0E1D7574" w:rsidR="00BC27BA" w:rsidRPr="008F3A9D" w:rsidRDefault="00BC27BA" w:rsidP="00BC27BA">
            <w:pPr>
              <w:pBdr>
                <w:bottom w:val="double" w:sz="4" w:space="1" w:color="auto"/>
              </w:pBdr>
              <w:tabs>
                <w:tab w:val="left" w:pos="9446"/>
              </w:tabs>
              <w:jc w:val="right"/>
              <w:rPr>
                <w:rFonts w:ascii="Angsana New" w:hAnsi="Angsana New"/>
                <w:snapToGrid w:val="0"/>
                <w:lang w:val="en-US"/>
              </w:rPr>
            </w:pPr>
            <w:r w:rsidRPr="008F3A9D">
              <w:rPr>
                <w:rFonts w:ascii="Angsana New" w:hAnsi="Angsana New"/>
                <w:snapToGrid w:val="0"/>
                <w:lang w:val="en-US"/>
              </w:rPr>
              <w:t>331,138</w:t>
            </w:r>
          </w:p>
        </w:tc>
        <w:tc>
          <w:tcPr>
            <w:tcW w:w="1440" w:type="dxa"/>
            <w:vAlign w:val="bottom"/>
          </w:tcPr>
          <w:p w14:paraId="29E0B7EF" w14:textId="09821BD5" w:rsidR="00BC27BA" w:rsidRPr="008F3A9D" w:rsidRDefault="00A97F1B" w:rsidP="00BC27BA">
            <w:pPr>
              <w:pBdr>
                <w:bottom w:val="double" w:sz="4" w:space="1" w:color="auto"/>
              </w:pBdr>
              <w:tabs>
                <w:tab w:val="left" w:pos="9446"/>
              </w:tabs>
              <w:jc w:val="right"/>
              <w:rPr>
                <w:rFonts w:ascii="Angsana New" w:hAnsi="Angsana New"/>
                <w:snapToGrid w:val="0"/>
                <w:lang w:val="en-US"/>
              </w:rPr>
            </w:pPr>
            <w:r w:rsidRPr="008F3A9D">
              <w:rPr>
                <w:rFonts w:ascii="Angsana New" w:hAnsi="Angsana New"/>
                <w:snapToGrid w:val="0"/>
                <w:lang w:val="en-US"/>
              </w:rPr>
              <w:t>51,936</w:t>
            </w:r>
          </w:p>
        </w:tc>
        <w:tc>
          <w:tcPr>
            <w:tcW w:w="1440" w:type="dxa"/>
            <w:vAlign w:val="bottom"/>
          </w:tcPr>
          <w:p w14:paraId="2CFD23F1" w14:textId="7C721D47" w:rsidR="00BC27BA" w:rsidRPr="008F3A9D" w:rsidRDefault="00BC27BA" w:rsidP="00BC27BA">
            <w:pPr>
              <w:pBdr>
                <w:bottom w:val="double" w:sz="4" w:space="1" w:color="auto"/>
              </w:pBdr>
              <w:tabs>
                <w:tab w:val="left" w:pos="9446"/>
              </w:tabs>
              <w:jc w:val="right"/>
              <w:rPr>
                <w:rFonts w:ascii="Angsana New" w:hAnsi="Angsana New"/>
                <w:snapToGrid w:val="0"/>
                <w:lang w:val="en-US"/>
              </w:rPr>
            </w:pPr>
            <w:r w:rsidRPr="008F3A9D">
              <w:rPr>
                <w:rFonts w:ascii="Angsana New" w:hAnsi="Angsana New"/>
                <w:snapToGrid w:val="0"/>
                <w:lang w:val="en-US"/>
              </w:rPr>
              <w:t>80,819</w:t>
            </w:r>
          </w:p>
        </w:tc>
      </w:tr>
    </w:tbl>
    <w:p w14:paraId="10E81DDE" w14:textId="2B982A3E" w:rsidR="001D6DA9" w:rsidRPr="008F3A9D" w:rsidRDefault="001D6DA9" w:rsidP="00E966E3">
      <w:pPr>
        <w:tabs>
          <w:tab w:val="left" w:pos="540"/>
          <w:tab w:val="left" w:pos="9446"/>
        </w:tabs>
        <w:spacing w:before="120"/>
        <w:ind w:left="540" w:right="86"/>
        <w:rPr>
          <w:rFonts w:ascii="Angsana New" w:hAnsi="Angsana New"/>
          <w:lang w:val="en-US"/>
        </w:rPr>
      </w:pPr>
      <w:r w:rsidRPr="008F3A9D">
        <w:rPr>
          <w:rFonts w:ascii="Angsana New" w:hAnsi="Angsana New"/>
          <w:spacing w:val="6"/>
          <w:cs/>
        </w:rPr>
        <w:t xml:space="preserve">ณ วันที่ </w:t>
      </w:r>
      <w:r w:rsidR="006A6F6A" w:rsidRPr="008F3A9D">
        <w:rPr>
          <w:rFonts w:ascii="Angsana New" w:hAnsi="Angsana New"/>
          <w:spacing w:val="6"/>
          <w:lang w:val="en-US"/>
        </w:rPr>
        <w:t xml:space="preserve">31 </w:t>
      </w:r>
      <w:r w:rsidR="001234C5" w:rsidRPr="008F3A9D">
        <w:rPr>
          <w:rFonts w:ascii="Angsana New" w:hAnsi="Angsana New" w:hint="cs"/>
          <w:spacing w:val="6"/>
          <w:cs/>
          <w:lang w:val="en-US"/>
        </w:rPr>
        <w:t>มีนาคม</w:t>
      </w:r>
      <w:r w:rsidR="006A6F6A" w:rsidRPr="008F3A9D">
        <w:rPr>
          <w:rFonts w:ascii="Angsana New" w:hAnsi="Angsana New"/>
          <w:spacing w:val="6"/>
          <w:cs/>
          <w:lang w:val="en-US"/>
        </w:rPr>
        <w:t xml:space="preserve"> </w:t>
      </w:r>
      <w:r w:rsidR="00502FCB" w:rsidRPr="008F3A9D">
        <w:rPr>
          <w:rFonts w:ascii="Angsana New" w:hAnsi="Angsana New"/>
          <w:spacing w:val="6"/>
          <w:lang w:val="en-US"/>
        </w:rPr>
        <w:t>2</w:t>
      </w:r>
      <w:r w:rsidR="006A6F6A" w:rsidRPr="008F3A9D">
        <w:rPr>
          <w:rFonts w:ascii="Angsana New" w:hAnsi="Angsana New"/>
          <w:spacing w:val="6"/>
          <w:lang w:val="en-US"/>
        </w:rPr>
        <w:t>56</w:t>
      </w:r>
      <w:r w:rsidR="001234C5" w:rsidRPr="008F3A9D">
        <w:rPr>
          <w:rFonts w:ascii="Angsana New" w:hAnsi="Angsana New"/>
          <w:spacing w:val="6"/>
          <w:lang w:val="en-US"/>
        </w:rPr>
        <w:t>9</w:t>
      </w:r>
      <w:r w:rsidR="006A6F6A" w:rsidRPr="008F3A9D">
        <w:rPr>
          <w:rFonts w:ascii="Angsana New" w:hAnsi="Angsana New"/>
          <w:spacing w:val="6"/>
          <w:lang w:val="en-US"/>
        </w:rPr>
        <w:t xml:space="preserve"> </w:t>
      </w:r>
      <w:r w:rsidRPr="008F3A9D">
        <w:rPr>
          <w:rFonts w:ascii="Angsana New" w:hAnsi="Angsana New"/>
          <w:spacing w:val="6"/>
          <w:cs/>
          <w:lang w:val="en-US"/>
        </w:rPr>
        <w:t>เงินฝากธนาคารประเภทจ่ายคืนเมื่อทวงถามมีอัตราดอกเบี้ย</w:t>
      </w:r>
      <w:r w:rsidRPr="008F3A9D">
        <w:rPr>
          <w:rFonts w:ascii="Angsana New" w:hAnsi="Angsana New"/>
          <w:spacing w:val="6"/>
          <w:cs/>
        </w:rPr>
        <w:t xml:space="preserve">ระหว่างร้อยละ </w:t>
      </w:r>
      <w:r w:rsidR="00152FEB" w:rsidRPr="008F3A9D">
        <w:rPr>
          <w:rFonts w:ascii="Angsana New" w:hAnsi="Angsana New"/>
          <w:spacing w:val="6"/>
          <w:lang w:val="en-US"/>
        </w:rPr>
        <w:t>0.03</w:t>
      </w:r>
      <w:r w:rsidRPr="008F3A9D">
        <w:rPr>
          <w:rFonts w:ascii="Angsana New" w:hAnsi="Angsana New"/>
          <w:spacing w:val="6"/>
          <w:cs/>
          <w:lang w:val="en-US"/>
        </w:rPr>
        <w:t xml:space="preserve"> </w:t>
      </w:r>
      <w:r w:rsidRPr="008F3A9D">
        <w:rPr>
          <w:rFonts w:ascii="Angsana New" w:hAnsi="Angsana New"/>
          <w:spacing w:val="6"/>
          <w:cs/>
        </w:rPr>
        <w:t xml:space="preserve">ถึง </w:t>
      </w:r>
      <w:r w:rsidR="00BD6204" w:rsidRPr="008F3A9D">
        <w:rPr>
          <w:rFonts w:ascii="Angsana New" w:hAnsi="Angsana New"/>
          <w:spacing w:val="6"/>
          <w:lang w:val="en-US"/>
        </w:rPr>
        <w:t>2.25</w:t>
      </w:r>
      <w:r w:rsidRPr="008F3A9D">
        <w:rPr>
          <w:rFonts w:ascii="Angsana New" w:hAnsi="Angsana New"/>
          <w:spacing w:val="6"/>
          <w:cs/>
          <w:lang w:val="en-US"/>
        </w:rPr>
        <w:t xml:space="preserve"> </w:t>
      </w:r>
      <w:r w:rsidRPr="008F3A9D">
        <w:rPr>
          <w:rFonts w:ascii="Angsana New" w:hAnsi="Angsana New"/>
          <w:spacing w:val="6"/>
          <w:cs/>
        </w:rPr>
        <w:t>ต่อปี</w:t>
      </w:r>
      <w:r w:rsidRPr="008F3A9D">
        <w:rPr>
          <w:rFonts w:ascii="Angsana New" w:hAnsi="Angsana New"/>
          <w:cs/>
        </w:rPr>
        <w:t xml:space="preserve"> </w:t>
      </w:r>
      <w:r w:rsidRPr="008F3A9D">
        <w:rPr>
          <w:rFonts w:ascii="Angsana New" w:hAnsi="Angsana New"/>
          <w:cs/>
          <w:lang w:val="en-US"/>
        </w:rPr>
        <w:t>(</w:t>
      </w:r>
      <w:r w:rsidRPr="008F3A9D">
        <w:rPr>
          <w:rFonts w:ascii="Angsana New" w:hAnsi="Angsana New"/>
          <w:lang w:val="en-US"/>
        </w:rPr>
        <w:t>31</w:t>
      </w:r>
      <w:r w:rsidRPr="008F3A9D">
        <w:rPr>
          <w:rFonts w:ascii="Angsana New" w:hAnsi="Angsana New"/>
          <w:cs/>
          <w:lang w:val="en-US"/>
        </w:rPr>
        <w:t xml:space="preserve"> ธันวาคม </w:t>
      </w:r>
      <w:r w:rsidRPr="008F3A9D">
        <w:rPr>
          <w:rFonts w:ascii="Angsana New" w:hAnsi="Angsana New"/>
          <w:lang w:val="en-US"/>
        </w:rPr>
        <w:t>256</w:t>
      </w:r>
      <w:r w:rsidR="001234C5" w:rsidRPr="008F3A9D">
        <w:rPr>
          <w:rFonts w:ascii="Angsana New" w:hAnsi="Angsana New"/>
          <w:lang w:val="en-US"/>
        </w:rPr>
        <w:t>8</w:t>
      </w:r>
      <w:r w:rsidRPr="008F3A9D">
        <w:rPr>
          <w:rFonts w:ascii="Angsana New" w:hAnsi="Angsana New"/>
          <w:cs/>
          <w:lang w:val="en-US"/>
        </w:rPr>
        <w:t xml:space="preserve">: ร้อยละ </w:t>
      </w:r>
      <w:r w:rsidRPr="008F3A9D">
        <w:rPr>
          <w:rFonts w:ascii="Angsana New" w:hAnsi="Angsana New"/>
          <w:lang w:val="en-US"/>
        </w:rPr>
        <w:t>0.03</w:t>
      </w:r>
      <w:r w:rsidRPr="008F3A9D">
        <w:rPr>
          <w:rFonts w:ascii="Angsana New" w:hAnsi="Angsana New"/>
          <w:cs/>
        </w:rPr>
        <w:t xml:space="preserve"> ถึง </w:t>
      </w:r>
      <w:r w:rsidR="005B293F" w:rsidRPr="008F3A9D">
        <w:rPr>
          <w:rFonts w:ascii="Angsana New" w:hAnsi="Angsana New"/>
          <w:lang w:val="en-US"/>
        </w:rPr>
        <w:t>2.</w:t>
      </w:r>
      <w:r w:rsidR="001234C5" w:rsidRPr="008F3A9D">
        <w:rPr>
          <w:rFonts w:ascii="Angsana New" w:hAnsi="Angsana New"/>
          <w:lang w:val="en-US"/>
        </w:rPr>
        <w:t>25</w:t>
      </w:r>
      <w:r w:rsidRPr="008F3A9D">
        <w:rPr>
          <w:rFonts w:ascii="Angsana New" w:hAnsi="Angsana New"/>
          <w:cs/>
        </w:rPr>
        <w:t xml:space="preserve"> </w:t>
      </w:r>
      <w:r w:rsidRPr="008F3A9D">
        <w:rPr>
          <w:rFonts w:ascii="Angsana New" w:hAnsi="Angsana New"/>
          <w:cs/>
          <w:lang w:val="en-US"/>
        </w:rPr>
        <w:t>ต่อปี)</w:t>
      </w:r>
    </w:p>
    <w:p w14:paraId="33CE9342" w14:textId="77777777" w:rsidR="001D6DA9" w:rsidRPr="008F3A9D" w:rsidRDefault="001D6DA9" w:rsidP="00E966E3">
      <w:pPr>
        <w:tabs>
          <w:tab w:val="left" w:pos="9446"/>
        </w:tabs>
        <w:spacing w:before="120"/>
        <w:ind w:right="86" w:firstLine="540"/>
        <w:jc w:val="thaiDistribute"/>
        <w:rPr>
          <w:rFonts w:ascii="Angsana New" w:hAnsi="Angsana New"/>
          <w:b/>
          <w:bCs/>
        </w:rPr>
      </w:pPr>
      <w:r w:rsidRPr="008F3A9D">
        <w:rPr>
          <w:rFonts w:ascii="Angsana New" w:hAnsi="Angsana New"/>
          <w:b/>
          <w:bCs/>
          <w:cs/>
        </w:rPr>
        <w:t>วงเงินกู้ยืม</w:t>
      </w:r>
    </w:p>
    <w:p w14:paraId="16F41B01" w14:textId="7ACE5C94" w:rsidR="001D6DA9" w:rsidRPr="008F3A9D" w:rsidRDefault="001D6DA9" w:rsidP="00E966E3">
      <w:pPr>
        <w:tabs>
          <w:tab w:val="left" w:pos="9446"/>
        </w:tabs>
        <w:spacing w:before="120"/>
        <w:ind w:right="86" w:firstLine="540"/>
        <w:jc w:val="thaiDistribute"/>
        <w:rPr>
          <w:rFonts w:ascii="Angsana New" w:hAnsi="Angsana New"/>
        </w:rPr>
      </w:pPr>
      <w:r w:rsidRPr="008F3A9D">
        <w:rPr>
          <w:rFonts w:ascii="Angsana New" w:hAnsi="Angsana New"/>
          <w:cs/>
          <w:lang w:val="en-US"/>
        </w:rPr>
        <w:t xml:space="preserve">ณ วันที่ </w:t>
      </w:r>
      <w:r w:rsidR="00BF504D" w:rsidRPr="008F3A9D">
        <w:rPr>
          <w:rFonts w:ascii="Angsana New" w:hAnsi="Angsana New"/>
          <w:lang w:val="en-US"/>
        </w:rPr>
        <w:t xml:space="preserve">31 </w:t>
      </w:r>
      <w:r w:rsidR="00555FDD" w:rsidRPr="008F3A9D">
        <w:rPr>
          <w:rFonts w:ascii="Angsana New" w:hAnsi="Angsana New" w:hint="cs"/>
          <w:cs/>
          <w:lang w:val="en-US"/>
        </w:rPr>
        <w:t>มีนาคม</w:t>
      </w:r>
      <w:r w:rsidR="00BF504D" w:rsidRPr="008F3A9D">
        <w:rPr>
          <w:rFonts w:ascii="Angsana New" w:hAnsi="Angsana New"/>
          <w:cs/>
          <w:lang w:val="en-US"/>
        </w:rPr>
        <w:t xml:space="preserve"> </w:t>
      </w:r>
      <w:r w:rsidR="00BF504D" w:rsidRPr="008F3A9D">
        <w:rPr>
          <w:rFonts w:ascii="Angsana New" w:hAnsi="Angsana New"/>
          <w:lang w:val="en-US"/>
        </w:rPr>
        <w:t>25</w:t>
      </w:r>
      <w:r w:rsidR="001234C5" w:rsidRPr="008F3A9D">
        <w:rPr>
          <w:rFonts w:ascii="Angsana New" w:hAnsi="Angsana New"/>
          <w:lang w:val="en-US"/>
        </w:rPr>
        <w:t>69</w:t>
      </w:r>
      <w:r w:rsidR="00BF504D" w:rsidRPr="008F3A9D">
        <w:rPr>
          <w:rFonts w:ascii="Angsana New" w:hAnsi="Angsana New"/>
          <w:lang w:val="en-US"/>
        </w:rPr>
        <w:t xml:space="preserve"> </w:t>
      </w:r>
      <w:r w:rsidRPr="008F3A9D">
        <w:rPr>
          <w:rFonts w:ascii="Angsana New" w:hAnsi="Angsana New"/>
          <w:cs/>
        </w:rPr>
        <w:t>และ</w:t>
      </w:r>
      <w:r w:rsidRPr="008F3A9D">
        <w:rPr>
          <w:rFonts w:ascii="Angsana New" w:hAnsi="Angsana New"/>
          <w:lang w:val="en-US"/>
        </w:rPr>
        <w:t xml:space="preserve"> </w:t>
      </w:r>
      <w:r w:rsidR="00555FDD" w:rsidRPr="008F3A9D">
        <w:rPr>
          <w:rFonts w:ascii="Angsana New" w:hAnsi="Angsana New"/>
          <w:lang w:val="en-US"/>
        </w:rPr>
        <w:t xml:space="preserve">31 </w:t>
      </w:r>
      <w:r w:rsidR="00555FDD" w:rsidRPr="008F3A9D">
        <w:rPr>
          <w:rFonts w:ascii="Angsana New" w:hAnsi="Angsana New" w:hint="cs"/>
          <w:cs/>
          <w:lang w:val="en-US"/>
        </w:rPr>
        <w:t xml:space="preserve">ธันวาคม </w:t>
      </w:r>
      <w:r w:rsidR="00555FDD" w:rsidRPr="008F3A9D">
        <w:rPr>
          <w:rFonts w:ascii="Angsana New" w:hAnsi="Angsana New"/>
          <w:lang w:val="en-US"/>
        </w:rPr>
        <w:t>2568</w:t>
      </w:r>
      <w:r w:rsidRPr="008F3A9D">
        <w:rPr>
          <w:rFonts w:ascii="Angsana New" w:hAnsi="Angsana New"/>
          <w:lang w:val="en-US"/>
        </w:rPr>
        <w:t xml:space="preserve"> </w:t>
      </w:r>
      <w:r w:rsidRPr="008F3A9D">
        <w:rPr>
          <w:rFonts w:ascii="Angsana New" w:hAnsi="Angsana New"/>
          <w:cs/>
        </w:rPr>
        <w:t>บริษัทมีวงเงินกู้ยืมที่ยังไม่ได้เบิกออกมาใช้</w:t>
      </w:r>
      <w:r w:rsidRPr="008F3A9D">
        <w:rPr>
          <w:rFonts w:ascii="Angsana New" w:hAnsi="Angsana New"/>
        </w:rPr>
        <w:t xml:space="preserve"> </w:t>
      </w:r>
      <w:r w:rsidR="00C66D69" w:rsidRPr="008F3A9D">
        <w:rPr>
          <w:rFonts w:ascii="Angsana New" w:hAnsi="Angsana New"/>
          <w:lang w:val="en-US"/>
        </w:rPr>
        <w:t>50</w:t>
      </w:r>
      <w:r w:rsidRPr="008F3A9D">
        <w:rPr>
          <w:rFonts w:ascii="Angsana New" w:hAnsi="Angsana New"/>
          <w:cs/>
        </w:rPr>
        <w:t xml:space="preserve"> ล้านบาท</w:t>
      </w:r>
      <w:r w:rsidRPr="008F3A9D">
        <w:rPr>
          <w:rFonts w:ascii="Angsana New" w:hAnsi="Angsana New"/>
        </w:rPr>
        <w:t xml:space="preserve"> </w:t>
      </w:r>
    </w:p>
    <w:p w14:paraId="74AD2C77" w14:textId="77777777" w:rsidR="007E485D" w:rsidRPr="008F3A9D" w:rsidRDefault="007E485D">
      <w:pPr>
        <w:jc w:val="left"/>
        <w:rPr>
          <w:rFonts w:ascii="Angsana New" w:hAnsi="Angsana New"/>
          <w:b/>
          <w:bCs/>
          <w:cs/>
        </w:rPr>
      </w:pPr>
      <w:r w:rsidRPr="008F3A9D">
        <w:rPr>
          <w:rFonts w:ascii="Angsana New" w:hAnsi="Angsana New"/>
          <w:b/>
          <w:bCs/>
          <w:cs/>
        </w:rPr>
        <w:br w:type="page"/>
      </w:r>
    </w:p>
    <w:p w14:paraId="65D8C6C6" w14:textId="13CB2DEA" w:rsidR="00F35E8C" w:rsidRPr="008F3A9D" w:rsidRDefault="0039637A" w:rsidP="007D74B1">
      <w:pPr>
        <w:pStyle w:val="ListParagraph"/>
        <w:numPr>
          <w:ilvl w:val="0"/>
          <w:numId w:val="13"/>
        </w:numPr>
        <w:spacing w:before="120"/>
        <w:ind w:left="547" w:hanging="540"/>
        <w:contextualSpacing w:val="0"/>
        <w:jc w:val="thaiDistribute"/>
        <w:rPr>
          <w:rFonts w:ascii="Angsana New" w:hAnsi="Angsana New"/>
          <w:b/>
          <w:bCs/>
        </w:rPr>
      </w:pPr>
      <w:r w:rsidRPr="008F3A9D">
        <w:rPr>
          <w:rFonts w:ascii="Angsana New" w:hAnsi="Angsana New" w:cs="Angsana New"/>
          <w:b/>
          <w:bCs/>
          <w:cs/>
        </w:rPr>
        <w:lastRenderedPageBreak/>
        <w:t>ลูกหนี้การค้าและลูกหนี้หมุนเวียนอื่น</w:t>
      </w:r>
      <w:r w:rsidR="00F35E8C" w:rsidRPr="008F3A9D">
        <w:rPr>
          <w:rFonts w:ascii="Angsana New" w:hAnsi="Angsana New" w:cs="Angsana New"/>
          <w:b/>
          <w:bCs/>
          <w:cs/>
        </w:rPr>
        <w:t xml:space="preserve"> </w:t>
      </w:r>
    </w:p>
    <w:p w14:paraId="0FBEA5B3" w14:textId="19216D67" w:rsidR="0050028E" w:rsidRPr="008F3A9D" w:rsidRDefault="0050028E" w:rsidP="00E966E3">
      <w:pPr>
        <w:tabs>
          <w:tab w:val="left" w:pos="547"/>
          <w:tab w:val="left" w:pos="9446"/>
        </w:tabs>
        <w:spacing w:before="120"/>
        <w:ind w:left="547" w:right="86"/>
        <w:rPr>
          <w:rFonts w:ascii="Angsana New" w:eastAsia="Angsana New" w:hAnsi="Angsana New"/>
        </w:rPr>
      </w:pPr>
      <w:r w:rsidRPr="008F3A9D">
        <w:rPr>
          <w:rFonts w:ascii="Angsana New" w:eastAsia="Angsana New" w:hAnsi="Angsana New"/>
          <w:cs/>
        </w:rPr>
        <w:t xml:space="preserve">ลูกหนี้การค้าและลูกหนี้หมุนเวียนอื่น </w:t>
      </w:r>
      <w:r w:rsidR="00A36BBC" w:rsidRPr="008F3A9D">
        <w:rPr>
          <w:rFonts w:ascii="Angsana New" w:hAnsi="Angsana New"/>
          <w:cs/>
        </w:rPr>
        <w:t>ณ วันที่</w:t>
      </w:r>
      <w:r w:rsidR="00A36BBC" w:rsidRPr="008F3A9D">
        <w:rPr>
          <w:rFonts w:ascii="Angsana New" w:hAnsi="Angsana New"/>
        </w:rPr>
        <w:t xml:space="preserve"> </w:t>
      </w:r>
      <w:r w:rsidR="00A36BBC" w:rsidRPr="008F3A9D">
        <w:rPr>
          <w:rFonts w:ascii="Angsana New" w:hAnsi="Angsana New"/>
          <w:lang w:val="en-US"/>
        </w:rPr>
        <w:t>31</w:t>
      </w:r>
      <w:r w:rsidR="00A36BBC" w:rsidRPr="008F3A9D">
        <w:rPr>
          <w:rFonts w:ascii="Angsana New" w:hAnsi="Angsana New"/>
        </w:rPr>
        <w:t xml:space="preserve"> </w:t>
      </w:r>
      <w:r w:rsidR="00A36BBC" w:rsidRPr="008F3A9D">
        <w:rPr>
          <w:rFonts w:ascii="Angsana New" w:hAnsi="Angsana New" w:hint="cs"/>
          <w:cs/>
        </w:rPr>
        <w:t>มีนาคม</w:t>
      </w:r>
      <w:r w:rsidR="00A36BBC" w:rsidRPr="008F3A9D">
        <w:rPr>
          <w:rFonts w:ascii="Angsana New" w:hAnsi="Angsana New"/>
          <w:cs/>
        </w:rPr>
        <w:t xml:space="preserve"> </w:t>
      </w:r>
      <w:r w:rsidR="00A36BBC" w:rsidRPr="008F3A9D">
        <w:rPr>
          <w:rFonts w:ascii="Angsana New" w:hAnsi="Angsana New"/>
          <w:lang w:val="en-US"/>
        </w:rPr>
        <w:t xml:space="preserve">2569 </w:t>
      </w:r>
      <w:r w:rsidR="00A36BBC" w:rsidRPr="008F3A9D">
        <w:rPr>
          <w:rFonts w:ascii="Angsana New" w:hAnsi="Angsana New"/>
          <w:cs/>
        </w:rPr>
        <w:t>และ</w:t>
      </w:r>
      <w:r w:rsidR="00A36BBC" w:rsidRPr="008F3A9D">
        <w:rPr>
          <w:rFonts w:ascii="Angsana New" w:hAnsi="Angsana New" w:hint="cs"/>
          <w:cs/>
        </w:rPr>
        <w:t xml:space="preserve">วันที่ </w:t>
      </w:r>
      <w:r w:rsidR="00A36BBC" w:rsidRPr="008F3A9D">
        <w:rPr>
          <w:rFonts w:ascii="Angsana New" w:hAnsi="Angsana New"/>
          <w:lang w:val="en-US"/>
        </w:rPr>
        <w:t xml:space="preserve">31 </w:t>
      </w:r>
      <w:r w:rsidR="00A36BBC" w:rsidRPr="008F3A9D">
        <w:rPr>
          <w:rFonts w:ascii="Angsana New" w:hAnsi="Angsana New" w:hint="cs"/>
          <w:cs/>
          <w:lang w:val="en-US"/>
        </w:rPr>
        <w:t>ธันวาคม</w:t>
      </w:r>
      <w:r w:rsidR="00A36BBC" w:rsidRPr="008F3A9D">
        <w:rPr>
          <w:rFonts w:ascii="Angsana New" w:hAnsi="Angsana New"/>
          <w:cs/>
        </w:rPr>
        <w:t xml:space="preserve"> </w:t>
      </w:r>
      <w:r w:rsidR="00A36BBC" w:rsidRPr="008F3A9D">
        <w:rPr>
          <w:rFonts w:ascii="Angsana New" w:hAnsi="Angsana New"/>
          <w:lang w:val="en-US"/>
        </w:rPr>
        <w:t>2568</w:t>
      </w:r>
      <w:r w:rsidR="00A36BBC" w:rsidRPr="008F3A9D">
        <w:rPr>
          <w:rFonts w:ascii="Angsana New" w:hAnsi="Angsana New"/>
        </w:rPr>
        <w:t xml:space="preserve"> </w:t>
      </w:r>
      <w:r w:rsidRPr="008F3A9D">
        <w:rPr>
          <w:rFonts w:ascii="Angsana New" w:eastAsia="Angsana New" w:hAnsi="Angsana New"/>
          <w:cs/>
        </w:rPr>
        <w:t>มีรายละเอียดดังนี้</w:t>
      </w:r>
    </w:p>
    <w:tbl>
      <w:tblPr>
        <w:tblW w:w="970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022"/>
        <w:gridCol w:w="1170"/>
        <w:gridCol w:w="1170"/>
        <w:gridCol w:w="1170"/>
        <w:gridCol w:w="1170"/>
      </w:tblGrid>
      <w:tr w:rsidR="0050028E" w:rsidRPr="008F3A9D" w14:paraId="27315F51" w14:textId="77777777" w:rsidTr="00681BD3">
        <w:tc>
          <w:tcPr>
            <w:tcW w:w="5022" w:type="dxa"/>
            <w:vAlign w:val="bottom"/>
          </w:tcPr>
          <w:p w14:paraId="1FE77974" w14:textId="77777777" w:rsidR="0050028E" w:rsidRPr="008F3A9D" w:rsidRDefault="0050028E" w:rsidP="00D0113F">
            <w:pPr>
              <w:tabs>
                <w:tab w:val="left" w:pos="9446"/>
              </w:tabs>
              <w:ind w:left="432" w:right="86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4680" w:type="dxa"/>
            <w:gridSpan w:val="4"/>
            <w:vAlign w:val="bottom"/>
          </w:tcPr>
          <w:p w14:paraId="0E2B1E2D" w14:textId="77777777" w:rsidR="0050028E" w:rsidRPr="008F3A9D" w:rsidRDefault="0050028E" w:rsidP="00BD5404">
            <w:pPr>
              <w:pBdr>
                <w:bottom w:val="single" w:sz="4" w:space="1" w:color="auto"/>
              </w:pBdr>
              <w:tabs>
                <w:tab w:val="left" w:pos="9446"/>
              </w:tabs>
              <w:ind w:left="-21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  <w:r w:rsidRPr="008F3A9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(หน่วย </w:t>
            </w:r>
            <w:r w:rsidRPr="008F3A9D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:</w:t>
            </w:r>
            <w:r w:rsidRPr="008F3A9D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 xml:space="preserve"> พันบาท)</w:t>
            </w:r>
          </w:p>
        </w:tc>
      </w:tr>
      <w:tr w:rsidR="0050028E" w:rsidRPr="008F3A9D" w14:paraId="3CA707DC" w14:textId="77777777" w:rsidTr="00681BD3">
        <w:tc>
          <w:tcPr>
            <w:tcW w:w="5022" w:type="dxa"/>
            <w:vAlign w:val="bottom"/>
          </w:tcPr>
          <w:p w14:paraId="2C227E65" w14:textId="77777777" w:rsidR="0050028E" w:rsidRPr="008F3A9D" w:rsidRDefault="0050028E" w:rsidP="00D0113F">
            <w:pPr>
              <w:tabs>
                <w:tab w:val="left" w:pos="9446"/>
              </w:tabs>
              <w:ind w:left="432" w:right="86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4257A59C" w14:textId="77777777" w:rsidR="0050028E" w:rsidRPr="008F3A9D" w:rsidRDefault="0050028E" w:rsidP="00BD5404">
            <w:pPr>
              <w:pBdr>
                <w:bottom w:val="single" w:sz="4" w:space="1" w:color="auto"/>
              </w:pBdr>
              <w:tabs>
                <w:tab w:val="left" w:pos="9446"/>
              </w:tabs>
              <w:ind w:left="-21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8F3A9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vAlign w:val="bottom"/>
          </w:tcPr>
          <w:p w14:paraId="37791F00" w14:textId="77777777" w:rsidR="0050028E" w:rsidRPr="008F3A9D" w:rsidRDefault="0050028E" w:rsidP="00BD5404">
            <w:pPr>
              <w:pBdr>
                <w:bottom w:val="single" w:sz="4" w:space="1" w:color="auto"/>
              </w:pBdr>
              <w:tabs>
                <w:tab w:val="left" w:pos="9446"/>
              </w:tabs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F3A9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52100" w:rsidRPr="008F3A9D" w14:paraId="02271817" w14:textId="77777777" w:rsidTr="00681BD3">
        <w:tc>
          <w:tcPr>
            <w:tcW w:w="5022" w:type="dxa"/>
            <w:vAlign w:val="bottom"/>
          </w:tcPr>
          <w:p w14:paraId="6EE559FC" w14:textId="77777777" w:rsidR="00052100" w:rsidRPr="008F3A9D" w:rsidRDefault="00052100" w:rsidP="00052100">
            <w:pPr>
              <w:tabs>
                <w:tab w:val="left" w:pos="9446"/>
              </w:tabs>
              <w:ind w:left="432" w:right="86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549DD10D" w14:textId="77777777" w:rsidR="00052100" w:rsidRPr="008F3A9D" w:rsidRDefault="00052100" w:rsidP="00052100">
            <w:pPr>
              <w:pStyle w:val="a0"/>
              <w:pBdr>
                <w:bottom w:val="single" w:sz="4" w:space="1" w:color="auto"/>
              </w:pBdr>
              <w:tabs>
                <w:tab w:val="left" w:pos="9446"/>
              </w:tabs>
              <w:ind w:right="-15"/>
              <w:jc w:val="center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lang w:val="en-US"/>
              </w:rPr>
            </w:pPr>
            <w:r w:rsidRPr="008F3A9D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lang w:val="en-US"/>
              </w:rPr>
              <w:t xml:space="preserve">31 </w:t>
            </w:r>
            <w:r w:rsidRPr="008F3A9D">
              <w:rPr>
                <w:rFonts w:ascii="Angsana New" w:hAnsi="Angsana New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>มีนาคม</w:t>
            </w:r>
            <w:r w:rsidRPr="008F3A9D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  <w:t xml:space="preserve"> </w:t>
            </w:r>
          </w:p>
          <w:p w14:paraId="6FBA1B4B" w14:textId="3CC8C239" w:rsidR="00052100" w:rsidRPr="008F3A9D" w:rsidRDefault="00052100" w:rsidP="00052100">
            <w:pPr>
              <w:pStyle w:val="a0"/>
              <w:pBdr>
                <w:bottom w:val="single" w:sz="4" w:space="1" w:color="auto"/>
              </w:pBdr>
              <w:tabs>
                <w:tab w:val="left" w:pos="9446"/>
              </w:tabs>
              <w:ind w:right="-15"/>
              <w:jc w:val="center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lang w:val="en-US"/>
              </w:rPr>
            </w:pPr>
            <w:r w:rsidRPr="008F3A9D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lang w:val="en-US"/>
              </w:rPr>
              <w:t>2569</w:t>
            </w:r>
          </w:p>
        </w:tc>
        <w:tc>
          <w:tcPr>
            <w:tcW w:w="1170" w:type="dxa"/>
            <w:vAlign w:val="bottom"/>
          </w:tcPr>
          <w:p w14:paraId="51B60B19" w14:textId="3077D9A8" w:rsidR="00052100" w:rsidRPr="008F3A9D" w:rsidRDefault="00052100" w:rsidP="00052100">
            <w:pPr>
              <w:pStyle w:val="a0"/>
              <w:pBdr>
                <w:bottom w:val="single" w:sz="4" w:space="1" w:color="auto"/>
              </w:pBdr>
              <w:tabs>
                <w:tab w:val="left" w:pos="9446"/>
              </w:tabs>
              <w:ind w:right="-15"/>
              <w:jc w:val="center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 w:rsidRPr="008F3A9D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lang w:val="en-US"/>
              </w:rPr>
              <w:t xml:space="preserve">31 </w:t>
            </w:r>
            <w:r w:rsidRPr="008F3A9D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8F3A9D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170" w:type="dxa"/>
            <w:vAlign w:val="bottom"/>
          </w:tcPr>
          <w:p w14:paraId="717B6C91" w14:textId="77777777" w:rsidR="00052100" w:rsidRPr="008F3A9D" w:rsidRDefault="00052100" w:rsidP="00052100">
            <w:pPr>
              <w:pStyle w:val="a0"/>
              <w:pBdr>
                <w:bottom w:val="single" w:sz="4" w:space="1" w:color="auto"/>
              </w:pBdr>
              <w:tabs>
                <w:tab w:val="left" w:pos="9446"/>
              </w:tabs>
              <w:ind w:right="0"/>
              <w:jc w:val="center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lang w:val="en-US"/>
              </w:rPr>
            </w:pPr>
            <w:r w:rsidRPr="008F3A9D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lang w:val="en-US"/>
              </w:rPr>
              <w:t xml:space="preserve">31 </w:t>
            </w:r>
            <w:r w:rsidRPr="008F3A9D">
              <w:rPr>
                <w:rFonts w:ascii="Angsana New" w:hAnsi="Angsana New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>มีนาคม</w:t>
            </w:r>
            <w:r w:rsidRPr="008F3A9D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  <w:t xml:space="preserve"> </w:t>
            </w:r>
          </w:p>
          <w:p w14:paraId="4FD4ABDA" w14:textId="0656C7A9" w:rsidR="00052100" w:rsidRPr="008F3A9D" w:rsidRDefault="00052100" w:rsidP="00052100">
            <w:pPr>
              <w:pStyle w:val="a0"/>
              <w:pBdr>
                <w:bottom w:val="single" w:sz="4" w:space="1" w:color="auto"/>
              </w:pBdr>
              <w:tabs>
                <w:tab w:val="left" w:pos="9446"/>
              </w:tabs>
              <w:ind w:right="0"/>
              <w:jc w:val="center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lang w:val="en-US"/>
              </w:rPr>
            </w:pPr>
            <w:r w:rsidRPr="008F3A9D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lang w:val="en-US"/>
              </w:rPr>
              <w:t>2569</w:t>
            </w:r>
          </w:p>
        </w:tc>
        <w:tc>
          <w:tcPr>
            <w:tcW w:w="1170" w:type="dxa"/>
            <w:vAlign w:val="bottom"/>
          </w:tcPr>
          <w:p w14:paraId="2CD1A802" w14:textId="36DCD8E3" w:rsidR="00052100" w:rsidRPr="008F3A9D" w:rsidRDefault="00052100" w:rsidP="00052100">
            <w:pPr>
              <w:pStyle w:val="a0"/>
              <w:pBdr>
                <w:bottom w:val="single" w:sz="4" w:space="1" w:color="auto"/>
              </w:pBdr>
              <w:tabs>
                <w:tab w:val="left" w:pos="9446"/>
              </w:tabs>
              <w:ind w:right="0"/>
              <w:jc w:val="center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 w:rsidRPr="008F3A9D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lang w:val="en-US"/>
              </w:rPr>
              <w:t xml:space="preserve">31 </w:t>
            </w:r>
            <w:r w:rsidRPr="008F3A9D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8F3A9D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lang w:val="en-US"/>
              </w:rPr>
              <w:t>2568</w:t>
            </w:r>
          </w:p>
        </w:tc>
      </w:tr>
      <w:tr w:rsidR="0050028E" w:rsidRPr="008F3A9D" w14:paraId="2D046452" w14:textId="77777777" w:rsidTr="00681BD3">
        <w:tc>
          <w:tcPr>
            <w:tcW w:w="5022" w:type="dxa"/>
            <w:vAlign w:val="bottom"/>
          </w:tcPr>
          <w:p w14:paraId="30D3E926" w14:textId="77777777" w:rsidR="0050028E" w:rsidRPr="008F3A9D" w:rsidRDefault="0050028E" w:rsidP="00D0113F">
            <w:pPr>
              <w:tabs>
                <w:tab w:val="left" w:pos="9446"/>
              </w:tabs>
              <w:snapToGrid w:val="0"/>
              <w:ind w:left="432" w:right="86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4CA41286" w14:textId="77777777" w:rsidR="0050028E" w:rsidRPr="008F3A9D" w:rsidRDefault="0050028E" w:rsidP="00BD5404">
            <w:pPr>
              <w:tabs>
                <w:tab w:val="left" w:pos="9446"/>
              </w:tabs>
              <w:ind w:hanging="2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4D67869B" w14:textId="77777777" w:rsidR="0050028E" w:rsidRPr="008F3A9D" w:rsidRDefault="0050028E" w:rsidP="00BD5404">
            <w:pPr>
              <w:tabs>
                <w:tab w:val="left" w:pos="9446"/>
              </w:tabs>
              <w:ind w:right="-1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17A3BFAE" w14:textId="77777777" w:rsidR="0050028E" w:rsidRPr="008F3A9D" w:rsidRDefault="0050028E" w:rsidP="008A1B29">
            <w:pPr>
              <w:tabs>
                <w:tab w:val="left" w:pos="9446"/>
              </w:tabs>
              <w:ind w:right="-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7FFD21BE" w14:textId="77777777" w:rsidR="0050028E" w:rsidRPr="008F3A9D" w:rsidRDefault="0050028E" w:rsidP="00BD5404">
            <w:pPr>
              <w:tabs>
                <w:tab w:val="left" w:pos="944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0028E" w:rsidRPr="008F3A9D" w14:paraId="6D144EFE" w14:textId="77777777" w:rsidTr="00681BD3">
        <w:trPr>
          <w:trHeight w:val="344"/>
        </w:trPr>
        <w:tc>
          <w:tcPr>
            <w:tcW w:w="5022" w:type="dxa"/>
            <w:vAlign w:val="bottom"/>
          </w:tcPr>
          <w:p w14:paraId="1C895FA7" w14:textId="77777777" w:rsidR="0050028E" w:rsidRPr="008F3A9D" w:rsidRDefault="0050028E" w:rsidP="00E966E3">
            <w:pPr>
              <w:tabs>
                <w:tab w:val="left" w:pos="9446"/>
              </w:tabs>
              <w:snapToGrid w:val="0"/>
              <w:ind w:left="327" w:right="86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 w:rsidRPr="008F3A9D">
              <w:rPr>
                <w:rFonts w:ascii="Angsana New" w:hAnsi="Angsana New"/>
                <w:sz w:val="26"/>
                <w:szCs w:val="26"/>
                <w:cs/>
              </w:rPr>
              <w:t xml:space="preserve">ลูกหนี้การค้า </w:t>
            </w:r>
          </w:p>
        </w:tc>
        <w:tc>
          <w:tcPr>
            <w:tcW w:w="1170" w:type="dxa"/>
            <w:vAlign w:val="bottom"/>
          </w:tcPr>
          <w:p w14:paraId="5D27568B" w14:textId="77777777" w:rsidR="0050028E" w:rsidRPr="008F3A9D" w:rsidRDefault="0050028E" w:rsidP="00BD5404">
            <w:pPr>
              <w:tabs>
                <w:tab w:val="left" w:pos="-198"/>
                <w:tab w:val="left" w:pos="9446"/>
              </w:tabs>
              <w:ind w:hanging="21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492FFA46" w14:textId="77777777" w:rsidR="0050028E" w:rsidRPr="008F3A9D" w:rsidRDefault="0050028E" w:rsidP="00BD5404">
            <w:pPr>
              <w:tabs>
                <w:tab w:val="left" w:pos="9446"/>
              </w:tabs>
              <w:ind w:right="-15"/>
              <w:jc w:val="right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170" w:type="dxa"/>
            <w:vAlign w:val="bottom"/>
          </w:tcPr>
          <w:p w14:paraId="50A118DC" w14:textId="77777777" w:rsidR="0050028E" w:rsidRPr="008F3A9D" w:rsidRDefault="0050028E" w:rsidP="008A1B29">
            <w:pPr>
              <w:tabs>
                <w:tab w:val="left" w:pos="9446"/>
              </w:tabs>
              <w:ind w:right="-14"/>
              <w:jc w:val="center"/>
              <w:rPr>
                <w:rFonts w:ascii="Angsana New" w:hAnsi="Angsan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4F438A0F" w14:textId="77777777" w:rsidR="0050028E" w:rsidRPr="008F3A9D" w:rsidRDefault="0050028E" w:rsidP="00BD5404">
            <w:pPr>
              <w:tabs>
                <w:tab w:val="left" w:pos="9446"/>
              </w:tabs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</w:tr>
      <w:tr w:rsidR="00A36BBC" w:rsidRPr="008F3A9D" w14:paraId="01601257" w14:textId="77777777" w:rsidTr="00FD5A22">
        <w:trPr>
          <w:trHeight w:val="344"/>
        </w:trPr>
        <w:tc>
          <w:tcPr>
            <w:tcW w:w="5022" w:type="dxa"/>
            <w:vAlign w:val="bottom"/>
          </w:tcPr>
          <w:p w14:paraId="3F27558B" w14:textId="77777777" w:rsidR="00A36BBC" w:rsidRPr="008F3A9D" w:rsidRDefault="00A36BBC" w:rsidP="00A36BBC">
            <w:pPr>
              <w:pStyle w:val="ListParagraph"/>
              <w:tabs>
                <w:tab w:val="left" w:pos="9446"/>
              </w:tabs>
              <w:snapToGrid w:val="0"/>
              <w:ind w:left="594" w:right="86" w:hanging="90"/>
              <w:contextualSpacing w:val="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F3A9D">
              <w:rPr>
                <w:rFonts w:ascii="Angsana New" w:hAnsi="Angsana New" w:cs="Angsana New"/>
                <w:sz w:val="26"/>
                <w:szCs w:val="26"/>
                <w:cs/>
              </w:rPr>
              <w:t>-  บุคคลภายนอก</w:t>
            </w:r>
          </w:p>
        </w:tc>
        <w:tc>
          <w:tcPr>
            <w:tcW w:w="1170" w:type="dxa"/>
            <w:shd w:val="clear" w:color="auto" w:fill="FFFFFF" w:themeFill="background1"/>
            <w:vAlign w:val="bottom"/>
          </w:tcPr>
          <w:p w14:paraId="6309854B" w14:textId="39E53349" w:rsidR="00A36BBC" w:rsidRPr="008F3A9D" w:rsidRDefault="000D266B" w:rsidP="00A36BBC">
            <w:pPr>
              <w:tabs>
                <w:tab w:val="left" w:pos="780"/>
                <w:tab w:val="left" w:pos="9446"/>
              </w:tabs>
              <w:ind w:hanging="21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</w:rPr>
            </w:pPr>
            <w:r w:rsidRPr="008F3A9D">
              <w:rPr>
                <w:rFonts w:ascii="Angsana New" w:hAnsi="Angsana New"/>
                <w:snapToGrid w:val="0"/>
                <w:sz w:val="26"/>
                <w:szCs w:val="26"/>
              </w:rPr>
              <w:t>47,039</w:t>
            </w:r>
          </w:p>
        </w:tc>
        <w:tc>
          <w:tcPr>
            <w:tcW w:w="1170" w:type="dxa"/>
            <w:shd w:val="clear" w:color="auto" w:fill="FFFFFF" w:themeFill="background1"/>
            <w:vAlign w:val="bottom"/>
          </w:tcPr>
          <w:p w14:paraId="7F4B793D" w14:textId="7B3320DA" w:rsidR="00A36BBC" w:rsidRPr="008F3A9D" w:rsidRDefault="00A36BBC" w:rsidP="00A36BBC">
            <w:pPr>
              <w:tabs>
                <w:tab w:val="left" w:pos="9446"/>
              </w:tabs>
              <w:ind w:right="-15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8F3A9D">
              <w:rPr>
                <w:rFonts w:ascii="Angsana New" w:hAnsi="Angsana New"/>
                <w:snapToGrid w:val="0"/>
                <w:sz w:val="26"/>
                <w:szCs w:val="26"/>
              </w:rPr>
              <w:t>32,380</w:t>
            </w:r>
          </w:p>
        </w:tc>
        <w:tc>
          <w:tcPr>
            <w:tcW w:w="1170" w:type="dxa"/>
            <w:shd w:val="clear" w:color="auto" w:fill="FFFFFF" w:themeFill="background1"/>
            <w:vAlign w:val="bottom"/>
          </w:tcPr>
          <w:p w14:paraId="0D77280D" w14:textId="2322D62A" w:rsidR="00A36BBC" w:rsidRPr="008F3A9D" w:rsidRDefault="00E2695A" w:rsidP="00A36BBC">
            <w:pPr>
              <w:tabs>
                <w:tab w:val="left" w:pos="9446"/>
              </w:tabs>
              <w:ind w:right="-14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</w:pPr>
            <w:r w:rsidRPr="008F3A9D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7</w:t>
            </w:r>
          </w:p>
        </w:tc>
        <w:tc>
          <w:tcPr>
            <w:tcW w:w="1170" w:type="dxa"/>
            <w:vAlign w:val="bottom"/>
          </w:tcPr>
          <w:p w14:paraId="2F483D2F" w14:textId="698F976F" w:rsidR="00A36BBC" w:rsidRPr="008F3A9D" w:rsidRDefault="00A36BBC" w:rsidP="00A36BBC">
            <w:pPr>
              <w:tabs>
                <w:tab w:val="left" w:pos="9446"/>
              </w:tabs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F3A9D">
              <w:rPr>
                <w:rFonts w:ascii="Angsana New" w:hAnsi="Angsana New"/>
                <w:snapToGrid w:val="0"/>
                <w:sz w:val="26"/>
                <w:szCs w:val="26"/>
              </w:rPr>
              <w:t>10</w:t>
            </w:r>
          </w:p>
        </w:tc>
      </w:tr>
      <w:tr w:rsidR="00A36BBC" w:rsidRPr="008F3A9D" w14:paraId="6278BC3B" w14:textId="77777777" w:rsidTr="00FD5A22">
        <w:tc>
          <w:tcPr>
            <w:tcW w:w="5022" w:type="dxa"/>
            <w:vAlign w:val="bottom"/>
          </w:tcPr>
          <w:p w14:paraId="5DAC340C" w14:textId="77777777" w:rsidR="00A36BBC" w:rsidRPr="008F3A9D" w:rsidRDefault="00A36BBC" w:rsidP="00A36BBC">
            <w:pPr>
              <w:tabs>
                <w:tab w:val="left" w:pos="9446"/>
              </w:tabs>
              <w:snapToGrid w:val="0"/>
              <w:ind w:left="320" w:right="86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 w:rsidRPr="008F3A9D">
              <w:rPr>
                <w:rFonts w:ascii="Angsana New" w:hAnsi="Angsana New"/>
                <w:sz w:val="26"/>
                <w:szCs w:val="26"/>
                <w:u w:val="single"/>
                <w:cs/>
              </w:rPr>
              <w:t>หัก</w:t>
            </w:r>
            <w:r w:rsidRPr="008F3A9D">
              <w:rPr>
                <w:rFonts w:ascii="Angsana New" w:hAnsi="Angsana New"/>
                <w:sz w:val="26"/>
                <w:szCs w:val="26"/>
                <w:cs/>
              </w:rPr>
              <w:t xml:space="preserve"> ค่าเผื่อขาดทุนที่คาดว่าจะเกิดขึ้น</w:t>
            </w:r>
          </w:p>
        </w:tc>
        <w:tc>
          <w:tcPr>
            <w:tcW w:w="1170" w:type="dxa"/>
            <w:shd w:val="clear" w:color="auto" w:fill="FFFFFF" w:themeFill="background1"/>
            <w:vAlign w:val="bottom"/>
          </w:tcPr>
          <w:p w14:paraId="3255A327" w14:textId="28ED5CAD" w:rsidR="00A36BBC" w:rsidRPr="008F3A9D" w:rsidRDefault="000D266B" w:rsidP="00A36BBC">
            <w:pPr>
              <w:pBdr>
                <w:bottom w:val="single" w:sz="4" w:space="1" w:color="auto"/>
              </w:pBdr>
              <w:tabs>
                <w:tab w:val="left" w:pos="9446"/>
              </w:tabs>
              <w:ind w:hanging="21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  <w:lang w:val="en-US"/>
              </w:rPr>
            </w:pPr>
            <w:r w:rsidRPr="008F3A9D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-</w:t>
            </w:r>
          </w:p>
        </w:tc>
        <w:tc>
          <w:tcPr>
            <w:tcW w:w="1170" w:type="dxa"/>
            <w:shd w:val="clear" w:color="auto" w:fill="FFFFFF" w:themeFill="background1"/>
            <w:vAlign w:val="bottom"/>
          </w:tcPr>
          <w:p w14:paraId="1A60D89A" w14:textId="1A806953" w:rsidR="00A36BBC" w:rsidRPr="008F3A9D" w:rsidRDefault="00A36BBC" w:rsidP="00A36BBC">
            <w:pPr>
              <w:pBdr>
                <w:bottom w:val="single" w:sz="4" w:space="1" w:color="auto"/>
              </w:pBdr>
              <w:tabs>
                <w:tab w:val="left" w:pos="9446"/>
              </w:tabs>
              <w:ind w:right="-15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8F3A9D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-</w:t>
            </w:r>
          </w:p>
        </w:tc>
        <w:tc>
          <w:tcPr>
            <w:tcW w:w="1170" w:type="dxa"/>
            <w:shd w:val="clear" w:color="auto" w:fill="FFFFFF" w:themeFill="background1"/>
            <w:vAlign w:val="bottom"/>
          </w:tcPr>
          <w:p w14:paraId="10623FB9" w14:textId="0A7EC009" w:rsidR="00A36BBC" w:rsidRPr="008F3A9D" w:rsidRDefault="00E2695A" w:rsidP="00A36BBC">
            <w:pPr>
              <w:pBdr>
                <w:bottom w:val="single" w:sz="4" w:space="1" w:color="auto"/>
              </w:pBdr>
              <w:tabs>
                <w:tab w:val="left" w:pos="9446"/>
              </w:tabs>
              <w:ind w:right="-14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8F3A9D">
              <w:rPr>
                <w:rFonts w:ascii="Angsana New" w:hAnsi="Angsan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24336364" w14:textId="652158A1" w:rsidR="00A36BBC" w:rsidRPr="008F3A9D" w:rsidRDefault="00A36BBC" w:rsidP="00A36BBC">
            <w:pPr>
              <w:pBdr>
                <w:bottom w:val="single" w:sz="4" w:space="1" w:color="auto"/>
              </w:pBdr>
              <w:tabs>
                <w:tab w:val="left" w:pos="9446"/>
              </w:tabs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F3A9D">
              <w:rPr>
                <w:rFonts w:ascii="Angsana New" w:hAnsi="Angsana New"/>
                <w:snapToGrid w:val="0"/>
                <w:sz w:val="26"/>
                <w:szCs w:val="26"/>
              </w:rPr>
              <w:t>-</w:t>
            </w:r>
          </w:p>
        </w:tc>
      </w:tr>
      <w:tr w:rsidR="00A36BBC" w:rsidRPr="008F3A9D" w14:paraId="23575E8A" w14:textId="77777777" w:rsidTr="00FD5A22">
        <w:tc>
          <w:tcPr>
            <w:tcW w:w="5022" w:type="dxa"/>
            <w:vAlign w:val="bottom"/>
          </w:tcPr>
          <w:p w14:paraId="4CDA1985" w14:textId="77777777" w:rsidR="00A36BBC" w:rsidRPr="008F3A9D" w:rsidRDefault="00A36BBC" w:rsidP="00A36BBC">
            <w:pPr>
              <w:tabs>
                <w:tab w:val="left" w:pos="9446"/>
              </w:tabs>
              <w:snapToGrid w:val="0"/>
              <w:ind w:left="320" w:right="86"/>
              <w:jc w:val="lef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8F3A9D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ลูกหนี้การค้า </w:t>
            </w:r>
            <w:r w:rsidRPr="008F3A9D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  <w:r w:rsidRPr="008F3A9D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สุทธิ</w:t>
            </w:r>
          </w:p>
        </w:tc>
        <w:tc>
          <w:tcPr>
            <w:tcW w:w="1170" w:type="dxa"/>
            <w:shd w:val="clear" w:color="auto" w:fill="FFFFFF" w:themeFill="background1"/>
            <w:vAlign w:val="bottom"/>
          </w:tcPr>
          <w:p w14:paraId="6611E758" w14:textId="669E3CE1" w:rsidR="00A36BBC" w:rsidRPr="008F3A9D" w:rsidRDefault="000D266B" w:rsidP="00A36BBC">
            <w:pPr>
              <w:pBdr>
                <w:bottom w:val="single" w:sz="4" w:space="1" w:color="auto"/>
              </w:pBdr>
              <w:tabs>
                <w:tab w:val="left" w:pos="9446"/>
              </w:tabs>
              <w:ind w:hanging="21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</w:pPr>
            <w:r w:rsidRPr="008F3A9D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47,039</w:t>
            </w:r>
          </w:p>
        </w:tc>
        <w:tc>
          <w:tcPr>
            <w:tcW w:w="1170" w:type="dxa"/>
            <w:shd w:val="clear" w:color="auto" w:fill="FFFFFF" w:themeFill="background1"/>
            <w:vAlign w:val="bottom"/>
          </w:tcPr>
          <w:p w14:paraId="57E5079D" w14:textId="222C1606" w:rsidR="00A36BBC" w:rsidRPr="008F3A9D" w:rsidRDefault="00A36BBC" w:rsidP="00A36BBC">
            <w:pPr>
              <w:pBdr>
                <w:bottom w:val="single" w:sz="4" w:space="1" w:color="auto"/>
              </w:pBdr>
              <w:tabs>
                <w:tab w:val="left" w:pos="9446"/>
              </w:tabs>
              <w:ind w:right="-15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8F3A9D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32,380</w:t>
            </w:r>
          </w:p>
        </w:tc>
        <w:tc>
          <w:tcPr>
            <w:tcW w:w="1170" w:type="dxa"/>
            <w:shd w:val="clear" w:color="auto" w:fill="FFFFFF" w:themeFill="background1"/>
            <w:vAlign w:val="bottom"/>
          </w:tcPr>
          <w:p w14:paraId="0861FA6A" w14:textId="3B99C447" w:rsidR="00A36BBC" w:rsidRPr="008F3A9D" w:rsidRDefault="00E2695A" w:rsidP="00A36BBC">
            <w:pPr>
              <w:pBdr>
                <w:bottom w:val="single" w:sz="4" w:space="1" w:color="auto"/>
              </w:pBdr>
              <w:tabs>
                <w:tab w:val="left" w:pos="9446"/>
              </w:tabs>
              <w:ind w:right="-14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8F3A9D">
              <w:rPr>
                <w:rFonts w:ascii="Angsana New" w:hAnsi="Angsana New"/>
                <w:snapToGrid w:val="0"/>
                <w:sz w:val="26"/>
                <w:szCs w:val="26"/>
              </w:rPr>
              <w:t>7</w:t>
            </w:r>
          </w:p>
        </w:tc>
        <w:tc>
          <w:tcPr>
            <w:tcW w:w="1170" w:type="dxa"/>
            <w:vAlign w:val="bottom"/>
          </w:tcPr>
          <w:p w14:paraId="31D068F5" w14:textId="277E907E" w:rsidR="00A36BBC" w:rsidRPr="008F3A9D" w:rsidRDefault="00A36BBC" w:rsidP="00A36BBC">
            <w:pPr>
              <w:pBdr>
                <w:bottom w:val="single" w:sz="4" w:space="1" w:color="auto"/>
              </w:pBdr>
              <w:tabs>
                <w:tab w:val="left" w:pos="9446"/>
              </w:tabs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8F3A9D">
              <w:rPr>
                <w:rFonts w:ascii="Angsana New" w:hAnsi="Angsana New"/>
                <w:snapToGrid w:val="0"/>
                <w:sz w:val="26"/>
                <w:szCs w:val="26"/>
              </w:rPr>
              <w:t>10</w:t>
            </w:r>
          </w:p>
        </w:tc>
      </w:tr>
      <w:tr w:rsidR="00A36BBC" w:rsidRPr="008F3A9D" w14:paraId="69EB4113" w14:textId="77777777" w:rsidTr="00681BD3">
        <w:tc>
          <w:tcPr>
            <w:tcW w:w="5022" w:type="dxa"/>
            <w:vAlign w:val="bottom"/>
          </w:tcPr>
          <w:p w14:paraId="69D29E4F" w14:textId="77777777" w:rsidR="00A36BBC" w:rsidRPr="008F3A9D" w:rsidRDefault="00A36BBC" w:rsidP="00A36BBC">
            <w:pPr>
              <w:tabs>
                <w:tab w:val="left" w:pos="9446"/>
              </w:tabs>
              <w:snapToGrid w:val="0"/>
              <w:ind w:left="320" w:right="86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50103628" w14:textId="77777777" w:rsidR="00A36BBC" w:rsidRPr="008F3A9D" w:rsidRDefault="00A36BBC" w:rsidP="00A36BBC">
            <w:pPr>
              <w:tabs>
                <w:tab w:val="decimal" w:pos="1309"/>
                <w:tab w:val="left" w:pos="9446"/>
              </w:tabs>
              <w:ind w:hanging="2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18FA873B" w14:textId="77777777" w:rsidR="00A36BBC" w:rsidRPr="008F3A9D" w:rsidRDefault="00A36BBC" w:rsidP="00A36BBC">
            <w:pPr>
              <w:tabs>
                <w:tab w:val="decimal" w:pos="1309"/>
                <w:tab w:val="left" w:pos="9446"/>
              </w:tabs>
              <w:ind w:right="-1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5E22AF15" w14:textId="77777777" w:rsidR="00A36BBC" w:rsidRPr="008F3A9D" w:rsidRDefault="00A36BBC" w:rsidP="00A36BBC">
            <w:pPr>
              <w:tabs>
                <w:tab w:val="left" w:pos="9446"/>
              </w:tabs>
              <w:ind w:right="-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73A3B1DC" w14:textId="77777777" w:rsidR="00A36BBC" w:rsidRPr="008F3A9D" w:rsidRDefault="00A36BBC" w:rsidP="00A36BBC">
            <w:pPr>
              <w:tabs>
                <w:tab w:val="left" w:pos="944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36BBC" w:rsidRPr="008F3A9D" w14:paraId="06D67118" w14:textId="77777777" w:rsidTr="00681BD3">
        <w:tc>
          <w:tcPr>
            <w:tcW w:w="5022" w:type="dxa"/>
            <w:vAlign w:val="bottom"/>
          </w:tcPr>
          <w:p w14:paraId="012C755C" w14:textId="77777777" w:rsidR="00A36BBC" w:rsidRPr="008F3A9D" w:rsidRDefault="00A36BBC" w:rsidP="00A36BBC">
            <w:pPr>
              <w:tabs>
                <w:tab w:val="left" w:pos="9446"/>
              </w:tabs>
              <w:snapToGrid w:val="0"/>
              <w:ind w:left="320" w:right="86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 w:rsidRPr="008F3A9D">
              <w:rPr>
                <w:rFonts w:ascii="Angsana New" w:hAnsi="Angsana New"/>
                <w:sz w:val="26"/>
                <w:szCs w:val="26"/>
                <w:cs/>
              </w:rPr>
              <w:t xml:space="preserve">ลูกหนี้การค้า </w:t>
            </w:r>
          </w:p>
        </w:tc>
        <w:tc>
          <w:tcPr>
            <w:tcW w:w="1170" w:type="dxa"/>
            <w:vAlign w:val="bottom"/>
          </w:tcPr>
          <w:p w14:paraId="219EFCC7" w14:textId="77777777" w:rsidR="00A36BBC" w:rsidRPr="008F3A9D" w:rsidRDefault="00A36BBC" w:rsidP="00A36BBC">
            <w:pPr>
              <w:tabs>
                <w:tab w:val="left" w:pos="9446"/>
              </w:tabs>
              <w:ind w:hanging="2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6B54142A" w14:textId="77777777" w:rsidR="00A36BBC" w:rsidRPr="008F3A9D" w:rsidRDefault="00A36BBC" w:rsidP="00A36BBC">
            <w:pPr>
              <w:tabs>
                <w:tab w:val="left" w:pos="9446"/>
              </w:tabs>
              <w:ind w:right="-15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3968B9B" w14:textId="77777777" w:rsidR="00A36BBC" w:rsidRPr="008F3A9D" w:rsidRDefault="00A36BBC" w:rsidP="00A36BBC">
            <w:pPr>
              <w:tabs>
                <w:tab w:val="left" w:pos="9446"/>
              </w:tabs>
              <w:ind w:right="-14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1766A3D" w14:textId="77777777" w:rsidR="00A36BBC" w:rsidRPr="008F3A9D" w:rsidRDefault="00A36BBC" w:rsidP="00A36BBC">
            <w:pPr>
              <w:tabs>
                <w:tab w:val="left" w:pos="9446"/>
              </w:tabs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</w:pPr>
          </w:p>
        </w:tc>
      </w:tr>
      <w:tr w:rsidR="00A36BBC" w:rsidRPr="008F3A9D" w14:paraId="784289A7" w14:textId="77777777" w:rsidTr="00DB4A35">
        <w:tc>
          <w:tcPr>
            <w:tcW w:w="5022" w:type="dxa"/>
            <w:vAlign w:val="bottom"/>
          </w:tcPr>
          <w:p w14:paraId="6BBD4B68" w14:textId="7C67B3F7" w:rsidR="00A36BBC" w:rsidRPr="008F3A9D" w:rsidRDefault="00A36BBC" w:rsidP="00A36BBC">
            <w:pPr>
              <w:pStyle w:val="ListParagraph"/>
              <w:tabs>
                <w:tab w:val="left" w:pos="9446"/>
              </w:tabs>
              <w:snapToGrid w:val="0"/>
              <w:ind w:left="594" w:right="86" w:hanging="90"/>
              <w:contextualSpacing w:val="0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8F3A9D">
              <w:rPr>
                <w:rFonts w:ascii="Angsana New" w:hAnsi="Angsana New" w:cs="Angsana New"/>
                <w:sz w:val="26"/>
                <w:szCs w:val="26"/>
              </w:rPr>
              <w:t>-</w:t>
            </w:r>
            <w:r w:rsidRPr="008F3A9D">
              <w:rPr>
                <w:rFonts w:ascii="Angsana New" w:hAnsi="Angsana New" w:cs="Angsana New"/>
                <w:sz w:val="26"/>
                <w:szCs w:val="26"/>
              </w:rPr>
              <w:tab/>
              <w:t xml:space="preserve"> </w:t>
            </w:r>
            <w:r w:rsidRPr="008F3A9D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บริษัทย่อย (หมายเหตุ </w:t>
            </w:r>
            <w:r w:rsidR="00CB6264" w:rsidRPr="008F3A9D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687957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Pr="008F3A9D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8F3A9D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8F3A9D">
              <w:rPr>
                <w:rFonts w:ascii="Angsana New" w:hAnsi="Angsana New" w:cs="Angsana New"/>
                <w:sz w:val="26"/>
                <w:szCs w:val="26"/>
                <w:cs/>
              </w:rPr>
              <w:t>ง))</w:t>
            </w:r>
          </w:p>
        </w:tc>
        <w:tc>
          <w:tcPr>
            <w:tcW w:w="1170" w:type="dxa"/>
            <w:shd w:val="clear" w:color="auto" w:fill="FFFFFF" w:themeFill="background1"/>
            <w:vAlign w:val="bottom"/>
          </w:tcPr>
          <w:p w14:paraId="5802BCA1" w14:textId="2FB10BD5" w:rsidR="00A36BBC" w:rsidRPr="008F3A9D" w:rsidRDefault="00DB4A35" w:rsidP="00A36BBC">
            <w:pPr>
              <w:tabs>
                <w:tab w:val="left" w:pos="9446"/>
              </w:tabs>
              <w:ind w:hanging="21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</w:rPr>
            </w:pPr>
            <w:r w:rsidRPr="008F3A9D">
              <w:rPr>
                <w:rFonts w:ascii="Angsana New" w:hAnsi="Angsan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170" w:type="dxa"/>
            <w:shd w:val="clear" w:color="auto" w:fill="FFFFFF" w:themeFill="background1"/>
            <w:vAlign w:val="bottom"/>
          </w:tcPr>
          <w:p w14:paraId="7C0B6365" w14:textId="41D2753C" w:rsidR="00A36BBC" w:rsidRPr="008F3A9D" w:rsidRDefault="00A36BBC" w:rsidP="00A36BBC">
            <w:pPr>
              <w:tabs>
                <w:tab w:val="left" w:pos="9446"/>
              </w:tabs>
              <w:ind w:right="-15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</w:pPr>
            <w:r w:rsidRPr="008F3A9D">
              <w:rPr>
                <w:rFonts w:ascii="Angsana New" w:hAnsi="Angsan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170" w:type="dxa"/>
            <w:shd w:val="clear" w:color="auto" w:fill="FFFFFF" w:themeFill="background1"/>
          </w:tcPr>
          <w:p w14:paraId="5BF12402" w14:textId="786988E0" w:rsidR="00A36BBC" w:rsidRPr="008F3A9D" w:rsidRDefault="00DB4A35" w:rsidP="00A36BBC">
            <w:pPr>
              <w:tabs>
                <w:tab w:val="left" w:pos="9446"/>
              </w:tabs>
              <w:ind w:right="-14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  <w:lang w:val="en-US"/>
              </w:rPr>
            </w:pPr>
            <w:r w:rsidRPr="008F3A9D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28,919</w:t>
            </w:r>
          </w:p>
        </w:tc>
        <w:tc>
          <w:tcPr>
            <w:tcW w:w="1170" w:type="dxa"/>
          </w:tcPr>
          <w:p w14:paraId="4CFF468E" w14:textId="0AC3BE40" w:rsidR="00A36BBC" w:rsidRPr="008F3A9D" w:rsidRDefault="00A36BBC" w:rsidP="00A36BBC">
            <w:pPr>
              <w:tabs>
                <w:tab w:val="left" w:pos="9446"/>
              </w:tabs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</w:pPr>
            <w:r w:rsidRPr="008F3A9D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28,919</w:t>
            </w:r>
          </w:p>
        </w:tc>
      </w:tr>
      <w:tr w:rsidR="00A36BBC" w:rsidRPr="008F3A9D" w14:paraId="5FDFA55D" w14:textId="77777777" w:rsidTr="00DB4A35">
        <w:tc>
          <w:tcPr>
            <w:tcW w:w="5022" w:type="dxa"/>
            <w:vAlign w:val="bottom"/>
          </w:tcPr>
          <w:p w14:paraId="2BA7C43B" w14:textId="77777777" w:rsidR="00A36BBC" w:rsidRPr="008F3A9D" w:rsidRDefault="00A36BBC" w:rsidP="00A36BBC">
            <w:pPr>
              <w:tabs>
                <w:tab w:val="left" w:pos="9446"/>
              </w:tabs>
              <w:snapToGrid w:val="0"/>
              <w:ind w:left="320" w:right="86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 w:rsidRPr="008F3A9D">
              <w:rPr>
                <w:rFonts w:ascii="Angsana New" w:hAnsi="Angsana New"/>
                <w:sz w:val="26"/>
                <w:szCs w:val="26"/>
                <w:u w:val="single"/>
                <w:cs/>
              </w:rPr>
              <w:t>หัก</w:t>
            </w:r>
            <w:r w:rsidRPr="008F3A9D">
              <w:rPr>
                <w:rFonts w:ascii="Angsana New" w:hAnsi="Angsana New"/>
                <w:sz w:val="26"/>
                <w:szCs w:val="26"/>
                <w:cs/>
              </w:rPr>
              <w:t xml:space="preserve"> ค่าเผื่อขาดทุนที่คาดว่าจะเกิดขึ้น</w:t>
            </w:r>
          </w:p>
        </w:tc>
        <w:tc>
          <w:tcPr>
            <w:tcW w:w="1170" w:type="dxa"/>
            <w:shd w:val="clear" w:color="auto" w:fill="FFFFFF" w:themeFill="background1"/>
            <w:vAlign w:val="bottom"/>
          </w:tcPr>
          <w:p w14:paraId="5E1FC8F3" w14:textId="361FBF20" w:rsidR="00A36BBC" w:rsidRPr="008F3A9D" w:rsidRDefault="00DB4A35" w:rsidP="00A36BBC">
            <w:pPr>
              <w:pBdr>
                <w:bottom w:val="single" w:sz="4" w:space="1" w:color="auto"/>
              </w:pBdr>
              <w:tabs>
                <w:tab w:val="left" w:pos="9446"/>
              </w:tabs>
              <w:ind w:hanging="21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</w:rPr>
            </w:pPr>
            <w:r w:rsidRPr="008F3A9D">
              <w:rPr>
                <w:rFonts w:ascii="Angsana New" w:hAnsi="Angsan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170" w:type="dxa"/>
            <w:shd w:val="clear" w:color="auto" w:fill="FFFFFF" w:themeFill="background1"/>
            <w:vAlign w:val="bottom"/>
          </w:tcPr>
          <w:p w14:paraId="046CF0FE" w14:textId="07DCCB11" w:rsidR="00A36BBC" w:rsidRPr="008F3A9D" w:rsidRDefault="00A36BBC" w:rsidP="00A36BBC">
            <w:pPr>
              <w:pBdr>
                <w:bottom w:val="single" w:sz="4" w:space="1" w:color="auto"/>
              </w:pBdr>
              <w:tabs>
                <w:tab w:val="left" w:pos="9446"/>
              </w:tabs>
              <w:ind w:right="-15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8F3A9D">
              <w:rPr>
                <w:rFonts w:ascii="Angsana New" w:hAnsi="Angsan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170" w:type="dxa"/>
            <w:shd w:val="clear" w:color="auto" w:fill="FFFFFF" w:themeFill="background1"/>
          </w:tcPr>
          <w:p w14:paraId="6265E42A" w14:textId="7433CE2B" w:rsidR="00A36BBC" w:rsidRPr="008F3A9D" w:rsidRDefault="00DB4A35" w:rsidP="00A36BBC">
            <w:pPr>
              <w:pBdr>
                <w:bottom w:val="single" w:sz="4" w:space="1" w:color="auto"/>
              </w:pBdr>
              <w:tabs>
                <w:tab w:val="left" w:pos="9446"/>
              </w:tabs>
              <w:ind w:right="-14" w:hanging="21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  <w:lang w:val="en-US"/>
              </w:rPr>
            </w:pPr>
            <w:r w:rsidRPr="008F3A9D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(28,919)</w:t>
            </w:r>
          </w:p>
        </w:tc>
        <w:tc>
          <w:tcPr>
            <w:tcW w:w="1170" w:type="dxa"/>
          </w:tcPr>
          <w:p w14:paraId="79EEF952" w14:textId="7A33C13D" w:rsidR="00A36BBC" w:rsidRPr="008F3A9D" w:rsidRDefault="00A36BBC" w:rsidP="00A36BBC">
            <w:pPr>
              <w:pBdr>
                <w:bottom w:val="single" w:sz="4" w:space="1" w:color="auto"/>
              </w:pBdr>
              <w:tabs>
                <w:tab w:val="left" w:pos="9446"/>
              </w:tabs>
              <w:ind w:hanging="21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8F3A9D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(28,919)</w:t>
            </w:r>
          </w:p>
        </w:tc>
      </w:tr>
      <w:tr w:rsidR="00A36BBC" w:rsidRPr="008F3A9D" w14:paraId="3EC50706" w14:textId="77777777" w:rsidTr="00DB4A35">
        <w:tc>
          <w:tcPr>
            <w:tcW w:w="5022" w:type="dxa"/>
            <w:vAlign w:val="bottom"/>
          </w:tcPr>
          <w:p w14:paraId="21D7D440" w14:textId="31634FF4" w:rsidR="00A36BBC" w:rsidRPr="008F3A9D" w:rsidRDefault="00A36BBC" w:rsidP="00A36BBC">
            <w:pPr>
              <w:tabs>
                <w:tab w:val="left" w:pos="3293"/>
                <w:tab w:val="left" w:pos="9446"/>
              </w:tabs>
              <w:snapToGrid w:val="0"/>
              <w:ind w:left="320" w:right="86"/>
              <w:jc w:val="lef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8F3A9D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ลูกหนี้การค้า </w:t>
            </w:r>
            <w:r w:rsidRPr="008F3A9D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  <w:r w:rsidRPr="008F3A9D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สุทธิ</w:t>
            </w:r>
            <w:r w:rsidRPr="008F3A9D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8F3A9D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(หมายเหตุ </w:t>
            </w:r>
            <w:r w:rsidR="00CB6264" w:rsidRPr="008F3A9D">
              <w:rPr>
                <w:rFonts w:ascii="Angsana New" w:hAnsi="Angsana New"/>
                <w:spacing w:val="-4"/>
                <w:sz w:val="26"/>
                <w:szCs w:val="26"/>
                <w:lang w:val="en-US"/>
              </w:rPr>
              <w:t>2</w:t>
            </w:r>
            <w:r w:rsidR="00687957">
              <w:rPr>
                <w:rFonts w:ascii="Angsana New" w:hAnsi="Angsana New"/>
                <w:spacing w:val="-4"/>
                <w:sz w:val="26"/>
                <w:szCs w:val="26"/>
                <w:lang w:val="en-US"/>
              </w:rPr>
              <w:t>3</w:t>
            </w:r>
            <w:r w:rsidRPr="008F3A9D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 </w:t>
            </w:r>
            <w:r w:rsidRPr="008F3A9D">
              <w:rPr>
                <w:rFonts w:ascii="Angsana New" w:hAnsi="Angsana New"/>
                <w:spacing w:val="-4"/>
                <w:sz w:val="26"/>
                <w:szCs w:val="26"/>
              </w:rPr>
              <w:t>(</w:t>
            </w:r>
            <w:r w:rsidRPr="008F3A9D">
              <w:rPr>
                <w:rFonts w:ascii="Angsana New" w:hAnsi="Angsana New"/>
                <w:spacing w:val="-4"/>
                <w:sz w:val="26"/>
                <w:szCs w:val="26"/>
                <w:cs/>
              </w:rPr>
              <w:t>ง)</w:t>
            </w:r>
            <w:r w:rsidRPr="008F3A9D">
              <w:rPr>
                <w:rFonts w:ascii="Angsana New" w:hAnsi="Angsan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170" w:type="dxa"/>
            <w:shd w:val="clear" w:color="auto" w:fill="FFFFFF" w:themeFill="background1"/>
            <w:vAlign w:val="bottom"/>
          </w:tcPr>
          <w:p w14:paraId="6FF67191" w14:textId="7AF3F2CE" w:rsidR="00A36BBC" w:rsidRPr="008F3A9D" w:rsidRDefault="00DB4A35" w:rsidP="00A36BBC">
            <w:pPr>
              <w:pBdr>
                <w:bottom w:val="single" w:sz="4" w:space="1" w:color="auto"/>
              </w:pBdr>
              <w:tabs>
                <w:tab w:val="left" w:pos="9446"/>
              </w:tabs>
              <w:ind w:hanging="21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8F3A9D">
              <w:rPr>
                <w:rFonts w:ascii="Angsana New" w:hAnsi="Angsan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170" w:type="dxa"/>
            <w:shd w:val="clear" w:color="auto" w:fill="FFFFFF" w:themeFill="background1"/>
            <w:vAlign w:val="bottom"/>
          </w:tcPr>
          <w:p w14:paraId="5C6FAB1B" w14:textId="54CE6F27" w:rsidR="00A36BBC" w:rsidRPr="008F3A9D" w:rsidRDefault="00A36BBC" w:rsidP="00A36BBC">
            <w:pPr>
              <w:pBdr>
                <w:bottom w:val="single" w:sz="4" w:space="1" w:color="auto"/>
              </w:pBdr>
              <w:tabs>
                <w:tab w:val="left" w:pos="9446"/>
              </w:tabs>
              <w:ind w:right="-15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8F3A9D">
              <w:rPr>
                <w:rFonts w:ascii="Angsana New" w:hAnsi="Angsan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170" w:type="dxa"/>
            <w:shd w:val="clear" w:color="auto" w:fill="FFFFFF" w:themeFill="background1"/>
            <w:vAlign w:val="bottom"/>
          </w:tcPr>
          <w:p w14:paraId="43040625" w14:textId="02794DD2" w:rsidR="00A36BBC" w:rsidRPr="008F3A9D" w:rsidRDefault="00DB4A35" w:rsidP="00A36BBC">
            <w:pPr>
              <w:pBdr>
                <w:bottom w:val="single" w:sz="4" w:space="1" w:color="auto"/>
              </w:pBdr>
              <w:tabs>
                <w:tab w:val="left" w:pos="9446"/>
              </w:tabs>
              <w:ind w:right="-14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</w:pPr>
            <w:r w:rsidRPr="008F3A9D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14:paraId="0C6CA365" w14:textId="628C1F4E" w:rsidR="00A36BBC" w:rsidRPr="008F3A9D" w:rsidRDefault="00A36BBC" w:rsidP="00A36BBC">
            <w:pPr>
              <w:pBdr>
                <w:bottom w:val="single" w:sz="4" w:space="1" w:color="auto"/>
              </w:pBdr>
              <w:tabs>
                <w:tab w:val="left" w:pos="9446"/>
              </w:tabs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8F3A9D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-</w:t>
            </w:r>
          </w:p>
        </w:tc>
      </w:tr>
      <w:tr w:rsidR="00A36BBC" w:rsidRPr="008F3A9D" w14:paraId="7302888F" w14:textId="77777777" w:rsidTr="00681BD3">
        <w:tc>
          <w:tcPr>
            <w:tcW w:w="5022" w:type="dxa"/>
            <w:vAlign w:val="bottom"/>
          </w:tcPr>
          <w:p w14:paraId="27AB46E6" w14:textId="77777777" w:rsidR="00A36BBC" w:rsidRPr="008F3A9D" w:rsidRDefault="00A36BBC" w:rsidP="00A36BBC">
            <w:pPr>
              <w:tabs>
                <w:tab w:val="left" w:pos="9446"/>
              </w:tabs>
              <w:snapToGrid w:val="0"/>
              <w:ind w:left="320" w:right="86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70CBB799" w14:textId="77777777" w:rsidR="00A36BBC" w:rsidRPr="008F3A9D" w:rsidRDefault="00A36BBC" w:rsidP="00A36BBC">
            <w:pPr>
              <w:tabs>
                <w:tab w:val="decimal" w:pos="1309"/>
                <w:tab w:val="left" w:pos="9446"/>
              </w:tabs>
              <w:ind w:hanging="2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524F64D0" w14:textId="77777777" w:rsidR="00A36BBC" w:rsidRPr="008F3A9D" w:rsidRDefault="00A36BBC" w:rsidP="00A36BBC">
            <w:pPr>
              <w:tabs>
                <w:tab w:val="decimal" w:pos="1309"/>
                <w:tab w:val="left" w:pos="9446"/>
              </w:tabs>
              <w:ind w:right="-1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4ADB5FB2" w14:textId="77777777" w:rsidR="00A36BBC" w:rsidRPr="008F3A9D" w:rsidRDefault="00A36BBC" w:rsidP="00A36BBC">
            <w:pPr>
              <w:tabs>
                <w:tab w:val="left" w:pos="9446"/>
              </w:tabs>
              <w:ind w:right="-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5CF30B3A" w14:textId="77777777" w:rsidR="00A36BBC" w:rsidRPr="008F3A9D" w:rsidRDefault="00A36BBC" w:rsidP="00A36BBC">
            <w:pPr>
              <w:tabs>
                <w:tab w:val="left" w:pos="944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36BBC" w:rsidRPr="008F3A9D" w14:paraId="21BA2D18" w14:textId="77777777" w:rsidTr="006A3D43">
        <w:tc>
          <w:tcPr>
            <w:tcW w:w="5022" w:type="dxa"/>
            <w:vAlign w:val="bottom"/>
          </w:tcPr>
          <w:p w14:paraId="433DC3A5" w14:textId="77777777" w:rsidR="00A36BBC" w:rsidRPr="008F3A9D" w:rsidRDefault="00A36BBC" w:rsidP="00A36BBC">
            <w:pPr>
              <w:tabs>
                <w:tab w:val="left" w:pos="9446"/>
              </w:tabs>
              <w:snapToGrid w:val="0"/>
              <w:ind w:left="320" w:right="86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 w:rsidRPr="008F3A9D">
              <w:rPr>
                <w:rFonts w:ascii="Angsana New" w:hAnsi="Angsana New"/>
                <w:sz w:val="26"/>
                <w:szCs w:val="26"/>
                <w:cs/>
              </w:rPr>
              <w:t xml:space="preserve">ลูกหนี้การค้า </w:t>
            </w:r>
            <w:r w:rsidRPr="008F3A9D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  <w:r w:rsidRPr="008F3A9D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8F3A9D">
              <w:rPr>
                <w:rFonts w:ascii="Angsana New" w:hAnsi="Angsana New"/>
                <w:sz w:val="26"/>
                <w:szCs w:val="26"/>
                <w:cs/>
                <w:lang w:val="en-US"/>
              </w:rPr>
              <w:t>สุทธิ</w:t>
            </w:r>
          </w:p>
        </w:tc>
        <w:tc>
          <w:tcPr>
            <w:tcW w:w="1170" w:type="dxa"/>
            <w:vAlign w:val="bottom"/>
          </w:tcPr>
          <w:p w14:paraId="338767C9" w14:textId="45C6785A" w:rsidR="00A36BBC" w:rsidRPr="008F3A9D" w:rsidRDefault="000E5787" w:rsidP="00A36BBC">
            <w:pPr>
              <w:tabs>
                <w:tab w:val="left" w:pos="9446"/>
              </w:tabs>
              <w:ind w:hanging="21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</w:pPr>
            <w:r w:rsidRPr="008F3A9D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47,039</w:t>
            </w:r>
          </w:p>
        </w:tc>
        <w:tc>
          <w:tcPr>
            <w:tcW w:w="1170" w:type="dxa"/>
            <w:shd w:val="clear" w:color="auto" w:fill="FFFFFF"/>
            <w:vAlign w:val="bottom"/>
          </w:tcPr>
          <w:p w14:paraId="6CA55180" w14:textId="0606F282" w:rsidR="00A36BBC" w:rsidRPr="008F3A9D" w:rsidRDefault="00A36BBC" w:rsidP="00A36BBC">
            <w:pPr>
              <w:tabs>
                <w:tab w:val="left" w:pos="9446"/>
              </w:tabs>
              <w:ind w:right="-15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8F3A9D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32,380</w:t>
            </w:r>
          </w:p>
        </w:tc>
        <w:tc>
          <w:tcPr>
            <w:tcW w:w="1170" w:type="dxa"/>
            <w:shd w:val="clear" w:color="auto" w:fill="FFFFFF" w:themeFill="background1"/>
          </w:tcPr>
          <w:p w14:paraId="1D348048" w14:textId="4D1E5E40" w:rsidR="00A36BBC" w:rsidRPr="008F3A9D" w:rsidRDefault="00446B80" w:rsidP="00A36BBC">
            <w:pPr>
              <w:tabs>
                <w:tab w:val="left" w:pos="9446"/>
              </w:tabs>
              <w:ind w:right="-14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8F3A9D">
              <w:rPr>
                <w:rFonts w:ascii="Angsana New" w:hAnsi="Angsana New"/>
                <w:snapToGrid w:val="0"/>
                <w:sz w:val="26"/>
                <w:szCs w:val="26"/>
              </w:rPr>
              <w:t>7</w:t>
            </w:r>
          </w:p>
        </w:tc>
        <w:tc>
          <w:tcPr>
            <w:tcW w:w="1170" w:type="dxa"/>
          </w:tcPr>
          <w:p w14:paraId="022A097A" w14:textId="100FB318" w:rsidR="00A36BBC" w:rsidRPr="008F3A9D" w:rsidRDefault="00A36BBC" w:rsidP="00A36BBC">
            <w:pPr>
              <w:tabs>
                <w:tab w:val="left" w:pos="9446"/>
              </w:tabs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8F3A9D">
              <w:rPr>
                <w:rFonts w:ascii="Angsana New" w:hAnsi="Angsana New"/>
                <w:snapToGrid w:val="0"/>
                <w:sz w:val="26"/>
                <w:szCs w:val="26"/>
              </w:rPr>
              <w:t>10</w:t>
            </w:r>
          </w:p>
        </w:tc>
      </w:tr>
      <w:tr w:rsidR="00A36BBC" w:rsidRPr="008F3A9D" w14:paraId="39E98FC7" w14:textId="77777777" w:rsidTr="006A3D43">
        <w:tc>
          <w:tcPr>
            <w:tcW w:w="5022" w:type="dxa"/>
            <w:vAlign w:val="bottom"/>
          </w:tcPr>
          <w:p w14:paraId="2B43E27D" w14:textId="31307E1E" w:rsidR="00A36BBC" w:rsidRPr="008F3A9D" w:rsidRDefault="00A36BBC" w:rsidP="00A36BBC">
            <w:pPr>
              <w:tabs>
                <w:tab w:val="left" w:pos="9446"/>
              </w:tabs>
              <w:snapToGrid w:val="0"/>
              <w:ind w:left="320" w:right="86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 w:rsidRPr="008F3A9D">
              <w:rPr>
                <w:rFonts w:ascii="Angsana New" w:hAnsi="Angsana New"/>
                <w:sz w:val="26"/>
                <w:szCs w:val="26"/>
                <w:cs/>
              </w:rPr>
              <w:t>ลูกหนี้หมุนเวียนอื่นจากกิจการที่เกี่ยวข้องกัน</w:t>
            </w:r>
            <w:r w:rsidR="00681BD3" w:rsidRPr="008F3A9D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8F3A9D">
              <w:rPr>
                <w:rFonts w:ascii="Angsana New" w:hAnsi="Angsana New"/>
                <w:sz w:val="26"/>
                <w:szCs w:val="26"/>
                <w:cs/>
              </w:rPr>
              <w:t xml:space="preserve">(หมายเหตุ </w:t>
            </w:r>
            <w:r w:rsidR="00681BD3" w:rsidRPr="008F3A9D">
              <w:rPr>
                <w:rFonts w:ascii="Angsana New" w:hAnsi="Angsana New"/>
                <w:sz w:val="26"/>
                <w:szCs w:val="26"/>
              </w:rPr>
              <w:t>2</w:t>
            </w:r>
            <w:r w:rsidR="00687957">
              <w:rPr>
                <w:rFonts w:ascii="Angsana New" w:hAnsi="Angsana New"/>
                <w:sz w:val="26"/>
                <w:szCs w:val="26"/>
              </w:rPr>
              <w:t>3</w:t>
            </w:r>
            <w:r w:rsidR="00681BD3" w:rsidRPr="008F3A9D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8F3A9D">
              <w:rPr>
                <w:rFonts w:ascii="Angsana New" w:hAnsi="Angsana New"/>
                <w:sz w:val="26"/>
                <w:szCs w:val="26"/>
              </w:rPr>
              <w:t>(</w:t>
            </w:r>
            <w:r w:rsidRPr="008F3A9D">
              <w:rPr>
                <w:rFonts w:ascii="Angsana New" w:hAnsi="Angsana New"/>
                <w:sz w:val="26"/>
                <w:szCs w:val="26"/>
                <w:cs/>
              </w:rPr>
              <w:t>ง)</w:t>
            </w:r>
            <w:r w:rsidRPr="008F3A9D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170" w:type="dxa"/>
            <w:vAlign w:val="bottom"/>
          </w:tcPr>
          <w:p w14:paraId="665493C0" w14:textId="3B19B11A" w:rsidR="00A36BBC" w:rsidRPr="008F3A9D" w:rsidRDefault="00A93F93" w:rsidP="00A36BBC">
            <w:pPr>
              <w:tabs>
                <w:tab w:val="left" w:pos="9446"/>
              </w:tabs>
              <w:ind w:hanging="21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</w:pPr>
            <w:r w:rsidRPr="008F3A9D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80</w:t>
            </w:r>
          </w:p>
        </w:tc>
        <w:tc>
          <w:tcPr>
            <w:tcW w:w="1170" w:type="dxa"/>
            <w:shd w:val="clear" w:color="auto" w:fill="FFFFFF"/>
            <w:vAlign w:val="bottom"/>
          </w:tcPr>
          <w:p w14:paraId="55B52263" w14:textId="244C5FC6" w:rsidR="00A36BBC" w:rsidRPr="008F3A9D" w:rsidRDefault="00A36BBC" w:rsidP="00A36BBC">
            <w:pPr>
              <w:tabs>
                <w:tab w:val="left" w:pos="9446"/>
              </w:tabs>
              <w:ind w:right="-15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</w:pPr>
            <w:r w:rsidRPr="008F3A9D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771</w:t>
            </w:r>
          </w:p>
        </w:tc>
        <w:tc>
          <w:tcPr>
            <w:tcW w:w="1170" w:type="dxa"/>
            <w:shd w:val="clear" w:color="auto" w:fill="FFFFFF" w:themeFill="background1"/>
          </w:tcPr>
          <w:p w14:paraId="20F5108D" w14:textId="1C1B3F6B" w:rsidR="00A36BBC" w:rsidRPr="008F3A9D" w:rsidRDefault="0092242C" w:rsidP="00A36BBC">
            <w:pPr>
              <w:tabs>
                <w:tab w:val="left" w:pos="9446"/>
              </w:tabs>
              <w:ind w:right="-14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8F3A9D">
              <w:rPr>
                <w:rFonts w:ascii="Angsana New" w:hAnsi="Angsana New"/>
                <w:snapToGrid w:val="0"/>
                <w:sz w:val="26"/>
                <w:szCs w:val="26"/>
              </w:rPr>
              <w:t>5</w:t>
            </w:r>
            <w:r w:rsidR="00A42513" w:rsidRPr="008F3A9D">
              <w:rPr>
                <w:rFonts w:ascii="Angsana New" w:hAnsi="Angsana New"/>
                <w:snapToGrid w:val="0"/>
                <w:sz w:val="26"/>
                <w:szCs w:val="26"/>
              </w:rPr>
              <w:t>,</w:t>
            </w:r>
            <w:r w:rsidR="00E4556D" w:rsidRPr="008F3A9D">
              <w:rPr>
                <w:rFonts w:ascii="Angsana New" w:hAnsi="Angsana New"/>
                <w:snapToGrid w:val="0"/>
                <w:sz w:val="26"/>
                <w:szCs w:val="26"/>
              </w:rPr>
              <w:t>833</w:t>
            </w:r>
          </w:p>
        </w:tc>
        <w:tc>
          <w:tcPr>
            <w:tcW w:w="1170" w:type="dxa"/>
          </w:tcPr>
          <w:p w14:paraId="7488A9DE" w14:textId="1CDF0A09" w:rsidR="00A36BBC" w:rsidRPr="008F3A9D" w:rsidRDefault="00A36BBC" w:rsidP="00A36BBC">
            <w:pPr>
              <w:tabs>
                <w:tab w:val="left" w:pos="9446"/>
              </w:tabs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8F3A9D">
              <w:rPr>
                <w:rFonts w:ascii="Angsana New" w:hAnsi="Angsana New"/>
                <w:snapToGrid w:val="0"/>
                <w:sz w:val="26"/>
                <w:szCs w:val="26"/>
              </w:rPr>
              <w:t>8,881</w:t>
            </w:r>
          </w:p>
        </w:tc>
      </w:tr>
      <w:tr w:rsidR="00A36BBC" w:rsidRPr="008F3A9D" w14:paraId="7661942C" w14:textId="77777777" w:rsidTr="006A3D43">
        <w:trPr>
          <w:trHeight w:val="344"/>
        </w:trPr>
        <w:tc>
          <w:tcPr>
            <w:tcW w:w="5022" w:type="dxa"/>
            <w:vAlign w:val="bottom"/>
          </w:tcPr>
          <w:p w14:paraId="15536625" w14:textId="6E23F26C" w:rsidR="00A36BBC" w:rsidRPr="008F3A9D" w:rsidRDefault="00A36BBC" w:rsidP="00A36BBC">
            <w:pPr>
              <w:tabs>
                <w:tab w:val="left" w:pos="9446"/>
              </w:tabs>
              <w:snapToGrid w:val="0"/>
              <w:ind w:left="320" w:right="86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 w:rsidRPr="008F3A9D">
              <w:rPr>
                <w:rFonts w:ascii="Angsana New" w:hAnsi="Angsana New"/>
                <w:sz w:val="26"/>
                <w:szCs w:val="26"/>
                <w:cs/>
              </w:rPr>
              <w:t>ดอกเบี้ยค้างรับจากกิจการที่เกี่ยวข้องกัน</w:t>
            </w:r>
            <w:r w:rsidRPr="008F3A9D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8F3A9D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(หมายเหตุ </w:t>
            </w:r>
            <w:r w:rsidR="00681BD3" w:rsidRPr="008F3A9D">
              <w:rPr>
                <w:rFonts w:ascii="Angsana New" w:hAnsi="Angsana New"/>
                <w:spacing w:val="-4"/>
                <w:sz w:val="26"/>
                <w:szCs w:val="26"/>
                <w:lang w:val="en-US"/>
              </w:rPr>
              <w:t>2</w:t>
            </w:r>
            <w:r w:rsidR="00687957">
              <w:rPr>
                <w:rFonts w:ascii="Angsana New" w:hAnsi="Angsana New"/>
                <w:spacing w:val="-4"/>
                <w:sz w:val="26"/>
                <w:szCs w:val="26"/>
                <w:lang w:val="en-US"/>
              </w:rPr>
              <w:t>3</w:t>
            </w:r>
            <w:r w:rsidRPr="008F3A9D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 </w:t>
            </w:r>
            <w:r w:rsidRPr="008F3A9D">
              <w:rPr>
                <w:rFonts w:ascii="Angsana New" w:hAnsi="Angsana New"/>
                <w:spacing w:val="-4"/>
                <w:sz w:val="26"/>
                <w:szCs w:val="26"/>
                <w:lang w:val="en-US"/>
              </w:rPr>
              <w:t>(</w:t>
            </w:r>
            <w:r w:rsidRPr="008F3A9D">
              <w:rPr>
                <w:rFonts w:ascii="Angsana New" w:hAnsi="Angsana New"/>
                <w:spacing w:val="-4"/>
                <w:sz w:val="26"/>
                <w:szCs w:val="26"/>
                <w:cs/>
              </w:rPr>
              <w:t>ง)</w:t>
            </w:r>
            <w:r w:rsidRPr="008F3A9D">
              <w:rPr>
                <w:rFonts w:ascii="Angsana New" w:hAnsi="Angsan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170" w:type="dxa"/>
            <w:vAlign w:val="bottom"/>
          </w:tcPr>
          <w:p w14:paraId="3B825D7A" w14:textId="0B975226" w:rsidR="00A36BBC" w:rsidRPr="008F3A9D" w:rsidRDefault="00A93F93" w:rsidP="00A36BBC">
            <w:pPr>
              <w:tabs>
                <w:tab w:val="left" w:pos="9446"/>
              </w:tabs>
              <w:ind w:hanging="21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8F3A9D">
              <w:rPr>
                <w:rFonts w:ascii="Angsana New" w:hAnsi="Angsana New"/>
                <w:snapToGrid w:val="0"/>
                <w:sz w:val="26"/>
                <w:szCs w:val="26"/>
              </w:rPr>
              <w:t>1,886</w:t>
            </w:r>
          </w:p>
        </w:tc>
        <w:tc>
          <w:tcPr>
            <w:tcW w:w="1170" w:type="dxa"/>
            <w:shd w:val="clear" w:color="auto" w:fill="FFFFFF"/>
            <w:vAlign w:val="bottom"/>
          </w:tcPr>
          <w:p w14:paraId="1348E877" w14:textId="0B82CA1B" w:rsidR="00A36BBC" w:rsidRPr="008F3A9D" w:rsidRDefault="00A36BBC" w:rsidP="00A36BBC">
            <w:pPr>
              <w:tabs>
                <w:tab w:val="left" w:pos="9446"/>
              </w:tabs>
              <w:ind w:right="-15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</w:pPr>
            <w:r w:rsidRPr="008F3A9D">
              <w:rPr>
                <w:rFonts w:ascii="Angsana New" w:hAnsi="Angsana New"/>
                <w:snapToGrid w:val="0"/>
                <w:sz w:val="26"/>
                <w:szCs w:val="26"/>
              </w:rPr>
              <w:t>1,650</w:t>
            </w:r>
          </w:p>
        </w:tc>
        <w:tc>
          <w:tcPr>
            <w:tcW w:w="1170" w:type="dxa"/>
            <w:shd w:val="clear" w:color="auto" w:fill="FFFFFF" w:themeFill="background1"/>
            <w:vAlign w:val="bottom"/>
          </w:tcPr>
          <w:p w14:paraId="6F0ADA38" w14:textId="75B4E11B" w:rsidR="00A36BBC" w:rsidRPr="008F3A9D" w:rsidRDefault="00E249B5" w:rsidP="00A36BBC">
            <w:pPr>
              <w:tabs>
                <w:tab w:val="left" w:pos="9446"/>
              </w:tabs>
              <w:ind w:right="-14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</w:rPr>
            </w:pPr>
            <w:r w:rsidRPr="008F3A9D">
              <w:rPr>
                <w:rFonts w:ascii="Angsana New" w:hAnsi="Angsana New"/>
                <w:snapToGrid w:val="0"/>
                <w:sz w:val="26"/>
                <w:szCs w:val="26"/>
              </w:rPr>
              <w:t>1,886</w:t>
            </w:r>
          </w:p>
        </w:tc>
        <w:tc>
          <w:tcPr>
            <w:tcW w:w="1170" w:type="dxa"/>
            <w:vAlign w:val="bottom"/>
          </w:tcPr>
          <w:p w14:paraId="0E629101" w14:textId="5294EFA6" w:rsidR="00A36BBC" w:rsidRPr="008F3A9D" w:rsidRDefault="00A36BBC" w:rsidP="00A36BBC">
            <w:pPr>
              <w:tabs>
                <w:tab w:val="left" w:pos="9446"/>
              </w:tabs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</w:pPr>
            <w:r w:rsidRPr="008F3A9D">
              <w:rPr>
                <w:rFonts w:ascii="Angsana New" w:hAnsi="Angsana New"/>
                <w:snapToGrid w:val="0"/>
                <w:sz w:val="26"/>
                <w:szCs w:val="26"/>
              </w:rPr>
              <w:t>1,650</w:t>
            </w:r>
          </w:p>
        </w:tc>
      </w:tr>
      <w:tr w:rsidR="00A36BBC" w:rsidRPr="008F3A9D" w14:paraId="6F087EBC" w14:textId="77777777" w:rsidTr="006A3D43">
        <w:trPr>
          <w:trHeight w:val="344"/>
        </w:trPr>
        <w:tc>
          <w:tcPr>
            <w:tcW w:w="5022" w:type="dxa"/>
            <w:vAlign w:val="bottom"/>
          </w:tcPr>
          <w:p w14:paraId="187E60C3" w14:textId="77777777" w:rsidR="00A36BBC" w:rsidRPr="008F3A9D" w:rsidRDefault="00A36BBC" w:rsidP="00A36BBC">
            <w:pPr>
              <w:tabs>
                <w:tab w:val="left" w:pos="9446"/>
              </w:tabs>
              <w:snapToGrid w:val="0"/>
              <w:ind w:left="320" w:right="86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 w:rsidRPr="008F3A9D">
              <w:rPr>
                <w:rFonts w:ascii="Angsana New" w:hAnsi="Angsana New"/>
                <w:sz w:val="26"/>
                <w:szCs w:val="26"/>
                <w:cs/>
              </w:rPr>
              <w:t>รายได้ค้างรับจากบุคคลภายนอก</w:t>
            </w:r>
          </w:p>
        </w:tc>
        <w:tc>
          <w:tcPr>
            <w:tcW w:w="1170" w:type="dxa"/>
          </w:tcPr>
          <w:p w14:paraId="4352C738" w14:textId="59EBE5B3" w:rsidR="00A36BBC" w:rsidRPr="008F3A9D" w:rsidRDefault="00B61F03" w:rsidP="00A36BBC">
            <w:pPr>
              <w:tabs>
                <w:tab w:val="left" w:pos="9446"/>
              </w:tabs>
              <w:ind w:hanging="21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8F3A9D">
              <w:rPr>
                <w:rFonts w:ascii="Angsana New" w:hAnsi="Angsana New"/>
                <w:snapToGrid w:val="0"/>
                <w:sz w:val="26"/>
                <w:szCs w:val="26"/>
              </w:rPr>
              <w:t>6,487</w:t>
            </w:r>
          </w:p>
        </w:tc>
        <w:tc>
          <w:tcPr>
            <w:tcW w:w="1170" w:type="dxa"/>
          </w:tcPr>
          <w:p w14:paraId="59B199E4" w14:textId="3B6AFE6B" w:rsidR="00A36BBC" w:rsidRPr="008F3A9D" w:rsidRDefault="00A36BBC" w:rsidP="00A36BBC">
            <w:pPr>
              <w:tabs>
                <w:tab w:val="left" w:pos="9446"/>
              </w:tabs>
              <w:ind w:right="-15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</w:pPr>
            <w:r w:rsidRPr="008F3A9D">
              <w:rPr>
                <w:rFonts w:ascii="Angsana New" w:hAnsi="Angsana New"/>
                <w:snapToGrid w:val="0"/>
                <w:sz w:val="26"/>
                <w:szCs w:val="26"/>
              </w:rPr>
              <w:t>11,173</w:t>
            </w:r>
          </w:p>
        </w:tc>
        <w:tc>
          <w:tcPr>
            <w:tcW w:w="1170" w:type="dxa"/>
            <w:shd w:val="clear" w:color="auto" w:fill="FFFFFF" w:themeFill="background1"/>
          </w:tcPr>
          <w:p w14:paraId="0D69A4E9" w14:textId="71CECC31" w:rsidR="00A36BBC" w:rsidRPr="008F3A9D" w:rsidRDefault="00983AB8" w:rsidP="00A36BBC">
            <w:pPr>
              <w:tabs>
                <w:tab w:val="left" w:pos="9446"/>
              </w:tabs>
              <w:ind w:right="-14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</w:pPr>
            <w:r w:rsidRPr="008F3A9D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6</w:t>
            </w:r>
          </w:p>
        </w:tc>
        <w:tc>
          <w:tcPr>
            <w:tcW w:w="1170" w:type="dxa"/>
          </w:tcPr>
          <w:p w14:paraId="28E83365" w14:textId="30E79208" w:rsidR="00A36BBC" w:rsidRPr="008F3A9D" w:rsidRDefault="00A36BBC" w:rsidP="00A36BBC">
            <w:pPr>
              <w:tabs>
                <w:tab w:val="left" w:pos="9446"/>
              </w:tabs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</w:pPr>
            <w:r w:rsidRPr="008F3A9D"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  <w:t>20</w:t>
            </w:r>
          </w:p>
        </w:tc>
      </w:tr>
      <w:tr w:rsidR="00A36BBC" w:rsidRPr="008F3A9D" w14:paraId="6C400561" w14:textId="77777777" w:rsidTr="006A3D43">
        <w:trPr>
          <w:trHeight w:val="344"/>
        </w:trPr>
        <w:tc>
          <w:tcPr>
            <w:tcW w:w="5022" w:type="dxa"/>
            <w:vAlign w:val="bottom"/>
          </w:tcPr>
          <w:p w14:paraId="33F2D25B" w14:textId="77777777" w:rsidR="00A36BBC" w:rsidRPr="008F3A9D" w:rsidRDefault="00A36BBC" w:rsidP="00A36BBC">
            <w:pPr>
              <w:tabs>
                <w:tab w:val="left" w:pos="9446"/>
              </w:tabs>
              <w:snapToGrid w:val="0"/>
              <w:ind w:left="320" w:right="86"/>
              <w:jc w:val="lef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8F3A9D">
              <w:rPr>
                <w:rFonts w:ascii="Angsana New" w:hAnsi="Angsana New"/>
                <w:sz w:val="26"/>
                <w:szCs w:val="26"/>
                <w:cs/>
                <w:lang w:val="en-US"/>
              </w:rPr>
              <w:t>ลูกหนี้หมุนเวียนอื่นจากบุคคลภายนอก</w:t>
            </w:r>
          </w:p>
        </w:tc>
        <w:tc>
          <w:tcPr>
            <w:tcW w:w="1170" w:type="dxa"/>
          </w:tcPr>
          <w:p w14:paraId="057CC1CE" w14:textId="3DE0E877" w:rsidR="00A36BBC" w:rsidRPr="008F3A9D" w:rsidRDefault="00644D2C" w:rsidP="00A36BBC">
            <w:pPr>
              <w:pBdr>
                <w:bottom w:val="single" w:sz="4" w:space="1" w:color="auto"/>
              </w:pBdr>
              <w:tabs>
                <w:tab w:val="left" w:pos="9446"/>
              </w:tabs>
              <w:ind w:hanging="21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8F3A9D">
              <w:rPr>
                <w:rFonts w:ascii="Angsana New" w:hAnsi="Angsana New"/>
                <w:snapToGrid w:val="0"/>
                <w:sz w:val="26"/>
                <w:szCs w:val="26"/>
              </w:rPr>
              <w:t>35,216</w:t>
            </w:r>
          </w:p>
        </w:tc>
        <w:tc>
          <w:tcPr>
            <w:tcW w:w="1170" w:type="dxa"/>
            <w:shd w:val="clear" w:color="auto" w:fill="FFFFFF"/>
          </w:tcPr>
          <w:p w14:paraId="1E23C006" w14:textId="60F3CB3E" w:rsidR="00A36BBC" w:rsidRPr="008F3A9D" w:rsidRDefault="00A36BBC" w:rsidP="00A36BBC">
            <w:pPr>
              <w:pBdr>
                <w:bottom w:val="single" w:sz="4" w:space="1" w:color="auto"/>
              </w:pBdr>
              <w:tabs>
                <w:tab w:val="left" w:pos="9446"/>
              </w:tabs>
              <w:ind w:right="-15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</w:pPr>
            <w:r w:rsidRPr="008F3A9D">
              <w:rPr>
                <w:rFonts w:ascii="Angsana New" w:hAnsi="Angsana New"/>
                <w:snapToGrid w:val="0"/>
                <w:sz w:val="26"/>
                <w:szCs w:val="26"/>
              </w:rPr>
              <w:t>30,369</w:t>
            </w:r>
          </w:p>
        </w:tc>
        <w:tc>
          <w:tcPr>
            <w:tcW w:w="1170" w:type="dxa"/>
            <w:shd w:val="clear" w:color="auto" w:fill="FFFFFF" w:themeFill="background1"/>
          </w:tcPr>
          <w:p w14:paraId="5C8A64E5" w14:textId="190E3621" w:rsidR="00A36BBC" w:rsidRPr="008F3A9D" w:rsidRDefault="00A15082" w:rsidP="00A36BBC">
            <w:pPr>
              <w:pBdr>
                <w:bottom w:val="single" w:sz="4" w:space="1" w:color="auto"/>
              </w:pBdr>
              <w:tabs>
                <w:tab w:val="left" w:pos="9446"/>
              </w:tabs>
              <w:ind w:right="-14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8F3A9D">
              <w:rPr>
                <w:rFonts w:ascii="Angsana New" w:hAnsi="Angsana New"/>
                <w:snapToGrid w:val="0"/>
                <w:sz w:val="26"/>
                <w:szCs w:val="26"/>
              </w:rPr>
              <w:t>557</w:t>
            </w:r>
          </w:p>
        </w:tc>
        <w:tc>
          <w:tcPr>
            <w:tcW w:w="1170" w:type="dxa"/>
          </w:tcPr>
          <w:p w14:paraId="444D804E" w14:textId="4FC14DE5" w:rsidR="00A36BBC" w:rsidRPr="008F3A9D" w:rsidRDefault="00A36BBC" w:rsidP="00A36BBC">
            <w:pPr>
              <w:pBdr>
                <w:bottom w:val="single" w:sz="4" w:space="1" w:color="auto"/>
              </w:pBdr>
              <w:tabs>
                <w:tab w:val="left" w:pos="9446"/>
              </w:tabs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</w:pPr>
            <w:r w:rsidRPr="008F3A9D">
              <w:rPr>
                <w:rFonts w:ascii="Angsana New" w:hAnsi="Angsana New"/>
                <w:snapToGrid w:val="0"/>
                <w:sz w:val="26"/>
                <w:szCs w:val="26"/>
              </w:rPr>
              <w:t>361</w:t>
            </w:r>
          </w:p>
        </w:tc>
      </w:tr>
      <w:tr w:rsidR="00A36BBC" w:rsidRPr="008F3A9D" w14:paraId="3A8A03FE" w14:textId="77777777" w:rsidTr="006A3D43">
        <w:trPr>
          <w:trHeight w:val="344"/>
        </w:trPr>
        <w:tc>
          <w:tcPr>
            <w:tcW w:w="5022" w:type="dxa"/>
            <w:vAlign w:val="bottom"/>
          </w:tcPr>
          <w:p w14:paraId="6F1B3A4B" w14:textId="77777777" w:rsidR="00A36BBC" w:rsidRPr="008F3A9D" w:rsidRDefault="00A36BBC" w:rsidP="00A36BBC">
            <w:pPr>
              <w:tabs>
                <w:tab w:val="left" w:pos="9446"/>
              </w:tabs>
              <w:snapToGrid w:val="0"/>
              <w:ind w:left="320" w:right="86"/>
              <w:jc w:val="lef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8F3A9D">
              <w:rPr>
                <w:rFonts w:ascii="Angsana New" w:eastAsia="Angsana New" w:hAnsi="Angsana New"/>
                <w:sz w:val="26"/>
                <w:szCs w:val="26"/>
                <w:cs/>
              </w:rPr>
              <w:t xml:space="preserve">ลูกหนี้การค้าและลูกหนี้หมุนเวียนอื่น </w:t>
            </w:r>
            <w:r w:rsidRPr="008F3A9D">
              <w:rPr>
                <w:rFonts w:ascii="Angsana New" w:eastAsia="Angsana New" w:hAnsi="Angsana New"/>
                <w:sz w:val="26"/>
                <w:szCs w:val="26"/>
              </w:rPr>
              <w:t>-</w:t>
            </w:r>
            <w:r w:rsidRPr="008F3A9D">
              <w:rPr>
                <w:rFonts w:ascii="Angsana New" w:eastAsia="Angsana New" w:hAnsi="Angsan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170" w:type="dxa"/>
            <w:vAlign w:val="bottom"/>
          </w:tcPr>
          <w:p w14:paraId="02984A5B" w14:textId="1021D135" w:rsidR="00A36BBC" w:rsidRPr="008F3A9D" w:rsidRDefault="00644D2C" w:rsidP="00A36BBC">
            <w:pPr>
              <w:pBdr>
                <w:bottom w:val="double" w:sz="4" w:space="1" w:color="auto"/>
              </w:pBdr>
              <w:tabs>
                <w:tab w:val="left" w:pos="9446"/>
              </w:tabs>
              <w:ind w:hanging="21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F3A9D">
              <w:rPr>
                <w:rFonts w:ascii="Angsana New" w:hAnsi="Angsana New"/>
                <w:color w:val="000000"/>
                <w:sz w:val="26"/>
                <w:szCs w:val="26"/>
              </w:rPr>
              <w:t>90,708</w:t>
            </w:r>
          </w:p>
        </w:tc>
        <w:tc>
          <w:tcPr>
            <w:tcW w:w="1170" w:type="dxa"/>
            <w:shd w:val="clear" w:color="auto" w:fill="FFFFFF"/>
            <w:vAlign w:val="bottom"/>
          </w:tcPr>
          <w:p w14:paraId="27694952" w14:textId="4D3FF306" w:rsidR="00A36BBC" w:rsidRPr="008F3A9D" w:rsidRDefault="00A36BBC" w:rsidP="00A36BBC">
            <w:pPr>
              <w:pBdr>
                <w:bottom w:val="double" w:sz="4" w:space="1" w:color="auto"/>
              </w:pBdr>
              <w:tabs>
                <w:tab w:val="left" w:pos="9446"/>
              </w:tabs>
              <w:ind w:right="-15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</w:pPr>
            <w:r w:rsidRPr="008F3A9D">
              <w:rPr>
                <w:rFonts w:ascii="Angsana New" w:hAnsi="Angsana New"/>
                <w:color w:val="000000"/>
                <w:sz w:val="26"/>
                <w:szCs w:val="26"/>
              </w:rPr>
              <w:t>76,343</w:t>
            </w:r>
          </w:p>
        </w:tc>
        <w:tc>
          <w:tcPr>
            <w:tcW w:w="1170" w:type="dxa"/>
            <w:shd w:val="clear" w:color="auto" w:fill="FFFFFF" w:themeFill="background1"/>
            <w:vAlign w:val="bottom"/>
          </w:tcPr>
          <w:p w14:paraId="0D2E947A" w14:textId="1B86874B" w:rsidR="00A36BBC" w:rsidRPr="008F3A9D" w:rsidRDefault="00DA70FF" w:rsidP="00A36BBC">
            <w:pPr>
              <w:pBdr>
                <w:bottom w:val="double" w:sz="4" w:space="1" w:color="auto"/>
              </w:pBdr>
              <w:tabs>
                <w:tab w:val="left" w:pos="9446"/>
              </w:tabs>
              <w:ind w:right="-14"/>
              <w:jc w:val="righ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8F3A9D">
              <w:rPr>
                <w:rFonts w:ascii="Angsana New" w:hAnsi="Angsana New"/>
                <w:snapToGrid w:val="0"/>
                <w:sz w:val="26"/>
                <w:szCs w:val="26"/>
              </w:rPr>
              <w:t>8,289</w:t>
            </w:r>
          </w:p>
        </w:tc>
        <w:tc>
          <w:tcPr>
            <w:tcW w:w="1170" w:type="dxa"/>
            <w:vAlign w:val="bottom"/>
          </w:tcPr>
          <w:p w14:paraId="4F02D3F3" w14:textId="4350B728" w:rsidR="00A36BBC" w:rsidRPr="008F3A9D" w:rsidRDefault="00A36BBC" w:rsidP="00A36BBC">
            <w:pPr>
              <w:pBdr>
                <w:bottom w:val="double" w:sz="4" w:space="1" w:color="auto"/>
              </w:pBdr>
              <w:tabs>
                <w:tab w:val="left" w:pos="9446"/>
              </w:tabs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/>
              </w:rPr>
            </w:pPr>
            <w:r w:rsidRPr="008F3A9D">
              <w:rPr>
                <w:rFonts w:ascii="Angsana New" w:hAnsi="Angsana New"/>
                <w:snapToGrid w:val="0"/>
                <w:sz w:val="26"/>
                <w:szCs w:val="26"/>
              </w:rPr>
              <w:t>10,922</w:t>
            </w:r>
          </w:p>
        </w:tc>
      </w:tr>
    </w:tbl>
    <w:p w14:paraId="5BC804A2" w14:textId="77777777" w:rsidR="0050028E" w:rsidRPr="008F3A9D" w:rsidRDefault="0050028E" w:rsidP="00D0113F">
      <w:pPr>
        <w:tabs>
          <w:tab w:val="left" w:pos="540"/>
          <w:tab w:val="left" w:pos="9446"/>
        </w:tabs>
        <w:spacing w:before="120" w:after="120"/>
        <w:ind w:left="540" w:right="86"/>
        <w:jc w:val="thaiDistribute"/>
        <w:rPr>
          <w:rFonts w:ascii="Angsana New" w:hAnsi="Angsana New"/>
          <w:b/>
          <w:bCs/>
          <w:lang w:val="en-US"/>
        </w:rPr>
      </w:pPr>
    </w:p>
    <w:p w14:paraId="2366A121" w14:textId="77777777" w:rsidR="0050028E" w:rsidRPr="008F3A9D" w:rsidRDefault="0050028E" w:rsidP="00D0113F">
      <w:pPr>
        <w:tabs>
          <w:tab w:val="left" w:pos="9446"/>
        </w:tabs>
        <w:ind w:right="86"/>
        <w:jc w:val="left"/>
        <w:rPr>
          <w:rFonts w:ascii="Angsana New" w:hAnsi="Angsana New"/>
          <w:b/>
          <w:bCs/>
          <w:lang w:val="en-US"/>
        </w:rPr>
      </w:pPr>
      <w:r w:rsidRPr="008F3A9D">
        <w:rPr>
          <w:rFonts w:ascii="Angsana New" w:hAnsi="Angsana New"/>
          <w:b/>
          <w:bCs/>
          <w:lang w:val="en-US"/>
        </w:rPr>
        <w:br w:type="page"/>
      </w:r>
    </w:p>
    <w:p w14:paraId="33404681" w14:textId="77777777" w:rsidR="0050028E" w:rsidRPr="008F3A9D" w:rsidRDefault="0050028E" w:rsidP="00D0113F">
      <w:pPr>
        <w:tabs>
          <w:tab w:val="left" w:pos="540"/>
          <w:tab w:val="left" w:pos="9446"/>
        </w:tabs>
        <w:spacing w:before="120"/>
        <w:ind w:left="547" w:right="86"/>
        <w:jc w:val="thaiDistribute"/>
        <w:rPr>
          <w:rFonts w:ascii="Angsana New" w:hAnsi="Angsana New"/>
        </w:rPr>
      </w:pPr>
      <w:r w:rsidRPr="008F3A9D">
        <w:rPr>
          <w:rFonts w:ascii="Angsana New" w:hAnsi="Angsana New"/>
          <w:cs/>
        </w:rPr>
        <w:lastRenderedPageBreak/>
        <w:t>ลูกหนี้การค้า สามารถวิเคราะห์ตามอายุหนี้ที่ค้างชำระได้ดังนี้</w:t>
      </w:r>
    </w:p>
    <w:tbl>
      <w:tblPr>
        <w:tblW w:w="9720" w:type="dxa"/>
        <w:tblInd w:w="90" w:type="dxa"/>
        <w:tblLayout w:type="fixed"/>
        <w:tblLook w:val="0000" w:firstRow="0" w:lastRow="0" w:firstColumn="0" w:lastColumn="0" w:noHBand="0" w:noVBand="0"/>
      </w:tblPr>
      <w:tblGrid>
        <w:gridCol w:w="4680"/>
        <w:gridCol w:w="1260"/>
        <w:gridCol w:w="1260"/>
        <w:gridCol w:w="1260"/>
        <w:gridCol w:w="1260"/>
      </w:tblGrid>
      <w:tr w:rsidR="0050028E" w:rsidRPr="008F3A9D" w14:paraId="1FD29175" w14:textId="77777777" w:rsidTr="00797303">
        <w:trPr>
          <w:trHeight w:val="395"/>
        </w:trPr>
        <w:tc>
          <w:tcPr>
            <w:tcW w:w="4680" w:type="dxa"/>
            <w:vAlign w:val="bottom"/>
          </w:tcPr>
          <w:p w14:paraId="43DDA2B2" w14:textId="77777777" w:rsidR="0050028E" w:rsidRPr="008F3A9D" w:rsidRDefault="0050028E" w:rsidP="00D0113F">
            <w:pPr>
              <w:tabs>
                <w:tab w:val="left" w:pos="9446"/>
              </w:tabs>
              <w:ind w:left="432" w:right="86"/>
              <w:jc w:val="right"/>
              <w:rPr>
                <w:rFonts w:ascii="Angsana New" w:hAnsi="Angsana New"/>
                <w:snapToGrid w:val="0"/>
              </w:rPr>
            </w:pPr>
          </w:p>
        </w:tc>
        <w:tc>
          <w:tcPr>
            <w:tcW w:w="5040" w:type="dxa"/>
            <w:gridSpan w:val="4"/>
            <w:vAlign w:val="bottom"/>
          </w:tcPr>
          <w:p w14:paraId="28B76CB8" w14:textId="77777777" w:rsidR="0050028E" w:rsidRPr="008F3A9D" w:rsidRDefault="0050028E" w:rsidP="00483DEE">
            <w:pPr>
              <w:pBdr>
                <w:bottom w:val="single" w:sz="4" w:space="1" w:color="auto"/>
              </w:pBdr>
              <w:tabs>
                <w:tab w:val="left" w:pos="9446"/>
              </w:tabs>
              <w:ind w:left="-18"/>
              <w:jc w:val="right"/>
              <w:rPr>
                <w:rFonts w:ascii="Angsana New" w:hAnsi="Angsana New"/>
                <w:b/>
                <w:bCs/>
                <w:cs/>
                <w:lang w:val="en-US"/>
              </w:rPr>
            </w:pPr>
            <w:r w:rsidRPr="008F3A9D">
              <w:rPr>
                <w:rFonts w:ascii="Angsana New" w:hAnsi="Angsana New"/>
                <w:b/>
                <w:bCs/>
                <w:cs/>
              </w:rPr>
              <w:t xml:space="preserve">(หน่วย </w:t>
            </w:r>
            <w:r w:rsidRPr="008F3A9D">
              <w:rPr>
                <w:rFonts w:ascii="Angsana New" w:hAnsi="Angsana New"/>
                <w:b/>
                <w:bCs/>
                <w:lang w:val="en-US"/>
              </w:rPr>
              <w:t xml:space="preserve">: </w:t>
            </w:r>
            <w:r w:rsidRPr="008F3A9D">
              <w:rPr>
                <w:rFonts w:ascii="Angsana New" w:hAnsi="Angsana New"/>
                <w:b/>
                <w:bCs/>
                <w:cs/>
                <w:lang w:val="en-US"/>
              </w:rPr>
              <w:t>พันบาท)</w:t>
            </w:r>
          </w:p>
        </w:tc>
      </w:tr>
      <w:tr w:rsidR="0050028E" w:rsidRPr="008F3A9D" w14:paraId="2BCC820D" w14:textId="77777777" w:rsidTr="00797303">
        <w:trPr>
          <w:trHeight w:val="395"/>
        </w:trPr>
        <w:tc>
          <w:tcPr>
            <w:tcW w:w="4680" w:type="dxa"/>
            <w:vAlign w:val="bottom"/>
          </w:tcPr>
          <w:p w14:paraId="6C22FB56" w14:textId="77777777" w:rsidR="0050028E" w:rsidRPr="008F3A9D" w:rsidRDefault="0050028E" w:rsidP="00D0113F">
            <w:pPr>
              <w:tabs>
                <w:tab w:val="left" w:pos="9446"/>
              </w:tabs>
              <w:ind w:left="432" w:right="86"/>
              <w:jc w:val="left"/>
              <w:rPr>
                <w:rFonts w:ascii="Angsana New" w:hAnsi="Angsana New"/>
                <w:snapToGrid w:val="0"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1510F72C" w14:textId="77777777" w:rsidR="0050028E" w:rsidRPr="008F3A9D" w:rsidRDefault="0050028E" w:rsidP="00483DEE">
            <w:pPr>
              <w:pBdr>
                <w:bottom w:val="single" w:sz="4" w:space="1" w:color="auto"/>
              </w:pBdr>
              <w:tabs>
                <w:tab w:val="left" w:pos="9446"/>
              </w:tabs>
              <w:jc w:val="center"/>
              <w:rPr>
                <w:rFonts w:ascii="Angsana New" w:hAnsi="Angsana New"/>
                <w:b/>
                <w:bCs/>
                <w:cs/>
              </w:rPr>
            </w:pPr>
            <w:r w:rsidRPr="008F3A9D">
              <w:rPr>
                <w:rFonts w:ascii="Angsana New" w:hAnsi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vAlign w:val="bottom"/>
          </w:tcPr>
          <w:p w14:paraId="46E7203C" w14:textId="77777777" w:rsidR="0050028E" w:rsidRPr="008F3A9D" w:rsidRDefault="0050028E" w:rsidP="00483DEE">
            <w:pPr>
              <w:pBdr>
                <w:bottom w:val="single" w:sz="4" w:space="1" w:color="auto"/>
              </w:pBdr>
              <w:tabs>
                <w:tab w:val="left" w:pos="9446"/>
              </w:tabs>
              <w:jc w:val="center"/>
              <w:rPr>
                <w:rFonts w:ascii="Angsana New" w:hAnsi="Angsana New"/>
                <w:b/>
                <w:bCs/>
              </w:rPr>
            </w:pPr>
            <w:r w:rsidRPr="008F3A9D">
              <w:rPr>
                <w:rFonts w:ascii="Angsana New" w:hAnsi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052100" w:rsidRPr="008F3A9D" w14:paraId="623BC665" w14:textId="77777777" w:rsidTr="00797303">
        <w:trPr>
          <w:trHeight w:val="395"/>
        </w:trPr>
        <w:tc>
          <w:tcPr>
            <w:tcW w:w="4680" w:type="dxa"/>
            <w:vAlign w:val="bottom"/>
          </w:tcPr>
          <w:p w14:paraId="5FA607E9" w14:textId="77777777" w:rsidR="00052100" w:rsidRPr="008F3A9D" w:rsidRDefault="00052100" w:rsidP="00052100">
            <w:pPr>
              <w:tabs>
                <w:tab w:val="left" w:pos="9446"/>
              </w:tabs>
              <w:ind w:left="432" w:right="86"/>
              <w:jc w:val="left"/>
              <w:rPr>
                <w:rFonts w:ascii="Angsana New" w:hAnsi="Angsana New"/>
                <w:snapToGrid w:val="0"/>
              </w:rPr>
            </w:pPr>
          </w:p>
        </w:tc>
        <w:tc>
          <w:tcPr>
            <w:tcW w:w="1260" w:type="dxa"/>
            <w:vAlign w:val="bottom"/>
          </w:tcPr>
          <w:p w14:paraId="7F8A51A7" w14:textId="61D3B7F5" w:rsidR="00052100" w:rsidRPr="008F3A9D" w:rsidRDefault="00052100" w:rsidP="00052100">
            <w:pPr>
              <w:pStyle w:val="a0"/>
              <w:pBdr>
                <w:bottom w:val="single" w:sz="4" w:space="1" w:color="auto"/>
              </w:pBdr>
              <w:tabs>
                <w:tab w:val="left" w:pos="9446"/>
              </w:tabs>
              <w:ind w:right="-15"/>
              <w:jc w:val="center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lang w:val="en-US"/>
              </w:rPr>
            </w:pPr>
            <w:r w:rsidRPr="008F3A9D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lang w:val="en-US"/>
              </w:rPr>
              <w:t xml:space="preserve">31 </w:t>
            </w:r>
            <w:r w:rsidRPr="008F3A9D">
              <w:rPr>
                <w:rFonts w:ascii="Angsana New" w:hAnsi="Angsana New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>มีนาคม</w:t>
            </w:r>
            <w:r w:rsidRPr="008F3A9D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Pr="008F3A9D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lang w:val="en-US"/>
              </w:rPr>
              <w:t>2569</w:t>
            </w:r>
          </w:p>
        </w:tc>
        <w:tc>
          <w:tcPr>
            <w:tcW w:w="1260" w:type="dxa"/>
            <w:vAlign w:val="bottom"/>
          </w:tcPr>
          <w:p w14:paraId="786B75F7" w14:textId="1C25EBBF" w:rsidR="00052100" w:rsidRPr="008F3A9D" w:rsidRDefault="00052100" w:rsidP="00052100">
            <w:pPr>
              <w:pStyle w:val="a0"/>
              <w:pBdr>
                <w:bottom w:val="single" w:sz="4" w:space="1" w:color="auto"/>
              </w:pBdr>
              <w:tabs>
                <w:tab w:val="left" w:pos="9446"/>
              </w:tabs>
              <w:ind w:right="0"/>
              <w:jc w:val="center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</w:pPr>
            <w:r w:rsidRPr="008F3A9D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lang w:val="en-US"/>
              </w:rPr>
              <w:t xml:space="preserve">31 </w:t>
            </w:r>
            <w:r w:rsidRPr="008F3A9D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8F3A9D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260" w:type="dxa"/>
            <w:vAlign w:val="bottom"/>
          </w:tcPr>
          <w:p w14:paraId="09AC90EF" w14:textId="77777777" w:rsidR="00052100" w:rsidRPr="008F3A9D" w:rsidRDefault="00052100" w:rsidP="00052100">
            <w:pPr>
              <w:pStyle w:val="a0"/>
              <w:pBdr>
                <w:bottom w:val="single" w:sz="4" w:space="1" w:color="auto"/>
              </w:pBdr>
              <w:tabs>
                <w:tab w:val="left" w:pos="9446"/>
              </w:tabs>
              <w:ind w:right="0"/>
              <w:jc w:val="center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lang w:val="en-US"/>
              </w:rPr>
            </w:pPr>
            <w:r w:rsidRPr="008F3A9D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lang w:val="en-US"/>
              </w:rPr>
              <w:t xml:space="preserve">31 </w:t>
            </w:r>
            <w:r w:rsidRPr="008F3A9D">
              <w:rPr>
                <w:rFonts w:ascii="Angsana New" w:hAnsi="Angsana New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>มีนาคม</w:t>
            </w:r>
            <w:r w:rsidRPr="008F3A9D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  <w:t xml:space="preserve"> </w:t>
            </w:r>
          </w:p>
          <w:p w14:paraId="4D998023" w14:textId="3C40D44D" w:rsidR="00052100" w:rsidRPr="008F3A9D" w:rsidRDefault="00052100" w:rsidP="00052100">
            <w:pPr>
              <w:pStyle w:val="a0"/>
              <w:pBdr>
                <w:bottom w:val="single" w:sz="4" w:space="1" w:color="auto"/>
              </w:pBdr>
              <w:tabs>
                <w:tab w:val="left" w:pos="9446"/>
              </w:tabs>
              <w:ind w:right="0"/>
              <w:jc w:val="center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</w:pPr>
            <w:r w:rsidRPr="008F3A9D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lang w:val="en-US"/>
              </w:rPr>
              <w:t>2569</w:t>
            </w:r>
          </w:p>
        </w:tc>
        <w:tc>
          <w:tcPr>
            <w:tcW w:w="1260" w:type="dxa"/>
            <w:vAlign w:val="bottom"/>
          </w:tcPr>
          <w:p w14:paraId="14D59EDA" w14:textId="67EB1654" w:rsidR="00052100" w:rsidRPr="008F3A9D" w:rsidRDefault="00052100" w:rsidP="00052100">
            <w:pPr>
              <w:pStyle w:val="a0"/>
              <w:pBdr>
                <w:bottom w:val="single" w:sz="4" w:space="1" w:color="auto"/>
              </w:pBdr>
              <w:tabs>
                <w:tab w:val="left" w:pos="9446"/>
              </w:tabs>
              <w:ind w:right="-19"/>
              <w:jc w:val="center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</w:pPr>
            <w:r w:rsidRPr="008F3A9D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lang w:val="en-US"/>
              </w:rPr>
              <w:t xml:space="preserve">31 </w:t>
            </w:r>
            <w:r w:rsidRPr="008F3A9D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8F3A9D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lang w:val="en-US"/>
              </w:rPr>
              <w:t>2568</w:t>
            </w:r>
          </w:p>
        </w:tc>
      </w:tr>
      <w:tr w:rsidR="0050028E" w:rsidRPr="008F3A9D" w14:paraId="1FAE4099" w14:textId="77777777" w:rsidTr="00797303">
        <w:trPr>
          <w:trHeight w:val="167"/>
        </w:trPr>
        <w:tc>
          <w:tcPr>
            <w:tcW w:w="4680" w:type="dxa"/>
            <w:vAlign w:val="bottom"/>
          </w:tcPr>
          <w:p w14:paraId="2A36E92F" w14:textId="77777777" w:rsidR="0050028E" w:rsidRPr="008F3A9D" w:rsidRDefault="0050028E" w:rsidP="00D0113F">
            <w:pPr>
              <w:tabs>
                <w:tab w:val="left" w:pos="9446"/>
              </w:tabs>
              <w:snapToGrid w:val="0"/>
              <w:ind w:left="519" w:right="86"/>
              <w:jc w:val="left"/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</w:tcPr>
          <w:p w14:paraId="179C7769" w14:textId="77777777" w:rsidR="0050028E" w:rsidRPr="008F3A9D" w:rsidRDefault="0050028E" w:rsidP="00F30749">
            <w:pPr>
              <w:tabs>
                <w:tab w:val="decimal" w:pos="1309"/>
                <w:tab w:val="left" w:pos="9446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center"/>
          </w:tcPr>
          <w:p w14:paraId="689DA79F" w14:textId="77777777" w:rsidR="0050028E" w:rsidRPr="008F3A9D" w:rsidRDefault="0050028E" w:rsidP="00F30749">
            <w:pPr>
              <w:tabs>
                <w:tab w:val="decimal" w:pos="1170"/>
                <w:tab w:val="left" w:pos="9446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03346C9C" w14:textId="77777777" w:rsidR="0050028E" w:rsidRPr="008F3A9D" w:rsidRDefault="0050028E" w:rsidP="00483DEE">
            <w:pPr>
              <w:tabs>
                <w:tab w:val="decimal" w:pos="1260"/>
                <w:tab w:val="left" w:pos="9446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center"/>
          </w:tcPr>
          <w:p w14:paraId="0D375B17" w14:textId="77777777" w:rsidR="0050028E" w:rsidRPr="008F3A9D" w:rsidRDefault="0050028E" w:rsidP="00483DEE">
            <w:pPr>
              <w:tabs>
                <w:tab w:val="decimal" w:pos="1260"/>
                <w:tab w:val="left" w:pos="9446"/>
              </w:tabs>
              <w:ind w:right="-19"/>
              <w:jc w:val="right"/>
              <w:rPr>
                <w:rFonts w:ascii="Angsana New" w:hAnsi="Angsana New"/>
              </w:rPr>
            </w:pPr>
          </w:p>
        </w:tc>
      </w:tr>
      <w:tr w:rsidR="0050028E" w:rsidRPr="008F3A9D" w14:paraId="4535D03C" w14:textId="77777777" w:rsidTr="00797303">
        <w:trPr>
          <w:trHeight w:val="349"/>
        </w:trPr>
        <w:tc>
          <w:tcPr>
            <w:tcW w:w="4680" w:type="dxa"/>
            <w:vAlign w:val="bottom"/>
          </w:tcPr>
          <w:p w14:paraId="7AF103BD" w14:textId="77777777" w:rsidR="0050028E" w:rsidRPr="008F3A9D" w:rsidRDefault="0050028E" w:rsidP="00D0113F">
            <w:pPr>
              <w:tabs>
                <w:tab w:val="left" w:pos="9446"/>
              </w:tabs>
              <w:snapToGrid w:val="0"/>
              <w:ind w:left="323" w:right="86" w:firstLine="16"/>
              <w:rPr>
                <w:rFonts w:ascii="Angsana New" w:hAnsi="Angsana New"/>
                <w:b/>
                <w:bCs/>
                <w:cs/>
              </w:rPr>
            </w:pPr>
            <w:r w:rsidRPr="008F3A9D">
              <w:rPr>
                <w:rFonts w:ascii="Angsana New" w:eastAsia="Times New Roman" w:hAnsi="Angsana New"/>
                <w:b/>
                <w:bCs/>
                <w:cs/>
                <w:lang w:val="en-US"/>
              </w:rPr>
              <w:t>บุคคลภายนอก</w:t>
            </w:r>
          </w:p>
        </w:tc>
        <w:tc>
          <w:tcPr>
            <w:tcW w:w="1260" w:type="dxa"/>
          </w:tcPr>
          <w:p w14:paraId="0B295646" w14:textId="77777777" w:rsidR="0050028E" w:rsidRPr="008F3A9D" w:rsidRDefault="0050028E" w:rsidP="00F30749">
            <w:pPr>
              <w:tabs>
                <w:tab w:val="decimal" w:pos="1309"/>
                <w:tab w:val="left" w:pos="9446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center"/>
          </w:tcPr>
          <w:p w14:paraId="4BDF66D0" w14:textId="77777777" w:rsidR="0050028E" w:rsidRPr="008F3A9D" w:rsidRDefault="0050028E" w:rsidP="00F30749">
            <w:pPr>
              <w:tabs>
                <w:tab w:val="decimal" w:pos="1170"/>
                <w:tab w:val="left" w:pos="9446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547819EB" w14:textId="77777777" w:rsidR="0050028E" w:rsidRPr="008F3A9D" w:rsidRDefault="0050028E" w:rsidP="00483DEE">
            <w:pPr>
              <w:tabs>
                <w:tab w:val="decimal" w:pos="1260"/>
                <w:tab w:val="left" w:pos="9446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center"/>
          </w:tcPr>
          <w:p w14:paraId="1E873CD7" w14:textId="77777777" w:rsidR="0050028E" w:rsidRPr="008F3A9D" w:rsidRDefault="0050028E" w:rsidP="00483DEE">
            <w:pPr>
              <w:tabs>
                <w:tab w:val="decimal" w:pos="1260"/>
                <w:tab w:val="left" w:pos="9446"/>
              </w:tabs>
              <w:ind w:right="-19"/>
              <w:jc w:val="right"/>
              <w:rPr>
                <w:rFonts w:ascii="Angsana New" w:hAnsi="Angsana New"/>
              </w:rPr>
            </w:pPr>
          </w:p>
        </w:tc>
      </w:tr>
      <w:tr w:rsidR="0050028E" w:rsidRPr="008F3A9D" w14:paraId="4B956281" w14:textId="77777777" w:rsidTr="00797303">
        <w:trPr>
          <w:trHeight w:val="349"/>
        </w:trPr>
        <w:tc>
          <w:tcPr>
            <w:tcW w:w="4680" w:type="dxa"/>
            <w:vAlign w:val="bottom"/>
          </w:tcPr>
          <w:p w14:paraId="3C825641" w14:textId="77777777" w:rsidR="0050028E" w:rsidRPr="008F3A9D" w:rsidRDefault="0050028E" w:rsidP="00D0113F">
            <w:pPr>
              <w:tabs>
                <w:tab w:val="left" w:pos="9446"/>
              </w:tabs>
              <w:snapToGrid w:val="0"/>
              <w:ind w:left="323" w:right="86" w:firstLine="16"/>
              <w:rPr>
                <w:rFonts w:ascii="Angsana New" w:hAnsi="Angsana New"/>
                <w:cs/>
              </w:rPr>
            </w:pPr>
            <w:r w:rsidRPr="008F3A9D">
              <w:rPr>
                <w:rFonts w:ascii="Angsana New" w:hAnsi="Angsana New"/>
                <w:cs/>
              </w:rPr>
              <w:t>ลูกหนี้การค้า</w:t>
            </w:r>
          </w:p>
        </w:tc>
        <w:tc>
          <w:tcPr>
            <w:tcW w:w="1260" w:type="dxa"/>
          </w:tcPr>
          <w:p w14:paraId="6F33C7E3" w14:textId="77777777" w:rsidR="0050028E" w:rsidRPr="008F3A9D" w:rsidRDefault="0050028E" w:rsidP="00F30749">
            <w:pPr>
              <w:tabs>
                <w:tab w:val="decimal" w:pos="1309"/>
                <w:tab w:val="left" w:pos="9446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center"/>
          </w:tcPr>
          <w:p w14:paraId="30884C39" w14:textId="77777777" w:rsidR="0050028E" w:rsidRPr="008F3A9D" w:rsidRDefault="0050028E" w:rsidP="00F30749">
            <w:pPr>
              <w:tabs>
                <w:tab w:val="decimal" w:pos="1170"/>
                <w:tab w:val="left" w:pos="9446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77E0EAD0" w14:textId="77777777" w:rsidR="0050028E" w:rsidRPr="008F3A9D" w:rsidRDefault="0050028E" w:rsidP="00483DEE">
            <w:pPr>
              <w:tabs>
                <w:tab w:val="decimal" w:pos="1260"/>
                <w:tab w:val="left" w:pos="9446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center"/>
          </w:tcPr>
          <w:p w14:paraId="0A9D320A" w14:textId="77777777" w:rsidR="0050028E" w:rsidRPr="008F3A9D" w:rsidRDefault="0050028E" w:rsidP="00483DEE">
            <w:pPr>
              <w:tabs>
                <w:tab w:val="decimal" w:pos="1260"/>
                <w:tab w:val="left" w:pos="9446"/>
              </w:tabs>
              <w:ind w:right="-19"/>
              <w:jc w:val="right"/>
              <w:rPr>
                <w:rFonts w:ascii="Angsana New" w:hAnsi="Angsana New"/>
              </w:rPr>
            </w:pPr>
          </w:p>
        </w:tc>
      </w:tr>
      <w:tr w:rsidR="00DC7720" w:rsidRPr="008F3A9D" w14:paraId="3674CAF9" w14:textId="77777777" w:rsidTr="006543BC">
        <w:trPr>
          <w:trHeight w:val="349"/>
        </w:trPr>
        <w:tc>
          <w:tcPr>
            <w:tcW w:w="4680" w:type="dxa"/>
            <w:vAlign w:val="bottom"/>
          </w:tcPr>
          <w:p w14:paraId="3CF0C388" w14:textId="77777777" w:rsidR="00DC7720" w:rsidRPr="008F3A9D" w:rsidRDefault="00DC7720" w:rsidP="00DC7720">
            <w:pPr>
              <w:tabs>
                <w:tab w:val="left" w:pos="9446"/>
              </w:tabs>
              <w:snapToGrid w:val="0"/>
              <w:ind w:left="432" w:right="86" w:firstLine="16"/>
              <w:rPr>
                <w:rFonts w:ascii="Angsana New" w:hAnsi="Angsana New"/>
                <w:cs/>
              </w:rPr>
            </w:pPr>
            <w:r w:rsidRPr="008F3A9D">
              <w:rPr>
                <w:rFonts w:ascii="Angsana New" w:eastAsia="Times New Roman" w:hAnsi="Angsana New"/>
                <w:cs/>
                <w:lang w:val="en-US"/>
              </w:rPr>
              <w:t xml:space="preserve">   ยังไม่ถึงกำหนดชำระ</w:t>
            </w:r>
          </w:p>
        </w:tc>
        <w:tc>
          <w:tcPr>
            <w:tcW w:w="1260" w:type="dxa"/>
            <w:shd w:val="clear" w:color="auto" w:fill="FFFFFF" w:themeFill="background1"/>
            <w:vAlign w:val="bottom"/>
          </w:tcPr>
          <w:p w14:paraId="7B8A1BFC" w14:textId="6BD3E144" w:rsidR="00DC7720" w:rsidRPr="008F3A9D" w:rsidRDefault="007322E4" w:rsidP="00DC7720">
            <w:pPr>
              <w:tabs>
                <w:tab w:val="decimal" w:pos="1309"/>
                <w:tab w:val="left" w:pos="9446"/>
              </w:tabs>
              <w:jc w:val="right"/>
              <w:rPr>
                <w:rFonts w:ascii="Angsana New" w:hAnsi="Angsana New"/>
                <w:lang w:val="en-US"/>
              </w:rPr>
            </w:pPr>
            <w:r w:rsidRPr="008F3A9D">
              <w:rPr>
                <w:rFonts w:ascii="Angsana New" w:hAnsi="Angsana New"/>
                <w:lang w:val="en-US"/>
              </w:rPr>
              <w:t>26,826</w:t>
            </w:r>
          </w:p>
        </w:tc>
        <w:tc>
          <w:tcPr>
            <w:tcW w:w="1260" w:type="dxa"/>
            <w:vAlign w:val="bottom"/>
          </w:tcPr>
          <w:p w14:paraId="7C607BBE" w14:textId="1F7D6C32" w:rsidR="00DC7720" w:rsidRPr="007637E0" w:rsidRDefault="00DC7720" w:rsidP="00DC7720">
            <w:pPr>
              <w:tabs>
                <w:tab w:val="decimal" w:pos="1309"/>
                <w:tab w:val="left" w:pos="9446"/>
              </w:tabs>
              <w:jc w:val="right"/>
              <w:rPr>
                <w:rFonts w:ascii="Angsana New" w:hAnsi="Angsana New"/>
                <w:lang w:val="en-US"/>
              </w:rPr>
            </w:pPr>
            <w:r w:rsidRPr="007637E0">
              <w:rPr>
                <w:rFonts w:ascii="Angsana New" w:hAnsi="Angsana New"/>
                <w:lang w:val="en-US"/>
              </w:rPr>
              <w:t>18,617</w:t>
            </w:r>
          </w:p>
        </w:tc>
        <w:tc>
          <w:tcPr>
            <w:tcW w:w="1260" w:type="dxa"/>
            <w:shd w:val="clear" w:color="auto" w:fill="FFFFFF" w:themeFill="background1"/>
            <w:vAlign w:val="bottom"/>
          </w:tcPr>
          <w:p w14:paraId="1C782921" w14:textId="00EFC28D" w:rsidR="00DC7720" w:rsidRPr="007637E0" w:rsidRDefault="00F95657" w:rsidP="00DC7720">
            <w:pPr>
              <w:tabs>
                <w:tab w:val="decimal" w:pos="1260"/>
                <w:tab w:val="left" w:pos="9446"/>
              </w:tabs>
              <w:jc w:val="right"/>
              <w:rPr>
                <w:rFonts w:ascii="Angsana New" w:hAnsi="Angsana New"/>
                <w:lang w:val="en-US"/>
              </w:rPr>
            </w:pPr>
            <w:r w:rsidRPr="007637E0">
              <w:rPr>
                <w:rFonts w:ascii="Angsana New" w:hAnsi="Angsana New"/>
                <w:lang w:val="en-US"/>
              </w:rPr>
              <w:t>7</w:t>
            </w:r>
          </w:p>
        </w:tc>
        <w:tc>
          <w:tcPr>
            <w:tcW w:w="1260" w:type="dxa"/>
            <w:vAlign w:val="bottom"/>
          </w:tcPr>
          <w:p w14:paraId="48CE8944" w14:textId="5DAFF2F0" w:rsidR="00DC7720" w:rsidRPr="008F3A9D" w:rsidRDefault="00DC7720" w:rsidP="00DC7720">
            <w:pPr>
              <w:tabs>
                <w:tab w:val="decimal" w:pos="1258"/>
                <w:tab w:val="left" w:pos="9446"/>
              </w:tabs>
              <w:ind w:right="-19"/>
              <w:jc w:val="right"/>
              <w:rPr>
                <w:rFonts w:ascii="Angsana New" w:hAnsi="Angsana New"/>
              </w:rPr>
            </w:pPr>
            <w:r w:rsidRPr="008F3A9D">
              <w:rPr>
                <w:rFonts w:ascii="Angsana New" w:hAnsi="Angsana New"/>
                <w:lang w:val="en-US"/>
              </w:rPr>
              <w:t>-</w:t>
            </w:r>
          </w:p>
        </w:tc>
      </w:tr>
      <w:tr w:rsidR="00DC7720" w:rsidRPr="008F3A9D" w14:paraId="29273324" w14:textId="77777777" w:rsidTr="006543BC">
        <w:trPr>
          <w:trHeight w:val="349"/>
        </w:trPr>
        <w:tc>
          <w:tcPr>
            <w:tcW w:w="4680" w:type="dxa"/>
            <w:vAlign w:val="bottom"/>
          </w:tcPr>
          <w:p w14:paraId="399B810F" w14:textId="77777777" w:rsidR="00DC7720" w:rsidRPr="008F3A9D" w:rsidRDefault="00DC7720" w:rsidP="00DC7720">
            <w:pPr>
              <w:tabs>
                <w:tab w:val="left" w:pos="9446"/>
              </w:tabs>
              <w:snapToGrid w:val="0"/>
              <w:ind w:left="432" w:right="86" w:firstLine="16"/>
              <w:rPr>
                <w:rFonts w:ascii="Angsana New" w:hAnsi="Angsana New"/>
                <w:cs/>
              </w:rPr>
            </w:pPr>
            <w:r w:rsidRPr="008F3A9D">
              <w:rPr>
                <w:rFonts w:ascii="Angsana New" w:eastAsia="Times New Roman" w:hAnsi="Angsana New"/>
                <w:cs/>
                <w:lang w:val="en-US"/>
              </w:rPr>
              <w:t xml:space="preserve">   ไม่เกิน </w:t>
            </w:r>
            <w:r w:rsidRPr="008F3A9D">
              <w:rPr>
                <w:rFonts w:ascii="Angsana New" w:eastAsia="Times New Roman" w:hAnsi="Angsana New"/>
                <w:lang w:val="en-US"/>
              </w:rPr>
              <w:t>3</w:t>
            </w:r>
            <w:r w:rsidRPr="008F3A9D">
              <w:rPr>
                <w:rFonts w:ascii="Angsana New" w:eastAsia="Times New Roman" w:hAnsi="Angsana New"/>
                <w:cs/>
                <w:lang w:val="en-US"/>
              </w:rPr>
              <w:t xml:space="preserve"> เดือน</w:t>
            </w:r>
          </w:p>
        </w:tc>
        <w:tc>
          <w:tcPr>
            <w:tcW w:w="1260" w:type="dxa"/>
            <w:shd w:val="clear" w:color="auto" w:fill="FFFFFF" w:themeFill="background1"/>
            <w:vAlign w:val="bottom"/>
          </w:tcPr>
          <w:p w14:paraId="1DB2E4AF" w14:textId="265194C0" w:rsidR="00DC7720" w:rsidRPr="008F3A9D" w:rsidRDefault="00F91761" w:rsidP="00DC7720">
            <w:pPr>
              <w:tabs>
                <w:tab w:val="decimal" w:pos="1309"/>
                <w:tab w:val="left" w:pos="9446"/>
              </w:tabs>
              <w:jc w:val="right"/>
              <w:rPr>
                <w:rFonts w:ascii="Angsana New" w:hAnsi="Angsana New"/>
              </w:rPr>
            </w:pPr>
            <w:r w:rsidRPr="008F3A9D">
              <w:rPr>
                <w:rFonts w:ascii="Angsana New" w:hAnsi="Angsana New"/>
              </w:rPr>
              <w:t>14,376</w:t>
            </w:r>
          </w:p>
        </w:tc>
        <w:tc>
          <w:tcPr>
            <w:tcW w:w="1260" w:type="dxa"/>
            <w:vAlign w:val="bottom"/>
          </w:tcPr>
          <w:p w14:paraId="72FBC4F2" w14:textId="58D148E9" w:rsidR="00DC7720" w:rsidRPr="007637E0" w:rsidRDefault="00DC7720" w:rsidP="00DC7720">
            <w:pPr>
              <w:tabs>
                <w:tab w:val="decimal" w:pos="1309"/>
                <w:tab w:val="left" w:pos="9446"/>
              </w:tabs>
              <w:jc w:val="right"/>
              <w:rPr>
                <w:rFonts w:ascii="Angsana New" w:hAnsi="Angsana New"/>
                <w:lang w:val="en-US"/>
              </w:rPr>
            </w:pPr>
            <w:r w:rsidRPr="007637E0">
              <w:rPr>
                <w:rFonts w:ascii="Angsana New" w:hAnsi="Angsana New"/>
              </w:rPr>
              <w:t>1,280</w:t>
            </w:r>
          </w:p>
        </w:tc>
        <w:tc>
          <w:tcPr>
            <w:tcW w:w="1260" w:type="dxa"/>
            <w:shd w:val="clear" w:color="auto" w:fill="FFFFFF" w:themeFill="background1"/>
            <w:vAlign w:val="bottom"/>
          </w:tcPr>
          <w:p w14:paraId="3FBF5AAB" w14:textId="09073C92" w:rsidR="00DC7720" w:rsidRPr="007637E0" w:rsidRDefault="00F95657" w:rsidP="00DC7720">
            <w:pPr>
              <w:tabs>
                <w:tab w:val="decimal" w:pos="1260"/>
                <w:tab w:val="left" w:pos="9446"/>
              </w:tabs>
              <w:jc w:val="right"/>
              <w:rPr>
                <w:rFonts w:ascii="Angsana New" w:hAnsi="Angsana New"/>
              </w:rPr>
            </w:pPr>
            <w:r w:rsidRPr="007637E0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vAlign w:val="bottom"/>
          </w:tcPr>
          <w:p w14:paraId="2B063B8C" w14:textId="40874BB8" w:rsidR="00DC7720" w:rsidRPr="008F3A9D" w:rsidRDefault="00DC7720" w:rsidP="00DC7720">
            <w:pPr>
              <w:tabs>
                <w:tab w:val="decimal" w:pos="1258"/>
                <w:tab w:val="left" w:pos="9446"/>
              </w:tabs>
              <w:ind w:right="-19"/>
              <w:jc w:val="right"/>
              <w:rPr>
                <w:rFonts w:ascii="Angsana New" w:hAnsi="Angsana New"/>
              </w:rPr>
            </w:pPr>
            <w:r w:rsidRPr="008F3A9D">
              <w:rPr>
                <w:rFonts w:ascii="Angsana New" w:hAnsi="Angsana New"/>
              </w:rPr>
              <w:t>10</w:t>
            </w:r>
          </w:p>
        </w:tc>
      </w:tr>
      <w:tr w:rsidR="00DC7720" w:rsidRPr="008F3A9D" w14:paraId="15059C7C" w14:textId="77777777" w:rsidTr="006543BC">
        <w:trPr>
          <w:trHeight w:val="349"/>
        </w:trPr>
        <w:tc>
          <w:tcPr>
            <w:tcW w:w="4680" w:type="dxa"/>
            <w:vAlign w:val="bottom"/>
          </w:tcPr>
          <w:p w14:paraId="5FE1B847" w14:textId="77777777" w:rsidR="00DC7720" w:rsidRPr="008F3A9D" w:rsidRDefault="00DC7720" w:rsidP="00DC7720">
            <w:pPr>
              <w:tabs>
                <w:tab w:val="left" w:pos="9446"/>
              </w:tabs>
              <w:snapToGrid w:val="0"/>
              <w:ind w:left="432" w:right="86" w:firstLine="16"/>
              <w:rPr>
                <w:rFonts w:ascii="Angsana New" w:hAnsi="Angsana New"/>
                <w:cs/>
              </w:rPr>
            </w:pPr>
            <w:r w:rsidRPr="008F3A9D">
              <w:rPr>
                <w:rFonts w:ascii="Angsana New" w:eastAsia="Times New Roman" w:hAnsi="Angsana New"/>
                <w:cs/>
                <w:lang w:val="en-US"/>
              </w:rPr>
              <w:t xml:space="preserve">   </w:t>
            </w:r>
            <w:r w:rsidRPr="008F3A9D">
              <w:rPr>
                <w:rFonts w:ascii="Angsana New" w:eastAsia="Times New Roman" w:hAnsi="Angsana New"/>
                <w:lang w:val="en-US"/>
              </w:rPr>
              <w:t>3</w:t>
            </w:r>
            <w:r w:rsidRPr="008F3A9D">
              <w:rPr>
                <w:rFonts w:ascii="Angsana New" w:eastAsia="Times New Roman" w:hAnsi="Angsana New"/>
                <w:cs/>
                <w:lang w:val="en-US"/>
              </w:rPr>
              <w:t xml:space="preserve"> - </w:t>
            </w:r>
            <w:r w:rsidRPr="008F3A9D">
              <w:rPr>
                <w:rFonts w:ascii="Angsana New" w:eastAsia="Times New Roman" w:hAnsi="Angsana New"/>
                <w:lang w:val="en-US"/>
              </w:rPr>
              <w:t>6</w:t>
            </w:r>
            <w:r w:rsidRPr="008F3A9D">
              <w:rPr>
                <w:rFonts w:ascii="Angsana New" w:eastAsia="Times New Roman" w:hAnsi="Angsana New"/>
                <w:cs/>
                <w:lang w:val="en-US"/>
              </w:rPr>
              <w:t xml:space="preserve"> เดือน</w:t>
            </w:r>
          </w:p>
        </w:tc>
        <w:tc>
          <w:tcPr>
            <w:tcW w:w="1260" w:type="dxa"/>
            <w:shd w:val="clear" w:color="auto" w:fill="FFFFFF" w:themeFill="background1"/>
            <w:vAlign w:val="bottom"/>
          </w:tcPr>
          <w:p w14:paraId="71677194" w14:textId="302816EF" w:rsidR="00DC7720" w:rsidRPr="008F3A9D" w:rsidRDefault="00514236" w:rsidP="00DC7720">
            <w:pPr>
              <w:tabs>
                <w:tab w:val="decimal" w:pos="1309"/>
                <w:tab w:val="left" w:pos="9446"/>
              </w:tabs>
              <w:jc w:val="right"/>
              <w:rPr>
                <w:rFonts w:ascii="Angsana New" w:hAnsi="Angsana New"/>
              </w:rPr>
            </w:pPr>
            <w:r w:rsidRPr="008F3A9D">
              <w:rPr>
                <w:rFonts w:ascii="Angsana New" w:hAnsi="Angsana New"/>
              </w:rPr>
              <w:t>582</w:t>
            </w:r>
          </w:p>
        </w:tc>
        <w:tc>
          <w:tcPr>
            <w:tcW w:w="1260" w:type="dxa"/>
            <w:vAlign w:val="bottom"/>
          </w:tcPr>
          <w:p w14:paraId="287D2949" w14:textId="1AB2F846" w:rsidR="00DC7720" w:rsidRPr="007637E0" w:rsidRDefault="00A962BF" w:rsidP="00DC7720">
            <w:pPr>
              <w:tabs>
                <w:tab w:val="decimal" w:pos="1309"/>
                <w:tab w:val="left" w:pos="9446"/>
              </w:tabs>
              <w:jc w:val="right"/>
              <w:rPr>
                <w:rFonts w:ascii="Angsana New" w:hAnsi="Angsana New"/>
                <w:lang w:val="en-US"/>
              </w:rPr>
            </w:pPr>
            <w:r w:rsidRPr="007637E0">
              <w:rPr>
                <w:rFonts w:ascii="Angsana New" w:hAnsi="Angsana New"/>
                <w:lang w:val="en-US"/>
              </w:rPr>
              <w:t>902</w:t>
            </w:r>
          </w:p>
        </w:tc>
        <w:tc>
          <w:tcPr>
            <w:tcW w:w="1260" w:type="dxa"/>
            <w:shd w:val="clear" w:color="auto" w:fill="FFFFFF" w:themeFill="background1"/>
            <w:vAlign w:val="bottom"/>
          </w:tcPr>
          <w:p w14:paraId="64A5AC5C" w14:textId="75AB59FF" w:rsidR="00DC7720" w:rsidRPr="007637E0" w:rsidRDefault="00F95657" w:rsidP="00DC7720">
            <w:pPr>
              <w:tabs>
                <w:tab w:val="decimal" w:pos="1260"/>
                <w:tab w:val="left" w:pos="9446"/>
              </w:tabs>
              <w:jc w:val="right"/>
              <w:rPr>
                <w:rFonts w:ascii="Angsana New" w:hAnsi="Angsana New"/>
              </w:rPr>
            </w:pPr>
            <w:r w:rsidRPr="007637E0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vAlign w:val="bottom"/>
          </w:tcPr>
          <w:p w14:paraId="42D23344" w14:textId="7B6B7F40" w:rsidR="00DC7720" w:rsidRPr="008F3A9D" w:rsidRDefault="00DC7720" w:rsidP="00DC7720">
            <w:pPr>
              <w:tabs>
                <w:tab w:val="decimal" w:pos="1258"/>
                <w:tab w:val="left" w:pos="9446"/>
              </w:tabs>
              <w:ind w:right="-19"/>
              <w:jc w:val="right"/>
              <w:rPr>
                <w:rFonts w:ascii="Angsana New" w:hAnsi="Angsana New"/>
              </w:rPr>
            </w:pPr>
            <w:r w:rsidRPr="008F3A9D">
              <w:rPr>
                <w:rFonts w:ascii="Angsana New" w:hAnsi="Angsana New"/>
              </w:rPr>
              <w:t>-</w:t>
            </w:r>
          </w:p>
        </w:tc>
      </w:tr>
      <w:tr w:rsidR="00DC7720" w:rsidRPr="008F3A9D" w14:paraId="52AEA53E" w14:textId="77777777" w:rsidTr="006543BC">
        <w:trPr>
          <w:trHeight w:val="349"/>
        </w:trPr>
        <w:tc>
          <w:tcPr>
            <w:tcW w:w="4680" w:type="dxa"/>
            <w:vAlign w:val="bottom"/>
          </w:tcPr>
          <w:p w14:paraId="1351004A" w14:textId="77777777" w:rsidR="00DC7720" w:rsidRPr="008F3A9D" w:rsidRDefault="00DC7720" w:rsidP="00DC7720">
            <w:pPr>
              <w:tabs>
                <w:tab w:val="left" w:pos="9446"/>
              </w:tabs>
              <w:snapToGrid w:val="0"/>
              <w:ind w:left="432" w:right="86" w:firstLine="16"/>
              <w:rPr>
                <w:rFonts w:ascii="Angsana New" w:hAnsi="Angsana New"/>
                <w:cs/>
                <w:lang w:val="en-US"/>
              </w:rPr>
            </w:pPr>
            <w:r w:rsidRPr="008F3A9D">
              <w:rPr>
                <w:rFonts w:ascii="Angsana New" w:hAnsi="Angsana New"/>
                <w:cs/>
              </w:rPr>
              <w:t xml:space="preserve">   </w:t>
            </w:r>
            <w:r w:rsidRPr="008F3A9D">
              <w:rPr>
                <w:rFonts w:ascii="Angsana New" w:hAnsi="Angsana New"/>
                <w:lang w:val="en-US"/>
              </w:rPr>
              <w:t>6</w:t>
            </w:r>
            <w:r w:rsidRPr="008F3A9D">
              <w:rPr>
                <w:rFonts w:ascii="Angsana New" w:hAnsi="Angsana New"/>
                <w:cs/>
              </w:rPr>
              <w:t xml:space="preserve"> - </w:t>
            </w:r>
            <w:r w:rsidRPr="008F3A9D">
              <w:rPr>
                <w:rFonts w:ascii="Angsana New" w:hAnsi="Angsana New"/>
                <w:lang w:val="en-US"/>
              </w:rPr>
              <w:t>12</w:t>
            </w:r>
            <w:r w:rsidRPr="008F3A9D">
              <w:rPr>
                <w:rFonts w:ascii="Angsana New" w:hAnsi="Angsana New"/>
                <w:cs/>
              </w:rPr>
              <w:t xml:space="preserve"> เดือน</w:t>
            </w:r>
          </w:p>
        </w:tc>
        <w:tc>
          <w:tcPr>
            <w:tcW w:w="1260" w:type="dxa"/>
            <w:shd w:val="clear" w:color="auto" w:fill="FFFFFF" w:themeFill="background1"/>
            <w:vAlign w:val="bottom"/>
          </w:tcPr>
          <w:p w14:paraId="2584D60D" w14:textId="2C886622" w:rsidR="00DC7720" w:rsidRPr="008F3A9D" w:rsidRDefault="0009292D" w:rsidP="00DC7720">
            <w:pPr>
              <w:tabs>
                <w:tab w:val="decimal" w:pos="1309"/>
                <w:tab w:val="left" w:pos="9446"/>
              </w:tabs>
              <w:jc w:val="right"/>
              <w:rPr>
                <w:rFonts w:ascii="Angsana New" w:hAnsi="Angsana New"/>
                <w:lang w:val="en-US"/>
              </w:rPr>
            </w:pPr>
            <w:r w:rsidRPr="008F3A9D">
              <w:rPr>
                <w:rFonts w:ascii="Angsana New" w:hAnsi="Angsana New"/>
                <w:lang w:val="en-US"/>
              </w:rPr>
              <w:t>12</w:t>
            </w:r>
            <w:r w:rsidR="00BE56F5" w:rsidRPr="008F3A9D">
              <w:rPr>
                <w:rFonts w:ascii="Angsana New" w:hAnsi="Angsana New"/>
                <w:lang w:val="en-US"/>
              </w:rPr>
              <w:t>7</w:t>
            </w:r>
          </w:p>
        </w:tc>
        <w:tc>
          <w:tcPr>
            <w:tcW w:w="1260" w:type="dxa"/>
            <w:vAlign w:val="bottom"/>
          </w:tcPr>
          <w:p w14:paraId="741468EB" w14:textId="65E5E544" w:rsidR="00DC7720" w:rsidRPr="007637E0" w:rsidRDefault="00DC7720" w:rsidP="00DC7720">
            <w:pPr>
              <w:tabs>
                <w:tab w:val="decimal" w:pos="1309"/>
                <w:tab w:val="left" w:pos="9446"/>
              </w:tabs>
              <w:jc w:val="right"/>
              <w:rPr>
                <w:rFonts w:ascii="Angsana New" w:hAnsi="Angsana New"/>
                <w:lang w:val="en-US"/>
              </w:rPr>
            </w:pPr>
            <w:r w:rsidRPr="007637E0">
              <w:rPr>
                <w:rFonts w:ascii="Angsana New" w:hAnsi="Angsana New"/>
                <w:lang w:val="en-US"/>
              </w:rPr>
              <w:t>1</w:t>
            </w:r>
          </w:p>
        </w:tc>
        <w:tc>
          <w:tcPr>
            <w:tcW w:w="1260" w:type="dxa"/>
            <w:shd w:val="clear" w:color="auto" w:fill="FFFFFF" w:themeFill="background1"/>
            <w:vAlign w:val="bottom"/>
          </w:tcPr>
          <w:p w14:paraId="4E09E20D" w14:textId="49A87061" w:rsidR="00DC7720" w:rsidRPr="007637E0" w:rsidRDefault="00F95657" w:rsidP="00DC7720">
            <w:pPr>
              <w:tabs>
                <w:tab w:val="decimal" w:pos="1260"/>
                <w:tab w:val="left" w:pos="9446"/>
              </w:tabs>
              <w:jc w:val="right"/>
              <w:rPr>
                <w:rFonts w:ascii="Angsana New" w:hAnsi="Angsana New"/>
              </w:rPr>
            </w:pPr>
            <w:r w:rsidRPr="007637E0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vAlign w:val="bottom"/>
          </w:tcPr>
          <w:p w14:paraId="6C31EF1A" w14:textId="5114EF67" w:rsidR="00DC7720" w:rsidRPr="008F3A9D" w:rsidRDefault="00DC7720" w:rsidP="00DC7720">
            <w:pPr>
              <w:tabs>
                <w:tab w:val="decimal" w:pos="1258"/>
                <w:tab w:val="left" w:pos="9446"/>
              </w:tabs>
              <w:ind w:right="-19"/>
              <w:jc w:val="right"/>
              <w:rPr>
                <w:rFonts w:ascii="Angsana New" w:hAnsi="Angsana New"/>
              </w:rPr>
            </w:pPr>
            <w:r w:rsidRPr="008F3A9D">
              <w:rPr>
                <w:rFonts w:ascii="Angsana New" w:hAnsi="Angsana New"/>
              </w:rPr>
              <w:t>-</w:t>
            </w:r>
          </w:p>
        </w:tc>
      </w:tr>
      <w:tr w:rsidR="00DC7720" w:rsidRPr="008F3A9D" w14:paraId="65298873" w14:textId="77777777" w:rsidTr="006543BC">
        <w:trPr>
          <w:trHeight w:val="349"/>
        </w:trPr>
        <w:tc>
          <w:tcPr>
            <w:tcW w:w="4680" w:type="dxa"/>
            <w:vAlign w:val="bottom"/>
          </w:tcPr>
          <w:p w14:paraId="11060B7A" w14:textId="77777777" w:rsidR="00DC7720" w:rsidRPr="008F3A9D" w:rsidRDefault="00DC7720" w:rsidP="00DC7720">
            <w:pPr>
              <w:tabs>
                <w:tab w:val="left" w:pos="9446"/>
              </w:tabs>
              <w:snapToGrid w:val="0"/>
              <w:ind w:left="432" w:right="86" w:firstLine="16"/>
              <w:rPr>
                <w:rFonts w:ascii="Angsana New" w:hAnsi="Angsana New"/>
                <w:cs/>
                <w:lang w:val="en-US"/>
              </w:rPr>
            </w:pPr>
            <w:r w:rsidRPr="008F3A9D">
              <w:rPr>
                <w:rFonts w:ascii="Angsana New" w:hAnsi="Angsana New"/>
                <w:cs/>
              </w:rPr>
              <w:t xml:space="preserve">   เกินกว่า </w:t>
            </w:r>
            <w:r w:rsidRPr="008F3A9D">
              <w:rPr>
                <w:rFonts w:ascii="Angsana New" w:hAnsi="Angsana New"/>
                <w:lang w:val="en-US"/>
              </w:rPr>
              <w:t>12</w:t>
            </w:r>
            <w:r w:rsidRPr="008F3A9D">
              <w:rPr>
                <w:rFonts w:ascii="Angsana New" w:hAnsi="Angsana New"/>
                <w:cs/>
              </w:rPr>
              <w:t xml:space="preserve"> เดือน</w:t>
            </w:r>
          </w:p>
        </w:tc>
        <w:tc>
          <w:tcPr>
            <w:tcW w:w="1260" w:type="dxa"/>
            <w:shd w:val="clear" w:color="auto" w:fill="FFFFFF" w:themeFill="background1"/>
            <w:vAlign w:val="bottom"/>
          </w:tcPr>
          <w:p w14:paraId="2FF2F388" w14:textId="790363D5" w:rsidR="00DC7720" w:rsidRPr="008F3A9D" w:rsidRDefault="00556322" w:rsidP="00DC7720">
            <w:pPr>
              <w:pBdr>
                <w:bottom w:val="single" w:sz="4" w:space="1" w:color="auto"/>
              </w:pBdr>
              <w:tabs>
                <w:tab w:val="left" w:pos="9446"/>
              </w:tabs>
              <w:jc w:val="right"/>
              <w:rPr>
                <w:rFonts w:ascii="Angsana New" w:hAnsi="Angsana New"/>
                <w:snapToGrid w:val="0"/>
              </w:rPr>
            </w:pPr>
            <w:r w:rsidRPr="008F3A9D">
              <w:rPr>
                <w:rFonts w:ascii="Angsana New" w:hAnsi="Angsana New"/>
                <w:snapToGrid w:val="0"/>
              </w:rPr>
              <w:t>5,128</w:t>
            </w:r>
          </w:p>
        </w:tc>
        <w:tc>
          <w:tcPr>
            <w:tcW w:w="1260" w:type="dxa"/>
            <w:vAlign w:val="bottom"/>
          </w:tcPr>
          <w:p w14:paraId="16756254" w14:textId="4E2FE41D" w:rsidR="00DC7720" w:rsidRPr="007637E0" w:rsidRDefault="00A962BF" w:rsidP="00DC7720">
            <w:pPr>
              <w:pBdr>
                <w:bottom w:val="single" w:sz="4" w:space="1" w:color="auto"/>
              </w:pBdr>
              <w:tabs>
                <w:tab w:val="decimal" w:pos="1309"/>
                <w:tab w:val="left" w:pos="9446"/>
              </w:tabs>
              <w:jc w:val="right"/>
              <w:rPr>
                <w:rFonts w:ascii="Angsana New" w:hAnsi="Angsana New"/>
                <w:cs/>
                <w:lang w:val="en-US"/>
              </w:rPr>
            </w:pPr>
            <w:r w:rsidRPr="007637E0">
              <w:rPr>
                <w:rFonts w:ascii="Angsana New" w:hAnsi="Angsana New"/>
                <w:snapToGrid w:val="0"/>
              </w:rPr>
              <w:t>1</w:t>
            </w:r>
            <w:r w:rsidR="00101C64" w:rsidRPr="007637E0">
              <w:rPr>
                <w:rFonts w:ascii="Angsana New" w:hAnsi="Angsana New"/>
                <w:snapToGrid w:val="0"/>
              </w:rPr>
              <w:t>1</w:t>
            </w:r>
            <w:r w:rsidRPr="007637E0">
              <w:rPr>
                <w:rFonts w:ascii="Angsana New" w:hAnsi="Angsana New"/>
                <w:snapToGrid w:val="0"/>
              </w:rPr>
              <w:t>,58</w:t>
            </w:r>
            <w:r w:rsidR="004B3BCA" w:rsidRPr="007637E0">
              <w:rPr>
                <w:rFonts w:ascii="Angsana New" w:hAnsi="Angsana New"/>
                <w:snapToGrid w:val="0"/>
              </w:rPr>
              <w:t>0</w:t>
            </w:r>
          </w:p>
        </w:tc>
        <w:tc>
          <w:tcPr>
            <w:tcW w:w="1260" w:type="dxa"/>
            <w:shd w:val="clear" w:color="auto" w:fill="FFFFFF" w:themeFill="background1"/>
            <w:vAlign w:val="bottom"/>
          </w:tcPr>
          <w:p w14:paraId="3049F3A7" w14:textId="5DEC0849" w:rsidR="00DC7720" w:rsidRPr="007637E0" w:rsidRDefault="00F95657" w:rsidP="00DC7720">
            <w:pPr>
              <w:pBdr>
                <w:bottom w:val="single" w:sz="4" w:space="1" w:color="auto"/>
              </w:pBdr>
              <w:tabs>
                <w:tab w:val="left" w:pos="9446"/>
              </w:tabs>
              <w:jc w:val="right"/>
              <w:rPr>
                <w:rFonts w:ascii="Angsana New" w:hAnsi="Angsana New"/>
                <w:snapToGrid w:val="0"/>
                <w:cs/>
              </w:rPr>
            </w:pPr>
            <w:r w:rsidRPr="007637E0">
              <w:rPr>
                <w:rFonts w:ascii="Angsana New" w:hAnsi="Angsana New"/>
                <w:snapToGrid w:val="0"/>
              </w:rPr>
              <w:t>-</w:t>
            </w:r>
          </w:p>
        </w:tc>
        <w:tc>
          <w:tcPr>
            <w:tcW w:w="1260" w:type="dxa"/>
            <w:vAlign w:val="bottom"/>
          </w:tcPr>
          <w:p w14:paraId="20151DEB" w14:textId="173274D9" w:rsidR="00DC7720" w:rsidRPr="008F3A9D" w:rsidRDefault="00DC7720" w:rsidP="00DC7720">
            <w:pPr>
              <w:pBdr>
                <w:bottom w:val="single" w:sz="4" w:space="1" w:color="auto"/>
              </w:pBdr>
              <w:tabs>
                <w:tab w:val="decimal" w:pos="1258"/>
                <w:tab w:val="left" w:pos="9446"/>
              </w:tabs>
              <w:ind w:right="-19"/>
              <w:jc w:val="right"/>
              <w:rPr>
                <w:rFonts w:ascii="Angsana New" w:hAnsi="Angsana New"/>
              </w:rPr>
            </w:pPr>
            <w:r w:rsidRPr="008F3A9D">
              <w:rPr>
                <w:rFonts w:ascii="Angsana New" w:hAnsi="Angsana New"/>
                <w:snapToGrid w:val="0"/>
              </w:rPr>
              <w:t>-</w:t>
            </w:r>
          </w:p>
        </w:tc>
      </w:tr>
      <w:tr w:rsidR="00DC7720" w:rsidRPr="008F3A9D" w14:paraId="7C4D7CCD" w14:textId="77777777" w:rsidTr="006543BC">
        <w:trPr>
          <w:trHeight w:val="349"/>
        </w:trPr>
        <w:tc>
          <w:tcPr>
            <w:tcW w:w="4680" w:type="dxa"/>
            <w:vAlign w:val="bottom"/>
          </w:tcPr>
          <w:p w14:paraId="056499F1" w14:textId="77777777" w:rsidR="00DC7720" w:rsidRPr="008F3A9D" w:rsidRDefault="00DC7720" w:rsidP="00DC7720">
            <w:pPr>
              <w:tabs>
                <w:tab w:val="left" w:pos="9446"/>
              </w:tabs>
              <w:snapToGrid w:val="0"/>
              <w:ind w:left="323" w:right="86" w:firstLine="16"/>
              <w:rPr>
                <w:rFonts w:ascii="Angsana New" w:hAnsi="Angsana New"/>
                <w:cs/>
              </w:rPr>
            </w:pPr>
            <w:r w:rsidRPr="008F3A9D">
              <w:rPr>
                <w:rFonts w:ascii="Angsana New" w:eastAsia="Times New Roman" w:hAnsi="Angsana New"/>
                <w:cs/>
                <w:lang w:val="en-US"/>
              </w:rPr>
              <w:t>รวม</w:t>
            </w:r>
          </w:p>
        </w:tc>
        <w:tc>
          <w:tcPr>
            <w:tcW w:w="1260" w:type="dxa"/>
            <w:shd w:val="clear" w:color="auto" w:fill="FFFFFF" w:themeFill="background1"/>
          </w:tcPr>
          <w:p w14:paraId="7F72772E" w14:textId="19D7B098" w:rsidR="00DC7720" w:rsidRPr="008F3A9D" w:rsidRDefault="00ED04B0" w:rsidP="00DC7720">
            <w:pPr>
              <w:tabs>
                <w:tab w:val="decimal" w:pos="1309"/>
                <w:tab w:val="left" w:pos="9446"/>
              </w:tabs>
              <w:jc w:val="right"/>
              <w:rPr>
                <w:rFonts w:ascii="Angsana New" w:hAnsi="Angsana New"/>
              </w:rPr>
            </w:pPr>
            <w:r w:rsidRPr="008F3A9D">
              <w:rPr>
                <w:rFonts w:ascii="Angsana New" w:hAnsi="Angsana New"/>
              </w:rPr>
              <w:t>47,039</w:t>
            </w:r>
          </w:p>
        </w:tc>
        <w:tc>
          <w:tcPr>
            <w:tcW w:w="1260" w:type="dxa"/>
          </w:tcPr>
          <w:p w14:paraId="65532E99" w14:textId="42864B2E" w:rsidR="00DC7720" w:rsidRPr="008F3A9D" w:rsidRDefault="00DC7720" w:rsidP="00DC7720">
            <w:pPr>
              <w:tabs>
                <w:tab w:val="decimal" w:pos="1309"/>
                <w:tab w:val="left" w:pos="9446"/>
              </w:tabs>
              <w:jc w:val="right"/>
              <w:rPr>
                <w:rFonts w:ascii="Angsana New" w:hAnsi="Angsana New"/>
                <w:lang w:val="en-US"/>
              </w:rPr>
            </w:pPr>
            <w:r w:rsidRPr="008F3A9D">
              <w:rPr>
                <w:rFonts w:ascii="Angsana New" w:hAnsi="Angsana New"/>
              </w:rPr>
              <w:t>32,380</w:t>
            </w:r>
          </w:p>
        </w:tc>
        <w:tc>
          <w:tcPr>
            <w:tcW w:w="1260" w:type="dxa"/>
            <w:shd w:val="clear" w:color="auto" w:fill="FFFFFF" w:themeFill="background1"/>
            <w:vAlign w:val="bottom"/>
          </w:tcPr>
          <w:p w14:paraId="432F8C68" w14:textId="4306CA8F" w:rsidR="00DC7720" w:rsidRPr="008F3A9D" w:rsidRDefault="00F95657" w:rsidP="00DC7720">
            <w:pPr>
              <w:tabs>
                <w:tab w:val="decimal" w:pos="1243"/>
                <w:tab w:val="left" w:pos="9446"/>
              </w:tabs>
              <w:jc w:val="right"/>
              <w:rPr>
                <w:rFonts w:ascii="Angsana New" w:hAnsi="Angsana New"/>
              </w:rPr>
            </w:pPr>
            <w:r w:rsidRPr="008F3A9D">
              <w:rPr>
                <w:rFonts w:ascii="Angsana New" w:hAnsi="Angsana New"/>
              </w:rPr>
              <w:t>7</w:t>
            </w:r>
          </w:p>
        </w:tc>
        <w:tc>
          <w:tcPr>
            <w:tcW w:w="1260" w:type="dxa"/>
            <w:vAlign w:val="bottom"/>
          </w:tcPr>
          <w:p w14:paraId="122A500B" w14:textId="351F5CF7" w:rsidR="00DC7720" w:rsidRPr="008F3A9D" w:rsidRDefault="00DC7720" w:rsidP="00DC7720">
            <w:pPr>
              <w:tabs>
                <w:tab w:val="decimal" w:pos="1258"/>
                <w:tab w:val="left" w:pos="9446"/>
              </w:tabs>
              <w:ind w:right="-19"/>
              <w:jc w:val="right"/>
              <w:rPr>
                <w:rFonts w:ascii="Angsana New" w:hAnsi="Angsana New"/>
              </w:rPr>
            </w:pPr>
            <w:r w:rsidRPr="008F3A9D">
              <w:rPr>
                <w:rFonts w:ascii="Angsana New" w:hAnsi="Angsana New"/>
              </w:rPr>
              <w:t>10</w:t>
            </w:r>
          </w:p>
        </w:tc>
      </w:tr>
      <w:tr w:rsidR="00DC7720" w:rsidRPr="008F3A9D" w14:paraId="77DB4CE9" w14:textId="77777777" w:rsidTr="006543BC">
        <w:trPr>
          <w:trHeight w:val="349"/>
        </w:trPr>
        <w:tc>
          <w:tcPr>
            <w:tcW w:w="4680" w:type="dxa"/>
            <w:vAlign w:val="bottom"/>
          </w:tcPr>
          <w:p w14:paraId="43B9B743" w14:textId="77777777" w:rsidR="00DC7720" w:rsidRPr="008F3A9D" w:rsidRDefault="00DC7720" w:rsidP="00DC7720">
            <w:pPr>
              <w:tabs>
                <w:tab w:val="left" w:pos="9446"/>
              </w:tabs>
              <w:snapToGrid w:val="0"/>
              <w:ind w:left="323" w:right="86" w:firstLine="16"/>
              <w:rPr>
                <w:rFonts w:ascii="Angsana New" w:hAnsi="Angsana New"/>
                <w:cs/>
                <w:lang w:val="en-US"/>
              </w:rPr>
            </w:pPr>
            <w:r w:rsidRPr="008F3A9D">
              <w:rPr>
                <w:rFonts w:ascii="Angsana New" w:hAnsi="Angsana New"/>
                <w:u w:val="single"/>
                <w:cs/>
              </w:rPr>
              <w:t>หัก</w:t>
            </w:r>
            <w:r w:rsidRPr="008F3A9D">
              <w:rPr>
                <w:rFonts w:ascii="Angsana New" w:hAnsi="Angsana New"/>
                <w:cs/>
              </w:rPr>
              <w:t xml:space="preserve">  ค่าเผื่อขาดทุนที่คาดว่าจะเกิดขึ้น</w:t>
            </w:r>
          </w:p>
        </w:tc>
        <w:tc>
          <w:tcPr>
            <w:tcW w:w="1260" w:type="dxa"/>
            <w:shd w:val="clear" w:color="auto" w:fill="FFFFFF" w:themeFill="background1"/>
            <w:vAlign w:val="bottom"/>
          </w:tcPr>
          <w:p w14:paraId="46B869AB" w14:textId="029E823A" w:rsidR="00DC7720" w:rsidRPr="008F3A9D" w:rsidRDefault="00ED04B0" w:rsidP="00DC7720">
            <w:pPr>
              <w:pBdr>
                <w:bottom w:val="single" w:sz="4" w:space="1" w:color="auto"/>
              </w:pBdr>
              <w:tabs>
                <w:tab w:val="left" w:pos="9446"/>
              </w:tabs>
              <w:jc w:val="right"/>
              <w:rPr>
                <w:rFonts w:ascii="Angsana New" w:hAnsi="Angsana New"/>
                <w:snapToGrid w:val="0"/>
                <w:lang w:val="en-US"/>
              </w:rPr>
            </w:pPr>
            <w:r w:rsidRPr="008F3A9D">
              <w:rPr>
                <w:rFonts w:ascii="Angsana New" w:hAnsi="Angsana New"/>
                <w:snapToGrid w:val="0"/>
                <w:lang w:val="en-US"/>
              </w:rPr>
              <w:t>-</w:t>
            </w:r>
          </w:p>
        </w:tc>
        <w:tc>
          <w:tcPr>
            <w:tcW w:w="1260" w:type="dxa"/>
            <w:vAlign w:val="bottom"/>
          </w:tcPr>
          <w:p w14:paraId="2BBAA747" w14:textId="32DC5838" w:rsidR="00DC7720" w:rsidRPr="008F3A9D" w:rsidRDefault="00DC7720" w:rsidP="00DC7720">
            <w:pPr>
              <w:pBdr>
                <w:bottom w:val="single" w:sz="4" w:space="1" w:color="auto"/>
              </w:pBdr>
              <w:tabs>
                <w:tab w:val="decimal" w:pos="1309"/>
                <w:tab w:val="left" w:pos="9446"/>
              </w:tabs>
              <w:jc w:val="right"/>
              <w:rPr>
                <w:rFonts w:ascii="Angsana New" w:hAnsi="Angsana New"/>
                <w:lang w:val="en-US"/>
              </w:rPr>
            </w:pPr>
            <w:r w:rsidRPr="008F3A9D">
              <w:rPr>
                <w:rFonts w:ascii="Angsana New" w:hAnsi="Angsana New"/>
                <w:snapToGrid w:val="0"/>
                <w:lang w:val="en-US"/>
              </w:rPr>
              <w:t>-</w:t>
            </w:r>
          </w:p>
        </w:tc>
        <w:tc>
          <w:tcPr>
            <w:tcW w:w="1260" w:type="dxa"/>
            <w:shd w:val="clear" w:color="auto" w:fill="FFFFFF" w:themeFill="background1"/>
            <w:vAlign w:val="bottom"/>
          </w:tcPr>
          <w:p w14:paraId="32B026AF" w14:textId="140A2094" w:rsidR="00DC7720" w:rsidRPr="008F3A9D" w:rsidRDefault="00CB5023" w:rsidP="00DC7720">
            <w:pPr>
              <w:pBdr>
                <w:bottom w:val="single" w:sz="4" w:space="1" w:color="auto"/>
              </w:pBdr>
              <w:tabs>
                <w:tab w:val="left" w:pos="9446"/>
              </w:tabs>
              <w:jc w:val="right"/>
              <w:rPr>
                <w:rFonts w:ascii="Angsana New" w:hAnsi="Angsana New"/>
                <w:snapToGrid w:val="0"/>
              </w:rPr>
            </w:pPr>
            <w:r w:rsidRPr="008F3A9D">
              <w:rPr>
                <w:rFonts w:ascii="Angsana New" w:hAnsi="Angsana New"/>
                <w:snapToGrid w:val="0"/>
              </w:rPr>
              <w:t>-</w:t>
            </w:r>
          </w:p>
        </w:tc>
        <w:tc>
          <w:tcPr>
            <w:tcW w:w="1260" w:type="dxa"/>
            <w:vAlign w:val="bottom"/>
          </w:tcPr>
          <w:p w14:paraId="2AC8E3E3" w14:textId="60FB75D8" w:rsidR="00DC7720" w:rsidRPr="008F3A9D" w:rsidRDefault="00DC7720" w:rsidP="00DC7720">
            <w:pPr>
              <w:pBdr>
                <w:bottom w:val="single" w:sz="4" w:space="1" w:color="auto"/>
              </w:pBdr>
              <w:tabs>
                <w:tab w:val="decimal" w:pos="1258"/>
                <w:tab w:val="left" w:pos="9446"/>
              </w:tabs>
              <w:ind w:right="-19"/>
              <w:jc w:val="right"/>
              <w:rPr>
                <w:rFonts w:ascii="Angsana New" w:hAnsi="Angsana New"/>
              </w:rPr>
            </w:pPr>
            <w:r w:rsidRPr="008F3A9D">
              <w:rPr>
                <w:rFonts w:ascii="Angsana New" w:hAnsi="Angsana New"/>
                <w:snapToGrid w:val="0"/>
              </w:rPr>
              <w:t>-</w:t>
            </w:r>
          </w:p>
        </w:tc>
      </w:tr>
      <w:tr w:rsidR="00DC7720" w:rsidRPr="008F3A9D" w14:paraId="43415A4D" w14:textId="77777777" w:rsidTr="006543BC">
        <w:trPr>
          <w:trHeight w:val="349"/>
        </w:trPr>
        <w:tc>
          <w:tcPr>
            <w:tcW w:w="4680" w:type="dxa"/>
            <w:vAlign w:val="bottom"/>
          </w:tcPr>
          <w:p w14:paraId="3322717E" w14:textId="77777777" w:rsidR="00DC7720" w:rsidRPr="008F3A9D" w:rsidRDefault="00DC7720" w:rsidP="00DC7720">
            <w:pPr>
              <w:tabs>
                <w:tab w:val="left" w:pos="9446"/>
              </w:tabs>
              <w:snapToGrid w:val="0"/>
              <w:ind w:left="323" w:right="86" w:firstLine="16"/>
              <w:rPr>
                <w:rFonts w:ascii="Angsana New" w:hAnsi="Angsana New"/>
                <w:cs/>
                <w:lang w:val="en-US"/>
              </w:rPr>
            </w:pPr>
            <w:r w:rsidRPr="008F3A9D">
              <w:rPr>
                <w:rFonts w:ascii="Angsana New" w:eastAsia="Angsana New" w:hAnsi="Angsana New"/>
                <w:cs/>
              </w:rPr>
              <w:t>ลูกหนี้การค้า</w:t>
            </w:r>
            <w:r w:rsidRPr="008F3A9D">
              <w:rPr>
                <w:rFonts w:ascii="Angsana New" w:eastAsia="Times New Roman" w:hAnsi="Angsana New"/>
                <w:cs/>
                <w:lang w:val="en-US"/>
              </w:rPr>
              <w:t>บุคคลภายนอก</w:t>
            </w:r>
            <w:r w:rsidRPr="008F3A9D">
              <w:rPr>
                <w:rFonts w:ascii="Angsana New" w:eastAsia="Times New Roman" w:hAnsi="Angsana New"/>
                <w:lang w:val="en-US"/>
              </w:rPr>
              <w:t xml:space="preserve"> - </w:t>
            </w:r>
            <w:r w:rsidRPr="008F3A9D">
              <w:rPr>
                <w:rFonts w:ascii="Angsana New" w:eastAsia="Times New Roman" w:hAnsi="Angsana New"/>
                <w:cs/>
                <w:lang w:val="en-US"/>
              </w:rPr>
              <w:t>สุทธิ</w:t>
            </w:r>
          </w:p>
        </w:tc>
        <w:tc>
          <w:tcPr>
            <w:tcW w:w="1260" w:type="dxa"/>
            <w:shd w:val="clear" w:color="auto" w:fill="FFFFFF" w:themeFill="background1"/>
            <w:vAlign w:val="bottom"/>
          </w:tcPr>
          <w:p w14:paraId="4B68C983" w14:textId="1F317E7E" w:rsidR="00DC7720" w:rsidRPr="008F3A9D" w:rsidRDefault="00A76440" w:rsidP="00DC7720">
            <w:pPr>
              <w:pBdr>
                <w:bottom w:val="double" w:sz="4" w:space="1" w:color="auto"/>
              </w:pBdr>
              <w:tabs>
                <w:tab w:val="left" w:pos="9446"/>
              </w:tabs>
              <w:jc w:val="right"/>
              <w:rPr>
                <w:rFonts w:ascii="Angsana New" w:hAnsi="Angsana New"/>
                <w:snapToGrid w:val="0"/>
                <w:cs/>
              </w:rPr>
            </w:pPr>
            <w:r w:rsidRPr="008F3A9D">
              <w:rPr>
                <w:rFonts w:ascii="Angsana New" w:hAnsi="Angsana New"/>
                <w:snapToGrid w:val="0"/>
              </w:rPr>
              <w:t>47,039</w:t>
            </w:r>
          </w:p>
        </w:tc>
        <w:tc>
          <w:tcPr>
            <w:tcW w:w="1260" w:type="dxa"/>
            <w:vAlign w:val="bottom"/>
          </w:tcPr>
          <w:p w14:paraId="0E077F29" w14:textId="5A2CBAF2" w:rsidR="00DC7720" w:rsidRPr="008F3A9D" w:rsidRDefault="00DC7720" w:rsidP="00DC7720">
            <w:pPr>
              <w:pBdr>
                <w:bottom w:val="double" w:sz="4" w:space="1" w:color="auto"/>
              </w:pBdr>
              <w:tabs>
                <w:tab w:val="decimal" w:pos="1309"/>
                <w:tab w:val="left" w:pos="9446"/>
              </w:tabs>
              <w:jc w:val="right"/>
              <w:rPr>
                <w:rFonts w:ascii="Angsana New" w:hAnsi="Angsana New"/>
                <w:lang w:val="en-US"/>
              </w:rPr>
            </w:pPr>
            <w:r w:rsidRPr="008F3A9D">
              <w:rPr>
                <w:rFonts w:ascii="Angsana New" w:hAnsi="Angsana New"/>
                <w:snapToGrid w:val="0"/>
              </w:rPr>
              <w:t>32,380</w:t>
            </w:r>
          </w:p>
        </w:tc>
        <w:tc>
          <w:tcPr>
            <w:tcW w:w="1260" w:type="dxa"/>
            <w:shd w:val="clear" w:color="auto" w:fill="FFFFFF" w:themeFill="background1"/>
            <w:vAlign w:val="bottom"/>
          </w:tcPr>
          <w:p w14:paraId="50A5EFD5" w14:textId="6DD9C4DF" w:rsidR="00DC7720" w:rsidRPr="008F3A9D" w:rsidRDefault="003234E6" w:rsidP="00DC7720">
            <w:pPr>
              <w:pBdr>
                <w:bottom w:val="double" w:sz="4" w:space="1" w:color="auto"/>
              </w:pBdr>
              <w:tabs>
                <w:tab w:val="left" w:pos="9446"/>
              </w:tabs>
              <w:jc w:val="right"/>
              <w:rPr>
                <w:rFonts w:ascii="Angsana New" w:hAnsi="Angsana New"/>
                <w:snapToGrid w:val="0"/>
              </w:rPr>
            </w:pPr>
            <w:r w:rsidRPr="008F3A9D">
              <w:rPr>
                <w:rFonts w:ascii="Angsana New" w:hAnsi="Angsana New"/>
                <w:snapToGrid w:val="0"/>
              </w:rPr>
              <w:t>7</w:t>
            </w:r>
          </w:p>
        </w:tc>
        <w:tc>
          <w:tcPr>
            <w:tcW w:w="1260" w:type="dxa"/>
            <w:vAlign w:val="bottom"/>
          </w:tcPr>
          <w:p w14:paraId="08EE911A" w14:textId="46BFBC35" w:rsidR="00DC7720" w:rsidRPr="008F3A9D" w:rsidRDefault="00DC7720" w:rsidP="00DC7720">
            <w:pPr>
              <w:pBdr>
                <w:bottom w:val="double" w:sz="4" w:space="1" w:color="auto"/>
              </w:pBdr>
              <w:tabs>
                <w:tab w:val="decimal" w:pos="1258"/>
                <w:tab w:val="left" w:pos="9446"/>
              </w:tabs>
              <w:ind w:right="-19"/>
              <w:jc w:val="right"/>
              <w:rPr>
                <w:rFonts w:ascii="Angsana New" w:hAnsi="Angsana New"/>
              </w:rPr>
            </w:pPr>
            <w:r w:rsidRPr="008F3A9D">
              <w:rPr>
                <w:rFonts w:ascii="Angsana New" w:hAnsi="Angsana New"/>
                <w:snapToGrid w:val="0"/>
              </w:rPr>
              <w:t>10</w:t>
            </w:r>
          </w:p>
        </w:tc>
      </w:tr>
      <w:tr w:rsidR="00DC7720" w:rsidRPr="008F3A9D" w14:paraId="6FAAC64D" w14:textId="77777777" w:rsidTr="00797303">
        <w:trPr>
          <w:trHeight w:val="349"/>
        </w:trPr>
        <w:tc>
          <w:tcPr>
            <w:tcW w:w="4680" w:type="dxa"/>
            <w:vAlign w:val="bottom"/>
          </w:tcPr>
          <w:p w14:paraId="3D321D3B" w14:textId="77777777" w:rsidR="00DC7720" w:rsidRPr="008F3A9D" w:rsidRDefault="00DC7720" w:rsidP="00DC7720">
            <w:pPr>
              <w:tabs>
                <w:tab w:val="left" w:pos="9446"/>
              </w:tabs>
              <w:snapToGrid w:val="0"/>
              <w:ind w:left="432" w:right="86" w:firstLine="16"/>
              <w:rPr>
                <w:rFonts w:ascii="Angsana New" w:eastAsia="Times New Roman" w:hAnsi="Angsana New"/>
                <w:cs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4698316E" w14:textId="77777777" w:rsidR="00DC7720" w:rsidRPr="008F3A9D" w:rsidRDefault="00DC7720" w:rsidP="00DC7720">
            <w:pPr>
              <w:tabs>
                <w:tab w:val="left" w:pos="9446"/>
              </w:tabs>
              <w:jc w:val="right"/>
              <w:rPr>
                <w:rFonts w:ascii="Angsana New" w:hAnsi="Angsana New"/>
                <w:snapToGrid w:val="0"/>
              </w:rPr>
            </w:pPr>
          </w:p>
        </w:tc>
        <w:tc>
          <w:tcPr>
            <w:tcW w:w="1260" w:type="dxa"/>
            <w:vAlign w:val="bottom"/>
          </w:tcPr>
          <w:p w14:paraId="57AD305C" w14:textId="77777777" w:rsidR="00DC7720" w:rsidRPr="008F3A9D" w:rsidRDefault="00DC7720" w:rsidP="00DC7720">
            <w:pPr>
              <w:tabs>
                <w:tab w:val="left" w:pos="9446"/>
              </w:tabs>
              <w:jc w:val="right"/>
              <w:rPr>
                <w:rFonts w:ascii="Angsana New" w:hAnsi="Angsana New"/>
                <w:snapToGrid w:val="0"/>
              </w:rPr>
            </w:pPr>
          </w:p>
        </w:tc>
        <w:tc>
          <w:tcPr>
            <w:tcW w:w="1260" w:type="dxa"/>
            <w:vAlign w:val="bottom"/>
          </w:tcPr>
          <w:p w14:paraId="2A252CBD" w14:textId="77777777" w:rsidR="00DC7720" w:rsidRPr="008F3A9D" w:rsidRDefault="00DC7720" w:rsidP="00DC7720">
            <w:pPr>
              <w:tabs>
                <w:tab w:val="left" w:pos="9446"/>
              </w:tabs>
              <w:jc w:val="right"/>
              <w:rPr>
                <w:rFonts w:ascii="Angsana New" w:hAnsi="Angsana New"/>
                <w:snapToGrid w:val="0"/>
              </w:rPr>
            </w:pPr>
          </w:p>
        </w:tc>
        <w:tc>
          <w:tcPr>
            <w:tcW w:w="1260" w:type="dxa"/>
            <w:vAlign w:val="bottom"/>
          </w:tcPr>
          <w:p w14:paraId="6F32170A" w14:textId="77777777" w:rsidR="00DC7720" w:rsidRPr="008F3A9D" w:rsidRDefault="00DC7720" w:rsidP="00DC7720">
            <w:pPr>
              <w:tabs>
                <w:tab w:val="decimal" w:pos="1258"/>
                <w:tab w:val="left" w:pos="9446"/>
              </w:tabs>
              <w:ind w:right="-19"/>
              <w:jc w:val="right"/>
              <w:rPr>
                <w:rFonts w:ascii="Angsana New" w:hAnsi="Angsana New"/>
                <w:snapToGrid w:val="0"/>
              </w:rPr>
            </w:pPr>
          </w:p>
        </w:tc>
      </w:tr>
      <w:tr w:rsidR="00DC7720" w:rsidRPr="008F3A9D" w14:paraId="314FB719" w14:textId="77777777" w:rsidTr="00797303">
        <w:trPr>
          <w:trHeight w:val="349"/>
        </w:trPr>
        <w:tc>
          <w:tcPr>
            <w:tcW w:w="4680" w:type="dxa"/>
            <w:vAlign w:val="bottom"/>
          </w:tcPr>
          <w:p w14:paraId="058678EE" w14:textId="688BB755" w:rsidR="00DC7720" w:rsidRPr="008F3A9D" w:rsidRDefault="00DC7720" w:rsidP="00DC7720">
            <w:pPr>
              <w:tabs>
                <w:tab w:val="left" w:pos="9446"/>
              </w:tabs>
              <w:snapToGrid w:val="0"/>
              <w:ind w:left="323" w:right="86" w:firstLine="16"/>
              <w:rPr>
                <w:rFonts w:ascii="Angsana New" w:hAnsi="Angsana New"/>
                <w:b/>
                <w:bCs/>
                <w:cs/>
              </w:rPr>
            </w:pPr>
            <w:r w:rsidRPr="008F3A9D">
              <w:rPr>
                <w:rFonts w:ascii="Angsana New" w:hAnsi="Angsana New"/>
                <w:b/>
                <w:bCs/>
                <w:cs/>
              </w:rPr>
              <w:t>กิจการที่เกี่ยวข้องกัน</w:t>
            </w:r>
            <w:r w:rsidRPr="008F3A9D">
              <w:rPr>
                <w:rFonts w:ascii="Angsana New" w:hAnsi="Angsana New"/>
                <w:b/>
                <w:bCs/>
              </w:rPr>
              <w:t xml:space="preserve"> </w:t>
            </w:r>
            <w:r w:rsidRPr="008F3A9D">
              <w:rPr>
                <w:rFonts w:ascii="Angsana New" w:hAnsi="Angsana New"/>
                <w:spacing w:val="-4"/>
                <w:cs/>
              </w:rPr>
              <w:t xml:space="preserve">(หมายเหตุ </w:t>
            </w:r>
            <w:r w:rsidR="00CF4D8C" w:rsidRPr="008F3A9D">
              <w:rPr>
                <w:rFonts w:ascii="Angsana New" w:hAnsi="Angsana New"/>
                <w:spacing w:val="-4"/>
                <w:lang w:val="en-US"/>
              </w:rPr>
              <w:t>2</w:t>
            </w:r>
            <w:r w:rsidR="00687957">
              <w:rPr>
                <w:rFonts w:ascii="Angsana New" w:hAnsi="Angsana New"/>
                <w:spacing w:val="-4"/>
                <w:lang w:val="en-US"/>
              </w:rPr>
              <w:t>3</w:t>
            </w:r>
            <w:r w:rsidRPr="008F3A9D">
              <w:rPr>
                <w:rFonts w:ascii="Angsana New" w:hAnsi="Angsana New"/>
                <w:spacing w:val="-4"/>
                <w:cs/>
              </w:rPr>
              <w:t xml:space="preserve"> </w:t>
            </w:r>
            <w:r w:rsidRPr="008F3A9D">
              <w:rPr>
                <w:rFonts w:ascii="Angsana New" w:hAnsi="Angsana New"/>
                <w:spacing w:val="-4"/>
                <w:lang w:val="en-US"/>
              </w:rPr>
              <w:t>(</w:t>
            </w:r>
            <w:r w:rsidRPr="008F3A9D">
              <w:rPr>
                <w:rFonts w:ascii="Angsana New" w:hAnsi="Angsana New"/>
                <w:spacing w:val="-4"/>
                <w:cs/>
              </w:rPr>
              <w:t>ง)</w:t>
            </w:r>
            <w:r w:rsidRPr="008F3A9D">
              <w:rPr>
                <w:rFonts w:ascii="Angsana New" w:hAnsi="Angsana New"/>
                <w:spacing w:val="-4"/>
              </w:rPr>
              <w:t>)</w:t>
            </w:r>
          </w:p>
        </w:tc>
        <w:tc>
          <w:tcPr>
            <w:tcW w:w="1260" w:type="dxa"/>
          </w:tcPr>
          <w:p w14:paraId="12D9E6CE" w14:textId="77777777" w:rsidR="00DC7720" w:rsidRPr="008F3A9D" w:rsidRDefault="00DC7720" w:rsidP="00DC7720">
            <w:pPr>
              <w:tabs>
                <w:tab w:val="decimal" w:pos="1309"/>
                <w:tab w:val="left" w:pos="9446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4C7823FC" w14:textId="77777777" w:rsidR="00DC7720" w:rsidRPr="008F3A9D" w:rsidRDefault="00DC7720" w:rsidP="00DC7720">
            <w:pPr>
              <w:tabs>
                <w:tab w:val="decimal" w:pos="1309"/>
                <w:tab w:val="left" w:pos="9446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38094866" w14:textId="77777777" w:rsidR="00DC7720" w:rsidRPr="008F3A9D" w:rsidRDefault="00DC7720" w:rsidP="00DC7720">
            <w:pPr>
              <w:tabs>
                <w:tab w:val="decimal" w:pos="1260"/>
                <w:tab w:val="left" w:pos="9446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572B4054" w14:textId="77777777" w:rsidR="00DC7720" w:rsidRPr="008F3A9D" w:rsidRDefault="00DC7720" w:rsidP="00DC7720">
            <w:pPr>
              <w:tabs>
                <w:tab w:val="decimal" w:pos="1258"/>
                <w:tab w:val="left" w:pos="9446"/>
              </w:tabs>
              <w:ind w:right="-19"/>
              <w:jc w:val="right"/>
              <w:rPr>
                <w:rFonts w:ascii="Angsana New" w:hAnsi="Angsana New"/>
              </w:rPr>
            </w:pPr>
          </w:p>
        </w:tc>
      </w:tr>
      <w:tr w:rsidR="00DC7720" w:rsidRPr="008F3A9D" w14:paraId="27EA3755" w14:textId="77777777" w:rsidTr="00797303">
        <w:trPr>
          <w:trHeight w:val="349"/>
        </w:trPr>
        <w:tc>
          <w:tcPr>
            <w:tcW w:w="4680" w:type="dxa"/>
            <w:vAlign w:val="bottom"/>
          </w:tcPr>
          <w:p w14:paraId="5A301917" w14:textId="77777777" w:rsidR="00DC7720" w:rsidRPr="008F3A9D" w:rsidRDefault="00DC7720" w:rsidP="00DC7720">
            <w:pPr>
              <w:tabs>
                <w:tab w:val="left" w:pos="9446"/>
              </w:tabs>
              <w:snapToGrid w:val="0"/>
              <w:ind w:left="323" w:right="86" w:firstLine="16"/>
              <w:rPr>
                <w:rFonts w:ascii="Angsana New" w:hAnsi="Angsana New"/>
                <w:cs/>
              </w:rPr>
            </w:pPr>
            <w:r w:rsidRPr="008F3A9D">
              <w:rPr>
                <w:rFonts w:ascii="Angsana New" w:hAnsi="Angsana New"/>
                <w:cs/>
              </w:rPr>
              <w:t>ลูกหนี้การค้า</w:t>
            </w:r>
          </w:p>
        </w:tc>
        <w:tc>
          <w:tcPr>
            <w:tcW w:w="1260" w:type="dxa"/>
          </w:tcPr>
          <w:p w14:paraId="023F6D7D" w14:textId="77777777" w:rsidR="00DC7720" w:rsidRPr="008F3A9D" w:rsidRDefault="00DC7720" w:rsidP="00DC7720">
            <w:pPr>
              <w:tabs>
                <w:tab w:val="decimal" w:pos="1309"/>
                <w:tab w:val="left" w:pos="9446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5657F7A0" w14:textId="77777777" w:rsidR="00DC7720" w:rsidRPr="008F3A9D" w:rsidRDefault="00DC7720" w:rsidP="00DC7720">
            <w:pPr>
              <w:tabs>
                <w:tab w:val="decimal" w:pos="1309"/>
                <w:tab w:val="left" w:pos="9446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07C39D35" w14:textId="77777777" w:rsidR="00DC7720" w:rsidRPr="008F3A9D" w:rsidRDefault="00DC7720" w:rsidP="00DC7720">
            <w:pPr>
              <w:tabs>
                <w:tab w:val="decimal" w:pos="1260"/>
                <w:tab w:val="left" w:pos="9446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7672A9D5" w14:textId="77777777" w:rsidR="00DC7720" w:rsidRPr="008F3A9D" w:rsidRDefault="00DC7720" w:rsidP="00DC7720">
            <w:pPr>
              <w:tabs>
                <w:tab w:val="decimal" w:pos="1258"/>
                <w:tab w:val="left" w:pos="9446"/>
              </w:tabs>
              <w:ind w:right="-19"/>
              <w:jc w:val="right"/>
              <w:rPr>
                <w:rFonts w:ascii="Angsana New" w:hAnsi="Angsana New"/>
              </w:rPr>
            </w:pPr>
          </w:p>
        </w:tc>
      </w:tr>
      <w:tr w:rsidR="00DC7720" w:rsidRPr="008F3A9D" w14:paraId="1712888F" w14:textId="77777777" w:rsidTr="000D3F20">
        <w:trPr>
          <w:trHeight w:val="349"/>
        </w:trPr>
        <w:tc>
          <w:tcPr>
            <w:tcW w:w="4680" w:type="dxa"/>
            <w:vAlign w:val="bottom"/>
          </w:tcPr>
          <w:p w14:paraId="5F598188" w14:textId="77777777" w:rsidR="00DC7720" w:rsidRPr="008F3A9D" w:rsidRDefault="00DC7720" w:rsidP="00DC7720">
            <w:pPr>
              <w:tabs>
                <w:tab w:val="left" w:pos="9446"/>
              </w:tabs>
              <w:snapToGrid w:val="0"/>
              <w:ind w:left="432" w:right="86" w:firstLine="16"/>
              <w:rPr>
                <w:rFonts w:ascii="Angsana New" w:hAnsi="Angsana New"/>
                <w:cs/>
              </w:rPr>
            </w:pPr>
            <w:r w:rsidRPr="008F3A9D">
              <w:rPr>
                <w:rFonts w:ascii="Angsana New" w:eastAsia="Times New Roman" w:hAnsi="Angsana New"/>
                <w:cs/>
                <w:lang w:val="en-US"/>
              </w:rPr>
              <w:t xml:space="preserve">   ยังไม่ถึงกำหนดชำระ</w:t>
            </w:r>
          </w:p>
        </w:tc>
        <w:tc>
          <w:tcPr>
            <w:tcW w:w="1260" w:type="dxa"/>
            <w:shd w:val="clear" w:color="auto" w:fill="FFFFFF" w:themeFill="background1"/>
            <w:vAlign w:val="bottom"/>
          </w:tcPr>
          <w:p w14:paraId="07CB2D74" w14:textId="31396B1B" w:rsidR="00DC7720" w:rsidRPr="008F3A9D" w:rsidRDefault="00DC7720" w:rsidP="00DC7720">
            <w:pPr>
              <w:tabs>
                <w:tab w:val="decimal" w:pos="1309"/>
                <w:tab w:val="left" w:pos="9446"/>
              </w:tabs>
              <w:jc w:val="right"/>
              <w:rPr>
                <w:rFonts w:ascii="Angsana New" w:hAnsi="Angsana New"/>
                <w:lang w:val="en-US"/>
              </w:rPr>
            </w:pPr>
            <w:r w:rsidRPr="008F3A9D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260" w:type="dxa"/>
            <w:shd w:val="clear" w:color="auto" w:fill="FFFFFF" w:themeFill="background1"/>
            <w:vAlign w:val="bottom"/>
          </w:tcPr>
          <w:p w14:paraId="189B75F6" w14:textId="62FB0007" w:rsidR="00DC7720" w:rsidRPr="008F3A9D" w:rsidRDefault="00DC7720" w:rsidP="00DC7720">
            <w:pPr>
              <w:tabs>
                <w:tab w:val="decimal" w:pos="1309"/>
                <w:tab w:val="left" w:pos="9446"/>
              </w:tabs>
              <w:jc w:val="right"/>
              <w:rPr>
                <w:rFonts w:ascii="Angsana New" w:hAnsi="Angsana New"/>
              </w:rPr>
            </w:pPr>
            <w:r w:rsidRPr="008F3A9D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260" w:type="dxa"/>
            <w:shd w:val="clear" w:color="auto" w:fill="FFFFFF" w:themeFill="background1"/>
            <w:vAlign w:val="bottom"/>
          </w:tcPr>
          <w:p w14:paraId="1F092866" w14:textId="084D9C07" w:rsidR="00DC7720" w:rsidRPr="008F3A9D" w:rsidRDefault="00E15470" w:rsidP="00DC7720">
            <w:pPr>
              <w:tabs>
                <w:tab w:val="decimal" w:pos="1260"/>
                <w:tab w:val="left" w:pos="9446"/>
              </w:tabs>
              <w:jc w:val="right"/>
              <w:rPr>
                <w:rFonts w:ascii="Angsana New" w:hAnsi="Angsana New"/>
                <w:lang w:val="en-US"/>
              </w:rPr>
            </w:pPr>
            <w:r w:rsidRPr="008F3A9D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260" w:type="dxa"/>
            <w:vAlign w:val="bottom"/>
          </w:tcPr>
          <w:p w14:paraId="3D5F9637" w14:textId="663663F7" w:rsidR="00DC7720" w:rsidRPr="008F3A9D" w:rsidRDefault="00DC7720" w:rsidP="00DC7720">
            <w:pPr>
              <w:tabs>
                <w:tab w:val="decimal" w:pos="1309"/>
                <w:tab w:val="left" w:pos="9446"/>
              </w:tabs>
              <w:ind w:right="-19"/>
              <w:jc w:val="right"/>
              <w:rPr>
                <w:rFonts w:ascii="Angsana New" w:hAnsi="Angsana New"/>
              </w:rPr>
            </w:pPr>
            <w:r w:rsidRPr="008F3A9D">
              <w:rPr>
                <w:rFonts w:ascii="Angsana New" w:hAnsi="Angsana New"/>
                <w:lang w:val="en-US"/>
              </w:rPr>
              <w:t>-</w:t>
            </w:r>
          </w:p>
        </w:tc>
      </w:tr>
      <w:tr w:rsidR="00DC7720" w:rsidRPr="008F3A9D" w14:paraId="1B1F6E6B" w14:textId="77777777" w:rsidTr="000D3F20">
        <w:trPr>
          <w:trHeight w:val="349"/>
        </w:trPr>
        <w:tc>
          <w:tcPr>
            <w:tcW w:w="4680" w:type="dxa"/>
            <w:vAlign w:val="bottom"/>
          </w:tcPr>
          <w:p w14:paraId="3D0DA1DA" w14:textId="77777777" w:rsidR="00DC7720" w:rsidRPr="008F3A9D" w:rsidRDefault="00DC7720" w:rsidP="00DC7720">
            <w:pPr>
              <w:tabs>
                <w:tab w:val="left" w:pos="9446"/>
              </w:tabs>
              <w:snapToGrid w:val="0"/>
              <w:ind w:left="432" w:right="86" w:firstLine="16"/>
              <w:rPr>
                <w:rFonts w:ascii="Angsana New" w:hAnsi="Angsana New"/>
                <w:cs/>
              </w:rPr>
            </w:pPr>
            <w:r w:rsidRPr="008F3A9D">
              <w:rPr>
                <w:rFonts w:ascii="Angsana New" w:eastAsia="Times New Roman" w:hAnsi="Angsana New"/>
                <w:cs/>
                <w:lang w:val="en-US"/>
              </w:rPr>
              <w:t xml:space="preserve">   ไม่เกิน </w:t>
            </w:r>
            <w:r w:rsidRPr="008F3A9D">
              <w:rPr>
                <w:rFonts w:ascii="Angsana New" w:eastAsia="Times New Roman" w:hAnsi="Angsana New"/>
                <w:lang w:val="en-US"/>
              </w:rPr>
              <w:t>3</w:t>
            </w:r>
            <w:r w:rsidRPr="008F3A9D">
              <w:rPr>
                <w:rFonts w:ascii="Angsana New" w:eastAsia="Times New Roman" w:hAnsi="Angsana New"/>
                <w:cs/>
                <w:lang w:val="en-US"/>
              </w:rPr>
              <w:t xml:space="preserve"> เดือน</w:t>
            </w:r>
          </w:p>
        </w:tc>
        <w:tc>
          <w:tcPr>
            <w:tcW w:w="1260" w:type="dxa"/>
            <w:shd w:val="clear" w:color="auto" w:fill="FFFFFF" w:themeFill="background1"/>
          </w:tcPr>
          <w:p w14:paraId="4F07021C" w14:textId="02CEB5AB" w:rsidR="00DC7720" w:rsidRPr="008F3A9D" w:rsidRDefault="00DC7720" w:rsidP="00DC7720">
            <w:pPr>
              <w:tabs>
                <w:tab w:val="decimal" w:pos="1309"/>
                <w:tab w:val="left" w:pos="9446"/>
              </w:tabs>
              <w:jc w:val="right"/>
              <w:rPr>
                <w:rFonts w:ascii="Angsana New" w:hAnsi="Angsana New"/>
              </w:rPr>
            </w:pPr>
            <w:r w:rsidRPr="008F3A9D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shd w:val="clear" w:color="auto" w:fill="FFFFFF" w:themeFill="background1"/>
          </w:tcPr>
          <w:p w14:paraId="5AE8C4D0" w14:textId="08309A48" w:rsidR="00DC7720" w:rsidRPr="008F3A9D" w:rsidRDefault="00DC7720" w:rsidP="00DC7720">
            <w:pPr>
              <w:tabs>
                <w:tab w:val="decimal" w:pos="1309"/>
                <w:tab w:val="left" w:pos="9446"/>
              </w:tabs>
              <w:jc w:val="right"/>
              <w:rPr>
                <w:rFonts w:ascii="Angsana New" w:hAnsi="Angsana New"/>
              </w:rPr>
            </w:pPr>
            <w:r w:rsidRPr="008F3A9D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shd w:val="clear" w:color="auto" w:fill="FFFFFF" w:themeFill="background1"/>
            <w:vAlign w:val="bottom"/>
          </w:tcPr>
          <w:p w14:paraId="2ED334D5" w14:textId="24676AE6" w:rsidR="00DC7720" w:rsidRPr="008F3A9D" w:rsidRDefault="00E15470" w:rsidP="00DC7720">
            <w:pPr>
              <w:tabs>
                <w:tab w:val="decimal" w:pos="1260"/>
                <w:tab w:val="left" w:pos="9446"/>
              </w:tabs>
              <w:jc w:val="right"/>
              <w:rPr>
                <w:rFonts w:ascii="Angsana New" w:hAnsi="Angsana New"/>
                <w:lang w:val="en-US"/>
              </w:rPr>
            </w:pPr>
            <w:r w:rsidRPr="008F3A9D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260" w:type="dxa"/>
            <w:vAlign w:val="bottom"/>
          </w:tcPr>
          <w:p w14:paraId="779E9DFA" w14:textId="2C7BE14D" w:rsidR="00DC7720" w:rsidRPr="008F3A9D" w:rsidRDefault="00DC7720" w:rsidP="00DC7720">
            <w:pPr>
              <w:tabs>
                <w:tab w:val="decimal" w:pos="1309"/>
                <w:tab w:val="left" w:pos="9446"/>
              </w:tabs>
              <w:ind w:right="-19"/>
              <w:jc w:val="right"/>
              <w:rPr>
                <w:rFonts w:ascii="Angsana New" w:hAnsi="Angsana New"/>
              </w:rPr>
            </w:pPr>
            <w:r w:rsidRPr="008F3A9D">
              <w:rPr>
                <w:rFonts w:ascii="Angsana New" w:hAnsi="Angsana New"/>
                <w:lang w:val="en-US"/>
              </w:rPr>
              <w:t>-</w:t>
            </w:r>
          </w:p>
        </w:tc>
      </w:tr>
      <w:tr w:rsidR="00DC7720" w:rsidRPr="008F3A9D" w14:paraId="38FD049C" w14:textId="77777777" w:rsidTr="000D3F20">
        <w:trPr>
          <w:trHeight w:val="349"/>
        </w:trPr>
        <w:tc>
          <w:tcPr>
            <w:tcW w:w="4680" w:type="dxa"/>
            <w:vAlign w:val="bottom"/>
          </w:tcPr>
          <w:p w14:paraId="1FDBB63F" w14:textId="77777777" w:rsidR="00DC7720" w:rsidRPr="008F3A9D" w:rsidRDefault="00DC7720" w:rsidP="00DC7720">
            <w:pPr>
              <w:tabs>
                <w:tab w:val="left" w:pos="9446"/>
              </w:tabs>
              <w:snapToGrid w:val="0"/>
              <w:ind w:left="432" w:right="86" w:firstLine="16"/>
              <w:rPr>
                <w:rFonts w:ascii="Angsana New" w:hAnsi="Angsana New"/>
                <w:cs/>
              </w:rPr>
            </w:pPr>
            <w:r w:rsidRPr="008F3A9D">
              <w:rPr>
                <w:rFonts w:ascii="Angsana New" w:eastAsia="Times New Roman" w:hAnsi="Angsana New"/>
                <w:cs/>
                <w:lang w:val="en-US"/>
              </w:rPr>
              <w:t xml:space="preserve">   </w:t>
            </w:r>
            <w:r w:rsidRPr="008F3A9D">
              <w:rPr>
                <w:rFonts w:ascii="Angsana New" w:eastAsia="Times New Roman" w:hAnsi="Angsana New"/>
                <w:lang w:val="en-US"/>
              </w:rPr>
              <w:t>3</w:t>
            </w:r>
            <w:r w:rsidRPr="008F3A9D">
              <w:rPr>
                <w:rFonts w:ascii="Angsana New" w:eastAsia="Times New Roman" w:hAnsi="Angsana New"/>
                <w:cs/>
                <w:lang w:val="en-US"/>
              </w:rPr>
              <w:t xml:space="preserve"> - </w:t>
            </w:r>
            <w:r w:rsidRPr="008F3A9D">
              <w:rPr>
                <w:rFonts w:ascii="Angsana New" w:eastAsia="Times New Roman" w:hAnsi="Angsana New"/>
                <w:lang w:val="en-US"/>
              </w:rPr>
              <w:t>6</w:t>
            </w:r>
            <w:r w:rsidRPr="008F3A9D">
              <w:rPr>
                <w:rFonts w:ascii="Angsana New" w:eastAsia="Times New Roman" w:hAnsi="Angsana New"/>
                <w:cs/>
                <w:lang w:val="en-US"/>
              </w:rPr>
              <w:t xml:space="preserve"> เดือน</w:t>
            </w:r>
          </w:p>
        </w:tc>
        <w:tc>
          <w:tcPr>
            <w:tcW w:w="1260" w:type="dxa"/>
            <w:shd w:val="clear" w:color="auto" w:fill="FFFFFF" w:themeFill="background1"/>
          </w:tcPr>
          <w:p w14:paraId="4AEB4B47" w14:textId="4F1BFFD7" w:rsidR="00DC7720" w:rsidRPr="008F3A9D" w:rsidRDefault="00DC7720" w:rsidP="00DC7720">
            <w:pPr>
              <w:tabs>
                <w:tab w:val="decimal" w:pos="1309"/>
                <w:tab w:val="left" w:pos="9446"/>
              </w:tabs>
              <w:jc w:val="right"/>
              <w:rPr>
                <w:rFonts w:ascii="Angsana New" w:hAnsi="Angsana New"/>
              </w:rPr>
            </w:pPr>
            <w:r w:rsidRPr="008F3A9D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shd w:val="clear" w:color="auto" w:fill="FFFFFF" w:themeFill="background1"/>
          </w:tcPr>
          <w:p w14:paraId="3FB3CC11" w14:textId="240837AF" w:rsidR="00DC7720" w:rsidRPr="008F3A9D" w:rsidRDefault="00DC7720" w:rsidP="00DC7720">
            <w:pPr>
              <w:tabs>
                <w:tab w:val="decimal" w:pos="1309"/>
                <w:tab w:val="left" w:pos="9446"/>
              </w:tabs>
              <w:jc w:val="right"/>
              <w:rPr>
                <w:rFonts w:ascii="Angsana New" w:hAnsi="Angsana New"/>
              </w:rPr>
            </w:pPr>
            <w:r w:rsidRPr="008F3A9D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shd w:val="clear" w:color="auto" w:fill="FFFFFF" w:themeFill="background1"/>
            <w:vAlign w:val="bottom"/>
          </w:tcPr>
          <w:p w14:paraId="6FA889E1" w14:textId="2E7CAF6E" w:rsidR="00DC7720" w:rsidRPr="008F3A9D" w:rsidRDefault="00E15470" w:rsidP="00DC7720">
            <w:pPr>
              <w:tabs>
                <w:tab w:val="decimal" w:pos="1260"/>
                <w:tab w:val="left" w:pos="9446"/>
              </w:tabs>
              <w:jc w:val="right"/>
              <w:rPr>
                <w:rFonts w:ascii="Angsana New" w:hAnsi="Angsana New"/>
              </w:rPr>
            </w:pPr>
            <w:r w:rsidRPr="008F3A9D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vAlign w:val="bottom"/>
          </w:tcPr>
          <w:p w14:paraId="2FBE778C" w14:textId="50EFD632" w:rsidR="00DC7720" w:rsidRPr="008F3A9D" w:rsidRDefault="00DC7720" w:rsidP="00DC7720">
            <w:pPr>
              <w:tabs>
                <w:tab w:val="decimal" w:pos="1309"/>
                <w:tab w:val="left" w:pos="9446"/>
              </w:tabs>
              <w:ind w:right="-19"/>
              <w:jc w:val="right"/>
              <w:rPr>
                <w:rFonts w:ascii="Angsana New" w:hAnsi="Angsana New"/>
              </w:rPr>
            </w:pPr>
            <w:r w:rsidRPr="008F3A9D">
              <w:rPr>
                <w:rFonts w:ascii="Angsana New" w:hAnsi="Angsana New"/>
              </w:rPr>
              <w:t>-</w:t>
            </w:r>
          </w:p>
        </w:tc>
      </w:tr>
      <w:tr w:rsidR="00DC7720" w:rsidRPr="008F3A9D" w14:paraId="7D4AE9DD" w14:textId="77777777" w:rsidTr="000D3F20">
        <w:trPr>
          <w:trHeight w:val="349"/>
        </w:trPr>
        <w:tc>
          <w:tcPr>
            <w:tcW w:w="4680" w:type="dxa"/>
            <w:vAlign w:val="bottom"/>
          </w:tcPr>
          <w:p w14:paraId="5DA6AAD7" w14:textId="77777777" w:rsidR="00DC7720" w:rsidRPr="008F3A9D" w:rsidRDefault="00DC7720" w:rsidP="00DC7720">
            <w:pPr>
              <w:tabs>
                <w:tab w:val="left" w:pos="9446"/>
              </w:tabs>
              <w:snapToGrid w:val="0"/>
              <w:ind w:left="432" w:right="86" w:firstLine="16"/>
              <w:rPr>
                <w:rFonts w:ascii="Angsana New" w:hAnsi="Angsana New"/>
                <w:cs/>
                <w:lang w:val="en-US"/>
              </w:rPr>
            </w:pPr>
            <w:r w:rsidRPr="008F3A9D">
              <w:rPr>
                <w:rFonts w:ascii="Angsana New" w:hAnsi="Angsana New"/>
                <w:cs/>
              </w:rPr>
              <w:t xml:space="preserve">   </w:t>
            </w:r>
            <w:r w:rsidRPr="008F3A9D">
              <w:rPr>
                <w:rFonts w:ascii="Angsana New" w:hAnsi="Angsana New"/>
                <w:lang w:val="en-US"/>
              </w:rPr>
              <w:t>6</w:t>
            </w:r>
            <w:r w:rsidRPr="008F3A9D">
              <w:rPr>
                <w:rFonts w:ascii="Angsana New" w:hAnsi="Angsana New"/>
                <w:cs/>
              </w:rPr>
              <w:t xml:space="preserve"> - </w:t>
            </w:r>
            <w:r w:rsidRPr="008F3A9D">
              <w:rPr>
                <w:rFonts w:ascii="Angsana New" w:hAnsi="Angsana New"/>
                <w:lang w:val="en-US"/>
              </w:rPr>
              <w:t>12</w:t>
            </w:r>
            <w:r w:rsidRPr="008F3A9D">
              <w:rPr>
                <w:rFonts w:ascii="Angsana New" w:hAnsi="Angsana New"/>
                <w:cs/>
              </w:rPr>
              <w:t xml:space="preserve"> เดือน</w:t>
            </w:r>
          </w:p>
        </w:tc>
        <w:tc>
          <w:tcPr>
            <w:tcW w:w="1260" w:type="dxa"/>
            <w:shd w:val="clear" w:color="auto" w:fill="FFFFFF" w:themeFill="background1"/>
          </w:tcPr>
          <w:p w14:paraId="5DF4CF99" w14:textId="0032C715" w:rsidR="00DC7720" w:rsidRPr="008F3A9D" w:rsidRDefault="00DC7720" w:rsidP="00DC7720">
            <w:pPr>
              <w:tabs>
                <w:tab w:val="decimal" w:pos="1309"/>
                <w:tab w:val="left" w:pos="9446"/>
              </w:tabs>
              <w:jc w:val="right"/>
              <w:rPr>
                <w:rFonts w:ascii="Angsana New" w:hAnsi="Angsana New"/>
              </w:rPr>
            </w:pPr>
            <w:r w:rsidRPr="008F3A9D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shd w:val="clear" w:color="auto" w:fill="FFFFFF" w:themeFill="background1"/>
          </w:tcPr>
          <w:p w14:paraId="13CD0417" w14:textId="23ED86B5" w:rsidR="00DC7720" w:rsidRPr="008F3A9D" w:rsidRDefault="00DC7720" w:rsidP="00DC7720">
            <w:pPr>
              <w:tabs>
                <w:tab w:val="decimal" w:pos="1309"/>
                <w:tab w:val="left" w:pos="9446"/>
              </w:tabs>
              <w:jc w:val="right"/>
              <w:rPr>
                <w:rFonts w:ascii="Angsana New" w:hAnsi="Angsana New"/>
              </w:rPr>
            </w:pPr>
            <w:r w:rsidRPr="008F3A9D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shd w:val="clear" w:color="auto" w:fill="FFFFFF" w:themeFill="background1"/>
            <w:vAlign w:val="bottom"/>
          </w:tcPr>
          <w:p w14:paraId="3B22A239" w14:textId="0062D972" w:rsidR="00DC7720" w:rsidRPr="008F3A9D" w:rsidRDefault="00E15470" w:rsidP="00DC7720">
            <w:pPr>
              <w:tabs>
                <w:tab w:val="decimal" w:pos="1260"/>
                <w:tab w:val="left" w:pos="9446"/>
              </w:tabs>
              <w:jc w:val="right"/>
              <w:rPr>
                <w:rFonts w:ascii="Angsana New" w:hAnsi="Angsana New"/>
              </w:rPr>
            </w:pPr>
            <w:r w:rsidRPr="008F3A9D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vAlign w:val="bottom"/>
          </w:tcPr>
          <w:p w14:paraId="3AB64391" w14:textId="3C32E887" w:rsidR="00DC7720" w:rsidRPr="008F3A9D" w:rsidRDefault="00DC7720" w:rsidP="00DC7720">
            <w:pPr>
              <w:tabs>
                <w:tab w:val="decimal" w:pos="1309"/>
                <w:tab w:val="left" w:pos="9446"/>
              </w:tabs>
              <w:ind w:right="-19"/>
              <w:jc w:val="right"/>
              <w:rPr>
                <w:rFonts w:ascii="Angsana New" w:hAnsi="Angsana New"/>
              </w:rPr>
            </w:pPr>
            <w:r w:rsidRPr="008F3A9D">
              <w:rPr>
                <w:rFonts w:ascii="Angsana New" w:hAnsi="Angsana New"/>
              </w:rPr>
              <w:t>-</w:t>
            </w:r>
          </w:p>
        </w:tc>
      </w:tr>
      <w:tr w:rsidR="00E15470" w:rsidRPr="008F3A9D" w14:paraId="3F4AC4BD" w14:textId="77777777" w:rsidTr="000D3F20">
        <w:trPr>
          <w:trHeight w:val="349"/>
        </w:trPr>
        <w:tc>
          <w:tcPr>
            <w:tcW w:w="4680" w:type="dxa"/>
            <w:vAlign w:val="bottom"/>
          </w:tcPr>
          <w:p w14:paraId="3DFABB78" w14:textId="77777777" w:rsidR="00E15470" w:rsidRPr="008F3A9D" w:rsidRDefault="00E15470" w:rsidP="00E15470">
            <w:pPr>
              <w:tabs>
                <w:tab w:val="left" w:pos="9446"/>
              </w:tabs>
              <w:snapToGrid w:val="0"/>
              <w:ind w:left="432" w:right="86" w:firstLine="16"/>
              <w:rPr>
                <w:rFonts w:ascii="Angsana New" w:hAnsi="Angsana New"/>
                <w:cs/>
                <w:lang w:val="en-US"/>
              </w:rPr>
            </w:pPr>
            <w:r w:rsidRPr="008F3A9D">
              <w:rPr>
                <w:rFonts w:ascii="Angsana New" w:hAnsi="Angsana New"/>
                <w:cs/>
              </w:rPr>
              <w:t xml:space="preserve">   เกินกว่า </w:t>
            </w:r>
            <w:r w:rsidRPr="008F3A9D">
              <w:rPr>
                <w:rFonts w:ascii="Angsana New" w:hAnsi="Angsana New"/>
                <w:lang w:val="en-US"/>
              </w:rPr>
              <w:t>12</w:t>
            </w:r>
            <w:r w:rsidRPr="008F3A9D">
              <w:rPr>
                <w:rFonts w:ascii="Angsana New" w:hAnsi="Angsana New"/>
                <w:cs/>
              </w:rPr>
              <w:t xml:space="preserve"> เดือน</w:t>
            </w:r>
          </w:p>
        </w:tc>
        <w:tc>
          <w:tcPr>
            <w:tcW w:w="1260" w:type="dxa"/>
            <w:shd w:val="clear" w:color="auto" w:fill="FFFFFF" w:themeFill="background1"/>
          </w:tcPr>
          <w:p w14:paraId="56F6D1EB" w14:textId="370C314B" w:rsidR="00E15470" w:rsidRPr="008F3A9D" w:rsidRDefault="00E15470" w:rsidP="00E15470">
            <w:pPr>
              <w:pBdr>
                <w:bottom w:val="single" w:sz="4" w:space="1" w:color="auto"/>
              </w:pBdr>
              <w:tabs>
                <w:tab w:val="left" w:pos="9446"/>
              </w:tabs>
              <w:jc w:val="right"/>
              <w:rPr>
                <w:rFonts w:ascii="Angsana New" w:hAnsi="Angsana New"/>
                <w:snapToGrid w:val="0"/>
              </w:rPr>
            </w:pPr>
            <w:r w:rsidRPr="008F3A9D">
              <w:rPr>
                <w:rFonts w:ascii="Angsana New" w:hAnsi="Angsana New"/>
                <w:snapToGrid w:val="0"/>
              </w:rPr>
              <w:t>-</w:t>
            </w:r>
          </w:p>
        </w:tc>
        <w:tc>
          <w:tcPr>
            <w:tcW w:w="1260" w:type="dxa"/>
            <w:shd w:val="clear" w:color="auto" w:fill="FFFFFF" w:themeFill="background1"/>
          </w:tcPr>
          <w:p w14:paraId="55E010B7" w14:textId="6ECCB4C6" w:rsidR="00E15470" w:rsidRPr="008F3A9D" w:rsidRDefault="00E15470" w:rsidP="00E15470">
            <w:pPr>
              <w:pBdr>
                <w:bottom w:val="single" w:sz="4" w:space="1" w:color="auto"/>
              </w:pBdr>
              <w:tabs>
                <w:tab w:val="decimal" w:pos="1309"/>
                <w:tab w:val="left" w:pos="9446"/>
              </w:tabs>
              <w:jc w:val="right"/>
              <w:rPr>
                <w:rFonts w:ascii="Angsana New" w:hAnsi="Angsana New"/>
              </w:rPr>
            </w:pPr>
            <w:r w:rsidRPr="008F3A9D">
              <w:rPr>
                <w:rFonts w:ascii="Angsana New" w:hAnsi="Angsana New"/>
                <w:snapToGrid w:val="0"/>
              </w:rPr>
              <w:t>-</w:t>
            </w:r>
          </w:p>
        </w:tc>
        <w:tc>
          <w:tcPr>
            <w:tcW w:w="1260" w:type="dxa"/>
            <w:shd w:val="clear" w:color="auto" w:fill="FFFFFF" w:themeFill="background1"/>
            <w:vAlign w:val="bottom"/>
          </w:tcPr>
          <w:p w14:paraId="0FEE2F59" w14:textId="53610919" w:rsidR="00E15470" w:rsidRPr="008F3A9D" w:rsidRDefault="00E15470" w:rsidP="00E15470">
            <w:pPr>
              <w:pBdr>
                <w:bottom w:val="single" w:sz="4" w:space="1" w:color="auto"/>
              </w:pBdr>
              <w:tabs>
                <w:tab w:val="left" w:pos="9446"/>
              </w:tabs>
              <w:jc w:val="right"/>
              <w:rPr>
                <w:rFonts w:ascii="Angsana New" w:hAnsi="Angsana New"/>
                <w:snapToGrid w:val="0"/>
              </w:rPr>
            </w:pPr>
            <w:r w:rsidRPr="008F3A9D">
              <w:rPr>
                <w:rFonts w:ascii="Angsana New" w:hAnsi="Angsana New"/>
                <w:snapToGrid w:val="0"/>
              </w:rPr>
              <w:t>28,919</w:t>
            </w:r>
          </w:p>
        </w:tc>
        <w:tc>
          <w:tcPr>
            <w:tcW w:w="1260" w:type="dxa"/>
            <w:vAlign w:val="bottom"/>
          </w:tcPr>
          <w:p w14:paraId="3F9B2E44" w14:textId="526DA4A0" w:rsidR="00E15470" w:rsidRPr="008F3A9D" w:rsidRDefault="00E15470" w:rsidP="00E15470">
            <w:pPr>
              <w:pBdr>
                <w:bottom w:val="single" w:sz="4" w:space="1" w:color="auto"/>
              </w:pBdr>
              <w:tabs>
                <w:tab w:val="decimal" w:pos="1309"/>
                <w:tab w:val="left" w:pos="9446"/>
              </w:tabs>
              <w:ind w:right="-19"/>
              <w:jc w:val="right"/>
              <w:rPr>
                <w:rFonts w:ascii="Angsana New" w:hAnsi="Angsana New"/>
              </w:rPr>
            </w:pPr>
            <w:r w:rsidRPr="008F3A9D">
              <w:rPr>
                <w:rFonts w:ascii="Angsana New" w:hAnsi="Angsana New"/>
                <w:snapToGrid w:val="0"/>
              </w:rPr>
              <w:t>28,919</w:t>
            </w:r>
          </w:p>
        </w:tc>
      </w:tr>
      <w:tr w:rsidR="00E15470" w:rsidRPr="008F3A9D" w14:paraId="4F51CE78" w14:textId="77777777" w:rsidTr="000D3F20">
        <w:trPr>
          <w:trHeight w:val="349"/>
        </w:trPr>
        <w:tc>
          <w:tcPr>
            <w:tcW w:w="4680" w:type="dxa"/>
            <w:vAlign w:val="bottom"/>
          </w:tcPr>
          <w:p w14:paraId="326A5EED" w14:textId="77777777" w:rsidR="00E15470" w:rsidRPr="008F3A9D" w:rsidRDefault="00E15470" w:rsidP="00E15470">
            <w:pPr>
              <w:tabs>
                <w:tab w:val="left" w:pos="9446"/>
              </w:tabs>
              <w:snapToGrid w:val="0"/>
              <w:ind w:left="323" w:right="86" w:firstLine="16"/>
              <w:rPr>
                <w:rFonts w:ascii="Angsana New" w:hAnsi="Angsana New"/>
                <w:cs/>
              </w:rPr>
            </w:pPr>
            <w:r w:rsidRPr="008F3A9D">
              <w:rPr>
                <w:rFonts w:ascii="Angsana New" w:eastAsia="Times New Roman" w:hAnsi="Angsana New"/>
                <w:cs/>
                <w:lang w:val="en-US"/>
              </w:rPr>
              <w:t>รวม</w:t>
            </w:r>
          </w:p>
        </w:tc>
        <w:tc>
          <w:tcPr>
            <w:tcW w:w="1260" w:type="dxa"/>
            <w:shd w:val="clear" w:color="auto" w:fill="FFFFFF" w:themeFill="background1"/>
            <w:vAlign w:val="bottom"/>
          </w:tcPr>
          <w:p w14:paraId="35C882E3" w14:textId="69CBDAB8" w:rsidR="00E15470" w:rsidRPr="008F3A9D" w:rsidRDefault="00E15470" w:rsidP="00E15470">
            <w:pPr>
              <w:tabs>
                <w:tab w:val="decimal" w:pos="1309"/>
                <w:tab w:val="left" w:pos="9446"/>
              </w:tabs>
              <w:jc w:val="right"/>
              <w:rPr>
                <w:rFonts w:ascii="Angsana New" w:hAnsi="Angsana New"/>
              </w:rPr>
            </w:pPr>
            <w:r w:rsidRPr="008F3A9D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shd w:val="clear" w:color="auto" w:fill="FFFFFF" w:themeFill="background1"/>
            <w:vAlign w:val="bottom"/>
          </w:tcPr>
          <w:p w14:paraId="685221AB" w14:textId="3861D500" w:rsidR="00E15470" w:rsidRPr="008F3A9D" w:rsidRDefault="00E15470" w:rsidP="00E15470">
            <w:pPr>
              <w:tabs>
                <w:tab w:val="decimal" w:pos="1309"/>
                <w:tab w:val="left" w:pos="9446"/>
              </w:tabs>
              <w:jc w:val="right"/>
              <w:rPr>
                <w:rFonts w:ascii="Angsana New" w:hAnsi="Angsana New"/>
              </w:rPr>
            </w:pPr>
            <w:r w:rsidRPr="008F3A9D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shd w:val="clear" w:color="auto" w:fill="FFFFFF" w:themeFill="background1"/>
            <w:vAlign w:val="bottom"/>
          </w:tcPr>
          <w:p w14:paraId="31E289D8" w14:textId="4CA6DEE5" w:rsidR="00E15470" w:rsidRPr="008F3A9D" w:rsidRDefault="00E15470" w:rsidP="00E15470">
            <w:pPr>
              <w:tabs>
                <w:tab w:val="decimal" w:pos="1243"/>
                <w:tab w:val="left" w:pos="9446"/>
              </w:tabs>
              <w:jc w:val="right"/>
              <w:rPr>
                <w:rFonts w:ascii="Angsana New" w:hAnsi="Angsana New"/>
              </w:rPr>
            </w:pPr>
            <w:r w:rsidRPr="008F3A9D">
              <w:rPr>
                <w:rFonts w:ascii="Angsana New" w:hAnsi="Angsana New"/>
              </w:rPr>
              <w:t>28,919</w:t>
            </w:r>
          </w:p>
        </w:tc>
        <w:tc>
          <w:tcPr>
            <w:tcW w:w="1260" w:type="dxa"/>
            <w:vAlign w:val="bottom"/>
          </w:tcPr>
          <w:p w14:paraId="5ACEEC73" w14:textId="73ACB04E" w:rsidR="00E15470" w:rsidRPr="008F3A9D" w:rsidRDefault="00E15470" w:rsidP="00E15470">
            <w:pPr>
              <w:tabs>
                <w:tab w:val="decimal" w:pos="1309"/>
                <w:tab w:val="left" w:pos="9446"/>
              </w:tabs>
              <w:ind w:right="-19"/>
              <w:jc w:val="right"/>
              <w:rPr>
                <w:rFonts w:ascii="Angsana New" w:hAnsi="Angsana New"/>
              </w:rPr>
            </w:pPr>
            <w:r w:rsidRPr="008F3A9D">
              <w:rPr>
                <w:rFonts w:ascii="Angsana New" w:hAnsi="Angsana New"/>
              </w:rPr>
              <w:t>28,919</w:t>
            </w:r>
          </w:p>
        </w:tc>
      </w:tr>
      <w:tr w:rsidR="00E15470" w:rsidRPr="008F3A9D" w14:paraId="02D23A10" w14:textId="77777777" w:rsidTr="000D3F20">
        <w:trPr>
          <w:trHeight w:val="349"/>
        </w:trPr>
        <w:tc>
          <w:tcPr>
            <w:tcW w:w="4680" w:type="dxa"/>
            <w:vAlign w:val="bottom"/>
          </w:tcPr>
          <w:p w14:paraId="106AB181" w14:textId="77777777" w:rsidR="00E15470" w:rsidRPr="008F3A9D" w:rsidRDefault="00E15470" w:rsidP="00E15470">
            <w:pPr>
              <w:tabs>
                <w:tab w:val="left" w:pos="9446"/>
              </w:tabs>
              <w:snapToGrid w:val="0"/>
              <w:ind w:left="323" w:right="86" w:firstLine="16"/>
              <w:rPr>
                <w:rFonts w:ascii="Angsana New" w:hAnsi="Angsana New"/>
                <w:cs/>
                <w:lang w:val="en-US"/>
              </w:rPr>
            </w:pPr>
            <w:r w:rsidRPr="008F3A9D">
              <w:rPr>
                <w:rFonts w:ascii="Angsana New" w:hAnsi="Angsana New"/>
                <w:u w:val="single"/>
                <w:cs/>
              </w:rPr>
              <w:t>หัก</w:t>
            </w:r>
            <w:r w:rsidRPr="008F3A9D">
              <w:rPr>
                <w:rFonts w:ascii="Angsana New" w:hAnsi="Angsana New"/>
                <w:cs/>
              </w:rPr>
              <w:t xml:space="preserve">  ค่าเผื่อขาดทุนที่คาดว่าจะเกิดขึ้น</w:t>
            </w:r>
          </w:p>
        </w:tc>
        <w:tc>
          <w:tcPr>
            <w:tcW w:w="1260" w:type="dxa"/>
            <w:shd w:val="clear" w:color="auto" w:fill="FFFFFF" w:themeFill="background1"/>
          </w:tcPr>
          <w:p w14:paraId="68286885" w14:textId="4C92B037" w:rsidR="00E15470" w:rsidRPr="008F3A9D" w:rsidRDefault="00E15470" w:rsidP="00E15470">
            <w:pPr>
              <w:pBdr>
                <w:bottom w:val="single" w:sz="4" w:space="1" w:color="auto"/>
              </w:pBdr>
              <w:tabs>
                <w:tab w:val="left" w:pos="9446"/>
              </w:tabs>
              <w:jc w:val="right"/>
              <w:rPr>
                <w:rFonts w:ascii="Angsana New" w:hAnsi="Angsana New"/>
                <w:snapToGrid w:val="0"/>
              </w:rPr>
            </w:pPr>
            <w:r w:rsidRPr="008F3A9D">
              <w:rPr>
                <w:rFonts w:ascii="Angsana New" w:hAnsi="Angsana New"/>
                <w:snapToGrid w:val="0"/>
              </w:rPr>
              <w:t>-</w:t>
            </w:r>
          </w:p>
        </w:tc>
        <w:tc>
          <w:tcPr>
            <w:tcW w:w="1260" w:type="dxa"/>
            <w:shd w:val="clear" w:color="auto" w:fill="FFFFFF" w:themeFill="background1"/>
          </w:tcPr>
          <w:p w14:paraId="713E9B2B" w14:textId="3E535BFB" w:rsidR="00E15470" w:rsidRPr="008F3A9D" w:rsidRDefault="00E15470" w:rsidP="00E15470">
            <w:pPr>
              <w:pBdr>
                <w:bottom w:val="single" w:sz="4" w:space="1" w:color="auto"/>
              </w:pBdr>
              <w:tabs>
                <w:tab w:val="decimal" w:pos="1258"/>
                <w:tab w:val="left" w:pos="9446"/>
              </w:tabs>
              <w:jc w:val="right"/>
              <w:rPr>
                <w:rFonts w:ascii="Angsana New" w:hAnsi="Angsana New"/>
                <w:color w:val="000000"/>
              </w:rPr>
            </w:pPr>
            <w:r w:rsidRPr="008F3A9D">
              <w:rPr>
                <w:rFonts w:ascii="Angsana New" w:hAnsi="Angsana New"/>
                <w:snapToGrid w:val="0"/>
              </w:rPr>
              <w:t>-</w:t>
            </w:r>
          </w:p>
        </w:tc>
        <w:tc>
          <w:tcPr>
            <w:tcW w:w="1260" w:type="dxa"/>
            <w:shd w:val="clear" w:color="auto" w:fill="FFFFFF" w:themeFill="background1"/>
            <w:vAlign w:val="bottom"/>
          </w:tcPr>
          <w:p w14:paraId="09D3AD32" w14:textId="38C1D6BA" w:rsidR="00E15470" w:rsidRPr="008F3A9D" w:rsidRDefault="00E15470" w:rsidP="00E15470">
            <w:pPr>
              <w:pBdr>
                <w:bottom w:val="single" w:sz="4" w:space="1" w:color="auto"/>
              </w:pBdr>
              <w:tabs>
                <w:tab w:val="left" w:pos="9446"/>
              </w:tabs>
              <w:jc w:val="right"/>
              <w:rPr>
                <w:rFonts w:ascii="Angsana New" w:hAnsi="Angsana New"/>
                <w:snapToGrid w:val="0"/>
              </w:rPr>
            </w:pPr>
            <w:r w:rsidRPr="008F3A9D">
              <w:rPr>
                <w:rFonts w:ascii="Angsana New" w:hAnsi="Angsana New"/>
                <w:snapToGrid w:val="0"/>
              </w:rPr>
              <w:t>(28,919)</w:t>
            </w:r>
          </w:p>
        </w:tc>
        <w:tc>
          <w:tcPr>
            <w:tcW w:w="1260" w:type="dxa"/>
            <w:vAlign w:val="bottom"/>
          </w:tcPr>
          <w:p w14:paraId="18A81249" w14:textId="3EE7B2A2" w:rsidR="00E15470" w:rsidRPr="008F3A9D" w:rsidRDefault="00E15470" w:rsidP="00E15470">
            <w:pPr>
              <w:pBdr>
                <w:bottom w:val="single" w:sz="4" w:space="1" w:color="auto"/>
              </w:pBdr>
              <w:tabs>
                <w:tab w:val="decimal" w:pos="1070"/>
                <w:tab w:val="left" w:pos="9446"/>
              </w:tabs>
              <w:ind w:right="-19"/>
              <w:jc w:val="right"/>
              <w:rPr>
                <w:rFonts w:ascii="Angsana New" w:hAnsi="Angsana New"/>
              </w:rPr>
            </w:pPr>
            <w:r w:rsidRPr="008F3A9D">
              <w:rPr>
                <w:rFonts w:ascii="Angsana New" w:hAnsi="Angsana New"/>
                <w:snapToGrid w:val="0"/>
              </w:rPr>
              <w:t>(28,919)</w:t>
            </w:r>
          </w:p>
        </w:tc>
      </w:tr>
      <w:tr w:rsidR="00E15470" w:rsidRPr="008F3A9D" w14:paraId="2DC4BD44" w14:textId="77777777" w:rsidTr="000D3F20">
        <w:trPr>
          <w:trHeight w:val="349"/>
        </w:trPr>
        <w:tc>
          <w:tcPr>
            <w:tcW w:w="4680" w:type="dxa"/>
            <w:vAlign w:val="bottom"/>
          </w:tcPr>
          <w:p w14:paraId="560A2C7C" w14:textId="77777777" w:rsidR="00E15470" w:rsidRPr="008F3A9D" w:rsidRDefault="00E15470" w:rsidP="00E15470">
            <w:pPr>
              <w:tabs>
                <w:tab w:val="left" w:pos="9446"/>
              </w:tabs>
              <w:snapToGrid w:val="0"/>
              <w:ind w:left="323" w:right="86" w:firstLine="16"/>
              <w:rPr>
                <w:rFonts w:ascii="Angsana New" w:hAnsi="Angsana New"/>
                <w:cs/>
                <w:lang w:val="en-US"/>
              </w:rPr>
            </w:pPr>
            <w:r w:rsidRPr="008F3A9D">
              <w:rPr>
                <w:rFonts w:ascii="Angsana New" w:eastAsia="Angsana New" w:hAnsi="Angsana New"/>
                <w:cs/>
              </w:rPr>
              <w:t>ลูกหนี้การค้า</w:t>
            </w:r>
            <w:r w:rsidRPr="008F3A9D">
              <w:rPr>
                <w:rFonts w:ascii="Angsana New" w:hAnsi="Angsana New"/>
                <w:cs/>
              </w:rPr>
              <w:t>กิจการที่เกี่ยวข้องกัน</w:t>
            </w:r>
            <w:r w:rsidRPr="008F3A9D">
              <w:rPr>
                <w:rFonts w:ascii="Angsana New" w:hAnsi="Angsana New"/>
              </w:rPr>
              <w:t xml:space="preserve"> -</w:t>
            </w:r>
            <w:r w:rsidRPr="008F3A9D">
              <w:rPr>
                <w:rFonts w:ascii="Angsana New" w:hAnsi="Angsana New"/>
                <w:cs/>
              </w:rPr>
              <w:t xml:space="preserve"> </w:t>
            </w:r>
            <w:r w:rsidRPr="008F3A9D">
              <w:rPr>
                <w:rFonts w:ascii="Angsana New" w:eastAsia="Times New Roman" w:hAnsi="Angsana New"/>
                <w:cs/>
                <w:lang w:val="en-US"/>
              </w:rPr>
              <w:t>สุทธิ</w:t>
            </w:r>
          </w:p>
        </w:tc>
        <w:tc>
          <w:tcPr>
            <w:tcW w:w="1260" w:type="dxa"/>
            <w:shd w:val="clear" w:color="auto" w:fill="FFFFFF" w:themeFill="background1"/>
            <w:vAlign w:val="bottom"/>
          </w:tcPr>
          <w:p w14:paraId="5F59857C" w14:textId="327F12FC" w:rsidR="00E15470" w:rsidRPr="008F3A9D" w:rsidRDefault="00E15470" w:rsidP="00E15470">
            <w:pPr>
              <w:pBdr>
                <w:bottom w:val="double" w:sz="4" w:space="1" w:color="auto"/>
              </w:pBdr>
              <w:tabs>
                <w:tab w:val="left" w:pos="9446"/>
              </w:tabs>
              <w:jc w:val="right"/>
              <w:rPr>
                <w:rFonts w:ascii="Angsana New" w:hAnsi="Angsana New"/>
                <w:snapToGrid w:val="0"/>
              </w:rPr>
            </w:pPr>
            <w:r w:rsidRPr="008F3A9D">
              <w:rPr>
                <w:rFonts w:ascii="Angsana New" w:hAnsi="Angsana New"/>
                <w:snapToGrid w:val="0"/>
              </w:rPr>
              <w:t>-</w:t>
            </w:r>
          </w:p>
        </w:tc>
        <w:tc>
          <w:tcPr>
            <w:tcW w:w="1260" w:type="dxa"/>
            <w:shd w:val="clear" w:color="auto" w:fill="FFFFFF" w:themeFill="background1"/>
            <w:vAlign w:val="bottom"/>
          </w:tcPr>
          <w:p w14:paraId="0862E13C" w14:textId="572A574F" w:rsidR="00E15470" w:rsidRPr="008F3A9D" w:rsidRDefault="00E15470" w:rsidP="00E15470">
            <w:pPr>
              <w:pBdr>
                <w:bottom w:val="double" w:sz="4" w:space="1" w:color="auto"/>
              </w:pBdr>
              <w:tabs>
                <w:tab w:val="decimal" w:pos="1309"/>
                <w:tab w:val="left" w:pos="9446"/>
              </w:tabs>
              <w:jc w:val="right"/>
              <w:rPr>
                <w:rFonts w:ascii="Angsana New" w:hAnsi="Angsana New"/>
              </w:rPr>
            </w:pPr>
            <w:r w:rsidRPr="008F3A9D">
              <w:rPr>
                <w:rFonts w:ascii="Angsana New" w:hAnsi="Angsana New"/>
                <w:snapToGrid w:val="0"/>
              </w:rPr>
              <w:t>-</w:t>
            </w:r>
          </w:p>
        </w:tc>
        <w:tc>
          <w:tcPr>
            <w:tcW w:w="1260" w:type="dxa"/>
            <w:shd w:val="clear" w:color="auto" w:fill="FFFFFF" w:themeFill="background1"/>
            <w:vAlign w:val="bottom"/>
          </w:tcPr>
          <w:p w14:paraId="54675F96" w14:textId="6B3C8CA7" w:rsidR="00E15470" w:rsidRPr="008F3A9D" w:rsidRDefault="00E15470" w:rsidP="00E15470">
            <w:pPr>
              <w:pBdr>
                <w:bottom w:val="double" w:sz="4" w:space="1" w:color="auto"/>
              </w:pBdr>
              <w:tabs>
                <w:tab w:val="left" w:pos="9446"/>
              </w:tabs>
              <w:jc w:val="right"/>
              <w:rPr>
                <w:rFonts w:ascii="Angsana New" w:hAnsi="Angsana New"/>
                <w:snapToGrid w:val="0"/>
                <w:cs/>
              </w:rPr>
            </w:pPr>
            <w:r w:rsidRPr="008F3A9D">
              <w:rPr>
                <w:rFonts w:ascii="Angsana New" w:hAnsi="Angsana New"/>
                <w:snapToGrid w:val="0"/>
              </w:rPr>
              <w:t>-</w:t>
            </w:r>
          </w:p>
        </w:tc>
        <w:tc>
          <w:tcPr>
            <w:tcW w:w="1260" w:type="dxa"/>
            <w:vAlign w:val="bottom"/>
          </w:tcPr>
          <w:p w14:paraId="1CCADE74" w14:textId="3C5F46F6" w:rsidR="00E15470" w:rsidRPr="008F3A9D" w:rsidRDefault="00E15470" w:rsidP="00E15470">
            <w:pPr>
              <w:pBdr>
                <w:bottom w:val="double" w:sz="4" w:space="1" w:color="auto"/>
              </w:pBdr>
              <w:tabs>
                <w:tab w:val="decimal" w:pos="1309"/>
                <w:tab w:val="left" w:pos="9446"/>
              </w:tabs>
              <w:ind w:right="-19"/>
              <w:jc w:val="right"/>
              <w:rPr>
                <w:rFonts w:ascii="Angsana New" w:hAnsi="Angsana New"/>
              </w:rPr>
            </w:pPr>
            <w:r w:rsidRPr="008F3A9D">
              <w:rPr>
                <w:rFonts w:ascii="Angsana New" w:hAnsi="Angsana New"/>
                <w:snapToGrid w:val="0"/>
              </w:rPr>
              <w:t>-</w:t>
            </w:r>
          </w:p>
        </w:tc>
      </w:tr>
    </w:tbl>
    <w:p w14:paraId="7B177222" w14:textId="77777777" w:rsidR="003E28B1" w:rsidRPr="008F3A9D" w:rsidRDefault="003E28B1" w:rsidP="00D0113F">
      <w:pPr>
        <w:tabs>
          <w:tab w:val="left" w:pos="9446"/>
        </w:tabs>
        <w:spacing w:before="120"/>
        <w:ind w:right="86"/>
        <w:jc w:val="left"/>
        <w:rPr>
          <w:rFonts w:ascii="Angsana New" w:hAnsi="Angsana New"/>
          <w:b/>
          <w:bCs/>
          <w:lang w:val="en-US"/>
        </w:rPr>
      </w:pPr>
    </w:p>
    <w:p w14:paraId="1F33FD3D" w14:textId="77777777" w:rsidR="003E28B1" w:rsidRPr="008F3A9D" w:rsidRDefault="003E28B1" w:rsidP="00D0113F">
      <w:pPr>
        <w:tabs>
          <w:tab w:val="left" w:pos="9446"/>
        </w:tabs>
        <w:spacing w:before="120"/>
        <w:ind w:right="86"/>
        <w:jc w:val="left"/>
        <w:rPr>
          <w:rFonts w:ascii="Angsana New" w:hAnsi="Angsana New"/>
          <w:b/>
          <w:bCs/>
        </w:rPr>
      </w:pPr>
    </w:p>
    <w:p w14:paraId="3E7EC117" w14:textId="77777777" w:rsidR="0075476E" w:rsidRPr="008F3A9D" w:rsidRDefault="0075476E" w:rsidP="00D0113F">
      <w:pPr>
        <w:tabs>
          <w:tab w:val="left" w:pos="9446"/>
        </w:tabs>
        <w:spacing w:before="120"/>
        <w:ind w:right="86"/>
        <w:jc w:val="left"/>
        <w:rPr>
          <w:rFonts w:ascii="Angsana New" w:hAnsi="Angsana New"/>
          <w:b/>
          <w:bCs/>
        </w:rPr>
      </w:pPr>
    </w:p>
    <w:p w14:paraId="7FD49A22" w14:textId="77777777" w:rsidR="0075476E" w:rsidRPr="008F3A9D" w:rsidRDefault="0075476E" w:rsidP="00D0113F">
      <w:pPr>
        <w:tabs>
          <w:tab w:val="left" w:pos="9446"/>
        </w:tabs>
        <w:spacing w:before="120"/>
        <w:ind w:right="86"/>
        <w:jc w:val="left"/>
        <w:rPr>
          <w:rFonts w:ascii="Angsana New" w:hAnsi="Angsana New"/>
          <w:b/>
          <w:bCs/>
        </w:rPr>
      </w:pPr>
    </w:p>
    <w:p w14:paraId="5C258143" w14:textId="77777777" w:rsidR="0075476E" w:rsidRPr="008F3A9D" w:rsidRDefault="0075476E" w:rsidP="00D0113F">
      <w:pPr>
        <w:tabs>
          <w:tab w:val="left" w:pos="9446"/>
        </w:tabs>
        <w:spacing w:before="120"/>
        <w:ind w:right="86"/>
        <w:jc w:val="left"/>
        <w:rPr>
          <w:rFonts w:ascii="Angsana New" w:hAnsi="Angsana New"/>
          <w:b/>
          <w:bCs/>
        </w:rPr>
      </w:pPr>
    </w:p>
    <w:p w14:paraId="6719D521" w14:textId="10D03AB4" w:rsidR="00F35E8C" w:rsidRPr="008F3A9D" w:rsidRDefault="000F02BF" w:rsidP="007D74B1">
      <w:pPr>
        <w:pStyle w:val="ListParagraph"/>
        <w:numPr>
          <w:ilvl w:val="0"/>
          <w:numId w:val="13"/>
        </w:numPr>
        <w:spacing w:before="120"/>
        <w:ind w:left="547" w:hanging="540"/>
        <w:contextualSpacing w:val="0"/>
        <w:jc w:val="thaiDistribute"/>
        <w:rPr>
          <w:rFonts w:ascii="Angsana New" w:hAnsi="Angsana New" w:cs="Angsana New"/>
          <w:b/>
          <w:bCs/>
        </w:rPr>
      </w:pPr>
      <w:r w:rsidRPr="008F3A9D">
        <w:rPr>
          <w:rFonts w:ascii="Angsana New" w:hAnsi="Angsana New" w:cs="Angsana New"/>
          <w:b/>
          <w:bCs/>
          <w:cs/>
        </w:rPr>
        <w:lastRenderedPageBreak/>
        <w:t>เงินให้กู้ยืมระยะสั้นแก่กิจการที่เกี่ยวข้องกัน</w:t>
      </w:r>
    </w:p>
    <w:p w14:paraId="049B37E0" w14:textId="42A23FFF" w:rsidR="00FC5624" w:rsidRPr="008F3A9D" w:rsidRDefault="00FC28E1" w:rsidP="006D7A12">
      <w:pPr>
        <w:tabs>
          <w:tab w:val="left" w:pos="9446"/>
        </w:tabs>
        <w:spacing w:before="120"/>
        <w:ind w:left="547" w:right="86"/>
        <w:jc w:val="thaiDistribute"/>
        <w:rPr>
          <w:rFonts w:ascii="Angsana New" w:eastAsia="Angsana New" w:hAnsi="Angsana New"/>
        </w:rPr>
      </w:pPr>
      <w:r w:rsidRPr="008F3A9D">
        <w:rPr>
          <w:rFonts w:ascii="Angsana New" w:eastAsia="Angsana New" w:hAnsi="Angsana New"/>
          <w:cs/>
        </w:rPr>
        <w:t xml:space="preserve">เงินให้กู้ยืมระยะสั้นแก่กิจการที่เกี่ยวข้องกัน </w:t>
      </w:r>
      <w:r w:rsidR="00DC7720" w:rsidRPr="008F3A9D">
        <w:rPr>
          <w:rFonts w:ascii="Angsana New" w:hAnsi="Angsana New"/>
          <w:cs/>
        </w:rPr>
        <w:t>ณ วันที่</w:t>
      </w:r>
      <w:r w:rsidR="00DC7720" w:rsidRPr="008F3A9D">
        <w:rPr>
          <w:rFonts w:ascii="Angsana New" w:hAnsi="Angsana New"/>
        </w:rPr>
        <w:t xml:space="preserve"> </w:t>
      </w:r>
      <w:r w:rsidR="00DC7720" w:rsidRPr="008F3A9D">
        <w:rPr>
          <w:rFonts w:ascii="Angsana New" w:hAnsi="Angsana New"/>
          <w:lang w:val="en-US"/>
        </w:rPr>
        <w:t>31</w:t>
      </w:r>
      <w:r w:rsidR="00DC7720" w:rsidRPr="008F3A9D">
        <w:rPr>
          <w:rFonts w:ascii="Angsana New" w:hAnsi="Angsana New"/>
        </w:rPr>
        <w:t xml:space="preserve"> </w:t>
      </w:r>
      <w:r w:rsidR="00DC7720" w:rsidRPr="008F3A9D">
        <w:rPr>
          <w:rFonts w:ascii="Angsana New" w:hAnsi="Angsana New" w:hint="cs"/>
          <w:cs/>
        </w:rPr>
        <w:t>มีนาคม</w:t>
      </w:r>
      <w:r w:rsidR="00DC7720" w:rsidRPr="008F3A9D">
        <w:rPr>
          <w:rFonts w:ascii="Angsana New" w:hAnsi="Angsana New"/>
          <w:cs/>
        </w:rPr>
        <w:t xml:space="preserve"> </w:t>
      </w:r>
      <w:r w:rsidR="00DC7720" w:rsidRPr="008F3A9D">
        <w:rPr>
          <w:rFonts w:ascii="Angsana New" w:hAnsi="Angsana New"/>
          <w:lang w:val="en-US"/>
        </w:rPr>
        <w:t xml:space="preserve">2569 </w:t>
      </w:r>
      <w:r w:rsidR="00DC7720" w:rsidRPr="008F3A9D">
        <w:rPr>
          <w:rFonts w:ascii="Angsana New" w:hAnsi="Angsana New"/>
          <w:cs/>
        </w:rPr>
        <w:t>และ</w:t>
      </w:r>
      <w:r w:rsidR="00DC7720" w:rsidRPr="008F3A9D">
        <w:rPr>
          <w:rFonts w:ascii="Angsana New" w:hAnsi="Angsana New" w:hint="cs"/>
          <w:cs/>
        </w:rPr>
        <w:t xml:space="preserve">วันที่ </w:t>
      </w:r>
      <w:r w:rsidR="00DC7720" w:rsidRPr="008F3A9D">
        <w:rPr>
          <w:rFonts w:ascii="Angsana New" w:hAnsi="Angsana New"/>
          <w:lang w:val="en-US"/>
        </w:rPr>
        <w:t xml:space="preserve">31 </w:t>
      </w:r>
      <w:r w:rsidR="00DC7720" w:rsidRPr="008F3A9D">
        <w:rPr>
          <w:rFonts w:ascii="Angsana New" w:hAnsi="Angsana New" w:hint="cs"/>
          <w:cs/>
          <w:lang w:val="en-US"/>
        </w:rPr>
        <w:t>ธันวาคม</w:t>
      </w:r>
      <w:r w:rsidR="00DC7720" w:rsidRPr="008F3A9D">
        <w:rPr>
          <w:rFonts w:ascii="Angsana New" w:hAnsi="Angsana New"/>
          <w:cs/>
        </w:rPr>
        <w:t xml:space="preserve"> </w:t>
      </w:r>
      <w:r w:rsidR="00DC7720" w:rsidRPr="008F3A9D">
        <w:rPr>
          <w:rFonts w:ascii="Angsana New" w:hAnsi="Angsana New"/>
          <w:lang w:val="en-US"/>
        </w:rPr>
        <w:t>2568</w:t>
      </w:r>
      <w:r w:rsidR="00282D24" w:rsidRPr="008F3A9D">
        <w:rPr>
          <w:rFonts w:ascii="Angsana New" w:hAnsi="Angsana New"/>
          <w:lang w:val="en-US"/>
        </w:rPr>
        <w:t xml:space="preserve"> </w:t>
      </w:r>
      <w:r w:rsidRPr="008F3A9D">
        <w:rPr>
          <w:rFonts w:ascii="Angsana New" w:eastAsia="Angsana New" w:hAnsi="Angsana New"/>
          <w:cs/>
        </w:rPr>
        <w:t>มีรายละเอียดดังนี้</w:t>
      </w:r>
    </w:p>
    <w:tbl>
      <w:tblPr>
        <w:tblW w:w="9612" w:type="dxa"/>
        <w:tblInd w:w="198" w:type="dxa"/>
        <w:tblLayout w:type="fixed"/>
        <w:tblLook w:val="0000" w:firstRow="0" w:lastRow="0" w:firstColumn="0" w:lastColumn="0" w:noHBand="0" w:noVBand="0"/>
      </w:tblPr>
      <w:tblGrid>
        <w:gridCol w:w="3762"/>
        <w:gridCol w:w="1350"/>
        <w:gridCol w:w="1170"/>
        <w:gridCol w:w="1080"/>
        <w:gridCol w:w="1170"/>
        <w:gridCol w:w="1080"/>
      </w:tblGrid>
      <w:tr w:rsidR="007C4E7E" w:rsidRPr="008F3A9D" w14:paraId="1D397EFB" w14:textId="77777777" w:rsidTr="00BF1B91">
        <w:trPr>
          <w:trHeight w:val="378"/>
        </w:trPr>
        <w:tc>
          <w:tcPr>
            <w:tcW w:w="3762" w:type="dxa"/>
            <w:vAlign w:val="bottom"/>
          </w:tcPr>
          <w:p w14:paraId="1F4DC7EA" w14:textId="77777777" w:rsidR="007C4E7E" w:rsidRPr="008F3A9D" w:rsidRDefault="007C4E7E" w:rsidP="00864EEB">
            <w:pPr>
              <w:tabs>
                <w:tab w:val="left" w:pos="9446"/>
              </w:tabs>
              <w:spacing w:line="400" w:lineRule="exact"/>
              <w:ind w:left="315" w:right="86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5FB2956" w14:textId="77777777" w:rsidR="007C4E7E" w:rsidRPr="008F3A9D" w:rsidRDefault="007C4E7E" w:rsidP="00864EEB">
            <w:pPr>
              <w:tabs>
                <w:tab w:val="left" w:pos="720"/>
                <w:tab w:val="left" w:pos="9446"/>
              </w:tabs>
              <w:spacing w:line="400" w:lineRule="exact"/>
              <w:ind w:right="86"/>
              <w:jc w:val="center"/>
              <w:outlineLvl w:val="7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4500" w:type="dxa"/>
            <w:gridSpan w:val="4"/>
          </w:tcPr>
          <w:p w14:paraId="78CAF582" w14:textId="5FA660E4" w:rsidR="007C4E7E" w:rsidRPr="008F3A9D" w:rsidRDefault="007C4E7E" w:rsidP="00864EEB">
            <w:pPr>
              <w:pBdr>
                <w:bottom w:val="single" w:sz="4" w:space="1" w:color="auto"/>
              </w:pBdr>
              <w:tabs>
                <w:tab w:val="left" w:pos="720"/>
                <w:tab w:val="left" w:pos="9446"/>
              </w:tabs>
              <w:spacing w:line="400" w:lineRule="exact"/>
              <w:jc w:val="right"/>
              <w:outlineLvl w:val="7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  <w:r w:rsidRPr="008F3A9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(หน่วย </w:t>
            </w:r>
            <w:r w:rsidRPr="008F3A9D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 xml:space="preserve">: </w:t>
            </w:r>
            <w:r w:rsidRPr="008F3A9D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พันบาท)</w:t>
            </w:r>
          </w:p>
        </w:tc>
      </w:tr>
      <w:tr w:rsidR="00FD5194" w:rsidRPr="008F3A9D" w14:paraId="6AB53B4A" w14:textId="77777777" w:rsidTr="00BF1B91">
        <w:trPr>
          <w:trHeight w:val="378"/>
        </w:trPr>
        <w:tc>
          <w:tcPr>
            <w:tcW w:w="3762" w:type="dxa"/>
            <w:vAlign w:val="bottom"/>
          </w:tcPr>
          <w:p w14:paraId="5C284D1C" w14:textId="77777777" w:rsidR="00FD5194" w:rsidRPr="008F3A9D" w:rsidRDefault="00FD5194" w:rsidP="00864EEB">
            <w:pPr>
              <w:tabs>
                <w:tab w:val="left" w:pos="9446"/>
              </w:tabs>
              <w:spacing w:line="400" w:lineRule="exact"/>
              <w:ind w:left="315" w:right="86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37CD1F1" w14:textId="77777777" w:rsidR="00FD5194" w:rsidRPr="008F3A9D" w:rsidRDefault="00FD5194" w:rsidP="00864EEB">
            <w:pPr>
              <w:tabs>
                <w:tab w:val="left" w:pos="720"/>
                <w:tab w:val="left" w:pos="9446"/>
              </w:tabs>
              <w:spacing w:line="400" w:lineRule="exact"/>
              <w:ind w:right="86"/>
              <w:jc w:val="center"/>
              <w:outlineLvl w:val="7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2250" w:type="dxa"/>
            <w:gridSpan w:val="2"/>
          </w:tcPr>
          <w:p w14:paraId="11231F04" w14:textId="206BD2A5" w:rsidR="00FD5194" w:rsidRPr="008F3A9D" w:rsidRDefault="00FD5194" w:rsidP="00864EEB">
            <w:pPr>
              <w:pBdr>
                <w:bottom w:val="single" w:sz="4" w:space="1" w:color="auto"/>
              </w:pBdr>
              <w:tabs>
                <w:tab w:val="left" w:pos="720"/>
                <w:tab w:val="left" w:pos="9446"/>
              </w:tabs>
              <w:spacing w:line="400" w:lineRule="exact"/>
              <w:jc w:val="center"/>
              <w:outlineLvl w:val="7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F3A9D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250" w:type="dxa"/>
            <w:gridSpan w:val="2"/>
          </w:tcPr>
          <w:p w14:paraId="0B6988E4" w14:textId="77777777" w:rsidR="00FD5194" w:rsidRPr="008F3A9D" w:rsidRDefault="00FD5194" w:rsidP="00864EEB">
            <w:pPr>
              <w:pBdr>
                <w:bottom w:val="single" w:sz="4" w:space="1" w:color="auto"/>
              </w:pBdr>
              <w:tabs>
                <w:tab w:val="left" w:pos="720"/>
                <w:tab w:val="left" w:pos="9446"/>
              </w:tabs>
              <w:spacing w:line="400" w:lineRule="exact"/>
              <w:ind w:hanging="21"/>
              <w:jc w:val="center"/>
              <w:outlineLvl w:val="7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F3A9D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052100" w:rsidRPr="008F3A9D" w14:paraId="6241EF28" w14:textId="77777777" w:rsidTr="00BF1B91">
        <w:tc>
          <w:tcPr>
            <w:tcW w:w="3762" w:type="dxa"/>
            <w:vAlign w:val="bottom"/>
          </w:tcPr>
          <w:p w14:paraId="45B06305" w14:textId="77777777" w:rsidR="00052100" w:rsidRPr="008F3A9D" w:rsidRDefault="00052100" w:rsidP="00864EEB">
            <w:pPr>
              <w:tabs>
                <w:tab w:val="left" w:pos="9446"/>
              </w:tabs>
              <w:spacing w:line="400" w:lineRule="exact"/>
              <w:ind w:left="315" w:right="86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C3BEAD4" w14:textId="77777777" w:rsidR="00052100" w:rsidRPr="008F3A9D" w:rsidRDefault="00052100" w:rsidP="00864EEB">
            <w:pPr>
              <w:pStyle w:val="a0"/>
              <w:tabs>
                <w:tab w:val="left" w:pos="9446"/>
              </w:tabs>
              <w:spacing w:line="400" w:lineRule="exact"/>
              <w:ind w:right="86"/>
              <w:jc w:val="right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1AD38831" w14:textId="4036AB74" w:rsidR="00052100" w:rsidRPr="008F3A9D" w:rsidRDefault="00052100" w:rsidP="00864EEB">
            <w:pPr>
              <w:pStyle w:val="a0"/>
              <w:pBdr>
                <w:bottom w:val="single" w:sz="4" w:space="1" w:color="auto"/>
              </w:pBdr>
              <w:tabs>
                <w:tab w:val="left" w:pos="9446"/>
              </w:tabs>
              <w:spacing w:line="400" w:lineRule="exact"/>
              <w:ind w:right="86"/>
              <w:jc w:val="center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 w:rsidRPr="008F3A9D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lang w:val="en-US"/>
              </w:rPr>
              <w:t xml:space="preserve">31 </w:t>
            </w:r>
            <w:r w:rsidRPr="008F3A9D">
              <w:rPr>
                <w:rFonts w:ascii="Angsana New" w:hAnsi="Angsana New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>มีนาคม</w:t>
            </w:r>
            <w:r w:rsidRPr="008F3A9D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Pr="008F3A9D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lang w:val="en-US"/>
              </w:rPr>
              <w:t>2569</w:t>
            </w:r>
          </w:p>
        </w:tc>
        <w:tc>
          <w:tcPr>
            <w:tcW w:w="1080" w:type="dxa"/>
            <w:vAlign w:val="bottom"/>
          </w:tcPr>
          <w:p w14:paraId="401C7D51" w14:textId="4E743CD9" w:rsidR="00052100" w:rsidRPr="008F3A9D" w:rsidRDefault="00052100" w:rsidP="00864EEB">
            <w:pPr>
              <w:pStyle w:val="a0"/>
              <w:pBdr>
                <w:bottom w:val="single" w:sz="4" w:space="1" w:color="auto"/>
              </w:pBdr>
              <w:tabs>
                <w:tab w:val="left" w:pos="9446"/>
              </w:tabs>
              <w:spacing w:line="400" w:lineRule="exact"/>
              <w:ind w:left="-65" w:right="-12" w:firstLine="50"/>
              <w:jc w:val="center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 w:rsidRPr="008F3A9D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lang w:val="en-US"/>
              </w:rPr>
              <w:t xml:space="preserve">31 </w:t>
            </w:r>
            <w:r w:rsidRPr="008F3A9D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8F3A9D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170" w:type="dxa"/>
            <w:vAlign w:val="bottom"/>
          </w:tcPr>
          <w:p w14:paraId="20006B23" w14:textId="3A271C9D" w:rsidR="00052100" w:rsidRPr="008F3A9D" w:rsidRDefault="00052100" w:rsidP="00864EEB">
            <w:pPr>
              <w:pStyle w:val="a0"/>
              <w:pBdr>
                <w:bottom w:val="single" w:sz="4" w:space="1" w:color="auto"/>
              </w:pBdr>
              <w:tabs>
                <w:tab w:val="left" w:pos="9446"/>
              </w:tabs>
              <w:spacing w:line="40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lang w:val="en-US"/>
              </w:rPr>
            </w:pPr>
            <w:r w:rsidRPr="008F3A9D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lang w:val="en-US"/>
              </w:rPr>
              <w:t xml:space="preserve">31 </w:t>
            </w:r>
            <w:r w:rsidRPr="008F3A9D">
              <w:rPr>
                <w:rFonts w:ascii="Angsana New" w:hAnsi="Angsana New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>มีนาคม</w:t>
            </w:r>
            <w:r w:rsidRPr="008F3A9D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Pr="008F3A9D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lang w:val="en-US"/>
              </w:rPr>
              <w:t>2569</w:t>
            </w:r>
          </w:p>
        </w:tc>
        <w:tc>
          <w:tcPr>
            <w:tcW w:w="1080" w:type="dxa"/>
            <w:vAlign w:val="bottom"/>
          </w:tcPr>
          <w:p w14:paraId="4B1AE7F8" w14:textId="1AAE1F8C" w:rsidR="00052100" w:rsidRPr="008F3A9D" w:rsidRDefault="00052100" w:rsidP="00864EEB">
            <w:pPr>
              <w:pStyle w:val="a0"/>
              <w:pBdr>
                <w:bottom w:val="single" w:sz="4" w:space="1" w:color="auto"/>
              </w:pBdr>
              <w:tabs>
                <w:tab w:val="left" w:pos="9446"/>
              </w:tabs>
              <w:spacing w:line="400" w:lineRule="exact"/>
              <w:ind w:left="-65" w:right="-24"/>
              <w:jc w:val="center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 w:rsidRPr="008F3A9D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lang w:val="en-US"/>
              </w:rPr>
              <w:t xml:space="preserve">31 </w:t>
            </w:r>
            <w:r w:rsidRPr="008F3A9D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8F3A9D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lang w:val="en-US"/>
              </w:rPr>
              <w:t>2568</w:t>
            </w:r>
          </w:p>
        </w:tc>
      </w:tr>
      <w:tr w:rsidR="00AD0B31" w:rsidRPr="008F3A9D" w14:paraId="1A0BE5AB" w14:textId="77777777" w:rsidTr="00BF1B91">
        <w:tc>
          <w:tcPr>
            <w:tcW w:w="3762" w:type="dxa"/>
            <w:vAlign w:val="center"/>
          </w:tcPr>
          <w:p w14:paraId="6C675021" w14:textId="062C1E82" w:rsidR="00AD0B31" w:rsidRPr="00864EEB" w:rsidRDefault="00AD0B31" w:rsidP="00864EEB">
            <w:pPr>
              <w:tabs>
                <w:tab w:val="center" w:pos="4153"/>
                <w:tab w:val="right" w:pos="8306"/>
                <w:tab w:val="left" w:pos="9446"/>
              </w:tabs>
              <w:spacing w:line="400" w:lineRule="exact"/>
              <w:ind w:left="315" w:right="-106"/>
              <w:jc w:val="left"/>
              <w:rPr>
                <w:rFonts w:ascii="Angsana New" w:hAnsi="Angsana New"/>
                <w:cs/>
              </w:rPr>
            </w:pPr>
            <w:r w:rsidRPr="00864EEB">
              <w:rPr>
                <w:rFonts w:ascii="Angsana New" w:hAnsi="Angsana New"/>
                <w:cs/>
              </w:rPr>
              <w:t>บริษัท คับเพลย์ เอ็นเตอร์เทนเมนท์ จำกัด</w:t>
            </w:r>
            <w:r w:rsidR="00864EEB">
              <w:rPr>
                <w:rFonts w:ascii="Angsana New" w:hAnsi="Angsana New"/>
              </w:rPr>
              <w:t xml:space="preserve"> </w:t>
            </w:r>
            <w:r w:rsidRPr="00864EEB">
              <w:rPr>
                <w:rFonts w:ascii="Angsana New" w:hAnsi="Angsana New"/>
              </w:rPr>
              <w:t>(</w:t>
            </w:r>
            <w:r w:rsidRPr="00864EEB">
              <w:rPr>
                <w:rFonts w:ascii="Angsana New" w:hAnsi="Angsana New"/>
                <w:cs/>
              </w:rPr>
              <w:t xml:space="preserve">หมายเหตุ </w:t>
            </w:r>
            <w:r w:rsidR="00D93C5C" w:rsidRPr="00864EEB">
              <w:rPr>
                <w:rFonts w:ascii="Angsana New" w:hAnsi="Angsana New"/>
                <w:lang w:val="en-US"/>
              </w:rPr>
              <w:t>2</w:t>
            </w:r>
            <w:r w:rsidR="00687957">
              <w:rPr>
                <w:rFonts w:ascii="Angsana New" w:hAnsi="Angsana New"/>
                <w:lang w:val="en-US"/>
              </w:rPr>
              <w:t>3</w:t>
            </w:r>
            <w:r w:rsidRPr="00864EEB">
              <w:rPr>
                <w:rFonts w:ascii="Angsana New" w:hAnsi="Angsana New"/>
                <w:lang w:val="en-US"/>
              </w:rPr>
              <w:t xml:space="preserve"> (</w:t>
            </w:r>
            <w:r w:rsidRPr="00864EEB">
              <w:rPr>
                <w:rFonts w:ascii="Angsana New" w:hAnsi="Angsana New"/>
                <w:cs/>
                <w:lang w:val="en-US"/>
              </w:rPr>
              <w:t>จ</w:t>
            </w:r>
            <w:r w:rsidRPr="00864EEB">
              <w:rPr>
                <w:rFonts w:ascii="Angsana New" w:hAnsi="Angsana New"/>
                <w:lang w:val="en-US"/>
              </w:rPr>
              <w:t>)</w:t>
            </w:r>
            <w:r w:rsidRPr="00864EEB">
              <w:rPr>
                <w:rFonts w:ascii="Angsana New" w:hAnsi="Angsana New"/>
              </w:rPr>
              <w:t>)</w:t>
            </w:r>
          </w:p>
        </w:tc>
        <w:tc>
          <w:tcPr>
            <w:tcW w:w="1350" w:type="dxa"/>
          </w:tcPr>
          <w:p w14:paraId="07DB75F1" w14:textId="59EA4638" w:rsidR="00AD0B31" w:rsidRPr="00864EEB" w:rsidRDefault="00AD0B31" w:rsidP="00864EEB">
            <w:pPr>
              <w:pStyle w:val="Header"/>
              <w:tabs>
                <w:tab w:val="left" w:pos="9446"/>
              </w:tabs>
              <w:spacing w:line="400" w:lineRule="exact"/>
              <w:ind w:right="86"/>
              <w:jc w:val="center"/>
              <w:rPr>
                <w:rFonts w:ascii="Angsana New" w:hAnsi="Angsana New"/>
                <w:cs/>
                <w:lang w:val="en-US"/>
              </w:rPr>
            </w:pPr>
            <w:r w:rsidRPr="00864EEB">
              <w:rPr>
                <w:rFonts w:ascii="Angsana New" w:hAnsi="Angsana New"/>
                <w:cs/>
                <w:lang w:val="en-US"/>
              </w:rPr>
              <w:t>กิจการร่วมค้า</w:t>
            </w:r>
          </w:p>
        </w:tc>
        <w:tc>
          <w:tcPr>
            <w:tcW w:w="1170" w:type="dxa"/>
            <w:vAlign w:val="bottom"/>
          </w:tcPr>
          <w:p w14:paraId="5279E6EA" w14:textId="17059CB4" w:rsidR="00AD0B31" w:rsidRPr="00864EEB" w:rsidRDefault="00A97F1B" w:rsidP="00864EEB">
            <w:pPr>
              <w:pStyle w:val="Header"/>
              <w:pBdr>
                <w:bottom w:val="single" w:sz="4" w:space="1" w:color="auto"/>
              </w:pBdr>
              <w:tabs>
                <w:tab w:val="left" w:pos="9446"/>
              </w:tabs>
              <w:spacing w:line="400" w:lineRule="exact"/>
              <w:ind w:right="86"/>
              <w:jc w:val="right"/>
              <w:rPr>
                <w:rFonts w:ascii="Angsana New" w:hAnsi="Angsana New"/>
                <w:lang w:val="en-US"/>
              </w:rPr>
            </w:pPr>
            <w:r w:rsidRPr="00864EEB">
              <w:rPr>
                <w:rFonts w:ascii="Angsana New" w:hAnsi="Angsana New"/>
                <w:lang w:val="en-US"/>
              </w:rPr>
              <w:t>22,500</w:t>
            </w:r>
          </w:p>
        </w:tc>
        <w:tc>
          <w:tcPr>
            <w:tcW w:w="1080" w:type="dxa"/>
            <w:vAlign w:val="bottom"/>
          </w:tcPr>
          <w:p w14:paraId="299C92A0" w14:textId="3C44083C" w:rsidR="00AD0B31" w:rsidRPr="00864EEB" w:rsidRDefault="00AD0B31" w:rsidP="00864EEB">
            <w:pPr>
              <w:pStyle w:val="Header"/>
              <w:pBdr>
                <w:bottom w:val="single" w:sz="4" w:space="1" w:color="auto"/>
              </w:pBdr>
              <w:tabs>
                <w:tab w:val="left" w:pos="9446"/>
              </w:tabs>
              <w:spacing w:line="400" w:lineRule="exact"/>
              <w:ind w:left="-65" w:hanging="46"/>
              <w:jc w:val="right"/>
              <w:rPr>
                <w:rFonts w:ascii="Angsana New" w:hAnsi="Angsana New"/>
                <w:lang w:val="en-US"/>
              </w:rPr>
            </w:pPr>
            <w:r w:rsidRPr="00864EEB">
              <w:rPr>
                <w:rFonts w:ascii="Angsana New" w:hAnsi="Angsana New"/>
                <w:lang w:val="en-US"/>
              </w:rPr>
              <w:t>22,500</w:t>
            </w:r>
          </w:p>
        </w:tc>
        <w:tc>
          <w:tcPr>
            <w:tcW w:w="1170" w:type="dxa"/>
            <w:vAlign w:val="bottom"/>
          </w:tcPr>
          <w:p w14:paraId="76B1C203" w14:textId="6A253E54" w:rsidR="00AD0B31" w:rsidRPr="00864EEB" w:rsidRDefault="00A97F1B" w:rsidP="00864EEB">
            <w:pPr>
              <w:pStyle w:val="Header"/>
              <w:pBdr>
                <w:bottom w:val="single" w:sz="4" w:space="1" w:color="auto"/>
              </w:pBdr>
              <w:tabs>
                <w:tab w:val="left" w:pos="9446"/>
              </w:tabs>
              <w:spacing w:line="400" w:lineRule="exact"/>
              <w:ind w:left="50" w:right="-24" w:hanging="71"/>
              <w:jc w:val="right"/>
              <w:rPr>
                <w:rFonts w:ascii="Angsana New" w:hAnsi="Angsana New"/>
                <w:lang w:val="en-US"/>
              </w:rPr>
            </w:pPr>
            <w:r w:rsidRPr="00864EEB">
              <w:rPr>
                <w:rFonts w:ascii="Angsana New" w:hAnsi="Angsana New"/>
                <w:lang w:val="en-US"/>
              </w:rPr>
              <w:t>22,500</w:t>
            </w:r>
          </w:p>
        </w:tc>
        <w:tc>
          <w:tcPr>
            <w:tcW w:w="1080" w:type="dxa"/>
            <w:vAlign w:val="bottom"/>
          </w:tcPr>
          <w:p w14:paraId="1C6CEEA5" w14:textId="448E2B6B" w:rsidR="00AD0B31" w:rsidRPr="00864EEB" w:rsidRDefault="00AD0B31" w:rsidP="00864EEB">
            <w:pPr>
              <w:pBdr>
                <w:bottom w:val="single" w:sz="4" w:space="1" w:color="auto"/>
              </w:pBdr>
              <w:tabs>
                <w:tab w:val="decimal" w:pos="1309"/>
                <w:tab w:val="left" w:pos="9446"/>
              </w:tabs>
              <w:spacing w:line="400" w:lineRule="exact"/>
              <w:ind w:right="-24"/>
              <w:jc w:val="right"/>
              <w:rPr>
                <w:rFonts w:ascii="Angsana New" w:hAnsi="Angsana New"/>
                <w:cs/>
                <w:lang w:val="en-US"/>
              </w:rPr>
            </w:pPr>
            <w:r w:rsidRPr="00864EEB">
              <w:rPr>
                <w:rFonts w:ascii="Angsana New" w:hAnsi="Angsana New"/>
                <w:lang w:val="en-US"/>
              </w:rPr>
              <w:t>22,500</w:t>
            </w:r>
          </w:p>
        </w:tc>
      </w:tr>
      <w:tr w:rsidR="00AD0B31" w:rsidRPr="008F3A9D" w14:paraId="36CB9233" w14:textId="77777777" w:rsidTr="00BF1B91">
        <w:tc>
          <w:tcPr>
            <w:tcW w:w="5112" w:type="dxa"/>
            <w:gridSpan w:val="2"/>
            <w:vAlign w:val="center"/>
          </w:tcPr>
          <w:p w14:paraId="5B240344" w14:textId="08BA6A15" w:rsidR="00AD0B31" w:rsidRPr="00864EEB" w:rsidRDefault="00AD0B31" w:rsidP="00864EEB">
            <w:pPr>
              <w:pStyle w:val="Header"/>
              <w:tabs>
                <w:tab w:val="left" w:pos="9446"/>
              </w:tabs>
              <w:spacing w:line="400" w:lineRule="exact"/>
              <w:ind w:left="330" w:right="86"/>
              <w:rPr>
                <w:rFonts w:ascii="Angsana New" w:hAnsi="Angsana New"/>
                <w:lang w:val="en-US"/>
              </w:rPr>
            </w:pPr>
            <w:r w:rsidRPr="00864EEB">
              <w:rPr>
                <w:rFonts w:ascii="Angsana New" w:hAnsi="Angsana New"/>
                <w:cs/>
              </w:rPr>
              <w:t>รวมเงินให้กู้ยืมระยะสั้นแก่กิจการที่เกี่ยวข้องกัน</w:t>
            </w:r>
          </w:p>
        </w:tc>
        <w:tc>
          <w:tcPr>
            <w:tcW w:w="1170" w:type="dxa"/>
            <w:vAlign w:val="bottom"/>
          </w:tcPr>
          <w:p w14:paraId="4025839B" w14:textId="63E4D47C" w:rsidR="00AD0B31" w:rsidRPr="00864EEB" w:rsidRDefault="00A97F1B" w:rsidP="00864EEB">
            <w:pPr>
              <w:pStyle w:val="Header"/>
              <w:pBdr>
                <w:bottom w:val="double" w:sz="4" w:space="1" w:color="auto"/>
              </w:pBdr>
              <w:tabs>
                <w:tab w:val="left" w:pos="9446"/>
              </w:tabs>
              <w:spacing w:line="400" w:lineRule="exact"/>
              <w:ind w:right="86"/>
              <w:jc w:val="right"/>
              <w:rPr>
                <w:rFonts w:ascii="Angsana New" w:hAnsi="Angsana New"/>
                <w:lang w:val="en-US"/>
              </w:rPr>
            </w:pPr>
            <w:r w:rsidRPr="00864EEB">
              <w:rPr>
                <w:rFonts w:ascii="Angsana New" w:hAnsi="Angsana New"/>
                <w:lang w:val="en-US"/>
              </w:rPr>
              <w:t>22,500</w:t>
            </w:r>
          </w:p>
        </w:tc>
        <w:tc>
          <w:tcPr>
            <w:tcW w:w="1080" w:type="dxa"/>
            <w:vAlign w:val="bottom"/>
          </w:tcPr>
          <w:p w14:paraId="7A36AAC5" w14:textId="631D045F" w:rsidR="00AD0B31" w:rsidRPr="00864EEB" w:rsidRDefault="00AD0B31" w:rsidP="00864EEB">
            <w:pPr>
              <w:pStyle w:val="Header"/>
              <w:pBdr>
                <w:bottom w:val="double" w:sz="4" w:space="1" w:color="auto"/>
              </w:pBdr>
              <w:tabs>
                <w:tab w:val="left" w:pos="9446"/>
              </w:tabs>
              <w:spacing w:line="400" w:lineRule="exact"/>
              <w:ind w:left="-65" w:hanging="46"/>
              <w:jc w:val="right"/>
              <w:rPr>
                <w:rFonts w:ascii="Angsana New" w:hAnsi="Angsana New"/>
                <w:lang w:val="en-US"/>
              </w:rPr>
            </w:pPr>
            <w:r w:rsidRPr="00864EEB">
              <w:rPr>
                <w:rFonts w:ascii="Angsana New" w:hAnsi="Angsana New"/>
                <w:lang w:val="en-US"/>
              </w:rPr>
              <w:t>22,500</w:t>
            </w:r>
          </w:p>
        </w:tc>
        <w:tc>
          <w:tcPr>
            <w:tcW w:w="1170" w:type="dxa"/>
            <w:vAlign w:val="center"/>
          </w:tcPr>
          <w:p w14:paraId="1E424320" w14:textId="658D5B09" w:rsidR="00AD0B31" w:rsidRPr="00864EEB" w:rsidRDefault="00A97F1B" w:rsidP="00864EEB">
            <w:pPr>
              <w:pStyle w:val="Header"/>
              <w:pBdr>
                <w:bottom w:val="double" w:sz="4" w:space="1" w:color="auto"/>
              </w:pBdr>
              <w:tabs>
                <w:tab w:val="left" w:pos="9446"/>
              </w:tabs>
              <w:spacing w:line="400" w:lineRule="exact"/>
              <w:ind w:left="50" w:right="-24" w:hanging="71"/>
              <w:jc w:val="right"/>
              <w:rPr>
                <w:rFonts w:ascii="Angsana New" w:hAnsi="Angsana New"/>
                <w:lang w:val="en-US"/>
              </w:rPr>
            </w:pPr>
            <w:r w:rsidRPr="00864EEB">
              <w:rPr>
                <w:rFonts w:ascii="Angsana New" w:hAnsi="Angsana New"/>
                <w:lang w:val="en-US"/>
              </w:rPr>
              <w:t>22,500</w:t>
            </w:r>
          </w:p>
        </w:tc>
        <w:tc>
          <w:tcPr>
            <w:tcW w:w="1080" w:type="dxa"/>
            <w:vAlign w:val="center"/>
          </w:tcPr>
          <w:p w14:paraId="6F15EA54" w14:textId="7DC7D7CC" w:rsidR="00AD0B31" w:rsidRPr="00864EEB" w:rsidRDefault="00AD0B31" w:rsidP="00864EEB">
            <w:pPr>
              <w:pStyle w:val="Header"/>
              <w:pBdr>
                <w:bottom w:val="double" w:sz="4" w:space="1" w:color="auto"/>
              </w:pBdr>
              <w:tabs>
                <w:tab w:val="left" w:pos="9446"/>
              </w:tabs>
              <w:spacing w:line="400" w:lineRule="exact"/>
              <w:ind w:right="-24"/>
              <w:jc w:val="right"/>
              <w:rPr>
                <w:rFonts w:ascii="Angsana New" w:hAnsi="Angsana New"/>
                <w:lang w:val="en-US"/>
              </w:rPr>
            </w:pPr>
            <w:r w:rsidRPr="00864EEB">
              <w:rPr>
                <w:rFonts w:ascii="Angsana New" w:hAnsi="Angsana New"/>
                <w:lang w:val="en-US"/>
              </w:rPr>
              <w:t>22,500</w:t>
            </w:r>
          </w:p>
        </w:tc>
      </w:tr>
    </w:tbl>
    <w:p w14:paraId="69EAEF89" w14:textId="6EFB2D10" w:rsidR="00CD2004" w:rsidRPr="008F3A9D" w:rsidRDefault="00D81C67" w:rsidP="000350E7">
      <w:pPr>
        <w:tabs>
          <w:tab w:val="left" w:pos="9446"/>
        </w:tabs>
        <w:spacing w:before="240"/>
        <w:ind w:left="547" w:right="86"/>
        <w:jc w:val="thaiDistribute"/>
        <w:rPr>
          <w:rFonts w:ascii="Angsana New" w:eastAsia="Angsana New" w:hAnsi="Angsana New"/>
        </w:rPr>
      </w:pPr>
      <w:r w:rsidRPr="008F3A9D">
        <w:rPr>
          <w:rFonts w:ascii="Angsana New" w:eastAsia="Angsana New" w:hAnsi="Angsana New"/>
          <w:cs/>
        </w:rPr>
        <w:t xml:space="preserve">ณ วันที่ </w:t>
      </w:r>
      <w:r w:rsidR="008E3ADB" w:rsidRPr="008F3A9D">
        <w:rPr>
          <w:rFonts w:ascii="Angsana New" w:eastAsia="Angsana New" w:hAnsi="Angsana New"/>
        </w:rPr>
        <w:t xml:space="preserve">31 </w:t>
      </w:r>
      <w:r w:rsidR="00ED101C" w:rsidRPr="008F3A9D">
        <w:rPr>
          <w:rFonts w:ascii="Angsana New" w:eastAsia="Angsana New" w:hAnsi="Angsana New" w:hint="cs"/>
          <w:cs/>
        </w:rPr>
        <w:t>มีนาคม</w:t>
      </w:r>
      <w:r w:rsidRPr="008F3A9D">
        <w:rPr>
          <w:rFonts w:ascii="Angsana New" w:eastAsia="Angsana New" w:hAnsi="Angsana New"/>
          <w:cs/>
        </w:rPr>
        <w:t xml:space="preserve"> </w:t>
      </w:r>
      <w:r w:rsidR="008E3ADB" w:rsidRPr="008F3A9D">
        <w:rPr>
          <w:rFonts w:ascii="Angsana New" w:eastAsia="Angsana New" w:hAnsi="Angsana New"/>
        </w:rPr>
        <w:t>256</w:t>
      </w:r>
      <w:r w:rsidR="00ED101C" w:rsidRPr="008F3A9D">
        <w:rPr>
          <w:rFonts w:ascii="Angsana New" w:eastAsia="Angsana New" w:hAnsi="Angsana New"/>
          <w:lang w:val="en-US"/>
        </w:rPr>
        <w:t>9</w:t>
      </w:r>
      <w:r w:rsidRPr="008F3A9D">
        <w:rPr>
          <w:rFonts w:ascii="Angsana New" w:eastAsia="Angsana New" w:hAnsi="Angsana New"/>
          <w:cs/>
        </w:rPr>
        <w:t xml:space="preserve"> บริษัทมีเงินให้กู้ยืมระยะสั้นแก่บริษัท คับเพลย์ เอ็นเตอร์เทนเมนท์ จํากัด จำนวน</w:t>
      </w:r>
      <w:r w:rsidR="000B020E" w:rsidRPr="008F3A9D">
        <w:rPr>
          <w:rFonts w:ascii="Angsana New" w:eastAsia="Angsana New" w:hAnsi="Angsana New"/>
        </w:rPr>
        <w:t xml:space="preserve"> </w:t>
      </w:r>
      <w:r w:rsidR="00205C50" w:rsidRPr="008F3A9D">
        <w:rPr>
          <w:rFonts w:ascii="Angsana New" w:eastAsia="Angsana New" w:hAnsi="Angsana New"/>
        </w:rPr>
        <w:t>22.5</w:t>
      </w:r>
      <w:r w:rsidRPr="008F3A9D">
        <w:rPr>
          <w:rFonts w:ascii="Angsana New" w:eastAsia="Angsana New" w:hAnsi="Angsana New"/>
          <w:cs/>
        </w:rPr>
        <w:t xml:space="preserve"> ล้านบาท พร้อมด้วยดอกเบี้ยอัตราร้อยละ </w:t>
      </w:r>
      <w:r w:rsidR="003A274E" w:rsidRPr="008F3A9D">
        <w:rPr>
          <w:rFonts w:ascii="Angsana New" w:eastAsia="Angsana New" w:hAnsi="Angsana New"/>
        </w:rPr>
        <w:t>4.25</w:t>
      </w:r>
      <w:r w:rsidRPr="008F3A9D">
        <w:rPr>
          <w:rFonts w:ascii="Angsana New" w:eastAsia="Angsana New" w:hAnsi="Angsana New"/>
          <w:cs/>
        </w:rPr>
        <w:t xml:space="preserve"> ต่อปี อายุสัญญากำหนดชำระเมื่อทวงถาม (</w:t>
      </w:r>
      <w:r w:rsidR="008E3ADB" w:rsidRPr="008F3A9D">
        <w:rPr>
          <w:rFonts w:ascii="Angsana New" w:eastAsia="Angsana New" w:hAnsi="Angsana New"/>
        </w:rPr>
        <w:t>256</w:t>
      </w:r>
      <w:r w:rsidR="00ED101C" w:rsidRPr="008F3A9D">
        <w:rPr>
          <w:rFonts w:ascii="Angsana New" w:eastAsia="Angsana New" w:hAnsi="Angsana New"/>
        </w:rPr>
        <w:t>8</w:t>
      </w:r>
      <w:r w:rsidRPr="008F3A9D">
        <w:rPr>
          <w:rFonts w:ascii="Angsana New" w:eastAsia="Angsana New" w:hAnsi="Angsana New"/>
          <w:cs/>
        </w:rPr>
        <w:t xml:space="preserve">: จำนวน </w:t>
      </w:r>
      <w:r w:rsidR="00CD305E" w:rsidRPr="008F3A9D">
        <w:rPr>
          <w:rFonts w:ascii="Angsana New" w:eastAsia="Angsana New" w:hAnsi="Angsana New"/>
        </w:rPr>
        <w:t>22.5</w:t>
      </w:r>
      <w:r w:rsidR="00CD305E" w:rsidRPr="008F3A9D">
        <w:rPr>
          <w:rFonts w:ascii="Angsana New" w:eastAsia="Angsana New" w:hAnsi="Angsana New"/>
          <w:cs/>
        </w:rPr>
        <w:t xml:space="preserve"> </w:t>
      </w:r>
      <w:r w:rsidRPr="008F3A9D">
        <w:rPr>
          <w:rFonts w:ascii="Angsana New" w:eastAsia="Angsana New" w:hAnsi="Angsana New"/>
          <w:cs/>
        </w:rPr>
        <w:t>ล้านบาท)</w:t>
      </w:r>
    </w:p>
    <w:p w14:paraId="4C0185F1" w14:textId="08036DEE" w:rsidR="005173B2" w:rsidRPr="008F3A9D" w:rsidRDefault="005173B2" w:rsidP="007D74B1">
      <w:pPr>
        <w:pStyle w:val="ListParagraph"/>
        <w:numPr>
          <w:ilvl w:val="0"/>
          <w:numId w:val="13"/>
        </w:numPr>
        <w:spacing w:before="120"/>
        <w:ind w:left="547" w:hanging="540"/>
        <w:contextualSpacing w:val="0"/>
        <w:jc w:val="thaiDistribute"/>
        <w:rPr>
          <w:rFonts w:ascii="Angsana New" w:hAnsi="Angsana New" w:cs="Angsana New"/>
          <w:b/>
          <w:bCs/>
        </w:rPr>
      </w:pPr>
      <w:r w:rsidRPr="008F3A9D">
        <w:rPr>
          <w:rFonts w:ascii="Angsana New" w:hAnsi="Angsana New" w:cs="Angsana New"/>
          <w:b/>
          <w:bCs/>
          <w:cs/>
        </w:rPr>
        <w:t>สินทรัพย์ทางการเงินหมุนเวียนอื่น</w:t>
      </w:r>
    </w:p>
    <w:p w14:paraId="65123238" w14:textId="469C4996" w:rsidR="00F35E8C" w:rsidRPr="008F3A9D" w:rsidRDefault="00F35E8C" w:rsidP="00D0113F">
      <w:pPr>
        <w:tabs>
          <w:tab w:val="left" w:pos="9446"/>
        </w:tabs>
        <w:spacing w:before="120"/>
        <w:ind w:left="547" w:right="86"/>
        <w:jc w:val="left"/>
        <w:rPr>
          <w:rFonts w:ascii="Angsana New" w:eastAsia="Angsana New" w:hAnsi="Angsana New"/>
        </w:rPr>
      </w:pPr>
      <w:r w:rsidRPr="008F3A9D">
        <w:rPr>
          <w:rFonts w:ascii="Angsana New" w:eastAsia="Angsana New" w:hAnsi="Angsana New"/>
          <w:cs/>
        </w:rPr>
        <w:t xml:space="preserve">สินทรัพย์ทางการเงินหมุนเวียนอื่น </w:t>
      </w:r>
      <w:r w:rsidR="000668E2" w:rsidRPr="008F3A9D">
        <w:rPr>
          <w:rFonts w:ascii="Angsana New" w:hAnsi="Angsana New"/>
          <w:cs/>
        </w:rPr>
        <w:t>ณ วันที่</w:t>
      </w:r>
      <w:r w:rsidR="000668E2" w:rsidRPr="008F3A9D">
        <w:rPr>
          <w:rFonts w:ascii="Angsana New" w:hAnsi="Angsana New"/>
        </w:rPr>
        <w:t xml:space="preserve"> </w:t>
      </w:r>
      <w:r w:rsidR="000668E2" w:rsidRPr="008F3A9D">
        <w:rPr>
          <w:rFonts w:ascii="Angsana New" w:hAnsi="Angsana New"/>
          <w:lang w:val="en-US"/>
        </w:rPr>
        <w:t>31</w:t>
      </w:r>
      <w:r w:rsidR="000668E2" w:rsidRPr="008F3A9D">
        <w:rPr>
          <w:rFonts w:ascii="Angsana New" w:hAnsi="Angsana New"/>
        </w:rPr>
        <w:t xml:space="preserve"> </w:t>
      </w:r>
      <w:r w:rsidR="000668E2" w:rsidRPr="008F3A9D">
        <w:rPr>
          <w:rFonts w:ascii="Angsana New" w:hAnsi="Angsana New" w:hint="cs"/>
          <w:cs/>
        </w:rPr>
        <w:t>มีนาคม</w:t>
      </w:r>
      <w:r w:rsidR="000668E2" w:rsidRPr="008F3A9D">
        <w:rPr>
          <w:rFonts w:ascii="Angsana New" w:hAnsi="Angsana New"/>
          <w:cs/>
        </w:rPr>
        <w:t xml:space="preserve"> </w:t>
      </w:r>
      <w:r w:rsidR="000668E2" w:rsidRPr="008F3A9D">
        <w:rPr>
          <w:rFonts w:ascii="Angsana New" w:hAnsi="Angsana New"/>
          <w:lang w:val="en-US"/>
        </w:rPr>
        <w:t xml:space="preserve">2569 </w:t>
      </w:r>
      <w:r w:rsidR="000668E2" w:rsidRPr="008F3A9D">
        <w:rPr>
          <w:rFonts w:ascii="Angsana New" w:hAnsi="Angsana New"/>
          <w:cs/>
        </w:rPr>
        <w:t>และ</w:t>
      </w:r>
      <w:r w:rsidR="000668E2" w:rsidRPr="008F3A9D">
        <w:rPr>
          <w:rFonts w:ascii="Angsana New" w:hAnsi="Angsana New" w:hint="cs"/>
          <w:cs/>
        </w:rPr>
        <w:t xml:space="preserve">วันที่ </w:t>
      </w:r>
      <w:r w:rsidR="000668E2" w:rsidRPr="008F3A9D">
        <w:rPr>
          <w:rFonts w:ascii="Angsana New" w:hAnsi="Angsana New"/>
          <w:lang w:val="en-US"/>
        </w:rPr>
        <w:t xml:space="preserve">31 </w:t>
      </w:r>
      <w:r w:rsidR="000668E2" w:rsidRPr="008F3A9D">
        <w:rPr>
          <w:rFonts w:ascii="Angsana New" w:hAnsi="Angsana New" w:hint="cs"/>
          <w:cs/>
          <w:lang w:val="en-US"/>
        </w:rPr>
        <w:t>ธันวาคม</w:t>
      </w:r>
      <w:r w:rsidR="000668E2" w:rsidRPr="008F3A9D">
        <w:rPr>
          <w:rFonts w:ascii="Angsana New" w:hAnsi="Angsana New"/>
          <w:cs/>
        </w:rPr>
        <w:t xml:space="preserve"> </w:t>
      </w:r>
      <w:r w:rsidR="000668E2" w:rsidRPr="008F3A9D">
        <w:rPr>
          <w:rFonts w:ascii="Angsana New" w:hAnsi="Angsana New"/>
          <w:lang w:val="en-US"/>
        </w:rPr>
        <w:t>2568</w:t>
      </w:r>
      <w:r w:rsidR="000668E2" w:rsidRPr="008F3A9D">
        <w:rPr>
          <w:rFonts w:ascii="Angsana New" w:hAnsi="Angsana New"/>
        </w:rPr>
        <w:t xml:space="preserve"> </w:t>
      </w:r>
      <w:r w:rsidRPr="008F3A9D">
        <w:rPr>
          <w:rFonts w:ascii="Angsana New" w:eastAsia="Angsana New" w:hAnsi="Angsana New"/>
          <w:cs/>
        </w:rPr>
        <w:t>มีรายละเอียดดังนี้</w:t>
      </w:r>
    </w:p>
    <w:tbl>
      <w:tblPr>
        <w:tblW w:w="9612" w:type="dxa"/>
        <w:tblInd w:w="198" w:type="dxa"/>
        <w:tblLayout w:type="fixed"/>
        <w:tblLook w:val="0000" w:firstRow="0" w:lastRow="0" w:firstColumn="0" w:lastColumn="0" w:noHBand="0" w:noVBand="0"/>
      </w:tblPr>
      <w:tblGrid>
        <w:gridCol w:w="4662"/>
        <w:gridCol w:w="1170"/>
        <w:gridCol w:w="1260"/>
        <w:gridCol w:w="1260"/>
        <w:gridCol w:w="1260"/>
      </w:tblGrid>
      <w:tr w:rsidR="00F13B84" w:rsidRPr="008F3A9D" w14:paraId="679CEF33" w14:textId="77777777" w:rsidTr="00507DD4">
        <w:trPr>
          <w:trHeight w:val="432"/>
        </w:trPr>
        <w:tc>
          <w:tcPr>
            <w:tcW w:w="4662" w:type="dxa"/>
            <w:vAlign w:val="bottom"/>
          </w:tcPr>
          <w:p w14:paraId="0BB10047" w14:textId="77777777" w:rsidR="00F13B84" w:rsidRPr="008F3A9D" w:rsidRDefault="00F13B84" w:rsidP="00BF1B91">
            <w:pPr>
              <w:tabs>
                <w:tab w:val="left" w:pos="9446"/>
              </w:tabs>
              <w:spacing w:line="400" w:lineRule="exact"/>
              <w:ind w:left="315" w:right="86"/>
              <w:jc w:val="left"/>
              <w:rPr>
                <w:rFonts w:ascii="Angsana New" w:hAnsi="Angsana New"/>
                <w:snapToGrid w:val="0"/>
              </w:rPr>
            </w:pPr>
          </w:p>
        </w:tc>
        <w:tc>
          <w:tcPr>
            <w:tcW w:w="4950" w:type="dxa"/>
            <w:gridSpan w:val="4"/>
            <w:vAlign w:val="bottom"/>
          </w:tcPr>
          <w:p w14:paraId="4785806F" w14:textId="74A83E0B" w:rsidR="00F13B84" w:rsidRPr="008F3A9D" w:rsidRDefault="003D501F" w:rsidP="00BF1B91">
            <w:pPr>
              <w:pBdr>
                <w:bottom w:val="single" w:sz="4" w:space="1" w:color="auto"/>
              </w:pBdr>
              <w:tabs>
                <w:tab w:val="left" w:pos="720"/>
                <w:tab w:val="left" w:pos="9446"/>
              </w:tabs>
              <w:spacing w:line="400" w:lineRule="exact"/>
              <w:jc w:val="right"/>
              <w:outlineLvl w:val="7"/>
              <w:rPr>
                <w:rFonts w:ascii="Angsana New" w:hAnsi="Angsana New"/>
                <w:b/>
                <w:bCs/>
                <w:cs/>
                <w:lang w:val="en-US"/>
              </w:rPr>
            </w:pPr>
            <w:r w:rsidRPr="008F3A9D">
              <w:rPr>
                <w:rFonts w:ascii="Angsana New" w:hAnsi="Angsana New"/>
                <w:b/>
                <w:bCs/>
                <w:cs/>
              </w:rPr>
              <w:t xml:space="preserve">(หน่วย </w:t>
            </w:r>
            <w:r w:rsidRPr="008F3A9D">
              <w:rPr>
                <w:rFonts w:ascii="Angsana New" w:hAnsi="Angsana New"/>
                <w:b/>
                <w:bCs/>
                <w:lang w:val="en-US"/>
              </w:rPr>
              <w:t xml:space="preserve">: </w:t>
            </w:r>
            <w:r w:rsidRPr="008F3A9D">
              <w:rPr>
                <w:rFonts w:ascii="Angsana New" w:hAnsi="Angsana New"/>
                <w:b/>
                <w:bCs/>
                <w:cs/>
                <w:lang w:val="en-US"/>
              </w:rPr>
              <w:t>พันบาท)</w:t>
            </w:r>
          </w:p>
        </w:tc>
      </w:tr>
      <w:tr w:rsidR="00F35E8C" w:rsidRPr="008F3A9D" w14:paraId="35F0C658" w14:textId="77777777" w:rsidTr="00507DD4">
        <w:trPr>
          <w:trHeight w:val="432"/>
        </w:trPr>
        <w:tc>
          <w:tcPr>
            <w:tcW w:w="4662" w:type="dxa"/>
            <w:vAlign w:val="bottom"/>
          </w:tcPr>
          <w:p w14:paraId="061D8961" w14:textId="77777777" w:rsidR="00F35E8C" w:rsidRPr="008F3A9D" w:rsidRDefault="00F35E8C" w:rsidP="00BF1B91">
            <w:pPr>
              <w:tabs>
                <w:tab w:val="left" w:pos="9446"/>
              </w:tabs>
              <w:spacing w:line="400" w:lineRule="exact"/>
              <w:ind w:left="315" w:right="86"/>
              <w:jc w:val="left"/>
              <w:rPr>
                <w:rFonts w:ascii="Angsana New" w:hAnsi="Angsana New"/>
                <w:snapToGrid w:val="0"/>
              </w:rPr>
            </w:pPr>
          </w:p>
        </w:tc>
        <w:tc>
          <w:tcPr>
            <w:tcW w:w="2430" w:type="dxa"/>
            <w:gridSpan w:val="2"/>
            <w:vAlign w:val="bottom"/>
          </w:tcPr>
          <w:p w14:paraId="362C0B75" w14:textId="77777777" w:rsidR="00F35E8C" w:rsidRPr="008F3A9D" w:rsidRDefault="00F35E8C" w:rsidP="00BF1B91">
            <w:pPr>
              <w:pBdr>
                <w:bottom w:val="single" w:sz="4" w:space="1" w:color="auto"/>
              </w:pBdr>
              <w:tabs>
                <w:tab w:val="left" w:pos="720"/>
                <w:tab w:val="left" w:pos="9446"/>
              </w:tabs>
              <w:spacing w:line="400" w:lineRule="exact"/>
              <w:jc w:val="center"/>
              <w:outlineLvl w:val="7"/>
              <w:rPr>
                <w:rFonts w:ascii="Angsana New" w:hAnsi="Angsana New"/>
                <w:b/>
                <w:bCs/>
              </w:rPr>
            </w:pPr>
            <w:r w:rsidRPr="008F3A9D">
              <w:rPr>
                <w:rFonts w:ascii="Angsana New" w:hAnsi="Angsana New"/>
                <w:b/>
                <w:bCs/>
                <w:cs/>
                <w:lang w:val="en-US"/>
              </w:rPr>
              <w:t>งบการเงินรวม</w:t>
            </w:r>
          </w:p>
        </w:tc>
        <w:tc>
          <w:tcPr>
            <w:tcW w:w="2520" w:type="dxa"/>
            <w:gridSpan w:val="2"/>
            <w:vAlign w:val="bottom"/>
          </w:tcPr>
          <w:p w14:paraId="52C04A57" w14:textId="77777777" w:rsidR="00F35E8C" w:rsidRPr="008F3A9D" w:rsidRDefault="00F35E8C" w:rsidP="00BF1B91">
            <w:pPr>
              <w:pBdr>
                <w:bottom w:val="single" w:sz="4" w:space="1" w:color="auto"/>
              </w:pBdr>
              <w:tabs>
                <w:tab w:val="left" w:pos="720"/>
                <w:tab w:val="left" w:pos="9446"/>
              </w:tabs>
              <w:spacing w:line="400" w:lineRule="exact"/>
              <w:jc w:val="center"/>
              <w:outlineLvl w:val="7"/>
              <w:rPr>
                <w:rFonts w:ascii="Angsana New" w:hAnsi="Angsana New"/>
                <w:b/>
                <w:bCs/>
              </w:rPr>
            </w:pPr>
            <w:r w:rsidRPr="008F3A9D">
              <w:rPr>
                <w:rFonts w:ascii="Angsana New" w:hAnsi="Angsana New"/>
                <w:b/>
                <w:bCs/>
                <w:cs/>
                <w:lang w:val="en-US"/>
              </w:rPr>
              <w:t>งบการเงินเฉพาะกิจการ</w:t>
            </w:r>
          </w:p>
        </w:tc>
      </w:tr>
      <w:tr w:rsidR="000F1CBE" w:rsidRPr="008F3A9D" w14:paraId="45424282" w14:textId="77777777" w:rsidTr="00507DD4">
        <w:trPr>
          <w:trHeight w:val="432"/>
        </w:trPr>
        <w:tc>
          <w:tcPr>
            <w:tcW w:w="4662" w:type="dxa"/>
            <w:vAlign w:val="bottom"/>
          </w:tcPr>
          <w:p w14:paraId="70F5F688" w14:textId="77777777" w:rsidR="000F1CBE" w:rsidRPr="008F3A9D" w:rsidRDefault="000F1CBE" w:rsidP="00BF1B91">
            <w:pPr>
              <w:tabs>
                <w:tab w:val="left" w:pos="9446"/>
              </w:tabs>
              <w:spacing w:line="400" w:lineRule="exact"/>
              <w:ind w:left="315" w:right="86"/>
              <w:jc w:val="left"/>
              <w:rPr>
                <w:rFonts w:ascii="Angsana New" w:hAnsi="Angsana New"/>
                <w:snapToGrid w:val="0"/>
              </w:rPr>
            </w:pPr>
          </w:p>
        </w:tc>
        <w:tc>
          <w:tcPr>
            <w:tcW w:w="1170" w:type="dxa"/>
            <w:vAlign w:val="bottom"/>
          </w:tcPr>
          <w:p w14:paraId="26FFB412" w14:textId="14392203" w:rsidR="000F1CBE" w:rsidRPr="008F3A9D" w:rsidRDefault="000F1CBE" w:rsidP="00BF1B91">
            <w:pPr>
              <w:pStyle w:val="a0"/>
              <w:pBdr>
                <w:bottom w:val="single" w:sz="4" w:space="1" w:color="auto"/>
              </w:pBdr>
              <w:tabs>
                <w:tab w:val="left" w:pos="9446"/>
              </w:tabs>
              <w:spacing w:line="40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</w:pPr>
            <w:r w:rsidRPr="008F3A9D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lang w:val="en-US"/>
              </w:rPr>
              <w:t xml:space="preserve">31 </w:t>
            </w:r>
            <w:r w:rsidRPr="008F3A9D">
              <w:rPr>
                <w:rFonts w:ascii="Angsana New" w:hAnsi="Angsana New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>มีนาคม</w:t>
            </w:r>
            <w:r w:rsidRPr="008F3A9D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Pr="008F3A9D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lang w:val="en-US"/>
              </w:rPr>
              <w:t>2569</w:t>
            </w:r>
          </w:p>
        </w:tc>
        <w:tc>
          <w:tcPr>
            <w:tcW w:w="1260" w:type="dxa"/>
            <w:vAlign w:val="bottom"/>
          </w:tcPr>
          <w:p w14:paraId="3AABE956" w14:textId="4EBF9524" w:rsidR="000F1CBE" w:rsidRPr="008F3A9D" w:rsidRDefault="000F1CBE" w:rsidP="00BF1B91">
            <w:pPr>
              <w:pStyle w:val="a0"/>
              <w:pBdr>
                <w:bottom w:val="single" w:sz="4" w:space="1" w:color="auto"/>
              </w:pBdr>
              <w:tabs>
                <w:tab w:val="left" w:pos="9446"/>
              </w:tabs>
              <w:spacing w:line="40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</w:pPr>
            <w:r w:rsidRPr="008F3A9D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lang w:val="en-US"/>
              </w:rPr>
              <w:t xml:space="preserve">31 </w:t>
            </w:r>
            <w:r w:rsidRPr="008F3A9D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8F3A9D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260" w:type="dxa"/>
            <w:vAlign w:val="bottom"/>
          </w:tcPr>
          <w:p w14:paraId="70235710" w14:textId="18267863" w:rsidR="000F1CBE" w:rsidRPr="008F3A9D" w:rsidRDefault="000F1CBE" w:rsidP="00BF1B91">
            <w:pPr>
              <w:pStyle w:val="a0"/>
              <w:pBdr>
                <w:bottom w:val="single" w:sz="4" w:space="1" w:color="auto"/>
              </w:pBdr>
              <w:tabs>
                <w:tab w:val="left" w:pos="9446"/>
              </w:tabs>
              <w:spacing w:line="40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</w:pPr>
            <w:r w:rsidRPr="008F3A9D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lang w:val="en-US"/>
              </w:rPr>
              <w:t xml:space="preserve">31 </w:t>
            </w:r>
            <w:r w:rsidRPr="008F3A9D">
              <w:rPr>
                <w:rFonts w:ascii="Angsana New" w:hAnsi="Angsana New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>มีนาคม</w:t>
            </w:r>
            <w:r w:rsidRPr="008F3A9D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Pr="008F3A9D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lang w:val="en-US"/>
              </w:rPr>
              <w:t>2569</w:t>
            </w:r>
          </w:p>
        </w:tc>
        <w:tc>
          <w:tcPr>
            <w:tcW w:w="1260" w:type="dxa"/>
            <w:vAlign w:val="bottom"/>
          </w:tcPr>
          <w:p w14:paraId="16D00451" w14:textId="730C5202" w:rsidR="000F1CBE" w:rsidRPr="008F3A9D" w:rsidRDefault="000F1CBE" w:rsidP="00BF1B91">
            <w:pPr>
              <w:pStyle w:val="a0"/>
              <w:pBdr>
                <w:bottom w:val="single" w:sz="4" w:space="1" w:color="auto"/>
              </w:pBdr>
              <w:tabs>
                <w:tab w:val="left" w:pos="9446"/>
              </w:tabs>
              <w:spacing w:line="400" w:lineRule="exact"/>
              <w:ind w:left="5" w:right="0"/>
              <w:jc w:val="center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</w:pPr>
            <w:r w:rsidRPr="008F3A9D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lang w:val="en-US"/>
              </w:rPr>
              <w:t xml:space="preserve">31 </w:t>
            </w:r>
            <w:r w:rsidRPr="008F3A9D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8F3A9D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lang w:val="en-US"/>
              </w:rPr>
              <w:t>2568</w:t>
            </w:r>
          </w:p>
        </w:tc>
      </w:tr>
      <w:tr w:rsidR="003815A5" w:rsidRPr="008F3A9D" w14:paraId="7AA9DD42" w14:textId="77777777" w:rsidTr="00B41592">
        <w:trPr>
          <w:trHeight w:val="432"/>
        </w:trPr>
        <w:tc>
          <w:tcPr>
            <w:tcW w:w="9612" w:type="dxa"/>
            <w:gridSpan w:val="5"/>
            <w:vAlign w:val="bottom"/>
          </w:tcPr>
          <w:p w14:paraId="3BE927D5" w14:textId="4402995B" w:rsidR="003815A5" w:rsidRPr="008F3A9D" w:rsidRDefault="003815A5" w:rsidP="00BF1B91">
            <w:pPr>
              <w:tabs>
                <w:tab w:val="center" w:pos="4153"/>
                <w:tab w:val="right" w:pos="8306"/>
                <w:tab w:val="left" w:pos="9446"/>
              </w:tabs>
              <w:spacing w:line="400" w:lineRule="exact"/>
              <w:ind w:left="315" w:right="86"/>
              <w:jc w:val="left"/>
              <w:rPr>
                <w:rFonts w:ascii="Angsana New" w:hAnsi="Angsana New"/>
                <w:b/>
                <w:bCs/>
                <w:lang w:val="en-US"/>
              </w:rPr>
            </w:pPr>
            <w:r w:rsidRPr="008F3A9D">
              <w:rPr>
                <w:rFonts w:ascii="Angsana New" w:hAnsi="Angsana New"/>
                <w:b/>
                <w:bCs/>
                <w:cs/>
                <w:lang w:val="en-US"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</w:tr>
      <w:tr w:rsidR="000668E2" w:rsidRPr="008F3A9D" w14:paraId="09CFEE02" w14:textId="77777777" w:rsidTr="00AD11C0">
        <w:trPr>
          <w:trHeight w:val="432"/>
        </w:trPr>
        <w:tc>
          <w:tcPr>
            <w:tcW w:w="4662" w:type="dxa"/>
            <w:vAlign w:val="center"/>
          </w:tcPr>
          <w:p w14:paraId="619A26BC" w14:textId="007A3121" w:rsidR="000668E2" w:rsidRPr="008F3A9D" w:rsidRDefault="000668E2" w:rsidP="00BF1B91">
            <w:pPr>
              <w:tabs>
                <w:tab w:val="center" w:pos="4153"/>
                <w:tab w:val="right" w:pos="8306"/>
                <w:tab w:val="left" w:pos="9446"/>
              </w:tabs>
              <w:spacing w:line="400" w:lineRule="exact"/>
              <w:ind w:left="315" w:right="86"/>
              <w:jc w:val="left"/>
              <w:rPr>
                <w:rFonts w:ascii="Angsana New" w:hAnsi="Angsana New"/>
                <w:cs/>
                <w:lang w:val="x-none" w:eastAsia="th-TH"/>
              </w:rPr>
            </w:pPr>
            <w:r w:rsidRPr="008F3A9D">
              <w:rPr>
                <w:rFonts w:ascii="Angsana New" w:hAnsi="Angsana New"/>
                <w:cs/>
              </w:rPr>
              <w:t>ยอดคงเหลือต้น</w:t>
            </w:r>
            <w:r w:rsidR="00963094">
              <w:rPr>
                <w:rFonts w:ascii="Angsana New" w:hAnsi="Angsana New" w:hint="cs"/>
                <w:cs/>
              </w:rPr>
              <w:t>งวด</w:t>
            </w:r>
          </w:p>
        </w:tc>
        <w:tc>
          <w:tcPr>
            <w:tcW w:w="1170" w:type="dxa"/>
            <w:vAlign w:val="bottom"/>
          </w:tcPr>
          <w:p w14:paraId="71CCDA94" w14:textId="2A2F54F3" w:rsidR="000668E2" w:rsidRPr="008F3A9D" w:rsidRDefault="00A97F1B" w:rsidP="00BF1B91">
            <w:pPr>
              <w:pStyle w:val="Header"/>
              <w:tabs>
                <w:tab w:val="left" w:pos="9446"/>
              </w:tabs>
              <w:spacing w:line="400" w:lineRule="exact"/>
              <w:jc w:val="right"/>
              <w:rPr>
                <w:rFonts w:ascii="Angsana New" w:hAnsi="Angsana New"/>
              </w:rPr>
            </w:pPr>
            <w:r w:rsidRPr="008F3A9D">
              <w:rPr>
                <w:rFonts w:ascii="Angsana New" w:hAnsi="Angsana New"/>
              </w:rPr>
              <w:t>114,998</w:t>
            </w:r>
          </w:p>
        </w:tc>
        <w:tc>
          <w:tcPr>
            <w:tcW w:w="1260" w:type="dxa"/>
            <w:vAlign w:val="bottom"/>
          </w:tcPr>
          <w:p w14:paraId="5AEA4943" w14:textId="2A9B3298" w:rsidR="000668E2" w:rsidRPr="008F3A9D" w:rsidRDefault="000668E2" w:rsidP="00BF1B91">
            <w:pPr>
              <w:spacing w:line="400" w:lineRule="exact"/>
              <w:jc w:val="right"/>
              <w:rPr>
                <w:rFonts w:ascii="Angsana New" w:hAnsi="Angsana New"/>
              </w:rPr>
            </w:pPr>
            <w:r w:rsidRPr="008F3A9D">
              <w:rPr>
                <w:rFonts w:ascii="Angsana New" w:hAnsi="Angsana New"/>
              </w:rPr>
              <w:t>166,175</w:t>
            </w:r>
          </w:p>
        </w:tc>
        <w:tc>
          <w:tcPr>
            <w:tcW w:w="1260" w:type="dxa"/>
            <w:shd w:val="clear" w:color="auto" w:fill="FFFFFF" w:themeFill="background1"/>
            <w:vAlign w:val="bottom"/>
          </w:tcPr>
          <w:p w14:paraId="690985F3" w14:textId="4DFD8900" w:rsidR="000668E2" w:rsidRPr="008F3A9D" w:rsidRDefault="00A97F1B" w:rsidP="00BF1B91">
            <w:pPr>
              <w:pStyle w:val="Header"/>
              <w:tabs>
                <w:tab w:val="left" w:pos="9446"/>
              </w:tabs>
              <w:spacing w:line="400" w:lineRule="exact"/>
              <w:jc w:val="right"/>
              <w:rPr>
                <w:rFonts w:ascii="Angsana New" w:hAnsi="Angsana New"/>
              </w:rPr>
            </w:pPr>
            <w:r w:rsidRPr="008F3A9D">
              <w:rPr>
                <w:rFonts w:ascii="Angsana New" w:hAnsi="Angsana New"/>
              </w:rPr>
              <w:t>36,258</w:t>
            </w:r>
          </w:p>
        </w:tc>
        <w:tc>
          <w:tcPr>
            <w:tcW w:w="1260" w:type="dxa"/>
            <w:vAlign w:val="bottom"/>
          </w:tcPr>
          <w:p w14:paraId="2D64A9B9" w14:textId="25547144" w:rsidR="000668E2" w:rsidRPr="008F3A9D" w:rsidRDefault="000668E2" w:rsidP="00BF1B91">
            <w:pPr>
              <w:tabs>
                <w:tab w:val="decimal" w:pos="1309"/>
                <w:tab w:val="left" w:pos="9446"/>
              </w:tabs>
              <w:spacing w:line="400" w:lineRule="exact"/>
              <w:jc w:val="right"/>
              <w:rPr>
                <w:rFonts w:ascii="Angsana New" w:hAnsi="Angsana New"/>
              </w:rPr>
            </w:pPr>
            <w:r w:rsidRPr="008F3A9D">
              <w:rPr>
                <w:rFonts w:ascii="Angsana New" w:hAnsi="Angsana New"/>
              </w:rPr>
              <w:t>33,923</w:t>
            </w:r>
          </w:p>
        </w:tc>
      </w:tr>
      <w:tr w:rsidR="0060784B" w:rsidRPr="008F3A9D" w14:paraId="2D9BAD57" w14:textId="77777777" w:rsidTr="00AD11C0">
        <w:trPr>
          <w:trHeight w:val="432"/>
        </w:trPr>
        <w:tc>
          <w:tcPr>
            <w:tcW w:w="4662" w:type="dxa"/>
            <w:vAlign w:val="center"/>
          </w:tcPr>
          <w:p w14:paraId="2BD33B05" w14:textId="7A540E17" w:rsidR="0060784B" w:rsidRPr="008F3A9D" w:rsidRDefault="0060784B" w:rsidP="00BF1B91">
            <w:pPr>
              <w:tabs>
                <w:tab w:val="center" w:pos="4153"/>
                <w:tab w:val="right" w:pos="8306"/>
                <w:tab w:val="left" w:pos="9446"/>
              </w:tabs>
              <w:spacing w:line="400" w:lineRule="exact"/>
              <w:ind w:left="315" w:right="86"/>
              <w:jc w:val="left"/>
              <w:rPr>
                <w:rFonts w:ascii="Angsana New" w:hAnsi="Angsana New"/>
                <w:cs/>
              </w:rPr>
            </w:pPr>
            <w:r w:rsidRPr="008F3A9D">
              <w:rPr>
                <w:rFonts w:ascii="Angsana New" w:hAnsi="Angsana New" w:hint="cs"/>
                <w:cs/>
              </w:rPr>
              <w:t>หน่วยลงทุนเพิ่มขึ้นจากการจ่ายปันผล</w:t>
            </w:r>
          </w:p>
        </w:tc>
        <w:tc>
          <w:tcPr>
            <w:tcW w:w="1170" w:type="dxa"/>
            <w:vAlign w:val="bottom"/>
          </w:tcPr>
          <w:p w14:paraId="618BEE5B" w14:textId="1C383CB2" w:rsidR="0060784B" w:rsidRPr="008F3A9D" w:rsidRDefault="00E6329A" w:rsidP="00BF1B91">
            <w:pPr>
              <w:pStyle w:val="Header"/>
              <w:tabs>
                <w:tab w:val="left" w:pos="9446"/>
              </w:tabs>
              <w:spacing w:line="400" w:lineRule="exact"/>
              <w:jc w:val="right"/>
              <w:rPr>
                <w:rFonts w:ascii="Angsana New" w:hAnsi="Angsana New"/>
                <w:lang w:val="en-US"/>
              </w:rPr>
            </w:pPr>
            <w:r w:rsidRPr="008F3A9D">
              <w:rPr>
                <w:rFonts w:ascii="Angsana New" w:hAnsi="Angsana New"/>
                <w:lang w:val="en-US"/>
              </w:rPr>
              <w:t>778</w:t>
            </w:r>
          </w:p>
        </w:tc>
        <w:tc>
          <w:tcPr>
            <w:tcW w:w="1260" w:type="dxa"/>
            <w:vAlign w:val="bottom"/>
          </w:tcPr>
          <w:p w14:paraId="5043F419" w14:textId="27058C0E" w:rsidR="0060784B" w:rsidRPr="008F3A9D" w:rsidRDefault="0060784B" w:rsidP="00BF1B91">
            <w:pPr>
              <w:spacing w:line="400" w:lineRule="exact"/>
              <w:jc w:val="right"/>
              <w:rPr>
                <w:rFonts w:ascii="Angsana New" w:hAnsi="Angsana New"/>
                <w:lang w:val="en-US"/>
              </w:rPr>
            </w:pPr>
            <w:r w:rsidRPr="008F3A9D">
              <w:rPr>
                <w:rFonts w:ascii="Angsana New" w:hAnsi="Angsana New"/>
                <w:lang w:val="en-US"/>
              </w:rPr>
              <w:t>3,097</w:t>
            </w:r>
          </w:p>
        </w:tc>
        <w:tc>
          <w:tcPr>
            <w:tcW w:w="1260" w:type="dxa"/>
            <w:shd w:val="clear" w:color="auto" w:fill="FFFFFF" w:themeFill="background1"/>
            <w:vAlign w:val="bottom"/>
          </w:tcPr>
          <w:p w14:paraId="59F83128" w14:textId="117ECCE6" w:rsidR="0060784B" w:rsidRPr="008F3A9D" w:rsidRDefault="0060784B" w:rsidP="00BF1B91">
            <w:pPr>
              <w:pStyle w:val="Header"/>
              <w:tabs>
                <w:tab w:val="left" w:pos="9446"/>
              </w:tabs>
              <w:spacing w:line="400" w:lineRule="exact"/>
              <w:jc w:val="right"/>
              <w:rPr>
                <w:rFonts w:ascii="Angsana New" w:hAnsi="Angsana New"/>
                <w:lang w:val="en-US"/>
              </w:rPr>
            </w:pPr>
            <w:r w:rsidRPr="008F3A9D">
              <w:rPr>
                <w:rFonts w:ascii="Angsana New" w:hAnsi="Angsana New"/>
                <w:lang w:val="en-US" w:bidi="ar-SA"/>
              </w:rPr>
              <w:t>-</w:t>
            </w:r>
          </w:p>
        </w:tc>
        <w:tc>
          <w:tcPr>
            <w:tcW w:w="1260" w:type="dxa"/>
            <w:vAlign w:val="bottom"/>
          </w:tcPr>
          <w:p w14:paraId="2182AFB6" w14:textId="6BE34E24" w:rsidR="0060784B" w:rsidRPr="008F3A9D" w:rsidRDefault="0060784B" w:rsidP="00BF1B91">
            <w:pPr>
              <w:tabs>
                <w:tab w:val="decimal" w:pos="1309"/>
                <w:tab w:val="left" w:pos="9446"/>
              </w:tabs>
              <w:spacing w:line="400" w:lineRule="exact"/>
              <w:jc w:val="right"/>
              <w:rPr>
                <w:rFonts w:ascii="Angsana New" w:hAnsi="Angsana New"/>
                <w:lang w:val="en-US"/>
              </w:rPr>
            </w:pPr>
            <w:r w:rsidRPr="008F3A9D">
              <w:rPr>
                <w:rFonts w:ascii="Angsana New" w:hAnsi="Angsana New"/>
                <w:lang w:val="en-US"/>
              </w:rPr>
              <w:t>-</w:t>
            </w:r>
          </w:p>
        </w:tc>
      </w:tr>
      <w:tr w:rsidR="0060784B" w:rsidRPr="008F3A9D" w14:paraId="558FBE00" w14:textId="77777777" w:rsidTr="00AD11C0">
        <w:trPr>
          <w:trHeight w:val="432"/>
        </w:trPr>
        <w:tc>
          <w:tcPr>
            <w:tcW w:w="4662" w:type="dxa"/>
            <w:vAlign w:val="center"/>
          </w:tcPr>
          <w:p w14:paraId="7D56B6C4" w14:textId="77777777" w:rsidR="0060784B" w:rsidRPr="008F3A9D" w:rsidRDefault="0060784B" w:rsidP="00BF1B91">
            <w:pPr>
              <w:tabs>
                <w:tab w:val="center" w:pos="4153"/>
                <w:tab w:val="right" w:pos="8306"/>
                <w:tab w:val="left" w:pos="9446"/>
              </w:tabs>
              <w:spacing w:line="400" w:lineRule="exact"/>
              <w:ind w:left="315" w:right="86"/>
              <w:jc w:val="left"/>
              <w:rPr>
                <w:rFonts w:ascii="Angsana New" w:hAnsi="Angsana New"/>
              </w:rPr>
            </w:pPr>
            <w:r w:rsidRPr="008F3A9D">
              <w:rPr>
                <w:rFonts w:ascii="Angsana New" w:hAnsi="Angsana New"/>
                <w:cs/>
              </w:rPr>
              <w:t>การขายเงินลงทุน</w:t>
            </w:r>
          </w:p>
        </w:tc>
        <w:tc>
          <w:tcPr>
            <w:tcW w:w="1170" w:type="dxa"/>
            <w:vAlign w:val="bottom"/>
          </w:tcPr>
          <w:p w14:paraId="02AE7AF0" w14:textId="517A775A" w:rsidR="0060784B" w:rsidRPr="008F3A9D" w:rsidRDefault="008532E9" w:rsidP="00BF1B91">
            <w:pPr>
              <w:pStyle w:val="Header"/>
              <w:tabs>
                <w:tab w:val="left" w:pos="9446"/>
              </w:tabs>
              <w:spacing w:line="400" w:lineRule="exact"/>
              <w:jc w:val="right"/>
              <w:rPr>
                <w:rFonts w:ascii="Angsana New" w:hAnsi="Angsana New"/>
                <w:cs/>
              </w:rPr>
            </w:pPr>
            <w:r w:rsidRPr="008F3A9D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vAlign w:val="bottom"/>
          </w:tcPr>
          <w:p w14:paraId="7AAEF4DE" w14:textId="56529681" w:rsidR="0060784B" w:rsidRPr="008F3A9D" w:rsidRDefault="0060784B" w:rsidP="00BF1B91">
            <w:pPr>
              <w:spacing w:line="400" w:lineRule="exact"/>
              <w:jc w:val="right"/>
              <w:rPr>
                <w:rFonts w:ascii="Angsana New" w:hAnsi="Angsana New"/>
              </w:rPr>
            </w:pPr>
            <w:r w:rsidRPr="008F3A9D">
              <w:rPr>
                <w:rFonts w:ascii="Angsana New" w:hAnsi="Angsana New"/>
              </w:rPr>
              <w:t>(50,890)</w:t>
            </w:r>
          </w:p>
        </w:tc>
        <w:tc>
          <w:tcPr>
            <w:tcW w:w="1260" w:type="dxa"/>
            <w:shd w:val="clear" w:color="auto" w:fill="FFFFFF" w:themeFill="background1"/>
            <w:vAlign w:val="bottom"/>
          </w:tcPr>
          <w:p w14:paraId="24F4E4E2" w14:textId="488751BF" w:rsidR="0060784B" w:rsidRPr="008F3A9D" w:rsidRDefault="0060784B" w:rsidP="00BF1B91">
            <w:pPr>
              <w:pStyle w:val="Header"/>
              <w:tabs>
                <w:tab w:val="left" w:pos="9446"/>
              </w:tabs>
              <w:spacing w:line="400" w:lineRule="exact"/>
              <w:jc w:val="right"/>
              <w:rPr>
                <w:rFonts w:ascii="Angsana New" w:hAnsi="Angsana New"/>
              </w:rPr>
            </w:pPr>
            <w:r w:rsidRPr="008F3A9D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vAlign w:val="bottom"/>
          </w:tcPr>
          <w:p w14:paraId="61FD82CC" w14:textId="6370CF4C" w:rsidR="0060784B" w:rsidRPr="008F3A9D" w:rsidRDefault="0060784B" w:rsidP="00BF1B91">
            <w:pPr>
              <w:tabs>
                <w:tab w:val="decimal" w:pos="1309"/>
                <w:tab w:val="left" w:pos="9446"/>
              </w:tabs>
              <w:spacing w:line="400" w:lineRule="exact"/>
              <w:jc w:val="right"/>
              <w:rPr>
                <w:rFonts w:ascii="Angsana New" w:hAnsi="Angsana New"/>
              </w:rPr>
            </w:pPr>
            <w:r w:rsidRPr="008F3A9D">
              <w:rPr>
                <w:rFonts w:ascii="Angsana New" w:hAnsi="Angsana New"/>
              </w:rPr>
              <w:t>-</w:t>
            </w:r>
          </w:p>
        </w:tc>
      </w:tr>
      <w:tr w:rsidR="0060784B" w:rsidRPr="008F3A9D" w14:paraId="6DF39E8E" w14:textId="77777777" w:rsidTr="00AD11C0">
        <w:trPr>
          <w:trHeight w:val="432"/>
        </w:trPr>
        <w:tc>
          <w:tcPr>
            <w:tcW w:w="4662" w:type="dxa"/>
            <w:vAlign w:val="center"/>
          </w:tcPr>
          <w:p w14:paraId="0678E370" w14:textId="77777777" w:rsidR="0060784B" w:rsidRPr="008F3A9D" w:rsidRDefault="0060784B" w:rsidP="00BF1B91">
            <w:pPr>
              <w:tabs>
                <w:tab w:val="center" w:pos="4153"/>
                <w:tab w:val="right" w:pos="8306"/>
                <w:tab w:val="left" w:pos="9446"/>
              </w:tabs>
              <w:spacing w:line="400" w:lineRule="exact"/>
              <w:ind w:left="315" w:right="86"/>
              <w:jc w:val="left"/>
              <w:rPr>
                <w:rFonts w:ascii="Angsana New" w:hAnsi="Angsana New"/>
              </w:rPr>
            </w:pPr>
            <w:r w:rsidRPr="008F3A9D">
              <w:rPr>
                <w:rFonts w:ascii="Angsana New" w:hAnsi="Angsana New"/>
                <w:cs/>
              </w:rPr>
              <w:t>การเปลี่ยนแปลงในมูลค่าเงินลงทุน</w:t>
            </w:r>
          </w:p>
        </w:tc>
        <w:tc>
          <w:tcPr>
            <w:tcW w:w="1170" w:type="dxa"/>
            <w:vAlign w:val="center"/>
          </w:tcPr>
          <w:p w14:paraId="66BA0691" w14:textId="0DABB9CA" w:rsidR="0060784B" w:rsidRPr="008F3A9D" w:rsidRDefault="00A13187" w:rsidP="00BF1B91">
            <w:pPr>
              <w:pStyle w:val="Header"/>
              <w:tabs>
                <w:tab w:val="left" w:pos="9446"/>
              </w:tabs>
              <w:spacing w:line="400" w:lineRule="exact"/>
              <w:jc w:val="right"/>
              <w:rPr>
                <w:rFonts w:ascii="Angsana New" w:hAnsi="Angsana New"/>
                <w:cs/>
                <w:lang w:val="en-US"/>
              </w:rPr>
            </w:pPr>
            <w:r w:rsidRPr="008F3A9D">
              <w:rPr>
                <w:rFonts w:ascii="Angsana New" w:hAnsi="Angsana New"/>
                <w:lang w:val="en-US"/>
              </w:rPr>
              <w:t>(215)</w:t>
            </w:r>
          </w:p>
        </w:tc>
        <w:tc>
          <w:tcPr>
            <w:tcW w:w="1260" w:type="dxa"/>
            <w:vAlign w:val="center"/>
          </w:tcPr>
          <w:p w14:paraId="099AE270" w14:textId="65B56D66" w:rsidR="0060784B" w:rsidRPr="008F3A9D" w:rsidRDefault="0060784B" w:rsidP="00BF1B91">
            <w:pPr>
              <w:pStyle w:val="Header"/>
              <w:tabs>
                <w:tab w:val="clear" w:pos="4680"/>
                <w:tab w:val="clear" w:pos="9360"/>
              </w:tabs>
              <w:spacing w:line="400" w:lineRule="exact"/>
              <w:jc w:val="right"/>
              <w:rPr>
                <w:rFonts w:ascii="Angsana New" w:hAnsi="Angsana New"/>
                <w:lang w:val="en-US"/>
              </w:rPr>
            </w:pPr>
            <w:r w:rsidRPr="008F3A9D">
              <w:rPr>
                <w:rFonts w:ascii="Angsana New" w:hAnsi="Angsana New"/>
                <w:lang w:val="en-US"/>
              </w:rPr>
              <w:t>(885)</w:t>
            </w:r>
          </w:p>
        </w:tc>
        <w:tc>
          <w:tcPr>
            <w:tcW w:w="1260" w:type="dxa"/>
            <w:shd w:val="clear" w:color="auto" w:fill="FFFFFF" w:themeFill="background1"/>
            <w:vAlign w:val="center"/>
          </w:tcPr>
          <w:p w14:paraId="15ED9C89" w14:textId="0A57E897" w:rsidR="0060784B" w:rsidRPr="008F3A9D" w:rsidRDefault="0060784B" w:rsidP="00BF1B91">
            <w:pPr>
              <w:pStyle w:val="Header"/>
              <w:tabs>
                <w:tab w:val="left" w:pos="9446"/>
              </w:tabs>
              <w:spacing w:line="400" w:lineRule="exact"/>
              <w:jc w:val="right"/>
              <w:rPr>
                <w:rFonts w:ascii="Angsana New" w:hAnsi="Angsana New"/>
                <w:lang w:val="en-US"/>
              </w:rPr>
            </w:pPr>
            <w:r w:rsidRPr="008F3A9D">
              <w:rPr>
                <w:rFonts w:ascii="Angsana New" w:hAnsi="Angsana New" w:hint="cs"/>
                <w:cs/>
                <w:lang w:val="en-US"/>
              </w:rPr>
              <w:t>(</w:t>
            </w:r>
            <w:r w:rsidRPr="008F3A9D">
              <w:rPr>
                <w:rFonts w:ascii="Angsana New" w:hAnsi="Angsana New"/>
                <w:lang w:val="en-US"/>
              </w:rPr>
              <w:t>389</w:t>
            </w:r>
            <w:r w:rsidRPr="008F3A9D">
              <w:rPr>
                <w:rFonts w:ascii="Angsana New" w:hAnsi="Angsana New" w:hint="cs"/>
                <w:cs/>
                <w:lang w:val="en-US"/>
              </w:rPr>
              <w:t>)</w:t>
            </w:r>
          </w:p>
        </w:tc>
        <w:tc>
          <w:tcPr>
            <w:tcW w:w="1260" w:type="dxa"/>
            <w:vAlign w:val="center"/>
          </w:tcPr>
          <w:p w14:paraId="579AEFF0" w14:textId="5E19E700" w:rsidR="0060784B" w:rsidRPr="008F3A9D" w:rsidRDefault="0060784B" w:rsidP="00BF1B91">
            <w:pPr>
              <w:pStyle w:val="Header"/>
              <w:tabs>
                <w:tab w:val="left" w:pos="9446"/>
              </w:tabs>
              <w:spacing w:line="400" w:lineRule="exact"/>
              <w:jc w:val="right"/>
              <w:rPr>
                <w:rFonts w:ascii="Angsana New" w:hAnsi="Angsana New"/>
                <w:lang w:val="en-US"/>
              </w:rPr>
            </w:pPr>
            <w:r w:rsidRPr="008F3A9D">
              <w:rPr>
                <w:rFonts w:ascii="Angsana New" w:hAnsi="Angsana New"/>
                <w:lang w:val="en-US"/>
              </w:rPr>
              <w:t>2,335</w:t>
            </w:r>
          </w:p>
        </w:tc>
      </w:tr>
      <w:tr w:rsidR="0060784B" w:rsidRPr="008F3A9D" w14:paraId="173CC907" w14:textId="77777777" w:rsidTr="00AD11C0">
        <w:trPr>
          <w:trHeight w:val="432"/>
        </w:trPr>
        <w:tc>
          <w:tcPr>
            <w:tcW w:w="4662" w:type="dxa"/>
            <w:vAlign w:val="center"/>
          </w:tcPr>
          <w:p w14:paraId="36169BA8" w14:textId="77777777" w:rsidR="0060784B" w:rsidRPr="008F3A9D" w:rsidRDefault="0060784B" w:rsidP="00BF1B91">
            <w:pPr>
              <w:tabs>
                <w:tab w:val="center" w:pos="4153"/>
                <w:tab w:val="right" w:pos="8306"/>
                <w:tab w:val="left" w:pos="9446"/>
              </w:tabs>
              <w:spacing w:line="400" w:lineRule="exact"/>
              <w:ind w:left="315" w:right="86"/>
              <w:jc w:val="left"/>
              <w:rPr>
                <w:rFonts w:ascii="Angsana New" w:hAnsi="Angsana New"/>
                <w:cs/>
              </w:rPr>
            </w:pPr>
            <w:r w:rsidRPr="008F3A9D">
              <w:rPr>
                <w:rFonts w:ascii="Angsana New" w:hAnsi="Angsana New"/>
                <w:cs/>
              </w:rPr>
              <w:t>ผลต่างอัตราแลกเปลี่ยน</w:t>
            </w:r>
          </w:p>
        </w:tc>
        <w:tc>
          <w:tcPr>
            <w:tcW w:w="1170" w:type="dxa"/>
            <w:vAlign w:val="bottom"/>
          </w:tcPr>
          <w:p w14:paraId="1C5E4F6E" w14:textId="1ED16E87" w:rsidR="0060784B" w:rsidRPr="008F3A9D" w:rsidRDefault="008F41D7" w:rsidP="00BF1B91">
            <w:pPr>
              <w:pStyle w:val="Header"/>
              <w:pBdr>
                <w:bottom w:val="single" w:sz="4" w:space="1" w:color="auto"/>
              </w:pBdr>
              <w:tabs>
                <w:tab w:val="left" w:pos="9446"/>
              </w:tabs>
              <w:spacing w:line="400" w:lineRule="exact"/>
              <w:jc w:val="right"/>
              <w:rPr>
                <w:rFonts w:ascii="Angsana New" w:hAnsi="Angsana New"/>
                <w:lang w:val="en-US"/>
              </w:rPr>
            </w:pPr>
            <w:r w:rsidRPr="008F3A9D">
              <w:rPr>
                <w:rFonts w:ascii="Angsana New" w:hAnsi="Angsana New"/>
                <w:lang w:val="en-US"/>
              </w:rPr>
              <w:t>2,851</w:t>
            </w:r>
          </w:p>
        </w:tc>
        <w:tc>
          <w:tcPr>
            <w:tcW w:w="1260" w:type="dxa"/>
            <w:vAlign w:val="bottom"/>
          </w:tcPr>
          <w:p w14:paraId="6919E8CE" w14:textId="42D1E12E" w:rsidR="0060784B" w:rsidRPr="008F3A9D" w:rsidRDefault="0060784B" w:rsidP="00BF1B91">
            <w:pPr>
              <w:pStyle w:val="Header"/>
              <w:pBdr>
                <w:bottom w:val="single" w:sz="4" w:space="1" w:color="auto"/>
              </w:pBdr>
              <w:tabs>
                <w:tab w:val="clear" w:pos="4680"/>
                <w:tab w:val="clear" w:pos="9360"/>
              </w:tabs>
              <w:spacing w:line="400" w:lineRule="exact"/>
              <w:jc w:val="right"/>
              <w:rPr>
                <w:rFonts w:ascii="Angsana New" w:hAnsi="Angsana New"/>
                <w:lang w:val="en-US"/>
              </w:rPr>
            </w:pPr>
            <w:r w:rsidRPr="008F3A9D">
              <w:rPr>
                <w:rFonts w:ascii="Angsana New" w:hAnsi="Angsana New"/>
                <w:lang w:val="en-US"/>
              </w:rPr>
              <w:t>(2,499)</w:t>
            </w:r>
          </w:p>
        </w:tc>
        <w:tc>
          <w:tcPr>
            <w:tcW w:w="1260" w:type="dxa"/>
            <w:shd w:val="clear" w:color="auto" w:fill="FFFFFF" w:themeFill="background1"/>
            <w:vAlign w:val="bottom"/>
          </w:tcPr>
          <w:p w14:paraId="2205095E" w14:textId="69829CB4" w:rsidR="0060784B" w:rsidRPr="008F3A9D" w:rsidRDefault="0060784B" w:rsidP="00BF1B91">
            <w:pPr>
              <w:pStyle w:val="Header"/>
              <w:pBdr>
                <w:bottom w:val="single" w:sz="4" w:space="1" w:color="auto"/>
              </w:pBdr>
              <w:tabs>
                <w:tab w:val="left" w:pos="9446"/>
              </w:tabs>
              <w:spacing w:line="400" w:lineRule="exact"/>
              <w:jc w:val="right"/>
              <w:rPr>
                <w:rFonts w:ascii="Angsana New" w:hAnsi="Angsana New"/>
                <w:lang w:val="en-US"/>
              </w:rPr>
            </w:pPr>
            <w:r w:rsidRPr="008F3A9D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260" w:type="dxa"/>
            <w:vAlign w:val="bottom"/>
          </w:tcPr>
          <w:p w14:paraId="36452F85" w14:textId="36560B15" w:rsidR="0060784B" w:rsidRPr="008F3A9D" w:rsidRDefault="0060784B" w:rsidP="00BF1B91">
            <w:pPr>
              <w:pBdr>
                <w:bottom w:val="single" w:sz="4" w:space="1" w:color="auto"/>
              </w:pBdr>
              <w:tabs>
                <w:tab w:val="decimal" w:pos="1309"/>
                <w:tab w:val="left" w:pos="9446"/>
              </w:tabs>
              <w:spacing w:line="400" w:lineRule="exact"/>
              <w:jc w:val="right"/>
              <w:rPr>
                <w:rFonts w:ascii="Angsana New" w:hAnsi="Angsana New"/>
                <w:cs/>
                <w:lang w:val="en-US"/>
              </w:rPr>
            </w:pPr>
            <w:r w:rsidRPr="008F3A9D">
              <w:rPr>
                <w:rFonts w:ascii="Angsana New" w:hAnsi="Angsana New"/>
                <w:lang w:val="en-US"/>
              </w:rPr>
              <w:t>-</w:t>
            </w:r>
          </w:p>
        </w:tc>
      </w:tr>
      <w:tr w:rsidR="0060784B" w:rsidRPr="008F3A9D" w14:paraId="44FF49C6" w14:textId="77777777" w:rsidTr="00AD11C0">
        <w:trPr>
          <w:trHeight w:val="432"/>
        </w:trPr>
        <w:tc>
          <w:tcPr>
            <w:tcW w:w="4662" w:type="dxa"/>
            <w:vAlign w:val="center"/>
          </w:tcPr>
          <w:p w14:paraId="11F8BE81" w14:textId="0A986201" w:rsidR="0060784B" w:rsidRPr="008F3A9D" w:rsidRDefault="0060784B" w:rsidP="00BF1B91">
            <w:pPr>
              <w:tabs>
                <w:tab w:val="center" w:pos="4153"/>
                <w:tab w:val="right" w:pos="8306"/>
                <w:tab w:val="left" w:pos="9446"/>
              </w:tabs>
              <w:spacing w:line="400" w:lineRule="exact"/>
              <w:ind w:left="315" w:right="86"/>
              <w:jc w:val="left"/>
              <w:rPr>
                <w:rFonts w:ascii="Angsana New" w:hAnsi="Angsana New"/>
                <w:lang w:val="en-US"/>
              </w:rPr>
            </w:pPr>
            <w:r w:rsidRPr="008F3A9D">
              <w:rPr>
                <w:rFonts w:ascii="Angsana New" w:hAnsi="Angsana New"/>
                <w:cs/>
              </w:rPr>
              <w:t>รวมสินทรัพย์ทางการเงินหมุนเวียนอื่น</w:t>
            </w:r>
            <w:r w:rsidRPr="008F3A9D">
              <w:rPr>
                <w:rFonts w:ascii="Angsana New" w:hAnsi="Angsana New"/>
              </w:rPr>
              <w:t xml:space="preserve"> (</w:t>
            </w:r>
            <w:r w:rsidRPr="008F3A9D">
              <w:rPr>
                <w:rFonts w:ascii="Angsana New" w:hAnsi="Angsana New"/>
                <w:cs/>
              </w:rPr>
              <w:t>หมายเหตุ</w:t>
            </w:r>
            <w:r w:rsidRPr="008F3A9D">
              <w:rPr>
                <w:rFonts w:ascii="Angsana New" w:hAnsi="Angsana New"/>
                <w:lang w:val="en-US"/>
              </w:rPr>
              <w:t xml:space="preserve"> 2</w:t>
            </w:r>
            <w:r w:rsidR="00687957">
              <w:rPr>
                <w:rFonts w:ascii="Angsana New" w:hAnsi="Angsana New"/>
                <w:lang w:val="en-US"/>
              </w:rPr>
              <w:t>4</w:t>
            </w:r>
            <w:r w:rsidRPr="008F3A9D">
              <w:rPr>
                <w:rFonts w:ascii="Angsana New" w:hAnsi="Angsana New"/>
                <w:lang w:val="en-US"/>
              </w:rPr>
              <w:t>)</w:t>
            </w:r>
          </w:p>
        </w:tc>
        <w:tc>
          <w:tcPr>
            <w:tcW w:w="1170" w:type="dxa"/>
            <w:vAlign w:val="bottom"/>
          </w:tcPr>
          <w:p w14:paraId="0EB10DBE" w14:textId="60782A58" w:rsidR="0060784B" w:rsidRPr="008F3A9D" w:rsidRDefault="00A73E34" w:rsidP="00BF1B91">
            <w:pPr>
              <w:pStyle w:val="Header"/>
              <w:pBdr>
                <w:bottom w:val="double" w:sz="4" w:space="1" w:color="auto"/>
              </w:pBdr>
              <w:tabs>
                <w:tab w:val="left" w:pos="9446"/>
              </w:tabs>
              <w:spacing w:line="400" w:lineRule="exact"/>
              <w:jc w:val="right"/>
              <w:rPr>
                <w:rFonts w:ascii="Angsana New" w:hAnsi="Angsana New"/>
                <w:lang w:val="en-US"/>
              </w:rPr>
            </w:pPr>
            <w:r w:rsidRPr="008F3A9D">
              <w:rPr>
                <w:rFonts w:ascii="Angsana New" w:hAnsi="Angsana New"/>
                <w:lang w:val="en-US"/>
              </w:rPr>
              <w:t>118,412</w:t>
            </w:r>
          </w:p>
        </w:tc>
        <w:tc>
          <w:tcPr>
            <w:tcW w:w="1260" w:type="dxa"/>
            <w:vAlign w:val="bottom"/>
          </w:tcPr>
          <w:p w14:paraId="3968F250" w14:textId="292C191A" w:rsidR="0060784B" w:rsidRPr="008F3A9D" w:rsidRDefault="0060784B" w:rsidP="00BF1B91">
            <w:pPr>
              <w:pStyle w:val="Header"/>
              <w:pBdr>
                <w:bottom w:val="double" w:sz="4" w:space="1" w:color="auto"/>
              </w:pBdr>
              <w:tabs>
                <w:tab w:val="clear" w:pos="4680"/>
                <w:tab w:val="clear" w:pos="9360"/>
              </w:tabs>
              <w:spacing w:line="400" w:lineRule="exact"/>
              <w:jc w:val="right"/>
              <w:rPr>
                <w:rFonts w:ascii="Angsana New" w:hAnsi="Angsana New"/>
                <w:lang w:val="en-US"/>
              </w:rPr>
            </w:pPr>
            <w:r w:rsidRPr="008F3A9D">
              <w:rPr>
                <w:rFonts w:ascii="Angsana New" w:hAnsi="Angsana New"/>
                <w:lang w:val="en-US"/>
              </w:rPr>
              <w:t>114,998</w:t>
            </w:r>
          </w:p>
        </w:tc>
        <w:tc>
          <w:tcPr>
            <w:tcW w:w="1260" w:type="dxa"/>
            <w:shd w:val="clear" w:color="auto" w:fill="FFFFFF" w:themeFill="background1"/>
            <w:vAlign w:val="bottom"/>
          </w:tcPr>
          <w:p w14:paraId="0A24BB10" w14:textId="52C299E7" w:rsidR="0060784B" w:rsidRPr="008F3A9D" w:rsidRDefault="0060784B" w:rsidP="00BF1B91">
            <w:pPr>
              <w:pStyle w:val="Header"/>
              <w:pBdr>
                <w:bottom w:val="double" w:sz="4" w:space="1" w:color="auto"/>
              </w:pBdr>
              <w:tabs>
                <w:tab w:val="left" w:pos="9446"/>
              </w:tabs>
              <w:spacing w:line="400" w:lineRule="exact"/>
              <w:jc w:val="right"/>
              <w:rPr>
                <w:rFonts w:ascii="Angsana New" w:hAnsi="Angsana New"/>
                <w:lang w:val="en-US"/>
              </w:rPr>
            </w:pPr>
            <w:r w:rsidRPr="008F3A9D">
              <w:rPr>
                <w:rFonts w:ascii="Angsana New" w:hAnsi="Angsana New"/>
                <w:lang w:val="en-US"/>
              </w:rPr>
              <w:t>35,869</w:t>
            </w:r>
          </w:p>
        </w:tc>
        <w:tc>
          <w:tcPr>
            <w:tcW w:w="1260" w:type="dxa"/>
            <w:vAlign w:val="bottom"/>
          </w:tcPr>
          <w:p w14:paraId="3E28F9AD" w14:textId="33C3DB49" w:rsidR="0060784B" w:rsidRPr="008F3A9D" w:rsidRDefault="0060784B" w:rsidP="00BF1B91">
            <w:pPr>
              <w:pStyle w:val="Header"/>
              <w:pBdr>
                <w:bottom w:val="double" w:sz="4" w:space="1" w:color="auto"/>
              </w:pBdr>
              <w:tabs>
                <w:tab w:val="left" w:pos="9446"/>
              </w:tabs>
              <w:spacing w:line="400" w:lineRule="exact"/>
              <w:jc w:val="right"/>
              <w:rPr>
                <w:rFonts w:ascii="Angsana New" w:hAnsi="Angsana New"/>
                <w:lang w:val="en-US"/>
              </w:rPr>
            </w:pPr>
            <w:r w:rsidRPr="008F3A9D">
              <w:rPr>
                <w:rFonts w:ascii="Angsana New" w:hAnsi="Angsana New"/>
                <w:lang w:val="en-US"/>
              </w:rPr>
              <w:t>36,258</w:t>
            </w:r>
          </w:p>
        </w:tc>
      </w:tr>
    </w:tbl>
    <w:p w14:paraId="665EA6D3" w14:textId="1585D46B" w:rsidR="00911169" w:rsidRPr="008F3A9D" w:rsidRDefault="00DF33EC" w:rsidP="00DF33EC">
      <w:pPr>
        <w:jc w:val="left"/>
        <w:rPr>
          <w:rFonts w:ascii="Angsana New" w:hAnsi="Angsana New"/>
          <w:b/>
          <w:bCs/>
          <w:lang w:val="en-US"/>
        </w:rPr>
      </w:pPr>
      <w:r w:rsidRPr="008F3A9D">
        <w:rPr>
          <w:rFonts w:ascii="Angsana New" w:hAnsi="Angsana New"/>
          <w:b/>
          <w:bCs/>
          <w:lang w:val="en-US"/>
        </w:rPr>
        <w:br w:type="page"/>
      </w:r>
    </w:p>
    <w:p w14:paraId="65511D81" w14:textId="53D7FFFE" w:rsidR="00F35E8C" w:rsidRPr="008F3A9D" w:rsidRDefault="51F827F9" w:rsidP="007D74B1">
      <w:pPr>
        <w:pStyle w:val="ListParagraph"/>
        <w:numPr>
          <w:ilvl w:val="0"/>
          <w:numId w:val="13"/>
        </w:numPr>
        <w:spacing w:before="120"/>
        <w:ind w:left="547" w:hanging="540"/>
        <w:contextualSpacing w:val="0"/>
        <w:jc w:val="thaiDistribute"/>
        <w:rPr>
          <w:rFonts w:ascii="Angsana New" w:hAnsi="Angsana New" w:cs="Angsana New"/>
          <w:b/>
          <w:bCs/>
        </w:rPr>
      </w:pPr>
      <w:proofErr w:type="spellStart"/>
      <w:r w:rsidRPr="008F3A9D">
        <w:rPr>
          <w:rFonts w:ascii="Angsana New" w:hAnsi="Angsana New" w:cs="Angsana New"/>
          <w:b/>
          <w:bCs/>
        </w:rPr>
        <w:lastRenderedPageBreak/>
        <w:t>ค่าสิทธิจ่ายล่วงหน้า</w:t>
      </w:r>
      <w:proofErr w:type="spellEnd"/>
    </w:p>
    <w:tbl>
      <w:tblPr>
        <w:tblW w:w="9360" w:type="dxa"/>
        <w:tblInd w:w="450" w:type="dxa"/>
        <w:tblLook w:val="0000" w:firstRow="0" w:lastRow="0" w:firstColumn="0" w:lastColumn="0" w:noHBand="0" w:noVBand="0"/>
      </w:tblPr>
      <w:tblGrid>
        <w:gridCol w:w="4320"/>
        <w:gridCol w:w="1260"/>
        <w:gridCol w:w="1260"/>
        <w:gridCol w:w="1260"/>
        <w:gridCol w:w="1260"/>
      </w:tblGrid>
      <w:tr w:rsidR="00B91631" w:rsidRPr="008F3A9D" w14:paraId="3DAE0EB4" w14:textId="77777777" w:rsidTr="00507DD4">
        <w:trPr>
          <w:cantSplit/>
          <w:trHeight w:val="300"/>
        </w:trPr>
        <w:tc>
          <w:tcPr>
            <w:tcW w:w="4320" w:type="dxa"/>
          </w:tcPr>
          <w:p w14:paraId="2C6467BA" w14:textId="77777777" w:rsidR="00B91631" w:rsidRPr="008F3A9D" w:rsidRDefault="00B91631" w:rsidP="00BF1B91">
            <w:pPr>
              <w:tabs>
                <w:tab w:val="left" w:pos="9446"/>
              </w:tabs>
              <w:spacing w:line="400" w:lineRule="exact"/>
              <w:ind w:right="86"/>
              <w:jc w:val="left"/>
              <w:rPr>
                <w:rFonts w:ascii="Angsana New" w:hAnsi="Angsana New"/>
              </w:rPr>
            </w:pPr>
          </w:p>
        </w:tc>
        <w:tc>
          <w:tcPr>
            <w:tcW w:w="5040" w:type="dxa"/>
            <w:gridSpan w:val="4"/>
          </w:tcPr>
          <w:p w14:paraId="0C9B5239" w14:textId="67C2CA26" w:rsidR="00B91631" w:rsidRPr="008F3A9D" w:rsidRDefault="00B91631" w:rsidP="00BF1B91">
            <w:pPr>
              <w:pStyle w:val="a0"/>
              <w:pBdr>
                <w:bottom w:val="single" w:sz="4" w:space="1" w:color="auto"/>
              </w:pBdr>
              <w:tabs>
                <w:tab w:val="left" w:pos="9446"/>
              </w:tabs>
              <w:spacing w:line="400" w:lineRule="exact"/>
              <w:ind w:right="0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  <w:r w:rsidRPr="008F3A9D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  <w:t>(หน่วย : พันบาท)</w:t>
            </w:r>
          </w:p>
        </w:tc>
      </w:tr>
      <w:tr w:rsidR="00B91631" w:rsidRPr="008F3A9D" w14:paraId="6EEED957" w14:textId="77777777" w:rsidTr="00507DD4">
        <w:trPr>
          <w:cantSplit/>
          <w:trHeight w:val="300"/>
        </w:trPr>
        <w:tc>
          <w:tcPr>
            <w:tcW w:w="4320" w:type="dxa"/>
          </w:tcPr>
          <w:p w14:paraId="73E5CC28" w14:textId="77777777" w:rsidR="00B91631" w:rsidRPr="008F3A9D" w:rsidRDefault="00B91631" w:rsidP="00BF1B91">
            <w:pPr>
              <w:tabs>
                <w:tab w:val="left" w:pos="9446"/>
              </w:tabs>
              <w:spacing w:line="400" w:lineRule="exact"/>
              <w:ind w:right="86"/>
              <w:jc w:val="left"/>
              <w:rPr>
                <w:rFonts w:ascii="Angsana New" w:hAnsi="Angsana New"/>
              </w:rPr>
            </w:pPr>
          </w:p>
        </w:tc>
        <w:tc>
          <w:tcPr>
            <w:tcW w:w="2520" w:type="dxa"/>
            <w:gridSpan w:val="2"/>
          </w:tcPr>
          <w:p w14:paraId="51D602C1" w14:textId="77777777" w:rsidR="00B91631" w:rsidRPr="008F3A9D" w:rsidRDefault="00B91631" w:rsidP="00BF1B91">
            <w:pPr>
              <w:pStyle w:val="a0"/>
              <w:pBdr>
                <w:bottom w:val="single" w:sz="4" w:space="1" w:color="auto"/>
              </w:pBdr>
              <w:tabs>
                <w:tab w:val="left" w:pos="9446"/>
              </w:tabs>
              <w:spacing w:line="400" w:lineRule="exact"/>
              <w:ind w:right="0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lang w:val="en-US"/>
              </w:rPr>
            </w:pPr>
            <w:r w:rsidRPr="008F3A9D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1A34996E" w14:textId="77777777" w:rsidR="00B91631" w:rsidRPr="008F3A9D" w:rsidRDefault="00B91631" w:rsidP="00BF1B91">
            <w:pPr>
              <w:pStyle w:val="a0"/>
              <w:pBdr>
                <w:bottom w:val="single" w:sz="4" w:space="1" w:color="auto"/>
              </w:pBdr>
              <w:tabs>
                <w:tab w:val="left" w:pos="9446"/>
              </w:tabs>
              <w:spacing w:line="400" w:lineRule="exact"/>
              <w:ind w:right="0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lang w:val="en-US"/>
              </w:rPr>
            </w:pPr>
            <w:r w:rsidRPr="008F3A9D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B91631" w:rsidRPr="008F3A9D" w14:paraId="792D79A4" w14:textId="77777777" w:rsidTr="00507DD4">
        <w:trPr>
          <w:cantSplit/>
          <w:trHeight w:val="300"/>
        </w:trPr>
        <w:tc>
          <w:tcPr>
            <w:tcW w:w="4320" w:type="dxa"/>
            <w:vAlign w:val="bottom"/>
          </w:tcPr>
          <w:p w14:paraId="5C14CA47" w14:textId="77777777" w:rsidR="00B91631" w:rsidRPr="008F3A9D" w:rsidRDefault="00B91631" w:rsidP="00BF1B91">
            <w:pPr>
              <w:tabs>
                <w:tab w:val="left" w:pos="9446"/>
              </w:tabs>
              <w:spacing w:line="400" w:lineRule="exact"/>
              <w:ind w:left="432" w:right="86"/>
              <w:jc w:val="left"/>
              <w:rPr>
                <w:rFonts w:ascii="Angsana New" w:hAnsi="Angsana New"/>
                <w:snapToGrid w:val="0"/>
              </w:rPr>
            </w:pPr>
          </w:p>
        </w:tc>
        <w:tc>
          <w:tcPr>
            <w:tcW w:w="1260" w:type="dxa"/>
            <w:vAlign w:val="bottom"/>
          </w:tcPr>
          <w:p w14:paraId="24A0E062" w14:textId="700994DB" w:rsidR="00B91631" w:rsidRPr="008F3A9D" w:rsidRDefault="00B91631" w:rsidP="00BF1B91">
            <w:pPr>
              <w:pBdr>
                <w:bottom w:val="single" w:sz="4" w:space="1" w:color="auto"/>
              </w:pBdr>
              <w:tabs>
                <w:tab w:val="right" w:pos="8306"/>
                <w:tab w:val="left" w:pos="9446"/>
              </w:tabs>
              <w:spacing w:line="400" w:lineRule="exact"/>
              <w:ind w:right="9"/>
              <w:jc w:val="center"/>
              <w:rPr>
                <w:rFonts w:asciiTheme="majorBidi" w:hAnsiTheme="majorBidi" w:cstheme="majorBidi"/>
                <w:b/>
                <w:bCs/>
                <w:spacing w:val="-6"/>
                <w:lang w:val="en-US"/>
              </w:rPr>
            </w:pPr>
            <w:r w:rsidRPr="008F3A9D">
              <w:rPr>
                <w:rFonts w:ascii="Angsana New" w:hAnsi="Angsana New"/>
                <w:b/>
                <w:bCs/>
                <w:lang w:val="en-US"/>
              </w:rPr>
              <w:t xml:space="preserve">31 </w:t>
            </w:r>
            <w:r w:rsidRPr="008F3A9D">
              <w:rPr>
                <w:rFonts w:ascii="Angsana New" w:hAnsi="Angsana New" w:hint="cs"/>
                <w:b/>
                <w:bCs/>
                <w:cs/>
                <w:lang w:val="en-US"/>
              </w:rPr>
              <w:t>มีนาคม</w:t>
            </w:r>
            <w:r w:rsidRPr="008F3A9D">
              <w:rPr>
                <w:rFonts w:ascii="Angsana New" w:hAnsi="Angsana New"/>
                <w:b/>
                <w:bCs/>
                <w:cs/>
                <w:lang w:val="en-US"/>
              </w:rPr>
              <w:t xml:space="preserve"> </w:t>
            </w:r>
            <w:r w:rsidRPr="008F3A9D">
              <w:rPr>
                <w:rFonts w:ascii="Angsana New" w:hAnsi="Angsana New"/>
                <w:b/>
                <w:bCs/>
                <w:lang w:val="en-US"/>
              </w:rPr>
              <w:t>2569</w:t>
            </w:r>
          </w:p>
        </w:tc>
        <w:tc>
          <w:tcPr>
            <w:tcW w:w="1260" w:type="dxa"/>
            <w:vAlign w:val="bottom"/>
          </w:tcPr>
          <w:p w14:paraId="4ACCDA3B" w14:textId="3CE633DD" w:rsidR="00B91631" w:rsidRPr="008F3A9D" w:rsidRDefault="00B91631" w:rsidP="00BF1B91">
            <w:pPr>
              <w:pBdr>
                <w:bottom w:val="single" w:sz="4" w:space="1" w:color="auto"/>
              </w:pBdr>
              <w:tabs>
                <w:tab w:val="right" w:pos="8306"/>
                <w:tab w:val="left" w:pos="9446"/>
              </w:tabs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pacing w:val="-6"/>
              </w:rPr>
            </w:pPr>
            <w:r w:rsidRPr="008F3A9D">
              <w:rPr>
                <w:rFonts w:ascii="Angsana New" w:hAnsi="Angsana New"/>
                <w:b/>
                <w:bCs/>
                <w:lang w:val="en-US"/>
              </w:rPr>
              <w:t xml:space="preserve">31 </w:t>
            </w:r>
            <w:r w:rsidRPr="008F3A9D">
              <w:rPr>
                <w:rFonts w:ascii="Angsana New" w:hAnsi="Angsana New"/>
                <w:b/>
                <w:bCs/>
                <w:cs/>
                <w:lang w:val="en-US"/>
              </w:rPr>
              <w:t xml:space="preserve">ธันวาคม </w:t>
            </w:r>
            <w:r w:rsidRPr="008F3A9D">
              <w:rPr>
                <w:rFonts w:ascii="Angsana New" w:hAnsi="Angsana New"/>
                <w:b/>
                <w:bCs/>
                <w:lang w:val="en-US"/>
              </w:rPr>
              <w:t>2568</w:t>
            </w:r>
          </w:p>
        </w:tc>
        <w:tc>
          <w:tcPr>
            <w:tcW w:w="1260" w:type="dxa"/>
            <w:vAlign w:val="bottom"/>
          </w:tcPr>
          <w:p w14:paraId="2FDCDFFA" w14:textId="1F3BDD53" w:rsidR="00B91631" w:rsidRPr="008F3A9D" w:rsidRDefault="00B91631" w:rsidP="00BF1B91">
            <w:pPr>
              <w:pBdr>
                <w:bottom w:val="single" w:sz="4" w:space="1" w:color="auto"/>
              </w:pBdr>
              <w:tabs>
                <w:tab w:val="right" w:pos="8306"/>
                <w:tab w:val="left" w:pos="9446"/>
              </w:tabs>
              <w:spacing w:line="40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pacing w:val="-6"/>
              </w:rPr>
            </w:pPr>
            <w:r w:rsidRPr="008F3A9D">
              <w:rPr>
                <w:rFonts w:ascii="Angsana New" w:hAnsi="Angsana New"/>
                <w:b/>
                <w:bCs/>
                <w:lang w:val="en-US"/>
              </w:rPr>
              <w:t xml:space="preserve">31 </w:t>
            </w:r>
            <w:r w:rsidRPr="008F3A9D">
              <w:rPr>
                <w:rFonts w:ascii="Angsana New" w:hAnsi="Angsana New" w:hint="cs"/>
                <w:b/>
                <w:bCs/>
                <w:cs/>
                <w:lang w:val="en-US"/>
              </w:rPr>
              <w:t>มีนาคม</w:t>
            </w:r>
            <w:r w:rsidRPr="008F3A9D">
              <w:rPr>
                <w:rFonts w:ascii="Angsana New" w:hAnsi="Angsana New"/>
                <w:b/>
                <w:bCs/>
                <w:cs/>
                <w:lang w:val="en-US"/>
              </w:rPr>
              <w:t xml:space="preserve"> </w:t>
            </w:r>
            <w:r w:rsidRPr="008F3A9D">
              <w:rPr>
                <w:rFonts w:ascii="Angsana New" w:hAnsi="Angsana New"/>
                <w:b/>
                <w:bCs/>
                <w:lang w:val="en-US"/>
              </w:rPr>
              <w:t>2569</w:t>
            </w:r>
          </w:p>
        </w:tc>
        <w:tc>
          <w:tcPr>
            <w:tcW w:w="1260" w:type="dxa"/>
            <w:vAlign w:val="bottom"/>
          </w:tcPr>
          <w:p w14:paraId="47894BCB" w14:textId="4C9BEBE3" w:rsidR="00B91631" w:rsidRPr="008F3A9D" w:rsidRDefault="00B91631" w:rsidP="00BF1B91">
            <w:pPr>
              <w:pBdr>
                <w:bottom w:val="single" w:sz="4" w:space="1" w:color="auto"/>
              </w:pBdr>
              <w:tabs>
                <w:tab w:val="right" w:pos="8306"/>
                <w:tab w:val="left" w:pos="9446"/>
              </w:tabs>
              <w:spacing w:line="400" w:lineRule="exact"/>
              <w:ind w:right="-1"/>
              <w:jc w:val="center"/>
              <w:rPr>
                <w:rFonts w:asciiTheme="majorBidi" w:hAnsiTheme="majorBidi" w:cstheme="majorBidi"/>
                <w:b/>
                <w:bCs/>
                <w:spacing w:val="-6"/>
              </w:rPr>
            </w:pPr>
            <w:r w:rsidRPr="008F3A9D">
              <w:rPr>
                <w:rFonts w:ascii="Angsana New" w:hAnsi="Angsana New"/>
                <w:b/>
                <w:bCs/>
                <w:lang w:val="en-US"/>
              </w:rPr>
              <w:t xml:space="preserve">31 </w:t>
            </w:r>
            <w:r w:rsidRPr="008F3A9D">
              <w:rPr>
                <w:rFonts w:ascii="Angsana New" w:hAnsi="Angsana New"/>
                <w:b/>
                <w:bCs/>
                <w:cs/>
                <w:lang w:val="en-US"/>
              </w:rPr>
              <w:t xml:space="preserve">ธันวาคม </w:t>
            </w:r>
            <w:r w:rsidRPr="008F3A9D">
              <w:rPr>
                <w:rFonts w:ascii="Angsana New" w:hAnsi="Angsana New"/>
                <w:b/>
                <w:bCs/>
                <w:lang w:val="en-US"/>
              </w:rPr>
              <w:t>2568</w:t>
            </w:r>
          </w:p>
        </w:tc>
      </w:tr>
      <w:tr w:rsidR="00B91631" w:rsidRPr="008F3A9D" w14:paraId="55EE9498" w14:textId="77777777" w:rsidTr="00507DD4">
        <w:trPr>
          <w:cantSplit/>
          <w:trHeight w:val="410"/>
        </w:trPr>
        <w:tc>
          <w:tcPr>
            <w:tcW w:w="4320" w:type="dxa"/>
            <w:vAlign w:val="bottom"/>
          </w:tcPr>
          <w:p w14:paraId="00237359" w14:textId="30D96F80" w:rsidR="00B91631" w:rsidRPr="008F3A9D" w:rsidRDefault="00B91631" w:rsidP="00BF1B91">
            <w:pPr>
              <w:shd w:val="clear" w:color="auto" w:fill="FFFFFF" w:themeFill="background1"/>
              <w:tabs>
                <w:tab w:val="left" w:pos="9446"/>
              </w:tabs>
              <w:spacing w:line="400" w:lineRule="exact"/>
              <w:ind w:right="86"/>
              <w:rPr>
                <w:rFonts w:ascii="Angsana New" w:hAnsi="Angsana New"/>
                <w:cs/>
                <w:lang w:val="en-US"/>
              </w:rPr>
            </w:pPr>
            <w:r w:rsidRPr="008F3A9D">
              <w:rPr>
                <w:rFonts w:ascii="Angsana New" w:hAnsi="Angsana New"/>
                <w:cs/>
                <w:lang w:val="en-US"/>
              </w:rPr>
              <w:t>ราคาตามบัญชีต้น</w:t>
            </w:r>
            <w:r w:rsidR="002D6AFA" w:rsidRPr="008F3A9D">
              <w:rPr>
                <w:rFonts w:ascii="Angsana New" w:hAnsi="Angsana New" w:hint="cs"/>
                <w:cs/>
                <w:lang w:val="en-US"/>
              </w:rPr>
              <w:t>งวด</w:t>
            </w:r>
            <w:r w:rsidRPr="008F3A9D">
              <w:rPr>
                <w:rFonts w:ascii="Angsana New" w:hAnsi="Angsana New"/>
                <w:lang w:val="en-US"/>
              </w:rPr>
              <w:t xml:space="preserve"> - </w:t>
            </w:r>
            <w:r w:rsidRPr="008F3A9D">
              <w:rPr>
                <w:rFonts w:ascii="Angsana New" w:hAnsi="Angsana New"/>
                <w:cs/>
                <w:lang w:val="en-US"/>
              </w:rPr>
              <w:t>สุทธิ</w:t>
            </w:r>
          </w:p>
        </w:tc>
        <w:tc>
          <w:tcPr>
            <w:tcW w:w="1260" w:type="dxa"/>
            <w:tcBorders>
              <w:left w:val="nil"/>
            </w:tcBorders>
            <w:vAlign w:val="bottom"/>
          </w:tcPr>
          <w:p w14:paraId="68B4A846" w14:textId="34DC095C" w:rsidR="00B91631" w:rsidRPr="007637E0" w:rsidRDefault="000B1C89" w:rsidP="00BF1B91">
            <w:pPr>
              <w:pStyle w:val="Header"/>
              <w:tabs>
                <w:tab w:val="left" w:pos="9446"/>
              </w:tabs>
              <w:spacing w:line="400" w:lineRule="exact"/>
              <w:jc w:val="right"/>
              <w:rPr>
                <w:rFonts w:ascii="Angsana New" w:hAnsi="Angsana New"/>
              </w:rPr>
            </w:pPr>
            <w:r w:rsidRPr="007637E0">
              <w:rPr>
                <w:rFonts w:ascii="Angsana New" w:hAnsi="Angsana New"/>
              </w:rPr>
              <w:t>56,187</w:t>
            </w:r>
          </w:p>
        </w:tc>
        <w:tc>
          <w:tcPr>
            <w:tcW w:w="1260" w:type="dxa"/>
            <w:vAlign w:val="bottom"/>
          </w:tcPr>
          <w:p w14:paraId="75A88481" w14:textId="03AEB799" w:rsidR="00B91631" w:rsidRPr="008F3A9D" w:rsidRDefault="00B91631" w:rsidP="00BF1B91">
            <w:pPr>
              <w:spacing w:line="400" w:lineRule="exact"/>
              <w:jc w:val="right"/>
              <w:rPr>
                <w:rFonts w:ascii="Angsana New" w:hAnsi="Angsana New"/>
              </w:rPr>
            </w:pPr>
            <w:r w:rsidRPr="008F3A9D">
              <w:rPr>
                <w:rFonts w:ascii="Angsana New" w:hAnsi="Angsana New"/>
              </w:rPr>
              <w:t>52,607</w:t>
            </w:r>
          </w:p>
        </w:tc>
        <w:tc>
          <w:tcPr>
            <w:tcW w:w="1260" w:type="dxa"/>
            <w:vAlign w:val="bottom"/>
          </w:tcPr>
          <w:p w14:paraId="5CF04B76" w14:textId="3EAB63C7" w:rsidR="00B91631" w:rsidRPr="008F3A9D" w:rsidRDefault="00B91631" w:rsidP="00BF1B91">
            <w:pPr>
              <w:shd w:val="clear" w:color="auto" w:fill="FFFFFF" w:themeFill="background1"/>
              <w:tabs>
                <w:tab w:val="left" w:pos="9446"/>
              </w:tabs>
              <w:spacing w:line="400" w:lineRule="exact"/>
              <w:ind w:left="-219" w:right="14" w:firstLine="79"/>
              <w:jc w:val="right"/>
              <w:rPr>
                <w:rFonts w:asciiTheme="majorBidi" w:hAnsiTheme="majorBidi" w:cstheme="majorBidi"/>
              </w:rPr>
            </w:pPr>
            <w:r w:rsidRPr="008F3A9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60" w:type="dxa"/>
            <w:vAlign w:val="bottom"/>
          </w:tcPr>
          <w:p w14:paraId="098BDECA" w14:textId="453C2CB0" w:rsidR="00B91631" w:rsidRPr="008F3A9D" w:rsidRDefault="00B91631" w:rsidP="00BF1B91">
            <w:pPr>
              <w:shd w:val="clear" w:color="auto" w:fill="FFFFFF" w:themeFill="background1"/>
              <w:tabs>
                <w:tab w:val="left" w:pos="9446"/>
              </w:tabs>
              <w:spacing w:line="400" w:lineRule="exact"/>
              <w:jc w:val="right"/>
              <w:rPr>
                <w:rFonts w:asciiTheme="majorBidi" w:hAnsiTheme="majorBidi" w:cstheme="majorBidi"/>
              </w:rPr>
            </w:pPr>
            <w:r w:rsidRPr="008F3A9D">
              <w:rPr>
                <w:rFonts w:asciiTheme="majorBidi" w:hAnsiTheme="majorBidi" w:cstheme="majorBidi"/>
              </w:rPr>
              <w:t>-</w:t>
            </w:r>
          </w:p>
        </w:tc>
      </w:tr>
      <w:tr w:rsidR="00B91631" w:rsidRPr="008F3A9D" w14:paraId="6B6A364F" w14:textId="77777777" w:rsidTr="00C27CF1">
        <w:trPr>
          <w:cantSplit/>
          <w:trHeight w:val="300"/>
        </w:trPr>
        <w:tc>
          <w:tcPr>
            <w:tcW w:w="4320" w:type="dxa"/>
          </w:tcPr>
          <w:p w14:paraId="3CC76150" w14:textId="6B459C88" w:rsidR="00B91631" w:rsidRPr="008F3A9D" w:rsidRDefault="00B91631" w:rsidP="00BF1B91">
            <w:pPr>
              <w:shd w:val="clear" w:color="auto" w:fill="FFFFFF" w:themeFill="background1"/>
              <w:tabs>
                <w:tab w:val="left" w:pos="9446"/>
              </w:tabs>
              <w:spacing w:line="400" w:lineRule="exact"/>
              <w:ind w:left="10" w:right="86" w:firstLine="10"/>
              <w:rPr>
                <w:rFonts w:ascii="Angsana New" w:hAnsi="Angsana New"/>
                <w:cs/>
              </w:rPr>
            </w:pPr>
            <w:r w:rsidRPr="008F3A9D">
              <w:rPr>
                <w:rFonts w:ascii="Angsana New" w:hAnsi="Angsana New"/>
                <w:cs/>
              </w:rPr>
              <w:t>เพิ่มขึ้น</w:t>
            </w:r>
          </w:p>
        </w:tc>
        <w:tc>
          <w:tcPr>
            <w:tcW w:w="1260" w:type="dxa"/>
            <w:tcBorders>
              <w:left w:val="nil"/>
            </w:tcBorders>
            <w:vAlign w:val="bottom"/>
          </w:tcPr>
          <w:p w14:paraId="47ED0896" w14:textId="4F2E5A22" w:rsidR="00B91631" w:rsidRPr="007637E0" w:rsidRDefault="003456EA" w:rsidP="00BF1B91">
            <w:pPr>
              <w:pStyle w:val="Header"/>
              <w:tabs>
                <w:tab w:val="left" w:pos="9446"/>
              </w:tabs>
              <w:spacing w:line="400" w:lineRule="exact"/>
              <w:jc w:val="right"/>
              <w:rPr>
                <w:rFonts w:ascii="Angsana New" w:hAnsi="Angsana New"/>
              </w:rPr>
            </w:pPr>
            <w:r w:rsidRPr="007637E0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260" w:type="dxa"/>
            <w:vAlign w:val="bottom"/>
          </w:tcPr>
          <w:p w14:paraId="6B6F4A1E" w14:textId="6F82A73B" w:rsidR="00B91631" w:rsidRPr="008F3A9D" w:rsidRDefault="00B91631" w:rsidP="00BF1B91">
            <w:pPr>
              <w:spacing w:line="400" w:lineRule="exact"/>
              <w:jc w:val="right"/>
              <w:rPr>
                <w:rFonts w:ascii="Angsana New" w:hAnsi="Angsana New"/>
              </w:rPr>
            </w:pPr>
            <w:r w:rsidRPr="008F3A9D">
              <w:rPr>
                <w:rFonts w:ascii="Angsana New" w:hAnsi="Angsana New"/>
              </w:rPr>
              <w:t>4</w:t>
            </w:r>
            <w:r w:rsidR="00993BF4" w:rsidRPr="008F3A9D">
              <w:rPr>
                <w:rFonts w:ascii="Angsana New" w:hAnsi="Angsana New"/>
              </w:rPr>
              <w:t>6</w:t>
            </w:r>
            <w:r w:rsidRPr="008F3A9D">
              <w:rPr>
                <w:rFonts w:ascii="Angsana New" w:hAnsi="Angsana New"/>
              </w:rPr>
              <w:t>,</w:t>
            </w:r>
            <w:r w:rsidR="00CF3E8A" w:rsidRPr="008F3A9D">
              <w:rPr>
                <w:rFonts w:ascii="Angsana New" w:hAnsi="Angsana New"/>
              </w:rPr>
              <w:t>435</w:t>
            </w:r>
          </w:p>
        </w:tc>
        <w:tc>
          <w:tcPr>
            <w:tcW w:w="1260" w:type="dxa"/>
            <w:shd w:val="clear" w:color="auto" w:fill="FFFFFF" w:themeFill="background1"/>
            <w:vAlign w:val="bottom"/>
          </w:tcPr>
          <w:p w14:paraId="277B42C2" w14:textId="0687270B" w:rsidR="00B91631" w:rsidRPr="008F3A9D" w:rsidRDefault="00027228" w:rsidP="00BF1B91">
            <w:pPr>
              <w:pStyle w:val="Header"/>
              <w:tabs>
                <w:tab w:val="left" w:pos="9446"/>
              </w:tabs>
              <w:spacing w:line="400" w:lineRule="exact"/>
              <w:jc w:val="right"/>
              <w:rPr>
                <w:rFonts w:ascii="Angsana New" w:hAnsi="Angsana New"/>
              </w:rPr>
            </w:pPr>
            <w:r w:rsidRPr="008F3A9D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vAlign w:val="bottom"/>
          </w:tcPr>
          <w:p w14:paraId="3EBCC8A5" w14:textId="339766A8" w:rsidR="00B91631" w:rsidRPr="008F3A9D" w:rsidRDefault="00B91631" w:rsidP="00BF1B91">
            <w:pPr>
              <w:shd w:val="clear" w:color="auto" w:fill="FFFFFF" w:themeFill="background1"/>
              <w:tabs>
                <w:tab w:val="left" w:pos="9446"/>
              </w:tabs>
              <w:spacing w:line="400" w:lineRule="exact"/>
              <w:jc w:val="right"/>
              <w:rPr>
                <w:rFonts w:asciiTheme="majorBidi" w:hAnsiTheme="majorBidi" w:cstheme="majorBidi"/>
              </w:rPr>
            </w:pPr>
            <w:r w:rsidRPr="008F3A9D">
              <w:rPr>
                <w:rFonts w:asciiTheme="majorBidi" w:hAnsiTheme="majorBidi" w:cstheme="majorBidi"/>
              </w:rPr>
              <w:t>-</w:t>
            </w:r>
          </w:p>
        </w:tc>
      </w:tr>
      <w:tr w:rsidR="00B91631" w:rsidRPr="008F3A9D" w14:paraId="56636ADF" w14:textId="77777777" w:rsidTr="00C27CF1">
        <w:trPr>
          <w:cantSplit/>
          <w:trHeight w:val="300"/>
        </w:trPr>
        <w:tc>
          <w:tcPr>
            <w:tcW w:w="4320" w:type="dxa"/>
            <w:vAlign w:val="bottom"/>
          </w:tcPr>
          <w:p w14:paraId="64B262C4" w14:textId="00458717" w:rsidR="00B91631" w:rsidRPr="008F3A9D" w:rsidRDefault="00B91631" w:rsidP="00BF1B91">
            <w:pPr>
              <w:shd w:val="clear" w:color="auto" w:fill="FFFFFF" w:themeFill="background1"/>
              <w:tabs>
                <w:tab w:val="left" w:pos="9446"/>
              </w:tabs>
              <w:spacing w:line="400" w:lineRule="exact"/>
              <w:ind w:right="86" w:firstLine="10"/>
              <w:rPr>
                <w:rFonts w:ascii="Angsana New" w:hAnsi="Angsana New"/>
              </w:rPr>
            </w:pPr>
            <w:r w:rsidRPr="008F3A9D">
              <w:rPr>
                <w:rFonts w:ascii="Angsana New" w:hAnsi="Angsana New"/>
                <w:cs/>
              </w:rPr>
              <w:t>ค่าตัดจำหน่าย</w:t>
            </w:r>
          </w:p>
        </w:tc>
        <w:tc>
          <w:tcPr>
            <w:tcW w:w="1260" w:type="dxa"/>
            <w:tcBorders>
              <w:left w:val="nil"/>
            </w:tcBorders>
            <w:vAlign w:val="bottom"/>
          </w:tcPr>
          <w:p w14:paraId="2A83F2F7" w14:textId="579B6D73" w:rsidR="00B91631" w:rsidRPr="007637E0" w:rsidRDefault="000757EE" w:rsidP="00BF1B91">
            <w:pPr>
              <w:pStyle w:val="Header"/>
              <w:tabs>
                <w:tab w:val="left" w:pos="9446"/>
              </w:tabs>
              <w:spacing w:line="400" w:lineRule="exact"/>
              <w:jc w:val="right"/>
              <w:rPr>
                <w:rFonts w:ascii="Angsana New" w:hAnsi="Angsana New"/>
              </w:rPr>
            </w:pPr>
            <w:r w:rsidRPr="007637E0">
              <w:rPr>
                <w:rFonts w:ascii="Angsana New" w:hAnsi="Angsana New"/>
                <w:lang w:val="en-US"/>
              </w:rPr>
              <w:t>(24,997)</w:t>
            </w:r>
          </w:p>
        </w:tc>
        <w:tc>
          <w:tcPr>
            <w:tcW w:w="1260" w:type="dxa"/>
            <w:vAlign w:val="bottom"/>
          </w:tcPr>
          <w:p w14:paraId="230CA794" w14:textId="5CCA618D" w:rsidR="00B91631" w:rsidRPr="008F3A9D" w:rsidRDefault="00CF3E8A" w:rsidP="00BF1B91">
            <w:pPr>
              <w:spacing w:line="400" w:lineRule="exact"/>
              <w:jc w:val="right"/>
              <w:rPr>
                <w:rFonts w:ascii="Angsana New" w:hAnsi="Angsana New"/>
              </w:rPr>
            </w:pPr>
            <w:r w:rsidRPr="008F3A9D">
              <w:rPr>
                <w:rFonts w:ascii="Angsana New" w:hAnsi="Angsana New" w:hint="cs"/>
                <w:cs/>
              </w:rPr>
              <w:t>(</w:t>
            </w:r>
            <w:r w:rsidRPr="008F3A9D">
              <w:rPr>
                <w:rFonts w:ascii="Angsana New" w:hAnsi="Angsana New"/>
                <w:lang w:val="en-US"/>
              </w:rPr>
              <w:t>17,838</w:t>
            </w:r>
            <w:r w:rsidR="00B91631" w:rsidRPr="008F3A9D">
              <w:rPr>
                <w:rFonts w:ascii="Angsana New" w:hAnsi="Angsana New"/>
              </w:rPr>
              <w:t>)</w:t>
            </w:r>
          </w:p>
        </w:tc>
        <w:tc>
          <w:tcPr>
            <w:tcW w:w="1260" w:type="dxa"/>
            <w:shd w:val="clear" w:color="auto" w:fill="FFFFFF" w:themeFill="background1"/>
            <w:vAlign w:val="bottom"/>
          </w:tcPr>
          <w:p w14:paraId="378594EF" w14:textId="09F179D6" w:rsidR="00B91631" w:rsidRPr="008F3A9D" w:rsidRDefault="00027228" w:rsidP="00BF1B91">
            <w:pPr>
              <w:pStyle w:val="Header"/>
              <w:tabs>
                <w:tab w:val="left" w:pos="9446"/>
              </w:tabs>
              <w:spacing w:line="400" w:lineRule="exact"/>
              <w:jc w:val="right"/>
              <w:rPr>
                <w:rFonts w:ascii="Angsana New" w:hAnsi="Angsana New"/>
              </w:rPr>
            </w:pPr>
            <w:r w:rsidRPr="008F3A9D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vAlign w:val="bottom"/>
          </w:tcPr>
          <w:p w14:paraId="1AAF6932" w14:textId="047DF159" w:rsidR="00B91631" w:rsidRPr="008F3A9D" w:rsidRDefault="00B91631" w:rsidP="00BF1B91">
            <w:pPr>
              <w:shd w:val="clear" w:color="auto" w:fill="FFFFFF" w:themeFill="background1"/>
              <w:tabs>
                <w:tab w:val="left" w:pos="9446"/>
              </w:tabs>
              <w:spacing w:line="400" w:lineRule="exact"/>
              <w:jc w:val="right"/>
              <w:rPr>
                <w:rFonts w:asciiTheme="majorBidi" w:hAnsiTheme="majorBidi" w:cstheme="majorBidi"/>
              </w:rPr>
            </w:pPr>
            <w:r w:rsidRPr="008F3A9D">
              <w:rPr>
                <w:rFonts w:asciiTheme="majorBidi" w:hAnsiTheme="majorBidi" w:cstheme="majorBidi"/>
              </w:rPr>
              <w:t>-</w:t>
            </w:r>
          </w:p>
        </w:tc>
      </w:tr>
      <w:tr w:rsidR="00B91631" w:rsidRPr="008F3A9D" w14:paraId="2C7EF645" w14:textId="77777777" w:rsidTr="00C27CF1">
        <w:trPr>
          <w:cantSplit/>
          <w:trHeight w:val="300"/>
        </w:trPr>
        <w:tc>
          <w:tcPr>
            <w:tcW w:w="4320" w:type="dxa"/>
            <w:vAlign w:val="bottom"/>
          </w:tcPr>
          <w:p w14:paraId="5ECCD4A3" w14:textId="1FE20E6A" w:rsidR="00B91631" w:rsidRPr="008F3A9D" w:rsidRDefault="00B91631" w:rsidP="00BF1B91">
            <w:pPr>
              <w:shd w:val="clear" w:color="auto" w:fill="FFFFFF" w:themeFill="background1"/>
              <w:tabs>
                <w:tab w:val="left" w:pos="9446"/>
              </w:tabs>
              <w:spacing w:line="400" w:lineRule="exact"/>
              <w:ind w:right="86" w:firstLine="10"/>
              <w:rPr>
                <w:rFonts w:ascii="Angsana New" w:hAnsi="Angsana New"/>
                <w:cs/>
              </w:rPr>
            </w:pPr>
            <w:r w:rsidRPr="008F3A9D">
              <w:rPr>
                <w:rFonts w:ascii="Angsana New" w:hAnsi="Angsana New"/>
                <w:cs/>
              </w:rPr>
              <w:t>ตัดจำหน่ายสินทรัพย์</w:t>
            </w:r>
          </w:p>
        </w:tc>
        <w:tc>
          <w:tcPr>
            <w:tcW w:w="1260" w:type="dxa"/>
            <w:tcBorders>
              <w:left w:val="nil"/>
            </w:tcBorders>
            <w:vAlign w:val="bottom"/>
          </w:tcPr>
          <w:p w14:paraId="7306497A" w14:textId="1BBB0FCD" w:rsidR="00B91631" w:rsidRPr="007637E0" w:rsidRDefault="00005546" w:rsidP="00BF1B91">
            <w:pPr>
              <w:pStyle w:val="Header"/>
              <w:tabs>
                <w:tab w:val="left" w:pos="9446"/>
              </w:tabs>
              <w:spacing w:line="400" w:lineRule="exact"/>
              <w:jc w:val="right"/>
              <w:rPr>
                <w:rFonts w:ascii="Angsana New" w:hAnsi="Angsana New"/>
              </w:rPr>
            </w:pPr>
            <w:r w:rsidRPr="007637E0">
              <w:rPr>
                <w:rFonts w:ascii="Angsana New" w:hAnsi="Angsana New"/>
                <w:lang w:val="en-US"/>
              </w:rPr>
              <w:t>(32</w:t>
            </w:r>
            <w:r w:rsidR="006F119B" w:rsidRPr="007637E0">
              <w:rPr>
                <w:rFonts w:ascii="Angsana New" w:hAnsi="Angsana New"/>
                <w:lang w:val="en-US"/>
              </w:rPr>
              <w:t>4</w:t>
            </w:r>
            <w:r w:rsidRPr="007637E0">
              <w:rPr>
                <w:rFonts w:ascii="Angsana New" w:hAnsi="Angsana New"/>
                <w:lang w:val="en-US"/>
              </w:rPr>
              <w:t>)</w:t>
            </w:r>
          </w:p>
        </w:tc>
        <w:tc>
          <w:tcPr>
            <w:tcW w:w="1260" w:type="dxa"/>
            <w:vAlign w:val="bottom"/>
          </w:tcPr>
          <w:p w14:paraId="533DCC79" w14:textId="4F48ACAB" w:rsidR="00B91631" w:rsidRPr="008F3A9D" w:rsidRDefault="00B91631" w:rsidP="00BF1B91">
            <w:pPr>
              <w:spacing w:line="400" w:lineRule="exact"/>
              <w:jc w:val="right"/>
              <w:rPr>
                <w:rFonts w:ascii="Angsana New" w:hAnsi="Angsana New"/>
              </w:rPr>
            </w:pPr>
            <w:r w:rsidRPr="008F3A9D">
              <w:rPr>
                <w:rFonts w:ascii="Angsana New" w:hAnsi="Angsana New"/>
              </w:rPr>
              <w:t>(5,642)</w:t>
            </w:r>
          </w:p>
        </w:tc>
        <w:tc>
          <w:tcPr>
            <w:tcW w:w="1260" w:type="dxa"/>
            <w:shd w:val="clear" w:color="auto" w:fill="FFFFFF" w:themeFill="background1"/>
            <w:vAlign w:val="bottom"/>
          </w:tcPr>
          <w:p w14:paraId="04DA213E" w14:textId="0FDBB9FF" w:rsidR="00B91631" w:rsidRPr="008F3A9D" w:rsidRDefault="00027228" w:rsidP="00BF1B91">
            <w:pPr>
              <w:pStyle w:val="Header"/>
              <w:tabs>
                <w:tab w:val="left" w:pos="9446"/>
              </w:tabs>
              <w:spacing w:line="400" w:lineRule="exact"/>
              <w:jc w:val="right"/>
              <w:rPr>
                <w:rFonts w:ascii="Angsana New" w:hAnsi="Angsana New"/>
              </w:rPr>
            </w:pPr>
            <w:r w:rsidRPr="008F3A9D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vAlign w:val="bottom"/>
          </w:tcPr>
          <w:p w14:paraId="3F39EE7D" w14:textId="1F43D786" w:rsidR="00B91631" w:rsidRPr="008F3A9D" w:rsidRDefault="00B91631" w:rsidP="00BF1B91">
            <w:pPr>
              <w:shd w:val="clear" w:color="auto" w:fill="FFFFFF" w:themeFill="background1"/>
              <w:tabs>
                <w:tab w:val="left" w:pos="9446"/>
              </w:tabs>
              <w:spacing w:line="400" w:lineRule="exact"/>
              <w:jc w:val="right"/>
              <w:rPr>
                <w:rFonts w:asciiTheme="majorBidi" w:hAnsiTheme="majorBidi" w:cstheme="majorBidi"/>
              </w:rPr>
            </w:pPr>
            <w:r w:rsidRPr="008F3A9D">
              <w:rPr>
                <w:rFonts w:asciiTheme="majorBidi" w:hAnsiTheme="majorBidi" w:cstheme="majorBidi"/>
              </w:rPr>
              <w:t>-</w:t>
            </w:r>
          </w:p>
        </w:tc>
      </w:tr>
      <w:tr w:rsidR="00B91631" w:rsidRPr="008F3A9D" w14:paraId="550267F7" w14:textId="77777777" w:rsidTr="00C27CF1">
        <w:trPr>
          <w:cantSplit/>
          <w:trHeight w:val="300"/>
        </w:trPr>
        <w:tc>
          <w:tcPr>
            <w:tcW w:w="4320" w:type="dxa"/>
            <w:vAlign w:val="bottom"/>
          </w:tcPr>
          <w:p w14:paraId="620C9271" w14:textId="283EECDA" w:rsidR="00B91631" w:rsidRPr="008F3A9D" w:rsidRDefault="00B91631" w:rsidP="00BF1B91">
            <w:pPr>
              <w:shd w:val="clear" w:color="auto" w:fill="FFFFFF" w:themeFill="background1"/>
              <w:tabs>
                <w:tab w:val="left" w:pos="9446"/>
              </w:tabs>
              <w:spacing w:line="400" w:lineRule="exact"/>
              <w:ind w:right="86" w:firstLine="10"/>
              <w:rPr>
                <w:rFonts w:ascii="Angsana New" w:hAnsi="Angsana New"/>
                <w:lang w:val="en-US"/>
              </w:rPr>
            </w:pPr>
            <w:r w:rsidRPr="008F3A9D">
              <w:rPr>
                <w:rFonts w:ascii="Angsana New" w:hAnsi="Angsana New"/>
                <w:cs/>
                <w:lang w:val="en-US"/>
              </w:rPr>
              <w:t>ค่าเผื่อการด้อยค่า</w:t>
            </w:r>
          </w:p>
        </w:tc>
        <w:tc>
          <w:tcPr>
            <w:tcW w:w="1260" w:type="dxa"/>
            <w:tcBorders>
              <w:left w:val="nil"/>
            </w:tcBorders>
            <w:vAlign w:val="bottom"/>
          </w:tcPr>
          <w:p w14:paraId="276A561F" w14:textId="0F6357E8" w:rsidR="00B91631" w:rsidRPr="007637E0" w:rsidRDefault="002A62E7" w:rsidP="00BF1B91">
            <w:pPr>
              <w:pStyle w:val="Header"/>
              <w:tabs>
                <w:tab w:val="left" w:pos="9446"/>
              </w:tabs>
              <w:spacing w:line="400" w:lineRule="exact"/>
              <w:jc w:val="right"/>
              <w:rPr>
                <w:rFonts w:ascii="Angsana New" w:hAnsi="Angsana New"/>
              </w:rPr>
            </w:pPr>
            <w:r w:rsidRPr="007637E0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260" w:type="dxa"/>
            <w:vAlign w:val="bottom"/>
          </w:tcPr>
          <w:p w14:paraId="3576A38D" w14:textId="6CA7C7F2" w:rsidR="00B91631" w:rsidRPr="008F3A9D" w:rsidRDefault="00B91631" w:rsidP="00BF1B91">
            <w:pPr>
              <w:spacing w:line="400" w:lineRule="exact"/>
              <w:jc w:val="right"/>
              <w:rPr>
                <w:rFonts w:ascii="Angsana New" w:hAnsi="Angsana New"/>
              </w:rPr>
            </w:pPr>
            <w:r w:rsidRPr="008F3A9D">
              <w:rPr>
                <w:rFonts w:ascii="Angsana New" w:hAnsi="Angsana New"/>
              </w:rPr>
              <w:t>(17,371)</w:t>
            </w:r>
          </w:p>
        </w:tc>
        <w:tc>
          <w:tcPr>
            <w:tcW w:w="1260" w:type="dxa"/>
            <w:shd w:val="clear" w:color="auto" w:fill="FFFFFF" w:themeFill="background1"/>
            <w:vAlign w:val="bottom"/>
          </w:tcPr>
          <w:p w14:paraId="236D2C38" w14:textId="7B7B2866" w:rsidR="00B91631" w:rsidRPr="008F3A9D" w:rsidRDefault="00027228" w:rsidP="00BF1B91">
            <w:pPr>
              <w:pStyle w:val="Header"/>
              <w:tabs>
                <w:tab w:val="left" w:pos="9446"/>
              </w:tabs>
              <w:spacing w:line="400" w:lineRule="exact"/>
              <w:jc w:val="right"/>
              <w:rPr>
                <w:rFonts w:ascii="Angsana New" w:hAnsi="Angsana New"/>
              </w:rPr>
            </w:pPr>
            <w:r w:rsidRPr="008F3A9D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vAlign w:val="bottom"/>
          </w:tcPr>
          <w:p w14:paraId="2E462B93" w14:textId="0B16F98A" w:rsidR="00B91631" w:rsidRPr="008F3A9D" w:rsidRDefault="00B91631" w:rsidP="00BF1B91">
            <w:pPr>
              <w:shd w:val="clear" w:color="auto" w:fill="FFFFFF" w:themeFill="background1"/>
              <w:tabs>
                <w:tab w:val="left" w:pos="9446"/>
              </w:tabs>
              <w:spacing w:line="400" w:lineRule="exact"/>
              <w:jc w:val="right"/>
              <w:rPr>
                <w:rFonts w:asciiTheme="majorBidi" w:hAnsiTheme="majorBidi" w:cstheme="majorBidi"/>
              </w:rPr>
            </w:pPr>
            <w:r w:rsidRPr="008F3A9D">
              <w:rPr>
                <w:rFonts w:asciiTheme="majorBidi" w:hAnsiTheme="majorBidi" w:cstheme="majorBidi"/>
              </w:rPr>
              <w:t>-</w:t>
            </w:r>
          </w:p>
        </w:tc>
      </w:tr>
      <w:tr w:rsidR="00B91631" w:rsidRPr="008F3A9D" w14:paraId="71CCF7D0" w14:textId="77777777" w:rsidTr="00C27CF1">
        <w:trPr>
          <w:cantSplit/>
          <w:trHeight w:val="300"/>
        </w:trPr>
        <w:tc>
          <w:tcPr>
            <w:tcW w:w="4320" w:type="dxa"/>
          </w:tcPr>
          <w:p w14:paraId="35CB45CC" w14:textId="127AE4CA" w:rsidR="00B91631" w:rsidRPr="008F3A9D" w:rsidRDefault="00B91631" w:rsidP="00BF1B91">
            <w:pPr>
              <w:shd w:val="clear" w:color="auto" w:fill="FFFFFF" w:themeFill="background1"/>
              <w:tabs>
                <w:tab w:val="left" w:pos="9446"/>
              </w:tabs>
              <w:spacing w:line="400" w:lineRule="exact"/>
              <w:ind w:right="86" w:firstLine="10"/>
              <w:rPr>
                <w:rFonts w:ascii="Angsana New" w:hAnsi="Angsana New"/>
              </w:rPr>
            </w:pPr>
            <w:r w:rsidRPr="008F3A9D">
              <w:rPr>
                <w:rFonts w:ascii="Angsana New" w:hAnsi="Angsana New"/>
                <w:cs/>
              </w:rPr>
              <w:t>ผลต่างจากอัตราแลกเปลี่ยน</w:t>
            </w:r>
          </w:p>
        </w:tc>
        <w:tc>
          <w:tcPr>
            <w:tcW w:w="1260" w:type="dxa"/>
            <w:tcBorders>
              <w:left w:val="nil"/>
            </w:tcBorders>
            <w:vAlign w:val="bottom"/>
          </w:tcPr>
          <w:p w14:paraId="235E90B7" w14:textId="42F201C8" w:rsidR="00B91631" w:rsidRPr="007637E0" w:rsidRDefault="005D7F05" w:rsidP="00BF1B91">
            <w:pPr>
              <w:pStyle w:val="Header"/>
              <w:pBdr>
                <w:bottom w:val="single" w:sz="4" w:space="1" w:color="auto"/>
              </w:pBdr>
              <w:tabs>
                <w:tab w:val="left" w:pos="9446"/>
              </w:tabs>
              <w:spacing w:line="400" w:lineRule="exact"/>
              <w:jc w:val="right"/>
              <w:rPr>
                <w:rFonts w:ascii="Angsana New" w:hAnsi="Angsana New"/>
              </w:rPr>
            </w:pPr>
            <w:r w:rsidRPr="007637E0">
              <w:rPr>
                <w:rFonts w:ascii="Angsana New" w:hAnsi="Angsana New"/>
                <w:lang w:val="en-US"/>
              </w:rPr>
              <w:t>1,012</w:t>
            </w:r>
          </w:p>
        </w:tc>
        <w:tc>
          <w:tcPr>
            <w:tcW w:w="1260" w:type="dxa"/>
            <w:vAlign w:val="bottom"/>
          </w:tcPr>
          <w:p w14:paraId="70DC16E5" w14:textId="70E95856" w:rsidR="00B91631" w:rsidRPr="008F3A9D" w:rsidRDefault="00B91631" w:rsidP="00BF1B91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/>
              </w:rPr>
            </w:pPr>
            <w:r w:rsidRPr="008F3A9D">
              <w:rPr>
                <w:rFonts w:ascii="Angsana New" w:hAnsi="Angsana New"/>
              </w:rPr>
              <w:t>(2,004)</w:t>
            </w:r>
          </w:p>
        </w:tc>
        <w:tc>
          <w:tcPr>
            <w:tcW w:w="1260" w:type="dxa"/>
            <w:shd w:val="clear" w:color="auto" w:fill="FFFFFF" w:themeFill="background1"/>
            <w:vAlign w:val="bottom"/>
          </w:tcPr>
          <w:p w14:paraId="611CF308" w14:textId="6136AE3C" w:rsidR="00B91631" w:rsidRPr="008F3A9D" w:rsidRDefault="00027228" w:rsidP="00BF1B91">
            <w:pPr>
              <w:pStyle w:val="Header"/>
              <w:pBdr>
                <w:bottom w:val="single" w:sz="4" w:space="1" w:color="auto"/>
              </w:pBdr>
              <w:tabs>
                <w:tab w:val="left" w:pos="9446"/>
              </w:tabs>
              <w:spacing w:line="400" w:lineRule="exact"/>
              <w:jc w:val="right"/>
              <w:rPr>
                <w:rFonts w:ascii="Angsana New" w:hAnsi="Angsana New"/>
              </w:rPr>
            </w:pPr>
            <w:r w:rsidRPr="008F3A9D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tcBorders>
              <w:top w:val="none" w:sz="12" w:space="0" w:color="000000" w:themeColor="text1"/>
            </w:tcBorders>
            <w:vAlign w:val="bottom"/>
          </w:tcPr>
          <w:p w14:paraId="168D19BE" w14:textId="039EA6EB" w:rsidR="00B91631" w:rsidRPr="008F3A9D" w:rsidRDefault="00B91631" w:rsidP="00BF1B91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left" w:pos="9446"/>
              </w:tabs>
              <w:spacing w:line="400" w:lineRule="exact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8F3A9D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</w:tr>
      <w:tr w:rsidR="00B91631" w:rsidRPr="008F3A9D" w14:paraId="4319D7D0" w14:textId="77777777" w:rsidTr="00C27CF1">
        <w:trPr>
          <w:cantSplit/>
          <w:trHeight w:val="300"/>
        </w:trPr>
        <w:tc>
          <w:tcPr>
            <w:tcW w:w="4320" w:type="dxa"/>
          </w:tcPr>
          <w:p w14:paraId="4E6ECDB6" w14:textId="4D51C8CE" w:rsidR="00B91631" w:rsidRPr="008F3A9D" w:rsidRDefault="00B91631" w:rsidP="00BF1B91">
            <w:pPr>
              <w:shd w:val="clear" w:color="auto" w:fill="FFFFFF" w:themeFill="background1"/>
              <w:tabs>
                <w:tab w:val="left" w:pos="9446"/>
              </w:tabs>
              <w:spacing w:line="400" w:lineRule="exact"/>
              <w:ind w:right="86" w:firstLine="10"/>
              <w:rPr>
                <w:rFonts w:ascii="Angsana New" w:hAnsi="Angsana New"/>
              </w:rPr>
            </w:pPr>
            <w:r w:rsidRPr="008F3A9D">
              <w:rPr>
                <w:rFonts w:ascii="Angsana New" w:hAnsi="Angsana New"/>
                <w:cs/>
              </w:rPr>
              <w:t>ราคาตามบัญชีปลาย</w:t>
            </w:r>
            <w:r w:rsidR="002D6AFA" w:rsidRPr="008F3A9D">
              <w:rPr>
                <w:rFonts w:ascii="Angsana New" w:hAnsi="Angsana New" w:hint="cs"/>
                <w:cs/>
              </w:rPr>
              <w:t>งวด</w:t>
            </w:r>
            <w:r w:rsidRPr="008F3A9D">
              <w:rPr>
                <w:rFonts w:ascii="Angsana New" w:hAnsi="Angsana New"/>
                <w:cs/>
              </w:rPr>
              <w:t xml:space="preserve"> - สุทธิ</w:t>
            </w:r>
          </w:p>
        </w:tc>
        <w:tc>
          <w:tcPr>
            <w:tcW w:w="1260" w:type="dxa"/>
            <w:tcBorders>
              <w:left w:val="nil"/>
            </w:tcBorders>
            <w:vAlign w:val="bottom"/>
          </w:tcPr>
          <w:p w14:paraId="6FBCD011" w14:textId="47256BC9" w:rsidR="00B91631" w:rsidRPr="008F3A9D" w:rsidRDefault="0005656B" w:rsidP="00BF1B91">
            <w:pPr>
              <w:pStyle w:val="Header"/>
              <w:pBdr>
                <w:bottom w:val="double" w:sz="4" w:space="1" w:color="auto"/>
              </w:pBdr>
              <w:tabs>
                <w:tab w:val="left" w:pos="9446"/>
              </w:tabs>
              <w:spacing w:line="400" w:lineRule="exact"/>
              <w:jc w:val="right"/>
              <w:rPr>
                <w:rFonts w:ascii="Angsana New" w:hAnsi="Angsana New"/>
              </w:rPr>
            </w:pPr>
            <w:r w:rsidRPr="008F3A9D">
              <w:rPr>
                <w:rFonts w:ascii="Angsana New" w:hAnsi="Angsana New"/>
                <w:lang w:val="en-US"/>
              </w:rPr>
              <w:t>31,878</w:t>
            </w:r>
          </w:p>
        </w:tc>
        <w:tc>
          <w:tcPr>
            <w:tcW w:w="1260" w:type="dxa"/>
            <w:vAlign w:val="bottom"/>
          </w:tcPr>
          <w:p w14:paraId="53A2BA51" w14:textId="5CB6A094" w:rsidR="00B91631" w:rsidRPr="00EF7EC1" w:rsidRDefault="00B91631" w:rsidP="00BF1B91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left" w:pos="9446"/>
              </w:tabs>
              <w:spacing w:line="400" w:lineRule="exact"/>
              <w:ind w:left="-219" w:right="14" w:firstLine="79"/>
              <w:jc w:val="right"/>
              <w:rPr>
                <w:rFonts w:ascii="Angsana New" w:hAnsi="Angsana New"/>
              </w:rPr>
            </w:pPr>
            <w:r w:rsidRPr="00EF7EC1">
              <w:rPr>
                <w:rFonts w:ascii="Angsana New" w:hAnsi="Angsana New"/>
              </w:rPr>
              <w:t>56,187</w:t>
            </w:r>
          </w:p>
        </w:tc>
        <w:tc>
          <w:tcPr>
            <w:tcW w:w="1260" w:type="dxa"/>
            <w:shd w:val="clear" w:color="auto" w:fill="FFFFFF" w:themeFill="background1"/>
            <w:vAlign w:val="bottom"/>
          </w:tcPr>
          <w:p w14:paraId="57F0DCD9" w14:textId="3EC9DD2C" w:rsidR="00B91631" w:rsidRPr="008F3A9D" w:rsidRDefault="00027228" w:rsidP="00BF1B91">
            <w:pPr>
              <w:pStyle w:val="Header"/>
              <w:pBdr>
                <w:bottom w:val="double" w:sz="4" w:space="1" w:color="auto"/>
              </w:pBdr>
              <w:tabs>
                <w:tab w:val="left" w:pos="9446"/>
              </w:tabs>
              <w:spacing w:line="400" w:lineRule="exact"/>
              <w:jc w:val="right"/>
              <w:rPr>
                <w:rFonts w:ascii="Angsana New" w:hAnsi="Angsana New"/>
              </w:rPr>
            </w:pPr>
            <w:r w:rsidRPr="008F3A9D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vAlign w:val="bottom"/>
          </w:tcPr>
          <w:p w14:paraId="66AE8037" w14:textId="3174C36F" w:rsidR="00B91631" w:rsidRPr="008F3A9D" w:rsidRDefault="00B91631" w:rsidP="00BF1B91">
            <w:pPr>
              <w:pBdr>
                <w:bottom w:val="double" w:sz="4" w:space="1" w:color="auto"/>
              </w:pBdr>
              <w:tabs>
                <w:tab w:val="left" w:pos="9446"/>
              </w:tabs>
              <w:spacing w:line="400" w:lineRule="exact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8F3A9D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</w:tr>
    </w:tbl>
    <w:p w14:paraId="2110E2CA" w14:textId="75B42E3F" w:rsidR="005F436B" w:rsidRPr="008F3A9D" w:rsidRDefault="0078106A" w:rsidP="007D74B1">
      <w:pPr>
        <w:pStyle w:val="ListParagraph"/>
        <w:numPr>
          <w:ilvl w:val="0"/>
          <w:numId w:val="13"/>
        </w:numPr>
        <w:spacing w:before="120"/>
        <w:ind w:left="547" w:hanging="540"/>
        <w:contextualSpacing w:val="0"/>
        <w:jc w:val="thaiDistribute"/>
        <w:rPr>
          <w:rFonts w:ascii="Angsana New" w:hAnsi="Angsana New" w:cs="Angsana New"/>
          <w:b/>
          <w:bCs/>
        </w:rPr>
      </w:pPr>
      <w:r w:rsidRPr="008F3A9D">
        <w:rPr>
          <w:rFonts w:ascii="Angsana New" w:hAnsi="Angsana New" w:cs="Angsana New"/>
          <w:b/>
          <w:bCs/>
          <w:cs/>
        </w:rPr>
        <w:t>เงินฝากธนาคารที่มีภาระค้ำประกัน</w:t>
      </w:r>
    </w:p>
    <w:p w14:paraId="16399EAB" w14:textId="1AA09D6E" w:rsidR="00BC36A5" w:rsidRPr="008F3A9D" w:rsidRDefault="00B0500F" w:rsidP="00D0113F">
      <w:pPr>
        <w:tabs>
          <w:tab w:val="left" w:pos="9446"/>
        </w:tabs>
        <w:spacing w:before="120" w:after="120"/>
        <w:ind w:left="547" w:right="86"/>
        <w:jc w:val="left"/>
        <w:rPr>
          <w:rFonts w:ascii="Angsana New" w:eastAsia="Angsana New" w:hAnsi="Angsana New"/>
        </w:rPr>
      </w:pPr>
      <w:r w:rsidRPr="008F3A9D">
        <w:rPr>
          <w:rFonts w:ascii="Angsana New" w:eastAsia="Angsana New" w:hAnsi="Angsana New"/>
          <w:cs/>
        </w:rPr>
        <w:t>เงินฝากธนาคารที่มีภาระค้ำประกัน</w:t>
      </w:r>
      <w:r w:rsidR="00BC36A5" w:rsidRPr="008F3A9D">
        <w:rPr>
          <w:rFonts w:ascii="Angsana New" w:eastAsia="Angsana New" w:hAnsi="Angsana New"/>
          <w:cs/>
        </w:rPr>
        <w:t xml:space="preserve"> </w:t>
      </w:r>
      <w:r w:rsidR="0032641A" w:rsidRPr="008F3A9D">
        <w:rPr>
          <w:rFonts w:ascii="Angsana New" w:hAnsi="Angsana New"/>
          <w:cs/>
        </w:rPr>
        <w:t>ณ วันที่</w:t>
      </w:r>
      <w:r w:rsidR="0032641A" w:rsidRPr="008F3A9D">
        <w:rPr>
          <w:rFonts w:ascii="Angsana New" w:hAnsi="Angsana New"/>
        </w:rPr>
        <w:t xml:space="preserve"> </w:t>
      </w:r>
      <w:r w:rsidR="0032641A" w:rsidRPr="008F3A9D">
        <w:rPr>
          <w:rFonts w:ascii="Angsana New" w:hAnsi="Angsana New"/>
          <w:lang w:val="en-US"/>
        </w:rPr>
        <w:t>31</w:t>
      </w:r>
      <w:r w:rsidR="0032641A" w:rsidRPr="008F3A9D">
        <w:rPr>
          <w:rFonts w:ascii="Angsana New" w:hAnsi="Angsana New"/>
        </w:rPr>
        <w:t xml:space="preserve"> </w:t>
      </w:r>
      <w:r w:rsidR="0032641A" w:rsidRPr="008F3A9D">
        <w:rPr>
          <w:rFonts w:ascii="Angsana New" w:hAnsi="Angsana New" w:hint="cs"/>
          <w:cs/>
        </w:rPr>
        <w:t>มีนาคม</w:t>
      </w:r>
      <w:r w:rsidR="0032641A" w:rsidRPr="008F3A9D">
        <w:rPr>
          <w:rFonts w:ascii="Angsana New" w:hAnsi="Angsana New"/>
          <w:cs/>
        </w:rPr>
        <w:t xml:space="preserve"> </w:t>
      </w:r>
      <w:r w:rsidR="0032641A" w:rsidRPr="008F3A9D">
        <w:rPr>
          <w:rFonts w:ascii="Angsana New" w:hAnsi="Angsana New"/>
          <w:lang w:val="en-US"/>
        </w:rPr>
        <w:t xml:space="preserve">2569 </w:t>
      </w:r>
      <w:r w:rsidR="0032641A" w:rsidRPr="008F3A9D">
        <w:rPr>
          <w:rFonts w:ascii="Angsana New" w:hAnsi="Angsana New"/>
          <w:cs/>
        </w:rPr>
        <w:t>และ</w:t>
      </w:r>
      <w:r w:rsidR="0032641A" w:rsidRPr="008F3A9D">
        <w:rPr>
          <w:rFonts w:ascii="Angsana New" w:hAnsi="Angsana New" w:hint="cs"/>
          <w:cs/>
        </w:rPr>
        <w:t xml:space="preserve">วันที่ </w:t>
      </w:r>
      <w:r w:rsidR="0032641A" w:rsidRPr="008F3A9D">
        <w:rPr>
          <w:rFonts w:ascii="Angsana New" w:hAnsi="Angsana New"/>
          <w:lang w:val="en-US"/>
        </w:rPr>
        <w:t xml:space="preserve">31 </w:t>
      </w:r>
      <w:r w:rsidR="0032641A" w:rsidRPr="008F3A9D">
        <w:rPr>
          <w:rFonts w:ascii="Angsana New" w:hAnsi="Angsana New" w:hint="cs"/>
          <w:cs/>
          <w:lang w:val="en-US"/>
        </w:rPr>
        <w:t>ธันวาคม</w:t>
      </w:r>
      <w:r w:rsidR="0032641A" w:rsidRPr="008F3A9D">
        <w:rPr>
          <w:rFonts w:ascii="Angsana New" w:hAnsi="Angsana New"/>
          <w:cs/>
        </w:rPr>
        <w:t xml:space="preserve"> </w:t>
      </w:r>
      <w:r w:rsidR="0032641A" w:rsidRPr="008F3A9D">
        <w:rPr>
          <w:rFonts w:ascii="Angsana New" w:hAnsi="Angsana New"/>
          <w:lang w:val="en-US"/>
        </w:rPr>
        <w:t>2568</w:t>
      </w:r>
      <w:r w:rsidR="0032641A" w:rsidRPr="008F3A9D">
        <w:rPr>
          <w:rFonts w:ascii="Angsana New" w:hAnsi="Angsana New"/>
        </w:rPr>
        <w:t xml:space="preserve"> </w:t>
      </w:r>
      <w:r w:rsidR="00BC36A5" w:rsidRPr="008F3A9D">
        <w:rPr>
          <w:rFonts w:ascii="Angsana New" w:eastAsia="Angsana New" w:hAnsi="Angsana New"/>
          <w:cs/>
        </w:rPr>
        <w:t>มีรายละเอียดดังนี้</w:t>
      </w:r>
    </w:p>
    <w:tbl>
      <w:tblPr>
        <w:tblW w:w="9360" w:type="dxa"/>
        <w:tblInd w:w="450" w:type="dxa"/>
        <w:tblLook w:val="0000" w:firstRow="0" w:lastRow="0" w:firstColumn="0" w:lastColumn="0" w:noHBand="0" w:noVBand="0"/>
      </w:tblPr>
      <w:tblGrid>
        <w:gridCol w:w="3690"/>
        <w:gridCol w:w="1350"/>
        <w:gridCol w:w="1530"/>
        <w:gridCol w:w="1350"/>
        <w:gridCol w:w="1440"/>
      </w:tblGrid>
      <w:tr w:rsidR="00503930" w:rsidRPr="008F3A9D" w14:paraId="04ADF9DD" w14:textId="77777777" w:rsidTr="0056232C">
        <w:trPr>
          <w:trHeight w:val="20"/>
        </w:trPr>
        <w:tc>
          <w:tcPr>
            <w:tcW w:w="3690" w:type="dxa"/>
            <w:vAlign w:val="bottom"/>
          </w:tcPr>
          <w:p w14:paraId="641BA4C3" w14:textId="77777777" w:rsidR="00B7161C" w:rsidRPr="008F3A9D" w:rsidRDefault="00B7161C" w:rsidP="00BF1B91">
            <w:pPr>
              <w:tabs>
                <w:tab w:val="left" w:pos="9446"/>
              </w:tabs>
              <w:spacing w:line="400" w:lineRule="exact"/>
              <w:ind w:left="432" w:right="86"/>
              <w:jc w:val="left"/>
              <w:rPr>
                <w:rFonts w:ascii="Angsana New" w:hAnsi="Angsana New"/>
                <w:snapToGrid w:val="0"/>
              </w:rPr>
            </w:pPr>
          </w:p>
        </w:tc>
        <w:tc>
          <w:tcPr>
            <w:tcW w:w="5670" w:type="dxa"/>
            <w:gridSpan w:val="4"/>
          </w:tcPr>
          <w:p w14:paraId="18EE2FD7" w14:textId="0AD1EE33" w:rsidR="00B7161C" w:rsidRPr="008F3A9D" w:rsidRDefault="00B7161C" w:rsidP="00BF1B91">
            <w:pPr>
              <w:pStyle w:val="a0"/>
              <w:pBdr>
                <w:bottom w:val="single" w:sz="4" w:space="1" w:color="auto"/>
              </w:pBdr>
              <w:tabs>
                <w:tab w:val="left" w:pos="9446"/>
              </w:tabs>
              <w:spacing w:line="400" w:lineRule="exact"/>
              <w:ind w:right="-1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  <w:r w:rsidRPr="008F3A9D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  <w:t xml:space="preserve">(หน่วย </w:t>
            </w:r>
            <w:r w:rsidRPr="008F3A9D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lang w:val="en-US"/>
              </w:rPr>
              <w:t xml:space="preserve">: </w:t>
            </w:r>
            <w:r w:rsidRPr="008F3A9D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  <w:lang w:val="en-US"/>
              </w:rPr>
              <w:t>พันบาท)</w:t>
            </w:r>
          </w:p>
        </w:tc>
      </w:tr>
      <w:tr w:rsidR="00503930" w:rsidRPr="008F3A9D" w14:paraId="75CB9665" w14:textId="77777777" w:rsidTr="0056232C">
        <w:trPr>
          <w:trHeight w:val="20"/>
        </w:trPr>
        <w:tc>
          <w:tcPr>
            <w:tcW w:w="3690" w:type="dxa"/>
            <w:vAlign w:val="bottom"/>
          </w:tcPr>
          <w:p w14:paraId="3E7FF535" w14:textId="77777777" w:rsidR="00023D28" w:rsidRPr="008F3A9D" w:rsidRDefault="00023D28" w:rsidP="00BF1B91">
            <w:pPr>
              <w:tabs>
                <w:tab w:val="left" w:pos="9446"/>
              </w:tabs>
              <w:spacing w:line="400" w:lineRule="exact"/>
              <w:ind w:left="432" w:right="86"/>
              <w:jc w:val="left"/>
              <w:rPr>
                <w:rFonts w:ascii="Angsana New" w:hAnsi="Angsana New"/>
                <w:snapToGrid w:val="0"/>
              </w:rPr>
            </w:pPr>
          </w:p>
        </w:tc>
        <w:tc>
          <w:tcPr>
            <w:tcW w:w="2880" w:type="dxa"/>
            <w:gridSpan w:val="2"/>
          </w:tcPr>
          <w:p w14:paraId="4DEEB9CF" w14:textId="77777777" w:rsidR="00023D28" w:rsidRPr="008F3A9D" w:rsidRDefault="00023D28" w:rsidP="00BF1B91">
            <w:pPr>
              <w:pStyle w:val="a0"/>
              <w:pBdr>
                <w:bottom w:val="single" w:sz="4" w:space="1" w:color="auto"/>
              </w:pBdr>
              <w:tabs>
                <w:tab w:val="left" w:pos="9446"/>
              </w:tabs>
              <w:spacing w:line="400" w:lineRule="exact"/>
              <w:ind w:right="17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lang w:val="en-US"/>
              </w:rPr>
            </w:pPr>
            <w:r w:rsidRPr="008F3A9D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790" w:type="dxa"/>
            <w:gridSpan w:val="2"/>
          </w:tcPr>
          <w:p w14:paraId="5A5B25F2" w14:textId="77777777" w:rsidR="00023D28" w:rsidRPr="008F3A9D" w:rsidRDefault="00023D28" w:rsidP="00BF1B91">
            <w:pPr>
              <w:pStyle w:val="a0"/>
              <w:pBdr>
                <w:bottom w:val="single" w:sz="4" w:space="1" w:color="auto"/>
              </w:pBdr>
              <w:tabs>
                <w:tab w:val="left" w:pos="9446"/>
              </w:tabs>
              <w:spacing w:line="400" w:lineRule="exact"/>
              <w:ind w:right="0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lang w:val="en-US"/>
              </w:rPr>
            </w:pPr>
            <w:r w:rsidRPr="008F3A9D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32641A" w:rsidRPr="008F3A9D" w14:paraId="113A58DA" w14:textId="77777777" w:rsidTr="0056232C">
        <w:trPr>
          <w:trHeight w:val="20"/>
        </w:trPr>
        <w:tc>
          <w:tcPr>
            <w:tcW w:w="3690" w:type="dxa"/>
            <w:vAlign w:val="bottom"/>
          </w:tcPr>
          <w:p w14:paraId="1E558699" w14:textId="77777777" w:rsidR="0032641A" w:rsidRPr="008F3A9D" w:rsidRDefault="0032641A" w:rsidP="00BF1B91">
            <w:pPr>
              <w:tabs>
                <w:tab w:val="left" w:pos="9446"/>
              </w:tabs>
              <w:spacing w:line="400" w:lineRule="exact"/>
              <w:ind w:left="432" w:right="86"/>
              <w:jc w:val="left"/>
              <w:rPr>
                <w:rFonts w:ascii="Angsana New" w:hAnsi="Angsana New"/>
                <w:snapToGrid w:val="0"/>
              </w:rPr>
            </w:pPr>
          </w:p>
        </w:tc>
        <w:tc>
          <w:tcPr>
            <w:tcW w:w="1350" w:type="dxa"/>
            <w:vAlign w:val="bottom"/>
          </w:tcPr>
          <w:p w14:paraId="52195041" w14:textId="79CA2DA6" w:rsidR="0032641A" w:rsidRPr="008F3A9D" w:rsidRDefault="0032641A" w:rsidP="00BF1B91">
            <w:pPr>
              <w:pBdr>
                <w:bottom w:val="single" w:sz="4" w:space="1" w:color="auto"/>
              </w:pBdr>
              <w:tabs>
                <w:tab w:val="right" w:pos="8306"/>
                <w:tab w:val="left" w:pos="9446"/>
              </w:tabs>
              <w:spacing w:line="400" w:lineRule="exact"/>
              <w:ind w:right="-13"/>
              <w:jc w:val="center"/>
              <w:rPr>
                <w:rFonts w:asciiTheme="majorBidi" w:hAnsiTheme="majorBidi" w:cstheme="majorBidi"/>
                <w:b/>
                <w:bCs/>
                <w:spacing w:val="-6"/>
              </w:rPr>
            </w:pPr>
            <w:r w:rsidRPr="008F3A9D">
              <w:rPr>
                <w:rFonts w:ascii="Angsana New" w:hAnsi="Angsana New"/>
                <w:b/>
                <w:bCs/>
                <w:lang w:val="en-US"/>
              </w:rPr>
              <w:t xml:space="preserve">31 </w:t>
            </w:r>
            <w:r w:rsidRPr="008F3A9D">
              <w:rPr>
                <w:rFonts w:ascii="Angsana New" w:hAnsi="Angsana New" w:hint="cs"/>
                <w:b/>
                <w:bCs/>
                <w:cs/>
                <w:lang w:val="en-US"/>
              </w:rPr>
              <w:t>มีนาคม</w:t>
            </w:r>
            <w:r w:rsidRPr="008F3A9D">
              <w:rPr>
                <w:rFonts w:ascii="Angsana New" w:hAnsi="Angsana New"/>
                <w:b/>
                <w:bCs/>
                <w:cs/>
                <w:lang w:val="en-US"/>
              </w:rPr>
              <w:t xml:space="preserve"> </w:t>
            </w:r>
            <w:r w:rsidRPr="008F3A9D">
              <w:rPr>
                <w:rFonts w:ascii="Angsana New" w:hAnsi="Angsana New"/>
                <w:b/>
                <w:bCs/>
                <w:lang w:val="en-US"/>
              </w:rPr>
              <w:t>2569</w:t>
            </w:r>
          </w:p>
        </w:tc>
        <w:tc>
          <w:tcPr>
            <w:tcW w:w="1530" w:type="dxa"/>
            <w:vAlign w:val="bottom"/>
          </w:tcPr>
          <w:p w14:paraId="3028C20E" w14:textId="0BB49203" w:rsidR="0032641A" w:rsidRPr="008F3A9D" w:rsidRDefault="0032641A" w:rsidP="00BF1B91">
            <w:pPr>
              <w:pBdr>
                <w:bottom w:val="single" w:sz="4" w:space="1" w:color="auto"/>
              </w:pBdr>
              <w:tabs>
                <w:tab w:val="right" w:pos="8306"/>
                <w:tab w:val="left" w:pos="9446"/>
              </w:tabs>
              <w:spacing w:line="400" w:lineRule="exact"/>
              <w:ind w:right="17"/>
              <w:jc w:val="center"/>
              <w:rPr>
                <w:rFonts w:asciiTheme="majorBidi" w:hAnsiTheme="majorBidi" w:cstheme="majorBidi"/>
                <w:b/>
                <w:bCs/>
                <w:spacing w:val="-6"/>
              </w:rPr>
            </w:pPr>
            <w:r w:rsidRPr="008F3A9D">
              <w:rPr>
                <w:rFonts w:ascii="Angsana New" w:hAnsi="Angsana New"/>
                <w:b/>
                <w:bCs/>
                <w:lang w:val="en-US"/>
              </w:rPr>
              <w:t xml:space="preserve">31 </w:t>
            </w:r>
            <w:r w:rsidRPr="008F3A9D">
              <w:rPr>
                <w:rFonts w:ascii="Angsana New" w:hAnsi="Angsana New"/>
                <w:b/>
                <w:bCs/>
                <w:cs/>
                <w:lang w:val="en-US"/>
              </w:rPr>
              <w:t xml:space="preserve">ธันวาคม </w:t>
            </w:r>
            <w:r w:rsidRPr="008F3A9D">
              <w:rPr>
                <w:rFonts w:ascii="Angsana New" w:hAnsi="Angsana New"/>
                <w:b/>
                <w:bCs/>
                <w:lang w:val="en-US"/>
              </w:rPr>
              <w:t>2568</w:t>
            </w:r>
          </w:p>
        </w:tc>
        <w:tc>
          <w:tcPr>
            <w:tcW w:w="1350" w:type="dxa"/>
            <w:vAlign w:val="bottom"/>
          </w:tcPr>
          <w:p w14:paraId="26A950E7" w14:textId="53EF7BE3" w:rsidR="0032641A" w:rsidRPr="008F3A9D" w:rsidRDefault="0032641A" w:rsidP="00BF1B91">
            <w:pPr>
              <w:pBdr>
                <w:bottom w:val="single" w:sz="4" w:space="1" w:color="auto"/>
              </w:pBdr>
              <w:tabs>
                <w:tab w:val="right" w:pos="8306"/>
                <w:tab w:val="left" w:pos="9446"/>
              </w:tabs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pacing w:val="-6"/>
              </w:rPr>
            </w:pPr>
            <w:r w:rsidRPr="008F3A9D">
              <w:rPr>
                <w:rFonts w:ascii="Angsana New" w:hAnsi="Angsana New"/>
                <w:b/>
                <w:bCs/>
                <w:lang w:val="en-US"/>
              </w:rPr>
              <w:t xml:space="preserve">31 </w:t>
            </w:r>
            <w:r w:rsidRPr="008F3A9D">
              <w:rPr>
                <w:rFonts w:ascii="Angsana New" w:hAnsi="Angsana New" w:hint="cs"/>
                <w:b/>
                <w:bCs/>
                <w:cs/>
                <w:lang w:val="en-US"/>
              </w:rPr>
              <w:t>มีนาคม</w:t>
            </w:r>
            <w:r w:rsidRPr="008F3A9D">
              <w:rPr>
                <w:rFonts w:ascii="Angsana New" w:hAnsi="Angsana New"/>
                <w:b/>
                <w:bCs/>
                <w:cs/>
                <w:lang w:val="en-US"/>
              </w:rPr>
              <w:t xml:space="preserve"> </w:t>
            </w:r>
            <w:r w:rsidRPr="008F3A9D">
              <w:rPr>
                <w:rFonts w:ascii="Angsana New" w:hAnsi="Angsana New"/>
                <w:b/>
                <w:bCs/>
                <w:lang w:val="en-US"/>
              </w:rPr>
              <w:t>2569</w:t>
            </w:r>
          </w:p>
        </w:tc>
        <w:tc>
          <w:tcPr>
            <w:tcW w:w="1440" w:type="dxa"/>
            <w:vAlign w:val="bottom"/>
          </w:tcPr>
          <w:p w14:paraId="48918223" w14:textId="6A0F1953" w:rsidR="0032641A" w:rsidRPr="008F3A9D" w:rsidRDefault="0032641A" w:rsidP="00BF1B91">
            <w:pPr>
              <w:pBdr>
                <w:bottom w:val="single" w:sz="4" w:space="1" w:color="auto"/>
              </w:pBdr>
              <w:tabs>
                <w:tab w:val="right" w:pos="8306"/>
                <w:tab w:val="left" w:pos="9446"/>
              </w:tabs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pacing w:val="-6"/>
              </w:rPr>
            </w:pPr>
            <w:r w:rsidRPr="008F3A9D">
              <w:rPr>
                <w:rFonts w:ascii="Angsana New" w:hAnsi="Angsana New"/>
                <w:b/>
                <w:bCs/>
                <w:lang w:val="en-US"/>
              </w:rPr>
              <w:t xml:space="preserve">31 </w:t>
            </w:r>
            <w:r w:rsidRPr="008F3A9D">
              <w:rPr>
                <w:rFonts w:ascii="Angsana New" w:hAnsi="Angsana New"/>
                <w:b/>
                <w:bCs/>
                <w:cs/>
                <w:lang w:val="en-US"/>
              </w:rPr>
              <w:t xml:space="preserve">ธันวาคม </w:t>
            </w:r>
            <w:r w:rsidRPr="008F3A9D">
              <w:rPr>
                <w:rFonts w:ascii="Angsana New" w:hAnsi="Angsana New"/>
                <w:b/>
                <w:bCs/>
                <w:lang w:val="en-US"/>
              </w:rPr>
              <w:t>2568</w:t>
            </w:r>
          </w:p>
        </w:tc>
      </w:tr>
      <w:tr w:rsidR="0034592B" w:rsidRPr="008F3A9D" w14:paraId="34CBEE27" w14:textId="77777777" w:rsidTr="00A97F1B">
        <w:trPr>
          <w:trHeight w:val="20"/>
        </w:trPr>
        <w:tc>
          <w:tcPr>
            <w:tcW w:w="3690" w:type="dxa"/>
            <w:vAlign w:val="bottom"/>
          </w:tcPr>
          <w:p w14:paraId="7A4D8B4B" w14:textId="6840890D" w:rsidR="00A214F6" w:rsidRPr="008F3A9D" w:rsidRDefault="00A214F6" w:rsidP="00BF1B91">
            <w:pPr>
              <w:shd w:val="clear" w:color="auto" w:fill="FFFFFF" w:themeFill="background1"/>
              <w:tabs>
                <w:tab w:val="left" w:pos="9446"/>
              </w:tabs>
              <w:spacing w:line="400" w:lineRule="exact"/>
              <w:ind w:right="86" w:firstLine="10"/>
              <w:rPr>
                <w:rFonts w:ascii="Angsana New" w:hAnsi="Angsana New"/>
                <w:lang w:val="en-US"/>
              </w:rPr>
            </w:pPr>
            <w:r w:rsidRPr="008F3A9D">
              <w:rPr>
                <w:rFonts w:ascii="Angsana New" w:hAnsi="Angsana New"/>
                <w:cs/>
                <w:lang w:val="en-US"/>
              </w:rPr>
              <w:t>เงินฝากธนาคารที่มีภาระค้ำประกัน</w:t>
            </w:r>
          </w:p>
        </w:tc>
        <w:tc>
          <w:tcPr>
            <w:tcW w:w="1350" w:type="dxa"/>
            <w:vAlign w:val="bottom"/>
          </w:tcPr>
          <w:p w14:paraId="0BE5B4CF" w14:textId="6DB1D10B" w:rsidR="00A214F6" w:rsidRPr="001933E4" w:rsidRDefault="00A97F1B" w:rsidP="00BF1B91">
            <w:pPr>
              <w:pBdr>
                <w:bottom w:val="single" w:sz="4" w:space="1" w:color="auto"/>
              </w:pBdr>
              <w:tabs>
                <w:tab w:val="left" w:pos="9446"/>
              </w:tabs>
              <w:spacing w:line="400" w:lineRule="exact"/>
              <w:ind w:right="-13"/>
              <w:jc w:val="right"/>
              <w:rPr>
                <w:rFonts w:ascii="Angsana New" w:hAnsi="Angsana New"/>
                <w:snapToGrid w:val="0"/>
                <w:lang w:val="en-US"/>
              </w:rPr>
            </w:pPr>
            <w:r w:rsidRPr="001933E4">
              <w:rPr>
                <w:rFonts w:ascii="Angsana New" w:hAnsi="Angsana New"/>
                <w:snapToGrid w:val="0"/>
                <w:lang w:val="en-US"/>
              </w:rPr>
              <w:t>55,000</w:t>
            </w:r>
          </w:p>
        </w:tc>
        <w:tc>
          <w:tcPr>
            <w:tcW w:w="1530" w:type="dxa"/>
            <w:vAlign w:val="bottom"/>
          </w:tcPr>
          <w:p w14:paraId="065626B8" w14:textId="5E09D09B" w:rsidR="00A214F6" w:rsidRPr="001933E4" w:rsidRDefault="00A214F6" w:rsidP="00BF1B91">
            <w:pPr>
              <w:pBdr>
                <w:bottom w:val="single" w:sz="4" w:space="1" w:color="auto"/>
              </w:pBdr>
              <w:tabs>
                <w:tab w:val="left" w:pos="9446"/>
              </w:tabs>
              <w:spacing w:line="400" w:lineRule="exact"/>
              <w:ind w:right="17"/>
              <w:jc w:val="right"/>
              <w:rPr>
                <w:rFonts w:ascii="Angsana New" w:hAnsi="Angsana New"/>
                <w:snapToGrid w:val="0"/>
                <w:cs/>
                <w:lang w:val="en-US"/>
              </w:rPr>
            </w:pPr>
            <w:r w:rsidRPr="001933E4">
              <w:rPr>
                <w:rFonts w:ascii="Angsana New" w:hAnsi="Angsana New"/>
                <w:snapToGrid w:val="0"/>
                <w:lang w:val="en-US"/>
              </w:rPr>
              <w:t>55,000</w:t>
            </w:r>
          </w:p>
        </w:tc>
        <w:tc>
          <w:tcPr>
            <w:tcW w:w="1350" w:type="dxa"/>
            <w:vAlign w:val="bottom"/>
          </w:tcPr>
          <w:p w14:paraId="32181931" w14:textId="55A11E6A" w:rsidR="00A214F6" w:rsidRPr="001933E4" w:rsidRDefault="00A97F1B" w:rsidP="00BF1B91">
            <w:pPr>
              <w:pBdr>
                <w:bottom w:val="single" w:sz="4" w:space="1" w:color="auto"/>
              </w:pBdr>
              <w:tabs>
                <w:tab w:val="left" w:pos="9446"/>
              </w:tabs>
              <w:spacing w:line="400" w:lineRule="exact"/>
              <w:jc w:val="right"/>
              <w:rPr>
                <w:rFonts w:ascii="Angsana New" w:hAnsi="Angsana New"/>
                <w:snapToGrid w:val="0"/>
                <w:cs/>
              </w:rPr>
            </w:pPr>
            <w:r w:rsidRPr="001933E4">
              <w:rPr>
                <w:rFonts w:ascii="Angsana New" w:hAnsi="Angsana New"/>
                <w:snapToGrid w:val="0"/>
              </w:rPr>
              <w:t>55,000</w:t>
            </w:r>
          </w:p>
        </w:tc>
        <w:tc>
          <w:tcPr>
            <w:tcW w:w="1440" w:type="dxa"/>
            <w:vAlign w:val="bottom"/>
          </w:tcPr>
          <w:p w14:paraId="618B370E" w14:textId="58E2E164" w:rsidR="00A214F6" w:rsidRPr="001933E4" w:rsidRDefault="00A214F6" w:rsidP="00BF1B91">
            <w:pPr>
              <w:pBdr>
                <w:bottom w:val="single" w:sz="4" w:space="1" w:color="auto"/>
              </w:pBdr>
              <w:tabs>
                <w:tab w:val="left" w:pos="9446"/>
              </w:tabs>
              <w:spacing w:line="400" w:lineRule="exact"/>
              <w:jc w:val="right"/>
              <w:rPr>
                <w:rFonts w:ascii="Angsana New" w:hAnsi="Angsana New"/>
                <w:snapToGrid w:val="0"/>
                <w:cs/>
              </w:rPr>
            </w:pPr>
            <w:r w:rsidRPr="001933E4">
              <w:rPr>
                <w:rFonts w:ascii="Angsana New" w:hAnsi="Angsana New"/>
                <w:snapToGrid w:val="0"/>
              </w:rPr>
              <w:t>55,000</w:t>
            </w:r>
          </w:p>
        </w:tc>
      </w:tr>
      <w:tr w:rsidR="0034592B" w:rsidRPr="008F3A9D" w14:paraId="6E72D498" w14:textId="77777777" w:rsidTr="00A97F1B">
        <w:trPr>
          <w:trHeight w:val="20"/>
        </w:trPr>
        <w:tc>
          <w:tcPr>
            <w:tcW w:w="3690" w:type="dxa"/>
            <w:vAlign w:val="bottom"/>
          </w:tcPr>
          <w:p w14:paraId="0E7C0E63" w14:textId="0576F0B6" w:rsidR="00A214F6" w:rsidRPr="008F3A9D" w:rsidRDefault="00A214F6" w:rsidP="00BF1B91">
            <w:pPr>
              <w:shd w:val="clear" w:color="auto" w:fill="FFFFFF" w:themeFill="background1"/>
              <w:tabs>
                <w:tab w:val="left" w:pos="9446"/>
              </w:tabs>
              <w:spacing w:line="400" w:lineRule="exact"/>
              <w:ind w:right="86" w:firstLine="10"/>
              <w:rPr>
                <w:rFonts w:ascii="Angsana New" w:hAnsi="Angsana New"/>
                <w:cs/>
                <w:lang w:val="en-US"/>
              </w:rPr>
            </w:pPr>
            <w:r w:rsidRPr="008F3A9D">
              <w:rPr>
                <w:rFonts w:ascii="Angsana New" w:hAnsi="Angsana New"/>
                <w:cs/>
                <w:lang w:val="en-US"/>
              </w:rPr>
              <w:t>รวมเงินฝากธนาคารที่มีภาระค้ำประกัน</w:t>
            </w:r>
          </w:p>
        </w:tc>
        <w:tc>
          <w:tcPr>
            <w:tcW w:w="1350" w:type="dxa"/>
            <w:vAlign w:val="bottom"/>
          </w:tcPr>
          <w:p w14:paraId="484092A1" w14:textId="42F6F5D9" w:rsidR="00A214F6" w:rsidRPr="001933E4" w:rsidRDefault="00A97F1B" w:rsidP="00BF1B91">
            <w:pPr>
              <w:pBdr>
                <w:bottom w:val="double" w:sz="4" w:space="1" w:color="auto"/>
              </w:pBdr>
              <w:tabs>
                <w:tab w:val="left" w:pos="9446"/>
              </w:tabs>
              <w:spacing w:line="400" w:lineRule="exact"/>
              <w:ind w:right="-13"/>
              <w:jc w:val="right"/>
              <w:rPr>
                <w:rFonts w:ascii="Angsana New" w:hAnsi="Angsana New"/>
                <w:snapToGrid w:val="0"/>
                <w:cs/>
              </w:rPr>
            </w:pPr>
            <w:r w:rsidRPr="001933E4">
              <w:rPr>
                <w:rFonts w:ascii="Angsana New" w:hAnsi="Angsana New"/>
                <w:snapToGrid w:val="0"/>
              </w:rPr>
              <w:t>55,000</w:t>
            </w:r>
          </w:p>
        </w:tc>
        <w:tc>
          <w:tcPr>
            <w:tcW w:w="1530" w:type="dxa"/>
            <w:vAlign w:val="bottom"/>
          </w:tcPr>
          <w:p w14:paraId="7045F9D6" w14:textId="15D1BE55" w:rsidR="00A214F6" w:rsidRPr="001933E4" w:rsidRDefault="00A214F6" w:rsidP="00BF1B91">
            <w:pPr>
              <w:pBdr>
                <w:bottom w:val="double" w:sz="4" w:space="1" w:color="auto"/>
              </w:pBdr>
              <w:tabs>
                <w:tab w:val="left" w:pos="9446"/>
              </w:tabs>
              <w:spacing w:line="400" w:lineRule="exact"/>
              <w:ind w:right="17"/>
              <w:jc w:val="right"/>
              <w:rPr>
                <w:rFonts w:ascii="Angsana New" w:hAnsi="Angsana New"/>
                <w:snapToGrid w:val="0"/>
              </w:rPr>
            </w:pPr>
            <w:r w:rsidRPr="001933E4">
              <w:rPr>
                <w:rFonts w:ascii="Angsana New" w:hAnsi="Angsana New"/>
                <w:snapToGrid w:val="0"/>
              </w:rPr>
              <w:t>55,000</w:t>
            </w:r>
          </w:p>
        </w:tc>
        <w:tc>
          <w:tcPr>
            <w:tcW w:w="1350" w:type="dxa"/>
            <w:vAlign w:val="bottom"/>
          </w:tcPr>
          <w:p w14:paraId="478E6E4B" w14:textId="5BD5759C" w:rsidR="00A214F6" w:rsidRPr="001933E4" w:rsidRDefault="00A97F1B" w:rsidP="00BF1B91">
            <w:pPr>
              <w:pBdr>
                <w:bottom w:val="double" w:sz="4" w:space="1" w:color="auto"/>
              </w:pBdr>
              <w:tabs>
                <w:tab w:val="left" w:pos="9446"/>
              </w:tabs>
              <w:spacing w:line="400" w:lineRule="exact"/>
              <w:jc w:val="right"/>
              <w:rPr>
                <w:rFonts w:ascii="Angsana New" w:hAnsi="Angsana New"/>
                <w:snapToGrid w:val="0"/>
                <w:lang w:val="en-US"/>
              </w:rPr>
            </w:pPr>
            <w:r w:rsidRPr="001933E4">
              <w:rPr>
                <w:rFonts w:ascii="Angsana New" w:hAnsi="Angsana New"/>
                <w:snapToGrid w:val="0"/>
                <w:lang w:val="en-US"/>
              </w:rPr>
              <w:t>55,000</w:t>
            </w:r>
          </w:p>
        </w:tc>
        <w:tc>
          <w:tcPr>
            <w:tcW w:w="1440" w:type="dxa"/>
            <w:vAlign w:val="bottom"/>
          </w:tcPr>
          <w:p w14:paraId="3E2A0E49" w14:textId="40F6F5FD" w:rsidR="00A214F6" w:rsidRPr="001933E4" w:rsidRDefault="00A214F6" w:rsidP="00BF1B91">
            <w:pPr>
              <w:pBdr>
                <w:bottom w:val="double" w:sz="4" w:space="1" w:color="auto"/>
              </w:pBdr>
              <w:tabs>
                <w:tab w:val="left" w:pos="9446"/>
              </w:tabs>
              <w:spacing w:line="400" w:lineRule="exact"/>
              <w:jc w:val="right"/>
              <w:rPr>
                <w:rFonts w:ascii="Angsana New" w:hAnsi="Angsana New"/>
                <w:snapToGrid w:val="0"/>
                <w:lang w:val="en-US"/>
              </w:rPr>
            </w:pPr>
            <w:r w:rsidRPr="001933E4">
              <w:rPr>
                <w:rFonts w:ascii="Angsana New" w:hAnsi="Angsana New"/>
                <w:snapToGrid w:val="0"/>
                <w:lang w:val="en-US"/>
              </w:rPr>
              <w:t>55,000</w:t>
            </w:r>
          </w:p>
        </w:tc>
      </w:tr>
    </w:tbl>
    <w:p w14:paraId="5238318B" w14:textId="0E53C4C2" w:rsidR="0078106A" w:rsidRPr="008F3A9D" w:rsidRDefault="00E66E05" w:rsidP="00637C90">
      <w:pPr>
        <w:tabs>
          <w:tab w:val="left" w:pos="9446"/>
        </w:tabs>
        <w:spacing w:before="240"/>
        <w:ind w:left="547" w:right="86"/>
        <w:jc w:val="thaiDistribute"/>
        <w:rPr>
          <w:rFonts w:ascii="Angsana New" w:eastAsia="Angsana New" w:hAnsi="Angsana New"/>
        </w:rPr>
      </w:pPr>
      <w:r w:rsidRPr="008F3A9D">
        <w:rPr>
          <w:rFonts w:ascii="Angsana New" w:eastAsia="Angsana New" w:hAnsi="Angsana New"/>
          <w:cs/>
        </w:rPr>
        <w:t xml:space="preserve">ณ วันที่ </w:t>
      </w:r>
      <w:r w:rsidR="0020345B" w:rsidRPr="008F3A9D">
        <w:rPr>
          <w:rFonts w:ascii="Angsana New" w:hAnsi="Angsana New"/>
          <w:lang w:val="en-US"/>
        </w:rPr>
        <w:t>31</w:t>
      </w:r>
      <w:r w:rsidR="0020345B" w:rsidRPr="008F3A9D">
        <w:rPr>
          <w:rFonts w:ascii="Angsana New" w:hAnsi="Angsana New"/>
        </w:rPr>
        <w:t xml:space="preserve"> </w:t>
      </w:r>
      <w:r w:rsidR="0020345B" w:rsidRPr="008F3A9D">
        <w:rPr>
          <w:rFonts w:ascii="Angsana New" w:hAnsi="Angsana New" w:hint="cs"/>
          <w:cs/>
        </w:rPr>
        <w:t>มีนาคม</w:t>
      </w:r>
      <w:r w:rsidR="0020345B" w:rsidRPr="008F3A9D">
        <w:rPr>
          <w:rFonts w:ascii="Angsana New" w:hAnsi="Angsana New"/>
          <w:cs/>
        </w:rPr>
        <w:t xml:space="preserve"> </w:t>
      </w:r>
      <w:r w:rsidR="0020345B" w:rsidRPr="008F3A9D">
        <w:rPr>
          <w:rFonts w:ascii="Angsana New" w:hAnsi="Angsana New"/>
          <w:lang w:val="en-US"/>
        </w:rPr>
        <w:t xml:space="preserve">2569 </w:t>
      </w:r>
      <w:r w:rsidR="0020345B" w:rsidRPr="008F3A9D">
        <w:rPr>
          <w:rFonts w:ascii="Angsana New" w:hAnsi="Angsana New"/>
          <w:cs/>
        </w:rPr>
        <w:t>และ</w:t>
      </w:r>
      <w:r w:rsidR="0020345B" w:rsidRPr="008F3A9D">
        <w:rPr>
          <w:rFonts w:ascii="Angsana New" w:hAnsi="Angsana New" w:hint="cs"/>
          <w:cs/>
        </w:rPr>
        <w:t xml:space="preserve">วันที่ </w:t>
      </w:r>
      <w:r w:rsidR="0020345B" w:rsidRPr="008F3A9D">
        <w:rPr>
          <w:rFonts w:ascii="Angsana New" w:hAnsi="Angsana New"/>
          <w:lang w:val="en-US"/>
        </w:rPr>
        <w:t xml:space="preserve">31 </w:t>
      </w:r>
      <w:r w:rsidR="0020345B" w:rsidRPr="008F3A9D">
        <w:rPr>
          <w:rFonts w:ascii="Angsana New" w:hAnsi="Angsana New" w:hint="cs"/>
          <w:cs/>
          <w:lang w:val="en-US"/>
        </w:rPr>
        <w:t>ธันวาคม</w:t>
      </w:r>
      <w:r w:rsidR="0020345B" w:rsidRPr="008F3A9D">
        <w:rPr>
          <w:rFonts w:ascii="Angsana New" w:hAnsi="Angsana New"/>
          <w:cs/>
        </w:rPr>
        <w:t xml:space="preserve"> </w:t>
      </w:r>
      <w:r w:rsidR="0020345B" w:rsidRPr="008F3A9D">
        <w:rPr>
          <w:rFonts w:ascii="Angsana New" w:hAnsi="Angsana New"/>
          <w:lang w:val="en-US"/>
        </w:rPr>
        <w:t xml:space="preserve">2568 </w:t>
      </w:r>
      <w:r w:rsidRPr="008F3A9D">
        <w:rPr>
          <w:rFonts w:ascii="Angsana New" w:eastAsia="Angsana New" w:hAnsi="Angsana New"/>
          <w:cs/>
        </w:rPr>
        <w:t>บริษัทมีเงินฝากธนาคารที่มีภาระค้ำประกัน</w:t>
      </w:r>
      <w:r w:rsidR="006762FF" w:rsidRPr="008F3A9D">
        <w:rPr>
          <w:rFonts w:ascii="Angsana New" w:eastAsia="Angsana New" w:hAnsi="Angsana New"/>
          <w:cs/>
        </w:rPr>
        <w:t>กับสถาบันการเงินในรูปแบบเงินฝากออมทรัพย์</w:t>
      </w:r>
      <w:r w:rsidRPr="008F3A9D">
        <w:rPr>
          <w:rFonts w:ascii="Angsana New" w:eastAsia="Angsana New" w:hAnsi="Angsana New"/>
          <w:cs/>
        </w:rPr>
        <w:t xml:space="preserve"> มีอัตราดอกเบี้ยร้อยละ </w:t>
      </w:r>
      <w:r w:rsidR="00086804" w:rsidRPr="008F3A9D">
        <w:rPr>
          <w:rFonts w:ascii="Angsana New" w:eastAsia="Angsana New" w:hAnsi="Angsana New"/>
          <w:lang w:val="en-US"/>
        </w:rPr>
        <w:t>0.</w:t>
      </w:r>
      <w:r w:rsidR="007C2812" w:rsidRPr="008F3A9D">
        <w:rPr>
          <w:rFonts w:ascii="Angsana New" w:eastAsia="Angsana New" w:hAnsi="Angsana New"/>
          <w:lang w:val="en-US"/>
        </w:rPr>
        <w:t>10</w:t>
      </w:r>
      <w:r w:rsidRPr="008F3A9D">
        <w:rPr>
          <w:rFonts w:ascii="Angsana New" w:eastAsia="Angsana New" w:hAnsi="Angsana New"/>
          <w:cs/>
        </w:rPr>
        <w:t xml:space="preserve"> ต่อปี </w:t>
      </w:r>
      <w:r w:rsidR="00417728" w:rsidRPr="008F3A9D">
        <w:rPr>
          <w:rFonts w:ascii="Angsana New" w:eastAsia="Angsana New" w:hAnsi="Angsana New"/>
        </w:rPr>
        <w:t>(2</w:t>
      </w:r>
      <w:r w:rsidR="00186397" w:rsidRPr="008F3A9D">
        <w:rPr>
          <w:rFonts w:ascii="Angsana New" w:eastAsia="Angsana New" w:hAnsi="Angsana New"/>
        </w:rPr>
        <w:t>5</w:t>
      </w:r>
      <w:r w:rsidR="00417728" w:rsidRPr="008F3A9D">
        <w:rPr>
          <w:rFonts w:ascii="Angsana New" w:eastAsia="Angsana New" w:hAnsi="Angsana New"/>
        </w:rPr>
        <w:t>6</w:t>
      </w:r>
      <w:r w:rsidR="0020345B" w:rsidRPr="008F3A9D">
        <w:rPr>
          <w:rFonts w:ascii="Angsana New" w:eastAsia="Angsana New" w:hAnsi="Angsana New"/>
        </w:rPr>
        <w:t>8</w:t>
      </w:r>
      <w:r w:rsidR="00417728" w:rsidRPr="008F3A9D">
        <w:rPr>
          <w:rFonts w:ascii="Angsana New" w:eastAsia="Angsana New" w:hAnsi="Angsana New"/>
        </w:rPr>
        <w:t xml:space="preserve">: </w:t>
      </w:r>
      <w:r w:rsidR="00E976BE" w:rsidRPr="008F3A9D">
        <w:rPr>
          <w:rFonts w:ascii="Angsana New" w:eastAsia="Angsana New" w:hAnsi="Angsana New"/>
          <w:cs/>
        </w:rPr>
        <w:t>ร้อยละ</w:t>
      </w:r>
      <w:r w:rsidR="00AC65ED" w:rsidRPr="008F3A9D">
        <w:rPr>
          <w:rFonts w:ascii="Angsana New" w:eastAsia="Angsana New" w:hAnsi="Angsana New"/>
          <w:cs/>
        </w:rPr>
        <w:t xml:space="preserve"> </w:t>
      </w:r>
      <w:r w:rsidR="00AC65ED" w:rsidRPr="008F3A9D">
        <w:rPr>
          <w:rFonts w:ascii="Angsana New" w:eastAsia="Angsana New" w:hAnsi="Angsana New"/>
          <w:lang w:val="en-US"/>
        </w:rPr>
        <w:t>0.</w:t>
      </w:r>
      <w:r w:rsidR="0012662F" w:rsidRPr="008F3A9D">
        <w:rPr>
          <w:rFonts w:ascii="Angsana New" w:eastAsia="Angsana New" w:hAnsi="Angsana New"/>
          <w:lang w:val="en-US"/>
        </w:rPr>
        <w:t>20</w:t>
      </w:r>
      <w:r w:rsidR="00AC65ED" w:rsidRPr="008F3A9D">
        <w:rPr>
          <w:rFonts w:ascii="Angsana New" w:eastAsia="Angsana New" w:hAnsi="Angsana New"/>
          <w:lang w:val="en-US"/>
        </w:rPr>
        <w:t xml:space="preserve"> </w:t>
      </w:r>
      <w:r w:rsidR="00AC65ED" w:rsidRPr="008F3A9D">
        <w:rPr>
          <w:rFonts w:ascii="Angsana New" w:eastAsia="Angsana New" w:hAnsi="Angsana New"/>
          <w:cs/>
          <w:lang w:val="en-US"/>
        </w:rPr>
        <w:t>ต่อปี</w:t>
      </w:r>
      <w:r w:rsidR="00417728" w:rsidRPr="008F3A9D">
        <w:rPr>
          <w:rFonts w:ascii="Angsana New" w:eastAsia="Angsana New" w:hAnsi="Angsana New"/>
        </w:rPr>
        <w:t>)</w:t>
      </w:r>
      <w:r w:rsidR="00AC65ED" w:rsidRPr="008F3A9D">
        <w:rPr>
          <w:rFonts w:ascii="Angsana New" w:eastAsia="Angsana New" w:hAnsi="Angsana New"/>
          <w:cs/>
        </w:rPr>
        <w:t xml:space="preserve"> </w:t>
      </w:r>
      <w:r w:rsidRPr="008F3A9D">
        <w:rPr>
          <w:rFonts w:ascii="Angsana New" w:eastAsia="Angsana New" w:hAnsi="Angsana New"/>
          <w:cs/>
        </w:rPr>
        <w:t>บริษัทได้นำไปเป็นหลักทรัพย์</w:t>
      </w:r>
      <w:r w:rsidR="00FB5D18" w:rsidRPr="008F3A9D">
        <w:rPr>
          <w:rFonts w:ascii="Angsana New" w:eastAsia="Angsana New" w:hAnsi="Angsana New"/>
        </w:rPr>
        <w:t xml:space="preserve">              </w:t>
      </w:r>
      <w:r w:rsidRPr="008F3A9D">
        <w:rPr>
          <w:rFonts w:ascii="Angsana New" w:eastAsia="Angsana New" w:hAnsi="Angsana New"/>
          <w:cs/>
        </w:rPr>
        <w:t>ค้ำประกันวงเงินสินเชื่อและวงเงินการแลกเปลี่ยนเงินตราต่างประเทศ</w:t>
      </w:r>
    </w:p>
    <w:p w14:paraId="5DC58DCD" w14:textId="77777777" w:rsidR="00F8300F" w:rsidRPr="008F3A9D" w:rsidRDefault="00F8300F" w:rsidP="00D0113F">
      <w:pPr>
        <w:tabs>
          <w:tab w:val="left" w:pos="540"/>
          <w:tab w:val="left" w:pos="9446"/>
        </w:tabs>
        <w:spacing w:before="120"/>
        <w:ind w:left="540" w:right="86" w:hanging="540"/>
        <w:rPr>
          <w:rFonts w:ascii="Angsana New" w:hAnsi="Angsana New"/>
          <w:b/>
          <w:bCs/>
          <w:lang w:val="en-US"/>
        </w:rPr>
      </w:pPr>
    </w:p>
    <w:p w14:paraId="5CC6C1C4" w14:textId="77777777" w:rsidR="00F8300F" w:rsidRPr="008F3A9D" w:rsidRDefault="00F8300F" w:rsidP="00D0113F">
      <w:pPr>
        <w:tabs>
          <w:tab w:val="left" w:pos="540"/>
          <w:tab w:val="left" w:pos="9446"/>
        </w:tabs>
        <w:spacing w:before="120"/>
        <w:ind w:left="540" w:right="86" w:hanging="540"/>
        <w:rPr>
          <w:rFonts w:ascii="Angsana New" w:hAnsi="Angsana New"/>
          <w:b/>
          <w:bCs/>
          <w:lang w:val="en-US"/>
        </w:rPr>
      </w:pPr>
    </w:p>
    <w:p w14:paraId="2ADAB3B0" w14:textId="77777777" w:rsidR="00FD0A2A" w:rsidRPr="008F3A9D" w:rsidRDefault="00FD0A2A" w:rsidP="00D0113F">
      <w:pPr>
        <w:tabs>
          <w:tab w:val="left" w:pos="540"/>
          <w:tab w:val="left" w:pos="9446"/>
        </w:tabs>
        <w:spacing w:before="120"/>
        <w:ind w:left="540" w:right="86" w:hanging="540"/>
        <w:rPr>
          <w:rFonts w:ascii="Angsana New" w:hAnsi="Angsana New"/>
          <w:b/>
          <w:bCs/>
          <w:lang w:val="en-US"/>
        </w:rPr>
      </w:pPr>
    </w:p>
    <w:p w14:paraId="70682A5F" w14:textId="77777777" w:rsidR="00FD0A2A" w:rsidRPr="008F3A9D" w:rsidRDefault="00FD0A2A" w:rsidP="00D0113F">
      <w:pPr>
        <w:tabs>
          <w:tab w:val="left" w:pos="540"/>
          <w:tab w:val="left" w:pos="9446"/>
        </w:tabs>
        <w:spacing w:before="120"/>
        <w:ind w:left="540" w:right="86" w:hanging="540"/>
        <w:rPr>
          <w:rFonts w:ascii="Angsana New" w:hAnsi="Angsana New"/>
          <w:b/>
          <w:bCs/>
          <w:lang w:val="en-US"/>
        </w:rPr>
      </w:pPr>
    </w:p>
    <w:p w14:paraId="7D21EB43" w14:textId="77777777" w:rsidR="00FD0A2A" w:rsidRPr="008F3A9D" w:rsidRDefault="00FD0A2A" w:rsidP="00D0113F">
      <w:pPr>
        <w:tabs>
          <w:tab w:val="left" w:pos="540"/>
          <w:tab w:val="left" w:pos="9446"/>
        </w:tabs>
        <w:spacing w:before="120"/>
        <w:ind w:left="540" w:right="86" w:hanging="540"/>
        <w:rPr>
          <w:rFonts w:ascii="Angsana New" w:hAnsi="Angsana New"/>
          <w:b/>
          <w:bCs/>
          <w:lang w:val="en-US"/>
        </w:rPr>
      </w:pPr>
    </w:p>
    <w:p w14:paraId="525CEA8C" w14:textId="77777777" w:rsidR="00F8300F" w:rsidRPr="008F3A9D" w:rsidRDefault="00F8300F" w:rsidP="00350CCB">
      <w:pPr>
        <w:tabs>
          <w:tab w:val="left" w:pos="540"/>
          <w:tab w:val="left" w:pos="9446"/>
        </w:tabs>
        <w:spacing w:before="120"/>
        <w:ind w:right="86"/>
        <w:rPr>
          <w:rFonts w:ascii="Angsana New" w:hAnsi="Angsana New"/>
          <w:b/>
          <w:bCs/>
          <w:lang w:val="en-US"/>
        </w:rPr>
      </w:pPr>
    </w:p>
    <w:p w14:paraId="6807D56B" w14:textId="0467F40A" w:rsidR="00F35E8C" w:rsidRPr="008F3A9D" w:rsidRDefault="001E2BFF" w:rsidP="007D74B1">
      <w:pPr>
        <w:pStyle w:val="ListParagraph"/>
        <w:numPr>
          <w:ilvl w:val="0"/>
          <w:numId w:val="13"/>
        </w:numPr>
        <w:spacing w:before="120"/>
        <w:ind w:left="547" w:hanging="540"/>
        <w:contextualSpacing w:val="0"/>
        <w:jc w:val="thaiDistribute"/>
        <w:rPr>
          <w:rFonts w:ascii="Angsana New" w:hAnsi="Angsana New"/>
          <w:b/>
          <w:bCs/>
        </w:rPr>
      </w:pPr>
      <w:r w:rsidRPr="008F3A9D">
        <w:rPr>
          <w:rFonts w:ascii="Angsana New" w:hAnsi="Angsana New" w:cs="Angsana New"/>
          <w:b/>
          <w:bCs/>
          <w:cs/>
        </w:rPr>
        <w:lastRenderedPageBreak/>
        <w:t>สินทรัพย์ทางการเงินที่วัดมูลค่าด้วยมูลค่ายุติธรรมผ่านกำไรขาดทุนเบ็ดเสร็จอื่น</w:t>
      </w:r>
    </w:p>
    <w:p w14:paraId="0AD88465" w14:textId="77777777" w:rsidR="002E4004" w:rsidRPr="008F3A9D" w:rsidRDefault="002E4004" w:rsidP="00D0113F">
      <w:pPr>
        <w:tabs>
          <w:tab w:val="left" w:pos="9446"/>
        </w:tabs>
        <w:spacing w:before="80"/>
        <w:ind w:left="90" w:right="86" w:firstLine="450"/>
        <w:rPr>
          <w:rFonts w:ascii="Angsana New" w:hAnsi="Angsana New"/>
        </w:rPr>
      </w:pPr>
      <w:r w:rsidRPr="008F3A9D">
        <w:rPr>
          <w:rFonts w:ascii="Angsana New" w:hAnsi="Angsana New"/>
          <w:cs/>
        </w:rPr>
        <w:t>สินทรัพย์ทางการเงินตามมูลค่ายุติธรรมผ่านกำไรขาดทุนเบ็ดเสร็จอื่น (</w:t>
      </w:r>
      <w:r w:rsidRPr="008F3A9D">
        <w:rPr>
          <w:rFonts w:ascii="Angsana New" w:hAnsi="Angsana New"/>
        </w:rPr>
        <w:t xml:space="preserve">FVOCI) </w:t>
      </w:r>
      <w:r w:rsidRPr="008F3A9D">
        <w:rPr>
          <w:rFonts w:ascii="Angsana New" w:hAnsi="Angsana New"/>
          <w:cs/>
        </w:rPr>
        <w:t>ประกอบด้วย</w:t>
      </w:r>
    </w:p>
    <w:p w14:paraId="3D5FACBF" w14:textId="0C1014BD" w:rsidR="00062223" w:rsidRPr="008F3A9D" w:rsidRDefault="00062223" w:rsidP="00D0113F">
      <w:pPr>
        <w:pStyle w:val="ListParagraph"/>
        <w:numPr>
          <w:ilvl w:val="0"/>
          <w:numId w:val="33"/>
        </w:numPr>
        <w:tabs>
          <w:tab w:val="left" w:pos="9446"/>
        </w:tabs>
        <w:spacing w:before="80"/>
        <w:ind w:left="1440" w:right="86"/>
        <w:rPr>
          <w:rFonts w:ascii="Angsana New" w:hAnsi="Angsana New" w:cs="Angsana New"/>
        </w:rPr>
      </w:pPr>
      <w:r w:rsidRPr="008F3A9D">
        <w:rPr>
          <w:rFonts w:ascii="Angsana New" w:hAnsi="Angsana New" w:cs="Angsana New"/>
          <w:cs/>
        </w:rPr>
        <w:t>ตราสารทุนที่ไม่ได้ถือไว้เพื่อการค้าและกลุ่มบริษัทได้เลือกโดยไม่สามารถเพิกถอนได้ตั้งแต่การรับรู้ครั้งแรกให้รับรู้ในประเภทนี้</w:t>
      </w:r>
    </w:p>
    <w:tbl>
      <w:tblPr>
        <w:tblW w:w="9630" w:type="dxa"/>
        <w:tblInd w:w="180" w:type="dxa"/>
        <w:tblLayout w:type="fixed"/>
        <w:tblLook w:val="0000" w:firstRow="0" w:lastRow="0" w:firstColumn="0" w:lastColumn="0" w:noHBand="0" w:noVBand="0"/>
      </w:tblPr>
      <w:tblGrid>
        <w:gridCol w:w="4860"/>
        <w:gridCol w:w="1170"/>
        <w:gridCol w:w="1170"/>
        <w:gridCol w:w="1170"/>
        <w:gridCol w:w="1260"/>
      </w:tblGrid>
      <w:tr w:rsidR="005E3CE2" w:rsidRPr="008F3A9D" w14:paraId="5C649046" w14:textId="77777777" w:rsidTr="00DA08E1">
        <w:trPr>
          <w:trHeight w:val="20"/>
        </w:trPr>
        <w:tc>
          <w:tcPr>
            <w:tcW w:w="4860" w:type="dxa"/>
            <w:vAlign w:val="bottom"/>
          </w:tcPr>
          <w:p w14:paraId="1A7CEB25" w14:textId="77777777" w:rsidR="005E3CE2" w:rsidRPr="008F3A9D" w:rsidRDefault="005E3CE2" w:rsidP="00DA08E1">
            <w:pPr>
              <w:tabs>
                <w:tab w:val="left" w:pos="9446"/>
              </w:tabs>
              <w:spacing w:line="320" w:lineRule="exact"/>
              <w:ind w:left="315" w:right="86"/>
              <w:jc w:val="left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4770" w:type="dxa"/>
            <w:gridSpan w:val="4"/>
            <w:vAlign w:val="bottom"/>
          </w:tcPr>
          <w:p w14:paraId="04D0E16C" w14:textId="7283D1E1" w:rsidR="005E3CE2" w:rsidRPr="008F3A9D" w:rsidRDefault="005E3CE2" w:rsidP="00DA08E1">
            <w:pPr>
              <w:pBdr>
                <w:bottom w:val="single" w:sz="4" w:space="1" w:color="auto"/>
              </w:pBdr>
              <w:tabs>
                <w:tab w:val="left" w:pos="720"/>
                <w:tab w:val="left" w:pos="9446"/>
              </w:tabs>
              <w:spacing w:line="320" w:lineRule="exact"/>
              <w:jc w:val="right"/>
              <w:outlineLvl w:val="7"/>
              <w:rPr>
                <w:rFonts w:asciiTheme="majorBidi" w:hAnsiTheme="majorBidi" w:cstheme="majorBidi"/>
                <w:b/>
                <w:bCs/>
                <w:cs/>
              </w:rPr>
            </w:pPr>
            <w:r w:rsidRPr="008F3A9D">
              <w:rPr>
                <w:rFonts w:asciiTheme="majorBidi" w:hAnsiTheme="majorBidi" w:cstheme="majorBidi"/>
                <w:b/>
                <w:bCs/>
                <w:cs/>
              </w:rPr>
              <w:t xml:space="preserve">(หน่วย </w:t>
            </w:r>
            <w:r w:rsidRPr="008F3A9D">
              <w:rPr>
                <w:rFonts w:asciiTheme="majorBidi" w:hAnsiTheme="majorBidi" w:cstheme="majorBidi"/>
                <w:b/>
                <w:bCs/>
                <w:lang w:val="en-US"/>
              </w:rPr>
              <w:t xml:space="preserve">: </w:t>
            </w:r>
            <w:r w:rsidRPr="008F3A9D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พันบาท)</w:t>
            </w:r>
          </w:p>
        </w:tc>
      </w:tr>
      <w:tr w:rsidR="00F6166B" w:rsidRPr="008F3A9D" w14:paraId="5F99EF76" w14:textId="77777777" w:rsidTr="00DA08E1">
        <w:trPr>
          <w:trHeight w:val="20"/>
        </w:trPr>
        <w:tc>
          <w:tcPr>
            <w:tcW w:w="4860" w:type="dxa"/>
            <w:vAlign w:val="bottom"/>
          </w:tcPr>
          <w:p w14:paraId="14C0C419" w14:textId="73ACBD86" w:rsidR="00F6166B" w:rsidRPr="008F3A9D" w:rsidRDefault="00F6166B" w:rsidP="00DA08E1">
            <w:pPr>
              <w:tabs>
                <w:tab w:val="left" w:pos="9446"/>
              </w:tabs>
              <w:spacing w:line="320" w:lineRule="exact"/>
              <w:ind w:left="315" w:right="86"/>
              <w:jc w:val="left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422FA5A9" w14:textId="21B16552" w:rsidR="00F6166B" w:rsidRPr="008F3A9D" w:rsidRDefault="008D0604" w:rsidP="00DA08E1">
            <w:pPr>
              <w:pBdr>
                <w:bottom w:val="single" w:sz="4" w:space="1" w:color="auto"/>
              </w:pBdr>
              <w:tabs>
                <w:tab w:val="left" w:pos="720"/>
                <w:tab w:val="left" w:pos="9446"/>
              </w:tabs>
              <w:spacing w:line="320" w:lineRule="exact"/>
              <w:jc w:val="center"/>
              <w:outlineLvl w:val="7"/>
              <w:rPr>
                <w:rFonts w:asciiTheme="majorBidi" w:hAnsiTheme="majorBidi" w:cstheme="majorBidi"/>
                <w:b/>
                <w:bCs/>
              </w:rPr>
            </w:pPr>
            <w:r w:rsidRPr="008F3A9D">
              <w:rPr>
                <w:rFonts w:asciiTheme="majorBidi" w:hAnsiTheme="majorBidi" w:cstheme="majorBidi"/>
                <w:b/>
                <w:bCs/>
                <w:cs/>
              </w:rPr>
              <w:t>งบ</w:t>
            </w:r>
            <w:r w:rsidR="00F6166B" w:rsidRPr="008F3A9D">
              <w:rPr>
                <w:rFonts w:asciiTheme="majorBidi" w:hAnsiTheme="majorBidi" w:cstheme="majorBidi"/>
                <w:b/>
                <w:bCs/>
                <w:cs/>
              </w:rPr>
              <w:t>การเงินรวม</w:t>
            </w:r>
          </w:p>
        </w:tc>
        <w:tc>
          <w:tcPr>
            <w:tcW w:w="2430" w:type="dxa"/>
            <w:gridSpan w:val="2"/>
            <w:vAlign w:val="bottom"/>
          </w:tcPr>
          <w:p w14:paraId="38F30F2C" w14:textId="205AFFF6" w:rsidR="00F6166B" w:rsidRPr="008F3A9D" w:rsidRDefault="008D0604" w:rsidP="00DA08E1">
            <w:pPr>
              <w:pBdr>
                <w:bottom w:val="single" w:sz="4" w:space="1" w:color="auto"/>
              </w:pBdr>
              <w:tabs>
                <w:tab w:val="left" w:pos="720"/>
                <w:tab w:val="left" w:pos="9446"/>
              </w:tabs>
              <w:spacing w:line="320" w:lineRule="exact"/>
              <w:jc w:val="center"/>
              <w:outlineLvl w:val="7"/>
              <w:rPr>
                <w:rFonts w:asciiTheme="majorBidi" w:hAnsiTheme="majorBidi" w:cstheme="majorBidi"/>
                <w:b/>
                <w:bCs/>
              </w:rPr>
            </w:pPr>
            <w:r w:rsidRPr="008F3A9D">
              <w:rPr>
                <w:rFonts w:asciiTheme="majorBidi" w:hAnsiTheme="majorBidi" w:cstheme="majorBidi"/>
                <w:b/>
                <w:bCs/>
                <w:cs/>
              </w:rPr>
              <w:t>งบ</w:t>
            </w:r>
            <w:r w:rsidR="00F6166B" w:rsidRPr="008F3A9D">
              <w:rPr>
                <w:rFonts w:asciiTheme="majorBidi" w:hAnsiTheme="majorBidi" w:cstheme="majorBidi"/>
                <w:b/>
                <w:bCs/>
                <w:cs/>
              </w:rPr>
              <w:t>การเงินเฉพาะกิจการ</w:t>
            </w:r>
          </w:p>
        </w:tc>
      </w:tr>
      <w:tr w:rsidR="000157FC" w:rsidRPr="008F3A9D" w14:paraId="11375146" w14:textId="77777777" w:rsidTr="00DA08E1">
        <w:trPr>
          <w:trHeight w:val="20"/>
        </w:trPr>
        <w:tc>
          <w:tcPr>
            <w:tcW w:w="4860" w:type="dxa"/>
            <w:vAlign w:val="bottom"/>
          </w:tcPr>
          <w:p w14:paraId="78EC9ADC" w14:textId="77777777" w:rsidR="000157FC" w:rsidRPr="008F3A9D" w:rsidRDefault="000157FC" w:rsidP="00DA08E1">
            <w:pPr>
              <w:tabs>
                <w:tab w:val="left" w:pos="9446"/>
              </w:tabs>
              <w:spacing w:line="320" w:lineRule="exact"/>
              <w:ind w:left="315" w:right="86"/>
              <w:jc w:val="left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170" w:type="dxa"/>
            <w:vAlign w:val="bottom"/>
          </w:tcPr>
          <w:p w14:paraId="27FDE0D6" w14:textId="7AEEF517" w:rsidR="000157FC" w:rsidRPr="008F3A9D" w:rsidRDefault="000157FC" w:rsidP="00DA08E1">
            <w:pPr>
              <w:pStyle w:val="a0"/>
              <w:pBdr>
                <w:bottom w:val="single" w:sz="4" w:space="1" w:color="auto"/>
              </w:pBdr>
              <w:tabs>
                <w:tab w:val="left" w:pos="9446"/>
              </w:tabs>
              <w:spacing w:line="320" w:lineRule="exact"/>
              <w:ind w:right="19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</w:pPr>
            <w:r w:rsidRPr="008F3A9D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lang w:val="en-US"/>
              </w:rPr>
              <w:t xml:space="preserve">31 </w:t>
            </w:r>
            <w:r w:rsidRPr="008F3A9D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  <w:lang w:val="en-US"/>
              </w:rPr>
              <w:t xml:space="preserve">มีนาคม </w:t>
            </w:r>
            <w:r w:rsidRPr="008F3A9D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lang w:val="en-US"/>
              </w:rPr>
              <w:t>2569</w:t>
            </w:r>
          </w:p>
        </w:tc>
        <w:tc>
          <w:tcPr>
            <w:tcW w:w="1170" w:type="dxa"/>
            <w:vAlign w:val="bottom"/>
          </w:tcPr>
          <w:p w14:paraId="51A72F68" w14:textId="1BA1110B" w:rsidR="000157FC" w:rsidRPr="008F3A9D" w:rsidRDefault="000157FC" w:rsidP="00DA08E1">
            <w:pPr>
              <w:pStyle w:val="a0"/>
              <w:pBdr>
                <w:bottom w:val="single" w:sz="4" w:space="1" w:color="auto"/>
              </w:pBdr>
              <w:tabs>
                <w:tab w:val="left" w:pos="9446"/>
              </w:tabs>
              <w:spacing w:line="320" w:lineRule="exact"/>
              <w:ind w:right="0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</w:pPr>
            <w:r w:rsidRPr="008F3A9D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lang w:val="en-US"/>
              </w:rPr>
              <w:t xml:space="preserve">31 </w:t>
            </w:r>
            <w:r w:rsidRPr="008F3A9D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8F3A9D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170" w:type="dxa"/>
            <w:vAlign w:val="bottom"/>
          </w:tcPr>
          <w:p w14:paraId="15D2956E" w14:textId="5EF28F10" w:rsidR="000157FC" w:rsidRPr="008F3A9D" w:rsidRDefault="000157FC" w:rsidP="00DA08E1">
            <w:pPr>
              <w:pStyle w:val="a0"/>
              <w:pBdr>
                <w:bottom w:val="single" w:sz="4" w:space="1" w:color="auto"/>
              </w:pBdr>
              <w:tabs>
                <w:tab w:val="left" w:pos="9446"/>
              </w:tabs>
              <w:spacing w:line="320" w:lineRule="exact"/>
              <w:ind w:right="0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</w:pPr>
            <w:r w:rsidRPr="008F3A9D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lang w:val="en-US"/>
              </w:rPr>
              <w:t xml:space="preserve">31 </w:t>
            </w:r>
            <w:r w:rsidRPr="008F3A9D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  <w:lang w:val="en-US"/>
              </w:rPr>
              <w:t xml:space="preserve">มีนาคม </w:t>
            </w:r>
            <w:r w:rsidRPr="008F3A9D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lang w:val="en-US"/>
              </w:rPr>
              <w:t>2569</w:t>
            </w:r>
          </w:p>
        </w:tc>
        <w:tc>
          <w:tcPr>
            <w:tcW w:w="1260" w:type="dxa"/>
            <w:vAlign w:val="bottom"/>
          </w:tcPr>
          <w:p w14:paraId="4ABB5EF9" w14:textId="03FAE340" w:rsidR="000157FC" w:rsidRPr="008F3A9D" w:rsidRDefault="000157FC" w:rsidP="00DA08E1">
            <w:pPr>
              <w:pStyle w:val="a0"/>
              <w:pBdr>
                <w:bottom w:val="single" w:sz="4" w:space="1" w:color="auto"/>
              </w:pBdr>
              <w:tabs>
                <w:tab w:val="left" w:pos="9446"/>
              </w:tabs>
              <w:spacing w:line="320" w:lineRule="exact"/>
              <w:ind w:right="0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</w:pPr>
            <w:r w:rsidRPr="008F3A9D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lang w:val="en-US"/>
              </w:rPr>
              <w:t xml:space="preserve">31 </w:t>
            </w:r>
            <w:r w:rsidRPr="008F3A9D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8F3A9D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lang w:val="en-US"/>
              </w:rPr>
              <w:t>2568</w:t>
            </w:r>
          </w:p>
        </w:tc>
      </w:tr>
      <w:tr w:rsidR="00140172" w:rsidRPr="008F3A9D" w14:paraId="71924065" w14:textId="77777777" w:rsidTr="00DA08E1">
        <w:trPr>
          <w:trHeight w:val="504"/>
        </w:trPr>
        <w:tc>
          <w:tcPr>
            <w:tcW w:w="4860" w:type="dxa"/>
            <w:vAlign w:val="bottom"/>
          </w:tcPr>
          <w:p w14:paraId="1694EB03" w14:textId="77777777" w:rsidR="00140172" w:rsidRPr="008F3A9D" w:rsidRDefault="00140172" w:rsidP="00DA08E1">
            <w:pPr>
              <w:tabs>
                <w:tab w:val="center" w:pos="4153"/>
                <w:tab w:val="right" w:pos="8306"/>
                <w:tab w:val="left" w:pos="9446"/>
              </w:tabs>
              <w:spacing w:line="320" w:lineRule="exact"/>
              <w:ind w:left="315" w:right="86"/>
              <w:rPr>
                <w:rFonts w:asciiTheme="majorBidi" w:hAnsiTheme="majorBidi" w:cstheme="majorBidi"/>
                <w:cs/>
                <w:lang w:val="en-US" w:eastAsia="th-TH"/>
              </w:rPr>
            </w:pPr>
            <w:r w:rsidRPr="008F3A9D">
              <w:rPr>
                <w:rFonts w:asciiTheme="majorBidi" w:hAnsiTheme="majorBidi" w:cstheme="majorBidi"/>
                <w:cs/>
              </w:rPr>
              <w:t>สินทรัพย์ทางการเงินที่วัดมูลค่าด้วยมูลค่า</w:t>
            </w:r>
          </w:p>
        </w:tc>
        <w:tc>
          <w:tcPr>
            <w:tcW w:w="1170" w:type="dxa"/>
            <w:vAlign w:val="bottom"/>
          </w:tcPr>
          <w:p w14:paraId="6A089A8B" w14:textId="77777777" w:rsidR="00140172" w:rsidRPr="008F3A9D" w:rsidRDefault="00140172" w:rsidP="00DA08E1">
            <w:pPr>
              <w:tabs>
                <w:tab w:val="decimal" w:pos="1309"/>
                <w:tab w:val="left" w:pos="9446"/>
              </w:tabs>
              <w:spacing w:line="320" w:lineRule="exact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70" w:type="dxa"/>
          </w:tcPr>
          <w:p w14:paraId="671DB922" w14:textId="77777777" w:rsidR="00140172" w:rsidRPr="008F3A9D" w:rsidRDefault="00140172" w:rsidP="00DA08E1">
            <w:pPr>
              <w:tabs>
                <w:tab w:val="decimal" w:pos="1309"/>
                <w:tab w:val="left" w:pos="9446"/>
              </w:tabs>
              <w:spacing w:line="320" w:lineRule="exact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7A544A1B" w14:textId="77777777" w:rsidR="00140172" w:rsidRPr="008F3A9D" w:rsidRDefault="00140172" w:rsidP="00DA08E1">
            <w:pPr>
              <w:tabs>
                <w:tab w:val="decimal" w:pos="1309"/>
                <w:tab w:val="left" w:pos="9446"/>
              </w:tabs>
              <w:spacing w:line="320" w:lineRule="exact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60" w:type="dxa"/>
          </w:tcPr>
          <w:p w14:paraId="0EABD836" w14:textId="77777777" w:rsidR="00140172" w:rsidRPr="008F3A9D" w:rsidRDefault="00140172" w:rsidP="00DA08E1">
            <w:pPr>
              <w:tabs>
                <w:tab w:val="decimal" w:pos="1309"/>
                <w:tab w:val="left" w:pos="9446"/>
              </w:tabs>
              <w:spacing w:line="320" w:lineRule="exact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140172" w:rsidRPr="008F3A9D" w14:paraId="56E03710" w14:textId="77777777" w:rsidTr="00DA08E1">
        <w:trPr>
          <w:trHeight w:val="450"/>
        </w:trPr>
        <w:tc>
          <w:tcPr>
            <w:tcW w:w="4860" w:type="dxa"/>
            <w:vAlign w:val="bottom"/>
          </w:tcPr>
          <w:p w14:paraId="12BD460D" w14:textId="77777777" w:rsidR="00140172" w:rsidRPr="008F3A9D" w:rsidRDefault="00140172" w:rsidP="00DA08E1">
            <w:pPr>
              <w:tabs>
                <w:tab w:val="center" w:pos="4153"/>
                <w:tab w:val="right" w:pos="8306"/>
                <w:tab w:val="left" w:pos="9446"/>
              </w:tabs>
              <w:spacing w:line="320" w:lineRule="exact"/>
              <w:ind w:left="315" w:right="86"/>
              <w:rPr>
                <w:rFonts w:asciiTheme="majorBidi" w:hAnsiTheme="majorBidi" w:cstheme="majorBidi"/>
                <w:cs/>
                <w:lang w:val="x-none" w:eastAsia="th-TH"/>
              </w:rPr>
            </w:pPr>
            <w:r w:rsidRPr="008F3A9D">
              <w:rPr>
                <w:rFonts w:asciiTheme="majorBidi" w:hAnsiTheme="majorBidi" w:cstheme="majorBidi"/>
                <w:lang w:val="en-US" w:eastAsia="th-TH"/>
              </w:rPr>
              <w:t xml:space="preserve">     </w:t>
            </w:r>
            <w:r w:rsidRPr="008F3A9D">
              <w:rPr>
                <w:rFonts w:asciiTheme="majorBidi" w:hAnsiTheme="majorBidi" w:cstheme="majorBidi"/>
                <w:cs/>
                <w:lang w:val="x-none" w:eastAsia="th-TH"/>
              </w:rPr>
              <w:t>ยุติธรรมผ่านกำไรขาดทุนเบ็ดเสร็จอื่น</w:t>
            </w:r>
          </w:p>
        </w:tc>
        <w:tc>
          <w:tcPr>
            <w:tcW w:w="1170" w:type="dxa"/>
            <w:vAlign w:val="bottom"/>
          </w:tcPr>
          <w:p w14:paraId="02350ECF" w14:textId="77777777" w:rsidR="00140172" w:rsidRPr="008F3A9D" w:rsidRDefault="00140172" w:rsidP="00DA08E1">
            <w:pPr>
              <w:tabs>
                <w:tab w:val="decimal" w:pos="1309"/>
                <w:tab w:val="left" w:pos="9446"/>
              </w:tabs>
              <w:spacing w:line="320" w:lineRule="exact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4885C383" w14:textId="77777777" w:rsidR="00140172" w:rsidRPr="008F3A9D" w:rsidRDefault="00140172" w:rsidP="00DA08E1">
            <w:pPr>
              <w:tabs>
                <w:tab w:val="decimal" w:pos="1309"/>
                <w:tab w:val="left" w:pos="9446"/>
              </w:tabs>
              <w:spacing w:line="320" w:lineRule="exact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4EAA47CA" w14:textId="77777777" w:rsidR="00140172" w:rsidRPr="008F3A9D" w:rsidRDefault="00140172" w:rsidP="00DA08E1">
            <w:pPr>
              <w:tabs>
                <w:tab w:val="decimal" w:pos="1309"/>
                <w:tab w:val="left" w:pos="9446"/>
              </w:tabs>
              <w:spacing w:line="320" w:lineRule="exact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759100FF" w14:textId="77777777" w:rsidR="00140172" w:rsidRPr="008F3A9D" w:rsidRDefault="00140172" w:rsidP="00DA08E1">
            <w:pPr>
              <w:tabs>
                <w:tab w:val="decimal" w:pos="1309"/>
                <w:tab w:val="left" w:pos="9446"/>
              </w:tabs>
              <w:spacing w:line="320" w:lineRule="exact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6E4A6E" w:rsidRPr="008F3A9D" w14:paraId="1CE3E3D1" w14:textId="77777777" w:rsidTr="00C27CF1">
        <w:trPr>
          <w:trHeight w:val="729"/>
        </w:trPr>
        <w:tc>
          <w:tcPr>
            <w:tcW w:w="4860" w:type="dxa"/>
            <w:vAlign w:val="bottom"/>
          </w:tcPr>
          <w:p w14:paraId="3A6C9FDC" w14:textId="545614BB" w:rsidR="006E4A6E" w:rsidRPr="008F3A9D" w:rsidRDefault="006E4A6E" w:rsidP="006E4A6E">
            <w:pPr>
              <w:tabs>
                <w:tab w:val="center" w:pos="4153"/>
                <w:tab w:val="right" w:pos="8306"/>
                <w:tab w:val="left" w:pos="9446"/>
              </w:tabs>
              <w:spacing w:line="320" w:lineRule="exact"/>
              <w:ind w:left="315" w:right="86"/>
              <w:rPr>
                <w:rFonts w:asciiTheme="majorBidi" w:hAnsiTheme="majorBidi" w:cstheme="majorBidi"/>
              </w:rPr>
            </w:pPr>
            <w:r w:rsidRPr="008F3A9D">
              <w:rPr>
                <w:rFonts w:asciiTheme="majorBidi" w:hAnsiTheme="majorBidi" w:cstheme="majorBidi"/>
              </w:rPr>
              <w:t xml:space="preserve"> </w:t>
            </w:r>
            <w:r w:rsidRPr="008F3A9D">
              <w:rPr>
                <w:rFonts w:asciiTheme="majorBidi" w:hAnsiTheme="majorBidi" w:cstheme="majorBidi"/>
                <w:cs/>
              </w:rPr>
              <w:t xml:space="preserve"> </w:t>
            </w:r>
            <w:r w:rsidRPr="008F3A9D">
              <w:rPr>
                <w:rFonts w:asciiTheme="majorBidi" w:hAnsiTheme="majorBidi" w:cstheme="majorBidi"/>
              </w:rPr>
              <w:t xml:space="preserve">  </w:t>
            </w:r>
            <w:r w:rsidRPr="008F3A9D">
              <w:rPr>
                <w:rFonts w:asciiTheme="majorBidi" w:hAnsiTheme="majorBidi" w:cstheme="majorBidi"/>
                <w:cs/>
              </w:rPr>
              <w:t xml:space="preserve"> </w:t>
            </w:r>
            <w:r w:rsidRPr="008F3A9D">
              <w:rPr>
                <w:rFonts w:asciiTheme="majorBidi" w:hAnsiTheme="majorBidi" w:cstheme="majorBidi"/>
              </w:rPr>
              <w:t xml:space="preserve">- </w:t>
            </w:r>
            <w:r w:rsidRPr="008F3A9D">
              <w:rPr>
                <w:rFonts w:asciiTheme="majorBidi" w:hAnsiTheme="majorBidi" w:cstheme="majorBidi"/>
                <w:cs/>
              </w:rPr>
              <w:t>บริษัท ดับบลิว เอส โอ แอล จำกัด (มหาชน)</w:t>
            </w:r>
          </w:p>
          <w:p w14:paraId="72AD4789" w14:textId="0E7B1832" w:rsidR="006E4A6E" w:rsidRPr="008F3A9D" w:rsidRDefault="006E4A6E" w:rsidP="006E4A6E">
            <w:pPr>
              <w:tabs>
                <w:tab w:val="center" w:pos="4153"/>
                <w:tab w:val="right" w:pos="8306"/>
                <w:tab w:val="left" w:pos="9446"/>
              </w:tabs>
              <w:spacing w:line="320" w:lineRule="exact"/>
              <w:ind w:left="792" w:right="86"/>
              <w:rPr>
                <w:rFonts w:asciiTheme="majorBidi" w:hAnsiTheme="majorBidi" w:cstheme="majorBidi"/>
                <w:cs/>
              </w:rPr>
            </w:pPr>
            <w:r w:rsidRPr="008F3A9D">
              <w:rPr>
                <w:rFonts w:asciiTheme="majorBidi" w:hAnsiTheme="majorBidi" w:cstheme="majorBidi"/>
                <w:cs/>
              </w:rPr>
              <w:t>(เดิมชื่อ</w:t>
            </w:r>
            <w:r w:rsidRPr="008F3A9D">
              <w:rPr>
                <w:rFonts w:asciiTheme="majorBidi" w:hAnsiTheme="majorBidi" w:cstheme="majorBidi"/>
              </w:rPr>
              <w:t xml:space="preserve"> </w:t>
            </w:r>
            <w:r w:rsidRPr="008F3A9D">
              <w:rPr>
                <w:rFonts w:asciiTheme="majorBidi" w:hAnsiTheme="majorBidi" w:cstheme="majorBidi"/>
                <w:cs/>
              </w:rPr>
              <w:t>บริษัท สบาย เทคโนโลยี จำกัด (มหาชน))</w:t>
            </w:r>
            <w:r w:rsidRPr="008F3A9D">
              <w:rPr>
                <w:rFonts w:asciiTheme="majorBidi" w:hAnsiTheme="majorBidi" w:cstheme="majorBidi"/>
                <w:vertAlign w:val="superscript"/>
              </w:rPr>
              <w:t>(1)</w:t>
            </w:r>
          </w:p>
        </w:tc>
        <w:tc>
          <w:tcPr>
            <w:tcW w:w="1170" w:type="dxa"/>
            <w:vAlign w:val="bottom"/>
          </w:tcPr>
          <w:p w14:paraId="7C9E5418" w14:textId="2788F1FA" w:rsidR="006E4A6E" w:rsidRPr="008F3A9D" w:rsidRDefault="004B6D3A" w:rsidP="006E4A6E">
            <w:pPr>
              <w:tabs>
                <w:tab w:val="decimal" w:pos="1309"/>
                <w:tab w:val="left" w:pos="9446"/>
              </w:tabs>
              <w:spacing w:line="320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 w:rsidRPr="008F3A9D">
              <w:rPr>
                <w:rFonts w:ascii="Angsana New" w:hAnsi="Angsana New"/>
                <w:lang w:val="en-US" w:bidi="ar-SA"/>
              </w:rPr>
              <w:t>326,602</w:t>
            </w:r>
          </w:p>
        </w:tc>
        <w:tc>
          <w:tcPr>
            <w:tcW w:w="1170" w:type="dxa"/>
            <w:vAlign w:val="bottom"/>
          </w:tcPr>
          <w:p w14:paraId="610D0A56" w14:textId="6C928017" w:rsidR="006E4A6E" w:rsidRPr="008F3A9D" w:rsidRDefault="006E4A6E" w:rsidP="006E4A6E">
            <w:pPr>
              <w:tabs>
                <w:tab w:val="decimal" w:pos="1309"/>
                <w:tab w:val="left" w:pos="9446"/>
              </w:tabs>
              <w:spacing w:line="320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 w:rsidRPr="008F3A9D">
              <w:rPr>
                <w:rFonts w:asciiTheme="majorBidi" w:hAnsiTheme="majorBidi" w:cstheme="majorBidi"/>
                <w:lang w:val="en-US"/>
              </w:rPr>
              <w:t>326,602</w:t>
            </w:r>
          </w:p>
        </w:tc>
        <w:tc>
          <w:tcPr>
            <w:tcW w:w="1170" w:type="dxa"/>
            <w:shd w:val="clear" w:color="auto" w:fill="FFFFFF" w:themeFill="background1"/>
            <w:vAlign w:val="bottom"/>
          </w:tcPr>
          <w:p w14:paraId="4C527B8E" w14:textId="54B41D37" w:rsidR="006E4A6E" w:rsidRPr="008F3A9D" w:rsidRDefault="006E4A6E" w:rsidP="006E4A6E">
            <w:pPr>
              <w:tabs>
                <w:tab w:val="decimal" w:pos="1309"/>
                <w:tab w:val="left" w:pos="9446"/>
              </w:tabs>
              <w:spacing w:line="320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 w:rsidRPr="008F3A9D">
              <w:rPr>
                <w:rFonts w:ascii="Angsana New" w:hAnsi="Angsana New"/>
                <w:lang w:val="en-US" w:bidi="ar-SA"/>
              </w:rPr>
              <w:t>326,602</w:t>
            </w:r>
          </w:p>
        </w:tc>
        <w:tc>
          <w:tcPr>
            <w:tcW w:w="1260" w:type="dxa"/>
            <w:vAlign w:val="bottom"/>
          </w:tcPr>
          <w:p w14:paraId="135AC929" w14:textId="34AA07C2" w:rsidR="006E4A6E" w:rsidRPr="008F3A9D" w:rsidRDefault="006E4A6E" w:rsidP="006E4A6E">
            <w:pPr>
              <w:tabs>
                <w:tab w:val="decimal" w:pos="1309"/>
                <w:tab w:val="left" w:pos="9446"/>
              </w:tabs>
              <w:spacing w:line="320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 w:rsidRPr="008F3A9D">
              <w:rPr>
                <w:rFonts w:asciiTheme="majorBidi" w:hAnsiTheme="majorBidi" w:cstheme="majorBidi"/>
                <w:lang w:val="en-US"/>
              </w:rPr>
              <w:t>326,602</w:t>
            </w:r>
          </w:p>
        </w:tc>
      </w:tr>
      <w:tr w:rsidR="006E4A6E" w:rsidRPr="008F3A9D" w14:paraId="349673C0" w14:textId="77777777" w:rsidTr="00C27CF1">
        <w:trPr>
          <w:trHeight w:val="441"/>
        </w:trPr>
        <w:tc>
          <w:tcPr>
            <w:tcW w:w="4860" w:type="dxa"/>
            <w:vAlign w:val="bottom"/>
          </w:tcPr>
          <w:p w14:paraId="6DA78C0F" w14:textId="2A341593" w:rsidR="006E4A6E" w:rsidRPr="008F3A9D" w:rsidRDefault="006E4A6E" w:rsidP="006E4A6E">
            <w:pPr>
              <w:tabs>
                <w:tab w:val="center" w:pos="4153"/>
                <w:tab w:val="right" w:pos="8306"/>
                <w:tab w:val="left" w:pos="9446"/>
              </w:tabs>
              <w:spacing w:line="320" w:lineRule="exact"/>
              <w:ind w:left="315" w:right="86"/>
              <w:rPr>
                <w:rFonts w:asciiTheme="majorBidi" w:hAnsiTheme="majorBidi" w:cstheme="majorBidi"/>
              </w:rPr>
            </w:pPr>
            <w:r w:rsidRPr="008F3A9D">
              <w:rPr>
                <w:rFonts w:asciiTheme="majorBidi" w:hAnsiTheme="majorBidi" w:cstheme="majorBidi"/>
              </w:rPr>
              <w:t xml:space="preserve"> </w:t>
            </w:r>
            <w:r w:rsidRPr="008F3A9D">
              <w:rPr>
                <w:rFonts w:asciiTheme="majorBidi" w:hAnsiTheme="majorBidi" w:cstheme="majorBidi"/>
                <w:cs/>
              </w:rPr>
              <w:t xml:space="preserve"> </w:t>
            </w:r>
            <w:r w:rsidRPr="008F3A9D">
              <w:rPr>
                <w:rFonts w:asciiTheme="majorBidi" w:hAnsiTheme="majorBidi" w:cstheme="majorBidi"/>
              </w:rPr>
              <w:t xml:space="preserve">  </w:t>
            </w:r>
            <w:r w:rsidRPr="008F3A9D">
              <w:rPr>
                <w:rFonts w:asciiTheme="majorBidi" w:hAnsiTheme="majorBidi" w:cstheme="majorBidi"/>
                <w:cs/>
              </w:rPr>
              <w:t xml:space="preserve"> </w:t>
            </w:r>
            <w:r w:rsidRPr="008F3A9D">
              <w:rPr>
                <w:rFonts w:asciiTheme="majorBidi" w:hAnsiTheme="majorBidi" w:cstheme="majorBidi"/>
              </w:rPr>
              <w:t xml:space="preserve">- </w:t>
            </w:r>
            <w:r w:rsidRPr="008F3A9D">
              <w:rPr>
                <w:rFonts w:asciiTheme="majorBidi" w:hAnsiTheme="majorBidi" w:cstheme="majorBidi"/>
                <w:cs/>
              </w:rPr>
              <w:t>บริษัท บิทคับ ออนไลน์ จำกัด</w:t>
            </w:r>
            <w:r w:rsidRPr="008F3A9D">
              <w:rPr>
                <w:rFonts w:asciiTheme="majorBidi" w:hAnsiTheme="majorBidi" w:cstheme="majorBidi"/>
                <w:vertAlign w:val="superscript"/>
              </w:rPr>
              <w:t>(2)</w:t>
            </w:r>
          </w:p>
        </w:tc>
        <w:tc>
          <w:tcPr>
            <w:tcW w:w="1170" w:type="dxa"/>
            <w:vAlign w:val="bottom"/>
          </w:tcPr>
          <w:p w14:paraId="4FB5120F" w14:textId="64A611C2" w:rsidR="006E4A6E" w:rsidRPr="008F3A9D" w:rsidRDefault="004B6D3A" w:rsidP="006E4A6E">
            <w:pPr>
              <w:tabs>
                <w:tab w:val="decimal" w:pos="1309"/>
                <w:tab w:val="left" w:pos="9446"/>
              </w:tabs>
              <w:spacing w:line="320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 w:rsidRPr="008F3A9D">
              <w:rPr>
                <w:rFonts w:ascii="Angsana New" w:hAnsi="Angsana New"/>
                <w:lang w:val="en-US" w:bidi="ar-SA"/>
              </w:rPr>
              <w:t>517,852</w:t>
            </w:r>
          </w:p>
        </w:tc>
        <w:tc>
          <w:tcPr>
            <w:tcW w:w="1170" w:type="dxa"/>
            <w:vAlign w:val="bottom"/>
          </w:tcPr>
          <w:p w14:paraId="7082B7F7" w14:textId="474C382E" w:rsidR="006E4A6E" w:rsidRPr="008F3A9D" w:rsidRDefault="006E4A6E" w:rsidP="006E4A6E">
            <w:pPr>
              <w:tabs>
                <w:tab w:val="decimal" w:pos="1309"/>
                <w:tab w:val="left" w:pos="9446"/>
              </w:tabs>
              <w:spacing w:line="320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 w:rsidRPr="008F3A9D">
              <w:rPr>
                <w:rFonts w:asciiTheme="majorBidi" w:hAnsiTheme="majorBidi" w:cstheme="majorBidi"/>
                <w:lang w:val="en-US"/>
              </w:rPr>
              <w:t>517,852</w:t>
            </w:r>
          </w:p>
        </w:tc>
        <w:tc>
          <w:tcPr>
            <w:tcW w:w="1170" w:type="dxa"/>
            <w:shd w:val="clear" w:color="auto" w:fill="FFFFFF" w:themeFill="background1"/>
            <w:vAlign w:val="bottom"/>
          </w:tcPr>
          <w:p w14:paraId="61D87BDC" w14:textId="1CD1B2F4" w:rsidR="006E4A6E" w:rsidRPr="008F3A9D" w:rsidRDefault="006E4A6E" w:rsidP="006E4A6E">
            <w:pPr>
              <w:tabs>
                <w:tab w:val="decimal" w:pos="1309"/>
                <w:tab w:val="left" w:pos="9446"/>
              </w:tabs>
              <w:spacing w:line="320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 w:rsidRPr="008F3A9D">
              <w:rPr>
                <w:rFonts w:ascii="Angsana New" w:hAnsi="Angsana New"/>
                <w:lang w:val="en-US" w:bidi="ar-SA"/>
              </w:rPr>
              <w:t>517,852</w:t>
            </w:r>
          </w:p>
        </w:tc>
        <w:tc>
          <w:tcPr>
            <w:tcW w:w="1260" w:type="dxa"/>
            <w:vAlign w:val="bottom"/>
          </w:tcPr>
          <w:p w14:paraId="49148DF3" w14:textId="49994C08" w:rsidR="006E4A6E" w:rsidRPr="008F3A9D" w:rsidRDefault="006E4A6E" w:rsidP="006E4A6E">
            <w:pPr>
              <w:tabs>
                <w:tab w:val="decimal" w:pos="1309"/>
                <w:tab w:val="left" w:pos="9446"/>
              </w:tabs>
              <w:spacing w:line="320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 w:rsidRPr="008F3A9D">
              <w:rPr>
                <w:rFonts w:asciiTheme="majorBidi" w:hAnsiTheme="majorBidi" w:cstheme="majorBidi"/>
                <w:lang w:val="en-US"/>
              </w:rPr>
              <w:t>517,852</w:t>
            </w:r>
          </w:p>
        </w:tc>
      </w:tr>
      <w:tr w:rsidR="006E4A6E" w:rsidRPr="008F3A9D" w14:paraId="63A1CCDE" w14:textId="77777777" w:rsidTr="00C27CF1">
        <w:trPr>
          <w:trHeight w:val="459"/>
        </w:trPr>
        <w:tc>
          <w:tcPr>
            <w:tcW w:w="4860" w:type="dxa"/>
            <w:vAlign w:val="bottom"/>
          </w:tcPr>
          <w:p w14:paraId="0AE369BD" w14:textId="77777777" w:rsidR="006E4A6E" w:rsidRPr="008F3A9D" w:rsidRDefault="006E4A6E" w:rsidP="006E4A6E">
            <w:pPr>
              <w:tabs>
                <w:tab w:val="center" w:pos="4153"/>
                <w:tab w:val="right" w:pos="8306"/>
                <w:tab w:val="left" w:pos="9446"/>
              </w:tabs>
              <w:spacing w:line="320" w:lineRule="exact"/>
              <w:ind w:left="315" w:right="86"/>
              <w:rPr>
                <w:rFonts w:asciiTheme="majorBidi" w:hAnsiTheme="majorBidi" w:cstheme="majorBidi"/>
              </w:rPr>
            </w:pPr>
            <w:r w:rsidRPr="008F3A9D">
              <w:rPr>
                <w:rFonts w:asciiTheme="majorBidi" w:hAnsiTheme="majorBidi" w:cstheme="majorBidi"/>
              </w:rPr>
              <w:t xml:space="preserve">   </w:t>
            </w:r>
            <w:r w:rsidRPr="008F3A9D">
              <w:rPr>
                <w:rFonts w:asciiTheme="majorBidi" w:hAnsiTheme="majorBidi" w:cstheme="majorBidi"/>
                <w:cs/>
              </w:rPr>
              <w:t xml:space="preserve">  </w:t>
            </w:r>
            <w:r w:rsidRPr="008F3A9D">
              <w:rPr>
                <w:rFonts w:asciiTheme="majorBidi" w:hAnsiTheme="majorBidi" w:cstheme="majorBidi"/>
              </w:rPr>
              <w:t xml:space="preserve">- </w:t>
            </w:r>
            <w:r w:rsidRPr="008F3A9D">
              <w:rPr>
                <w:rFonts w:asciiTheme="majorBidi" w:hAnsiTheme="majorBidi" w:cstheme="majorBidi"/>
                <w:cs/>
              </w:rPr>
              <w:t>บริษัท เดอะ บิ๊กส์แบง ทิออรี่ย์ จำกัด</w:t>
            </w:r>
          </w:p>
        </w:tc>
        <w:tc>
          <w:tcPr>
            <w:tcW w:w="1170" w:type="dxa"/>
            <w:vAlign w:val="bottom"/>
          </w:tcPr>
          <w:p w14:paraId="515C3B18" w14:textId="05F51FF1" w:rsidR="006E4A6E" w:rsidRPr="008F3A9D" w:rsidRDefault="004B6D3A" w:rsidP="006E4A6E">
            <w:pPr>
              <w:tabs>
                <w:tab w:val="decimal" w:pos="1309"/>
                <w:tab w:val="left" w:pos="9446"/>
              </w:tabs>
              <w:spacing w:line="320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 w:rsidRPr="008F3A9D">
              <w:rPr>
                <w:rFonts w:ascii="Angsana New" w:hAnsi="Angsana New"/>
                <w:lang w:val="en-US" w:bidi="ar-SA"/>
              </w:rPr>
              <w:t>14,000</w:t>
            </w:r>
          </w:p>
        </w:tc>
        <w:tc>
          <w:tcPr>
            <w:tcW w:w="1170" w:type="dxa"/>
            <w:vAlign w:val="bottom"/>
          </w:tcPr>
          <w:p w14:paraId="5A53F3D7" w14:textId="68DA0392" w:rsidR="006E4A6E" w:rsidRPr="008F3A9D" w:rsidRDefault="006E4A6E" w:rsidP="006E4A6E">
            <w:pPr>
              <w:tabs>
                <w:tab w:val="decimal" w:pos="1309"/>
                <w:tab w:val="left" w:pos="9446"/>
              </w:tabs>
              <w:spacing w:line="320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 w:rsidRPr="008F3A9D">
              <w:rPr>
                <w:rFonts w:asciiTheme="majorBidi" w:hAnsiTheme="majorBidi" w:cstheme="majorBidi"/>
                <w:lang w:val="en-US"/>
              </w:rPr>
              <w:t>14,000</w:t>
            </w:r>
          </w:p>
        </w:tc>
        <w:tc>
          <w:tcPr>
            <w:tcW w:w="1170" w:type="dxa"/>
            <w:shd w:val="clear" w:color="auto" w:fill="FFFFFF" w:themeFill="background1"/>
            <w:vAlign w:val="bottom"/>
          </w:tcPr>
          <w:p w14:paraId="61BE5D10" w14:textId="33CB0AAA" w:rsidR="006E4A6E" w:rsidRPr="008F3A9D" w:rsidRDefault="006E4A6E" w:rsidP="006E4A6E">
            <w:pPr>
              <w:tabs>
                <w:tab w:val="decimal" w:pos="1309"/>
                <w:tab w:val="left" w:pos="9446"/>
              </w:tabs>
              <w:spacing w:line="320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 w:rsidRPr="008F3A9D">
              <w:rPr>
                <w:rFonts w:ascii="Angsana New" w:hAnsi="Angsana New"/>
                <w:lang w:val="en-US" w:bidi="ar-SA"/>
              </w:rPr>
              <w:t>14,000</w:t>
            </w:r>
          </w:p>
        </w:tc>
        <w:tc>
          <w:tcPr>
            <w:tcW w:w="1260" w:type="dxa"/>
            <w:vAlign w:val="bottom"/>
          </w:tcPr>
          <w:p w14:paraId="5F052679" w14:textId="30A3EC21" w:rsidR="006E4A6E" w:rsidRPr="008F3A9D" w:rsidRDefault="006E4A6E" w:rsidP="006E4A6E">
            <w:pPr>
              <w:tabs>
                <w:tab w:val="decimal" w:pos="1309"/>
                <w:tab w:val="left" w:pos="9446"/>
              </w:tabs>
              <w:spacing w:line="320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 w:rsidRPr="008F3A9D">
              <w:rPr>
                <w:rFonts w:asciiTheme="majorBidi" w:hAnsiTheme="majorBidi" w:cstheme="majorBidi"/>
                <w:lang w:val="en-US"/>
              </w:rPr>
              <w:t>14,000</w:t>
            </w:r>
          </w:p>
        </w:tc>
      </w:tr>
      <w:tr w:rsidR="006E4A6E" w:rsidRPr="008F3A9D" w14:paraId="0A6D3CAE" w14:textId="77777777" w:rsidTr="00C27CF1">
        <w:trPr>
          <w:trHeight w:val="441"/>
        </w:trPr>
        <w:tc>
          <w:tcPr>
            <w:tcW w:w="4860" w:type="dxa"/>
            <w:vAlign w:val="bottom"/>
          </w:tcPr>
          <w:p w14:paraId="1A80F061" w14:textId="61714587" w:rsidR="006E4A6E" w:rsidRPr="008F3A9D" w:rsidRDefault="006E4A6E" w:rsidP="006E4A6E">
            <w:pPr>
              <w:tabs>
                <w:tab w:val="center" w:pos="4153"/>
                <w:tab w:val="right" w:pos="8306"/>
                <w:tab w:val="left" w:pos="9446"/>
              </w:tabs>
              <w:spacing w:line="320" w:lineRule="exact"/>
              <w:ind w:left="522" w:right="86"/>
              <w:rPr>
                <w:rFonts w:asciiTheme="majorBidi" w:hAnsiTheme="majorBidi" w:cstheme="majorBidi"/>
              </w:rPr>
            </w:pPr>
            <w:r w:rsidRPr="008F3A9D">
              <w:rPr>
                <w:rFonts w:asciiTheme="majorBidi" w:hAnsiTheme="majorBidi" w:cstheme="majorBidi"/>
              </w:rPr>
              <w:t xml:space="preserve">- </w:t>
            </w:r>
            <w:r w:rsidRPr="008F3A9D">
              <w:rPr>
                <w:rFonts w:asciiTheme="majorBidi" w:hAnsiTheme="majorBidi" w:cstheme="majorBidi"/>
                <w:cs/>
              </w:rPr>
              <w:t>บริษัท กรีนมูนส์ จำกัด</w:t>
            </w:r>
            <w:r w:rsidRPr="008F3A9D">
              <w:rPr>
                <w:rFonts w:asciiTheme="majorBidi" w:hAnsiTheme="majorBidi" w:cstheme="majorBidi"/>
                <w:vertAlign w:val="superscript"/>
              </w:rPr>
              <w:t>(3)</w:t>
            </w:r>
          </w:p>
        </w:tc>
        <w:tc>
          <w:tcPr>
            <w:tcW w:w="1170" w:type="dxa"/>
            <w:vAlign w:val="bottom"/>
          </w:tcPr>
          <w:p w14:paraId="5F9287D6" w14:textId="00FA244A" w:rsidR="006E4A6E" w:rsidRPr="008F3A9D" w:rsidRDefault="004B6D3A" w:rsidP="006E4A6E">
            <w:pPr>
              <w:tabs>
                <w:tab w:val="decimal" w:pos="1309"/>
                <w:tab w:val="left" w:pos="9446"/>
              </w:tabs>
              <w:spacing w:line="320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 w:rsidRPr="008F3A9D">
              <w:rPr>
                <w:rFonts w:ascii="Angsana New" w:hAnsi="Angsana New"/>
                <w:lang w:val="en-US" w:bidi="ar-SA"/>
              </w:rPr>
              <w:t>15,000</w:t>
            </w:r>
          </w:p>
        </w:tc>
        <w:tc>
          <w:tcPr>
            <w:tcW w:w="1170" w:type="dxa"/>
            <w:vAlign w:val="bottom"/>
          </w:tcPr>
          <w:p w14:paraId="13720B57" w14:textId="281B193E" w:rsidR="006E4A6E" w:rsidRPr="008F3A9D" w:rsidRDefault="006E4A6E" w:rsidP="006E4A6E">
            <w:pPr>
              <w:tabs>
                <w:tab w:val="decimal" w:pos="1309"/>
                <w:tab w:val="left" w:pos="9446"/>
              </w:tabs>
              <w:spacing w:line="320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 w:rsidRPr="008F3A9D">
              <w:rPr>
                <w:rFonts w:asciiTheme="majorBidi" w:hAnsiTheme="majorBidi" w:cstheme="majorBidi"/>
                <w:lang w:val="en-US"/>
              </w:rPr>
              <w:t>15,000</w:t>
            </w:r>
          </w:p>
        </w:tc>
        <w:tc>
          <w:tcPr>
            <w:tcW w:w="1170" w:type="dxa"/>
            <w:shd w:val="clear" w:color="auto" w:fill="FFFFFF" w:themeFill="background1"/>
            <w:vAlign w:val="bottom"/>
          </w:tcPr>
          <w:p w14:paraId="1929BFFB" w14:textId="0F64F54D" w:rsidR="006E4A6E" w:rsidRPr="008F3A9D" w:rsidRDefault="006E4A6E" w:rsidP="006E4A6E">
            <w:pPr>
              <w:tabs>
                <w:tab w:val="decimal" w:pos="1309"/>
                <w:tab w:val="left" w:pos="9446"/>
              </w:tabs>
              <w:spacing w:line="320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 w:rsidRPr="008F3A9D">
              <w:rPr>
                <w:rFonts w:ascii="Angsana New" w:hAnsi="Angsana New"/>
                <w:lang w:val="en-US" w:bidi="ar-SA"/>
              </w:rPr>
              <w:t>15,000</w:t>
            </w:r>
          </w:p>
        </w:tc>
        <w:tc>
          <w:tcPr>
            <w:tcW w:w="1260" w:type="dxa"/>
            <w:vAlign w:val="bottom"/>
          </w:tcPr>
          <w:p w14:paraId="71B6BC93" w14:textId="5A60139B" w:rsidR="006E4A6E" w:rsidRPr="008F3A9D" w:rsidRDefault="006E4A6E" w:rsidP="006E4A6E">
            <w:pPr>
              <w:tabs>
                <w:tab w:val="decimal" w:pos="1309"/>
                <w:tab w:val="left" w:pos="9446"/>
              </w:tabs>
              <w:spacing w:line="320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 w:rsidRPr="008F3A9D">
              <w:rPr>
                <w:rFonts w:asciiTheme="majorBidi" w:hAnsiTheme="majorBidi" w:cstheme="majorBidi"/>
                <w:lang w:val="en-US"/>
              </w:rPr>
              <w:t>15,000</w:t>
            </w:r>
          </w:p>
        </w:tc>
      </w:tr>
      <w:tr w:rsidR="006E4A6E" w:rsidRPr="008F3A9D" w14:paraId="77E4437F" w14:textId="77777777" w:rsidTr="00C27CF1">
        <w:trPr>
          <w:trHeight w:val="450"/>
        </w:trPr>
        <w:tc>
          <w:tcPr>
            <w:tcW w:w="4860" w:type="dxa"/>
            <w:vAlign w:val="bottom"/>
          </w:tcPr>
          <w:p w14:paraId="513D437A" w14:textId="46537BFE" w:rsidR="006E4A6E" w:rsidRPr="008F3A9D" w:rsidRDefault="006E4A6E" w:rsidP="006E4A6E">
            <w:pPr>
              <w:tabs>
                <w:tab w:val="left" w:pos="772"/>
                <w:tab w:val="center" w:pos="4153"/>
                <w:tab w:val="right" w:pos="8306"/>
                <w:tab w:val="left" w:pos="9446"/>
              </w:tabs>
              <w:spacing w:line="320" w:lineRule="exact"/>
              <w:ind w:left="315" w:right="86"/>
              <w:jc w:val="left"/>
              <w:rPr>
                <w:rFonts w:asciiTheme="majorBidi" w:hAnsiTheme="majorBidi" w:cstheme="majorBidi"/>
                <w:lang w:val="x-none" w:eastAsia="th-TH"/>
              </w:rPr>
            </w:pPr>
            <w:r w:rsidRPr="008F3A9D">
              <w:rPr>
                <w:rFonts w:asciiTheme="majorBidi" w:hAnsiTheme="majorBidi" w:cstheme="majorBidi"/>
                <w:cs/>
                <w:lang w:val="x-none" w:eastAsia="th-TH"/>
              </w:rPr>
              <w:t xml:space="preserve">กำไรจากการวัดมูลค่าเงินลงทุนในตราสารทุน </w:t>
            </w:r>
          </w:p>
        </w:tc>
        <w:tc>
          <w:tcPr>
            <w:tcW w:w="1170" w:type="dxa"/>
            <w:vAlign w:val="bottom"/>
          </w:tcPr>
          <w:p w14:paraId="36528F90" w14:textId="09254E36" w:rsidR="006E4A6E" w:rsidRPr="008F3A9D" w:rsidRDefault="006461D6" w:rsidP="006E4A6E">
            <w:pPr>
              <w:pBdr>
                <w:bottom w:val="single" w:sz="4" w:space="1" w:color="auto"/>
              </w:pBdr>
              <w:tabs>
                <w:tab w:val="decimal" w:pos="1309"/>
                <w:tab w:val="left" w:pos="9446"/>
              </w:tabs>
              <w:spacing w:line="320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 w:rsidRPr="008F3A9D">
              <w:rPr>
                <w:rFonts w:ascii="Angsana New" w:hAnsi="Angsana New"/>
                <w:lang w:val="en-US" w:bidi="ar-SA"/>
              </w:rPr>
              <w:t>62,719</w:t>
            </w:r>
          </w:p>
        </w:tc>
        <w:tc>
          <w:tcPr>
            <w:tcW w:w="1170" w:type="dxa"/>
            <w:vAlign w:val="bottom"/>
          </w:tcPr>
          <w:p w14:paraId="185A64E7" w14:textId="5C7F4CE7" w:rsidR="006E4A6E" w:rsidRPr="008F3A9D" w:rsidRDefault="006E4A6E" w:rsidP="006E4A6E">
            <w:pPr>
              <w:pBdr>
                <w:bottom w:val="single" w:sz="4" w:space="1" w:color="auto"/>
              </w:pBdr>
              <w:tabs>
                <w:tab w:val="decimal" w:pos="1309"/>
                <w:tab w:val="left" w:pos="9446"/>
              </w:tabs>
              <w:spacing w:line="320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 w:rsidRPr="008F3A9D">
              <w:rPr>
                <w:rFonts w:asciiTheme="majorBidi" w:hAnsiTheme="majorBidi" w:cstheme="majorBidi"/>
                <w:lang w:val="en-US"/>
              </w:rPr>
              <w:t>69,343</w:t>
            </w:r>
          </w:p>
        </w:tc>
        <w:tc>
          <w:tcPr>
            <w:tcW w:w="1170" w:type="dxa"/>
            <w:shd w:val="clear" w:color="auto" w:fill="FFFFFF" w:themeFill="background1"/>
            <w:vAlign w:val="bottom"/>
          </w:tcPr>
          <w:p w14:paraId="5EDDA05F" w14:textId="54EA725B" w:rsidR="006E4A6E" w:rsidRPr="008F3A9D" w:rsidRDefault="006461D6" w:rsidP="006E4A6E">
            <w:pPr>
              <w:pBdr>
                <w:bottom w:val="single" w:sz="4" w:space="1" w:color="auto"/>
              </w:pBdr>
              <w:tabs>
                <w:tab w:val="decimal" w:pos="1309"/>
                <w:tab w:val="left" w:pos="9446"/>
              </w:tabs>
              <w:spacing w:line="320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 w:rsidRPr="008F3A9D">
              <w:rPr>
                <w:rFonts w:ascii="Angsana New" w:hAnsi="Angsana New"/>
                <w:lang w:val="en-US" w:bidi="ar-SA"/>
              </w:rPr>
              <w:t xml:space="preserve">62,719 </w:t>
            </w:r>
          </w:p>
        </w:tc>
        <w:tc>
          <w:tcPr>
            <w:tcW w:w="1260" w:type="dxa"/>
            <w:vAlign w:val="bottom"/>
          </w:tcPr>
          <w:p w14:paraId="775E4E06" w14:textId="65369479" w:rsidR="006E4A6E" w:rsidRPr="008F3A9D" w:rsidRDefault="006E4A6E" w:rsidP="006E4A6E">
            <w:pPr>
              <w:pBdr>
                <w:bottom w:val="single" w:sz="4" w:space="1" w:color="auto"/>
              </w:pBdr>
              <w:tabs>
                <w:tab w:val="decimal" w:pos="1309"/>
                <w:tab w:val="left" w:pos="9446"/>
              </w:tabs>
              <w:spacing w:line="320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 w:rsidRPr="008F3A9D">
              <w:rPr>
                <w:rFonts w:asciiTheme="majorBidi" w:hAnsiTheme="majorBidi" w:cstheme="majorBidi"/>
                <w:lang w:val="en-US"/>
              </w:rPr>
              <w:t>69,343</w:t>
            </w:r>
          </w:p>
        </w:tc>
      </w:tr>
      <w:tr w:rsidR="006E4A6E" w:rsidRPr="008F3A9D" w14:paraId="08F2B840" w14:textId="77777777" w:rsidTr="00C27CF1">
        <w:trPr>
          <w:trHeight w:val="729"/>
        </w:trPr>
        <w:tc>
          <w:tcPr>
            <w:tcW w:w="4860" w:type="dxa"/>
            <w:vAlign w:val="bottom"/>
          </w:tcPr>
          <w:p w14:paraId="0AFE6124" w14:textId="77777777" w:rsidR="006E4A6E" w:rsidRPr="008F3A9D" w:rsidRDefault="006E4A6E" w:rsidP="006E4A6E">
            <w:pPr>
              <w:tabs>
                <w:tab w:val="center" w:pos="4153"/>
                <w:tab w:val="right" w:pos="8306"/>
                <w:tab w:val="left" w:pos="9446"/>
              </w:tabs>
              <w:spacing w:line="320" w:lineRule="exact"/>
              <w:ind w:left="315" w:right="86"/>
              <w:rPr>
                <w:rFonts w:asciiTheme="majorBidi" w:eastAsia="Angsana New" w:hAnsiTheme="majorBidi" w:cstheme="majorBidi"/>
                <w:lang w:val="x-none" w:eastAsia="th-TH"/>
              </w:rPr>
            </w:pPr>
            <w:r w:rsidRPr="008F3A9D">
              <w:rPr>
                <w:rFonts w:asciiTheme="majorBidi" w:eastAsia="Angsana New" w:hAnsiTheme="majorBidi" w:cstheme="majorBidi"/>
                <w:cs/>
                <w:lang w:val="x-none" w:eastAsia="th-TH"/>
              </w:rPr>
              <w:t>รวมสินทรัพย์ทางการเงินที่วัดมูลค่าด้วย</w:t>
            </w:r>
          </w:p>
          <w:p w14:paraId="5BE15B3F" w14:textId="77777777" w:rsidR="006E4A6E" w:rsidRPr="008F3A9D" w:rsidRDefault="006E4A6E" w:rsidP="006E4A6E">
            <w:pPr>
              <w:tabs>
                <w:tab w:val="center" w:pos="4153"/>
                <w:tab w:val="right" w:pos="8306"/>
                <w:tab w:val="left" w:pos="9446"/>
              </w:tabs>
              <w:spacing w:line="320" w:lineRule="exact"/>
              <w:ind w:left="315" w:right="86"/>
              <w:rPr>
                <w:rFonts w:asciiTheme="majorBidi" w:eastAsia="Angsana New" w:hAnsiTheme="majorBidi" w:cstheme="majorBidi"/>
                <w:cs/>
                <w:lang w:val="x-none" w:eastAsia="th-TH"/>
              </w:rPr>
            </w:pPr>
            <w:r w:rsidRPr="008F3A9D">
              <w:rPr>
                <w:rFonts w:asciiTheme="majorBidi" w:eastAsia="Angsana New" w:hAnsiTheme="majorBidi" w:cstheme="majorBidi"/>
                <w:cs/>
                <w:lang w:val="x-none" w:eastAsia="th-TH"/>
              </w:rPr>
              <w:t xml:space="preserve">     มูลค่ายุติธรรมผ่านกำไรขาดทุนเบ็ดเสร็จอื่น</w:t>
            </w:r>
          </w:p>
        </w:tc>
        <w:tc>
          <w:tcPr>
            <w:tcW w:w="1170" w:type="dxa"/>
            <w:vAlign w:val="bottom"/>
          </w:tcPr>
          <w:p w14:paraId="6F76706D" w14:textId="74AE6FB9" w:rsidR="006E4A6E" w:rsidRPr="008F3A9D" w:rsidRDefault="006461D6" w:rsidP="006E4A6E">
            <w:pPr>
              <w:pBdr>
                <w:bottom w:val="double" w:sz="4" w:space="1" w:color="auto"/>
              </w:pBdr>
              <w:tabs>
                <w:tab w:val="decimal" w:pos="1309"/>
                <w:tab w:val="left" w:pos="9446"/>
              </w:tabs>
              <w:spacing w:line="320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 w:rsidRPr="008F3A9D">
              <w:rPr>
                <w:rFonts w:ascii="Angsana New" w:hAnsi="Angsana New"/>
                <w:lang w:val="en-US" w:bidi="ar-SA"/>
              </w:rPr>
              <w:t>936,173</w:t>
            </w:r>
          </w:p>
        </w:tc>
        <w:tc>
          <w:tcPr>
            <w:tcW w:w="1170" w:type="dxa"/>
            <w:vAlign w:val="bottom"/>
          </w:tcPr>
          <w:p w14:paraId="2DC3FF0F" w14:textId="575A1D0D" w:rsidR="006E4A6E" w:rsidRPr="008F3A9D" w:rsidRDefault="006E4A6E" w:rsidP="006E4A6E">
            <w:pPr>
              <w:pBdr>
                <w:bottom w:val="double" w:sz="4" w:space="1" w:color="auto"/>
              </w:pBdr>
              <w:tabs>
                <w:tab w:val="decimal" w:pos="1309"/>
                <w:tab w:val="left" w:pos="9446"/>
              </w:tabs>
              <w:spacing w:line="320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 w:rsidRPr="008F3A9D">
              <w:rPr>
                <w:rFonts w:asciiTheme="majorBidi" w:hAnsiTheme="majorBidi" w:cstheme="majorBidi"/>
                <w:lang w:val="en-US"/>
              </w:rPr>
              <w:t>942,797</w:t>
            </w:r>
          </w:p>
        </w:tc>
        <w:tc>
          <w:tcPr>
            <w:tcW w:w="1170" w:type="dxa"/>
            <w:shd w:val="clear" w:color="auto" w:fill="FFFFFF" w:themeFill="background1"/>
            <w:vAlign w:val="bottom"/>
          </w:tcPr>
          <w:p w14:paraId="531CA6DC" w14:textId="311DC69E" w:rsidR="006E4A6E" w:rsidRPr="008F3A9D" w:rsidRDefault="006461D6" w:rsidP="006E4A6E">
            <w:pPr>
              <w:pBdr>
                <w:bottom w:val="double" w:sz="4" w:space="1" w:color="auto"/>
              </w:pBdr>
              <w:tabs>
                <w:tab w:val="decimal" w:pos="1309"/>
                <w:tab w:val="left" w:pos="9446"/>
              </w:tabs>
              <w:spacing w:line="320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 w:rsidRPr="008F3A9D">
              <w:rPr>
                <w:rFonts w:ascii="Angsana New" w:hAnsi="Angsana New"/>
                <w:lang w:val="en-US" w:bidi="ar-SA"/>
              </w:rPr>
              <w:t>936,173</w:t>
            </w:r>
          </w:p>
        </w:tc>
        <w:tc>
          <w:tcPr>
            <w:tcW w:w="1260" w:type="dxa"/>
            <w:vAlign w:val="bottom"/>
          </w:tcPr>
          <w:p w14:paraId="0D3A198C" w14:textId="3E2E8262" w:rsidR="006E4A6E" w:rsidRPr="008F3A9D" w:rsidRDefault="006E4A6E" w:rsidP="006E4A6E">
            <w:pPr>
              <w:pBdr>
                <w:bottom w:val="double" w:sz="4" w:space="1" w:color="auto"/>
              </w:pBdr>
              <w:tabs>
                <w:tab w:val="decimal" w:pos="1309"/>
                <w:tab w:val="left" w:pos="9446"/>
              </w:tabs>
              <w:spacing w:line="320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 w:rsidRPr="008F3A9D">
              <w:rPr>
                <w:rFonts w:asciiTheme="majorBidi" w:hAnsiTheme="majorBidi" w:cstheme="majorBidi"/>
                <w:lang w:val="en-US"/>
              </w:rPr>
              <w:t>942,797</w:t>
            </w:r>
          </w:p>
        </w:tc>
      </w:tr>
    </w:tbl>
    <w:p w14:paraId="77FF6027" w14:textId="77777777" w:rsidR="000C3E86" w:rsidRPr="008F3A9D" w:rsidRDefault="000C3E86" w:rsidP="007649D7">
      <w:pPr>
        <w:tabs>
          <w:tab w:val="left" w:pos="9446"/>
        </w:tabs>
        <w:ind w:left="547" w:right="86"/>
        <w:jc w:val="thaiDistribute"/>
        <w:rPr>
          <w:rFonts w:ascii="Angsana New" w:eastAsia="Angsana New" w:hAnsi="Angsana New"/>
          <w:sz w:val="12"/>
          <w:szCs w:val="12"/>
        </w:rPr>
      </w:pPr>
    </w:p>
    <w:p w14:paraId="2349BEE7" w14:textId="17C51FC0" w:rsidR="007649D7" w:rsidRPr="008F3A9D" w:rsidRDefault="007649D7" w:rsidP="00637C90">
      <w:pPr>
        <w:tabs>
          <w:tab w:val="left" w:pos="9446"/>
        </w:tabs>
        <w:spacing w:before="240"/>
        <w:ind w:left="547" w:right="86"/>
        <w:jc w:val="thaiDistribute"/>
        <w:rPr>
          <w:rFonts w:ascii="Angsana New" w:eastAsia="Angsana New" w:hAnsi="Angsana New"/>
        </w:rPr>
      </w:pPr>
      <w:r w:rsidRPr="008F3A9D">
        <w:rPr>
          <w:rFonts w:ascii="Angsana New" w:eastAsia="Angsana New" w:hAnsi="Angsana New"/>
          <w:cs/>
        </w:rPr>
        <w:t>สินทรัพย์ทางการเงินนี้เป็นเงินลงทุนในตราสารทุน ที่ไม่ใช่เงินลงทุนที่ถือไว้เพื่อค้าหรือไม่เป็นสิ่งตอบแทนที่คาดว่าจะต้องจ่ายซึ่งเกิดจากการรวมธุรกิจ กิจการถือไว้เพื่อช่วยในการดำเนินธุรกิจและให้การสนับสนุนธุรกิจระหว่างกัน</w:t>
      </w:r>
      <w:r w:rsidRPr="008F3A9D">
        <w:rPr>
          <w:rFonts w:ascii="Angsana New" w:eastAsia="Angsana New" w:hAnsi="Angsana New"/>
          <w:cs/>
        </w:rPr>
        <w:tab/>
      </w:r>
    </w:p>
    <w:p w14:paraId="60F431F7" w14:textId="3072B04F" w:rsidR="00DD71C2" w:rsidRPr="008F3A9D" w:rsidRDefault="00DD71C2" w:rsidP="002B299B">
      <w:pPr>
        <w:tabs>
          <w:tab w:val="left" w:pos="9446"/>
        </w:tabs>
        <w:spacing w:before="120"/>
        <w:ind w:left="547" w:right="86"/>
        <w:jc w:val="thaiDistribute"/>
        <w:rPr>
          <w:rFonts w:ascii="Angsana New" w:eastAsia="Angsana New" w:hAnsi="Angsana New"/>
        </w:rPr>
      </w:pPr>
      <w:r w:rsidRPr="008F3A9D">
        <w:rPr>
          <w:rFonts w:ascii="Angsana New" w:eastAsia="Angsana New" w:hAnsi="Angsana New"/>
          <w:vertAlign w:val="superscript"/>
        </w:rPr>
        <w:t>(1)</w:t>
      </w:r>
      <w:r w:rsidRPr="008F3A9D">
        <w:rPr>
          <w:rFonts w:ascii="Angsana New" w:eastAsia="Angsana New" w:hAnsi="Angsana New"/>
          <w:cs/>
        </w:rPr>
        <w:t xml:space="preserve">ในการประชุมสามัญผู้ถือหุ้นประจำปีของบริษัท สบาย เทคโนโลยี จำกัด (มหาชน) (“บริษัท”) ซึ่งจัดขึ้นเมื่อวันที่ </w:t>
      </w:r>
      <w:r w:rsidRPr="008F3A9D">
        <w:rPr>
          <w:rFonts w:ascii="Angsana New" w:eastAsia="Angsana New" w:hAnsi="Angsana New"/>
        </w:rPr>
        <w:t>28</w:t>
      </w:r>
      <w:r w:rsidRPr="008F3A9D">
        <w:rPr>
          <w:rFonts w:ascii="Angsana New" w:eastAsia="Angsana New" w:hAnsi="Angsana New"/>
          <w:cs/>
        </w:rPr>
        <w:t xml:space="preserve"> เมษายน </w:t>
      </w:r>
      <w:r w:rsidRPr="008F3A9D">
        <w:rPr>
          <w:rFonts w:ascii="Angsana New" w:eastAsia="Angsana New" w:hAnsi="Angsana New"/>
          <w:lang w:val="en-US"/>
        </w:rPr>
        <w:t>2568</w:t>
      </w:r>
      <w:r w:rsidRPr="008F3A9D">
        <w:rPr>
          <w:rFonts w:ascii="Angsana New" w:eastAsia="Angsana New" w:hAnsi="Angsana New"/>
          <w:cs/>
        </w:rPr>
        <w:t xml:space="preserve"> ที่ประชุมมีมติอนุมัติการเปลี่ยนแปลงชื่อบริษัท ตราประทับของบริษัท รวมถึงการเปลี่ยนแปลงสัญลักษณ์หลักทรัพย์ของบริษัท เพื่อให้สอดคล้องกับชื่อบริษัทใหม่ คือ บริษัท ดับบลิว เอส โอ แอล จำกัด (มหาชน) (</w:t>
      </w:r>
      <w:r w:rsidRPr="008F3A9D">
        <w:rPr>
          <w:rFonts w:ascii="Angsana New" w:eastAsia="Angsana New" w:hAnsi="Angsana New"/>
        </w:rPr>
        <w:t>WSOL)</w:t>
      </w:r>
    </w:p>
    <w:p w14:paraId="5D8AC3CC" w14:textId="5CB099ED" w:rsidR="00AE6C6E" w:rsidRPr="008F3A9D" w:rsidRDefault="008D5058" w:rsidP="002B299B">
      <w:pPr>
        <w:tabs>
          <w:tab w:val="left" w:pos="9446"/>
        </w:tabs>
        <w:spacing w:before="120"/>
        <w:ind w:left="547" w:right="86"/>
        <w:jc w:val="thaiDistribute"/>
        <w:rPr>
          <w:rFonts w:ascii="Angsana New" w:eastAsia="Angsana New" w:hAnsi="Angsana New"/>
          <w:cs/>
          <w:lang w:val="en-US"/>
        </w:rPr>
      </w:pPr>
      <w:r w:rsidRPr="008F3A9D">
        <w:rPr>
          <w:rFonts w:ascii="Angsana New" w:eastAsia="Angsana New" w:hAnsi="Angsana New"/>
          <w:vertAlign w:val="superscript"/>
        </w:rPr>
        <w:t>(2)</w:t>
      </w:r>
      <w:r w:rsidR="00E1575B" w:rsidRPr="008F3A9D">
        <w:rPr>
          <w:rFonts w:ascii="Angsana New" w:eastAsia="Angsana New" w:hAnsi="Angsana New"/>
          <w:cs/>
        </w:rPr>
        <w:t xml:space="preserve">วันที่ </w:t>
      </w:r>
      <w:r w:rsidR="00E1575B" w:rsidRPr="008F3A9D">
        <w:rPr>
          <w:rFonts w:ascii="Angsana New" w:eastAsia="Angsana New" w:hAnsi="Angsana New"/>
        </w:rPr>
        <w:t xml:space="preserve">28 </w:t>
      </w:r>
      <w:r w:rsidR="00E1575B" w:rsidRPr="008F3A9D">
        <w:rPr>
          <w:rFonts w:ascii="Angsana New" w:eastAsia="Angsana New" w:hAnsi="Angsana New"/>
          <w:cs/>
        </w:rPr>
        <w:t xml:space="preserve">พฤศจิกายน </w:t>
      </w:r>
      <w:r w:rsidR="00E1575B" w:rsidRPr="008F3A9D">
        <w:rPr>
          <w:rFonts w:ascii="Angsana New" w:eastAsia="Angsana New" w:hAnsi="Angsana New"/>
        </w:rPr>
        <w:t xml:space="preserve">2568 </w:t>
      </w:r>
      <w:r w:rsidR="00E1575B" w:rsidRPr="008F3A9D">
        <w:rPr>
          <w:rFonts w:ascii="Angsana New" w:eastAsia="Angsana New" w:hAnsi="Angsana New"/>
          <w:cs/>
        </w:rPr>
        <w:t>คณะกรรมการบริษัทได้อนุมัติมติให้</w:t>
      </w:r>
      <w:r w:rsidR="001A74A1" w:rsidRPr="008F3A9D">
        <w:rPr>
          <w:rFonts w:ascii="Angsana New" w:eastAsia="Angsana New" w:hAnsi="Angsana New"/>
          <w:cs/>
        </w:rPr>
        <w:t xml:space="preserve">ขายเงินลงทุนของ บริษัท บิทคับ ออนไลน์ จำกัด </w:t>
      </w:r>
      <w:r w:rsidR="00E1575B" w:rsidRPr="008F3A9D">
        <w:rPr>
          <w:rFonts w:ascii="Angsana New" w:eastAsia="Angsana New" w:hAnsi="Angsana New"/>
          <w:cs/>
        </w:rPr>
        <w:t xml:space="preserve">จำนวน </w:t>
      </w:r>
      <w:r w:rsidR="00E1575B" w:rsidRPr="008F3A9D">
        <w:rPr>
          <w:rFonts w:ascii="Angsana New" w:eastAsia="Angsana New" w:hAnsi="Angsana New"/>
        </w:rPr>
        <w:t xml:space="preserve">158,287 </w:t>
      </w:r>
      <w:r w:rsidR="00E1575B" w:rsidRPr="008F3A9D">
        <w:rPr>
          <w:rFonts w:ascii="Angsana New" w:eastAsia="Angsana New" w:hAnsi="Angsana New"/>
          <w:cs/>
        </w:rPr>
        <w:t>หุ้น</w:t>
      </w:r>
      <w:r w:rsidR="001A74A1" w:rsidRPr="008F3A9D">
        <w:rPr>
          <w:rFonts w:ascii="Angsana New" w:eastAsia="Angsana New" w:hAnsi="Angsana New" w:hint="cs"/>
          <w:cs/>
        </w:rPr>
        <w:t xml:space="preserve">ในมูลค่า </w:t>
      </w:r>
      <w:r w:rsidR="00E1575B" w:rsidRPr="008F3A9D">
        <w:rPr>
          <w:rFonts w:ascii="Angsana New" w:eastAsia="Angsana New" w:hAnsi="Angsana New"/>
        </w:rPr>
        <w:t xml:space="preserve">58 </w:t>
      </w:r>
      <w:r w:rsidR="00E1575B" w:rsidRPr="008F3A9D">
        <w:rPr>
          <w:rFonts w:ascii="Angsana New" w:eastAsia="Angsana New" w:hAnsi="Angsana New"/>
          <w:cs/>
        </w:rPr>
        <w:t xml:space="preserve">ล้านบาท </w:t>
      </w:r>
      <w:r w:rsidR="001A74A1" w:rsidRPr="008F3A9D">
        <w:rPr>
          <w:rFonts w:ascii="Angsana New" w:eastAsia="Angsana New" w:hAnsi="Angsana New"/>
          <w:cs/>
        </w:rPr>
        <w:t>โดยขายให้แก่บุคคลภายนอกซึ่งไม่มีความสัมพันธ์ และ/หรือ</w:t>
      </w:r>
      <w:r w:rsidR="00944145" w:rsidRPr="008F3A9D">
        <w:rPr>
          <w:rFonts w:ascii="Angsana New" w:eastAsia="Angsana New" w:hAnsi="Angsana New" w:hint="cs"/>
          <w:cs/>
        </w:rPr>
        <w:t>ไม่</w:t>
      </w:r>
      <w:r w:rsidR="001A74A1" w:rsidRPr="008F3A9D">
        <w:rPr>
          <w:rFonts w:ascii="Angsana New" w:eastAsia="Angsana New" w:hAnsi="Angsana New"/>
          <w:cs/>
        </w:rPr>
        <w:t>เกี่ยวข้องกับผู้บริหาร กรรมการ ผู้ถือหุ้นรายใหญ่ และผู้มีอำนาจควบคุมของบริษัท</w:t>
      </w:r>
      <w:r w:rsidR="00E1575B" w:rsidRPr="008F3A9D">
        <w:rPr>
          <w:rFonts w:ascii="Angsana New" w:eastAsia="Angsana New" w:hAnsi="Angsana New"/>
          <w:cs/>
        </w:rPr>
        <w:t xml:space="preserve"> </w:t>
      </w:r>
      <w:r w:rsidR="00A03748" w:rsidRPr="008F3A9D">
        <w:rPr>
          <w:rFonts w:ascii="Angsana New" w:eastAsia="Angsana New" w:hAnsi="Angsana New"/>
          <w:cs/>
        </w:rPr>
        <w:t xml:space="preserve">เมื่อวันที่ </w:t>
      </w:r>
      <w:r w:rsidR="009838A5" w:rsidRPr="008F3A9D">
        <w:rPr>
          <w:rFonts w:ascii="Angsana New" w:eastAsia="Angsana New" w:hAnsi="Angsana New"/>
        </w:rPr>
        <w:t>2</w:t>
      </w:r>
      <w:r w:rsidR="00E1575B" w:rsidRPr="008F3A9D">
        <w:rPr>
          <w:rFonts w:ascii="Angsana New" w:eastAsia="Angsana New" w:hAnsi="Angsana New"/>
          <w:cs/>
        </w:rPr>
        <w:t xml:space="preserve"> ธันวาคม </w:t>
      </w:r>
      <w:r w:rsidR="009838A5" w:rsidRPr="008F3A9D">
        <w:rPr>
          <w:rFonts w:ascii="Angsana New" w:eastAsia="Angsana New" w:hAnsi="Angsana New"/>
        </w:rPr>
        <w:t>2568</w:t>
      </w:r>
      <w:r w:rsidR="000B6F3E" w:rsidRPr="008F3A9D">
        <w:rPr>
          <w:rFonts w:ascii="Angsana New" w:eastAsia="Angsana New" w:hAnsi="Angsana New" w:hint="cs"/>
          <w:cs/>
        </w:rPr>
        <w:t xml:space="preserve"> บริษัทได้ขายเงินลงทุนจำนวน </w:t>
      </w:r>
      <w:r w:rsidR="000B6F3E" w:rsidRPr="008F3A9D">
        <w:rPr>
          <w:rFonts w:ascii="Angsana New" w:eastAsia="Angsana New" w:hAnsi="Angsana New"/>
          <w:lang w:val="en-US"/>
        </w:rPr>
        <w:t xml:space="preserve">153,155 </w:t>
      </w:r>
      <w:r w:rsidR="000B6F3E" w:rsidRPr="008F3A9D">
        <w:rPr>
          <w:rFonts w:ascii="Angsana New" w:eastAsia="Angsana New" w:hAnsi="Angsana New" w:hint="cs"/>
          <w:cs/>
          <w:lang w:val="en-US"/>
        </w:rPr>
        <w:t xml:space="preserve">หุ้น มูลค่ารวม </w:t>
      </w:r>
      <w:r w:rsidR="000B6F3E" w:rsidRPr="008F3A9D">
        <w:rPr>
          <w:rFonts w:ascii="Angsana New" w:eastAsia="Angsana New" w:hAnsi="Angsana New"/>
          <w:lang w:val="en-US"/>
        </w:rPr>
        <w:t>5</w:t>
      </w:r>
      <w:r w:rsidR="00800322" w:rsidRPr="008F3A9D">
        <w:rPr>
          <w:rFonts w:ascii="Angsana New" w:eastAsia="Angsana New" w:hAnsi="Angsana New"/>
          <w:lang w:val="en-US"/>
        </w:rPr>
        <w:t>7</w:t>
      </w:r>
      <w:r w:rsidR="000B6F3E" w:rsidRPr="008F3A9D">
        <w:rPr>
          <w:rFonts w:ascii="Angsana New" w:eastAsia="Angsana New" w:hAnsi="Angsana New"/>
          <w:lang w:val="en-US"/>
        </w:rPr>
        <w:t xml:space="preserve">.19 </w:t>
      </w:r>
      <w:r w:rsidR="000B6F3E" w:rsidRPr="008F3A9D">
        <w:rPr>
          <w:rFonts w:ascii="Angsana New" w:eastAsia="Angsana New" w:hAnsi="Angsana New" w:hint="cs"/>
          <w:cs/>
          <w:lang w:val="en-US"/>
        </w:rPr>
        <w:t>ล้านบาท</w:t>
      </w:r>
    </w:p>
    <w:p w14:paraId="58941E69" w14:textId="22E640CD" w:rsidR="00DD71C2" w:rsidRPr="008F3A9D" w:rsidRDefault="00DD71C2" w:rsidP="002B299B">
      <w:pPr>
        <w:tabs>
          <w:tab w:val="left" w:pos="9446"/>
        </w:tabs>
        <w:spacing w:before="120"/>
        <w:ind w:left="547" w:right="86"/>
        <w:jc w:val="thaiDistribute"/>
        <w:rPr>
          <w:rFonts w:ascii="Angsana New" w:eastAsia="Angsana New" w:hAnsi="Angsana New"/>
          <w:cs/>
          <w:lang w:val="en-US"/>
        </w:rPr>
      </w:pPr>
      <w:r w:rsidRPr="008F3A9D">
        <w:rPr>
          <w:rFonts w:ascii="Angsana New" w:eastAsia="Angsana New" w:hAnsi="Angsana New"/>
          <w:vertAlign w:val="superscript"/>
        </w:rPr>
        <w:t>(</w:t>
      </w:r>
      <w:r w:rsidR="008D5058" w:rsidRPr="008F3A9D">
        <w:rPr>
          <w:rFonts w:ascii="Angsana New" w:eastAsia="Angsana New" w:hAnsi="Angsana New"/>
          <w:vertAlign w:val="superscript"/>
        </w:rPr>
        <w:t>3</w:t>
      </w:r>
      <w:r w:rsidRPr="008F3A9D">
        <w:rPr>
          <w:rFonts w:ascii="Angsana New" w:eastAsia="Angsana New" w:hAnsi="Angsana New"/>
          <w:vertAlign w:val="superscript"/>
        </w:rPr>
        <w:t>)</w:t>
      </w:r>
      <w:r w:rsidRPr="008F3A9D">
        <w:rPr>
          <w:rFonts w:ascii="Angsana New" w:eastAsia="Angsana New" w:hAnsi="Angsana New"/>
          <w:cs/>
        </w:rPr>
        <w:t xml:space="preserve">ในเดือนเมษายน </w:t>
      </w:r>
      <w:r w:rsidRPr="008F3A9D">
        <w:rPr>
          <w:rFonts w:ascii="Angsana New" w:eastAsia="Angsana New" w:hAnsi="Angsana New"/>
          <w:lang w:val="en-US"/>
        </w:rPr>
        <w:t>2568</w:t>
      </w:r>
      <w:r w:rsidRPr="008F3A9D">
        <w:rPr>
          <w:rFonts w:ascii="Angsana New" w:eastAsia="Angsana New" w:hAnsi="Angsana New"/>
          <w:cs/>
          <w:lang w:val="en-US"/>
        </w:rPr>
        <w:t xml:space="preserve"> บริษัทได้ลงทุนในบริษัท กรีนมูนส์ จำกัด เป็นจำนวนเงิน </w:t>
      </w:r>
      <w:r w:rsidRPr="008F3A9D">
        <w:rPr>
          <w:rFonts w:ascii="Angsana New" w:eastAsia="Angsana New" w:hAnsi="Angsana New"/>
          <w:lang w:val="en-US"/>
        </w:rPr>
        <w:t>15</w:t>
      </w:r>
      <w:r w:rsidRPr="008F3A9D">
        <w:rPr>
          <w:rFonts w:ascii="Angsana New" w:eastAsia="Angsana New" w:hAnsi="Angsana New"/>
          <w:cs/>
          <w:lang w:val="en-US"/>
        </w:rPr>
        <w:t xml:space="preserve"> ล้านบาท ตามมติที่ได้รับอนุมัติจากคณะกรรมการบริษัทในการประชุมครั้งที่ </w:t>
      </w:r>
      <w:r w:rsidRPr="008F3A9D">
        <w:rPr>
          <w:rFonts w:ascii="Angsana New" w:eastAsia="Angsana New" w:hAnsi="Angsana New"/>
          <w:lang w:val="en-US"/>
        </w:rPr>
        <w:t>1/2568</w:t>
      </w:r>
      <w:r w:rsidRPr="008F3A9D">
        <w:rPr>
          <w:rFonts w:ascii="Angsana New" w:eastAsia="Angsana New" w:hAnsi="Angsana New"/>
          <w:cs/>
          <w:lang w:val="en-US"/>
        </w:rPr>
        <w:t xml:space="preserve"> ซึ่งจัดขึ้นเมื่อวันที่ </w:t>
      </w:r>
      <w:r w:rsidRPr="008F3A9D">
        <w:rPr>
          <w:rFonts w:ascii="Angsana New" w:eastAsia="Angsana New" w:hAnsi="Angsana New"/>
          <w:lang w:val="en-US"/>
        </w:rPr>
        <w:t>26</w:t>
      </w:r>
      <w:r w:rsidRPr="008F3A9D">
        <w:rPr>
          <w:rFonts w:ascii="Angsana New" w:eastAsia="Angsana New" w:hAnsi="Angsana New"/>
          <w:cs/>
          <w:lang w:val="en-US"/>
        </w:rPr>
        <w:t xml:space="preserve"> กุมภาพันธ์ </w:t>
      </w:r>
      <w:r w:rsidRPr="008F3A9D">
        <w:rPr>
          <w:rFonts w:ascii="Angsana New" w:eastAsia="Angsana New" w:hAnsi="Angsana New"/>
          <w:lang w:val="en-US"/>
        </w:rPr>
        <w:t>2568</w:t>
      </w:r>
      <w:r w:rsidRPr="008F3A9D">
        <w:rPr>
          <w:rFonts w:ascii="Angsana New" w:eastAsia="Angsana New" w:hAnsi="Angsana New"/>
          <w:cs/>
          <w:lang w:val="en-US"/>
        </w:rPr>
        <w:t xml:space="preserve"> เกี่ยวกับการลงทุนในตราสารทุน</w:t>
      </w:r>
    </w:p>
    <w:p w14:paraId="00EAEAB4" w14:textId="47D8E798" w:rsidR="0030734E" w:rsidRPr="008F3A9D" w:rsidRDefault="000B743C" w:rsidP="002B299B">
      <w:pPr>
        <w:tabs>
          <w:tab w:val="left" w:pos="9446"/>
        </w:tabs>
        <w:spacing w:before="120"/>
        <w:ind w:left="547" w:right="86"/>
        <w:jc w:val="thaiDistribute"/>
        <w:rPr>
          <w:rFonts w:ascii="Angsana New" w:eastAsia="Angsana New" w:hAnsi="Angsana New"/>
        </w:rPr>
      </w:pPr>
      <w:r w:rsidRPr="008F3A9D">
        <w:rPr>
          <w:rFonts w:ascii="Angsana New" w:hAnsi="Angsana New"/>
          <w:cs/>
        </w:rPr>
        <w:t>วันที่</w:t>
      </w:r>
      <w:r w:rsidRPr="008F3A9D">
        <w:rPr>
          <w:rFonts w:ascii="Angsana New" w:hAnsi="Angsana New"/>
        </w:rPr>
        <w:t xml:space="preserve"> </w:t>
      </w:r>
      <w:r w:rsidRPr="008F3A9D">
        <w:rPr>
          <w:rFonts w:ascii="Angsana New" w:hAnsi="Angsana New"/>
          <w:lang w:val="en-US"/>
        </w:rPr>
        <w:t>31</w:t>
      </w:r>
      <w:r w:rsidRPr="008F3A9D">
        <w:rPr>
          <w:rFonts w:ascii="Angsana New" w:hAnsi="Angsana New"/>
        </w:rPr>
        <w:t xml:space="preserve"> </w:t>
      </w:r>
      <w:r w:rsidRPr="008F3A9D">
        <w:rPr>
          <w:rFonts w:ascii="Angsana New" w:hAnsi="Angsana New" w:hint="cs"/>
          <w:cs/>
        </w:rPr>
        <w:t>มีนาคม</w:t>
      </w:r>
      <w:r w:rsidRPr="008F3A9D">
        <w:rPr>
          <w:rFonts w:ascii="Angsana New" w:hAnsi="Angsana New"/>
          <w:cs/>
        </w:rPr>
        <w:t xml:space="preserve"> </w:t>
      </w:r>
      <w:r w:rsidRPr="008F3A9D">
        <w:rPr>
          <w:rFonts w:ascii="Angsana New" w:hAnsi="Angsana New"/>
          <w:lang w:val="en-US"/>
        </w:rPr>
        <w:t xml:space="preserve">2569 </w:t>
      </w:r>
      <w:r w:rsidRPr="008F3A9D">
        <w:rPr>
          <w:rFonts w:ascii="Angsana New" w:hAnsi="Angsana New"/>
          <w:cs/>
        </w:rPr>
        <w:t>และ</w:t>
      </w:r>
      <w:r w:rsidRPr="008F3A9D">
        <w:rPr>
          <w:rFonts w:ascii="Angsana New" w:hAnsi="Angsana New" w:hint="cs"/>
          <w:cs/>
        </w:rPr>
        <w:t xml:space="preserve">วันที่ </w:t>
      </w:r>
      <w:r w:rsidRPr="008F3A9D">
        <w:rPr>
          <w:rFonts w:ascii="Angsana New" w:hAnsi="Angsana New"/>
          <w:lang w:val="en-US"/>
        </w:rPr>
        <w:t xml:space="preserve">31 </w:t>
      </w:r>
      <w:r w:rsidRPr="008F3A9D">
        <w:rPr>
          <w:rFonts w:ascii="Angsana New" w:hAnsi="Angsana New" w:hint="cs"/>
          <w:cs/>
          <w:lang w:val="en-US"/>
        </w:rPr>
        <w:t>ธันวาคม</w:t>
      </w:r>
      <w:r w:rsidRPr="008F3A9D">
        <w:rPr>
          <w:rFonts w:ascii="Angsana New" w:hAnsi="Angsana New"/>
          <w:cs/>
        </w:rPr>
        <w:t xml:space="preserve"> </w:t>
      </w:r>
      <w:r w:rsidRPr="008F3A9D">
        <w:rPr>
          <w:rFonts w:ascii="Angsana New" w:hAnsi="Angsana New"/>
          <w:lang w:val="en-US"/>
        </w:rPr>
        <w:t>2568</w:t>
      </w:r>
      <w:r w:rsidRPr="008F3A9D">
        <w:rPr>
          <w:rFonts w:ascii="Angsana New" w:hAnsi="Angsana New"/>
        </w:rPr>
        <w:t xml:space="preserve"> </w:t>
      </w:r>
      <w:r w:rsidR="00DD71C2" w:rsidRPr="008F3A9D">
        <w:rPr>
          <w:rFonts w:ascii="Angsana New" w:eastAsia="Angsana New" w:hAnsi="Angsana New"/>
          <w:cs/>
        </w:rPr>
        <w:t xml:space="preserve">บริษัทได้จำนำหุ้นบริษัท บิทคับ ออนไลน์ จำกัด จำนวน </w:t>
      </w:r>
      <w:r w:rsidR="0010451B" w:rsidRPr="008F3A9D">
        <w:rPr>
          <w:rFonts w:ascii="Angsana New" w:eastAsia="Angsana New" w:hAnsi="Angsana New"/>
          <w:lang w:val="en-US"/>
        </w:rPr>
        <w:t>1</w:t>
      </w:r>
      <w:r w:rsidR="00DD71C2" w:rsidRPr="008F3A9D">
        <w:rPr>
          <w:rFonts w:ascii="Angsana New" w:eastAsia="Angsana New" w:hAnsi="Angsana New"/>
          <w:cs/>
        </w:rPr>
        <w:t xml:space="preserve"> ล้านหุ้น </w:t>
      </w:r>
      <w:r w:rsidR="009159AB" w:rsidRPr="008F3A9D">
        <w:rPr>
          <w:rFonts w:ascii="Angsana New" w:eastAsia="Angsana New" w:hAnsi="Angsana New"/>
        </w:rPr>
        <w:t xml:space="preserve">    </w:t>
      </w:r>
      <w:r w:rsidR="00DD71C2" w:rsidRPr="008F3A9D">
        <w:rPr>
          <w:rFonts w:ascii="Angsana New" w:eastAsia="Angsana New" w:hAnsi="Angsana New"/>
          <w:cs/>
        </w:rPr>
        <w:t xml:space="preserve">จำนวน </w:t>
      </w:r>
      <w:r w:rsidR="00FF761E" w:rsidRPr="008F3A9D">
        <w:rPr>
          <w:rFonts w:ascii="Angsana New" w:eastAsia="Angsana New" w:hAnsi="Angsana New"/>
        </w:rPr>
        <w:t>145</w:t>
      </w:r>
      <w:r w:rsidR="00DD71C2" w:rsidRPr="008F3A9D">
        <w:rPr>
          <w:rFonts w:ascii="Angsana New" w:eastAsia="Angsana New" w:hAnsi="Angsana New"/>
          <w:cs/>
        </w:rPr>
        <w:t xml:space="preserve"> ล้านบาท เพื่อค้ำประกันเงินกู้ยืมระยะยาวจากสถาบันการเงิน (หมายเหตุ </w:t>
      </w:r>
      <w:r w:rsidR="00245D15" w:rsidRPr="008F3A9D">
        <w:rPr>
          <w:rFonts w:ascii="Angsana New" w:eastAsia="Angsana New" w:hAnsi="Angsana New"/>
        </w:rPr>
        <w:t>1</w:t>
      </w:r>
      <w:r w:rsidR="00687957">
        <w:rPr>
          <w:rFonts w:ascii="Angsana New" w:eastAsia="Angsana New" w:hAnsi="Angsana New"/>
        </w:rPr>
        <w:t>4</w:t>
      </w:r>
      <w:r w:rsidR="00DD71C2" w:rsidRPr="008F3A9D">
        <w:rPr>
          <w:rFonts w:ascii="Angsana New" w:eastAsia="Angsana New" w:hAnsi="Angsana New"/>
          <w:cs/>
        </w:rPr>
        <w:t>)</w:t>
      </w:r>
    </w:p>
    <w:p w14:paraId="7A1BD01D" w14:textId="52A4D6E3" w:rsidR="00DD71C2" w:rsidRPr="008F3A9D" w:rsidRDefault="00DD71C2" w:rsidP="00E1575B">
      <w:pPr>
        <w:tabs>
          <w:tab w:val="left" w:pos="9446"/>
        </w:tabs>
        <w:spacing w:before="120"/>
        <w:ind w:right="86"/>
        <w:jc w:val="thaiDistribute"/>
        <w:rPr>
          <w:rFonts w:ascii="Angsana New" w:eastAsia="Angsana New" w:hAnsi="Angsana New"/>
          <w:cs/>
          <w:lang w:val="en-US"/>
        </w:rPr>
        <w:sectPr w:rsidR="00DD71C2" w:rsidRPr="008F3A9D" w:rsidSect="003E4860">
          <w:headerReference w:type="even" r:id="rId16"/>
          <w:headerReference w:type="default" r:id="rId17"/>
          <w:headerReference w:type="first" r:id="rId18"/>
          <w:pgSz w:w="11907" w:h="16840" w:code="9"/>
          <w:pgMar w:top="1440" w:right="837" w:bottom="720" w:left="1282" w:header="720" w:footer="576" w:gutter="0"/>
          <w:cols w:space="720"/>
          <w:docGrid w:linePitch="381"/>
        </w:sectPr>
      </w:pPr>
    </w:p>
    <w:p w14:paraId="0C58042D" w14:textId="06CE7791" w:rsidR="005A4A4E" w:rsidRPr="008F3A9D" w:rsidRDefault="005A4A4E" w:rsidP="003E4860">
      <w:pPr>
        <w:pStyle w:val="ListParagraph"/>
        <w:numPr>
          <w:ilvl w:val="0"/>
          <w:numId w:val="13"/>
        </w:numPr>
        <w:ind w:left="547" w:hanging="547"/>
        <w:contextualSpacing w:val="0"/>
        <w:jc w:val="thaiDistribute"/>
        <w:rPr>
          <w:rFonts w:ascii="Angsana New" w:hAnsi="Angsana New"/>
          <w:b/>
          <w:bCs/>
        </w:rPr>
      </w:pPr>
      <w:r w:rsidRPr="008F3A9D">
        <w:rPr>
          <w:rFonts w:ascii="Angsana New" w:hAnsi="Angsana New" w:cs="Angsana New"/>
          <w:b/>
          <w:bCs/>
          <w:cs/>
        </w:rPr>
        <w:lastRenderedPageBreak/>
        <w:t>เ</w:t>
      </w:r>
      <w:r w:rsidR="000F7917" w:rsidRPr="008F3A9D">
        <w:rPr>
          <w:rFonts w:ascii="Angsana New" w:hAnsi="Angsana New" w:hint="cs"/>
          <w:b/>
          <w:bCs/>
          <w:cs/>
        </w:rPr>
        <w:t>งิ</w:t>
      </w:r>
      <w:r w:rsidRPr="008F3A9D">
        <w:rPr>
          <w:rFonts w:ascii="Angsana New" w:hAnsi="Angsana New" w:cs="Angsana New"/>
          <w:b/>
          <w:bCs/>
          <w:cs/>
        </w:rPr>
        <w:t>นลงทุนในบริษัทย่อย บริษัทร่วม และกิจการร่วมค้า</w:t>
      </w:r>
    </w:p>
    <w:p w14:paraId="0B5BD404" w14:textId="114D3778" w:rsidR="000F7917" w:rsidRPr="008F3A9D" w:rsidRDefault="000F7917" w:rsidP="00637C90">
      <w:pPr>
        <w:pStyle w:val="ListParagraph"/>
        <w:spacing w:before="120" w:after="120"/>
        <w:ind w:left="547"/>
        <w:contextualSpacing w:val="0"/>
        <w:jc w:val="thaiDistribute"/>
        <w:rPr>
          <w:rFonts w:ascii="Angsana New" w:hAnsi="Angsana New" w:cs="Angsana New"/>
          <w:spacing w:val="-2"/>
        </w:rPr>
      </w:pPr>
      <w:r w:rsidRPr="008F3A9D">
        <w:rPr>
          <w:rFonts w:ascii="Angsana New" w:hAnsi="Angsana New" w:cs="Angsana New"/>
          <w:spacing w:val="-2"/>
          <w:cs/>
        </w:rPr>
        <w:t>รายละเอียดของเงินลงทุนของบริษัทในบริษัทย่อย บริษัทร่วม และกิจการร่วมค้า ณ วันที่ในงบฐานะการเงินระหว่างกาลมีดังนี้</w:t>
      </w:r>
    </w:p>
    <w:p w14:paraId="7D593C9F" w14:textId="75D0E874" w:rsidR="000F7917" w:rsidRPr="008F3A9D" w:rsidRDefault="00F41E07" w:rsidP="000A02FD">
      <w:pPr>
        <w:pStyle w:val="ListParagraph"/>
        <w:numPr>
          <w:ilvl w:val="0"/>
          <w:numId w:val="49"/>
        </w:numPr>
        <w:tabs>
          <w:tab w:val="left" w:pos="1980"/>
          <w:tab w:val="left" w:pos="6030"/>
          <w:tab w:val="left" w:pos="9446"/>
        </w:tabs>
        <w:spacing w:before="120"/>
        <w:ind w:left="1620" w:right="92" w:hanging="540"/>
        <w:rPr>
          <w:rFonts w:ascii="Angsana New" w:hAnsi="Angsana New"/>
          <w:b/>
          <w:bCs/>
        </w:rPr>
      </w:pPr>
      <w:r w:rsidRPr="008F3A9D">
        <w:rPr>
          <w:rFonts w:ascii="Angsana New" w:hAnsi="Angsana New" w:cs="Angsana New" w:hint="cs"/>
          <w:b/>
          <w:bCs/>
          <w:cs/>
        </w:rPr>
        <w:t>เงินลงทุนในบริษัทย่อย</w:t>
      </w:r>
    </w:p>
    <w:p w14:paraId="5A2DE9B9" w14:textId="0E6CC1F3" w:rsidR="00F35E8C" w:rsidRPr="008F3A9D" w:rsidRDefault="00F35E8C" w:rsidP="008A07C3">
      <w:pPr>
        <w:tabs>
          <w:tab w:val="left" w:pos="9446"/>
        </w:tabs>
        <w:spacing w:before="120"/>
        <w:ind w:left="540" w:right="86" w:firstLine="1080"/>
        <w:rPr>
          <w:rFonts w:ascii="Angsana New" w:hAnsi="Angsana New"/>
        </w:rPr>
      </w:pPr>
      <w:r w:rsidRPr="008F3A9D">
        <w:rPr>
          <w:rFonts w:ascii="Angsana New" w:hAnsi="Angsana New"/>
          <w:cs/>
        </w:rPr>
        <w:t>การเปลี่ยนแปลงของเงินลงทุนในบริษัทย่อยสามารถวิเคราะห์ได้ดังต่อไปนี้</w:t>
      </w:r>
    </w:p>
    <w:tbl>
      <w:tblPr>
        <w:tblW w:w="8190" w:type="dxa"/>
        <w:tblInd w:w="1530" w:type="dxa"/>
        <w:tblLayout w:type="fixed"/>
        <w:tblLook w:val="01E0" w:firstRow="1" w:lastRow="1" w:firstColumn="1" w:lastColumn="1" w:noHBand="0" w:noVBand="0"/>
      </w:tblPr>
      <w:tblGrid>
        <w:gridCol w:w="6120"/>
        <w:gridCol w:w="2070"/>
      </w:tblGrid>
      <w:tr w:rsidR="00CC2DF1" w:rsidRPr="008F3A9D" w14:paraId="5BE81E31" w14:textId="7BB687A8" w:rsidTr="008A07C3">
        <w:trPr>
          <w:cantSplit/>
          <w:trHeight w:val="144"/>
        </w:trPr>
        <w:tc>
          <w:tcPr>
            <w:tcW w:w="6120" w:type="dxa"/>
          </w:tcPr>
          <w:p w14:paraId="0E8B1EB3" w14:textId="77777777" w:rsidR="00CC2DF1" w:rsidRPr="008F3A9D" w:rsidRDefault="00CC2DF1" w:rsidP="00BF1B91">
            <w:pPr>
              <w:tabs>
                <w:tab w:val="left" w:pos="9446"/>
              </w:tabs>
              <w:spacing w:line="400" w:lineRule="exact"/>
              <w:ind w:right="86"/>
              <w:rPr>
                <w:rFonts w:ascii="Angsana New" w:hAnsi="Angsana New"/>
              </w:rPr>
            </w:pPr>
          </w:p>
        </w:tc>
        <w:tc>
          <w:tcPr>
            <w:tcW w:w="2070" w:type="dxa"/>
          </w:tcPr>
          <w:p w14:paraId="0A258190" w14:textId="39BD3F43" w:rsidR="00CC2DF1" w:rsidRPr="008F3A9D" w:rsidRDefault="00CC2DF1" w:rsidP="00BF1B91">
            <w:pPr>
              <w:pBdr>
                <w:bottom w:val="single" w:sz="4" w:space="1" w:color="auto"/>
              </w:pBdr>
              <w:tabs>
                <w:tab w:val="left" w:pos="9446"/>
              </w:tabs>
              <w:spacing w:line="400" w:lineRule="exact"/>
              <w:ind w:right="-6"/>
              <w:jc w:val="right"/>
              <w:rPr>
                <w:rFonts w:ascii="Angsana New" w:hAnsi="Angsana New"/>
                <w:b/>
                <w:bCs/>
                <w:cs/>
                <w:lang w:val="en-US"/>
              </w:rPr>
            </w:pPr>
            <w:r w:rsidRPr="008F3A9D">
              <w:rPr>
                <w:rFonts w:ascii="Angsana New" w:hAnsi="Angsana New" w:hint="cs"/>
                <w:b/>
                <w:bCs/>
                <w:cs/>
              </w:rPr>
              <w:t xml:space="preserve">(หน่วย </w:t>
            </w:r>
            <w:r w:rsidRPr="008F3A9D">
              <w:rPr>
                <w:rFonts w:ascii="Angsana New" w:hAnsi="Angsana New"/>
                <w:b/>
                <w:bCs/>
                <w:lang w:val="en-US"/>
              </w:rPr>
              <w:t>:</w:t>
            </w:r>
            <w:r w:rsidRPr="008F3A9D">
              <w:rPr>
                <w:rFonts w:ascii="Angsana New" w:hAnsi="Angsana New" w:hint="cs"/>
                <w:b/>
                <w:bCs/>
                <w:cs/>
                <w:lang w:val="en-US"/>
              </w:rPr>
              <w:t xml:space="preserve"> พันบาท)</w:t>
            </w:r>
          </w:p>
        </w:tc>
      </w:tr>
      <w:tr w:rsidR="00CC2DF1" w:rsidRPr="008F3A9D" w14:paraId="4A77A7EA" w14:textId="612458F7" w:rsidTr="008A07C3">
        <w:trPr>
          <w:cantSplit/>
          <w:trHeight w:val="144"/>
        </w:trPr>
        <w:tc>
          <w:tcPr>
            <w:tcW w:w="6120" w:type="dxa"/>
          </w:tcPr>
          <w:p w14:paraId="2E6C48C2" w14:textId="10FEA153" w:rsidR="00CC2DF1" w:rsidRPr="008F3A9D" w:rsidRDefault="00CC2DF1" w:rsidP="00BF1B91">
            <w:pPr>
              <w:tabs>
                <w:tab w:val="left" w:pos="9446"/>
              </w:tabs>
              <w:spacing w:line="400" w:lineRule="exact"/>
              <w:ind w:left="429" w:right="86"/>
              <w:rPr>
                <w:rFonts w:ascii="Angsana New" w:hAnsi="Angsana New"/>
                <w:lang w:val="en-US"/>
              </w:rPr>
            </w:pPr>
          </w:p>
        </w:tc>
        <w:tc>
          <w:tcPr>
            <w:tcW w:w="2070" w:type="dxa"/>
          </w:tcPr>
          <w:p w14:paraId="0B2FF932" w14:textId="6EF96FAF" w:rsidR="00CC2DF1" w:rsidRPr="008F3A9D" w:rsidRDefault="00CC2DF1" w:rsidP="00BF1B91">
            <w:pPr>
              <w:pBdr>
                <w:bottom w:val="single" w:sz="4" w:space="1" w:color="auto"/>
              </w:pBdr>
              <w:spacing w:line="400" w:lineRule="exact"/>
              <w:ind w:right="-6"/>
              <w:rPr>
                <w:rFonts w:ascii="Angsana New" w:hAnsi="Angsana New"/>
                <w:b/>
                <w:bCs/>
              </w:rPr>
            </w:pPr>
            <w:r w:rsidRPr="008F3A9D">
              <w:rPr>
                <w:rFonts w:ascii="Angsana New" w:hAnsi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CC2DF1" w:rsidRPr="008F3A9D" w14:paraId="6F993452" w14:textId="77777777" w:rsidTr="008A07C3">
        <w:trPr>
          <w:trHeight w:val="144"/>
        </w:trPr>
        <w:tc>
          <w:tcPr>
            <w:tcW w:w="6120" w:type="dxa"/>
          </w:tcPr>
          <w:p w14:paraId="4C1FB0FC" w14:textId="137F9DC9" w:rsidR="00CC2DF1" w:rsidRPr="008F3A9D" w:rsidRDefault="005D5F6E" w:rsidP="00BF1B91">
            <w:pPr>
              <w:tabs>
                <w:tab w:val="left" w:pos="9446"/>
              </w:tabs>
              <w:spacing w:line="400" w:lineRule="exact"/>
              <w:ind w:right="86"/>
              <w:rPr>
                <w:rFonts w:ascii="Angsana New" w:hAnsi="Angsana New"/>
                <w:cs/>
              </w:rPr>
            </w:pPr>
            <w:r w:rsidRPr="008F3A9D">
              <w:rPr>
                <w:rFonts w:ascii="Angsana New" w:hAnsi="Angsana New"/>
                <w:b/>
                <w:bCs/>
                <w:cs/>
              </w:rPr>
              <w:t>สำหรับ</w:t>
            </w:r>
            <w:r w:rsidRPr="008F3A9D">
              <w:rPr>
                <w:rFonts w:ascii="Angsana New" w:hAnsi="Angsana New" w:hint="cs"/>
                <w:b/>
                <w:bCs/>
                <w:cs/>
              </w:rPr>
              <w:t>งวดสามเดือน</w:t>
            </w:r>
            <w:r w:rsidRPr="008F3A9D">
              <w:rPr>
                <w:rFonts w:ascii="Angsana New" w:hAnsi="Angsana New"/>
                <w:b/>
                <w:bCs/>
                <w:cs/>
              </w:rPr>
              <w:t xml:space="preserve">สิ้นสุดวันที่ </w:t>
            </w:r>
            <w:r w:rsidRPr="008F3A9D">
              <w:rPr>
                <w:rFonts w:ascii="Angsana New" w:hAnsi="Angsana New"/>
                <w:b/>
                <w:bCs/>
                <w:lang w:val="en-US"/>
              </w:rPr>
              <w:t>31</w:t>
            </w:r>
            <w:r w:rsidRPr="008F3A9D">
              <w:rPr>
                <w:rFonts w:ascii="Angsana New" w:hAnsi="Angsana New"/>
                <w:b/>
                <w:bCs/>
                <w:cs/>
              </w:rPr>
              <w:t xml:space="preserve"> </w:t>
            </w:r>
            <w:r w:rsidRPr="008F3A9D">
              <w:rPr>
                <w:rFonts w:ascii="Angsana New" w:hAnsi="Angsana New" w:hint="cs"/>
                <w:b/>
                <w:bCs/>
                <w:cs/>
              </w:rPr>
              <w:t xml:space="preserve">มีนาคม </w:t>
            </w:r>
            <w:r w:rsidRPr="008F3A9D">
              <w:rPr>
                <w:rFonts w:ascii="Angsana New" w:hAnsi="Angsana New"/>
                <w:b/>
                <w:bCs/>
                <w:lang w:val="en-US"/>
              </w:rPr>
              <w:t>2569</w:t>
            </w:r>
          </w:p>
        </w:tc>
        <w:tc>
          <w:tcPr>
            <w:tcW w:w="2070" w:type="dxa"/>
            <w:vAlign w:val="bottom"/>
          </w:tcPr>
          <w:p w14:paraId="4C7F3DE2" w14:textId="5965933E" w:rsidR="00CC2DF1" w:rsidRPr="008F3A9D" w:rsidRDefault="00CC2DF1" w:rsidP="00BF1B91">
            <w:pPr>
              <w:tabs>
                <w:tab w:val="left" w:pos="9446"/>
              </w:tabs>
              <w:spacing w:line="400" w:lineRule="exact"/>
              <w:jc w:val="right"/>
              <w:rPr>
                <w:rFonts w:ascii="Angsana New" w:hAnsi="Angsana New"/>
                <w:lang w:val="en-US"/>
              </w:rPr>
            </w:pPr>
          </w:p>
        </w:tc>
      </w:tr>
      <w:tr w:rsidR="005D5F6E" w:rsidRPr="008F3A9D" w14:paraId="16FAE61A" w14:textId="77777777" w:rsidTr="008A07C3">
        <w:trPr>
          <w:trHeight w:val="144"/>
        </w:trPr>
        <w:tc>
          <w:tcPr>
            <w:tcW w:w="6120" w:type="dxa"/>
          </w:tcPr>
          <w:p w14:paraId="11C6A19E" w14:textId="6F23C51E" w:rsidR="005D5F6E" w:rsidRPr="008F3A9D" w:rsidRDefault="005D5F6E" w:rsidP="00BF1B91">
            <w:pPr>
              <w:tabs>
                <w:tab w:val="left" w:pos="9446"/>
              </w:tabs>
              <w:spacing w:line="400" w:lineRule="exact"/>
              <w:ind w:right="86"/>
              <w:rPr>
                <w:rFonts w:ascii="Angsana New" w:hAnsi="Angsana New"/>
                <w:cs/>
              </w:rPr>
            </w:pPr>
            <w:r w:rsidRPr="008F3A9D">
              <w:rPr>
                <w:rFonts w:ascii="Angsana New" w:hAnsi="Angsana New"/>
                <w:cs/>
              </w:rPr>
              <w:t>ราคาตามบัญชีต้น</w:t>
            </w:r>
            <w:r w:rsidR="00F45039">
              <w:rPr>
                <w:rFonts w:ascii="Angsana New" w:hAnsi="Angsana New" w:hint="cs"/>
                <w:cs/>
              </w:rPr>
              <w:t>งวด</w:t>
            </w:r>
            <w:r w:rsidRPr="008F3A9D">
              <w:rPr>
                <w:rFonts w:ascii="Angsana New" w:hAnsi="Angsana New"/>
                <w:cs/>
              </w:rPr>
              <w:t xml:space="preserve"> – สุทธิ</w:t>
            </w:r>
          </w:p>
        </w:tc>
        <w:tc>
          <w:tcPr>
            <w:tcW w:w="2070" w:type="dxa"/>
            <w:vAlign w:val="bottom"/>
          </w:tcPr>
          <w:p w14:paraId="0C32E153" w14:textId="28CE9900" w:rsidR="005D5F6E" w:rsidRPr="008F3A9D" w:rsidRDefault="005D5F6E" w:rsidP="00BF1B91">
            <w:pPr>
              <w:tabs>
                <w:tab w:val="left" w:pos="9446"/>
              </w:tabs>
              <w:spacing w:line="400" w:lineRule="exact"/>
              <w:jc w:val="right"/>
              <w:rPr>
                <w:rFonts w:ascii="Angsana New" w:hAnsi="Angsana New"/>
              </w:rPr>
            </w:pPr>
            <w:r w:rsidRPr="008F3A9D">
              <w:rPr>
                <w:rFonts w:ascii="Angsana New" w:hAnsi="Angsana New"/>
              </w:rPr>
              <w:t>153,566</w:t>
            </w:r>
          </w:p>
        </w:tc>
      </w:tr>
      <w:tr w:rsidR="00CC2DF1" w:rsidRPr="008F3A9D" w14:paraId="264980D4" w14:textId="77777777" w:rsidTr="00A97F1B">
        <w:trPr>
          <w:trHeight w:val="144"/>
        </w:trPr>
        <w:tc>
          <w:tcPr>
            <w:tcW w:w="6120" w:type="dxa"/>
          </w:tcPr>
          <w:p w14:paraId="01380E90" w14:textId="163F2237" w:rsidR="00CC2DF1" w:rsidRPr="008F3A9D" w:rsidRDefault="00CC2DF1" w:rsidP="00BF1B91">
            <w:pPr>
              <w:tabs>
                <w:tab w:val="left" w:pos="9446"/>
              </w:tabs>
              <w:spacing w:line="400" w:lineRule="exact"/>
              <w:ind w:right="86"/>
              <w:rPr>
                <w:rFonts w:ascii="Angsana New" w:hAnsi="Angsana New"/>
                <w:cs/>
              </w:rPr>
            </w:pPr>
            <w:r w:rsidRPr="008F3A9D">
              <w:rPr>
                <w:rFonts w:ascii="Angsana New" w:hAnsi="Angsana New"/>
                <w:cs/>
              </w:rPr>
              <w:t>จำหน่ายเงินลงทุน</w:t>
            </w:r>
          </w:p>
        </w:tc>
        <w:tc>
          <w:tcPr>
            <w:tcW w:w="2070" w:type="dxa"/>
            <w:vAlign w:val="bottom"/>
          </w:tcPr>
          <w:p w14:paraId="1FE62AB3" w14:textId="13181D07" w:rsidR="00CC2DF1" w:rsidRPr="008F3A9D" w:rsidRDefault="00A97F1B" w:rsidP="00BF1B91">
            <w:pPr>
              <w:pBdr>
                <w:bottom w:val="single" w:sz="4" w:space="1" w:color="auto"/>
              </w:pBdr>
              <w:tabs>
                <w:tab w:val="left" w:pos="9446"/>
              </w:tabs>
              <w:spacing w:line="400" w:lineRule="exact"/>
              <w:jc w:val="right"/>
              <w:rPr>
                <w:rFonts w:ascii="Angsana New" w:hAnsi="Angsana New"/>
              </w:rPr>
            </w:pPr>
            <w:r w:rsidRPr="008F3A9D">
              <w:rPr>
                <w:rFonts w:ascii="Angsana New" w:hAnsi="Angsana New"/>
              </w:rPr>
              <w:t>-</w:t>
            </w:r>
          </w:p>
        </w:tc>
      </w:tr>
      <w:tr w:rsidR="00CC2DF1" w:rsidRPr="008F3A9D" w14:paraId="26C82882" w14:textId="77777777" w:rsidTr="00A97F1B">
        <w:trPr>
          <w:trHeight w:val="144"/>
        </w:trPr>
        <w:tc>
          <w:tcPr>
            <w:tcW w:w="6120" w:type="dxa"/>
            <w:vAlign w:val="center"/>
          </w:tcPr>
          <w:p w14:paraId="32697936" w14:textId="4F473566" w:rsidR="00CC2DF1" w:rsidRPr="008F3A9D" w:rsidRDefault="00CC2DF1" w:rsidP="00BF1B91">
            <w:pPr>
              <w:tabs>
                <w:tab w:val="left" w:pos="9446"/>
              </w:tabs>
              <w:spacing w:line="400" w:lineRule="exact"/>
              <w:ind w:right="86"/>
              <w:rPr>
                <w:rFonts w:ascii="Angsana New" w:hAnsi="Angsana New"/>
              </w:rPr>
            </w:pPr>
            <w:r w:rsidRPr="008F3A9D">
              <w:rPr>
                <w:rFonts w:ascii="Angsana New" w:hAnsi="Angsana New"/>
                <w:cs/>
              </w:rPr>
              <w:t>ราคาตามบัญชีปลาย</w:t>
            </w:r>
            <w:r w:rsidR="00F45039">
              <w:rPr>
                <w:rFonts w:ascii="Angsana New" w:hAnsi="Angsana New" w:hint="cs"/>
                <w:cs/>
              </w:rPr>
              <w:t>งวด</w:t>
            </w:r>
            <w:r w:rsidRPr="008F3A9D">
              <w:rPr>
                <w:rFonts w:ascii="Angsana New" w:hAnsi="Angsana New"/>
                <w:cs/>
              </w:rPr>
              <w:t xml:space="preserve"> </w:t>
            </w:r>
            <w:r w:rsidR="00317E2D" w:rsidRPr="008F3A9D">
              <w:rPr>
                <w:rFonts w:ascii="Angsana New" w:hAnsi="Angsana New"/>
                <w:cs/>
              </w:rPr>
              <w:t>–</w:t>
            </w:r>
            <w:r w:rsidRPr="008F3A9D">
              <w:rPr>
                <w:rFonts w:ascii="Angsana New" w:hAnsi="Angsana New"/>
                <w:cs/>
              </w:rPr>
              <w:t xml:space="preserve"> สุทธิ</w:t>
            </w:r>
          </w:p>
        </w:tc>
        <w:tc>
          <w:tcPr>
            <w:tcW w:w="2070" w:type="dxa"/>
            <w:vAlign w:val="bottom"/>
          </w:tcPr>
          <w:p w14:paraId="32ADEC9E" w14:textId="099ACF87" w:rsidR="00CC2DF1" w:rsidRPr="008F3A9D" w:rsidRDefault="00A97F1B" w:rsidP="00BF1B91">
            <w:pPr>
              <w:pBdr>
                <w:bottom w:val="double" w:sz="4" w:space="1" w:color="auto"/>
              </w:pBdr>
              <w:tabs>
                <w:tab w:val="left" w:pos="9446"/>
              </w:tabs>
              <w:spacing w:line="400" w:lineRule="exact"/>
              <w:jc w:val="right"/>
              <w:rPr>
                <w:rFonts w:ascii="Angsana New" w:hAnsi="Angsana New"/>
                <w:cs/>
              </w:rPr>
            </w:pPr>
            <w:r w:rsidRPr="008F3A9D">
              <w:rPr>
                <w:rFonts w:ascii="Angsana New" w:hAnsi="Angsana New"/>
              </w:rPr>
              <w:t>153,566</w:t>
            </w:r>
          </w:p>
        </w:tc>
      </w:tr>
      <w:tr w:rsidR="00CC2DF1" w:rsidRPr="008F3A9D" w14:paraId="2891F6DE" w14:textId="77777777" w:rsidTr="008A07C3">
        <w:trPr>
          <w:trHeight w:val="144"/>
        </w:trPr>
        <w:tc>
          <w:tcPr>
            <w:tcW w:w="6120" w:type="dxa"/>
            <w:vAlign w:val="center"/>
          </w:tcPr>
          <w:p w14:paraId="67C6DC2A" w14:textId="77777777" w:rsidR="00CC2DF1" w:rsidRPr="008F3A9D" w:rsidRDefault="00CC2DF1" w:rsidP="00BF1B91">
            <w:pPr>
              <w:tabs>
                <w:tab w:val="left" w:pos="9446"/>
              </w:tabs>
              <w:spacing w:line="400" w:lineRule="exact"/>
              <w:ind w:right="86"/>
              <w:rPr>
                <w:rFonts w:ascii="Angsana New" w:hAnsi="Angsana New"/>
                <w:cs/>
              </w:rPr>
            </w:pPr>
          </w:p>
        </w:tc>
        <w:tc>
          <w:tcPr>
            <w:tcW w:w="2070" w:type="dxa"/>
            <w:vAlign w:val="bottom"/>
          </w:tcPr>
          <w:p w14:paraId="13341281" w14:textId="77777777" w:rsidR="00CC2DF1" w:rsidRPr="008F3A9D" w:rsidRDefault="00CC2DF1" w:rsidP="00BF1B91">
            <w:pPr>
              <w:tabs>
                <w:tab w:val="left" w:pos="9446"/>
              </w:tabs>
              <w:spacing w:line="400" w:lineRule="exact"/>
              <w:jc w:val="right"/>
              <w:rPr>
                <w:rFonts w:ascii="Angsana New" w:hAnsi="Angsana New"/>
                <w:cs/>
              </w:rPr>
            </w:pPr>
          </w:p>
        </w:tc>
      </w:tr>
      <w:tr w:rsidR="00CC2DF1" w:rsidRPr="008F3A9D" w14:paraId="33B0266F" w14:textId="77777777" w:rsidTr="008A07C3">
        <w:trPr>
          <w:trHeight w:val="144"/>
        </w:trPr>
        <w:tc>
          <w:tcPr>
            <w:tcW w:w="6120" w:type="dxa"/>
          </w:tcPr>
          <w:p w14:paraId="02B86D0E" w14:textId="6AC64F85" w:rsidR="00CC2DF1" w:rsidRPr="008F3A9D" w:rsidRDefault="00CC2DF1" w:rsidP="00BF1B91">
            <w:pPr>
              <w:tabs>
                <w:tab w:val="left" w:pos="9446"/>
              </w:tabs>
              <w:spacing w:line="400" w:lineRule="exact"/>
              <w:ind w:right="86"/>
              <w:rPr>
                <w:rFonts w:ascii="Angsana New" w:hAnsi="Angsana New"/>
                <w:b/>
                <w:bCs/>
                <w:lang w:val="en-US"/>
              </w:rPr>
            </w:pPr>
            <w:r w:rsidRPr="008F3A9D">
              <w:rPr>
                <w:rFonts w:ascii="Angsana New" w:hAnsi="Angsana New"/>
                <w:b/>
                <w:bCs/>
                <w:cs/>
              </w:rPr>
              <w:t xml:space="preserve">ณ วันที่ </w:t>
            </w:r>
            <w:r w:rsidRPr="008F3A9D">
              <w:rPr>
                <w:rFonts w:ascii="Angsana New" w:hAnsi="Angsana New"/>
                <w:b/>
                <w:bCs/>
                <w:lang w:val="en-US"/>
              </w:rPr>
              <w:t>31</w:t>
            </w:r>
            <w:r w:rsidRPr="008F3A9D">
              <w:rPr>
                <w:rFonts w:ascii="Angsana New" w:hAnsi="Angsana New"/>
                <w:b/>
                <w:bCs/>
                <w:cs/>
              </w:rPr>
              <w:t xml:space="preserve"> </w:t>
            </w:r>
            <w:r w:rsidR="00317E2D" w:rsidRPr="008F3A9D">
              <w:rPr>
                <w:rFonts w:ascii="Angsana New" w:hAnsi="Angsana New" w:hint="cs"/>
                <w:b/>
                <w:bCs/>
                <w:cs/>
              </w:rPr>
              <w:t xml:space="preserve">มีนาคม </w:t>
            </w:r>
            <w:r w:rsidR="00317E2D" w:rsidRPr="008F3A9D">
              <w:rPr>
                <w:rFonts w:ascii="Angsana New" w:hAnsi="Angsana New"/>
                <w:b/>
                <w:bCs/>
                <w:lang w:val="en-US"/>
              </w:rPr>
              <w:t>2569</w:t>
            </w:r>
          </w:p>
        </w:tc>
        <w:tc>
          <w:tcPr>
            <w:tcW w:w="2070" w:type="dxa"/>
            <w:vAlign w:val="bottom"/>
          </w:tcPr>
          <w:p w14:paraId="54A7DF46" w14:textId="77777777" w:rsidR="00CC2DF1" w:rsidRPr="008F3A9D" w:rsidRDefault="00CC2DF1" w:rsidP="00BF1B91">
            <w:pPr>
              <w:tabs>
                <w:tab w:val="left" w:pos="9446"/>
              </w:tabs>
              <w:spacing w:line="400" w:lineRule="exact"/>
              <w:jc w:val="right"/>
              <w:rPr>
                <w:rFonts w:ascii="Angsana New" w:hAnsi="Angsana New"/>
                <w:cs/>
              </w:rPr>
            </w:pPr>
          </w:p>
        </w:tc>
      </w:tr>
      <w:tr w:rsidR="00CC2DF1" w:rsidRPr="008F3A9D" w14:paraId="67A3CCDD" w14:textId="77777777" w:rsidTr="00A97F1B">
        <w:trPr>
          <w:trHeight w:val="144"/>
        </w:trPr>
        <w:tc>
          <w:tcPr>
            <w:tcW w:w="6120" w:type="dxa"/>
          </w:tcPr>
          <w:p w14:paraId="07BF4EE3" w14:textId="77777777" w:rsidR="00CC2DF1" w:rsidRPr="008F3A9D" w:rsidRDefault="00CC2DF1" w:rsidP="00BF1B91">
            <w:pPr>
              <w:tabs>
                <w:tab w:val="left" w:pos="9446"/>
              </w:tabs>
              <w:spacing w:line="400" w:lineRule="exact"/>
              <w:ind w:right="86"/>
              <w:rPr>
                <w:rFonts w:ascii="Angsana New" w:hAnsi="Angsana New"/>
              </w:rPr>
            </w:pPr>
            <w:r w:rsidRPr="008F3A9D">
              <w:rPr>
                <w:rFonts w:ascii="Angsana New" w:hAnsi="Angsana New"/>
                <w:cs/>
              </w:rPr>
              <w:t>ราคาทุน</w:t>
            </w:r>
          </w:p>
        </w:tc>
        <w:tc>
          <w:tcPr>
            <w:tcW w:w="2070" w:type="dxa"/>
            <w:vAlign w:val="bottom"/>
          </w:tcPr>
          <w:p w14:paraId="57403B32" w14:textId="78503A34" w:rsidR="00CC2DF1" w:rsidRPr="008F3A9D" w:rsidRDefault="00A97F1B" w:rsidP="00BF1B91">
            <w:pPr>
              <w:tabs>
                <w:tab w:val="left" w:pos="9446"/>
              </w:tabs>
              <w:spacing w:line="400" w:lineRule="exact"/>
              <w:jc w:val="right"/>
              <w:rPr>
                <w:rFonts w:ascii="Angsana New" w:hAnsi="Angsana New"/>
                <w:cs/>
              </w:rPr>
            </w:pPr>
            <w:r w:rsidRPr="008F3A9D">
              <w:rPr>
                <w:rFonts w:ascii="Angsana New" w:hAnsi="Angsana New"/>
              </w:rPr>
              <w:t>218,837</w:t>
            </w:r>
          </w:p>
        </w:tc>
      </w:tr>
      <w:tr w:rsidR="00CC2DF1" w:rsidRPr="008F3A9D" w14:paraId="4EC97955" w14:textId="77777777" w:rsidTr="00A97F1B">
        <w:trPr>
          <w:trHeight w:val="144"/>
        </w:trPr>
        <w:tc>
          <w:tcPr>
            <w:tcW w:w="6120" w:type="dxa"/>
          </w:tcPr>
          <w:p w14:paraId="11F719F9" w14:textId="3FFE589C" w:rsidR="00CC2DF1" w:rsidRPr="008F3A9D" w:rsidRDefault="00CC2DF1" w:rsidP="00BF1B91">
            <w:pPr>
              <w:tabs>
                <w:tab w:val="left" w:pos="9446"/>
              </w:tabs>
              <w:spacing w:line="400" w:lineRule="exact"/>
              <w:ind w:right="86"/>
              <w:rPr>
                <w:rFonts w:ascii="Angsana New" w:hAnsi="Angsana New"/>
              </w:rPr>
            </w:pPr>
            <w:r w:rsidRPr="008F3A9D">
              <w:rPr>
                <w:rFonts w:ascii="Angsana New" w:hAnsi="Angsana New"/>
                <w:u w:val="single"/>
                <w:cs/>
              </w:rPr>
              <w:t>หัก</w:t>
            </w:r>
            <w:r w:rsidRPr="008F3A9D">
              <w:rPr>
                <w:rFonts w:ascii="Angsana New" w:hAnsi="Angsana New"/>
                <w:cs/>
              </w:rPr>
              <w:t xml:space="preserve">  ค่าเผื่อการด้อยค่าของเงินลงทุน</w:t>
            </w:r>
          </w:p>
        </w:tc>
        <w:tc>
          <w:tcPr>
            <w:tcW w:w="2070" w:type="dxa"/>
            <w:vAlign w:val="bottom"/>
          </w:tcPr>
          <w:p w14:paraId="4F5A100A" w14:textId="26BF5762" w:rsidR="00CC2DF1" w:rsidRPr="008F3A9D" w:rsidRDefault="00A97F1B" w:rsidP="00BF1B91">
            <w:pPr>
              <w:pBdr>
                <w:bottom w:val="single" w:sz="4" w:space="1" w:color="auto"/>
              </w:pBdr>
              <w:tabs>
                <w:tab w:val="left" w:pos="9446"/>
              </w:tabs>
              <w:spacing w:line="400" w:lineRule="exact"/>
              <w:jc w:val="right"/>
              <w:rPr>
                <w:rFonts w:ascii="Angsana New" w:hAnsi="Angsana New"/>
                <w:cs/>
                <w:lang w:val="en-US"/>
              </w:rPr>
            </w:pPr>
            <w:r w:rsidRPr="008F3A9D">
              <w:rPr>
                <w:rFonts w:ascii="Angsana New" w:hAnsi="Angsana New"/>
                <w:lang w:val="en-US"/>
              </w:rPr>
              <w:t>(65,271)</w:t>
            </w:r>
          </w:p>
        </w:tc>
      </w:tr>
      <w:tr w:rsidR="00CC2DF1" w:rsidRPr="008F3A9D" w14:paraId="072F62BA" w14:textId="77777777" w:rsidTr="00A97F1B">
        <w:trPr>
          <w:trHeight w:val="144"/>
        </w:trPr>
        <w:tc>
          <w:tcPr>
            <w:tcW w:w="6120" w:type="dxa"/>
          </w:tcPr>
          <w:p w14:paraId="22408B6C" w14:textId="77777777" w:rsidR="00CC2DF1" w:rsidRPr="008F3A9D" w:rsidRDefault="00CC2DF1" w:rsidP="00BF1B91">
            <w:pPr>
              <w:tabs>
                <w:tab w:val="left" w:pos="9446"/>
              </w:tabs>
              <w:spacing w:line="400" w:lineRule="exact"/>
              <w:ind w:right="86"/>
              <w:rPr>
                <w:rFonts w:ascii="Angsana New" w:hAnsi="Angsana New"/>
              </w:rPr>
            </w:pPr>
            <w:r w:rsidRPr="008F3A9D">
              <w:rPr>
                <w:rFonts w:ascii="Angsana New" w:hAnsi="Angsana New"/>
                <w:cs/>
              </w:rPr>
              <w:t>ราคาตามบัญชี - สุทธิ</w:t>
            </w:r>
          </w:p>
        </w:tc>
        <w:tc>
          <w:tcPr>
            <w:tcW w:w="2070" w:type="dxa"/>
            <w:vAlign w:val="bottom"/>
          </w:tcPr>
          <w:p w14:paraId="2A0E7562" w14:textId="266ECA68" w:rsidR="00CC2DF1" w:rsidRPr="008F3A9D" w:rsidRDefault="00A97F1B" w:rsidP="00BF1B91">
            <w:pPr>
              <w:pBdr>
                <w:bottom w:val="double" w:sz="4" w:space="1" w:color="auto"/>
              </w:pBdr>
              <w:tabs>
                <w:tab w:val="left" w:pos="9446"/>
              </w:tabs>
              <w:spacing w:line="400" w:lineRule="exact"/>
              <w:jc w:val="right"/>
              <w:rPr>
                <w:rFonts w:ascii="Angsana New" w:hAnsi="Angsana New"/>
                <w:cs/>
              </w:rPr>
            </w:pPr>
            <w:r w:rsidRPr="008F3A9D">
              <w:rPr>
                <w:rFonts w:ascii="Angsana New" w:hAnsi="Angsana New"/>
              </w:rPr>
              <w:t>153,566</w:t>
            </w:r>
          </w:p>
        </w:tc>
      </w:tr>
    </w:tbl>
    <w:p w14:paraId="10681E8C" w14:textId="4491E42C" w:rsidR="00F35E8C" w:rsidRPr="008F3A9D" w:rsidRDefault="00F35E8C" w:rsidP="007F4C26">
      <w:pPr>
        <w:pStyle w:val="ListParagraph"/>
        <w:numPr>
          <w:ilvl w:val="0"/>
          <w:numId w:val="49"/>
        </w:numPr>
        <w:tabs>
          <w:tab w:val="left" w:pos="1980"/>
          <w:tab w:val="left" w:pos="6030"/>
          <w:tab w:val="left" w:pos="9446"/>
        </w:tabs>
        <w:spacing w:before="120"/>
        <w:ind w:left="1620" w:right="92" w:hanging="540"/>
        <w:rPr>
          <w:rFonts w:ascii="Angsana New" w:hAnsi="Angsana New"/>
          <w:b/>
          <w:bCs/>
          <w:cs/>
        </w:rPr>
      </w:pPr>
      <w:r w:rsidRPr="008F3A9D">
        <w:rPr>
          <w:rFonts w:ascii="Angsana New" w:hAnsi="Angsana New"/>
          <w:b/>
          <w:bCs/>
          <w:cs/>
        </w:rPr>
        <w:t>เงินลงทุนในบริษัทร่วม</w:t>
      </w:r>
    </w:p>
    <w:p w14:paraId="694FBFAA" w14:textId="11F23AF8" w:rsidR="001D18D1" w:rsidRPr="008F3A9D" w:rsidRDefault="001D18D1" w:rsidP="008A07C3">
      <w:pPr>
        <w:tabs>
          <w:tab w:val="left" w:pos="9446"/>
        </w:tabs>
        <w:spacing w:before="120"/>
        <w:ind w:left="540" w:right="86" w:firstLine="1080"/>
        <w:rPr>
          <w:rFonts w:ascii="Angsana New" w:hAnsi="Angsana New"/>
        </w:rPr>
      </w:pPr>
      <w:r w:rsidRPr="008F3A9D">
        <w:rPr>
          <w:rFonts w:ascii="Angsana New" w:hAnsi="Angsana New"/>
          <w:cs/>
          <w:lang w:val="en-US" w:eastAsia="th-TH"/>
        </w:rPr>
        <w:t>การเปลี่ยนแปลงของเงินลงทุนในบริษัทร่วมสามารถวิเคราะห์ได้ดังต่อไปนี้</w:t>
      </w:r>
    </w:p>
    <w:tbl>
      <w:tblPr>
        <w:tblW w:w="8190" w:type="dxa"/>
        <w:tblInd w:w="1530" w:type="dxa"/>
        <w:tblLook w:val="0000" w:firstRow="0" w:lastRow="0" w:firstColumn="0" w:lastColumn="0" w:noHBand="0" w:noVBand="0"/>
      </w:tblPr>
      <w:tblGrid>
        <w:gridCol w:w="6120"/>
        <w:gridCol w:w="2070"/>
      </w:tblGrid>
      <w:tr w:rsidR="0034592B" w:rsidRPr="008F3A9D" w14:paraId="7C9F20BF" w14:textId="77777777" w:rsidTr="008A07C3">
        <w:trPr>
          <w:trHeight w:val="144"/>
        </w:trPr>
        <w:tc>
          <w:tcPr>
            <w:tcW w:w="6120" w:type="dxa"/>
            <w:vAlign w:val="bottom"/>
          </w:tcPr>
          <w:p w14:paraId="39FD5F61" w14:textId="77777777" w:rsidR="00CF0F02" w:rsidRPr="008F3A9D" w:rsidRDefault="00CF0F02" w:rsidP="00BF1B91">
            <w:pPr>
              <w:tabs>
                <w:tab w:val="left" w:pos="9446"/>
              </w:tabs>
              <w:spacing w:line="400" w:lineRule="exact"/>
              <w:ind w:left="972" w:right="86"/>
              <w:jc w:val="thaiDistribute"/>
              <w:rPr>
                <w:rFonts w:ascii="Angsana New" w:hAnsi="Angsana New"/>
                <w:b/>
                <w:bCs/>
                <w:snapToGrid w:val="0"/>
                <w:cs/>
                <w:lang w:eastAsia="th-TH"/>
              </w:rPr>
            </w:pPr>
          </w:p>
        </w:tc>
        <w:tc>
          <w:tcPr>
            <w:tcW w:w="2070" w:type="dxa"/>
            <w:vAlign w:val="bottom"/>
          </w:tcPr>
          <w:p w14:paraId="4840E507" w14:textId="0E9EF649" w:rsidR="00CF0F02" w:rsidRPr="008F3A9D" w:rsidRDefault="00A919C4" w:rsidP="00BF1B91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left" w:pos="9446"/>
              </w:tabs>
              <w:spacing w:line="400" w:lineRule="exact"/>
              <w:ind w:right="-19"/>
              <w:jc w:val="right"/>
              <w:rPr>
                <w:rFonts w:ascii="Angsana New" w:hAnsi="Angsana New"/>
                <w:b/>
                <w:bCs/>
                <w:cs/>
                <w:lang w:val="en-US"/>
              </w:rPr>
            </w:pPr>
            <w:r w:rsidRPr="008F3A9D">
              <w:rPr>
                <w:rFonts w:ascii="Angsana New" w:hAnsi="Angsana New" w:hint="cs"/>
                <w:b/>
                <w:bCs/>
                <w:cs/>
                <w:lang w:val="en-US"/>
              </w:rPr>
              <w:t xml:space="preserve">(หน่วย </w:t>
            </w:r>
            <w:r w:rsidRPr="008F3A9D">
              <w:rPr>
                <w:rFonts w:ascii="Angsana New" w:hAnsi="Angsana New"/>
                <w:b/>
                <w:bCs/>
                <w:lang w:val="en-US"/>
              </w:rPr>
              <w:t xml:space="preserve">: </w:t>
            </w:r>
            <w:r w:rsidRPr="008F3A9D">
              <w:rPr>
                <w:rFonts w:ascii="Angsana New" w:hAnsi="Angsana New" w:hint="cs"/>
                <w:b/>
                <w:bCs/>
                <w:cs/>
                <w:lang w:val="en-US"/>
              </w:rPr>
              <w:t>พันบาท)</w:t>
            </w:r>
          </w:p>
        </w:tc>
      </w:tr>
      <w:tr w:rsidR="0034592B" w:rsidRPr="008F3A9D" w14:paraId="16B81442" w14:textId="77777777" w:rsidTr="008A07C3">
        <w:trPr>
          <w:trHeight w:val="144"/>
        </w:trPr>
        <w:tc>
          <w:tcPr>
            <w:tcW w:w="6120" w:type="dxa"/>
            <w:vAlign w:val="bottom"/>
          </w:tcPr>
          <w:p w14:paraId="3378D8B1" w14:textId="77777777" w:rsidR="001D18D1" w:rsidRPr="008F3A9D" w:rsidRDefault="001D18D1" w:rsidP="00BF1B91">
            <w:pPr>
              <w:tabs>
                <w:tab w:val="left" w:pos="9446"/>
              </w:tabs>
              <w:spacing w:line="400" w:lineRule="exact"/>
              <w:ind w:left="972" w:right="86"/>
              <w:jc w:val="thaiDistribute"/>
              <w:rPr>
                <w:rFonts w:ascii="Angsana New" w:hAnsi="Angsana New"/>
                <w:b/>
                <w:bCs/>
                <w:snapToGrid w:val="0"/>
                <w:cs/>
                <w:lang w:eastAsia="th-TH"/>
              </w:rPr>
            </w:pPr>
          </w:p>
        </w:tc>
        <w:tc>
          <w:tcPr>
            <w:tcW w:w="2070" w:type="dxa"/>
            <w:vAlign w:val="bottom"/>
          </w:tcPr>
          <w:p w14:paraId="3E1DC269" w14:textId="77777777" w:rsidR="001D18D1" w:rsidRPr="008F3A9D" w:rsidRDefault="001D18D1" w:rsidP="00BF1B91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left" w:pos="9446"/>
              </w:tabs>
              <w:spacing w:line="400" w:lineRule="exact"/>
              <w:ind w:right="-19"/>
              <w:jc w:val="center"/>
              <w:rPr>
                <w:rFonts w:ascii="Angsana New" w:hAnsi="Angsana New"/>
                <w:b/>
                <w:bCs/>
                <w:lang w:val="en-US"/>
              </w:rPr>
            </w:pPr>
            <w:r w:rsidRPr="008F3A9D">
              <w:rPr>
                <w:rFonts w:ascii="Angsana New" w:hAnsi="Angsana New"/>
                <w:b/>
                <w:bCs/>
                <w:cs/>
                <w:lang w:val="en-US"/>
              </w:rPr>
              <w:t>งบการเงินรวม</w:t>
            </w:r>
          </w:p>
        </w:tc>
      </w:tr>
      <w:tr w:rsidR="0034592B" w:rsidRPr="008F3A9D" w14:paraId="649A8A8C" w14:textId="77777777" w:rsidTr="008A07C3">
        <w:trPr>
          <w:trHeight w:val="144"/>
        </w:trPr>
        <w:tc>
          <w:tcPr>
            <w:tcW w:w="6120" w:type="dxa"/>
            <w:vAlign w:val="bottom"/>
          </w:tcPr>
          <w:p w14:paraId="5257B38A" w14:textId="351A7068" w:rsidR="001D18D1" w:rsidRPr="008F3A9D" w:rsidRDefault="00C0556F" w:rsidP="00BF1B91">
            <w:pPr>
              <w:tabs>
                <w:tab w:val="left" w:pos="9446"/>
              </w:tabs>
              <w:spacing w:line="400" w:lineRule="exact"/>
              <w:ind w:left="429" w:right="86" w:hanging="429"/>
              <w:rPr>
                <w:rFonts w:ascii="Angsana New" w:hAnsi="Angsana New"/>
                <w:b/>
                <w:bCs/>
                <w:cs/>
              </w:rPr>
            </w:pPr>
            <w:r w:rsidRPr="008F3A9D">
              <w:rPr>
                <w:rFonts w:ascii="Angsana New" w:hAnsi="Angsana New"/>
                <w:b/>
                <w:bCs/>
                <w:cs/>
              </w:rPr>
              <w:t>สำหรับ</w:t>
            </w:r>
            <w:r w:rsidRPr="008F3A9D">
              <w:rPr>
                <w:rFonts w:ascii="Angsana New" w:hAnsi="Angsana New" w:hint="cs"/>
                <w:b/>
                <w:bCs/>
                <w:cs/>
              </w:rPr>
              <w:t>งวดสามเดือน</w:t>
            </w:r>
            <w:r w:rsidRPr="008F3A9D">
              <w:rPr>
                <w:rFonts w:ascii="Angsana New" w:hAnsi="Angsana New"/>
                <w:b/>
                <w:bCs/>
                <w:cs/>
              </w:rPr>
              <w:t xml:space="preserve">สิ้นสุดวันที่ </w:t>
            </w:r>
            <w:r w:rsidRPr="008F3A9D">
              <w:rPr>
                <w:rFonts w:ascii="Angsana New" w:hAnsi="Angsana New"/>
                <w:b/>
                <w:bCs/>
                <w:lang w:val="en-US"/>
              </w:rPr>
              <w:t>31</w:t>
            </w:r>
            <w:r w:rsidRPr="008F3A9D">
              <w:rPr>
                <w:rFonts w:ascii="Angsana New" w:hAnsi="Angsana New"/>
                <w:b/>
                <w:bCs/>
                <w:cs/>
              </w:rPr>
              <w:t xml:space="preserve"> </w:t>
            </w:r>
            <w:r w:rsidRPr="008F3A9D">
              <w:rPr>
                <w:rFonts w:ascii="Angsana New" w:hAnsi="Angsana New" w:hint="cs"/>
                <w:b/>
                <w:bCs/>
                <w:cs/>
              </w:rPr>
              <w:t xml:space="preserve">มีนาคม </w:t>
            </w:r>
            <w:r w:rsidRPr="008F3A9D">
              <w:rPr>
                <w:rFonts w:ascii="Angsana New" w:hAnsi="Angsana New"/>
                <w:b/>
                <w:bCs/>
                <w:lang w:val="en-US"/>
              </w:rPr>
              <w:t>2569</w:t>
            </w:r>
          </w:p>
        </w:tc>
        <w:tc>
          <w:tcPr>
            <w:tcW w:w="2070" w:type="dxa"/>
            <w:vAlign w:val="bottom"/>
          </w:tcPr>
          <w:p w14:paraId="098F96D8" w14:textId="77777777" w:rsidR="001D18D1" w:rsidRPr="008F3A9D" w:rsidRDefault="001D18D1" w:rsidP="00BF1B91">
            <w:pPr>
              <w:tabs>
                <w:tab w:val="left" w:pos="9446"/>
              </w:tabs>
              <w:spacing w:line="400" w:lineRule="exact"/>
              <w:ind w:right="-19"/>
              <w:jc w:val="right"/>
              <w:rPr>
                <w:rFonts w:ascii="Angsana New" w:hAnsi="Angsana New"/>
                <w:lang w:val="en-US"/>
              </w:rPr>
            </w:pPr>
          </w:p>
        </w:tc>
      </w:tr>
      <w:tr w:rsidR="00486361" w:rsidRPr="008F3A9D" w14:paraId="1CA68CBB" w14:textId="77777777" w:rsidTr="008A07C3">
        <w:trPr>
          <w:trHeight w:val="144"/>
        </w:trPr>
        <w:tc>
          <w:tcPr>
            <w:tcW w:w="6120" w:type="dxa"/>
            <w:vAlign w:val="bottom"/>
          </w:tcPr>
          <w:p w14:paraId="17C211E6" w14:textId="2833DC90" w:rsidR="00486361" w:rsidRPr="008F3A9D" w:rsidRDefault="00486361" w:rsidP="00BF1B91">
            <w:pPr>
              <w:tabs>
                <w:tab w:val="left" w:pos="9446"/>
              </w:tabs>
              <w:spacing w:line="400" w:lineRule="exact"/>
              <w:ind w:left="429" w:right="86" w:hanging="429"/>
              <w:rPr>
                <w:rFonts w:ascii="Angsana New" w:hAnsi="Angsana New"/>
                <w:cs/>
              </w:rPr>
            </w:pPr>
            <w:r w:rsidRPr="008F3A9D">
              <w:rPr>
                <w:rFonts w:ascii="Angsana New" w:hAnsi="Angsana New"/>
                <w:cs/>
              </w:rPr>
              <w:t>ราคาตามบัญชีต้น</w:t>
            </w:r>
            <w:r w:rsidR="00F06C09">
              <w:rPr>
                <w:rFonts w:ascii="Angsana New" w:hAnsi="Angsana New" w:hint="cs"/>
                <w:cs/>
              </w:rPr>
              <w:t>งวด</w:t>
            </w:r>
            <w:r w:rsidRPr="008F3A9D">
              <w:rPr>
                <w:rFonts w:ascii="Angsana New" w:hAnsi="Angsana New"/>
                <w:cs/>
              </w:rPr>
              <w:t xml:space="preserve"> - สุทธิ</w:t>
            </w:r>
          </w:p>
        </w:tc>
        <w:tc>
          <w:tcPr>
            <w:tcW w:w="2070" w:type="dxa"/>
            <w:vAlign w:val="bottom"/>
          </w:tcPr>
          <w:p w14:paraId="0B3573C2" w14:textId="07D4DC75" w:rsidR="00486361" w:rsidRPr="008F3A9D" w:rsidRDefault="00486361" w:rsidP="00BF1B91">
            <w:pPr>
              <w:tabs>
                <w:tab w:val="left" w:pos="9446"/>
              </w:tabs>
              <w:spacing w:line="400" w:lineRule="exact"/>
              <w:ind w:right="-19"/>
              <w:jc w:val="right"/>
              <w:rPr>
                <w:rFonts w:ascii="Angsana New" w:hAnsi="Angsana New"/>
              </w:rPr>
            </w:pPr>
            <w:r w:rsidRPr="008F3A9D">
              <w:rPr>
                <w:rFonts w:ascii="Angsana New" w:hAnsi="Angsana New"/>
              </w:rPr>
              <w:t>12,853</w:t>
            </w:r>
          </w:p>
        </w:tc>
      </w:tr>
      <w:tr w:rsidR="00486361" w:rsidRPr="008F3A9D" w14:paraId="72693580" w14:textId="77777777" w:rsidTr="00A97F1B">
        <w:trPr>
          <w:trHeight w:val="144"/>
        </w:trPr>
        <w:tc>
          <w:tcPr>
            <w:tcW w:w="6120" w:type="dxa"/>
            <w:vAlign w:val="bottom"/>
          </w:tcPr>
          <w:p w14:paraId="6BA107DE" w14:textId="4A1C0775" w:rsidR="00486361" w:rsidRPr="008F3A9D" w:rsidRDefault="00486361" w:rsidP="00BF1B91">
            <w:pPr>
              <w:tabs>
                <w:tab w:val="left" w:pos="9446"/>
              </w:tabs>
              <w:spacing w:line="400" w:lineRule="exact"/>
              <w:ind w:left="429" w:right="86" w:hanging="429"/>
              <w:rPr>
                <w:rFonts w:ascii="Angsana New" w:hAnsi="Angsana New"/>
                <w:cs/>
              </w:rPr>
            </w:pPr>
            <w:r w:rsidRPr="008F3A9D">
              <w:rPr>
                <w:rFonts w:ascii="Angsana New" w:hAnsi="Angsana New"/>
                <w:cs/>
              </w:rPr>
              <w:t>ส่วนแบ่งกำไร</w:t>
            </w:r>
          </w:p>
        </w:tc>
        <w:tc>
          <w:tcPr>
            <w:tcW w:w="2070" w:type="dxa"/>
            <w:vAlign w:val="bottom"/>
          </w:tcPr>
          <w:p w14:paraId="1BB7BA0D" w14:textId="68AFA42B" w:rsidR="00486361" w:rsidRPr="008F3A9D" w:rsidRDefault="00A97F1B" w:rsidP="00BF1B91">
            <w:pPr>
              <w:pBdr>
                <w:bottom w:val="single" w:sz="4" w:space="1" w:color="auto"/>
              </w:pBdr>
              <w:tabs>
                <w:tab w:val="left" w:pos="9446"/>
              </w:tabs>
              <w:spacing w:line="400" w:lineRule="exact"/>
              <w:ind w:right="-19"/>
              <w:jc w:val="right"/>
              <w:rPr>
                <w:rFonts w:ascii="Angsana New" w:hAnsi="Angsana New"/>
                <w:cs/>
                <w:lang w:val="en-US"/>
              </w:rPr>
            </w:pPr>
            <w:r w:rsidRPr="008F3A9D">
              <w:rPr>
                <w:rFonts w:ascii="Angsana New" w:hAnsi="Angsana New"/>
                <w:lang w:val="en-US"/>
              </w:rPr>
              <w:t>36</w:t>
            </w:r>
            <w:r w:rsidR="00205879" w:rsidRPr="008F3A9D">
              <w:rPr>
                <w:rFonts w:ascii="Angsana New" w:hAnsi="Angsana New"/>
                <w:lang w:val="en-US"/>
              </w:rPr>
              <w:t>0</w:t>
            </w:r>
          </w:p>
        </w:tc>
      </w:tr>
      <w:tr w:rsidR="00486361" w:rsidRPr="008F3A9D" w14:paraId="0576A50B" w14:textId="77777777" w:rsidTr="00A97F1B">
        <w:trPr>
          <w:trHeight w:val="144"/>
        </w:trPr>
        <w:tc>
          <w:tcPr>
            <w:tcW w:w="6120" w:type="dxa"/>
            <w:vAlign w:val="bottom"/>
          </w:tcPr>
          <w:p w14:paraId="493652DB" w14:textId="26675381" w:rsidR="00486361" w:rsidRPr="008F3A9D" w:rsidRDefault="00486361" w:rsidP="00BF1B91">
            <w:pPr>
              <w:tabs>
                <w:tab w:val="left" w:pos="9446"/>
              </w:tabs>
              <w:spacing w:line="400" w:lineRule="exact"/>
              <w:ind w:left="429" w:right="86" w:hanging="429"/>
              <w:rPr>
                <w:rFonts w:ascii="Angsana New" w:hAnsi="Angsana New"/>
                <w:cs/>
              </w:rPr>
            </w:pPr>
            <w:r w:rsidRPr="008F3A9D">
              <w:rPr>
                <w:rFonts w:ascii="Angsana New" w:hAnsi="Angsana New"/>
                <w:cs/>
              </w:rPr>
              <w:t>ราคาตามบัญชีปลาย</w:t>
            </w:r>
            <w:r w:rsidR="00F06C09">
              <w:rPr>
                <w:rFonts w:ascii="Angsana New" w:hAnsi="Angsana New" w:hint="cs"/>
                <w:cs/>
              </w:rPr>
              <w:t>งวด</w:t>
            </w:r>
            <w:r w:rsidRPr="008F3A9D">
              <w:rPr>
                <w:rFonts w:ascii="Angsana New" w:hAnsi="Angsana New"/>
                <w:cs/>
              </w:rPr>
              <w:t xml:space="preserve"> - สุทธิ</w:t>
            </w:r>
          </w:p>
        </w:tc>
        <w:tc>
          <w:tcPr>
            <w:tcW w:w="2070" w:type="dxa"/>
            <w:vAlign w:val="bottom"/>
          </w:tcPr>
          <w:p w14:paraId="44157001" w14:textId="37275C85" w:rsidR="00486361" w:rsidRPr="008F3A9D" w:rsidRDefault="00A97F1B" w:rsidP="00BF1B91">
            <w:pPr>
              <w:pBdr>
                <w:bottom w:val="double" w:sz="4" w:space="1" w:color="auto"/>
              </w:pBdr>
              <w:tabs>
                <w:tab w:val="left" w:pos="9446"/>
              </w:tabs>
              <w:spacing w:line="400" w:lineRule="exact"/>
              <w:ind w:right="-19"/>
              <w:jc w:val="right"/>
              <w:rPr>
                <w:rFonts w:ascii="Angsana New" w:hAnsi="Angsana New"/>
              </w:rPr>
            </w:pPr>
            <w:r w:rsidRPr="008F3A9D">
              <w:rPr>
                <w:rFonts w:ascii="Angsana New" w:hAnsi="Angsana New"/>
              </w:rPr>
              <w:t>13,</w:t>
            </w:r>
            <w:r w:rsidR="00E533F3" w:rsidRPr="008F3A9D">
              <w:rPr>
                <w:rFonts w:ascii="Angsana New" w:hAnsi="Angsana New"/>
              </w:rPr>
              <w:t>213</w:t>
            </w:r>
          </w:p>
        </w:tc>
      </w:tr>
      <w:tr w:rsidR="00486361" w:rsidRPr="008F3A9D" w14:paraId="6A989E67" w14:textId="77777777" w:rsidTr="008A07C3">
        <w:trPr>
          <w:trHeight w:val="144"/>
        </w:trPr>
        <w:tc>
          <w:tcPr>
            <w:tcW w:w="6120" w:type="dxa"/>
            <w:vAlign w:val="bottom"/>
          </w:tcPr>
          <w:p w14:paraId="33A63FD5" w14:textId="77777777" w:rsidR="00486361" w:rsidRPr="008F3A9D" w:rsidRDefault="00486361" w:rsidP="00BF1B91">
            <w:pPr>
              <w:tabs>
                <w:tab w:val="left" w:pos="9446"/>
              </w:tabs>
              <w:spacing w:line="400" w:lineRule="exact"/>
              <w:ind w:left="858" w:right="86" w:hanging="429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2070" w:type="dxa"/>
            <w:vAlign w:val="bottom"/>
          </w:tcPr>
          <w:p w14:paraId="0BEBA7FF" w14:textId="77777777" w:rsidR="00486361" w:rsidRPr="008F3A9D" w:rsidRDefault="00486361" w:rsidP="00BF1B91">
            <w:pPr>
              <w:tabs>
                <w:tab w:val="left" w:pos="9446"/>
              </w:tabs>
              <w:spacing w:line="400" w:lineRule="exact"/>
              <w:ind w:right="-19"/>
              <w:jc w:val="right"/>
              <w:rPr>
                <w:rFonts w:ascii="Angsana New" w:hAnsi="Angsana New"/>
              </w:rPr>
            </w:pPr>
          </w:p>
        </w:tc>
      </w:tr>
      <w:tr w:rsidR="00486361" w:rsidRPr="008F3A9D" w14:paraId="7B84A662" w14:textId="77777777" w:rsidTr="008A07C3">
        <w:trPr>
          <w:trHeight w:val="144"/>
        </w:trPr>
        <w:tc>
          <w:tcPr>
            <w:tcW w:w="6120" w:type="dxa"/>
          </w:tcPr>
          <w:p w14:paraId="7C01BB2B" w14:textId="47831EAF" w:rsidR="00486361" w:rsidRPr="008F3A9D" w:rsidRDefault="00486361" w:rsidP="00BF1B91">
            <w:pPr>
              <w:tabs>
                <w:tab w:val="left" w:pos="9446"/>
              </w:tabs>
              <w:spacing w:line="400" w:lineRule="exact"/>
              <w:ind w:left="429" w:right="86" w:hanging="429"/>
              <w:rPr>
                <w:rFonts w:ascii="Angsana New" w:hAnsi="Angsana New"/>
                <w:b/>
                <w:bCs/>
              </w:rPr>
            </w:pPr>
            <w:r w:rsidRPr="008F3A9D">
              <w:rPr>
                <w:rFonts w:ascii="Angsana New" w:hAnsi="Angsana New"/>
                <w:b/>
                <w:bCs/>
                <w:cs/>
              </w:rPr>
              <w:t xml:space="preserve">ณ วันที่ </w:t>
            </w:r>
            <w:r w:rsidRPr="008F3A9D">
              <w:rPr>
                <w:rFonts w:ascii="Angsana New" w:hAnsi="Angsana New"/>
                <w:b/>
                <w:bCs/>
                <w:lang w:val="en-US"/>
              </w:rPr>
              <w:t>31</w:t>
            </w:r>
            <w:r w:rsidRPr="008F3A9D">
              <w:rPr>
                <w:rFonts w:ascii="Angsana New" w:hAnsi="Angsana New"/>
                <w:b/>
                <w:bCs/>
                <w:cs/>
              </w:rPr>
              <w:t xml:space="preserve"> </w:t>
            </w:r>
            <w:r w:rsidRPr="008F3A9D">
              <w:rPr>
                <w:rFonts w:ascii="Angsana New" w:hAnsi="Angsana New" w:hint="cs"/>
                <w:b/>
                <w:bCs/>
                <w:cs/>
              </w:rPr>
              <w:t xml:space="preserve">มีนาคม </w:t>
            </w:r>
            <w:r w:rsidRPr="008F3A9D">
              <w:rPr>
                <w:rFonts w:ascii="Angsana New" w:hAnsi="Angsana New"/>
                <w:b/>
                <w:bCs/>
                <w:lang w:val="en-US"/>
              </w:rPr>
              <w:t>2569</w:t>
            </w:r>
          </w:p>
        </w:tc>
        <w:tc>
          <w:tcPr>
            <w:tcW w:w="2070" w:type="dxa"/>
            <w:vAlign w:val="bottom"/>
          </w:tcPr>
          <w:p w14:paraId="69765415" w14:textId="77777777" w:rsidR="00486361" w:rsidRPr="008F3A9D" w:rsidRDefault="00486361" w:rsidP="00BF1B91">
            <w:pPr>
              <w:tabs>
                <w:tab w:val="left" w:pos="9446"/>
              </w:tabs>
              <w:spacing w:line="400" w:lineRule="exact"/>
              <w:ind w:right="-19"/>
              <w:jc w:val="right"/>
              <w:rPr>
                <w:rFonts w:ascii="Angsana New" w:hAnsi="Angsana New"/>
              </w:rPr>
            </w:pPr>
          </w:p>
        </w:tc>
      </w:tr>
      <w:tr w:rsidR="00486361" w:rsidRPr="008F3A9D" w14:paraId="434B8B6F" w14:textId="77777777" w:rsidTr="00121845">
        <w:trPr>
          <w:trHeight w:val="144"/>
        </w:trPr>
        <w:tc>
          <w:tcPr>
            <w:tcW w:w="6120" w:type="dxa"/>
          </w:tcPr>
          <w:p w14:paraId="2AEFE800" w14:textId="77777777" w:rsidR="00486361" w:rsidRPr="008F3A9D" w:rsidRDefault="00486361" w:rsidP="00BF1B91">
            <w:pPr>
              <w:tabs>
                <w:tab w:val="left" w:pos="9446"/>
              </w:tabs>
              <w:spacing w:line="400" w:lineRule="exact"/>
              <w:ind w:left="429" w:right="86" w:hanging="429"/>
              <w:rPr>
                <w:rFonts w:ascii="Angsana New" w:hAnsi="Angsana New"/>
              </w:rPr>
            </w:pPr>
            <w:r w:rsidRPr="008F3A9D">
              <w:rPr>
                <w:rFonts w:ascii="Angsana New" w:hAnsi="Angsana New"/>
                <w:cs/>
              </w:rPr>
              <w:t>ราคาตามบัญชี</w:t>
            </w:r>
          </w:p>
        </w:tc>
        <w:tc>
          <w:tcPr>
            <w:tcW w:w="2070" w:type="dxa"/>
            <w:shd w:val="clear" w:color="auto" w:fill="FFFFFF" w:themeFill="background1"/>
            <w:vAlign w:val="bottom"/>
          </w:tcPr>
          <w:p w14:paraId="50A41F24" w14:textId="4FA690C1" w:rsidR="00486361" w:rsidRPr="008F3A9D" w:rsidRDefault="00121845" w:rsidP="00BF1B91">
            <w:pPr>
              <w:pBdr>
                <w:bottom w:val="single" w:sz="4" w:space="1" w:color="auto"/>
              </w:pBdr>
              <w:tabs>
                <w:tab w:val="left" w:pos="9446"/>
              </w:tabs>
              <w:spacing w:line="400" w:lineRule="exact"/>
              <w:ind w:right="-19"/>
              <w:jc w:val="right"/>
              <w:rPr>
                <w:rFonts w:ascii="Angsana New" w:hAnsi="Angsana New"/>
              </w:rPr>
            </w:pPr>
            <w:r w:rsidRPr="008F3A9D">
              <w:rPr>
                <w:rFonts w:ascii="Angsana New" w:hAnsi="Angsana New"/>
              </w:rPr>
              <w:t>13,</w:t>
            </w:r>
            <w:r w:rsidR="00E533F3" w:rsidRPr="008F3A9D">
              <w:rPr>
                <w:rFonts w:ascii="Angsana New" w:hAnsi="Angsana New"/>
              </w:rPr>
              <w:t>213</w:t>
            </w:r>
          </w:p>
        </w:tc>
      </w:tr>
      <w:tr w:rsidR="00486361" w:rsidRPr="008F3A9D" w14:paraId="6A23FBE2" w14:textId="77777777" w:rsidTr="00121845">
        <w:trPr>
          <w:trHeight w:val="144"/>
        </w:trPr>
        <w:tc>
          <w:tcPr>
            <w:tcW w:w="6120" w:type="dxa"/>
          </w:tcPr>
          <w:p w14:paraId="76E9C46A" w14:textId="77777777" w:rsidR="00486361" w:rsidRPr="008F3A9D" w:rsidRDefault="00486361" w:rsidP="00BF1B91">
            <w:pPr>
              <w:tabs>
                <w:tab w:val="left" w:pos="9446"/>
              </w:tabs>
              <w:spacing w:line="400" w:lineRule="exact"/>
              <w:ind w:left="429" w:right="86" w:hanging="429"/>
              <w:rPr>
                <w:rFonts w:ascii="Angsana New" w:hAnsi="Angsana New"/>
              </w:rPr>
            </w:pPr>
            <w:r w:rsidRPr="008F3A9D">
              <w:rPr>
                <w:rFonts w:ascii="Angsana New" w:hAnsi="Angsana New"/>
                <w:cs/>
              </w:rPr>
              <w:t xml:space="preserve">ราคาตามบัญชี </w:t>
            </w:r>
            <w:r w:rsidRPr="008F3A9D">
              <w:rPr>
                <w:rFonts w:ascii="Angsana New" w:hAnsi="Angsana New"/>
              </w:rPr>
              <w:t>-</w:t>
            </w:r>
            <w:r w:rsidRPr="008F3A9D">
              <w:rPr>
                <w:rFonts w:ascii="Angsana New" w:hAnsi="Angsana New"/>
                <w:cs/>
              </w:rPr>
              <w:t xml:space="preserve"> สุทธิ</w:t>
            </w:r>
          </w:p>
        </w:tc>
        <w:tc>
          <w:tcPr>
            <w:tcW w:w="2070" w:type="dxa"/>
            <w:shd w:val="clear" w:color="auto" w:fill="FFFFFF" w:themeFill="background1"/>
            <w:vAlign w:val="bottom"/>
          </w:tcPr>
          <w:p w14:paraId="012100AF" w14:textId="2143834A" w:rsidR="00486361" w:rsidRPr="008F3A9D" w:rsidRDefault="00121845" w:rsidP="00BF1B91">
            <w:pPr>
              <w:pBdr>
                <w:bottom w:val="double" w:sz="4" w:space="1" w:color="auto"/>
              </w:pBdr>
              <w:tabs>
                <w:tab w:val="left" w:pos="9446"/>
              </w:tabs>
              <w:spacing w:line="400" w:lineRule="exact"/>
              <w:ind w:right="-19"/>
              <w:jc w:val="right"/>
              <w:rPr>
                <w:rFonts w:ascii="Angsana New" w:hAnsi="Angsana New"/>
              </w:rPr>
            </w:pPr>
            <w:r w:rsidRPr="008F3A9D">
              <w:rPr>
                <w:rFonts w:ascii="Angsana New" w:hAnsi="Angsana New"/>
              </w:rPr>
              <w:t>13,</w:t>
            </w:r>
            <w:r w:rsidR="00E533F3" w:rsidRPr="008F3A9D">
              <w:rPr>
                <w:rFonts w:ascii="Angsana New" w:hAnsi="Angsana New"/>
              </w:rPr>
              <w:t>213</w:t>
            </w:r>
          </w:p>
        </w:tc>
      </w:tr>
    </w:tbl>
    <w:p w14:paraId="7A92A741" w14:textId="77777777" w:rsidR="002D42CB" w:rsidRPr="008F3A9D" w:rsidRDefault="002D42CB" w:rsidP="002D42CB">
      <w:pPr>
        <w:pStyle w:val="ListParagraph"/>
        <w:tabs>
          <w:tab w:val="left" w:pos="1980"/>
          <w:tab w:val="left" w:pos="6030"/>
          <w:tab w:val="left" w:pos="9446"/>
        </w:tabs>
        <w:spacing w:before="120"/>
        <w:ind w:left="1620" w:right="92"/>
        <w:rPr>
          <w:rFonts w:ascii="Angsana New" w:hAnsi="Angsana New"/>
          <w:b/>
          <w:bCs/>
          <w:lang w:val="en-US"/>
        </w:rPr>
      </w:pPr>
    </w:p>
    <w:p w14:paraId="12BB780C" w14:textId="77777777" w:rsidR="00124900" w:rsidRDefault="00124900" w:rsidP="002D42CB">
      <w:pPr>
        <w:pStyle w:val="ListParagraph"/>
        <w:tabs>
          <w:tab w:val="left" w:pos="1980"/>
          <w:tab w:val="left" w:pos="6030"/>
          <w:tab w:val="left" w:pos="9446"/>
        </w:tabs>
        <w:spacing w:before="120"/>
        <w:ind w:left="1620" w:right="92"/>
        <w:rPr>
          <w:rFonts w:ascii="Angsana New" w:hAnsi="Angsana New"/>
          <w:b/>
          <w:bCs/>
          <w:lang w:val="en-US"/>
        </w:rPr>
      </w:pPr>
    </w:p>
    <w:p w14:paraId="20C4631D" w14:textId="77777777" w:rsidR="003E4860" w:rsidRDefault="003E4860" w:rsidP="002D42CB">
      <w:pPr>
        <w:pStyle w:val="ListParagraph"/>
        <w:tabs>
          <w:tab w:val="left" w:pos="1980"/>
          <w:tab w:val="left" w:pos="6030"/>
          <w:tab w:val="left" w:pos="9446"/>
        </w:tabs>
        <w:spacing w:before="120"/>
        <w:ind w:left="1620" w:right="92"/>
        <w:rPr>
          <w:rFonts w:ascii="Angsana New" w:hAnsi="Angsana New"/>
          <w:b/>
          <w:bCs/>
          <w:lang w:val="en-US"/>
        </w:rPr>
      </w:pPr>
    </w:p>
    <w:p w14:paraId="0A8D70E9" w14:textId="1A103374" w:rsidR="00A02519" w:rsidRPr="008F3A9D" w:rsidRDefault="001D18D1" w:rsidP="002D0A72">
      <w:pPr>
        <w:pStyle w:val="ListParagraph"/>
        <w:numPr>
          <w:ilvl w:val="0"/>
          <w:numId w:val="49"/>
        </w:numPr>
        <w:tabs>
          <w:tab w:val="left" w:pos="1980"/>
          <w:tab w:val="left" w:pos="6030"/>
          <w:tab w:val="left" w:pos="9446"/>
        </w:tabs>
        <w:spacing w:before="120"/>
        <w:ind w:left="1620" w:right="92" w:hanging="540"/>
        <w:rPr>
          <w:rFonts w:ascii="Angsana New" w:hAnsi="Angsana New"/>
          <w:b/>
          <w:bCs/>
          <w:lang w:val="en-US"/>
        </w:rPr>
      </w:pPr>
      <w:r w:rsidRPr="008F3A9D">
        <w:rPr>
          <w:rFonts w:ascii="Angsana New" w:hAnsi="Angsana New"/>
          <w:b/>
          <w:bCs/>
          <w:cs/>
          <w:lang w:val="en-US"/>
        </w:rPr>
        <w:lastRenderedPageBreak/>
        <w:t>เงินลงทุนในกิจการร่วมค้า</w:t>
      </w:r>
    </w:p>
    <w:p w14:paraId="349F92C3" w14:textId="0F2B0153" w:rsidR="001D18D1" w:rsidRPr="008F3A9D" w:rsidRDefault="00B32D81" w:rsidP="008A07C3">
      <w:pPr>
        <w:tabs>
          <w:tab w:val="left" w:pos="9446"/>
        </w:tabs>
        <w:spacing w:before="120"/>
        <w:ind w:left="540" w:right="86" w:firstLine="1080"/>
        <w:rPr>
          <w:rFonts w:ascii="Angsana New" w:hAnsi="Angsana New"/>
          <w:b/>
          <w:bCs/>
          <w:lang w:val="en-US"/>
        </w:rPr>
      </w:pPr>
      <w:r w:rsidRPr="008F3A9D">
        <w:rPr>
          <w:rFonts w:ascii="Angsana New" w:hAnsi="Angsana New"/>
          <w:cs/>
          <w:lang w:val="en-US" w:eastAsia="th-TH"/>
        </w:rPr>
        <w:t>การเปลี่ยนแปลงของเงินลงทุนในกิจการร่วมค้าสามารถวิเคราะห์ได้ดังต่อไปนี้</w:t>
      </w:r>
    </w:p>
    <w:tbl>
      <w:tblPr>
        <w:tblW w:w="8190" w:type="dxa"/>
        <w:tblInd w:w="1530" w:type="dxa"/>
        <w:tblLook w:val="0000" w:firstRow="0" w:lastRow="0" w:firstColumn="0" w:lastColumn="0" w:noHBand="0" w:noVBand="0"/>
      </w:tblPr>
      <w:tblGrid>
        <w:gridCol w:w="6120"/>
        <w:gridCol w:w="2070"/>
      </w:tblGrid>
      <w:tr w:rsidR="0034592B" w:rsidRPr="008F3A9D" w14:paraId="6BF62256" w14:textId="77777777" w:rsidTr="008A07C3">
        <w:trPr>
          <w:trHeight w:val="20"/>
        </w:trPr>
        <w:tc>
          <w:tcPr>
            <w:tcW w:w="6120" w:type="dxa"/>
            <w:vAlign w:val="bottom"/>
          </w:tcPr>
          <w:p w14:paraId="68CE036D" w14:textId="77777777" w:rsidR="001D18D1" w:rsidRPr="008F3A9D" w:rsidRDefault="001D18D1" w:rsidP="009D2816">
            <w:pPr>
              <w:tabs>
                <w:tab w:val="left" w:pos="9446"/>
              </w:tabs>
              <w:spacing w:before="60" w:line="320" w:lineRule="exact"/>
              <w:ind w:left="972" w:right="86"/>
              <w:jc w:val="thaiDistribute"/>
              <w:rPr>
                <w:rFonts w:ascii="Angsana New" w:hAnsi="Angsana New"/>
                <w:b/>
                <w:bCs/>
                <w:snapToGrid w:val="0"/>
                <w:cs/>
                <w:lang w:eastAsia="th-TH"/>
              </w:rPr>
            </w:pPr>
          </w:p>
        </w:tc>
        <w:tc>
          <w:tcPr>
            <w:tcW w:w="2070" w:type="dxa"/>
            <w:vAlign w:val="bottom"/>
          </w:tcPr>
          <w:p w14:paraId="42665C77" w14:textId="353D102C" w:rsidR="00020BB0" w:rsidRPr="008F3A9D" w:rsidRDefault="009F7AAB" w:rsidP="009D2816">
            <w:pPr>
              <w:pBdr>
                <w:bottom w:val="single" w:sz="4" w:space="1" w:color="auto"/>
              </w:pBdr>
              <w:tabs>
                <w:tab w:val="left" w:pos="9446"/>
              </w:tabs>
              <w:spacing w:before="60" w:line="320" w:lineRule="exact"/>
              <w:ind w:right="21"/>
              <w:jc w:val="right"/>
              <w:rPr>
                <w:rFonts w:ascii="Angsana New" w:hAnsi="Angsana New"/>
                <w:b/>
                <w:bCs/>
                <w:lang w:val="en-US"/>
              </w:rPr>
            </w:pPr>
            <w:r w:rsidRPr="008F3A9D">
              <w:rPr>
                <w:rFonts w:ascii="Angsana New" w:hAnsi="Angsana New" w:hint="cs"/>
                <w:b/>
                <w:bCs/>
                <w:cs/>
                <w:lang w:val="en-US" w:eastAsia="th-TH"/>
              </w:rPr>
              <w:t xml:space="preserve">(หน่วย </w:t>
            </w:r>
            <w:r w:rsidRPr="008F3A9D">
              <w:rPr>
                <w:rFonts w:ascii="Angsana New" w:hAnsi="Angsana New"/>
                <w:b/>
                <w:bCs/>
                <w:lang w:val="en-US" w:eastAsia="th-TH"/>
              </w:rPr>
              <w:t xml:space="preserve">: </w:t>
            </w:r>
            <w:r w:rsidRPr="008F3A9D">
              <w:rPr>
                <w:rFonts w:ascii="Angsana New" w:hAnsi="Angsana New" w:hint="cs"/>
                <w:b/>
                <w:bCs/>
                <w:cs/>
                <w:lang w:val="en-US" w:eastAsia="th-TH"/>
              </w:rPr>
              <w:t>พันบาท)</w:t>
            </w:r>
          </w:p>
        </w:tc>
      </w:tr>
      <w:tr w:rsidR="0034592B" w:rsidRPr="008F3A9D" w14:paraId="1EE5167E" w14:textId="77777777" w:rsidTr="008A07C3">
        <w:trPr>
          <w:trHeight w:val="20"/>
        </w:trPr>
        <w:tc>
          <w:tcPr>
            <w:tcW w:w="6120" w:type="dxa"/>
            <w:vAlign w:val="bottom"/>
          </w:tcPr>
          <w:p w14:paraId="5C9026AA" w14:textId="77777777" w:rsidR="009F7AAB" w:rsidRPr="008F3A9D" w:rsidRDefault="009F7AAB" w:rsidP="009D2816">
            <w:pPr>
              <w:tabs>
                <w:tab w:val="left" w:pos="9446"/>
              </w:tabs>
              <w:spacing w:before="60" w:line="320" w:lineRule="exact"/>
              <w:ind w:left="972" w:right="86"/>
              <w:jc w:val="thaiDistribute"/>
              <w:rPr>
                <w:rFonts w:ascii="Angsana New" w:hAnsi="Angsana New"/>
                <w:b/>
                <w:bCs/>
                <w:snapToGrid w:val="0"/>
                <w:cs/>
                <w:lang w:eastAsia="th-TH"/>
              </w:rPr>
            </w:pPr>
          </w:p>
        </w:tc>
        <w:tc>
          <w:tcPr>
            <w:tcW w:w="2070" w:type="dxa"/>
            <w:vAlign w:val="bottom"/>
          </w:tcPr>
          <w:p w14:paraId="04354C08" w14:textId="77777777" w:rsidR="009F7AAB" w:rsidRPr="008F3A9D" w:rsidRDefault="009F7AAB" w:rsidP="009D2816">
            <w:pPr>
              <w:tabs>
                <w:tab w:val="left" w:pos="9446"/>
              </w:tabs>
              <w:spacing w:before="60" w:line="320" w:lineRule="exact"/>
              <w:ind w:right="21"/>
              <w:jc w:val="center"/>
              <w:rPr>
                <w:rFonts w:ascii="Angsana New" w:hAnsi="Angsana New"/>
                <w:b/>
                <w:bCs/>
                <w:lang w:val="en-US"/>
              </w:rPr>
            </w:pPr>
            <w:r w:rsidRPr="008F3A9D">
              <w:rPr>
                <w:rFonts w:ascii="Angsana New" w:hAnsi="Angsana New"/>
                <w:b/>
                <w:bCs/>
                <w:cs/>
                <w:lang w:val="en-US"/>
              </w:rPr>
              <w:t>งบการเงินรวม และ</w:t>
            </w:r>
          </w:p>
          <w:p w14:paraId="2128377A" w14:textId="0BB291BF" w:rsidR="009F7AAB" w:rsidRPr="008F3A9D" w:rsidRDefault="009F7AAB" w:rsidP="009D2816">
            <w:pPr>
              <w:pBdr>
                <w:bottom w:val="single" w:sz="4" w:space="1" w:color="auto"/>
              </w:pBdr>
              <w:tabs>
                <w:tab w:val="left" w:pos="9446"/>
              </w:tabs>
              <w:spacing w:before="60" w:line="320" w:lineRule="exact"/>
              <w:ind w:right="21"/>
              <w:jc w:val="center"/>
              <w:rPr>
                <w:rFonts w:ascii="Angsana New" w:hAnsi="Angsana New"/>
                <w:b/>
                <w:bCs/>
                <w:lang w:val="en-US"/>
              </w:rPr>
            </w:pPr>
            <w:r w:rsidRPr="008F3A9D">
              <w:rPr>
                <w:rFonts w:ascii="Angsana New" w:hAnsi="Angsana New"/>
                <w:b/>
                <w:bCs/>
                <w:cs/>
                <w:lang w:val="en-US"/>
              </w:rPr>
              <w:t>งบการเงินเฉพาะกิจการ</w:t>
            </w:r>
          </w:p>
        </w:tc>
      </w:tr>
      <w:tr w:rsidR="0034592B" w:rsidRPr="008F3A9D" w14:paraId="3EB1F35B" w14:textId="77777777" w:rsidTr="008A07C3">
        <w:trPr>
          <w:trHeight w:val="20"/>
        </w:trPr>
        <w:tc>
          <w:tcPr>
            <w:tcW w:w="6120" w:type="dxa"/>
            <w:vAlign w:val="bottom"/>
          </w:tcPr>
          <w:p w14:paraId="559CAB13" w14:textId="766961E7" w:rsidR="001D18D1" w:rsidRPr="008F3A9D" w:rsidRDefault="00DF69BB" w:rsidP="008A07C3">
            <w:pPr>
              <w:tabs>
                <w:tab w:val="left" w:pos="9446"/>
              </w:tabs>
              <w:spacing w:line="320" w:lineRule="exact"/>
              <w:ind w:left="254" w:right="86" w:hanging="275"/>
              <w:rPr>
                <w:rFonts w:ascii="Angsana New" w:hAnsi="Angsana New"/>
                <w:b/>
                <w:bCs/>
              </w:rPr>
            </w:pPr>
            <w:r w:rsidRPr="008F3A9D">
              <w:rPr>
                <w:rFonts w:ascii="Angsana New" w:hAnsi="Angsana New"/>
                <w:b/>
                <w:bCs/>
                <w:cs/>
              </w:rPr>
              <w:t>สำหรับงวดสามเดือนสิ้นสุดวันที่ 31 มีนาคม 2569</w:t>
            </w:r>
          </w:p>
        </w:tc>
        <w:tc>
          <w:tcPr>
            <w:tcW w:w="2070" w:type="dxa"/>
            <w:vAlign w:val="bottom"/>
          </w:tcPr>
          <w:p w14:paraId="765BE6CB" w14:textId="77777777" w:rsidR="001D18D1" w:rsidRPr="008F3A9D" w:rsidRDefault="001D18D1" w:rsidP="009D2816">
            <w:pPr>
              <w:tabs>
                <w:tab w:val="left" w:pos="9446"/>
              </w:tabs>
              <w:spacing w:before="60" w:line="320" w:lineRule="exact"/>
              <w:ind w:right="21"/>
              <w:jc w:val="right"/>
              <w:rPr>
                <w:rFonts w:ascii="Angsana New" w:hAnsi="Angsana New"/>
                <w:lang w:val="en-US"/>
              </w:rPr>
            </w:pPr>
          </w:p>
        </w:tc>
      </w:tr>
      <w:tr w:rsidR="0034592B" w:rsidRPr="008F3A9D" w14:paraId="4E40CD65" w14:textId="77777777" w:rsidTr="008A07C3">
        <w:trPr>
          <w:trHeight w:val="20"/>
        </w:trPr>
        <w:tc>
          <w:tcPr>
            <w:tcW w:w="6120" w:type="dxa"/>
            <w:vAlign w:val="bottom"/>
          </w:tcPr>
          <w:p w14:paraId="4BD1BC68" w14:textId="0DE4A321" w:rsidR="0079648F" w:rsidRPr="008F3A9D" w:rsidRDefault="0079648F" w:rsidP="008A07C3">
            <w:pPr>
              <w:tabs>
                <w:tab w:val="left" w:pos="9446"/>
              </w:tabs>
              <w:spacing w:line="320" w:lineRule="exact"/>
              <w:ind w:left="254" w:right="86" w:hanging="275"/>
              <w:rPr>
                <w:rFonts w:ascii="Angsana New" w:hAnsi="Angsana New"/>
                <w:cs/>
              </w:rPr>
            </w:pPr>
            <w:r w:rsidRPr="008F3A9D">
              <w:rPr>
                <w:rFonts w:ascii="Angsana New" w:hAnsi="Angsana New"/>
                <w:cs/>
              </w:rPr>
              <w:t>ราคาตามบัญชีต้น</w:t>
            </w:r>
            <w:r w:rsidR="000267BC">
              <w:rPr>
                <w:rFonts w:ascii="Angsana New" w:hAnsi="Angsana New" w:hint="cs"/>
                <w:cs/>
              </w:rPr>
              <w:t>งวด</w:t>
            </w:r>
            <w:r w:rsidRPr="008F3A9D">
              <w:rPr>
                <w:rFonts w:ascii="Angsana New" w:hAnsi="Angsana New"/>
                <w:cs/>
              </w:rPr>
              <w:t xml:space="preserve"> </w:t>
            </w:r>
            <w:r w:rsidRPr="008F3A9D">
              <w:rPr>
                <w:rFonts w:ascii="Angsana New" w:hAnsi="Angsana New"/>
              </w:rPr>
              <w:t>-</w:t>
            </w:r>
            <w:r w:rsidRPr="008F3A9D">
              <w:rPr>
                <w:rFonts w:ascii="Angsana New" w:hAnsi="Angsana New"/>
                <w:cs/>
              </w:rPr>
              <w:t xml:space="preserve"> สุทธิ</w:t>
            </w:r>
          </w:p>
        </w:tc>
        <w:tc>
          <w:tcPr>
            <w:tcW w:w="2070" w:type="dxa"/>
            <w:vAlign w:val="bottom"/>
          </w:tcPr>
          <w:p w14:paraId="4835AD29" w14:textId="687B5AC0" w:rsidR="0079648F" w:rsidRPr="008F3A9D" w:rsidRDefault="00DF69BB" w:rsidP="009D2816">
            <w:pPr>
              <w:tabs>
                <w:tab w:val="left" w:pos="9446"/>
              </w:tabs>
              <w:spacing w:before="60" w:line="320" w:lineRule="exact"/>
              <w:ind w:right="21"/>
              <w:jc w:val="right"/>
              <w:rPr>
                <w:rFonts w:ascii="Angsana New" w:hAnsi="Angsana New"/>
                <w:lang w:val="en-US"/>
              </w:rPr>
            </w:pPr>
            <w:r w:rsidRPr="008F3A9D">
              <w:rPr>
                <w:rFonts w:ascii="Angsana New" w:hAnsi="Angsana New"/>
              </w:rPr>
              <w:t>3,682</w:t>
            </w:r>
          </w:p>
        </w:tc>
      </w:tr>
      <w:tr w:rsidR="0034592B" w:rsidRPr="008F3A9D" w14:paraId="5ECD164A" w14:textId="77777777" w:rsidTr="00A97F1B">
        <w:trPr>
          <w:trHeight w:val="20"/>
        </w:trPr>
        <w:tc>
          <w:tcPr>
            <w:tcW w:w="6120" w:type="dxa"/>
            <w:vAlign w:val="bottom"/>
          </w:tcPr>
          <w:p w14:paraId="27146AD1" w14:textId="1C9280E2" w:rsidR="0079648F" w:rsidRPr="008F3A9D" w:rsidRDefault="0079648F" w:rsidP="008A07C3">
            <w:pPr>
              <w:tabs>
                <w:tab w:val="left" w:pos="9446"/>
              </w:tabs>
              <w:spacing w:line="320" w:lineRule="exact"/>
              <w:ind w:left="254" w:right="86" w:hanging="275"/>
              <w:rPr>
                <w:rFonts w:ascii="Angsana New" w:hAnsi="Angsana New"/>
                <w:cs/>
              </w:rPr>
            </w:pPr>
            <w:r w:rsidRPr="008F3A9D">
              <w:rPr>
                <w:rFonts w:ascii="Angsana New" w:hAnsi="Angsana New"/>
                <w:cs/>
              </w:rPr>
              <w:t>ส่วนแบ่ง</w:t>
            </w:r>
            <w:r w:rsidR="009F4B52" w:rsidRPr="008F3A9D">
              <w:rPr>
                <w:rFonts w:ascii="Angsana New" w:hAnsi="Angsana New" w:hint="cs"/>
                <w:cs/>
              </w:rPr>
              <w:t>ขาดทุน</w:t>
            </w:r>
          </w:p>
        </w:tc>
        <w:tc>
          <w:tcPr>
            <w:tcW w:w="2070" w:type="dxa"/>
            <w:vAlign w:val="bottom"/>
          </w:tcPr>
          <w:p w14:paraId="5552A692" w14:textId="2DE2551E" w:rsidR="0079648F" w:rsidRPr="008F3A9D" w:rsidRDefault="00A97F1B" w:rsidP="009D2816">
            <w:pPr>
              <w:pBdr>
                <w:bottom w:val="single" w:sz="4" w:space="1" w:color="auto"/>
              </w:pBdr>
              <w:tabs>
                <w:tab w:val="left" w:pos="9446"/>
              </w:tabs>
              <w:spacing w:before="60" w:line="320" w:lineRule="exact"/>
              <w:ind w:right="21"/>
              <w:jc w:val="right"/>
              <w:rPr>
                <w:rFonts w:ascii="Angsana New" w:hAnsi="Angsana New"/>
                <w:lang w:val="en-US"/>
              </w:rPr>
            </w:pPr>
            <w:r w:rsidRPr="008F3A9D">
              <w:rPr>
                <w:rFonts w:ascii="Angsana New" w:hAnsi="Angsana New"/>
                <w:lang w:val="en-US"/>
              </w:rPr>
              <w:t>(265)</w:t>
            </w:r>
          </w:p>
        </w:tc>
      </w:tr>
      <w:tr w:rsidR="0034592B" w:rsidRPr="008F3A9D" w14:paraId="0AED444B" w14:textId="77777777" w:rsidTr="00A97F1B">
        <w:trPr>
          <w:trHeight w:val="20"/>
        </w:trPr>
        <w:tc>
          <w:tcPr>
            <w:tcW w:w="6120" w:type="dxa"/>
            <w:vAlign w:val="bottom"/>
          </w:tcPr>
          <w:p w14:paraId="7CDCFA42" w14:textId="7EF30137" w:rsidR="0079648F" w:rsidRPr="008F3A9D" w:rsidRDefault="0079648F" w:rsidP="008A07C3">
            <w:pPr>
              <w:tabs>
                <w:tab w:val="left" w:pos="9446"/>
              </w:tabs>
              <w:spacing w:line="320" w:lineRule="exact"/>
              <w:ind w:left="254" w:right="86" w:hanging="275"/>
              <w:rPr>
                <w:rFonts w:ascii="Angsana New" w:hAnsi="Angsana New"/>
                <w:cs/>
              </w:rPr>
            </w:pPr>
            <w:r w:rsidRPr="008F3A9D">
              <w:rPr>
                <w:rFonts w:ascii="Angsana New" w:hAnsi="Angsana New"/>
                <w:cs/>
              </w:rPr>
              <w:t>ราคาตามบัญชีปลาย</w:t>
            </w:r>
            <w:r w:rsidR="000267BC">
              <w:rPr>
                <w:rFonts w:ascii="Angsana New" w:hAnsi="Angsana New" w:hint="cs"/>
                <w:cs/>
              </w:rPr>
              <w:t>งวด</w:t>
            </w:r>
            <w:r w:rsidRPr="008F3A9D">
              <w:rPr>
                <w:rFonts w:ascii="Angsana New" w:hAnsi="Angsana New"/>
                <w:cs/>
              </w:rPr>
              <w:t xml:space="preserve"> </w:t>
            </w:r>
            <w:r w:rsidRPr="008F3A9D">
              <w:rPr>
                <w:rFonts w:ascii="Angsana New" w:hAnsi="Angsana New"/>
              </w:rPr>
              <w:t>-</w:t>
            </w:r>
            <w:r w:rsidRPr="008F3A9D">
              <w:rPr>
                <w:rFonts w:ascii="Angsana New" w:hAnsi="Angsana New"/>
                <w:cs/>
              </w:rPr>
              <w:t xml:space="preserve"> สุทธิ</w:t>
            </w:r>
          </w:p>
        </w:tc>
        <w:tc>
          <w:tcPr>
            <w:tcW w:w="2070" w:type="dxa"/>
            <w:vAlign w:val="bottom"/>
          </w:tcPr>
          <w:p w14:paraId="4479ACF6" w14:textId="0FA8E290" w:rsidR="0079648F" w:rsidRPr="008F3A9D" w:rsidRDefault="00A97F1B" w:rsidP="009D2816">
            <w:pPr>
              <w:pBdr>
                <w:bottom w:val="double" w:sz="4" w:space="1" w:color="auto"/>
              </w:pBdr>
              <w:tabs>
                <w:tab w:val="left" w:pos="9446"/>
              </w:tabs>
              <w:spacing w:before="60" w:line="320" w:lineRule="exact"/>
              <w:ind w:right="21"/>
              <w:jc w:val="right"/>
              <w:rPr>
                <w:rFonts w:ascii="Angsana New" w:hAnsi="Angsana New"/>
              </w:rPr>
            </w:pPr>
            <w:r w:rsidRPr="008F3A9D">
              <w:rPr>
                <w:rFonts w:ascii="Angsana New" w:hAnsi="Angsana New"/>
              </w:rPr>
              <w:t>3,417</w:t>
            </w:r>
          </w:p>
        </w:tc>
      </w:tr>
    </w:tbl>
    <w:p w14:paraId="29B96EEE" w14:textId="235B7D45" w:rsidR="00B74D9B" w:rsidRPr="008F3A9D" w:rsidRDefault="00740905" w:rsidP="00637C90">
      <w:pPr>
        <w:tabs>
          <w:tab w:val="left" w:pos="9446"/>
        </w:tabs>
        <w:spacing w:before="240"/>
        <w:ind w:left="1627" w:right="86"/>
        <w:jc w:val="thaiDistribute"/>
        <w:rPr>
          <w:rFonts w:ascii="Angsana New" w:hAnsi="Angsana New"/>
          <w:lang w:val="en-US" w:eastAsia="th-TH"/>
        </w:rPr>
      </w:pPr>
      <w:r w:rsidRPr="008F3A9D">
        <w:rPr>
          <w:rFonts w:ascii="Angsana New" w:hAnsi="Angsana New"/>
          <w:cs/>
          <w:lang w:val="en-US" w:eastAsia="th-TH"/>
        </w:rPr>
        <w:t xml:space="preserve">เมื่อวันที่ </w:t>
      </w:r>
      <w:r w:rsidRPr="008F3A9D">
        <w:rPr>
          <w:rFonts w:ascii="Angsana New" w:hAnsi="Angsana New"/>
          <w:lang w:val="en-US" w:eastAsia="th-TH"/>
        </w:rPr>
        <w:t xml:space="preserve">12 </w:t>
      </w:r>
      <w:r w:rsidRPr="008F3A9D">
        <w:rPr>
          <w:rFonts w:ascii="Angsana New" w:hAnsi="Angsana New"/>
          <w:cs/>
          <w:lang w:val="en-US" w:eastAsia="th-TH"/>
        </w:rPr>
        <w:t xml:space="preserve">กันยายน </w:t>
      </w:r>
      <w:r w:rsidRPr="008F3A9D">
        <w:rPr>
          <w:rFonts w:ascii="Angsana New" w:hAnsi="Angsana New"/>
          <w:lang w:val="en-US" w:eastAsia="th-TH"/>
        </w:rPr>
        <w:t>2565</w:t>
      </w:r>
      <w:r w:rsidRPr="008F3A9D">
        <w:rPr>
          <w:rFonts w:ascii="Angsana New" w:hAnsi="Angsana New" w:hint="cs"/>
          <w:cs/>
          <w:lang w:val="en-US" w:eastAsia="th-TH"/>
        </w:rPr>
        <w:t xml:space="preserve"> </w:t>
      </w:r>
      <w:r w:rsidR="00541E09" w:rsidRPr="008F3A9D">
        <w:rPr>
          <w:rFonts w:ascii="Angsana New" w:hAnsi="Angsana New"/>
          <w:cs/>
          <w:lang w:val="en-US" w:eastAsia="th-TH"/>
        </w:rPr>
        <w:t xml:space="preserve">บริษัทได้ร่วมทุนกับ </w:t>
      </w:r>
      <w:r w:rsidR="00B532B9" w:rsidRPr="008F3A9D">
        <w:rPr>
          <w:rFonts w:ascii="Angsana New" w:hAnsi="Angsana New"/>
          <w:cs/>
          <w:lang w:val="en-US" w:eastAsia="th-TH"/>
        </w:rPr>
        <w:t>บริษัท บิทคับ แคปปิตอล กรุ๊ป โฮลดิ้งส์ จำกัด</w:t>
      </w:r>
      <w:r w:rsidR="00541E09" w:rsidRPr="008F3A9D">
        <w:rPr>
          <w:rFonts w:ascii="Angsana New" w:hAnsi="Angsana New"/>
          <w:cs/>
          <w:lang w:val="en-US" w:eastAsia="th-TH"/>
        </w:rPr>
        <w:t xml:space="preserve"> โดยจัดตั้งบริษัทใหม่ภายใต้ชื่อ </w:t>
      </w:r>
      <w:r w:rsidR="00541E09" w:rsidRPr="008F3A9D">
        <w:rPr>
          <w:rFonts w:ascii="Angsana New" w:hAnsi="Angsana New"/>
          <w:lang w:val="en-US" w:eastAsia="th-TH"/>
        </w:rPr>
        <w:t>“</w:t>
      </w:r>
      <w:r w:rsidR="00541E09" w:rsidRPr="008F3A9D">
        <w:rPr>
          <w:rFonts w:ascii="Angsana New" w:hAnsi="Angsana New"/>
          <w:cs/>
          <w:lang w:val="en-US" w:eastAsia="th-TH"/>
        </w:rPr>
        <w:t>บริษัท คับเพลย์ เอ็นเตอร์เทนเมนท์ จำกัด” โดยมีวัตถุประสงค์เพื่อพัฒนาระบบนิเวศครบวงจรสำหรับ</w:t>
      </w:r>
      <w:r w:rsidR="00113E0B">
        <w:rPr>
          <w:rFonts w:ascii="Angsana New" w:hAnsi="Angsana New"/>
          <w:lang w:val="en-US" w:eastAsia="th-TH"/>
        </w:rPr>
        <w:t xml:space="preserve"> </w:t>
      </w:r>
      <w:r w:rsidR="00541E09" w:rsidRPr="008F3A9D">
        <w:rPr>
          <w:rFonts w:ascii="Angsana New" w:hAnsi="Angsana New"/>
          <w:lang w:val="en-US" w:eastAsia="th-TH"/>
        </w:rPr>
        <w:t xml:space="preserve">Blockchain Gaming </w:t>
      </w:r>
      <w:r w:rsidR="00541E09" w:rsidRPr="008F3A9D">
        <w:rPr>
          <w:rFonts w:ascii="Angsana New" w:hAnsi="Angsana New"/>
          <w:cs/>
          <w:lang w:val="en-US" w:eastAsia="th-TH"/>
        </w:rPr>
        <w:t>เพื่อรองรับเกมต่าง ๆ ที่อยู่ในรูปแบบโมเดลธุรกิจเดิม (</w:t>
      </w:r>
      <w:r w:rsidR="00541E09" w:rsidRPr="008F3A9D">
        <w:rPr>
          <w:rFonts w:ascii="Angsana New" w:hAnsi="Angsana New"/>
          <w:lang w:val="en-US" w:eastAsia="th-TH"/>
        </w:rPr>
        <w:t xml:space="preserve">Conventional Game) </w:t>
      </w:r>
      <w:r w:rsidR="00541E09" w:rsidRPr="008F3A9D">
        <w:rPr>
          <w:rFonts w:ascii="Angsana New" w:hAnsi="Angsana New"/>
          <w:cs/>
          <w:lang w:val="en-US" w:eastAsia="th-TH"/>
        </w:rPr>
        <w:t xml:space="preserve">ให้สามารถปรับเปลี่ยนรูปแบบโมเดลธุรกิจไปสู่ </w:t>
      </w:r>
      <w:r w:rsidR="00541E09" w:rsidRPr="008F3A9D">
        <w:rPr>
          <w:rFonts w:ascii="Angsana New" w:hAnsi="Angsana New"/>
          <w:lang w:val="en-US" w:eastAsia="th-TH"/>
        </w:rPr>
        <w:t xml:space="preserve">Hybrid </w:t>
      </w:r>
      <w:proofErr w:type="spellStart"/>
      <w:r w:rsidR="00541E09" w:rsidRPr="008F3A9D">
        <w:rPr>
          <w:rFonts w:ascii="Angsana New" w:hAnsi="Angsana New"/>
          <w:lang w:val="en-US" w:eastAsia="th-TH"/>
        </w:rPr>
        <w:t>GameFi</w:t>
      </w:r>
      <w:proofErr w:type="spellEnd"/>
      <w:r w:rsidR="00541E09" w:rsidRPr="008F3A9D">
        <w:rPr>
          <w:rFonts w:ascii="Angsana New" w:hAnsi="Angsana New"/>
          <w:lang w:val="en-US" w:eastAsia="th-TH"/>
        </w:rPr>
        <w:t xml:space="preserve"> </w:t>
      </w:r>
      <w:r w:rsidR="00541E09" w:rsidRPr="008F3A9D">
        <w:rPr>
          <w:rFonts w:ascii="Angsana New" w:hAnsi="Angsana New"/>
          <w:cs/>
          <w:lang w:val="en-US" w:eastAsia="th-TH"/>
        </w:rPr>
        <w:t xml:space="preserve">โดยมีทุนจดทะเบียนเริ่มต้นจำนวน </w:t>
      </w:r>
      <w:r w:rsidR="00541E09" w:rsidRPr="008F3A9D">
        <w:rPr>
          <w:rFonts w:ascii="Angsana New" w:hAnsi="Angsana New"/>
          <w:lang w:val="en-US" w:eastAsia="th-TH"/>
        </w:rPr>
        <w:t xml:space="preserve">20 </w:t>
      </w:r>
      <w:r w:rsidR="00541E09" w:rsidRPr="008F3A9D">
        <w:rPr>
          <w:rFonts w:ascii="Angsana New" w:hAnsi="Angsana New"/>
          <w:cs/>
          <w:lang w:val="en-US" w:eastAsia="th-TH"/>
        </w:rPr>
        <w:t xml:space="preserve">ล้านบาท แบ่งออกเป็นหุ้นสามัญจำนวน </w:t>
      </w:r>
      <w:r w:rsidR="00541E09" w:rsidRPr="008F3A9D">
        <w:rPr>
          <w:rFonts w:ascii="Angsana New" w:hAnsi="Angsana New"/>
          <w:lang w:val="en-US" w:eastAsia="th-TH"/>
        </w:rPr>
        <w:t>2</w:t>
      </w:r>
      <w:r w:rsidR="00541E09" w:rsidRPr="008F3A9D">
        <w:rPr>
          <w:rFonts w:ascii="Angsana New" w:hAnsi="Angsana New"/>
          <w:cs/>
          <w:lang w:val="en-US" w:eastAsia="th-TH"/>
        </w:rPr>
        <w:t xml:space="preserve"> ล้านหุ้น มูลค่าที่ตราไว้หุ้นละ </w:t>
      </w:r>
      <w:r w:rsidR="00541E09" w:rsidRPr="008F3A9D">
        <w:rPr>
          <w:rFonts w:ascii="Angsana New" w:hAnsi="Angsana New"/>
          <w:lang w:val="en-US" w:eastAsia="th-TH"/>
        </w:rPr>
        <w:t>10</w:t>
      </w:r>
      <w:r w:rsidR="00541E09" w:rsidRPr="008F3A9D">
        <w:rPr>
          <w:rFonts w:ascii="Angsana New" w:hAnsi="Angsana New"/>
          <w:cs/>
          <w:lang w:val="en-US" w:eastAsia="th-TH"/>
        </w:rPr>
        <w:t xml:space="preserve"> บาท โดยมีสัดส่วนการถือหุ้น ดังนี้ บริษัท แอสเฟียร์ อินโนเวชั่นส์ จำกัด (มหาชน) ร้อยละ </w:t>
      </w:r>
      <w:r w:rsidR="00541E09" w:rsidRPr="008F3A9D">
        <w:rPr>
          <w:rFonts w:ascii="Angsana New" w:hAnsi="Angsana New"/>
          <w:lang w:val="en-US" w:eastAsia="th-TH"/>
        </w:rPr>
        <w:t>50</w:t>
      </w:r>
      <w:r w:rsidR="00541E09" w:rsidRPr="008F3A9D">
        <w:rPr>
          <w:rFonts w:ascii="Angsana New" w:hAnsi="Angsana New"/>
          <w:cs/>
          <w:lang w:val="en-US" w:eastAsia="th-TH"/>
        </w:rPr>
        <w:t xml:space="preserve"> และ</w:t>
      </w:r>
      <w:r w:rsidR="00B532B9" w:rsidRPr="008F3A9D">
        <w:rPr>
          <w:rFonts w:ascii="Angsana New" w:hAnsi="Angsana New"/>
          <w:cs/>
          <w:lang w:val="en-US" w:eastAsia="th-TH"/>
        </w:rPr>
        <w:t>บริษัท บิทคับ แคปปิตอล กรุ๊ป</w:t>
      </w:r>
      <w:r w:rsidR="00A852F2" w:rsidRPr="008F3A9D">
        <w:rPr>
          <w:rFonts w:ascii="Angsana New" w:hAnsi="Angsana New"/>
          <w:lang w:val="en-US" w:eastAsia="th-TH"/>
        </w:rPr>
        <w:t xml:space="preserve"> </w:t>
      </w:r>
      <w:r w:rsidR="00B532B9" w:rsidRPr="008F3A9D">
        <w:rPr>
          <w:rFonts w:ascii="Angsana New" w:hAnsi="Angsana New"/>
          <w:cs/>
          <w:lang w:val="en-US" w:eastAsia="th-TH"/>
        </w:rPr>
        <w:t>โฮลดิ้งส์ จำกัด</w:t>
      </w:r>
      <w:r w:rsidR="00541E09" w:rsidRPr="008F3A9D">
        <w:rPr>
          <w:rFonts w:ascii="Angsana New" w:hAnsi="Angsana New"/>
          <w:cs/>
          <w:lang w:val="en-US" w:eastAsia="th-TH"/>
        </w:rPr>
        <w:t xml:space="preserve"> ร้อยละ </w:t>
      </w:r>
      <w:r w:rsidR="00541E09" w:rsidRPr="008F3A9D">
        <w:rPr>
          <w:rFonts w:ascii="Angsana New" w:hAnsi="Angsana New"/>
          <w:lang w:val="en-US" w:eastAsia="th-TH"/>
        </w:rPr>
        <w:t xml:space="preserve">50 </w:t>
      </w:r>
    </w:p>
    <w:p w14:paraId="0282C701" w14:textId="0A55E1E9" w:rsidR="00757558" w:rsidRPr="008F3A9D" w:rsidRDefault="007515CF" w:rsidP="00757558">
      <w:pPr>
        <w:pStyle w:val="ListParagraph"/>
        <w:numPr>
          <w:ilvl w:val="0"/>
          <w:numId w:val="49"/>
        </w:numPr>
        <w:tabs>
          <w:tab w:val="left" w:pos="1980"/>
          <w:tab w:val="left" w:pos="6030"/>
          <w:tab w:val="left" w:pos="9446"/>
        </w:tabs>
        <w:spacing w:before="120"/>
        <w:ind w:left="1620" w:right="92" w:hanging="540"/>
        <w:rPr>
          <w:rFonts w:ascii="Angsana New" w:hAnsi="Angsana New"/>
          <w:b/>
          <w:bCs/>
          <w:lang w:val="en-US"/>
        </w:rPr>
      </w:pPr>
      <w:r w:rsidRPr="008F3A9D">
        <w:rPr>
          <w:rFonts w:ascii="Angsana New" w:hAnsi="Angsana New" w:cs="Angsana New"/>
          <w:b/>
          <w:bCs/>
          <w:cs/>
          <w:lang w:val="en-US"/>
        </w:rPr>
        <w:t>การจำหน่ายเงินลงทุนในบริษัทย่อย</w:t>
      </w:r>
    </w:p>
    <w:p w14:paraId="6FC9EC87" w14:textId="7F950C37" w:rsidR="007515CF" w:rsidRPr="008F3A9D" w:rsidRDefault="002A4419" w:rsidP="00117940">
      <w:pPr>
        <w:tabs>
          <w:tab w:val="left" w:pos="9446"/>
        </w:tabs>
        <w:spacing w:before="120"/>
        <w:ind w:left="1620" w:right="86"/>
        <w:jc w:val="thaiDistribute"/>
        <w:rPr>
          <w:rFonts w:ascii="Angsana New" w:hAnsi="Angsana New"/>
          <w:lang w:val="en-US" w:eastAsia="th-TH"/>
        </w:rPr>
      </w:pPr>
      <w:r w:rsidRPr="008F3A9D">
        <w:rPr>
          <w:rFonts w:ascii="Angsana New" w:hAnsi="Angsana New"/>
          <w:cs/>
          <w:lang w:val="en-US" w:eastAsia="th-TH"/>
        </w:rPr>
        <w:t xml:space="preserve">เมื่อวันที่ </w:t>
      </w:r>
      <w:r w:rsidRPr="008F3A9D">
        <w:rPr>
          <w:rFonts w:ascii="Angsana New" w:hAnsi="Angsana New"/>
          <w:lang w:val="en-US" w:eastAsia="th-TH"/>
        </w:rPr>
        <w:t xml:space="preserve">29 </w:t>
      </w:r>
      <w:r w:rsidRPr="008F3A9D">
        <w:rPr>
          <w:rFonts w:ascii="Angsana New" w:hAnsi="Angsana New"/>
          <w:cs/>
          <w:lang w:val="en-US" w:eastAsia="th-TH"/>
        </w:rPr>
        <w:t xml:space="preserve">กุมภาพันธ์ </w:t>
      </w:r>
      <w:r w:rsidRPr="008F3A9D">
        <w:rPr>
          <w:rFonts w:ascii="Angsana New" w:hAnsi="Angsana New"/>
          <w:lang w:val="en-US" w:eastAsia="th-TH"/>
        </w:rPr>
        <w:t xml:space="preserve">2567 </w:t>
      </w:r>
      <w:r w:rsidRPr="008F3A9D">
        <w:rPr>
          <w:rFonts w:ascii="Angsana New" w:hAnsi="Angsana New"/>
          <w:cs/>
          <w:lang w:val="en-US" w:eastAsia="th-TH"/>
        </w:rPr>
        <w:t xml:space="preserve">ที่ประชุมคณะกรรมการบริษัท ครั้งที่ </w:t>
      </w:r>
      <w:r w:rsidRPr="008F3A9D">
        <w:rPr>
          <w:rFonts w:ascii="Angsana New" w:hAnsi="Angsana New"/>
          <w:lang w:val="en-US" w:eastAsia="th-TH"/>
        </w:rPr>
        <w:t xml:space="preserve">4/2567 </w:t>
      </w:r>
      <w:r w:rsidRPr="008F3A9D">
        <w:rPr>
          <w:rFonts w:ascii="Angsana New" w:hAnsi="Angsana New"/>
          <w:cs/>
          <w:lang w:val="en-US" w:eastAsia="th-TH"/>
        </w:rPr>
        <w:t xml:space="preserve">ของบริษัท แอสเฟียร์ อินโนเวชั่นส์ จำกัด (มหาชน) บริษัทได้มีมติอนุมัติให้ขายหุ้นของ </w:t>
      </w:r>
      <w:r w:rsidRPr="008F3A9D">
        <w:rPr>
          <w:rFonts w:ascii="Angsana New" w:hAnsi="Angsana New"/>
          <w:lang w:val="en-US" w:eastAsia="th-TH"/>
        </w:rPr>
        <w:t xml:space="preserve">Playpark Inc. ("PPI") </w:t>
      </w:r>
      <w:r w:rsidRPr="008F3A9D">
        <w:rPr>
          <w:rFonts w:ascii="Angsana New" w:hAnsi="Angsana New"/>
          <w:cs/>
          <w:lang w:val="en-US" w:eastAsia="th-TH"/>
        </w:rPr>
        <w:t>ซึ่งบริษัทได้ถือหุ้นในสัดส่วน</w:t>
      </w:r>
      <w:r w:rsidR="000D15DC">
        <w:rPr>
          <w:rFonts w:ascii="Angsana New" w:hAnsi="Angsana New" w:hint="cs"/>
          <w:cs/>
          <w:lang w:val="en-US" w:eastAsia="th-TH"/>
        </w:rPr>
        <w:t xml:space="preserve">      </w:t>
      </w:r>
      <w:r w:rsidRPr="008F3A9D">
        <w:rPr>
          <w:rFonts w:ascii="Angsana New" w:hAnsi="Angsana New"/>
          <w:cs/>
          <w:lang w:val="en-US" w:eastAsia="th-TH"/>
        </w:rPr>
        <w:t xml:space="preserve">ร้อยละ </w:t>
      </w:r>
      <w:r w:rsidRPr="008F3A9D">
        <w:rPr>
          <w:rFonts w:ascii="Angsana New" w:hAnsi="Angsana New"/>
          <w:lang w:val="en-US" w:eastAsia="th-TH"/>
        </w:rPr>
        <w:t xml:space="preserve">40 </w:t>
      </w:r>
      <w:r w:rsidRPr="008F3A9D">
        <w:rPr>
          <w:rFonts w:ascii="Angsana New" w:hAnsi="Angsana New"/>
          <w:cs/>
          <w:lang w:val="en-US" w:eastAsia="th-TH"/>
        </w:rPr>
        <w:t xml:space="preserve">โดยขายหุ้นสามัญของ </w:t>
      </w:r>
      <w:r w:rsidRPr="008F3A9D">
        <w:rPr>
          <w:rFonts w:ascii="Angsana New" w:hAnsi="Angsana New"/>
          <w:lang w:val="en-US" w:eastAsia="th-TH"/>
        </w:rPr>
        <w:t xml:space="preserve">PPI </w:t>
      </w:r>
      <w:r w:rsidRPr="008F3A9D">
        <w:rPr>
          <w:rFonts w:ascii="Angsana New" w:hAnsi="Angsana New"/>
          <w:cs/>
          <w:lang w:val="en-US" w:eastAsia="th-TH"/>
        </w:rPr>
        <w:t xml:space="preserve">จำนวน </w:t>
      </w:r>
      <w:r w:rsidRPr="008F3A9D">
        <w:rPr>
          <w:rFonts w:ascii="Angsana New" w:hAnsi="Angsana New"/>
          <w:lang w:val="en-US" w:eastAsia="th-TH"/>
        </w:rPr>
        <w:t xml:space="preserve">1,600,000 </w:t>
      </w:r>
      <w:r w:rsidRPr="008F3A9D">
        <w:rPr>
          <w:rFonts w:ascii="Angsana New" w:hAnsi="Angsana New"/>
          <w:cs/>
          <w:lang w:val="en-US" w:eastAsia="th-TH"/>
        </w:rPr>
        <w:t xml:space="preserve">หุ้นในมูลค่า </w:t>
      </w:r>
      <w:r w:rsidRPr="008F3A9D">
        <w:rPr>
          <w:rFonts w:ascii="Angsana New" w:hAnsi="Angsana New"/>
          <w:lang w:val="en-US" w:eastAsia="th-TH"/>
        </w:rPr>
        <w:t xml:space="preserve">4 </w:t>
      </w:r>
      <w:r w:rsidRPr="008F3A9D">
        <w:rPr>
          <w:rFonts w:ascii="Angsana New" w:hAnsi="Angsana New"/>
          <w:cs/>
          <w:lang w:val="en-US" w:eastAsia="th-TH"/>
        </w:rPr>
        <w:t xml:space="preserve">ล้านบาท ให้แก่บุคคลภายนอกซึ่งไม่มีความสัมพันธ์ และ / หรือเกี่ยวข้องกับผู้บริหาร กรรมการ ผู้ถือหุ้นรายใหญ่ และผู้มีอำนาจควบคุมของบริษัท และบริษัทย่อย บริษัทดำเนินการขายหุ้นเสร็จสิ้นเมื่อวันที่ </w:t>
      </w:r>
      <w:r w:rsidRPr="008F3A9D">
        <w:rPr>
          <w:rFonts w:ascii="Angsana New" w:hAnsi="Angsana New"/>
          <w:lang w:val="en-US" w:eastAsia="th-TH"/>
        </w:rPr>
        <w:t xml:space="preserve">28 </w:t>
      </w:r>
      <w:r w:rsidRPr="008F3A9D">
        <w:rPr>
          <w:rFonts w:ascii="Angsana New" w:hAnsi="Angsana New"/>
          <w:cs/>
          <w:lang w:val="en-US" w:eastAsia="th-TH"/>
        </w:rPr>
        <w:t xml:space="preserve">มีนาคม </w:t>
      </w:r>
      <w:r w:rsidRPr="008F3A9D">
        <w:rPr>
          <w:rFonts w:ascii="Angsana New" w:hAnsi="Angsana New"/>
          <w:lang w:val="en-US" w:eastAsia="th-TH"/>
        </w:rPr>
        <w:t xml:space="preserve">2568 </w:t>
      </w:r>
      <w:r w:rsidRPr="008F3A9D">
        <w:rPr>
          <w:rFonts w:ascii="Angsana New" w:hAnsi="Angsana New"/>
          <w:cs/>
          <w:lang w:val="en-US" w:eastAsia="th-TH"/>
        </w:rPr>
        <w:t xml:space="preserve">โดยภายหลังการทำรายการดังกล่าวมีผลทำให้ </w:t>
      </w:r>
      <w:r w:rsidRPr="008F3A9D">
        <w:rPr>
          <w:rFonts w:ascii="Angsana New" w:hAnsi="Angsana New"/>
          <w:lang w:val="en-US" w:eastAsia="th-TH"/>
        </w:rPr>
        <w:t xml:space="preserve">Playpark Inc. ("PPI") </w:t>
      </w:r>
      <w:r w:rsidRPr="008F3A9D">
        <w:rPr>
          <w:rFonts w:ascii="Angsana New" w:hAnsi="Angsana New"/>
          <w:cs/>
          <w:lang w:val="en-US" w:eastAsia="th-TH"/>
        </w:rPr>
        <w:t>สิ้นสภาพการเป็นบริษัทย่อย</w:t>
      </w:r>
    </w:p>
    <w:p w14:paraId="5259BC83" w14:textId="77777777" w:rsidR="006E3D86" w:rsidRPr="008F3A9D" w:rsidRDefault="006E3D86" w:rsidP="00117940">
      <w:pPr>
        <w:tabs>
          <w:tab w:val="left" w:pos="9446"/>
        </w:tabs>
        <w:spacing w:before="120"/>
        <w:ind w:left="1620" w:right="86"/>
        <w:jc w:val="thaiDistribute"/>
        <w:rPr>
          <w:rFonts w:ascii="Angsana New" w:hAnsi="Angsana New"/>
          <w:lang w:val="en-US" w:eastAsia="th-TH"/>
        </w:rPr>
      </w:pPr>
    </w:p>
    <w:p w14:paraId="76D0DD15" w14:textId="77777777" w:rsidR="006E3D86" w:rsidRPr="008F3A9D" w:rsidRDefault="006E3D86" w:rsidP="002A4419">
      <w:pPr>
        <w:tabs>
          <w:tab w:val="left" w:pos="9446"/>
        </w:tabs>
        <w:spacing w:before="120"/>
        <w:ind w:left="1080" w:right="86"/>
        <w:jc w:val="thaiDistribute"/>
        <w:rPr>
          <w:rFonts w:ascii="Angsana New" w:hAnsi="Angsana New"/>
          <w:lang w:val="en-US" w:eastAsia="th-TH"/>
        </w:rPr>
      </w:pPr>
    </w:p>
    <w:p w14:paraId="364CCC17" w14:textId="77777777" w:rsidR="006E3D86" w:rsidRPr="008F3A9D" w:rsidRDefault="006E3D86" w:rsidP="002A4419">
      <w:pPr>
        <w:tabs>
          <w:tab w:val="left" w:pos="9446"/>
        </w:tabs>
        <w:spacing w:before="120"/>
        <w:ind w:left="1080" w:right="86"/>
        <w:jc w:val="thaiDistribute"/>
        <w:rPr>
          <w:rFonts w:ascii="Angsana New" w:hAnsi="Angsana New"/>
          <w:lang w:val="en-US" w:eastAsia="th-TH"/>
        </w:rPr>
      </w:pPr>
    </w:p>
    <w:p w14:paraId="60FCDCB1" w14:textId="77777777" w:rsidR="006E3D86" w:rsidRPr="008F3A9D" w:rsidRDefault="006E3D86" w:rsidP="002A4419">
      <w:pPr>
        <w:tabs>
          <w:tab w:val="left" w:pos="9446"/>
        </w:tabs>
        <w:spacing w:before="120"/>
        <w:ind w:left="1080" w:right="86"/>
        <w:jc w:val="thaiDistribute"/>
        <w:rPr>
          <w:rFonts w:ascii="Angsana New" w:hAnsi="Angsana New"/>
          <w:lang w:val="en-US" w:eastAsia="th-TH"/>
        </w:rPr>
      </w:pPr>
    </w:p>
    <w:p w14:paraId="4D0D0ACA" w14:textId="77777777" w:rsidR="006E3D86" w:rsidRDefault="006E3D86" w:rsidP="002A4419">
      <w:pPr>
        <w:tabs>
          <w:tab w:val="left" w:pos="9446"/>
        </w:tabs>
        <w:spacing w:before="120"/>
        <w:ind w:left="1080" w:right="86"/>
        <w:jc w:val="thaiDistribute"/>
        <w:rPr>
          <w:rFonts w:ascii="Angsana New" w:hAnsi="Angsana New"/>
          <w:lang w:val="en-US" w:eastAsia="th-TH"/>
        </w:rPr>
      </w:pPr>
    </w:p>
    <w:p w14:paraId="0EDBDE68" w14:textId="77777777" w:rsidR="003E4860" w:rsidRPr="008F3A9D" w:rsidRDefault="003E4860" w:rsidP="002A4419">
      <w:pPr>
        <w:tabs>
          <w:tab w:val="left" w:pos="9446"/>
        </w:tabs>
        <w:spacing w:before="120"/>
        <w:ind w:left="1080" w:right="86"/>
        <w:jc w:val="thaiDistribute"/>
        <w:rPr>
          <w:rFonts w:ascii="Angsana New" w:hAnsi="Angsana New"/>
          <w:lang w:val="en-US" w:eastAsia="th-TH"/>
        </w:rPr>
      </w:pPr>
    </w:p>
    <w:p w14:paraId="74CAA6F5" w14:textId="77777777" w:rsidR="006E3D86" w:rsidRPr="008F3A9D" w:rsidRDefault="006E3D86" w:rsidP="002A4419">
      <w:pPr>
        <w:tabs>
          <w:tab w:val="left" w:pos="9446"/>
        </w:tabs>
        <w:spacing w:before="120"/>
        <w:ind w:left="1080" w:right="86"/>
        <w:jc w:val="thaiDistribute"/>
        <w:rPr>
          <w:rFonts w:ascii="Angsana New" w:hAnsi="Angsana New"/>
          <w:lang w:val="en-US" w:eastAsia="th-TH"/>
        </w:rPr>
      </w:pPr>
    </w:p>
    <w:p w14:paraId="398183D2" w14:textId="42A80363" w:rsidR="00A57FD0" w:rsidRPr="008F3A9D" w:rsidRDefault="00A57FD0" w:rsidP="003F6E5D">
      <w:pPr>
        <w:pStyle w:val="ListParagraph"/>
        <w:numPr>
          <w:ilvl w:val="0"/>
          <w:numId w:val="49"/>
        </w:numPr>
        <w:tabs>
          <w:tab w:val="left" w:pos="1980"/>
          <w:tab w:val="left" w:pos="6030"/>
          <w:tab w:val="left" w:pos="9446"/>
        </w:tabs>
        <w:spacing w:before="120"/>
        <w:ind w:left="1620" w:right="92" w:hanging="540"/>
        <w:rPr>
          <w:rFonts w:ascii="Angsana New" w:eastAsia="Cordia New" w:hAnsi="Angsana New" w:cs="Angsana New"/>
          <w:b/>
          <w:bCs/>
        </w:rPr>
      </w:pPr>
      <w:r w:rsidRPr="008F3A9D">
        <w:rPr>
          <w:rFonts w:ascii="Angsana New" w:eastAsia="Cordia New" w:hAnsi="Angsana New" w:cs="Angsana New"/>
          <w:b/>
          <w:bCs/>
          <w:cs/>
        </w:rPr>
        <w:lastRenderedPageBreak/>
        <w:t>รายละเอียดของเงินลงทุนในบริษัทย่อย</w:t>
      </w:r>
      <w:r w:rsidRPr="008F3A9D">
        <w:rPr>
          <w:rFonts w:ascii="Angsana New" w:hAnsi="Angsana New" w:cs="Angsana New"/>
          <w:b/>
          <w:bCs/>
        </w:rPr>
        <w:t xml:space="preserve"> </w:t>
      </w:r>
      <w:r w:rsidRPr="008F3A9D">
        <w:rPr>
          <w:rFonts w:ascii="Angsana New" w:eastAsia="Cordia New" w:hAnsi="Angsana New" w:cs="Angsana New"/>
          <w:b/>
          <w:bCs/>
          <w:cs/>
        </w:rPr>
        <w:t>บริษัทร่วม และกิจการร่วมค้า มีดังนี้</w:t>
      </w:r>
    </w:p>
    <w:tbl>
      <w:tblPr>
        <w:tblW w:w="9000" w:type="dxa"/>
        <w:tblInd w:w="720" w:type="dxa"/>
        <w:tblLayout w:type="fixed"/>
        <w:tblLook w:val="0000" w:firstRow="0" w:lastRow="0" w:firstColumn="0" w:lastColumn="0" w:noHBand="0" w:noVBand="0"/>
      </w:tblPr>
      <w:tblGrid>
        <w:gridCol w:w="3330"/>
        <w:gridCol w:w="1080"/>
        <w:gridCol w:w="2250"/>
        <w:gridCol w:w="1080"/>
        <w:gridCol w:w="1260"/>
      </w:tblGrid>
      <w:tr w:rsidR="00A57FD0" w:rsidRPr="008F3A9D" w14:paraId="36D4C407" w14:textId="77777777" w:rsidTr="00B66D63">
        <w:tc>
          <w:tcPr>
            <w:tcW w:w="3330" w:type="dxa"/>
            <w:vAlign w:val="bottom"/>
          </w:tcPr>
          <w:p w14:paraId="38AAF1DC" w14:textId="77777777" w:rsidR="00A57FD0" w:rsidRPr="008F3A9D" w:rsidRDefault="00A57FD0" w:rsidP="006E3D86">
            <w:pPr>
              <w:spacing w:line="360" w:lineRule="exact"/>
              <w:ind w:left="882"/>
              <w:jc w:val="left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110D498F" w14:textId="77777777" w:rsidR="00A57FD0" w:rsidRPr="008F3A9D" w:rsidRDefault="00A57FD0" w:rsidP="006E3D86">
            <w:pPr>
              <w:tabs>
                <w:tab w:val="left" w:pos="1134"/>
              </w:tabs>
              <w:spacing w:line="360" w:lineRule="exact"/>
              <w:jc w:val="left"/>
              <w:rPr>
                <w:rFonts w:ascii="Angsana New" w:hAnsi="Angsana New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2250" w:type="dxa"/>
          </w:tcPr>
          <w:p w14:paraId="45CBB51C" w14:textId="77777777" w:rsidR="00A57FD0" w:rsidRPr="008F3A9D" w:rsidRDefault="00A57FD0" w:rsidP="006E3D86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pacing w:val="-4"/>
                <w:sz w:val="26"/>
                <w:szCs w:val="26"/>
                <w:cs/>
              </w:rPr>
            </w:pPr>
          </w:p>
        </w:tc>
        <w:tc>
          <w:tcPr>
            <w:tcW w:w="2340" w:type="dxa"/>
            <w:gridSpan w:val="2"/>
          </w:tcPr>
          <w:p w14:paraId="32EFDBEC" w14:textId="77777777" w:rsidR="00A57FD0" w:rsidRPr="008F3A9D" w:rsidRDefault="00A57FD0" w:rsidP="006E3D86">
            <w:pPr>
              <w:pBdr>
                <w:bottom w:val="single" w:sz="4" w:space="1" w:color="auto"/>
              </w:pBdr>
              <w:overflowPunct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val="th-TH"/>
              </w:rPr>
            </w:pPr>
            <w:r w:rsidRPr="008F3A9D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val="th-TH"/>
              </w:rPr>
              <w:t>อัตราร้อยละของการถือหุ้น</w:t>
            </w:r>
          </w:p>
        </w:tc>
      </w:tr>
      <w:tr w:rsidR="00A57FD0" w:rsidRPr="008F3A9D" w14:paraId="5D8F575A" w14:textId="77777777" w:rsidTr="00B66D63">
        <w:tc>
          <w:tcPr>
            <w:tcW w:w="3330" w:type="dxa"/>
            <w:vAlign w:val="bottom"/>
          </w:tcPr>
          <w:p w14:paraId="1B710B79" w14:textId="77777777" w:rsidR="00A57FD0" w:rsidRPr="008F3A9D" w:rsidRDefault="00A57FD0" w:rsidP="006E3D86">
            <w:pPr>
              <w:spacing w:line="360" w:lineRule="exact"/>
              <w:ind w:left="882"/>
              <w:jc w:val="left"/>
              <w:rPr>
                <w:rFonts w:ascii="Angsana New" w:hAnsi="Angsana New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5AD1ED02" w14:textId="77777777" w:rsidR="00A57FD0" w:rsidRPr="008F3A9D" w:rsidRDefault="00A57FD0" w:rsidP="006E3D86">
            <w:pPr>
              <w:tabs>
                <w:tab w:val="left" w:pos="1134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pacing w:val="-6"/>
                <w:sz w:val="26"/>
                <w:szCs w:val="26"/>
              </w:rPr>
            </w:pPr>
            <w:r w:rsidRPr="008F3A9D">
              <w:rPr>
                <w:rFonts w:ascii="Angsana New" w:hAnsi="Angsan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จัดตั้งขึ้นใน</w:t>
            </w:r>
          </w:p>
        </w:tc>
        <w:tc>
          <w:tcPr>
            <w:tcW w:w="2250" w:type="dxa"/>
            <w:vAlign w:val="bottom"/>
          </w:tcPr>
          <w:p w14:paraId="427E4D94" w14:textId="77777777" w:rsidR="00A57FD0" w:rsidRPr="008F3A9D" w:rsidRDefault="00A57FD0" w:rsidP="006E3D86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0272F72B" w14:textId="0AA9FBAB" w:rsidR="00A57FD0" w:rsidRPr="008F3A9D" w:rsidRDefault="00A57FD0" w:rsidP="006E3D86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pacing w:val="-4"/>
                <w:sz w:val="26"/>
                <w:szCs w:val="26"/>
                <w:cs/>
                <w:lang w:val="en-US"/>
              </w:rPr>
            </w:pPr>
            <w:r w:rsidRPr="008F3A9D">
              <w:rPr>
                <w:rFonts w:ascii="Angsana New" w:hAnsi="Angsana New"/>
                <w:b/>
                <w:bCs/>
                <w:spacing w:val="-4"/>
                <w:sz w:val="26"/>
                <w:szCs w:val="26"/>
                <w:lang w:val="en-US"/>
              </w:rPr>
              <w:t>3</w:t>
            </w:r>
            <w:r w:rsidR="00475ED9" w:rsidRPr="008F3A9D">
              <w:rPr>
                <w:rFonts w:ascii="Angsana New" w:hAnsi="Angsana New"/>
                <w:b/>
                <w:bCs/>
                <w:spacing w:val="-4"/>
                <w:sz w:val="26"/>
                <w:szCs w:val="26"/>
                <w:lang w:val="en-US"/>
              </w:rPr>
              <w:t>1</w:t>
            </w:r>
            <w:r w:rsidRPr="008F3A9D">
              <w:rPr>
                <w:rFonts w:ascii="Angsana New" w:hAnsi="Angsana New"/>
                <w:b/>
                <w:bCs/>
                <w:spacing w:val="-4"/>
                <w:sz w:val="26"/>
                <w:szCs w:val="26"/>
                <w:lang w:val="en-US"/>
              </w:rPr>
              <w:t xml:space="preserve"> </w:t>
            </w:r>
            <w:r w:rsidR="00475ED9" w:rsidRPr="008F3A9D">
              <w:rPr>
                <w:rFonts w:ascii="Angsana New" w:hAnsi="Angsana New" w:hint="cs"/>
                <w:b/>
                <w:bCs/>
                <w:spacing w:val="-4"/>
                <w:sz w:val="26"/>
                <w:szCs w:val="26"/>
                <w:cs/>
                <w:lang w:val="en-US"/>
              </w:rPr>
              <w:t>มีนาคม</w:t>
            </w:r>
          </w:p>
        </w:tc>
        <w:tc>
          <w:tcPr>
            <w:tcW w:w="1260" w:type="dxa"/>
            <w:vAlign w:val="bottom"/>
          </w:tcPr>
          <w:p w14:paraId="0F80DC47" w14:textId="77777777" w:rsidR="00A57FD0" w:rsidRPr="008F3A9D" w:rsidRDefault="00A57FD0" w:rsidP="006E3D86">
            <w:pPr>
              <w:tabs>
                <w:tab w:val="left" w:pos="1134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pacing w:val="-4"/>
                <w:sz w:val="26"/>
                <w:szCs w:val="26"/>
                <w:cs/>
              </w:rPr>
            </w:pPr>
            <w:r w:rsidRPr="008F3A9D">
              <w:rPr>
                <w:rFonts w:ascii="Angsana New" w:hAnsi="Angsana New"/>
                <w:b/>
                <w:bCs/>
                <w:spacing w:val="-4"/>
                <w:sz w:val="26"/>
                <w:szCs w:val="26"/>
                <w:lang w:val="en-US"/>
              </w:rPr>
              <w:t>31</w:t>
            </w:r>
            <w:r w:rsidRPr="008F3A9D">
              <w:rPr>
                <w:rFonts w:ascii="Angsana New" w:hAnsi="Angsana New"/>
                <w:b/>
                <w:bCs/>
                <w:spacing w:val="-4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A57FD0" w:rsidRPr="008F3A9D" w14:paraId="50B2CF65" w14:textId="77777777" w:rsidTr="00B66D63">
        <w:tc>
          <w:tcPr>
            <w:tcW w:w="3330" w:type="dxa"/>
            <w:vAlign w:val="bottom"/>
          </w:tcPr>
          <w:p w14:paraId="5F16F415" w14:textId="77777777" w:rsidR="00A57FD0" w:rsidRPr="008F3A9D" w:rsidRDefault="00A57FD0" w:rsidP="006E3D86">
            <w:pPr>
              <w:spacing w:line="360" w:lineRule="exact"/>
              <w:ind w:left="882"/>
              <w:jc w:val="left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0E9EA20C" w14:textId="77777777" w:rsidR="00A57FD0" w:rsidRPr="008F3A9D" w:rsidRDefault="00A57FD0" w:rsidP="006E3D86">
            <w:pPr>
              <w:pBdr>
                <w:bottom w:val="single" w:sz="4" w:space="1" w:color="auto"/>
              </w:pBdr>
              <w:tabs>
                <w:tab w:val="left" w:pos="1134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pacing w:val="-6"/>
                <w:sz w:val="26"/>
                <w:szCs w:val="26"/>
              </w:rPr>
            </w:pPr>
            <w:r w:rsidRPr="008F3A9D">
              <w:rPr>
                <w:rFonts w:ascii="Angsana New" w:hAnsi="Angsan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ประเทศ</w:t>
            </w:r>
          </w:p>
        </w:tc>
        <w:tc>
          <w:tcPr>
            <w:tcW w:w="2250" w:type="dxa"/>
            <w:vAlign w:val="bottom"/>
          </w:tcPr>
          <w:p w14:paraId="76BB66B8" w14:textId="77777777" w:rsidR="00A57FD0" w:rsidRPr="008F3A9D" w:rsidRDefault="00A57FD0" w:rsidP="006E3D8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b/>
                <w:bCs/>
                <w:spacing w:val="-6"/>
                <w:sz w:val="26"/>
                <w:szCs w:val="26"/>
                <w:cs/>
              </w:rPr>
            </w:pPr>
            <w:r w:rsidRPr="008F3A9D">
              <w:rPr>
                <w:rFonts w:ascii="Angsana New" w:hAnsi="Angsana New"/>
                <w:b/>
                <w:bCs/>
                <w:spacing w:val="-6"/>
                <w:sz w:val="26"/>
                <w:szCs w:val="26"/>
                <w:cs/>
              </w:rPr>
              <w:t>ประเภทธุรกิจ</w:t>
            </w:r>
          </w:p>
        </w:tc>
        <w:tc>
          <w:tcPr>
            <w:tcW w:w="1080" w:type="dxa"/>
          </w:tcPr>
          <w:p w14:paraId="0E60A22C" w14:textId="1F917447" w:rsidR="00A57FD0" w:rsidRPr="008F3A9D" w:rsidRDefault="00A57FD0" w:rsidP="006E3D86">
            <w:pPr>
              <w:pStyle w:val="a0"/>
              <w:pBdr>
                <w:bottom w:val="single" w:sz="4" w:space="1" w:color="auto"/>
              </w:pBdr>
              <w:spacing w:line="36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 w:rsidRPr="008F3A9D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>256</w:t>
            </w:r>
            <w:r w:rsidR="00475ED9" w:rsidRPr="008F3A9D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>9</w:t>
            </w:r>
          </w:p>
        </w:tc>
        <w:tc>
          <w:tcPr>
            <w:tcW w:w="1260" w:type="dxa"/>
          </w:tcPr>
          <w:p w14:paraId="2C3A393E" w14:textId="7E2117BD" w:rsidR="00A57FD0" w:rsidRPr="008F3A9D" w:rsidRDefault="00A57FD0" w:rsidP="006E3D86">
            <w:pPr>
              <w:pStyle w:val="a0"/>
              <w:pBdr>
                <w:bottom w:val="single" w:sz="4" w:space="1" w:color="auto"/>
              </w:pBdr>
              <w:spacing w:line="36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</w:rPr>
            </w:pPr>
            <w:r w:rsidRPr="008F3A9D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>256</w:t>
            </w:r>
            <w:r w:rsidR="005362B8" w:rsidRPr="008F3A9D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lang w:val="en-US"/>
              </w:rPr>
              <w:t>8</w:t>
            </w:r>
          </w:p>
        </w:tc>
      </w:tr>
      <w:tr w:rsidR="00A57FD0" w:rsidRPr="008F3A9D" w14:paraId="63B8478B" w14:textId="77777777" w:rsidTr="00B66D63">
        <w:tc>
          <w:tcPr>
            <w:tcW w:w="3330" w:type="dxa"/>
            <w:vAlign w:val="bottom"/>
          </w:tcPr>
          <w:p w14:paraId="76CB47A8" w14:textId="77777777" w:rsidR="00A57FD0" w:rsidRPr="008F3A9D" w:rsidRDefault="00A57FD0" w:rsidP="006E3D86">
            <w:pPr>
              <w:spacing w:line="360" w:lineRule="exact"/>
              <w:ind w:left="857" w:hanging="603"/>
              <w:jc w:val="left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F3A9D"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บริษัทย่อย</w:t>
            </w:r>
          </w:p>
        </w:tc>
        <w:tc>
          <w:tcPr>
            <w:tcW w:w="1080" w:type="dxa"/>
            <w:vAlign w:val="bottom"/>
          </w:tcPr>
          <w:p w14:paraId="6F88DC6F" w14:textId="77777777" w:rsidR="00A57FD0" w:rsidRPr="008F3A9D" w:rsidRDefault="00A57FD0" w:rsidP="006E3D86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250" w:type="dxa"/>
            <w:vAlign w:val="bottom"/>
          </w:tcPr>
          <w:p w14:paraId="707D7772" w14:textId="77777777" w:rsidR="00A57FD0" w:rsidRPr="008F3A9D" w:rsidRDefault="00A57FD0" w:rsidP="006E3D86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185C4AA0" w14:textId="77777777" w:rsidR="00A57FD0" w:rsidRPr="008F3A9D" w:rsidRDefault="00A57FD0" w:rsidP="006E3D86">
            <w:pPr>
              <w:spacing w:line="360" w:lineRule="exact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60" w:type="dxa"/>
            <w:vAlign w:val="bottom"/>
          </w:tcPr>
          <w:p w14:paraId="27A7997E" w14:textId="77777777" w:rsidR="00A57FD0" w:rsidRPr="008F3A9D" w:rsidRDefault="00A57FD0" w:rsidP="006E3D86">
            <w:pPr>
              <w:spacing w:line="360" w:lineRule="exact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A57FD0" w:rsidRPr="008F3A9D" w14:paraId="7B14A4E3" w14:textId="77777777" w:rsidTr="00B66D63">
        <w:trPr>
          <w:trHeight w:val="81"/>
        </w:trPr>
        <w:tc>
          <w:tcPr>
            <w:tcW w:w="3330" w:type="dxa"/>
            <w:vAlign w:val="bottom"/>
          </w:tcPr>
          <w:p w14:paraId="2F9D985B" w14:textId="77777777" w:rsidR="00A57FD0" w:rsidRPr="008F3A9D" w:rsidRDefault="00A57FD0" w:rsidP="006E3D86">
            <w:pPr>
              <w:spacing w:line="360" w:lineRule="exact"/>
              <w:ind w:left="857" w:hanging="603"/>
              <w:jc w:val="lef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8F3A9D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ถือหุ้นโดยบริษัท</w:t>
            </w:r>
          </w:p>
        </w:tc>
        <w:tc>
          <w:tcPr>
            <w:tcW w:w="1080" w:type="dxa"/>
            <w:vAlign w:val="bottom"/>
          </w:tcPr>
          <w:p w14:paraId="4BEAB45F" w14:textId="77777777" w:rsidR="00A57FD0" w:rsidRPr="008F3A9D" w:rsidRDefault="00A57FD0" w:rsidP="006E3D86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250" w:type="dxa"/>
            <w:vAlign w:val="bottom"/>
          </w:tcPr>
          <w:p w14:paraId="06168E23" w14:textId="77777777" w:rsidR="00A57FD0" w:rsidRPr="008F3A9D" w:rsidRDefault="00A57FD0" w:rsidP="006E3D86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2A577E3A" w14:textId="77777777" w:rsidR="00A57FD0" w:rsidRPr="008F3A9D" w:rsidRDefault="00A57FD0" w:rsidP="006E3D86">
            <w:pPr>
              <w:spacing w:line="360" w:lineRule="exact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60" w:type="dxa"/>
            <w:vAlign w:val="bottom"/>
          </w:tcPr>
          <w:p w14:paraId="799242AB" w14:textId="77777777" w:rsidR="00A57FD0" w:rsidRPr="008F3A9D" w:rsidRDefault="00A57FD0" w:rsidP="006E3D86">
            <w:pPr>
              <w:spacing w:line="360" w:lineRule="exact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A97F1B" w:rsidRPr="008F3A9D" w14:paraId="10673780" w14:textId="77777777" w:rsidTr="00A97F1B">
        <w:tc>
          <w:tcPr>
            <w:tcW w:w="3330" w:type="dxa"/>
          </w:tcPr>
          <w:p w14:paraId="62068196" w14:textId="77777777" w:rsidR="00A97F1B" w:rsidRPr="008F3A9D" w:rsidRDefault="00A97F1B" w:rsidP="00A97F1B">
            <w:pPr>
              <w:spacing w:line="360" w:lineRule="exact"/>
              <w:ind w:left="857" w:hanging="603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 w:rsidRPr="008F3A9D">
              <w:rPr>
                <w:rFonts w:ascii="Angsana New" w:hAnsi="Angsana New"/>
                <w:sz w:val="26"/>
                <w:szCs w:val="26"/>
                <w:cs/>
              </w:rPr>
              <w:t>บริษัท เอ แคปปิตอล จำกัด</w:t>
            </w:r>
          </w:p>
        </w:tc>
        <w:tc>
          <w:tcPr>
            <w:tcW w:w="1080" w:type="dxa"/>
          </w:tcPr>
          <w:p w14:paraId="2EA651B4" w14:textId="77777777" w:rsidR="00A97F1B" w:rsidRPr="008F3A9D" w:rsidRDefault="00A97F1B" w:rsidP="00A97F1B">
            <w:pPr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F3A9D">
              <w:rPr>
                <w:rFonts w:ascii="Angsana New" w:hAnsi="Angsana New"/>
                <w:sz w:val="26"/>
                <w:szCs w:val="26"/>
                <w:cs/>
                <w:lang w:val="th-TH"/>
              </w:rPr>
              <w:t>ไทย</w:t>
            </w:r>
          </w:p>
        </w:tc>
        <w:tc>
          <w:tcPr>
            <w:tcW w:w="2250" w:type="dxa"/>
          </w:tcPr>
          <w:p w14:paraId="3D9923AF" w14:textId="77777777" w:rsidR="00A97F1B" w:rsidRPr="008F3A9D" w:rsidRDefault="00A97F1B" w:rsidP="00A97F1B">
            <w:pPr>
              <w:spacing w:line="36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F3A9D">
              <w:rPr>
                <w:rFonts w:ascii="Angsana New" w:hAnsi="Angsana New"/>
                <w:sz w:val="26"/>
                <w:szCs w:val="26"/>
                <w:cs/>
              </w:rPr>
              <w:t>ธุรกิจลงทุน</w:t>
            </w:r>
          </w:p>
        </w:tc>
        <w:tc>
          <w:tcPr>
            <w:tcW w:w="1080" w:type="dxa"/>
            <w:vAlign w:val="bottom"/>
          </w:tcPr>
          <w:p w14:paraId="36FABA61" w14:textId="179B31C0" w:rsidR="00A97F1B" w:rsidRPr="008F3A9D" w:rsidRDefault="00A97F1B" w:rsidP="00A97F1B">
            <w:pPr>
              <w:spacing w:line="360" w:lineRule="exact"/>
              <w:jc w:val="right"/>
              <w:rPr>
                <w:rFonts w:ascii="Angsana New" w:hAnsi="Angsana New"/>
                <w:spacing w:val="-4"/>
                <w:sz w:val="26"/>
                <w:szCs w:val="26"/>
                <w:lang w:val="en-US"/>
              </w:rPr>
            </w:pPr>
            <w:r w:rsidRPr="008F3A9D">
              <w:rPr>
                <w:rFonts w:ascii="Angsana New" w:hAnsi="Angsana New"/>
                <w:sz w:val="26"/>
                <w:szCs w:val="26"/>
              </w:rPr>
              <w:t>100.00</w:t>
            </w:r>
          </w:p>
        </w:tc>
        <w:tc>
          <w:tcPr>
            <w:tcW w:w="1260" w:type="dxa"/>
            <w:vAlign w:val="bottom"/>
          </w:tcPr>
          <w:p w14:paraId="4BCCF1DB" w14:textId="3C7681B5" w:rsidR="00A97F1B" w:rsidRPr="008F3A9D" w:rsidRDefault="00A97F1B" w:rsidP="00A97F1B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line="360" w:lineRule="exact"/>
              <w:jc w:val="right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8F3A9D">
              <w:rPr>
                <w:rFonts w:ascii="Angsana New" w:hAnsi="Angsana New"/>
                <w:sz w:val="26"/>
                <w:szCs w:val="26"/>
              </w:rPr>
              <w:t>100.00</w:t>
            </w:r>
          </w:p>
        </w:tc>
      </w:tr>
      <w:tr w:rsidR="00A97F1B" w:rsidRPr="008F3A9D" w14:paraId="73BF685A" w14:textId="77777777" w:rsidTr="00A97F1B">
        <w:tc>
          <w:tcPr>
            <w:tcW w:w="3330" w:type="dxa"/>
          </w:tcPr>
          <w:p w14:paraId="62C8F447" w14:textId="77777777" w:rsidR="00A97F1B" w:rsidRPr="008F3A9D" w:rsidRDefault="00A97F1B" w:rsidP="00A97F1B">
            <w:pPr>
              <w:spacing w:line="360" w:lineRule="exact"/>
              <w:ind w:left="857" w:hanging="603"/>
              <w:jc w:val="left"/>
              <w:rPr>
                <w:rFonts w:ascii="Angsana New" w:hAnsi="Angsana New"/>
                <w:sz w:val="26"/>
                <w:szCs w:val="26"/>
              </w:rPr>
            </w:pPr>
            <w:r w:rsidRPr="008F3A9D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บริษัท เพลย์พาร์ค จำกัด </w:t>
            </w:r>
          </w:p>
        </w:tc>
        <w:tc>
          <w:tcPr>
            <w:tcW w:w="1080" w:type="dxa"/>
          </w:tcPr>
          <w:p w14:paraId="52502C45" w14:textId="77777777" w:rsidR="00A97F1B" w:rsidRPr="008F3A9D" w:rsidRDefault="00A97F1B" w:rsidP="00A97F1B">
            <w:pPr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F3A9D">
              <w:rPr>
                <w:rFonts w:ascii="Angsana New" w:hAnsi="Angsana New"/>
                <w:sz w:val="26"/>
                <w:szCs w:val="26"/>
                <w:cs/>
                <w:lang w:val="th-TH"/>
              </w:rPr>
              <w:t>ไทย</w:t>
            </w:r>
          </w:p>
        </w:tc>
        <w:tc>
          <w:tcPr>
            <w:tcW w:w="2250" w:type="dxa"/>
          </w:tcPr>
          <w:p w14:paraId="68BF4328" w14:textId="77777777" w:rsidR="00A97F1B" w:rsidRPr="008F3A9D" w:rsidRDefault="00A97F1B" w:rsidP="00A97F1B">
            <w:pPr>
              <w:spacing w:line="36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F3A9D">
              <w:rPr>
                <w:rFonts w:ascii="Angsana New" w:hAnsi="Angsana New"/>
                <w:sz w:val="26"/>
                <w:szCs w:val="26"/>
                <w:cs/>
              </w:rPr>
              <w:t>บริการเผยแพร่เกมออนไลน์</w:t>
            </w:r>
          </w:p>
        </w:tc>
        <w:tc>
          <w:tcPr>
            <w:tcW w:w="1080" w:type="dxa"/>
            <w:vAlign w:val="bottom"/>
          </w:tcPr>
          <w:p w14:paraId="0C804B8C" w14:textId="37D0548A" w:rsidR="00A97F1B" w:rsidRPr="008F3A9D" w:rsidRDefault="00A97F1B" w:rsidP="00A97F1B">
            <w:pPr>
              <w:spacing w:line="36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F3A9D">
              <w:rPr>
                <w:rFonts w:ascii="Angsana New" w:hAnsi="Angsana New"/>
                <w:sz w:val="26"/>
                <w:szCs w:val="26"/>
              </w:rPr>
              <w:t>99.99</w:t>
            </w:r>
          </w:p>
        </w:tc>
        <w:tc>
          <w:tcPr>
            <w:tcW w:w="1260" w:type="dxa"/>
            <w:vAlign w:val="bottom"/>
          </w:tcPr>
          <w:p w14:paraId="30DEF08F" w14:textId="77777777" w:rsidR="00A97F1B" w:rsidRPr="008F3A9D" w:rsidRDefault="00A97F1B" w:rsidP="00A97F1B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line="36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F3A9D">
              <w:rPr>
                <w:rFonts w:ascii="Angsana New" w:hAnsi="Angsana New"/>
                <w:sz w:val="26"/>
                <w:szCs w:val="26"/>
              </w:rPr>
              <w:t>99.99</w:t>
            </w:r>
          </w:p>
        </w:tc>
      </w:tr>
      <w:tr w:rsidR="00A97F1B" w:rsidRPr="008F3A9D" w14:paraId="34193B28" w14:textId="77777777" w:rsidTr="00A97F1B">
        <w:tc>
          <w:tcPr>
            <w:tcW w:w="3330" w:type="dxa"/>
          </w:tcPr>
          <w:p w14:paraId="11132CB3" w14:textId="77777777" w:rsidR="00A97F1B" w:rsidRPr="008F3A9D" w:rsidRDefault="00A97F1B" w:rsidP="00A97F1B">
            <w:pPr>
              <w:spacing w:line="360" w:lineRule="exact"/>
              <w:ind w:left="857" w:hanging="603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proofErr w:type="spellStart"/>
            <w:r w:rsidRPr="008F3A9D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PlayPark</w:t>
            </w:r>
            <w:proofErr w:type="spellEnd"/>
            <w:r w:rsidRPr="008F3A9D">
              <w:rPr>
                <w:rFonts w:ascii="Angsana New" w:eastAsia="Times New Roman" w:hAnsi="Angsana New"/>
                <w:sz w:val="26"/>
                <w:szCs w:val="26"/>
                <w:lang w:val="en-US"/>
              </w:rPr>
              <w:t xml:space="preserve"> Pte Ltd.</w:t>
            </w:r>
          </w:p>
        </w:tc>
        <w:tc>
          <w:tcPr>
            <w:tcW w:w="1080" w:type="dxa"/>
          </w:tcPr>
          <w:p w14:paraId="27A68700" w14:textId="77777777" w:rsidR="00A97F1B" w:rsidRPr="008F3A9D" w:rsidRDefault="00A97F1B" w:rsidP="00A97F1B">
            <w:pPr>
              <w:spacing w:line="36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F3A9D">
              <w:rPr>
                <w:rFonts w:ascii="Angsana New" w:hAnsi="Angsana New"/>
                <w:sz w:val="26"/>
                <w:szCs w:val="26"/>
                <w:cs/>
              </w:rPr>
              <w:t>สิงคโปร์</w:t>
            </w:r>
          </w:p>
        </w:tc>
        <w:tc>
          <w:tcPr>
            <w:tcW w:w="2250" w:type="dxa"/>
          </w:tcPr>
          <w:p w14:paraId="3A95D8C7" w14:textId="77777777" w:rsidR="00A97F1B" w:rsidRPr="008F3A9D" w:rsidRDefault="00A97F1B" w:rsidP="00A97F1B">
            <w:pPr>
              <w:spacing w:line="36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F3A9D">
              <w:rPr>
                <w:rFonts w:ascii="Angsana New" w:hAnsi="Angsana New"/>
                <w:sz w:val="26"/>
                <w:szCs w:val="26"/>
                <w:cs/>
              </w:rPr>
              <w:t>บริการเผยแพร่เกมออนไลน์</w:t>
            </w:r>
          </w:p>
        </w:tc>
        <w:tc>
          <w:tcPr>
            <w:tcW w:w="1080" w:type="dxa"/>
            <w:vAlign w:val="bottom"/>
          </w:tcPr>
          <w:p w14:paraId="21AA129A" w14:textId="4E47F80A" w:rsidR="00A97F1B" w:rsidRPr="008F3A9D" w:rsidRDefault="00A97F1B" w:rsidP="00A97F1B">
            <w:pPr>
              <w:spacing w:line="36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F3A9D">
              <w:rPr>
                <w:rFonts w:ascii="Angsana New" w:hAnsi="Angsana New"/>
                <w:sz w:val="26"/>
                <w:szCs w:val="26"/>
              </w:rPr>
              <w:t>100.00</w:t>
            </w:r>
          </w:p>
        </w:tc>
        <w:tc>
          <w:tcPr>
            <w:tcW w:w="1260" w:type="dxa"/>
            <w:vAlign w:val="bottom"/>
          </w:tcPr>
          <w:p w14:paraId="14985C4A" w14:textId="77777777" w:rsidR="00A97F1B" w:rsidRPr="008F3A9D" w:rsidRDefault="00A97F1B" w:rsidP="00A97F1B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line="36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F3A9D">
              <w:rPr>
                <w:rFonts w:ascii="Angsana New" w:hAnsi="Angsana New"/>
                <w:sz w:val="26"/>
                <w:szCs w:val="26"/>
              </w:rPr>
              <w:t>100.00</w:t>
            </w:r>
          </w:p>
        </w:tc>
      </w:tr>
      <w:tr w:rsidR="00A97F1B" w:rsidRPr="008F3A9D" w14:paraId="117300FD" w14:textId="77777777" w:rsidTr="00A97F1B">
        <w:trPr>
          <w:trHeight w:val="239"/>
        </w:trPr>
        <w:tc>
          <w:tcPr>
            <w:tcW w:w="3330" w:type="dxa"/>
          </w:tcPr>
          <w:p w14:paraId="46FF30D1" w14:textId="77777777" w:rsidR="00A97F1B" w:rsidRPr="008F3A9D" w:rsidRDefault="00A97F1B" w:rsidP="00A97F1B">
            <w:pPr>
              <w:spacing w:line="360" w:lineRule="exact"/>
              <w:ind w:left="857" w:hanging="603"/>
              <w:jc w:val="left"/>
              <w:rPr>
                <w:rFonts w:ascii="Angsana New" w:hAnsi="Angsana New"/>
                <w:sz w:val="26"/>
                <w:szCs w:val="26"/>
              </w:rPr>
            </w:pPr>
            <w:r w:rsidRPr="008F3A9D">
              <w:rPr>
                <w:rFonts w:ascii="Angsana New" w:eastAsia="Times New Roman" w:hAnsi="Angsana New"/>
                <w:sz w:val="26"/>
                <w:szCs w:val="26"/>
              </w:rPr>
              <w:t xml:space="preserve">PT. </w:t>
            </w:r>
            <w:proofErr w:type="spellStart"/>
            <w:r w:rsidRPr="008F3A9D">
              <w:rPr>
                <w:rFonts w:ascii="Angsana New" w:eastAsia="Times New Roman" w:hAnsi="Angsana New"/>
                <w:sz w:val="26"/>
                <w:szCs w:val="26"/>
              </w:rPr>
              <w:t>Asiasoft</w:t>
            </w:r>
            <w:proofErr w:type="spellEnd"/>
          </w:p>
        </w:tc>
        <w:tc>
          <w:tcPr>
            <w:tcW w:w="1080" w:type="dxa"/>
          </w:tcPr>
          <w:p w14:paraId="4700A01C" w14:textId="77777777" w:rsidR="00A97F1B" w:rsidRPr="008F3A9D" w:rsidRDefault="00A97F1B" w:rsidP="00A97F1B">
            <w:pPr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F3A9D">
              <w:rPr>
                <w:rFonts w:ascii="Angsana New" w:hAnsi="Angsana New"/>
                <w:sz w:val="26"/>
                <w:szCs w:val="26"/>
                <w:cs/>
                <w:lang w:val="th-TH"/>
              </w:rPr>
              <w:t>อินโดนีเซีย</w:t>
            </w:r>
          </w:p>
        </w:tc>
        <w:tc>
          <w:tcPr>
            <w:tcW w:w="2250" w:type="dxa"/>
          </w:tcPr>
          <w:p w14:paraId="7E0B385F" w14:textId="77777777" w:rsidR="00A97F1B" w:rsidRPr="008F3A9D" w:rsidRDefault="00A97F1B" w:rsidP="00A97F1B">
            <w:pPr>
              <w:spacing w:line="36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F3A9D">
              <w:rPr>
                <w:rFonts w:ascii="Angsana New" w:hAnsi="Angsana New"/>
                <w:sz w:val="26"/>
                <w:szCs w:val="26"/>
                <w:cs/>
              </w:rPr>
              <w:t>บริการเผยแพร่เกมออนไลน์</w:t>
            </w:r>
          </w:p>
        </w:tc>
        <w:tc>
          <w:tcPr>
            <w:tcW w:w="1080" w:type="dxa"/>
            <w:vAlign w:val="bottom"/>
          </w:tcPr>
          <w:p w14:paraId="0F7E8B6D" w14:textId="3A038388" w:rsidR="00A97F1B" w:rsidRPr="008F3A9D" w:rsidRDefault="00A97F1B" w:rsidP="00A97F1B">
            <w:pPr>
              <w:spacing w:line="360" w:lineRule="exact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8F3A9D">
              <w:rPr>
                <w:rFonts w:ascii="Angsana New" w:hAnsi="Angsana New"/>
                <w:sz w:val="26"/>
                <w:szCs w:val="26"/>
              </w:rPr>
              <w:t>99.90</w:t>
            </w:r>
          </w:p>
        </w:tc>
        <w:tc>
          <w:tcPr>
            <w:tcW w:w="1260" w:type="dxa"/>
            <w:vAlign w:val="bottom"/>
          </w:tcPr>
          <w:p w14:paraId="04B79245" w14:textId="77777777" w:rsidR="00A97F1B" w:rsidRPr="008F3A9D" w:rsidRDefault="00A97F1B" w:rsidP="00A97F1B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line="36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F3A9D">
              <w:rPr>
                <w:rFonts w:ascii="Angsana New" w:hAnsi="Angsana New"/>
                <w:sz w:val="26"/>
                <w:szCs w:val="26"/>
              </w:rPr>
              <w:t>99.90</w:t>
            </w:r>
          </w:p>
        </w:tc>
      </w:tr>
      <w:tr w:rsidR="00A97F1B" w:rsidRPr="008F3A9D" w14:paraId="4024DB36" w14:textId="77777777" w:rsidTr="00A97F1B">
        <w:tc>
          <w:tcPr>
            <w:tcW w:w="3330" w:type="dxa"/>
            <w:vAlign w:val="bottom"/>
          </w:tcPr>
          <w:p w14:paraId="4D3C74E1" w14:textId="77777777" w:rsidR="00A97F1B" w:rsidRPr="008F3A9D" w:rsidRDefault="00A97F1B" w:rsidP="00A97F1B">
            <w:pPr>
              <w:spacing w:line="360" w:lineRule="exact"/>
              <w:ind w:left="857" w:hanging="603"/>
              <w:jc w:val="left"/>
              <w:rPr>
                <w:rFonts w:ascii="Angsana New" w:hAnsi="Angsana New"/>
                <w:sz w:val="26"/>
                <w:szCs w:val="26"/>
                <w:lang w:val="en-US"/>
              </w:rPr>
            </w:pPr>
            <w:proofErr w:type="spellStart"/>
            <w:r w:rsidRPr="008F3A9D">
              <w:rPr>
                <w:rFonts w:ascii="Angsana New" w:hAnsi="Angsana New"/>
                <w:sz w:val="26"/>
                <w:szCs w:val="26"/>
              </w:rPr>
              <w:t>PlayPark</w:t>
            </w:r>
            <w:proofErr w:type="spellEnd"/>
            <w:r w:rsidRPr="008F3A9D">
              <w:rPr>
                <w:rFonts w:ascii="Angsana New" w:hAnsi="Angsana New"/>
                <w:sz w:val="26"/>
                <w:szCs w:val="26"/>
              </w:rPr>
              <w:t xml:space="preserve"> Co</w:t>
            </w:r>
            <w:proofErr w:type="spellStart"/>
            <w:r w:rsidRPr="008F3A9D">
              <w:rPr>
                <w:rFonts w:ascii="Angsana New" w:hAnsi="Angsana New"/>
                <w:sz w:val="26"/>
                <w:szCs w:val="26"/>
                <w:lang w:val="en-US"/>
              </w:rPr>
              <w:t>mpany</w:t>
            </w:r>
            <w:proofErr w:type="spellEnd"/>
            <w:r w:rsidRPr="008F3A9D">
              <w:rPr>
                <w:rFonts w:ascii="Angsana New" w:hAnsi="Angsana New"/>
                <w:sz w:val="26"/>
                <w:szCs w:val="26"/>
                <w:lang w:val="en-US"/>
              </w:rPr>
              <w:t xml:space="preserve"> Limited</w:t>
            </w:r>
          </w:p>
        </w:tc>
        <w:tc>
          <w:tcPr>
            <w:tcW w:w="1080" w:type="dxa"/>
            <w:vAlign w:val="bottom"/>
          </w:tcPr>
          <w:p w14:paraId="235CAE9C" w14:textId="77777777" w:rsidR="00A97F1B" w:rsidRPr="008F3A9D" w:rsidRDefault="00A97F1B" w:rsidP="00A97F1B">
            <w:pPr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F3A9D">
              <w:rPr>
                <w:rFonts w:ascii="Angsana New" w:hAnsi="Angsana New"/>
                <w:sz w:val="26"/>
                <w:szCs w:val="26"/>
                <w:cs/>
                <w:lang w:val="th-TH"/>
              </w:rPr>
              <w:t>เวียดนาม</w:t>
            </w:r>
          </w:p>
        </w:tc>
        <w:tc>
          <w:tcPr>
            <w:tcW w:w="2250" w:type="dxa"/>
            <w:vAlign w:val="bottom"/>
          </w:tcPr>
          <w:p w14:paraId="35A36C77" w14:textId="77777777" w:rsidR="00A97F1B" w:rsidRPr="008F3A9D" w:rsidRDefault="00A97F1B" w:rsidP="00A97F1B">
            <w:pPr>
              <w:spacing w:line="36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F3A9D">
              <w:rPr>
                <w:rFonts w:ascii="Angsana New" w:hAnsi="Angsana New"/>
                <w:sz w:val="26"/>
                <w:szCs w:val="26"/>
                <w:cs/>
              </w:rPr>
              <w:t>ธุรกิจลงทุน</w:t>
            </w:r>
          </w:p>
        </w:tc>
        <w:tc>
          <w:tcPr>
            <w:tcW w:w="1080" w:type="dxa"/>
            <w:vAlign w:val="bottom"/>
          </w:tcPr>
          <w:p w14:paraId="5984EA3E" w14:textId="33D9C176" w:rsidR="00A97F1B" w:rsidRPr="008F3A9D" w:rsidRDefault="00A97F1B" w:rsidP="00A97F1B">
            <w:pPr>
              <w:spacing w:line="36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F3A9D">
              <w:rPr>
                <w:rFonts w:ascii="Angsana New" w:hAnsi="Angsana New"/>
                <w:sz w:val="26"/>
                <w:szCs w:val="26"/>
              </w:rPr>
              <w:t>49.00</w:t>
            </w:r>
          </w:p>
        </w:tc>
        <w:tc>
          <w:tcPr>
            <w:tcW w:w="1260" w:type="dxa"/>
            <w:vAlign w:val="bottom"/>
          </w:tcPr>
          <w:p w14:paraId="5B1B44A2" w14:textId="77777777" w:rsidR="00A97F1B" w:rsidRPr="008F3A9D" w:rsidRDefault="00A97F1B" w:rsidP="00A97F1B">
            <w:pPr>
              <w:spacing w:line="36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F3A9D">
              <w:rPr>
                <w:rFonts w:ascii="Angsana New" w:hAnsi="Angsana New"/>
                <w:sz w:val="26"/>
                <w:szCs w:val="26"/>
              </w:rPr>
              <w:t>49.00</w:t>
            </w:r>
          </w:p>
        </w:tc>
      </w:tr>
      <w:tr w:rsidR="00A97F1B" w:rsidRPr="008F3A9D" w14:paraId="3FB06344" w14:textId="77777777" w:rsidTr="00B66D63">
        <w:trPr>
          <w:trHeight w:val="293"/>
        </w:trPr>
        <w:tc>
          <w:tcPr>
            <w:tcW w:w="3330" w:type="dxa"/>
            <w:vAlign w:val="bottom"/>
          </w:tcPr>
          <w:p w14:paraId="60FA70B8" w14:textId="77777777" w:rsidR="00A97F1B" w:rsidRPr="008F3A9D" w:rsidRDefault="00A97F1B" w:rsidP="00A97F1B">
            <w:pPr>
              <w:spacing w:line="360" w:lineRule="exact"/>
              <w:ind w:left="857" w:hanging="603"/>
              <w:jc w:val="lef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02C33557" w14:textId="77777777" w:rsidR="00A97F1B" w:rsidRPr="008F3A9D" w:rsidRDefault="00A97F1B" w:rsidP="00A97F1B">
            <w:pPr>
              <w:spacing w:line="36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250" w:type="dxa"/>
            <w:vAlign w:val="bottom"/>
          </w:tcPr>
          <w:p w14:paraId="15E1ECB3" w14:textId="77777777" w:rsidR="00A97F1B" w:rsidRPr="008F3A9D" w:rsidRDefault="00A97F1B" w:rsidP="00A97F1B">
            <w:pPr>
              <w:spacing w:line="360" w:lineRule="exact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080" w:type="dxa"/>
          </w:tcPr>
          <w:p w14:paraId="17425B4F" w14:textId="77777777" w:rsidR="00A97F1B" w:rsidRPr="008F3A9D" w:rsidRDefault="00A97F1B" w:rsidP="00A97F1B">
            <w:pPr>
              <w:spacing w:line="36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7B5ACBB" w14:textId="77777777" w:rsidR="00A97F1B" w:rsidRPr="008F3A9D" w:rsidRDefault="00A97F1B" w:rsidP="00A97F1B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line="36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97F1B" w:rsidRPr="008F3A9D" w14:paraId="33D5BFB7" w14:textId="77777777" w:rsidTr="00B66D63">
        <w:trPr>
          <w:trHeight w:val="333"/>
        </w:trPr>
        <w:tc>
          <w:tcPr>
            <w:tcW w:w="4410" w:type="dxa"/>
            <w:gridSpan w:val="2"/>
            <w:vAlign w:val="bottom"/>
          </w:tcPr>
          <w:p w14:paraId="6CDCFFAB" w14:textId="77777777" w:rsidR="00A97F1B" w:rsidRPr="008F3A9D" w:rsidRDefault="00A97F1B" w:rsidP="00A97F1B">
            <w:pPr>
              <w:spacing w:line="360" w:lineRule="exact"/>
              <w:ind w:left="857" w:hanging="603"/>
              <w:jc w:val="left"/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</w:pPr>
            <w:r w:rsidRPr="008F3A9D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ถือหุ้นโดย</w:t>
            </w:r>
            <w:r w:rsidRPr="008F3A9D"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  <w:t xml:space="preserve"> Playpark Company Limited Vietnam</w:t>
            </w:r>
          </w:p>
        </w:tc>
        <w:tc>
          <w:tcPr>
            <w:tcW w:w="2250" w:type="dxa"/>
          </w:tcPr>
          <w:p w14:paraId="75492666" w14:textId="77777777" w:rsidR="00A97F1B" w:rsidRPr="008F3A9D" w:rsidRDefault="00A97F1B" w:rsidP="00A97F1B">
            <w:pPr>
              <w:spacing w:line="360" w:lineRule="exact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080" w:type="dxa"/>
            <w:vAlign w:val="bottom"/>
          </w:tcPr>
          <w:p w14:paraId="12530AD2" w14:textId="77777777" w:rsidR="00A97F1B" w:rsidRPr="008F3A9D" w:rsidRDefault="00A97F1B" w:rsidP="00A97F1B">
            <w:pPr>
              <w:spacing w:line="36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6D2E632" w14:textId="77777777" w:rsidR="00A97F1B" w:rsidRPr="008F3A9D" w:rsidRDefault="00A97F1B" w:rsidP="00A97F1B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line="36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97F1B" w:rsidRPr="008F3A9D" w14:paraId="10FA092E" w14:textId="77777777" w:rsidTr="00A97F1B">
        <w:tc>
          <w:tcPr>
            <w:tcW w:w="3330" w:type="dxa"/>
          </w:tcPr>
          <w:p w14:paraId="2A28A81F" w14:textId="77777777" w:rsidR="00A97F1B" w:rsidRPr="008F3A9D" w:rsidRDefault="00A97F1B" w:rsidP="00A97F1B">
            <w:pPr>
              <w:spacing w:line="360" w:lineRule="exact"/>
              <w:ind w:left="857" w:hanging="603"/>
              <w:jc w:val="lef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proofErr w:type="spellStart"/>
            <w:r w:rsidRPr="008F3A9D">
              <w:rPr>
                <w:rFonts w:ascii="Angsana New" w:hAnsi="Angsana New"/>
                <w:sz w:val="26"/>
                <w:szCs w:val="26"/>
                <w:lang w:val="en-US"/>
              </w:rPr>
              <w:t>Dzogame</w:t>
            </w:r>
            <w:proofErr w:type="spellEnd"/>
            <w:r w:rsidRPr="008F3A9D">
              <w:rPr>
                <w:rFonts w:ascii="Angsana New" w:hAnsi="Angsana New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8F3A9D">
              <w:rPr>
                <w:rFonts w:ascii="Angsana New" w:hAnsi="Angsana New"/>
                <w:sz w:val="26"/>
                <w:szCs w:val="26"/>
              </w:rPr>
              <w:t>Co.,Ltd</w:t>
            </w:r>
            <w:proofErr w:type="spellEnd"/>
            <w:r w:rsidRPr="008F3A9D">
              <w:rPr>
                <w:rFonts w:ascii="Angsana New" w:hAnsi="Angsana New"/>
                <w:sz w:val="26"/>
                <w:szCs w:val="26"/>
              </w:rPr>
              <w:t>.</w:t>
            </w:r>
          </w:p>
        </w:tc>
        <w:tc>
          <w:tcPr>
            <w:tcW w:w="1080" w:type="dxa"/>
          </w:tcPr>
          <w:p w14:paraId="74C68287" w14:textId="77777777" w:rsidR="00A97F1B" w:rsidRPr="008F3A9D" w:rsidRDefault="00A97F1B" w:rsidP="00A97F1B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8F3A9D">
              <w:rPr>
                <w:rFonts w:ascii="Angsana New" w:hAnsi="Angsana New"/>
                <w:sz w:val="26"/>
                <w:szCs w:val="26"/>
                <w:cs/>
              </w:rPr>
              <w:t>เวียดนาม</w:t>
            </w:r>
          </w:p>
        </w:tc>
        <w:tc>
          <w:tcPr>
            <w:tcW w:w="2250" w:type="dxa"/>
          </w:tcPr>
          <w:p w14:paraId="7E8A6A01" w14:textId="77777777" w:rsidR="00A97F1B" w:rsidRPr="008F3A9D" w:rsidRDefault="00A97F1B" w:rsidP="00A97F1B">
            <w:pPr>
              <w:spacing w:line="36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F3A9D">
              <w:rPr>
                <w:rFonts w:ascii="Angsana New" w:hAnsi="Angsana New"/>
                <w:sz w:val="26"/>
                <w:szCs w:val="26"/>
                <w:cs/>
              </w:rPr>
              <w:t>บริการเผยแพร่เกมออนไลน์</w:t>
            </w:r>
          </w:p>
        </w:tc>
        <w:tc>
          <w:tcPr>
            <w:tcW w:w="1080" w:type="dxa"/>
            <w:vAlign w:val="bottom"/>
          </w:tcPr>
          <w:p w14:paraId="1F119709" w14:textId="43DFA987" w:rsidR="00A97F1B" w:rsidRPr="008F3A9D" w:rsidRDefault="00A97F1B" w:rsidP="00A97F1B">
            <w:pPr>
              <w:spacing w:line="360" w:lineRule="exact"/>
              <w:jc w:val="right"/>
              <w:rPr>
                <w:rFonts w:ascii="Angsana New" w:hAnsi="Angsana New"/>
                <w:snapToGrid w:val="0"/>
                <w:sz w:val="26"/>
                <w:szCs w:val="26"/>
                <w:lang w:val="en-US" w:eastAsia="th-TH"/>
              </w:rPr>
            </w:pPr>
            <w:r w:rsidRPr="008F3A9D">
              <w:rPr>
                <w:rFonts w:ascii="Angsana New" w:hAnsi="Angsana New"/>
                <w:sz w:val="26"/>
                <w:szCs w:val="26"/>
              </w:rPr>
              <w:t>100.00</w:t>
            </w:r>
          </w:p>
        </w:tc>
        <w:tc>
          <w:tcPr>
            <w:tcW w:w="1260" w:type="dxa"/>
            <w:vAlign w:val="bottom"/>
          </w:tcPr>
          <w:p w14:paraId="00DBF2B0" w14:textId="77777777" w:rsidR="00A97F1B" w:rsidRPr="008F3A9D" w:rsidRDefault="00A97F1B" w:rsidP="00A97F1B">
            <w:pPr>
              <w:spacing w:line="360" w:lineRule="exact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8F3A9D">
              <w:rPr>
                <w:rFonts w:ascii="Angsana New" w:hAnsi="Angsana New"/>
                <w:sz w:val="26"/>
                <w:szCs w:val="26"/>
              </w:rPr>
              <w:t>100.00</w:t>
            </w:r>
          </w:p>
        </w:tc>
      </w:tr>
      <w:tr w:rsidR="00A97F1B" w:rsidRPr="008F3A9D" w14:paraId="45B9BAE3" w14:textId="77777777" w:rsidTr="00B66D63">
        <w:tc>
          <w:tcPr>
            <w:tcW w:w="3330" w:type="dxa"/>
          </w:tcPr>
          <w:p w14:paraId="633EE8E0" w14:textId="77777777" w:rsidR="00A97F1B" w:rsidRPr="008F3A9D" w:rsidRDefault="00A97F1B" w:rsidP="00A97F1B">
            <w:pPr>
              <w:spacing w:line="360" w:lineRule="exact"/>
              <w:ind w:left="857" w:hanging="603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 w:rsidRPr="008F3A9D">
              <w:rPr>
                <w:rFonts w:ascii="Angsana New" w:hAnsi="Angsana New"/>
                <w:sz w:val="26"/>
                <w:szCs w:val="26"/>
                <w:lang w:val="en-US"/>
              </w:rPr>
              <w:t xml:space="preserve">   </w:t>
            </w:r>
          </w:p>
        </w:tc>
        <w:tc>
          <w:tcPr>
            <w:tcW w:w="1080" w:type="dxa"/>
          </w:tcPr>
          <w:p w14:paraId="7F78C36F" w14:textId="77777777" w:rsidR="00A97F1B" w:rsidRPr="008F3A9D" w:rsidRDefault="00A97F1B" w:rsidP="00A97F1B">
            <w:pPr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50" w:type="dxa"/>
          </w:tcPr>
          <w:p w14:paraId="56EE6A9D" w14:textId="77777777" w:rsidR="00A97F1B" w:rsidRPr="008F3A9D" w:rsidRDefault="00A97F1B" w:rsidP="00A97F1B">
            <w:pPr>
              <w:spacing w:line="360" w:lineRule="exact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080" w:type="dxa"/>
            <w:vAlign w:val="bottom"/>
          </w:tcPr>
          <w:p w14:paraId="137CFB74" w14:textId="77777777" w:rsidR="00A97F1B" w:rsidRPr="008F3A9D" w:rsidRDefault="00A97F1B" w:rsidP="00A97F1B">
            <w:pPr>
              <w:spacing w:line="36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CC752A1" w14:textId="77777777" w:rsidR="00A97F1B" w:rsidRPr="008F3A9D" w:rsidRDefault="00A97F1B" w:rsidP="00A97F1B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line="36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97F1B" w:rsidRPr="008F3A9D" w14:paraId="6525AF02" w14:textId="77777777" w:rsidTr="00B66D63">
        <w:tc>
          <w:tcPr>
            <w:tcW w:w="3330" w:type="dxa"/>
          </w:tcPr>
          <w:p w14:paraId="01436C7D" w14:textId="77777777" w:rsidR="00A97F1B" w:rsidRPr="008F3A9D" w:rsidRDefault="00A97F1B" w:rsidP="00A97F1B">
            <w:pPr>
              <w:spacing w:line="360" w:lineRule="exact"/>
              <w:ind w:left="857" w:hanging="603"/>
              <w:jc w:val="left"/>
              <w:rPr>
                <w:rFonts w:ascii="Angsana New" w:hAnsi="Angsana New"/>
                <w:sz w:val="26"/>
                <w:szCs w:val="26"/>
              </w:rPr>
            </w:pPr>
            <w:r w:rsidRPr="008F3A9D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บริษัทร่วม</w:t>
            </w:r>
          </w:p>
        </w:tc>
        <w:tc>
          <w:tcPr>
            <w:tcW w:w="1080" w:type="dxa"/>
          </w:tcPr>
          <w:p w14:paraId="12A5989B" w14:textId="77777777" w:rsidR="00A97F1B" w:rsidRPr="008F3A9D" w:rsidRDefault="00A97F1B" w:rsidP="00A97F1B">
            <w:pPr>
              <w:spacing w:line="36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250" w:type="dxa"/>
          </w:tcPr>
          <w:p w14:paraId="75DC37B1" w14:textId="77777777" w:rsidR="00A97F1B" w:rsidRPr="008F3A9D" w:rsidRDefault="00A97F1B" w:rsidP="00A97F1B">
            <w:pPr>
              <w:spacing w:line="360" w:lineRule="exact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080" w:type="dxa"/>
            <w:vAlign w:val="bottom"/>
          </w:tcPr>
          <w:p w14:paraId="1C516E49" w14:textId="77777777" w:rsidR="00A97F1B" w:rsidRPr="008F3A9D" w:rsidRDefault="00A97F1B" w:rsidP="00A97F1B">
            <w:pPr>
              <w:spacing w:line="36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B00B4D1" w14:textId="77777777" w:rsidR="00A97F1B" w:rsidRPr="008F3A9D" w:rsidRDefault="00A97F1B" w:rsidP="00A97F1B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line="36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97F1B" w:rsidRPr="008F3A9D" w14:paraId="7586F333" w14:textId="77777777" w:rsidTr="00B66D63">
        <w:tc>
          <w:tcPr>
            <w:tcW w:w="3330" w:type="dxa"/>
          </w:tcPr>
          <w:p w14:paraId="71B7CDF2" w14:textId="77777777" w:rsidR="00A97F1B" w:rsidRPr="008F3A9D" w:rsidRDefault="00A97F1B" w:rsidP="00A97F1B">
            <w:pPr>
              <w:spacing w:line="360" w:lineRule="exact"/>
              <w:ind w:left="857" w:hanging="603"/>
              <w:jc w:val="left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  <w:r w:rsidRPr="008F3A9D">
              <w:rPr>
                <w:rFonts w:ascii="Angsana New" w:hAnsi="Angsana New"/>
                <w:sz w:val="26"/>
                <w:szCs w:val="26"/>
                <w:cs/>
              </w:rPr>
              <w:t>บริษัท ไทยแวร์ คอมมิวนิเคชั่น จำกัด</w:t>
            </w:r>
            <w:r w:rsidRPr="008F3A9D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8F3A9D">
              <w:rPr>
                <w:rFonts w:ascii="Angsana New" w:hAnsi="Angsana New"/>
                <w:sz w:val="26"/>
                <w:szCs w:val="26"/>
                <w:cs/>
              </w:rPr>
              <w:t xml:space="preserve">  </w:t>
            </w:r>
          </w:p>
        </w:tc>
        <w:tc>
          <w:tcPr>
            <w:tcW w:w="1080" w:type="dxa"/>
          </w:tcPr>
          <w:p w14:paraId="33649E2C" w14:textId="77777777" w:rsidR="00A97F1B" w:rsidRPr="008F3A9D" w:rsidRDefault="00A97F1B" w:rsidP="00A97F1B">
            <w:pPr>
              <w:spacing w:line="36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250" w:type="dxa"/>
          </w:tcPr>
          <w:p w14:paraId="3614CF22" w14:textId="77777777" w:rsidR="00A97F1B" w:rsidRPr="008F3A9D" w:rsidRDefault="00A97F1B" w:rsidP="00A97F1B">
            <w:pPr>
              <w:spacing w:line="36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</w:tcPr>
          <w:p w14:paraId="575B1A53" w14:textId="77777777" w:rsidR="00A97F1B" w:rsidRPr="008F3A9D" w:rsidRDefault="00A97F1B" w:rsidP="00A97F1B">
            <w:pPr>
              <w:spacing w:line="36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5D0DCD39" w14:textId="77777777" w:rsidR="00A97F1B" w:rsidRPr="008F3A9D" w:rsidRDefault="00A97F1B" w:rsidP="00A97F1B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line="36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97F1B" w:rsidRPr="008F3A9D" w14:paraId="5CCA2EEC" w14:textId="77777777" w:rsidTr="00A97F1B">
        <w:tc>
          <w:tcPr>
            <w:tcW w:w="3330" w:type="dxa"/>
          </w:tcPr>
          <w:p w14:paraId="552CD028" w14:textId="77777777" w:rsidR="00A97F1B" w:rsidRPr="008F3A9D" w:rsidRDefault="00A97F1B" w:rsidP="00A97F1B">
            <w:pPr>
              <w:spacing w:line="360" w:lineRule="exact"/>
              <w:ind w:left="1037" w:right="-109" w:hanging="603"/>
              <w:jc w:val="left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F3A9D">
              <w:rPr>
                <w:rFonts w:ascii="Angsana New" w:hAnsi="Angsana New"/>
                <w:sz w:val="26"/>
                <w:szCs w:val="26"/>
              </w:rPr>
              <w:t>(</w:t>
            </w:r>
            <w:r w:rsidRPr="008F3A9D">
              <w:rPr>
                <w:rFonts w:ascii="Angsana New" w:hAnsi="Angsana New"/>
                <w:sz w:val="26"/>
                <w:szCs w:val="26"/>
                <w:cs/>
              </w:rPr>
              <w:t>ถือหุ้นโดยบริษัท เอ แคปปิตอล จำกัด)</w:t>
            </w:r>
          </w:p>
        </w:tc>
        <w:tc>
          <w:tcPr>
            <w:tcW w:w="1080" w:type="dxa"/>
          </w:tcPr>
          <w:p w14:paraId="333A6646" w14:textId="77777777" w:rsidR="00A97F1B" w:rsidRPr="008F3A9D" w:rsidRDefault="00A97F1B" w:rsidP="00A97F1B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8F3A9D">
              <w:rPr>
                <w:rFonts w:ascii="Angsana New" w:hAnsi="Angsana New"/>
                <w:sz w:val="26"/>
                <w:szCs w:val="26"/>
                <w:cs/>
                <w:lang w:val="th-TH"/>
              </w:rPr>
              <w:t>ไทย</w:t>
            </w:r>
          </w:p>
        </w:tc>
        <w:tc>
          <w:tcPr>
            <w:tcW w:w="2250" w:type="dxa"/>
          </w:tcPr>
          <w:p w14:paraId="627259CE" w14:textId="77777777" w:rsidR="00A97F1B" w:rsidRPr="008F3A9D" w:rsidRDefault="00A97F1B" w:rsidP="00A97F1B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8F3A9D">
              <w:rPr>
                <w:rFonts w:ascii="Angsana New" w:hAnsi="Angsana New"/>
                <w:sz w:val="26"/>
                <w:szCs w:val="26"/>
                <w:cs/>
              </w:rPr>
              <w:t>บริการผ่านเว็บไซต์</w:t>
            </w:r>
          </w:p>
        </w:tc>
        <w:tc>
          <w:tcPr>
            <w:tcW w:w="1080" w:type="dxa"/>
            <w:vAlign w:val="bottom"/>
          </w:tcPr>
          <w:p w14:paraId="57EC0D86" w14:textId="3594EBE7" w:rsidR="00A97F1B" w:rsidRPr="008F3A9D" w:rsidRDefault="00A97F1B" w:rsidP="00A97F1B">
            <w:pPr>
              <w:spacing w:line="360" w:lineRule="exact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8F3A9D">
              <w:rPr>
                <w:rFonts w:ascii="Angsana New" w:hAnsi="Angsana New"/>
                <w:sz w:val="26"/>
                <w:szCs w:val="26"/>
              </w:rPr>
              <w:t>40.00</w:t>
            </w:r>
          </w:p>
        </w:tc>
        <w:tc>
          <w:tcPr>
            <w:tcW w:w="1260" w:type="dxa"/>
            <w:vAlign w:val="bottom"/>
          </w:tcPr>
          <w:p w14:paraId="15CFB7C8" w14:textId="77777777" w:rsidR="00A97F1B" w:rsidRPr="008F3A9D" w:rsidRDefault="00A97F1B" w:rsidP="00A97F1B">
            <w:pPr>
              <w:spacing w:line="360" w:lineRule="exact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8F3A9D">
              <w:rPr>
                <w:rFonts w:ascii="Angsana New" w:hAnsi="Angsana New"/>
                <w:sz w:val="26"/>
                <w:szCs w:val="26"/>
              </w:rPr>
              <w:t>40.00</w:t>
            </w:r>
          </w:p>
        </w:tc>
      </w:tr>
      <w:tr w:rsidR="00A97F1B" w:rsidRPr="008F3A9D" w14:paraId="68748AA1" w14:textId="77777777" w:rsidTr="00B66D63">
        <w:tc>
          <w:tcPr>
            <w:tcW w:w="3330" w:type="dxa"/>
          </w:tcPr>
          <w:p w14:paraId="53770793" w14:textId="77777777" w:rsidR="00A97F1B" w:rsidRPr="008F3A9D" w:rsidRDefault="00A97F1B" w:rsidP="00A97F1B">
            <w:pPr>
              <w:spacing w:line="360" w:lineRule="exact"/>
              <w:ind w:left="857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186A6533" w14:textId="77777777" w:rsidR="00A97F1B" w:rsidRPr="008F3A9D" w:rsidRDefault="00A97F1B" w:rsidP="00A97F1B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250" w:type="dxa"/>
          </w:tcPr>
          <w:p w14:paraId="44B9245A" w14:textId="77777777" w:rsidR="00A97F1B" w:rsidRPr="008F3A9D" w:rsidRDefault="00A97F1B" w:rsidP="00A97F1B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0DB46DD6" w14:textId="77777777" w:rsidR="00A97F1B" w:rsidRPr="008F3A9D" w:rsidRDefault="00A97F1B" w:rsidP="00A97F1B">
            <w:pPr>
              <w:spacing w:line="360" w:lineRule="exact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60" w:type="dxa"/>
            <w:vAlign w:val="bottom"/>
          </w:tcPr>
          <w:p w14:paraId="5DE655C0" w14:textId="77777777" w:rsidR="00A97F1B" w:rsidRPr="008F3A9D" w:rsidRDefault="00A97F1B" w:rsidP="00A97F1B">
            <w:pPr>
              <w:spacing w:line="360" w:lineRule="exact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A97F1B" w:rsidRPr="008F3A9D" w14:paraId="738AAF78" w14:textId="77777777">
        <w:tc>
          <w:tcPr>
            <w:tcW w:w="3330" w:type="dxa"/>
          </w:tcPr>
          <w:p w14:paraId="59F72132" w14:textId="77777777" w:rsidR="00A97F1B" w:rsidRPr="008F3A9D" w:rsidRDefault="00A97F1B" w:rsidP="00A97F1B">
            <w:pPr>
              <w:spacing w:line="360" w:lineRule="exact"/>
              <w:ind w:left="857"/>
              <w:jc w:val="left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  <w:r w:rsidRPr="008F3A9D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กิจการร่วมค้า</w:t>
            </w:r>
          </w:p>
        </w:tc>
        <w:tc>
          <w:tcPr>
            <w:tcW w:w="1080" w:type="dxa"/>
          </w:tcPr>
          <w:p w14:paraId="78C16BC7" w14:textId="77777777" w:rsidR="00A97F1B" w:rsidRPr="008F3A9D" w:rsidRDefault="00A97F1B" w:rsidP="00A97F1B">
            <w:pPr>
              <w:spacing w:line="36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250" w:type="dxa"/>
          </w:tcPr>
          <w:p w14:paraId="2F50B1B9" w14:textId="77777777" w:rsidR="00A97F1B" w:rsidRPr="008F3A9D" w:rsidRDefault="00A97F1B" w:rsidP="00A97F1B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45BEC692" w14:textId="77777777" w:rsidR="00A97F1B" w:rsidRPr="008F3A9D" w:rsidRDefault="00A97F1B" w:rsidP="00A97F1B">
            <w:pPr>
              <w:spacing w:line="360" w:lineRule="exact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60" w:type="dxa"/>
            <w:vAlign w:val="bottom"/>
          </w:tcPr>
          <w:p w14:paraId="42D4AA01" w14:textId="77777777" w:rsidR="00A97F1B" w:rsidRPr="008F3A9D" w:rsidRDefault="00A97F1B" w:rsidP="00A97F1B">
            <w:pPr>
              <w:spacing w:line="360" w:lineRule="exact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A97F1B" w:rsidRPr="008F3A9D" w14:paraId="54EA98B5" w14:textId="77777777" w:rsidTr="00A97F1B">
        <w:tc>
          <w:tcPr>
            <w:tcW w:w="3330" w:type="dxa"/>
          </w:tcPr>
          <w:p w14:paraId="2A7A76E5" w14:textId="77777777" w:rsidR="00A97F1B" w:rsidRPr="008F3A9D" w:rsidRDefault="00A97F1B" w:rsidP="00A97F1B">
            <w:pPr>
              <w:spacing w:line="360" w:lineRule="exact"/>
              <w:ind w:left="254" w:right="-177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 w:rsidRPr="008F3A9D">
              <w:rPr>
                <w:rFonts w:ascii="Angsana New" w:hAnsi="Angsana New"/>
                <w:sz w:val="26"/>
                <w:szCs w:val="26"/>
                <w:cs/>
              </w:rPr>
              <w:t>บริษัท คับเพลย์ เอ็นเตอร์เทนเมนท์ จำกัด</w:t>
            </w:r>
          </w:p>
        </w:tc>
        <w:tc>
          <w:tcPr>
            <w:tcW w:w="1080" w:type="dxa"/>
          </w:tcPr>
          <w:p w14:paraId="37300309" w14:textId="77777777" w:rsidR="00A97F1B" w:rsidRPr="008F3A9D" w:rsidRDefault="00A97F1B" w:rsidP="00A97F1B">
            <w:pPr>
              <w:spacing w:line="360" w:lineRule="exac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8F3A9D">
              <w:rPr>
                <w:rFonts w:ascii="Angsana New" w:hAnsi="Angsana New"/>
                <w:sz w:val="26"/>
                <w:szCs w:val="26"/>
                <w:cs/>
                <w:lang w:val="th-TH"/>
              </w:rPr>
              <w:t>ไทย</w:t>
            </w:r>
          </w:p>
        </w:tc>
        <w:tc>
          <w:tcPr>
            <w:tcW w:w="2250" w:type="dxa"/>
          </w:tcPr>
          <w:p w14:paraId="47F153ED" w14:textId="77777777" w:rsidR="00A97F1B" w:rsidRPr="008F3A9D" w:rsidRDefault="00A97F1B" w:rsidP="00A97F1B">
            <w:pPr>
              <w:spacing w:line="360" w:lineRule="exact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8F3A9D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บริการแพลตฟอร์ม </w:t>
            </w:r>
            <w:r w:rsidRPr="008F3A9D">
              <w:rPr>
                <w:rFonts w:ascii="Angsana New" w:hAnsi="Angsana New"/>
                <w:sz w:val="26"/>
                <w:szCs w:val="26"/>
                <w:lang w:val="th-TH"/>
              </w:rPr>
              <w:t>GameFi</w:t>
            </w:r>
          </w:p>
        </w:tc>
        <w:tc>
          <w:tcPr>
            <w:tcW w:w="1080" w:type="dxa"/>
            <w:vAlign w:val="bottom"/>
          </w:tcPr>
          <w:p w14:paraId="102D74E8" w14:textId="2D2AD376" w:rsidR="00A97F1B" w:rsidRPr="008F3A9D" w:rsidRDefault="00A97F1B" w:rsidP="00A97F1B">
            <w:pPr>
              <w:spacing w:line="360" w:lineRule="exact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8F3A9D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50.00</w:t>
            </w:r>
          </w:p>
        </w:tc>
        <w:tc>
          <w:tcPr>
            <w:tcW w:w="1260" w:type="dxa"/>
            <w:vAlign w:val="bottom"/>
          </w:tcPr>
          <w:p w14:paraId="3AEA9889" w14:textId="77777777" w:rsidR="00A97F1B" w:rsidRPr="008F3A9D" w:rsidRDefault="00A97F1B" w:rsidP="00A97F1B">
            <w:pPr>
              <w:spacing w:line="360" w:lineRule="exact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8F3A9D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50.00</w:t>
            </w:r>
          </w:p>
        </w:tc>
      </w:tr>
    </w:tbl>
    <w:p w14:paraId="610E3485" w14:textId="77777777" w:rsidR="00E419FB" w:rsidRPr="008F3A9D" w:rsidRDefault="00E419FB" w:rsidP="00E419FB">
      <w:pPr>
        <w:pStyle w:val="ListParagraph"/>
        <w:numPr>
          <w:ilvl w:val="0"/>
          <w:numId w:val="13"/>
        </w:numPr>
        <w:spacing w:before="120"/>
        <w:ind w:left="547" w:hanging="540"/>
        <w:contextualSpacing w:val="0"/>
        <w:jc w:val="thaiDistribute"/>
        <w:rPr>
          <w:rFonts w:ascii="Angsana New" w:hAnsi="Angsana New" w:cs="Angsana New"/>
          <w:b/>
          <w:bCs/>
        </w:rPr>
      </w:pPr>
      <w:r w:rsidRPr="008F3A9D">
        <w:rPr>
          <w:rFonts w:ascii="Angsana New" w:hAnsi="Angsana New" w:cs="Angsana New"/>
          <w:b/>
          <w:bCs/>
          <w:cs/>
        </w:rPr>
        <w:t>อุปกรณ์</w:t>
      </w:r>
      <w:r w:rsidRPr="008F3A9D">
        <w:rPr>
          <w:rFonts w:ascii="Angsana New" w:hAnsi="Angsana New" w:cs="Angsana New"/>
          <w:b/>
          <w:bCs/>
        </w:rPr>
        <w:t xml:space="preserve">, </w:t>
      </w:r>
      <w:r w:rsidRPr="008F3A9D">
        <w:rPr>
          <w:rFonts w:ascii="Angsana New" w:hAnsi="Angsana New" w:cs="Angsana New"/>
          <w:b/>
          <w:bCs/>
          <w:cs/>
        </w:rPr>
        <w:t>สินทรัพย์สิทธิการใช้และสินทรัพย์ไม่มีตัวตน</w:t>
      </w:r>
    </w:p>
    <w:tbl>
      <w:tblPr>
        <w:tblW w:w="961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122"/>
        <w:gridCol w:w="1800"/>
        <w:gridCol w:w="1800"/>
        <w:gridCol w:w="1890"/>
      </w:tblGrid>
      <w:tr w:rsidR="005B0C7D" w:rsidRPr="008F3A9D" w14:paraId="7AB66D7E" w14:textId="77777777" w:rsidTr="009D2816">
        <w:tc>
          <w:tcPr>
            <w:tcW w:w="4122" w:type="dxa"/>
            <w:vAlign w:val="bottom"/>
          </w:tcPr>
          <w:p w14:paraId="7E196300" w14:textId="77777777" w:rsidR="005B0C7D" w:rsidRPr="008F3A9D" w:rsidRDefault="005B0C7D">
            <w:pPr>
              <w:pStyle w:val="Header"/>
              <w:ind w:left="432"/>
              <w:jc w:val="right"/>
              <w:rPr>
                <w:rFonts w:ascii="Angsana New" w:hAnsi="Angsana New"/>
                <w:bCs/>
              </w:rPr>
            </w:pPr>
          </w:p>
        </w:tc>
        <w:tc>
          <w:tcPr>
            <w:tcW w:w="5490" w:type="dxa"/>
            <w:gridSpan w:val="3"/>
            <w:vAlign w:val="bottom"/>
          </w:tcPr>
          <w:p w14:paraId="2EF7FD1F" w14:textId="77777777" w:rsidR="005B0C7D" w:rsidRPr="008F3A9D" w:rsidRDefault="005B0C7D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bCs/>
                <w:cs/>
                <w:lang w:val="en-US"/>
              </w:rPr>
            </w:pPr>
            <w:r w:rsidRPr="008F3A9D">
              <w:rPr>
                <w:rFonts w:ascii="Angsana New" w:hAnsi="Angsana New"/>
                <w:bCs/>
                <w:cs/>
              </w:rPr>
              <w:t xml:space="preserve">(หน่วย </w:t>
            </w:r>
            <w:r w:rsidRPr="008F3A9D">
              <w:rPr>
                <w:rFonts w:ascii="Angsana New" w:hAnsi="Angsana New"/>
                <w:bCs/>
                <w:lang w:val="en-US"/>
              </w:rPr>
              <w:t>:</w:t>
            </w:r>
            <w:r w:rsidRPr="008F3A9D">
              <w:rPr>
                <w:rFonts w:ascii="Angsana New" w:hAnsi="Angsana New"/>
                <w:bCs/>
                <w:cs/>
                <w:lang w:val="en-US"/>
              </w:rPr>
              <w:t xml:space="preserve"> พันบาท)</w:t>
            </w:r>
          </w:p>
        </w:tc>
      </w:tr>
      <w:tr w:rsidR="005B0C7D" w:rsidRPr="008F3A9D" w14:paraId="2FFBE273" w14:textId="77777777" w:rsidTr="009D2816">
        <w:tc>
          <w:tcPr>
            <w:tcW w:w="4122" w:type="dxa"/>
            <w:vAlign w:val="bottom"/>
          </w:tcPr>
          <w:p w14:paraId="439375CE" w14:textId="77777777" w:rsidR="005B0C7D" w:rsidRPr="008F3A9D" w:rsidRDefault="005B0C7D">
            <w:pPr>
              <w:pStyle w:val="Header"/>
              <w:ind w:left="432"/>
              <w:jc w:val="lef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5490" w:type="dxa"/>
            <w:gridSpan w:val="3"/>
            <w:vAlign w:val="bottom"/>
          </w:tcPr>
          <w:p w14:paraId="0B1B4392" w14:textId="77777777" w:rsidR="005B0C7D" w:rsidRPr="008F3A9D" w:rsidRDefault="005B0C7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napToGrid w:val="0"/>
                <w:cs/>
                <w:lang w:eastAsia="th-TH"/>
              </w:rPr>
            </w:pPr>
            <w:r w:rsidRPr="008F3A9D">
              <w:rPr>
                <w:rFonts w:ascii="Angsana New" w:hAnsi="Angsana New"/>
                <w:b/>
                <w:bCs/>
                <w:cs/>
              </w:rPr>
              <w:t>งบการเงินรวม</w:t>
            </w:r>
          </w:p>
        </w:tc>
      </w:tr>
      <w:tr w:rsidR="005B0C7D" w:rsidRPr="008F3A9D" w14:paraId="29EC4E88" w14:textId="77777777" w:rsidTr="009D2816">
        <w:tc>
          <w:tcPr>
            <w:tcW w:w="4122" w:type="dxa"/>
            <w:vAlign w:val="bottom"/>
          </w:tcPr>
          <w:p w14:paraId="6D2B2845" w14:textId="77777777" w:rsidR="005B0C7D" w:rsidRPr="008F3A9D" w:rsidRDefault="005B0C7D">
            <w:pPr>
              <w:pStyle w:val="Header"/>
              <w:ind w:left="680"/>
              <w:jc w:val="center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1800" w:type="dxa"/>
            <w:vAlign w:val="bottom"/>
          </w:tcPr>
          <w:p w14:paraId="2BB4DEBF" w14:textId="77777777" w:rsidR="005B0C7D" w:rsidRPr="008F3A9D" w:rsidRDefault="005B0C7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pacing w:val="-8"/>
                <w:cs/>
              </w:rPr>
            </w:pPr>
            <w:r w:rsidRPr="008F3A9D">
              <w:rPr>
                <w:rFonts w:ascii="Angsana New" w:hAnsi="Angsana New"/>
                <w:b/>
                <w:bCs/>
                <w:spacing w:val="-8"/>
                <w:cs/>
              </w:rPr>
              <w:t>อุปกรณ์</w:t>
            </w:r>
          </w:p>
        </w:tc>
        <w:tc>
          <w:tcPr>
            <w:tcW w:w="1800" w:type="dxa"/>
            <w:vAlign w:val="bottom"/>
          </w:tcPr>
          <w:p w14:paraId="54D20CA5" w14:textId="77777777" w:rsidR="005B0C7D" w:rsidRPr="008F3A9D" w:rsidRDefault="005B0C7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pacing w:val="-8"/>
                <w:cs/>
              </w:rPr>
            </w:pPr>
            <w:r w:rsidRPr="008F3A9D">
              <w:rPr>
                <w:rFonts w:ascii="Angsana New" w:hAnsi="Angsana New"/>
                <w:b/>
                <w:bCs/>
                <w:cs/>
                <w:lang w:val="en-US"/>
              </w:rPr>
              <w:t>สินทรัพย์สิทธิการใช้</w:t>
            </w:r>
          </w:p>
        </w:tc>
        <w:tc>
          <w:tcPr>
            <w:tcW w:w="1890" w:type="dxa"/>
            <w:vAlign w:val="bottom"/>
          </w:tcPr>
          <w:p w14:paraId="193BE5D1" w14:textId="77777777" w:rsidR="005B0C7D" w:rsidRPr="008F3A9D" w:rsidRDefault="005B0C7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pacing w:val="-8"/>
                <w:cs/>
              </w:rPr>
            </w:pPr>
            <w:r w:rsidRPr="008F3A9D">
              <w:rPr>
                <w:rFonts w:ascii="Angsana New" w:hAnsi="Angsana New"/>
                <w:b/>
                <w:bCs/>
                <w:cs/>
              </w:rPr>
              <w:t>สินทรัพย์</w:t>
            </w:r>
            <w:r w:rsidRPr="008F3A9D">
              <w:rPr>
                <w:rFonts w:ascii="Angsana New" w:hAnsi="Angsana New"/>
                <w:b/>
                <w:bCs/>
                <w:spacing w:val="-8"/>
                <w:cs/>
              </w:rPr>
              <w:t>ไม่มีตัวตน</w:t>
            </w:r>
          </w:p>
        </w:tc>
      </w:tr>
      <w:tr w:rsidR="005B0C7D" w:rsidRPr="008F3A9D" w14:paraId="56A5DDFA" w14:textId="77777777" w:rsidTr="009D2816">
        <w:tc>
          <w:tcPr>
            <w:tcW w:w="4122" w:type="dxa"/>
            <w:vAlign w:val="bottom"/>
          </w:tcPr>
          <w:p w14:paraId="698D7572" w14:textId="04FC364D" w:rsidR="005B0C7D" w:rsidRPr="008F3A9D" w:rsidRDefault="005B0C7D">
            <w:pPr>
              <w:pStyle w:val="Header"/>
              <w:tabs>
                <w:tab w:val="left" w:pos="1985"/>
              </w:tabs>
              <w:ind w:left="320" w:right="-111"/>
              <w:jc w:val="left"/>
              <w:rPr>
                <w:rFonts w:ascii="Angsana New" w:hAnsi="Angsana New"/>
                <w:b/>
                <w:bCs/>
                <w:lang w:val="en-US"/>
              </w:rPr>
            </w:pPr>
            <w:r w:rsidRPr="008F3A9D">
              <w:rPr>
                <w:rFonts w:ascii="Angsana New" w:hAnsi="Angsana New"/>
                <w:b/>
                <w:bCs/>
                <w:cs/>
                <w:lang w:val="en-US"/>
              </w:rPr>
              <w:t>สำหรับงวด</w:t>
            </w:r>
            <w:r w:rsidR="001122F4" w:rsidRPr="008F3A9D">
              <w:rPr>
                <w:rFonts w:ascii="Angsana New" w:hAnsi="Angsana New" w:hint="cs"/>
                <w:b/>
                <w:bCs/>
                <w:cs/>
                <w:lang w:val="en-US"/>
              </w:rPr>
              <w:t>สาม</w:t>
            </w:r>
            <w:r w:rsidRPr="008F3A9D">
              <w:rPr>
                <w:rFonts w:ascii="Angsana New" w:hAnsi="Angsana New"/>
                <w:b/>
                <w:bCs/>
                <w:cs/>
                <w:lang w:val="en-US"/>
              </w:rPr>
              <w:t xml:space="preserve">ดือนสิ้นสุดวันที่ </w:t>
            </w:r>
            <w:r w:rsidRPr="008F3A9D">
              <w:rPr>
                <w:rFonts w:ascii="Angsana New" w:hAnsi="Angsana New"/>
                <w:b/>
                <w:bCs/>
                <w:lang w:val="en-US"/>
              </w:rPr>
              <w:t>3</w:t>
            </w:r>
            <w:r w:rsidR="001122F4" w:rsidRPr="008F3A9D">
              <w:rPr>
                <w:rFonts w:ascii="Angsana New" w:hAnsi="Angsana New"/>
                <w:b/>
                <w:bCs/>
                <w:lang w:val="en-US"/>
              </w:rPr>
              <w:t>1</w:t>
            </w:r>
            <w:r w:rsidRPr="008F3A9D">
              <w:rPr>
                <w:rFonts w:ascii="Angsana New" w:hAnsi="Angsana New"/>
                <w:b/>
                <w:bCs/>
                <w:cs/>
              </w:rPr>
              <w:t xml:space="preserve"> </w:t>
            </w:r>
            <w:r w:rsidR="001122F4" w:rsidRPr="008F3A9D">
              <w:rPr>
                <w:rFonts w:ascii="Angsana New" w:hAnsi="Angsana New" w:hint="cs"/>
                <w:b/>
                <w:bCs/>
                <w:cs/>
              </w:rPr>
              <w:t>มีนาคม</w:t>
            </w:r>
            <w:r w:rsidRPr="008F3A9D">
              <w:rPr>
                <w:rFonts w:ascii="Angsana New" w:hAnsi="Angsana New"/>
                <w:b/>
                <w:bCs/>
                <w:cs/>
              </w:rPr>
              <w:t xml:space="preserve"> </w:t>
            </w:r>
            <w:r w:rsidRPr="008F3A9D">
              <w:rPr>
                <w:rFonts w:ascii="Angsana New" w:hAnsi="Angsana New"/>
                <w:b/>
                <w:bCs/>
                <w:lang w:val="en-US"/>
              </w:rPr>
              <w:t>256</w:t>
            </w:r>
            <w:r w:rsidR="001122F4" w:rsidRPr="008F3A9D">
              <w:rPr>
                <w:rFonts w:ascii="Angsana New" w:hAnsi="Angsana New"/>
                <w:b/>
                <w:bCs/>
                <w:lang w:val="en-US"/>
              </w:rPr>
              <w:t>9</w:t>
            </w:r>
          </w:p>
        </w:tc>
        <w:tc>
          <w:tcPr>
            <w:tcW w:w="1800" w:type="dxa"/>
            <w:vAlign w:val="bottom"/>
          </w:tcPr>
          <w:p w14:paraId="72DF7F89" w14:textId="77777777" w:rsidR="005B0C7D" w:rsidRPr="008F3A9D" w:rsidRDefault="005B0C7D">
            <w:pPr>
              <w:tabs>
                <w:tab w:val="decimal" w:pos="504"/>
                <w:tab w:val="right" w:pos="1275"/>
              </w:tabs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1800" w:type="dxa"/>
            <w:vAlign w:val="bottom"/>
          </w:tcPr>
          <w:p w14:paraId="032CA4E8" w14:textId="77777777" w:rsidR="005B0C7D" w:rsidRPr="008F3A9D" w:rsidRDefault="005B0C7D">
            <w:pPr>
              <w:tabs>
                <w:tab w:val="decimal" w:pos="504"/>
                <w:tab w:val="right" w:pos="1275"/>
              </w:tabs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1890" w:type="dxa"/>
            <w:vAlign w:val="bottom"/>
          </w:tcPr>
          <w:p w14:paraId="62BF0EC1" w14:textId="77777777" w:rsidR="005B0C7D" w:rsidRPr="008F3A9D" w:rsidRDefault="005B0C7D">
            <w:pPr>
              <w:tabs>
                <w:tab w:val="decimal" w:pos="504"/>
                <w:tab w:val="right" w:pos="1275"/>
              </w:tabs>
              <w:jc w:val="right"/>
              <w:rPr>
                <w:rFonts w:ascii="Angsana New" w:hAnsi="Angsana New"/>
                <w:lang w:val="en-US"/>
              </w:rPr>
            </w:pPr>
          </w:p>
        </w:tc>
      </w:tr>
      <w:tr w:rsidR="005B0C7D" w:rsidRPr="008F3A9D" w14:paraId="6BF31AB9" w14:textId="77777777" w:rsidTr="009D2816">
        <w:tc>
          <w:tcPr>
            <w:tcW w:w="4122" w:type="dxa"/>
            <w:vAlign w:val="bottom"/>
          </w:tcPr>
          <w:p w14:paraId="3441A4D3" w14:textId="77777777" w:rsidR="005B0C7D" w:rsidRPr="008F3A9D" w:rsidRDefault="005B0C7D">
            <w:pPr>
              <w:pStyle w:val="Header"/>
              <w:tabs>
                <w:tab w:val="left" w:pos="1985"/>
              </w:tabs>
              <w:ind w:left="320"/>
              <w:jc w:val="left"/>
              <w:rPr>
                <w:rFonts w:ascii="Angsana New" w:hAnsi="Angsana New"/>
                <w:lang w:val="en-US"/>
              </w:rPr>
            </w:pPr>
            <w:r w:rsidRPr="008F3A9D">
              <w:rPr>
                <w:rFonts w:ascii="Angsana New" w:hAnsi="Angsana New" w:hint="cs"/>
                <w:cs/>
                <w:lang w:val="en-US"/>
              </w:rPr>
              <w:t>มูลค่า</w:t>
            </w:r>
            <w:r w:rsidRPr="008F3A9D">
              <w:rPr>
                <w:rFonts w:ascii="Angsana New" w:hAnsi="Angsana New"/>
                <w:cs/>
                <w:lang w:val="en-US"/>
              </w:rPr>
              <w:t xml:space="preserve">ตามบัญชีต้นงวด </w:t>
            </w:r>
            <w:r w:rsidRPr="008F3A9D">
              <w:rPr>
                <w:rFonts w:ascii="Angsana New" w:hAnsi="Angsana New"/>
                <w:lang w:val="en-US"/>
              </w:rPr>
              <w:t>-</w:t>
            </w:r>
            <w:r w:rsidRPr="008F3A9D">
              <w:rPr>
                <w:rFonts w:ascii="Angsana New" w:hAnsi="Angsana New"/>
                <w:cs/>
              </w:rPr>
              <w:t xml:space="preserve"> </w:t>
            </w:r>
            <w:r w:rsidRPr="008F3A9D">
              <w:rPr>
                <w:rFonts w:ascii="Angsana New" w:hAnsi="Angsana New"/>
                <w:cs/>
                <w:lang w:val="en-US"/>
              </w:rPr>
              <w:t>สุทธิ</w:t>
            </w:r>
          </w:p>
        </w:tc>
        <w:tc>
          <w:tcPr>
            <w:tcW w:w="1800" w:type="dxa"/>
            <w:vAlign w:val="bottom"/>
          </w:tcPr>
          <w:p w14:paraId="555D06CC" w14:textId="5B46312C" w:rsidR="005B0C7D" w:rsidRPr="008F3A9D" w:rsidRDefault="00FD40A2">
            <w:pPr>
              <w:jc w:val="right"/>
              <w:rPr>
                <w:rFonts w:ascii="Angsana New" w:hAnsi="Angsana New"/>
                <w:snapToGrid w:val="0"/>
                <w:lang w:val="en-US"/>
              </w:rPr>
            </w:pPr>
            <w:r w:rsidRPr="008F3A9D">
              <w:rPr>
                <w:rFonts w:ascii="Angsana New" w:hAnsi="Angsana New"/>
                <w:snapToGrid w:val="0"/>
                <w:lang w:val="en-US"/>
              </w:rPr>
              <w:t>24,602</w:t>
            </w:r>
          </w:p>
        </w:tc>
        <w:tc>
          <w:tcPr>
            <w:tcW w:w="1800" w:type="dxa"/>
            <w:vAlign w:val="bottom"/>
          </w:tcPr>
          <w:p w14:paraId="6CDA9946" w14:textId="0A323243" w:rsidR="005B0C7D" w:rsidRPr="008F3A9D" w:rsidRDefault="0023781F">
            <w:pPr>
              <w:jc w:val="right"/>
              <w:rPr>
                <w:rFonts w:ascii="Angsana New" w:hAnsi="Angsana New"/>
                <w:snapToGrid w:val="0"/>
                <w:cs/>
              </w:rPr>
            </w:pPr>
            <w:r w:rsidRPr="008F3A9D">
              <w:rPr>
                <w:rFonts w:ascii="Angsana New" w:hAnsi="Angsana New"/>
                <w:snapToGrid w:val="0"/>
              </w:rPr>
              <w:t>11,482</w:t>
            </w:r>
          </w:p>
        </w:tc>
        <w:tc>
          <w:tcPr>
            <w:tcW w:w="1890" w:type="dxa"/>
            <w:vAlign w:val="bottom"/>
          </w:tcPr>
          <w:p w14:paraId="1936F21E" w14:textId="47E4B01C" w:rsidR="005B0C7D" w:rsidRPr="008F3A9D" w:rsidRDefault="0023781F">
            <w:pPr>
              <w:jc w:val="right"/>
              <w:rPr>
                <w:rFonts w:ascii="Angsana New" w:hAnsi="Angsana New"/>
                <w:snapToGrid w:val="0"/>
                <w:cs/>
              </w:rPr>
            </w:pPr>
            <w:r w:rsidRPr="008F3A9D">
              <w:rPr>
                <w:rFonts w:ascii="Angsana New" w:hAnsi="Angsana New"/>
                <w:snapToGrid w:val="0"/>
              </w:rPr>
              <w:t>119,730</w:t>
            </w:r>
          </w:p>
        </w:tc>
      </w:tr>
      <w:tr w:rsidR="00AA1BA8" w:rsidRPr="008F3A9D" w14:paraId="46B9FA03" w14:textId="77777777" w:rsidTr="00E87C10">
        <w:tc>
          <w:tcPr>
            <w:tcW w:w="4122" w:type="dxa"/>
            <w:vAlign w:val="bottom"/>
          </w:tcPr>
          <w:p w14:paraId="68552364" w14:textId="77777777" w:rsidR="00AA1BA8" w:rsidRPr="008F3A9D" w:rsidRDefault="00AA1BA8" w:rsidP="00AA1BA8">
            <w:pPr>
              <w:pStyle w:val="Header"/>
              <w:tabs>
                <w:tab w:val="left" w:pos="1985"/>
              </w:tabs>
              <w:ind w:left="320"/>
              <w:jc w:val="left"/>
              <w:rPr>
                <w:rFonts w:ascii="Angsana New" w:hAnsi="Angsana New"/>
              </w:rPr>
            </w:pPr>
            <w:r w:rsidRPr="008F3A9D">
              <w:rPr>
                <w:rFonts w:ascii="Angsana New" w:hAnsi="Angsana New"/>
                <w:cs/>
                <w:lang w:val="en-US"/>
              </w:rPr>
              <w:t>ซื้อสินทรัพย์</w:t>
            </w:r>
          </w:p>
        </w:tc>
        <w:tc>
          <w:tcPr>
            <w:tcW w:w="1800" w:type="dxa"/>
            <w:vAlign w:val="bottom"/>
          </w:tcPr>
          <w:p w14:paraId="253B9AA8" w14:textId="2FA91AE3" w:rsidR="00AA1BA8" w:rsidRPr="008F3A9D" w:rsidRDefault="00AA1BA8" w:rsidP="00AA1BA8">
            <w:pPr>
              <w:jc w:val="right"/>
              <w:rPr>
                <w:rFonts w:ascii="Angsana New" w:hAnsi="Angsana New"/>
                <w:snapToGrid w:val="0"/>
                <w:lang w:val="en-US"/>
              </w:rPr>
            </w:pPr>
            <w:r w:rsidRPr="008F3A9D">
              <w:rPr>
                <w:rFonts w:ascii="Angsana New" w:hAnsi="Angsana New"/>
                <w:snapToGrid w:val="0"/>
              </w:rPr>
              <w:t>2,9</w:t>
            </w:r>
            <w:r w:rsidR="00A4245C" w:rsidRPr="008F3A9D">
              <w:rPr>
                <w:rFonts w:ascii="Angsana New" w:hAnsi="Angsana New"/>
                <w:snapToGrid w:val="0"/>
                <w:lang w:val="en-US"/>
              </w:rPr>
              <w:t>32</w:t>
            </w:r>
          </w:p>
        </w:tc>
        <w:tc>
          <w:tcPr>
            <w:tcW w:w="1800" w:type="dxa"/>
            <w:vAlign w:val="bottom"/>
          </w:tcPr>
          <w:p w14:paraId="7AA8E503" w14:textId="25B8B0A0" w:rsidR="00AA1BA8" w:rsidRPr="008F3A9D" w:rsidRDefault="00AA1BA8" w:rsidP="00AA1BA8">
            <w:pPr>
              <w:jc w:val="right"/>
              <w:rPr>
                <w:rFonts w:ascii="Angsana New" w:hAnsi="Angsana New"/>
                <w:snapToGrid w:val="0"/>
                <w:cs/>
                <w:lang w:val="en-US"/>
              </w:rPr>
            </w:pPr>
            <w:r w:rsidRPr="008F3A9D">
              <w:rPr>
                <w:rFonts w:ascii="Angsana New" w:hAnsi="Angsana New"/>
                <w:snapToGrid w:val="0"/>
              </w:rPr>
              <w:t>-</w:t>
            </w:r>
          </w:p>
        </w:tc>
        <w:tc>
          <w:tcPr>
            <w:tcW w:w="1890" w:type="dxa"/>
            <w:vAlign w:val="bottom"/>
          </w:tcPr>
          <w:p w14:paraId="3C6696F5" w14:textId="395CAE03" w:rsidR="00AA1BA8" w:rsidRPr="008F3A9D" w:rsidRDefault="00E87C10" w:rsidP="00AA1BA8">
            <w:pPr>
              <w:jc w:val="right"/>
              <w:rPr>
                <w:rFonts w:ascii="Angsana New" w:hAnsi="Angsana New"/>
                <w:snapToGrid w:val="0"/>
                <w:lang w:val="en-US"/>
              </w:rPr>
            </w:pPr>
            <w:r w:rsidRPr="008F3A9D">
              <w:rPr>
                <w:rFonts w:ascii="Angsana New" w:hAnsi="Angsana New"/>
                <w:snapToGrid w:val="0"/>
                <w:lang w:val="en-US"/>
              </w:rPr>
              <w:t>9,826</w:t>
            </w:r>
          </w:p>
        </w:tc>
      </w:tr>
      <w:tr w:rsidR="00AA1BA8" w:rsidRPr="008F3A9D" w14:paraId="4A45AAFC" w14:textId="77777777" w:rsidTr="00E87C10">
        <w:tc>
          <w:tcPr>
            <w:tcW w:w="4122" w:type="dxa"/>
            <w:vAlign w:val="bottom"/>
          </w:tcPr>
          <w:p w14:paraId="67B92A17" w14:textId="77777777" w:rsidR="00AA1BA8" w:rsidRPr="008F3A9D" w:rsidRDefault="00AA1BA8" w:rsidP="00AA1BA8">
            <w:pPr>
              <w:pStyle w:val="Header"/>
              <w:tabs>
                <w:tab w:val="left" w:pos="1985"/>
              </w:tabs>
              <w:ind w:left="320"/>
              <w:jc w:val="left"/>
              <w:rPr>
                <w:rFonts w:ascii="Angsana New" w:hAnsi="Angsana New"/>
                <w:cs/>
              </w:rPr>
            </w:pPr>
            <w:r w:rsidRPr="008F3A9D">
              <w:rPr>
                <w:rFonts w:ascii="Angsana New" w:hAnsi="Angsana New"/>
                <w:cs/>
                <w:lang w:val="en-US"/>
              </w:rPr>
              <w:t xml:space="preserve">จำหน่าย </w:t>
            </w:r>
            <w:r w:rsidRPr="008F3A9D">
              <w:rPr>
                <w:rFonts w:ascii="Angsana New" w:hAnsi="Angsana New"/>
                <w:lang w:val="en-US"/>
              </w:rPr>
              <w:t xml:space="preserve">/ </w:t>
            </w:r>
            <w:r w:rsidRPr="008F3A9D">
              <w:rPr>
                <w:rFonts w:ascii="Angsana New" w:hAnsi="Angsana New"/>
                <w:cs/>
                <w:lang w:val="en-US"/>
              </w:rPr>
              <w:t>ตัดจำหน่ายสินทรัพย์</w:t>
            </w:r>
            <w:r w:rsidRPr="008F3A9D">
              <w:rPr>
                <w:rFonts w:ascii="Angsana New" w:hAnsi="Angsana New"/>
              </w:rPr>
              <w:t xml:space="preserve"> </w:t>
            </w:r>
            <w:r w:rsidRPr="008F3A9D">
              <w:rPr>
                <w:rFonts w:ascii="Angsana New" w:hAnsi="Angsana New"/>
                <w:lang w:val="en-US"/>
              </w:rPr>
              <w:t>-</w:t>
            </w:r>
            <w:r w:rsidRPr="008F3A9D">
              <w:rPr>
                <w:rFonts w:ascii="Angsana New" w:hAnsi="Angsana New"/>
              </w:rPr>
              <w:t xml:space="preserve"> </w:t>
            </w:r>
            <w:r w:rsidRPr="008F3A9D">
              <w:rPr>
                <w:rFonts w:ascii="Angsana New" w:hAnsi="Angsana New"/>
                <w:cs/>
              </w:rPr>
              <w:t>สุทธิ</w:t>
            </w:r>
          </w:p>
        </w:tc>
        <w:tc>
          <w:tcPr>
            <w:tcW w:w="1800" w:type="dxa"/>
            <w:vAlign w:val="bottom"/>
          </w:tcPr>
          <w:p w14:paraId="4590AEDD" w14:textId="4DED9248" w:rsidR="00AA1BA8" w:rsidRPr="008F3A9D" w:rsidRDefault="00AA1BA8" w:rsidP="00AA1BA8">
            <w:pPr>
              <w:jc w:val="right"/>
              <w:rPr>
                <w:rFonts w:ascii="Angsana New" w:hAnsi="Angsana New"/>
                <w:snapToGrid w:val="0"/>
              </w:rPr>
            </w:pPr>
            <w:r w:rsidRPr="008F3A9D">
              <w:rPr>
                <w:rFonts w:ascii="Angsana New" w:hAnsi="Angsana New"/>
                <w:snapToGrid w:val="0"/>
                <w:lang w:val="en-US"/>
              </w:rPr>
              <w:t>(</w:t>
            </w:r>
            <w:r w:rsidR="00A4245C" w:rsidRPr="008F3A9D">
              <w:rPr>
                <w:rFonts w:ascii="Angsana New" w:hAnsi="Angsana New"/>
                <w:snapToGrid w:val="0"/>
                <w:lang w:val="en-US"/>
              </w:rPr>
              <w:t>24</w:t>
            </w:r>
            <w:r w:rsidRPr="008F3A9D">
              <w:rPr>
                <w:rFonts w:ascii="Angsana New" w:hAnsi="Angsana New"/>
                <w:snapToGrid w:val="0"/>
                <w:lang w:val="en-US"/>
              </w:rPr>
              <w:t>)</w:t>
            </w:r>
          </w:p>
        </w:tc>
        <w:tc>
          <w:tcPr>
            <w:tcW w:w="1800" w:type="dxa"/>
            <w:vAlign w:val="bottom"/>
          </w:tcPr>
          <w:p w14:paraId="5A912D73" w14:textId="54322D3C" w:rsidR="00AA1BA8" w:rsidRPr="008F3A9D" w:rsidRDefault="00AA1BA8" w:rsidP="00AA1BA8">
            <w:pPr>
              <w:jc w:val="right"/>
              <w:rPr>
                <w:rFonts w:ascii="Angsana New" w:hAnsi="Angsana New"/>
                <w:snapToGrid w:val="0"/>
                <w:lang w:val="en-US"/>
              </w:rPr>
            </w:pPr>
            <w:r w:rsidRPr="008F3A9D">
              <w:rPr>
                <w:rFonts w:ascii="Angsana New" w:hAnsi="Angsana New"/>
                <w:snapToGrid w:val="0"/>
              </w:rPr>
              <w:t>(486)</w:t>
            </w:r>
          </w:p>
        </w:tc>
        <w:tc>
          <w:tcPr>
            <w:tcW w:w="1890" w:type="dxa"/>
            <w:vAlign w:val="bottom"/>
          </w:tcPr>
          <w:p w14:paraId="0E897477" w14:textId="23FE3116" w:rsidR="00AA1BA8" w:rsidRPr="008F3A9D" w:rsidRDefault="00E87C10" w:rsidP="00AA1BA8">
            <w:pPr>
              <w:jc w:val="right"/>
              <w:rPr>
                <w:rFonts w:ascii="Angsana New" w:hAnsi="Angsana New"/>
                <w:snapToGrid w:val="0"/>
                <w:lang w:val="en-US"/>
              </w:rPr>
            </w:pPr>
            <w:r w:rsidRPr="008F3A9D">
              <w:rPr>
                <w:rFonts w:ascii="Angsana New" w:hAnsi="Angsana New"/>
                <w:snapToGrid w:val="0"/>
              </w:rPr>
              <w:t>-</w:t>
            </w:r>
          </w:p>
        </w:tc>
      </w:tr>
      <w:tr w:rsidR="00AA1BA8" w:rsidRPr="008F3A9D" w14:paraId="7E149580" w14:textId="77777777" w:rsidTr="00E87C10">
        <w:tc>
          <w:tcPr>
            <w:tcW w:w="4122" w:type="dxa"/>
            <w:vAlign w:val="bottom"/>
          </w:tcPr>
          <w:p w14:paraId="6DBD5066" w14:textId="77777777" w:rsidR="00AA1BA8" w:rsidRPr="008F3A9D" w:rsidRDefault="00AA1BA8" w:rsidP="00AA1BA8">
            <w:pPr>
              <w:pStyle w:val="Header"/>
              <w:tabs>
                <w:tab w:val="left" w:pos="1985"/>
              </w:tabs>
              <w:ind w:left="320"/>
              <w:jc w:val="left"/>
              <w:rPr>
                <w:rFonts w:ascii="Angsana New" w:hAnsi="Angsana New"/>
                <w:cs/>
              </w:rPr>
            </w:pPr>
            <w:r w:rsidRPr="008F3A9D">
              <w:rPr>
                <w:rFonts w:ascii="Angsana New" w:hAnsi="Angsana New"/>
                <w:cs/>
                <w:lang w:val="en-US"/>
              </w:rPr>
              <w:t>ค่าเสื่อมราคา</w:t>
            </w:r>
            <w:r w:rsidRPr="008F3A9D">
              <w:rPr>
                <w:rFonts w:ascii="Angsana New" w:hAnsi="Angsana New"/>
                <w:lang w:val="en-US"/>
              </w:rPr>
              <w:t xml:space="preserve"> </w:t>
            </w:r>
            <w:r w:rsidRPr="008F3A9D">
              <w:rPr>
                <w:rFonts w:ascii="Angsana New" w:hAnsi="Angsana New"/>
                <w:cs/>
                <w:lang w:val="en-US"/>
              </w:rPr>
              <w:t>/</w:t>
            </w:r>
            <w:r w:rsidRPr="008F3A9D">
              <w:rPr>
                <w:rFonts w:ascii="Angsana New" w:hAnsi="Angsana New"/>
                <w:lang w:val="en-US"/>
              </w:rPr>
              <w:t xml:space="preserve"> </w:t>
            </w:r>
            <w:r w:rsidRPr="008F3A9D">
              <w:rPr>
                <w:rFonts w:ascii="Angsana New" w:hAnsi="Angsana New"/>
                <w:cs/>
                <w:lang w:val="en-US"/>
              </w:rPr>
              <w:t>ตัดจำหน่าย</w:t>
            </w:r>
          </w:p>
        </w:tc>
        <w:tc>
          <w:tcPr>
            <w:tcW w:w="1800" w:type="dxa"/>
            <w:vAlign w:val="bottom"/>
          </w:tcPr>
          <w:p w14:paraId="12C24481" w14:textId="60ED8997" w:rsidR="00AA1BA8" w:rsidRPr="008F3A9D" w:rsidRDefault="00AA1BA8" w:rsidP="00AA1BA8">
            <w:pPr>
              <w:jc w:val="right"/>
              <w:rPr>
                <w:rFonts w:ascii="Angsana New" w:hAnsi="Angsana New"/>
                <w:snapToGrid w:val="0"/>
              </w:rPr>
            </w:pPr>
            <w:r w:rsidRPr="008F3A9D">
              <w:rPr>
                <w:rFonts w:ascii="Angsana New" w:hAnsi="Angsana New"/>
                <w:snapToGrid w:val="0"/>
              </w:rPr>
              <w:t>(</w:t>
            </w:r>
            <w:r w:rsidR="00A4245C" w:rsidRPr="008F3A9D">
              <w:rPr>
                <w:rFonts w:ascii="Angsana New" w:hAnsi="Angsana New"/>
                <w:snapToGrid w:val="0"/>
              </w:rPr>
              <w:t>2,</w:t>
            </w:r>
            <w:r w:rsidR="00D60859" w:rsidRPr="008F3A9D">
              <w:rPr>
                <w:rFonts w:ascii="Angsana New" w:hAnsi="Angsana New"/>
                <w:snapToGrid w:val="0"/>
              </w:rPr>
              <w:t>52</w:t>
            </w:r>
            <w:r w:rsidR="000125B1" w:rsidRPr="008F3A9D">
              <w:rPr>
                <w:rFonts w:ascii="Angsana New" w:hAnsi="Angsana New"/>
                <w:snapToGrid w:val="0"/>
              </w:rPr>
              <w:t>4</w:t>
            </w:r>
            <w:r w:rsidRPr="008F3A9D">
              <w:rPr>
                <w:rFonts w:ascii="Angsana New" w:hAnsi="Angsana New"/>
                <w:snapToGrid w:val="0"/>
              </w:rPr>
              <w:t>)</w:t>
            </w:r>
          </w:p>
        </w:tc>
        <w:tc>
          <w:tcPr>
            <w:tcW w:w="1800" w:type="dxa"/>
            <w:vAlign w:val="bottom"/>
          </w:tcPr>
          <w:p w14:paraId="41CACE9F" w14:textId="7913C820" w:rsidR="00AA1BA8" w:rsidRPr="008F3A9D" w:rsidRDefault="00AA1BA8" w:rsidP="00AA1BA8">
            <w:pPr>
              <w:jc w:val="right"/>
              <w:rPr>
                <w:rFonts w:ascii="Angsana New" w:hAnsi="Angsana New"/>
                <w:snapToGrid w:val="0"/>
                <w:lang w:val="en-US"/>
              </w:rPr>
            </w:pPr>
            <w:r w:rsidRPr="008F3A9D">
              <w:rPr>
                <w:rFonts w:ascii="Angsana New" w:hAnsi="Angsana New"/>
                <w:snapToGrid w:val="0"/>
              </w:rPr>
              <w:t>(2,0</w:t>
            </w:r>
            <w:r w:rsidR="00D60859" w:rsidRPr="008F3A9D">
              <w:rPr>
                <w:rFonts w:ascii="Angsana New" w:hAnsi="Angsana New"/>
                <w:snapToGrid w:val="0"/>
              </w:rPr>
              <w:t>24</w:t>
            </w:r>
            <w:r w:rsidRPr="008F3A9D">
              <w:rPr>
                <w:rFonts w:ascii="Angsana New" w:hAnsi="Angsana New"/>
                <w:snapToGrid w:val="0"/>
              </w:rPr>
              <w:t>)</w:t>
            </w:r>
          </w:p>
        </w:tc>
        <w:tc>
          <w:tcPr>
            <w:tcW w:w="1890" w:type="dxa"/>
            <w:vAlign w:val="bottom"/>
          </w:tcPr>
          <w:p w14:paraId="1C6587B9" w14:textId="141AC9D5" w:rsidR="00AA1BA8" w:rsidRPr="008F3A9D" w:rsidRDefault="00E87C10" w:rsidP="00AA1BA8">
            <w:pPr>
              <w:jc w:val="right"/>
              <w:rPr>
                <w:rFonts w:ascii="Angsana New" w:hAnsi="Angsana New"/>
                <w:snapToGrid w:val="0"/>
                <w:lang w:val="en-US"/>
              </w:rPr>
            </w:pPr>
            <w:r w:rsidRPr="008F3A9D">
              <w:rPr>
                <w:rFonts w:ascii="Angsana New" w:hAnsi="Angsana New"/>
                <w:snapToGrid w:val="0"/>
              </w:rPr>
              <w:t>(18,</w:t>
            </w:r>
            <w:r w:rsidR="00D60859" w:rsidRPr="008F3A9D">
              <w:rPr>
                <w:rFonts w:ascii="Angsana New" w:hAnsi="Angsana New"/>
                <w:snapToGrid w:val="0"/>
              </w:rPr>
              <w:t>042</w:t>
            </w:r>
            <w:r w:rsidRPr="008F3A9D">
              <w:rPr>
                <w:rFonts w:ascii="Angsana New" w:hAnsi="Angsana New"/>
                <w:snapToGrid w:val="0"/>
              </w:rPr>
              <w:t>)</w:t>
            </w:r>
          </w:p>
        </w:tc>
      </w:tr>
      <w:tr w:rsidR="00AA1BA8" w:rsidRPr="008F3A9D" w14:paraId="666F8C0E" w14:textId="77777777" w:rsidTr="00E87C10">
        <w:trPr>
          <w:trHeight w:val="359"/>
        </w:trPr>
        <w:tc>
          <w:tcPr>
            <w:tcW w:w="4122" w:type="dxa"/>
            <w:vAlign w:val="bottom"/>
          </w:tcPr>
          <w:p w14:paraId="1C8AF604" w14:textId="77777777" w:rsidR="00AA1BA8" w:rsidRPr="008F3A9D" w:rsidRDefault="00AA1BA8" w:rsidP="00AA1BA8">
            <w:pPr>
              <w:pStyle w:val="Header"/>
              <w:tabs>
                <w:tab w:val="left" w:pos="1985"/>
              </w:tabs>
              <w:ind w:left="320"/>
              <w:jc w:val="left"/>
              <w:rPr>
                <w:rFonts w:ascii="Angsana New" w:hAnsi="Angsana New"/>
                <w:cs/>
                <w:lang w:val="en-US"/>
              </w:rPr>
            </w:pPr>
            <w:r w:rsidRPr="008F3A9D">
              <w:rPr>
                <w:rFonts w:ascii="Angsana New" w:hAnsi="Angsana New"/>
                <w:cs/>
              </w:rPr>
              <w:t>ผลต่างอัตราแลกเปลี่ยน</w:t>
            </w:r>
          </w:p>
        </w:tc>
        <w:tc>
          <w:tcPr>
            <w:tcW w:w="1800" w:type="dxa"/>
            <w:vAlign w:val="bottom"/>
          </w:tcPr>
          <w:p w14:paraId="1A0CAE87" w14:textId="275C2FAD" w:rsidR="00AA1BA8" w:rsidRPr="008F3A9D" w:rsidRDefault="00AA1BA8" w:rsidP="00AA1BA8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napToGrid w:val="0"/>
                <w:color w:val="EE0000"/>
              </w:rPr>
            </w:pPr>
            <w:r w:rsidRPr="008F3A9D">
              <w:rPr>
                <w:rFonts w:ascii="Angsana New" w:hAnsi="Angsana New"/>
                <w:snapToGrid w:val="0"/>
              </w:rPr>
              <w:t>4</w:t>
            </w:r>
            <w:r w:rsidR="00D60859" w:rsidRPr="008F3A9D">
              <w:rPr>
                <w:rFonts w:ascii="Angsana New" w:hAnsi="Angsana New"/>
                <w:snapToGrid w:val="0"/>
              </w:rPr>
              <w:t>05</w:t>
            </w:r>
          </w:p>
        </w:tc>
        <w:tc>
          <w:tcPr>
            <w:tcW w:w="1800" w:type="dxa"/>
            <w:vAlign w:val="bottom"/>
          </w:tcPr>
          <w:p w14:paraId="739037EC" w14:textId="51A9D692" w:rsidR="00AA1BA8" w:rsidRPr="008F3A9D" w:rsidRDefault="00E87C10" w:rsidP="00AA1BA8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napToGrid w:val="0"/>
              </w:rPr>
            </w:pPr>
            <w:r w:rsidRPr="008F3A9D">
              <w:rPr>
                <w:rFonts w:ascii="Angsana New" w:hAnsi="Angsana New"/>
                <w:snapToGrid w:val="0"/>
              </w:rPr>
              <w:t>2</w:t>
            </w:r>
            <w:r w:rsidR="00D60859" w:rsidRPr="008F3A9D">
              <w:rPr>
                <w:rFonts w:ascii="Angsana New" w:hAnsi="Angsana New"/>
                <w:snapToGrid w:val="0"/>
              </w:rPr>
              <w:t>14</w:t>
            </w:r>
          </w:p>
        </w:tc>
        <w:tc>
          <w:tcPr>
            <w:tcW w:w="1890" w:type="dxa"/>
            <w:vAlign w:val="bottom"/>
          </w:tcPr>
          <w:p w14:paraId="7EBE527D" w14:textId="19314A8C" w:rsidR="00AA1BA8" w:rsidRPr="008F3A9D" w:rsidRDefault="00E87C10" w:rsidP="00AA1BA8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napToGrid w:val="0"/>
                <w:lang w:val="en-US"/>
              </w:rPr>
            </w:pPr>
            <w:r w:rsidRPr="008F3A9D">
              <w:rPr>
                <w:rFonts w:ascii="Angsana New" w:hAnsi="Angsana New"/>
                <w:snapToGrid w:val="0"/>
              </w:rPr>
              <w:t>1,</w:t>
            </w:r>
            <w:r w:rsidR="00D60859" w:rsidRPr="008F3A9D">
              <w:rPr>
                <w:rFonts w:ascii="Angsana New" w:hAnsi="Angsana New"/>
                <w:snapToGrid w:val="0"/>
              </w:rPr>
              <w:t>38</w:t>
            </w:r>
            <w:r w:rsidR="00155D15" w:rsidRPr="008F3A9D">
              <w:rPr>
                <w:rFonts w:ascii="Angsana New" w:hAnsi="Angsana New"/>
                <w:snapToGrid w:val="0"/>
              </w:rPr>
              <w:t>6</w:t>
            </w:r>
          </w:p>
        </w:tc>
      </w:tr>
      <w:tr w:rsidR="00AA1BA8" w:rsidRPr="008F3A9D" w14:paraId="1F6B44D4" w14:textId="77777777" w:rsidTr="00E87C10">
        <w:tc>
          <w:tcPr>
            <w:tcW w:w="4122" w:type="dxa"/>
            <w:vAlign w:val="bottom"/>
          </w:tcPr>
          <w:p w14:paraId="605CDEA9" w14:textId="77777777" w:rsidR="00AA1BA8" w:rsidRPr="008F3A9D" w:rsidRDefault="00AA1BA8" w:rsidP="00AA1BA8">
            <w:pPr>
              <w:pStyle w:val="Header"/>
              <w:tabs>
                <w:tab w:val="left" w:pos="1985"/>
              </w:tabs>
              <w:ind w:left="320"/>
              <w:jc w:val="left"/>
              <w:rPr>
                <w:rFonts w:ascii="Angsana New" w:hAnsi="Angsana New"/>
                <w:cs/>
                <w:lang w:val="en-US"/>
              </w:rPr>
            </w:pPr>
            <w:r w:rsidRPr="008F3A9D">
              <w:rPr>
                <w:rFonts w:ascii="Angsana New" w:hAnsi="Angsana New" w:hint="cs"/>
                <w:cs/>
                <w:lang w:val="en-US"/>
              </w:rPr>
              <w:t>มูลค่า</w:t>
            </w:r>
            <w:r w:rsidRPr="008F3A9D">
              <w:rPr>
                <w:rFonts w:ascii="Angsana New" w:hAnsi="Angsana New"/>
                <w:cs/>
                <w:lang w:val="en-US"/>
              </w:rPr>
              <w:t>ตามบัญชีปลายงวด</w:t>
            </w:r>
            <w:r w:rsidRPr="008F3A9D">
              <w:rPr>
                <w:rFonts w:ascii="Angsana New" w:hAnsi="Angsana New"/>
                <w:lang w:val="en-US"/>
              </w:rPr>
              <w:t>-</w:t>
            </w:r>
            <w:r w:rsidRPr="008F3A9D">
              <w:rPr>
                <w:rFonts w:ascii="Angsana New" w:hAnsi="Angsana New"/>
                <w:cs/>
              </w:rPr>
              <w:t xml:space="preserve"> </w:t>
            </w:r>
            <w:r w:rsidRPr="008F3A9D">
              <w:rPr>
                <w:rFonts w:ascii="Angsana New" w:hAnsi="Angsana New"/>
                <w:cs/>
                <w:lang w:val="en-US"/>
              </w:rPr>
              <w:t>สุทธิ</w:t>
            </w:r>
          </w:p>
        </w:tc>
        <w:tc>
          <w:tcPr>
            <w:tcW w:w="1800" w:type="dxa"/>
            <w:vAlign w:val="bottom"/>
          </w:tcPr>
          <w:p w14:paraId="65D6D09C" w14:textId="5CA6BBE9" w:rsidR="00AA1BA8" w:rsidRPr="008F3A9D" w:rsidRDefault="00AA1BA8" w:rsidP="00AA1BA8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8F3A9D">
              <w:rPr>
                <w:rFonts w:ascii="Angsana New" w:hAnsi="Angsana New"/>
                <w:snapToGrid w:val="0"/>
              </w:rPr>
              <w:t>25,391</w:t>
            </w:r>
          </w:p>
        </w:tc>
        <w:tc>
          <w:tcPr>
            <w:tcW w:w="1800" w:type="dxa"/>
            <w:vAlign w:val="bottom"/>
          </w:tcPr>
          <w:p w14:paraId="7D0DDAFE" w14:textId="6EFC688B" w:rsidR="00AA1BA8" w:rsidRPr="008F3A9D" w:rsidRDefault="00AA1BA8" w:rsidP="00AA1BA8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napToGrid w:val="0"/>
                <w:lang w:val="en-US" w:eastAsia="th-TH"/>
              </w:rPr>
            </w:pPr>
            <w:r w:rsidRPr="008F3A9D">
              <w:rPr>
                <w:rFonts w:ascii="Angsana New" w:hAnsi="Angsana New"/>
                <w:snapToGrid w:val="0"/>
              </w:rPr>
              <w:t>9,186</w:t>
            </w:r>
          </w:p>
        </w:tc>
        <w:tc>
          <w:tcPr>
            <w:tcW w:w="1890" w:type="dxa"/>
            <w:vAlign w:val="bottom"/>
          </w:tcPr>
          <w:p w14:paraId="179738D0" w14:textId="0B23D3FD" w:rsidR="00AA1BA8" w:rsidRPr="008F3A9D" w:rsidRDefault="00E87C10" w:rsidP="00AA1BA8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napToGrid w:val="0"/>
                <w:lang w:val="en-US"/>
              </w:rPr>
            </w:pPr>
            <w:r w:rsidRPr="008F3A9D">
              <w:rPr>
                <w:rFonts w:ascii="Angsana New" w:hAnsi="Angsana New"/>
                <w:snapToGrid w:val="0"/>
              </w:rPr>
              <w:t>112,</w:t>
            </w:r>
            <w:r w:rsidR="00E630DB" w:rsidRPr="008F3A9D">
              <w:rPr>
                <w:rFonts w:ascii="Angsana New" w:hAnsi="Angsana New"/>
                <w:snapToGrid w:val="0"/>
              </w:rPr>
              <w:t>900</w:t>
            </w:r>
          </w:p>
        </w:tc>
      </w:tr>
    </w:tbl>
    <w:p w14:paraId="4A43F2FB" w14:textId="284ABD6E" w:rsidR="006E3D86" w:rsidRPr="008F3A9D" w:rsidRDefault="006E3D86">
      <w:pPr>
        <w:rPr>
          <w:sz w:val="2"/>
          <w:szCs w:val="2"/>
        </w:rPr>
      </w:pPr>
    </w:p>
    <w:p w14:paraId="5651F848" w14:textId="77777777" w:rsidR="008D67ED" w:rsidRPr="008F3A9D" w:rsidRDefault="008D67ED">
      <w:pPr>
        <w:jc w:val="left"/>
        <w:rPr>
          <w:sz w:val="2"/>
          <w:szCs w:val="2"/>
        </w:rPr>
      </w:pPr>
      <w:r w:rsidRPr="008F3A9D">
        <w:rPr>
          <w:sz w:val="2"/>
          <w:szCs w:val="2"/>
        </w:rPr>
        <w:br w:type="page"/>
      </w:r>
    </w:p>
    <w:p w14:paraId="49359966" w14:textId="77777777" w:rsidR="006E3D86" w:rsidRPr="008F3A9D" w:rsidRDefault="006E3D86">
      <w:pPr>
        <w:rPr>
          <w:sz w:val="2"/>
          <w:szCs w:val="2"/>
        </w:rPr>
      </w:pPr>
    </w:p>
    <w:tbl>
      <w:tblPr>
        <w:tblW w:w="961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122"/>
        <w:gridCol w:w="1800"/>
        <w:gridCol w:w="1800"/>
        <w:gridCol w:w="1890"/>
      </w:tblGrid>
      <w:tr w:rsidR="001122F4" w:rsidRPr="008F3A9D" w14:paraId="484B1C74" w14:textId="77777777" w:rsidTr="00B87F83">
        <w:tc>
          <w:tcPr>
            <w:tcW w:w="4122" w:type="dxa"/>
            <w:vAlign w:val="bottom"/>
          </w:tcPr>
          <w:p w14:paraId="50EE2ABC" w14:textId="77777777" w:rsidR="001122F4" w:rsidRPr="008F3A9D" w:rsidRDefault="001122F4">
            <w:pPr>
              <w:pStyle w:val="Header"/>
              <w:ind w:left="432"/>
              <w:jc w:val="lef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5490" w:type="dxa"/>
            <w:gridSpan w:val="3"/>
            <w:vAlign w:val="bottom"/>
          </w:tcPr>
          <w:p w14:paraId="5BEA5852" w14:textId="77777777" w:rsidR="001122F4" w:rsidRPr="008F3A9D" w:rsidRDefault="001122F4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b/>
                <w:bCs/>
                <w:cs/>
                <w:lang w:val="en-US"/>
              </w:rPr>
            </w:pPr>
            <w:r w:rsidRPr="008F3A9D">
              <w:rPr>
                <w:rFonts w:ascii="Angsana New" w:hAnsi="Angsana New"/>
                <w:b/>
                <w:bCs/>
                <w:cs/>
              </w:rPr>
              <w:t xml:space="preserve">(หน่วย </w:t>
            </w:r>
            <w:r w:rsidRPr="008F3A9D">
              <w:rPr>
                <w:rFonts w:ascii="Angsana New" w:hAnsi="Angsana New"/>
                <w:b/>
                <w:bCs/>
                <w:lang w:val="en-US"/>
              </w:rPr>
              <w:t xml:space="preserve">: </w:t>
            </w:r>
            <w:r w:rsidRPr="008F3A9D">
              <w:rPr>
                <w:rFonts w:ascii="Angsana New" w:hAnsi="Angsana New"/>
                <w:b/>
                <w:bCs/>
                <w:cs/>
                <w:lang w:val="en-US"/>
              </w:rPr>
              <w:t>พันบาท)</w:t>
            </w:r>
          </w:p>
        </w:tc>
      </w:tr>
      <w:tr w:rsidR="001122F4" w:rsidRPr="008F3A9D" w14:paraId="6334FFF9" w14:textId="77777777" w:rsidTr="00B87F83">
        <w:tc>
          <w:tcPr>
            <w:tcW w:w="4122" w:type="dxa"/>
            <w:vAlign w:val="bottom"/>
          </w:tcPr>
          <w:p w14:paraId="048F5FBE" w14:textId="77777777" w:rsidR="001122F4" w:rsidRPr="008F3A9D" w:rsidRDefault="001122F4">
            <w:pPr>
              <w:pStyle w:val="Header"/>
              <w:ind w:left="432"/>
              <w:jc w:val="lef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5490" w:type="dxa"/>
            <w:gridSpan w:val="3"/>
            <w:vAlign w:val="bottom"/>
          </w:tcPr>
          <w:p w14:paraId="0B58A816" w14:textId="77777777" w:rsidR="001122F4" w:rsidRPr="008F3A9D" w:rsidRDefault="001122F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napToGrid w:val="0"/>
                <w:cs/>
                <w:lang w:eastAsia="th-TH"/>
              </w:rPr>
            </w:pPr>
            <w:r w:rsidRPr="008F3A9D">
              <w:rPr>
                <w:rFonts w:ascii="Angsana New" w:hAnsi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1122F4" w:rsidRPr="008F3A9D" w14:paraId="6E0054C0" w14:textId="77777777" w:rsidTr="00B87F83">
        <w:tc>
          <w:tcPr>
            <w:tcW w:w="4122" w:type="dxa"/>
            <w:vAlign w:val="bottom"/>
          </w:tcPr>
          <w:p w14:paraId="034CE534" w14:textId="77777777" w:rsidR="001122F4" w:rsidRPr="008F3A9D" w:rsidRDefault="001122F4">
            <w:pPr>
              <w:pStyle w:val="Header"/>
              <w:ind w:left="432"/>
              <w:jc w:val="center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1800" w:type="dxa"/>
            <w:vAlign w:val="bottom"/>
          </w:tcPr>
          <w:p w14:paraId="3801A507" w14:textId="77777777" w:rsidR="001122F4" w:rsidRPr="008F3A9D" w:rsidRDefault="001122F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pacing w:val="-8"/>
                <w:cs/>
              </w:rPr>
            </w:pPr>
            <w:r w:rsidRPr="008F3A9D">
              <w:rPr>
                <w:rFonts w:ascii="Angsana New" w:hAnsi="Angsana New"/>
                <w:b/>
                <w:bCs/>
                <w:spacing w:val="-8"/>
                <w:cs/>
              </w:rPr>
              <w:t>อุปกรณ์</w:t>
            </w:r>
          </w:p>
        </w:tc>
        <w:tc>
          <w:tcPr>
            <w:tcW w:w="1800" w:type="dxa"/>
            <w:vAlign w:val="bottom"/>
          </w:tcPr>
          <w:p w14:paraId="3224CCAC" w14:textId="77777777" w:rsidR="001122F4" w:rsidRPr="008F3A9D" w:rsidRDefault="001122F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pacing w:val="-8"/>
                <w:cs/>
              </w:rPr>
            </w:pPr>
            <w:r w:rsidRPr="008F3A9D">
              <w:rPr>
                <w:rFonts w:ascii="Angsana New" w:hAnsi="Angsana New"/>
                <w:b/>
                <w:bCs/>
                <w:cs/>
                <w:lang w:val="en-US"/>
              </w:rPr>
              <w:t>สินทรัพย์สิทธิการใช้</w:t>
            </w:r>
          </w:p>
        </w:tc>
        <w:tc>
          <w:tcPr>
            <w:tcW w:w="1890" w:type="dxa"/>
            <w:vAlign w:val="bottom"/>
          </w:tcPr>
          <w:p w14:paraId="48CCA5C5" w14:textId="77777777" w:rsidR="001122F4" w:rsidRPr="008F3A9D" w:rsidRDefault="001122F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pacing w:val="-8"/>
                <w:cs/>
              </w:rPr>
            </w:pPr>
            <w:r w:rsidRPr="008F3A9D">
              <w:rPr>
                <w:rFonts w:ascii="Angsana New" w:hAnsi="Angsana New"/>
                <w:b/>
                <w:bCs/>
                <w:cs/>
              </w:rPr>
              <w:t>สินทรัพย์</w:t>
            </w:r>
            <w:r w:rsidRPr="008F3A9D">
              <w:rPr>
                <w:rFonts w:ascii="Angsana New" w:hAnsi="Angsana New"/>
                <w:b/>
                <w:bCs/>
                <w:spacing w:val="-8"/>
                <w:cs/>
              </w:rPr>
              <w:t>ไม่มีตัวตน</w:t>
            </w:r>
          </w:p>
        </w:tc>
      </w:tr>
      <w:tr w:rsidR="001122F4" w:rsidRPr="008F3A9D" w14:paraId="6493AD99" w14:textId="77777777" w:rsidTr="00B87F83">
        <w:tc>
          <w:tcPr>
            <w:tcW w:w="4122" w:type="dxa"/>
            <w:vAlign w:val="bottom"/>
          </w:tcPr>
          <w:p w14:paraId="1DC02FF4" w14:textId="66077A5F" w:rsidR="001122F4" w:rsidRPr="008F3A9D" w:rsidRDefault="001122F4">
            <w:pPr>
              <w:pStyle w:val="Header"/>
              <w:tabs>
                <w:tab w:val="left" w:pos="1985"/>
              </w:tabs>
              <w:ind w:left="320" w:right="-111"/>
              <w:jc w:val="left"/>
              <w:rPr>
                <w:rFonts w:ascii="Angsana New" w:hAnsi="Angsana New"/>
                <w:b/>
                <w:bCs/>
                <w:lang w:val="en-US"/>
              </w:rPr>
            </w:pPr>
            <w:r w:rsidRPr="008F3A9D">
              <w:rPr>
                <w:rFonts w:ascii="Angsana New" w:hAnsi="Angsana New"/>
                <w:b/>
                <w:bCs/>
                <w:cs/>
                <w:lang w:val="en-US"/>
              </w:rPr>
              <w:t>สำหรับงวด</w:t>
            </w:r>
            <w:r w:rsidRPr="008F3A9D">
              <w:rPr>
                <w:rFonts w:ascii="Angsana New" w:hAnsi="Angsana New" w:hint="cs"/>
                <w:b/>
                <w:bCs/>
                <w:cs/>
                <w:lang w:val="en-US"/>
              </w:rPr>
              <w:t>สาม</w:t>
            </w:r>
            <w:r w:rsidRPr="008F3A9D">
              <w:rPr>
                <w:rFonts w:ascii="Angsana New" w:hAnsi="Angsana New"/>
                <w:b/>
                <w:bCs/>
                <w:cs/>
                <w:lang w:val="en-US"/>
              </w:rPr>
              <w:t xml:space="preserve">ดือนสิ้นสุดวันที่ </w:t>
            </w:r>
            <w:r w:rsidRPr="008F3A9D">
              <w:rPr>
                <w:rFonts w:ascii="Angsana New" w:hAnsi="Angsana New"/>
                <w:b/>
                <w:bCs/>
                <w:lang w:val="en-US"/>
              </w:rPr>
              <w:t>31</w:t>
            </w:r>
            <w:r w:rsidRPr="008F3A9D">
              <w:rPr>
                <w:rFonts w:ascii="Angsana New" w:hAnsi="Angsana New"/>
                <w:b/>
                <w:bCs/>
                <w:cs/>
              </w:rPr>
              <w:t xml:space="preserve"> </w:t>
            </w:r>
            <w:r w:rsidRPr="008F3A9D">
              <w:rPr>
                <w:rFonts w:ascii="Angsana New" w:hAnsi="Angsana New" w:hint="cs"/>
                <w:b/>
                <w:bCs/>
                <w:cs/>
              </w:rPr>
              <w:t>มีนาคม</w:t>
            </w:r>
            <w:r w:rsidRPr="008F3A9D">
              <w:rPr>
                <w:rFonts w:ascii="Angsana New" w:hAnsi="Angsana New"/>
                <w:b/>
                <w:bCs/>
                <w:cs/>
              </w:rPr>
              <w:t xml:space="preserve"> </w:t>
            </w:r>
            <w:r w:rsidRPr="008F3A9D">
              <w:rPr>
                <w:rFonts w:ascii="Angsana New" w:hAnsi="Angsana New"/>
                <w:b/>
                <w:bCs/>
                <w:lang w:val="en-US"/>
              </w:rPr>
              <w:t>2569</w:t>
            </w:r>
          </w:p>
        </w:tc>
        <w:tc>
          <w:tcPr>
            <w:tcW w:w="1800" w:type="dxa"/>
            <w:vAlign w:val="bottom"/>
          </w:tcPr>
          <w:p w14:paraId="70FC7430" w14:textId="77777777" w:rsidR="001122F4" w:rsidRPr="008F3A9D" w:rsidRDefault="001122F4">
            <w:pPr>
              <w:tabs>
                <w:tab w:val="decimal" w:pos="504"/>
                <w:tab w:val="right" w:pos="1275"/>
              </w:tabs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1800" w:type="dxa"/>
            <w:vAlign w:val="bottom"/>
          </w:tcPr>
          <w:p w14:paraId="20023965" w14:textId="77777777" w:rsidR="001122F4" w:rsidRPr="008F3A9D" w:rsidRDefault="001122F4">
            <w:pPr>
              <w:tabs>
                <w:tab w:val="decimal" w:pos="504"/>
                <w:tab w:val="right" w:pos="1275"/>
              </w:tabs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1890" w:type="dxa"/>
            <w:vAlign w:val="bottom"/>
          </w:tcPr>
          <w:p w14:paraId="10609729" w14:textId="77777777" w:rsidR="001122F4" w:rsidRPr="008F3A9D" w:rsidRDefault="001122F4">
            <w:pPr>
              <w:tabs>
                <w:tab w:val="decimal" w:pos="504"/>
                <w:tab w:val="right" w:pos="1275"/>
              </w:tabs>
              <w:jc w:val="right"/>
              <w:rPr>
                <w:rFonts w:ascii="Angsana New" w:hAnsi="Angsana New"/>
                <w:lang w:val="en-US"/>
              </w:rPr>
            </w:pPr>
          </w:p>
        </w:tc>
      </w:tr>
      <w:tr w:rsidR="001122F4" w:rsidRPr="008F3A9D" w14:paraId="34A2A84F" w14:textId="77777777" w:rsidTr="00B87F83">
        <w:tc>
          <w:tcPr>
            <w:tcW w:w="4122" w:type="dxa"/>
            <w:vAlign w:val="bottom"/>
          </w:tcPr>
          <w:p w14:paraId="1077BF25" w14:textId="77777777" w:rsidR="001122F4" w:rsidRPr="008F3A9D" w:rsidRDefault="001122F4">
            <w:pPr>
              <w:pStyle w:val="Header"/>
              <w:tabs>
                <w:tab w:val="left" w:pos="1985"/>
              </w:tabs>
              <w:ind w:left="320"/>
              <w:jc w:val="left"/>
              <w:rPr>
                <w:rFonts w:ascii="Angsana New" w:hAnsi="Angsana New"/>
                <w:lang w:val="en-US"/>
              </w:rPr>
            </w:pPr>
            <w:r w:rsidRPr="008F3A9D">
              <w:rPr>
                <w:rFonts w:ascii="Angsana New" w:hAnsi="Angsana New" w:hint="cs"/>
                <w:cs/>
                <w:lang w:val="en-US"/>
              </w:rPr>
              <w:t>มูลค่า</w:t>
            </w:r>
            <w:r w:rsidRPr="008F3A9D">
              <w:rPr>
                <w:rFonts w:ascii="Angsana New" w:hAnsi="Angsana New"/>
                <w:cs/>
                <w:lang w:val="en-US"/>
              </w:rPr>
              <w:t xml:space="preserve">ตามบัญชีต้นงวด </w:t>
            </w:r>
            <w:r w:rsidRPr="008F3A9D">
              <w:rPr>
                <w:rFonts w:ascii="Angsana New" w:hAnsi="Angsana New"/>
                <w:lang w:val="en-US"/>
              </w:rPr>
              <w:t>-</w:t>
            </w:r>
            <w:r w:rsidRPr="008F3A9D">
              <w:rPr>
                <w:rFonts w:ascii="Angsana New" w:hAnsi="Angsana New"/>
                <w:cs/>
              </w:rPr>
              <w:t xml:space="preserve"> </w:t>
            </w:r>
            <w:r w:rsidRPr="008F3A9D">
              <w:rPr>
                <w:rFonts w:ascii="Angsana New" w:hAnsi="Angsana New"/>
                <w:cs/>
                <w:lang w:val="en-US"/>
              </w:rPr>
              <w:t>สุทธิ</w:t>
            </w:r>
          </w:p>
        </w:tc>
        <w:tc>
          <w:tcPr>
            <w:tcW w:w="1800" w:type="dxa"/>
            <w:vAlign w:val="bottom"/>
          </w:tcPr>
          <w:p w14:paraId="5CECABE2" w14:textId="461F6A4B" w:rsidR="001122F4" w:rsidRPr="008F3A9D" w:rsidRDefault="00FD40A2">
            <w:pPr>
              <w:jc w:val="right"/>
              <w:rPr>
                <w:rFonts w:ascii="Angsana New" w:hAnsi="Angsana New"/>
                <w:snapToGrid w:val="0"/>
                <w:lang w:val="en-US"/>
              </w:rPr>
            </w:pPr>
            <w:r w:rsidRPr="008F3A9D">
              <w:rPr>
                <w:rFonts w:ascii="Angsana New" w:hAnsi="Angsana New"/>
                <w:snapToGrid w:val="0"/>
                <w:lang w:val="en-US"/>
              </w:rPr>
              <w:t>1,834</w:t>
            </w:r>
          </w:p>
        </w:tc>
        <w:tc>
          <w:tcPr>
            <w:tcW w:w="1800" w:type="dxa"/>
            <w:vAlign w:val="bottom"/>
          </w:tcPr>
          <w:p w14:paraId="7E8AD4D7" w14:textId="4B489BD2" w:rsidR="001122F4" w:rsidRPr="008F3A9D" w:rsidRDefault="0023781F">
            <w:pPr>
              <w:jc w:val="right"/>
              <w:rPr>
                <w:rFonts w:ascii="Angsana New" w:hAnsi="Angsana New"/>
                <w:snapToGrid w:val="0"/>
              </w:rPr>
            </w:pPr>
            <w:r w:rsidRPr="008F3A9D">
              <w:rPr>
                <w:rFonts w:ascii="Angsana New" w:hAnsi="Angsana New"/>
                <w:snapToGrid w:val="0"/>
              </w:rPr>
              <w:t>-</w:t>
            </w:r>
          </w:p>
        </w:tc>
        <w:tc>
          <w:tcPr>
            <w:tcW w:w="1890" w:type="dxa"/>
            <w:vAlign w:val="bottom"/>
          </w:tcPr>
          <w:p w14:paraId="2F1430D8" w14:textId="0B893988" w:rsidR="001122F4" w:rsidRPr="008F3A9D" w:rsidRDefault="0023781F">
            <w:pPr>
              <w:jc w:val="right"/>
              <w:rPr>
                <w:rFonts w:ascii="Angsana New" w:hAnsi="Angsana New"/>
                <w:snapToGrid w:val="0"/>
              </w:rPr>
            </w:pPr>
            <w:r w:rsidRPr="008F3A9D">
              <w:rPr>
                <w:rFonts w:ascii="Angsana New" w:hAnsi="Angsana New"/>
                <w:snapToGrid w:val="0"/>
              </w:rPr>
              <w:t>65</w:t>
            </w:r>
          </w:p>
        </w:tc>
      </w:tr>
      <w:tr w:rsidR="006C23BA" w:rsidRPr="008F3A9D" w14:paraId="75D4BB3E" w14:textId="77777777" w:rsidTr="00D85B57">
        <w:tc>
          <w:tcPr>
            <w:tcW w:w="4122" w:type="dxa"/>
            <w:vAlign w:val="bottom"/>
          </w:tcPr>
          <w:p w14:paraId="5D80A7F5" w14:textId="77777777" w:rsidR="006C23BA" w:rsidRPr="008F3A9D" w:rsidRDefault="006C23BA" w:rsidP="006C23BA">
            <w:pPr>
              <w:pStyle w:val="Header"/>
              <w:tabs>
                <w:tab w:val="left" w:pos="1985"/>
              </w:tabs>
              <w:ind w:left="320"/>
              <w:jc w:val="left"/>
              <w:rPr>
                <w:rFonts w:ascii="Angsana New" w:hAnsi="Angsana New"/>
                <w:cs/>
              </w:rPr>
            </w:pPr>
            <w:r w:rsidRPr="008F3A9D">
              <w:rPr>
                <w:rFonts w:ascii="Angsana New" w:hAnsi="Angsana New"/>
                <w:cs/>
                <w:lang w:val="en-US"/>
              </w:rPr>
              <w:t>ค่าเสื่อมราคา</w:t>
            </w:r>
            <w:r w:rsidRPr="008F3A9D">
              <w:rPr>
                <w:rFonts w:ascii="Angsana New" w:hAnsi="Angsana New"/>
                <w:lang w:val="en-US"/>
              </w:rPr>
              <w:t xml:space="preserve"> </w:t>
            </w:r>
            <w:r w:rsidRPr="008F3A9D">
              <w:rPr>
                <w:rFonts w:ascii="Angsana New" w:hAnsi="Angsana New"/>
                <w:cs/>
                <w:lang w:val="en-US"/>
              </w:rPr>
              <w:t>/</w:t>
            </w:r>
            <w:r w:rsidRPr="008F3A9D">
              <w:rPr>
                <w:rFonts w:ascii="Angsana New" w:hAnsi="Angsana New"/>
                <w:lang w:val="en-US"/>
              </w:rPr>
              <w:t xml:space="preserve"> </w:t>
            </w:r>
            <w:r w:rsidRPr="008F3A9D">
              <w:rPr>
                <w:rFonts w:ascii="Angsana New" w:hAnsi="Angsana New"/>
                <w:cs/>
                <w:lang w:val="en-US"/>
              </w:rPr>
              <w:t>ตัดจำหน่าย</w:t>
            </w:r>
          </w:p>
        </w:tc>
        <w:tc>
          <w:tcPr>
            <w:tcW w:w="1800" w:type="dxa"/>
            <w:shd w:val="clear" w:color="auto" w:fill="FFFFFF" w:themeFill="background1"/>
            <w:vAlign w:val="bottom"/>
          </w:tcPr>
          <w:p w14:paraId="2BB85CE4" w14:textId="78B96D19" w:rsidR="006C23BA" w:rsidRPr="008F3A9D" w:rsidRDefault="006C23BA" w:rsidP="006C23BA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napToGrid w:val="0"/>
              </w:rPr>
            </w:pPr>
            <w:r w:rsidRPr="008F3A9D">
              <w:rPr>
                <w:rFonts w:ascii="Angsana New" w:hAnsi="Angsana New" w:hint="cs"/>
                <w:snapToGrid w:val="0"/>
                <w:cs/>
              </w:rPr>
              <w:t>(</w:t>
            </w:r>
            <w:r w:rsidRPr="008F3A9D">
              <w:rPr>
                <w:rFonts w:ascii="Angsana New" w:hAnsi="Angsana New"/>
                <w:snapToGrid w:val="0"/>
              </w:rPr>
              <w:t>21</w:t>
            </w:r>
            <w:r w:rsidRPr="008F3A9D">
              <w:rPr>
                <w:rFonts w:ascii="Angsana New" w:hAnsi="Angsana New"/>
                <w:snapToGrid w:val="0"/>
                <w:lang w:val="en-US"/>
              </w:rPr>
              <w:t>1</w:t>
            </w:r>
            <w:r w:rsidRPr="008F3A9D">
              <w:rPr>
                <w:rFonts w:ascii="Angsana New" w:hAnsi="Angsana New" w:hint="cs"/>
                <w:snapToGrid w:val="0"/>
                <w:cs/>
              </w:rPr>
              <w:t>)</w:t>
            </w:r>
          </w:p>
        </w:tc>
        <w:tc>
          <w:tcPr>
            <w:tcW w:w="1800" w:type="dxa"/>
            <w:shd w:val="clear" w:color="auto" w:fill="FFFFFF" w:themeFill="background1"/>
            <w:vAlign w:val="bottom"/>
          </w:tcPr>
          <w:p w14:paraId="5AD0547E" w14:textId="7C9B4300" w:rsidR="006C23BA" w:rsidRPr="008F3A9D" w:rsidRDefault="006C23BA" w:rsidP="006C23BA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napToGrid w:val="0"/>
                <w:lang w:val="en-US"/>
              </w:rPr>
            </w:pPr>
            <w:r w:rsidRPr="008F3A9D">
              <w:rPr>
                <w:rFonts w:ascii="Angsana New" w:hAnsi="Angsana New"/>
                <w:snapToGrid w:val="0"/>
              </w:rPr>
              <w:t>-</w:t>
            </w:r>
          </w:p>
        </w:tc>
        <w:tc>
          <w:tcPr>
            <w:tcW w:w="1890" w:type="dxa"/>
            <w:shd w:val="clear" w:color="auto" w:fill="FFFFFF" w:themeFill="background1"/>
            <w:vAlign w:val="bottom"/>
          </w:tcPr>
          <w:p w14:paraId="0546526C" w14:textId="6B665EFE" w:rsidR="006C23BA" w:rsidRPr="008F3A9D" w:rsidRDefault="006C23BA" w:rsidP="006C23BA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</w:rPr>
            </w:pPr>
            <w:r w:rsidRPr="008F3A9D">
              <w:rPr>
                <w:rFonts w:ascii="Angsana New" w:hAnsi="Angsana New" w:hint="cs"/>
                <w:snapToGrid w:val="0"/>
                <w:cs/>
              </w:rPr>
              <w:t>(</w:t>
            </w:r>
            <w:r w:rsidRPr="008F3A9D">
              <w:rPr>
                <w:rFonts w:ascii="Angsana New" w:hAnsi="Angsana New"/>
                <w:snapToGrid w:val="0"/>
                <w:lang w:val="en-US"/>
              </w:rPr>
              <w:t>7</w:t>
            </w:r>
            <w:r w:rsidRPr="008F3A9D">
              <w:rPr>
                <w:rFonts w:ascii="Angsana New" w:hAnsi="Angsana New" w:hint="cs"/>
                <w:snapToGrid w:val="0"/>
                <w:cs/>
              </w:rPr>
              <w:t>)</w:t>
            </w:r>
          </w:p>
        </w:tc>
      </w:tr>
      <w:tr w:rsidR="006C23BA" w:rsidRPr="008F3A9D" w14:paraId="078E9F3E" w14:textId="77777777" w:rsidTr="00D85B57">
        <w:tc>
          <w:tcPr>
            <w:tcW w:w="4122" w:type="dxa"/>
            <w:vAlign w:val="bottom"/>
          </w:tcPr>
          <w:p w14:paraId="7D203AB2" w14:textId="77777777" w:rsidR="006C23BA" w:rsidRPr="008F3A9D" w:rsidRDefault="006C23BA" w:rsidP="006C23BA">
            <w:pPr>
              <w:pStyle w:val="Header"/>
              <w:tabs>
                <w:tab w:val="left" w:pos="1985"/>
              </w:tabs>
              <w:ind w:left="320"/>
              <w:jc w:val="left"/>
              <w:rPr>
                <w:rFonts w:ascii="Angsana New" w:hAnsi="Angsana New"/>
                <w:cs/>
                <w:lang w:val="en-US"/>
              </w:rPr>
            </w:pPr>
            <w:r w:rsidRPr="008F3A9D">
              <w:rPr>
                <w:rFonts w:ascii="Angsana New" w:hAnsi="Angsana New" w:hint="cs"/>
                <w:cs/>
                <w:lang w:val="en-US"/>
              </w:rPr>
              <w:t>มูลค่า</w:t>
            </w:r>
            <w:r w:rsidRPr="008F3A9D">
              <w:rPr>
                <w:rFonts w:ascii="Angsana New" w:hAnsi="Angsana New"/>
                <w:cs/>
                <w:lang w:val="en-US"/>
              </w:rPr>
              <w:t>ตามบัญชีปลายงวด</w:t>
            </w:r>
            <w:r w:rsidRPr="008F3A9D">
              <w:rPr>
                <w:rFonts w:ascii="Angsana New" w:hAnsi="Angsana New" w:hint="cs"/>
                <w:cs/>
                <w:lang w:val="en-US"/>
              </w:rPr>
              <w:t xml:space="preserve"> </w:t>
            </w:r>
            <w:r w:rsidRPr="008F3A9D">
              <w:rPr>
                <w:rFonts w:ascii="Angsana New" w:hAnsi="Angsana New"/>
                <w:lang w:val="en-US"/>
              </w:rPr>
              <w:t>-</w:t>
            </w:r>
            <w:r w:rsidRPr="008F3A9D">
              <w:rPr>
                <w:rFonts w:ascii="Angsana New" w:hAnsi="Angsana New"/>
                <w:cs/>
              </w:rPr>
              <w:t xml:space="preserve"> </w:t>
            </w:r>
            <w:r w:rsidRPr="008F3A9D">
              <w:rPr>
                <w:rFonts w:ascii="Angsana New" w:hAnsi="Angsana New"/>
                <w:cs/>
                <w:lang w:val="en-US"/>
              </w:rPr>
              <w:t>สุทธิ</w:t>
            </w:r>
          </w:p>
        </w:tc>
        <w:tc>
          <w:tcPr>
            <w:tcW w:w="1800" w:type="dxa"/>
            <w:shd w:val="clear" w:color="auto" w:fill="FFFFFF" w:themeFill="background1"/>
            <w:vAlign w:val="bottom"/>
          </w:tcPr>
          <w:p w14:paraId="5878C48F" w14:textId="51572A30" w:rsidR="006C23BA" w:rsidRPr="008F3A9D" w:rsidRDefault="006C23BA" w:rsidP="006C23BA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8F3A9D">
              <w:rPr>
                <w:rFonts w:ascii="Angsana New" w:hAnsi="Angsana New"/>
                <w:snapToGrid w:val="0"/>
              </w:rPr>
              <w:t>1,623</w:t>
            </w:r>
          </w:p>
        </w:tc>
        <w:tc>
          <w:tcPr>
            <w:tcW w:w="1800" w:type="dxa"/>
            <w:shd w:val="clear" w:color="auto" w:fill="FFFFFF" w:themeFill="background1"/>
            <w:vAlign w:val="bottom"/>
          </w:tcPr>
          <w:p w14:paraId="2C199291" w14:textId="17FA4D47" w:rsidR="006C23BA" w:rsidRPr="008F3A9D" w:rsidRDefault="006C23BA" w:rsidP="006C23BA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napToGrid w:val="0"/>
                <w:lang w:val="en-US" w:eastAsia="th-TH"/>
              </w:rPr>
            </w:pPr>
            <w:r w:rsidRPr="008F3A9D">
              <w:rPr>
                <w:rFonts w:ascii="Angsana New" w:hAnsi="Angsana New"/>
                <w:snapToGrid w:val="0"/>
              </w:rPr>
              <w:t>-</w:t>
            </w:r>
          </w:p>
        </w:tc>
        <w:tc>
          <w:tcPr>
            <w:tcW w:w="1890" w:type="dxa"/>
            <w:shd w:val="clear" w:color="auto" w:fill="FFFFFF" w:themeFill="background1"/>
            <w:vAlign w:val="bottom"/>
          </w:tcPr>
          <w:p w14:paraId="6C189EBD" w14:textId="78736E76" w:rsidR="006C23BA" w:rsidRPr="008F3A9D" w:rsidRDefault="006C23BA" w:rsidP="006C23BA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napToGrid w:val="0"/>
                <w:lang w:val="en-US" w:eastAsia="th-TH"/>
              </w:rPr>
            </w:pPr>
            <w:r w:rsidRPr="008F3A9D">
              <w:rPr>
                <w:rFonts w:ascii="Angsana New" w:hAnsi="Angsana New"/>
                <w:snapToGrid w:val="0"/>
              </w:rPr>
              <w:t>58</w:t>
            </w:r>
          </w:p>
        </w:tc>
      </w:tr>
    </w:tbl>
    <w:p w14:paraId="1E80392E" w14:textId="1CC55C7B" w:rsidR="00F81D7E" w:rsidRPr="008F3A9D" w:rsidRDefault="00F81D7E" w:rsidP="000D15DC">
      <w:pPr>
        <w:tabs>
          <w:tab w:val="left" w:pos="9446"/>
        </w:tabs>
        <w:spacing w:before="240"/>
        <w:ind w:left="540" w:right="86"/>
        <w:jc w:val="thaiDistribute"/>
        <w:rPr>
          <w:rFonts w:ascii="Angsana New" w:eastAsia="Angsana New" w:hAnsi="Angsana New"/>
        </w:rPr>
      </w:pPr>
      <w:r w:rsidRPr="008F3A9D">
        <w:rPr>
          <w:rFonts w:ascii="Angsana New" w:eastAsia="Angsana New" w:hAnsi="Angsana New"/>
          <w:cs/>
        </w:rPr>
        <w:t xml:space="preserve">ณ วันที่ </w:t>
      </w:r>
      <w:r w:rsidRPr="008F3A9D">
        <w:rPr>
          <w:rFonts w:ascii="Angsana New" w:eastAsia="Angsana New" w:hAnsi="Angsana New"/>
        </w:rPr>
        <w:t xml:space="preserve">31 </w:t>
      </w:r>
      <w:r w:rsidRPr="008F3A9D">
        <w:rPr>
          <w:rFonts w:ascii="Angsana New" w:eastAsia="Angsana New" w:hAnsi="Angsana New" w:hint="cs"/>
          <w:cs/>
        </w:rPr>
        <w:t>มีนาคม</w:t>
      </w:r>
      <w:r w:rsidRPr="008F3A9D">
        <w:rPr>
          <w:rFonts w:ascii="Angsana New" w:eastAsia="Angsana New" w:hAnsi="Angsana New"/>
          <w:cs/>
        </w:rPr>
        <w:t xml:space="preserve"> </w:t>
      </w:r>
      <w:r w:rsidRPr="008F3A9D">
        <w:rPr>
          <w:rFonts w:ascii="Angsana New" w:eastAsia="Angsana New" w:hAnsi="Angsana New"/>
        </w:rPr>
        <w:t>256</w:t>
      </w:r>
      <w:r w:rsidRPr="008F3A9D">
        <w:rPr>
          <w:rFonts w:ascii="Angsana New" w:eastAsia="Angsana New" w:hAnsi="Angsana New"/>
          <w:lang w:val="en-US"/>
        </w:rPr>
        <w:t>9</w:t>
      </w:r>
      <w:r w:rsidRPr="008F3A9D">
        <w:rPr>
          <w:rFonts w:ascii="Angsana New" w:eastAsia="Angsana New" w:hAnsi="Angsana New"/>
          <w:cs/>
        </w:rPr>
        <w:t xml:space="preserve"> บริษัทมียานพาหนะอยู่ภายใต้สัญญาเช่าการเงินโดยมีมูลค่าตามบัญชีจำนวนเงิน</w:t>
      </w:r>
      <w:r w:rsidRPr="008F3A9D">
        <w:rPr>
          <w:rFonts w:ascii="Angsana New" w:eastAsia="Angsana New" w:hAnsi="Angsana New"/>
        </w:rPr>
        <w:t xml:space="preserve"> </w:t>
      </w:r>
      <w:r w:rsidR="00181EC9" w:rsidRPr="008F3A9D">
        <w:rPr>
          <w:rFonts w:ascii="Angsana New" w:eastAsia="Angsana New" w:hAnsi="Angsana New"/>
        </w:rPr>
        <w:t>1.59</w:t>
      </w:r>
      <w:r w:rsidRPr="008F3A9D">
        <w:rPr>
          <w:rFonts w:ascii="Angsana New" w:eastAsia="Angsana New" w:hAnsi="Angsana New"/>
          <w:cs/>
        </w:rPr>
        <w:t xml:space="preserve"> ล้านบา</w:t>
      </w:r>
      <w:r w:rsidR="00B25B34" w:rsidRPr="008F3A9D">
        <w:rPr>
          <w:rFonts w:ascii="Angsana New" w:eastAsia="Angsana New" w:hAnsi="Angsana New" w:hint="cs"/>
          <w:cs/>
        </w:rPr>
        <w:t>ท</w:t>
      </w:r>
      <w:r w:rsidR="000D15DC">
        <w:rPr>
          <w:rFonts w:ascii="Angsana New" w:eastAsia="Angsana New" w:hAnsi="Angsana New" w:hint="cs"/>
          <w:cs/>
        </w:rPr>
        <w:t xml:space="preserve">   </w:t>
      </w:r>
      <w:r w:rsidRPr="008F3A9D">
        <w:rPr>
          <w:rFonts w:ascii="Angsana New" w:eastAsia="Angsana New" w:hAnsi="Angsana New"/>
          <w:cs/>
        </w:rPr>
        <w:t>(</w:t>
      </w:r>
      <w:r w:rsidRPr="008F3A9D">
        <w:rPr>
          <w:rFonts w:ascii="Angsana New" w:eastAsia="Angsana New" w:hAnsi="Angsana New"/>
        </w:rPr>
        <w:t>2568</w:t>
      </w:r>
      <w:r w:rsidRPr="008F3A9D">
        <w:rPr>
          <w:rFonts w:ascii="Angsana New" w:eastAsia="Angsana New" w:hAnsi="Angsana New"/>
          <w:cs/>
        </w:rPr>
        <w:t xml:space="preserve">: จำนวน </w:t>
      </w:r>
      <w:r w:rsidR="00316E5F" w:rsidRPr="008F3A9D">
        <w:rPr>
          <w:rFonts w:ascii="Angsana New" w:eastAsia="Angsana New" w:hAnsi="Angsana New"/>
        </w:rPr>
        <w:t>1.70</w:t>
      </w:r>
      <w:r w:rsidRPr="008F3A9D">
        <w:rPr>
          <w:rFonts w:ascii="Angsana New" w:eastAsia="Angsana New" w:hAnsi="Angsana New"/>
          <w:cs/>
        </w:rPr>
        <w:t xml:space="preserve"> ล้านบาท)</w:t>
      </w:r>
    </w:p>
    <w:p w14:paraId="115DEFF0" w14:textId="6D0F5BC5" w:rsidR="00D23AAE" w:rsidRPr="008F3A9D" w:rsidRDefault="00D23AAE" w:rsidP="007D74B1">
      <w:pPr>
        <w:pStyle w:val="ListParagraph"/>
        <w:numPr>
          <w:ilvl w:val="0"/>
          <w:numId w:val="13"/>
        </w:numPr>
        <w:spacing w:before="120"/>
        <w:ind w:left="547" w:hanging="540"/>
        <w:contextualSpacing w:val="0"/>
        <w:jc w:val="thaiDistribute"/>
        <w:rPr>
          <w:rFonts w:ascii="Angsana New" w:hAnsi="Angsana New"/>
          <w:b/>
          <w:bCs/>
        </w:rPr>
      </w:pPr>
      <w:r w:rsidRPr="008F3A9D">
        <w:rPr>
          <w:rFonts w:ascii="Angsana New" w:hAnsi="Angsana New" w:cs="Angsana New"/>
          <w:b/>
          <w:bCs/>
          <w:cs/>
        </w:rPr>
        <w:t>เงินกู้ยืมจากสถาบันการเงิน</w:t>
      </w:r>
    </w:p>
    <w:p w14:paraId="5D848970" w14:textId="359CB26D" w:rsidR="00941EA1" w:rsidRPr="008F3A9D" w:rsidRDefault="00D23AAE" w:rsidP="00D0113F">
      <w:pPr>
        <w:tabs>
          <w:tab w:val="left" w:pos="540"/>
          <w:tab w:val="left" w:pos="9446"/>
        </w:tabs>
        <w:spacing w:before="120" w:after="120"/>
        <w:ind w:right="86"/>
        <w:jc w:val="left"/>
        <w:rPr>
          <w:rFonts w:ascii="Angsana New" w:hAnsi="Angsana New"/>
          <w:lang w:val="en-US"/>
        </w:rPr>
      </w:pPr>
      <w:r w:rsidRPr="008F3A9D">
        <w:rPr>
          <w:rFonts w:ascii="Angsana New" w:hAnsi="Angsana New"/>
          <w:b/>
          <w:bCs/>
          <w:lang w:val="en-US"/>
        </w:rPr>
        <w:tab/>
      </w:r>
      <w:r w:rsidRPr="008F3A9D">
        <w:rPr>
          <w:rFonts w:ascii="Angsana New" w:hAnsi="Angsana New"/>
          <w:cs/>
          <w:lang w:val="en-US"/>
        </w:rPr>
        <w:t xml:space="preserve">เงินกู้ยืมจากสถาบันการเงิน </w:t>
      </w:r>
      <w:r w:rsidR="00BE2E07" w:rsidRPr="008F3A9D">
        <w:rPr>
          <w:rFonts w:ascii="Angsana New" w:hAnsi="Angsana New"/>
          <w:cs/>
        </w:rPr>
        <w:t>ณ วันที่</w:t>
      </w:r>
      <w:r w:rsidR="00BE2E07" w:rsidRPr="008F3A9D">
        <w:rPr>
          <w:rFonts w:ascii="Angsana New" w:hAnsi="Angsana New"/>
        </w:rPr>
        <w:t xml:space="preserve"> </w:t>
      </w:r>
      <w:r w:rsidR="00BE2E07" w:rsidRPr="008F3A9D">
        <w:rPr>
          <w:rFonts w:ascii="Angsana New" w:hAnsi="Angsana New"/>
          <w:lang w:val="en-US"/>
        </w:rPr>
        <w:t>31</w:t>
      </w:r>
      <w:r w:rsidR="00BE2E07" w:rsidRPr="008F3A9D">
        <w:rPr>
          <w:rFonts w:ascii="Angsana New" w:hAnsi="Angsana New"/>
        </w:rPr>
        <w:t xml:space="preserve"> </w:t>
      </w:r>
      <w:r w:rsidR="00BE2E07" w:rsidRPr="008F3A9D">
        <w:rPr>
          <w:rFonts w:ascii="Angsana New" w:hAnsi="Angsana New" w:hint="cs"/>
          <w:cs/>
        </w:rPr>
        <w:t>มีนาคม</w:t>
      </w:r>
      <w:r w:rsidR="00BE2E07" w:rsidRPr="008F3A9D">
        <w:rPr>
          <w:rFonts w:ascii="Angsana New" w:hAnsi="Angsana New"/>
          <w:cs/>
        </w:rPr>
        <w:t xml:space="preserve"> </w:t>
      </w:r>
      <w:r w:rsidR="00BE2E07" w:rsidRPr="008F3A9D">
        <w:rPr>
          <w:rFonts w:ascii="Angsana New" w:hAnsi="Angsana New"/>
          <w:lang w:val="en-US"/>
        </w:rPr>
        <w:t xml:space="preserve">2569 </w:t>
      </w:r>
      <w:r w:rsidR="00BE2E07" w:rsidRPr="008F3A9D">
        <w:rPr>
          <w:rFonts w:ascii="Angsana New" w:hAnsi="Angsana New"/>
          <w:cs/>
        </w:rPr>
        <w:t>และ</w:t>
      </w:r>
      <w:r w:rsidR="00BE2E07" w:rsidRPr="008F3A9D">
        <w:rPr>
          <w:rFonts w:ascii="Angsana New" w:hAnsi="Angsana New" w:hint="cs"/>
          <w:cs/>
        </w:rPr>
        <w:t xml:space="preserve">วันที่ </w:t>
      </w:r>
      <w:r w:rsidR="00BE2E07" w:rsidRPr="008F3A9D">
        <w:rPr>
          <w:rFonts w:ascii="Angsana New" w:hAnsi="Angsana New"/>
          <w:lang w:val="en-US"/>
        </w:rPr>
        <w:t xml:space="preserve">31 </w:t>
      </w:r>
      <w:r w:rsidR="00BE2E07" w:rsidRPr="008F3A9D">
        <w:rPr>
          <w:rFonts w:ascii="Angsana New" w:hAnsi="Angsana New" w:hint="cs"/>
          <w:cs/>
          <w:lang w:val="en-US"/>
        </w:rPr>
        <w:t>ธันวาคม</w:t>
      </w:r>
      <w:r w:rsidR="00BE2E07" w:rsidRPr="008F3A9D">
        <w:rPr>
          <w:rFonts w:ascii="Angsana New" w:hAnsi="Angsana New"/>
          <w:cs/>
        </w:rPr>
        <w:t xml:space="preserve"> </w:t>
      </w:r>
      <w:r w:rsidR="00BE2E07" w:rsidRPr="008F3A9D">
        <w:rPr>
          <w:rFonts w:ascii="Angsana New" w:hAnsi="Angsana New"/>
          <w:lang w:val="en-US"/>
        </w:rPr>
        <w:t>2568</w:t>
      </w:r>
      <w:r w:rsidR="00BE2E07" w:rsidRPr="008F3A9D">
        <w:rPr>
          <w:rFonts w:ascii="Angsana New" w:hAnsi="Angsana New"/>
        </w:rPr>
        <w:t xml:space="preserve"> </w:t>
      </w:r>
      <w:r w:rsidRPr="008F3A9D">
        <w:rPr>
          <w:rFonts w:ascii="Angsana New" w:hAnsi="Angsana New"/>
          <w:cs/>
          <w:lang w:val="en-US"/>
        </w:rPr>
        <w:t>มีรายละเอียดดังนี้</w:t>
      </w:r>
    </w:p>
    <w:tbl>
      <w:tblPr>
        <w:tblpPr w:leftFromText="180" w:rightFromText="180" w:vertAnchor="text" w:tblpX="450" w:tblpY="79"/>
        <w:tblW w:w="918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10"/>
        <w:gridCol w:w="90"/>
        <w:gridCol w:w="1080"/>
        <w:gridCol w:w="90"/>
        <w:gridCol w:w="1080"/>
        <w:gridCol w:w="90"/>
        <w:gridCol w:w="1080"/>
        <w:gridCol w:w="90"/>
        <w:gridCol w:w="1170"/>
      </w:tblGrid>
      <w:tr w:rsidR="007778E9" w:rsidRPr="008F3A9D" w14:paraId="4112A48C" w14:textId="77777777" w:rsidTr="009D466D">
        <w:trPr>
          <w:trHeight w:val="432"/>
        </w:trPr>
        <w:tc>
          <w:tcPr>
            <w:tcW w:w="4410" w:type="dxa"/>
            <w:vAlign w:val="bottom"/>
          </w:tcPr>
          <w:p w14:paraId="7D3D3A40" w14:textId="77777777" w:rsidR="007778E9" w:rsidRPr="008F3A9D" w:rsidRDefault="007778E9" w:rsidP="007778E9">
            <w:pPr>
              <w:tabs>
                <w:tab w:val="left" w:pos="9446"/>
              </w:tabs>
              <w:ind w:left="-86" w:right="86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0" w:type="dxa"/>
          </w:tcPr>
          <w:p w14:paraId="30F0954C" w14:textId="77777777" w:rsidR="007778E9" w:rsidRPr="008F3A9D" w:rsidRDefault="007778E9" w:rsidP="007778E9">
            <w:pPr>
              <w:tabs>
                <w:tab w:val="left" w:pos="9446"/>
              </w:tabs>
              <w:ind w:right="86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4680" w:type="dxa"/>
            <w:gridSpan w:val="7"/>
            <w:tcBorders>
              <w:bottom w:val="single" w:sz="4" w:space="0" w:color="auto"/>
            </w:tcBorders>
            <w:vAlign w:val="bottom"/>
          </w:tcPr>
          <w:p w14:paraId="4F3BB81A" w14:textId="46DAD08D" w:rsidR="007778E9" w:rsidRPr="008F3A9D" w:rsidRDefault="007778E9" w:rsidP="009D466D">
            <w:pPr>
              <w:tabs>
                <w:tab w:val="left" w:pos="9446"/>
              </w:tabs>
              <w:ind w:left="-86" w:right="6"/>
              <w:jc w:val="right"/>
              <w:rPr>
                <w:rFonts w:ascii="Angsana New" w:hAnsi="Angsana New"/>
                <w:b/>
                <w:bCs/>
                <w:cs/>
                <w:lang w:val="en-US"/>
              </w:rPr>
            </w:pPr>
            <w:r w:rsidRPr="008F3A9D">
              <w:rPr>
                <w:rFonts w:ascii="Angsana New" w:hAnsi="Angsana New" w:hint="cs"/>
                <w:b/>
                <w:bCs/>
                <w:cs/>
              </w:rPr>
              <w:t xml:space="preserve">(หน่วย </w:t>
            </w:r>
            <w:r w:rsidRPr="008F3A9D">
              <w:rPr>
                <w:rFonts w:ascii="Angsana New" w:hAnsi="Angsana New"/>
                <w:b/>
                <w:bCs/>
                <w:lang w:val="en-US"/>
              </w:rPr>
              <w:t xml:space="preserve">: </w:t>
            </w:r>
            <w:r w:rsidRPr="008F3A9D">
              <w:rPr>
                <w:rFonts w:ascii="Angsana New" w:hAnsi="Angsana New" w:hint="cs"/>
                <w:b/>
                <w:bCs/>
                <w:cs/>
                <w:lang w:val="en-US"/>
              </w:rPr>
              <w:t>พันบาท)</w:t>
            </w:r>
          </w:p>
        </w:tc>
      </w:tr>
      <w:tr w:rsidR="000853B9" w:rsidRPr="008F3A9D" w14:paraId="1EB44904" w14:textId="77777777" w:rsidTr="005D6D15">
        <w:trPr>
          <w:trHeight w:val="432"/>
        </w:trPr>
        <w:tc>
          <w:tcPr>
            <w:tcW w:w="4410" w:type="dxa"/>
            <w:vAlign w:val="bottom"/>
          </w:tcPr>
          <w:p w14:paraId="6AFFC40A" w14:textId="77777777" w:rsidR="000853B9" w:rsidRPr="008F3A9D" w:rsidRDefault="000853B9" w:rsidP="007778E9">
            <w:pPr>
              <w:tabs>
                <w:tab w:val="left" w:pos="9446"/>
              </w:tabs>
              <w:ind w:left="-86" w:right="86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0" w:type="dxa"/>
          </w:tcPr>
          <w:p w14:paraId="7110A419" w14:textId="77777777" w:rsidR="000853B9" w:rsidRPr="008F3A9D" w:rsidRDefault="000853B9" w:rsidP="007778E9">
            <w:pPr>
              <w:tabs>
                <w:tab w:val="left" w:pos="9446"/>
              </w:tabs>
              <w:ind w:right="86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25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7445A6" w14:textId="447D21FF" w:rsidR="000853B9" w:rsidRPr="008F3A9D" w:rsidRDefault="00CB531F" w:rsidP="008D7B18">
            <w:pPr>
              <w:tabs>
                <w:tab w:val="left" w:pos="9446"/>
              </w:tabs>
              <w:ind w:left="-86" w:right="86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8F3A9D">
              <w:rPr>
                <w:rFonts w:ascii="Angsana New" w:hAnsi="Angsana New"/>
                <w:b/>
                <w:bCs/>
                <w:cs/>
              </w:rPr>
              <w:t>งบการ</w:t>
            </w:r>
            <w:r w:rsidR="000853B9" w:rsidRPr="008F3A9D">
              <w:rPr>
                <w:rFonts w:ascii="Angsana New" w:hAnsi="Angsana New"/>
                <w:b/>
                <w:bCs/>
                <w:cs/>
              </w:rPr>
              <w:t>เงินรวม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55A0C0CD" w14:textId="77777777" w:rsidR="000853B9" w:rsidRPr="008F3A9D" w:rsidRDefault="000853B9" w:rsidP="008D7B18">
            <w:pPr>
              <w:tabs>
                <w:tab w:val="left" w:pos="9446"/>
              </w:tabs>
              <w:ind w:right="86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4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116DF7" w14:textId="2E8F721D" w:rsidR="000853B9" w:rsidRPr="008F3A9D" w:rsidRDefault="00CB531F" w:rsidP="008D7B18">
            <w:pPr>
              <w:tabs>
                <w:tab w:val="left" w:pos="9446"/>
              </w:tabs>
              <w:ind w:left="-86" w:right="86"/>
              <w:jc w:val="center"/>
              <w:rPr>
                <w:rFonts w:ascii="Angsana New" w:hAnsi="Angsana New"/>
                <w:b/>
                <w:bCs/>
              </w:rPr>
            </w:pPr>
            <w:r w:rsidRPr="008F3A9D">
              <w:rPr>
                <w:rFonts w:ascii="Angsana New" w:hAnsi="Angsana New"/>
                <w:b/>
                <w:bCs/>
                <w:cs/>
              </w:rPr>
              <w:t>งบการ</w:t>
            </w:r>
            <w:r w:rsidR="000853B9" w:rsidRPr="008F3A9D">
              <w:rPr>
                <w:rFonts w:ascii="Angsana New" w:hAnsi="Angsana New"/>
                <w:b/>
                <w:bCs/>
                <w:cs/>
              </w:rPr>
              <w:t>เงินเฉพาะกิจการ</w:t>
            </w:r>
          </w:p>
        </w:tc>
      </w:tr>
      <w:tr w:rsidR="005D6D15" w:rsidRPr="008F3A9D" w14:paraId="23367A66" w14:textId="77777777" w:rsidTr="005D6D15">
        <w:trPr>
          <w:trHeight w:val="432"/>
        </w:trPr>
        <w:tc>
          <w:tcPr>
            <w:tcW w:w="4410" w:type="dxa"/>
            <w:vAlign w:val="bottom"/>
          </w:tcPr>
          <w:p w14:paraId="27B64675" w14:textId="77777777" w:rsidR="005D6D15" w:rsidRPr="008F3A9D" w:rsidRDefault="005D6D15" w:rsidP="005D6D15">
            <w:pPr>
              <w:tabs>
                <w:tab w:val="left" w:pos="9446"/>
              </w:tabs>
              <w:ind w:right="86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0" w:type="dxa"/>
          </w:tcPr>
          <w:p w14:paraId="16B9AEC7" w14:textId="77777777" w:rsidR="005D6D15" w:rsidRPr="008F3A9D" w:rsidRDefault="005D6D15" w:rsidP="005D6D15">
            <w:pPr>
              <w:tabs>
                <w:tab w:val="left" w:pos="9446"/>
              </w:tabs>
              <w:ind w:right="86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C72D714" w14:textId="4CBCAAF3" w:rsidR="005D6D15" w:rsidRPr="008F3A9D" w:rsidRDefault="005D6D15" w:rsidP="00C56CE2">
            <w:pPr>
              <w:tabs>
                <w:tab w:val="left" w:pos="9446"/>
              </w:tabs>
              <w:ind w:right="86"/>
              <w:jc w:val="center"/>
              <w:rPr>
                <w:rFonts w:ascii="Angsana New" w:hAnsi="Angsana New"/>
                <w:b/>
                <w:bCs/>
                <w:cs/>
                <w:lang w:val="en-US"/>
              </w:rPr>
            </w:pPr>
            <w:r w:rsidRPr="008F3A9D">
              <w:rPr>
                <w:rFonts w:ascii="Angsana New" w:hAnsi="Angsana New"/>
                <w:b/>
                <w:bCs/>
              </w:rPr>
              <w:t>3</w:t>
            </w:r>
            <w:r w:rsidRPr="008F3A9D">
              <w:rPr>
                <w:rFonts w:ascii="Angsana New" w:hAnsi="Angsana New"/>
                <w:b/>
                <w:bCs/>
                <w:lang w:val="en-US"/>
              </w:rPr>
              <w:t>1</w:t>
            </w:r>
            <w:r w:rsidRPr="008F3A9D">
              <w:rPr>
                <w:rFonts w:ascii="Angsana New" w:hAnsi="Angsana New"/>
                <w:b/>
                <w:bCs/>
                <w:cs/>
                <w:lang w:val="en-US"/>
              </w:rPr>
              <w:t xml:space="preserve"> </w:t>
            </w:r>
            <w:r w:rsidRPr="008F3A9D">
              <w:rPr>
                <w:rFonts w:ascii="Angsana New" w:hAnsi="Angsana New" w:hint="cs"/>
                <w:b/>
                <w:bCs/>
                <w:cs/>
                <w:lang w:val="en-US"/>
              </w:rPr>
              <w:t>มีนาคม</w:t>
            </w:r>
          </w:p>
        </w:tc>
        <w:tc>
          <w:tcPr>
            <w:tcW w:w="90" w:type="dxa"/>
            <w:tcBorders>
              <w:top w:val="single" w:sz="4" w:space="0" w:color="auto"/>
            </w:tcBorders>
            <w:vAlign w:val="bottom"/>
          </w:tcPr>
          <w:p w14:paraId="0CB2071A" w14:textId="77777777" w:rsidR="005D6D15" w:rsidRPr="008F3A9D" w:rsidRDefault="005D6D15" w:rsidP="00C56CE2">
            <w:pPr>
              <w:tabs>
                <w:tab w:val="left" w:pos="9446"/>
              </w:tabs>
              <w:ind w:right="86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4C730D0" w14:textId="4B0E0224" w:rsidR="005D6D15" w:rsidRPr="008F3A9D" w:rsidRDefault="005D6D15" w:rsidP="00C56CE2">
            <w:pPr>
              <w:tabs>
                <w:tab w:val="left" w:pos="9446"/>
              </w:tabs>
              <w:ind w:right="86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8F3A9D">
              <w:rPr>
                <w:rFonts w:ascii="Angsana New" w:hAnsi="Angsana New"/>
                <w:b/>
                <w:bCs/>
                <w:lang w:val="en-US"/>
              </w:rPr>
              <w:t xml:space="preserve">31 </w:t>
            </w:r>
            <w:r w:rsidRPr="008F3A9D">
              <w:rPr>
                <w:rFonts w:ascii="Angsana New" w:hAnsi="Angsana New"/>
                <w:b/>
                <w:bCs/>
                <w:cs/>
                <w:lang w:val="en-US"/>
              </w:rPr>
              <w:t>ธันวาคม</w:t>
            </w:r>
          </w:p>
        </w:tc>
        <w:tc>
          <w:tcPr>
            <w:tcW w:w="90" w:type="dxa"/>
            <w:vAlign w:val="bottom"/>
          </w:tcPr>
          <w:p w14:paraId="08A8502A" w14:textId="77777777" w:rsidR="005D6D15" w:rsidRPr="008F3A9D" w:rsidRDefault="005D6D15" w:rsidP="00C56CE2">
            <w:pPr>
              <w:tabs>
                <w:tab w:val="left" w:pos="9446"/>
              </w:tabs>
              <w:ind w:right="86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C18225E" w14:textId="17D9A576" w:rsidR="005D6D15" w:rsidRPr="008F3A9D" w:rsidRDefault="005D6D15" w:rsidP="00C56CE2">
            <w:pPr>
              <w:tabs>
                <w:tab w:val="left" w:pos="9446"/>
              </w:tabs>
              <w:ind w:right="86"/>
              <w:jc w:val="center"/>
              <w:rPr>
                <w:rFonts w:ascii="Angsana New" w:hAnsi="Angsana New"/>
                <w:b/>
                <w:bCs/>
              </w:rPr>
            </w:pPr>
            <w:r w:rsidRPr="008F3A9D">
              <w:rPr>
                <w:rFonts w:ascii="Angsana New" w:hAnsi="Angsana New"/>
                <w:b/>
                <w:bCs/>
              </w:rPr>
              <w:t>31</w:t>
            </w:r>
            <w:r w:rsidRPr="008F3A9D">
              <w:rPr>
                <w:rFonts w:ascii="Angsana New" w:hAnsi="Angsana New"/>
                <w:b/>
                <w:bCs/>
                <w:cs/>
              </w:rPr>
              <w:t xml:space="preserve"> </w:t>
            </w:r>
            <w:r w:rsidRPr="008F3A9D">
              <w:rPr>
                <w:rFonts w:ascii="Angsana New" w:hAnsi="Angsana New" w:hint="cs"/>
                <w:b/>
                <w:bCs/>
                <w:cs/>
              </w:rPr>
              <w:t>มีนาคม</w:t>
            </w:r>
          </w:p>
        </w:tc>
        <w:tc>
          <w:tcPr>
            <w:tcW w:w="90" w:type="dxa"/>
            <w:tcBorders>
              <w:top w:val="single" w:sz="4" w:space="0" w:color="auto"/>
            </w:tcBorders>
            <w:vAlign w:val="bottom"/>
          </w:tcPr>
          <w:p w14:paraId="04EB3217" w14:textId="77777777" w:rsidR="005D6D15" w:rsidRPr="008F3A9D" w:rsidRDefault="005D6D15" w:rsidP="00C56CE2">
            <w:pPr>
              <w:tabs>
                <w:tab w:val="left" w:pos="9446"/>
              </w:tabs>
              <w:ind w:right="86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4DED49D6" w14:textId="7B352AB5" w:rsidR="005D6D15" w:rsidRPr="008F3A9D" w:rsidRDefault="005D6D15" w:rsidP="00C56CE2">
            <w:pPr>
              <w:tabs>
                <w:tab w:val="left" w:pos="9446"/>
              </w:tabs>
              <w:ind w:right="86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8F3A9D">
              <w:rPr>
                <w:rFonts w:ascii="Angsana New" w:hAnsi="Angsana New"/>
                <w:b/>
                <w:bCs/>
              </w:rPr>
              <w:t xml:space="preserve">31 </w:t>
            </w:r>
            <w:r w:rsidRPr="008F3A9D">
              <w:rPr>
                <w:rFonts w:ascii="Angsana New" w:hAnsi="Angsana New"/>
                <w:b/>
                <w:bCs/>
                <w:cs/>
              </w:rPr>
              <w:t>ธันวาคม</w:t>
            </w:r>
          </w:p>
        </w:tc>
      </w:tr>
      <w:tr w:rsidR="005D6D15" w:rsidRPr="008F3A9D" w14:paraId="4147840B" w14:textId="77777777" w:rsidTr="005D6D15">
        <w:trPr>
          <w:trHeight w:val="432"/>
        </w:trPr>
        <w:tc>
          <w:tcPr>
            <w:tcW w:w="4410" w:type="dxa"/>
            <w:vAlign w:val="bottom"/>
          </w:tcPr>
          <w:p w14:paraId="087C38E0" w14:textId="77777777" w:rsidR="005D6D15" w:rsidRPr="008F3A9D" w:rsidRDefault="005D6D15" w:rsidP="005D6D15">
            <w:pPr>
              <w:tabs>
                <w:tab w:val="left" w:pos="9446"/>
              </w:tabs>
              <w:ind w:right="86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0" w:type="dxa"/>
          </w:tcPr>
          <w:p w14:paraId="209EA1A6" w14:textId="77777777" w:rsidR="005D6D15" w:rsidRPr="008F3A9D" w:rsidRDefault="005D6D15" w:rsidP="005D6D15">
            <w:pPr>
              <w:tabs>
                <w:tab w:val="left" w:pos="9446"/>
              </w:tabs>
              <w:ind w:right="86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0AC2098" w14:textId="7073C55B" w:rsidR="005D6D15" w:rsidRPr="008F3A9D" w:rsidRDefault="005D6D15" w:rsidP="00C56CE2">
            <w:pPr>
              <w:tabs>
                <w:tab w:val="left" w:pos="9446"/>
              </w:tabs>
              <w:ind w:right="86"/>
              <w:jc w:val="center"/>
              <w:rPr>
                <w:rFonts w:ascii="Angsana New" w:hAnsi="Angsana New"/>
                <w:b/>
                <w:bCs/>
                <w:lang w:val="en-US"/>
              </w:rPr>
            </w:pPr>
            <w:r w:rsidRPr="008F3A9D">
              <w:rPr>
                <w:rFonts w:ascii="Angsana New" w:hAnsi="Angsana New"/>
                <w:b/>
                <w:bCs/>
                <w:lang w:val="en-US"/>
              </w:rPr>
              <w:t>2569</w:t>
            </w:r>
          </w:p>
        </w:tc>
        <w:tc>
          <w:tcPr>
            <w:tcW w:w="90" w:type="dxa"/>
            <w:vAlign w:val="bottom"/>
          </w:tcPr>
          <w:p w14:paraId="666B1F0A" w14:textId="77777777" w:rsidR="005D6D15" w:rsidRPr="008F3A9D" w:rsidRDefault="005D6D15" w:rsidP="00C56CE2">
            <w:pPr>
              <w:tabs>
                <w:tab w:val="left" w:pos="9446"/>
              </w:tabs>
              <w:ind w:right="86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692A8D6" w14:textId="2275AC51" w:rsidR="005D6D15" w:rsidRPr="008F3A9D" w:rsidRDefault="005D6D15" w:rsidP="00C56CE2">
            <w:pPr>
              <w:tabs>
                <w:tab w:val="left" w:pos="9446"/>
              </w:tabs>
              <w:ind w:right="86"/>
              <w:jc w:val="center"/>
              <w:rPr>
                <w:rFonts w:ascii="Angsana New" w:hAnsi="Angsana New"/>
                <w:b/>
                <w:bCs/>
                <w:lang w:val="en-US"/>
              </w:rPr>
            </w:pPr>
            <w:r w:rsidRPr="008F3A9D">
              <w:rPr>
                <w:rFonts w:ascii="Angsana New" w:hAnsi="Angsana New"/>
                <w:b/>
                <w:bCs/>
                <w:lang w:val="en-US"/>
              </w:rPr>
              <w:t>2568</w:t>
            </w:r>
          </w:p>
        </w:tc>
        <w:tc>
          <w:tcPr>
            <w:tcW w:w="90" w:type="dxa"/>
            <w:vAlign w:val="bottom"/>
          </w:tcPr>
          <w:p w14:paraId="3363F5C1" w14:textId="77777777" w:rsidR="005D6D15" w:rsidRPr="008F3A9D" w:rsidRDefault="005D6D15" w:rsidP="00C56CE2">
            <w:pPr>
              <w:tabs>
                <w:tab w:val="left" w:pos="9446"/>
              </w:tabs>
              <w:ind w:right="86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CD7C90E" w14:textId="41B456B8" w:rsidR="005D6D15" w:rsidRPr="008F3A9D" w:rsidRDefault="005D6D15" w:rsidP="00C56CE2">
            <w:pPr>
              <w:tabs>
                <w:tab w:val="left" w:pos="9446"/>
              </w:tabs>
              <w:ind w:right="86"/>
              <w:jc w:val="center"/>
              <w:rPr>
                <w:rFonts w:ascii="Angsana New" w:hAnsi="Angsana New"/>
                <w:b/>
                <w:bCs/>
                <w:lang w:val="en-US"/>
              </w:rPr>
            </w:pPr>
            <w:r w:rsidRPr="008F3A9D">
              <w:rPr>
                <w:rFonts w:ascii="Angsana New" w:hAnsi="Angsana New"/>
                <w:b/>
                <w:bCs/>
                <w:lang w:val="en-US"/>
              </w:rPr>
              <w:t>2569</w:t>
            </w:r>
          </w:p>
        </w:tc>
        <w:tc>
          <w:tcPr>
            <w:tcW w:w="90" w:type="dxa"/>
            <w:vAlign w:val="bottom"/>
          </w:tcPr>
          <w:p w14:paraId="1D48CCB2" w14:textId="77777777" w:rsidR="005D6D15" w:rsidRPr="008F3A9D" w:rsidRDefault="005D6D15" w:rsidP="00C56CE2">
            <w:pPr>
              <w:tabs>
                <w:tab w:val="left" w:pos="9446"/>
              </w:tabs>
              <w:ind w:right="86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CE17B65" w14:textId="3E6F9926" w:rsidR="005D6D15" w:rsidRPr="008F3A9D" w:rsidRDefault="005D6D15" w:rsidP="00C56CE2">
            <w:pPr>
              <w:tabs>
                <w:tab w:val="left" w:pos="9446"/>
              </w:tabs>
              <w:ind w:right="86"/>
              <w:jc w:val="center"/>
              <w:rPr>
                <w:rFonts w:ascii="Angsana New" w:hAnsi="Angsana New"/>
                <w:b/>
                <w:bCs/>
                <w:lang w:val="en-US"/>
              </w:rPr>
            </w:pPr>
            <w:r w:rsidRPr="008F3A9D">
              <w:rPr>
                <w:rFonts w:ascii="Angsana New" w:hAnsi="Angsana New"/>
                <w:b/>
                <w:bCs/>
                <w:lang w:val="en-US"/>
              </w:rPr>
              <w:t>2568</w:t>
            </w:r>
          </w:p>
        </w:tc>
      </w:tr>
      <w:tr w:rsidR="00163C4D" w:rsidRPr="008F3A9D" w14:paraId="5F6D1718" w14:textId="77777777" w:rsidTr="003E52F1">
        <w:trPr>
          <w:trHeight w:val="432"/>
        </w:trPr>
        <w:tc>
          <w:tcPr>
            <w:tcW w:w="4410" w:type="dxa"/>
            <w:vAlign w:val="bottom"/>
          </w:tcPr>
          <w:p w14:paraId="40BCA2C6" w14:textId="1CCA57B8" w:rsidR="00163C4D" w:rsidRPr="008F3A9D" w:rsidRDefault="00163C4D" w:rsidP="00163C4D">
            <w:pPr>
              <w:tabs>
                <w:tab w:val="left" w:pos="9446"/>
              </w:tabs>
              <w:ind w:left="1" w:right="86" w:firstLine="89"/>
              <w:jc w:val="left"/>
              <w:rPr>
                <w:rFonts w:ascii="Angsana New" w:hAnsi="Angsana New"/>
                <w:lang w:val="en-US"/>
              </w:rPr>
            </w:pPr>
            <w:r w:rsidRPr="008F3A9D">
              <w:rPr>
                <w:rFonts w:ascii="Angsana New" w:hAnsi="Angsana New"/>
                <w:cs/>
              </w:rPr>
              <w:t>เงินกู้ยืม</w:t>
            </w:r>
          </w:p>
        </w:tc>
        <w:tc>
          <w:tcPr>
            <w:tcW w:w="90" w:type="dxa"/>
          </w:tcPr>
          <w:p w14:paraId="1FBD6098" w14:textId="77777777" w:rsidR="00163C4D" w:rsidRPr="008F3A9D" w:rsidRDefault="00163C4D" w:rsidP="00163C4D">
            <w:pPr>
              <w:tabs>
                <w:tab w:val="decimal" w:pos="882"/>
                <w:tab w:val="left" w:pos="9446"/>
              </w:tabs>
              <w:ind w:right="86"/>
              <w:jc w:val="center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3F2F78D1" w14:textId="08191512" w:rsidR="00163C4D" w:rsidRPr="008F3A9D" w:rsidRDefault="00163C4D" w:rsidP="00163C4D">
            <w:pPr>
              <w:tabs>
                <w:tab w:val="decimal" w:pos="722"/>
                <w:tab w:val="left" w:pos="9446"/>
              </w:tabs>
              <w:overflowPunct w:val="0"/>
              <w:autoSpaceDE w:val="0"/>
              <w:autoSpaceDN w:val="0"/>
              <w:adjustRightInd w:val="0"/>
              <w:ind w:right="86"/>
              <w:jc w:val="right"/>
              <w:textAlignment w:val="baseline"/>
              <w:rPr>
                <w:rFonts w:ascii="Angsana New" w:hAnsi="Angsana New"/>
              </w:rPr>
            </w:pPr>
            <w:r w:rsidRPr="008F3A9D">
              <w:rPr>
                <w:rFonts w:ascii="Angsana New" w:hAnsi="Angsana New"/>
              </w:rPr>
              <w:t>26,560</w:t>
            </w:r>
          </w:p>
        </w:tc>
        <w:tc>
          <w:tcPr>
            <w:tcW w:w="90" w:type="dxa"/>
            <w:shd w:val="clear" w:color="auto" w:fill="FFFFFF" w:themeFill="background1"/>
            <w:vAlign w:val="bottom"/>
          </w:tcPr>
          <w:p w14:paraId="1B3ABC59" w14:textId="77777777" w:rsidR="00163C4D" w:rsidRPr="008F3A9D" w:rsidRDefault="00163C4D" w:rsidP="00163C4D">
            <w:pPr>
              <w:tabs>
                <w:tab w:val="decimal" w:pos="882"/>
                <w:tab w:val="left" w:pos="9446"/>
              </w:tabs>
              <w:ind w:right="86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375874AE" w14:textId="47CE3064" w:rsidR="00163C4D" w:rsidRPr="008F3A9D" w:rsidRDefault="00163C4D" w:rsidP="00163C4D">
            <w:pPr>
              <w:tabs>
                <w:tab w:val="decimal" w:pos="722"/>
                <w:tab w:val="left" w:pos="9446"/>
              </w:tabs>
              <w:overflowPunct w:val="0"/>
              <w:autoSpaceDE w:val="0"/>
              <w:autoSpaceDN w:val="0"/>
              <w:adjustRightInd w:val="0"/>
              <w:ind w:right="86"/>
              <w:jc w:val="right"/>
              <w:textAlignment w:val="baseline"/>
              <w:rPr>
                <w:rFonts w:ascii="Angsana New" w:hAnsi="Angsana New"/>
              </w:rPr>
            </w:pPr>
            <w:r w:rsidRPr="008F3A9D">
              <w:rPr>
                <w:rFonts w:ascii="Angsana New" w:hAnsi="Angsana New"/>
              </w:rPr>
              <w:t>53,240</w:t>
            </w:r>
          </w:p>
        </w:tc>
        <w:tc>
          <w:tcPr>
            <w:tcW w:w="90" w:type="dxa"/>
            <w:shd w:val="clear" w:color="auto" w:fill="FFFFFF" w:themeFill="background1"/>
            <w:vAlign w:val="bottom"/>
          </w:tcPr>
          <w:p w14:paraId="57810296" w14:textId="77777777" w:rsidR="00163C4D" w:rsidRPr="008F3A9D" w:rsidRDefault="00163C4D" w:rsidP="00163C4D">
            <w:pPr>
              <w:tabs>
                <w:tab w:val="decimal" w:pos="882"/>
                <w:tab w:val="left" w:pos="9446"/>
              </w:tabs>
              <w:ind w:right="86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0B4D2A5C" w14:textId="69EA992A" w:rsidR="00163C4D" w:rsidRPr="008F3A9D" w:rsidRDefault="00163C4D" w:rsidP="00163C4D">
            <w:pPr>
              <w:tabs>
                <w:tab w:val="decimal" w:pos="722"/>
                <w:tab w:val="left" w:pos="9446"/>
              </w:tabs>
              <w:overflowPunct w:val="0"/>
              <w:autoSpaceDE w:val="0"/>
              <w:autoSpaceDN w:val="0"/>
              <w:adjustRightInd w:val="0"/>
              <w:ind w:right="86"/>
              <w:jc w:val="right"/>
              <w:textAlignment w:val="baseline"/>
              <w:rPr>
                <w:rFonts w:ascii="Angsana New" w:hAnsi="Angsana New"/>
                <w:cs/>
              </w:rPr>
            </w:pPr>
            <w:r w:rsidRPr="008F3A9D">
              <w:rPr>
                <w:rFonts w:ascii="Angsana New" w:hAnsi="Angsana New"/>
              </w:rPr>
              <w:t>26,560</w:t>
            </w:r>
          </w:p>
        </w:tc>
        <w:tc>
          <w:tcPr>
            <w:tcW w:w="90" w:type="dxa"/>
            <w:vAlign w:val="bottom"/>
          </w:tcPr>
          <w:p w14:paraId="2A5EB42F" w14:textId="77777777" w:rsidR="00163C4D" w:rsidRPr="008F3A9D" w:rsidRDefault="00163C4D" w:rsidP="00163C4D">
            <w:pPr>
              <w:tabs>
                <w:tab w:val="decimal" w:pos="882"/>
                <w:tab w:val="decimal" w:pos="980"/>
                <w:tab w:val="left" w:pos="9446"/>
              </w:tabs>
              <w:ind w:right="86"/>
              <w:jc w:val="right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0E3341B9" w14:textId="4AD45FCD" w:rsidR="00163C4D" w:rsidRPr="008F3A9D" w:rsidRDefault="00163C4D" w:rsidP="00163C4D">
            <w:pPr>
              <w:tabs>
                <w:tab w:val="decimal" w:pos="980"/>
                <w:tab w:val="left" w:pos="9446"/>
              </w:tabs>
              <w:ind w:right="86"/>
              <w:jc w:val="right"/>
              <w:rPr>
                <w:rFonts w:ascii="Angsana New" w:hAnsi="Angsana New"/>
              </w:rPr>
            </w:pPr>
            <w:r w:rsidRPr="008F3A9D">
              <w:rPr>
                <w:rFonts w:ascii="Angsana New" w:hAnsi="Angsana New"/>
              </w:rPr>
              <w:t>53,240</w:t>
            </w:r>
          </w:p>
        </w:tc>
      </w:tr>
      <w:tr w:rsidR="00163C4D" w:rsidRPr="008F3A9D" w14:paraId="1850E903" w14:textId="77777777" w:rsidTr="003E52F1">
        <w:trPr>
          <w:trHeight w:val="432"/>
        </w:trPr>
        <w:tc>
          <w:tcPr>
            <w:tcW w:w="4410" w:type="dxa"/>
            <w:vAlign w:val="bottom"/>
          </w:tcPr>
          <w:p w14:paraId="771BD918" w14:textId="77777777" w:rsidR="00163C4D" w:rsidRPr="008F3A9D" w:rsidRDefault="00163C4D" w:rsidP="00163C4D">
            <w:pPr>
              <w:tabs>
                <w:tab w:val="left" w:pos="9446"/>
              </w:tabs>
              <w:ind w:left="1" w:right="86" w:firstLine="89"/>
              <w:jc w:val="left"/>
              <w:rPr>
                <w:rFonts w:ascii="Angsana New" w:hAnsi="Angsana New"/>
              </w:rPr>
            </w:pPr>
            <w:r w:rsidRPr="008F3A9D">
              <w:rPr>
                <w:rFonts w:ascii="Angsana New" w:hAnsi="Angsana New"/>
                <w:u w:val="single"/>
                <w:cs/>
                <w:lang w:val="en-US"/>
              </w:rPr>
              <w:t>หัก</w:t>
            </w:r>
            <w:r w:rsidRPr="008F3A9D">
              <w:rPr>
                <w:rFonts w:ascii="Angsana New" w:hAnsi="Angsana New"/>
              </w:rPr>
              <w:t xml:space="preserve">: </w:t>
            </w:r>
            <w:r w:rsidRPr="008F3A9D">
              <w:rPr>
                <w:rFonts w:ascii="Angsana New" w:hAnsi="Angsana New"/>
                <w:cs/>
              </w:rPr>
              <w:t>ส่วนที่ถึงกำหนดชำระภายใน</w:t>
            </w:r>
            <w:r w:rsidRPr="008F3A9D">
              <w:rPr>
                <w:rFonts w:ascii="Angsana New" w:hAnsi="Angsana New"/>
                <w:cs/>
                <w:lang w:val="en-US"/>
              </w:rPr>
              <w:t>หนึ่งปี</w:t>
            </w:r>
          </w:p>
        </w:tc>
        <w:tc>
          <w:tcPr>
            <w:tcW w:w="90" w:type="dxa"/>
          </w:tcPr>
          <w:p w14:paraId="026464B5" w14:textId="77777777" w:rsidR="00163C4D" w:rsidRPr="008F3A9D" w:rsidRDefault="00163C4D" w:rsidP="00163C4D">
            <w:pPr>
              <w:tabs>
                <w:tab w:val="decimal" w:pos="882"/>
                <w:tab w:val="left" w:pos="9446"/>
              </w:tabs>
              <w:ind w:right="86"/>
              <w:jc w:val="center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14:paraId="60783850" w14:textId="454A02AB" w:rsidR="00163C4D" w:rsidRPr="008F3A9D" w:rsidRDefault="00163C4D" w:rsidP="00163C4D">
            <w:pPr>
              <w:tabs>
                <w:tab w:val="decimal" w:pos="722"/>
                <w:tab w:val="left" w:pos="9446"/>
              </w:tabs>
              <w:overflowPunct w:val="0"/>
              <w:autoSpaceDE w:val="0"/>
              <w:autoSpaceDN w:val="0"/>
              <w:adjustRightInd w:val="0"/>
              <w:ind w:right="86"/>
              <w:jc w:val="right"/>
              <w:textAlignment w:val="baseline"/>
              <w:rPr>
                <w:rFonts w:ascii="Angsana New" w:hAnsi="Angsana New"/>
              </w:rPr>
            </w:pPr>
            <w:r w:rsidRPr="008F3A9D">
              <w:rPr>
                <w:rFonts w:ascii="Angsana New" w:hAnsi="Angsana New" w:hint="cs"/>
                <w:cs/>
              </w:rPr>
              <w:t>(</w:t>
            </w:r>
            <w:r w:rsidRPr="008F3A9D">
              <w:rPr>
                <w:rFonts w:ascii="Angsana New" w:hAnsi="Angsana New"/>
              </w:rPr>
              <w:t>26,560</w:t>
            </w:r>
            <w:r w:rsidRPr="008F3A9D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90" w:type="dxa"/>
            <w:shd w:val="clear" w:color="auto" w:fill="FFFFFF" w:themeFill="background1"/>
            <w:vAlign w:val="bottom"/>
          </w:tcPr>
          <w:p w14:paraId="7F15369E" w14:textId="77777777" w:rsidR="00163C4D" w:rsidRPr="008F3A9D" w:rsidRDefault="00163C4D" w:rsidP="00163C4D">
            <w:pPr>
              <w:tabs>
                <w:tab w:val="decimal" w:pos="882"/>
                <w:tab w:val="left" w:pos="9446"/>
              </w:tabs>
              <w:ind w:right="86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14:paraId="6BDD4F45" w14:textId="7E95A4D1" w:rsidR="00163C4D" w:rsidRPr="008F3A9D" w:rsidRDefault="00163C4D" w:rsidP="00163C4D">
            <w:pPr>
              <w:tabs>
                <w:tab w:val="decimal" w:pos="722"/>
                <w:tab w:val="left" w:pos="9446"/>
              </w:tabs>
              <w:overflowPunct w:val="0"/>
              <w:autoSpaceDE w:val="0"/>
              <w:autoSpaceDN w:val="0"/>
              <w:adjustRightInd w:val="0"/>
              <w:ind w:right="86"/>
              <w:jc w:val="right"/>
              <w:textAlignment w:val="baseline"/>
              <w:rPr>
                <w:rFonts w:ascii="Angsana New" w:hAnsi="Angsana New"/>
              </w:rPr>
            </w:pPr>
            <w:r w:rsidRPr="008F3A9D">
              <w:rPr>
                <w:rFonts w:ascii="Angsana New" w:hAnsi="Angsana New"/>
              </w:rPr>
              <w:t>(53,240)</w:t>
            </w:r>
          </w:p>
        </w:tc>
        <w:tc>
          <w:tcPr>
            <w:tcW w:w="90" w:type="dxa"/>
            <w:shd w:val="clear" w:color="auto" w:fill="FFFFFF" w:themeFill="background1"/>
            <w:vAlign w:val="bottom"/>
          </w:tcPr>
          <w:p w14:paraId="2436FE48" w14:textId="77777777" w:rsidR="00163C4D" w:rsidRPr="008F3A9D" w:rsidRDefault="00163C4D" w:rsidP="00163C4D">
            <w:pPr>
              <w:tabs>
                <w:tab w:val="decimal" w:pos="882"/>
                <w:tab w:val="left" w:pos="9446"/>
              </w:tabs>
              <w:ind w:right="86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14:paraId="6CC5DF81" w14:textId="6802DAC3" w:rsidR="00163C4D" w:rsidRPr="008F3A9D" w:rsidRDefault="00163C4D" w:rsidP="00163C4D">
            <w:pPr>
              <w:tabs>
                <w:tab w:val="decimal" w:pos="722"/>
                <w:tab w:val="left" w:pos="9446"/>
              </w:tabs>
              <w:overflowPunct w:val="0"/>
              <w:autoSpaceDE w:val="0"/>
              <w:autoSpaceDN w:val="0"/>
              <w:adjustRightInd w:val="0"/>
              <w:ind w:right="86"/>
              <w:jc w:val="right"/>
              <w:textAlignment w:val="baseline"/>
              <w:rPr>
                <w:rFonts w:ascii="Angsana New" w:hAnsi="Angsana New"/>
              </w:rPr>
            </w:pPr>
            <w:r w:rsidRPr="008F3A9D">
              <w:rPr>
                <w:rFonts w:ascii="Angsana New" w:hAnsi="Angsana New" w:hint="cs"/>
                <w:cs/>
              </w:rPr>
              <w:t>(</w:t>
            </w:r>
            <w:r w:rsidRPr="008F3A9D">
              <w:rPr>
                <w:rFonts w:ascii="Angsana New" w:hAnsi="Angsana New"/>
              </w:rPr>
              <w:t>26,560</w:t>
            </w:r>
            <w:r w:rsidRPr="008F3A9D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90" w:type="dxa"/>
            <w:vAlign w:val="bottom"/>
          </w:tcPr>
          <w:p w14:paraId="7E1C3F69" w14:textId="77777777" w:rsidR="00163C4D" w:rsidRPr="008F3A9D" w:rsidRDefault="00163C4D" w:rsidP="00163C4D">
            <w:pPr>
              <w:tabs>
                <w:tab w:val="decimal" w:pos="882"/>
                <w:tab w:val="decimal" w:pos="980"/>
                <w:tab w:val="left" w:pos="9446"/>
              </w:tabs>
              <w:ind w:right="86"/>
              <w:jc w:val="right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CB9A08C" w14:textId="5B91C5B8" w:rsidR="00163C4D" w:rsidRPr="008F3A9D" w:rsidRDefault="00163C4D" w:rsidP="00163C4D">
            <w:pPr>
              <w:tabs>
                <w:tab w:val="decimal" w:pos="980"/>
                <w:tab w:val="left" w:pos="9446"/>
              </w:tabs>
              <w:ind w:right="86"/>
              <w:jc w:val="right"/>
              <w:rPr>
                <w:rFonts w:ascii="Angsana New" w:hAnsi="Angsana New"/>
              </w:rPr>
            </w:pPr>
            <w:r w:rsidRPr="008F3A9D">
              <w:rPr>
                <w:rFonts w:ascii="Angsana New" w:hAnsi="Angsana New"/>
              </w:rPr>
              <w:t>(53,240)</w:t>
            </w:r>
          </w:p>
        </w:tc>
      </w:tr>
      <w:tr w:rsidR="00163C4D" w:rsidRPr="008F3A9D" w14:paraId="552B0138" w14:textId="77777777" w:rsidTr="003E52F1">
        <w:trPr>
          <w:trHeight w:val="432"/>
        </w:trPr>
        <w:tc>
          <w:tcPr>
            <w:tcW w:w="4410" w:type="dxa"/>
            <w:vAlign w:val="bottom"/>
          </w:tcPr>
          <w:p w14:paraId="7307DCDF" w14:textId="41EBEBE2" w:rsidR="00163C4D" w:rsidRPr="008F3A9D" w:rsidRDefault="00163C4D" w:rsidP="00163C4D">
            <w:pPr>
              <w:tabs>
                <w:tab w:val="left" w:pos="9446"/>
              </w:tabs>
              <w:ind w:left="1" w:right="86" w:firstLine="89"/>
              <w:jc w:val="left"/>
              <w:rPr>
                <w:rFonts w:ascii="Angsana New" w:hAnsi="Angsana New"/>
                <w:spacing w:val="-6"/>
              </w:rPr>
            </w:pPr>
            <w:r w:rsidRPr="008F3A9D">
              <w:rPr>
                <w:rFonts w:ascii="Angsana New" w:hAnsi="Angsana New"/>
                <w:spacing w:val="-6"/>
                <w:cs/>
              </w:rPr>
              <w:t>เงินกู้ยืม</w:t>
            </w:r>
            <w:r w:rsidRPr="008F3A9D">
              <w:rPr>
                <w:rFonts w:ascii="Angsana New" w:hAnsi="Angsana New"/>
                <w:spacing w:val="-6"/>
              </w:rPr>
              <w:t xml:space="preserve"> </w:t>
            </w:r>
            <w:r w:rsidRPr="008F3A9D">
              <w:rPr>
                <w:rFonts w:ascii="Angsana New" w:hAnsi="Angsana New"/>
                <w:spacing w:val="-6"/>
                <w:lang w:val="en-US"/>
              </w:rPr>
              <w:t>-</w:t>
            </w:r>
            <w:r w:rsidRPr="008F3A9D">
              <w:rPr>
                <w:rFonts w:ascii="Angsana New" w:hAnsi="Angsana New"/>
                <w:spacing w:val="-6"/>
                <w:cs/>
                <w:lang w:val="en-US"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90" w:type="dxa"/>
          </w:tcPr>
          <w:p w14:paraId="0FB14D7A" w14:textId="77777777" w:rsidR="00163C4D" w:rsidRPr="008F3A9D" w:rsidRDefault="00163C4D" w:rsidP="00163C4D">
            <w:pPr>
              <w:tabs>
                <w:tab w:val="decimal" w:pos="882"/>
                <w:tab w:val="left" w:pos="9446"/>
              </w:tabs>
              <w:ind w:right="86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 w:themeFill="background1"/>
            <w:vAlign w:val="bottom"/>
          </w:tcPr>
          <w:p w14:paraId="1FF5FB8B" w14:textId="43553DA0" w:rsidR="00163C4D" w:rsidRPr="008F3A9D" w:rsidRDefault="00163C4D" w:rsidP="00163C4D">
            <w:pPr>
              <w:tabs>
                <w:tab w:val="decimal" w:pos="722"/>
                <w:tab w:val="left" w:pos="9446"/>
              </w:tabs>
              <w:overflowPunct w:val="0"/>
              <w:autoSpaceDE w:val="0"/>
              <w:autoSpaceDN w:val="0"/>
              <w:adjustRightInd w:val="0"/>
              <w:ind w:right="86"/>
              <w:jc w:val="right"/>
              <w:textAlignment w:val="baseline"/>
              <w:rPr>
                <w:rFonts w:ascii="Angsana New" w:hAnsi="Angsana New"/>
              </w:rPr>
            </w:pPr>
            <w:r w:rsidRPr="008F3A9D">
              <w:rPr>
                <w:rFonts w:ascii="Angsana New" w:hAnsi="Angsana New"/>
              </w:rPr>
              <w:t>-</w:t>
            </w:r>
          </w:p>
        </w:tc>
        <w:tc>
          <w:tcPr>
            <w:tcW w:w="90" w:type="dxa"/>
            <w:shd w:val="clear" w:color="auto" w:fill="FFFFFF" w:themeFill="background1"/>
            <w:vAlign w:val="bottom"/>
          </w:tcPr>
          <w:p w14:paraId="3ABFBC24" w14:textId="77777777" w:rsidR="00163C4D" w:rsidRPr="008F3A9D" w:rsidRDefault="00163C4D" w:rsidP="00163C4D">
            <w:pPr>
              <w:tabs>
                <w:tab w:val="decimal" w:pos="882"/>
                <w:tab w:val="left" w:pos="9446"/>
              </w:tabs>
              <w:ind w:right="86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 w:themeFill="background1"/>
            <w:vAlign w:val="bottom"/>
          </w:tcPr>
          <w:p w14:paraId="68A19734" w14:textId="491CE3F9" w:rsidR="00163C4D" w:rsidRPr="008F3A9D" w:rsidRDefault="00163C4D" w:rsidP="00163C4D">
            <w:pPr>
              <w:tabs>
                <w:tab w:val="decimal" w:pos="722"/>
                <w:tab w:val="left" w:pos="9446"/>
              </w:tabs>
              <w:overflowPunct w:val="0"/>
              <w:autoSpaceDE w:val="0"/>
              <w:autoSpaceDN w:val="0"/>
              <w:adjustRightInd w:val="0"/>
              <w:ind w:right="86"/>
              <w:jc w:val="right"/>
              <w:textAlignment w:val="baseline"/>
              <w:rPr>
                <w:rFonts w:ascii="Angsana New" w:hAnsi="Angsana New"/>
              </w:rPr>
            </w:pPr>
            <w:r w:rsidRPr="008F3A9D">
              <w:rPr>
                <w:rFonts w:ascii="Angsana New" w:hAnsi="Angsana New"/>
              </w:rPr>
              <w:t>-</w:t>
            </w:r>
          </w:p>
        </w:tc>
        <w:tc>
          <w:tcPr>
            <w:tcW w:w="90" w:type="dxa"/>
            <w:shd w:val="clear" w:color="auto" w:fill="FFFFFF" w:themeFill="background1"/>
            <w:vAlign w:val="bottom"/>
          </w:tcPr>
          <w:p w14:paraId="1A3295D6" w14:textId="77777777" w:rsidR="00163C4D" w:rsidRPr="008F3A9D" w:rsidRDefault="00163C4D" w:rsidP="00163C4D">
            <w:pPr>
              <w:tabs>
                <w:tab w:val="decimal" w:pos="882"/>
                <w:tab w:val="left" w:pos="9446"/>
              </w:tabs>
              <w:ind w:right="86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 w:themeFill="background1"/>
            <w:vAlign w:val="bottom"/>
          </w:tcPr>
          <w:p w14:paraId="21AAF475" w14:textId="508F6A5E" w:rsidR="00163C4D" w:rsidRPr="008F3A9D" w:rsidRDefault="00163C4D" w:rsidP="00163C4D">
            <w:pPr>
              <w:tabs>
                <w:tab w:val="decimal" w:pos="722"/>
                <w:tab w:val="left" w:pos="9446"/>
              </w:tabs>
              <w:overflowPunct w:val="0"/>
              <w:autoSpaceDE w:val="0"/>
              <w:autoSpaceDN w:val="0"/>
              <w:adjustRightInd w:val="0"/>
              <w:ind w:right="86"/>
              <w:jc w:val="right"/>
              <w:textAlignment w:val="baseline"/>
              <w:rPr>
                <w:rFonts w:ascii="Angsana New" w:hAnsi="Angsana New"/>
                <w:cs/>
              </w:rPr>
            </w:pPr>
            <w:r w:rsidRPr="008F3A9D">
              <w:rPr>
                <w:rFonts w:ascii="Angsana New" w:hAnsi="Angsana New"/>
              </w:rPr>
              <w:t>-</w:t>
            </w:r>
          </w:p>
        </w:tc>
        <w:tc>
          <w:tcPr>
            <w:tcW w:w="90" w:type="dxa"/>
            <w:vAlign w:val="bottom"/>
          </w:tcPr>
          <w:p w14:paraId="3670EB72" w14:textId="77777777" w:rsidR="00163C4D" w:rsidRPr="008F3A9D" w:rsidRDefault="00163C4D" w:rsidP="00163C4D">
            <w:pPr>
              <w:tabs>
                <w:tab w:val="decimal" w:pos="882"/>
                <w:tab w:val="decimal" w:pos="980"/>
                <w:tab w:val="left" w:pos="9446"/>
              </w:tabs>
              <w:ind w:right="86"/>
              <w:jc w:val="right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5053E12" w14:textId="7932E3B0" w:rsidR="00163C4D" w:rsidRPr="008F3A9D" w:rsidRDefault="00163C4D" w:rsidP="00163C4D">
            <w:pPr>
              <w:tabs>
                <w:tab w:val="decimal" w:pos="980"/>
                <w:tab w:val="left" w:pos="9446"/>
              </w:tabs>
              <w:ind w:right="86"/>
              <w:jc w:val="right"/>
              <w:rPr>
                <w:rFonts w:ascii="Angsana New" w:hAnsi="Angsana New"/>
                <w:b/>
                <w:bCs/>
                <w:cs/>
              </w:rPr>
            </w:pPr>
            <w:r w:rsidRPr="008F3A9D">
              <w:rPr>
                <w:rFonts w:ascii="Angsana New" w:hAnsi="Angsana New"/>
              </w:rPr>
              <w:t>-</w:t>
            </w:r>
          </w:p>
        </w:tc>
      </w:tr>
    </w:tbl>
    <w:p w14:paraId="5CABE398" w14:textId="56B97B7A" w:rsidR="00941EA1" w:rsidRPr="008F3A9D" w:rsidRDefault="00D1243D" w:rsidP="00D0113F">
      <w:pPr>
        <w:tabs>
          <w:tab w:val="left" w:pos="540"/>
          <w:tab w:val="left" w:pos="9446"/>
        </w:tabs>
        <w:spacing w:before="240"/>
        <w:ind w:left="547" w:right="86"/>
        <w:jc w:val="thaiDistribute"/>
        <w:rPr>
          <w:rFonts w:ascii="Angsana New" w:hAnsi="Angsana New"/>
          <w:spacing w:val="-4"/>
          <w:lang w:val="en-US"/>
        </w:rPr>
      </w:pPr>
      <w:r w:rsidRPr="008F3A9D">
        <w:rPr>
          <w:rFonts w:ascii="Angsana New" w:hAnsi="Angsana New"/>
          <w:spacing w:val="-4"/>
          <w:cs/>
          <w:lang w:val="en-US"/>
        </w:rPr>
        <w:t xml:space="preserve">การเปลี่ยนแปลงของบัญชีเงินกู้ยืมจากสถาบันการเงิน </w:t>
      </w:r>
      <w:r w:rsidR="00E129CF" w:rsidRPr="008F3A9D">
        <w:rPr>
          <w:rFonts w:ascii="Angsana New" w:hAnsi="Angsana New"/>
          <w:spacing w:val="-4"/>
          <w:cs/>
        </w:rPr>
        <w:t>ณ วันที่</w:t>
      </w:r>
      <w:r w:rsidR="00E129CF" w:rsidRPr="008F3A9D">
        <w:rPr>
          <w:rFonts w:ascii="Angsana New" w:hAnsi="Angsana New"/>
          <w:spacing w:val="-4"/>
        </w:rPr>
        <w:t xml:space="preserve"> </w:t>
      </w:r>
      <w:r w:rsidR="00E129CF" w:rsidRPr="008F3A9D">
        <w:rPr>
          <w:rFonts w:ascii="Angsana New" w:hAnsi="Angsana New"/>
          <w:spacing w:val="-4"/>
          <w:lang w:val="en-US"/>
        </w:rPr>
        <w:t>31</w:t>
      </w:r>
      <w:r w:rsidR="00E129CF" w:rsidRPr="008F3A9D">
        <w:rPr>
          <w:rFonts w:ascii="Angsana New" w:hAnsi="Angsana New"/>
          <w:spacing w:val="-4"/>
        </w:rPr>
        <w:t xml:space="preserve"> </w:t>
      </w:r>
      <w:r w:rsidR="00E129CF" w:rsidRPr="008F3A9D">
        <w:rPr>
          <w:rFonts w:ascii="Angsana New" w:hAnsi="Angsana New" w:hint="cs"/>
          <w:spacing w:val="-4"/>
          <w:cs/>
        </w:rPr>
        <w:t>มีนาคม</w:t>
      </w:r>
      <w:r w:rsidR="00E129CF" w:rsidRPr="008F3A9D">
        <w:rPr>
          <w:rFonts w:ascii="Angsana New" w:hAnsi="Angsana New"/>
          <w:spacing w:val="-4"/>
          <w:cs/>
        </w:rPr>
        <w:t xml:space="preserve"> </w:t>
      </w:r>
      <w:r w:rsidR="00E129CF" w:rsidRPr="008F3A9D">
        <w:rPr>
          <w:rFonts w:ascii="Angsana New" w:hAnsi="Angsana New"/>
          <w:spacing w:val="-4"/>
          <w:lang w:val="en-US"/>
        </w:rPr>
        <w:t xml:space="preserve">2569 </w:t>
      </w:r>
      <w:r w:rsidR="00E129CF" w:rsidRPr="008F3A9D">
        <w:rPr>
          <w:rFonts w:ascii="Angsana New" w:hAnsi="Angsana New"/>
          <w:spacing w:val="-4"/>
          <w:cs/>
        </w:rPr>
        <w:t>และ</w:t>
      </w:r>
      <w:r w:rsidR="00E129CF" w:rsidRPr="008F3A9D">
        <w:rPr>
          <w:rFonts w:ascii="Angsana New" w:hAnsi="Angsana New" w:hint="cs"/>
          <w:spacing w:val="-4"/>
          <w:cs/>
        </w:rPr>
        <w:t xml:space="preserve">วันที่ </w:t>
      </w:r>
      <w:r w:rsidR="00E129CF" w:rsidRPr="008F3A9D">
        <w:rPr>
          <w:rFonts w:ascii="Angsana New" w:hAnsi="Angsana New"/>
          <w:spacing w:val="-4"/>
          <w:lang w:val="en-US"/>
        </w:rPr>
        <w:t xml:space="preserve">31 </w:t>
      </w:r>
      <w:r w:rsidR="00E129CF" w:rsidRPr="008F3A9D">
        <w:rPr>
          <w:rFonts w:ascii="Angsana New" w:hAnsi="Angsana New" w:hint="cs"/>
          <w:spacing w:val="-4"/>
          <w:cs/>
          <w:lang w:val="en-US"/>
        </w:rPr>
        <w:t>ธันวาคม</w:t>
      </w:r>
      <w:r w:rsidR="00E129CF" w:rsidRPr="008F3A9D">
        <w:rPr>
          <w:rFonts w:ascii="Angsana New" w:hAnsi="Angsana New"/>
          <w:spacing w:val="-4"/>
          <w:cs/>
        </w:rPr>
        <w:t xml:space="preserve"> </w:t>
      </w:r>
      <w:r w:rsidR="00E129CF" w:rsidRPr="008F3A9D">
        <w:rPr>
          <w:rFonts w:ascii="Angsana New" w:hAnsi="Angsana New"/>
          <w:spacing w:val="-4"/>
          <w:lang w:val="en-US"/>
        </w:rPr>
        <w:t>2568</w:t>
      </w:r>
      <w:r w:rsidR="00E129CF" w:rsidRPr="008F3A9D">
        <w:rPr>
          <w:rFonts w:ascii="Angsana New" w:hAnsi="Angsana New"/>
          <w:spacing w:val="-4"/>
        </w:rPr>
        <w:t xml:space="preserve"> </w:t>
      </w:r>
      <w:r w:rsidRPr="008F3A9D">
        <w:rPr>
          <w:rFonts w:ascii="Angsana New" w:hAnsi="Angsana New"/>
          <w:spacing w:val="-4"/>
          <w:cs/>
          <w:lang w:val="en-US"/>
        </w:rPr>
        <w:t>มีรายละเอียดดังนี้</w:t>
      </w:r>
    </w:p>
    <w:tbl>
      <w:tblPr>
        <w:tblpPr w:leftFromText="180" w:rightFromText="180" w:vertAnchor="text" w:tblpX="450" w:tblpY="79"/>
        <w:tblW w:w="91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10"/>
        <w:gridCol w:w="89"/>
        <w:gridCol w:w="1081"/>
        <w:gridCol w:w="115"/>
        <w:gridCol w:w="1082"/>
        <w:gridCol w:w="102"/>
        <w:gridCol w:w="1080"/>
        <w:gridCol w:w="115"/>
        <w:gridCol w:w="1080"/>
      </w:tblGrid>
      <w:tr w:rsidR="008D7B18" w:rsidRPr="008F3A9D" w14:paraId="5AA779F4" w14:textId="77777777" w:rsidTr="006E3D86">
        <w:tc>
          <w:tcPr>
            <w:tcW w:w="4410" w:type="dxa"/>
            <w:tcBorders>
              <w:top w:val="nil"/>
              <w:left w:val="nil"/>
              <w:bottom w:val="nil"/>
            </w:tcBorders>
            <w:vAlign w:val="bottom"/>
          </w:tcPr>
          <w:p w14:paraId="1CDCCDB5" w14:textId="77777777" w:rsidR="008D7B18" w:rsidRPr="008F3A9D" w:rsidRDefault="008D7B18" w:rsidP="00D0113F">
            <w:pPr>
              <w:tabs>
                <w:tab w:val="left" w:pos="9446"/>
              </w:tabs>
              <w:ind w:left="-86" w:right="86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9" w:type="dxa"/>
            <w:tcBorders>
              <w:top w:val="nil"/>
              <w:bottom w:val="nil"/>
            </w:tcBorders>
          </w:tcPr>
          <w:p w14:paraId="5DCC65A1" w14:textId="77777777" w:rsidR="008D7B18" w:rsidRPr="008F3A9D" w:rsidRDefault="008D7B18" w:rsidP="00D0113F">
            <w:pPr>
              <w:tabs>
                <w:tab w:val="left" w:pos="9446"/>
              </w:tabs>
              <w:ind w:right="86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4655" w:type="dxa"/>
            <w:gridSpan w:val="7"/>
            <w:tcBorders>
              <w:top w:val="nil"/>
              <w:bottom w:val="single" w:sz="4" w:space="0" w:color="auto"/>
              <w:right w:val="nil"/>
            </w:tcBorders>
            <w:vAlign w:val="bottom"/>
          </w:tcPr>
          <w:p w14:paraId="3D68057E" w14:textId="262939CD" w:rsidR="008D7B18" w:rsidRPr="008F3A9D" w:rsidRDefault="008D7B18" w:rsidP="009D466D">
            <w:pPr>
              <w:tabs>
                <w:tab w:val="left" w:pos="9446"/>
              </w:tabs>
              <w:ind w:left="-86" w:right="86"/>
              <w:jc w:val="right"/>
              <w:rPr>
                <w:rFonts w:ascii="Angsana New" w:hAnsi="Angsana New"/>
                <w:b/>
                <w:bCs/>
                <w:cs/>
              </w:rPr>
            </w:pPr>
            <w:r w:rsidRPr="008F3A9D">
              <w:rPr>
                <w:rFonts w:ascii="Angsana New" w:hAnsi="Angsana New" w:hint="cs"/>
                <w:b/>
                <w:bCs/>
                <w:cs/>
              </w:rPr>
              <w:t xml:space="preserve">(หน่วย </w:t>
            </w:r>
            <w:r w:rsidRPr="008F3A9D">
              <w:rPr>
                <w:rFonts w:ascii="Angsana New" w:hAnsi="Angsana New"/>
                <w:b/>
                <w:bCs/>
                <w:lang w:val="en-US"/>
              </w:rPr>
              <w:t xml:space="preserve">: </w:t>
            </w:r>
            <w:r w:rsidRPr="008F3A9D">
              <w:rPr>
                <w:rFonts w:ascii="Angsana New" w:hAnsi="Angsana New" w:hint="cs"/>
                <w:b/>
                <w:bCs/>
                <w:cs/>
                <w:lang w:val="en-US"/>
              </w:rPr>
              <w:t>พันบาท)</w:t>
            </w:r>
          </w:p>
        </w:tc>
      </w:tr>
      <w:tr w:rsidR="000853B9" w:rsidRPr="008F3A9D" w14:paraId="0080410B" w14:textId="77777777" w:rsidTr="002B0826">
        <w:tc>
          <w:tcPr>
            <w:tcW w:w="4410" w:type="dxa"/>
            <w:tcBorders>
              <w:top w:val="nil"/>
              <w:left w:val="nil"/>
              <w:bottom w:val="nil"/>
            </w:tcBorders>
            <w:vAlign w:val="bottom"/>
          </w:tcPr>
          <w:p w14:paraId="1BD7EB69" w14:textId="77777777" w:rsidR="000853B9" w:rsidRPr="008F3A9D" w:rsidRDefault="000853B9" w:rsidP="00D0113F">
            <w:pPr>
              <w:tabs>
                <w:tab w:val="left" w:pos="9446"/>
              </w:tabs>
              <w:ind w:left="-86" w:right="86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9" w:type="dxa"/>
            <w:tcBorders>
              <w:top w:val="nil"/>
              <w:bottom w:val="nil"/>
            </w:tcBorders>
          </w:tcPr>
          <w:p w14:paraId="456ED60A" w14:textId="77777777" w:rsidR="000853B9" w:rsidRPr="008F3A9D" w:rsidRDefault="000853B9" w:rsidP="00D0113F">
            <w:pPr>
              <w:tabs>
                <w:tab w:val="left" w:pos="9446"/>
              </w:tabs>
              <w:ind w:right="86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27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160EA1" w14:textId="69589373" w:rsidR="000853B9" w:rsidRPr="008F3A9D" w:rsidRDefault="00CB531F" w:rsidP="008D7B18">
            <w:pPr>
              <w:tabs>
                <w:tab w:val="left" w:pos="9446"/>
              </w:tabs>
              <w:ind w:left="-86" w:right="86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8F3A9D">
              <w:rPr>
                <w:rFonts w:ascii="Angsana New" w:hAnsi="Angsana New"/>
                <w:b/>
                <w:bCs/>
                <w:cs/>
              </w:rPr>
              <w:t>งบ</w:t>
            </w:r>
            <w:r w:rsidR="00C670FE" w:rsidRPr="008F3A9D">
              <w:rPr>
                <w:rFonts w:ascii="Angsana New" w:hAnsi="Angsana New"/>
                <w:b/>
                <w:bCs/>
                <w:cs/>
              </w:rPr>
              <w:t>การ</w:t>
            </w:r>
            <w:r w:rsidR="000853B9" w:rsidRPr="008F3A9D">
              <w:rPr>
                <w:rFonts w:ascii="Angsana New" w:hAnsi="Angsana New"/>
                <w:b/>
                <w:bCs/>
                <w:cs/>
              </w:rPr>
              <w:t>เงินรวม</w:t>
            </w:r>
          </w:p>
        </w:tc>
        <w:tc>
          <w:tcPr>
            <w:tcW w:w="102" w:type="dxa"/>
            <w:tcBorders>
              <w:top w:val="single" w:sz="4" w:space="0" w:color="auto"/>
              <w:bottom w:val="nil"/>
            </w:tcBorders>
          </w:tcPr>
          <w:p w14:paraId="113C1DE4" w14:textId="77777777" w:rsidR="000853B9" w:rsidRPr="008F3A9D" w:rsidRDefault="000853B9" w:rsidP="00D0113F">
            <w:pPr>
              <w:tabs>
                <w:tab w:val="left" w:pos="9446"/>
              </w:tabs>
              <w:ind w:right="86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275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4A5380C7" w14:textId="7782C609" w:rsidR="000853B9" w:rsidRPr="008F3A9D" w:rsidRDefault="00CB531F" w:rsidP="008D7B18">
            <w:pPr>
              <w:tabs>
                <w:tab w:val="left" w:pos="9446"/>
              </w:tabs>
              <w:ind w:left="-86" w:right="86"/>
              <w:jc w:val="center"/>
              <w:rPr>
                <w:rFonts w:ascii="Angsana New" w:hAnsi="Angsana New"/>
                <w:b/>
                <w:bCs/>
              </w:rPr>
            </w:pPr>
            <w:r w:rsidRPr="008F3A9D">
              <w:rPr>
                <w:rFonts w:ascii="Angsana New" w:hAnsi="Angsana New"/>
                <w:b/>
                <w:bCs/>
                <w:cs/>
              </w:rPr>
              <w:t>งบ</w:t>
            </w:r>
            <w:r w:rsidR="00C670FE" w:rsidRPr="008F3A9D">
              <w:rPr>
                <w:rFonts w:ascii="Angsana New" w:hAnsi="Angsana New"/>
                <w:b/>
                <w:bCs/>
                <w:cs/>
              </w:rPr>
              <w:t>การ</w:t>
            </w:r>
            <w:r w:rsidR="000853B9" w:rsidRPr="008F3A9D">
              <w:rPr>
                <w:rFonts w:ascii="Angsana New" w:hAnsi="Angsana New"/>
                <w:b/>
                <w:bCs/>
                <w:cs/>
              </w:rPr>
              <w:t>เงินเฉพาะกิจการ</w:t>
            </w:r>
          </w:p>
        </w:tc>
      </w:tr>
      <w:tr w:rsidR="00F03B51" w:rsidRPr="008F3A9D" w14:paraId="14714700" w14:textId="77777777" w:rsidTr="002B0826">
        <w:trPr>
          <w:trHeight w:val="143"/>
        </w:trPr>
        <w:tc>
          <w:tcPr>
            <w:tcW w:w="4410" w:type="dxa"/>
            <w:tcBorders>
              <w:top w:val="nil"/>
              <w:left w:val="nil"/>
              <w:bottom w:val="nil"/>
            </w:tcBorders>
            <w:vAlign w:val="bottom"/>
          </w:tcPr>
          <w:p w14:paraId="5C88D08E" w14:textId="77777777" w:rsidR="00F03B51" w:rsidRPr="008F3A9D" w:rsidRDefault="00F03B51" w:rsidP="00F03B51">
            <w:pPr>
              <w:tabs>
                <w:tab w:val="left" w:pos="9446"/>
              </w:tabs>
              <w:ind w:right="86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9" w:type="dxa"/>
            <w:tcBorders>
              <w:top w:val="nil"/>
              <w:bottom w:val="nil"/>
            </w:tcBorders>
          </w:tcPr>
          <w:p w14:paraId="07B5CEA7" w14:textId="77777777" w:rsidR="00F03B51" w:rsidRPr="008F3A9D" w:rsidRDefault="00F03B51" w:rsidP="00F03B51">
            <w:pPr>
              <w:tabs>
                <w:tab w:val="left" w:pos="9446"/>
              </w:tabs>
              <w:ind w:right="86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nil"/>
            </w:tcBorders>
            <w:vAlign w:val="bottom"/>
          </w:tcPr>
          <w:p w14:paraId="64C581D5" w14:textId="5CFBC0B7" w:rsidR="00F03B51" w:rsidRPr="008F3A9D" w:rsidRDefault="00F03B51" w:rsidP="00F03B51">
            <w:pPr>
              <w:tabs>
                <w:tab w:val="left" w:pos="9446"/>
              </w:tabs>
              <w:ind w:right="86"/>
              <w:jc w:val="center"/>
              <w:rPr>
                <w:rFonts w:ascii="Angsana New" w:hAnsi="Angsana New"/>
                <w:b/>
                <w:bCs/>
                <w:lang w:val="en-US"/>
              </w:rPr>
            </w:pPr>
            <w:r w:rsidRPr="008F3A9D">
              <w:rPr>
                <w:rFonts w:ascii="Angsana New" w:hAnsi="Angsana New"/>
                <w:b/>
                <w:bCs/>
              </w:rPr>
              <w:t>3</w:t>
            </w:r>
            <w:r w:rsidRPr="008F3A9D">
              <w:rPr>
                <w:rFonts w:ascii="Angsana New" w:hAnsi="Angsana New"/>
                <w:b/>
                <w:bCs/>
                <w:lang w:val="en-US"/>
              </w:rPr>
              <w:t>1</w:t>
            </w:r>
            <w:r w:rsidRPr="008F3A9D">
              <w:rPr>
                <w:rFonts w:ascii="Angsana New" w:hAnsi="Angsana New"/>
                <w:b/>
                <w:bCs/>
                <w:cs/>
                <w:lang w:val="en-US"/>
              </w:rPr>
              <w:t xml:space="preserve"> </w:t>
            </w:r>
            <w:r w:rsidRPr="008F3A9D">
              <w:rPr>
                <w:rFonts w:ascii="Angsana New" w:hAnsi="Angsana New" w:hint="cs"/>
                <w:b/>
                <w:bCs/>
                <w:cs/>
                <w:lang w:val="en-US"/>
              </w:rPr>
              <w:t>มีนาคม</w:t>
            </w:r>
          </w:p>
        </w:tc>
        <w:tc>
          <w:tcPr>
            <w:tcW w:w="115" w:type="dxa"/>
            <w:tcBorders>
              <w:top w:val="nil"/>
              <w:bottom w:val="nil"/>
            </w:tcBorders>
            <w:vAlign w:val="bottom"/>
          </w:tcPr>
          <w:p w14:paraId="0812A5D1" w14:textId="77777777" w:rsidR="00F03B51" w:rsidRPr="008F3A9D" w:rsidRDefault="00F03B51" w:rsidP="00F03B51">
            <w:pPr>
              <w:tabs>
                <w:tab w:val="left" w:pos="9446"/>
              </w:tabs>
              <w:ind w:right="86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nil"/>
            </w:tcBorders>
            <w:vAlign w:val="bottom"/>
          </w:tcPr>
          <w:p w14:paraId="4E7009CF" w14:textId="1190E913" w:rsidR="00F03B51" w:rsidRPr="008F3A9D" w:rsidRDefault="00F03B51" w:rsidP="00F03B51">
            <w:pPr>
              <w:tabs>
                <w:tab w:val="left" w:pos="9446"/>
              </w:tabs>
              <w:ind w:right="86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8F3A9D">
              <w:rPr>
                <w:rFonts w:ascii="Angsana New" w:hAnsi="Angsana New"/>
                <w:b/>
                <w:bCs/>
                <w:lang w:val="en-US"/>
              </w:rPr>
              <w:t xml:space="preserve">31 </w:t>
            </w:r>
            <w:r w:rsidRPr="008F3A9D">
              <w:rPr>
                <w:rFonts w:ascii="Angsana New" w:hAnsi="Angsana New"/>
                <w:b/>
                <w:bCs/>
                <w:cs/>
                <w:lang w:val="en-US"/>
              </w:rPr>
              <w:t>ธันวาคม</w:t>
            </w:r>
          </w:p>
        </w:tc>
        <w:tc>
          <w:tcPr>
            <w:tcW w:w="102" w:type="dxa"/>
            <w:tcBorders>
              <w:top w:val="nil"/>
              <w:bottom w:val="nil"/>
            </w:tcBorders>
            <w:vAlign w:val="bottom"/>
          </w:tcPr>
          <w:p w14:paraId="3B351D98" w14:textId="77777777" w:rsidR="00F03B51" w:rsidRPr="008F3A9D" w:rsidRDefault="00F03B51" w:rsidP="00F03B51">
            <w:pPr>
              <w:tabs>
                <w:tab w:val="left" w:pos="9446"/>
              </w:tabs>
              <w:ind w:right="86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  <w:vAlign w:val="bottom"/>
          </w:tcPr>
          <w:p w14:paraId="7FBD306C" w14:textId="60295BCF" w:rsidR="00F03B51" w:rsidRPr="008F3A9D" w:rsidRDefault="00F03B51" w:rsidP="00F03B51">
            <w:pPr>
              <w:tabs>
                <w:tab w:val="left" w:pos="9446"/>
              </w:tabs>
              <w:ind w:right="86"/>
              <w:jc w:val="center"/>
              <w:rPr>
                <w:rFonts w:ascii="Angsana New" w:hAnsi="Angsana New"/>
                <w:b/>
                <w:bCs/>
                <w:lang w:val="en-US"/>
              </w:rPr>
            </w:pPr>
            <w:r w:rsidRPr="008F3A9D">
              <w:rPr>
                <w:rFonts w:ascii="Angsana New" w:hAnsi="Angsana New"/>
                <w:b/>
                <w:bCs/>
              </w:rPr>
              <w:t>31</w:t>
            </w:r>
            <w:r w:rsidRPr="008F3A9D">
              <w:rPr>
                <w:rFonts w:ascii="Angsana New" w:hAnsi="Angsana New"/>
                <w:b/>
                <w:bCs/>
                <w:cs/>
              </w:rPr>
              <w:t xml:space="preserve"> </w:t>
            </w:r>
            <w:r w:rsidRPr="008F3A9D">
              <w:rPr>
                <w:rFonts w:ascii="Angsana New" w:hAnsi="Angsana New" w:hint="cs"/>
                <w:b/>
                <w:bCs/>
                <w:cs/>
              </w:rPr>
              <w:t>มีนาคม</w:t>
            </w:r>
          </w:p>
        </w:tc>
        <w:tc>
          <w:tcPr>
            <w:tcW w:w="115" w:type="dxa"/>
            <w:tcBorders>
              <w:top w:val="nil"/>
              <w:bottom w:val="nil"/>
            </w:tcBorders>
            <w:vAlign w:val="bottom"/>
          </w:tcPr>
          <w:p w14:paraId="17F7A822" w14:textId="77777777" w:rsidR="00F03B51" w:rsidRPr="008F3A9D" w:rsidRDefault="00F03B51" w:rsidP="00F03B51">
            <w:pPr>
              <w:tabs>
                <w:tab w:val="left" w:pos="9446"/>
              </w:tabs>
              <w:ind w:right="86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  <w:right w:val="nil"/>
            </w:tcBorders>
            <w:vAlign w:val="bottom"/>
          </w:tcPr>
          <w:p w14:paraId="12F9CE6F" w14:textId="6CD0AF82" w:rsidR="00F03B51" w:rsidRPr="008F3A9D" w:rsidRDefault="00F03B51" w:rsidP="00F03B51">
            <w:pPr>
              <w:tabs>
                <w:tab w:val="left" w:pos="9446"/>
              </w:tabs>
              <w:ind w:right="86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8F3A9D">
              <w:rPr>
                <w:rFonts w:ascii="Angsana New" w:hAnsi="Angsana New"/>
                <w:b/>
                <w:bCs/>
              </w:rPr>
              <w:t xml:space="preserve">31 </w:t>
            </w:r>
            <w:r w:rsidRPr="008F3A9D">
              <w:rPr>
                <w:rFonts w:ascii="Angsana New" w:hAnsi="Angsana New"/>
                <w:b/>
                <w:bCs/>
                <w:cs/>
              </w:rPr>
              <w:t>ธันวาคม</w:t>
            </w:r>
          </w:p>
        </w:tc>
      </w:tr>
      <w:tr w:rsidR="00F03B51" w:rsidRPr="008F3A9D" w14:paraId="753396EE" w14:textId="77777777" w:rsidTr="00A00091">
        <w:trPr>
          <w:trHeight w:val="143"/>
        </w:trPr>
        <w:tc>
          <w:tcPr>
            <w:tcW w:w="4410" w:type="dxa"/>
            <w:tcBorders>
              <w:top w:val="nil"/>
              <w:left w:val="nil"/>
              <w:bottom w:val="nil"/>
            </w:tcBorders>
            <w:vAlign w:val="bottom"/>
          </w:tcPr>
          <w:p w14:paraId="7D873F76" w14:textId="77777777" w:rsidR="00F03B51" w:rsidRPr="008F3A9D" w:rsidRDefault="00F03B51" w:rsidP="00F03B51">
            <w:pPr>
              <w:tabs>
                <w:tab w:val="left" w:pos="9446"/>
              </w:tabs>
              <w:ind w:right="86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9" w:type="dxa"/>
            <w:tcBorders>
              <w:top w:val="nil"/>
              <w:bottom w:val="nil"/>
            </w:tcBorders>
          </w:tcPr>
          <w:p w14:paraId="489A937E" w14:textId="77777777" w:rsidR="00F03B51" w:rsidRPr="008F3A9D" w:rsidRDefault="00F03B51" w:rsidP="00F03B51">
            <w:pPr>
              <w:tabs>
                <w:tab w:val="left" w:pos="9446"/>
              </w:tabs>
              <w:ind w:right="86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1" w:type="dxa"/>
            <w:tcBorders>
              <w:top w:val="nil"/>
              <w:bottom w:val="single" w:sz="4" w:space="0" w:color="auto"/>
            </w:tcBorders>
            <w:vAlign w:val="bottom"/>
          </w:tcPr>
          <w:p w14:paraId="6D192BE7" w14:textId="1CE9F09C" w:rsidR="00F03B51" w:rsidRPr="008F3A9D" w:rsidRDefault="00F03B51" w:rsidP="00F03B51">
            <w:pPr>
              <w:tabs>
                <w:tab w:val="left" w:pos="9446"/>
              </w:tabs>
              <w:ind w:right="86"/>
              <w:jc w:val="center"/>
              <w:rPr>
                <w:rFonts w:ascii="Angsana New" w:hAnsi="Angsana New"/>
                <w:b/>
                <w:bCs/>
                <w:lang w:val="en-US"/>
              </w:rPr>
            </w:pPr>
            <w:r w:rsidRPr="008F3A9D">
              <w:rPr>
                <w:rFonts w:ascii="Angsana New" w:hAnsi="Angsana New"/>
                <w:b/>
                <w:bCs/>
                <w:lang w:val="en-US"/>
              </w:rPr>
              <w:t>2569</w:t>
            </w:r>
          </w:p>
        </w:tc>
        <w:tc>
          <w:tcPr>
            <w:tcW w:w="115" w:type="dxa"/>
            <w:tcBorders>
              <w:top w:val="nil"/>
              <w:bottom w:val="nil"/>
            </w:tcBorders>
            <w:vAlign w:val="bottom"/>
          </w:tcPr>
          <w:p w14:paraId="79B622AB" w14:textId="77777777" w:rsidR="00F03B51" w:rsidRPr="008F3A9D" w:rsidRDefault="00F03B51" w:rsidP="00F03B51">
            <w:pPr>
              <w:tabs>
                <w:tab w:val="left" w:pos="9446"/>
              </w:tabs>
              <w:ind w:right="86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2" w:type="dxa"/>
            <w:tcBorders>
              <w:top w:val="nil"/>
              <w:bottom w:val="single" w:sz="4" w:space="0" w:color="auto"/>
            </w:tcBorders>
            <w:vAlign w:val="bottom"/>
          </w:tcPr>
          <w:p w14:paraId="5B5CEDBC" w14:textId="55C0572E" w:rsidR="00F03B51" w:rsidRPr="008F3A9D" w:rsidRDefault="00F03B51" w:rsidP="00F03B51">
            <w:pPr>
              <w:tabs>
                <w:tab w:val="left" w:pos="9446"/>
              </w:tabs>
              <w:ind w:right="86"/>
              <w:jc w:val="center"/>
              <w:rPr>
                <w:rFonts w:ascii="Angsana New" w:hAnsi="Angsana New"/>
                <w:b/>
                <w:bCs/>
                <w:lang w:val="en-US"/>
              </w:rPr>
            </w:pPr>
            <w:r w:rsidRPr="008F3A9D">
              <w:rPr>
                <w:rFonts w:ascii="Angsana New" w:hAnsi="Angsana New"/>
                <w:b/>
                <w:bCs/>
                <w:lang w:val="en-US"/>
              </w:rPr>
              <w:t>2568</w:t>
            </w:r>
          </w:p>
        </w:tc>
        <w:tc>
          <w:tcPr>
            <w:tcW w:w="102" w:type="dxa"/>
            <w:tcBorders>
              <w:top w:val="nil"/>
              <w:bottom w:val="nil"/>
            </w:tcBorders>
            <w:vAlign w:val="bottom"/>
          </w:tcPr>
          <w:p w14:paraId="171929A1" w14:textId="77777777" w:rsidR="00F03B51" w:rsidRPr="008F3A9D" w:rsidRDefault="00F03B51" w:rsidP="00F03B51">
            <w:pPr>
              <w:tabs>
                <w:tab w:val="left" w:pos="9446"/>
              </w:tabs>
              <w:ind w:right="86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vAlign w:val="bottom"/>
          </w:tcPr>
          <w:p w14:paraId="3B5EC148" w14:textId="4EDD56A1" w:rsidR="00F03B51" w:rsidRPr="008F3A9D" w:rsidRDefault="00F03B51" w:rsidP="00F03B51">
            <w:pPr>
              <w:tabs>
                <w:tab w:val="left" w:pos="9446"/>
              </w:tabs>
              <w:ind w:right="86"/>
              <w:jc w:val="center"/>
              <w:rPr>
                <w:rFonts w:ascii="Angsana New" w:hAnsi="Angsana New"/>
                <w:b/>
                <w:bCs/>
                <w:lang w:val="en-US"/>
              </w:rPr>
            </w:pPr>
            <w:r w:rsidRPr="008F3A9D">
              <w:rPr>
                <w:rFonts w:ascii="Angsana New" w:hAnsi="Angsana New"/>
                <w:b/>
                <w:bCs/>
                <w:lang w:val="en-US"/>
              </w:rPr>
              <w:t>2569</w:t>
            </w:r>
          </w:p>
        </w:tc>
        <w:tc>
          <w:tcPr>
            <w:tcW w:w="115" w:type="dxa"/>
            <w:tcBorders>
              <w:top w:val="nil"/>
              <w:bottom w:val="nil"/>
            </w:tcBorders>
            <w:vAlign w:val="bottom"/>
          </w:tcPr>
          <w:p w14:paraId="3D29BF0C" w14:textId="77777777" w:rsidR="00F03B51" w:rsidRPr="008F3A9D" w:rsidRDefault="00F03B51" w:rsidP="00F03B51">
            <w:pPr>
              <w:tabs>
                <w:tab w:val="left" w:pos="9446"/>
              </w:tabs>
              <w:ind w:right="86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  <w:right w:val="nil"/>
            </w:tcBorders>
            <w:vAlign w:val="bottom"/>
          </w:tcPr>
          <w:p w14:paraId="05930BAD" w14:textId="1C512CF1" w:rsidR="00F03B51" w:rsidRPr="008F3A9D" w:rsidRDefault="00F03B51" w:rsidP="00F03B51">
            <w:pPr>
              <w:tabs>
                <w:tab w:val="left" w:pos="9446"/>
              </w:tabs>
              <w:ind w:right="86"/>
              <w:jc w:val="center"/>
              <w:rPr>
                <w:rFonts w:ascii="Angsana New" w:hAnsi="Angsana New"/>
                <w:b/>
                <w:bCs/>
                <w:lang w:val="en-US"/>
              </w:rPr>
            </w:pPr>
            <w:r w:rsidRPr="008F3A9D">
              <w:rPr>
                <w:rFonts w:ascii="Angsana New" w:hAnsi="Angsana New"/>
                <w:b/>
                <w:bCs/>
                <w:lang w:val="en-US"/>
              </w:rPr>
              <w:t>2568</w:t>
            </w:r>
          </w:p>
        </w:tc>
      </w:tr>
      <w:tr w:rsidR="003119AB" w:rsidRPr="008F3A9D" w14:paraId="16E8F35E" w14:textId="77777777" w:rsidTr="00A17752">
        <w:tc>
          <w:tcPr>
            <w:tcW w:w="4410" w:type="dxa"/>
            <w:tcBorders>
              <w:top w:val="nil"/>
              <w:left w:val="nil"/>
              <w:bottom w:val="nil"/>
            </w:tcBorders>
            <w:vAlign w:val="bottom"/>
          </w:tcPr>
          <w:p w14:paraId="2518D8AA" w14:textId="409CA3F7" w:rsidR="003119AB" w:rsidRPr="008F3A9D" w:rsidRDefault="003119AB" w:rsidP="003119AB">
            <w:pPr>
              <w:tabs>
                <w:tab w:val="left" w:pos="9446"/>
              </w:tabs>
              <w:ind w:left="1" w:right="86" w:firstLine="89"/>
              <w:jc w:val="left"/>
              <w:rPr>
                <w:rFonts w:ascii="Angsana New" w:hAnsi="Angsana New"/>
                <w:lang w:val="en-US"/>
              </w:rPr>
            </w:pPr>
            <w:r w:rsidRPr="008F3A9D">
              <w:rPr>
                <w:rFonts w:ascii="Angsana New" w:hAnsi="Angsana New"/>
                <w:cs/>
                <w:lang w:val="en-US"/>
              </w:rPr>
              <w:t>ยอดคงเหลือต้น</w:t>
            </w:r>
            <w:r w:rsidR="00B97159" w:rsidRPr="008F3A9D">
              <w:rPr>
                <w:rFonts w:ascii="Angsana New" w:hAnsi="Angsana New" w:hint="cs"/>
                <w:cs/>
                <w:lang w:val="en-US"/>
              </w:rPr>
              <w:t>งวด</w:t>
            </w:r>
          </w:p>
        </w:tc>
        <w:tc>
          <w:tcPr>
            <w:tcW w:w="89" w:type="dxa"/>
            <w:tcBorders>
              <w:top w:val="nil"/>
            </w:tcBorders>
          </w:tcPr>
          <w:p w14:paraId="453CC095" w14:textId="77777777" w:rsidR="003119AB" w:rsidRPr="008F3A9D" w:rsidRDefault="003119AB" w:rsidP="003119AB">
            <w:pPr>
              <w:tabs>
                <w:tab w:val="decimal" w:pos="882"/>
                <w:tab w:val="left" w:pos="9446"/>
              </w:tabs>
              <w:ind w:right="86"/>
              <w:jc w:val="center"/>
              <w:rPr>
                <w:rFonts w:ascii="Angsana New" w:hAnsi="Angsana New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nil"/>
            </w:tcBorders>
            <w:shd w:val="clear" w:color="auto" w:fill="FFFFFF" w:themeFill="background1"/>
            <w:vAlign w:val="bottom"/>
          </w:tcPr>
          <w:p w14:paraId="46B4F144" w14:textId="2796CF3A" w:rsidR="003119AB" w:rsidRPr="008F3A9D" w:rsidRDefault="003119AB" w:rsidP="003119AB">
            <w:pPr>
              <w:tabs>
                <w:tab w:val="decimal" w:pos="722"/>
                <w:tab w:val="left" w:pos="9446"/>
              </w:tabs>
              <w:overflowPunct w:val="0"/>
              <w:autoSpaceDE w:val="0"/>
              <w:autoSpaceDN w:val="0"/>
              <w:adjustRightInd w:val="0"/>
              <w:ind w:right="86"/>
              <w:jc w:val="right"/>
              <w:textAlignment w:val="baseline"/>
              <w:rPr>
                <w:rFonts w:ascii="Angsana New" w:hAnsi="Angsana New"/>
              </w:rPr>
            </w:pPr>
            <w:r w:rsidRPr="008F3A9D">
              <w:rPr>
                <w:rFonts w:ascii="Angsana New" w:hAnsi="Angsana New"/>
                <w:cs/>
              </w:rPr>
              <w:t>53</w:t>
            </w:r>
            <w:r w:rsidRPr="008F3A9D">
              <w:rPr>
                <w:rFonts w:ascii="Angsana New" w:hAnsi="Angsana New"/>
              </w:rPr>
              <w:t>,</w:t>
            </w:r>
            <w:r w:rsidRPr="008F3A9D">
              <w:rPr>
                <w:rFonts w:ascii="Angsana New" w:hAnsi="Angsana New"/>
                <w:cs/>
              </w:rPr>
              <w:t>240</w:t>
            </w:r>
          </w:p>
        </w:tc>
        <w:tc>
          <w:tcPr>
            <w:tcW w:w="115" w:type="dxa"/>
            <w:tcBorders>
              <w:top w:val="nil"/>
            </w:tcBorders>
            <w:shd w:val="clear" w:color="auto" w:fill="FFFFFF" w:themeFill="background1"/>
            <w:vAlign w:val="bottom"/>
          </w:tcPr>
          <w:p w14:paraId="26988F14" w14:textId="77777777" w:rsidR="003119AB" w:rsidRPr="008F3A9D" w:rsidRDefault="003119AB" w:rsidP="003119AB">
            <w:pPr>
              <w:tabs>
                <w:tab w:val="decimal" w:pos="882"/>
                <w:tab w:val="left" w:pos="9446"/>
              </w:tabs>
              <w:ind w:right="86"/>
              <w:jc w:val="right"/>
              <w:rPr>
                <w:rFonts w:ascii="Angsana New" w:hAnsi="Angsana New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nil"/>
            </w:tcBorders>
            <w:shd w:val="clear" w:color="auto" w:fill="FFFFFF" w:themeFill="background1"/>
            <w:vAlign w:val="bottom"/>
          </w:tcPr>
          <w:p w14:paraId="45B5AFC8" w14:textId="2E19FDCB" w:rsidR="003119AB" w:rsidRPr="008F3A9D" w:rsidRDefault="003119AB" w:rsidP="003119AB">
            <w:pPr>
              <w:tabs>
                <w:tab w:val="decimal" w:pos="722"/>
                <w:tab w:val="left" w:pos="9446"/>
              </w:tabs>
              <w:overflowPunct w:val="0"/>
              <w:autoSpaceDE w:val="0"/>
              <w:autoSpaceDN w:val="0"/>
              <w:adjustRightInd w:val="0"/>
              <w:ind w:right="86"/>
              <w:jc w:val="right"/>
              <w:textAlignment w:val="baseline"/>
              <w:rPr>
                <w:rFonts w:ascii="Angsana New" w:hAnsi="Angsana New"/>
              </w:rPr>
            </w:pPr>
            <w:r w:rsidRPr="008F3A9D">
              <w:rPr>
                <w:rFonts w:ascii="Angsana New" w:hAnsi="Angsana New"/>
              </w:rPr>
              <w:t>133,280</w:t>
            </w:r>
          </w:p>
        </w:tc>
        <w:tc>
          <w:tcPr>
            <w:tcW w:w="102" w:type="dxa"/>
            <w:tcBorders>
              <w:top w:val="nil"/>
            </w:tcBorders>
            <w:shd w:val="clear" w:color="auto" w:fill="FFFFFF" w:themeFill="background1"/>
            <w:vAlign w:val="bottom"/>
          </w:tcPr>
          <w:p w14:paraId="66256A5D" w14:textId="77777777" w:rsidR="003119AB" w:rsidRPr="008F3A9D" w:rsidRDefault="003119AB" w:rsidP="003119AB">
            <w:pPr>
              <w:tabs>
                <w:tab w:val="decimal" w:pos="882"/>
                <w:tab w:val="left" w:pos="9446"/>
              </w:tabs>
              <w:ind w:right="86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  <w:shd w:val="clear" w:color="auto" w:fill="FFFFFF" w:themeFill="background1"/>
            <w:vAlign w:val="bottom"/>
          </w:tcPr>
          <w:p w14:paraId="446E6267" w14:textId="77841D73" w:rsidR="003119AB" w:rsidRPr="008F3A9D" w:rsidRDefault="003119AB" w:rsidP="003119AB">
            <w:pPr>
              <w:tabs>
                <w:tab w:val="decimal" w:pos="722"/>
                <w:tab w:val="left" w:pos="9446"/>
              </w:tabs>
              <w:overflowPunct w:val="0"/>
              <w:autoSpaceDE w:val="0"/>
              <w:autoSpaceDN w:val="0"/>
              <w:adjustRightInd w:val="0"/>
              <w:ind w:right="86"/>
              <w:jc w:val="right"/>
              <w:textAlignment w:val="baseline"/>
              <w:rPr>
                <w:rFonts w:ascii="Angsana New" w:hAnsi="Angsana New"/>
                <w:cs/>
              </w:rPr>
            </w:pPr>
            <w:r w:rsidRPr="008F3A9D">
              <w:rPr>
                <w:rFonts w:ascii="Angsana New" w:hAnsi="Angsana New"/>
                <w:cs/>
              </w:rPr>
              <w:t>53</w:t>
            </w:r>
            <w:r w:rsidRPr="008F3A9D">
              <w:rPr>
                <w:rFonts w:ascii="Angsana New" w:hAnsi="Angsana New"/>
              </w:rPr>
              <w:t>,</w:t>
            </w:r>
            <w:r w:rsidRPr="008F3A9D">
              <w:rPr>
                <w:rFonts w:ascii="Angsana New" w:hAnsi="Angsana New"/>
                <w:cs/>
              </w:rPr>
              <w:t>240</w:t>
            </w:r>
          </w:p>
        </w:tc>
        <w:tc>
          <w:tcPr>
            <w:tcW w:w="115" w:type="dxa"/>
            <w:tcBorders>
              <w:top w:val="nil"/>
            </w:tcBorders>
            <w:vAlign w:val="bottom"/>
          </w:tcPr>
          <w:p w14:paraId="59C1E37B" w14:textId="77777777" w:rsidR="003119AB" w:rsidRPr="008F3A9D" w:rsidRDefault="003119AB" w:rsidP="003119AB">
            <w:pPr>
              <w:tabs>
                <w:tab w:val="decimal" w:pos="882"/>
                <w:tab w:val="decimal" w:pos="980"/>
                <w:tab w:val="left" w:pos="9446"/>
              </w:tabs>
              <w:ind w:right="86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  <w:right w:val="nil"/>
            </w:tcBorders>
            <w:vAlign w:val="bottom"/>
          </w:tcPr>
          <w:p w14:paraId="7E40CC42" w14:textId="50B4F38F" w:rsidR="003119AB" w:rsidRPr="008F3A9D" w:rsidRDefault="003119AB" w:rsidP="003119AB">
            <w:pPr>
              <w:tabs>
                <w:tab w:val="decimal" w:pos="980"/>
                <w:tab w:val="left" w:pos="9446"/>
              </w:tabs>
              <w:ind w:right="86"/>
              <w:jc w:val="right"/>
              <w:rPr>
                <w:rFonts w:ascii="Angsana New" w:hAnsi="Angsana New"/>
              </w:rPr>
            </w:pPr>
            <w:r w:rsidRPr="008F3A9D">
              <w:rPr>
                <w:rFonts w:ascii="Angsana New" w:hAnsi="Angsana New"/>
              </w:rPr>
              <w:t>133,280</w:t>
            </w:r>
          </w:p>
        </w:tc>
      </w:tr>
      <w:tr w:rsidR="003119AB" w:rsidRPr="008F3A9D" w14:paraId="22DF1AFA" w14:textId="77777777" w:rsidTr="00A17752">
        <w:tc>
          <w:tcPr>
            <w:tcW w:w="4410" w:type="dxa"/>
            <w:tcBorders>
              <w:top w:val="nil"/>
              <w:left w:val="nil"/>
              <w:bottom w:val="nil"/>
            </w:tcBorders>
            <w:vAlign w:val="bottom"/>
          </w:tcPr>
          <w:p w14:paraId="29D4DD74" w14:textId="13962810" w:rsidR="003119AB" w:rsidRPr="008F3A9D" w:rsidRDefault="003119AB" w:rsidP="003119AB">
            <w:pPr>
              <w:tabs>
                <w:tab w:val="left" w:pos="9446"/>
              </w:tabs>
              <w:ind w:left="1" w:right="86" w:firstLine="89"/>
              <w:jc w:val="left"/>
              <w:rPr>
                <w:rFonts w:ascii="Angsana New" w:hAnsi="Angsana New"/>
              </w:rPr>
            </w:pPr>
            <w:r w:rsidRPr="008F3A9D">
              <w:rPr>
                <w:rFonts w:ascii="Angsana New" w:hAnsi="Angsana New"/>
                <w:u w:val="single"/>
                <w:cs/>
                <w:lang w:val="en-US"/>
              </w:rPr>
              <w:t>หัก</w:t>
            </w:r>
            <w:r w:rsidRPr="008F3A9D">
              <w:rPr>
                <w:rFonts w:ascii="Angsana New" w:hAnsi="Angsana New"/>
              </w:rPr>
              <w:t xml:space="preserve">: </w:t>
            </w:r>
            <w:r w:rsidRPr="008F3A9D">
              <w:rPr>
                <w:rFonts w:ascii="Angsana New" w:hAnsi="Angsana New"/>
                <w:cs/>
              </w:rPr>
              <w:t>จ่ายคืนเงินกู้ระหว่างปี</w:t>
            </w:r>
          </w:p>
        </w:tc>
        <w:tc>
          <w:tcPr>
            <w:tcW w:w="89" w:type="dxa"/>
          </w:tcPr>
          <w:p w14:paraId="66406C07" w14:textId="77777777" w:rsidR="003119AB" w:rsidRPr="008F3A9D" w:rsidRDefault="003119AB" w:rsidP="003119AB">
            <w:pPr>
              <w:tabs>
                <w:tab w:val="decimal" w:pos="882"/>
                <w:tab w:val="left" w:pos="9446"/>
              </w:tabs>
              <w:ind w:right="86"/>
              <w:jc w:val="center"/>
              <w:rPr>
                <w:rFonts w:ascii="Angsana New" w:hAnsi="Angsana New"/>
              </w:rPr>
            </w:pPr>
          </w:p>
        </w:tc>
        <w:tc>
          <w:tcPr>
            <w:tcW w:w="1081" w:type="dxa"/>
            <w:tcBorders>
              <w:top w:val="nil"/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507D2DEC" w14:textId="5F98B704" w:rsidR="003119AB" w:rsidRPr="008F3A9D" w:rsidRDefault="003119AB" w:rsidP="003119AB">
            <w:pPr>
              <w:tabs>
                <w:tab w:val="decimal" w:pos="722"/>
                <w:tab w:val="left" w:pos="9446"/>
              </w:tabs>
              <w:overflowPunct w:val="0"/>
              <w:autoSpaceDE w:val="0"/>
              <w:autoSpaceDN w:val="0"/>
              <w:adjustRightInd w:val="0"/>
              <w:ind w:right="86"/>
              <w:jc w:val="right"/>
              <w:textAlignment w:val="baseline"/>
              <w:rPr>
                <w:rFonts w:ascii="Angsana New" w:hAnsi="Angsana New"/>
              </w:rPr>
            </w:pPr>
            <w:r w:rsidRPr="008F3A9D">
              <w:rPr>
                <w:rFonts w:ascii="Angsana New" w:hAnsi="Angsana New" w:hint="cs"/>
                <w:cs/>
              </w:rPr>
              <w:t>(</w:t>
            </w:r>
            <w:r w:rsidRPr="008F3A9D">
              <w:rPr>
                <w:rFonts w:ascii="Angsana New" w:hAnsi="Angsana New"/>
              </w:rPr>
              <w:t>26,680</w:t>
            </w:r>
            <w:r w:rsidRPr="008F3A9D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115" w:type="dxa"/>
            <w:shd w:val="clear" w:color="auto" w:fill="FFFFFF" w:themeFill="background1"/>
            <w:vAlign w:val="bottom"/>
          </w:tcPr>
          <w:p w14:paraId="6D57875B" w14:textId="77777777" w:rsidR="003119AB" w:rsidRPr="008F3A9D" w:rsidRDefault="003119AB" w:rsidP="003119AB">
            <w:pPr>
              <w:tabs>
                <w:tab w:val="decimal" w:pos="882"/>
                <w:tab w:val="left" w:pos="9446"/>
              </w:tabs>
              <w:ind w:right="86"/>
              <w:jc w:val="right"/>
              <w:rPr>
                <w:rFonts w:ascii="Angsana New" w:hAnsi="Angsana New"/>
              </w:rPr>
            </w:pPr>
          </w:p>
        </w:tc>
        <w:tc>
          <w:tcPr>
            <w:tcW w:w="1082" w:type="dxa"/>
            <w:tcBorders>
              <w:top w:val="nil"/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51F098FB" w14:textId="0844C4F5" w:rsidR="003119AB" w:rsidRPr="008F3A9D" w:rsidRDefault="003119AB" w:rsidP="003119AB">
            <w:pPr>
              <w:tabs>
                <w:tab w:val="decimal" w:pos="722"/>
                <w:tab w:val="left" w:pos="9446"/>
              </w:tabs>
              <w:overflowPunct w:val="0"/>
              <w:autoSpaceDE w:val="0"/>
              <w:autoSpaceDN w:val="0"/>
              <w:adjustRightInd w:val="0"/>
              <w:ind w:right="86"/>
              <w:jc w:val="right"/>
              <w:textAlignment w:val="baseline"/>
              <w:rPr>
                <w:rFonts w:ascii="Angsana New" w:hAnsi="Angsana New"/>
              </w:rPr>
            </w:pPr>
            <w:r w:rsidRPr="008F3A9D">
              <w:rPr>
                <w:rFonts w:ascii="Angsana New" w:hAnsi="Angsana New"/>
              </w:rPr>
              <w:t>(80,040)</w:t>
            </w:r>
          </w:p>
        </w:tc>
        <w:tc>
          <w:tcPr>
            <w:tcW w:w="102" w:type="dxa"/>
            <w:shd w:val="clear" w:color="auto" w:fill="FFFFFF" w:themeFill="background1"/>
            <w:vAlign w:val="bottom"/>
          </w:tcPr>
          <w:p w14:paraId="1629B6D1" w14:textId="77777777" w:rsidR="003119AB" w:rsidRPr="008F3A9D" w:rsidRDefault="003119AB" w:rsidP="003119AB">
            <w:pPr>
              <w:tabs>
                <w:tab w:val="decimal" w:pos="882"/>
                <w:tab w:val="left" w:pos="9446"/>
              </w:tabs>
              <w:ind w:right="86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59573D67" w14:textId="226AB9E4" w:rsidR="003119AB" w:rsidRPr="008F3A9D" w:rsidRDefault="003119AB" w:rsidP="003119AB">
            <w:pPr>
              <w:tabs>
                <w:tab w:val="decimal" w:pos="722"/>
                <w:tab w:val="left" w:pos="9446"/>
              </w:tabs>
              <w:overflowPunct w:val="0"/>
              <w:autoSpaceDE w:val="0"/>
              <w:autoSpaceDN w:val="0"/>
              <w:adjustRightInd w:val="0"/>
              <w:ind w:right="86"/>
              <w:jc w:val="right"/>
              <w:textAlignment w:val="baseline"/>
              <w:rPr>
                <w:rFonts w:ascii="Angsana New" w:hAnsi="Angsana New"/>
              </w:rPr>
            </w:pPr>
            <w:r w:rsidRPr="008F3A9D">
              <w:rPr>
                <w:rFonts w:ascii="Angsana New" w:hAnsi="Angsana New" w:hint="cs"/>
                <w:cs/>
              </w:rPr>
              <w:t>(</w:t>
            </w:r>
            <w:r w:rsidRPr="008F3A9D">
              <w:rPr>
                <w:rFonts w:ascii="Angsana New" w:hAnsi="Angsana New"/>
              </w:rPr>
              <w:t>26,680</w:t>
            </w:r>
            <w:r w:rsidRPr="008F3A9D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115" w:type="dxa"/>
            <w:vAlign w:val="bottom"/>
          </w:tcPr>
          <w:p w14:paraId="02DB6B38" w14:textId="77777777" w:rsidR="003119AB" w:rsidRPr="008F3A9D" w:rsidRDefault="003119AB" w:rsidP="003119AB">
            <w:pPr>
              <w:tabs>
                <w:tab w:val="decimal" w:pos="882"/>
                <w:tab w:val="decimal" w:pos="980"/>
                <w:tab w:val="left" w:pos="9446"/>
              </w:tabs>
              <w:ind w:right="86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  <w:right w:val="nil"/>
            </w:tcBorders>
            <w:vAlign w:val="bottom"/>
          </w:tcPr>
          <w:p w14:paraId="36ACEBCE" w14:textId="5026E71B" w:rsidR="003119AB" w:rsidRPr="008F3A9D" w:rsidRDefault="003119AB" w:rsidP="003119AB">
            <w:pPr>
              <w:tabs>
                <w:tab w:val="decimal" w:pos="980"/>
                <w:tab w:val="left" w:pos="9446"/>
              </w:tabs>
              <w:ind w:right="86"/>
              <w:jc w:val="right"/>
              <w:rPr>
                <w:rFonts w:ascii="Angsana New" w:hAnsi="Angsana New"/>
              </w:rPr>
            </w:pPr>
            <w:r w:rsidRPr="008F3A9D">
              <w:rPr>
                <w:rFonts w:ascii="Angsana New" w:hAnsi="Angsana New"/>
              </w:rPr>
              <w:t>(80,040)</w:t>
            </w:r>
          </w:p>
        </w:tc>
      </w:tr>
      <w:tr w:rsidR="003119AB" w:rsidRPr="008F3A9D" w14:paraId="6D1528E8" w14:textId="77777777" w:rsidTr="00A17752">
        <w:trPr>
          <w:trHeight w:val="56"/>
        </w:trPr>
        <w:tc>
          <w:tcPr>
            <w:tcW w:w="4410" w:type="dxa"/>
            <w:tcBorders>
              <w:top w:val="nil"/>
              <w:left w:val="nil"/>
              <w:bottom w:val="nil"/>
            </w:tcBorders>
            <w:vAlign w:val="bottom"/>
          </w:tcPr>
          <w:p w14:paraId="641AAAD5" w14:textId="17F050CD" w:rsidR="003119AB" w:rsidRPr="008F3A9D" w:rsidRDefault="003119AB" w:rsidP="003119AB">
            <w:pPr>
              <w:tabs>
                <w:tab w:val="left" w:pos="9446"/>
              </w:tabs>
              <w:ind w:left="1" w:right="86" w:firstLine="89"/>
              <w:jc w:val="left"/>
              <w:rPr>
                <w:rFonts w:ascii="Angsana New" w:hAnsi="Angsana New"/>
              </w:rPr>
            </w:pPr>
            <w:r w:rsidRPr="008F3A9D">
              <w:rPr>
                <w:rFonts w:ascii="Angsana New" w:hAnsi="Angsana New"/>
                <w:cs/>
              </w:rPr>
              <w:t>ยอดคงเหลือปลาย</w:t>
            </w:r>
            <w:r w:rsidR="00B97159" w:rsidRPr="008F3A9D">
              <w:rPr>
                <w:rFonts w:ascii="Angsana New" w:hAnsi="Angsana New" w:hint="cs"/>
                <w:cs/>
              </w:rPr>
              <w:t>งวด</w:t>
            </w:r>
          </w:p>
        </w:tc>
        <w:tc>
          <w:tcPr>
            <w:tcW w:w="89" w:type="dxa"/>
            <w:tcBorders>
              <w:bottom w:val="nil"/>
            </w:tcBorders>
          </w:tcPr>
          <w:p w14:paraId="6E188831" w14:textId="77777777" w:rsidR="003119AB" w:rsidRPr="008F3A9D" w:rsidRDefault="003119AB" w:rsidP="003119AB">
            <w:pPr>
              <w:tabs>
                <w:tab w:val="decimal" w:pos="882"/>
                <w:tab w:val="left" w:pos="9446"/>
              </w:tabs>
              <w:ind w:right="86"/>
              <w:jc w:val="center"/>
              <w:rPr>
                <w:rFonts w:ascii="Angsana New" w:hAnsi="Angsana New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  <w:vAlign w:val="bottom"/>
          </w:tcPr>
          <w:p w14:paraId="3E2D9F56" w14:textId="00B1F138" w:rsidR="003119AB" w:rsidRPr="008F3A9D" w:rsidRDefault="003119AB" w:rsidP="003119AB">
            <w:pPr>
              <w:tabs>
                <w:tab w:val="decimal" w:pos="722"/>
                <w:tab w:val="left" w:pos="9446"/>
              </w:tabs>
              <w:overflowPunct w:val="0"/>
              <w:autoSpaceDE w:val="0"/>
              <w:autoSpaceDN w:val="0"/>
              <w:adjustRightInd w:val="0"/>
              <w:ind w:right="86"/>
              <w:jc w:val="right"/>
              <w:textAlignment w:val="baseline"/>
              <w:rPr>
                <w:rFonts w:ascii="Angsana New" w:hAnsi="Angsana New"/>
              </w:rPr>
            </w:pPr>
            <w:r w:rsidRPr="008F3A9D">
              <w:rPr>
                <w:rFonts w:ascii="Angsana New" w:hAnsi="Angsana New"/>
                <w:cs/>
              </w:rPr>
              <w:t>26</w:t>
            </w:r>
            <w:r w:rsidRPr="008F3A9D">
              <w:rPr>
                <w:rFonts w:ascii="Angsana New" w:hAnsi="Angsana New"/>
              </w:rPr>
              <w:t>,</w:t>
            </w:r>
            <w:r w:rsidRPr="008F3A9D">
              <w:rPr>
                <w:rFonts w:ascii="Angsana New" w:hAnsi="Angsana New"/>
                <w:cs/>
              </w:rPr>
              <w:t>560</w:t>
            </w:r>
          </w:p>
        </w:tc>
        <w:tc>
          <w:tcPr>
            <w:tcW w:w="115" w:type="dxa"/>
            <w:tcBorders>
              <w:bottom w:val="nil"/>
            </w:tcBorders>
            <w:shd w:val="clear" w:color="auto" w:fill="FFFFFF" w:themeFill="background1"/>
            <w:vAlign w:val="bottom"/>
          </w:tcPr>
          <w:p w14:paraId="7746707E" w14:textId="77777777" w:rsidR="003119AB" w:rsidRPr="008F3A9D" w:rsidRDefault="003119AB" w:rsidP="003119AB">
            <w:pPr>
              <w:tabs>
                <w:tab w:val="decimal" w:pos="882"/>
                <w:tab w:val="left" w:pos="9446"/>
              </w:tabs>
              <w:ind w:right="86"/>
              <w:jc w:val="right"/>
              <w:rPr>
                <w:rFonts w:ascii="Angsana New" w:hAnsi="Angsana New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  <w:vAlign w:val="bottom"/>
          </w:tcPr>
          <w:p w14:paraId="64569233" w14:textId="4FD70DFC" w:rsidR="003119AB" w:rsidRPr="008F3A9D" w:rsidRDefault="003119AB" w:rsidP="003119AB">
            <w:pPr>
              <w:tabs>
                <w:tab w:val="decimal" w:pos="722"/>
                <w:tab w:val="left" w:pos="9446"/>
              </w:tabs>
              <w:overflowPunct w:val="0"/>
              <w:autoSpaceDE w:val="0"/>
              <w:autoSpaceDN w:val="0"/>
              <w:adjustRightInd w:val="0"/>
              <w:ind w:right="86"/>
              <w:jc w:val="right"/>
              <w:textAlignment w:val="baseline"/>
              <w:rPr>
                <w:rFonts w:ascii="Angsana New" w:hAnsi="Angsana New"/>
              </w:rPr>
            </w:pPr>
            <w:r w:rsidRPr="008F3A9D">
              <w:rPr>
                <w:rFonts w:ascii="Angsana New" w:hAnsi="Angsana New"/>
              </w:rPr>
              <w:t>53,240</w:t>
            </w:r>
          </w:p>
        </w:tc>
        <w:tc>
          <w:tcPr>
            <w:tcW w:w="102" w:type="dxa"/>
            <w:tcBorders>
              <w:bottom w:val="nil"/>
            </w:tcBorders>
            <w:shd w:val="clear" w:color="auto" w:fill="FFFFFF" w:themeFill="background1"/>
            <w:vAlign w:val="bottom"/>
          </w:tcPr>
          <w:p w14:paraId="68339540" w14:textId="77777777" w:rsidR="003119AB" w:rsidRPr="008F3A9D" w:rsidRDefault="003119AB" w:rsidP="003119AB">
            <w:pPr>
              <w:tabs>
                <w:tab w:val="decimal" w:pos="882"/>
                <w:tab w:val="left" w:pos="9446"/>
              </w:tabs>
              <w:ind w:right="86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  <w:vAlign w:val="bottom"/>
          </w:tcPr>
          <w:p w14:paraId="1DF1B994" w14:textId="736A3611" w:rsidR="003119AB" w:rsidRPr="008F3A9D" w:rsidRDefault="003119AB" w:rsidP="003119AB">
            <w:pPr>
              <w:tabs>
                <w:tab w:val="decimal" w:pos="722"/>
                <w:tab w:val="left" w:pos="9446"/>
              </w:tabs>
              <w:overflowPunct w:val="0"/>
              <w:autoSpaceDE w:val="0"/>
              <w:autoSpaceDN w:val="0"/>
              <w:adjustRightInd w:val="0"/>
              <w:ind w:right="86"/>
              <w:jc w:val="right"/>
              <w:textAlignment w:val="baseline"/>
              <w:rPr>
                <w:rFonts w:ascii="Angsana New" w:hAnsi="Angsana New"/>
                <w:cs/>
              </w:rPr>
            </w:pPr>
            <w:r w:rsidRPr="008F3A9D">
              <w:rPr>
                <w:rFonts w:ascii="Angsana New" w:hAnsi="Angsana New"/>
                <w:cs/>
              </w:rPr>
              <w:t>26</w:t>
            </w:r>
            <w:r w:rsidRPr="008F3A9D">
              <w:rPr>
                <w:rFonts w:ascii="Angsana New" w:hAnsi="Angsana New"/>
              </w:rPr>
              <w:t>,</w:t>
            </w:r>
            <w:r w:rsidRPr="008F3A9D">
              <w:rPr>
                <w:rFonts w:ascii="Angsana New" w:hAnsi="Angsana New"/>
                <w:cs/>
              </w:rPr>
              <w:t>560</w:t>
            </w:r>
          </w:p>
        </w:tc>
        <w:tc>
          <w:tcPr>
            <w:tcW w:w="115" w:type="dxa"/>
            <w:tcBorders>
              <w:bottom w:val="nil"/>
            </w:tcBorders>
            <w:vAlign w:val="bottom"/>
          </w:tcPr>
          <w:p w14:paraId="5D6929DF" w14:textId="77777777" w:rsidR="003119AB" w:rsidRPr="008F3A9D" w:rsidRDefault="003119AB" w:rsidP="003119AB">
            <w:pPr>
              <w:tabs>
                <w:tab w:val="decimal" w:pos="882"/>
                <w:tab w:val="decimal" w:pos="980"/>
                <w:tab w:val="left" w:pos="9446"/>
              </w:tabs>
              <w:ind w:right="86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  <w:right w:val="nil"/>
            </w:tcBorders>
            <w:vAlign w:val="bottom"/>
          </w:tcPr>
          <w:p w14:paraId="26783850" w14:textId="72A23EDF" w:rsidR="003119AB" w:rsidRPr="008F3A9D" w:rsidRDefault="003119AB" w:rsidP="003119AB">
            <w:pPr>
              <w:tabs>
                <w:tab w:val="decimal" w:pos="980"/>
                <w:tab w:val="left" w:pos="9446"/>
              </w:tabs>
              <w:ind w:right="86"/>
              <w:jc w:val="right"/>
              <w:rPr>
                <w:rFonts w:ascii="Angsana New" w:hAnsi="Angsana New"/>
                <w:cs/>
              </w:rPr>
            </w:pPr>
            <w:r w:rsidRPr="008F3A9D">
              <w:rPr>
                <w:rFonts w:ascii="Angsana New" w:hAnsi="Angsana New"/>
              </w:rPr>
              <w:t>53,240</w:t>
            </w:r>
          </w:p>
        </w:tc>
      </w:tr>
    </w:tbl>
    <w:p w14:paraId="6FD8540C" w14:textId="6944356A" w:rsidR="003C3031" w:rsidRPr="008F3A9D" w:rsidRDefault="003C3031" w:rsidP="00BF1B91">
      <w:pPr>
        <w:tabs>
          <w:tab w:val="left" w:pos="540"/>
          <w:tab w:val="left" w:pos="9446"/>
        </w:tabs>
        <w:spacing w:before="240"/>
        <w:ind w:left="547" w:right="86"/>
        <w:jc w:val="thaiDistribute"/>
        <w:rPr>
          <w:rFonts w:ascii="Angsana New" w:hAnsi="Angsana New"/>
          <w:lang w:val="en-US"/>
        </w:rPr>
      </w:pPr>
      <w:r w:rsidRPr="008F3A9D">
        <w:rPr>
          <w:rFonts w:ascii="Angsana New" w:hAnsi="Angsana New"/>
          <w:cs/>
          <w:lang w:val="en-US"/>
        </w:rPr>
        <w:t xml:space="preserve">ณ วันที่ </w:t>
      </w:r>
      <w:r w:rsidRPr="008F3A9D">
        <w:rPr>
          <w:rFonts w:ascii="Angsana New" w:hAnsi="Angsana New"/>
          <w:lang w:val="en-US"/>
        </w:rPr>
        <w:t>31</w:t>
      </w:r>
      <w:r w:rsidRPr="008F3A9D">
        <w:rPr>
          <w:rFonts w:ascii="Angsana New" w:hAnsi="Angsana New"/>
          <w:cs/>
          <w:lang w:val="en-US"/>
        </w:rPr>
        <w:t xml:space="preserve"> </w:t>
      </w:r>
      <w:r w:rsidR="00466364" w:rsidRPr="008F3A9D">
        <w:rPr>
          <w:rFonts w:ascii="Angsana New" w:hAnsi="Angsana New" w:hint="cs"/>
          <w:cs/>
          <w:lang w:val="en-US"/>
        </w:rPr>
        <w:t>มีนาคม</w:t>
      </w:r>
      <w:r w:rsidRPr="008F3A9D">
        <w:rPr>
          <w:rFonts w:ascii="Angsana New" w:hAnsi="Angsana New"/>
          <w:cs/>
          <w:lang w:val="en-US"/>
        </w:rPr>
        <w:t xml:space="preserve"> </w:t>
      </w:r>
      <w:r w:rsidRPr="008F3A9D">
        <w:rPr>
          <w:rFonts w:ascii="Angsana New" w:hAnsi="Angsana New"/>
          <w:lang w:val="en-US"/>
        </w:rPr>
        <w:t>256</w:t>
      </w:r>
      <w:r w:rsidR="00466364" w:rsidRPr="008F3A9D">
        <w:rPr>
          <w:rFonts w:ascii="Angsana New" w:hAnsi="Angsana New"/>
          <w:lang w:val="en-US"/>
        </w:rPr>
        <w:t>9</w:t>
      </w:r>
      <w:r w:rsidRPr="008F3A9D">
        <w:rPr>
          <w:rFonts w:ascii="Angsana New" w:hAnsi="Angsana New"/>
          <w:cs/>
          <w:lang w:val="en-US"/>
        </w:rPr>
        <w:t xml:space="preserve"> บริษัทมีเงินกู้ยืมจากสถาบันการเงิน จำนวน </w:t>
      </w:r>
      <w:r w:rsidR="00567A02" w:rsidRPr="008F3A9D">
        <w:rPr>
          <w:rFonts w:ascii="Angsana New" w:hAnsi="Angsana New"/>
          <w:lang w:val="en-US"/>
        </w:rPr>
        <w:t>26.56</w:t>
      </w:r>
      <w:r w:rsidRPr="008F3A9D">
        <w:rPr>
          <w:rFonts w:ascii="Angsana New" w:hAnsi="Angsana New"/>
          <w:cs/>
          <w:lang w:val="en-US"/>
        </w:rPr>
        <w:t xml:space="preserve"> ล้านบาท พร้อมด้วยดอกเบี้ยอัตราร้อยละ</w:t>
      </w:r>
      <w:r w:rsidR="00BF1B91">
        <w:rPr>
          <w:rFonts w:ascii="Angsana New" w:hAnsi="Angsana New"/>
          <w:lang w:val="en-US"/>
        </w:rPr>
        <w:t xml:space="preserve">     </w:t>
      </w:r>
      <w:r w:rsidRPr="008F3A9D">
        <w:rPr>
          <w:rFonts w:ascii="Angsana New" w:hAnsi="Angsana New"/>
          <w:cs/>
          <w:lang w:val="en-US"/>
        </w:rPr>
        <w:t xml:space="preserve"> </w:t>
      </w:r>
      <w:r w:rsidRPr="008F3A9D">
        <w:rPr>
          <w:rFonts w:ascii="Angsana New" w:hAnsi="Angsana New"/>
          <w:lang w:val="en-US"/>
        </w:rPr>
        <w:t xml:space="preserve">THOR + </w:t>
      </w:r>
      <w:r w:rsidRPr="008F3A9D">
        <w:rPr>
          <w:rFonts w:ascii="Angsana New" w:hAnsi="Angsana New"/>
          <w:cs/>
          <w:lang w:val="en-US"/>
        </w:rPr>
        <w:t>2.</w:t>
      </w:r>
      <w:r w:rsidRPr="008F3A9D">
        <w:rPr>
          <w:rFonts w:ascii="Angsana New" w:hAnsi="Angsana New"/>
          <w:lang w:val="en-US"/>
        </w:rPr>
        <w:t>5</w:t>
      </w:r>
      <w:r w:rsidRPr="008F3A9D">
        <w:rPr>
          <w:rFonts w:ascii="Angsana New" w:hAnsi="Angsana New"/>
          <w:cs/>
          <w:lang w:val="en-US"/>
        </w:rPr>
        <w:t xml:space="preserve"> ต่อปี อายุสัญญากำหนดระยะเวลา </w:t>
      </w:r>
      <w:r w:rsidRPr="008F3A9D">
        <w:rPr>
          <w:rFonts w:ascii="Angsana New" w:hAnsi="Angsana New"/>
          <w:lang w:val="en-US"/>
        </w:rPr>
        <w:t>3</w:t>
      </w:r>
      <w:r w:rsidRPr="008F3A9D">
        <w:rPr>
          <w:rFonts w:ascii="Angsana New" w:hAnsi="Angsana New"/>
          <w:cs/>
          <w:lang w:val="en-US"/>
        </w:rPr>
        <w:t xml:space="preserve"> ปี (</w:t>
      </w:r>
      <w:r w:rsidRPr="008F3A9D">
        <w:rPr>
          <w:rFonts w:ascii="Angsana New" w:hAnsi="Angsana New"/>
          <w:lang w:val="en-US"/>
        </w:rPr>
        <w:t>256</w:t>
      </w:r>
      <w:r w:rsidR="00466364" w:rsidRPr="008F3A9D">
        <w:rPr>
          <w:rFonts w:ascii="Angsana New" w:hAnsi="Angsana New"/>
          <w:lang w:val="en-US"/>
        </w:rPr>
        <w:t>8</w:t>
      </w:r>
      <w:r w:rsidRPr="008F3A9D">
        <w:rPr>
          <w:rFonts w:ascii="Angsana New" w:hAnsi="Angsana New"/>
          <w:lang w:val="en-US"/>
        </w:rPr>
        <w:t xml:space="preserve"> </w:t>
      </w:r>
      <w:r w:rsidRPr="008F3A9D">
        <w:rPr>
          <w:rFonts w:ascii="Angsana New" w:hAnsi="Angsana New"/>
          <w:cs/>
          <w:lang w:val="en-US"/>
        </w:rPr>
        <w:t xml:space="preserve">: </w:t>
      </w:r>
      <w:r w:rsidR="00466364" w:rsidRPr="008F3A9D">
        <w:rPr>
          <w:rFonts w:ascii="Angsana New" w:hAnsi="Angsana New"/>
          <w:lang w:val="en-US"/>
        </w:rPr>
        <w:t>53</w:t>
      </w:r>
      <w:r w:rsidR="009467F0" w:rsidRPr="008F3A9D">
        <w:rPr>
          <w:rFonts w:ascii="Angsana New" w:hAnsi="Angsana New"/>
          <w:lang w:val="en-US"/>
        </w:rPr>
        <w:t>.24</w:t>
      </w:r>
      <w:r w:rsidR="00896283" w:rsidRPr="008F3A9D">
        <w:rPr>
          <w:rFonts w:ascii="Angsana New" w:hAnsi="Angsana New"/>
          <w:lang w:val="en-US"/>
        </w:rPr>
        <w:t xml:space="preserve"> </w:t>
      </w:r>
      <w:r w:rsidRPr="008F3A9D">
        <w:rPr>
          <w:rFonts w:ascii="Angsana New" w:hAnsi="Angsana New"/>
          <w:cs/>
          <w:lang w:val="en-US"/>
        </w:rPr>
        <w:t>ล้านบาท)</w:t>
      </w:r>
    </w:p>
    <w:p w14:paraId="591D415A" w14:textId="27D2B533" w:rsidR="003C3031" w:rsidRPr="008F3A9D" w:rsidRDefault="003C3031" w:rsidP="00D0113F">
      <w:pPr>
        <w:tabs>
          <w:tab w:val="left" w:pos="540"/>
          <w:tab w:val="left" w:pos="9446"/>
        </w:tabs>
        <w:spacing w:before="120"/>
        <w:ind w:left="540" w:right="86"/>
        <w:jc w:val="thaiDistribute"/>
        <w:rPr>
          <w:rFonts w:ascii="Angsana New" w:hAnsi="Angsana New"/>
          <w:lang w:val="en-US"/>
        </w:rPr>
      </w:pPr>
      <w:r w:rsidRPr="008F3A9D">
        <w:rPr>
          <w:rFonts w:ascii="Angsana New" w:hAnsi="Angsana New"/>
          <w:cs/>
          <w:lang w:val="en-US"/>
        </w:rPr>
        <w:lastRenderedPageBreak/>
        <w:t xml:space="preserve">เงินกู้ยืมดังกล่าวข้างต้น ค้ำประกันการกู้ยืมโดยนำหุ้นสามัญของบริษัท บิทคับ ออนไลน์ จำกัด เป็นจำนวนทั้งหมด </w:t>
      </w:r>
      <w:r w:rsidRPr="008F3A9D">
        <w:rPr>
          <w:rFonts w:ascii="Angsana New" w:hAnsi="Angsana New"/>
          <w:lang w:val="en-US"/>
        </w:rPr>
        <w:t>1</w:t>
      </w:r>
      <w:r w:rsidRPr="008F3A9D">
        <w:rPr>
          <w:rFonts w:ascii="Angsana New" w:hAnsi="Angsana New"/>
          <w:cs/>
          <w:lang w:val="en-US"/>
        </w:rPr>
        <w:t xml:space="preserve"> ล้านหุ้น เป็นจำนวนเงิน </w:t>
      </w:r>
      <w:r w:rsidRPr="008F3A9D">
        <w:rPr>
          <w:rFonts w:ascii="Angsana New" w:hAnsi="Angsana New"/>
          <w:lang w:val="en-US"/>
        </w:rPr>
        <w:t>145</w:t>
      </w:r>
      <w:r w:rsidRPr="008F3A9D">
        <w:rPr>
          <w:rFonts w:ascii="Angsana New" w:hAnsi="Angsana New"/>
          <w:cs/>
          <w:lang w:val="en-US"/>
        </w:rPr>
        <w:t xml:space="preserve"> ล้านบาท (หมายเหตุ </w:t>
      </w:r>
      <w:r w:rsidRPr="008F3A9D">
        <w:rPr>
          <w:rFonts w:ascii="Angsana New" w:hAnsi="Angsana New"/>
          <w:lang w:val="en-US"/>
        </w:rPr>
        <w:t>1</w:t>
      </w:r>
      <w:r w:rsidR="00687957">
        <w:rPr>
          <w:rFonts w:ascii="Angsana New" w:hAnsi="Angsana New"/>
          <w:lang w:val="en-US"/>
        </w:rPr>
        <w:t>1</w:t>
      </w:r>
      <w:r w:rsidRPr="008F3A9D">
        <w:rPr>
          <w:rFonts w:ascii="Angsana New" w:hAnsi="Angsana New"/>
          <w:cs/>
          <w:lang w:val="en-US"/>
        </w:rPr>
        <w:t xml:space="preserve">) และค้ำประกันการชำระหนี้โดย บริษัท เพลย์พาร์ค จำกัด ไว้ต่อธนาคารในวงเงินค้ำประกันไม่น้อยกว่า </w:t>
      </w:r>
      <w:r w:rsidRPr="008F3A9D">
        <w:rPr>
          <w:rFonts w:ascii="Angsana New" w:hAnsi="Angsana New"/>
          <w:lang w:val="en-US"/>
        </w:rPr>
        <w:t>240</w:t>
      </w:r>
      <w:r w:rsidRPr="008F3A9D">
        <w:rPr>
          <w:rFonts w:ascii="Angsana New" w:hAnsi="Angsana New"/>
          <w:cs/>
          <w:lang w:val="en-US"/>
        </w:rPr>
        <w:t xml:space="preserve"> ล้านบาท และมีเงินฝากเป็นหลักประกันไม่น้อยกว่า </w:t>
      </w:r>
      <w:r w:rsidRPr="008F3A9D">
        <w:rPr>
          <w:rFonts w:ascii="Angsana New" w:hAnsi="Angsana New"/>
          <w:lang w:val="en-US"/>
        </w:rPr>
        <w:t>50</w:t>
      </w:r>
      <w:r w:rsidRPr="008F3A9D">
        <w:rPr>
          <w:rFonts w:ascii="Angsana New" w:hAnsi="Angsana New"/>
          <w:cs/>
          <w:lang w:val="en-US"/>
        </w:rPr>
        <w:t xml:space="preserve"> ล้านบาท</w:t>
      </w:r>
    </w:p>
    <w:p w14:paraId="3632938E" w14:textId="4A7044D2" w:rsidR="0062476D" w:rsidRPr="008F3A9D" w:rsidRDefault="0062476D" w:rsidP="007D74B1">
      <w:pPr>
        <w:pStyle w:val="ListParagraph"/>
        <w:numPr>
          <w:ilvl w:val="0"/>
          <w:numId w:val="13"/>
        </w:numPr>
        <w:spacing w:before="120"/>
        <w:ind w:left="547" w:hanging="540"/>
        <w:contextualSpacing w:val="0"/>
        <w:jc w:val="thaiDistribute"/>
        <w:rPr>
          <w:rFonts w:ascii="Angsana New" w:hAnsi="Angsana New"/>
          <w:b/>
          <w:bCs/>
        </w:rPr>
      </w:pPr>
      <w:r w:rsidRPr="008F3A9D">
        <w:rPr>
          <w:rFonts w:ascii="Angsana New" w:hAnsi="Angsana New" w:cs="Angsana New"/>
          <w:b/>
          <w:bCs/>
          <w:cs/>
        </w:rPr>
        <w:t>เจ้าหนี้การค้าและเจ้าหนี้หมุนเวียนอื่น</w:t>
      </w:r>
    </w:p>
    <w:p w14:paraId="6FEB1E72" w14:textId="2813D377" w:rsidR="00A00091" w:rsidRPr="008F3A9D" w:rsidRDefault="00A00091" w:rsidP="00A00091">
      <w:pPr>
        <w:spacing w:before="240" w:line="276" w:lineRule="auto"/>
        <w:ind w:right="428" w:firstLine="547"/>
        <w:jc w:val="left"/>
        <w:rPr>
          <w:rFonts w:ascii="Angsana New" w:eastAsia="Angsana New" w:hAnsi="Angsana New"/>
        </w:rPr>
      </w:pPr>
      <w:r w:rsidRPr="008F3A9D">
        <w:rPr>
          <w:rFonts w:ascii="Angsana New" w:eastAsia="Angsana New" w:hAnsi="Angsana New" w:hint="cs"/>
          <w:cs/>
        </w:rPr>
        <w:t>เจ้าหนี้การค้าและเจ้าหนี้หมุนเวียนอื่น</w:t>
      </w:r>
      <w:r w:rsidRPr="008F3A9D">
        <w:rPr>
          <w:rFonts w:ascii="Angsana New" w:eastAsia="Angsana New" w:hAnsi="Angsana New"/>
          <w:cs/>
        </w:rPr>
        <w:t xml:space="preserve"> </w:t>
      </w:r>
      <w:r w:rsidRPr="008F3A9D">
        <w:rPr>
          <w:rFonts w:ascii="Angsana New" w:hAnsi="Angsana New"/>
          <w:cs/>
        </w:rPr>
        <w:t>ณ วันที่</w:t>
      </w:r>
      <w:r w:rsidRPr="008F3A9D">
        <w:rPr>
          <w:rFonts w:ascii="Angsana New" w:hAnsi="Angsana New"/>
        </w:rPr>
        <w:t xml:space="preserve"> </w:t>
      </w:r>
      <w:r w:rsidRPr="008F3A9D">
        <w:rPr>
          <w:rFonts w:ascii="Angsana New" w:hAnsi="Angsana New"/>
          <w:lang w:val="en-US"/>
        </w:rPr>
        <w:t>31</w:t>
      </w:r>
      <w:r w:rsidRPr="008F3A9D">
        <w:rPr>
          <w:rFonts w:ascii="Angsana New" w:hAnsi="Angsana New"/>
        </w:rPr>
        <w:t xml:space="preserve"> </w:t>
      </w:r>
      <w:r w:rsidRPr="008F3A9D">
        <w:rPr>
          <w:rFonts w:ascii="Angsana New" w:hAnsi="Angsana New" w:hint="cs"/>
          <w:cs/>
        </w:rPr>
        <w:t>มีนาคม</w:t>
      </w:r>
      <w:r w:rsidRPr="008F3A9D">
        <w:rPr>
          <w:rFonts w:ascii="Angsana New" w:hAnsi="Angsana New"/>
          <w:cs/>
        </w:rPr>
        <w:t xml:space="preserve"> </w:t>
      </w:r>
      <w:r w:rsidRPr="008F3A9D">
        <w:rPr>
          <w:rFonts w:ascii="Angsana New" w:hAnsi="Angsana New"/>
          <w:lang w:val="en-US"/>
        </w:rPr>
        <w:t xml:space="preserve">2569 </w:t>
      </w:r>
      <w:r w:rsidRPr="008F3A9D">
        <w:rPr>
          <w:rFonts w:ascii="Angsana New" w:hAnsi="Angsana New"/>
          <w:cs/>
        </w:rPr>
        <w:t>และ</w:t>
      </w:r>
      <w:r w:rsidRPr="008F3A9D">
        <w:rPr>
          <w:rFonts w:ascii="Angsana New" w:hAnsi="Angsana New" w:hint="cs"/>
          <w:cs/>
        </w:rPr>
        <w:t xml:space="preserve">วันที่ </w:t>
      </w:r>
      <w:r w:rsidRPr="008F3A9D">
        <w:rPr>
          <w:rFonts w:ascii="Angsana New" w:hAnsi="Angsana New"/>
          <w:lang w:val="en-US"/>
        </w:rPr>
        <w:t xml:space="preserve">31 </w:t>
      </w:r>
      <w:r w:rsidRPr="008F3A9D">
        <w:rPr>
          <w:rFonts w:ascii="Angsana New" w:hAnsi="Angsana New" w:hint="cs"/>
          <w:cs/>
          <w:lang w:val="en-US"/>
        </w:rPr>
        <w:t>ธันวาคม</w:t>
      </w:r>
      <w:r w:rsidRPr="008F3A9D">
        <w:rPr>
          <w:rFonts w:ascii="Angsana New" w:hAnsi="Angsana New"/>
          <w:cs/>
        </w:rPr>
        <w:t xml:space="preserve"> </w:t>
      </w:r>
      <w:r w:rsidRPr="008F3A9D">
        <w:rPr>
          <w:rFonts w:ascii="Angsana New" w:hAnsi="Angsana New"/>
          <w:lang w:val="en-US"/>
        </w:rPr>
        <w:t>2568</w:t>
      </w:r>
      <w:r w:rsidRPr="008F3A9D">
        <w:rPr>
          <w:rFonts w:ascii="Angsana New" w:hAnsi="Angsana New"/>
        </w:rPr>
        <w:t xml:space="preserve"> </w:t>
      </w:r>
      <w:r w:rsidRPr="008F3A9D">
        <w:rPr>
          <w:rFonts w:ascii="Angsana New" w:eastAsia="Angsana New" w:hAnsi="Angsana New" w:hint="cs"/>
          <w:cs/>
        </w:rPr>
        <w:t>มีรายละเอียดดังนี้</w:t>
      </w: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90"/>
        <w:gridCol w:w="1170"/>
        <w:gridCol w:w="1170"/>
        <w:gridCol w:w="1170"/>
        <w:gridCol w:w="1188"/>
      </w:tblGrid>
      <w:tr w:rsidR="002B4A62" w:rsidRPr="008F3A9D" w14:paraId="60141A8E" w14:textId="77777777" w:rsidTr="006E3D86">
        <w:trPr>
          <w:cantSplit/>
          <w:trHeight w:val="20"/>
        </w:trPr>
        <w:tc>
          <w:tcPr>
            <w:tcW w:w="4590" w:type="dxa"/>
            <w:vAlign w:val="bottom"/>
          </w:tcPr>
          <w:p w14:paraId="00FBCFB7" w14:textId="77777777" w:rsidR="002B4A62" w:rsidRPr="008F3A9D" w:rsidRDefault="002B4A62" w:rsidP="00BF1B91">
            <w:pPr>
              <w:tabs>
                <w:tab w:val="decimal" w:pos="1080"/>
                <w:tab w:val="left" w:pos="9446"/>
              </w:tabs>
              <w:spacing w:line="340" w:lineRule="exact"/>
              <w:ind w:left="540" w:right="86"/>
              <w:jc w:val="left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4698" w:type="dxa"/>
            <w:gridSpan w:val="4"/>
          </w:tcPr>
          <w:p w14:paraId="0AFE7D28" w14:textId="14F95EF1" w:rsidR="002B4A62" w:rsidRPr="008F3A9D" w:rsidRDefault="002B4A62" w:rsidP="00BF1B91">
            <w:pPr>
              <w:pStyle w:val="a0"/>
              <w:pBdr>
                <w:bottom w:val="single" w:sz="4" w:space="1" w:color="auto"/>
              </w:pBdr>
              <w:tabs>
                <w:tab w:val="left" w:pos="9446"/>
              </w:tabs>
              <w:spacing w:line="340" w:lineRule="exact"/>
              <w:ind w:right="-1"/>
              <w:jc w:val="right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  <w:r w:rsidRPr="008F3A9D">
              <w:rPr>
                <w:rFonts w:ascii="Angsana New" w:hAnsi="Angsana New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 xml:space="preserve">(หน่วย </w:t>
            </w:r>
            <w:r w:rsidRPr="008F3A9D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lang w:val="en-US"/>
              </w:rPr>
              <w:t xml:space="preserve">: </w:t>
            </w:r>
            <w:r w:rsidRPr="008F3A9D">
              <w:rPr>
                <w:rFonts w:ascii="Angsana New" w:hAnsi="Angsana New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>พันบาท)</w:t>
            </w:r>
          </w:p>
        </w:tc>
      </w:tr>
      <w:tr w:rsidR="0062476D" w:rsidRPr="008F3A9D" w14:paraId="70148320" w14:textId="77777777" w:rsidTr="006E3D86">
        <w:trPr>
          <w:cantSplit/>
          <w:trHeight w:val="20"/>
        </w:trPr>
        <w:tc>
          <w:tcPr>
            <w:tcW w:w="4590" w:type="dxa"/>
            <w:vAlign w:val="bottom"/>
          </w:tcPr>
          <w:p w14:paraId="4D5372C5" w14:textId="77777777" w:rsidR="0062476D" w:rsidRPr="008F3A9D" w:rsidRDefault="0062476D" w:rsidP="00BF1B91">
            <w:pPr>
              <w:tabs>
                <w:tab w:val="decimal" w:pos="1080"/>
                <w:tab w:val="left" w:pos="9446"/>
              </w:tabs>
              <w:spacing w:line="340" w:lineRule="exact"/>
              <w:ind w:left="540" w:right="86"/>
              <w:jc w:val="left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2340" w:type="dxa"/>
            <w:gridSpan w:val="2"/>
          </w:tcPr>
          <w:p w14:paraId="1566D4A6" w14:textId="77777777" w:rsidR="0062476D" w:rsidRPr="008F3A9D" w:rsidRDefault="0062476D" w:rsidP="00BF1B91">
            <w:pPr>
              <w:pStyle w:val="a0"/>
              <w:pBdr>
                <w:bottom w:val="single" w:sz="4" w:space="1" w:color="auto"/>
              </w:pBdr>
              <w:tabs>
                <w:tab w:val="left" w:pos="9446"/>
              </w:tabs>
              <w:spacing w:line="340" w:lineRule="exact"/>
              <w:ind w:right="0"/>
              <w:jc w:val="center"/>
              <w:rPr>
                <w:rFonts w:ascii="Angsana New" w:eastAsia="Cordia New" w:hAnsi="Angsana New" w:cs="Angsana New"/>
                <w:b/>
                <w:bCs/>
                <w:color w:val="auto"/>
                <w:sz w:val="28"/>
                <w:szCs w:val="28"/>
              </w:rPr>
            </w:pPr>
            <w:r w:rsidRPr="008F3A9D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358" w:type="dxa"/>
            <w:gridSpan w:val="2"/>
          </w:tcPr>
          <w:p w14:paraId="24F8990E" w14:textId="77777777" w:rsidR="0062476D" w:rsidRPr="008F3A9D" w:rsidRDefault="0062476D" w:rsidP="00BF1B91">
            <w:pPr>
              <w:pStyle w:val="a0"/>
              <w:pBdr>
                <w:bottom w:val="single" w:sz="4" w:space="1" w:color="auto"/>
              </w:pBdr>
              <w:tabs>
                <w:tab w:val="left" w:pos="9446"/>
              </w:tabs>
              <w:spacing w:line="340" w:lineRule="exact"/>
              <w:ind w:right="-1"/>
              <w:jc w:val="center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lang w:val="en-US"/>
              </w:rPr>
            </w:pPr>
            <w:r w:rsidRPr="008F3A9D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A00091" w:rsidRPr="008F3A9D" w14:paraId="6B045706" w14:textId="77777777" w:rsidTr="006E3D86">
        <w:trPr>
          <w:cantSplit/>
          <w:trHeight w:val="20"/>
        </w:trPr>
        <w:tc>
          <w:tcPr>
            <w:tcW w:w="4590" w:type="dxa"/>
            <w:vAlign w:val="bottom"/>
          </w:tcPr>
          <w:p w14:paraId="5DF7690B" w14:textId="77777777" w:rsidR="00A00091" w:rsidRPr="008F3A9D" w:rsidRDefault="00A00091" w:rsidP="00BF1B91">
            <w:pPr>
              <w:tabs>
                <w:tab w:val="decimal" w:pos="1080"/>
                <w:tab w:val="left" w:pos="9446"/>
              </w:tabs>
              <w:spacing w:line="340" w:lineRule="exact"/>
              <w:ind w:left="540" w:right="86"/>
              <w:jc w:val="left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170" w:type="dxa"/>
            <w:vAlign w:val="bottom"/>
          </w:tcPr>
          <w:p w14:paraId="7785C61A" w14:textId="3F06ABC4" w:rsidR="00A00091" w:rsidRPr="008F3A9D" w:rsidRDefault="00A00091" w:rsidP="00BF1B91">
            <w:pPr>
              <w:spacing w:line="340" w:lineRule="exact"/>
              <w:ind w:right="-20"/>
              <w:jc w:val="center"/>
              <w:rPr>
                <w:rFonts w:ascii="Angsana New" w:hAnsi="Angsana New"/>
                <w:b/>
                <w:bCs/>
                <w:spacing w:val="-6"/>
              </w:rPr>
            </w:pPr>
            <w:r w:rsidRPr="008F3A9D">
              <w:rPr>
                <w:rFonts w:ascii="Angsana New" w:hAnsi="Angsana New"/>
                <w:b/>
                <w:bCs/>
              </w:rPr>
              <w:t>3</w:t>
            </w:r>
            <w:r w:rsidRPr="008F3A9D">
              <w:rPr>
                <w:rFonts w:ascii="Angsana New" w:hAnsi="Angsana New"/>
                <w:b/>
                <w:bCs/>
                <w:lang w:val="en-US"/>
              </w:rPr>
              <w:t>1</w:t>
            </w:r>
            <w:r w:rsidRPr="008F3A9D">
              <w:rPr>
                <w:rFonts w:ascii="Angsana New" w:hAnsi="Angsana New"/>
                <w:b/>
                <w:bCs/>
                <w:cs/>
                <w:lang w:val="en-US"/>
              </w:rPr>
              <w:t xml:space="preserve"> </w:t>
            </w:r>
            <w:r w:rsidRPr="008F3A9D">
              <w:rPr>
                <w:rFonts w:ascii="Angsana New" w:hAnsi="Angsana New" w:hint="cs"/>
                <w:b/>
                <w:bCs/>
                <w:cs/>
                <w:lang w:val="en-US"/>
              </w:rPr>
              <w:t>มีนาคม</w:t>
            </w:r>
          </w:p>
        </w:tc>
        <w:tc>
          <w:tcPr>
            <w:tcW w:w="1170" w:type="dxa"/>
            <w:vAlign w:val="bottom"/>
          </w:tcPr>
          <w:p w14:paraId="620DBDFE" w14:textId="78F75235" w:rsidR="00A00091" w:rsidRPr="008F3A9D" w:rsidRDefault="00A00091" w:rsidP="00BF1B91">
            <w:pPr>
              <w:tabs>
                <w:tab w:val="right" w:pos="8306"/>
                <w:tab w:val="left" w:pos="9446"/>
              </w:tabs>
              <w:spacing w:line="340" w:lineRule="exact"/>
              <w:ind w:right="-15"/>
              <w:jc w:val="center"/>
              <w:rPr>
                <w:rFonts w:ascii="Angsana New" w:hAnsi="Angsana New"/>
                <w:b/>
                <w:bCs/>
                <w:spacing w:val="-6"/>
              </w:rPr>
            </w:pPr>
            <w:r w:rsidRPr="008F3A9D">
              <w:rPr>
                <w:rFonts w:ascii="Angsana New" w:hAnsi="Angsana New"/>
                <w:b/>
                <w:bCs/>
                <w:lang w:val="en-US"/>
              </w:rPr>
              <w:t xml:space="preserve">31 </w:t>
            </w:r>
            <w:r w:rsidRPr="008F3A9D">
              <w:rPr>
                <w:rFonts w:ascii="Angsana New" w:hAnsi="Angsana New"/>
                <w:b/>
                <w:bCs/>
                <w:cs/>
                <w:lang w:val="en-US"/>
              </w:rPr>
              <w:t>ธันวาคม</w:t>
            </w:r>
          </w:p>
        </w:tc>
        <w:tc>
          <w:tcPr>
            <w:tcW w:w="1170" w:type="dxa"/>
            <w:vAlign w:val="bottom"/>
          </w:tcPr>
          <w:p w14:paraId="443E9E80" w14:textId="6718D01E" w:rsidR="00A00091" w:rsidRPr="008F3A9D" w:rsidRDefault="00A00091" w:rsidP="00BF1B91">
            <w:pPr>
              <w:tabs>
                <w:tab w:val="right" w:pos="8306"/>
                <w:tab w:val="left" w:pos="9446"/>
              </w:tabs>
              <w:spacing w:line="340" w:lineRule="exact"/>
              <w:ind w:right="-21"/>
              <w:jc w:val="center"/>
              <w:rPr>
                <w:rFonts w:ascii="Angsana New" w:hAnsi="Angsana New"/>
                <w:b/>
                <w:bCs/>
                <w:spacing w:val="-6"/>
              </w:rPr>
            </w:pPr>
            <w:r w:rsidRPr="008F3A9D">
              <w:rPr>
                <w:rFonts w:ascii="Angsana New" w:hAnsi="Angsana New"/>
                <w:b/>
                <w:bCs/>
              </w:rPr>
              <w:t>3</w:t>
            </w:r>
            <w:r w:rsidRPr="008F3A9D">
              <w:rPr>
                <w:rFonts w:ascii="Angsana New" w:hAnsi="Angsana New"/>
                <w:b/>
                <w:bCs/>
                <w:lang w:val="en-US"/>
              </w:rPr>
              <w:t>1</w:t>
            </w:r>
            <w:r w:rsidRPr="008F3A9D">
              <w:rPr>
                <w:rFonts w:ascii="Angsana New" w:hAnsi="Angsana New"/>
                <w:b/>
                <w:bCs/>
                <w:cs/>
                <w:lang w:val="en-US"/>
              </w:rPr>
              <w:t xml:space="preserve"> </w:t>
            </w:r>
            <w:r w:rsidRPr="008F3A9D">
              <w:rPr>
                <w:rFonts w:ascii="Angsana New" w:hAnsi="Angsana New" w:hint="cs"/>
                <w:b/>
                <w:bCs/>
                <w:cs/>
                <w:lang w:val="en-US"/>
              </w:rPr>
              <w:t>มีนาคม</w:t>
            </w:r>
          </w:p>
        </w:tc>
        <w:tc>
          <w:tcPr>
            <w:tcW w:w="1188" w:type="dxa"/>
            <w:vAlign w:val="bottom"/>
          </w:tcPr>
          <w:p w14:paraId="31537D8D" w14:textId="7BAD7CFF" w:rsidR="00A00091" w:rsidRPr="008F3A9D" w:rsidRDefault="00A00091" w:rsidP="00BF1B91">
            <w:pPr>
              <w:tabs>
                <w:tab w:val="right" w:pos="8306"/>
                <w:tab w:val="left" w:pos="9446"/>
              </w:tabs>
              <w:spacing w:line="340" w:lineRule="exact"/>
              <w:ind w:right="-1"/>
              <w:jc w:val="center"/>
              <w:rPr>
                <w:rFonts w:ascii="Angsana New" w:hAnsi="Angsana New"/>
                <w:b/>
                <w:bCs/>
                <w:spacing w:val="-6"/>
              </w:rPr>
            </w:pPr>
            <w:r w:rsidRPr="008F3A9D">
              <w:rPr>
                <w:rFonts w:ascii="Angsana New" w:hAnsi="Angsana New"/>
                <w:b/>
                <w:bCs/>
                <w:lang w:val="en-US"/>
              </w:rPr>
              <w:t xml:space="preserve">31 </w:t>
            </w:r>
            <w:r w:rsidRPr="008F3A9D">
              <w:rPr>
                <w:rFonts w:ascii="Angsana New" w:hAnsi="Angsana New"/>
                <w:b/>
                <w:bCs/>
                <w:cs/>
                <w:lang w:val="en-US"/>
              </w:rPr>
              <w:t>ธันวาคม</w:t>
            </w:r>
          </w:p>
        </w:tc>
      </w:tr>
      <w:tr w:rsidR="00A00091" w:rsidRPr="008F3A9D" w14:paraId="7A0DF38B" w14:textId="77777777" w:rsidTr="006E3D86">
        <w:trPr>
          <w:cantSplit/>
          <w:trHeight w:val="20"/>
        </w:trPr>
        <w:tc>
          <w:tcPr>
            <w:tcW w:w="4590" w:type="dxa"/>
            <w:vAlign w:val="bottom"/>
          </w:tcPr>
          <w:p w14:paraId="3AC22416" w14:textId="77777777" w:rsidR="00A00091" w:rsidRPr="008F3A9D" w:rsidRDefault="00A00091" w:rsidP="00BF1B91">
            <w:pPr>
              <w:tabs>
                <w:tab w:val="decimal" w:pos="1080"/>
                <w:tab w:val="left" w:pos="9446"/>
              </w:tabs>
              <w:spacing w:line="340" w:lineRule="exact"/>
              <w:ind w:left="540" w:right="86"/>
              <w:jc w:val="left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170" w:type="dxa"/>
            <w:vAlign w:val="bottom"/>
          </w:tcPr>
          <w:p w14:paraId="44EF3A6E" w14:textId="7DF843A8" w:rsidR="00A00091" w:rsidRPr="007637E0" w:rsidRDefault="00A00091" w:rsidP="00BF1B91">
            <w:pPr>
              <w:pBdr>
                <w:bottom w:val="single" w:sz="4" w:space="1" w:color="auto"/>
              </w:pBdr>
              <w:spacing w:line="340" w:lineRule="exact"/>
              <w:ind w:right="-20"/>
              <w:jc w:val="center"/>
              <w:rPr>
                <w:rFonts w:ascii="Angsana New" w:hAnsi="Angsana New"/>
                <w:b/>
                <w:bCs/>
                <w:spacing w:val="-6"/>
                <w:lang w:val="en-US"/>
              </w:rPr>
            </w:pPr>
            <w:r w:rsidRPr="007637E0">
              <w:rPr>
                <w:rFonts w:ascii="Angsana New" w:hAnsi="Angsana New"/>
                <w:b/>
                <w:bCs/>
                <w:lang w:val="en-US"/>
              </w:rPr>
              <w:t>2569</w:t>
            </w:r>
          </w:p>
        </w:tc>
        <w:tc>
          <w:tcPr>
            <w:tcW w:w="1170" w:type="dxa"/>
            <w:vAlign w:val="bottom"/>
          </w:tcPr>
          <w:p w14:paraId="28A17105" w14:textId="4319BBD5" w:rsidR="00A00091" w:rsidRPr="007637E0" w:rsidRDefault="00A00091" w:rsidP="00BF1B91">
            <w:pPr>
              <w:pBdr>
                <w:bottom w:val="single" w:sz="4" w:space="1" w:color="auto"/>
              </w:pBdr>
              <w:tabs>
                <w:tab w:val="right" w:pos="8306"/>
                <w:tab w:val="left" w:pos="9446"/>
              </w:tabs>
              <w:spacing w:line="340" w:lineRule="exact"/>
              <w:ind w:right="-15"/>
              <w:jc w:val="center"/>
              <w:rPr>
                <w:rFonts w:ascii="Angsana New" w:hAnsi="Angsana New"/>
                <w:b/>
                <w:bCs/>
                <w:spacing w:val="-6"/>
                <w:lang w:val="en-US"/>
              </w:rPr>
            </w:pPr>
            <w:r w:rsidRPr="007637E0">
              <w:rPr>
                <w:rFonts w:ascii="Angsana New" w:hAnsi="Angsana New"/>
                <w:b/>
                <w:bCs/>
                <w:lang w:val="en-US"/>
              </w:rPr>
              <w:t>2568</w:t>
            </w:r>
          </w:p>
        </w:tc>
        <w:tc>
          <w:tcPr>
            <w:tcW w:w="1170" w:type="dxa"/>
            <w:vAlign w:val="bottom"/>
          </w:tcPr>
          <w:p w14:paraId="5479853D" w14:textId="49A13640" w:rsidR="00A00091" w:rsidRPr="008F3A9D" w:rsidRDefault="00A00091" w:rsidP="00BF1B91">
            <w:pPr>
              <w:pBdr>
                <w:bottom w:val="single" w:sz="4" w:space="1" w:color="auto"/>
              </w:pBdr>
              <w:tabs>
                <w:tab w:val="right" w:pos="8306"/>
                <w:tab w:val="left" w:pos="9446"/>
              </w:tabs>
              <w:spacing w:line="340" w:lineRule="exact"/>
              <w:ind w:right="-21"/>
              <w:jc w:val="center"/>
              <w:rPr>
                <w:rFonts w:ascii="Angsana New" w:hAnsi="Angsana New"/>
                <w:b/>
                <w:bCs/>
                <w:spacing w:val="-6"/>
                <w:lang w:val="en-US"/>
              </w:rPr>
            </w:pPr>
            <w:r w:rsidRPr="008F3A9D">
              <w:rPr>
                <w:rFonts w:ascii="Angsana New" w:hAnsi="Angsana New"/>
                <w:b/>
                <w:bCs/>
                <w:lang w:val="en-US"/>
              </w:rPr>
              <w:t>2569</w:t>
            </w:r>
          </w:p>
        </w:tc>
        <w:tc>
          <w:tcPr>
            <w:tcW w:w="1188" w:type="dxa"/>
            <w:vAlign w:val="bottom"/>
          </w:tcPr>
          <w:p w14:paraId="54F94662" w14:textId="48AB1994" w:rsidR="00A00091" w:rsidRPr="008F3A9D" w:rsidRDefault="00A00091" w:rsidP="00BF1B91">
            <w:pPr>
              <w:pBdr>
                <w:bottom w:val="single" w:sz="4" w:space="1" w:color="auto"/>
              </w:pBdr>
              <w:tabs>
                <w:tab w:val="right" w:pos="8306"/>
                <w:tab w:val="left" w:pos="9446"/>
              </w:tabs>
              <w:spacing w:line="340" w:lineRule="exact"/>
              <w:ind w:right="-1"/>
              <w:jc w:val="center"/>
              <w:rPr>
                <w:rFonts w:ascii="Angsana New" w:hAnsi="Angsana New"/>
                <w:b/>
                <w:bCs/>
                <w:spacing w:val="-6"/>
                <w:lang w:val="en-US"/>
              </w:rPr>
            </w:pPr>
            <w:r w:rsidRPr="008F3A9D">
              <w:rPr>
                <w:rFonts w:ascii="Angsana New" w:hAnsi="Angsana New"/>
                <w:b/>
                <w:bCs/>
                <w:lang w:val="en-US"/>
              </w:rPr>
              <w:t>2568</w:t>
            </w:r>
          </w:p>
        </w:tc>
      </w:tr>
      <w:tr w:rsidR="008864E0" w:rsidRPr="008F3A9D" w14:paraId="59A7D494" w14:textId="77777777" w:rsidTr="00C12C66">
        <w:trPr>
          <w:cantSplit/>
          <w:trHeight w:val="20"/>
        </w:trPr>
        <w:tc>
          <w:tcPr>
            <w:tcW w:w="4590" w:type="dxa"/>
            <w:vAlign w:val="bottom"/>
          </w:tcPr>
          <w:p w14:paraId="0F85CA1A" w14:textId="77777777" w:rsidR="008864E0" w:rsidRPr="008F3A9D" w:rsidRDefault="008864E0" w:rsidP="00BF1B91">
            <w:pPr>
              <w:tabs>
                <w:tab w:val="left" w:pos="9446"/>
              </w:tabs>
              <w:spacing w:line="340" w:lineRule="exact"/>
              <w:ind w:right="86"/>
              <w:jc w:val="thaiDistribute"/>
              <w:rPr>
                <w:rFonts w:ascii="Angsana New" w:hAnsi="Angsana New"/>
                <w:cs/>
                <w:lang w:val="en-US"/>
              </w:rPr>
            </w:pPr>
            <w:r w:rsidRPr="008F3A9D">
              <w:rPr>
                <w:rFonts w:ascii="Angsana New" w:hAnsi="Angsana New"/>
                <w:cs/>
              </w:rPr>
              <w:t>เจ้าหนี้การค้า</w:t>
            </w:r>
            <w:r w:rsidRPr="008F3A9D">
              <w:rPr>
                <w:rFonts w:ascii="Angsana New" w:hAnsi="Angsana New"/>
              </w:rPr>
              <w:t xml:space="preserve"> - </w:t>
            </w:r>
            <w:r w:rsidRPr="008F3A9D">
              <w:rPr>
                <w:rFonts w:ascii="Angsana New" w:hAnsi="Angsana New"/>
                <w:cs/>
              </w:rPr>
              <w:t>บุคคลอื่น</w:t>
            </w:r>
          </w:p>
        </w:tc>
        <w:tc>
          <w:tcPr>
            <w:tcW w:w="1170" w:type="dxa"/>
            <w:vAlign w:val="bottom"/>
          </w:tcPr>
          <w:p w14:paraId="1AA701AB" w14:textId="0B5DD274" w:rsidR="008864E0" w:rsidRPr="007637E0" w:rsidRDefault="000B7432" w:rsidP="00BF1B91">
            <w:pPr>
              <w:spacing w:line="340" w:lineRule="exact"/>
              <w:ind w:right="-20"/>
              <w:jc w:val="right"/>
              <w:rPr>
                <w:rFonts w:ascii="Angsana New" w:hAnsi="Angsana New"/>
                <w:lang w:val="en-US"/>
              </w:rPr>
            </w:pPr>
            <w:r w:rsidRPr="007637E0">
              <w:rPr>
                <w:rFonts w:ascii="Angsana New" w:hAnsi="Angsana New"/>
                <w:lang w:val="en-US"/>
              </w:rPr>
              <w:t>73,923</w:t>
            </w:r>
          </w:p>
        </w:tc>
        <w:tc>
          <w:tcPr>
            <w:tcW w:w="1170" w:type="dxa"/>
            <w:vAlign w:val="bottom"/>
          </w:tcPr>
          <w:p w14:paraId="13F7B5C5" w14:textId="7D8268E1" w:rsidR="008864E0" w:rsidRPr="007637E0" w:rsidRDefault="008864E0" w:rsidP="00BF1B91">
            <w:pPr>
              <w:tabs>
                <w:tab w:val="left" w:pos="9446"/>
              </w:tabs>
              <w:spacing w:line="340" w:lineRule="exact"/>
              <w:ind w:right="-15"/>
              <w:jc w:val="right"/>
              <w:rPr>
                <w:rFonts w:ascii="Angsana New" w:hAnsi="Angsana New"/>
                <w:lang w:val="en-US"/>
              </w:rPr>
            </w:pPr>
            <w:r w:rsidRPr="007637E0">
              <w:rPr>
                <w:rFonts w:ascii="Angsana New" w:hAnsi="Angsana New"/>
                <w:lang w:val="en-US"/>
              </w:rPr>
              <w:t>111,530</w:t>
            </w:r>
          </w:p>
        </w:tc>
        <w:tc>
          <w:tcPr>
            <w:tcW w:w="1170" w:type="dxa"/>
            <w:shd w:val="clear" w:color="auto" w:fill="FFFFFF" w:themeFill="background1"/>
            <w:vAlign w:val="bottom"/>
          </w:tcPr>
          <w:p w14:paraId="21050655" w14:textId="1F4B7006" w:rsidR="008864E0" w:rsidRPr="008F3A9D" w:rsidRDefault="008864E0" w:rsidP="00BF1B91">
            <w:pPr>
              <w:tabs>
                <w:tab w:val="left" w:pos="9446"/>
              </w:tabs>
              <w:spacing w:line="340" w:lineRule="exact"/>
              <w:ind w:right="-21"/>
              <w:jc w:val="right"/>
              <w:rPr>
                <w:rFonts w:ascii="Angsana New" w:hAnsi="Angsana New"/>
                <w:lang w:val="en-US"/>
              </w:rPr>
            </w:pPr>
            <w:r w:rsidRPr="008F3A9D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188" w:type="dxa"/>
            <w:vAlign w:val="bottom"/>
          </w:tcPr>
          <w:p w14:paraId="58D0B475" w14:textId="0E73028D" w:rsidR="008864E0" w:rsidRPr="008F3A9D" w:rsidRDefault="008864E0" w:rsidP="00BF1B91">
            <w:pPr>
              <w:tabs>
                <w:tab w:val="left" w:pos="9446"/>
              </w:tabs>
              <w:spacing w:line="340" w:lineRule="exact"/>
              <w:ind w:right="-1"/>
              <w:jc w:val="right"/>
              <w:rPr>
                <w:rFonts w:ascii="Angsana New" w:hAnsi="Angsana New"/>
                <w:lang w:val="en-US"/>
              </w:rPr>
            </w:pPr>
            <w:r w:rsidRPr="008F3A9D">
              <w:rPr>
                <w:rFonts w:ascii="Angsana New" w:hAnsi="Angsana New"/>
                <w:lang w:val="en-US"/>
              </w:rPr>
              <w:t>-</w:t>
            </w:r>
          </w:p>
        </w:tc>
      </w:tr>
      <w:tr w:rsidR="008864E0" w:rsidRPr="008F3A9D" w14:paraId="437B8430" w14:textId="77777777" w:rsidTr="00C12C66">
        <w:trPr>
          <w:cantSplit/>
          <w:trHeight w:val="20"/>
        </w:trPr>
        <w:tc>
          <w:tcPr>
            <w:tcW w:w="4590" w:type="dxa"/>
            <w:vAlign w:val="bottom"/>
          </w:tcPr>
          <w:p w14:paraId="16931712" w14:textId="0395FC96" w:rsidR="008864E0" w:rsidRPr="008F3A9D" w:rsidRDefault="008864E0" w:rsidP="00BF1B91">
            <w:pPr>
              <w:tabs>
                <w:tab w:val="left" w:pos="9446"/>
              </w:tabs>
              <w:spacing w:line="340" w:lineRule="exact"/>
              <w:ind w:right="-112"/>
              <w:jc w:val="thaiDistribute"/>
              <w:rPr>
                <w:rFonts w:ascii="Angsana New" w:hAnsi="Angsana New"/>
                <w:spacing w:val="-4"/>
              </w:rPr>
            </w:pPr>
            <w:r w:rsidRPr="008F3A9D">
              <w:rPr>
                <w:rFonts w:ascii="Angsana New" w:hAnsi="Angsana New"/>
                <w:spacing w:val="-4"/>
                <w:cs/>
              </w:rPr>
              <w:t>เจ้าหนี้</w:t>
            </w:r>
            <w:r w:rsidRPr="008F3A9D">
              <w:rPr>
                <w:rFonts w:ascii="Angsana New" w:hAnsi="Angsana New" w:hint="cs"/>
                <w:spacing w:val="-4"/>
                <w:cs/>
              </w:rPr>
              <w:t>หมุนเวียนอื่น</w:t>
            </w:r>
            <w:r w:rsidRPr="008F3A9D">
              <w:rPr>
                <w:rFonts w:ascii="Angsana New" w:hAnsi="Angsana New"/>
                <w:spacing w:val="-4"/>
                <w:cs/>
              </w:rPr>
              <w:t xml:space="preserve"> </w:t>
            </w:r>
            <w:r w:rsidRPr="008F3A9D">
              <w:rPr>
                <w:rFonts w:ascii="Angsana New" w:hAnsi="Angsana New"/>
              </w:rPr>
              <w:t xml:space="preserve">- </w:t>
            </w:r>
            <w:r w:rsidRPr="008F3A9D">
              <w:rPr>
                <w:rFonts w:ascii="Angsana New" w:hAnsi="Angsana New"/>
                <w:spacing w:val="-4"/>
                <w:cs/>
              </w:rPr>
              <w:t xml:space="preserve">กิจการที่เกี่ยวข้องกัน (หมายเหตุ </w:t>
            </w:r>
            <w:r w:rsidRPr="008F3A9D">
              <w:rPr>
                <w:rFonts w:ascii="Angsana New" w:hAnsi="Angsana New"/>
                <w:spacing w:val="-4"/>
                <w:lang w:val="en-US"/>
              </w:rPr>
              <w:t>2</w:t>
            </w:r>
            <w:r w:rsidR="00687957">
              <w:rPr>
                <w:rFonts w:ascii="Angsana New" w:hAnsi="Angsana New"/>
                <w:spacing w:val="-4"/>
                <w:lang w:val="en-US"/>
              </w:rPr>
              <w:t>3</w:t>
            </w:r>
            <w:r w:rsidRPr="008F3A9D">
              <w:rPr>
                <w:rFonts w:ascii="Angsana New" w:hAnsi="Angsana New"/>
                <w:spacing w:val="-4"/>
              </w:rPr>
              <w:t xml:space="preserve"> </w:t>
            </w:r>
            <w:r w:rsidRPr="008F3A9D">
              <w:rPr>
                <w:rFonts w:ascii="Angsana New" w:hAnsi="Angsana New"/>
                <w:spacing w:val="-4"/>
                <w:cs/>
              </w:rPr>
              <w:t>(ง))</w:t>
            </w:r>
          </w:p>
        </w:tc>
        <w:tc>
          <w:tcPr>
            <w:tcW w:w="1170" w:type="dxa"/>
            <w:vAlign w:val="bottom"/>
          </w:tcPr>
          <w:p w14:paraId="23E8D732" w14:textId="79E0D3F0" w:rsidR="008864E0" w:rsidRPr="007637E0" w:rsidRDefault="00607905" w:rsidP="00BF1B91">
            <w:pPr>
              <w:spacing w:line="340" w:lineRule="exact"/>
              <w:ind w:right="-20"/>
              <w:jc w:val="right"/>
              <w:rPr>
                <w:rFonts w:ascii="Angsana New" w:hAnsi="Angsana New"/>
              </w:rPr>
            </w:pPr>
            <w:r w:rsidRPr="007637E0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vAlign w:val="bottom"/>
          </w:tcPr>
          <w:p w14:paraId="369461D8" w14:textId="55BB4412" w:rsidR="008864E0" w:rsidRPr="007637E0" w:rsidRDefault="008864E0" w:rsidP="00BF1B91">
            <w:pPr>
              <w:tabs>
                <w:tab w:val="left" w:pos="9446"/>
              </w:tabs>
              <w:spacing w:line="340" w:lineRule="exact"/>
              <w:ind w:right="-15"/>
              <w:jc w:val="right"/>
              <w:rPr>
                <w:rFonts w:ascii="Angsana New" w:hAnsi="Angsana New"/>
              </w:rPr>
            </w:pPr>
            <w:r w:rsidRPr="007637E0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shd w:val="clear" w:color="auto" w:fill="FFFFFF" w:themeFill="background1"/>
            <w:vAlign w:val="bottom"/>
          </w:tcPr>
          <w:p w14:paraId="757A7CA6" w14:textId="638F6B14" w:rsidR="008864E0" w:rsidRPr="008F3A9D" w:rsidRDefault="0004023A" w:rsidP="00BF1B91">
            <w:pPr>
              <w:tabs>
                <w:tab w:val="left" w:pos="9446"/>
              </w:tabs>
              <w:spacing w:line="340" w:lineRule="exact"/>
              <w:ind w:left="-18" w:right="-21"/>
              <w:jc w:val="right"/>
              <w:rPr>
                <w:rFonts w:ascii="Angsana New" w:hAnsi="Angsana New"/>
                <w:color w:val="000000"/>
              </w:rPr>
            </w:pPr>
            <w:r w:rsidRPr="008F3A9D">
              <w:rPr>
                <w:rFonts w:ascii="Angsana New" w:hAnsi="Angsana New"/>
                <w:color w:val="000000"/>
              </w:rPr>
              <w:t>6,398</w:t>
            </w:r>
          </w:p>
        </w:tc>
        <w:tc>
          <w:tcPr>
            <w:tcW w:w="1188" w:type="dxa"/>
            <w:vAlign w:val="bottom"/>
          </w:tcPr>
          <w:p w14:paraId="770CDCB2" w14:textId="3B28F545" w:rsidR="008864E0" w:rsidRPr="008F3A9D" w:rsidRDefault="008864E0" w:rsidP="00BF1B91">
            <w:pPr>
              <w:tabs>
                <w:tab w:val="left" w:pos="9446"/>
              </w:tabs>
              <w:spacing w:line="340" w:lineRule="exact"/>
              <w:ind w:left="-18" w:right="-1"/>
              <w:jc w:val="right"/>
              <w:rPr>
                <w:rFonts w:ascii="Angsana New" w:hAnsi="Angsana New"/>
                <w:color w:val="000000"/>
              </w:rPr>
            </w:pPr>
            <w:r w:rsidRPr="008F3A9D">
              <w:rPr>
                <w:rFonts w:ascii="Angsana New" w:hAnsi="Angsana New"/>
                <w:color w:val="000000"/>
              </w:rPr>
              <w:t>9,275</w:t>
            </w:r>
          </w:p>
        </w:tc>
      </w:tr>
      <w:tr w:rsidR="008864E0" w:rsidRPr="008F3A9D" w14:paraId="1F14CE5A" w14:textId="77777777" w:rsidTr="00C12C66">
        <w:trPr>
          <w:cantSplit/>
          <w:trHeight w:val="20"/>
        </w:trPr>
        <w:tc>
          <w:tcPr>
            <w:tcW w:w="4590" w:type="dxa"/>
            <w:vAlign w:val="bottom"/>
          </w:tcPr>
          <w:p w14:paraId="748AF216" w14:textId="77777777" w:rsidR="008864E0" w:rsidRPr="008F3A9D" w:rsidRDefault="008864E0" w:rsidP="00BF1B91">
            <w:pPr>
              <w:tabs>
                <w:tab w:val="left" w:pos="9446"/>
              </w:tabs>
              <w:spacing w:line="340" w:lineRule="exact"/>
              <w:ind w:right="86"/>
              <w:jc w:val="thaiDistribute"/>
              <w:rPr>
                <w:rFonts w:ascii="Angsana New" w:hAnsi="Angsana New"/>
                <w:cs/>
                <w:lang w:val="en-US"/>
              </w:rPr>
            </w:pPr>
            <w:r w:rsidRPr="008F3A9D">
              <w:rPr>
                <w:rFonts w:ascii="Angsana New" w:hAnsi="Angsana New"/>
                <w:cs/>
              </w:rPr>
              <w:t>เจ้าหนี้หมุนเวียนอื่น</w:t>
            </w:r>
            <w:r w:rsidRPr="008F3A9D">
              <w:rPr>
                <w:rFonts w:ascii="Angsana New" w:hAnsi="Angsana New"/>
              </w:rPr>
              <w:t xml:space="preserve"> -  </w:t>
            </w:r>
            <w:r w:rsidRPr="008F3A9D">
              <w:rPr>
                <w:rFonts w:ascii="Angsana New" w:hAnsi="Angsana New"/>
                <w:cs/>
              </w:rPr>
              <w:t>บุคคลอื่น</w:t>
            </w:r>
          </w:p>
        </w:tc>
        <w:tc>
          <w:tcPr>
            <w:tcW w:w="1170" w:type="dxa"/>
            <w:vAlign w:val="bottom"/>
          </w:tcPr>
          <w:p w14:paraId="11762F3B" w14:textId="1D5C569F" w:rsidR="008864E0" w:rsidRPr="008F3A9D" w:rsidRDefault="00450349" w:rsidP="00BF1B91">
            <w:pPr>
              <w:spacing w:line="340" w:lineRule="exact"/>
              <w:ind w:left="-18" w:right="-20"/>
              <w:jc w:val="right"/>
              <w:rPr>
                <w:rFonts w:ascii="Angsana New" w:hAnsi="Angsana New"/>
                <w:color w:val="000000"/>
              </w:rPr>
            </w:pPr>
            <w:r w:rsidRPr="008F3A9D">
              <w:rPr>
                <w:rFonts w:ascii="Angsana New" w:hAnsi="Angsana New"/>
                <w:color w:val="000000"/>
              </w:rPr>
              <w:t>22,</w:t>
            </w:r>
            <w:r w:rsidR="00766AEB" w:rsidRPr="008F3A9D">
              <w:rPr>
                <w:rFonts w:ascii="Angsana New" w:hAnsi="Angsana New"/>
                <w:color w:val="000000"/>
              </w:rPr>
              <w:t>10</w:t>
            </w:r>
            <w:r w:rsidR="00F35056" w:rsidRPr="008F3A9D">
              <w:rPr>
                <w:rFonts w:ascii="Angsana New" w:hAnsi="Angsana New"/>
                <w:color w:val="000000"/>
              </w:rPr>
              <w:t>8</w:t>
            </w:r>
          </w:p>
        </w:tc>
        <w:tc>
          <w:tcPr>
            <w:tcW w:w="1170" w:type="dxa"/>
            <w:vAlign w:val="bottom"/>
          </w:tcPr>
          <w:p w14:paraId="7DFE9A02" w14:textId="0DCDE381" w:rsidR="008864E0" w:rsidRPr="008F3A9D" w:rsidRDefault="008864E0" w:rsidP="00BF1B91">
            <w:pPr>
              <w:tabs>
                <w:tab w:val="left" w:pos="9446"/>
              </w:tabs>
              <w:spacing w:line="340" w:lineRule="exact"/>
              <w:ind w:left="-18" w:right="-15"/>
              <w:jc w:val="right"/>
              <w:rPr>
                <w:rFonts w:ascii="Angsana New" w:hAnsi="Angsana New"/>
                <w:color w:val="000000"/>
              </w:rPr>
            </w:pPr>
            <w:r w:rsidRPr="008F3A9D">
              <w:rPr>
                <w:rFonts w:ascii="Angsana New" w:hAnsi="Angsana New"/>
                <w:color w:val="000000"/>
              </w:rPr>
              <w:t>19,331</w:t>
            </w:r>
          </w:p>
        </w:tc>
        <w:tc>
          <w:tcPr>
            <w:tcW w:w="1170" w:type="dxa"/>
            <w:shd w:val="clear" w:color="auto" w:fill="FFFFFF" w:themeFill="background1"/>
            <w:vAlign w:val="bottom"/>
          </w:tcPr>
          <w:p w14:paraId="2B674C0B" w14:textId="4966B04E" w:rsidR="008864E0" w:rsidRPr="008F3A9D" w:rsidRDefault="008864E0" w:rsidP="00BF1B91">
            <w:pPr>
              <w:tabs>
                <w:tab w:val="left" w:pos="9446"/>
              </w:tabs>
              <w:spacing w:line="340" w:lineRule="exact"/>
              <w:ind w:left="-18" w:right="-21"/>
              <w:jc w:val="right"/>
              <w:rPr>
                <w:rFonts w:ascii="Angsana New" w:hAnsi="Angsana New"/>
                <w:color w:val="000000"/>
              </w:rPr>
            </w:pPr>
            <w:r w:rsidRPr="008F3A9D">
              <w:rPr>
                <w:rFonts w:ascii="Angsana New" w:hAnsi="Angsana New"/>
                <w:color w:val="000000"/>
              </w:rPr>
              <w:t>664</w:t>
            </w:r>
          </w:p>
        </w:tc>
        <w:tc>
          <w:tcPr>
            <w:tcW w:w="1188" w:type="dxa"/>
            <w:vAlign w:val="bottom"/>
          </w:tcPr>
          <w:p w14:paraId="34DD0BA7" w14:textId="5BC3059C" w:rsidR="008864E0" w:rsidRPr="008F3A9D" w:rsidRDefault="008864E0" w:rsidP="00BF1B91">
            <w:pPr>
              <w:tabs>
                <w:tab w:val="left" w:pos="9446"/>
              </w:tabs>
              <w:spacing w:line="340" w:lineRule="exact"/>
              <w:ind w:left="-18" w:right="-1"/>
              <w:jc w:val="right"/>
              <w:rPr>
                <w:rFonts w:ascii="Angsana New" w:hAnsi="Angsana New"/>
                <w:color w:val="000000"/>
              </w:rPr>
            </w:pPr>
            <w:r w:rsidRPr="008F3A9D">
              <w:rPr>
                <w:rFonts w:ascii="Angsana New" w:hAnsi="Angsana New"/>
                <w:color w:val="000000"/>
              </w:rPr>
              <w:t>720</w:t>
            </w:r>
          </w:p>
        </w:tc>
      </w:tr>
      <w:tr w:rsidR="008864E0" w:rsidRPr="008F3A9D" w14:paraId="10413BF4" w14:textId="77777777" w:rsidTr="00C12C66">
        <w:trPr>
          <w:cantSplit/>
          <w:trHeight w:val="20"/>
        </w:trPr>
        <w:tc>
          <w:tcPr>
            <w:tcW w:w="4590" w:type="dxa"/>
            <w:vAlign w:val="bottom"/>
          </w:tcPr>
          <w:p w14:paraId="56CE6D9E" w14:textId="77777777" w:rsidR="008864E0" w:rsidRPr="008F3A9D" w:rsidRDefault="008864E0" w:rsidP="00BF1B91">
            <w:pPr>
              <w:tabs>
                <w:tab w:val="left" w:pos="9446"/>
              </w:tabs>
              <w:spacing w:line="340" w:lineRule="exact"/>
              <w:ind w:right="86"/>
              <w:jc w:val="thaiDistribute"/>
              <w:rPr>
                <w:rFonts w:ascii="Angsana New" w:hAnsi="Angsana New"/>
                <w:cs/>
              </w:rPr>
            </w:pPr>
            <w:r w:rsidRPr="008F3A9D">
              <w:rPr>
                <w:rFonts w:ascii="Angsana New" w:hAnsi="Angsana New"/>
                <w:cs/>
              </w:rPr>
              <w:t>ค่าใช้จ่ายค้างจ่าย</w:t>
            </w:r>
          </w:p>
        </w:tc>
        <w:tc>
          <w:tcPr>
            <w:tcW w:w="1170" w:type="dxa"/>
            <w:vAlign w:val="bottom"/>
          </w:tcPr>
          <w:p w14:paraId="485023FC" w14:textId="266AC66D" w:rsidR="008864E0" w:rsidRPr="008F3A9D" w:rsidRDefault="006B6259" w:rsidP="00BF1B91">
            <w:pPr>
              <w:spacing w:line="340" w:lineRule="exact"/>
              <w:ind w:left="-18" w:right="-20"/>
              <w:jc w:val="right"/>
              <w:rPr>
                <w:rFonts w:ascii="Angsana New" w:hAnsi="Angsana New"/>
                <w:color w:val="000000"/>
              </w:rPr>
            </w:pPr>
            <w:r w:rsidRPr="008F3A9D">
              <w:rPr>
                <w:rFonts w:ascii="Angsana New" w:hAnsi="Angsana New"/>
                <w:color w:val="000000"/>
              </w:rPr>
              <w:t>20</w:t>
            </w:r>
            <w:r w:rsidR="00346811" w:rsidRPr="008F3A9D">
              <w:rPr>
                <w:rFonts w:ascii="Angsana New" w:hAnsi="Angsana New"/>
                <w:color w:val="000000"/>
              </w:rPr>
              <w:t>,631</w:t>
            </w:r>
          </w:p>
        </w:tc>
        <w:tc>
          <w:tcPr>
            <w:tcW w:w="1170" w:type="dxa"/>
            <w:vAlign w:val="bottom"/>
          </w:tcPr>
          <w:p w14:paraId="45814F5E" w14:textId="6E4CFA31" w:rsidR="008864E0" w:rsidRPr="008F3A9D" w:rsidRDefault="008864E0" w:rsidP="00BF1B91">
            <w:pPr>
              <w:tabs>
                <w:tab w:val="left" w:pos="9446"/>
              </w:tabs>
              <w:spacing w:line="340" w:lineRule="exact"/>
              <w:ind w:left="-18" w:right="-15"/>
              <w:jc w:val="right"/>
              <w:rPr>
                <w:rFonts w:ascii="Angsana New" w:hAnsi="Angsana New"/>
                <w:color w:val="000000"/>
              </w:rPr>
            </w:pPr>
            <w:r w:rsidRPr="008F3A9D">
              <w:rPr>
                <w:rFonts w:ascii="Angsana New" w:hAnsi="Angsana New"/>
                <w:color w:val="000000"/>
              </w:rPr>
              <w:t>31,833</w:t>
            </w:r>
          </w:p>
        </w:tc>
        <w:tc>
          <w:tcPr>
            <w:tcW w:w="1170" w:type="dxa"/>
            <w:shd w:val="clear" w:color="auto" w:fill="FFFFFF" w:themeFill="background1"/>
            <w:vAlign w:val="bottom"/>
          </w:tcPr>
          <w:p w14:paraId="0CCE944E" w14:textId="03867562" w:rsidR="008864E0" w:rsidRPr="008F3A9D" w:rsidRDefault="008864E0" w:rsidP="00BF1B91">
            <w:pPr>
              <w:tabs>
                <w:tab w:val="left" w:pos="9446"/>
              </w:tabs>
              <w:spacing w:line="340" w:lineRule="exact"/>
              <w:ind w:left="-18" w:right="-21"/>
              <w:jc w:val="right"/>
              <w:rPr>
                <w:rFonts w:ascii="Angsana New" w:hAnsi="Angsana New"/>
                <w:color w:val="000000"/>
              </w:rPr>
            </w:pPr>
            <w:r w:rsidRPr="008F3A9D">
              <w:rPr>
                <w:rFonts w:ascii="Angsana New" w:hAnsi="Angsana New"/>
                <w:color w:val="000000"/>
              </w:rPr>
              <w:t>2,297</w:t>
            </w:r>
          </w:p>
        </w:tc>
        <w:tc>
          <w:tcPr>
            <w:tcW w:w="1188" w:type="dxa"/>
            <w:vAlign w:val="bottom"/>
          </w:tcPr>
          <w:p w14:paraId="6C1C2EED" w14:textId="1E2D7ECB" w:rsidR="008864E0" w:rsidRPr="008F3A9D" w:rsidRDefault="008864E0" w:rsidP="00BF1B91">
            <w:pPr>
              <w:tabs>
                <w:tab w:val="left" w:pos="9446"/>
              </w:tabs>
              <w:spacing w:line="340" w:lineRule="exact"/>
              <w:ind w:left="-18" w:right="-1"/>
              <w:jc w:val="right"/>
              <w:rPr>
                <w:rFonts w:ascii="Angsana New" w:hAnsi="Angsana New"/>
                <w:color w:val="000000"/>
              </w:rPr>
            </w:pPr>
            <w:r w:rsidRPr="008F3A9D">
              <w:rPr>
                <w:rFonts w:ascii="Angsana New" w:hAnsi="Angsana New"/>
                <w:color w:val="000000"/>
              </w:rPr>
              <w:t>2,884</w:t>
            </w:r>
          </w:p>
        </w:tc>
      </w:tr>
      <w:tr w:rsidR="008864E0" w:rsidRPr="008F3A9D" w14:paraId="334D41AB" w14:textId="77777777" w:rsidTr="00C12C66">
        <w:trPr>
          <w:cantSplit/>
          <w:trHeight w:val="20"/>
        </w:trPr>
        <w:tc>
          <w:tcPr>
            <w:tcW w:w="4590" w:type="dxa"/>
            <w:vAlign w:val="bottom"/>
          </w:tcPr>
          <w:p w14:paraId="79C7D0D7" w14:textId="563BA567" w:rsidR="008864E0" w:rsidRPr="008F3A9D" w:rsidRDefault="008864E0" w:rsidP="00BF1B91">
            <w:pPr>
              <w:tabs>
                <w:tab w:val="left" w:pos="9446"/>
              </w:tabs>
              <w:spacing w:line="340" w:lineRule="exact"/>
              <w:ind w:right="86"/>
              <w:jc w:val="thaiDistribute"/>
              <w:rPr>
                <w:rFonts w:ascii="Angsana New" w:hAnsi="Angsana New"/>
                <w:cs/>
              </w:rPr>
            </w:pPr>
            <w:r w:rsidRPr="008F3A9D">
              <w:rPr>
                <w:rFonts w:ascii="Angsana New" w:hAnsi="Angsana New"/>
                <w:cs/>
              </w:rPr>
              <w:t xml:space="preserve">ดอกเบี้ยค้างจ่ายบริษัทย่อย </w:t>
            </w:r>
            <w:r w:rsidRPr="008F3A9D">
              <w:rPr>
                <w:rFonts w:ascii="Angsana New" w:hAnsi="Angsana New"/>
                <w:lang w:val="en-US"/>
              </w:rPr>
              <w:t>(</w:t>
            </w:r>
            <w:r w:rsidRPr="008F3A9D">
              <w:rPr>
                <w:rFonts w:ascii="Angsana New" w:hAnsi="Angsana New"/>
                <w:cs/>
                <w:lang w:val="en-US"/>
              </w:rPr>
              <w:t>หมายเหตุ</w:t>
            </w:r>
            <w:r w:rsidRPr="008F3A9D">
              <w:rPr>
                <w:rFonts w:ascii="Angsana New" w:hAnsi="Angsana New"/>
                <w:lang w:val="en-US"/>
              </w:rPr>
              <w:t xml:space="preserve"> (2</w:t>
            </w:r>
            <w:r w:rsidR="00687957">
              <w:rPr>
                <w:rFonts w:ascii="Angsana New" w:hAnsi="Angsana New"/>
                <w:lang w:val="en-US"/>
              </w:rPr>
              <w:t>3</w:t>
            </w:r>
            <w:r w:rsidRPr="008F3A9D">
              <w:rPr>
                <w:rFonts w:ascii="Angsana New" w:hAnsi="Angsana New"/>
                <w:lang w:val="en-US"/>
              </w:rPr>
              <w:t xml:space="preserve"> (</w:t>
            </w:r>
            <w:r w:rsidRPr="008F3A9D">
              <w:rPr>
                <w:rFonts w:ascii="Angsana New" w:hAnsi="Angsana New"/>
                <w:cs/>
                <w:lang w:val="en-US"/>
              </w:rPr>
              <w:t>ง</w:t>
            </w:r>
            <w:r w:rsidRPr="008F3A9D">
              <w:rPr>
                <w:rFonts w:ascii="Angsana New" w:hAnsi="Angsana New"/>
                <w:lang w:val="en-US"/>
              </w:rPr>
              <w:t>))</w:t>
            </w:r>
          </w:p>
        </w:tc>
        <w:tc>
          <w:tcPr>
            <w:tcW w:w="1170" w:type="dxa"/>
            <w:vAlign w:val="bottom"/>
          </w:tcPr>
          <w:p w14:paraId="01A3BD5F" w14:textId="7BBAF4F1" w:rsidR="008864E0" w:rsidRPr="008F3A9D" w:rsidRDefault="00AB55AC" w:rsidP="00BF1B91">
            <w:pPr>
              <w:pBdr>
                <w:bottom w:val="single" w:sz="4" w:space="1" w:color="auto"/>
              </w:pBdr>
              <w:spacing w:line="340" w:lineRule="exact"/>
              <w:ind w:left="-18" w:right="-20"/>
              <w:jc w:val="right"/>
              <w:rPr>
                <w:rFonts w:ascii="Angsana New" w:hAnsi="Angsana New"/>
                <w:color w:val="000000"/>
                <w:lang w:val="en-US"/>
              </w:rPr>
            </w:pPr>
            <w:r w:rsidRPr="008F3A9D">
              <w:rPr>
                <w:rFonts w:ascii="Angsana New" w:hAnsi="Angsana New"/>
                <w:color w:val="000000"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14:paraId="01A4A355" w14:textId="6B9D18DE" w:rsidR="008864E0" w:rsidRPr="008F3A9D" w:rsidRDefault="008864E0" w:rsidP="00BF1B91">
            <w:pPr>
              <w:pBdr>
                <w:bottom w:val="single" w:sz="4" w:space="1" w:color="auto"/>
              </w:pBdr>
              <w:tabs>
                <w:tab w:val="left" w:pos="9446"/>
              </w:tabs>
              <w:spacing w:line="340" w:lineRule="exact"/>
              <w:ind w:left="-18" w:right="-15"/>
              <w:jc w:val="right"/>
              <w:rPr>
                <w:rFonts w:ascii="Angsana New" w:hAnsi="Angsana New"/>
                <w:color w:val="000000"/>
                <w:lang w:val="en-US"/>
              </w:rPr>
            </w:pPr>
            <w:r w:rsidRPr="008F3A9D">
              <w:rPr>
                <w:rFonts w:ascii="Angsana New" w:hAnsi="Angsana New"/>
                <w:color w:val="000000"/>
                <w:lang w:val="en-US"/>
              </w:rPr>
              <w:t>-</w:t>
            </w:r>
          </w:p>
        </w:tc>
        <w:tc>
          <w:tcPr>
            <w:tcW w:w="1170" w:type="dxa"/>
            <w:shd w:val="clear" w:color="auto" w:fill="FFFFFF" w:themeFill="background1"/>
            <w:vAlign w:val="bottom"/>
          </w:tcPr>
          <w:p w14:paraId="241AA1BD" w14:textId="5851EA4C" w:rsidR="008864E0" w:rsidRPr="008F3A9D" w:rsidRDefault="008864E0" w:rsidP="00BF1B91">
            <w:pPr>
              <w:pBdr>
                <w:bottom w:val="single" w:sz="4" w:space="1" w:color="auto"/>
              </w:pBdr>
              <w:tabs>
                <w:tab w:val="left" w:pos="9446"/>
              </w:tabs>
              <w:spacing w:line="340" w:lineRule="exact"/>
              <w:ind w:left="-18" w:right="-21"/>
              <w:jc w:val="right"/>
              <w:rPr>
                <w:rFonts w:ascii="Angsana New" w:hAnsi="Angsana New"/>
                <w:color w:val="000000"/>
              </w:rPr>
            </w:pPr>
            <w:r w:rsidRPr="008F3A9D">
              <w:rPr>
                <w:rFonts w:ascii="Angsana New" w:hAnsi="Angsana New"/>
                <w:color w:val="000000"/>
              </w:rPr>
              <w:t>6</w:t>
            </w:r>
          </w:p>
        </w:tc>
        <w:tc>
          <w:tcPr>
            <w:tcW w:w="1188" w:type="dxa"/>
            <w:vAlign w:val="bottom"/>
          </w:tcPr>
          <w:p w14:paraId="2CBB94EE" w14:textId="2B707DDD" w:rsidR="008864E0" w:rsidRPr="008F3A9D" w:rsidRDefault="008864E0" w:rsidP="00BF1B91">
            <w:pPr>
              <w:pBdr>
                <w:bottom w:val="single" w:sz="4" w:space="1" w:color="auto"/>
              </w:pBdr>
              <w:tabs>
                <w:tab w:val="left" w:pos="9446"/>
              </w:tabs>
              <w:spacing w:line="340" w:lineRule="exact"/>
              <w:ind w:left="-18" w:right="-1"/>
              <w:jc w:val="right"/>
              <w:rPr>
                <w:rFonts w:ascii="Angsana New" w:hAnsi="Angsana New"/>
                <w:color w:val="000000"/>
                <w:lang w:val="en-US"/>
              </w:rPr>
            </w:pPr>
            <w:r w:rsidRPr="008F3A9D">
              <w:rPr>
                <w:rFonts w:ascii="Angsana New" w:hAnsi="Angsana New"/>
                <w:color w:val="000000"/>
              </w:rPr>
              <w:t>2</w:t>
            </w:r>
          </w:p>
        </w:tc>
      </w:tr>
      <w:tr w:rsidR="008864E0" w:rsidRPr="008F3A9D" w14:paraId="76A535FA" w14:textId="77777777" w:rsidTr="00C12C66">
        <w:trPr>
          <w:cantSplit/>
          <w:trHeight w:val="383"/>
        </w:trPr>
        <w:tc>
          <w:tcPr>
            <w:tcW w:w="4590" w:type="dxa"/>
            <w:vAlign w:val="bottom"/>
          </w:tcPr>
          <w:p w14:paraId="35DD1F17" w14:textId="77777777" w:rsidR="008864E0" w:rsidRPr="008F3A9D" w:rsidRDefault="008864E0" w:rsidP="00BF1B91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  <w:tab w:val="left" w:pos="9446"/>
              </w:tabs>
              <w:spacing w:line="340" w:lineRule="exact"/>
              <w:ind w:right="86"/>
              <w:jc w:val="thaiDistribute"/>
              <w:rPr>
                <w:rFonts w:ascii="Angsana New" w:hAnsi="Angsana New"/>
                <w:lang w:val="en-US"/>
              </w:rPr>
            </w:pPr>
            <w:r w:rsidRPr="008F3A9D">
              <w:rPr>
                <w:rFonts w:ascii="Angsana New" w:hAnsi="Angsana New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170" w:type="dxa"/>
            <w:vAlign w:val="bottom"/>
          </w:tcPr>
          <w:p w14:paraId="7EFE8F01" w14:textId="2FC998C9" w:rsidR="008864E0" w:rsidRPr="008F3A9D" w:rsidRDefault="00766AEB" w:rsidP="00BF1B91">
            <w:pPr>
              <w:pBdr>
                <w:bottom w:val="double" w:sz="4" w:space="1" w:color="auto"/>
              </w:pBdr>
              <w:spacing w:line="340" w:lineRule="exact"/>
              <w:ind w:right="-20"/>
              <w:jc w:val="right"/>
              <w:rPr>
                <w:rFonts w:ascii="Angsana New" w:hAnsi="Angsana New"/>
                <w:lang w:val="en-US"/>
              </w:rPr>
            </w:pPr>
            <w:r w:rsidRPr="008F3A9D">
              <w:rPr>
                <w:rFonts w:ascii="Angsana New" w:hAnsi="Angsana New"/>
                <w:lang w:val="en-US"/>
              </w:rPr>
              <w:t>116,66</w:t>
            </w:r>
            <w:r w:rsidR="00F35056" w:rsidRPr="008F3A9D">
              <w:rPr>
                <w:rFonts w:ascii="Angsana New" w:hAnsi="Angsana New"/>
                <w:lang w:val="en-US"/>
              </w:rPr>
              <w:t>2</w:t>
            </w:r>
          </w:p>
        </w:tc>
        <w:tc>
          <w:tcPr>
            <w:tcW w:w="1170" w:type="dxa"/>
            <w:vAlign w:val="bottom"/>
          </w:tcPr>
          <w:p w14:paraId="06C11333" w14:textId="3A43A798" w:rsidR="008864E0" w:rsidRPr="008F3A9D" w:rsidRDefault="008864E0" w:rsidP="00BF1B91">
            <w:pPr>
              <w:pBdr>
                <w:bottom w:val="double" w:sz="4" w:space="1" w:color="auto"/>
              </w:pBdr>
              <w:tabs>
                <w:tab w:val="left" w:pos="9446"/>
              </w:tabs>
              <w:spacing w:line="340" w:lineRule="exact"/>
              <w:ind w:right="-15"/>
              <w:jc w:val="right"/>
              <w:rPr>
                <w:rFonts w:ascii="Angsana New" w:hAnsi="Angsana New"/>
                <w:lang w:val="en-US"/>
              </w:rPr>
            </w:pPr>
            <w:r w:rsidRPr="008F3A9D">
              <w:rPr>
                <w:rFonts w:ascii="Angsana New" w:hAnsi="Angsana New"/>
                <w:lang w:val="en-US"/>
              </w:rPr>
              <w:t>162,694</w:t>
            </w:r>
          </w:p>
        </w:tc>
        <w:tc>
          <w:tcPr>
            <w:tcW w:w="1170" w:type="dxa"/>
            <w:shd w:val="clear" w:color="auto" w:fill="FFFFFF" w:themeFill="background1"/>
            <w:vAlign w:val="bottom"/>
          </w:tcPr>
          <w:p w14:paraId="380A4C7E" w14:textId="6AEFB5F8" w:rsidR="008864E0" w:rsidRPr="008F3A9D" w:rsidRDefault="001F70A6" w:rsidP="00BF1B91">
            <w:pPr>
              <w:pBdr>
                <w:bottom w:val="double" w:sz="4" w:space="1" w:color="auto"/>
              </w:pBdr>
              <w:tabs>
                <w:tab w:val="left" w:pos="9446"/>
              </w:tabs>
              <w:spacing w:line="340" w:lineRule="exact"/>
              <w:ind w:right="-21"/>
              <w:jc w:val="right"/>
              <w:rPr>
                <w:rFonts w:ascii="Angsana New" w:hAnsi="Angsana New"/>
                <w:cs/>
              </w:rPr>
            </w:pPr>
            <w:r w:rsidRPr="008F3A9D">
              <w:rPr>
                <w:rFonts w:ascii="Angsana New" w:hAnsi="Angsana New"/>
              </w:rPr>
              <w:t>9,365</w:t>
            </w:r>
          </w:p>
        </w:tc>
        <w:tc>
          <w:tcPr>
            <w:tcW w:w="1188" w:type="dxa"/>
            <w:vAlign w:val="bottom"/>
          </w:tcPr>
          <w:p w14:paraId="7E2543C1" w14:textId="32FFD60C" w:rsidR="008864E0" w:rsidRPr="008F3A9D" w:rsidRDefault="008864E0" w:rsidP="00BF1B91">
            <w:pPr>
              <w:pBdr>
                <w:bottom w:val="double" w:sz="4" w:space="1" w:color="auto"/>
              </w:pBdr>
              <w:tabs>
                <w:tab w:val="left" w:pos="9446"/>
              </w:tabs>
              <w:spacing w:line="340" w:lineRule="exact"/>
              <w:ind w:right="-1"/>
              <w:jc w:val="right"/>
              <w:rPr>
                <w:rFonts w:ascii="Angsana New" w:hAnsi="Angsana New"/>
              </w:rPr>
            </w:pPr>
            <w:r w:rsidRPr="008F3A9D">
              <w:rPr>
                <w:rFonts w:ascii="Angsana New" w:hAnsi="Angsana New"/>
              </w:rPr>
              <w:t>12,881</w:t>
            </w:r>
          </w:p>
        </w:tc>
      </w:tr>
    </w:tbl>
    <w:p w14:paraId="66A99F63" w14:textId="7F47AB54" w:rsidR="00636CBB" w:rsidRPr="008F3A9D" w:rsidRDefault="001F4C44" w:rsidP="007D74B1">
      <w:pPr>
        <w:pStyle w:val="ListParagraph"/>
        <w:numPr>
          <w:ilvl w:val="0"/>
          <w:numId w:val="13"/>
        </w:numPr>
        <w:spacing w:before="120"/>
        <w:ind w:left="547" w:hanging="540"/>
        <w:contextualSpacing w:val="0"/>
        <w:jc w:val="thaiDistribute"/>
        <w:rPr>
          <w:rFonts w:ascii="Angsana New" w:hAnsi="Angsana New" w:cs="Angsana New"/>
          <w:b/>
          <w:bCs/>
        </w:rPr>
      </w:pPr>
      <w:r w:rsidRPr="008F3A9D">
        <w:rPr>
          <w:rFonts w:ascii="Angsana New" w:hAnsi="Angsana New" w:cs="Angsana New"/>
          <w:b/>
          <w:bCs/>
          <w:cs/>
        </w:rPr>
        <w:t>เงินกู้ยืมระยะสั้นจากกิจการที่เกี่ยวข้องกัน</w:t>
      </w:r>
    </w:p>
    <w:p w14:paraId="0E49251A" w14:textId="4068FB13" w:rsidR="001F4C44" w:rsidRPr="008F3A9D" w:rsidRDefault="003E46AE" w:rsidP="00D0113F">
      <w:pPr>
        <w:tabs>
          <w:tab w:val="left" w:pos="9446"/>
        </w:tabs>
        <w:spacing w:before="120"/>
        <w:ind w:left="540" w:right="86"/>
        <w:jc w:val="left"/>
        <w:rPr>
          <w:rFonts w:ascii="Angsana New" w:hAnsi="Angsana New"/>
          <w:lang w:val="en-US"/>
        </w:rPr>
      </w:pPr>
      <w:r w:rsidRPr="008F3A9D">
        <w:rPr>
          <w:rFonts w:ascii="Angsana New" w:hAnsi="Angsana New"/>
          <w:cs/>
          <w:lang w:val="en-US"/>
        </w:rPr>
        <w:t xml:space="preserve">เงินกู้ยืมระยะสั้นจากกิจการที่เกี่ยวข้องกัน </w:t>
      </w:r>
      <w:r w:rsidR="00730277" w:rsidRPr="008F3A9D">
        <w:rPr>
          <w:rFonts w:ascii="Angsana New" w:hAnsi="Angsana New"/>
          <w:cs/>
        </w:rPr>
        <w:t>ณ วันที่</w:t>
      </w:r>
      <w:r w:rsidR="00730277" w:rsidRPr="008F3A9D">
        <w:rPr>
          <w:rFonts w:ascii="Angsana New" w:hAnsi="Angsana New"/>
        </w:rPr>
        <w:t xml:space="preserve"> </w:t>
      </w:r>
      <w:r w:rsidR="00730277" w:rsidRPr="008F3A9D">
        <w:rPr>
          <w:rFonts w:ascii="Angsana New" w:hAnsi="Angsana New"/>
          <w:lang w:val="en-US"/>
        </w:rPr>
        <w:t>31</w:t>
      </w:r>
      <w:r w:rsidR="00730277" w:rsidRPr="008F3A9D">
        <w:rPr>
          <w:rFonts w:ascii="Angsana New" w:hAnsi="Angsana New"/>
        </w:rPr>
        <w:t xml:space="preserve"> </w:t>
      </w:r>
      <w:r w:rsidR="00730277" w:rsidRPr="008F3A9D">
        <w:rPr>
          <w:rFonts w:ascii="Angsana New" w:hAnsi="Angsana New" w:hint="cs"/>
          <w:cs/>
        </w:rPr>
        <w:t>มีนาคม</w:t>
      </w:r>
      <w:r w:rsidR="00730277" w:rsidRPr="008F3A9D">
        <w:rPr>
          <w:rFonts w:ascii="Angsana New" w:hAnsi="Angsana New"/>
          <w:cs/>
        </w:rPr>
        <w:t xml:space="preserve"> </w:t>
      </w:r>
      <w:r w:rsidR="00730277" w:rsidRPr="008F3A9D">
        <w:rPr>
          <w:rFonts w:ascii="Angsana New" w:hAnsi="Angsana New"/>
          <w:lang w:val="en-US"/>
        </w:rPr>
        <w:t xml:space="preserve">2569 </w:t>
      </w:r>
      <w:r w:rsidR="00730277" w:rsidRPr="008F3A9D">
        <w:rPr>
          <w:rFonts w:ascii="Angsana New" w:hAnsi="Angsana New"/>
          <w:cs/>
        </w:rPr>
        <w:t>และ</w:t>
      </w:r>
      <w:r w:rsidR="00730277" w:rsidRPr="008F3A9D">
        <w:rPr>
          <w:rFonts w:ascii="Angsana New" w:hAnsi="Angsana New" w:hint="cs"/>
          <w:cs/>
        </w:rPr>
        <w:t xml:space="preserve">วันที่ </w:t>
      </w:r>
      <w:r w:rsidR="00730277" w:rsidRPr="008F3A9D">
        <w:rPr>
          <w:rFonts w:ascii="Angsana New" w:hAnsi="Angsana New"/>
          <w:lang w:val="en-US"/>
        </w:rPr>
        <w:t xml:space="preserve">31 </w:t>
      </w:r>
      <w:r w:rsidR="00730277" w:rsidRPr="008F3A9D">
        <w:rPr>
          <w:rFonts w:ascii="Angsana New" w:hAnsi="Angsana New" w:hint="cs"/>
          <w:cs/>
          <w:lang w:val="en-US"/>
        </w:rPr>
        <w:t>ธันวาคม</w:t>
      </w:r>
      <w:r w:rsidR="00730277" w:rsidRPr="008F3A9D">
        <w:rPr>
          <w:rFonts w:ascii="Angsana New" w:hAnsi="Angsana New"/>
          <w:cs/>
        </w:rPr>
        <w:t xml:space="preserve"> </w:t>
      </w:r>
      <w:r w:rsidR="00730277" w:rsidRPr="008F3A9D">
        <w:rPr>
          <w:rFonts w:ascii="Angsana New" w:hAnsi="Angsana New"/>
          <w:lang w:val="en-US"/>
        </w:rPr>
        <w:t>2568</w:t>
      </w:r>
      <w:r w:rsidR="00730277" w:rsidRPr="008F3A9D">
        <w:rPr>
          <w:rFonts w:ascii="Angsana New" w:hAnsi="Angsana New"/>
        </w:rPr>
        <w:t xml:space="preserve"> </w:t>
      </w:r>
      <w:r w:rsidRPr="008F3A9D">
        <w:rPr>
          <w:rFonts w:ascii="Angsana New" w:hAnsi="Angsana New"/>
          <w:cs/>
          <w:lang w:val="en-US"/>
        </w:rPr>
        <w:t>มีรายละเอียดดังนี้</w:t>
      </w:r>
    </w:p>
    <w:tbl>
      <w:tblPr>
        <w:tblpPr w:leftFromText="180" w:rightFromText="180" w:vertAnchor="text" w:tblpX="450" w:tblpY="79"/>
        <w:tblW w:w="931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32"/>
        <w:gridCol w:w="898"/>
        <w:gridCol w:w="21"/>
        <w:gridCol w:w="969"/>
        <w:gridCol w:w="20"/>
        <w:gridCol w:w="970"/>
        <w:gridCol w:w="24"/>
        <w:gridCol w:w="966"/>
        <w:gridCol w:w="20"/>
        <w:gridCol w:w="1045"/>
        <w:gridCol w:w="20"/>
        <w:gridCol w:w="1030"/>
      </w:tblGrid>
      <w:tr w:rsidR="00CA01E5" w:rsidRPr="008F3A9D" w14:paraId="12547E90" w14:textId="77777777" w:rsidTr="00263FA4">
        <w:tc>
          <w:tcPr>
            <w:tcW w:w="3332" w:type="dxa"/>
            <w:vAlign w:val="bottom"/>
          </w:tcPr>
          <w:p w14:paraId="5ADB2ED3" w14:textId="77777777" w:rsidR="00CA01E5" w:rsidRPr="008F3A9D" w:rsidRDefault="00CA01E5" w:rsidP="00263FA4">
            <w:pPr>
              <w:tabs>
                <w:tab w:val="left" w:pos="9446"/>
              </w:tabs>
              <w:ind w:right="86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88" w:type="dxa"/>
            <w:gridSpan w:val="3"/>
            <w:tcBorders>
              <w:bottom w:val="single" w:sz="4" w:space="0" w:color="auto"/>
            </w:tcBorders>
            <w:vAlign w:val="bottom"/>
          </w:tcPr>
          <w:p w14:paraId="25A03D1B" w14:textId="15795F01" w:rsidR="00CA01E5" w:rsidRPr="008F3A9D" w:rsidRDefault="00CA01E5" w:rsidP="00263FA4">
            <w:pPr>
              <w:tabs>
                <w:tab w:val="left" w:pos="9446"/>
              </w:tabs>
              <w:ind w:left="-86" w:right="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8F3A9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(ร้อยละต่อปี)</w:t>
            </w:r>
          </w:p>
        </w:tc>
        <w:tc>
          <w:tcPr>
            <w:tcW w:w="20" w:type="dxa"/>
          </w:tcPr>
          <w:p w14:paraId="0F54F03B" w14:textId="77777777" w:rsidR="00CA01E5" w:rsidRPr="008F3A9D" w:rsidRDefault="00CA01E5" w:rsidP="00263FA4">
            <w:pPr>
              <w:tabs>
                <w:tab w:val="left" w:pos="9446"/>
              </w:tabs>
              <w:ind w:right="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070" w:type="dxa"/>
            <w:gridSpan w:val="7"/>
            <w:tcBorders>
              <w:bottom w:val="single" w:sz="4" w:space="0" w:color="auto"/>
            </w:tcBorders>
            <w:vAlign w:val="bottom"/>
          </w:tcPr>
          <w:p w14:paraId="36130285" w14:textId="03E3144C" w:rsidR="00CA01E5" w:rsidRPr="008F3A9D" w:rsidRDefault="00CA01E5" w:rsidP="00263FA4">
            <w:pPr>
              <w:tabs>
                <w:tab w:val="left" w:pos="9446"/>
              </w:tabs>
              <w:ind w:left="-86" w:right="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8F3A9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(หน่วย </w:t>
            </w:r>
            <w:r w:rsidRPr="008F3A9D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:</w:t>
            </w:r>
            <w:r w:rsidRPr="008F3A9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 xml:space="preserve"> พันบาท)</w:t>
            </w:r>
          </w:p>
        </w:tc>
      </w:tr>
      <w:tr w:rsidR="000A3C09" w:rsidRPr="008F3A9D" w14:paraId="4F4571DF" w14:textId="77777777" w:rsidTr="00263FA4">
        <w:tc>
          <w:tcPr>
            <w:tcW w:w="3332" w:type="dxa"/>
            <w:vAlign w:val="bottom"/>
          </w:tcPr>
          <w:p w14:paraId="3F58A974" w14:textId="77777777" w:rsidR="000A3C09" w:rsidRPr="008F3A9D" w:rsidRDefault="000A3C09" w:rsidP="00263FA4">
            <w:pPr>
              <w:tabs>
                <w:tab w:val="left" w:pos="9446"/>
              </w:tabs>
              <w:ind w:right="86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8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6992F8" w14:textId="36937252" w:rsidR="000A3C09" w:rsidRPr="008F3A9D" w:rsidRDefault="00CA01E5" w:rsidP="00263FA4">
            <w:pPr>
              <w:tabs>
                <w:tab w:val="left" w:pos="9446"/>
              </w:tabs>
              <w:ind w:left="-86" w:right="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F3A9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20" w:type="dxa"/>
          </w:tcPr>
          <w:p w14:paraId="3838070A" w14:textId="77777777" w:rsidR="000A3C09" w:rsidRPr="008F3A9D" w:rsidRDefault="000A3C09" w:rsidP="00263FA4">
            <w:pPr>
              <w:tabs>
                <w:tab w:val="left" w:pos="9446"/>
              </w:tabs>
              <w:ind w:right="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96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72E765" w14:textId="2165C78D" w:rsidR="000A3C09" w:rsidRPr="008F3A9D" w:rsidRDefault="00A4467F" w:rsidP="00263FA4">
            <w:pPr>
              <w:tabs>
                <w:tab w:val="left" w:pos="9446"/>
              </w:tabs>
              <w:ind w:left="-86" w:right="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F3A9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</w:t>
            </w:r>
            <w:r w:rsidR="000A3C09" w:rsidRPr="008F3A9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เงินรวม</w:t>
            </w:r>
          </w:p>
        </w:tc>
        <w:tc>
          <w:tcPr>
            <w:tcW w:w="20" w:type="dxa"/>
          </w:tcPr>
          <w:p w14:paraId="4B23E296" w14:textId="77777777" w:rsidR="000A3C09" w:rsidRPr="008F3A9D" w:rsidRDefault="000A3C09" w:rsidP="00263FA4">
            <w:pPr>
              <w:tabs>
                <w:tab w:val="left" w:pos="9446"/>
              </w:tabs>
              <w:ind w:right="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09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B8669D" w14:textId="3075FBD0" w:rsidR="000A3C09" w:rsidRPr="008F3A9D" w:rsidRDefault="00A4467F" w:rsidP="00263FA4">
            <w:pPr>
              <w:tabs>
                <w:tab w:val="left" w:pos="9446"/>
              </w:tabs>
              <w:ind w:left="-86" w:right="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F3A9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</w:t>
            </w:r>
            <w:r w:rsidR="000A3C09" w:rsidRPr="008F3A9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เงินเฉพาะกิจการ</w:t>
            </w:r>
          </w:p>
        </w:tc>
      </w:tr>
      <w:tr w:rsidR="00263FA4" w:rsidRPr="008F3A9D" w14:paraId="50FD8132" w14:textId="77777777" w:rsidTr="00263FA4">
        <w:trPr>
          <w:trHeight w:val="143"/>
        </w:trPr>
        <w:tc>
          <w:tcPr>
            <w:tcW w:w="3332" w:type="dxa"/>
            <w:vAlign w:val="bottom"/>
          </w:tcPr>
          <w:p w14:paraId="66DD6C95" w14:textId="2A2C2830" w:rsidR="00263FA4" w:rsidRPr="008F3A9D" w:rsidRDefault="00263FA4" w:rsidP="00263FA4">
            <w:pPr>
              <w:tabs>
                <w:tab w:val="left" w:pos="9446"/>
              </w:tabs>
              <w:ind w:right="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F3A9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เงินกู้ยืมระยะสั้นจาก</w:t>
            </w:r>
          </w:p>
        </w:tc>
        <w:tc>
          <w:tcPr>
            <w:tcW w:w="898" w:type="dxa"/>
            <w:tcBorders>
              <w:top w:val="single" w:sz="4" w:space="0" w:color="auto"/>
            </w:tcBorders>
            <w:vAlign w:val="bottom"/>
          </w:tcPr>
          <w:p w14:paraId="579B8BE9" w14:textId="7C400C1E" w:rsidR="00263FA4" w:rsidRPr="008F3A9D" w:rsidRDefault="00263FA4" w:rsidP="00263FA4">
            <w:pPr>
              <w:tabs>
                <w:tab w:val="left" w:pos="9446"/>
              </w:tabs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8F3A9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</w:t>
            </w:r>
            <w:r w:rsidRPr="008F3A9D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</w:t>
            </w:r>
            <w:r w:rsidRPr="008F3A9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 xml:space="preserve"> มีนาคม</w:t>
            </w:r>
          </w:p>
        </w:tc>
        <w:tc>
          <w:tcPr>
            <w:tcW w:w="21" w:type="dxa"/>
            <w:vAlign w:val="bottom"/>
          </w:tcPr>
          <w:p w14:paraId="0553462F" w14:textId="77777777" w:rsidR="00263FA4" w:rsidRPr="008F3A9D" w:rsidRDefault="00263FA4" w:rsidP="00263FA4">
            <w:pPr>
              <w:tabs>
                <w:tab w:val="left" w:pos="9446"/>
              </w:tabs>
              <w:ind w:right="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69" w:type="dxa"/>
            <w:tcBorders>
              <w:top w:val="single" w:sz="4" w:space="0" w:color="auto"/>
            </w:tcBorders>
            <w:vAlign w:val="bottom"/>
          </w:tcPr>
          <w:p w14:paraId="66B83910" w14:textId="4C064D52" w:rsidR="00263FA4" w:rsidRPr="008F3A9D" w:rsidRDefault="00263FA4" w:rsidP="00263FA4">
            <w:pPr>
              <w:tabs>
                <w:tab w:val="left" w:pos="9446"/>
              </w:tabs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8F3A9D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 xml:space="preserve">31 </w:t>
            </w:r>
            <w:r w:rsidRPr="008F3A9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20" w:type="dxa"/>
            <w:vAlign w:val="bottom"/>
          </w:tcPr>
          <w:p w14:paraId="4471F94C" w14:textId="77777777" w:rsidR="00263FA4" w:rsidRPr="008F3A9D" w:rsidRDefault="00263FA4" w:rsidP="00263FA4">
            <w:pPr>
              <w:tabs>
                <w:tab w:val="left" w:pos="9446"/>
              </w:tabs>
              <w:ind w:right="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70" w:type="dxa"/>
            <w:tcBorders>
              <w:top w:val="single" w:sz="4" w:space="0" w:color="auto"/>
            </w:tcBorders>
            <w:vAlign w:val="bottom"/>
          </w:tcPr>
          <w:p w14:paraId="6375B452" w14:textId="7B7703E6" w:rsidR="00263FA4" w:rsidRPr="008F3A9D" w:rsidRDefault="00263FA4" w:rsidP="00263FA4">
            <w:pPr>
              <w:tabs>
                <w:tab w:val="left" w:pos="9446"/>
              </w:tabs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8F3A9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</w:t>
            </w:r>
            <w:r w:rsidRPr="008F3A9D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</w:t>
            </w:r>
            <w:r w:rsidRPr="008F3A9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 xml:space="preserve"> มีนาคม</w:t>
            </w:r>
          </w:p>
        </w:tc>
        <w:tc>
          <w:tcPr>
            <w:tcW w:w="24" w:type="dxa"/>
            <w:vAlign w:val="bottom"/>
          </w:tcPr>
          <w:p w14:paraId="35939438" w14:textId="77777777" w:rsidR="00263FA4" w:rsidRPr="008F3A9D" w:rsidRDefault="00263FA4" w:rsidP="00263FA4">
            <w:pPr>
              <w:tabs>
                <w:tab w:val="left" w:pos="9446"/>
              </w:tabs>
              <w:ind w:right="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66" w:type="dxa"/>
            <w:tcBorders>
              <w:top w:val="single" w:sz="4" w:space="0" w:color="auto"/>
            </w:tcBorders>
            <w:vAlign w:val="bottom"/>
          </w:tcPr>
          <w:p w14:paraId="79A9E76E" w14:textId="10C6254B" w:rsidR="00263FA4" w:rsidRPr="008F3A9D" w:rsidRDefault="00263FA4" w:rsidP="00263FA4">
            <w:pPr>
              <w:tabs>
                <w:tab w:val="left" w:pos="9446"/>
              </w:tabs>
              <w:ind w:right="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8F3A9D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 xml:space="preserve">31 </w:t>
            </w:r>
            <w:r w:rsidRPr="008F3A9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20" w:type="dxa"/>
            <w:vAlign w:val="bottom"/>
          </w:tcPr>
          <w:p w14:paraId="062064EB" w14:textId="77777777" w:rsidR="00263FA4" w:rsidRPr="008F3A9D" w:rsidRDefault="00263FA4" w:rsidP="00263FA4">
            <w:pPr>
              <w:tabs>
                <w:tab w:val="left" w:pos="9446"/>
              </w:tabs>
              <w:ind w:right="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45" w:type="dxa"/>
            <w:tcBorders>
              <w:top w:val="single" w:sz="4" w:space="0" w:color="auto"/>
            </w:tcBorders>
            <w:vAlign w:val="bottom"/>
          </w:tcPr>
          <w:p w14:paraId="23CC4BE3" w14:textId="01A296E5" w:rsidR="00263FA4" w:rsidRPr="008F3A9D" w:rsidRDefault="00263FA4" w:rsidP="00263FA4">
            <w:pPr>
              <w:tabs>
                <w:tab w:val="left" w:pos="9446"/>
              </w:tabs>
              <w:ind w:right="-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8F3A9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</w:t>
            </w:r>
            <w:r w:rsidRPr="008F3A9D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</w:t>
            </w:r>
            <w:r w:rsidRPr="008F3A9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 xml:space="preserve"> มีนาคม</w:t>
            </w:r>
          </w:p>
        </w:tc>
        <w:tc>
          <w:tcPr>
            <w:tcW w:w="20" w:type="dxa"/>
            <w:vAlign w:val="bottom"/>
          </w:tcPr>
          <w:p w14:paraId="6F880600" w14:textId="77777777" w:rsidR="00263FA4" w:rsidRPr="008F3A9D" w:rsidRDefault="00263FA4" w:rsidP="00263FA4">
            <w:pPr>
              <w:tabs>
                <w:tab w:val="left" w:pos="9446"/>
              </w:tabs>
              <w:ind w:right="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30" w:type="dxa"/>
            <w:tcBorders>
              <w:top w:val="single" w:sz="4" w:space="0" w:color="auto"/>
            </w:tcBorders>
            <w:vAlign w:val="bottom"/>
          </w:tcPr>
          <w:p w14:paraId="505B133A" w14:textId="2E9AE9EE" w:rsidR="00263FA4" w:rsidRPr="008F3A9D" w:rsidRDefault="00263FA4" w:rsidP="00263FA4">
            <w:pPr>
              <w:tabs>
                <w:tab w:val="left" w:pos="9446"/>
              </w:tabs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8F3A9D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 xml:space="preserve">31 </w:t>
            </w:r>
            <w:r w:rsidRPr="008F3A9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ธันวาคม</w:t>
            </w:r>
          </w:p>
        </w:tc>
      </w:tr>
      <w:tr w:rsidR="00263FA4" w:rsidRPr="008F3A9D" w14:paraId="424314D9" w14:textId="77777777" w:rsidTr="00263FA4">
        <w:trPr>
          <w:trHeight w:val="143"/>
        </w:trPr>
        <w:tc>
          <w:tcPr>
            <w:tcW w:w="3332" w:type="dxa"/>
            <w:vAlign w:val="bottom"/>
          </w:tcPr>
          <w:p w14:paraId="3375FB45" w14:textId="77777777" w:rsidR="00263FA4" w:rsidRPr="008F3A9D" w:rsidRDefault="00263FA4" w:rsidP="00263FA4">
            <w:pPr>
              <w:tabs>
                <w:tab w:val="left" w:pos="9446"/>
              </w:tabs>
              <w:ind w:right="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98" w:type="dxa"/>
            <w:tcBorders>
              <w:bottom w:val="single" w:sz="4" w:space="0" w:color="auto"/>
            </w:tcBorders>
            <w:vAlign w:val="bottom"/>
          </w:tcPr>
          <w:p w14:paraId="503560A8" w14:textId="679A889D" w:rsidR="00263FA4" w:rsidRPr="008F3A9D" w:rsidRDefault="00263FA4" w:rsidP="00263FA4">
            <w:pPr>
              <w:tabs>
                <w:tab w:val="left" w:pos="9446"/>
              </w:tabs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8F3A9D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2569</w:t>
            </w:r>
          </w:p>
        </w:tc>
        <w:tc>
          <w:tcPr>
            <w:tcW w:w="21" w:type="dxa"/>
            <w:vAlign w:val="bottom"/>
          </w:tcPr>
          <w:p w14:paraId="2AC9EEAA" w14:textId="77777777" w:rsidR="00263FA4" w:rsidRPr="008F3A9D" w:rsidRDefault="00263FA4" w:rsidP="00263FA4">
            <w:pPr>
              <w:tabs>
                <w:tab w:val="left" w:pos="9446"/>
              </w:tabs>
              <w:ind w:right="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69" w:type="dxa"/>
            <w:tcBorders>
              <w:bottom w:val="single" w:sz="4" w:space="0" w:color="auto"/>
            </w:tcBorders>
            <w:vAlign w:val="bottom"/>
          </w:tcPr>
          <w:p w14:paraId="1FD5BD3C" w14:textId="52D45AF2" w:rsidR="00263FA4" w:rsidRPr="008F3A9D" w:rsidRDefault="00263FA4" w:rsidP="00263FA4">
            <w:pPr>
              <w:tabs>
                <w:tab w:val="left" w:pos="9446"/>
              </w:tabs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8F3A9D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2568</w:t>
            </w:r>
          </w:p>
        </w:tc>
        <w:tc>
          <w:tcPr>
            <w:tcW w:w="20" w:type="dxa"/>
            <w:vAlign w:val="bottom"/>
          </w:tcPr>
          <w:p w14:paraId="65C97997" w14:textId="77777777" w:rsidR="00263FA4" w:rsidRPr="008F3A9D" w:rsidRDefault="00263FA4" w:rsidP="00263FA4">
            <w:pPr>
              <w:tabs>
                <w:tab w:val="left" w:pos="9446"/>
              </w:tabs>
              <w:ind w:right="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70" w:type="dxa"/>
            <w:tcBorders>
              <w:bottom w:val="single" w:sz="4" w:space="0" w:color="auto"/>
            </w:tcBorders>
            <w:vAlign w:val="bottom"/>
          </w:tcPr>
          <w:p w14:paraId="7D4A8B0A" w14:textId="1C91743B" w:rsidR="00263FA4" w:rsidRPr="008F3A9D" w:rsidRDefault="00263FA4" w:rsidP="00263FA4">
            <w:pPr>
              <w:tabs>
                <w:tab w:val="left" w:pos="9446"/>
              </w:tabs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8F3A9D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2569</w:t>
            </w:r>
          </w:p>
        </w:tc>
        <w:tc>
          <w:tcPr>
            <w:tcW w:w="24" w:type="dxa"/>
            <w:vAlign w:val="bottom"/>
          </w:tcPr>
          <w:p w14:paraId="2FC50222" w14:textId="77777777" w:rsidR="00263FA4" w:rsidRPr="008F3A9D" w:rsidRDefault="00263FA4" w:rsidP="00263FA4">
            <w:pPr>
              <w:tabs>
                <w:tab w:val="left" w:pos="9446"/>
              </w:tabs>
              <w:ind w:right="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66" w:type="dxa"/>
            <w:tcBorders>
              <w:bottom w:val="single" w:sz="4" w:space="0" w:color="auto"/>
            </w:tcBorders>
            <w:vAlign w:val="bottom"/>
          </w:tcPr>
          <w:p w14:paraId="33EFA3CD" w14:textId="1324C7F0" w:rsidR="00263FA4" w:rsidRPr="008F3A9D" w:rsidRDefault="00263FA4" w:rsidP="00263FA4">
            <w:pPr>
              <w:tabs>
                <w:tab w:val="left" w:pos="9446"/>
              </w:tabs>
              <w:ind w:right="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8F3A9D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2568</w:t>
            </w:r>
          </w:p>
        </w:tc>
        <w:tc>
          <w:tcPr>
            <w:tcW w:w="20" w:type="dxa"/>
            <w:vAlign w:val="bottom"/>
          </w:tcPr>
          <w:p w14:paraId="0B6BB3F6" w14:textId="77777777" w:rsidR="00263FA4" w:rsidRPr="008F3A9D" w:rsidRDefault="00263FA4" w:rsidP="00263FA4">
            <w:pPr>
              <w:tabs>
                <w:tab w:val="left" w:pos="9446"/>
              </w:tabs>
              <w:ind w:right="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45" w:type="dxa"/>
            <w:tcBorders>
              <w:bottom w:val="single" w:sz="4" w:space="0" w:color="auto"/>
            </w:tcBorders>
            <w:vAlign w:val="bottom"/>
          </w:tcPr>
          <w:p w14:paraId="3DE39898" w14:textId="080D0F14" w:rsidR="00263FA4" w:rsidRPr="008F3A9D" w:rsidRDefault="00263FA4" w:rsidP="00263FA4">
            <w:pPr>
              <w:tabs>
                <w:tab w:val="left" w:pos="9446"/>
              </w:tabs>
              <w:ind w:right="-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8F3A9D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2569</w:t>
            </w:r>
          </w:p>
        </w:tc>
        <w:tc>
          <w:tcPr>
            <w:tcW w:w="20" w:type="dxa"/>
            <w:vAlign w:val="bottom"/>
          </w:tcPr>
          <w:p w14:paraId="5F61C9D9" w14:textId="77777777" w:rsidR="00263FA4" w:rsidRPr="008F3A9D" w:rsidRDefault="00263FA4" w:rsidP="00263FA4">
            <w:pPr>
              <w:tabs>
                <w:tab w:val="left" w:pos="9446"/>
              </w:tabs>
              <w:ind w:right="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30" w:type="dxa"/>
            <w:tcBorders>
              <w:bottom w:val="single" w:sz="4" w:space="0" w:color="auto"/>
            </w:tcBorders>
            <w:vAlign w:val="bottom"/>
          </w:tcPr>
          <w:p w14:paraId="45896060" w14:textId="78082DE8" w:rsidR="00263FA4" w:rsidRPr="008F3A9D" w:rsidRDefault="00263FA4" w:rsidP="00263FA4">
            <w:pPr>
              <w:tabs>
                <w:tab w:val="left" w:pos="9446"/>
              </w:tabs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8F3A9D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2568</w:t>
            </w:r>
          </w:p>
        </w:tc>
      </w:tr>
      <w:tr w:rsidR="00263FA4" w:rsidRPr="008F3A9D" w14:paraId="11614A84" w14:textId="77777777" w:rsidTr="00F405B2">
        <w:tc>
          <w:tcPr>
            <w:tcW w:w="3332" w:type="dxa"/>
          </w:tcPr>
          <w:p w14:paraId="5C9B8398" w14:textId="40B54269" w:rsidR="007E34A9" w:rsidRPr="008F3A9D" w:rsidRDefault="007E34A9" w:rsidP="00263FA4">
            <w:pPr>
              <w:tabs>
                <w:tab w:val="left" w:pos="900"/>
                <w:tab w:val="left" w:pos="1440"/>
                <w:tab w:val="left" w:pos="2160"/>
                <w:tab w:val="left" w:pos="9446"/>
              </w:tabs>
              <w:ind w:left="90" w:right="86"/>
              <w:jc w:val="lef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8F3A9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เอ แคปปิตอล จำกัด (หมายเหตุ </w:t>
            </w:r>
            <w:r w:rsidR="00C949CE" w:rsidRPr="008F3A9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="0068795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  <w:r w:rsidRPr="008F3A9D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(</w:t>
            </w:r>
            <w:r w:rsidRPr="008F3A9D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ฉ</w:t>
            </w:r>
            <w:r w:rsidRPr="008F3A9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))</w:t>
            </w:r>
          </w:p>
        </w:tc>
        <w:tc>
          <w:tcPr>
            <w:tcW w:w="898" w:type="dxa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551458A7" w14:textId="69264700" w:rsidR="007E34A9" w:rsidRPr="008F3A9D" w:rsidRDefault="00F405B2" w:rsidP="00263FA4">
            <w:pPr>
              <w:tabs>
                <w:tab w:val="decimal" w:pos="722"/>
                <w:tab w:val="left" w:pos="9446"/>
              </w:tabs>
              <w:overflowPunct w:val="0"/>
              <w:autoSpaceDE w:val="0"/>
              <w:autoSpaceDN w:val="0"/>
              <w:adjustRightInd w:val="0"/>
              <w:ind w:right="86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8F3A9D">
              <w:rPr>
                <w:rFonts w:asciiTheme="majorBidi" w:hAnsiTheme="majorBidi" w:cstheme="majorBidi"/>
                <w:sz w:val="26"/>
                <w:szCs w:val="26"/>
                <w:shd w:val="clear" w:color="auto" w:fill="FFFFFF" w:themeFill="background1"/>
              </w:rPr>
              <w:t>0.8</w:t>
            </w:r>
            <w:r w:rsidRPr="008F3A9D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21" w:type="dxa"/>
            <w:shd w:val="clear" w:color="auto" w:fill="FFFFFF" w:themeFill="background1"/>
            <w:vAlign w:val="bottom"/>
          </w:tcPr>
          <w:p w14:paraId="0899D0DE" w14:textId="77777777" w:rsidR="007E34A9" w:rsidRPr="008F3A9D" w:rsidRDefault="007E34A9" w:rsidP="00263FA4">
            <w:pPr>
              <w:tabs>
                <w:tab w:val="left" w:pos="9446"/>
              </w:tabs>
              <w:ind w:left="1" w:right="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69" w:type="dxa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0FEE9218" w14:textId="785E5751" w:rsidR="007E34A9" w:rsidRPr="008F3A9D" w:rsidRDefault="00703A43" w:rsidP="00263FA4">
            <w:pPr>
              <w:tabs>
                <w:tab w:val="decimal" w:pos="722"/>
                <w:tab w:val="left" w:pos="9446"/>
              </w:tabs>
              <w:overflowPunct w:val="0"/>
              <w:autoSpaceDE w:val="0"/>
              <w:autoSpaceDN w:val="0"/>
              <w:adjustRightInd w:val="0"/>
              <w:ind w:right="86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F3A9D">
              <w:rPr>
                <w:rFonts w:asciiTheme="majorBidi" w:hAnsiTheme="majorBidi" w:cstheme="majorBidi"/>
                <w:sz w:val="26"/>
                <w:szCs w:val="26"/>
              </w:rPr>
              <w:t>0.85</w:t>
            </w:r>
          </w:p>
        </w:tc>
        <w:tc>
          <w:tcPr>
            <w:tcW w:w="20" w:type="dxa"/>
            <w:shd w:val="clear" w:color="auto" w:fill="FFFFFF" w:themeFill="background1"/>
            <w:vAlign w:val="bottom"/>
          </w:tcPr>
          <w:p w14:paraId="4E675419" w14:textId="77777777" w:rsidR="007E34A9" w:rsidRPr="008F3A9D" w:rsidRDefault="007E34A9" w:rsidP="00263FA4">
            <w:pPr>
              <w:tabs>
                <w:tab w:val="decimal" w:pos="882"/>
                <w:tab w:val="left" w:pos="9446"/>
              </w:tabs>
              <w:ind w:right="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6D121174" w14:textId="10BAAC53" w:rsidR="007E34A9" w:rsidRPr="008F3A9D" w:rsidRDefault="00927671" w:rsidP="00263FA4">
            <w:pPr>
              <w:tabs>
                <w:tab w:val="decimal" w:pos="722"/>
                <w:tab w:val="left" w:pos="9446"/>
              </w:tabs>
              <w:overflowPunct w:val="0"/>
              <w:autoSpaceDE w:val="0"/>
              <w:autoSpaceDN w:val="0"/>
              <w:adjustRightInd w:val="0"/>
              <w:ind w:right="86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F3A9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4" w:type="dxa"/>
            <w:shd w:val="clear" w:color="auto" w:fill="FFFFFF" w:themeFill="background1"/>
            <w:vAlign w:val="bottom"/>
          </w:tcPr>
          <w:p w14:paraId="69348F31" w14:textId="77777777" w:rsidR="007E34A9" w:rsidRPr="008F3A9D" w:rsidRDefault="007E34A9" w:rsidP="00263FA4">
            <w:pPr>
              <w:tabs>
                <w:tab w:val="decimal" w:pos="882"/>
                <w:tab w:val="left" w:pos="9446"/>
              </w:tabs>
              <w:ind w:right="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6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206634FA" w14:textId="3B181B66" w:rsidR="007E34A9" w:rsidRPr="008F3A9D" w:rsidRDefault="007E34A9" w:rsidP="00263FA4">
            <w:pPr>
              <w:tabs>
                <w:tab w:val="decimal" w:pos="722"/>
                <w:tab w:val="left" w:pos="9446"/>
              </w:tabs>
              <w:overflowPunct w:val="0"/>
              <w:autoSpaceDE w:val="0"/>
              <w:autoSpaceDN w:val="0"/>
              <w:adjustRightInd w:val="0"/>
              <w:ind w:right="86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8F3A9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0" w:type="dxa"/>
            <w:shd w:val="clear" w:color="auto" w:fill="FFFFFF" w:themeFill="background1"/>
            <w:vAlign w:val="bottom"/>
          </w:tcPr>
          <w:p w14:paraId="0C0B1D0F" w14:textId="6480A1DA" w:rsidR="007E34A9" w:rsidRPr="008F3A9D" w:rsidRDefault="007E34A9" w:rsidP="00263FA4">
            <w:pPr>
              <w:tabs>
                <w:tab w:val="decimal" w:pos="882"/>
                <w:tab w:val="left" w:pos="9446"/>
              </w:tabs>
              <w:ind w:right="8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4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216691CE" w14:textId="5CC539AC" w:rsidR="007E34A9" w:rsidRPr="008F3A9D" w:rsidRDefault="00927671" w:rsidP="00263FA4">
            <w:pPr>
              <w:tabs>
                <w:tab w:val="decimal" w:pos="722"/>
                <w:tab w:val="left" w:pos="9446"/>
              </w:tabs>
              <w:overflowPunct w:val="0"/>
              <w:autoSpaceDE w:val="0"/>
              <w:autoSpaceDN w:val="0"/>
              <w:adjustRightInd w:val="0"/>
              <w:ind w:right="86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8F3A9D">
              <w:rPr>
                <w:rFonts w:asciiTheme="majorBidi" w:hAnsiTheme="majorBidi" w:cstheme="majorBidi"/>
                <w:sz w:val="26"/>
                <w:szCs w:val="26"/>
              </w:rPr>
              <w:t>3,000</w:t>
            </w:r>
          </w:p>
        </w:tc>
        <w:tc>
          <w:tcPr>
            <w:tcW w:w="20" w:type="dxa"/>
            <w:vAlign w:val="bottom"/>
          </w:tcPr>
          <w:p w14:paraId="76F45F01" w14:textId="77777777" w:rsidR="007E34A9" w:rsidRPr="008F3A9D" w:rsidRDefault="007E34A9" w:rsidP="00263FA4">
            <w:pPr>
              <w:tabs>
                <w:tab w:val="decimal" w:pos="882"/>
                <w:tab w:val="decimal" w:pos="980"/>
                <w:tab w:val="left" w:pos="9446"/>
              </w:tabs>
              <w:ind w:right="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ED9B08" w14:textId="73D7296F" w:rsidR="007E34A9" w:rsidRPr="008F3A9D" w:rsidRDefault="007E34A9" w:rsidP="00263FA4">
            <w:pPr>
              <w:tabs>
                <w:tab w:val="decimal" w:pos="980"/>
                <w:tab w:val="left" w:pos="9446"/>
              </w:tabs>
              <w:ind w:right="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F3A9D">
              <w:rPr>
                <w:rFonts w:asciiTheme="majorBidi" w:hAnsiTheme="majorBidi" w:cstheme="majorBidi"/>
                <w:sz w:val="26"/>
                <w:szCs w:val="26"/>
              </w:rPr>
              <w:t>3,000</w:t>
            </w:r>
          </w:p>
        </w:tc>
      </w:tr>
      <w:tr w:rsidR="00263FA4" w:rsidRPr="008F3A9D" w14:paraId="359AAC7F" w14:textId="77777777" w:rsidTr="00927671">
        <w:trPr>
          <w:trHeight w:val="56"/>
        </w:trPr>
        <w:tc>
          <w:tcPr>
            <w:tcW w:w="3332" w:type="dxa"/>
            <w:vAlign w:val="bottom"/>
          </w:tcPr>
          <w:p w14:paraId="21FC695D" w14:textId="77777777" w:rsidR="00263FA4" w:rsidRPr="008F3A9D" w:rsidRDefault="00263FA4" w:rsidP="00263FA4">
            <w:pPr>
              <w:tabs>
                <w:tab w:val="left" w:pos="900"/>
                <w:tab w:val="left" w:pos="1440"/>
                <w:tab w:val="left" w:pos="2160"/>
                <w:tab w:val="left" w:pos="9446"/>
              </w:tabs>
              <w:ind w:left="90" w:right="86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8F3A9D">
              <w:rPr>
                <w:rFonts w:asciiTheme="majorBidi" w:hAnsiTheme="majorBidi" w:cstheme="majorBidi"/>
                <w:sz w:val="26"/>
                <w:szCs w:val="26"/>
                <w:cs/>
              </w:rPr>
              <w:t>รวมเงินกู้ยืมระยะสั้นจากกิจการที่เกี่ยวข้องกัน</w:t>
            </w:r>
          </w:p>
        </w:tc>
        <w:tc>
          <w:tcPr>
            <w:tcW w:w="898" w:type="dxa"/>
            <w:vAlign w:val="bottom"/>
          </w:tcPr>
          <w:p w14:paraId="1294A95A" w14:textId="77777777" w:rsidR="00263FA4" w:rsidRPr="008F3A9D" w:rsidRDefault="00263FA4" w:rsidP="00263FA4">
            <w:pPr>
              <w:tabs>
                <w:tab w:val="left" w:pos="900"/>
                <w:tab w:val="left" w:pos="1440"/>
                <w:tab w:val="left" w:pos="2160"/>
                <w:tab w:val="left" w:pos="9446"/>
              </w:tabs>
              <w:ind w:right="86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1" w:type="dxa"/>
            <w:vAlign w:val="bottom"/>
          </w:tcPr>
          <w:p w14:paraId="6B62E8ED" w14:textId="288F0A8E" w:rsidR="00263FA4" w:rsidRPr="008F3A9D" w:rsidRDefault="00263FA4" w:rsidP="00263FA4">
            <w:pPr>
              <w:tabs>
                <w:tab w:val="left" w:pos="9446"/>
              </w:tabs>
              <w:ind w:left="-108" w:right="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69" w:type="dxa"/>
            <w:vAlign w:val="bottom"/>
          </w:tcPr>
          <w:p w14:paraId="4C8ECBA0" w14:textId="77777777" w:rsidR="00263FA4" w:rsidRPr="008F3A9D" w:rsidRDefault="00263FA4" w:rsidP="00263FA4">
            <w:pPr>
              <w:tabs>
                <w:tab w:val="left" w:pos="9446"/>
              </w:tabs>
              <w:ind w:left="-108" w:right="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0" w:type="dxa"/>
            <w:vAlign w:val="bottom"/>
          </w:tcPr>
          <w:p w14:paraId="1D2698F6" w14:textId="77777777" w:rsidR="00263FA4" w:rsidRPr="008F3A9D" w:rsidRDefault="00263FA4" w:rsidP="00263FA4">
            <w:pPr>
              <w:tabs>
                <w:tab w:val="decimal" w:pos="882"/>
                <w:tab w:val="left" w:pos="9446"/>
              </w:tabs>
              <w:ind w:right="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  <w:vAlign w:val="bottom"/>
          </w:tcPr>
          <w:p w14:paraId="6CC6D50E" w14:textId="6471AF10" w:rsidR="00263FA4" w:rsidRPr="008F3A9D" w:rsidRDefault="00927671" w:rsidP="00263FA4">
            <w:pPr>
              <w:tabs>
                <w:tab w:val="decimal" w:pos="722"/>
                <w:tab w:val="left" w:pos="9446"/>
              </w:tabs>
              <w:overflowPunct w:val="0"/>
              <w:autoSpaceDE w:val="0"/>
              <w:autoSpaceDN w:val="0"/>
              <w:adjustRightInd w:val="0"/>
              <w:ind w:right="86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8F3A9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" w:type="dxa"/>
            <w:shd w:val="clear" w:color="auto" w:fill="FFFFFF" w:themeFill="background1"/>
            <w:vAlign w:val="bottom"/>
          </w:tcPr>
          <w:p w14:paraId="22E86310" w14:textId="77777777" w:rsidR="00263FA4" w:rsidRPr="008F3A9D" w:rsidRDefault="00263FA4" w:rsidP="00263FA4">
            <w:pPr>
              <w:tabs>
                <w:tab w:val="decimal" w:pos="882"/>
                <w:tab w:val="left" w:pos="9446"/>
              </w:tabs>
              <w:ind w:right="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66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  <w:vAlign w:val="bottom"/>
          </w:tcPr>
          <w:p w14:paraId="482D22B8" w14:textId="3BC7058B" w:rsidR="00263FA4" w:rsidRPr="008F3A9D" w:rsidRDefault="00263FA4" w:rsidP="00263FA4">
            <w:pPr>
              <w:tabs>
                <w:tab w:val="decimal" w:pos="722"/>
                <w:tab w:val="left" w:pos="9446"/>
              </w:tabs>
              <w:overflowPunct w:val="0"/>
              <w:autoSpaceDE w:val="0"/>
              <w:autoSpaceDN w:val="0"/>
              <w:adjustRightInd w:val="0"/>
              <w:ind w:right="86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8F3A9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0" w:type="dxa"/>
            <w:shd w:val="clear" w:color="auto" w:fill="FFFFFF" w:themeFill="background1"/>
            <w:vAlign w:val="bottom"/>
          </w:tcPr>
          <w:p w14:paraId="0699D8BF" w14:textId="7353E642" w:rsidR="00263FA4" w:rsidRPr="008F3A9D" w:rsidRDefault="00263FA4" w:rsidP="00263FA4">
            <w:pPr>
              <w:tabs>
                <w:tab w:val="decimal" w:pos="882"/>
                <w:tab w:val="left" w:pos="9446"/>
              </w:tabs>
              <w:ind w:right="8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45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  <w:vAlign w:val="bottom"/>
          </w:tcPr>
          <w:p w14:paraId="571CBA14" w14:textId="3BEE8693" w:rsidR="00263FA4" w:rsidRPr="008F3A9D" w:rsidRDefault="00927671" w:rsidP="00263FA4">
            <w:pPr>
              <w:tabs>
                <w:tab w:val="decimal" w:pos="722"/>
                <w:tab w:val="left" w:pos="9446"/>
              </w:tabs>
              <w:overflowPunct w:val="0"/>
              <w:autoSpaceDE w:val="0"/>
              <w:autoSpaceDN w:val="0"/>
              <w:adjustRightInd w:val="0"/>
              <w:ind w:right="86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F3A9D">
              <w:rPr>
                <w:rFonts w:asciiTheme="majorBidi" w:hAnsiTheme="majorBidi" w:cstheme="majorBidi"/>
                <w:sz w:val="26"/>
                <w:szCs w:val="26"/>
              </w:rPr>
              <w:t>3,000</w:t>
            </w:r>
          </w:p>
        </w:tc>
        <w:tc>
          <w:tcPr>
            <w:tcW w:w="20" w:type="dxa"/>
            <w:vAlign w:val="bottom"/>
          </w:tcPr>
          <w:p w14:paraId="041B6EEE" w14:textId="77777777" w:rsidR="00263FA4" w:rsidRPr="008F3A9D" w:rsidRDefault="00263FA4" w:rsidP="00263FA4">
            <w:pPr>
              <w:tabs>
                <w:tab w:val="decimal" w:pos="882"/>
                <w:tab w:val="decimal" w:pos="980"/>
                <w:tab w:val="left" w:pos="9446"/>
              </w:tabs>
              <w:ind w:right="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7B55E3" w14:textId="45E90286" w:rsidR="00263FA4" w:rsidRPr="008F3A9D" w:rsidRDefault="00263FA4" w:rsidP="00263FA4">
            <w:pPr>
              <w:tabs>
                <w:tab w:val="decimal" w:pos="980"/>
                <w:tab w:val="left" w:pos="9446"/>
              </w:tabs>
              <w:ind w:right="8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F3A9D">
              <w:rPr>
                <w:rFonts w:asciiTheme="majorBidi" w:hAnsiTheme="majorBidi" w:cstheme="majorBidi"/>
                <w:sz w:val="26"/>
                <w:szCs w:val="26"/>
              </w:rPr>
              <w:t>3,000</w:t>
            </w:r>
          </w:p>
        </w:tc>
      </w:tr>
    </w:tbl>
    <w:p w14:paraId="5305EF66" w14:textId="699DDF1A" w:rsidR="00BD61DF" w:rsidRPr="008F3A9D" w:rsidRDefault="00A379FA" w:rsidP="00D0113F">
      <w:pPr>
        <w:tabs>
          <w:tab w:val="left" w:pos="9446"/>
        </w:tabs>
        <w:spacing w:before="120"/>
        <w:ind w:left="540" w:right="86"/>
        <w:jc w:val="thaiDistribute"/>
        <w:rPr>
          <w:rFonts w:ascii="Angsana New" w:hAnsi="Angsana New"/>
          <w:lang w:val="en-US"/>
        </w:rPr>
      </w:pPr>
      <w:r w:rsidRPr="008F3A9D">
        <w:rPr>
          <w:rFonts w:ascii="Angsana New" w:hAnsi="Angsana New"/>
          <w:cs/>
          <w:lang w:val="en-US"/>
        </w:rPr>
        <w:t xml:space="preserve">การเปลี่ยนแปลงของบัญชีเงินกู้ยืมระยะสั้นจากกิจการที่เกี่ยวข้องกัน </w:t>
      </w:r>
      <w:r w:rsidR="00CC1F0C" w:rsidRPr="008F3A9D">
        <w:rPr>
          <w:rFonts w:ascii="Angsana New" w:hAnsi="Angsana New"/>
          <w:cs/>
          <w:lang w:val="en-US"/>
        </w:rPr>
        <w:t xml:space="preserve">สำหรับงวดสามเดือนสิ้นสุดวันที่ 31 มีนาคม 2569 </w:t>
      </w:r>
      <w:r w:rsidR="00D00953" w:rsidRPr="008F3A9D">
        <w:rPr>
          <w:rFonts w:ascii="Angsana New" w:hAnsi="Angsana New"/>
          <w:lang w:val="en-US"/>
        </w:rPr>
        <w:t xml:space="preserve"> </w:t>
      </w:r>
      <w:r w:rsidR="004B5EB3">
        <w:rPr>
          <w:rFonts w:ascii="Angsana New" w:hAnsi="Angsana New" w:hint="cs"/>
          <w:cs/>
          <w:lang w:val="en-US"/>
        </w:rPr>
        <w:t xml:space="preserve">    </w:t>
      </w:r>
      <w:r w:rsidR="00D00953" w:rsidRPr="008F3A9D">
        <w:rPr>
          <w:rFonts w:ascii="Angsana New" w:hAnsi="Angsana New"/>
          <w:lang w:val="en-US"/>
        </w:rPr>
        <w:t xml:space="preserve">  </w:t>
      </w:r>
      <w:r w:rsidR="00CC1F0C" w:rsidRPr="008F3A9D">
        <w:rPr>
          <w:rFonts w:ascii="Angsana New" w:hAnsi="Angsana New" w:hint="cs"/>
          <w:cs/>
          <w:lang w:val="en-US"/>
        </w:rPr>
        <w:t>และ</w:t>
      </w:r>
      <w:r w:rsidRPr="008F3A9D">
        <w:rPr>
          <w:rFonts w:ascii="Angsana New" w:hAnsi="Angsana New"/>
          <w:cs/>
          <w:lang w:val="en-US"/>
        </w:rPr>
        <w:t>สำหรับ</w:t>
      </w:r>
      <w:r w:rsidR="00AB2B41" w:rsidRPr="008F3A9D">
        <w:rPr>
          <w:rFonts w:ascii="Angsana New" w:hAnsi="Angsana New"/>
          <w:cs/>
          <w:lang w:val="en-US"/>
        </w:rPr>
        <w:t>ปี</w:t>
      </w:r>
      <w:r w:rsidRPr="008F3A9D">
        <w:rPr>
          <w:rFonts w:ascii="Angsana New" w:hAnsi="Angsana New"/>
          <w:cs/>
          <w:lang w:val="en-US"/>
        </w:rPr>
        <w:t>สิ้นสุดวันที่</w:t>
      </w:r>
      <w:r w:rsidR="006658F0" w:rsidRPr="008F3A9D">
        <w:rPr>
          <w:rFonts w:ascii="Angsana New" w:hAnsi="Angsana New"/>
          <w:lang w:val="en-US"/>
        </w:rPr>
        <w:t xml:space="preserve"> </w:t>
      </w:r>
      <w:r w:rsidR="009216BA" w:rsidRPr="008F3A9D">
        <w:rPr>
          <w:rFonts w:ascii="Angsana New" w:hAnsi="Angsana New"/>
          <w:lang w:val="en-US"/>
        </w:rPr>
        <w:t>31</w:t>
      </w:r>
      <w:r w:rsidR="00E80884" w:rsidRPr="008F3A9D">
        <w:rPr>
          <w:rFonts w:ascii="Angsana New" w:hAnsi="Angsana New"/>
          <w:cs/>
          <w:lang w:val="en-US"/>
        </w:rPr>
        <w:t xml:space="preserve"> ธันวาคม</w:t>
      </w:r>
      <w:r w:rsidRPr="008F3A9D">
        <w:rPr>
          <w:rFonts w:ascii="Angsana New" w:hAnsi="Angsana New"/>
          <w:cs/>
          <w:lang w:val="en-US"/>
        </w:rPr>
        <w:t xml:space="preserve"> </w:t>
      </w:r>
      <w:r w:rsidR="009216BA" w:rsidRPr="008F3A9D">
        <w:rPr>
          <w:rFonts w:ascii="Angsana New" w:hAnsi="Angsana New"/>
          <w:lang w:val="en-US"/>
        </w:rPr>
        <w:t>2568</w:t>
      </w:r>
      <w:r w:rsidRPr="008F3A9D">
        <w:rPr>
          <w:rFonts w:ascii="Angsana New" w:hAnsi="Angsana New"/>
          <w:cs/>
          <w:lang w:val="en-US"/>
        </w:rPr>
        <w:t xml:space="preserve"> มีรายละเอียดดังนี้</w:t>
      </w:r>
    </w:p>
    <w:tbl>
      <w:tblPr>
        <w:tblpPr w:leftFromText="180" w:rightFromText="180" w:vertAnchor="text" w:tblpX="450" w:tblpY="79"/>
        <w:tblW w:w="928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65"/>
        <w:gridCol w:w="89"/>
        <w:gridCol w:w="1106"/>
        <w:gridCol w:w="89"/>
        <w:gridCol w:w="1080"/>
        <w:gridCol w:w="85"/>
        <w:gridCol w:w="1086"/>
        <w:gridCol w:w="90"/>
        <w:gridCol w:w="1099"/>
      </w:tblGrid>
      <w:tr w:rsidR="007E34A9" w:rsidRPr="008F3A9D" w14:paraId="1AD30C10" w14:textId="77777777" w:rsidTr="00C60EC5">
        <w:tc>
          <w:tcPr>
            <w:tcW w:w="4565" w:type="dxa"/>
            <w:vAlign w:val="bottom"/>
          </w:tcPr>
          <w:p w14:paraId="75E598A4" w14:textId="77777777" w:rsidR="007E34A9" w:rsidRPr="008F3A9D" w:rsidRDefault="007E34A9" w:rsidP="00BF1B91">
            <w:pPr>
              <w:tabs>
                <w:tab w:val="left" w:pos="9446"/>
              </w:tabs>
              <w:spacing w:line="340" w:lineRule="exact"/>
              <w:ind w:left="-86" w:right="86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9" w:type="dxa"/>
          </w:tcPr>
          <w:p w14:paraId="041DD47A" w14:textId="77777777" w:rsidR="007E34A9" w:rsidRPr="008F3A9D" w:rsidRDefault="007E34A9" w:rsidP="00BF1B91">
            <w:pPr>
              <w:tabs>
                <w:tab w:val="left" w:pos="9446"/>
              </w:tabs>
              <w:spacing w:line="340" w:lineRule="exact"/>
              <w:ind w:right="86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4635" w:type="dxa"/>
            <w:gridSpan w:val="7"/>
            <w:tcBorders>
              <w:bottom w:val="single" w:sz="4" w:space="0" w:color="auto"/>
            </w:tcBorders>
            <w:vAlign w:val="bottom"/>
          </w:tcPr>
          <w:p w14:paraId="74A937EA" w14:textId="6BFB60B8" w:rsidR="007E34A9" w:rsidRPr="008F3A9D" w:rsidRDefault="00A46210" w:rsidP="00BF1B91">
            <w:pPr>
              <w:tabs>
                <w:tab w:val="left" w:pos="9446"/>
              </w:tabs>
              <w:spacing w:line="340" w:lineRule="exact"/>
              <w:ind w:left="-86" w:right="86"/>
              <w:jc w:val="right"/>
              <w:rPr>
                <w:rFonts w:ascii="Angsana New" w:hAnsi="Angsana New"/>
                <w:b/>
                <w:bCs/>
                <w:cs/>
                <w:lang w:val="en-US"/>
              </w:rPr>
            </w:pPr>
            <w:r w:rsidRPr="008F3A9D">
              <w:rPr>
                <w:rFonts w:ascii="Angsana New" w:hAnsi="Angsana New" w:hint="cs"/>
                <w:b/>
                <w:bCs/>
                <w:cs/>
              </w:rPr>
              <w:t xml:space="preserve">(หน่วย </w:t>
            </w:r>
            <w:r w:rsidRPr="008F3A9D">
              <w:rPr>
                <w:rFonts w:ascii="Angsana New" w:hAnsi="Angsana New"/>
                <w:b/>
                <w:bCs/>
                <w:lang w:val="en-US"/>
              </w:rPr>
              <w:t xml:space="preserve">: </w:t>
            </w:r>
            <w:r w:rsidRPr="008F3A9D">
              <w:rPr>
                <w:rFonts w:ascii="Angsana New" w:hAnsi="Angsana New" w:hint="cs"/>
                <w:b/>
                <w:bCs/>
                <w:cs/>
                <w:lang w:val="en-US"/>
              </w:rPr>
              <w:t>พันบาท)</w:t>
            </w:r>
          </w:p>
        </w:tc>
      </w:tr>
      <w:tr w:rsidR="009B39AA" w:rsidRPr="008F3A9D" w14:paraId="0FDAB383" w14:textId="77777777" w:rsidTr="00BF1B91">
        <w:trPr>
          <w:trHeight w:val="371"/>
        </w:trPr>
        <w:tc>
          <w:tcPr>
            <w:tcW w:w="4565" w:type="dxa"/>
            <w:vAlign w:val="bottom"/>
          </w:tcPr>
          <w:p w14:paraId="15400C86" w14:textId="77777777" w:rsidR="009B39AA" w:rsidRPr="008F3A9D" w:rsidRDefault="009B39AA" w:rsidP="00BF1B91">
            <w:pPr>
              <w:tabs>
                <w:tab w:val="left" w:pos="9446"/>
              </w:tabs>
              <w:spacing w:line="340" w:lineRule="exact"/>
              <w:ind w:left="-86" w:right="86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9" w:type="dxa"/>
          </w:tcPr>
          <w:p w14:paraId="552D3816" w14:textId="77777777" w:rsidR="009B39AA" w:rsidRPr="008F3A9D" w:rsidRDefault="009B39AA" w:rsidP="00BF1B91">
            <w:pPr>
              <w:tabs>
                <w:tab w:val="left" w:pos="9446"/>
              </w:tabs>
              <w:spacing w:line="340" w:lineRule="exact"/>
              <w:ind w:right="86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27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CD81CD" w14:textId="378213EA" w:rsidR="009B39AA" w:rsidRPr="008F3A9D" w:rsidRDefault="00C770B0" w:rsidP="00BF1B91">
            <w:pPr>
              <w:tabs>
                <w:tab w:val="left" w:pos="9446"/>
              </w:tabs>
              <w:spacing w:line="340" w:lineRule="exact"/>
              <w:ind w:left="-86" w:right="86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8F3A9D">
              <w:rPr>
                <w:rFonts w:ascii="Angsana New" w:hAnsi="Angsana New"/>
                <w:b/>
                <w:bCs/>
                <w:cs/>
              </w:rPr>
              <w:t>งบ</w:t>
            </w:r>
            <w:r w:rsidR="00FE68F4" w:rsidRPr="008F3A9D">
              <w:rPr>
                <w:rFonts w:ascii="Angsana New" w:hAnsi="Angsana New"/>
                <w:b/>
                <w:bCs/>
                <w:cs/>
              </w:rPr>
              <w:t>การ</w:t>
            </w:r>
            <w:r w:rsidR="009B39AA" w:rsidRPr="008F3A9D">
              <w:rPr>
                <w:rFonts w:ascii="Angsana New" w:hAnsi="Angsana New"/>
                <w:b/>
                <w:bCs/>
                <w:cs/>
              </w:rPr>
              <w:t>เงินรวม</w:t>
            </w:r>
          </w:p>
        </w:tc>
        <w:tc>
          <w:tcPr>
            <w:tcW w:w="85" w:type="dxa"/>
            <w:tcBorders>
              <w:top w:val="single" w:sz="4" w:space="0" w:color="auto"/>
            </w:tcBorders>
          </w:tcPr>
          <w:p w14:paraId="60F97F32" w14:textId="77777777" w:rsidR="009B39AA" w:rsidRPr="008F3A9D" w:rsidRDefault="009B39AA" w:rsidP="00BF1B91">
            <w:pPr>
              <w:tabs>
                <w:tab w:val="left" w:pos="9446"/>
              </w:tabs>
              <w:spacing w:line="340" w:lineRule="exact"/>
              <w:ind w:right="86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27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918651" w14:textId="088E086D" w:rsidR="009B39AA" w:rsidRPr="008F3A9D" w:rsidRDefault="00C770B0" w:rsidP="00BF1B91">
            <w:pPr>
              <w:tabs>
                <w:tab w:val="left" w:pos="9446"/>
              </w:tabs>
              <w:spacing w:line="340" w:lineRule="exact"/>
              <w:ind w:left="-86" w:right="86"/>
              <w:jc w:val="center"/>
              <w:rPr>
                <w:rFonts w:ascii="Angsana New" w:hAnsi="Angsana New"/>
                <w:b/>
                <w:bCs/>
              </w:rPr>
            </w:pPr>
            <w:r w:rsidRPr="008F3A9D">
              <w:rPr>
                <w:rFonts w:ascii="Angsana New" w:hAnsi="Angsana New"/>
                <w:b/>
                <w:bCs/>
                <w:cs/>
              </w:rPr>
              <w:t>งบการ</w:t>
            </w:r>
            <w:r w:rsidR="009B39AA" w:rsidRPr="008F3A9D">
              <w:rPr>
                <w:rFonts w:ascii="Angsana New" w:hAnsi="Angsana New"/>
                <w:b/>
                <w:bCs/>
                <w:cs/>
              </w:rPr>
              <w:t>เงินเฉพาะกิจการ</w:t>
            </w:r>
          </w:p>
        </w:tc>
      </w:tr>
      <w:tr w:rsidR="00CC1F0C" w:rsidRPr="008F3A9D" w14:paraId="7DBF2B1E" w14:textId="77777777" w:rsidTr="00CC1F0C">
        <w:trPr>
          <w:trHeight w:val="143"/>
        </w:trPr>
        <w:tc>
          <w:tcPr>
            <w:tcW w:w="4565" w:type="dxa"/>
            <w:vAlign w:val="bottom"/>
          </w:tcPr>
          <w:p w14:paraId="1DCC6BE4" w14:textId="77777777" w:rsidR="00CC1F0C" w:rsidRPr="008F3A9D" w:rsidRDefault="00CC1F0C" w:rsidP="00BF1B91">
            <w:pPr>
              <w:tabs>
                <w:tab w:val="left" w:pos="9446"/>
              </w:tabs>
              <w:spacing w:line="340" w:lineRule="exact"/>
              <w:ind w:right="86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9" w:type="dxa"/>
          </w:tcPr>
          <w:p w14:paraId="4653C9D1" w14:textId="77777777" w:rsidR="00CC1F0C" w:rsidRPr="008F3A9D" w:rsidRDefault="00CC1F0C" w:rsidP="00BF1B91">
            <w:pPr>
              <w:tabs>
                <w:tab w:val="left" w:pos="9446"/>
              </w:tabs>
              <w:spacing w:line="340" w:lineRule="exact"/>
              <w:ind w:right="86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06" w:type="dxa"/>
            <w:tcBorders>
              <w:top w:val="single" w:sz="4" w:space="0" w:color="auto"/>
            </w:tcBorders>
            <w:vAlign w:val="bottom"/>
          </w:tcPr>
          <w:p w14:paraId="1772356A" w14:textId="0359ABE0" w:rsidR="00CC1F0C" w:rsidRPr="008F3A9D" w:rsidRDefault="00CC1F0C" w:rsidP="00BF1B91">
            <w:pPr>
              <w:tabs>
                <w:tab w:val="left" w:pos="9446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  <w:lang w:val="en-US"/>
              </w:rPr>
            </w:pPr>
            <w:r w:rsidRPr="008F3A9D">
              <w:rPr>
                <w:rFonts w:ascii="Angsana New" w:hAnsi="Angsana New"/>
                <w:b/>
                <w:bCs/>
              </w:rPr>
              <w:t>3</w:t>
            </w:r>
            <w:r w:rsidRPr="008F3A9D">
              <w:rPr>
                <w:rFonts w:ascii="Angsana New" w:hAnsi="Angsana New"/>
                <w:b/>
                <w:bCs/>
                <w:lang w:val="en-US"/>
              </w:rPr>
              <w:t>1</w:t>
            </w:r>
            <w:r w:rsidRPr="008F3A9D">
              <w:rPr>
                <w:rFonts w:ascii="Angsana New" w:hAnsi="Angsana New"/>
                <w:b/>
                <w:bCs/>
                <w:cs/>
                <w:lang w:val="en-US"/>
              </w:rPr>
              <w:t xml:space="preserve"> </w:t>
            </w:r>
            <w:r w:rsidRPr="008F3A9D">
              <w:rPr>
                <w:rFonts w:ascii="Angsana New" w:hAnsi="Angsana New" w:hint="cs"/>
                <w:b/>
                <w:bCs/>
                <w:cs/>
                <w:lang w:val="en-US"/>
              </w:rPr>
              <w:t>มีนาคม</w:t>
            </w:r>
          </w:p>
        </w:tc>
        <w:tc>
          <w:tcPr>
            <w:tcW w:w="89" w:type="dxa"/>
            <w:vAlign w:val="bottom"/>
          </w:tcPr>
          <w:p w14:paraId="1377D8DC" w14:textId="77777777" w:rsidR="00CC1F0C" w:rsidRPr="008F3A9D" w:rsidRDefault="00CC1F0C" w:rsidP="00BF1B91">
            <w:pPr>
              <w:tabs>
                <w:tab w:val="left" w:pos="9446"/>
              </w:tabs>
              <w:spacing w:line="340" w:lineRule="exact"/>
              <w:ind w:right="86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7C72FFC" w14:textId="4019D221" w:rsidR="00CC1F0C" w:rsidRPr="008F3A9D" w:rsidRDefault="00CC1F0C" w:rsidP="00BF1B91">
            <w:pPr>
              <w:tabs>
                <w:tab w:val="left" w:pos="9446"/>
              </w:tabs>
              <w:spacing w:line="340" w:lineRule="exact"/>
              <w:ind w:right="-1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8F3A9D">
              <w:rPr>
                <w:rFonts w:ascii="Angsana New" w:hAnsi="Angsana New"/>
                <w:b/>
                <w:bCs/>
                <w:lang w:val="en-US"/>
              </w:rPr>
              <w:t xml:space="preserve">31 </w:t>
            </w:r>
            <w:r w:rsidRPr="008F3A9D">
              <w:rPr>
                <w:rFonts w:ascii="Angsana New" w:hAnsi="Angsana New"/>
                <w:b/>
                <w:bCs/>
                <w:cs/>
                <w:lang w:val="en-US"/>
              </w:rPr>
              <w:t>ธันวาคม</w:t>
            </w:r>
          </w:p>
        </w:tc>
        <w:tc>
          <w:tcPr>
            <w:tcW w:w="85" w:type="dxa"/>
            <w:vAlign w:val="bottom"/>
          </w:tcPr>
          <w:p w14:paraId="2F88BC00" w14:textId="77777777" w:rsidR="00CC1F0C" w:rsidRPr="008F3A9D" w:rsidRDefault="00CC1F0C" w:rsidP="00BF1B91">
            <w:pPr>
              <w:tabs>
                <w:tab w:val="left" w:pos="9446"/>
              </w:tabs>
              <w:spacing w:line="340" w:lineRule="exact"/>
              <w:ind w:right="86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6" w:type="dxa"/>
            <w:tcBorders>
              <w:top w:val="single" w:sz="4" w:space="0" w:color="auto"/>
            </w:tcBorders>
            <w:vAlign w:val="bottom"/>
          </w:tcPr>
          <w:p w14:paraId="2BA123BE" w14:textId="27CD2F6A" w:rsidR="00CC1F0C" w:rsidRPr="008F3A9D" w:rsidRDefault="00CC1F0C" w:rsidP="00BF1B91">
            <w:pPr>
              <w:tabs>
                <w:tab w:val="left" w:pos="9446"/>
              </w:tabs>
              <w:spacing w:line="340" w:lineRule="exact"/>
              <w:ind w:right="-2"/>
              <w:jc w:val="center"/>
              <w:rPr>
                <w:rFonts w:ascii="Angsana New" w:hAnsi="Angsana New"/>
                <w:b/>
                <w:bCs/>
                <w:lang w:val="en-US"/>
              </w:rPr>
            </w:pPr>
            <w:r w:rsidRPr="008F3A9D">
              <w:rPr>
                <w:rFonts w:ascii="Angsana New" w:hAnsi="Angsana New"/>
                <w:b/>
                <w:bCs/>
              </w:rPr>
              <w:t>3</w:t>
            </w:r>
            <w:r w:rsidRPr="008F3A9D">
              <w:rPr>
                <w:rFonts w:ascii="Angsana New" w:hAnsi="Angsana New"/>
                <w:b/>
                <w:bCs/>
                <w:lang w:val="en-US"/>
              </w:rPr>
              <w:t>1</w:t>
            </w:r>
            <w:r w:rsidRPr="008F3A9D">
              <w:rPr>
                <w:rFonts w:ascii="Angsana New" w:hAnsi="Angsana New"/>
                <w:b/>
                <w:bCs/>
                <w:cs/>
                <w:lang w:val="en-US"/>
              </w:rPr>
              <w:t xml:space="preserve"> </w:t>
            </w:r>
            <w:r w:rsidRPr="008F3A9D">
              <w:rPr>
                <w:rFonts w:ascii="Angsana New" w:hAnsi="Angsana New" w:hint="cs"/>
                <w:b/>
                <w:bCs/>
                <w:cs/>
                <w:lang w:val="en-US"/>
              </w:rPr>
              <w:t>มีนาคม</w:t>
            </w:r>
          </w:p>
        </w:tc>
        <w:tc>
          <w:tcPr>
            <w:tcW w:w="90" w:type="dxa"/>
            <w:vAlign w:val="bottom"/>
          </w:tcPr>
          <w:p w14:paraId="5FE4FE66" w14:textId="77777777" w:rsidR="00CC1F0C" w:rsidRPr="008F3A9D" w:rsidRDefault="00CC1F0C" w:rsidP="00BF1B91">
            <w:pPr>
              <w:tabs>
                <w:tab w:val="left" w:pos="9446"/>
              </w:tabs>
              <w:spacing w:line="340" w:lineRule="exact"/>
              <w:ind w:right="86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99" w:type="dxa"/>
            <w:tcBorders>
              <w:top w:val="single" w:sz="4" w:space="0" w:color="auto"/>
            </w:tcBorders>
            <w:vAlign w:val="bottom"/>
          </w:tcPr>
          <w:p w14:paraId="6F0068BE" w14:textId="002655B9" w:rsidR="00CC1F0C" w:rsidRPr="008F3A9D" w:rsidRDefault="00CC1F0C" w:rsidP="00BF1B91">
            <w:pPr>
              <w:tabs>
                <w:tab w:val="left" w:pos="9446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</w:rPr>
            </w:pPr>
            <w:r w:rsidRPr="008F3A9D">
              <w:rPr>
                <w:rFonts w:ascii="Angsana New" w:hAnsi="Angsana New"/>
                <w:b/>
                <w:bCs/>
                <w:lang w:val="en-US"/>
              </w:rPr>
              <w:t xml:space="preserve">31 </w:t>
            </w:r>
            <w:r w:rsidRPr="008F3A9D">
              <w:rPr>
                <w:rFonts w:ascii="Angsana New" w:hAnsi="Angsana New"/>
                <w:b/>
                <w:bCs/>
                <w:cs/>
                <w:lang w:val="en-US"/>
              </w:rPr>
              <w:t>ธันวาคม</w:t>
            </w:r>
          </w:p>
        </w:tc>
      </w:tr>
      <w:tr w:rsidR="00CC1F0C" w:rsidRPr="008F3A9D" w14:paraId="0D7D3A90" w14:textId="77777777" w:rsidTr="00CC1F0C">
        <w:trPr>
          <w:trHeight w:val="143"/>
        </w:trPr>
        <w:tc>
          <w:tcPr>
            <w:tcW w:w="4565" w:type="dxa"/>
            <w:vAlign w:val="bottom"/>
          </w:tcPr>
          <w:p w14:paraId="71409397" w14:textId="77777777" w:rsidR="00CC1F0C" w:rsidRPr="008F3A9D" w:rsidRDefault="00CC1F0C" w:rsidP="00BF1B91">
            <w:pPr>
              <w:tabs>
                <w:tab w:val="left" w:pos="9446"/>
              </w:tabs>
              <w:spacing w:line="340" w:lineRule="exact"/>
              <w:ind w:right="86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9" w:type="dxa"/>
          </w:tcPr>
          <w:p w14:paraId="556B062F" w14:textId="77777777" w:rsidR="00CC1F0C" w:rsidRPr="008F3A9D" w:rsidRDefault="00CC1F0C" w:rsidP="00BF1B91">
            <w:pPr>
              <w:tabs>
                <w:tab w:val="left" w:pos="9446"/>
              </w:tabs>
              <w:spacing w:line="340" w:lineRule="exact"/>
              <w:ind w:right="86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  <w:vAlign w:val="bottom"/>
          </w:tcPr>
          <w:p w14:paraId="05D91C82" w14:textId="59B34464" w:rsidR="00CC1F0C" w:rsidRPr="008F3A9D" w:rsidRDefault="00CC1F0C" w:rsidP="00BF1B91">
            <w:pPr>
              <w:tabs>
                <w:tab w:val="left" w:pos="9446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  <w:lang w:val="en-US"/>
              </w:rPr>
            </w:pPr>
            <w:r w:rsidRPr="008F3A9D">
              <w:rPr>
                <w:rFonts w:ascii="Angsana New" w:hAnsi="Angsana New"/>
                <w:b/>
                <w:bCs/>
                <w:lang w:val="en-US"/>
              </w:rPr>
              <w:t>2569</w:t>
            </w:r>
          </w:p>
        </w:tc>
        <w:tc>
          <w:tcPr>
            <w:tcW w:w="89" w:type="dxa"/>
            <w:vAlign w:val="bottom"/>
          </w:tcPr>
          <w:p w14:paraId="75275C1F" w14:textId="77777777" w:rsidR="00CC1F0C" w:rsidRPr="008F3A9D" w:rsidRDefault="00CC1F0C" w:rsidP="00BF1B91">
            <w:pPr>
              <w:tabs>
                <w:tab w:val="left" w:pos="9446"/>
              </w:tabs>
              <w:spacing w:line="340" w:lineRule="exact"/>
              <w:ind w:right="86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2061A9C" w14:textId="4D539449" w:rsidR="00CC1F0C" w:rsidRPr="008F3A9D" w:rsidRDefault="00CC1F0C" w:rsidP="00BF1B91">
            <w:pPr>
              <w:tabs>
                <w:tab w:val="left" w:pos="9446"/>
              </w:tabs>
              <w:spacing w:line="340" w:lineRule="exact"/>
              <w:ind w:right="-1"/>
              <w:jc w:val="center"/>
              <w:rPr>
                <w:rFonts w:ascii="Angsana New" w:hAnsi="Angsana New"/>
                <w:b/>
                <w:bCs/>
                <w:lang w:val="en-US"/>
              </w:rPr>
            </w:pPr>
            <w:r w:rsidRPr="008F3A9D">
              <w:rPr>
                <w:rFonts w:ascii="Angsana New" w:hAnsi="Angsana New"/>
                <w:b/>
                <w:bCs/>
                <w:lang w:val="en-US"/>
              </w:rPr>
              <w:t>2568</w:t>
            </w:r>
          </w:p>
        </w:tc>
        <w:tc>
          <w:tcPr>
            <w:tcW w:w="85" w:type="dxa"/>
            <w:vAlign w:val="bottom"/>
          </w:tcPr>
          <w:p w14:paraId="3F378433" w14:textId="77777777" w:rsidR="00CC1F0C" w:rsidRPr="008F3A9D" w:rsidRDefault="00CC1F0C" w:rsidP="00BF1B91">
            <w:pPr>
              <w:tabs>
                <w:tab w:val="left" w:pos="9446"/>
              </w:tabs>
              <w:spacing w:line="340" w:lineRule="exact"/>
              <w:ind w:right="86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6" w:type="dxa"/>
            <w:tcBorders>
              <w:bottom w:val="single" w:sz="4" w:space="0" w:color="auto"/>
            </w:tcBorders>
            <w:vAlign w:val="bottom"/>
          </w:tcPr>
          <w:p w14:paraId="4FD774D7" w14:textId="1A6C8239" w:rsidR="00CC1F0C" w:rsidRPr="008F3A9D" w:rsidRDefault="00CC1F0C" w:rsidP="00BF1B91">
            <w:pPr>
              <w:tabs>
                <w:tab w:val="left" w:pos="9446"/>
              </w:tabs>
              <w:spacing w:line="340" w:lineRule="exact"/>
              <w:ind w:right="-2"/>
              <w:jc w:val="center"/>
              <w:rPr>
                <w:rFonts w:ascii="Angsana New" w:hAnsi="Angsana New"/>
                <w:b/>
                <w:bCs/>
                <w:lang w:val="en-US"/>
              </w:rPr>
            </w:pPr>
            <w:r w:rsidRPr="008F3A9D">
              <w:rPr>
                <w:rFonts w:ascii="Angsana New" w:hAnsi="Angsana New"/>
                <w:b/>
                <w:bCs/>
                <w:lang w:val="en-US"/>
              </w:rPr>
              <w:t>2569</w:t>
            </w:r>
          </w:p>
        </w:tc>
        <w:tc>
          <w:tcPr>
            <w:tcW w:w="90" w:type="dxa"/>
            <w:vAlign w:val="bottom"/>
          </w:tcPr>
          <w:p w14:paraId="17AA448F" w14:textId="77777777" w:rsidR="00CC1F0C" w:rsidRPr="008F3A9D" w:rsidRDefault="00CC1F0C" w:rsidP="00BF1B91">
            <w:pPr>
              <w:tabs>
                <w:tab w:val="left" w:pos="9446"/>
              </w:tabs>
              <w:spacing w:line="340" w:lineRule="exact"/>
              <w:ind w:right="86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99" w:type="dxa"/>
            <w:tcBorders>
              <w:bottom w:val="single" w:sz="4" w:space="0" w:color="auto"/>
            </w:tcBorders>
            <w:vAlign w:val="bottom"/>
          </w:tcPr>
          <w:p w14:paraId="7A14DD5D" w14:textId="4FCC860B" w:rsidR="00CC1F0C" w:rsidRPr="008F3A9D" w:rsidRDefault="00CC1F0C" w:rsidP="00BF1B91">
            <w:pPr>
              <w:tabs>
                <w:tab w:val="left" w:pos="9446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  <w:lang w:val="en-US"/>
              </w:rPr>
            </w:pPr>
            <w:r w:rsidRPr="008F3A9D">
              <w:rPr>
                <w:rFonts w:ascii="Angsana New" w:hAnsi="Angsana New"/>
                <w:b/>
                <w:bCs/>
                <w:lang w:val="en-US"/>
              </w:rPr>
              <w:t>2568</w:t>
            </w:r>
          </w:p>
        </w:tc>
      </w:tr>
      <w:tr w:rsidR="00CC1F0C" w:rsidRPr="008F3A9D" w14:paraId="1CCC6E31" w14:textId="77777777" w:rsidTr="00977A5B">
        <w:tc>
          <w:tcPr>
            <w:tcW w:w="4565" w:type="dxa"/>
            <w:vAlign w:val="bottom"/>
          </w:tcPr>
          <w:p w14:paraId="0DC6E045" w14:textId="68E29B95" w:rsidR="00CC1F0C" w:rsidRPr="008F3A9D" w:rsidRDefault="00CC1F0C" w:rsidP="00BF1B91">
            <w:pPr>
              <w:tabs>
                <w:tab w:val="left" w:pos="9446"/>
              </w:tabs>
              <w:spacing w:line="340" w:lineRule="exact"/>
              <w:ind w:left="1" w:right="86" w:firstLine="89"/>
              <w:jc w:val="left"/>
              <w:rPr>
                <w:rFonts w:ascii="Angsana New" w:hAnsi="Angsana New"/>
                <w:lang w:val="en-US"/>
              </w:rPr>
            </w:pPr>
            <w:r w:rsidRPr="008F3A9D">
              <w:rPr>
                <w:rFonts w:ascii="Angsana New" w:hAnsi="Angsana New"/>
                <w:cs/>
                <w:lang w:val="en-US"/>
              </w:rPr>
              <w:t>ยอดคงเหลือต้น</w:t>
            </w:r>
            <w:r w:rsidR="00036F2C" w:rsidRPr="008F3A9D">
              <w:rPr>
                <w:rFonts w:ascii="Angsana New" w:hAnsi="Angsana New" w:hint="cs"/>
                <w:cs/>
                <w:lang w:val="en-US"/>
              </w:rPr>
              <w:t>งวด</w:t>
            </w:r>
          </w:p>
        </w:tc>
        <w:tc>
          <w:tcPr>
            <w:tcW w:w="89" w:type="dxa"/>
          </w:tcPr>
          <w:p w14:paraId="21965E8E" w14:textId="77777777" w:rsidR="00CC1F0C" w:rsidRPr="008F3A9D" w:rsidRDefault="00CC1F0C" w:rsidP="00BF1B91">
            <w:pPr>
              <w:tabs>
                <w:tab w:val="decimal" w:pos="882"/>
                <w:tab w:val="left" w:pos="9446"/>
              </w:tabs>
              <w:spacing w:line="340" w:lineRule="exact"/>
              <w:ind w:right="86"/>
              <w:jc w:val="center"/>
              <w:rPr>
                <w:rFonts w:ascii="Angsana New" w:hAnsi="Angsana New"/>
              </w:rPr>
            </w:pPr>
          </w:p>
        </w:tc>
        <w:tc>
          <w:tcPr>
            <w:tcW w:w="1106" w:type="dxa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20B63CDD" w14:textId="453D2797" w:rsidR="00CC1F0C" w:rsidRPr="008F3A9D" w:rsidRDefault="00977A5B" w:rsidP="00BF1B91">
            <w:pPr>
              <w:tabs>
                <w:tab w:val="decimal" w:pos="722"/>
                <w:tab w:val="left" w:pos="9446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86"/>
              <w:jc w:val="right"/>
              <w:textAlignment w:val="baseline"/>
              <w:rPr>
                <w:rFonts w:ascii="Angsana New" w:hAnsi="Angsana New"/>
              </w:rPr>
            </w:pPr>
            <w:r w:rsidRPr="008F3A9D">
              <w:rPr>
                <w:rFonts w:ascii="Angsana New" w:hAnsi="Angsana New"/>
              </w:rPr>
              <w:t>-</w:t>
            </w:r>
          </w:p>
        </w:tc>
        <w:tc>
          <w:tcPr>
            <w:tcW w:w="89" w:type="dxa"/>
            <w:shd w:val="clear" w:color="auto" w:fill="FFFFFF" w:themeFill="background1"/>
            <w:vAlign w:val="bottom"/>
          </w:tcPr>
          <w:p w14:paraId="0A49A482" w14:textId="77777777" w:rsidR="00CC1F0C" w:rsidRPr="008F3A9D" w:rsidRDefault="00CC1F0C" w:rsidP="00BF1B91">
            <w:pPr>
              <w:tabs>
                <w:tab w:val="decimal" w:pos="882"/>
                <w:tab w:val="left" w:pos="9446"/>
              </w:tabs>
              <w:spacing w:line="340" w:lineRule="exact"/>
              <w:ind w:right="86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4638C7DF" w14:textId="45915336" w:rsidR="00CC1F0C" w:rsidRPr="008F3A9D" w:rsidRDefault="00CC1F0C" w:rsidP="00BF1B91">
            <w:pPr>
              <w:tabs>
                <w:tab w:val="decimal" w:pos="722"/>
                <w:tab w:val="left" w:pos="9446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86"/>
              <w:jc w:val="right"/>
              <w:textAlignment w:val="baseline"/>
              <w:rPr>
                <w:rFonts w:ascii="Angsana New" w:hAnsi="Angsana New"/>
              </w:rPr>
            </w:pPr>
            <w:r w:rsidRPr="008F3A9D">
              <w:rPr>
                <w:rFonts w:ascii="Angsana New" w:hAnsi="Angsana New"/>
              </w:rPr>
              <w:t>-</w:t>
            </w:r>
          </w:p>
        </w:tc>
        <w:tc>
          <w:tcPr>
            <w:tcW w:w="85" w:type="dxa"/>
            <w:shd w:val="clear" w:color="auto" w:fill="FFFFFF" w:themeFill="background1"/>
            <w:vAlign w:val="bottom"/>
          </w:tcPr>
          <w:p w14:paraId="0B589C24" w14:textId="77777777" w:rsidR="00CC1F0C" w:rsidRPr="008F3A9D" w:rsidRDefault="00CC1F0C" w:rsidP="00BF1B91">
            <w:pPr>
              <w:tabs>
                <w:tab w:val="decimal" w:pos="882"/>
                <w:tab w:val="left" w:pos="9446"/>
              </w:tabs>
              <w:spacing w:line="340" w:lineRule="exact"/>
              <w:ind w:right="86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086" w:type="dxa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616ADAA8" w14:textId="77031F29" w:rsidR="00CC1F0C" w:rsidRPr="008F3A9D" w:rsidRDefault="0066163E" w:rsidP="00BF1B91">
            <w:pPr>
              <w:tabs>
                <w:tab w:val="decimal" w:pos="722"/>
                <w:tab w:val="left" w:pos="9446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86"/>
              <w:jc w:val="right"/>
              <w:textAlignment w:val="baseline"/>
              <w:rPr>
                <w:rFonts w:ascii="Angsana New" w:hAnsi="Angsana New"/>
                <w:cs/>
              </w:rPr>
            </w:pPr>
            <w:r w:rsidRPr="008F3A9D">
              <w:rPr>
                <w:rFonts w:ascii="Angsana New" w:hAnsi="Angsana New"/>
              </w:rPr>
              <w:t>3,000</w:t>
            </w:r>
          </w:p>
        </w:tc>
        <w:tc>
          <w:tcPr>
            <w:tcW w:w="90" w:type="dxa"/>
            <w:vAlign w:val="bottom"/>
          </w:tcPr>
          <w:p w14:paraId="5B53471B" w14:textId="77777777" w:rsidR="00CC1F0C" w:rsidRPr="008F3A9D" w:rsidRDefault="00CC1F0C" w:rsidP="00BF1B91">
            <w:pPr>
              <w:tabs>
                <w:tab w:val="decimal" w:pos="882"/>
                <w:tab w:val="decimal" w:pos="980"/>
                <w:tab w:val="left" w:pos="9446"/>
              </w:tabs>
              <w:spacing w:line="340" w:lineRule="exact"/>
              <w:ind w:right="86"/>
              <w:jc w:val="right"/>
              <w:rPr>
                <w:rFonts w:ascii="Angsana New" w:hAnsi="Angsana New"/>
              </w:rPr>
            </w:pPr>
          </w:p>
        </w:tc>
        <w:tc>
          <w:tcPr>
            <w:tcW w:w="1099" w:type="dxa"/>
            <w:tcBorders>
              <w:top w:val="single" w:sz="4" w:space="0" w:color="auto"/>
            </w:tcBorders>
            <w:vAlign w:val="bottom"/>
          </w:tcPr>
          <w:p w14:paraId="24DBBC1D" w14:textId="455278E3" w:rsidR="00CC1F0C" w:rsidRPr="008F3A9D" w:rsidRDefault="00CC1F0C" w:rsidP="00BF1B91">
            <w:pPr>
              <w:tabs>
                <w:tab w:val="decimal" w:pos="980"/>
                <w:tab w:val="left" w:pos="9446"/>
              </w:tabs>
              <w:spacing w:line="340" w:lineRule="exact"/>
              <w:ind w:right="86"/>
              <w:jc w:val="right"/>
              <w:rPr>
                <w:rFonts w:ascii="Angsana New" w:hAnsi="Angsana New"/>
              </w:rPr>
            </w:pPr>
            <w:r w:rsidRPr="008F3A9D">
              <w:rPr>
                <w:rFonts w:ascii="Angsana New" w:hAnsi="Angsana New"/>
              </w:rPr>
              <w:t>3,000</w:t>
            </w:r>
          </w:p>
        </w:tc>
      </w:tr>
      <w:tr w:rsidR="00CC1F0C" w:rsidRPr="008F3A9D" w14:paraId="5E2526E2" w14:textId="77777777" w:rsidTr="00977A5B">
        <w:tc>
          <w:tcPr>
            <w:tcW w:w="4565" w:type="dxa"/>
            <w:vAlign w:val="bottom"/>
          </w:tcPr>
          <w:p w14:paraId="69AC167B" w14:textId="3857F392" w:rsidR="00CC1F0C" w:rsidRPr="008F3A9D" w:rsidRDefault="00CC1F0C" w:rsidP="00BF1B91">
            <w:pPr>
              <w:tabs>
                <w:tab w:val="left" w:pos="9446"/>
              </w:tabs>
              <w:spacing w:line="340" w:lineRule="exact"/>
              <w:ind w:left="1" w:right="86" w:firstLine="89"/>
              <w:jc w:val="left"/>
              <w:rPr>
                <w:rFonts w:ascii="Angsana New" w:hAnsi="Angsana New"/>
              </w:rPr>
            </w:pPr>
            <w:r w:rsidRPr="008F3A9D">
              <w:rPr>
                <w:rFonts w:ascii="Angsana New" w:hAnsi="Angsana New"/>
                <w:u w:val="single"/>
                <w:cs/>
                <w:lang w:val="en-US"/>
              </w:rPr>
              <w:t>บวก</w:t>
            </w:r>
            <w:r w:rsidRPr="008F3A9D">
              <w:rPr>
                <w:rFonts w:ascii="Angsana New" w:hAnsi="Angsana New"/>
              </w:rPr>
              <w:t xml:space="preserve">: </w:t>
            </w:r>
            <w:r w:rsidRPr="008F3A9D">
              <w:rPr>
                <w:rFonts w:ascii="Angsana New" w:hAnsi="Angsana New"/>
                <w:cs/>
              </w:rPr>
              <w:t>กู้เพิ่มระหว่า</w:t>
            </w:r>
            <w:r w:rsidR="002A7275" w:rsidRPr="008F3A9D">
              <w:rPr>
                <w:rFonts w:ascii="Angsana New" w:hAnsi="Angsana New" w:hint="cs"/>
                <w:cs/>
              </w:rPr>
              <w:t>งวด</w:t>
            </w:r>
          </w:p>
        </w:tc>
        <w:tc>
          <w:tcPr>
            <w:tcW w:w="89" w:type="dxa"/>
          </w:tcPr>
          <w:p w14:paraId="09E74DDF" w14:textId="77777777" w:rsidR="00CC1F0C" w:rsidRPr="008F3A9D" w:rsidRDefault="00CC1F0C" w:rsidP="00BF1B91">
            <w:pPr>
              <w:tabs>
                <w:tab w:val="decimal" w:pos="882"/>
                <w:tab w:val="left" w:pos="9446"/>
              </w:tabs>
              <w:spacing w:line="340" w:lineRule="exact"/>
              <w:ind w:right="86"/>
              <w:jc w:val="center"/>
              <w:rPr>
                <w:rFonts w:ascii="Angsana New" w:hAnsi="Angsana New"/>
              </w:rPr>
            </w:pPr>
          </w:p>
        </w:tc>
        <w:tc>
          <w:tcPr>
            <w:tcW w:w="1106" w:type="dxa"/>
            <w:shd w:val="clear" w:color="auto" w:fill="FFFFFF" w:themeFill="background1"/>
            <w:vAlign w:val="bottom"/>
          </w:tcPr>
          <w:p w14:paraId="09A307AE" w14:textId="5624B594" w:rsidR="00CC1F0C" w:rsidRPr="008F3A9D" w:rsidRDefault="00977A5B" w:rsidP="00BF1B91">
            <w:pPr>
              <w:tabs>
                <w:tab w:val="decimal" w:pos="722"/>
                <w:tab w:val="left" w:pos="9446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86"/>
              <w:jc w:val="right"/>
              <w:textAlignment w:val="baseline"/>
              <w:rPr>
                <w:rFonts w:ascii="Angsana New" w:hAnsi="Angsana New"/>
              </w:rPr>
            </w:pPr>
            <w:r w:rsidRPr="008F3A9D">
              <w:rPr>
                <w:rFonts w:ascii="Angsana New" w:hAnsi="Angsana New"/>
              </w:rPr>
              <w:t>-</w:t>
            </w:r>
          </w:p>
        </w:tc>
        <w:tc>
          <w:tcPr>
            <w:tcW w:w="89" w:type="dxa"/>
            <w:shd w:val="clear" w:color="auto" w:fill="FFFFFF" w:themeFill="background1"/>
            <w:vAlign w:val="bottom"/>
          </w:tcPr>
          <w:p w14:paraId="4E6A635F" w14:textId="77777777" w:rsidR="00CC1F0C" w:rsidRPr="008F3A9D" w:rsidRDefault="00CC1F0C" w:rsidP="00BF1B91">
            <w:pPr>
              <w:tabs>
                <w:tab w:val="decimal" w:pos="882"/>
                <w:tab w:val="left" w:pos="9446"/>
              </w:tabs>
              <w:spacing w:line="340" w:lineRule="exact"/>
              <w:ind w:right="86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shd w:val="clear" w:color="auto" w:fill="FFFFFF" w:themeFill="background1"/>
            <w:vAlign w:val="bottom"/>
          </w:tcPr>
          <w:p w14:paraId="62730016" w14:textId="64260F12" w:rsidR="00CC1F0C" w:rsidRPr="008F3A9D" w:rsidRDefault="00CC1F0C" w:rsidP="00BF1B91">
            <w:pPr>
              <w:tabs>
                <w:tab w:val="decimal" w:pos="722"/>
                <w:tab w:val="left" w:pos="9446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86"/>
              <w:jc w:val="right"/>
              <w:textAlignment w:val="baseline"/>
              <w:rPr>
                <w:rFonts w:ascii="Angsana New" w:hAnsi="Angsana New"/>
              </w:rPr>
            </w:pPr>
            <w:r w:rsidRPr="008F3A9D">
              <w:rPr>
                <w:rFonts w:ascii="Angsana New" w:hAnsi="Angsana New"/>
              </w:rPr>
              <w:t>-</w:t>
            </w:r>
          </w:p>
        </w:tc>
        <w:tc>
          <w:tcPr>
            <w:tcW w:w="85" w:type="dxa"/>
            <w:shd w:val="clear" w:color="auto" w:fill="FFFFFF" w:themeFill="background1"/>
            <w:vAlign w:val="bottom"/>
          </w:tcPr>
          <w:p w14:paraId="70D73E41" w14:textId="77777777" w:rsidR="00CC1F0C" w:rsidRPr="008F3A9D" w:rsidRDefault="00CC1F0C" w:rsidP="00BF1B91">
            <w:pPr>
              <w:tabs>
                <w:tab w:val="decimal" w:pos="882"/>
                <w:tab w:val="left" w:pos="9446"/>
              </w:tabs>
              <w:spacing w:line="340" w:lineRule="exact"/>
              <w:ind w:right="86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086" w:type="dxa"/>
            <w:shd w:val="clear" w:color="auto" w:fill="FFFFFF" w:themeFill="background1"/>
            <w:vAlign w:val="bottom"/>
          </w:tcPr>
          <w:p w14:paraId="0C7C43E5" w14:textId="4DCF7043" w:rsidR="00CC1F0C" w:rsidRPr="008F3A9D" w:rsidRDefault="0066163E" w:rsidP="00BF1B91">
            <w:pPr>
              <w:tabs>
                <w:tab w:val="decimal" w:pos="722"/>
                <w:tab w:val="left" w:pos="9446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86"/>
              <w:jc w:val="right"/>
              <w:textAlignment w:val="baseline"/>
              <w:rPr>
                <w:rFonts w:ascii="Angsana New" w:hAnsi="Angsana New"/>
                <w:cs/>
              </w:rPr>
            </w:pPr>
            <w:r w:rsidRPr="008F3A9D">
              <w:rPr>
                <w:rFonts w:ascii="Angsana New" w:hAnsi="Angsana New"/>
              </w:rPr>
              <w:t>-</w:t>
            </w:r>
          </w:p>
        </w:tc>
        <w:tc>
          <w:tcPr>
            <w:tcW w:w="90" w:type="dxa"/>
            <w:vAlign w:val="bottom"/>
          </w:tcPr>
          <w:p w14:paraId="16455A79" w14:textId="77777777" w:rsidR="00CC1F0C" w:rsidRPr="008F3A9D" w:rsidRDefault="00CC1F0C" w:rsidP="00BF1B91">
            <w:pPr>
              <w:tabs>
                <w:tab w:val="decimal" w:pos="882"/>
                <w:tab w:val="decimal" w:pos="980"/>
                <w:tab w:val="left" w:pos="9446"/>
              </w:tabs>
              <w:spacing w:line="340" w:lineRule="exact"/>
              <w:ind w:right="86"/>
              <w:jc w:val="right"/>
              <w:rPr>
                <w:rFonts w:ascii="Angsana New" w:hAnsi="Angsana New"/>
              </w:rPr>
            </w:pPr>
          </w:p>
        </w:tc>
        <w:tc>
          <w:tcPr>
            <w:tcW w:w="1099" w:type="dxa"/>
            <w:vAlign w:val="bottom"/>
          </w:tcPr>
          <w:p w14:paraId="7DAC82DC" w14:textId="4B1D40F8" w:rsidR="00CC1F0C" w:rsidRPr="008F3A9D" w:rsidRDefault="00CC1F0C" w:rsidP="00BF1B91">
            <w:pPr>
              <w:tabs>
                <w:tab w:val="decimal" w:pos="980"/>
                <w:tab w:val="left" w:pos="9446"/>
              </w:tabs>
              <w:spacing w:line="340" w:lineRule="exact"/>
              <w:ind w:right="86"/>
              <w:jc w:val="right"/>
              <w:rPr>
                <w:rFonts w:ascii="Angsana New" w:hAnsi="Angsana New"/>
                <w:cs/>
              </w:rPr>
            </w:pPr>
            <w:r w:rsidRPr="008F3A9D">
              <w:rPr>
                <w:rFonts w:ascii="Angsana New" w:hAnsi="Angsana New"/>
              </w:rPr>
              <w:t>-</w:t>
            </w:r>
          </w:p>
        </w:tc>
      </w:tr>
      <w:tr w:rsidR="00CC1F0C" w:rsidRPr="008F3A9D" w14:paraId="173EDF85" w14:textId="77777777" w:rsidTr="00977A5B">
        <w:tc>
          <w:tcPr>
            <w:tcW w:w="4565" w:type="dxa"/>
            <w:vAlign w:val="bottom"/>
          </w:tcPr>
          <w:p w14:paraId="52519AC5" w14:textId="1778390C" w:rsidR="00CC1F0C" w:rsidRPr="008F3A9D" w:rsidRDefault="00CC1F0C" w:rsidP="00BF1B91">
            <w:pPr>
              <w:tabs>
                <w:tab w:val="left" w:pos="9446"/>
              </w:tabs>
              <w:spacing w:line="340" w:lineRule="exact"/>
              <w:ind w:left="1" w:right="86" w:firstLine="89"/>
              <w:jc w:val="left"/>
              <w:rPr>
                <w:rFonts w:ascii="Angsana New" w:hAnsi="Angsana New"/>
              </w:rPr>
            </w:pPr>
            <w:r w:rsidRPr="008F3A9D">
              <w:rPr>
                <w:rFonts w:ascii="Angsana New" w:hAnsi="Angsana New"/>
                <w:u w:val="single"/>
                <w:cs/>
                <w:lang w:val="en-US"/>
              </w:rPr>
              <w:t>หัก</w:t>
            </w:r>
            <w:r w:rsidRPr="008F3A9D">
              <w:rPr>
                <w:rFonts w:ascii="Angsana New" w:hAnsi="Angsana New"/>
              </w:rPr>
              <w:t xml:space="preserve">: </w:t>
            </w:r>
            <w:r w:rsidRPr="008F3A9D">
              <w:rPr>
                <w:rFonts w:ascii="Angsana New" w:hAnsi="Angsana New"/>
                <w:cs/>
              </w:rPr>
              <w:t>จ่ายคืนเงินกู้ระหว่าง</w:t>
            </w:r>
            <w:r w:rsidR="002A7275" w:rsidRPr="008F3A9D">
              <w:rPr>
                <w:rFonts w:ascii="Angsana New" w:hAnsi="Angsana New" w:hint="cs"/>
                <w:cs/>
              </w:rPr>
              <w:t>งวด</w:t>
            </w:r>
          </w:p>
        </w:tc>
        <w:tc>
          <w:tcPr>
            <w:tcW w:w="89" w:type="dxa"/>
          </w:tcPr>
          <w:p w14:paraId="1FAB5C46" w14:textId="77777777" w:rsidR="00CC1F0C" w:rsidRPr="008F3A9D" w:rsidRDefault="00CC1F0C" w:rsidP="00BF1B91">
            <w:pPr>
              <w:tabs>
                <w:tab w:val="decimal" w:pos="882"/>
                <w:tab w:val="left" w:pos="9446"/>
              </w:tabs>
              <w:spacing w:line="340" w:lineRule="exact"/>
              <w:ind w:right="86"/>
              <w:jc w:val="center"/>
              <w:rPr>
                <w:rFonts w:ascii="Angsana New" w:hAnsi="Angsana New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14:paraId="0BFFA1B4" w14:textId="5956D3EB" w:rsidR="00CC1F0C" w:rsidRPr="008F3A9D" w:rsidRDefault="00977A5B" w:rsidP="00BF1B91">
            <w:pPr>
              <w:tabs>
                <w:tab w:val="decimal" w:pos="722"/>
                <w:tab w:val="left" w:pos="9446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86"/>
              <w:jc w:val="right"/>
              <w:textAlignment w:val="baseline"/>
              <w:rPr>
                <w:rFonts w:ascii="Angsana New" w:hAnsi="Angsana New"/>
              </w:rPr>
            </w:pPr>
            <w:r w:rsidRPr="008F3A9D">
              <w:rPr>
                <w:rFonts w:ascii="Angsana New" w:hAnsi="Angsana New"/>
              </w:rPr>
              <w:t>-</w:t>
            </w:r>
          </w:p>
        </w:tc>
        <w:tc>
          <w:tcPr>
            <w:tcW w:w="89" w:type="dxa"/>
            <w:shd w:val="clear" w:color="auto" w:fill="FFFFFF" w:themeFill="background1"/>
            <w:vAlign w:val="bottom"/>
          </w:tcPr>
          <w:p w14:paraId="68EB39AD" w14:textId="77777777" w:rsidR="00CC1F0C" w:rsidRPr="008F3A9D" w:rsidRDefault="00CC1F0C" w:rsidP="00BF1B91">
            <w:pPr>
              <w:tabs>
                <w:tab w:val="decimal" w:pos="882"/>
                <w:tab w:val="left" w:pos="9446"/>
              </w:tabs>
              <w:spacing w:line="340" w:lineRule="exact"/>
              <w:ind w:right="86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14:paraId="23108009" w14:textId="2CDF627F" w:rsidR="00CC1F0C" w:rsidRPr="008F3A9D" w:rsidRDefault="00CC1F0C" w:rsidP="00BF1B91">
            <w:pPr>
              <w:tabs>
                <w:tab w:val="decimal" w:pos="722"/>
                <w:tab w:val="left" w:pos="9446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86"/>
              <w:jc w:val="right"/>
              <w:textAlignment w:val="baseline"/>
              <w:rPr>
                <w:rFonts w:ascii="Angsana New" w:hAnsi="Angsana New"/>
              </w:rPr>
            </w:pPr>
            <w:r w:rsidRPr="008F3A9D">
              <w:rPr>
                <w:rFonts w:ascii="Angsana New" w:hAnsi="Angsana New"/>
              </w:rPr>
              <w:t>-</w:t>
            </w:r>
          </w:p>
        </w:tc>
        <w:tc>
          <w:tcPr>
            <w:tcW w:w="85" w:type="dxa"/>
            <w:shd w:val="clear" w:color="auto" w:fill="FFFFFF" w:themeFill="background1"/>
            <w:vAlign w:val="bottom"/>
          </w:tcPr>
          <w:p w14:paraId="4B0C991C" w14:textId="77777777" w:rsidR="00CC1F0C" w:rsidRPr="008F3A9D" w:rsidRDefault="00CC1F0C" w:rsidP="00BF1B91">
            <w:pPr>
              <w:tabs>
                <w:tab w:val="decimal" w:pos="882"/>
                <w:tab w:val="left" w:pos="9446"/>
              </w:tabs>
              <w:spacing w:line="340" w:lineRule="exact"/>
              <w:ind w:right="86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14:paraId="3D5A97B8" w14:textId="2A12AAA9" w:rsidR="00CC1F0C" w:rsidRPr="008F3A9D" w:rsidRDefault="0066163E" w:rsidP="00BF1B91">
            <w:pPr>
              <w:tabs>
                <w:tab w:val="decimal" w:pos="722"/>
                <w:tab w:val="left" w:pos="9446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86"/>
              <w:jc w:val="right"/>
              <w:textAlignment w:val="baseline"/>
              <w:rPr>
                <w:rFonts w:ascii="Angsana New" w:hAnsi="Angsana New"/>
              </w:rPr>
            </w:pPr>
            <w:r w:rsidRPr="008F3A9D">
              <w:rPr>
                <w:rFonts w:ascii="Angsana New" w:hAnsi="Angsana New"/>
              </w:rPr>
              <w:t>-</w:t>
            </w:r>
          </w:p>
        </w:tc>
        <w:tc>
          <w:tcPr>
            <w:tcW w:w="90" w:type="dxa"/>
            <w:vAlign w:val="bottom"/>
          </w:tcPr>
          <w:p w14:paraId="577B51CC" w14:textId="77777777" w:rsidR="00CC1F0C" w:rsidRPr="008F3A9D" w:rsidRDefault="00CC1F0C" w:rsidP="00BF1B91">
            <w:pPr>
              <w:tabs>
                <w:tab w:val="decimal" w:pos="882"/>
                <w:tab w:val="decimal" w:pos="980"/>
                <w:tab w:val="left" w:pos="9446"/>
              </w:tabs>
              <w:spacing w:line="340" w:lineRule="exact"/>
              <w:ind w:right="86"/>
              <w:jc w:val="right"/>
              <w:rPr>
                <w:rFonts w:ascii="Angsana New" w:hAnsi="Angsana New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0FDE4CA" w14:textId="3C35ABCA" w:rsidR="00CC1F0C" w:rsidRPr="008F3A9D" w:rsidRDefault="00CC1F0C" w:rsidP="00BF1B91">
            <w:pPr>
              <w:tabs>
                <w:tab w:val="decimal" w:pos="980"/>
                <w:tab w:val="left" w:pos="9446"/>
              </w:tabs>
              <w:spacing w:line="340" w:lineRule="exact"/>
              <w:ind w:right="86"/>
              <w:jc w:val="right"/>
              <w:rPr>
                <w:rFonts w:ascii="Angsana New" w:hAnsi="Angsana New"/>
              </w:rPr>
            </w:pPr>
            <w:r w:rsidRPr="008F3A9D">
              <w:rPr>
                <w:rFonts w:ascii="Angsana New" w:hAnsi="Angsana New"/>
              </w:rPr>
              <w:t>-</w:t>
            </w:r>
          </w:p>
        </w:tc>
      </w:tr>
      <w:tr w:rsidR="00CC1F0C" w:rsidRPr="008F3A9D" w14:paraId="6C9962C0" w14:textId="77777777" w:rsidTr="00977A5B">
        <w:trPr>
          <w:trHeight w:val="56"/>
        </w:trPr>
        <w:tc>
          <w:tcPr>
            <w:tcW w:w="4565" w:type="dxa"/>
            <w:vAlign w:val="bottom"/>
          </w:tcPr>
          <w:p w14:paraId="6211A564" w14:textId="6B40DC2D" w:rsidR="00CC1F0C" w:rsidRPr="008F3A9D" w:rsidRDefault="00CC1F0C" w:rsidP="00BF1B91">
            <w:pPr>
              <w:tabs>
                <w:tab w:val="left" w:pos="9446"/>
              </w:tabs>
              <w:spacing w:line="340" w:lineRule="exact"/>
              <w:ind w:left="1" w:right="86" w:firstLine="89"/>
              <w:jc w:val="left"/>
              <w:rPr>
                <w:rFonts w:ascii="Angsana New" w:hAnsi="Angsana New"/>
                <w:cs/>
              </w:rPr>
            </w:pPr>
            <w:r w:rsidRPr="008F3A9D">
              <w:rPr>
                <w:rFonts w:ascii="Angsana New" w:hAnsi="Angsana New"/>
                <w:cs/>
              </w:rPr>
              <w:t>ยอดคงเหลือปลาย</w:t>
            </w:r>
            <w:r w:rsidR="002A7275" w:rsidRPr="008F3A9D">
              <w:rPr>
                <w:rFonts w:ascii="Angsana New" w:hAnsi="Angsana New" w:hint="cs"/>
                <w:cs/>
              </w:rPr>
              <w:t>งวด</w:t>
            </w:r>
          </w:p>
        </w:tc>
        <w:tc>
          <w:tcPr>
            <w:tcW w:w="89" w:type="dxa"/>
          </w:tcPr>
          <w:p w14:paraId="5A02D062" w14:textId="77777777" w:rsidR="00CC1F0C" w:rsidRPr="008F3A9D" w:rsidRDefault="00CC1F0C" w:rsidP="00BF1B91">
            <w:pPr>
              <w:tabs>
                <w:tab w:val="decimal" w:pos="882"/>
                <w:tab w:val="left" w:pos="9446"/>
              </w:tabs>
              <w:spacing w:line="340" w:lineRule="exact"/>
              <w:ind w:right="86"/>
              <w:jc w:val="center"/>
              <w:rPr>
                <w:rFonts w:ascii="Angsana New" w:hAnsi="Angsana New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 w:themeFill="background1"/>
            <w:vAlign w:val="bottom"/>
          </w:tcPr>
          <w:p w14:paraId="39011E63" w14:textId="730CC073" w:rsidR="00CC1F0C" w:rsidRPr="008F3A9D" w:rsidRDefault="00977A5B" w:rsidP="00BF1B91">
            <w:pPr>
              <w:tabs>
                <w:tab w:val="decimal" w:pos="722"/>
                <w:tab w:val="left" w:pos="9446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86"/>
              <w:jc w:val="right"/>
              <w:textAlignment w:val="baseline"/>
              <w:rPr>
                <w:rFonts w:ascii="Angsana New" w:hAnsi="Angsana New"/>
              </w:rPr>
            </w:pPr>
            <w:r w:rsidRPr="008F3A9D">
              <w:rPr>
                <w:rFonts w:ascii="Angsana New" w:hAnsi="Angsana New"/>
              </w:rPr>
              <w:t>-</w:t>
            </w:r>
          </w:p>
        </w:tc>
        <w:tc>
          <w:tcPr>
            <w:tcW w:w="89" w:type="dxa"/>
            <w:shd w:val="clear" w:color="auto" w:fill="FFFFFF" w:themeFill="background1"/>
            <w:vAlign w:val="bottom"/>
          </w:tcPr>
          <w:p w14:paraId="7AF78D2F" w14:textId="77777777" w:rsidR="00CC1F0C" w:rsidRPr="008F3A9D" w:rsidRDefault="00CC1F0C" w:rsidP="00BF1B91">
            <w:pPr>
              <w:tabs>
                <w:tab w:val="decimal" w:pos="882"/>
                <w:tab w:val="left" w:pos="9446"/>
              </w:tabs>
              <w:spacing w:line="340" w:lineRule="exact"/>
              <w:ind w:right="86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 w:themeFill="background1"/>
            <w:vAlign w:val="bottom"/>
          </w:tcPr>
          <w:p w14:paraId="05F04062" w14:textId="71676B7A" w:rsidR="00CC1F0C" w:rsidRPr="008F3A9D" w:rsidRDefault="00CC1F0C" w:rsidP="00BF1B91">
            <w:pPr>
              <w:tabs>
                <w:tab w:val="decimal" w:pos="722"/>
                <w:tab w:val="left" w:pos="9446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86"/>
              <w:jc w:val="right"/>
              <w:textAlignment w:val="baseline"/>
              <w:rPr>
                <w:rFonts w:ascii="Angsana New" w:hAnsi="Angsana New"/>
              </w:rPr>
            </w:pPr>
            <w:r w:rsidRPr="008F3A9D">
              <w:rPr>
                <w:rFonts w:ascii="Angsana New" w:hAnsi="Angsana New"/>
              </w:rPr>
              <w:t>-</w:t>
            </w:r>
          </w:p>
        </w:tc>
        <w:tc>
          <w:tcPr>
            <w:tcW w:w="85" w:type="dxa"/>
            <w:shd w:val="clear" w:color="auto" w:fill="FFFFFF" w:themeFill="background1"/>
            <w:vAlign w:val="bottom"/>
          </w:tcPr>
          <w:p w14:paraId="6CE2B043" w14:textId="77777777" w:rsidR="00CC1F0C" w:rsidRPr="008F3A9D" w:rsidRDefault="00CC1F0C" w:rsidP="00BF1B91">
            <w:pPr>
              <w:tabs>
                <w:tab w:val="decimal" w:pos="882"/>
                <w:tab w:val="left" w:pos="9446"/>
              </w:tabs>
              <w:spacing w:line="340" w:lineRule="exact"/>
              <w:ind w:right="86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 w:themeFill="background1"/>
            <w:vAlign w:val="bottom"/>
          </w:tcPr>
          <w:p w14:paraId="4F90F12D" w14:textId="5FB93F2A" w:rsidR="00CC1F0C" w:rsidRPr="008F3A9D" w:rsidRDefault="009F428D" w:rsidP="00BF1B91">
            <w:pPr>
              <w:tabs>
                <w:tab w:val="decimal" w:pos="722"/>
                <w:tab w:val="left" w:pos="9446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86"/>
              <w:jc w:val="right"/>
              <w:textAlignment w:val="baseline"/>
              <w:rPr>
                <w:rFonts w:ascii="Angsana New" w:hAnsi="Angsana New"/>
                <w:cs/>
              </w:rPr>
            </w:pPr>
            <w:r w:rsidRPr="008F3A9D">
              <w:rPr>
                <w:rFonts w:ascii="Angsana New" w:hAnsi="Angsana New"/>
              </w:rPr>
              <w:t>3,000</w:t>
            </w:r>
          </w:p>
        </w:tc>
        <w:tc>
          <w:tcPr>
            <w:tcW w:w="90" w:type="dxa"/>
            <w:vAlign w:val="bottom"/>
          </w:tcPr>
          <w:p w14:paraId="0681287D" w14:textId="77777777" w:rsidR="00CC1F0C" w:rsidRPr="008F3A9D" w:rsidRDefault="00CC1F0C" w:rsidP="00BF1B91">
            <w:pPr>
              <w:tabs>
                <w:tab w:val="decimal" w:pos="882"/>
                <w:tab w:val="decimal" w:pos="980"/>
                <w:tab w:val="left" w:pos="9446"/>
              </w:tabs>
              <w:spacing w:line="340" w:lineRule="exact"/>
              <w:ind w:right="86"/>
              <w:jc w:val="right"/>
              <w:rPr>
                <w:rFonts w:ascii="Angsana New" w:hAnsi="Angsana New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3FAEE6C" w14:textId="58717CC3" w:rsidR="00CC1F0C" w:rsidRPr="008F3A9D" w:rsidRDefault="00CC1F0C" w:rsidP="00BF1B91">
            <w:pPr>
              <w:tabs>
                <w:tab w:val="decimal" w:pos="980"/>
                <w:tab w:val="left" w:pos="9446"/>
              </w:tabs>
              <w:spacing w:line="340" w:lineRule="exact"/>
              <w:ind w:right="86"/>
              <w:jc w:val="right"/>
              <w:rPr>
                <w:rFonts w:ascii="Angsana New" w:hAnsi="Angsana New"/>
                <w:cs/>
              </w:rPr>
            </w:pPr>
            <w:r w:rsidRPr="008F3A9D">
              <w:rPr>
                <w:rFonts w:ascii="Angsana New" w:hAnsi="Angsana New"/>
              </w:rPr>
              <w:t>3,000</w:t>
            </w:r>
          </w:p>
        </w:tc>
      </w:tr>
    </w:tbl>
    <w:p w14:paraId="16511744" w14:textId="6967D9EC" w:rsidR="00E0137B" w:rsidRPr="008F3A9D" w:rsidRDefault="00E0137B" w:rsidP="006755ED">
      <w:pPr>
        <w:pStyle w:val="ListParagraph"/>
        <w:numPr>
          <w:ilvl w:val="0"/>
          <w:numId w:val="13"/>
        </w:numPr>
        <w:spacing w:before="120"/>
        <w:ind w:left="547" w:hanging="540"/>
        <w:contextualSpacing w:val="0"/>
        <w:jc w:val="thaiDistribute"/>
        <w:rPr>
          <w:rFonts w:ascii="Angsana New" w:hAnsi="Angsana New" w:cs="Angsana New"/>
          <w:b/>
          <w:bCs/>
        </w:rPr>
      </w:pPr>
      <w:r w:rsidRPr="008F3A9D">
        <w:rPr>
          <w:rFonts w:ascii="Angsana New" w:hAnsi="Angsana New" w:cs="Angsana New"/>
          <w:b/>
          <w:bCs/>
          <w:cs/>
        </w:rPr>
        <w:lastRenderedPageBreak/>
        <w:t>รายได้รับล่วงหน้า</w:t>
      </w:r>
    </w:p>
    <w:p w14:paraId="3FF652F6" w14:textId="38B3ADA4" w:rsidR="00E0137B" w:rsidRPr="008F3A9D" w:rsidRDefault="00E0137B" w:rsidP="00D0113F">
      <w:pPr>
        <w:tabs>
          <w:tab w:val="left" w:pos="9446"/>
        </w:tabs>
        <w:spacing w:before="120" w:after="120"/>
        <w:ind w:left="547" w:right="86"/>
        <w:jc w:val="left"/>
        <w:rPr>
          <w:rFonts w:ascii="Angsana New" w:eastAsia="Times New Roman" w:hAnsi="Angsana New"/>
          <w:color w:val="000000"/>
          <w:lang w:val="en-US"/>
        </w:rPr>
      </w:pPr>
      <w:r w:rsidRPr="008F3A9D">
        <w:rPr>
          <w:rFonts w:ascii="Angsana New" w:eastAsia="Times New Roman" w:hAnsi="Angsana New"/>
          <w:color w:val="000000"/>
          <w:cs/>
          <w:lang w:val="en-US"/>
        </w:rPr>
        <w:t>จำนวนรายได้ที่รับรู้ใน</w:t>
      </w:r>
      <w:r w:rsidR="001F022C" w:rsidRPr="008F3A9D">
        <w:rPr>
          <w:rFonts w:ascii="Angsana New" w:eastAsia="Times New Roman" w:hAnsi="Angsana New"/>
          <w:color w:val="000000"/>
          <w:cs/>
          <w:lang w:val="en-US"/>
        </w:rPr>
        <w:t>ปี</w:t>
      </w:r>
      <w:r w:rsidRPr="008F3A9D">
        <w:rPr>
          <w:rFonts w:ascii="Angsana New" w:eastAsia="Times New Roman" w:hAnsi="Angsana New"/>
          <w:color w:val="000000"/>
          <w:cs/>
          <w:lang w:val="en-US"/>
        </w:rPr>
        <w:t>ที่เคยรวมอยู่ในหนี้สินที่เกิดจากสัญญายกมาต้น</w:t>
      </w:r>
      <w:r w:rsidR="004B5EB3">
        <w:rPr>
          <w:rFonts w:ascii="Angsana New" w:eastAsia="Times New Roman" w:hAnsi="Angsana New" w:hint="cs"/>
          <w:color w:val="000000"/>
          <w:cs/>
          <w:lang w:val="en-US"/>
        </w:rPr>
        <w:t>งวด</w:t>
      </w:r>
      <w:r w:rsidRPr="008F3A9D">
        <w:rPr>
          <w:rFonts w:ascii="Angsana New" w:eastAsia="Times New Roman" w:hAnsi="Angsana New"/>
          <w:color w:val="000000"/>
          <w:cs/>
          <w:lang w:val="en-US"/>
        </w:rPr>
        <w:t>มีดังต่อไปนี้</w:t>
      </w:r>
    </w:p>
    <w:tbl>
      <w:tblPr>
        <w:tblW w:w="9378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680"/>
        <w:gridCol w:w="1170"/>
        <w:gridCol w:w="1170"/>
        <w:gridCol w:w="1170"/>
        <w:gridCol w:w="1188"/>
      </w:tblGrid>
      <w:tr w:rsidR="00437EA3" w:rsidRPr="008F3A9D" w14:paraId="02B00305" w14:textId="77777777" w:rsidTr="00270BF9">
        <w:trPr>
          <w:cantSplit/>
          <w:trHeight w:val="20"/>
        </w:trPr>
        <w:tc>
          <w:tcPr>
            <w:tcW w:w="4680" w:type="dxa"/>
            <w:vAlign w:val="bottom"/>
          </w:tcPr>
          <w:p w14:paraId="6A9E20B9" w14:textId="77777777" w:rsidR="00437EA3" w:rsidRPr="008F3A9D" w:rsidRDefault="00437EA3" w:rsidP="00BF1B91">
            <w:pPr>
              <w:tabs>
                <w:tab w:val="decimal" w:pos="1080"/>
                <w:tab w:val="left" w:pos="9446"/>
              </w:tabs>
              <w:spacing w:line="320" w:lineRule="exact"/>
              <w:ind w:left="540" w:right="86"/>
              <w:jc w:val="left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4698" w:type="dxa"/>
            <w:gridSpan w:val="4"/>
          </w:tcPr>
          <w:p w14:paraId="56F150A7" w14:textId="181CFC08" w:rsidR="00437EA3" w:rsidRPr="008F3A9D" w:rsidRDefault="00437EA3" w:rsidP="00BF1B91">
            <w:pPr>
              <w:pStyle w:val="a0"/>
              <w:pBdr>
                <w:bottom w:val="single" w:sz="4" w:space="1" w:color="auto"/>
              </w:pBdr>
              <w:tabs>
                <w:tab w:val="left" w:pos="9446"/>
              </w:tabs>
              <w:spacing w:line="320" w:lineRule="exact"/>
              <w:ind w:right="-6"/>
              <w:jc w:val="right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  <w:r w:rsidRPr="008F3A9D">
              <w:rPr>
                <w:rFonts w:ascii="Angsana New" w:hAnsi="Angsana New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 xml:space="preserve">(หน่วย </w:t>
            </w:r>
            <w:r w:rsidRPr="008F3A9D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lang w:val="en-US"/>
              </w:rPr>
              <w:t xml:space="preserve">: </w:t>
            </w:r>
            <w:r w:rsidRPr="008F3A9D">
              <w:rPr>
                <w:rFonts w:ascii="Angsana New" w:hAnsi="Angsana New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>พันบาท)</w:t>
            </w:r>
          </w:p>
        </w:tc>
      </w:tr>
      <w:tr w:rsidR="00E0137B" w:rsidRPr="008F3A9D" w14:paraId="0E677EAC" w14:textId="77777777" w:rsidTr="00270BF9">
        <w:trPr>
          <w:cantSplit/>
          <w:trHeight w:val="20"/>
        </w:trPr>
        <w:tc>
          <w:tcPr>
            <w:tcW w:w="4680" w:type="dxa"/>
            <w:vAlign w:val="bottom"/>
          </w:tcPr>
          <w:p w14:paraId="67D9773D" w14:textId="77777777" w:rsidR="009B39AA" w:rsidRPr="008F3A9D" w:rsidRDefault="009B39AA" w:rsidP="00BF1B91">
            <w:pPr>
              <w:tabs>
                <w:tab w:val="decimal" w:pos="1080"/>
                <w:tab w:val="left" w:pos="9446"/>
              </w:tabs>
              <w:spacing w:line="320" w:lineRule="exact"/>
              <w:ind w:left="540" w:right="86"/>
              <w:jc w:val="left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2340" w:type="dxa"/>
            <w:gridSpan w:val="2"/>
          </w:tcPr>
          <w:p w14:paraId="1CC05121" w14:textId="77777777" w:rsidR="00E0137B" w:rsidRPr="008F3A9D" w:rsidRDefault="00E0137B" w:rsidP="00BF1B91">
            <w:pPr>
              <w:pStyle w:val="a0"/>
              <w:pBdr>
                <w:bottom w:val="single" w:sz="4" w:space="1" w:color="auto"/>
              </w:pBdr>
              <w:tabs>
                <w:tab w:val="left" w:pos="9446"/>
              </w:tabs>
              <w:spacing w:line="320" w:lineRule="exact"/>
              <w:ind w:right="0"/>
              <w:jc w:val="center"/>
              <w:rPr>
                <w:rFonts w:ascii="Angsana New" w:eastAsia="Cordia New" w:hAnsi="Angsana New" w:cs="Angsana New"/>
                <w:b/>
                <w:bCs/>
                <w:color w:val="auto"/>
                <w:sz w:val="28"/>
                <w:szCs w:val="28"/>
              </w:rPr>
            </w:pPr>
            <w:r w:rsidRPr="008F3A9D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358" w:type="dxa"/>
            <w:gridSpan w:val="2"/>
          </w:tcPr>
          <w:p w14:paraId="18F51D08" w14:textId="77777777" w:rsidR="00E0137B" w:rsidRPr="008F3A9D" w:rsidRDefault="00E0137B" w:rsidP="00BF1B91">
            <w:pPr>
              <w:pStyle w:val="a0"/>
              <w:pBdr>
                <w:bottom w:val="single" w:sz="4" w:space="1" w:color="auto"/>
              </w:pBdr>
              <w:tabs>
                <w:tab w:val="left" w:pos="9446"/>
              </w:tabs>
              <w:spacing w:line="32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lang w:val="en-US"/>
              </w:rPr>
            </w:pPr>
            <w:r w:rsidRPr="008F3A9D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634CE2" w:rsidRPr="008F3A9D" w14:paraId="28E28833" w14:textId="77777777" w:rsidTr="00270BF9">
        <w:trPr>
          <w:cantSplit/>
          <w:trHeight w:val="20"/>
        </w:trPr>
        <w:tc>
          <w:tcPr>
            <w:tcW w:w="4680" w:type="dxa"/>
            <w:vAlign w:val="bottom"/>
          </w:tcPr>
          <w:p w14:paraId="337339E4" w14:textId="4DB32AC2" w:rsidR="00634CE2" w:rsidRPr="008F3A9D" w:rsidRDefault="00634CE2" w:rsidP="00BF1B91">
            <w:pPr>
              <w:tabs>
                <w:tab w:val="decimal" w:pos="1080"/>
                <w:tab w:val="left" w:pos="9446"/>
              </w:tabs>
              <w:spacing w:line="320" w:lineRule="exact"/>
              <w:ind w:left="540" w:right="86"/>
              <w:jc w:val="left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170" w:type="dxa"/>
            <w:vAlign w:val="bottom"/>
          </w:tcPr>
          <w:p w14:paraId="6680BC83" w14:textId="5B2B5374" w:rsidR="00634CE2" w:rsidRPr="008F3A9D" w:rsidRDefault="00634CE2" w:rsidP="00BF1B91">
            <w:pPr>
              <w:tabs>
                <w:tab w:val="right" w:pos="8306"/>
                <w:tab w:val="left" w:pos="9446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pacing w:val="-6"/>
              </w:rPr>
            </w:pPr>
            <w:r w:rsidRPr="008F3A9D">
              <w:rPr>
                <w:rFonts w:ascii="Angsana New" w:hAnsi="Angsana New"/>
                <w:b/>
                <w:bCs/>
              </w:rPr>
              <w:t>3</w:t>
            </w:r>
            <w:r w:rsidRPr="008F3A9D">
              <w:rPr>
                <w:rFonts w:ascii="Angsana New" w:hAnsi="Angsana New"/>
                <w:b/>
                <w:bCs/>
                <w:lang w:val="en-US"/>
              </w:rPr>
              <w:t>1</w:t>
            </w:r>
            <w:r w:rsidRPr="008F3A9D">
              <w:rPr>
                <w:rFonts w:ascii="Angsana New" w:hAnsi="Angsana New"/>
                <w:b/>
                <w:bCs/>
                <w:cs/>
                <w:lang w:val="en-US"/>
              </w:rPr>
              <w:t xml:space="preserve"> </w:t>
            </w:r>
            <w:r w:rsidRPr="008F3A9D">
              <w:rPr>
                <w:rFonts w:ascii="Angsana New" w:hAnsi="Angsana New" w:hint="cs"/>
                <w:b/>
                <w:bCs/>
                <w:cs/>
                <w:lang w:val="en-US"/>
              </w:rPr>
              <w:t>มีนาคม</w:t>
            </w:r>
          </w:p>
        </w:tc>
        <w:tc>
          <w:tcPr>
            <w:tcW w:w="1170" w:type="dxa"/>
            <w:vAlign w:val="bottom"/>
          </w:tcPr>
          <w:p w14:paraId="73CCE1E0" w14:textId="2C14A02B" w:rsidR="00634CE2" w:rsidRPr="008F3A9D" w:rsidRDefault="00634CE2" w:rsidP="00BF1B91">
            <w:pPr>
              <w:tabs>
                <w:tab w:val="right" w:pos="8306"/>
                <w:tab w:val="left" w:pos="9446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pacing w:val="-6"/>
              </w:rPr>
            </w:pPr>
            <w:r w:rsidRPr="008F3A9D">
              <w:rPr>
                <w:rFonts w:ascii="Angsana New" w:hAnsi="Angsana New"/>
                <w:b/>
                <w:bCs/>
                <w:lang w:val="en-US"/>
              </w:rPr>
              <w:t xml:space="preserve">31 </w:t>
            </w:r>
            <w:r w:rsidRPr="008F3A9D">
              <w:rPr>
                <w:rFonts w:ascii="Angsana New" w:hAnsi="Angsana New"/>
                <w:b/>
                <w:bCs/>
                <w:cs/>
                <w:lang w:val="en-US"/>
              </w:rPr>
              <w:t>ธันวาคม</w:t>
            </w:r>
          </w:p>
        </w:tc>
        <w:tc>
          <w:tcPr>
            <w:tcW w:w="1170" w:type="dxa"/>
            <w:vAlign w:val="bottom"/>
          </w:tcPr>
          <w:p w14:paraId="16024AFC" w14:textId="5A3F76EF" w:rsidR="00634CE2" w:rsidRPr="008F3A9D" w:rsidRDefault="00634CE2" w:rsidP="00BF1B91">
            <w:pPr>
              <w:tabs>
                <w:tab w:val="right" w:pos="8306"/>
                <w:tab w:val="left" w:pos="9446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pacing w:val="-6"/>
              </w:rPr>
            </w:pPr>
            <w:r w:rsidRPr="008F3A9D">
              <w:rPr>
                <w:rFonts w:ascii="Angsana New" w:hAnsi="Angsana New"/>
                <w:b/>
                <w:bCs/>
              </w:rPr>
              <w:t>3</w:t>
            </w:r>
            <w:r w:rsidRPr="008F3A9D">
              <w:rPr>
                <w:rFonts w:ascii="Angsana New" w:hAnsi="Angsana New"/>
                <w:b/>
                <w:bCs/>
                <w:lang w:val="en-US"/>
              </w:rPr>
              <w:t>1</w:t>
            </w:r>
            <w:r w:rsidRPr="008F3A9D">
              <w:rPr>
                <w:rFonts w:ascii="Angsana New" w:hAnsi="Angsana New"/>
                <w:b/>
                <w:bCs/>
                <w:cs/>
                <w:lang w:val="en-US"/>
              </w:rPr>
              <w:t xml:space="preserve"> </w:t>
            </w:r>
            <w:r w:rsidRPr="008F3A9D">
              <w:rPr>
                <w:rFonts w:ascii="Angsana New" w:hAnsi="Angsana New" w:hint="cs"/>
                <w:b/>
                <w:bCs/>
                <w:cs/>
                <w:lang w:val="en-US"/>
              </w:rPr>
              <w:t>มีนาคม</w:t>
            </w:r>
          </w:p>
        </w:tc>
        <w:tc>
          <w:tcPr>
            <w:tcW w:w="1188" w:type="dxa"/>
            <w:vAlign w:val="bottom"/>
          </w:tcPr>
          <w:p w14:paraId="71035BB8" w14:textId="77F5B16A" w:rsidR="00634CE2" w:rsidRPr="008F3A9D" w:rsidRDefault="00634CE2" w:rsidP="00BF1B91">
            <w:pPr>
              <w:tabs>
                <w:tab w:val="right" w:pos="8306"/>
                <w:tab w:val="left" w:pos="9446"/>
              </w:tabs>
              <w:spacing w:line="320" w:lineRule="exact"/>
              <w:ind w:right="-6"/>
              <w:jc w:val="center"/>
              <w:rPr>
                <w:rFonts w:ascii="Angsana New" w:hAnsi="Angsana New"/>
                <w:b/>
                <w:bCs/>
                <w:spacing w:val="-6"/>
              </w:rPr>
            </w:pPr>
            <w:r w:rsidRPr="008F3A9D">
              <w:rPr>
                <w:rFonts w:ascii="Angsana New" w:hAnsi="Angsana New"/>
                <w:b/>
                <w:bCs/>
                <w:lang w:val="en-US"/>
              </w:rPr>
              <w:t xml:space="preserve">31 </w:t>
            </w:r>
            <w:r w:rsidRPr="008F3A9D">
              <w:rPr>
                <w:rFonts w:ascii="Angsana New" w:hAnsi="Angsana New"/>
                <w:b/>
                <w:bCs/>
                <w:cs/>
                <w:lang w:val="en-US"/>
              </w:rPr>
              <w:t>ธันวาคม</w:t>
            </w:r>
          </w:p>
        </w:tc>
      </w:tr>
      <w:tr w:rsidR="00634CE2" w:rsidRPr="008F3A9D" w14:paraId="6A97EACD" w14:textId="77777777" w:rsidTr="00270BF9">
        <w:trPr>
          <w:cantSplit/>
          <w:trHeight w:val="20"/>
        </w:trPr>
        <w:tc>
          <w:tcPr>
            <w:tcW w:w="4680" w:type="dxa"/>
            <w:vAlign w:val="bottom"/>
          </w:tcPr>
          <w:p w14:paraId="6492A23A" w14:textId="77777777" w:rsidR="00634CE2" w:rsidRPr="008F3A9D" w:rsidRDefault="00634CE2" w:rsidP="00BF1B91">
            <w:pPr>
              <w:tabs>
                <w:tab w:val="left" w:pos="9446"/>
              </w:tabs>
              <w:spacing w:line="320" w:lineRule="exact"/>
              <w:ind w:left="540" w:right="86"/>
              <w:jc w:val="thaiDistribute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68667790" w14:textId="282D5E69" w:rsidR="00634CE2" w:rsidRPr="008F3A9D" w:rsidRDefault="00634CE2" w:rsidP="00BF1B91">
            <w:pPr>
              <w:pBdr>
                <w:bottom w:val="single" w:sz="4" w:space="1" w:color="auto"/>
              </w:pBdr>
              <w:tabs>
                <w:tab w:val="left" w:pos="9446"/>
              </w:tabs>
              <w:spacing w:line="320" w:lineRule="exact"/>
              <w:jc w:val="center"/>
              <w:rPr>
                <w:rFonts w:ascii="Angsana New" w:hAnsi="Angsana New"/>
                <w:lang w:val="en-US"/>
              </w:rPr>
            </w:pPr>
            <w:r w:rsidRPr="008F3A9D">
              <w:rPr>
                <w:rFonts w:ascii="Angsana New" w:hAnsi="Angsana New"/>
                <w:b/>
                <w:bCs/>
                <w:lang w:val="en-US"/>
              </w:rPr>
              <w:t>2569</w:t>
            </w:r>
          </w:p>
        </w:tc>
        <w:tc>
          <w:tcPr>
            <w:tcW w:w="1170" w:type="dxa"/>
            <w:vAlign w:val="bottom"/>
          </w:tcPr>
          <w:p w14:paraId="3E05D01D" w14:textId="2E516DA3" w:rsidR="00634CE2" w:rsidRPr="008F3A9D" w:rsidRDefault="00634CE2" w:rsidP="00BF1B91">
            <w:pPr>
              <w:pBdr>
                <w:bottom w:val="single" w:sz="4" w:space="1" w:color="auto"/>
              </w:pBdr>
              <w:tabs>
                <w:tab w:val="left" w:pos="9446"/>
              </w:tabs>
              <w:spacing w:line="320" w:lineRule="exact"/>
              <w:jc w:val="center"/>
              <w:rPr>
                <w:rFonts w:ascii="Angsana New" w:hAnsi="Angsana New"/>
                <w:lang w:val="en-US"/>
              </w:rPr>
            </w:pPr>
            <w:r w:rsidRPr="008F3A9D">
              <w:rPr>
                <w:rFonts w:ascii="Angsana New" w:hAnsi="Angsana New"/>
                <w:b/>
                <w:bCs/>
                <w:lang w:val="en-US"/>
              </w:rPr>
              <w:t>2568</w:t>
            </w:r>
          </w:p>
        </w:tc>
        <w:tc>
          <w:tcPr>
            <w:tcW w:w="1170" w:type="dxa"/>
            <w:vAlign w:val="bottom"/>
          </w:tcPr>
          <w:p w14:paraId="000DCB98" w14:textId="27A42599" w:rsidR="00634CE2" w:rsidRPr="008F3A9D" w:rsidRDefault="00634CE2" w:rsidP="00BF1B91">
            <w:pPr>
              <w:pBdr>
                <w:bottom w:val="single" w:sz="4" w:space="1" w:color="auto"/>
              </w:pBdr>
              <w:tabs>
                <w:tab w:val="left" w:pos="9446"/>
              </w:tabs>
              <w:spacing w:line="320" w:lineRule="exact"/>
              <w:jc w:val="center"/>
              <w:rPr>
                <w:rFonts w:ascii="Angsana New" w:hAnsi="Angsana New"/>
                <w:lang w:val="en-US"/>
              </w:rPr>
            </w:pPr>
            <w:r w:rsidRPr="008F3A9D">
              <w:rPr>
                <w:rFonts w:ascii="Angsana New" w:hAnsi="Angsana New"/>
                <w:b/>
                <w:bCs/>
                <w:lang w:val="en-US"/>
              </w:rPr>
              <w:t>2569</w:t>
            </w:r>
          </w:p>
        </w:tc>
        <w:tc>
          <w:tcPr>
            <w:tcW w:w="1188" w:type="dxa"/>
            <w:vAlign w:val="bottom"/>
          </w:tcPr>
          <w:p w14:paraId="2C483EA4" w14:textId="5F431C3F" w:rsidR="00634CE2" w:rsidRPr="008F3A9D" w:rsidRDefault="00634CE2" w:rsidP="00BF1B91">
            <w:pPr>
              <w:pBdr>
                <w:bottom w:val="single" w:sz="4" w:space="1" w:color="auto"/>
              </w:pBdr>
              <w:tabs>
                <w:tab w:val="left" w:pos="9446"/>
              </w:tabs>
              <w:spacing w:line="320" w:lineRule="exact"/>
              <w:ind w:right="-6"/>
              <w:jc w:val="center"/>
              <w:rPr>
                <w:rFonts w:ascii="Angsana New" w:hAnsi="Angsana New"/>
                <w:lang w:val="en-US"/>
              </w:rPr>
            </w:pPr>
            <w:r w:rsidRPr="008F3A9D">
              <w:rPr>
                <w:rFonts w:ascii="Angsana New" w:hAnsi="Angsana New"/>
                <w:b/>
                <w:bCs/>
                <w:lang w:val="en-US"/>
              </w:rPr>
              <w:t>2568</w:t>
            </w:r>
          </w:p>
        </w:tc>
      </w:tr>
      <w:tr w:rsidR="00634CE2" w:rsidRPr="008F3A9D" w14:paraId="7368FCE7" w14:textId="77777777" w:rsidTr="00CE2A25">
        <w:trPr>
          <w:cantSplit/>
          <w:trHeight w:val="20"/>
        </w:trPr>
        <w:tc>
          <w:tcPr>
            <w:tcW w:w="4680" w:type="dxa"/>
            <w:vAlign w:val="bottom"/>
          </w:tcPr>
          <w:p w14:paraId="61179E0D" w14:textId="20B5F28F" w:rsidR="00634CE2" w:rsidRPr="008F3A9D" w:rsidRDefault="00634CE2" w:rsidP="00BF1B91">
            <w:pPr>
              <w:tabs>
                <w:tab w:val="left" w:pos="9446"/>
              </w:tabs>
              <w:spacing w:line="320" w:lineRule="exact"/>
              <w:ind w:left="1" w:right="86" w:firstLine="89"/>
              <w:jc w:val="left"/>
              <w:rPr>
                <w:rFonts w:ascii="Angsana New" w:hAnsi="Angsana New"/>
                <w:cs/>
                <w:lang w:val="en-US"/>
              </w:rPr>
            </w:pPr>
            <w:r w:rsidRPr="008F3A9D">
              <w:rPr>
                <w:rFonts w:ascii="Angsana New" w:hAnsi="Angsana New"/>
                <w:cs/>
                <w:lang w:val="en-US"/>
              </w:rPr>
              <w:t>ยอดคงเหลือตามบัญชีต้น</w:t>
            </w:r>
            <w:r w:rsidR="00400A36" w:rsidRPr="008F3A9D">
              <w:rPr>
                <w:rFonts w:ascii="Angsana New" w:hAnsi="Angsana New" w:hint="cs"/>
                <w:cs/>
                <w:lang w:val="en-US"/>
              </w:rPr>
              <w:t>งวด</w:t>
            </w:r>
          </w:p>
        </w:tc>
        <w:tc>
          <w:tcPr>
            <w:tcW w:w="1170" w:type="dxa"/>
            <w:vAlign w:val="bottom"/>
          </w:tcPr>
          <w:p w14:paraId="621741EC" w14:textId="34F8F4AF" w:rsidR="00634CE2" w:rsidRPr="008F3A9D" w:rsidRDefault="00904211" w:rsidP="00BF1B91">
            <w:pPr>
              <w:tabs>
                <w:tab w:val="left" w:pos="9446"/>
              </w:tabs>
              <w:spacing w:line="320" w:lineRule="exact"/>
              <w:ind w:left="-18"/>
              <w:jc w:val="right"/>
              <w:rPr>
                <w:rFonts w:ascii="Angsana New" w:hAnsi="Angsana New"/>
                <w:color w:val="000000"/>
              </w:rPr>
            </w:pPr>
            <w:r w:rsidRPr="008F3A9D">
              <w:rPr>
                <w:rFonts w:ascii="Angsana New" w:hAnsi="Angsana New"/>
                <w:color w:val="000000"/>
              </w:rPr>
              <w:t>102,455</w:t>
            </w:r>
          </w:p>
        </w:tc>
        <w:tc>
          <w:tcPr>
            <w:tcW w:w="1170" w:type="dxa"/>
            <w:vAlign w:val="bottom"/>
          </w:tcPr>
          <w:p w14:paraId="3148D579" w14:textId="063FBFC9" w:rsidR="00634CE2" w:rsidRPr="008F3A9D" w:rsidRDefault="00634CE2" w:rsidP="00BF1B91">
            <w:pPr>
              <w:tabs>
                <w:tab w:val="left" w:pos="9446"/>
              </w:tabs>
              <w:spacing w:line="320" w:lineRule="exact"/>
              <w:ind w:left="-18"/>
              <w:jc w:val="right"/>
              <w:rPr>
                <w:rFonts w:ascii="Angsana New" w:hAnsi="Angsana New"/>
                <w:color w:val="000000"/>
              </w:rPr>
            </w:pPr>
            <w:r w:rsidRPr="008F3A9D">
              <w:rPr>
                <w:rFonts w:ascii="Angsana New" w:hAnsi="Angsana New"/>
                <w:color w:val="000000"/>
              </w:rPr>
              <w:t>92,623</w:t>
            </w:r>
          </w:p>
        </w:tc>
        <w:tc>
          <w:tcPr>
            <w:tcW w:w="1170" w:type="dxa"/>
            <w:shd w:val="clear" w:color="auto" w:fill="FFFFFF" w:themeFill="background1"/>
            <w:vAlign w:val="bottom"/>
          </w:tcPr>
          <w:p w14:paraId="52325B86" w14:textId="64696DB8" w:rsidR="00634CE2" w:rsidRPr="008F3A9D" w:rsidRDefault="00BD4A62" w:rsidP="00BF1B91">
            <w:pPr>
              <w:tabs>
                <w:tab w:val="left" w:pos="9446"/>
              </w:tabs>
              <w:spacing w:line="320" w:lineRule="exact"/>
              <w:ind w:left="-18"/>
              <w:jc w:val="right"/>
              <w:rPr>
                <w:rFonts w:ascii="Angsana New" w:hAnsi="Angsana New"/>
                <w:color w:val="000000"/>
                <w:lang w:val="en-US"/>
              </w:rPr>
            </w:pPr>
            <w:r w:rsidRPr="008F3A9D">
              <w:rPr>
                <w:rFonts w:ascii="Angsana New" w:hAnsi="Angsana New"/>
                <w:color w:val="000000"/>
                <w:lang w:val="en-US"/>
              </w:rPr>
              <w:t>-</w:t>
            </w:r>
          </w:p>
        </w:tc>
        <w:tc>
          <w:tcPr>
            <w:tcW w:w="1188" w:type="dxa"/>
            <w:vAlign w:val="bottom"/>
          </w:tcPr>
          <w:p w14:paraId="70EDF1FA" w14:textId="33A6FF0C" w:rsidR="00634CE2" w:rsidRPr="008F3A9D" w:rsidRDefault="00634CE2" w:rsidP="00BF1B91">
            <w:pPr>
              <w:tabs>
                <w:tab w:val="left" w:pos="9446"/>
              </w:tabs>
              <w:spacing w:line="320" w:lineRule="exact"/>
              <w:ind w:left="-18" w:right="-6"/>
              <w:jc w:val="right"/>
              <w:rPr>
                <w:rFonts w:ascii="Angsana New" w:hAnsi="Angsana New"/>
                <w:color w:val="000000"/>
              </w:rPr>
            </w:pPr>
            <w:r w:rsidRPr="008F3A9D">
              <w:rPr>
                <w:rFonts w:ascii="Angsana New" w:hAnsi="Angsana New"/>
                <w:color w:val="000000"/>
              </w:rPr>
              <w:t>-</w:t>
            </w:r>
          </w:p>
        </w:tc>
      </w:tr>
      <w:tr w:rsidR="00634CE2" w:rsidRPr="008F3A9D" w14:paraId="7D64EC87" w14:textId="77777777" w:rsidTr="00CE2A25">
        <w:trPr>
          <w:cantSplit/>
          <w:trHeight w:val="20"/>
        </w:trPr>
        <w:tc>
          <w:tcPr>
            <w:tcW w:w="4680" w:type="dxa"/>
            <w:vAlign w:val="bottom"/>
          </w:tcPr>
          <w:p w14:paraId="1DBB1824" w14:textId="3BB9B99F" w:rsidR="00634CE2" w:rsidRPr="008F3A9D" w:rsidRDefault="00634CE2" w:rsidP="00BF1B91">
            <w:pPr>
              <w:tabs>
                <w:tab w:val="left" w:pos="9446"/>
              </w:tabs>
              <w:spacing w:line="320" w:lineRule="exact"/>
              <w:ind w:left="1" w:right="86" w:firstLine="89"/>
              <w:jc w:val="left"/>
              <w:rPr>
                <w:rFonts w:ascii="Angsana New" w:hAnsi="Angsana New"/>
                <w:lang w:val="en-US"/>
              </w:rPr>
            </w:pPr>
            <w:r w:rsidRPr="008F3A9D">
              <w:rPr>
                <w:rFonts w:ascii="Angsana New" w:hAnsi="Angsana New"/>
                <w:cs/>
                <w:lang w:val="en-US"/>
              </w:rPr>
              <w:t>เพิ่มขึ้น</w:t>
            </w:r>
          </w:p>
        </w:tc>
        <w:tc>
          <w:tcPr>
            <w:tcW w:w="1170" w:type="dxa"/>
            <w:vAlign w:val="bottom"/>
          </w:tcPr>
          <w:p w14:paraId="2D99D80C" w14:textId="6282A902" w:rsidR="00634CE2" w:rsidRPr="008F3A9D" w:rsidRDefault="00261BAE" w:rsidP="00BF1B91">
            <w:pPr>
              <w:tabs>
                <w:tab w:val="left" w:pos="9446"/>
              </w:tabs>
              <w:spacing w:line="320" w:lineRule="exact"/>
              <w:ind w:left="-18"/>
              <w:jc w:val="right"/>
              <w:rPr>
                <w:rFonts w:ascii="Angsana New" w:hAnsi="Angsana New"/>
                <w:color w:val="000000"/>
              </w:rPr>
            </w:pPr>
            <w:r w:rsidRPr="008F3A9D">
              <w:rPr>
                <w:rFonts w:ascii="Angsana New" w:hAnsi="Angsana New"/>
                <w:color w:val="000000"/>
              </w:rPr>
              <w:t>317,</w:t>
            </w:r>
            <w:r w:rsidR="00436B5C" w:rsidRPr="008F3A9D">
              <w:rPr>
                <w:rFonts w:ascii="Angsana New" w:hAnsi="Angsana New"/>
                <w:color w:val="000000"/>
              </w:rPr>
              <w:t>552</w:t>
            </w:r>
          </w:p>
        </w:tc>
        <w:tc>
          <w:tcPr>
            <w:tcW w:w="1170" w:type="dxa"/>
            <w:vAlign w:val="bottom"/>
          </w:tcPr>
          <w:p w14:paraId="02021C54" w14:textId="4E5FF581" w:rsidR="00634CE2" w:rsidRPr="008F3A9D" w:rsidRDefault="00634CE2" w:rsidP="00BF1B91">
            <w:pPr>
              <w:tabs>
                <w:tab w:val="left" w:pos="9446"/>
              </w:tabs>
              <w:spacing w:line="320" w:lineRule="exact"/>
              <w:ind w:left="-18"/>
              <w:jc w:val="right"/>
              <w:rPr>
                <w:rFonts w:ascii="Angsana New" w:hAnsi="Angsana New"/>
                <w:color w:val="000000"/>
              </w:rPr>
            </w:pPr>
            <w:r w:rsidRPr="008F3A9D">
              <w:rPr>
                <w:rFonts w:ascii="Angsana New" w:hAnsi="Angsana New"/>
                <w:color w:val="000000"/>
              </w:rPr>
              <w:t>1,109,668</w:t>
            </w:r>
          </w:p>
        </w:tc>
        <w:tc>
          <w:tcPr>
            <w:tcW w:w="1170" w:type="dxa"/>
            <w:shd w:val="clear" w:color="auto" w:fill="FFFFFF" w:themeFill="background1"/>
            <w:vAlign w:val="bottom"/>
          </w:tcPr>
          <w:p w14:paraId="26057F6F" w14:textId="3BA3241B" w:rsidR="00634CE2" w:rsidRPr="008F3A9D" w:rsidRDefault="00BD4A62" w:rsidP="00BF1B91">
            <w:pPr>
              <w:tabs>
                <w:tab w:val="left" w:pos="9446"/>
              </w:tabs>
              <w:spacing w:line="320" w:lineRule="exact"/>
              <w:ind w:left="-18"/>
              <w:jc w:val="right"/>
              <w:rPr>
                <w:rFonts w:ascii="Angsana New" w:hAnsi="Angsana New"/>
                <w:color w:val="000000"/>
                <w:lang w:val="en-US"/>
              </w:rPr>
            </w:pPr>
            <w:r w:rsidRPr="008F3A9D">
              <w:rPr>
                <w:rFonts w:ascii="Angsana New" w:hAnsi="Angsana New"/>
                <w:color w:val="000000"/>
                <w:lang w:val="en-US"/>
              </w:rPr>
              <w:t>-</w:t>
            </w:r>
          </w:p>
        </w:tc>
        <w:tc>
          <w:tcPr>
            <w:tcW w:w="1188" w:type="dxa"/>
            <w:vAlign w:val="bottom"/>
          </w:tcPr>
          <w:p w14:paraId="3BF692A7" w14:textId="185DAD49" w:rsidR="00634CE2" w:rsidRPr="008F3A9D" w:rsidRDefault="00634CE2" w:rsidP="00BF1B91">
            <w:pPr>
              <w:tabs>
                <w:tab w:val="left" w:pos="9446"/>
              </w:tabs>
              <w:spacing w:line="320" w:lineRule="exact"/>
              <w:ind w:left="-18" w:right="-6"/>
              <w:jc w:val="right"/>
              <w:rPr>
                <w:rFonts w:ascii="Angsana New" w:hAnsi="Angsana New"/>
                <w:color w:val="000000"/>
              </w:rPr>
            </w:pPr>
            <w:r w:rsidRPr="008F3A9D">
              <w:rPr>
                <w:rFonts w:ascii="Angsana New" w:hAnsi="Angsana New"/>
                <w:color w:val="000000"/>
                <w:lang w:val="en-US"/>
              </w:rPr>
              <w:t>-</w:t>
            </w:r>
          </w:p>
        </w:tc>
      </w:tr>
      <w:tr w:rsidR="00634CE2" w:rsidRPr="008F3A9D" w14:paraId="5892AAA1" w14:textId="77777777" w:rsidTr="00CE2A25">
        <w:trPr>
          <w:cantSplit/>
          <w:trHeight w:val="20"/>
        </w:trPr>
        <w:tc>
          <w:tcPr>
            <w:tcW w:w="4680" w:type="dxa"/>
            <w:vAlign w:val="bottom"/>
          </w:tcPr>
          <w:p w14:paraId="23D2EB69" w14:textId="129ED242" w:rsidR="00634CE2" w:rsidRPr="008F3A9D" w:rsidRDefault="00634CE2" w:rsidP="00BF1B91">
            <w:pPr>
              <w:tabs>
                <w:tab w:val="left" w:pos="9446"/>
              </w:tabs>
              <w:spacing w:line="320" w:lineRule="exact"/>
              <w:ind w:left="1" w:right="86" w:firstLine="89"/>
              <w:jc w:val="left"/>
              <w:rPr>
                <w:rFonts w:ascii="Angsana New" w:hAnsi="Angsana New"/>
                <w:cs/>
                <w:lang w:val="en-US"/>
              </w:rPr>
            </w:pPr>
            <w:r w:rsidRPr="008F3A9D">
              <w:rPr>
                <w:rFonts w:ascii="Angsana New" w:hAnsi="Angsana New"/>
                <w:cs/>
                <w:lang w:val="en-US"/>
              </w:rPr>
              <w:t>รับรู้เป็นรายได้จากการให้บริการเผยแพร่เกมออนไลน์</w:t>
            </w:r>
          </w:p>
        </w:tc>
        <w:tc>
          <w:tcPr>
            <w:tcW w:w="1170" w:type="dxa"/>
            <w:vAlign w:val="bottom"/>
          </w:tcPr>
          <w:p w14:paraId="6D9DD211" w14:textId="5A9FDE52" w:rsidR="00634CE2" w:rsidRPr="008F3A9D" w:rsidRDefault="00352215" w:rsidP="00BF1B91">
            <w:pPr>
              <w:tabs>
                <w:tab w:val="left" w:pos="9446"/>
              </w:tabs>
              <w:spacing w:line="320" w:lineRule="exact"/>
              <w:ind w:left="-18"/>
              <w:jc w:val="right"/>
              <w:rPr>
                <w:rFonts w:ascii="Angsana New" w:hAnsi="Angsana New"/>
                <w:color w:val="000000"/>
              </w:rPr>
            </w:pPr>
            <w:r w:rsidRPr="008F3A9D">
              <w:rPr>
                <w:rFonts w:ascii="Angsana New" w:hAnsi="Angsana New"/>
                <w:color w:val="000000"/>
              </w:rPr>
              <w:t>(318,659)</w:t>
            </w:r>
          </w:p>
        </w:tc>
        <w:tc>
          <w:tcPr>
            <w:tcW w:w="1170" w:type="dxa"/>
            <w:vAlign w:val="bottom"/>
          </w:tcPr>
          <w:p w14:paraId="5A90B57C" w14:textId="6C405764" w:rsidR="00634CE2" w:rsidRPr="008F3A9D" w:rsidRDefault="00634CE2" w:rsidP="00BF1B91">
            <w:pPr>
              <w:tabs>
                <w:tab w:val="left" w:pos="9446"/>
              </w:tabs>
              <w:spacing w:line="320" w:lineRule="exact"/>
              <w:ind w:left="-18"/>
              <w:jc w:val="right"/>
              <w:rPr>
                <w:rFonts w:ascii="Angsana New" w:hAnsi="Angsana New"/>
                <w:color w:val="000000"/>
              </w:rPr>
            </w:pPr>
            <w:r w:rsidRPr="008F3A9D">
              <w:rPr>
                <w:rFonts w:ascii="Angsana New" w:hAnsi="Angsana New"/>
                <w:color w:val="000000"/>
              </w:rPr>
              <w:t>(1,099,836)</w:t>
            </w:r>
          </w:p>
        </w:tc>
        <w:tc>
          <w:tcPr>
            <w:tcW w:w="1170" w:type="dxa"/>
            <w:shd w:val="clear" w:color="auto" w:fill="FFFFFF" w:themeFill="background1"/>
            <w:vAlign w:val="bottom"/>
          </w:tcPr>
          <w:p w14:paraId="7C8F31AE" w14:textId="7CACE7BD" w:rsidR="00634CE2" w:rsidRPr="008F3A9D" w:rsidRDefault="00BD4A62" w:rsidP="00BF1B91">
            <w:pPr>
              <w:tabs>
                <w:tab w:val="left" w:pos="9446"/>
              </w:tabs>
              <w:spacing w:line="320" w:lineRule="exact"/>
              <w:ind w:left="-18"/>
              <w:jc w:val="right"/>
              <w:rPr>
                <w:rFonts w:ascii="Angsana New" w:hAnsi="Angsana New"/>
                <w:color w:val="000000"/>
              </w:rPr>
            </w:pPr>
            <w:r w:rsidRPr="008F3A9D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188" w:type="dxa"/>
            <w:vAlign w:val="bottom"/>
          </w:tcPr>
          <w:p w14:paraId="1C71E609" w14:textId="404FA56E" w:rsidR="00634CE2" w:rsidRPr="008F3A9D" w:rsidRDefault="00634CE2" w:rsidP="00BF1B91">
            <w:pPr>
              <w:tabs>
                <w:tab w:val="left" w:pos="9446"/>
              </w:tabs>
              <w:spacing w:line="320" w:lineRule="exact"/>
              <w:ind w:left="-18" w:right="-6"/>
              <w:jc w:val="right"/>
              <w:rPr>
                <w:rFonts w:ascii="Angsana New" w:hAnsi="Angsana New"/>
                <w:color w:val="000000"/>
              </w:rPr>
            </w:pPr>
            <w:r w:rsidRPr="008F3A9D">
              <w:rPr>
                <w:rFonts w:ascii="Angsana New" w:hAnsi="Angsana New"/>
                <w:color w:val="000000"/>
              </w:rPr>
              <w:t>-</w:t>
            </w:r>
          </w:p>
        </w:tc>
      </w:tr>
      <w:tr w:rsidR="00634CE2" w:rsidRPr="008F3A9D" w14:paraId="764975A4" w14:textId="77777777" w:rsidTr="00CE2A25">
        <w:trPr>
          <w:cantSplit/>
          <w:trHeight w:val="20"/>
        </w:trPr>
        <w:tc>
          <w:tcPr>
            <w:tcW w:w="4680" w:type="dxa"/>
            <w:vAlign w:val="bottom"/>
          </w:tcPr>
          <w:p w14:paraId="0DA8C7A5" w14:textId="023FDFE5" w:rsidR="00634CE2" w:rsidRPr="008F3A9D" w:rsidRDefault="00634CE2" w:rsidP="00BF1B91">
            <w:pPr>
              <w:tabs>
                <w:tab w:val="left" w:pos="9446"/>
              </w:tabs>
              <w:spacing w:line="320" w:lineRule="exact"/>
              <w:ind w:left="1" w:right="86" w:firstLine="89"/>
              <w:jc w:val="left"/>
              <w:rPr>
                <w:rFonts w:ascii="Angsana New" w:hAnsi="Angsana New"/>
                <w:cs/>
                <w:lang w:val="en-US"/>
              </w:rPr>
            </w:pPr>
            <w:r w:rsidRPr="008F3A9D">
              <w:rPr>
                <w:rFonts w:ascii="Angsana New" w:hAnsi="Angsana New"/>
                <w:cs/>
                <w:lang w:val="en-US"/>
              </w:rPr>
              <w:t>ยอดคงเหลือตามบัญชีปลาย</w:t>
            </w:r>
            <w:r w:rsidR="00400A36" w:rsidRPr="008F3A9D">
              <w:rPr>
                <w:rFonts w:ascii="Angsana New" w:hAnsi="Angsana New" w:hint="cs"/>
                <w:cs/>
                <w:lang w:val="en-US"/>
              </w:rPr>
              <w:t>งวด</w:t>
            </w:r>
          </w:p>
        </w:tc>
        <w:tc>
          <w:tcPr>
            <w:tcW w:w="1170" w:type="dxa"/>
            <w:vAlign w:val="bottom"/>
          </w:tcPr>
          <w:p w14:paraId="1EFFC0A9" w14:textId="1029D7AA" w:rsidR="00634CE2" w:rsidRPr="008F3A9D" w:rsidRDefault="00CE2A25" w:rsidP="00BF1B91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9446"/>
              </w:tabs>
              <w:spacing w:line="320" w:lineRule="exact"/>
              <w:ind w:left="-18"/>
              <w:jc w:val="right"/>
              <w:rPr>
                <w:rFonts w:ascii="Angsana New" w:hAnsi="Angsana New"/>
                <w:color w:val="000000"/>
              </w:rPr>
            </w:pPr>
            <w:r w:rsidRPr="008F3A9D">
              <w:rPr>
                <w:rFonts w:ascii="Angsana New" w:hAnsi="Angsana New"/>
                <w:color w:val="000000"/>
              </w:rPr>
              <w:t>101,348</w:t>
            </w:r>
          </w:p>
        </w:tc>
        <w:tc>
          <w:tcPr>
            <w:tcW w:w="1170" w:type="dxa"/>
            <w:vAlign w:val="bottom"/>
          </w:tcPr>
          <w:p w14:paraId="548EE451" w14:textId="02B276BF" w:rsidR="00634CE2" w:rsidRPr="008F3A9D" w:rsidRDefault="00634CE2" w:rsidP="00BF1B91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9446"/>
              </w:tabs>
              <w:spacing w:line="320" w:lineRule="exact"/>
              <w:ind w:left="-18"/>
              <w:jc w:val="right"/>
              <w:rPr>
                <w:rFonts w:ascii="Angsana New" w:hAnsi="Angsana New"/>
                <w:color w:val="000000"/>
              </w:rPr>
            </w:pPr>
            <w:r w:rsidRPr="008F3A9D">
              <w:rPr>
                <w:rFonts w:ascii="Angsana New" w:hAnsi="Angsana New"/>
                <w:color w:val="000000"/>
              </w:rPr>
              <w:t>102,455</w:t>
            </w:r>
          </w:p>
        </w:tc>
        <w:tc>
          <w:tcPr>
            <w:tcW w:w="1170" w:type="dxa"/>
            <w:shd w:val="clear" w:color="auto" w:fill="FFFFFF" w:themeFill="background1"/>
            <w:vAlign w:val="bottom"/>
          </w:tcPr>
          <w:p w14:paraId="08D9D7DD" w14:textId="104325E3" w:rsidR="00634CE2" w:rsidRPr="008F3A9D" w:rsidRDefault="00BD4A62" w:rsidP="00BF1B91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9446"/>
              </w:tabs>
              <w:spacing w:line="320" w:lineRule="exact"/>
              <w:ind w:left="-18"/>
              <w:jc w:val="right"/>
              <w:rPr>
                <w:rFonts w:ascii="Angsana New" w:hAnsi="Angsana New"/>
                <w:color w:val="000000"/>
              </w:rPr>
            </w:pPr>
            <w:r w:rsidRPr="008F3A9D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188" w:type="dxa"/>
            <w:vAlign w:val="bottom"/>
          </w:tcPr>
          <w:p w14:paraId="283AE3FF" w14:textId="2F4DF031" w:rsidR="00634CE2" w:rsidRPr="008F3A9D" w:rsidRDefault="00634CE2" w:rsidP="00BF1B91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9446"/>
              </w:tabs>
              <w:spacing w:line="320" w:lineRule="exact"/>
              <w:ind w:left="-18" w:right="-6"/>
              <w:jc w:val="right"/>
              <w:rPr>
                <w:rFonts w:ascii="Angsana New" w:hAnsi="Angsana New"/>
                <w:color w:val="000000"/>
              </w:rPr>
            </w:pPr>
            <w:r w:rsidRPr="008F3A9D">
              <w:rPr>
                <w:rFonts w:ascii="Angsana New" w:hAnsi="Angsana New"/>
                <w:color w:val="000000"/>
              </w:rPr>
              <w:t>-</w:t>
            </w:r>
          </w:p>
        </w:tc>
      </w:tr>
    </w:tbl>
    <w:p w14:paraId="3889DC5D" w14:textId="09AFC1C0" w:rsidR="00265483" w:rsidRPr="008F3A9D" w:rsidRDefault="00F35E8C" w:rsidP="00265483">
      <w:pPr>
        <w:pStyle w:val="ListParagraph"/>
        <w:numPr>
          <w:ilvl w:val="0"/>
          <w:numId w:val="13"/>
        </w:numPr>
        <w:spacing w:before="120" w:line="360" w:lineRule="auto"/>
        <w:ind w:left="547" w:hanging="540"/>
        <w:contextualSpacing w:val="0"/>
        <w:jc w:val="thaiDistribute"/>
        <w:rPr>
          <w:rFonts w:ascii="Angsana New" w:hAnsi="Angsana New"/>
          <w:b/>
          <w:bCs/>
        </w:rPr>
      </w:pPr>
      <w:r w:rsidRPr="008F3A9D">
        <w:rPr>
          <w:rFonts w:ascii="Angsana New" w:hAnsi="Angsana New" w:cs="Angsana New"/>
          <w:b/>
          <w:bCs/>
          <w:cs/>
        </w:rPr>
        <w:t>ทุนเรือนหุ้น</w:t>
      </w:r>
    </w:p>
    <w:p w14:paraId="7C1D7E16" w14:textId="1C614EB5" w:rsidR="00797DE1" w:rsidRPr="008F3A9D" w:rsidRDefault="00797DE1" w:rsidP="00797DE1">
      <w:pPr>
        <w:pStyle w:val="ListParagraph"/>
        <w:spacing w:before="120"/>
        <w:ind w:left="540" w:right="-4"/>
        <w:jc w:val="thaiDistribute"/>
        <w:rPr>
          <w:rFonts w:ascii="Angsana New" w:hAnsi="Angsana New"/>
          <w:color w:val="000000"/>
          <w:lang w:val="en-US"/>
        </w:rPr>
      </w:pPr>
      <w:r w:rsidRPr="008F3A9D">
        <w:rPr>
          <w:rFonts w:ascii="Angsana New" w:hAnsi="Angsana New" w:cs="Angsana New" w:hint="cs"/>
          <w:color w:val="000000"/>
          <w:cs/>
          <w:lang w:val="en-US"/>
        </w:rPr>
        <w:t>เมื่อวันที่</w:t>
      </w:r>
      <w:r w:rsidRPr="008F3A9D">
        <w:rPr>
          <w:rFonts w:ascii="Angsana New" w:hAnsi="Angsana New"/>
          <w:color w:val="000000"/>
          <w:cs/>
          <w:lang w:val="en-US"/>
        </w:rPr>
        <w:t xml:space="preserve"> </w:t>
      </w:r>
      <w:r w:rsidRPr="008F3A9D">
        <w:rPr>
          <w:rFonts w:ascii="Angsana New" w:hAnsi="Angsana New"/>
          <w:color w:val="000000"/>
          <w:lang w:val="en-US"/>
        </w:rPr>
        <w:t>23</w:t>
      </w:r>
      <w:r w:rsidRPr="008F3A9D">
        <w:rPr>
          <w:rFonts w:ascii="Angsana New" w:hAnsi="Angsana New"/>
          <w:color w:val="000000"/>
          <w:cs/>
          <w:lang w:val="en-US"/>
        </w:rPr>
        <w:t xml:space="preserve"> </w:t>
      </w:r>
      <w:r w:rsidRPr="008F3A9D">
        <w:rPr>
          <w:rFonts w:ascii="Angsana New" w:hAnsi="Angsana New" w:cs="Angsana New" w:hint="cs"/>
          <w:color w:val="000000"/>
          <w:cs/>
          <w:lang w:val="en-US"/>
        </w:rPr>
        <w:t>เมษายน</w:t>
      </w:r>
      <w:r w:rsidRPr="008F3A9D">
        <w:rPr>
          <w:rFonts w:ascii="Angsana New" w:hAnsi="Angsana New"/>
          <w:color w:val="000000"/>
          <w:cs/>
          <w:lang w:val="en-US"/>
        </w:rPr>
        <w:t xml:space="preserve"> </w:t>
      </w:r>
      <w:r w:rsidRPr="008F3A9D">
        <w:rPr>
          <w:rFonts w:ascii="Angsana New" w:hAnsi="Angsana New"/>
          <w:color w:val="000000"/>
          <w:lang w:val="en-US"/>
        </w:rPr>
        <w:t>2568</w:t>
      </w:r>
      <w:r w:rsidRPr="008F3A9D">
        <w:rPr>
          <w:rFonts w:ascii="Angsana New" w:hAnsi="Angsana New"/>
          <w:color w:val="000000"/>
          <w:cs/>
          <w:lang w:val="en-US"/>
        </w:rPr>
        <w:t xml:space="preserve"> </w:t>
      </w:r>
      <w:r w:rsidRPr="008F3A9D">
        <w:rPr>
          <w:rFonts w:ascii="Angsana New" w:hAnsi="Angsana New" w:cs="Angsana New" w:hint="cs"/>
          <w:color w:val="000000"/>
          <w:cs/>
          <w:lang w:val="en-US"/>
        </w:rPr>
        <w:t>ที่ประชุมผู้ถือหุ้นของบริษัทได้มีมติอนุมัติเพิ่มทุนจดทะเบียนของบริษัท</w:t>
      </w:r>
      <w:r w:rsidRPr="008F3A9D">
        <w:rPr>
          <w:rFonts w:ascii="Angsana New" w:hAnsi="Angsana New"/>
          <w:color w:val="000000"/>
          <w:cs/>
          <w:lang w:val="en-US"/>
        </w:rPr>
        <w:t xml:space="preserve"> </w:t>
      </w:r>
      <w:r w:rsidRPr="008F3A9D">
        <w:rPr>
          <w:rFonts w:ascii="Angsana New" w:hAnsi="Angsana New" w:cs="Angsana New" w:hint="cs"/>
          <w:color w:val="000000"/>
          <w:cs/>
          <w:lang w:val="en-US"/>
        </w:rPr>
        <w:t>จากทุนจดทะเบียนเดิมจำนวน</w:t>
      </w:r>
      <w:r w:rsidRPr="008F3A9D">
        <w:rPr>
          <w:rFonts w:ascii="Angsana New" w:hAnsi="Angsana New"/>
          <w:color w:val="000000"/>
          <w:cs/>
          <w:lang w:val="en-US"/>
        </w:rPr>
        <w:t xml:space="preserve"> </w:t>
      </w:r>
      <w:r w:rsidRPr="008F3A9D">
        <w:rPr>
          <w:rFonts w:ascii="Angsana New" w:hAnsi="Angsana New"/>
          <w:color w:val="000000"/>
          <w:lang w:val="en-US"/>
        </w:rPr>
        <w:t>249,623,383</w:t>
      </w:r>
      <w:r w:rsidRPr="008F3A9D">
        <w:rPr>
          <w:rFonts w:ascii="Angsana New" w:hAnsi="Angsana New" w:hint="cs"/>
          <w:color w:val="000000"/>
          <w:cs/>
          <w:lang w:val="en-US"/>
        </w:rPr>
        <w:t xml:space="preserve"> </w:t>
      </w:r>
      <w:r w:rsidRPr="008F3A9D">
        <w:rPr>
          <w:rFonts w:ascii="Angsana New" w:hAnsi="Angsana New" w:cs="Angsana New" w:hint="cs"/>
          <w:color w:val="000000"/>
          <w:cs/>
          <w:lang w:val="en-US"/>
        </w:rPr>
        <w:t>บาท</w:t>
      </w:r>
      <w:r w:rsidRPr="008F3A9D">
        <w:rPr>
          <w:rFonts w:ascii="Angsana New" w:hAnsi="Angsana New"/>
          <w:color w:val="000000"/>
          <w:cs/>
          <w:lang w:val="en-US"/>
        </w:rPr>
        <w:t xml:space="preserve"> </w:t>
      </w:r>
      <w:r w:rsidRPr="008F3A9D">
        <w:rPr>
          <w:rFonts w:ascii="Angsana New" w:hAnsi="Angsana New" w:cs="Angsana New" w:hint="cs"/>
          <w:color w:val="000000"/>
          <w:cs/>
          <w:lang w:val="en-US"/>
        </w:rPr>
        <w:t>เป็นทุนจดทะเบียนใหม่</w:t>
      </w:r>
      <w:r w:rsidRPr="008F3A9D">
        <w:rPr>
          <w:rFonts w:ascii="Angsana New" w:hAnsi="Angsana New"/>
          <w:color w:val="000000"/>
          <w:cs/>
          <w:lang w:val="en-US"/>
        </w:rPr>
        <w:t xml:space="preserve"> </w:t>
      </w:r>
      <w:r w:rsidRPr="008F3A9D">
        <w:rPr>
          <w:rFonts w:ascii="Angsana New" w:hAnsi="Angsana New" w:cs="Angsana New" w:hint="cs"/>
          <w:color w:val="000000"/>
          <w:cs/>
          <w:lang w:val="en-US"/>
        </w:rPr>
        <w:t>จำนวน</w:t>
      </w:r>
      <w:r w:rsidRPr="008F3A9D">
        <w:rPr>
          <w:rFonts w:ascii="Angsana New" w:hAnsi="Angsana New"/>
          <w:color w:val="000000"/>
          <w:cs/>
          <w:lang w:val="en-US"/>
        </w:rPr>
        <w:t xml:space="preserve"> </w:t>
      </w:r>
      <w:r w:rsidRPr="008F3A9D">
        <w:rPr>
          <w:rFonts w:ascii="Angsana New" w:hAnsi="Angsana New"/>
          <w:color w:val="000000"/>
          <w:lang w:val="en-US"/>
        </w:rPr>
        <w:t>257,112,084</w:t>
      </w:r>
      <w:r w:rsidRPr="008F3A9D">
        <w:rPr>
          <w:rFonts w:ascii="Angsana New" w:hAnsi="Angsana New"/>
          <w:color w:val="000000"/>
          <w:cs/>
          <w:lang w:val="en-US"/>
        </w:rPr>
        <w:t xml:space="preserve"> </w:t>
      </w:r>
      <w:r w:rsidRPr="008F3A9D">
        <w:rPr>
          <w:rFonts w:ascii="Angsana New" w:hAnsi="Angsana New" w:cs="Angsana New" w:hint="cs"/>
          <w:color w:val="000000"/>
          <w:cs/>
          <w:lang w:val="en-US"/>
        </w:rPr>
        <w:t>บาท</w:t>
      </w:r>
      <w:r w:rsidRPr="008F3A9D">
        <w:rPr>
          <w:rFonts w:ascii="Angsana New" w:hAnsi="Angsana New"/>
          <w:color w:val="000000"/>
          <w:cs/>
          <w:lang w:val="en-US"/>
        </w:rPr>
        <w:t xml:space="preserve"> </w:t>
      </w:r>
      <w:r w:rsidRPr="008F3A9D">
        <w:rPr>
          <w:rFonts w:ascii="Angsana New" w:hAnsi="Angsana New" w:cs="Angsana New" w:hint="cs"/>
          <w:color w:val="000000"/>
          <w:cs/>
          <w:lang w:val="en-US"/>
        </w:rPr>
        <w:t>โดยการออกหุ้นสามัญเพิ่มทุนจำนวน</w:t>
      </w:r>
      <w:r w:rsidRPr="008F3A9D">
        <w:rPr>
          <w:rFonts w:ascii="Angsana New" w:hAnsi="Angsana New"/>
          <w:color w:val="000000"/>
          <w:cs/>
          <w:lang w:val="en-US"/>
        </w:rPr>
        <w:t xml:space="preserve"> </w:t>
      </w:r>
      <w:r w:rsidRPr="008F3A9D">
        <w:rPr>
          <w:rFonts w:ascii="Angsana New" w:hAnsi="Angsana New"/>
          <w:color w:val="000000"/>
          <w:lang w:val="en-US"/>
        </w:rPr>
        <w:t>14,977,402</w:t>
      </w:r>
      <w:r w:rsidRPr="008F3A9D">
        <w:rPr>
          <w:rFonts w:ascii="Angsana New" w:hAnsi="Angsana New"/>
          <w:color w:val="000000"/>
          <w:cs/>
          <w:lang w:val="en-US"/>
        </w:rPr>
        <w:t xml:space="preserve"> </w:t>
      </w:r>
      <w:r w:rsidRPr="008F3A9D">
        <w:rPr>
          <w:rFonts w:ascii="Angsana New" w:hAnsi="Angsana New" w:cs="Angsana New" w:hint="cs"/>
          <w:color w:val="000000"/>
          <w:cs/>
          <w:lang w:val="en-US"/>
        </w:rPr>
        <w:t>หุ้น</w:t>
      </w:r>
      <w:r w:rsidRPr="008F3A9D">
        <w:rPr>
          <w:rFonts w:ascii="Angsana New" w:hAnsi="Angsana New"/>
          <w:color w:val="000000"/>
          <w:cs/>
          <w:lang w:val="en-US"/>
        </w:rPr>
        <w:t xml:space="preserve"> </w:t>
      </w:r>
      <w:r w:rsidRPr="008F3A9D">
        <w:rPr>
          <w:rFonts w:ascii="Angsana New" w:hAnsi="Angsana New" w:cs="Angsana New" w:hint="cs"/>
          <w:color w:val="000000"/>
          <w:cs/>
          <w:lang w:val="en-US"/>
        </w:rPr>
        <w:t>มูลค่าที่ตราไว้หุ้นละ</w:t>
      </w:r>
      <w:r w:rsidRPr="008F3A9D">
        <w:rPr>
          <w:rFonts w:ascii="Angsana New" w:hAnsi="Angsana New"/>
          <w:color w:val="000000"/>
          <w:cs/>
          <w:lang w:val="en-US"/>
        </w:rPr>
        <w:t xml:space="preserve"> </w:t>
      </w:r>
      <w:r w:rsidRPr="008F3A9D">
        <w:rPr>
          <w:rFonts w:ascii="Angsana New" w:hAnsi="Angsana New"/>
          <w:color w:val="000000"/>
          <w:lang w:val="en-US"/>
        </w:rPr>
        <w:t>0.50</w:t>
      </w:r>
      <w:r w:rsidRPr="008F3A9D">
        <w:rPr>
          <w:rFonts w:ascii="Angsana New" w:hAnsi="Angsana New"/>
          <w:color w:val="000000"/>
          <w:cs/>
          <w:lang w:val="en-US"/>
        </w:rPr>
        <w:t xml:space="preserve"> </w:t>
      </w:r>
      <w:r w:rsidRPr="008F3A9D">
        <w:rPr>
          <w:rFonts w:ascii="Angsana New" w:hAnsi="Angsana New" w:cs="Angsana New" w:hint="cs"/>
          <w:color w:val="000000"/>
          <w:cs/>
          <w:lang w:val="en-US"/>
        </w:rPr>
        <w:t>บาท</w:t>
      </w:r>
      <w:r w:rsidRPr="008F3A9D">
        <w:rPr>
          <w:rFonts w:ascii="Angsana New" w:hAnsi="Angsana New"/>
          <w:color w:val="000000"/>
          <w:cs/>
          <w:lang w:val="en-US"/>
        </w:rPr>
        <w:t xml:space="preserve"> </w:t>
      </w:r>
      <w:r w:rsidRPr="008F3A9D">
        <w:rPr>
          <w:rFonts w:ascii="Angsana New" w:hAnsi="Angsana New" w:cs="Angsana New" w:hint="cs"/>
          <w:color w:val="000000"/>
          <w:cs/>
          <w:lang w:val="en-US"/>
        </w:rPr>
        <w:t>เพื่อรองรับการเสนอขายหุ้นสามัญที่ออกใหม่ของบริษัทให้แก่กรรมการ</w:t>
      </w:r>
      <w:r w:rsidRPr="008F3A9D">
        <w:rPr>
          <w:rFonts w:ascii="Angsana New" w:hAnsi="Angsana New"/>
          <w:color w:val="000000"/>
          <w:cs/>
          <w:lang w:val="en-US"/>
        </w:rPr>
        <w:t xml:space="preserve"> </w:t>
      </w:r>
      <w:r w:rsidRPr="008F3A9D">
        <w:rPr>
          <w:rFonts w:ascii="Angsana New" w:hAnsi="Angsana New" w:cs="Angsana New" w:hint="cs"/>
          <w:color w:val="000000"/>
          <w:cs/>
          <w:lang w:val="en-US"/>
        </w:rPr>
        <w:t>ผู้บริหาร</w:t>
      </w:r>
      <w:r w:rsidRPr="008F3A9D">
        <w:rPr>
          <w:rFonts w:ascii="Angsana New" w:hAnsi="Angsana New"/>
          <w:color w:val="000000"/>
          <w:cs/>
          <w:lang w:val="en-US"/>
        </w:rPr>
        <w:t xml:space="preserve"> </w:t>
      </w:r>
      <w:r w:rsidRPr="008F3A9D">
        <w:rPr>
          <w:rFonts w:ascii="Angsana New" w:hAnsi="Angsana New" w:cs="Angsana New" w:hint="cs"/>
          <w:color w:val="000000"/>
          <w:cs/>
          <w:lang w:val="en-US"/>
        </w:rPr>
        <w:t>และพนักงานของบริษัท</w:t>
      </w:r>
      <w:r w:rsidRPr="008F3A9D">
        <w:rPr>
          <w:rFonts w:ascii="Angsana New" w:hAnsi="Angsana New"/>
          <w:color w:val="000000"/>
          <w:cs/>
          <w:lang w:val="en-US"/>
        </w:rPr>
        <w:t xml:space="preserve"> </w:t>
      </w:r>
      <w:r w:rsidRPr="008F3A9D">
        <w:rPr>
          <w:rFonts w:ascii="Angsana New" w:hAnsi="Angsana New" w:cs="Angsana New" w:hint="cs"/>
          <w:color w:val="000000"/>
          <w:cs/>
          <w:lang w:val="en-US"/>
        </w:rPr>
        <w:t>และ</w:t>
      </w:r>
      <w:r w:rsidRPr="008F3A9D">
        <w:rPr>
          <w:rFonts w:ascii="Angsana New" w:hAnsi="Angsana New"/>
          <w:color w:val="000000"/>
          <w:cs/>
          <w:lang w:val="en-US"/>
        </w:rPr>
        <w:t>/</w:t>
      </w:r>
      <w:r w:rsidRPr="008F3A9D">
        <w:rPr>
          <w:rFonts w:ascii="Angsana New" w:hAnsi="Angsana New" w:cs="Angsana New" w:hint="cs"/>
          <w:color w:val="000000"/>
          <w:cs/>
          <w:lang w:val="en-US"/>
        </w:rPr>
        <w:t>หรือ</w:t>
      </w:r>
      <w:r w:rsidRPr="008F3A9D">
        <w:rPr>
          <w:rFonts w:ascii="Angsana New" w:hAnsi="Angsana New"/>
          <w:color w:val="000000"/>
          <w:cs/>
          <w:lang w:val="en-US"/>
        </w:rPr>
        <w:t xml:space="preserve"> </w:t>
      </w:r>
      <w:r w:rsidRPr="008F3A9D">
        <w:rPr>
          <w:rFonts w:ascii="Angsana New" w:hAnsi="Angsana New" w:cs="Angsana New" w:hint="cs"/>
          <w:color w:val="000000"/>
          <w:cs/>
          <w:lang w:val="en-US"/>
        </w:rPr>
        <w:t>บริษัทย่อย</w:t>
      </w:r>
      <w:r w:rsidRPr="008F3A9D">
        <w:rPr>
          <w:rFonts w:ascii="Angsana New" w:hAnsi="Angsana New"/>
          <w:color w:val="000000"/>
          <w:lang w:val="en-US"/>
        </w:rPr>
        <w:t xml:space="preserve"> (AS-ESOP 2025) </w:t>
      </w:r>
      <w:r w:rsidRPr="008F3A9D">
        <w:rPr>
          <w:rFonts w:ascii="Angsana New" w:hAnsi="Angsana New" w:cs="Angsana New" w:hint="cs"/>
          <w:color w:val="000000"/>
          <w:cs/>
          <w:lang w:val="en-US"/>
        </w:rPr>
        <w:t>โดยบริษัทได้จดทะเบียนเพิ่มทุนดังกล่าวกับกรมพัฒนาธุรกิจการค้าและกระทรวงพาณิชย์แล้วเมื่อวันที่</w:t>
      </w:r>
      <w:r w:rsidRPr="008F3A9D">
        <w:rPr>
          <w:rFonts w:ascii="Angsana New" w:hAnsi="Angsana New"/>
          <w:color w:val="000000"/>
          <w:cs/>
          <w:lang w:val="en-US"/>
        </w:rPr>
        <w:t xml:space="preserve"> </w:t>
      </w:r>
      <w:r w:rsidRPr="008F3A9D">
        <w:rPr>
          <w:rFonts w:ascii="Angsana New" w:hAnsi="Angsana New"/>
          <w:color w:val="000000"/>
          <w:lang w:val="en-US"/>
        </w:rPr>
        <w:t xml:space="preserve">19 </w:t>
      </w:r>
      <w:r w:rsidRPr="008F3A9D">
        <w:rPr>
          <w:rFonts w:ascii="Angsana New" w:hAnsi="Angsana New" w:cs="Angsana New" w:hint="cs"/>
          <w:color w:val="000000"/>
          <w:cs/>
          <w:lang w:val="en-US"/>
        </w:rPr>
        <w:t>พฤษภาคม</w:t>
      </w:r>
      <w:r w:rsidRPr="008F3A9D">
        <w:rPr>
          <w:rFonts w:ascii="Angsana New" w:hAnsi="Angsana New"/>
          <w:color w:val="000000"/>
          <w:cs/>
          <w:lang w:val="en-US"/>
        </w:rPr>
        <w:t xml:space="preserve"> </w:t>
      </w:r>
      <w:r w:rsidRPr="008F3A9D">
        <w:rPr>
          <w:rFonts w:ascii="Angsana New" w:hAnsi="Angsana New"/>
          <w:color w:val="000000"/>
          <w:lang w:val="en-US"/>
        </w:rPr>
        <w:t>2568</w:t>
      </w:r>
    </w:p>
    <w:p w14:paraId="0A7B265C" w14:textId="60194D75" w:rsidR="007A6AF1" w:rsidRPr="008F3A9D" w:rsidRDefault="00797DE1" w:rsidP="007A1571">
      <w:pPr>
        <w:pStyle w:val="ListParagraph"/>
        <w:tabs>
          <w:tab w:val="left" w:pos="9446"/>
        </w:tabs>
        <w:spacing w:before="120"/>
        <w:ind w:left="547"/>
        <w:contextualSpacing w:val="0"/>
        <w:jc w:val="thaiDistribute"/>
        <w:rPr>
          <w:rFonts w:ascii="Angsana New" w:hAnsi="Angsana New" w:cs="Angsana New"/>
          <w:color w:val="000000"/>
        </w:rPr>
      </w:pPr>
      <w:r w:rsidRPr="008F3A9D">
        <w:rPr>
          <w:rFonts w:ascii="Angsana New" w:hAnsi="Angsana New" w:cs="Angsana New" w:hint="cs"/>
          <w:color w:val="000000"/>
          <w:cs/>
        </w:rPr>
        <w:t>บริษัทเปิดเสนอขายหุ้นสามัญในระหว่างวันที่</w:t>
      </w:r>
      <w:r w:rsidRPr="008F3A9D">
        <w:rPr>
          <w:rFonts w:ascii="Angsana New" w:hAnsi="Angsana New"/>
          <w:color w:val="000000"/>
          <w:cs/>
        </w:rPr>
        <w:t xml:space="preserve"> </w:t>
      </w:r>
      <w:r w:rsidRPr="008F3A9D">
        <w:rPr>
          <w:rFonts w:ascii="Angsana New" w:hAnsi="Angsana New"/>
          <w:color w:val="000000"/>
        </w:rPr>
        <w:t>26</w:t>
      </w:r>
      <w:r w:rsidRPr="008F3A9D">
        <w:rPr>
          <w:rFonts w:ascii="Angsana New" w:hAnsi="Angsana New"/>
          <w:color w:val="000000"/>
          <w:cs/>
        </w:rPr>
        <w:t xml:space="preserve"> </w:t>
      </w:r>
      <w:r w:rsidRPr="008F3A9D">
        <w:rPr>
          <w:rFonts w:ascii="Angsana New" w:hAnsi="Angsana New" w:cs="Angsana New" w:hint="cs"/>
          <w:color w:val="000000"/>
          <w:cs/>
        </w:rPr>
        <w:t>พฤษภาคม</w:t>
      </w:r>
      <w:r w:rsidRPr="008F3A9D">
        <w:rPr>
          <w:rFonts w:ascii="Angsana New" w:hAnsi="Angsana New"/>
          <w:color w:val="000000"/>
          <w:cs/>
        </w:rPr>
        <w:t xml:space="preserve"> </w:t>
      </w:r>
      <w:r w:rsidRPr="008F3A9D">
        <w:rPr>
          <w:rFonts w:ascii="Angsana New" w:hAnsi="Angsana New"/>
          <w:color w:val="000000"/>
        </w:rPr>
        <w:t>2568</w:t>
      </w:r>
      <w:r w:rsidRPr="008F3A9D">
        <w:rPr>
          <w:rFonts w:ascii="Angsana New" w:hAnsi="Angsana New"/>
          <w:color w:val="000000"/>
          <w:cs/>
        </w:rPr>
        <w:t xml:space="preserve"> </w:t>
      </w:r>
      <w:r w:rsidRPr="008F3A9D">
        <w:rPr>
          <w:rFonts w:ascii="Angsana New" w:hAnsi="Angsana New" w:cs="Angsana New" w:hint="cs"/>
          <w:color w:val="000000"/>
          <w:cs/>
        </w:rPr>
        <w:t>ถึง</w:t>
      </w:r>
      <w:r w:rsidRPr="008F3A9D">
        <w:rPr>
          <w:rFonts w:ascii="Angsana New" w:hAnsi="Angsana New"/>
          <w:color w:val="000000"/>
          <w:cs/>
        </w:rPr>
        <w:t xml:space="preserve"> </w:t>
      </w:r>
      <w:r w:rsidRPr="008F3A9D">
        <w:rPr>
          <w:rFonts w:ascii="Angsana New" w:hAnsi="Angsana New"/>
          <w:color w:val="000000"/>
        </w:rPr>
        <w:t>30</w:t>
      </w:r>
      <w:r w:rsidRPr="008F3A9D">
        <w:rPr>
          <w:rFonts w:ascii="Angsana New" w:hAnsi="Angsana New"/>
          <w:color w:val="000000"/>
          <w:cs/>
        </w:rPr>
        <w:t xml:space="preserve"> </w:t>
      </w:r>
      <w:r w:rsidRPr="008F3A9D">
        <w:rPr>
          <w:rFonts w:ascii="Angsana New" w:hAnsi="Angsana New" w:cs="Angsana New" w:hint="cs"/>
          <w:color w:val="000000"/>
          <w:cs/>
        </w:rPr>
        <w:t>พฤษภาคม</w:t>
      </w:r>
      <w:r w:rsidRPr="008F3A9D">
        <w:rPr>
          <w:rFonts w:ascii="Angsana New" w:hAnsi="Angsana New"/>
          <w:color w:val="000000"/>
          <w:cs/>
        </w:rPr>
        <w:t xml:space="preserve"> </w:t>
      </w:r>
      <w:r w:rsidRPr="008F3A9D">
        <w:rPr>
          <w:rFonts w:ascii="Angsana New" w:hAnsi="Angsana New"/>
          <w:color w:val="000000"/>
        </w:rPr>
        <w:t>2568</w:t>
      </w:r>
      <w:r w:rsidRPr="008F3A9D">
        <w:rPr>
          <w:rFonts w:ascii="Angsana New" w:hAnsi="Angsana New"/>
          <w:color w:val="000000"/>
          <w:cs/>
        </w:rPr>
        <w:t xml:space="preserve"> </w:t>
      </w:r>
      <w:r w:rsidRPr="008F3A9D">
        <w:rPr>
          <w:rFonts w:ascii="Angsana New" w:hAnsi="Angsana New" w:cs="Angsana New" w:hint="cs"/>
          <w:color w:val="000000"/>
          <w:cs/>
        </w:rPr>
        <w:t>อย่างไรก็ตามไม่มีการใช้สิทธิ์เกิดขึ้นในช่วงเวลาดังกล่าว</w:t>
      </w:r>
    </w:p>
    <w:p w14:paraId="4719F1BE" w14:textId="597921BE" w:rsidR="00F35E8C" w:rsidRPr="008F3A9D" w:rsidRDefault="00F35E8C" w:rsidP="00D0113F">
      <w:pPr>
        <w:tabs>
          <w:tab w:val="left" w:pos="9446"/>
        </w:tabs>
        <w:spacing w:before="120"/>
        <w:ind w:left="547" w:right="86"/>
        <w:jc w:val="thaiDistribute"/>
        <w:rPr>
          <w:rFonts w:ascii="Angsana New" w:hAnsi="Angsana New"/>
          <w:color w:val="000000"/>
        </w:rPr>
      </w:pPr>
      <w:r w:rsidRPr="008F3A9D">
        <w:rPr>
          <w:rFonts w:ascii="Angsana New" w:hAnsi="Angsana New"/>
          <w:color w:val="000000"/>
          <w:cs/>
        </w:rPr>
        <w:t xml:space="preserve">รายการกระทบยอดจำนวนทุนจดทะเบียนและทุนที่ออกและชำระแล้วสำหรับปีสิ้นสุดวันที่ </w:t>
      </w:r>
      <w:r w:rsidR="00FA7C2E" w:rsidRPr="008F3A9D">
        <w:rPr>
          <w:rFonts w:ascii="Angsana New" w:hAnsi="Angsana New"/>
          <w:color w:val="000000"/>
          <w:lang w:val="en-US"/>
        </w:rPr>
        <w:t>31</w:t>
      </w:r>
      <w:r w:rsidRPr="008F3A9D">
        <w:rPr>
          <w:rFonts w:ascii="Angsana New" w:hAnsi="Angsana New"/>
          <w:color w:val="000000"/>
          <w:cs/>
        </w:rPr>
        <w:t xml:space="preserve"> ธันวาคม </w:t>
      </w:r>
      <w:r w:rsidR="00FA7C2E" w:rsidRPr="008F3A9D">
        <w:rPr>
          <w:rFonts w:ascii="Angsana New" w:hAnsi="Angsana New"/>
          <w:color w:val="000000"/>
          <w:lang w:val="en-US"/>
        </w:rPr>
        <w:t>256</w:t>
      </w:r>
      <w:r w:rsidR="007A1571" w:rsidRPr="008F3A9D">
        <w:rPr>
          <w:rFonts w:ascii="Angsana New" w:hAnsi="Angsana New"/>
          <w:color w:val="000000"/>
          <w:lang w:val="en-US"/>
        </w:rPr>
        <w:t>8</w:t>
      </w:r>
      <w:r w:rsidRPr="008F3A9D">
        <w:rPr>
          <w:rFonts w:ascii="Angsana New" w:hAnsi="Angsana New"/>
          <w:color w:val="000000"/>
          <w:cs/>
        </w:rPr>
        <w:t xml:space="preserve"> เป็นดังนี้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120"/>
        <w:gridCol w:w="1530"/>
        <w:gridCol w:w="1620"/>
      </w:tblGrid>
      <w:tr w:rsidR="00F060F6" w:rsidRPr="008F3A9D" w14:paraId="07348B90" w14:textId="77777777" w:rsidTr="007A1571">
        <w:trPr>
          <w:tblHeader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022E21B8" w14:textId="77777777" w:rsidR="00F060F6" w:rsidRPr="008F3A9D" w:rsidRDefault="00F060F6" w:rsidP="00BF1B91">
            <w:pPr>
              <w:pStyle w:val="BodyText2"/>
              <w:tabs>
                <w:tab w:val="left" w:pos="9446"/>
              </w:tabs>
              <w:spacing w:line="320" w:lineRule="exact"/>
              <w:ind w:left="12" w:right="86" w:hanging="20"/>
              <w:rPr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51E25F" w14:textId="30E8A718" w:rsidR="00F060F6" w:rsidRPr="008F3A9D" w:rsidRDefault="00F060F6" w:rsidP="00BF1B9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  <w:tab w:val="left" w:pos="9446"/>
              </w:tabs>
              <w:spacing w:line="320" w:lineRule="exact"/>
              <w:ind w:right="-21"/>
              <w:jc w:val="center"/>
              <w:rPr>
                <w:rFonts w:ascii="Angsana New" w:hAnsi="Angsana New"/>
                <w:b/>
                <w:bCs/>
              </w:rPr>
            </w:pPr>
            <w:r w:rsidRPr="008F3A9D">
              <w:rPr>
                <w:rFonts w:ascii="Angsana New" w:hAnsi="Angsana New"/>
                <w:b/>
                <w:bCs/>
                <w:cs/>
              </w:rPr>
              <w:t>ทุนจดทะเบียน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E15CC8" w14:textId="77777777" w:rsidR="006C1255" w:rsidRPr="008F3A9D" w:rsidRDefault="00727197" w:rsidP="00BF1B9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  <w:tab w:val="left" w:pos="9446"/>
              </w:tabs>
              <w:spacing w:line="320" w:lineRule="exact"/>
              <w:ind w:right="-13"/>
              <w:jc w:val="center"/>
              <w:rPr>
                <w:rFonts w:ascii="Angsana New" w:eastAsia="Arial Unicode MS" w:hAnsi="Angsana New"/>
                <w:b/>
                <w:bCs/>
              </w:rPr>
            </w:pPr>
            <w:r w:rsidRPr="008F3A9D">
              <w:rPr>
                <w:rFonts w:ascii="Angsana New" w:eastAsia="Arial Unicode MS" w:hAnsi="Angsana New"/>
                <w:b/>
                <w:bCs/>
                <w:cs/>
              </w:rPr>
              <w:t>ทุนที่ออกและ</w:t>
            </w:r>
          </w:p>
          <w:p w14:paraId="416628B5" w14:textId="19F13094" w:rsidR="00F060F6" w:rsidRPr="008F3A9D" w:rsidRDefault="00727197" w:rsidP="00BF1B9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  <w:tab w:val="left" w:pos="9446"/>
              </w:tabs>
              <w:spacing w:line="320" w:lineRule="exact"/>
              <w:ind w:right="-13"/>
              <w:jc w:val="center"/>
              <w:rPr>
                <w:rFonts w:ascii="Angsana New" w:eastAsia="Arial Unicode MS" w:hAnsi="Angsana New"/>
                <w:b/>
                <w:bCs/>
              </w:rPr>
            </w:pPr>
            <w:r w:rsidRPr="008F3A9D">
              <w:rPr>
                <w:rFonts w:ascii="Angsana New" w:eastAsia="Arial Unicode MS" w:hAnsi="Angsana New"/>
                <w:b/>
                <w:bCs/>
                <w:cs/>
              </w:rPr>
              <w:t>ชำระแล้ว</w:t>
            </w:r>
          </w:p>
        </w:tc>
      </w:tr>
      <w:tr w:rsidR="005F5C1A" w:rsidRPr="008F3A9D" w14:paraId="52E627DE" w14:textId="77777777" w:rsidTr="007A1571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DAC4B2" w14:textId="40C60340" w:rsidR="005F5C1A" w:rsidRPr="008F3A9D" w:rsidRDefault="005F5C1A" w:rsidP="00BF1B91">
            <w:pPr>
              <w:pStyle w:val="BodyText2"/>
              <w:tabs>
                <w:tab w:val="left" w:pos="9446"/>
              </w:tabs>
              <w:spacing w:line="320" w:lineRule="exact"/>
              <w:ind w:left="162" w:right="86" w:hanging="170"/>
              <w:rPr>
                <w:b w:val="0"/>
                <w:bCs w:val="0"/>
                <w:sz w:val="28"/>
                <w:szCs w:val="28"/>
              </w:rPr>
            </w:pPr>
            <w:r w:rsidRPr="008F3A9D">
              <w:rPr>
                <w:b w:val="0"/>
                <w:bCs w:val="0"/>
                <w:sz w:val="28"/>
                <w:szCs w:val="28"/>
                <w:cs/>
              </w:rPr>
              <w:t xml:space="preserve">จำนวนหุ้นสามัญ ณ วันที่ </w:t>
            </w:r>
            <w:r w:rsidRPr="008F3A9D">
              <w:rPr>
                <w:b w:val="0"/>
                <w:bCs w:val="0"/>
                <w:sz w:val="28"/>
                <w:szCs w:val="28"/>
                <w:lang w:val="en-US"/>
              </w:rPr>
              <w:t>1</w:t>
            </w:r>
            <w:r w:rsidRPr="008F3A9D">
              <w:rPr>
                <w:b w:val="0"/>
                <w:bCs w:val="0"/>
                <w:sz w:val="28"/>
                <w:szCs w:val="28"/>
              </w:rPr>
              <w:t xml:space="preserve"> </w:t>
            </w:r>
            <w:r w:rsidRPr="008F3A9D">
              <w:rPr>
                <w:b w:val="0"/>
                <w:bCs w:val="0"/>
                <w:sz w:val="28"/>
                <w:szCs w:val="28"/>
                <w:cs/>
              </w:rPr>
              <w:t xml:space="preserve">มกราคม </w:t>
            </w:r>
            <w:r w:rsidRPr="008F3A9D">
              <w:rPr>
                <w:b w:val="0"/>
                <w:bCs w:val="0"/>
                <w:sz w:val="28"/>
                <w:szCs w:val="28"/>
                <w:lang w:val="en-US"/>
              </w:rPr>
              <w:t xml:space="preserve">2568 </w:t>
            </w:r>
            <w:r w:rsidRPr="008F3A9D">
              <w:rPr>
                <w:b w:val="0"/>
                <w:bCs w:val="0"/>
                <w:sz w:val="28"/>
                <w:szCs w:val="28"/>
                <w:cs/>
                <w:lang w:val="en-US"/>
              </w:rPr>
              <w:t>(หุ้น)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B888AD" w14:textId="1D74051E" w:rsidR="005F5C1A" w:rsidRPr="008F3A9D" w:rsidRDefault="005F5C1A" w:rsidP="00BF1B91">
            <w:pPr>
              <w:tabs>
                <w:tab w:val="decimal" w:pos="1332"/>
                <w:tab w:val="left" w:pos="9446"/>
              </w:tabs>
              <w:spacing w:line="320" w:lineRule="exact"/>
              <w:ind w:left="-18" w:right="-21"/>
              <w:jc w:val="right"/>
              <w:rPr>
                <w:rFonts w:ascii="Angsana New" w:hAnsi="Angsana New"/>
              </w:rPr>
            </w:pPr>
            <w:r w:rsidRPr="008F3A9D">
              <w:rPr>
                <w:rFonts w:ascii="Angsana New" w:hAnsi="Angsana New"/>
              </w:rPr>
              <w:t>499,246,766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602E8A" w14:textId="00EE2749" w:rsidR="005F5C1A" w:rsidRPr="008F3A9D" w:rsidRDefault="005F5C1A" w:rsidP="00BF1B91">
            <w:pPr>
              <w:tabs>
                <w:tab w:val="decimal" w:pos="1406"/>
                <w:tab w:val="left" w:pos="9446"/>
              </w:tabs>
              <w:spacing w:line="320" w:lineRule="exact"/>
              <w:ind w:left="31" w:right="-13"/>
              <w:jc w:val="right"/>
              <w:rPr>
                <w:rFonts w:ascii="Angsana New" w:hAnsi="Angsana New"/>
              </w:rPr>
            </w:pPr>
            <w:r w:rsidRPr="008F3A9D">
              <w:rPr>
                <w:rFonts w:ascii="Angsana New" w:hAnsi="Angsana New"/>
              </w:rPr>
              <w:t>499,246,766</w:t>
            </w:r>
          </w:p>
        </w:tc>
      </w:tr>
      <w:tr w:rsidR="00503EEB" w:rsidRPr="008F3A9D" w14:paraId="2ED3416D" w14:textId="77777777" w:rsidTr="00E07024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12E176" w14:textId="3E6BD854" w:rsidR="00503EEB" w:rsidRPr="008F3A9D" w:rsidRDefault="00503EEB" w:rsidP="00BF1B91">
            <w:pPr>
              <w:tabs>
                <w:tab w:val="left" w:pos="9446"/>
              </w:tabs>
              <w:spacing w:line="320" w:lineRule="exact"/>
              <w:ind w:right="86"/>
              <w:jc w:val="left"/>
              <w:rPr>
                <w:rFonts w:ascii="Angsana New" w:hAnsi="Angsana New"/>
                <w:cs/>
              </w:rPr>
            </w:pPr>
            <w:r w:rsidRPr="008F3A9D">
              <w:rPr>
                <w:rFonts w:ascii="Angsana New" w:hAnsi="Angsana New"/>
                <w:cs/>
              </w:rPr>
              <w:t>เพิ่มทุนจดทะเบียน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604568" w14:textId="1E7FB82A" w:rsidR="00503EEB" w:rsidRPr="008F3A9D" w:rsidRDefault="008A4EAE" w:rsidP="00BF1B91">
            <w:pPr>
              <w:pBdr>
                <w:bottom w:val="single" w:sz="4" w:space="1" w:color="auto"/>
              </w:pBdr>
              <w:tabs>
                <w:tab w:val="decimal" w:pos="1332"/>
                <w:tab w:val="left" w:pos="9446"/>
              </w:tabs>
              <w:spacing w:line="320" w:lineRule="exact"/>
              <w:ind w:left="-18" w:right="-21"/>
              <w:jc w:val="right"/>
              <w:rPr>
                <w:rFonts w:ascii="Angsana New" w:hAnsi="Angsana New"/>
              </w:rPr>
            </w:pPr>
            <w:r w:rsidRPr="008F3A9D">
              <w:rPr>
                <w:rFonts w:ascii="Angsana New" w:hAnsi="Angsana New"/>
              </w:rPr>
              <w:t>14,977,402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5382F1" w14:textId="4BBEF6E0" w:rsidR="00503EEB" w:rsidRPr="008F3A9D" w:rsidRDefault="00874C75" w:rsidP="00BF1B91">
            <w:pPr>
              <w:pBdr>
                <w:bottom w:val="single" w:sz="4" w:space="1" w:color="auto"/>
              </w:pBdr>
              <w:tabs>
                <w:tab w:val="decimal" w:pos="1406"/>
                <w:tab w:val="left" w:pos="9446"/>
              </w:tabs>
              <w:spacing w:line="320" w:lineRule="exact"/>
              <w:ind w:left="31" w:right="-13"/>
              <w:jc w:val="right"/>
              <w:rPr>
                <w:rFonts w:ascii="Angsana New" w:hAnsi="Angsana New"/>
              </w:rPr>
            </w:pPr>
            <w:r w:rsidRPr="008F3A9D">
              <w:rPr>
                <w:rFonts w:ascii="Angsana New" w:hAnsi="Angsana New"/>
              </w:rPr>
              <w:t>-</w:t>
            </w:r>
          </w:p>
        </w:tc>
      </w:tr>
      <w:tr w:rsidR="00F060F6" w:rsidRPr="008F3A9D" w14:paraId="350FD836" w14:textId="77777777" w:rsidTr="00E07024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E711EB" w14:textId="52C2914E" w:rsidR="00F060F6" w:rsidRPr="008F3A9D" w:rsidRDefault="00F87750" w:rsidP="00BF1B91">
            <w:pPr>
              <w:pStyle w:val="BodyText2"/>
              <w:tabs>
                <w:tab w:val="left" w:pos="9446"/>
              </w:tabs>
              <w:spacing w:line="320" w:lineRule="exact"/>
              <w:ind w:left="162" w:right="86" w:hanging="170"/>
              <w:rPr>
                <w:b w:val="0"/>
                <w:bCs w:val="0"/>
                <w:sz w:val="28"/>
                <w:szCs w:val="28"/>
              </w:rPr>
            </w:pPr>
            <w:r w:rsidRPr="008F3A9D">
              <w:rPr>
                <w:b w:val="0"/>
                <w:bCs w:val="0"/>
                <w:sz w:val="28"/>
                <w:szCs w:val="28"/>
                <w:cs/>
              </w:rPr>
              <w:t xml:space="preserve">จำนวนหุ้นสามัญ ณ วันที่ </w:t>
            </w:r>
            <w:r w:rsidRPr="008F3A9D">
              <w:rPr>
                <w:b w:val="0"/>
                <w:bCs w:val="0"/>
                <w:sz w:val="28"/>
                <w:szCs w:val="28"/>
                <w:lang w:val="en-US"/>
              </w:rPr>
              <w:t xml:space="preserve">31 </w:t>
            </w:r>
            <w:r w:rsidRPr="008F3A9D">
              <w:rPr>
                <w:b w:val="0"/>
                <w:bCs w:val="0"/>
                <w:sz w:val="28"/>
                <w:szCs w:val="28"/>
                <w:cs/>
                <w:lang w:val="en-US"/>
              </w:rPr>
              <w:t>ธันวาคม</w:t>
            </w:r>
            <w:r w:rsidRPr="008F3A9D">
              <w:rPr>
                <w:b w:val="0"/>
                <w:bCs w:val="0"/>
                <w:sz w:val="28"/>
                <w:szCs w:val="28"/>
                <w:cs/>
              </w:rPr>
              <w:t xml:space="preserve"> </w:t>
            </w:r>
            <w:r w:rsidRPr="008F3A9D">
              <w:rPr>
                <w:b w:val="0"/>
                <w:bCs w:val="0"/>
                <w:sz w:val="28"/>
                <w:szCs w:val="28"/>
                <w:lang w:val="en-US"/>
              </w:rPr>
              <w:t>256</w:t>
            </w:r>
            <w:r w:rsidR="00503EEB" w:rsidRPr="008F3A9D">
              <w:rPr>
                <w:b w:val="0"/>
                <w:bCs w:val="0"/>
                <w:sz w:val="28"/>
                <w:szCs w:val="28"/>
                <w:lang w:val="en-US"/>
              </w:rPr>
              <w:t>8</w:t>
            </w:r>
            <w:r w:rsidRPr="008F3A9D">
              <w:rPr>
                <w:b w:val="0"/>
                <w:bCs w:val="0"/>
                <w:sz w:val="28"/>
                <w:szCs w:val="28"/>
                <w:lang w:val="en-US"/>
              </w:rPr>
              <w:t xml:space="preserve"> </w:t>
            </w:r>
            <w:r w:rsidRPr="008F3A9D">
              <w:rPr>
                <w:b w:val="0"/>
                <w:bCs w:val="0"/>
                <w:sz w:val="28"/>
                <w:szCs w:val="28"/>
                <w:cs/>
                <w:lang w:val="en-US"/>
              </w:rPr>
              <w:t>(หุ้น)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A74050" w14:textId="6958F1B3" w:rsidR="00F060F6" w:rsidRPr="008F3A9D" w:rsidRDefault="00557AAC" w:rsidP="00BF1B91">
            <w:pPr>
              <w:tabs>
                <w:tab w:val="decimal" w:pos="1332"/>
                <w:tab w:val="left" w:pos="9446"/>
              </w:tabs>
              <w:spacing w:line="320" w:lineRule="exact"/>
              <w:ind w:left="-18" w:right="-21"/>
              <w:jc w:val="right"/>
              <w:rPr>
                <w:rFonts w:ascii="Angsana New" w:hAnsi="Angsana New"/>
              </w:rPr>
            </w:pPr>
            <w:r w:rsidRPr="008F3A9D">
              <w:rPr>
                <w:rFonts w:ascii="Angsana New" w:hAnsi="Angsana New"/>
              </w:rPr>
              <w:t>514,224,168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5AEBAB" w14:textId="00A6E23E" w:rsidR="00F060F6" w:rsidRPr="008F3A9D" w:rsidRDefault="00557AAC" w:rsidP="00BF1B91">
            <w:pPr>
              <w:tabs>
                <w:tab w:val="decimal" w:pos="1406"/>
                <w:tab w:val="left" w:pos="9446"/>
              </w:tabs>
              <w:spacing w:line="320" w:lineRule="exact"/>
              <w:ind w:left="31" w:right="-13"/>
              <w:jc w:val="right"/>
              <w:rPr>
                <w:rFonts w:ascii="Angsana New" w:hAnsi="Angsana New"/>
              </w:rPr>
            </w:pPr>
            <w:r w:rsidRPr="008F3A9D">
              <w:rPr>
                <w:rFonts w:ascii="Angsana New" w:hAnsi="Angsana New"/>
              </w:rPr>
              <w:t>499,246,766</w:t>
            </w:r>
          </w:p>
        </w:tc>
      </w:tr>
      <w:tr w:rsidR="00F060F6" w:rsidRPr="008F3A9D" w14:paraId="3A06FFD8" w14:textId="77777777" w:rsidTr="00E07024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E66855" w14:textId="5EB879EF" w:rsidR="00F060F6" w:rsidRPr="008F3A9D" w:rsidRDefault="00F87750" w:rsidP="00BF1B91">
            <w:pPr>
              <w:pStyle w:val="BodyText2"/>
              <w:tabs>
                <w:tab w:val="left" w:pos="9446"/>
              </w:tabs>
              <w:spacing w:line="320" w:lineRule="exact"/>
              <w:ind w:left="162" w:right="86" w:hanging="170"/>
              <w:rPr>
                <w:b w:val="0"/>
                <w:bCs w:val="0"/>
                <w:sz w:val="28"/>
                <w:szCs w:val="28"/>
              </w:rPr>
            </w:pPr>
            <w:r w:rsidRPr="008F3A9D">
              <w:rPr>
                <w:b w:val="0"/>
                <w:bCs w:val="0"/>
                <w:sz w:val="28"/>
                <w:szCs w:val="28"/>
                <w:cs/>
              </w:rPr>
              <w:t>มูลค่าหุ้น (บาทต่อหุ้น)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3D611E" w14:textId="2D563BB2" w:rsidR="00F060F6" w:rsidRPr="008F3A9D" w:rsidRDefault="00517179" w:rsidP="00BF1B91">
            <w:pPr>
              <w:pBdr>
                <w:bottom w:val="single" w:sz="4" w:space="1" w:color="auto"/>
              </w:pBdr>
              <w:tabs>
                <w:tab w:val="decimal" w:pos="1332"/>
                <w:tab w:val="left" w:pos="9446"/>
              </w:tabs>
              <w:spacing w:line="320" w:lineRule="exact"/>
              <w:ind w:left="-18" w:right="-21"/>
              <w:jc w:val="right"/>
              <w:rPr>
                <w:rFonts w:ascii="Angsana New" w:hAnsi="Angsana New"/>
                <w:color w:val="000000"/>
              </w:rPr>
            </w:pPr>
            <w:r w:rsidRPr="008F3A9D">
              <w:rPr>
                <w:rFonts w:ascii="Angsana New" w:hAnsi="Angsana New"/>
                <w:color w:val="000000"/>
              </w:rPr>
              <w:t>0.50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C38660" w14:textId="74C3315B" w:rsidR="00F060F6" w:rsidRPr="008F3A9D" w:rsidRDefault="00517179" w:rsidP="00BF1B91">
            <w:pPr>
              <w:pBdr>
                <w:bottom w:val="single" w:sz="4" w:space="1" w:color="auto"/>
              </w:pBdr>
              <w:tabs>
                <w:tab w:val="decimal" w:pos="1332"/>
                <w:tab w:val="left" w:pos="9446"/>
              </w:tabs>
              <w:spacing w:line="320" w:lineRule="exact"/>
              <w:ind w:right="-13"/>
              <w:jc w:val="right"/>
              <w:rPr>
                <w:rFonts w:ascii="Angsana New" w:hAnsi="Angsana New"/>
                <w:color w:val="000000"/>
              </w:rPr>
            </w:pPr>
            <w:r w:rsidRPr="008F3A9D">
              <w:rPr>
                <w:rFonts w:ascii="Angsana New" w:hAnsi="Angsana New"/>
                <w:color w:val="000000"/>
              </w:rPr>
              <w:t>0.50</w:t>
            </w:r>
          </w:p>
        </w:tc>
      </w:tr>
      <w:tr w:rsidR="00F060F6" w:rsidRPr="008F3A9D" w14:paraId="73431D5B" w14:textId="77777777" w:rsidTr="00E07024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91DBC2" w14:textId="2DF2E45A" w:rsidR="00F060F6" w:rsidRPr="008F3A9D" w:rsidRDefault="00F87750" w:rsidP="00BF1B91">
            <w:pPr>
              <w:pStyle w:val="BodyText2"/>
              <w:tabs>
                <w:tab w:val="left" w:pos="9446"/>
              </w:tabs>
              <w:spacing w:line="320" w:lineRule="exact"/>
              <w:ind w:left="162" w:right="86" w:hanging="170"/>
              <w:rPr>
                <w:b w:val="0"/>
                <w:bCs w:val="0"/>
                <w:sz w:val="28"/>
                <w:szCs w:val="28"/>
              </w:rPr>
            </w:pPr>
            <w:r w:rsidRPr="008F3A9D">
              <w:rPr>
                <w:b w:val="0"/>
                <w:bCs w:val="0"/>
                <w:sz w:val="28"/>
                <w:szCs w:val="28"/>
                <w:cs/>
              </w:rPr>
              <w:t xml:space="preserve">ณ วันที่ </w:t>
            </w:r>
            <w:r w:rsidRPr="008F3A9D">
              <w:rPr>
                <w:b w:val="0"/>
                <w:bCs w:val="0"/>
                <w:sz w:val="28"/>
                <w:szCs w:val="28"/>
                <w:lang w:val="en-US"/>
              </w:rPr>
              <w:t xml:space="preserve">31 </w:t>
            </w:r>
            <w:r w:rsidRPr="008F3A9D">
              <w:rPr>
                <w:b w:val="0"/>
                <w:bCs w:val="0"/>
                <w:sz w:val="28"/>
                <w:szCs w:val="28"/>
                <w:cs/>
                <w:lang w:val="en-US"/>
              </w:rPr>
              <w:t>ธันวาคม</w:t>
            </w:r>
            <w:r w:rsidRPr="008F3A9D">
              <w:rPr>
                <w:b w:val="0"/>
                <w:bCs w:val="0"/>
                <w:sz w:val="28"/>
                <w:szCs w:val="28"/>
                <w:cs/>
              </w:rPr>
              <w:t xml:space="preserve"> </w:t>
            </w:r>
            <w:r w:rsidRPr="008F3A9D">
              <w:rPr>
                <w:b w:val="0"/>
                <w:bCs w:val="0"/>
                <w:sz w:val="28"/>
                <w:szCs w:val="28"/>
                <w:lang w:val="en-US"/>
              </w:rPr>
              <w:t>256</w:t>
            </w:r>
            <w:r w:rsidR="000A793D" w:rsidRPr="008F3A9D">
              <w:rPr>
                <w:b w:val="0"/>
                <w:bCs w:val="0"/>
                <w:sz w:val="28"/>
                <w:szCs w:val="28"/>
                <w:lang w:val="en-US"/>
              </w:rPr>
              <w:t>8</w:t>
            </w:r>
            <w:r w:rsidRPr="008F3A9D">
              <w:rPr>
                <w:b w:val="0"/>
                <w:bCs w:val="0"/>
                <w:sz w:val="28"/>
                <w:szCs w:val="28"/>
                <w:lang w:val="en-US"/>
              </w:rPr>
              <w:t xml:space="preserve"> </w:t>
            </w:r>
            <w:r w:rsidRPr="008F3A9D">
              <w:rPr>
                <w:b w:val="0"/>
                <w:bCs w:val="0"/>
                <w:sz w:val="28"/>
                <w:szCs w:val="28"/>
                <w:cs/>
                <w:lang w:val="en-US"/>
              </w:rPr>
              <w:t>(บาท)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A87699" w14:textId="0D6CC5DD" w:rsidR="00F060F6" w:rsidRPr="008F3A9D" w:rsidRDefault="00805792" w:rsidP="00BF1B91">
            <w:pPr>
              <w:pBdr>
                <w:bottom w:val="double" w:sz="4" w:space="1" w:color="auto"/>
              </w:pBdr>
              <w:tabs>
                <w:tab w:val="decimal" w:pos="1332"/>
                <w:tab w:val="left" w:pos="9446"/>
              </w:tabs>
              <w:spacing w:line="320" w:lineRule="exact"/>
              <w:ind w:left="-18" w:right="-21"/>
              <w:jc w:val="right"/>
              <w:rPr>
                <w:rFonts w:ascii="Angsana New" w:hAnsi="Angsana New"/>
                <w:color w:val="000000"/>
              </w:rPr>
            </w:pPr>
            <w:r w:rsidRPr="008F3A9D">
              <w:rPr>
                <w:rFonts w:ascii="Angsana New" w:hAnsi="Angsana New"/>
                <w:color w:val="000000"/>
              </w:rPr>
              <w:t>257,112,084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DA8C3E" w14:textId="3B896363" w:rsidR="00F060F6" w:rsidRPr="008F3A9D" w:rsidRDefault="00934BE1" w:rsidP="00BF1B91">
            <w:pPr>
              <w:pBdr>
                <w:bottom w:val="double" w:sz="4" w:space="1" w:color="auto"/>
              </w:pBdr>
              <w:tabs>
                <w:tab w:val="decimal" w:pos="1406"/>
                <w:tab w:val="left" w:pos="9446"/>
              </w:tabs>
              <w:spacing w:line="320" w:lineRule="exact"/>
              <w:ind w:left="31" w:right="-13"/>
              <w:jc w:val="right"/>
              <w:rPr>
                <w:rFonts w:ascii="Angsana New" w:hAnsi="Angsana New"/>
                <w:color w:val="000000"/>
              </w:rPr>
            </w:pPr>
            <w:r w:rsidRPr="008F3A9D">
              <w:rPr>
                <w:rFonts w:ascii="Angsana New" w:hAnsi="Angsana New"/>
                <w:color w:val="000000"/>
              </w:rPr>
              <w:t>249,623,383</w:t>
            </w:r>
          </w:p>
        </w:tc>
      </w:tr>
    </w:tbl>
    <w:p w14:paraId="65CE6F06" w14:textId="50A299F3" w:rsidR="00F35E8C" w:rsidRPr="008F3A9D" w:rsidRDefault="00FF5D31" w:rsidP="007D74B1">
      <w:pPr>
        <w:pStyle w:val="ListParagraph"/>
        <w:numPr>
          <w:ilvl w:val="0"/>
          <w:numId w:val="13"/>
        </w:numPr>
        <w:spacing w:before="120"/>
        <w:ind w:left="547" w:hanging="540"/>
        <w:contextualSpacing w:val="0"/>
        <w:jc w:val="thaiDistribute"/>
        <w:rPr>
          <w:rFonts w:ascii="Angsana New" w:hAnsi="Angsana New"/>
          <w:b/>
          <w:bCs/>
        </w:rPr>
      </w:pPr>
      <w:r w:rsidRPr="008F3A9D">
        <w:rPr>
          <w:rFonts w:ascii="Angsana New" w:hAnsi="Angsana New" w:cs="Angsana New"/>
          <w:b/>
          <w:bCs/>
          <w:cs/>
        </w:rPr>
        <w:t>ทุน</w:t>
      </w:r>
      <w:r w:rsidR="00F35E8C" w:rsidRPr="008F3A9D">
        <w:rPr>
          <w:rFonts w:ascii="Angsana New" w:hAnsi="Angsana New" w:cs="Angsana New"/>
          <w:b/>
          <w:bCs/>
          <w:cs/>
        </w:rPr>
        <w:t>สำรองตามกฎหมาย</w:t>
      </w:r>
    </w:p>
    <w:p w14:paraId="0BFFCA7F" w14:textId="1208BAA0" w:rsidR="002C4A76" w:rsidRDefault="00F35E8C" w:rsidP="005D60F9">
      <w:pPr>
        <w:tabs>
          <w:tab w:val="left" w:pos="9446"/>
        </w:tabs>
        <w:spacing w:before="120"/>
        <w:ind w:left="540" w:right="-4"/>
        <w:jc w:val="thaiDistribute"/>
        <w:rPr>
          <w:rFonts w:ascii="Angsana New" w:hAnsi="Angsana New"/>
        </w:rPr>
      </w:pPr>
      <w:r w:rsidRPr="008F3A9D">
        <w:rPr>
          <w:rFonts w:ascii="Angsana New" w:hAnsi="Angsana New"/>
          <w:cs/>
        </w:rPr>
        <w:t xml:space="preserve">ตามพระราชบัญญัติบริษัทมหาชนจำกัด พ.ศ. </w:t>
      </w:r>
      <w:r w:rsidR="000A793D" w:rsidRPr="008F3A9D">
        <w:rPr>
          <w:rFonts w:ascii="Angsana New" w:hAnsi="Angsana New"/>
          <w:lang w:val="en-US"/>
        </w:rPr>
        <w:t>2535</w:t>
      </w:r>
      <w:r w:rsidRPr="008F3A9D">
        <w:rPr>
          <w:rFonts w:ascii="Angsana New" w:hAnsi="Angsana New"/>
        </w:rPr>
        <w:t xml:space="preserve"> </w:t>
      </w:r>
      <w:r w:rsidRPr="008F3A9D">
        <w:rPr>
          <w:rFonts w:ascii="Angsana New" w:hAnsi="Angsana New"/>
          <w:cs/>
        </w:rPr>
        <w:t xml:space="preserve">บริษัทต้องกันเงินสำรองตามกฎหมายอย่างน้อยร้อยละ </w:t>
      </w:r>
      <w:r w:rsidR="00FA7C2E" w:rsidRPr="008F3A9D">
        <w:rPr>
          <w:rFonts w:ascii="Angsana New" w:hAnsi="Angsana New"/>
          <w:lang w:val="en-US"/>
        </w:rPr>
        <w:t>5</w:t>
      </w:r>
      <w:r w:rsidRPr="008F3A9D">
        <w:rPr>
          <w:rFonts w:ascii="Angsana New" w:hAnsi="Angsana New"/>
        </w:rPr>
        <w:t xml:space="preserve"> </w:t>
      </w:r>
      <w:r w:rsidRPr="008F3A9D">
        <w:rPr>
          <w:rFonts w:ascii="Angsana New" w:hAnsi="Angsana New"/>
          <w:cs/>
        </w:rPr>
        <w:t xml:space="preserve">ของกำไรสุทธิ หลังจากหักส่วนของขาดทุนสะสมยกมา (ถ้ามี) จนกว่าสำรองนี้จะมีมูลค่าไม่น้อยกว่าร้อยละ </w:t>
      </w:r>
      <w:r w:rsidR="00FA7C2E" w:rsidRPr="008F3A9D">
        <w:rPr>
          <w:rFonts w:ascii="Angsana New" w:hAnsi="Angsana New"/>
          <w:lang w:val="en-US"/>
        </w:rPr>
        <w:t>10</w:t>
      </w:r>
      <w:r w:rsidRPr="008F3A9D">
        <w:rPr>
          <w:rFonts w:ascii="Angsana New" w:hAnsi="Angsana New"/>
        </w:rPr>
        <w:t xml:space="preserve"> </w:t>
      </w:r>
      <w:r w:rsidRPr="008F3A9D">
        <w:rPr>
          <w:rFonts w:ascii="Angsana New" w:hAnsi="Angsana New"/>
          <w:cs/>
        </w:rPr>
        <w:t>ของทุนจดทะเบียนของบริษัท สำรองตามกฎหมายดังกล่าวไม่สามารถนำไปจ่ายเงินปันผลได้</w:t>
      </w:r>
    </w:p>
    <w:p w14:paraId="1462F996" w14:textId="77777777" w:rsidR="00DA1EB1" w:rsidRPr="008F3A9D" w:rsidRDefault="00DA1EB1" w:rsidP="00DA1EB1">
      <w:pPr>
        <w:pStyle w:val="ListParagraph"/>
        <w:numPr>
          <w:ilvl w:val="0"/>
          <w:numId w:val="13"/>
        </w:numPr>
        <w:spacing w:before="120"/>
        <w:ind w:left="547" w:hanging="540"/>
        <w:contextualSpacing w:val="0"/>
        <w:jc w:val="thaiDistribute"/>
        <w:rPr>
          <w:rFonts w:ascii="Angsana New" w:hAnsi="Angsana New"/>
          <w:b/>
          <w:bCs/>
          <w:cs/>
        </w:rPr>
      </w:pPr>
      <w:r w:rsidRPr="008F3A9D">
        <w:rPr>
          <w:rFonts w:ascii="Angsana New" w:hAnsi="Angsana New"/>
          <w:b/>
          <w:bCs/>
          <w:cs/>
        </w:rPr>
        <w:t>ภาษีเงินได้</w:t>
      </w:r>
    </w:p>
    <w:p w14:paraId="340DA285" w14:textId="694BEEA7" w:rsidR="00DA1EB1" w:rsidRPr="008F3A9D" w:rsidRDefault="00DA1EB1" w:rsidP="00DA1EB1">
      <w:pPr>
        <w:tabs>
          <w:tab w:val="left" w:pos="9446"/>
        </w:tabs>
        <w:spacing w:before="120"/>
        <w:ind w:left="540" w:right="-4"/>
        <w:jc w:val="thaiDistribute"/>
        <w:rPr>
          <w:rFonts w:ascii="Angsana New" w:hAnsi="Angsana New"/>
          <w:lang w:val="en-US"/>
        </w:rPr>
      </w:pPr>
      <w:r w:rsidRPr="008F3A9D">
        <w:rPr>
          <w:rFonts w:ascii="Angsana New" w:hAnsi="Angsana New"/>
          <w:cs/>
        </w:rPr>
        <w:t>ภาษี</w:t>
      </w:r>
      <w:r w:rsidRPr="008F3A9D">
        <w:rPr>
          <w:rFonts w:ascii="Angsana New" w:hAnsi="Angsana New"/>
          <w:spacing w:val="-4"/>
          <w:cs/>
        </w:rPr>
        <w:t>เงินได้ระหว่างกาลได้ตั้งค้างจ่ายโดยใช้วิธีการประมาณการจากฝ่ายบริหารโดยใช้อัตราภาษีเดียวกับที่ใช้กับกำไรรวมทั้งปีที่คาดว่า</w:t>
      </w:r>
      <w:r w:rsidRPr="008F3A9D">
        <w:rPr>
          <w:rFonts w:ascii="Angsana New" w:hAnsi="Angsana New"/>
          <w:cs/>
        </w:rPr>
        <w:t xml:space="preserve">จะเกิดขึ้น </w:t>
      </w:r>
    </w:p>
    <w:p w14:paraId="37210732" w14:textId="1FEDB40E" w:rsidR="00F35E8C" w:rsidRPr="008F3A9D" w:rsidRDefault="00F35E8C" w:rsidP="00C13E38">
      <w:pPr>
        <w:pStyle w:val="ListParagraph"/>
        <w:numPr>
          <w:ilvl w:val="0"/>
          <w:numId w:val="13"/>
        </w:numPr>
        <w:spacing w:before="120"/>
        <w:ind w:left="547" w:hanging="540"/>
        <w:contextualSpacing w:val="0"/>
        <w:jc w:val="thaiDistribute"/>
        <w:rPr>
          <w:rFonts w:ascii="Angsana New" w:hAnsi="Angsana New" w:cs="Angsana New"/>
          <w:b/>
          <w:bCs/>
          <w:cs/>
        </w:rPr>
      </w:pPr>
      <w:r w:rsidRPr="008F3A9D">
        <w:rPr>
          <w:rFonts w:ascii="Angsana New" w:hAnsi="Angsana New" w:cs="Angsana New"/>
          <w:b/>
          <w:bCs/>
          <w:cs/>
        </w:rPr>
        <w:lastRenderedPageBreak/>
        <w:t>กำไร</w:t>
      </w:r>
      <w:r w:rsidR="00FE3687" w:rsidRPr="008F3A9D">
        <w:rPr>
          <w:rFonts w:ascii="Angsana New" w:hAnsi="Angsana New" w:cs="Angsana New" w:hint="cs"/>
          <w:b/>
          <w:bCs/>
          <w:cs/>
        </w:rPr>
        <w:t xml:space="preserve"> </w:t>
      </w:r>
      <w:r w:rsidR="00FE3687" w:rsidRPr="008F3A9D">
        <w:rPr>
          <w:rFonts w:ascii="Angsana New" w:hAnsi="Angsana New" w:cs="Angsana New"/>
          <w:b/>
          <w:bCs/>
          <w:lang w:val="en-US"/>
        </w:rPr>
        <w:t>(</w:t>
      </w:r>
      <w:r w:rsidR="00FE3687" w:rsidRPr="008F3A9D">
        <w:rPr>
          <w:rFonts w:ascii="Angsana New" w:hAnsi="Angsana New" w:cs="Angsana New" w:hint="cs"/>
          <w:b/>
          <w:bCs/>
          <w:cs/>
          <w:lang w:val="en-US"/>
        </w:rPr>
        <w:t>ขาดทุน</w:t>
      </w:r>
      <w:r w:rsidR="00FE3687" w:rsidRPr="008F3A9D">
        <w:rPr>
          <w:rFonts w:ascii="Angsana New" w:hAnsi="Angsana New" w:cs="Angsana New"/>
          <w:b/>
          <w:bCs/>
          <w:lang w:val="en-US"/>
        </w:rPr>
        <w:t xml:space="preserve">) </w:t>
      </w:r>
      <w:r w:rsidRPr="008F3A9D">
        <w:rPr>
          <w:rFonts w:ascii="Angsana New" w:hAnsi="Angsana New" w:cs="Angsana New"/>
          <w:b/>
          <w:bCs/>
          <w:cs/>
        </w:rPr>
        <w:t>ต่อหุ้น</w:t>
      </w:r>
    </w:p>
    <w:p w14:paraId="091DDC0A" w14:textId="41774974" w:rsidR="00F35E8C" w:rsidRPr="008F3A9D" w:rsidRDefault="00F35E8C" w:rsidP="00D0113F">
      <w:pPr>
        <w:tabs>
          <w:tab w:val="left" w:pos="9446"/>
        </w:tabs>
        <w:autoSpaceDE w:val="0"/>
        <w:autoSpaceDN w:val="0"/>
        <w:adjustRightInd w:val="0"/>
        <w:spacing w:before="120" w:line="240" w:lineRule="atLeast"/>
        <w:ind w:left="562" w:right="86"/>
        <w:jc w:val="thaiDistribute"/>
        <w:rPr>
          <w:rFonts w:ascii="Angsana New" w:eastAsia="Times New Roman" w:hAnsi="Angsana New"/>
          <w:cs/>
          <w:lang w:val="en-US"/>
        </w:rPr>
      </w:pPr>
      <w:r w:rsidRPr="008F3A9D">
        <w:rPr>
          <w:rFonts w:ascii="Angsana New" w:hAnsi="Angsana New"/>
          <w:cs/>
        </w:rPr>
        <w:t>กำไร</w:t>
      </w:r>
      <w:r w:rsidR="00FE3687" w:rsidRPr="008F3A9D">
        <w:rPr>
          <w:rFonts w:ascii="Angsana New" w:hAnsi="Angsana New" w:hint="cs"/>
          <w:cs/>
        </w:rPr>
        <w:t xml:space="preserve"> </w:t>
      </w:r>
      <w:r w:rsidR="00FE3687" w:rsidRPr="008F3A9D">
        <w:rPr>
          <w:rFonts w:ascii="Angsana New" w:hAnsi="Angsana New"/>
          <w:lang w:val="en-US"/>
        </w:rPr>
        <w:t>(</w:t>
      </w:r>
      <w:r w:rsidR="00FE3687" w:rsidRPr="008F3A9D">
        <w:rPr>
          <w:rFonts w:ascii="Angsana New" w:hAnsi="Angsana New" w:hint="cs"/>
          <w:cs/>
          <w:lang w:val="en-US"/>
        </w:rPr>
        <w:t>ขาดทุน</w:t>
      </w:r>
      <w:r w:rsidR="00FE3687" w:rsidRPr="008F3A9D">
        <w:rPr>
          <w:rFonts w:ascii="Angsana New" w:hAnsi="Angsana New"/>
          <w:lang w:val="en-US"/>
        </w:rPr>
        <w:t xml:space="preserve">) </w:t>
      </w:r>
      <w:r w:rsidRPr="008F3A9D">
        <w:rPr>
          <w:rFonts w:ascii="Angsana New" w:eastAsia="Times New Roman" w:hAnsi="Angsana New"/>
          <w:cs/>
          <w:lang w:val="en-US"/>
        </w:rPr>
        <w:t>ต่อหุ้นขั้นพื้นฐานส่วนที่เป็นของบริษัทใหญ่คำนวณโดยการหาร</w:t>
      </w:r>
      <w:r w:rsidRPr="008F3A9D">
        <w:rPr>
          <w:rFonts w:ascii="Angsana New" w:hAnsi="Angsana New"/>
          <w:cs/>
        </w:rPr>
        <w:t>กำไร</w:t>
      </w:r>
      <w:r w:rsidR="00FE3687" w:rsidRPr="008F3A9D">
        <w:rPr>
          <w:rFonts w:ascii="Angsana New" w:hAnsi="Angsana New" w:hint="cs"/>
          <w:cs/>
        </w:rPr>
        <w:t xml:space="preserve"> </w:t>
      </w:r>
      <w:r w:rsidR="00FE3687" w:rsidRPr="008F3A9D">
        <w:rPr>
          <w:rFonts w:ascii="Angsana New" w:hAnsi="Angsana New"/>
          <w:lang w:val="en-US"/>
        </w:rPr>
        <w:t>(</w:t>
      </w:r>
      <w:r w:rsidR="00FE3687" w:rsidRPr="008F3A9D">
        <w:rPr>
          <w:rFonts w:ascii="Angsana New" w:hAnsi="Angsana New" w:hint="cs"/>
          <w:cs/>
          <w:lang w:val="en-US"/>
        </w:rPr>
        <w:t>ขาดทุน</w:t>
      </w:r>
      <w:r w:rsidR="00FE3687" w:rsidRPr="008F3A9D">
        <w:rPr>
          <w:rFonts w:ascii="Angsana New" w:hAnsi="Angsana New"/>
          <w:lang w:val="en-US"/>
        </w:rPr>
        <w:t>)</w:t>
      </w:r>
      <w:r w:rsidR="00FE3687" w:rsidRPr="008F3A9D">
        <w:rPr>
          <w:rFonts w:ascii="Angsana New" w:hAnsi="Angsana New" w:hint="cs"/>
          <w:cs/>
          <w:lang w:val="en-US"/>
        </w:rPr>
        <w:t xml:space="preserve"> </w:t>
      </w:r>
      <w:r w:rsidRPr="008F3A9D">
        <w:rPr>
          <w:rFonts w:ascii="Angsana New" w:eastAsia="Times New Roman" w:hAnsi="Angsana New"/>
          <w:cs/>
          <w:lang w:val="en-US"/>
        </w:rPr>
        <w:t>สุทธิส่วนที่เป็นของบริษัทใหญ่ด้วยจำนวนหุ้นสามัญถัวเฉลี่ยถ่วงน้ำหนักที่ออกจำหน่ายอยู่ในระหว่า</w:t>
      </w:r>
      <w:r w:rsidR="00926D43" w:rsidRPr="008F3A9D">
        <w:rPr>
          <w:rFonts w:ascii="Angsana New" w:eastAsia="Times New Roman" w:hAnsi="Angsana New" w:hint="cs"/>
          <w:cs/>
          <w:lang w:val="en-US"/>
        </w:rPr>
        <w:t>งงวด</w:t>
      </w:r>
    </w:p>
    <w:p w14:paraId="598F1B10" w14:textId="1CB5C051" w:rsidR="00F35E8C" w:rsidRPr="008F3A9D" w:rsidRDefault="00F35E8C" w:rsidP="00D0113F">
      <w:pPr>
        <w:tabs>
          <w:tab w:val="left" w:pos="9446"/>
        </w:tabs>
        <w:spacing w:before="120"/>
        <w:ind w:left="562" w:right="86"/>
        <w:jc w:val="thaiDistribute"/>
        <w:rPr>
          <w:rFonts w:ascii="Angsana New" w:hAnsi="Angsana New"/>
        </w:rPr>
      </w:pPr>
      <w:r w:rsidRPr="008F3A9D">
        <w:rPr>
          <w:rFonts w:ascii="Angsana New" w:hAnsi="Angsana New"/>
          <w:cs/>
        </w:rPr>
        <w:t>สำหรับกำไร</w:t>
      </w:r>
      <w:r w:rsidR="00FE3687" w:rsidRPr="008F3A9D">
        <w:rPr>
          <w:rFonts w:ascii="Angsana New" w:hAnsi="Angsana New" w:hint="cs"/>
          <w:cs/>
        </w:rPr>
        <w:t xml:space="preserve"> </w:t>
      </w:r>
      <w:r w:rsidR="00FE3687" w:rsidRPr="008F3A9D">
        <w:rPr>
          <w:rFonts w:ascii="Angsana New" w:hAnsi="Angsana New"/>
          <w:lang w:val="en-US"/>
        </w:rPr>
        <w:t>(</w:t>
      </w:r>
      <w:r w:rsidR="00FE3687" w:rsidRPr="008F3A9D">
        <w:rPr>
          <w:rFonts w:ascii="Angsana New" w:hAnsi="Angsana New" w:hint="cs"/>
          <w:cs/>
          <w:lang w:val="en-US"/>
        </w:rPr>
        <w:t>ขาดทุน</w:t>
      </w:r>
      <w:r w:rsidR="00FE3687" w:rsidRPr="008F3A9D">
        <w:rPr>
          <w:rFonts w:ascii="Angsana New" w:hAnsi="Angsana New"/>
          <w:lang w:val="en-US"/>
        </w:rPr>
        <w:t xml:space="preserve">) </w:t>
      </w:r>
      <w:r w:rsidRPr="008F3A9D">
        <w:rPr>
          <w:rFonts w:ascii="Angsana New" w:hAnsi="Angsana New"/>
          <w:cs/>
        </w:rPr>
        <w:t>ต่อหุ้นปรับลด</w:t>
      </w:r>
      <w:r w:rsidRPr="008F3A9D">
        <w:rPr>
          <w:rFonts w:ascii="Angsana New" w:eastAsia="Times New Roman" w:hAnsi="Angsana New"/>
          <w:cs/>
          <w:lang w:val="en-US"/>
        </w:rPr>
        <w:t>ส่วนที่เป็นของบริษัทใหญ่</w:t>
      </w:r>
      <w:r w:rsidRPr="008F3A9D">
        <w:rPr>
          <w:rFonts w:ascii="Angsana New" w:hAnsi="Angsana New"/>
          <w:cs/>
        </w:rPr>
        <w:t>คำนวณจากจำนวนหุ้นสามัญถัวเฉลี่ยถ่วงน้ำหนักที่รวมสมมติฐานว่าหุ้นสามัญเทียบเท่าปรับลดได้ถูกแปลงเป็นหุ้นสามัญทั้งหมด</w:t>
      </w:r>
    </w:p>
    <w:p w14:paraId="50354FC3" w14:textId="604FD645" w:rsidR="00F35E8C" w:rsidRPr="008F3A9D" w:rsidRDefault="00F35E8C" w:rsidP="00D0113F">
      <w:pPr>
        <w:tabs>
          <w:tab w:val="left" w:pos="9446"/>
        </w:tabs>
        <w:spacing w:before="120"/>
        <w:ind w:left="562" w:right="86"/>
        <w:jc w:val="thaiDistribute"/>
        <w:rPr>
          <w:rFonts w:ascii="Angsana New" w:hAnsi="Angsana New"/>
          <w:color w:val="000000"/>
          <w:spacing w:val="2"/>
        </w:rPr>
      </w:pPr>
      <w:r w:rsidRPr="00B15F9A">
        <w:rPr>
          <w:rFonts w:ascii="Angsana New" w:hAnsi="Angsana New"/>
          <w:cs/>
        </w:rPr>
        <w:t>กำไร</w:t>
      </w:r>
      <w:r w:rsidR="00FE3687" w:rsidRPr="008F3A9D">
        <w:rPr>
          <w:rFonts w:ascii="Angsana New" w:hAnsi="Angsana New"/>
          <w:color w:val="000000"/>
          <w:spacing w:val="2"/>
        </w:rPr>
        <w:t xml:space="preserve"> (</w:t>
      </w:r>
      <w:r w:rsidR="00FE3687" w:rsidRPr="008F3A9D">
        <w:rPr>
          <w:rFonts w:ascii="Angsana New" w:hAnsi="Angsana New" w:hint="cs"/>
          <w:color w:val="000000"/>
          <w:spacing w:val="2"/>
          <w:cs/>
        </w:rPr>
        <w:t>ขาดทุน</w:t>
      </w:r>
      <w:r w:rsidR="00FE3687" w:rsidRPr="008F3A9D">
        <w:rPr>
          <w:rFonts w:ascii="Angsana New" w:hAnsi="Angsana New"/>
          <w:color w:val="000000"/>
          <w:spacing w:val="2"/>
          <w:lang w:val="en-US"/>
        </w:rPr>
        <w:t>)</w:t>
      </w:r>
      <w:r w:rsidR="00FE3687" w:rsidRPr="008F3A9D">
        <w:rPr>
          <w:rFonts w:ascii="Angsana New" w:hAnsi="Angsana New" w:hint="cs"/>
          <w:color w:val="000000"/>
          <w:spacing w:val="2"/>
          <w:cs/>
          <w:lang w:val="en-US"/>
        </w:rPr>
        <w:t xml:space="preserve"> </w:t>
      </w:r>
      <w:r w:rsidRPr="008F3A9D">
        <w:rPr>
          <w:rFonts w:ascii="Angsana New" w:hAnsi="Angsana New"/>
          <w:color w:val="000000"/>
          <w:spacing w:val="2"/>
          <w:cs/>
        </w:rPr>
        <w:t>ต่อหุ้นขั้นพื้นฐาน</w:t>
      </w:r>
      <w:r w:rsidR="003A4F4D" w:rsidRPr="008F3A9D">
        <w:rPr>
          <w:rFonts w:ascii="Angsana New" w:hAnsi="Angsana New"/>
          <w:color w:val="000000"/>
          <w:spacing w:val="2"/>
          <w:cs/>
        </w:rPr>
        <w:t>คำนวณได้</w:t>
      </w:r>
      <w:r w:rsidRPr="008F3A9D">
        <w:rPr>
          <w:rFonts w:ascii="Angsana New" w:hAnsi="Angsana New"/>
          <w:color w:val="000000"/>
          <w:spacing w:val="2"/>
          <w:cs/>
        </w:rPr>
        <w:t>ดังนี้</w:t>
      </w:r>
    </w:p>
    <w:tbl>
      <w:tblPr>
        <w:tblW w:w="93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16"/>
        <w:gridCol w:w="1296"/>
        <w:gridCol w:w="1296"/>
        <w:gridCol w:w="1296"/>
        <w:gridCol w:w="1296"/>
      </w:tblGrid>
      <w:tr w:rsidR="003A4259" w:rsidRPr="008F3A9D" w14:paraId="40F0EB48" w14:textId="77777777" w:rsidTr="00B15F9A">
        <w:tc>
          <w:tcPr>
            <w:tcW w:w="4116" w:type="dxa"/>
          </w:tcPr>
          <w:p w14:paraId="65FF74A1" w14:textId="77777777" w:rsidR="003A4259" w:rsidRPr="008F3A9D" w:rsidRDefault="003A4259" w:rsidP="00BF1B91">
            <w:pPr>
              <w:tabs>
                <w:tab w:val="left" w:pos="9446"/>
              </w:tabs>
              <w:spacing w:line="360" w:lineRule="exact"/>
              <w:ind w:right="86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2592" w:type="dxa"/>
            <w:gridSpan w:val="2"/>
            <w:vAlign w:val="bottom"/>
          </w:tcPr>
          <w:p w14:paraId="142A2380" w14:textId="77777777" w:rsidR="003A4259" w:rsidRPr="008F3A9D" w:rsidRDefault="003A4259" w:rsidP="00BF1B91">
            <w:pPr>
              <w:pBdr>
                <w:bottom w:val="single" w:sz="4" w:space="1" w:color="auto"/>
              </w:pBdr>
              <w:tabs>
                <w:tab w:val="left" w:pos="9446"/>
              </w:tabs>
              <w:spacing w:line="360" w:lineRule="exact"/>
              <w:ind w:right="86"/>
              <w:jc w:val="center"/>
              <w:rPr>
                <w:rFonts w:ascii="Angsana New" w:hAnsi="Angsana New"/>
                <w:b/>
                <w:bCs/>
                <w:color w:val="000000"/>
              </w:rPr>
            </w:pPr>
            <w:r w:rsidRPr="008F3A9D">
              <w:rPr>
                <w:rFonts w:ascii="Angsana New" w:hAnsi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vAlign w:val="bottom"/>
          </w:tcPr>
          <w:p w14:paraId="2FA0A544" w14:textId="77777777" w:rsidR="003A4259" w:rsidRPr="008F3A9D" w:rsidRDefault="003A4259" w:rsidP="00BF1B91">
            <w:pPr>
              <w:pBdr>
                <w:bottom w:val="single" w:sz="4" w:space="1" w:color="auto"/>
              </w:pBdr>
              <w:tabs>
                <w:tab w:val="left" w:pos="9446"/>
              </w:tabs>
              <w:spacing w:line="360" w:lineRule="exact"/>
              <w:ind w:right="86"/>
              <w:jc w:val="center"/>
              <w:rPr>
                <w:rFonts w:ascii="Angsana New" w:hAnsi="Angsana New"/>
                <w:b/>
                <w:bCs/>
                <w:color w:val="000000"/>
              </w:rPr>
            </w:pPr>
            <w:r w:rsidRPr="008F3A9D">
              <w:rPr>
                <w:rFonts w:ascii="Angsana New" w:eastAsia="Times New Roman" w:hAnsi="Angsana New"/>
                <w:b/>
                <w:bCs/>
                <w:cs/>
                <w:lang w:val="en-US"/>
              </w:rPr>
              <w:t>งบการเงินเฉพาะกิจการ</w:t>
            </w:r>
          </w:p>
        </w:tc>
      </w:tr>
      <w:tr w:rsidR="00AF1BDD" w:rsidRPr="008F3A9D" w14:paraId="0CE80AAB" w14:textId="77777777" w:rsidTr="00B15F9A">
        <w:tc>
          <w:tcPr>
            <w:tcW w:w="4116" w:type="dxa"/>
          </w:tcPr>
          <w:p w14:paraId="0DFF5156" w14:textId="77777777" w:rsidR="00AF1BDD" w:rsidRPr="008F3A9D" w:rsidRDefault="00AF1BDD" w:rsidP="00BF1B91">
            <w:pPr>
              <w:tabs>
                <w:tab w:val="left" w:pos="9446"/>
              </w:tabs>
              <w:spacing w:line="360" w:lineRule="exact"/>
              <w:ind w:right="86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1296" w:type="dxa"/>
            <w:vAlign w:val="bottom"/>
          </w:tcPr>
          <w:p w14:paraId="16E0054B" w14:textId="5BE8A576" w:rsidR="00AF1BDD" w:rsidRPr="008F3A9D" w:rsidRDefault="00AF1BDD" w:rsidP="00BF1B91">
            <w:pPr>
              <w:pBdr>
                <w:bottom w:val="single" w:sz="4" w:space="1" w:color="auto"/>
              </w:pBdr>
              <w:tabs>
                <w:tab w:val="left" w:pos="9446"/>
              </w:tabs>
              <w:spacing w:line="360" w:lineRule="exact"/>
              <w:ind w:right="86"/>
              <w:jc w:val="center"/>
              <w:rPr>
                <w:rFonts w:ascii="Angsana New" w:hAnsi="Angsana New"/>
                <w:b/>
                <w:bCs/>
                <w:lang w:val="en-US"/>
              </w:rPr>
            </w:pPr>
            <w:r w:rsidRPr="008F3A9D">
              <w:rPr>
                <w:rFonts w:ascii="Angsana New" w:hAnsi="Angsana New"/>
                <w:b/>
                <w:bCs/>
                <w:lang w:val="en-US"/>
              </w:rPr>
              <w:t>2569</w:t>
            </w:r>
          </w:p>
        </w:tc>
        <w:tc>
          <w:tcPr>
            <w:tcW w:w="1296" w:type="dxa"/>
            <w:vAlign w:val="bottom"/>
          </w:tcPr>
          <w:p w14:paraId="2B37D8CD" w14:textId="07207D88" w:rsidR="00AF1BDD" w:rsidRPr="008F3A9D" w:rsidRDefault="00AF1BDD" w:rsidP="00BF1B91">
            <w:pPr>
              <w:pBdr>
                <w:bottom w:val="single" w:sz="4" w:space="1" w:color="auto"/>
              </w:pBdr>
              <w:tabs>
                <w:tab w:val="left" w:pos="9446"/>
              </w:tabs>
              <w:spacing w:line="360" w:lineRule="exact"/>
              <w:ind w:right="86"/>
              <w:jc w:val="center"/>
              <w:rPr>
                <w:rFonts w:ascii="Angsana New" w:hAnsi="Angsana New"/>
                <w:b/>
                <w:bCs/>
                <w:lang w:val="en-US"/>
              </w:rPr>
            </w:pPr>
            <w:r w:rsidRPr="008F3A9D">
              <w:rPr>
                <w:rFonts w:ascii="Angsana New" w:hAnsi="Angsana New"/>
                <w:b/>
                <w:bCs/>
                <w:lang w:val="en-US"/>
              </w:rPr>
              <w:t>2568</w:t>
            </w:r>
          </w:p>
        </w:tc>
        <w:tc>
          <w:tcPr>
            <w:tcW w:w="1296" w:type="dxa"/>
            <w:vAlign w:val="bottom"/>
          </w:tcPr>
          <w:p w14:paraId="1885000D" w14:textId="0C328D78" w:rsidR="00AF1BDD" w:rsidRPr="008F3A9D" w:rsidRDefault="00AF1BDD" w:rsidP="00BF1B91">
            <w:pPr>
              <w:pBdr>
                <w:bottom w:val="single" w:sz="4" w:space="1" w:color="auto"/>
              </w:pBdr>
              <w:tabs>
                <w:tab w:val="left" w:pos="9446"/>
              </w:tabs>
              <w:spacing w:line="360" w:lineRule="exact"/>
              <w:ind w:right="86"/>
              <w:jc w:val="center"/>
              <w:rPr>
                <w:rFonts w:ascii="Angsana New" w:hAnsi="Angsana New"/>
                <w:b/>
                <w:bCs/>
                <w:lang w:val="en-US"/>
              </w:rPr>
            </w:pPr>
            <w:r w:rsidRPr="008F3A9D">
              <w:rPr>
                <w:rFonts w:ascii="Angsana New" w:hAnsi="Angsana New"/>
                <w:b/>
                <w:bCs/>
                <w:lang w:val="en-US"/>
              </w:rPr>
              <w:t>2569</w:t>
            </w:r>
          </w:p>
        </w:tc>
        <w:tc>
          <w:tcPr>
            <w:tcW w:w="1296" w:type="dxa"/>
            <w:vAlign w:val="bottom"/>
          </w:tcPr>
          <w:p w14:paraId="415FA274" w14:textId="0A69DBA3" w:rsidR="00AF1BDD" w:rsidRPr="008F3A9D" w:rsidRDefault="00AF1BDD" w:rsidP="00BF1B91">
            <w:pPr>
              <w:pBdr>
                <w:bottom w:val="single" w:sz="4" w:space="1" w:color="auto"/>
              </w:pBdr>
              <w:tabs>
                <w:tab w:val="left" w:pos="9446"/>
              </w:tabs>
              <w:spacing w:line="360" w:lineRule="exact"/>
              <w:ind w:right="86"/>
              <w:jc w:val="center"/>
              <w:rPr>
                <w:rFonts w:ascii="Angsana New" w:hAnsi="Angsana New"/>
                <w:b/>
                <w:bCs/>
                <w:lang w:val="en-US"/>
              </w:rPr>
            </w:pPr>
            <w:r w:rsidRPr="008F3A9D">
              <w:rPr>
                <w:rFonts w:ascii="Angsana New" w:hAnsi="Angsana New"/>
                <w:b/>
                <w:bCs/>
                <w:lang w:val="en-US"/>
              </w:rPr>
              <w:t>2568</w:t>
            </w:r>
          </w:p>
        </w:tc>
      </w:tr>
      <w:tr w:rsidR="00771E18" w:rsidRPr="008F3A9D" w14:paraId="1FE7862D" w14:textId="77777777" w:rsidTr="00B15F9A">
        <w:tc>
          <w:tcPr>
            <w:tcW w:w="4116" w:type="dxa"/>
            <w:vAlign w:val="bottom"/>
          </w:tcPr>
          <w:p w14:paraId="197A19CF" w14:textId="270ED0EB" w:rsidR="00771E18" w:rsidRPr="008F3A9D" w:rsidRDefault="00416438" w:rsidP="00BF1B9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left" w:pos="9446"/>
              </w:tabs>
              <w:spacing w:line="360" w:lineRule="exact"/>
              <w:ind w:right="86"/>
              <w:rPr>
                <w:rFonts w:ascii="Angsana New" w:hAnsi="Angsana New"/>
                <w:b/>
                <w:bCs/>
                <w:cs/>
              </w:rPr>
            </w:pPr>
            <w:r w:rsidRPr="008F3A9D">
              <w:rPr>
                <w:rFonts w:ascii="Angsana New" w:hAnsi="Angsana New"/>
                <w:b/>
                <w:bCs/>
                <w:cs/>
              </w:rPr>
              <w:t xml:space="preserve">สำหรับงวดสามเดือนสิ้นสุดวันที่ </w:t>
            </w:r>
            <w:r w:rsidRPr="008F3A9D">
              <w:rPr>
                <w:rFonts w:ascii="Angsana New" w:hAnsi="Angsana New"/>
                <w:b/>
                <w:bCs/>
              </w:rPr>
              <w:t xml:space="preserve">31 </w:t>
            </w:r>
            <w:r w:rsidRPr="008F3A9D">
              <w:rPr>
                <w:rFonts w:ascii="Angsana New" w:hAnsi="Angsana New"/>
                <w:b/>
                <w:bCs/>
                <w:cs/>
              </w:rPr>
              <w:t>มีนาคม</w:t>
            </w:r>
          </w:p>
        </w:tc>
        <w:tc>
          <w:tcPr>
            <w:tcW w:w="1296" w:type="dxa"/>
            <w:vAlign w:val="bottom"/>
          </w:tcPr>
          <w:p w14:paraId="7C3CE5B8" w14:textId="77777777" w:rsidR="00771E18" w:rsidRPr="008F3A9D" w:rsidRDefault="00771E18" w:rsidP="00BF1B9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left" w:pos="9446"/>
              </w:tabs>
              <w:spacing w:line="360" w:lineRule="exact"/>
              <w:ind w:right="86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296" w:type="dxa"/>
            <w:vAlign w:val="bottom"/>
          </w:tcPr>
          <w:p w14:paraId="4745B484" w14:textId="77777777" w:rsidR="00771E18" w:rsidRPr="008F3A9D" w:rsidRDefault="00771E18" w:rsidP="00BF1B9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left" w:pos="9446"/>
              </w:tabs>
              <w:spacing w:line="360" w:lineRule="exact"/>
              <w:ind w:right="86"/>
              <w:jc w:val="right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296" w:type="dxa"/>
            <w:vAlign w:val="bottom"/>
          </w:tcPr>
          <w:p w14:paraId="582B14ED" w14:textId="77777777" w:rsidR="00771E18" w:rsidRPr="008F3A9D" w:rsidRDefault="00771E18" w:rsidP="00BF1B9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left" w:pos="9446"/>
              </w:tabs>
              <w:spacing w:line="360" w:lineRule="exact"/>
              <w:ind w:right="86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296" w:type="dxa"/>
            <w:vAlign w:val="bottom"/>
          </w:tcPr>
          <w:p w14:paraId="07CEB44C" w14:textId="77777777" w:rsidR="00771E18" w:rsidRPr="008F3A9D" w:rsidRDefault="00771E18" w:rsidP="00BF1B9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left" w:pos="9446"/>
              </w:tabs>
              <w:spacing w:line="360" w:lineRule="exact"/>
              <w:ind w:right="86"/>
              <w:jc w:val="right"/>
              <w:rPr>
                <w:rFonts w:ascii="Angsana New" w:hAnsi="Angsana New"/>
                <w:color w:val="000000"/>
              </w:rPr>
            </w:pPr>
          </w:p>
        </w:tc>
      </w:tr>
      <w:tr w:rsidR="00A45040" w:rsidRPr="008F3A9D" w14:paraId="2049F90C" w14:textId="77777777" w:rsidTr="00B15F9A">
        <w:tc>
          <w:tcPr>
            <w:tcW w:w="4116" w:type="dxa"/>
            <w:vAlign w:val="bottom"/>
          </w:tcPr>
          <w:p w14:paraId="52C1AD83" w14:textId="17C28267" w:rsidR="00A45040" w:rsidRPr="008F3A9D" w:rsidRDefault="00A45040" w:rsidP="00BF1B9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left" w:pos="9446"/>
              </w:tabs>
              <w:spacing w:line="360" w:lineRule="exact"/>
              <w:ind w:right="86"/>
              <w:rPr>
                <w:rFonts w:ascii="Angsana New" w:hAnsi="Angsana New"/>
                <w:color w:val="000000"/>
                <w:spacing w:val="-6"/>
              </w:rPr>
            </w:pPr>
            <w:r w:rsidRPr="008F3A9D">
              <w:rPr>
                <w:rFonts w:ascii="Angsana New" w:hAnsi="Angsana New"/>
                <w:cs/>
              </w:rPr>
              <w:t>กำไร</w:t>
            </w:r>
            <w:r w:rsidR="00DB210E" w:rsidRPr="008F3A9D">
              <w:rPr>
                <w:rFonts w:ascii="Angsana New" w:hAnsi="Angsana New" w:hint="cs"/>
                <w:cs/>
              </w:rPr>
              <w:t xml:space="preserve"> </w:t>
            </w:r>
            <w:r w:rsidR="00DB210E" w:rsidRPr="008F3A9D">
              <w:rPr>
                <w:rFonts w:ascii="Angsana New" w:hAnsi="Angsana New"/>
                <w:lang w:val="en-US"/>
              </w:rPr>
              <w:t>(</w:t>
            </w:r>
            <w:r w:rsidR="00DB210E" w:rsidRPr="008F3A9D">
              <w:rPr>
                <w:rFonts w:ascii="Angsana New" w:hAnsi="Angsana New" w:hint="cs"/>
                <w:cs/>
                <w:lang w:val="en-US"/>
              </w:rPr>
              <w:t>ขาดทุน</w:t>
            </w:r>
            <w:r w:rsidR="00DB210E" w:rsidRPr="008F3A9D">
              <w:rPr>
                <w:rFonts w:ascii="Angsana New" w:hAnsi="Angsana New"/>
                <w:lang w:val="en-US"/>
              </w:rPr>
              <w:t>)</w:t>
            </w:r>
            <w:r w:rsidR="00DB210E" w:rsidRPr="008F3A9D">
              <w:rPr>
                <w:rFonts w:ascii="Angsana New" w:hAnsi="Angsana New" w:hint="cs"/>
                <w:cs/>
                <w:lang w:val="en-US"/>
              </w:rPr>
              <w:t xml:space="preserve"> </w:t>
            </w:r>
            <w:r w:rsidRPr="008F3A9D">
              <w:rPr>
                <w:rFonts w:ascii="Angsana New" w:hAnsi="Angsana New"/>
                <w:cs/>
              </w:rPr>
              <w:t>ที่เป็นของผู้ถือหุ้นสามัญ (พันบาท)</w:t>
            </w:r>
          </w:p>
        </w:tc>
        <w:tc>
          <w:tcPr>
            <w:tcW w:w="1296" w:type="dxa"/>
            <w:vAlign w:val="bottom"/>
          </w:tcPr>
          <w:p w14:paraId="6B2A576C" w14:textId="10F6209F" w:rsidR="00A45040" w:rsidRPr="008F3A9D" w:rsidRDefault="00C0068C" w:rsidP="00BF1B9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left" w:pos="9446"/>
              </w:tabs>
              <w:spacing w:line="360" w:lineRule="exact"/>
              <w:ind w:right="86"/>
              <w:jc w:val="right"/>
              <w:rPr>
                <w:rFonts w:ascii="Angsana New" w:hAnsi="Angsana New"/>
                <w:color w:val="000000"/>
                <w:lang w:val="en-US" w:bidi="ar-SA"/>
              </w:rPr>
            </w:pPr>
            <w:r w:rsidRPr="008F3A9D">
              <w:rPr>
                <w:rFonts w:ascii="Angsana New" w:hAnsi="Angsana New"/>
                <w:color w:val="000000"/>
                <w:lang w:bidi="ar-SA"/>
              </w:rPr>
              <w:t>28,</w:t>
            </w:r>
            <w:r w:rsidR="005759E9" w:rsidRPr="008F3A9D">
              <w:rPr>
                <w:rFonts w:ascii="Angsana New" w:hAnsi="Angsana New"/>
                <w:color w:val="000000"/>
                <w:lang w:bidi="ar-SA"/>
              </w:rPr>
              <w:t>390</w:t>
            </w:r>
          </w:p>
        </w:tc>
        <w:tc>
          <w:tcPr>
            <w:tcW w:w="1296" w:type="dxa"/>
            <w:vAlign w:val="bottom"/>
          </w:tcPr>
          <w:p w14:paraId="5268CC75" w14:textId="76E487E7" w:rsidR="00A45040" w:rsidRPr="008F3A9D" w:rsidRDefault="00A45040" w:rsidP="00BF1B9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left" w:pos="9446"/>
              </w:tabs>
              <w:spacing w:line="360" w:lineRule="exact"/>
              <w:ind w:right="86"/>
              <w:jc w:val="right"/>
              <w:rPr>
                <w:rFonts w:ascii="Angsana New" w:hAnsi="Angsana New"/>
                <w:color w:val="000000"/>
                <w:lang w:bidi="ar-SA"/>
              </w:rPr>
            </w:pPr>
            <w:r w:rsidRPr="008F3A9D">
              <w:rPr>
                <w:rFonts w:ascii="Angsana New" w:hAnsi="Angsana New"/>
                <w:color w:val="000000"/>
                <w:lang w:bidi="ar-SA"/>
              </w:rPr>
              <w:t>39,308</w:t>
            </w:r>
          </w:p>
        </w:tc>
        <w:tc>
          <w:tcPr>
            <w:tcW w:w="1296" w:type="dxa"/>
            <w:vAlign w:val="bottom"/>
          </w:tcPr>
          <w:p w14:paraId="19789905" w14:textId="31FA05EF" w:rsidR="00A45040" w:rsidRPr="008F3A9D" w:rsidRDefault="00C0068C" w:rsidP="00BF1B9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left" w:pos="9446"/>
              </w:tabs>
              <w:spacing w:line="360" w:lineRule="exact"/>
              <w:ind w:right="86"/>
              <w:jc w:val="right"/>
              <w:rPr>
                <w:rFonts w:ascii="Angsana New" w:hAnsi="Angsana New"/>
                <w:color w:val="000000"/>
                <w:lang w:bidi="ar-SA"/>
              </w:rPr>
            </w:pPr>
            <w:r w:rsidRPr="008F3A9D">
              <w:rPr>
                <w:rFonts w:ascii="Angsana New" w:hAnsi="Angsana New"/>
                <w:color w:val="000000"/>
                <w:lang w:bidi="ar-SA"/>
              </w:rPr>
              <w:t>(</w:t>
            </w:r>
            <w:r w:rsidR="008B7E02" w:rsidRPr="008F3A9D">
              <w:rPr>
                <w:rFonts w:ascii="Angsana New" w:hAnsi="Angsana New"/>
                <w:color w:val="000000"/>
                <w:lang w:bidi="ar-SA"/>
              </w:rPr>
              <w:t>2</w:t>
            </w:r>
            <w:r w:rsidRPr="008F3A9D">
              <w:rPr>
                <w:rFonts w:ascii="Angsana New" w:hAnsi="Angsana New"/>
                <w:color w:val="000000"/>
                <w:lang w:bidi="ar-SA"/>
              </w:rPr>
              <w:t>,</w:t>
            </w:r>
            <w:r w:rsidR="008B7E02" w:rsidRPr="008F3A9D">
              <w:rPr>
                <w:rFonts w:ascii="Angsana New" w:hAnsi="Angsana New"/>
                <w:color w:val="000000"/>
                <w:lang w:bidi="ar-SA"/>
              </w:rPr>
              <w:t>117</w:t>
            </w:r>
            <w:r w:rsidRPr="008F3A9D">
              <w:rPr>
                <w:rFonts w:ascii="Angsana New" w:hAnsi="Angsana New"/>
                <w:color w:val="000000"/>
                <w:lang w:bidi="ar-SA"/>
              </w:rPr>
              <w:t>)</w:t>
            </w:r>
          </w:p>
        </w:tc>
        <w:tc>
          <w:tcPr>
            <w:tcW w:w="1296" w:type="dxa"/>
            <w:vAlign w:val="bottom"/>
          </w:tcPr>
          <w:p w14:paraId="4293199A" w14:textId="017FFA67" w:rsidR="00A45040" w:rsidRPr="008F3A9D" w:rsidRDefault="00A45040" w:rsidP="00BF1B9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left" w:pos="9446"/>
              </w:tabs>
              <w:spacing w:line="360" w:lineRule="exact"/>
              <w:ind w:right="86"/>
              <w:jc w:val="right"/>
              <w:rPr>
                <w:rFonts w:ascii="Angsana New" w:hAnsi="Angsana New"/>
                <w:color w:val="000000"/>
                <w:lang w:bidi="ar-SA"/>
              </w:rPr>
            </w:pPr>
            <w:r w:rsidRPr="008F3A9D">
              <w:rPr>
                <w:rFonts w:ascii="Angsana New" w:hAnsi="Angsana New"/>
                <w:color w:val="000000"/>
                <w:lang w:bidi="ar-SA"/>
              </w:rPr>
              <w:t>103,121</w:t>
            </w:r>
          </w:p>
        </w:tc>
      </w:tr>
      <w:tr w:rsidR="00A45040" w:rsidRPr="008F3A9D" w14:paraId="261F3D85" w14:textId="77777777" w:rsidTr="00B15F9A">
        <w:tc>
          <w:tcPr>
            <w:tcW w:w="4116" w:type="dxa"/>
            <w:vAlign w:val="bottom"/>
          </w:tcPr>
          <w:p w14:paraId="4E689EE4" w14:textId="690DBC34" w:rsidR="00A45040" w:rsidRPr="008F3A9D" w:rsidRDefault="00A45040" w:rsidP="00BF1B9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left" w:pos="9446"/>
              </w:tabs>
              <w:spacing w:line="360" w:lineRule="exact"/>
              <w:ind w:right="86"/>
              <w:rPr>
                <w:rFonts w:ascii="Angsana New" w:hAnsi="Angsana New"/>
                <w:color w:val="000000"/>
                <w:lang w:val="en-US"/>
              </w:rPr>
            </w:pPr>
            <w:r w:rsidRPr="008F3A9D">
              <w:rPr>
                <w:rFonts w:ascii="Angsana New" w:hAnsi="Angsana New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296" w:type="dxa"/>
            <w:vAlign w:val="bottom"/>
          </w:tcPr>
          <w:p w14:paraId="1EA46B1E" w14:textId="3315B58B" w:rsidR="00A45040" w:rsidRPr="008F3A9D" w:rsidRDefault="00C0068C" w:rsidP="00BF1B91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left" w:pos="9446"/>
              </w:tabs>
              <w:spacing w:line="360" w:lineRule="exact"/>
              <w:ind w:right="86"/>
              <w:jc w:val="right"/>
              <w:rPr>
                <w:rFonts w:ascii="Angsana New" w:hAnsi="Angsana New"/>
                <w:color w:val="000000"/>
                <w:lang w:bidi="ar-SA"/>
              </w:rPr>
            </w:pPr>
            <w:r w:rsidRPr="008F3A9D">
              <w:rPr>
                <w:rFonts w:ascii="Angsana New" w:hAnsi="Angsana New"/>
                <w:color w:val="000000"/>
                <w:lang w:bidi="ar-SA"/>
              </w:rPr>
              <w:t>499,247</w:t>
            </w:r>
          </w:p>
        </w:tc>
        <w:tc>
          <w:tcPr>
            <w:tcW w:w="1296" w:type="dxa"/>
            <w:vAlign w:val="bottom"/>
          </w:tcPr>
          <w:p w14:paraId="24AE3305" w14:textId="53DCFF2F" w:rsidR="00A45040" w:rsidRPr="008F3A9D" w:rsidRDefault="00A45040" w:rsidP="00BF1B91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left" w:pos="9446"/>
              </w:tabs>
              <w:spacing w:line="360" w:lineRule="exact"/>
              <w:ind w:right="86"/>
              <w:jc w:val="right"/>
              <w:rPr>
                <w:rFonts w:ascii="Angsana New" w:hAnsi="Angsana New"/>
                <w:color w:val="000000"/>
                <w:lang w:bidi="ar-SA"/>
              </w:rPr>
            </w:pPr>
            <w:r w:rsidRPr="008F3A9D">
              <w:rPr>
                <w:rFonts w:ascii="Angsana New" w:hAnsi="Angsana New"/>
                <w:color w:val="000000"/>
                <w:lang w:bidi="ar-SA"/>
              </w:rPr>
              <w:t>499,247</w:t>
            </w:r>
          </w:p>
        </w:tc>
        <w:tc>
          <w:tcPr>
            <w:tcW w:w="1296" w:type="dxa"/>
            <w:vAlign w:val="bottom"/>
          </w:tcPr>
          <w:p w14:paraId="49E8077B" w14:textId="10691645" w:rsidR="00A45040" w:rsidRPr="008F3A9D" w:rsidRDefault="00C0068C" w:rsidP="00BF1B91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left" w:pos="9446"/>
              </w:tabs>
              <w:spacing w:line="360" w:lineRule="exact"/>
              <w:ind w:right="86"/>
              <w:jc w:val="right"/>
              <w:rPr>
                <w:rFonts w:ascii="Angsana New" w:hAnsi="Angsana New"/>
                <w:color w:val="000000"/>
                <w:lang w:bidi="ar-SA"/>
              </w:rPr>
            </w:pPr>
            <w:r w:rsidRPr="008F3A9D">
              <w:rPr>
                <w:rFonts w:ascii="Angsana New" w:hAnsi="Angsana New"/>
                <w:color w:val="000000"/>
                <w:lang w:bidi="ar-SA"/>
              </w:rPr>
              <w:t>499,247</w:t>
            </w:r>
          </w:p>
        </w:tc>
        <w:tc>
          <w:tcPr>
            <w:tcW w:w="1296" w:type="dxa"/>
            <w:vAlign w:val="bottom"/>
          </w:tcPr>
          <w:p w14:paraId="6573CA28" w14:textId="4F501493" w:rsidR="00A45040" w:rsidRPr="008F3A9D" w:rsidRDefault="00A45040" w:rsidP="00BF1B91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left" w:pos="9446"/>
              </w:tabs>
              <w:spacing w:line="360" w:lineRule="exact"/>
              <w:ind w:right="86"/>
              <w:jc w:val="right"/>
              <w:rPr>
                <w:rFonts w:ascii="Angsana New" w:hAnsi="Angsana New"/>
                <w:color w:val="000000"/>
                <w:lang w:bidi="ar-SA"/>
              </w:rPr>
            </w:pPr>
            <w:r w:rsidRPr="008F3A9D">
              <w:rPr>
                <w:rFonts w:ascii="Angsana New" w:hAnsi="Angsana New"/>
                <w:color w:val="000000"/>
                <w:lang w:bidi="ar-SA"/>
              </w:rPr>
              <w:t>499,247</w:t>
            </w:r>
          </w:p>
        </w:tc>
      </w:tr>
      <w:tr w:rsidR="00A45040" w:rsidRPr="008F3A9D" w14:paraId="7D0F7202" w14:textId="77777777" w:rsidTr="00B15F9A">
        <w:tc>
          <w:tcPr>
            <w:tcW w:w="4116" w:type="dxa"/>
            <w:vAlign w:val="bottom"/>
          </w:tcPr>
          <w:p w14:paraId="1787DAC1" w14:textId="3586B9C4" w:rsidR="00A45040" w:rsidRPr="008F3A9D" w:rsidRDefault="00A45040" w:rsidP="00BF1B9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left" w:pos="9446"/>
              </w:tabs>
              <w:spacing w:line="360" w:lineRule="exact"/>
              <w:ind w:right="86"/>
              <w:rPr>
                <w:rFonts w:ascii="Angsana New" w:hAnsi="Angsana New"/>
                <w:color w:val="000000"/>
                <w:spacing w:val="-4"/>
                <w:cs/>
              </w:rPr>
            </w:pPr>
            <w:r w:rsidRPr="008F3A9D">
              <w:rPr>
                <w:rFonts w:ascii="Angsana New" w:hAnsi="Angsana New"/>
                <w:cs/>
              </w:rPr>
              <w:t>กำไร</w:t>
            </w:r>
            <w:r w:rsidR="00D16A69" w:rsidRPr="008F3A9D">
              <w:rPr>
                <w:rFonts w:ascii="Angsana New" w:hAnsi="Angsana New" w:hint="cs"/>
                <w:cs/>
              </w:rPr>
              <w:t xml:space="preserve"> </w:t>
            </w:r>
            <w:r w:rsidR="00D16A69" w:rsidRPr="008F3A9D">
              <w:rPr>
                <w:rFonts w:ascii="Angsana New" w:hAnsi="Angsana New"/>
                <w:lang w:val="en-US"/>
              </w:rPr>
              <w:t>(</w:t>
            </w:r>
            <w:r w:rsidR="00D16A69" w:rsidRPr="008F3A9D">
              <w:rPr>
                <w:rFonts w:ascii="Angsana New" w:hAnsi="Angsana New" w:hint="cs"/>
                <w:cs/>
                <w:lang w:val="en-US"/>
              </w:rPr>
              <w:t>ขาดทุน</w:t>
            </w:r>
            <w:r w:rsidR="00D16A69" w:rsidRPr="008F3A9D">
              <w:rPr>
                <w:rFonts w:ascii="Angsana New" w:hAnsi="Angsana New"/>
                <w:lang w:val="en-US"/>
              </w:rPr>
              <w:t>)</w:t>
            </w:r>
            <w:r w:rsidR="00D16A69" w:rsidRPr="008F3A9D">
              <w:rPr>
                <w:rFonts w:ascii="Angsana New" w:hAnsi="Angsana New" w:hint="cs"/>
                <w:cs/>
                <w:lang w:val="en-US"/>
              </w:rPr>
              <w:t xml:space="preserve"> </w:t>
            </w:r>
            <w:r w:rsidRPr="008F3A9D">
              <w:rPr>
                <w:rFonts w:ascii="Angsana New" w:hAnsi="Angsana New"/>
                <w:cs/>
              </w:rPr>
              <w:t>ต่อหุ้นขั้นพื้นฐาน (บาทต่อหุ้น)</w:t>
            </w:r>
          </w:p>
        </w:tc>
        <w:tc>
          <w:tcPr>
            <w:tcW w:w="1296" w:type="dxa"/>
            <w:vAlign w:val="bottom"/>
          </w:tcPr>
          <w:p w14:paraId="51DFE3DF" w14:textId="62E2576E" w:rsidR="00A45040" w:rsidRPr="008F3A9D" w:rsidRDefault="00C0068C" w:rsidP="00BF1B91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left" w:pos="9446"/>
              </w:tabs>
              <w:spacing w:line="360" w:lineRule="exact"/>
              <w:ind w:right="86"/>
              <w:jc w:val="right"/>
              <w:rPr>
                <w:rFonts w:ascii="Angsana New" w:hAnsi="Angsana New"/>
                <w:color w:val="000000"/>
                <w:cs/>
              </w:rPr>
            </w:pPr>
            <w:r w:rsidRPr="008F3A9D">
              <w:rPr>
                <w:rFonts w:ascii="Angsana New" w:hAnsi="Angsana New"/>
                <w:color w:val="000000"/>
                <w:lang w:bidi="ar-SA"/>
              </w:rPr>
              <w:t>0.06</w:t>
            </w:r>
          </w:p>
        </w:tc>
        <w:tc>
          <w:tcPr>
            <w:tcW w:w="1296" w:type="dxa"/>
            <w:vAlign w:val="bottom"/>
          </w:tcPr>
          <w:p w14:paraId="1535BFFA" w14:textId="2944F3F2" w:rsidR="00A45040" w:rsidRPr="008F3A9D" w:rsidRDefault="00A45040" w:rsidP="00BF1B91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left" w:pos="9446"/>
              </w:tabs>
              <w:spacing w:line="360" w:lineRule="exact"/>
              <w:ind w:right="86"/>
              <w:jc w:val="right"/>
              <w:rPr>
                <w:rFonts w:ascii="Angsana New" w:hAnsi="Angsana New"/>
                <w:color w:val="000000"/>
                <w:cs/>
              </w:rPr>
            </w:pPr>
            <w:r w:rsidRPr="008F3A9D">
              <w:rPr>
                <w:rFonts w:ascii="Angsana New" w:hAnsi="Angsana New"/>
                <w:color w:val="000000"/>
                <w:lang w:bidi="ar-SA"/>
              </w:rPr>
              <w:t>0.08</w:t>
            </w:r>
          </w:p>
        </w:tc>
        <w:tc>
          <w:tcPr>
            <w:tcW w:w="1296" w:type="dxa"/>
            <w:vAlign w:val="bottom"/>
          </w:tcPr>
          <w:p w14:paraId="4A1284C1" w14:textId="345EEE1E" w:rsidR="00A45040" w:rsidRPr="008F3A9D" w:rsidRDefault="00C0068C" w:rsidP="00BF1B91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left" w:pos="9446"/>
              </w:tabs>
              <w:spacing w:line="360" w:lineRule="exact"/>
              <w:ind w:right="86"/>
              <w:jc w:val="right"/>
              <w:rPr>
                <w:rFonts w:ascii="Angsana New" w:hAnsi="Angsana New"/>
                <w:color w:val="000000"/>
                <w:cs/>
              </w:rPr>
            </w:pPr>
            <w:r w:rsidRPr="008F3A9D">
              <w:rPr>
                <w:rFonts w:ascii="Angsana New" w:hAnsi="Angsana New"/>
                <w:color w:val="000000"/>
                <w:lang w:bidi="ar-SA"/>
              </w:rPr>
              <w:t>(0.0</w:t>
            </w:r>
            <w:r w:rsidR="00314262" w:rsidRPr="008F3A9D">
              <w:rPr>
                <w:rFonts w:ascii="Angsana New" w:hAnsi="Angsana New"/>
                <w:color w:val="000000"/>
                <w:lang w:bidi="ar-SA"/>
              </w:rPr>
              <w:t>1</w:t>
            </w:r>
            <w:r w:rsidRPr="008F3A9D">
              <w:rPr>
                <w:rFonts w:ascii="Angsana New" w:hAnsi="Angsana New"/>
                <w:color w:val="000000"/>
                <w:lang w:bidi="ar-SA"/>
              </w:rPr>
              <w:t>)</w:t>
            </w:r>
          </w:p>
        </w:tc>
        <w:tc>
          <w:tcPr>
            <w:tcW w:w="1296" w:type="dxa"/>
            <w:vAlign w:val="bottom"/>
          </w:tcPr>
          <w:p w14:paraId="437BBD06" w14:textId="72ECF2C3" w:rsidR="00A45040" w:rsidRPr="008F3A9D" w:rsidRDefault="00A45040" w:rsidP="00BF1B91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left" w:pos="9446"/>
              </w:tabs>
              <w:spacing w:line="360" w:lineRule="exact"/>
              <w:ind w:right="86"/>
              <w:jc w:val="right"/>
              <w:rPr>
                <w:rFonts w:ascii="Angsana New" w:hAnsi="Angsana New"/>
                <w:color w:val="000000"/>
                <w:cs/>
              </w:rPr>
            </w:pPr>
            <w:r w:rsidRPr="008F3A9D">
              <w:rPr>
                <w:rFonts w:ascii="Angsana New" w:hAnsi="Angsana New"/>
                <w:color w:val="000000"/>
                <w:lang w:bidi="ar-SA"/>
              </w:rPr>
              <w:t>0.21</w:t>
            </w:r>
          </w:p>
        </w:tc>
      </w:tr>
    </w:tbl>
    <w:p w14:paraId="61BC0DC5" w14:textId="633DC803" w:rsidR="00F35E8C" w:rsidRPr="008F3A9D" w:rsidRDefault="00F35E8C" w:rsidP="009829AE">
      <w:pPr>
        <w:tabs>
          <w:tab w:val="left" w:pos="9446"/>
        </w:tabs>
        <w:spacing w:before="120"/>
        <w:ind w:left="562" w:right="86"/>
        <w:jc w:val="thaiDistribute"/>
        <w:rPr>
          <w:rFonts w:ascii="Angsana New" w:hAnsi="Angsana New"/>
          <w:color w:val="000000"/>
          <w:spacing w:val="2"/>
        </w:rPr>
      </w:pPr>
      <w:r w:rsidRPr="008F3A9D">
        <w:rPr>
          <w:rFonts w:ascii="Angsana New" w:hAnsi="Angsana New"/>
          <w:color w:val="000000"/>
          <w:spacing w:val="2"/>
          <w:cs/>
        </w:rPr>
        <w:t>กำไร</w:t>
      </w:r>
      <w:r w:rsidR="004D06E4" w:rsidRPr="008F3A9D">
        <w:rPr>
          <w:rFonts w:ascii="Angsana New" w:hAnsi="Angsana New" w:hint="cs"/>
          <w:color w:val="000000"/>
          <w:spacing w:val="2"/>
          <w:cs/>
        </w:rPr>
        <w:t xml:space="preserve"> </w:t>
      </w:r>
      <w:r w:rsidR="004D06E4" w:rsidRPr="008F3A9D">
        <w:rPr>
          <w:rFonts w:ascii="Angsana New" w:hAnsi="Angsana New"/>
          <w:color w:val="000000"/>
          <w:spacing w:val="2"/>
          <w:lang w:val="en-US"/>
        </w:rPr>
        <w:t>(</w:t>
      </w:r>
      <w:r w:rsidR="004D06E4" w:rsidRPr="008F3A9D">
        <w:rPr>
          <w:rFonts w:ascii="Angsana New" w:hAnsi="Angsana New" w:hint="cs"/>
          <w:color w:val="000000"/>
          <w:spacing w:val="2"/>
          <w:cs/>
          <w:lang w:val="en-US"/>
        </w:rPr>
        <w:t>ขาดทุน</w:t>
      </w:r>
      <w:r w:rsidR="004D06E4" w:rsidRPr="008F3A9D">
        <w:rPr>
          <w:rFonts w:ascii="Angsana New" w:hAnsi="Angsana New"/>
          <w:color w:val="000000"/>
          <w:spacing w:val="2"/>
          <w:lang w:val="en-US"/>
        </w:rPr>
        <w:t>)</w:t>
      </w:r>
      <w:r w:rsidR="004D06E4" w:rsidRPr="008F3A9D">
        <w:rPr>
          <w:rFonts w:ascii="Angsana New" w:hAnsi="Angsana New" w:hint="cs"/>
          <w:color w:val="000000"/>
          <w:spacing w:val="2"/>
          <w:cs/>
          <w:lang w:val="en-US"/>
        </w:rPr>
        <w:t xml:space="preserve"> </w:t>
      </w:r>
      <w:r w:rsidRPr="008F3A9D">
        <w:rPr>
          <w:rFonts w:ascii="Angsana New" w:hAnsi="Angsana New"/>
          <w:color w:val="000000"/>
          <w:spacing w:val="2"/>
          <w:cs/>
        </w:rPr>
        <w:t>ต่อหุ้นปรับลด</w:t>
      </w:r>
      <w:r w:rsidR="001C7CF9" w:rsidRPr="008F3A9D">
        <w:rPr>
          <w:rFonts w:ascii="Angsana New" w:hAnsi="Angsana New"/>
          <w:color w:val="000000"/>
          <w:spacing w:val="2"/>
          <w:cs/>
        </w:rPr>
        <w:t>คำนวณได้</w:t>
      </w:r>
      <w:r w:rsidRPr="008F3A9D">
        <w:rPr>
          <w:rFonts w:ascii="Angsana New" w:hAnsi="Angsana New"/>
          <w:color w:val="000000"/>
          <w:spacing w:val="2"/>
          <w:cs/>
        </w:rPr>
        <w:t>ดังนี้</w:t>
      </w:r>
    </w:p>
    <w:tbl>
      <w:tblPr>
        <w:tblW w:w="93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16"/>
        <w:gridCol w:w="1296"/>
        <w:gridCol w:w="1296"/>
        <w:gridCol w:w="1296"/>
        <w:gridCol w:w="1296"/>
      </w:tblGrid>
      <w:tr w:rsidR="00BF1B91" w:rsidRPr="008F3A9D" w14:paraId="223C4603" w14:textId="77777777" w:rsidTr="00B15F9A">
        <w:tc>
          <w:tcPr>
            <w:tcW w:w="4116" w:type="dxa"/>
          </w:tcPr>
          <w:p w14:paraId="69EB32CC" w14:textId="77777777" w:rsidR="00BF1B91" w:rsidRPr="008F3A9D" w:rsidRDefault="00BF1B91" w:rsidP="00BF1B91">
            <w:pPr>
              <w:tabs>
                <w:tab w:val="left" w:pos="9446"/>
              </w:tabs>
              <w:spacing w:line="360" w:lineRule="exact"/>
              <w:ind w:right="86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2592" w:type="dxa"/>
            <w:gridSpan w:val="2"/>
            <w:vAlign w:val="bottom"/>
          </w:tcPr>
          <w:p w14:paraId="7F08BB72" w14:textId="77777777" w:rsidR="00BF1B91" w:rsidRPr="008F3A9D" w:rsidRDefault="00BF1B91" w:rsidP="00BF1B91">
            <w:pPr>
              <w:pBdr>
                <w:bottom w:val="single" w:sz="4" w:space="1" w:color="auto"/>
              </w:pBdr>
              <w:tabs>
                <w:tab w:val="left" w:pos="9446"/>
              </w:tabs>
              <w:spacing w:line="360" w:lineRule="exact"/>
              <w:ind w:right="86"/>
              <w:jc w:val="center"/>
              <w:rPr>
                <w:rFonts w:ascii="Angsana New" w:hAnsi="Angsana New"/>
                <w:b/>
                <w:bCs/>
                <w:color w:val="000000"/>
              </w:rPr>
            </w:pPr>
            <w:r w:rsidRPr="008F3A9D">
              <w:rPr>
                <w:rFonts w:ascii="Angsana New" w:hAnsi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vAlign w:val="bottom"/>
          </w:tcPr>
          <w:p w14:paraId="0D0C0C30" w14:textId="77777777" w:rsidR="00BF1B91" w:rsidRPr="008F3A9D" w:rsidRDefault="00BF1B91" w:rsidP="00BF1B91">
            <w:pPr>
              <w:pBdr>
                <w:bottom w:val="single" w:sz="4" w:space="1" w:color="auto"/>
              </w:pBdr>
              <w:tabs>
                <w:tab w:val="left" w:pos="9446"/>
              </w:tabs>
              <w:spacing w:line="360" w:lineRule="exact"/>
              <w:ind w:right="86"/>
              <w:jc w:val="center"/>
              <w:rPr>
                <w:rFonts w:ascii="Angsana New" w:hAnsi="Angsana New"/>
                <w:b/>
                <w:bCs/>
                <w:color w:val="000000"/>
              </w:rPr>
            </w:pPr>
            <w:r w:rsidRPr="008F3A9D">
              <w:rPr>
                <w:rFonts w:ascii="Angsana New" w:eastAsia="Times New Roman" w:hAnsi="Angsana New"/>
                <w:b/>
                <w:bCs/>
                <w:cs/>
                <w:lang w:val="en-US"/>
              </w:rPr>
              <w:t>งบการเงินเฉพาะกิจการ</w:t>
            </w:r>
          </w:p>
        </w:tc>
      </w:tr>
      <w:tr w:rsidR="00AF1BDD" w:rsidRPr="008F3A9D" w14:paraId="191D3AE0" w14:textId="77777777" w:rsidTr="00B15F9A">
        <w:tc>
          <w:tcPr>
            <w:tcW w:w="4116" w:type="dxa"/>
          </w:tcPr>
          <w:p w14:paraId="5682C66F" w14:textId="77777777" w:rsidR="00AF1BDD" w:rsidRPr="008F3A9D" w:rsidRDefault="00AF1BDD" w:rsidP="00BF1B91">
            <w:pPr>
              <w:tabs>
                <w:tab w:val="left" w:pos="9446"/>
              </w:tabs>
              <w:spacing w:line="360" w:lineRule="exact"/>
              <w:ind w:right="86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1296" w:type="dxa"/>
            <w:vAlign w:val="bottom"/>
          </w:tcPr>
          <w:p w14:paraId="7203709B" w14:textId="6F367CF4" w:rsidR="00AF1BDD" w:rsidRPr="008F3A9D" w:rsidRDefault="00AF1BDD" w:rsidP="00BF1B91">
            <w:pPr>
              <w:pBdr>
                <w:bottom w:val="single" w:sz="4" w:space="1" w:color="auto"/>
              </w:pBdr>
              <w:tabs>
                <w:tab w:val="left" w:pos="9446"/>
              </w:tabs>
              <w:spacing w:line="360" w:lineRule="exact"/>
              <w:ind w:right="86"/>
              <w:jc w:val="center"/>
              <w:rPr>
                <w:rFonts w:ascii="Angsana New" w:hAnsi="Angsana New"/>
                <w:b/>
                <w:bCs/>
                <w:lang w:val="en-US"/>
              </w:rPr>
            </w:pPr>
            <w:r w:rsidRPr="008F3A9D">
              <w:rPr>
                <w:rFonts w:ascii="Angsana New" w:hAnsi="Angsana New"/>
                <w:b/>
                <w:bCs/>
                <w:lang w:val="en-US"/>
              </w:rPr>
              <w:t>2569</w:t>
            </w:r>
          </w:p>
        </w:tc>
        <w:tc>
          <w:tcPr>
            <w:tcW w:w="1296" w:type="dxa"/>
            <w:vAlign w:val="bottom"/>
          </w:tcPr>
          <w:p w14:paraId="0903D3D0" w14:textId="18648D30" w:rsidR="00AF1BDD" w:rsidRPr="008F3A9D" w:rsidRDefault="00AF1BDD" w:rsidP="00BF1B91">
            <w:pPr>
              <w:pBdr>
                <w:bottom w:val="single" w:sz="4" w:space="1" w:color="auto"/>
              </w:pBdr>
              <w:tabs>
                <w:tab w:val="left" w:pos="9446"/>
              </w:tabs>
              <w:spacing w:line="360" w:lineRule="exact"/>
              <w:ind w:right="86"/>
              <w:jc w:val="center"/>
              <w:rPr>
                <w:rFonts w:ascii="Angsana New" w:hAnsi="Angsana New"/>
                <w:b/>
                <w:bCs/>
                <w:lang w:val="en-US"/>
              </w:rPr>
            </w:pPr>
            <w:r w:rsidRPr="008F3A9D">
              <w:rPr>
                <w:rFonts w:ascii="Angsana New" w:hAnsi="Angsana New"/>
                <w:b/>
                <w:bCs/>
                <w:lang w:val="en-US"/>
              </w:rPr>
              <w:t>2568</w:t>
            </w:r>
          </w:p>
        </w:tc>
        <w:tc>
          <w:tcPr>
            <w:tcW w:w="1296" w:type="dxa"/>
            <w:vAlign w:val="bottom"/>
          </w:tcPr>
          <w:p w14:paraId="72E17C72" w14:textId="64891751" w:rsidR="00AF1BDD" w:rsidRPr="008F3A9D" w:rsidRDefault="00AF1BDD" w:rsidP="00BF1B91">
            <w:pPr>
              <w:pBdr>
                <w:bottom w:val="single" w:sz="4" w:space="1" w:color="auto"/>
              </w:pBdr>
              <w:tabs>
                <w:tab w:val="left" w:pos="9446"/>
              </w:tabs>
              <w:spacing w:line="360" w:lineRule="exact"/>
              <w:ind w:right="86"/>
              <w:jc w:val="center"/>
              <w:rPr>
                <w:rFonts w:ascii="Angsana New" w:hAnsi="Angsana New"/>
                <w:b/>
                <w:bCs/>
                <w:lang w:val="en-US"/>
              </w:rPr>
            </w:pPr>
            <w:r w:rsidRPr="008F3A9D">
              <w:rPr>
                <w:rFonts w:ascii="Angsana New" w:hAnsi="Angsana New"/>
                <w:b/>
                <w:bCs/>
                <w:lang w:val="en-US"/>
              </w:rPr>
              <w:t>2569</w:t>
            </w:r>
          </w:p>
        </w:tc>
        <w:tc>
          <w:tcPr>
            <w:tcW w:w="1296" w:type="dxa"/>
            <w:vAlign w:val="bottom"/>
          </w:tcPr>
          <w:p w14:paraId="4F700FDC" w14:textId="7A50770F" w:rsidR="00AF1BDD" w:rsidRPr="008F3A9D" w:rsidRDefault="00AF1BDD" w:rsidP="00BF1B91">
            <w:pPr>
              <w:pBdr>
                <w:bottom w:val="single" w:sz="4" w:space="1" w:color="auto"/>
              </w:pBdr>
              <w:tabs>
                <w:tab w:val="left" w:pos="9446"/>
              </w:tabs>
              <w:spacing w:line="360" w:lineRule="exact"/>
              <w:ind w:right="86"/>
              <w:jc w:val="center"/>
              <w:rPr>
                <w:rFonts w:ascii="Angsana New" w:hAnsi="Angsana New"/>
                <w:b/>
                <w:bCs/>
                <w:lang w:val="en-US"/>
              </w:rPr>
            </w:pPr>
            <w:r w:rsidRPr="008F3A9D">
              <w:rPr>
                <w:rFonts w:ascii="Angsana New" w:hAnsi="Angsana New"/>
                <w:b/>
                <w:bCs/>
                <w:lang w:val="en-US"/>
              </w:rPr>
              <w:t>2568</w:t>
            </w:r>
          </w:p>
        </w:tc>
      </w:tr>
      <w:tr w:rsidR="00562090" w:rsidRPr="008F3A9D" w14:paraId="1AFCF617" w14:textId="77777777" w:rsidTr="00B15F9A">
        <w:tc>
          <w:tcPr>
            <w:tcW w:w="4116" w:type="dxa"/>
            <w:vAlign w:val="bottom"/>
          </w:tcPr>
          <w:p w14:paraId="5C03E7B8" w14:textId="625CAC96" w:rsidR="00562090" w:rsidRPr="008F3A9D" w:rsidRDefault="002F5343" w:rsidP="00BF1B9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left" w:pos="9446"/>
              </w:tabs>
              <w:spacing w:line="360" w:lineRule="exact"/>
              <w:ind w:right="86"/>
              <w:rPr>
                <w:rFonts w:ascii="Angsana New" w:hAnsi="Angsana New"/>
                <w:color w:val="000000"/>
              </w:rPr>
            </w:pPr>
            <w:r w:rsidRPr="008F3A9D">
              <w:rPr>
                <w:rFonts w:ascii="Angsana New" w:hAnsi="Angsana New"/>
                <w:b/>
                <w:bCs/>
                <w:cs/>
              </w:rPr>
              <w:t xml:space="preserve">สำหรับงวดสามเดือนสิ้นสุดวันที่ </w:t>
            </w:r>
            <w:r w:rsidRPr="008F3A9D">
              <w:rPr>
                <w:rFonts w:ascii="Angsana New" w:hAnsi="Angsana New"/>
                <w:b/>
                <w:bCs/>
              </w:rPr>
              <w:t xml:space="preserve">31 </w:t>
            </w:r>
            <w:r w:rsidRPr="008F3A9D">
              <w:rPr>
                <w:rFonts w:ascii="Angsana New" w:hAnsi="Angsana New"/>
                <w:b/>
                <w:bCs/>
                <w:cs/>
              </w:rPr>
              <w:t>มีนาคม</w:t>
            </w:r>
          </w:p>
        </w:tc>
        <w:tc>
          <w:tcPr>
            <w:tcW w:w="1296" w:type="dxa"/>
            <w:vAlign w:val="bottom"/>
          </w:tcPr>
          <w:p w14:paraId="1CDD750F" w14:textId="77777777" w:rsidR="00562090" w:rsidRPr="008F3A9D" w:rsidRDefault="00562090" w:rsidP="00BF1B9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left" w:pos="9446"/>
              </w:tabs>
              <w:spacing w:line="360" w:lineRule="exact"/>
              <w:ind w:right="86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296" w:type="dxa"/>
            <w:vAlign w:val="bottom"/>
          </w:tcPr>
          <w:p w14:paraId="76E0738C" w14:textId="77777777" w:rsidR="00562090" w:rsidRPr="008F3A9D" w:rsidRDefault="00562090" w:rsidP="00BF1B9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left" w:pos="9446"/>
              </w:tabs>
              <w:spacing w:line="360" w:lineRule="exact"/>
              <w:ind w:right="86"/>
              <w:jc w:val="right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296" w:type="dxa"/>
            <w:vAlign w:val="bottom"/>
          </w:tcPr>
          <w:p w14:paraId="1BBDBD6B" w14:textId="77777777" w:rsidR="00562090" w:rsidRPr="008F3A9D" w:rsidRDefault="00562090" w:rsidP="00BF1B9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left" w:pos="9446"/>
              </w:tabs>
              <w:spacing w:line="360" w:lineRule="exact"/>
              <w:ind w:right="86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296" w:type="dxa"/>
            <w:vAlign w:val="bottom"/>
          </w:tcPr>
          <w:p w14:paraId="59187994" w14:textId="77777777" w:rsidR="00562090" w:rsidRPr="008F3A9D" w:rsidRDefault="00562090" w:rsidP="00BF1B9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left" w:pos="9446"/>
              </w:tabs>
              <w:spacing w:line="360" w:lineRule="exact"/>
              <w:ind w:right="86"/>
              <w:jc w:val="right"/>
              <w:rPr>
                <w:rFonts w:ascii="Angsana New" w:hAnsi="Angsana New"/>
                <w:color w:val="000000"/>
              </w:rPr>
            </w:pPr>
          </w:p>
        </w:tc>
      </w:tr>
      <w:tr w:rsidR="006643ED" w:rsidRPr="008F3A9D" w14:paraId="4ED7F659" w14:textId="77777777" w:rsidTr="00B15F9A">
        <w:tc>
          <w:tcPr>
            <w:tcW w:w="4116" w:type="dxa"/>
            <w:vAlign w:val="bottom"/>
          </w:tcPr>
          <w:p w14:paraId="7579833B" w14:textId="78837B65" w:rsidR="006643ED" w:rsidRPr="008F3A9D" w:rsidRDefault="006643ED" w:rsidP="00BF1B9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left" w:pos="9446"/>
              </w:tabs>
              <w:spacing w:line="360" w:lineRule="exact"/>
              <w:ind w:right="86"/>
              <w:rPr>
                <w:rFonts w:ascii="Angsana New" w:hAnsi="Angsana New"/>
                <w:color w:val="000000"/>
                <w:spacing w:val="-6"/>
              </w:rPr>
            </w:pPr>
            <w:r w:rsidRPr="008F3A9D">
              <w:rPr>
                <w:rFonts w:ascii="Angsana New" w:hAnsi="Angsana New"/>
                <w:color w:val="000000"/>
                <w:spacing w:val="-6"/>
                <w:cs/>
              </w:rPr>
              <w:t>กำไร</w:t>
            </w:r>
            <w:r w:rsidR="004D06E4" w:rsidRPr="008F3A9D">
              <w:rPr>
                <w:rFonts w:ascii="Angsana New" w:hAnsi="Angsana New" w:hint="cs"/>
                <w:color w:val="000000"/>
                <w:spacing w:val="-6"/>
                <w:cs/>
              </w:rPr>
              <w:t xml:space="preserve"> </w:t>
            </w:r>
            <w:r w:rsidR="004D06E4" w:rsidRPr="008F3A9D">
              <w:rPr>
                <w:rFonts w:ascii="Angsana New" w:hAnsi="Angsana New"/>
                <w:color w:val="000000"/>
                <w:spacing w:val="-6"/>
                <w:lang w:val="en-US"/>
              </w:rPr>
              <w:t>(</w:t>
            </w:r>
            <w:r w:rsidR="004D06E4" w:rsidRPr="008F3A9D">
              <w:rPr>
                <w:rFonts w:ascii="Angsana New" w:hAnsi="Angsana New" w:hint="cs"/>
                <w:color w:val="000000"/>
                <w:spacing w:val="-6"/>
                <w:cs/>
                <w:lang w:val="en-US"/>
              </w:rPr>
              <w:t>ขาดทุน</w:t>
            </w:r>
            <w:r w:rsidR="004D06E4" w:rsidRPr="008F3A9D">
              <w:rPr>
                <w:rFonts w:ascii="Angsana New" w:hAnsi="Angsana New"/>
                <w:color w:val="000000"/>
                <w:spacing w:val="-6"/>
                <w:lang w:val="en-US"/>
              </w:rPr>
              <w:t>)</w:t>
            </w:r>
            <w:r w:rsidR="004D06E4" w:rsidRPr="008F3A9D">
              <w:rPr>
                <w:rFonts w:ascii="Angsana New" w:hAnsi="Angsana New" w:hint="cs"/>
                <w:color w:val="000000"/>
                <w:spacing w:val="-6"/>
                <w:cs/>
                <w:lang w:val="en-US"/>
              </w:rPr>
              <w:t xml:space="preserve"> </w:t>
            </w:r>
            <w:r w:rsidRPr="008F3A9D">
              <w:rPr>
                <w:rFonts w:ascii="Angsana New" w:hAnsi="Angsana New"/>
                <w:color w:val="000000"/>
                <w:spacing w:val="-6"/>
                <w:cs/>
              </w:rPr>
              <w:t>ที่เป็นของผู้ถือหุ้นสามัญ (พันบาท)</w:t>
            </w:r>
          </w:p>
        </w:tc>
        <w:tc>
          <w:tcPr>
            <w:tcW w:w="1296" w:type="dxa"/>
            <w:vAlign w:val="bottom"/>
          </w:tcPr>
          <w:p w14:paraId="51AC5516" w14:textId="50A47A2A" w:rsidR="006643ED" w:rsidRPr="008F3A9D" w:rsidRDefault="00D85EBE" w:rsidP="00BF1B9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left" w:pos="9446"/>
              </w:tabs>
              <w:spacing w:line="360" w:lineRule="exact"/>
              <w:ind w:right="86"/>
              <w:jc w:val="right"/>
              <w:rPr>
                <w:rFonts w:ascii="Angsana New" w:hAnsi="Angsana New"/>
                <w:color w:val="000000"/>
                <w:lang w:bidi="ar-SA"/>
              </w:rPr>
            </w:pPr>
            <w:r w:rsidRPr="008F3A9D">
              <w:rPr>
                <w:rFonts w:ascii="Angsana New" w:hAnsi="Angsana New"/>
                <w:color w:val="000000"/>
                <w:lang w:bidi="ar-SA"/>
              </w:rPr>
              <w:t>28,</w:t>
            </w:r>
            <w:r w:rsidR="00D33FF5" w:rsidRPr="008F3A9D">
              <w:rPr>
                <w:rFonts w:ascii="Angsana New" w:hAnsi="Angsana New"/>
                <w:color w:val="000000"/>
                <w:lang w:bidi="ar-SA"/>
              </w:rPr>
              <w:t>390</w:t>
            </w:r>
          </w:p>
        </w:tc>
        <w:tc>
          <w:tcPr>
            <w:tcW w:w="1296" w:type="dxa"/>
          </w:tcPr>
          <w:p w14:paraId="5B490123" w14:textId="640FDED7" w:rsidR="006643ED" w:rsidRPr="008F3A9D" w:rsidRDefault="006643ED" w:rsidP="00BF1B9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left" w:pos="9446"/>
              </w:tabs>
              <w:spacing w:line="360" w:lineRule="exact"/>
              <w:ind w:right="86"/>
              <w:jc w:val="right"/>
              <w:rPr>
                <w:rFonts w:ascii="Angsana New" w:hAnsi="Angsana New"/>
                <w:color w:val="000000"/>
                <w:lang w:bidi="ar-SA"/>
              </w:rPr>
            </w:pPr>
            <w:r w:rsidRPr="008F3A9D">
              <w:rPr>
                <w:rFonts w:ascii="Angsana New" w:hAnsi="Angsana New"/>
                <w:color w:val="000000"/>
                <w:lang w:bidi="ar-SA"/>
              </w:rPr>
              <w:t>39,308</w:t>
            </w:r>
          </w:p>
        </w:tc>
        <w:tc>
          <w:tcPr>
            <w:tcW w:w="1296" w:type="dxa"/>
            <w:vAlign w:val="bottom"/>
          </w:tcPr>
          <w:p w14:paraId="1ABD74E2" w14:textId="3AC13CC2" w:rsidR="006643ED" w:rsidRPr="008F3A9D" w:rsidRDefault="00D85EBE" w:rsidP="00BF1B9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left" w:pos="9446"/>
              </w:tabs>
              <w:spacing w:line="360" w:lineRule="exact"/>
              <w:ind w:right="86"/>
              <w:jc w:val="right"/>
              <w:rPr>
                <w:rFonts w:ascii="Angsana New" w:hAnsi="Angsana New"/>
                <w:color w:val="000000"/>
                <w:lang w:bidi="ar-SA"/>
              </w:rPr>
            </w:pPr>
            <w:r w:rsidRPr="008F3A9D">
              <w:rPr>
                <w:rFonts w:ascii="Angsana New" w:hAnsi="Angsana New"/>
                <w:color w:val="000000"/>
                <w:lang w:bidi="ar-SA"/>
              </w:rPr>
              <w:t>(</w:t>
            </w:r>
            <w:r w:rsidR="008C4E9C" w:rsidRPr="008F3A9D">
              <w:rPr>
                <w:rFonts w:ascii="Angsana New" w:hAnsi="Angsana New"/>
                <w:color w:val="000000"/>
                <w:lang w:bidi="ar-SA"/>
              </w:rPr>
              <w:t>2,117</w:t>
            </w:r>
            <w:r w:rsidRPr="008F3A9D">
              <w:rPr>
                <w:rFonts w:ascii="Angsana New" w:hAnsi="Angsana New"/>
                <w:color w:val="000000"/>
                <w:lang w:bidi="ar-SA"/>
              </w:rPr>
              <w:t>)</w:t>
            </w:r>
          </w:p>
        </w:tc>
        <w:tc>
          <w:tcPr>
            <w:tcW w:w="1296" w:type="dxa"/>
          </w:tcPr>
          <w:p w14:paraId="7139BB6B" w14:textId="0211127F" w:rsidR="006643ED" w:rsidRPr="008F3A9D" w:rsidRDefault="006643ED" w:rsidP="00BF1B9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left" w:pos="9446"/>
              </w:tabs>
              <w:spacing w:line="360" w:lineRule="exact"/>
              <w:ind w:right="86"/>
              <w:jc w:val="right"/>
              <w:rPr>
                <w:rFonts w:ascii="Angsana New" w:hAnsi="Angsana New"/>
                <w:color w:val="000000"/>
                <w:lang w:bidi="ar-SA"/>
              </w:rPr>
            </w:pPr>
            <w:r w:rsidRPr="008F3A9D">
              <w:rPr>
                <w:rFonts w:ascii="Angsana New" w:hAnsi="Angsana New"/>
                <w:color w:val="000000"/>
                <w:lang w:bidi="ar-SA"/>
              </w:rPr>
              <w:t>103,121</w:t>
            </w:r>
          </w:p>
        </w:tc>
      </w:tr>
      <w:tr w:rsidR="006643ED" w:rsidRPr="008F3A9D" w14:paraId="1074FEB3" w14:textId="77777777" w:rsidTr="00B15F9A">
        <w:tc>
          <w:tcPr>
            <w:tcW w:w="4116" w:type="dxa"/>
            <w:vAlign w:val="bottom"/>
          </w:tcPr>
          <w:p w14:paraId="4D4CDABC" w14:textId="792EECEC" w:rsidR="006643ED" w:rsidRPr="008F3A9D" w:rsidRDefault="006643ED" w:rsidP="00BF1B9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left" w:pos="9446"/>
              </w:tabs>
              <w:spacing w:line="360" w:lineRule="exact"/>
              <w:ind w:right="86"/>
              <w:rPr>
                <w:rFonts w:ascii="Angsana New" w:hAnsi="Angsana New"/>
                <w:color w:val="000000"/>
              </w:rPr>
            </w:pPr>
            <w:r w:rsidRPr="008F3A9D">
              <w:rPr>
                <w:rFonts w:ascii="Angsana New" w:hAnsi="Angsana New"/>
                <w:color w:val="000000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296" w:type="dxa"/>
            <w:vAlign w:val="bottom"/>
          </w:tcPr>
          <w:p w14:paraId="18702B07" w14:textId="2B97EB43" w:rsidR="006643ED" w:rsidRPr="008F3A9D" w:rsidRDefault="00D85EBE" w:rsidP="00BF1B91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left" w:pos="9446"/>
              </w:tabs>
              <w:spacing w:line="360" w:lineRule="exact"/>
              <w:ind w:right="86"/>
              <w:jc w:val="right"/>
              <w:rPr>
                <w:rFonts w:ascii="Angsana New" w:hAnsi="Angsana New"/>
                <w:color w:val="000000"/>
                <w:lang w:bidi="ar-SA"/>
              </w:rPr>
            </w:pPr>
            <w:r w:rsidRPr="008F3A9D">
              <w:rPr>
                <w:rFonts w:ascii="Angsana New" w:hAnsi="Angsana New"/>
                <w:color w:val="000000"/>
                <w:lang w:bidi="ar-SA"/>
              </w:rPr>
              <w:t>499,247</w:t>
            </w:r>
          </w:p>
        </w:tc>
        <w:tc>
          <w:tcPr>
            <w:tcW w:w="1296" w:type="dxa"/>
          </w:tcPr>
          <w:p w14:paraId="222F5F05" w14:textId="15DEA02A" w:rsidR="006643ED" w:rsidRPr="008F3A9D" w:rsidRDefault="006643ED" w:rsidP="00BF1B91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left" w:pos="9446"/>
              </w:tabs>
              <w:spacing w:line="360" w:lineRule="exact"/>
              <w:ind w:right="86"/>
              <w:jc w:val="right"/>
              <w:rPr>
                <w:rFonts w:ascii="Angsana New" w:hAnsi="Angsana New"/>
                <w:color w:val="000000"/>
                <w:lang w:bidi="ar-SA"/>
              </w:rPr>
            </w:pPr>
            <w:r w:rsidRPr="008F3A9D">
              <w:rPr>
                <w:rFonts w:ascii="Angsana New" w:hAnsi="Angsana New"/>
                <w:color w:val="000000"/>
                <w:lang w:bidi="ar-SA"/>
              </w:rPr>
              <w:t>499,247</w:t>
            </w:r>
          </w:p>
        </w:tc>
        <w:tc>
          <w:tcPr>
            <w:tcW w:w="1296" w:type="dxa"/>
            <w:vAlign w:val="bottom"/>
          </w:tcPr>
          <w:p w14:paraId="0E5D147E" w14:textId="41D5A7CC" w:rsidR="006643ED" w:rsidRPr="008F3A9D" w:rsidRDefault="00D85EBE" w:rsidP="00BF1B91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left" w:pos="9446"/>
              </w:tabs>
              <w:spacing w:line="360" w:lineRule="exact"/>
              <w:ind w:right="86"/>
              <w:jc w:val="right"/>
              <w:rPr>
                <w:rFonts w:ascii="Angsana New" w:hAnsi="Angsana New"/>
                <w:color w:val="000000"/>
                <w:lang w:bidi="ar-SA"/>
              </w:rPr>
            </w:pPr>
            <w:r w:rsidRPr="008F3A9D">
              <w:rPr>
                <w:rFonts w:ascii="Angsana New" w:hAnsi="Angsana New"/>
                <w:color w:val="000000"/>
                <w:lang w:bidi="ar-SA"/>
              </w:rPr>
              <w:t>499,247</w:t>
            </w:r>
          </w:p>
        </w:tc>
        <w:tc>
          <w:tcPr>
            <w:tcW w:w="1296" w:type="dxa"/>
          </w:tcPr>
          <w:p w14:paraId="23E7D8CD" w14:textId="54775A30" w:rsidR="006643ED" w:rsidRPr="008F3A9D" w:rsidRDefault="006643ED" w:rsidP="00BF1B91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left" w:pos="9446"/>
              </w:tabs>
              <w:spacing w:line="360" w:lineRule="exact"/>
              <w:ind w:right="86"/>
              <w:jc w:val="right"/>
              <w:rPr>
                <w:rFonts w:ascii="Angsana New" w:hAnsi="Angsana New"/>
                <w:color w:val="000000"/>
                <w:lang w:bidi="ar-SA"/>
              </w:rPr>
            </w:pPr>
            <w:r w:rsidRPr="008F3A9D">
              <w:rPr>
                <w:rFonts w:ascii="Angsana New" w:hAnsi="Angsana New"/>
                <w:color w:val="000000"/>
                <w:lang w:bidi="ar-SA"/>
              </w:rPr>
              <w:t>499,247</w:t>
            </w:r>
          </w:p>
        </w:tc>
      </w:tr>
      <w:tr w:rsidR="006643ED" w:rsidRPr="008F3A9D" w14:paraId="7C3A5285" w14:textId="77777777" w:rsidTr="00B15F9A">
        <w:tc>
          <w:tcPr>
            <w:tcW w:w="4116" w:type="dxa"/>
            <w:vAlign w:val="bottom"/>
          </w:tcPr>
          <w:p w14:paraId="735BE4C7" w14:textId="52BBD123" w:rsidR="006643ED" w:rsidRPr="008F3A9D" w:rsidRDefault="006643ED" w:rsidP="00BF1B9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left" w:pos="9446"/>
              </w:tabs>
              <w:spacing w:line="360" w:lineRule="exact"/>
              <w:ind w:right="86"/>
              <w:rPr>
                <w:rFonts w:ascii="Angsana New" w:hAnsi="Angsana New"/>
                <w:color w:val="000000"/>
                <w:spacing w:val="-4"/>
                <w:cs/>
              </w:rPr>
            </w:pPr>
            <w:r w:rsidRPr="008F3A9D">
              <w:rPr>
                <w:rFonts w:ascii="Angsana New" w:hAnsi="Angsana New"/>
                <w:color w:val="000000"/>
                <w:spacing w:val="-4"/>
                <w:cs/>
              </w:rPr>
              <w:t>กำไร</w:t>
            </w:r>
            <w:r w:rsidR="004D06E4" w:rsidRPr="008F3A9D">
              <w:rPr>
                <w:rFonts w:ascii="Angsana New" w:hAnsi="Angsana New" w:hint="cs"/>
                <w:color w:val="000000"/>
                <w:spacing w:val="-4"/>
                <w:cs/>
              </w:rPr>
              <w:t xml:space="preserve"> </w:t>
            </w:r>
            <w:r w:rsidR="004D06E4" w:rsidRPr="008F3A9D">
              <w:rPr>
                <w:rFonts w:ascii="Angsana New" w:hAnsi="Angsana New"/>
                <w:color w:val="000000"/>
                <w:spacing w:val="-4"/>
                <w:lang w:val="en-US"/>
              </w:rPr>
              <w:t>(</w:t>
            </w:r>
            <w:r w:rsidR="004D06E4" w:rsidRPr="008F3A9D">
              <w:rPr>
                <w:rFonts w:ascii="Angsana New" w:hAnsi="Angsana New" w:hint="cs"/>
                <w:color w:val="000000"/>
                <w:spacing w:val="-4"/>
                <w:cs/>
                <w:lang w:val="en-US"/>
              </w:rPr>
              <w:t>ขาดทุน</w:t>
            </w:r>
            <w:r w:rsidR="004D06E4" w:rsidRPr="008F3A9D">
              <w:rPr>
                <w:rFonts w:ascii="Angsana New" w:hAnsi="Angsana New"/>
                <w:color w:val="000000"/>
                <w:spacing w:val="-4"/>
                <w:lang w:val="en-US"/>
              </w:rPr>
              <w:t>)</w:t>
            </w:r>
            <w:r w:rsidR="004D06E4" w:rsidRPr="008F3A9D">
              <w:rPr>
                <w:rFonts w:ascii="Angsana New" w:hAnsi="Angsana New" w:hint="cs"/>
                <w:color w:val="000000"/>
                <w:spacing w:val="-4"/>
                <w:cs/>
                <w:lang w:val="en-US"/>
              </w:rPr>
              <w:t xml:space="preserve"> </w:t>
            </w:r>
            <w:r w:rsidRPr="008F3A9D">
              <w:rPr>
                <w:rFonts w:ascii="Angsana New" w:hAnsi="Angsana New"/>
                <w:color w:val="000000"/>
                <w:spacing w:val="-4"/>
                <w:cs/>
              </w:rPr>
              <w:t>ต่อหุ้นปรับลด (บาทต่อหุ้น)</w:t>
            </w:r>
          </w:p>
        </w:tc>
        <w:tc>
          <w:tcPr>
            <w:tcW w:w="1296" w:type="dxa"/>
            <w:vAlign w:val="bottom"/>
          </w:tcPr>
          <w:p w14:paraId="276498A3" w14:textId="7E293743" w:rsidR="006643ED" w:rsidRPr="008F3A9D" w:rsidRDefault="00D85EBE" w:rsidP="00BF1B91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left" w:pos="9446"/>
              </w:tabs>
              <w:spacing w:line="360" w:lineRule="exact"/>
              <w:ind w:right="86"/>
              <w:jc w:val="right"/>
              <w:rPr>
                <w:rFonts w:ascii="Angsana New" w:hAnsi="Angsana New"/>
                <w:color w:val="000000"/>
                <w:cs/>
              </w:rPr>
            </w:pPr>
            <w:r w:rsidRPr="008F3A9D">
              <w:rPr>
                <w:rFonts w:ascii="Angsana New" w:hAnsi="Angsana New"/>
                <w:color w:val="000000"/>
                <w:lang w:bidi="ar-SA"/>
              </w:rPr>
              <w:t>0.06</w:t>
            </w:r>
          </w:p>
        </w:tc>
        <w:tc>
          <w:tcPr>
            <w:tcW w:w="1296" w:type="dxa"/>
          </w:tcPr>
          <w:p w14:paraId="59405FE2" w14:textId="2CABAD14" w:rsidR="006643ED" w:rsidRPr="008F3A9D" w:rsidRDefault="006643ED" w:rsidP="00BF1B91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left" w:pos="9446"/>
              </w:tabs>
              <w:spacing w:line="360" w:lineRule="exact"/>
              <w:ind w:right="86"/>
              <w:jc w:val="right"/>
              <w:rPr>
                <w:rFonts w:ascii="Angsana New" w:hAnsi="Angsana New"/>
                <w:color w:val="000000"/>
                <w:cs/>
              </w:rPr>
            </w:pPr>
            <w:r w:rsidRPr="008F3A9D">
              <w:rPr>
                <w:rFonts w:ascii="Angsana New" w:hAnsi="Angsana New"/>
                <w:color w:val="000000"/>
                <w:lang w:bidi="ar-SA"/>
              </w:rPr>
              <w:t>0.08</w:t>
            </w:r>
          </w:p>
        </w:tc>
        <w:tc>
          <w:tcPr>
            <w:tcW w:w="1296" w:type="dxa"/>
            <w:vAlign w:val="bottom"/>
          </w:tcPr>
          <w:p w14:paraId="15AB438F" w14:textId="662E3F2C" w:rsidR="006643ED" w:rsidRPr="008F3A9D" w:rsidRDefault="00D85EBE" w:rsidP="00BF1B91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left" w:pos="9446"/>
              </w:tabs>
              <w:spacing w:line="360" w:lineRule="exact"/>
              <w:ind w:right="86"/>
              <w:jc w:val="right"/>
              <w:rPr>
                <w:rFonts w:ascii="Angsana New" w:hAnsi="Angsana New"/>
                <w:color w:val="000000"/>
                <w:cs/>
              </w:rPr>
            </w:pPr>
            <w:r w:rsidRPr="008F3A9D">
              <w:rPr>
                <w:rFonts w:ascii="Angsana New" w:hAnsi="Angsana New"/>
                <w:color w:val="000000"/>
                <w:lang w:bidi="ar-SA"/>
              </w:rPr>
              <w:t>(0.</w:t>
            </w:r>
            <w:r w:rsidR="008C4E9C" w:rsidRPr="008F3A9D">
              <w:rPr>
                <w:rFonts w:ascii="Angsana New" w:hAnsi="Angsana New"/>
                <w:color w:val="000000"/>
                <w:lang w:bidi="ar-SA"/>
              </w:rPr>
              <w:t>0</w:t>
            </w:r>
            <w:r w:rsidR="00314262" w:rsidRPr="008F3A9D">
              <w:rPr>
                <w:rFonts w:ascii="Angsana New" w:hAnsi="Angsana New"/>
                <w:color w:val="000000"/>
                <w:lang w:bidi="ar-SA"/>
              </w:rPr>
              <w:t>1</w:t>
            </w:r>
            <w:r w:rsidRPr="008F3A9D">
              <w:rPr>
                <w:rFonts w:ascii="Angsana New" w:hAnsi="Angsana New"/>
                <w:color w:val="000000"/>
                <w:lang w:bidi="ar-SA"/>
              </w:rPr>
              <w:t>)</w:t>
            </w:r>
          </w:p>
        </w:tc>
        <w:tc>
          <w:tcPr>
            <w:tcW w:w="1296" w:type="dxa"/>
          </w:tcPr>
          <w:p w14:paraId="664B9259" w14:textId="042B504D" w:rsidR="006643ED" w:rsidRPr="008F3A9D" w:rsidRDefault="006643ED" w:rsidP="00BF1B91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left" w:pos="9446"/>
              </w:tabs>
              <w:spacing w:line="360" w:lineRule="exact"/>
              <w:ind w:right="86"/>
              <w:jc w:val="right"/>
              <w:rPr>
                <w:rFonts w:ascii="Angsana New" w:hAnsi="Angsana New"/>
                <w:color w:val="000000"/>
                <w:cs/>
              </w:rPr>
            </w:pPr>
            <w:r w:rsidRPr="008F3A9D">
              <w:rPr>
                <w:rFonts w:ascii="Angsana New" w:hAnsi="Angsana New"/>
                <w:color w:val="000000"/>
                <w:lang w:bidi="ar-SA"/>
              </w:rPr>
              <w:t>0.21</w:t>
            </w:r>
          </w:p>
        </w:tc>
      </w:tr>
    </w:tbl>
    <w:p w14:paraId="2ED30965" w14:textId="568CB1A6" w:rsidR="005E76CF" w:rsidRPr="00113E0B" w:rsidRDefault="005E76CF" w:rsidP="007D74B1">
      <w:pPr>
        <w:pStyle w:val="ListParagraph"/>
        <w:numPr>
          <w:ilvl w:val="0"/>
          <w:numId w:val="13"/>
        </w:numPr>
        <w:spacing w:before="120"/>
        <w:ind w:left="547" w:hanging="540"/>
        <w:contextualSpacing w:val="0"/>
        <w:jc w:val="thaiDistribute"/>
        <w:rPr>
          <w:rFonts w:ascii="Angsana New" w:hAnsi="Angsana New" w:cs="Angsana New"/>
          <w:b/>
          <w:bCs/>
          <w:cs/>
        </w:rPr>
      </w:pPr>
      <w:r w:rsidRPr="00113E0B">
        <w:rPr>
          <w:rFonts w:ascii="Angsana New" w:hAnsi="Angsana New" w:cs="Angsana New"/>
          <w:b/>
          <w:bCs/>
          <w:cs/>
        </w:rPr>
        <w:t>ภาระผูกพัน</w:t>
      </w:r>
    </w:p>
    <w:p w14:paraId="72A5BC59" w14:textId="77777777" w:rsidR="00F35E8C" w:rsidRPr="008F3A9D" w:rsidRDefault="00F35E8C" w:rsidP="00D0113F">
      <w:pPr>
        <w:tabs>
          <w:tab w:val="left" w:pos="1080"/>
          <w:tab w:val="left" w:pos="9446"/>
        </w:tabs>
        <w:spacing w:before="120"/>
        <w:ind w:left="547" w:right="86"/>
        <w:jc w:val="thaiDistribute"/>
        <w:rPr>
          <w:rFonts w:ascii="Angsana New" w:hAnsi="Angsana New"/>
          <w:b/>
          <w:bCs/>
          <w:cs/>
        </w:rPr>
      </w:pPr>
      <w:r w:rsidRPr="008F3A9D">
        <w:rPr>
          <w:rFonts w:ascii="Angsana New" w:hAnsi="Angsana New"/>
          <w:b/>
          <w:bCs/>
          <w:cs/>
        </w:rPr>
        <w:t xml:space="preserve">สัญญาการใช้สิทธิ </w:t>
      </w:r>
    </w:p>
    <w:p w14:paraId="5B379306" w14:textId="34AB56DA" w:rsidR="00F35E8C" w:rsidRPr="008F3A9D" w:rsidRDefault="00F35E8C" w:rsidP="00D0113F">
      <w:pPr>
        <w:tabs>
          <w:tab w:val="left" w:pos="9446"/>
        </w:tabs>
        <w:spacing w:before="120"/>
        <w:ind w:left="540" w:right="86"/>
        <w:jc w:val="thaiDistribute"/>
        <w:rPr>
          <w:rFonts w:ascii="Angsana New" w:hAnsi="Angsana New"/>
        </w:rPr>
      </w:pPr>
      <w:r w:rsidRPr="008F3A9D">
        <w:rPr>
          <w:rFonts w:ascii="Angsana New" w:hAnsi="Angsana New"/>
          <w:cs/>
        </w:rPr>
        <w:t>กลุ่มกิจการมีสัญญาการใช้สิทธิซอฟต์แวร์ สิทธิในการให้บริการ</w:t>
      </w:r>
      <w:r w:rsidR="00F658FD" w:rsidRPr="008F3A9D">
        <w:rPr>
          <w:rFonts w:ascii="Angsana New" w:hAnsi="Angsana New"/>
          <w:cs/>
        </w:rPr>
        <w:t>เผยแพร่</w:t>
      </w:r>
      <w:r w:rsidRPr="008F3A9D">
        <w:rPr>
          <w:rFonts w:ascii="Angsana New" w:hAnsi="Angsana New"/>
          <w:cs/>
        </w:rPr>
        <w:t>เกมออนไลน์ และสิทธิในการเป็นตัวแทนจำหน่ายกับ</w:t>
      </w:r>
      <w:r w:rsidRPr="008F3A9D">
        <w:rPr>
          <w:rFonts w:ascii="Angsana New" w:hAnsi="Angsana New"/>
          <w:spacing w:val="-4"/>
          <w:cs/>
        </w:rPr>
        <w:t>บริษัทในประเทศและต่างประเทศหลายแห่ง ภายใต้สัญญาดังกล่าวบริษัทและบริษัทย่อยมีภาระที่จะต้องชำระค่าสิทธิ</w:t>
      </w:r>
      <w:r w:rsidRPr="008F3A9D">
        <w:rPr>
          <w:rFonts w:ascii="Angsana New" w:hAnsi="Angsana New"/>
          <w:cs/>
        </w:rPr>
        <w:t xml:space="preserve">เริ่มแรก </w:t>
      </w:r>
      <w:r w:rsidRPr="008F3A9D">
        <w:rPr>
          <w:rFonts w:ascii="Angsana New" w:hAnsi="Angsana New"/>
          <w:spacing w:val="-4"/>
          <w:cs/>
        </w:rPr>
        <w:t>ค่าสิทธิขั้นต่ำคิดตามสัญญา และค่าสิทธิคิดตามรายได้ตามที่กำหนดไว้ในสัญญา กำหนดระยะเวลาชำระค่าสิทธิขั้นต่ำขึ้นอยู่</w:t>
      </w:r>
      <w:r w:rsidRPr="008F3A9D">
        <w:rPr>
          <w:rFonts w:ascii="Angsana New" w:hAnsi="Angsana New"/>
          <w:cs/>
        </w:rPr>
        <w:t>กับข้อตกลงของการจ่ายเงินในสัญญา</w:t>
      </w:r>
    </w:p>
    <w:p w14:paraId="7E102E35" w14:textId="6D0930C7" w:rsidR="00F35E8C" w:rsidRPr="008F3A9D" w:rsidRDefault="00F53728" w:rsidP="00D0113F">
      <w:pPr>
        <w:tabs>
          <w:tab w:val="left" w:pos="9446"/>
        </w:tabs>
        <w:spacing w:before="120"/>
        <w:ind w:left="547" w:right="86"/>
        <w:jc w:val="thaiDistribute"/>
        <w:rPr>
          <w:rFonts w:ascii="Angsana New" w:hAnsi="Angsana New"/>
        </w:rPr>
      </w:pPr>
      <w:r w:rsidRPr="008F3A9D">
        <w:rPr>
          <w:rFonts w:ascii="Angsana New" w:hAnsi="Angsana New"/>
          <w:cs/>
        </w:rPr>
        <w:t xml:space="preserve">ณ </w:t>
      </w:r>
      <w:r w:rsidR="00F35E8C" w:rsidRPr="008F3A9D">
        <w:rPr>
          <w:rFonts w:ascii="Angsana New" w:hAnsi="Angsana New"/>
          <w:cs/>
        </w:rPr>
        <w:t xml:space="preserve">วันที่ </w:t>
      </w:r>
      <w:r w:rsidR="005E10C5" w:rsidRPr="008F3A9D">
        <w:rPr>
          <w:rFonts w:ascii="Angsana New" w:hAnsi="Angsana New"/>
        </w:rPr>
        <w:t>31</w:t>
      </w:r>
      <w:r w:rsidR="00F35E8C" w:rsidRPr="008F3A9D">
        <w:rPr>
          <w:rFonts w:ascii="Angsana New" w:hAnsi="Angsana New"/>
          <w:cs/>
        </w:rPr>
        <w:t xml:space="preserve"> </w:t>
      </w:r>
      <w:r w:rsidR="00FC4FCB" w:rsidRPr="008F3A9D">
        <w:rPr>
          <w:rFonts w:ascii="Angsana New" w:hAnsi="Angsana New" w:hint="cs"/>
          <w:cs/>
        </w:rPr>
        <w:t>มีนาคม</w:t>
      </w:r>
      <w:r w:rsidR="00F35E8C" w:rsidRPr="008F3A9D">
        <w:rPr>
          <w:rFonts w:ascii="Angsana New" w:hAnsi="Angsana New"/>
          <w:cs/>
        </w:rPr>
        <w:t xml:space="preserve"> </w:t>
      </w:r>
      <w:r w:rsidR="005E10C5" w:rsidRPr="008F3A9D">
        <w:rPr>
          <w:rFonts w:ascii="Angsana New" w:hAnsi="Angsana New"/>
        </w:rPr>
        <w:t>256</w:t>
      </w:r>
      <w:r w:rsidR="00FC4FCB" w:rsidRPr="008F3A9D">
        <w:rPr>
          <w:rFonts w:ascii="Angsana New" w:hAnsi="Angsana New"/>
          <w:lang w:val="en-US"/>
        </w:rPr>
        <w:t>9</w:t>
      </w:r>
      <w:r w:rsidR="00F35E8C" w:rsidRPr="008F3A9D">
        <w:rPr>
          <w:rFonts w:ascii="Angsana New" w:hAnsi="Angsana New"/>
          <w:cs/>
        </w:rPr>
        <w:t xml:space="preserve"> และ</w:t>
      </w:r>
      <w:r w:rsidR="00FC4FCB" w:rsidRPr="008F3A9D">
        <w:rPr>
          <w:rFonts w:ascii="Angsana New" w:hAnsi="Angsana New" w:hint="cs"/>
          <w:cs/>
        </w:rPr>
        <w:t xml:space="preserve">วันที่ </w:t>
      </w:r>
      <w:r w:rsidR="00FC4FCB" w:rsidRPr="008F3A9D">
        <w:rPr>
          <w:rFonts w:ascii="Angsana New" w:hAnsi="Angsana New"/>
          <w:lang w:val="en-US"/>
        </w:rPr>
        <w:t xml:space="preserve">31 </w:t>
      </w:r>
      <w:r w:rsidR="00FC4FCB" w:rsidRPr="008F3A9D">
        <w:rPr>
          <w:rFonts w:ascii="Angsana New" w:hAnsi="Angsana New" w:hint="cs"/>
          <w:cs/>
          <w:lang w:val="en-US"/>
        </w:rPr>
        <w:t xml:space="preserve">ธันวาคม </w:t>
      </w:r>
      <w:r w:rsidR="00FC4FCB" w:rsidRPr="008F3A9D">
        <w:rPr>
          <w:rFonts w:ascii="Angsana New" w:hAnsi="Angsana New"/>
          <w:lang w:val="en-US"/>
        </w:rPr>
        <w:t>256</w:t>
      </w:r>
      <w:r w:rsidR="00906B7A" w:rsidRPr="008F3A9D">
        <w:rPr>
          <w:rFonts w:ascii="Angsana New" w:hAnsi="Angsana New"/>
          <w:lang w:val="en-US"/>
        </w:rPr>
        <w:t>8</w:t>
      </w:r>
      <w:r w:rsidR="00F35E8C" w:rsidRPr="008F3A9D">
        <w:rPr>
          <w:rFonts w:ascii="Angsana New" w:hAnsi="Angsana New"/>
          <w:cs/>
        </w:rPr>
        <w:t xml:space="preserve"> กลุ่มกิจการมีภาระที่จะต้องชำระค่าสิทธิเริ่มแรกและค่าสิทธิขั้นต่ำดังนี้</w:t>
      </w:r>
    </w:p>
    <w:tbl>
      <w:tblPr>
        <w:tblW w:w="9475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4291"/>
        <w:gridCol w:w="1296"/>
        <w:gridCol w:w="1296"/>
        <w:gridCol w:w="1296"/>
        <w:gridCol w:w="1296"/>
      </w:tblGrid>
      <w:tr w:rsidR="00393FBD" w:rsidRPr="008F3A9D" w14:paraId="61FA6BD4" w14:textId="77777777" w:rsidTr="00AA29FC">
        <w:trPr>
          <w:cantSplit/>
        </w:trPr>
        <w:tc>
          <w:tcPr>
            <w:tcW w:w="4291" w:type="dxa"/>
            <w:vAlign w:val="center"/>
          </w:tcPr>
          <w:p w14:paraId="386A780B" w14:textId="77777777" w:rsidR="00393FBD" w:rsidRPr="008F3A9D" w:rsidRDefault="00393FBD" w:rsidP="00D0113F">
            <w:pPr>
              <w:tabs>
                <w:tab w:val="left" w:pos="9446"/>
              </w:tabs>
              <w:ind w:left="864" w:right="86"/>
              <w:rPr>
                <w:rFonts w:ascii="Angsana New" w:hAnsi="Angsana New"/>
                <w:color w:val="000000"/>
              </w:rPr>
            </w:pPr>
          </w:p>
        </w:tc>
        <w:tc>
          <w:tcPr>
            <w:tcW w:w="5184" w:type="dxa"/>
            <w:gridSpan w:val="4"/>
            <w:vAlign w:val="bottom"/>
          </w:tcPr>
          <w:p w14:paraId="02A3D3A1" w14:textId="388D70D9" w:rsidR="00393FBD" w:rsidRPr="008F3A9D" w:rsidRDefault="00393FBD" w:rsidP="001A0E65">
            <w:pPr>
              <w:pBdr>
                <w:bottom w:val="single" w:sz="4" w:space="1" w:color="auto"/>
              </w:pBdr>
              <w:tabs>
                <w:tab w:val="left" w:pos="9446"/>
              </w:tabs>
              <w:ind w:right="8"/>
              <w:jc w:val="right"/>
              <w:rPr>
                <w:rFonts w:ascii="Angsana New" w:eastAsia="Times New Roman" w:hAnsi="Angsana New"/>
                <w:b/>
                <w:bCs/>
                <w:cs/>
                <w:lang w:val="en-US"/>
              </w:rPr>
            </w:pPr>
            <w:r w:rsidRPr="008F3A9D">
              <w:rPr>
                <w:rFonts w:ascii="Angsana New" w:eastAsia="Times New Roman" w:hAnsi="Angsana New" w:hint="cs"/>
                <w:b/>
                <w:bCs/>
                <w:cs/>
                <w:lang w:val="en-US"/>
              </w:rPr>
              <w:t xml:space="preserve">(หน่วย </w:t>
            </w:r>
            <w:r w:rsidRPr="008F3A9D">
              <w:rPr>
                <w:rFonts w:ascii="Angsana New" w:eastAsia="Times New Roman" w:hAnsi="Angsana New"/>
                <w:b/>
                <w:bCs/>
                <w:lang w:val="en-US"/>
              </w:rPr>
              <w:t xml:space="preserve">: </w:t>
            </w:r>
            <w:r w:rsidRPr="008F3A9D">
              <w:rPr>
                <w:rFonts w:ascii="Angsana New" w:eastAsia="Times New Roman" w:hAnsi="Angsana New" w:hint="cs"/>
                <w:b/>
                <w:bCs/>
                <w:cs/>
                <w:lang w:val="en-US"/>
              </w:rPr>
              <w:t>พันบาท)</w:t>
            </w:r>
          </w:p>
        </w:tc>
      </w:tr>
      <w:tr w:rsidR="00BB4679" w:rsidRPr="008F3A9D" w14:paraId="65F2043D" w14:textId="77777777" w:rsidTr="003D034E">
        <w:trPr>
          <w:cantSplit/>
        </w:trPr>
        <w:tc>
          <w:tcPr>
            <w:tcW w:w="4291" w:type="dxa"/>
            <w:vAlign w:val="center"/>
          </w:tcPr>
          <w:p w14:paraId="659A14F0" w14:textId="77777777" w:rsidR="00BB4679" w:rsidRPr="008F3A9D" w:rsidRDefault="00BB4679" w:rsidP="00D0113F">
            <w:pPr>
              <w:tabs>
                <w:tab w:val="left" w:pos="9446"/>
              </w:tabs>
              <w:ind w:left="864" w:right="86"/>
              <w:rPr>
                <w:rFonts w:ascii="Angsana New" w:hAnsi="Angsana New"/>
                <w:color w:val="000000"/>
              </w:rPr>
            </w:pPr>
          </w:p>
        </w:tc>
        <w:tc>
          <w:tcPr>
            <w:tcW w:w="2592" w:type="dxa"/>
            <w:gridSpan w:val="2"/>
            <w:vAlign w:val="bottom"/>
          </w:tcPr>
          <w:p w14:paraId="319E2767" w14:textId="69927DAE" w:rsidR="00BB4679" w:rsidRPr="008F3A9D" w:rsidRDefault="00BB4679" w:rsidP="001A0E65">
            <w:pPr>
              <w:pBdr>
                <w:bottom w:val="single" w:sz="4" w:space="1" w:color="auto"/>
              </w:pBdr>
              <w:tabs>
                <w:tab w:val="left" w:pos="9446"/>
              </w:tabs>
              <w:jc w:val="center"/>
              <w:rPr>
                <w:rFonts w:ascii="Angsana New" w:hAnsi="Angsana New"/>
                <w:b/>
                <w:bCs/>
                <w:color w:val="000000"/>
              </w:rPr>
            </w:pPr>
            <w:r w:rsidRPr="008F3A9D">
              <w:rPr>
                <w:rFonts w:ascii="Angsana New" w:hAnsi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vAlign w:val="bottom"/>
          </w:tcPr>
          <w:p w14:paraId="77648292" w14:textId="1148A461" w:rsidR="00BB4679" w:rsidRPr="008F3A9D" w:rsidRDefault="00BB4679" w:rsidP="001A0E65">
            <w:pPr>
              <w:pBdr>
                <w:bottom w:val="single" w:sz="4" w:space="1" w:color="auto"/>
              </w:pBdr>
              <w:tabs>
                <w:tab w:val="left" w:pos="9446"/>
              </w:tabs>
              <w:jc w:val="center"/>
              <w:rPr>
                <w:rFonts w:ascii="Angsana New" w:hAnsi="Angsana New"/>
                <w:b/>
                <w:bCs/>
                <w:color w:val="000000"/>
              </w:rPr>
            </w:pPr>
            <w:r w:rsidRPr="008F3A9D">
              <w:rPr>
                <w:rFonts w:ascii="Angsana New" w:eastAsia="Times New Roman" w:hAnsi="Angsana New"/>
                <w:b/>
                <w:bCs/>
                <w:cs/>
                <w:lang w:val="en-US"/>
              </w:rPr>
              <w:t>งบการเงินเฉพาะกิจการ</w:t>
            </w:r>
          </w:p>
        </w:tc>
      </w:tr>
      <w:tr w:rsidR="0091337B" w:rsidRPr="008F3A9D" w14:paraId="4BEDA1E2" w14:textId="77777777" w:rsidTr="00DB0E82">
        <w:tc>
          <w:tcPr>
            <w:tcW w:w="4291" w:type="dxa"/>
            <w:vAlign w:val="center"/>
          </w:tcPr>
          <w:p w14:paraId="109972E7" w14:textId="77777777" w:rsidR="0091337B" w:rsidRPr="008F3A9D" w:rsidRDefault="0091337B" w:rsidP="0091337B">
            <w:pPr>
              <w:tabs>
                <w:tab w:val="left" w:pos="9446"/>
              </w:tabs>
              <w:ind w:left="864" w:right="86"/>
              <w:rPr>
                <w:rFonts w:ascii="Angsana New" w:hAnsi="Angsana New"/>
                <w:color w:val="000000"/>
              </w:rPr>
            </w:pPr>
          </w:p>
        </w:tc>
        <w:tc>
          <w:tcPr>
            <w:tcW w:w="1296" w:type="dxa"/>
            <w:vAlign w:val="bottom"/>
          </w:tcPr>
          <w:p w14:paraId="69D9BA1E" w14:textId="5F66C41E" w:rsidR="0091337B" w:rsidRPr="008F3A9D" w:rsidRDefault="0091337B" w:rsidP="0091337B">
            <w:pPr>
              <w:tabs>
                <w:tab w:val="left" w:pos="9446"/>
              </w:tabs>
              <w:ind w:right="-14"/>
              <w:jc w:val="center"/>
              <w:rPr>
                <w:rFonts w:ascii="Angsana New" w:hAnsi="Angsana New"/>
                <w:b/>
                <w:bCs/>
                <w:color w:val="000000"/>
              </w:rPr>
            </w:pPr>
            <w:r w:rsidRPr="008F3A9D">
              <w:rPr>
                <w:rFonts w:ascii="Angsana New" w:hAnsi="Angsana New"/>
                <w:b/>
                <w:bCs/>
              </w:rPr>
              <w:t>3</w:t>
            </w:r>
            <w:r w:rsidRPr="008F3A9D">
              <w:rPr>
                <w:rFonts w:ascii="Angsana New" w:hAnsi="Angsana New"/>
                <w:b/>
                <w:bCs/>
                <w:lang w:val="en-US"/>
              </w:rPr>
              <w:t>1</w:t>
            </w:r>
            <w:r w:rsidRPr="008F3A9D">
              <w:rPr>
                <w:rFonts w:ascii="Angsana New" w:hAnsi="Angsana New"/>
                <w:b/>
                <w:bCs/>
                <w:cs/>
                <w:lang w:val="en-US"/>
              </w:rPr>
              <w:t xml:space="preserve"> </w:t>
            </w:r>
            <w:r w:rsidRPr="008F3A9D">
              <w:rPr>
                <w:rFonts w:ascii="Angsana New" w:hAnsi="Angsana New" w:hint="cs"/>
                <w:b/>
                <w:bCs/>
                <w:cs/>
                <w:lang w:val="en-US"/>
              </w:rPr>
              <w:t>มีนาคม</w:t>
            </w:r>
          </w:p>
        </w:tc>
        <w:tc>
          <w:tcPr>
            <w:tcW w:w="1296" w:type="dxa"/>
            <w:vAlign w:val="bottom"/>
          </w:tcPr>
          <w:p w14:paraId="60C6058F" w14:textId="09DAF2F1" w:rsidR="0091337B" w:rsidRPr="008F3A9D" w:rsidRDefault="0091337B" w:rsidP="0091337B">
            <w:pPr>
              <w:tabs>
                <w:tab w:val="left" w:pos="9446"/>
              </w:tabs>
              <w:jc w:val="center"/>
              <w:rPr>
                <w:rFonts w:ascii="Angsana New" w:hAnsi="Angsana New"/>
                <w:b/>
                <w:bCs/>
                <w:color w:val="000000"/>
              </w:rPr>
            </w:pPr>
            <w:r w:rsidRPr="008F3A9D">
              <w:rPr>
                <w:rFonts w:ascii="Angsana New" w:hAnsi="Angsana New"/>
                <w:b/>
                <w:bCs/>
                <w:lang w:val="en-US"/>
              </w:rPr>
              <w:t xml:space="preserve">31 </w:t>
            </w:r>
            <w:r w:rsidRPr="008F3A9D">
              <w:rPr>
                <w:rFonts w:ascii="Angsana New" w:hAnsi="Angsana New"/>
                <w:b/>
                <w:bCs/>
                <w:cs/>
                <w:lang w:val="en-US"/>
              </w:rPr>
              <w:t>ธันวาคม</w:t>
            </w:r>
          </w:p>
        </w:tc>
        <w:tc>
          <w:tcPr>
            <w:tcW w:w="1296" w:type="dxa"/>
            <w:vAlign w:val="bottom"/>
          </w:tcPr>
          <w:p w14:paraId="27D03809" w14:textId="2C029A77" w:rsidR="0091337B" w:rsidRPr="008F3A9D" w:rsidRDefault="0091337B" w:rsidP="0091337B">
            <w:pPr>
              <w:tabs>
                <w:tab w:val="left" w:pos="9446"/>
              </w:tabs>
              <w:jc w:val="center"/>
              <w:rPr>
                <w:rFonts w:ascii="Angsana New" w:hAnsi="Angsana New"/>
                <w:b/>
                <w:bCs/>
                <w:color w:val="000000"/>
              </w:rPr>
            </w:pPr>
            <w:r w:rsidRPr="008F3A9D">
              <w:rPr>
                <w:rFonts w:ascii="Angsana New" w:hAnsi="Angsana New"/>
                <w:b/>
                <w:bCs/>
              </w:rPr>
              <w:t>3</w:t>
            </w:r>
            <w:r w:rsidRPr="008F3A9D">
              <w:rPr>
                <w:rFonts w:ascii="Angsana New" w:hAnsi="Angsana New"/>
                <w:b/>
                <w:bCs/>
                <w:lang w:val="en-US"/>
              </w:rPr>
              <w:t>1</w:t>
            </w:r>
            <w:r w:rsidRPr="008F3A9D">
              <w:rPr>
                <w:rFonts w:ascii="Angsana New" w:hAnsi="Angsana New"/>
                <w:b/>
                <w:bCs/>
                <w:cs/>
                <w:lang w:val="en-US"/>
              </w:rPr>
              <w:t xml:space="preserve"> </w:t>
            </w:r>
            <w:r w:rsidRPr="008F3A9D">
              <w:rPr>
                <w:rFonts w:ascii="Angsana New" w:hAnsi="Angsana New" w:hint="cs"/>
                <w:b/>
                <w:bCs/>
                <w:cs/>
                <w:lang w:val="en-US"/>
              </w:rPr>
              <w:t>มีนาคม</w:t>
            </w:r>
          </w:p>
        </w:tc>
        <w:tc>
          <w:tcPr>
            <w:tcW w:w="1296" w:type="dxa"/>
            <w:vAlign w:val="bottom"/>
          </w:tcPr>
          <w:p w14:paraId="7A02791F" w14:textId="5F8AC823" w:rsidR="0091337B" w:rsidRPr="008F3A9D" w:rsidRDefault="0091337B" w:rsidP="0091337B">
            <w:pPr>
              <w:tabs>
                <w:tab w:val="left" w:pos="9446"/>
              </w:tabs>
              <w:ind w:right="8"/>
              <w:jc w:val="center"/>
              <w:rPr>
                <w:rFonts w:ascii="Angsana New" w:hAnsi="Angsana New"/>
                <w:b/>
                <w:bCs/>
                <w:color w:val="000000"/>
              </w:rPr>
            </w:pPr>
            <w:r w:rsidRPr="008F3A9D">
              <w:rPr>
                <w:rFonts w:ascii="Angsana New" w:hAnsi="Angsana New"/>
                <w:b/>
                <w:bCs/>
                <w:lang w:val="en-US"/>
              </w:rPr>
              <w:t xml:space="preserve">31 </w:t>
            </w:r>
            <w:r w:rsidRPr="008F3A9D">
              <w:rPr>
                <w:rFonts w:ascii="Angsana New" w:hAnsi="Angsana New"/>
                <w:b/>
                <w:bCs/>
                <w:cs/>
                <w:lang w:val="en-US"/>
              </w:rPr>
              <w:t>ธันวาคม</w:t>
            </w:r>
          </w:p>
        </w:tc>
      </w:tr>
      <w:tr w:rsidR="0091337B" w:rsidRPr="008F3A9D" w14:paraId="3D024B90" w14:textId="77777777" w:rsidTr="00DB0E82">
        <w:tc>
          <w:tcPr>
            <w:tcW w:w="4291" w:type="dxa"/>
            <w:vAlign w:val="center"/>
          </w:tcPr>
          <w:p w14:paraId="6D4DBFF0" w14:textId="77777777" w:rsidR="0091337B" w:rsidRPr="008F3A9D" w:rsidRDefault="0091337B" w:rsidP="0091337B">
            <w:pPr>
              <w:tabs>
                <w:tab w:val="left" w:pos="9446"/>
              </w:tabs>
              <w:ind w:left="864" w:right="86"/>
              <w:rPr>
                <w:rFonts w:ascii="Angsana New" w:hAnsi="Angsana New"/>
                <w:color w:val="000000"/>
              </w:rPr>
            </w:pPr>
          </w:p>
        </w:tc>
        <w:tc>
          <w:tcPr>
            <w:tcW w:w="1296" w:type="dxa"/>
            <w:vAlign w:val="bottom"/>
          </w:tcPr>
          <w:p w14:paraId="5AC94209" w14:textId="6A2CCCFD" w:rsidR="0091337B" w:rsidRPr="008F3A9D" w:rsidRDefault="0091337B" w:rsidP="0091337B">
            <w:pPr>
              <w:pBdr>
                <w:bottom w:val="single" w:sz="4" w:space="1" w:color="auto"/>
              </w:pBdr>
              <w:tabs>
                <w:tab w:val="left" w:pos="9446"/>
              </w:tabs>
              <w:ind w:right="-14"/>
              <w:jc w:val="center"/>
              <w:rPr>
                <w:rFonts w:ascii="Angsana New" w:hAnsi="Angsana New"/>
                <w:b/>
                <w:bCs/>
                <w:lang w:val="en-US"/>
              </w:rPr>
            </w:pPr>
            <w:r w:rsidRPr="008F3A9D">
              <w:rPr>
                <w:rFonts w:ascii="Angsana New" w:hAnsi="Angsana New"/>
                <w:b/>
                <w:bCs/>
                <w:lang w:val="en-US"/>
              </w:rPr>
              <w:t>2569</w:t>
            </w:r>
          </w:p>
        </w:tc>
        <w:tc>
          <w:tcPr>
            <w:tcW w:w="1296" w:type="dxa"/>
            <w:vAlign w:val="bottom"/>
          </w:tcPr>
          <w:p w14:paraId="75F74A2E" w14:textId="53C103CA" w:rsidR="0091337B" w:rsidRPr="008F3A9D" w:rsidRDefault="0091337B" w:rsidP="0091337B">
            <w:pPr>
              <w:pBdr>
                <w:bottom w:val="single" w:sz="4" w:space="1" w:color="auto"/>
              </w:pBdr>
              <w:tabs>
                <w:tab w:val="left" w:pos="9446"/>
              </w:tabs>
              <w:jc w:val="center"/>
              <w:rPr>
                <w:rFonts w:ascii="Angsana New" w:hAnsi="Angsana New"/>
                <w:b/>
                <w:bCs/>
                <w:lang w:val="en-US"/>
              </w:rPr>
            </w:pPr>
            <w:r w:rsidRPr="008F3A9D">
              <w:rPr>
                <w:rFonts w:ascii="Angsana New" w:hAnsi="Angsana New"/>
                <w:b/>
                <w:bCs/>
                <w:lang w:val="en-US"/>
              </w:rPr>
              <w:t>2568</w:t>
            </w:r>
          </w:p>
        </w:tc>
        <w:tc>
          <w:tcPr>
            <w:tcW w:w="1296" w:type="dxa"/>
            <w:vAlign w:val="bottom"/>
          </w:tcPr>
          <w:p w14:paraId="2AE5AAAB" w14:textId="2EBB3C38" w:rsidR="0091337B" w:rsidRPr="008F3A9D" w:rsidRDefault="0091337B" w:rsidP="0091337B">
            <w:pPr>
              <w:pBdr>
                <w:bottom w:val="single" w:sz="4" w:space="1" w:color="auto"/>
              </w:pBdr>
              <w:tabs>
                <w:tab w:val="left" w:pos="9446"/>
              </w:tabs>
              <w:jc w:val="center"/>
              <w:rPr>
                <w:rFonts w:ascii="Angsana New" w:hAnsi="Angsana New"/>
                <w:b/>
                <w:bCs/>
                <w:lang w:val="en-US"/>
              </w:rPr>
            </w:pPr>
            <w:r w:rsidRPr="008F3A9D">
              <w:rPr>
                <w:rFonts w:ascii="Angsana New" w:hAnsi="Angsana New"/>
                <w:b/>
                <w:bCs/>
                <w:lang w:val="en-US"/>
              </w:rPr>
              <w:t>2569</w:t>
            </w:r>
          </w:p>
        </w:tc>
        <w:tc>
          <w:tcPr>
            <w:tcW w:w="1296" w:type="dxa"/>
            <w:vAlign w:val="bottom"/>
          </w:tcPr>
          <w:p w14:paraId="47D12196" w14:textId="6001F008" w:rsidR="0091337B" w:rsidRPr="008F3A9D" w:rsidRDefault="0091337B" w:rsidP="0091337B">
            <w:pPr>
              <w:pBdr>
                <w:bottom w:val="single" w:sz="4" w:space="1" w:color="auto"/>
              </w:pBdr>
              <w:tabs>
                <w:tab w:val="left" w:pos="9446"/>
              </w:tabs>
              <w:ind w:right="8"/>
              <w:jc w:val="center"/>
              <w:rPr>
                <w:rFonts w:ascii="Angsana New" w:hAnsi="Angsana New"/>
                <w:b/>
                <w:bCs/>
                <w:lang w:val="en-US"/>
              </w:rPr>
            </w:pPr>
            <w:r w:rsidRPr="008F3A9D">
              <w:rPr>
                <w:rFonts w:ascii="Angsana New" w:hAnsi="Angsana New"/>
                <w:b/>
                <w:bCs/>
                <w:lang w:val="en-US"/>
              </w:rPr>
              <w:t>2568</w:t>
            </w:r>
          </w:p>
        </w:tc>
      </w:tr>
      <w:tr w:rsidR="007259DE" w:rsidRPr="008F3A9D" w14:paraId="6F41277A" w14:textId="77777777" w:rsidTr="00B626DF">
        <w:tc>
          <w:tcPr>
            <w:tcW w:w="4291" w:type="dxa"/>
          </w:tcPr>
          <w:p w14:paraId="18A35442" w14:textId="5EC96FCB" w:rsidR="007259DE" w:rsidRPr="008F3A9D" w:rsidRDefault="007259DE" w:rsidP="007259DE">
            <w:pPr>
              <w:tabs>
                <w:tab w:val="left" w:pos="9446"/>
              </w:tabs>
              <w:ind w:left="225" w:right="86"/>
              <w:rPr>
                <w:rFonts w:ascii="Angsana New" w:hAnsi="Angsana New"/>
                <w:color w:val="000000"/>
              </w:rPr>
            </w:pPr>
            <w:r w:rsidRPr="008F3A9D">
              <w:rPr>
                <w:rFonts w:ascii="Angsana New" w:hAnsi="Angsana New"/>
                <w:cs/>
              </w:rPr>
              <w:t>ค่าสิทธิเริ่มแรก</w:t>
            </w:r>
          </w:p>
        </w:tc>
        <w:tc>
          <w:tcPr>
            <w:tcW w:w="1296" w:type="dxa"/>
            <w:vAlign w:val="center"/>
          </w:tcPr>
          <w:p w14:paraId="4CE41934" w14:textId="6D7DCE31" w:rsidR="007259DE" w:rsidRPr="008F3A9D" w:rsidRDefault="00545162" w:rsidP="007259DE">
            <w:pPr>
              <w:pStyle w:val="Footer"/>
              <w:tabs>
                <w:tab w:val="left" w:pos="9446"/>
              </w:tabs>
              <w:ind w:right="-14"/>
              <w:jc w:val="right"/>
              <w:rPr>
                <w:rFonts w:ascii="Angsana New" w:hAnsi="Angsana New"/>
                <w:color w:val="000000"/>
                <w:lang w:val="en-US"/>
              </w:rPr>
            </w:pPr>
            <w:r w:rsidRPr="008F3A9D">
              <w:rPr>
                <w:rFonts w:ascii="Angsana New" w:hAnsi="Angsana New"/>
                <w:color w:val="000000"/>
                <w:lang w:val="en-US"/>
              </w:rPr>
              <w:t>12,</w:t>
            </w:r>
            <w:r w:rsidR="00ED281D" w:rsidRPr="008F3A9D">
              <w:rPr>
                <w:rFonts w:ascii="Angsana New" w:hAnsi="Angsana New"/>
                <w:color w:val="000000"/>
                <w:lang w:val="en-US"/>
              </w:rPr>
              <w:t>125</w:t>
            </w:r>
          </w:p>
        </w:tc>
        <w:tc>
          <w:tcPr>
            <w:tcW w:w="1296" w:type="dxa"/>
            <w:vAlign w:val="center"/>
          </w:tcPr>
          <w:p w14:paraId="65A7C6B1" w14:textId="0C2EACAB" w:rsidR="007259DE" w:rsidRPr="008F3A9D" w:rsidRDefault="007259DE" w:rsidP="007259DE">
            <w:pPr>
              <w:pStyle w:val="Footer"/>
              <w:tabs>
                <w:tab w:val="left" w:pos="9446"/>
              </w:tabs>
              <w:jc w:val="right"/>
              <w:rPr>
                <w:rFonts w:ascii="Angsana New" w:hAnsi="Angsana New"/>
                <w:color w:val="000000"/>
                <w:cs/>
              </w:rPr>
            </w:pPr>
            <w:r w:rsidRPr="008F3A9D">
              <w:rPr>
                <w:rFonts w:ascii="Angsana New" w:hAnsi="Angsana New"/>
                <w:color w:val="000000"/>
                <w:lang w:val="en-US"/>
              </w:rPr>
              <w:t>11,666</w:t>
            </w:r>
          </w:p>
        </w:tc>
        <w:tc>
          <w:tcPr>
            <w:tcW w:w="1296" w:type="dxa"/>
            <w:shd w:val="clear" w:color="auto" w:fill="FFFFFF" w:themeFill="background1"/>
            <w:vAlign w:val="center"/>
          </w:tcPr>
          <w:p w14:paraId="707E563B" w14:textId="28C768DF" w:rsidR="007259DE" w:rsidRPr="008F3A9D" w:rsidRDefault="00A87ACC" w:rsidP="007259DE">
            <w:pPr>
              <w:pStyle w:val="Footer"/>
              <w:tabs>
                <w:tab w:val="left" w:pos="9446"/>
              </w:tabs>
              <w:jc w:val="right"/>
              <w:rPr>
                <w:rFonts w:ascii="Angsana New" w:hAnsi="Angsana New"/>
                <w:color w:val="000000"/>
                <w:cs/>
              </w:rPr>
            </w:pPr>
            <w:r w:rsidRPr="008F3A9D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296" w:type="dxa"/>
            <w:vAlign w:val="center"/>
          </w:tcPr>
          <w:p w14:paraId="39BEFEC9" w14:textId="674AB631" w:rsidR="007259DE" w:rsidRPr="008F3A9D" w:rsidRDefault="007259DE" w:rsidP="007259DE">
            <w:pPr>
              <w:pStyle w:val="Footer"/>
              <w:tabs>
                <w:tab w:val="left" w:pos="9446"/>
              </w:tabs>
              <w:ind w:right="8"/>
              <w:jc w:val="right"/>
              <w:rPr>
                <w:rFonts w:ascii="Angsana New" w:hAnsi="Angsana New"/>
                <w:color w:val="000000"/>
                <w:cs/>
              </w:rPr>
            </w:pPr>
            <w:r w:rsidRPr="008F3A9D">
              <w:rPr>
                <w:rFonts w:ascii="Angsana New" w:hAnsi="Angsana New"/>
                <w:color w:val="000000"/>
                <w:cs/>
              </w:rPr>
              <w:t>-</w:t>
            </w:r>
          </w:p>
        </w:tc>
      </w:tr>
      <w:tr w:rsidR="007259DE" w:rsidRPr="008F3A9D" w14:paraId="10886A48" w14:textId="77777777" w:rsidTr="00B626DF">
        <w:tc>
          <w:tcPr>
            <w:tcW w:w="4291" w:type="dxa"/>
          </w:tcPr>
          <w:p w14:paraId="319477F2" w14:textId="5AE99C04" w:rsidR="007259DE" w:rsidRPr="008F3A9D" w:rsidRDefault="007259DE" w:rsidP="007259DE">
            <w:pPr>
              <w:tabs>
                <w:tab w:val="left" w:pos="9446"/>
              </w:tabs>
              <w:ind w:left="225" w:right="86"/>
              <w:rPr>
                <w:rFonts w:ascii="Angsana New" w:hAnsi="Angsana New"/>
                <w:color w:val="000000"/>
              </w:rPr>
            </w:pPr>
            <w:r w:rsidRPr="008F3A9D">
              <w:rPr>
                <w:rFonts w:ascii="Angsana New" w:hAnsi="Angsana New"/>
                <w:cs/>
              </w:rPr>
              <w:t>ค่าสิทธิขั้นต่ำคิดตามรายได้</w:t>
            </w:r>
          </w:p>
        </w:tc>
        <w:tc>
          <w:tcPr>
            <w:tcW w:w="1296" w:type="dxa"/>
            <w:vAlign w:val="center"/>
          </w:tcPr>
          <w:p w14:paraId="27CA45DF" w14:textId="17613A29" w:rsidR="007259DE" w:rsidRPr="008F3A9D" w:rsidRDefault="00681F41" w:rsidP="007259DE">
            <w:pPr>
              <w:pStyle w:val="Footer"/>
              <w:tabs>
                <w:tab w:val="left" w:pos="9446"/>
              </w:tabs>
              <w:ind w:right="-14"/>
              <w:jc w:val="right"/>
              <w:rPr>
                <w:rFonts w:ascii="Angsana New" w:hAnsi="Angsana New"/>
                <w:color w:val="000000"/>
                <w:lang w:val="en-US"/>
              </w:rPr>
            </w:pPr>
            <w:r w:rsidRPr="008F3A9D">
              <w:rPr>
                <w:rFonts w:ascii="Angsana New" w:hAnsi="Angsana New"/>
                <w:color w:val="000000"/>
                <w:lang w:val="en-US"/>
              </w:rPr>
              <w:t>15,177</w:t>
            </w:r>
          </w:p>
        </w:tc>
        <w:tc>
          <w:tcPr>
            <w:tcW w:w="1296" w:type="dxa"/>
            <w:vAlign w:val="center"/>
          </w:tcPr>
          <w:p w14:paraId="15E75661" w14:textId="023C6FAC" w:rsidR="007259DE" w:rsidRPr="008F3A9D" w:rsidRDefault="007259DE" w:rsidP="007259DE">
            <w:pPr>
              <w:pStyle w:val="Footer"/>
              <w:tabs>
                <w:tab w:val="left" w:pos="9446"/>
              </w:tabs>
              <w:jc w:val="right"/>
              <w:rPr>
                <w:rFonts w:ascii="Angsana New" w:hAnsi="Angsana New"/>
                <w:color w:val="000000"/>
                <w:lang w:val="en-US"/>
              </w:rPr>
            </w:pPr>
            <w:r w:rsidRPr="008F3A9D">
              <w:rPr>
                <w:rFonts w:ascii="Angsana New" w:hAnsi="Angsana New"/>
                <w:color w:val="000000"/>
                <w:lang w:val="en-US"/>
              </w:rPr>
              <w:t>14,031</w:t>
            </w:r>
          </w:p>
        </w:tc>
        <w:tc>
          <w:tcPr>
            <w:tcW w:w="1296" w:type="dxa"/>
            <w:shd w:val="clear" w:color="auto" w:fill="FFFFFF" w:themeFill="background1"/>
            <w:vAlign w:val="center"/>
          </w:tcPr>
          <w:p w14:paraId="66E97CF6" w14:textId="050F06DC" w:rsidR="007259DE" w:rsidRPr="008F3A9D" w:rsidRDefault="00A87ACC" w:rsidP="007259DE">
            <w:pPr>
              <w:pStyle w:val="Footer"/>
              <w:tabs>
                <w:tab w:val="left" w:pos="9446"/>
              </w:tabs>
              <w:jc w:val="right"/>
              <w:rPr>
                <w:rFonts w:ascii="Angsana New" w:hAnsi="Angsana New"/>
                <w:color w:val="000000"/>
                <w:cs/>
                <w:lang w:val="en-US"/>
              </w:rPr>
            </w:pPr>
            <w:r w:rsidRPr="008F3A9D">
              <w:rPr>
                <w:rFonts w:ascii="Angsana New" w:hAnsi="Angsana New"/>
                <w:color w:val="000000"/>
                <w:lang w:val="en-US"/>
              </w:rPr>
              <w:t>-</w:t>
            </w:r>
          </w:p>
        </w:tc>
        <w:tc>
          <w:tcPr>
            <w:tcW w:w="1296" w:type="dxa"/>
            <w:vAlign w:val="center"/>
          </w:tcPr>
          <w:p w14:paraId="266BCC46" w14:textId="6FF22D44" w:rsidR="007259DE" w:rsidRPr="008F3A9D" w:rsidRDefault="007259DE" w:rsidP="007259DE">
            <w:pPr>
              <w:pStyle w:val="Footer"/>
              <w:tabs>
                <w:tab w:val="left" w:pos="9446"/>
              </w:tabs>
              <w:ind w:right="8"/>
              <w:jc w:val="right"/>
              <w:rPr>
                <w:rFonts w:ascii="Angsana New" w:hAnsi="Angsana New"/>
                <w:color w:val="000000"/>
                <w:lang w:val="en-US"/>
              </w:rPr>
            </w:pPr>
            <w:r w:rsidRPr="008F3A9D">
              <w:rPr>
                <w:rFonts w:ascii="Angsana New" w:hAnsi="Angsana New"/>
                <w:color w:val="000000"/>
                <w:lang w:val="en-US"/>
              </w:rPr>
              <w:t>-</w:t>
            </w:r>
          </w:p>
        </w:tc>
      </w:tr>
    </w:tbl>
    <w:p w14:paraId="72B69E4D" w14:textId="3DC27541" w:rsidR="00F35E8C" w:rsidRPr="008F3A9D" w:rsidRDefault="00F35E8C" w:rsidP="007D74B1">
      <w:pPr>
        <w:pStyle w:val="ListParagraph"/>
        <w:numPr>
          <w:ilvl w:val="0"/>
          <w:numId w:val="13"/>
        </w:numPr>
        <w:spacing w:before="120"/>
        <w:ind w:left="547" w:hanging="540"/>
        <w:contextualSpacing w:val="0"/>
        <w:jc w:val="thaiDistribute"/>
        <w:rPr>
          <w:rFonts w:ascii="Angsana New" w:hAnsi="Angsana New"/>
          <w:b/>
          <w:bCs/>
        </w:rPr>
      </w:pPr>
      <w:r w:rsidRPr="008F3A9D">
        <w:rPr>
          <w:rFonts w:ascii="Angsana New" w:hAnsi="Angsana New" w:cs="Angsana New"/>
          <w:b/>
          <w:bCs/>
          <w:cs/>
        </w:rPr>
        <w:lastRenderedPageBreak/>
        <w:t>รายการกับบุคคลหรือกิจการที่เกี่ยวข้องกัน</w:t>
      </w:r>
    </w:p>
    <w:p w14:paraId="6BF6E6ED" w14:textId="37522C7F" w:rsidR="001370D8" w:rsidRPr="008F3A9D" w:rsidRDefault="00F35E8C" w:rsidP="00D0113F">
      <w:pPr>
        <w:tabs>
          <w:tab w:val="left" w:pos="9446"/>
        </w:tabs>
        <w:spacing w:before="120"/>
        <w:ind w:left="540" w:right="86"/>
        <w:jc w:val="thaiDistribute"/>
        <w:rPr>
          <w:rFonts w:ascii="Angsana New" w:hAnsi="Angsana New"/>
          <w:spacing w:val="-4"/>
        </w:rPr>
      </w:pPr>
      <w:r w:rsidRPr="008F3A9D">
        <w:rPr>
          <w:rFonts w:ascii="Angsana New" w:hAnsi="Angsana New"/>
          <w:spacing w:val="-4"/>
          <w:cs/>
        </w:rPr>
        <w:t>บุคคลหรือกิจการที่เกี่ยวข้องกันกับบริษัทหมายถึงบุคคลหรือกิจการที่มีอำนาจควบคุมบริษัท ถูกควบคุมโดยบริษัทไม่ว่าจะเป็นโดยทางตรง</w:t>
      </w:r>
      <w:r w:rsidRPr="008F3A9D">
        <w:rPr>
          <w:rFonts w:ascii="Angsana New" w:hAnsi="Angsana New"/>
          <w:cs/>
        </w:rPr>
        <w:t>หรือทางอ้อม หรืออยู่ภายใต้การควบคุมเดียวกันกับบริษัท รวมถึงบริษัทที่ทำหน้าที่ถือหุ้น บริษัทย่อย และกิจการที่เป็นบริษัทย่อยในเครือเดียวกัน</w:t>
      </w:r>
      <w:r w:rsidRPr="008F3A9D">
        <w:rPr>
          <w:rFonts w:ascii="Angsana New" w:hAnsi="Angsana New"/>
          <w:spacing w:val="-4"/>
          <w:cs/>
        </w:rPr>
        <w:t xml:space="preserve"> นอกจากนี้บุคคลหรือกิจการที่เกี่ยวข้องกันยังหมายรวมถึงบริษัทร่วม และบุคคลซึ่งถือหุ้นที่มีสิทธิออกเสียงไม่ว่าทางตรงหรือทางอ้อมและมีอิทธิพลอย่างเป็นสาระสำคัญกับบริษัท ผู้บริหารสำคัญ กรรมการหรือพนักงานของบริษัท ตลอดทั้งสมาชิกในครอบครัวที่ใกล้ชิดกับบุคคลดังกล่าว และกิจการที่เกี่ยวข้องกับบุคคลเหล่านั้น</w:t>
      </w:r>
      <w:r w:rsidR="00AD385E" w:rsidRPr="008F3A9D">
        <w:rPr>
          <w:rFonts w:ascii="Angsana New" w:hAnsi="Angsana New"/>
          <w:spacing w:val="-4"/>
          <w:cs/>
        </w:rPr>
        <w:t xml:space="preserve"> </w:t>
      </w:r>
    </w:p>
    <w:p w14:paraId="34024849" w14:textId="6ADF142B" w:rsidR="00F35E8C" w:rsidRPr="008F3A9D" w:rsidRDefault="00F35E8C" w:rsidP="00D0113F">
      <w:pPr>
        <w:tabs>
          <w:tab w:val="left" w:pos="9446"/>
        </w:tabs>
        <w:spacing w:before="120"/>
        <w:ind w:left="540" w:right="86"/>
        <w:jc w:val="thaiDistribute"/>
        <w:rPr>
          <w:rFonts w:ascii="Angsana New" w:hAnsi="Angsana New"/>
          <w:spacing w:val="-4"/>
        </w:rPr>
      </w:pPr>
      <w:r w:rsidRPr="008F3A9D">
        <w:rPr>
          <w:rFonts w:ascii="Angsana New" w:hAnsi="Angsana New"/>
          <w:spacing w:val="-4"/>
          <w:cs/>
        </w:rPr>
        <w:t>ในการพิจารณาความสัมพันธ์ระหว่างบุคคลหรือกิจการที่เกี่ยวข้องกันกับบริษัทแต่ละรายการ</w:t>
      </w:r>
      <w:r w:rsidR="009B27B9" w:rsidRPr="008F3A9D">
        <w:rPr>
          <w:rFonts w:ascii="Angsana New" w:hAnsi="Angsana New"/>
          <w:spacing w:val="-4"/>
        </w:rPr>
        <w:t xml:space="preserve"> </w:t>
      </w:r>
      <w:r w:rsidRPr="008F3A9D">
        <w:rPr>
          <w:rFonts w:ascii="Angsana New" w:hAnsi="Angsana New"/>
          <w:spacing w:val="-4"/>
          <w:cs/>
        </w:rPr>
        <w:t>บริษัทคำนึงถึงเนื้อหาของความสัมพันธ์มากกว่ารูปแบบทางกฎหมาย</w:t>
      </w:r>
    </w:p>
    <w:p w14:paraId="37AD8518" w14:textId="70FCDA51" w:rsidR="00F35E8C" w:rsidRPr="008F3A9D" w:rsidRDefault="00F35E8C" w:rsidP="00D0113F">
      <w:pPr>
        <w:tabs>
          <w:tab w:val="left" w:pos="9446"/>
        </w:tabs>
        <w:spacing w:before="120"/>
        <w:ind w:left="540" w:right="86"/>
        <w:jc w:val="thaiDistribute"/>
        <w:rPr>
          <w:rFonts w:ascii="Angsana New" w:hAnsi="Angsana New"/>
          <w:spacing w:val="-4"/>
          <w:cs/>
        </w:rPr>
      </w:pPr>
      <w:r w:rsidRPr="008F3A9D">
        <w:rPr>
          <w:rFonts w:ascii="Angsana New" w:hAnsi="Angsana New"/>
          <w:spacing w:val="-4"/>
          <w:cs/>
        </w:rPr>
        <w:t xml:space="preserve">บริษัทถูกถือหุ้นโดยนายปราโมทย์ สุดจิตพร ในสัดส่วนร้อยละ </w:t>
      </w:r>
      <w:r w:rsidR="008018A3" w:rsidRPr="008F3A9D">
        <w:rPr>
          <w:rFonts w:ascii="Angsana New" w:hAnsi="Angsana New"/>
          <w:spacing w:val="-4"/>
          <w:lang w:val="en-US"/>
        </w:rPr>
        <w:t>3</w:t>
      </w:r>
      <w:r w:rsidR="005C6E31" w:rsidRPr="008F3A9D">
        <w:rPr>
          <w:rFonts w:ascii="Angsana New" w:hAnsi="Angsana New"/>
          <w:spacing w:val="-4"/>
          <w:lang w:val="en-US"/>
        </w:rPr>
        <w:t>3</w:t>
      </w:r>
      <w:r w:rsidRPr="008F3A9D">
        <w:rPr>
          <w:rFonts w:ascii="Angsana New" w:hAnsi="Angsana New"/>
          <w:spacing w:val="-4"/>
          <w:lang w:val="en-US"/>
        </w:rPr>
        <w:t xml:space="preserve"> </w:t>
      </w:r>
      <w:r w:rsidRPr="008F3A9D">
        <w:rPr>
          <w:rFonts w:ascii="Angsana New" w:hAnsi="Angsana New"/>
          <w:spacing w:val="-4"/>
          <w:cs/>
        </w:rPr>
        <w:t xml:space="preserve">จำนวนหุ้นที่เหลือร้อยละ </w:t>
      </w:r>
      <w:r w:rsidR="00F54A96" w:rsidRPr="008F3A9D">
        <w:rPr>
          <w:rFonts w:ascii="Angsana New" w:hAnsi="Angsana New"/>
          <w:spacing w:val="-4"/>
        </w:rPr>
        <w:t>6</w:t>
      </w:r>
      <w:r w:rsidR="005C6E31" w:rsidRPr="008F3A9D">
        <w:rPr>
          <w:rFonts w:ascii="Angsana New" w:hAnsi="Angsana New"/>
          <w:spacing w:val="-4"/>
        </w:rPr>
        <w:t>7</w:t>
      </w:r>
      <w:r w:rsidR="0B912C64" w:rsidRPr="008F3A9D">
        <w:rPr>
          <w:rFonts w:ascii="Angsana New" w:hAnsi="Angsana New"/>
          <w:spacing w:val="-4"/>
          <w:cs/>
        </w:rPr>
        <w:t xml:space="preserve"> </w:t>
      </w:r>
      <w:r w:rsidRPr="008F3A9D">
        <w:rPr>
          <w:rFonts w:ascii="Angsana New" w:hAnsi="Angsana New"/>
          <w:spacing w:val="-4"/>
          <w:cs/>
        </w:rPr>
        <w:t>ถือโดยบุคคลทั่วไป</w:t>
      </w:r>
    </w:p>
    <w:p w14:paraId="73207914" w14:textId="111C63F4" w:rsidR="00F636AF" w:rsidRPr="008F3A9D" w:rsidRDefault="00F35E8C" w:rsidP="00D0113F">
      <w:pPr>
        <w:tabs>
          <w:tab w:val="left" w:pos="9446"/>
        </w:tabs>
        <w:spacing w:before="120"/>
        <w:ind w:left="540" w:right="86"/>
        <w:jc w:val="thaiDistribute"/>
        <w:rPr>
          <w:rFonts w:ascii="Angsana New" w:hAnsi="Angsana New"/>
          <w:spacing w:val="-4"/>
          <w:lang w:val="en-US"/>
        </w:rPr>
      </w:pPr>
      <w:r w:rsidRPr="008F3A9D">
        <w:rPr>
          <w:rFonts w:ascii="Angsana New" w:hAnsi="Angsana New"/>
          <w:spacing w:val="-4"/>
          <w:cs/>
        </w:rPr>
        <w:t xml:space="preserve">เงินลงทุนในบริษัทย่อย และบริษัทร่วมที่สำคัญ เปิดเผยในหมายเหตุ </w:t>
      </w:r>
      <w:r w:rsidR="00FA7C2E" w:rsidRPr="008F3A9D">
        <w:rPr>
          <w:rFonts w:ascii="Angsana New" w:hAnsi="Angsana New"/>
          <w:spacing w:val="-4"/>
          <w:lang w:val="en-US"/>
        </w:rPr>
        <w:t>1</w:t>
      </w:r>
      <w:r w:rsidR="00687957">
        <w:rPr>
          <w:rFonts w:ascii="Angsana New" w:hAnsi="Angsana New"/>
          <w:spacing w:val="-4"/>
          <w:lang w:val="en-US"/>
        </w:rPr>
        <w:t>2</w:t>
      </w:r>
    </w:p>
    <w:p w14:paraId="70CB7E44" w14:textId="0B953303" w:rsidR="001605D6" w:rsidRPr="008F3A9D" w:rsidRDefault="00B45A78" w:rsidP="001B7F94">
      <w:pPr>
        <w:tabs>
          <w:tab w:val="left" w:pos="9446"/>
        </w:tabs>
        <w:spacing w:before="120"/>
        <w:ind w:left="540" w:right="86"/>
        <w:jc w:val="thaiDistribute"/>
        <w:rPr>
          <w:rFonts w:ascii="Angsana New" w:hAnsi="Angsana New"/>
          <w:spacing w:val="-4"/>
        </w:rPr>
      </w:pPr>
      <w:r w:rsidRPr="008F3A9D">
        <w:rPr>
          <w:rFonts w:ascii="Angsana New" w:hAnsi="Angsana New"/>
          <w:spacing w:val="-4"/>
          <w:cs/>
        </w:rPr>
        <w:t xml:space="preserve">รายการค้าที่สำคัญกับกิจการที่เกี่ยวข้องกัน สามารถสรุปได้ดังนี้ </w:t>
      </w:r>
    </w:p>
    <w:p w14:paraId="472613CF" w14:textId="76D69F1C" w:rsidR="00AC12BA" w:rsidRPr="008F3A9D" w:rsidRDefault="00814AED" w:rsidP="001605D6">
      <w:pPr>
        <w:tabs>
          <w:tab w:val="left" w:pos="1170"/>
          <w:tab w:val="left" w:pos="9446"/>
        </w:tabs>
        <w:spacing w:before="120"/>
        <w:ind w:left="540" w:right="86"/>
        <w:rPr>
          <w:rFonts w:ascii="Angsana New" w:hAnsi="Angsana New"/>
          <w:b/>
          <w:bCs/>
          <w:spacing w:val="-4"/>
          <w:lang w:val="en-US"/>
        </w:rPr>
      </w:pPr>
      <w:r w:rsidRPr="008F3A9D">
        <w:rPr>
          <w:rFonts w:ascii="Angsana New" w:hAnsi="Angsana New"/>
          <w:b/>
          <w:bCs/>
          <w:spacing w:val="-4"/>
          <w:lang w:val="en-US"/>
        </w:rPr>
        <w:t>2</w:t>
      </w:r>
      <w:r w:rsidR="00864EEB">
        <w:rPr>
          <w:rFonts w:ascii="Angsana New" w:hAnsi="Angsana New"/>
          <w:b/>
          <w:bCs/>
          <w:spacing w:val="-4"/>
          <w:lang w:val="en-US"/>
        </w:rPr>
        <w:t>3</w:t>
      </w:r>
      <w:r w:rsidR="001605D6" w:rsidRPr="008F3A9D">
        <w:rPr>
          <w:rFonts w:ascii="Angsana New" w:hAnsi="Angsana New"/>
          <w:b/>
          <w:bCs/>
          <w:spacing w:val="-4"/>
          <w:lang w:val="en-US"/>
        </w:rPr>
        <w:t>.</w:t>
      </w:r>
      <w:r w:rsidR="001605D6" w:rsidRPr="008F3A9D">
        <w:rPr>
          <w:rFonts w:ascii="Angsana New" w:hAnsi="Angsana New" w:hint="cs"/>
          <w:b/>
          <w:bCs/>
          <w:spacing w:val="-4"/>
          <w:lang w:val="en-US"/>
        </w:rPr>
        <w:t>(</w:t>
      </w:r>
      <w:r w:rsidR="001605D6" w:rsidRPr="008F3A9D">
        <w:rPr>
          <w:rFonts w:ascii="Angsana New" w:hAnsi="Angsana New" w:hint="cs"/>
          <w:b/>
          <w:bCs/>
          <w:spacing w:val="-4"/>
          <w:cs/>
          <w:lang w:val="en-US"/>
        </w:rPr>
        <w:t xml:space="preserve">ก)  </w:t>
      </w:r>
      <w:r w:rsidR="00AC12BA" w:rsidRPr="008F3A9D">
        <w:rPr>
          <w:rFonts w:ascii="Angsana New" w:hAnsi="Angsana New" w:hint="cs"/>
          <w:b/>
          <w:bCs/>
          <w:spacing w:val="-4"/>
          <w:cs/>
          <w:lang w:val="en-US"/>
        </w:rPr>
        <w:t>ความสัมพันธ์</w:t>
      </w:r>
    </w:p>
    <w:p w14:paraId="48F267F0" w14:textId="77777777" w:rsidR="00395B8F" w:rsidRPr="008F3A9D" w:rsidRDefault="00395B8F" w:rsidP="00743F4F">
      <w:pPr>
        <w:pStyle w:val="ListParagraph"/>
        <w:tabs>
          <w:tab w:val="left" w:pos="9446"/>
        </w:tabs>
        <w:spacing w:before="120" w:after="120"/>
        <w:ind w:left="1170" w:right="86" w:hanging="90"/>
        <w:jc w:val="thaiDistribute"/>
        <w:rPr>
          <w:rFonts w:ascii="Angsana New" w:hAnsi="Angsana New" w:cs="Angsana New"/>
          <w:color w:val="000000"/>
          <w:spacing w:val="-2"/>
          <w:cs/>
        </w:rPr>
      </w:pPr>
      <w:r w:rsidRPr="008F3A9D">
        <w:rPr>
          <w:rFonts w:ascii="Angsana New" w:hAnsi="Angsana New" w:cs="Angsana New"/>
          <w:color w:val="000000"/>
          <w:spacing w:val="-2"/>
          <w:cs/>
        </w:rPr>
        <w:t>ความสัมพันธ์ที่กลุ่มบริษัทและบริษัทมีกับบุคคลหรือกิจการที่เกี่ยวข้องกัน มีดังนี้</w:t>
      </w:r>
    </w:p>
    <w:tbl>
      <w:tblPr>
        <w:tblW w:w="8730" w:type="dxa"/>
        <w:tblInd w:w="990" w:type="dxa"/>
        <w:tblLayout w:type="fixed"/>
        <w:tblLook w:val="0000" w:firstRow="0" w:lastRow="0" w:firstColumn="0" w:lastColumn="0" w:noHBand="0" w:noVBand="0"/>
      </w:tblPr>
      <w:tblGrid>
        <w:gridCol w:w="3650"/>
        <w:gridCol w:w="236"/>
        <w:gridCol w:w="4844"/>
      </w:tblGrid>
      <w:tr w:rsidR="0026714A" w:rsidRPr="008F3A9D" w14:paraId="13BDAD8A" w14:textId="77777777" w:rsidTr="00BE7A29">
        <w:trPr>
          <w:trHeight w:val="20"/>
          <w:tblHeader/>
        </w:trPr>
        <w:tc>
          <w:tcPr>
            <w:tcW w:w="3650" w:type="dxa"/>
            <w:tcBorders>
              <w:bottom w:val="single" w:sz="4" w:space="0" w:color="auto"/>
            </w:tcBorders>
          </w:tcPr>
          <w:p w14:paraId="71665453" w14:textId="68984D28" w:rsidR="0026714A" w:rsidRPr="008F3A9D" w:rsidRDefault="00745B11" w:rsidP="009D5FE4">
            <w:pPr>
              <w:tabs>
                <w:tab w:val="left" w:pos="9446"/>
              </w:tabs>
              <w:spacing w:line="400" w:lineRule="exact"/>
              <w:ind w:right="86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8F3A9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บริษัท</w:t>
            </w:r>
          </w:p>
        </w:tc>
        <w:tc>
          <w:tcPr>
            <w:tcW w:w="236" w:type="dxa"/>
          </w:tcPr>
          <w:p w14:paraId="7DBDEC09" w14:textId="77777777" w:rsidR="0026714A" w:rsidRPr="008F3A9D" w:rsidRDefault="0026714A" w:rsidP="009D5FE4">
            <w:pPr>
              <w:tabs>
                <w:tab w:val="left" w:pos="9446"/>
              </w:tabs>
              <w:spacing w:line="400" w:lineRule="exact"/>
              <w:ind w:right="86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844" w:type="dxa"/>
            <w:tcBorders>
              <w:bottom w:val="single" w:sz="4" w:space="0" w:color="auto"/>
            </w:tcBorders>
          </w:tcPr>
          <w:p w14:paraId="7A150715" w14:textId="5F355D5A" w:rsidR="0026714A" w:rsidRPr="008F3A9D" w:rsidRDefault="00745B11" w:rsidP="009D5FE4">
            <w:pPr>
              <w:tabs>
                <w:tab w:val="left" w:pos="9446"/>
              </w:tabs>
              <w:spacing w:line="400" w:lineRule="exact"/>
              <w:ind w:right="86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F3A9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ความสัมพันธ์</w:t>
            </w:r>
          </w:p>
        </w:tc>
      </w:tr>
      <w:tr w:rsidR="00DF4D4D" w:rsidRPr="008F3A9D" w14:paraId="6D246B4C" w14:textId="77777777" w:rsidTr="00BE7A29">
        <w:trPr>
          <w:trHeight w:val="20"/>
        </w:trPr>
        <w:tc>
          <w:tcPr>
            <w:tcW w:w="3650" w:type="dxa"/>
            <w:tcBorders>
              <w:top w:val="single" w:sz="4" w:space="0" w:color="auto"/>
            </w:tcBorders>
          </w:tcPr>
          <w:p w14:paraId="6EB732D0" w14:textId="6B35DBE5" w:rsidR="00DF4D4D" w:rsidRPr="008F3A9D" w:rsidRDefault="00DF4D4D" w:rsidP="009D5FE4">
            <w:pPr>
              <w:tabs>
                <w:tab w:val="left" w:pos="9446"/>
              </w:tabs>
              <w:spacing w:line="400" w:lineRule="exact"/>
              <w:ind w:left="-21" w:right="86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8F3A9D">
              <w:rPr>
                <w:rFonts w:ascii="Angsana New" w:hAnsi="Angsana New"/>
                <w:color w:val="000000"/>
                <w:sz w:val="26"/>
                <w:szCs w:val="26"/>
                <w:cs/>
              </w:rPr>
              <w:t>บริษัท เอ แคปปิตอล จำกัด</w:t>
            </w:r>
          </w:p>
        </w:tc>
        <w:tc>
          <w:tcPr>
            <w:tcW w:w="236" w:type="dxa"/>
          </w:tcPr>
          <w:p w14:paraId="052551CC" w14:textId="77777777" w:rsidR="00DF4D4D" w:rsidRPr="008F3A9D" w:rsidRDefault="00DF4D4D" w:rsidP="009D5FE4">
            <w:pPr>
              <w:tabs>
                <w:tab w:val="left" w:pos="9446"/>
              </w:tabs>
              <w:spacing w:line="400" w:lineRule="exact"/>
              <w:ind w:right="86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844" w:type="dxa"/>
            <w:tcBorders>
              <w:top w:val="single" w:sz="4" w:space="0" w:color="auto"/>
            </w:tcBorders>
          </w:tcPr>
          <w:p w14:paraId="03BFB8E2" w14:textId="253BAAA3" w:rsidR="00DF4D4D" w:rsidRPr="008F3A9D" w:rsidRDefault="00DF4D4D" w:rsidP="009D5FE4">
            <w:pPr>
              <w:tabs>
                <w:tab w:val="left" w:pos="9446"/>
              </w:tabs>
              <w:spacing w:line="400" w:lineRule="exact"/>
              <w:ind w:left="722" w:right="86"/>
              <w:rPr>
                <w:rFonts w:ascii="Angsana New" w:hAnsi="Angsana New"/>
                <w:color w:val="000000"/>
                <w:sz w:val="26"/>
                <w:szCs w:val="26"/>
                <w:cs/>
                <w:lang w:val="en-US"/>
              </w:rPr>
            </w:pPr>
            <w:r w:rsidRPr="008F3A9D">
              <w:rPr>
                <w:rFonts w:ascii="Angsana New" w:hAnsi="Angsana New"/>
                <w:color w:val="000000"/>
                <w:sz w:val="26"/>
                <w:szCs w:val="26"/>
                <w:cs/>
                <w:lang w:val="en-US"/>
              </w:rPr>
              <w:t>บริษัทย่อย</w:t>
            </w:r>
          </w:p>
        </w:tc>
      </w:tr>
      <w:tr w:rsidR="00DF4D4D" w:rsidRPr="008F3A9D" w14:paraId="16E77B79" w14:textId="77777777" w:rsidTr="00BE7A29">
        <w:trPr>
          <w:trHeight w:val="20"/>
        </w:trPr>
        <w:tc>
          <w:tcPr>
            <w:tcW w:w="3650" w:type="dxa"/>
          </w:tcPr>
          <w:p w14:paraId="00AEB613" w14:textId="5405AE90" w:rsidR="00DF4D4D" w:rsidRPr="008F3A9D" w:rsidRDefault="00DF4D4D" w:rsidP="009D5FE4">
            <w:pPr>
              <w:tabs>
                <w:tab w:val="left" w:pos="9446"/>
              </w:tabs>
              <w:spacing w:line="400" w:lineRule="exact"/>
              <w:ind w:left="-21" w:right="86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8F3A9D">
              <w:rPr>
                <w:rFonts w:ascii="Angsana New" w:hAnsi="Angsana New"/>
                <w:color w:val="000000"/>
                <w:sz w:val="26"/>
                <w:szCs w:val="26"/>
                <w:cs/>
              </w:rPr>
              <w:t>บริษัท เพลย์พาร์ค จำกัด</w:t>
            </w:r>
          </w:p>
        </w:tc>
        <w:tc>
          <w:tcPr>
            <w:tcW w:w="236" w:type="dxa"/>
          </w:tcPr>
          <w:p w14:paraId="498BB29F" w14:textId="77777777" w:rsidR="00DF4D4D" w:rsidRPr="008F3A9D" w:rsidRDefault="00DF4D4D" w:rsidP="009D5FE4">
            <w:pPr>
              <w:tabs>
                <w:tab w:val="left" w:pos="9446"/>
              </w:tabs>
              <w:spacing w:line="400" w:lineRule="exact"/>
              <w:ind w:right="86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844" w:type="dxa"/>
          </w:tcPr>
          <w:p w14:paraId="0F504EB0" w14:textId="1BA4109C" w:rsidR="00DF4D4D" w:rsidRPr="008F3A9D" w:rsidRDefault="00DF4D4D" w:rsidP="009D5FE4">
            <w:pPr>
              <w:tabs>
                <w:tab w:val="left" w:pos="9446"/>
              </w:tabs>
              <w:spacing w:line="400" w:lineRule="exact"/>
              <w:ind w:left="722" w:right="8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F3A9D">
              <w:rPr>
                <w:rFonts w:ascii="Angsana New" w:hAnsi="Angsana New"/>
                <w:color w:val="000000"/>
                <w:sz w:val="26"/>
                <w:szCs w:val="26"/>
                <w:cs/>
                <w:lang w:val="en-US"/>
              </w:rPr>
              <w:t>บริษัทย่อย</w:t>
            </w:r>
          </w:p>
        </w:tc>
      </w:tr>
      <w:tr w:rsidR="00DF4D4D" w:rsidRPr="008F3A9D" w14:paraId="7E55C429" w14:textId="77777777" w:rsidTr="00BE7A29">
        <w:trPr>
          <w:trHeight w:val="20"/>
        </w:trPr>
        <w:tc>
          <w:tcPr>
            <w:tcW w:w="3650" w:type="dxa"/>
          </w:tcPr>
          <w:p w14:paraId="49789A03" w14:textId="0E13A682" w:rsidR="00DF4D4D" w:rsidRPr="008F3A9D" w:rsidRDefault="00DF4D4D" w:rsidP="009D5FE4">
            <w:pPr>
              <w:tabs>
                <w:tab w:val="left" w:pos="9446"/>
              </w:tabs>
              <w:spacing w:line="400" w:lineRule="exact"/>
              <w:ind w:left="-21" w:right="86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proofErr w:type="spellStart"/>
            <w:r w:rsidRPr="008F3A9D">
              <w:rPr>
                <w:rFonts w:ascii="Angsana New" w:hAnsi="Angsana New"/>
                <w:color w:val="000000"/>
                <w:sz w:val="26"/>
                <w:szCs w:val="26"/>
              </w:rPr>
              <w:t>PlayPark</w:t>
            </w:r>
            <w:proofErr w:type="spellEnd"/>
            <w:r w:rsidRPr="008F3A9D">
              <w:rPr>
                <w:rFonts w:ascii="Angsana New" w:hAnsi="Angsana New"/>
                <w:color w:val="000000"/>
                <w:sz w:val="26"/>
                <w:szCs w:val="26"/>
              </w:rPr>
              <w:t xml:space="preserve"> Pte Ltd. </w:t>
            </w:r>
          </w:p>
        </w:tc>
        <w:tc>
          <w:tcPr>
            <w:tcW w:w="236" w:type="dxa"/>
          </w:tcPr>
          <w:p w14:paraId="32B942C0" w14:textId="77777777" w:rsidR="00DF4D4D" w:rsidRPr="008F3A9D" w:rsidRDefault="00DF4D4D" w:rsidP="009D5FE4">
            <w:pPr>
              <w:tabs>
                <w:tab w:val="left" w:pos="9446"/>
              </w:tabs>
              <w:spacing w:line="400" w:lineRule="exact"/>
              <w:ind w:right="86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844" w:type="dxa"/>
          </w:tcPr>
          <w:p w14:paraId="08429B8A" w14:textId="1758C560" w:rsidR="00DF4D4D" w:rsidRPr="008F3A9D" w:rsidRDefault="00DF4D4D" w:rsidP="009D5FE4">
            <w:pPr>
              <w:tabs>
                <w:tab w:val="left" w:pos="9446"/>
              </w:tabs>
              <w:spacing w:line="400" w:lineRule="exact"/>
              <w:ind w:left="722" w:right="8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F3A9D">
              <w:rPr>
                <w:rFonts w:ascii="Angsana New" w:hAnsi="Angsana New"/>
                <w:color w:val="000000"/>
                <w:sz w:val="26"/>
                <w:szCs w:val="26"/>
                <w:cs/>
                <w:lang w:val="en-US"/>
              </w:rPr>
              <w:t>บริษัทย่อย</w:t>
            </w:r>
          </w:p>
        </w:tc>
      </w:tr>
      <w:tr w:rsidR="00DF4D4D" w:rsidRPr="008F3A9D" w14:paraId="701A3F41" w14:textId="77777777" w:rsidTr="00BE7A29">
        <w:trPr>
          <w:trHeight w:val="20"/>
        </w:trPr>
        <w:tc>
          <w:tcPr>
            <w:tcW w:w="3650" w:type="dxa"/>
          </w:tcPr>
          <w:p w14:paraId="3B536097" w14:textId="26BBCAA6" w:rsidR="00DF4D4D" w:rsidRPr="008F3A9D" w:rsidRDefault="00DF4D4D" w:rsidP="009D5FE4">
            <w:pPr>
              <w:tabs>
                <w:tab w:val="left" w:pos="9446"/>
              </w:tabs>
              <w:spacing w:line="400" w:lineRule="exact"/>
              <w:ind w:left="-21" w:right="86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8F3A9D">
              <w:rPr>
                <w:rFonts w:ascii="Angsana New" w:hAnsi="Angsana New"/>
                <w:color w:val="000000"/>
                <w:sz w:val="26"/>
                <w:szCs w:val="26"/>
              </w:rPr>
              <w:t xml:space="preserve">PT. </w:t>
            </w:r>
            <w:proofErr w:type="spellStart"/>
            <w:r w:rsidRPr="008F3A9D">
              <w:rPr>
                <w:rFonts w:ascii="Angsana New" w:hAnsi="Angsana New"/>
                <w:color w:val="000000"/>
                <w:sz w:val="26"/>
                <w:szCs w:val="26"/>
              </w:rPr>
              <w:t>Asiasoft</w:t>
            </w:r>
            <w:proofErr w:type="spellEnd"/>
          </w:p>
        </w:tc>
        <w:tc>
          <w:tcPr>
            <w:tcW w:w="236" w:type="dxa"/>
          </w:tcPr>
          <w:p w14:paraId="08AD58E6" w14:textId="77777777" w:rsidR="00DF4D4D" w:rsidRPr="008F3A9D" w:rsidRDefault="00DF4D4D" w:rsidP="009D5FE4">
            <w:pPr>
              <w:tabs>
                <w:tab w:val="left" w:pos="9446"/>
              </w:tabs>
              <w:spacing w:line="400" w:lineRule="exact"/>
              <w:ind w:right="86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844" w:type="dxa"/>
          </w:tcPr>
          <w:p w14:paraId="7D383370" w14:textId="520E4B19" w:rsidR="00DF4D4D" w:rsidRPr="008F3A9D" w:rsidRDefault="00DF4D4D" w:rsidP="009D5FE4">
            <w:pPr>
              <w:tabs>
                <w:tab w:val="left" w:pos="9446"/>
              </w:tabs>
              <w:spacing w:line="400" w:lineRule="exact"/>
              <w:ind w:left="722" w:right="86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8F3A9D">
              <w:rPr>
                <w:rFonts w:ascii="Angsana New" w:hAnsi="Angsana New"/>
                <w:color w:val="000000"/>
                <w:sz w:val="26"/>
                <w:szCs w:val="26"/>
                <w:cs/>
                <w:lang w:val="en-US"/>
              </w:rPr>
              <w:t>บริษัทย่อย</w:t>
            </w:r>
          </w:p>
        </w:tc>
      </w:tr>
      <w:tr w:rsidR="00DF4D4D" w:rsidRPr="008F3A9D" w14:paraId="3C8C3A04" w14:textId="77777777" w:rsidTr="00BE7A29">
        <w:trPr>
          <w:trHeight w:val="20"/>
        </w:trPr>
        <w:tc>
          <w:tcPr>
            <w:tcW w:w="3650" w:type="dxa"/>
          </w:tcPr>
          <w:p w14:paraId="39F98C49" w14:textId="53195E95" w:rsidR="00DF4D4D" w:rsidRPr="008F3A9D" w:rsidRDefault="00DF4D4D" w:rsidP="009D5FE4">
            <w:pPr>
              <w:tabs>
                <w:tab w:val="left" w:pos="9446"/>
              </w:tabs>
              <w:spacing w:line="400" w:lineRule="exact"/>
              <w:ind w:left="-21" w:right="86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proofErr w:type="spellStart"/>
            <w:r w:rsidRPr="008F3A9D">
              <w:rPr>
                <w:rFonts w:ascii="Angsana New" w:hAnsi="Angsana New"/>
                <w:color w:val="000000"/>
                <w:sz w:val="26"/>
                <w:szCs w:val="26"/>
              </w:rPr>
              <w:t>PlayPark</w:t>
            </w:r>
            <w:proofErr w:type="spellEnd"/>
            <w:r w:rsidRPr="008F3A9D">
              <w:rPr>
                <w:rFonts w:ascii="Angsana New" w:hAnsi="Angsana New"/>
                <w:color w:val="000000"/>
                <w:sz w:val="26"/>
                <w:szCs w:val="26"/>
              </w:rPr>
              <w:t xml:space="preserve"> Company Limited</w:t>
            </w:r>
            <w:r w:rsidRPr="008F3A9D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</w:t>
            </w:r>
            <w:r w:rsidRPr="008F3A9D">
              <w:rPr>
                <w:rFonts w:ascii="Angsana New" w:hAnsi="Angsana New"/>
                <w:color w:val="000000"/>
                <w:sz w:val="26"/>
                <w:szCs w:val="26"/>
              </w:rPr>
              <w:t>- Vietnam</w:t>
            </w:r>
          </w:p>
        </w:tc>
        <w:tc>
          <w:tcPr>
            <w:tcW w:w="236" w:type="dxa"/>
          </w:tcPr>
          <w:p w14:paraId="3587A71C" w14:textId="77777777" w:rsidR="00DF4D4D" w:rsidRPr="008F3A9D" w:rsidRDefault="00DF4D4D" w:rsidP="009D5FE4">
            <w:pPr>
              <w:tabs>
                <w:tab w:val="left" w:pos="9446"/>
              </w:tabs>
              <w:spacing w:line="400" w:lineRule="exact"/>
              <w:ind w:right="86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844" w:type="dxa"/>
          </w:tcPr>
          <w:p w14:paraId="3022A7CD" w14:textId="55933396" w:rsidR="00DF4D4D" w:rsidRPr="008F3A9D" w:rsidRDefault="00DF4D4D" w:rsidP="009D5FE4">
            <w:pPr>
              <w:tabs>
                <w:tab w:val="left" w:pos="9446"/>
              </w:tabs>
              <w:spacing w:line="400" w:lineRule="exact"/>
              <w:ind w:left="722" w:right="8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F3A9D">
              <w:rPr>
                <w:rFonts w:ascii="Angsana New" w:hAnsi="Angsana New"/>
                <w:color w:val="000000"/>
                <w:sz w:val="26"/>
                <w:szCs w:val="26"/>
                <w:cs/>
                <w:lang w:val="en-US"/>
              </w:rPr>
              <w:t>บริษัทย่อย</w:t>
            </w:r>
          </w:p>
        </w:tc>
      </w:tr>
      <w:tr w:rsidR="00DF4D4D" w:rsidRPr="008F3A9D" w14:paraId="29D888C7" w14:textId="77777777" w:rsidTr="00BE7A29">
        <w:trPr>
          <w:trHeight w:val="20"/>
        </w:trPr>
        <w:tc>
          <w:tcPr>
            <w:tcW w:w="3650" w:type="dxa"/>
          </w:tcPr>
          <w:p w14:paraId="6A9A7D6C" w14:textId="49EFAEAA" w:rsidR="00DF4D4D" w:rsidRPr="008F3A9D" w:rsidRDefault="00DF4D4D" w:rsidP="009D5FE4">
            <w:pPr>
              <w:tabs>
                <w:tab w:val="left" w:pos="9446"/>
              </w:tabs>
              <w:spacing w:line="400" w:lineRule="exact"/>
              <w:ind w:left="-21" w:right="86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proofErr w:type="spellStart"/>
            <w:r w:rsidRPr="008F3A9D">
              <w:rPr>
                <w:rFonts w:ascii="Angsana New" w:hAnsi="Angsana New"/>
                <w:color w:val="000000"/>
                <w:sz w:val="26"/>
                <w:szCs w:val="26"/>
              </w:rPr>
              <w:t>Dzogame</w:t>
            </w:r>
            <w:proofErr w:type="spellEnd"/>
            <w:r w:rsidRPr="008F3A9D">
              <w:rPr>
                <w:rFonts w:ascii="Angsana New" w:hAnsi="Angsana New"/>
                <w:color w:val="000000"/>
                <w:sz w:val="26"/>
                <w:szCs w:val="26"/>
              </w:rPr>
              <w:t xml:space="preserve"> Company Limited</w:t>
            </w:r>
          </w:p>
        </w:tc>
        <w:tc>
          <w:tcPr>
            <w:tcW w:w="236" w:type="dxa"/>
          </w:tcPr>
          <w:p w14:paraId="43CA8D7F" w14:textId="77777777" w:rsidR="00DF4D4D" w:rsidRPr="008F3A9D" w:rsidRDefault="00DF4D4D" w:rsidP="009D5FE4">
            <w:pPr>
              <w:tabs>
                <w:tab w:val="left" w:pos="9446"/>
              </w:tabs>
              <w:spacing w:line="400" w:lineRule="exact"/>
              <w:ind w:right="86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844" w:type="dxa"/>
          </w:tcPr>
          <w:p w14:paraId="4CA3253E" w14:textId="6082D5E0" w:rsidR="00DF4D4D" w:rsidRPr="008F3A9D" w:rsidRDefault="00656FFC" w:rsidP="009D5FE4">
            <w:pPr>
              <w:tabs>
                <w:tab w:val="left" w:pos="9446"/>
              </w:tabs>
              <w:spacing w:line="400" w:lineRule="exact"/>
              <w:ind w:left="722" w:right="86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8F3A9D">
              <w:rPr>
                <w:rFonts w:ascii="Angsana New" w:hAnsi="Angsana New"/>
                <w:color w:val="000000"/>
                <w:sz w:val="26"/>
                <w:szCs w:val="26"/>
                <w:cs/>
                <w:lang w:val="en-US"/>
              </w:rPr>
              <w:t>บริษัทย่อย</w:t>
            </w:r>
          </w:p>
        </w:tc>
      </w:tr>
      <w:tr w:rsidR="00DF4D4D" w:rsidRPr="008F3A9D" w14:paraId="26D43494" w14:textId="77777777" w:rsidTr="00BE7A29">
        <w:trPr>
          <w:trHeight w:val="20"/>
        </w:trPr>
        <w:tc>
          <w:tcPr>
            <w:tcW w:w="3650" w:type="dxa"/>
          </w:tcPr>
          <w:p w14:paraId="7303F82E" w14:textId="7A49CCC9" w:rsidR="00DF4D4D" w:rsidRPr="008F3A9D" w:rsidRDefault="00DF4D4D" w:rsidP="009D5FE4">
            <w:pPr>
              <w:tabs>
                <w:tab w:val="left" w:pos="9446"/>
              </w:tabs>
              <w:spacing w:line="400" w:lineRule="exact"/>
              <w:ind w:left="-21" w:right="86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8F3A9D">
              <w:rPr>
                <w:rFonts w:ascii="Angsana New" w:hAnsi="Angsana New"/>
                <w:color w:val="000000"/>
                <w:sz w:val="26"/>
                <w:szCs w:val="26"/>
                <w:cs/>
              </w:rPr>
              <w:t>บริษัท ไทยแวร์ คอมมิวนิเคชั่น จำกัด</w:t>
            </w:r>
          </w:p>
        </w:tc>
        <w:tc>
          <w:tcPr>
            <w:tcW w:w="236" w:type="dxa"/>
          </w:tcPr>
          <w:p w14:paraId="7A54FE42" w14:textId="77777777" w:rsidR="00DF4D4D" w:rsidRPr="008F3A9D" w:rsidRDefault="00DF4D4D" w:rsidP="009D5FE4">
            <w:pPr>
              <w:tabs>
                <w:tab w:val="left" w:pos="9446"/>
              </w:tabs>
              <w:spacing w:line="400" w:lineRule="exact"/>
              <w:ind w:right="86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844" w:type="dxa"/>
          </w:tcPr>
          <w:p w14:paraId="29AB2C6E" w14:textId="7B679C21" w:rsidR="00DF4D4D" w:rsidRPr="008F3A9D" w:rsidRDefault="00DF4D4D" w:rsidP="009D5FE4">
            <w:pPr>
              <w:tabs>
                <w:tab w:val="left" w:pos="9446"/>
              </w:tabs>
              <w:spacing w:line="400" w:lineRule="exact"/>
              <w:ind w:left="722" w:right="8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F3A9D">
              <w:rPr>
                <w:rFonts w:ascii="Angsana New" w:hAnsi="Angsana New"/>
                <w:color w:val="000000"/>
                <w:sz w:val="26"/>
                <w:szCs w:val="26"/>
                <w:cs/>
              </w:rPr>
              <w:t>บริษัทร่วมของบริษัท เอ แคปปิตอล จำกัด</w:t>
            </w:r>
          </w:p>
        </w:tc>
      </w:tr>
      <w:tr w:rsidR="00DF4D4D" w:rsidRPr="008F3A9D" w14:paraId="7FAC7826" w14:textId="77777777" w:rsidTr="00BE7A29">
        <w:trPr>
          <w:trHeight w:val="20"/>
        </w:trPr>
        <w:tc>
          <w:tcPr>
            <w:tcW w:w="3650" w:type="dxa"/>
          </w:tcPr>
          <w:p w14:paraId="35F1E995" w14:textId="1459C649" w:rsidR="00DF4D4D" w:rsidRPr="008F3A9D" w:rsidRDefault="00DF4D4D" w:rsidP="009D5FE4">
            <w:pPr>
              <w:tabs>
                <w:tab w:val="left" w:pos="9446"/>
              </w:tabs>
              <w:spacing w:line="400" w:lineRule="exact"/>
              <w:ind w:left="-21" w:right="86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8F3A9D">
              <w:rPr>
                <w:rFonts w:ascii="Angsana New" w:hAnsi="Angsana New"/>
                <w:color w:val="000000"/>
                <w:sz w:val="26"/>
                <w:szCs w:val="26"/>
                <w:cs/>
              </w:rPr>
              <w:t>บริษัท คับเพลย์ เอ็นเตอร์เทนเมนท์ จำกัด</w:t>
            </w:r>
          </w:p>
        </w:tc>
        <w:tc>
          <w:tcPr>
            <w:tcW w:w="236" w:type="dxa"/>
          </w:tcPr>
          <w:p w14:paraId="1C9ACE7A" w14:textId="77777777" w:rsidR="00DF4D4D" w:rsidRPr="008F3A9D" w:rsidRDefault="00DF4D4D" w:rsidP="009D5FE4">
            <w:pPr>
              <w:tabs>
                <w:tab w:val="left" w:pos="9446"/>
              </w:tabs>
              <w:spacing w:line="400" w:lineRule="exact"/>
              <w:ind w:right="86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844" w:type="dxa"/>
          </w:tcPr>
          <w:p w14:paraId="79EFCD86" w14:textId="5F69C260" w:rsidR="00DF4D4D" w:rsidRPr="008F3A9D" w:rsidRDefault="00DF4D4D" w:rsidP="009D5FE4">
            <w:pPr>
              <w:tabs>
                <w:tab w:val="left" w:pos="9446"/>
              </w:tabs>
              <w:spacing w:line="400" w:lineRule="exact"/>
              <w:ind w:left="722" w:right="8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F3A9D">
              <w:rPr>
                <w:rFonts w:ascii="Angsana New" w:hAnsi="Angsana New"/>
                <w:color w:val="000000"/>
                <w:sz w:val="26"/>
                <w:szCs w:val="26"/>
                <w:cs/>
              </w:rPr>
              <w:t>กิจการร่วมค้า</w:t>
            </w:r>
          </w:p>
        </w:tc>
      </w:tr>
      <w:tr w:rsidR="00DF4D4D" w:rsidRPr="008F3A9D" w14:paraId="15E8D34B" w14:textId="77777777" w:rsidTr="00BE7A29">
        <w:trPr>
          <w:trHeight w:val="20"/>
        </w:trPr>
        <w:tc>
          <w:tcPr>
            <w:tcW w:w="3650" w:type="dxa"/>
          </w:tcPr>
          <w:p w14:paraId="168A4E5B" w14:textId="6FEDBD95" w:rsidR="00DF4D4D" w:rsidRPr="008F3A9D" w:rsidRDefault="00DF4D4D" w:rsidP="009D5FE4">
            <w:pPr>
              <w:tabs>
                <w:tab w:val="left" w:pos="9446"/>
              </w:tabs>
              <w:spacing w:line="400" w:lineRule="exact"/>
              <w:ind w:left="-21" w:right="86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8F3A9D">
              <w:rPr>
                <w:rFonts w:ascii="Angsana New" w:hAnsi="Angsana New"/>
                <w:color w:val="000000"/>
                <w:sz w:val="26"/>
                <w:szCs w:val="26"/>
                <w:cs/>
              </w:rPr>
              <w:t>บุคคลหรือผู้เกี่ยวข้องอื่น</w:t>
            </w:r>
          </w:p>
        </w:tc>
        <w:tc>
          <w:tcPr>
            <w:tcW w:w="236" w:type="dxa"/>
          </w:tcPr>
          <w:p w14:paraId="52ECB8F9" w14:textId="77777777" w:rsidR="00DF4D4D" w:rsidRPr="008F3A9D" w:rsidRDefault="00DF4D4D" w:rsidP="009D5FE4">
            <w:pPr>
              <w:tabs>
                <w:tab w:val="left" w:pos="9446"/>
              </w:tabs>
              <w:spacing w:line="400" w:lineRule="exact"/>
              <w:ind w:right="86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844" w:type="dxa"/>
          </w:tcPr>
          <w:p w14:paraId="5E80FFF9" w14:textId="3ACE00F0" w:rsidR="00DF4D4D" w:rsidRPr="008F3A9D" w:rsidRDefault="00DF4D4D" w:rsidP="009D5FE4">
            <w:pPr>
              <w:tabs>
                <w:tab w:val="left" w:pos="9446"/>
              </w:tabs>
              <w:spacing w:line="400" w:lineRule="exact"/>
              <w:ind w:left="722" w:right="8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F3A9D">
              <w:rPr>
                <w:rFonts w:ascii="Angsana New" w:hAnsi="Angsana New"/>
                <w:color w:val="000000"/>
                <w:spacing w:val="-2"/>
                <w:sz w:val="26"/>
                <w:szCs w:val="26"/>
                <w:cs/>
              </w:rPr>
              <w:t>บุคคลที่เกี่ยวข้องกับกรรมการของบริษัทหรือกรรมการบริษัทร่วมกัน</w:t>
            </w:r>
          </w:p>
        </w:tc>
      </w:tr>
    </w:tbl>
    <w:p w14:paraId="30C14D55" w14:textId="77777777" w:rsidR="00395D25" w:rsidRPr="008F3A9D" w:rsidRDefault="00395D25" w:rsidP="001B7F94">
      <w:pPr>
        <w:tabs>
          <w:tab w:val="left" w:pos="9446"/>
        </w:tabs>
        <w:spacing w:before="120"/>
        <w:ind w:left="540" w:right="86"/>
        <w:rPr>
          <w:rFonts w:ascii="Angsana New" w:hAnsi="Angsana New"/>
          <w:b/>
          <w:bCs/>
          <w:lang w:val="en-US"/>
        </w:rPr>
      </w:pPr>
    </w:p>
    <w:p w14:paraId="30171A5D" w14:textId="77777777" w:rsidR="00395D25" w:rsidRPr="008F3A9D" w:rsidRDefault="00395D25" w:rsidP="001B7F94">
      <w:pPr>
        <w:tabs>
          <w:tab w:val="left" w:pos="9446"/>
        </w:tabs>
        <w:spacing w:before="120"/>
        <w:ind w:left="540" w:right="86"/>
        <w:rPr>
          <w:rFonts w:ascii="Angsana New" w:hAnsi="Angsana New"/>
          <w:b/>
          <w:bCs/>
        </w:rPr>
      </w:pPr>
    </w:p>
    <w:p w14:paraId="2050FCBD" w14:textId="77777777" w:rsidR="00395D25" w:rsidRPr="008F3A9D" w:rsidRDefault="00395D25" w:rsidP="001B7F94">
      <w:pPr>
        <w:tabs>
          <w:tab w:val="left" w:pos="9446"/>
        </w:tabs>
        <w:spacing w:before="120"/>
        <w:ind w:left="540" w:right="86"/>
        <w:rPr>
          <w:rFonts w:ascii="Angsana New" w:hAnsi="Angsana New"/>
          <w:b/>
          <w:bCs/>
          <w:lang w:val="en-US"/>
        </w:rPr>
      </w:pPr>
    </w:p>
    <w:p w14:paraId="3FE36A58" w14:textId="77777777" w:rsidR="00395D25" w:rsidRPr="008F3A9D" w:rsidRDefault="00395D25" w:rsidP="001B7F94">
      <w:pPr>
        <w:tabs>
          <w:tab w:val="left" w:pos="9446"/>
        </w:tabs>
        <w:spacing w:before="120"/>
        <w:ind w:left="540" w:right="86"/>
        <w:rPr>
          <w:rFonts w:ascii="Angsana New" w:hAnsi="Angsana New"/>
          <w:b/>
          <w:bCs/>
        </w:rPr>
      </w:pPr>
    </w:p>
    <w:p w14:paraId="0689B908" w14:textId="34D757C9" w:rsidR="00395D25" w:rsidRPr="008F3A9D" w:rsidRDefault="007D7DE4" w:rsidP="007D7DE4">
      <w:pPr>
        <w:jc w:val="left"/>
        <w:rPr>
          <w:rFonts w:ascii="Angsana New" w:hAnsi="Angsana New"/>
          <w:b/>
          <w:bCs/>
          <w:lang w:val="en-US"/>
        </w:rPr>
      </w:pPr>
      <w:r w:rsidRPr="008F3A9D">
        <w:rPr>
          <w:rFonts w:ascii="Angsana New" w:hAnsi="Angsana New"/>
          <w:b/>
          <w:bCs/>
          <w:lang w:val="en-US"/>
        </w:rPr>
        <w:br w:type="page"/>
      </w:r>
    </w:p>
    <w:p w14:paraId="6AC1E7ED" w14:textId="5FF9FDA3" w:rsidR="005C75C1" w:rsidRPr="008F3A9D" w:rsidRDefault="00507AAE" w:rsidP="001B7F94">
      <w:pPr>
        <w:tabs>
          <w:tab w:val="left" w:pos="9446"/>
        </w:tabs>
        <w:spacing w:before="120"/>
        <w:ind w:left="540" w:right="86"/>
        <w:rPr>
          <w:rFonts w:ascii="Angsana New" w:eastAsia="Times New Roman" w:hAnsi="Angsana New"/>
          <w:b/>
          <w:bCs/>
          <w:spacing w:val="-4"/>
          <w:lang w:val="en-US"/>
        </w:rPr>
      </w:pPr>
      <w:r w:rsidRPr="008F3A9D">
        <w:rPr>
          <w:rFonts w:ascii="Angsana New" w:hAnsi="Angsana New"/>
          <w:b/>
          <w:bCs/>
          <w:lang w:val="en-US"/>
        </w:rPr>
        <w:lastRenderedPageBreak/>
        <w:t>2</w:t>
      </w:r>
      <w:r w:rsidR="00864EEB">
        <w:rPr>
          <w:rFonts w:ascii="Angsana New" w:hAnsi="Angsana New"/>
          <w:b/>
          <w:bCs/>
          <w:lang w:val="en-US"/>
        </w:rPr>
        <w:t>3</w:t>
      </w:r>
      <w:r w:rsidR="001605D6" w:rsidRPr="008F3A9D">
        <w:rPr>
          <w:rFonts w:ascii="Angsana New" w:hAnsi="Angsana New"/>
          <w:b/>
          <w:bCs/>
          <w:lang w:val="en-US"/>
        </w:rPr>
        <w:t>.</w:t>
      </w:r>
      <w:r w:rsidR="001605D6" w:rsidRPr="008F3A9D">
        <w:rPr>
          <w:rFonts w:ascii="Angsana New" w:hAnsi="Angsana New" w:hint="cs"/>
          <w:b/>
          <w:bCs/>
          <w:cs/>
          <w:lang w:val="en-US"/>
        </w:rPr>
        <w:t>(</w:t>
      </w:r>
      <w:r w:rsidR="001B7F94" w:rsidRPr="008F3A9D">
        <w:rPr>
          <w:rFonts w:ascii="Angsana New" w:hAnsi="Angsana New" w:hint="cs"/>
          <w:b/>
          <w:bCs/>
          <w:cs/>
          <w:lang w:val="en-US"/>
        </w:rPr>
        <w:t xml:space="preserve">ข) </w:t>
      </w:r>
      <w:r w:rsidR="005C75C1" w:rsidRPr="008F3A9D">
        <w:rPr>
          <w:rFonts w:ascii="Angsana New" w:eastAsia="Times New Roman" w:hAnsi="Angsana New"/>
          <w:b/>
          <w:bCs/>
          <w:spacing w:val="-4"/>
          <w:cs/>
          <w:lang w:val="en-US"/>
        </w:rPr>
        <w:t>รายได้จากการขายและบริการ และอื่น ๆ</w:t>
      </w:r>
      <w:r w:rsidR="004029D2" w:rsidRPr="008F3A9D">
        <w:rPr>
          <w:rFonts w:ascii="Angsana New" w:eastAsia="Times New Roman" w:hAnsi="Angsana New"/>
          <w:b/>
          <w:bCs/>
          <w:spacing w:val="-4"/>
          <w:lang w:val="en-US"/>
        </w:rPr>
        <w:t xml:space="preserve"> </w:t>
      </w:r>
      <w:r w:rsidR="004029D2" w:rsidRPr="008F3A9D">
        <w:rPr>
          <w:rFonts w:ascii="Angsana New" w:eastAsia="Times New Roman" w:hAnsi="Angsana New"/>
          <w:b/>
          <w:bCs/>
          <w:spacing w:val="-4"/>
          <w:cs/>
          <w:lang w:val="en-US"/>
        </w:rPr>
        <w:t>สำหรับงวด</w:t>
      </w:r>
      <w:r w:rsidR="004029D2" w:rsidRPr="008F3A9D">
        <w:rPr>
          <w:rFonts w:ascii="Angsana New" w:eastAsia="Times New Roman" w:hAnsi="Angsana New" w:hint="cs"/>
          <w:b/>
          <w:bCs/>
          <w:spacing w:val="-4"/>
          <w:cs/>
          <w:lang w:val="en-US"/>
        </w:rPr>
        <w:t>สาม</w:t>
      </w:r>
      <w:r w:rsidR="004029D2" w:rsidRPr="008F3A9D">
        <w:rPr>
          <w:rFonts w:ascii="Angsana New" w:eastAsia="Times New Roman" w:hAnsi="Angsana New"/>
          <w:b/>
          <w:bCs/>
          <w:spacing w:val="-4"/>
          <w:cs/>
          <w:lang w:val="en-US"/>
        </w:rPr>
        <w:t xml:space="preserve">เดือนสิ้นสุดวันที่ </w:t>
      </w:r>
      <w:r w:rsidR="004029D2" w:rsidRPr="008F3A9D">
        <w:rPr>
          <w:rFonts w:ascii="Angsana New" w:eastAsia="Times New Roman" w:hAnsi="Angsana New"/>
          <w:b/>
          <w:bCs/>
          <w:spacing w:val="-4"/>
          <w:lang w:val="en-US"/>
        </w:rPr>
        <w:t xml:space="preserve">31 </w:t>
      </w:r>
      <w:r w:rsidR="004029D2" w:rsidRPr="008F3A9D">
        <w:rPr>
          <w:rFonts w:ascii="Angsana New" w:eastAsia="Times New Roman" w:hAnsi="Angsana New" w:hint="cs"/>
          <w:b/>
          <w:bCs/>
          <w:spacing w:val="-4"/>
          <w:cs/>
          <w:lang w:val="en-US"/>
        </w:rPr>
        <w:t>มีนาคม</w:t>
      </w:r>
      <w:r w:rsidR="004029D2" w:rsidRPr="008F3A9D">
        <w:rPr>
          <w:rFonts w:ascii="Angsana New" w:eastAsia="Times New Roman" w:hAnsi="Angsana New"/>
          <w:b/>
          <w:bCs/>
          <w:spacing w:val="-4"/>
          <w:cs/>
          <w:lang w:val="en-US"/>
        </w:rPr>
        <w:t xml:space="preserve"> </w:t>
      </w:r>
      <w:r w:rsidR="004029D2" w:rsidRPr="008F3A9D">
        <w:rPr>
          <w:rFonts w:ascii="Angsana New" w:eastAsia="Times New Roman" w:hAnsi="Angsana New"/>
          <w:b/>
          <w:bCs/>
          <w:spacing w:val="-4"/>
          <w:lang w:val="en-US"/>
        </w:rPr>
        <w:t xml:space="preserve">2569 </w:t>
      </w:r>
      <w:r w:rsidR="004029D2" w:rsidRPr="008F3A9D">
        <w:rPr>
          <w:rFonts w:ascii="Angsana New" w:eastAsia="Times New Roman" w:hAnsi="Angsana New"/>
          <w:b/>
          <w:bCs/>
          <w:spacing w:val="-4"/>
          <w:cs/>
          <w:lang w:val="en-US"/>
        </w:rPr>
        <w:t xml:space="preserve">และ </w:t>
      </w:r>
      <w:r w:rsidR="004029D2" w:rsidRPr="008F3A9D">
        <w:rPr>
          <w:rFonts w:ascii="Angsana New" w:eastAsia="Times New Roman" w:hAnsi="Angsana New"/>
          <w:b/>
          <w:bCs/>
          <w:spacing w:val="-4"/>
          <w:lang w:val="en-US"/>
        </w:rPr>
        <w:t xml:space="preserve">2568 </w:t>
      </w:r>
      <w:r w:rsidR="004029D2" w:rsidRPr="008F3A9D">
        <w:rPr>
          <w:rFonts w:ascii="Angsana New" w:eastAsia="Times New Roman" w:hAnsi="Angsana New"/>
          <w:b/>
          <w:bCs/>
          <w:spacing w:val="-4"/>
          <w:cs/>
          <w:lang w:val="en-US"/>
        </w:rPr>
        <w:t>ดังนี้</w:t>
      </w:r>
    </w:p>
    <w:tbl>
      <w:tblPr>
        <w:tblW w:w="8755" w:type="dxa"/>
        <w:tblInd w:w="990" w:type="dxa"/>
        <w:tblLayout w:type="fixed"/>
        <w:tblLook w:val="0000" w:firstRow="0" w:lastRow="0" w:firstColumn="0" w:lastColumn="0" w:noHBand="0" w:noVBand="0"/>
      </w:tblPr>
      <w:tblGrid>
        <w:gridCol w:w="3571"/>
        <w:gridCol w:w="1296"/>
        <w:gridCol w:w="1296"/>
        <w:gridCol w:w="1296"/>
        <w:gridCol w:w="1296"/>
      </w:tblGrid>
      <w:tr w:rsidR="001B7F94" w:rsidRPr="008F3A9D" w14:paraId="753A4220" w14:textId="77777777" w:rsidTr="00BE7A29">
        <w:tc>
          <w:tcPr>
            <w:tcW w:w="3571" w:type="dxa"/>
            <w:vAlign w:val="bottom"/>
          </w:tcPr>
          <w:p w14:paraId="689332B2" w14:textId="77777777" w:rsidR="001B7F94" w:rsidRPr="008F3A9D" w:rsidRDefault="001B7F94" w:rsidP="00D0113F">
            <w:pPr>
              <w:tabs>
                <w:tab w:val="left" w:pos="9446"/>
              </w:tabs>
              <w:ind w:left="722" w:right="86"/>
              <w:rPr>
                <w:rFonts w:ascii="Angsana New" w:eastAsia="Times New Roman" w:hAnsi="Angsana New"/>
                <w:b/>
                <w:bCs/>
                <w:color w:val="000000"/>
                <w:cs/>
              </w:rPr>
            </w:pPr>
          </w:p>
        </w:tc>
        <w:tc>
          <w:tcPr>
            <w:tcW w:w="5184" w:type="dxa"/>
            <w:gridSpan w:val="4"/>
            <w:vAlign w:val="bottom"/>
          </w:tcPr>
          <w:p w14:paraId="6C96EE20" w14:textId="16F4911D" w:rsidR="001B7F94" w:rsidRPr="008F3A9D" w:rsidRDefault="00BD6692" w:rsidP="001B7F94">
            <w:pPr>
              <w:pBdr>
                <w:bottom w:val="single" w:sz="4" w:space="1" w:color="auto"/>
              </w:pBdr>
              <w:tabs>
                <w:tab w:val="left" w:pos="9446"/>
              </w:tabs>
              <w:jc w:val="right"/>
              <w:rPr>
                <w:rFonts w:ascii="Angsana New" w:hAnsi="Angsana New"/>
                <w:b/>
                <w:bCs/>
                <w:spacing w:val="-2"/>
                <w:cs/>
                <w:lang w:val="en-US"/>
              </w:rPr>
            </w:pPr>
            <w:r w:rsidRPr="008F3A9D">
              <w:rPr>
                <w:rFonts w:ascii="Angsana New" w:hAnsi="Angsana New" w:hint="cs"/>
                <w:b/>
                <w:bCs/>
                <w:spacing w:val="-2"/>
                <w:cs/>
              </w:rPr>
              <w:t xml:space="preserve">(หน่วย </w:t>
            </w:r>
            <w:r w:rsidRPr="008F3A9D">
              <w:rPr>
                <w:rFonts w:ascii="Angsana New" w:hAnsi="Angsana New"/>
                <w:b/>
                <w:bCs/>
                <w:spacing w:val="-2"/>
                <w:lang w:val="en-US"/>
              </w:rPr>
              <w:t xml:space="preserve">: </w:t>
            </w:r>
            <w:r w:rsidRPr="008F3A9D">
              <w:rPr>
                <w:rFonts w:ascii="Angsana New" w:hAnsi="Angsana New" w:hint="cs"/>
                <w:b/>
                <w:bCs/>
                <w:spacing w:val="-2"/>
                <w:cs/>
                <w:lang w:val="en-US"/>
              </w:rPr>
              <w:t>พันบาท)</w:t>
            </w:r>
          </w:p>
        </w:tc>
      </w:tr>
      <w:tr w:rsidR="00FF268F" w:rsidRPr="008F3A9D" w14:paraId="271CEC8C" w14:textId="77777777" w:rsidTr="00BE7A29">
        <w:tc>
          <w:tcPr>
            <w:tcW w:w="3571" w:type="dxa"/>
            <w:vAlign w:val="bottom"/>
          </w:tcPr>
          <w:p w14:paraId="5831CFFC" w14:textId="748E8DF5" w:rsidR="00FF268F" w:rsidRPr="008F3A9D" w:rsidRDefault="00FF268F" w:rsidP="00D0113F">
            <w:pPr>
              <w:tabs>
                <w:tab w:val="left" w:pos="9446"/>
              </w:tabs>
              <w:ind w:left="722" w:right="86"/>
              <w:rPr>
                <w:rFonts w:ascii="Angsana New" w:eastAsia="Times New Roman" w:hAnsi="Angsana New"/>
                <w:b/>
                <w:bCs/>
                <w:color w:val="000000"/>
                <w:cs/>
              </w:rPr>
            </w:pPr>
          </w:p>
        </w:tc>
        <w:tc>
          <w:tcPr>
            <w:tcW w:w="2592" w:type="dxa"/>
            <w:gridSpan w:val="2"/>
            <w:vAlign w:val="bottom"/>
          </w:tcPr>
          <w:p w14:paraId="78B7D53C" w14:textId="357AA83D" w:rsidR="00FF268F" w:rsidRPr="008F3A9D" w:rsidRDefault="00A03347" w:rsidP="001B7F94">
            <w:pPr>
              <w:pBdr>
                <w:bottom w:val="single" w:sz="4" w:space="1" w:color="auto"/>
              </w:pBdr>
              <w:tabs>
                <w:tab w:val="left" w:pos="9446"/>
              </w:tabs>
              <w:jc w:val="center"/>
              <w:rPr>
                <w:rFonts w:ascii="Angsana New" w:eastAsia="Times New Roman" w:hAnsi="Angsana New"/>
                <w:b/>
                <w:bCs/>
                <w:color w:val="000000"/>
                <w:cs/>
              </w:rPr>
            </w:pPr>
            <w:r w:rsidRPr="008F3A9D">
              <w:rPr>
                <w:rFonts w:ascii="Angsana New" w:hAnsi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vAlign w:val="bottom"/>
          </w:tcPr>
          <w:p w14:paraId="1DF6FB8C" w14:textId="3D95083F" w:rsidR="00FF268F" w:rsidRPr="008F3A9D" w:rsidRDefault="00A03347" w:rsidP="001B7F94">
            <w:pPr>
              <w:pBdr>
                <w:bottom w:val="single" w:sz="4" w:space="1" w:color="auto"/>
              </w:pBdr>
              <w:tabs>
                <w:tab w:val="left" w:pos="9446"/>
              </w:tabs>
              <w:jc w:val="center"/>
              <w:rPr>
                <w:rFonts w:ascii="Angsana New" w:eastAsia="Times New Roman" w:hAnsi="Angsana New"/>
                <w:b/>
                <w:bCs/>
                <w:color w:val="000000"/>
              </w:rPr>
            </w:pPr>
            <w:r w:rsidRPr="008F3A9D">
              <w:rPr>
                <w:rFonts w:ascii="Angsana New" w:hAnsi="Angsana New"/>
                <w:b/>
                <w:bCs/>
                <w:spacing w:val="-2"/>
                <w:cs/>
              </w:rPr>
              <w:t>งบการเงินเฉพาะกิจการ</w:t>
            </w:r>
          </w:p>
        </w:tc>
      </w:tr>
      <w:tr w:rsidR="00021B75" w:rsidRPr="008F3A9D" w14:paraId="69FC904C" w14:textId="77777777" w:rsidTr="00BE7A29">
        <w:tc>
          <w:tcPr>
            <w:tcW w:w="3571" w:type="dxa"/>
            <w:vAlign w:val="bottom"/>
          </w:tcPr>
          <w:p w14:paraId="246F1B3E" w14:textId="51018C06" w:rsidR="00021B75" w:rsidRPr="008F3A9D" w:rsidRDefault="00021B75" w:rsidP="00D0113F">
            <w:pPr>
              <w:tabs>
                <w:tab w:val="left" w:pos="9446"/>
              </w:tabs>
              <w:ind w:left="722" w:right="86"/>
              <w:rPr>
                <w:rFonts w:ascii="Angsana New" w:eastAsia="Times New Roman" w:hAnsi="Angsana New"/>
                <w:b/>
                <w:bCs/>
                <w:cs/>
              </w:rPr>
            </w:pPr>
          </w:p>
        </w:tc>
        <w:tc>
          <w:tcPr>
            <w:tcW w:w="1296" w:type="dxa"/>
          </w:tcPr>
          <w:p w14:paraId="5574D9BC" w14:textId="44BC8DBA" w:rsidR="00021B75" w:rsidRPr="008F3A9D" w:rsidRDefault="00021B75" w:rsidP="00D65350">
            <w:pPr>
              <w:pBdr>
                <w:bottom w:val="single" w:sz="4" w:space="1" w:color="auto"/>
              </w:pBdr>
              <w:tabs>
                <w:tab w:val="left" w:pos="9446"/>
              </w:tabs>
              <w:ind w:right="-13"/>
              <w:jc w:val="center"/>
              <w:rPr>
                <w:rFonts w:ascii="Angsana New" w:eastAsia="Times New Roman" w:hAnsi="Angsana New"/>
                <w:b/>
                <w:bCs/>
                <w:color w:val="000000"/>
              </w:rPr>
            </w:pPr>
            <w:r w:rsidRPr="008F3A9D">
              <w:rPr>
                <w:rFonts w:ascii="Angsana New" w:hAnsi="Angsana New"/>
                <w:b/>
                <w:bCs/>
                <w:spacing w:val="-6"/>
                <w:lang w:val="en-US"/>
              </w:rPr>
              <w:t>256</w:t>
            </w:r>
            <w:r w:rsidR="00AD3FBB" w:rsidRPr="008F3A9D">
              <w:rPr>
                <w:rFonts w:ascii="Angsana New" w:hAnsi="Angsana New"/>
                <w:b/>
                <w:bCs/>
                <w:spacing w:val="-6"/>
                <w:lang w:val="en-US"/>
              </w:rPr>
              <w:t>9</w:t>
            </w:r>
          </w:p>
        </w:tc>
        <w:tc>
          <w:tcPr>
            <w:tcW w:w="1296" w:type="dxa"/>
          </w:tcPr>
          <w:p w14:paraId="7ED1F4AF" w14:textId="6270641A" w:rsidR="00021B75" w:rsidRPr="008F3A9D" w:rsidRDefault="00021B75" w:rsidP="00D65350">
            <w:pPr>
              <w:pBdr>
                <w:bottom w:val="single" w:sz="4" w:space="1" w:color="auto"/>
              </w:pBdr>
              <w:tabs>
                <w:tab w:val="left" w:pos="9446"/>
              </w:tabs>
              <w:jc w:val="center"/>
              <w:rPr>
                <w:rFonts w:ascii="Angsana New" w:eastAsia="Times New Roman" w:hAnsi="Angsana New"/>
                <w:b/>
                <w:bCs/>
                <w:color w:val="000000"/>
                <w:cs/>
              </w:rPr>
            </w:pPr>
            <w:r w:rsidRPr="008F3A9D">
              <w:rPr>
                <w:rFonts w:ascii="Angsana New" w:hAnsi="Angsana New"/>
                <w:b/>
                <w:bCs/>
                <w:spacing w:val="-6"/>
                <w:lang w:val="en-US"/>
              </w:rPr>
              <w:t>256</w:t>
            </w:r>
            <w:r w:rsidR="00AD3FBB" w:rsidRPr="008F3A9D">
              <w:rPr>
                <w:rFonts w:ascii="Angsana New" w:hAnsi="Angsana New"/>
                <w:b/>
                <w:bCs/>
                <w:spacing w:val="-6"/>
                <w:lang w:val="en-US"/>
              </w:rPr>
              <w:t>8</w:t>
            </w:r>
          </w:p>
        </w:tc>
        <w:tc>
          <w:tcPr>
            <w:tcW w:w="1296" w:type="dxa"/>
          </w:tcPr>
          <w:p w14:paraId="57A4D349" w14:textId="649DA819" w:rsidR="00021B75" w:rsidRPr="008F3A9D" w:rsidRDefault="00021B75" w:rsidP="00D65350">
            <w:pPr>
              <w:pBdr>
                <w:bottom w:val="single" w:sz="4" w:space="1" w:color="auto"/>
              </w:pBdr>
              <w:tabs>
                <w:tab w:val="left" w:pos="9446"/>
              </w:tabs>
              <w:jc w:val="center"/>
              <w:rPr>
                <w:rFonts w:ascii="Angsana New" w:eastAsia="Times New Roman" w:hAnsi="Angsana New"/>
                <w:b/>
                <w:bCs/>
                <w:color w:val="000000"/>
              </w:rPr>
            </w:pPr>
            <w:r w:rsidRPr="008F3A9D">
              <w:rPr>
                <w:rFonts w:ascii="Angsana New" w:hAnsi="Angsana New"/>
                <w:b/>
                <w:bCs/>
                <w:spacing w:val="-6"/>
                <w:lang w:val="en-US"/>
              </w:rPr>
              <w:t>256</w:t>
            </w:r>
            <w:r w:rsidR="00AD3FBB" w:rsidRPr="008F3A9D">
              <w:rPr>
                <w:rFonts w:ascii="Angsana New" w:hAnsi="Angsana New"/>
                <w:b/>
                <w:bCs/>
                <w:spacing w:val="-6"/>
                <w:lang w:val="en-US"/>
              </w:rPr>
              <w:t>9</w:t>
            </w:r>
          </w:p>
        </w:tc>
        <w:tc>
          <w:tcPr>
            <w:tcW w:w="1296" w:type="dxa"/>
          </w:tcPr>
          <w:p w14:paraId="694A7F25" w14:textId="26BA4B53" w:rsidR="00021B75" w:rsidRPr="008F3A9D" w:rsidRDefault="00021B75" w:rsidP="00D65350">
            <w:pPr>
              <w:pBdr>
                <w:bottom w:val="single" w:sz="4" w:space="1" w:color="auto"/>
              </w:pBdr>
              <w:tabs>
                <w:tab w:val="left" w:pos="9446"/>
              </w:tabs>
              <w:jc w:val="center"/>
              <w:rPr>
                <w:rFonts w:ascii="Angsana New" w:eastAsia="Times New Roman" w:hAnsi="Angsana New"/>
                <w:b/>
                <w:bCs/>
                <w:color w:val="000000"/>
              </w:rPr>
            </w:pPr>
            <w:r w:rsidRPr="008F3A9D">
              <w:rPr>
                <w:rFonts w:ascii="Angsana New" w:hAnsi="Angsana New"/>
                <w:b/>
                <w:bCs/>
                <w:spacing w:val="-6"/>
                <w:lang w:val="en-US"/>
              </w:rPr>
              <w:t>256</w:t>
            </w:r>
            <w:r w:rsidR="00AD3FBB" w:rsidRPr="008F3A9D">
              <w:rPr>
                <w:rFonts w:ascii="Angsana New" w:hAnsi="Angsana New"/>
                <w:b/>
                <w:bCs/>
                <w:spacing w:val="-6"/>
                <w:lang w:val="en-US"/>
              </w:rPr>
              <w:t>8</w:t>
            </w:r>
          </w:p>
        </w:tc>
      </w:tr>
      <w:tr w:rsidR="00BD6692" w:rsidRPr="008F3A9D" w14:paraId="0FAC1F2F" w14:textId="77777777" w:rsidTr="00BE7A29">
        <w:trPr>
          <w:trHeight w:val="333"/>
        </w:trPr>
        <w:tc>
          <w:tcPr>
            <w:tcW w:w="3571" w:type="dxa"/>
            <w:vAlign w:val="center"/>
          </w:tcPr>
          <w:p w14:paraId="2D0BD591" w14:textId="7E1AEC67" w:rsidR="00BD6692" w:rsidRPr="008F3A9D" w:rsidRDefault="00BD6692" w:rsidP="00BE7A29">
            <w:pPr>
              <w:tabs>
                <w:tab w:val="left" w:pos="722"/>
                <w:tab w:val="left" w:pos="9446"/>
              </w:tabs>
              <w:ind w:left="722" w:right="86" w:hanging="722"/>
              <w:rPr>
                <w:rFonts w:ascii="Angsana New" w:hAnsi="Angsana New"/>
                <w:b/>
                <w:bCs/>
                <w:color w:val="000000"/>
              </w:rPr>
            </w:pPr>
            <w:r w:rsidRPr="008F3A9D">
              <w:rPr>
                <w:rFonts w:ascii="Angsana New" w:eastAsia="Times New Roman" w:hAnsi="Angsana New"/>
                <w:b/>
                <w:bCs/>
                <w:cs/>
              </w:rPr>
              <w:t>รายได้เงินปันผล</w:t>
            </w:r>
          </w:p>
        </w:tc>
        <w:tc>
          <w:tcPr>
            <w:tcW w:w="1296" w:type="dxa"/>
            <w:vAlign w:val="bottom"/>
          </w:tcPr>
          <w:p w14:paraId="3A0CD898" w14:textId="77777777" w:rsidR="00BD6692" w:rsidRPr="008F3A9D" w:rsidRDefault="00BD6692" w:rsidP="00D65350">
            <w:pPr>
              <w:tabs>
                <w:tab w:val="left" w:pos="9446"/>
              </w:tabs>
              <w:ind w:right="-13" w:firstLine="14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296" w:type="dxa"/>
            <w:vAlign w:val="bottom"/>
          </w:tcPr>
          <w:p w14:paraId="19DE0C8C" w14:textId="77777777" w:rsidR="00BD6692" w:rsidRPr="008F3A9D" w:rsidRDefault="00BD6692" w:rsidP="00D65350">
            <w:pPr>
              <w:tabs>
                <w:tab w:val="left" w:pos="9446"/>
              </w:tabs>
              <w:ind w:firstLine="14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296" w:type="dxa"/>
            <w:vAlign w:val="bottom"/>
          </w:tcPr>
          <w:p w14:paraId="76941BB7" w14:textId="77777777" w:rsidR="00BD6692" w:rsidRPr="008F3A9D" w:rsidRDefault="00BD6692" w:rsidP="00D65350">
            <w:pPr>
              <w:tabs>
                <w:tab w:val="left" w:pos="9446"/>
              </w:tabs>
              <w:ind w:firstLine="14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296" w:type="dxa"/>
            <w:vAlign w:val="bottom"/>
          </w:tcPr>
          <w:p w14:paraId="2AF838E9" w14:textId="77777777" w:rsidR="00BD6692" w:rsidRPr="008F3A9D" w:rsidRDefault="00BD6692" w:rsidP="00D65350">
            <w:pPr>
              <w:tabs>
                <w:tab w:val="left" w:pos="9446"/>
              </w:tabs>
              <w:ind w:firstLine="14"/>
              <w:jc w:val="right"/>
              <w:rPr>
                <w:rFonts w:ascii="Angsana New" w:hAnsi="Angsana New"/>
                <w:color w:val="000000"/>
              </w:rPr>
            </w:pPr>
          </w:p>
        </w:tc>
      </w:tr>
      <w:tr w:rsidR="002C7D9E" w:rsidRPr="008F3A9D" w14:paraId="761D95EA" w14:textId="77777777" w:rsidTr="00C579AE">
        <w:tc>
          <w:tcPr>
            <w:tcW w:w="3571" w:type="dxa"/>
            <w:vAlign w:val="center"/>
          </w:tcPr>
          <w:p w14:paraId="59350E10" w14:textId="22B17756" w:rsidR="002C7D9E" w:rsidRPr="008F3A9D" w:rsidRDefault="002C7D9E" w:rsidP="00BE7A29">
            <w:pPr>
              <w:tabs>
                <w:tab w:val="left" w:pos="722"/>
                <w:tab w:val="left" w:pos="9446"/>
              </w:tabs>
              <w:ind w:left="722" w:right="86" w:hanging="722"/>
              <w:rPr>
                <w:rFonts w:ascii="Angsana New" w:hAnsi="Angsana New"/>
                <w:color w:val="000000"/>
              </w:rPr>
            </w:pPr>
            <w:r w:rsidRPr="008F3A9D">
              <w:rPr>
                <w:rFonts w:ascii="Angsana New" w:hAnsi="Angsana New"/>
                <w:cs/>
              </w:rPr>
              <w:t>บริษัทย่อย</w:t>
            </w:r>
          </w:p>
        </w:tc>
        <w:tc>
          <w:tcPr>
            <w:tcW w:w="1296" w:type="dxa"/>
            <w:vAlign w:val="bottom"/>
          </w:tcPr>
          <w:p w14:paraId="63695A4C" w14:textId="173C5643" w:rsidR="002C7D9E" w:rsidRPr="008F3A9D" w:rsidRDefault="00084668" w:rsidP="002C7D9E">
            <w:pPr>
              <w:pStyle w:val="Footer"/>
              <w:pBdr>
                <w:bottom w:val="single" w:sz="4" w:space="1" w:color="auto"/>
              </w:pBdr>
              <w:tabs>
                <w:tab w:val="left" w:pos="9446"/>
              </w:tabs>
              <w:ind w:right="-13"/>
              <w:jc w:val="right"/>
              <w:rPr>
                <w:rFonts w:ascii="Angsana New" w:hAnsi="Angsana New"/>
                <w:color w:val="000000"/>
                <w:cs/>
                <w:lang w:val="en-US"/>
              </w:rPr>
            </w:pPr>
            <w:r w:rsidRPr="008F3A9D">
              <w:rPr>
                <w:rFonts w:ascii="Angsana New" w:hAnsi="Angsana New"/>
                <w:color w:val="000000"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14:paraId="5BB9F152" w14:textId="1E0DBFB8" w:rsidR="002C7D9E" w:rsidRPr="008F3A9D" w:rsidRDefault="002C7D9E" w:rsidP="002C7D9E">
            <w:pPr>
              <w:pStyle w:val="Footer"/>
              <w:pBdr>
                <w:bottom w:val="single" w:sz="4" w:space="1" w:color="auto"/>
              </w:pBdr>
              <w:tabs>
                <w:tab w:val="left" w:pos="9446"/>
              </w:tabs>
              <w:jc w:val="right"/>
              <w:rPr>
                <w:rFonts w:ascii="Angsana New" w:hAnsi="Angsana New"/>
                <w:color w:val="000000"/>
                <w:cs/>
              </w:rPr>
            </w:pPr>
            <w:r w:rsidRPr="008F3A9D">
              <w:rPr>
                <w:rFonts w:ascii="Angsana New" w:hAnsi="Angsana New"/>
                <w:color w:val="000000" w:themeColor="text1"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14:paraId="076BBD38" w14:textId="7E9EA33D" w:rsidR="002C7D9E" w:rsidRPr="008F3A9D" w:rsidRDefault="002F1011" w:rsidP="002C7D9E">
            <w:pPr>
              <w:pStyle w:val="Footer"/>
              <w:pBdr>
                <w:bottom w:val="single" w:sz="4" w:space="1" w:color="auto"/>
              </w:pBdr>
              <w:tabs>
                <w:tab w:val="left" w:pos="9446"/>
              </w:tabs>
              <w:jc w:val="right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 w:rsidRPr="008F3A9D">
              <w:rPr>
                <w:rFonts w:ascii="Angsana New" w:hAnsi="Angsana New"/>
                <w:color w:val="000000"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14:paraId="4B46CC6F" w14:textId="6BAE91B0" w:rsidR="002C7D9E" w:rsidRPr="008F3A9D" w:rsidRDefault="002C7D9E" w:rsidP="002C7D9E">
            <w:pPr>
              <w:pStyle w:val="Footer"/>
              <w:pBdr>
                <w:bottom w:val="single" w:sz="4" w:space="1" w:color="auto"/>
              </w:pBdr>
              <w:tabs>
                <w:tab w:val="left" w:pos="9446"/>
              </w:tabs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  <w:r w:rsidRPr="008F3A9D">
              <w:rPr>
                <w:rFonts w:asciiTheme="majorBidi" w:hAnsiTheme="majorBidi" w:cstheme="majorBidi"/>
                <w:lang w:val="en-US"/>
              </w:rPr>
              <w:t>99,779</w:t>
            </w:r>
          </w:p>
        </w:tc>
      </w:tr>
      <w:tr w:rsidR="002C7D9E" w:rsidRPr="008F3A9D" w14:paraId="59BC7FB6" w14:textId="77777777" w:rsidTr="00C579AE">
        <w:tc>
          <w:tcPr>
            <w:tcW w:w="3571" w:type="dxa"/>
          </w:tcPr>
          <w:p w14:paraId="680D18CF" w14:textId="77777777" w:rsidR="002C7D9E" w:rsidRPr="008F3A9D" w:rsidRDefault="002C7D9E" w:rsidP="00BE7A29">
            <w:pPr>
              <w:tabs>
                <w:tab w:val="left" w:pos="722"/>
                <w:tab w:val="left" w:pos="9446"/>
              </w:tabs>
              <w:ind w:left="722" w:right="86" w:hanging="722"/>
              <w:rPr>
                <w:rFonts w:ascii="Angsana New" w:hAnsi="Angsana New"/>
                <w:color w:val="000000"/>
              </w:rPr>
            </w:pPr>
          </w:p>
        </w:tc>
        <w:tc>
          <w:tcPr>
            <w:tcW w:w="1296" w:type="dxa"/>
            <w:vAlign w:val="bottom"/>
          </w:tcPr>
          <w:p w14:paraId="597D9F21" w14:textId="39FF88C4" w:rsidR="002C7D9E" w:rsidRPr="008F3A9D" w:rsidRDefault="00084668" w:rsidP="002C7D9E">
            <w:pPr>
              <w:pStyle w:val="Footer"/>
              <w:pBdr>
                <w:bottom w:val="double" w:sz="4" w:space="1" w:color="auto"/>
              </w:pBdr>
              <w:tabs>
                <w:tab w:val="left" w:pos="9446"/>
              </w:tabs>
              <w:ind w:right="-13"/>
              <w:jc w:val="right"/>
              <w:rPr>
                <w:rFonts w:ascii="Angsana New" w:hAnsi="Angsana New"/>
                <w:color w:val="000000"/>
                <w:lang w:val="en-US"/>
              </w:rPr>
            </w:pPr>
            <w:r w:rsidRPr="008F3A9D">
              <w:rPr>
                <w:rFonts w:ascii="Angsana New" w:hAnsi="Angsana New"/>
                <w:color w:val="000000"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14:paraId="434E9E56" w14:textId="34177303" w:rsidR="002C7D9E" w:rsidRPr="008F3A9D" w:rsidRDefault="002C7D9E" w:rsidP="002C7D9E">
            <w:pPr>
              <w:pStyle w:val="Footer"/>
              <w:pBdr>
                <w:bottom w:val="double" w:sz="4" w:space="1" w:color="auto"/>
              </w:pBdr>
              <w:tabs>
                <w:tab w:val="left" w:pos="9446"/>
              </w:tabs>
              <w:jc w:val="right"/>
              <w:rPr>
                <w:rFonts w:ascii="Angsana New" w:hAnsi="Angsana New"/>
                <w:color w:val="000000"/>
                <w:lang w:val="en-US"/>
              </w:rPr>
            </w:pPr>
            <w:r w:rsidRPr="008F3A9D">
              <w:rPr>
                <w:rFonts w:ascii="Angsana New" w:hAnsi="Angsana New"/>
                <w:color w:val="000000" w:themeColor="text1"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14:paraId="3A1D31EB" w14:textId="26E9639B" w:rsidR="002C7D9E" w:rsidRPr="008F3A9D" w:rsidRDefault="002F1011" w:rsidP="002C7D9E">
            <w:pPr>
              <w:pBdr>
                <w:bottom w:val="double" w:sz="4" w:space="1" w:color="auto"/>
              </w:pBdr>
              <w:tabs>
                <w:tab w:val="left" w:pos="9446"/>
              </w:tabs>
              <w:jc w:val="right"/>
              <w:rPr>
                <w:rFonts w:asciiTheme="majorBidi" w:hAnsiTheme="majorBidi" w:cstheme="majorBidi"/>
                <w:color w:val="000000"/>
              </w:rPr>
            </w:pPr>
            <w:r w:rsidRPr="008F3A9D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296" w:type="dxa"/>
            <w:vAlign w:val="bottom"/>
          </w:tcPr>
          <w:p w14:paraId="0D10D4B3" w14:textId="694A7773" w:rsidR="002C7D9E" w:rsidRPr="008F3A9D" w:rsidRDefault="002C7D9E" w:rsidP="002C7D9E">
            <w:pPr>
              <w:pBdr>
                <w:bottom w:val="double" w:sz="4" w:space="1" w:color="auto"/>
              </w:pBdr>
              <w:tabs>
                <w:tab w:val="left" w:pos="9446"/>
              </w:tabs>
              <w:jc w:val="right"/>
              <w:rPr>
                <w:rFonts w:asciiTheme="majorBidi" w:hAnsiTheme="majorBidi" w:cstheme="majorBidi"/>
                <w:color w:val="000000"/>
              </w:rPr>
            </w:pPr>
            <w:r w:rsidRPr="008F3A9D">
              <w:rPr>
                <w:rFonts w:asciiTheme="majorBidi" w:hAnsiTheme="majorBidi" w:cstheme="majorBidi"/>
                <w:lang w:val="en-US"/>
              </w:rPr>
              <w:t>99,779</w:t>
            </w:r>
          </w:p>
        </w:tc>
      </w:tr>
      <w:tr w:rsidR="00BD6692" w:rsidRPr="008F3A9D" w14:paraId="24793642" w14:textId="77777777" w:rsidTr="00BE7A29">
        <w:tc>
          <w:tcPr>
            <w:tcW w:w="3571" w:type="dxa"/>
            <w:vAlign w:val="bottom"/>
          </w:tcPr>
          <w:p w14:paraId="43A60B2D" w14:textId="2712C340" w:rsidR="00BD6692" w:rsidRPr="008F3A9D" w:rsidRDefault="00B22B0C" w:rsidP="00BE7A29">
            <w:pPr>
              <w:tabs>
                <w:tab w:val="left" w:pos="722"/>
                <w:tab w:val="left" w:pos="9446"/>
              </w:tabs>
              <w:ind w:left="722" w:right="86" w:hanging="722"/>
              <w:rPr>
                <w:rFonts w:ascii="Angsana New" w:hAnsi="Angsana New"/>
                <w:color w:val="000000"/>
              </w:rPr>
            </w:pPr>
            <w:r w:rsidRPr="008F3A9D">
              <w:rPr>
                <w:rFonts w:ascii="Angsana New" w:eastAsia="Times New Roman" w:hAnsi="Angsana New"/>
                <w:b/>
                <w:bCs/>
                <w:cs/>
              </w:rPr>
              <w:t>รายได้ดอกเบี้ย</w:t>
            </w:r>
          </w:p>
        </w:tc>
        <w:tc>
          <w:tcPr>
            <w:tcW w:w="1296" w:type="dxa"/>
            <w:vAlign w:val="bottom"/>
          </w:tcPr>
          <w:p w14:paraId="5407A546" w14:textId="77777777" w:rsidR="00BD6692" w:rsidRPr="008F3A9D" w:rsidRDefault="00BD6692" w:rsidP="00D65350">
            <w:pPr>
              <w:pStyle w:val="Footer"/>
              <w:tabs>
                <w:tab w:val="left" w:pos="9446"/>
              </w:tabs>
              <w:ind w:right="-13"/>
              <w:jc w:val="right"/>
              <w:rPr>
                <w:rFonts w:ascii="Angsana New" w:hAnsi="Angsana New"/>
                <w:color w:val="000000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445C45CC" w14:textId="77777777" w:rsidR="00BD6692" w:rsidRPr="008F3A9D" w:rsidRDefault="00BD6692" w:rsidP="00D65350">
            <w:pPr>
              <w:pStyle w:val="Footer"/>
              <w:tabs>
                <w:tab w:val="left" w:pos="9446"/>
              </w:tabs>
              <w:jc w:val="right"/>
              <w:rPr>
                <w:rFonts w:ascii="Angsana New" w:hAnsi="Angsana New"/>
                <w:color w:val="000000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22EE7502" w14:textId="77777777" w:rsidR="00BD6692" w:rsidRPr="008F3A9D" w:rsidRDefault="00BD6692" w:rsidP="00D65350">
            <w:pPr>
              <w:tabs>
                <w:tab w:val="left" w:pos="9446"/>
              </w:tabs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296" w:type="dxa"/>
            <w:vAlign w:val="bottom"/>
          </w:tcPr>
          <w:p w14:paraId="310B95A9" w14:textId="77777777" w:rsidR="00BD6692" w:rsidRPr="008F3A9D" w:rsidRDefault="00BD6692" w:rsidP="00D65350">
            <w:pPr>
              <w:tabs>
                <w:tab w:val="left" w:pos="9446"/>
              </w:tabs>
              <w:jc w:val="right"/>
              <w:rPr>
                <w:rFonts w:ascii="Angsana New" w:hAnsi="Angsana New"/>
                <w:color w:val="000000"/>
              </w:rPr>
            </w:pPr>
          </w:p>
        </w:tc>
      </w:tr>
      <w:tr w:rsidR="00BD6692" w:rsidRPr="008F3A9D" w14:paraId="667B1A9F" w14:textId="77777777" w:rsidTr="00C579AE">
        <w:tc>
          <w:tcPr>
            <w:tcW w:w="3571" w:type="dxa"/>
            <w:vAlign w:val="bottom"/>
          </w:tcPr>
          <w:p w14:paraId="59234EDA" w14:textId="64776EE2" w:rsidR="00BD6692" w:rsidRPr="008F3A9D" w:rsidRDefault="00BD6692" w:rsidP="00BE7A29">
            <w:pPr>
              <w:tabs>
                <w:tab w:val="left" w:pos="722"/>
                <w:tab w:val="left" w:pos="9446"/>
              </w:tabs>
              <w:ind w:left="722" w:right="86" w:hanging="722"/>
              <w:rPr>
                <w:rFonts w:ascii="Angsana New" w:hAnsi="Angsana New"/>
                <w:color w:val="000000"/>
              </w:rPr>
            </w:pPr>
            <w:r w:rsidRPr="008F3A9D">
              <w:rPr>
                <w:rFonts w:ascii="Angsana New" w:hAnsi="Angsana New"/>
                <w:cs/>
              </w:rPr>
              <w:t>กิจการร่วมค้า</w:t>
            </w:r>
          </w:p>
        </w:tc>
        <w:tc>
          <w:tcPr>
            <w:tcW w:w="1296" w:type="dxa"/>
            <w:vAlign w:val="bottom"/>
          </w:tcPr>
          <w:p w14:paraId="3A94E8F9" w14:textId="227F2DBF" w:rsidR="00BD6692" w:rsidRPr="008F3A9D" w:rsidRDefault="00084668" w:rsidP="00D65350">
            <w:pPr>
              <w:pStyle w:val="Footer"/>
              <w:pBdr>
                <w:bottom w:val="single" w:sz="4" w:space="1" w:color="auto"/>
              </w:pBdr>
              <w:tabs>
                <w:tab w:val="left" w:pos="9446"/>
              </w:tabs>
              <w:spacing w:line="259" w:lineRule="auto"/>
              <w:ind w:right="-13"/>
              <w:jc w:val="right"/>
              <w:rPr>
                <w:rFonts w:ascii="Angsana New" w:hAnsi="Angsana New"/>
              </w:rPr>
            </w:pPr>
            <w:r w:rsidRPr="008F3A9D">
              <w:rPr>
                <w:rFonts w:ascii="Angsana New" w:hAnsi="Angsana New"/>
                <w:color w:val="000000"/>
              </w:rPr>
              <w:t>236</w:t>
            </w:r>
          </w:p>
        </w:tc>
        <w:tc>
          <w:tcPr>
            <w:tcW w:w="1296" w:type="dxa"/>
            <w:vAlign w:val="bottom"/>
          </w:tcPr>
          <w:p w14:paraId="7DBA61E2" w14:textId="2D711256" w:rsidR="00BD6692" w:rsidRPr="008F3A9D" w:rsidRDefault="000A6E9B" w:rsidP="00D65350">
            <w:pPr>
              <w:pStyle w:val="Footer"/>
              <w:pBdr>
                <w:bottom w:val="single" w:sz="4" w:space="1" w:color="auto"/>
              </w:pBdr>
              <w:tabs>
                <w:tab w:val="left" w:pos="9446"/>
              </w:tabs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8F3A9D">
              <w:rPr>
                <w:rFonts w:asciiTheme="majorBidi" w:hAnsiTheme="majorBidi" w:cstheme="majorBidi"/>
                <w:lang w:val="en-US"/>
              </w:rPr>
              <w:t>236</w:t>
            </w:r>
          </w:p>
        </w:tc>
        <w:tc>
          <w:tcPr>
            <w:tcW w:w="1296" w:type="dxa"/>
            <w:vAlign w:val="bottom"/>
          </w:tcPr>
          <w:p w14:paraId="724A1B9A" w14:textId="79CED18E" w:rsidR="00BD6692" w:rsidRPr="008F3A9D" w:rsidRDefault="0030710F" w:rsidP="00D65350">
            <w:pPr>
              <w:pBdr>
                <w:bottom w:val="single" w:sz="4" w:space="1" w:color="auto"/>
              </w:pBdr>
              <w:tabs>
                <w:tab w:val="left" w:pos="9446"/>
              </w:tabs>
              <w:jc w:val="right"/>
              <w:rPr>
                <w:rFonts w:asciiTheme="majorBidi" w:hAnsiTheme="majorBidi" w:cstheme="majorBidi"/>
                <w:color w:val="000000"/>
              </w:rPr>
            </w:pPr>
            <w:r w:rsidRPr="008F3A9D">
              <w:rPr>
                <w:rFonts w:ascii="Angsana New" w:hAnsi="Angsana New"/>
                <w:color w:val="000000"/>
              </w:rPr>
              <w:t>236</w:t>
            </w:r>
          </w:p>
        </w:tc>
        <w:tc>
          <w:tcPr>
            <w:tcW w:w="1296" w:type="dxa"/>
            <w:vAlign w:val="bottom"/>
          </w:tcPr>
          <w:p w14:paraId="2011D091" w14:textId="313E424B" w:rsidR="00BD6692" w:rsidRPr="008F3A9D" w:rsidRDefault="00674D02" w:rsidP="00D65350">
            <w:pPr>
              <w:pBdr>
                <w:bottom w:val="single" w:sz="4" w:space="1" w:color="auto"/>
              </w:pBdr>
              <w:tabs>
                <w:tab w:val="left" w:pos="9446"/>
              </w:tabs>
              <w:jc w:val="right"/>
              <w:rPr>
                <w:rFonts w:asciiTheme="majorBidi" w:hAnsiTheme="majorBidi" w:cstheme="majorBidi"/>
                <w:color w:val="000000"/>
              </w:rPr>
            </w:pPr>
            <w:r w:rsidRPr="008F3A9D">
              <w:rPr>
                <w:rFonts w:asciiTheme="majorBidi" w:hAnsiTheme="majorBidi" w:cstheme="majorBidi"/>
                <w:lang w:val="en-US"/>
              </w:rPr>
              <w:t>236</w:t>
            </w:r>
          </w:p>
        </w:tc>
      </w:tr>
      <w:tr w:rsidR="00BD6692" w:rsidRPr="008F3A9D" w14:paraId="6D65C4BF" w14:textId="77777777" w:rsidTr="00C579AE">
        <w:tc>
          <w:tcPr>
            <w:tcW w:w="3571" w:type="dxa"/>
          </w:tcPr>
          <w:p w14:paraId="1BB93EB3" w14:textId="77777777" w:rsidR="00BD6692" w:rsidRPr="008F3A9D" w:rsidRDefault="00BD6692" w:rsidP="00BE7A29">
            <w:pPr>
              <w:tabs>
                <w:tab w:val="left" w:pos="722"/>
                <w:tab w:val="left" w:pos="9446"/>
              </w:tabs>
              <w:ind w:left="722" w:right="86" w:hanging="722"/>
              <w:rPr>
                <w:rFonts w:ascii="Angsana New" w:hAnsi="Angsana New"/>
                <w:color w:val="000000"/>
              </w:rPr>
            </w:pPr>
          </w:p>
        </w:tc>
        <w:tc>
          <w:tcPr>
            <w:tcW w:w="1296" w:type="dxa"/>
            <w:vAlign w:val="bottom"/>
          </w:tcPr>
          <w:p w14:paraId="2CA712F3" w14:textId="275924B1" w:rsidR="00BD6692" w:rsidRPr="008F3A9D" w:rsidRDefault="00084668" w:rsidP="00D65350">
            <w:pPr>
              <w:pStyle w:val="Footer"/>
              <w:pBdr>
                <w:bottom w:val="double" w:sz="4" w:space="1" w:color="auto"/>
              </w:pBdr>
              <w:tabs>
                <w:tab w:val="left" w:pos="9446"/>
              </w:tabs>
              <w:ind w:right="-13"/>
              <w:jc w:val="right"/>
              <w:rPr>
                <w:rFonts w:ascii="Angsana New" w:hAnsi="Angsana New"/>
                <w:color w:val="000000"/>
                <w:lang w:val="en-US"/>
              </w:rPr>
            </w:pPr>
            <w:r w:rsidRPr="008F3A9D">
              <w:rPr>
                <w:rFonts w:ascii="Angsana New" w:hAnsi="Angsana New"/>
                <w:color w:val="000000"/>
              </w:rPr>
              <w:t>236</w:t>
            </w:r>
          </w:p>
        </w:tc>
        <w:tc>
          <w:tcPr>
            <w:tcW w:w="1296" w:type="dxa"/>
            <w:vAlign w:val="bottom"/>
          </w:tcPr>
          <w:p w14:paraId="208EB76A" w14:textId="2D8864FA" w:rsidR="00BD6692" w:rsidRPr="008F3A9D" w:rsidRDefault="00E173CF" w:rsidP="00D65350">
            <w:pPr>
              <w:pStyle w:val="Footer"/>
              <w:pBdr>
                <w:bottom w:val="double" w:sz="4" w:space="1" w:color="auto"/>
              </w:pBdr>
              <w:tabs>
                <w:tab w:val="left" w:pos="9446"/>
              </w:tabs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8F3A9D">
              <w:rPr>
                <w:rFonts w:asciiTheme="majorBidi" w:hAnsiTheme="majorBidi" w:cstheme="majorBidi"/>
              </w:rPr>
              <w:t>236</w:t>
            </w:r>
          </w:p>
        </w:tc>
        <w:tc>
          <w:tcPr>
            <w:tcW w:w="1296" w:type="dxa"/>
            <w:vAlign w:val="bottom"/>
          </w:tcPr>
          <w:p w14:paraId="1E1F2DC2" w14:textId="7CED7CBE" w:rsidR="00BD6692" w:rsidRPr="008F3A9D" w:rsidRDefault="0030710F" w:rsidP="00D65350">
            <w:pPr>
              <w:pBdr>
                <w:bottom w:val="double" w:sz="4" w:space="1" w:color="auto"/>
              </w:pBdr>
              <w:tabs>
                <w:tab w:val="left" w:pos="9446"/>
              </w:tabs>
              <w:jc w:val="right"/>
              <w:rPr>
                <w:rFonts w:asciiTheme="majorBidi" w:hAnsiTheme="majorBidi" w:cstheme="majorBidi"/>
                <w:color w:val="000000"/>
              </w:rPr>
            </w:pPr>
            <w:r w:rsidRPr="008F3A9D">
              <w:rPr>
                <w:rFonts w:ascii="Angsana New" w:hAnsi="Angsana New"/>
                <w:color w:val="000000"/>
                <w:lang w:val="en-US"/>
              </w:rPr>
              <w:t>236</w:t>
            </w:r>
          </w:p>
        </w:tc>
        <w:tc>
          <w:tcPr>
            <w:tcW w:w="1296" w:type="dxa"/>
            <w:vAlign w:val="bottom"/>
          </w:tcPr>
          <w:p w14:paraId="2D2B338F" w14:textId="2ECF1DC9" w:rsidR="00BD6692" w:rsidRPr="008F3A9D" w:rsidRDefault="00552415" w:rsidP="00D65350">
            <w:pPr>
              <w:pBdr>
                <w:bottom w:val="double" w:sz="4" w:space="1" w:color="auto"/>
              </w:pBdr>
              <w:tabs>
                <w:tab w:val="left" w:pos="9446"/>
              </w:tabs>
              <w:jc w:val="right"/>
              <w:rPr>
                <w:rFonts w:asciiTheme="majorBidi" w:hAnsiTheme="majorBidi" w:cstheme="majorBidi"/>
                <w:color w:val="000000"/>
              </w:rPr>
            </w:pPr>
            <w:r w:rsidRPr="008F3A9D">
              <w:rPr>
                <w:rFonts w:asciiTheme="majorBidi" w:hAnsiTheme="majorBidi" w:cstheme="majorBidi"/>
                <w:lang w:val="en-US"/>
              </w:rPr>
              <w:t>236</w:t>
            </w:r>
          </w:p>
        </w:tc>
      </w:tr>
      <w:tr w:rsidR="00EC1455" w:rsidRPr="008F3A9D" w14:paraId="0C8F7C4C" w14:textId="77777777" w:rsidTr="00BE7A29">
        <w:tc>
          <w:tcPr>
            <w:tcW w:w="3571" w:type="dxa"/>
            <w:vAlign w:val="bottom"/>
          </w:tcPr>
          <w:p w14:paraId="52282BBD" w14:textId="6F669DB8" w:rsidR="00EC1455" w:rsidRPr="008F3A9D" w:rsidRDefault="00EC1455" w:rsidP="00BE7A29">
            <w:pPr>
              <w:tabs>
                <w:tab w:val="left" w:pos="722"/>
                <w:tab w:val="left" w:pos="9446"/>
              </w:tabs>
              <w:ind w:left="722" w:right="86" w:hanging="722"/>
              <w:rPr>
                <w:rFonts w:asciiTheme="majorBidi" w:hAnsiTheme="majorBidi" w:cstheme="majorBidi"/>
                <w:color w:val="000000"/>
              </w:rPr>
            </w:pPr>
            <w:r w:rsidRPr="008F3A9D">
              <w:rPr>
                <w:rFonts w:asciiTheme="majorBidi" w:eastAsia="Times New Roman" w:hAnsiTheme="majorBidi" w:cstheme="majorBidi"/>
                <w:b/>
                <w:bCs/>
                <w:cs/>
              </w:rPr>
              <w:t>รายได้อื่น</w:t>
            </w:r>
          </w:p>
        </w:tc>
        <w:tc>
          <w:tcPr>
            <w:tcW w:w="1296" w:type="dxa"/>
            <w:vAlign w:val="bottom"/>
          </w:tcPr>
          <w:p w14:paraId="6A22CA4C" w14:textId="77777777" w:rsidR="00EC1455" w:rsidRPr="008F3A9D" w:rsidRDefault="00EC1455" w:rsidP="00EC1455">
            <w:pPr>
              <w:pStyle w:val="Footer"/>
              <w:tabs>
                <w:tab w:val="left" w:pos="9446"/>
              </w:tabs>
              <w:ind w:right="-13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53B7C13D" w14:textId="77777777" w:rsidR="00EC1455" w:rsidRPr="008F3A9D" w:rsidRDefault="00EC1455" w:rsidP="00EC1455">
            <w:pPr>
              <w:pStyle w:val="Footer"/>
              <w:tabs>
                <w:tab w:val="left" w:pos="9446"/>
              </w:tabs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6" w:type="dxa"/>
            <w:vAlign w:val="bottom"/>
          </w:tcPr>
          <w:p w14:paraId="4B7D361F" w14:textId="77777777" w:rsidR="00EC1455" w:rsidRPr="008F3A9D" w:rsidRDefault="00EC1455" w:rsidP="00EC1455">
            <w:pPr>
              <w:tabs>
                <w:tab w:val="left" w:pos="9446"/>
              </w:tabs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96" w:type="dxa"/>
            <w:vAlign w:val="bottom"/>
          </w:tcPr>
          <w:p w14:paraId="1D9231DC" w14:textId="77777777" w:rsidR="00EC1455" w:rsidRPr="008F3A9D" w:rsidRDefault="00EC1455" w:rsidP="00EC1455">
            <w:pPr>
              <w:tabs>
                <w:tab w:val="left" w:pos="9446"/>
              </w:tabs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2E3F00" w:rsidRPr="008F3A9D" w14:paraId="1117A027" w14:textId="77777777" w:rsidTr="00C579AE">
        <w:tc>
          <w:tcPr>
            <w:tcW w:w="3571" w:type="dxa"/>
            <w:vAlign w:val="bottom"/>
          </w:tcPr>
          <w:p w14:paraId="073B96AA" w14:textId="4EBD90E2" w:rsidR="002E3F00" w:rsidRPr="008F3A9D" w:rsidRDefault="002E3F00" w:rsidP="00BE7A29">
            <w:pPr>
              <w:tabs>
                <w:tab w:val="left" w:pos="722"/>
                <w:tab w:val="left" w:pos="9446"/>
              </w:tabs>
              <w:ind w:left="722" w:right="86" w:hanging="722"/>
              <w:rPr>
                <w:rFonts w:asciiTheme="majorBidi" w:hAnsiTheme="majorBidi" w:cstheme="majorBidi"/>
                <w:color w:val="000000"/>
              </w:rPr>
            </w:pPr>
            <w:r w:rsidRPr="008F3A9D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1296" w:type="dxa"/>
            <w:vAlign w:val="bottom"/>
          </w:tcPr>
          <w:p w14:paraId="140FAA1D" w14:textId="25888BFE" w:rsidR="002E3F00" w:rsidRPr="008F3A9D" w:rsidRDefault="00084668" w:rsidP="002E3F00">
            <w:pPr>
              <w:pStyle w:val="Footer"/>
              <w:tabs>
                <w:tab w:val="left" w:pos="9446"/>
              </w:tabs>
              <w:ind w:right="-13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8F3A9D">
              <w:rPr>
                <w:rFonts w:ascii="Angsana New" w:hAnsi="Angsana New"/>
                <w:color w:val="000000"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14:paraId="37FDD069" w14:textId="1EE70C55" w:rsidR="002E3F00" w:rsidRPr="008F3A9D" w:rsidRDefault="002E3F00" w:rsidP="002E3F00">
            <w:pPr>
              <w:pStyle w:val="Footer"/>
              <w:tabs>
                <w:tab w:val="left" w:pos="9446"/>
              </w:tabs>
              <w:jc w:val="right"/>
              <w:rPr>
                <w:rFonts w:asciiTheme="majorBidi" w:hAnsiTheme="majorBidi" w:cstheme="majorBidi"/>
              </w:rPr>
            </w:pPr>
            <w:r w:rsidRPr="008F3A9D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14:paraId="1F3116A0" w14:textId="44CF2D67" w:rsidR="002E3F00" w:rsidRPr="008F3A9D" w:rsidRDefault="00084668" w:rsidP="002E3F00">
            <w:pPr>
              <w:tabs>
                <w:tab w:val="left" w:pos="9446"/>
              </w:tabs>
              <w:jc w:val="right"/>
              <w:rPr>
                <w:rFonts w:asciiTheme="majorBidi" w:hAnsiTheme="majorBidi" w:cstheme="majorBidi"/>
                <w:color w:val="000000"/>
              </w:rPr>
            </w:pPr>
            <w:r w:rsidRPr="008F3A9D">
              <w:rPr>
                <w:rFonts w:ascii="Angsana New" w:hAnsi="Angsana New"/>
                <w:color w:val="000000"/>
              </w:rPr>
              <w:t>444</w:t>
            </w:r>
          </w:p>
        </w:tc>
        <w:tc>
          <w:tcPr>
            <w:tcW w:w="1296" w:type="dxa"/>
            <w:vAlign w:val="bottom"/>
          </w:tcPr>
          <w:p w14:paraId="393DC0BB" w14:textId="3ED7BEEA" w:rsidR="002E3F00" w:rsidRPr="008F3A9D" w:rsidRDefault="002E3F00" w:rsidP="002E3F00">
            <w:pPr>
              <w:tabs>
                <w:tab w:val="left" w:pos="9446"/>
              </w:tabs>
              <w:jc w:val="right"/>
              <w:rPr>
                <w:rFonts w:asciiTheme="majorBidi" w:hAnsiTheme="majorBidi" w:cstheme="majorBidi"/>
                <w:lang w:val="en-US"/>
              </w:rPr>
            </w:pPr>
            <w:r w:rsidRPr="008F3A9D">
              <w:rPr>
                <w:rFonts w:asciiTheme="majorBidi" w:hAnsiTheme="majorBidi" w:cstheme="majorBidi"/>
                <w:lang w:val="en-US"/>
              </w:rPr>
              <w:t>1,587</w:t>
            </w:r>
          </w:p>
        </w:tc>
      </w:tr>
      <w:tr w:rsidR="002E3F00" w:rsidRPr="008F3A9D" w14:paraId="40426294" w14:textId="77777777" w:rsidTr="00C579AE">
        <w:tc>
          <w:tcPr>
            <w:tcW w:w="3571" w:type="dxa"/>
            <w:vAlign w:val="bottom"/>
          </w:tcPr>
          <w:p w14:paraId="4AB3F08C" w14:textId="0762F9CC" w:rsidR="002E3F00" w:rsidRPr="008F3A9D" w:rsidRDefault="002E3F00" w:rsidP="00BE7A29">
            <w:pPr>
              <w:tabs>
                <w:tab w:val="left" w:pos="722"/>
                <w:tab w:val="left" w:pos="9446"/>
              </w:tabs>
              <w:ind w:left="722" w:right="86" w:hanging="722"/>
              <w:rPr>
                <w:rFonts w:asciiTheme="majorBidi" w:hAnsiTheme="majorBidi" w:cstheme="majorBidi"/>
                <w:color w:val="000000"/>
              </w:rPr>
            </w:pPr>
            <w:r w:rsidRPr="008F3A9D">
              <w:rPr>
                <w:rFonts w:asciiTheme="majorBidi" w:hAnsiTheme="majorBidi" w:cstheme="majorBidi"/>
                <w:cs/>
              </w:rPr>
              <w:t>กิจการร่วมค้า</w:t>
            </w:r>
          </w:p>
        </w:tc>
        <w:tc>
          <w:tcPr>
            <w:tcW w:w="1296" w:type="dxa"/>
            <w:vAlign w:val="bottom"/>
          </w:tcPr>
          <w:p w14:paraId="741FF8B5" w14:textId="2790A9B8" w:rsidR="002E3F00" w:rsidRPr="008F3A9D" w:rsidRDefault="00084668" w:rsidP="002E3F00">
            <w:pPr>
              <w:pStyle w:val="Footer"/>
              <w:tabs>
                <w:tab w:val="left" w:pos="9446"/>
              </w:tabs>
              <w:ind w:right="-13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8F3A9D">
              <w:rPr>
                <w:rFonts w:ascii="Angsana New" w:hAnsi="Angsana New"/>
              </w:rPr>
              <w:t>-</w:t>
            </w:r>
          </w:p>
        </w:tc>
        <w:tc>
          <w:tcPr>
            <w:tcW w:w="1296" w:type="dxa"/>
            <w:vAlign w:val="bottom"/>
          </w:tcPr>
          <w:p w14:paraId="09952D65" w14:textId="6FCEDE9A" w:rsidR="002E3F00" w:rsidRPr="008F3A9D" w:rsidRDefault="002E3F00" w:rsidP="002E3F00">
            <w:pPr>
              <w:pStyle w:val="Footer"/>
              <w:tabs>
                <w:tab w:val="left" w:pos="9446"/>
              </w:tabs>
              <w:jc w:val="right"/>
              <w:rPr>
                <w:rFonts w:asciiTheme="majorBidi" w:hAnsiTheme="majorBidi" w:cstheme="majorBidi"/>
              </w:rPr>
            </w:pPr>
            <w:r w:rsidRPr="008F3A9D">
              <w:rPr>
                <w:rFonts w:asciiTheme="majorBidi" w:hAnsiTheme="majorBidi" w:cstheme="majorBidi"/>
                <w:lang w:val="en-US"/>
              </w:rPr>
              <w:t>699</w:t>
            </w:r>
          </w:p>
        </w:tc>
        <w:tc>
          <w:tcPr>
            <w:tcW w:w="1296" w:type="dxa"/>
            <w:vAlign w:val="bottom"/>
          </w:tcPr>
          <w:p w14:paraId="3AFB3610" w14:textId="1BC3D90C" w:rsidR="002E3F00" w:rsidRPr="008F3A9D" w:rsidRDefault="00084668" w:rsidP="002E3F00">
            <w:pPr>
              <w:tabs>
                <w:tab w:val="left" w:pos="9446"/>
              </w:tabs>
              <w:jc w:val="right"/>
              <w:rPr>
                <w:rFonts w:asciiTheme="majorBidi" w:hAnsiTheme="majorBidi" w:cstheme="majorBidi"/>
                <w:color w:val="000000"/>
              </w:rPr>
            </w:pPr>
            <w:r w:rsidRPr="008F3A9D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296" w:type="dxa"/>
            <w:vAlign w:val="bottom"/>
          </w:tcPr>
          <w:p w14:paraId="5255CA65" w14:textId="75CE1690" w:rsidR="002E3F00" w:rsidRPr="008F3A9D" w:rsidRDefault="002E3F00" w:rsidP="002E3F00">
            <w:pPr>
              <w:tabs>
                <w:tab w:val="left" w:pos="9446"/>
              </w:tabs>
              <w:jc w:val="right"/>
              <w:rPr>
                <w:rFonts w:asciiTheme="majorBidi" w:hAnsiTheme="majorBidi" w:cstheme="majorBidi"/>
                <w:lang w:val="en-US"/>
              </w:rPr>
            </w:pPr>
            <w:r w:rsidRPr="008F3A9D">
              <w:rPr>
                <w:rFonts w:asciiTheme="majorBidi" w:hAnsiTheme="majorBidi" w:cstheme="majorBidi"/>
                <w:lang w:val="en-US"/>
              </w:rPr>
              <w:t>699</w:t>
            </w:r>
          </w:p>
        </w:tc>
      </w:tr>
      <w:tr w:rsidR="002E3F00" w:rsidRPr="008F3A9D" w14:paraId="1B5FB36D" w14:textId="77777777" w:rsidTr="00C579AE">
        <w:tc>
          <w:tcPr>
            <w:tcW w:w="3571" w:type="dxa"/>
            <w:vAlign w:val="bottom"/>
          </w:tcPr>
          <w:p w14:paraId="23A52D25" w14:textId="77777777" w:rsidR="002E3F00" w:rsidRPr="008F3A9D" w:rsidRDefault="002E3F00" w:rsidP="00BE7A29">
            <w:pPr>
              <w:tabs>
                <w:tab w:val="left" w:pos="722"/>
                <w:tab w:val="left" w:pos="9446"/>
              </w:tabs>
              <w:ind w:left="722" w:right="86" w:hanging="72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96" w:type="dxa"/>
            <w:vAlign w:val="bottom"/>
          </w:tcPr>
          <w:p w14:paraId="12C1B72A" w14:textId="43F47BC5" w:rsidR="002E3F00" w:rsidRPr="008F3A9D" w:rsidRDefault="00084668" w:rsidP="002E3F00">
            <w:pPr>
              <w:pStyle w:val="Footer"/>
              <w:pBdr>
                <w:top w:val="single" w:sz="4" w:space="1" w:color="auto"/>
                <w:bottom w:val="double" w:sz="4" w:space="1" w:color="auto"/>
              </w:pBdr>
              <w:tabs>
                <w:tab w:val="left" w:pos="9446"/>
              </w:tabs>
              <w:ind w:right="-13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8F3A9D">
              <w:rPr>
                <w:rFonts w:ascii="Angsana New" w:hAnsi="Angsana New"/>
                <w:color w:val="000000"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14:paraId="2C9C8E1E" w14:textId="773038DB" w:rsidR="002E3F00" w:rsidRPr="008F3A9D" w:rsidRDefault="002E3F00" w:rsidP="002E3F00">
            <w:pPr>
              <w:pStyle w:val="Footer"/>
              <w:pBdr>
                <w:top w:val="single" w:sz="4" w:space="1" w:color="auto"/>
                <w:bottom w:val="double" w:sz="4" w:space="1" w:color="auto"/>
              </w:pBdr>
              <w:tabs>
                <w:tab w:val="left" w:pos="9446"/>
              </w:tabs>
              <w:jc w:val="right"/>
              <w:rPr>
                <w:rFonts w:asciiTheme="majorBidi" w:hAnsiTheme="majorBidi" w:cstheme="majorBidi"/>
              </w:rPr>
            </w:pPr>
            <w:r w:rsidRPr="008F3A9D">
              <w:rPr>
                <w:rFonts w:asciiTheme="majorBidi" w:hAnsiTheme="majorBidi" w:cstheme="majorBidi"/>
                <w:lang w:val="en-US"/>
              </w:rPr>
              <w:t>699</w:t>
            </w:r>
          </w:p>
        </w:tc>
        <w:tc>
          <w:tcPr>
            <w:tcW w:w="1296" w:type="dxa"/>
            <w:vAlign w:val="bottom"/>
          </w:tcPr>
          <w:p w14:paraId="0D04CFCC" w14:textId="0D96D7C7" w:rsidR="002E3F00" w:rsidRPr="008F3A9D" w:rsidRDefault="00084668" w:rsidP="002E3F00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9446"/>
              </w:tabs>
              <w:jc w:val="right"/>
              <w:rPr>
                <w:rFonts w:asciiTheme="majorBidi" w:hAnsiTheme="majorBidi" w:cstheme="majorBidi"/>
                <w:color w:val="000000"/>
              </w:rPr>
            </w:pPr>
            <w:r w:rsidRPr="008F3A9D">
              <w:rPr>
                <w:rFonts w:ascii="Angsana New" w:hAnsi="Angsana New"/>
                <w:color w:val="000000"/>
              </w:rPr>
              <w:t>444</w:t>
            </w:r>
          </w:p>
        </w:tc>
        <w:tc>
          <w:tcPr>
            <w:tcW w:w="1296" w:type="dxa"/>
            <w:vAlign w:val="bottom"/>
          </w:tcPr>
          <w:p w14:paraId="0CA46FBF" w14:textId="28BE17CE" w:rsidR="002E3F00" w:rsidRPr="008F3A9D" w:rsidRDefault="002E3F00" w:rsidP="002E3F00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9446"/>
              </w:tabs>
              <w:jc w:val="right"/>
              <w:rPr>
                <w:rFonts w:asciiTheme="majorBidi" w:hAnsiTheme="majorBidi" w:cstheme="majorBidi"/>
                <w:lang w:val="en-US"/>
              </w:rPr>
            </w:pPr>
            <w:r w:rsidRPr="008F3A9D">
              <w:rPr>
                <w:rFonts w:asciiTheme="majorBidi" w:hAnsiTheme="majorBidi" w:cstheme="majorBidi"/>
                <w:lang w:val="en-US"/>
              </w:rPr>
              <w:t>2,286</w:t>
            </w:r>
          </w:p>
        </w:tc>
      </w:tr>
    </w:tbl>
    <w:p w14:paraId="6ED9F916" w14:textId="32FA03CC" w:rsidR="00F35E8C" w:rsidRPr="008F3A9D" w:rsidRDefault="00507AAE" w:rsidP="001448C1">
      <w:pPr>
        <w:pStyle w:val="ListParagraph"/>
        <w:spacing w:before="120"/>
        <w:ind w:left="540" w:right="86"/>
        <w:contextualSpacing w:val="0"/>
        <w:rPr>
          <w:rFonts w:ascii="Angsana New" w:hAnsi="Angsana New" w:cs="Angsana New"/>
          <w:b/>
          <w:bCs/>
          <w:spacing w:val="-4"/>
          <w:lang w:val="en-US"/>
        </w:rPr>
      </w:pPr>
      <w:r w:rsidRPr="008F3A9D">
        <w:rPr>
          <w:rFonts w:ascii="Angsana New" w:hAnsi="Angsana New" w:cs="Angsana New"/>
          <w:b/>
          <w:bCs/>
          <w:spacing w:val="-4"/>
          <w:lang w:val="en-US"/>
        </w:rPr>
        <w:t>2</w:t>
      </w:r>
      <w:r w:rsidR="00864EEB">
        <w:rPr>
          <w:rFonts w:ascii="Angsana New" w:hAnsi="Angsana New" w:cs="Angsana New"/>
          <w:b/>
          <w:bCs/>
          <w:spacing w:val="-4"/>
          <w:lang w:val="en-US"/>
        </w:rPr>
        <w:t>3</w:t>
      </w:r>
      <w:r w:rsidR="001448C1" w:rsidRPr="008F3A9D">
        <w:rPr>
          <w:rFonts w:ascii="Angsana New" w:hAnsi="Angsana New" w:cs="Angsana New"/>
          <w:b/>
          <w:bCs/>
          <w:spacing w:val="-4"/>
          <w:lang w:val="en-US"/>
        </w:rPr>
        <w:t>.</w:t>
      </w:r>
      <w:r w:rsidR="001448C1" w:rsidRPr="008F3A9D">
        <w:rPr>
          <w:rFonts w:ascii="Angsana New" w:hAnsi="Angsana New" w:cs="Angsana New" w:hint="cs"/>
          <w:b/>
          <w:bCs/>
          <w:spacing w:val="-4"/>
          <w:cs/>
          <w:lang w:val="en-US"/>
        </w:rPr>
        <w:t xml:space="preserve">(ค) </w:t>
      </w:r>
      <w:r w:rsidR="00F35E8C" w:rsidRPr="008F3A9D">
        <w:rPr>
          <w:rFonts w:ascii="Angsana New" w:hAnsi="Angsana New" w:cs="Angsana New"/>
          <w:b/>
          <w:bCs/>
          <w:spacing w:val="-4"/>
          <w:cs/>
          <w:lang w:val="en-US"/>
        </w:rPr>
        <w:t>การซื้อสินค้าและบริการ และอื่น ๆ</w:t>
      </w:r>
      <w:r w:rsidR="005B74EF" w:rsidRPr="008F3A9D">
        <w:rPr>
          <w:rFonts w:ascii="Angsana New" w:hAnsi="Angsana New" w:cs="Angsana New"/>
          <w:b/>
          <w:bCs/>
          <w:spacing w:val="-4"/>
          <w:lang w:val="en-US"/>
        </w:rPr>
        <w:t xml:space="preserve"> </w:t>
      </w:r>
      <w:r w:rsidR="005B74EF" w:rsidRPr="008F3A9D">
        <w:rPr>
          <w:rFonts w:ascii="Angsana New" w:hAnsi="Angsana New" w:cs="Angsana New"/>
          <w:b/>
          <w:bCs/>
          <w:spacing w:val="-4"/>
          <w:cs/>
          <w:lang w:val="en-US"/>
        </w:rPr>
        <w:t>สำหรับงวด</w:t>
      </w:r>
      <w:r w:rsidR="005B74EF" w:rsidRPr="008F3A9D">
        <w:rPr>
          <w:rFonts w:ascii="Angsana New" w:hAnsi="Angsana New" w:hint="cs"/>
          <w:b/>
          <w:bCs/>
          <w:spacing w:val="-4"/>
          <w:cs/>
          <w:lang w:val="en-US"/>
        </w:rPr>
        <w:t>สาม</w:t>
      </w:r>
      <w:r w:rsidR="005B74EF" w:rsidRPr="008F3A9D">
        <w:rPr>
          <w:rFonts w:ascii="Angsana New" w:hAnsi="Angsana New" w:cs="Angsana New"/>
          <w:b/>
          <w:bCs/>
          <w:spacing w:val="-4"/>
          <w:cs/>
          <w:lang w:val="en-US"/>
        </w:rPr>
        <w:t xml:space="preserve">เดือนสิ้นสุดวันที่ </w:t>
      </w:r>
      <w:r w:rsidR="005B74EF" w:rsidRPr="008F3A9D">
        <w:rPr>
          <w:rFonts w:ascii="Angsana New" w:hAnsi="Angsana New"/>
          <w:b/>
          <w:bCs/>
          <w:spacing w:val="-4"/>
          <w:lang w:val="en-US"/>
        </w:rPr>
        <w:t xml:space="preserve">31 </w:t>
      </w:r>
      <w:r w:rsidR="005B74EF" w:rsidRPr="008F3A9D">
        <w:rPr>
          <w:rFonts w:ascii="Angsana New" w:hAnsi="Angsana New" w:hint="cs"/>
          <w:b/>
          <w:bCs/>
          <w:spacing w:val="-4"/>
          <w:cs/>
          <w:lang w:val="en-US"/>
        </w:rPr>
        <w:t>มีนาคม</w:t>
      </w:r>
      <w:r w:rsidR="005B74EF" w:rsidRPr="008F3A9D">
        <w:rPr>
          <w:rFonts w:ascii="Angsana New" w:hAnsi="Angsana New" w:cs="Angsana New"/>
          <w:b/>
          <w:bCs/>
          <w:spacing w:val="-4"/>
          <w:cs/>
          <w:lang w:val="en-US"/>
        </w:rPr>
        <w:t xml:space="preserve"> </w:t>
      </w:r>
      <w:r w:rsidR="005B74EF" w:rsidRPr="008F3A9D">
        <w:rPr>
          <w:rFonts w:ascii="Angsana New" w:hAnsi="Angsana New"/>
          <w:b/>
          <w:bCs/>
          <w:spacing w:val="-4"/>
          <w:lang w:val="en-US"/>
        </w:rPr>
        <w:t xml:space="preserve">2569 </w:t>
      </w:r>
      <w:r w:rsidR="005B74EF" w:rsidRPr="008F3A9D">
        <w:rPr>
          <w:rFonts w:ascii="Angsana New" w:hAnsi="Angsana New" w:cs="Angsana New"/>
          <w:b/>
          <w:bCs/>
          <w:spacing w:val="-4"/>
          <w:cs/>
          <w:lang w:val="en-US"/>
        </w:rPr>
        <w:t xml:space="preserve">และ </w:t>
      </w:r>
      <w:r w:rsidR="005B74EF" w:rsidRPr="008F3A9D">
        <w:rPr>
          <w:rFonts w:ascii="Angsana New" w:hAnsi="Angsana New"/>
          <w:b/>
          <w:bCs/>
          <w:spacing w:val="-4"/>
          <w:lang w:val="en-US"/>
        </w:rPr>
        <w:t xml:space="preserve">2568 </w:t>
      </w:r>
      <w:r w:rsidR="005B74EF" w:rsidRPr="008F3A9D">
        <w:rPr>
          <w:rFonts w:ascii="Angsana New" w:hAnsi="Angsana New" w:cs="Angsana New"/>
          <w:b/>
          <w:bCs/>
          <w:spacing w:val="-4"/>
          <w:cs/>
          <w:lang w:val="en-US"/>
        </w:rPr>
        <w:t>ดังนี้</w:t>
      </w:r>
    </w:p>
    <w:tbl>
      <w:tblPr>
        <w:tblW w:w="8755" w:type="dxa"/>
        <w:tblInd w:w="990" w:type="dxa"/>
        <w:tblLayout w:type="fixed"/>
        <w:tblLook w:val="0000" w:firstRow="0" w:lastRow="0" w:firstColumn="0" w:lastColumn="0" w:noHBand="0" w:noVBand="0"/>
      </w:tblPr>
      <w:tblGrid>
        <w:gridCol w:w="3571"/>
        <w:gridCol w:w="1296"/>
        <w:gridCol w:w="1296"/>
        <w:gridCol w:w="1296"/>
        <w:gridCol w:w="1296"/>
      </w:tblGrid>
      <w:tr w:rsidR="00D65350" w:rsidRPr="008F3A9D" w14:paraId="23B23714" w14:textId="77777777" w:rsidTr="00BE7A29">
        <w:tc>
          <w:tcPr>
            <w:tcW w:w="3571" w:type="dxa"/>
            <w:vAlign w:val="bottom"/>
          </w:tcPr>
          <w:p w14:paraId="7C6E78E5" w14:textId="77777777" w:rsidR="00D65350" w:rsidRPr="008F3A9D" w:rsidRDefault="00D65350" w:rsidP="00D0113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left" w:pos="9446"/>
              </w:tabs>
              <w:ind w:left="722" w:right="86"/>
              <w:jc w:val="left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5184" w:type="dxa"/>
            <w:gridSpan w:val="4"/>
            <w:vAlign w:val="bottom"/>
          </w:tcPr>
          <w:p w14:paraId="4A225F63" w14:textId="0213A853" w:rsidR="00D65350" w:rsidRPr="008F3A9D" w:rsidRDefault="00D65350" w:rsidP="00D65350">
            <w:pPr>
              <w:pBdr>
                <w:bottom w:val="single" w:sz="4" w:space="1" w:color="auto"/>
              </w:pBdr>
              <w:tabs>
                <w:tab w:val="left" w:pos="9446"/>
              </w:tabs>
              <w:jc w:val="right"/>
              <w:rPr>
                <w:rFonts w:ascii="Angsana New" w:hAnsi="Angsana New"/>
                <w:b/>
                <w:bCs/>
                <w:spacing w:val="-2"/>
                <w:cs/>
              </w:rPr>
            </w:pPr>
            <w:r w:rsidRPr="008F3A9D">
              <w:rPr>
                <w:rFonts w:ascii="Angsana New" w:hAnsi="Angsana New" w:hint="cs"/>
                <w:b/>
                <w:bCs/>
                <w:spacing w:val="-2"/>
                <w:cs/>
              </w:rPr>
              <w:t xml:space="preserve">(หน่วย </w:t>
            </w:r>
            <w:r w:rsidRPr="008F3A9D">
              <w:rPr>
                <w:rFonts w:ascii="Angsana New" w:hAnsi="Angsana New"/>
                <w:b/>
                <w:bCs/>
                <w:spacing w:val="-2"/>
                <w:lang w:val="en-US"/>
              </w:rPr>
              <w:t xml:space="preserve">: </w:t>
            </w:r>
            <w:r w:rsidRPr="008F3A9D">
              <w:rPr>
                <w:rFonts w:ascii="Angsana New" w:hAnsi="Angsana New" w:hint="cs"/>
                <w:b/>
                <w:bCs/>
                <w:spacing w:val="-2"/>
                <w:cs/>
                <w:lang w:val="en-US"/>
              </w:rPr>
              <w:t>พันบาท)</w:t>
            </w:r>
          </w:p>
        </w:tc>
      </w:tr>
      <w:tr w:rsidR="00C97B33" w:rsidRPr="008F3A9D" w14:paraId="38196026" w14:textId="77777777" w:rsidTr="00BE7A29">
        <w:tc>
          <w:tcPr>
            <w:tcW w:w="3571" w:type="dxa"/>
            <w:vAlign w:val="bottom"/>
          </w:tcPr>
          <w:p w14:paraId="254B686D" w14:textId="77777777" w:rsidR="00C97B33" w:rsidRPr="008F3A9D" w:rsidRDefault="00C97B33" w:rsidP="00D0113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left" w:pos="9446"/>
              </w:tabs>
              <w:ind w:left="722" w:right="86"/>
              <w:jc w:val="left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2592" w:type="dxa"/>
            <w:gridSpan w:val="2"/>
            <w:vAlign w:val="bottom"/>
          </w:tcPr>
          <w:p w14:paraId="52D9F5F3" w14:textId="7D58C9F8" w:rsidR="00C97B33" w:rsidRPr="008F3A9D" w:rsidRDefault="00C97B33" w:rsidP="00D65350">
            <w:pPr>
              <w:pBdr>
                <w:bottom w:val="single" w:sz="4" w:space="1" w:color="auto"/>
              </w:pBdr>
              <w:tabs>
                <w:tab w:val="left" w:pos="9446"/>
              </w:tabs>
              <w:ind w:right="30"/>
              <w:jc w:val="center"/>
              <w:rPr>
                <w:rFonts w:ascii="Angsana New" w:hAnsi="Angsana New"/>
                <w:b/>
                <w:bCs/>
                <w:color w:val="000000"/>
              </w:rPr>
            </w:pPr>
            <w:r w:rsidRPr="008F3A9D">
              <w:rPr>
                <w:rFonts w:ascii="Angsana New" w:hAnsi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vAlign w:val="bottom"/>
          </w:tcPr>
          <w:p w14:paraId="0E679DB2" w14:textId="5A5DE2BD" w:rsidR="00C97B33" w:rsidRPr="008F3A9D" w:rsidRDefault="00C97B33" w:rsidP="00D65350">
            <w:pPr>
              <w:pBdr>
                <w:bottom w:val="single" w:sz="4" w:space="1" w:color="auto"/>
              </w:pBdr>
              <w:tabs>
                <w:tab w:val="left" w:pos="9446"/>
              </w:tabs>
              <w:ind w:right="12"/>
              <w:jc w:val="center"/>
              <w:rPr>
                <w:rFonts w:ascii="Angsana New" w:hAnsi="Angsana New"/>
                <w:b/>
                <w:bCs/>
                <w:color w:val="000000"/>
              </w:rPr>
            </w:pPr>
            <w:r w:rsidRPr="008F3A9D">
              <w:rPr>
                <w:rFonts w:ascii="Angsana New" w:hAnsi="Angsana New"/>
                <w:b/>
                <w:bCs/>
                <w:spacing w:val="-2"/>
                <w:cs/>
              </w:rPr>
              <w:t>งบการเงินเฉพาะกิจการ</w:t>
            </w:r>
          </w:p>
        </w:tc>
      </w:tr>
      <w:tr w:rsidR="00835DA0" w:rsidRPr="008F3A9D" w14:paraId="69669DA4" w14:textId="77777777" w:rsidTr="00BE7A29">
        <w:tc>
          <w:tcPr>
            <w:tcW w:w="3571" w:type="dxa"/>
            <w:vAlign w:val="bottom"/>
          </w:tcPr>
          <w:p w14:paraId="7E98B273" w14:textId="353AEF28" w:rsidR="00835DA0" w:rsidRPr="008F3A9D" w:rsidRDefault="00835DA0" w:rsidP="00835DA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left" w:pos="9446"/>
              </w:tabs>
              <w:ind w:left="722" w:right="86"/>
              <w:jc w:val="lef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296" w:type="dxa"/>
            <w:vAlign w:val="bottom"/>
          </w:tcPr>
          <w:p w14:paraId="4302CF34" w14:textId="35188EC2" w:rsidR="00835DA0" w:rsidRPr="008F3A9D" w:rsidRDefault="00835DA0" w:rsidP="00835DA0">
            <w:pPr>
              <w:pBdr>
                <w:bottom w:val="single" w:sz="4" w:space="1" w:color="auto"/>
              </w:pBdr>
              <w:tabs>
                <w:tab w:val="left" w:pos="9446"/>
              </w:tabs>
              <w:ind w:right="-13"/>
              <w:jc w:val="center"/>
              <w:rPr>
                <w:rFonts w:ascii="Angsana New" w:hAnsi="Angsana New"/>
                <w:b/>
                <w:bCs/>
                <w:spacing w:val="-6"/>
                <w:lang w:val="en-US"/>
              </w:rPr>
            </w:pPr>
            <w:r w:rsidRPr="008F3A9D">
              <w:rPr>
                <w:rFonts w:ascii="Angsana New" w:hAnsi="Angsana New"/>
                <w:b/>
                <w:bCs/>
                <w:lang w:val="en-US"/>
              </w:rPr>
              <w:t>2569</w:t>
            </w:r>
          </w:p>
        </w:tc>
        <w:tc>
          <w:tcPr>
            <w:tcW w:w="1296" w:type="dxa"/>
            <w:vAlign w:val="bottom"/>
          </w:tcPr>
          <w:p w14:paraId="5DD3C73E" w14:textId="0A298A7D" w:rsidR="00835DA0" w:rsidRPr="008F3A9D" w:rsidRDefault="00835DA0" w:rsidP="00835DA0">
            <w:pPr>
              <w:pBdr>
                <w:bottom w:val="single" w:sz="4" w:space="1" w:color="auto"/>
              </w:pBdr>
              <w:tabs>
                <w:tab w:val="left" w:pos="9446"/>
              </w:tabs>
              <w:jc w:val="center"/>
              <w:rPr>
                <w:rFonts w:ascii="Angsana New" w:hAnsi="Angsana New"/>
                <w:b/>
                <w:bCs/>
                <w:spacing w:val="-6"/>
                <w:lang w:val="en-US"/>
              </w:rPr>
            </w:pPr>
            <w:r w:rsidRPr="008F3A9D">
              <w:rPr>
                <w:rFonts w:ascii="Angsana New" w:hAnsi="Angsana New"/>
                <w:b/>
                <w:bCs/>
                <w:lang w:val="en-US"/>
              </w:rPr>
              <w:t>2568</w:t>
            </w:r>
          </w:p>
        </w:tc>
        <w:tc>
          <w:tcPr>
            <w:tcW w:w="1296" w:type="dxa"/>
          </w:tcPr>
          <w:p w14:paraId="208F8F0F" w14:textId="25223200" w:rsidR="00835DA0" w:rsidRPr="008F3A9D" w:rsidRDefault="00835DA0" w:rsidP="00835DA0">
            <w:pPr>
              <w:pBdr>
                <w:bottom w:val="single" w:sz="4" w:space="1" w:color="auto"/>
              </w:pBdr>
              <w:tabs>
                <w:tab w:val="left" w:pos="9446"/>
              </w:tabs>
              <w:jc w:val="center"/>
              <w:rPr>
                <w:rFonts w:ascii="Angsana New" w:hAnsi="Angsana New"/>
                <w:b/>
                <w:bCs/>
                <w:spacing w:val="-6"/>
                <w:lang w:val="en-US"/>
              </w:rPr>
            </w:pPr>
            <w:r w:rsidRPr="008F3A9D">
              <w:rPr>
                <w:rFonts w:ascii="Angsana New" w:hAnsi="Angsana New"/>
                <w:b/>
                <w:bCs/>
                <w:spacing w:val="-6"/>
                <w:lang w:val="en-US"/>
              </w:rPr>
              <w:t>2569</w:t>
            </w:r>
          </w:p>
        </w:tc>
        <w:tc>
          <w:tcPr>
            <w:tcW w:w="1296" w:type="dxa"/>
          </w:tcPr>
          <w:p w14:paraId="3E6FFDC1" w14:textId="2BE4E1F9" w:rsidR="00835DA0" w:rsidRPr="008F3A9D" w:rsidRDefault="00835DA0" w:rsidP="00835DA0">
            <w:pPr>
              <w:pBdr>
                <w:bottom w:val="single" w:sz="4" w:space="1" w:color="auto"/>
              </w:pBdr>
              <w:tabs>
                <w:tab w:val="left" w:pos="9446"/>
              </w:tabs>
              <w:ind w:right="12"/>
              <w:jc w:val="center"/>
              <w:rPr>
                <w:rFonts w:ascii="Angsana New" w:hAnsi="Angsana New"/>
                <w:b/>
                <w:bCs/>
                <w:spacing w:val="-6"/>
                <w:lang w:val="en-US"/>
              </w:rPr>
            </w:pPr>
            <w:r w:rsidRPr="008F3A9D">
              <w:rPr>
                <w:rFonts w:ascii="Angsana New" w:hAnsi="Angsana New"/>
                <w:b/>
                <w:bCs/>
                <w:spacing w:val="-6"/>
                <w:lang w:val="en-US"/>
              </w:rPr>
              <w:t>2568</w:t>
            </w:r>
          </w:p>
        </w:tc>
      </w:tr>
      <w:tr w:rsidR="00835DA0" w:rsidRPr="008F3A9D" w14:paraId="36295013" w14:textId="77777777" w:rsidTr="00BE7A29">
        <w:tc>
          <w:tcPr>
            <w:tcW w:w="3571" w:type="dxa"/>
            <w:vAlign w:val="bottom"/>
          </w:tcPr>
          <w:p w14:paraId="747E7D94" w14:textId="5A2D10E4" w:rsidR="00835DA0" w:rsidRPr="008F3A9D" w:rsidRDefault="00835DA0" w:rsidP="00BE7A2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left" w:pos="9446"/>
              </w:tabs>
              <w:ind w:left="-14" w:right="86"/>
              <w:jc w:val="left"/>
              <w:rPr>
                <w:rFonts w:ascii="Angsana New" w:hAnsi="Angsana New"/>
                <w:b/>
                <w:bCs/>
                <w:color w:val="000000"/>
                <w:spacing w:val="-2"/>
              </w:rPr>
            </w:pPr>
            <w:r w:rsidRPr="008F3A9D">
              <w:rPr>
                <w:rFonts w:ascii="Angsana New" w:eastAsia="Times New Roman" w:hAnsi="Angsana New"/>
                <w:b/>
                <w:bCs/>
                <w:cs/>
              </w:rPr>
              <w:t>ค่าบริหารจัดการ</w:t>
            </w:r>
          </w:p>
        </w:tc>
        <w:tc>
          <w:tcPr>
            <w:tcW w:w="1296" w:type="dxa"/>
          </w:tcPr>
          <w:p w14:paraId="33A485CF" w14:textId="77777777" w:rsidR="00835DA0" w:rsidRPr="008F3A9D" w:rsidRDefault="00835DA0" w:rsidP="00835DA0">
            <w:pPr>
              <w:tabs>
                <w:tab w:val="left" w:pos="9446"/>
              </w:tabs>
              <w:ind w:right="-13" w:firstLine="14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296" w:type="dxa"/>
          </w:tcPr>
          <w:p w14:paraId="49AE3788" w14:textId="77777777" w:rsidR="00835DA0" w:rsidRPr="008F3A9D" w:rsidRDefault="00835DA0" w:rsidP="00835DA0">
            <w:pPr>
              <w:tabs>
                <w:tab w:val="left" w:pos="9446"/>
              </w:tabs>
              <w:ind w:firstLine="14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296" w:type="dxa"/>
          </w:tcPr>
          <w:p w14:paraId="3B95345F" w14:textId="77777777" w:rsidR="00835DA0" w:rsidRPr="008F3A9D" w:rsidRDefault="00835DA0" w:rsidP="00835DA0">
            <w:pPr>
              <w:tabs>
                <w:tab w:val="left" w:pos="9446"/>
              </w:tabs>
              <w:ind w:firstLine="14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296" w:type="dxa"/>
          </w:tcPr>
          <w:p w14:paraId="660703CA" w14:textId="77777777" w:rsidR="00835DA0" w:rsidRPr="008F3A9D" w:rsidRDefault="00835DA0" w:rsidP="00835DA0">
            <w:pPr>
              <w:tabs>
                <w:tab w:val="left" w:pos="9446"/>
              </w:tabs>
              <w:ind w:right="12" w:firstLine="14"/>
              <w:jc w:val="right"/>
              <w:rPr>
                <w:rFonts w:ascii="Angsana New" w:hAnsi="Angsana New"/>
                <w:color w:val="000000"/>
              </w:rPr>
            </w:pPr>
          </w:p>
        </w:tc>
      </w:tr>
      <w:tr w:rsidR="00835DA0" w:rsidRPr="008F3A9D" w14:paraId="56C202FD" w14:textId="77777777" w:rsidTr="00085C5E">
        <w:tc>
          <w:tcPr>
            <w:tcW w:w="3571" w:type="dxa"/>
            <w:vAlign w:val="bottom"/>
          </w:tcPr>
          <w:p w14:paraId="69F1ADC2" w14:textId="649804D6" w:rsidR="00835DA0" w:rsidRPr="008F3A9D" w:rsidRDefault="00835DA0" w:rsidP="00BE7A29">
            <w:pPr>
              <w:tabs>
                <w:tab w:val="left" w:pos="9446"/>
              </w:tabs>
              <w:ind w:right="86"/>
              <w:jc w:val="left"/>
              <w:rPr>
                <w:rFonts w:ascii="Angsana New" w:hAnsi="Angsana New"/>
                <w:color w:val="000000"/>
              </w:rPr>
            </w:pPr>
            <w:r w:rsidRPr="008F3A9D">
              <w:rPr>
                <w:rFonts w:ascii="Angsana New" w:hAnsi="Angsana New"/>
                <w:cs/>
              </w:rPr>
              <w:t>บริษัทย่อย</w:t>
            </w:r>
          </w:p>
        </w:tc>
        <w:tc>
          <w:tcPr>
            <w:tcW w:w="1296" w:type="dxa"/>
            <w:vAlign w:val="bottom"/>
          </w:tcPr>
          <w:p w14:paraId="77A3E8E7" w14:textId="7785F556" w:rsidR="00835DA0" w:rsidRPr="008F3A9D" w:rsidRDefault="00085C5E" w:rsidP="00835DA0">
            <w:pPr>
              <w:pStyle w:val="Footer"/>
              <w:pBdr>
                <w:bottom w:val="single" w:sz="4" w:space="1" w:color="auto"/>
              </w:pBdr>
              <w:tabs>
                <w:tab w:val="left" w:pos="9446"/>
              </w:tabs>
              <w:ind w:right="-13"/>
              <w:jc w:val="right"/>
              <w:rPr>
                <w:rFonts w:ascii="Angsana New" w:hAnsi="Angsana New"/>
                <w:color w:val="000000"/>
                <w:cs/>
              </w:rPr>
            </w:pPr>
            <w:r w:rsidRPr="008F3A9D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296" w:type="dxa"/>
            <w:vAlign w:val="bottom"/>
          </w:tcPr>
          <w:p w14:paraId="662AE8AA" w14:textId="0E55C731" w:rsidR="00835DA0" w:rsidRPr="008F3A9D" w:rsidRDefault="00835DA0" w:rsidP="00835DA0">
            <w:pPr>
              <w:pStyle w:val="Footer"/>
              <w:pBdr>
                <w:bottom w:val="single" w:sz="4" w:space="1" w:color="auto"/>
              </w:pBdr>
              <w:tabs>
                <w:tab w:val="left" w:pos="9446"/>
              </w:tabs>
              <w:jc w:val="right"/>
              <w:rPr>
                <w:rFonts w:ascii="Angsana New" w:hAnsi="Angsana New"/>
                <w:color w:val="000000"/>
                <w:cs/>
              </w:rPr>
            </w:pPr>
            <w:r w:rsidRPr="008F3A9D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296" w:type="dxa"/>
            <w:vAlign w:val="bottom"/>
          </w:tcPr>
          <w:p w14:paraId="172CC09D" w14:textId="5438A3F7" w:rsidR="00835DA0" w:rsidRPr="008F3A9D" w:rsidRDefault="00085C5E" w:rsidP="00835DA0">
            <w:pPr>
              <w:pStyle w:val="Footer"/>
              <w:pBdr>
                <w:bottom w:val="single" w:sz="4" w:space="1" w:color="auto"/>
              </w:pBdr>
              <w:tabs>
                <w:tab w:val="left" w:pos="9446"/>
              </w:tabs>
              <w:jc w:val="right"/>
              <w:rPr>
                <w:rFonts w:ascii="Angsana New" w:hAnsi="Angsana New"/>
                <w:color w:val="000000"/>
                <w:lang w:val="en-US"/>
              </w:rPr>
            </w:pPr>
            <w:r w:rsidRPr="008F3A9D">
              <w:rPr>
                <w:rFonts w:ascii="Angsana New" w:hAnsi="Angsana New"/>
                <w:color w:val="000000"/>
                <w:lang w:val="en-US"/>
              </w:rPr>
              <w:t>15</w:t>
            </w:r>
          </w:p>
        </w:tc>
        <w:tc>
          <w:tcPr>
            <w:tcW w:w="1296" w:type="dxa"/>
            <w:vAlign w:val="bottom"/>
          </w:tcPr>
          <w:p w14:paraId="2AE60E5E" w14:textId="10F30E7A" w:rsidR="00835DA0" w:rsidRPr="008F3A9D" w:rsidRDefault="00835DA0" w:rsidP="00835DA0">
            <w:pPr>
              <w:pStyle w:val="Footer"/>
              <w:pBdr>
                <w:bottom w:val="single" w:sz="4" w:space="1" w:color="auto"/>
              </w:pBdr>
              <w:tabs>
                <w:tab w:val="left" w:pos="9446"/>
              </w:tabs>
              <w:ind w:right="12"/>
              <w:jc w:val="right"/>
              <w:rPr>
                <w:rFonts w:ascii="Angsana New" w:hAnsi="Angsana New"/>
                <w:color w:val="000000"/>
                <w:cs/>
              </w:rPr>
            </w:pPr>
            <w:r w:rsidRPr="008F3A9D">
              <w:rPr>
                <w:rFonts w:ascii="Angsana New" w:hAnsi="Angsana New"/>
                <w:color w:val="000000"/>
                <w:lang w:val="en-US"/>
              </w:rPr>
              <w:t>15</w:t>
            </w:r>
          </w:p>
        </w:tc>
      </w:tr>
      <w:tr w:rsidR="00835DA0" w:rsidRPr="008F3A9D" w14:paraId="4A22780D" w14:textId="77777777" w:rsidTr="00085C5E">
        <w:tc>
          <w:tcPr>
            <w:tcW w:w="3571" w:type="dxa"/>
            <w:vAlign w:val="bottom"/>
          </w:tcPr>
          <w:p w14:paraId="6BF991C1" w14:textId="77777777" w:rsidR="00835DA0" w:rsidRPr="008F3A9D" w:rsidRDefault="00835DA0" w:rsidP="00835DA0">
            <w:pPr>
              <w:tabs>
                <w:tab w:val="left" w:pos="9446"/>
              </w:tabs>
              <w:ind w:left="722" w:right="86"/>
              <w:jc w:val="left"/>
              <w:rPr>
                <w:rFonts w:ascii="Angsana New" w:hAnsi="Angsana New"/>
                <w:color w:val="000000"/>
              </w:rPr>
            </w:pPr>
          </w:p>
        </w:tc>
        <w:tc>
          <w:tcPr>
            <w:tcW w:w="1296" w:type="dxa"/>
            <w:vAlign w:val="bottom"/>
          </w:tcPr>
          <w:p w14:paraId="60597DE4" w14:textId="6921D575" w:rsidR="00835DA0" w:rsidRPr="008F3A9D" w:rsidRDefault="00085C5E" w:rsidP="00835DA0">
            <w:pPr>
              <w:pStyle w:val="Footer"/>
              <w:pBdr>
                <w:bottom w:val="double" w:sz="4" w:space="1" w:color="auto"/>
              </w:pBdr>
              <w:tabs>
                <w:tab w:val="left" w:pos="9446"/>
              </w:tabs>
              <w:ind w:right="-13"/>
              <w:jc w:val="right"/>
              <w:rPr>
                <w:rFonts w:ascii="Angsana New" w:hAnsi="Angsana New"/>
                <w:color w:val="000000"/>
                <w:cs/>
              </w:rPr>
            </w:pPr>
            <w:r w:rsidRPr="008F3A9D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296" w:type="dxa"/>
            <w:vAlign w:val="bottom"/>
          </w:tcPr>
          <w:p w14:paraId="643F7981" w14:textId="5C4B4E04" w:rsidR="00835DA0" w:rsidRPr="008F3A9D" w:rsidRDefault="00835DA0" w:rsidP="00835DA0">
            <w:pPr>
              <w:pStyle w:val="Footer"/>
              <w:pBdr>
                <w:bottom w:val="double" w:sz="4" w:space="1" w:color="auto"/>
              </w:pBdr>
              <w:tabs>
                <w:tab w:val="left" w:pos="9446"/>
              </w:tabs>
              <w:jc w:val="right"/>
              <w:rPr>
                <w:rFonts w:ascii="Angsana New" w:hAnsi="Angsana New"/>
                <w:color w:val="000000"/>
                <w:cs/>
              </w:rPr>
            </w:pPr>
            <w:r w:rsidRPr="008F3A9D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296" w:type="dxa"/>
            <w:vAlign w:val="bottom"/>
          </w:tcPr>
          <w:p w14:paraId="7225365B" w14:textId="71E84AAE" w:rsidR="00835DA0" w:rsidRPr="008F3A9D" w:rsidRDefault="00085C5E" w:rsidP="00835DA0">
            <w:pPr>
              <w:pStyle w:val="Footer"/>
              <w:pBdr>
                <w:bottom w:val="double" w:sz="4" w:space="1" w:color="auto"/>
              </w:pBdr>
              <w:tabs>
                <w:tab w:val="left" w:pos="9446"/>
              </w:tabs>
              <w:jc w:val="right"/>
              <w:rPr>
                <w:rFonts w:ascii="Angsana New" w:hAnsi="Angsana New"/>
                <w:color w:val="000000"/>
                <w:cs/>
                <w:lang w:val="en-US"/>
              </w:rPr>
            </w:pPr>
            <w:r w:rsidRPr="008F3A9D">
              <w:rPr>
                <w:rFonts w:ascii="Angsana New" w:hAnsi="Angsana New"/>
                <w:color w:val="000000"/>
                <w:lang w:val="en-US"/>
              </w:rPr>
              <w:t>15</w:t>
            </w:r>
          </w:p>
        </w:tc>
        <w:tc>
          <w:tcPr>
            <w:tcW w:w="1296" w:type="dxa"/>
            <w:vAlign w:val="bottom"/>
          </w:tcPr>
          <w:p w14:paraId="18A341DD" w14:textId="32B0D5E0" w:rsidR="00835DA0" w:rsidRPr="008F3A9D" w:rsidRDefault="00835DA0" w:rsidP="00835DA0">
            <w:pPr>
              <w:pStyle w:val="Footer"/>
              <w:pBdr>
                <w:bottom w:val="double" w:sz="4" w:space="1" w:color="auto"/>
              </w:pBdr>
              <w:tabs>
                <w:tab w:val="left" w:pos="9446"/>
              </w:tabs>
              <w:ind w:right="12"/>
              <w:jc w:val="right"/>
              <w:rPr>
                <w:rFonts w:ascii="Angsana New" w:hAnsi="Angsana New"/>
                <w:color w:val="000000"/>
                <w:cs/>
              </w:rPr>
            </w:pPr>
            <w:r w:rsidRPr="008F3A9D">
              <w:rPr>
                <w:rFonts w:ascii="Angsana New" w:hAnsi="Angsana New"/>
                <w:color w:val="000000"/>
                <w:lang w:val="en-US"/>
              </w:rPr>
              <w:t>15</w:t>
            </w:r>
          </w:p>
        </w:tc>
      </w:tr>
    </w:tbl>
    <w:p w14:paraId="309CE88A" w14:textId="77777777" w:rsidR="00395D25" w:rsidRPr="008F3A9D" w:rsidRDefault="00395D25" w:rsidP="00D0113F">
      <w:pPr>
        <w:tabs>
          <w:tab w:val="left" w:pos="1170"/>
          <w:tab w:val="left" w:pos="9446"/>
        </w:tabs>
        <w:spacing w:before="120"/>
        <w:ind w:left="1094" w:right="86" w:hanging="547"/>
        <w:jc w:val="thaiDistribute"/>
        <w:rPr>
          <w:rFonts w:ascii="Angsana New" w:hAnsi="Angsana New"/>
          <w:b/>
          <w:bCs/>
          <w:spacing w:val="-4"/>
          <w:lang w:val="en-US"/>
        </w:rPr>
      </w:pPr>
    </w:p>
    <w:p w14:paraId="0A269DAB" w14:textId="77777777" w:rsidR="00395D25" w:rsidRPr="008F3A9D" w:rsidRDefault="00395D25" w:rsidP="00D0113F">
      <w:pPr>
        <w:tabs>
          <w:tab w:val="left" w:pos="1170"/>
          <w:tab w:val="left" w:pos="9446"/>
        </w:tabs>
        <w:spacing w:before="120"/>
        <w:ind w:left="1094" w:right="86" w:hanging="547"/>
        <w:jc w:val="thaiDistribute"/>
        <w:rPr>
          <w:rFonts w:ascii="Angsana New" w:hAnsi="Angsana New"/>
          <w:b/>
          <w:bCs/>
          <w:spacing w:val="-4"/>
        </w:rPr>
      </w:pPr>
    </w:p>
    <w:p w14:paraId="460F2615" w14:textId="77777777" w:rsidR="00395D25" w:rsidRPr="008F3A9D" w:rsidRDefault="00395D25" w:rsidP="00D0113F">
      <w:pPr>
        <w:tabs>
          <w:tab w:val="left" w:pos="1170"/>
          <w:tab w:val="left" w:pos="9446"/>
        </w:tabs>
        <w:spacing w:before="120"/>
        <w:ind w:left="1094" w:right="86" w:hanging="547"/>
        <w:jc w:val="thaiDistribute"/>
        <w:rPr>
          <w:rFonts w:ascii="Angsana New" w:hAnsi="Angsana New"/>
          <w:b/>
          <w:bCs/>
          <w:spacing w:val="-4"/>
        </w:rPr>
      </w:pPr>
    </w:p>
    <w:p w14:paraId="58F51AB3" w14:textId="77777777" w:rsidR="00395D25" w:rsidRPr="008F3A9D" w:rsidRDefault="00395D25" w:rsidP="00D0113F">
      <w:pPr>
        <w:tabs>
          <w:tab w:val="left" w:pos="1170"/>
          <w:tab w:val="left" w:pos="9446"/>
        </w:tabs>
        <w:spacing w:before="120"/>
        <w:ind w:left="1094" w:right="86" w:hanging="547"/>
        <w:jc w:val="thaiDistribute"/>
        <w:rPr>
          <w:rFonts w:ascii="Angsana New" w:hAnsi="Angsana New"/>
          <w:b/>
          <w:bCs/>
          <w:spacing w:val="-4"/>
        </w:rPr>
      </w:pPr>
    </w:p>
    <w:p w14:paraId="0E897EE9" w14:textId="77777777" w:rsidR="00395D25" w:rsidRPr="008F3A9D" w:rsidRDefault="00395D25" w:rsidP="00D0113F">
      <w:pPr>
        <w:tabs>
          <w:tab w:val="left" w:pos="1170"/>
          <w:tab w:val="left" w:pos="9446"/>
        </w:tabs>
        <w:spacing w:before="120"/>
        <w:ind w:left="1094" w:right="86" w:hanging="547"/>
        <w:jc w:val="thaiDistribute"/>
        <w:rPr>
          <w:rFonts w:ascii="Angsana New" w:hAnsi="Angsana New"/>
          <w:b/>
          <w:bCs/>
          <w:spacing w:val="-4"/>
        </w:rPr>
      </w:pPr>
    </w:p>
    <w:p w14:paraId="7B9501E1" w14:textId="77777777" w:rsidR="00395D25" w:rsidRPr="008F3A9D" w:rsidRDefault="00395D25" w:rsidP="00D0113F">
      <w:pPr>
        <w:tabs>
          <w:tab w:val="left" w:pos="1170"/>
          <w:tab w:val="left" w:pos="9446"/>
        </w:tabs>
        <w:spacing w:before="120"/>
        <w:ind w:left="1094" w:right="86" w:hanging="547"/>
        <w:jc w:val="thaiDistribute"/>
        <w:rPr>
          <w:rFonts w:ascii="Angsana New" w:hAnsi="Angsana New"/>
          <w:b/>
          <w:bCs/>
          <w:spacing w:val="-4"/>
        </w:rPr>
      </w:pPr>
    </w:p>
    <w:p w14:paraId="3000567A" w14:textId="77777777" w:rsidR="00395D25" w:rsidRDefault="00395D25" w:rsidP="00D0113F">
      <w:pPr>
        <w:tabs>
          <w:tab w:val="left" w:pos="1170"/>
          <w:tab w:val="left" w:pos="9446"/>
        </w:tabs>
        <w:spacing w:before="120"/>
        <w:ind w:left="1094" w:right="86" w:hanging="547"/>
        <w:jc w:val="thaiDistribute"/>
        <w:rPr>
          <w:rFonts w:ascii="Angsana New" w:hAnsi="Angsana New"/>
          <w:b/>
          <w:bCs/>
          <w:spacing w:val="-4"/>
        </w:rPr>
      </w:pPr>
    </w:p>
    <w:p w14:paraId="2148B240" w14:textId="77777777" w:rsidR="003E4860" w:rsidRDefault="003E4860" w:rsidP="00D0113F">
      <w:pPr>
        <w:tabs>
          <w:tab w:val="left" w:pos="1170"/>
          <w:tab w:val="left" w:pos="9446"/>
        </w:tabs>
        <w:spacing w:before="120"/>
        <w:ind w:left="1094" w:right="86" w:hanging="547"/>
        <w:jc w:val="thaiDistribute"/>
        <w:rPr>
          <w:rFonts w:ascii="Angsana New" w:hAnsi="Angsana New"/>
          <w:b/>
          <w:bCs/>
          <w:spacing w:val="-4"/>
        </w:rPr>
      </w:pPr>
    </w:p>
    <w:p w14:paraId="5CC9B498" w14:textId="77777777" w:rsidR="003E4860" w:rsidRPr="008F3A9D" w:rsidRDefault="003E4860" w:rsidP="00D0113F">
      <w:pPr>
        <w:tabs>
          <w:tab w:val="left" w:pos="1170"/>
          <w:tab w:val="left" w:pos="9446"/>
        </w:tabs>
        <w:spacing w:before="120"/>
        <w:ind w:left="1094" w:right="86" w:hanging="547"/>
        <w:jc w:val="thaiDistribute"/>
        <w:rPr>
          <w:rFonts w:ascii="Angsana New" w:hAnsi="Angsana New"/>
          <w:b/>
          <w:bCs/>
          <w:spacing w:val="-4"/>
        </w:rPr>
      </w:pPr>
    </w:p>
    <w:p w14:paraId="137B2770" w14:textId="3F88420D" w:rsidR="00F35E8C" w:rsidRPr="008F3A9D" w:rsidRDefault="005B74EF" w:rsidP="00D0113F">
      <w:pPr>
        <w:tabs>
          <w:tab w:val="left" w:pos="1170"/>
          <w:tab w:val="left" w:pos="9446"/>
        </w:tabs>
        <w:spacing w:before="120"/>
        <w:ind w:left="1094" w:right="86" w:hanging="547"/>
        <w:jc w:val="thaiDistribute"/>
        <w:rPr>
          <w:rFonts w:ascii="Angsana New" w:eastAsia="Times New Roman" w:hAnsi="Angsana New"/>
          <w:b/>
          <w:bCs/>
          <w:spacing w:val="-4"/>
          <w:lang w:val="en-US"/>
        </w:rPr>
      </w:pPr>
      <w:r w:rsidRPr="008F3A9D">
        <w:rPr>
          <w:rFonts w:ascii="Angsana New" w:hAnsi="Angsana New"/>
          <w:b/>
          <w:bCs/>
          <w:spacing w:val="-4"/>
          <w:lang w:val="en-US"/>
        </w:rPr>
        <w:lastRenderedPageBreak/>
        <w:t>2</w:t>
      </w:r>
      <w:r w:rsidR="00864EEB">
        <w:rPr>
          <w:rFonts w:ascii="Angsana New" w:hAnsi="Angsana New"/>
          <w:b/>
          <w:bCs/>
          <w:spacing w:val="-4"/>
          <w:lang w:val="en-US"/>
        </w:rPr>
        <w:t>3</w:t>
      </w:r>
      <w:r w:rsidR="006D7A4D" w:rsidRPr="008F3A9D">
        <w:rPr>
          <w:rFonts w:ascii="Angsana New" w:hAnsi="Angsana New"/>
          <w:b/>
          <w:bCs/>
          <w:spacing w:val="-4"/>
          <w:lang w:val="en-US"/>
        </w:rPr>
        <w:t>.</w:t>
      </w:r>
      <w:r w:rsidR="00F35E8C" w:rsidRPr="008F3A9D">
        <w:rPr>
          <w:rFonts w:ascii="Angsana New" w:eastAsia="Times New Roman" w:hAnsi="Angsana New"/>
          <w:b/>
          <w:bCs/>
          <w:spacing w:val="-4"/>
          <w:cs/>
        </w:rPr>
        <w:t>(</w:t>
      </w:r>
      <w:r w:rsidR="00C74BF2" w:rsidRPr="008F3A9D">
        <w:rPr>
          <w:rFonts w:ascii="Angsana New" w:eastAsia="Times New Roman" w:hAnsi="Angsana New"/>
          <w:b/>
          <w:bCs/>
          <w:spacing w:val="-4"/>
          <w:cs/>
        </w:rPr>
        <w:t>ง</w:t>
      </w:r>
      <w:r w:rsidR="00F35E8C" w:rsidRPr="008F3A9D">
        <w:rPr>
          <w:rFonts w:ascii="Angsana New" w:eastAsia="Times New Roman" w:hAnsi="Angsana New"/>
          <w:b/>
          <w:bCs/>
          <w:spacing w:val="-4"/>
          <w:cs/>
        </w:rPr>
        <w:t>)</w:t>
      </w:r>
      <w:r w:rsidR="00F35E8C" w:rsidRPr="008F3A9D">
        <w:rPr>
          <w:rFonts w:ascii="Angsana New" w:eastAsia="Times New Roman" w:hAnsi="Angsana New"/>
          <w:b/>
          <w:bCs/>
          <w:spacing w:val="-4"/>
          <w:cs/>
          <w:lang w:val="en-US"/>
        </w:rPr>
        <w:tab/>
        <w:t>ยอดคงเหลือที่เกิดจากการซื้อขายสินค้าและบริการและอื่น ๆ</w:t>
      </w:r>
    </w:p>
    <w:tbl>
      <w:tblPr>
        <w:tblW w:w="8730" w:type="dxa"/>
        <w:tblInd w:w="990" w:type="dxa"/>
        <w:tblLayout w:type="fixed"/>
        <w:tblLook w:val="0000" w:firstRow="0" w:lastRow="0" w:firstColumn="0" w:lastColumn="0" w:noHBand="0" w:noVBand="0"/>
      </w:tblPr>
      <w:tblGrid>
        <w:gridCol w:w="3420"/>
        <w:gridCol w:w="1350"/>
        <w:gridCol w:w="1350"/>
        <w:gridCol w:w="1350"/>
        <w:gridCol w:w="1260"/>
      </w:tblGrid>
      <w:tr w:rsidR="00AE62C6" w:rsidRPr="008F3A9D" w14:paraId="6872CFFA" w14:textId="77777777" w:rsidTr="0043682C">
        <w:trPr>
          <w:cantSplit/>
          <w:tblHeader/>
        </w:trPr>
        <w:tc>
          <w:tcPr>
            <w:tcW w:w="3420" w:type="dxa"/>
            <w:vAlign w:val="center"/>
          </w:tcPr>
          <w:p w14:paraId="2B1C1F48" w14:textId="77777777" w:rsidR="00AE62C6" w:rsidRPr="008F3A9D" w:rsidRDefault="00AE62C6" w:rsidP="00D0113F">
            <w:pPr>
              <w:tabs>
                <w:tab w:val="left" w:pos="1703"/>
                <w:tab w:val="left" w:pos="9446"/>
              </w:tabs>
              <w:ind w:left="864" w:right="86"/>
              <w:rPr>
                <w:rFonts w:ascii="Angsana New" w:hAnsi="Angsana New"/>
                <w:color w:val="000000"/>
              </w:rPr>
            </w:pPr>
          </w:p>
        </w:tc>
        <w:tc>
          <w:tcPr>
            <w:tcW w:w="5310" w:type="dxa"/>
            <w:gridSpan w:val="4"/>
            <w:vAlign w:val="bottom"/>
          </w:tcPr>
          <w:p w14:paraId="2EAE1BF2" w14:textId="19130E71" w:rsidR="00AE62C6" w:rsidRPr="008F3A9D" w:rsidRDefault="00AE62C6" w:rsidP="001252F3">
            <w:pPr>
              <w:pBdr>
                <w:bottom w:val="single" w:sz="4" w:space="1" w:color="auto"/>
              </w:pBdr>
              <w:tabs>
                <w:tab w:val="left" w:pos="9446"/>
              </w:tabs>
              <w:ind w:right="12"/>
              <w:jc w:val="right"/>
              <w:rPr>
                <w:rFonts w:ascii="Angsana New" w:hAnsi="Angsana New"/>
                <w:b/>
                <w:bCs/>
                <w:spacing w:val="-2"/>
                <w:cs/>
                <w:lang w:val="en-US"/>
              </w:rPr>
            </w:pPr>
            <w:r w:rsidRPr="008F3A9D">
              <w:rPr>
                <w:rFonts w:ascii="Angsana New" w:hAnsi="Angsana New" w:hint="cs"/>
                <w:b/>
                <w:bCs/>
                <w:spacing w:val="-2"/>
                <w:cs/>
              </w:rPr>
              <w:t>(</w:t>
            </w:r>
            <w:r w:rsidR="001252F3" w:rsidRPr="008F3A9D">
              <w:rPr>
                <w:rFonts w:ascii="Angsana New" w:hAnsi="Angsana New" w:hint="cs"/>
                <w:b/>
                <w:bCs/>
                <w:spacing w:val="-2"/>
                <w:cs/>
              </w:rPr>
              <w:t xml:space="preserve">หน่วย </w:t>
            </w:r>
            <w:r w:rsidR="001252F3" w:rsidRPr="008F3A9D">
              <w:rPr>
                <w:rFonts w:ascii="Angsana New" w:hAnsi="Angsana New"/>
                <w:b/>
                <w:bCs/>
                <w:spacing w:val="-2"/>
                <w:lang w:val="en-US"/>
              </w:rPr>
              <w:t xml:space="preserve">: </w:t>
            </w:r>
            <w:r w:rsidR="001252F3" w:rsidRPr="008F3A9D">
              <w:rPr>
                <w:rFonts w:ascii="Angsana New" w:hAnsi="Angsana New" w:hint="cs"/>
                <w:b/>
                <w:bCs/>
                <w:spacing w:val="-2"/>
                <w:cs/>
                <w:lang w:val="en-US"/>
              </w:rPr>
              <w:t>พันบาท)</w:t>
            </w:r>
          </w:p>
        </w:tc>
      </w:tr>
      <w:tr w:rsidR="00A469CB" w:rsidRPr="008F3A9D" w14:paraId="0874C4FC" w14:textId="77777777" w:rsidTr="0043682C">
        <w:trPr>
          <w:cantSplit/>
          <w:tblHeader/>
        </w:trPr>
        <w:tc>
          <w:tcPr>
            <w:tcW w:w="3420" w:type="dxa"/>
            <w:vAlign w:val="center"/>
          </w:tcPr>
          <w:p w14:paraId="68E32C3A" w14:textId="77777777" w:rsidR="00A469CB" w:rsidRPr="008F3A9D" w:rsidRDefault="00A469CB" w:rsidP="00D0113F">
            <w:pPr>
              <w:tabs>
                <w:tab w:val="left" w:pos="1703"/>
                <w:tab w:val="left" w:pos="9446"/>
              </w:tabs>
              <w:ind w:left="864" w:right="86"/>
              <w:rPr>
                <w:rFonts w:ascii="Angsana New" w:hAnsi="Angsana New"/>
                <w:color w:val="000000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0C9190B7" w14:textId="3A057689" w:rsidR="00A469CB" w:rsidRPr="008F3A9D" w:rsidRDefault="00A57C5F" w:rsidP="001252F3">
            <w:pPr>
              <w:pBdr>
                <w:bottom w:val="single" w:sz="4" w:space="1" w:color="auto"/>
              </w:pBdr>
              <w:tabs>
                <w:tab w:val="left" w:pos="9446"/>
              </w:tabs>
              <w:jc w:val="center"/>
              <w:rPr>
                <w:rFonts w:ascii="Angsana New" w:hAnsi="Angsana New"/>
                <w:b/>
                <w:bCs/>
                <w:color w:val="000000"/>
              </w:rPr>
            </w:pPr>
            <w:r w:rsidRPr="008F3A9D">
              <w:rPr>
                <w:rFonts w:ascii="Angsana New" w:hAnsi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vAlign w:val="bottom"/>
          </w:tcPr>
          <w:p w14:paraId="315AEE4D" w14:textId="09DBA351" w:rsidR="00A469CB" w:rsidRPr="008F3A9D" w:rsidRDefault="00A57C5F" w:rsidP="001252F3">
            <w:pPr>
              <w:pBdr>
                <w:bottom w:val="single" w:sz="4" w:space="1" w:color="auto"/>
              </w:pBdr>
              <w:tabs>
                <w:tab w:val="left" w:pos="9446"/>
              </w:tabs>
              <w:ind w:right="12"/>
              <w:jc w:val="center"/>
              <w:rPr>
                <w:rFonts w:ascii="Angsana New" w:hAnsi="Angsana New"/>
                <w:b/>
                <w:bCs/>
                <w:color w:val="000000"/>
              </w:rPr>
            </w:pPr>
            <w:r w:rsidRPr="008F3A9D">
              <w:rPr>
                <w:rFonts w:ascii="Angsana New" w:hAnsi="Angsana New"/>
                <w:b/>
                <w:bCs/>
                <w:spacing w:val="-2"/>
                <w:cs/>
              </w:rPr>
              <w:t>งบการเงินเฉพาะกิจการ</w:t>
            </w:r>
          </w:p>
        </w:tc>
      </w:tr>
      <w:tr w:rsidR="00835DA0" w:rsidRPr="008F3A9D" w14:paraId="6F2D9F20" w14:textId="77777777" w:rsidTr="0043682C">
        <w:trPr>
          <w:tblHeader/>
        </w:trPr>
        <w:tc>
          <w:tcPr>
            <w:tcW w:w="3420" w:type="dxa"/>
            <w:vAlign w:val="center"/>
          </w:tcPr>
          <w:p w14:paraId="02B5B631" w14:textId="77777777" w:rsidR="00835DA0" w:rsidRPr="008F3A9D" w:rsidRDefault="00835DA0" w:rsidP="00835DA0">
            <w:pPr>
              <w:tabs>
                <w:tab w:val="left" w:pos="1703"/>
                <w:tab w:val="left" w:pos="9446"/>
              </w:tabs>
              <w:ind w:left="864" w:right="86"/>
              <w:rPr>
                <w:rFonts w:ascii="Angsana New" w:hAnsi="Angsana New"/>
                <w:color w:val="000000"/>
              </w:rPr>
            </w:pPr>
          </w:p>
        </w:tc>
        <w:tc>
          <w:tcPr>
            <w:tcW w:w="1350" w:type="dxa"/>
            <w:vAlign w:val="bottom"/>
          </w:tcPr>
          <w:p w14:paraId="101B2396" w14:textId="5BB24F01" w:rsidR="00835DA0" w:rsidRPr="008F3A9D" w:rsidRDefault="00835DA0" w:rsidP="00835DA0">
            <w:pPr>
              <w:tabs>
                <w:tab w:val="left" w:pos="9446"/>
              </w:tabs>
              <w:ind w:right="-24"/>
              <w:jc w:val="center"/>
              <w:rPr>
                <w:rFonts w:ascii="Angsana New" w:hAnsi="Angsana New"/>
                <w:b/>
                <w:bCs/>
                <w:color w:val="000000"/>
              </w:rPr>
            </w:pPr>
            <w:r w:rsidRPr="008F3A9D">
              <w:rPr>
                <w:rFonts w:ascii="Angsana New" w:hAnsi="Angsana New"/>
                <w:b/>
                <w:bCs/>
              </w:rPr>
              <w:t>3</w:t>
            </w:r>
            <w:r w:rsidRPr="008F3A9D">
              <w:rPr>
                <w:rFonts w:ascii="Angsana New" w:hAnsi="Angsana New"/>
                <w:b/>
                <w:bCs/>
                <w:lang w:val="en-US"/>
              </w:rPr>
              <w:t>1</w:t>
            </w:r>
            <w:r w:rsidRPr="008F3A9D">
              <w:rPr>
                <w:rFonts w:ascii="Angsana New" w:hAnsi="Angsana New"/>
                <w:b/>
                <w:bCs/>
                <w:cs/>
                <w:lang w:val="en-US"/>
              </w:rPr>
              <w:t xml:space="preserve"> </w:t>
            </w:r>
            <w:r w:rsidRPr="008F3A9D">
              <w:rPr>
                <w:rFonts w:ascii="Angsana New" w:hAnsi="Angsana New" w:hint="cs"/>
                <w:b/>
                <w:bCs/>
                <w:cs/>
                <w:lang w:val="en-US"/>
              </w:rPr>
              <w:t>มีนาคม</w:t>
            </w:r>
          </w:p>
        </w:tc>
        <w:tc>
          <w:tcPr>
            <w:tcW w:w="1350" w:type="dxa"/>
            <w:vAlign w:val="bottom"/>
          </w:tcPr>
          <w:p w14:paraId="7C30E44B" w14:textId="7536F47C" w:rsidR="00835DA0" w:rsidRPr="008F3A9D" w:rsidRDefault="00835DA0" w:rsidP="00835DA0">
            <w:pPr>
              <w:tabs>
                <w:tab w:val="left" w:pos="9446"/>
              </w:tabs>
              <w:ind w:right="13"/>
              <w:jc w:val="center"/>
              <w:rPr>
                <w:rFonts w:ascii="Angsana New" w:hAnsi="Angsana New"/>
                <w:b/>
                <w:bCs/>
                <w:color w:val="000000"/>
              </w:rPr>
            </w:pPr>
            <w:r w:rsidRPr="008F3A9D">
              <w:rPr>
                <w:rFonts w:ascii="Angsana New" w:hAnsi="Angsana New"/>
                <w:b/>
                <w:bCs/>
                <w:lang w:val="en-US"/>
              </w:rPr>
              <w:t xml:space="preserve">31 </w:t>
            </w:r>
            <w:r w:rsidRPr="008F3A9D">
              <w:rPr>
                <w:rFonts w:ascii="Angsana New" w:hAnsi="Angsana New"/>
                <w:b/>
                <w:bCs/>
                <w:cs/>
                <w:lang w:val="en-US"/>
              </w:rPr>
              <w:t>ธันวาคม</w:t>
            </w:r>
          </w:p>
        </w:tc>
        <w:tc>
          <w:tcPr>
            <w:tcW w:w="1350" w:type="dxa"/>
            <w:vAlign w:val="bottom"/>
          </w:tcPr>
          <w:p w14:paraId="7AB307EE" w14:textId="41B4D30A" w:rsidR="00835DA0" w:rsidRPr="008F3A9D" w:rsidRDefault="00835DA0" w:rsidP="00835DA0">
            <w:pPr>
              <w:tabs>
                <w:tab w:val="left" w:pos="9446"/>
              </w:tabs>
              <w:ind w:right="-39"/>
              <w:jc w:val="center"/>
              <w:rPr>
                <w:rFonts w:ascii="Angsana New" w:hAnsi="Angsana New"/>
                <w:b/>
                <w:bCs/>
                <w:color w:val="000000"/>
              </w:rPr>
            </w:pPr>
            <w:r w:rsidRPr="008F3A9D">
              <w:rPr>
                <w:rFonts w:ascii="Angsana New" w:hAnsi="Angsana New"/>
                <w:b/>
                <w:bCs/>
              </w:rPr>
              <w:t>3</w:t>
            </w:r>
            <w:r w:rsidRPr="008F3A9D">
              <w:rPr>
                <w:rFonts w:ascii="Angsana New" w:hAnsi="Angsana New"/>
                <w:b/>
                <w:bCs/>
                <w:lang w:val="en-US"/>
              </w:rPr>
              <w:t>1</w:t>
            </w:r>
            <w:r w:rsidRPr="008F3A9D">
              <w:rPr>
                <w:rFonts w:ascii="Angsana New" w:hAnsi="Angsana New"/>
                <w:b/>
                <w:bCs/>
                <w:cs/>
                <w:lang w:val="en-US"/>
              </w:rPr>
              <w:t xml:space="preserve"> </w:t>
            </w:r>
            <w:r w:rsidRPr="008F3A9D">
              <w:rPr>
                <w:rFonts w:ascii="Angsana New" w:hAnsi="Angsana New" w:hint="cs"/>
                <w:b/>
                <w:bCs/>
                <w:cs/>
                <w:lang w:val="en-US"/>
              </w:rPr>
              <w:t>มีนาคม</w:t>
            </w:r>
          </w:p>
        </w:tc>
        <w:tc>
          <w:tcPr>
            <w:tcW w:w="1260" w:type="dxa"/>
            <w:vAlign w:val="bottom"/>
          </w:tcPr>
          <w:p w14:paraId="41442AE0" w14:textId="1496B045" w:rsidR="00835DA0" w:rsidRPr="008F3A9D" w:rsidRDefault="00835DA0" w:rsidP="00835DA0">
            <w:pPr>
              <w:tabs>
                <w:tab w:val="left" w:pos="9446"/>
              </w:tabs>
              <w:ind w:right="12"/>
              <w:jc w:val="center"/>
              <w:rPr>
                <w:rFonts w:ascii="Angsana New" w:hAnsi="Angsana New"/>
                <w:b/>
                <w:bCs/>
                <w:color w:val="000000"/>
              </w:rPr>
            </w:pPr>
            <w:r w:rsidRPr="008F3A9D">
              <w:rPr>
                <w:rFonts w:ascii="Angsana New" w:hAnsi="Angsana New"/>
                <w:b/>
                <w:bCs/>
                <w:lang w:val="en-US"/>
              </w:rPr>
              <w:t xml:space="preserve">31 </w:t>
            </w:r>
            <w:r w:rsidRPr="008F3A9D">
              <w:rPr>
                <w:rFonts w:ascii="Angsana New" w:hAnsi="Angsana New"/>
                <w:b/>
                <w:bCs/>
                <w:cs/>
                <w:lang w:val="en-US"/>
              </w:rPr>
              <w:t>ธันวาคม</w:t>
            </w:r>
          </w:p>
        </w:tc>
      </w:tr>
      <w:tr w:rsidR="00835DA0" w:rsidRPr="008F3A9D" w14:paraId="7223693C" w14:textId="77777777" w:rsidTr="0043682C">
        <w:trPr>
          <w:tblHeader/>
        </w:trPr>
        <w:tc>
          <w:tcPr>
            <w:tcW w:w="3420" w:type="dxa"/>
            <w:vAlign w:val="center"/>
          </w:tcPr>
          <w:p w14:paraId="6F6CCF70" w14:textId="77777777" w:rsidR="00835DA0" w:rsidRPr="008F3A9D" w:rsidRDefault="00835DA0" w:rsidP="00835DA0">
            <w:pPr>
              <w:tabs>
                <w:tab w:val="left" w:pos="1703"/>
                <w:tab w:val="left" w:pos="9446"/>
              </w:tabs>
              <w:ind w:left="864" w:right="86"/>
              <w:rPr>
                <w:rFonts w:ascii="Angsana New" w:hAnsi="Angsana New"/>
                <w:color w:val="000000"/>
              </w:rPr>
            </w:pPr>
          </w:p>
        </w:tc>
        <w:tc>
          <w:tcPr>
            <w:tcW w:w="1350" w:type="dxa"/>
            <w:vAlign w:val="bottom"/>
          </w:tcPr>
          <w:p w14:paraId="3C5EF333" w14:textId="584E34E7" w:rsidR="00835DA0" w:rsidRPr="008F3A9D" w:rsidRDefault="00835DA0" w:rsidP="00835DA0">
            <w:pPr>
              <w:pBdr>
                <w:bottom w:val="single" w:sz="4" w:space="1" w:color="auto"/>
              </w:pBdr>
              <w:tabs>
                <w:tab w:val="left" w:pos="9446"/>
              </w:tabs>
              <w:ind w:right="-24"/>
              <w:jc w:val="center"/>
              <w:rPr>
                <w:rFonts w:ascii="Angsana New" w:hAnsi="Angsana New"/>
                <w:b/>
                <w:bCs/>
                <w:spacing w:val="-6"/>
                <w:lang w:val="en-US"/>
              </w:rPr>
            </w:pPr>
            <w:r w:rsidRPr="008F3A9D">
              <w:rPr>
                <w:rFonts w:ascii="Angsana New" w:hAnsi="Angsana New"/>
                <w:b/>
                <w:bCs/>
                <w:lang w:val="en-US"/>
              </w:rPr>
              <w:t>2569</w:t>
            </w:r>
          </w:p>
        </w:tc>
        <w:tc>
          <w:tcPr>
            <w:tcW w:w="1350" w:type="dxa"/>
            <w:vAlign w:val="bottom"/>
          </w:tcPr>
          <w:p w14:paraId="21A4BA94" w14:textId="4B50657F" w:rsidR="00835DA0" w:rsidRPr="008F3A9D" w:rsidRDefault="00835DA0" w:rsidP="00835DA0">
            <w:pPr>
              <w:pBdr>
                <w:bottom w:val="single" w:sz="4" w:space="1" w:color="auto"/>
              </w:pBdr>
              <w:tabs>
                <w:tab w:val="left" w:pos="9446"/>
              </w:tabs>
              <w:ind w:right="13"/>
              <w:jc w:val="center"/>
              <w:rPr>
                <w:rFonts w:ascii="Angsana New" w:hAnsi="Angsana New"/>
                <w:b/>
                <w:bCs/>
                <w:spacing w:val="-6"/>
                <w:lang w:val="en-US"/>
              </w:rPr>
            </w:pPr>
            <w:r w:rsidRPr="008F3A9D">
              <w:rPr>
                <w:rFonts w:ascii="Angsana New" w:hAnsi="Angsana New"/>
                <w:b/>
                <w:bCs/>
                <w:lang w:val="en-US"/>
              </w:rPr>
              <w:t>2568</w:t>
            </w:r>
          </w:p>
        </w:tc>
        <w:tc>
          <w:tcPr>
            <w:tcW w:w="1350" w:type="dxa"/>
            <w:vAlign w:val="bottom"/>
          </w:tcPr>
          <w:p w14:paraId="47968B71" w14:textId="73F50208" w:rsidR="00835DA0" w:rsidRPr="008F3A9D" w:rsidRDefault="00835DA0" w:rsidP="00835DA0">
            <w:pPr>
              <w:pBdr>
                <w:bottom w:val="single" w:sz="4" w:space="1" w:color="auto"/>
              </w:pBdr>
              <w:tabs>
                <w:tab w:val="left" w:pos="9446"/>
              </w:tabs>
              <w:ind w:right="-39"/>
              <w:jc w:val="center"/>
              <w:rPr>
                <w:rFonts w:ascii="Angsana New" w:hAnsi="Angsana New"/>
                <w:b/>
                <w:bCs/>
                <w:spacing w:val="-6"/>
                <w:lang w:val="en-US"/>
              </w:rPr>
            </w:pPr>
            <w:r w:rsidRPr="008F3A9D">
              <w:rPr>
                <w:rFonts w:ascii="Angsana New" w:hAnsi="Angsana New"/>
                <w:b/>
                <w:bCs/>
                <w:lang w:val="en-US"/>
              </w:rPr>
              <w:t>2569</w:t>
            </w:r>
          </w:p>
        </w:tc>
        <w:tc>
          <w:tcPr>
            <w:tcW w:w="1260" w:type="dxa"/>
            <w:vAlign w:val="bottom"/>
          </w:tcPr>
          <w:p w14:paraId="7570596C" w14:textId="195BEB3D" w:rsidR="00835DA0" w:rsidRPr="008F3A9D" w:rsidRDefault="00835DA0" w:rsidP="00835DA0">
            <w:pPr>
              <w:pBdr>
                <w:bottom w:val="single" w:sz="4" w:space="1" w:color="auto"/>
              </w:pBdr>
              <w:tabs>
                <w:tab w:val="left" w:pos="9446"/>
              </w:tabs>
              <w:ind w:right="12"/>
              <w:jc w:val="center"/>
              <w:rPr>
                <w:rFonts w:ascii="Angsana New" w:hAnsi="Angsana New"/>
                <w:b/>
                <w:bCs/>
                <w:spacing w:val="-6"/>
                <w:lang w:val="en-US"/>
              </w:rPr>
            </w:pPr>
            <w:r w:rsidRPr="008F3A9D">
              <w:rPr>
                <w:rFonts w:ascii="Angsana New" w:hAnsi="Angsana New"/>
                <w:b/>
                <w:bCs/>
                <w:lang w:val="en-US"/>
              </w:rPr>
              <w:t>2568</w:t>
            </w:r>
          </w:p>
        </w:tc>
      </w:tr>
      <w:tr w:rsidR="00021B75" w:rsidRPr="008F3A9D" w14:paraId="152EF284" w14:textId="77777777" w:rsidTr="0043682C">
        <w:tc>
          <w:tcPr>
            <w:tcW w:w="3420" w:type="dxa"/>
            <w:vAlign w:val="center"/>
          </w:tcPr>
          <w:p w14:paraId="6CECE42F" w14:textId="74171948" w:rsidR="00021B75" w:rsidRPr="008F3A9D" w:rsidRDefault="00021B75" w:rsidP="0043682C">
            <w:pPr>
              <w:tabs>
                <w:tab w:val="left" w:pos="1703"/>
                <w:tab w:val="left" w:pos="9446"/>
              </w:tabs>
              <w:ind w:left="967" w:right="86" w:hanging="981"/>
              <w:rPr>
                <w:rFonts w:ascii="Angsana New" w:hAnsi="Angsana New"/>
                <w:b/>
                <w:bCs/>
                <w:color w:val="000000"/>
              </w:rPr>
            </w:pPr>
            <w:r w:rsidRPr="008F3A9D">
              <w:rPr>
                <w:rFonts w:ascii="Angsana New" w:hAnsi="Angsana New"/>
                <w:b/>
                <w:bCs/>
                <w:cs/>
              </w:rPr>
              <w:t>ลูกหนี้การค้า</w:t>
            </w:r>
            <w:r w:rsidRPr="008F3A9D">
              <w:rPr>
                <w:rFonts w:ascii="Angsana New" w:hAnsi="Angsana New"/>
                <w:b/>
                <w:bCs/>
              </w:rPr>
              <w:t xml:space="preserve"> </w:t>
            </w:r>
            <w:r w:rsidRPr="008F3A9D">
              <w:rPr>
                <w:rFonts w:ascii="Angsana New" w:hAnsi="Angsana New"/>
                <w:b/>
                <w:bCs/>
                <w:cs/>
              </w:rPr>
              <w:t>(</w:t>
            </w:r>
            <w:r w:rsidRPr="008F3A9D">
              <w:rPr>
                <w:rFonts w:ascii="Angsana New" w:hAnsi="Angsana New"/>
                <w:b/>
                <w:bCs/>
                <w:cs/>
                <w:lang w:val="en-US"/>
              </w:rPr>
              <w:t>หมายเหตุ</w:t>
            </w:r>
            <w:r w:rsidRPr="008F3A9D">
              <w:rPr>
                <w:rFonts w:ascii="Angsana New" w:hAnsi="Angsana New"/>
                <w:b/>
                <w:bCs/>
                <w:lang w:val="en-US"/>
              </w:rPr>
              <w:t xml:space="preserve"> </w:t>
            </w:r>
            <w:r w:rsidR="00687957">
              <w:rPr>
                <w:rFonts w:ascii="Angsana New" w:hAnsi="Angsana New"/>
                <w:b/>
                <w:bCs/>
                <w:lang w:val="en-US"/>
              </w:rPr>
              <w:t>6</w:t>
            </w:r>
            <w:r w:rsidRPr="008F3A9D">
              <w:rPr>
                <w:rFonts w:ascii="Angsana New" w:hAnsi="Angsana New"/>
                <w:b/>
                <w:bCs/>
                <w:cs/>
                <w:lang w:val="en-US"/>
              </w:rPr>
              <w:t>)</w:t>
            </w:r>
          </w:p>
        </w:tc>
        <w:tc>
          <w:tcPr>
            <w:tcW w:w="1350" w:type="dxa"/>
            <w:vAlign w:val="center"/>
          </w:tcPr>
          <w:p w14:paraId="56FADA55" w14:textId="77777777" w:rsidR="00021B75" w:rsidRPr="008F3A9D" w:rsidRDefault="00021B75" w:rsidP="001252F3">
            <w:pPr>
              <w:tabs>
                <w:tab w:val="left" w:pos="9446"/>
              </w:tabs>
              <w:ind w:right="-24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350" w:type="dxa"/>
            <w:vAlign w:val="center"/>
          </w:tcPr>
          <w:p w14:paraId="7096C113" w14:textId="77777777" w:rsidR="00021B75" w:rsidRPr="008F3A9D" w:rsidRDefault="00021B75" w:rsidP="001252F3">
            <w:pPr>
              <w:tabs>
                <w:tab w:val="left" w:pos="9446"/>
              </w:tabs>
              <w:ind w:right="13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350" w:type="dxa"/>
            <w:vAlign w:val="center"/>
          </w:tcPr>
          <w:p w14:paraId="6279D9B4" w14:textId="77777777" w:rsidR="00021B75" w:rsidRPr="008F3A9D" w:rsidRDefault="00021B75" w:rsidP="001252F3">
            <w:pPr>
              <w:tabs>
                <w:tab w:val="left" w:pos="9446"/>
              </w:tabs>
              <w:ind w:right="-39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260" w:type="dxa"/>
            <w:vAlign w:val="center"/>
          </w:tcPr>
          <w:p w14:paraId="77A1CC7E" w14:textId="77777777" w:rsidR="00021B75" w:rsidRPr="008F3A9D" w:rsidRDefault="00021B75" w:rsidP="001252F3">
            <w:pPr>
              <w:tabs>
                <w:tab w:val="left" w:pos="9446"/>
              </w:tabs>
              <w:ind w:right="12"/>
              <w:jc w:val="right"/>
              <w:rPr>
                <w:rFonts w:ascii="Angsana New" w:hAnsi="Angsana New"/>
                <w:color w:val="000000"/>
              </w:rPr>
            </w:pPr>
          </w:p>
        </w:tc>
      </w:tr>
      <w:tr w:rsidR="007B3720" w:rsidRPr="008F3A9D" w14:paraId="180CA3D8" w14:textId="77777777" w:rsidTr="00B02235">
        <w:tc>
          <w:tcPr>
            <w:tcW w:w="3420" w:type="dxa"/>
            <w:vAlign w:val="center"/>
          </w:tcPr>
          <w:p w14:paraId="451A656E" w14:textId="0B1A9519" w:rsidR="007B3720" w:rsidRPr="008F3A9D" w:rsidRDefault="007B3720" w:rsidP="007B3720">
            <w:pPr>
              <w:tabs>
                <w:tab w:val="left" w:pos="1703"/>
                <w:tab w:val="left" w:pos="9446"/>
              </w:tabs>
              <w:ind w:left="967" w:right="86" w:hanging="981"/>
              <w:rPr>
                <w:rFonts w:ascii="Angsana New" w:hAnsi="Angsana New"/>
                <w:color w:val="000000"/>
              </w:rPr>
            </w:pPr>
            <w:r w:rsidRPr="008F3A9D">
              <w:rPr>
                <w:rFonts w:ascii="Angsana New" w:hAnsi="Angsana New"/>
                <w:cs/>
              </w:rPr>
              <w:t>บริษัทย่อย</w:t>
            </w:r>
          </w:p>
        </w:tc>
        <w:tc>
          <w:tcPr>
            <w:tcW w:w="1350" w:type="dxa"/>
            <w:vAlign w:val="center"/>
          </w:tcPr>
          <w:p w14:paraId="20B1FEA3" w14:textId="2ABA5979" w:rsidR="007B3720" w:rsidRPr="008F3A9D" w:rsidRDefault="00B02235" w:rsidP="007B3720">
            <w:pPr>
              <w:pStyle w:val="Footer"/>
              <w:pBdr>
                <w:bottom w:val="single" w:sz="4" w:space="1" w:color="auto"/>
              </w:pBdr>
              <w:tabs>
                <w:tab w:val="left" w:pos="9446"/>
              </w:tabs>
              <w:ind w:right="-24"/>
              <w:jc w:val="right"/>
              <w:rPr>
                <w:rFonts w:ascii="Angsana New" w:hAnsi="Angsana New"/>
                <w:color w:val="000000"/>
                <w:cs/>
              </w:rPr>
            </w:pPr>
            <w:r w:rsidRPr="008F3A9D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50" w:type="dxa"/>
            <w:vAlign w:val="center"/>
          </w:tcPr>
          <w:p w14:paraId="6782663D" w14:textId="301764BE" w:rsidR="007B3720" w:rsidRPr="008F3A9D" w:rsidRDefault="007B3720" w:rsidP="007B3720">
            <w:pPr>
              <w:pStyle w:val="Footer"/>
              <w:pBdr>
                <w:bottom w:val="single" w:sz="4" w:space="1" w:color="auto"/>
              </w:pBdr>
              <w:tabs>
                <w:tab w:val="left" w:pos="9446"/>
              </w:tabs>
              <w:ind w:right="13"/>
              <w:jc w:val="right"/>
              <w:rPr>
                <w:rFonts w:ascii="Angsana New" w:hAnsi="Angsana New"/>
                <w:color w:val="000000"/>
                <w:cs/>
              </w:rPr>
            </w:pPr>
            <w:r w:rsidRPr="008F3A9D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50" w:type="dxa"/>
            <w:shd w:val="clear" w:color="auto" w:fill="FFFFFF" w:themeFill="background1"/>
            <w:vAlign w:val="center"/>
          </w:tcPr>
          <w:p w14:paraId="109926C0" w14:textId="5BE77B6C" w:rsidR="007B3720" w:rsidRPr="008F3A9D" w:rsidRDefault="007B3720" w:rsidP="007B3720">
            <w:pPr>
              <w:pStyle w:val="Footer"/>
              <w:pBdr>
                <w:bottom w:val="single" w:sz="4" w:space="1" w:color="auto"/>
              </w:pBdr>
              <w:tabs>
                <w:tab w:val="left" w:pos="9446"/>
              </w:tabs>
              <w:ind w:right="-39"/>
              <w:jc w:val="right"/>
              <w:rPr>
                <w:rFonts w:ascii="Angsana New" w:hAnsi="Angsana New"/>
                <w:color w:val="000000"/>
                <w:lang w:val="en-US"/>
              </w:rPr>
            </w:pPr>
            <w:r w:rsidRPr="008F3A9D">
              <w:rPr>
                <w:rFonts w:ascii="Angsana New" w:hAnsi="Angsana New"/>
                <w:color w:val="000000"/>
                <w:lang w:val="en-US"/>
              </w:rPr>
              <w:t>28,919</w:t>
            </w:r>
          </w:p>
        </w:tc>
        <w:tc>
          <w:tcPr>
            <w:tcW w:w="1260" w:type="dxa"/>
            <w:vAlign w:val="center"/>
          </w:tcPr>
          <w:p w14:paraId="5E705F80" w14:textId="74660D93" w:rsidR="007B3720" w:rsidRPr="008F3A9D" w:rsidRDefault="007B3720" w:rsidP="007B3720">
            <w:pPr>
              <w:pStyle w:val="Footer"/>
              <w:pBdr>
                <w:bottom w:val="single" w:sz="4" w:space="1" w:color="auto"/>
              </w:pBdr>
              <w:tabs>
                <w:tab w:val="left" w:pos="9446"/>
              </w:tabs>
              <w:ind w:right="12"/>
              <w:jc w:val="right"/>
              <w:rPr>
                <w:rFonts w:ascii="Angsana New" w:hAnsi="Angsana New"/>
                <w:color w:val="000000"/>
                <w:lang w:val="en-US"/>
              </w:rPr>
            </w:pPr>
            <w:r w:rsidRPr="008F3A9D">
              <w:rPr>
                <w:rFonts w:ascii="Angsana New" w:hAnsi="Angsana New"/>
                <w:color w:val="000000" w:themeColor="text1"/>
                <w:lang w:val="en-US"/>
              </w:rPr>
              <w:t>28,919</w:t>
            </w:r>
          </w:p>
        </w:tc>
      </w:tr>
      <w:tr w:rsidR="007B3720" w:rsidRPr="008F3A9D" w14:paraId="4EEA75F3" w14:textId="77777777" w:rsidTr="00B02235">
        <w:tc>
          <w:tcPr>
            <w:tcW w:w="3420" w:type="dxa"/>
            <w:vAlign w:val="center"/>
          </w:tcPr>
          <w:p w14:paraId="30C9A69A" w14:textId="79CC0EAD" w:rsidR="007B3720" w:rsidRPr="008F3A9D" w:rsidRDefault="007B3720" w:rsidP="007B3720">
            <w:pPr>
              <w:tabs>
                <w:tab w:val="left" w:pos="1703"/>
                <w:tab w:val="left" w:pos="9446"/>
              </w:tabs>
              <w:ind w:left="967" w:right="86" w:hanging="981"/>
              <w:jc w:val="left"/>
              <w:rPr>
                <w:rFonts w:ascii="Angsana New" w:hAnsi="Angsana New"/>
                <w:color w:val="000000"/>
              </w:rPr>
            </w:pPr>
            <w:r w:rsidRPr="008F3A9D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350" w:type="dxa"/>
            <w:vAlign w:val="center"/>
          </w:tcPr>
          <w:p w14:paraId="43092D66" w14:textId="4A073406" w:rsidR="007B3720" w:rsidRPr="008F3A9D" w:rsidRDefault="00B02235" w:rsidP="007B3720">
            <w:pPr>
              <w:pStyle w:val="Footer"/>
              <w:tabs>
                <w:tab w:val="left" w:pos="9446"/>
              </w:tabs>
              <w:ind w:right="-24"/>
              <w:jc w:val="right"/>
              <w:rPr>
                <w:rFonts w:ascii="Angsana New" w:hAnsi="Angsana New"/>
                <w:color w:val="000000"/>
                <w:cs/>
                <w:lang w:val="en-US"/>
              </w:rPr>
            </w:pPr>
            <w:r w:rsidRPr="008F3A9D">
              <w:rPr>
                <w:rFonts w:ascii="Angsana New" w:hAnsi="Angsana New"/>
                <w:color w:val="000000"/>
                <w:lang w:val="en-US"/>
              </w:rPr>
              <w:t>-</w:t>
            </w:r>
          </w:p>
        </w:tc>
        <w:tc>
          <w:tcPr>
            <w:tcW w:w="1350" w:type="dxa"/>
            <w:vAlign w:val="center"/>
          </w:tcPr>
          <w:p w14:paraId="521F7885" w14:textId="3B66824C" w:rsidR="007B3720" w:rsidRPr="008F3A9D" w:rsidRDefault="007B3720" w:rsidP="007B3720">
            <w:pPr>
              <w:pStyle w:val="Footer"/>
              <w:tabs>
                <w:tab w:val="left" w:pos="9446"/>
              </w:tabs>
              <w:ind w:right="13"/>
              <w:jc w:val="right"/>
              <w:rPr>
                <w:rFonts w:ascii="Angsana New" w:hAnsi="Angsana New"/>
                <w:color w:val="000000"/>
                <w:cs/>
              </w:rPr>
            </w:pPr>
            <w:r w:rsidRPr="008F3A9D">
              <w:rPr>
                <w:rFonts w:ascii="Angsana New" w:hAnsi="Angsana New"/>
                <w:color w:val="000000"/>
                <w:lang w:val="en-US"/>
              </w:rPr>
              <w:t>-</w:t>
            </w:r>
          </w:p>
        </w:tc>
        <w:tc>
          <w:tcPr>
            <w:tcW w:w="1350" w:type="dxa"/>
            <w:shd w:val="clear" w:color="auto" w:fill="FFFFFF" w:themeFill="background1"/>
            <w:vAlign w:val="center"/>
          </w:tcPr>
          <w:p w14:paraId="1C5F77AF" w14:textId="5A76D6DE" w:rsidR="007B3720" w:rsidRPr="008F3A9D" w:rsidRDefault="007B3720" w:rsidP="007B3720">
            <w:pPr>
              <w:tabs>
                <w:tab w:val="left" w:pos="9446"/>
              </w:tabs>
              <w:ind w:right="-39"/>
              <w:jc w:val="right"/>
              <w:rPr>
                <w:rFonts w:ascii="Angsana New" w:hAnsi="Angsana New"/>
                <w:color w:val="000000"/>
                <w:cs/>
              </w:rPr>
            </w:pPr>
            <w:r w:rsidRPr="008F3A9D">
              <w:rPr>
                <w:rFonts w:ascii="Angsana New" w:hAnsi="Angsana New"/>
                <w:color w:val="000000"/>
              </w:rPr>
              <w:t>28,919</w:t>
            </w:r>
          </w:p>
        </w:tc>
        <w:tc>
          <w:tcPr>
            <w:tcW w:w="1260" w:type="dxa"/>
            <w:vAlign w:val="center"/>
          </w:tcPr>
          <w:p w14:paraId="157F4799" w14:textId="160E89C0" w:rsidR="007B3720" w:rsidRPr="008F3A9D" w:rsidRDefault="007B3720" w:rsidP="007B3720">
            <w:pPr>
              <w:tabs>
                <w:tab w:val="left" w:pos="9446"/>
              </w:tabs>
              <w:ind w:right="12"/>
              <w:jc w:val="right"/>
              <w:rPr>
                <w:rFonts w:ascii="Angsana New" w:hAnsi="Angsana New"/>
                <w:color w:val="000000"/>
                <w:cs/>
                <w:lang w:val="th-TH"/>
              </w:rPr>
            </w:pPr>
            <w:r w:rsidRPr="008F3A9D">
              <w:rPr>
                <w:rFonts w:ascii="Angsana New" w:hAnsi="Angsana New"/>
                <w:color w:val="000000" w:themeColor="text1"/>
                <w:lang w:val="en-US"/>
              </w:rPr>
              <w:t>28,919</w:t>
            </w:r>
          </w:p>
        </w:tc>
      </w:tr>
      <w:tr w:rsidR="007B3720" w:rsidRPr="008F3A9D" w14:paraId="6704B9F8" w14:textId="77777777" w:rsidTr="00B02235">
        <w:trPr>
          <w:trHeight w:val="270"/>
        </w:trPr>
        <w:tc>
          <w:tcPr>
            <w:tcW w:w="3420" w:type="dxa"/>
            <w:vAlign w:val="bottom"/>
          </w:tcPr>
          <w:p w14:paraId="13BBBC0E" w14:textId="751F673C" w:rsidR="007B3720" w:rsidRPr="008F3A9D" w:rsidRDefault="007B3720" w:rsidP="007B3720">
            <w:pPr>
              <w:tabs>
                <w:tab w:val="left" w:pos="1703"/>
                <w:tab w:val="left" w:pos="9446"/>
              </w:tabs>
              <w:ind w:left="967" w:right="86" w:hanging="981"/>
              <w:jc w:val="left"/>
              <w:rPr>
                <w:rFonts w:ascii="Angsana New" w:hAnsi="Angsana New"/>
                <w:color w:val="000000"/>
              </w:rPr>
            </w:pPr>
            <w:r w:rsidRPr="008F3A9D">
              <w:rPr>
                <w:rFonts w:ascii="Angsana New" w:hAnsi="Angsana New"/>
                <w:u w:val="single"/>
                <w:cs/>
              </w:rPr>
              <w:t>หัก</w:t>
            </w:r>
            <w:r w:rsidRPr="008F3A9D">
              <w:rPr>
                <w:rFonts w:ascii="Angsana New" w:hAnsi="Angsana New"/>
                <w:cs/>
              </w:rPr>
              <w:t xml:space="preserve"> ค่าเผื่อขาดทุนที่คาดว่าจะเกิดขึ้น</w:t>
            </w:r>
          </w:p>
        </w:tc>
        <w:tc>
          <w:tcPr>
            <w:tcW w:w="1350" w:type="dxa"/>
            <w:vAlign w:val="bottom"/>
          </w:tcPr>
          <w:p w14:paraId="242A1139" w14:textId="1163A572" w:rsidR="007B3720" w:rsidRPr="008F3A9D" w:rsidRDefault="00B02235" w:rsidP="007B3720">
            <w:pPr>
              <w:pStyle w:val="Footer"/>
              <w:tabs>
                <w:tab w:val="left" w:pos="9446"/>
              </w:tabs>
              <w:ind w:right="-24"/>
              <w:jc w:val="right"/>
              <w:rPr>
                <w:rFonts w:ascii="Angsana New" w:hAnsi="Angsana New"/>
                <w:color w:val="000000"/>
                <w:lang w:val="en-US"/>
              </w:rPr>
            </w:pPr>
            <w:r w:rsidRPr="008F3A9D">
              <w:rPr>
                <w:rFonts w:ascii="Angsana New" w:hAnsi="Angsana New"/>
                <w:color w:val="000000"/>
                <w:lang w:val="en-US"/>
              </w:rPr>
              <w:t>-</w:t>
            </w:r>
          </w:p>
        </w:tc>
        <w:tc>
          <w:tcPr>
            <w:tcW w:w="1350" w:type="dxa"/>
            <w:vAlign w:val="bottom"/>
          </w:tcPr>
          <w:p w14:paraId="7CE36AA8" w14:textId="5C701CF0" w:rsidR="007B3720" w:rsidRPr="008F3A9D" w:rsidRDefault="007B3720" w:rsidP="007B3720">
            <w:pPr>
              <w:pStyle w:val="Footer"/>
              <w:tabs>
                <w:tab w:val="left" w:pos="9446"/>
              </w:tabs>
              <w:ind w:right="13"/>
              <w:jc w:val="right"/>
              <w:rPr>
                <w:rFonts w:ascii="Angsana New" w:hAnsi="Angsana New"/>
                <w:color w:val="000000"/>
                <w:lang w:val="en-US"/>
              </w:rPr>
            </w:pPr>
            <w:r w:rsidRPr="008F3A9D">
              <w:rPr>
                <w:rFonts w:ascii="Angsana New" w:hAnsi="Angsana New"/>
                <w:color w:val="000000"/>
                <w:lang w:val="en-US"/>
              </w:rPr>
              <w:t>-</w:t>
            </w:r>
          </w:p>
        </w:tc>
        <w:tc>
          <w:tcPr>
            <w:tcW w:w="1350" w:type="dxa"/>
            <w:shd w:val="clear" w:color="auto" w:fill="FFFFFF" w:themeFill="background1"/>
            <w:vAlign w:val="bottom"/>
          </w:tcPr>
          <w:p w14:paraId="3B7F9CA7" w14:textId="1C1DED6C" w:rsidR="007B3720" w:rsidRPr="008F3A9D" w:rsidRDefault="007B3720" w:rsidP="007B3720">
            <w:pPr>
              <w:pStyle w:val="Footer"/>
              <w:tabs>
                <w:tab w:val="left" w:pos="9446"/>
              </w:tabs>
              <w:ind w:right="-39"/>
              <w:jc w:val="right"/>
              <w:rPr>
                <w:rFonts w:ascii="Angsana New" w:hAnsi="Angsana New"/>
                <w:color w:val="000000"/>
                <w:cs/>
                <w:lang w:val="en-US"/>
              </w:rPr>
            </w:pPr>
            <w:r w:rsidRPr="008F3A9D">
              <w:rPr>
                <w:rFonts w:ascii="Angsana New" w:hAnsi="Angsana New"/>
                <w:color w:val="000000"/>
                <w:lang w:val="en-US"/>
              </w:rPr>
              <w:t>(28,919)</w:t>
            </w:r>
          </w:p>
        </w:tc>
        <w:tc>
          <w:tcPr>
            <w:tcW w:w="1260" w:type="dxa"/>
            <w:vAlign w:val="bottom"/>
          </w:tcPr>
          <w:p w14:paraId="29A9829E" w14:textId="64632BF9" w:rsidR="007B3720" w:rsidRPr="008F3A9D" w:rsidRDefault="007B3720" w:rsidP="007B3720">
            <w:pPr>
              <w:pStyle w:val="Footer"/>
              <w:tabs>
                <w:tab w:val="left" w:pos="9446"/>
              </w:tabs>
              <w:ind w:right="12"/>
              <w:jc w:val="right"/>
              <w:rPr>
                <w:rFonts w:ascii="Angsana New" w:hAnsi="Angsana New"/>
                <w:color w:val="000000"/>
                <w:lang w:val="en-US"/>
              </w:rPr>
            </w:pPr>
            <w:r w:rsidRPr="008F3A9D">
              <w:rPr>
                <w:rFonts w:ascii="Angsana New" w:hAnsi="Angsana New"/>
                <w:color w:val="000000" w:themeColor="text1"/>
                <w:lang w:val="en-US"/>
              </w:rPr>
              <w:t>(28,919)</w:t>
            </w:r>
          </w:p>
        </w:tc>
      </w:tr>
      <w:tr w:rsidR="007B3720" w:rsidRPr="008F3A9D" w14:paraId="762567F5" w14:textId="77777777" w:rsidTr="00B02235">
        <w:tc>
          <w:tcPr>
            <w:tcW w:w="3420" w:type="dxa"/>
            <w:vAlign w:val="center"/>
          </w:tcPr>
          <w:p w14:paraId="3B5F3F61" w14:textId="77777777" w:rsidR="007B3720" w:rsidRPr="008F3A9D" w:rsidRDefault="007B3720" w:rsidP="007B3720">
            <w:pPr>
              <w:tabs>
                <w:tab w:val="left" w:pos="1134"/>
                <w:tab w:val="left" w:pos="1276"/>
                <w:tab w:val="left" w:pos="1703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left" w:pos="9446"/>
              </w:tabs>
              <w:ind w:left="967" w:right="86" w:hanging="981"/>
              <w:jc w:val="left"/>
              <w:rPr>
                <w:rFonts w:ascii="Angsana New" w:hAnsi="Angsana New"/>
                <w:color w:val="000000"/>
              </w:rPr>
            </w:pPr>
          </w:p>
        </w:tc>
        <w:tc>
          <w:tcPr>
            <w:tcW w:w="1350" w:type="dxa"/>
            <w:vAlign w:val="center"/>
          </w:tcPr>
          <w:p w14:paraId="500F2F60" w14:textId="36CEC308" w:rsidR="007B3720" w:rsidRPr="008F3A9D" w:rsidRDefault="00B02235" w:rsidP="007B3720">
            <w:pPr>
              <w:pStyle w:val="Footer"/>
              <w:pBdr>
                <w:top w:val="single" w:sz="4" w:space="1" w:color="auto"/>
                <w:bottom w:val="double" w:sz="4" w:space="1" w:color="auto"/>
              </w:pBdr>
              <w:tabs>
                <w:tab w:val="left" w:pos="9446"/>
              </w:tabs>
              <w:ind w:right="-24"/>
              <w:jc w:val="right"/>
              <w:rPr>
                <w:rFonts w:ascii="Angsana New" w:hAnsi="Angsana New"/>
                <w:color w:val="000000"/>
                <w:lang w:val="en-US"/>
              </w:rPr>
            </w:pPr>
            <w:r w:rsidRPr="008F3A9D">
              <w:rPr>
                <w:rFonts w:ascii="Angsana New" w:hAnsi="Angsana New"/>
                <w:color w:val="000000"/>
                <w:lang w:val="en-US"/>
              </w:rPr>
              <w:t>-</w:t>
            </w:r>
          </w:p>
        </w:tc>
        <w:tc>
          <w:tcPr>
            <w:tcW w:w="1350" w:type="dxa"/>
            <w:vAlign w:val="center"/>
          </w:tcPr>
          <w:p w14:paraId="7199461F" w14:textId="79F74AE4" w:rsidR="007B3720" w:rsidRPr="008F3A9D" w:rsidRDefault="007B3720" w:rsidP="007B3720">
            <w:pPr>
              <w:pStyle w:val="Footer"/>
              <w:pBdr>
                <w:top w:val="single" w:sz="4" w:space="1" w:color="auto"/>
                <w:bottom w:val="double" w:sz="4" w:space="1" w:color="auto"/>
              </w:pBdr>
              <w:tabs>
                <w:tab w:val="left" w:pos="9446"/>
              </w:tabs>
              <w:ind w:right="13"/>
              <w:jc w:val="right"/>
              <w:rPr>
                <w:rFonts w:ascii="Angsana New" w:hAnsi="Angsana New"/>
                <w:color w:val="000000"/>
                <w:lang w:val="en-US"/>
              </w:rPr>
            </w:pPr>
            <w:r w:rsidRPr="008F3A9D">
              <w:rPr>
                <w:rFonts w:ascii="Angsana New" w:hAnsi="Angsana New"/>
                <w:color w:val="000000"/>
                <w:lang w:val="en-US"/>
              </w:rPr>
              <w:t>-</w:t>
            </w:r>
          </w:p>
        </w:tc>
        <w:tc>
          <w:tcPr>
            <w:tcW w:w="1350" w:type="dxa"/>
            <w:shd w:val="clear" w:color="auto" w:fill="FFFFFF" w:themeFill="background1"/>
            <w:vAlign w:val="center"/>
          </w:tcPr>
          <w:p w14:paraId="202401B5" w14:textId="432A1BDB" w:rsidR="007B3720" w:rsidRPr="008F3A9D" w:rsidRDefault="007B3720" w:rsidP="007B3720">
            <w:pPr>
              <w:pStyle w:val="Footer"/>
              <w:pBdr>
                <w:top w:val="single" w:sz="4" w:space="1" w:color="auto"/>
                <w:bottom w:val="double" w:sz="4" w:space="1" w:color="auto"/>
              </w:pBdr>
              <w:tabs>
                <w:tab w:val="left" w:pos="9446"/>
              </w:tabs>
              <w:ind w:right="-39"/>
              <w:jc w:val="right"/>
              <w:rPr>
                <w:rFonts w:ascii="Angsana New" w:hAnsi="Angsana New"/>
                <w:color w:val="000000"/>
                <w:lang w:val="en-US"/>
              </w:rPr>
            </w:pPr>
            <w:r w:rsidRPr="008F3A9D">
              <w:rPr>
                <w:rFonts w:ascii="Angsana New" w:hAnsi="Angsana New"/>
                <w:color w:val="000000"/>
                <w:lang w:val="en-US"/>
              </w:rPr>
              <w:t>-</w:t>
            </w:r>
          </w:p>
        </w:tc>
        <w:tc>
          <w:tcPr>
            <w:tcW w:w="1260" w:type="dxa"/>
            <w:vAlign w:val="center"/>
          </w:tcPr>
          <w:p w14:paraId="20624CB4" w14:textId="1008EDAB" w:rsidR="007B3720" w:rsidRPr="008F3A9D" w:rsidRDefault="007B3720" w:rsidP="007B3720">
            <w:pPr>
              <w:pStyle w:val="Footer"/>
              <w:pBdr>
                <w:top w:val="single" w:sz="4" w:space="1" w:color="auto"/>
                <w:bottom w:val="double" w:sz="4" w:space="1" w:color="auto"/>
              </w:pBdr>
              <w:tabs>
                <w:tab w:val="left" w:pos="9446"/>
              </w:tabs>
              <w:ind w:right="12"/>
              <w:jc w:val="right"/>
              <w:rPr>
                <w:rFonts w:ascii="Angsana New" w:hAnsi="Angsana New"/>
                <w:color w:val="000000"/>
                <w:lang w:val="en-US"/>
              </w:rPr>
            </w:pPr>
            <w:r w:rsidRPr="008F3A9D">
              <w:rPr>
                <w:rFonts w:ascii="Angsana New" w:hAnsi="Angsana New"/>
                <w:color w:val="000000" w:themeColor="text1"/>
                <w:lang w:val="en-US"/>
              </w:rPr>
              <w:t>-</w:t>
            </w:r>
          </w:p>
        </w:tc>
      </w:tr>
      <w:tr w:rsidR="007B3720" w:rsidRPr="008F3A9D" w14:paraId="004B3F9E" w14:textId="77777777" w:rsidTr="0043682C">
        <w:trPr>
          <w:trHeight w:val="369"/>
        </w:trPr>
        <w:tc>
          <w:tcPr>
            <w:tcW w:w="3420" w:type="dxa"/>
            <w:vAlign w:val="center"/>
          </w:tcPr>
          <w:p w14:paraId="17AE51E2" w14:textId="453ADF56" w:rsidR="007B3720" w:rsidRPr="008F3A9D" w:rsidRDefault="007B3720" w:rsidP="007B3720">
            <w:pPr>
              <w:tabs>
                <w:tab w:val="left" w:pos="1703"/>
                <w:tab w:val="left" w:pos="9446"/>
              </w:tabs>
              <w:ind w:left="967" w:hanging="981"/>
              <w:rPr>
                <w:rFonts w:ascii="Angsana New" w:hAnsi="Angsana New"/>
                <w:b/>
                <w:bCs/>
                <w:color w:val="000000"/>
              </w:rPr>
            </w:pPr>
            <w:r w:rsidRPr="008F3A9D">
              <w:rPr>
                <w:rFonts w:ascii="Angsana New" w:hAnsi="Angsana New"/>
                <w:b/>
                <w:bCs/>
                <w:cs/>
              </w:rPr>
              <w:t>ลูกหนี้หมุนเวียนอื่นและดอกเบี้ยค้างรับจาก</w:t>
            </w:r>
          </w:p>
        </w:tc>
        <w:tc>
          <w:tcPr>
            <w:tcW w:w="1350" w:type="dxa"/>
            <w:vAlign w:val="center"/>
          </w:tcPr>
          <w:p w14:paraId="1587FBF5" w14:textId="77777777" w:rsidR="007B3720" w:rsidRPr="008F3A9D" w:rsidRDefault="007B3720" w:rsidP="007B3720">
            <w:pPr>
              <w:tabs>
                <w:tab w:val="left" w:pos="9446"/>
              </w:tabs>
              <w:ind w:right="-24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350" w:type="dxa"/>
            <w:vAlign w:val="center"/>
          </w:tcPr>
          <w:p w14:paraId="1CD9A9F7" w14:textId="77777777" w:rsidR="007B3720" w:rsidRPr="008F3A9D" w:rsidRDefault="007B3720" w:rsidP="007B3720">
            <w:pPr>
              <w:tabs>
                <w:tab w:val="left" w:pos="9446"/>
              </w:tabs>
              <w:ind w:right="13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350" w:type="dxa"/>
            <w:vAlign w:val="center"/>
          </w:tcPr>
          <w:p w14:paraId="655A38E7" w14:textId="77777777" w:rsidR="007B3720" w:rsidRPr="008F3A9D" w:rsidRDefault="007B3720" w:rsidP="007B3720">
            <w:pPr>
              <w:tabs>
                <w:tab w:val="left" w:pos="9446"/>
              </w:tabs>
              <w:ind w:right="-39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260" w:type="dxa"/>
            <w:vAlign w:val="center"/>
          </w:tcPr>
          <w:p w14:paraId="5145DD65" w14:textId="77777777" w:rsidR="007B3720" w:rsidRPr="008F3A9D" w:rsidRDefault="007B3720" w:rsidP="007B3720">
            <w:pPr>
              <w:tabs>
                <w:tab w:val="left" w:pos="9446"/>
              </w:tabs>
              <w:ind w:right="12"/>
              <w:jc w:val="right"/>
              <w:rPr>
                <w:rFonts w:ascii="Angsana New" w:hAnsi="Angsana New"/>
                <w:color w:val="000000"/>
              </w:rPr>
            </w:pPr>
          </w:p>
        </w:tc>
      </w:tr>
      <w:tr w:rsidR="007B3720" w:rsidRPr="008F3A9D" w14:paraId="11CBF950" w14:textId="7267F0F3" w:rsidTr="0043682C">
        <w:tc>
          <w:tcPr>
            <w:tcW w:w="3420" w:type="dxa"/>
            <w:vAlign w:val="center"/>
          </w:tcPr>
          <w:p w14:paraId="61D42E4B" w14:textId="56489E69" w:rsidR="007B3720" w:rsidRPr="008F3A9D" w:rsidRDefault="007B3720" w:rsidP="007B3720">
            <w:pPr>
              <w:tabs>
                <w:tab w:val="left" w:pos="1703"/>
                <w:tab w:val="left" w:pos="9446"/>
              </w:tabs>
              <w:ind w:left="967" w:right="86" w:hanging="981"/>
              <w:jc w:val="left"/>
              <w:rPr>
                <w:rFonts w:ascii="Angsana New" w:hAnsi="Angsana New"/>
                <w:color w:val="000000"/>
              </w:rPr>
            </w:pPr>
            <w:r w:rsidRPr="008F3A9D">
              <w:rPr>
                <w:rFonts w:ascii="Angsana New" w:hAnsi="Angsana New"/>
                <w:b/>
                <w:bCs/>
              </w:rPr>
              <w:t xml:space="preserve">     </w:t>
            </w:r>
            <w:r w:rsidRPr="008F3A9D">
              <w:rPr>
                <w:rFonts w:ascii="Angsana New" w:hAnsi="Angsana New"/>
                <w:b/>
                <w:bCs/>
                <w:cs/>
              </w:rPr>
              <w:t>กิจการที่เกี่ยวข้องกัน (หมายเหตุ</w:t>
            </w:r>
            <w:r w:rsidRPr="008F3A9D">
              <w:rPr>
                <w:rFonts w:ascii="Angsana New" w:hAnsi="Angsana New"/>
                <w:b/>
                <w:bCs/>
              </w:rPr>
              <w:t xml:space="preserve"> </w:t>
            </w:r>
            <w:r w:rsidR="00687957">
              <w:rPr>
                <w:rFonts w:ascii="Angsana New" w:hAnsi="Angsana New"/>
                <w:b/>
                <w:bCs/>
                <w:lang w:val="en-US"/>
              </w:rPr>
              <w:t>6</w:t>
            </w:r>
            <w:r w:rsidRPr="008F3A9D">
              <w:rPr>
                <w:rFonts w:ascii="Angsana New" w:hAnsi="Angsana New"/>
                <w:b/>
                <w:bCs/>
                <w:cs/>
              </w:rPr>
              <w:t>)</w:t>
            </w:r>
          </w:p>
        </w:tc>
        <w:tc>
          <w:tcPr>
            <w:tcW w:w="1350" w:type="dxa"/>
            <w:vAlign w:val="center"/>
          </w:tcPr>
          <w:p w14:paraId="2400DF4C" w14:textId="77777777" w:rsidR="007B3720" w:rsidRPr="008F3A9D" w:rsidRDefault="007B3720" w:rsidP="007B3720">
            <w:pPr>
              <w:tabs>
                <w:tab w:val="left" w:pos="9446"/>
              </w:tabs>
              <w:ind w:right="-24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350" w:type="dxa"/>
            <w:vAlign w:val="center"/>
          </w:tcPr>
          <w:p w14:paraId="508325A0" w14:textId="77777777" w:rsidR="007B3720" w:rsidRPr="008F3A9D" w:rsidRDefault="007B3720" w:rsidP="007B3720">
            <w:pPr>
              <w:tabs>
                <w:tab w:val="left" w:pos="9446"/>
              </w:tabs>
              <w:ind w:right="13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350" w:type="dxa"/>
            <w:vAlign w:val="center"/>
          </w:tcPr>
          <w:p w14:paraId="52473BBF" w14:textId="77777777" w:rsidR="007B3720" w:rsidRPr="008F3A9D" w:rsidRDefault="007B3720" w:rsidP="007B3720">
            <w:pPr>
              <w:tabs>
                <w:tab w:val="left" w:pos="9446"/>
              </w:tabs>
              <w:ind w:right="-39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260" w:type="dxa"/>
            <w:vAlign w:val="center"/>
          </w:tcPr>
          <w:p w14:paraId="189389EC" w14:textId="77777777" w:rsidR="007B3720" w:rsidRPr="008F3A9D" w:rsidRDefault="007B3720" w:rsidP="007B3720">
            <w:pPr>
              <w:tabs>
                <w:tab w:val="left" w:pos="9446"/>
              </w:tabs>
              <w:ind w:right="12"/>
              <w:jc w:val="left"/>
              <w:rPr>
                <w:rFonts w:ascii="Angsana New" w:hAnsi="Angsana New"/>
              </w:rPr>
            </w:pPr>
          </w:p>
        </w:tc>
      </w:tr>
      <w:tr w:rsidR="007B3720" w:rsidRPr="008F3A9D" w14:paraId="1208F921" w14:textId="77777777" w:rsidTr="00B01476">
        <w:tc>
          <w:tcPr>
            <w:tcW w:w="3420" w:type="dxa"/>
            <w:vAlign w:val="center"/>
          </w:tcPr>
          <w:p w14:paraId="59282D41" w14:textId="498A4783" w:rsidR="007B3720" w:rsidRPr="008F3A9D" w:rsidRDefault="007B3720" w:rsidP="007B3720">
            <w:pPr>
              <w:tabs>
                <w:tab w:val="left" w:pos="1134"/>
                <w:tab w:val="left" w:pos="1276"/>
                <w:tab w:val="left" w:pos="1703"/>
                <w:tab w:val="left" w:pos="2047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left" w:pos="9446"/>
              </w:tabs>
              <w:ind w:left="967" w:right="86" w:hanging="981"/>
              <w:rPr>
                <w:rFonts w:ascii="Angsana New" w:hAnsi="Angsana New"/>
                <w:b/>
                <w:bCs/>
                <w:color w:val="000000"/>
              </w:rPr>
            </w:pPr>
            <w:r w:rsidRPr="008F3A9D">
              <w:rPr>
                <w:rFonts w:ascii="Angsana New" w:hAnsi="Angsana New"/>
                <w:cs/>
              </w:rPr>
              <w:t>บริษัทย่อย</w:t>
            </w:r>
            <w:r w:rsidR="00EF7EC1">
              <w:rPr>
                <w:rFonts w:ascii="Angsana New" w:hAnsi="Angsana New"/>
              </w:rPr>
              <w:t xml:space="preserve"> </w:t>
            </w:r>
            <w:r w:rsidRPr="008F3A9D">
              <w:rPr>
                <w:rFonts w:ascii="Angsana New" w:hAnsi="Angsana New"/>
                <w:cs/>
              </w:rPr>
              <w:t>-</w:t>
            </w:r>
            <w:r w:rsidR="00EF7EC1">
              <w:rPr>
                <w:rFonts w:ascii="Angsana New" w:hAnsi="Angsana New"/>
              </w:rPr>
              <w:t xml:space="preserve"> </w:t>
            </w:r>
            <w:r w:rsidRPr="008F3A9D">
              <w:rPr>
                <w:rFonts w:ascii="Angsana New" w:hAnsi="Angsana New"/>
                <w:cs/>
                <w:lang w:val="en-US"/>
              </w:rPr>
              <w:t>ลูกหนี้หมุนเวียนอื่น</w:t>
            </w:r>
          </w:p>
        </w:tc>
        <w:tc>
          <w:tcPr>
            <w:tcW w:w="1350" w:type="dxa"/>
            <w:vAlign w:val="center"/>
          </w:tcPr>
          <w:p w14:paraId="755D037B" w14:textId="0D30C7D1" w:rsidR="007B3720" w:rsidRPr="008F3A9D" w:rsidRDefault="00062F07" w:rsidP="00062F07">
            <w:pPr>
              <w:ind w:right="-20"/>
              <w:jc w:val="right"/>
              <w:rPr>
                <w:rFonts w:ascii="Angsana New" w:hAnsi="Angsana New"/>
                <w:cs/>
              </w:rPr>
            </w:pPr>
            <w:r w:rsidRPr="008F3A9D">
              <w:rPr>
                <w:rFonts w:ascii="Angsana New" w:hAnsi="Angsana New"/>
              </w:rPr>
              <w:t>-</w:t>
            </w:r>
          </w:p>
        </w:tc>
        <w:tc>
          <w:tcPr>
            <w:tcW w:w="1350" w:type="dxa"/>
            <w:vAlign w:val="center"/>
          </w:tcPr>
          <w:p w14:paraId="0C5B82F8" w14:textId="03474126" w:rsidR="007B3720" w:rsidRPr="008F3A9D" w:rsidRDefault="007B3720" w:rsidP="007B3720">
            <w:pPr>
              <w:pStyle w:val="Footer"/>
              <w:tabs>
                <w:tab w:val="left" w:pos="9446"/>
              </w:tabs>
              <w:ind w:right="13"/>
              <w:jc w:val="right"/>
              <w:rPr>
                <w:rFonts w:ascii="Angsana New" w:hAnsi="Angsana New"/>
                <w:color w:val="000000"/>
                <w:cs/>
              </w:rPr>
            </w:pPr>
            <w:r w:rsidRPr="008F3A9D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50" w:type="dxa"/>
            <w:vAlign w:val="center"/>
          </w:tcPr>
          <w:p w14:paraId="2DBC0C2F" w14:textId="161B6C83" w:rsidR="007B3720" w:rsidRPr="008F3A9D" w:rsidRDefault="00062F07" w:rsidP="007B3720">
            <w:pPr>
              <w:pStyle w:val="Footer"/>
              <w:tabs>
                <w:tab w:val="left" w:pos="9446"/>
              </w:tabs>
              <w:ind w:right="-39"/>
              <w:jc w:val="right"/>
              <w:rPr>
                <w:rFonts w:ascii="Angsana New" w:hAnsi="Angsana New"/>
                <w:color w:val="000000"/>
                <w:cs/>
              </w:rPr>
            </w:pPr>
            <w:r w:rsidRPr="008F3A9D">
              <w:rPr>
                <w:rFonts w:ascii="Angsana New" w:hAnsi="Angsana New"/>
                <w:color w:val="000000"/>
              </w:rPr>
              <w:t>5,753</w:t>
            </w:r>
          </w:p>
        </w:tc>
        <w:tc>
          <w:tcPr>
            <w:tcW w:w="1260" w:type="dxa"/>
            <w:vAlign w:val="center"/>
          </w:tcPr>
          <w:p w14:paraId="222C215F" w14:textId="73CC4706" w:rsidR="007B3720" w:rsidRPr="008F3A9D" w:rsidRDefault="007B3720" w:rsidP="007B3720">
            <w:pPr>
              <w:pStyle w:val="Footer"/>
              <w:tabs>
                <w:tab w:val="left" w:pos="9446"/>
              </w:tabs>
              <w:ind w:right="12"/>
              <w:jc w:val="right"/>
              <w:rPr>
                <w:rFonts w:ascii="Angsana New" w:hAnsi="Angsana New"/>
                <w:color w:val="000000"/>
                <w:cs/>
              </w:rPr>
            </w:pPr>
            <w:r w:rsidRPr="008F3A9D">
              <w:rPr>
                <w:rFonts w:ascii="Angsana New" w:hAnsi="Angsana New"/>
                <w:color w:val="000000"/>
                <w:lang w:bidi="ar-SA"/>
              </w:rPr>
              <w:t>8,727</w:t>
            </w:r>
          </w:p>
        </w:tc>
      </w:tr>
      <w:tr w:rsidR="007B3720" w:rsidRPr="008F3A9D" w14:paraId="7B378BB3" w14:textId="77777777" w:rsidTr="00B01476">
        <w:tc>
          <w:tcPr>
            <w:tcW w:w="3420" w:type="dxa"/>
            <w:vAlign w:val="center"/>
          </w:tcPr>
          <w:p w14:paraId="7C69A9B8" w14:textId="6FF2CA03" w:rsidR="007B3720" w:rsidRPr="008F3A9D" w:rsidRDefault="007B3720" w:rsidP="007B3720">
            <w:pPr>
              <w:tabs>
                <w:tab w:val="left" w:pos="1134"/>
                <w:tab w:val="left" w:pos="1703"/>
                <w:tab w:val="left" w:pos="1747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left" w:pos="9446"/>
              </w:tabs>
              <w:ind w:left="967" w:right="86" w:hanging="981"/>
              <w:rPr>
                <w:rFonts w:ascii="Angsana New" w:hAnsi="Angsana New"/>
                <w:color w:val="000000"/>
                <w:lang w:val="en-US"/>
              </w:rPr>
            </w:pPr>
            <w:r w:rsidRPr="008F3A9D">
              <w:rPr>
                <w:rFonts w:ascii="Angsana New" w:hAnsi="Angsana New"/>
                <w:color w:val="000000"/>
                <w:cs/>
              </w:rPr>
              <w:t>กิจการร่วมค้า</w:t>
            </w:r>
            <w:r w:rsidR="00EF7EC1">
              <w:rPr>
                <w:rFonts w:ascii="Angsana New" w:hAnsi="Angsana New"/>
                <w:color w:val="000000"/>
              </w:rPr>
              <w:t xml:space="preserve"> </w:t>
            </w:r>
            <w:r w:rsidRPr="008F3A9D">
              <w:rPr>
                <w:rFonts w:ascii="Angsana New" w:hAnsi="Angsana New"/>
                <w:color w:val="000000"/>
                <w:lang w:val="en-US"/>
              </w:rPr>
              <w:t>-</w:t>
            </w:r>
            <w:r w:rsidR="00EF7EC1">
              <w:rPr>
                <w:rFonts w:ascii="Angsana New" w:hAnsi="Angsana New"/>
                <w:color w:val="000000"/>
                <w:lang w:val="en-US"/>
              </w:rPr>
              <w:t xml:space="preserve"> </w:t>
            </w:r>
            <w:r w:rsidRPr="008F3A9D">
              <w:rPr>
                <w:rFonts w:ascii="Angsana New" w:hAnsi="Angsana New"/>
                <w:cs/>
                <w:lang w:val="en-US"/>
              </w:rPr>
              <w:t>ลูกหนี้หมุนเวียนอื่น</w:t>
            </w:r>
          </w:p>
        </w:tc>
        <w:tc>
          <w:tcPr>
            <w:tcW w:w="1350" w:type="dxa"/>
            <w:vAlign w:val="center"/>
          </w:tcPr>
          <w:p w14:paraId="7CA0FFFC" w14:textId="404F2B67" w:rsidR="007B3720" w:rsidRPr="008F3A9D" w:rsidRDefault="00982DE6" w:rsidP="00982DE6">
            <w:pPr>
              <w:ind w:right="-20"/>
              <w:jc w:val="right"/>
              <w:rPr>
                <w:rFonts w:ascii="Angsana New" w:hAnsi="Angsana New"/>
                <w:cs/>
              </w:rPr>
            </w:pPr>
            <w:r w:rsidRPr="008F3A9D">
              <w:rPr>
                <w:rFonts w:ascii="Angsana New" w:hAnsi="Angsana New"/>
                <w:color w:val="000000"/>
                <w:lang w:val="en-US"/>
              </w:rPr>
              <w:t>80</w:t>
            </w:r>
          </w:p>
        </w:tc>
        <w:tc>
          <w:tcPr>
            <w:tcW w:w="1350" w:type="dxa"/>
            <w:vAlign w:val="center"/>
          </w:tcPr>
          <w:p w14:paraId="47896866" w14:textId="2CD600C1" w:rsidR="007B3720" w:rsidRPr="008F3A9D" w:rsidRDefault="007B3720" w:rsidP="007B3720">
            <w:pPr>
              <w:pStyle w:val="Footer"/>
              <w:tabs>
                <w:tab w:val="left" w:pos="9446"/>
              </w:tabs>
              <w:ind w:right="13"/>
              <w:jc w:val="right"/>
              <w:rPr>
                <w:rFonts w:ascii="Angsana New" w:hAnsi="Angsana New"/>
                <w:color w:val="000000"/>
                <w:cs/>
              </w:rPr>
            </w:pPr>
            <w:r w:rsidRPr="008F3A9D">
              <w:rPr>
                <w:rFonts w:ascii="Angsana New" w:hAnsi="Angsana New"/>
                <w:color w:val="000000"/>
                <w:lang w:val="en-US"/>
              </w:rPr>
              <w:t>771</w:t>
            </w:r>
          </w:p>
        </w:tc>
        <w:tc>
          <w:tcPr>
            <w:tcW w:w="1350" w:type="dxa"/>
            <w:vAlign w:val="center"/>
          </w:tcPr>
          <w:p w14:paraId="7D76E2A6" w14:textId="5C23D005" w:rsidR="007B3720" w:rsidRPr="008F3A9D" w:rsidRDefault="00982DE6" w:rsidP="007B3720">
            <w:pPr>
              <w:pStyle w:val="Footer"/>
              <w:tabs>
                <w:tab w:val="left" w:pos="9446"/>
              </w:tabs>
              <w:ind w:right="-39"/>
              <w:jc w:val="right"/>
              <w:rPr>
                <w:rFonts w:ascii="Angsana New" w:hAnsi="Angsana New"/>
                <w:color w:val="000000"/>
                <w:lang w:val="en-US"/>
              </w:rPr>
            </w:pPr>
            <w:r w:rsidRPr="008F3A9D">
              <w:rPr>
                <w:rFonts w:ascii="Angsana New" w:hAnsi="Angsana New"/>
                <w:color w:val="000000"/>
                <w:lang w:val="en-US"/>
              </w:rPr>
              <w:t>80</w:t>
            </w:r>
          </w:p>
        </w:tc>
        <w:tc>
          <w:tcPr>
            <w:tcW w:w="1260" w:type="dxa"/>
            <w:vAlign w:val="center"/>
          </w:tcPr>
          <w:p w14:paraId="54E1F317" w14:textId="71492C59" w:rsidR="007B3720" w:rsidRPr="008F3A9D" w:rsidRDefault="007B3720" w:rsidP="007B3720">
            <w:pPr>
              <w:pStyle w:val="Footer"/>
              <w:tabs>
                <w:tab w:val="left" w:pos="9446"/>
              </w:tabs>
              <w:ind w:right="12"/>
              <w:jc w:val="right"/>
              <w:rPr>
                <w:rFonts w:ascii="Angsana New" w:hAnsi="Angsana New"/>
                <w:color w:val="000000"/>
                <w:cs/>
                <w:lang w:val="en-US"/>
              </w:rPr>
            </w:pPr>
            <w:r w:rsidRPr="008F3A9D">
              <w:rPr>
                <w:rFonts w:ascii="Angsana New" w:hAnsi="Angsana New"/>
                <w:color w:val="000000"/>
                <w:lang w:val="en-US" w:bidi="ar-SA"/>
              </w:rPr>
              <w:t>154</w:t>
            </w:r>
          </w:p>
        </w:tc>
      </w:tr>
      <w:tr w:rsidR="007B3720" w:rsidRPr="008F3A9D" w14:paraId="5B3A2F5D" w14:textId="77777777" w:rsidTr="00B01476">
        <w:tc>
          <w:tcPr>
            <w:tcW w:w="3420" w:type="dxa"/>
            <w:vAlign w:val="center"/>
          </w:tcPr>
          <w:p w14:paraId="288A949F" w14:textId="1EF7BCC8" w:rsidR="007B3720" w:rsidRPr="008F3A9D" w:rsidRDefault="007B3720" w:rsidP="007B3720">
            <w:pPr>
              <w:tabs>
                <w:tab w:val="left" w:pos="1134"/>
                <w:tab w:val="left" w:pos="1703"/>
                <w:tab w:val="left" w:pos="1747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left" w:pos="9446"/>
              </w:tabs>
              <w:ind w:left="967" w:right="86" w:hanging="981"/>
              <w:rPr>
                <w:rFonts w:ascii="Angsana New" w:hAnsi="Angsana New"/>
                <w:color w:val="000000"/>
                <w:cs/>
              </w:rPr>
            </w:pPr>
            <w:r w:rsidRPr="008F3A9D">
              <w:rPr>
                <w:rFonts w:ascii="Angsana New" w:hAnsi="Angsana New"/>
              </w:rPr>
              <w:t xml:space="preserve"> - </w:t>
            </w:r>
            <w:r w:rsidRPr="008F3A9D">
              <w:rPr>
                <w:rFonts w:ascii="Angsana New" w:hAnsi="Angsana New"/>
                <w:cs/>
              </w:rPr>
              <w:t>ดอกเบี้ยค้างรับ</w:t>
            </w:r>
          </w:p>
        </w:tc>
        <w:tc>
          <w:tcPr>
            <w:tcW w:w="1350" w:type="dxa"/>
            <w:vAlign w:val="center"/>
          </w:tcPr>
          <w:p w14:paraId="6774549A" w14:textId="5D25CD86" w:rsidR="007B3720" w:rsidRPr="008F3A9D" w:rsidRDefault="00B01476" w:rsidP="000904DC">
            <w:pPr>
              <w:pBdr>
                <w:bottom w:val="single" w:sz="4" w:space="1" w:color="auto"/>
              </w:pBdr>
              <w:ind w:right="-20"/>
              <w:jc w:val="right"/>
              <w:rPr>
                <w:rFonts w:ascii="Angsana New" w:hAnsi="Angsana New"/>
              </w:rPr>
            </w:pPr>
            <w:r w:rsidRPr="008F3A9D">
              <w:rPr>
                <w:rFonts w:ascii="Angsana New" w:hAnsi="Angsana New"/>
              </w:rPr>
              <w:t>1,886</w:t>
            </w:r>
          </w:p>
        </w:tc>
        <w:tc>
          <w:tcPr>
            <w:tcW w:w="1350" w:type="dxa"/>
            <w:vAlign w:val="center"/>
          </w:tcPr>
          <w:p w14:paraId="74DE84AA" w14:textId="77EF7E6F" w:rsidR="007B3720" w:rsidRPr="008F3A9D" w:rsidRDefault="007B3720" w:rsidP="007B3720">
            <w:pPr>
              <w:pStyle w:val="Footer"/>
              <w:pBdr>
                <w:bottom w:val="single" w:sz="4" w:space="1" w:color="auto"/>
              </w:pBdr>
              <w:tabs>
                <w:tab w:val="left" w:pos="9446"/>
              </w:tabs>
              <w:ind w:right="13"/>
              <w:jc w:val="right"/>
              <w:rPr>
                <w:rFonts w:ascii="Angsana New" w:hAnsi="Angsana New"/>
                <w:color w:val="000000"/>
                <w:cs/>
              </w:rPr>
            </w:pPr>
            <w:r w:rsidRPr="008F3A9D">
              <w:rPr>
                <w:rFonts w:ascii="Angsana New" w:hAnsi="Angsana New"/>
                <w:color w:val="000000"/>
                <w:lang w:val="en-US"/>
              </w:rPr>
              <w:t>1,650</w:t>
            </w:r>
          </w:p>
        </w:tc>
        <w:tc>
          <w:tcPr>
            <w:tcW w:w="1350" w:type="dxa"/>
            <w:vAlign w:val="center"/>
          </w:tcPr>
          <w:p w14:paraId="17945D1B" w14:textId="09011437" w:rsidR="007B3720" w:rsidRPr="008F3A9D" w:rsidRDefault="00B01476" w:rsidP="007B3720">
            <w:pPr>
              <w:pStyle w:val="Footer"/>
              <w:pBdr>
                <w:bottom w:val="single" w:sz="4" w:space="1" w:color="auto"/>
              </w:pBdr>
              <w:tabs>
                <w:tab w:val="left" w:pos="9446"/>
              </w:tabs>
              <w:ind w:right="-39"/>
              <w:jc w:val="right"/>
              <w:rPr>
                <w:rFonts w:ascii="Angsana New" w:hAnsi="Angsana New"/>
                <w:color w:val="000000" w:themeColor="text1"/>
                <w:lang w:val="en-US"/>
              </w:rPr>
            </w:pPr>
            <w:r w:rsidRPr="008F3A9D">
              <w:rPr>
                <w:rFonts w:ascii="Angsana New" w:hAnsi="Angsana New"/>
                <w:color w:val="000000" w:themeColor="text1"/>
                <w:lang w:val="en-US"/>
              </w:rPr>
              <w:t>1,886</w:t>
            </w:r>
          </w:p>
        </w:tc>
        <w:tc>
          <w:tcPr>
            <w:tcW w:w="1260" w:type="dxa"/>
            <w:vAlign w:val="center"/>
          </w:tcPr>
          <w:p w14:paraId="31C4854A" w14:textId="4BE40EFB" w:rsidR="007B3720" w:rsidRPr="008F3A9D" w:rsidRDefault="007B3720" w:rsidP="007B3720">
            <w:pPr>
              <w:pStyle w:val="Footer"/>
              <w:pBdr>
                <w:bottom w:val="single" w:sz="4" w:space="1" w:color="auto"/>
              </w:pBdr>
              <w:tabs>
                <w:tab w:val="left" w:pos="9446"/>
              </w:tabs>
              <w:ind w:right="12"/>
              <w:jc w:val="right"/>
              <w:rPr>
                <w:rFonts w:ascii="Angsana New" w:hAnsi="Angsana New"/>
                <w:color w:val="000000"/>
                <w:cs/>
              </w:rPr>
            </w:pPr>
            <w:r w:rsidRPr="008F3A9D">
              <w:rPr>
                <w:rFonts w:ascii="Angsana New" w:hAnsi="Angsana New"/>
                <w:color w:val="000000" w:themeColor="text1"/>
                <w:lang w:val="en-US"/>
              </w:rPr>
              <w:t>1,650</w:t>
            </w:r>
          </w:p>
        </w:tc>
      </w:tr>
      <w:tr w:rsidR="007B3720" w:rsidRPr="008F3A9D" w14:paraId="25F9A76C" w14:textId="77777777" w:rsidTr="00B01476">
        <w:trPr>
          <w:trHeight w:val="401"/>
        </w:trPr>
        <w:tc>
          <w:tcPr>
            <w:tcW w:w="3420" w:type="dxa"/>
            <w:vAlign w:val="center"/>
          </w:tcPr>
          <w:p w14:paraId="1CF743C5" w14:textId="5D54743E" w:rsidR="007B3720" w:rsidRPr="008F3A9D" w:rsidRDefault="007B3720" w:rsidP="007B3720">
            <w:pPr>
              <w:tabs>
                <w:tab w:val="left" w:pos="1134"/>
                <w:tab w:val="left" w:pos="1703"/>
                <w:tab w:val="left" w:pos="1747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left" w:pos="9446"/>
              </w:tabs>
              <w:ind w:left="967" w:right="86" w:hanging="981"/>
              <w:rPr>
                <w:rFonts w:ascii="Angsana New" w:hAnsi="Angsana New"/>
                <w:color w:val="000000"/>
              </w:rPr>
            </w:pPr>
            <w:r w:rsidRPr="008F3A9D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350" w:type="dxa"/>
            <w:vAlign w:val="center"/>
          </w:tcPr>
          <w:p w14:paraId="54EFAC37" w14:textId="6E38B825" w:rsidR="007B3720" w:rsidRPr="008F3A9D" w:rsidRDefault="00E2470E" w:rsidP="00E2470E">
            <w:pPr>
              <w:pBdr>
                <w:bottom w:val="double" w:sz="4" w:space="1" w:color="auto"/>
              </w:pBdr>
              <w:ind w:right="-20"/>
              <w:jc w:val="right"/>
              <w:rPr>
                <w:rFonts w:ascii="Angsana New" w:hAnsi="Angsana New"/>
              </w:rPr>
            </w:pPr>
            <w:r w:rsidRPr="008F3A9D">
              <w:rPr>
                <w:rFonts w:ascii="Angsana New" w:hAnsi="Angsana New"/>
                <w:color w:val="000000"/>
                <w:lang w:val="en-US"/>
              </w:rPr>
              <w:t>1,966</w:t>
            </w:r>
          </w:p>
        </w:tc>
        <w:tc>
          <w:tcPr>
            <w:tcW w:w="1350" w:type="dxa"/>
            <w:vAlign w:val="center"/>
          </w:tcPr>
          <w:p w14:paraId="09AE970C" w14:textId="5F9D5409" w:rsidR="007B3720" w:rsidRPr="008F3A9D" w:rsidRDefault="007B3720" w:rsidP="007B3720">
            <w:pPr>
              <w:pStyle w:val="Footer"/>
              <w:pBdr>
                <w:bottom w:val="double" w:sz="4" w:space="1" w:color="auto"/>
              </w:pBdr>
              <w:tabs>
                <w:tab w:val="left" w:pos="9446"/>
              </w:tabs>
              <w:ind w:right="13"/>
              <w:jc w:val="right"/>
              <w:rPr>
                <w:rFonts w:ascii="Angsana New" w:hAnsi="Angsana New"/>
                <w:color w:val="000000"/>
                <w:lang w:val="en-US"/>
              </w:rPr>
            </w:pPr>
            <w:r w:rsidRPr="008F3A9D">
              <w:rPr>
                <w:rFonts w:ascii="Angsana New" w:hAnsi="Angsana New"/>
                <w:color w:val="000000"/>
                <w:lang w:val="en-US"/>
              </w:rPr>
              <w:t>2,421</w:t>
            </w:r>
          </w:p>
        </w:tc>
        <w:tc>
          <w:tcPr>
            <w:tcW w:w="1350" w:type="dxa"/>
            <w:vAlign w:val="center"/>
          </w:tcPr>
          <w:p w14:paraId="09E54B67" w14:textId="71F18C59" w:rsidR="007B3720" w:rsidRPr="008F3A9D" w:rsidRDefault="00E2470E" w:rsidP="007B3720">
            <w:pPr>
              <w:pStyle w:val="Footer"/>
              <w:pBdr>
                <w:bottom w:val="double" w:sz="4" w:space="1" w:color="auto"/>
              </w:pBdr>
              <w:tabs>
                <w:tab w:val="left" w:pos="9446"/>
              </w:tabs>
              <w:ind w:right="-39"/>
              <w:jc w:val="right"/>
              <w:rPr>
                <w:rFonts w:ascii="Angsana New" w:hAnsi="Angsana New"/>
                <w:color w:val="000000"/>
                <w:lang w:val="en-US"/>
              </w:rPr>
            </w:pPr>
            <w:r w:rsidRPr="008F3A9D">
              <w:rPr>
                <w:rFonts w:ascii="Angsana New" w:hAnsi="Angsana New"/>
                <w:color w:val="000000"/>
                <w:lang w:val="en-US"/>
              </w:rPr>
              <w:t>7,719</w:t>
            </w:r>
          </w:p>
        </w:tc>
        <w:tc>
          <w:tcPr>
            <w:tcW w:w="1260" w:type="dxa"/>
            <w:vAlign w:val="center"/>
          </w:tcPr>
          <w:p w14:paraId="3C8A700E" w14:textId="19547C25" w:rsidR="007B3720" w:rsidRPr="008F3A9D" w:rsidRDefault="007B3720" w:rsidP="007B3720">
            <w:pPr>
              <w:pStyle w:val="Footer"/>
              <w:pBdr>
                <w:bottom w:val="double" w:sz="4" w:space="1" w:color="auto"/>
              </w:pBdr>
              <w:tabs>
                <w:tab w:val="left" w:pos="9446"/>
              </w:tabs>
              <w:ind w:right="12"/>
              <w:jc w:val="right"/>
              <w:rPr>
                <w:rFonts w:ascii="Angsana New" w:hAnsi="Angsana New"/>
                <w:color w:val="000000"/>
                <w:cs/>
              </w:rPr>
            </w:pPr>
            <w:r w:rsidRPr="008F3A9D">
              <w:rPr>
                <w:rFonts w:ascii="Angsana New" w:hAnsi="Angsana New"/>
                <w:color w:val="000000"/>
                <w:lang w:val="en-US" w:bidi="ar-SA"/>
              </w:rPr>
              <w:t>10,531</w:t>
            </w:r>
          </w:p>
        </w:tc>
      </w:tr>
      <w:tr w:rsidR="007B3720" w:rsidRPr="008F3A9D" w14:paraId="012544C1" w14:textId="77777777" w:rsidTr="0043682C">
        <w:trPr>
          <w:trHeight w:val="198"/>
        </w:trPr>
        <w:tc>
          <w:tcPr>
            <w:tcW w:w="3420" w:type="dxa"/>
            <w:vAlign w:val="center"/>
          </w:tcPr>
          <w:p w14:paraId="7598A802" w14:textId="77777777" w:rsidR="007B3720" w:rsidRPr="008F3A9D" w:rsidRDefault="007B3720" w:rsidP="007B3720">
            <w:pPr>
              <w:tabs>
                <w:tab w:val="left" w:pos="1703"/>
                <w:tab w:val="left" w:pos="9446"/>
              </w:tabs>
              <w:ind w:left="967" w:right="86" w:hanging="981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1350" w:type="dxa"/>
            <w:vAlign w:val="center"/>
          </w:tcPr>
          <w:p w14:paraId="7C724364" w14:textId="77777777" w:rsidR="007B3720" w:rsidRPr="008F3A9D" w:rsidRDefault="007B3720" w:rsidP="007B3720">
            <w:pPr>
              <w:tabs>
                <w:tab w:val="left" w:pos="9446"/>
              </w:tabs>
              <w:ind w:right="-24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350" w:type="dxa"/>
            <w:vAlign w:val="center"/>
          </w:tcPr>
          <w:p w14:paraId="46905E78" w14:textId="77777777" w:rsidR="007B3720" w:rsidRPr="008F3A9D" w:rsidRDefault="007B3720" w:rsidP="007B3720">
            <w:pPr>
              <w:tabs>
                <w:tab w:val="left" w:pos="9446"/>
              </w:tabs>
              <w:ind w:right="13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350" w:type="dxa"/>
            <w:vAlign w:val="center"/>
          </w:tcPr>
          <w:p w14:paraId="2B850746" w14:textId="77777777" w:rsidR="007B3720" w:rsidRPr="008F3A9D" w:rsidRDefault="007B3720" w:rsidP="007B3720">
            <w:pPr>
              <w:tabs>
                <w:tab w:val="left" w:pos="9446"/>
              </w:tabs>
              <w:ind w:right="-39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260" w:type="dxa"/>
            <w:vAlign w:val="center"/>
          </w:tcPr>
          <w:p w14:paraId="2974CE90" w14:textId="77777777" w:rsidR="007B3720" w:rsidRPr="008F3A9D" w:rsidRDefault="007B3720" w:rsidP="007B3720">
            <w:pPr>
              <w:tabs>
                <w:tab w:val="left" w:pos="9446"/>
              </w:tabs>
              <w:ind w:right="12"/>
              <w:jc w:val="right"/>
              <w:rPr>
                <w:rFonts w:ascii="Angsana New" w:hAnsi="Angsana New"/>
                <w:color w:val="000000"/>
              </w:rPr>
            </w:pPr>
          </w:p>
        </w:tc>
      </w:tr>
      <w:tr w:rsidR="007B3720" w:rsidRPr="008F3A9D" w14:paraId="67DE4378" w14:textId="77777777" w:rsidTr="0043682C">
        <w:trPr>
          <w:trHeight w:val="198"/>
        </w:trPr>
        <w:tc>
          <w:tcPr>
            <w:tcW w:w="3420" w:type="dxa"/>
            <w:vAlign w:val="center"/>
          </w:tcPr>
          <w:p w14:paraId="47D76497" w14:textId="77777777" w:rsidR="007B3720" w:rsidRPr="008F3A9D" w:rsidRDefault="007B3720" w:rsidP="007B3720">
            <w:pPr>
              <w:tabs>
                <w:tab w:val="left" w:pos="1703"/>
                <w:tab w:val="left" w:pos="9446"/>
              </w:tabs>
              <w:ind w:left="967" w:right="86" w:hanging="981"/>
              <w:rPr>
                <w:rFonts w:ascii="Angsana New" w:hAnsi="Angsana New"/>
                <w:b/>
                <w:bCs/>
              </w:rPr>
            </w:pPr>
            <w:r w:rsidRPr="008F3A9D">
              <w:rPr>
                <w:rFonts w:ascii="Angsana New" w:hAnsi="Angsana New"/>
                <w:b/>
                <w:bCs/>
                <w:cs/>
              </w:rPr>
              <w:t xml:space="preserve">เจ้าหนี้การค้าและเจ้าหนี้หมุนเวียนอื่น </w:t>
            </w:r>
          </w:p>
          <w:p w14:paraId="0DCB5CCF" w14:textId="00450B8B" w:rsidR="007B3720" w:rsidRPr="008F3A9D" w:rsidRDefault="007B3720" w:rsidP="007B3720">
            <w:pPr>
              <w:tabs>
                <w:tab w:val="left" w:pos="1703"/>
                <w:tab w:val="left" w:pos="9446"/>
              </w:tabs>
              <w:ind w:left="967" w:right="86" w:hanging="981"/>
              <w:rPr>
                <w:rFonts w:ascii="Angsana New" w:hAnsi="Angsana New"/>
                <w:b/>
                <w:bCs/>
                <w:color w:val="000000"/>
              </w:rPr>
            </w:pPr>
            <w:r w:rsidRPr="008F3A9D">
              <w:rPr>
                <w:rFonts w:ascii="Angsana New" w:hAnsi="Angsana New"/>
                <w:b/>
                <w:bCs/>
              </w:rPr>
              <w:t xml:space="preserve">     </w:t>
            </w:r>
            <w:r w:rsidRPr="008F3A9D">
              <w:rPr>
                <w:rFonts w:ascii="Angsana New" w:hAnsi="Angsana New"/>
                <w:b/>
                <w:bCs/>
                <w:cs/>
              </w:rPr>
              <w:t xml:space="preserve">(หมายเหตุ </w:t>
            </w:r>
            <w:r w:rsidRPr="008F3A9D">
              <w:rPr>
                <w:rFonts w:ascii="Angsana New" w:hAnsi="Angsana New"/>
                <w:b/>
                <w:bCs/>
                <w:lang w:val="en-US"/>
              </w:rPr>
              <w:t>1</w:t>
            </w:r>
            <w:r w:rsidR="00687957">
              <w:rPr>
                <w:rFonts w:ascii="Angsana New" w:hAnsi="Angsana New"/>
                <w:b/>
                <w:bCs/>
                <w:lang w:val="en-US"/>
              </w:rPr>
              <w:t>5</w:t>
            </w:r>
            <w:r w:rsidRPr="008F3A9D">
              <w:rPr>
                <w:rFonts w:ascii="Angsana New" w:hAnsi="Angsana New"/>
                <w:b/>
                <w:bCs/>
                <w:cs/>
              </w:rPr>
              <w:t>)</w:t>
            </w:r>
          </w:p>
        </w:tc>
        <w:tc>
          <w:tcPr>
            <w:tcW w:w="1350" w:type="dxa"/>
            <w:vAlign w:val="center"/>
          </w:tcPr>
          <w:p w14:paraId="4DB4299F" w14:textId="77777777" w:rsidR="007B3720" w:rsidRPr="008F3A9D" w:rsidRDefault="007B3720" w:rsidP="007B3720">
            <w:pPr>
              <w:tabs>
                <w:tab w:val="left" w:pos="9446"/>
              </w:tabs>
              <w:ind w:right="-24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350" w:type="dxa"/>
            <w:vAlign w:val="center"/>
          </w:tcPr>
          <w:p w14:paraId="13AD957D" w14:textId="77777777" w:rsidR="007B3720" w:rsidRPr="008F3A9D" w:rsidRDefault="007B3720" w:rsidP="007B3720">
            <w:pPr>
              <w:tabs>
                <w:tab w:val="left" w:pos="9446"/>
              </w:tabs>
              <w:ind w:right="13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350" w:type="dxa"/>
            <w:vAlign w:val="center"/>
          </w:tcPr>
          <w:p w14:paraId="054C9A9B" w14:textId="77777777" w:rsidR="007B3720" w:rsidRPr="008F3A9D" w:rsidRDefault="007B3720" w:rsidP="007B3720">
            <w:pPr>
              <w:tabs>
                <w:tab w:val="left" w:pos="9446"/>
              </w:tabs>
              <w:ind w:right="-39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260" w:type="dxa"/>
            <w:vAlign w:val="center"/>
          </w:tcPr>
          <w:p w14:paraId="66D3D6A4" w14:textId="77777777" w:rsidR="007B3720" w:rsidRPr="008F3A9D" w:rsidRDefault="007B3720" w:rsidP="007B3720">
            <w:pPr>
              <w:tabs>
                <w:tab w:val="left" w:pos="9446"/>
              </w:tabs>
              <w:ind w:right="12"/>
              <w:jc w:val="right"/>
              <w:rPr>
                <w:rFonts w:ascii="Angsana New" w:hAnsi="Angsana New"/>
                <w:color w:val="000000"/>
              </w:rPr>
            </w:pPr>
          </w:p>
        </w:tc>
      </w:tr>
      <w:tr w:rsidR="007B3720" w:rsidRPr="008F3A9D" w14:paraId="7B682746" w14:textId="77777777" w:rsidTr="00D74DF5">
        <w:tc>
          <w:tcPr>
            <w:tcW w:w="3420" w:type="dxa"/>
            <w:vAlign w:val="center"/>
          </w:tcPr>
          <w:p w14:paraId="54CF3007" w14:textId="50777834" w:rsidR="007B3720" w:rsidRPr="008F3A9D" w:rsidRDefault="007B3720" w:rsidP="007B3720">
            <w:pPr>
              <w:tabs>
                <w:tab w:val="left" w:pos="1703"/>
                <w:tab w:val="left" w:pos="9446"/>
              </w:tabs>
              <w:ind w:left="967" w:right="86" w:hanging="981"/>
              <w:rPr>
                <w:rFonts w:ascii="Angsana New" w:hAnsi="Angsana New"/>
                <w:b/>
                <w:bCs/>
                <w:color w:val="000000"/>
                <w:cs/>
                <w:lang w:val="en-US"/>
              </w:rPr>
            </w:pPr>
            <w:r w:rsidRPr="008F3A9D">
              <w:rPr>
                <w:rFonts w:ascii="Angsana New" w:hAnsi="Angsana New" w:hint="cs"/>
                <w:cs/>
              </w:rPr>
              <w:t>บริษัทย่อย</w:t>
            </w:r>
            <w:r w:rsidRPr="008F3A9D">
              <w:rPr>
                <w:rFonts w:ascii="Angsana New" w:hAnsi="Angsana New"/>
                <w:lang w:val="en-US"/>
              </w:rPr>
              <w:t xml:space="preserve"> - </w:t>
            </w:r>
            <w:r w:rsidRPr="008F3A9D">
              <w:rPr>
                <w:rFonts w:ascii="Angsana New" w:hAnsi="Angsana New" w:hint="cs"/>
                <w:cs/>
                <w:lang w:val="en-US"/>
              </w:rPr>
              <w:t>เจ้าหนี้หมุนเวียนอื่น</w:t>
            </w:r>
          </w:p>
        </w:tc>
        <w:tc>
          <w:tcPr>
            <w:tcW w:w="1350" w:type="dxa"/>
            <w:vAlign w:val="center"/>
          </w:tcPr>
          <w:p w14:paraId="2B7269CA" w14:textId="21FB1D3A" w:rsidR="007B3720" w:rsidRPr="008F3A9D" w:rsidRDefault="00D74DF5" w:rsidP="007B3720">
            <w:pPr>
              <w:tabs>
                <w:tab w:val="left" w:pos="9446"/>
              </w:tabs>
              <w:ind w:right="-24"/>
              <w:jc w:val="right"/>
              <w:rPr>
                <w:rFonts w:ascii="Angsana New" w:hAnsi="Angsana New"/>
                <w:color w:val="000000"/>
              </w:rPr>
            </w:pPr>
            <w:r w:rsidRPr="008F3A9D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50" w:type="dxa"/>
            <w:vAlign w:val="center"/>
          </w:tcPr>
          <w:p w14:paraId="5F513DC7" w14:textId="4A827103" w:rsidR="007B3720" w:rsidRPr="008F3A9D" w:rsidRDefault="007B3720" w:rsidP="007B3720">
            <w:pPr>
              <w:tabs>
                <w:tab w:val="left" w:pos="9446"/>
              </w:tabs>
              <w:ind w:right="13"/>
              <w:jc w:val="right"/>
              <w:rPr>
                <w:rFonts w:ascii="Angsana New" w:hAnsi="Angsana New"/>
                <w:color w:val="000000"/>
              </w:rPr>
            </w:pPr>
            <w:r w:rsidRPr="008F3A9D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50" w:type="dxa"/>
            <w:vAlign w:val="center"/>
          </w:tcPr>
          <w:p w14:paraId="4ABBDB80" w14:textId="4D4B8714" w:rsidR="007B3720" w:rsidRPr="008F3A9D" w:rsidRDefault="000663DC" w:rsidP="007B3720">
            <w:pPr>
              <w:tabs>
                <w:tab w:val="left" w:pos="9446"/>
              </w:tabs>
              <w:ind w:right="-39"/>
              <w:jc w:val="right"/>
              <w:rPr>
                <w:rFonts w:ascii="Angsana New" w:hAnsi="Angsana New"/>
                <w:color w:val="000000"/>
              </w:rPr>
            </w:pPr>
            <w:r w:rsidRPr="008F3A9D">
              <w:rPr>
                <w:rFonts w:ascii="Angsana New" w:hAnsi="Angsana New"/>
                <w:color w:val="000000"/>
              </w:rPr>
              <w:t>6,398</w:t>
            </w:r>
          </w:p>
        </w:tc>
        <w:tc>
          <w:tcPr>
            <w:tcW w:w="1260" w:type="dxa"/>
            <w:vAlign w:val="center"/>
          </w:tcPr>
          <w:p w14:paraId="23E0A008" w14:textId="6B0CE8B2" w:rsidR="007B3720" w:rsidRPr="008F3A9D" w:rsidRDefault="007B3720" w:rsidP="007B3720">
            <w:pPr>
              <w:tabs>
                <w:tab w:val="left" w:pos="9446"/>
              </w:tabs>
              <w:ind w:right="12"/>
              <w:jc w:val="right"/>
              <w:rPr>
                <w:rFonts w:ascii="Angsana New" w:hAnsi="Angsana New"/>
                <w:color w:val="000000"/>
              </w:rPr>
            </w:pPr>
            <w:r w:rsidRPr="008F3A9D">
              <w:rPr>
                <w:rFonts w:ascii="Angsana New" w:hAnsi="Angsana New"/>
                <w:color w:val="000000"/>
              </w:rPr>
              <w:t>9,275</w:t>
            </w:r>
          </w:p>
        </w:tc>
      </w:tr>
      <w:tr w:rsidR="007B3720" w:rsidRPr="008F3A9D" w14:paraId="5134EC7D" w14:textId="77777777" w:rsidTr="00D74DF5">
        <w:tc>
          <w:tcPr>
            <w:tcW w:w="3420" w:type="dxa"/>
            <w:vAlign w:val="center"/>
          </w:tcPr>
          <w:p w14:paraId="14DA4903" w14:textId="0BAF2396" w:rsidR="007B3720" w:rsidRPr="008F3A9D" w:rsidRDefault="00194C63" w:rsidP="007B3720">
            <w:pPr>
              <w:tabs>
                <w:tab w:val="left" w:pos="1703"/>
                <w:tab w:val="left" w:pos="9446"/>
              </w:tabs>
              <w:ind w:left="967" w:right="86" w:hanging="981"/>
              <w:rPr>
                <w:rFonts w:ascii="Angsana New" w:hAnsi="Angsana New"/>
              </w:rPr>
            </w:pPr>
            <w:r w:rsidRPr="008F3A9D">
              <w:rPr>
                <w:rFonts w:ascii="Angsana New" w:hAnsi="Angsana New"/>
                <w:cs/>
              </w:rPr>
              <w:t>บริษัทย่อย</w:t>
            </w:r>
            <w:r>
              <w:rPr>
                <w:rFonts w:ascii="Angsana New" w:hAnsi="Angsana New"/>
              </w:rPr>
              <w:t xml:space="preserve"> - </w:t>
            </w:r>
            <w:r w:rsidR="007B3720" w:rsidRPr="008F3A9D">
              <w:rPr>
                <w:rFonts w:ascii="Angsana New" w:hAnsi="Angsana New"/>
                <w:cs/>
              </w:rPr>
              <w:t>ดอกเบี้ยค้างจ่าย</w:t>
            </w:r>
          </w:p>
        </w:tc>
        <w:tc>
          <w:tcPr>
            <w:tcW w:w="1350" w:type="dxa"/>
            <w:vAlign w:val="center"/>
          </w:tcPr>
          <w:p w14:paraId="152FB562" w14:textId="399CF2B8" w:rsidR="007B3720" w:rsidRPr="008F3A9D" w:rsidRDefault="00D74DF5" w:rsidP="007B3720">
            <w:pPr>
              <w:tabs>
                <w:tab w:val="left" w:pos="9446"/>
              </w:tabs>
              <w:ind w:right="-24"/>
              <w:jc w:val="right"/>
              <w:rPr>
                <w:rFonts w:ascii="Angsana New" w:hAnsi="Angsana New"/>
                <w:color w:val="000000"/>
              </w:rPr>
            </w:pPr>
            <w:r w:rsidRPr="008F3A9D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50" w:type="dxa"/>
            <w:vAlign w:val="center"/>
          </w:tcPr>
          <w:p w14:paraId="624E3A67" w14:textId="05C2EA06" w:rsidR="007B3720" w:rsidRPr="008F3A9D" w:rsidRDefault="007B3720" w:rsidP="007B3720">
            <w:pPr>
              <w:tabs>
                <w:tab w:val="left" w:pos="9446"/>
              </w:tabs>
              <w:ind w:right="13"/>
              <w:jc w:val="right"/>
              <w:rPr>
                <w:rFonts w:ascii="Angsana New" w:hAnsi="Angsana New"/>
                <w:color w:val="000000"/>
              </w:rPr>
            </w:pPr>
            <w:r w:rsidRPr="008F3A9D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50" w:type="dxa"/>
            <w:vAlign w:val="center"/>
          </w:tcPr>
          <w:p w14:paraId="6E237E65" w14:textId="7531BACA" w:rsidR="007B3720" w:rsidRPr="008F3A9D" w:rsidRDefault="00CB0F46" w:rsidP="007B3720">
            <w:pPr>
              <w:tabs>
                <w:tab w:val="left" w:pos="9446"/>
              </w:tabs>
              <w:ind w:right="-39"/>
              <w:jc w:val="right"/>
              <w:rPr>
                <w:rFonts w:ascii="Angsana New" w:hAnsi="Angsana New"/>
                <w:color w:val="000000"/>
              </w:rPr>
            </w:pPr>
            <w:r w:rsidRPr="008F3A9D">
              <w:rPr>
                <w:rFonts w:ascii="Angsana New" w:hAnsi="Angsana New"/>
                <w:color w:val="000000"/>
              </w:rPr>
              <w:t>6</w:t>
            </w:r>
          </w:p>
        </w:tc>
        <w:tc>
          <w:tcPr>
            <w:tcW w:w="1260" w:type="dxa"/>
            <w:vAlign w:val="center"/>
          </w:tcPr>
          <w:p w14:paraId="62B4E7FE" w14:textId="08560B1D" w:rsidR="007B3720" w:rsidRPr="008F3A9D" w:rsidRDefault="007B3720" w:rsidP="007B3720">
            <w:pPr>
              <w:tabs>
                <w:tab w:val="left" w:pos="9446"/>
              </w:tabs>
              <w:ind w:right="12"/>
              <w:jc w:val="right"/>
              <w:rPr>
                <w:rFonts w:ascii="Angsana New" w:hAnsi="Angsana New"/>
                <w:color w:val="000000"/>
              </w:rPr>
            </w:pPr>
            <w:r w:rsidRPr="008F3A9D">
              <w:rPr>
                <w:rFonts w:ascii="Angsana New" w:hAnsi="Angsana New"/>
                <w:color w:val="000000"/>
              </w:rPr>
              <w:t>2</w:t>
            </w:r>
          </w:p>
        </w:tc>
      </w:tr>
      <w:tr w:rsidR="007B3720" w:rsidRPr="008F3A9D" w14:paraId="5FCAE878" w14:textId="77777777" w:rsidTr="00D74DF5">
        <w:trPr>
          <w:trHeight w:val="387"/>
        </w:trPr>
        <w:tc>
          <w:tcPr>
            <w:tcW w:w="3420" w:type="dxa"/>
            <w:vAlign w:val="center"/>
          </w:tcPr>
          <w:p w14:paraId="766162DB" w14:textId="33BFFA5D" w:rsidR="007B3720" w:rsidRPr="008F3A9D" w:rsidRDefault="007B3720" w:rsidP="007B3720">
            <w:pPr>
              <w:tabs>
                <w:tab w:val="left" w:pos="1703"/>
                <w:tab w:val="left" w:pos="9446"/>
              </w:tabs>
              <w:ind w:left="967" w:right="86" w:hanging="981"/>
              <w:rPr>
                <w:rFonts w:ascii="Angsana New" w:hAnsi="Angsana New"/>
                <w:color w:val="000000"/>
              </w:rPr>
            </w:pPr>
            <w:r w:rsidRPr="008F3A9D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350" w:type="dxa"/>
            <w:vAlign w:val="center"/>
          </w:tcPr>
          <w:p w14:paraId="111A5789" w14:textId="55183C9B" w:rsidR="007B3720" w:rsidRPr="008F3A9D" w:rsidRDefault="00D74DF5" w:rsidP="007B3720">
            <w:pPr>
              <w:pStyle w:val="Footer"/>
              <w:pBdr>
                <w:top w:val="single" w:sz="4" w:space="1" w:color="auto"/>
                <w:bottom w:val="double" w:sz="4" w:space="1" w:color="auto"/>
              </w:pBdr>
              <w:tabs>
                <w:tab w:val="left" w:pos="9446"/>
              </w:tabs>
              <w:ind w:right="-24"/>
              <w:jc w:val="right"/>
              <w:rPr>
                <w:rFonts w:ascii="Angsana New" w:hAnsi="Angsana New"/>
                <w:color w:val="000000"/>
              </w:rPr>
            </w:pPr>
            <w:r w:rsidRPr="008F3A9D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50" w:type="dxa"/>
            <w:vAlign w:val="center"/>
          </w:tcPr>
          <w:p w14:paraId="3A9CCC81" w14:textId="770E2866" w:rsidR="007B3720" w:rsidRPr="008F3A9D" w:rsidRDefault="007B3720" w:rsidP="007B3720">
            <w:pPr>
              <w:pStyle w:val="Footer"/>
              <w:pBdr>
                <w:top w:val="single" w:sz="4" w:space="1" w:color="auto"/>
                <w:bottom w:val="double" w:sz="4" w:space="1" w:color="auto"/>
              </w:pBdr>
              <w:tabs>
                <w:tab w:val="left" w:pos="9446"/>
              </w:tabs>
              <w:ind w:right="13"/>
              <w:jc w:val="right"/>
              <w:rPr>
                <w:rFonts w:ascii="Angsana New" w:hAnsi="Angsana New"/>
                <w:color w:val="000000"/>
              </w:rPr>
            </w:pPr>
            <w:r w:rsidRPr="008F3A9D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50" w:type="dxa"/>
            <w:vAlign w:val="center"/>
          </w:tcPr>
          <w:p w14:paraId="2C5E515F" w14:textId="10F5433F" w:rsidR="007B3720" w:rsidRPr="008F3A9D" w:rsidRDefault="000663DC" w:rsidP="007B3720">
            <w:pPr>
              <w:pStyle w:val="Footer"/>
              <w:pBdr>
                <w:top w:val="single" w:sz="4" w:space="1" w:color="auto"/>
                <w:bottom w:val="double" w:sz="4" w:space="1" w:color="auto"/>
              </w:pBdr>
              <w:tabs>
                <w:tab w:val="left" w:pos="9446"/>
              </w:tabs>
              <w:ind w:right="-39"/>
              <w:jc w:val="right"/>
              <w:rPr>
                <w:rFonts w:ascii="Angsana New" w:hAnsi="Angsana New"/>
                <w:color w:val="000000"/>
                <w:lang w:val="en-US"/>
              </w:rPr>
            </w:pPr>
            <w:r w:rsidRPr="008F3A9D">
              <w:rPr>
                <w:rFonts w:ascii="Angsana New" w:hAnsi="Angsana New"/>
                <w:color w:val="000000"/>
              </w:rPr>
              <w:t>6,40</w:t>
            </w:r>
            <w:r w:rsidR="00323D27" w:rsidRPr="008F3A9D">
              <w:rPr>
                <w:rFonts w:ascii="Angsana New" w:hAnsi="Angsana New"/>
                <w:color w:val="000000"/>
                <w:lang w:val="en-US"/>
              </w:rPr>
              <w:t>4</w:t>
            </w:r>
          </w:p>
        </w:tc>
        <w:tc>
          <w:tcPr>
            <w:tcW w:w="1260" w:type="dxa"/>
            <w:vAlign w:val="center"/>
          </w:tcPr>
          <w:p w14:paraId="3964818E" w14:textId="3E94A52F" w:rsidR="007B3720" w:rsidRPr="008F3A9D" w:rsidRDefault="007B3720" w:rsidP="007B3720">
            <w:pPr>
              <w:pStyle w:val="Footer"/>
              <w:pBdr>
                <w:top w:val="single" w:sz="4" w:space="1" w:color="auto"/>
                <w:bottom w:val="double" w:sz="4" w:space="1" w:color="auto"/>
              </w:pBdr>
              <w:tabs>
                <w:tab w:val="left" w:pos="9446"/>
              </w:tabs>
              <w:ind w:right="12"/>
              <w:jc w:val="right"/>
              <w:rPr>
                <w:rFonts w:ascii="Angsana New" w:hAnsi="Angsana New"/>
                <w:color w:val="000000"/>
              </w:rPr>
            </w:pPr>
            <w:r w:rsidRPr="008F3A9D">
              <w:rPr>
                <w:rFonts w:ascii="Angsana New" w:hAnsi="Angsana New"/>
                <w:color w:val="000000"/>
              </w:rPr>
              <w:t>9,277</w:t>
            </w:r>
          </w:p>
        </w:tc>
      </w:tr>
    </w:tbl>
    <w:p w14:paraId="1C21C6B3" w14:textId="18C1F137" w:rsidR="00685D2F" w:rsidRPr="008F3A9D" w:rsidRDefault="00FF0EF4" w:rsidP="00D0113F">
      <w:pPr>
        <w:tabs>
          <w:tab w:val="left" w:pos="9446"/>
        </w:tabs>
        <w:spacing w:before="120"/>
        <w:ind w:left="1094" w:right="86" w:hanging="547"/>
        <w:jc w:val="thaiDistribute"/>
        <w:rPr>
          <w:rFonts w:ascii="Angsana New" w:hAnsi="Angsana New"/>
          <w:b/>
          <w:bCs/>
          <w:lang w:val="en-US"/>
        </w:rPr>
      </w:pPr>
      <w:r w:rsidRPr="008F3A9D">
        <w:rPr>
          <w:rFonts w:ascii="Angsana New" w:hAnsi="Angsana New"/>
          <w:b/>
          <w:bCs/>
          <w:lang w:val="en-US"/>
        </w:rPr>
        <w:t>2</w:t>
      </w:r>
      <w:r w:rsidR="00864EEB">
        <w:rPr>
          <w:rFonts w:ascii="Angsana New" w:hAnsi="Angsana New"/>
          <w:b/>
          <w:bCs/>
          <w:lang w:val="en-US"/>
        </w:rPr>
        <w:t>3</w:t>
      </w:r>
      <w:r w:rsidR="00824C49" w:rsidRPr="008F3A9D">
        <w:rPr>
          <w:rFonts w:ascii="Angsana New" w:hAnsi="Angsana New"/>
          <w:b/>
          <w:bCs/>
          <w:lang w:val="en-US"/>
        </w:rPr>
        <w:t>.</w:t>
      </w:r>
      <w:r w:rsidR="00F35E8C" w:rsidRPr="008F3A9D">
        <w:rPr>
          <w:rFonts w:ascii="Angsana New" w:hAnsi="Angsana New"/>
          <w:b/>
          <w:bCs/>
          <w:lang w:val="en-US"/>
        </w:rPr>
        <w:t>(</w:t>
      </w:r>
      <w:r w:rsidR="00D425AF" w:rsidRPr="008F3A9D">
        <w:rPr>
          <w:rFonts w:ascii="Angsana New" w:hAnsi="Angsana New"/>
          <w:b/>
          <w:bCs/>
          <w:cs/>
          <w:lang w:val="en-US"/>
        </w:rPr>
        <w:t>จ</w:t>
      </w:r>
      <w:r w:rsidR="00F35E8C" w:rsidRPr="008F3A9D">
        <w:rPr>
          <w:rFonts w:ascii="Angsana New" w:hAnsi="Angsana New"/>
          <w:b/>
          <w:bCs/>
          <w:cs/>
          <w:lang w:val="en-US"/>
        </w:rPr>
        <w:t>)</w:t>
      </w:r>
      <w:r w:rsidR="00F35E8C" w:rsidRPr="008F3A9D">
        <w:rPr>
          <w:rFonts w:ascii="Angsana New" w:hAnsi="Angsana New"/>
          <w:b/>
          <w:bCs/>
          <w:cs/>
          <w:lang w:val="en-US"/>
        </w:rPr>
        <w:tab/>
        <w:t>เงิน</w:t>
      </w:r>
      <w:r w:rsidR="00D50C5C" w:rsidRPr="008F3A9D">
        <w:rPr>
          <w:rFonts w:ascii="Angsana New" w:hAnsi="Angsana New"/>
          <w:b/>
          <w:bCs/>
          <w:cs/>
          <w:lang w:val="en-US"/>
        </w:rPr>
        <w:t>ให้กู้ยืม</w:t>
      </w:r>
      <w:r w:rsidR="00957D62" w:rsidRPr="008F3A9D">
        <w:rPr>
          <w:rFonts w:ascii="Angsana New" w:hAnsi="Angsana New"/>
          <w:b/>
          <w:bCs/>
          <w:cs/>
          <w:lang w:val="en-US"/>
        </w:rPr>
        <w:t>ระยะสั้นแก่กิจการที่เกี่ยวข้องกัน</w:t>
      </w:r>
      <w:r w:rsidR="00D425AF" w:rsidRPr="008F3A9D">
        <w:rPr>
          <w:rFonts w:ascii="Angsana New" w:hAnsi="Angsana New"/>
          <w:b/>
          <w:bCs/>
          <w:cs/>
          <w:lang w:val="en-US"/>
        </w:rPr>
        <w:t xml:space="preserve"> </w:t>
      </w:r>
      <w:r w:rsidR="00D425AF" w:rsidRPr="008F3A9D">
        <w:rPr>
          <w:rFonts w:ascii="Angsana New" w:hAnsi="Angsana New"/>
          <w:b/>
          <w:bCs/>
          <w:lang w:val="en-US"/>
        </w:rPr>
        <w:t>(</w:t>
      </w:r>
      <w:r w:rsidR="00D425AF" w:rsidRPr="008F3A9D">
        <w:rPr>
          <w:rFonts w:ascii="Angsana New" w:hAnsi="Angsana New"/>
          <w:b/>
          <w:bCs/>
          <w:cs/>
          <w:lang w:val="en-US"/>
        </w:rPr>
        <w:t>หมายเหตุ</w:t>
      </w:r>
      <w:r w:rsidR="00D425AF" w:rsidRPr="008F3A9D">
        <w:rPr>
          <w:rFonts w:ascii="Angsana New" w:hAnsi="Angsana New"/>
          <w:b/>
          <w:bCs/>
          <w:lang w:val="en-US"/>
        </w:rPr>
        <w:t xml:space="preserve"> </w:t>
      </w:r>
      <w:r w:rsidR="00687957">
        <w:rPr>
          <w:rFonts w:ascii="Angsana New" w:hAnsi="Angsana New"/>
          <w:b/>
          <w:bCs/>
          <w:lang w:val="en-US"/>
        </w:rPr>
        <w:t>7</w:t>
      </w:r>
      <w:r w:rsidR="00D425AF" w:rsidRPr="008F3A9D">
        <w:rPr>
          <w:rFonts w:ascii="Angsana New" w:hAnsi="Angsana New"/>
          <w:b/>
          <w:bCs/>
          <w:lang w:val="en-US"/>
        </w:rPr>
        <w:t>)</w:t>
      </w:r>
    </w:p>
    <w:tbl>
      <w:tblPr>
        <w:tblW w:w="8748" w:type="dxa"/>
        <w:tblInd w:w="990" w:type="dxa"/>
        <w:tblLayout w:type="fixed"/>
        <w:tblLook w:val="0000" w:firstRow="0" w:lastRow="0" w:firstColumn="0" w:lastColumn="0" w:noHBand="0" w:noVBand="0"/>
      </w:tblPr>
      <w:tblGrid>
        <w:gridCol w:w="3420"/>
        <w:gridCol w:w="1350"/>
        <w:gridCol w:w="1350"/>
        <w:gridCol w:w="1332"/>
        <w:gridCol w:w="1296"/>
      </w:tblGrid>
      <w:tr w:rsidR="00824C49" w:rsidRPr="008F3A9D" w14:paraId="32DC640B" w14:textId="77777777" w:rsidTr="00DA15CB">
        <w:tc>
          <w:tcPr>
            <w:tcW w:w="3420" w:type="dxa"/>
            <w:vAlign w:val="bottom"/>
          </w:tcPr>
          <w:p w14:paraId="503D07C5" w14:textId="77777777" w:rsidR="00824C49" w:rsidRPr="008F3A9D" w:rsidRDefault="00824C49" w:rsidP="00D0113F">
            <w:pPr>
              <w:tabs>
                <w:tab w:val="left" w:pos="9446"/>
              </w:tabs>
              <w:ind w:left="864" w:right="86"/>
              <w:rPr>
                <w:rFonts w:ascii="Angsana New" w:hAnsi="Angsana New"/>
                <w:color w:val="000000"/>
              </w:rPr>
            </w:pPr>
          </w:p>
        </w:tc>
        <w:tc>
          <w:tcPr>
            <w:tcW w:w="5328" w:type="dxa"/>
            <w:gridSpan w:val="4"/>
            <w:vAlign w:val="bottom"/>
          </w:tcPr>
          <w:p w14:paraId="09B654B5" w14:textId="5F8993A6" w:rsidR="00824C49" w:rsidRPr="008F3A9D" w:rsidRDefault="002D37F1" w:rsidP="002D37F1">
            <w:pPr>
              <w:pBdr>
                <w:bottom w:val="single" w:sz="4" w:space="1" w:color="auto"/>
              </w:pBdr>
              <w:tabs>
                <w:tab w:val="left" w:pos="9446"/>
              </w:tabs>
              <w:ind w:right="-6"/>
              <w:jc w:val="right"/>
              <w:rPr>
                <w:rFonts w:ascii="Angsana New" w:hAnsi="Angsana New"/>
                <w:b/>
                <w:bCs/>
                <w:spacing w:val="-2"/>
                <w:cs/>
                <w:lang w:val="en-US"/>
              </w:rPr>
            </w:pPr>
            <w:r w:rsidRPr="008F3A9D">
              <w:rPr>
                <w:rFonts w:ascii="Angsana New" w:hAnsi="Angsana New" w:hint="cs"/>
                <w:b/>
                <w:bCs/>
                <w:spacing w:val="-2"/>
                <w:cs/>
              </w:rPr>
              <w:t xml:space="preserve">(หน่วย </w:t>
            </w:r>
            <w:r w:rsidRPr="008F3A9D">
              <w:rPr>
                <w:rFonts w:ascii="Angsana New" w:hAnsi="Angsana New"/>
                <w:b/>
                <w:bCs/>
                <w:spacing w:val="-2"/>
                <w:lang w:val="en-US"/>
              </w:rPr>
              <w:t xml:space="preserve">: </w:t>
            </w:r>
            <w:r w:rsidR="001B46BC" w:rsidRPr="008F3A9D">
              <w:rPr>
                <w:rFonts w:ascii="Angsana New" w:hAnsi="Angsana New" w:hint="cs"/>
                <w:b/>
                <w:bCs/>
                <w:spacing w:val="-2"/>
                <w:cs/>
                <w:lang w:val="en-US"/>
              </w:rPr>
              <w:t>พัน</w:t>
            </w:r>
            <w:r w:rsidRPr="008F3A9D">
              <w:rPr>
                <w:rFonts w:ascii="Angsana New" w:hAnsi="Angsana New" w:hint="cs"/>
                <w:b/>
                <w:bCs/>
                <w:spacing w:val="-2"/>
                <w:cs/>
                <w:lang w:val="en-US"/>
              </w:rPr>
              <w:t>บาท)</w:t>
            </w:r>
          </w:p>
        </w:tc>
      </w:tr>
      <w:tr w:rsidR="00412624" w:rsidRPr="008F3A9D" w14:paraId="7FDBB9AD" w14:textId="77777777" w:rsidTr="00DA15CB">
        <w:tc>
          <w:tcPr>
            <w:tcW w:w="3420" w:type="dxa"/>
            <w:vAlign w:val="bottom"/>
          </w:tcPr>
          <w:p w14:paraId="2154D81A" w14:textId="77777777" w:rsidR="00412624" w:rsidRPr="008F3A9D" w:rsidRDefault="00412624" w:rsidP="00D0113F">
            <w:pPr>
              <w:tabs>
                <w:tab w:val="left" w:pos="9446"/>
              </w:tabs>
              <w:ind w:left="864" w:right="86"/>
              <w:rPr>
                <w:rFonts w:ascii="Angsana New" w:hAnsi="Angsana New"/>
                <w:color w:val="000000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4EF321B4" w14:textId="77777777" w:rsidR="00412624" w:rsidRPr="008F3A9D" w:rsidRDefault="00412624" w:rsidP="002D37F1">
            <w:pPr>
              <w:pBdr>
                <w:bottom w:val="single" w:sz="4" w:space="1" w:color="auto"/>
              </w:pBdr>
              <w:tabs>
                <w:tab w:val="left" w:pos="9446"/>
              </w:tabs>
              <w:jc w:val="center"/>
              <w:rPr>
                <w:rFonts w:ascii="Angsana New" w:hAnsi="Angsana New"/>
                <w:b/>
                <w:bCs/>
                <w:color w:val="000000"/>
              </w:rPr>
            </w:pPr>
            <w:r w:rsidRPr="008F3A9D">
              <w:rPr>
                <w:rFonts w:ascii="Angsana New" w:hAnsi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2628" w:type="dxa"/>
            <w:gridSpan w:val="2"/>
            <w:vAlign w:val="bottom"/>
          </w:tcPr>
          <w:p w14:paraId="6060E270" w14:textId="77777777" w:rsidR="00412624" w:rsidRPr="008F3A9D" w:rsidRDefault="00412624" w:rsidP="002D37F1">
            <w:pPr>
              <w:pBdr>
                <w:bottom w:val="single" w:sz="4" w:space="1" w:color="auto"/>
              </w:pBdr>
              <w:tabs>
                <w:tab w:val="left" w:pos="9446"/>
              </w:tabs>
              <w:jc w:val="center"/>
              <w:rPr>
                <w:rFonts w:ascii="Angsana New" w:hAnsi="Angsana New"/>
                <w:b/>
                <w:bCs/>
                <w:color w:val="000000"/>
              </w:rPr>
            </w:pPr>
            <w:r w:rsidRPr="008F3A9D">
              <w:rPr>
                <w:rFonts w:ascii="Angsana New" w:hAnsi="Angsana New"/>
                <w:b/>
                <w:bCs/>
                <w:spacing w:val="-2"/>
                <w:cs/>
              </w:rPr>
              <w:t>งบการเงินเฉพาะกิจการ</w:t>
            </w:r>
          </w:p>
        </w:tc>
      </w:tr>
      <w:tr w:rsidR="0068528C" w:rsidRPr="008F3A9D" w14:paraId="72849B8F" w14:textId="77777777" w:rsidTr="00DA15CB">
        <w:tc>
          <w:tcPr>
            <w:tcW w:w="3420" w:type="dxa"/>
            <w:vAlign w:val="bottom"/>
          </w:tcPr>
          <w:p w14:paraId="2B6F1DA1" w14:textId="77777777" w:rsidR="0068528C" w:rsidRPr="008F3A9D" w:rsidRDefault="0068528C" w:rsidP="0068528C">
            <w:pPr>
              <w:tabs>
                <w:tab w:val="left" w:pos="9446"/>
              </w:tabs>
              <w:ind w:left="864" w:right="86"/>
              <w:rPr>
                <w:rFonts w:ascii="Angsana New" w:hAnsi="Angsana New"/>
                <w:b/>
                <w:bCs/>
                <w:color w:val="000000"/>
                <w:spacing w:val="-8"/>
              </w:rPr>
            </w:pPr>
          </w:p>
        </w:tc>
        <w:tc>
          <w:tcPr>
            <w:tcW w:w="1350" w:type="dxa"/>
            <w:vAlign w:val="bottom"/>
          </w:tcPr>
          <w:p w14:paraId="60D08606" w14:textId="1E99977C" w:rsidR="0068528C" w:rsidRPr="008F3A9D" w:rsidRDefault="0068528C" w:rsidP="0068528C">
            <w:pPr>
              <w:tabs>
                <w:tab w:val="left" w:pos="9446"/>
              </w:tabs>
              <w:jc w:val="center"/>
              <w:rPr>
                <w:rFonts w:ascii="Angsana New" w:hAnsi="Angsana New"/>
                <w:b/>
                <w:bCs/>
                <w:color w:val="000000"/>
              </w:rPr>
            </w:pPr>
            <w:r w:rsidRPr="008F3A9D">
              <w:rPr>
                <w:rFonts w:ascii="Angsana New" w:hAnsi="Angsana New"/>
                <w:b/>
                <w:bCs/>
              </w:rPr>
              <w:t>3</w:t>
            </w:r>
            <w:r w:rsidRPr="008F3A9D">
              <w:rPr>
                <w:rFonts w:ascii="Angsana New" w:hAnsi="Angsana New"/>
                <w:b/>
                <w:bCs/>
                <w:lang w:val="en-US"/>
              </w:rPr>
              <w:t>1</w:t>
            </w:r>
            <w:r w:rsidRPr="008F3A9D">
              <w:rPr>
                <w:rFonts w:ascii="Angsana New" w:hAnsi="Angsana New"/>
                <w:b/>
                <w:bCs/>
                <w:cs/>
                <w:lang w:val="en-US"/>
              </w:rPr>
              <w:t xml:space="preserve"> </w:t>
            </w:r>
            <w:r w:rsidRPr="008F3A9D">
              <w:rPr>
                <w:rFonts w:ascii="Angsana New" w:hAnsi="Angsana New" w:hint="cs"/>
                <w:b/>
                <w:bCs/>
                <w:cs/>
                <w:lang w:val="en-US"/>
              </w:rPr>
              <w:t>มีนาคม</w:t>
            </w:r>
          </w:p>
        </w:tc>
        <w:tc>
          <w:tcPr>
            <w:tcW w:w="1350" w:type="dxa"/>
            <w:vAlign w:val="bottom"/>
          </w:tcPr>
          <w:p w14:paraId="3AB27A88" w14:textId="2FA50D51" w:rsidR="0068528C" w:rsidRPr="008F3A9D" w:rsidRDefault="0068528C" w:rsidP="0068528C">
            <w:pPr>
              <w:tabs>
                <w:tab w:val="left" w:pos="9446"/>
              </w:tabs>
              <w:jc w:val="center"/>
              <w:rPr>
                <w:rFonts w:ascii="Angsana New" w:hAnsi="Angsana New"/>
                <w:b/>
                <w:bCs/>
                <w:color w:val="000000"/>
              </w:rPr>
            </w:pPr>
            <w:r w:rsidRPr="008F3A9D">
              <w:rPr>
                <w:rFonts w:ascii="Angsana New" w:hAnsi="Angsana New"/>
                <w:b/>
                <w:bCs/>
                <w:lang w:val="en-US"/>
              </w:rPr>
              <w:t xml:space="preserve">31 </w:t>
            </w:r>
            <w:r w:rsidRPr="008F3A9D">
              <w:rPr>
                <w:rFonts w:ascii="Angsana New" w:hAnsi="Angsana New"/>
                <w:b/>
                <w:bCs/>
                <w:cs/>
                <w:lang w:val="en-US"/>
              </w:rPr>
              <w:t>ธันวาคม</w:t>
            </w:r>
          </w:p>
        </w:tc>
        <w:tc>
          <w:tcPr>
            <w:tcW w:w="1332" w:type="dxa"/>
            <w:vAlign w:val="bottom"/>
          </w:tcPr>
          <w:p w14:paraId="6C1391E3" w14:textId="1D00765D" w:rsidR="0068528C" w:rsidRPr="008F3A9D" w:rsidRDefault="0068528C" w:rsidP="0068528C">
            <w:pPr>
              <w:tabs>
                <w:tab w:val="left" w:pos="9446"/>
              </w:tabs>
              <w:jc w:val="center"/>
              <w:rPr>
                <w:rFonts w:ascii="Angsana New" w:hAnsi="Angsana New"/>
                <w:b/>
                <w:bCs/>
                <w:color w:val="000000"/>
              </w:rPr>
            </w:pPr>
            <w:r w:rsidRPr="008F3A9D">
              <w:rPr>
                <w:rFonts w:ascii="Angsana New" w:hAnsi="Angsana New"/>
                <w:b/>
                <w:bCs/>
              </w:rPr>
              <w:t>3</w:t>
            </w:r>
            <w:r w:rsidRPr="008F3A9D">
              <w:rPr>
                <w:rFonts w:ascii="Angsana New" w:hAnsi="Angsana New"/>
                <w:b/>
                <w:bCs/>
                <w:lang w:val="en-US"/>
              </w:rPr>
              <w:t>1</w:t>
            </w:r>
            <w:r w:rsidRPr="008F3A9D">
              <w:rPr>
                <w:rFonts w:ascii="Angsana New" w:hAnsi="Angsana New"/>
                <w:b/>
                <w:bCs/>
                <w:cs/>
                <w:lang w:val="en-US"/>
              </w:rPr>
              <w:t xml:space="preserve"> </w:t>
            </w:r>
            <w:r w:rsidRPr="008F3A9D">
              <w:rPr>
                <w:rFonts w:ascii="Angsana New" w:hAnsi="Angsana New" w:hint="cs"/>
                <w:b/>
                <w:bCs/>
                <w:cs/>
                <w:lang w:val="en-US"/>
              </w:rPr>
              <w:t>มีนาคม</w:t>
            </w:r>
          </w:p>
        </w:tc>
        <w:tc>
          <w:tcPr>
            <w:tcW w:w="1296" w:type="dxa"/>
            <w:vAlign w:val="bottom"/>
          </w:tcPr>
          <w:p w14:paraId="45D0B38A" w14:textId="0FE0A876" w:rsidR="0068528C" w:rsidRPr="008F3A9D" w:rsidRDefault="0068528C" w:rsidP="0068528C">
            <w:pPr>
              <w:tabs>
                <w:tab w:val="left" w:pos="9446"/>
              </w:tabs>
              <w:jc w:val="center"/>
              <w:rPr>
                <w:rFonts w:ascii="Angsana New" w:hAnsi="Angsana New"/>
                <w:b/>
                <w:bCs/>
                <w:color w:val="000000"/>
              </w:rPr>
            </w:pPr>
            <w:r w:rsidRPr="008F3A9D">
              <w:rPr>
                <w:rFonts w:ascii="Angsana New" w:hAnsi="Angsana New"/>
                <w:b/>
                <w:bCs/>
                <w:lang w:val="en-US"/>
              </w:rPr>
              <w:t xml:space="preserve">31 </w:t>
            </w:r>
            <w:r w:rsidRPr="008F3A9D">
              <w:rPr>
                <w:rFonts w:ascii="Angsana New" w:hAnsi="Angsana New"/>
                <w:b/>
                <w:bCs/>
                <w:cs/>
                <w:lang w:val="en-US"/>
              </w:rPr>
              <w:t>ธันวาคม</w:t>
            </w:r>
          </w:p>
        </w:tc>
      </w:tr>
      <w:tr w:rsidR="0068528C" w:rsidRPr="008F3A9D" w14:paraId="309469BA" w14:textId="77777777" w:rsidTr="00DA15CB">
        <w:tc>
          <w:tcPr>
            <w:tcW w:w="3420" w:type="dxa"/>
            <w:vAlign w:val="bottom"/>
          </w:tcPr>
          <w:p w14:paraId="354D138B" w14:textId="77777777" w:rsidR="0068528C" w:rsidRPr="008F3A9D" w:rsidRDefault="0068528C" w:rsidP="0068528C">
            <w:pPr>
              <w:tabs>
                <w:tab w:val="left" w:pos="9446"/>
              </w:tabs>
              <w:ind w:left="864" w:right="86"/>
              <w:rPr>
                <w:rFonts w:ascii="Angsana New" w:hAnsi="Angsana New"/>
                <w:b/>
                <w:bCs/>
                <w:color w:val="000000"/>
                <w:spacing w:val="-8"/>
              </w:rPr>
            </w:pPr>
          </w:p>
        </w:tc>
        <w:tc>
          <w:tcPr>
            <w:tcW w:w="1350" w:type="dxa"/>
            <w:vAlign w:val="bottom"/>
          </w:tcPr>
          <w:p w14:paraId="68F38B25" w14:textId="38AB737C" w:rsidR="0068528C" w:rsidRPr="008F3A9D" w:rsidRDefault="0068528C" w:rsidP="0068528C">
            <w:pPr>
              <w:pBdr>
                <w:bottom w:val="single" w:sz="4" w:space="1" w:color="auto"/>
              </w:pBdr>
              <w:tabs>
                <w:tab w:val="left" w:pos="9446"/>
              </w:tabs>
              <w:jc w:val="center"/>
              <w:rPr>
                <w:rFonts w:ascii="Angsana New" w:hAnsi="Angsana New"/>
                <w:b/>
                <w:bCs/>
                <w:spacing w:val="-6"/>
                <w:lang w:val="en-US"/>
              </w:rPr>
            </w:pPr>
            <w:r w:rsidRPr="008F3A9D">
              <w:rPr>
                <w:rFonts w:ascii="Angsana New" w:hAnsi="Angsana New"/>
                <w:b/>
                <w:bCs/>
                <w:lang w:val="en-US"/>
              </w:rPr>
              <w:t>2569</w:t>
            </w:r>
          </w:p>
        </w:tc>
        <w:tc>
          <w:tcPr>
            <w:tcW w:w="1350" w:type="dxa"/>
            <w:vAlign w:val="bottom"/>
          </w:tcPr>
          <w:p w14:paraId="622DE780" w14:textId="247A33DD" w:rsidR="0068528C" w:rsidRPr="008F3A9D" w:rsidRDefault="0068528C" w:rsidP="0068528C">
            <w:pPr>
              <w:pBdr>
                <w:bottom w:val="single" w:sz="4" w:space="1" w:color="auto"/>
              </w:pBdr>
              <w:tabs>
                <w:tab w:val="left" w:pos="9446"/>
              </w:tabs>
              <w:jc w:val="center"/>
              <w:rPr>
                <w:rFonts w:ascii="Angsana New" w:hAnsi="Angsana New"/>
                <w:b/>
                <w:bCs/>
                <w:spacing w:val="-6"/>
                <w:lang w:val="en-US"/>
              </w:rPr>
            </w:pPr>
            <w:r w:rsidRPr="008F3A9D">
              <w:rPr>
                <w:rFonts w:ascii="Angsana New" w:hAnsi="Angsana New"/>
                <w:b/>
                <w:bCs/>
                <w:lang w:val="en-US"/>
              </w:rPr>
              <w:t>2568</w:t>
            </w:r>
          </w:p>
        </w:tc>
        <w:tc>
          <w:tcPr>
            <w:tcW w:w="1332" w:type="dxa"/>
            <w:vAlign w:val="bottom"/>
          </w:tcPr>
          <w:p w14:paraId="16170A45" w14:textId="7F247AA0" w:rsidR="0068528C" w:rsidRPr="008F3A9D" w:rsidRDefault="0068528C" w:rsidP="0068528C">
            <w:pPr>
              <w:pBdr>
                <w:bottom w:val="single" w:sz="4" w:space="1" w:color="auto"/>
              </w:pBdr>
              <w:tabs>
                <w:tab w:val="left" w:pos="9446"/>
              </w:tabs>
              <w:jc w:val="center"/>
              <w:rPr>
                <w:rFonts w:ascii="Angsana New" w:hAnsi="Angsana New"/>
                <w:b/>
                <w:bCs/>
                <w:spacing w:val="-6"/>
                <w:lang w:val="en-US"/>
              </w:rPr>
            </w:pPr>
            <w:r w:rsidRPr="008F3A9D">
              <w:rPr>
                <w:rFonts w:ascii="Angsana New" w:hAnsi="Angsana New"/>
                <w:b/>
                <w:bCs/>
                <w:lang w:val="en-US"/>
              </w:rPr>
              <w:t>2569</w:t>
            </w:r>
          </w:p>
        </w:tc>
        <w:tc>
          <w:tcPr>
            <w:tcW w:w="1296" w:type="dxa"/>
            <w:vAlign w:val="bottom"/>
          </w:tcPr>
          <w:p w14:paraId="0CF1BAB5" w14:textId="3581480F" w:rsidR="0068528C" w:rsidRPr="008F3A9D" w:rsidRDefault="0068528C" w:rsidP="0068528C">
            <w:pPr>
              <w:pBdr>
                <w:bottom w:val="single" w:sz="4" w:space="1" w:color="auto"/>
              </w:pBdr>
              <w:tabs>
                <w:tab w:val="left" w:pos="9446"/>
              </w:tabs>
              <w:jc w:val="center"/>
              <w:rPr>
                <w:rFonts w:ascii="Angsana New" w:hAnsi="Angsana New"/>
                <w:b/>
                <w:bCs/>
                <w:spacing w:val="-6"/>
                <w:lang w:val="en-US"/>
              </w:rPr>
            </w:pPr>
            <w:r w:rsidRPr="008F3A9D">
              <w:rPr>
                <w:rFonts w:ascii="Angsana New" w:hAnsi="Angsana New"/>
                <w:b/>
                <w:bCs/>
                <w:lang w:val="en-US"/>
              </w:rPr>
              <w:t>2568</w:t>
            </w:r>
          </w:p>
        </w:tc>
      </w:tr>
      <w:tr w:rsidR="0054331B" w:rsidRPr="008F3A9D" w14:paraId="5757C18D" w14:textId="77777777" w:rsidTr="0054331B">
        <w:tc>
          <w:tcPr>
            <w:tcW w:w="3420" w:type="dxa"/>
            <w:vAlign w:val="bottom"/>
          </w:tcPr>
          <w:p w14:paraId="234D6001" w14:textId="5DBF3315" w:rsidR="0054331B" w:rsidRPr="008F3A9D" w:rsidRDefault="0054331B" w:rsidP="0054331B">
            <w:pPr>
              <w:tabs>
                <w:tab w:val="left" w:pos="9446"/>
              </w:tabs>
              <w:ind w:right="86"/>
              <w:outlineLvl w:val="7"/>
              <w:rPr>
                <w:rFonts w:ascii="Angsana New" w:hAnsi="Angsana New"/>
                <w:color w:val="000000"/>
              </w:rPr>
            </w:pPr>
            <w:r w:rsidRPr="008F3A9D">
              <w:rPr>
                <w:rFonts w:ascii="Angsana New" w:hAnsi="Angsana New"/>
                <w:cs/>
              </w:rPr>
              <w:t>กิจการร่วมค้า</w:t>
            </w:r>
          </w:p>
        </w:tc>
        <w:tc>
          <w:tcPr>
            <w:tcW w:w="1350" w:type="dxa"/>
            <w:shd w:val="clear" w:color="auto" w:fill="FFFFFF" w:themeFill="background1"/>
            <w:vAlign w:val="bottom"/>
          </w:tcPr>
          <w:p w14:paraId="6A68C23B" w14:textId="6AEB7ABE" w:rsidR="0054331B" w:rsidRPr="008F3A9D" w:rsidRDefault="0054331B" w:rsidP="0054331B">
            <w:pPr>
              <w:pStyle w:val="a0"/>
              <w:pBdr>
                <w:bottom w:val="single" w:sz="4" w:space="1" w:color="auto"/>
              </w:pBdr>
              <w:tabs>
                <w:tab w:val="left" w:pos="9446"/>
              </w:tabs>
              <w:ind w:right="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/>
              </w:rPr>
            </w:pPr>
            <w:r w:rsidRPr="008F3A9D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22,500</w:t>
            </w:r>
          </w:p>
        </w:tc>
        <w:tc>
          <w:tcPr>
            <w:tcW w:w="1350" w:type="dxa"/>
            <w:shd w:val="clear" w:color="auto" w:fill="FFFFFF" w:themeFill="background1"/>
            <w:vAlign w:val="bottom"/>
          </w:tcPr>
          <w:p w14:paraId="4FF0304B" w14:textId="4845D429" w:rsidR="0054331B" w:rsidRPr="008F3A9D" w:rsidRDefault="0054331B" w:rsidP="0054331B">
            <w:pPr>
              <w:pStyle w:val="a0"/>
              <w:pBdr>
                <w:bottom w:val="single" w:sz="4" w:space="1" w:color="auto"/>
              </w:pBdr>
              <w:tabs>
                <w:tab w:val="left" w:pos="9446"/>
              </w:tabs>
              <w:ind w:right="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8F3A9D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22,500</w:t>
            </w:r>
          </w:p>
        </w:tc>
        <w:tc>
          <w:tcPr>
            <w:tcW w:w="1332" w:type="dxa"/>
            <w:shd w:val="clear" w:color="auto" w:fill="FFFFFF" w:themeFill="background1"/>
            <w:vAlign w:val="bottom"/>
          </w:tcPr>
          <w:p w14:paraId="4C798570" w14:textId="1EB9E92C" w:rsidR="0054331B" w:rsidRPr="008F3A9D" w:rsidRDefault="0054331B" w:rsidP="0054331B">
            <w:pPr>
              <w:pStyle w:val="a0"/>
              <w:pBdr>
                <w:bottom w:val="single" w:sz="4" w:space="1" w:color="auto"/>
              </w:pBdr>
              <w:tabs>
                <w:tab w:val="left" w:pos="9446"/>
              </w:tabs>
              <w:ind w:right="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/>
              </w:rPr>
            </w:pPr>
            <w:r w:rsidRPr="008F3A9D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22,500</w:t>
            </w:r>
          </w:p>
        </w:tc>
        <w:tc>
          <w:tcPr>
            <w:tcW w:w="1296" w:type="dxa"/>
            <w:shd w:val="clear" w:color="auto" w:fill="FFFFFF" w:themeFill="background1"/>
            <w:vAlign w:val="bottom"/>
          </w:tcPr>
          <w:p w14:paraId="6D00EB82" w14:textId="05C02621" w:rsidR="0054331B" w:rsidRPr="008F3A9D" w:rsidRDefault="0054331B" w:rsidP="0054331B">
            <w:pPr>
              <w:pStyle w:val="a0"/>
              <w:pBdr>
                <w:bottom w:val="single" w:sz="4" w:space="1" w:color="auto"/>
              </w:pBdr>
              <w:tabs>
                <w:tab w:val="left" w:pos="9446"/>
              </w:tabs>
              <w:ind w:right="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8F3A9D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22,500</w:t>
            </w:r>
          </w:p>
        </w:tc>
      </w:tr>
      <w:tr w:rsidR="0054331B" w:rsidRPr="008F3A9D" w14:paraId="6183CC9D" w14:textId="77777777" w:rsidTr="0054331B">
        <w:tc>
          <w:tcPr>
            <w:tcW w:w="3420" w:type="dxa"/>
            <w:vAlign w:val="bottom"/>
          </w:tcPr>
          <w:p w14:paraId="5CA92AA4" w14:textId="77777777" w:rsidR="0054331B" w:rsidRPr="008F3A9D" w:rsidRDefault="0054331B" w:rsidP="0054331B">
            <w:pPr>
              <w:tabs>
                <w:tab w:val="left" w:pos="9446"/>
              </w:tabs>
              <w:ind w:right="86"/>
              <w:outlineLvl w:val="7"/>
              <w:rPr>
                <w:rFonts w:ascii="Angsana New" w:hAnsi="Angsana New"/>
                <w:color w:val="000000"/>
              </w:rPr>
            </w:pPr>
            <w:r w:rsidRPr="008F3A9D">
              <w:rPr>
                <w:rFonts w:ascii="Angsana New" w:eastAsia="Times New Roman" w:hAnsi="Angsana New"/>
                <w:color w:val="000000"/>
                <w:cs/>
                <w:lang w:eastAsia="en-GB"/>
              </w:rPr>
              <w:t>รวม</w:t>
            </w:r>
          </w:p>
        </w:tc>
        <w:tc>
          <w:tcPr>
            <w:tcW w:w="1350" w:type="dxa"/>
            <w:shd w:val="clear" w:color="auto" w:fill="FFFFFF" w:themeFill="background1"/>
            <w:vAlign w:val="bottom"/>
          </w:tcPr>
          <w:p w14:paraId="60D5CF69" w14:textId="66D0ADB4" w:rsidR="0054331B" w:rsidRPr="008F3A9D" w:rsidRDefault="0054331B" w:rsidP="0054331B">
            <w:pPr>
              <w:pStyle w:val="a0"/>
              <w:pBdr>
                <w:bottom w:val="double" w:sz="4" w:space="1" w:color="auto"/>
              </w:pBdr>
              <w:tabs>
                <w:tab w:val="left" w:pos="9446"/>
              </w:tabs>
              <w:ind w:right="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8F3A9D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22,500</w:t>
            </w:r>
          </w:p>
        </w:tc>
        <w:tc>
          <w:tcPr>
            <w:tcW w:w="1350" w:type="dxa"/>
            <w:shd w:val="clear" w:color="auto" w:fill="FFFFFF" w:themeFill="background1"/>
            <w:vAlign w:val="bottom"/>
          </w:tcPr>
          <w:p w14:paraId="0582D653" w14:textId="3AF83985" w:rsidR="0054331B" w:rsidRPr="008F3A9D" w:rsidRDefault="0054331B" w:rsidP="0054331B">
            <w:pPr>
              <w:pStyle w:val="a0"/>
              <w:pBdr>
                <w:bottom w:val="double" w:sz="4" w:space="1" w:color="auto"/>
              </w:pBdr>
              <w:tabs>
                <w:tab w:val="left" w:pos="9446"/>
              </w:tabs>
              <w:ind w:right="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8F3A9D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22,500</w:t>
            </w:r>
          </w:p>
        </w:tc>
        <w:tc>
          <w:tcPr>
            <w:tcW w:w="1332" w:type="dxa"/>
            <w:shd w:val="clear" w:color="auto" w:fill="FFFFFF" w:themeFill="background1"/>
            <w:vAlign w:val="bottom"/>
          </w:tcPr>
          <w:p w14:paraId="0764E634" w14:textId="5D330D62" w:rsidR="0054331B" w:rsidRPr="008F3A9D" w:rsidRDefault="0054331B" w:rsidP="0054331B">
            <w:pPr>
              <w:pStyle w:val="a0"/>
              <w:pBdr>
                <w:bottom w:val="double" w:sz="4" w:space="1" w:color="auto"/>
              </w:pBdr>
              <w:tabs>
                <w:tab w:val="left" w:pos="9446"/>
              </w:tabs>
              <w:ind w:right="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8F3A9D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22,500</w:t>
            </w:r>
          </w:p>
        </w:tc>
        <w:tc>
          <w:tcPr>
            <w:tcW w:w="1296" w:type="dxa"/>
            <w:shd w:val="clear" w:color="auto" w:fill="FFFFFF" w:themeFill="background1"/>
            <w:vAlign w:val="bottom"/>
          </w:tcPr>
          <w:p w14:paraId="44E00745" w14:textId="4B727110" w:rsidR="0054331B" w:rsidRPr="008F3A9D" w:rsidRDefault="0054331B" w:rsidP="0054331B">
            <w:pPr>
              <w:pStyle w:val="a0"/>
              <w:pBdr>
                <w:bottom w:val="double" w:sz="4" w:space="1" w:color="auto"/>
              </w:pBdr>
              <w:tabs>
                <w:tab w:val="left" w:pos="9446"/>
              </w:tabs>
              <w:ind w:right="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8F3A9D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22,500</w:t>
            </w:r>
          </w:p>
        </w:tc>
      </w:tr>
    </w:tbl>
    <w:p w14:paraId="4ED614EF" w14:textId="77777777" w:rsidR="00395D25" w:rsidRDefault="00395D25" w:rsidP="00D0113F">
      <w:pPr>
        <w:tabs>
          <w:tab w:val="left" w:pos="9446"/>
        </w:tabs>
        <w:spacing w:before="120"/>
        <w:ind w:left="1094" w:right="86" w:hanging="547"/>
        <w:jc w:val="thaiDistribute"/>
        <w:rPr>
          <w:rFonts w:ascii="Angsana New" w:hAnsi="Angsana New"/>
          <w:b/>
          <w:bCs/>
          <w:lang w:val="en-US"/>
        </w:rPr>
      </w:pPr>
    </w:p>
    <w:p w14:paraId="53C3C41E" w14:textId="77777777" w:rsidR="003E4860" w:rsidRDefault="003E4860" w:rsidP="00D0113F">
      <w:pPr>
        <w:tabs>
          <w:tab w:val="left" w:pos="9446"/>
        </w:tabs>
        <w:spacing w:before="120"/>
        <w:ind w:left="1094" w:right="86" w:hanging="547"/>
        <w:jc w:val="thaiDistribute"/>
        <w:rPr>
          <w:rFonts w:ascii="Angsana New" w:hAnsi="Angsana New"/>
          <w:b/>
          <w:bCs/>
          <w:lang w:val="en-US"/>
        </w:rPr>
      </w:pPr>
    </w:p>
    <w:p w14:paraId="0C50BBF0" w14:textId="77777777" w:rsidR="003E4860" w:rsidRPr="008F3A9D" w:rsidRDefault="003E4860" w:rsidP="00D0113F">
      <w:pPr>
        <w:tabs>
          <w:tab w:val="left" w:pos="9446"/>
        </w:tabs>
        <w:spacing w:before="120"/>
        <w:ind w:left="1094" w:right="86" w:hanging="547"/>
        <w:jc w:val="thaiDistribute"/>
        <w:rPr>
          <w:rFonts w:ascii="Angsana New" w:hAnsi="Angsana New"/>
          <w:b/>
          <w:bCs/>
          <w:lang w:val="en-US"/>
        </w:rPr>
      </w:pPr>
    </w:p>
    <w:p w14:paraId="2F284D1C" w14:textId="51700AEA" w:rsidR="0089299B" w:rsidRPr="008F3A9D" w:rsidRDefault="00FF0EF4" w:rsidP="00D0113F">
      <w:pPr>
        <w:tabs>
          <w:tab w:val="left" w:pos="9446"/>
        </w:tabs>
        <w:spacing w:before="120"/>
        <w:ind w:left="1094" w:right="86" w:hanging="547"/>
        <w:jc w:val="thaiDistribute"/>
        <w:rPr>
          <w:rFonts w:ascii="Angsana New" w:hAnsi="Angsana New"/>
          <w:b/>
          <w:bCs/>
          <w:lang w:val="en-US"/>
        </w:rPr>
      </w:pPr>
      <w:r w:rsidRPr="008F3A9D">
        <w:rPr>
          <w:rFonts w:ascii="Angsana New" w:hAnsi="Angsana New"/>
          <w:b/>
          <w:bCs/>
          <w:lang w:val="en-US"/>
        </w:rPr>
        <w:lastRenderedPageBreak/>
        <w:t>2</w:t>
      </w:r>
      <w:r w:rsidR="00864EEB">
        <w:rPr>
          <w:rFonts w:ascii="Angsana New" w:hAnsi="Angsana New"/>
          <w:b/>
          <w:bCs/>
          <w:lang w:val="en-US"/>
        </w:rPr>
        <w:t>3</w:t>
      </w:r>
      <w:r w:rsidR="00824C49" w:rsidRPr="008F3A9D">
        <w:rPr>
          <w:rFonts w:ascii="Angsana New" w:hAnsi="Angsana New"/>
          <w:b/>
          <w:bCs/>
          <w:lang w:val="en-US"/>
        </w:rPr>
        <w:t>.</w:t>
      </w:r>
      <w:r w:rsidR="005800D4" w:rsidRPr="008F3A9D">
        <w:rPr>
          <w:rFonts w:ascii="Angsana New" w:hAnsi="Angsana New"/>
          <w:b/>
          <w:bCs/>
          <w:lang w:val="en-US"/>
        </w:rPr>
        <w:t>(</w:t>
      </w:r>
      <w:r w:rsidR="009220A3" w:rsidRPr="008F3A9D">
        <w:rPr>
          <w:rFonts w:ascii="Angsana New" w:hAnsi="Angsana New"/>
          <w:b/>
          <w:bCs/>
          <w:cs/>
          <w:lang w:val="en-US"/>
        </w:rPr>
        <w:t>ฉ</w:t>
      </w:r>
      <w:r w:rsidR="005800D4" w:rsidRPr="008F3A9D">
        <w:rPr>
          <w:rFonts w:ascii="Angsana New" w:hAnsi="Angsana New"/>
          <w:b/>
          <w:bCs/>
          <w:cs/>
          <w:lang w:val="en-US"/>
        </w:rPr>
        <w:t>)</w:t>
      </w:r>
      <w:r w:rsidR="005800D4" w:rsidRPr="008F3A9D">
        <w:rPr>
          <w:rFonts w:ascii="Angsana New" w:hAnsi="Angsana New"/>
          <w:b/>
          <w:bCs/>
          <w:cs/>
          <w:lang w:val="en-US"/>
        </w:rPr>
        <w:tab/>
      </w:r>
      <w:r w:rsidR="00981C05" w:rsidRPr="008F3A9D">
        <w:rPr>
          <w:rFonts w:ascii="Angsana New" w:hAnsi="Angsana New"/>
          <w:b/>
          <w:bCs/>
          <w:cs/>
          <w:lang w:val="en-US"/>
        </w:rPr>
        <w:t>เงินกู้ยืมระยะสั้นจากกิจการที่เกี่ยวข้องกัน</w:t>
      </w:r>
      <w:r w:rsidR="009220A3" w:rsidRPr="008F3A9D">
        <w:rPr>
          <w:rFonts w:ascii="Angsana New" w:hAnsi="Angsana New"/>
          <w:b/>
          <w:bCs/>
          <w:lang w:val="en-US"/>
        </w:rPr>
        <w:t xml:space="preserve"> (</w:t>
      </w:r>
      <w:r w:rsidR="009220A3" w:rsidRPr="008F3A9D">
        <w:rPr>
          <w:rFonts w:ascii="Angsana New" w:hAnsi="Angsana New"/>
          <w:b/>
          <w:bCs/>
          <w:cs/>
          <w:lang w:val="en-US"/>
        </w:rPr>
        <w:t xml:space="preserve">หมายเหตุ </w:t>
      </w:r>
      <w:r w:rsidR="00B61424" w:rsidRPr="008F3A9D">
        <w:rPr>
          <w:rFonts w:ascii="Angsana New" w:hAnsi="Angsana New"/>
          <w:b/>
          <w:bCs/>
          <w:lang w:val="en-US"/>
        </w:rPr>
        <w:t>1</w:t>
      </w:r>
      <w:r w:rsidR="00687957">
        <w:rPr>
          <w:rFonts w:ascii="Angsana New" w:hAnsi="Angsana New"/>
          <w:b/>
          <w:bCs/>
          <w:lang w:val="en-US"/>
        </w:rPr>
        <w:t>6</w:t>
      </w:r>
      <w:r w:rsidR="009220A3" w:rsidRPr="008F3A9D">
        <w:rPr>
          <w:rFonts w:ascii="Angsana New" w:hAnsi="Angsana New"/>
          <w:b/>
          <w:bCs/>
          <w:lang w:val="en-US"/>
        </w:rPr>
        <w:t>)</w:t>
      </w:r>
    </w:p>
    <w:tbl>
      <w:tblPr>
        <w:tblW w:w="9648" w:type="dxa"/>
        <w:tblInd w:w="90" w:type="dxa"/>
        <w:tblLayout w:type="fixed"/>
        <w:tblLook w:val="0000" w:firstRow="0" w:lastRow="0" w:firstColumn="0" w:lastColumn="0" w:noHBand="0" w:noVBand="0"/>
      </w:tblPr>
      <w:tblGrid>
        <w:gridCol w:w="4464"/>
        <w:gridCol w:w="1296"/>
        <w:gridCol w:w="1296"/>
        <w:gridCol w:w="1296"/>
        <w:gridCol w:w="1296"/>
      </w:tblGrid>
      <w:tr w:rsidR="00066CDD" w:rsidRPr="008F3A9D" w14:paraId="32425DFF" w14:textId="77777777">
        <w:tc>
          <w:tcPr>
            <w:tcW w:w="4464" w:type="dxa"/>
            <w:vAlign w:val="bottom"/>
          </w:tcPr>
          <w:p w14:paraId="00DCB03E" w14:textId="77777777" w:rsidR="00066CDD" w:rsidRPr="008F3A9D" w:rsidRDefault="00066CDD" w:rsidP="00D0113F">
            <w:pPr>
              <w:tabs>
                <w:tab w:val="left" w:pos="9446"/>
              </w:tabs>
              <w:ind w:left="864" w:right="86"/>
              <w:rPr>
                <w:rFonts w:ascii="Angsana New" w:hAnsi="Angsana New"/>
                <w:color w:val="000000"/>
              </w:rPr>
            </w:pPr>
          </w:p>
        </w:tc>
        <w:tc>
          <w:tcPr>
            <w:tcW w:w="5184" w:type="dxa"/>
            <w:gridSpan w:val="4"/>
            <w:vAlign w:val="bottom"/>
          </w:tcPr>
          <w:p w14:paraId="225BAE81" w14:textId="2E6022B7" w:rsidR="00066CDD" w:rsidRPr="008F3A9D" w:rsidRDefault="00066CDD" w:rsidP="00066CDD">
            <w:pPr>
              <w:pBdr>
                <w:bottom w:val="single" w:sz="4" w:space="1" w:color="auto"/>
              </w:pBdr>
              <w:tabs>
                <w:tab w:val="left" w:pos="9446"/>
              </w:tabs>
              <w:ind w:right="-6"/>
              <w:jc w:val="right"/>
              <w:rPr>
                <w:rFonts w:ascii="Angsana New" w:hAnsi="Angsana New"/>
                <w:b/>
                <w:bCs/>
                <w:spacing w:val="-2"/>
                <w:cs/>
              </w:rPr>
            </w:pPr>
            <w:r w:rsidRPr="008F3A9D">
              <w:rPr>
                <w:rFonts w:ascii="Angsana New" w:hAnsi="Angsana New" w:hint="cs"/>
                <w:b/>
                <w:bCs/>
                <w:spacing w:val="-2"/>
                <w:cs/>
              </w:rPr>
              <w:t xml:space="preserve">(หน่วย </w:t>
            </w:r>
            <w:r w:rsidRPr="008F3A9D">
              <w:rPr>
                <w:rFonts w:ascii="Angsana New" w:hAnsi="Angsana New"/>
                <w:b/>
                <w:bCs/>
                <w:spacing w:val="-2"/>
                <w:lang w:val="en-US"/>
              </w:rPr>
              <w:t xml:space="preserve">: </w:t>
            </w:r>
            <w:r w:rsidR="001B46BC" w:rsidRPr="008F3A9D">
              <w:rPr>
                <w:rFonts w:ascii="Angsana New" w:hAnsi="Angsana New" w:hint="cs"/>
                <w:b/>
                <w:bCs/>
                <w:spacing w:val="-2"/>
                <w:cs/>
                <w:lang w:val="en-US"/>
              </w:rPr>
              <w:t>พัน</w:t>
            </w:r>
            <w:r w:rsidRPr="008F3A9D">
              <w:rPr>
                <w:rFonts w:ascii="Angsana New" w:hAnsi="Angsana New" w:hint="cs"/>
                <w:b/>
                <w:bCs/>
                <w:spacing w:val="-2"/>
                <w:cs/>
                <w:lang w:val="en-US"/>
              </w:rPr>
              <w:t>บาท)</w:t>
            </w:r>
          </w:p>
        </w:tc>
      </w:tr>
      <w:tr w:rsidR="00BB0495" w:rsidRPr="008F3A9D" w14:paraId="100066FE" w14:textId="77777777" w:rsidTr="00751E9B">
        <w:tc>
          <w:tcPr>
            <w:tcW w:w="4464" w:type="dxa"/>
            <w:vAlign w:val="bottom"/>
          </w:tcPr>
          <w:p w14:paraId="34AC243B" w14:textId="77777777" w:rsidR="00BB0495" w:rsidRPr="008F3A9D" w:rsidRDefault="00BB0495" w:rsidP="00D0113F">
            <w:pPr>
              <w:tabs>
                <w:tab w:val="left" w:pos="9446"/>
              </w:tabs>
              <w:ind w:left="864" w:right="86"/>
              <w:rPr>
                <w:rFonts w:ascii="Angsana New" w:hAnsi="Angsana New"/>
                <w:color w:val="000000"/>
              </w:rPr>
            </w:pPr>
          </w:p>
        </w:tc>
        <w:tc>
          <w:tcPr>
            <w:tcW w:w="2592" w:type="dxa"/>
            <w:gridSpan w:val="2"/>
            <w:vAlign w:val="bottom"/>
          </w:tcPr>
          <w:p w14:paraId="4AF6C26D" w14:textId="77777777" w:rsidR="00BB0495" w:rsidRPr="008F3A9D" w:rsidRDefault="00BB0495" w:rsidP="002D37F1">
            <w:pPr>
              <w:pBdr>
                <w:bottom w:val="single" w:sz="4" w:space="1" w:color="auto"/>
              </w:pBdr>
              <w:tabs>
                <w:tab w:val="left" w:pos="9446"/>
              </w:tabs>
              <w:ind w:right="23"/>
              <w:jc w:val="center"/>
              <w:rPr>
                <w:rFonts w:ascii="Angsana New" w:hAnsi="Angsana New"/>
                <w:b/>
                <w:bCs/>
                <w:color w:val="000000"/>
              </w:rPr>
            </w:pPr>
            <w:r w:rsidRPr="008F3A9D">
              <w:rPr>
                <w:rFonts w:ascii="Angsana New" w:hAnsi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vAlign w:val="bottom"/>
          </w:tcPr>
          <w:p w14:paraId="778DA503" w14:textId="77777777" w:rsidR="00BB0495" w:rsidRPr="008F3A9D" w:rsidRDefault="00BB0495" w:rsidP="002D37F1">
            <w:pPr>
              <w:pBdr>
                <w:bottom w:val="single" w:sz="4" w:space="1" w:color="auto"/>
              </w:pBdr>
              <w:tabs>
                <w:tab w:val="left" w:pos="9446"/>
              </w:tabs>
              <w:ind w:right="-6"/>
              <w:jc w:val="center"/>
              <w:rPr>
                <w:rFonts w:ascii="Angsana New" w:hAnsi="Angsana New"/>
                <w:b/>
                <w:bCs/>
                <w:color w:val="000000"/>
              </w:rPr>
            </w:pPr>
            <w:r w:rsidRPr="008F3A9D">
              <w:rPr>
                <w:rFonts w:ascii="Angsana New" w:hAnsi="Angsana New"/>
                <w:b/>
                <w:bCs/>
                <w:spacing w:val="-2"/>
                <w:cs/>
              </w:rPr>
              <w:t>งบการเงินเฉพาะกิจการ</w:t>
            </w:r>
          </w:p>
        </w:tc>
      </w:tr>
      <w:tr w:rsidR="0068528C" w:rsidRPr="008F3A9D" w14:paraId="78811655" w14:textId="77777777">
        <w:tc>
          <w:tcPr>
            <w:tcW w:w="4464" w:type="dxa"/>
            <w:vAlign w:val="bottom"/>
          </w:tcPr>
          <w:p w14:paraId="7A7BDE55" w14:textId="77777777" w:rsidR="0068528C" w:rsidRPr="008F3A9D" w:rsidRDefault="0068528C" w:rsidP="0068528C">
            <w:pPr>
              <w:tabs>
                <w:tab w:val="left" w:pos="9446"/>
              </w:tabs>
              <w:ind w:left="864" w:right="86"/>
              <w:rPr>
                <w:rFonts w:ascii="Angsana New" w:hAnsi="Angsana New"/>
                <w:b/>
                <w:bCs/>
                <w:color w:val="000000"/>
                <w:spacing w:val="-8"/>
              </w:rPr>
            </w:pPr>
          </w:p>
        </w:tc>
        <w:tc>
          <w:tcPr>
            <w:tcW w:w="1296" w:type="dxa"/>
            <w:vAlign w:val="bottom"/>
          </w:tcPr>
          <w:p w14:paraId="7D0D6EB1" w14:textId="5B4542B4" w:rsidR="0068528C" w:rsidRPr="008F3A9D" w:rsidRDefault="0068528C" w:rsidP="0068528C">
            <w:pPr>
              <w:tabs>
                <w:tab w:val="left" w:pos="9446"/>
              </w:tabs>
              <w:jc w:val="center"/>
              <w:rPr>
                <w:rFonts w:ascii="Angsana New" w:hAnsi="Angsana New"/>
                <w:b/>
                <w:bCs/>
                <w:color w:val="000000"/>
              </w:rPr>
            </w:pPr>
            <w:r w:rsidRPr="008F3A9D">
              <w:rPr>
                <w:rFonts w:ascii="Angsana New" w:hAnsi="Angsana New"/>
                <w:b/>
                <w:bCs/>
              </w:rPr>
              <w:t>3</w:t>
            </w:r>
            <w:r w:rsidRPr="008F3A9D">
              <w:rPr>
                <w:rFonts w:ascii="Angsana New" w:hAnsi="Angsana New"/>
                <w:b/>
                <w:bCs/>
                <w:lang w:val="en-US"/>
              </w:rPr>
              <w:t>1</w:t>
            </w:r>
            <w:r w:rsidRPr="008F3A9D">
              <w:rPr>
                <w:rFonts w:ascii="Angsana New" w:hAnsi="Angsana New"/>
                <w:b/>
                <w:bCs/>
                <w:cs/>
                <w:lang w:val="en-US"/>
              </w:rPr>
              <w:t xml:space="preserve"> </w:t>
            </w:r>
            <w:r w:rsidRPr="008F3A9D">
              <w:rPr>
                <w:rFonts w:ascii="Angsana New" w:hAnsi="Angsana New" w:hint="cs"/>
                <w:b/>
                <w:bCs/>
                <w:cs/>
                <w:lang w:val="en-US"/>
              </w:rPr>
              <w:t>มีนาคม</w:t>
            </w:r>
          </w:p>
        </w:tc>
        <w:tc>
          <w:tcPr>
            <w:tcW w:w="1296" w:type="dxa"/>
            <w:vAlign w:val="bottom"/>
          </w:tcPr>
          <w:p w14:paraId="075C7A69" w14:textId="6C2AEB66" w:rsidR="0068528C" w:rsidRPr="008F3A9D" w:rsidRDefault="0068528C" w:rsidP="0068528C">
            <w:pPr>
              <w:tabs>
                <w:tab w:val="left" w:pos="9446"/>
              </w:tabs>
              <w:ind w:right="23"/>
              <w:jc w:val="center"/>
              <w:rPr>
                <w:rFonts w:ascii="Angsana New" w:hAnsi="Angsana New"/>
                <w:b/>
                <w:bCs/>
                <w:color w:val="000000"/>
              </w:rPr>
            </w:pPr>
            <w:r w:rsidRPr="008F3A9D">
              <w:rPr>
                <w:rFonts w:ascii="Angsana New" w:hAnsi="Angsana New"/>
                <w:b/>
                <w:bCs/>
                <w:lang w:val="en-US"/>
              </w:rPr>
              <w:t xml:space="preserve">31 </w:t>
            </w:r>
            <w:r w:rsidRPr="008F3A9D">
              <w:rPr>
                <w:rFonts w:ascii="Angsana New" w:hAnsi="Angsana New"/>
                <w:b/>
                <w:bCs/>
                <w:cs/>
                <w:lang w:val="en-US"/>
              </w:rPr>
              <w:t>ธันวาคม</w:t>
            </w:r>
          </w:p>
        </w:tc>
        <w:tc>
          <w:tcPr>
            <w:tcW w:w="1296" w:type="dxa"/>
            <w:vAlign w:val="bottom"/>
          </w:tcPr>
          <w:p w14:paraId="01D0B63C" w14:textId="15BE87D5" w:rsidR="0068528C" w:rsidRPr="008F3A9D" w:rsidRDefault="0068528C" w:rsidP="0068528C">
            <w:pPr>
              <w:tabs>
                <w:tab w:val="left" w:pos="9446"/>
              </w:tabs>
              <w:jc w:val="center"/>
              <w:rPr>
                <w:rFonts w:ascii="Angsana New" w:hAnsi="Angsana New"/>
                <w:b/>
                <w:bCs/>
                <w:color w:val="000000"/>
              </w:rPr>
            </w:pPr>
            <w:r w:rsidRPr="008F3A9D">
              <w:rPr>
                <w:rFonts w:ascii="Angsana New" w:hAnsi="Angsana New"/>
                <w:b/>
                <w:bCs/>
              </w:rPr>
              <w:t>3</w:t>
            </w:r>
            <w:r w:rsidRPr="008F3A9D">
              <w:rPr>
                <w:rFonts w:ascii="Angsana New" w:hAnsi="Angsana New"/>
                <w:b/>
                <w:bCs/>
                <w:lang w:val="en-US"/>
              </w:rPr>
              <w:t>1</w:t>
            </w:r>
            <w:r w:rsidRPr="008F3A9D">
              <w:rPr>
                <w:rFonts w:ascii="Angsana New" w:hAnsi="Angsana New"/>
                <w:b/>
                <w:bCs/>
                <w:cs/>
                <w:lang w:val="en-US"/>
              </w:rPr>
              <w:t xml:space="preserve"> </w:t>
            </w:r>
            <w:r w:rsidRPr="008F3A9D">
              <w:rPr>
                <w:rFonts w:ascii="Angsana New" w:hAnsi="Angsana New" w:hint="cs"/>
                <w:b/>
                <w:bCs/>
                <w:cs/>
                <w:lang w:val="en-US"/>
              </w:rPr>
              <w:t>มีนาคม</w:t>
            </w:r>
          </w:p>
        </w:tc>
        <w:tc>
          <w:tcPr>
            <w:tcW w:w="1296" w:type="dxa"/>
            <w:vAlign w:val="bottom"/>
          </w:tcPr>
          <w:p w14:paraId="3EEBD617" w14:textId="109E16C6" w:rsidR="0068528C" w:rsidRPr="008F3A9D" w:rsidRDefault="0068528C" w:rsidP="0068528C">
            <w:pPr>
              <w:tabs>
                <w:tab w:val="left" w:pos="9446"/>
              </w:tabs>
              <w:ind w:right="-6"/>
              <w:jc w:val="center"/>
              <w:rPr>
                <w:rFonts w:ascii="Angsana New" w:hAnsi="Angsana New"/>
                <w:b/>
                <w:bCs/>
                <w:color w:val="000000"/>
              </w:rPr>
            </w:pPr>
            <w:r w:rsidRPr="008F3A9D">
              <w:rPr>
                <w:rFonts w:ascii="Angsana New" w:hAnsi="Angsana New"/>
                <w:b/>
                <w:bCs/>
                <w:lang w:val="en-US"/>
              </w:rPr>
              <w:t xml:space="preserve">31 </w:t>
            </w:r>
            <w:r w:rsidRPr="008F3A9D">
              <w:rPr>
                <w:rFonts w:ascii="Angsana New" w:hAnsi="Angsana New"/>
                <w:b/>
                <w:bCs/>
                <w:cs/>
                <w:lang w:val="en-US"/>
              </w:rPr>
              <w:t>ธันวาคม</w:t>
            </w:r>
          </w:p>
        </w:tc>
      </w:tr>
      <w:tr w:rsidR="0068528C" w:rsidRPr="008F3A9D" w14:paraId="4E79156D" w14:textId="77777777">
        <w:tc>
          <w:tcPr>
            <w:tcW w:w="4464" w:type="dxa"/>
            <w:vAlign w:val="bottom"/>
          </w:tcPr>
          <w:p w14:paraId="78B3207E" w14:textId="77777777" w:rsidR="0068528C" w:rsidRPr="008F3A9D" w:rsidRDefault="0068528C" w:rsidP="0068528C">
            <w:pPr>
              <w:tabs>
                <w:tab w:val="left" w:pos="9446"/>
              </w:tabs>
              <w:ind w:left="864" w:right="86"/>
              <w:rPr>
                <w:rFonts w:ascii="Angsana New" w:hAnsi="Angsana New"/>
                <w:b/>
                <w:bCs/>
                <w:color w:val="000000"/>
                <w:spacing w:val="-8"/>
              </w:rPr>
            </w:pPr>
          </w:p>
        </w:tc>
        <w:tc>
          <w:tcPr>
            <w:tcW w:w="1296" w:type="dxa"/>
            <w:vAlign w:val="bottom"/>
          </w:tcPr>
          <w:p w14:paraId="0AF2892C" w14:textId="1BDC7011" w:rsidR="0068528C" w:rsidRPr="008F3A9D" w:rsidRDefault="0068528C" w:rsidP="0068528C">
            <w:pPr>
              <w:pBdr>
                <w:bottom w:val="single" w:sz="4" w:space="1" w:color="auto"/>
              </w:pBdr>
              <w:tabs>
                <w:tab w:val="left" w:pos="9446"/>
              </w:tabs>
              <w:jc w:val="center"/>
              <w:rPr>
                <w:rFonts w:ascii="Angsana New" w:hAnsi="Angsana New"/>
                <w:b/>
                <w:bCs/>
                <w:spacing w:val="-6"/>
                <w:lang w:val="en-US"/>
              </w:rPr>
            </w:pPr>
            <w:r w:rsidRPr="008F3A9D">
              <w:rPr>
                <w:rFonts w:ascii="Angsana New" w:hAnsi="Angsana New"/>
                <w:b/>
                <w:bCs/>
                <w:lang w:val="en-US"/>
              </w:rPr>
              <w:t>2569</w:t>
            </w:r>
          </w:p>
        </w:tc>
        <w:tc>
          <w:tcPr>
            <w:tcW w:w="1296" w:type="dxa"/>
            <w:vAlign w:val="bottom"/>
          </w:tcPr>
          <w:p w14:paraId="15851928" w14:textId="72C3F040" w:rsidR="0068528C" w:rsidRPr="008F3A9D" w:rsidRDefault="0068528C" w:rsidP="0068528C">
            <w:pPr>
              <w:pBdr>
                <w:bottom w:val="single" w:sz="4" w:space="1" w:color="auto"/>
              </w:pBdr>
              <w:tabs>
                <w:tab w:val="left" w:pos="9446"/>
              </w:tabs>
              <w:ind w:right="23"/>
              <w:jc w:val="center"/>
              <w:rPr>
                <w:rFonts w:ascii="Angsana New" w:hAnsi="Angsana New"/>
                <w:b/>
                <w:bCs/>
                <w:spacing w:val="-6"/>
                <w:lang w:val="en-US"/>
              </w:rPr>
            </w:pPr>
            <w:r w:rsidRPr="008F3A9D">
              <w:rPr>
                <w:rFonts w:ascii="Angsana New" w:hAnsi="Angsana New"/>
                <w:b/>
                <w:bCs/>
                <w:lang w:val="en-US"/>
              </w:rPr>
              <w:t>2568</w:t>
            </w:r>
          </w:p>
        </w:tc>
        <w:tc>
          <w:tcPr>
            <w:tcW w:w="1296" w:type="dxa"/>
            <w:vAlign w:val="bottom"/>
          </w:tcPr>
          <w:p w14:paraId="2E22C18A" w14:textId="61E4AA4E" w:rsidR="0068528C" w:rsidRPr="008F3A9D" w:rsidRDefault="0068528C" w:rsidP="0068528C">
            <w:pPr>
              <w:pBdr>
                <w:bottom w:val="single" w:sz="4" w:space="1" w:color="auto"/>
              </w:pBdr>
              <w:tabs>
                <w:tab w:val="left" w:pos="9446"/>
              </w:tabs>
              <w:jc w:val="center"/>
              <w:rPr>
                <w:rFonts w:ascii="Angsana New" w:hAnsi="Angsana New"/>
                <w:b/>
                <w:bCs/>
                <w:spacing w:val="-6"/>
                <w:lang w:val="en-US"/>
              </w:rPr>
            </w:pPr>
            <w:r w:rsidRPr="008F3A9D">
              <w:rPr>
                <w:rFonts w:ascii="Angsana New" w:hAnsi="Angsana New"/>
                <w:b/>
                <w:bCs/>
                <w:lang w:val="en-US"/>
              </w:rPr>
              <w:t>2569</w:t>
            </w:r>
          </w:p>
        </w:tc>
        <w:tc>
          <w:tcPr>
            <w:tcW w:w="1296" w:type="dxa"/>
            <w:vAlign w:val="bottom"/>
          </w:tcPr>
          <w:p w14:paraId="066792D8" w14:textId="1C665146" w:rsidR="0068528C" w:rsidRPr="008F3A9D" w:rsidRDefault="0068528C" w:rsidP="0068528C">
            <w:pPr>
              <w:pBdr>
                <w:bottom w:val="single" w:sz="4" w:space="1" w:color="auto"/>
              </w:pBdr>
              <w:tabs>
                <w:tab w:val="left" w:pos="9446"/>
              </w:tabs>
              <w:ind w:right="-6"/>
              <w:jc w:val="center"/>
              <w:rPr>
                <w:rFonts w:ascii="Angsana New" w:hAnsi="Angsana New"/>
                <w:b/>
                <w:bCs/>
                <w:spacing w:val="-6"/>
                <w:lang w:val="en-US"/>
              </w:rPr>
            </w:pPr>
            <w:r w:rsidRPr="008F3A9D">
              <w:rPr>
                <w:rFonts w:ascii="Angsana New" w:hAnsi="Angsana New"/>
                <w:b/>
                <w:bCs/>
                <w:lang w:val="en-US"/>
              </w:rPr>
              <w:t>2568</w:t>
            </w:r>
          </w:p>
        </w:tc>
      </w:tr>
      <w:tr w:rsidR="00496E15" w:rsidRPr="008F3A9D" w14:paraId="7A847F4F" w14:textId="77777777" w:rsidTr="00496E15">
        <w:tc>
          <w:tcPr>
            <w:tcW w:w="4464" w:type="dxa"/>
          </w:tcPr>
          <w:p w14:paraId="237E430F" w14:textId="288AB7A1" w:rsidR="00496E15" w:rsidRPr="008F3A9D" w:rsidRDefault="00496E15" w:rsidP="00496E15">
            <w:pPr>
              <w:tabs>
                <w:tab w:val="center" w:pos="4860"/>
                <w:tab w:val="center" w:pos="5760"/>
                <w:tab w:val="right" w:pos="7020"/>
                <w:tab w:val="right" w:pos="8550"/>
                <w:tab w:val="center" w:pos="9000"/>
                <w:tab w:val="left" w:pos="9446"/>
              </w:tabs>
              <w:ind w:left="864" w:right="86"/>
              <w:jc w:val="left"/>
              <w:rPr>
                <w:rFonts w:ascii="Angsana New" w:hAnsi="Angsana New"/>
                <w:cs/>
              </w:rPr>
            </w:pPr>
            <w:r w:rsidRPr="008F3A9D">
              <w:rPr>
                <w:rFonts w:ascii="Angsana New" w:hAnsi="Angsana New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FFFFFF" w:themeFill="background1"/>
            <w:vAlign w:val="bottom"/>
          </w:tcPr>
          <w:p w14:paraId="3DDF614E" w14:textId="39BD905E" w:rsidR="00496E15" w:rsidRPr="008F3A9D" w:rsidRDefault="00496E15" w:rsidP="00496E15">
            <w:pPr>
              <w:pStyle w:val="a0"/>
              <w:pBdr>
                <w:bottom w:val="single" w:sz="4" w:space="1" w:color="auto"/>
              </w:pBdr>
              <w:tabs>
                <w:tab w:val="left" w:pos="9446"/>
              </w:tabs>
              <w:ind w:right="0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8F3A9D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FFFFFF" w:themeFill="background1"/>
            <w:vAlign w:val="bottom"/>
          </w:tcPr>
          <w:p w14:paraId="3DA4B26C" w14:textId="2E33D92F" w:rsidR="00496E15" w:rsidRPr="008F3A9D" w:rsidRDefault="00496E15" w:rsidP="00496E15">
            <w:pPr>
              <w:pStyle w:val="a0"/>
              <w:pBdr>
                <w:bottom w:val="single" w:sz="4" w:space="1" w:color="auto"/>
              </w:pBdr>
              <w:tabs>
                <w:tab w:val="left" w:pos="9446"/>
              </w:tabs>
              <w:ind w:right="23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8F3A9D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FFFFFF" w:themeFill="background1"/>
            <w:vAlign w:val="bottom"/>
          </w:tcPr>
          <w:p w14:paraId="725D9ED7" w14:textId="3F143F7F" w:rsidR="00496E15" w:rsidRPr="008F3A9D" w:rsidRDefault="00496E15" w:rsidP="00496E15">
            <w:pPr>
              <w:pStyle w:val="a0"/>
              <w:pBdr>
                <w:bottom w:val="single" w:sz="4" w:space="1" w:color="auto"/>
              </w:pBdr>
              <w:tabs>
                <w:tab w:val="left" w:pos="9446"/>
              </w:tabs>
              <w:ind w:right="0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8F3A9D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3,000</w:t>
            </w:r>
          </w:p>
        </w:tc>
        <w:tc>
          <w:tcPr>
            <w:tcW w:w="1296" w:type="dxa"/>
            <w:vAlign w:val="bottom"/>
          </w:tcPr>
          <w:p w14:paraId="0CA3947F" w14:textId="19413DAA" w:rsidR="00496E15" w:rsidRPr="008F3A9D" w:rsidRDefault="00496E15" w:rsidP="00496E15">
            <w:pPr>
              <w:pStyle w:val="a0"/>
              <w:pBdr>
                <w:bottom w:val="single" w:sz="4" w:space="1" w:color="auto"/>
              </w:pBdr>
              <w:tabs>
                <w:tab w:val="left" w:pos="9446"/>
              </w:tabs>
              <w:ind w:right="-6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8F3A9D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3,000</w:t>
            </w:r>
          </w:p>
        </w:tc>
      </w:tr>
      <w:tr w:rsidR="00496E15" w:rsidRPr="008F3A9D" w14:paraId="764B3EB6" w14:textId="77777777" w:rsidTr="00496E15">
        <w:tc>
          <w:tcPr>
            <w:tcW w:w="4464" w:type="dxa"/>
            <w:vAlign w:val="bottom"/>
          </w:tcPr>
          <w:p w14:paraId="58D6E6F2" w14:textId="4B9C59F8" w:rsidR="00496E15" w:rsidRPr="008F3A9D" w:rsidRDefault="00496E15" w:rsidP="00496E15">
            <w:pPr>
              <w:tabs>
                <w:tab w:val="left" w:pos="9446"/>
              </w:tabs>
              <w:ind w:left="864" w:right="86"/>
              <w:outlineLvl w:val="7"/>
              <w:rPr>
                <w:rFonts w:ascii="Angsana New" w:hAnsi="Angsana New"/>
                <w:color w:val="000000"/>
              </w:rPr>
            </w:pPr>
            <w:r w:rsidRPr="008F3A9D">
              <w:rPr>
                <w:rFonts w:ascii="Angsana New" w:eastAsia="Times New Roman" w:hAnsi="Angsana New"/>
                <w:color w:val="000000"/>
                <w:cs/>
                <w:lang w:eastAsia="en-GB"/>
              </w:rPr>
              <w:t>รวม</w:t>
            </w:r>
          </w:p>
        </w:tc>
        <w:tc>
          <w:tcPr>
            <w:tcW w:w="1296" w:type="dxa"/>
            <w:shd w:val="clear" w:color="auto" w:fill="FFFFFF" w:themeFill="background1"/>
            <w:vAlign w:val="bottom"/>
          </w:tcPr>
          <w:p w14:paraId="4766AF80" w14:textId="3858332D" w:rsidR="00496E15" w:rsidRPr="008F3A9D" w:rsidRDefault="00496E15" w:rsidP="00496E15">
            <w:pPr>
              <w:pStyle w:val="a0"/>
              <w:pBdr>
                <w:bottom w:val="double" w:sz="4" w:space="1" w:color="auto"/>
              </w:pBdr>
              <w:tabs>
                <w:tab w:val="left" w:pos="9446"/>
              </w:tabs>
              <w:ind w:right="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8F3A9D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FFFFFF" w:themeFill="background1"/>
            <w:vAlign w:val="bottom"/>
          </w:tcPr>
          <w:p w14:paraId="49679652" w14:textId="58B9485D" w:rsidR="00496E15" w:rsidRPr="008F3A9D" w:rsidRDefault="00496E15" w:rsidP="00496E15">
            <w:pPr>
              <w:pStyle w:val="a0"/>
              <w:pBdr>
                <w:bottom w:val="double" w:sz="4" w:space="1" w:color="auto"/>
              </w:pBdr>
              <w:tabs>
                <w:tab w:val="left" w:pos="9446"/>
              </w:tabs>
              <w:ind w:right="23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8F3A9D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FFFFFF" w:themeFill="background1"/>
            <w:vAlign w:val="bottom"/>
          </w:tcPr>
          <w:p w14:paraId="25FE92F2" w14:textId="06D4CAAD" w:rsidR="00496E15" w:rsidRPr="008F3A9D" w:rsidRDefault="00496E15" w:rsidP="00496E15">
            <w:pPr>
              <w:pStyle w:val="a0"/>
              <w:pBdr>
                <w:bottom w:val="double" w:sz="4" w:space="1" w:color="auto"/>
              </w:pBdr>
              <w:tabs>
                <w:tab w:val="left" w:pos="9446"/>
              </w:tabs>
              <w:ind w:right="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8F3A9D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3,000</w:t>
            </w:r>
          </w:p>
        </w:tc>
        <w:tc>
          <w:tcPr>
            <w:tcW w:w="1296" w:type="dxa"/>
            <w:vAlign w:val="bottom"/>
          </w:tcPr>
          <w:p w14:paraId="32580882" w14:textId="26C10C7E" w:rsidR="00496E15" w:rsidRPr="008F3A9D" w:rsidRDefault="00496E15" w:rsidP="00496E15">
            <w:pPr>
              <w:pStyle w:val="a0"/>
              <w:pBdr>
                <w:bottom w:val="double" w:sz="4" w:space="1" w:color="auto"/>
              </w:pBdr>
              <w:tabs>
                <w:tab w:val="left" w:pos="9446"/>
              </w:tabs>
              <w:ind w:right="-6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8F3A9D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3,000</w:t>
            </w:r>
          </w:p>
        </w:tc>
      </w:tr>
    </w:tbl>
    <w:p w14:paraId="6523E217" w14:textId="7032918F" w:rsidR="00F35E8C" w:rsidRPr="008F3A9D" w:rsidRDefault="00FF0EF4" w:rsidP="00D0113F">
      <w:pPr>
        <w:tabs>
          <w:tab w:val="left" w:pos="9446"/>
        </w:tabs>
        <w:spacing w:before="120" w:after="120"/>
        <w:ind w:left="1094" w:right="86" w:hanging="547"/>
        <w:jc w:val="thaiDistribute"/>
        <w:rPr>
          <w:rFonts w:ascii="Angsana New" w:hAnsi="Angsana New"/>
          <w:b/>
          <w:bCs/>
        </w:rPr>
      </w:pPr>
      <w:r w:rsidRPr="008F3A9D">
        <w:rPr>
          <w:rFonts w:ascii="Angsana New" w:hAnsi="Angsana New"/>
          <w:b/>
          <w:bCs/>
          <w:lang w:val="en-US"/>
        </w:rPr>
        <w:t>2</w:t>
      </w:r>
      <w:r w:rsidR="00864EEB">
        <w:rPr>
          <w:rFonts w:ascii="Angsana New" w:hAnsi="Angsana New"/>
          <w:b/>
          <w:bCs/>
          <w:lang w:val="en-US"/>
        </w:rPr>
        <w:t>3</w:t>
      </w:r>
      <w:r w:rsidR="002D37F1" w:rsidRPr="008F3A9D">
        <w:rPr>
          <w:rFonts w:ascii="Angsana New" w:hAnsi="Angsana New"/>
          <w:b/>
          <w:bCs/>
          <w:lang w:val="en-US"/>
        </w:rPr>
        <w:t>.</w:t>
      </w:r>
      <w:r w:rsidR="00B11D3C" w:rsidRPr="008F3A9D">
        <w:rPr>
          <w:rFonts w:ascii="Angsana New" w:hAnsi="Angsana New"/>
          <w:b/>
          <w:bCs/>
          <w:cs/>
          <w:lang w:val="en-US"/>
        </w:rPr>
        <w:t>(</w:t>
      </w:r>
      <w:r w:rsidR="009220A3" w:rsidRPr="008F3A9D">
        <w:rPr>
          <w:rFonts w:ascii="Angsana New" w:hAnsi="Angsana New"/>
          <w:b/>
          <w:bCs/>
          <w:cs/>
          <w:lang w:val="en-US"/>
        </w:rPr>
        <w:t>ช</w:t>
      </w:r>
      <w:r w:rsidR="00843FA0" w:rsidRPr="008F3A9D">
        <w:rPr>
          <w:rFonts w:ascii="Angsana New" w:hAnsi="Angsana New"/>
          <w:b/>
          <w:bCs/>
          <w:cs/>
          <w:lang w:val="en-US"/>
        </w:rPr>
        <w:t>)</w:t>
      </w:r>
      <w:r w:rsidR="00843FA0" w:rsidRPr="008F3A9D">
        <w:rPr>
          <w:rFonts w:ascii="Angsana New" w:hAnsi="Angsana New"/>
          <w:b/>
          <w:bCs/>
          <w:cs/>
          <w:lang w:val="en-US"/>
        </w:rPr>
        <w:tab/>
      </w:r>
      <w:r w:rsidR="00F35E8C" w:rsidRPr="008F3A9D">
        <w:rPr>
          <w:rFonts w:ascii="Angsana New" w:hAnsi="Angsana New"/>
          <w:b/>
          <w:bCs/>
          <w:cs/>
        </w:rPr>
        <w:t>ค่าตอบแทนผู้บริหารสำคัญ</w:t>
      </w:r>
    </w:p>
    <w:p w14:paraId="2CA56EE3" w14:textId="7315F747" w:rsidR="00F35E8C" w:rsidRPr="008F3A9D" w:rsidRDefault="00F35E8C" w:rsidP="00D0113F">
      <w:pPr>
        <w:tabs>
          <w:tab w:val="left" w:pos="9446"/>
        </w:tabs>
        <w:spacing w:before="120"/>
        <w:ind w:left="1080" w:right="86"/>
        <w:jc w:val="thaiDistribute"/>
        <w:rPr>
          <w:rFonts w:asciiTheme="majorBidi" w:hAnsiTheme="majorBidi" w:cstheme="majorBidi"/>
          <w:spacing w:val="-4"/>
        </w:rPr>
      </w:pPr>
      <w:r w:rsidRPr="008F3A9D">
        <w:rPr>
          <w:rFonts w:asciiTheme="majorBidi" w:hAnsiTheme="majorBidi" w:cstheme="majorBidi"/>
          <w:spacing w:val="-4"/>
          <w:cs/>
        </w:rPr>
        <w:t>ผู้บริหารสำคัญรวมถึงกรรมการ (ไม่ว่าจะทำหน้าที่ในระดับบริหารหรือไม่) คณะผู้บริหารระดับสูง และเลขานุการบริษัท ค่าตอบแทนที่จ่ายหรือค้างจ่ายสำหรับผู้บริหารสำคัญ</w:t>
      </w:r>
      <w:r w:rsidR="00824DFC" w:rsidRPr="008F3A9D">
        <w:rPr>
          <w:rFonts w:asciiTheme="majorBidi" w:hAnsiTheme="majorBidi" w:cstheme="majorBidi"/>
          <w:spacing w:val="-4"/>
          <w:cs/>
        </w:rPr>
        <w:t xml:space="preserve">สำหรับงวดสามเดือนสิ้นสุดวันที่ </w:t>
      </w:r>
      <w:r w:rsidR="00824DFC" w:rsidRPr="008F3A9D">
        <w:rPr>
          <w:rFonts w:asciiTheme="majorBidi" w:hAnsiTheme="majorBidi" w:cstheme="majorBidi"/>
          <w:spacing w:val="-4"/>
        </w:rPr>
        <w:t>31</w:t>
      </w:r>
      <w:r w:rsidR="00824DFC" w:rsidRPr="008F3A9D">
        <w:rPr>
          <w:rFonts w:asciiTheme="majorBidi" w:hAnsiTheme="majorBidi" w:cstheme="majorBidi"/>
          <w:spacing w:val="-4"/>
          <w:cs/>
        </w:rPr>
        <w:t xml:space="preserve"> มีนาคม </w:t>
      </w:r>
      <w:r w:rsidR="00824DFC" w:rsidRPr="008F3A9D">
        <w:rPr>
          <w:rFonts w:asciiTheme="majorBidi" w:hAnsiTheme="majorBidi" w:cstheme="majorBidi"/>
          <w:spacing w:val="-4"/>
        </w:rPr>
        <w:t>2569</w:t>
      </w:r>
      <w:r w:rsidR="00824DFC" w:rsidRPr="008F3A9D">
        <w:rPr>
          <w:rFonts w:asciiTheme="majorBidi" w:hAnsiTheme="majorBidi" w:cstheme="majorBidi"/>
          <w:spacing w:val="-4"/>
          <w:cs/>
        </w:rPr>
        <w:t xml:space="preserve"> และ </w:t>
      </w:r>
      <w:r w:rsidR="009902FB" w:rsidRPr="008F3A9D">
        <w:rPr>
          <w:rFonts w:asciiTheme="majorBidi" w:hAnsiTheme="majorBidi" w:cstheme="majorBidi"/>
          <w:spacing w:val="-4"/>
        </w:rPr>
        <w:t>2568</w:t>
      </w:r>
      <w:r w:rsidR="00824DFC" w:rsidRPr="008F3A9D">
        <w:rPr>
          <w:rFonts w:asciiTheme="majorBidi" w:hAnsiTheme="majorBidi" w:cstheme="majorBidi"/>
          <w:spacing w:val="-4"/>
          <w:cs/>
        </w:rPr>
        <w:t xml:space="preserve"> </w:t>
      </w:r>
      <w:r w:rsidRPr="008F3A9D">
        <w:rPr>
          <w:rFonts w:asciiTheme="majorBidi" w:hAnsiTheme="majorBidi" w:cstheme="majorBidi"/>
          <w:spacing w:val="-4"/>
          <w:cs/>
        </w:rPr>
        <w:t>มีดังนี้</w:t>
      </w:r>
    </w:p>
    <w:tbl>
      <w:tblPr>
        <w:tblW w:w="9630" w:type="dxa"/>
        <w:tblInd w:w="90" w:type="dxa"/>
        <w:tblLayout w:type="fixed"/>
        <w:tblLook w:val="0000" w:firstRow="0" w:lastRow="0" w:firstColumn="0" w:lastColumn="0" w:noHBand="0" w:noVBand="0"/>
      </w:tblPr>
      <w:tblGrid>
        <w:gridCol w:w="4410"/>
        <w:gridCol w:w="1350"/>
        <w:gridCol w:w="1260"/>
        <w:gridCol w:w="1350"/>
        <w:gridCol w:w="1260"/>
      </w:tblGrid>
      <w:tr w:rsidR="00110964" w:rsidRPr="008F3A9D" w14:paraId="45549FE5" w14:textId="77777777" w:rsidTr="00AA29FC">
        <w:tc>
          <w:tcPr>
            <w:tcW w:w="4410" w:type="dxa"/>
            <w:vAlign w:val="bottom"/>
          </w:tcPr>
          <w:p w14:paraId="210D20CF" w14:textId="77777777" w:rsidR="00110964" w:rsidRPr="008F3A9D" w:rsidRDefault="00110964" w:rsidP="00D0113F">
            <w:pPr>
              <w:tabs>
                <w:tab w:val="left" w:pos="9446"/>
              </w:tabs>
              <w:ind w:left="864" w:right="86"/>
              <w:rPr>
                <w:rFonts w:ascii="Angsana New" w:hAnsi="Angsana New"/>
                <w:color w:val="000000"/>
              </w:rPr>
            </w:pPr>
          </w:p>
        </w:tc>
        <w:tc>
          <w:tcPr>
            <w:tcW w:w="5220" w:type="dxa"/>
            <w:gridSpan w:val="4"/>
            <w:vAlign w:val="bottom"/>
          </w:tcPr>
          <w:p w14:paraId="7B0D391A" w14:textId="34F0E5B6" w:rsidR="00110964" w:rsidRPr="008F3A9D" w:rsidRDefault="00110964" w:rsidP="00617725">
            <w:pPr>
              <w:pBdr>
                <w:bottom w:val="single" w:sz="4" w:space="1" w:color="auto"/>
              </w:pBdr>
              <w:tabs>
                <w:tab w:val="left" w:pos="9446"/>
              </w:tabs>
              <w:ind w:right="-20"/>
              <w:jc w:val="right"/>
              <w:rPr>
                <w:rFonts w:ascii="Angsana New" w:hAnsi="Angsana New"/>
                <w:b/>
                <w:bCs/>
                <w:spacing w:val="-2"/>
                <w:cs/>
                <w:lang w:val="en-US"/>
              </w:rPr>
            </w:pPr>
            <w:r w:rsidRPr="008F3A9D">
              <w:rPr>
                <w:rFonts w:ascii="Angsana New" w:hAnsi="Angsana New" w:hint="cs"/>
                <w:b/>
                <w:bCs/>
                <w:spacing w:val="-2"/>
                <w:cs/>
              </w:rPr>
              <w:t>(</w:t>
            </w:r>
            <w:r w:rsidR="00617725" w:rsidRPr="008F3A9D">
              <w:rPr>
                <w:rFonts w:ascii="Angsana New" w:hAnsi="Angsana New" w:hint="cs"/>
                <w:b/>
                <w:bCs/>
                <w:spacing w:val="-2"/>
                <w:cs/>
              </w:rPr>
              <w:t xml:space="preserve">หน่วย </w:t>
            </w:r>
            <w:r w:rsidR="00617725" w:rsidRPr="008F3A9D">
              <w:rPr>
                <w:rFonts w:ascii="Angsana New" w:hAnsi="Angsana New"/>
                <w:b/>
                <w:bCs/>
                <w:spacing w:val="-2"/>
                <w:lang w:val="en-US"/>
              </w:rPr>
              <w:t xml:space="preserve">: </w:t>
            </w:r>
            <w:r w:rsidR="00617725" w:rsidRPr="008F3A9D">
              <w:rPr>
                <w:rFonts w:ascii="Angsana New" w:hAnsi="Angsana New" w:hint="cs"/>
                <w:b/>
                <w:bCs/>
                <w:spacing w:val="-2"/>
                <w:cs/>
                <w:lang w:val="en-US"/>
              </w:rPr>
              <w:t>พันบาท)</w:t>
            </w:r>
          </w:p>
        </w:tc>
      </w:tr>
      <w:tr w:rsidR="000F5E08" w:rsidRPr="008F3A9D" w14:paraId="30836C61" w14:textId="77777777" w:rsidTr="00110964">
        <w:tc>
          <w:tcPr>
            <w:tcW w:w="4410" w:type="dxa"/>
            <w:vAlign w:val="bottom"/>
          </w:tcPr>
          <w:p w14:paraId="5B8F374D" w14:textId="6E20526B" w:rsidR="000F5E08" w:rsidRPr="008F3A9D" w:rsidRDefault="000F5E08" w:rsidP="00D0113F">
            <w:pPr>
              <w:tabs>
                <w:tab w:val="left" w:pos="9446"/>
              </w:tabs>
              <w:ind w:left="864" w:right="86"/>
              <w:rPr>
                <w:rFonts w:ascii="Angsana New" w:hAnsi="Angsana New"/>
                <w:color w:val="000000"/>
                <w:lang w:val="en-US"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3E842CA9" w14:textId="1C2D56B0" w:rsidR="000F5E08" w:rsidRPr="008F3A9D" w:rsidRDefault="000F5E08" w:rsidP="00617725">
            <w:pPr>
              <w:pBdr>
                <w:bottom w:val="single" w:sz="4" w:space="1" w:color="auto"/>
              </w:pBdr>
              <w:tabs>
                <w:tab w:val="left" w:pos="9446"/>
              </w:tabs>
              <w:jc w:val="center"/>
              <w:rPr>
                <w:rFonts w:ascii="Angsana New" w:hAnsi="Angsana New"/>
                <w:b/>
                <w:bCs/>
                <w:color w:val="000000"/>
              </w:rPr>
            </w:pPr>
            <w:r w:rsidRPr="008F3A9D">
              <w:rPr>
                <w:rFonts w:ascii="Angsana New" w:hAnsi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vAlign w:val="bottom"/>
          </w:tcPr>
          <w:p w14:paraId="1EEACB3C" w14:textId="094249A5" w:rsidR="000F5E08" w:rsidRPr="008F3A9D" w:rsidRDefault="000F5E08" w:rsidP="00617725">
            <w:pPr>
              <w:pBdr>
                <w:bottom w:val="single" w:sz="4" w:space="1" w:color="auto"/>
              </w:pBdr>
              <w:tabs>
                <w:tab w:val="left" w:pos="9446"/>
              </w:tabs>
              <w:ind w:right="-20"/>
              <w:jc w:val="center"/>
              <w:rPr>
                <w:rFonts w:ascii="Angsana New" w:hAnsi="Angsana New"/>
                <w:b/>
                <w:bCs/>
                <w:color w:val="000000"/>
              </w:rPr>
            </w:pPr>
            <w:r w:rsidRPr="008F3A9D">
              <w:rPr>
                <w:rFonts w:ascii="Angsana New" w:hAnsi="Angsana New"/>
                <w:b/>
                <w:bCs/>
                <w:spacing w:val="-2"/>
                <w:cs/>
              </w:rPr>
              <w:t>งบการเงินเฉพาะกิจการ</w:t>
            </w:r>
          </w:p>
        </w:tc>
      </w:tr>
      <w:tr w:rsidR="00021B75" w:rsidRPr="008F3A9D" w14:paraId="5008D70D" w14:textId="77777777" w:rsidTr="00110964">
        <w:tc>
          <w:tcPr>
            <w:tcW w:w="4410" w:type="dxa"/>
            <w:vAlign w:val="bottom"/>
          </w:tcPr>
          <w:p w14:paraId="3CE185D4" w14:textId="77777777" w:rsidR="00021B75" w:rsidRPr="008F3A9D" w:rsidRDefault="00021B75" w:rsidP="00D0113F">
            <w:pPr>
              <w:tabs>
                <w:tab w:val="left" w:pos="9446"/>
              </w:tabs>
              <w:ind w:left="864" w:right="86"/>
              <w:rPr>
                <w:rFonts w:ascii="Angsana New" w:hAnsi="Angsana New"/>
                <w:b/>
                <w:bCs/>
                <w:color w:val="000000"/>
                <w:spacing w:val="-8"/>
              </w:rPr>
            </w:pPr>
          </w:p>
        </w:tc>
        <w:tc>
          <w:tcPr>
            <w:tcW w:w="1350" w:type="dxa"/>
          </w:tcPr>
          <w:p w14:paraId="32D7DF85" w14:textId="52026978" w:rsidR="00021B75" w:rsidRPr="008F3A9D" w:rsidRDefault="00021B75" w:rsidP="00617725">
            <w:pPr>
              <w:pBdr>
                <w:bottom w:val="single" w:sz="4" w:space="1" w:color="auto"/>
              </w:pBdr>
              <w:tabs>
                <w:tab w:val="left" w:pos="9446"/>
              </w:tabs>
              <w:jc w:val="center"/>
              <w:rPr>
                <w:rFonts w:ascii="Angsana New" w:hAnsi="Angsana New"/>
                <w:b/>
                <w:bCs/>
                <w:color w:val="000000"/>
              </w:rPr>
            </w:pPr>
            <w:r w:rsidRPr="008F3A9D">
              <w:rPr>
                <w:rFonts w:ascii="Angsana New" w:hAnsi="Angsana New"/>
                <w:b/>
                <w:bCs/>
                <w:spacing w:val="-6"/>
                <w:lang w:val="en-US"/>
              </w:rPr>
              <w:t>256</w:t>
            </w:r>
            <w:r w:rsidR="009902FB" w:rsidRPr="008F3A9D">
              <w:rPr>
                <w:rFonts w:ascii="Angsana New" w:hAnsi="Angsana New"/>
                <w:b/>
                <w:bCs/>
                <w:spacing w:val="-6"/>
                <w:lang w:val="en-US"/>
              </w:rPr>
              <w:t>9</w:t>
            </w:r>
          </w:p>
        </w:tc>
        <w:tc>
          <w:tcPr>
            <w:tcW w:w="1260" w:type="dxa"/>
          </w:tcPr>
          <w:p w14:paraId="1EA6D26D" w14:textId="0BD9A02E" w:rsidR="00021B75" w:rsidRPr="008F3A9D" w:rsidRDefault="00021B75" w:rsidP="00617725">
            <w:pPr>
              <w:pBdr>
                <w:bottom w:val="single" w:sz="4" w:space="1" w:color="auto"/>
              </w:pBdr>
              <w:tabs>
                <w:tab w:val="left" w:pos="9446"/>
              </w:tabs>
              <w:jc w:val="center"/>
              <w:rPr>
                <w:rFonts w:ascii="Angsana New" w:hAnsi="Angsana New"/>
                <w:b/>
                <w:bCs/>
                <w:color w:val="000000"/>
              </w:rPr>
            </w:pPr>
            <w:r w:rsidRPr="008F3A9D">
              <w:rPr>
                <w:rFonts w:ascii="Angsana New" w:hAnsi="Angsana New"/>
                <w:b/>
                <w:bCs/>
                <w:spacing w:val="-6"/>
                <w:lang w:val="en-US"/>
              </w:rPr>
              <w:t>256</w:t>
            </w:r>
            <w:r w:rsidR="009902FB" w:rsidRPr="008F3A9D">
              <w:rPr>
                <w:rFonts w:ascii="Angsana New" w:hAnsi="Angsana New"/>
                <w:b/>
                <w:bCs/>
                <w:spacing w:val="-6"/>
                <w:lang w:val="en-US"/>
              </w:rPr>
              <w:t>8</w:t>
            </w:r>
          </w:p>
        </w:tc>
        <w:tc>
          <w:tcPr>
            <w:tcW w:w="1350" w:type="dxa"/>
          </w:tcPr>
          <w:p w14:paraId="00E362AA" w14:textId="33A3F0E5" w:rsidR="00021B75" w:rsidRPr="008F3A9D" w:rsidRDefault="00021B75" w:rsidP="00617725">
            <w:pPr>
              <w:pBdr>
                <w:bottom w:val="single" w:sz="4" w:space="1" w:color="auto"/>
              </w:pBdr>
              <w:tabs>
                <w:tab w:val="left" w:pos="9446"/>
              </w:tabs>
              <w:jc w:val="center"/>
              <w:rPr>
                <w:rFonts w:ascii="Angsana New" w:hAnsi="Angsana New"/>
                <w:b/>
                <w:bCs/>
                <w:color w:val="000000"/>
              </w:rPr>
            </w:pPr>
            <w:r w:rsidRPr="008F3A9D">
              <w:rPr>
                <w:rFonts w:ascii="Angsana New" w:hAnsi="Angsana New"/>
                <w:b/>
                <w:bCs/>
                <w:spacing w:val="-6"/>
                <w:lang w:val="en-US"/>
              </w:rPr>
              <w:t>256</w:t>
            </w:r>
            <w:r w:rsidR="009902FB" w:rsidRPr="008F3A9D">
              <w:rPr>
                <w:rFonts w:ascii="Angsana New" w:hAnsi="Angsana New"/>
                <w:b/>
                <w:bCs/>
                <w:spacing w:val="-6"/>
                <w:lang w:val="en-US"/>
              </w:rPr>
              <w:t>9</w:t>
            </w:r>
          </w:p>
        </w:tc>
        <w:tc>
          <w:tcPr>
            <w:tcW w:w="1260" w:type="dxa"/>
          </w:tcPr>
          <w:p w14:paraId="2E4CB6AD" w14:textId="64B25F0D" w:rsidR="00021B75" w:rsidRPr="008F3A9D" w:rsidRDefault="00021B75" w:rsidP="00617725">
            <w:pPr>
              <w:pBdr>
                <w:bottom w:val="single" w:sz="4" w:space="1" w:color="auto"/>
              </w:pBdr>
              <w:tabs>
                <w:tab w:val="left" w:pos="9446"/>
              </w:tabs>
              <w:ind w:right="-20"/>
              <w:jc w:val="center"/>
              <w:rPr>
                <w:rFonts w:ascii="Angsana New" w:hAnsi="Angsana New"/>
                <w:b/>
                <w:bCs/>
                <w:color w:val="000000"/>
              </w:rPr>
            </w:pPr>
            <w:r w:rsidRPr="008F3A9D">
              <w:rPr>
                <w:rFonts w:ascii="Angsana New" w:hAnsi="Angsana New"/>
                <w:b/>
                <w:bCs/>
                <w:spacing w:val="-6"/>
                <w:lang w:val="en-US"/>
              </w:rPr>
              <w:t>256</w:t>
            </w:r>
            <w:r w:rsidR="009902FB" w:rsidRPr="008F3A9D">
              <w:rPr>
                <w:rFonts w:ascii="Angsana New" w:hAnsi="Angsana New"/>
                <w:b/>
                <w:bCs/>
                <w:spacing w:val="-6"/>
                <w:lang w:val="en-US"/>
              </w:rPr>
              <w:t>8</w:t>
            </w:r>
          </w:p>
        </w:tc>
      </w:tr>
      <w:tr w:rsidR="00617725" w:rsidRPr="008F3A9D" w14:paraId="61C3A2B6" w14:textId="77777777" w:rsidTr="002A3D9B">
        <w:tc>
          <w:tcPr>
            <w:tcW w:w="4410" w:type="dxa"/>
            <w:vAlign w:val="bottom"/>
          </w:tcPr>
          <w:p w14:paraId="0A1814D6" w14:textId="7D5E4948" w:rsidR="00617725" w:rsidRPr="008F3A9D" w:rsidRDefault="00617725" w:rsidP="00617725">
            <w:pPr>
              <w:tabs>
                <w:tab w:val="center" w:pos="4860"/>
                <w:tab w:val="center" w:pos="5760"/>
                <w:tab w:val="right" w:pos="7020"/>
                <w:tab w:val="right" w:pos="8550"/>
                <w:tab w:val="center" w:pos="9000"/>
                <w:tab w:val="left" w:pos="9446"/>
              </w:tabs>
              <w:ind w:left="864" w:right="86"/>
              <w:jc w:val="left"/>
              <w:rPr>
                <w:rFonts w:ascii="Angsana New" w:hAnsi="Angsana New"/>
                <w:color w:val="000000"/>
              </w:rPr>
            </w:pPr>
            <w:r w:rsidRPr="008F3A9D">
              <w:rPr>
                <w:rFonts w:ascii="Angsana New" w:hAnsi="Angsana New"/>
                <w:cs/>
              </w:rPr>
              <w:t>เงินเดือนและผลประโยชน์ระยะสั้น</w:t>
            </w:r>
          </w:p>
        </w:tc>
        <w:tc>
          <w:tcPr>
            <w:tcW w:w="1350" w:type="dxa"/>
            <w:vAlign w:val="bottom"/>
          </w:tcPr>
          <w:p w14:paraId="58E40D56" w14:textId="27A5EDB7" w:rsidR="00617725" w:rsidRPr="008F3A9D" w:rsidRDefault="006D07A7" w:rsidP="00617725">
            <w:pPr>
              <w:pStyle w:val="a0"/>
              <w:tabs>
                <w:tab w:val="left" w:pos="9446"/>
              </w:tabs>
              <w:ind w:right="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8F3A9D">
              <w:rPr>
                <w:rFonts w:ascii="Angsana New" w:hAnsi="Angsana New" w:cs="Angsana New"/>
                <w:color w:val="000000"/>
                <w:sz w:val="28"/>
                <w:szCs w:val="28"/>
              </w:rPr>
              <w:t>6,81</w:t>
            </w:r>
            <w:r w:rsidR="001129E6" w:rsidRPr="008F3A9D">
              <w:rPr>
                <w:rFonts w:ascii="Angsana New" w:hAnsi="Angsana New" w:cs="Angsana New"/>
                <w:color w:val="000000"/>
                <w:sz w:val="28"/>
                <w:szCs w:val="28"/>
              </w:rPr>
              <w:t>2</w:t>
            </w:r>
          </w:p>
        </w:tc>
        <w:tc>
          <w:tcPr>
            <w:tcW w:w="1260" w:type="dxa"/>
            <w:vAlign w:val="bottom"/>
          </w:tcPr>
          <w:p w14:paraId="3FE093E7" w14:textId="35FA3B10" w:rsidR="00617725" w:rsidRPr="008F3A9D" w:rsidRDefault="00332DDA" w:rsidP="00617725">
            <w:pPr>
              <w:pStyle w:val="a0"/>
              <w:tabs>
                <w:tab w:val="left" w:pos="9446"/>
              </w:tabs>
              <w:ind w:right="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/>
              </w:rPr>
            </w:pPr>
            <w:r w:rsidRPr="008F3A9D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8,609</w:t>
            </w:r>
          </w:p>
        </w:tc>
        <w:tc>
          <w:tcPr>
            <w:tcW w:w="1350" w:type="dxa"/>
            <w:vAlign w:val="bottom"/>
          </w:tcPr>
          <w:p w14:paraId="2596E1D5" w14:textId="655935BD" w:rsidR="00617725" w:rsidRPr="008F3A9D" w:rsidRDefault="00C025DD" w:rsidP="00617725">
            <w:pPr>
              <w:pStyle w:val="a0"/>
              <w:tabs>
                <w:tab w:val="left" w:pos="9446"/>
              </w:tabs>
              <w:ind w:right="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/>
              </w:rPr>
            </w:pPr>
            <w:r w:rsidRPr="008F3A9D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2,45</w:t>
            </w:r>
            <w:r w:rsidR="001129E6" w:rsidRPr="008F3A9D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3</w:t>
            </w:r>
          </w:p>
        </w:tc>
        <w:tc>
          <w:tcPr>
            <w:tcW w:w="1260" w:type="dxa"/>
            <w:vAlign w:val="bottom"/>
          </w:tcPr>
          <w:p w14:paraId="286264D9" w14:textId="5FE44631" w:rsidR="00617725" w:rsidRPr="008F3A9D" w:rsidRDefault="001E69B1" w:rsidP="00617725">
            <w:pPr>
              <w:pStyle w:val="a0"/>
              <w:tabs>
                <w:tab w:val="left" w:pos="9446"/>
              </w:tabs>
              <w:ind w:right="-2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/>
              </w:rPr>
            </w:pPr>
            <w:r w:rsidRPr="008F3A9D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2,353</w:t>
            </w:r>
          </w:p>
        </w:tc>
      </w:tr>
      <w:tr w:rsidR="0005488B" w:rsidRPr="008F3A9D" w14:paraId="2279C430" w14:textId="77777777" w:rsidTr="002A3D9B">
        <w:tc>
          <w:tcPr>
            <w:tcW w:w="4410" w:type="dxa"/>
            <w:vAlign w:val="bottom"/>
          </w:tcPr>
          <w:p w14:paraId="2945FDB4" w14:textId="32CF7199" w:rsidR="0005488B" w:rsidRPr="008F3A9D" w:rsidRDefault="0005488B" w:rsidP="0005488B">
            <w:pPr>
              <w:tabs>
                <w:tab w:val="left" w:pos="9446"/>
              </w:tabs>
              <w:ind w:left="864" w:right="86"/>
              <w:outlineLvl w:val="7"/>
              <w:rPr>
                <w:rFonts w:ascii="Angsana New" w:hAnsi="Angsana New"/>
                <w:color w:val="000000"/>
              </w:rPr>
            </w:pPr>
            <w:r w:rsidRPr="008F3A9D">
              <w:rPr>
                <w:rFonts w:ascii="Angsana New" w:hAnsi="Angsana New"/>
                <w:cs/>
              </w:rPr>
              <w:t>ผลประโยชน์เมื่อออกจากงาน</w:t>
            </w:r>
          </w:p>
        </w:tc>
        <w:tc>
          <w:tcPr>
            <w:tcW w:w="1350" w:type="dxa"/>
            <w:vAlign w:val="bottom"/>
          </w:tcPr>
          <w:p w14:paraId="7D22B735" w14:textId="111E4FD3" w:rsidR="0005488B" w:rsidRPr="008F3A9D" w:rsidRDefault="00C04BD6" w:rsidP="0005488B">
            <w:pPr>
              <w:pStyle w:val="a0"/>
              <w:pBdr>
                <w:bottom w:val="single" w:sz="4" w:space="1" w:color="auto"/>
              </w:pBdr>
              <w:tabs>
                <w:tab w:val="left" w:pos="9446"/>
              </w:tabs>
              <w:ind w:right="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/>
              </w:rPr>
            </w:pPr>
            <w:r w:rsidRPr="008F3A9D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633</w:t>
            </w:r>
          </w:p>
        </w:tc>
        <w:tc>
          <w:tcPr>
            <w:tcW w:w="1260" w:type="dxa"/>
            <w:vAlign w:val="bottom"/>
          </w:tcPr>
          <w:p w14:paraId="37DB5DC5" w14:textId="54090843" w:rsidR="0005488B" w:rsidRPr="008F3A9D" w:rsidRDefault="00332DDA" w:rsidP="0005488B">
            <w:pPr>
              <w:pStyle w:val="a0"/>
              <w:pBdr>
                <w:bottom w:val="single" w:sz="4" w:space="1" w:color="auto"/>
              </w:pBdr>
              <w:tabs>
                <w:tab w:val="left" w:pos="9446"/>
              </w:tabs>
              <w:ind w:right="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/>
              </w:rPr>
            </w:pPr>
            <w:r w:rsidRPr="008F3A9D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 w:bidi="ar-SA"/>
              </w:rPr>
              <w:t>-</w:t>
            </w:r>
          </w:p>
        </w:tc>
        <w:tc>
          <w:tcPr>
            <w:tcW w:w="1350" w:type="dxa"/>
            <w:vAlign w:val="bottom"/>
          </w:tcPr>
          <w:p w14:paraId="75A92F98" w14:textId="22A7A775" w:rsidR="0005488B" w:rsidRPr="008F3A9D" w:rsidRDefault="00C025DD" w:rsidP="0005488B">
            <w:pPr>
              <w:pStyle w:val="a0"/>
              <w:pBdr>
                <w:bottom w:val="single" w:sz="4" w:space="1" w:color="auto"/>
              </w:pBdr>
              <w:tabs>
                <w:tab w:val="left" w:pos="9446"/>
              </w:tabs>
              <w:ind w:right="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/>
              </w:rPr>
            </w:pPr>
            <w:r w:rsidRPr="008F3A9D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52</w:t>
            </w:r>
          </w:p>
        </w:tc>
        <w:tc>
          <w:tcPr>
            <w:tcW w:w="1260" w:type="dxa"/>
            <w:vAlign w:val="bottom"/>
          </w:tcPr>
          <w:p w14:paraId="7693E309" w14:textId="00B12BF9" w:rsidR="0005488B" w:rsidRPr="008F3A9D" w:rsidRDefault="00E94060" w:rsidP="0005488B">
            <w:pPr>
              <w:pStyle w:val="a0"/>
              <w:pBdr>
                <w:bottom w:val="single" w:sz="4" w:space="1" w:color="auto"/>
              </w:pBdr>
              <w:tabs>
                <w:tab w:val="left" w:pos="9446"/>
              </w:tabs>
              <w:ind w:right="-2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/>
              </w:rPr>
            </w:pPr>
            <w:r w:rsidRPr="008F3A9D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 w:bidi="ar-SA"/>
              </w:rPr>
              <w:t>-</w:t>
            </w:r>
          </w:p>
        </w:tc>
      </w:tr>
      <w:tr w:rsidR="0005488B" w:rsidRPr="008F3A9D" w14:paraId="2D12DDA4" w14:textId="77777777" w:rsidTr="002A3D9B">
        <w:tc>
          <w:tcPr>
            <w:tcW w:w="4410" w:type="dxa"/>
            <w:vAlign w:val="bottom"/>
          </w:tcPr>
          <w:p w14:paraId="346818EA" w14:textId="5336E3D7" w:rsidR="0005488B" w:rsidRPr="008F3A9D" w:rsidRDefault="0005488B" w:rsidP="0005488B">
            <w:pPr>
              <w:tabs>
                <w:tab w:val="left" w:pos="9446"/>
              </w:tabs>
              <w:ind w:left="864" w:right="86"/>
              <w:outlineLvl w:val="7"/>
              <w:rPr>
                <w:rFonts w:ascii="Angsana New" w:hAnsi="Angsana New"/>
                <w:color w:val="000000"/>
              </w:rPr>
            </w:pPr>
            <w:r w:rsidRPr="008F3A9D">
              <w:rPr>
                <w:rFonts w:ascii="Angsana New" w:eastAsia="Times New Roman" w:hAnsi="Angsana New"/>
                <w:color w:val="000000"/>
                <w:cs/>
                <w:lang w:eastAsia="en-GB"/>
              </w:rPr>
              <w:t>รวม</w:t>
            </w:r>
          </w:p>
        </w:tc>
        <w:tc>
          <w:tcPr>
            <w:tcW w:w="1350" w:type="dxa"/>
            <w:vAlign w:val="bottom"/>
          </w:tcPr>
          <w:p w14:paraId="18909AAF" w14:textId="2FE51410" w:rsidR="0005488B" w:rsidRPr="008F3A9D" w:rsidRDefault="007D3508" w:rsidP="0005488B">
            <w:pPr>
              <w:pStyle w:val="a0"/>
              <w:pBdr>
                <w:bottom w:val="double" w:sz="4" w:space="1" w:color="auto"/>
              </w:pBdr>
              <w:tabs>
                <w:tab w:val="left" w:pos="9446"/>
              </w:tabs>
              <w:ind w:right="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8F3A9D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7,44</w:t>
            </w:r>
            <w:r w:rsidR="00A24830" w:rsidRPr="008F3A9D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5</w:t>
            </w:r>
          </w:p>
        </w:tc>
        <w:tc>
          <w:tcPr>
            <w:tcW w:w="1260" w:type="dxa"/>
            <w:vAlign w:val="bottom"/>
          </w:tcPr>
          <w:p w14:paraId="7E8ADE99" w14:textId="2BCE1BC0" w:rsidR="0005488B" w:rsidRPr="008F3A9D" w:rsidRDefault="00332DDA" w:rsidP="0005488B">
            <w:pPr>
              <w:pStyle w:val="a0"/>
              <w:pBdr>
                <w:bottom w:val="double" w:sz="4" w:space="1" w:color="auto"/>
              </w:pBdr>
              <w:tabs>
                <w:tab w:val="left" w:pos="9446"/>
              </w:tabs>
              <w:ind w:right="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/>
              </w:rPr>
            </w:pPr>
            <w:r w:rsidRPr="008F3A9D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8,609</w:t>
            </w:r>
          </w:p>
        </w:tc>
        <w:tc>
          <w:tcPr>
            <w:tcW w:w="1350" w:type="dxa"/>
            <w:vAlign w:val="bottom"/>
          </w:tcPr>
          <w:p w14:paraId="308A882C" w14:textId="14CFEF00" w:rsidR="0005488B" w:rsidRPr="008F3A9D" w:rsidRDefault="00C025DD" w:rsidP="0005488B">
            <w:pPr>
              <w:pStyle w:val="a0"/>
              <w:pBdr>
                <w:bottom w:val="double" w:sz="4" w:space="1" w:color="auto"/>
              </w:pBdr>
              <w:tabs>
                <w:tab w:val="left" w:pos="9446"/>
              </w:tabs>
              <w:ind w:right="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/>
              </w:rPr>
            </w:pPr>
            <w:r w:rsidRPr="008F3A9D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2,505</w:t>
            </w:r>
          </w:p>
        </w:tc>
        <w:tc>
          <w:tcPr>
            <w:tcW w:w="1260" w:type="dxa"/>
            <w:vAlign w:val="bottom"/>
          </w:tcPr>
          <w:p w14:paraId="4D96CBBD" w14:textId="17E39B6B" w:rsidR="0005488B" w:rsidRPr="008F3A9D" w:rsidRDefault="005D25B0" w:rsidP="0005488B">
            <w:pPr>
              <w:pStyle w:val="a0"/>
              <w:pBdr>
                <w:bottom w:val="double" w:sz="4" w:space="1" w:color="auto"/>
              </w:pBdr>
              <w:tabs>
                <w:tab w:val="left" w:pos="9446"/>
              </w:tabs>
              <w:ind w:right="-2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8F3A9D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 w:bidi="ar-SA"/>
              </w:rPr>
              <w:t>2,353</w:t>
            </w:r>
          </w:p>
        </w:tc>
      </w:tr>
    </w:tbl>
    <w:p w14:paraId="491FC462" w14:textId="6F00EFE7" w:rsidR="00F35E8C" w:rsidRPr="008F3A9D" w:rsidRDefault="00F35E8C" w:rsidP="007D74B1">
      <w:pPr>
        <w:pStyle w:val="ListParagraph"/>
        <w:numPr>
          <w:ilvl w:val="0"/>
          <w:numId w:val="13"/>
        </w:numPr>
        <w:spacing w:before="120"/>
        <w:ind w:left="547" w:hanging="540"/>
        <w:contextualSpacing w:val="0"/>
        <w:jc w:val="thaiDistribute"/>
        <w:rPr>
          <w:rFonts w:ascii="Angsana New" w:hAnsi="Angsana New"/>
          <w:b/>
          <w:bCs/>
        </w:rPr>
      </w:pPr>
      <w:r w:rsidRPr="008F3A9D">
        <w:rPr>
          <w:rFonts w:ascii="Angsana New" w:hAnsi="Angsana New" w:cs="Angsana New"/>
          <w:b/>
          <w:bCs/>
          <w:cs/>
        </w:rPr>
        <w:t>การวัดมูลค่ายุติธรรมของเครื่องมือทางการเงิน</w:t>
      </w:r>
    </w:p>
    <w:p w14:paraId="20E608AB" w14:textId="77777777" w:rsidR="003619F4" w:rsidRPr="008F3A9D" w:rsidRDefault="00F35E8C" w:rsidP="003619F4">
      <w:pPr>
        <w:tabs>
          <w:tab w:val="left" w:pos="9446"/>
        </w:tabs>
        <w:spacing w:before="120"/>
        <w:ind w:left="547" w:right="86"/>
        <w:jc w:val="thaiDistribute"/>
        <w:rPr>
          <w:rFonts w:ascii="Angsana New" w:hAnsi="Angsana New"/>
          <w:color w:val="000000"/>
        </w:rPr>
      </w:pPr>
      <w:r w:rsidRPr="008F3A9D">
        <w:rPr>
          <w:rFonts w:ascii="Angsana New" w:hAnsi="Angsana New"/>
          <w:color w:val="000000"/>
          <w:cs/>
        </w:rPr>
        <w:t>รายการสินทรัพย์ทางการเงินบางรายการของกลุ่มกิจการมีการวัดมูลค่าด้วยมูลค่ายุติธรรมในงบฐานะการเงิน</w:t>
      </w:r>
      <w:r w:rsidR="00211B51" w:rsidRPr="008F3A9D">
        <w:rPr>
          <w:rFonts w:ascii="Angsana New" w:hAnsi="Angsana New"/>
          <w:color w:val="000000"/>
        </w:rPr>
        <w:t xml:space="preserve"> </w:t>
      </w:r>
      <w:r w:rsidRPr="008F3A9D">
        <w:rPr>
          <w:rFonts w:ascii="Angsana New" w:hAnsi="Angsana New"/>
          <w:color w:val="000000"/>
          <w:cs/>
        </w:rPr>
        <w:t>ณ วันสิ้นรอบระยะเวลารายงาน</w:t>
      </w:r>
    </w:p>
    <w:p w14:paraId="237B50D6" w14:textId="21ED1FB4" w:rsidR="00F35E8C" w:rsidRPr="008F3A9D" w:rsidRDefault="00F35E8C" w:rsidP="003619F4">
      <w:pPr>
        <w:tabs>
          <w:tab w:val="left" w:pos="9446"/>
        </w:tabs>
        <w:spacing w:before="120"/>
        <w:ind w:left="547" w:right="86"/>
        <w:jc w:val="thaiDistribute"/>
        <w:rPr>
          <w:rFonts w:ascii="Angsana New" w:hAnsi="Angsana New"/>
          <w:color w:val="000000"/>
        </w:rPr>
      </w:pPr>
      <w:r w:rsidRPr="008F3A9D">
        <w:rPr>
          <w:rFonts w:ascii="Angsana New" w:hAnsi="Angsana New"/>
          <w:color w:val="000000"/>
          <w:spacing w:val="-2"/>
          <w:cs/>
        </w:rPr>
        <w:t>โดยตารางต่อไปนี้แสดงถึงข้อมูลเกี่ยวกับการประเมินมูลค่ายุติธรรมของสินทรัพย์ทางการเงินดังกล่าว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530"/>
        <w:gridCol w:w="1260"/>
        <w:gridCol w:w="1350"/>
        <w:gridCol w:w="1260"/>
      </w:tblGrid>
      <w:tr w:rsidR="00976241" w:rsidRPr="008F3A9D" w14:paraId="1E64D17A" w14:textId="77777777" w:rsidTr="00D33232">
        <w:tc>
          <w:tcPr>
            <w:tcW w:w="3870" w:type="dxa"/>
            <w:vAlign w:val="bottom"/>
          </w:tcPr>
          <w:p w14:paraId="32F0B6CE" w14:textId="77777777" w:rsidR="00976241" w:rsidRPr="008F3A9D" w:rsidRDefault="00976241" w:rsidP="00D0113F">
            <w:pPr>
              <w:tabs>
                <w:tab w:val="left" w:pos="9446"/>
              </w:tabs>
              <w:ind w:left="864" w:right="86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5400" w:type="dxa"/>
            <w:gridSpan w:val="4"/>
          </w:tcPr>
          <w:p w14:paraId="726B6DEB" w14:textId="2A1DFEF8" w:rsidR="00976241" w:rsidRPr="008F3A9D" w:rsidRDefault="00976241" w:rsidP="00190DCC">
            <w:pPr>
              <w:pBdr>
                <w:bottom w:val="single" w:sz="4" w:space="1" w:color="auto"/>
              </w:pBdr>
              <w:tabs>
                <w:tab w:val="left" w:pos="9446"/>
              </w:tabs>
              <w:ind w:right="-20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  <w:cs/>
                <w:lang w:val="en-US" w:eastAsia="en-GB"/>
              </w:rPr>
            </w:pPr>
            <w:r w:rsidRPr="008F3A9D">
              <w:rPr>
                <w:rFonts w:ascii="Angsana New" w:eastAsia="Times New Roman" w:hAnsi="Angsana New" w:hint="cs"/>
                <w:b/>
                <w:bCs/>
                <w:color w:val="000000"/>
                <w:sz w:val="26"/>
                <w:szCs w:val="26"/>
                <w:cs/>
                <w:lang w:eastAsia="en-GB"/>
              </w:rPr>
              <w:t xml:space="preserve">(หน่วย </w:t>
            </w:r>
            <w:r w:rsidRPr="008F3A9D"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  <w:lang w:val="en-US" w:eastAsia="en-GB"/>
              </w:rPr>
              <w:t>:</w:t>
            </w:r>
            <w:r w:rsidRPr="008F3A9D">
              <w:rPr>
                <w:rFonts w:ascii="Angsana New" w:eastAsia="Times New Roman" w:hAnsi="Angsana New" w:hint="cs"/>
                <w:b/>
                <w:bCs/>
                <w:color w:val="000000"/>
                <w:sz w:val="26"/>
                <w:szCs w:val="26"/>
                <w:cs/>
                <w:lang w:val="en-US" w:eastAsia="en-GB"/>
              </w:rPr>
              <w:t xml:space="preserve"> พันบาท)</w:t>
            </w:r>
          </w:p>
        </w:tc>
      </w:tr>
      <w:tr w:rsidR="00976241" w:rsidRPr="008F3A9D" w14:paraId="268629A9" w14:textId="77777777" w:rsidTr="00D33232">
        <w:tc>
          <w:tcPr>
            <w:tcW w:w="3870" w:type="dxa"/>
            <w:vAlign w:val="bottom"/>
          </w:tcPr>
          <w:p w14:paraId="4CD8F79C" w14:textId="77777777" w:rsidR="00976241" w:rsidRPr="008F3A9D" w:rsidRDefault="00976241" w:rsidP="00D0113F">
            <w:pPr>
              <w:tabs>
                <w:tab w:val="left" w:pos="9446"/>
              </w:tabs>
              <w:ind w:left="864" w:right="86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5400" w:type="dxa"/>
            <w:gridSpan w:val="4"/>
          </w:tcPr>
          <w:p w14:paraId="3A9FFBA8" w14:textId="1536BA6B" w:rsidR="00976241" w:rsidRPr="008F3A9D" w:rsidRDefault="00A31380" w:rsidP="00190DCC">
            <w:pPr>
              <w:pBdr>
                <w:bottom w:val="single" w:sz="4" w:space="1" w:color="auto"/>
              </w:pBdr>
              <w:tabs>
                <w:tab w:val="left" w:pos="9446"/>
              </w:tabs>
              <w:ind w:right="-20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8F3A9D">
              <w:rPr>
                <w:rFonts w:ascii="Angsana New" w:eastAsia="Times New Roman" w:hAnsi="Angsana New" w:hint="cs"/>
                <w:b/>
                <w:bCs/>
                <w:color w:val="000000"/>
                <w:sz w:val="26"/>
                <w:szCs w:val="26"/>
                <w:cs/>
                <w:lang w:eastAsia="en-GB"/>
              </w:rPr>
              <w:t xml:space="preserve">ข้อมูลระดับที่ </w:t>
            </w:r>
            <w:r w:rsidRPr="008F3A9D"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  <w:lang w:val="en-US" w:eastAsia="en-GB"/>
              </w:rPr>
              <w:t>1</w:t>
            </w:r>
          </w:p>
        </w:tc>
      </w:tr>
      <w:tr w:rsidR="00976241" w:rsidRPr="008F3A9D" w14:paraId="6E89E19C" w14:textId="77777777" w:rsidTr="00D33232">
        <w:tc>
          <w:tcPr>
            <w:tcW w:w="3870" w:type="dxa"/>
            <w:vAlign w:val="bottom"/>
          </w:tcPr>
          <w:p w14:paraId="03F8F2C5" w14:textId="77777777" w:rsidR="00976241" w:rsidRPr="008F3A9D" w:rsidRDefault="00976241" w:rsidP="00D0113F">
            <w:pPr>
              <w:tabs>
                <w:tab w:val="left" w:pos="9446"/>
              </w:tabs>
              <w:ind w:left="864" w:right="86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790" w:type="dxa"/>
            <w:gridSpan w:val="2"/>
            <w:vAlign w:val="center"/>
          </w:tcPr>
          <w:p w14:paraId="00860FCA" w14:textId="59B085E8" w:rsidR="00976241" w:rsidRPr="008F3A9D" w:rsidRDefault="00976241" w:rsidP="00190DCC">
            <w:pPr>
              <w:pBdr>
                <w:bottom w:val="single" w:sz="4" w:space="1" w:color="auto"/>
              </w:pBdr>
              <w:tabs>
                <w:tab w:val="left" w:pos="9446"/>
              </w:tabs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8F3A9D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งบ</w:t>
            </w:r>
            <w:r w:rsidRPr="008F3A9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610" w:type="dxa"/>
            <w:gridSpan w:val="2"/>
            <w:vAlign w:val="center"/>
          </w:tcPr>
          <w:p w14:paraId="32186FE8" w14:textId="77777777" w:rsidR="00976241" w:rsidRPr="008F3A9D" w:rsidRDefault="00976241" w:rsidP="00190DCC">
            <w:pPr>
              <w:pBdr>
                <w:bottom w:val="single" w:sz="4" w:space="1" w:color="auto"/>
              </w:pBdr>
              <w:tabs>
                <w:tab w:val="left" w:pos="9446"/>
              </w:tabs>
              <w:ind w:right="-20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8F3A9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76241" w:rsidRPr="008F3A9D" w14:paraId="71CAC57D" w14:textId="77777777" w:rsidTr="00D33232">
        <w:tc>
          <w:tcPr>
            <w:tcW w:w="3870" w:type="dxa"/>
            <w:vAlign w:val="bottom"/>
          </w:tcPr>
          <w:p w14:paraId="3AA10A35" w14:textId="77777777" w:rsidR="00976241" w:rsidRPr="008F3A9D" w:rsidRDefault="00976241" w:rsidP="00B925C2">
            <w:pPr>
              <w:tabs>
                <w:tab w:val="left" w:pos="9446"/>
              </w:tabs>
              <w:ind w:left="864" w:right="86"/>
              <w:rPr>
                <w:rFonts w:ascii="Angsana New" w:hAnsi="Angsana New"/>
                <w:b/>
                <w:bCs/>
                <w:color w:val="000000"/>
                <w:spacing w:val="-8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4F115E1B" w14:textId="3219F030" w:rsidR="00976241" w:rsidRPr="008F3A9D" w:rsidRDefault="00976241" w:rsidP="00B925C2">
            <w:pPr>
              <w:tabs>
                <w:tab w:val="left" w:pos="9446"/>
              </w:tabs>
              <w:ind w:right="-18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8F3A9D">
              <w:rPr>
                <w:rFonts w:ascii="Angsana New" w:hAnsi="Angsana New"/>
                <w:b/>
                <w:bCs/>
              </w:rPr>
              <w:t>3</w:t>
            </w:r>
            <w:r w:rsidRPr="008F3A9D">
              <w:rPr>
                <w:rFonts w:ascii="Angsana New" w:hAnsi="Angsana New"/>
                <w:b/>
                <w:bCs/>
                <w:lang w:val="en-US"/>
              </w:rPr>
              <w:t>1</w:t>
            </w:r>
            <w:r w:rsidRPr="008F3A9D">
              <w:rPr>
                <w:rFonts w:ascii="Angsana New" w:hAnsi="Angsana New"/>
                <w:b/>
                <w:bCs/>
                <w:cs/>
                <w:lang w:val="en-US"/>
              </w:rPr>
              <w:t xml:space="preserve"> </w:t>
            </w:r>
            <w:r w:rsidRPr="008F3A9D">
              <w:rPr>
                <w:rFonts w:ascii="Angsana New" w:hAnsi="Angsana New" w:hint="cs"/>
                <w:b/>
                <w:bCs/>
                <w:cs/>
                <w:lang w:val="en-US"/>
              </w:rPr>
              <w:t>มีนาคม</w:t>
            </w:r>
          </w:p>
        </w:tc>
        <w:tc>
          <w:tcPr>
            <w:tcW w:w="1260" w:type="dxa"/>
            <w:vAlign w:val="bottom"/>
          </w:tcPr>
          <w:p w14:paraId="68541D41" w14:textId="72FA193A" w:rsidR="00976241" w:rsidRPr="008F3A9D" w:rsidRDefault="00976241" w:rsidP="00B925C2">
            <w:pPr>
              <w:tabs>
                <w:tab w:val="left" w:pos="9446"/>
              </w:tabs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8F3A9D">
              <w:rPr>
                <w:rFonts w:ascii="Angsana New" w:hAnsi="Angsana New"/>
                <w:b/>
                <w:bCs/>
                <w:lang w:val="en-US"/>
              </w:rPr>
              <w:t xml:space="preserve">31 </w:t>
            </w:r>
            <w:r w:rsidRPr="008F3A9D">
              <w:rPr>
                <w:rFonts w:ascii="Angsana New" w:hAnsi="Angsana New"/>
                <w:b/>
                <w:bCs/>
                <w:cs/>
                <w:lang w:val="en-US"/>
              </w:rPr>
              <w:t>ธันวาคม</w:t>
            </w:r>
          </w:p>
        </w:tc>
        <w:tc>
          <w:tcPr>
            <w:tcW w:w="1350" w:type="dxa"/>
            <w:vAlign w:val="bottom"/>
          </w:tcPr>
          <w:p w14:paraId="7DF33295" w14:textId="3B030955" w:rsidR="00976241" w:rsidRPr="008F3A9D" w:rsidRDefault="00976241" w:rsidP="00B925C2">
            <w:pPr>
              <w:tabs>
                <w:tab w:val="left" w:pos="9446"/>
              </w:tabs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8F3A9D">
              <w:rPr>
                <w:rFonts w:ascii="Angsana New" w:hAnsi="Angsana New"/>
                <w:b/>
                <w:bCs/>
              </w:rPr>
              <w:t>3</w:t>
            </w:r>
            <w:r w:rsidRPr="008F3A9D">
              <w:rPr>
                <w:rFonts w:ascii="Angsana New" w:hAnsi="Angsana New"/>
                <w:b/>
                <w:bCs/>
                <w:lang w:val="en-US"/>
              </w:rPr>
              <w:t>1</w:t>
            </w:r>
            <w:r w:rsidRPr="008F3A9D">
              <w:rPr>
                <w:rFonts w:ascii="Angsana New" w:hAnsi="Angsana New"/>
                <w:b/>
                <w:bCs/>
                <w:cs/>
                <w:lang w:val="en-US"/>
              </w:rPr>
              <w:t xml:space="preserve"> </w:t>
            </w:r>
            <w:r w:rsidRPr="008F3A9D">
              <w:rPr>
                <w:rFonts w:ascii="Angsana New" w:hAnsi="Angsana New" w:hint="cs"/>
                <w:b/>
                <w:bCs/>
                <w:cs/>
                <w:lang w:val="en-US"/>
              </w:rPr>
              <w:t>มีนาคม</w:t>
            </w:r>
          </w:p>
        </w:tc>
        <w:tc>
          <w:tcPr>
            <w:tcW w:w="1260" w:type="dxa"/>
            <w:vAlign w:val="bottom"/>
          </w:tcPr>
          <w:p w14:paraId="75E87483" w14:textId="0B4BA1AC" w:rsidR="00976241" w:rsidRPr="008F3A9D" w:rsidRDefault="00976241" w:rsidP="00B925C2">
            <w:pPr>
              <w:tabs>
                <w:tab w:val="left" w:pos="9446"/>
              </w:tabs>
              <w:ind w:right="-20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8F3A9D">
              <w:rPr>
                <w:rFonts w:ascii="Angsana New" w:hAnsi="Angsana New"/>
                <w:b/>
                <w:bCs/>
                <w:lang w:val="en-US"/>
              </w:rPr>
              <w:t xml:space="preserve">31 </w:t>
            </w:r>
            <w:r w:rsidRPr="008F3A9D">
              <w:rPr>
                <w:rFonts w:ascii="Angsana New" w:hAnsi="Angsana New"/>
                <w:b/>
                <w:bCs/>
                <w:cs/>
                <w:lang w:val="en-US"/>
              </w:rPr>
              <w:t>ธันวาคม</w:t>
            </w:r>
          </w:p>
        </w:tc>
      </w:tr>
      <w:tr w:rsidR="00976241" w:rsidRPr="008F3A9D" w14:paraId="6F44B709" w14:textId="77777777" w:rsidTr="00D33232">
        <w:tc>
          <w:tcPr>
            <w:tcW w:w="3870" w:type="dxa"/>
            <w:vAlign w:val="bottom"/>
          </w:tcPr>
          <w:p w14:paraId="0C1FFEE3" w14:textId="77777777" w:rsidR="00976241" w:rsidRPr="008F3A9D" w:rsidRDefault="00976241" w:rsidP="00B925C2">
            <w:pPr>
              <w:tabs>
                <w:tab w:val="left" w:pos="9446"/>
              </w:tabs>
              <w:ind w:left="864" w:right="86"/>
              <w:rPr>
                <w:rFonts w:ascii="Angsana New" w:hAnsi="Angsana New"/>
                <w:b/>
                <w:bCs/>
                <w:color w:val="000000"/>
                <w:spacing w:val="-8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129E39B4" w14:textId="6F85FD40" w:rsidR="00976241" w:rsidRPr="008F3A9D" w:rsidRDefault="00976241" w:rsidP="00B925C2">
            <w:pPr>
              <w:pBdr>
                <w:bottom w:val="single" w:sz="4" w:space="1" w:color="auto"/>
              </w:pBdr>
              <w:tabs>
                <w:tab w:val="left" w:pos="9446"/>
              </w:tabs>
              <w:ind w:right="-18"/>
              <w:jc w:val="center"/>
              <w:rPr>
                <w:rFonts w:ascii="Angsana New" w:hAnsi="Angsana New"/>
                <w:b/>
                <w:bCs/>
                <w:spacing w:val="-6"/>
                <w:sz w:val="26"/>
                <w:szCs w:val="26"/>
                <w:lang w:val="en-US"/>
              </w:rPr>
            </w:pPr>
            <w:r w:rsidRPr="008F3A9D">
              <w:rPr>
                <w:rFonts w:ascii="Angsana New" w:hAnsi="Angsana New"/>
                <w:b/>
                <w:bCs/>
                <w:lang w:val="en-US"/>
              </w:rPr>
              <w:t>2569</w:t>
            </w:r>
          </w:p>
        </w:tc>
        <w:tc>
          <w:tcPr>
            <w:tcW w:w="1260" w:type="dxa"/>
            <w:vAlign w:val="bottom"/>
          </w:tcPr>
          <w:p w14:paraId="5B187A4B" w14:textId="0251822E" w:rsidR="00976241" w:rsidRPr="008F3A9D" w:rsidRDefault="00976241" w:rsidP="00B925C2">
            <w:pPr>
              <w:pBdr>
                <w:bottom w:val="single" w:sz="4" w:space="1" w:color="auto"/>
              </w:pBdr>
              <w:tabs>
                <w:tab w:val="left" w:pos="9446"/>
              </w:tabs>
              <w:jc w:val="center"/>
              <w:rPr>
                <w:rFonts w:ascii="Angsana New" w:hAnsi="Angsana New"/>
                <w:b/>
                <w:bCs/>
                <w:spacing w:val="-6"/>
                <w:sz w:val="26"/>
                <w:szCs w:val="26"/>
                <w:lang w:val="en-US"/>
              </w:rPr>
            </w:pPr>
            <w:r w:rsidRPr="008F3A9D">
              <w:rPr>
                <w:rFonts w:ascii="Angsana New" w:hAnsi="Angsana New"/>
                <w:b/>
                <w:bCs/>
                <w:lang w:val="en-US"/>
              </w:rPr>
              <w:t>2568</w:t>
            </w:r>
          </w:p>
        </w:tc>
        <w:tc>
          <w:tcPr>
            <w:tcW w:w="1350" w:type="dxa"/>
            <w:vAlign w:val="bottom"/>
          </w:tcPr>
          <w:p w14:paraId="55186929" w14:textId="0BFBD0FE" w:rsidR="00976241" w:rsidRPr="008F3A9D" w:rsidRDefault="00976241" w:rsidP="00B925C2">
            <w:pPr>
              <w:pBdr>
                <w:bottom w:val="single" w:sz="4" w:space="1" w:color="auto"/>
              </w:pBdr>
              <w:tabs>
                <w:tab w:val="left" w:pos="9446"/>
              </w:tabs>
              <w:jc w:val="center"/>
              <w:rPr>
                <w:rFonts w:ascii="Angsana New" w:hAnsi="Angsana New"/>
                <w:b/>
                <w:bCs/>
                <w:spacing w:val="-6"/>
                <w:sz w:val="26"/>
                <w:szCs w:val="26"/>
                <w:lang w:val="en-US"/>
              </w:rPr>
            </w:pPr>
            <w:r w:rsidRPr="008F3A9D">
              <w:rPr>
                <w:rFonts w:ascii="Angsana New" w:hAnsi="Angsana New"/>
                <w:b/>
                <w:bCs/>
                <w:lang w:val="en-US"/>
              </w:rPr>
              <w:t>2569</w:t>
            </w:r>
          </w:p>
        </w:tc>
        <w:tc>
          <w:tcPr>
            <w:tcW w:w="1260" w:type="dxa"/>
            <w:vAlign w:val="bottom"/>
          </w:tcPr>
          <w:p w14:paraId="24872289" w14:textId="568D4F2E" w:rsidR="00976241" w:rsidRPr="008F3A9D" w:rsidRDefault="00976241" w:rsidP="00B925C2">
            <w:pPr>
              <w:pBdr>
                <w:bottom w:val="single" w:sz="4" w:space="1" w:color="auto"/>
              </w:pBdr>
              <w:tabs>
                <w:tab w:val="left" w:pos="9446"/>
              </w:tabs>
              <w:ind w:right="-20"/>
              <w:jc w:val="center"/>
              <w:rPr>
                <w:rFonts w:ascii="Angsana New" w:hAnsi="Angsana New"/>
                <w:b/>
                <w:bCs/>
                <w:spacing w:val="-6"/>
                <w:sz w:val="26"/>
                <w:szCs w:val="26"/>
                <w:lang w:val="en-US"/>
              </w:rPr>
            </w:pPr>
            <w:r w:rsidRPr="008F3A9D">
              <w:rPr>
                <w:rFonts w:ascii="Angsana New" w:hAnsi="Angsana New"/>
                <w:b/>
                <w:bCs/>
                <w:lang w:val="en-US"/>
              </w:rPr>
              <w:t>2568</w:t>
            </w:r>
          </w:p>
        </w:tc>
      </w:tr>
      <w:tr w:rsidR="00976241" w:rsidRPr="008F3A9D" w14:paraId="787A4D35" w14:textId="77777777" w:rsidTr="00D33232">
        <w:tc>
          <w:tcPr>
            <w:tcW w:w="3870" w:type="dxa"/>
            <w:vAlign w:val="bottom"/>
          </w:tcPr>
          <w:p w14:paraId="52B85E0E" w14:textId="1ADD9910" w:rsidR="00976241" w:rsidRPr="003053E6" w:rsidRDefault="00976241" w:rsidP="00D33232">
            <w:pPr>
              <w:tabs>
                <w:tab w:val="center" w:pos="4860"/>
                <w:tab w:val="center" w:pos="5760"/>
                <w:tab w:val="right" w:pos="7020"/>
                <w:tab w:val="right" w:pos="8550"/>
                <w:tab w:val="center" w:pos="9000"/>
                <w:tab w:val="left" w:pos="9446"/>
              </w:tabs>
              <w:ind w:left="520" w:right="86" w:hanging="520"/>
              <w:rPr>
                <w:rFonts w:ascii="Angsana New" w:hAnsi="Angsana New"/>
                <w:color w:val="000000"/>
              </w:rPr>
            </w:pPr>
            <w:r w:rsidRPr="003053E6">
              <w:rPr>
                <w:rFonts w:ascii="Angsana New" w:eastAsia="Times New Roman" w:hAnsi="Angsana New"/>
                <w:b/>
                <w:bCs/>
                <w:color w:val="000000"/>
                <w:cs/>
                <w:lang w:eastAsia="en-GB"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530" w:type="dxa"/>
            <w:vAlign w:val="bottom"/>
          </w:tcPr>
          <w:p w14:paraId="05FD29CA" w14:textId="0D44090A" w:rsidR="00976241" w:rsidRPr="008F3A9D" w:rsidRDefault="00976241" w:rsidP="005C72BB">
            <w:pPr>
              <w:pStyle w:val="a0"/>
              <w:tabs>
                <w:tab w:val="left" w:pos="9446"/>
              </w:tabs>
              <w:ind w:right="-18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5C38D0AB" w14:textId="77777777" w:rsidR="00976241" w:rsidRPr="008F3A9D" w:rsidRDefault="00976241" w:rsidP="005C72BB">
            <w:pPr>
              <w:pStyle w:val="a0"/>
              <w:tabs>
                <w:tab w:val="left" w:pos="9446"/>
              </w:tabs>
              <w:ind w:right="0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50" w:type="dxa"/>
            <w:vAlign w:val="bottom"/>
          </w:tcPr>
          <w:p w14:paraId="0AAA295C" w14:textId="77777777" w:rsidR="00976241" w:rsidRPr="008F3A9D" w:rsidRDefault="00976241" w:rsidP="005C72BB">
            <w:pPr>
              <w:pStyle w:val="a0"/>
              <w:tabs>
                <w:tab w:val="left" w:pos="9446"/>
              </w:tabs>
              <w:ind w:right="0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3D015DDA" w14:textId="77777777" w:rsidR="00976241" w:rsidRPr="008F3A9D" w:rsidRDefault="00976241" w:rsidP="00190DCC">
            <w:pPr>
              <w:pStyle w:val="a0"/>
              <w:tabs>
                <w:tab w:val="left" w:pos="9446"/>
              </w:tabs>
              <w:ind w:right="-20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</w:tr>
      <w:tr w:rsidR="00976241" w:rsidRPr="008F3A9D" w14:paraId="42958CCB" w14:textId="77777777" w:rsidTr="008967E7">
        <w:tc>
          <w:tcPr>
            <w:tcW w:w="3870" w:type="dxa"/>
            <w:vAlign w:val="bottom"/>
          </w:tcPr>
          <w:p w14:paraId="06F0E25E" w14:textId="75371C79" w:rsidR="00976241" w:rsidRPr="003053E6" w:rsidRDefault="00976241" w:rsidP="00D33232">
            <w:pPr>
              <w:tabs>
                <w:tab w:val="left" w:pos="9446"/>
              </w:tabs>
              <w:ind w:left="520" w:right="86" w:hanging="520"/>
              <w:outlineLvl w:val="7"/>
              <w:rPr>
                <w:rFonts w:ascii="Angsana New" w:hAnsi="Angsana New"/>
                <w:color w:val="000000"/>
              </w:rPr>
            </w:pPr>
            <w:r w:rsidRPr="003053E6">
              <w:rPr>
                <w:rFonts w:ascii="Angsana New" w:eastAsia="Times New Roman" w:hAnsi="Angsana New"/>
                <w:color w:val="000000"/>
                <w:cs/>
                <w:lang w:eastAsia="en-GB"/>
              </w:rPr>
              <w:t xml:space="preserve">หน่วยลงทุนในกองทุนรวม </w:t>
            </w:r>
            <w:r w:rsidRPr="003053E6">
              <w:rPr>
                <w:rFonts w:ascii="Angsana New" w:eastAsia="Times New Roman" w:hAnsi="Angsana New"/>
                <w:color w:val="000000"/>
                <w:lang w:eastAsia="en-GB"/>
              </w:rPr>
              <w:t>(</w:t>
            </w:r>
            <w:r w:rsidRPr="003053E6">
              <w:rPr>
                <w:rFonts w:ascii="Angsana New" w:eastAsia="Times New Roman" w:hAnsi="Angsana New"/>
                <w:color w:val="000000"/>
                <w:cs/>
                <w:lang w:eastAsia="en-GB"/>
              </w:rPr>
              <w:t xml:space="preserve">หมายเหตุ </w:t>
            </w:r>
            <w:r w:rsidR="00EF51E2" w:rsidRPr="003053E6">
              <w:rPr>
                <w:rFonts w:ascii="Angsana New" w:eastAsia="Times New Roman" w:hAnsi="Angsana New"/>
                <w:color w:val="000000"/>
                <w:lang w:val="en-US" w:eastAsia="en-GB"/>
              </w:rPr>
              <w:t>8</w:t>
            </w:r>
            <w:r w:rsidRPr="003053E6">
              <w:rPr>
                <w:rFonts w:ascii="Angsana New" w:eastAsia="Times New Roman" w:hAnsi="Angsana New"/>
                <w:color w:val="000000"/>
                <w:lang w:eastAsia="en-GB"/>
              </w:rPr>
              <w:t>)</w:t>
            </w:r>
          </w:p>
        </w:tc>
        <w:tc>
          <w:tcPr>
            <w:tcW w:w="1530" w:type="dxa"/>
            <w:vAlign w:val="bottom"/>
          </w:tcPr>
          <w:p w14:paraId="6228EA37" w14:textId="26CA5CA3" w:rsidR="00976241" w:rsidRPr="008F3A9D" w:rsidRDefault="00D17EA9" w:rsidP="00B925C2">
            <w:pPr>
              <w:pStyle w:val="a0"/>
              <w:pBdr>
                <w:bottom w:val="single" w:sz="4" w:space="1" w:color="auto"/>
              </w:pBdr>
              <w:tabs>
                <w:tab w:val="left" w:pos="9446"/>
              </w:tabs>
              <w:ind w:right="-18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lang w:val="en-US"/>
              </w:rPr>
            </w:pPr>
            <w:r w:rsidRPr="008F3A9D">
              <w:rPr>
                <w:rFonts w:ascii="Angsana New" w:hAnsi="Angsana New" w:cs="Angsana New"/>
                <w:color w:val="auto"/>
                <w:sz w:val="26"/>
                <w:szCs w:val="26"/>
                <w:lang w:val="en-US"/>
              </w:rPr>
              <w:t>118,</w:t>
            </w:r>
            <w:r w:rsidR="008967E7" w:rsidRPr="008F3A9D">
              <w:rPr>
                <w:rFonts w:ascii="Angsana New" w:hAnsi="Angsana New" w:cs="Angsana New"/>
                <w:color w:val="auto"/>
                <w:sz w:val="26"/>
                <w:szCs w:val="26"/>
                <w:lang w:val="en-US"/>
              </w:rPr>
              <w:t>412</w:t>
            </w:r>
          </w:p>
        </w:tc>
        <w:tc>
          <w:tcPr>
            <w:tcW w:w="1260" w:type="dxa"/>
            <w:vAlign w:val="bottom"/>
          </w:tcPr>
          <w:p w14:paraId="56AE376A" w14:textId="43D050C6" w:rsidR="00976241" w:rsidRPr="008F3A9D" w:rsidRDefault="00976241" w:rsidP="00B925C2">
            <w:pPr>
              <w:pStyle w:val="a0"/>
              <w:pBdr>
                <w:bottom w:val="single" w:sz="4" w:space="1" w:color="auto"/>
              </w:pBdr>
              <w:tabs>
                <w:tab w:val="left" w:pos="9446"/>
              </w:tabs>
              <w:ind w:right="0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F3A9D">
              <w:rPr>
                <w:rFonts w:ascii="Angsana New" w:hAnsi="Angsana New" w:cs="Angsana New"/>
                <w:color w:val="auto"/>
                <w:sz w:val="26"/>
                <w:szCs w:val="26"/>
                <w:lang w:val="en-US"/>
              </w:rPr>
              <w:t>114,998</w:t>
            </w:r>
          </w:p>
        </w:tc>
        <w:tc>
          <w:tcPr>
            <w:tcW w:w="1350" w:type="dxa"/>
            <w:shd w:val="clear" w:color="auto" w:fill="FFFFFF" w:themeFill="background1"/>
            <w:vAlign w:val="bottom"/>
          </w:tcPr>
          <w:p w14:paraId="7490CBE0" w14:textId="0FDAD289" w:rsidR="00976241" w:rsidRPr="008F3A9D" w:rsidRDefault="006D4FD3" w:rsidP="00B925C2">
            <w:pPr>
              <w:pStyle w:val="a0"/>
              <w:pBdr>
                <w:bottom w:val="single" w:sz="4" w:space="1" w:color="auto"/>
              </w:pBdr>
              <w:tabs>
                <w:tab w:val="left" w:pos="9446"/>
              </w:tabs>
              <w:ind w:right="0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8F3A9D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35,</w:t>
            </w:r>
            <w:r w:rsidR="00E252D4" w:rsidRPr="008F3A9D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869</w:t>
            </w:r>
          </w:p>
        </w:tc>
        <w:tc>
          <w:tcPr>
            <w:tcW w:w="1260" w:type="dxa"/>
            <w:vAlign w:val="bottom"/>
          </w:tcPr>
          <w:p w14:paraId="71EA3F91" w14:textId="27D8E439" w:rsidR="00976241" w:rsidRPr="008F3A9D" w:rsidRDefault="00976241" w:rsidP="00B925C2">
            <w:pPr>
              <w:pStyle w:val="a0"/>
              <w:pBdr>
                <w:bottom w:val="single" w:sz="4" w:space="1" w:color="auto"/>
              </w:pBdr>
              <w:tabs>
                <w:tab w:val="left" w:pos="9446"/>
              </w:tabs>
              <w:ind w:right="-20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8F3A9D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36,258</w:t>
            </w:r>
          </w:p>
        </w:tc>
      </w:tr>
      <w:tr w:rsidR="00976241" w:rsidRPr="008F3A9D" w14:paraId="3F1F0350" w14:textId="77777777" w:rsidTr="008967E7">
        <w:tc>
          <w:tcPr>
            <w:tcW w:w="3870" w:type="dxa"/>
            <w:vAlign w:val="bottom"/>
          </w:tcPr>
          <w:p w14:paraId="7E472FF8" w14:textId="77777777" w:rsidR="00976241" w:rsidRPr="008F3A9D" w:rsidRDefault="00976241" w:rsidP="00D33232">
            <w:pPr>
              <w:tabs>
                <w:tab w:val="left" w:pos="9446"/>
              </w:tabs>
              <w:ind w:left="520" w:right="86" w:hanging="520"/>
              <w:outlineLvl w:val="7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68680C">
              <w:rPr>
                <w:rFonts w:ascii="Angsana New" w:hAnsi="Angsan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530" w:type="dxa"/>
            <w:vAlign w:val="bottom"/>
          </w:tcPr>
          <w:p w14:paraId="0C083056" w14:textId="6AEF4FD2" w:rsidR="00976241" w:rsidRPr="008F3A9D" w:rsidRDefault="008967E7" w:rsidP="00B925C2">
            <w:pPr>
              <w:pStyle w:val="a0"/>
              <w:pBdr>
                <w:bottom w:val="double" w:sz="4" w:space="1" w:color="auto"/>
              </w:pBdr>
              <w:tabs>
                <w:tab w:val="left" w:pos="9446"/>
              </w:tabs>
              <w:ind w:right="-18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lang w:val="en-US"/>
              </w:rPr>
            </w:pPr>
            <w:r w:rsidRPr="008F3A9D">
              <w:rPr>
                <w:rFonts w:ascii="Angsana New" w:hAnsi="Angsana New" w:cs="Angsana New"/>
                <w:color w:val="auto"/>
                <w:sz w:val="26"/>
                <w:szCs w:val="26"/>
                <w:lang w:val="en-US"/>
              </w:rPr>
              <w:t>118,412</w:t>
            </w:r>
          </w:p>
        </w:tc>
        <w:tc>
          <w:tcPr>
            <w:tcW w:w="1260" w:type="dxa"/>
            <w:vAlign w:val="bottom"/>
          </w:tcPr>
          <w:p w14:paraId="313314CE" w14:textId="001F5917" w:rsidR="00976241" w:rsidRPr="008F3A9D" w:rsidRDefault="00976241" w:rsidP="00B925C2">
            <w:pPr>
              <w:pStyle w:val="a0"/>
              <w:pBdr>
                <w:bottom w:val="double" w:sz="4" w:space="1" w:color="auto"/>
              </w:pBdr>
              <w:tabs>
                <w:tab w:val="left" w:pos="9446"/>
              </w:tabs>
              <w:ind w:right="0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F3A9D">
              <w:rPr>
                <w:rFonts w:ascii="Angsana New" w:hAnsi="Angsana New" w:cs="Angsana New"/>
                <w:color w:val="auto"/>
                <w:sz w:val="26"/>
                <w:szCs w:val="26"/>
                <w:lang w:val="en-US"/>
              </w:rPr>
              <w:t>114,998</w:t>
            </w:r>
          </w:p>
        </w:tc>
        <w:tc>
          <w:tcPr>
            <w:tcW w:w="1350" w:type="dxa"/>
            <w:shd w:val="clear" w:color="auto" w:fill="FFFFFF" w:themeFill="background1"/>
            <w:vAlign w:val="bottom"/>
          </w:tcPr>
          <w:p w14:paraId="0FB1FA35" w14:textId="2A9F1FEA" w:rsidR="00976241" w:rsidRPr="008F3A9D" w:rsidRDefault="00E252D4" w:rsidP="00B925C2">
            <w:pPr>
              <w:pStyle w:val="a0"/>
              <w:pBdr>
                <w:bottom w:val="double" w:sz="4" w:space="1" w:color="auto"/>
              </w:pBdr>
              <w:tabs>
                <w:tab w:val="left" w:pos="9446"/>
              </w:tabs>
              <w:ind w:right="0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8F3A9D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35,869</w:t>
            </w:r>
          </w:p>
        </w:tc>
        <w:tc>
          <w:tcPr>
            <w:tcW w:w="1260" w:type="dxa"/>
            <w:vAlign w:val="bottom"/>
          </w:tcPr>
          <w:p w14:paraId="39D86ECA" w14:textId="20CEED88" w:rsidR="00976241" w:rsidRPr="008F3A9D" w:rsidRDefault="00976241" w:rsidP="00B925C2">
            <w:pPr>
              <w:pStyle w:val="a0"/>
              <w:pBdr>
                <w:bottom w:val="double" w:sz="4" w:space="1" w:color="auto"/>
              </w:pBdr>
              <w:tabs>
                <w:tab w:val="left" w:pos="9446"/>
              </w:tabs>
              <w:ind w:right="-20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</w:pPr>
            <w:r w:rsidRPr="008F3A9D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36,258</w:t>
            </w:r>
          </w:p>
        </w:tc>
      </w:tr>
    </w:tbl>
    <w:p w14:paraId="290D5C4F" w14:textId="77777777" w:rsidR="00395D25" w:rsidRPr="008F3A9D" w:rsidRDefault="00395D25" w:rsidP="00395D25">
      <w:pPr>
        <w:pStyle w:val="ListParagraph"/>
        <w:spacing w:before="240"/>
        <w:ind w:left="547"/>
        <w:contextualSpacing w:val="0"/>
        <w:jc w:val="thaiDistribute"/>
        <w:rPr>
          <w:rFonts w:ascii="Angsana New" w:hAnsi="Angsana New"/>
          <w:b/>
          <w:bCs/>
        </w:rPr>
      </w:pPr>
    </w:p>
    <w:p w14:paraId="56B16FC2" w14:textId="7C717E75" w:rsidR="00F35E8C" w:rsidRPr="008F3A9D" w:rsidRDefault="00F35E8C" w:rsidP="00972C20">
      <w:pPr>
        <w:pStyle w:val="ListParagraph"/>
        <w:numPr>
          <w:ilvl w:val="0"/>
          <w:numId w:val="13"/>
        </w:numPr>
        <w:spacing w:before="240"/>
        <w:ind w:left="547" w:hanging="547"/>
        <w:contextualSpacing w:val="0"/>
        <w:jc w:val="thaiDistribute"/>
        <w:rPr>
          <w:rFonts w:ascii="Angsana New" w:hAnsi="Angsana New"/>
          <w:b/>
          <w:bCs/>
        </w:rPr>
      </w:pPr>
      <w:r w:rsidRPr="008F3A9D">
        <w:rPr>
          <w:rFonts w:ascii="Angsana New" w:hAnsi="Angsana New" w:cs="Angsana New"/>
          <w:b/>
          <w:bCs/>
          <w:cs/>
        </w:rPr>
        <w:lastRenderedPageBreak/>
        <w:t>สินทรัพย์และหนี้สินทางการเงินที่เป็นเงินตราต่างประเทศ</w:t>
      </w:r>
    </w:p>
    <w:p w14:paraId="15B5800C" w14:textId="11BB5754" w:rsidR="00F35E8C" w:rsidRPr="008F3A9D" w:rsidRDefault="00A45099" w:rsidP="00D0113F">
      <w:pPr>
        <w:tabs>
          <w:tab w:val="left" w:pos="9446"/>
        </w:tabs>
        <w:spacing w:before="120"/>
        <w:ind w:left="540" w:right="86"/>
        <w:jc w:val="thaiDistribute"/>
        <w:rPr>
          <w:rFonts w:ascii="Angsana New" w:hAnsi="Angsana New"/>
        </w:rPr>
      </w:pPr>
      <w:r w:rsidRPr="008F3A9D">
        <w:rPr>
          <w:rFonts w:ascii="Angsana New" w:hAnsi="Angsana New" w:hint="cs"/>
          <w:cs/>
        </w:rPr>
        <w:t>กลุ่ม</w:t>
      </w:r>
      <w:r w:rsidR="00721933" w:rsidRPr="008F3A9D">
        <w:rPr>
          <w:rFonts w:ascii="Angsana New" w:hAnsi="Angsana New" w:hint="cs"/>
          <w:cs/>
        </w:rPr>
        <w:t>กิจการ</w:t>
      </w:r>
      <w:r w:rsidR="00F35E8C" w:rsidRPr="008F3A9D">
        <w:rPr>
          <w:rFonts w:ascii="Angsana New" w:hAnsi="Angsana New"/>
          <w:cs/>
        </w:rPr>
        <w:t>มียอดคงเหลือของสินทรัพย์และหนี้สินทางการเงินที่สำคัญที่เป็นสกุลเงินตราต่างประเทศดังนี้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710"/>
        <w:gridCol w:w="1260"/>
        <w:gridCol w:w="1260"/>
        <w:gridCol w:w="1170"/>
        <w:gridCol w:w="1170"/>
        <w:gridCol w:w="1260"/>
        <w:gridCol w:w="1170"/>
      </w:tblGrid>
      <w:tr w:rsidR="00E7635F" w:rsidRPr="008F3A9D" w14:paraId="5F089218" w14:textId="77777777" w:rsidTr="00D33232">
        <w:tc>
          <w:tcPr>
            <w:tcW w:w="1710" w:type="dxa"/>
            <w:vAlign w:val="bottom"/>
          </w:tcPr>
          <w:p w14:paraId="1615A9FB" w14:textId="77777777" w:rsidR="00E7635F" w:rsidRPr="008F3A9D" w:rsidRDefault="00E7635F" w:rsidP="009D5FE4">
            <w:pPr>
              <w:tabs>
                <w:tab w:val="left" w:pos="9446"/>
              </w:tabs>
              <w:spacing w:line="400" w:lineRule="exact"/>
              <w:ind w:left="162" w:right="86"/>
              <w:jc w:val="center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4860" w:type="dxa"/>
            <w:gridSpan w:val="4"/>
            <w:vAlign w:val="bottom"/>
          </w:tcPr>
          <w:p w14:paraId="1A384546" w14:textId="7EA37033" w:rsidR="00E7635F" w:rsidRPr="008F3A9D" w:rsidRDefault="00D35FBC" w:rsidP="009D5FE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9446"/>
              </w:tabs>
              <w:spacing w:line="400" w:lineRule="exact"/>
              <w:ind w:right="-105"/>
              <w:jc w:val="right"/>
              <w:rPr>
                <w:rFonts w:ascii="Angsana New" w:hAnsi="Angsana New"/>
                <w:b/>
                <w:bCs/>
                <w:cs/>
              </w:rPr>
            </w:pPr>
            <w:r w:rsidRPr="008F3A9D">
              <w:rPr>
                <w:rFonts w:ascii="Angsana New" w:eastAsia="Times New Roman" w:hAnsi="Angsana New"/>
                <w:b/>
                <w:bCs/>
                <w:color w:val="000000"/>
                <w:cs/>
                <w:lang w:eastAsia="en-GB"/>
              </w:rPr>
              <w:t xml:space="preserve">(หน่วย </w:t>
            </w:r>
            <w:r w:rsidRPr="008F3A9D">
              <w:rPr>
                <w:rFonts w:ascii="Angsana New" w:eastAsia="Times New Roman" w:hAnsi="Angsana New"/>
                <w:b/>
                <w:bCs/>
                <w:color w:val="000000"/>
                <w:lang w:val="en-US" w:eastAsia="en-GB"/>
              </w:rPr>
              <w:t xml:space="preserve">: </w:t>
            </w:r>
            <w:r w:rsidRPr="008F3A9D">
              <w:rPr>
                <w:rFonts w:ascii="Angsana New" w:eastAsia="Times New Roman" w:hAnsi="Angsana New"/>
                <w:b/>
                <w:bCs/>
                <w:color w:val="000000"/>
                <w:cs/>
                <w:lang w:val="en-US" w:eastAsia="en-GB"/>
              </w:rPr>
              <w:t>หลักพัน)</w:t>
            </w:r>
          </w:p>
        </w:tc>
        <w:tc>
          <w:tcPr>
            <w:tcW w:w="2430" w:type="dxa"/>
            <w:gridSpan w:val="2"/>
            <w:vAlign w:val="bottom"/>
          </w:tcPr>
          <w:p w14:paraId="5826AEB1" w14:textId="591F0740" w:rsidR="00E7635F" w:rsidRPr="008F3A9D" w:rsidRDefault="00ED17D1" w:rsidP="009D5FE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9446"/>
              </w:tabs>
              <w:spacing w:line="400" w:lineRule="exact"/>
              <w:ind w:right="-105"/>
              <w:jc w:val="right"/>
              <w:rPr>
                <w:rFonts w:ascii="Angsana New" w:hAnsi="Angsana New"/>
                <w:b/>
                <w:bCs/>
                <w:cs/>
              </w:rPr>
            </w:pPr>
            <w:r w:rsidRPr="008F3A9D">
              <w:rPr>
                <w:rFonts w:ascii="Angsana New" w:eastAsia="Times New Roman" w:hAnsi="Angsana New"/>
                <w:b/>
                <w:bCs/>
                <w:color w:val="000000"/>
                <w:cs/>
                <w:lang w:eastAsia="en-GB"/>
              </w:rPr>
              <w:t xml:space="preserve">(หน่วย </w:t>
            </w:r>
            <w:r w:rsidRPr="008F3A9D">
              <w:rPr>
                <w:rFonts w:ascii="Angsana New" w:eastAsia="Times New Roman" w:hAnsi="Angsana New"/>
                <w:b/>
                <w:bCs/>
                <w:color w:val="000000"/>
                <w:lang w:val="en-US" w:eastAsia="en-GB"/>
              </w:rPr>
              <w:t xml:space="preserve">: </w:t>
            </w:r>
            <w:r w:rsidRPr="008F3A9D">
              <w:rPr>
                <w:rFonts w:ascii="Angsana New" w:eastAsia="Times New Roman" w:hAnsi="Angsana New"/>
                <w:b/>
                <w:bCs/>
                <w:color w:val="000000"/>
                <w:cs/>
                <w:lang w:val="en-US" w:eastAsia="en-GB"/>
              </w:rPr>
              <w:t>บาท)</w:t>
            </w:r>
          </w:p>
        </w:tc>
      </w:tr>
      <w:tr w:rsidR="003521F2" w:rsidRPr="008F3A9D" w14:paraId="54BAB7CA" w14:textId="77777777" w:rsidTr="00D33232">
        <w:tc>
          <w:tcPr>
            <w:tcW w:w="1710" w:type="dxa"/>
            <w:vAlign w:val="bottom"/>
          </w:tcPr>
          <w:p w14:paraId="3BD6B5C6" w14:textId="77777777" w:rsidR="003521F2" w:rsidRPr="008F3A9D" w:rsidRDefault="003521F2" w:rsidP="009D5FE4">
            <w:pPr>
              <w:tabs>
                <w:tab w:val="left" w:pos="9446"/>
              </w:tabs>
              <w:spacing w:line="400" w:lineRule="exact"/>
              <w:ind w:left="162" w:right="86"/>
              <w:jc w:val="center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7290" w:type="dxa"/>
            <w:gridSpan w:val="6"/>
            <w:vAlign w:val="bottom"/>
          </w:tcPr>
          <w:p w14:paraId="37084E90" w14:textId="7B767398" w:rsidR="003521F2" w:rsidRPr="008F3A9D" w:rsidRDefault="00D6066A" w:rsidP="009D5FE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9446"/>
              </w:tabs>
              <w:spacing w:line="400" w:lineRule="exact"/>
              <w:ind w:right="-105"/>
              <w:jc w:val="center"/>
              <w:rPr>
                <w:rFonts w:ascii="Angsana New" w:hAnsi="Angsana New"/>
                <w:b/>
                <w:bCs/>
                <w:color w:val="000000"/>
                <w:cs/>
              </w:rPr>
            </w:pPr>
            <w:r w:rsidRPr="008F3A9D">
              <w:rPr>
                <w:rFonts w:ascii="Angsana New" w:hAnsi="Angsana New"/>
                <w:b/>
                <w:bCs/>
                <w:cs/>
              </w:rPr>
              <w:t>งบการเงินรวม</w:t>
            </w:r>
          </w:p>
        </w:tc>
      </w:tr>
      <w:tr w:rsidR="003521F2" w:rsidRPr="008F3A9D" w14:paraId="05E9118D" w14:textId="77777777" w:rsidTr="00D33232">
        <w:tc>
          <w:tcPr>
            <w:tcW w:w="1710" w:type="dxa"/>
            <w:vAlign w:val="bottom"/>
          </w:tcPr>
          <w:p w14:paraId="1A29932E" w14:textId="77777777" w:rsidR="003521F2" w:rsidRPr="008F3A9D" w:rsidRDefault="003521F2" w:rsidP="009D5FE4">
            <w:pPr>
              <w:tabs>
                <w:tab w:val="left" w:pos="9446"/>
              </w:tabs>
              <w:spacing w:line="400" w:lineRule="exact"/>
              <w:ind w:left="162" w:right="86"/>
              <w:jc w:val="center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48001A89" w14:textId="62EACEE7" w:rsidR="003521F2" w:rsidRPr="008F3A9D" w:rsidRDefault="00D6066A" w:rsidP="009D5FE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9446"/>
              </w:tabs>
              <w:spacing w:line="400" w:lineRule="exact"/>
              <w:ind w:right="-105"/>
              <w:jc w:val="center"/>
              <w:rPr>
                <w:rFonts w:ascii="Angsana New" w:hAnsi="Angsana New"/>
                <w:b/>
                <w:bCs/>
                <w:color w:val="000000"/>
              </w:rPr>
            </w:pPr>
            <w:r w:rsidRPr="008F3A9D">
              <w:rPr>
                <w:rFonts w:ascii="Angsana New" w:hAnsi="Angsan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2340" w:type="dxa"/>
            <w:gridSpan w:val="2"/>
            <w:vAlign w:val="bottom"/>
          </w:tcPr>
          <w:p w14:paraId="4706D6E8" w14:textId="206B5D71" w:rsidR="003521F2" w:rsidRPr="008F3A9D" w:rsidRDefault="00D6066A" w:rsidP="009D5FE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9446"/>
              </w:tabs>
              <w:spacing w:line="400" w:lineRule="exact"/>
              <w:ind w:right="-105"/>
              <w:jc w:val="center"/>
              <w:rPr>
                <w:rFonts w:ascii="Angsana New" w:hAnsi="Angsana New"/>
                <w:b/>
                <w:bCs/>
                <w:color w:val="000000"/>
              </w:rPr>
            </w:pPr>
            <w:r w:rsidRPr="008F3A9D">
              <w:rPr>
                <w:rFonts w:ascii="Angsana New" w:hAnsi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2430" w:type="dxa"/>
            <w:gridSpan w:val="2"/>
            <w:vAlign w:val="bottom"/>
          </w:tcPr>
          <w:p w14:paraId="6C6F53A7" w14:textId="0A8A1B2D" w:rsidR="003521F2" w:rsidRPr="008F3A9D" w:rsidRDefault="00D6066A" w:rsidP="009D5FE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9446"/>
              </w:tabs>
              <w:spacing w:line="400" w:lineRule="exact"/>
              <w:ind w:right="-105"/>
              <w:jc w:val="center"/>
              <w:rPr>
                <w:rFonts w:ascii="Angsana New" w:hAnsi="Angsana New"/>
                <w:b/>
                <w:bCs/>
                <w:color w:val="000000"/>
              </w:rPr>
            </w:pPr>
            <w:r w:rsidRPr="008F3A9D">
              <w:rPr>
                <w:rFonts w:ascii="Angsana New" w:hAnsi="Angsana New"/>
                <w:b/>
                <w:bCs/>
                <w:cs/>
              </w:rPr>
              <w:t>อัตราแลกเปลี่ยนเฉลี่ย</w:t>
            </w:r>
          </w:p>
        </w:tc>
      </w:tr>
      <w:tr w:rsidR="0005184A" w:rsidRPr="008F3A9D" w14:paraId="3068D1CF" w14:textId="77777777" w:rsidTr="00D33232">
        <w:trPr>
          <w:trHeight w:val="126"/>
        </w:trPr>
        <w:tc>
          <w:tcPr>
            <w:tcW w:w="1710" w:type="dxa"/>
            <w:vAlign w:val="bottom"/>
          </w:tcPr>
          <w:p w14:paraId="595306A4" w14:textId="6FB3AFC1" w:rsidR="0005184A" w:rsidRPr="008F3A9D" w:rsidRDefault="0005184A" w:rsidP="009D5FE4">
            <w:pPr>
              <w:tabs>
                <w:tab w:val="left" w:pos="900"/>
                <w:tab w:val="left" w:pos="1440"/>
                <w:tab w:val="left" w:pos="9446"/>
              </w:tabs>
              <w:spacing w:line="400" w:lineRule="exact"/>
              <w:ind w:left="162" w:right="-105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1260" w:type="dxa"/>
            <w:vAlign w:val="bottom"/>
          </w:tcPr>
          <w:p w14:paraId="6132B929" w14:textId="2E344692" w:rsidR="0005184A" w:rsidRPr="008F3A9D" w:rsidRDefault="0005184A" w:rsidP="009D5FE4">
            <w:pPr>
              <w:tabs>
                <w:tab w:val="left" w:pos="9446"/>
              </w:tabs>
              <w:spacing w:line="400" w:lineRule="exact"/>
              <w:ind w:right="-105"/>
              <w:jc w:val="center"/>
              <w:rPr>
                <w:rFonts w:ascii="Angsana New" w:hAnsi="Angsana New"/>
                <w:b/>
                <w:bCs/>
                <w:color w:val="000000"/>
              </w:rPr>
            </w:pPr>
            <w:r w:rsidRPr="008F3A9D">
              <w:rPr>
                <w:rFonts w:ascii="Angsana New" w:hAnsi="Angsana New"/>
                <w:b/>
                <w:bCs/>
              </w:rPr>
              <w:t>3</w:t>
            </w:r>
            <w:r w:rsidRPr="008F3A9D">
              <w:rPr>
                <w:rFonts w:ascii="Angsana New" w:hAnsi="Angsana New"/>
                <w:b/>
                <w:bCs/>
                <w:lang w:val="en-US"/>
              </w:rPr>
              <w:t>1</w:t>
            </w:r>
            <w:r w:rsidRPr="008F3A9D">
              <w:rPr>
                <w:rFonts w:ascii="Angsana New" w:hAnsi="Angsana New"/>
                <w:b/>
                <w:bCs/>
                <w:cs/>
                <w:lang w:val="en-US"/>
              </w:rPr>
              <w:t xml:space="preserve"> </w:t>
            </w:r>
            <w:r w:rsidRPr="008F3A9D">
              <w:rPr>
                <w:rFonts w:ascii="Angsana New" w:hAnsi="Angsana New" w:hint="cs"/>
                <w:b/>
                <w:bCs/>
                <w:cs/>
                <w:lang w:val="en-US"/>
              </w:rPr>
              <w:t>มีนาคม</w:t>
            </w:r>
          </w:p>
        </w:tc>
        <w:tc>
          <w:tcPr>
            <w:tcW w:w="1260" w:type="dxa"/>
            <w:vAlign w:val="bottom"/>
          </w:tcPr>
          <w:p w14:paraId="71F65633" w14:textId="366919B0" w:rsidR="0005184A" w:rsidRPr="008F3A9D" w:rsidRDefault="0005184A" w:rsidP="009D5FE4">
            <w:pPr>
              <w:tabs>
                <w:tab w:val="left" w:pos="9446"/>
              </w:tabs>
              <w:spacing w:line="400" w:lineRule="exact"/>
              <w:ind w:right="-105"/>
              <w:jc w:val="center"/>
              <w:rPr>
                <w:rFonts w:ascii="Angsana New" w:hAnsi="Angsana New"/>
                <w:b/>
                <w:bCs/>
                <w:color w:val="000000"/>
              </w:rPr>
            </w:pPr>
            <w:r w:rsidRPr="008F3A9D">
              <w:rPr>
                <w:rFonts w:ascii="Angsana New" w:hAnsi="Angsana New"/>
                <w:b/>
                <w:bCs/>
                <w:lang w:val="en-US"/>
              </w:rPr>
              <w:t xml:space="preserve">31 </w:t>
            </w:r>
            <w:r w:rsidRPr="008F3A9D">
              <w:rPr>
                <w:rFonts w:ascii="Angsana New" w:hAnsi="Angsana New"/>
                <w:b/>
                <w:bCs/>
                <w:cs/>
                <w:lang w:val="en-US"/>
              </w:rPr>
              <w:t>ธันวาคม</w:t>
            </w:r>
          </w:p>
        </w:tc>
        <w:tc>
          <w:tcPr>
            <w:tcW w:w="1170" w:type="dxa"/>
            <w:vAlign w:val="bottom"/>
          </w:tcPr>
          <w:p w14:paraId="1255C97B" w14:textId="4ED9C4B8" w:rsidR="0005184A" w:rsidRPr="008F3A9D" w:rsidRDefault="0005184A" w:rsidP="009D5FE4">
            <w:pPr>
              <w:tabs>
                <w:tab w:val="left" w:pos="9446"/>
              </w:tabs>
              <w:spacing w:line="400" w:lineRule="exact"/>
              <w:ind w:right="-105"/>
              <w:jc w:val="center"/>
              <w:rPr>
                <w:rFonts w:ascii="Angsana New" w:hAnsi="Angsana New"/>
                <w:b/>
                <w:bCs/>
                <w:color w:val="000000"/>
              </w:rPr>
            </w:pPr>
            <w:r w:rsidRPr="008F3A9D">
              <w:rPr>
                <w:rFonts w:ascii="Angsana New" w:hAnsi="Angsana New"/>
                <w:b/>
                <w:bCs/>
              </w:rPr>
              <w:t>3</w:t>
            </w:r>
            <w:r w:rsidRPr="008F3A9D">
              <w:rPr>
                <w:rFonts w:ascii="Angsana New" w:hAnsi="Angsana New"/>
                <w:b/>
                <w:bCs/>
                <w:lang w:val="en-US"/>
              </w:rPr>
              <w:t>1</w:t>
            </w:r>
            <w:r w:rsidRPr="008F3A9D">
              <w:rPr>
                <w:rFonts w:ascii="Angsana New" w:hAnsi="Angsana New"/>
                <w:b/>
                <w:bCs/>
                <w:cs/>
                <w:lang w:val="en-US"/>
              </w:rPr>
              <w:t xml:space="preserve"> </w:t>
            </w:r>
            <w:r w:rsidRPr="008F3A9D">
              <w:rPr>
                <w:rFonts w:ascii="Angsana New" w:hAnsi="Angsana New" w:hint="cs"/>
                <w:b/>
                <w:bCs/>
                <w:cs/>
                <w:lang w:val="en-US"/>
              </w:rPr>
              <w:t>มีนาคม</w:t>
            </w:r>
          </w:p>
        </w:tc>
        <w:tc>
          <w:tcPr>
            <w:tcW w:w="1170" w:type="dxa"/>
            <w:vAlign w:val="bottom"/>
          </w:tcPr>
          <w:p w14:paraId="001F3D58" w14:textId="665BCAEA" w:rsidR="0005184A" w:rsidRPr="008F3A9D" w:rsidRDefault="0005184A" w:rsidP="009D5FE4">
            <w:pPr>
              <w:tabs>
                <w:tab w:val="left" w:pos="9446"/>
              </w:tabs>
              <w:spacing w:line="400" w:lineRule="exact"/>
              <w:ind w:right="-105"/>
              <w:jc w:val="center"/>
              <w:rPr>
                <w:rFonts w:ascii="Angsana New" w:hAnsi="Angsana New"/>
                <w:b/>
                <w:bCs/>
                <w:color w:val="000000"/>
              </w:rPr>
            </w:pPr>
            <w:r w:rsidRPr="008F3A9D">
              <w:rPr>
                <w:rFonts w:ascii="Angsana New" w:hAnsi="Angsana New"/>
                <w:b/>
                <w:bCs/>
                <w:lang w:val="en-US"/>
              </w:rPr>
              <w:t xml:space="preserve">31 </w:t>
            </w:r>
            <w:r w:rsidRPr="008F3A9D">
              <w:rPr>
                <w:rFonts w:ascii="Angsana New" w:hAnsi="Angsana New"/>
                <w:b/>
                <w:bCs/>
                <w:cs/>
                <w:lang w:val="en-US"/>
              </w:rPr>
              <w:t>ธันวาคม</w:t>
            </w:r>
          </w:p>
        </w:tc>
        <w:tc>
          <w:tcPr>
            <w:tcW w:w="1260" w:type="dxa"/>
            <w:vAlign w:val="bottom"/>
          </w:tcPr>
          <w:p w14:paraId="4980FB49" w14:textId="3C2A96AE" w:rsidR="0005184A" w:rsidRPr="008F3A9D" w:rsidRDefault="0005184A" w:rsidP="009D5FE4">
            <w:pPr>
              <w:tabs>
                <w:tab w:val="left" w:pos="9446"/>
              </w:tabs>
              <w:spacing w:line="400" w:lineRule="exact"/>
              <w:ind w:right="-105"/>
              <w:jc w:val="center"/>
              <w:rPr>
                <w:rFonts w:ascii="Angsana New" w:hAnsi="Angsana New"/>
                <w:b/>
                <w:bCs/>
                <w:color w:val="000000"/>
              </w:rPr>
            </w:pPr>
            <w:r w:rsidRPr="008F3A9D">
              <w:rPr>
                <w:rFonts w:ascii="Angsana New" w:hAnsi="Angsana New"/>
                <w:b/>
                <w:bCs/>
              </w:rPr>
              <w:t>3</w:t>
            </w:r>
            <w:r w:rsidRPr="008F3A9D">
              <w:rPr>
                <w:rFonts w:ascii="Angsana New" w:hAnsi="Angsana New"/>
                <w:b/>
                <w:bCs/>
                <w:lang w:val="en-US"/>
              </w:rPr>
              <w:t>1</w:t>
            </w:r>
            <w:r w:rsidRPr="008F3A9D">
              <w:rPr>
                <w:rFonts w:ascii="Angsana New" w:hAnsi="Angsana New"/>
                <w:b/>
                <w:bCs/>
                <w:cs/>
                <w:lang w:val="en-US"/>
              </w:rPr>
              <w:t xml:space="preserve"> </w:t>
            </w:r>
            <w:r w:rsidRPr="008F3A9D">
              <w:rPr>
                <w:rFonts w:ascii="Angsana New" w:hAnsi="Angsana New" w:hint="cs"/>
                <w:b/>
                <w:bCs/>
                <w:cs/>
                <w:lang w:val="en-US"/>
              </w:rPr>
              <w:t>มีนาคม</w:t>
            </w:r>
          </w:p>
        </w:tc>
        <w:tc>
          <w:tcPr>
            <w:tcW w:w="1170" w:type="dxa"/>
            <w:vAlign w:val="bottom"/>
          </w:tcPr>
          <w:p w14:paraId="743500B3" w14:textId="5749A67F" w:rsidR="0005184A" w:rsidRPr="008F3A9D" w:rsidRDefault="0005184A" w:rsidP="009D5FE4">
            <w:pPr>
              <w:spacing w:line="400" w:lineRule="exact"/>
              <w:ind w:right="-105"/>
              <w:jc w:val="center"/>
              <w:rPr>
                <w:rFonts w:ascii="Angsana New" w:hAnsi="Angsana New"/>
                <w:b/>
                <w:bCs/>
                <w:color w:val="000000"/>
              </w:rPr>
            </w:pPr>
            <w:r w:rsidRPr="008F3A9D">
              <w:rPr>
                <w:rFonts w:ascii="Angsana New" w:hAnsi="Angsana New"/>
                <w:b/>
                <w:bCs/>
                <w:lang w:val="en-US"/>
              </w:rPr>
              <w:t xml:space="preserve">31 </w:t>
            </w:r>
            <w:r w:rsidRPr="008F3A9D">
              <w:rPr>
                <w:rFonts w:ascii="Angsana New" w:hAnsi="Angsana New"/>
                <w:b/>
                <w:bCs/>
                <w:cs/>
                <w:lang w:val="en-US"/>
              </w:rPr>
              <w:t>ธันวาคม</w:t>
            </w:r>
          </w:p>
        </w:tc>
      </w:tr>
      <w:tr w:rsidR="0005184A" w:rsidRPr="008F3A9D" w14:paraId="564F47B7" w14:textId="77777777" w:rsidTr="00D33232">
        <w:trPr>
          <w:trHeight w:val="126"/>
        </w:trPr>
        <w:tc>
          <w:tcPr>
            <w:tcW w:w="1710" w:type="dxa"/>
            <w:vAlign w:val="bottom"/>
          </w:tcPr>
          <w:p w14:paraId="594F6D7A" w14:textId="5B6A829C" w:rsidR="0005184A" w:rsidRPr="008F3A9D" w:rsidRDefault="0005184A" w:rsidP="009D5FE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9446"/>
              </w:tabs>
              <w:spacing w:line="400" w:lineRule="exact"/>
              <w:ind w:left="162" w:right="-105" w:hanging="86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8F3A9D">
              <w:rPr>
                <w:rFonts w:ascii="Angsana New" w:hAnsi="Angsana New"/>
                <w:b/>
                <w:bCs/>
                <w:cs/>
              </w:rPr>
              <w:t>สกุลเงิน</w:t>
            </w:r>
          </w:p>
        </w:tc>
        <w:tc>
          <w:tcPr>
            <w:tcW w:w="1260" w:type="dxa"/>
            <w:vAlign w:val="bottom"/>
          </w:tcPr>
          <w:p w14:paraId="5727CECA" w14:textId="790B4987" w:rsidR="0005184A" w:rsidRPr="008F3A9D" w:rsidRDefault="0005184A" w:rsidP="009D5FE4">
            <w:pPr>
              <w:pBdr>
                <w:bottom w:val="single" w:sz="4" w:space="1" w:color="auto"/>
              </w:pBdr>
              <w:tabs>
                <w:tab w:val="left" w:pos="9446"/>
              </w:tabs>
              <w:spacing w:line="400" w:lineRule="exact"/>
              <w:ind w:right="-105"/>
              <w:jc w:val="center"/>
              <w:rPr>
                <w:rFonts w:ascii="Angsana New" w:hAnsi="Angsana New"/>
                <w:b/>
                <w:bCs/>
              </w:rPr>
            </w:pPr>
            <w:r w:rsidRPr="008F3A9D">
              <w:rPr>
                <w:rFonts w:ascii="Angsana New" w:hAnsi="Angsana New"/>
                <w:b/>
                <w:bCs/>
                <w:lang w:val="en-US"/>
              </w:rPr>
              <w:t>2569</w:t>
            </w:r>
          </w:p>
        </w:tc>
        <w:tc>
          <w:tcPr>
            <w:tcW w:w="1260" w:type="dxa"/>
            <w:vAlign w:val="bottom"/>
          </w:tcPr>
          <w:p w14:paraId="2D3503AF" w14:textId="4110C305" w:rsidR="0005184A" w:rsidRPr="008F3A9D" w:rsidRDefault="0005184A" w:rsidP="009D5FE4">
            <w:pPr>
              <w:pBdr>
                <w:bottom w:val="single" w:sz="4" w:space="1" w:color="auto"/>
              </w:pBdr>
              <w:tabs>
                <w:tab w:val="left" w:pos="9446"/>
              </w:tabs>
              <w:spacing w:line="400" w:lineRule="exact"/>
              <w:ind w:right="-105"/>
              <w:jc w:val="center"/>
              <w:rPr>
                <w:rFonts w:ascii="Angsana New" w:hAnsi="Angsana New"/>
                <w:b/>
                <w:bCs/>
                <w:color w:val="000000"/>
              </w:rPr>
            </w:pPr>
            <w:r w:rsidRPr="008F3A9D">
              <w:rPr>
                <w:rFonts w:ascii="Angsana New" w:hAnsi="Angsana New"/>
                <w:b/>
                <w:bCs/>
                <w:lang w:val="en-US"/>
              </w:rPr>
              <w:t>2568</w:t>
            </w:r>
          </w:p>
        </w:tc>
        <w:tc>
          <w:tcPr>
            <w:tcW w:w="1170" w:type="dxa"/>
            <w:vAlign w:val="bottom"/>
          </w:tcPr>
          <w:p w14:paraId="65DB246B" w14:textId="6A8451F1" w:rsidR="0005184A" w:rsidRPr="008F3A9D" w:rsidRDefault="0005184A" w:rsidP="009D5FE4">
            <w:pPr>
              <w:pBdr>
                <w:bottom w:val="single" w:sz="4" w:space="1" w:color="auto"/>
              </w:pBdr>
              <w:tabs>
                <w:tab w:val="left" w:pos="9446"/>
              </w:tabs>
              <w:spacing w:line="400" w:lineRule="exact"/>
              <w:ind w:right="-105"/>
              <w:jc w:val="center"/>
              <w:rPr>
                <w:rFonts w:ascii="Angsana New" w:hAnsi="Angsana New"/>
                <w:b/>
                <w:bCs/>
                <w:color w:val="000000"/>
              </w:rPr>
            </w:pPr>
            <w:r w:rsidRPr="008F3A9D">
              <w:rPr>
                <w:rFonts w:ascii="Angsana New" w:hAnsi="Angsana New"/>
                <w:b/>
                <w:bCs/>
                <w:lang w:val="en-US"/>
              </w:rPr>
              <w:t>2569</w:t>
            </w:r>
          </w:p>
        </w:tc>
        <w:tc>
          <w:tcPr>
            <w:tcW w:w="1170" w:type="dxa"/>
            <w:vAlign w:val="bottom"/>
          </w:tcPr>
          <w:p w14:paraId="23110087" w14:textId="714869B5" w:rsidR="0005184A" w:rsidRPr="008F3A9D" w:rsidRDefault="0005184A" w:rsidP="009D5FE4">
            <w:pPr>
              <w:pBdr>
                <w:bottom w:val="single" w:sz="4" w:space="1" w:color="auto"/>
              </w:pBdr>
              <w:tabs>
                <w:tab w:val="left" w:pos="9446"/>
              </w:tabs>
              <w:spacing w:line="400" w:lineRule="exact"/>
              <w:ind w:right="-105"/>
              <w:jc w:val="center"/>
              <w:rPr>
                <w:rFonts w:ascii="Angsana New" w:hAnsi="Angsana New"/>
                <w:b/>
                <w:bCs/>
                <w:color w:val="000000"/>
              </w:rPr>
            </w:pPr>
            <w:r w:rsidRPr="008F3A9D">
              <w:rPr>
                <w:rFonts w:ascii="Angsana New" w:hAnsi="Angsana New"/>
                <w:b/>
                <w:bCs/>
                <w:lang w:val="en-US"/>
              </w:rPr>
              <w:t>2568</w:t>
            </w:r>
          </w:p>
        </w:tc>
        <w:tc>
          <w:tcPr>
            <w:tcW w:w="1260" w:type="dxa"/>
            <w:vAlign w:val="bottom"/>
          </w:tcPr>
          <w:p w14:paraId="5E4E04D9" w14:textId="3F8545B5" w:rsidR="0005184A" w:rsidRPr="008F3A9D" w:rsidRDefault="0005184A" w:rsidP="009D5FE4">
            <w:pPr>
              <w:pBdr>
                <w:bottom w:val="single" w:sz="4" w:space="1" w:color="auto"/>
              </w:pBdr>
              <w:tabs>
                <w:tab w:val="left" w:pos="9446"/>
              </w:tabs>
              <w:spacing w:line="400" w:lineRule="exact"/>
              <w:ind w:right="-105"/>
              <w:jc w:val="center"/>
              <w:rPr>
                <w:rFonts w:ascii="Angsana New" w:hAnsi="Angsana New"/>
                <w:b/>
                <w:bCs/>
                <w:color w:val="000000"/>
              </w:rPr>
            </w:pPr>
            <w:r w:rsidRPr="008F3A9D">
              <w:rPr>
                <w:rFonts w:ascii="Angsana New" w:hAnsi="Angsana New"/>
                <w:b/>
                <w:bCs/>
                <w:lang w:val="en-US"/>
              </w:rPr>
              <w:t>2569</w:t>
            </w:r>
          </w:p>
        </w:tc>
        <w:tc>
          <w:tcPr>
            <w:tcW w:w="1170" w:type="dxa"/>
            <w:vAlign w:val="bottom"/>
          </w:tcPr>
          <w:p w14:paraId="721CCF72" w14:textId="76CFF5FC" w:rsidR="0005184A" w:rsidRPr="008F3A9D" w:rsidRDefault="0005184A" w:rsidP="009D5FE4">
            <w:pPr>
              <w:pBdr>
                <w:bottom w:val="single" w:sz="4" w:space="1" w:color="auto"/>
              </w:pBdr>
              <w:spacing w:line="400" w:lineRule="exact"/>
              <w:ind w:right="-105"/>
              <w:jc w:val="center"/>
              <w:rPr>
                <w:rFonts w:ascii="Angsana New" w:hAnsi="Angsana New"/>
                <w:b/>
                <w:bCs/>
                <w:color w:val="000000"/>
              </w:rPr>
            </w:pPr>
            <w:r w:rsidRPr="008F3A9D">
              <w:rPr>
                <w:rFonts w:ascii="Angsana New" w:hAnsi="Angsana New"/>
                <w:b/>
                <w:bCs/>
                <w:lang w:val="en-US"/>
              </w:rPr>
              <w:t>2568</w:t>
            </w:r>
          </w:p>
        </w:tc>
      </w:tr>
      <w:tr w:rsidR="00021B75" w:rsidRPr="008F3A9D" w14:paraId="52F6632F" w14:textId="77777777" w:rsidTr="00D33232">
        <w:tc>
          <w:tcPr>
            <w:tcW w:w="1710" w:type="dxa"/>
            <w:vAlign w:val="bottom"/>
          </w:tcPr>
          <w:p w14:paraId="08315375" w14:textId="77777777" w:rsidR="00021B75" w:rsidRPr="008F3A9D" w:rsidRDefault="00021B75" w:rsidP="009D5FE4">
            <w:pPr>
              <w:tabs>
                <w:tab w:val="left" w:pos="900"/>
                <w:tab w:val="left" w:pos="1440"/>
                <w:tab w:val="left" w:pos="9446"/>
              </w:tabs>
              <w:spacing w:line="400" w:lineRule="exact"/>
              <w:ind w:left="162" w:right="-105" w:hanging="86"/>
              <w:rPr>
                <w:rFonts w:ascii="Angsana New" w:hAnsi="Angsana New"/>
                <w:color w:val="000000"/>
              </w:rPr>
            </w:pPr>
          </w:p>
        </w:tc>
        <w:tc>
          <w:tcPr>
            <w:tcW w:w="1260" w:type="dxa"/>
            <w:vAlign w:val="bottom"/>
          </w:tcPr>
          <w:p w14:paraId="675B53EB" w14:textId="77777777" w:rsidR="00021B75" w:rsidRPr="008F3A9D" w:rsidRDefault="00021B75" w:rsidP="009D5FE4">
            <w:pPr>
              <w:tabs>
                <w:tab w:val="left" w:pos="9446"/>
              </w:tabs>
              <w:spacing w:line="400" w:lineRule="exact"/>
              <w:ind w:right="-105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260" w:type="dxa"/>
            <w:vAlign w:val="bottom"/>
          </w:tcPr>
          <w:p w14:paraId="35AF42DA" w14:textId="77777777" w:rsidR="00021B75" w:rsidRPr="008F3A9D" w:rsidRDefault="00021B75" w:rsidP="009D5FE4">
            <w:pPr>
              <w:tabs>
                <w:tab w:val="left" w:pos="9446"/>
              </w:tabs>
              <w:spacing w:line="400" w:lineRule="exact"/>
              <w:ind w:right="-105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170" w:type="dxa"/>
            <w:vAlign w:val="bottom"/>
          </w:tcPr>
          <w:p w14:paraId="1FA46EED" w14:textId="77777777" w:rsidR="00021B75" w:rsidRPr="008F3A9D" w:rsidRDefault="00021B75" w:rsidP="009D5FE4">
            <w:pPr>
              <w:tabs>
                <w:tab w:val="left" w:pos="9446"/>
              </w:tabs>
              <w:spacing w:line="400" w:lineRule="exact"/>
              <w:ind w:right="-105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3600" w:type="dxa"/>
            <w:gridSpan w:val="3"/>
            <w:vAlign w:val="bottom"/>
          </w:tcPr>
          <w:p w14:paraId="775A0172" w14:textId="20ADE100" w:rsidR="00021B75" w:rsidRPr="008F3A9D" w:rsidRDefault="00ED17D1" w:rsidP="009D5FE4">
            <w:pPr>
              <w:spacing w:line="400" w:lineRule="exact"/>
              <w:ind w:right="-105"/>
              <w:jc w:val="right"/>
              <w:rPr>
                <w:rFonts w:ascii="Angsana New" w:hAnsi="Angsana New"/>
                <w:color w:val="000000"/>
              </w:rPr>
            </w:pPr>
            <w:r w:rsidRPr="008F3A9D">
              <w:rPr>
                <w:rFonts w:ascii="Angsana New" w:hAnsi="Angsana New" w:hint="cs"/>
                <w:color w:val="000000"/>
                <w:cs/>
              </w:rPr>
              <w:t>(</w:t>
            </w:r>
            <w:r w:rsidR="00021B75" w:rsidRPr="008F3A9D">
              <w:rPr>
                <w:rFonts w:ascii="Angsana New" w:hAnsi="Angsana New"/>
                <w:color w:val="000000"/>
                <w:cs/>
              </w:rPr>
              <w:t xml:space="preserve">บาทต่อ </w:t>
            </w:r>
            <w:r w:rsidR="00021B75" w:rsidRPr="008F3A9D">
              <w:rPr>
                <w:rFonts w:ascii="Angsana New" w:hAnsi="Angsana New"/>
                <w:color w:val="000000"/>
              </w:rPr>
              <w:t xml:space="preserve">1 </w:t>
            </w:r>
            <w:r w:rsidR="00021B75" w:rsidRPr="008F3A9D">
              <w:rPr>
                <w:rFonts w:ascii="Angsana New" w:hAnsi="Angsana New"/>
                <w:color w:val="000000"/>
                <w:cs/>
              </w:rPr>
              <w:t>หน่วยเงินตราต่างประเทศ</w:t>
            </w:r>
            <w:r w:rsidRPr="008F3A9D">
              <w:rPr>
                <w:rFonts w:ascii="Angsana New" w:hAnsi="Angsana New" w:hint="cs"/>
                <w:color w:val="000000"/>
                <w:cs/>
              </w:rPr>
              <w:t>)</w:t>
            </w:r>
          </w:p>
        </w:tc>
      </w:tr>
      <w:tr w:rsidR="006C0F48" w:rsidRPr="008F3A9D" w14:paraId="6FB79ED4" w14:textId="77777777" w:rsidTr="00E37AC8">
        <w:tc>
          <w:tcPr>
            <w:tcW w:w="1710" w:type="dxa"/>
            <w:vAlign w:val="bottom"/>
          </w:tcPr>
          <w:p w14:paraId="5147DAB7" w14:textId="5981701E" w:rsidR="006C0F48" w:rsidRPr="008F3A9D" w:rsidRDefault="006C0F48" w:rsidP="009D5FE4">
            <w:pPr>
              <w:tabs>
                <w:tab w:val="left" w:pos="900"/>
                <w:tab w:val="left" w:pos="1440"/>
                <w:tab w:val="left" w:pos="9446"/>
              </w:tabs>
              <w:spacing w:line="400" w:lineRule="exact"/>
              <w:ind w:left="60" w:right="-105" w:hanging="86"/>
              <w:rPr>
                <w:rFonts w:ascii="Angsana New" w:hAnsi="Angsana New"/>
                <w:color w:val="000000"/>
                <w:rtl/>
                <w:cs/>
              </w:rPr>
            </w:pPr>
            <w:r w:rsidRPr="008F3A9D">
              <w:rPr>
                <w:rFonts w:ascii="Angsana New" w:hAnsi="Angsana New"/>
                <w:cs/>
              </w:rPr>
              <w:t>เหรียญสหรัฐอเมริกา</w:t>
            </w:r>
          </w:p>
        </w:tc>
        <w:tc>
          <w:tcPr>
            <w:tcW w:w="1260" w:type="dxa"/>
            <w:vAlign w:val="bottom"/>
          </w:tcPr>
          <w:p w14:paraId="4C9E73C0" w14:textId="7ECE1DFD" w:rsidR="006C0F48" w:rsidRPr="00C06DC5" w:rsidRDefault="009478FC" w:rsidP="009D5FE4">
            <w:pPr>
              <w:pStyle w:val="Footer"/>
              <w:tabs>
                <w:tab w:val="left" w:pos="9446"/>
              </w:tabs>
              <w:spacing w:line="400" w:lineRule="exact"/>
              <w:ind w:right="-105"/>
              <w:jc w:val="right"/>
              <w:rPr>
                <w:rFonts w:ascii="Angsana New" w:hAnsi="Angsana New"/>
                <w:lang w:val="en-US"/>
              </w:rPr>
            </w:pPr>
            <w:r w:rsidRPr="00C06DC5">
              <w:rPr>
                <w:rFonts w:ascii="Angsana New" w:hAnsi="Angsana New"/>
                <w:lang w:val="en-US"/>
              </w:rPr>
              <w:t>4,539</w:t>
            </w:r>
          </w:p>
        </w:tc>
        <w:tc>
          <w:tcPr>
            <w:tcW w:w="1260" w:type="dxa"/>
            <w:vAlign w:val="bottom"/>
          </w:tcPr>
          <w:p w14:paraId="75CB5B59" w14:textId="03013BB0" w:rsidR="006C0F48" w:rsidRPr="00C06DC5" w:rsidRDefault="006C0F48" w:rsidP="009D5FE4">
            <w:pPr>
              <w:pStyle w:val="Footer"/>
              <w:tabs>
                <w:tab w:val="left" w:pos="9446"/>
              </w:tabs>
              <w:spacing w:line="400" w:lineRule="exact"/>
              <w:ind w:right="13"/>
              <w:jc w:val="right"/>
              <w:rPr>
                <w:rFonts w:ascii="Angsana New" w:hAnsi="Angsana New"/>
                <w:color w:val="000000"/>
                <w:lang w:val="en-US"/>
              </w:rPr>
            </w:pPr>
            <w:r w:rsidRPr="00C06DC5">
              <w:rPr>
                <w:rFonts w:ascii="Angsana New" w:hAnsi="Angsana New"/>
                <w:color w:val="000000"/>
                <w:lang w:val="en-US"/>
              </w:rPr>
              <w:t>6,087</w:t>
            </w:r>
          </w:p>
        </w:tc>
        <w:tc>
          <w:tcPr>
            <w:tcW w:w="1170" w:type="dxa"/>
            <w:vAlign w:val="bottom"/>
          </w:tcPr>
          <w:p w14:paraId="157C53EE" w14:textId="1D472BD9" w:rsidR="006C0F48" w:rsidRPr="00C06DC5" w:rsidRDefault="006C0F48" w:rsidP="009D5FE4">
            <w:pPr>
              <w:pStyle w:val="Footer"/>
              <w:tabs>
                <w:tab w:val="left" w:pos="9446"/>
              </w:tabs>
              <w:spacing w:line="400" w:lineRule="exact"/>
              <w:ind w:right="-105"/>
              <w:jc w:val="right"/>
              <w:rPr>
                <w:rFonts w:ascii="Angsana New" w:hAnsi="Angsana New"/>
                <w:cs/>
                <w:lang w:val="en-US"/>
              </w:rPr>
            </w:pPr>
            <w:r w:rsidRPr="00C06DC5">
              <w:rPr>
                <w:rFonts w:ascii="Angsana New" w:hAnsi="Angsana New"/>
                <w:lang w:val="en-US"/>
              </w:rPr>
              <w:t>1,</w:t>
            </w:r>
            <w:r w:rsidR="002A5C34" w:rsidRPr="00C06DC5">
              <w:rPr>
                <w:rFonts w:ascii="Angsana New" w:hAnsi="Angsana New"/>
                <w:lang w:val="en-US"/>
              </w:rPr>
              <w:t>579</w:t>
            </w:r>
          </w:p>
        </w:tc>
        <w:tc>
          <w:tcPr>
            <w:tcW w:w="1170" w:type="dxa"/>
            <w:vAlign w:val="bottom"/>
          </w:tcPr>
          <w:p w14:paraId="5DAC88D5" w14:textId="0D6DFF71" w:rsidR="006C0F48" w:rsidRPr="008F3A9D" w:rsidRDefault="006C0F48" w:rsidP="009D5FE4">
            <w:pPr>
              <w:pStyle w:val="Footer"/>
              <w:tabs>
                <w:tab w:val="left" w:pos="9446"/>
              </w:tabs>
              <w:spacing w:line="400" w:lineRule="exact"/>
              <w:ind w:right="13"/>
              <w:jc w:val="right"/>
              <w:rPr>
                <w:rFonts w:ascii="Angsana New" w:hAnsi="Angsana New"/>
                <w:color w:val="000000"/>
                <w:cs/>
                <w:lang w:val="en-US"/>
              </w:rPr>
            </w:pPr>
            <w:r w:rsidRPr="008F3A9D">
              <w:rPr>
                <w:rFonts w:ascii="Angsana New" w:hAnsi="Angsana New"/>
                <w:color w:val="000000"/>
                <w:lang w:val="en-US"/>
              </w:rPr>
              <w:t>1,805</w:t>
            </w:r>
          </w:p>
        </w:tc>
        <w:tc>
          <w:tcPr>
            <w:tcW w:w="1260" w:type="dxa"/>
            <w:vAlign w:val="bottom"/>
          </w:tcPr>
          <w:p w14:paraId="3F0A3623" w14:textId="4FED3950" w:rsidR="006C0F48" w:rsidRPr="008F3A9D" w:rsidRDefault="006C0F48" w:rsidP="009D5FE4">
            <w:pPr>
              <w:pStyle w:val="Footer"/>
              <w:tabs>
                <w:tab w:val="left" w:pos="9446"/>
              </w:tabs>
              <w:spacing w:line="400" w:lineRule="exact"/>
              <w:ind w:right="-105"/>
              <w:jc w:val="right"/>
              <w:rPr>
                <w:rFonts w:ascii="Angsana New" w:hAnsi="Angsana New"/>
                <w:color w:val="000000"/>
              </w:rPr>
            </w:pPr>
            <w:r w:rsidRPr="008F3A9D">
              <w:rPr>
                <w:rFonts w:ascii="Angsana New" w:hAnsi="Angsana New"/>
                <w:color w:val="000000"/>
                <w:cs/>
              </w:rPr>
              <w:t>32.8376</w:t>
            </w:r>
          </w:p>
        </w:tc>
        <w:tc>
          <w:tcPr>
            <w:tcW w:w="1170" w:type="dxa"/>
            <w:vAlign w:val="bottom"/>
          </w:tcPr>
          <w:p w14:paraId="05CB9FA1" w14:textId="0F5862B2" w:rsidR="006C0F48" w:rsidRPr="008F3A9D" w:rsidRDefault="006C0F48" w:rsidP="009D5FE4">
            <w:pPr>
              <w:pStyle w:val="Footer"/>
              <w:tabs>
                <w:tab w:val="left" w:pos="9446"/>
              </w:tabs>
              <w:spacing w:line="400" w:lineRule="exact"/>
              <w:ind w:right="13"/>
              <w:jc w:val="right"/>
              <w:rPr>
                <w:rFonts w:ascii="Angsana New" w:hAnsi="Angsana New"/>
                <w:color w:val="000000"/>
                <w:lang w:val="en-US"/>
              </w:rPr>
            </w:pPr>
            <w:r w:rsidRPr="008F3A9D">
              <w:rPr>
                <w:rFonts w:ascii="Angsana New" w:hAnsi="Angsana New"/>
                <w:color w:val="000000"/>
                <w:lang w:val="en-US"/>
              </w:rPr>
              <w:t>31.5826</w:t>
            </w:r>
          </w:p>
        </w:tc>
      </w:tr>
      <w:tr w:rsidR="006C0F48" w:rsidRPr="008F3A9D" w14:paraId="2B26F8D4" w14:textId="77777777" w:rsidTr="00E37AC8">
        <w:tc>
          <w:tcPr>
            <w:tcW w:w="1710" w:type="dxa"/>
            <w:vAlign w:val="bottom"/>
          </w:tcPr>
          <w:p w14:paraId="6C8DFE46" w14:textId="4760826D" w:rsidR="006C0F48" w:rsidRPr="008F3A9D" w:rsidRDefault="006C0F48" w:rsidP="009D5FE4">
            <w:pPr>
              <w:tabs>
                <w:tab w:val="left" w:pos="900"/>
                <w:tab w:val="left" w:pos="1440"/>
                <w:tab w:val="left" w:pos="9446"/>
              </w:tabs>
              <w:spacing w:line="400" w:lineRule="exact"/>
              <w:ind w:left="60" w:right="-105" w:hanging="86"/>
              <w:rPr>
                <w:rFonts w:ascii="Angsana New" w:hAnsi="Angsana New"/>
                <w:color w:val="000000"/>
              </w:rPr>
            </w:pPr>
            <w:r w:rsidRPr="008F3A9D">
              <w:rPr>
                <w:rFonts w:ascii="Angsana New" w:hAnsi="Angsana New"/>
                <w:cs/>
              </w:rPr>
              <w:t>ริงกิตมาเลเซีย</w:t>
            </w:r>
          </w:p>
        </w:tc>
        <w:tc>
          <w:tcPr>
            <w:tcW w:w="1260" w:type="dxa"/>
            <w:vAlign w:val="bottom"/>
          </w:tcPr>
          <w:p w14:paraId="1E60BF83" w14:textId="0F6D63BC" w:rsidR="006C0F48" w:rsidRPr="00C06DC5" w:rsidRDefault="009478FC" w:rsidP="009D5FE4">
            <w:pPr>
              <w:pStyle w:val="Footer"/>
              <w:tabs>
                <w:tab w:val="left" w:pos="9446"/>
              </w:tabs>
              <w:spacing w:line="400" w:lineRule="exact"/>
              <w:ind w:right="-105"/>
              <w:jc w:val="right"/>
              <w:rPr>
                <w:rFonts w:ascii="Angsana New" w:hAnsi="Angsana New"/>
                <w:cs/>
                <w:lang w:val="en-US"/>
              </w:rPr>
            </w:pPr>
            <w:r w:rsidRPr="00C06DC5">
              <w:rPr>
                <w:rFonts w:ascii="Angsana New" w:hAnsi="Angsana New"/>
                <w:lang w:val="en-US"/>
              </w:rPr>
              <w:t>11</w:t>
            </w:r>
          </w:p>
        </w:tc>
        <w:tc>
          <w:tcPr>
            <w:tcW w:w="1260" w:type="dxa"/>
            <w:vAlign w:val="bottom"/>
          </w:tcPr>
          <w:p w14:paraId="009FD6A4" w14:textId="0AB9DD3D" w:rsidR="006C0F48" w:rsidRPr="00C06DC5" w:rsidRDefault="006C0F48" w:rsidP="009D5FE4">
            <w:pPr>
              <w:pStyle w:val="Footer"/>
              <w:tabs>
                <w:tab w:val="left" w:pos="9446"/>
              </w:tabs>
              <w:spacing w:line="400" w:lineRule="exact"/>
              <w:ind w:right="13"/>
              <w:jc w:val="right"/>
              <w:rPr>
                <w:rFonts w:ascii="Angsana New" w:hAnsi="Angsana New"/>
                <w:color w:val="000000"/>
                <w:cs/>
                <w:lang w:val="en-US"/>
              </w:rPr>
            </w:pPr>
            <w:r w:rsidRPr="00C06DC5">
              <w:rPr>
                <w:rFonts w:ascii="Angsana New" w:hAnsi="Angsana New"/>
                <w:color w:val="000000"/>
                <w:lang w:val="en-US"/>
              </w:rPr>
              <w:t>536</w:t>
            </w:r>
          </w:p>
        </w:tc>
        <w:tc>
          <w:tcPr>
            <w:tcW w:w="1170" w:type="dxa"/>
            <w:vAlign w:val="bottom"/>
          </w:tcPr>
          <w:p w14:paraId="0EFA0116" w14:textId="783A41E4" w:rsidR="006C0F48" w:rsidRPr="00C06DC5" w:rsidRDefault="002A5C34" w:rsidP="009D5FE4">
            <w:pPr>
              <w:pStyle w:val="Footer"/>
              <w:tabs>
                <w:tab w:val="left" w:pos="9446"/>
              </w:tabs>
              <w:spacing w:line="400" w:lineRule="exact"/>
              <w:ind w:right="-105"/>
              <w:jc w:val="right"/>
              <w:rPr>
                <w:rFonts w:ascii="Angsana New" w:hAnsi="Angsana New"/>
                <w:cs/>
                <w:lang w:val="en-US"/>
              </w:rPr>
            </w:pPr>
            <w:r w:rsidRPr="00C06DC5">
              <w:rPr>
                <w:rFonts w:ascii="Angsana New" w:hAnsi="Angsana New"/>
                <w:lang w:val="en-US"/>
              </w:rPr>
              <w:t>4</w:t>
            </w:r>
          </w:p>
        </w:tc>
        <w:tc>
          <w:tcPr>
            <w:tcW w:w="1170" w:type="dxa"/>
            <w:vAlign w:val="bottom"/>
          </w:tcPr>
          <w:p w14:paraId="2808629D" w14:textId="66B61547" w:rsidR="006C0F48" w:rsidRPr="008F3A9D" w:rsidRDefault="006C0F48" w:rsidP="009D5FE4">
            <w:pPr>
              <w:pStyle w:val="Footer"/>
              <w:tabs>
                <w:tab w:val="left" w:pos="9446"/>
              </w:tabs>
              <w:spacing w:line="400" w:lineRule="exact"/>
              <w:ind w:right="13"/>
              <w:jc w:val="right"/>
              <w:rPr>
                <w:rFonts w:ascii="Angsana New" w:hAnsi="Angsana New"/>
                <w:color w:val="000000"/>
                <w:cs/>
                <w:lang w:val="en-US"/>
              </w:rPr>
            </w:pPr>
            <w:r w:rsidRPr="008F3A9D">
              <w:rPr>
                <w:rFonts w:ascii="Angsana New" w:hAnsi="Angsana New"/>
                <w:color w:val="000000"/>
                <w:lang w:val="en-US"/>
              </w:rPr>
              <w:t>229</w:t>
            </w:r>
          </w:p>
        </w:tc>
        <w:tc>
          <w:tcPr>
            <w:tcW w:w="1260" w:type="dxa"/>
            <w:vAlign w:val="bottom"/>
          </w:tcPr>
          <w:p w14:paraId="64BBFA29" w14:textId="725B3E19" w:rsidR="006C0F48" w:rsidRPr="008F3A9D" w:rsidRDefault="006C0F48" w:rsidP="009D5FE4">
            <w:pPr>
              <w:pStyle w:val="Footer"/>
              <w:tabs>
                <w:tab w:val="left" w:pos="9446"/>
              </w:tabs>
              <w:spacing w:line="400" w:lineRule="exact"/>
              <w:ind w:right="-105"/>
              <w:jc w:val="right"/>
              <w:rPr>
                <w:rFonts w:ascii="Angsana New" w:hAnsi="Angsana New"/>
                <w:color w:val="000000"/>
                <w:cs/>
              </w:rPr>
            </w:pPr>
            <w:r w:rsidRPr="008F3A9D">
              <w:rPr>
                <w:rFonts w:ascii="Angsana New" w:hAnsi="Angsana New"/>
                <w:color w:val="000000"/>
                <w:cs/>
              </w:rPr>
              <w:t>8.1529</w:t>
            </w:r>
          </w:p>
        </w:tc>
        <w:tc>
          <w:tcPr>
            <w:tcW w:w="1170" w:type="dxa"/>
            <w:vAlign w:val="bottom"/>
          </w:tcPr>
          <w:p w14:paraId="1A78E647" w14:textId="5560EE4C" w:rsidR="006C0F48" w:rsidRPr="008F3A9D" w:rsidRDefault="006C0F48" w:rsidP="009D5FE4">
            <w:pPr>
              <w:pStyle w:val="Footer"/>
              <w:tabs>
                <w:tab w:val="left" w:pos="9446"/>
              </w:tabs>
              <w:spacing w:line="400" w:lineRule="exact"/>
              <w:ind w:right="13"/>
              <w:jc w:val="right"/>
              <w:rPr>
                <w:rFonts w:ascii="Angsana New" w:hAnsi="Angsana New"/>
                <w:color w:val="000000"/>
                <w:cs/>
                <w:lang w:val="en-US"/>
              </w:rPr>
            </w:pPr>
            <w:r w:rsidRPr="008F3A9D">
              <w:rPr>
                <w:rFonts w:ascii="Angsana New" w:hAnsi="Angsana New"/>
                <w:color w:val="000000"/>
                <w:lang w:val="en-US"/>
              </w:rPr>
              <w:t>7.7894</w:t>
            </w:r>
          </w:p>
        </w:tc>
      </w:tr>
      <w:tr w:rsidR="006C0F48" w:rsidRPr="008F3A9D" w14:paraId="49A6760D" w14:textId="77777777" w:rsidTr="00E37AC8">
        <w:tc>
          <w:tcPr>
            <w:tcW w:w="1710" w:type="dxa"/>
            <w:vAlign w:val="bottom"/>
          </w:tcPr>
          <w:p w14:paraId="112497FD" w14:textId="1385B2F2" w:rsidR="006C0F48" w:rsidRPr="008F3A9D" w:rsidRDefault="006C0F48" w:rsidP="009D5FE4">
            <w:pPr>
              <w:tabs>
                <w:tab w:val="left" w:pos="900"/>
                <w:tab w:val="left" w:pos="1440"/>
                <w:tab w:val="left" w:pos="9446"/>
              </w:tabs>
              <w:spacing w:line="400" w:lineRule="exact"/>
              <w:ind w:left="60" w:right="-105" w:hanging="86"/>
              <w:rPr>
                <w:rFonts w:ascii="Angsana New" w:hAnsi="Angsana New"/>
                <w:color w:val="000000"/>
                <w:cs/>
              </w:rPr>
            </w:pPr>
            <w:r w:rsidRPr="008F3A9D">
              <w:rPr>
                <w:rFonts w:ascii="Angsana New" w:hAnsi="Angsana New"/>
                <w:cs/>
              </w:rPr>
              <w:t>เหรียญสิงคโปร์</w:t>
            </w:r>
          </w:p>
        </w:tc>
        <w:tc>
          <w:tcPr>
            <w:tcW w:w="1260" w:type="dxa"/>
            <w:vAlign w:val="bottom"/>
          </w:tcPr>
          <w:p w14:paraId="43E77683" w14:textId="2B9E5806" w:rsidR="006C0F48" w:rsidRPr="00C06DC5" w:rsidRDefault="009478FC" w:rsidP="009D5FE4">
            <w:pPr>
              <w:pStyle w:val="Footer"/>
              <w:tabs>
                <w:tab w:val="left" w:pos="9446"/>
              </w:tabs>
              <w:spacing w:line="400" w:lineRule="exact"/>
              <w:ind w:right="-105"/>
              <w:jc w:val="right"/>
              <w:rPr>
                <w:rFonts w:ascii="Angsana New" w:hAnsi="Angsana New"/>
                <w:cs/>
                <w:lang w:val="en-US"/>
              </w:rPr>
            </w:pPr>
            <w:r w:rsidRPr="00C06DC5">
              <w:rPr>
                <w:rFonts w:ascii="Angsana New" w:hAnsi="Angsana New"/>
                <w:lang w:val="en-US"/>
              </w:rPr>
              <w:t>2,718</w:t>
            </w:r>
          </w:p>
        </w:tc>
        <w:tc>
          <w:tcPr>
            <w:tcW w:w="1260" w:type="dxa"/>
            <w:vAlign w:val="bottom"/>
          </w:tcPr>
          <w:p w14:paraId="21BA62DF" w14:textId="68B0AE18" w:rsidR="006C0F48" w:rsidRPr="00C06DC5" w:rsidRDefault="006C0F48" w:rsidP="009D5FE4">
            <w:pPr>
              <w:pStyle w:val="Footer"/>
              <w:tabs>
                <w:tab w:val="left" w:pos="9446"/>
              </w:tabs>
              <w:spacing w:line="400" w:lineRule="exact"/>
              <w:ind w:right="13"/>
              <w:jc w:val="right"/>
              <w:rPr>
                <w:rFonts w:ascii="Angsana New" w:hAnsi="Angsana New"/>
                <w:color w:val="000000"/>
                <w:cs/>
                <w:lang w:val="en-US"/>
              </w:rPr>
            </w:pPr>
            <w:r w:rsidRPr="00C06DC5">
              <w:rPr>
                <w:rFonts w:ascii="Angsana New" w:hAnsi="Angsana New"/>
                <w:color w:val="000000"/>
                <w:lang w:val="en-US"/>
              </w:rPr>
              <w:t>3,759</w:t>
            </w:r>
          </w:p>
        </w:tc>
        <w:tc>
          <w:tcPr>
            <w:tcW w:w="1170" w:type="dxa"/>
            <w:vAlign w:val="bottom"/>
          </w:tcPr>
          <w:p w14:paraId="066FD257" w14:textId="6129D41B" w:rsidR="006C0F48" w:rsidRPr="00C06DC5" w:rsidRDefault="002A5C34" w:rsidP="009D5FE4">
            <w:pPr>
              <w:pStyle w:val="Footer"/>
              <w:tabs>
                <w:tab w:val="left" w:pos="9446"/>
              </w:tabs>
              <w:spacing w:line="400" w:lineRule="exact"/>
              <w:ind w:right="-105"/>
              <w:jc w:val="right"/>
              <w:rPr>
                <w:rFonts w:ascii="Angsana New" w:hAnsi="Angsana New"/>
                <w:cs/>
                <w:lang w:val="en-US"/>
              </w:rPr>
            </w:pPr>
            <w:r w:rsidRPr="00C06DC5">
              <w:rPr>
                <w:rFonts w:ascii="Angsana New" w:hAnsi="Angsana New"/>
                <w:lang w:val="en-US"/>
              </w:rPr>
              <w:t>10</w:t>
            </w:r>
          </w:p>
        </w:tc>
        <w:tc>
          <w:tcPr>
            <w:tcW w:w="1170" w:type="dxa"/>
            <w:vAlign w:val="bottom"/>
          </w:tcPr>
          <w:p w14:paraId="0AE51878" w14:textId="2C873824" w:rsidR="006C0F48" w:rsidRPr="008F3A9D" w:rsidRDefault="006C0F48" w:rsidP="009D5FE4">
            <w:pPr>
              <w:pStyle w:val="Footer"/>
              <w:tabs>
                <w:tab w:val="left" w:pos="9446"/>
              </w:tabs>
              <w:spacing w:line="400" w:lineRule="exact"/>
              <w:ind w:right="13"/>
              <w:jc w:val="right"/>
              <w:rPr>
                <w:rFonts w:ascii="Angsana New" w:hAnsi="Angsana New"/>
                <w:color w:val="000000"/>
                <w:cs/>
                <w:lang w:val="en-US"/>
              </w:rPr>
            </w:pPr>
            <w:r w:rsidRPr="008F3A9D">
              <w:rPr>
                <w:rFonts w:ascii="Angsana New" w:hAnsi="Angsana New"/>
                <w:color w:val="000000"/>
                <w:lang w:val="en-US"/>
              </w:rPr>
              <w:t>62</w:t>
            </w:r>
          </w:p>
        </w:tc>
        <w:tc>
          <w:tcPr>
            <w:tcW w:w="1260" w:type="dxa"/>
            <w:vAlign w:val="bottom"/>
          </w:tcPr>
          <w:p w14:paraId="11E8644D" w14:textId="5A81798B" w:rsidR="006C0F48" w:rsidRPr="008F3A9D" w:rsidRDefault="006C0F48" w:rsidP="009D5FE4">
            <w:pPr>
              <w:pStyle w:val="Footer"/>
              <w:tabs>
                <w:tab w:val="left" w:pos="9446"/>
              </w:tabs>
              <w:spacing w:line="400" w:lineRule="exact"/>
              <w:ind w:right="-105"/>
              <w:jc w:val="right"/>
              <w:rPr>
                <w:rFonts w:ascii="Angsana New" w:hAnsi="Angsana New"/>
                <w:color w:val="000000"/>
                <w:cs/>
              </w:rPr>
            </w:pPr>
            <w:r w:rsidRPr="008F3A9D">
              <w:rPr>
                <w:rFonts w:ascii="Angsana New" w:hAnsi="Angsana New"/>
                <w:color w:val="000000"/>
                <w:cs/>
              </w:rPr>
              <w:t>25.4633</w:t>
            </w:r>
          </w:p>
        </w:tc>
        <w:tc>
          <w:tcPr>
            <w:tcW w:w="1170" w:type="dxa"/>
            <w:vAlign w:val="bottom"/>
          </w:tcPr>
          <w:p w14:paraId="1B5C9400" w14:textId="6682653E" w:rsidR="006C0F48" w:rsidRPr="008F3A9D" w:rsidRDefault="006C0F48" w:rsidP="009D5FE4">
            <w:pPr>
              <w:pStyle w:val="Footer"/>
              <w:tabs>
                <w:tab w:val="left" w:pos="9446"/>
              </w:tabs>
              <w:spacing w:line="400" w:lineRule="exact"/>
              <w:ind w:right="13"/>
              <w:jc w:val="right"/>
              <w:rPr>
                <w:rFonts w:ascii="Angsana New" w:hAnsi="Angsana New"/>
                <w:color w:val="000000"/>
                <w:cs/>
                <w:lang w:val="en-US"/>
              </w:rPr>
            </w:pPr>
            <w:r w:rsidRPr="008F3A9D">
              <w:rPr>
                <w:rFonts w:ascii="Angsana New" w:hAnsi="Angsana New"/>
                <w:color w:val="000000"/>
                <w:lang w:val="en-US"/>
              </w:rPr>
              <w:t>24.5736</w:t>
            </w:r>
          </w:p>
        </w:tc>
      </w:tr>
      <w:tr w:rsidR="006C0F48" w:rsidRPr="008F3A9D" w14:paraId="744D96B0" w14:textId="77777777" w:rsidTr="00E37AC8">
        <w:tc>
          <w:tcPr>
            <w:tcW w:w="1710" w:type="dxa"/>
            <w:vAlign w:val="bottom"/>
          </w:tcPr>
          <w:p w14:paraId="475ECABC" w14:textId="77777777" w:rsidR="006C0F48" w:rsidRPr="008F3A9D" w:rsidRDefault="006C0F48" w:rsidP="009D5FE4">
            <w:pPr>
              <w:tabs>
                <w:tab w:val="left" w:pos="900"/>
                <w:tab w:val="left" w:pos="1440"/>
                <w:tab w:val="left" w:pos="9446"/>
              </w:tabs>
              <w:spacing w:line="400" w:lineRule="exact"/>
              <w:ind w:left="60" w:right="-105" w:hanging="86"/>
              <w:rPr>
                <w:rFonts w:ascii="Angsana New" w:hAnsi="Angsana New"/>
                <w:cs/>
              </w:rPr>
            </w:pPr>
            <w:r w:rsidRPr="008F3A9D">
              <w:rPr>
                <w:rFonts w:ascii="Angsana New" w:hAnsi="Angsana New"/>
                <w:cs/>
              </w:rPr>
              <w:t>เปโซฟิลิปปินส์</w:t>
            </w:r>
          </w:p>
        </w:tc>
        <w:tc>
          <w:tcPr>
            <w:tcW w:w="1260" w:type="dxa"/>
            <w:vAlign w:val="bottom"/>
          </w:tcPr>
          <w:p w14:paraId="1A9461D8" w14:textId="62A5FDE8" w:rsidR="006C0F48" w:rsidRPr="00C06DC5" w:rsidRDefault="009478FC" w:rsidP="009D5FE4">
            <w:pPr>
              <w:pStyle w:val="Footer"/>
              <w:tabs>
                <w:tab w:val="left" w:pos="9446"/>
              </w:tabs>
              <w:spacing w:line="400" w:lineRule="exact"/>
              <w:ind w:right="-105"/>
              <w:jc w:val="right"/>
              <w:rPr>
                <w:rFonts w:ascii="Angsana New" w:hAnsi="Angsana New"/>
                <w:cs/>
                <w:lang w:val="en-US"/>
              </w:rPr>
            </w:pPr>
            <w:r w:rsidRPr="00C06DC5">
              <w:rPr>
                <w:rFonts w:ascii="Angsana New" w:hAnsi="Angsana New"/>
                <w:lang w:val="en-US"/>
              </w:rPr>
              <w:t>13,061</w:t>
            </w:r>
          </w:p>
        </w:tc>
        <w:tc>
          <w:tcPr>
            <w:tcW w:w="1260" w:type="dxa"/>
            <w:vAlign w:val="bottom"/>
          </w:tcPr>
          <w:p w14:paraId="497A6340" w14:textId="344CCD3D" w:rsidR="006C0F48" w:rsidRPr="00C06DC5" w:rsidRDefault="006C0F48" w:rsidP="009D5FE4">
            <w:pPr>
              <w:pStyle w:val="Footer"/>
              <w:tabs>
                <w:tab w:val="left" w:pos="9446"/>
              </w:tabs>
              <w:spacing w:line="400" w:lineRule="exact"/>
              <w:ind w:right="13"/>
              <w:jc w:val="right"/>
              <w:rPr>
                <w:rFonts w:ascii="Angsana New" w:hAnsi="Angsana New"/>
                <w:color w:val="000000"/>
                <w:lang w:val="en-US"/>
              </w:rPr>
            </w:pPr>
            <w:r w:rsidRPr="00C06DC5">
              <w:rPr>
                <w:rFonts w:ascii="Angsana New" w:hAnsi="Angsana New"/>
                <w:color w:val="000000"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14:paraId="773E6889" w14:textId="016A78A7" w:rsidR="006C0F48" w:rsidRPr="00C06DC5" w:rsidRDefault="006C0F48" w:rsidP="009D5FE4">
            <w:pPr>
              <w:pStyle w:val="Footer"/>
              <w:tabs>
                <w:tab w:val="left" w:pos="9446"/>
              </w:tabs>
              <w:spacing w:line="400" w:lineRule="exact"/>
              <w:ind w:right="-105"/>
              <w:jc w:val="right"/>
              <w:rPr>
                <w:rFonts w:ascii="Angsana New" w:hAnsi="Angsana New"/>
                <w:cs/>
                <w:lang w:val="en-US"/>
              </w:rPr>
            </w:pPr>
            <w:r w:rsidRPr="00C06DC5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14:paraId="303D4B41" w14:textId="4F541578" w:rsidR="006C0F48" w:rsidRPr="008F3A9D" w:rsidRDefault="006C0F48" w:rsidP="009D5FE4">
            <w:pPr>
              <w:pStyle w:val="Footer"/>
              <w:tabs>
                <w:tab w:val="left" w:pos="9446"/>
              </w:tabs>
              <w:spacing w:line="400" w:lineRule="exact"/>
              <w:ind w:right="13"/>
              <w:jc w:val="right"/>
              <w:rPr>
                <w:rFonts w:ascii="Angsana New" w:hAnsi="Angsana New"/>
                <w:color w:val="000000"/>
                <w:lang w:val="en-US"/>
              </w:rPr>
            </w:pPr>
            <w:r w:rsidRPr="008F3A9D">
              <w:rPr>
                <w:rFonts w:ascii="Angsana New" w:hAnsi="Angsana New"/>
                <w:color w:val="000000"/>
                <w:lang w:val="en-US"/>
              </w:rPr>
              <w:t>15,445</w:t>
            </w:r>
          </w:p>
        </w:tc>
        <w:tc>
          <w:tcPr>
            <w:tcW w:w="1260" w:type="dxa"/>
            <w:vAlign w:val="bottom"/>
          </w:tcPr>
          <w:p w14:paraId="3A7CBD47" w14:textId="67C87EAC" w:rsidR="006C0F48" w:rsidRPr="008F3A9D" w:rsidRDefault="006C0F48" w:rsidP="009D5FE4">
            <w:pPr>
              <w:pStyle w:val="Footer"/>
              <w:tabs>
                <w:tab w:val="left" w:pos="9446"/>
              </w:tabs>
              <w:spacing w:line="400" w:lineRule="exact"/>
              <w:ind w:right="-105"/>
              <w:jc w:val="right"/>
              <w:rPr>
                <w:rFonts w:ascii="Angsana New" w:hAnsi="Angsana New"/>
                <w:color w:val="000000"/>
                <w:cs/>
              </w:rPr>
            </w:pPr>
            <w:r w:rsidRPr="008F3A9D">
              <w:rPr>
                <w:rFonts w:ascii="Angsana New" w:hAnsi="Angsana New"/>
                <w:color w:val="000000"/>
                <w:cs/>
              </w:rPr>
              <w:t>0.5392</w:t>
            </w:r>
          </w:p>
        </w:tc>
        <w:tc>
          <w:tcPr>
            <w:tcW w:w="1170" w:type="dxa"/>
            <w:vAlign w:val="bottom"/>
          </w:tcPr>
          <w:p w14:paraId="5E761D44" w14:textId="3BBBFD00" w:rsidR="006C0F48" w:rsidRPr="008F3A9D" w:rsidRDefault="006C0F48" w:rsidP="009D5FE4">
            <w:pPr>
              <w:pStyle w:val="Footer"/>
              <w:tabs>
                <w:tab w:val="left" w:pos="9446"/>
              </w:tabs>
              <w:spacing w:line="400" w:lineRule="exact"/>
              <w:ind w:right="13"/>
              <w:jc w:val="right"/>
              <w:rPr>
                <w:rFonts w:ascii="Angsana New" w:hAnsi="Angsana New"/>
                <w:color w:val="000000"/>
                <w:lang w:val="en-US"/>
              </w:rPr>
            </w:pPr>
            <w:r w:rsidRPr="008F3A9D">
              <w:rPr>
                <w:rFonts w:ascii="Angsana New" w:hAnsi="Angsana New"/>
                <w:color w:val="000000"/>
                <w:lang w:val="en-US"/>
              </w:rPr>
              <w:t>0.5350</w:t>
            </w:r>
          </w:p>
        </w:tc>
      </w:tr>
      <w:tr w:rsidR="006C0F48" w:rsidRPr="008F3A9D" w14:paraId="6AF86E76" w14:textId="77777777" w:rsidTr="00E37AC8">
        <w:tc>
          <w:tcPr>
            <w:tcW w:w="1710" w:type="dxa"/>
            <w:vAlign w:val="bottom"/>
          </w:tcPr>
          <w:p w14:paraId="1C580990" w14:textId="442A455B" w:rsidR="006C0F48" w:rsidRPr="008F3A9D" w:rsidRDefault="006C0F48" w:rsidP="009D5FE4">
            <w:pPr>
              <w:tabs>
                <w:tab w:val="left" w:pos="900"/>
                <w:tab w:val="left" w:pos="1440"/>
                <w:tab w:val="left" w:pos="9446"/>
              </w:tabs>
              <w:spacing w:line="400" w:lineRule="exact"/>
              <w:ind w:left="60" w:right="-105" w:hanging="86"/>
              <w:rPr>
                <w:rFonts w:ascii="Angsana New" w:hAnsi="Angsana New"/>
                <w:cs/>
              </w:rPr>
            </w:pPr>
            <w:r w:rsidRPr="008F3A9D">
              <w:rPr>
                <w:rFonts w:ascii="Angsana New" w:hAnsi="Angsana New"/>
                <w:cs/>
              </w:rPr>
              <w:t>รูเปียอินโดนีเซีย</w:t>
            </w:r>
          </w:p>
        </w:tc>
        <w:tc>
          <w:tcPr>
            <w:tcW w:w="1260" w:type="dxa"/>
            <w:vAlign w:val="bottom"/>
          </w:tcPr>
          <w:p w14:paraId="78739A0C" w14:textId="4134F631" w:rsidR="006C0F48" w:rsidRPr="00C06DC5" w:rsidRDefault="006C0F48" w:rsidP="009D5FE4">
            <w:pPr>
              <w:pStyle w:val="Footer"/>
              <w:tabs>
                <w:tab w:val="left" w:pos="9446"/>
              </w:tabs>
              <w:spacing w:line="400" w:lineRule="exact"/>
              <w:ind w:right="-105"/>
              <w:jc w:val="right"/>
              <w:rPr>
                <w:rFonts w:ascii="Angsana New" w:hAnsi="Angsana New"/>
                <w:cs/>
                <w:lang w:val="en-US"/>
              </w:rPr>
            </w:pPr>
            <w:r w:rsidRPr="00C06DC5">
              <w:rPr>
                <w:rFonts w:ascii="Angsana New" w:hAnsi="Angsana New"/>
                <w:lang w:val="en-US"/>
              </w:rPr>
              <w:t>1</w:t>
            </w:r>
            <w:r w:rsidR="009478FC" w:rsidRPr="00C06DC5">
              <w:rPr>
                <w:rFonts w:ascii="Angsana New" w:hAnsi="Angsana New"/>
                <w:lang w:val="en-US"/>
              </w:rPr>
              <w:t>,193,496</w:t>
            </w:r>
          </w:p>
        </w:tc>
        <w:tc>
          <w:tcPr>
            <w:tcW w:w="1260" w:type="dxa"/>
            <w:vAlign w:val="bottom"/>
          </w:tcPr>
          <w:p w14:paraId="05E9BC2B" w14:textId="734DDD79" w:rsidR="006C0F48" w:rsidRPr="00C06DC5" w:rsidRDefault="006C0F48" w:rsidP="009D5FE4">
            <w:pPr>
              <w:pStyle w:val="Footer"/>
              <w:tabs>
                <w:tab w:val="left" w:pos="9446"/>
              </w:tabs>
              <w:spacing w:line="400" w:lineRule="exact"/>
              <w:ind w:right="13"/>
              <w:jc w:val="right"/>
              <w:rPr>
                <w:rFonts w:ascii="Angsana New" w:hAnsi="Angsana New"/>
                <w:color w:val="000000"/>
                <w:lang w:val="en-US"/>
              </w:rPr>
            </w:pPr>
            <w:r w:rsidRPr="00C06DC5">
              <w:rPr>
                <w:rFonts w:ascii="Angsana New" w:hAnsi="Angsana New"/>
                <w:color w:val="000000"/>
                <w:lang w:val="en-US"/>
              </w:rPr>
              <w:t>260,332</w:t>
            </w:r>
          </w:p>
        </w:tc>
        <w:tc>
          <w:tcPr>
            <w:tcW w:w="1170" w:type="dxa"/>
            <w:vAlign w:val="bottom"/>
          </w:tcPr>
          <w:p w14:paraId="72E47032" w14:textId="0D365A14" w:rsidR="006C0F48" w:rsidRPr="00C06DC5" w:rsidRDefault="006C0F48" w:rsidP="009D5FE4">
            <w:pPr>
              <w:pStyle w:val="Footer"/>
              <w:tabs>
                <w:tab w:val="left" w:pos="9446"/>
              </w:tabs>
              <w:spacing w:line="400" w:lineRule="exact"/>
              <w:ind w:right="-105"/>
              <w:jc w:val="right"/>
              <w:rPr>
                <w:rFonts w:ascii="Angsana New" w:hAnsi="Angsana New"/>
                <w:cs/>
                <w:lang w:val="en-US"/>
              </w:rPr>
            </w:pPr>
            <w:r w:rsidRPr="00C06DC5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14:paraId="40B11F4E" w14:textId="6C8F85DD" w:rsidR="006C0F48" w:rsidRPr="008F3A9D" w:rsidRDefault="006C0F48" w:rsidP="009D5FE4">
            <w:pPr>
              <w:pStyle w:val="Footer"/>
              <w:tabs>
                <w:tab w:val="left" w:pos="9446"/>
              </w:tabs>
              <w:spacing w:line="400" w:lineRule="exact"/>
              <w:ind w:right="13"/>
              <w:jc w:val="right"/>
              <w:rPr>
                <w:rFonts w:ascii="Angsana New" w:hAnsi="Angsana New"/>
                <w:color w:val="000000"/>
                <w:lang w:val="en-US"/>
              </w:rPr>
            </w:pPr>
            <w:r w:rsidRPr="008F3A9D">
              <w:rPr>
                <w:rFonts w:ascii="Angsana New" w:hAnsi="Angsana New"/>
                <w:color w:val="000000"/>
                <w:lang w:val="en-US"/>
              </w:rPr>
              <w:t>-</w:t>
            </w:r>
          </w:p>
        </w:tc>
        <w:tc>
          <w:tcPr>
            <w:tcW w:w="1260" w:type="dxa"/>
            <w:vAlign w:val="bottom"/>
          </w:tcPr>
          <w:p w14:paraId="660AD7F6" w14:textId="590F5736" w:rsidR="006C0F48" w:rsidRPr="008F3A9D" w:rsidRDefault="006C0F48" w:rsidP="009D5FE4">
            <w:pPr>
              <w:pStyle w:val="Footer"/>
              <w:tabs>
                <w:tab w:val="left" w:pos="9446"/>
              </w:tabs>
              <w:spacing w:line="400" w:lineRule="exact"/>
              <w:ind w:right="-105"/>
              <w:jc w:val="right"/>
              <w:rPr>
                <w:rFonts w:ascii="Angsana New" w:hAnsi="Angsana New"/>
                <w:color w:val="000000"/>
                <w:cs/>
              </w:rPr>
            </w:pPr>
            <w:r w:rsidRPr="008F3A9D">
              <w:rPr>
                <w:rFonts w:ascii="Angsana New" w:hAnsi="Angsana New"/>
                <w:color w:val="000000"/>
              </w:rPr>
              <w:t>1.9437</w:t>
            </w:r>
          </w:p>
        </w:tc>
        <w:tc>
          <w:tcPr>
            <w:tcW w:w="1170" w:type="dxa"/>
            <w:vAlign w:val="bottom"/>
          </w:tcPr>
          <w:p w14:paraId="490BF665" w14:textId="366A3A51" w:rsidR="006C0F48" w:rsidRPr="008F3A9D" w:rsidRDefault="006C0F48" w:rsidP="009D5FE4">
            <w:pPr>
              <w:pStyle w:val="Footer"/>
              <w:tabs>
                <w:tab w:val="left" w:pos="9446"/>
              </w:tabs>
              <w:spacing w:line="400" w:lineRule="exact"/>
              <w:ind w:right="13"/>
              <w:jc w:val="right"/>
              <w:rPr>
                <w:rFonts w:ascii="Angsana New" w:hAnsi="Angsana New"/>
                <w:color w:val="000000"/>
                <w:lang w:val="en-US"/>
              </w:rPr>
            </w:pPr>
            <w:r w:rsidRPr="008F3A9D">
              <w:rPr>
                <w:rFonts w:ascii="Angsana New" w:hAnsi="Angsana New"/>
                <w:color w:val="000000"/>
                <w:lang w:val="en-US"/>
              </w:rPr>
              <w:t>1.8888</w:t>
            </w:r>
          </w:p>
        </w:tc>
      </w:tr>
      <w:tr w:rsidR="006C0F48" w:rsidRPr="008F3A9D" w14:paraId="4B09B232" w14:textId="77777777" w:rsidTr="00E37AC8">
        <w:tc>
          <w:tcPr>
            <w:tcW w:w="1710" w:type="dxa"/>
            <w:vAlign w:val="bottom"/>
          </w:tcPr>
          <w:p w14:paraId="116CF357" w14:textId="460CED00" w:rsidR="006C0F48" w:rsidRPr="008F3A9D" w:rsidRDefault="006C0F48" w:rsidP="009D5FE4">
            <w:pPr>
              <w:tabs>
                <w:tab w:val="left" w:pos="900"/>
                <w:tab w:val="left" w:pos="1440"/>
                <w:tab w:val="left" w:pos="9446"/>
              </w:tabs>
              <w:spacing w:line="400" w:lineRule="exact"/>
              <w:ind w:left="60" w:right="-105" w:hanging="86"/>
              <w:rPr>
                <w:rFonts w:ascii="Angsana New" w:hAnsi="Angsana New"/>
                <w:cs/>
              </w:rPr>
            </w:pPr>
            <w:r w:rsidRPr="008F3A9D">
              <w:rPr>
                <w:rFonts w:ascii="Angsana New" w:hAnsi="Angsana New"/>
                <w:cs/>
              </w:rPr>
              <w:t>เวียดนามดอง</w:t>
            </w:r>
          </w:p>
        </w:tc>
        <w:tc>
          <w:tcPr>
            <w:tcW w:w="1260" w:type="dxa"/>
            <w:vAlign w:val="bottom"/>
          </w:tcPr>
          <w:p w14:paraId="1BC01D42" w14:textId="5F46F4A9" w:rsidR="006C0F48" w:rsidRPr="00C06DC5" w:rsidRDefault="009478FC" w:rsidP="009D5FE4">
            <w:pPr>
              <w:pStyle w:val="Footer"/>
              <w:tabs>
                <w:tab w:val="left" w:pos="9446"/>
              </w:tabs>
              <w:spacing w:line="400" w:lineRule="exact"/>
              <w:ind w:right="-105"/>
              <w:jc w:val="right"/>
              <w:rPr>
                <w:rFonts w:ascii="Angsana New" w:hAnsi="Angsana New"/>
                <w:lang w:val="en-US"/>
              </w:rPr>
            </w:pPr>
            <w:r w:rsidRPr="00C06DC5">
              <w:rPr>
                <w:rFonts w:ascii="Angsana New" w:hAnsi="Angsana New"/>
                <w:lang w:val="en-US"/>
              </w:rPr>
              <w:t>9,544,448</w:t>
            </w:r>
          </w:p>
        </w:tc>
        <w:tc>
          <w:tcPr>
            <w:tcW w:w="1260" w:type="dxa"/>
            <w:vAlign w:val="bottom"/>
          </w:tcPr>
          <w:p w14:paraId="342F3FD9" w14:textId="0FB0216A" w:rsidR="006C0F48" w:rsidRPr="00C06DC5" w:rsidRDefault="006C0F48" w:rsidP="009D5FE4">
            <w:pPr>
              <w:pStyle w:val="Footer"/>
              <w:tabs>
                <w:tab w:val="left" w:pos="9446"/>
              </w:tabs>
              <w:spacing w:line="400" w:lineRule="exact"/>
              <w:ind w:right="13"/>
              <w:jc w:val="right"/>
              <w:rPr>
                <w:rFonts w:ascii="Angsana New" w:hAnsi="Angsana New"/>
                <w:color w:val="000000"/>
                <w:lang w:val="en-US"/>
              </w:rPr>
            </w:pPr>
            <w:r w:rsidRPr="00C06DC5">
              <w:rPr>
                <w:rFonts w:ascii="Angsana New" w:hAnsi="Angsana New"/>
                <w:color w:val="000000"/>
                <w:lang w:val="en-US"/>
              </w:rPr>
              <w:t>3,876,220</w:t>
            </w:r>
          </w:p>
        </w:tc>
        <w:tc>
          <w:tcPr>
            <w:tcW w:w="1170" w:type="dxa"/>
            <w:vAlign w:val="bottom"/>
          </w:tcPr>
          <w:p w14:paraId="13B13DA1" w14:textId="6CD02E99" w:rsidR="006C0F48" w:rsidRPr="00C06DC5" w:rsidRDefault="002A5C34" w:rsidP="009D5FE4">
            <w:pPr>
              <w:pStyle w:val="Footer"/>
              <w:tabs>
                <w:tab w:val="left" w:pos="9446"/>
              </w:tabs>
              <w:spacing w:line="400" w:lineRule="exact"/>
              <w:ind w:right="-105"/>
              <w:jc w:val="right"/>
              <w:rPr>
                <w:rFonts w:ascii="Angsana New" w:hAnsi="Angsana New"/>
                <w:cs/>
                <w:lang w:val="en-US"/>
              </w:rPr>
            </w:pPr>
            <w:r w:rsidRPr="00C06DC5">
              <w:rPr>
                <w:rFonts w:ascii="Angsana New" w:hAnsi="Angsana New"/>
                <w:lang w:val="en-US"/>
              </w:rPr>
              <w:t>1,023,666</w:t>
            </w:r>
          </w:p>
        </w:tc>
        <w:tc>
          <w:tcPr>
            <w:tcW w:w="1170" w:type="dxa"/>
            <w:vAlign w:val="bottom"/>
          </w:tcPr>
          <w:p w14:paraId="1195FC25" w14:textId="51C3308A" w:rsidR="006C0F48" w:rsidRPr="008F3A9D" w:rsidRDefault="006C0F48" w:rsidP="009D5FE4">
            <w:pPr>
              <w:pStyle w:val="Footer"/>
              <w:tabs>
                <w:tab w:val="left" w:pos="9446"/>
              </w:tabs>
              <w:spacing w:line="400" w:lineRule="exact"/>
              <w:ind w:right="13"/>
              <w:jc w:val="right"/>
              <w:rPr>
                <w:rFonts w:ascii="Angsana New" w:hAnsi="Angsana New"/>
                <w:color w:val="000000"/>
                <w:lang w:val="en-US"/>
              </w:rPr>
            </w:pPr>
            <w:r w:rsidRPr="008F3A9D">
              <w:rPr>
                <w:rFonts w:ascii="Angsana New" w:hAnsi="Angsana New"/>
                <w:color w:val="000000"/>
                <w:lang w:val="en-US"/>
              </w:rPr>
              <w:t>7,976,513</w:t>
            </w:r>
          </w:p>
        </w:tc>
        <w:tc>
          <w:tcPr>
            <w:tcW w:w="1260" w:type="dxa"/>
            <w:vAlign w:val="bottom"/>
          </w:tcPr>
          <w:p w14:paraId="41F6C2D3" w14:textId="4829F859" w:rsidR="006C0F48" w:rsidRPr="008F3A9D" w:rsidRDefault="006C0F48" w:rsidP="009D5FE4">
            <w:pPr>
              <w:pStyle w:val="Footer"/>
              <w:tabs>
                <w:tab w:val="left" w:pos="9446"/>
              </w:tabs>
              <w:spacing w:line="400" w:lineRule="exact"/>
              <w:ind w:right="-105"/>
              <w:jc w:val="right"/>
              <w:rPr>
                <w:rFonts w:ascii="Angsana New" w:hAnsi="Angsana New"/>
                <w:color w:val="000000"/>
                <w:cs/>
              </w:rPr>
            </w:pPr>
            <w:r w:rsidRPr="008F3A9D">
              <w:rPr>
                <w:rFonts w:ascii="Angsana New" w:hAnsi="Angsana New"/>
                <w:color w:val="000000"/>
              </w:rPr>
              <w:t>0.0012</w:t>
            </w:r>
          </w:p>
        </w:tc>
        <w:tc>
          <w:tcPr>
            <w:tcW w:w="1170" w:type="dxa"/>
            <w:vAlign w:val="bottom"/>
          </w:tcPr>
          <w:p w14:paraId="329CF903" w14:textId="020225D6" w:rsidR="006C0F48" w:rsidRPr="008F3A9D" w:rsidRDefault="006C0F48" w:rsidP="009D5FE4">
            <w:pPr>
              <w:pStyle w:val="Footer"/>
              <w:tabs>
                <w:tab w:val="left" w:pos="9446"/>
              </w:tabs>
              <w:spacing w:line="400" w:lineRule="exact"/>
              <w:ind w:right="13"/>
              <w:jc w:val="right"/>
              <w:rPr>
                <w:rFonts w:ascii="Angsana New" w:hAnsi="Angsana New"/>
                <w:color w:val="000000"/>
                <w:lang w:val="en-US"/>
              </w:rPr>
            </w:pPr>
            <w:r w:rsidRPr="008F3A9D">
              <w:rPr>
                <w:rFonts w:ascii="Angsana New" w:hAnsi="Angsana New"/>
                <w:color w:val="000000"/>
                <w:lang w:val="en-US"/>
              </w:rPr>
              <w:t>0.0012</w:t>
            </w:r>
          </w:p>
        </w:tc>
      </w:tr>
      <w:tr w:rsidR="006C0F48" w:rsidRPr="008F3A9D" w14:paraId="1D5CFCF4" w14:textId="77777777" w:rsidTr="00E37AC8">
        <w:tc>
          <w:tcPr>
            <w:tcW w:w="1710" w:type="dxa"/>
            <w:vAlign w:val="bottom"/>
          </w:tcPr>
          <w:p w14:paraId="61BB4491" w14:textId="470CB490" w:rsidR="006C0F48" w:rsidRPr="008F3A9D" w:rsidRDefault="006C0F48" w:rsidP="009D5FE4">
            <w:pPr>
              <w:tabs>
                <w:tab w:val="left" w:pos="900"/>
                <w:tab w:val="left" w:pos="1440"/>
                <w:tab w:val="left" w:pos="9446"/>
              </w:tabs>
              <w:spacing w:line="400" w:lineRule="exact"/>
              <w:ind w:left="60" w:right="-105" w:hanging="86"/>
              <w:rPr>
                <w:rFonts w:ascii="Angsana New" w:hAnsi="Angsana New"/>
                <w:cs/>
              </w:rPr>
            </w:pPr>
            <w:r w:rsidRPr="008F3A9D">
              <w:rPr>
                <w:rFonts w:ascii="Angsana New" w:hAnsi="Angsana New"/>
                <w:cs/>
              </w:rPr>
              <w:t>เหรียญ</w:t>
            </w:r>
            <w:r w:rsidRPr="008F3A9D">
              <w:rPr>
                <w:rFonts w:ascii="Angsana New" w:hAnsi="Angsana New" w:hint="cs"/>
                <w:cs/>
              </w:rPr>
              <w:t>ไต้หวัน</w:t>
            </w:r>
          </w:p>
        </w:tc>
        <w:tc>
          <w:tcPr>
            <w:tcW w:w="1260" w:type="dxa"/>
            <w:vAlign w:val="bottom"/>
          </w:tcPr>
          <w:p w14:paraId="68426788" w14:textId="67A8DCD0" w:rsidR="006C0F48" w:rsidRPr="00C06DC5" w:rsidRDefault="009478FC" w:rsidP="009D5FE4">
            <w:pPr>
              <w:pStyle w:val="Footer"/>
              <w:tabs>
                <w:tab w:val="left" w:pos="9446"/>
              </w:tabs>
              <w:spacing w:line="400" w:lineRule="exact"/>
              <w:ind w:right="-105"/>
              <w:jc w:val="right"/>
              <w:rPr>
                <w:rFonts w:ascii="Angsana New" w:hAnsi="Angsana New"/>
                <w:lang w:val="en-US"/>
              </w:rPr>
            </w:pPr>
            <w:r w:rsidRPr="00C06DC5">
              <w:rPr>
                <w:rFonts w:ascii="Angsana New" w:hAnsi="Angsana New"/>
                <w:lang w:val="en-US"/>
              </w:rPr>
              <w:t>123</w:t>
            </w:r>
          </w:p>
        </w:tc>
        <w:tc>
          <w:tcPr>
            <w:tcW w:w="1260" w:type="dxa"/>
            <w:vAlign w:val="bottom"/>
          </w:tcPr>
          <w:p w14:paraId="568ACC15" w14:textId="2C8EC810" w:rsidR="006C0F48" w:rsidRPr="00C06DC5" w:rsidRDefault="006C0F48" w:rsidP="009D5FE4">
            <w:pPr>
              <w:pStyle w:val="Footer"/>
              <w:tabs>
                <w:tab w:val="left" w:pos="9446"/>
              </w:tabs>
              <w:spacing w:line="400" w:lineRule="exact"/>
              <w:ind w:right="13"/>
              <w:jc w:val="right"/>
              <w:rPr>
                <w:rFonts w:ascii="Angsana New" w:hAnsi="Angsana New"/>
                <w:color w:val="000000"/>
                <w:lang w:val="en-US"/>
              </w:rPr>
            </w:pPr>
            <w:r w:rsidRPr="00C06DC5">
              <w:rPr>
                <w:rFonts w:ascii="Angsana New" w:hAnsi="Angsana New"/>
                <w:color w:val="000000"/>
                <w:lang w:val="en-US"/>
              </w:rPr>
              <w:t>46</w:t>
            </w:r>
          </w:p>
        </w:tc>
        <w:tc>
          <w:tcPr>
            <w:tcW w:w="1170" w:type="dxa"/>
            <w:vAlign w:val="bottom"/>
          </w:tcPr>
          <w:p w14:paraId="25C42F40" w14:textId="7C9DC8A1" w:rsidR="006C0F48" w:rsidRPr="00C06DC5" w:rsidRDefault="006C0F48" w:rsidP="009D5FE4">
            <w:pPr>
              <w:pStyle w:val="Footer"/>
              <w:tabs>
                <w:tab w:val="left" w:pos="9446"/>
              </w:tabs>
              <w:spacing w:line="400" w:lineRule="exact"/>
              <w:ind w:right="-105"/>
              <w:jc w:val="right"/>
              <w:rPr>
                <w:rFonts w:ascii="Angsana New" w:hAnsi="Angsana New"/>
                <w:lang w:val="en-US"/>
              </w:rPr>
            </w:pPr>
            <w:r w:rsidRPr="00C06DC5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14:paraId="72557A1F" w14:textId="048F7B44" w:rsidR="006C0F48" w:rsidRPr="008F3A9D" w:rsidRDefault="006C0F48" w:rsidP="009D5FE4">
            <w:pPr>
              <w:pStyle w:val="Footer"/>
              <w:tabs>
                <w:tab w:val="left" w:pos="9446"/>
              </w:tabs>
              <w:spacing w:line="400" w:lineRule="exact"/>
              <w:ind w:right="13"/>
              <w:jc w:val="right"/>
              <w:rPr>
                <w:rFonts w:ascii="Angsana New" w:hAnsi="Angsana New"/>
                <w:color w:val="000000"/>
                <w:lang w:val="en-US"/>
              </w:rPr>
            </w:pPr>
            <w:r w:rsidRPr="008F3A9D">
              <w:rPr>
                <w:rFonts w:ascii="Angsana New" w:hAnsi="Angsana New"/>
                <w:color w:val="000000"/>
                <w:lang w:val="en-US"/>
              </w:rPr>
              <w:t>-</w:t>
            </w:r>
          </w:p>
        </w:tc>
        <w:tc>
          <w:tcPr>
            <w:tcW w:w="1260" w:type="dxa"/>
            <w:vAlign w:val="bottom"/>
          </w:tcPr>
          <w:p w14:paraId="543AE93A" w14:textId="0F7885EB" w:rsidR="006C0F48" w:rsidRPr="008F3A9D" w:rsidRDefault="006C0F48" w:rsidP="009D5FE4">
            <w:pPr>
              <w:pStyle w:val="Footer"/>
              <w:tabs>
                <w:tab w:val="left" w:pos="9446"/>
              </w:tabs>
              <w:spacing w:line="400" w:lineRule="exact"/>
              <w:ind w:right="-105"/>
              <w:jc w:val="right"/>
              <w:rPr>
                <w:rFonts w:ascii="Angsana New" w:hAnsi="Angsana New"/>
                <w:color w:val="000000"/>
              </w:rPr>
            </w:pPr>
            <w:r w:rsidRPr="008F3A9D">
              <w:rPr>
                <w:rFonts w:ascii="Angsana New" w:hAnsi="Angsana New"/>
                <w:color w:val="000000"/>
                <w:lang w:val="en-US"/>
              </w:rPr>
              <w:t>1.0244</w:t>
            </w:r>
          </w:p>
        </w:tc>
        <w:tc>
          <w:tcPr>
            <w:tcW w:w="1170" w:type="dxa"/>
            <w:vAlign w:val="bottom"/>
          </w:tcPr>
          <w:p w14:paraId="73123A8C" w14:textId="76CBDB57" w:rsidR="006C0F48" w:rsidRPr="008F3A9D" w:rsidRDefault="006C0F48" w:rsidP="009D5FE4">
            <w:pPr>
              <w:pStyle w:val="Footer"/>
              <w:tabs>
                <w:tab w:val="left" w:pos="9446"/>
              </w:tabs>
              <w:spacing w:line="400" w:lineRule="exact"/>
              <w:ind w:right="13"/>
              <w:jc w:val="right"/>
              <w:rPr>
                <w:rFonts w:ascii="Angsana New" w:hAnsi="Angsana New"/>
                <w:color w:val="000000"/>
                <w:lang w:val="en-US"/>
              </w:rPr>
            </w:pPr>
            <w:r w:rsidRPr="008F3A9D">
              <w:rPr>
                <w:rFonts w:ascii="Angsana New" w:hAnsi="Angsana New"/>
                <w:color w:val="000000"/>
                <w:lang w:val="en-US"/>
              </w:rPr>
              <w:t>1.0082</w:t>
            </w:r>
          </w:p>
        </w:tc>
      </w:tr>
    </w:tbl>
    <w:p w14:paraId="1321FE06" w14:textId="77777777" w:rsidR="00444806" w:rsidRPr="008F3A9D" w:rsidRDefault="00444806"/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710"/>
        <w:gridCol w:w="1260"/>
        <w:gridCol w:w="1260"/>
        <w:gridCol w:w="1170"/>
        <w:gridCol w:w="1170"/>
        <w:gridCol w:w="1260"/>
        <w:gridCol w:w="1170"/>
      </w:tblGrid>
      <w:tr w:rsidR="00AF4599" w:rsidRPr="008F3A9D" w14:paraId="03433A54" w14:textId="77777777" w:rsidTr="003B089D">
        <w:tc>
          <w:tcPr>
            <w:tcW w:w="1710" w:type="dxa"/>
            <w:vAlign w:val="bottom"/>
          </w:tcPr>
          <w:p w14:paraId="0B9550C2" w14:textId="77777777" w:rsidR="00AF4599" w:rsidRPr="008F3A9D" w:rsidRDefault="00AF4599" w:rsidP="009D5FE4">
            <w:pPr>
              <w:tabs>
                <w:tab w:val="left" w:pos="9446"/>
              </w:tabs>
              <w:spacing w:line="400" w:lineRule="exact"/>
              <w:ind w:left="162" w:right="86"/>
              <w:jc w:val="center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4860" w:type="dxa"/>
            <w:gridSpan w:val="4"/>
            <w:vAlign w:val="bottom"/>
          </w:tcPr>
          <w:p w14:paraId="7A47D6C6" w14:textId="77777777" w:rsidR="00AF4599" w:rsidRPr="008F3A9D" w:rsidRDefault="00AF4599" w:rsidP="009D5FE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9446"/>
              </w:tabs>
              <w:spacing w:line="400" w:lineRule="exact"/>
              <w:ind w:right="-105"/>
              <w:jc w:val="right"/>
              <w:rPr>
                <w:rFonts w:ascii="Angsana New" w:hAnsi="Angsana New"/>
                <w:b/>
                <w:bCs/>
                <w:cs/>
              </w:rPr>
            </w:pPr>
            <w:r w:rsidRPr="008F3A9D">
              <w:rPr>
                <w:rFonts w:ascii="Angsana New" w:eastAsia="Times New Roman" w:hAnsi="Angsana New"/>
                <w:b/>
                <w:bCs/>
                <w:color w:val="000000"/>
                <w:cs/>
                <w:lang w:eastAsia="en-GB"/>
              </w:rPr>
              <w:t xml:space="preserve">(หน่วย </w:t>
            </w:r>
            <w:r w:rsidRPr="008F3A9D">
              <w:rPr>
                <w:rFonts w:ascii="Angsana New" w:eastAsia="Times New Roman" w:hAnsi="Angsana New"/>
                <w:b/>
                <w:bCs/>
                <w:color w:val="000000"/>
                <w:lang w:val="en-US" w:eastAsia="en-GB"/>
              </w:rPr>
              <w:t xml:space="preserve">: </w:t>
            </w:r>
            <w:r w:rsidRPr="008F3A9D">
              <w:rPr>
                <w:rFonts w:ascii="Angsana New" w:eastAsia="Times New Roman" w:hAnsi="Angsana New"/>
                <w:b/>
                <w:bCs/>
                <w:color w:val="000000"/>
                <w:cs/>
                <w:lang w:val="en-US" w:eastAsia="en-GB"/>
              </w:rPr>
              <w:t>หลักพัน)</w:t>
            </w:r>
          </w:p>
        </w:tc>
        <w:tc>
          <w:tcPr>
            <w:tcW w:w="2430" w:type="dxa"/>
            <w:gridSpan w:val="2"/>
            <w:vAlign w:val="bottom"/>
          </w:tcPr>
          <w:p w14:paraId="310761E4" w14:textId="77777777" w:rsidR="00AF4599" w:rsidRPr="008F3A9D" w:rsidRDefault="00AF4599" w:rsidP="009D5FE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9446"/>
              </w:tabs>
              <w:spacing w:line="400" w:lineRule="exact"/>
              <w:ind w:right="-105"/>
              <w:jc w:val="right"/>
              <w:rPr>
                <w:rFonts w:ascii="Angsana New" w:hAnsi="Angsana New"/>
                <w:b/>
                <w:bCs/>
                <w:cs/>
              </w:rPr>
            </w:pPr>
            <w:r w:rsidRPr="008F3A9D">
              <w:rPr>
                <w:rFonts w:ascii="Angsana New" w:eastAsia="Times New Roman" w:hAnsi="Angsana New"/>
                <w:b/>
                <w:bCs/>
                <w:color w:val="000000"/>
                <w:cs/>
                <w:lang w:eastAsia="en-GB"/>
              </w:rPr>
              <w:t xml:space="preserve">(หน่วย </w:t>
            </w:r>
            <w:r w:rsidRPr="008F3A9D">
              <w:rPr>
                <w:rFonts w:ascii="Angsana New" w:eastAsia="Times New Roman" w:hAnsi="Angsana New"/>
                <w:b/>
                <w:bCs/>
                <w:color w:val="000000"/>
                <w:lang w:val="en-US" w:eastAsia="en-GB"/>
              </w:rPr>
              <w:t xml:space="preserve">: </w:t>
            </w:r>
            <w:r w:rsidRPr="008F3A9D">
              <w:rPr>
                <w:rFonts w:ascii="Angsana New" w:eastAsia="Times New Roman" w:hAnsi="Angsana New"/>
                <w:b/>
                <w:bCs/>
                <w:color w:val="000000"/>
                <w:cs/>
                <w:lang w:val="en-US" w:eastAsia="en-GB"/>
              </w:rPr>
              <w:t>บาท)</w:t>
            </w:r>
          </w:p>
        </w:tc>
      </w:tr>
      <w:tr w:rsidR="00AF4599" w:rsidRPr="008F3A9D" w14:paraId="52857F12" w14:textId="77777777" w:rsidTr="003B089D">
        <w:tc>
          <w:tcPr>
            <w:tcW w:w="1710" w:type="dxa"/>
            <w:vAlign w:val="bottom"/>
          </w:tcPr>
          <w:p w14:paraId="45215B78" w14:textId="77777777" w:rsidR="00AF4599" w:rsidRPr="008F3A9D" w:rsidRDefault="00AF4599" w:rsidP="009D5FE4">
            <w:pPr>
              <w:tabs>
                <w:tab w:val="left" w:pos="9446"/>
              </w:tabs>
              <w:spacing w:line="400" w:lineRule="exact"/>
              <w:ind w:left="162" w:right="86"/>
              <w:jc w:val="center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7290" w:type="dxa"/>
            <w:gridSpan w:val="6"/>
            <w:vAlign w:val="bottom"/>
          </w:tcPr>
          <w:p w14:paraId="2BBED1DB" w14:textId="45B9CC05" w:rsidR="00AF4599" w:rsidRPr="008F3A9D" w:rsidRDefault="00DD0717" w:rsidP="009D5FE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9446"/>
              </w:tabs>
              <w:spacing w:line="400" w:lineRule="exact"/>
              <w:ind w:right="-105"/>
              <w:jc w:val="center"/>
              <w:rPr>
                <w:rFonts w:ascii="Angsana New" w:hAnsi="Angsana New"/>
                <w:b/>
                <w:bCs/>
                <w:color w:val="000000"/>
                <w:cs/>
              </w:rPr>
            </w:pPr>
            <w:r w:rsidRPr="008F3A9D">
              <w:rPr>
                <w:rFonts w:ascii="Angsana New" w:hAnsi="Angsana New" w:hint="cs"/>
                <w:b/>
                <w:bCs/>
                <w:cs/>
              </w:rPr>
              <w:t>งบเฉพาะกิจการ</w:t>
            </w:r>
          </w:p>
        </w:tc>
      </w:tr>
      <w:tr w:rsidR="00AF4599" w:rsidRPr="008F3A9D" w14:paraId="43449D0F" w14:textId="77777777" w:rsidTr="003B089D">
        <w:tc>
          <w:tcPr>
            <w:tcW w:w="1710" w:type="dxa"/>
            <w:vAlign w:val="bottom"/>
          </w:tcPr>
          <w:p w14:paraId="6668BE70" w14:textId="77777777" w:rsidR="00AF4599" w:rsidRPr="008F3A9D" w:rsidRDefault="00AF4599" w:rsidP="009D5FE4">
            <w:pPr>
              <w:tabs>
                <w:tab w:val="left" w:pos="9446"/>
              </w:tabs>
              <w:spacing w:line="400" w:lineRule="exact"/>
              <w:ind w:left="162" w:right="86"/>
              <w:jc w:val="center"/>
              <w:rPr>
                <w:rFonts w:ascii="Angsana New" w:hAnsi="Angsana New"/>
                <w:b/>
                <w:bCs/>
                <w:color w:val="000000"/>
                <w:cs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5B5EB3EA" w14:textId="77777777" w:rsidR="00AF4599" w:rsidRPr="008F3A9D" w:rsidRDefault="00AF4599" w:rsidP="009D5FE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9446"/>
              </w:tabs>
              <w:spacing w:line="400" w:lineRule="exact"/>
              <w:ind w:right="-105"/>
              <w:jc w:val="center"/>
              <w:rPr>
                <w:rFonts w:ascii="Angsana New" w:hAnsi="Angsana New"/>
                <w:b/>
                <w:bCs/>
                <w:color w:val="000000"/>
              </w:rPr>
            </w:pPr>
            <w:r w:rsidRPr="008F3A9D">
              <w:rPr>
                <w:rFonts w:ascii="Angsana New" w:hAnsi="Angsan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2340" w:type="dxa"/>
            <w:gridSpan w:val="2"/>
            <w:vAlign w:val="bottom"/>
          </w:tcPr>
          <w:p w14:paraId="5B29010E" w14:textId="77777777" w:rsidR="00AF4599" w:rsidRPr="008F3A9D" w:rsidRDefault="00AF4599" w:rsidP="009D5FE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9446"/>
              </w:tabs>
              <w:spacing w:line="400" w:lineRule="exact"/>
              <w:ind w:right="-105"/>
              <w:jc w:val="center"/>
              <w:rPr>
                <w:rFonts w:ascii="Angsana New" w:hAnsi="Angsana New"/>
                <w:b/>
                <w:bCs/>
                <w:color w:val="000000"/>
              </w:rPr>
            </w:pPr>
            <w:r w:rsidRPr="008F3A9D">
              <w:rPr>
                <w:rFonts w:ascii="Angsana New" w:hAnsi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2430" w:type="dxa"/>
            <w:gridSpan w:val="2"/>
            <w:vAlign w:val="bottom"/>
          </w:tcPr>
          <w:p w14:paraId="4F1A6940" w14:textId="77777777" w:rsidR="00AF4599" w:rsidRPr="008F3A9D" w:rsidRDefault="00AF4599" w:rsidP="009D5FE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9446"/>
              </w:tabs>
              <w:spacing w:line="400" w:lineRule="exact"/>
              <w:ind w:right="-105"/>
              <w:jc w:val="center"/>
              <w:rPr>
                <w:rFonts w:ascii="Angsana New" w:hAnsi="Angsana New"/>
                <w:b/>
                <w:bCs/>
                <w:color w:val="000000"/>
              </w:rPr>
            </w:pPr>
            <w:r w:rsidRPr="008F3A9D">
              <w:rPr>
                <w:rFonts w:ascii="Angsana New" w:hAnsi="Angsana New"/>
                <w:b/>
                <w:bCs/>
                <w:cs/>
              </w:rPr>
              <w:t>อัตราแลกเปลี่ยนเฉลี่ย</w:t>
            </w:r>
          </w:p>
        </w:tc>
      </w:tr>
      <w:tr w:rsidR="0005184A" w:rsidRPr="008F3A9D" w14:paraId="6F018462" w14:textId="77777777" w:rsidTr="003B089D">
        <w:trPr>
          <w:trHeight w:val="126"/>
        </w:trPr>
        <w:tc>
          <w:tcPr>
            <w:tcW w:w="1710" w:type="dxa"/>
            <w:vAlign w:val="bottom"/>
          </w:tcPr>
          <w:p w14:paraId="3A4A1600" w14:textId="658BDA57" w:rsidR="0005184A" w:rsidRPr="008F3A9D" w:rsidRDefault="0005184A" w:rsidP="009D5FE4">
            <w:pPr>
              <w:tabs>
                <w:tab w:val="left" w:pos="900"/>
                <w:tab w:val="left" w:pos="1440"/>
                <w:tab w:val="left" w:pos="9446"/>
              </w:tabs>
              <w:spacing w:line="400" w:lineRule="exact"/>
              <w:ind w:left="162" w:right="-105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1260" w:type="dxa"/>
            <w:vAlign w:val="bottom"/>
          </w:tcPr>
          <w:p w14:paraId="473AD7C4" w14:textId="16B86D41" w:rsidR="0005184A" w:rsidRPr="008F3A9D" w:rsidRDefault="0005184A" w:rsidP="009D5FE4">
            <w:pPr>
              <w:tabs>
                <w:tab w:val="left" w:pos="9446"/>
              </w:tabs>
              <w:spacing w:line="400" w:lineRule="exact"/>
              <w:ind w:right="-165"/>
              <w:jc w:val="center"/>
              <w:rPr>
                <w:rFonts w:ascii="Angsana New" w:hAnsi="Angsana New"/>
                <w:b/>
                <w:bCs/>
                <w:color w:val="000000"/>
              </w:rPr>
            </w:pPr>
            <w:r w:rsidRPr="008F3A9D">
              <w:rPr>
                <w:rFonts w:ascii="Angsana New" w:hAnsi="Angsana New"/>
                <w:b/>
                <w:bCs/>
              </w:rPr>
              <w:t>3</w:t>
            </w:r>
            <w:r w:rsidRPr="008F3A9D">
              <w:rPr>
                <w:rFonts w:ascii="Angsana New" w:hAnsi="Angsana New"/>
                <w:b/>
                <w:bCs/>
                <w:lang w:val="en-US"/>
              </w:rPr>
              <w:t>1</w:t>
            </w:r>
            <w:r w:rsidRPr="008F3A9D">
              <w:rPr>
                <w:rFonts w:ascii="Angsana New" w:hAnsi="Angsana New"/>
                <w:b/>
                <w:bCs/>
                <w:cs/>
                <w:lang w:val="en-US"/>
              </w:rPr>
              <w:t xml:space="preserve"> </w:t>
            </w:r>
            <w:r w:rsidRPr="008F3A9D">
              <w:rPr>
                <w:rFonts w:ascii="Angsana New" w:hAnsi="Angsana New" w:hint="cs"/>
                <w:b/>
                <w:bCs/>
                <w:cs/>
                <w:lang w:val="en-US"/>
              </w:rPr>
              <w:t>มีนาคม</w:t>
            </w:r>
          </w:p>
        </w:tc>
        <w:tc>
          <w:tcPr>
            <w:tcW w:w="1260" w:type="dxa"/>
            <w:vAlign w:val="bottom"/>
          </w:tcPr>
          <w:p w14:paraId="377444E8" w14:textId="1B99CB21" w:rsidR="0005184A" w:rsidRPr="008F3A9D" w:rsidRDefault="0005184A" w:rsidP="009D5FE4">
            <w:pPr>
              <w:spacing w:line="400" w:lineRule="exact"/>
              <w:ind w:right="-105"/>
              <w:jc w:val="center"/>
              <w:rPr>
                <w:rFonts w:ascii="Angsana New" w:hAnsi="Angsana New"/>
                <w:b/>
                <w:bCs/>
                <w:color w:val="000000"/>
              </w:rPr>
            </w:pPr>
            <w:r w:rsidRPr="008F3A9D">
              <w:rPr>
                <w:rFonts w:ascii="Angsana New" w:hAnsi="Angsana New"/>
                <w:b/>
                <w:bCs/>
                <w:lang w:val="en-US"/>
              </w:rPr>
              <w:t xml:space="preserve">31 </w:t>
            </w:r>
            <w:r w:rsidRPr="008F3A9D">
              <w:rPr>
                <w:rFonts w:ascii="Angsana New" w:hAnsi="Angsana New"/>
                <w:b/>
                <w:bCs/>
                <w:cs/>
                <w:lang w:val="en-US"/>
              </w:rPr>
              <w:t>ธันวาคม</w:t>
            </w:r>
          </w:p>
        </w:tc>
        <w:tc>
          <w:tcPr>
            <w:tcW w:w="1170" w:type="dxa"/>
            <w:vAlign w:val="bottom"/>
          </w:tcPr>
          <w:p w14:paraId="028455CC" w14:textId="3E59903A" w:rsidR="0005184A" w:rsidRPr="008F3A9D" w:rsidRDefault="0005184A" w:rsidP="009D5FE4">
            <w:pPr>
              <w:tabs>
                <w:tab w:val="left" w:pos="9446"/>
              </w:tabs>
              <w:spacing w:line="400" w:lineRule="exact"/>
              <w:ind w:right="-105"/>
              <w:jc w:val="center"/>
              <w:rPr>
                <w:rFonts w:ascii="Angsana New" w:hAnsi="Angsana New"/>
                <w:b/>
                <w:bCs/>
                <w:color w:val="000000"/>
              </w:rPr>
            </w:pPr>
            <w:r w:rsidRPr="008F3A9D">
              <w:rPr>
                <w:rFonts w:ascii="Angsana New" w:hAnsi="Angsana New"/>
                <w:b/>
                <w:bCs/>
              </w:rPr>
              <w:t>3</w:t>
            </w:r>
            <w:r w:rsidRPr="008F3A9D">
              <w:rPr>
                <w:rFonts w:ascii="Angsana New" w:hAnsi="Angsana New"/>
                <w:b/>
                <w:bCs/>
                <w:lang w:val="en-US"/>
              </w:rPr>
              <w:t>1</w:t>
            </w:r>
            <w:r w:rsidRPr="008F3A9D">
              <w:rPr>
                <w:rFonts w:ascii="Angsana New" w:hAnsi="Angsana New"/>
                <w:b/>
                <w:bCs/>
                <w:cs/>
                <w:lang w:val="en-US"/>
              </w:rPr>
              <w:t xml:space="preserve"> </w:t>
            </w:r>
            <w:r w:rsidRPr="008F3A9D">
              <w:rPr>
                <w:rFonts w:ascii="Angsana New" w:hAnsi="Angsana New" w:hint="cs"/>
                <w:b/>
                <w:bCs/>
                <w:cs/>
                <w:lang w:val="en-US"/>
              </w:rPr>
              <w:t>มีนาคม</w:t>
            </w:r>
          </w:p>
        </w:tc>
        <w:tc>
          <w:tcPr>
            <w:tcW w:w="1170" w:type="dxa"/>
            <w:vAlign w:val="bottom"/>
          </w:tcPr>
          <w:p w14:paraId="29DC1A99" w14:textId="257A8CD7" w:rsidR="0005184A" w:rsidRPr="008F3A9D" w:rsidRDefault="0005184A" w:rsidP="009D5FE4">
            <w:pPr>
              <w:tabs>
                <w:tab w:val="left" w:pos="9446"/>
              </w:tabs>
              <w:spacing w:line="400" w:lineRule="exact"/>
              <w:ind w:right="-105"/>
              <w:jc w:val="center"/>
              <w:rPr>
                <w:rFonts w:ascii="Angsana New" w:hAnsi="Angsana New"/>
                <w:b/>
                <w:bCs/>
                <w:color w:val="000000"/>
              </w:rPr>
            </w:pPr>
            <w:r w:rsidRPr="008F3A9D">
              <w:rPr>
                <w:rFonts w:ascii="Angsana New" w:hAnsi="Angsana New"/>
                <w:b/>
                <w:bCs/>
                <w:lang w:val="en-US"/>
              </w:rPr>
              <w:t xml:space="preserve">31 </w:t>
            </w:r>
            <w:r w:rsidRPr="008F3A9D">
              <w:rPr>
                <w:rFonts w:ascii="Angsana New" w:hAnsi="Angsana New"/>
                <w:b/>
                <w:bCs/>
                <w:cs/>
                <w:lang w:val="en-US"/>
              </w:rPr>
              <w:t>ธันวาคม</w:t>
            </w:r>
          </w:p>
        </w:tc>
        <w:tc>
          <w:tcPr>
            <w:tcW w:w="1260" w:type="dxa"/>
            <w:vAlign w:val="bottom"/>
          </w:tcPr>
          <w:p w14:paraId="7BF52EDB" w14:textId="01DE9A4D" w:rsidR="0005184A" w:rsidRPr="008F3A9D" w:rsidRDefault="0005184A" w:rsidP="009D5FE4">
            <w:pPr>
              <w:spacing w:line="400" w:lineRule="exact"/>
              <w:ind w:right="-105"/>
              <w:jc w:val="center"/>
              <w:rPr>
                <w:rFonts w:ascii="Angsana New" w:hAnsi="Angsana New"/>
                <w:b/>
                <w:bCs/>
                <w:color w:val="000000"/>
              </w:rPr>
            </w:pPr>
            <w:r w:rsidRPr="008F3A9D">
              <w:rPr>
                <w:rFonts w:ascii="Angsana New" w:hAnsi="Angsana New"/>
                <w:b/>
                <w:bCs/>
              </w:rPr>
              <w:t>3</w:t>
            </w:r>
            <w:r w:rsidRPr="008F3A9D">
              <w:rPr>
                <w:rFonts w:ascii="Angsana New" w:hAnsi="Angsana New"/>
                <w:b/>
                <w:bCs/>
                <w:lang w:val="en-US"/>
              </w:rPr>
              <w:t>1</w:t>
            </w:r>
            <w:r w:rsidRPr="008F3A9D">
              <w:rPr>
                <w:rFonts w:ascii="Angsana New" w:hAnsi="Angsana New"/>
                <w:b/>
                <w:bCs/>
                <w:cs/>
                <w:lang w:val="en-US"/>
              </w:rPr>
              <w:t xml:space="preserve"> </w:t>
            </w:r>
            <w:r w:rsidRPr="008F3A9D">
              <w:rPr>
                <w:rFonts w:ascii="Angsana New" w:hAnsi="Angsana New" w:hint="cs"/>
                <w:b/>
                <w:bCs/>
                <w:cs/>
                <w:lang w:val="en-US"/>
              </w:rPr>
              <w:t>มีนาคม</w:t>
            </w:r>
          </w:p>
        </w:tc>
        <w:tc>
          <w:tcPr>
            <w:tcW w:w="1170" w:type="dxa"/>
            <w:vAlign w:val="bottom"/>
          </w:tcPr>
          <w:p w14:paraId="08137F26" w14:textId="43280CCB" w:rsidR="0005184A" w:rsidRPr="008F3A9D" w:rsidRDefault="0005184A" w:rsidP="009D5FE4">
            <w:pPr>
              <w:tabs>
                <w:tab w:val="left" w:pos="9446"/>
              </w:tabs>
              <w:spacing w:line="400" w:lineRule="exact"/>
              <w:ind w:right="-105"/>
              <w:jc w:val="center"/>
              <w:rPr>
                <w:rFonts w:ascii="Angsana New" w:hAnsi="Angsana New"/>
                <w:b/>
                <w:bCs/>
                <w:color w:val="000000"/>
              </w:rPr>
            </w:pPr>
            <w:r w:rsidRPr="008F3A9D">
              <w:rPr>
                <w:rFonts w:ascii="Angsana New" w:hAnsi="Angsana New"/>
                <w:b/>
                <w:bCs/>
                <w:lang w:val="en-US"/>
              </w:rPr>
              <w:t xml:space="preserve">31 </w:t>
            </w:r>
            <w:r w:rsidRPr="008F3A9D">
              <w:rPr>
                <w:rFonts w:ascii="Angsana New" w:hAnsi="Angsana New"/>
                <w:b/>
                <w:bCs/>
                <w:cs/>
                <w:lang w:val="en-US"/>
              </w:rPr>
              <w:t>ธันวาคม</w:t>
            </w:r>
          </w:p>
        </w:tc>
      </w:tr>
      <w:tr w:rsidR="0005184A" w:rsidRPr="008F3A9D" w14:paraId="27BD3464" w14:textId="77777777" w:rsidTr="003B089D">
        <w:trPr>
          <w:trHeight w:val="126"/>
        </w:trPr>
        <w:tc>
          <w:tcPr>
            <w:tcW w:w="1710" w:type="dxa"/>
            <w:vAlign w:val="bottom"/>
          </w:tcPr>
          <w:p w14:paraId="28212D40" w14:textId="41442A0D" w:rsidR="0005184A" w:rsidRPr="008F3A9D" w:rsidRDefault="0005184A" w:rsidP="009D5FE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9446"/>
              </w:tabs>
              <w:spacing w:line="400" w:lineRule="exact"/>
              <w:ind w:left="162" w:right="-105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8F3A9D">
              <w:rPr>
                <w:rFonts w:ascii="Angsana New" w:hAnsi="Angsana New"/>
                <w:b/>
                <w:bCs/>
                <w:cs/>
              </w:rPr>
              <w:t>สกุลเงิน</w:t>
            </w:r>
          </w:p>
        </w:tc>
        <w:tc>
          <w:tcPr>
            <w:tcW w:w="1260" w:type="dxa"/>
            <w:vAlign w:val="bottom"/>
          </w:tcPr>
          <w:p w14:paraId="1BD1AAEC" w14:textId="727FAB8C" w:rsidR="0005184A" w:rsidRPr="008F3A9D" w:rsidRDefault="0005184A" w:rsidP="009D5FE4">
            <w:pPr>
              <w:pBdr>
                <w:bottom w:val="single" w:sz="4" w:space="1" w:color="auto"/>
              </w:pBdr>
              <w:tabs>
                <w:tab w:val="left" w:pos="9446"/>
              </w:tabs>
              <w:spacing w:line="400" w:lineRule="exact"/>
              <w:ind w:right="-165"/>
              <w:jc w:val="center"/>
              <w:rPr>
                <w:rFonts w:ascii="Angsana New" w:hAnsi="Angsana New"/>
                <w:b/>
                <w:bCs/>
              </w:rPr>
            </w:pPr>
            <w:r w:rsidRPr="008F3A9D">
              <w:rPr>
                <w:rFonts w:ascii="Angsana New" w:hAnsi="Angsana New"/>
                <w:b/>
                <w:bCs/>
                <w:lang w:val="en-US"/>
              </w:rPr>
              <w:t>2569</w:t>
            </w:r>
          </w:p>
        </w:tc>
        <w:tc>
          <w:tcPr>
            <w:tcW w:w="1260" w:type="dxa"/>
            <w:vAlign w:val="bottom"/>
          </w:tcPr>
          <w:p w14:paraId="5596DBD3" w14:textId="26E517F7" w:rsidR="0005184A" w:rsidRPr="008F3A9D" w:rsidRDefault="0005184A" w:rsidP="009D5FE4">
            <w:pPr>
              <w:pBdr>
                <w:bottom w:val="single" w:sz="4" w:space="1" w:color="auto"/>
              </w:pBdr>
              <w:spacing w:line="400" w:lineRule="exact"/>
              <w:ind w:right="-105"/>
              <w:jc w:val="center"/>
              <w:rPr>
                <w:rFonts w:ascii="Angsana New" w:hAnsi="Angsana New"/>
                <w:b/>
                <w:bCs/>
                <w:color w:val="000000"/>
              </w:rPr>
            </w:pPr>
            <w:r w:rsidRPr="008F3A9D">
              <w:rPr>
                <w:rFonts w:ascii="Angsana New" w:hAnsi="Angsana New"/>
                <w:b/>
                <w:bCs/>
                <w:lang w:val="en-US"/>
              </w:rPr>
              <w:t>2568</w:t>
            </w:r>
          </w:p>
        </w:tc>
        <w:tc>
          <w:tcPr>
            <w:tcW w:w="1170" w:type="dxa"/>
            <w:vAlign w:val="bottom"/>
          </w:tcPr>
          <w:p w14:paraId="177C216B" w14:textId="3DD52D2E" w:rsidR="0005184A" w:rsidRPr="008F3A9D" w:rsidRDefault="0005184A" w:rsidP="009D5FE4">
            <w:pPr>
              <w:pBdr>
                <w:bottom w:val="single" w:sz="4" w:space="1" w:color="auto"/>
              </w:pBdr>
              <w:tabs>
                <w:tab w:val="left" w:pos="9446"/>
              </w:tabs>
              <w:spacing w:line="400" w:lineRule="exact"/>
              <w:ind w:right="-105"/>
              <w:jc w:val="center"/>
              <w:rPr>
                <w:rFonts w:ascii="Angsana New" w:hAnsi="Angsana New"/>
                <w:b/>
                <w:bCs/>
                <w:color w:val="000000"/>
              </w:rPr>
            </w:pPr>
            <w:r w:rsidRPr="008F3A9D">
              <w:rPr>
                <w:rFonts w:ascii="Angsana New" w:hAnsi="Angsana New"/>
                <w:b/>
                <w:bCs/>
                <w:lang w:val="en-US"/>
              </w:rPr>
              <w:t>2569</w:t>
            </w:r>
          </w:p>
        </w:tc>
        <w:tc>
          <w:tcPr>
            <w:tcW w:w="1170" w:type="dxa"/>
            <w:vAlign w:val="bottom"/>
          </w:tcPr>
          <w:p w14:paraId="101AD1B4" w14:textId="36331E5F" w:rsidR="0005184A" w:rsidRPr="008F3A9D" w:rsidRDefault="0005184A" w:rsidP="009D5FE4">
            <w:pPr>
              <w:pBdr>
                <w:bottom w:val="single" w:sz="4" w:space="1" w:color="auto"/>
              </w:pBdr>
              <w:tabs>
                <w:tab w:val="left" w:pos="9446"/>
              </w:tabs>
              <w:spacing w:line="400" w:lineRule="exact"/>
              <w:ind w:right="-105"/>
              <w:jc w:val="center"/>
              <w:rPr>
                <w:rFonts w:ascii="Angsana New" w:hAnsi="Angsana New"/>
                <w:b/>
                <w:bCs/>
                <w:color w:val="000000"/>
              </w:rPr>
            </w:pPr>
            <w:r w:rsidRPr="008F3A9D">
              <w:rPr>
                <w:rFonts w:ascii="Angsana New" w:hAnsi="Angsana New"/>
                <w:b/>
                <w:bCs/>
                <w:lang w:val="en-US"/>
              </w:rPr>
              <w:t>2568</w:t>
            </w:r>
          </w:p>
        </w:tc>
        <w:tc>
          <w:tcPr>
            <w:tcW w:w="1260" w:type="dxa"/>
            <w:vAlign w:val="bottom"/>
          </w:tcPr>
          <w:p w14:paraId="6FEB92F8" w14:textId="6220E220" w:rsidR="0005184A" w:rsidRPr="008F3A9D" w:rsidRDefault="0005184A" w:rsidP="009D5FE4">
            <w:pPr>
              <w:pBdr>
                <w:bottom w:val="single" w:sz="4" w:space="1" w:color="auto"/>
              </w:pBdr>
              <w:spacing w:line="400" w:lineRule="exact"/>
              <w:ind w:right="-105"/>
              <w:jc w:val="center"/>
              <w:rPr>
                <w:rFonts w:ascii="Angsana New" w:hAnsi="Angsana New"/>
                <w:b/>
                <w:bCs/>
                <w:color w:val="000000"/>
              </w:rPr>
            </w:pPr>
            <w:r w:rsidRPr="008F3A9D">
              <w:rPr>
                <w:rFonts w:ascii="Angsana New" w:hAnsi="Angsana New"/>
                <w:b/>
                <w:bCs/>
                <w:lang w:val="en-US"/>
              </w:rPr>
              <w:t>2569</w:t>
            </w:r>
          </w:p>
        </w:tc>
        <w:tc>
          <w:tcPr>
            <w:tcW w:w="1170" w:type="dxa"/>
            <w:vAlign w:val="bottom"/>
          </w:tcPr>
          <w:p w14:paraId="3B723738" w14:textId="228FC7A2" w:rsidR="0005184A" w:rsidRPr="008F3A9D" w:rsidRDefault="0005184A" w:rsidP="009D5FE4">
            <w:pPr>
              <w:pBdr>
                <w:bottom w:val="single" w:sz="4" w:space="1" w:color="auto"/>
              </w:pBdr>
              <w:tabs>
                <w:tab w:val="left" w:pos="9446"/>
              </w:tabs>
              <w:spacing w:line="400" w:lineRule="exact"/>
              <w:ind w:right="-105"/>
              <w:jc w:val="center"/>
              <w:rPr>
                <w:rFonts w:ascii="Angsana New" w:hAnsi="Angsana New"/>
                <w:b/>
                <w:bCs/>
                <w:color w:val="000000"/>
              </w:rPr>
            </w:pPr>
            <w:r w:rsidRPr="008F3A9D">
              <w:rPr>
                <w:rFonts w:ascii="Angsana New" w:hAnsi="Angsana New"/>
                <w:b/>
                <w:bCs/>
                <w:lang w:val="en-US"/>
              </w:rPr>
              <w:t>2568</w:t>
            </w:r>
          </w:p>
        </w:tc>
      </w:tr>
      <w:tr w:rsidR="00AF4599" w:rsidRPr="008F3A9D" w14:paraId="7C267DFB" w14:textId="77777777" w:rsidTr="003B089D">
        <w:tc>
          <w:tcPr>
            <w:tcW w:w="1710" w:type="dxa"/>
            <w:vAlign w:val="bottom"/>
          </w:tcPr>
          <w:p w14:paraId="28408A8E" w14:textId="77777777" w:rsidR="00AF4599" w:rsidRPr="008F3A9D" w:rsidRDefault="00AF4599" w:rsidP="009D5FE4">
            <w:pPr>
              <w:tabs>
                <w:tab w:val="left" w:pos="900"/>
                <w:tab w:val="left" w:pos="1440"/>
                <w:tab w:val="left" w:pos="9446"/>
              </w:tabs>
              <w:spacing w:line="400" w:lineRule="exact"/>
              <w:ind w:left="162" w:right="-105"/>
              <w:rPr>
                <w:rFonts w:ascii="Angsana New" w:hAnsi="Angsana New"/>
                <w:color w:val="000000"/>
              </w:rPr>
            </w:pPr>
          </w:p>
        </w:tc>
        <w:tc>
          <w:tcPr>
            <w:tcW w:w="1260" w:type="dxa"/>
            <w:vAlign w:val="bottom"/>
          </w:tcPr>
          <w:p w14:paraId="4F10333D" w14:textId="77777777" w:rsidR="00AF4599" w:rsidRPr="008F3A9D" w:rsidRDefault="00AF4599" w:rsidP="009D5FE4">
            <w:pPr>
              <w:tabs>
                <w:tab w:val="left" w:pos="9446"/>
              </w:tabs>
              <w:spacing w:line="400" w:lineRule="exact"/>
              <w:ind w:right="-165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260" w:type="dxa"/>
            <w:vAlign w:val="bottom"/>
          </w:tcPr>
          <w:p w14:paraId="3B8A9A34" w14:textId="77777777" w:rsidR="00AF4599" w:rsidRPr="008F3A9D" w:rsidRDefault="00AF4599" w:rsidP="009D5FE4">
            <w:pPr>
              <w:spacing w:line="400" w:lineRule="exact"/>
              <w:ind w:right="-105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170" w:type="dxa"/>
            <w:vAlign w:val="bottom"/>
          </w:tcPr>
          <w:p w14:paraId="4F4A9E12" w14:textId="77777777" w:rsidR="00AF4599" w:rsidRPr="008F3A9D" w:rsidRDefault="00AF4599" w:rsidP="009D5FE4">
            <w:pPr>
              <w:tabs>
                <w:tab w:val="left" w:pos="9446"/>
              </w:tabs>
              <w:spacing w:line="400" w:lineRule="exact"/>
              <w:ind w:right="-105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3600" w:type="dxa"/>
            <w:gridSpan w:val="3"/>
            <w:vAlign w:val="bottom"/>
          </w:tcPr>
          <w:p w14:paraId="7C9F08EE" w14:textId="77777777" w:rsidR="00AF4599" w:rsidRPr="008F3A9D" w:rsidRDefault="00AF4599" w:rsidP="009D5FE4">
            <w:pPr>
              <w:spacing w:line="400" w:lineRule="exact"/>
              <w:ind w:right="-105"/>
              <w:jc w:val="right"/>
              <w:rPr>
                <w:rFonts w:ascii="Angsana New" w:hAnsi="Angsana New"/>
                <w:color w:val="000000"/>
              </w:rPr>
            </w:pPr>
            <w:r w:rsidRPr="008F3A9D">
              <w:rPr>
                <w:rFonts w:ascii="Angsana New" w:hAnsi="Angsana New" w:hint="cs"/>
                <w:color w:val="000000"/>
                <w:cs/>
              </w:rPr>
              <w:t>(</w:t>
            </w:r>
            <w:r w:rsidRPr="008F3A9D">
              <w:rPr>
                <w:rFonts w:ascii="Angsana New" w:hAnsi="Angsana New"/>
                <w:color w:val="000000"/>
                <w:cs/>
              </w:rPr>
              <w:t xml:space="preserve">บาทต่อ </w:t>
            </w:r>
            <w:r w:rsidRPr="008F3A9D">
              <w:rPr>
                <w:rFonts w:ascii="Angsana New" w:hAnsi="Angsana New"/>
                <w:color w:val="000000"/>
              </w:rPr>
              <w:t xml:space="preserve">1 </w:t>
            </w:r>
            <w:r w:rsidRPr="008F3A9D">
              <w:rPr>
                <w:rFonts w:ascii="Angsana New" w:hAnsi="Angsana New"/>
                <w:color w:val="000000"/>
                <w:cs/>
              </w:rPr>
              <w:t>หน่วยเงินตราต่างประเทศ</w:t>
            </w:r>
            <w:r w:rsidRPr="008F3A9D">
              <w:rPr>
                <w:rFonts w:ascii="Angsana New" w:hAnsi="Angsana New" w:hint="cs"/>
                <w:color w:val="000000"/>
                <w:cs/>
              </w:rPr>
              <w:t>)</w:t>
            </w:r>
          </w:p>
        </w:tc>
      </w:tr>
      <w:tr w:rsidR="0005184A" w:rsidRPr="008F3A9D" w14:paraId="6B896132" w14:textId="77777777" w:rsidTr="00887A7E">
        <w:tc>
          <w:tcPr>
            <w:tcW w:w="1710" w:type="dxa"/>
            <w:vAlign w:val="bottom"/>
          </w:tcPr>
          <w:p w14:paraId="6BBBF932" w14:textId="014BD55B" w:rsidR="0005184A" w:rsidRPr="008F3A9D" w:rsidRDefault="0005184A" w:rsidP="009D5FE4">
            <w:pPr>
              <w:tabs>
                <w:tab w:val="left" w:pos="900"/>
                <w:tab w:val="left" w:pos="1440"/>
                <w:tab w:val="left" w:pos="9446"/>
              </w:tabs>
              <w:spacing w:line="400" w:lineRule="exact"/>
              <w:ind w:left="60" w:right="-105" w:hanging="86"/>
              <w:rPr>
                <w:rFonts w:ascii="Angsana New" w:hAnsi="Angsana New"/>
                <w:rtl/>
                <w:cs/>
              </w:rPr>
            </w:pPr>
            <w:r w:rsidRPr="008F3A9D">
              <w:rPr>
                <w:rFonts w:ascii="Angsana New" w:hAnsi="Angsana New"/>
                <w:cs/>
              </w:rPr>
              <w:t>เหรียญสหรัฐอเมริกา</w:t>
            </w:r>
          </w:p>
        </w:tc>
        <w:tc>
          <w:tcPr>
            <w:tcW w:w="1260" w:type="dxa"/>
            <w:vAlign w:val="bottom"/>
          </w:tcPr>
          <w:p w14:paraId="2553EC7A" w14:textId="39C42DE4" w:rsidR="0005184A" w:rsidRPr="008F3A9D" w:rsidRDefault="00AA5792" w:rsidP="009D5FE4">
            <w:pPr>
              <w:pStyle w:val="Footer"/>
              <w:tabs>
                <w:tab w:val="left" w:pos="9446"/>
              </w:tabs>
              <w:spacing w:line="400" w:lineRule="exact"/>
              <w:ind w:right="13"/>
              <w:jc w:val="right"/>
              <w:rPr>
                <w:rFonts w:ascii="Angsana New" w:hAnsi="Angsana New"/>
                <w:color w:val="000000"/>
                <w:lang w:val="en-US"/>
              </w:rPr>
            </w:pPr>
            <w:r w:rsidRPr="008F3A9D">
              <w:rPr>
                <w:rFonts w:ascii="Angsana New" w:hAnsi="Angsana New"/>
                <w:color w:val="000000"/>
                <w:lang w:val="en-US"/>
              </w:rPr>
              <w:t>326</w:t>
            </w:r>
          </w:p>
        </w:tc>
        <w:tc>
          <w:tcPr>
            <w:tcW w:w="1260" w:type="dxa"/>
            <w:vAlign w:val="bottom"/>
          </w:tcPr>
          <w:p w14:paraId="1FA3BACC" w14:textId="1BDFD425" w:rsidR="0005184A" w:rsidRPr="008F3A9D" w:rsidRDefault="0005184A" w:rsidP="009D5FE4">
            <w:pPr>
              <w:pStyle w:val="Footer"/>
              <w:tabs>
                <w:tab w:val="left" w:pos="9446"/>
              </w:tabs>
              <w:spacing w:line="400" w:lineRule="exact"/>
              <w:ind w:right="13"/>
              <w:jc w:val="right"/>
              <w:rPr>
                <w:rFonts w:ascii="Angsana New" w:hAnsi="Angsana New"/>
                <w:color w:val="000000"/>
                <w:lang w:val="en-US"/>
              </w:rPr>
            </w:pPr>
            <w:r w:rsidRPr="008F3A9D">
              <w:rPr>
                <w:rFonts w:ascii="Angsana New" w:hAnsi="Angsana New" w:hint="cs"/>
                <w:color w:val="000000"/>
                <w:cs/>
                <w:lang w:val="en-US"/>
              </w:rPr>
              <w:t xml:space="preserve">                </w:t>
            </w:r>
            <w:r w:rsidRPr="008F3A9D">
              <w:rPr>
                <w:rFonts w:ascii="Angsana New" w:hAnsi="Angsana New"/>
                <w:color w:val="000000"/>
                <w:lang w:val="en-US"/>
              </w:rPr>
              <w:t>243</w:t>
            </w:r>
          </w:p>
        </w:tc>
        <w:tc>
          <w:tcPr>
            <w:tcW w:w="1170" w:type="dxa"/>
            <w:vAlign w:val="bottom"/>
          </w:tcPr>
          <w:p w14:paraId="6741D99B" w14:textId="313AD3B5" w:rsidR="0005184A" w:rsidRPr="008F3A9D" w:rsidRDefault="00C06DC5" w:rsidP="009D5FE4">
            <w:pPr>
              <w:pStyle w:val="Footer"/>
              <w:tabs>
                <w:tab w:val="left" w:pos="9446"/>
              </w:tabs>
              <w:spacing w:line="400" w:lineRule="exact"/>
              <w:ind w:right="13"/>
              <w:jc w:val="right"/>
              <w:rPr>
                <w:rFonts w:ascii="Angsana New" w:hAnsi="Angsana New"/>
                <w:color w:val="000000"/>
                <w:cs/>
                <w:lang w:val="en-US"/>
              </w:rPr>
            </w:pPr>
            <w:r>
              <w:rPr>
                <w:rFonts w:ascii="Angsana New" w:hAnsi="Angsana New"/>
                <w:color w:val="000000"/>
                <w:lang w:val="en-US"/>
              </w:rPr>
              <w:t>9</w:t>
            </w:r>
          </w:p>
        </w:tc>
        <w:tc>
          <w:tcPr>
            <w:tcW w:w="1170" w:type="dxa"/>
            <w:vAlign w:val="bottom"/>
          </w:tcPr>
          <w:p w14:paraId="644603AC" w14:textId="4E9787C7" w:rsidR="0005184A" w:rsidRPr="008F3A9D" w:rsidRDefault="0005184A" w:rsidP="009D5FE4">
            <w:pPr>
              <w:pStyle w:val="Footer"/>
              <w:tabs>
                <w:tab w:val="left" w:pos="9446"/>
              </w:tabs>
              <w:spacing w:line="400" w:lineRule="exact"/>
              <w:ind w:right="13"/>
              <w:jc w:val="right"/>
              <w:rPr>
                <w:rFonts w:ascii="Angsana New" w:hAnsi="Angsana New"/>
                <w:color w:val="000000"/>
                <w:cs/>
                <w:lang w:val="en-US"/>
              </w:rPr>
            </w:pPr>
            <w:r w:rsidRPr="008F3A9D">
              <w:rPr>
                <w:rFonts w:ascii="Angsana New" w:hAnsi="Angsana New"/>
                <w:color w:val="000000"/>
                <w:lang w:val="en-US"/>
              </w:rPr>
              <w:t>-</w:t>
            </w:r>
          </w:p>
        </w:tc>
        <w:tc>
          <w:tcPr>
            <w:tcW w:w="1260" w:type="dxa"/>
            <w:vAlign w:val="bottom"/>
          </w:tcPr>
          <w:p w14:paraId="6D07BAB1" w14:textId="58DAA5BD" w:rsidR="0005184A" w:rsidRPr="008F3A9D" w:rsidRDefault="00430F70" w:rsidP="009D5FE4">
            <w:pPr>
              <w:pStyle w:val="Footer"/>
              <w:tabs>
                <w:tab w:val="left" w:pos="9446"/>
              </w:tabs>
              <w:spacing w:line="400" w:lineRule="exact"/>
              <w:ind w:right="13"/>
              <w:jc w:val="right"/>
              <w:rPr>
                <w:rFonts w:ascii="Angsana New" w:hAnsi="Angsana New"/>
                <w:color w:val="000000"/>
                <w:lang w:val="en-US"/>
              </w:rPr>
            </w:pPr>
            <w:r w:rsidRPr="008F3A9D">
              <w:rPr>
                <w:rFonts w:ascii="Angsana New" w:hAnsi="Angsana New"/>
                <w:color w:val="000000"/>
                <w:lang w:val="en-US"/>
              </w:rPr>
              <w:t>32.8376</w:t>
            </w:r>
          </w:p>
        </w:tc>
        <w:tc>
          <w:tcPr>
            <w:tcW w:w="1170" w:type="dxa"/>
            <w:vAlign w:val="bottom"/>
          </w:tcPr>
          <w:p w14:paraId="5C921701" w14:textId="62F3EBAC" w:rsidR="0005184A" w:rsidRPr="008F3A9D" w:rsidRDefault="0005184A" w:rsidP="009D5FE4">
            <w:pPr>
              <w:pStyle w:val="Footer"/>
              <w:tabs>
                <w:tab w:val="left" w:pos="9446"/>
              </w:tabs>
              <w:spacing w:line="400" w:lineRule="exact"/>
              <w:ind w:right="13"/>
              <w:jc w:val="right"/>
              <w:rPr>
                <w:rFonts w:ascii="Angsana New" w:hAnsi="Angsana New"/>
                <w:color w:val="000000"/>
                <w:lang w:val="en-US"/>
              </w:rPr>
            </w:pPr>
            <w:r w:rsidRPr="008F3A9D">
              <w:rPr>
                <w:rFonts w:ascii="Angsana New" w:hAnsi="Angsana New"/>
                <w:color w:val="000000"/>
                <w:lang w:val="en-US"/>
              </w:rPr>
              <w:t>31.5826</w:t>
            </w:r>
          </w:p>
        </w:tc>
      </w:tr>
      <w:tr w:rsidR="0005184A" w:rsidRPr="008F3A9D" w14:paraId="08A65044" w14:textId="77777777" w:rsidTr="00887A7E">
        <w:tc>
          <w:tcPr>
            <w:tcW w:w="1710" w:type="dxa"/>
            <w:vAlign w:val="bottom"/>
          </w:tcPr>
          <w:p w14:paraId="1062A138" w14:textId="1715DEEC" w:rsidR="0005184A" w:rsidRPr="008F3A9D" w:rsidRDefault="0005184A" w:rsidP="009D5FE4">
            <w:pPr>
              <w:tabs>
                <w:tab w:val="left" w:pos="900"/>
                <w:tab w:val="left" w:pos="1440"/>
                <w:tab w:val="left" w:pos="9446"/>
              </w:tabs>
              <w:spacing w:line="400" w:lineRule="exact"/>
              <w:ind w:left="60" w:right="-105" w:hanging="86"/>
              <w:rPr>
                <w:rFonts w:ascii="Angsana New" w:hAnsi="Angsana New"/>
              </w:rPr>
            </w:pPr>
            <w:r w:rsidRPr="008F3A9D">
              <w:rPr>
                <w:rFonts w:ascii="Angsana New" w:hAnsi="Angsana New"/>
                <w:cs/>
              </w:rPr>
              <w:t>เหรียญสิงคโปร์</w:t>
            </w:r>
          </w:p>
        </w:tc>
        <w:tc>
          <w:tcPr>
            <w:tcW w:w="1260" w:type="dxa"/>
            <w:vAlign w:val="bottom"/>
          </w:tcPr>
          <w:p w14:paraId="32CFA41B" w14:textId="5F3C4956" w:rsidR="0005184A" w:rsidRPr="008F3A9D" w:rsidRDefault="00AA5792" w:rsidP="009D5FE4">
            <w:pPr>
              <w:pStyle w:val="Footer"/>
              <w:tabs>
                <w:tab w:val="left" w:pos="9446"/>
              </w:tabs>
              <w:spacing w:line="400" w:lineRule="exact"/>
              <w:ind w:right="13"/>
              <w:jc w:val="right"/>
              <w:rPr>
                <w:rFonts w:ascii="Angsana New" w:hAnsi="Angsana New"/>
                <w:color w:val="000000"/>
                <w:cs/>
                <w:lang w:val="en-US"/>
              </w:rPr>
            </w:pPr>
            <w:r w:rsidRPr="008F3A9D">
              <w:rPr>
                <w:rFonts w:ascii="Angsana New" w:hAnsi="Angsana New"/>
                <w:color w:val="000000"/>
                <w:lang w:val="en-US"/>
              </w:rPr>
              <w:t>803</w:t>
            </w:r>
          </w:p>
        </w:tc>
        <w:tc>
          <w:tcPr>
            <w:tcW w:w="1260" w:type="dxa"/>
            <w:vAlign w:val="bottom"/>
          </w:tcPr>
          <w:p w14:paraId="62D77394" w14:textId="787ED26A" w:rsidR="0005184A" w:rsidRPr="008F3A9D" w:rsidRDefault="0005184A" w:rsidP="009D5FE4">
            <w:pPr>
              <w:pStyle w:val="Footer"/>
              <w:tabs>
                <w:tab w:val="left" w:pos="9446"/>
              </w:tabs>
              <w:spacing w:line="400" w:lineRule="exact"/>
              <w:ind w:right="13"/>
              <w:jc w:val="right"/>
              <w:rPr>
                <w:rFonts w:ascii="Angsana New" w:hAnsi="Angsana New"/>
                <w:color w:val="000000"/>
                <w:cs/>
                <w:lang w:val="en-US"/>
              </w:rPr>
            </w:pPr>
            <w:r w:rsidRPr="008F3A9D">
              <w:rPr>
                <w:rFonts w:ascii="Angsana New" w:hAnsi="Angsana New" w:hint="cs"/>
                <w:color w:val="000000"/>
                <w:cs/>
                <w:lang w:val="en-US"/>
              </w:rPr>
              <w:t xml:space="preserve">                </w:t>
            </w:r>
            <w:r w:rsidRPr="008F3A9D">
              <w:rPr>
                <w:rFonts w:ascii="Angsana New" w:hAnsi="Angsana New"/>
                <w:color w:val="000000"/>
                <w:lang w:val="en-US"/>
              </w:rPr>
              <w:t>803</w:t>
            </w:r>
          </w:p>
        </w:tc>
        <w:tc>
          <w:tcPr>
            <w:tcW w:w="1170" w:type="dxa"/>
            <w:vAlign w:val="bottom"/>
          </w:tcPr>
          <w:p w14:paraId="7E79D173" w14:textId="6E969400" w:rsidR="0005184A" w:rsidRPr="008F3A9D" w:rsidRDefault="00AA5792" w:rsidP="009D5FE4">
            <w:pPr>
              <w:pStyle w:val="Footer"/>
              <w:tabs>
                <w:tab w:val="left" w:pos="9446"/>
              </w:tabs>
              <w:spacing w:line="400" w:lineRule="exact"/>
              <w:ind w:right="13"/>
              <w:jc w:val="right"/>
              <w:rPr>
                <w:rFonts w:ascii="Angsana New" w:hAnsi="Angsana New"/>
                <w:color w:val="000000"/>
                <w:cs/>
                <w:lang w:val="en-US"/>
              </w:rPr>
            </w:pPr>
            <w:r w:rsidRPr="008F3A9D">
              <w:rPr>
                <w:rFonts w:ascii="Angsana New" w:hAnsi="Angsana New"/>
                <w:color w:val="000000"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14:paraId="22651D11" w14:textId="1D53B2CA" w:rsidR="0005184A" w:rsidRPr="008F3A9D" w:rsidRDefault="0005184A" w:rsidP="009D5FE4">
            <w:pPr>
              <w:pStyle w:val="Footer"/>
              <w:tabs>
                <w:tab w:val="left" w:pos="9446"/>
              </w:tabs>
              <w:spacing w:line="400" w:lineRule="exact"/>
              <w:ind w:right="13"/>
              <w:jc w:val="right"/>
              <w:rPr>
                <w:rFonts w:ascii="Angsana New" w:hAnsi="Angsana New"/>
                <w:color w:val="000000"/>
                <w:cs/>
                <w:lang w:val="en-US"/>
              </w:rPr>
            </w:pPr>
            <w:r w:rsidRPr="008F3A9D">
              <w:rPr>
                <w:rFonts w:ascii="Angsana New" w:hAnsi="Angsana New"/>
                <w:color w:val="000000"/>
                <w:lang w:val="en-US"/>
              </w:rPr>
              <w:t>-</w:t>
            </w:r>
          </w:p>
        </w:tc>
        <w:tc>
          <w:tcPr>
            <w:tcW w:w="1260" w:type="dxa"/>
            <w:vAlign w:val="bottom"/>
          </w:tcPr>
          <w:p w14:paraId="1C18EB6C" w14:textId="7E55A2D8" w:rsidR="0005184A" w:rsidRPr="008F3A9D" w:rsidRDefault="00887A7E" w:rsidP="009D5FE4">
            <w:pPr>
              <w:pStyle w:val="Footer"/>
              <w:tabs>
                <w:tab w:val="left" w:pos="9446"/>
              </w:tabs>
              <w:spacing w:line="400" w:lineRule="exact"/>
              <w:ind w:right="13"/>
              <w:jc w:val="right"/>
              <w:rPr>
                <w:rFonts w:ascii="Angsana New" w:hAnsi="Angsana New"/>
                <w:color w:val="000000"/>
                <w:cs/>
                <w:lang w:val="en-US"/>
              </w:rPr>
            </w:pPr>
            <w:r w:rsidRPr="008F3A9D">
              <w:rPr>
                <w:rFonts w:ascii="Angsana New" w:hAnsi="Angsana New"/>
                <w:color w:val="000000"/>
                <w:lang w:val="en-US"/>
              </w:rPr>
              <w:t>25.4633</w:t>
            </w:r>
          </w:p>
        </w:tc>
        <w:tc>
          <w:tcPr>
            <w:tcW w:w="1170" w:type="dxa"/>
            <w:vAlign w:val="bottom"/>
          </w:tcPr>
          <w:p w14:paraId="030C4456" w14:textId="501A56DB" w:rsidR="0005184A" w:rsidRPr="008F3A9D" w:rsidRDefault="0005184A" w:rsidP="009D5FE4">
            <w:pPr>
              <w:pStyle w:val="Footer"/>
              <w:tabs>
                <w:tab w:val="left" w:pos="9446"/>
              </w:tabs>
              <w:spacing w:line="400" w:lineRule="exact"/>
              <w:ind w:right="13"/>
              <w:jc w:val="right"/>
              <w:rPr>
                <w:rFonts w:ascii="Angsana New" w:hAnsi="Angsana New"/>
                <w:color w:val="000000"/>
                <w:cs/>
                <w:lang w:val="en-US"/>
              </w:rPr>
            </w:pPr>
            <w:r w:rsidRPr="008F3A9D">
              <w:rPr>
                <w:rFonts w:ascii="Angsana New" w:hAnsi="Angsana New"/>
                <w:color w:val="000000"/>
                <w:lang w:val="en-US"/>
              </w:rPr>
              <w:t>24.5736</w:t>
            </w:r>
          </w:p>
        </w:tc>
      </w:tr>
    </w:tbl>
    <w:p w14:paraId="7DF63BA4" w14:textId="77777777" w:rsidR="00657B36" w:rsidRDefault="00657B36" w:rsidP="00657B36">
      <w:pPr>
        <w:pStyle w:val="ListParagraph"/>
        <w:spacing w:before="240"/>
        <w:ind w:left="547"/>
        <w:contextualSpacing w:val="0"/>
        <w:jc w:val="thaiDistribute"/>
        <w:rPr>
          <w:rFonts w:ascii="Angsana New" w:hAnsi="Angsana New" w:cs="Angsana New"/>
          <w:b/>
          <w:bCs/>
          <w:cs/>
        </w:rPr>
      </w:pPr>
    </w:p>
    <w:p w14:paraId="3FF3EAED" w14:textId="77777777" w:rsidR="00657B36" w:rsidRDefault="00657B36">
      <w:pPr>
        <w:jc w:val="left"/>
        <w:rPr>
          <w:rFonts w:ascii="Angsana New" w:eastAsia="Times New Roman" w:hAnsi="Angsana New"/>
          <w:b/>
          <w:bCs/>
          <w:cs/>
        </w:rPr>
      </w:pPr>
      <w:r>
        <w:rPr>
          <w:rFonts w:ascii="Angsana New" w:hAnsi="Angsana New"/>
          <w:b/>
          <w:bCs/>
          <w:cs/>
        </w:rPr>
        <w:br w:type="page"/>
      </w:r>
    </w:p>
    <w:p w14:paraId="0191F75A" w14:textId="6A5AFEF5" w:rsidR="00E32B3B" w:rsidRPr="008F3A9D" w:rsidRDefault="00891234" w:rsidP="00891234">
      <w:pPr>
        <w:pStyle w:val="ListParagraph"/>
        <w:numPr>
          <w:ilvl w:val="0"/>
          <w:numId w:val="13"/>
        </w:numPr>
        <w:spacing w:before="240"/>
        <w:ind w:left="547" w:hanging="547"/>
        <w:contextualSpacing w:val="0"/>
        <w:jc w:val="thaiDistribute"/>
        <w:rPr>
          <w:rFonts w:ascii="Angsana New" w:hAnsi="Angsana New" w:cs="Angsana New"/>
          <w:b/>
          <w:bCs/>
        </w:rPr>
      </w:pPr>
      <w:r w:rsidRPr="008F3A9D">
        <w:rPr>
          <w:rFonts w:ascii="Angsana New" w:hAnsi="Angsana New" w:cs="Angsana New"/>
          <w:b/>
          <w:bCs/>
          <w:cs/>
        </w:rPr>
        <w:lastRenderedPageBreak/>
        <w:t>เหตุการณ์ภายหลังวันที่ในงบการเงิน</w:t>
      </w:r>
    </w:p>
    <w:p w14:paraId="59C15B29" w14:textId="28F13171" w:rsidR="00212B0E" w:rsidRPr="008F3A9D" w:rsidRDefault="00212B0E" w:rsidP="00637C90">
      <w:pPr>
        <w:pStyle w:val="ListParagraph"/>
        <w:spacing w:before="120" w:after="120"/>
        <w:ind w:left="547"/>
        <w:contextualSpacing w:val="0"/>
        <w:jc w:val="thaiDistribute"/>
        <w:rPr>
          <w:rFonts w:ascii="Angsana New" w:hAnsi="Angsana New" w:cs="Angsana New"/>
          <w:color w:val="000000" w:themeColor="text1"/>
        </w:rPr>
      </w:pPr>
      <w:r w:rsidRPr="008F3A9D">
        <w:rPr>
          <w:rFonts w:ascii="Angsana New" w:hAnsi="Angsana New" w:cs="Angsana New"/>
          <w:color w:val="000000" w:themeColor="text1"/>
          <w:cs/>
        </w:rPr>
        <w:t>เมื่อวันที่</w:t>
      </w:r>
      <w:r w:rsidR="00B3539E" w:rsidRPr="008F3A9D">
        <w:rPr>
          <w:rFonts w:ascii="Angsana New" w:hAnsi="Angsana New" w:cs="Angsana New"/>
          <w:color w:val="000000" w:themeColor="text1"/>
        </w:rPr>
        <w:t xml:space="preserve"> 23 </w:t>
      </w:r>
      <w:r w:rsidRPr="008F3A9D">
        <w:rPr>
          <w:rFonts w:ascii="Angsana New" w:hAnsi="Angsana New" w:cs="Angsana New"/>
          <w:color w:val="000000" w:themeColor="text1"/>
          <w:cs/>
        </w:rPr>
        <w:t xml:space="preserve">เมษายน </w:t>
      </w:r>
      <w:r w:rsidR="00B3539E" w:rsidRPr="008F3A9D">
        <w:rPr>
          <w:rFonts w:ascii="Angsana New" w:hAnsi="Angsana New" w:cs="Angsana New"/>
          <w:color w:val="000000" w:themeColor="text1"/>
        </w:rPr>
        <w:t>2569</w:t>
      </w:r>
      <w:r w:rsidRPr="008F3A9D">
        <w:rPr>
          <w:rFonts w:ascii="Angsana New" w:hAnsi="Angsana New" w:cs="Angsana New"/>
          <w:color w:val="000000" w:themeColor="text1"/>
          <w:cs/>
        </w:rPr>
        <w:t xml:space="preserve"> ในการประชุมสามัญผู้ถือหุ้นประจำปี</w:t>
      </w:r>
      <w:r w:rsidR="00B3539E" w:rsidRPr="008F3A9D">
        <w:rPr>
          <w:rFonts w:ascii="Angsana New" w:hAnsi="Angsana New" w:cs="Angsana New"/>
          <w:color w:val="000000" w:themeColor="text1"/>
        </w:rPr>
        <w:t xml:space="preserve"> 2569</w:t>
      </w:r>
      <w:r w:rsidRPr="008F3A9D">
        <w:rPr>
          <w:rFonts w:ascii="Angsana New" w:hAnsi="Angsana New" w:cs="Angsana New"/>
          <w:color w:val="000000" w:themeColor="text1"/>
          <w:cs/>
        </w:rPr>
        <w:t xml:space="preserve"> ที่ประชุมมีมติอนุมัติ </w:t>
      </w:r>
      <w:r w:rsidRPr="00C56C46">
        <w:rPr>
          <w:rFonts w:ascii="Angsana New" w:hAnsi="Angsana New" w:cs="Angsana New"/>
          <w:color w:val="000000" w:themeColor="text1"/>
          <w:cs/>
        </w:rPr>
        <w:t>ดังนี้</w:t>
      </w:r>
    </w:p>
    <w:p w14:paraId="389B58CB" w14:textId="224B254D" w:rsidR="00DF74EC" w:rsidRDefault="00212B0E" w:rsidP="00637C90">
      <w:pPr>
        <w:pStyle w:val="ListParagraph"/>
        <w:numPr>
          <w:ilvl w:val="0"/>
          <w:numId w:val="50"/>
        </w:numPr>
        <w:spacing w:after="120"/>
        <w:contextualSpacing w:val="0"/>
        <w:rPr>
          <w:rFonts w:ascii="Angsana New" w:hAnsi="Angsana New" w:cs="Angsana New"/>
          <w:color w:val="000000" w:themeColor="text1"/>
        </w:rPr>
      </w:pPr>
      <w:r w:rsidRPr="00C56C46">
        <w:rPr>
          <w:rFonts w:ascii="Angsana New" w:hAnsi="Angsana New" w:cs="Angsana New"/>
          <w:color w:val="000000" w:themeColor="text1"/>
          <w:cs/>
        </w:rPr>
        <w:t>มีมติอนุมัติให้</w:t>
      </w:r>
      <w:r w:rsidRPr="008F3A9D">
        <w:rPr>
          <w:rFonts w:ascii="Angsana New" w:hAnsi="Angsana New" w:cs="Angsana New"/>
          <w:color w:val="000000" w:themeColor="text1"/>
          <w:cs/>
        </w:rPr>
        <w:t xml:space="preserve">การจ่ายเงินปันผลสำหรับปี </w:t>
      </w:r>
      <w:r w:rsidR="00B3539E" w:rsidRPr="008F3A9D">
        <w:rPr>
          <w:rFonts w:ascii="Angsana New" w:hAnsi="Angsana New" w:cs="Angsana New"/>
          <w:color w:val="000000" w:themeColor="text1"/>
        </w:rPr>
        <w:t>2568</w:t>
      </w:r>
      <w:r w:rsidRPr="008F3A9D">
        <w:rPr>
          <w:rFonts w:ascii="Angsana New" w:hAnsi="Angsana New" w:cs="Angsana New"/>
          <w:color w:val="000000" w:themeColor="text1"/>
          <w:cs/>
        </w:rPr>
        <w:t xml:space="preserve"> ในอัตราหุ้นละ </w:t>
      </w:r>
      <w:r w:rsidR="00B3539E" w:rsidRPr="008F3A9D">
        <w:rPr>
          <w:rFonts w:ascii="Angsana New" w:hAnsi="Angsana New" w:cs="Angsana New"/>
          <w:color w:val="000000" w:themeColor="text1"/>
        </w:rPr>
        <w:t>0.10</w:t>
      </w:r>
      <w:r w:rsidRPr="008F3A9D">
        <w:rPr>
          <w:rFonts w:ascii="Angsana New" w:hAnsi="Angsana New" w:cs="Angsana New"/>
          <w:color w:val="000000" w:themeColor="text1"/>
          <w:cs/>
        </w:rPr>
        <w:t xml:space="preserve"> บาท สำหรับหุ้นสามัญจำนวน</w:t>
      </w:r>
      <w:r w:rsidR="00B3539E" w:rsidRPr="008F3A9D">
        <w:rPr>
          <w:rFonts w:ascii="Angsana New" w:hAnsi="Angsana New" w:cs="Angsana New"/>
          <w:color w:val="000000" w:themeColor="text1"/>
        </w:rPr>
        <w:t xml:space="preserve"> 499.25</w:t>
      </w:r>
      <w:r w:rsidRPr="008F3A9D">
        <w:rPr>
          <w:rFonts w:ascii="Angsana New" w:hAnsi="Angsana New" w:cs="Angsana New"/>
          <w:color w:val="000000" w:themeColor="text1"/>
          <w:cs/>
        </w:rPr>
        <w:t xml:space="preserve"> ล้านหุ้น รวมเป็นเงินทั้งสิ้น</w:t>
      </w:r>
      <w:r w:rsidR="00B3539E" w:rsidRPr="008F3A9D">
        <w:rPr>
          <w:rFonts w:ascii="Angsana New" w:hAnsi="Angsana New" w:cs="Angsana New"/>
          <w:color w:val="000000" w:themeColor="text1"/>
        </w:rPr>
        <w:t xml:space="preserve"> 49.92</w:t>
      </w:r>
      <w:r w:rsidRPr="008F3A9D">
        <w:rPr>
          <w:rFonts w:ascii="Angsana New" w:hAnsi="Angsana New" w:cs="Angsana New"/>
          <w:color w:val="000000" w:themeColor="text1"/>
          <w:cs/>
        </w:rPr>
        <w:t xml:space="preserve"> ล้านบาท โดยจ่ายให้แก่ผู้ถือหุ้นทุกรายที่มีรายชื่อปรากฏในทะเบียนผู้ถือหุ้น และกำหนดจ่ายเงินปันผลในวันที่</w:t>
      </w:r>
      <w:r w:rsidR="00B3539E" w:rsidRPr="008F3A9D">
        <w:rPr>
          <w:rFonts w:ascii="Angsana New" w:hAnsi="Angsana New" w:cs="Angsana New"/>
          <w:color w:val="000000" w:themeColor="text1"/>
        </w:rPr>
        <w:t xml:space="preserve"> 13</w:t>
      </w:r>
      <w:r w:rsidRPr="008F3A9D">
        <w:rPr>
          <w:rFonts w:ascii="Angsana New" w:hAnsi="Angsana New" w:cs="Angsana New"/>
          <w:color w:val="000000" w:themeColor="text1"/>
          <w:cs/>
        </w:rPr>
        <w:t xml:space="preserve"> พฤษภาคม</w:t>
      </w:r>
      <w:r w:rsidR="00B3539E" w:rsidRPr="008F3A9D">
        <w:rPr>
          <w:rFonts w:ascii="Angsana New" w:hAnsi="Angsana New" w:cs="Angsana New"/>
          <w:color w:val="000000" w:themeColor="text1"/>
        </w:rPr>
        <w:t xml:space="preserve"> 2569</w:t>
      </w:r>
    </w:p>
    <w:p w14:paraId="0CAF1B66" w14:textId="268CC7CB" w:rsidR="00C56C46" w:rsidRPr="00666205" w:rsidRDefault="00C56C46" w:rsidP="00C56C46">
      <w:pPr>
        <w:pStyle w:val="ListParagraph"/>
        <w:numPr>
          <w:ilvl w:val="0"/>
          <w:numId w:val="50"/>
        </w:numPr>
        <w:spacing w:after="120"/>
        <w:contextualSpacing w:val="0"/>
        <w:jc w:val="thaiDistribute"/>
        <w:rPr>
          <w:rFonts w:ascii="Angsana New" w:hAnsi="Angsana New" w:cs="Angsana New"/>
          <w:color w:val="000000" w:themeColor="text1"/>
        </w:rPr>
      </w:pPr>
      <w:r w:rsidRPr="00666205">
        <w:rPr>
          <w:rFonts w:ascii="Angsana New" w:hAnsi="Angsana New" w:cs="Angsana New"/>
          <w:color w:val="000000" w:themeColor="text1"/>
          <w:cs/>
        </w:rPr>
        <w:t>มีมติอนุมัติการจัดสรรสิทธิซื้อหุ้นสามัญเพิ่มทุนในปีที่สองภายใต้โครงการ</w:t>
      </w:r>
      <w:r w:rsidRPr="00666205">
        <w:rPr>
          <w:rFonts w:ascii="Angsana New" w:hAnsi="Angsana New" w:cs="Angsana New"/>
          <w:color w:val="000000" w:themeColor="text1"/>
        </w:rPr>
        <w:t xml:space="preserve"> AS</w:t>
      </w:r>
      <w:r w:rsidR="00252948">
        <w:rPr>
          <w:rFonts w:ascii="Cambria Math" w:hAnsi="Cambria Math" w:cs="Angsana New" w:hint="cs"/>
          <w:color w:val="000000" w:themeColor="text1"/>
          <w:szCs w:val="35"/>
          <w:cs/>
        </w:rPr>
        <w:t>-</w:t>
      </w:r>
      <w:r w:rsidRPr="00666205">
        <w:rPr>
          <w:rFonts w:ascii="Angsana New" w:hAnsi="Angsana New" w:cs="Angsana New"/>
          <w:color w:val="000000" w:themeColor="text1"/>
        </w:rPr>
        <w:t>ESOP 2025 (</w:t>
      </w:r>
      <w:r w:rsidRPr="00666205">
        <w:rPr>
          <w:rFonts w:ascii="Angsana New" w:hAnsi="Angsana New" w:cs="Angsana New"/>
          <w:color w:val="000000" w:themeColor="text1"/>
          <w:cs/>
        </w:rPr>
        <w:t xml:space="preserve">หมายเหตุข้อ </w:t>
      </w:r>
      <w:r w:rsidRPr="00666205">
        <w:rPr>
          <w:rFonts w:ascii="Angsana New" w:hAnsi="Angsana New" w:cs="Angsana New"/>
          <w:color w:val="000000" w:themeColor="text1"/>
        </w:rPr>
        <w:t>1</w:t>
      </w:r>
      <w:r w:rsidR="00CE0B5E">
        <w:rPr>
          <w:rFonts w:ascii="Angsana New" w:hAnsi="Angsana New" w:cs="Angsana New"/>
          <w:color w:val="000000" w:themeColor="text1"/>
        </w:rPr>
        <w:t>8</w:t>
      </w:r>
      <w:r w:rsidRPr="00666205">
        <w:rPr>
          <w:rFonts w:ascii="Angsana New" w:hAnsi="Angsana New" w:cs="Angsana New"/>
          <w:color w:val="000000" w:themeColor="text1"/>
        </w:rPr>
        <w:t xml:space="preserve">) </w:t>
      </w:r>
      <w:r w:rsidRPr="00666205">
        <w:rPr>
          <w:rFonts w:ascii="Angsana New" w:hAnsi="Angsana New" w:cs="Angsana New"/>
          <w:color w:val="000000" w:themeColor="text1"/>
          <w:cs/>
        </w:rPr>
        <w:t>ให้แก่กรรมการของบริษัท ตามรายละเอียดและเงื่อนไขที่คณะกรรมการเสนอ ทั้งนี้ ภายใต้กรอบการอนุมัติเดิมที่ได้รับความเห็นชอบจากที่ประชุมผู้ถือหุ้นแล้ว</w:t>
      </w:r>
    </w:p>
    <w:p w14:paraId="19AD6548" w14:textId="64133E86" w:rsidR="00083384" w:rsidRPr="00ED4CAF" w:rsidRDefault="00083384" w:rsidP="003053E6">
      <w:pPr>
        <w:pStyle w:val="ListParagraph"/>
        <w:spacing w:before="120" w:after="120"/>
        <w:ind w:left="547"/>
        <w:contextualSpacing w:val="0"/>
        <w:jc w:val="thaiDistribute"/>
        <w:rPr>
          <w:rFonts w:ascii="Angsana New" w:hAnsi="Angsana New" w:cs="Angsana New"/>
          <w:spacing w:val="-4"/>
        </w:rPr>
      </w:pPr>
      <w:r w:rsidRPr="00ED4CAF">
        <w:rPr>
          <w:rFonts w:ascii="Angsana New" w:hAnsi="Angsana New" w:cs="Angsana New"/>
          <w:spacing w:val="-4"/>
          <w:cs/>
        </w:rPr>
        <w:t>เมื่อวันที่</w:t>
      </w:r>
      <w:r w:rsidR="00FA3E52">
        <w:rPr>
          <w:rFonts w:ascii="Angsana New" w:hAnsi="Angsana New" w:cs="Angsana New"/>
          <w:spacing w:val="-4"/>
        </w:rPr>
        <w:t xml:space="preserve"> 13 </w:t>
      </w:r>
      <w:r w:rsidRPr="00ED4CAF">
        <w:rPr>
          <w:rFonts w:ascii="Angsana New" w:hAnsi="Angsana New" w:cs="Angsana New"/>
          <w:spacing w:val="-4"/>
          <w:cs/>
        </w:rPr>
        <w:t>เมษายน</w:t>
      </w:r>
      <w:r w:rsidR="00FA3E52">
        <w:rPr>
          <w:rFonts w:ascii="Angsana New" w:hAnsi="Angsana New" w:cs="Angsana New"/>
          <w:spacing w:val="-4"/>
        </w:rPr>
        <w:t xml:space="preserve"> 2569 </w:t>
      </w:r>
      <w:r w:rsidRPr="00ED4CAF">
        <w:rPr>
          <w:rFonts w:ascii="Angsana New" w:hAnsi="Angsana New" w:cs="Angsana New"/>
          <w:spacing w:val="-4"/>
          <w:cs/>
        </w:rPr>
        <w:t>ตามมติคณะกรรมการบริษัทของบริษัทย่อย มีอนุมัติจ่ายเงินปันผลระหว่างกาล อัตราหุ้นละ</w:t>
      </w:r>
      <w:r w:rsidR="00FA3E52">
        <w:rPr>
          <w:rFonts w:ascii="Angsana New" w:hAnsi="Angsana New" w:cs="Angsana New"/>
          <w:spacing w:val="-4"/>
        </w:rPr>
        <w:t xml:space="preserve"> 16.69 </w:t>
      </w:r>
      <w:r w:rsidRPr="00ED4CAF">
        <w:rPr>
          <w:rFonts w:ascii="Angsana New" w:hAnsi="Angsana New" w:cs="Angsana New"/>
          <w:spacing w:val="-4"/>
          <w:cs/>
        </w:rPr>
        <w:t>บาท สำหรับผู้ถือหุ้นสามัญ จำนวน</w:t>
      </w:r>
      <w:r w:rsidR="00FA3E52">
        <w:rPr>
          <w:rFonts w:ascii="Angsana New" w:hAnsi="Angsana New" w:cs="Angsana New"/>
          <w:spacing w:val="-4"/>
        </w:rPr>
        <w:t xml:space="preserve"> 3 </w:t>
      </w:r>
      <w:r w:rsidRPr="00ED4CAF">
        <w:rPr>
          <w:rFonts w:ascii="Angsana New" w:hAnsi="Angsana New" w:cs="Angsana New"/>
          <w:spacing w:val="-4"/>
          <w:cs/>
        </w:rPr>
        <w:t>ล้านหุ้น เป็นจำนวน</w:t>
      </w:r>
      <w:r w:rsidR="00FA3E52">
        <w:rPr>
          <w:rFonts w:ascii="Angsana New" w:hAnsi="Angsana New" w:cs="Angsana New"/>
          <w:spacing w:val="-4"/>
        </w:rPr>
        <w:t xml:space="preserve"> 50.09 </w:t>
      </w:r>
      <w:r w:rsidRPr="00ED4CAF">
        <w:rPr>
          <w:rFonts w:ascii="Angsana New" w:hAnsi="Angsana New" w:cs="Angsana New"/>
          <w:spacing w:val="-4"/>
          <w:cs/>
        </w:rPr>
        <w:t>ล้านบาท โดยบริษัทย่อยได้จ่ายเงินปันผลระหว่างกาลให้แก่บริษัทเมื่อวันที่</w:t>
      </w:r>
      <w:r w:rsidR="00FA3E52">
        <w:rPr>
          <w:rFonts w:ascii="Angsana New" w:hAnsi="Angsana New" w:cs="Angsana New"/>
          <w:spacing w:val="-4"/>
        </w:rPr>
        <w:t xml:space="preserve"> 14 </w:t>
      </w:r>
      <w:r w:rsidRPr="00ED4CAF">
        <w:rPr>
          <w:rFonts w:ascii="Angsana New" w:hAnsi="Angsana New" w:cs="Angsana New"/>
          <w:spacing w:val="-4"/>
          <w:cs/>
        </w:rPr>
        <w:t>เมษายน</w:t>
      </w:r>
      <w:r w:rsidR="00FA3E52">
        <w:rPr>
          <w:rFonts w:ascii="Angsana New" w:hAnsi="Angsana New" w:cs="Angsana New"/>
          <w:spacing w:val="-4"/>
        </w:rPr>
        <w:t xml:space="preserve"> 2569</w:t>
      </w:r>
      <w:r w:rsidR="00E074AF">
        <w:rPr>
          <w:rFonts w:ascii="Angsana New" w:hAnsi="Angsana New" w:cs="Angsana New" w:hint="cs"/>
          <w:spacing w:val="-4"/>
          <w:cs/>
        </w:rPr>
        <w:t xml:space="preserve"> แล้ว</w:t>
      </w:r>
    </w:p>
    <w:p w14:paraId="5E4845C6" w14:textId="764D0A32" w:rsidR="00DE6DBB" w:rsidRPr="00DE6DBB" w:rsidRDefault="00C20C7B" w:rsidP="003053E6">
      <w:pPr>
        <w:pStyle w:val="ListParagraph"/>
        <w:spacing w:before="120" w:after="120"/>
        <w:ind w:left="547"/>
        <w:contextualSpacing w:val="0"/>
        <w:jc w:val="thaiDistribute"/>
        <w:rPr>
          <w:rFonts w:ascii="Angsana New" w:hAnsi="Angsana New" w:cs="Angsana New"/>
          <w:spacing w:val="-4"/>
        </w:rPr>
      </w:pPr>
      <w:r w:rsidRPr="008F3A9D">
        <w:rPr>
          <w:rFonts w:ascii="Angsana New" w:hAnsi="Angsana New" w:cs="Angsana New"/>
          <w:spacing w:val="-4"/>
          <w:cs/>
        </w:rPr>
        <w:t xml:space="preserve">เมื่อวันที่ </w:t>
      </w:r>
      <w:r w:rsidR="00257D11" w:rsidRPr="008F3A9D">
        <w:rPr>
          <w:rFonts w:ascii="Angsana New" w:hAnsi="Angsana New" w:cs="Angsana New"/>
          <w:spacing w:val="-4"/>
          <w:cs/>
        </w:rPr>
        <w:t>30</w:t>
      </w:r>
      <w:r w:rsidRPr="008F3A9D">
        <w:rPr>
          <w:rFonts w:ascii="Angsana New" w:hAnsi="Angsana New" w:cs="Angsana New"/>
          <w:spacing w:val="-4"/>
          <w:cs/>
        </w:rPr>
        <w:t xml:space="preserve"> </w:t>
      </w:r>
      <w:r w:rsidR="00B70CB7" w:rsidRPr="008F3A9D">
        <w:rPr>
          <w:rFonts w:ascii="Angsana New" w:hAnsi="Angsana New" w:cs="Angsana New"/>
          <w:spacing w:val="-4"/>
          <w:cs/>
        </w:rPr>
        <w:t>เมษายน</w:t>
      </w:r>
      <w:r w:rsidRPr="008F3A9D">
        <w:rPr>
          <w:rFonts w:ascii="Angsana New" w:hAnsi="Angsana New" w:cs="Angsana New"/>
          <w:spacing w:val="-4"/>
          <w:cs/>
        </w:rPr>
        <w:t xml:space="preserve"> </w:t>
      </w:r>
      <w:r w:rsidRPr="008F3A9D">
        <w:rPr>
          <w:rFonts w:ascii="Angsana New" w:hAnsi="Angsana New" w:cs="Angsana New"/>
          <w:spacing w:val="-4"/>
        </w:rPr>
        <w:t>256</w:t>
      </w:r>
      <w:r w:rsidR="00257D11" w:rsidRPr="008F3A9D">
        <w:rPr>
          <w:rFonts w:ascii="Angsana New" w:hAnsi="Angsana New" w:cs="Angsana New"/>
          <w:spacing w:val="-4"/>
          <w:lang w:val="en-US"/>
        </w:rPr>
        <w:t>9</w:t>
      </w:r>
      <w:r w:rsidRPr="008F3A9D">
        <w:rPr>
          <w:rFonts w:ascii="Angsana New" w:hAnsi="Angsana New" w:cs="Angsana New"/>
          <w:spacing w:val="-4"/>
          <w:cs/>
        </w:rPr>
        <w:t xml:space="preserve"> ในการประชุม</w:t>
      </w:r>
      <w:r w:rsidRPr="00ED4CAF">
        <w:rPr>
          <w:rFonts w:ascii="Angsana New" w:hAnsi="Angsana New" w:cs="Angsana New"/>
          <w:spacing w:val="-4"/>
          <w:cs/>
        </w:rPr>
        <w:t>สามัญ</w:t>
      </w:r>
      <w:r w:rsidRPr="008F3A9D">
        <w:rPr>
          <w:rFonts w:ascii="Angsana New" w:hAnsi="Angsana New" w:cs="Angsana New"/>
          <w:spacing w:val="-4"/>
          <w:cs/>
        </w:rPr>
        <w:t xml:space="preserve">ผู้ถือหุ้นของบริษัทย่อยมีมติอนุมัติให้จ่ายเงินปันผลระหว่างกาลอัตราหุ้นละ </w:t>
      </w:r>
      <w:r w:rsidR="003053E6">
        <w:rPr>
          <w:rFonts w:ascii="Angsana New" w:hAnsi="Angsana New" w:cs="Angsana New" w:hint="cs"/>
          <w:spacing w:val="-4"/>
          <w:cs/>
        </w:rPr>
        <w:t xml:space="preserve">    </w:t>
      </w:r>
      <w:r w:rsidR="00257D11" w:rsidRPr="008F3A9D">
        <w:rPr>
          <w:rFonts w:ascii="Angsana New" w:hAnsi="Angsana New" w:cs="Angsana New"/>
          <w:spacing w:val="-4"/>
        </w:rPr>
        <w:t>33.34</w:t>
      </w:r>
      <w:r w:rsidRPr="008F3A9D">
        <w:rPr>
          <w:rFonts w:ascii="Angsana New" w:hAnsi="Angsana New" w:cs="Angsana New"/>
          <w:spacing w:val="-4"/>
          <w:cs/>
        </w:rPr>
        <w:t xml:space="preserve"> บาท สำหรับหุ้นสามัญจำนวน </w:t>
      </w:r>
      <w:r w:rsidRPr="008F3A9D">
        <w:rPr>
          <w:rFonts w:ascii="Angsana New" w:hAnsi="Angsana New" w:cs="Angsana New"/>
          <w:spacing w:val="-4"/>
        </w:rPr>
        <w:t>1.50</w:t>
      </w:r>
      <w:r w:rsidRPr="008F3A9D">
        <w:rPr>
          <w:rFonts w:ascii="Angsana New" w:hAnsi="Angsana New" w:cs="Angsana New"/>
          <w:spacing w:val="-4"/>
          <w:cs/>
        </w:rPr>
        <w:t xml:space="preserve"> ล้านหุ้น เป็นจำนวน </w:t>
      </w:r>
      <w:r w:rsidRPr="008F3A9D">
        <w:rPr>
          <w:rFonts w:ascii="Angsana New" w:hAnsi="Angsana New" w:cs="Angsana New"/>
          <w:spacing w:val="-4"/>
        </w:rPr>
        <w:t>50.</w:t>
      </w:r>
      <w:r w:rsidR="00257D11" w:rsidRPr="008F3A9D">
        <w:rPr>
          <w:rFonts w:ascii="Angsana New" w:hAnsi="Angsana New" w:cs="Angsana New"/>
          <w:spacing w:val="-4"/>
        </w:rPr>
        <w:t>01</w:t>
      </w:r>
      <w:r w:rsidRPr="008F3A9D">
        <w:rPr>
          <w:rFonts w:ascii="Angsana New" w:hAnsi="Angsana New" w:cs="Angsana New"/>
          <w:spacing w:val="-4"/>
          <w:cs/>
        </w:rPr>
        <w:t xml:space="preserve"> ล้านบาท โดยบริษัทย่อยได้จ่ายเงินปันผลระหว่างกาลให้เเก่บริษัทในวันที่ </w:t>
      </w:r>
      <w:r w:rsidR="00257D11" w:rsidRPr="008F3A9D">
        <w:rPr>
          <w:rFonts w:ascii="Angsana New" w:hAnsi="Angsana New" w:cs="Angsana New"/>
          <w:spacing w:val="-4"/>
        </w:rPr>
        <w:t xml:space="preserve">6 </w:t>
      </w:r>
      <w:r w:rsidR="003612C0" w:rsidRPr="008F3A9D">
        <w:rPr>
          <w:rFonts w:ascii="Angsana New" w:hAnsi="Angsana New" w:cs="Angsana New"/>
          <w:spacing w:val="-4"/>
          <w:cs/>
        </w:rPr>
        <w:t>พฤษภาคม</w:t>
      </w:r>
      <w:r w:rsidRPr="008F3A9D">
        <w:rPr>
          <w:rFonts w:ascii="Angsana New" w:hAnsi="Angsana New" w:cs="Angsana New"/>
          <w:spacing w:val="-4"/>
          <w:cs/>
        </w:rPr>
        <w:t xml:space="preserve"> </w:t>
      </w:r>
      <w:r w:rsidRPr="008F3A9D">
        <w:rPr>
          <w:rFonts w:ascii="Angsana New" w:hAnsi="Angsana New" w:cs="Angsana New"/>
          <w:spacing w:val="-4"/>
        </w:rPr>
        <w:t>256</w:t>
      </w:r>
      <w:r w:rsidR="003612C0" w:rsidRPr="008F3A9D">
        <w:rPr>
          <w:rFonts w:ascii="Angsana New" w:hAnsi="Angsana New" w:cs="Angsana New"/>
          <w:spacing w:val="-4"/>
          <w:lang w:val="en-US"/>
        </w:rPr>
        <w:t>9</w:t>
      </w:r>
      <w:r w:rsidRPr="008F3A9D">
        <w:rPr>
          <w:rFonts w:ascii="Angsana New" w:hAnsi="Angsana New" w:cs="Angsana New"/>
          <w:spacing w:val="-4"/>
          <w:cs/>
        </w:rPr>
        <w:t xml:space="preserve"> เเล้ว</w:t>
      </w:r>
    </w:p>
    <w:sectPr w:rsidR="00DE6DBB" w:rsidRPr="00DE6DBB" w:rsidSect="004E0578">
      <w:headerReference w:type="default" r:id="rId19"/>
      <w:footerReference w:type="default" r:id="rId20"/>
      <w:pgSz w:w="11907" w:h="16840" w:code="9"/>
      <w:pgMar w:top="1440" w:right="835" w:bottom="720" w:left="1282" w:header="720" w:footer="576" w:gutter="0"/>
      <w:pgNumType w:start="2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63E39B" w14:textId="77777777" w:rsidR="006B7F3A" w:rsidRDefault="006B7F3A" w:rsidP="008E787B">
      <w:r>
        <w:separator/>
      </w:r>
    </w:p>
  </w:endnote>
  <w:endnote w:type="continuationSeparator" w:id="0">
    <w:p w14:paraId="11DCE880" w14:textId="77777777" w:rsidR="006B7F3A" w:rsidRDefault="006B7F3A" w:rsidP="008E787B">
      <w:r>
        <w:continuationSeparator/>
      </w:r>
    </w:p>
  </w:endnote>
  <w:endnote w:type="continuationNotice" w:id="1">
    <w:p w14:paraId="6A2E87BA" w14:textId="77777777" w:rsidR="006B7F3A" w:rsidRDefault="006B7F3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1E7953" w14:textId="704959CD" w:rsidR="00D20536" w:rsidRPr="00806195" w:rsidRDefault="006B7F3A" w:rsidP="00806195">
    <w:pPr>
      <w:pStyle w:val="Footer"/>
      <w:pBdr>
        <w:top w:val="single" w:sz="4" w:space="1" w:color="auto"/>
      </w:pBdr>
      <w:jc w:val="right"/>
      <w:rPr>
        <w:rFonts w:asciiTheme="majorBidi" w:hAnsiTheme="majorBidi" w:cstheme="majorBidi"/>
      </w:rPr>
    </w:pPr>
    <w:sdt>
      <w:sdtPr>
        <w:rPr>
          <w:rFonts w:asciiTheme="majorBidi" w:hAnsiTheme="majorBidi" w:cstheme="majorBidi"/>
        </w:rPr>
        <w:id w:val="-1397881689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D20536" w:rsidRPr="00806195">
          <w:rPr>
            <w:rFonts w:asciiTheme="majorBidi" w:hAnsiTheme="majorBidi" w:cstheme="majorBidi"/>
          </w:rPr>
          <w:fldChar w:fldCharType="begin"/>
        </w:r>
        <w:r w:rsidR="00D20536" w:rsidRPr="00806195">
          <w:rPr>
            <w:rFonts w:asciiTheme="majorBidi" w:hAnsiTheme="majorBidi" w:cstheme="majorBidi"/>
          </w:rPr>
          <w:instrText xml:space="preserve"> PAGE   \* MERGEFORMAT </w:instrText>
        </w:r>
        <w:r w:rsidR="00D20536" w:rsidRPr="00806195">
          <w:rPr>
            <w:rFonts w:asciiTheme="majorBidi" w:hAnsiTheme="majorBidi" w:cstheme="majorBidi"/>
          </w:rPr>
          <w:fldChar w:fldCharType="separate"/>
        </w:r>
        <w:r w:rsidR="00FA7C2E" w:rsidRPr="00FA7C2E">
          <w:rPr>
            <w:rFonts w:asciiTheme="majorBidi" w:hAnsiTheme="majorBidi" w:cstheme="majorBidi"/>
            <w:noProof/>
            <w:lang w:val="en-US"/>
          </w:rPr>
          <w:t>2</w:t>
        </w:r>
        <w:r w:rsidR="00D20536" w:rsidRPr="00806195">
          <w:rPr>
            <w:rFonts w:asciiTheme="majorBidi" w:hAnsiTheme="majorBidi" w:cstheme="majorBidi"/>
            <w:noProof/>
          </w:rPr>
          <w:fldChar w:fldCharType="end"/>
        </w:r>
      </w:sdtContent>
    </w:sdt>
  </w:p>
  <w:p w14:paraId="33F1D5F5" w14:textId="311F8B99" w:rsidR="00F35E8C" w:rsidRPr="00806195" w:rsidRDefault="00CA3A29" w:rsidP="00CA3A29">
    <w:pPr>
      <w:pStyle w:val="Footer"/>
      <w:pBdr>
        <w:top w:val="single" w:sz="4" w:space="1" w:color="auto"/>
      </w:pBdr>
      <w:tabs>
        <w:tab w:val="left" w:pos="9585"/>
      </w:tabs>
      <w:rPr>
        <w:rFonts w:asciiTheme="majorBidi" w:hAnsiTheme="majorBidi" w:cstheme="majorBidi"/>
        <w:sz w:val="26"/>
        <w:szCs w:val="26"/>
        <w:cs/>
        <w:lang w:val="en-US"/>
      </w:rPr>
    </w:pPr>
    <w:r>
      <w:rPr>
        <w:rFonts w:asciiTheme="majorBidi" w:hAnsiTheme="majorBidi" w:cstheme="majorBidi"/>
        <w:sz w:val="26"/>
        <w:szCs w:val="26"/>
        <w:lang w:val="en-US"/>
      </w:rPr>
      <w:tab/>
    </w:r>
    <w:r>
      <w:rPr>
        <w:rFonts w:asciiTheme="majorBidi" w:hAnsiTheme="majorBidi" w:cstheme="majorBidi"/>
        <w:sz w:val="26"/>
        <w:szCs w:val="26"/>
        <w:lang w:val="en-US"/>
      </w:rPr>
      <w:tab/>
    </w:r>
    <w:r>
      <w:rPr>
        <w:rFonts w:asciiTheme="majorBidi" w:hAnsiTheme="majorBidi" w:cstheme="majorBidi"/>
        <w:sz w:val="26"/>
        <w:szCs w:val="26"/>
        <w:lang w:val="en-US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474047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7CA8306" w14:textId="682CA711" w:rsidR="00067F38" w:rsidRDefault="00067F38" w:rsidP="00987A21">
        <w:pPr>
          <w:pStyle w:val="Footer"/>
          <w:pBdr>
            <w:top w:val="single" w:sz="4" w:space="1" w:color="auto"/>
          </w:pBdr>
          <w:jc w:val="right"/>
        </w:pPr>
        <w:r w:rsidRPr="00067F38">
          <w:rPr>
            <w:rFonts w:asciiTheme="majorBidi" w:hAnsiTheme="majorBidi" w:cstheme="majorBidi"/>
          </w:rPr>
          <w:fldChar w:fldCharType="begin"/>
        </w:r>
        <w:r w:rsidRPr="00067F38">
          <w:rPr>
            <w:rFonts w:asciiTheme="majorBidi" w:hAnsiTheme="majorBidi" w:cstheme="majorBidi"/>
          </w:rPr>
          <w:instrText xml:space="preserve"> PAGE   \* MERGEFORMAT </w:instrText>
        </w:r>
        <w:r w:rsidRPr="00067F38">
          <w:rPr>
            <w:rFonts w:asciiTheme="majorBidi" w:hAnsiTheme="majorBidi" w:cstheme="majorBidi"/>
          </w:rPr>
          <w:fldChar w:fldCharType="separate"/>
        </w:r>
        <w:r w:rsidR="00FA7C2E" w:rsidRPr="00FA7C2E">
          <w:rPr>
            <w:rFonts w:asciiTheme="majorBidi" w:hAnsiTheme="majorBidi" w:cstheme="majorBidi"/>
            <w:noProof/>
            <w:lang w:val="en-US"/>
          </w:rPr>
          <w:t>2</w:t>
        </w:r>
        <w:r w:rsidRPr="00067F38">
          <w:rPr>
            <w:rFonts w:asciiTheme="majorBidi" w:hAnsiTheme="majorBidi" w:cstheme="majorBidi"/>
            <w:noProof/>
          </w:rPr>
          <w:fldChar w:fldCharType="end"/>
        </w:r>
      </w:p>
    </w:sdtContent>
  </w:sdt>
  <w:p w14:paraId="11431AF6" w14:textId="44597FC4" w:rsidR="00215C7C" w:rsidRDefault="00987A21" w:rsidP="00987A21">
    <w:pPr>
      <w:pStyle w:val="Footer"/>
      <w:tabs>
        <w:tab w:val="clear" w:pos="4680"/>
        <w:tab w:val="clear" w:pos="9360"/>
        <w:tab w:val="left" w:pos="7718"/>
      </w:tabs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4D26B0" w14:textId="77777777" w:rsidR="006B7F3A" w:rsidRDefault="006B7F3A" w:rsidP="008E787B">
      <w:r>
        <w:separator/>
      </w:r>
    </w:p>
  </w:footnote>
  <w:footnote w:type="continuationSeparator" w:id="0">
    <w:p w14:paraId="0619B3A0" w14:textId="77777777" w:rsidR="006B7F3A" w:rsidRDefault="006B7F3A" w:rsidP="008E787B">
      <w:r>
        <w:continuationSeparator/>
      </w:r>
    </w:p>
  </w:footnote>
  <w:footnote w:type="continuationNotice" w:id="1">
    <w:p w14:paraId="38A49330" w14:textId="77777777" w:rsidR="006B7F3A" w:rsidRDefault="006B7F3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D0EF57" w14:textId="77777777" w:rsidR="00D96AB5" w:rsidRDefault="0094784F" w:rsidP="00D96AB5">
    <w:pPr>
      <w:rPr>
        <w:rFonts w:ascii="Angsana New" w:hAnsi="Angsana New"/>
        <w:b/>
        <w:bCs/>
      </w:rPr>
    </w:pPr>
    <w:r w:rsidRPr="004F5075">
      <w:rPr>
        <w:rFonts w:ascii="Angsana New" w:hAnsi="Angsana New"/>
        <w:b/>
        <w:bCs/>
        <w:cs/>
      </w:rPr>
      <w:t>บริษัท แอสเฟียร์ อินโนเวชั่นส์ จำกัด (มหาชน)</w:t>
    </w:r>
  </w:p>
  <w:p w14:paraId="1BA6C140" w14:textId="7C9D25B7" w:rsidR="00D96AB5" w:rsidRPr="00D96AB5" w:rsidRDefault="00D96AB5" w:rsidP="00201A4F">
    <w:pPr>
      <w:rPr>
        <w:rFonts w:ascii="Angsana New" w:hAnsi="Angsana New"/>
        <w:b/>
        <w:bCs/>
      </w:rPr>
    </w:pPr>
    <w:r>
      <w:rPr>
        <w:rFonts w:ascii="Angsana New" w:hint="cs"/>
        <w:b/>
        <w:bCs/>
        <w:cs/>
      </w:rPr>
      <w:t xml:space="preserve">หมายเหตุประกอบงบการเงินระหว่างกาลแบบย่อ </w:t>
    </w:r>
  </w:p>
  <w:p w14:paraId="54133259" w14:textId="6CE2DAB2" w:rsidR="0080174E" w:rsidRPr="004F5075" w:rsidRDefault="00423E64" w:rsidP="0080174E">
    <w:pPr>
      <w:pBdr>
        <w:bottom w:val="single" w:sz="4" w:space="1" w:color="auto"/>
      </w:pBdr>
      <w:tabs>
        <w:tab w:val="right" w:pos="9990"/>
      </w:tabs>
      <w:rPr>
        <w:rFonts w:ascii="Angsana New" w:hAnsi="Angsana New"/>
        <w:b/>
        <w:bCs/>
        <w:lang w:val="en-US"/>
      </w:rPr>
    </w:pPr>
    <w:r w:rsidRPr="00423E64">
      <w:rPr>
        <w:rFonts w:ascii="Angsana New"/>
        <w:b/>
        <w:bCs/>
        <w:cs/>
      </w:rPr>
      <w:t xml:space="preserve">สำหรับงวดสามเดือนสิ้นสุดวันที่ </w:t>
    </w:r>
    <w:r>
      <w:rPr>
        <w:rFonts w:ascii="Angsana New"/>
        <w:b/>
        <w:bCs/>
      </w:rPr>
      <w:t>31</w:t>
    </w:r>
    <w:r w:rsidRPr="00423E64">
      <w:rPr>
        <w:rFonts w:ascii="Angsana New"/>
        <w:b/>
        <w:bCs/>
        <w:cs/>
      </w:rPr>
      <w:t xml:space="preserve"> มีนาคม </w:t>
    </w:r>
    <w:r>
      <w:rPr>
        <w:rFonts w:ascii="Angsana New"/>
        <w:b/>
        <w:bCs/>
      </w:rPr>
      <w:t>2569</w:t>
    </w:r>
    <w:r w:rsidR="005202B7">
      <w:rPr>
        <w:rFonts w:ascii="Angsana New" w:hint="cs"/>
        <w:b/>
        <w:bCs/>
        <w:cs/>
      </w:rPr>
      <w:t xml:space="preserve"> </w:t>
    </w:r>
    <w:r w:rsidR="005202B7">
      <w:rPr>
        <w:rFonts w:ascii="Angsana New" w:hAnsi="Angsana New"/>
        <w:b/>
        <w:bCs/>
        <w:cs/>
        <w:lang w:val="en-US"/>
      </w:rPr>
      <w:t>(</w:t>
    </w:r>
    <w:r w:rsidR="005202B7">
      <w:rPr>
        <w:rFonts w:ascii="Angsana New" w:hAnsi="Angsana New" w:hint="cs"/>
        <w:b/>
        <w:bCs/>
        <w:cs/>
        <w:lang w:val="en-US"/>
      </w:rPr>
      <w:t>ยังไม่ได้ตรวจสอบ</w:t>
    </w:r>
    <w:r w:rsidR="005202B7">
      <w:rPr>
        <w:rFonts w:ascii="Angsana New" w:hAnsi="Angsana New"/>
        <w:b/>
        <w:bCs/>
        <w:cs/>
        <w:lang w:val="en-US"/>
      </w:rPr>
      <w:t xml:space="preserve"> </w:t>
    </w:r>
    <w:r w:rsidR="005202B7">
      <w:rPr>
        <w:rFonts w:ascii="Angsana New" w:hAnsi="Angsana New" w:hint="cs"/>
        <w:b/>
        <w:bCs/>
        <w:cs/>
        <w:lang w:val="en-US"/>
      </w:rPr>
      <w:t>แต่สอบทานแล้ว</w:t>
    </w:r>
    <w:r w:rsidR="005202B7">
      <w:rPr>
        <w:rFonts w:ascii="Angsana New" w:hAnsi="Angsana New"/>
        <w:b/>
        <w:bCs/>
        <w:cs/>
        <w:lang w:val="en-US"/>
      </w:rPr>
      <w:t>)</w:t>
    </w:r>
  </w:p>
  <w:p w14:paraId="334F3D1F" w14:textId="77777777" w:rsidR="00D067F1" w:rsidRPr="005E2BD0" w:rsidRDefault="00D067F1" w:rsidP="00366BCF">
    <w:pPr>
      <w:rPr>
        <w:rFonts w:ascii="Angsana New" w:hAnsi="Angsana New"/>
        <w:b/>
        <w:bCs/>
        <w:sz w:val="18"/>
        <w:szCs w:val="18"/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1B154E" w14:textId="5CBBBF7B" w:rsidR="0042519E" w:rsidRDefault="0042519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F0611F" w14:textId="77777777" w:rsidR="00983B2B" w:rsidRPr="00983B2B" w:rsidRDefault="00983B2B" w:rsidP="001E21FE">
    <w:pPr>
      <w:tabs>
        <w:tab w:val="right" w:pos="9990"/>
      </w:tabs>
      <w:ind w:right="-22"/>
      <w:rPr>
        <w:rFonts w:ascii="Angsana New" w:hAnsi="Angsana New"/>
        <w:b/>
        <w:bCs/>
      </w:rPr>
    </w:pPr>
    <w:r w:rsidRPr="00983B2B">
      <w:rPr>
        <w:rFonts w:ascii="Angsana New" w:hAnsi="Angsana New"/>
        <w:b/>
        <w:bCs/>
        <w:cs/>
      </w:rPr>
      <w:t>บริษัท แอสเฟียร์ อินโนเวชั่นส์ จำกัด (มหาชน)</w:t>
    </w:r>
  </w:p>
  <w:p w14:paraId="7F379B06" w14:textId="77777777" w:rsidR="00F5201C" w:rsidRDefault="00F5201C" w:rsidP="001E21FE">
    <w:pPr>
      <w:pBdr>
        <w:bottom w:val="single" w:sz="4" w:space="1" w:color="auto"/>
      </w:pBdr>
      <w:tabs>
        <w:tab w:val="right" w:pos="9990"/>
      </w:tabs>
      <w:ind w:right="-22"/>
      <w:rPr>
        <w:rFonts w:ascii="Angsana New" w:hAnsi="Angsana New"/>
        <w:b/>
        <w:bCs/>
      </w:rPr>
    </w:pPr>
    <w:r w:rsidRPr="00F5201C">
      <w:rPr>
        <w:rFonts w:ascii="Angsana New" w:hAnsi="Angsana New"/>
        <w:b/>
        <w:bCs/>
        <w:cs/>
      </w:rPr>
      <w:t xml:space="preserve">หมายเหตุประกอบงบการเงินระหว่างกาลแบบย่อ </w:t>
    </w:r>
  </w:p>
  <w:p w14:paraId="0D58B8EA" w14:textId="5E8714D8" w:rsidR="0042519E" w:rsidRPr="00867374" w:rsidRDefault="00F5201C" w:rsidP="001E21FE">
    <w:pPr>
      <w:pBdr>
        <w:bottom w:val="single" w:sz="4" w:space="1" w:color="auto"/>
      </w:pBdr>
      <w:tabs>
        <w:tab w:val="right" w:pos="9990"/>
      </w:tabs>
      <w:ind w:right="-22"/>
      <w:rPr>
        <w:rFonts w:ascii="Angsana New" w:hAnsi="Angsana New"/>
        <w:b/>
        <w:bCs/>
      </w:rPr>
    </w:pPr>
    <w:r w:rsidRPr="00F5201C">
      <w:rPr>
        <w:rFonts w:ascii="Angsana New" w:hAnsi="Angsana New"/>
        <w:b/>
        <w:bCs/>
        <w:cs/>
      </w:rPr>
      <w:t>สำหรับงวดสามเดือนสิ้นสุดวันที่ 31 มีนาคม 2569 (ยังไม่ได้ตรวจสอบ แต่สอบทานแล้ว)</w:t>
    </w:r>
    <w:r w:rsidR="0042519E">
      <w:rPr>
        <w:rFonts w:ascii="Angsana New" w:hAnsi="Angsana New"/>
        <w:b/>
        <w:bCs/>
        <w:cs/>
        <w:lang w:val="en-US"/>
      </w:rPr>
      <w:tab/>
    </w:r>
  </w:p>
  <w:p w14:paraId="1FBA95AB" w14:textId="77777777" w:rsidR="0042519E" w:rsidRPr="00BF3EB7" w:rsidRDefault="0042519E" w:rsidP="00BF3EB7">
    <w:pPr>
      <w:rPr>
        <w:rFonts w:ascii="Angsana New"/>
        <w:b/>
        <w:bCs/>
        <w:sz w:val="18"/>
        <w:szCs w:val="18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5D522E" w14:textId="77777777" w:rsidR="0042519E" w:rsidRDefault="0042519E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0BE3CC" w14:textId="77777777" w:rsidR="00DD71C2" w:rsidRDefault="00DD71C2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BB5588" w14:textId="77777777" w:rsidR="005F6C8B" w:rsidRPr="005F6C8B" w:rsidRDefault="005F6C8B" w:rsidP="00A2009F">
    <w:pPr>
      <w:tabs>
        <w:tab w:val="right" w:pos="9990"/>
      </w:tabs>
      <w:ind w:right="68"/>
      <w:rPr>
        <w:rFonts w:ascii="Angsana New" w:hAnsi="Angsana New"/>
        <w:b/>
        <w:bCs/>
      </w:rPr>
    </w:pPr>
    <w:r w:rsidRPr="005F6C8B">
      <w:rPr>
        <w:rFonts w:ascii="Angsana New" w:hAnsi="Angsana New"/>
        <w:b/>
        <w:bCs/>
        <w:cs/>
      </w:rPr>
      <w:t xml:space="preserve">บริษัท </w:t>
    </w:r>
    <w:r w:rsidRPr="005F6C8B">
      <w:rPr>
        <w:rFonts w:ascii="Angsana New" w:hAnsi="Angsana New"/>
        <w:b/>
        <w:bCs/>
        <w:cs/>
      </w:rPr>
      <w:t>แอสเฟียร์ อินโนเวชั่นส์ จำกัด (มหาชน)</w:t>
    </w:r>
  </w:p>
  <w:p w14:paraId="5121E5DD" w14:textId="77777777" w:rsidR="00FD3919" w:rsidRPr="00D96AB5" w:rsidRDefault="00FD3919" w:rsidP="00FD3919">
    <w:pPr>
      <w:rPr>
        <w:rFonts w:ascii="Angsana New" w:hAnsi="Angsana New"/>
        <w:b/>
        <w:bCs/>
      </w:rPr>
    </w:pPr>
    <w:r>
      <w:rPr>
        <w:rFonts w:ascii="Angsana New" w:hint="cs"/>
        <w:b/>
        <w:bCs/>
        <w:cs/>
      </w:rPr>
      <w:t xml:space="preserve">หมายเหตุประกอบงบการเงินระหว่างกาลแบบย่อ </w:t>
    </w:r>
  </w:p>
  <w:p w14:paraId="1C7C3A83" w14:textId="77777777" w:rsidR="00FD3919" w:rsidRDefault="00FD3919" w:rsidP="00495BA2">
    <w:pPr>
      <w:pBdr>
        <w:bottom w:val="single" w:sz="4" w:space="1" w:color="auto"/>
      </w:pBdr>
      <w:rPr>
        <w:rFonts w:ascii="Angsana New" w:hAnsi="Angsana New"/>
        <w:b/>
        <w:bCs/>
        <w:lang w:val="en-US"/>
      </w:rPr>
    </w:pPr>
    <w:r w:rsidRPr="00423E64">
      <w:rPr>
        <w:rFonts w:ascii="Angsana New"/>
        <w:b/>
        <w:bCs/>
        <w:cs/>
      </w:rPr>
      <w:t xml:space="preserve">สำหรับงวดสามเดือนสิ้นสุดวันที่ </w:t>
    </w:r>
    <w:r>
      <w:rPr>
        <w:rFonts w:ascii="Angsana New"/>
        <w:b/>
        <w:bCs/>
      </w:rPr>
      <w:t>31</w:t>
    </w:r>
    <w:r w:rsidRPr="00423E64">
      <w:rPr>
        <w:rFonts w:ascii="Angsana New"/>
        <w:b/>
        <w:bCs/>
        <w:cs/>
      </w:rPr>
      <w:t xml:space="preserve"> มีนาคม </w:t>
    </w:r>
    <w:r>
      <w:rPr>
        <w:rFonts w:ascii="Angsana New"/>
        <w:b/>
        <w:bCs/>
      </w:rPr>
      <w:t>2569</w:t>
    </w:r>
    <w:r>
      <w:rPr>
        <w:rFonts w:ascii="Angsana New" w:hint="cs"/>
        <w:b/>
        <w:bCs/>
        <w:cs/>
      </w:rPr>
      <w:t xml:space="preserve"> </w:t>
    </w:r>
    <w:r>
      <w:rPr>
        <w:rFonts w:ascii="Angsana New" w:hAnsi="Angsana New"/>
        <w:b/>
        <w:bCs/>
        <w:cs/>
        <w:lang w:val="en-US"/>
      </w:rPr>
      <w:t>(</w:t>
    </w:r>
    <w:r>
      <w:rPr>
        <w:rFonts w:ascii="Angsana New" w:hAnsi="Angsana New" w:hint="cs"/>
        <w:b/>
        <w:bCs/>
        <w:cs/>
        <w:lang w:val="en-US"/>
      </w:rPr>
      <w:t>ยังไม่ได้ตรวจสอบ</w:t>
    </w:r>
    <w:r>
      <w:rPr>
        <w:rFonts w:ascii="Angsana New" w:hAnsi="Angsana New"/>
        <w:b/>
        <w:bCs/>
        <w:cs/>
        <w:lang w:val="en-US"/>
      </w:rPr>
      <w:t xml:space="preserve"> </w:t>
    </w:r>
    <w:r>
      <w:rPr>
        <w:rFonts w:ascii="Angsana New" w:hAnsi="Angsana New" w:hint="cs"/>
        <w:b/>
        <w:bCs/>
        <w:cs/>
        <w:lang w:val="en-US"/>
      </w:rPr>
      <w:t>แต่สอบทานแล้ว</w:t>
    </w:r>
    <w:r>
      <w:rPr>
        <w:rFonts w:ascii="Angsana New" w:hAnsi="Angsana New"/>
        <w:b/>
        <w:bCs/>
        <w:cs/>
        <w:lang w:val="en-US"/>
      </w:rPr>
      <w:t>)</w:t>
    </w:r>
  </w:p>
  <w:p w14:paraId="4C863CE4" w14:textId="77777777" w:rsidR="00495BA2" w:rsidRPr="005E2BD0" w:rsidRDefault="00495BA2" w:rsidP="00FD3919">
    <w:pPr>
      <w:rPr>
        <w:rFonts w:ascii="Angsana New" w:hAnsi="Angsana New"/>
        <w:b/>
        <w:bCs/>
        <w:sz w:val="18"/>
        <w:szCs w:val="18"/>
        <w:lang w:val="en-US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46C324" w14:textId="77777777" w:rsidR="00DD71C2" w:rsidRDefault="00DD71C2">
    <w:pPr>
      <w:pStyle w:val="Header"/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D6A09F" w14:textId="6876A4F3" w:rsidR="00B262D2" w:rsidRPr="00113E0B" w:rsidRDefault="00B262D2" w:rsidP="00987A21">
    <w:pPr>
      <w:rPr>
        <w:rFonts w:asciiTheme="majorBidi" w:hAnsiTheme="majorBidi" w:cstheme="majorBidi"/>
        <w:b/>
        <w:bCs/>
      </w:rPr>
    </w:pPr>
    <w:r w:rsidRPr="00113E0B">
      <w:rPr>
        <w:rFonts w:asciiTheme="majorBidi" w:hAnsiTheme="majorBidi"/>
        <w:b/>
        <w:bCs/>
        <w:cs/>
      </w:rPr>
      <w:t>บริษัท แอสเฟียร์ อินโนเวชั่นส์ จำกัด (มหาชน)</w:t>
    </w:r>
  </w:p>
  <w:p w14:paraId="50155C40" w14:textId="77777777" w:rsidR="00FE6537" w:rsidRPr="00D96AB5" w:rsidRDefault="00FE6537" w:rsidP="00FE6537">
    <w:pPr>
      <w:rPr>
        <w:rFonts w:ascii="Angsana New" w:hAnsi="Angsana New"/>
        <w:b/>
        <w:bCs/>
      </w:rPr>
    </w:pPr>
    <w:r>
      <w:rPr>
        <w:rFonts w:ascii="Angsana New" w:hint="cs"/>
        <w:b/>
        <w:bCs/>
        <w:cs/>
      </w:rPr>
      <w:t xml:space="preserve">หมายเหตุประกอบงบการเงินระหว่างกาลแบบย่อ </w:t>
    </w:r>
  </w:p>
  <w:p w14:paraId="5E80E3FB" w14:textId="77777777" w:rsidR="00FE6537" w:rsidRDefault="00FE6537" w:rsidP="00176AA4">
    <w:pPr>
      <w:pBdr>
        <w:bottom w:val="single" w:sz="4" w:space="1" w:color="auto"/>
      </w:pBdr>
      <w:rPr>
        <w:rFonts w:ascii="Angsana New" w:hAnsi="Angsana New"/>
        <w:b/>
        <w:bCs/>
        <w:lang w:val="en-US"/>
      </w:rPr>
    </w:pPr>
    <w:r w:rsidRPr="00423E64">
      <w:rPr>
        <w:rFonts w:ascii="Angsana New"/>
        <w:b/>
        <w:bCs/>
        <w:cs/>
      </w:rPr>
      <w:t xml:space="preserve">สำหรับงวดสามเดือนสิ้นสุดวันที่ </w:t>
    </w:r>
    <w:r>
      <w:rPr>
        <w:rFonts w:ascii="Angsana New"/>
        <w:b/>
        <w:bCs/>
      </w:rPr>
      <w:t>31</w:t>
    </w:r>
    <w:r w:rsidRPr="00423E64">
      <w:rPr>
        <w:rFonts w:ascii="Angsana New"/>
        <w:b/>
        <w:bCs/>
        <w:cs/>
      </w:rPr>
      <w:t xml:space="preserve"> มีนาคม </w:t>
    </w:r>
    <w:r>
      <w:rPr>
        <w:rFonts w:ascii="Angsana New"/>
        <w:b/>
        <w:bCs/>
      </w:rPr>
      <w:t>2569</w:t>
    </w:r>
    <w:r>
      <w:rPr>
        <w:rFonts w:ascii="Angsana New" w:hint="cs"/>
        <w:b/>
        <w:bCs/>
        <w:cs/>
      </w:rPr>
      <w:t xml:space="preserve"> </w:t>
    </w:r>
    <w:r>
      <w:rPr>
        <w:rFonts w:ascii="Angsana New" w:hAnsi="Angsana New"/>
        <w:b/>
        <w:bCs/>
        <w:cs/>
        <w:lang w:val="en-US"/>
      </w:rPr>
      <w:t>(</w:t>
    </w:r>
    <w:r>
      <w:rPr>
        <w:rFonts w:ascii="Angsana New" w:hAnsi="Angsana New" w:hint="cs"/>
        <w:b/>
        <w:bCs/>
        <w:cs/>
        <w:lang w:val="en-US"/>
      </w:rPr>
      <w:t>ยังไม่ได้ตรวจสอบ</w:t>
    </w:r>
    <w:r>
      <w:rPr>
        <w:rFonts w:ascii="Angsana New" w:hAnsi="Angsana New"/>
        <w:b/>
        <w:bCs/>
        <w:cs/>
        <w:lang w:val="en-US"/>
      </w:rPr>
      <w:t xml:space="preserve"> </w:t>
    </w:r>
    <w:r>
      <w:rPr>
        <w:rFonts w:ascii="Angsana New" w:hAnsi="Angsana New" w:hint="cs"/>
        <w:b/>
        <w:bCs/>
        <w:cs/>
        <w:lang w:val="en-US"/>
      </w:rPr>
      <w:t>แต่สอบทานแล้ว</w:t>
    </w:r>
    <w:r>
      <w:rPr>
        <w:rFonts w:ascii="Angsana New" w:hAnsi="Angsana New"/>
        <w:b/>
        <w:bCs/>
        <w:cs/>
        <w:lang w:val="en-US"/>
      </w:rPr>
      <w:t>)</w:t>
    </w:r>
  </w:p>
  <w:p w14:paraId="06D21025" w14:textId="77777777" w:rsidR="00176AA4" w:rsidRPr="005E2BD0" w:rsidRDefault="00176AA4" w:rsidP="00FE6537">
    <w:pPr>
      <w:rPr>
        <w:rFonts w:ascii="Angsana New" w:hAnsi="Angsana New"/>
        <w:b/>
        <w:bCs/>
        <w:sz w:val="18"/>
        <w:szCs w:val="18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0C0832"/>
    <w:multiLevelType w:val="hybridMultilevel"/>
    <w:tmpl w:val="9DA2CA84"/>
    <w:lvl w:ilvl="0" w:tplc="F3FCA97C">
      <w:start w:val="36"/>
      <w:numFmt w:val="decimal"/>
      <w:lvlText w:val="%1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61F7B29"/>
    <w:multiLevelType w:val="multilevel"/>
    <w:tmpl w:val="6C0A3436"/>
    <w:lvl w:ilvl="0">
      <w:start w:val="4"/>
      <w:numFmt w:val="decimal"/>
      <w:lvlText w:val="%1"/>
      <w:lvlJc w:val="left"/>
      <w:pPr>
        <w:ind w:left="270" w:hanging="360"/>
      </w:pPr>
      <w:rPr>
        <w:rFonts w:hint="default"/>
      </w:rPr>
    </w:lvl>
    <w:lvl w:ilvl="1">
      <w:start w:val="14"/>
      <w:numFmt w:val="decimal"/>
      <w:lvlText w:val="%1.%2"/>
      <w:lvlJc w:val="left"/>
      <w:pPr>
        <w:ind w:left="81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9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6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23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7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670" w:hanging="1440"/>
      </w:pPr>
      <w:rPr>
        <w:rFonts w:hint="default"/>
      </w:rPr>
    </w:lvl>
  </w:abstractNum>
  <w:abstractNum w:abstractNumId="2" w15:restartNumberingAfterBreak="0">
    <w:nsid w:val="078359FF"/>
    <w:multiLevelType w:val="multilevel"/>
    <w:tmpl w:val="D2349B32"/>
    <w:lvl w:ilvl="0">
      <w:start w:val="9"/>
      <w:numFmt w:val="none"/>
      <w:lvlText w:val="8"/>
      <w:lvlJc w:val="left"/>
      <w:pPr>
        <w:ind w:left="990" w:hanging="54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16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15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1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13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747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846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9810" w:hanging="1440"/>
      </w:pPr>
      <w:rPr>
        <w:rFonts w:hint="default"/>
      </w:rPr>
    </w:lvl>
  </w:abstractNum>
  <w:abstractNum w:abstractNumId="3" w15:restartNumberingAfterBreak="0">
    <w:nsid w:val="079C14EF"/>
    <w:multiLevelType w:val="hybridMultilevel"/>
    <w:tmpl w:val="899A4204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0DB73248"/>
    <w:multiLevelType w:val="hybridMultilevel"/>
    <w:tmpl w:val="FFFFFFFF"/>
    <w:lvl w:ilvl="0" w:tplc="3FFAAFC6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EEC820B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5405CE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6AA18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980645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784FA3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7F620F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E62E72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F22526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D23189"/>
    <w:multiLevelType w:val="multilevel"/>
    <w:tmpl w:val="7BBAF87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183" w:hanging="370"/>
      </w:pPr>
      <w:rPr>
        <w:rFonts w:cs="Angsana New" w:hint="default"/>
      </w:rPr>
    </w:lvl>
    <w:lvl w:ilvl="2">
      <w:start w:val="1"/>
      <w:numFmt w:val="decimal"/>
      <w:isLgl/>
      <w:lvlText w:val="%1.%2.%3"/>
      <w:lvlJc w:val="left"/>
      <w:pPr>
        <w:ind w:left="1986" w:hanging="720"/>
      </w:pPr>
      <w:rPr>
        <w:rFonts w:cs="Angsana New" w:hint="default"/>
      </w:rPr>
    </w:lvl>
    <w:lvl w:ilvl="3">
      <w:start w:val="1"/>
      <w:numFmt w:val="decimal"/>
      <w:isLgl/>
      <w:lvlText w:val="%1.%2.%3.%4"/>
      <w:lvlJc w:val="left"/>
      <w:pPr>
        <w:ind w:left="2439" w:hanging="720"/>
      </w:pPr>
      <w:rPr>
        <w:rFonts w:cs="Angsana New" w:hint="default"/>
      </w:rPr>
    </w:lvl>
    <w:lvl w:ilvl="4">
      <w:start w:val="1"/>
      <w:numFmt w:val="decimal"/>
      <w:isLgl/>
      <w:lvlText w:val="%1.%2.%3.%4.%5"/>
      <w:lvlJc w:val="left"/>
      <w:pPr>
        <w:ind w:left="2892" w:hanging="720"/>
      </w:pPr>
      <w:rPr>
        <w:rFonts w:cs="Angsana New" w:hint="default"/>
      </w:rPr>
    </w:lvl>
    <w:lvl w:ilvl="5">
      <w:start w:val="1"/>
      <w:numFmt w:val="decimal"/>
      <w:isLgl/>
      <w:lvlText w:val="%1.%2.%3.%4.%5.%6"/>
      <w:lvlJc w:val="left"/>
      <w:pPr>
        <w:ind w:left="3705" w:hanging="1080"/>
      </w:pPr>
      <w:rPr>
        <w:rFonts w:cs="Angsana New" w:hint="default"/>
      </w:rPr>
    </w:lvl>
    <w:lvl w:ilvl="6">
      <w:start w:val="1"/>
      <w:numFmt w:val="decimal"/>
      <w:isLgl/>
      <w:lvlText w:val="%1.%2.%3.%4.%5.%6.%7"/>
      <w:lvlJc w:val="left"/>
      <w:pPr>
        <w:ind w:left="4158" w:hanging="1080"/>
      </w:pPr>
      <w:rPr>
        <w:rFonts w:cs="Angsana New" w:hint="default"/>
      </w:rPr>
    </w:lvl>
    <w:lvl w:ilvl="7">
      <w:start w:val="1"/>
      <w:numFmt w:val="decimal"/>
      <w:isLgl/>
      <w:lvlText w:val="%1.%2.%3.%4.%5.%6.%7.%8"/>
      <w:lvlJc w:val="left"/>
      <w:pPr>
        <w:ind w:left="4611" w:hanging="1080"/>
      </w:pPr>
      <w:rPr>
        <w:rFonts w:cs="Angsana New" w:hint="default"/>
      </w:rPr>
    </w:lvl>
    <w:lvl w:ilvl="8">
      <w:start w:val="1"/>
      <w:numFmt w:val="decimal"/>
      <w:isLgl/>
      <w:lvlText w:val="%1.%2.%3.%4.%5.%6.%7.%8.%9"/>
      <w:lvlJc w:val="left"/>
      <w:pPr>
        <w:ind w:left="5424" w:hanging="1440"/>
      </w:pPr>
      <w:rPr>
        <w:rFonts w:cs="Angsana New" w:hint="default"/>
      </w:rPr>
    </w:lvl>
  </w:abstractNum>
  <w:abstractNum w:abstractNumId="6" w15:restartNumberingAfterBreak="0">
    <w:nsid w:val="18383F76"/>
    <w:multiLevelType w:val="hybridMultilevel"/>
    <w:tmpl w:val="126E5782"/>
    <w:lvl w:ilvl="0" w:tplc="B678B260">
      <w:start w:val="1"/>
      <w:numFmt w:val="decimal"/>
      <w:lvlText w:val="4.%1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253" w:hanging="360"/>
      </w:pPr>
    </w:lvl>
    <w:lvl w:ilvl="2" w:tplc="FFFFFFFF" w:tentative="1">
      <w:start w:val="1"/>
      <w:numFmt w:val="lowerRoman"/>
      <w:lvlText w:val="%3."/>
      <w:lvlJc w:val="right"/>
      <w:pPr>
        <w:ind w:left="1973" w:hanging="180"/>
      </w:pPr>
    </w:lvl>
    <w:lvl w:ilvl="3" w:tplc="FFFFFFFF" w:tentative="1">
      <w:start w:val="1"/>
      <w:numFmt w:val="decimal"/>
      <w:lvlText w:val="%4."/>
      <w:lvlJc w:val="left"/>
      <w:pPr>
        <w:ind w:left="2693" w:hanging="360"/>
      </w:pPr>
    </w:lvl>
    <w:lvl w:ilvl="4" w:tplc="FFFFFFFF" w:tentative="1">
      <w:start w:val="1"/>
      <w:numFmt w:val="lowerLetter"/>
      <w:lvlText w:val="%5."/>
      <w:lvlJc w:val="left"/>
      <w:pPr>
        <w:ind w:left="3413" w:hanging="360"/>
      </w:pPr>
    </w:lvl>
    <w:lvl w:ilvl="5" w:tplc="FFFFFFFF" w:tentative="1">
      <w:start w:val="1"/>
      <w:numFmt w:val="lowerRoman"/>
      <w:lvlText w:val="%6."/>
      <w:lvlJc w:val="right"/>
      <w:pPr>
        <w:ind w:left="4133" w:hanging="180"/>
      </w:pPr>
    </w:lvl>
    <w:lvl w:ilvl="6" w:tplc="FFFFFFFF" w:tentative="1">
      <w:start w:val="1"/>
      <w:numFmt w:val="decimal"/>
      <w:lvlText w:val="%7."/>
      <w:lvlJc w:val="left"/>
      <w:pPr>
        <w:ind w:left="4853" w:hanging="360"/>
      </w:pPr>
    </w:lvl>
    <w:lvl w:ilvl="7" w:tplc="FFFFFFFF" w:tentative="1">
      <w:start w:val="1"/>
      <w:numFmt w:val="lowerLetter"/>
      <w:lvlText w:val="%8."/>
      <w:lvlJc w:val="left"/>
      <w:pPr>
        <w:ind w:left="5573" w:hanging="360"/>
      </w:pPr>
    </w:lvl>
    <w:lvl w:ilvl="8" w:tplc="FFFFFFFF" w:tentative="1">
      <w:start w:val="1"/>
      <w:numFmt w:val="lowerRoman"/>
      <w:lvlText w:val="%9."/>
      <w:lvlJc w:val="right"/>
      <w:pPr>
        <w:ind w:left="6293" w:hanging="180"/>
      </w:pPr>
    </w:lvl>
  </w:abstractNum>
  <w:abstractNum w:abstractNumId="7" w15:restartNumberingAfterBreak="0">
    <w:nsid w:val="19590E51"/>
    <w:multiLevelType w:val="hybridMultilevel"/>
    <w:tmpl w:val="D08AF8A0"/>
    <w:lvl w:ilvl="0" w:tplc="F6549FDC">
      <w:start w:val="2"/>
      <w:numFmt w:val="thaiLetters"/>
      <w:lvlText w:val="(%1)"/>
      <w:lvlJc w:val="left"/>
      <w:pPr>
        <w:ind w:left="144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BB11051"/>
    <w:multiLevelType w:val="hybridMultilevel"/>
    <w:tmpl w:val="B260A338"/>
    <w:lvl w:ilvl="0" w:tplc="0D1C612E">
      <w:start w:val="1"/>
      <w:numFmt w:val="thaiLetters"/>
      <w:lvlText w:val="(%1)"/>
      <w:lvlJc w:val="left"/>
      <w:pPr>
        <w:ind w:left="1080" w:hanging="54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20" w:hanging="360"/>
      </w:pPr>
    </w:lvl>
    <w:lvl w:ilvl="2" w:tplc="FFFFFFFF" w:tentative="1">
      <w:start w:val="1"/>
      <w:numFmt w:val="lowerRoman"/>
      <w:lvlText w:val="%3."/>
      <w:lvlJc w:val="right"/>
      <w:pPr>
        <w:ind w:left="2340" w:hanging="180"/>
      </w:pPr>
    </w:lvl>
    <w:lvl w:ilvl="3" w:tplc="FFFFFFFF" w:tentative="1">
      <w:start w:val="1"/>
      <w:numFmt w:val="decimal"/>
      <w:lvlText w:val="%4."/>
      <w:lvlJc w:val="left"/>
      <w:pPr>
        <w:ind w:left="3060" w:hanging="360"/>
      </w:pPr>
    </w:lvl>
    <w:lvl w:ilvl="4" w:tplc="FFFFFFFF" w:tentative="1">
      <w:start w:val="1"/>
      <w:numFmt w:val="lowerLetter"/>
      <w:lvlText w:val="%5."/>
      <w:lvlJc w:val="left"/>
      <w:pPr>
        <w:ind w:left="3780" w:hanging="360"/>
      </w:pPr>
    </w:lvl>
    <w:lvl w:ilvl="5" w:tplc="FFFFFFFF" w:tentative="1">
      <w:start w:val="1"/>
      <w:numFmt w:val="lowerRoman"/>
      <w:lvlText w:val="%6."/>
      <w:lvlJc w:val="right"/>
      <w:pPr>
        <w:ind w:left="4500" w:hanging="180"/>
      </w:pPr>
    </w:lvl>
    <w:lvl w:ilvl="6" w:tplc="FFFFFFFF" w:tentative="1">
      <w:start w:val="1"/>
      <w:numFmt w:val="decimal"/>
      <w:lvlText w:val="%7."/>
      <w:lvlJc w:val="left"/>
      <w:pPr>
        <w:ind w:left="5220" w:hanging="360"/>
      </w:pPr>
    </w:lvl>
    <w:lvl w:ilvl="7" w:tplc="FFFFFFFF" w:tentative="1">
      <w:start w:val="1"/>
      <w:numFmt w:val="lowerLetter"/>
      <w:lvlText w:val="%8."/>
      <w:lvlJc w:val="left"/>
      <w:pPr>
        <w:ind w:left="5940" w:hanging="360"/>
      </w:pPr>
    </w:lvl>
    <w:lvl w:ilvl="8" w:tplc="FFFFFFFF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1E530908"/>
    <w:multiLevelType w:val="hybridMultilevel"/>
    <w:tmpl w:val="C87011B8"/>
    <w:lvl w:ilvl="0" w:tplc="04090001">
      <w:start w:val="1"/>
      <w:numFmt w:val="bullet"/>
      <w:lvlText w:val=""/>
      <w:lvlJc w:val="left"/>
      <w:pPr>
        <w:ind w:left="23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0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9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64" w:hanging="360"/>
      </w:pPr>
      <w:rPr>
        <w:rFonts w:ascii="Wingdings" w:hAnsi="Wingdings" w:hint="default"/>
      </w:rPr>
    </w:lvl>
  </w:abstractNum>
  <w:abstractNum w:abstractNumId="10" w15:restartNumberingAfterBreak="0">
    <w:nsid w:val="204416EA"/>
    <w:multiLevelType w:val="multilevel"/>
    <w:tmpl w:val="7DF0BE8C"/>
    <w:lvl w:ilvl="0">
      <w:start w:val="4"/>
      <w:numFmt w:val="decimal"/>
      <w:lvlText w:val="%1"/>
      <w:lvlJc w:val="left"/>
      <w:pPr>
        <w:ind w:left="360" w:hanging="360"/>
      </w:pPr>
      <w:rPr>
        <w:rFonts w:cs="Angsana New" w:hint="default"/>
        <w:b/>
      </w:rPr>
    </w:lvl>
    <w:lvl w:ilvl="1">
      <w:start w:val="1"/>
      <w:numFmt w:val="decimal"/>
      <w:lvlText w:val="%1.%2"/>
      <w:lvlJc w:val="left"/>
      <w:pPr>
        <w:ind w:left="900" w:hanging="360"/>
      </w:pPr>
      <w:rPr>
        <w:rFonts w:cs="Angsana New" w:hint="default"/>
        <w:b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cs="Angsana New" w:hint="default"/>
        <w:b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cs="Angsana New" w:hint="default"/>
        <w:b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cs="Angsana New" w:hint="default"/>
        <w:b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cs="Angsana New" w:hint="default"/>
        <w:b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cs="Angsana New" w:hint="default"/>
        <w:b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cs="Angsana New" w:hint="default"/>
        <w:b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cs="Angsana New" w:hint="default"/>
        <w:b/>
      </w:rPr>
    </w:lvl>
  </w:abstractNum>
  <w:abstractNum w:abstractNumId="11" w15:restartNumberingAfterBreak="0">
    <w:nsid w:val="209B2106"/>
    <w:multiLevelType w:val="hybridMultilevel"/>
    <w:tmpl w:val="5A98EE30"/>
    <w:lvl w:ilvl="0" w:tplc="8634F776">
      <w:start w:val="4"/>
      <w:numFmt w:val="bullet"/>
      <w:lvlText w:val="•"/>
      <w:lvlJc w:val="left"/>
      <w:pPr>
        <w:ind w:left="18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 w15:restartNumberingAfterBreak="0">
    <w:nsid w:val="273D0C0C"/>
    <w:multiLevelType w:val="hybridMultilevel"/>
    <w:tmpl w:val="CB44AC2E"/>
    <w:lvl w:ilvl="0" w:tplc="8634F776">
      <w:start w:val="4"/>
      <w:numFmt w:val="bullet"/>
      <w:lvlText w:val="•"/>
      <w:lvlJc w:val="left"/>
      <w:pPr>
        <w:ind w:left="18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3" w15:restartNumberingAfterBreak="0">
    <w:nsid w:val="278A1997"/>
    <w:multiLevelType w:val="hybridMultilevel"/>
    <w:tmpl w:val="D34EF8A0"/>
    <w:lvl w:ilvl="0" w:tplc="55063B3E">
      <w:start w:val="1"/>
      <w:numFmt w:val="decimal"/>
      <w:lvlText w:val="3.1.%1"/>
      <w:lvlJc w:val="left"/>
      <w:pPr>
        <w:ind w:left="17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F349B5"/>
    <w:multiLevelType w:val="hybridMultilevel"/>
    <w:tmpl w:val="60BC682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2FF50535"/>
    <w:multiLevelType w:val="hybridMultilevel"/>
    <w:tmpl w:val="8D50D6FE"/>
    <w:lvl w:ilvl="0" w:tplc="0D1C612E">
      <w:start w:val="1"/>
      <w:numFmt w:val="thaiLetters"/>
      <w:lvlText w:val="(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31B76D74"/>
    <w:multiLevelType w:val="hybridMultilevel"/>
    <w:tmpl w:val="1562C0C6"/>
    <w:lvl w:ilvl="0" w:tplc="FFFFFFFF">
      <w:start w:val="1"/>
      <w:numFmt w:val="decimal"/>
      <w:lvlText w:val="4.%1"/>
      <w:lvlJc w:val="left"/>
      <w:pPr>
        <w:ind w:left="126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28F57D2"/>
    <w:multiLevelType w:val="hybridMultilevel"/>
    <w:tmpl w:val="5D3098EC"/>
    <w:lvl w:ilvl="0" w:tplc="8F261150">
      <w:start w:val="5"/>
      <w:numFmt w:val="bullet"/>
      <w:lvlText w:val="•"/>
      <w:lvlJc w:val="left"/>
      <w:pPr>
        <w:ind w:left="1260" w:hanging="360"/>
      </w:pPr>
      <w:rPr>
        <w:rFonts w:ascii="Angsana New" w:eastAsia="Cordia New" w:hAnsi="Angsana New" w:cs="Angsana New" w:hint="default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8" w15:restartNumberingAfterBreak="0">
    <w:nsid w:val="36341D5B"/>
    <w:multiLevelType w:val="hybridMultilevel"/>
    <w:tmpl w:val="C1D232E6"/>
    <w:lvl w:ilvl="0" w:tplc="C136D8CA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  <w:szCs w:val="20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88E665D"/>
    <w:multiLevelType w:val="hybridMultilevel"/>
    <w:tmpl w:val="BDF4EE36"/>
    <w:lvl w:ilvl="0" w:tplc="824C1A18">
      <w:start w:val="200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985746F"/>
    <w:multiLevelType w:val="multilevel"/>
    <w:tmpl w:val="182A5294"/>
    <w:lvl w:ilvl="0">
      <w:start w:val="8"/>
      <w:numFmt w:val="decimal"/>
      <w:lvlText w:val="%1"/>
      <w:lvlJc w:val="left"/>
      <w:pPr>
        <w:ind w:left="990" w:hanging="54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16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15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1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13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747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846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9810" w:hanging="1440"/>
      </w:pPr>
      <w:rPr>
        <w:rFonts w:hint="default"/>
      </w:rPr>
    </w:lvl>
  </w:abstractNum>
  <w:abstractNum w:abstractNumId="21" w15:restartNumberingAfterBreak="0">
    <w:nsid w:val="3BA7326A"/>
    <w:multiLevelType w:val="multilevel"/>
    <w:tmpl w:val="B82AAAF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22" w15:restartNumberingAfterBreak="0">
    <w:nsid w:val="4009578A"/>
    <w:multiLevelType w:val="hybridMultilevel"/>
    <w:tmpl w:val="1E9247EE"/>
    <w:lvl w:ilvl="0" w:tplc="8634F776">
      <w:start w:val="4"/>
      <w:numFmt w:val="bullet"/>
      <w:lvlText w:val="•"/>
      <w:lvlJc w:val="left"/>
      <w:pPr>
        <w:ind w:left="18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3" w15:restartNumberingAfterBreak="0">
    <w:nsid w:val="40CD3781"/>
    <w:multiLevelType w:val="multilevel"/>
    <w:tmpl w:val="6C0A343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4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24" w15:restartNumberingAfterBreak="0">
    <w:nsid w:val="428707AA"/>
    <w:multiLevelType w:val="hybridMultilevel"/>
    <w:tmpl w:val="1562C0C6"/>
    <w:lvl w:ilvl="0" w:tplc="FFFFFFFF">
      <w:start w:val="1"/>
      <w:numFmt w:val="decimal"/>
      <w:lvlText w:val="4.%1"/>
      <w:lvlJc w:val="left"/>
      <w:pPr>
        <w:ind w:left="126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41353F7"/>
    <w:multiLevelType w:val="hybridMultilevel"/>
    <w:tmpl w:val="9FBEC51E"/>
    <w:lvl w:ilvl="0" w:tplc="37C63340">
      <w:start w:val="5"/>
      <w:numFmt w:val="bullet"/>
      <w:lvlText w:val="•"/>
      <w:lvlJc w:val="left"/>
      <w:pPr>
        <w:ind w:left="2304" w:hanging="360"/>
      </w:pPr>
      <w:rPr>
        <w:rFonts w:ascii="Angsana New" w:eastAsia="Cordia New" w:hAnsi="Angsana New" w:cs="Angsana New" w:hint="default"/>
      </w:rPr>
    </w:lvl>
    <w:lvl w:ilvl="1" w:tplc="FFFFFFFF" w:tentative="1">
      <w:start w:val="1"/>
      <w:numFmt w:val="bullet"/>
      <w:lvlText w:val="o"/>
      <w:lvlJc w:val="left"/>
      <w:pPr>
        <w:ind w:left="302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74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446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18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90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62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34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064" w:hanging="360"/>
      </w:pPr>
      <w:rPr>
        <w:rFonts w:ascii="Wingdings" w:hAnsi="Wingdings" w:hint="default"/>
      </w:rPr>
    </w:lvl>
  </w:abstractNum>
  <w:abstractNum w:abstractNumId="26" w15:restartNumberingAfterBreak="0">
    <w:nsid w:val="46392C63"/>
    <w:multiLevelType w:val="hybridMultilevel"/>
    <w:tmpl w:val="1562C0C6"/>
    <w:lvl w:ilvl="0" w:tplc="FFFFFFFF">
      <w:start w:val="1"/>
      <w:numFmt w:val="decimal"/>
      <w:lvlText w:val="4.%1"/>
      <w:lvlJc w:val="left"/>
      <w:pPr>
        <w:ind w:left="126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6711B65"/>
    <w:multiLevelType w:val="hybridMultilevel"/>
    <w:tmpl w:val="5AA87740"/>
    <w:lvl w:ilvl="0" w:tplc="CB5885F4">
      <w:numFmt w:val="bullet"/>
      <w:lvlText w:val="-"/>
      <w:lvlJc w:val="left"/>
      <w:pPr>
        <w:ind w:left="3420" w:hanging="360"/>
      </w:pPr>
      <w:rPr>
        <w:rFonts w:ascii="Angsana New" w:eastAsia="SimSun" w:hAnsi="Angsana New" w:cs="Angsan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180" w:hanging="360"/>
      </w:pPr>
      <w:rPr>
        <w:rFonts w:ascii="Wingdings" w:hAnsi="Wingdings" w:hint="default"/>
      </w:rPr>
    </w:lvl>
  </w:abstractNum>
  <w:abstractNum w:abstractNumId="28" w15:restartNumberingAfterBreak="0">
    <w:nsid w:val="4D311392"/>
    <w:multiLevelType w:val="hybridMultilevel"/>
    <w:tmpl w:val="1B18BD10"/>
    <w:lvl w:ilvl="0" w:tplc="8634F776">
      <w:start w:val="4"/>
      <w:numFmt w:val="bullet"/>
      <w:lvlText w:val="•"/>
      <w:lvlJc w:val="left"/>
      <w:pPr>
        <w:ind w:left="21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9" w15:restartNumberingAfterBreak="0">
    <w:nsid w:val="4E6F3945"/>
    <w:multiLevelType w:val="hybridMultilevel"/>
    <w:tmpl w:val="9774B34E"/>
    <w:lvl w:ilvl="0" w:tplc="EB5A6C7E">
      <w:start w:val="1"/>
      <w:numFmt w:val="decimal"/>
      <w:lvlText w:val="%1.(ก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0" w15:restartNumberingAfterBreak="0">
    <w:nsid w:val="4EEE3486"/>
    <w:multiLevelType w:val="hybridMultilevel"/>
    <w:tmpl w:val="1562C0C6"/>
    <w:lvl w:ilvl="0" w:tplc="FFFFFFFF">
      <w:start w:val="1"/>
      <w:numFmt w:val="decimal"/>
      <w:lvlText w:val="4.%1"/>
      <w:lvlJc w:val="left"/>
      <w:pPr>
        <w:ind w:left="126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FD1405C"/>
    <w:multiLevelType w:val="multilevel"/>
    <w:tmpl w:val="7BCA92A4"/>
    <w:lvl w:ilvl="0">
      <w:start w:val="5"/>
      <w:numFmt w:val="decimal"/>
      <w:lvlText w:val="%1."/>
      <w:lvlJc w:val="left"/>
      <w:pPr>
        <w:ind w:left="990" w:hanging="54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16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15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1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13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747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846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9810" w:hanging="1440"/>
      </w:pPr>
      <w:rPr>
        <w:rFonts w:hint="default"/>
      </w:rPr>
    </w:lvl>
  </w:abstractNum>
  <w:abstractNum w:abstractNumId="32" w15:restartNumberingAfterBreak="0">
    <w:nsid w:val="516C6001"/>
    <w:multiLevelType w:val="multilevel"/>
    <w:tmpl w:val="6428B774"/>
    <w:styleLink w:val="Style2"/>
    <w:lvl w:ilvl="0">
      <w:start w:val="4"/>
      <w:numFmt w:val="decimal"/>
      <w:lvlText w:val="%1."/>
      <w:lvlJc w:val="left"/>
      <w:pPr>
        <w:ind w:left="1260" w:hanging="54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43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4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41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4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77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873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080" w:hanging="1440"/>
      </w:pPr>
      <w:rPr>
        <w:rFonts w:hint="default"/>
      </w:rPr>
    </w:lvl>
  </w:abstractNum>
  <w:abstractNum w:abstractNumId="33" w15:restartNumberingAfterBreak="0">
    <w:nsid w:val="529D14EF"/>
    <w:multiLevelType w:val="hybridMultilevel"/>
    <w:tmpl w:val="8480A962"/>
    <w:lvl w:ilvl="0" w:tplc="CB5885F4">
      <w:numFmt w:val="bullet"/>
      <w:lvlText w:val="-"/>
      <w:lvlJc w:val="left"/>
      <w:pPr>
        <w:ind w:left="1350" w:hanging="360"/>
      </w:pPr>
      <w:rPr>
        <w:rFonts w:ascii="Angsana New" w:eastAsia="SimSun" w:hAnsi="Angsana New" w:cs="Angsan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34" w15:restartNumberingAfterBreak="0">
    <w:nsid w:val="5D9B573F"/>
    <w:multiLevelType w:val="hybridMultilevel"/>
    <w:tmpl w:val="62C6AC00"/>
    <w:lvl w:ilvl="0" w:tplc="127EE1CA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4DC0CF0"/>
    <w:multiLevelType w:val="hybridMultilevel"/>
    <w:tmpl w:val="1562C0C6"/>
    <w:lvl w:ilvl="0" w:tplc="FFFFFFFF">
      <w:start w:val="1"/>
      <w:numFmt w:val="decimal"/>
      <w:lvlText w:val="4.%1"/>
      <w:lvlJc w:val="left"/>
      <w:pPr>
        <w:ind w:left="126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5123261"/>
    <w:multiLevelType w:val="multilevel"/>
    <w:tmpl w:val="23B2DDA8"/>
    <w:lvl w:ilvl="0">
      <w:start w:val="6"/>
      <w:numFmt w:val="decimal"/>
      <w:lvlText w:val="%1."/>
      <w:lvlJc w:val="left"/>
      <w:pPr>
        <w:ind w:left="990" w:hanging="54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16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15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1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13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747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846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9810" w:hanging="1440"/>
      </w:pPr>
      <w:rPr>
        <w:rFonts w:hint="default"/>
      </w:rPr>
    </w:lvl>
  </w:abstractNum>
  <w:abstractNum w:abstractNumId="37" w15:restartNumberingAfterBreak="0">
    <w:nsid w:val="66093E1D"/>
    <w:multiLevelType w:val="hybridMultilevel"/>
    <w:tmpl w:val="32C40BC8"/>
    <w:lvl w:ilvl="0" w:tplc="8F261150">
      <w:start w:val="5"/>
      <w:numFmt w:val="bullet"/>
      <w:lvlText w:val="•"/>
      <w:lvlJc w:val="left"/>
      <w:pPr>
        <w:ind w:left="720" w:hanging="360"/>
      </w:pPr>
      <w:rPr>
        <w:rFonts w:ascii="Angsana New" w:eastAsia="Cordia New" w:hAnsi="Angsana New" w:cs="Angsana New" w:hint="default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C071194"/>
    <w:multiLevelType w:val="hybridMultilevel"/>
    <w:tmpl w:val="CDB077CA"/>
    <w:lvl w:ilvl="0" w:tplc="F8D83AC2">
      <w:start w:val="1"/>
      <w:numFmt w:val="decimal"/>
      <w:lvlText w:val="3.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34608C5"/>
    <w:multiLevelType w:val="multilevel"/>
    <w:tmpl w:val="9A6A7D3E"/>
    <w:lvl w:ilvl="0">
      <w:start w:val="7"/>
      <w:numFmt w:val="none"/>
      <w:lvlText w:val="6"/>
      <w:lvlJc w:val="left"/>
      <w:pPr>
        <w:ind w:left="990" w:hanging="540"/>
      </w:pPr>
      <w:rPr>
        <w:rFonts w:hint="default"/>
        <w:lang w:val="en-GB"/>
      </w:rPr>
    </w:lvl>
    <w:lvl w:ilvl="1">
      <w:start w:val="1"/>
      <w:numFmt w:val="decimal"/>
      <w:isLgl/>
      <w:lvlText w:val="%1.%2"/>
      <w:lvlJc w:val="left"/>
      <w:pPr>
        <w:ind w:left="216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15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1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13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747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846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9810" w:hanging="1440"/>
      </w:pPr>
      <w:rPr>
        <w:rFonts w:hint="default"/>
      </w:rPr>
    </w:lvl>
  </w:abstractNum>
  <w:abstractNum w:abstractNumId="40" w15:restartNumberingAfterBreak="0">
    <w:nsid w:val="740E02DF"/>
    <w:multiLevelType w:val="hybridMultilevel"/>
    <w:tmpl w:val="4B7680B2"/>
    <w:lvl w:ilvl="0" w:tplc="040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6323B2C"/>
    <w:multiLevelType w:val="hybridMultilevel"/>
    <w:tmpl w:val="90C422C0"/>
    <w:lvl w:ilvl="0" w:tplc="3F34260E">
      <w:start w:val="1"/>
      <w:numFmt w:val="thaiLetters"/>
      <w:lvlText w:val="12.(%1)"/>
      <w:lvlJc w:val="left"/>
      <w:pPr>
        <w:ind w:left="19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2" w15:restartNumberingAfterBreak="0">
    <w:nsid w:val="7702541D"/>
    <w:multiLevelType w:val="hybridMultilevel"/>
    <w:tmpl w:val="7F08E630"/>
    <w:lvl w:ilvl="0" w:tplc="9ECEB168">
      <w:start w:val="8"/>
      <w:numFmt w:val="decimal"/>
      <w:lvlText w:val="%1."/>
      <w:lvlJc w:val="left"/>
      <w:pPr>
        <w:ind w:left="9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3" w15:restartNumberingAfterBreak="0">
    <w:nsid w:val="77B242D3"/>
    <w:multiLevelType w:val="multilevel"/>
    <w:tmpl w:val="81E810EC"/>
    <w:lvl w:ilvl="0">
      <w:start w:val="3"/>
      <w:numFmt w:val="decimal"/>
      <w:lvlText w:val="%1."/>
      <w:lvlJc w:val="left"/>
      <w:pPr>
        <w:ind w:left="907" w:hanging="360"/>
      </w:pPr>
      <w:rPr>
        <w:rFonts w:cs="Angsana New" w:hint="default"/>
      </w:rPr>
    </w:lvl>
    <w:lvl w:ilvl="1">
      <w:start w:val="2"/>
      <w:numFmt w:val="decimal"/>
      <w:isLgl/>
      <w:lvlText w:val="%1.%2"/>
      <w:lvlJc w:val="left"/>
      <w:pPr>
        <w:ind w:left="1440" w:hanging="360"/>
      </w:pPr>
      <w:rPr>
        <w:rFonts w:cs="Angsana New" w:hint="default"/>
      </w:rPr>
    </w:lvl>
    <w:lvl w:ilvl="2">
      <w:start w:val="1"/>
      <w:numFmt w:val="decimal"/>
      <w:isLgl/>
      <w:lvlText w:val="%1.%2.%3"/>
      <w:lvlJc w:val="left"/>
      <w:pPr>
        <w:ind w:left="2333" w:hanging="720"/>
      </w:pPr>
      <w:rPr>
        <w:rFonts w:cs="Angsana New" w:hint="default"/>
      </w:rPr>
    </w:lvl>
    <w:lvl w:ilvl="3">
      <w:start w:val="1"/>
      <w:numFmt w:val="decimal"/>
      <w:isLgl/>
      <w:lvlText w:val="%1.%2.%3.%4"/>
      <w:lvlJc w:val="left"/>
      <w:pPr>
        <w:ind w:left="2866" w:hanging="720"/>
      </w:pPr>
      <w:rPr>
        <w:rFonts w:cs="Angsana New" w:hint="default"/>
      </w:rPr>
    </w:lvl>
    <w:lvl w:ilvl="4">
      <w:start w:val="1"/>
      <w:numFmt w:val="decimal"/>
      <w:isLgl/>
      <w:lvlText w:val="%1.%2.%3.%4.%5"/>
      <w:lvlJc w:val="left"/>
      <w:pPr>
        <w:ind w:left="3399" w:hanging="720"/>
      </w:pPr>
      <w:rPr>
        <w:rFonts w:cs="Angsana New" w:hint="default"/>
      </w:rPr>
    </w:lvl>
    <w:lvl w:ilvl="5">
      <w:start w:val="1"/>
      <w:numFmt w:val="decimal"/>
      <w:isLgl/>
      <w:lvlText w:val="%1.%2.%3.%4.%5.%6"/>
      <w:lvlJc w:val="left"/>
      <w:pPr>
        <w:ind w:left="4292" w:hanging="1080"/>
      </w:pPr>
      <w:rPr>
        <w:rFonts w:cs="Angsana New" w:hint="default"/>
      </w:rPr>
    </w:lvl>
    <w:lvl w:ilvl="6">
      <w:start w:val="1"/>
      <w:numFmt w:val="decimal"/>
      <w:isLgl/>
      <w:lvlText w:val="%1.%2.%3.%4.%5.%6.%7"/>
      <w:lvlJc w:val="left"/>
      <w:pPr>
        <w:ind w:left="4825" w:hanging="1080"/>
      </w:pPr>
      <w:rPr>
        <w:rFonts w:cs="Angsana New" w:hint="default"/>
      </w:rPr>
    </w:lvl>
    <w:lvl w:ilvl="7">
      <w:start w:val="1"/>
      <w:numFmt w:val="decimal"/>
      <w:isLgl/>
      <w:lvlText w:val="%1.%2.%3.%4.%5.%6.%7.%8"/>
      <w:lvlJc w:val="left"/>
      <w:pPr>
        <w:ind w:left="5358" w:hanging="1080"/>
      </w:pPr>
      <w:rPr>
        <w:rFonts w:cs="Angsana New" w:hint="default"/>
      </w:rPr>
    </w:lvl>
    <w:lvl w:ilvl="8">
      <w:start w:val="1"/>
      <w:numFmt w:val="decimal"/>
      <w:isLgl/>
      <w:lvlText w:val="%1.%2.%3.%4.%5.%6.%7.%8.%9"/>
      <w:lvlJc w:val="left"/>
      <w:pPr>
        <w:ind w:left="6251" w:hanging="1440"/>
      </w:pPr>
      <w:rPr>
        <w:rFonts w:cs="Angsana New" w:hint="default"/>
      </w:rPr>
    </w:lvl>
  </w:abstractNum>
  <w:abstractNum w:abstractNumId="44" w15:restartNumberingAfterBreak="0">
    <w:nsid w:val="7A1B2E6C"/>
    <w:multiLevelType w:val="multilevel"/>
    <w:tmpl w:val="5C129304"/>
    <w:lvl w:ilvl="0">
      <w:start w:val="5"/>
      <w:numFmt w:val="decimal"/>
      <w:lvlText w:val="%1."/>
      <w:lvlJc w:val="left"/>
      <w:pPr>
        <w:ind w:left="990" w:hanging="540"/>
      </w:pPr>
      <w:rPr>
        <w:rFonts w:hint="default"/>
        <w:b/>
        <w:bCs/>
        <w:lang w:bidi="th-TH"/>
      </w:rPr>
    </w:lvl>
    <w:lvl w:ilvl="1">
      <w:start w:val="1"/>
      <w:numFmt w:val="decimal"/>
      <w:isLgl/>
      <w:lvlText w:val="%1.%2"/>
      <w:lvlJc w:val="left"/>
      <w:pPr>
        <w:ind w:left="216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15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1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13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747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846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9810" w:hanging="1440"/>
      </w:pPr>
      <w:rPr>
        <w:rFonts w:hint="default"/>
      </w:rPr>
    </w:lvl>
  </w:abstractNum>
  <w:abstractNum w:abstractNumId="45" w15:restartNumberingAfterBreak="0">
    <w:nsid w:val="7A4C0A58"/>
    <w:multiLevelType w:val="multilevel"/>
    <w:tmpl w:val="235286D4"/>
    <w:lvl w:ilvl="0">
      <w:start w:val="4"/>
      <w:numFmt w:val="decimal"/>
      <w:lvlText w:val="%1"/>
      <w:lvlJc w:val="left"/>
      <w:pPr>
        <w:ind w:left="370" w:hanging="370"/>
      </w:pPr>
      <w:rPr>
        <w:rFonts w:cs="Angsana New" w:hint="default"/>
      </w:rPr>
    </w:lvl>
    <w:lvl w:ilvl="1">
      <w:start w:val="1"/>
      <w:numFmt w:val="decimal"/>
      <w:lvlText w:val="%1.%2"/>
      <w:lvlJc w:val="left"/>
      <w:pPr>
        <w:ind w:left="1180" w:hanging="370"/>
      </w:pPr>
      <w:rPr>
        <w:rFonts w:cs="Angsana New" w:hint="default"/>
      </w:rPr>
    </w:lvl>
    <w:lvl w:ilvl="2">
      <w:start w:val="4"/>
      <w:numFmt w:val="decimal"/>
      <w:lvlText w:val="3.1.%3"/>
      <w:lvlJc w:val="left"/>
      <w:pPr>
        <w:ind w:left="171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50" w:hanging="720"/>
      </w:pPr>
      <w:rPr>
        <w:rFonts w:cs="Angsana New" w:hint="default"/>
      </w:rPr>
    </w:lvl>
    <w:lvl w:ilvl="4">
      <w:start w:val="1"/>
      <w:numFmt w:val="decimal"/>
      <w:lvlText w:val="%1.%2.%3.%4.%5"/>
      <w:lvlJc w:val="left"/>
      <w:pPr>
        <w:ind w:left="3960" w:hanging="720"/>
      </w:pPr>
      <w:rPr>
        <w:rFonts w:cs="Angsana New" w:hint="default"/>
      </w:rPr>
    </w:lvl>
    <w:lvl w:ilvl="5">
      <w:start w:val="1"/>
      <w:numFmt w:val="decimal"/>
      <w:lvlText w:val="%1.%2.%3.%4.%5.%6"/>
      <w:lvlJc w:val="left"/>
      <w:pPr>
        <w:ind w:left="5130" w:hanging="1080"/>
      </w:pPr>
      <w:rPr>
        <w:rFonts w:cs="Angsana New" w:hint="default"/>
      </w:rPr>
    </w:lvl>
    <w:lvl w:ilvl="6">
      <w:start w:val="1"/>
      <w:numFmt w:val="decimal"/>
      <w:lvlText w:val="%1.%2.%3.%4.%5.%6.%7"/>
      <w:lvlJc w:val="left"/>
      <w:pPr>
        <w:ind w:left="5940" w:hanging="1080"/>
      </w:pPr>
      <w:rPr>
        <w:rFonts w:cs="Angsana New" w:hint="default"/>
      </w:rPr>
    </w:lvl>
    <w:lvl w:ilvl="7">
      <w:start w:val="1"/>
      <w:numFmt w:val="decimal"/>
      <w:lvlText w:val="%1.%2.%3.%4.%5.%6.%7.%8"/>
      <w:lvlJc w:val="left"/>
      <w:pPr>
        <w:ind w:left="6750" w:hanging="1080"/>
      </w:pPr>
      <w:rPr>
        <w:rFonts w:cs="Angsana New" w:hint="default"/>
      </w:rPr>
    </w:lvl>
    <w:lvl w:ilvl="8">
      <w:start w:val="1"/>
      <w:numFmt w:val="decimal"/>
      <w:lvlText w:val="%1.%2.%3.%4.%5.%6.%7.%8.%9"/>
      <w:lvlJc w:val="left"/>
      <w:pPr>
        <w:ind w:left="7920" w:hanging="1440"/>
      </w:pPr>
      <w:rPr>
        <w:rFonts w:cs="Angsana New" w:hint="default"/>
      </w:rPr>
    </w:lvl>
  </w:abstractNum>
  <w:abstractNum w:abstractNumId="46" w15:restartNumberingAfterBreak="0">
    <w:nsid w:val="7B954892"/>
    <w:multiLevelType w:val="hybridMultilevel"/>
    <w:tmpl w:val="6C4291D6"/>
    <w:lvl w:ilvl="0" w:tplc="37C63340">
      <w:start w:val="5"/>
      <w:numFmt w:val="bullet"/>
      <w:lvlText w:val="•"/>
      <w:lvlJc w:val="left"/>
      <w:pPr>
        <w:ind w:left="1620" w:hanging="360"/>
      </w:pPr>
      <w:rPr>
        <w:rFonts w:ascii="Angsana New" w:eastAsia="Cordia New" w:hAnsi="Angsana New" w:cs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7" w15:restartNumberingAfterBreak="0">
    <w:nsid w:val="7FB92086"/>
    <w:multiLevelType w:val="hybridMultilevel"/>
    <w:tmpl w:val="242ACD12"/>
    <w:lvl w:ilvl="0" w:tplc="8634F776">
      <w:start w:val="4"/>
      <w:numFmt w:val="bullet"/>
      <w:lvlText w:val="•"/>
      <w:lvlJc w:val="left"/>
      <w:pPr>
        <w:ind w:left="198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num w:numId="1" w16cid:durableId="1439376887">
    <w:abstractNumId w:val="18"/>
  </w:num>
  <w:num w:numId="2" w16cid:durableId="907500069">
    <w:abstractNumId w:val="15"/>
  </w:num>
  <w:num w:numId="3" w16cid:durableId="414401880">
    <w:abstractNumId w:val="33"/>
  </w:num>
  <w:num w:numId="4" w16cid:durableId="380907706">
    <w:abstractNumId w:val="39"/>
  </w:num>
  <w:num w:numId="5" w16cid:durableId="360589577">
    <w:abstractNumId w:val="2"/>
  </w:num>
  <w:num w:numId="6" w16cid:durableId="1669557496">
    <w:abstractNumId w:val="31"/>
  </w:num>
  <w:num w:numId="7" w16cid:durableId="1169758181">
    <w:abstractNumId w:val="32"/>
  </w:num>
  <w:num w:numId="8" w16cid:durableId="1765683496">
    <w:abstractNumId w:val="17"/>
  </w:num>
  <w:num w:numId="9" w16cid:durableId="1675110441">
    <w:abstractNumId w:val="36"/>
  </w:num>
  <w:num w:numId="10" w16cid:durableId="457340531">
    <w:abstractNumId w:val="44"/>
  </w:num>
  <w:num w:numId="11" w16cid:durableId="1010260889">
    <w:abstractNumId w:val="20"/>
  </w:num>
  <w:num w:numId="12" w16cid:durableId="2134059761">
    <w:abstractNumId w:val="46"/>
  </w:num>
  <w:num w:numId="13" w16cid:durableId="635376814">
    <w:abstractNumId w:val="5"/>
  </w:num>
  <w:num w:numId="14" w16cid:durableId="677543820">
    <w:abstractNumId w:val="38"/>
  </w:num>
  <w:num w:numId="15" w16cid:durableId="1964116599">
    <w:abstractNumId w:val="13"/>
  </w:num>
  <w:num w:numId="16" w16cid:durableId="1504318484">
    <w:abstractNumId w:val="16"/>
  </w:num>
  <w:num w:numId="17" w16cid:durableId="1075128439">
    <w:abstractNumId w:val="10"/>
  </w:num>
  <w:num w:numId="18" w16cid:durableId="71007083">
    <w:abstractNumId w:val="45"/>
  </w:num>
  <w:num w:numId="19" w16cid:durableId="1366098238">
    <w:abstractNumId w:val="47"/>
  </w:num>
  <w:num w:numId="20" w16cid:durableId="2078048102">
    <w:abstractNumId w:val="43"/>
  </w:num>
  <w:num w:numId="21" w16cid:durableId="2116900585">
    <w:abstractNumId w:val="35"/>
  </w:num>
  <w:num w:numId="22" w16cid:durableId="743726396">
    <w:abstractNumId w:val="1"/>
  </w:num>
  <w:num w:numId="23" w16cid:durableId="1851945258">
    <w:abstractNumId w:val="40"/>
  </w:num>
  <w:num w:numId="24" w16cid:durableId="2070110430">
    <w:abstractNumId w:val="26"/>
  </w:num>
  <w:num w:numId="25" w16cid:durableId="704137147">
    <w:abstractNumId w:val="24"/>
  </w:num>
  <w:num w:numId="26" w16cid:durableId="642664584">
    <w:abstractNumId w:val="30"/>
  </w:num>
  <w:num w:numId="27" w16cid:durableId="1540170665">
    <w:abstractNumId w:val="6"/>
  </w:num>
  <w:num w:numId="28" w16cid:durableId="415133467">
    <w:abstractNumId w:val="9"/>
  </w:num>
  <w:num w:numId="29" w16cid:durableId="1695419671">
    <w:abstractNumId w:val="25"/>
  </w:num>
  <w:num w:numId="30" w16cid:durableId="665717381">
    <w:abstractNumId w:val="8"/>
  </w:num>
  <w:num w:numId="31" w16cid:durableId="889222198">
    <w:abstractNumId w:val="7"/>
  </w:num>
  <w:num w:numId="32" w16cid:durableId="1624917702">
    <w:abstractNumId w:val="28"/>
  </w:num>
  <w:num w:numId="33" w16cid:durableId="1649237896">
    <w:abstractNumId w:val="11"/>
  </w:num>
  <w:num w:numId="34" w16cid:durableId="434718474">
    <w:abstractNumId w:val="4"/>
  </w:num>
  <w:num w:numId="35" w16cid:durableId="1826824785">
    <w:abstractNumId w:val="22"/>
  </w:num>
  <w:num w:numId="36" w16cid:durableId="1173034560">
    <w:abstractNumId w:val="3"/>
  </w:num>
  <w:num w:numId="37" w16cid:durableId="837119417">
    <w:abstractNumId w:val="12"/>
  </w:num>
  <w:num w:numId="38" w16cid:durableId="661279452">
    <w:abstractNumId w:val="21"/>
  </w:num>
  <w:num w:numId="39" w16cid:durableId="206259777">
    <w:abstractNumId w:val="23"/>
  </w:num>
  <w:num w:numId="40" w16cid:durableId="647855454">
    <w:abstractNumId w:val="42"/>
  </w:num>
  <w:num w:numId="41" w16cid:durableId="770316278">
    <w:abstractNumId w:val="37"/>
  </w:num>
  <w:num w:numId="42" w16cid:durableId="187329255">
    <w:abstractNumId w:val="14"/>
  </w:num>
  <w:num w:numId="43" w16cid:durableId="1718779260">
    <w:abstractNumId w:val="14"/>
  </w:num>
  <w:num w:numId="44" w16cid:durableId="1636829769">
    <w:abstractNumId w:val="34"/>
  </w:num>
  <w:num w:numId="45" w16cid:durableId="1940093831">
    <w:abstractNumId w:val="27"/>
  </w:num>
  <w:num w:numId="46" w16cid:durableId="112415281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2039431735">
    <w:abstractNumId w:val="0"/>
  </w:num>
  <w:num w:numId="48" w16cid:durableId="54281732">
    <w:abstractNumId w:val="29"/>
  </w:num>
  <w:num w:numId="49" w16cid:durableId="966198571">
    <w:abstractNumId w:val="41"/>
  </w:num>
  <w:num w:numId="50" w16cid:durableId="1189415421">
    <w:abstractNumId w:val="19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3F0A"/>
    <w:rsid w:val="00000679"/>
    <w:rsid w:val="00000A16"/>
    <w:rsid w:val="00000A41"/>
    <w:rsid w:val="00000CF9"/>
    <w:rsid w:val="00000E29"/>
    <w:rsid w:val="0000144C"/>
    <w:rsid w:val="00001BAD"/>
    <w:rsid w:val="000021EA"/>
    <w:rsid w:val="000022D8"/>
    <w:rsid w:val="000023A9"/>
    <w:rsid w:val="00002A1B"/>
    <w:rsid w:val="00002B3F"/>
    <w:rsid w:val="00002BFD"/>
    <w:rsid w:val="00002CB3"/>
    <w:rsid w:val="00002EB0"/>
    <w:rsid w:val="00002F3D"/>
    <w:rsid w:val="00002FFC"/>
    <w:rsid w:val="00003169"/>
    <w:rsid w:val="00003630"/>
    <w:rsid w:val="00003641"/>
    <w:rsid w:val="000036A6"/>
    <w:rsid w:val="00003808"/>
    <w:rsid w:val="000040BF"/>
    <w:rsid w:val="000049C6"/>
    <w:rsid w:val="00004A86"/>
    <w:rsid w:val="00004BA8"/>
    <w:rsid w:val="00004E19"/>
    <w:rsid w:val="00004E2C"/>
    <w:rsid w:val="00004EAF"/>
    <w:rsid w:val="000053F2"/>
    <w:rsid w:val="00005546"/>
    <w:rsid w:val="000056C6"/>
    <w:rsid w:val="000056D9"/>
    <w:rsid w:val="000056ED"/>
    <w:rsid w:val="00005B02"/>
    <w:rsid w:val="00005C28"/>
    <w:rsid w:val="00005E7E"/>
    <w:rsid w:val="00006F35"/>
    <w:rsid w:val="000070A7"/>
    <w:rsid w:val="000071A3"/>
    <w:rsid w:val="00007325"/>
    <w:rsid w:val="00007530"/>
    <w:rsid w:val="00007AD3"/>
    <w:rsid w:val="00007DEB"/>
    <w:rsid w:val="00007E35"/>
    <w:rsid w:val="00007F58"/>
    <w:rsid w:val="00010783"/>
    <w:rsid w:val="00010787"/>
    <w:rsid w:val="00010966"/>
    <w:rsid w:val="00010A42"/>
    <w:rsid w:val="00010DB4"/>
    <w:rsid w:val="0001146A"/>
    <w:rsid w:val="0001174D"/>
    <w:rsid w:val="00011A11"/>
    <w:rsid w:val="00011BD4"/>
    <w:rsid w:val="00011C40"/>
    <w:rsid w:val="00011EAC"/>
    <w:rsid w:val="00012312"/>
    <w:rsid w:val="000125A7"/>
    <w:rsid w:val="000125B1"/>
    <w:rsid w:val="00012B3B"/>
    <w:rsid w:val="00012FC9"/>
    <w:rsid w:val="000133E9"/>
    <w:rsid w:val="00013504"/>
    <w:rsid w:val="0001353C"/>
    <w:rsid w:val="000135F5"/>
    <w:rsid w:val="00013809"/>
    <w:rsid w:val="00013C71"/>
    <w:rsid w:val="00013DC0"/>
    <w:rsid w:val="00013F94"/>
    <w:rsid w:val="000140A0"/>
    <w:rsid w:val="00014190"/>
    <w:rsid w:val="00014191"/>
    <w:rsid w:val="000145C2"/>
    <w:rsid w:val="00014D55"/>
    <w:rsid w:val="000150D0"/>
    <w:rsid w:val="000157FC"/>
    <w:rsid w:val="00015D70"/>
    <w:rsid w:val="00015D8A"/>
    <w:rsid w:val="00015EAD"/>
    <w:rsid w:val="00015FBE"/>
    <w:rsid w:val="00015FF4"/>
    <w:rsid w:val="00016124"/>
    <w:rsid w:val="0001618D"/>
    <w:rsid w:val="000162D1"/>
    <w:rsid w:val="00016ABD"/>
    <w:rsid w:val="00016C0D"/>
    <w:rsid w:val="000176AC"/>
    <w:rsid w:val="0001771B"/>
    <w:rsid w:val="00017A8C"/>
    <w:rsid w:val="00017FE4"/>
    <w:rsid w:val="00020123"/>
    <w:rsid w:val="00020207"/>
    <w:rsid w:val="00020317"/>
    <w:rsid w:val="000203A4"/>
    <w:rsid w:val="0002052F"/>
    <w:rsid w:val="0002059B"/>
    <w:rsid w:val="00020BB0"/>
    <w:rsid w:val="00020D6A"/>
    <w:rsid w:val="00020E59"/>
    <w:rsid w:val="00020F74"/>
    <w:rsid w:val="00020FE3"/>
    <w:rsid w:val="00020FF6"/>
    <w:rsid w:val="00021031"/>
    <w:rsid w:val="000219E9"/>
    <w:rsid w:val="00021B75"/>
    <w:rsid w:val="00021D8F"/>
    <w:rsid w:val="00021ED5"/>
    <w:rsid w:val="00021F44"/>
    <w:rsid w:val="00022339"/>
    <w:rsid w:val="000223FB"/>
    <w:rsid w:val="00023093"/>
    <w:rsid w:val="0002320D"/>
    <w:rsid w:val="0002378C"/>
    <w:rsid w:val="00023C85"/>
    <w:rsid w:val="00023D28"/>
    <w:rsid w:val="00023D6B"/>
    <w:rsid w:val="00023D9B"/>
    <w:rsid w:val="00023E69"/>
    <w:rsid w:val="00023E8C"/>
    <w:rsid w:val="000241FE"/>
    <w:rsid w:val="0002464A"/>
    <w:rsid w:val="00024A4F"/>
    <w:rsid w:val="00024A9C"/>
    <w:rsid w:val="00024C18"/>
    <w:rsid w:val="00024EAE"/>
    <w:rsid w:val="00024F1A"/>
    <w:rsid w:val="00024FA2"/>
    <w:rsid w:val="00025146"/>
    <w:rsid w:val="0002577A"/>
    <w:rsid w:val="00025ACD"/>
    <w:rsid w:val="00025B60"/>
    <w:rsid w:val="00025C64"/>
    <w:rsid w:val="00025CCC"/>
    <w:rsid w:val="00025F80"/>
    <w:rsid w:val="000260A2"/>
    <w:rsid w:val="00026441"/>
    <w:rsid w:val="0002650E"/>
    <w:rsid w:val="00026746"/>
    <w:rsid w:val="000267BC"/>
    <w:rsid w:val="00026C93"/>
    <w:rsid w:val="00026E06"/>
    <w:rsid w:val="00026FD3"/>
    <w:rsid w:val="000271A9"/>
    <w:rsid w:val="00027228"/>
    <w:rsid w:val="00027570"/>
    <w:rsid w:val="00027CC9"/>
    <w:rsid w:val="00027F44"/>
    <w:rsid w:val="000300EB"/>
    <w:rsid w:val="00030168"/>
    <w:rsid w:val="000306DE"/>
    <w:rsid w:val="00030A38"/>
    <w:rsid w:val="00030D63"/>
    <w:rsid w:val="00030E73"/>
    <w:rsid w:val="00030EC0"/>
    <w:rsid w:val="00031010"/>
    <w:rsid w:val="000310DF"/>
    <w:rsid w:val="00031237"/>
    <w:rsid w:val="000314FE"/>
    <w:rsid w:val="000318F9"/>
    <w:rsid w:val="00031A1D"/>
    <w:rsid w:val="00031B6B"/>
    <w:rsid w:val="00031D41"/>
    <w:rsid w:val="000324A4"/>
    <w:rsid w:val="000326AE"/>
    <w:rsid w:val="000326EA"/>
    <w:rsid w:val="000326EF"/>
    <w:rsid w:val="000327F6"/>
    <w:rsid w:val="00032811"/>
    <w:rsid w:val="0003287B"/>
    <w:rsid w:val="00032DEA"/>
    <w:rsid w:val="00032E54"/>
    <w:rsid w:val="0003372A"/>
    <w:rsid w:val="000338C0"/>
    <w:rsid w:val="00033A82"/>
    <w:rsid w:val="00033BA3"/>
    <w:rsid w:val="00033DBB"/>
    <w:rsid w:val="00033FB6"/>
    <w:rsid w:val="00034453"/>
    <w:rsid w:val="00034907"/>
    <w:rsid w:val="00034B90"/>
    <w:rsid w:val="00034E74"/>
    <w:rsid w:val="000350E7"/>
    <w:rsid w:val="00035117"/>
    <w:rsid w:val="00035561"/>
    <w:rsid w:val="0003561C"/>
    <w:rsid w:val="00035641"/>
    <w:rsid w:val="0003585F"/>
    <w:rsid w:val="0003590A"/>
    <w:rsid w:val="000359C7"/>
    <w:rsid w:val="00035B2C"/>
    <w:rsid w:val="00035BE9"/>
    <w:rsid w:val="00035C21"/>
    <w:rsid w:val="00035FF4"/>
    <w:rsid w:val="00036128"/>
    <w:rsid w:val="00036285"/>
    <w:rsid w:val="0003657E"/>
    <w:rsid w:val="00036A63"/>
    <w:rsid w:val="00036B50"/>
    <w:rsid w:val="00036EEC"/>
    <w:rsid w:val="00036F2C"/>
    <w:rsid w:val="00036F83"/>
    <w:rsid w:val="00036FEB"/>
    <w:rsid w:val="000370E3"/>
    <w:rsid w:val="000371EE"/>
    <w:rsid w:val="000372B7"/>
    <w:rsid w:val="000373C9"/>
    <w:rsid w:val="000373E4"/>
    <w:rsid w:val="00037724"/>
    <w:rsid w:val="00037D54"/>
    <w:rsid w:val="00037DBA"/>
    <w:rsid w:val="0004023A"/>
    <w:rsid w:val="00040338"/>
    <w:rsid w:val="000408DD"/>
    <w:rsid w:val="0004094A"/>
    <w:rsid w:val="00040986"/>
    <w:rsid w:val="00040A28"/>
    <w:rsid w:val="00040C2B"/>
    <w:rsid w:val="000411BF"/>
    <w:rsid w:val="00041261"/>
    <w:rsid w:val="000414F7"/>
    <w:rsid w:val="0004157C"/>
    <w:rsid w:val="0004173D"/>
    <w:rsid w:val="00041762"/>
    <w:rsid w:val="00041E35"/>
    <w:rsid w:val="00042072"/>
    <w:rsid w:val="00042225"/>
    <w:rsid w:val="00042533"/>
    <w:rsid w:val="000426B8"/>
    <w:rsid w:val="00042861"/>
    <w:rsid w:val="0004290C"/>
    <w:rsid w:val="0004292A"/>
    <w:rsid w:val="00042E14"/>
    <w:rsid w:val="00042E8C"/>
    <w:rsid w:val="00043098"/>
    <w:rsid w:val="000430DA"/>
    <w:rsid w:val="000431AD"/>
    <w:rsid w:val="000431BC"/>
    <w:rsid w:val="00043239"/>
    <w:rsid w:val="000435BD"/>
    <w:rsid w:val="000436A8"/>
    <w:rsid w:val="000441F7"/>
    <w:rsid w:val="00044264"/>
    <w:rsid w:val="000442CA"/>
    <w:rsid w:val="00044551"/>
    <w:rsid w:val="0004473E"/>
    <w:rsid w:val="000447E4"/>
    <w:rsid w:val="000448FA"/>
    <w:rsid w:val="00044AE2"/>
    <w:rsid w:val="00044D12"/>
    <w:rsid w:val="00044E2B"/>
    <w:rsid w:val="0004548A"/>
    <w:rsid w:val="000457E3"/>
    <w:rsid w:val="00045A60"/>
    <w:rsid w:val="00045C13"/>
    <w:rsid w:val="00045EF5"/>
    <w:rsid w:val="00045F21"/>
    <w:rsid w:val="0004606C"/>
    <w:rsid w:val="00046103"/>
    <w:rsid w:val="0004678F"/>
    <w:rsid w:val="000467CB"/>
    <w:rsid w:val="00046956"/>
    <w:rsid w:val="00046D09"/>
    <w:rsid w:val="00046E00"/>
    <w:rsid w:val="00046F9B"/>
    <w:rsid w:val="000473B6"/>
    <w:rsid w:val="000474DC"/>
    <w:rsid w:val="0004755E"/>
    <w:rsid w:val="00047CE0"/>
    <w:rsid w:val="00047F32"/>
    <w:rsid w:val="00050583"/>
    <w:rsid w:val="00050A3A"/>
    <w:rsid w:val="00050CC0"/>
    <w:rsid w:val="00050CEC"/>
    <w:rsid w:val="00050DFA"/>
    <w:rsid w:val="00050E6D"/>
    <w:rsid w:val="00051215"/>
    <w:rsid w:val="0005184A"/>
    <w:rsid w:val="00051A0C"/>
    <w:rsid w:val="00051BF3"/>
    <w:rsid w:val="00052100"/>
    <w:rsid w:val="00052385"/>
    <w:rsid w:val="000524D8"/>
    <w:rsid w:val="000528C1"/>
    <w:rsid w:val="000529FE"/>
    <w:rsid w:val="00052A79"/>
    <w:rsid w:val="00052E71"/>
    <w:rsid w:val="00052F0E"/>
    <w:rsid w:val="00053312"/>
    <w:rsid w:val="00053531"/>
    <w:rsid w:val="0005358C"/>
    <w:rsid w:val="00053A25"/>
    <w:rsid w:val="00053A66"/>
    <w:rsid w:val="00053A98"/>
    <w:rsid w:val="00053BD4"/>
    <w:rsid w:val="00054408"/>
    <w:rsid w:val="0005452E"/>
    <w:rsid w:val="00054579"/>
    <w:rsid w:val="0005488B"/>
    <w:rsid w:val="0005498B"/>
    <w:rsid w:val="00054BBA"/>
    <w:rsid w:val="00055267"/>
    <w:rsid w:val="00055E79"/>
    <w:rsid w:val="0005615C"/>
    <w:rsid w:val="000564A1"/>
    <w:rsid w:val="0005656B"/>
    <w:rsid w:val="000565C1"/>
    <w:rsid w:val="00056730"/>
    <w:rsid w:val="0005673D"/>
    <w:rsid w:val="000568CC"/>
    <w:rsid w:val="000570DE"/>
    <w:rsid w:val="00057113"/>
    <w:rsid w:val="000571CF"/>
    <w:rsid w:val="000571E0"/>
    <w:rsid w:val="00057487"/>
    <w:rsid w:val="00057535"/>
    <w:rsid w:val="000575B1"/>
    <w:rsid w:val="000577E0"/>
    <w:rsid w:val="0005787F"/>
    <w:rsid w:val="0005789C"/>
    <w:rsid w:val="000578C1"/>
    <w:rsid w:val="00057934"/>
    <w:rsid w:val="0005794D"/>
    <w:rsid w:val="00057A2A"/>
    <w:rsid w:val="00057A52"/>
    <w:rsid w:val="00057A8C"/>
    <w:rsid w:val="00057B7C"/>
    <w:rsid w:val="00057C9E"/>
    <w:rsid w:val="00057E07"/>
    <w:rsid w:val="00057E8B"/>
    <w:rsid w:val="00060104"/>
    <w:rsid w:val="0006015F"/>
    <w:rsid w:val="0006021A"/>
    <w:rsid w:val="00060393"/>
    <w:rsid w:val="00060881"/>
    <w:rsid w:val="00060978"/>
    <w:rsid w:val="00060A18"/>
    <w:rsid w:val="00060A61"/>
    <w:rsid w:val="00060AC9"/>
    <w:rsid w:val="000610B5"/>
    <w:rsid w:val="000611AA"/>
    <w:rsid w:val="00061496"/>
    <w:rsid w:val="00061623"/>
    <w:rsid w:val="00061719"/>
    <w:rsid w:val="00061B1E"/>
    <w:rsid w:val="00061B7B"/>
    <w:rsid w:val="00061BB9"/>
    <w:rsid w:val="00061BC4"/>
    <w:rsid w:val="00061DE2"/>
    <w:rsid w:val="00061F05"/>
    <w:rsid w:val="00062060"/>
    <w:rsid w:val="00062223"/>
    <w:rsid w:val="000622A4"/>
    <w:rsid w:val="00062351"/>
    <w:rsid w:val="0006297B"/>
    <w:rsid w:val="00062D64"/>
    <w:rsid w:val="00062E33"/>
    <w:rsid w:val="00062EB2"/>
    <w:rsid w:val="00062F07"/>
    <w:rsid w:val="00062FA6"/>
    <w:rsid w:val="000630FD"/>
    <w:rsid w:val="000634AF"/>
    <w:rsid w:val="00063957"/>
    <w:rsid w:val="00063994"/>
    <w:rsid w:val="00064A30"/>
    <w:rsid w:val="00064AD0"/>
    <w:rsid w:val="00064C6D"/>
    <w:rsid w:val="0006521F"/>
    <w:rsid w:val="00065675"/>
    <w:rsid w:val="00065714"/>
    <w:rsid w:val="00065834"/>
    <w:rsid w:val="00065A5D"/>
    <w:rsid w:val="00065A99"/>
    <w:rsid w:val="00065AF3"/>
    <w:rsid w:val="00065B46"/>
    <w:rsid w:val="00065BEB"/>
    <w:rsid w:val="00065D78"/>
    <w:rsid w:val="00065DBB"/>
    <w:rsid w:val="00066063"/>
    <w:rsid w:val="00066107"/>
    <w:rsid w:val="00066306"/>
    <w:rsid w:val="000663DC"/>
    <w:rsid w:val="000667CB"/>
    <w:rsid w:val="000668E2"/>
    <w:rsid w:val="0006692E"/>
    <w:rsid w:val="00066A30"/>
    <w:rsid w:val="00066CBC"/>
    <w:rsid w:val="00066CDD"/>
    <w:rsid w:val="000670DE"/>
    <w:rsid w:val="000672C3"/>
    <w:rsid w:val="00067314"/>
    <w:rsid w:val="0006769F"/>
    <w:rsid w:val="00067948"/>
    <w:rsid w:val="000679D4"/>
    <w:rsid w:val="00067A36"/>
    <w:rsid w:val="00067BDC"/>
    <w:rsid w:val="00067BF1"/>
    <w:rsid w:val="00067CD1"/>
    <w:rsid w:val="00067F38"/>
    <w:rsid w:val="0007006F"/>
    <w:rsid w:val="000700E4"/>
    <w:rsid w:val="000703C5"/>
    <w:rsid w:val="00070B8E"/>
    <w:rsid w:val="00070D20"/>
    <w:rsid w:val="0007103E"/>
    <w:rsid w:val="00071231"/>
    <w:rsid w:val="00071479"/>
    <w:rsid w:val="00071B62"/>
    <w:rsid w:val="00071BC6"/>
    <w:rsid w:val="00071BF8"/>
    <w:rsid w:val="000723FD"/>
    <w:rsid w:val="0007256E"/>
    <w:rsid w:val="000725E6"/>
    <w:rsid w:val="00072D68"/>
    <w:rsid w:val="00072E2D"/>
    <w:rsid w:val="00072F0E"/>
    <w:rsid w:val="00073035"/>
    <w:rsid w:val="00073332"/>
    <w:rsid w:val="00073811"/>
    <w:rsid w:val="000739BE"/>
    <w:rsid w:val="00073C8C"/>
    <w:rsid w:val="00073EF8"/>
    <w:rsid w:val="00074967"/>
    <w:rsid w:val="00074D70"/>
    <w:rsid w:val="000757EE"/>
    <w:rsid w:val="000759B5"/>
    <w:rsid w:val="00075A19"/>
    <w:rsid w:val="00075EE2"/>
    <w:rsid w:val="0007606F"/>
    <w:rsid w:val="0007618A"/>
    <w:rsid w:val="0007620C"/>
    <w:rsid w:val="0007688C"/>
    <w:rsid w:val="00077313"/>
    <w:rsid w:val="00077384"/>
    <w:rsid w:val="000777EA"/>
    <w:rsid w:val="000777FC"/>
    <w:rsid w:val="00077802"/>
    <w:rsid w:val="00077887"/>
    <w:rsid w:val="0007799F"/>
    <w:rsid w:val="00077ABF"/>
    <w:rsid w:val="00077B50"/>
    <w:rsid w:val="00077DD9"/>
    <w:rsid w:val="00077E25"/>
    <w:rsid w:val="00077E3C"/>
    <w:rsid w:val="00080124"/>
    <w:rsid w:val="00080373"/>
    <w:rsid w:val="00080568"/>
    <w:rsid w:val="000806F6"/>
    <w:rsid w:val="00080757"/>
    <w:rsid w:val="00080873"/>
    <w:rsid w:val="00080A9C"/>
    <w:rsid w:val="00080CFA"/>
    <w:rsid w:val="00080DA2"/>
    <w:rsid w:val="000813E1"/>
    <w:rsid w:val="00081659"/>
    <w:rsid w:val="00081917"/>
    <w:rsid w:val="000819AA"/>
    <w:rsid w:val="00081ABC"/>
    <w:rsid w:val="00081C43"/>
    <w:rsid w:val="00081CC3"/>
    <w:rsid w:val="00081D4B"/>
    <w:rsid w:val="00081FF7"/>
    <w:rsid w:val="00082058"/>
    <w:rsid w:val="00082312"/>
    <w:rsid w:val="0008242C"/>
    <w:rsid w:val="00082905"/>
    <w:rsid w:val="00082AA2"/>
    <w:rsid w:val="00082AE9"/>
    <w:rsid w:val="00082C58"/>
    <w:rsid w:val="00082EC9"/>
    <w:rsid w:val="00083384"/>
    <w:rsid w:val="00083815"/>
    <w:rsid w:val="00083858"/>
    <w:rsid w:val="000839BB"/>
    <w:rsid w:val="00083A7F"/>
    <w:rsid w:val="00084668"/>
    <w:rsid w:val="000846F2"/>
    <w:rsid w:val="000847E5"/>
    <w:rsid w:val="000849BA"/>
    <w:rsid w:val="00084CF0"/>
    <w:rsid w:val="0008503D"/>
    <w:rsid w:val="0008518C"/>
    <w:rsid w:val="000853B9"/>
    <w:rsid w:val="00085455"/>
    <w:rsid w:val="00085792"/>
    <w:rsid w:val="000858D1"/>
    <w:rsid w:val="00085C5E"/>
    <w:rsid w:val="00085CBA"/>
    <w:rsid w:val="000863D9"/>
    <w:rsid w:val="00086804"/>
    <w:rsid w:val="00086B58"/>
    <w:rsid w:val="00086DDA"/>
    <w:rsid w:val="000870F2"/>
    <w:rsid w:val="00087177"/>
    <w:rsid w:val="00087320"/>
    <w:rsid w:val="00087471"/>
    <w:rsid w:val="000874D4"/>
    <w:rsid w:val="00087665"/>
    <w:rsid w:val="00087A4A"/>
    <w:rsid w:val="00087A55"/>
    <w:rsid w:val="00087D5B"/>
    <w:rsid w:val="000904DC"/>
    <w:rsid w:val="00090968"/>
    <w:rsid w:val="00090A28"/>
    <w:rsid w:val="00090C33"/>
    <w:rsid w:val="00090F74"/>
    <w:rsid w:val="00090FC2"/>
    <w:rsid w:val="0009103E"/>
    <w:rsid w:val="00091551"/>
    <w:rsid w:val="00091918"/>
    <w:rsid w:val="00091C43"/>
    <w:rsid w:val="00091C53"/>
    <w:rsid w:val="00091CC2"/>
    <w:rsid w:val="00091DF3"/>
    <w:rsid w:val="00092450"/>
    <w:rsid w:val="000925C7"/>
    <w:rsid w:val="000926F1"/>
    <w:rsid w:val="0009292D"/>
    <w:rsid w:val="00092A1D"/>
    <w:rsid w:val="00092B88"/>
    <w:rsid w:val="00092DBB"/>
    <w:rsid w:val="00092E73"/>
    <w:rsid w:val="0009323B"/>
    <w:rsid w:val="000932A8"/>
    <w:rsid w:val="000932E4"/>
    <w:rsid w:val="00093338"/>
    <w:rsid w:val="00093650"/>
    <w:rsid w:val="00093B06"/>
    <w:rsid w:val="00093D78"/>
    <w:rsid w:val="00093D81"/>
    <w:rsid w:val="00093E85"/>
    <w:rsid w:val="00093F0C"/>
    <w:rsid w:val="0009412A"/>
    <w:rsid w:val="00094243"/>
    <w:rsid w:val="0009486B"/>
    <w:rsid w:val="00094A02"/>
    <w:rsid w:val="00094EFD"/>
    <w:rsid w:val="00094F99"/>
    <w:rsid w:val="00095076"/>
    <w:rsid w:val="000951F7"/>
    <w:rsid w:val="0009557A"/>
    <w:rsid w:val="000956E5"/>
    <w:rsid w:val="0009589E"/>
    <w:rsid w:val="00095A73"/>
    <w:rsid w:val="00095B5C"/>
    <w:rsid w:val="00095BA5"/>
    <w:rsid w:val="00095D3F"/>
    <w:rsid w:val="00095FE6"/>
    <w:rsid w:val="0009612D"/>
    <w:rsid w:val="000961AC"/>
    <w:rsid w:val="00096671"/>
    <w:rsid w:val="00096B45"/>
    <w:rsid w:val="00096D3E"/>
    <w:rsid w:val="00097431"/>
    <w:rsid w:val="0009756D"/>
    <w:rsid w:val="000978C4"/>
    <w:rsid w:val="00097C2E"/>
    <w:rsid w:val="00097FE5"/>
    <w:rsid w:val="000A006C"/>
    <w:rsid w:val="000A0089"/>
    <w:rsid w:val="000A02FD"/>
    <w:rsid w:val="000A0341"/>
    <w:rsid w:val="000A0590"/>
    <w:rsid w:val="000A05EA"/>
    <w:rsid w:val="000A070E"/>
    <w:rsid w:val="000A07BA"/>
    <w:rsid w:val="000A099D"/>
    <w:rsid w:val="000A0A5F"/>
    <w:rsid w:val="000A0C11"/>
    <w:rsid w:val="000A0D29"/>
    <w:rsid w:val="000A0D64"/>
    <w:rsid w:val="000A0FB8"/>
    <w:rsid w:val="000A13A9"/>
    <w:rsid w:val="000A13F1"/>
    <w:rsid w:val="000A1AA0"/>
    <w:rsid w:val="000A1B39"/>
    <w:rsid w:val="000A1B92"/>
    <w:rsid w:val="000A1DD3"/>
    <w:rsid w:val="000A2092"/>
    <w:rsid w:val="000A212A"/>
    <w:rsid w:val="000A2155"/>
    <w:rsid w:val="000A21EB"/>
    <w:rsid w:val="000A2991"/>
    <w:rsid w:val="000A2E35"/>
    <w:rsid w:val="000A3209"/>
    <w:rsid w:val="000A37A8"/>
    <w:rsid w:val="000A3B59"/>
    <w:rsid w:val="000A3C09"/>
    <w:rsid w:val="000A3C19"/>
    <w:rsid w:val="000A3E31"/>
    <w:rsid w:val="000A3E55"/>
    <w:rsid w:val="000A3E5F"/>
    <w:rsid w:val="000A3F24"/>
    <w:rsid w:val="000A4184"/>
    <w:rsid w:val="000A4393"/>
    <w:rsid w:val="000A4515"/>
    <w:rsid w:val="000A464B"/>
    <w:rsid w:val="000A47E2"/>
    <w:rsid w:val="000A4999"/>
    <w:rsid w:val="000A49CE"/>
    <w:rsid w:val="000A4A3A"/>
    <w:rsid w:val="000A4BC6"/>
    <w:rsid w:val="000A4E8B"/>
    <w:rsid w:val="000A53D7"/>
    <w:rsid w:val="000A553D"/>
    <w:rsid w:val="000A55D5"/>
    <w:rsid w:val="000A5670"/>
    <w:rsid w:val="000A5761"/>
    <w:rsid w:val="000A5835"/>
    <w:rsid w:val="000A58CE"/>
    <w:rsid w:val="000A5939"/>
    <w:rsid w:val="000A5FD0"/>
    <w:rsid w:val="000A605A"/>
    <w:rsid w:val="000A63DD"/>
    <w:rsid w:val="000A6409"/>
    <w:rsid w:val="000A65FD"/>
    <w:rsid w:val="000A692A"/>
    <w:rsid w:val="000A6C16"/>
    <w:rsid w:val="000A6C5E"/>
    <w:rsid w:val="000A6CD6"/>
    <w:rsid w:val="000A6E9B"/>
    <w:rsid w:val="000A709D"/>
    <w:rsid w:val="000A749E"/>
    <w:rsid w:val="000A793D"/>
    <w:rsid w:val="000A7F2D"/>
    <w:rsid w:val="000B0010"/>
    <w:rsid w:val="000B010B"/>
    <w:rsid w:val="000B0120"/>
    <w:rsid w:val="000B020E"/>
    <w:rsid w:val="000B097E"/>
    <w:rsid w:val="000B09AF"/>
    <w:rsid w:val="000B09CF"/>
    <w:rsid w:val="000B0A22"/>
    <w:rsid w:val="000B0C69"/>
    <w:rsid w:val="000B1421"/>
    <w:rsid w:val="000B1505"/>
    <w:rsid w:val="000B19DF"/>
    <w:rsid w:val="000B1A79"/>
    <w:rsid w:val="000B1C89"/>
    <w:rsid w:val="000B1F6B"/>
    <w:rsid w:val="000B1FC4"/>
    <w:rsid w:val="000B2041"/>
    <w:rsid w:val="000B204E"/>
    <w:rsid w:val="000B29EF"/>
    <w:rsid w:val="000B2C4E"/>
    <w:rsid w:val="000B3581"/>
    <w:rsid w:val="000B3617"/>
    <w:rsid w:val="000B3904"/>
    <w:rsid w:val="000B399C"/>
    <w:rsid w:val="000B3B1A"/>
    <w:rsid w:val="000B3C8F"/>
    <w:rsid w:val="000B3E07"/>
    <w:rsid w:val="000B3FAE"/>
    <w:rsid w:val="000B4038"/>
    <w:rsid w:val="000B46F7"/>
    <w:rsid w:val="000B47ED"/>
    <w:rsid w:val="000B480B"/>
    <w:rsid w:val="000B4943"/>
    <w:rsid w:val="000B4AC7"/>
    <w:rsid w:val="000B51E5"/>
    <w:rsid w:val="000B56FF"/>
    <w:rsid w:val="000B5848"/>
    <w:rsid w:val="000B5946"/>
    <w:rsid w:val="000B59C9"/>
    <w:rsid w:val="000B5A54"/>
    <w:rsid w:val="000B5A6D"/>
    <w:rsid w:val="000B5D72"/>
    <w:rsid w:val="000B5F6B"/>
    <w:rsid w:val="000B6323"/>
    <w:rsid w:val="000B634D"/>
    <w:rsid w:val="000B63C8"/>
    <w:rsid w:val="000B646B"/>
    <w:rsid w:val="000B648F"/>
    <w:rsid w:val="000B688D"/>
    <w:rsid w:val="000B695D"/>
    <w:rsid w:val="000B6C6C"/>
    <w:rsid w:val="000B6E64"/>
    <w:rsid w:val="000B6F3E"/>
    <w:rsid w:val="000B71A5"/>
    <w:rsid w:val="000B72AB"/>
    <w:rsid w:val="000B7432"/>
    <w:rsid w:val="000B743C"/>
    <w:rsid w:val="000B7547"/>
    <w:rsid w:val="000B75DB"/>
    <w:rsid w:val="000B7739"/>
    <w:rsid w:val="000B7994"/>
    <w:rsid w:val="000B7CA7"/>
    <w:rsid w:val="000B7E66"/>
    <w:rsid w:val="000B7EAA"/>
    <w:rsid w:val="000B7F04"/>
    <w:rsid w:val="000C02B7"/>
    <w:rsid w:val="000C02FA"/>
    <w:rsid w:val="000C0698"/>
    <w:rsid w:val="000C0E84"/>
    <w:rsid w:val="000C125F"/>
    <w:rsid w:val="000C16B0"/>
    <w:rsid w:val="000C18D1"/>
    <w:rsid w:val="000C1FAB"/>
    <w:rsid w:val="000C2B25"/>
    <w:rsid w:val="000C2F07"/>
    <w:rsid w:val="000C2F15"/>
    <w:rsid w:val="000C3201"/>
    <w:rsid w:val="000C33ED"/>
    <w:rsid w:val="000C3467"/>
    <w:rsid w:val="000C34A9"/>
    <w:rsid w:val="000C3863"/>
    <w:rsid w:val="000C3D4D"/>
    <w:rsid w:val="000C3DF6"/>
    <w:rsid w:val="000C3E71"/>
    <w:rsid w:val="000C3E86"/>
    <w:rsid w:val="000C40ED"/>
    <w:rsid w:val="000C4243"/>
    <w:rsid w:val="000C42A1"/>
    <w:rsid w:val="000C42C4"/>
    <w:rsid w:val="000C43E9"/>
    <w:rsid w:val="000C453C"/>
    <w:rsid w:val="000C4684"/>
    <w:rsid w:val="000C47E7"/>
    <w:rsid w:val="000C4948"/>
    <w:rsid w:val="000C4A81"/>
    <w:rsid w:val="000C4CE9"/>
    <w:rsid w:val="000C560A"/>
    <w:rsid w:val="000C5773"/>
    <w:rsid w:val="000C5893"/>
    <w:rsid w:val="000C58D9"/>
    <w:rsid w:val="000C5AC0"/>
    <w:rsid w:val="000C5EB5"/>
    <w:rsid w:val="000C61AD"/>
    <w:rsid w:val="000C62C6"/>
    <w:rsid w:val="000C62FE"/>
    <w:rsid w:val="000C65CA"/>
    <w:rsid w:val="000C683A"/>
    <w:rsid w:val="000C6CF2"/>
    <w:rsid w:val="000C6DD2"/>
    <w:rsid w:val="000C6FC9"/>
    <w:rsid w:val="000C7357"/>
    <w:rsid w:val="000C76FA"/>
    <w:rsid w:val="000C7912"/>
    <w:rsid w:val="000C7AAD"/>
    <w:rsid w:val="000C7DBF"/>
    <w:rsid w:val="000D000E"/>
    <w:rsid w:val="000D0143"/>
    <w:rsid w:val="000D018D"/>
    <w:rsid w:val="000D02F9"/>
    <w:rsid w:val="000D0739"/>
    <w:rsid w:val="000D09B5"/>
    <w:rsid w:val="000D0A2B"/>
    <w:rsid w:val="000D0CF3"/>
    <w:rsid w:val="000D0D44"/>
    <w:rsid w:val="000D0DCC"/>
    <w:rsid w:val="000D0E0A"/>
    <w:rsid w:val="000D10F1"/>
    <w:rsid w:val="000D127F"/>
    <w:rsid w:val="000D1432"/>
    <w:rsid w:val="000D15D7"/>
    <w:rsid w:val="000D15DC"/>
    <w:rsid w:val="000D1702"/>
    <w:rsid w:val="000D1927"/>
    <w:rsid w:val="000D1C63"/>
    <w:rsid w:val="000D24D1"/>
    <w:rsid w:val="000D24F6"/>
    <w:rsid w:val="000D266B"/>
    <w:rsid w:val="000D2AD7"/>
    <w:rsid w:val="000D2C5F"/>
    <w:rsid w:val="000D300E"/>
    <w:rsid w:val="000D303D"/>
    <w:rsid w:val="000D3173"/>
    <w:rsid w:val="000D3316"/>
    <w:rsid w:val="000D339C"/>
    <w:rsid w:val="000D33A8"/>
    <w:rsid w:val="000D34CC"/>
    <w:rsid w:val="000D3684"/>
    <w:rsid w:val="000D3B3B"/>
    <w:rsid w:val="000D3C81"/>
    <w:rsid w:val="000D3CC3"/>
    <w:rsid w:val="000D3DE5"/>
    <w:rsid w:val="000D3F20"/>
    <w:rsid w:val="000D3F5C"/>
    <w:rsid w:val="000D3F71"/>
    <w:rsid w:val="000D3F85"/>
    <w:rsid w:val="000D409F"/>
    <w:rsid w:val="000D4170"/>
    <w:rsid w:val="000D48CD"/>
    <w:rsid w:val="000D512A"/>
    <w:rsid w:val="000D54BE"/>
    <w:rsid w:val="000D5867"/>
    <w:rsid w:val="000D5AAE"/>
    <w:rsid w:val="000D6097"/>
    <w:rsid w:val="000D61C3"/>
    <w:rsid w:val="000D6606"/>
    <w:rsid w:val="000D668A"/>
    <w:rsid w:val="000D685C"/>
    <w:rsid w:val="000D691B"/>
    <w:rsid w:val="000D7076"/>
    <w:rsid w:val="000D74C6"/>
    <w:rsid w:val="000D77F4"/>
    <w:rsid w:val="000D7BD3"/>
    <w:rsid w:val="000D7BD8"/>
    <w:rsid w:val="000E0051"/>
    <w:rsid w:val="000E00FD"/>
    <w:rsid w:val="000E0195"/>
    <w:rsid w:val="000E0254"/>
    <w:rsid w:val="000E0503"/>
    <w:rsid w:val="000E061B"/>
    <w:rsid w:val="000E08DA"/>
    <w:rsid w:val="000E0D9C"/>
    <w:rsid w:val="000E0DD0"/>
    <w:rsid w:val="000E0EF9"/>
    <w:rsid w:val="000E139F"/>
    <w:rsid w:val="000E19D9"/>
    <w:rsid w:val="000E1D19"/>
    <w:rsid w:val="000E1E83"/>
    <w:rsid w:val="000E2271"/>
    <w:rsid w:val="000E23F4"/>
    <w:rsid w:val="000E254C"/>
    <w:rsid w:val="000E2AE1"/>
    <w:rsid w:val="000E2B60"/>
    <w:rsid w:val="000E2B91"/>
    <w:rsid w:val="000E2CA1"/>
    <w:rsid w:val="000E302B"/>
    <w:rsid w:val="000E32FC"/>
    <w:rsid w:val="000E38A1"/>
    <w:rsid w:val="000E3B75"/>
    <w:rsid w:val="000E3CC1"/>
    <w:rsid w:val="000E400F"/>
    <w:rsid w:val="000E4ABC"/>
    <w:rsid w:val="000E4B4F"/>
    <w:rsid w:val="000E4B5E"/>
    <w:rsid w:val="000E4C4B"/>
    <w:rsid w:val="000E510E"/>
    <w:rsid w:val="000E5751"/>
    <w:rsid w:val="000E5787"/>
    <w:rsid w:val="000E5859"/>
    <w:rsid w:val="000E5958"/>
    <w:rsid w:val="000E5A21"/>
    <w:rsid w:val="000E5A2B"/>
    <w:rsid w:val="000E5B0E"/>
    <w:rsid w:val="000E5B29"/>
    <w:rsid w:val="000E5CBC"/>
    <w:rsid w:val="000E5D13"/>
    <w:rsid w:val="000E6425"/>
    <w:rsid w:val="000E64F7"/>
    <w:rsid w:val="000E65D4"/>
    <w:rsid w:val="000E6658"/>
    <w:rsid w:val="000E6662"/>
    <w:rsid w:val="000E6668"/>
    <w:rsid w:val="000E679A"/>
    <w:rsid w:val="000E6A2B"/>
    <w:rsid w:val="000E6A33"/>
    <w:rsid w:val="000E6DEE"/>
    <w:rsid w:val="000E6EC7"/>
    <w:rsid w:val="000E6F58"/>
    <w:rsid w:val="000E7100"/>
    <w:rsid w:val="000E72BB"/>
    <w:rsid w:val="000E730F"/>
    <w:rsid w:val="000E7451"/>
    <w:rsid w:val="000E7A5C"/>
    <w:rsid w:val="000E7C5C"/>
    <w:rsid w:val="000F0052"/>
    <w:rsid w:val="000F00BC"/>
    <w:rsid w:val="000F02BF"/>
    <w:rsid w:val="000F0A1B"/>
    <w:rsid w:val="000F0D60"/>
    <w:rsid w:val="000F0E65"/>
    <w:rsid w:val="000F17A9"/>
    <w:rsid w:val="000F1ABB"/>
    <w:rsid w:val="000F1B19"/>
    <w:rsid w:val="000F1C57"/>
    <w:rsid w:val="000F1CBE"/>
    <w:rsid w:val="000F1E69"/>
    <w:rsid w:val="000F22A5"/>
    <w:rsid w:val="000F22ED"/>
    <w:rsid w:val="000F2784"/>
    <w:rsid w:val="000F2A42"/>
    <w:rsid w:val="000F2C8A"/>
    <w:rsid w:val="000F2F3D"/>
    <w:rsid w:val="000F307A"/>
    <w:rsid w:val="000F3176"/>
    <w:rsid w:val="000F3300"/>
    <w:rsid w:val="000F34A3"/>
    <w:rsid w:val="000F3783"/>
    <w:rsid w:val="000F3C12"/>
    <w:rsid w:val="000F3CAD"/>
    <w:rsid w:val="000F3E69"/>
    <w:rsid w:val="000F3EC2"/>
    <w:rsid w:val="000F3F17"/>
    <w:rsid w:val="000F407E"/>
    <w:rsid w:val="000F41B4"/>
    <w:rsid w:val="000F45EE"/>
    <w:rsid w:val="000F49DE"/>
    <w:rsid w:val="000F4A09"/>
    <w:rsid w:val="000F4CD4"/>
    <w:rsid w:val="000F4E0B"/>
    <w:rsid w:val="000F4F06"/>
    <w:rsid w:val="000F5050"/>
    <w:rsid w:val="000F530B"/>
    <w:rsid w:val="000F53D8"/>
    <w:rsid w:val="000F5818"/>
    <w:rsid w:val="000F589D"/>
    <w:rsid w:val="000F5913"/>
    <w:rsid w:val="000F5E08"/>
    <w:rsid w:val="000F643E"/>
    <w:rsid w:val="000F6456"/>
    <w:rsid w:val="000F6BEC"/>
    <w:rsid w:val="000F6EBD"/>
    <w:rsid w:val="000F70D6"/>
    <w:rsid w:val="000F730D"/>
    <w:rsid w:val="000F7711"/>
    <w:rsid w:val="000F7917"/>
    <w:rsid w:val="000F7936"/>
    <w:rsid w:val="000F7983"/>
    <w:rsid w:val="000F79BA"/>
    <w:rsid w:val="001003B7"/>
    <w:rsid w:val="00100A40"/>
    <w:rsid w:val="00100AAF"/>
    <w:rsid w:val="00100F97"/>
    <w:rsid w:val="001012C9"/>
    <w:rsid w:val="00101319"/>
    <w:rsid w:val="00101594"/>
    <w:rsid w:val="00101937"/>
    <w:rsid w:val="00101B3F"/>
    <w:rsid w:val="00101C64"/>
    <w:rsid w:val="00101F02"/>
    <w:rsid w:val="00101FBC"/>
    <w:rsid w:val="00102033"/>
    <w:rsid w:val="001020EB"/>
    <w:rsid w:val="0010274E"/>
    <w:rsid w:val="001027E8"/>
    <w:rsid w:val="0010291F"/>
    <w:rsid w:val="00102CDB"/>
    <w:rsid w:val="001036E8"/>
    <w:rsid w:val="00103713"/>
    <w:rsid w:val="00103BAC"/>
    <w:rsid w:val="00103C80"/>
    <w:rsid w:val="00103E83"/>
    <w:rsid w:val="0010427C"/>
    <w:rsid w:val="0010451B"/>
    <w:rsid w:val="0010460B"/>
    <w:rsid w:val="00104897"/>
    <w:rsid w:val="0010492B"/>
    <w:rsid w:val="0010495B"/>
    <w:rsid w:val="00104A1E"/>
    <w:rsid w:val="00104A3A"/>
    <w:rsid w:val="00104B16"/>
    <w:rsid w:val="00104BB9"/>
    <w:rsid w:val="00104D2E"/>
    <w:rsid w:val="0010510E"/>
    <w:rsid w:val="001051D3"/>
    <w:rsid w:val="0010555D"/>
    <w:rsid w:val="00105825"/>
    <w:rsid w:val="001058AF"/>
    <w:rsid w:val="00105C98"/>
    <w:rsid w:val="00105ED7"/>
    <w:rsid w:val="001061E3"/>
    <w:rsid w:val="0010622C"/>
    <w:rsid w:val="001062EB"/>
    <w:rsid w:val="00106516"/>
    <w:rsid w:val="00106672"/>
    <w:rsid w:val="00106B27"/>
    <w:rsid w:val="00106BAB"/>
    <w:rsid w:val="00107307"/>
    <w:rsid w:val="0010736C"/>
    <w:rsid w:val="001074E2"/>
    <w:rsid w:val="001078F6"/>
    <w:rsid w:val="00107925"/>
    <w:rsid w:val="00107AB1"/>
    <w:rsid w:val="00107C0C"/>
    <w:rsid w:val="00107D6D"/>
    <w:rsid w:val="00107E40"/>
    <w:rsid w:val="00107F2C"/>
    <w:rsid w:val="00107F85"/>
    <w:rsid w:val="001100B9"/>
    <w:rsid w:val="001105A9"/>
    <w:rsid w:val="00110605"/>
    <w:rsid w:val="00110607"/>
    <w:rsid w:val="00110836"/>
    <w:rsid w:val="0011086C"/>
    <w:rsid w:val="001108D8"/>
    <w:rsid w:val="00110964"/>
    <w:rsid w:val="00111035"/>
    <w:rsid w:val="00111614"/>
    <w:rsid w:val="00111678"/>
    <w:rsid w:val="001122F4"/>
    <w:rsid w:val="001126E5"/>
    <w:rsid w:val="00112792"/>
    <w:rsid w:val="001128D4"/>
    <w:rsid w:val="001129E6"/>
    <w:rsid w:val="00112EE3"/>
    <w:rsid w:val="00112F9D"/>
    <w:rsid w:val="00113479"/>
    <w:rsid w:val="00113B70"/>
    <w:rsid w:val="00113E0B"/>
    <w:rsid w:val="0011414B"/>
    <w:rsid w:val="0011440D"/>
    <w:rsid w:val="00114906"/>
    <w:rsid w:val="00114A4F"/>
    <w:rsid w:val="00114C53"/>
    <w:rsid w:val="00115084"/>
    <w:rsid w:val="001155FB"/>
    <w:rsid w:val="00115854"/>
    <w:rsid w:val="0011594B"/>
    <w:rsid w:val="001159E5"/>
    <w:rsid w:val="001159F3"/>
    <w:rsid w:val="00115B79"/>
    <w:rsid w:val="00115B90"/>
    <w:rsid w:val="00115F13"/>
    <w:rsid w:val="00116676"/>
    <w:rsid w:val="0011684A"/>
    <w:rsid w:val="001169C9"/>
    <w:rsid w:val="00116A94"/>
    <w:rsid w:val="00116BD6"/>
    <w:rsid w:val="00116CAD"/>
    <w:rsid w:val="001170CF"/>
    <w:rsid w:val="001171BA"/>
    <w:rsid w:val="00117434"/>
    <w:rsid w:val="001174F3"/>
    <w:rsid w:val="00117631"/>
    <w:rsid w:val="00117893"/>
    <w:rsid w:val="00117940"/>
    <w:rsid w:val="00117EBA"/>
    <w:rsid w:val="00117F6B"/>
    <w:rsid w:val="00120138"/>
    <w:rsid w:val="001203AF"/>
    <w:rsid w:val="001205DC"/>
    <w:rsid w:val="001209DB"/>
    <w:rsid w:val="00120C88"/>
    <w:rsid w:val="00120E81"/>
    <w:rsid w:val="00120F0A"/>
    <w:rsid w:val="00120F39"/>
    <w:rsid w:val="001213DE"/>
    <w:rsid w:val="00121765"/>
    <w:rsid w:val="001217D9"/>
    <w:rsid w:val="0012182A"/>
    <w:rsid w:val="00121845"/>
    <w:rsid w:val="00121CC3"/>
    <w:rsid w:val="00121D1C"/>
    <w:rsid w:val="00121ECE"/>
    <w:rsid w:val="00122326"/>
    <w:rsid w:val="00122361"/>
    <w:rsid w:val="001226E8"/>
    <w:rsid w:val="00122819"/>
    <w:rsid w:val="00122BAC"/>
    <w:rsid w:val="00122EA0"/>
    <w:rsid w:val="00123028"/>
    <w:rsid w:val="0012318E"/>
    <w:rsid w:val="001231F4"/>
    <w:rsid w:val="001234C5"/>
    <w:rsid w:val="00123899"/>
    <w:rsid w:val="00123A79"/>
    <w:rsid w:val="00124540"/>
    <w:rsid w:val="001248D3"/>
    <w:rsid w:val="00124900"/>
    <w:rsid w:val="00124D59"/>
    <w:rsid w:val="001250BE"/>
    <w:rsid w:val="001252AB"/>
    <w:rsid w:val="001252F3"/>
    <w:rsid w:val="0012532A"/>
    <w:rsid w:val="00125803"/>
    <w:rsid w:val="00125A50"/>
    <w:rsid w:val="00125D32"/>
    <w:rsid w:val="00125F50"/>
    <w:rsid w:val="0012618B"/>
    <w:rsid w:val="001261BE"/>
    <w:rsid w:val="00126212"/>
    <w:rsid w:val="001263FE"/>
    <w:rsid w:val="0012662F"/>
    <w:rsid w:val="001269CA"/>
    <w:rsid w:val="00126A14"/>
    <w:rsid w:val="00126ACB"/>
    <w:rsid w:val="00126B44"/>
    <w:rsid w:val="00126C33"/>
    <w:rsid w:val="00126D56"/>
    <w:rsid w:val="00126D71"/>
    <w:rsid w:val="0012719A"/>
    <w:rsid w:val="001273F1"/>
    <w:rsid w:val="001276AC"/>
    <w:rsid w:val="001278E6"/>
    <w:rsid w:val="00127D6E"/>
    <w:rsid w:val="0013081A"/>
    <w:rsid w:val="00130950"/>
    <w:rsid w:val="00130BA9"/>
    <w:rsid w:val="00130C28"/>
    <w:rsid w:val="0013134D"/>
    <w:rsid w:val="001313E6"/>
    <w:rsid w:val="001317F9"/>
    <w:rsid w:val="0013185F"/>
    <w:rsid w:val="00131B85"/>
    <w:rsid w:val="00131D88"/>
    <w:rsid w:val="00131F16"/>
    <w:rsid w:val="001321DA"/>
    <w:rsid w:val="00132434"/>
    <w:rsid w:val="0013263C"/>
    <w:rsid w:val="001329DF"/>
    <w:rsid w:val="00132CE7"/>
    <w:rsid w:val="00132D7D"/>
    <w:rsid w:val="00133190"/>
    <w:rsid w:val="001335D9"/>
    <w:rsid w:val="0013364D"/>
    <w:rsid w:val="00133EDB"/>
    <w:rsid w:val="0013412B"/>
    <w:rsid w:val="0013487B"/>
    <w:rsid w:val="00134A13"/>
    <w:rsid w:val="00134A29"/>
    <w:rsid w:val="00134A95"/>
    <w:rsid w:val="00134C92"/>
    <w:rsid w:val="00134DC9"/>
    <w:rsid w:val="00134DDC"/>
    <w:rsid w:val="0013565E"/>
    <w:rsid w:val="00135B39"/>
    <w:rsid w:val="00135CA6"/>
    <w:rsid w:val="00135DE5"/>
    <w:rsid w:val="001360CF"/>
    <w:rsid w:val="00136364"/>
    <w:rsid w:val="0013676D"/>
    <w:rsid w:val="001368BE"/>
    <w:rsid w:val="001368EF"/>
    <w:rsid w:val="0013692A"/>
    <w:rsid w:val="00136BF2"/>
    <w:rsid w:val="001370D4"/>
    <w:rsid w:val="001370D8"/>
    <w:rsid w:val="001371A5"/>
    <w:rsid w:val="00140074"/>
    <w:rsid w:val="00140172"/>
    <w:rsid w:val="0014025C"/>
    <w:rsid w:val="001406D0"/>
    <w:rsid w:val="001408E4"/>
    <w:rsid w:val="00140D8D"/>
    <w:rsid w:val="001413E5"/>
    <w:rsid w:val="00141A4E"/>
    <w:rsid w:val="00141BA7"/>
    <w:rsid w:val="00142096"/>
    <w:rsid w:val="0014279A"/>
    <w:rsid w:val="00142A7D"/>
    <w:rsid w:val="00142C15"/>
    <w:rsid w:val="00142CCD"/>
    <w:rsid w:val="00142D06"/>
    <w:rsid w:val="00142D7A"/>
    <w:rsid w:val="00142E60"/>
    <w:rsid w:val="00142FB6"/>
    <w:rsid w:val="00143AB6"/>
    <w:rsid w:val="00144887"/>
    <w:rsid w:val="001448C1"/>
    <w:rsid w:val="00144BAA"/>
    <w:rsid w:val="00144EA1"/>
    <w:rsid w:val="00144ECB"/>
    <w:rsid w:val="00145069"/>
    <w:rsid w:val="00145246"/>
    <w:rsid w:val="001453F5"/>
    <w:rsid w:val="00145451"/>
    <w:rsid w:val="00145502"/>
    <w:rsid w:val="001456AC"/>
    <w:rsid w:val="0014578B"/>
    <w:rsid w:val="0014601A"/>
    <w:rsid w:val="001460A2"/>
    <w:rsid w:val="0014610F"/>
    <w:rsid w:val="0014617D"/>
    <w:rsid w:val="0014632C"/>
    <w:rsid w:val="001466D3"/>
    <w:rsid w:val="0014692D"/>
    <w:rsid w:val="00147376"/>
    <w:rsid w:val="001473C5"/>
    <w:rsid w:val="0014752F"/>
    <w:rsid w:val="001476BB"/>
    <w:rsid w:val="0014795A"/>
    <w:rsid w:val="00147B96"/>
    <w:rsid w:val="00147E38"/>
    <w:rsid w:val="00150083"/>
    <w:rsid w:val="00150D65"/>
    <w:rsid w:val="001513C4"/>
    <w:rsid w:val="0015186E"/>
    <w:rsid w:val="00151DDC"/>
    <w:rsid w:val="0015239F"/>
    <w:rsid w:val="001523CF"/>
    <w:rsid w:val="0015279A"/>
    <w:rsid w:val="0015282C"/>
    <w:rsid w:val="00152BB3"/>
    <w:rsid w:val="00152BB6"/>
    <w:rsid w:val="00152BC7"/>
    <w:rsid w:val="00152D39"/>
    <w:rsid w:val="00152DA9"/>
    <w:rsid w:val="00152E69"/>
    <w:rsid w:val="00152ECE"/>
    <w:rsid w:val="00152FEB"/>
    <w:rsid w:val="001533D1"/>
    <w:rsid w:val="001539AE"/>
    <w:rsid w:val="00153A58"/>
    <w:rsid w:val="00153C4F"/>
    <w:rsid w:val="00153EEF"/>
    <w:rsid w:val="00154A24"/>
    <w:rsid w:val="00154DA0"/>
    <w:rsid w:val="00154FE1"/>
    <w:rsid w:val="001553D0"/>
    <w:rsid w:val="0015586A"/>
    <w:rsid w:val="00155ACA"/>
    <w:rsid w:val="00155B72"/>
    <w:rsid w:val="00155BD4"/>
    <w:rsid w:val="00155D15"/>
    <w:rsid w:val="001564FC"/>
    <w:rsid w:val="00156583"/>
    <w:rsid w:val="001567CC"/>
    <w:rsid w:val="001568E7"/>
    <w:rsid w:val="00156968"/>
    <w:rsid w:val="00156B7C"/>
    <w:rsid w:val="00156E00"/>
    <w:rsid w:val="00156E96"/>
    <w:rsid w:val="00157243"/>
    <w:rsid w:val="00157288"/>
    <w:rsid w:val="001572EF"/>
    <w:rsid w:val="001575B9"/>
    <w:rsid w:val="00157763"/>
    <w:rsid w:val="00157928"/>
    <w:rsid w:val="00157DCF"/>
    <w:rsid w:val="001602A2"/>
    <w:rsid w:val="001605D6"/>
    <w:rsid w:val="00160BBD"/>
    <w:rsid w:val="0016110B"/>
    <w:rsid w:val="00161370"/>
    <w:rsid w:val="0016154B"/>
    <w:rsid w:val="00161796"/>
    <w:rsid w:val="00161CD8"/>
    <w:rsid w:val="00161ED5"/>
    <w:rsid w:val="00162378"/>
    <w:rsid w:val="00162A37"/>
    <w:rsid w:val="00162C86"/>
    <w:rsid w:val="00162D40"/>
    <w:rsid w:val="001634CD"/>
    <w:rsid w:val="001637E5"/>
    <w:rsid w:val="00163B1B"/>
    <w:rsid w:val="00163C4D"/>
    <w:rsid w:val="00163DD7"/>
    <w:rsid w:val="00163E61"/>
    <w:rsid w:val="00163F60"/>
    <w:rsid w:val="001642A4"/>
    <w:rsid w:val="00164336"/>
    <w:rsid w:val="001644B7"/>
    <w:rsid w:val="00164685"/>
    <w:rsid w:val="00164925"/>
    <w:rsid w:val="001649C4"/>
    <w:rsid w:val="00164C0D"/>
    <w:rsid w:val="00164CC6"/>
    <w:rsid w:val="00164F4F"/>
    <w:rsid w:val="00165231"/>
    <w:rsid w:val="0016528F"/>
    <w:rsid w:val="001652A4"/>
    <w:rsid w:val="0016552A"/>
    <w:rsid w:val="0016556C"/>
    <w:rsid w:val="001657FE"/>
    <w:rsid w:val="00165C7F"/>
    <w:rsid w:val="00165D20"/>
    <w:rsid w:val="00166137"/>
    <w:rsid w:val="0016687C"/>
    <w:rsid w:val="00166AB7"/>
    <w:rsid w:val="00166AF1"/>
    <w:rsid w:val="00166C91"/>
    <w:rsid w:val="00166CB8"/>
    <w:rsid w:val="00166FB7"/>
    <w:rsid w:val="001673A3"/>
    <w:rsid w:val="00167418"/>
    <w:rsid w:val="001676ED"/>
    <w:rsid w:val="001676F5"/>
    <w:rsid w:val="00167914"/>
    <w:rsid w:val="0016791D"/>
    <w:rsid w:val="00167AB0"/>
    <w:rsid w:val="00167DFF"/>
    <w:rsid w:val="00167FF9"/>
    <w:rsid w:val="00170041"/>
    <w:rsid w:val="00170051"/>
    <w:rsid w:val="001703CB"/>
    <w:rsid w:val="001706CA"/>
    <w:rsid w:val="00170AA9"/>
    <w:rsid w:val="00170C09"/>
    <w:rsid w:val="00170E50"/>
    <w:rsid w:val="0017121E"/>
    <w:rsid w:val="00171592"/>
    <w:rsid w:val="001716A8"/>
    <w:rsid w:val="00171708"/>
    <w:rsid w:val="001717A8"/>
    <w:rsid w:val="00171A12"/>
    <w:rsid w:val="00171CB0"/>
    <w:rsid w:val="00171F0D"/>
    <w:rsid w:val="00171F8B"/>
    <w:rsid w:val="00171FF8"/>
    <w:rsid w:val="001722B7"/>
    <w:rsid w:val="001722EF"/>
    <w:rsid w:val="001725C0"/>
    <w:rsid w:val="0017276C"/>
    <w:rsid w:val="0017292E"/>
    <w:rsid w:val="00172ADE"/>
    <w:rsid w:val="001738F4"/>
    <w:rsid w:val="001739FD"/>
    <w:rsid w:val="00173BB9"/>
    <w:rsid w:val="00173FCB"/>
    <w:rsid w:val="00174016"/>
    <w:rsid w:val="00174164"/>
    <w:rsid w:val="001741A8"/>
    <w:rsid w:val="00174785"/>
    <w:rsid w:val="00174AC0"/>
    <w:rsid w:val="00174AD6"/>
    <w:rsid w:val="00174BF6"/>
    <w:rsid w:val="00174D2B"/>
    <w:rsid w:val="0017504E"/>
    <w:rsid w:val="00175635"/>
    <w:rsid w:val="001757DA"/>
    <w:rsid w:val="001758C6"/>
    <w:rsid w:val="00175976"/>
    <w:rsid w:val="00175A1E"/>
    <w:rsid w:val="00175BA8"/>
    <w:rsid w:val="0017633F"/>
    <w:rsid w:val="00176AA4"/>
    <w:rsid w:val="00176B69"/>
    <w:rsid w:val="00176E90"/>
    <w:rsid w:val="0017726F"/>
    <w:rsid w:val="00177422"/>
    <w:rsid w:val="0017751F"/>
    <w:rsid w:val="001779D3"/>
    <w:rsid w:val="00177B07"/>
    <w:rsid w:val="00177C19"/>
    <w:rsid w:val="0018064B"/>
    <w:rsid w:val="00180A1E"/>
    <w:rsid w:val="00180C8C"/>
    <w:rsid w:val="001810BC"/>
    <w:rsid w:val="001813F6"/>
    <w:rsid w:val="00181934"/>
    <w:rsid w:val="00181A63"/>
    <w:rsid w:val="00181CC1"/>
    <w:rsid w:val="00181EC9"/>
    <w:rsid w:val="00182194"/>
    <w:rsid w:val="0018257D"/>
    <w:rsid w:val="00182673"/>
    <w:rsid w:val="00182AD5"/>
    <w:rsid w:val="00182B8F"/>
    <w:rsid w:val="001839B9"/>
    <w:rsid w:val="001839DC"/>
    <w:rsid w:val="00183D20"/>
    <w:rsid w:val="00183FD6"/>
    <w:rsid w:val="001842B6"/>
    <w:rsid w:val="00184390"/>
    <w:rsid w:val="00184398"/>
    <w:rsid w:val="00184533"/>
    <w:rsid w:val="00184912"/>
    <w:rsid w:val="0018492F"/>
    <w:rsid w:val="00184ACB"/>
    <w:rsid w:val="00184B0D"/>
    <w:rsid w:val="00184DE7"/>
    <w:rsid w:val="001856D4"/>
    <w:rsid w:val="001857D7"/>
    <w:rsid w:val="00185950"/>
    <w:rsid w:val="00185C75"/>
    <w:rsid w:val="00185C7D"/>
    <w:rsid w:val="00185DFC"/>
    <w:rsid w:val="00185E3A"/>
    <w:rsid w:val="00185E64"/>
    <w:rsid w:val="00186322"/>
    <w:rsid w:val="0018633C"/>
    <w:rsid w:val="00186397"/>
    <w:rsid w:val="00186585"/>
    <w:rsid w:val="00186853"/>
    <w:rsid w:val="001868DF"/>
    <w:rsid w:val="00186E35"/>
    <w:rsid w:val="00186FDC"/>
    <w:rsid w:val="00187491"/>
    <w:rsid w:val="0018765A"/>
    <w:rsid w:val="00187875"/>
    <w:rsid w:val="00187A13"/>
    <w:rsid w:val="00187D0A"/>
    <w:rsid w:val="00187F95"/>
    <w:rsid w:val="001903C0"/>
    <w:rsid w:val="00190566"/>
    <w:rsid w:val="00190568"/>
    <w:rsid w:val="00190580"/>
    <w:rsid w:val="001906EA"/>
    <w:rsid w:val="0019091C"/>
    <w:rsid w:val="00190995"/>
    <w:rsid w:val="00190BD3"/>
    <w:rsid w:val="00190D57"/>
    <w:rsid w:val="00190D6E"/>
    <w:rsid w:val="00190DCC"/>
    <w:rsid w:val="00190F3C"/>
    <w:rsid w:val="00190FD4"/>
    <w:rsid w:val="0019163F"/>
    <w:rsid w:val="001916C1"/>
    <w:rsid w:val="00191873"/>
    <w:rsid w:val="001919DF"/>
    <w:rsid w:val="00191D23"/>
    <w:rsid w:val="00191F04"/>
    <w:rsid w:val="00192033"/>
    <w:rsid w:val="00192494"/>
    <w:rsid w:val="00192771"/>
    <w:rsid w:val="00192B6F"/>
    <w:rsid w:val="00192C20"/>
    <w:rsid w:val="00192D5D"/>
    <w:rsid w:val="001933E4"/>
    <w:rsid w:val="001934FA"/>
    <w:rsid w:val="0019357D"/>
    <w:rsid w:val="00193D50"/>
    <w:rsid w:val="00193EC6"/>
    <w:rsid w:val="00193F0E"/>
    <w:rsid w:val="0019414D"/>
    <w:rsid w:val="001943A6"/>
    <w:rsid w:val="0019442B"/>
    <w:rsid w:val="0019466D"/>
    <w:rsid w:val="001949FE"/>
    <w:rsid w:val="00194C63"/>
    <w:rsid w:val="00194C88"/>
    <w:rsid w:val="00194D6F"/>
    <w:rsid w:val="00194DF8"/>
    <w:rsid w:val="00194EF9"/>
    <w:rsid w:val="00194F56"/>
    <w:rsid w:val="001951FC"/>
    <w:rsid w:val="0019536D"/>
    <w:rsid w:val="001956AC"/>
    <w:rsid w:val="001956E3"/>
    <w:rsid w:val="001959E7"/>
    <w:rsid w:val="00195C55"/>
    <w:rsid w:val="00195CA1"/>
    <w:rsid w:val="001963A4"/>
    <w:rsid w:val="00196453"/>
    <w:rsid w:val="001964EB"/>
    <w:rsid w:val="0019667A"/>
    <w:rsid w:val="001967EB"/>
    <w:rsid w:val="00196B0E"/>
    <w:rsid w:val="00196C61"/>
    <w:rsid w:val="00196D69"/>
    <w:rsid w:val="00197367"/>
    <w:rsid w:val="001973E3"/>
    <w:rsid w:val="00197440"/>
    <w:rsid w:val="001978D9"/>
    <w:rsid w:val="00197B8B"/>
    <w:rsid w:val="00197C05"/>
    <w:rsid w:val="001A0018"/>
    <w:rsid w:val="001A010C"/>
    <w:rsid w:val="001A0560"/>
    <w:rsid w:val="001A074A"/>
    <w:rsid w:val="001A0E65"/>
    <w:rsid w:val="001A0ECB"/>
    <w:rsid w:val="001A15D1"/>
    <w:rsid w:val="001A1888"/>
    <w:rsid w:val="001A19ED"/>
    <w:rsid w:val="001A1A83"/>
    <w:rsid w:val="001A1C68"/>
    <w:rsid w:val="001A1D5F"/>
    <w:rsid w:val="001A1EBF"/>
    <w:rsid w:val="001A2394"/>
    <w:rsid w:val="001A2637"/>
    <w:rsid w:val="001A2799"/>
    <w:rsid w:val="001A2CBA"/>
    <w:rsid w:val="001A2CF4"/>
    <w:rsid w:val="001A32E3"/>
    <w:rsid w:val="001A3811"/>
    <w:rsid w:val="001A38AF"/>
    <w:rsid w:val="001A39EE"/>
    <w:rsid w:val="001A43B4"/>
    <w:rsid w:val="001A45EA"/>
    <w:rsid w:val="001A48E0"/>
    <w:rsid w:val="001A494E"/>
    <w:rsid w:val="001A4A08"/>
    <w:rsid w:val="001A4A6F"/>
    <w:rsid w:val="001A4C57"/>
    <w:rsid w:val="001A5228"/>
    <w:rsid w:val="001A5397"/>
    <w:rsid w:val="001A599D"/>
    <w:rsid w:val="001A6248"/>
    <w:rsid w:val="001A65EA"/>
    <w:rsid w:val="001A6EE0"/>
    <w:rsid w:val="001A74A1"/>
    <w:rsid w:val="001A7622"/>
    <w:rsid w:val="001A785C"/>
    <w:rsid w:val="001A7A8D"/>
    <w:rsid w:val="001A7D72"/>
    <w:rsid w:val="001B0237"/>
    <w:rsid w:val="001B02E5"/>
    <w:rsid w:val="001B0345"/>
    <w:rsid w:val="001B0550"/>
    <w:rsid w:val="001B0640"/>
    <w:rsid w:val="001B076B"/>
    <w:rsid w:val="001B0808"/>
    <w:rsid w:val="001B091A"/>
    <w:rsid w:val="001B0CEB"/>
    <w:rsid w:val="001B1266"/>
    <w:rsid w:val="001B13C3"/>
    <w:rsid w:val="001B197D"/>
    <w:rsid w:val="001B19C2"/>
    <w:rsid w:val="001B1BF5"/>
    <w:rsid w:val="001B1EDA"/>
    <w:rsid w:val="001B2F07"/>
    <w:rsid w:val="001B3693"/>
    <w:rsid w:val="001B3995"/>
    <w:rsid w:val="001B3CED"/>
    <w:rsid w:val="001B3F52"/>
    <w:rsid w:val="001B3FC7"/>
    <w:rsid w:val="001B46BC"/>
    <w:rsid w:val="001B4A9E"/>
    <w:rsid w:val="001B4ACE"/>
    <w:rsid w:val="001B4E60"/>
    <w:rsid w:val="001B5162"/>
    <w:rsid w:val="001B52B5"/>
    <w:rsid w:val="001B55F5"/>
    <w:rsid w:val="001B5D27"/>
    <w:rsid w:val="001B5E83"/>
    <w:rsid w:val="001B66DA"/>
    <w:rsid w:val="001B6B80"/>
    <w:rsid w:val="001B6D31"/>
    <w:rsid w:val="001B6D72"/>
    <w:rsid w:val="001B6ED9"/>
    <w:rsid w:val="001B774D"/>
    <w:rsid w:val="001B7A60"/>
    <w:rsid w:val="001B7CCE"/>
    <w:rsid w:val="001B7ED7"/>
    <w:rsid w:val="001B7F94"/>
    <w:rsid w:val="001C02B4"/>
    <w:rsid w:val="001C0348"/>
    <w:rsid w:val="001C03DA"/>
    <w:rsid w:val="001C06BA"/>
    <w:rsid w:val="001C07A3"/>
    <w:rsid w:val="001C0893"/>
    <w:rsid w:val="001C0D37"/>
    <w:rsid w:val="001C0E90"/>
    <w:rsid w:val="001C10B3"/>
    <w:rsid w:val="001C11C9"/>
    <w:rsid w:val="001C1271"/>
    <w:rsid w:val="001C17F8"/>
    <w:rsid w:val="001C1816"/>
    <w:rsid w:val="001C1E45"/>
    <w:rsid w:val="001C1F08"/>
    <w:rsid w:val="001C2171"/>
    <w:rsid w:val="001C23F9"/>
    <w:rsid w:val="001C27CA"/>
    <w:rsid w:val="001C2BB1"/>
    <w:rsid w:val="001C2FEB"/>
    <w:rsid w:val="001C3001"/>
    <w:rsid w:val="001C307B"/>
    <w:rsid w:val="001C3089"/>
    <w:rsid w:val="001C31C3"/>
    <w:rsid w:val="001C3206"/>
    <w:rsid w:val="001C3579"/>
    <w:rsid w:val="001C3D21"/>
    <w:rsid w:val="001C40E8"/>
    <w:rsid w:val="001C4155"/>
    <w:rsid w:val="001C4306"/>
    <w:rsid w:val="001C48AC"/>
    <w:rsid w:val="001C4A6B"/>
    <w:rsid w:val="001C4A8C"/>
    <w:rsid w:val="001C4B06"/>
    <w:rsid w:val="001C4D00"/>
    <w:rsid w:val="001C4F18"/>
    <w:rsid w:val="001C4FDC"/>
    <w:rsid w:val="001C510A"/>
    <w:rsid w:val="001C5372"/>
    <w:rsid w:val="001C5B29"/>
    <w:rsid w:val="001C5C5F"/>
    <w:rsid w:val="001C62A9"/>
    <w:rsid w:val="001C631A"/>
    <w:rsid w:val="001C63EA"/>
    <w:rsid w:val="001C657E"/>
    <w:rsid w:val="001C668C"/>
    <w:rsid w:val="001C670C"/>
    <w:rsid w:val="001C6DA3"/>
    <w:rsid w:val="001C729E"/>
    <w:rsid w:val="001C7369"/>
    <w:rsid w:val="001C7CF9"/>
    <w:rsid w:val="001C7E51"/>
    <w:rsid w:val="001C7FF6"/>
    <w:rsid w:val="001D0B6C"/>
    <w:rsid w:val="001D0D4B"/>
    <w:rsid w:val="001D0E4B"/>
    <w:rsid w:val="001D0E69"/>
    <w:rsid w:val="001D1294"/>
    <w:rsid w:val="001D1310"/>
    <w:rsid w:val="001D132C"/>
    <w:rsid w:val="001D14D4"/>
    <w:rsid w:val="001D155D"/>
    <w:rsid w:val="001D18D1"/>
    <w:rsid w:val="001D1CAB"/>
    <w:rsid w:val="001D1F30"/>
    <w:rsid w:val="001D20D3"/>
    <w:rsid w:val="001D2337"/>
    <w:rsid w:val="001D24DD"/>
    <w:rsid w:val="001D2818"/>
    <w:rsid w:val="001D2E0B"/>
    <w:rsid w:val="001D2FCD"/>
    <w:rsid w:val="001D2FF5"/>
    <w:rsid w:val="001D3189"/>
    <w:rsid w:val="001D3404"/>
    <w:rsid w:val="001D3602"/>
    <w:rsid w:val="001D38C8"/>
    <w:rsid w:val="001D38EA"/>
    <w:rsid w:val="001D3B9F"/>
    <w:rsid w:val="001D4012"/>
    <w:rsid w:val="001D4440"/>
    <w:rsid w:val="001D4587"/>
    <w:rsid w:val="001D4981"/>
    <w:rsid w:val="001D4A3A"/>
    <w:rsid w:val="001D4CC8"/>
    <w:rsid w:val="001D4D53"/>
    <w:rsid w:val="001D4E40"/>
    <w:rsid w:val="001D52D8"/>
    <w:rsid w:val="001D5689"/>
    <w:rsid w:val="001D5691"/>
    <w:rsid w:val="001D5765"/>
    <w:rsid w:val="001D5F4D"/>
    <w:rsid w:val="001D60A2"/>
    <w:rsid w:val="001D613B"/>
    <w:rsid w:val="001D63A4"/>
    <w:rsid w:val="001D667A"/>
    <w:rsid w:val="001D675B"/>
    <w:rsid w:val="001D68C5"/>
    <w:rsid w:val="001D6B61"/>
    <w:rsid w:val="001D6C61"/>
    <w:rsid w:val="001D6CC8"/>
    <w:rsid w:val="001D6DA9"/>
    <w:rsid w:val="001D726E"/>
    <w:rsid w:val="001D747A"/>
    <w:rsid w:val="001D754D"/>
    <w:rsid w:val="001D7C2E"/>
    <w:rsid w:val="001D7E0C"/>
    <w:rsid w:val="001D7EF0"/>
    <w:rsid w:val="001E0946"/>
    <w:rsid w:val="001E0B1A"/>
    <w:rsid w:val="001E0B29"/>
    <w:rsid w:val="001E0BB1"/>
    <w:rsid w:val="001E0F8F"/>
    <w:rsid w:val="001E11C8"/>
    <w:rsid w:val="001E1274"/>
    <w:rsid w:val="001E12D2"/>
    <w:rsid w:val="001E16CD"/>
    <w:rsid w:val="001E1789"/>
    <w:rsid w:val="001E1ECF"/>
    <w:rsid w:val="001E21FE"/>
    <w:rsid w:val="001E2274"/>
    <w:rsid w:val="001E2804"/>
    <w:rsid w:val="001E28A3"/>
    <w:rsid w:val="001E2AA2"/>
    <w:rsid w:val="001E2BFF"/>
    <w:rsid w:val="001E2FE7"/>
    <w:rsid w:val="001E32E5"/>
    <w:rsid w:val="001E3612"/>
    <w:rsid w:val="001E3930"/>
    <w:rsid w:val="001E3A71"/>
    <w:rsid w:val="001E3D72"/>
    <w:rsid w:val="001E3F73"/>
    <w:rsid w:val="001E42AB"/>
    <w:rsid w:val="001E438B"/>
    <w:rsid w:val="001E4537"/>
    <w:rsid w:val="001E475E"/>
    <w:rsid w:val="001E4886"/>
    <w:rsid w:val="001E48C0"/>
    <w:rsid w:val="001E48CA"/>
    <w:rsid w:val="001E4AB0"/>
    <w:rsid w:val="001E4B54"/>
    <w:rsid w:val="001E4EAF"/>
    <w:rsid w:val="001E4EE1"/>
    <w:rsid w:val="001E510B"/>
    <w:rsid w:val="001E51D6"/>
    <w:rsid w:val="001E5362"/>
    <w:rsid w:val="001E5457"/>
    <w:rsid w:val="001E577E"/>
    <w:rsid w:val="001E5AEB"/>
    <w:rsid w:val="001E63BC"/>
    <w:rsid w:val="001E6589"/>
    <w:rsid w:val="001E66FB"/>
    <w:rsid w:val="001E687F"/>
    <w:rsid w:val="001E69B1"/>
    <w:rsid w:val="001E6BCD"/>
    <w:rsid w:val="001E71C2"/>
    <w:rsid w:val="001E77A9"/>
    <w:rsid w:val="001E781C"/>
    <w:rsid w:val="001E78BF"/>
    <w:rsid w:val="001E7F53"/>
    <w:rsid w:val="001F0156"/>
    <w:rsid w:val="001F022C"/>
    <w:rsid w:val="001F069F"/>
    <w:rsid w:val="001F0779"/>
    <w:rsid w:val="001F0790"/>
    <w:rsid w:val="001F07B6"/>
    <w:rsid w:val="001F0889"/>
    <w:rsid w:val="001F0CC2"/>
    <w:rsid w:val="001F1095"/>
    <w:rsid w:val="001F116E"/>
    <w:rsid w:val="001F1486"/>
    <w:rsid w:val="001F1574"/>
    <w:rsid w:val="001F15E0"/>
    <w:rsid w:val="001F1D99"/>
    <w:rsid w:val="001F203F"/>
    <w:rsid w:val="001F2138"/>
    <w:rsid w:val="001F259A"/>
    <w:rsid w:val="001F271D"/>
    <w:rsid w:val="001F2813"/>
    <w:rsid w:val="001F28AE"/>
    <w:rsid w:val="001F2D46"/>
    <w:rsid w:val="001F2F90"/>
    <w:rsid w:val="001F30B6"/>
    <w:rsid w:val="001F31B6"/>
    <w:rsid w:val="001F39DA"/>
    <w:rsid w:val="001F3A0A"/>
    <w:rsid w:val="001F3CF3"/>
    <w:rsid w:val="001F3ECE"/>
    <w:rsid w:val="001F416D"/>
    <w:rsid w:val="001F4448"/>
    <w:rsid w:val="001F44F6"/>
    <w:rsid w:val="001F4C44"/>
    <w:rsid w:val="001F4C4D"/>
    <w:rsid w:val="001F4D57"/>
    <w:rsid w:val="001F4D5C"/>
    <w:rsid w:val="001F4E97"/>
    <w:rsid w:val="001F5258"/>
    <w:rsid w:val="001F54EA"/>
    <w:rsid w:val="001F6688"/>
    <w:rsid w:val="001F6D32"/>
    <w:rsid w:val="001F6FA0"/>
    <w:rsid w:val="001F70A6"/>
    <w:rsid w:val="001F73BC"/>
    <w:rsid w:val="001F7632"/>
    <w:rsid w:val="001F78A6"/>
    <w:rsid w:val="001F791B"/>
    <w:rsid w:val="001F7C7D"/>
    <w:rsid w:val="001F7E7B"/>
    <w:rsid w:val="002002E6"/>
    <w:rsid w:val="002003E9"/>
    <w:rsid w:val="00200DFB"/>
    <w:rsid w:val="00200F0B"/>
    <w:rsid w:val="0020111D"/>
    <w:rsid w:val="00201153"/>
    <w:rsid w:val="002012BF"/>
    <w:rsid w:val="0020130C"/>
    <w:rsid w:val="00201694"/>
    <w:rsid w:val="00201A4F"/>
    <w:rsid w:val="00201E37"/>
    <w:rsid w:val="00201F13"/>
    <w:rsid w:val="002021A1"/>
    <w:rsid w:val="0020268A"/>
    <w:rsid w:val="0020333E"/>
    <w:rsid w:val="0020341B"/>
    <w:rsid w:val="00203456"/>
    <w:rsid w:val="0020345B"/>
    <w:rsid w:val="002037B6"/>
    <w:rsid w:val="002037C4"/>
    <w:rsid w:val="00203877"/>
    <w:rsid w:val="00203993"/>
    <w:rsid w:val="00203B51"/>
    <w:rsid w:val="00203CA6"/>
    <w:rsid w:val="00203CCD"/>
    <w:rsid w:val="00203D3A"/>
    <w:rsid w:val="00204AA8"/>
    <w:rsid w:val="00204F76"/>
    <w:rsid w:val="0020556F"/>
    <w:rsid w:val="0020560A"/>
    <w:rsid w:val="0020573D"/>
    <w:rsid w:val="00205879"/>
    <w:rsid w:val="002058AD"/>
    <w:rsid w:val="0020598F"/>
    <w:rsid w:val="00205A1D"/>
    <w:rsid w:val="00205C50"/>
    <w:rsid w:val="00205D87"/>
    <w:rsid w:val="00205E1F"/>
    <w:rsid w:val="00205E99"/>
    <w:rsid w:val="00205ECF"/>
    <w:rsid w:val="00205F86"/>
    <w:rsid w:val="002065A8"/>
    <w:rsid w:val="002069F4"/>
    <w:rsid w:val="00206C57"/>
    <w:rsid w:val="00207116"/>
    <w:rsid w:val="00207166"/>
    <w:rsid w:val="0020757E"/>
    <w:rsid w:val="00207707"/>
    <w:rsid w:val="00207AAD"/>
    <w:rsid w:val="00207EA6"/>
    <w:rsid w:val="00210072"/>
    <w:rsid w:val="00210100"/>
    <w:rsid w:val="0021012D"/>
    <w:rsid w:val="0021022D"/>
    <w:rsid w:val="002104F6"/>
    <w:rsid w:val="00210C0C"/>
    <w:rsid w:val="00210E94"/>
    <w:rsid w:val="00210EBA"/>
    <w:rsid w:val="00211182"/>
    <w:rsid w:val="002112C2"/>
    <w:rsid w:val="00211391"/>
    <w:rsid w:val="00211462"/>
    <w:rsid w:val="0021153E"/>
    <w:rsid w:val="002118C4"/>
    <w:rsid w:val="00211A97"/>
    <w:rsid w:val="00211B51"/>
    <w:rsid w:val="00211CC5"/>
    <w:rsid w:val="00212206"/>
    <w:rsid w:val="0021273E"/>
    <w:rsid w:val="00212754"/>
    <w:rsid w:val="00212853"/>
    <w:rsid w:val="00212A67"/>
    <w:rsid w:val="00212B0E"/>
    <w:rsid w:val="00213286"/>
    <w:rsid w:val="0021339C"/>
    <w:rsid w:val="00213B34"/>
    <w:rsid w:val="00213B7B"/>
    <w:rsid w:val="00213B82"/>
    <w:rsid w:val="0021423E"/>
    <w:rsid w:val="002146DD"/>
    <w:rsid w:val="00214E84"/>
    <w:rsid w:val="0021503D"/>
    <w:rsid w:val="00215533"/>
    <w:rsid w:val="00215690"/>
    <w:rsid w:val="00215747"/>
    <w:rsid w:val="0021583B"/>
    <w:rsid w:val="00215841"/>
    <w:rsid w:val="002158B3"/>
    <w:rsid w:val="00215A26"/>
    <w:rsid w:val="00215C7C"/>
    <w:rsid w:val="00215DCB"/>
    <w:rsid w:val="00215F97"/>
    <w:rsid w:val="00216117"/>
    <w:rsid w:val="00216293"/>
    <w:rsid w:val="002169CB"/>
    <w:rsid w:val="00216A6B"/>
    <w:rsid w:val="00216E3D"/>
    <w:rsid w:val="00216F9E"/>
    <w:rsid w:val="00216FF5"/>
    <w:rsid w:val="00217030"/>
    <w:rsid w:val="00217310"/>
    <w:rsid w:val="002176FB"/>
    <w:rsid w:val="0021787F"/>
    <w:rsid w:val="00217C0E"/>
    <w:rsid w:val="00217DA8"/>
    <w:rsid w:val="00220746"/>
    <w:rsid w:val="00220C34"/>
    <w:rsid w:val="00221123"/>
    <w:rsid w:val="002214E7"/>
    <w:rsid w:val="0022190C"/>
    <w:rsid w:val="00221B80"/>
    <w:rsid w:val="002220AF"/>
    <w:rsid w:val="002221CA"/>
    <w:rsid w:val="0022280F"/>
    <w:rsid w:val="00222860"/>
    <w:rsid w:val="00222904"/>
    <w:rsid w:val="00222DC4"/>
    <w:rsid w:val="002232F7"/>
    <w:rsid w:val="002233E0"/>
    <w:rsid w:val="0022371F"/>
    <w:rsid w:val="0022379F"/>
    <w:rsid w:val="00223BB1"/>
    <w:rsid w:val="00224100"/>
    <w:rsid w:val="00224351"/>
    <w:rsid w:val="0022447C"/>
    <w:rsid w:val="002244F6"/>
    <w:rsid w:val="00224614"/>
    <w:rsid w:val="00224B6F"/>
    <w:rsid w:val="00224C7A"/>
    <w:rsid w:val="00224D81"/>
    <w:rsid w:val="00224E3A"/>
    <w:rsid w:val="00224F0B"/>
    <w:rsid w:val="00224F37"/>
    <w:rsid w:val="002251C3"/>
    <w:rsid w:val="00225492"/>
    <w:rsid w:val="00225497"/>
    <w:rsid w:val="0022557D"/>
    <w:rsid w:val="00225989"/>
    <w:rsid w:val="00225A78"/>
    <w:rsid w:val="00225C6F"/>
    <w:rsid w:val="00226007"/>
    <w:rsid w:val="00226115"/>
    <w:rsid w:val="00226CB5"/>
    <w:rsid w:val="0022707D"/>
    <w:rsid w:val="002271D8"/>
    <w:rsid w:val="00227360"/>
    <w:rsid w:val="00227D15"/>
    <w:rsid w:val="00227E77"/>
    <w:rsid w:val="00227F13"/>
    <w:rsid w:val="00230145"/>
    <w:rsid w:val="002301E7"/>
    <w:rsid w:val="0023020B"/>
    <w:rsid w:val="002307B9"/>
    <w:rsid w:val="00230D32"/>
    <w:rsid w:val="00230E7B"/>
    <w:rsid w:val="002312DB"/>
    <w:rsid w:val="00231374"/>
    <w:rsid w:val="002319FD"/>
    <w:rsid w:val="00231B0F"/>
    <w:rsid w:val="00231C31"/>
    <w:rsid w:val="00231DF4"/>
    <w:rsid w:val="002329B4"/>
    <w:rsid w:val="00232A11"/>
    <w:rsid w:val="00232AAF"/>
    <w:rsid w:val="00232BE3"/>
    <w:rsid w:val="00232CBF"/>
    <w:rsid w:val="00233ACC"/>
    <w:rsid w:val="00233EF0"/>
    <w:rsid w:val="00233F82"/>
    <w:rsid w:val="00234223"/>
    <w:rsid w:val="002342E0"/>
    <w:rsid w:val="002348FE"/>
    <w:rsid w:val="00234CA2"/>
    <w:rsid w:val="00234CF4"/>
    <w:rsid w:val="00234E2E"/>
    <w:rsid w:val="0023511D"/>
    <w:rsid w:val="00235133"/>
    <w:rsid w:val="002352BB"/>
    <w:rsid w:val="002353D8"/>
    <w:rsid w:val="002359CC"/>
    <w:rsid w:val="00235CF3"/>
    <w:rsid w:val="00235E3D"/>
    <w:rsid w:val="0023624D"/>
    <w:rsid w:val="00236585"/>
    <w:rsid w:val="002366DC"/>
    <w:rsid w:val="002368C9"/>
    <w:rsid w:val="002374B9"/>
    <w:rsid w:val="002375A7"/>
    <w:rsid w:val="00237703"/>
    <w:rsid w:val="002377E7"/>
    <w:rsid w:val="0023781F"/>
    <w:rsid w:val="00237A51"/>
    <w:rsid w:val="00237CDD"/>
    <w:rsid w:val="00237F5D"/>
    <w:rsid w:val="00240040"/>
    <w:rsid w:val="0024011B"/>
    <w:rsid w:val="0024097F"/>
    <w:rsid w:val="00240CD7"/>
    <w:rsid w:val="00241074"/>
    <w:rsid w:val="0024122A"/>
    <w:rsid w:val="0024160E"/>
    <w:rsid w:val="0024178E"/>
    <w:rsid w:val="00241791"/>
    <w:rsid w:val="00241889"/>
    <w:rsid w:val="00241B85"/>
    <w:rsid w:val="00241F11"/>
    <w:rsid w:val="0024221E"/>
    <w:rsid w:val="0024233D"/>
    <w:rsid w:val="0024241F"/>
    <w:rsid w:val="00242629"/>
    <w:rsid w:val="00242787"/>
    <w:rsid w:val="00242805"/>
    <w:rsid w:val="00242CF9"/>
    <w:rsid w:val="00242D29"/>
    <w:rsid w:val="00243169"/>
    <w:rsid w:val="00243212"/>
    <w:rsid w:val="002432A7"/>
    <w:rsid w:val="002438C3"/>
    <w:rsid w:val="00243A70"/>
    <w:rsid w:val="00243BD1"/>
    <w:rsid w:val="00243CFD"/>
    <w:rsid w:val="00243D47"/>
    <w:rsid w:val="00243D57"/>
    <w:rsid w:val="00243DCF"/>
    <w:rsid w:val="00243F2D"/>
    <w:rsid w:val="0024421C"/>
    <w:rsid w:val="0024424B"/>
    <w:rsid w:val="00244A62"/>
    <w:rsid w:val="00244BEE"/>
    <w:rsid w:val="00244D7E"/>
    <w:rsid w:val="00244E84"/>
    <w:rsid w:val="00245164"/>
    <w:rsid w:val="00245605"/>
    <w:rsid w:val="002457EA"/>
    <w:rsid w:val="00245A39"/>
    <w:rsid w:val="00245C25"/>
    <w:rsid w:val="00245D15"/>
    <w:rsid w:val="00245D70"/>
    <w:rsid w:val="00245EA2"/>
    <w:rsid w:val="00245F73"/>
    <w:rsid w:val="0024628C"/>
    <w:rsid w:val="00246386"/>
    <w:rsid w:val="002463E6"/>
    <w:rsid w:val="00246773"/>
    <w:rsid w:val="002467AA"/>
    <w:rsid w:val="00246A6A"/>
    <w:rsid w:val="00246DA1"/>
    <w:rsid w:val="00246DC9"/>
    <w:rsid w:val="00246EAA"/>
    <w:rsid w:val="00246EC3"/>
    <w:rsid w:val="0024707B"/>
    <w:rsid w:val="00247340"/>
    <w:rsid w:val="002474B9"/>
    <w:rsid w:val="00247511"/>
    <w:rsid w:val="002476A8"/>
    <w:rsid w:val="00247921"/>
    <w:rsid w:val="00247ADF"/>
    <w:rsid w:val="00247D82"/>
    <w:rsid w:val="00247FE9"/>
    <w:rsid w:val="00250212"/>
    <w:rsid w:val="0025026C"/>
    <w:rsid w:val="002505F4"/>
    <w:rsid w:val="0025063E"/>
    <w:rsid w:val="002507F3"/>
    <w:rsid w:val="00250939"/>
    <w:rsid w:val="00250A57"/>
    <w:rsid w:val="00251154"/>
    <w:rsid w:val="0025176B"/>
    <w:rsid w:val="00251CE2"/>
    <w:rsid w:val="00251F76"/>
    <w:rsid w:val="00252109"/>
    <w:rsid w:val="00252182"/>
    <w:rsid w:val="002523F2"/>
    <w:rsid w:val="00252774"/>
    <w:rsid w:val="0025284C"/>
    <w:rsid w:val="002528FB"/>
    <w:rsid w:val="00252948"/>
    <w:rsid w:val="00252987"/>
    <w:rsid w:val="00252AEE"/>
    <w:rsid w:val="00252E8A"/>
    <w:rsid w:val="00252F01"/>
    <w:rsid w:val="00252FBD"/>
    <w:rsid w:val="00252FEF"/>
    <w:rsid w:val="002533B7"/>
    <w:rsid w:val="00253577"/>
    <w:rsid w:val="00253AAD"/>
    <w:rsid w:val="00253ABF"/>
    <w:rsid w:val="00253C4B"/>
    <w:rsid w:val="00253E34"/>
    <w:rsid w:val="00254930"/>
    <w:rsid w:val="00254961"/>
    <w:rsid w:val="002549C6"/>
    <w:rsid w:val="00254A3C"/>
    <w:rsid w:val="00254ED9"/>
    <w:rsid w:val="00254F5A"/>
    <w:rsid w:val="002554AA"/>
    <w:rsid w:val="002556DE"/>
    <w:rsid w:val="0025577D"/>
    <w:rsid w:val="0025586B"/>
    <w:rsid w:val="00255911"/>
    <w:rsid w:val="00255AEB"/>
    <w:rsid w:val="00255E97"/>
    <w:rsid w:val="0025640C"/>
    <w:rsid w:val="00256499"/>
    <w:rsid w:val="002566C9"/>
    <w:rsid w:val="002568FE"/>
    <w:rsid w:val="00256CEC"/>
    <w:rsid w:val="00256E86"/>
    <w:rsid w:val="00256F06"/>
    <w:rsid w:val="00256FE7"/>
    <w:rsid w:val="002570EF"/>
    <w:rsid w:val="00257582"/>
    <w:rsid w:val="00257970"/>
    <w:rsid w:val="00257A94"/>
    <w:rsid w:val="00257D11"/>
    <w:rsid w:val="0026007A"/>
    <w:rsid w:val="002600C3"/>
    <w:rsid w:val="002602B3"/>
    <w:rsid w:val="00260681"/>
    <w:rsid w:val="00260AAD"/>
    <w:rsid w:val="00260DC3"/>
    <w:rsid w:val="002613E4"/>
    <w:rsid w:val="00261661"/>
    <w:rsid w:val="00261690"/>
    <w:rsid w:val="00261BAE"/>
    <w:rsid w:val="00261D9D"/>
    <w:rsid w:val="00262093"/>
    <w:rsid w:val="002620C0"/>
    <w:rsid w:val="00262132"/>
    <w:rsid w:val="00262145"/>
    <w:rsid w:val="00262393"/>
    <w:rsid w:val="002625AF"/>
    <w:rsid w:val="0026270D"/>
    <w:rsid w:val="00262921"/>
    <w:rsid w:val="00262A42"/>
    <w:rsid w:val="00262DA3"/>
    <w:rsid w:val="0026301B"/>
    <w:rsid w:val="002631F9"/>
    <w:rsid w:val="002632A2"/>
    <w:rsid w:val="0026336F"/>
    <w:rsid w:val="0026347C"/>
    <w:rsid w:val="0026354B"/>
    <w:rsid w:val="002637FE"/>
    <w:rsid w:val="00263904"/>
    <w:rsid w:val="00263F4A"/>
    <w:rsid w:val="00263FA4"/>
    <w:rsid w:val="00264003"/>
    <w:rsid w:val="002642A1"/>
    <w:rsid w:val="002647AA"/>
    <w:rsid w:val="00265483"/>
    <w:rsid w:val="00265517"/>
    <w:rsid w:val="00265B57"/>
    <w:rsid w:val="00265F3A"/>
    <w:rsid w:val="00266631"/>
    <w:rsid w:val="002668BD"/>
    <w:rsid w:val="00266C71"/>
    <w:rsid w:val="00266F41"/>
    <w:rsid w:val="0026711F"/>
    <w:rsid w:val="0026714A"/>
    <w:rsid w:val="002671B8"/>
    <w:rsid w:val="002671C6"/>
    <w:rsid w:val="00267268"/>
    <w:rsid w:val="002673AD"/>
    <w:rsid w:val="0026748D"/>
    <w:rsid w:val="0026753F"/>
    <w:rsid w:val="002677F8"/>
    <w:rsid w:val="00267864"/>
    <w:rsid w:val="0026794C"/>
    <w:rsid w:val="00267CDE"/>
    <w:rsid w:val="00270246"/>
    <w:rsid w:val="00270863"/>
    <w:rsid w:val="002708A7"/>
    <w:rsid w:val="00270BF9"/>
    <w:rsid w:val="00270D7E"/>
    <w:rsid w:val="00270FDE"/>
    <w:rsid w:val="00271158"/>
    <w:rsid w:val="00271354"/>
    <w:rsid w:val="00271397"/>
    <w:rsid w:val="002714DC"/>
    <w:rsid w:val="00271932"/>
    <w:rsid w:val="00271B32"/>
    <w:rsid w:val="00272025"/>
    <w:rsid w:val="00272269"/>
    <w:rsid w:val="0027231D"/>
    <w:rsid w:val="00272588"/>
    <w:rsid w:val="0027285A"/>
    <w:rsid w:val="002729B8"/>
    <w:rsid w:val="00272AEC"/>
    <w:rsid w:val="00272B1C"/>
    <w:rsid w:val="00272C12"/>
    <w:rsid w:val="0027304F"/>
    <w:rsid w:val="00273117"/>
    <w:rsid w:val="0027318B"/>
    <w:rsid w:val="00273267"/>
    <w:rsid w:val="0027338A"/>
    <w:rsid w:val="0027339B"/>
    <w:rsid w:val="0027354E"/>
    <w:rsid w:val="00273AE4"/>
    <w:rsid w:val="00273CE2"/>
    <w:rsid w:val="00273D5A"/>
    <w:rsid w:val="00273E63"/>
    <w:rsid w:val="002740C3"/>
    <w:rsid w:val="00274668"/>
    <w:rsid w:val="00274790"/>
    <w:rsid w:val="002750A0"/>
    <w:rsid w:val="002750C6"/>
    <w:rsid w:val="002751ED"/>
    <w:rsid w:val="00275359"/>
    <w:rsid w:val="00275411"/>
    <w:rsid w:val="002754D3"/>
    <w:rsid w:val="0027570C"/>
    <w:rsid w:val="00275BF8"/>
    <w:rsid w:val="00275D63"/>
    <w:rsid w:val="00275E7C"/>
    <w:rsid w:val="002760F1"/>
    <w:rsid w:val="0027627F"/>
    <w:rsid w:val="002762D8"/>
    <w:rsid w:val="002768B3"/>
    <w:rsid w:val="00276FAC"/>
    <w:rsid w:val="00277119"/>
    <w:rsid w:val="002772AC"/>
    <w:rsid w:val="00277343"/>
    <w:rsid w:val="002773D5"/>
    <w:rsid w:val="0027763D"/>
    <w:rsid w:val="00277E2C"/>
    <w:rsid w:val="00277ED5"/>
    <w:rsid w:val="00280318"/>
    <w:rsid w:val="0028056C"/>
    <w:rsid w:val="00280D05"/>
    <w:rsid w:val="00280D49"/>
    <w:rsid w:val="002811CE"/>
    <w:rsid w:val="00281AC4"/>
    <w:rsid w:val="00281DF8"/>
    <w:rsid w:val="00282143"/>
    <w:rsid w:val="002825AD"/>
    <w:rsid w:val="00282679"/>
    <w:rsid w:val="00282834"/>
    <w:rsid w:val="00282D24"/>
    <w:rsid w:val="00282F8A"/>
    <w:rsid w:val="0028319F"/>
    <w:rsid w:val="002834B6"/>
    <w:rsid w:val="00283514"/>
    <w:rsid w:val="00283CD2"/>
    <w:rsid w:val="00283FC5"/>
    <w:rsid w:val="0028412A"/>
    <w:rsid w:val="002842D7"/>
    <w:rsid w:val="0028431F"/>
    <w:rsid w:val="00284564"/>
    <w:rsid w:val="00284DFE"/>
    <w:rsid w:val="00285202"/>
    <w:rsid w:val="002852A7"/>
    <w:rsid w:val="002857C5"/>
    <w:rsid w:val="0028585E"/>
    <w:rsid w:val="0028593A"/>
    <w:rsid w:val="0028597B"/>
    <w:rsid w:val="00285B08"/>
    <w:rsid w:val="00285B5A"/>
    <w:rsid w:val="00285F97"/>
    <w:rsid w:val="00286062"/>
    <w:rsid w:val="00286163"/>
    <w:rsid w:val="00286760"/>
    <w:rsid w:val="002872B1"/>
    <w:rsid w:val="002873AD"/>
    <w:rsid w:val="00287828"/>
    <w:rsid w:val="00287962"/>
    <w:rsid w:val="0028798A"/>
    <w:rsid w:val="00287BE9"/>
    <w:rsid w:val="00287D82"/>
    <w:rsid w:val="00287F69"/>
    <w:rsid w:val="0029021F"/>
    <w:rsid w:val="002905F0"/>
    <w:rsid w:val="00291533"/>
    <w:rsid w:val="00291697"/>
    <w:rsid w:val="0029179C"/>
    <w:rsid w:val="002917AD"/>
    <w:rsid w:val="002917CA"/>
    <w:rsid w:val="0029189D"/>
    <w:rsid w:val="0029208D"/>
    <w:rsid w:val="00292468"/>
    <w:rsid w:val="002926A8"/>
    <w:rsid w:val="002926BB"/>
    <w:rsid w:val="00292939"/>
    <w:rsid w:val="00292BE3"/>
    <w:rsid w:val="00292DF9"/>
    <w:rsid w:val="00292F13"/>
    <w:rsid w:val="002932EC"/>
    <w:rsid w:val="0029341E"/>
    <w:rsid w:val="002935BD"/>
    <w:rsid w:val="00293649"/>
    <w:rsid w:val="00293707"/>
    <w:rsid w:val="002939FF"/>
    <w:rsid w:val="00293AAC"/>
    <w:rsid w:val="00293D1A"/>
    <w:rsid w:val="002941D6"/>
    <w:rsid w:val="0029438F"/>
    <w:rsid w:val="002945DA"/>
    <w:rsid w:val="00294ABB"/>
    <w:rsid w:val="00294C6E"/>
    <w:rsid w:val="00294DAD"/>
    <w:rsid w:val="00294DCF"/>
    <w:rsid w:val="00294FF5"/>
    <w:rsid w:val="002950F7"/>
    <w:rsid w:val="00295790"/>
    <w:rsid w:val="00295821"/>
    <w:rsid w:val="002958A0"/>
    <w:rsid w:val="002959AE"/>
    <w:rsid w:val="00295A39"/>
    <w:rsid w:val="00295CD1"/>
    <w:rsid w:val="00295D73"/>
    <w:rsid w:val="00295FC0"/>
    <w:rsid w:val="00296150"/>
    <w:rsid w:val="002964DD"/>
    <w:rsid w:val="002966C4"/>
    <w:rsid w:val="00296730"/>
    <w:rsid w:val="00296A68"/>
    <w:rsid w:val="00296B7A"/>
    <w:rsid w:val="00296C37"/>
    <w:rsid w:val="00296E45"/>
    <w:rsid w:val="00296E98"/>
    <w:rsid w:val="00297012"/>
    <w:rsid w:val="00297328"/>
    <w:rsid w:val="002973A5"/>
    <w:rsid w:val="00297643"/>
    <w:rsid w:val="002976BE"/>
    <w:rsid w:val="002976D2"/>
    <w:rsid w:val="002978E6"/>
    <w:rsid w:val="00297A05"/>
    <w:rsid w:val="00297D1D"/>
    <w:rsid w:val="002A0058"/>
    <w:rsid w:val="002A0205"/>
    <w:rsid w:val="002A07E8"/>
    <w:rsid w:val="002A0AF5"/>
    <w:rsid w:val="002A0BC9"/>
    <w:rsid w:val="002A10FE"/>
    <w:rsid w:val="002A13E1"/>
    <w:rsid w:val="002A17DE"/>
    <w:rsid w:val="002A1FC9"/>
    <w:rsid w:val="002A2252"/>
    <w:rsid w:val="002A22D8"/>
    <w:rsid w:val="002A2738"/>
    <w:rsid w:val="002A2853"/>
    <w:rsid w:val="002A2971"/>
    <w:rsid w:val="002A2B39"/>
    <w:rsid w:val="002A2D03"/>
    <w:rsid w:val="002A30DA"/>
    <w:rsid w:val="002A3212"/>
    <w:rsid w:val="002A3664"/>
    <w:rsid w:val="002A3674"/>
    <w:rsid w:val="002A3D97"/>
    <w:rsid w:val="002A3D9B"/>
    <w:rsid w:val="002A3E0A"/>
    <w:rsid w:val="002A3F41"/>
    <w:rsid w:val="002A4249"/>
    <w:rsid w:val="002A4419"/>
    <w:rsid w:val="002A44C5"/>
    <w:rsid w:val="002A4536"/>
    <w:rsid w:val="002A4967"/>
    <w:rsid w:val="002A4E36"/>
    <w:rsid w:val="002A52CD"/>
    <w:rsid w:val="002A5A2F"/>
    <w:rsid w:val="002A5C34"/>
    <w:rsid w:val="002A5C55"/>
    <w:rsid w:val="002A5C7C"/>
    <w:rsid w:val="002A5D77"/>
    <w:rsid w:val="002A5E0C"/>
    <w:rsid w:val="002A5F49"/>
    <w:rsid w:val="002A5F4B"/>
    <w:rsid w:val="002A62E7"/>
    <w:rsid w:val="002A64D5"/>
    <w:rsid w:val="002A6B45"/>
    <w:rsid w:val="002A6CDE"/>
    <w:rsid w:val="002A70F5"/>
    <w:rsid w:val="002A7275"/>
    <w:rsid w:val="002A7C7E"/>
    <w:rsid w:val="002A7C88"/>
    <w:rsid w:val="002B0085"/>
    <w:rsid w:val="002B01E9"/>
    <w:rsid w:val="002B03E8"/>
    <w:rsid w:val="002B0456"/>
    <w:rsid w:val="002B067E"/>
    <w:rsid w:val="002B0826"/>
    <w:rsid w:val="002B0B91"/>
    <w:rsid w:val="002B0C45"/>
    <w:rsid w:val="002B0DC4"/>
    <w:rsid w:val="002B0E14"/>
    <w:rsid w:val="002B0E7D"/>
    <w:rsid w:val="002B11BF"/>
    <w:rsid w:val="002B12AF"/>
    <w:rsid w:val="002B188F"/>
    <w:rsid w:val="002B18EB"/>
    <w:rsid w:val="002B1B87"/>
    <w:rsid w:val="002B1D5E"/>
    <w:rsid w:val="002B1EB2"/>
    <w:rsid w:val="002B1F5E"/>
    <w:rsid w:val="002B2034"/>
    <w:rsid w:val="002B2232"/>
    <w:rsid w:val="002B250C"/>
    <w:rsid w:val="002B253A"/>
    <w:rsid w:val="002B2698"/>
    <w:rsid w:val="002B27FA"/>
    <w:rsid w:val="002B2990"/>
    <w:rsid w:val="002B299B"/>
    <w:rsid w:val="002B299C"/>
    <w:rsid w:val="002B2D39"/>
    <w:rsid w:val="002B32D6"/>
    <w:rsid w:val="002B3387"/>
    <w:rsid w:val="002B34A6"/>
    <w:rsid w:val="002B3A11"/>
    <w:rsid w:val="002B3A45"/>
    <w:rsid w:val="002B3CA8"/>
    <w:rsid w:val="002B3D95"/>
    <w:rsid w:val="002B3E23"/>
    <w:rsid w:val="002B3F24"/>
    <w:rsid w:val="002B47F8"/>
    <w:rsid w:val="002B4A62"/>
    <w:rsid w:val="002B4DEC"/>
    <w:rsid w:val="002B5002"/>
    <w:rsid w:val="002B51A2"/>
    <w:rsid w:val="002B5301"/>
    <w:rsid w:val="002B5410"/>
    <w:rsid w:val="002B569B"/>
    <w:rsid w:val="002B5AF8"/>
    <w:rsid w:val="002B637A"/>
    <w:rsid w:val="002B689C"/>
    <w:rsid w:val="002B6A7A"/>
    <w:rsid w:val="002B716E"/>
    <w:rsid w:val="002B7332"/>
    <w:rsid w:val="002B7634"/>
    <w:rsid w:val="002B7752"/>
    <w:rsid w:val="002B7BC4"/>
    <w:rsid w:val="002B7D7C"/>
    <w:rsid w:val="002B7FCC"/>
    <w:rsid w:val="002B7FEE"/>
    <w:rsid w:val="002C010F"/>
    <w:rsid w:val="002C0424"/>
    <w:rsid w:val="002C061B"/>
    <w:rsid w:val="002C0728"/>
    <w:rsid w:val="002C0B10"/>
    <w:rsid w:val="002C0B2B"/>
    <w:rsid w:val="002C0E81"/>
    <w:rsid w:val="002C1415"/>
    <w:rsid w:val="002C17ED"/>
    <w:rsid w:val="002C1DD4"/>
    <w:rsid w:val="002C1F86"/>
    <w:rsid w:val="002C20BA"/>
    <w:rsid w:val="002C2105"/>
    <w:rsid w:val="002C2325"/>
    <w:rsid w:val="002C25CD"/>
    <w:rsid w:val="002C2FC3"/>
    <w:rsid w:val="002C3142"/>
    <w:rsid w:val="002C334E"/>
    <w:rsid w:val="002C3976"/>
    <w:rsid w:val="002C3D19"/>
    <w:rsid w:val="002C3D66"/>
    <w:rsid w:val="002C3E46"/>
    <w:rsid w:val="002C418E"/>
    <w:rsid w:val="002C42A7"/>
    <w:rsid w:val="002C488F"/>
    <w:rsid w:val="002C4A76"/>
    <w:rsid w:val="002C4E5D"/>
    <w:rsid w:val="002C4EAB"/>
    <w:rsid w:val="002C5066"/>
    <w:rsid w:val="002C510C"/>
    <w:rsid w:val="002C5275"/>
    <w:rsid w:val="002C54A6"/>
    <w:rsid w:val="002C54E7"/>
    <w:rsid w:val="002C55EB"/>
    <w:rsid w:val="002C5A60"/>
    <w:rsid w:val="002C5ACC"/>
    <w:rsid w:val="002C6121"/>
    <w:rsid w:val="002C6597"/>
    <w:rsid w:val="002C6CF4"/>
    <w:rsid w:val="002C6E4E"/>
    <w:rsid w:val="002C709F"/>
    <w:rsid w:val="002C756F"/>
    <w:rsid w:val="002C7586"/>
    <w:rsid w:val="002C7622"/>
    <w:rsid w:val="002C76C5"/>
    <w:rsid w:val="002C7B8C"/>
    <w:rsid w:val="002C7D9E"/>
    <w:rsid w:val="002C7DE0"/>
    <w:rsid w:val="002C7E4A"/>
    <w:rsid w:val="002D0499"/>
    <w:rsid w:val="002D0796"/>
    <w:rsid w:val="002D0930"/>
    <w:rsid w:val="002D0A72"/>
    <w:rsid w:val="002D0B9A"/>
    <w:rsid w:val="002D0CAC"/>
    <w:rsid w:val="002D0E2E"/>
    <w:rsid w:val="002D106A"/>
    <w:rsid w:val="002D10CE"/>
    <w:rsid w:val="002D1285"/>
    <w:rsid w:val="002D13D2"/>
    <w:rsid w:val="002D160B"/>
    <w:rsid w:val="002D1798"/>
    <w:rsid w:val="002D1A06"/>
    <w:rsid w:val="002D1C3C"/>
    <w:rsid w:val="002D1D2D"/>
    <w:rsid w:val="002D215E"/>
    <w:rsid w:val="002D26F6"/>
    <w:rsid w:val="002D2C24"/>
    <w:rsid w:val="002D324F"/>
    <w:rsid w:val="002D3404"/>
    <w:rsid w:val="002D3547"/>
    <w:rsid w:val="002D37E7"/>
    <w:rsid w:val="002D37F1"/>
    <w:rsid w:val="002D392D"/>
    <w:rsid w:val="002D3F2D"/>
    <w:rsid w:val="002D3F93"/>
    <w:rsid w:val="002D4264"/>
    <w:rsid w:val="002D42CB"/>
    <w:rsid w:val="002D44E6"/>
    <w:rsid w:val="002D4995"/>
    <w:rsid w:val="002D4C42"/>
    <w:rsid w:val="002D51B8"/>
    <w:rsid w:val="002D51E7"/>
    <w:rsid w:val="002D5255"/>
    <w:rsid w:val="002D5523"/>
    <w:rsid w:val="002D5A0D"/>
    <w:rsid w:val="002D5B87"/>
    <w:rsid w:val="002D5BCA"/>
    <w:rsid w:val="002D5DE0"/>
    <w:rsid w:val="002D6019"/>
    <w:rsid w:val="002D6024"/>
    <w:rsid w:val="002D6218"/>
    <w:rsid w:val="002D62BC"/>
    <w:rsid w:val="002D656C"/>
    <w:rsid w:val="002D6761"/>
    <w:rsid w:val="002D6A48"/>
    <w:rsid w:val="002D6AFA"/>
    <w:rsid w:val="002D6C13"/>
    <w:rsid w:val="002D7269"/>
    <w:rsid w:val="002D73C6"/>
    <w:rsid w:val="002D73D0"/>
    <w:rsid w:val="002D7567"/>
    <w:rsid w:val="002D7D5B"/>
    <w:rsid w:val="002D7ED7"/>
    <w:rsid w:val="002E00B1"/>
    <w:rsid w:val="002E023F"/>
    <w:rsid w:val="002E02A0"/>
    <w:rsid w:val="002E02FE"/>
    <w:rsid w:val="002E07BA"/>
    <w:rsid w:val="002E083E"/>
    <w:rsid w:val="002E0E20"/>
    <w:rsid w:val="002E17AF"/>
    <w:rsid w:val="002E19A4"/>
    <w:rsid w:val="002E2107"/>
    <w:rsid w:val="002E2B2C"/>
    <w:rsid w:val="002E2D10"/>
    <w:rsid w:val="002E2E8F"/>
    <w:rsid w:val="002E2F36"/>
    <w:rsid w:val="002E35C1"/>
    <w:rsid w:val="002E387F"/>
    <w:rsid w:val="002E3D96"/>
    <w:rsid w:val="002E3F00"/>
    <w:rsid w:val="002E4004"/>
    <w:rsid w:val="002E418F"/>
    <w:rsid w:val="002E42EC"/>
    <w:rsid w:val="002E486D"/>
    <w:rsid w:val="002E4870"/>
    <w:rsid w:val="002E48C9"/>
    <w:rsid w:val="002E4912"/>
    <w:rsid w:val="002E4C78"/>
    <w:rsid w:val="002E4DE6"/>
    <w:rsid w:val="002E4E8E"/>
    <w:rsid w:val="002E52C9"/>
    <w:rsid w:val="002E552F"/>
    <w:rsid w:val="002E573B"/>
    <w:rsid w:val="002E5AD8"/>
    <w:rsid w:val="002E6007"/>
    <w:rsid w:val="002E65DD"/>
    <w:rsid w:val="002E6C77"/>
    <w:rsid w:val="002E6E97"/>
    <w:rsid w:val="002E6ED0"/>
    <w:rsid w:val="002E7074"/>
    <w:rsid w:val="002E7414"/>
    <w:rsid w:val="002E75FF"/>
    <w:rsid w:val="002E7752"/>
    <w:rsid w:val="002E7845"/>
    <w:rsid w:val="002E7EE1"/>
    <w:rsid w:val="002E7F12"/>
    <w:rsid w:val="002F08F7"/>
    <w:rsid w:val="002F0B77"/>
    <w:rsid w:val="002F0BB1"/>
    <w:rsid w:val="002F0F7A"/>
    <w:rsid w:val="002F1011"/>
    <w:rsid w:val="002F103A"/>
    <w:rsid w:val="002F12EE"/>
    <w:rsid w:val="002F1758"/>
    <w:rsid w:val="002F1792"/>
    <w:rsid w:val="002F184F"/>
    <w:rsid w:val="002F1A61"/>
    <w:rsid w:val="002F1D12"/>
    <w:rsid w:val="002F21F6"/>
    <w:rsid w:val="002F2280"/>
    <w:rsid w:val="002F22D6"/>
    <w:rsid w:val="002F23C0"/>
    <w:rsid w:val="002F2717"/>
    <w:rsid w:val="002F276F"/>
    <w:rsid w:val="002F2939"/>
    <w:rsid w:val="002F2ACD"/>
    <w:rsid w:val="002F2CCD"/>
    <w:rsid w:val="002F2D71"/>
    <w:rsid w:val="002F3085"/>
    <w:rsid w:val="002F338A"/>
    <w:rsid w:val="002F3987"/>
    <w:rsid w:val="002F3BB3"/>
    <w:rsid w:val="002F4179"/>
    <w:rsid w:val="002F42FF"/>
    <w:rsid w:val="002F442E"/>
    <w:rsid w:val="002F4492"/>
    <w:rsid w:val="002F46E8"/>
    <w:rsid w:val="002F4CCA"/>
    <w:rsid w:val="002F4D77"/>
    <w:rsid w:val="002F5343"/>
    <w:rsid w:val="002F5387"/>
    <w:rsid w:val="002F5429"/>
    <w:rsid w:val="002F543A"/>
    <w:rsid w:val="002F5655"/>
    <w:rsid w:val="002F5743"/>
    <w:rsid w:val="002F591A"/>
    <w:rsid w:val="002F5B67"/>
    <w:rsid w:val="002F5C75"/>
    <w:rsid w:val="002F5D95"/>
    <w:rsid w:val="002F5ED8"/>
    <w:rsid w:val="002F6032"/>
    <w:rsid w:val="002F61EC"/>
    <w:rsid w:val="002F6F81"/>
    <w:rsid w:val="002F7318"/>
    <w:rsid w:val="002F74CC"/>
    <w:rsid w:val="002F75DA"/>
    <w:rsid w:val="002F782A"/>
    <w:rsid w:val="002F79E1"/>
    <w:rsid w:val="002F7A94"/>
    <w:rsid w:val="002F7AB5"/>
    <w:rsid w:val="002F7B40"/>
    <w:rsid w:val="0030002F"/>
    <w:rsid w:val="00300416"/>
    <w:rsid w:val="00300E72"/>
    <w:rsid w:val="003012F6"/>
    <w:rsid w:val="0030139A"/>
    <w:rsid w:val="003013B1"/>
    <w:rsid w:val="003018DC"/>
    <w:rsid w:val="003018F8"/>
    <w:rsid w:val="00301B74"/>
    <w:rsid w:val="00301C1E"/>
    <w:rsid w:val="00301D83"/>
    <w:rsid w:val="003021BF"/>
    <w:rsid w:val="0030284E"/>
    <w:rsid w:val="00302ABF"/>
    <w:rsid w:val="00302E64"/>
    <w:rsid w:val="00302F32"/>
    <w:rsid w:val="003034E6"/>
    <w:rsid w:val="00303713"/>
    <w:rsid w:val="00303BC8"/>
    <w:rsid w:val="00303F00"/>
    <w:rsid w:val="00304147"/>
    <w:rsid w:val="00304594"/>
    <w:rsid w:val="00304972"/>
    <w:rsid w:val="00304F6C"/>
    <w:rsid w:val="00305068"/>
    <w:rsid w:val="00305274"/>
    <w:rsid w:val="00305292"/>
    <w:rsid w:val="00305346"/>
    <w:rsid w:val="003053E6"/>
    <w:rsid w:val="003055E2"/>
    <w:rsid w:val="0030564D"/>
    <w:rsid w:val="0030569F"/>
    <w:rsid w:val="00305803"/>
    <w:rsid w:val="0030596C"/>
    <w:rsid w:val="003059F7"/>
    <w:rsid w:val="00305DBB"/>
    <w:rsid w:val="00305EF0"/>
    <w:rsid w:val="0030651A"/>
    <w:rsid w:val="003067F6"/>
    <w:rsid w:val="00306812"/>
    <w:rsid w:val="00306B2F"/>
    <w:rsid w:val="00306E19"/>
    <w:rsid w:val="00306F76"/>
    <w:rsid w:val="003070E8"/>
    <w:rsid w:val="0030710F"/>
    <w:rsid w:val="0030734E"/>
    <w:rsid w:val="003073A4"/>
    <w:rsid w:val="00307537"/>
    <w:rsid w:val="00307681"/>
    <w:rsid w:val="0030775E"/>
    <w:rsid w:val="003077ED"/>
    <w:rsid w:val="00307CA7"/>
    <w:rsid w:val="00307DD1"/>
    <w:rsid w:val="00307F6E"/>
    <w:rsid w:val="00310282"/>
    <w:rsid w:val="003107A1"/>
    <w:rsid w:val="00310867"/>
    <w:rsid w:val="00310C35"/>
    <w:rsid w:val="0031158D"/>
    <w:rsid w:val="0031166A"/>
    <w:rsid w:val="003119AB"/>
    <w:rsid w:val="00311AD4"/>
    <w:rsid w:val="00311B06"/>
    <w:rsid w:val="00311C3A"/>
    <w:rsid w:val="00311E32"/>
    <w:rsid w:val="00311E62"/>
    <w:rsid w:val="00311EE4"/>
    <w:rsid w:val="003120E2"/>
    <w:rsid w:val="0031227D"/>
    <w:rsid w:val="0031234A"/>
    <w:rsid w:val="003123CF"/>
    <w:rsid w:val="00312435"/>
    <w:rsid w:val="003126BA"/>
    <w:rsid w:val="003126DB"/>
    <w:rsid w:val="0031271E"/>
    <w:rsid w:val="00312A5D"/>
    <w:rsid w:val="003132C5"/>
    <w:rsid w:val="00313319"/>
    <w:rsid w:val="003137B5"/>
    <w:rsid w:val="00313990"/>
    <w:rsid w:val="00313BF9"/>
    <w:rsid w:val="00313CAE"/>
    <w:rsid w:val="00313CD8"/>
    <w:rsid w:val="00314262"/>
    <w:rsid w:val="00314346"/>
    <w:rsid w:val="00314612"/>
    <w:rsid w:val="00314D4A"/>
    <w:rsid w:val="00314E77"/>
    <w:rsid w:val="00314F35"/>
    <w:rsid w:val="003152D6"/>
    <w:rsid w:val="0031536B"/>
    <w:rsid w:val="003153E0"/>
    <w:rsid w:val="00315B7E"/>
    <w:rsid w:val="00315B95"/>
    <w:rsid w:val="00315BE3"/>
    <w:rsid w:val="00315D38"/>
    <w:rsid w:val="00315F2E"/>
    <w:rsid w:val="00316044"/>
    <w:rsid w:val="00316156"/>
    <w:rsid w:val="0031622F"/>
    <w:rsid w:val="00316AB5"/>
    <w:rsid w:val="00316BC5"/>
    <w:rsid w:val="00316E5F"/>
    <w:rsid w:val="00317005"/>
    <w:rsid w:val="00317051"/>
    <w:rsid w:val="003170FD"/>
    <w:rsid w:val="0031723E"/>
    <w:rsid w:val="003172CF"/>
    <w:rsid w:val="00317454"/>
    <w:rsid w:val="00317899"/>
    <w:rsid w:val="00317E2D"/>
    <w:rsid w:val="00317F02"/>
    <w:rsid w:val="00320026"/>
    <w:rsid w:val="00320709"/>
    <w:rsid w:val="003207A5"/>
    <w:rsid w:val="00320EFA"/>
    <w:rsid w:val="003212E8"/>
    <w:rsid w:val="003215DF"/>
    <w:rsid w:val="00321698"/>
    <w:rsid w:val="0032191E"/>
    <w:rsid w:val="00321AF3"/>
    <w:rsid w:val="00321B96"/>
    <w:rsid w:val="00321B9A"/>
    <w:rsid w:val="00321C3A"/>
    <w:rsid w:val="00321C9D"/>
    <w:rsid w:val="00321CB1"/>
    <w:rsid w:val="00321FD8"/>
    <w:rsid w:val="0032217F"/>
    <w:rsid w:val="003221DB"/>
    <w:rsid w:val="00322808"/>
    <w:rsid w:val="0032280F"/>
    <w:rsid w:val="00322862"/>
    <w:rsid w:val="00322902"/>
    <w:rsid w:val="0032299D"/>
    <w:rsid w:val="00322D1F"/>
    <w:rsid w:val="00322DB9"/>
    <w:rsid w:val="00322DE6"/>
    <w:rsid w:val="00322E54"/>
    <w:rsid w:val="00323248"/>
    <w:rsid w:val="00323283"/>
    <w:rsid w:val="003234E6"/>
    <w:rsid w:val="00323613"/>
    <w:rsid w:val="00323972"/>
    <w:rsid w:val="0032397E"/>
    <w:rsid w:val="00323CB5"/>
    <w:rsid w:val="00323D27"/>
    <w:rsid w:val="00324083"/>
    <w:rsid w:val="0032411D"/>
    <w:rsid w:val="00324351"/>
    <w:rsid w:val="00324417"/>
    <w:rsid w:val="0032441F"/>
    <w:rsid w:val="00324574"/>
    <w:rsid w:val="00324582"/>
    <w:rsid w:val="00324C0B"/>
    <w:rsid w:val="00324C2D"/>
    <w:rsid w:val="003250A4"/>
    <w:rsid w:val="003250CF"/>
    <w:rsid w:val="003254FA"/>
    <w:rsid w:val="003258BB"/>
    <w:rsid w:val="0032618D"/>
    <w:rsid w:val="0032641A"/>
    <w:rsid w:val="00326D30"/>
    <w:rsid w:val="0032745B"/>
    <w:rsid w:val="00327488"/>
    <w:rsid w:val="003274B2"/>
    <w:rsid w:val="003275B9"/>
    <w:rsid w:val="0032762F"/>
    <w:rsid w:val="00327804"/>
    <w:rsid w:val="00327D04"/>
    <w:rsid w:val="00327D29"/>
    <w:rsid w:val="00330275"/>
    <w:rsid w:val="00330BA8"/>
    <w:rsid w:val="00330C21"/>
    <w:rsid w:val="00330ECB"/>
    <w:rsid w:val="00330F9A"/>
    <w:rsid w:val="00331071"/>
    <w:rsid w:val="003311F2"/>
    <w:rsid w:val="0033124B"/>
    <w:rsid w:val="0033143D"/>
    <w:rsid w:val="0033164E"/>
    <w:rsid w:val="003317EA"/>
    <w:rsid w:val="00331853"/>
    <w:rsid w:val="003319E8"/>
    <w:rsid w:val="00331E66"/>
    <w:rsid w:val="003325B3"/>
    <w:rsid w:val="00332694"/>
    <w:rsid w:val="0033271A"/>
    <w:rsid w:val="00332734"/>
    <w:rsid w:val="00332CB0"/>
    <w:rsid w:val="00332D7A"/>
    <w:rsid w:val="00332DDA"/>
    <w:rsid w:val="00332DEC"/>
    <w:rsid w:val="00332EDD"/>
    <w:rsid w:val="0033324F"/>
    <w:rsid w:val="003338BD"/>
    <w:rsid w:val="00333DF2"/>
    <w:rsid w:val="0033406E"/>
    <w:rsid w:val="003341DB"/>
    <w:rsid w:val="003342B2"/>
    <w:rsid w:val="00334464"/>
    <w:rsid w:val="0033465A"/>
    <w:rsid w:val="00334831"/>
    <w:rsid w:val="00334B0F"/>
    <w:rsid w:val="00334B2F"/>
    <w:rsid w:val="00334F0A"/>
    <w:rsid w:val="00335053"/>
    <w:rsid w:val="0033527B"/>
    <w:rsid w:val="003354C1"/>
    <w:rsid w:val="003354EF"/>
    <w:rsid w:val="003357D5"/>
    <w:rsid w:val="00335992"/>
    <w:rsid w:val="00335BEB"/>
    <w:rsid w:val="00335F7A"/>
    <w:rsid w:val="00335FE4"/>
    <w:rsid w:val="00336151"/>
    <w:rsid w:val="003367C5"/>
    <w:rsid w:val="00336A55"/>
    <w:rsid w:val="00336C7E"/>
    <w:rsid w:val="00336D60"/>
    <w:rsid w:val="00336DCE"/>
    <w:rsid w:val="00336EE1"/>
    <w:rsid w:val="003372C5"/>
    <w:rsid w:val="00337346"/>
    <w:rsid w:val="00337607"/>
    <w:rsid w:val="00340077"/>
    <w:rsid w:val="0034011D"/>
    <w:rsid w:val="00340298"/>
    <w:rsid w:val="003403E7"/>
    <w:rsid w:val="00340405"/>
    <w:rsid w:val="003404FB"/>
    <w:rsid w:val="0034099A"/>
    <w:rsid w:val="00340C1D"/>
    <w:rsid w:val="00340E26"/>
    <w:rsid w:val="0034120F"/>
    <w:rsid w:val="00341596"/>
    <w:rsid w:val="0034163D"/>
    <w:rsid w:val="00341CCE"/>
    <w:rsid w:val="00341ED9"/>
    <w:rsid w:val="00342190"/>
    <w:rsid w:val="0034299F"/>
    <w:rsid w:val="00342AF2"/>
    <w:rsid w:val="00342BA5"/>
    <w:rsid w:val="00342CE9"/>
    <w:rsid w:val="00343227"/>
    <w:rsid w:val="003432A5"/>
    <w:rsid w:val="003434E0"/>
    <w:rsid w:val="003435CA"/>
    <w:rsid w:val="0034384A"/>
    <w:rsid w:val="00343A37"/>
    <w:rsid w:val="00343E7A"/>
    <w:rsid w:val="00343EDA"/>
    <w:rsid w:val="00343F62"/>
    <w:rsid w:val="00344407"/>
    <w:rsid w:val="003444D0"/>
    <w:rsid w:val="003449D3"/>
    <w:rsid w:val="0034512D"/>
    <w:rsid w:val="003451AC"/>
    <w:rsid w:val="003456EA"/>
    <w:rsid w:val="00345704"/>
    <w:rsid w:val="0034584E"/>
    <w:rsid w:val="0034592B"/>
    <w:rsid w:val="003459F3"/>
    <w:rsid w:val="00345E50"/>
    <w:rsid w:val="003463C4"/>
    <w:rsid w:val="00346479"/>
    <w:rsid w:val="0034671B"/>
    <w:rsid w:val="00346811"/>
    <w:rsid w:val="003468FE"/>
    <w:rsid w:val="00346EBC"/>
    <w:rsid w:val="00347044"/>
    <w:rsid w:val="00347355"/>
    <w:rsid w:val="003475A1"/>
    <w:rsid w:val="00347635"/>
    <w:rsid w:val="00347786"/>
    <w:rsid w:val="00347C55"/>
    <w:rsid w:val="00347C7D"/>
    <w:rsid w:val="00347E0E"/>
    <w:rsid w:val="0035010F"/>
    <w:rsid w:val="00350130"/>
    <w:rsid w:val="0035021D"/>
    <w:rsid w:val="0035064C"/>
    <w:rsid w:val="0035096A"/>
    <w:rsid w:val="00350CCB"/>
    <w:rsid w:val="003512B4"/>
    <w:rsid w:val="003515F6"/>
    <w:rsid w:val="00351769"/>
    <w:rsid w:val="003519BF"/>
    <w:rsid w:val="003521F2"/>
    <w:rsid w:val="00352215"/>
    <w:rsid w:val="003522CF"/>
    <w:rsid w:val="003522E2"/>
    <w:rsid w:val="00352393"/>
    <w:rsid w:val="00352450"/>
    <w:rsid w:val="00352496"/>
    <w:rsid w:val="0035287C"/>
    <w:rsid w:val="003528BE"/>
    <w:rsid w:val="00352B0D"/>
    <w:rsid w:val="00352B17"/>
    <w:rsid w:val="00352C97"/>
    <w:rsid w:val="00352F06"/>
    <w:rsid w:val="003531E4"/>
    <w:rsid w:val="0035367E"/>
    <w:rsid w:val="003537B9"/>
    <w:rsid w:val="00353849"/>
    <w:rsid w:val="00353CA4"/>
    <w:rsid w:val="00354561"/>
    <w:rsid w:val="003545BE"/>
    <w:rsid w:val="00354812"/>
    <w:rsid w:val="00354A46"/>
    <w:rsid w:val="00354D74"/>
    <w:rsid w:val="00354FCC"/>
    <w:rsid w:val="003551A9"/>
    <w:rsid w:val="00355371"/>
    <w:rsid w:val="003555D9"/>
    <w:rsid w:val="0035569F"/>
    <w:rsid w:val="00355889"/>
    <w:rsid w:val="00355A40"/>
    <w:rsid w:val="00355BDC"/>
    <w:rsid w:val="00355D2F"/>
    <w:rsid w:val="0035605E"/>
    <w:rsid w:val="003560D6"/>
    <w:rsid w:val="0035621A"/>
    <w:rsid w:val="0035622B"/>
    <w:rsid w:val="003568B9"/>
    <w:rsid w:val="00356F47"/>
    <w:rsid w:val="00357074"/>
    <w:rsid w:val="00357270"/>
    <w:rsid w:val="003572EA"/>
    <w:rsid w:val="0035759A"/>
    <w:rsid w:val="00357688"/>
    <w:rsid w:val="00357C23"/>
    <w:rsid w:val="00357D63"/>
    <w:rsid w:val="00357E97"/>
    <w:rsid w:val="003601A6"/>
    <w:rsid w:val="00360201"/>
    <w:rsid w:val="00360337"/>
    <w:rsid w:val="00360958"/>
    <w:rsid w:val="00360D31"/>
    <w:rsid w:val="00360FD1"/>
    <w:rsid w:val="003612C0"/>
    <w:rsid w:val="00361343"/>
    <w:rsid w:val="00361456"/>
    <w:rsid w:val="00361539"/>
    <w:rsid w:val="003617AA"/>
    <w:rsid w:val="0036195C"/>
    <w:rsid w:val="00361991"/>
    <w:rsid w:val="003619F4"/>
    <w:rsid w:val="00361F25"/>
    <w:rsid w:val="00362473"/>
    <w:rsid w:val="00362531"/>
    <w:rsid w:val="003626AC"/>
    <w:rsid w:val="00362AC5"/>
    <w:rsid w:val="00362C11"/>
    <w:rsid w:val="0036311C"/>
    <w:rsid w:val="003633A6"/>
    <w:rsid w:val="00363518"/>
    <w:rsid w:val="00363729"/>
    <w:rsid w:val="0036376A"/>
    <w:rsid w:val="003637ED"/>
    <w:rsid w:val="00363B57"/>
    <w:rsid w:val="003640E4"/>
    <w:rsid w:val="003641F6"/>
    <w:rsid w:val="003643DB"/>
    <w:rsid w:val="00364430"/>
    <w:rsid w:val="0036450F"/>
    <w:rsid w:val="003645EB"/>
    <w:rsid w:val="003646A7"/>
    <w:rsid w:val="003646B3"/>
    <w:rsid w:val="003648FB"/>
    <w:rsid w:val="0036493F"/>
    <w:rsid w:val="00364994"/>
    <w:rsid w:val="00364A2A"/>
    <w:rsid w:val="00364A82"/>
    <w:rsid w:val="00364A8B"/>
    <w:rsid w:val="00364F20"/>
    <w:rsid w:val="00365140"/>
    <w:rsid w:val="0036536C"/>
    <w:rsid w:val="0036544E"/>
    <w:rsid w:val="00365A88"/>
    <w:rsid w:val="00365C7A"/>
    <w:rsid w:val="00365D3C"/>
    <w:rsid w:val="00365D59"/>
    <w:rsid w:val="00365E8E"/>
    <w:rsid w:val="00365FC3"/>
    <w:rsid w:val="003660E8"/>
    <w:rsid w:val="00366384"/>
    <w:rsid w:val="0036642A"/>
    <w:rsid w:val="003664DB"/>
    <w:rsid w:val="00366743"/>
    <w:rsid w:val="00366761"/>
    <w:rsid w:val="00366B95"/>
    <w:rsid w:val="00366BCF"/>
    <w:rsid w:val="00366BE7"/>
    <w:rsid w:val="00366F95"/>
    <w:rsid w:val="00366FF2"/>
    <w:rsid w:val="0036764C"/>
    <w:rsid w:val="00367714"/>
    <w:rsid w:val="003677D7"/>
    <w:rsid w:val="003679FC"/>
    <w:rsid w:val="00367D7E"/>
    <w:rsid w:val="00367E9A"/>
    <w:rsid w:val="00367EC8"/>
    <w:rsid w:val="00367F21"/>
    <w:rsid w:val="003700DB"/>
    <w:rsid w:val="00370593"/>
    <w:rsid w:val="003707FF"/>
    <w:rsid w:val="0037103B"/>
    <w:rsid w:val="0037114F"/>
    <w:rsid w:val="00371202"/>
    <w:rsid w:val="00371465"/>
    <w:rsid w:val="003715A9"/>
    <w:rsid w:val="003717A0"/>
    <w:rsid w:val="003719C9"/>
    <w:rsid w:val="00371B1E"/>
    <w:rsid w:val="00371C1F"/>
    <w:rsid w:val="00371F4F"/>
    <w:rsid w:val="00371FA3"/>
    <w:rsid w:val="00371FF0"/>
    <w:rsid w:val="0037203E"/>
    <w:rsid w:val="003720F4"/>
    <w:rsid w:val="00372244"/>
    <w:rsid w:val="00372496"/>
    <w:rsid w:val="003726AE"/>
    <w:rsid w:val="0037270A"/>
    <w:rsid w:val="003727CA"/>
    <w:rsid w:val="00372899"/>
    <w:rsid w:val="00372F5C"/>
    <w:rsid w:val="00373194"/>
    <w:rsid w:val="0037322B"/>
    <w:rsid w:val="00373399"/>
    <w:rsid w:val="003738F5"/>
    <w:rsid w:val="00373936"/>
    <w:rsid w:val="00373AF8"/>
    <w:rsid w:val="0037464B"/>
    <w:rsid w:val="0037466B"/>
    <w:rsid w:val="00374857"/>
    <w:rsid w:val="003749AD"/>
    <w:rsid w:val="00374ABD"/>
    <w:rsid w:val="00374B6A"/>
    <w:rsid w:val="00374D81"/>
    <w:rsid w:val="00374E6C"/>
    <w:rsid w:val="00374F73"/>
    <w:rsid w:val="003753F9"/>
    <w:rsid w:val="00375496"/>
    <w:rsid w:val="003754C4"/>
    <w:rsid w:val="003756E5"/>
    <w:rsid w:val="00376038"/>
    <w:rsid w:val="0037608E"/>
    <w:rsid w:val="003761EA"/>
    <w:rsid w:val="0037679A"/>
    <w:rsid w:val="00376EC7"/>
    <w:rsid w:val="0037712A"/>
    <w:rsid w:val="00377331"/>
    <w:rsid w:val="003773A0"/>
    <w:rsid w:val="003774E6"/>
    <w:rsid w:val="0037758C"/>
    <w:rsid w:val="003775E3"/>
    <w:rsid w:val="0037776E"/>
    <w:rsid w:val="003778CD"/>
    <w:rsid w:val="00377945"/>
    <w:rsid w:val="00377AB5"/>
    <w:rsid w:val="00377AD6"/>
    <w:rsid w:val="00377D8A"/>
    <w:rsid w:val="00377EFA"/>
    <w:rsid w:val="003801C2"/>
    <w:rsid w:val="003808C0"/>
    <w:rsid w:val="00380A65"/>
    <w:rsid w:val="00380B1F"/>
    <w:rsid w:val="00380C08"/>
    <w:rsid w:val="00380F3A"/>
    <w:rsid w:val="00381068"/>
    <w:rsid w:val="003811AA"/>
    <w:rsid w:val="0038130E"/>
    <w:rsid w:val="0038131E"/>
    <w:rsid w:val="003815A5"/>
    <w:rsid w:val="0038164D"/>
    <w:rsid w:val="00381BD2"/>
    <w:rsid w:val="00381C6A"/>
    <w:rsid w:val="00382134"/>
    <w:rsid w:val="003829D9"/>
    <w:rsid w:val="00382A1A"/>
    <w:rsid w:val="00382A24"/>
    <w:rsid w:val="00382B24"/>
    <w:rsid w:val="00382FCC"/>
    <w:rsid w:val="0038368D"/>
    <w:rsid w:val="003838C7"/>
    <w:rsid w:val="003842AF"/>
    <w:rsid w:val="00384329"/>
    <w:rsid w:val="003846B4"/>
    <w:rsid w:val="00384AF6"/>
    <w:rsid w:val="00384B79"/>
    <w:rsid w:val="00384C53"/>
    <w:rsid w:val="00384F13"/>
    <w:rsid w:val="0038528D"/>
    <w:rsid w:val="003855E8"/>
    <w:rsid w:val="00385630"/>
    <w:rsid w:val="00385C92"/>
    <w:rsid w:val="00385C9A"/>
    <w:rsid w:val="00385DB9"/>
    <w:rsid w:val="00386206"/>
    <w:rsid w:val="003862CB"/>
    <w:rsid w:val="0038690B"/>
    <w:rsid w:val="00386B50"/>
    <w:rsid w:val="00386C75"/>
    <w:rsid w:val="00386D59"/>
    <w:rsid w:val="00386D94"/>
    <w:rsid w:val="00386DB9"/>
    <w:rsid w:val="00386E3F"/>
    <w:rsid w:val="00386E7E"/>
    <w:rsid w:val="0038760D"/>
    <w:rsid w:val="003878F4"/>
    <w:rsid w:val="00387B30"/>
    <w:rsid w:val="00387EF2"/>
    <w:rsid w:val="003902EB"/>
    <w:rsid w:val="003904C0"/>
    <w:rsid w:val="00390556"/>
    <w:rsid w:val="00390828"/>
    <w:rsid w:val="00390920"/>
    <w:rsid w:val="003909AD"/>
    <w:rsid w:val="00390A49"/>
    <w:rsid w:val="00390DF1"/>
    <w:rsid w:val="00390EAF"/>
    <w:rsid w:val="00390FF0"/>
    <w:rsid w:val="0039104B"/>
    <w:rsid w:val="00391292"/>
    <w:rsid w:val="0039159C"/>
    <w:rsid w:val="00391628"/>
    <w:rsid w:val="003916CC"/>
    <w:rsid w:val="00391892"/>
    <w:rsid w:val="00391A02"/>
    <w:rsid w:val="00391A0D"/>
    <w:rsid w:val="00391ADF"/>
    <w:rsid w:val="00391B14"/>
    <w:rsid w:val="00391BCD"/>
    <w:rsid w:val="00392050"/>
    <w:rsid w:val="00392249"/>
    <w:rsid w:val="0039246D"/>
    <w:rsid w:val="003925E8"/>
    <w:rsid w:val="00392CB2"/>
    <w:rsid w:val="00392CDD"/>
    <w:rsid w:val="00392CFA"/>
    <w:rsid w:val="003932A3"/>
    <w:rsid w:val="003934C9"/>
    <w:rsid w:val="003935E7"/>
    <w:rsid w:val="00393973"/>
    <w:rsid w:val="003939CC"/>
    <w:rsid w:val="00393AB9"/>
    <w:rsid w:val="00393FBD"/>
    <w:rsid w:val="003944E3"/>
    <w:rsid w:val="0039472E"/>
    <w:rsid w:val="003947DC"/>
    <w:rsid w:val="00394925"/>
    <w:rsid w:val="00394AF9"/>
    <w:rsid w:val="00394F2C"/>
    <w:rsid w:val="003952F2"/>
    <w:rsid w:val="003953A7"/>
    <w:rsid w:val="0039589E"/>
    <w:rsid w:val="00395932"/>
    <w:rsid w:val="00395967"/>
    <w:rsid w:val="00395A2B"/>
    <w:rsid w:val="00395B25"/>
    <w:rsid w:val="00395B8F"/>
    <w:rsid w:val="00395BED"/>
    <w:rsid w:val="00395D25"/>
    <w:rsid w:val="00395E1A"/>
    <w:rsid w:val="00396039"/>
    <w:rsid w:val="00396091"/>
    <w:rsid w:val="00396247"/>
    <w:rsid w:val="003962A0"/>
    <w:rsid w:val="0039637A"/>
    <w:rsid w:val="00396570"/>
    <w:rsid w:val="003965FE"/>
    <w:rsid w:val="00396BF4"/>
    <w:rsid w:val="00396DBD"/>
    <w:rsid w:val="00397415"/>
    <w:rsid w:val="00397899"/>
    <w:rsid w:val="00397BF5"/>
    <w:rsid w:val="00397F5F"/>
    <w:rsid w:val="003A0011"/>
    <w:rsid w:val="003A06C8"/>
    <w:rsid w:val="003A0CCA"/>
    <w:rsid w:val="003A0DDF"/>
    <w:rsid w:val="003A1346"/>
    <w:rsid w:val="003A14A3"/>
    <w:rsid w:val="003A15EE"/>
    <w:rsid w:val="003A1791"/>
    <w:rsid w:val="003A1A65"/>
    <w:rsid w:val="003A1BF3"/>
    <w:rsid w:val="003A1D67"/>
    <w:rsid w:val="003A22A3"/>
    <w:rsid w:val="003A2466"/>
    <w:rsid w:val="003A274E"/>
    <w:rsid w:val="003A2A85"/>
    <w:rsid w:val="003A3187"/>
    <w:rsid w:val="003A3468"/>
    <w:rsid w:val="003A36FB"/>
    <w:rsid w:val="003A3745"/>
    <w:rsid w:val="003A3BF8"/>
    <w:rsid w:val="003A41CF"/>
    <w:rsid w:val="003A4259"/>
    <w:rsid w:val="003A4535"/>
    <w:rsid w:val="003A4919"/>
    <w:rsid w:val="003A4A85"/>
    <w:rsid w:val="003A4F4D"/>
    <w:rsid w:val="003A52EA"/>
    <w:rsid w:val="003A5716"/>
    <w:rsid w:val="003A57A3"/>
    <w:rsid w:val="003A57D8"/>
    <w:rsid w:val="003A587C"/>
    <w:rsid w:val="003A591D"/>
    <w:rsid w:val="003A625A"/>
    <w:rsid w:val="003A634F"/>
    <w:rsid w:val="003A6490"/>
    <w:rsid w:val="003A6706"/>
    <w:rsid w:val="003A6E06"/>
    <w:rsid w:val="003A71BE"/>
    <w:rsid w:val="003A7283"/>
    <w:rsid w:val="003A729E"/>
    <w:rsid w:val="003A74EA"/>
    <w:rsid w:val="003A765F"/>
    <w:rsid w:val="003A7B8F"/>
    <w:rsid w:val="003A7F68"/>
    <w:rsid w:val="003B0227"/>
    <w:rsid w:val="003B060A"/>
    <w:rsid w:val="003B089D"/>
    <w:rsid w:val="003B0C95"/>
    <w:rsid w:val="003B11F3"/>
    <w:rsid w:val="003B14D9"/>
    <w:rsid w:val="003B18C4"/>
    <w:rsid w:val="003B18EC"/>
    <w:rsid w:val="003B1CE2"/>
    <w:rsid w:val="003B20A0"/>
    <w:rsid w:val="003B2110"/>
    <w:rsid w:val="003B2175"/>
    <w:rsid w:val="003B23A6"/>
    <w:rsid w:val="003B23D1"/>
    <w:rsid w:val="003B2769"/>
    <w:rsid w:val="003B28CA"/>
    <w:rsid w:val="003B2B8D"/>
    <w:rsid w:val="003B2C85"/>
    <w:rsid w:val="003B2F7B"/>
    <w:rsid w:val="003B342B"/>
    <w:rsid w:val="003B39F2"/>
    <w:rsid w:val="003B3B8C"/>
    <w:rsid w:val="003B3CE9"/>
    <w:rsid w:val="003B3EFB"/>
    <w:rsid w:val="003B409B"/>
    <w:rsid w:val="003B4713"/>
    <w:rsid w:val="003B4CBA"/>
    <w:rsid w:val="003B4F53"/>
    <w:rsid w:val="003B5279"/>
    <w:rsid w:val="003B541F"/>
    <w:rsid w:val="003B5559"/>
    <w:rsid w:val="003B5739"/>
    <w:rsid w:val="003B60FC"/>
    <w:rsid w:val="003B647F"/>
    <w:rsid w:val="003B688B"/>
    <w:rsid w:val="003B6BC5"/>
    <w:rsid w:val="003B6FD9"/>
    <w:rsid w:val="003B7238"/>
    <w:rsid w:val="003B732C"/>
    <w:rsid w:val="003B7D6D"/>
    <w:rsid w:val="003C0776"/>
    <w:rsid w:val="003C09FF"/>
    <w:rsid w:val="003C0BB6"/>
    <w:rsid w:val="003C1068"/>
    <w:rsid w:val="003C11BE"/>
    <w:rsid w:val="003C1287"/>
    <w:rsid w:val="003C1460"/>
    <w:rsid w:val="003C14C8"/>
    <w:rsid w:val="003C185F"/>
    <w:rsid w:val="003C1BA8"/>
    <w:rsid w:val="003C1CA3"/>
    <w:rsid w:val="003C1CD9"/>
    <w:rsid w:val="003C1D55"/>
    <w:rsid w:val="003C1FD3"/>
    <w:rsid w:val="003C2665"/>
    <w:rsid w:val="003C2767"/>
    <w:rsid w:val="003C281D"/>
    <w:rsid w:val="003C29B4"/>
    <w:rsid w:val="003C2BAC"/>
    <w:rsid w:val="003C2D37"/>
    <w:rsid w:val="003C2D74"/>
    <w:rsid w:val="003C2EC4"/>
    <w:rsid w:val="003C3031"/>
    <w:rsid w:val="003C3089"/>
    <w:rsid w:val="003C3731"/>
    <w:rsid w:val="003C3800"/>
    <w:rsid w:val="003C38DC"/>
    <w:rsid w:val="003C3A92"/>
    <w:rsid w:val="003C3C41"/>
    <w:rsid w:val="003C3FD7"/>
    <w:rsid w:val="003C4023"/>
    <w:rsid w:val="003C40C3"/>
    <w:rsid w:val="003C42A4"/>
    <w:rsid w:val="003C4669"/>
    <w:rsid w:val="003C4773"/>
    <w:rsid w:val="003C4C21"/>
    <w:rsid w:val="003C4F92"/>
    <w:rsid w:val="003C5603"/>
    <w:rsid w:val="003C5846"/>
    <w:rsid w:val="003C607F"/>
    <w:rsid w:val="003C61B0"/>
    <w:rsid w:val="003C67C1"/>
    <w:rsid w:val="003C6889"/>
    <w:rsid w:val="003C68E4"/>
    <w:rsid w:val="003C69FF"/>
    <w:rsid w:val="003C6B10"/>
    <w:rsid w:val="003C7188"/>
    <w:rsid w:val="003C7544"/>
    <w:rsid w:val="003C759A"/>
    <w:rsid w:val="003C77E7"/>
    <w:rsid w:val="003C7AAF"/>
    <w:rsid w:val="003C7CCF"/>
    <w:rsid w:val="003C7DB4"/>
    <w:rsid w:val="003C7DF7"/>
    <w:rsid w:val="003C7F05"/>
    <w:rsid w:val="003D01FA"/>
    <w:rsid w:val="003D034E"/>
    <w:rsid w:val="003D04B4"/>
    <w:rsid w:val="003D0679"/>
    <w:rsid w:val="003D0917"/>
    <w:rsid w:val="003D0AD3"/>
    <w:rsid w:val="003D0CE0"/>
    <w:rsid w:val="003D1058"/>
    <w:rsid w:val="003D11DC"/>
    <w:rsid w:val="003D166D"/>
    <w:rsid w:val="003D1873"/>
    <w:rsid w:val="003D18C7"/>
    <w:rsid w:val="003D18E9"/>
    <w:rsid w:val="003D1C14"/>
    <w:rsid w:val="003D1E0D"/>
    <w:rsid w:val="003D1FD7"/>
    <w:rsid w:val="003D243C"/>
    <w:rsid w:val="003D2C03"/>
    <w:rsid w:val="003D318A"/>
    <w:rsid w:val="003D36BF"/>
    <w:rsid w:val="003D3785"/>
    <w:rsid w:val="003D384E"/>
    <w:rsid w:val="003D3BDC"/>
    <w:rsid w:val="003D3D60"/>
    <w:rsid w:val="003D4896"/>
    <w:rsid w:val="003D4A53"/>
    <w:rsid w:val="003D501F"/>
    <w:rsid w:val="003D53A6"/>
    <w:rsid w:val="003D5685"/>
    <w:rsid w:val="003D58E5"/>
    <w:rsid w:val="003D59F7"/>
    <w:rsid w:val="003D6002"/>
    <w:rsid w:val="003D6126"/>
    <w:rsid w:val="003D6186"/>
    <w:rsid w:val="003D63EC"/>
    <w:rsid w:val="003D65B9"/>
    <w:rsid w:val="003D6780"/>
    <w:rsid w:val="003D67C5"/>
    <w:rsid w:val="003D6C9C"/>
    <w:rsid w:val="003D7194"/>
    <w:rsid w:val="003D7B1D"/>
    <w:rsid w:val="003D7C14"/>
    <w:rsid w:val="003D7D47"/>
    <w:rsid w:val="003D7DF3"/>
    <w:rsid w:val="003D7F4D"/>
    <w:rsid w:val="003E0405"/>
    <w:rsid w:val="003E0F41"/>
    <w:rsid w:val="003E0FB0"/>
    <w:rsid w:val="003E106A"/>
    <w:rsid w:val="003E131F"/>
    <w:rsid w:val="003E1474"/>
    <w:rsid w:val="003E14A9"/>
    <w:rsid w:val="003E1A1B"/>
    <w:rsid w:val="003E1EF5"/>
    <w:rsid w:val="003E1FEB"/>
    <w:rsid w:val="003E20F4"/>
    <w:rsid w:val="003E2186"/>
    <w:rsid w:val="003E2878"/>
    <w:rsid w:val="003E28B1"/>
    <w:rsid w:val="003E293B"/>
    <w:rsid w:val="003E2CDC"/>
    <w:rsid w:val="003E30E8"/>
    <w:rsid w:val="003E31AC"/>
    <w:rsid w:val="003E31EA"/>
    <w:rsid w:val="003E3327"/>
    <w:rsid w:val="003E340D"/>
    <w:rsid w:val="003E3462"/>
    <w:rsid w:val="003E37AD"/>
    <w:rsid w:val="003E3856"/>
    <w:rsid w:val="003E438B"/>
    <w:rsid w:val="003E46AE"/>
    <w:rsid w:val="003E4742"/>
    <w:rsid w:val="003E4860"/>
    <w:rsid w:val="003E4A17"/>
    <w:rsid w:val="003E4BC0"/>
    <w:rsid w:val="003E4C08"/>
    <w:rsid w:val="003E4D55"/>
    <w:rsid w:val="003E4E4B"/>
    <w:rsid w:val="003E5056"/>
    <w:rsid w:val="003E5252"/>
    <w:rsid w:val="003E52F1"/>
    <w:rsid w:val="003E54A9"/>
    <w:rsid w:val="003E5568"/>
    <w:rsid w:val="003E5604"/>
    <w:rsid w:val="003E56E7"/>
    <w:rsid w:val="003E58FE"/>
    <w:rsid w:val="003E5903"/>
    <w:rsid w:val="003E5A4C"/>
    <w:rsid w:val="003E5C86"/>
    <w:rsid w:val="003E5E69"/>
    <w:rsid w:val="003E5F53"/>
    <w:rsid w:val="003E6AA5"/>
    <w:rsid w:val="003E6C21"/>
    <w:rsid w:val="003E727B"/>
    <w:rsid w:val="003E7543"/>
    <w:rsid w:val="003E75B7"/>
    <w:rsid w:val="003E76B6"/>
    <w:rsid w:val="003E779F"/>
    <w:rsid w:val="003E79E5"/>
    <w:rsid w:val="003E7AB5"/>
    <w:rsid w:val="003E7BC6"/>
    <w:rsid w:val="003F01BE"/>
    <w:rsid w:val="003F04DB"/>
    <w:rsid w:val="003F0B6B"/>
    <w:rsid w:val="003F0C73"/>
    <w:rsid w:val="003F10B2"/>
    <w:rsid w:val="003F142E"/>
    <w:rsid w:val="003F144B"/>
    <w:rsid w:val="003F18CC"/>
    <w:rsid w:val="003F1CA1"/>
    <w:rsid w:val="003F2017"/>
    <w:rsid w:val="003F215E"/>
    <w:rsid w:val="003F2BE2"/>
    <w:rsid w:val="003F3008"/>
    <w:rsid w:val="003F340E"/>
    <w:rsid w:val="003F34A8"/>
    <w:rsid w:val="003F3A0B"/>
    <w:rsid w:val="003F3C6D"/>
    <w:rsid w:val="003F3D81"/>
    <w:rsid w:val="003F3FFB"/>
    <w:rsid w:val="003F4385"/>
    <w:rsid w:val="003F444C"/>
    <w:rsid w:val="003F4CCA"/>
    <w:rsid w:val="003F4CE4"/>
    <w:rsid w:val="003F4D0D"/>
    <w:rsid w:val="003F4D80"/>
    <w:rsid w:val="003F4E04"/>
    <w:rsid w:val="003F53DC"/>
    <w:rsid w:val="003F5622"/>
    <w:rsid w:val="003F56B5"/>
    <w:rsid w:val="003F5AE1"/>
    <w:rsid w:val="003F5D5C"/>
    <w:rsid w:val="003F61C2"/>
    <w:rsid w:val="003F674D"/>
    <w:rsid w:val="003F67F9"/>
    <w:rsid w:val="003F6850"/>
    <w:rsid w:val="003F6E5D"/>
    <w:rsid w:val="003F73A9"/>
    <w:rsid w:val="003F7570"/>
    <w:rsid w:val="003F7762"/>
    <w:rsid w:val="003F7B91"/>
    <w:rsid w:val="003F7CE5"/>
    <w:rsid w:val="004001F5"/>
    <w:rsid w:val="0040020E"/>
    <w:rsid w:val="0040048E"/>
    <w:rsid w:val="00400634"/>
    <w:rsid w:val="004006C6"/>
    <w:rsid w:val="0040072B"/>
    <w:rsid w:val="00400A36"/>
    <w:rsid w:val="00401323"/>
    <w:rsid w:val="00401418"/>
    <w:rsid w:val="0040158C"/>
    <w:rsid w:val="00401685"/>
    <w:rsid w:val="00401765"/>
    <w:rsid w:val="00401997"/>
    <w:rsid w:val="004019E5"/>
    <w:rsid w:val="0040216A"/>
    <w:rsid w:val="0040275B"/>
    <w:rsid w:val="004028AD"/>
    <w:rsid w:val="004029D2"/>
    <w:rsid w:val="00402B31"/>
    <w:rsid w:val="00402B53"/>
    <w:rsid w:val="00402B7B"/>
    <w:rsid w:val="00403228"/>
    <w:rsid w:val="004038BC"/>
    <w:rsid w:val="00403AD4"/>
    <w:rsid w:val="00403B01"/>
    <w:rsid w:val="00403CEE"/>
    <w:rsid w:val="0040408D"/>
    <w:rsid w:val="00404139"/>
    <w:rsid w:val="004041F7"/>
    <w:rsid w:val="004046B2"/>
    <w:rsid w:val="00404742"/>
    <w:rsid w:val="00404CC2"/>
    <w:rsid w:val="00405491"/>
    <w:rsid w:val="00405518"/>
    <w:rsid w:val="004060E2"/>
    <w:rsid w:val="004062F3"/>
    <w:rsid w:val="0040641D"/>
    <w:rsid w:val="00406A8E"/>
    <w:rsid w:val="00406B08"/>
    <w:rsid w:val="00406C95"/>
    <w:rsid w:val="00406ECA"/>
    <w:rsid w:val="00406EEF"/>
    <w:rsid w:val="00407017"/>
    <w:rsid w:val="004074A5"/>
    <w:rsid w:val="00407A29"/>
    <w:rsid w:val="00407E0F"/>
    <w:rsid w:val="004104F4"/>
    <w:rsid w:val="0041059D"/>
    <w:rsid w:val="00410AA9"/>
    <w:rsid w:val="004113C5"/>
    <w:rsid w:val="004113FC"/>
    <w:rsid w:val="00411750"/>
    <w:rsid w:val="00411864"/>
    <w:rsid w:val="00411902"/>
    <w:rsid w:val="00411A02"/>
    <w:rsid w:val="00411E2A"/>
    <w:rsid w:val="00411F35"/>
    <w:rsid w:val="00412624"/>
    <w:rsid w:val="00412E1D"/>
    <w:rsid w:val="00413460"/>
    <w:rsid w:val="004139F9"/>
    <w:rsid w:val="00413B3C"/>
    <w:rsid w:val="00413B49"/>
    <w:rsid w:val="00413C59"/>
    <w:rsid w:val="0041408A"/>
    <w:rsid w:val="00414122"/>
    <w:rsid w:val="004143B8"/>
    <w:rsid w:val="00414948"/>
    <w:rsid w:val="00414972"/>
    <w:rsid w:val="00414E38"/>
    <w:rsid w:val="004150B6"/>
    <w:rsid w:val="00415130"/>
    <w:rsid w:val="00415183"/>
    <w:rsid w:val="004153E9"/>
    <w:rsid w:val="0041586C"/>
    <w:rsid w:val="00415A16"/>
    <w:rsid w:val="00415A1B"/>
    <w:rsid w:val="00415A27"/>
    <w:rsid w:val="00415E98"/>
    <w:rsid w:val="00415F51"/>
    <w:rsid w:val="00416201"/>
    <w:rsid w:val="00416206"/>
    <w:rsid w:val="00416287"/>
    <w:rsid w:val="00416438"/>
    <w:rsid w:val="00416A77"/>
    <w:rsid w:val="00416AC7"/>
    <w:rsid w:val="00416C79"/>
    <w:rsid w:val="00416D07"/>
    <w:rsid w:val="0041720E"/>
    <w:rsid w:val="00417245"/>
    <w:rsid w:val="00417441"/>
    <w:rsid w:val="00417728"/>
    <w:rsid w:val="004177CB"/>
    <w:rsid w:val="00417B8E"/>
    <w:rsid w:val="0042083D"/>
    <w:rsid w:val="00420A78"/>
    <w:rsid w:val="00420B34"/>
    <w:rsid w:val="004211A3"/>
    <w:rsid w:val="004214EA"/>
    <w:rsid w:val="00421B5F"/>
    <w:rsid w:val="004221FB"/>
    <w:rsid w:val="00422212"/>
    <w:rsid w:val="00423059"/>
    <w:rsid w:val="0042346A"/>
    <w:rsid w:val="00423C2A"/>
    <w:rsid w:val="00423C9C"/>
    <w:rsid w:val="00423E64"/>
    <w:rsid w:val="00423F5A"/>
    <w:rsid w:val="00424048"/>
    <w:rsid w:val="00424929"/>
    <w:rsid w:val="00424935"/>
    <w:rsid w:val="0042499F"/>
    <w:rsid w:val="00424D4A"/>
    <w:rsid w:val="00424DEB"/>
    <w:rsid w:val="00424E29"/>
    <w:rsid w:val="00424E89"/>
    <w:rsid w:val="00424F8C"/>
    <w:rsid w:val="00424FC4"/>
    <w:rsid w:val="0042519E"/>
    <w:rsid w:val="004251D8"/>
    <w:rsid w:val="00425326"/>
    <w:rsid w:val="004253FB"/>
    <w:rsid w:val="004254DF"/>
    <w:rsid w:val="0042577C"/>
    <w:rsid w:val="00425CDE"/>
    <w:rsid w:val="004262FE"/>
    <w:rsid w:val="00426563"/>
    <w:rsid w:val="00426621"/>
    <w:rsid w:val="004268B2"/>
    <w:rsid w:val="004271E5"/>
    <w:rsid w:val="004272AB"/>
    <w:rsid w:val="004274F0"/>
    <w:rsid w:val="00427558"/>
    <w:rsid w:val="004275F3"/>
    <w:rsid w:val="0042761C"/>
    <w:rsid w:val="004278BA"/>
    <w:rsid w:val="00427D70"/>
    <w:rsid w:val="00427F45"/>
    <w:rsid w:val="004304C1"/>
    <w:rsid w:val="004305CA"/>
    <w:rsid w:val="00430A18"/>
    <w:rsid w:val="00430ADA"/>
    <w:rsid w:val="00430CAE"/>
    <w:rsid w:val="00430EF7"/>
    <w:rsid w:val="00430F70"/>
    <w:rsid w:val="004311C2"/>
    <w:rsid w:val="00431682"/>
    <w:rsid w:val="00431AFC"/>
    <w:rsid w:val="00431D72"/>
    <w:rsid w:val="00432517"/>
    <w:rsid w:val="00432D1E"/>
    <w:rsid w:val="00432E1C"/>
    <w:rsid w:val="00432E33"/>
    <w:rsid w:val="00432FA1"/>
    <w:rsid w:val="00433240"/>
    <w:rsid w:val="0043328A"/>
    <w:rsid w:val="0043333D"/>
    <w:rsid w:val="00433C3B"/>
    <w:rsid w:val="00433EAF"/>
    <w:rsid w:val="00433FEC"/>
    <w:rsid w:val="00434011"/>
    <w:rsid w:val="004341B0"/>
    <w:rsid w:val="00434290"/>
    <w:rsid w:val="0043445F"/>
    <w:rsid w:val="004348B8"/>
    <w:rsid w:val="00434AC3"/>
    <w:rsid w:val="00434AC9"/>
    <w:rsid w:val="00434BFB"/>
    <w:rsid w:val="00434D89"/>
    <w:rsid w:val="00434DC4"/>
    <w:rsid w:val="00434FDF"/>
    <w:rsid w:val="00435AA3"/>
    <w:rsid w:val="00435E52"/>
    <w:rsid w:val="00436294"/>
    <w:rsid w:val="004363F5"/>
    <w:rsid w:val="0043682C"/>
    <w:rsid w:val="00436B5C"/>
    <w:rsid w:val="00436DC8"/>
    <w:rsid w:val="00436EA1"/>
    <w:rsid w:val="00436FE1"/>
    <w:rsid w:val="00436FF8"/>
    <w:rsid w:val="004373A4"/>
    <w:rsid w:val="0043774B"/>
    <w:rsid w:val="0043786B"/>
    <w:rsid w:val="00437904"/>
    <w:rsid w:val="00437A91"/>
    <w:rsid w:val="00437B69"/>
    <w:rsid w:val="00437C4B"/>
    <w:rsid w:val="00437CD9"/>
    <w:rsid w:val="00437EA3"/>
    <w:rsid w:val="00437EE1"/>
    <w:rsid w:val="004405DB"/>
    <w:rsid w:val="00440622"/>
    <w:rsid w:val="00440696"/>
    <w:rsid w:val="00440A48"/>
    <w:rsid w:val="00440AAF"/>
    <w:rsid w:val="00440D3F"/>
    <w:rsid w:val="004412CF"/>
    <w:rsid w:val="004412D2"/>
    <w:rsid w:val="00441694"/>
    <w:rsid w:val="004416C9"/>
    <w:rsid w:val="004416E9"/>
    <w:rsid w:val="0044185A"/>
    <w:rsid w:val="004418DA"/>
    <w:rsid w:val="00441DB1"/>
    <w:rsid w:val="00441ECC"/>
    <w:rsid w:val="004420D8"/>
    <w:rsid w:val="0044242D"/>
    <w:rsid w:val="00442823"/>
    <w:rsid w:val="00442850"/>
    <w:rsid w:val="00442942"/>
    <w:rsid w:val="00442AB2"/>
    <w:rsid w:val="0044315E"/>
    <w:rsid w:val="0044344B"/>
    <w:rsid w:val="004437F3"/>
    <w:rsid w:val="004438A6"/>
    <w:rsid w:val="004438C4"/>
    <w:rsid w:val="0044390E"/>
    <w:rsid w:val="00443976"/>
    <w:rsid w:val="00443BE5"/>
    <w:rsid w:val="00443D88"/>
    <w:rsid w:val="00444267"/>
    <w:rsid w:val="00444806"/>
    <w:rsid w:val="0044482C"/>
    <w:rsid w:val="00444E11"/>
    <w:rsid w:val="00444F57"/>
    <w:rsid w:val="004451A8"/>
    <w:rsid w:val="0044532B"/>
    <w:rsid w:val="00445499"/>
    <w:rsid w:val="00445900"/>
    <w:rsid w:val="00445E18"/>
    <w:rsid w:val="00445F5F"/>
    <w:rsid w:val="004461AA"/>
    <w:rsid w:val="004462E3"/>
    <w:rsid w:val="0044634F"/>
    <w:rsid w:val="0044644B"/>
    <w:rsid w:val="00446473"/>
    <w:rsid w:val="00446954"/>
    <w:rsid w:val="00446A45"/>
    <w:rsid w:val="00446B80"/>
    <w:rsid w:val="00446C39"/>
    <w:rsid w:val="00446EF8"/>
    <w:rsid w:val="00446EFD"/>
    <w:rsid w:val="00447076"/>
    <w:rsid w:val="00447B1B"/>
    <w:rsid w:val="00447ED9"/>
    <w:rsid w:val="00447EEA"/>
    <w:rsid w:val="00450266"/>
    <w:rsid w:val="00450349"/>
    <w:rsid w:val="00450944"/>
    <w:rsid w:val="00450995"/>
    <w:rsid w:val="00450ED5"/>
    <w:rsid w:val="00451707"/>
    <w:rsid w:val="00451855"/>
    <w:rsid w:val="0045190A"/>
    <w:rsid w:val="00451998"/>
    <w:rsid w:val="00451BB6"/>
    <w:rsid w:val="0045253E"/>
    <w:rsid w:val="00452732"/>
    <w:rsid w:val="004527BB"/>
    <w:rsid w:val="00452DC8"/>
    <w:rsid w:val="00452E5B"/>
    <w:rsid w:val="00453C65"/>
    <w:rsid w:val="00453EA7"/>
    <w:rsid w:val="004541BB"/>
    <w:rsid w:val="00454544"/>
    <w:rsid w:val="00454581"/>
    <w:rsid w:val="0045460D"/>
    <w:rsid w:val="004546BE"/>
    <w:rsid w:val="004547CD"/>
    <w:rsid w:val="0045488E"/>
    <w:rsid w:val="00454B18"/>
    <w:rsid w:val="00454B91"/>
    <w:rsid w:val="00454DD1"/>
    <w:rsid w:val="00454EA0"/>
    <w:rsid w:val="00455000"/>
    <w:rsid w:val="004550BB"/>
    <w:rsid w:val="00455121"/>
    <w:rsid w:val="0045538F"/>
    <w:rsid w:val="00455626"/>
    <w:rsid w:val="00455D8E"/>
    <w:rsid w:val="004565D7"/>
    <w:rsid w:val="0045669E"/>
    <w:rsid w:val="004566D6"/>
    <w:rsid w:val="00456B44"/>
    <w:rsid w:val="00456CF9"/>
    <w:rsid w:val="004573FA"/>
    <w:rsid w:val="00457587"/>
    <w:rsid w:val="0045760D"/>
    <w:rsid w:val="00457929"/>
    <w:rsid w:val="004579C5"/>
    <w:rsid w:val="00457AC0"/>
    <w:rsid w:val="00457E1E"/>
    <w:rsid w:val="00457ECF"/>
    <w:rsid w:val="0046015C"/>
    <w:rsid w:val="00460251"/>
    <w:rsid w:val="0046041D"/>
    <w:rsid w:val="004604AA"/>
    <w:rsid w:val="00460714"/>
    <w:rsid w:val="004608ED"/>
    <w:rsid w:val="00460CC5"/>
    <w:rsid w:val="004614A2"/>
    <w:rsid w:val="0046173C"/>
    <w:rsid w:val="00461808"/>
    <w:rsid w:val="00461AFF"/>
    <w:rsid w:val="00461B3B"/>
    <w:rsid w:val="00461C48"/>
    <w:rsid w:val="00462001"/>
    <w:rsid w:val="004624F9"/>
    <w:rsid w:val="004628DB"/>
    <w:rsid w:val="00462A0B"/>
    <w:rsid w:val="00462E94"/>
    <w:rsid w:val="0046366C"/>
    <w:rsid w:val="00463783"/>
    <w:rsid w:val="004638B7"/>
    <w:rsid w:val="004639BE"/>
    <w:rsid w:val="00463ACE"/>
    <w:rsid w:val="00464198"/>
    <w:rsid w:val="00465306"/>
    <w:rsid w:val="004656E3"/>
    <w:rsid w:val="004657F6"/>
    <w:rsid w:val="00465B5A"/>
    <w:rsid w:val="00465D4B"/>
    <w:rsid w:val="00465DC9"/>
    <w:rsid w:val="00465FDD"/>
    <w:rsid w:val="00466364"/>
    <w:rsid w:val="004664E3"/>
    <w:rsid w:val="00466614"/>
    <w:rsid w:val="0046678A"/>
    <w:rsid w:val="00466BB0"/>
    <w:rsid w:val="00466E48"/>
    <w:rsid w:val="0046711B"/>
    <w:rsid w:val="00467120"/>
    <w:rsid w:val="00467166"/>
    <w:rsid w:val="00467612"/>
    <w:rsid w:val="00467863"/>
    <w:rsid w:val="00467BFB"/>
    <w:rsid w:val="00467DAA"/>
    <w:rsid w:val="0047010D"/>
    <w:rsid w:val="004701BB"/>
    <w:rsid w:val="0047066A"/>
    <w:rsid w:val="00470729"/>
    <w:rsid w:val="00470955"/>
    <w:rsid w:val="00470C0D"/>
    <w:rsid w:val="00470F15"/>
    <w:rsid w:val="004713D4"/>
    <w:rsid w:val="004716E1"/>
    <w:rsid w:val="00471948"/>
    <w:rsid w:val="00471A52"/>
    <w:rsid w:val="00472243"/>
    <w:rsid w:val="00472252"/>
    <w:rsid w:val="004727A8"/>
    <w:rsid w:val="0047284A"/>
    <w:rsid w:val="0047288B"/>
    <w:rsid w:val="0047372F"/>
    <w:rsid w:val="00473753"/>
    <w:rsid w:val="004737B3"/>
    <w:rsid w:val="004739AF"/>
    <w:rsid w:val="00473A8D"/>
    <w:rsid w:val="00473D28"/>
    <w:rsid w:val="00473E10"/>
    <w:rsid w:val="00473F0B"/>
    <w:rsid w:val="0047404E"/>
    <w:rsid w:val="00474A71"/>
    <w:rsid w:val="00474AC7"/>
    <w:rsid w:val="00474FF6"/>
    <w:rsid w:val="004751C3"/>
    <w:rsid w:val="00475B8E"/>
    <w:rsid w:val="00475CF7"/>
    <w:rsid w:val="00475DD4"/>
    <w:rsid w:val="00475E8E"/>
    <w:rsid w:val="00475ED9"/>
    <w:rsid w:val="0047629C"/>
    <w:rsid w:val="004766FD"/>
    <w:rsid w:val="004768B1"/>
    <w:rsid w:val="0047694A"/>
    <w:rsid w:val="00476AD5"/>
    <w:rsid w:val="0047711B"/>
    <w:rsid w:val="00477786"/>
    <w:rsid w:val="0047798C"/>
    <w:rsid w:val="00477C27"/>
    <w:rsid w:val="00477E22"/>
    <w:rsid w:val="004804C5"/>
    <w:rsid w:val="004804DF"/>
    <w:rsid w:val="00480590"/>
    <w:rsid w:val="00480A1D"/>
    <w:rsid w:val="00480EF8"/>
    <w:rsid w:val="00481670"/>
    <w:rsid w:val="00481A57"/>
    <w:rsid w:val="00481BA4"/>
    <w:rsid w:val="00481F72"/>
    <w:rsid w:val="004820CD"/>
    <w:rsid w:val="00482190"/>
    <w:rsid w:val="004822B2"/>
    <w:rsid w:val="00482940"/>
    <w:rsid w:val="00482B32"/>
    <w:rsid w:val="00482D5F"/>
    <w:rsid w:val="0048312D"/>
    <w:rsid w:val="004831B8"/>
    <w:rsid w:val="0048377F"/>
    <w:rsid w:val="00483785"/>
    <w:rsid w:val="00483909"/>
    <w:rsid w:val="004839CB"/>
    <w:rsid w:val="00483DEE"/>
    <w:rsid w:val="004848A1"/>
    <w:rsid w:val="00484A04"/>
    <w:rsid w:val="00484E02"/>
    <w:rsid w:val="00484F27"/>
    <w:rsid w:val="004852CE"/>
    <w:rsid w:val="00485C42"/>
    <w:rsid w:val="00485D47"/>
    <w:rsid w:val="00485E40"/>
    <w:rsid w:val="00485ED3"/>
    <w:rsid w:val="00485F46"/>
    <w:rsid w:val="00486062"/>
    <w:rsid w:val="004860D2"/>
    <w:rsid w:val="00486361"/>
    <w:rsid w:val="0048679F"/>
    <w:rsid w:val="004867ED"/>
    <w:rsid w:val="00486C8A"/>
    <w:rsid w:val="0048711B"/>
    <w:rsid w:val="00487513"/>
    <w:rsid w:val="00487544"/>
    <w:rsid w:val="00487631"/>
    <w:rsid w:val="00487717"/>
    <w:rsid w:val="00487820"/>
    <w:rsid w:val="0048794E"/>
    <w:rsid w:val="004901DF"/>
    <w:rsid w:val="004902E5"/>
    <w:rsid w:val="00490624"/>
    <w:rsid w:val="00490829"/>
    <w:rsid w:val="00490BD0"/>
    <w:rsid w:val="00490F1D"/>
    <w:rsid w:val="00490FCD"/>
    <w:rsid w:val="00491053"/>
    <w:rsid w:val="00491188"/>
    <w:rsid w:val="004911AC"/>
    <w:rsid w:val="00491415"/>
    <w:rsid w:val="00491721"/>
    <w:rsid w:val="00491C2E"/>
    <w:rsid w:val="00492296"/>
    <w:rsid w:val="0049260E"/>
    <w:rsid w:val="0049277B"/>
    <w:rsid w:val="00492BC5"/>
    <w:rsid w:val="004939B0"/>
    <w:rsid w:val="00493B49"/>
    <w:rsid w:val="00493C55"/>
    <w:rsid w:val="00493CE3"/>
    <w:rsid w:val="00493D9A"/>
    <w:rsid w:val="00493FB2"/>
    <w:rsid w:val="00494323"/>
    <w:rsid w:val="00494502"/>
    <w:rsid w:val="0049469E"/>
    <w:rsid w:val="00494CED"/>
    <w:rsid w:val="004951C0"/>
    <w:rsid w:val="004951FB"/>
    <w:rsid w:val="00495203"/>
    <w:rsid w:val="0049546A"/>
    <w:rsid w:val="00495470"/>
    <w:rsid w:val="004954B9"/>
    <w:rsid w:val="004954D4"/>
    <w:rsid w:val="0049557A"/>
    <w:rsid w:val="0049598D"/>
    <w:rsid w:val="00495B54"/>
    <w:rsid w:val="00495BA2"/>
    <w:rsid w:val="00495D18"/>
    <w:rsid w:val="00495EE7"/>
    <w:rsid w:val="00495F24"/>
    <w:rsid w:val="0049605F"/>
    <w:rsid w:val="00496070"/>
    <w:rsid w:val="004965F1"/>
    <w:rsid w:val="00496E15"/>
    <w:rsid w:val="00496F08"/>
    <w:rsid w:val="00497207"/>
    <w:rsid w:val="0049743F"/>
    <w:rsid w:val="00497840"/>
    <w:rsid w:val="004979B1"/>
    <w:rsid w:val="00497AE8"/>
    <w:rsid w:val="00497AF6"/>
    <w:rsid w:val="00497BE8"/>
    <w:rsid w:val="00497F11"/>
    <w:rsid w:val="004A0184"/>
    <w:rsid w:val="004A0250"/>
    <w:rsid w:val="004A02A9"/>
    <w:rsid w:val="004A037B"/>
    <w:rsid w:val="004A06E0"/>
    <w:rsid w:val="004A077E"/>
    <w:rsid w:val="004A07C4"/>
    <w:rsid w:val="004A0818"/>
    <w:rsid w:val="004A0868"/>
    <w:rsid w:val="004A08D3"/>
    <w:rsid w:val="004A0ACB"/>
    <w:rsid w:val="004A0E18"/>
    <w:rsid w:val="004A125A"/>
    <w:rsid w:val="004A1323"/>
    <w:rsid w:val="004A13E7"/>
    <w:rsid w:val="004A1499"/>
    <w:rsid w:val="004A2214"/>
    <w:rsid w:val="004A27B3"/>
    <w:rsid w:val="004A280E"/>
    <w:rsid w:val="004A2834"/>
    <w:rsid w:val="004A2CFF"/>
    <w:rsid w:val="004A2D44"/>
    <w:rsid w:val="004A3030"/>
    <w:rsid w:val="004A304D"/>
    <w:rsid w:val="004A3491"/>
    <w:rsid w:val="004A3520"/>
    <w:rsid w:val="004A361A"/>
    <w:rsid w:val="004A36EA"/>
    <w:rsid w:val="004A373B"/>
    <w:rsid w:val="004A3890"/>
    <w:rsid w:val="004A38A9"/>
    <w:rsid w:val="004A39EA"/>
    <w:rsid w:val="004A3A0D"/>
    <w:rsid w:val="004A3C54"/>
    <w:rsid w:val="004A3F1A"/>
    <w:rsid w:val="004A3FA6"/>
    <w:rsid w:val="004A4228"/>
    <w:rsid w:val="004A4A57"/>
    <w:rsid w:val="004A4E2C"/>
    <w:rsid w:val="004A4E84"/>
    <w:rsid w:val="004A5298"/>
    <w:rsid w:val="004A568C"/>
    <w:rsid w:val="004A5E0F"/>
    <w:rsid w:val="004A5F14"/>
    <w:rsid w:val="004A60D5"/>
    <w:rsid w:val="004A644E"/>
    <w:rsid w:val="004A681C"/>
    <w:rsid w:val="004A68B9"/>
    <w:rsid w:val="004A70B4"/>
    <w:rsid w:val="004A73F8"/>
    <w:rsid w:val="004A7498"/>
    <w:rsid w:val="004A7AA4"/>
    <w:rsid w:val="004A7FEF"/>
    <w:rsid w:val="004B0042"/>
    <w:rsid w:val="004B007F"/>
    <w:rsid w:val="004B029C"/>
    <w:rsid w:val="004B02D6"/>
    <w:rsid w:val="004B031C"/>
    <w:rsid w:val="004B04A6"/>
    <w:rsid w:val="004B0BDB"/>
    <w:rsid w:val="004B0C6D"/>
    <w:rsid w:val="004B0C8E"/>
    <w:rsid w:val="004B0CBA"/>
    <w:rsid w:val="004B0E94"/>
    <w:rsid w:val="004B0F0C"/>
    <w:rsid w:val="004B15FB"/>
    <w:rsid w:val="004B16A3"/>
    <w:rsid w:val="004B187C"/>
    <w:rsid w:val="004B1BF0"/>
    <w:rsid w:val="004B1D1D"/>
    <w:rsid w:val="004B1D45"/>
    <w:rsid w:val="004B1E8A"/>
    <w:rsid w:val="004B2534"/>
    <w:rsid w:val="004B29C4"/>
    <w:rsid w:val="004B2AED"/>
    <w:rsid w:val="004B2D0B"/>
    <w:rsid w:val="004B2FAA"/>
    <w:rsid w:val="004B35A6"/>
    <w:rsid w:val="004B3792"/>
    <w:rsid w:val="004B3BCA"/>
    <w:rsid w:val="004B3C32"/>
    <w:rsid w:val="004B3C93"/>
    <w:rsid w:val="004B3E0A"/>
    <w:rsid w:val="004B40C1"/>
    <w:rsid w:val="004B4774"/>
    <w:rsid w:val="004B4DFD"/>
    <w:rsid w:val="004B5083"/>
    <w:rsid w:val="004B51BE"/>
    <w:rsid w:val="004B5567"/>
    <w:rsid w:val="004B5802"/>
    <w:rsid w:val="004B5D1D"/>
    <w:rsid w:val="004B5EB3"/>
    <w:rsid w:val="004B5F5A"/>
    <w:rsid w:val="004B669F"/>
    <w:rsid w:val="004B6961"/>
    <w:rsid w:val="004B69F3"/>
    <w:rsid w:val="004B6C1F"/>
    <w:rsid w:val="004B6D3A"/>
    <w:rsid w:val="004B6D53"/>
    <w:rsid w:val="004B7164"/>
    <w:rsid w:val="004B728E"/>
    <w:rsid w:val="004B7472"/>
    <w:rsid w:val="004B7897"/>
    <w:rsid w:val="004B797D"/>
    <w:rsid w:val="004B7A1F"/>
    <w:rsid w:val="004B7A4E"/>
    <w:rsid w:val="004B7AEB"/>
    <w:rsid w:val="004B7BF8"/>
    <w:rsid w:val="004B7C2A"/>
    <w:rsid w:val="004C03EF"/>
    <w:rsid w:val="004C04FE"/>
    <w:rsid w:val="004C060A"/>
    <w:rsid w:val="004C073A"/>
    <w:rsid w:val="004C07AA"/>
    <w:rsid w:val="004C0938"/>
    <w:rsid w:val="004C0DE3"/>
    <w:rsid w:val="004C0ECD"/>
    <w:rsid w:val="004C1127"/>
    <w:rsid w:val="004C11B6"/>
    <w:rsid w:val="004C127F"/>
    <w:rsid w:val="004C1288"/>
    <w:rsid w:val="004C12FA"/>
    <w:rsid w:val="004C155D"/>
    <w:rsid w:val="004C15C8"/>
    <w:rsid w:val="004C160F"/>
    <w:rsid w:val="004C1A01"/>
    <w:rsid w:val="004C1A99"/>
    <w:rsid w:val="004C1E9F"/>
    <w:rsid w:val="004C1F5A"/>
    <w:rsid w:val="004C2505"/>
    <w:rsid w:val="004C25D4"/>
    <w:rsid w:val="004C2857"/>
    <w:rsid w:val="004C292D"/>
    <w:rsid w:val="004C2A25"/>
    <w:rsid w:val="004C2DAD"/>
    <w:rsid w:val="004C2FC4"/>
    <w:rsid w:val="004C30E9"/>
    <w:rsid w:val="004C33CB"/>
    <w:rsid w:val="004C37AB"/>
    <w:rsid w:val="004C38E3"/>
    <w:rsid w:val="004C38FF"/>
    <w:rsid w:val="004C3B38"/>
    <w:rsid w:val="004C408E"/>
    <w:rsid w:val="004C45FE"/>
    <w:rsid w:val="004C4637"/>
    <w:rsid w:val="004C46A4"/>
    <w:rsid w:val="004C4CF5"/>
    <w:rsid w:val="004C4E83"/>
    <w:rsid w:val="004C4F70"/>
    <w:rsid w:val="004C5174"/>
    <w:rsid w:val="004C57E6"/>
    <w:rsid w:val="004C58C4"/>
    <w:rsid w:val="004C58F6"/>
    <w:rsid w:val="004C5A02"/>
    <w:rsid w:val="004C6074"/>
    <w:rsid w:val="004C6380"/>
    <w:rsid w:val="004C64F9"/>
    <w:rsid w:val="004C658A"/>
    <w:rsid w:val="004C66A2"/>
    <w:rsid w:val="004C676B"/>
    <w:rsid w:val="004C67B2"/>
    <w:rsid w:val="004C69C9"/>
    <w:rsid w:val="004C6A03"/>
    <w:rsid w:val="004C6EC6"/>
    <w:rsid w:val="004C7106"/>
    <w:rsid w:val="004C714A"/>
    <w:rsid w:val="004C74ED"/>
    <w:rsid w:val="004C75E7"/>
    <w:rsid w:val="004C79E0"/>
    <w:rsid w:val="004C7ADD"/>
    <w:rsid w:val="004C7C1C"/>
    <w:rsid w:val="004C7CF2"/>
    <w:rsid w:val="004D0160"/>
    <w:rsid w:val="004D01C2"/>
    <w:rsid w:val="004D0263"/>
    <w:rsid w:val="004D029A"/>
    <w:rsid w:val="004D0453"/>
    <w:rsid w:val="004D06E4"/>
    <w:rsid w:val="004D07E9"/>
    <w:rsid w:val="004D0A31"/>
    <w:rsid w:val="004D0B3A"/>
    <w:rsid w:val="004D0CA9"/>
    <w:rsid w:val="004D0F6F"/>
    <w:rsid w:val="004D0FD9"/>
    <w:rsid w:val="004D1342"/>
    <w:rsid w:val="004D138F"/>
    <w:rsid w:val="004D1421"/>
    <w:rsid w:val="004D155D"/>
    <w:rsid w:val="004D16E7"/>
    <w:rsid w:val="004D1742"/>
    <w:rsid w:val="004D205E"/>
    <w:rsid w:val="004D2175"/>
    <w:rsid w:val="004D232A"/>
    <w:rsid w:val="004D23AF"/>
    <w:rsid w:val="004D2623"/>
    <w:rsid w:val="004D2662"/>
    <w:rsid w:val="004D2B87"/>
    <w:rsid w:val="004D35A1"/>
    <w:rsid w:val="004D3EFB"/>
    <w:rsid w:val="004D3F0A"/>
    <w:rsid w:val="004D4452"/>
    <w:rsid w:val="004D44F6"/>
    <w:rsid w:val="004D45EE"/>
    <w:rsid w:val="004D4679"/>
    <w:rsid w:val="004D47ED"/>
    <w:rsid w:val="004D4A09"/>
    <w:rsid w:val="004D4C82"/>
    <w:rsid w:val="004D5030"/>
    <w:rsid w:val="004D50BD"/>
    <w:rsid w:val="004D5124"/>
    <w:rsid w:val="004D543E"/>
    <w:rsid w:val="004D5590"/>
    <w:rsid w:val="004D5773"/>
    <w:rsid w:val="004D57DC"/>
    <w:rsid w:val="004D63E1"/>
    <w:rsid w:val="004D6652"/>
    <w:rsid w:val="004D6785"/>
    <w:rsid w:val="004D689A"/>
    <w:rsid w:val="004D7750"/>
    <w:rsid w:val="004D7CF8"/>
    <w:rsid w:val="004D7E43"/>
    <w:rsid w:val="004E00C2"/>
    <w:rsid w:val="004E04B6"/>
    <w:rsid w:val="004E0578"/>
    <w:rsid w:val="004E0A17"/>
    <w:rsid w:val="004E1053"/>
    <w:rsid w:val="004E1607"/>
    <w:rsid w:val="004E18FE"/>
    <w:rsid w:val="004E19A6"/>
    <w:rsid w:val="004E1AD2"/>
    <w:rsid w:val="004E1D88"/>
    <w:rsid w:val="004E1F00"/>
    <w:rsid w:val="004E2189"/>
    <w:rsid w:val="004E23DE"/>
    <w:rsid w:val="004E23EE"/>
    <w:rsid w:val="004E24EC"/>
    <w:rsid w:val="004E2D16"/>
    <w:rsid w:val="004E2E64"/>
    <w:rsid w:val="004E2ED7"/>
    <w:rsid w:val="004E3322"/>
    <w:rsid w:val="004E346D"/>
    <w:rsid w:val="004E3928"/>
    <w:rsid w:val="004E39C7"/>
    <w:rsid w:val="004E3E2C"/>
    <w:rsid w:val="004E44FD"/>
    <w:rsid w:val="004E4659"/>
    <w:rsid w:val="004E4696"/>
    <w:rsid w:val="004E47F1"/>
    <w:rsid w:val="004E4887"/>
    <w:rsid w:val="004E49C5"/>
    <w:rsid w:val="004E4C62"/>
    <w:rsid w:val="004E4D8C"/>
    <w:rsid w:val="004E4E79"/>
    <w:rsid w:val="004E5539"/>
    <w:rsid w:val="004E58AB"/>
    <w:rsid w:val="004E5A84"/>
    <w:rsid w:val="004E66F0"/>
    <w:rsid w:val="004E6939"/>
    <w:rsid w:val="004E6BE6"/>
    <w:rsid w:val="004E6FB7"/>
    <w:rsid w:val="004E702E"/>
    <w:rsid w:val="004E7106"/>
    <w:rsid w:val="004E7255"/>
    <w:rsid w:val="004E730D"/>
    <w:rsid w:val="004E73CF"/>
    <w:rsid w:val="004E7B42"/>
    <w:rsid w:val="004E7C6B"/>
    <w:rsid w:val="004E7E9D"/>
    <w:rsid w:val="004F0410"/>
    <w:rsid w:val="004F050C"/>
    <w:rsid w:val="004F0C8E"/>
    <w:rsid w:val="004F1217"/>
    <w:rsid w:val="004F12C1"/>
    <w:rsid w:val="004F148B"/>
    <w:rsid w:val="004F15B8"/>
    <w:rsid w:val="004F1645"/>
    <w:rsid w:val="004F1692"/>
    <w:rsid w:val="004F1806"/>
    <w:rsid w:val="004F197C"/>
    <w:rsid w:val="004F1A1F"/>
    <w:rsid w:val="004F1E94"/>
    <w:rsid w:val="004F1ED9"/>
    <w:rsid w:val="004F202A"/>
    <w:rsid w:val="004F2347"/>
    <w:rsid w:val="004F23A3"/>
    <w:rsid w:val="004F2B6C"/>
    <w:rsid w:val="004F2D98"/>
    <w:rsid w:val="004F325B"/>
    <w:rsid w:val="004F3A86"/>
    <w:rsid w:val="004F3D35"/>
    <w:rsid w:val="004F4130"/>
    <w:rsid w:val="004F42D9"/>
    <w:rsid w:val="004F470D"/>
    <w:rsid w:val="004F4A33"/>
    <w:rsid w:val="004F4BCD"/>
    <w:rsid w:val="004F4C20"/>
    <w:rsid w:val="004F4D8E"/>
    <w:rsid w:val="004F4E22"/>
    <w:rsid w:val="004F5075"/>
    <w:rsid w:val="004F53F3"/>
    <w:rsid w:val="004F55B4"/>
    <w:rsid w:val="004F5E27"/>
    <w:rsid w:val="004F6080"/>
    <w:rsid w:val="004F615D"/>
    <w:rsid w:val="004F67F2"/>
    <w:rsid w:val="004F6AD6"/>
    <w:rsid w:val="004F6C48"/>
    <w:rsid w:val="004F6DC1"/>
    <w:rsid w:val="004F6F49"/>
    <w:rsid w:val="004F6F67"/>
    <w:rsid w:val="004F7374"/>
    <w:rsid w:val="004F7375"/>
    <w:rsid w:val="004F75BB"/>
    <w:rsid w:val="004F7636"/>
    <w:rsid w:val="004F77ED"/>
    <w:rsid w:val="004F79AB"/>
    <w:rsid w:val="004F7D50"/>
    <w:rsid w:val="005001F1"/>
    <w:rsid w:val="0050023E"/>
    <w:rsid w:val="0050028E"/>
    <w:rsid w:val="005002E0"/>
    <w:rsid w:val="005002FB"/>
    <w:rsid w:val="0050089E"/>
    <w:rsid w:val="005009AC"/>
    <w:rsid w:val="00500E35"/>
    <w:rsid w:val="00500F4F"/>
    <w:rsid w:val="00501011"/>
    <w:rsid w:val="00501120"/>
    <w:rsid w:val="005013E3"/>
    <w:rsid w:val="00501553"/>
    <w:rsid w:val="00501631"/>
    <w:rsid w:val="00501C49"/>
    <w:rsid w:val="00501D06"/>
    <w:rsid w:val="00501F5D"/>
    <w:rsid w:val="00502539"/>
    <w:rsid w:val="005025DE"/>
    <w:rsid w:val="00502A08"/>
    <w:rsid w:val="00502B73"/>
    <w:rsid w:val="00502D63"/>
    <w:rsid w:val="00502DF9"/>
    <w:rsid w:val="00502EF9"/>
    <w:rsid w:val="00502FCB"/>
    <w:rsid w:val="005035EC"/>
    <w:rsid w:val="00503798"/>
    <w:rsid w:val="00503817"/>
    <w:rsid w:val="00503930"/>
    <w:rsid w:val="00503B97"/>
    <w:rsid w:val="00503D2A"/>
    <w:rsid w:val="00503EEB"/>
    <w:rsid w:val="00504205"/>
    <w:rsid w:val="005042F5"/>
    <w:rsid w:val="00504314"/>
    <w:rsid w:val="0050439B"/>
    <w:rsid w:val="005044E4"/>
    <w:rsid w:val="0050468E"/>
    <w:rsid w:val="005047DE"/>
    <w:rsid w:val="00504AB7"/>
    <w:rsid w:val="00504AC5"/>
    <w:rsid w:val="00504DB6"/>
    <w:rsid w:val="00505155"/>
    <w:rsid w:val="0050528A"/>
    <w:rsid w:val="00505612"/>
    <w:rsid w:val="0050594A"/>
    <w:rsid w:val="00505A3E"/>
    <w:rsid w:val="00505D96"/>
    <w:rsid w:val="00505E9A"/>
    <w:rsid w:val="00506114"/>
    <w:rsid w:val="0050617F"/>
    <w:rsid w:val="00506505"/>
    <w:rsid w:val="005066D2"/>
    <w:rsid w:val="005066ED"/>
    <w:rsid w:val="005067A8"/>
    <w:rsid w:val="00506C87"/>
    <w:rsid w:val="00506D75"/>
    <w:rsid w:val="00506F40"/>
    <w:rsid w:val="005073D0"/>
    <w:rsid w:val="0050755F"/>
    <w:rsid w:val="005079B9"/>
    <w:rsid w:val="00507AAE"/>
    <w:rsid w:val="00507DD4"/>
    <w:rsid w:val="00510092"/>
    <w:rsid w:val="00510331"/>
    <w:rsid w:val="005103D8"/>
    <w:rsid w:val="005105B5"/>
    <w:rsid w:val="005105F2"/>
    <w:rsid w:val="0051067B"/>
    <w:rsid w:val="005106AC"/>
    <w:rsid w:val="00510CA7"/>
    <w:rsid w:val="00510CF6"/>
    <w:rsid w:val="00510EDF"/>
    <w:rsid w:val="00510F11"/>
    <w:rsid w:val="00511531"/>
    <w:rsid w:val="005115E2"/>
    <w:rsid w:val="0051168D"/>
    <w:rsid w:val="00511CFA"/>
    <w:rsid w:val="00512097"/>
    <w:rsid w:val="005124C5"/>
    <w:rsid w:val="00512B4E"/>
    <w:rsid w:val="00512C9F"/>
    <w:rsid w:val="00512E7F"/>
    <w:rsid w:val="00513496"/>
    <w:rsid w:val="005135F6"/>
    <w:rsid w:val="0051377F"/>
    <w:rsid w:val="005138F7"/>
    <w:rsid w:val="00513E44"/>
    <w:rsid w:val="00513EA2"/>
    <w:rsid w:val="005140F6"/>
    <w:rsid w:val="00514236"/>
    <w:rsid w:val="005144B2"/>
    <w:rsid w:val="005145F5"/>
    <w:rsid w:val="00514636"/>
    <w:rsid w:val="005146B3"/>
    <w:rsid w:val="00515048"/>
    <w:rsid w:val="0051509B"/>
    <w:rsid w:val="0051539C"/>
    <w:rsid w:val="005157B2"/>
    <w:rsid w:val="005158F7"/>
    <w:rsid w:val="00515B2E"/>
    <w:rsid w:val="00515BB3"/>
    <w:rsid w:val="00515BDA"/>
    <w:rsid w:val="00515EB2"/>
    <w:rsid w:val="00515FA3"/>
    <w:rsid w:val="005161C4"/>
    <w:rsid w:val="0051625B"/>
    <w:rsid w:val="00516407"/>
    <w:rsid w:val="005168C9"/>
    <w:rsid w:val="00516911"/>
    <w:rsid w:val="00516AB3"/>
    <w:rsid w:val="00516C52"/>
    <w:rsid w:val="00516C75"/>
    <w:rsid w:val="00517179"/>
    <w:rsid w:val="005173B2"/>
    <w:rsid w:val="005175C2"/>
    <w:rsid w:val="0051783C"/>
    <w:rsid w:val="00517AAD"/>
    <w:rsid w:val="00520140"/>
    <w:rsid w:val="00520246"/>
    <w:rsid w:val="005202B7"/>
    <w:rsid w:val="0052036F"/>
    <w:rsid w:val="005204C2"/>
    <w:rsid w:val="00520658"/>
    <w:rsid w:val="005206A2"/>
    <w:rsid w:val="00520836"/>
    <w:rsid w:val="00520CE2"/>
    <w:rsid w:val="00520D4E"/>
    <w:rsid w:val="00520E3B"/>
    <w:rsid w:val="00520E7B"/>
    <w:rsid w:val="00521216"/>
    <w:rsid w:val="00522187"/>
    <w:rsid w:val="00522573"/>
    <w:rsid w:val="0052269E"/>
    <w:rsid w:val="00523017"/>
    <w:rsid w:val="005230AE"/>
    <w:rsid w:val="00523258"/>
    <w:rsid w:val="00523448"/>
    <w:rsid w:val="00523693"/>
    <w:rsid w:val="00523B9A"/>
    <w:rsid w:val="00523BFB"/>
    <w:rsid w:val="00523CCE"/>
    <w:rsid w:val="005241EC"/>
    <w:rsid w:val="0052451F"/>
    <w:rsid w:val="0052466D"/>
    <w:rsid w:val="0052487C"/>
    <w:rsid w:val="005248DD"/>
    <w:rsid w:val="00524C78"/>
    <w:rsid w:val="00524D79"/>
    <w:rsid w:val="00524DB1"/>
    <w:rsid w:val="00524F9A"/>
    <w:rsid w:val="00525014"/>
    <w:rsid w:val="0052509C"/>
    <w:rsid w:val="005256C3"/>
    <w:rsid w:val="00525A40"/>
    <w:rsid w:val="00525D35"/>
    <w:rsid w:val="005260E9"/>
    <w:rsid w:val="0052626A"/>
    <w:rsid w:val="0052668D"/>
    <w:rsid w:val="005266A7"/>
    <w:rsid w:val="00526E1B"/>
    <w:rsid w:val="00526EB1"/>
    <w:rsid w:val="005270D1"/>
    <w:rsid w:val="00527603"/>
    <w:rsid w:val="0052768E"/>
    <w:rsid w:val="005277C4"/>
    <w:rsid w:val="00527F7A"/>
    <w:rsid w:val="005304D9"/>
    <w:rsid w:val="00530CC2"/>
    <w:rsid w:val="00530D5C"/>
    <w:rsid w:val="00530D61"/>
    <w:rsid w:val="00530EF0"/>
    <w:rsid w:val="00531113"/>
    <w:rsid w:val="00531620"/>
    <w:rsid w:val="00531875"/>
    <w:rsid w:val="00531A1F"/>
    <w:rsid w:val="00531C8E"/>
    <w:rsid w:val="00531D3D"/>
    <w:rsid w:val="00531D63"/>
    <w:rsid w:val="00531DE4"/>
    <w:rsid w:val="0053203F"/>
    <w:rsid w:val="00532199"/>
    <w:rsid w:val="005322E7"/>
    <w:rsid w:val="00532445"/>
    <w:rsid w:val="0053267B"/>
    <w:rsid w:val="00532855"/>
    <w:rsid w:val="00532AA9"/>
    <w:rsid w:val="00533323"/>
    <w:rsid w:val="00533824"/>
    <w:rsid w:val="00533961"/>
    <w:rsid w:val="00533D09"/>
    <w:rsid w:val="005340B7"/>
    <w:rsid w:val="00534129"/>
    <w:rsid w:val="005341E1"/>
    <w:rsid w:val="005345BB"/>
    <w:rsid w:val="00534704"/>
    <w:rsid w:val="00534A7C"/>
    <w:rsid w:val="00534DE8"/>
    <w:rsid w:val="00534E81"/>
    <w:rsid w:val="0053533A"/>
    <w:rsid w:val="00535576"/>
    <w:rsid w:val="005356EB"/>
    <w:rsid w:val="00535811"/>
    <w:rsid w:val="00535859"/>
    <w:rsid w:val="00535B92"/>
    <w:rsid w:val="00536208"/>
    <w:rsid w:val="005362B8"/>
    <w:rsid w:val="00536524"/>
    <w:rsid w:val="0053674C"/>
    <w:rsid w:val="005369B1"/>
    <w:rsid w:val="00536AE6"/>
    <w:rsid w:val="00536C0B"/>
    <w:rsid w:val="00536DC2"/>
    <w:rsid w:val="0053722F"/>
    <w:rsid w:val="00537271"/>
    <w:rsid w:val="00537399"/>
    <w:rsid w:val="00537497"/>
    <w:rsid w:val="005374E6"/>
    <w:rsid w:val="00537724"/>
    <w:rsid w:val="00537BA2"/>
    <w:rsid w:val="00540131"/>
    <w:rsid w:val="00540379"/>
    <w:rsid w:val="005405E4"/>
    <w:rsid w:val="00540686"/>
    <w:rsid w:val="00540689"/>
    <w:rsid w:val="005406EF"/>
    <w:rsid w:val="005409CB"/>
    <w:rsid w:val="005409CF"/>
    <w:rsid w:val="00540AE2"/>
    <w:rsid w:val="00540CEB"/>
    <w:rsid w:val="00540EFF"/>
    <w:rsid w:val="00540F8E"/>
    <w:rsid w:val="0054104D"/>
    <w:rsid w:val="00541315"/>
    <w:rsid w:val="00541E09"/>
    <w:rsid w:val="00541E86"/>
    <w:rsid w:val="005422CE"/>
    <w:rsid w:val="005424E6"/>
    <w:rsid w:val="00542592"/>
    <w:rsid w:val="00542624"/>
    <w:rsid w:val="00542808"/>
    <w:rsid w:val="0054331B"/>
    <w:rsid w:val="005433FB"/>
    <w:rsid w:val="00543589"/>
    <w:rsid w:val="00543719"/>
    <w:rsid w:val="005437B4"/>
    <w:rsid w:val="005437EA"/>
    <w:rsid w:val="00543C7C"/>
    <w:rsid w:val="00543CED"/>
    <w:rsid w:val="00544098"/>
    <w:rsid w:val="00544546"/>
    <w:rsid w:val="0054469A"/>
    <w:rsid w:val="005447CC"/>
    <w:rsid w:val="00544914"/>
    <w:rsid w:val="00544A4E"/>
    <w:rsid w:val="00544CAC"/>
    <w:rsid w:val="00544CD3"/>
    <w:rsid w:val="00545162"/>
    <w:rsid w:val="005452F1"/>
    <w:rsid w:val="00545A40"/>
    <w:rsid w:val="00545FD8"/>
    <w:rsid w:val="005460BE"/>
    <w:rsid w:val="00546106"/>
    <w:rsid w:val="005461FF"/>
    <w:rsid w:val="0054643B"/>
    <w:rsid w:val="00546510"/>
    <w:rsid w:val="0054651D"/>
    <w:rsid w:val="00546D56"/>
    <w:rsid w:val="00546DAD"/>
    <w:rsid w:val="00546FF6"/>
    <w:rsid w:val="0054700A"/>
    <w:rsid w:val="005471EB"/>
    <w:rsid w:val="00547813"/>
    <w:rsid w:val="0054794E"/>
    <w:rsid w:val="00547B27"/>
    <w:rsid w:val="00547B7C"/>
    <w:rsid w:val="00550470"/>
    <w:rsid w:val="005504D8"/>
    <w:rsid w:val="0055066D"/>
    <w:rsid w:val="00550AF1"/>
    <w:rsid w:val="00550E23"/>
    <w:rsid w:val="00551846"/>
    <w:rsid w:val="005518C0"/>
    <w:rsid w:val="00551F2D"/>
    <w:rsid w:val="00551F33"/>
    <w:rsid w:val="005520FF"/>
    <w:rsid w:val="005521A5"/>
    <w:rsid w:val="00552415"/>
    <w:rsid w:val="00552602"/>
    <w:rsid w:val="005528E2"/>
    <w:rsid w:val="00552902"/>
    <w:rsid w:val="00552A13"/>
    <w:rsid w:val="00552BC7"/>
    <w:rsid w:val="00552C6B"/>
    <w:rsid w:val="00552C7F"/>
    <w:rsid w:val="00552EE5"/>
    <w:rsid w:val="00553238"/>
    <w:rsid w:val="00553379"/>
    <w:rsid w:val="00553BF5"/>
    <w:rsid w:val="00553FDC"/>
    <w:rsid w:val="0055418A"/>
    <w:rsid w:val="005541E8"/>
    <w:rsid w:val="00554249"/>
    <w:rsid w:val="00554539"/>
    <w:rsid w:val="0055494F"/>
    <w:rsid w:val="00554CC1"/>
    <w:rsid w:val="0055517D"/>
    <w:rsid w:val="0055519C"/>
    <w:rsid w:val="0055529F"/>
    <w:rsid w:val="0055549D"/>
    <w:rsid w:val="00555517"/>
    <w:rsid w:val="00555A42"/>
    <w:rsid w:val="00555BE1"/>
    <w:rsid w:val="00555CFB"/>
    <w:rsid w:val="00555F6C"/>
    <w:rsid w:val="00555FC9"/>
    <w:rsid w:val="00555FDD"/>
    <w:rsid w:val="00556208"/>
    <w:rsid w:val="00556322"/>
    <w:rsid w:val="00556546"/>
    <w:rsid w:val="0055661F"/>
    <w:rsid w:val="00556786"/>
    <w:rsid w:val="00556B07"/>
    <w:rsid w:val="00556DA8"/>
    <w:rsid w:val="00557347"/>
    <w:rsid w:val="00557483"/>
    <w:rsid w:val="00557625"/>
    <w:rsid w:val="005576C5"/>
    <w:rsid w:val="0055785D"/>
    <w:rsid w:val="00557934"/>
    <w:rsid w:val="00557AAC"/>
    <w:rsid w:val="005603EF"/>
    <w:rsid w:val="00560507"/>
    <w:rsid w:val="005605B7"/>
    <w:rsid w:val="005605C0"/>
    <w:rsid w:val="00560668"/>
    <w:rsid w:val="00560A95"/>
    <w:rsid w:val="00560C50"/>
    <w:rsid w:val="00561169"/>
    <w:rsid w:val="005611F3"/>
    <w:rsid w:val="005612D3"/>
    <w:rsid w:val="005614B8"/>
    <w:rsid w:val="00561538"/>
    <w:rsid w:val="00561575"/>
    <w:rsid w:val="00561953"/>
    <w:rsid w:val="005619BD"/>
    <w:rsid w:val="00562058"/>
    <w:rsid w:val="00562090"/>
    <w:rsid w:val="0056232C"/>
    <w:rsid w:val="00562607"/>
    <w:rsid w:val="0056263A"/>
    <w:rsid w:val="00562821"/>
    <w:rsid w:val="00562B1E"/>
    <w:rsid w:val="00562C5F"/>
    <w:rsid w:val="00562C98"/>
    <w:rsid w:val="00563140"/>
    <w:rsid w:val="005631B1"/>
    <w:rsid w:val="00563241"/>
    <w:rsid w:val="0056327D"/>
    <w:rsid w:val="005633A8"/>
    <w:rsid w:val="005633B1"/>
    <w:rsid w:val="005634A7"/>
    <w:rsid w:val="00563E06"/>
    <w:rsid w:val="005642ED"/>
    <w:rsid w:val="005645A8"/>
    <w:rsid w:val="005645C2"/>
    <w:rsid w:val="005645F0"/>
    <w:rsid w:val="00564A7F"/>
    <w:rsid w:val="00564BC7"/>
    <w:rsid w:val="00564D20"/>
    <w:rsid w:val="00565282"/>
    <w:rsid w:val="00565337"/>
    <w:rsid w:val="00565439"/>
    <w:rsid w:val="00565829"/>
    <w:rsid w:val="0056582F"/>
    <w:rsid w:val="00565B19"/>
    <w:rsid w:val="00565D2F"/>
    <w:rsid w:val="0056639B"/>
    <w:rsid w:val="00566628"/>
    <w:rsid w:val="00566DCF"/>
    <w:rsid w:val="00566F0B"/>
    <w:rsid w:val="005670A6"/>
    <w:rsid w:val="005670E5"/>
    <w:rsid w:val="005674DA"/>
    <w:rsid w:val="00567A02"/>
    <w:rsid w:val="00567C02"/>
    <w:rsid w:val="00567C05"/>
    <w:rsid w:val="00567CA0"/>
    <w:rsid w:val="00567F0B"/>
    <w:rsid w:val="00570130"/>
    <w:rsid w:val="005705DE"/>
    <w:rsid w:val="00570685"/>
    <w:rsid w:val="00570767"/>
    <w:rsid w:val="00570823"/>
    <w:rsid w:val="0057099E"/>
    <w:rsid w:val="005709CC"/>
    <w:rsid w:val="00570DD1"/>
    <w:rsid w:val="00571076"/>
    <w:rsid w:val="005711CE"/>
    <w:rsid w:val="00571603"/>
    <w:rsid w:val="00571BFC"/>
    <w:rsid w:val="00571D11"/>
    <w:rsid w:val="00571F53"/>
    <w:rsid w:val="0057200D"/>
    <w:rsid w:val="00572816"/>
    <w:rsid w:val="0057281A"/>
    <w:rsid w:val="00573837"/>
    <w:rsid w:val="005739CF"/>
    <w:rsid w:val="00573C0D"/>
    <w:rsid w:val="00573C7F"/>
    <w:rsid w:val="005744D6"/>
    <w:rsid w:val="005746FB"/>
    <w:rsid w:val="005747B3"/>
    <w:rsid w:val="0057487F"/>
    <w:rsid w:val="00574A6F"/>
    <w:rsid w:val="00574AD4"/>
    <w:rsid w:val="00574C61"/>
    <w:rsid w:val="00574CD4"/>
    <w:rsid w:val="005759E9"/>
    <w:rsid w:val="00575B52"/>
    <w:rsid w:val="00576599"/>
    <w:rsid w:val="005765D8"/>
    <w:rsid w:val="0057676A"/>
    <w:rsid w:val="00576848"/>
    <w:rsid w:val="0057684E"/>
    <w:rsid w:val="00576C20"/>
    <w:rsid w:val="00576CFC"/>
    <w:rsid w:val="0057706A"/>
    <w:rsid w:val="00577423"/>
    <w:rsid w:val="00577547"/>
    <w:rsid w:val="005777BF"/>
    <w:rsid w:val="00577A77"/>
    <w:rsid w:val="00577B1C"/>
    <w:rsid w:val="00577D3F"/>
    <w:rsid w:val="00577DE0"/>
    <w:rsid w:val="005800D4"/>
    <w:rsid w:val="005804F1"/>
    <w:rsid w:val="0058081E"/>
    <w:rsid w:val="00580879"/>
    <w:rsid w:val="0058096E"/>
    <w:rsid w:val="005809A3"/>
    <w:rsid w:val="00580C5B"/>
    <w:rsid w:val="00580CE0"/>
    <w:rsid w:val="00580D1E"/>
    <w:rsid w:val="00580F46"/>
    <w:rsid w:val="005811AA"/>
    <w:rsid w:val="005812A3"/>
    <w:rsid w:val="00581376"/>
    <w:rsid w:val="005814A2"/>
    <w:rsid w:val="0058177D"/>
    <w:rsid w:val="00581B9C"/>
    <w:rsid w:val="00581D0F"/>
    <w:rsid w:val="00581E54"/>
    <w:rsid w:val="00581F63"/>
    <w:rsid w:val="00582153"/>
    <w:rsid w:val="0058280C"/>
    <w:rsid w:val="00582927"/>
    <w:rsid w:val="00582D72"/>
    <w:rsid w:val="005831A6"/>
    <w:rsid w:val="00583251"/>
    <w:rsid w:val="005832B2"/>
    <w:rsid w:val="005834EF"/>
    <w:rsid w:val="00583A1D"/>
    <w:rsid w:val="005841E6"/>
    <w:rsid w:val="005846D8"/>
    <w:rsid w:val="00584C91"/>
    <w:rsid w:val="00584D01"/>
    <w:rsid w:val="00584D19"/>
    <w:rsid w:val="00584DD7"/>
    <w:rsid w:val="00584EF5"/>
    <w:rsid w:val="005850FC"/>
    <w:rsid w:val="005851BB"/>
    <w:rsid w:val="00585767"/>
    <w:rsid w:val="005857F7"/>
    <w:rsid w:val="00585854"/>
    <w:rsid w:val="00585F5E"/>
    <w:rsid w:val="00586078"/>
    <w:rsid w:val="00586775"/>
    <w:rsid w:val="00586CAE"/>
    <w:rsid w:val="00586E2E"/>
    <w:rsid w:val="005870E4"/>
    <w:rsid w:val="00587237"/>
    <w:rsid w:val="00587391"/>
    <w:rsid w:val="005874C3"/>
    <w:rsid w:val="005875FF"/>
    <w:rsid w:val="005876AD"/>
    <w:rsid w:val="00587821"/>
    <w:rsid w:val="00587BD4"/>
    <w:rsid w:val="00587C18"/>
    <w:rsid w:val="00587C39"/>
    <w:rsid w:val="00587CBD"/>
    <w:rsid w:val="00587DC8"/>
    <w:rsid w:val="0059021B"/>
    <w:rsid w:val="005902BB"/>
    <w:rsid w:val="0059048D"/>
    <w:rsid w:val="005906BF"/>
    <w:rsid w:val="005906C7"/>
    <w:rsid w:val="005908E5"/>
    <w:rsid w:val="00590AD6"/>
    <w:rsid w:val="00590B3B"/>
    <w:rsid w:val="00591095"/>
    <w:rsid w:val="005912E1"/>
    <w:rsid w:val="00591780"/>
    <w:rsid w:val="00591C20"/>
    <w:rsid w:val="00591CF3"/>
    <w:rsid w:val="00591F12"/>
    <w:rsid w:val="005925B9"/>
    <w:rsid w:val="00592890"/>
    <w:rsid w:val="00593236"/>
    <w:rsid w:val="0059327D"/>
    <w:rsid w:val="005935E3"/>
    <w:rsid w:val="00593706"/>
    <w:rsid w:val="00593CC5"/>
    <w:rsid w:val="00593DE9"/>
    <w:rsid w:val="00593E45"/>
    <w:rsid w:val="00594023"/>
    <w:rsid w:val="005941C2"/>
    <w:rsid w:val="005944A0"/>
    <w:rsid w:val="00594609"/>
    <w:rsid w:val="0059472A"/>
    <w:rsid w:val="0059496F"/>
    <w:rsid w:val="005950A6"/>
    <w:rsid w:val="005952B7"/>
    <w:rsid w:val="005955A4"/>
    <w:rsid w:val="005955FA"/>
    <w:rsid w:val="005959F5"/>
    <w:rsid w:val="00595AFF"/>
    <w:rsid w:val="00595D99"/>
    <w:rsid w:val="00596440"/>
    <w:rsid w:val="00596512"/>
    <w:rsid w:val="005967F7"/>
    <w:rsid w:val="00596839"/>
    <w:rsid w:val="00596D0A"/>
    <w:rsid w:val="00596E22"/>
    <w:rsid w:val="0059727B"/>
    <w:rsid w:val="005978B9"/>
    <w:rsid w:val="005A0583"/>
    <w:rsid w:val="005A0971"/>
    <w:rsid w:val="005A0988"/>
    <w:rsid w:val="005A0D64"/>
    <w:rsid w:val="005A14DD"/>
    <w:rsid w:val="005A1B8F"/>
    <w:rsid w:val="005A1C79"/>
    <w:rsid w:val="005A1F0E"/>
    <w:rsid w:val="005A217F"/>
    <w:rsid w:val="005A219B"/>
    <w:rsid w:val="005A25D9"/>
    <w:rsid w:val="005A25F4"/>
    <w:rsid w:val="005A2624"/>
    <w:rsid w:val="005A277A"/>
    <w:rsid w:val="005A2AE2"/>
    <w:rsid w:val="005A2D10"/>
    <w:rsid w:val="005A2D5F"/>
    <w:rsid w:val="005A3259"/>
    <w:rsid w:val="005A34EF"/>
    <w:rsid w:val="005A362F"/>
    <w:rsid w:val="005A3D6E"/>
    <w:rsid w:val="005A3D9C"/>
    <w:rsid w:val="005A3DE1"/>
    <w:rsid w:val="005A43D5"/>
    <w:rsid w:val="005A459B"/>
    <w:rsid w:val="005A45D7"/>
    <w:rsid w:val="005A47FC"/>
    <w:rsid w:val="005A48A7"/>
    <w:rsid w:val="005A49E9"/>
    <w:rsid w:val="005A4A4E"/>
    <w:rsid w:val="005A4E54"/>
    <w:rsid w:val="005A528A"/>
    <w:rsid w:val="005A528B"/>
    <w:rsid w:val="005A5401"/>
    <w:rsid w:val="005A540F"/>
    <w:rsid w:val="005A5C00"/>
    <w:rsid w:val="005A5EC2"/>
    <w:rsid w:val="005A602B"/>
    <w:rsid w:val="005A604C"/>
    <w:rsid w:val="005A6050"/>
    <w:rsid w:val="005A653C"/>
    <w:rsid w:val="005A66A0"/>
    <w:rsid w:val="005A67DE"/>
    <w:rsid w:val="005A6A0D"/>
    <w:rsid w:val="005A6E95"/>
    <w:rsid w:val="005A6EEC"/>
    <w:rsid w:val="005A7070"/>
    <w:rsid w:val="005A71FC"/>
    <w:rsid w:val="005A726E"/>
    <w:rsid w:val="005A782F"/>
    <w:rsid w:val="005B03FB"/>
    <w:rsid w:val="005B045C"/>
    <w:rsid w:val="005B0498"/>
    <w:rsid w:val="005B05DC"/>
    <w:rsid w:val="005B060A"/>
    <w:rsid w:val="005B0628"/>
    <w:rsid w:val="005B07CC"/>
    <w:rsid w:val="005B0A61"/>
    <w:rsid w:val="005B0B94"/>
    <w:rsid w:val="005B0C7D"/>
    <w:rsid w:val="005B146B"/>
    <w:rsid w:val="005B1500"/>
    <w:rsid w:val="005B1555"/>
    <w:rsid w:val="005B1867"/>
    <w:rsid w:val="005B18CD"/>
    <w:rsid w:val="005B1FF3"/>
    <w:rsid w:val="005B27DB"/>
    <w:rsid w:val="005B293F"/>
    <w:rsid w:val="005B3082"/>
    <w:rsid w:val="005B36D6"/>
    <w:rsid w:val="005B37D5"/>
    <w:rsid w:val="005B37E7"/>
    <w:rsid w:val="005B3DBF"/>
    <w:rsid w:val="005B41C6"/>
    <w:rsid w:val="005B450F"/>
    <w:rsid w:val="005B45DD"/>
    <w:rsid w:val="005B4B37"/>
    <w:rsid w:val="005B4FFE"/>
    <w:rsid w:val="005B5154"/>
    <w:rsid w:val="005B5FCF"/>
    <w:rsid w:val="005B6126"/>
    <w:rsid w:val="005B630D"/>
    <w:rsid w:val="005B6475"/>
    <w:rsid w:val="005B652E"/>
    <w:rsid w:val="005B65EC"/>
    <w:rsid w:val="005B6633"/>
    <w:rsid w:val="005B6AB4"/>
    <w:rsid w:val="005B6BB1"/>
    <w:rsid w:val="005B74EF"/>
    <w:rsid w:val="005B7A08"/>
    <w:rsid w:val="005B7B16"/>
    <w:rsid w:val="005B7CCA"/>
    <w:rsid w:val="005B7DCD"/>
    <w:rsid w:val="005B7EE8"/>
    <w:rsid w:val="005C0122"/>
    <w:rsid w:val="005C03C5"/>
    <w:rsid w:val="005C0494"/>
    <w:rsid w:val="005C0541"/>
    <w:rsid w:val="005C064F"/>
    <w:rsid w:val="005C0A07"/>
    <w:rsid w:val="005C0B35"/>
    <w:rsid w:val="005C0D38"/>
    <w:rsid w:val="005C0F7C"/>
    <w:rsid w:val="005C1121"/>
    <w:rsid w:val="005C1228"/>
    <w:rsid w:val="005C12E0"/>
    <w:rsid w:val="005C15D3"/>
    <w:rsid w:val="005C17D3"/>
    <w:rsid w:val="005C18EE"/>
    <w:rsid w:val="005C2038"/>
    <w:rsid w:val="005C2081"/>
    <w:rsid w:val="005C229C"/>
    <w:rsid w:val="005C36F5"/>
    <w:rsid w:val="005C376C"/>
    <w:rsid w:val="005C3826"/>
    <w:rsid w:val="005C3E4E"/>
    <w:rsid w:val="005C3F0E"/>
    <w:rsid w:val="005C4367"/>
    <w:rsid w:val="005C44CB"/>
    <w:rsid w:val="005C4565"/>
    <w:rsid w:val="005C477B"/>
    <w:rsid w:val="005C49E7"/>
    <w:rsid w:val="005C4DD2"/>
    <w:rsid w:val="005C4DE0"/>
    <w:rsid w:val="005C5640"/>
    <w:rsid w:val="005C5850"/>
    <w:rsid w:val="005C587B"/>
    <w:rsid w:val="005C5A5A"/>
    <w:rsid w:val="005C5CC6"/>
    <w:rsid w:val="005C5D5C"/>
    <w:rsid w:val="005C5D95"/>
    <w:rsid w:val="005C6209"/>
    <w:rsid w:val="005C686F"/>
    <w:rsid w:val="005C6C8E"/>
    <w:rsid w:val="005C6DB0"/>
    <w:rsid w:val="005C6E31"/>
    <w:rsid w:val="005C6E4C"/>
    <w:rsid w:val="005C7035"/>
    <w:rsid w:val="005C72BB"/>
    <w:rsid w:val="005C74D4"/>
    <w:rsid w:val="005C7513"/>
    <w:rsid w:val="005C75C1"/>
    <w:rsid w:val="005C7A72"/>
    <w:rsid w:val="005D0496"/>
    <w:rsid w:val="005D04C9"/>
    <w:rsid w:val="005D0512"/>
    <w:rsid w:val="005D078D"/>
    <w:rsid w:val="005D08E9"/>
    <w:rsid w:val="005D0973"/>
    <w:rsid w:val="005D0A27"/>
    <w:rsid w:val="005D0A87"/>
    <w:rsid w:val="005D0AC2"/>
    <w:rsid w:val="005D0B12"/>
    <w:rsid w:val="005D0D0B"/>
    <w:rsid w:val="005D0E64"/>
    <w:rsid w:val="005D0F0A"/>
    <w:rsid w:val="005D0FBA"/>
    <w:rsid w:val="005D1003"/>
    <w:rsid w:val="005D1627"/>
    <w:rsid w:val="005D1934"/>
    <w:rsid w:val="005D2019"/>
    <w:rsid w:val="005D2085"/>
    <w:rsid w:val="005D25B0"/>
    <w:rsid w:val="005D263E"/>
    <w:rsid w:val="005D2986"/>
    <w:rsid w:val="005D2B07"/>
    <w:rsid w:val="005D2B5B"/>
    <w:rsid w:val="005D2C58"/>
    <w:rsid w:val="005D2CC4"/>
    <w:rsid w:val="005D3184"/>
    <w:rsid w:val="005D3349"/>
    <w:rsid w:val="005D3B90"/>
    <w:rsid w:val="005D3BE2"/>
    <w:rsid w:val="005D3D52"/>
    <w:rsid w:val="005D3E72"/>
    <w:rsid w:val="005D4082"/>
    <w:rsid w:val="005D440D"/>
    <w:rsid w:val="005D44E7"/>
    <w:rsid w:val="005D45AE"/>
    <w:rsid w:val="005D482B"/>
    <w:rsid w:val="005D4979"/>
    <w:rsid w:val="005D4B71"/>
    <w:rsid w:val="005D5110"/>
    <w:rsid w:val="005D5382"/>
    <w:rsid w:val="005D5448"/>
    <w:rsid w:val="005D5470"/>
    <w:rsid w:val="005D554C"/>
    <w:rsid w:val="005D559F"/>
    <w:rsid w:val="005D586E"/>
    <w:rsid w:val="005D5A6C"/>
    <w:rsid w:val="005D5F6E"/>
    <w:rsid w:val="005D60F9"/>
    <w:rsid w:val="005D6317"/>
    <w:rsid w:val="005D64DC"/>
    <w:rsid w:val="005D69AA"/>
    <w:rsid w:val="005D69DF"/>
    <w:rsid w:val="005D6AFC"/>
    <w:rsid w:val="005D6BA5"/>
    <w:rsid w:val="005D6C24"/>
    <w:rsid w:val="005D6C59"/>
    <w:rsid w:val="005D6D15"/>
    <w:rsid w:val="005D733E"/>
    <w:rsid w:val="005D7939"/>
    <w:rsid w:val="005D7F05"/>
    <w:rsid w:val="005D7F39"/>
    <w:rsid w:val="005E015F"/>
    <w:rsid w:val="005E03E9"/>
    <w:rsid w:val="005E0519"/>
    <w:rsid w:val="005E065E"/>
    <w:rsid w:val="005E08C8"/>
    <w:rsid w:val="005E0D95"/>
    <w:rsid w:val="005E0EE9"/>
    <w:rsid w:val="005E10C5"/>
    <w:rsid w:val="005E1106"/>
    <w:rsid w:val="005E1385"/>
    <w:rsid w:val="005E13A4"/>
    <w:rsid w:val="005E13E3"/>
    <w:rsid w:val="005E163B"/>
    <w:rsid w:val="005E166A"/>
    <w:rsid w:val="005E18A8"/>
    <w:rsid w:val="005E1D9A"/>
    <w:rsid w:val="005E1FF2"/>
    <w:rsid w:val="005E2122"/>
    <w:rsid w:val="005E219D"/>
    <w:rsid w:val="005E2234"/>
    <w:rsid w:val="005E2637"/>
    <w:rsid w:val="005E2768"/>
    <w:rsid w:val="005E28D7"/>
    <w:rsid w:val="005E28FD"/>
    <w:rsid w:val="005E2BD0"/>
    <w:rsid w:val="005E315B"/>
    <w:rsid w:val="005E31E4"/>
    <w:rsid w:val="005E3518"/>
    <w:rsid w:val="005E3523"/>
    <w:rsid w:val="005E35B6"/>
    <w:rsid w:val="005E3A33"/>
    <w:rsid w:val="005E3CE2"/>
    <w:rsid w:val="005E4077"/>
    <w:rsid w:val="005E4552"/>
    <w:rsid w:val="005E479D"/>
    <w:rsid w:val="005E4DDF"/>
    <w:rsid w:val="005E5473"/>
    <w:rsid w:val="005E5509"/>
    <w:rsid w:val="005E552A"/>
    <w:rsid w:val="005E55AF"/>
    <w:rsid w:val="005E60D5"/>
    <w:rsid w:val="005E6100"/>
    <w:rsid w:val="005E62FD"/>
    <w:rsid w:val="005E6392"/>
    <w:rsid w:val="005E664E"/>
    <w:rsid w:val="005E680C"/>
    <w:rsid w:val="005E6D8F"/>
    <w:rsid w:val="005E6F2D"/>
    <w:rsid w:val="005E7015"/>
    <w:rsid w:val="005E72C0"/>
    <w:rsid w:val="005E72FF"/>
    <w:rsid w:val="005E739F"/>
    <w:rsid w:val="005E7536"/>
    <w:rsid w:val="005E76CF"/>
    <w:rsid w:val="005E77B1"/>
    <w:rsid w:val="005E77EA"/>
    <w:rsid w:val="005E7B33"/>
    <w:rsid w:val="005E7C58"/>
    <w:rsid w:val="005E7D50"/>
    <w:rsid w:val="005F0174"/>
    <w:rsid w:val="005F06F1"/>
    <w:rsid w:val="005F078D"/>
    <w:rsid w:val="005F07B6"/>
    <w:rsid w:val="005F0829"/>
    <w:rsid w:val="005F0CA3"/>
    <w:rsid w:val="005F0DD6"/>
    <w:rsid w:val="005F10FE"/>
    <w:rsid w:val="005F1371"/>
    <w:rsid w:val="005F14CB"/>
    <w:rsid w:val="005F16F2"/>
    <w:rsid w:val="005F1E07"/>
    <w:rsid w:val="005F213E"/>
    <w:rsid w:val="005F23FC"/>
    <w:rsid w:val="005F25F0"/>
    <w:rsid w:val="005F2A75"/>
    <w:rsid w:val="005F2D2A"/>
    <w:rsid w:val="005F3248"/>
    <w:rsid w:val="005F328C"/>
    <w:rsid w:val="005F351B"/>
    <w:rsid w:val="005F3D48"/>
    <w:rsid w:val="005F3DB5"/>
    <w:rsid w:val="005F436B"/>
    <w:rsid w:val="005F47ED"/>
    <w:rsid w:val="005F494B"/>
    <w:rsid w:val="005F498C"/>
    <w:rsid w:val="005F4F15"/>
    <w:rsid w:val="005F5399"/>
    <w:rsid w:val="005F559D"/>
    <w:rsid w:val="005F56B1"/>
    <w:rsid w:val="005F57B6"/>
    <w:rsid w:val="005F58BA"/>
    <w:rsid w:val="005F5960"/>
    <w:rsid w:val="005F5A60"/>
    <w:rsid w:val="005F5C1A"/>
    <w:rsid w:val="005F5CD6"/>
    <w:rsid w:val="005F6005"/>
    <w:rsid w:val="005F61FA"/>
    <w:rsid w:val="005F62F0"/>
    <w:rsid w:val="005F634F"/>
    <w:rsid w:val="005F6C8B"/>
    <w:rsid w:val="005F6CED"/>
    <w:rsid w:val="005F6E8D"/>
    <w:rsid w:val="005F737D"/>
    <w:rsid w:val="005F76A9"/>
    <w:rsid w:val="005F77BC"/>
    <w:rsid w:val="005F78FE"/>
    <w:rsid w:val="005F7AC9"/>
    <w:rsid w:val="005F7BE8"/>
    <w:rsid w:val="006000B2"/>
    <w:rsid w:val="006001CD"/>
    <w:rsid w:val="0060022C"/>
    <w:rsid w:val="006002D5"/>
    <w:rsid w:val="006004CA"/>
    <w:rsid w:val="006005A1"/>
    <w:rsid w:val="00600B10"/>
    <w:rsid w:val="00600C0D"/>
    <w:rsid w:val="00601467"/>
    <w:rsid w:val="00601641"/>
    <w:rsid w:val="00601814"/>
    <w:rsid w:val="00601893"/>
    <w:rsid w:val="00601CCA"/>
    <w:rsid w:val="00601D84"/>
    <w:rsid w:val="006020FD"/>
    <w:rsid w:val="00602157"/>
    <w:rsid w:val="0060217E"/>
    <w:rsid w:val="00602687"/>
    <w:rsid w:val="006026D6"/>
    <w:rsid w:val="0060286C"/>
    <w:rsid w:val="006028A5"/>
    <w:rsid w:val="006028CD"/>
    <w:rsid w:val="00602F7F"/>
    <w:rsid w:val="00602F80"/>
    <w:rsid w:val="006030FF"/>
    <w:rsid w:val="00603FCB"/>
    <w:rsid w:val="00604063"/>
    <w:rsid w:val="006041EA"/>
    <w:rsid w:val="00604A30"/>
    <w:rsid w:val="00604CBA"/>
    <w:rsid w:val="00604FE0"/>
    <w:rsid w:val="00605F6F"/>
    <w:rsid w:val="006067F4"/>
    <w:rsid w:val="00607279"/>
    <w:rsid w:val="0060743E"/>
    <w:rsid w:val="006075EE"/>
    <w:rsid w:val="006075F9"/>
    <w:rsid w:val="0060784B"/>
    <w:rsid w:val="00607905"/>
    <w:rsid w:val="00607BA0"/>
    <w:rsid w:val="00607EDA"/>
    <w:rsid w:val="006100C3"/>
    <w:rsid w:val="00610165"/>
    <w:rsid w:val="0061052B"/>
    <w:rsid w:val="0061062A"/>
    <w:rsid w:val="0061090C"/>
    <w:rsid w:val="00610C90"/>
    <w:rsid w:val="00610D11"/>
    <w:rsid w:val="00610EB9"/>
    <w:rsid w:val="00610EC1"/>
    <w:rsid w:val="006111A9"/>
    <w:rsid w:val="00611267"/>
    <w:rsid w:val="00611B7B"/>
    <w:rsid w:val="00611FA5"/>
    <w:rsid w:val="00612192"/>
    <w:rsid w:val="0061234A"/>
    <w:rsid w:val="006123A7"/>
    <w:rsid w:val="006128EC"/>
    <w:rsid w:val="0061291C"/>
    <w:rsid w:val="00612AFB"/>
    <w:rsid w:val="00612F6C"/>
    <w:rsid w:val="0061321D"/>
    <w:rsid w:val="0061335A"/>
    <w:rsid w:val="00613371"/>
    <w:rsid w:val="00613516"/>
    <w:rsid w:val="00613562"/>
    <w:rsid w:val="00613729"/>
    <w:rsid w:val="006137B7"/>
    <w:rsid w:val="0061397D"/>
    <w:rsid w:val="00613A7F"/>
    <w:rsid w:val="00613AFE"/>
    <w:rsid w:val="00613B9D"/>
    <w:rsid w:val="00613C5A"/>
    <w:rsid w:val="00613CCF"/>
    <w:rsid w:val="00613E88"/>
    <w:rsid w:val="00614184"/>
    <w:rsid w:val="006141CB"/>
    <w:rsid w:val="006142E9"/>
    <w:rsid w:val="0061457B"/>
    <w:rsid w:val="006147BF"/>
    <w:rsid w:val="0061482E"/>
    <w:rsid w:val="0061493E"/>
    <w:rsid w:val="006149AF"/>
    <w:rsid w:val="00614A3D"/>
    <w:rsid w:val="00614B49"/>
    <w:rsid w:val="00614BEF"/>
    <w:rsid w:val="00614CE7"/>
    <w:rsid w:val="00614D52"/>
    <w:rsid w:val="00614E8F"/>
    <w:rsid w:val="006150E7"/>
    <w:rsid w:val="0061518D"/>
    <w:rsid w:val="0061520F"/>
    <w:rsid w:val="00615234"/>
    <w:rsid w:val="00615560"/>
    <w:rsid w:val="00615621"/>
    <w:rsid w:val="006156C5"/>
    <w:rsid w:val="006157C7"/>
    <w:rsid w:val="00615A21"/>
    <w:rsid w:val="00615C12"/>
    <w:rsid w:val="00615C18"/>
    <w:rsid w:val="00615D98"/>
    <w:rsid w:val="00615D9E"/>
    <w:rsid w:val="0061693A"/>
    <w:rsid w:val="00616ADC"/>
    <w:rsid w:val="00616BD4"/>
    <w:rsid w:val="00616BF6"/>
    <w:rsid w:val="00617283"/>
    <w:rsid w:val="006173C1"/>
    <w:rsid w:val="006176CA"/>
    <w:rsid w:val="00617725"/>
    <w:rsid w:val="0061777A"/>
    <w:rsid w:val="0061781F"/>
    <w:rsid w:val="00617A87"/>
    <w:rsid w:val="00617FDE"/>
    <w:rsid w:val="00617FF3"/>
    <w:rsid w:val="0062005D"/>
    <w:rsid w:val="00620120"/>
    <w:rsid w:val="00620428"/>
    <w:rsid w:val="0062064F"/>
    <w:rsid w:val="00620ACD"/>
    <w:rsid w:val="00620ADE"/>
    <w:rsid w:val="00621739"/>
    <w:rsid w:val="00621CED"/>
    <w:rsid w:val="00621DE2"/>
    <w:rsid w:val="00621E0B"/>
    <w:rsid w:val="0062206E"/>
    <w:rsid w:val="0062212E"/>
    <w:rsid w:val="0062213F"/>
    <w:rsid w:val="0062224E"/>
    <w:rsid w:val="00622602"/>
    <w:rsid w:val="00622693"/>
    <w:rsid w:val="006226AB"/>
    <w:rsid w:val="006228FB"/>
    <w:rsid w:val="00622A4E"/>
    <w:rsid w:val="00622C68"/>
    <w:rsid w:val="00622E44"/>
    <w:rsid w:val="006235C6"/>
    <w:rsid w:val="0062363E"/>
    <w:rsid w:val="00623695"/>
    <w:rsid w:val="006237BD"/>
    <w:rsid w:val="006237C7"/>
    <w:rsid w:val="006237D6"/>
    <w:rsid w:val="00623B67"/>
    <w:rsid w:val="00623DB1"/>
    <w:rsid w:val="00623FE6"/>
    <w:rsid w:val="00624065"/>
    <w:rsid w:val="006243CB"/>
    <w:rsid w:val="0062442B"/>
    <w:rsid w:val="0062476D"/>
    <w:rsid w:val="00624A1D"/>
    <w:rsid w:val="00624B02"/>
    <w:rsid w:val="00624C20"/>
    <w:rsid w:val="006250CF"/>
    <w:rsid w:val="0062526E"/>
    <w:rsid w:val="0062557A"/>
    <w:rsid w:val="00626194"/>
    <w:rsid w:val="006266AF"/>
    <w:rsid w:val="006266BC"/>
    <w:rsid w:val="00626B91"/>
    <w:rsid w:val="00627259"/>
    <w:rsid w:val="006272B9"/>
    <w:rsid w:val="00627731"/>
    <w:rsid w:val="0062790F"/>
    <w:rsid w:val="00627C60"/>
    <w:rsid w:val="00627F4E"/>
    <w:rsid w:val="00627F7D"/>
    <w:rsid w:val="00630355"/>
    <w:rsid w:val="00630916"/>
    <w:rsid w:val="00630C18"/>
    <w:rsid w:val="00630EE9"/>
    <w:rsid w:val="006310D2"/>
    <w:rsid w:val="00631330"/>
    <w:rsid w:val="00631624"/>
    <w:rsid w:val="0063180E"/>
    <w:rsid w:val="006323E8"/>
    <w:rsid w:val="00632511"/>
    <w:rsid w:val="0063254E"/>
    <w:rsid w:val="00632636"/>
    <w:rsid w:val="00632893"/>
    <w:rsid w:val="00632A23"/>
    <w:rsid w:val="00632AA0"/>
    <w:rsid w:val="00632B2A"/>
    <w:rsid w:val="00632CC0"/>
    <w:rsid w:val="00632D42"/>
    <w:rsid w:val="00632DF1"/>
    <w:rsid w:val="00632EB4"/>
    <w:rsid w:val="006334A4"/>
    <w:rsid w:val="006337A8"/>
    <w:rsid w:val="00633F4F"/>
    <w:rsid w:val="00634176"/>
    <w:rsid w:val="00634303"/>
    <w:rsid w:val="006343FD"/>
    <w:rsid w:val="006344FF"/>
    <w:rsid w:val="006347D2"/>
    <w:rsid w:val="006348CF"/>
    <w:rsid w:val="006348FE"/>
    <w:rsid w:val="00634C4B"/>
    <w:rsid w:val="00634CE2"/>
    <w:rsid w:val="00634D04"/>
    <w:rsid w:val="00635167"/>
    <w:rsid w:val="006351D7"/>
    <w:rsid w:val="0063553C"/>
    <w:rsid w:val="0063584A"/>
    <w:rsid w:val="00635B39"/>
    <w:rsid w:val="00635C3F"/>
    <w:rsid w:val="00635E3B"/>
    <w:rsid w:val="00635E89"/>
    <w:rsid w:val="00636037"/>
    <w:rsid w:val="00636858"/>
    <w:rsid w:val="00636B51"/>
    <w:rsid w:val="00636CBB"/>
    <w:rsid w:val="006372AB"/>
    <w:rsid w:val="00637A06"/>
    <w:rsid w:val="00637A7D"/>
    <w:rsid w:val="00637C90"/>
    <w:rsid w:val="00637CD0"/>
    <w:rsid w:val="00637E46"/>
    <w:rsid w:val="00640251"/>
    <w:rsid w:val="00640327"/>
    <w:rsid w:val="006403DF"/>
    <w:rsid w:val="006404B4"/>
    <w:rsid w:val="00640688"/>
    <w:rsid w:val="0064088F"/>
    <w:rsid w:val="00640FD9"/>
    <w:rsid w:val="0064158F"/>
    <w:rsid w:val="006416B6"/>
    <w:rsid w:val="00641705"/>
    <w:rsid w:val="0064182B"/>
    <w:rsid w:val="006418CC"/>
    <w:rsid w:val="00642279"/>
    <w:rsid w:val="006423BF"/>
    <w:rsid w:val="006427BF"/>
    <w:rsid w:val="006427FC"/>
    <w:rsid w:val="00642995"/>
    <w:rsid w:val="00642B79"/>
    <w:rsid w:val="00642CEF"/>
    <w:rsid w:val="00642DB9"/>
    <w:rsid w:val="00642E07"/>
    <w:rsid w:val="00642FAB"/>
    <w:rsid w:val="00642FCB"/>
    <w:rsid w:val="006432A7"/>
    <w:rsid w:val="00643626"/>
    <w:rsid w:val="0064375A"/>
    <w:rsid w:val="0064377D"/>
    <w:rsid w:val="00643827"/>
    <w:rsid w:val="00643952"/>
    <w:rsid w:val="00643998"/>
    <w:rsid w:val="006439B2"/>
    <w:rsid w:val="00643D7E"/>
    <w:rsid w:val="006443CF"/>
    <w:rsid w:val="00644488"/>
    <w:rsid w:val="00644987"/>
    <w:rsid w:val="00644C37"/>
    <w:rsid w:val="00644D2C"/>
    <w:rsid w:val="00644E3E"/>
    <w:rsid w:val="006453A0"/>
    <w:rsid w:val="0064562F"/>
    <w:rsid w:val="00645A88"/>
    <w:rsid w:val="00645C0A"/>
    <w:rsid w:val="00645C16"/>
    <w:rsid w:val="00645ED8"/>
    <w:rsid w:val="006461D6"/>
    <w:rsid w:val="00646200"/>
    <w:rsid w:val="0064636B"/>
    <w:rsid w:val="006463B5"/>
    <w:rsid w:val="006464D4"/>
    <w:rsid w:val="0064667F"/>
    <w:rsid w:val="006467B8"/>
    <w:rsid w:val="00646939"/>
    <w:rsid w:val="00646ABB"/>
    <w:rsid w:val="00646BA8"/>
    <w:rsid w:val="00646C72"/>
    <w:rsid w:val="00646D80"/>
    <w:rsid w:val="00646E36"/>
    <w:rsid w:val="00646EA7"/>
    <w:rsid w:val="006471BC"/>
    <w:rsid w:val="006472E7"/>
    <w:rsid w:val="006473EF"/>
    <w:rsid w:val="00647519"/>
    <w:rsid w:val="00647572"/>
    <w:rsid w:val="00647604"/>
    <w:rsid w:val="00647930"/>
    <w:rsid w:val="00647968"/>
    <w:rsid w:val="00647B2D"/>
    <w:rsid w:val="00647EA4"/>
    <w:rsid w:val="00647F6B"/>
    <w:rsid w:val="00650932"/>
    <w:rsid w:val="00651247"/>
    <w:rsid w:val="00651361"/>
    <w:rsid w:val="00651371"/>
    <w:rsid w:val="0065161B"/>
    <w:rsid w:val="006516E8"/>
    <w:rsid w:val="006517CA"/>
    <w:rsid w:val="00651A0F"/>
    <w:rsid w:val="00651CD2"/>
    <w:rsid w:val="006520ED"/>
    <w:rsid w:val="00652393"/>
    <w:rsid w:val="006528C8"/>
    <w:rsid w:val="006529EC"/>
    <w:rsid w:val="00652B72"/>
    <w:rsid w:val="00652DA2"/>
    <w:rsid w:val="00652E83"/>
    <w:rsid w:val="00652F9C"/>
    <w:rsid w:val="006530C6"/>
    <w:rsid w:val="006532AF"/>
    <w:rsid w:val="006533CF"/>
    <w:rsid w:val="006535F4"/>
    <w:rsid w:val="006537AE"/>
    <w:rsid w:val="006537D1"/>
    <w:rsid w:val="00653A8B"/>
    <w:rsid w:val="006540EC"/>
    <w:rsid w:val="006542C2"/>
    <w:rsid w:val="006543BC"/>
    <w:rsid w:val="00654575"/>
    <w:rsid w:val="0065492D"/>
    <w:rsid w:val="00654960"/>
    <w:rsid w:val="006552E4"/>
    <w:rsid w:val="0065531F"/>
    <w:rsid w:val="006554E1"/>
    <w:rsid w:val="0065568C"/>
    <w:rsid w:val="00655F28"/>
    <w:rsid w:val="00656074"/>
    <w:rsid w:val="0065680F"/>
    <w:rsid w:val="0065688E"/>
    <w:rsid w:val="00656B60"/>
    <w:rsid w:val="00656CD5"/>
    <w:rsid w:val="00656DDD"/>
    <w:rsid w:val="00656E57"/>
    <w:rsid w:val="00656F4D"/>
    <w:rsid w:val="00656FFC"/>
    <w:rsid w:val="00657065"/>
    <w:rsid w:val="006574F4"/>
    <w:rsid w:val="0065751A"/>
    <w:rsid w:val="00657A29"/>
    <w:rsid w:val="00657B36"/>
    <w:rsid w:val="00657B65"/>
    <w:rsid w:val="00657FB9"/>
    <w:rsid w:val="006605CD"/>
    <w:rsid w:val="006605FD"/>
    <w:rsid w:val="006609C3"/>
    <w:rsid w:val="00660B5C"/>
    <w:rsid w:val="00661081"/>
    <w:rsid w:val="0066146A"/>
    <w:rsid w:val="0066163E"/>
    <w:rsid w:val="00661724"/>
    <w:rsid w:val="0066186C"/>
    <w:rsid w:val="00661900"/>
    <w:rsid w:val="00661B1D"/>
    <w:rsid w:val="00661D7C"/>
    <w:rsid w:val="00661DA8"/>
    <w:rsid w:val="00662011"/>
    <w:rsid w:val="006622E5"/>
    <w:rsid w:val="00662335"/>
    <w:rsid w:val="006624D8"/>
    <w:rsid w:val="006624E9"/>
    <w:rsid w:val="0066289A"/>
    <w:rsid w:val="00662AE3"/>
    <w:rsid w:val="00662C01"/>
    <w:rsid w:val="00662C41"/>
    <w:rsid w:val="00662C5F"/>
    <w:rsid w:val="00662D66"/>
    <w:rsid w:val="006632AD"/>
    <w:rsid w:val="00663374"/>
    <w:rsid w:val="00663499"/>
    <w:rsid w:val="0066379F"/>
    <w:rsid w:val="006639E9"/>
    <w:rsid w:val="0066400E"/>
    <w:rsid w:val="006641DF"/>
    <w:rsid w:val="00664340"/>
    <w:rsid w:val="0066434C"/>
    <w:rsid w:val="006643CB"/>
    <w:rsid w:val="006643DD"/>
    <w:rsid w:val="006643ED"/>
    <w:rsid w:val="006644F2"/>
    <w:rsid w:val="006646B9"/>
    <w:rsid w:val="006646BD"/>
    <w:rsid w:val="006647F7"/>
    <w:rsid w:val="00664C59"/>
    <w:rsid w:val="00664C9B"/>
    <w:rsid w:val="0066504F"/>
    <w:rsid w:val="006651BA"/>
    <w:rsid w:val="00665324"/>
    <w:rsid w:val="006658F0"/>
    <w:rsid w:val="00665995"/>
    <w:rsid w:val="00665C62"/>
    <w:rsid w:val="00665D55"/>
    <w:rsid w:val="00665E16"/>
    <w:rsid w:val="00665FE0"/>
    <w:rsid w:val="00666205"/>
    <w:rsid w:val="00666334"/>
    <w:rsid w:val="006666E2"/>
    <w:rsid w:val="00666723"/>
    <w:rsid w:val="00666940"/>
    <w:rsid w:val="00666B57"/>
    <w:rsid w:val="00666C14"/>
    <w:rsid w:val="0066709D"/>
    <w:rsid w:val="006670B2"/>
    <w:rsid w:val="0066714C"/>
    <w:rsid w:val="006673C9"/>
    <w:rsid w:val="006673FC"/>
    <w:rsid w:val="006674BF"/>
    <w:rsid w:val="0066780B"/>
    <w:rsid w:val="00667928"/>
    <w:rsid w:val="00670028"/>
    <w:rsid w:val="00670145"/>
    <w:rsid w:val="0067039F"/>
    <w:rsid w:val="0067041A"/>
    <w:rsid w:val="0067054A"/>
    <w:rsid w:val="00670655"/>
    <w:rsid w:val="006706B3"/>
    <w:rsid w:val="00670C0D"/>
    <w:rsid w:val="00671116"/>
    <w:rsid w:val="00671190"/>
    <w:rsid w:val="0067125E"/>
    <w:rsid w:val="00671473"/>
    <w:rsid w:val="0067148B"/>
    <w:rsid w:val="006717EA"/>
    <w:rsid w:val="00671F54"/>
    <w:rsid w:val="00671FA4"/>
    <w:rsid w:val="00671FC9"/>
    <w:rsid w:val="0067221F"/>
    <w:rsid w:val="0067245B"/>
    <w:rsid w:val="00672488"/>
    <w:rsid w:val="0067251D"/>
    <w:rsid w:val="00672622"/>
    <w:rsid w:val="00672815"/>
    <w:rsid w:val="006731FB"/>
    <w:rsid w:val="0067323C"/>
    <w:rsid w:val="006733D2"/>
    <w:rsid w:val="00673447"/>
    <w:rsid w:val="00673479"/>
    <w:rsid w:val="00673625"/>
    <w:rsid w:val="00673826"/>
    <w:rsid w:val="006738CC"/>
    <w:rsid w:val="00673954"/>
    <w:rsid w:val="00673CC5"/>
    <w:rsid w:val="00673D1D"/>
    <w:rsid w:val="00673F6E"/>
    <w:rsid w:val="00673FD0"/>
    <w:rsid w:val="00674753"/>
    <w:rsid w:val="00674A79"/>
    <w:rsid w:val="00674AD5"/>
    <w:rsid w:val="00674AE5"/>
    <w:rsid w:val="00674BDB"/>
    <w:rsid w:val="00674D02"/>
    <w:rsid w:val="00675071"/>
    <w:rsid w:val="006751A9"/>
    <w:rsid w:val="006755ED"/>
    <w:rsid w:val="006758AF"/>
    <w:rsid w:val="00675D1D"/>
    <w:rsid w:val="006762BF"/>
    <w:rsid w:val="006762FF"/>
    <w:rsid w:val="00676A05"/>
    <w:rsid w:val="00676A65"/>
    <w:rsid w:val="00676BA4"/>
    <w:rsid w:val="00677109"/>
    <w:rsid w:val="00677428"/>
    <w:rsid w:val="00677551"/>
    <w:rsid w:val="0067785A"/>
    <w:rsid w:val="00677BA5"/>
    <w:rsid w:val="0068002F"/>
    <w:rsid w:val="0068067B"/>
    <w:rsid w:val="00680703"/>
    <w:rsid w:val="00681400"/>
    <w:rsid w:val="00681BD3"/>
    <w:rsid w:val="00681EA5"/>
    <w:rsid w:val="00681F41"/>
    <w:rsid w:val="006820B2"/>
    <w:rsid w:val="0068223E"/>
    <w:rsid w:val="00682591"/>
    <w:rsid w:val="0068260C"/>
    <w:rsid w:val="0068264D"/>
    <w:rsid w:val="0068267A"/>
    <w:rsid w:val="006827BF"/>
    <w:rsid w:val="00683006"/>
    <w:rsid w:val="0068301E"/>
    <w:rsid w:val="0068356E"/>
    <w:rsid w:val="006837D5"/>
    <w:rsid w:val="00684005"/>
    <w:rsid w:val="00684081"/>
    <w:rsid w:val="00684694"/>
    <w:rsid w:val="00684740"/>
    <w:rsid w:val="00684D9B"/>
    <w:rsid w:val="0068509A"/>
    <w:rsid w:val="00685190"/>
    <w:rsid w:val="006851FD"/>
    <w:rsid w:val="0068528C"/>
    <w:rsid w:val="0068545C"/>
    <w:rsid w:val="006854DB"/>
    <w:rsid w:val="00685558"/>
    <w:rsid w:val="00685C15"/>
    <w:rsid w:val="00685CE7"/>
    <w:rsid w:val="00685D2F"/>
    <w:rsid w:val="00685DB8"/>
    <w:rsid w:val="00685E48"/>
    <w:rsid w:val="00685E80"/>
    <w:rsid w:val="00685EB1"/>
    <w:rsid w:val="00685FDE"/>
    <w:rsid w:val="006863FE"/>
    <w:rsid w:val="0068680C"/>
    <w:rsid w:val="00686A46"/>
    <w:rsid w:val="006871DE"/>
    <w:rsid w:val="006874A8"/>
    <w:rsid w:val="006876C2"/>
    <w:rsid w:val="006878A8"/>
    <w:rsid w:val="00687957"/>
    <w:rsid w:val="00687A59"/>
    <w:rsid w:val="00687D07"/>
    <w:rsid w:val="0069065A"/>
    <w:rsid w:val="0069087E"/>
    <w:rsid w:val="00690984"/>
    <w:rsid w:val="00690EC2"/>
    <w:rsid w:val="00691743"/>
    <w:rsid w:val="00691830"/>
    <w:rsid w:val="006922CB"/>
    <w:rsid w:val="006924D0"/>
    <w:rsid w:val="00692C8C"/>
    <w:rsid w:val="00692D1D"/>
    <w:rsid w:val="006931A9"/>
    <w:rsid w:val="00693534"/>
    <w:rsid w:val="00693615"/>
    <w:rsid w:val="00693675"/>
    <w:rsid w:val="006939EF"/>
    <w:rsid w:val="00693A81"/>
    <w:rsid w:val="00693C67"/>
    <w:rsid w:val="00693F92"/>
    <w:rsid w:val="0069420B"/>
    <w:rsid w:val="006948AF"/>
    <w:rsid w:val="00694998"/>
    <w:rsid w:val="00694BF2"/>
    <w:rsid w:val="00694F91"/>
    <w:rsid w:val="00694FD6"/>
    <w:rsid w:val="00694FDA"/>
    <w:rsid w:val="0069549F"/>
    <w:rsid w:val="006954A2"/>
    <w:rsid w:val="006956F9"/>
    <w:rsid w:val="006957FF"/>
    <w:rsid w:val="006958BD"/>
    <w:rsid w:val="00695D60"/>
    <w:rsid w:val="0069604B"/>
    <w:rsid w:val="006961D9"/>
    <w:rsid w:val="00696693"/>
    <w:rsid w:val="0069673A"/>
    <w:rsid w:val="00696B9A"/>
    <w:rsid w:val="00696BE9"/>
    <w:rsid w:val="00696DE1"/>
    <w:rsid w:val="00697262"/>
    <w:rsid w:val="006978DE"/>
    <w:rsid w:val="00697B38"/>
    <w:rsid w:val="00697CDD"/>
    <w:rsid w:val="006A007C"/>
    <w:rsid w:val="006A0793"/>
    <w:rsid w:val="006A0CDD"/>
    <w:rsid w:val="006A10F9"/>
    <w:rsid w:val="006A1133"/>
    <w:rsid w:val="006A1164"/>
    <w:rsid w:val="006A1F05"/>
    <w:rsid w:val="006A294E"/>
    <w:rsid w:val="006A298B"/>
    <w:rsid w:val="006A2B83"/>
    <w:rsid w:val="006A2E11"/>
    <w:rsid w:val="006A3286"/>
    <w:rsid w:val="006A3595"/>
    <w:rsid w:val="006A36F5"/>
    <w:rsid w:val="006A3872"/>
    <w:rsid w:val="006A394A"/>
    <w:rsid w:val="006A3D43"/>
    <w:rsid w:val="006A3E2D"/>
    <w:rsid w:val="006A3E31"/>
    <w:rsid w:val="006A4323"/>
    <w:rsid w:val="006A4794"/>
    <w:rsid w:val="006A4806"/>
    <w:rsid w:val="006A480D"/>
    <w:rsid w:val="006A5117"/>
    <w:rsid w:val="006A5276"/>
    <w:rsid w:val="006A5313"/>
    <w:rsid w:val="006A5409"/>
    <w:rsid w:val="006A55E1"/>
    <w:rsid w:val="006A59BD"/>
    <w:rsid w:val="006A5AC9"/>
    <w:rsid w:val="006A5E89"/>
    <w:rsid w:val="006A6002"/>
    <w:rsid w:val="006A61AC"/>
    <w:rsid w:val="006A6B8E"/>
    <w:rsid w:val="006A6EEB"/>
    <w:rsid w:val="006A6F63"/>
    <w:rsid w:val="006A6F6A"/>
    <w:rsid w:val="006A6FA9"/>
    <w:rsid w:val="006A7285"/>
    <w:rsid w:val="006A7564"/>
    <w:rsid w:val="006A7571"/>
    <w:rsid w:val="006A760D"/>
    <w:rsid w:val="006A77DD"/>
    <w:rsid w:val="006A7803"/>
    <w:rsid w:val="006A7C36"/>
    <w:rsid w:val="006A7E9D"/>
    <w:rsid w:val="006B0111"/>
    <w:rsid w:val="006B029C"/>
    <w:rsid w:val="006B034A"/>
    <w:rsid w:val="006B0C4E"/>
    <w:rsid w:val="006B101D"/>
    <w:rsid w:val="006B1AF6"/>
    <w:rsid w:val="006B1B00"/>
    <w:rsid w:val="006B2622"/>
    <w:rsid w:val="006B2826"/>
    <w:rsid w:val="006B2A1A"/>
    <w:rsid w:val="006B2EBD"/>
    <w:rsid w:val="006B303C"/>
    <w:rsid w:val="006B33D6"/>
    <w:rsid w:val="006B3D15"/>
    <w:rsid w:val="006B3E93"/>
    <w:rsid w:val="006B3F2E"/>
    <w:rsid w:val="006B3F7D"/>
    <w:rsid w:val="006B40D6"/>
    <w:rsid w:val="006B41FE"/>
    <w:rsid w:val="006B426B"/>
    <w:rsid w:val="006B45EA"/>
    <w:rsid w:val="006B500A"/>
    <w:rsid w:val="006B51BC"/>
    <w:rsid w:val="006B5326"/>
    <w:rsid w:val="006B5668"/>
    <w:rsid w:val="006B5AFC"/>
    <w:rsid w:val="006B5D42"/>
    <w:rsid w:val="006B6259"/>
    <w:rsid w:val="006B6336"/>
    <w:rsid w:val="006B6CCB"/>
    <w:rsid w:val="006B730B"/>
    <w:rsid w:val="006B778E"/>
    <w:rsid w:val="006B782E"/>
    <w:rsid w:val="006B7E9F"/>
    <w:rsid w:val="006B7F3A"/>
    <w:rsid w:val="006C043F"/>
    <w:rsid w:val="006C09DD"/>
    <w:rsid w:val="006C09F1"/>
    <w:rsid w:val="006C0A98"/>
    <w:rsid w:val="006C0AFA"/>
    <w:rsid w:val="006C0C42"/>
    <w:rsid w:val="006C0CC0"/>
    <w:rsid w:val="006C0F48"/>
    <w:rsid w:val="006C1255"/>
    <w:rsid w:val="006C1418"/>
    <w:rsid w:val="006C170C"/>
    <w:rsid w:val="006C178A"/>
    <w:rsid w:val="006C1AB3"/>
    <w:rsid w:val="006C1C08"/>
    <w:rsid w:val="006C1C31"/>
    <w:rsid w:val="006C1D0A"/>
    <w:rsid w:val="006C1E10"/>
    <w:rsid w:val="006C1E68"/>
    <w:rsid w:val="006C23BA"/>
    <w:rsid w:val="006C25E4"/>
    <w:rsid w:val="006C2613"/>
    <w:rsid w:val="006C2798"/>
    <w:rsid w:val="006C2951"/>
    <w:rsid w:val="006C2FBD"/>
    <w:rsid w:val="006C302B"/>
    <w:rsid w:val="006C33E2"/>
    <w:rsid w:val="006C341A"/>
    <w:rsid w:val="006C3C63"/>
    <w:rsid w:val="006C3D23"/>
    <w:rsid w:val="006C3E14"/>
    <w:rsid w:val="006C3F97"/>
    <w:rsid w:val="006C40DF"/>
    <w:rsid w:val="006C4141"/>
    <w:rsid w:val="006C4190"/>
    <w:rsid w:val="006C419F"/>
    <w:rsid w:val="006C4457"/>
    <w:rsid w:val="006C4500"/>
    <w:rsid w:val="006C4B1A"/>
    <w:rsid w:val="006C4BF3"/>
    <w:rsid w:val="006C518F"/>
    <w:rsid w:val="006C52CB"/>
    <w:rsid w:val="006C572E"/>
    <w:rsid w:val="006C5AF4"/>
    <w:rsid w:val="006C5D6A"/>
    <w:rsid w:val="006C5EF2"/>
    <w:rsid w:val="006C600E"/>
    <w:rsid w:val="006C6735"/>
    <w:rsid w:val="006C681A"/>
    <w:rsid w:val="006C68F6"/>
    <w:rsid w:val="006C695D"/>
    <w:rsid w:val="006C69FD"/>
    <w:rsid w:val="006C6E55"/>
    <w:rsid w:val="006C703C"/>
    <w:rsid w:val="006C7041"/>
    <w:rsid w:val="006C70A6"/>
    <w:rsid w:val="006C7169"/>
    <w:rsid w:val="006C7507"/>
    <w:rsid w:val="006C7524"/>
    <w:rsid w:val="006C7BF0"/>
    <w:rsid w:val="006C7F6C"/>
    <w:rsid w:val="006D0226"/>
    <w:rsid w:val="006D056F"/>
    <w:rsid w:val="006D0710"/>
    <w:rsid w:val="006D07A7"/>
    <w:rsid w:val="006D08D2"/>
    <w:rsid w:val="006D0A0B"/>
    <w:rsid w:val="006D1440"/>
    <w:rsid w:val="006D18F5"/>
    <w:rsid w:val="006D1A3E"/>
    <w:rsid w:val="006D1B06"/>
    <w:rsid w:val="006D1E91"/>
    <w:rsid w:val="006D1E98"/>
    <w:rsid w:val="006D2005"/>
    <w:rsid w:val="006D235A"/>
    <w:rsid w:val="006D2475"/>
    <w:rsid w:val="006D2874"/>
    <w:rsid w:val="006D29E9"/>
    <w:rsid w:val="006D2CF2"/>
    <w:rsid w:val="006D2E01"/>
    <w:rsid w:val="006D2F25"/>
    <w:rsid w:val="006D30C2"/>
    <w:rsid w:val="006D324A"/>
    <w:rsid w:val="006D344A"/>
    <w:rsid w:val="006D35B3"/>
    <w:rsid w:val="006D3900"/>
    <w:rsid w:val="006D3C4A"/>
    <w:rsid w:val="006D3DFA"/>
    <w:rsid w:val="006D4346"/>
    <w:rsid w:val="006D436A"/>
    <w:rsid w:val="006D4397"/>
    <w:rsid w:val="006D4532"/>
    <w:rsid w:val="006D4616"/>
    <w:rsid w:val="006D465A"/>
    <w:rsid w:val="006D494C"/>
    <w:rsid w:val="006D4FD3"/>
    <w:rsid w:val="006D50C9"/>
    <w:rsid w:val="006D54CE"/>
    <w:rsid w:val="006D551C"/>
    <w:rsid w:val="006D558A"/>
    <w:rsid w:val="006D55E4"/>
    <w:rsid w:val="006D5A85"/>
    <w:rsid w:val="006D5AC7"/>
    <w:rsid w:val="006D5DC2"/>
    <w:rsid w:val="006D5F6E"/>
    <w:rsid w:val="006D61C5"/>
    <w:rsid w:val="006D63DB"/>
    <w:rsid w:val="006D6AE6"/>
    <w:rsid w:val="006D6D3A"/>
    <w:rsid w:val="006D6EF5"/>
    <w:rsid w:val="006D792D"/>
    <w:rsid w:val="006D7A12"/>
    <w:rsid w:val="006D7A4D"/>
    <w:rsid w:val="006D7B26"/>
    <w:rsid w:val="006D7F30"/>
    <w:rsid w:val="006E078E"/>
    <w:rsid w:val="006E0A6A"/>
    <w:rsid w:val="006E0B26"/>
    <w:rsid w:val="006E1267"/>
    <w:rsid w:val="006E1289"/>
    <w:rsid w:val="006E17F7"/>
    <w:rsid w:val="006E1865"/>
    <w:rsid w:val="006E187B"/>
    <w:rsid w:val="006E19CA"/>
    <w:rsid w:val="006E19DF"/>
    <w:rsid w:val="006E1A70"/>
    <w:rsid w:val="006E1E0C"/>
    <w:rsid w:val="006E1E39"/>
    <w:rsid w:val="006E1E61"/>
    <w:rsid w:val="006E1F1B"/>
    <w:rsid w:val="006E1F7C"/>
    <w:rsid w:val="006E2218"/>
    <w:rsid w:val="006E2347"/>
    <w:rsid w:val="006E23E6"/>
    <w:rsid w:val="006E2661"/>
    <w:rsid w:val="006E27A4"/>
    <w:rsid w:val="006E30AD"/>
    <w:rsid w:val="006E30B1"/>
    <w:rsid w:val="006E331F"/>
    <w:rsid w:val="006E333B"/>
    <w:rsid w:val="006E33D5"/>
    <w:rsid w:val="006E36EA"/>
    <w:rsid w:val="006E3BE2"/>
    <w:rsid w:val="006E3D86"/>
    <w:rsid w:val="006E4062"/>
    <w:rsid w:val="006E4111"/>
    <w:rsid w:val="006E4A6E"/>
    <w:rsid w:val="006E4A71"/>
    <w:rsid w:val="006E4E13"/>
    <w:rsid w:val="006E53BC"/>
    <w:rsid w:val="006E5CB0"/>
    <w:rsid w:val="006E64BF"/>
    <w:rsid w:val="006E6708"/>
    <w:rsid w:val="006E67AA"/>
    <w:rsid w:val="006E6BF3"/>
    <w:rsid w:val="006E6DDC"/>
    <w:rsid w:val="006E716C"/>
    <w:rsid w:val="006E72FF"/>
    <w:rsid w:val="006E7474"/>
    <w:rsid w:val="006E752F"/>
    <w:rsid w:val="006E7561"/>
    <w:rsid w:val="006E7776"/>
    <w:rsid w:val="006E77CB"/>
    <w:rsid w:val="006E7817"/>
    <w:rsid w:val="006E7DB6"/>
    <w:rsid w:val="006F0274"/>
    <w:rsid w:val="006F02E1"/>
    <w:rsid w:val="006F0598"/>
    <w:rsid w:val="006F062E"/>
    <w:rsid w:val="006F0640"/>
    <w:rsid w:val="006F0994"/>
    <w:rsid w:val="006F0A13"/>
    <w:rsid w:val="006F0CCA"/>
    <w:rsid w:val="006F105D"/>
    <w:rsid w:val="006F1062"/>
    <w:rsid w:val="006F1112"/>
    <w:rsid w:val="006F119B"/>
    <w:rsid w:val="006F11EA"/>
    <w:rsid w:val="006F13D4"/>
    <w:rsid w:val="006F156B"/>
    <w:rsid w:val="006F1B2E"/>
    <w:rsid w:val="006F1C6D"/>
    <w:rsid w:val="006F1EAD"/>
    <w:rsid w:val="006F1EBB"/>
    <w:rsid w:val="006F2045"/>
    <w:rsid w:val="006F2557"/>
    <w:rsid w:val="006F290C"/>
    <w:rsid w:val="006F2943"/>
    <w:rsid w:val="006F29B4"/>
    <w:rsid w:val="006F2BDF"/>
    <w:rsid w:val="006F2C1B"/>
    <w:rsid w:val="006F2C58"/>
    <w:rsid w:val="006F2F57"/>
    <w:rsid w:val="006F2FA7"/>
    <w:rsid w:val="006F315E"/>
    <w:rsid w:val="006F319A"/>
    <w:rsid w:val="006F3279"/>
    <w:rsid w:val="006F341C"/>
    <w:rsid w:val="006F3743"/>
    <w:rsid w:val="006F37CE"/>
    <w:rsid w:val="006F3ED9"/>
    <w:rsid w:val="006F40FB"/>
    <w:rsid w:val="006F451E"/>
    <w:rsid w:val="006F4541"/>
    <w:rsid w:val="006F4659"/>
    <w:rsid w:val="006F4A11"/>
    <w:rsid w:val="006F4BA3"/>
    <w:rsid w:val="006F4D30"/>
    <w:rsid w:val="006F50F0"/>
    <w:rsid w:val="006F56C2"/>
    <w:rsid w:val="006F59E3"/>
    <w:rsid w:val="006F5DBB"/>
    <w:rsid w:val="006F6576"/>
    <w:rsid w:val="006F67DC"/>
    <w:rsid w:val="006F6911"/>
    <w:rsid w:val="006F692F"/>
    <w:rsid w:val="006F6A55"/>
    <w:rsid w:val="006F6B9C"/>
    <w:rsid w:val="006F6D2F"/>
    <w:rsid w:val="006F6E86"/>
    <w:rsid w:val="006F7469"/>
    <w:rsid w:val="006F7E11"/>
    <w:rsid w:val="00700190"/>
    <w:rsid w:val="007002A6"/>
    <w:rsid w:val="007003EE"/>
    <w:rsid w:val="00700BA6"/>
    <w:rsid w:val="00700E4B"/>
    <w:rsid w:val="00700F28"/>
    <w:rsid w:val="0070157C"/>
    <w:rsid w:val="007016AF"/>
    <w:rsid w:val="00701778"/>
    <w:rsid w:val="00701907"/>
    <w:rsid w:val="00701930"/>
    <w:rsid w:val="00701C10"/>
    <w:rsid w:val="00701D82"/>
    <w:rsid w:val="00701DD6"/>
    <w:rsid w:val="00701E5B"/>
    <w:rsid w:val="00701E5F"/>
    <w:rsid w:val="00701F75"/>
    <w:rsid w:val="00702150"/>
    <w:rsid w:val="00702424"/>
    <w:rsid w:val="00702750"/>
    <w:rsid w:val="007028AF"/>
    <w:rsid w:val="00702CD3"/>
    <w:rsid w:val="00702ECC"/>
    <w:rsid w:val="00703035"/>
    <w:rsid w:val="00703229"/>
    <w:rsid w:val="00703583"/>
    <w:rsid w:val="007036D9"/>
    <w:rsid w:val="00703790"/>
    <w:rsid w:val="00703A43"/>
    <w:rsid w:val="00703A5F"/>
    <w:rsid w:val="00703C31"/>
    <w:rsid w:val="00703DC4"/>
    <w:rsid w:val="00704141"/>
    <w:rsid w:val="007046CA"/>
    <w:rsid w:val="007046F9"/>
    <w:rsid w:val="0070486B"/>
    <w:rsid w:val="00704A66"/>
    <w:rsid w:val="00704BC1"/>
    <w:rsid w:val="00704F9D"/>
    <w:rsid w:val="00704FD5"/>
    <w:rsid w:val="0070514E"/>
    <w:rsid w:val="007054B4"/>
    <w:rsid w:val="007055C8"/>
    <w:rsid w:val="007056C9"/>
    <w:rsid w:val="00705CBD"/>
    <w:rsid w:val="00705D92"/>
    <w:rsid w:val="0070628B"/>
    <w:rsid w:val="00706293"/>
    <w:rsid w:val="007067BB"/>
    <w:rsid w:val="00706928"/>
    <w:rsid w:val="00706DB9"/>
    <w:rsid w:val="0070714F"/>
    <w:rsid w:val="007071FB"/>
    <w:rsid w:val="007073CA"/>
    <w:rsid w:val="0070757C"/>
    <w:rsid w:val="007078BA"/>
    <w:rsid w:val="00707C33"/>
    <w:rsid w:val="00707FAC"/>
    <w:rsid w:val="0071040F"/>
    <w:rsid w:val="0071070D"/>
    <w:rsid w:val="00710D75"/>
    <w:rsid w:val="00710E88"/>
    <w:rsid w:val="007113EB"/>
    <w:rsid w:val="00711670"/>
    <w:rsid w:val="00711699"/>
    <w:rsid w:val="00711C6E"/>
    <w:rsid w:val="00711E02"/>
    <w:rsid w:val="00711F32"/>
    <w:rsid w:val="00711F97"/>
    <w:rsid w:val="0071219B"/>
    <w:rsid w:val="007122B6"/>
    <w:rsid w:val="0071233A"/>
    <w:rsid w:val="00712369"/>
    <w:rsid w:val="00712401"/>
    <w:rsid w:val="007128B6"/>
    <w:rsid w:val="00712DB1"/>
    <w:rsid w:val="00712EB9"/>
    <w:rsid w:val="00712EF4"/>
    <w:rsid w:val="00712F30"/>
    <w:rsid w:val="0071323C"/>
    <w:rsid w:val="00713530"/>
    <w:rsid w:val="00713805"/>
    <w:rsid w:val="00713B2D"/>
    <w:rsid w:val="00713B35"/>
    <w:rsid w:val="00713B62"/>
    <w:rsid w:val="00713C24"/>
    <w:rsid w:val="00713D61"/>
    <w:rsid w:val="007143BE"/>
    <w:rsid w:val="007143D9"/>
    <w:rsid w:val="00714B2C"/>
    <w:rsid w:val="00714BE6"/>
    <w:rsid w:val="00714C76"/>
    <w:rsid w:val="00714F74"/>
    <w:rsid w:val="00714F7F"/>
    <w:rsid w:val="00714FF7"/>
    <w:rsid w:val="00715082"/>
    <w:rsid w:val="00715158"/>
    <w:rsid w:val="007152AE"/>
    <w:rsid w:val="007153FA"/>
    <w:rsid w:val="007154ED"/>
    <w:rsid w:val="007158EC"/>
    <w:rsid w:val="00715943"/>
    <w:rsid w:val="00715FF6"/>
    <w:rsid w:val="007169E6"/>
    <w:rsid w:val="00716B70"/>
    <w:rsid w:val="0071732B"/>
    <w:rsid w:val="00717493"/>
    <w:rsid w:val="007177FE"/>
    <w:rsid w:val="0071784A"/>
    <w:rsid w:val="00717C11"/>
    <w:rsid w:val="00717FA9"/>
    <w:rsid w:val="007200A1"/>
    <w:rsid w:val="00720152"/>
    <w:rsid w:val="0072036A"/>
    <w:rsid w:val="0072040B"/>
    <w:rsid w:val="00720989"/>
    <w:rsid w:val="00720EF4"/>
    <w:rsid w:val="00721009"/>
    <w:rsid w:val="00721025"/>
    <w:rsid w:val="0072108B"/>
    <w:rsid w:val="007213A7"/>
    <w:rsid w:val="00721400"/>
    <w:rsid w:val="00721683"/>
    <w:rsid w:val="0072175D"/>
    <w:rsid w:val="007217C9"/>
    <w:rsid w:val="00721933"/>
    <w:rsid w:val="00721950"/>
    <w:rsid w:val="00721BA4"/>
    <w:rsid w:val="00721E4A"/>
    <w:rsid w:val="00722044"/>
    <w:rsid w:val="00722646"/>
    <w:rsid w:val="0072268F"/>
    <w:rsid w:val="00722DE1"/>
    <w:rsid w:val="00723037"/>
    <w:rsid w:val="00723122"/>
    <w:rsid w:val="00723342"/>
    <w:rsid w:val="00723935"/>
    <w:rsid w:val="00723F5F"/>
    <w:rsid w:val="00723FB5"/>
    <w:rsid w:val="00723FC8"/>
    <w:rsid w:val="0072442F"/>
    <w:rsid w:val="007244CB"/>
    <w:rsid w:val="00724810"/>
    <w:rsid w:val="00724EFC"/>
    <w:rsid w:val="00724F2E"/>
    <w:rsid w:val="0072512C"/>
    <w:rsid w:val="007251E7"/>
    <w:rsid w:val="007259DE"/>
    <w:rsid w:val="00725FEF"/>
    <w:rsid w:val="007260F1"/>
    <w:rsid w:val="00726166"/>
    <w:rsid w:val="007263C9"/>
    <w:rsid w:val="00726860"/>
    <w:rsid w:val="007268DE"/>
    <w:rsid w:val="007268E8"/>
    <w:rsid w:val="00726A86"/>
    <w:rsid w:val="00726AA3"/>
    <w:rsid w:val="00726E55"/>
    <w:rsid w:val="00726E59"/>
    <w:rsid w:val="00726F9A"/>
    <w:rsid w:val="00727038"/>
    <w:rsid w:val="007270A4"/>
    <w:rsid w:val="00727197"/>
    <w:rsid w:val="00727799"/>
    <w:rsid w:val="00727957"/>
    <w:rsid w:val="00727A10"/>
    <w:rsid w:val="00727B46"/>
    <w:rsid w:val="007300B3"/>
    <w:rsid w:val="00730277"/>
    <w:rsid w:val="007305DD"/>
    <w:rsid w:val="00730776"/>
    <w:rsid w:val="007308E0"/>
    <w:rsid w:val="0073140D"/>
    <w:rsid w:val="00731E25"/>
    <w:rsid w:val="007322E4"/>
    <w:rsid w:val="007325DE"/>
    <w:rsid w:val="0073274E"/>
    <w:rsid w:val="007327DA"/>
    <w:rsid w:val="007329F3"/>
    <w:rsid w:val="00732A2C"/>
    <w:rsid w:val="00732AFB"/>
    <w:rsid w:val="00732B17"/>
    <w:rsid w:val="00733066"/>
    <w:rsid w:val="00733336"/>
    <w:rsid w:val="0073338C"/>
    <w:rsid w:val="007339F3"/>
    <w:rsid w:val="00733AE5"/>
    <w:rsid w:val="00733C0B"/>
    <w:rsid w:val="00734028"/>
    <w:rsid w:val="007344C9"/>
    <w:rsid w:val="007346AB"/>
    <w:rsid w:val="007347CF"/>
    <w:rsid w:val="007347FA"/>
    <w:rsid w:val="007348B6"/>
    <w:rsid w:val="007348F9"/>
    <w:rsid w:val="00734C5B"/>
    <w:rsid w:val="00734EBF"/>
    <w:rsid w:val="00734F27"/>
    <w:rsid w:val="0073510A"/>
    <w:rsid w:val="007351FE"/>
    <w:rsid w:val="00735586"/>
    <w:rsid w:val="0073594A"/>
    <w:rsid w:val="00735C9C"/>
    <w:rsid w:val="00735D5B"/>
    <w:rsid w:val="0073604C"/>
    <w:rsid w:val="007360ED"/>
    <w:rsid w:val="00736366"/>
    <w:rsid w:val="007365F9"/>
    <w:rsid w:val="00737092"/>
    <w:rsid w:val="007371C9"/>
    <w:rsid w:val="0073742D"/>
    <w:rsid w:val="00737700"/>
    <w:rsid w:val="0073770E"/>
    <w:rsid w:val="00737AAE"/>
    <w:rsid w:val="00737B2A"/>
    <w:rsid w:val="00737F3A"/>
    <w:rsid w:val="00740079"/>
    <w:rsid w:val="0074008B"/>
    <w:rsid w:val="00740162"/>
    <w:rsid w:val="007401F9"/>
    <w:rsid w:val="00740229"/>
    <w:rsid w:val="007403A8"/>
    <w:rsid w:val="007405BE"/>
    <w:rsid w:val="00740905"/>
    <w:rsid w:val="00740B63"/>
    <w:rsid w:val="00740DD1"/>
    <w:rsid w:val="007410FD"/>
    <w:rsid w:val="00741728"/>
    <w:rsid w:val="00741800"/>
    <w:rsid w:val="00741894"/>
    <w:rsid w:val="00741D9B"/>
    <w:rsid w:val="00741EB7"/>
    <w:rsid w:val="007427E5"/>
    <w:rsid w:val="007428BA"/>
    <w:rsid w:val="00742BDC"/>
    <w:rsid w:val="00743599"/>
    <w:rsid w:val="007436E8"/>
    <w:rsid w:val="0074384C"/>
    <w:rsid w:val="0074388F"/>
    <w:rsid w:val="00743A06"/>
    <w:rsid w:val="00743E07"/>
    <w:rsid w:val="00743E70"/>
    <w:rsid w:val="00743E81"/>
    <w:rsid w:val="00743F4F"/>
    <w:rsid w:val="00744096"/>
    <w:rsid w:val="00744193"/>
    <w:rsid w:val="0074474E"/>
    <w:rsid w:val="00744D7E"/>
    <w:rsid w:val="00744E35"/>
    <w:rsid w:val="0074559F"/>
    <w:rsid w:val="007457DD"/>
    <w:rsid w:val="00745B11"/>
    <w:rsid w:val="00745C05"/>
    <w:rsid w:val="00745E4A"/>
    <w:rsid w:val="0074638C"/>
    <w:rsid w:val="007466A7"/>
    <w:rsid w:val="007467B7"/>
    <w:rsid w:val="0074693C"/>
    <w:rsid w:val="00746E32"/>
    <w:rsid w:val="00747060"/>
    <w:rsid w:val="0074791B"/>
    <w:rsid w:val="00747BCA"/>
    <w:rsid w:val="0074BBFD"/>
    <w:rsid w:val="007506A1"/>
    <w:rsid w:val="00750734"/>
    <w:rsid w:val="00750738"/>
    <w:rsid w:val="00750C4F"/>
    <w:rsid w:val="007512B7"/>
    <w:rsid w:val="0075133A"/>
    <w:rsid w:val="007514D1"/>
    <w:rsid w:val="00751590"/>
    <w:rsid w:val="007515CF"/>
    <w:rsid w:val="00751795"/>
    <w:rsid w:val="00751D5F"/>
    <w:rsid w:val="00751E9B"/>
    <w:rsid w:val="00751FE0"/>
    <w:rsid w:val="0075206E"/>
    <w:rsid w:val="00752242"/>
    <w:rsid w:val="00752473"/>
    <w:rsid w:val="00752871"/>
    <w:rsid w:val="00752AB2"/>
    <w:rsid w:val="00752B16"/>
    <w:rsid w:val="00752DB3"/>
    <w:rsid w:val="0075333C"/>
    <w:rsid w:val="00753379"/>
    <w:rsid w:val="00753434"/>
    <w:rsid w:val="0075358B"/>
    <w:rsid w:val="00753850"/>
    <w:rsid w:val="007538F4"/>
    <w:rsid w:val="00753C68"/>
    <w:rsid w:val="00753C74"/>
    <w:rsid w:val="00753F3A"/>
    <w:rsid w:val="00753F8F"/>
    <w:rsid w:val="00754344"/>
    <w:rsid w:val="0075476E"/>
    <w:rsid w:val="00754788"/>
    <w:rsid w:val="0075499C"/>
    <w:rsid w:val="00754B72"/>
    <w:rsid w:val="00754D69"/>
    <w:rsid w:val="00754DF6"/>
    <w:rsid w:val="00755032"/>
    <w:rsid w:val="0075521D"/>
    <w:rsid w:val="007554A2"/>
    <w:rsid w:val="007554C7"/>
    <w:rsid w:val="00755581"/>
    <w:rsid w:val="00755640"/>
    <w:rsid w:val="0075574F"/>
    <w:rsid w:val="007569CB"/>
    <w:rsid w:val="00756A8B"/>
    <w:rsid w:val="00756D97"/>
    <w:rsid w:val="00756E99"/>
    <w:rsid w:val="00756FD3"/>
    <w:rsid w:val="007570A3"/>
    <w:rsid w:val="00757294"/>
    <w:rsid w:val="00757382"/>
    <w:rsid w:val="00757558"/>
    <w:rsid w:val="00757C84"/>
    <w:rsid w:val="00757D39"/>
    <w:rsid w:val="00757FAF"/>
    <w:rsid w:val="007601DA"/>
    <w:rsid w:val="00760505"/>
    <w:rsid w:val="0076056A"/>
    <w:rsid w:val="007605C7"/>
    <w:rsid w:val="0076069D"/>
    <w:rsid w:val="0076081F"/>
    <w:rsid w:val="007618BE"/>
    <w:rsid w:val="007621DC"/>
    <w:rsid w:val="00762C3C"/>
    <w:rsid w:val="00762D54"/>
    <w:rsid w:val="00763011"/>
    <w:rsid w:val="007633CA"/>
    <w:rsid w:val="00763416"/>
    <w:rsid w:val="007637E0"/>
    <w:rsid w:val="007639F7"/>
    <w:rsid w:val="007642D7"/>
    <w:rsid w:val="0076440E"/>
    <w:rsid w:val="0076442B"/>
    <w:rsid w:val="00764434"/>
    <w:rsid w:val="00764568"/>
    <w:rsid w:val="00764792"/>
    <w:rsid w:val="007649D7"/>
    <w:rsid w:val="00764C4A"/>
    <w:rsid w:val="00764F83"/>
    <w:rsid w:val="00765509"/>
    <w:rsid w:val="00765588"/>
    <w:rsid w:val="007657D3"/>
    <w:rsid w:val="00765801"/>
    <w:rsid w:val="00765B0C"/>
    <w:rsid w:val="007660AD"/>
    <w:rsid w:val="007663EF"/>
    <w:rsid w:val="007666E4"/>
    <w:rsid w:val="0076682F"/>
    <w:rsid w:val="00766918"/>
    <w:rsid w:val="00766A79"/>
    <w:rsid w:val="00766AEB"/>
    <w:rsid w:val="00766D7D"/>
    <w:rsid w:val="00766DDF"/>
    <w:rsid w:val="00766E06"/>
    <w:rsid w:val="00766E85"/>
    <w:rsid w:val="007670BF"/>
    <w:rsid w:val="007670D0"/>
    <w:rsid w:val="00767678"/>
    <w:rsid w:val="0076771B"/>
    <w:rsid w:val="00767811"/>
    <w:rsid w:val="00767B46"/>
    <w:rsid w:val="00767BB5"/>
    <w:rsid w:val="00767DEB"/>
    <w:rsid w:val="007705A9"/>
    <w:rsid w:val="007707DE"/>
    <w:rsid w:val="00770C01"/>
    <w:rsid w:val="00770CCF"/>
    <w:rsid w:val="00771957"/>
    <w:rsid w:val="00771E18"/>
    <w:rsid w:val="00771F58"/>
    <w:rsid w:val="00771FEE"/>
    <w:rsid w:val="007721CC"/>
    <w:rsid w:val="007726CE"/>
    <w:rsid w:val="007728AD"/>
    <w:rsid w:val="00772B7F"/>
    <w:rsid w:val="00772CD0"/>
    <w:rsid w:val="00772E34"/>
    <w:rsid w:val="007736AD"/>
    <w:rsid w:val="007737E2"/>
    <w:rsid w:val="007738D1"/>
    <w:rsid w:val="00773B6F"/>
    <w:rsid w:val="00773BFA"/>
    <w:rsid w:val="007740CE"/>
    <w:rsid w:val="00774C8C"/>
    <w:rsid w:val="00774F9D"/>
    <w:rsid w:val="00775654"/>
    <w:rsid w:val="0077577C"/>
    <w:rsid w:val="00775952"/>
    <w:rsid w:val="00775B8F"/>
    <w:rsid w:val="00775C4A"/>
    <w:rsid w:val="00776342"/>
    <w:rsid w:val="007765CA"/>
    <w:rsid w:val="0077665A"/>
    <w:rsid w:val="007766DE"/>
    <w:rsid w:val="007771F2"/>
    <w:rsid w:val="0077721A"/>
    <w:rsid w:val="007778E9"/>
    <w:rsid w:val="00777BEB"/>
    <w:rsid w:val="007802B3"/>
    <w:rsid w:val="007802E7"/>
    <w:rsid w:val="00780529"/>
    <w:rsid w:val="00780838"/>
    <w:rsid w:val="007808D4"/>
    <w:rsid w:val="007809A6"/>
    <w:rsid w:val="00780F09"/>
    <w:rsid w:val="00780F1D"/>
    <w:rsid w:val="0078106A"/>
    <w:rsid w:val="00781305"/>
    <w:rsid w:val="00781433"/>
    <w:rsid w:val="00781622"/>
    <w:rsid w:val="00781738"/>
    <w:rsid w:val="007818CA"/>
    <w:rsid w:val="00781D28"/>
    <w:rsid w:val="00782237"/>
    <w:rsid w:val="00782771"/>
    <w:rsid w:val="00782CE8"/>
    <w:rsid w:val="00782EEF"/>
    <w:rsid w:val="00782F33"/>
    <w:rsid w:val="0078300B"/>
    <w:rsid w:val="0078310F"/>
    <w:rsid w:val="00783146"/>
    <w:rsid w:val="00783207"/>
    <w:rsid w:val="00783340"/>
    <w:rsid w:val="00783381"/>
    <w:rsid w:val="007833CF"/>
    <w:rsid w:val="007839AB"/>
    <w:rsid w:val="00783D35"/>
    <w:rsid w:val="00783D3E"/>
    <w:rsid w:val="00784036"/>
    <w:rsid w:val="00784197"/>
    <w:rsid w:val="007841D6"/>
    <w:rsid w:val="0078444B"/>
    <w:rsid w:val="0078455E"/>
    <w:rsid w:val="0078493B"/>
    <w:rsid w:val="00784A3D"/>
    <w:rsid w:val="00784F26"/>
    <w:rsid w:val="00785143"/>
    <w:rsid w:val="0078520C"/>
    <w:rsid w:val="00785247"/>
    <w:rsid w:val="007852F4"/>
    <w:rsid w:val="00785348"/>
    <w:rsid w:val="00785465"/>
    <w:rsid w:val="0078564C"/>
    <w:rsid w:val="007857E5"/>
    <w:rsid w:val="00785991"/>
    <w:rsid w:val="00785A03"/>
    <w:rsid w:val="00785A4E"/>
    <w:rsid w:val="00785C35"/>
    <w:rsid w:val="00785DF5"/>
    <w:rsid w:val="00785ED3"/>
    <w:rsid w:val="007864FD"/>
    <w:rsid w:val="007865C4"/>
    <w:rsid w:val="00786AFD"/>
    <w:rsid w:val="00786DEE"/>
    <w:rsid w:val="00787292"/>
    <w:rsid w:val="007875D0"/>
    <w:rsid w:val="0078760C"/>
    <w:rsid w:val="00787635"/>
    <w:rsid w:val="007876EE"/>
    <w:rsid w:val="0078780B"/>
    <w:rsid w:val="00787938"/>
    <w:rsid w:val="00787A84"/>
    <w:rsid w:val="00787F18"/>
    <w:rsid w:val="007900DB"/>
    <w:rsid w:val="007902D0"/>
    <w:rsid w:val="0079085A"/>
    <w:rsid w:val="00790A0B"/>
    <w:rsid w:val="00791111"/>
    <w:rsid w:val="00791338"/>
    <w:rsid w:val="0079161E"/>
    <w:rsid w:val="007917E5"/>
    <w:rsid w:val="0079198A"/>
    <w:rsid w:val="00791A32"/>
    <w:rsid w:val="00791A59"/>
    <w:rsid w:val="00791C08"/>
    <w:rsid w:val="00791F7B"/>
    <w:rsid w:val="00792093"/>
    <w:rsid w:val="007926F3"/>
    <w:rsid w:val="007927BF"/>
    <w:rsid w:val="007928E5"/>
    <w:rsid w:val="00792B16"/>
    <w:rsid w:val="00792B8E"/>
    <w:rsid w:val="007931D2"/>
    <w:rsid w:val="007932CB"/>
    <w:rsid w:val="00793391"/>
    <w:rsid w:val="0079350B"/>
    <w:rsid w:val="00793805"/>
    <w:rsid w:val="00793899"/>
    <w:rsid w:val="00793976"/>
    <w:rsid w:val="00793E11"/>
    <w:rsid w:val="00793FAA"/>
    <w:rsid w:val="00793FED"/>
    <w:rsid w:val="00794113"/>
    <w:rsid w:val="00794253"/>
    <w:rsid w:val="00794272"/>
    <w:rsid w:val="0079444D"/>
    <w:rsid w:val="00794622"/>
    <w:rsid w:val="00794626"/>
    <w:rsid w:val="00794730"/>
    <w:rsid w:val="00794B84"/>
    <w:rsid w:val="00795052"/>
    <w:rsid w:val="0079525E"/>
    <w:rsid w:val="00795350"/>
    <w:rsid w:val="00795599"/>
    <w:rsid w:val="0079568B"/>
    <w:rsid w:val="00795767"/>
    <w:rsid w:val="00795895"/>
    <w:rsid w:val="0079596F"/>
    <w:rsid w:val="00795D12"/>
    <w:rsid w:val="0079615E"/>
    <w:rsid w:val="007963D0"/>
    <w:rsid w:val="0079640C"/>
    <w:rsid w:val="0079648F"/>
    <w:rsid w:val="00796B44"/>
    <w:rsid w:val="00796B79"/>
    <w:rsid w:val="00796EEE"/>
    <w:rsid w:val="00797303"/>
    <w:rsid w:val="0079752F"/>
    <w:rsid w:val="007978B9"/>
    <w:rsid w:val="00797BF9"/>
    <w:rsid w:val="00797C67"/>
    <w:rsid w:val="00797D04"/>
    <w:rsid w:val="00797DE1"/>
    <w:rsid w:val="007A06E1"/>
    <w:rsid w:val="007A09DF"/>
    <w:rsid w:val="007A0CF3"/>
    <w:rsid w:val="007A0D4A"/>
    <w:rsid w:val="007A10D6"/>
    <w:rsid w:val="007A11EA"/>
    <w:rsid w:val="007A12F7"/>
    <w:rsid w:val="007A13F8"/>
    <w:rsid w:val="007A1484"/>
    <w:rsid w:val="007A1571"/>
    <w:rsid w:val="007A15ED"/>
    <w:rsid w:val="007A19AF"/>
    <w:rsid w:val="007A20DE"/>
    <w:rsid w:val="007A24F1"/>
    <w:rsid w:val="007A2C1B"/>
    <w:rsid w:val="007A32D3"/>
    <w:rsid w:val="007A331A"/>
    <w:rsid w:val="007A357C"/>
    <w:rsid w:val="007A37DE"/>
    <w:rsid w:val="007A3B7C"/>
    <w:rsid w:val="007A3BCA"/>
    <w:rsid w:val="007A3C71"/>
    <w:rsid w:val="007A3D64"/>
    <w:rsid w:val="007A3E2C"/>
    <w:rsid w:val="007A3F4B"/>
    <w:rsid w:val="007A40F6"/>
    <w:rsid w:val="007A4174"/>
    <w:rsid w:val="007A421A"/>
    <w:rsid w:val="007A4729"/>
    <w:rsid w:val="007A497B"/>
    <w:rsid w:val="007A4C1F"/>
    <w:rsid w:val="007A4E40"/>
    <w:rsid w:val="007A50D0"/>
    <w:rsid w:val="007A51ED"/>
    <w:rsid w:val="007A5257"/>
    <w:rsid w:val="007A5BC1"/>
    <w:rsid w:val="007A5F9F"/>
    <w:rsid w:val="007A5FEC"/>
    <w:rsid w:val="007A60A8"/>
    <w:rsid w:val="007A6634"/>
    <w:rsid w:val="007A6A73"/>
    <w:rsid w:val="007A6AF1"/>
    <w:rsid w:val="007A7900"/>
    <w:rsid w:val="007A7BB5"/>
    <w:rsid w:val="007A7CAB"/>
    <w:rsid w:val="007A7DB1"/>
    <w:rsid w:val="007A7FA8"/>
    <w:rsid w:val="007B0135"/>
    <w:rsid w:val="007B0190"/>
    <w:rsid w:val="007B019E"/>
    <w:rsid w:val="007B091A"/>
    <w:rsid w:val="007B0D2D"/>
    <w:rsid w:val="007B1733"/>
    <w:rsid w:val="007B1CF0"/>
    <w:rsid w:val="007B222A"/>
    <w:rsid w:val="007B23D8"/>
    <w:rsid w:val="007B24F8"/>
    <w:rsid w:val="007B257D"/>
    <w:rsid w:val="007B261B"/>
    <w:rsid w:val="007B2AC6"/>
    <w:rsid w:val="007B2B61"/>
    <w:rsid w:val="007B2C38"/>
    <w:rsid w:val="007B3127"/>
    <w:rsid w:val="007B3720"/>
    <w:rsid w:val="007B37A4"/>
    <w:rsid w:val="007B393A"/>
    <w:rsid w:val="007B3A33"/>
    <w:rsid w:val="007B3B30"/>
    <w:rsid w:val="007B3E6B"/>
    <w:rsid w:val="007B3F0F"/>
    <w:rsid w:val="007B421F"/>
    <w:rsid w:val="007B44D8"/>
    <w:rsid w:val="007B48C7"/>
    <w:rsid w:val="007B4982"/>
    <w:rsid w:val="007B49AC"/>
    <w:rsid w:val="007B4A5E"/>
    <w:rsid w:val="007B4BCB"/>
    <w:rsid w:val="007B4D26"/>
    <w:rsid w:val="007B4D8C"/>
    <w:rsid w:val="007B5692"/>
    <w:rsid w:val="007B59D8"/>
    <w:rsid w:val="007B5A01"/>
    <w:rsid w:val="007B5A9E"/>
    <w:rsid w:val="007B5AD5"/>
    <w:rsid w:val="007B65C5"/>
    <w:rsid w:val="007B67AC"/>
    <w:rsid w:val="007B684C"/>
    <w:rsid w:val="007B6872"/>
    <w:rsid w:val="007B6A0B"/>
    <w:rsid w:val="007B6AAC"/>
    <w:rsid w:val="007B700F"/>
    <w:rsid w:val="007B738C"/>
    <w:rsid w:val="007B739D"/>
    <w:rsid w:val="007B74F1"/>
    <w:rsid w:val="007B76E4"/>
    <w:rsid w:val="007B7A73"/>
    <w:rsid w:val="007B7FEF"/>
    <w:rsid w:val="007C000D"/>
    <w:rsid w:val="007C0059"/>
    <w:rsid w:val="007C0108"/>
    <w:rsid w:val="007C0675"/>
    <w:rsid w:val="007C0679"/>
    <w:rsid w:val="007C081F"/>
    <w:rsid w:val="007C08CA"/>
    <w:rsid w:val="007C09D9"/>
    <w:rsid w:val="007C0C20"/>
    <w:rsid w:val="007C0F82"/>
    <w:rsid w:val="007C10E7"/>
    <w:rsid w:val="007C11F9"/>
    <w:rsid w:val="007C1468"/>
    <w:rsid w:val="007C1512"/>
    <w:rsid w:val="007C1D42"/>
    <w:rsid w:val="007C1D9F"/>
    <w:rsid w:val="007C210C"/>
    <w:rsid w:val="007C22DD"/>
    <w:rsid w:val="007C264B"/>
    <w:rsid w:val="007C2812"/>
    <w:rsid w:val="007C2865"/>
    <w:rsid w:val="007C2878"/>
    <w:rsid w:val="007C2886"/>
    <w:rsid w:val="007C2C38"/>
    <w:rsid w:val="007C2F3A"/>
    <w:rsid w:val="007C30C7"/>
    <w:rsid w:val="007C3119"/>
    <w:rsid w:val="007C3599"/>
    <w:rsid w:val="007C382E"/>
    <w:rsid w:val="007C3BC7"/>
    <w:rsid w:val="007C3F0F"/>
    <w:rsid w:val="007C3F9C"/>
    <w:rsid w:val="007C41D6"/>
    <w:rsid w:val="007C4218"/>
    <w:rsid w:val="007C443D"/>
    <w:rsid w:val="007C44AA"/>
    <w:rsid w:val="007C4827"/>
    <w:rsid w:val="007C4912"/>
    <w:rsid w:val="007C49F1"/>
    <w:rsid w:val="007C4C2D"/>
    <w:rsid w:val="007C4E5D"/>
    <w:rsid w:val="007C4E7E"/>
    <w:rsid w:val="007C4EB7"/>
    <w:rsid w:val="007C5084"/>
    <w:rsid w:val="007C5348"/>
    <w:rsid w:val="007C58C9"/>
    <w:rsid w:val="007C597E"/>
    <w:rsid w:val="007C5A26"/>
    <w:rsid w:val="007C5B3F"/>
    <w:rsid w:val="007C5CED"/>
    <w:rsid w:val="007C5D86"/>
    <w:rsid w:val="007C61A3"/>
    <w:rsid w:val="007C6253"/>
    <w:rsid w:val="007C659B"/>
    <w:rsid w:val="007C6653"/>
    <w:rsid w:val="007C6A1A"/>
    <w:rsid w:val="007C6A5D"/>
    <w:rsid w:val="007C6B7E"/>
    <w:rsid w:val="007C6D30"/>
    <w:rsid w:val="007C6DD6"/>
    <w:rsid w:val="007C7111"/>
    <w:rsid w:val="007C7463"/>
    <w:rsid w:val="007C74C3"/>
    <w:rsid w:val="007C7848"/>
    <w:rsid w:val="007C7CBB"/>
    <w:rsid w:val="007D0040"/>
    <w:rsid w:val="007D0884"/>
    <w:rsid w:val="007D0BC2"/>
    <w:rsid w:val="007D0C28"/>
    <w:rsid w:val="007D0C99"/>
    <w:rsid w:val="007D0D94"/>
    <w:rsid w:val="007D0E78"/>
    <w:rsid w:val="007D105D"/>
    <w:rsid w:val="007D1533"/>
    <w:rsid w:val="007D1647"/>
    <w:rsid w:val="007D1752"/>
    <w:rsid w:val="007D1A9E"/>
    <w:rsid w:val="007D1CA3"/>
    <w:rsid w:val="007D1DD1"/>
    <w:rsid w:val="007D1E77"/>
    <w:rsid w:val="007D264D"/>
    <w:rsid w:val="007D2760"/>
    <w:rsid w:val="007D2B45"/>
    <w:rsid w:val="007D2B63"/>
    <w:rsid w:val="007D2CBD"/>
    <w:rsid w:val="007D32CF"/>
    <w:rsid w:val="007D3508"/>
    <w:rsid w:val="007D3CAF"/>
    <w:rsid w:val="007D4069"/>
    <w:rsid w:val="007D426A"/>
    <w:rsid w:val="007D434A"/>
    <w:rsid w:val="007D4376"/>
    <w:rsid w:val="007D4A2F"/>
    <w:rsid w:val="007D51A2"/>
    <w:rsid w:val="007D53F6"/>
    <w:rsid w:val="007D5446"/>
    <w:rsid w:val="007D56C1"/>
    <w:rsid w:val="007D5851"/>
    <w:rsid w:val="007D5ABA"/>
    <w:rsid w:val="007D5B21"/>
    <w:rsid w:val="007D5EEE"/>
    <w:rsid w:val="007D60F1"/>
    <w:rsid w:val="007D6C45"/>
    <w:rsid w:val="007D6D76"/>
    <w:rsid w:val="007D7050"/>
    <w:rsid w:val="007D70DE"/>
    <w:rsid w:val="007D7183"/>
    <w:rsid w:val="007D7188"/>
    <w:rsid w:val="007D7453"/>
    <w:rsid w:val="007D74B1"/>
    <w:rsid w:val="007D74F0"/>
    <w:rsid w:val="007D7634"/>
    <w:rsid w:val="007D770F"/>
    <w:rsid w:val="007D78BE"/>
    <w:rsid w:val="007D7CE5"/>
    <w:rsid w:val="007D7D9C"/>
    <w:rsid w:val="007D7DE4"/>
    <w:rsid w:val="007D7E2E"/>
    <w:rsid w:val="007E0097"/>
    <w:rsid w:val="007E033E"/>
    <w:rsid w:val="007E0771"/>
    <w:rsid w:val="007E0ADE"/>
    <w:rsid w:val="007E0C21"/>
    <w:rsid w:val="007E0C7B"/>
    <w:rsid w:val="007E0CCD"/>
    <w:rsid w:val="007E0E0D"/>
    <w:rsid w:val="007E0F33"/>
    <w:rsid w:val="007E1376"/>
    <w:rsid w:val="007E16C9"/>
    <w:rsid w:val="007E173C"/>
    <w:rsid w:val="007E18AD"/>
    <w:rsid w:val="007E1B0C"/>
    <w:rsid w:val="007E204B"/>
    <w:rsid w:val="007E20D9"/>
    <w:rsid w:val="007E24A5"/>
    <w:rsid w:val="007E27EF"/>
    <w:rsid w:val="007E2847"/>
    <w:rsid w:val="007E29AD"/>
    <w:rsid w:val="007E2AA9"/>
    <w:rsid w:val="007E301E"/>
    <w:rsid w:val="007E34A9"/>
    <w:rsid w:val="007E36A0"/>
    <w:rsid w:val="007E3824"/>
    <w:rsid w:val="007E3926"/>
    <w:rsid w:val="007E3C0D"/>
    <w:rsid w:val="007E3C36"/>
    <w:rsid w:val="007E3EA9"/>
    <w:rsid w:val="007E426A"/>
    <w:rsid w:val="007E468D"/>
    <w:rsid w:val="007E485D"/>
    <w:rsid w:val="007E4961"/>
    <w:rsid w:val="007E4CAE"/>
    <w:rsid w:val="007E536E"/>
    <w:rsid w:val="007E557A"/>
    <w:rsid w:val="007E579B"/>
    <w:rsid w:val="007E5A67"/>
    <w:rsid w:val="007E5B41"/>
    <w:rsid w:val="007E5DAC"/>
    <w:rsid w:val="007E6346"/>
    <w:rsid w:val="007E6460"/>
    <w:rsid w:val="007E6790"/>
    <w:rsid w:val="007E67E5"/>
    <w:rsid w:val="007E6812"/>
    <w:rsid w:val="007E6888"/>
    <w:rsid w:val="007E6AC7"/>
    <w:rsid w:val="007E6E1C"/>
    <w:rsid w:val="007E6EFA"/>
    <w:rsid w:val="007E6F22"/>
    <w:rsid w:val="007E6F47"/>
    <w:rsid w:val="007E6F8D"/>
    <w:rsid w:val="007E72C7"/>
    <w:rsid w:val="007E7828"/>
    <w:rsid w:val="007F004D"/>
    <w:rsid w:val="007F012D"/>
    <w:rsid w:val="007F03C6"/>
    <w:rsid w:val="007F0432"/>
    <w:rsid w:val="007F049A"/>
    <w:rsid w:val="007F0564"/>
    <w:rsid w:val="007F05E7"/>
    <w:rsid w:val="007F0A1E"/>
    <w:rsid w:val="007F0AE3"/>
    <w:rsid w:val="007F0B3E"/>
    <w:rsid w:val="007F0C12"/>
    <w:rsid w:val="007F0EDC"/>
    <w:rsid w:val="007F1121"/>
    <w:rsid w:val="007F14B1"/>
    <w:rsid w:val="007F15AA"/>
    <w:rsid w:val="007F1780"/>
    <w:rsid w:val="007F1CA9"/>
    <w:rsid w:val="007F1CAE"/>
    <w:rsid w:val="007F1DDF"/>
    <w:rsid w:val="007F1E1D"/>
    <w:rsid w:val="007F1F2E"/>
    <w:rsid w:val="007F1F8F"/>
    <w:rsid w:val="007F25F4"/>
    <w:rsid w:val="007F2969"/>
    <w:rsid w:val="007F2E9B"/>
    <w:rsid w:val="007F31AB"/>
    <w:rsid w:val="007F3723"/>
    <w:rsid w:val="007F3CA4"/>
    <w:rsid w:val="007F428D"/>
    <w:rsid w:val="007F4460"/>
    <w:rsid w:val="007F462D"/>
    <w:rsid w:val="007F4BC5"/>
    <w:rsid w:val="007F4C0E"/>
    <w:rsid w:val="007F4C26"/>
    <w:rsid w:val="007F4E8C"/>
    <w:rsid w:val="007F4FB2"/>
    <w:rsid w:val="007F5287"/>
    <w:rsid w:val="007F5418"/>
    <w:rsid w:val="007F5A41"/>
    <w:rsid w:val="007F5B96"/>
    <w:rsid w:val="007F5EA1"/>
    <w:rsid w:val="007F5F42"/>
    <w:rsid w:val="007F60C6"/>
    <w:rsid w:val="007F60CA"/>
    <w:rsid w:val="007F6383"/>
    <w:rsid w:val="007F66A0"/>
    <w:rsid w:val="007F66C3"/>
    <w:rsid w:val="007F6A19"/>
    <w:rsid w:val="007F6FDF"/>
    <w:rsid w:val="007F7386"/>
    <w:rsid w:val="007F76CC"/>
    <w:rsid w:val="007F79F7"/>
    <w:rsid w:val="007F7C02"/>
    <w:rsid w:val="00800322"/>
    <w:rsid w:val="0080044C"/>
    <w:rsid w:val="008005A2"/>
    <w:rsid w:val="008008E8"/>
    <w:rsid w:val="00800F3E"/>
    <w:rsid w:val="00801219"/>
    <w:rsid w:val="008012A2"/>
    <w:rsid w:val="00801421"/>
    <w:rsid w:val="008015AF"/>
    <w:rsid w:val="00801744"/>
    <w:rsid w:val="0080174E"/>
    <w:rsid w:val="00801837"/>
    <w:rsid w:val="008018A3"/>
    <w:rsid w:val="00801A3C"/>
    <w:rsid w:val="00801A60"/>
    <w:rsid w:val="00801F43"/>
    <w:rsid w:val="008021A2"/>
    <w:rsid w:val="00802306"/>
    <w:rsid w:val="008023B3"/>
    <w:rsid w:val="008024B5"/>
    <w:rsid w:val="0080268B"/>
    <w:rsid w:val="008027F1"/>
    <w:rsid w:val="008027F8"/>
    <w:rsid w:val="00802E93"/>
    <w:rsid w:val="00802EEB"/>
    <w:rsid w:val="00802FCB"/>
    <w:rsid w:val="00803202"/>
    <w:rsid w:val="00803357"/>
    <w:rsid w:val="008033C6"/>
    <w:rsid w:val="00803459"/>
    <w:rsid w:val="0080359D"/>
    <w:rsid w:val="0080380C"/>
    <w:rsid w:val="00803C92"/>
    <w:rsid w:val="00803D23"/>
    <w:rsid w:val="0080440D"/>
    <w:rsid w:val="00804533"/>
    <w:rsid w:val="00804692"/>
    <w:rsid w:val="00804C44"/>
    <w:rsid w:val="00804DD0"/>
    <w:rsid w:val="0080517B"/>
    <w:rsid w:val="00805345"/>
    <w:rsid w:val="00805369"/>
    <w:rsid w:val="00805766"/>
    <w:rsid w:val="00805792"/>
    <w:rsid w:val="00805984"/>
    <w:rsid w:val="008059FE"/>
    <w:rsid w:val="00805D53"/>
    <w:rsid w:val="00806195"/>
    <w:rsid w:val="008064A2"/>
    <w:rsid w:val="00806B87"/>
    <w:rsid w:val="0080714A"/>
    <w:rsid w:val="00807199"/>
    <w:rsid w:val="00807569"/>
    <w:rsid w:val="008076BE"/>
    <w:rsid w:val="00807AB2"/>
    <w:rsid w:val="00807B90"/>
    <w:rsid w:val="008100DB"/>
    <w:rsid w:val="00810175"/>
    <w:rsid w:val="0081046A"/>
    <w:rsid w:val="0081059E"/>
    <w:rsid w:val="0081076E"/>
    <w:rsid w:val="00810E62"/>
    <w:rsid w:val="008110CF"/>
    <w:rsid w:val="008111D8"/>
    <w:rsid w:val="008115E9"/>
    <w:rsid w:val="00811B40"/>
    <w:rsid w:val="00811B49"/>
    <w:rsid w:val="00811E27"/>
    <w:rsid w:val="00811F53"/>
    <w:rsid w:val="00811FE5"/>
    <w:rsid w:val="0081223D"/>
    <w:rsid w:val="0081253A"/>
    <w:rsid w:val="00812615"/>
    <w:rsid w:val="008126C4"/>
    <w:rsid w:val="00812BB9"/>
    <w:rsid w:val="00812C15"/>
    <w:rsid w:val="00813029"/>
    <w:rsid w:val="00813323"/>
    <w:rsid w:val="00813342"/>
    <w:rsid w:val="008134AB"/>
    <w:rsid w:val="008136B6"/>
    <w:rsid w:val="008136C4"/>
    <w:rsid w:val="008137C1"/>
    <w:rsid w:val="00813B12"/>
    <w:rsid w:val="00813BA6"/>
    <w:rsid w:val="00813C7E"/>
    <w:rsid w:val="00813F57"/>
    <w:rsid w:val="00813F85"/>
    <w:rsid w:val="008142F9"/>
    <w:rsid w:val="00814773"/>
    <w:rsid w:val="00814A40"/>
    <w:rsid w:val="00814AED"/>
    <w:rsid w:val="00814B2B"/>
    <w:rsid w:val="00814F20"/>
    <w:rsid w:val="00814F88"/>
    <w:rsid w:val="008150E2"/>
    <w:rsid w:val="00815190"/>
    <w:rsid w:val="008151FD"/>
    <w:rsid w:val="00815263"/>
    <w:rsid w:val="008156CA"/>
    <w:rsid w:val="00815730"/>
    <w:rsid w:val="008158F0"/>
    <w:rsid w:val="0081591F"/>
    <w:rsid w:val="00815A7A"/>
    <w:rsid w:val="00816089"/>
    <w:rsid w:val="0081609B"/>
    <w:rsid w:val="00816446"/>
    <w:rsid w:val="008164AE"/>
    <w:rsid w:val="008168E3"/>
    <w:rsid w:val="00816AB9"/>
    <w:rsid w:val="00816D57"/>
    <w:rsid w:val="00816F17"/>
    <w:rsid w:val="00816F9D"/>
    <w:rsid w:val="008170A7"/>
    <w:rsid w:val="0081734A"/>
    <w:rsid w:val="0081742B"/>
    <w:rsid w:val="008174DA"/>
    <w:rsid w:val="008179C8"/>
    <w:rsid w:val="00817ED4"/>
    <w:rsid w:val="00820172"/>
    <w:rsid w:val="008203A2"/>
    <w:rsid w:val="008204AA"/>
    <w:rsid w:val="00820527"/>
    <w:rsid w:val="00820AB8"/>
    <w:rsid w:val="00820B7B"/>
    <w:rsid w:val="00820B9F"/>
    <w:rsid w:val="00820BB9"/>
    <w:rsid w:val="00820D30"/>
    <w:rsid w:val="0082100D"/>
    <w:rsid w:val="00821352"/>
    <w:rsid w:val="0082187C"/>
    <w:rsid w:val="008218F6"/>
    <w:rsid w:val="008218F9"/>
    <w:rsid w:val="008219C3"/>
    <w:rsid w:val="00821AB1"/>
    <w:rsid w:val="00821BDE"/>
    <w:rsid w:val="00821DF7"/>
    <w:rsid w:val="008220E4"/>
    <w:rsid w:val="00822110"/>
    <w:rsid w:val="008222BA"/>
    <w:rsid w:val="0082232E"/>
    <w:rsid w:val="00822382"/>
    <w:rsid w:val="00822581"/>
    <w:rsid w:val="008228D4"/>
    <w:rsid w:val="00822E7D"/>
    <w:rsid w:val="008234B1"/>
    <w:rsid w:val="00823A97"/>
    <w:rsid w:val="00823C01"/>
    <w:rsid w:val="00824201"/>
    <w:rsid w:val="00824613"/>
    <w:rsid w:val="00824628"/>
    <w:rsid w:val="00824AD5"/>
    <w:rsid w:val="00824C49"/>
    <w:rsid w:val="00824CCF"/>
    <w:rsid w:val="00824DFC"/>
    <w:rsid w:val="00824E10"/>
    <w:rsid w:val="00824E54"/>
    <w:rsid w:val="008250CF"/>
    <w:rsid w:val="008250DE"/>
    <w:rsid w:val="008253F2"/>
    <w:rsid w:val="00825526"/>
    <w:rsid w:val="008255B2"/>
    <w:rsid w:val="008261F7"/>
    <w:rsid w:val="008262CA"/>
    <w:rsid w:val="0082632F"/>
    <w:rsid w:val="008266A7"/>
    <w:rsid w:val="00826803"/>
    <w:rsid w:val="00826AA4"/>
    <w:rsid w:val="00826B39"/>
    <w:rsid w:val="008270B7"/>
    <w:rsid w:val="008275BF"/>
    <w:rsid w:val="00827800"/>
    <w:rsid w:val="00827BE7"/>
    <w:rsid w:val="00830021"/>
    <w:rsid w:val="0083010E"/>
    <w:rsid w:val="0083054C"/>
    <w:rsid w:val="0083093A"/>
    <w:rsid w:val="00830B86"/>
    <w:rsid w:val="00831067"/>
    <w:rsid w:val="008311BE"/>
    <w:rsid w:val="00831726"/>
    <w:rsid w:val="00831800"/>
    <w:rsid w:val="0083192F"/>
    <w:rsid w:val="00832255"/>
    <w:rsid w:val="008323AE"/>
    <w:rsid w:val="008324CE"/>
    <w:rsid w:val="00832706"/>
    <w:rsid w:val="00832880"/>
    <w:rsid w:val="00832AD2"/>
    <w:rsid w:val="00832E51"/>
    <w:rsid w:val="0083323F"/>
    <w:rsid w:val="00833874"/>
    <w:rsid w:val="00833A49"/>
    <w:rsid w:val="00833C0E"/>
    <w:rsid w:val="008345B4"/>
    <w:rsid w:val="00834EF2"/>
    <w:rsid w:val="00835405"/>
    <w:rsid w:val="00835756"/>
    <w:rsid w:val="00835CBD"/>
    <w:rsid w:val="00835DA0"/>
    <w:rsid w:val="00835EAF"/>
    <w:rsid w:val="008360E0"/>
    <w:rsid w:val="00836344"/>
    <w:rsid w:val="0083666A"/>
    <w:rsid w:val="0083673D"/>
    <w:rsid w:val="00836D99"/>
    <w:rsid w:val="00836F27"/>
    <w:rsid w:val="00837E74"/>
    <w:rsid w:val="00837F29"/>
    <w:rsid w:val="0084030B"/>
    <w:rsid w:val="008404E2"/>
    <w:rsid w:val="00840590"/>
    <w:rsid w:val="008407C7"/>
    <w:rsid w:val="00840AE0"/>
    <w:rsid w:val="00840BAB"/>
    <w:rsid w:val="00840BDC"/>
    <w:rsid w:val="00840C5C"/>
    <w:rsid w:val="00841009"/>
    <w:rsid w:val="00841058"/>
    <w:rsid w:val="00841363"/>
    <w:rsid w:val="008413FB"/>
    <w:rsid w:val="0084161D"/>
    <w:rsid w:val="0084186C"/>
    <w:rsid w:val="0084197A"/>
    <w:rsid w:val="00841BC4"/>
    <w:rsid w:val="00841FAC"/>
    <w:rsid w:val="00842429"/>
    <w:rsid w:val="00842520"/>
    <w:rsid w:val="00842680"/>
    <w:rsid w:val="00842954"/>
    <w:rsid w:val="00843153"/>
    <w:rsid w:val="008432A5"/>
    <w:rsid w:val="008433A6"/>
    <w:rsid w:val="008434B8"/>
    <w:rsid w:val="008435AE"/>
    <w:rsid w:val="00843672"/>
    <w:rsid w:val="00843A29"/>
    <w:rsid w:val="00843CD7"/>
    <w:rsid w:val="00843D74"/>
    <w:rsid w:val="00843D9B"/>
    <w:rsid w:val="00843DC1"/>
    <w:rsid w:val="00843FA0"/>
    <w:rsid w:val="008444D3"/>
    <w:rsid w:val="008448A7"/>
    <w:rsid w:val="008448ED"/>
    <w:rsid w:val="00844CC6"/>
    <w:rsid w:val="00844FEE"/>
    <w:rsid w:val="0084502F"/>
    <w:rsid w:val="00845149"/>
    <w:rsid w:val="008453DA"/>
    <w:rsid w:val="00845A21"/>
    <w:rsid w:val="00845B2E"/>
    <w:rsid w:val="00845C2D"/>
    <w:rsid w:val="0084619F"/>
    <w:rsid w:val="0084670A"/>
    <w:rsid w:val="00846CAA"/>
    <w:rsid w:val="008470B6"/>
    <w:rsid w:val="008470C9"/>
    <w:rsid w:val="008472FB"/>
    <w:rsid w:val="00847329"/>
    <w:rsid w:val="0084770F"/>
    <w:rsid w:val="00847A01"/>
    <w:rsid w:val="00847A62"/>
    <w:rsid w:val="008500B3"/>
    <w:rsid w:val="008504F3"/>
    <w:rsid w:val="00850503"/>
    <w:rsid w:val="008507A7"/>
    <w:rsid w:val="00850B9C"/>
    <w:rsid w:val="00850EE0"/>
    <w:rsid w:val="0085111D"/>
    <w:rsid w:val="00851185"/>
    <w:rsid w:val="0085120E"/>
    <w:rsid w:val="00851922"/>
    <w:rsid w:val="00851A96"/>
    <w:rsid w:val="00851B05"/>
    <w:rsid w:val="00851F47"/>
    <w:rsid w:val="00852A4F"/>
    <w:rsid w:val="0085308E"/>
    <w:rsid w:val="008532E9"/>
    <w:rsid w:val="0085350D"/>
    <w:rsid w:val="008539ED"/>
    <w:rsid w:val="00853EA1"/>
    <w:rsid w:val="00853F1B"/>
    <w:rsid w:val="00854073"/>
    <w:rsid w:val="008541D7"/>
    <w:rsid w:val="0085424D"/>
    <w:rsid w:val="008543AB"/>
    <w:rsid w:val="00854435"/>
    <w:rsid w:val="008549FE"/>
    <w:rsid w:val="008552BE"/>
    <w:rsid w:val="00855343"/>
    <w:rsid w:val="008553DE"/>
    <w:rsid w:val="0085560F"/>
    <w:rsid w:val="00855746"/>
    <w:rsid w:val="00855B1F"/>
    <w:rsid w:val="00855B48"/>
    <w:rsid w:val="00855BC1"/>
    <w:rsid w:val="008566D6"/>
    <w:rsid w:val="00856740"/>
    <w:rsid w:val="008568B5"/>
    <w:rsid w:val="0085698D"/>
    <w:rsid w:val="00856A51"/>
    <w:rsid w:val="00856BE3"/>
    <w:rsid w:val="00856CD6"/>
    <w:rsid w:val="00856D73"/>
    <w:rsid w:val="00856E3B"/>
    <w:rsid w:val="00857028"/>
    <w:rsid w:val="0085726B"/>
    <w:rsid w:val="00857379"/>
    <w:rsid w:val="008574FA"/>
    <w:rsid w:val="00857DD7"/>
    <w:rsid w:val="00860049"/>
    <w:rsid w:val="008600CF"/>
    <w:rsid w:val="0086015B"/>
    <w:rsid w:val="0086076A"/>
    <w:rsid w:val="008607F8"/>
    <w:rsid w:val="00860BE9"/>
    <w:rsid w:val="00860DF5"/>
    <w:rsid w:val="0086114D"/>
    <w:rsid w:val="008613B2"/>
    <w:rsid w:val="008614B7"/>
    <w:rsid w:val="00861831"/>
    <w:rsid w:val="008619B2"/>
    <w:rsid w:val="00861A30"/>
    <w:rsid w:val="00861C8B"/>
    <w:rsid w:val="0086248F"/>
    <w:rsid w:val="0086263C"/>
    <w:rsid w:val="0086266F"/>
    <w:rsid w:val="0086273C"/>
    <w:rsid w:val="0086277F"/>
    <w:rsid w:val="00862872"/>
    <w:rsid w:val="00863060"/>
    <w:rsid w:val="008639AC"/>
    <w:rsid w:val="00863C83"/>
    <w:rsid w:val="00863CDB"/>
    <w:rsid w:val="00863DD0"/>
    <w:rsid w:val="00863F2A"/>
    <w:rsid w:val="008641E0"/>
    <w:rsid w:val="00864218"/>
    <w:rsid w:val="00864305"/>
    <w:rsid w:val="00864530"/>
    <w:rsid w:val="008645A2"/>
    <w:rsid w:val="00864620"/>
    <w:rsid w:val="00864635"/>
    <w:rsid w:val="008647DD"/>
    <w:rsid w:val="00864EEB"/>
    <w:rsid w:val="008657EC"/>
    <w:rsid w:val="008659F9"/>
    <w:rsid w:val="00865AFF"/>
    <w:rsid w:val="00865B1D"/>
    <w:rsid w:val="00865CCA"/>
    <w:rsid w:val="00865EC9"/>
    <w:rsid w:val="00866160"/>
    <w:rsid w:val="008661F8"/>
    <w:rsid w:val="00867203"/>
    <w:rsid w:val="008672CE"/>
    <w:rsid w:val="00867479"/>
    <w:rsid w:val="00867634"/>
    <w:rsid w:val="00867934"/>
    <w:rsid w:val="00867A81"/>
    <w:rsid w:val="00867FE6"/>
    <w:rsid w:val="008704ED"/>
    <w:rsid w:val="00871274"/>
    <w:rsid w:val="0087128E"/>
    <w:rsid w:val="00871579"/>
    <w:rsid w:val="008716C5"/>
    <w:rsid w:val="00871A4C"/>
    <w:rsid w:val="00871E0F"/>
    <w:rsid w:val="00871E55"/>
    <w:rsid w:val="00871EE7"/>
    <w:rsid w:val="0087263B"/>
    <w:rsid w:val="0087268C"/>
    <w:rsid w:val="008728E2"/>
    <w:rsid w:val="00872A19"/>
    <w:rsid w:val="00872A97"/>
    <w:rsid w:val="00873011"/>
    <w:rsid w:val="008730D5"/>
    <w:rsid w:val="008734C9"/>
    <w:rsid w:val="00873B72"/>
    <w:rsid w:val="00873E2E"/>
    <w:rsid w:val="00873F69"/>
    <w:rsid w:val="0087411B"/>
    <w:rsid w:val="008745FB"/>
    <w:rsid w:val="00874C75"/>
    <w:rsid w:val="00874F50"/>
    <w:rsid w:val="00875126"/>
    <w:rsid w:val="0087530A"/>
    <w:rsid w:val="00875529"/>
    <w:rsid w:val="008755E4"/>
    <w:rsid w:val="0087579A"/>
    <w:rsid w:val="0087599F"/>
    <w:rsid w:val="00875C79"/>
    <w:rsid w:val="00875F2F"/>
    <w:rsid w:val="008764BC"/>
    <w:rsid w:val="00876573"/>
    <w:rsid w:val="008765AB"/>
    <w:rsid w:val="0087678C"/>
    <w:rsid w:val="00876842"/>
    <w:rsid w:val="008768A5"/>
    <w:rsid w:val="008768BE"/>
    <w:rsid w:val="008769EC"/>
    <w:rsid w:val="00876C6E"/>
    <w:rsid w:val="00876C9C"/>
    <w:rsid w:val="00876D66"/>
    <w:rsid w:val="00876EA2"/>
    <w:rsid w:val="00877357"/>
    <w:rsid w:val="008773C7"/>
    <w:rsid w:val="008774A8"/>
    <w:rsid w:val="00877528"/>
    <w:rsid w:val="0087753C"/>
    <w:rsid w:val="008779DE"/>
    <w:rsid w:val="00877BD6"/>
    <w:rsid w:val="008800A2"/>
    <w:rsid w:val="0088040C"/>
    <w:rsid w:val="0088049F"/>
    <w:rsid w:val="00880828"/>
    <w:rsid w:val="00880AEF"/>
    <w:rsid w:val="00880B1E"/>
    <w:rsid w:val="00880D8A"/>
    <w:rsid w:val="00880D99"/>
    <w:rsid w:val="00880EE1"/>
    <w:rsid w:val="00881350"/>
    <w:rsid w:val="00881625"/>
    <w:rsid w:val="0088170D"/>
    <w:rsid w:val="00881D3B"/>
    <w:rsid w:val="00881DD5"/>
    <w:rsid w:val="008824CD"/>
    <w:rsid w:val="00882D52"/>
    <w:rsid w:val="00883C23"/>
    <w:rsid w:val="00883F61"/>
    <w:rsid w:val="00884533"/>
    <w:rsid w:val="008847B6"/>
    <w:rsid w:val="0088482A"/>
    <w:rsid w:val="008849EF"/>
    <w:rsid w:val="00884A0A"/>
    <w:rsid w:val="00884A83"/>
    <w:rsid w:val="00884C2F"/>
    <w:rsid w:val="0088502D"/>
    <w:rsid w:val="008850F3"/>
    <w:rsid w:val="008853C4"/>
    <w:rsid w:val="00885547"/>
    <w:rsid w:val="00885754"/>
    <w:rsid w:val="00885BF7"/>
    <w:rsid w:val="00885D78"/>
    <w:rsid w:val="00885DDA"/>
    <w:rsid w:val="00885E60"/>
    <w:rsid w:val="00885FA1"/>
    <w:rsid w:val="008861B4"/>
    <w:rsid w:val="00886332"/>
    <w:rsid w:val="008864E0"/>
    <w:rsid w:val="00886F09"/>
    <w:rsid w:val="0088702C"/>
    <w:rsid w:val="008870CC"/>
    <w:rsid w:val="008871CB"/>
    <w:rsid w:val="00887253"/>
    <w:rsid w:val="0088737E"/>
    <w:rsid w:val="008874A8"/>
    <w:rsid w:val="00887782"/>
    <w:rsid w:val="00887858"/>
    <w:rsid w:val="00887A7E"/>
    <w:rsid w:val="00887B13"/>
    <w:rsid w:val="00887D9A"/>
    <w:rsid w:val="00887E5D"/>
    <w:rsid w:val="00887F01"/>
    <w:rsid w:val="0088B92B"/>
    <w:rsid w:val="008900ED"/>
    <w:rsid w:val="008902C5"/>
    <w:rsid w:val="00890361"/>
    <w:rsid w:val="0089071F"/>
    <w:rsid w:val="00890B29"/>
    <w:rsid w:val="00890BA6"/>
    <w:rsid w:val="00890BCC"/>
    <w:rsid w:val="00891001"/>
    <w:rsid w:val="00891234"/>
    <w:rsid w:val="008912D5"/>
    <w:rsid w:val="00891336"/>
    <w:rsid w:val="00891A0D"/>
    <w:rsid w:val="00891B6A"/>
    <w:rsid w:val="00891E59"/>
    <w:rsid w:val="0089206C"/>
    <w:rsid w:val="00892080"/>
    <w:rsid w:val="008921D8"/>
    <w:rsid w:val="00892341"/>
    <w:rsid w:val="008923CC"/>
    <w:rsid w:val="0089252E"/>
    <w:rsid w:val="0089299B"/>
    <w:rsid w:val="00892D71"/>
    <w:rsid w:val="00892DB2"/>
    <w:rsid w:val="008935EC"/>
    <w:rsid w:val="0089390E"/>
    <w:rsid w:val="00894040"/>
    <w:rsid w:val="008941D7"/>
    <w:rsid w:val="00894452"/>
    <w:rsid w:val="00894467"/>
    <w:rsid w:val="008944CB"/>
    <w:rsid w:val="00894869"/>
    <w:rsid w:val="00894CEB"/>
    <w:rsid w:val="00895248"/>
    <w:rsid w:val="00895A99"/>
    <w:rsid w:val="00896283"/>
    <w:rsid w:val="0089640E"/>
    <w:rsid w:val="008965E8"/>
    <w:rsid w:val="008967E7"/>
    <w:rsid w:val="00896903"/>
    <w:rsid w:val="00896983"/>
    <w:rsid w:val="00896DD1"/>
    <w:rsid w:val="00897231"/>
    <w:rsid w:val="008975EC"/>
    <w:rsid w:val="0089781C"/>
    <w:rsid w:val="00897873"/>
    <w:rsid w:val="00897ACA"/>
    <w:rsid w:val="00897CF7"/>
    <w:rsid w:val="008A01BC"/>
    <w:rsid w:val="008A0242"/>
    <w:rsid w:val="008A02A1"/>
    <w:rsid w:val="008A058C"/>
    <w:rsid w:val="008A07C3"/>
    <w:rsid w:val="008A0BF5"/>
    <w:rsid w:val="008A0C7D"/>
    <w:rsid w:val="008A0D9D"/>
    <w:rsid w:val="008A1249"/>
    <w:rsid w:val="008A1508"/>
    <w:rsid w:val="008A16F8"/>
    <w:rsid w:val="008A176E"/>
    <w:rsid w:val="008A1B29"/>
    <w:rsid w:val="008A1BAD"/>
    <w:rsid w:val="008A1C35"/>
    <w:rsid w:val="008A1E0D"/>
    <w:rsid w:val="008A1F62"/>
    <w:rsid w:val="008A2149"/>
    <w:rsid w:val="008A262B"/>
    <w:rsid w:val="008A2C73"/>
    <w:rsid w:val="008A2F08"/>
    <w:rsid w:val="008A3236"/>
    <w:rsid w:val="008A341C"/>
    <w:rsid w:val="008A3813"/>
    <w:rsid w:val="008A3C31"/>
    <w:rsid w:val="008A3D5E"/>
    <w:rsid w:val="008A4603"/>
    <w:rsid w:val="008A462C"/>
    <w:rsid w:val="008A492E"/>
    <w:rsid w:val="008A4934"/>
    <w:rsid w:val="008A4B72"/>
    <w:rsid w:val="008A4D14"/>
    <w:rsid w:val="008A4EAE"/>
    <w:rsid w:val="008A5243"/>
    <w:rsid w:val="008A5B71"/>
    <w:rsid w:val="008A5C70"/>
    <w:rsid w:val="008A5D2C"/>
    <w:rsid w:val="008A5F26"/>
    <w:rsid w:val="008A61D3"/>
    <w:rsid w:val="008A6494"/>
    <w:rsid w:val="008A6700"/>
    <w:rsid w:val="008A6BDB"/>
    <w:rsid w:val="008A6E75"/>
    <w:rsid w:val="008A6EE5"/>
    <w:rsid w:val="008A770D"/>
    <w:rsid w:val="008A7BD0"/>
    <w:rsid w:val="008A7D62"/>
    <w:rsid w:val="008A7FE0"/>
    <w:rsid w:val="008B0300"/>
    <w:rsid w:val="008B06DB"/>
    <w:rsid w:val="008B08F8"/>
    <w:rsid w:val="008B09FF"/>
    <w:rsid w:val="008B0F5C"/>
    <w:rsid w:val="008B1A33"/>
    <w:rsid w:val="008B21AA"/>
    <w:rsid w:val="008B221F"/>
    <w:rsid w:val="008B2277"/>
    <w:rsid w:val="008B2423"/>
    <w:rsid w:val="008B256E"/>
    <w:rsid w:val="008B28E4"/>
    <w:rsid w:val="008B28F0"/>
    <w:rsid w:val="008B29B5"/>
    <w:rsid w:val="008B2B08"/>
    <w:rsid w:val="008B2D60"/>
    <w:rsid w:val="008B2EBF"/>
    <w:rsid w:val="008B2FD7"/>
    <w:rsid w:val="008B3437"/>
    <w:rsid w:val="008B3BE8"/>
    <w:rsid w:val="008B3F03"/>
    <w:rsid w:val="008B4048"/>
    <w:rsid w:val="008B4175"/>
    <w:rsid w:val="008B4273"/>
    <w:rsid w:val="008B454B"/>
    <w:rsid w:val="008B47F1"/>
    <w:rsid w:val="008B4936"/>
    <w:rsid w:val="008B495B"/>
    <w:rsid w:val="008B4BCA"/>
    <w:rsid w:val="008B52E5"/>
    <w:rsid w:val="008B5436"/>
    <w:rsid w:val="008B5A43"/>
    <w:rsid w:val="008B5BAF"/>
    <w:rsid w:val="008B6273"/>
    <w:rsid w:val="008B63F4"/>
    <w:rsid w:val="008B6746"/>
    <w:rsid w:val="008B6AC0"/>
    <w:rsid w:val="008B71E4"/>
    <w:rsid w:val="008B769D"/>
    <w:rsid w:val="008B777B"/>
    <w:rsid w:val="008B7B5C"/>
    <w:rsid w:val="008B7B97"/>
    <w:rsid w:val="008B7C22"/>
    <w:rsid w:val="008B7E02"/>
    <w:rsid w:val="008B7EA3"/>
    <w:rsid w:val="008C01A7"/>
    <w:rsid w:val="008C0229"/>
    <w:rsid w:val="008C0B36"/>
    <w:rsid w:val="008C0C4C"/>
    <w:rsid w:val="008C0C7D"/>
    <w:rsid w:val="008C158E"/>
    <w:rsid w:val="008C1656"/>
    <w:rsid w:val="008C1757"/>
    <w:rsid w:val="008C17C1"/>
    <w:rsid w:val="008C1EB1"/>
    <w:rsid w:val="008C2098"/>
    <w:rsid w:val="008C2284"/>
    <w:rsid w:val="008C22C3"/>
    <w:rsid w:val="008C25D0"/>
    <w:rsid w:val="008C372E"/>
    <w:rsid w:val="008C3B1F"/>
    <w:rsid w:val="008C3E8C"/>
    <w:rsid w:val="008C4396"/>
    <w:rsid w:val="008C45A8"/>
    <w:rsid w:val="008C45D6"/>
    <w:rsid w:val="008C463C"/>
    <w:rsid w:val="008C463D"/>
    <w:rsid w:val="008C4886"/>
    <w:rsid w:val="008C4E9C"/>
    <w:rsid w:val="008C4F25"/>
    <w:rsid w:val="008C5745"/>
    <w:rsid w:val="008C5883"/>
    <w:rsid w:val="008C59E7"/>
    <w:rsid w:val="008C5D2E"/>
    <w:rsid w:val="008C632A"/>
    <w:rsid w:val="008C642B"/>
    <w:rsid w:val="008C64A2"/>
    <w:rsid w:val="008C655B"/>
    <w:rsid w:val="008C65CE"/>
    <w:rsid w:val="008C6686"/>
    <w:rsid w:val="008C695B"/>
    <w:rsid w:val="008C6CC0"/>
    <w:rsid w:val="008C6D67"/>
    <w:rsid w:val="008C6DB7"/>
    <w:rsid w:val="008C6E99"/>
    <w:rsid w:val="008C712E"/>
    <w:rsid w:val="008C7414"/>
    <w:rsid w:val="008C74B3"/>
    <w:rsid w:val="008C7684"/>
    <w:rsid w:val="008C7F89"/>
    <w:rsid w:val="008D05B7"/>
    <w:rsid w:val="008D0604"/>
    <w:rsid w:val="008D065B"/>
    <w:rsid w:val="008D06CE"/>
    <w:rsid w:val="008D0BEE"/>
    <w:rsid w:val="008D16FB"/>
    <w:rsid w:val="008D191B"/>
    <w:rsid w:val="008D1DF8"/>
    <w:rsid w:val="008D23A0"/>
    <w:rsid w:val="008D274D"/>
    <w:rsid w:val="008D2B26"/>
    <w:rsid w:val="008D2B2C"/>
    <w:rsid w:val="008D3235"/>
    <w:rsid w:val="008D32AD"/>
    <w:rsid w:val="008D35AA"/>
    <w:rsid w:val="008D4343"/>
    <w:rsid w:val="008D441B"/>
    <w:rsid w:val="008D46D3"/>
    <w:rsid w:val="008D47C7"/>
    <w:rsid w:val="008D4804"/>
    <w:rsid w:val="008D4C73"/>
    <w:rsid w:val="008D4C8C"/>
    <w:rsid w:val="008D4F38"/>
    <w:rsid w:val="008D5058"/>
    <w:rsid w:val="008D55DB"/>
    <w:rsid w:val="008D57F6"/>
    <w:rsid w:val="008D5ADD"/>
    <w:rsid w:val="008D5C59"/>
    <w:rsid w:val="008D5C63"/>
    <w:rsid w:val="008D5C6F"/>
    <w:rsid w:val="008D5DC9"/>
    <w:rsid w:val="008D5EA6"/>
    <w:rsid w:val="008D63C1"/>
    <w:rsid w:val="008D67ED"/>
    <w:rsid w:val="008D6B4F"/>
    <w:rsid w:val="008D6DEA"/>
    <w:rsid w:val="008D6E82"/>
    <w:rsid w:val="008D7043"/>
    <w:rsid w:val="008D7704"/>
    <w:rsid w:val="008D7B02"/>
    <w:rsid w:val="008D7B18"/>
    <w:rsid w:val="008D7BBD"/>
    <w:rsid w:val="008D7DAE"/>
    <w:rsid w:val="008D7EBA"/>
    <w:rsid w:val="008D7F5E"/>
    <w:rsid w:val="008E00D8"/>
    <w:rsid w:val="008E02BB"/>
    <w:rsid w:val="008E0341"/>
    <w:rsid w:val="008E0447"/>
    <w:rsid w:val="008E04D3"/>
    <w:rsid w:val="008E0698"/>
    <w:rsid w:val="008E06FE"/>
    <w:rsid w:val="008E0805"/>
    <w:rsid w:val="008E085E"/>
    <w:rsid w:val="008E090C"/>
    <w:rsid w:val="008E0C86"/>
    <w:rsid w:val="008E0CE1"/>
    <w:rsid w:val="008E1079"/>
    <w:rsid w:val="008E1219"/>
    <w:rsid w:val="008E1277"/>
    <w:rsid w:val="008E133B"/>
    <w:rsid w:val="008E1413"/>
    <w:rsid w:val="008E17F3"/>
    <w:rsid w:val="008E1FED"/>
    <w:rsid w:val="008E22D2"/>
    <w:rsid w:val="008E2371"/>
    <w:rsid w:val="008E287B"/>
    <w:rsid w:val="008E299D"/>
    <w:rsid w:val="008E2CC7"/>
    <w:rsid w:val="008E2E55"/>
    <w:rsid w:val="008E2FE2"/>
    <w:rsid w:val="008E32ED"/>
    <w:rsid w:val="008E3480"/>
    <w:rsid w:val="008E3681"/>
    <w:rsid w:val="008E3ADB"/>
    <w:rsid w:val="008E3E30"/>
    <w:rsid w:val="008E3F20"/>
    <w:rsid w:val="008E41B3"/>
    <w:rsid w:val="008E4477"/>
    <w:rsid w:val="008E497A"/>
    <w:rsid w:val="008E4B18"/>
    <w:rsid w:val="008E4E69"/>
    <w:rsid w:val="008E5081"/>
    <w:rsid w:val="008E53F4"/>
    <w:rsid w:val="008E55BE"/>
    <w:rsid w:val="008E57AF"/>
    <w:rsid w:val="008E57D7"/>
    <w:rsid w:val="008E5FD3"/>
    <w:rsid w:val="008E602F"/>
    <w:rsid w:val="008E6072"/>
    <w:rsid w:val="008E6151"/>
    <w:rsid w:val="008E67AB"/>
    <w:rsid w:val="008E6E66"/>
    <w:rsid w:val="008E70CF"/>
    <w:rsid w:val="008E7474"/>
    <w:rsid w:val="008E781D"/>
    <w:rsid w:val="008E787B"/>
    <w:rsid w:val="008E7914"/>
    <w:rsid w:val="008E7BAF"/>
    <w:rsid w:val="008E7E40"/>
    <w:rsid w:val="008E7F2A"/>
    <w:rsid w:val="008F01B6"/>
    <w:rsid w:val="008F023E"/>
    <w:rsid w:val="008F02A6"/>
    <w:rsid w:val="008F02B7"/>
    <w:rsid w:val="008F0489"/>
    <w:rsid w:val="008F04BB"/>
    <w:rsid w:val="008F0D6F"/>
    <w:rsid w:val="008F0DC5"/>
    <w:rsid w:val="008F10A1"/>
    <w:rsid w:val="008F17C2"/>
    <w:rsid w:val="008F17CC"/>
    <w:rsid w:val="008F1AD0"/>
    <w:rsid w:val="008F1BCD"/>
    <w:rsid w:val="008F1DFC"/>
    <w:rsid w:val="008F1F81"/>
    <w:rsid w:val="008F23FE"/>
    <w:rsid w:val="008F24C3"/>
    <w:rsid w:val="008F2F7E"/>
    <w:rsid w:val="008F3483"/>
    <w:rsid w:val="008F34CA"/>
    <w:rsid w:val="008F35FB"/>
    <w:rsid w:val="008F368F"/>
    <w:rsid w:val="008F3726"/>
    <w:rsid w:val="008F3787"/>
    <w:rsid w:val="008F3A9D"/>
    <w:rsid w:val="008F3AD5"/>
    <w:rsid w:val="008F3DDC"/>
    <w:rsid w:val="008F41C2"/>
    <w:rsid w:val="008F41D7"/>
    <w:rsid w:val="008F41F1"/>
    <w:rsid w:val="008F4402"/>
    <w:rsid w:val="008F48A1"/>
    <w:rsid w:val="008F4C63"/>
    <w:rsid w:val="008F4E7C"/>
    <w:rsid w:val="008F4FD5"/>
    <w:rsid w:val="008F52A8"/>
    <w:rsid w:val="008F53C1"/>
    <w:rsid w:val="008F5779"/>
    <w:rsid w:val="008F57E6"/>
    <w:rsid w:val="008F598A"/>
    <w:rsid w:val="008F5A78"/>
    <w:rsid w:val="008F60B4"/>
    <w:rsid w:val="008F667E"/>
    <w:rsid w:val="008F66D7"/>
    <w:rsid w:val="008F6B31"/>
    <w:rsid w:val="008F6C90"/>
    <w:rsid w:val="008F6CEE"/>
    <w:rsid w:val="008F7116"/>
    <w:rsid w:val="008F7302"/>
    <w:rsid w:val="008F749F"/>
    <w:rsid w:val="008F7644"/>
    <w:rsid w:val="008F78B1"/>
    <w:rsid w:val="008F7902"/>
    <w:rsid w:val="008F7A05"/>
    <w:rsid w:val="008F7C63"/>
    <w:rsid w:val="008F7D25"/>
    <w:rsid w:val="009001BF"/>
    <w:rsid w:val="0090047F"/>
    <w:rsid w:val="009006CB"/>
    <w:rsid w:val="0090075E"/>
    <w:rsid w:val="009007E9"/>
    <w:rsid w:val="009007F0"/>
    <w:rsid w:val="00900CAA"/>
    <w:rsid w:val="00901029"/>
    <w:rsid w:val="00901106"/>
    <w:rsid w:val="009012B7"/>
    <w:rsid w:val="0090152C"/>
    <w:rsid w:val="00901A6A"/>
    <w:rsid w:val="00901D1E"/>
    <w:rsid w:val="00901E04"/>
    <w:rsid w:val="0090201F"/>
    <w:rsid w:val="009020CC"/>
    <w:rsid w:val="0090217F"/>
    <w:rsid w:val="00902266"/>
    <w:rsid w:val="00902439"/>
    <w:rsid w:val="00902574"/>
    <w:rsid w:val="009025B2"/>
    <w:rsid w:val="00902715"/>
    <w:rsid w:val="00902807"/>
    <w:rsid w:val="009028B8"/>
    <w:rsid w:val="0090291F"/>
    <w:rsid w:val="0090315F"/>
    <w:rsid w:val="009031DC"/>
    <w:rsid w:val="009033FE"/>
    <w:rsid w:val="00903497"/>
    <w:rsid w:val="00903749"/>
    <w:rsid w:val="0090376A"/>
    <w:rsid w:val="00903C7D"/>
    <w:rsid w:val="00903DA3"/>
    <w:rsid w:val="00904147"/>
    <w:rsid w:val="009041A4"/>
    <w:rsid w:val="00904211"/>
    <w:rsid w:val="00904226"/>
    <w:rsid w:val="00904BDE"/>
    <w:rsid w:val="009051CD"/>
    <w:rsid w:val="00905532"/>
    <w:rsid w:val="00905709"/>
    <w:rsid w:val="00905F5C"/>
    <w:rsid w:val="00906151"/>
    <w:rsid w:val="009064F8"/>
    <w:rsid w:val="00906B7A"/>
    <w:rsid w:val="00907097"/>
    <w:rsid w:val="0090723E"/>
    <w:rsid w:val="009072DC"/>
    <w:rsid w:val="0090764E"/>
    <w:rsid w:val="0090770B"/>
    <w:rsid w:val="00907849"/>
    <w:rsid w:val="00907DFD"/>
    <w:rsid w:val="009102C7"/>
    <w:rsid w:val="00910FAD"/>
    <w:rsid w:val="00911169"/>
    <w:rsid w:val="0091116F"/>
    <w:rsid w:val="009114A5"/>
    <w:rsid w:val="0091171B"/>
    <w:rsid w:val="00911B4B"/>
    <w:rsid w:val="00911E18"/>
    <w:rsid w:val="00912270"/>
    <w:rsid w:val="009123FC"/>
    <w:rsid w:val="009124DE"/>
    <w:rsid w:val="00912829"/>
    <w:rsid w:val="009128B2"/>
    <w:rsid w:val="00912962"/>
    <w:rsid w:val="0091296D"/>
    <w:rsid w:val="00912FA0"/>
    <w:rsid w:val="0091327A"/>
    <w:rsid w:val="0091337B"/>
    <w:rsid w:val="0091340B"/>
    <w:rsid w:val="009134F3"/>
    <w:rsid w:val="009136C8"/>
    <w:rsid w:val="009137AB"/>
    <w:rsid w:val="0091397F"/>
    <w:rsid w:val="009139E7"/>
    <w:rsid w:val="00913DBF"/>
    <w:rsid w:val="00913FAE"/>
    <w:rsid w:val="00914340"/>
    <w:rsid w:val="0091483C"/>
    <w:rsid w:val="0091492D"/>
    <w:rsid w:val="009149FB"/>
    <w:rsid w:val="00914BA6"/>
    <w:rsid w:val="00914E23"/>
    <w:rsid w:val="0091522A"/>
    <w:rsid w:val="009152B2"/>
    <w:rsid w:val="009153CD"/>
    <w:rsid w:val="009154EE"/>
    <w:rsid w:val="00915557"/>
    <w:rsid w:val="00915851"/>
    <w:rsid w:val="009159AB"/>
    <w:rsid w:val="00915C08"/>
    <w:rsid w:val="00915CCB"/>
    <w:rsid w:val="009167EF"/>
    <w:rsid w:val="00916B95"/>
    <w:rsid w:val="009173AC"/>
    <w:rsid w:val="00917491"/>
    <w:rsid w:val="009176DA"/>
    <w:rsid w:val="009179E3"/>
    <w:rsid w:val="009179F2"/>
    <w:rsid w:val="00917D90"/>
    <w:rsid w:val="009204AE"/>
    <w:rsid w:val="00920BAD"/>
    <w:rsid w:val="00920D44"/>
    <w:rsid w:val="00920DC4"/>
    <w:rsid w:val="00920F69"/>
    <w:rsid w:val="009210E2"/>
    <w:rsid w:val="0092125B"/>
    <w:rsid w:val="009212E3"/>
    <w:rsid w:val="009216BA"/>
    <w:rsid w:val="009218C3"/>
    <w:rsid w:val="00921A4A"/>
    <w:rsid w:val="00921B70"/>
    <w:rsid w:val="00921F64"/>
    <w:rsid w:val="009220A3"/>
    <w:rsid w:val="00922141"/>
    <w:rsid w:val="00922281"/>
    <w:rsid w:val="0092242C"/>
    <w:rsid w:val="00922566"/>
    <w:rsid w:val="009226CB"/>
    <w:rsid w:val="00922937"/>
    <w:rsid w:val="00922B3D"/>
    <w:rsid w:val="00922B80"/>
    <w:rsid w:val="00922CC8"/>
    <w:rsid w:val="00922D34"/>
    <w:rsid w:val="00922EBB"/>
    <w:rsid w:val="00922FB5"/>
    <w:rsid w:val="00923123"/>
    <w:rsid w:val="00923C36"/>
    <w:rsid w:val="00923F78"/>
    <w:rsid w:val="009244C7"/>
    <w:rsid w:val="00924BD9"/>
    <w:rsid w:val="00924BF4"/>
    <w:rsid w:val="00924C19"/>
    <w:rsid w:val="00924EBE"/>
    <w:rsid w:val="009253CE"/>
    <w:rsid w:val="00925C4F"/>
    <w:rsid w:val="00925D78"/>
    <w:rsid w:val="00925E3C"/>
    <w:rsid w:val="009260A6"/>
    <w:rsid w:val="00926128"/>
    <w:rsid w:val="0092616C"/>
    <w:rsid w:val="00926489"/>
    <w:rsid w:val="009264E9"/>
    <w:rsid w:val="009266ED"/>
    <w:rsid w:val="0092688D"/>
    <w:rsid w:val="00926D43"/>
    <w:rsid w:val="009271A8"/>
    <w:rsid w:val="009272CD"/>
    <w:rsid w:val="00927633"/>
    <w:rsid w:val="00927671"/>
    <w:rsid w:val="00927AF7"/>
    <w:rsid w:val="00927E0A"/>
    <w:rsid w:val="00927E22"/>
    <w:rsid w:val="009301F5"/>
    <w:rsid w:val="009305A2"/>
    <w:rsid w:val="009306E3"/>
    <w:rsid w:val="00930745"/>
    <w:rsid w:val="00930ED4"/>
    <w:rsid w:val="0093103C"/>
    <w:rsid w:val="009311DF"/>
    <w:rsid w:val="00931E74"/>
    <w:rsid w:val="00931F6F"/>
    <w:rsid w:val="009320E0"/>
    <w:rsid w:val="00932283"/>
    <w:rsid w:val="0093231E"/>
    <w:rsid w:val="00932415"/>
    <w:rsid w:val="0093247E"/>
    <w:rsid w:val="0093252F"/>
    <w:rsid w:val="00932579"/>
    <w:rsid w:val="00932906"/>
    <w:rsid w:val="00932BD9"/>
    <w:rsid w:val="00932BDF"/>
    <w:rsid w:val="00932BE4"/>
    <w:rsid w:val="00932D14"/>
    <w:rsid w:val="00933126"/>
    <w:rsid w:val="009331FC"/>
    <w:rsid w:val="00933328"/>
    <w:rsid w:val="0093359A"/>
    <w:rsid w:val="00933A21"/>
    <w:rsid w:val="00933BD9"/>
    <w:rsid w:val="00933E58"/>
    <w:rsid w:val="00933F83"/>
    <w:rsid w:val="00934166"/>
    <w:rsid w:val="009345C8"/>
    <w:rsid w:val="00934739"/>
    <w:rsid w:val="00934BE1"/>
    <w:rsid w:val="00934FEA"/>
    <w:rsid w:val="00935066"/>
    <w:rsid w:val="00935398"/>
    <w:rsid w:val="00935604"/>
    <w:rsid w:val="0093567A"/>
    <w:rsid w:val="00935748"/>
    <w:rsid w:val="00935797"/>
    <w:rsid w:val="00935821"/>
    <w:rsid w:val="00935963"/>
    <w:rsid w:val="009359B1"/>
    <w:rsid w:val="00935C62"/>
    <w:rsid w:val="0093646C"/>
    <w:rsid w:val="0093650D"/>
    <w:rsid w:val="009365F6"/>
    <w:rsid w:val="00936CD7"/>
    <w:rsid w:val="00936D2E"/>
    <w:rsid w:val="00936EB8"/>
    <w:rsid w:val="009371CC"/>
    <w:rsid w:val="00937553"/>
    <w:rsid w:val="009375CC"/>
    <w:rsid w:val="009377CB"/>
    <w:rsid w:val="0093791E"/>
    <w:rsid w:val="00937ADB"/>
    <w:rsid w:val="00937B02"/>
    <w:rsid w:val="00937D8C"/>
    <w:rsid w:val="00937E64"/>
    <w:rsid w:val="00937EF3"/>
    <w:rsid w:val="00937F11"/>
    <w:rsid w:val="00937FB1"/>
    <w:rsid w:val="00940208"/>
    <w:rsid w:val="00940446"/>
    <w:rsid w:val="009406E7"/>
    <w:rsid w:val="00940920"/>
    <w:rsid w:val="00940ABF"/>
    <w:rsid w:val="00940BD5"/>
    <w:rsid w:val="00940C91"/>
    <w:rsid w:val="00940D5D"/>
    <w:rsid w:val="00940E37"/>
    <w:rsid w:val="00941EA1"/>
    <w:rsid w:val="00941FF6"/>
    <w:rsid w:val="009421F4"/>
    <w:rsid w:val="009422B6"/>
    <w:rsid w:val="009424ED"/>
    <w:rsid w:val="009425FB"/>
    <w:rsid w:val="009426F5"/>
    <w:rsid w:val="009428AC"/>
    <w:rsid w:val="009428F9"/>
    <w:rsid w:val="00942A6C"/>
    <w:rsid w:val="00942D9D"/>
    <w:rsid w:val="00942EC4"/>
    <w:rsid w:val="0094334D"/>
    <w:rsid w:val="0094344F"/>
    <w:rsid w:val="00943642"/>
    <w:rsid w:val="00943A3D"/>
    <w:rsid w:val="00943FEE"/>
    <w:rsid w:val="00944080"/>
    <w:rsid w:val="00944145"/>
    <w:rsid w:val="00944166"/>
    <w:rsid w:val="0094422A"/>
    <w:rsid w:val="00944505"/>
    <w:rsid w:val="00944561"/>
    <w:rsid w:val="00944565"/>
    <w:rsid w:val="00944BDC"/>
    <w:rsid w:val="00944C7B"/>
    <w:rsid w:val="00944C85"/>
    <w:rsid w:val="00944FAC"/>
    <w:rsid w:val="00945212"/>
    <w:rsid w:val="00945750"/>
    <w:rsid w:val="00945EC7"/>
    <w:rsid w:val="00946073"/>
    <w:rsid w:val="00946367"/>
    <w:rsid w:val="00946738"/>
    <w:rsid w:val="009467F0"/>
    <w:rsid w:val="009468E7"/>
    <w:rsid w:val="00946AFF"/>
    <w:rsid w:val="00947168"/>
    <w:rsid w:val="00947171"/>
    <w:rsid w:val="0094784F"/>
    <w:rsid w:val="009478BC"/>
    <w:rsid w:val="009478FC"/>
    <w:rsid w:val="00947A43"/>
    <w:rsid w:val="00947E6F"/>
    <w:rsid w:val="00950062"/>
    <w:rsid w:val="0095021F"/>
    <w:rsid w:val="009504A7"/>
    <w:rsid w:val="00950988"/>
    <w:rsid w:val="00950E31"/>
    <w:rsid w:val="009511A3"/>
    <w:rsid w:val="00951C40"/>
    <w:rsid w:val="00951CA1"/>
    <w:rsid w:val="00951CE3"/>
    <w:rsid w:val="00951CFA"/>
    <w:rsid w:val="00951F24"/>
    <w:rsid w:val="0095227D"/>
    <w:rsid w:val="0095235B"/>
    <w:rsid w:val="00952438"/>
    <w:rsid w:val="009524D4"/>
    <w:rsid w:val="009526A5"/>
    <w:rsid w:val="0095273C"/>
    <w:rsid w:val="009532AA"/>
    <w:rsid w:val="0095345D"/>
    <w:rsid w:val="009534F2"/>
    <w:rsid w:val="00953526"/>
    <w:rsid w:val="0095352D"/>
    <w:rsid w:val="009535F0"/>
    <w:rsid w:val="0095377D"/>
    <w:rsid w:val="00953958"/>
    <w:rsid w:val="00953FB9"/>
    <w:rsid w:val="009542CE"/>
    <w:rsid w:val="009543D2"/>
    <w:rsid w:val="00954453"/>
    <w:rsid w:val="009544E3"/>
    <w:rsid w:val="00954D01"/>
    <w:rsid w:val="00954DB7"/>
    <w:rsid w:val="00955131"/>
    <w:rsid w:val="0095573D"/>
    <w:rsid w:val="009559F3"/>
    <w:rsid w:val="00955B59"/>
    <w:rsid w:val="00955B7C"/>
    <w:rsid w:val="00955DD0"/>
    <w:rsid w:val="00955E1D"/>
    <w:rsid w:val="00955F8A"/>
    <w:rsid w:val="00956301"/>
    <w:rsid w:val="00956658"/>
    <w:rsid w:val="00956A1B"/>
    <w:rsid w:val="00956B7C"/>
    <w:rsid w:val="00956BC7"/>
    <w:rsid w:val="00956C20"/>
    <w:rsid w:val="00957043"/>
    <w:rsid w:val="0095708C"/>
    <w:rsid w:val="009572EE"/>
    <w:rsid w:val="00957A24"/>
    <w:rsid w:val="00957D62"/>
    <w:rsid w:val="00957E2B"/>
    <w:rsid w:val="009601BF"/>
    <w:rsid w:val="00960592"/>
    <w:rsid w:val="00960810"/>
    <w:rsid w:val="0096091C"/>
    <w:rsid w:val="009609A1"/>
    <w:rsid w:val="00960E91"/>
    <w:rsid w:val="00961A24"/>
    <w:rsid w:val="00961ADC"/>
    <w:rsid w:val="00961F6A"/>
    <w:rsid w:val="0096219C"/>
    <w:rsid w:val="00962442"/>
    <w:rsid w:val="009624AE"/>
    <w:rsid w:val="009626E3"/>
    <w:rsid w:val="00962895"/>
    <w:rsid w:val="00962901"/>
    <w:rsid w:val="00962B3E"/>
    <w:rsid w:val="00962C35"/>
    <w:rsid w:val="00962C95"/>
    <w:rsid w:val="00962CCF"/>
    <w:rsid w:val="00962E64"/>
    <w:rsid w:val="00963038"/>
    <w:rsid w:val="00963094"/>
    <w:rsid w:val="00963804"/>
    <w:rsid w:val="00963A73"/>
    <w:rsid w:val="00963B6D"/>
    <w:rsid w:val="00963B6E"/>
    <w:rsid w:val="00964103"/>
    <w:rsid w:val="0096470A"/>
    <w:rsid w:val="00964AA7"/>
    <w:rsid w:val="00964C19"/>
    <w:rsid w:val="00964DF1"/>
    <w:rsid w:val="00965545"/>
    <w:rsid w:val="00965BEB"/>
    <w:rsid w:val="00965C57"/>
    <w:rsid w:val="00965DDE"/>
    <w:rsid w:val="00965F3D"/>
    <w:rsid w:val="009660DC"/>
    <w:rsid w:val="0096610D"/>
    <w:rsid w:val="009664BA"/>
    <w:rsid w:val="00966505"/>
    <w:rsid w:val="009666B9"/>
    <w:rsid w:val="00966B1F"/>
    <w:rsid w:val="00966CFD"/>
    <w:rsid w:val="009671D1"/>
    <w:rsid w:val="00967238"/>
    <w:rsid w:val="00967A2E"/>
    <w:rsid w:val="00967C1E"/>
    <w:rsid w:val="00967C42"/>
    <w:rsid w:val="00967FBB"/>
    <w:rsid w:val="00970908"/>
    <w:rsid w:val="00970A52"/>
    <w:rsid w:val="00970A67"/>
    <w:rsid w:val="00970EDC"/>
    <w:rsid w:val="00971215"/>
    <w:rsid w:val="009714B1"/>
    <w:rsid w:val="009716D5"/>
    <w:rsid w:val="00971974"/>
    <w:rsid w:val="00971B5F"/>
    <w:rsid w:val="00972016"/>
    <w:rsid w:val="009725E6"/>
    <w:rsid w:val="009726CA"/>
    <w:rsid w:val="0097271E"/>
    <w:rsid w:val="00972B9C"/>
    <w:rsid w:val="00972C20"/>
    <w:rsid w:val="00972DD0"/>
    <w:rsid w:val="00972E4B"/>
    <w:rsid w:val="00972F5D"/>
    <w:rsid w:val="00973191"/>
    <w:rsid w:val="009733CB"/>
    <w:rsid w:val="0097362C"/>
    <w:rsid w:val="00973763"/>
    <w:rsid w:val="0097395D"/>
    <w:rsid w:val="00973B33"/>
    <w:rsid w:val="00973DAE"/>
    <w:rsid w:val="00973E73"/>
    <w:rsid w:val="00974176"/>
    <w:rsid w:val="00974519"/>
    <w:rsid w:val="009745EE"/>
    <w:rsid w:val="00974770"/>
    <w:rsid w:val="009749AE"/>
    <w:rsid w:val="00974E36"/>
    <w:rsid w:val="00974FA7"/>
    <w:rsid w:val="00974FBB"/>
    <w:rsid w:val="00975782"/>
    <w:rsid w:val="00975839"/>
    <w:rsid w:val="00975859"/>
    <w:rsid w:val="009759F2"/>
    <w:rsid w:val="00975A24"/>
    <w:rsid w:val="00975C1C"/>
    <w:rsid w:val="00976084"/>
    <w:rsid w:val="0097620D"/>
    <w:rsid w:val="00976241"/>
    <w:rsid w:val="009763B0"/>
    <w:rsid w:val="00976801"/>
    <w:rsid w:val="00976BCC"/>
    <w:rsid w:val="00976F35"/>
    <w:rsid w:val="00977163"/>
    <w:rsid w:val="00977645"/>
    <w:rsid w:val="0097795F"/>
    <w:rsid w:val="00977A5B"/>
    <w:rsid w:val="00977AC6"/>
    <w:rsid w:val="00977B62"/>
    <w:rsid w:val="009801AD"/>
    <w:rsid w:val="00980504"/>
    <w:rsid w:val="009807CD"/>
    <w:rsid w:val="00980893"/>
    <w:rsid w:val="00980974"/>
    <w:rsid w:val="00980BEB"/>
    <w:rsid w:val="00980C01"/>
    <w:rsid w:val="00980C42"/>
    <w:rsid w:val="00980C4B"/>
    <w:rsid w:val="00980FA7"/>
    <w:rsid w:val="00981039"/>
    <w:rsid w:val="0098142B"/>
    <w:rsid w:val="0098188F"/>
    <w:rsid w:val="009819A3"/>
    <w:rsid w:val="00981C05"/>
    <w:rsid w:val="00982296"/>
    <w:rsid w:val="009824E6"/>
    <w:rsid w:val="00982655"/>
    <w:rsid w:val="0098282D"/>
    <w:rsid w:val="009829AE"/>
    <w:rsid w:val="009829CC"/>
    <w:rsid w:val="00982A52"/>
    <w:rsid w:val="00982C2C"/>
    <w:rsid w:val="00982C6F"/>
    <w:rsid w:val="00982CD6"/>
    <w:rsid w:val="00982DE6"/>
    <w:rsid w:val="00983062"/>
    <w:rsid w:val="009830A0"/>
    <w:rsid w:val="0098350A"/>
    <w:rsid w:val="00983538"/>
    <w:rsid w:val="0098366A"/>
    <w:rsid w:val="009838A5"/>
    <w:rsid w:val="00983AB8"/>
    <w:rsid w:val="00983B2B"/>
    <w:rsid w:val="00983F33"/>
    <w:rsid w:val="0098411B"/>
    <w:rsid w:val="0098423B"/>
    <w:rsid w:val="00984AE1"/>
    <w:rsid w:val="00984B2E"/>
    <w:rsid w:val="00984CE1"/>
    <w:rsid w:val="0098532A"/>
    <w:rsid w:val="009858BF"/>
    <w:rsid w:val="00985919"/>
    <w:rsid w:val="00985C0A"/>
    <w:rsid w:val="00986341"/>
    <w:rsid w:val="0098655C"/>
    <w:rsid w:val="009868B0"/>
    <w:rsid w:val="00986999"/>
    <w:rsid w:val="00986D88"/>
    <w:rsid w:val="00986DB7"/>
    <w:rsid w:val="009878BB"/>
    <w:rsid w:val="009879F9"/>
    <w:rsid w:val="00987A21"/>
    <w:rsid w:val="00987C8D"/>
    <w:rsid w:val="00987E87"/>
    <w:rsid w:val="009902FB"/>
    <w:rsid w:val="00990649"/>
    <w:rsid w:val="009906A4"/>
    <w:rsid w:val="009908ED"/>
    <w:rsid w:val="009908F3"/>
    <w:rsid w:val="00990985"/>
    <w:rsid w:val="00990D41"/>
    <w:rsid w:val="00991365"/>
    <w:rsid w:val="0099154F"/>
    <w:rsid w:val="00991918"/>
    <w:rsid w:val="00991A4B"/>
    <w:rsid w:val="00991B86"/>
    <w:rsid w:val="00992088"/>
    <w:rsid w:val="0099224B"/>
    <w:rsid w:val="00992C91"/>
    <w:rsid w:val="00992E0F"/>
    <w:rsid w:val="00993007"/>
    <w:rsid w:val="0099358B"/>
    <w:rsid w:val="0099371D"/>
    <w:rsid w:val="00993BF4"/>
    <w:rsid w:val="00993CBD"/>
    <w:rsid w:val="009940C1"/>
    <w:rsid w:val="009942B6"/>
    <w:rsid w:val="009946C2"/>
    <w:rsid w:val="009946CB"/>
    <w:rsid w:val="00994B13"/>
    <w:rsid w:val="00994DDE"/>
    <w:rsid w:val="00994E00"/>
    <w:rsid w:val="00994E57"/>
    <w:rsid w:val="00994FB9"/>
    <w:rsid w:val="00995113"/>
    <w:rsid w:val="009957BE"/>
    <w:rsid w:val="009959F4"/>
    <w:rsid w:val="00995A78"/>
    <w:rsid w:val="00995EEE"/>
    <w:rsid w:val="00996419"/>
    <w:rsid w:val="009964F3"/>
    <w:rsid w:val="00996A0C"/>
    <w:rsid w:val="00996C73"/>
    <w:rsid w:val="00996CBA"/>
    <w:rsid w:val="00996F9E"/>
    <w:rsid w:val="0099702E"/>
    <w:rsid w:val="009971A8"/>
    <w:rsid w:val="00997325"/>
    <w:rsid w:val="00997642"/>
    <w:rsid w:val="00997794"/>
    <w:rsid w:val="009977F6"/>
    <w:rsid w:val="00997955"/>
    <w:rsid w:val="009979B0"/>
    <w:rsid w:val="00997B1D"/>
    <w:rsid w:val="009A0318"/>
    <w:rsid w:val="009A0328"/>
    <w:rsid w:val="009A04BF"/>
    <w:rsid w:val="009A0774"/>
    <w:rsid w:val="009A0F58"/>
    <w:rsid w:val="009A107F"/>
    <w:rsid w:val="009A1CCC"/>
    <w:rsid w:val="009A1D91"/>
    <w:rsid w:val="009A1D94"/>
    <w:rsid w:val="009A2325"/>
    <w:rsid w:val="009A2391"/>
    <w:rsid w:val="009A2AAC"/>
    <w:rsid w:val="009A2B05"/>
    <w:rsid w:val="009A3234"/>
    <w:rsid w:val="009A33A4"/>
    <w:rsid w:val="009A38F9"/>
    <w:rsid w:val="009A3A52"/>
    <w:rsid w:val="009A3E65"/>
    <w:rsid w:val="009A4935"/>
    <w:rsid w:val="009A4A68"/>
    <w:rsid w:val="009A5101"/>
    <w:rsid w:val="009A530C"/>
    <w:rsid w:val="009A5422"/>
    <w:rsid w:val="009A57FF"/>
    <w:rsid w:val="009A5A17"/>
    <w:rsid w:val="009A5A27"/>
    <w:rsid w:val="009A5AF5"/>
    <w:rsid w:val="009A5B68"/>
    <w:rsid w:val="009A6192"/>
    <w:rsid w:val="009A6231"/>
    <w:rsid w:val="009A637D"/>
    <w:rsid w:val="009A654D"/>
    <w:rsid w:val="009A66A1"/>
    <w:rsid w:val="009A694A"/>
    <w:rsid w:val="009A6A8C"/>
    <w:rsid w:val="009A6C75"/>
    <w:rsid w:val="009A6D2F"/>
    <w:rsid w:val="009A6DA7"/>
    <w:rsid w:val="009A6DB7"/>
    <w:rsid w:val="009A6E85"/>
    <w:rsid w:val="009A6F75"/>
    <w:rsid w:val="009A7245"/>
    <w:rsid w:val="009A7B72"/>
    <w:rsid w:val="009A7C5A"/>
    <w:rsid w:val="009A7F0F"/>
    <w:rsid w:val="009A7FB0"/>
    <w:rsid w:val="009A7FD4"/>
    <w:rsid w:val="009B027E"/>
    <w:rsid w:val="009B05DE"/>
    <w:rsid w:val="009B05FD"/>
    <w:rsid w:val="009B0814"/>
    <w:rsid w:val="009B0818"/>
    <w:rsid w:val="009B0B1D"/>
    <w:rsid w:val="009B0B7A"/>
    <w:rsid w:val="009B0E00"/>
    <w:rsid w:val="009B156C"/>
    <w:rsid w:val="009B174F"/>
    <w:rsid w:val="009B196B"/>
    <w:rsid w:val="009B1C45"/>
    <w:rsid w:val="009B1CDE"/>
    <w:rsid w:val="009B1E39"/>
    <w:rsid w:val="009B24ED"/>
    <w:rsid w:val="009B27B9"/>
    <w:rsid w:val="009B28B6"/>
    <w:rsid w:val="009B2DF7"/>
    <w:rsid w:val="009B2E48"/>
    <w:rsid w:val="009B30DD"/>
    <w:rsid w:val="009B361E"/>
    <w:rsid w:val="009B36E1"/>
    <w:rsid w:val="009B39AA"/>
    <w:rsid w:val="009B39B2"/>
    <w:rsid w:val="009B3AE9"/>
    <w:rsid w:val="009B3AEC"/>
    <w:rsid w:val="009B3FBE"/>
    <w:rsid w:val="009B418B"/>
    <w:rsid w:val="009B4265"/>
    <w:rsid w:val="009B4591"/>
    <w:rsid w:val="009B4739"/>
    <w:rsid w:val="009B493A"/>
    <w:rsid w:val="009B5226"/>
    <w:rsid w:val="009B5326"/>
    <w:rsid w:val="009B5398"/>
    <w:rsid w:val="009B592E"/>
    <w:rsid w:val="009B5BAF"/>
    <w:rsid w:val="009B5DC6"/>
    <w:rsid w:val="009B5DD3"/>
    <w:rsid w:val="009B610D"/>
    <w:rsid w:val="009B6621"/>
    <w:rsid w:val="009B6A44"/>
    <w:rsid w:val="009B6AE7"/>
    <w:rsid w:val="009B71D4"/>
    <w:rsid w:val="009B7212"/>
    <w:rsid w:val="009B75B9"/>
    <w:rsid w:val="009B799B"/>
    <w:rsid w:val="009B79BB"/>
    <w:rsid w:val="009B7A7B"/>
    <w:rsid w:val="009B7B3A"/>
    <w:rsid w:val="009B7B4B"/>
    <w:rsid w:val="009B7C75"/>
    <w:rsid w:val="009C0150"/>
    <w:rsid w:val="009C070B"/>
    <w:rsid w:val="009C0897"/>
    <w:rsid w:val="009C0B35"/>
    <w:rsid w:val="009C0C1F"/>
    <w:rsid w:val="009C0DC4"/>
    <w:rsid w:val="009C0DCC"/>
    <w:rsid w:val="009C1308"/>
    <w:rsid w:val="009C1444"/>
    <w:rsid w:val="009C169A"/>
    <w:rsid w:val="009C16FB"/>
    <w:rsid w:val="009C17D7"/>
    <w:rsid w:val="009C18C3"/>
    <w:rsid w:val="009C1EB3"/>
    <w:rsid w:val="009C2033"/>
    <w:rsid w:val="009C2A7D"/>
    <w:rsid w:val="009C2E2A"/>
    <w:rsid w:val="009C33E5"/>
    <w:rsid w:val="009C35A4"/>
    <w:rsid w:val="009C3AA7"/>
    <w:rsid w:val="009C3B90"/>
    <w:rsid w:val="009C40AC"/>
    <w:rsid w:val="009C4295"/>
    <w:rsid w:val="009C47E0"/>
    <w:rsid w:val="009C4BF2"/>
    <w:rsid w:val="009C51C3"/>
    <w:rsid w:val="009C545F"/>
    <w:rsid w:val="009C591B"/>
    <w:rsid w:val="009C6154"/>
    <w:rsid w:val="009C61BB"/>
    <w:rsid w:val="009C64D0"/>
    <w:rsid w:val="009C6596"/>
    <w:rsid w:val="009C65A5"/>
    <w:rsid w:val="009C6877"/>
    <w:rsid w:val="009C6C5C"/>
    <w:rsid w:val="009C6D1A"/>
    <w:rsid w:val="009C6F42"/>
    <w:rsid w:val="009C7547"/>
    <w:rsid w:val="009C76E0"/>
    <w:rsid w:val="009C7742"/>
    <w:rsid w:val="009C78A5"/>
    <w:rsid w:val="009C7CAB"/>
    <w:rsid w:val="009C7FB0"/>
    <w:rsid w:val="009D0073"/>
    <w:rsid w:val="009D0303"/>
    <w:rsid w:val="009D07D2"/>
    <w:rsid w:val="009D0A23"/>
    <w:rsid w:val="009D0CBA"/>
    <w:rsid w:val="009D0DF8"/>
    <w:rsid w:val="009D104D"/>
    <w:rsid w:val="009D1052"/>
    <w:rsid w:val="009D1166"/>
    <w:rsid w:val="009D14EB"/>
    <w:rsid w:val="009D16E4"/>
    <w:rsid w:val="009D1868"/>
    <w:rsid w:val="009D1889"/>
    <w:rsid w:val="009D1C0C"/>
    <w:rsid w:val="009D1F87"/>
    <w:rsid w:val="009D2272"/>
    <w:rsid w:val="009D242D"/>
    <w:rsid w:val="009D2816"/>
    <w:rsid w:val="009D297E"/>
    <w:rsid w:val="009D3025"/>
    <w:rsid w:val="009D3057"/>
    <w:rsid w:val="009D3723"/>
    <w:rsid w:val="009D39A9"/>
    <w:rsid w:val="009D3F73"/>
    <w:rsid w:val="009D43A2"/>
    <w:rsid w:val="009D447D"/>
    <w:rsid w:val="009D466D"/>
    <w:rsid w:val="009D4B5A"/>
    <w:rsid w:val="009D4C17"/>
    <w:rsid w:val="009D4D3D"/>
    <w:rsid w:val="009D4D92"/>
    <w:rsid w:val="009D4E61"/>
    <w:rsid w:val="009D4E93"/>
    <w:rsid w:val="009D4EB4"/>
    <w:rsid w:val="009D526F"/>
    <w:rsid w:val="009D53A0"/>
    <w:rsid w:val="009D5A50"/>
    <w:rsid w:val="009D5B5D"/>
    <w:rsid w:val="009D5FE4"/>
    <w:rsid w:val="009D60A7"/>
    <w:rsid w:val="009D625B"/>
    <w:rsid w:val="009D64A4"/>
    <w:rsid w:val="009D68AD"/>
    <w:rsid w:val="009D6921"/>
    <w:rsid w:val="009D6ECD"/>
    <w:rsid w:val="009D6ED7"/>
    <w:rsid w:val="009D7329"/>
    <w:rsid w:val="009D7629"/>
    <w:rsid w:val="009D775B"/>
    <w:rsid w:val="009D795C"/>
    <w:rsid w:val="009D79A7"/>
    <w:rsid w:val="009D7ACD"/>
    <w:rsid w:val="009D7AFF"/>
    <w:rsid w:val="009D7B67"/>
    <w:rsid w:val="009D7C63"/>
    <w:rsid w:val="009D7CE2"/>
    <w:rsid w:val="009D7D09"/>
    <w:rsid w:val="009D7FF4"/>
    <w:rsid w:val="009E03D7"/>
    <w:rsid w:val="009E0642"/>
    <w:rsid w:val="009E0811"/>
    <w:rsid w:val="009E097B"/>
    <w:rsid w:val="009E09C6"/>
    <w:rsid w:val="009E0EEA"/>
    <w:rsid w:val="009E0EF7"/>
    <w:rsid w:val="009E102B"/>
    <w:rsid w:val="009E1451"/>
    <w:rsid w:val="009E158B"/>
    <w:rsid w:val="009E16EA"/>
    <w:rsid w:val="009E19BA"/>
    <w:rsid w:val="009E1AE9"/>
    <w:rsid w:val="009E1BE0"/>
    <w:rsid w:val="009E1F41"/>
    <w:rsid w:val="009E22FA"/>
    <w:rsid w:val="009E2447"/>
    <w:rsid w:val="009E248B"/>
    <w:rsid w:val="009E29CC"/>
    <w:rsid w:val="009E2B9D"/>
    <w:rsid w:val="009E2FF5"/>
    <w:rsid w:val="009E3C61"/>
    <w:rsid w:val="009E3E5F"/>
    <w:rsid w:val="009E43B7"/>
    <w:rsid w:val="009E4737"/>
    <w:rsid w:val="009E5058"/>
    <w:rsid w:val="009E53B9"/>
    <w:rsid w:val="009E53DA"/>
    <w:rsid w:val="009E5535"/>
    <w:rsid w:val="009E5782"/>
    <w:rsid w:val="009E592A"/>
    <w:rsid w:val="009E5D8B"/>
    <w:rsid w:val="009E5ED8"/>
    <w:rsid w:val="009E6A8F"/>
    <w:rsid w:val="009E6B09"/>
    <w:rsid w:val="009E6FD5"/>
    <w:rsid w:val="009E708A"/>
    <w:rsid w:val="009E7173"/>
    <w:rsid w:val="009E75C2"/>
    <w:rsid w:val="009E7739"/>
    <w:rsid w:val="009E79BB"/>
    <w:rsid w:val="009F05C3"/>
    <w:rsid w:val="009F08BB"/>
    <w:rsid w:val="009F09A4"/>
    <w:rsid w:val="009F0CF1"/>
    <w:rsid w:val="009F12C2"/>
    <w:rsid w:val="009F174B"/>
    <w:rsid w:val="009F1899"/>
    <w:rsid w:val="009F18C7"/>
    <w:rsid w:val="009F1DE3"/>
    <w:rsid w:val="009F1F9F"/>
    <w:rsid w:val="009F1FED"/>
    <w:rsid w:val="009F2522"/>
    <w:rsid w:val="009F2A21"/>
    <w:rsid w:val="009F2DA6"/>
    <w:rsid w:val="009F2EB4"/>
    <w:rsid w:val="009F2F1F"/>
    <w:rsid w:val="009F36C0"/>
    <w:rsid w:val="009F37B0"/>
    <w:rsid w:val="009F3B2B"/>
    <w:rsid w:val="009F3C59"/>
    <w:rsid w:val="009F4244"/>
    <w:rsid w:val="009F428D"/>
    <w:rsid w:val="009F48FC"/>
    <w:rsid w:val="009F4977"/>
    <w:rsid w:val="009F4A92"/>
    <w:rsid w:val="009F4B52"/>
    <w:rsid w:val="009F5008"/>
    <w:rsid w:val="009F53BE"/>
    <w:rsid w:val="009F583C"/>
    <w:rsid w:val="009F58BA"/>
    <w:rsid w:val="009F5990"/>
    <w:rsid w:val="009F5A63"/>
    <w:rsid w:val="009F5B81"/>
    <w:rsid w:val="009F61E7"/>
    <w:rsid w:val="009F6261"/>
    <w:rsid w:val="009F6350"/>
    <w:rsid w:val="009F678D"/>
    <w:rsid w:val="009F6950"/>
    <w:rsid w:val="009F6AC0"/>
    <w:rsid w:val="009F6BA1"/>
    <w:rsid w:val="009F6F0F"/>
    <w:rsid w:val="009F72F1"/>
    <w:rsid w:val="009F7801"/>
    <w:rsid w:val="009F7917"/>
    <w:rsid w:val="009F7A6C"/>
    <w:rsid w:val="009F7AAB"/>
    <w:rsid w:val="009F7E2C"/>
    <w:rsid w:val="00A00091"/>
    <w:rsid w:val="00A00340"/>
    <w:rsid w:val="00A006C6"/>
    <w:rsid w:val="00A010D3"/>
    <w:rsid w:val="00A01327"/>
    <w:rsid w:val="00A01555"/>
    <w:rsid w:val="00A01727"/>
    <w:rsid w:val="00A017D1"/>
    <w:rsid w:val="00A0189B"/>
    <w:rsid w:val="00A019A3"/>
    <w:rsid w:val="00A01AAF"/>
    <w:rsid w:val="00A01AC0"/>
    <w:rsid w:val="00A01EC5"/>
    <w:rsid w:val="00A023D3"/>
    <w:rsid w:val="00A024AD"/>
    <w:rsid w:val="00A02519"/>
    <w:rsid w:val="00A02583"/>
    <w:rsid w:val="00A028D0"/>
    <w:rsid w:val="00A02AAB"/>
    <w:rsid w:val="00A02B21"/>
    <w:rsid w:val="00A02F3C"/>
    <w:rsid w:val="00A03098"/>
    <w:rsid w:val="00A031BF"/>
    <w:rsid w:val="00A03305"/>
    <w:rsid w:val="00A03347"/>
    <w:rsid w:val="00A0338D"/>
    <w:rsid w:val="00A03668"/>
    <w:rsid w:val="00A03748"/>
    <w:rsid w:val="00A03851"/>
    <w:rsid w:val="00A0395D"/>
    <w:rsid w:val="00A039C1"/>
    <w:rsid w:val="00A03AE1"/>
    <w:rsid w:val="00A03B69"/>
    <w:rsid w:val="00A03CCE"/>
    <w:rsid w:val="00A03E9C"/>
    <w:rsid w:val="00A0425D"/>
    <w:rsid w:val="00A042D6"/>
    <w:rsid w:val="00A04333"/>
    <w:rsid w:val="00A043EB"/>
    <w:rsid w:val="00A044B5"/>
    <w:rsid w:val="00A0455B"/>
    <w:rsid w:val="00A04BC1"/>
    <w:rsid w:val="00A04D6C"/>
    <w:rsid w:val="00A04DD1"/>
    <w:rsid w:val="00A05340"/>
    <w:rsid w:val="00A05368"/>
    <w:rsid w:val="00A05860"/>
    <w:rsid w:val="00A058C0"/>
    <w:rsid w:val="00A058FB"/>
    <w:rsid w:val="00A05B94"/>
    <w:rsid w:val="00A05BE9"/>
    <w:rsid w:val="00A064E3"/>
    <w:rsid w:val="00A06661"/>
    <w:rsid w:val="00A06893"/>
    <w:rsid w:val="00A06AFE"/>
    <w:rsid w:val="00A06CB0"/>
    <w:rsid w:val="00A070A6"/>
    <w:rsid w:val="00A0737C"/>
    <w:rsid w:val="00A074AA"/>
    <w:rsid w:val="00A07B12"/>
    <w:rsid w:val="00A100E3"/>
    <w:rsid w:val="00A10281"/>
    <w:rsid w:val="00A107EC"/>
    <w:rsid w:val="00A10929"/>
    <w:rsid w:val="00A10A8D"/>
    <w:rsid w:val="00A10B8A"/>
    <w:rsid w:val="00A10F8E"/>
    <w:rsid w:val="00A110CC"/>
    <w:rsid w:val="00A1148D"/>
    <w:rsid w:val="00A116C7"/>
    <w:rsid w:val="00A1178A"/>
    <w:rsid w:val="00A11AEA"/>
    <w:rsid w:val="00A1232F"/>
    <w:rsid w:val="00A12577"/>
    <w:rsid w:val="00A12955"/>
    <w:rsid w:val="00A12E19"/>
    <w:rsid w:val="00A12F15"/>
    <w:rsid w:val="00A13187"/>
    <w:rsid w:val="00A1364A"/>
    <w:rsid w:val="00A13B11"/>
    <w:rsid w:val="00A13FC8"/>
    <w:rsid w:val="00A1424C"/>
    <w:rsid w:val="00A14642"/>
    <w:rsid w:val="00A146AE"/>
    <w:rsid w:val="00A14C3E"/>
    <w:rsid w:val="00A14D2F"/>
    <w:rsid w:val="00A14E36"/>
    <w:rsid w:val="00A14F0E"/>
    <w:rsid w:val="00A15082"/>
    <w:rsid w:val="00A15295"/>
    <w:rsid w:val="00A15545"/>
    <w:rsid w:val="00A158EB"/>
    <w:rsid w:val="00A15C1A"/>
    <w:rsid w:val="00A15C6F"/>
    <w:rsid w:val="00A15CE6"/>
    <w:rsid w:val="00A15ED8"/>
    <w:rsid w:val="00A15F83"/>
    <w:rsid w:val="00A16071"/>
    <w:rsid w:val="00A16891"/>
    <w:rsid w:val="00A16A7F"/>
    <w:rsid w:val="00A16C01"/>
    <w:rsid w:val="00A16EC1"/>
    <w:rsid w:val="00A16F16"/>
    <w:rsid w:val="00A16FA2"/>
    <w:rsid w:val="00A1713B"/>
    <w:rsid w:val="00A172BE"/>
    <w:rsid w:val="00A173F8"/>
    <w:rsid w:val="00A17511"/>
    <w:rsid w:val="00A1756F"/>
    <w:rsid w:val="00A17752"/>
    <w:rsid w:val="00A17B18"/>
    <w:rsid w:val="00A17D5D"/>
    <w:rsid w:val="00A2009F"/>
    <w:rsid w:val="00A204CC"/>
    <w:rsid w:val="00A206B4"/>
    <w:rsid w:val="00A20C64"/>
    <w:rsid w:val="00A20D01"/>
    <w:rsid w:val="00A20DE7"/>
    <w:rsid w:val="00A20F9A"/>
    <w:rsid w:val="00A214F6"/>
    <w:rsid w:val="00A215A9"/>
    <w:rsid w:val="00A21A5F"/>
    <w:rsid w:val="00A21F6F"/>
    <w:rsid w:val="00A224AF"/>
    <w:rsid w:val="00A228AA"/>
    <w:rsid w:val="00A22A62"/>
    <w:rsid w:val="00A22AE6"/>
    <w:rsid w:val="00A22EAD"/>
    <w:rsid w:val="00A23175"/>
    <w:rsid w:val="00A239A3"/>
    <w:rsid w:val="00A23B2A"/>
    <w:rsid w:val="00A23B94"/>
    <w:rsid w:val="00A23BB2"/>
    <w:rsid w:val="00A23DAF"/>
    <w:rsid w:val="00A23F1F"/>
    <w:rsid w:val="00A242DC"/>
    <w:rsid w:val="00A24450"/>
    <w:rsid w:val="00A24830"/>
    <w:rsid w:val="00A24FFB"/>
    <w:rsid w:val="00A2509B"/>
    <w:rsid w:val="00A251F6"/>
    <w:rsid w:val="00A2539F"/>
    <w:rsid w:val="00A2572C"/>
    <w:rsid w:val="00A259D3"/>
    <w:rsid w:val="00A259F5"/>
    <w:rsid w:val="00A25A7E"/>
    <w:rsid w:val="00A25C6A"/>
    <w:rsid w:val="00A26098"/>
    <w:rsid w:val="00A261D6"/>
    <w:rsid w:val="00A2623F"/>
    <w:rsid w:val="00A2664F"/>
    <w:rsid w:val="00A268B4"/>
    <w:rsid w:val="00A269D2"/>
    <w:rsid w:val="00A26A0C"/>
    <w:rsid w:val="00A26C7C"/>
    <w:rsid w:val="00A26D89"/>
    <w:rsid w:val="00A26EBA"/>
    <w:rsid w:val="00A26F38"/>
    <w:rsid w:val="00A26FC0"/>
    <w:rsid w:val="00A273B0"/>
    <w:rsid w:val="00A27B24"/>
    <w:rsid w:val="00A30649"/>
    <w:rsid w:val="00A30CF2"/>
    <w:rsid w:val="00A31380"/>
    <w:rsid w:val="00A3180A"/>
    <w:rsid w:val="00A31D9B"/>
    <w:rsid w:val="00A31DB1"/>
    <w:rsid w:val="00A31E72"/>
    <w:rsid w:val="00A31FE1"/>
    <w:rsid w:val="00A322CE"/>
    <w:rsid w:val="00A32D89"/>
    <w:rsid w:val="00A32E1B"/>
    <w:rsid w:val="00A32E51"/>
    <w:rsid w:val="00A32F9D"/>
    <w:rsid w:val="00A335E1"/>
    <w:rsid w:val="00A3367C"/>
    <w:rsid w:val="00A3388C"/>
    <w:rsid w:val="00A33A71"/>
    <w:rsid w:val="00A33AF2"/>
    <w:rsid w:val="00A33DFA"/>
    <w:rsid w:val="00A344A6"/>
    <w:rsid w:val="00A3461B"/>
    <w:rsid w:val="00A3467C"/>
    <w:rsid w:val="00A3478D"/>
    <w:rsid w:val="00A34880"/>
    <w:rsid w:val="00A34964"/>
    <w:rsid w:val="00A34973"/>
    <w:rsid w:val="00A349DF"/>
    <w:rsid w:val="00A34A60"/>
    <w:rsid w:val="00A34CC5"/>
    <w:rsid w:val="00A3503E"/>
    <w:rsid w:val="00A355E7"/>
    <w:rsid w:val="00A356A1"/>
    <w:rsid w:val="00A3575B"/>
    <w:rsid w:val="00A357A0"/>
    <w:rsid w:val="00A357AC"/>
    <w:rsid w:val="00A35AA6"/>
    <w:rsid w:val="00A35AA8"/>
    <w:rsid w:val="00A35BAD"/>
    <w:rsid w:val="00A35D3F"/>
    <w:rsid w:val="00A35E8B"/>
    <w:rsid w:val="00A36198"/>
    <w:rsid w:val="00A3645F"/>
    <w:rsid w:val="00A365B9"/>
    <w:rsid w:val="00A366AA"/>
    <w:rsid w:val="00A366E1"/>
    <w:rsid w:val="00A367A2"/>
    <w:rsid w:val="00A36B74"/>
    <w:rsid w:val="00A36BBC"/>
    <w:rsid w:val="00A36ED7"/>
    <w:rsid w:val="00A378D3"/>
    <w:rsid w:val="00A379CC"/>
    <w:rsid w:val="00A379FA"/>
    <w:rsid w:val="00A37F08"/>
    <w:rsid w:val="00A40320"/>
    <w:rsid w:val="00A40836"/>
    <w:rsid w:val="00A408E1"/>
    <w:rsid w:val="00A408E8"/>
    <w:rsid w:val="00A40B62"/>
    <w:rsid w:val="00A40C95"/>
    <w:rsid w:val="00A40D1D"/>
    <w:rsid w:val="00A4155F"/>
    <w:rsid w:val="00A417F3"/>
    <w:rsid w:val="00A41A06"/>
    <w:rsid w:val="00A41AF0"/>
    <w:rsid w:val="00A41E0D"/>
    <w:rsid w:val="00A423CF"/>
    <w:rsid w:val="00A4245C"/>
    <w:rsid w:val="00A42513"/>
    <w:rsid w:val="00A426BD"/>
    <w:rsid w:val="00A428C0"/>
    <w:rsid w:val="00A4290B"/>
    <w:rsid w:val="00A42F13"/>
    <w:rsid w:val="00A42F36"/>
    <w:rsid w:val="00A432AC"/>
    <w:rsid w:val="00A4330F"/>
    <w:rsid w:val="00A43C8A"/>
    <w:rsid w:val="00A43D34"/>
    <w:rsid w:val="00A44170"/>
    <w:rsid w:val="00A44372"/>
    <w:rsid w:val="00A445A5"/>
    <w:rsid w:val="00A4467F"/>
    <w:rsid w:val="00A4485D"/>
    <w:rsid w:val="00A45040"/>
    <w:rsid w:val="00A45099"/>
    <w:rsid w:val="00A455AB"/>
    <w:rsid w:val="00A45C39"/>
    <w:rsid w:val="00A460B9"/>
    <w:rsid w:val="00A46210"/>
    <w:rsid w:val="00A467E9"/>
    <w:rsid w:val="00A469CB"/>
    <w:rsid w:val="00A46D31"/>
    <w:rsid w:val="00A46E89"/>
    <w:rsid w:val="00A47140"/>
    <w:rsid w:val="00A473FD"/>
    <w:rsid w:val="00A477F6"/>
    <w:rsid w:val="00A479EF"/>
    <w:rsid w:val="00A47A44"/>
    <w:rsid w:val="00A47A9E"/>
    <w:rsid w:val="00A47BC8"/>
    <w:rsid w:val="00A5005E"/>
    <w:rsid w:val="00A502E5"/>
    <w:rsid w:val="00A503AB"/>
    <w:rsid w:val="00A50E92"/>
    <w:rsid w:val="00A50EB8"/>
    <w:rsid w:val="00A5127F"/>
    <w:rsid w:val="00A5129C"/>
    <w:rsid w:val="00A515BC"/>
    <w:rsid w:val="00A51854"/>
    <w:rsid w:val="00A519B0"/>
    <w:rsid w:val="00A51C00"/>
    <w:rsid w:val="00A51E94"/>
    <w:rsid w:val="00A51EE1"/>
    <w:rsid w:val="00A51FA3"/>
    <w:rsid w:val="00A52408"/>
    <w:rsid w:val="00A52903"/>
    <w:rsid w:val="00A5298F"/>
    <w:rsid w:val="00A529F0"/>
    <w:rsid w:val="00A52AD9"/>
    <w:rsid w:val="00A52B34"/>
    <w:rsid w:val="00A5300A"/>
    <w:rsid w:val="00A5302C"/>
    <w:rsid w:val="00A532E6"/>
    <w:rsid w:val="00A5336E"/>
    <w:rsid w:val="00A5352B"/>
    <w:rsid w:val="00A536C5"/>
    <w:rsid w:val="00A53988"/>
    <w:rsid w:val="00A53A24"/>
    <w:rsid w:val="00A53B57"/>
    <w:rsid w:val="00A53E4B"/>
    <w:rsid w:val="00A5431D"/>
    <w:rsid w:val="00A54831"/>
    <w:rsid w:val="00A5491F"/>
    <w:rsid w:val="00A54C7E"/>
    <w:rsid w:val="00A54C82"/>
    <w:rsid w:val="00A55748"/>
    <w:rsid w:val="00A5576F"/>
    <w:rsid w:val="00A55778"/>
    <w:rsid w:val="00A55C41"/>
    <w:rsid w:val="00A55C67"/>
    <w:rsid w:val="00A55DB7"/>
    <w:rsid w:val="00A55DD7"/>
    <w:rsid w:val="00A56004"/>
    <w:rsid w:val="00A56136"/>
    <w:rsid w:val="00A5619E"/>
    <w:rsid w:val="00A561C7"/>
    <w:rsid w:val="00A5662A"/>
    <w:rsid w:val="00A568F9"/>
    <w:rsid w:val="00A56A8F"/>
    <w:rsid w:val="00A57C5F"/>
    <w:rsid w:val="00A57DFC"/>
    <w:rsid w:val="00A57FD0"/>
    <w:rsid w:val="00A60738"/>
    <w:rsid w:val="00A60884"/>
    <w:rsid w:val="00A608FE"/>
    <w:rsid w:val="00A60D62"/>
    <w:rsid w:val="00A618F7"/>
    <w:rsid w:val="00A61E39"/>
    <w:rsid w:val="00A61EC3"/>
    <w:rsid w:val="00A62001"/>
    <w:rsid w:val="00A62223"/>
    <w:rsid w:val="00A62442"/>
    <w:rsid w:val="00A62600"/>
    <w:rsid w:val="00A626BB"/>
    <w:rsid w:val="00A628BE"/>
    <w:rsid w:val="00A62CC0"/>
    <w:rsid w:val="00A62DA1"/>
    <w:rsid w:val="00A62F84"/>
    <w:rsid w:val="00A631F7"/>
    <w:rsid w:val="00A6324C"/>
    <w:rsid w:val="00A63273"/>
    <w:rsid w:val="00A6365A"/>
    <w:rsid w:val="00A63886"/>
    <w:rsid w:val="00A63C7E"/>
    <w:rsid w:val="00A63D3A"/>
    <w:rsid w:val="00A644BB"/>
    <w:rsid w:val="00A64513"/>
    <w:rsid w:val="00A646F8"/>
    <w:rsid w:val="00A647CA"/>
    <w:rsid w:val="00A6481A"/>
    <w:rsid w:val="00A64A15"/>
    <w:rsid w:val="00A64A44"/>
    <w:rsid w:val="00A64B35"/>
    <w:rsid w:val="00A64D86"/>
    <w:rsid w:val="00A64E19"/>
    <w:rsid w:val="00A6516A"/>
    <w:rsid w:val="00A652BF"/>
    <w:rsid w:val="00A653BF"/>
    <w:rsid w:val="00A65410"/>
    <w:rsid w:val="00A6576D"/>
    <w:rsid w:val="00A6579D"/>
    <w:rsid w:val="00A65A7A"/>
    <w:rsid w:val="00A65AB8"/>
    <w:rsid w:val="00A65F1D"/>
    <w:rsid w:val="00A66438"/>
    <w:rsid w:val="00A66444"/>
    <w:rsid w:val="00A66A61"/>
    <w:rsid w:val="00A66C39"/>
    <w:rsid w:val="00A66F05"/>
    <w:rsid w:val="00A670A8"/>
    <w:rsid w:val="00A67136"/>
    <w:rsid w:val="00A67229"/>
    <w:rsid w:val="00A6749C"/>
    <w:rsid w:val="00A6762C"/>
    <w:rsid w:val="00A676D3"/>
    <w:rsid w:val="00A679DF"/>
    <w:rsid w:val="00A67F2F"/>
    <w:rsid w:val="00A700FA"/>
    <w:rsid w:val="00A70418"/>
    <w:rsid w:val="00A7056E"/>
    <w:rsid w:val="00A70942"/>
    <w:rsid w:val="00A709AA"/>
    <w:rsid w:val="00A70CBB"/>
    <w:rsid w:val="00A70ED2"/>
    <w:rsid w:val="00A7114A"/>
    <w:rsid w:val="00A717A9"/>
    <w:rsid w:val="00A71FDA"/>
    <w:rsid w:val="00A72065"/>
    <w:rsid w:val="00A72718"/>
    <w:rsid w:val="00A728A3"/>
    <w:rsid w:val="00A72B8C"/>
    <w:rsid w:val="00A73023"/>
    <w:rsid w:val="00A7333B"/>
    <w:rsid w:val="00A73423"/>
    <w:rsid w:val="00A73661"/>
    <w:rsid w:val="00A73864"/>
    <w:rsid w:val="00A738B7"/>
    <w:rsid w:val="00A739BA"/>
    <w:rsid w:val="00A73A1D"/>
    <w:rsid w:val="00A73B20"/>
    <w:rsid w:val="00A73B6E"/>
    <w:rsid w:val="00A73E34"/>
    <w:rsid w:val="00A73F3D"/>
    <w:rsid w:val="00A740FB"/>
    <w:rsid w:val="00A74231"/>
    <w:rsid w:val="00A74910"/>
    <w:rsid w:val="00A74D04"/>
    <w:rsid w:val="00A74E7E"/>
    <w:rsid w:val="00A7530A"/>
    <w:rsid w:val="00A755A8"/>
    <w:rsid w:val="00A755F7"/>
    <w:rsid w:val="00A75625"/>
    <w:rsid w:val="00A75AE8"/>
    <w:rsid w:val="00A75CE1"/>
    <w:rsid w:val="00A76170"/>
    <w:rsid w:val="00A76181"/>
    <w:rsid w:val="00A76440"/>
    <w:rsid w:val="00A76517"/>
    <w:rsid w:val="00A76B15"/>
    <w:rsid w:val="00A76DC1"/>
    <w:rsid w:val="00A76E97"/>
    <w:rsid w:val="00A77381"/>
    <w:rsid w:val="00A774F9"/>
    <w:rsid w:val="00A778EB"/>
    <w:rsid w:val="00A77EB6"/>
    <w:rsid w:val="00A805AC"/>
    <w:rsid w:val="00A807EB"/>
    <w:rsid w:val="00A8084C"/>
    <w:rsid w:val="00A81100"/>
    <w:rsid w:val="00A8121E"/>
    <w:rsid w:val="00A812FD"/>
    <w:rsid w:val="00A814CA"/>
    <w:rsid w:val="00A8151D"/>
    <w:rsid w:val="00A8159E"/>
    <w:rsid w:val="00A82986"/>
    <w:rsid w:val="00A829C9"/>
    <w:rsid w:val="00A82A4E"/>
    <w:rsid w:val="00A82D42"/>
    <w:rsid w:val="00A82ECE"/>
    <w:rsid w:val="00A830EE"/>
    <w:rsid w:val="00A83788"/>
    <w:rsid w:val="00A8384D"/>
    <w:rsid w:val="00A83D6B"/>
    <w:rsid w:val="00A83FDA"/>
    <w:rsid w:val="00A84023"/>
    <w:rsid w:val="00A840DF"/>
    <w:rsid w:val="00A8487A"/>
    <w:rsid w:val="00A84AD3"/>
    <w:rsid w:val="00A84F3D"/>
    <w:rsid w:val="00A852F2"/>
    <w:rsid w:val="00A856D8"/>
    <w:rsid w:val="00A8586A"/>
    <w:rsid w:val="00A85A3C"/>
    <w:rsid w:val="00A85AF7"/>
    <w:rsid w:val="00A861BD"/>
    <w:rsid w:val="00A862C0"/>
    <w:rsid w:val="00A86374"/>
    <w:rsid w:val="00A8642C"/>
    <w:rsid w:val="00A8699D"/>
    <w:rsid w:val="00A86A21"/>
    <w:rsid w:val="00A86C77"/>
    <w:rsid w:val="00A871CE"/>
    <w:rsid w:val="00A87714"/>
    <w:rsid w:val="00A87A3E"/>
    <w:rsid w:val="00A87ACC"/>
    <w:rsid w:val="00A90870"/>
    <w:rsid w:val="00A90AF5"/>
    <w:rsid w:val="00A90EC3"/>
    <w:rsid w:val="00A9122D"/>
    <w:rsid w:val="00A91352"/>
    <w:rsid w:val="00A91380"/>
    <w:rsid w:val="00A91453"/>
    <w:rsid w:val="00A91517"/>
    <w:rsid w:val="00A9161C"/>
    <w:rsid w:val="00A919C4"/>
    <w:rsid w:val="00A91AD2"/>
    <w:rsid w:val="00A91D97"/>
    <w:rsid w:val="00A91EA1"/>
    <w:rsid w:val="00A92C3D"/>
    <w:rsid w:val="00A92E7C"/>
    <w:rsid w:val="00A93806"/>
    <w:rsid w:val="00A93B3D"/>
    <w:rsid w:val="00A93F93"/>
    <w:rsid w:val="00A941C6"/>
    <w:rsid w:val="00A9428B"/>
    <w:rsid w:val="00A942DB"/>
    <w:rsid w:val="00A94473"/>
    <w:rsid w:val="00A94494"/>
    <w:rsid w:val="00A948E3"/>
    <w:rsid w:val="00A94983"/>
    <w:rsid w:val="00A94A04"/>
    <w:rsid w:val="00A95020"/>
    <w:rsid w:val="00A9524A"/>
    <w:rsid w:val="00A955F5"/>
    <w:rsid w:val="00A955FF"/>
    <w:rsid w:val="00A9577C"/>
    <w:rsid w:val="00A9581F"/>
    <w:rsid w:val="00A962BF"/>
    <w:rsid w:val="00A962FB"/>
    <w:rsid w:val="00A964C9"/>
    <w:rsid w:val="00A9652B"/>
    <w:rsid w:val="00A96816"/>
    <w:rsid w:val="00A970BC"/>
    <w:rsid w:val="00A97F1B"/>
    <w:rsid w:val="00AA001F"/>
    <w:rsid w:val="00AA0312"/>
    <w:rsid w:val="00AA03BB"/>
    <w:rsid w:val="00AA07D6"/>
    <w:rsid w:val="00AA0B04"/>
    <w:rsid w:val="00AA0CFA"/>
    <w:rsid w:val="00AA0F85"/>
    <w:rsid w:val="00AA0F9C"/>
    <w:rsid w:val="00AA1572"/>
    <w:rsid w:val="00AA1A0E"/>
    <w:rsid w:val="00AA1A0F"/>
    <w:rsid w:val="00AA1AE5"/>
    <w:rsid w:val="00AA1BA8"/>
    <w:rsid w:val="00AA1BD0"/>
    <w:rsid w:val="00AA1E74"/>
    <w:rsid w:val="00AA2026"/>
    <w:rsid w:val="00AA20A0"/>
    <w:rsid w:val="00AA23C4"/>
    <w:rsid w:val="00AA245C"/>
    <w:rsid w:val="00AA2589"/>
    <w:rsid w:val="00AA2668"/>
    <w:rsid w:val="00AA29FC"/>
    <w:rsid w:val="00AA2B8E"/>
    <w:rsid w:val="00AA3638"/>
    <w:rsid w:val="00AA47E0"/>
    <w:rsid w:val="00AA5566"/>
    <w:rsid w:val="00AA5669"/>
    <w:rsid w:val="00AA5792"/>
    <w:rsid w:val="00AA5924"/>
    <w:rsid w:val="00AA5945"/>
    <w:rsid w:val="00AA5A98"/>
    <w:rsid w:val="00AA5B5C"/>
    <w:rsid w:val="00AA5C42"/>
    <w:rsid w:val="00AA5CE4"/>
    <w:rsid w:val="00AA6849"/>
    <w:rsid w:val="00AA6A50"/>
    <w:rsid w:val="00AA6A6E"/>
    <w:rsid w:val="00AA6D20"/>
    <w:rsid w:val="00AA6E65"/>
    <w:rsid w:val="00AA72E9"/>
    <w:rsid w:val="00AA7458"/>
    <w:rsid w:val="00AA7AB5"/>
    <w:rsid w:val="00AA7C79"/>
    <w:rsid w:val="00AA7D17"/>
    <w:rsid w:val="00AB02A2"/>
    <w:rsid w:val="00AB096D"/>
    <w:rsid w:val="00AB0C63"/>
    <w:rsid w:val="00AB0C6B"/>
    <w:rsid w:val="00AB0C86"/>
    <w:rsid w:val="00AB0CE2"/>
    <w:rsid w:val="00AB0DA3"/>
    <w:rsid w:val="00AB1299"/>
    <w:rsid w:val="00AB12CE"/>
    <w:rsid w:val="00AB1B07"/>
    <w:rsid w:val="00AB1DE5"/>
    <w:rsid w:val="00AB1F21"/>
    <w:rsid w:val="00AB2097"/>
    <w:rsid w:val="00AB20F1"/>
    <w:rsid w:val="00AB2242"/>
    <w:rsid w:val="00AB22AB"/>
    <w:rsid w:val="00AB265F"/>
    <w:rsid w:val="00AB2815"/>
    <w:rsid w:val="00AB28F1"/>
    <w:rsid w:val="00AB2B41"/>
    <w:rsid w:val="00AB2B89"/>
    <w:rsid w:val="00AB2D76"/>
    <w:rsid w:val="00AB2EFE"/>
    <w:rsid w:val="00AB2FFF"/>
    <w:rsid w:val="00AB3462"/>
    <w:rsid w:val="00AB36B2"/>
    <w:rsid w:val="00AB39F2"/>
    <w:rsid w:val="00AB3BE4"/>
    <w:rsid w:val="00AB3C64"/>
    <w:rsid w:val="00AB3D5F"/>
    <w:rsid w:val="00AB4105"/>
    <w:rsid w:val="00AB41CD"/>
    <w:rsid w:val="00AB4296"/>
    <w:rsid w:val="00AB4A3C"/>
    <w:rsid w:val="00AB4C54"/>
    <w:rsid w:val="00AB54C1"/>
    <w:rsid w:val="00AB5598"/>
    <w:rsid w:val="00AB55AC"/>
    <w:rsid w:val="00AB574F"/>
    <w:rsid w:val="00AB57A0"/>
    <w:rsid w:val="00AB5ED7"/>
    <w:rsid w:val="00AB6035"/>
    <w:rsid w:val="00AB651B"/>
    <w:rsid w:val="00AB672F"/>
    <w:rsid w:val="00AB68FD"/>
    <w:rsid w:val="00AB6AC3"/>
    <w:rsid w:val="00AB6B50"/>
    <w:rsid w:val="00AB6B9D"/>
    <w:rsid w:val="00AB7171"/>
    <w:rsid w:val="00AB72EC"/>
    <w:rsid w:val="00AB748F"/>
    <w:rsid w:val="00AB76ED"/>
    <w:rsid w:val="00AB7A1E"/>
    <w:rsid w:val="00AB7AB4"/>
    <w:rsid w:val="00AB7E34"/>
    <w:rsid w:val="00AB7ED6"/>
    <w:rsid w:val="00AB7F9A"/>
    <w:rsid w:val="00AC03B3"/>
    <w:rsid w:val="00AC04CB"/>
    <w:rsid w:val="00AC061C"/>
    <w:rsid w:val="00AC0877"/>
    <w:rsid w:val="00AC0942"/>
    <w:rsid w:val="00AC0D2B"/>
    <w:rsid w:val="00AC10F3"/>
    <w:rsid w:val="00AC12BA"/>
    <w:rsid w:val="00AC1780"/>
    <w:rsid w:val="00AC1A3A"/>
    <w:rsid w:val="00AC2002"/>
    <w:rsid w:val="00AC2081"/>
    <w:rsid w:val="00AC23D9"/>
    <w:rsid w:val="00AC2748"/>
    <w:rsid w:val="00AC2878"/>
    <w:rsid w:val="00AC2A06"/>
    <w:rsid w:val="00AC2DD7"/>
    <w:rsid w:val="00AC2F0E"/>
    <w:rsid w:val="00AC2F9E"/>
    <w:rsid w:val="00AC30FE"/>
    <w:rsid w:val="00AC320A"/>
    <w:rsid w:val="00AC3321"/>
    <w:rsid w:val="00AC3AD8"/>
    <w:rsid w:val="00AC3C27"/>
    <w:rsid w:val="00AC3EA9"/>
    <w:rsid w:val="00AC3F49"/>
    <w:rsid w:val="00AC4108"/>
    <w:rsid w:val="00AC410C"/>
    <w:rsid w:val="00AC4671"/>
    <w:rsid w:val="00AC4B45"/>
    <w:rsid w:val="00AC4CD8"/>
    <w:rsid w:val="00AC502E"/>
    <w:rsid w:val="00AC5205"/>
    <w:rsid w:val="00AC5386"/>
    <w:rsid w:val="00AC58C5"/>
    <w:rsid w:val="00AC5DCD"/>
    <w:rsid w:val="00AC645D"/>
    <w:rsid w:val="00AC6481"/>
    <w:rsid w:val="00AC64BC"/>
    <w:rsid w:val="00AC64F5"/>
    <w:rsid w:val="00AC65ED"/>
    <w:rsid w:val="00AC6EBD"/>
    <w:rsid w:val="00AC71E5"/>
    <w:rsid w:val="00AC7283"/>
    <w:rsid w:val="00AC72C1"/>
    <w:rsid w:val="00AC72F8"/>
    <w:rsid w:val="00AC7630"/>
    <w:rsid w:val="00AC79E5"/>
    <w:rsid w:val="00AC7A89"/>
    <w:rsid w:val="00AD00CE"/>
    <w:rsid w:val="00AD02B3"/>
    <w:rsid w:val="00AD06DF"/>
    <w:rsid w:val="00AD072C"/>
    <w:rsid w:val="00AD0B31"/>
    <w:rsid w:val="00AD0C96"/>
    <w:rsid w:val="00AD0DC7"/>
    <w:rsid w:val="00AD11C0"/>
    <w:rsid w:val="00AD11CB"/>
    <w:rsid w:val="00AD133F"/>
    <w:rsid w:val="00AD1348"/>
    <w:rsid w:val="00AD1487"/>
    <w:rsid w:val="00AD149B"/>
    <w:rsid w:val="00AD182B"/>
    <w:rsid w:val="00AD1AC6"/>
    <w:rsid w:val="00AD1DE2"/>
    <w:rsid w:val="00AD1E40"/>
    <w:rsid w:val="00AD2128"/>
    <w:rsid w:val="00AD29A2"/>
    <w:rsid w:val="00AD2D93"/>
    <w:rsid w:val="00AD2E0B"/>
    <w:rsid w:val="00AD320E"/>
    <w:rsid w:val="00AD34C4"/>
    <w:rsid w:val="00AD3578"/>
    <w:rsid w:val="00AD385E"/>
    <w:rsid w:val="00AD3953"/>
    <w:rsid w:val="00AD3B0D"/>
    <w:rsid w:val="00AD3B77"/>
    <w:rsid w:val="00AD3D90"/>
    <w:rsid w:val="00AD3D9F"/>
    <w:rsid w:val="00AD3DF3"/>
    <w:rsid w:val="00AD3FBB"/>
    <w:rsid w:val="00AD403E"/>
    <w:rsid w:val="00AD43B3"/>
    <w:rsid w:val="00AD44DC"/>
    <w:rsid w:val="00AD4B0D"/>
    <w:rsid w:val="00AD4D7C"/>
    <w:rsid w:val="00AD4DB4"/>
    <w:rsid w:val="00AD4FB2"/>
    <w:rsid w:val="00AD500C"/>
    <w:rsid w:val="00AD502F"/>
    <w:rsid w:val="00AD548F"/>
    <w:rsid w:val="00AD5A88"/>
    <w:rsid w:val="00AD5E4A"/>
    <w:rsid w:val="00AD6065"/>
    <w:rsid w:val="00AD60BE"/>
    <w:rsid w:val="00AD62BC"/>
    <w:rsid w:val="00AD668B"/>
    <w:rsid w:val="00AD67EC"/>
    <w:rsid w:val="00AD6916"/>
    <w:rsid w:val="00AD6982"/>
    <w:rsid w:val="00AD6F3A"/>
    <w:rsid w:val="00AD6FA8"/>
    <w:rsid w:val="00AD70FF"/>
    <w:rsid w:val="00AD717B"/>
    <w:rsid w:val="00AD727E"/>
    <w:rsid w:val="00AD72FC"/>
    <w:rsid w:val="00AD7436"/>
    <w:rsid w:val="00AD74D6"/>
    <w:rsid w:val="00AD74DD"/>
    <w:rsid w:val="00AD755C"/>
    <w:rsid w:val="00AD763C"/>
    <w:rsid w:val="00AD78B6"/>
    <w:rsid w:val="00AD7C9F"/>
    <w:rsid w:val="00AD7D59"/>
    <w:rsid w:val="00AD7D62"/>
    <w:rsid w:val="00AE0184"/>
    <w:rsid w:val="00AE0405"/>
    <w:rsid w:val="00AE0448"/>
    <w:rsid w:val="00AE045C"/>
    <w:rsid w:val="00AE0595"/>
    <w:rsid w:val="00AE0975"/>
    <w:rsid w:val="00AE0B66"/>
    <w:rsid w:val="00AE0D80"/>
    <w:rsid w:val="00AE0E5E"/>
    <w:rsid w:val="00AE0E83"/>
    <w:rsid w:val="00AE0E85"/>
    <w:rsid w:val="00AE0EB3"/>
    <w:rsid w:val="00AE0F75"/>
    <w:rsid w:val="00AE0FFA"/>
    <w:rsid w:val="00AE12A7"/>
    <w:rsid w:val="00AE16E1"/>
    <w:rsid w:val="00AE16EF"/>
    <w:rsid w:val="00AE1884"/>
    <w:rsid w:val="00AE1F4D"/>
    <w:rsid w:val="00AE2039"/>
    <w:rsid w:val="00AE21B7"/>
    <w:rsid w:val="00AE23F4"/>
    <w:rsid w:val="00AE2BC4"/>
    <w:rsid w:val="00AE2D8A"/>
    <w:rsid w:val="00AE2DFD"/>
    <w:rsid w:val="00AE2E0C"/>
    <w:rsid w:val="00AE301C"/>
    <w:rsid w:val="00AE325C"/>
    <w:rsid w:val="00AE3371"/>
    <w:rsid w:val="00AE3485"/>
    <w:rsid w:val="00AE419E"/>
    <w:rsid w:val="00AE43A3"/>
    <w:rsid w:val="00AE44D8"/>
    <w:rsid w:val="00AE497E"/>
    <w:rsid w:val="00AE49ED"/>
    <w:rsid w:val="00AE4A74"/>
    <w:rsid w:val="00AE4C49"/>
    <w:rsid w:val="00AE4E39"/>
    <w:rsid w:val="00AE4EE7"/>
    <w:rsid w:val="00AE51D3"/>
    <w:rsid w:val="00AE5226"/>
    <w:rsid w:val="00AE5404"/>
    <w:rsid w:val="00AE5822"/>
    <w:rsid w:val="00AE5989"/>
    <w:rsid w:val="00AE5A1F"/>
    <w:rsid w:val="00AE5D0E"/>
    <w:rsid w:val="00AE5D58"/>
    <w:rsid w:val="00AE5EAC"/>
    <w:rsid w:val="00AE6035"/>
    <w:rsid w:val="00AE6152"/>
    <w:rsid w:val="00AE62C6"/>
    <w:rsid w:val="00AE6300"/>
    <w:rsid w:val="00AE6584"/>
    <w:rsid w:val="00AE66E5"/>
    <w:rsid w:val="00AE677A"/>
    <w:rsid w:val="00AE68C5"/>
    <w:rsid w:val="00AE6C6E"/>
    <w:rsid w:val="00AE6E8E"/>
    <w:rsid w:val="00AE6F9E"/>
    <w:rsid w:val="00AE7227"/>
    <w:rsid w:val="00AE7309"/>
    <w:rsid w:val="00AE7546"/>
    <w:rsid w:val="00AE76DF"/>
    <w:rsid w:val="00AE79FC"/>
    <w:rsid w:val="00AE7B26"/>
    <w:rsid w:val="00AE7C0E"/>
    <w:rsid w:val="00AF06B4"/>
    <w:rsid w:val="00AF07C0"/>
    <w:rsid w:val="00AF0840"/>
    <w:rsid w:val="00AF084B"/>
    <w:rsid w:val="00AF0DBA"/>
    <w:rsid w:val="00AF0EE3"/>
    <w:rsid w:val="00AF12ED"/>
    <w:rsid w:val="00AF1303"/>
    <w:rsid w:val="00AF17BF"/>
    <w:rsid w:val="00AF1AC5"/>
    <w:rsid w:val="00AF1BDD"/>
    <w:rsid w:val="00AF1D34"/>
    <w:rsid w:val="00AF2166"/>
    <w:rsid w:val="00AF2253"/>
    <w:rsid w:val="00AF2331"/>
    <w:rsid w:val="00AF2398"/>
    <w:rsid w:val="00AF2742"/>
    <w:rsid w:val="00AF285A"/>
    <w:rsid w:val="00AF2AE4"/>
    <w:rsid w:val="00AF2C3A"/>
    <w:rsid w:val="00AF2C78"/>
    <w:rsid w:val="00AF31AD"/>
    <w:rsid w:val="00AF3577"/>
    <w:rsid w:val="00AF3759"/>
    <w:rsid w:val="00AF38BE"/>
    <w:rsid w:val="00AF3A49"/>
    <w:rsid w:val="00AF3AC5"/>
    <w:rsid w:val="00AF43AC"/>
    <w:rsid w:val="00AF44C9"/>
    <w:rsid w:val="00AF4599"/>
    <w:rsid w:val="00AF48B4"/>
    <w:rsid w:val="00AF4964"/>
    <w:rsid w:val="00AF4FF1"/>
    <w:rsid w:val="00AF51F0"/>
    <w:rsid w:val="00AF5213"/>
    <w:rsid w:val="00AF54CE"/>
    <w:rsid w:val="00AF561B"/>
    <w:rsid w:val="00AF58E6"/>
    <w:rsid w:val="00AF59BF"/>
    <w:rsid w:val="00AF5AE4"/>
    <w:rsid w:val="00AF5E41"/>
    <w:rsid w:val="00AF6003"/>
    <w:rsid w:val="00AF65D7"/>
    <w:rsid w:val="00AF6873"/>
    <w:rsid w:val="00AF68A4"/>
    <w:rsid w:val="00AF6910"/>
    <w:rsid w:val="00AF6A3D"/>
    <w:rsid w:val="00AF6BC2"/>
    <w:rsid w:val="00AF6CD9"/>
    <w:rsid w:val="00AF7364"/>
    <w:rsid w:val="00AF78F6"/>
    <w:rsid w:val="00AF7A99"/>
    <w:rsid w:val="00AF7B14"/>
    <w:rsid w:val="00AF7BC1"/>
    <w:rsid w:val="00AF7C8D"/>
    <w:rsid w:val="00AF7D98"/>
    <w:rsid w:val="00AF7DF6"/>
    <w:rsid w:val="00AF7E46"/>
    <w:rsid w:val="00B003A4"/>
    <w:rsid w:val="00B004CF"/>
    <w:rsid w:val="00B008B7"/>
    <w:rsid w:val="00B00967"/>
    <w:rsid w:val="00B009B7"/>
    <w:rsid w:val="00B009EF"/>
    <w:rsid w:val="00B00C0B"/>
    <w:rsid w:val="00B00E45"/>
    <w:rsid w:val="00B00F9D"/>
    <w:rsid w:val="00B01115"/>
    <w:rsid w:val="00B01133"/>
    <w:rsid w:val="00B01195"/>
    <w:rsid w:val="00B01273"/>
    <w:rsid w:val="00B01459"/>
    <w:rsid w:val="00B01476"/>
    <w:rsid w:val="00B0199B"/>
    <w:rsid w:val="00B01B30"/>
    <w:rsid w:val="00B01B99"/>
    <w:rsid w:val="00B02235"/>
    <w:rsid w:val="00B022FA"/>
    <w:rsid w:val="00B023DC"/>
    <w:rsid w:val="00B02631"/>
    <w:rsid w:val="00B02750"/>
    <w:rsid w:val="00B02ED4"/>
    <w:rsid w:val="00B02F9B"/>
    <w:rsid w:val="00B03102"/>
    <w:rsid w:val="00B0359A"/>
    <w:rsid w:val="00B038CC"/>
    <w:rsid w:val="00B03A0F"/>
    <w:rsid w:val="00B03A74"/>
    <w:rsid w:val="00B03B3D"/>
    <w:rsid w:val="00B03EA4"/>
    <w:rsid w:val="00B03F2C"/>
    <w:rsid w:val="00B0429B"/>
    <w:rsid w:val="00B0433B"/>
    <w:rsid w:val="00B044E7"/>
    <w:rsid w:val="00B046EF"/>
    <w:rsid w:val="00B0499D"/>
    <w:rsid w:val="00B049C4"/>
    <w:rsid w:val="00B04DB7"/>
    <w:rsid w:val="00B0500F"/>
    <w:rsid w:val="00B05257"/>
    <w:rsid w:val="00B05449"/>
    <w:rsid w:val="00B0577A"/>
    <w:rsid w:val="00B05CD4"/>
    <w:rsid w:val="00B05D64"/>
    <w:rsid w:val="00B05DF0"/>
    <w:rsid w:val="00B05FEC"/>
    <w:rsid w:val="00B06269"/>
    <w:rsid w:val="00B0655D"/>
    <w:rsid w:val="00B06740"/>
    <w:rsid w:val="00B06DAB"/>
    <w:rsid w:val="00B06FE4"/>
    <w:rsid w:val="00B073BD"/>
    <w:rsid w:val="00B07409"/>
    <w:rsid w:val="00B07525"/>
    <w:rsid w:val="00B07614"/>
    <w:rsid w:val="00B07990"/>
    <w:rsid w:val="00B07CA9"/>
    <w:rsid w:val="00B07F51"/>
    <w:rsid w:val="00B1057F"/>
    <w:rsid w:val="00B108CF"/>
    <w:rsid w:val="00B10BB1"/>
    <w:rsid w:val="00B10C7F"/>
    <w:rsid w:val="00B10D2C"/>
    <w:rsid w:val="00B10DFC"/>
    <w:rsid w:val="00B1185A"/>
    <w:rsid w:val="00B11D3C"/>
    <w:rsid w:val="00B12333"/>
    <w:rsid w:val="00B1243A"/>
    <w:rsid w:val="00B12543"/>
    <w:rsid w:val="00B128A6"/>
    <w:rsid w:val="00B12942"/>
    <w:rsid w:val="00B129C4"/>
    <w:rsid w:val="00B12AB1"/>
    <w:rsid w:val="00B12CC3"/>
    <w:rsid w:val="00B12D46"/>
    <w:rsid w:val="00B13064"/>
    <w:rsid w:val="00B1309A"/>
    <w:rsid w:val="00B13593"/>
    <w:rsid w:val="00B13863"/>
    <w:rsid w:val="00B140C9"/>
    <w:rsid w:val="00B1419F"/>
    <w:rsid w:val="00B141D5"/>
    <w:rsid w:val="00B146E7"/>
    <w:rsid w:val="00B1485C"/>
    <w:rsid w:val="00B14A17"/>
    <w:rsid w:val="00B14B41"/>
    <w:rsid w:val="00B15608"/>
    <w:rsid w:val="00B15B89"/>
    <w:rsid w:val="00B15E1C"/>
    <w:rsid w:val="00B15E85"/>
    <w:rsid w:val="00B15F9A"/>
    <w:rsid w:val="00B1619B"/>
    <w:rsid w:val="00B16484"/>
    <w:rsid w:val="00B16A58"/>
    <w:rsid w:val="00B16C59"/>
    <w:rsid w:val="00B17110"/>
    <w:rsid w:val="00B17123"/>
    <w:rsid w:val="00B1750D"/>
    <w:rsid w:val="00B20164"/>
    <w:rsid w:val="00B201D6"/>
    <w:rsid w:val="00B206BE"/>
    <w:rsid w:val="00B206C6"/>
    <w:rsid w:val="00B2076E"/>
    <w:rsid w:val="00B209F8"/>
    <w:rsid w:val="00B20BD5"/>
    <w:rsid w:val="00B20C2D"/>
    <w:rsid w:val="00B2116F"/>
    <w:rsid w:val="00B21210"/>
    <w:rsid w:val="00B21275"/>
    <w:rsid w:val="00B215FD"/>
    <w:rsid w:val="00B21A6C"/>
    <w:rsid w:val="00B21E46"/>
    <w:rsid w:val="00B220B5"/>
    <w:rsid w:val="00B220D1"/>
    <w:rsid w:val="00B220FE"/>
    <w:rsid w:val="00B22567"/>
    <w:rsid w:val="00B22B0C"/>
    <w:rsid w:val="00B231EA"/>
    <w:rsid w:val="00B23330"/>
    <w:rsid w:val="00B233C5"/>
    <w:rsid w:val="00B235B2"/>
    <w:rsid w:val="00B23739"/>
    <w:rsid w:val="00B237C5"/>
    <w:rsid w:val="00B238D9"/>
    <w:rsid w:val="00B23EFD"/>
    <w:rsid w:val="00B2447F"/>
    <w:rsid w:val="00B247E8"/>
    <w:rsid w:val="00B24BE1"/>
    <w:rsid w:val="00B24CE7"/>
    <w:rsid w:val="00B25481"/>
    <w:rsid w:val="00B25816"/>
    <w:rsid w:val="00B25838"/>
    <w:rsid w:val="00B259CF"/>
    <w:rsid w:val="00B25AEF"/>
    <w:rsid w:val="00B25B34"/>
    <w:rsid w:val="00B25C6A"/>
    <w:rsid w:val="00B25CA5"/>
    <w:rsid w:val="00B25CFB"/>
    <w:rsid w:val="00B26033"/>
    <w:rsid w:val="00B26132"/>
    <w:rsid w:val="00B2613C"/>
    <w:rsid w:val="00B2619B"/>
    <w:rsid w:val="00B262C7"/>
    <w:rsid w:val="00B262D2"/>
    <w:rsid w:val="00B268D1"/>
    <w:rsid w:val="00B268F7"/>
    <w:rsid w:val="00B26B19"/>
    <w:rsid w:val="00B26CA0"/>
    <w:rsid w:val="00B271A0"/>
    <w:rsid w:val="00B271BB"/>
    <w:rsid w:val="00B27482"/>
    <w:rsid w:val="00B27CF1"/>
    <w:rsid w:val="00B27E6A"/>
    <w:rsid w:val="00B27F3C"/>
    <w:rsid w:val="00B3050B"/>
    <w:rsid w:val="00B30541"/>
    <w:rsid w:val="00B30689"/>
    <w:rsid w:val="00B3081E"/>
    <w:rsid w:val="00B30A7F"/>
    <w:rsid w:val="00B30C7E"/>
    <w:rsid w:val="00B30D1F"/>
    <w:rsid w:val="00B31149"/>
    <w:rsid w:val="00B31210"/>
    <w:rsid w:val="00B3138D"/>
    <w:rsid w:val="00B320D5"/>
    <w:rsid w:val="00B32A0B"/>
    <w:rsid w:val="00B32D81"/>
    <w:rsid w:val="00B32D96"/>
    <w:rsid w:val="00B32DF2"/>
    <w:rsid w:val="00B32F73"/>
    <w:rsid w:val="00B3309B"/>
    <w:rsid w:val="00B331AD"/>
    <w:rsid w:val="00B3359D"/>
    <w:rsid w:val="00B335BE"/>
    <w:rsid w:val="00B33640"/>
    <w:rsid w:val="00B3380E"/>
    <w:rsid w:val="00B33AA9"/>
    <w:rsid w:val="00B33B6A"/>
    <w:rsid w:val="00B33F78"/>
    <w:rsid w:val="00B343CE"/>
    <w:rsid w:val="00B34541"/>
    <w:rsid w:val="00B34786"/>
    <w:rsid w:val="00B3485B"/>
    <w:rsid w:val="00B348C6"/>
    <w:rsid w:val="00B34DBA"/>
    <w:rsid w:val="00B351D6"/>
    <w:rsid w:val="00B3539E"/>
    <w:rsid w:val="00B353D5"/>
    <w:rsid w:val="00B35827"/>
    <w:rsid w:val="00B35CFB"/>
    <w:rsid w:val="00B3616C"/>
    <w:rsid w:val="00B3622A"/>
    <w:rsid w:val="00B364A1"/>
    <w:rsid w:val="00B365F4"/>
    <w:rsid w:val="00B3671F"/>
    <w:rsid w:val="00B36C22"/>
    <w:rsid w:val="00B36D31"/>
    <w:rsid w:val="00B373E4"/>
    <w:rsid w:val="00B37471"/>
    <w:rsid w:val="00B37EAB"/>
    <w:rsid w:val="00B402F1"/>
    <w:rsid w:val="00B404A1"/>
    <w:rsid w:val="00B40725"/>
    <w:rsid w:val="00B40758"/>
    <w:rsid w:val="00B40CE2"/>
    <w:rsid w:val="00B40E02"/>
    <w:rsid w:val="00B40E3E"/>
    <w:rsid w:val="00B413E5"/>
    <w:rsid w:val="00B41474"/>
    <w:rsid w:val="00B41592"/>
    <w:rsid w:val="00B418AB"/>
    <w:rsid w:val="00B4195E"/>
    <w:rsid w:val="00B41979"/>
    <w:rsid w:val="00B41A6A"/>
    <w:rsid w:val="00B41BAA"/>
    <w:rsid w:val="00B42200"/>
    <w:rsid w:val="00B423C8"/>
    <w:rsid w:val="00B4242A"/>
    <w:rsid w:val="00B4266D"/>
    <w:rsid w:val="00B42A23"/>
    <w:rsid w:val="00B42DED"/>
    <w:rsid w:val="00B42F48"/>
    <w:rsid w:val="00B43AEA"/>
    <w:rsid w:val="00B43F2B"/>
    <w:rsid w:val="00B44016"/>
    <w:rsid w:val="00B44267"/>
    <w:rsid w:val="00B44584"/>
    <w:rsid w:val="00B44720"/>
    <w:rsid w:val="00B44A0D"/>
    <w:rsid w:val="00B452FD"/>
    <w:rsid w:val="00B45538"/>
    <w:rsid w:val="00B457B3"/>
    <w:rsid w:val="00B4585B"/>
    <w:rsid w:val="00B45A78"/>
    <w:rsid w:val="00B45FDA"/>
    <w:rsid w:val="00B4647A"/>
    <w:rsid w:val="00B4649B"/>
    <w:rsid w:val="00B46A48"/>
    <w:rsid w:val="00B46BD6"/>
    <w:rsid w:val="00B46E86"/>
    <w:rsid w:val="00B46F03"/>
    <w:rsid w:val="00B472D0"/>
    <w:rsid w:val="00B472F1"/>
    <w:rsid w:val="00B47561"/>
    <w:rsid w:val="00B47669"/>
    <w:rsid w:val="00B476BB"/>
    <w:rsid w:val="00B477C8"/>
    <w:rsid w:val="00B479B4"/>
    <w:rsid w:val="00B47BDC"/>
    <w:rsid w:val="00B47C15"/>
    <w:rsid w:val="00B47F2B"/>
    <w:rsid w:val="00B47F9A"/>
    <w:rsid w:val="00B501AE"/>
    <w:rsid w:val="00B5052C"/>
    <w:rsid w:val="00B509E0"/>
    <w:rsid w:val="00B50B72"/>
    <w:rsid w:val="00B50D96"/>
    <w:rsid w:val="00B5141E"/>
    <w:rsid w:val="00B51461"/>
    <w:rsid w:val="00B51DED"/>
    <w:rsid w:val="00B522C0"/>
    <w:rsid w:val="00B52462"/>
    <w:rsid w:val="00B52994"/>
    <w:rsid w:val="00B52995"/>
    <w:rsid w:val="00B52DA6"/>
    <w:rsid w:val="00B532B9"/>
    <w:rsid w:val="00B53388"/>
    <w:rsid w:val="00B535B0"/>
    <w:rsid w:val="00B53A06"/>
    <w:rsid w:val="00B53A24"/>
    <w:rsid w:val="00B53B83"/>
    <w:rsid w:val="00B53D70"/>
    <w:rsid w:val="00B53E64"/>
    <w:rsid w:val="00B542A3"/>
    <w:rsid w:val="00B546F2"/>
    <w:rsid w:val="00B547E2"/>
    <w:rsid w:val="00B549AE"/>
    <w:rsid w:val="00B54ABF"/>
    <w:rsid w:val="00B54C78"/>
    <w:rsid w:val="00B55243"/>
    <w:rsid w:val="00B55930"/>
    <w:rsid w:val="00B55CB9"/>
    <w:rsid w:val="00B55E79"/>
    <w:rsid w:val="00B55F6E"/>
    <w:rsid w:val="00B56119"/>
    <w:rsid w:val="00B561EE"/>
    <w:rsid w:val="00B56804"/>
    <w:rsid w:val="00B56A54"/>
    <w:rsid w:val="00B56BE7"/>
    <w:rsid w:val="00B56CC2"/>
    <w:rsid w:val="00B57264"/>
    <w:rsid w:val="00B57562"/>
    <w:rsid w:val="00B5771C"/>
    <w:rsid w:val="00B57B86"/>
    <w:rsid w:val="00B57D74"/>
    <w:rsid w:val="00B57F58"/>
    <w:rsid w:val="00B57F78"/>
    <w:rsid w:val="00B601F2"/>
    <w:rsid w:val="00B60328"/>
    <w:rsid w:val="00B603CF"/>
    <w:rsid w:val="00B605DB"/>
    <w:rsid w:val="00B60895"/>
    <w:rsid w:val="00B60D68"/>
    <w:rsid w:val="00B60EDE"/>
    <w:rsid w:val="00B61120"/>
    <w:rsid w:val="00B61189"/>
    <w:rsid w:val="00B61424"/>
    <w:rsid w:val="00B617A1"/>
    <w:rsid w:val="00B619E6"/>
    <w:rsid w:val="00B61EA3"/>
    <w:rsid w:val="00B61F03"/>
    <w:rsid w:val="00B621DF"/>
    <w:rsid w:val="00B6236C"/>
    <w:rsid w:val="00B6261B"/>
    <w:rsid w:val="00B626DF"/>
    <w:rsid w:val="00B628F1"/>
    <w:rsid w:val="00B629AD"/>
    <w:rsid w:val="00B62A4E"/>
    <w:rsid w:val="00B62F73"/>
    <w:rsid w:val="00B63065"/>
    <w:rsid w:val="00B6315C"/>
    <w:rsid w:val="00B632B0"/>
    <w:rsid w:val="00B632BF"/>
    <w:rsid w:val="00B633EE"/>
    <w:rsid w:val="00B635D5"/>
    <w:rsid w:val="00B63B05"/>
    <w:rsid w:val="00B63DAD"/>
    <w:rsid w:val="00B63F53"/>
    <w:rsid w:val="00B6438F"/>
    <w:rsid w:val="00B64405"/>
    <w:rsid w:val="00B6499A"/>
    <w:rsid w:val="00B649FE"/>
    <w:rsid w:val="00B64A6A"/>
    <w:rsid w:val="00B64D3F"/>
    <w:rsid w:val="00B64F52"/>
    <w:rsid w:val="00B6512C"/>
    <w:rsid w:val="00B6541A"/>
    <w:rsid w:val="00B65824"/>
    <w:rsid w:val="00B659D3"/>
    <w:rsid w:val="00B661F8"/>
    <w:rsid w:val="00B661FA"/>
    <w:rsid w:val="00B6662B"/>
    <w:rsid w:val="00B66642"/>
    <w:rsid w:val="00B66B00"/>
    <w:rsid w:val="00B66D63"/>
    <w:rsid w:val="00B66ECB"/>
    <w:rsid w:val="00B670D0"/>
    <w:rsid w:val="00B67377"/>
    <w:rsid w:val="00B679F5"/>
    <w:rsid w:val="00B67C60"/>
    <w:rsid w:val="00B67D4B"/>
    <w:rsid w:val="00B67FC6"/>
    <w:rsid w:val="00B702F1"/>
    <w:rsid w:val="00B70403"/>
    <w:rsid w:val="00B70571"/>
    <w:rsid w:val="00B70725"/>
    <w:rsid w:val="00B70730"/>
    <w:rsid w:val="00B70B7E"/>
    <w:rsid w:val="00B70CA7"/>
    <w:rsid w:val="00B70CB7"/>
    <w:rsid w:val="00B70FED"/>
    <w:rsid w:val="00B713D8"/>
    <w:rsid w:val="00B7151E"/>
    <w:rsid w:val="00B7161C"/>
    <w:rsid w:val="00B71BBF"/>
    <w:rsid w:val="00B71C3B"/>
    <w:rsid w:val="00B71F91"/>
    <w:rsid w:val="00B7210E"/>
    <w:rsid w:val="00B72230"/>
    <w:rsid w:val="00B72465"/>
    <w:rsid w:val="00B725A0"/>
    <w:rsid w:val="00B727B9"/>
    <w:rsid w:val="00B728EF"/>
    <w:rsid w:val="00B72D54"/>
    <w:rsid w:val="00B72F91"/>
    <w:rsid w:val="00B72FEA"/>
    <w:rsid w:val="00B733AB"/>
    <w:rsid w:val="00B733F7"/>
    <w:rsid w:val="00B74052"/>
    <w:rsid w:val="00B74333"/>
    <w:rsid w:val="00B743C0"/>
    <w:rsid w:val="00B747C2"/>
    <w:rsid w:val="00B748D4"/>
    <w:rsid w:val="00B74964"/>
    <w:rsid w:val="00B74B6E"/>
    <w:rsid w:val="00B74D0E"/>
    <w:rsid w:val="00B74D9B"/>
    <w:rsid w:val="00B75047"/>
    <w:rsid w:val="00B75307"/>
    <w:rsid w:val="00B75584"/>
    <w:rsid w:val="00B7560D"/>
    <w:rsid w:val="00B7575D"/>
    <w:rsid w:val="00B7577F"/>
    <w:rsid w:val="00B763A7"/>
    <w:rsid w:val="00B764F3"/>
    <w:rsid w:val="00B765C0"/>
    <w:rsid w:val="00B767E2"/>
    <w:rsid w:val="00B76B0B"/>
    <w:rsid w:val="00B76F35"/>
    <w:rsid w:val="00B76FEF"/>
    <w:rsid w:val="00B772F5"/>
    <w:rsid w:val="00B775E2"/>
    <w:rsid w:val="00B77A64"/>
    <w:rsid w:val="00B77C2B"/>
    <w:rsid w:val="00B77C50"/>
    <w:rsid w:val="00B77CA6"/>
    <w:rsid w:val="00B77FD5"/>
    <w:rsid w:val="00B80138"/>
    <w:rsid w:val="00B80405"/>
    <w:rsid w:val="00B80673"/>
    <w:rsid w:val="00B8081B"/>
    <w:rsid w:val="00B8087D"/>
    <w:rsid w:val="00B80A0C"/>
    <w:rsid w:val="00B80D1D"/>
    <w:rsid w:val="00B80F21"/>
    <w:rsid w:val="00B80F87"/>
    <w:rsid w:val="00B80F89"/>
    <w:rsid w:val="00B8128A"/>
    <w:rsid w:val="00B813AD"/>
    <w:rsid w:val="00B8142F"/>
    <w:rsid w:val="00B8168F"/>
    <w:rsid w:val="00B81886"/>
    <w:rsid w:val="00B81AB3"/>
    <w:rsid w:val="00B81CE1"/>
    <w:rsid w:val="00B81D86"/>
    <w:rsid w:val="00B81FA3"/>
    <w:rsid w:val="00B82272"/>
    <w:rsid w:val="00B82407"/>
    <w:rsid w:val="00B8244E"/>
    <w:rsid w:val="00B824B0"/>
    <w:rsid w:val="00B825AE"/>
    <w:rsid w:val="00B825E0"/>
    <w:rsid w:val="00B8295A"/>
    <w:rsid w:val="00B83057"/>
    <w:rsid w:val="00B83364"/>
    <w:rsid w:val="00B8347B"/>
    <w:rsid w:val="00B83A6C"/>
    <w:rsid w:val="00B83BC3"/>
    <w:rsid w:val="00B83C18"/>
    <w:rsid w:val="00B83C23"/>
    <w:rsid w:val="00B83D31"/>
    <w:rsid w:val="00B83DE3"/>
    <w:rsid w:val="00B8486C"/>
    <w:rsid w:val="00B848BC"/>
    <w:rsid w:val="00B848FC"/>
    <w:rsid w:val="00B84A48"/>
    <w:rsid w:val="00B84BCB"/>
    <w:rsid w:val="00B84DEA"/>
    <w:rsid w:val="00B85156"/>
    <w:rsid w:val="00B852FB"/>
    <w:rsid w:val="00B8547A"/>
    <w:rsid w:val="00B8549A"/>
    <w:rsid w:val="00B855CE"/>
    <w:rsid w:val="00B8575A"/>
    <w:rsid w:val="00B8586B"/>
    <w:rsid w:val="00B85BEC"/>
    <w:rsid w:val="00B85FC6"/>
    <w:rsid w:val="00B86238"/>
    <w:rsid w:val="00B86283"/>
    <w:rsid w:val="00B86664"/>
    <w:rsid w:val="00B86721"/>
    <w:rsid w:val="00B867A4"/>
    <w:rsid w:val="00B86907"/>
    <w:rsid w:val="00B86E6E"/>
    <w:rsid w:val="00B87382"/>
    <w:rsid w:val="00B877D8"/>
    <w:rsid w:val="00B87841"/>
    <w:rsid w:val="00B87891"/>
    <w:rsid w:val="00B878DD"/>
    <w:rsid w:val="00B87C13"/>
    <w:rsid w:val="00B87CB6"/>
    <w:rsid w:val="00B87D8D"/>
    <w:rsid w:val="00B87F83"/>
    <w:rsid w:val="00B87FCA"/>
    <w:rsid w:val="00B904F1"/>
    <w:rsid w:val="00B905D3"/>
    <w:rsid w:val="00B90756"/>
    <w:rsid w:val="00B909F4"/>
    <w:rsid w:val="00B90C0F"/>
    <w:rsid w:val="00B90C64"/>
    <w:rsid w:val="00B9104D"/>
    <w:rsid w:val="00B91305"/>
    <w:rsid w:val="00B9131B"/>
    <w:rsid w:val="00B9145F"/>
    <w:rsid w:val="00B91631"/>
    <w:rsid w:val="00B91858"/>
    <w:rsid w:val="00B91AB7"/>
    <w:rsid w:val="00B91BCB"/>
    <w:rsid w:val="00B91CEF"/>
    <w:rsid w:val="00B91E02"/>
    <w:rsid w:val="00B92076"/>
    <w:rsid w:val="00B925C2"/>
    <w:rsid w:val="00B9271E"/>
    <w:rsid w:val="00B92732"/>
    <w:rsid w:val="00B9295E"/>
    <w:rsid w:val="00B9298B"/>
    <w:rsid w:val="00B92D59"/>
    <w:rsid w:val="00B92D77"/>
    <w:rsid w:val="00B93045"/>
    <w:rsid w:val="00B9308D"/>
    <w:rsid w:val="00B930E1"/>
    <w:rsid w:val="00B93597"/>
    <w:rsid w:val="00B936DC"/>
    <w:rsid w:val="00B93A83"/>
    <w:rsid w:val="00B93D71"/>
    <w:rsid w:val="00B93E13"/>
    <w:rsid w:val="00B9407C"/>
    <w:rsid w:val="00B94168"/>
    <w:rsid w:val="00B94493"/>
    <w:rsid w:val="00B948D9"/>
    <w:rsid w:val="00B949A9"/>
    <w:rsid w:val="00B94CB1"/>
    <w:rsid w:val="00B94E02"/>
    <w:rsid w:val="00B953A5"/>
    <w:rsid w:val="00B956DB"/>
    <w:rsid w:val="00B95793"/>
    <w:rsid w:val="00B957AC"/>
    <w:rsid w:val="00B9581D"/>
    <w:rsid w:val="00B95939"/>
    <w:rsid w:val="00B95A0E"/>
    <w:rsid w:val="00B961F4"/>
    <w:rsid w:val="00B9656D"/>
    <w:rsid w:val="00B966A7"/>
    <w:rsid w:val="00B96EC4"/>
    <w:rsid w:val="00B96EE1"/>
    <w:rsid w:val="00B97159"/>
    <w:rsid w:val="00B971E4"/>
    <w:rsid w:val="00B9742D"/>
    <w:rsid w:val="00B97780"/>
    <w:rsid w:val="00B97ACC"/>
    <w:rsid w:val="00B97CD0"/>
    <w:rsid w:val="00BA0062"/>
    <w:rsid w:val="00BA0063"/>
    <w:rsid w:val="00BA00B1"/>
    <w:rsid w:val="00BA0156"/>
    <w:rsid w:val="00BA03F8"/>
    <w:rsid w:val="00BA03FD"/>
    <w:rsid w:val="00BA08E7"/>
    <w:rsid w:val="00BA0A4A"/>
    <w:rsid w:val="00BA0DCE"/>
    <w:rsid w:val="00BA0EDD"/>
    <w:rsid w:val="00BA0EEA"/>
    <w:rsid w:val="00BA0EF4"/>
    <w:rsid w:val="00BA10B8"/>
    <w:rsid w:val="00BA171C"/>
    <w:rsid w:val="00BA196C"/>
    <w:rsid w:val="00BA1B22"/>
    <w:rsid w:val="00BA1C6B"/>
    <w:rsid w:val="00BA2097"/>
    <w:rsid w:val="00BA2353"/>
    <w:rsid w:val="00BA23A6"/>
    <w:rsid w:val="00BA2832"/>
    <w:rsid w:val="00BA2AFA"/>
    <w:rsid w:val="00BA3038"/>
    <w:rsid w:val="00BA35DC"/>
    <w:rsid w:val="00BA37C0"/>
    <w:rsid w:val="00BA37F8"/>
    <w:rsid w:val="00BA39FF"/>
    <w:rsid w:val="00BA3A62"/>
    <w:rsid w:val="00BA403F"/>
    <w:rsid w:val="00BA42CF"/>
    <w:rsid w:val="00BA4341"/>
    <w:rsid w:val="00BA4398"/>
    <w:rsid w:val="00BA467A"/>
    <w:rsid w:val="00BA49FF"/>
    <w:rsid w:val="00BA4AF7"/>
    <w:rsid w:val="00BA4B4C"/>
    <w:rsid w:val="00BA4F52"/>
    <w:rsid w:val="00BA5147"/>
    <w:rsid w:val="00BA51F1"/>
    <w:rsid w:val="00BA5622"/>
    <w:rsid w:val="00BA5874"/>
    <w:rsid w:val="00BA5A75"/>
    <w:rsid w:val="00BA5B6F"/>
    <w:rsid w:val="00BA5E14"/>
    <w:rsid w:val="00BA5EC8"/>
    <w:rsid w:val="00BA6173"/>
    <w:rsid w:val="00BA6600"/>
    <w:rsid w:val="00BA663C"/>
    <w:rsid w:val="00BA674F"/>
    <w:rsid w:val="00BA6823"/>
    <w:rsid w:val="00BA6B4E"/>
    <w:rsid w:val="00BA6CC2"/>
    <w:rsid w:val="00BA6DEC"/>
    <w:rsid w:val="00BA7001"/>
    <w:rsid w:val="00BA74C3"/>
    <w:rsid w:val="00BA76F0"/>
    <w:rsid w:val="00BA77B4"/>
    <w:rsid w:val="00BA798D"/>
    <w:rsid w:val="00BA79E8"/>
    <w:rsid w:val="00BA7D66"/>
    <w:rsid w:val="00BB01E6"/>
    <w:rsid w:val="00BB0209"/>
    <w:rsid w:val="00BB0495"/>
    <w:rsid w:val="00BB0D2E"/>
    <w:rsid w:val="00BB0D58"/>
    <w:rsid w:val="00BB1120"/>
    <w:rsid w:val="00BB122F"/>
    <w:rsid w:val="00BB1268"/>
    <w:rsid w:val="00BB155E"/>
    <w:rsid w:val="00BB15BB"/>
    <w:rsid w:val="00BB1810"/>
    <w:rsid w:val="00BB1C3A"/>
    <w:rsid w:val="00BB1FC9"/>
    <w:rsid w:val="00BB2022"/>
    <w:rsid w:val="00BB2925"/>
    <w:rsid w:val="00BB2967"/>
    <w:rsid w:val="00BB2B10"/>
    <w:rsid w:val="00BB2C3B"/>
    <w:rsid w:val="00BB3105"/>
    <w:rsid w:val="00BB319C"/>
    <w:rsid w:val="00BB336F"/>
    <w:rsid w:val="00BB354C"/>
    <w:rsid w:val="00BB3803"/>
    <w:rsid w:val="00BB3AB2"/>
    <w:rsid w:val="00BB3BA0"/>
    <w:rsid w:val="00BB45B5"/>
    <w:rsid w:val="00BB4679"/>
    <w:rsid w:val="00BB4728"/>
    <w:rsid w:val="00BB489D"/>
    <w:rsid w:val="00BB4C71"/>
    <w:rsid w:val="00BB4DF8"/>
    <w:rsid w:val="00BB54AC"/>
    <w:rsid w:val="00BB564C"/>
    <w:rsid w:val="00BB59A2"/>
    <w:rsid w:val="00BB59DD"/>
    <w:rsid w:val="00BB5C42"/>
    <w:rsid w:val="00BB5D7E"/>
    <w:rsid w:val="00BB5EE1"/>
    <w:rsid w:val="00BB5F12"/>
    <w:rsid w:val="00BB5F9E"/>
    <w:rsid w:val="00BB5FB1"/>
    <w:rsid w:val="00BB66D5"/>
    <w:rsid w:val="00BB688F"/>
    <w:rsid w:val="00BB696E"/>
    <w:rsid w:val="00BB6B78"/>
    <w:rsid w:val="00BB6DFD"/>
    <w:rsid w:val="00BB6E7E"/>
    <w:rsid w:val="00BB7429"/>
    <w:rsid w:val="00BB74A7"/>
    <w:rsid w:val="00BB761C"/>
    <w:rsid w:val="00BB77A6"/>
    <w:rsid w:val="00BC0057"/>
    <w:rsid w:val="00BC013F"/>
    <w:rsid w:val="00BC0307"/>
    <w:rsid w:val="00BC043A"/>
    <w:rsid w:val="00BC0448"/>
    <w:rsid w:val="00BC080E"/>
    <w:rsid w:val="00BC0826"/>
    <w:rsid w:val="00BC0C4C"/>
    <w:rsid w:val="00BC0DB6"/>
    <w:rsid w:val="00BC0EED"/>
    <w:rsid w:val="00BC1063"/>
    <w:rsid w:val="00BC1123"/>
    <w:rsid w:val="00BC1361"/>
    <w:rsid w:val="00BC1488"/>
    <w:rsid w:val="00BC15D4"/>
    <w:rsid w:val="00BC15F6"/>
    <w:rsid w:val="00BC1612"/>
    <w:rsid w:val="00BC183E"/>
    <w:rsid w:val="00BC1864"/>
    <w:rsid w:val="00BC1B61"/>
    <w:rsid w:val="00BC1ED7"/>
    <w:rsid w:val="00BC1F5B"/>
    <w:rsid w:val="00BC206F"/>
    <w:rsid w:val="00BC24DB"/>
    <w:rsid w:val="00BC251F"/>
    <w:rsid w:val="00BC2619"/>
    <w:rsid w:val="00BC2632"/>
    <w:rsid w:val="00BC27BA"/>
    <w:rsid w:val="00BC28C8"/>
    <w:rsid w:val="00BC29B8"/>
    <w:rsid w:val="00BC2A0C"/>
    <w:rsid w:val="00BC2D0D"/>
    <w:rsid w:val="00BC305F"/>
    <w:rsid w:val="00BC312A"/>
    <w:rsid w:val="00BC31B7"/>
    <w:rsid w:val="00BC35B1"/>
    <w:rsid w:val="00BC35E6"/>
    <w:rsid w:val="00BC36A5"/>
    <w:rsid w:val="00BC3BEB"/>
    <w:rsid w:val="00BC408A"/>
    <w:rsid w:val="00BC40F1"/>
    <w:rsid w:val="00BC4192"/>
    <w:rsid w:val="00BC4725"/>
    <w:rsid w:val="00BC4D9E"/>
    <w:rsid w:val="00BC4DDF"/>
    <w:rsid w:val="00BC4E4B"/>
    <w:rsid w:val="00BC5107"/>
    <w:rsid w:val="00BC5647"/>
    <w:rsid w:val="00BC56F7"/>
    <w:rsid w:val="00BC5711"/>
    <w:rsid w:val="00BC5718"/>
    <w:rsid w:val="00BC581A"/>
    <w:rsid w:val="00BC5852"/>
    <w:rsid w:val="00BC5C0B"/>
    <w:rsid w:val="00BC6516"/>
    <w:rsid w:val="00BC654B"/>
    <w:rsid w:val="00BC657C"/>
    <w:rsid w:val="00BC65C0"/>
    <w:rsid w:val="00BC66C4"/>
    <w:rsid w:val="00BC6999"/>
    <w:rsid w:val="00BC6B83"/>
    <w:rsid w:val="00BC6C6A"/>
    <w:rsid w:val="00BC7555"/>
    <w:rsid w:val="00BC75D2"/>
    <w:rsid w:val="00BC7669"/>
    <w:rsid w:val="00BC7764"/>
    <w:rsid w:val="00BC7DEC"/>
    <w:rsid w:val="00BC7F45"/>
    <w:rsid w:val="00BD0759"/>
    <w:rsid w:val="00BD0859"/>
    <w:rsid w:val="00BD0A1B"/>
    <w:rsid w:val="00BD0BD7"/>
    <w:rsid w:val="00BD1129"/>
    <w:rsid w:val="00BD115D"/>
    <w:rsid w:val="00BD13A4"/>
    <w:rsid w:val="00BD13C2"/>
    <w:rsid w:val="00BD1597"/>
    <w:rsid w:val="00BD1C85"/>
    <w:rsid w:val="00BD1CF4"/>
    <w:rsid w:val="00BD1F3C"/>
    <w:rsid w:val="00BD1FE6"/>
    <w:rsid w:val="00BD209C"/>
    <w:rsid w:val="00BD2268"/>
    <w:rsid w:val="00BD22C7"/>
    <w:rsid w:val="00BD2865"/>
    <w:rsid w:val="00BD2B4D"/>
    <w:rsid w:val="00BD2C30"/>
    <w:rsid w:val="00BD2E38"/>
    <w:rsid w:val="00BD3093"/>
    <w:rsid w:val="00BD32C5"/>
    <w:rsid w:val="00BD33C4"/>
    <w:rsid w:val="00BD35A1"/>
    <w:rsid w:val="00BD3703"/>
    <w:rsid w:val="00BD3794"/>
    <w:rsid w:val="00BD3976"/>
    <w:rsid w:val="00BD3B60"/>
    <w:rsid w:val="00BD3D7B"/>
    <w:rsid w:val="00BD3E3F"/>
    <w:rsid w:val="00BD42BB"/>
    <w:rsid w:val="00BD4A62"/>
    <w:rsid w:val="00BD4AC9"/>
    <w:rsid w:val="00BD4C89"/>
    <w:rsid w:val="00BD4F21"/>
    <w:rsid w:val="00BD533B"/>
    <w:rsid w:val="00BD5349"/>
    <w:rsid w:val="00BD5404"/>
    <w:rsid w:val="00BD5488"/>
    <w:rsid w:val="00BD54D5"/>
    <w:rsid w:val="00BD553D"/>
    <w:rsid w:val="00BD55A8"/>
    <w:rsid w:val="00BD596C"/>
    <w:rsid w:val="00BD5C60"/>
    <w:rsid w:val="00BD5CD8"/>
    <w:rsid w:val="00BD5FEB"/>
    <w:rsid w:val="00BD61DF"/>
    <w:rsid w:val="00BD6204"/>
    <w:rsid w:val="00BD662A"/>
    <w:rsid w:val="00BD6692"/>
    <w:rsid w:val="00BD6FF0"/>
    <w:rsid w:val="00BD7338"/>
    <w:rsid w:val="00BD74E5"/>
    <w:rsid w:val="00BD7554"/>
    <w:rsid w:val="00BD78A2"/>
    <w:rsid w:val="00BD7B70"/>
    <w:rsid w:val="00BD7E58"/>
    <w:rsid w:val="00BE0112"/>
    <w:rsid w:val="00BE04E2"/>
    <w:rsid w:val="00BE0575"/>
    <w:rsid w:val="00BE0881"/>
    <w:rsid w:val="00BE08CD"/>
    <w:rsid w:val="00BE0D1C"/>
    <w:rsid w:val="00BE0EC4"/>
    <w:rsid w:val="00BE1167"/>
    <w:rsid w:val="00BE12A5"/>
    <w:rsid w:val="00BE1CFD"/>
    <w:rsid w:val="00BE1D61"/>
    <w:rsid w:val="00BE228D"/>
    <w:rsid w:val="00BE2975"/>
    <w:rsid w:val="00BE2E07"/>
    <w:rsid w:val="00BE2F42"/>
    <w:rsid w:val="00BE2F4B"/>
    <w:rsid w:val="00BE3153"/>
    <w:rsid w:val="00BE34A6"/>
    <w:rsid w:val="00BE36C2"/>
    <w:rsid w:val="00BE388E"/>
    <w:rsid w:val="00BE3A8D"/>
    <w:rsid w:val="00BE3C6F"/>
    <w:rsid w:val="00BE407E"/>
    <w:rsid w:val="00BE45AB"/>
    <w:rsid w:val="00BE4669"/>
    <w:rsid w:val="00BE4DE7"/>
    <w:rsid w:val="00BE4F87"/>
    <w:rsid w:val="00BE51A4"/>
    <w:rsid w:val="00BE521B"/>
    <w:rsid w:val="00BE548B"/>
    <w:rsid w:val="00BE54A4"/>
    <w:rsid w:val="00BE554B"/>
    <w:rsid w:val="00BE5627"/>
    <w:rsid w:val="00BE56F5"/>
    <w:rsid w:val="00BE5925"/>
    <w:rsid w:val="00BE5BE8"/>
    <w:rsid w:val="00BE5D83"/>
    <w:rsid w:val="00BE5E2C"/>
    <w:rsid w:val="00BE613E"/>
    <w:rsid w:val="00BE63CB"/>
    <w:rsid w:val="00BE65E5"/>
    <w:rsid w:val="00BE67CD"/>
    <w:rsid w:val="00BE6902"/>
    <w:rsid w:val="00BE6AA8"/>
    <w:rsid w:val="00BE6C00"/>
    <w:rsid w:val="00BE7063"/>
    <w:rsid w:val="00BE7148"/>
    <w:rsid w:val="00BE72F5"/>
    <w:rsid w:val="00BE732D"/>
    <w:rsid w:val="00BE7393"/>
    <w:rsid w:val="00BE73E0"/>
    <w:rsid w:val="00BE7568"/>
    <w:rsid w:val="00BE75C3"/>
    <w:rsid w:val="00BE7663"/>
    <w:rsid w:val="00BE7A29"/>
    <w:rsid w:val="00BE7A46"/>
    <w:rsid w:val="00BE7C25"/>
    <w:rsid w:val="00BE7ED7"/>
    <w:rsid w:val="00BE7F26"/>
    <w:rsid w:val="00BE7F6C"/>
    <w:rsid w:val="00BF0149"/>
    <w:rsid w:val="00BF0366"/>
    <w:rsid w:val="00BF0740"/>
    <w:rsid w:val="00BF0918"/>
    <w:rsid w:val="00BF0BCF"/>
    <w:rsid w:val="00BF0CC5"/>
    <w:rsid w:val="00BF0D50"/>
    <w:rsid w:val="00BF1092"/>
    <w:rsid w:val="00BF10EB"/>
    <w:rsid w:val="00BF1A3B"/>
    <w:rsid w:val="00BF1AC3"/>
    <w:rsid w:val="00BF1B91"/>
    <w:rsid w:val="00BF1D43"/>
    <w:rsid w:val="00BF2516"/>
    <w:rsid w:val="00BF2A46"/>
    <w:rsid w:val="00BF2D60"/>
    <w:rsid w:val="00BF32C8"/>
    <w:rsid w:val="00BF331E"/>
    <w:rsid w:val="00BF343E"/>
    <w:rsid w:val="00BF35DC"/>
    <w:rsid w:val="00BF36E8"/>
    <w:rsid w:val="00BF3792"/>
    <w:rsid w:val="00BF3EB7"/>
    <w:rsid w:val="00BF4015"/>
    <w:rsid w:val="00BF43DB"/>
    <w:rsid w:val="00BF4439"/>
    <w:rsid w:val="00BF4456"/>
    <w:rsid w:val="00BF4564"/>
    <w:rsid w:val="00BF4718"/>
    <w:rsid w:val="00BF4A61"/>
    <w:rsid w:val="00BF4D1F"/>
    <w:rsid w:val="00BF504D"/>
    <w:rsid w:val="00BF5392"/>
    <w:rsid w:val="00BF5B16"/>
    <w:rsid w:val="00BF5D51"/>
    <w:rsid w:val="00BF5EE2"/>
    <w:rsid w:val="00BF6004"/>
    <w:rsid w:val="00BF60A3"/>
    <w:rsid w:val="00BF62FE"/>
    <w:rsid w:val="00BF64F6"/>
    <w:rsid w:val="00BF65ED"/>
    <w:rsid w:val="00BF6621"/>
    <w:rsid w:val="00BF6716"/>
    <w:rsid w:val="00BF6722"/>
    <w:rsid w:val="00BF6AA8"/>
    <w:rsid w:val="00BF6CDD"/>
    <w:rsid w:val="00BF6ECD"/>
    <w:rsid w:val="00BF6FF3"/>
    <w:rsid w:val="00BF71D9"/>
    <w:rsid w:val="00BF737A"/>
    <w:rsid w:val="00BF771E"/>
    <w:rsid w:val="00BF7A47"/>
    <w:rsid w:val="00BF7B08"/>
    <w:rsid w:val="00BF7E76"/>
    <w:rsid w:val="00BF7F3A"/>
    <w:rsid w:val="00C0050F"/>
    <w:rsid w:val="00C0068C"/>
    <w:rsid w:val="00C007B1"/>
    <w:rsid w:val="00C00828"/>
    <w:rsid w:val="00C00B43"/>
    <w:rsid w:val="00C00DAA"/>
    <w:rsid w:val="00C00EE4"/>
    <w:rsid w:val="00C0109A"/>
    <w:rsid w:val="00C010AD"/>
    <w:rsid w:val="00C010E3"/>
    <w:rsid w:val="00C011C9"/>
    <w:rsid w:val="00C0173D"/>
    <w:rsid w:val="00C01A86"/>
    <w:rsid w:val="00C01D1D"/>
    <w:rsid w:val="00C01D8F"/>
    <w:rsid w:val="00C01D98"/>
    <w:rsid w:val="00C01E89"/>
    <w:rsid w:val="00C01EBD"/>
    <w:rsid w:val="00C023D0"/>
    <w:rsid w:val="00C025DD"/>
    <w:rsid w:val="00C02686"/>
    <w:rsid w:val="00C029F3"/>
    <w:rsid w:val="00C02A68"/>
    <w:rsid w:val="00C031E2"/>
    <w:rsid w:val="00C03236"/>
    <w:rsid w:val="00C0342B"/>
    <w:rsid w:val="00C0351A"/>
    <w:rsid w:val="00C03638"/>
    <w:rsid w:val="00C03A88"/>
    <w:rsid w:val="00C03D49"/>
    <w:rsid w:val="00C03F1D"/>
    <w:rsid w:val="00C03F72"/>
    <w:rsid w:val="00C03FDA"/>
    <w:rsid w:val="00C0408A"/>
    <w:rsid w:val="00C041CA"/>
    <w:rsid w:val="00C042F4"/>
    <w:rsid w:val="00C044E7"/>
    <w:rsid w:val="00C048C0"/>
    <w:rsid w:val="00C04BD6"/>
    <w:rsid w:val="00C04D9D"/>
    <w:rsid w:val="00C05440"/>
    <w:rsid w:val="00C05545"/>
    <w:rsid w:val="00C0556F"/>
    <w:rsid w:val="00C05757"/>
    <w:rsid w:val="00C0588F"/>
    <w:rsid w:val="00C05B76"/>
    <w:rsid w:val="00C05D51"/>
    <w:rsid w:val="00C05D8A"/>
    <w:rsid w:val="00C06073"/>
    <w:rsid w:val="00C060AB"/>
    <w:rsid w:val="00C06581"/>
    <w:rsid w:val="00C0661D"/>
    <w:rsid w:val="00C06A4E"/>
    <w:rsid w:val="00C06C8C"/>
    <w:rsid w:val="00C06DC5"/>
    <w:rsid w:val="00C06F34"/>
    <w:rsid w:val="00C07228"/>
    <w:rsid w:val="00C074C8"/>
    <w:rsid w:val="00C07676"/>
    <w:rsid w:val="00C076A3"/>
    <w:rsid w:val="00C078CC"/>
    <w:rsid w:val="00C07920"/>
    <w:rsid w:val="00C10055"/>
    <w:rsid w:val="00C108D9"/>
    <w:rsid w:val="00C10E84"/>
    <w:rsid w:val="00C10FF9"/>
    <w:rsid w:val="00C1145B"/>
    <w:rsid w:val="00C1157F"/>
    <w:rsid w:val="00C11D2D"/>
    <w:rsid w:val="00C11DE0"/>
    <w:rsid w:val="00C124B2"/>
    <w:rsid w:val="00C12AAC"/>
    <w:rsid w:val="00C12C66"/>
    <w:rsid w:val="00C12E0C"/>
    <w:rsid w:val="00C13576"/>
    <w:rsid w:val="00C13D90"/>
    <w:rsid w:val="00C13E38"/>
    <w:rsid w:val="00C14463"/>
    <w:rsid w:val="00C148A3"/>
    <w:rsid w:val="00C14AE5"/>
    <w:rsid w:val="00C14C56"/>
    <w:rsid w:val="00C14D45"/>
    <w:rsid w:val="00C14D96"/>
    <w:rsid w:val="00C15367"/>
    <w:rsid w:val="00C15436"/>
    <w:rsid w:val="00C155D4"/>
    <w:rsid w:val="00C155E8"/>
    <w:rsid w:val="00C15851"/>
    <w:rsid w:val="00C15956"/>
    <w:rsid w:val="00C15ED8"/>
    <w:rsid w:val="00C15EFD"/>
    <w:rsid w:val="00C16177"/>
    <w:rsid w:val="00C16196"/>
    <w:rsid w:val="00C16574"/>
    <w:rsid w:val="00C165EA"/>
    <w:rsid w:val="00C166EE"/>
    <w:rsid w:val="00C16F68"/>
    <w:rsid w:val="00C17320"/>
    <w:rsid w:val="00C177CD"/>
    <w:rsid w:val="00C17F1F"/>
    <w:rsid w:val="00C200DA"/>
    <w:rsid w:val="00C20198"/>
    <w:rsid w:val="00C20531"/>
    <w:rsid w:val="00C20750"/>
    <w:rsid w:val="00C207AF"/>
    <w:rsid w:val="00C20916"/>
    <w:rsid w:val="00C20C73"/>
    <w:rsid w:val="00C20C7B"/>
    <w:rsid w:val="00C20DB5"/>
    <w:rsid w:val="00C21143"/>
    <w:rsid w:val="00C212F7"/>
    <w:rsid w:val="00C213E1"/>
    <w:rsid w:val="00C2148F"/>
    <w:rsid w:val="00C21A4A"/>
    <w:rsid w:val="00C21B99"/>
    <w:rsid w:val="00C21BD1"/>
    <w:rsid w:val="00C22182"/>
    <w:rsid w:val="00C22440"/>
    <w:rsid w:val="00C22679"/>
    <w:rsid w:val="00C2278A"/>
    <w:rsid w:val="00C22CE3"/>
    <w:rsid w:val="00C22E13"/>
    <w:rsid w:val="00C22E53"/>
    <w:rsid w:val="00C22F9E"/>
    <w:rsid w:val="00C23700"/>
    <w:rsid w:val="00C23973"/>
    <w:rsid w:val="00C23C53"/>
    <w:rsid w:val="00C23F27"/>
    <w:rsid w:val="00C2467E"/>
    <w:rsid w:val="00C2490D"/>
    <w:rsid w:val="00C2492B"/>
    <w:rsid w:val="00C249B6"/>
    <w:rsid w:val="00C254AA"/>
    <w:rsid w:val="00C25705"/>
    <w:rsid w:val="00C25996"/>
    <w:rsid w:val="00C25AC5"/>
    <w:rsid w:val="00C26057"/>
    <w:rsid w:val="00C26189"/>
    <w:rsid w:val="00C26228"/>
    <w:rsid w:val="00C265C9"/>
    <w:rsid w:val="00C2660E"/>
    <w:rsid w:val="00C26AFB"/>
    <w:rsid w:val="00C26B45"/>
    <w:rsid w:val="00C26BAC"/>
    <w:rsid w:val="00C26C79"/>
    <w:rsid w:val="00C26EE2"/>
    <w:rsid w:val="00C27005"/>
    <w:rsid w:val="00C27448"/>
    <w:rsid w:val="00C275EB"/>
    <w:rsid w:val="00C27C1D"/>
    <w:rsid w:val="00C27CF1"/>
    <w:rsid w:val="00C27FAF"/>
    <w:rsid w:val="00C3009F"/>
    <w:rsid w:val="00C30159"/>
    <w:rsid w:val="00C303F1"/>
    <w:rsid w:val="00C308A8"/>
    <w:rsid w:val="00C30B2B"/>
    <w:rsid w:val="00C30DE4"/>
    <w:rsid w:val="00C30FAF"/>
    <w:rsid w:val="00C311C6"/>
    <w:rsid w:val="00C31217"/>
    <w:rsid w:val="00C31496"/>
    <w:rsid w:val="00C31498"/>
    <w:rsid w:val="00C315C7"/>
    <w:rsid w:val="00C31B15"/>
    <w:rsid w:val="00C31F58"/>
    <w:rsid w:val="00C31FA2"/>
    <w:rsid w:val="00C31FA7"/>
    <w:rsid w:val="00C31FE7"/>
    <w:rsid w:val="00C3227F"/>
    <w:rsid w:val="00C32965"/>
    <w:rsid w:val="00C32DD8"/>
    <w:rsid w:val="00C32E22"/>
    <w:rsid w:val="00C32ED5"/>
    <w:rsid w:val="00C32EE4"/>
    <w:rsid w:val="00C330A1"/>
    <w:rsid w:val="00C33EC5"/>
    <w:rsid w:val="00C3407C"/>
    <w:rsid w:val="00C3414C"/>
    <w:rsid w:val="00C344C0"/>
    <w:rsid w:val="00C34791"/>
    <w:rsid w:val="00C34954"/>
    <w:rsid w:val="00C34C92"/>
    <w:rsid w:val="00C34FAA"/>
    <w:rsid w:val="00C351B1"/>
    <w:rsid w:val="00C35338"/>
    <w:rsid w:val="00C35461"/>
    <w:rsid w:val="00C35913"/>
    <w:rsid w:val="00C361BA"/>
    <w:rsid w:val="00C364C1"/>
    <w:rsid w:val="00C36C28"/>
    <w:rsid w:val="00C36E36"/>
    <w:rsid w:val="00C36EA9"/>
    <w:rsid w:val="00C36FF7"/>
    <w:rsid w:val="00C37367"/>
    <w:rsid w:val="00C37430"/>
    <w:rsid w:val="00C37610"/>
    <w:rsid w:val="00C37689"/>
    <w:rsid w:val="00C378C8"/>
    <w:rsid w:val="00C379DC"/>
    <w:rsid w:val="00C37CF8"/>
    <w:rsid w:val="00C37D4E"/>
    <w:rsid w:val="00C408CC"/>
    <w:rsid w:val="00C40CCF"/>
    <w:rsid w:val="00C41007"/>
    <w:rsid w:val="00C410C6"/>
    <w:rsid w:val="00C4139D"/>
    <w:rsid w:val="00C41521"/>
    <w:rsid w:val="00C41775"/>
    <w:rsid w:val="00C41797"/>
    <w:rsid w:val="00C41972"/>
    <w:rsid w:val="00C41B16"/>
    <w:rsid w:val="00C41F2C"/>
    <w:rsid w:val="00C42032"/>
    <w:rsid w:val="00C42211"/>
    <w:rsid w:val="00C4237D"/>
    <w:rsid w:val="00C425D7"/>
    <w:rsid w:val="00C42647"/>
    <w:rsid w:val="00C42D03"/>
    <w:rsid w:val="00C42E53"/>
    <w:rsid w:val="00C4331A"/>
    <w:rsid w:val="00C437D4"/>
    <w:rsid w:val="00C43DE3"/>
    <w:rsid w:val="00C43E30"/>
    <w:rsid w:val="00C4451F"/>
    <w:rsid w:val="00C44778"/>
    <w:rsid w:val="00C450E5"/>
    <w:rsid w:val="00C45621"/>
    <w:rsid w:val="00C456C7"/>
    <w:rsid w:val="00C4589A"/>
    <w:rsid w:val="00C45B3C"/>
    <w:rsid w:val="00C45EEF"/>
    <w:rsid w:val="00C461E5"/>
    <w:rsid w:val="00C46527"/>
    <w:rsid w:val="00C4681F"/>
    <w:rsid w:val="00C46A6F"/>
    <w:rsid w:val="00C46B8B"/>
    <w:rsid w:val="00C46D55"/>
    <w:rsid w:val="00C46F8F"/>
    <w:rsid w:val="00C470D7"/>
    <w:rsid w:val="00C475D0"/>
    <w:rsid w:val="00C47862"/>
    <w:rsid w:val="00C479F3"/>
    <w:rsid w:val="00C47B50"/>
    <w:rsid w:val="00C47C73"/>
    <w:rsid w:val="00C47EBE"/>
    <w:rsid w:val="00C50432"/>
    <w:rsid w:val="00C50517"/>
    <w:rsid w:val="00C50793"/>
    <w:rsid w:val="00C50BD0"/>
    <w:rsid w:val="00C50DEB"/>
    <w:rsid w:val="00C50DF7"/>
    <w:rsid w:val="00C50F39"/>
    <w:rsid w:val="00C50F90"/>
    <w:rsid w:val="00C510C8"/>
    <w:rsid w:val="00C511E9"/>
    <w:rsid w:val="00C51253"/>
    <w:rsid w:val="00C51301"/>
    <w:rsid w:val="00C51308"/>
    <w:rsid w:val="00C516FB"/>
    <w:rsid w:val="00C5195F"/>
    <w:rsid w:val="00C5223C"/>
    <w:rsid w:val="00C52256"/>
    <w:rsid w:val="00C5241F"/>
    <w:rsid w:val="00C528AE"/>
    <w:rsid w:val="00C52980"/>
    <w:rsid w:val="00C52EBF"/>
    <w:rsid w:val="00C52FC7"/>
    <w:rsid w:val="00C5303E"/>
    <w:rsid w:val="00C5311B"/>
    <w:rsid w:val="00C5315C"/>
    <w:rsid w:val="00C531A9"/>
    <w:rsid w:val="00C534FD"/>
    <w:rsid w:val="00C536FC"/>
    <w:rsid w:val="00C538F9"/>
    <w:rsid w:val="00C539C8"/>
    <w:rsid w:val="00C539F9"/>
    <w:rsid w:val="00C53A98"/>
    <w:rsid w:val="00C53BCC"/>
    <w:rsid w:val="00C53C46"/>
    <w:rsid w:val="00C53D59"/>
    <w:rsid w:val="00C540B3"/>
    <w:rsid w:val="00C54290"/>
    <w:rsid w:val="00C54615"/>
    <w:rsid w:val="00C54F72"/>
    <w:rsid w:val="00C5593E"/>
    <w:rsid w:val="00C55DDA"/>
    <w:rsid w:val="00C561C0"/>
    <w:rsid w:val="00C5637B"/>
    <w:rsid w:val="00C56543"/>
    <w:rsid w:val="00C565DF"/>
    <w:rsid w:val="00C5695B"/>
    <w:rsid w:val="00C56AA7"/>
    <w:rsid w:val="00C56AD5"/>
    <w:rsid w:val="00C56C46"/>
    <w:rsid w:val="00C56CE2"/>
    <w:rsid w:val="00C56D80"/>
    <w:rsid w:val="00C570FA"/>
    <w:rsid w:val="00C57670"/>
    <w:rsid w:val="00C57784"/>
    <w:rsid w:val="00C579AE"/>
    <w:rsid w:val="00C57A24"/>
    <w:rsid w:val="00C57ABB"/>
    <w:rsid w:val="00C57BC5"/>
    <w:rsid w:val="00C57D21"/>
    <w:rsid w:val="00C57EF0"/>
    <w:rsid w:val="00C57FD4"/>
    <w:rsid w:val="00C600E7"/>
    <w:rsid w:val="00C60269"/>
    <w:rsid w:val="00C6035F"/>
    <w:rsid w:val="00C60594"/>
    <w:rsid w:val="00C605C9"/>
    <w:rsid w:val="00C60EC5"/>
    <w:rsid w:val="00C61071"/>
    <w:rsid w:val="00C610C1"/>
    <w:rsid w:val="00C612D4"/>
    <w:rsid w:val="00C61449"/>
    <w:rsid w:val="00C619FA"/>
    <w:rsid w:val="00C62297"/>
    <w:rsid w:val="00C62822"/>
    <w:rsid w:val="00C62F6B"/>
    <w:rsid w:val="00C63151"/>
    <w:rsid w:val="00C631D6"/>
    <w:rsid w:val="00C63710"/>
    <w:rsid w:val="00C63727"/>
    <w:rsid w:val="00C63975"/>
    <w:rsid w:val="00C640AC"/>
    <w:rsid w:val="00C643BE"/>
    <w:rsid w:val="00C6447F"/>
    <w:rsid w:val="00C64850"/>
    <w:rsid w:val="00C6497D"/>
    <w:rsid w:val="00C64D23"/>
    <w:rsid w:val="00C64E7A"/>
    <w:rsid w:val="00C64FEC"/>
    <w:rsid w:val="00C653D6"/>
    <w:rsid w:val="00C6546C"/>
    <w:rsid w:val="00C65544"/>
    <w:rsid w:val="00C655F7"/>
    <w:rsid w:val="00C656AA"/>
    <w:rsid w:val="00C659D8"/>
    <w:rsid w:val="00C65A42"/>
    <w:rsid w:val="00C65A7F"/>
    <w:rsid w:val="00C65F1C"/>
    <w:rsid w:val="00C660BE"/>
    <w:rsid w:val="00C66630"/>
    <w:rsid w:val="00C66634"/>
    <w:rsid w:val="00C667B7"/>
    <w:rsid w:val="00C66AC0"/>
    <w:rsid w:val="00C66C1A"/>
    <w:rsid w:val="00C66D69"/>
    <w:rsid w:val="00C66DB4"/>
    <w:rsid w:val="00C66E3B"/>
    <w:rsid w:val="00C66EE9"/>
    <w:rsid w:val="00C670FE"/>
    <w:rsid w:val="00C67686"/>
    <w:rsid w:val="00C67778"/>
    <w:rsid w:val="00C67A27"/>
    <w:rsid w:val="00C67ADC"/>
    <w:rsid w:val="00C70174"/>
    <w:rsid w:val="00C703BA"/>
    <w:rsid w:val="00C70A4C"/>
    <w:rsid w:val="00C710C9"/>
    <w:rsid w:val="00C7114C"/>
    <w:rsid w:val="00C71668"/>
    <w:rsid w:val="00C71687"/>
    <w:rsid w:val="00C71D4B"/>
    <w:rsid w:val="00C71E1B"/>
    <w:rsid w:val="00C71EDB"/>
    <w:rsid w:val="00C72459"/>
    <w:rsid w:val="00C72628"/>
    <w:rsid w:val="00C7266D"/>
    <w:rsid w:val="00C72B43"/>
    <w:rsid w:val="00C72C18"/>
    <w:rsid w:val="00C72C82"/>
    <w:rsid w:val="00C72D6C"/>
    <w:rsid w:val="00C73174"/>
    <w:rsid w:val="00C732B1"/>
    <w:rsid w:val="00C7386B"/>
    <w:rsid w:val="00C73B05"/>
    <w:rsid w:val="00C73D69"/>
    <w:rsid w:val="00C74052"/>
    <w:rsid w:val="00C74937"/>
    <w:rsid w:val="00C749CB"/>
    <w:rsid w:val="00C74BA0"/>
    <w:rsid w:val="00C74BF2"/>
    <w:rsid w:val="00C74C4A"/>
    <w:rsid w:val="00C74F8A"/>
    <w:rsid w:val="00C7524B"/>
    <w:rsid w:val="00C7571B"/>
    <w:rsid w:val="00C75956"/>
    <w:rsid w:val="00C75971"/>
    <w:rsid w:val="00C75C56"/>
    <w:rsid w:val="00C7617F"/>
    <w:rsid w:val="00C761FB"/>
    <w:rsid w:val="00C766AA"/>
    <w:rsid w:val="00C766DB"/>
    <w:rsid w:val="00C768B7"/>
    <w:rsid w:val="00C76E21"/>
    <w:rsid w:val="00C76E48"/>
    <w:rsid w:val="00C76F62"/>
    <w:rsid w:val="00C770B0"/>
    <w:rsid w:val="00C772BA"/>
    <w:rsid w:val="00C7736F"/>
    <w:rsid w:val="00C774DE"/>
    <w:rsid w:val="00C7794C"/>
    <w:rsid w:val="00C77A26"/>
    <w:rsid w:val="00C77B16"/>
    <w:rsid w:val="00C77F4D"/>
    <w:rsid w:val="00C803AA"/>
    <w:rsid w:val="00C80CF3"/>
    <w:rsid w:val="00C80D6E"/>
    <w:rsid w:val="00C80F46"/>
    <w:rsid w:val="00C8111D"/>
    <w:rsid w:val="00C811C9"/>
    <w:rsid w:val="00C81293"/>
    <w:rsid w:val="00C81347"/>
    <w:rsid w:val="00C81599"/>
    <w:rsid w:val="00C8163A"/>
    <w:rsid w:val="00C81881"/>
    <w:rsid w:val="00C81922"/>
    <w:rsid w:val="00C81AC0"/>
    <w:rsid w:val="00C81C9C"/>
    <w:rsid w:val="00C81CDF"/>
    <w:rsid w:val="00C81E9C"/>
    <w:rsid w:val="00C81F1D"/>
    <w:rsid w:val="00C81F4C"/>
    <w:rsid w:val="00C81F60"/>
    <w:rsid w:val="00C820F4"/>
    <w:rsid w:val="00C8246D"/>
    <w:rsid w:val="00C827B7"/>
    <w:rsid w:val="00C828AE"/>
    <w:rsid w:val="00C82AB5"/>
    <w:rsid w:val="00C82AC3"/>
    <w:rsid w:val="00C832A2"/>
    <w:rsid w:val="00C8332D"/>
    <w:rsid w:val="00C83937"/>
    <w:rsid w:val="00C8393C"/>
    <w:rsid w:val="00C83F17"/>
    <w:rsid w:val="00C8414E"/>
    <w:rsid w:val="00C84276"/>
    <w:rsid w:val="00C843CB"/>
    <w:rsid w:val="00C8456B"/>
    <w:rsid w:val="00C846A3"/>
    <w:rsid w:val="00C84B3F"/>
    <w:rsid w:val="00C84F46"/>
    <w:rsid w:val="00C85129"/>
    <w:rsid w:val="00C8524F"/>
    <w:rsid w:val="00C85634"/>
    <w:rsid w:val="00C85713"/>
    <w:rsid w:val="00C85824"/>
    <w:rsid w:val="00C858FA"/>
    <w:rsid w:val="00C85ACE"/>
    <w:rsid w:val="00C85D50"/>
    <w:rsid w:val="00C85E06"/>
    <w:rsid w:val="00C85EF9"/>
    <w:rsid w:val="00C8609D"/>
    <w:rsid w:val="00C8615A"/>
    <w:rsid w:val="00C864AD"/>
    <w:rsid w:val="00C86565"/>
    <w:rsid w:val="00C86827"/>
    <w:rsid w:val="00C86DDB"/>
    <w:rsid w:val="00C87233"/>
    <w:rsid w:val="00C8737D"/>
    <w:rsid w:val="00C873A6"/>
    <w:rsid w:val="00C8765D"/>
    <w:rsid w:val="00C8771C"/>
    <w:rsid w:val="00C87758"/>
    <w:rsid w:val="00C87B48"/>
    <w:rsid w:val="00C87DF5"/>
    <w:rsid w:val="00C900D5"/>
    <w:rsid w:val="00C905FF"/>
    <w:rsid w:val="00C907B6"/>
    <w:rsid w:val="00C90861"/>
    <w:rsid w:val="00C90BC7"/>
    <w:rsid w:val="00C90C7A"/>
    <w:rsid w:val="00C912D8"/>
    <w:rsid w:val="00C912EC"/>
    <w:rsid w:val="00C914D2"/>
    <w:rsid w:val="00C917A7"/>
    <w:rsid w:val="00C91E43"/>
    <w:rsid w:val="00C92181"/>
    <w:rsid w:val="00C922B1"/>
    <w:rsid w:val="00C92B84"/>
    <w:rsid w:val="00C92DE7"/>
    <w:rsid w:val="00C92E77"/>
    <w:rsid w:val="00C92FC2"/>
    <w:rsid w:val="00C92FE3"/>
    <w:rsid w:val="00C9311F"/>
    <w:rsid w:val="00C93176"/>
    <w:rsid w:val="00C933F5"/>
    <w:rsid w:val="00C93D5A"/>
    <w:rsid w:val="00C93F11"/>
    <w:rsid w:val="00C944D4"/>
    <w:rsid w:val="00C94589"/>
    <w:rsid w:val="00C9484C"/>
    <w:rsid w:val="00C94937"/>
    <w:rsid w:val="00C949CE"/>
    <w:rsid w:val="00C95159"/>
    <w:rsid w:val="00C9521E"/>
    <w:rsid w:val="00C95305"/>
    <w:rsid w:val="00C95845"/>
    <w:rsid w:val="00C959A6"/>
    <w:rsid w:val="00C95CDB"/>
    <w:rsid w:val="00C963B5"/>
    <w:rsid w:val="00C967F8"/>
    <w:rsid w:val="00C968A8"/>
    <w:rsid w:val="00C9698C"/>
    <w:rsid w:val="00C96A26"/>
    <w:rsid w:val="00C96C3B"/>
    <w:rsid w:val="00C96CEA"/>
    <w:rsid w:val="00C9700B"/>
    <w:rsid w:val="00C9718E"/>
    <w:rsid w:val="00C973F8"/>
    <w:rsid w:val="00C976D0"/>
    <w:rsid w:val="00C976D9"/>
    <w:rsid w:val="00C97AC2"/>
    <w:rsid w:val="00C97B33"/>
    <w:rsid w:val="00CA0042"/>
    <w:rsid w:val="00CA0114"/>
    <w:rsid w:val="00CA0133"/>
    <w:rsid w:val="00CA01E5"/>
    <w:rsid w:val="00CA04E0"/>
    <w:rsid w:val="00CA0642"/>
    <w:rsid w:val="00CA06D8"/>
    <w:rsid w:val="00CA07FE"/>
    <w:rsid w:val="00CA0F72"/>
    <w:rsid w:val="00CA12B0"/>
    <w:rsid w:val="00CA1397"/>
    <w:rsid w:val="00CA152A"/>
    <w:rsid w:val="00CA1724"/>
    <w:rsid w:val="00CA18BF"/>
    <w:rsid w:val="00CA2152"/>
    <w:rsid w:val="00CA22A8"/>
    <w:rsid w:val="00CA2454"/>
    <w:rsid w:val="00CA24E2"/>
    <w:rsid w:val="00CA2A22"/>
    <w:rsid w:val="00CA2C88"/>
    <w:rsid w:val="00CA2FB4"/>
    <w:rsid w:val="00CA318E"/>
    <w:rsid w:val="00CA3419"/>
    <w:rsid w:val="00CA3A29"/>
    <w:rsid w:val="00CA3C5E"/>
    <w:rsid w:val="00CA4084"/>
    <w:rsid w:val="00CA417B"/>
    <w:rsid w:val="00CA4661"/>
    <w:rsid w:val="00CA46FD"/>
    <w:rsid w:val="00CA4D35"/>
    <w:rsid w:val="00CA4E65"/>
    <w:rsid w:val="00CA5104"/>
    <w:rsid w:val="00CA5200"/>
    <w:rsid w:val="00CA52C1"/>
    <w:rsid w:val="00CA5719"/>
    <w:rsid w:val="00CA587F"/>
    <w:rsid w:val="00CA5F02"/>
    <w:rsid w:val="00CA65F3"/>
    <w:rsid w:val="00CA6AC7"/>
    <w:rsid w:val="00CA6C42"/>
    <w:rsid w:val="00CA6CF6"/>
    <w:rsid w:val="00CA6D61"/>
    <w:rsid w:val="00CA6FA2"/>
    <w:rsid w:val="00CA7413"/>
    <w:rsid w:val="00CA7C04"/>
    <w:rsid w:val="00CA7C57"/>
    <w:rsid w:val="00CA7CE3"/>
    <w:rsid w:val="00CA7D9C"/>
    <w:rsid w:val="00CB0165"/>
    <w:rsid w:val="00CB020F"/>
    <w:rsid w:val="00CB057A"/>
    <w:rsid w:val="00CB0F46"/>
    <w:rsid w:val="00CB1166"/>
    <w:rsid w:val="00CB141E"/>
    <w:rsid w:val="00CB1863"/>
    <w:rsid w:val="00CB18F0"/>
    <w:rsid w:val="00CB1AAE"/>
    <w:rsid w:val="00CB1DE7"/>
    <w:rsid w:val="00CB2211"/>
    <w:rsid w:val="00CB29D6"/>
    <w:rsid w:val="00CB2C02"/>
    <w:rsid w:val="00CB2DBF"/>
    <w:rsid w:val="00CB2E8A"/>
    <w:rsid w:val="00CB3156"/>
    <w:rsid w:val="00CB3180"/>
    <w:rsid w:val="00CB3B8E"/>
    <w:rsid w:val="00CB3FA8"/>
    <w:rsid w:val="00CB42A6"/>
    <w:rsid w:val="00CB4394"/>
    <w:rsid w:val="00CB49DE"/>
    <w:rsid w:val="00CB4CD2"/>
    <w:rsid w:val="00CB5023"/>
    <w:rsid w:val="00CB5138"/>
    <w:rsid w:val="00CB51D0"/>
    <w:rsid w:val="00CB51F8"/>
    <w:rsid w:val="00CB531F"/>
    <w:rsid w:val="00CB5595"/>
    <w:rsid w:val="00CB6018"/>
    <w:rsid w:val="00CB6264"/>
    <w:rsid w:val="00CB62D8"/>
    <w:rsid w:val="00CB65C6"/>
    <w:rsid w:val="00CB6856"/>
    <w:rsid w:val="00CB686E"/>
    <w:rsid w:val="00CB6FA7"/>
    <w:rsid w:val="00CB76E4"/>
    <w:rsid w:val="00CB7701"/>
    <w:rsid w:val="00CB7938"/>
    <w:rsid w:val="00CB7A19"/>
    <w:rsid w:val="00CB7C1B"/>
    <w:rsid w:val="00CC01FF"/>
    <w:rsid w:val="00CC0208"/>
    <w:rsid w:val="00CC022A"/>
    <w:rsid w:val="00CC033D"/>
    <w:rsid w:val="00CC0551"/>
    <w:rsid w:val="00CC0745"/>
    <w:rsid w:val="00CC09F9"/>
    <w:rsid w:val="00CC0A08"/>
    <w:rsid w:val="00CC0A68"/>
    <w:rsid w:val="00CC0BB3"/>
    <w:rsid w:val="00CC0D52"/>
    <w:rsid w:val="00CC12B3"/>
    <w:rsid w:val="00CC12BE"/>
    <w:rsid w:val="00CC132A"/>
    <w:rsid w:val="00CC1677"/>
    <w:rsid w:val="00CC197E"/>
    <w:rsid w:val="00CC1C84"/>
    <w:rsid w:val="00CC1F0C"/>
    <w:rsid w:val="00CC205F"/>
    <w:rsid w:val="00CC24FE"/>
    <w:rsid w:val="00CC2656"/>
    <w:rsid w:val="00CC28A4"/>
    <w:rsid w:val="00CC2DF1"/>
    <w:rsid w:val="00CC2EDB"/>
    <w:rsid w:val="00CC2F01"/>
    <w:rsid w:val="00CC2F55"/>
    <w:rsid w:val="00CC2FC0"/>
    <w:rsid w:val="00CC2FE8"/>
    <w:rsid w:val="00CC3322"/>
    <w:rsid w:val="00CC364A"/>
    <w:rsid w:val="00CC3830"/>
    <w:rsid w:val="00CC3843"/>
    <w:rsid w:val="00CC391B"/>
    <w:rsid w:val="00CC39D0"/>
    <w:rsid w:val="00CC3DB8"/>
    <w:rsid w:val="00CC40FA"/>
    <w:rsid w:val="00CC438B"/>
    <w:rsid w:val="00CC46D1"/>
    <w:rsid w:val="00CC4A5C"/>
    <w:rsid w:val="00CC4A8C"/>
    <w:rsid w:val="00CC4DBE"/>
    <w:rsid w:val="00CC5490"/>
    <w:rsid w:val="00CC5CAA"/>
    <w:rsid w:val="00CC626D"/>
    <w:rsid w:val="00CC63E5"/>
    <w:rsid w:val="00CC6649"/>
    <w:rsid w:val="00CC672D"/>
    <w:rsid w:val="00CC6C68"/>
    <w:rsid w:val="00CC6DA6"/>
    <w:rsid w:val="00CC6F85"/>
    <w:rsid w:val="00CC6FC6"/>
    <w:rsid w:val="00CC730C"/>
    <w:rsid w:val="00CC7344"/>
    <w:rsid w:val="00CC7609"/>
    <w:rsid w:val="00CC78E3"/>
    <w:rsid w:val="00CC7A5F"/>
    <w:rsid w:val="00CC7A65"/>
    <w:rsid w:val="00CC7C4A"/>
    <w:rsid w:val="00CD0468"/>
    <w:rsid w:val="00CD055C"/>
    <w:rsid w:val="00CD0855"/>
    <w:rsid w:val="00CD09B1"/>
    <w:rsid w:val="00CD0B65"/>
    <w:rsid w:val="00CD0B6E"/>
    <w:rsid w:val="00CD0E86"/>
    <w:rsid w:val="00CD146D"/>
    <w:rsid w:val="00CD2004"/>
    <w:rsid w:val="00CD210F"/>
    <w:rsid w:val="00CD218A"/>
    <w:rsid w:val="00CD24BD"/>
    <w:rsid w:val="00CD24C3"/>
    <w:rsid w:val="00CD2BCC"/>
    <w:rsid w:val="00CD2E8D"/>
    <w:rsid w:val="00CD2F34"/>
    <w:rsid w:val="00CD2FE5"/>
    <w:rsid w:val="00CD305E"/>
    <w:rsid w:val="00CD3087"/>
    <w:rsid w:val="00CD38B5"/>
    <w:rsid w:val="00CD3C4D"/>
    <w:rsid w:val="00CD3D2C"/>
    <w:rsid w:val="00CD4196"/>
    <w:rsid w:val="00CD43A6"/>
    <w:rsid w:val="00CD46D0"/>
    <w:rsid w:val="00CD4B79"/>
    <w:rsid w:val="00CD5683"/>
    <w:rsid w:val="00CD579D"/>
    <w:rsid w:val="00CD5D86"/>
    <w:rsid w:val="00CD606A"/>
    <w:rsid w:val="00CD654D"/>
    <w:rsid w:val="00CD6572"/>
    <w:rsid w:val="00CD65B0"/>
    <w:rsid w:val="00CD6844"/>
    <w:rsid w:val="00CD6852"/>
    <w:rsid w:val="00CD7611"/>
    <w:rsid w:val="00CD767A"/>
    <w:rsid w:val="00CD775C"/>
    <w:rsid w:val="00CD78E4"/>
    <w:rsid w:val="00CD7A68"/>
    <w:rsid w:val="00CD7A78"/>
    <w:rsid w:val="00CD7AA5"/>
    <w:rsid w:val="00CD7C28"/>
    <w:rsid w:val="00CD7F6D"/>
    <w:rsid w:val="00CE00A3"/>
    <w:rsid w:val="00CE038E"/>
    <w:rsid w:val="00CE048A"/>
    <w:rsid w:val="00CE0A31"/>
    <w:rsid w:val="00CE0B5E"/>
    <w:rsid w:val="00CE0D41"/>
    <w:rsid w:val="00CE0E55"/>
    <w:rsid w:val="00CE168C"/>
    <w:rsid w:val="00CE171A"/>
    <w:rsid w:val="00CE1829"/>
    <w:rsid w:val="00CE18FA"/>
    <w:rsid w:val="00CE1915"/>
    <w:rsid w:val="00CE1AC9"/>
    <w:rsid w:val="00CE1E93"/>
    <w:rsid w:val="00CE244C"/>
    <w:rsid w:val="00CE24EA"/>
    <w:rsid w:val="00CE2A25"/>
    <w:rsid w:val="00CE2B96"/>
    <w:rsid w:val="00CE300D"/>
    <w:rsid w:val="00CE3226"/>
    <w:rsid w:val="00CE3411"/>
    <w:rsid w:val="00CE367C"/>
    <w:rsid w:val="00CE3E97"/>
    <w:rsid w:val="00CE3FE1"/>
    <w:rsid w:val="00CE4A01"/>
    <w:rsid w:val="00CE4B8E"/>
    <w:rsid w:val="00CE4C47"/>
    <w:rsid w:val="00CE4CA5"/>
    <w:rsid w:val="00CE54ED"/>
    <w:rsid w:val="00CE5A36"/>
    <w:rsid w:val="00CE5EE7"/>
    <w:rsid w:val="00CE64E9"/>
    <w:rsid w:val="00CE6881"/>
    <w:rsid w:val="00CE6A3F"/>
    <w:rsid w:val="00CE6B84"/>
    <w:rsid w:val="00CE6D60"/>
    <w:rsid w:val="00CE7507"/>
    <w:rsid w:val="00CE76EE"/>
    <w:rsid w:val="00CF0308"/>
    <w:rsid w:val="00CF06AE"/>
    <w:rsid w:val="00CF07A8"/>
    <w:rsid w:val="00CF0F02"/>
    <w:rsid w:val="00CF151A"/>
    <w:rsid w:val="00CF167B"/>
    <w:rsid w:val="00CF1BAD"/>
    <w:rsid w:val="00CF2502"/>
    <w:rsid w:val="00CF29F0"/>
    <w:rsid w:val="00CF2C97"/>
    <w:rsid w:val="00CF2CA4"/>
    <w:rsid w:val="00CF2F8C"/>
    <w:rsid w:val="00CF3142"/>
    <w:rsid w:val="00CF332D"/>
    <w:rsid w:val="00CF3AE1"/>
    <w:rsid w:val="00CF3C7E"/>
    <w:rsid w:val="00CF3C8C"/>
    <w:rsid w:val="00CF3E8A"/>
    <w:rsid w:val="00CF3EA9"/>
    <w:rsid w:val="00CF3F5B"/>
    <w:rsid w:val="00CF401B"/>
    <w:rsid w:val="00CF4095"/>
    <w:rsid w:val="00CF43C1"/>
    <w:rsid w:val="00CF49A2"/>
    <w:rsid w:val="00CF4AB2"/>
    <w:rsid w:val="00CF4BD0"/>
    <w:rsid w:val="00CF4CDD"/>
    <w:rsid w:val="00CF4D3E"/>
    <w:rsid w:val="00CF4D8C"/>
    <w:rsid w:val="00CF511C"/>
    <w:rsid w:val="00CF5163"/>
    <w:rsid w:val="00CF51BB"/>
    <w:rsid w:val="00CF546C"/>
    <w:rsid w:val="00CF54EF"/>
    <w:rsid w:val="00CF563E"/>
    <w:rsid w:val="00CF5662"/>
    <w:rsid w:val="00CF5D7D"/>
    <w:rsid w:val="00CF5DFA"/>
    <w:rsid w:val="00CF5F64"/>
    <w:rsid w:val="00CF5F67"/>
    <w:rsid w:val="00CF6128"/>
    <w:rsid w:val="00CF6169"/>
    <w:rsid w:val="00CF62E7"/>
    <w:rsid w:val="00CF6A78"/>
    <w:rsid w:val="00CF6BE3"/>
    <w:rsid w:val="00CF6D9D"/>
    <w:rsid w:val="00CF6FBE"/>
    <w:rsid w:val="00CF7111"/>
    <w:rsid w:val="00CF7207"/>
    <w:rsid w:val="00CF728D"/>
    <w:rsid w:val="00CF73C1"/>
    <w:rsid w:val="00CF742B"/>
    <w:rsid w:val="00CF77E2"/>
    <w:rsid w:val="00CF7B8B"/>
    <w:rsid w:val="00CF7F85"/>
    <w:rsid w:val="00CF7FA4"/>
    <w:rsid w:val="00CF7FD4"/>
    <w:rsid w:val="00D00194"/>
    <w:rsid w:val="00D0037D"/>
    <w:rsid w:val="00D003E2"/>
    <w:rsid w:val="00D006A4"/>
    <w:rsid w:val="00D00953"/>
    <w:rsid w:val="00D00DB9"/>
    <w:rsid w:val="00D0102C"/>
    <w:rsid w:val="00D01099"/>
    <w:rsid w:val="00D0113F"/>
    <w:rsid w:val="00D013B8"/>
    <w:rsid w:val="00D0149C"/>
    <w:rsid w:val="00D01536"/>
    <w:rsid w:val="00D01A71"/>
    <w:rsid w:val="00D025B5"/>
    <w:rsid w:val="00D02709"/>
    <w:rsid w:val="00D0279E"/>
    <w:rsid w:val="00D02960"/>
    <w:rsid w:val="00D02CF2"/>
    <w:rsid w:val="00D02D2F"/>
    <w:rsid w:val="00D032E4"/>
    <w:rsid w:val="00D035C4"/>
    <w:rsid w:val="00D03750"/>
    <w:rsid w:val="00D038E1"/>
    <w:rsid w:val="00D03A0E"/>
    <w:rsid w:val="00D03B2B"/>
    <w:rsid w:val="00D04595"/>
    <w:rsid w:val="00D04C2A"/>
    <w:rsid w:val="00D04D1C"/>
    <w:rsid w:val="00D04DDE"/>
    <w:rsid w:val="00D04FD2"/>
    <w:rsid w:val="00D05B24"/>
    <w:rsid w:val="00D05E11"/>
    <w:rsid w:val="00D05FDB"/>
    <w:rsid w:val="00D05FE0"/>
    <w:rsid w:val="00D061A2"/>
    <w:rsid w:val="00D06297"/>
    <w:rsid w:val="00D06300"/>
    <w:rsid w:val="00D065DA"/>
    <w:rsid w:val="00D066FC"/>
    <w:rsid w:val="00D067F1"/>
    <w:rsid w:val="00D06BFA"/>
    <w:rsid w:val="00D06ED6"/>
    <w:rsid w:val="00D071E6"/>
    <w:rsid w:val="00D073D7"/>
    <w:rsid w:val="00D073DD"/>
    <w:rsid w:val="00D074BC"/>
    <w:rsid w:val="00D074C5"/>
    <w:rsid w:val="00D07537"/>
    <w:rsid w:val="00D07699"/>
    <w:rsid w:val="00D07907"/>
    <w:rsid w:val="00D07A51"/>
    <w:rsid w:val="00D1022F"/>
    <w:rsid w:val="00D1030D"/>
    <w:rsid w:val="00D103E3"/>
    <w:rsid w:val="00D106B3"/>
    <w:rsid w:val="00D10874"/>
    <w:rsid w:val="00D1097F"/>
    <w:rsid w:val="00D10C8D"/>
    <w:rsid w:val="00D110D6"/>
    <w:rsid w:val="00D1131C"/>
    <w:rsid w:val="00D11546"/>
    <w:rsid w:val="00D11AC2"/>
    <w:rsid w:val="00D11B7D"/>
    <w:rsid w:val="00D1206A"/>
    <w:rsid w:val="00D1220E"/>
    <w:rsid w:val="00D122E0"/>
    <w:rsid w:val="00D1243D"/>
    <w:rsid w:val="00D12954"/>
    <w:rsid w:val="00D12966"/>
    <w:rsid w:val="00D12CBC"/>
    <w:rsid w:val="00D12DDF"/>
    <w:rsid w:val="00D133C6"/>
    <w:rsid w:val="00D136AA"/>
    <w:rsid w:val="00D1394D"/>
    <w:rsid w:val="00D13984"/>
    <w:rsid w:val="00D13A8A"/>
    <w:rsid w:val="00D13A96"/>
    <w:rsid w:val="00D13A9F"/>
    <w:rsid w:val="00D13B60"/>
    <w:rsid w:val="00D13BE0"/>
    <w:rsid w:val="00D13F9F"/>
    <w:rsid w:val="00D1408E"/>
    <w:rsid w:val="00D14230"/>
    <w:rsid w:val="00D144D8"/>
    <w:rsid w:val="00D149B1"/>
    <w:rsid w:val="00D14EF1"/>
    <w:rsid w:val="00D14F40"/>
    <w:rsid w:val="00D15245"/>
    <w:rsid w:val="00D1528A"/>
    <w:rsid w:val="00D157AC"/>
    <w:rsid w:val="00D15BF3"/>
    <w:rsid w:val="00D15C9E"/>
    <w:rsid w:val="00D15D2E"/>
    <w:rsid w:val="00D16474"/>
    <w:rsid w:val="00D167A5"/>
    <w:rsid w:val="00D169D2"/>
    <w:rsid w:val="00D16A69"/>
    <w:rsid w:val="00D16CD8"/>
    <w:rsid w:val="00D17002"/>
    <w:rsid w:val="00D17551"/>
    <w:rsid w:val="00D176B5"/>
    <w:rsid w:val="00D1775B"/>
    <w:rsid w:val="00D177E8"/>
    <w:rsid w:val="00D17827"/>
    <w:rsid w:val="00D17B01"/>
    <w:rsid w:val="00D17D08"/>
    <w:rsid w:val="00D17EA9"/>
    <w:rsid w:val="00D204C6"/>
    <w:rsid w:val="00D20536"/>
    <w:rsid w:val="00D205CA"/>
    <w:rsid w:val="00D20618"/>
    <w:rsid w:val="00D207E9"/>
    <w:rsid w:val="00D20A42"/>
    <w:rsid w:val="00D21BC2"/>
    <w:rsid w:val="00D21C12"/>
    <w:rsid w:val="00D21E55"/>
    <w:rsid w:val="00D21EA9"/>
    <w:rsid w:val="00D222FD"/>
    <w:rsid w:val="00D2255D"/>
    <w:rsid w:val="00D228CB"/>
    <w:rsid w:val="00D2294E"/>
    <w:rsid w:val="00D22BA8"/>
    <w:rsid w:val="00D232F0"/>
    <w:rsid w:val="00D23442"/>
    <w:rsid w:val="00D234D3"/>
    <w:rsid w:val="00D23A90"/>
    <w:rsid w:val="00D23AAE"/>
    <w:rsid w:val="00D23B11"/>
    <w:rsid w:val="00D23C1F"/>
    <w:rsid w:val="00D23FAC"/>
    <w:rsid w:val="00D24071"/>
    <w:rsid w:val="00D241D8"/>
    <w:rsid w:val="00D2423E"/>
    <w:rsid w:val="00D243B0"/>
    <w:rsid w:val="00D246D5"/>
    <w:rsid w:val="00D248E3"/>
    <w:rsid w:val="00D24C41"/>
    <w:rsid w:val="00D24DC0"/>
    <w:rsid w:val="00D256FA"/>
    <w:rsid w:val="00D25C95"/>
    <w:rsid w:val="00D25D56"/>
    <w:rsid w:val="00D25E1C"/>
    <w:rsid w:val="00D2627C"/>
    <w:rsid w:val="00D263D1"/>
    <w:rsid w:val="00D26440"/>
    <w:rsid w:val="00D2670A"/>
    <w:rsid w:val="00D26807"/>
    <w:rsid w:val="00D26D1B"/>
    <w:rsid w:val="00D26D30"/>
    <w:rsid w:val="00D26DF7"/>
    <w:rsid w:val="00D2702F"/>
    <w:rsid w:val="00D271D3"/>
    <w:rsid w:val="00D276C6"/>
    <w:rsid w:val="00D27767"/>
    <w:rsid w:val="00D277C2"/>
    <w:rsid w:val="00D27C20"/>
    <w:rsid w:val="00D27DE1"/>
    <w:rsid w:val="00D27E6D"/>
    <w:rsid w:val="00D303D7"/>
    <w:rsid w:val="00D30457"/>
    <w:rsid w:val="00D30645"/>
    <w:rsid w:val="00D3067C"/>
    <w:rsid w:val="00D306F3"/>
    <w:rsid w:val="00D30827"/>
    <w:rsid w:val="00D30939"/>
    <w:rsid w:val="00D30B18"/>
    <w:rsid w:val="00D31152"/>
    <w:rsid w:val="00D3117B"/>
    <w:rsid w:val="00D31241"/>
    <w:rsid w:val="00D312BD"/>
    <w:rsid w:val="00D31363"/>
    <w:rsid w:val="00D313AE"/>
    <w:rsid w:val="00D317F1"/>
    <w:rsid w:val="00D31EB9"/>
    <w:rsid w:val="00D32A7D"/>
    <w:rsid w:val="00D32C3B"/>
    <w:rsid w:val="00D32EE6"/>
    <w:rsid w:val="00D33232"/>
    <w:rsid w:val="00D33345"/>
    <w:rsid w:val="00D334FB"/>
    <w:rsid w:val="00D335FE"/>
    <w:rsid w:val="00D33777"/>
    <w:rsid w:val="00D33B7B"/>
    <w:rsid w:val="00D33C20"/>
    <w:rsid w:val="00D33EA0"/>
    <w:rsid w:val="00D33FD8"/>
    <w:rsid w:val="00D33FF5"/>
    <w:rsid w:val="00D34092"/>
    <w:rsid w:val="00D34976"/>
    <w:rsid w:val="00D34E0D"/>
    <w:rsid w:val="00D3548B"/>
    <w:rsid w:val="00D35680"/>
    <w:rsid w:val="00D3578F"/>
    <w:rsid w:val="00D35D5E"/>
    <w:rsid w:val="00D35EB6"/>
    <w:rsid w:val="00D35FBC"/>
    <w:rsid w:val="00D35FEA"/>
    <w:rsid w:val="00D362BA"/>
    <w:rsid w:val="00D3638D"/>
    <w:rsid w:val="00D36577"/>
    <w:rsid w:val="00D36752"/>
    <w:rsid w:val="00D36BE9"/>
    <w:rsid w:val="00D373C3"/>
    <w:rsid w:val="00D37D21"/>
    <w:rsid w:val="00D37D85"/>
    <w:rsid w:val="00D37F94"/>
    <w:rsid w:val="00D37F97"/>
    <w:rsid w:val="00D40263"/>
    <w:rsid w:val="00D40375"/>
    <w:rsid w:val="00D405B1"/>
    <w:rsid w:val="00D406E4"/>
    <w:rsid w:val="00D40770"/>
    <w:rsid w:val="00D409B0"/>
    <w:rsid w:val="00D409EF"/>
    <w:rsid w:val="00D40A54"/>
    <w:rsid w:val="00D40C05"/>
    <w:rsid w:val="00D40E0D"/>
    <w:rsid w:val="00D4117D"/>
    <w:rsid w:val="00D4162F"/>
    <w:rsid w:val="00D41682"/>
    <w:rsid w:val="00D41858"/>
    <w:rsid w:val="00D425AF"/>
    <w:rsid w:val="00D426CC"/>
    <w:rsid w:val="00D432F0"/>
    <w:rsid w:val="00D4330A"/>
    <w:rsid w:val="00D43B92"/>
    <w:rsid w:val="00D43C95"/>
    <w:rsid w:val="00D43D28"/>
    <w:rsid w:val="00D43F17"/>
    <w:rsid w:val="00D444D0"/>
    <w:rsid w:val="00D446C5"/>
    <w:rsid w:val="00D446FA"/>
    <w:rsid w:val="00D44AC7"/>
    <w:rsid w:val="00D450F2"/>
    <w:rsid w:val="00D45551"/>
    <w:rsid w:val="00D45AD1"/>
    <w:rsid w:val="00D46065"/>
    <w:rsid w:val="00D46178"/>
    <w:rsid w:val="00D46393"/>
    <w:rsid w:val="00D467B2"/>
    <w:rsid w:val="00D46A60"/>
    <w:rsid w:val="00D46ACF"/>
    <w:rsid w:val="00D46C6B"/>
    <w:rsid w:val="00D47053"/>
    <w:rsid w:val="00D47258"/>
    <w:rsid w:val="00D475C7"/>
    <w:rsid w:val="00D47D44"/>
    <w:rsid w:val="00D47EA8"/>
    <w:rsid w:val="00D5001E"/>
    <w:rsid w:val="00D50189"/>
    <w:rsid w:val="00D503EB"/>
    <w:rsid w:val="00D507F2"/>
    <w:rsid w:val="00D5091B"/>
    <w:rsid w:val="00D50A42"/>
    <w:rsid w:val="00D50C5C"/>
    <w:rsid w:val="00D510EC"/>
    <w:rsid w:val="00D519F0"/>
    <w:rsid w:val="00D51AA0"/>
    <w:rsid w:val="00D51E81"/>
    <w:rsid w:val="00D5215E"/>
    <w:rsid w:val="00D52854"/>
    <w:rsid w:val="00D5289B"/>
    <w:rsid w:val="00D52AC8"/>
    <w:rsid w:val="00D52AD7"/>
    <w:rsid w:val="00D52D24"/>
    <w:rsid w:val="00D52E6A"/>
    <w:rsid w:val="00D53256"/>
    <w:rsid w:val="00D533A4"/>
    <w:rsid w:val="00D536CE"/>
    <w:rsid w:val="00D53747"/>
    <w:rsid w:val="00D53A63"/>
    <w:rsid w:val="00D5432D"/>
    <w:rsid w:val="00D5432F"/>
    <w:rsid w:val="00D5443C"/>
    <w:rsid w:val="00D54467"/>
    <w:rsid w:val="00D54481"/>
    <w:rsid w:val="00D54487"/>
    <w:rsid w:val="00D54590"/>
    <w:rsid w:val="00D5462E"/>
    <w:rsid w:val="00D54635"/>
    <w:rsid w:val="00D54EB8"/>
    <w:rsid w:val="00D554A4"/>
    <w:rsid w:val="00D55590"/>
    <w:rsid w:val="00D55CE4"/>
    <w:rsid w:val="00D560A1"/>
    <w:rsid w:val="00D560AD"/>
    <w:rsid w:val="00D560EA"/>
    <w:rsid w:val="00D5614F"/>
    <w:rsid w:val="00D56218"/>
    <w:rsid w:val="00D56583"/>
    <w:rsid w:val="00D5668A"/>
    <w:rsid w:val="00D5678C"/>
    <w:rsid w:val="00D56B8F"/>
    <w:rsid w:val="00D56BDF"/>
    <w:rsid w:val="00D56C85"/>
    <w:rsid w:val="00D56DC6"/>
    <w:rsid w:val="00D56DEA"/>
    <w:rsid w:val="00D570CB"/>
    <w:rsid w:val="00D57527"/>
    <w:rsid w:val="00D59BC5"/>
    <w:rsid w:val="00D6066A"/>
    <w:rsid w:val="00D60859"/>
    <w:rsid w:val="00D60B62"/>
    <w:rsid w:val="00D60BC4"/>
    <w:rsid w:val="00D60FC4"/>
    <w:rsid w:val="00D6110B"/>
    <w:rsid w:val="00D6111D"/>
    <w:rsid w:val="00D613DE"/>
    <w:rsid w:val="00D6140E"/>
    <w:rsid w:val="00D614BD"/>
    <w:rsid w:val="00D619CD"/>
    <w:rsid w:val="00D61D93"/>
    <w:rsid w:val="00D620A7"/>
    <w:rsid w:val="00D62260"/>
    <w:rsid w:val="00D62281"/>
    <w:rsid w:val="00D62301"/>
    <w:rsid w:val="00D625DC"/>
    <w:rsid w:val="00D62753"/>
    <w:rsid w:val="00D629B5"/>
    <w:rsid w:val="00D62C07"/>
    <w:rsid w:val="00D62C53"/>
    <w:rsid w:val="00D631B9"/>
    <w:rsid w:val="00D63341"/>
    <w:rsid w:val="00D635A4"/>
    <w:rsid w:val="00D636A9"/>
    <w:rsid w:val="00D63715"/>
    <w:rsid w:val="00D63EEC"/>
    <w:rsid w:val="00D6433E"/>
    <w:rsid w:val="00D64BAE"/>
    <w:rsid w:val="00D64BC8"/>
    <w:rsid w:val="00D64BE9"/>
    <w:rsid w:val="00D64D3C"/>
    <w:rsid w:val="00D64EF3"/>
    <w:rsid w:val="00D65059"/>
    <w:rsid w:val="00D65334"/>
    <w:rsid w:val="00D65350"/>
    <w:rsid w:val="00D656CC"/>
    <w:rsid w:val="00D659A8"/>
    <w:rsid w:val="00D65BFD"/>
    <w:rsid w:val="00D65D1D"/>
    <w:rsid w:val="00D66596"/>
    <w:rsid w:val="00D666B9"/>
    <w:rsid w:val="00D66853"/>
    <w:rsid w:val="00D66922"/>
    <w:rsid w:val="00D66932"/>
    <w:rsid w:val="00D66950"/>
    <w:rsid w:val="00D66A05"/>
    <w:rsid w:val="00D66AC0"/>
    <w:rsid w:val="00D66D10"/>
    <w:rsid w:val="00D66D36"/>
    <w:rsid w:val="00D66FFB"/>
    <w:rsid w:val="00D67398"/>
    <w:rsid w:val="00D67401"/>
    <w:rsid w:val="00D677EE"/>
    <w:rsid w:val="00D67810"/>
    <w:rsid w:val="00D6793B"/>
    <w:rsid w:val="00D67A52"/>
    <w:rsid w:val="00D67E51"/>
    <w:rsid w:val="00D7025D"/>
    <w:rsid w:val="00D70290"/>
    <w:rsid w:val="00D7029B"/>
    <w:rsid w:val="00D70936"/>
    <w:rsid w:val="00D70BEC"/>
    <w:rsid w:val="00D71119"/>
    <w:rsid w:val="00D71411"/>
    <w:rsid w:val="00D71628"/>
    <w:rsid w:val="00D71786"/>
    <w:rsid w:val="00D71DA5"/>
    <w:rsid w:val="00D7298D"/>
    <w:rsid w:val="00D729AB"/>
    <w:rsid w:val="00D72EE0"/>
    <w:rsid w:val="00D732E9"/>
    <w:rsid w:val="00D7348B"/>
    <w:rsid w:val="00D7352F"/>
    <w:rsid w:val="00D7369E"/>
    <w:rsid w:val="00D73748"/>
    <w:rsid w:val="00D7394E"/>
    <w:rsid w:val="00D73A11"/>
    <w:rsid w:val="00D73CE5"/>
    <w:rsid w:val="00D74437"/>
    <w:rsid w:val="00D74A63"/>
    <w:rsid w:val="00D74A6A"/>
    <w:rsid w:val="00D74C05"/>
    <w:rsid w:val="00D74DF5"/>
    <w:rsid w:val="00D7536C"/>
    <w:rsid w:val="00D756E0"/>
    <w:rsid w:val="00D7571B"/>
    <w:rsid w:val="00D7593D"/>
    <w:rsid w:val="00D75C9D"/>
    <w:rsid w:val="00D75E12"/>
    <w:rsid w:val="00D75E80"/>
    <w:rsid w:val="00D76012"/>
    <w:rsid w:val="00D763D6"/>
    <w:rsid w:val="00D764B3"/>
    <w:rsid w:val="00D766C1"/>
    <w:rsid w:val="00D76767"/>
    <w:rsid w:val="00D768CA"/>
    <w:rsid w:val="00D76F68"/>
    <w:rsid w:val="00D7726A"/>
    <w:rsid w:val="00D77346"/>
    <w:rsid w:val="00D7742E"/>
    <w:rsid w:val="00D77510"/>
    <w:rsid w:val="00D775E9"/>
    <w:rsid w:val="00D77B77"/>
    <w:rsid w:val="00D77EE5"/>
    <w:rsid w:val="00D802A7"/>
    <w:rsid w:val="00D805CE"/>
    <w:rsid w:val="00D80613"/>
    <w:rsid w:val="00D809B8"/>
    <w:rsid w:val="00D80EA9"/>
    <w:rsid w:val="00D80F8E"/>
    <w:rsid w:val="00D81012"/>
    <w:rsid w:val="00D811AF"/>
    <w:rsid w:val="00D81459"/>
    <w:rsid w:val="00D81538"/>
    <w:rsid w:val="00D8156D"/>
    <w:rsid w:val="00D81AB4"/>
    <w:rsid w:val="00D81C67"/>
    <w:rsid w:val="00D82365"/>
    <w:rsid w:val="00D823C4"/>
    <w:rsid w:val="00D824BF"/>
    <w:rsid w:val="00D825F0"/>
    <w:rsid w:val="00D82A1D"/>
    <w:rsid w:val="00D82B23"/>
    <w:rsid w:val="00D82B51"/>
    <w:rsid w:val="00D82B85"/>
    <w:rsid w:val="00D82C6C"/>
    <w:rsid w:val="00D82C86"/>
    <w:rsid w:val="00D82EDE"/>
    <w:rsid w:val="00D834CE"/>
    <w:rsid w:val="00D83B7D"/>
    <w:rsid w:val="00D83C33"/>
    <w:rsid w:val="00D841BC"/>
    <w:rsid w:val="00D8467A"/>
    <w:rsid w:val="00D84A47"/>
    <w:rsid w:val="00D84CDC"/>
    <w:rsid w:val="00D85701"/>
    <w:rsid w:val="00D85831"/>
    <w:rsid w:val="00D85AAE"/>
    <w:rsid w:val="00D85B49"/>
    <w:rsid w:val="00D85B57"/>
    <w:rsid w:val="00D85DC0"/>
    <w:rsid w:val="00D85EBE"/>
    <w:rsid w:val="00D862DE"/>
    <w:rsid w:val="00D8634C"/>
    <w:rsid w:val="00D86437"/>
    <w:rsid w:val="00D865B5"/>
    <w:rsid w:val="00D86785"/>
    <w:rsid w:val="00D86A2F"/>
    <w:rsid w:val="00D86E29"/>
    <w:rsid w:val="00D871B3"/>
    <w:rsid w:val="00D8725A"/>
    <w:rsid w:val="00D87569"/>
    <w:rsid w:val="00D878A0"/>
    <w:rsid w:val="00D9011C"/>
    <w:rsid w:val="00D902AF"/>
    <w:rsid w:val="00D90497"/>
    <w:rsid w:val="00D90ACC"/>
    <w:rsid w:val="00D90C5A"/>
    <w:rsid w:val="00D90E31"/>
    <w:rsid w:val="00D91012"/>
    <w:rsid w:val="00D910EC"/>
    <w:rsid w:val="00D913A5"/>
    <w:rsid w:val="00D91508"/>
    <w:rsid w:val="00D9178F"/>
    <w:rsid w:val="00D918FE"/>
    <w:rsid w:val="00D91C43"/>
    <w:rsid w:val="00D91C64"/>
    <w:rsid w:val="00D92081"/>
    <w:rsid w:val="00D9254D"/>
    <w:rsid w:val="00D926B3"/>
    <w:rsid w:val="00D92910"/>
    <w:rsid w:val="00D93216"/>
    <w:rsid w:val="00D93286"/>
    <w:rsid w:val="00D9339D"/>
    <w:rsid w:val="00D9349D"/>
    <w:rsid w:val="00D93C5C"/>
    <w:rsid w:val="00D93D82"/>
    <w:rsid w:val="00D93F7F"/>
    <w:rsid w:val="00D940BD"/>
    <w:rsid w:val="00D947F1"/>
    <w:rsid w:val="00D94BDA"/>
    <w:rsid w:val="00D94D17"/>
    <w:rsid w:val="00D953C1"/>
    <w:rsid w:val="00D959D4"/>
    <w:rsid w:val="00D96178"/>
    <w:rsid w:val="00D961B5"/>
    <w:rsid w:val="00D961B7"/>
    <w:rsid w:val="00D96380"/>
    <w:rsid w:val="00D96513"/>
    <w:rsid w:val="00D96AB5"/>
    <w:rsid w:val="00D96DB9"/>
    <w:rsid w:val="00D96F65"/>
    <w:rsid w:val="00D970BE"/>
    <w:rsid w:val="00D97611"/>
    <w:rsid w:val="00D97836"/>
    <w:rsid w:val="00D97CCB"/>
    <w:rsid w:val="00D97EAF"/>
    <w:rsid w:val="00DA0103"/>
    <w:rsid w:val="00DA03FB"/>
    <w:rsid w:val="00DA08E1"/>
    <w:rsid w:val="00DA0B19"/>
    <w:rsid w:val="00DA0D25"/>
    <w:rsid w:val="00DA1392"/>
    <w:rsid w:val="00DA14AB"/>
    <w:rsid w:val="00DA15CB"/>
    <w:rsid w:val="00DA1802"/>
    <w:rsid w:val="00DA1C00"/>
    <w:rsid w:val="00DA1EB1"/>
    <w:rsid w:val="00DA1FD7"/>
    <w:rsid w:val="00DA2226"/>
    <w:rsid w:val="00DA23AE"/>
    <w:rsid w:val="00DA2507"/>
    <w:rsid w:val="00DA2715"/>
    <w:rsid w:val="00DA2874"/>
    <w:rsid w:val="00DA29D1"/>
    <w:rsid w:val="00DA2A27"/>
    <w:rsid w:val="00DA2F97"/>
    <w:rsid w:val="00DA2FDD"/>
    <w:rsid w:val="00DA3130"/>
    <w:rsid w:val="00DA345B"/>
    <w:rsid w:val="00DA36E9"/>
    <w:rsid w:val="00DA40A4"/>
    <w:rsid w:val="00DA46ED"/>
    <w:rsid w:val="00DA476C"/>
    <w:rsid w:val="00DA490F"/>
    <w:rsid w:val="00DA4D92"/>
    <w:rsid w:val="00DA4E76"/>
    <w:rsid w:val="00DA516E"/>
    <w:rsid w:val="00DA546F"/>
    <w:rsid w:val="00DA5590"/>
    <w:rsid w:val="00DA55E1"/>
    <w:rsid w:val="00DA58D4"/>
    <w:rsid w:val="00DA5A51"/>
    <w:rsid w:val="00DA5D04"/>
    <w:rsid w:val="00DA5F7E"/>
    <w:rsid w:val="00DA5FB5"/>
    <w:rsid w:val="00DA607E"/>
    <w:rsid w:val="00DA6250"/>
    <w:rsid w:val="00DA63A3"/>
    <w:rsid w:val="00DA68E8"/>
    <w:rsid w:val="00DA6906"/>
    <w:rsid w:val="00DA6A1F"/>
    <w:rsid w:val="00DA6A72"/>
    <w:rsid w:val="00DA6E26"/>
    <w:rsid w:val="00DA6EF6"/>
    <w:rsid w:val="00DA6FA3"/>
    <w:rsid w:val="00DA7097"/>
    <w:rsid w:val="00DA70FF"/>
    <w:rsid w:val="00DA7249"/>
    <w:rsid w:val="00DA7279"/>
    <w:rsid w:val="00DA7356"/>
    <w:rsid w:val="00DA7658"/>
    <w:rsid w:val="00DA7A7B"/>
    <w:rsid w:val="00DA7C5D"/>
    <w:rsid w:val="00DA7C9F"/>
    <w:rsid w:val="00DA7CE8"/>
    <w:rsid w:val="00DA7F0E"/>
    <w:rsid w:val="00DB049A"/>
    <w:rsid w:val="00DB06E4"/>
    <w:rsid w:val="00DB0AD9"/>
    <w:rsid w:val="00DB0B81"/>
    <w:rsid w:val="00DB0E12"/>
    <w:rsid w:val="00DB0E82"/>
    <w:rsid w:val="00DB10E1"/>
    <w:rsid w:val="00DB113C"/>
    <w:rsid w:val="00DB1638"/>
    <w:rsid w:val="00DB173C"/>
    <w:rsid w:val="00DB1B7F"/>
    <w:rsid w:val="00DB1E50"/>
    <w:rsid w:val="00DB209A"/>
    <w:rsid w:val="00DB210E"/>
    <w:rsid w:val="00DB2122"/>
    <w:rsid w:val="00DB22A5"/>
    <w:rsid w:val="00DB22E5"/>
    <w:rsid w:val="00DB22FC"/>
    <w:rsid w:val="00DB2531"/>
    <w:rsid w:val="00DB27E5"/>
    <w:rsid w:val="00DB2940"/>
    <w:rsid w:val="00DB29D0"/>
    <w:rsid w:val="00DB2C61"/>
    <w:rsid w:val="00DB2C96"/>
    <w:rsid w:val="00DB2DE9"/>
    <w:rsid w:val="00DB308E"/>
    <w:rsid w:val="00DB327E"/>
    <w:rsid w:val="00DB3438"/>
    <w:rsid w:val="00DB3482"/>
    <w:rsid w:val="00DB35CF"/>
    <w:rsid w:val="00DB3741"/>
    <w:rsid w:val="00DB3AC3"/>
    <w:rsid w:val="00DB3C52"/>
    <w:rsid w:val="00DB3DD8"/>
    <w:rsid w:val="00DB3E65"/>
    <w:rsid w:val="00DB3E91"/>
    <w:rsid w:val="00DB4353"/>
    <w:rsid w:val="00DB4377"/>
    <w:rsid w:val="00DB466A"/>
    <w:rsid w:val="00DB47C9"/>
    <w:rsid w:val="00DB48F6"/>
    <w:rsid w:val="00DB4A35"/>
    <w:rsid w:val="00DB4B2A"/>
    <w:rsid w:val="00DB4C08"/>
    <w:rsid w:val="00DB4DDD"/>
    <w:rsid w:val="00DB4F89"/>
    <w:rsid w:val="00DB51C3"/>
    <w:rsid w:val="00DB52A0"/>
    <w:rsid w:val="00DB52E2"/>
    <w:rsid w:val="00DB56DB"/>
    <w:rsid w:val="00DB595B"/>
    <w:rsid w:val="00DB5A75"/>
    <w:rsid w:val="00DB63AF"/>
    <w:rsid w:val="00DB6455"/>
    <w:rsid w:val="00DB6667"/>
    <w:rsid w:val="00DB6764"/>
    <w:rsid w:val="00DB6D45"/>
    <w:rsid w:val="00DB6DC4"/>
    <w:rsid w:val="00DB6DDA"/>
    <w:rsid w:val="00DB7450"/>
    <w:rsid w:val="00DB7495"/>
    <w:rsid w:val="00DB7C85"/>
    <w:rsid w:val="00DB7EE0"/>
    <w:rsid w:val="00DC003F"/>
    <w:rsid w:val="00DC0081"/>
    <w:rsid w:val="00DC0324"/>
    <w:rsid w:val="00DC03AB"/>
    <w:rsid w:val="00DC0617"/>
    <w:rsid w:val="00DC0BEC"/>
    <w:rsid w:val="00DC124D"/>
    <w:rsid w:val="00DC133D"/>
    <w:rsid w:val="00DC1548"/>
    <w:rsid w:val="00DC1705"/>
    <w:rsid w:val="00DC17C9"/>
    <w:rsid w:val="00DC1996"/>
    <w:rsid w:val="00DC1D39"/>
    <w:rsid w:val="00DC1ED1"/>
    <w:rsid w:val="00DC2264"/>
    <w:rsid w:val="00DC23E3"/>
    <w:rsid w:val="00DC2705"/>
    <w:rsid w:val="00DC2712"/>
    <w:rsid w:val="00DC2713"/>
    <w:rsid w:val="00DC2AD8"/>
    <w:rsid w:val="00DC2B1C"/>
    <w:rsid w:val="00DC2E40"/>
    <w:rsid w:val="00DC2EC8"/>
    <w:rsid w:val="00DC2FD5"/>
    <w:rsid w:val="00DC3030"/>
    <w:rsid w:val="00DC3479"/>
    <w:rsid w:val="00DC3BFB"/>
    <w:rsid w:val="00DC3E6A"/>
    <w:rsid w:val="00DC4472"/>
    <w:rsid w:val="00DC4994"/>
    <w:rsid w:val="00DC4B68"/>
    <w:rsid w:val="00DC4BA7"/>
    <w:rsid w:val="00DC4E9B"/>
    <w:rsid w:val="00DC4EB0"/>
    <w:rsid w:val="00DC5178"/>
    <w:rsid w:val="00DC555B"/>
    <w:rsid w:val="00DC58D7"/>
    <w:rsid w:val="00DC5C40"/>
    <w:rsid w:val="00DC5D25"/>
    <w:rsid w:val="00DC5EB6"/>
    <w:rsid w:val="00DC5ED9"/>
    <w:rsid w:val="00DC5F91"/>
    <w:rsid w:val="00DC668E"/>
    <w:rsid w:val="00DC6CFD"/>
    <w:rsid w:val="00DC6D8E"/>
    <w:rsid w:val="00DC7063"/>
    <w:rsid w:val="00DC7067"/>
    <w:rsid w:val="00DC7271"/>
    <w:rsid w:val="00DC727A"/>
    <w:rsid w:val="00DC75E4"/>
    <w:rsid w:val="00DC7720"/>
    <w:rsid w:val="00DC7D9F"/>
    <w:rsid w:val="00DC7F8F"/>
    <w:rsid w:val="00DD03D0"/>
    <w:rsid w:val="00DD0402"/>
    <w:rsid w:val="00DD042C"/>
    <w:rsid w:val="00DD0464"/>
    <w:rsid w:val="00DD0717"/>
    <w:rsid w:val="00DD08BB"/>
    <w:rsid w:val="00DD094A"/>
    <w:rsid w:val="00DD0ADB"/>
    <w:rsid w:val="00DD0B22"/>
    <w:rsid w:val="00DD0B94"/>
    <w:rsid w:val="00DD1809"/>
    <w:rsid w:val="00DD1914"/>
    <w:rsid w:val="00DD19C9"/>
    <w:rsid w:val="00DD1B51"/>
    <w:rsid w:val="00DD1BC4"/>
    <w:rsid w:val="00DD1D1B"/>
    <w:rsid w:val="00DD2391"/>
    <w:rsid w:val="00DD23A2"/>
    <w:rsid w:val="00DD2968"/>
    <w:rsid w:val="00DD2E81"/>
    <w:rsid w:val="00DD2EAB"/>
    <w:rsid w:val="00DD3157"/>
    <w:rsid w:val="00DD3248"/>
    <w:rsid w:val="00DD328D"/>
    <w:rsid w:val="00DD3E0B"/>
    <w:rsid w:val="00DD4197"/>
    <w:rsid w:val="00DD424E"/>
    <w:rsid w:val="00DD4462"/>
    <w:rsid w:val="00DD46B9"/>
    <w:rsid w:val="00DD48BB"/>
    <w:rsid w:val="00DD4964"/>
    <w:rsid w:val="00DD4A42"/>
    <w:rsid w:val="00DD4EAC"/>
    <w:rsid w:val="00DD4EF9"/>
    <w:rsid w:val="00DD5285"/>
    <w:rsid w:val="00DD5441"/>
    <w:rsid w:val="00DD5A48"/>
    <w:rsid w:val="00DD5E6F"/>
    <w:rsid w:val="00DD5E74"/>
    <w:rsid w:val="00DD655F"/>
    <w:rsid w:val="00DD6566"/>
    <w:rsid w:val="00DD663D"/>
    <w:rsid w:val="00DD66E1"/>
    <w:rsid w:val="00DD6D1D"/>
    <w:rsid w:val="00DD71C2"/>
    <w:rsid w:val="00DD75EB"/>
    <w:rsid w:val="00DD7DE7"/>
    <w:rsid w:val="00DD7F65"/>
    <w:rsid w:val="00DE0034"/>
    <w:rsid w:val="00DE035F"/>
    <w:rsid w:val="00DE0433"/>
    <w:rsid w:val="00DE056F"/>
    <w:rsid w:val="00DE0772"/>
    <w:rsid w:val="00DE0988"/>
    <w:rsid w:val="00DE0A39"/>
    <w:rsid w:val="00DE0A57"/>
    <w:rsid w:val="00DE0AFD"/>
    <w:rsid w:val="00DE0B65"/>
    <w:rsid w:val="00DE0C97"/>
    <w:rsid w:val="00DE0DE1"/>
    <w:rsid w:val="00DE0E93"/>
    <w:rsid w:val="00DE12D8"/>
    <w:rsid w:val="00DE161D"/>
    <w:rsid w:val="00DE1A27"/>
    <w:rsid w:val="00DE21C0"/>
    <w:rsid w:val="00DE22E7"/>
    <w:rsid w:val="00DE22ED"/>
    <w:rsid w:val="00DE2550"/>
    <w:rsid w:val="00DE2946"/>
    <w:rsid w:val="00DE2B40"/>
    <w:rsid w:val="00DE2C30"/>
    <w:rsid w:val="00DE2C4C"/>
    <w:rsid w:val="00DE2C7C"/>
    <w:rsid w:val="00DE2F4C"/>
    <w:rsid w:val="00DE384E"/>
    <w:rsid w:val="00DE3B5A"/>
    <w:rsid w:val="00DE4579"/>
    <w:rsid w:val="00DE45C1"/>
    <w:rsid w:val="00DE46FD"/>
    <w:rsid w:val="00DE477E"/>
    <w:rsid w:val="00DE4E77"/>
    <w:rsid w:val="00DE50DA"/>
    <w:rsid w:val="00DE5622"/>
    <w:rsid w:val="00DE5669"/>
    <w:rsid w:val="00DE584E"/>
    <w:rsid w:val="00DE5AE3"/>
    <w:rsid w:val="00DE5C0B"/>
    <w:rsid w:val="00DE5D62"/>
    <w:rsid w:val="00DE5E86"/>
    <w:rsid w:val="00DE61BC"/>
    <w:rsid w:val="00DE6298"/>
    <w:rsid w:val="00DE660D"/>
    <w:rsid w:val="00DE666F"/>
    <w:rsid w:val="00DE6723"/>
    <w:rsid w:val="00DE69E8"/>
    <w:rsid w:val="00DE6BC3"/>
    <w:rsid w:val="00DE6DBB"/>
    <w:rsid w:val="00DE74DD"/>
    <w:rsid w:val="00DE76A9"/>
    <w:rsid w:val="00DE7926"/>
    <w:rsid w:val="00DE7E47"/>
    <w:rsid w:val="00DF005D"/>
    <w:rsid w:val="00DF0066"/>
    <w:rsid w:val="00DF021E"/>
    <w:rsid w:val="00DF07E5"/>
    <w:rsid w:val="00DF0818"/>
    <w:rsid w:val="00DF0C26"/>
    <w:rsid w:val="00DF1067"/>
    <w:rsid w:val="00DF107E"/>
    <w:rsid w:val="00DF1104"/>
    <w:rsid w:val="00DF1665"/>
    <w:rsid w:val="00DF1694"/>
    <w:rsid w:val="00DF17B2"/>
    <w:rsid w:val="00DF1898"/>
    <w:rsid w:val="00DF1940"/>
    <w:rsid w:val="00DF1DBB"/>
    <w:rsid w:val="00DF21E4"/>
    <w:rsid w:val="00DF23DE"/>
    <w:rsid w:val="00DF25C8"/>
    <w:rsid w:val="00DF25D6"/>
    <w:rsid w:val="00DF264A"/>
    <w:rsid w:val="00DF28E3"/>
    <w:rsid w:val="00DF2DA7"/>
    <w:rsid w:val="00DF2E7E"/>
    <w:rsid w:val="00DF33EC"/>
    <w:rsid w:val="00DF34A8"/>
    <w:rsid w:val="00DF3716"/>
    <w:rsid w:val="00DF3884"/>
    <w:rsid w:val="00DF38C7"/>
    <w:rsid w:val="00DF39DC"/>
    <w:rsid w:val="00DF3AE7"/>
    <w:rsid w:val="00DF3FF1"/>
    <w:rsid w:val="00DF4535"/>
    <w:rsid w:val="00DF4838"/>
    <w:rsid w:val="00DF4A89"/>
    <w:rsid w:val="00DF4C68"/>
    <w:rsid w:val="00DF4D4D"/>
    <w:rsid w:val="00DF538D"/>
    <w:rsid w:val="00DF5442"/>
    <w:rsid w:val="00DF5B3A"/>
    <w:rsid w:val="00DF5BF0"/>
    <w:rsid w:val="00DF60E7"/>
    <w:rsid w:val="00DF69BB"/>
    <w:rsid w:val="00DF6B32"/>
    <w:rsid w:val="00DF70C8"/>
    <w:rsid w:val="00DF7475"/>
    <w:rsid w:val="00DF74EC"/>
    <w:rsid w:val="00DF77D5"/>
    <w:rsid w:val="00DF7886"/>
    <w:rsid w:val="00DF7C04"/>
    <w:rsid w:val="00DF7D49"/>
    <w:rsid w:val="00DF7F4F"/>
    <w:rsid w:val="00DF7F5E"/>
    <w:rsid w:val="00DF7FE9"/>
    <w:rsid w:val="00E00011"/>
    <w:rsid w:val="00E004EE"/>
    <w:rsid w:val="00E0075D"/>
    <w:rsid w:val="00E00C00"/>
    <w:rsid w:val="00E00E22"/>
    <w:rsid w:val="00E00E42"/>
    <w:rsid w:val="00E01290"/>
    <w:rsid w:val="00E0137B"/>
    <w:rsid w:val="00E013CB"/>
    <w:rsid w:val="00E0174F"/>
    <w:rsid w:val="00E017E9"/>
    <w:rsid w:val="00E01A8C"/>
    <w:rsid w:val="00E01C31"/>
    <w:rsid w:val="00E01DF8"/>
    <w:rsid w:val="00E02103"/>
    <w:rsid w:val="00E021C5"/>
    <w:rsid w:val="00E0230F"/>
    <w:rsid w:val="00E0255F"/>
    <w:rsid w:val="00E025E2"/>
    <w:rsid w:val="00E0275D"/>
    <w:rsid w:val="00E02DC7"/>
    <w:rsid w:val="00E02EF4"/>
    <w:rsid w:val="00E0321E"/>
    <w:rsid w:val="00E03230"/>
    <w:rsid w:val="00E03539"/>
    <w:rsid w:val="00E03CBF"/>
    <w:rsid w:val="00E03E7E"/>
    <w:rsid w:val="00E04077"/>
    <w:rsid w:val="00E04169"/>
    <w:rsid w:val="00E04226"/>
    <w:rsid w:val="00E042DC"/>
    <w:rsid w:val="00E04624"/>
    <w:rsid w:val="00E04663"/>
    <w:rsid w:val="00E049DB"/>
    <w:rsid w:val="00E04CE8"/>
    <w:rsid w:val="00E05205"/>
    <w:rsid w:val="00E05D72"/>
    <w:rsid w:val="00E05DAA"/>
    <w:rsid w:val="00E05E4B"/>
    <w:rsid w:val="00E0625F"/>
    <w:rsid w:val="00E0629A"/>
    <w:rsid w:val="00E06329"/>
    <w:rsid w:val="00E064BB"/>
    <w:rsid w:val="00E0657C"/>
    <w:rsid w:val="00E06B1A"/>
    <w:rsid w:val="00E06C95"/>
    <w:rsid w:val="00E06CEF"/>
    <w:rsid w:val="00E06FA6"/>
    <w:rsid w:val="00E07024"/>
    <w:rsid w:val="00E07070"/>
    <w:rsid w:val="00E07092"/>
    <w:rsid w:val="00E070B6"/>
    <w:rsid w:val="00E070C3"/>
    <w:rsid w:val="00E07403"/>
    <w:rsid w:val="00E074AF"/>
    <w:rsid w:val="00E074CC"/>
    <w:rsid w:val="00E07948"/>
    <w:rsid w:val="00E07EB9"/>
    <w:rsid w:val="00E1021E"/>
    <w:rsid w:val="00E1026C"/>
    <w:rsid w:val="00E1054D"/>
    <w:rsid w:val="00E10597"/>
    <w:rsid w:val="00E109B0"/>
    <w:rsid w:val="00E10A97"/>
    <w:rsid w:val="00E10CCA"/>
    <w:rsid w:val="00E10D4C"/>
    <w:rsid w:val="00E10EB7"/>
    <w:rsid w:val="00E111DE"/>
    <w:rsid w:val="00E117F7"/>
    <w:rsid w:val="00E120F2"/>
    <w:rsid w:val="00E125C3"/>
    <w:rsid w:val="00E129CF"/>
    <w:rsid w:val="00E12A3F"/>
    <w:rsid w:val="00E12A64"/>
    <w:rsid w:val="00E12CF6"/>
    <w:rsid w:val="00E12D7E"/>
    <w:rsid w:val="00E12EB9"/>
    <w:rsid w:val="00E12F77"/>
    <w:rsid w:val="00E13085"/>
    <w:rsid w:val="00E1316B"/>
    <w:rsid w:val="00E134C3"/>
    <w:rsid w:val="00E134CC"/>
    <w:rsid w:val="00E1367D"/>
    <w:rsid w:val="00E1390C"/>
    <w:rsid w:val="00E13A55"/>
    <w:rsid w:val="00E13CE1"/>
    <w:rsid w:val="00E1411C"/>
    <w:rsid w:val="00E14331"/>
    <w:rsid w:val="00E145A5"/>
    <w:rsid w:val="00E145DA"/>
    <w:rsid w:val="00E145F9"/>
    <w:rsid w:val="00E14C10"/>
    <w:rsid w:val="00E150E6"/>
    <w:rsid w:val="00E1518D"/>
    <w:rsid w:val="00E15470"/>
    <w:rsid w:val="00E154DC"/>
    <w:rsid w:val="00E1575B"/>
    <w:rsid w:val="00E15993"/>
    <w:rsid w:val="00E159C8"/>
    <w:rsid w:val="00E15A1B"/>
    <w:rsid w:val="00E15C27"/>
    <w:rsid w:val="00E15E44"/>
    <w:rsid w:val="00E15E74"/>
    <w:rsid w:val="00E15FF3"/>
    <w:rsid w:val="00E163C8"/>
    <w:rsid w:val="00E1678A"/>
    <w:rsid w:val="00E167AE"/>
    <w:rsid w:val="00E1680A"/>
    <w:rsid w:val="00E16AD4"/>
    <w:rsid w:val="00E16D3D"/>
    <w:rsid w:val="00E16E6B"/>
    <w:rsid w:val="00E16EC6"/>
    <w:rsid w:val="00E171F2"/>
    <w:rsid w:val="00E1739D"/>
    <w:rsid w:val="00E173CF"/>
    <w:rsid w:val="00E176C6"/>
    <w:rsid w:val="00E17810"/>
    <w:rsid w:val="00E17A7C"/>
    <w:rsid w:val="00E2036E"/>
    <w:rsid w:val="00E208A1"/>
    <w:rsid w:val="00E208A4"/>
    <w:rsid w:val="00E20AC2"/>
    <w:rsid w:val="00E20D6F"/>
    <w:rsid w:val="00E20E87"/>
    <w:rsid w:val="00E21518"/>
    <w:rsid w:val="00E216E4"/>
    <w:rsid w:val="00E21EC7"/>
    <w:rsid w:val="00E21FA9"/>
    <w:rsid w:val="00E220A9"/>
    <w:rsid w:val="00E22342"/>
    <w:rsid w:val="00E223BC"/>
    <w:rsid w:val="00E22667"/>
    <w:rsid w:val="00E22C0C"/>
    <w:rsid w:val="00E2312C"/>
    <w:rsid w:val="00E23495"/>
    <w:rsid w:val="00E23585"/>
    <w:rsid w:val="00E235AF"/>
    <w:rsid w:val="00E23AA4"/>
    <w:rsid w:val="00E23C79"/>
    <w:rsid w:val="00E23C8D"/>
    <w:rsid w:val="00E23C97"/>
    <w:rsid w:val="00E23F5A"/>
    <w:rsid w:val="00E24058"/>
    <w:rsid w:val="00E24089"/>
    <w:rsid w:val="00E244CA"/>
    <w:rsid w:val="00E24511"/>
    <w:rsid w:val="00E2470E"/>
    <w:rsid w:val="00E24837"/>
    <w:rsid w:val="00E2498C"/>
    <w:rsid w:val="00E249B5"/>
    <w:rsid w:val="00E24D68"/>
    <w:rsid w:val="00E24EFA"/>
    <w:rsid w:val="00E25194"/>
    <w:rsid w:val="00E252D4"/>
    <w:rsid w:val="00E2542C"/>
    <w:rsid w:val="00E25437"/>
    <w:rsid w:val="00E2582A"/>
    <w:rsid w:val="00E25855"/>
    <w:rsid w:val="00E25ABF"/>
    <w:rsid w:val="00E25E63"/>
    <w:rsid w:val="00E264D2"/>
    <w:rsid w:val="00E266E6"/>
    <w:rsid w:val="00E266E8"/>
    <w:rsid w:val="00E26808"/>
    <w:rsid w:val="00E2692C"/>
    <w:rsid w:val="00E2695A"/>
    <w:rsid w:val="00E2698E"/>
    <w:rsid w:val="00E27118"/>
    <w:rsid w:val="00E271E3"/>
    <w:rsid w:val="00E271F1"/>
    <w:rsid w:val="00E2763E"/>
    <w:rsid w:val="00E2786A"/>
    <w:rsid w:val="00E27D8E"/>
    <w:rsid w:val="00E27DC3"/>
    <w:rsid w:val="00E27F00"/>
    <w:rsid w:val="00E30222"/>
    <w:rsid w:val="00E3043F"/>
    <w:rsid w:val="00E30608"/>
    <w:rsid w:val="00E30846"/>
    <w:rsid w:val="00E30EC5"/>
    <w:rsid w:val="00E311CC"/>
    <w:rsid w:val="00E311E8"/>
    <w:rsid w:val="00E3147A"/>
    <w:rsid w:val="00E31831"/>
    <w:rsid w:val="00E31855"/>
    <w:rsid w:val="00E31CEF"/>
    <w:rsid w:val="00E32055"/>
    <w:rsid w:val="00E32121"/>
    <w:rsid w:val="00E3219C"/>
    <w:rsid w:val="00E321B5"/>
    <w:rsid w:val="00E327C5"/>
    <w:rsid w:val="00E329BC"/>
    <w:rsid w:val="00E32B3B"/>
    <w:rsid w:val="00E32EC6"/>
    <w:rsid w:val="00E33077"/>
    <w:rsid w:val="00E33155"/>
    <w:rsid w:val="00E3347E"/>
    <w:rsid w:val="00E33B10"/>
    <w:rsid w:val="00E33D12"/>
    <w:rsid w:val="00E343E5"/>
    <w:rsid w:val="00E34446"/>
    <w:rsid w:val="00E3466D"/>
    <w:rsid w:val="00E3476C"/>
    <w:rsid w:val="00E34824"/>
    <w:rsid w:val="00E34A9B"/>
    <w:rsid w:val="00E34AFD"/>
    <w:rsid w:val="00E34B0D"/>
    <w:rsid w:val="00E34BB7"/>
    <w:rsid w:val="00E34D32"/>
    <w:rsid w:val="00E351DF"/>
    <w:rsid w:val="00E35882"/>
    <w:rsid w:val="00E35980"/>
    <w:rsid w:val="00E35B53"/>
    <w:rsid w:val="00E35CE8"/>
    <w:rsid w:val="00E35D8A"/>
    <w:rsid w:val="00E36006"/>
    <w:rsid w:val="00E3604D"/>
    <w:rsid w:val="00E3637F"/>
    <w:rsid w:val="00E36487"/>
    <w:rsid w:val="00E36A81"/>
    <w:rsid w:val="00E36C2B"/>
    <w:rsid w:val="00E36CC4"/>
    <w:rsid w:val="00E372D1"/>
    <w:rsid w:val="00E37570"/>
    <w:rsid w:val="00E378B6"/>
    <w:rsid w:val="00E37A28"/>
    <w:rsid w:val="00E37AC8"/>
    <w:rsid w:val="00E37DE5"/>
    <w:rsid w:val="00E37EC2"/>
    <w:rsid w:val="00E37EC6"/>
    <w:rsid w:val="00E37F4F"/>
    <w:rsid w:val="00E37F6B"/>
    <w:rsid w:val="00E40086"/>
    <w:rsid w:val="00E40098"/>
    <w:rsid w:val="00E40147"/>
    <w:rsid w:val="00E40762"/>
    <w:rsid w:val="00E40A0B"/>
    <w:rsid w:val="00E40ACB"/>
    <w:rsid w:val="00E40B0B"/>
    <w:rsid w:val="00E414BD"/>
    <w:rsid w:val="00E41729"/>
    <w:rsid w:val="00E41978"/>
    <w:rsid w:val="00E419C3"/>
    <w:rsid w:val="00E419FB"/>
    <w:rsid w:val="00E41CA1"/>
    <w:rsid w:val="00E41D8E"/>
    <w:rsid w:val="00E42183"/>
    <w:rsid w:val="00E42601"/>
    <w:rsid w:val="00E4280D"/>
    <w:rsid w:val="00E42A72"/>
    <w:rsid w:val="00E4332E"/>
    <w:rsid w:val="00E43725"/>
    <w:rsid w:val="00E4406C"/>
    <w:rsid w:val="00E44655"/>
    <w:rsid w:val="00E449CA"/>
    <w:rsid w:val="00E44B2D"/>
    <w:rsid w:val="00E44CF1"/>
    <w:rsid w:val="00E44DCD"/>
    <w:rsid w:val="00E4556D"/>
    <w:rsid w:val="00E457A0"/>
    <w:rsid w:val="00E45950"/>
    <w:rsid w:val="00E45988"/>
    <w:rsid w:val="00E45DD2"/>
    <w:rsid w:val="00E4617A"/>
    <w:rsid w:val="00E4644D"/>
    <w:rsid w:val="00E4670B"/>
    <w:rsid w:val="00E468A2"/>
    <w:rsid w:val="00E46F1E"/>
    <w:rsid w:val="00E46F70"/>
    <w:rsid w:val="00E47462"/>
    <w:rsid w:val="00E477AD"/>
    <w:rsid w:val="00E47A04"/>
    <w:rsid w:val="00E47B07"/>
    <w:rsid w:val="00E47E35"/>
    <w:rsid w:val="00E47EA9"/>
    <w:rsid w:val="00E50559"/>
    <w:rsid w:val="00E5079C"/>
    <w:rsid w:val="00E51829"/>
    <w:rsid w:val="00E51B9C"/>
    <w:rsid w:val="00E527C7"/>
    <w:rsid w:val="00E52B4D"/>
    <w:rsid w:val="00E52DA8"/>
    <w:rsid w:val="00E5316C"/>
    <w:rsid w:val="00E531C2"/>
    <w:rsid w:val="00E533F3"/>
    <w:rsid w:val="00E53521"/>
    <w:rsid w:val="00E535EF"/>
    <w:rsid w:val="00E53871"/>
    <w:rsid w:val="00E539EF"/>
    <w:rsid w:val="00E53B96"/>
    <w:rsid w:val="00E53C29"/>
    <w:rsid w:val="00E53ECE"/>
    <w:rsid w:val="00E53F9C"/>
    <w:rsid w:val="00E543D5"/>
    <w:rsid w:val="00E54925"/>
    <w:rsid w:val="00E54A29"/>
    <w:rsid w:val="00E54AE6"/>
    <w:rsid w:val="00E54DB9"/>
    <w:rsid w:val="00E55274"/>
    <w:rsid w:val="00E55593"/>
    <w:rsid w:val="00E558BD"/>
    <w:rsid w:val="00E55D33"/>
    <w:rsid w:val="00E55D52"/>
    <w:rsid w:val="00E55F6E"/>
    <w:rsid w:val="00E55F9A"/>
    <w:rsid w:val="00E56042"/>
    <w:rsid w:val="00E560EB"/>
    <w:rsid w:val="00E564AB"/>
    <w:rsid w:val="00E56745"/>
    <w:rsid w:val="00E56AA4"/>
    <w:rsid w:val="00E56F51"/>
    <w:rsid w:val="00E56F56"/>
    <w:rsid w:val="00E570F3"/>
    <w:rsid w:val="00E57449"/>
    <w:rsid w:val="00E57584"/>
    <w:rsid w:val="00E57642"/>
    <w:rsid w:val="00E57A7F"/>
    <w:rsid w:val="00E57BB7"/>
    <w:rsid w:val="00E6031E"/>
    <w:rsid w:val="00E603A6"/>
    <w:rsid w:val="00E6040A"/>
    <w:rsid w:val="00E60563"/>
    <w:rsid w:val="00E60708"/>
    <w:rsid w:val="00E60AAD"/>
    <w:rsid w:val="00E60ABA"/>
    <w:rsid w:val="00E60B66"/>
    <w:rsid w:val="00E60D8C"/>
    <w:rsid w:val="00E60E20"/>
    <w:rsid w:val="00E61254"/>
    <w:rsid w:val="00E6178B"/>
    <w:rsid w:val="00E617AE"/>
    <w:rsid w:val="00E61B63"/>
    <w:rsid w:val="00E620F2"/>
    <w:rsid w:val="00E6223C"/>
    <w:rsid w:val="00E624D7"/>
    <w:rsid w:val="00E6293E"/>
    <w:rsid w:val="00E62A1E"/>
    <w:rsid w:val="00E62A40"/>
    <w:rsid w:val="00E62AC3"/>
    <w:rsid w:val="00E62B15"/>
    <w:rsid w:val="00E62E76"/>
    <w:rsid w:val="00E63034"/>
    <w:rsid w:val="00E630DB"/>
    <w:rsid w:val="00E63167"/>
    <w:rsid w:val="00E6329A"/>
    <w:rsid w:val="00E634B8"/>
    <w:rsid w:val="00E6372B"/>
    <w:rsid w:val="00E63AFD"/>
    <w:rsid w:val="00E63D55"/>
    <w:rsid w:val="00E64212"/>
    <w:rsid w:val="00E642BD"/>
    <w:rsid w:val="00E645AC"/>
    <w:rsid w:val="00E64621"/>
    <w:rsid w:val="00E6469E"/>
    <w:rsid w:val="00E64727"/>
    <w:rsid w:val="00E64A46"/>
    <w:rsid w:val="00E64B98"/>
    <w:rsid w:val="00E64C60"/>
    <w:rsid w:val="00E64C67"/>
    <w:rsid w:val="00E64D23"/>
    <w:rsid w:val="00E651E0"/>
    <w:rsid w:val="00E65C93"/>
    <w:rsid w:val="00E65D85"/>
    <w:rsid w:val="00E661C9"/>
    <w:rsid w:val="00E66420"/>
    <w:rsid w:val="00E6682B"/>
    <w:rsid w:val="00E66A4E"/>
    <w:rsid w:val="00E66D5C"/>
    <w:rsid w:val="00E66E05"/>
    <w:rsid w:val="00E66F3D"/>
    <w:rsid w:val="00E671A7"/>
    <w:rsid w:val="00E67265"/>
    <w:rsid w:val="00E6758B"/>
    <w:rsid w:val="00E679E3"/>
    <w:rsid w:val="00E67DE7"/>
    <w:rsid w:val="00E67EE8"/>
    <w:rsid w:val="00E7043B"/>
    <w:rsid w:val="00E70447"/>
    <w:rsid w:val="00E70492"/>
    <w:rsid w:val="00E709A4"/>
    <w:rsid w:val="00E70BC7"/>
    <w:rsid w:val="00E70CB5"/>
    <w:rsid w:val="00E70CC9"/>
    <w:rsid w:val="00E70DE8"/>
    <w:rsid w:val="00E7113E"/>
    <w:rsid w:val="00E711B5"/>
    <w:rsid w:val="00E7163F"/>
    <w:rsid w:val="00E717C3"/>
    <w:rsid w:val="00E71D00"/>
    <w:rsid w:val="00E71D51"/>
    <w:rsid w:val="00E71FA5"/>
    <w:rsid w:val="00E72240"/>
    <w:rsid w:val="00E72263"/>
    <w:rsid w:val="00E72706"/>
    <w:rsid w:val="00E72807"/>
    <w:rsid w:val="00E729E8"/>
    <w:rsid w:val="00E72C84"/>
    <w:rsid w:val="00E73110"/>
    <w:rsid w:val="00E73777"/>
    <w:rsid w:val="00E737D6"/>
    <w:rsid w:val="00E73D99"/>
    <w:rsid w:val="00E73F25"/>
    <w:rsid w:val="00E73F48"/>
    <w:rsid w:val="00E7402F"/>
    <w:rsid w:val="00E740AD"/>
    <w:rsid w:val="00E743F0"/>
    <w:rsid w:val="00E746E2"/>
    <w:rsid w:val="00E74750"/>
    <w:rsid w:val="00E74CB8"/>
    <w:rsid w:val="00E74DAB"/>
    <w:rsid w:val="00E750F6"/>
    <w:rsid w:val="00E753BB"/>
    <w:rsid w:val="00E75634"/>
    <w:rsid w:val="00E75C90"/>
    <w:rsid w:val="00E75D62"/>
    <w:rsid w:val="00E75FB6"/>
    <w:rsid w:val="00E7630B"/>
    <w:rsid w:val="00E7635F"/>
    <w:rsid w:val="00E764C6"/>
    <w:rsid w:val="00E765AE"/>
    <w:rsid w:val="00E769C6"/>
    <w:rsid w:val="00E76CE0"/>
    <w:rsid w:val="00E770EE"/>
    <w:rsid w:val="00E7743D"/>
    <w:rsid w:val="00E77466"/>
    <w:rsid w:val="00E778AC"/>
    <w:rsid w:val="00E7793E"/>
    <w:rsid w:val="00E8066D"/>
    <w:rsid w:val="00E806BF"/>
    <w:rsid w:val="00E80700"/>
    <w:rsid w:val="00E80864"/>
    <w:rsid w:val="00E80884"/>
    <w:rsid w:val="00E809B2"/>
    <w:rsid w:val="00E80A51"/>
    <w:rsid w:val="00E80F25"/>
    <w:rsid w:val="00E80FEC"/>
    <w:rsid w:val="00E81450"/>
    <w:rsid w:val="00E817E4"/>
    <w:rsid w:val="00E81816"/>
    <w:rsid w:val="00E81BC6"/>
    <w:rsid w:val="00E81BC7"/>
    <w:rsid w:val="00E82039"/>
    <w:rsid w:val="00E8288E"/>
    <w:rsid w:val="00E82935"/>
    <w:rsid w:val="00E83138"/>
    <w:rsid w:val="00E83AE4"/>
    <w:rsid w:val="00E83F6D"/>
    <w:rsid w:val="00E83F7F"/>
    <w:rsid w:val="00E84267"/>
    <w:rsid w:val="00E842EF"/>
    <w:rsid w:val="00E8488A"/>
    <w:rsid w:val="00E84CE3"/>
    <w:rsid w:val="00E84F2B"/>
    <w:rsid w:val="00E850C5"/>
    <w:rsid w:val="00E8544F"/>
    <w:rsid w:val="00E85539"/>
    <w:rsid w:val="00E85612"/>
    <w:rsid w:val="00E857ED"/>
    <w:rsid w:val="00E858BD"/>
    <w:rsid w:val="00E858E0"/>
    <w:rsid w:val="00E8598C"/>
    <w:rsid w:val="00E85AFC"/>
    <w:rsid w:val="00E85E21"/>
    <w:rsid w:val="00E862DD"/>
    <w:rsid w:val="00E86693"/>
    <w:rsid w:val="00E86A84"/>
    <w:rsid w:val="00E86D46"/>
    <w:rsid w:val="00E86FDF"/>
    <w:rsid w:val="00E87C10"/>
    <w:rsid w:val="00E87C80"/>
    <w:rsid w:val="00E87E66"/>
    <w:rsid w:val="00E87EA4"/>
    <w:rsid w:val="00E87FAF"/>
    <w:rsid w:val="00E90240"/>
    <w:rsid w:val="00E904D4"/>
    <w:rsid w:val="00E90526"/>
    <w:rsid w:val="00E906F6"/>
    <w:rsid w:val="00E907D3"/>
    <w:rsid w:val="00E90965"/>
    <w:rsid w:val="00E909BB"/>
    <w:rsid w:val="00E90C4C"/>
    <w:rsid w:val="00E90CA0"/>
    <w:rsid w:val="00E90E08"/>
    <w:rsid w:val="00E9108A"/>
    <w:rsid w:val="00E9180F"/>
    <w:rsid w:val="00E91A83"/>
    <w:rsid w:val="00E91BCB"/>
    <w:rsid w:val="00E91FFA"/>
    <w:rsid w:val="00E92804"/>
    <w:rsid w:val="00E92859"/>
    <w:rsid w:val="00E92967"/>
    <w:rsid w:val="00E92AE0"/>
    <w:rsid w:val="00E92B40"/>
    <w:rsid w:val="00E92B51"/>
    <w:rsid w:val="00E92BDE"/>
    <w:rsid w:val="00E92CAC"/>
    <w:rsid w:val="00E92EE3"/>
    <w:rsid w:val="00E9312F"/>
    <w:rsid w:val="00E934A6"/>
    <w:rsid w:val="00E934D6"/>
    <w:rsid w:val="00E9369B"/>
    <w:rsid w:val="00E936DF"/>
    <w:rsid w:val="00E9386D"/>
    <w:rsid w:val="00E9389F"/>
    <w:rsid w:val="00E938BB"/>
    <w:rsid w:val="00E939E2"/>
    <w:rsid w:val="00E93DFE"/>
    <w:rsid w:val="00E93E71"/>
    <w:rsid w:val="00E94060"/>
    <w:rsid w:val="00E94087"/>
    <w:rsid w:val="00E9408E"/>
    <w:rsid w:val="00E94278"/>
    <w:rsid w:val="00E94442"/>
    <w:rsid w:val="00E94550"/>
    <w:rsid w:val="00E9460D"/>
    <w:rsid w:val="00E94A18"/>
    <w:rsid w:val="00E94E05"/>
    <w:rsid w:val="00E95432"/>
    <w:rsid w:val="00E959A6"/>
    <w:rsid w:val="00E95A42"/>
    <w:rsid w:val="00E96043"/>
    <w:rsid w:val="00E961D9"/>
    <w:rsid w:val="00E966E3"/>
    <w:rsid w:val="00E969D0"/>
    <w:rsid w:val="00E96D89"/>
    <w:rsid w:val="00E96E04"/>
    <w:rsid w:val="00E96E96"/>
    <w:rsid w:val="00E972F7"/>
    <w:rsid w:val="00E976B6"/>
    <w:rsid w:val="00E976BE"/>
    <w:rsid w:val="00E97CB1"/>
    <w:rsid w:val="00E97E02"/>
    <w:rsid w:val="00E97E39"/>
    <w:rsid w:val="00E97EFE"/>
    <w:rsid w:val="00EA0354"/>
    <w:rsid w:val="00EA050A"/>
    <w:rsid w:val="00EA0B66"/>
    <w:rsid w:val="00EA0C2A"/>
    <w:rsid w:val="00EA0C7D"/>
    <w:rsid w:val="00EA0F35"/>
    <w:rsid w:val="00EA102C"/>
    <w:rsid w:val="00EA13AF"/>
    <w:rsid w:val="00EA1BF9"/>
    <w:rsid w:val="00EA1E0B"/>
    <w:rsid w:val="00EA2832"/>
    <w:rsid w:val="00EA2DD2"/>
    <w:rsid w:val="00EA34BA"/>
    <w:rsid w:val="00EA3A3F"/>
    <w:rsid w:val="00EA3B28"/>
    <w:rsid w:val="00EA3B3F"/>
    <w:rsid w:val="00EA40D6"/>
    <w:rsid w:val="00EA4147"/>
    <w:rsid w:val="00EA41F3"/>
    <w:rsid w:val="00EA44A3"/>
    <w:rsid w:val="00EA4664"/>
    <w:rsid w:val="00EA476E"/>
    <w:rsid w:val="00EA4AFA"/>
    <w:rsid w:val="00EA4B8C"/>
    <w:rsid w:val="00EA5233"/>
    <w:rsid w:val="00EA5B9D"/>
    <w:rsid w:val="00EA5D0B"/>
    <w:rsid w:val="00EA5EA8"/>
    <w:rsid w:val="00EA653E"/>
    <w:rsid w:val="00EA6BD2"/>
    <w:rsid w:val="00EA717C"/>
    <w:rsid w:val="00EA7340"/>
    <w:rsid w:val="00EA7838"/>
    <w:rsid w:val="00EA788F"/>
    <w:rsid w:val="00EA798E"/>
    <w:rsid w:val="00EA7B82"/>
    <w:rsid w:val="00EA7C2C"/>
    <w:rsid w:val="00EA7D64"/>
    <w:rsid w:val="00EB015F"/>
    <w:rsid w:val="00EB0466"/>
    <w:rsid w:val="00EB082D"/>
    <w:rsid w:val="00EB0AD6"/>
    <w:rsid w:val="00EB0B58"/>
    <w:rsid w:val="00EB0FB0"/>
    <w:rsid w:val="00EB1A5F"/>
    <w:rsid w:val="00EB1A66"/>
    <w:rsid w:val="00EB1A85"/>
    <w:rsid w:val="00EB1AFF"/>
    <w:rsid w:val="00EB1C08"/>
    <w:rsid w:val="00EB24C8"/>
    <w:rsid w:val="00EB250B"/>
    <w:rsid w:val="00EB25E6"/>
    <w:rsid w:val="00EB26C4"/>
    <w:rsid w:val="00EB26C5"/>
    <w:rsid w:val="00EB289C"/>
    <w:rsid w:val="00EB34D8"/>
    <w:rsid w:val="00EB36DC"/>
    <w:rsid w:val="00EB39D4"/>
    <w:rsid w:val="00EB3AB0"/>
    <w:rsid w:val="00EB3ADE"/>
    <w:rsid w:val="00EB3AEB"/>
    <w:rsid w:val="00EB3B3B"/>
    <w:rsid w:val="00EB3B83"/>
    <w:rsid w:val="00EB3CD3"/>
    <w:rsid w:val="00EB3F2F"/>
    <w:rsid w:val="00EB4067"/>
    <w:rsid w:val="00EB4170"/>
    <w:rsid w:val="00EB41D9"/>
    <w:rsid w:val="00EB4215"/>
    <w:rsid w:val="00EB4740"/>
    <w:rsid w:val="00EB49BF"/>
    <w:rsid w:val="00EB4AFC"/>
    <w:rsid w:val="00EB4D3D"/>
    <w:rsid w:val="00EB4EEE"/>
    <w:rsid w:val="00EB5013"/>
    <w:rsid w:val="00EB52E6"/>
    <w:rsid w:val="00EB5628"/>
    <w:rsid w:val="00EB5CED"/>
    <w:rsid w:val="00EB5EE7"/>
    <w:rsid w:val="00EB5FAB"/>
    <w:rsid w:val="00EB6926"/>
    <w:rsid w:val="00EB6ADE"/>
    <w:rsid w:val="00EB6B2E"/>
    <w:rsid w:val="00EB6C11"/>
    <w:rsid w:val="00EB6D3D"/>
    <w:rsid w:val="00EB6E89"/>
    <w:rsid w:val="00EB741D"/>
    <w:rsid w:val="00EB7830"/>
    <w:rsid w:val="00EB783B"/>
    <w:rsid w:val="00EB78B6"/>
    <w:rsid w:val="00EB79A0"/>
    <w:rsid w:val="00EB79A5"/>
    <w:rsid w:val="00EB7BCB"/>
    <w:rsid w:val="00EB7E9E"/>
    <w:rsid w:val="00EB7F78"/>
    <w:rsid w:val="00EC0376"/>
    <w:rsid w:val="00EC0479"/>
    <w:rsid w:val="00EC08BC"/>
    <w:rsid w:val="00EC09B5"/>
    <w:rsid w:val="00EC0A3C"/>
    <w:rsid w:val="00EC0C5F"/>
    <w:rsid w:val="00EC139D"/>
    <w:rsid w:val="00EC13B6"/>
    <w:rsid w:val="00EC1455"/>
    <w:rsid w:val="00EC15BA"/>
    <w:rsid w:val="00EC167E"/>
    <w:rsid w:val="00EC1915"/>
    <w:rsid w:val="00EC1DE6"/>
    <w:rsid w:val="00EC2166"/>
    <w:rsid w:val="00EC231A"/>
    <w:rsid w:val="00EC28A2"/>
    <w:rsid w:val="00EC2E9D"/>
    <w:rsid w:val="00EC3065"/>
    <w:rsid w:val="00EC3150"/>
    <w:rsid w:val="00EC323C"/>
    <w:rsid w:val="00EC32A7"/>
    <w:rsid w:val="00EC3561"/>
    <w:rsid w:val="00EC371B"/>
    <w:rsid w:val="00EC39A1"/>
    <w:rsid w:val="00EC3C9D"/>
    <w:rsid w:val="00EC3D12"/>
    <w:rsid w:val="00EC3D80"/>
    <w:rsid w:val="00EC3E28"/>
    <w:rsid w:val="00EC4226"/>
    <w:rsid w:val="00EC43FC"/>
    <w:rsid w:val="00EC44B0"/>
    <w:rsid w:val="00EC464A"/>
    <w:rsid w:val="00EC4D70"/>
    <w:rsid w:val="00EC5211"/>
    <w:rsid w:val="00EC54D5"/>
    <w:rsid w:val="00EC54E5"/>
    <w:rsid w:val="00EC564B"/>
    <w:rsid w:val="00EC5714"/>
    <w:rsid w:val="00EC5E52"/>
    <w:rsid w:val="00EC5F2D"/>
    <w:rsid w:val="00EC6003"/>
    <w:rsid w:val="00EC611E"/>
    <w:rsid w:val="00EC6144"/>
    <w:rsid w:val="00EC626B"/>
    <w:rsid w:val="00EC6278"/>
    <w:rsid w:val="00EC64FD"/>
    <w:rsid w:val="00EC6590"/>
    <w:rsid w:val="00EC6C01"/>
    <w:rsid w:val="00EC7093"/>
    <w:rsid w:val="00EC71FC"/>
    <w:rsid w:val="00EC726C"/>
    <w:rsid w:val="00EC732D"/>
    <w:rsid w:val="00EC75A9"/>
    <w:rsid w:val="00EC76C3"/>
    <w:rsid w:val="00EC77B0"/>
    <w:rsid w:val="00EC78A1"/>
    <w:rsid w:val="00EC79AB"/>
    <w:rsid w:val="00EC7A10"/>
    <w:rsid w:val="00ED03C7"/>
    <w:rsid w:val="00ED04B0"/>
    <w:rsid w:val="00ED064F"/>
    <w:rsid w:val="00ED0750"/>
    <w:rsid w:val="00ED0F05"/>
    <w:rsid w:val="00ED0F95"/>
    <w:rsid w:val="00ED101C"/>
    <w:rsid w:val="00ED13C6"/>
    <w:rsid w:val="00ED13E9"/>
    <w:rsid w:val="00ED1657"/>
    <w:rsid w:val="00ED1670"/>
    <w:rsid w:val="00ED17D1"/>
    <w:rsid w:val="00ED17F5"/>
    <w:rsid w:val="00ED17F7"/>
    <w:rsid w:val="00ED185A"/>
    <w:rsid w:val="00ED1B78"/>
    <w:rsid w:val="00ED2109"/>
    <w:rsid w:val="00ED26AC"/>
    <w:rsid w:val="00ED281D"/>
    <w:rsid w:val="00ED2EE5"/>
    <w:rsid w:val="00ED2F1A"/>
    <w:rsid w:val="00ED3042"/>
    <w:rsid w:val="00ED35FD"/>
    <w:rsid w:val="00ED37F9"/>
    <w:rsid w:val="00ED3846"/>
    <w:rsid w:val="00ED3C80"/>
    <w:rsid w:val="00ED3C9D"/>
    <w:rsid w:val="00ED4525"/>
    <w:rsid w:val="00ED455C"/>
    <w:rsid w:val="00ED45DD"/>
    <w:rsid w:val="00ED4729"/>
    <w:rsid w:val="00ED4731"/>
    <w:rsid w:val="00ED4CAF"/>
    <w:rsid w:val="00ED4D25"/>
    <w:rsid w:val="00ED4DCF"/>
    <w:rsid w:val="00ED4E36"/>
    <w:rsid w:val="00ED53B3"/>
    <w:rsid w:val="00ED5D14"/>
    <w:rsid w:val="00ED61A7"/>
    <w:rsid w:val="00ED6513"/>
    <w:rsid w:val="00ED6660"/>
    <w:rsid w:val="00ED6B92"/>
    <w:rsid w:val="00ED6C1B"/>
    <w:rsid w:val="00ED6E27"/>
    <w:rsid w:val="00ED6FF7"/>
    <w:rsid w:val="00ED7245"/>
    <w:rsid w:val="00ED7303"/>
    <w:rsid w:val="00ED7BD1"/>
    <w:rsid w:val="00ED7C43"/>
    <w:rsid w:val="00EE010C"/>
    <w:rsid w:val="00EE04C9"/>
    <w:rsid w:val="00EE052C"/>
    <w:rsid w:val="00EE072E"/>
    <w:rsid w:val="00EE0855"/>
    <w:rsid w:val="00EE149B"/>
    <w:rsid w:val="00EE15C3"/>
    <w:rsid w:val="00EE1858"/>
    <w:rsid w:val="00EE19EA"/>
    <w:rsid w:val="00EE1A86"/>
    <w:rsid w:val="00EE1D34"/>
    <w:rsid w:val="00EE2010"/>
    <w:rsid w:val="00EE2167"/>
    <w:rsid w:val="00EE21C3"/>
    <w:rsid w:val="00EE2A42"/>
    <w:rsid w:val="00EE2D18"/>
    <w:rsid w:val="00EE2F1F"/>
    <w:rsid w:val="00EE345D"/>
    <w:rsid w:val="00EE34EE"/>
    <w:rsid w:val="00EE36F8"/>
    <w:rsid w:val="00EE3856"/>
    <w:rsid w:val="00EE386C"/>
    <w:rsid w:val="00EE3A8B"/>
    <w:rsid w:val="00EE3D76"/>
    <w:rsid w:val="00EE404E"/>
    <w:rsid w:val="00EE413D"/>
    <w:rsid w:val="00EE42C8"/>
    <w:rsid w:val="00EE43FE"/>
    <w:rsid w:val="00EE457C"/>
    <w:rsid w:val="00EE51A2"/>
    <w:rsid w:val="00EE54F8"/>
    <w:rsid w:val="00EE5664"/>
    <w:rsid w:val="00EE59DF"/>
    <w:rsid w:val="00EE5A7F"/>
    <w:rsid w:val="00EE5F35"/>
    <w:rsid w:val="00EE6571"/>
    <w:rsid w:val="00EE6AEE"/>
    <w:rsid w:val="00EE7070"/>
    <w:rsid w:val="00EE71B5"/>
    <w:rsid w:val="00EE71D9"/>
    <w:rsid w:val="00EE7410"/>
    <w:rsid w:val="00EE74BA"/>
    <w:rsid w:val="00EE75CE"/>
    <w:rsid w:val="00EE7601"/>
    <w:rsid w:val="00EE77B2"/>
    <w:rsid w:val="00EE77F4"/>
    <w:rsid w:val="00EE7BD5"/>
    <w:rsid w:val="00EF0074"/>
    <w:rsid w:val="00EF044B"/>
    <w:rsid w:val="00EF05BC"/>
    <w:rsid w:val="00EF09CB"/>
    <w:rsid w:val="00EF0D3D"/>
    <w:rsid w:val="00EF0E94"/>
    <w:rsid w:val="00EF12B8"/>
    <w:rsid w:val="00EF134A"/>
    <w:rsid w:val="00EF1534"/>
    <w:rsid w:val="00EF1809"/>
    <w:rsid w:val="00EF18FF"/>
    <w:rsid w:val="00EF1B9F"/>
    <w:rsid w:val="00EF1DCB"/>
    <w:rsid w:val="00EF1F02"/>
    <w:rsid w:val="00EF23A2"/>
    <w:rsid w:val="00EF244C"/>
    <w:rsid w:val="00EF2562"/>
    <w:rsid w:val="00EF25EC"/>
    <w:rsid w:val="00EF2DA5"/>
    <w:rsid w:val="00EF2F4C"/>
    <w:rsid w:val="00EF3000"/>
    <w:rsid w:val="00EF340A"/>
    <w:rsid w:val="00EF380E"/>
    <w:rsid w:val="00EF38E3"/>
    <w:rsid w:val="00EF3A8B"/>
    <w:rsid w:val="00EF3B9D"/>
    <w:rsid w:val="00EF3BC9"/>
    <w:rsid w:val="00EF403F"/>
    <w:rsid w:val="00EF4127"/>
    <w:rsid w:val="00EF4206"/>
    <w:rsid w:val="00EF43FF"/>
    <w:rsid w:val="00EF4463"/>
    <w:rsid w:val="00EF449D"/>
    <w:rsid w:val="00EF47CB"/>
    <w:rsid w:val="00EF48C4"/>
    <w:rsid w:val="00EF4942"/>
    <w:rsid w:val="00EF4DA2"/>
    <w:rsid w:val="00EF51E2"/>
    <w:rsid w:val="00EF5437"/>
    <w:rsid w:val="00EF55E5"/>
    <w:rsid w:val="00EF570A"/>
    <w:rsid w:val="00EF5746"/>
    <w:rsid w:val="00EF5C07"/>
    <w:rsid w:val="00EF5D06"/>
    <w:rsid w:val="00EF5F38"/>
    <w:rsid w:val="00EF635E"/>
    <w:rsid w:val="00EF670A"/>
    <w:rsid w:val="00EF6744"/>
    <w:rsid w:val="00EF67A4"/>
    <w:rsid w:val="00EF6E6A"/>
    <w:rsid w:val="00EF7127"/>
    <w:rsid w:val="00EF7354"/>
    <w:rsid w:val="00EF7490"/>
    <w:rsid w:val="00EF75E9"/>
    <w:rsid w:val="00EF7979"/>
    <w:rsid w:val="00EF7D9D"/>
    <w:rsid w:val="00EF7EA1"/>
    <w:rsid w:val="00EF7EC1"/>
    <w:rsid w:val="00EF7F71"/>
    <w:rsid w:val="00F00138"/>
    <w:rsid w:val="00F00365"/>
    <w:rsid w:val="00F00600"/>
    <w:rsid w:val="00F00652"/>
    <w:rsid w:val="00F00C21"/>
    <w:rsid w:val="00F0109C"/>
    <w:rsid w:val="00F01A11"/>
    <w:rsid w:val="00F01D01"/>
    <w:rsid w:val="00F02375"/>
    <w:rsid w:val="00F02697"/>
    <w:rsid w:val="00F026DB"/>
    <w:rsid w:val="00F02C29"/>
    <w:rsid w:val="00F02E1B"/>
    <w:rsid w:val="00F0319B"/>
    <w:rsid w:val="00F0341D"/>
    <w:rsid w:val="00F0358B"/>
    <w:rsid w:val="00F035FB"/>
    <w:rsid w:val="00F0375E"/>
    <w:rsid w:val="00F037D2"/>
    <w:rsid w:val="00F038BE"/>
    <w:rsid w:val="00F03B51"/>
    <w:rsid w:val="00F03D48"/>
    <w:rsid w:val="00F043F1"/>
    <w:rsid w:val="00F04456"/>
    <w:rsid w:val="00F045BB"/>
    <w:rsid w:val="00F046CA"/>
    <w:rsid w:val="00F0489D"/>
    <w:rsid w:val="00F04B2C"/>
    <w:rsid w:val="00F04DB1"/>
    <w:rsid w:val="00F04DCB"/>
    <w:rsid w:val="00F04DCC"/>
    <w:rsid w:val="00F04FEB"/>
    <w:rsid w:val="00F054A6"/>
    <w:rsid w:val="00F05596"/>
    <w:rsid w:val="00F05717"/>
    <w:rsid w:val="00F0573E"/>
    <w:rsid w:val="00F058F0"/>
    <w:rsid w:val="00F05A64"/>
    <w:rsid w:val="00F05E16"/>
    <w:rsid w:val="00F05EC0"/>
    <w:rsid w:val="00F05F17"/>
    <w:rsid w:val="00F05F5E"/>
    <w:rsid w:val="00F060D4"/>
    <w:rsid w:val="00F060F6"/>
    <w:rsid w:val="00F06537"/>
    <w:rsid w:val="00F06747"/>
    <w:rsid w:val="00F06799"/>
    <w:rsid w:val="00F06990"/>
    <w:rsid w:val="00F069AA"/>
    <w:rsid w:val="00F06B9A"/>
    <w:rsid w:val="00F06C09"/>
    <w:rsid w:val="00F07434"/>
    <w:rsid w:val="00F07523"/>
    <w:rsid w:val="00F0758D"/>
    <w:rsid w:val="00F0784C"/>
    <w:rsid w:val="00F07A88"/>
    <w:rsid w:val="00F07FD2"/>
    <w:rsid w:val="00F103D3"/>
    <w:rsid w:val="00F10CF4"/>
    <w:rsid w:val="00F10D3A"/>
    <w:rsid w:val="00F10E68"/>
    <w:rsid w:val="00F1109B"/>
    <w:rsid w:val="00F114C5"/>
    <w:rsid w:val="00F11607"/>
    <w:rsid w:val="00F11856"/>
    <w:rsid w:val="00F11A29"/>
    <w:rsid w:val="00F11A99"/>
    <w:rsid w:val="00F11F39"/>
    <w:rsid w:val="00F11FFA"/>
    <w:rsid w:val="00F12038"/>
    <w:rsid w:val="00F12238"/>
    <w:rsid w:val="00F12757"/>
    <w:rsid w:val="00F12C60"/>
    <w:rsid w:val="00F1303F"/>
    <w:rsid w:val="00F1320A"/>
    <w:rsid w:val="00F13609"/>
    <w:rsid w:val="00F138BB"/>
    <w:rsid w:val="00F1394C"/>
    <w:rsid w:val="00F13A11"/>
    <w:rsid w:val="00F13B84"/>
    <w:rsid w:val="00F13E6B"/>
    <w:rsid w:val="00F13FA1"/>
    <w:rsid w:val="00F1408F"/>
    <w:rsid w:val="00F14090"/>
    <w:rsid w:val="00F1444C"/>
    <w:rsid w:val="00F15053"/>
    <w:rsid w:val="00F15067"/>
    <w:rsid w:val="00F150A1"/>
    <w:rsid w:val="00F150F2"/>
    <w:rsid w:val="00F1545C"/>
    <w:rsid w:val="00F15E60"/>
    <w:rsid w:val="00F160A0"/>
    <w:rsid w:val="00F163BB"/>
    <w:rsid w:val="00F16698"/>
    <w:rsid w:val="00F16778"/>
    <w:rsid w:val="00F16AAD"/>
    <w:rsid w:val="00F16B7F"/>
    <w:rsid w:val="00F16FBC"/>
    <w:rsid w:val="00F1730F"/>
    <w:rsid w:val="00F1774D"/>
    <w:rsid w:val="00F17B3D"/>
    <w:rsid w:val="00F17D19"/>
    <w:rsid w:val="00F17D94"/>
    <w:rsid w:val="00F17DC0"/>
    <w:rsid w:val="00F2000F"/>
    <w:rsid w:val="00F20228"/>
    <w:rsid w:val="00F204DF"/>
    <w:rsid w:val="00F20688"/>
    <w:rsid w:val="00F2078D"/>
    <w:rsid w:val="00F209BE"/>
    <w:rsid w:val="00F20C87"/>
    <w:rsid w:val="00F20FF5"/>
    <w:rsid w:val="00F21334"/>
    <w:rsid w:val="00F21409"/>
    <w:rsid w:val="00F21677"/>
    <w:rsid w:val="00F21871"/>
    <w:rsid w:val="00F21A37"/>
    <w:rsid w:val="00F21B6B"/>
    <w:rsid w:val="00F2205B"/>
    <w:rsid w:val="00F222AB"/>
    <w:rsid w:val="00F224BE"/>
    <w:rsid w:val="00F2280D"/>
    <w:rsid w:val="00F22B22"/>
    <w:rsid w:val="00F22FBB"/>
    <w:rsid w:val="00F23116"/>
    <w:rsid w:val="00F23287"/>
    <w:rsid w:val="00F23862"/>
    <w:rsid w:val="00F23903"/>
    <w:rsid w:val="00F23C98"/>
    <w:rsid w:val="00F23F3B"/>
    <w:rsid w:val="00F23FD9"/>
    <w:rsid w:val="00F240C0"/>
    <w:rsid w:val="00F244CF"/>
    <w:rsid w:val="00F2460A"/>
    <w:rsid w:val="00F2478B"/>
    <w:rsid w:val="00F24AD0"/>
    <w:rsid w:val="00F24F0A"/>
    <w:rsid w:val="00F24FF2"/>
    <w:rsid w:val="00F253C3"/>
    <w:rsid w:val="00F255F6"/>
    <w:rsid w:val="00F2564F"/>
    <w:rsid w:val="00F256F4"/>
    <w:rsid w:val="00F25983"/>
    <w:rsid w:val="00F25EBC"/>
    <w:rsid w:val="00F2605B"/>
    <w:rsid w:val="00F260D7"/>
    <w:rsid w:val="00F26942"/>
    <w:rsid w:val="00F26A4E"/>
    <w:rsid w:val="00F26D8F"/>
    <w:rsid w:val="00F26DF8"/>
    <w:rsid w:val="00F26EF9"/>
    <w:rsid w:val="00F2707E"/>
    <w:rsid w:val="00F2720D"/>
    <w:rsid w:val="00F2728E"/>
    <w:rsid w:val="00F277D4"/>
    <w:rsid w:val="00F2793E"/>
    <w:rsid w:val="00F27B09"/>
    <w:rsid w:val="00F27C02"/>
    <w:rsid w:val="00F27E08"/>
    <w:rsid w:val="00F27F31"/>
    <w:rsid w:val="00F30030"/>
    <w:rsid w:val="00F303E0"/>
    <w:rsid w:val="00F30684"/>
    <w:rsid w:val="00F30749"/>
    <w:rsid w:val="00F3080A"/>
    <w:rsid w:val="00F3086C"/>
    <w:rsid w:val="00F308F7"/>
    <w:rsid w:val="00F30991"/>
    <w:rsid w:val="00F30B58"/>
    <w:rsid w:val="00F313BA"/>
    <w:rsid w:val="00F31651"/>
    <w:rsid w:val="00F316B6"/>
    <w:rsid w:val="00F3175C"/>
    <w:rsid w:val="00F317D6"/>
    <w:rsid w:val="00F318F3"/>
    <w:rsid w:val="00F31E03"/>
    <w:rsid w:val="00F31E40"/>
    <w:rsid w:val="00F31EC0"/>
    <w:rsid w:val="00F31F4E"/>
    <w:rsid w:val="00F31FB8"/>
    <w:rsid w:val="00F32078"/>
    <w:rsid w:val="00F320CC"/>
    <w:rsid w:val="00F3249C"/>
    <w:rsid w:val="00F32713"/>
    <w:rsid w:val="00F32947"/>
    <w:rsid w:val="00F32D42"/>
    <w:rsid w:val="00F32D81"/>
    <w:rsid w:val="00F33057"/>
    <w:rsid w:val="00F3313B"/>
    <w:rsid w:val="00F3313D"/>
    <w:rsid w:val="00F331C4"/>
    <w:rsid w:val="00F3356F"/>
    <w:rsid w:val="00F337A3"/>
    <w:rsid w:val="00F33858"/>
    <w:rsid w:val="00F33F59"/>
    <w:rsid w:val="00F342A0"/>
    <w:rsid w:val="00F34518"/>
    <w:rsid w:val="00F347F2"/>
    <w:rsid w:val="00F34B01"/>
    <w:rsid w:val="00F34B59"/>
    <w:rsid w:val="00F34F7B"/>
    <w:rsid w:val="00F35056"/>
    <w:rsid w:val="00F35090"/>
    <w:rsid w:val="00F35492"/>
    <w:rsid w:val="00F354ED"/>
    <w:rsid w:val="00F35931"/>
    <w:rsid w:val="00F35C40"/>
    <w:rsid w:val="00F35E8C"/>
    <w:rsid w:val="00F36323"/>
    <w:rsid w:val="00F364FD"/>
    <w:rsid w:val="00F3677D"/>
    <w:rsid w:val="00F36CE6"/>
    <w:rsid w:val="00F372F4"/>
    <w:rsid w:val="00F37594"/>
    <w:rsid w:val="00F376D1"/>
    <w:rsid w:val="00F3772C"/>
    <w:rsid w:val="00F37B6F"/>
    <w:rsid w:val="00F37BEE"/>
    <w:rsid w:val="00F37D25"/>
    <w:rsid w:val="00F37DE8"/>
    <w:rsid w:val="00F4034B"/>
    <w:rsid w:val="00F4055F"/>
    <w:rsid w:val="00F405B2"/>
    <w:rsid w:val="00F406F6"/>
    <w:rsid w:val="00F407BE"/>
    <w:rsid w:val="00F40DF6"/>
    <w:rsid w:val="00F40E49"/>
    <w:rsid w:val="00F40FF6"/>
    <w:rsid w:val="00F41394"/>
    <w:rsid w:val="00F4143E"/>
    <w:rsid w:val="00F41469"/>
    <w:rsid w:val="00F41B2D"/>
    <w:rsid w:val="00F41B58"/>
    <w:rsid w:val="00F41B87"/>
    <w:rsid w:val="00F41CEA"/>
    <w:rsid w:val="00F41E07"/>
    <w:rsid w:val="00F41E21"/>
    <w:rsid w:val="00F41E39"/>
    <w:rsid w:val="00F4255C"/>
    <w:rsid w:val="00F4259C"/>
    <w:rsid w:val="00F428A9"/>
    <w:rsid w:val="00F42F1E"/>
    <w:rsid w:val="00F4310C"/>
    <w:rsid w:val="00F43447"/>
    <w:rsid w:val="00F43527"/>
    <w:rsid w:val="00F4370D"/>
    <w:rsid w:val="00F4384C"/>
    <w:rsid w:val="00F43914"/>
    <w:rsid w:val="00F43C03"/>
    <w:rsid w:val="00F43C74"/>
    <w:rsid w:val="00F43F71"/>
    <w:rsid w:val="00F44030"/>
    <w:rsid w:val="00F4414E"/>
    <w:rsid w:val="00F44870"/>
    <w:rsid w:val="00F44AD1"/>
    <w:rsid w:val="00F45039"/>
    <w:rsid w:val="00F45180"/>
    <w:rsid w:val="00F45A35"/>
    <w:rsid w:val="00F45A95"/>
    <w:rsid w:val="00F45AE3"/>
    <w:rsid w:val="00F45B95"/>
    <w:rsid w:val="00F45D89"/>
    <w:rsid w:val="00F46282"/>
    <w:rsid w:val="00F4638D"/>
    <w:rsid w:val="00F46B73"/>
    <w:rsid w:val="00F46DE8"/>
    <w:rsid w:val="00F46F17"/>
    <w:rsid w:val="00F47277"/>
    <w:rsid w:val="00F4735E"/>
    <w:rsid w:val="00F47A18"/>
    <w:rsid w:val="00F47B66"/>
    <w:rsid w:val="00F47C16"/>
    <w:rsid w:val="00F47F3D"/>
    <w:rsid w:val="00F500B7"/>
    <w:rsid w:val="00F50272"/>
    <w:rsid w:val="00F50385"/>
    <w:rsid w:val="00F5046D"/>
    <w:rsid w:val="00F50756"/>
    <w:rsid w:val="00F509B6"/>
    <w:rsid w:val="00F51655"/>
    <w:rsid w:val="00F516C5"/>
    <w:rsid w:val="00F51A7E"/>
    <w:rsid w:val="00F51CED"/>
    <w:rsid w:val="00F51D8D"/>
    <w:rsid w:val="00F5201C"/>
    <w:rsid w:val="00F52552"/>
    <w:rsid w:val="00F52571"/>
    <w:rsid w:val="00F52650"/>
    <w:rsid w:val="00F52D94"/>
    <w:rsid w:val="00F52E52"/>
    <w:rsid w:val="00F52F29"/>
    <w:rsid w:val="00F53173"/>
    <w:rsid w:val="00F536A1"/>
    <w:rsid w:val="00F53712"/>
    <w:rsid w:val="00F53728"/>
    <w:rsid w:val="00F53F28"/>
    <w:rsid w:val="00F54149"/>
    <w:rsid w:val="00F5455C"/>
    <w:rsid w:val="00F54A96"/>
    <w:rsid w:val="00F551C9"/>
    <w:rsid w:val="00F555BF"/>
    <w:rsid w:val="00F556F0"/>
    <w:rsid w:val="00F55868"/>
    <w:rsid w:val="00F55946"/>
    <w:rsid w:val="00F5632F"/>
    <w:rsid w:val="00F568B9"/>
    <w:rsid w:val="00F56A70"/>
    <w:rsid w:val="00F56DA7"/>
    <w:rsid w:val="00F56F08"/>
    <w:rsid w:val="00F575B5"/>
    <w:rsid w:val="00F57D98"/>
    <w:rsid w:val="00F6082A"/>
    <w:rsid w:val="00F608D6"/>
    <w:rsid w:val="00F60DFD"/>
    <w:rsid w:val="00F613CA"/>
    <w:rsid w:val="00F6166B"/>
    <w:rsid w:val="00F617AA"/>
    <w:rsid w:val="00F61B3B"/>
    <w:rsid w:val="00F61D6C"/>
    <w:rsid w:val="00F61F50"/>
    <w:rsid w:val="00F62055"/>
    <w:rsid w:val="00F62480"/>
    <w:rsid w:val="00F62AC9"/>
    <w:rsid w:val="00F62DB7"/>
    <w:rsid w:val="00F62EEA"/>
    <w:rsid w:val="00F62FCE"/>
    <w:rsid w:val="00F630AF"/>
    <w:rsid w:val="00F63117"/>
    <w:rsid w:val="00F6344D"/>
    <w:rsid w:val="00F636AF"/>
    <w:rsid w:val="00F6371A"/>
    <w:rsid w:val="00F63E7A"/>
    <w:rsid w:val="00F64134"/>
    <w:rsid w:val="00F64154"/>
    <w:rsid w:val="00F641B7"/>
    <w:rsid w:val="00F64C5D"/>
    <w:rsid w:val="00F64D99"/>
    <w:rsid w:val="00F64ED1"/>
    <w:rsid w:val="00F6531A"/>
    <w:rsid w:val="00F65393"/>
    <w:rsid w:val="00F65459"/>
    <w:rsid w:val="00F655D0"/>
    <w:rsid w:val="00F658FD"/>
    <w:rsid w:val="00F659BB"/>
    <w:rsid w:val="00F65AB6"/>
    <w:rsid w:val="00F65CE6"/>
    <w:rsid w:val="00F66306"/>
    <w:rsid w:val="00F66636"/>
    <w:rsid w:val="00F66B1B"/>
    <w:rsid w:val="00F66B71"/>
    <w:rsid w:val="00F66E27"/>
    <w:rsid w:val="00F674CC"/>
    <w:rsid w:val="00F678C9"/>
    <w:rsid w:val="00F679F4"/>
    <w:rsid w:val="00F67FC1"/>
    <w:rsid w:val="00F7001E"/>
    <w:rsid w:val="00F701C3"/>
    <w:rsid w:val="00F701F9"/>
    <w:rsid w:val="00F702E8"/>
    <w:rsid w:val="00F70FB3"/>
    <w:rsid w:val="00F710DA"/>
    <w:rsid w:val="00F71196"/>
    <w:rsid w:val="00F71603"/>
    <w:rsid w:val="00F71A47"/>
    <w:rsid w:val="00F71A54"/>
    <w:rsid w:val="00F71B29"/>
    <w:rsid w:val="00F71BE8"/>
    <w:rsid w:val="00F71DC8"/>
    <w:rsid w:val="00F71F05"/>
    <w:rsid w:val="00F7210F"/>
    <w:rsid w:val="00F7257C"/>
    <w:rsid w:val="00F72759"/>
    <w:rsid w:val="00F728C7"/>
    <w:rsid w:val="00F72B6C"/>
    <w:rsid w:val="00F72CE4"/>
    <w:rsid w:val="00F73382"/>
    <w:rsid w:val="00F73485"/>
    <w:rsid w:val="00F73567"/>
    <w:rsid w:val="00F73B32"/>
    <w:rsid w:val="00F73D32"/>
    <w:rsid w:val="00F73F1C"/>
    <w:rsid w:val="00F740A1"/>
    <w:rsid w:val="00F7467C"/>
    <w:rsid w:val="00F75078"/>
    <w:rsid w:val="00F753D8"/>
    <w:rsid w:val="00F75435"/>
    <w:rsid w:val="00F75705"/>
    <w:rsid w:val="00F75729"/>
    <w:rsid w:val="00F75940"/>
    <w:rsid w:val="00F759EA"/>
    <w:rsid w:val="00F75EB5"/>
    <w:rsid w:val="00F76235"/>
    <w:rsid w:val="00F76578"/>
    <w:rsid w:val="00F76590"/>
    <w:rsid w:val="00F76838"/>
    <w:rsid w:val="00F77413"/>
    <w:rsid w:val="00F775C8"/>
    <w:rsid w:val="00F77839"/>
    <w:rsid w:val="00F778F9"/>
    <w:rsid w:val="00F77B7C"/>
    <w:rsid w:val="00F801E4"/>
    <w:rsid w:val="00F803E4"/>
    <w:rsid w:val="00F805C5"/>
    <w:rsid w:val="00F809AD"/>
    <w:rsid w:val="00F80A6E"/>
    <w:rsid w:val="00F80DC3"/>
    <w:rsid w:val="00F80EBE"/>
    <w:rsid w:val="00F80EEA"/>
    <w:rsid w:val="00F810F8"/>
    <w:rsid w:val="00F812EE"/>
    <w:rsid w:val="00F813CE"/>
    <w:rsid w:val="00F813DD"/>
    <w:rsid w:val="00F814E0"/>
    <w:rsid w:val="00F81570"/>
    <w:rsid w:val="00F815C8"/>
    <w:rsid w:val="00F81651"/>
    <w:rsid w:val="00F817D0"/>
    <w:rsid w:val="00F818F9"/>
    <w:rsid w:val="00F819B4"/>
    <w:rsid w:val="00F81A34"/>
    <w:rsid w:val="00F81B7C"/>
    <w:rsid w:val="00F81D7E"/>
    <w:rsid w:val="00F81DD5"/>
    <w:rsid w:val="00F81E99"/>
    <w:rsid w:val="00F81EE9"/>
    <w:rsid w:val="00F82AF7"/>
    <w:rsid w:val="00F82D51"/>
    <w:rsid w:val="00F82F1E"/>
    <w:rsid w:val="00F8300F"/>
    <w:rsid w:val="00F8312D"/>
    <w:rsid w:val="00F83395"/>
    <w:rsid w:val="00F8383C"/>
    <w:rsid w:val="00F83C9E"/>
    <w:rsid w:val="00F83F0F"/>
    <w:rsid w:val="00F844D2"/>
    <w:rsid w:val="00F847B0"/>
    <w:rsid w:val="00F848EC"/>
    <w:rsid w:val="00F84B74"/>
    <w:rsid w:val="00F84BF1"/>
    <w:rsid w:val="00F84FA8"/>
    <w:rsid w:val="00F85082"/>
    <w:rsid w:val="00F85202"/>
    <w:rsid w:val="00F85463"/>
    <w:rsid w:val="00F85559"/>
    <w:rsid w:val="00F856DA"/>
    <w:rsid w:val="00F85B29"/>
    <w:rsid w:val="00F85DD7"/>
    <w:rsid w:val="00F85E56"/>
    <w:rsid w:val="00F85FD6"/>
    <w:rsid w:val="00F85FDB"/>
    <w:rsid w:val="00F86271"/>
    <w:rsid w:val="00F86583"/>
    <w:rsid w:val="00F866B2"/>
    <w:rsid w:val="00F86A9A"/>
    <w:rsid w:val="00F86CA6"/>
    <w:rsid w:val="00F86E5D"/>
    <w:rsid w:val="00F870FB"/>
    <w:rsid w:val="00F87394"/>
    <w:rsid w:val="00F87641"/>
    <w:rsid w:val="00F87750"/>
    <w:rsid w:val="00F87870"/>
    <w:rsid w:val="00F87912"/>
    <w:rsid w:val="00F8793D"/>
    <w:rsid w:val="00F87A90"/>
    <w:rsid w:val="00F87B3F"/>
    <w:rsid w:val="00F90406"/>
    <w:rsid w:val="00F905DC"/>
    <w:rsid w:val="00F906DC"/>
    <w:rsid w:val="00F90961"/>
    <w:rsid w:val="00F90C72"/>
    <w:rsid w:val="00F91112"/>
    <w:rsid w:val="00F91281"/>
    <w:rsid w:val="00F91483"/>
    <w:rsid w:val="00F916E5"/>
    <w:rsid w:val="00F91761"/>
    <w:rsid w:val="00F918B6"/>
    <w:rsid w:val="00F91BC9"/>
    <w:rsid w:val="00F9200F"/>
    <w:rsid w:val="00F9267F"/>
    <w:rsid w:val="00F926FD"/>
    <w:rsid w:val="00F927A4"/>
    <w:rsid w:val="00F92DF0"/>
    <w:rsid w:val="00F92ED9"/>
    <w:rsid w:val="00F9354F"/>
    <w:rsid w:val="00F9365F"/>
    <w:rsid w:val="00F93CF4"/>
    <w:rsid w:val="00F93E27"/>
    <w:rsid w:val="00F93EBD"/>
    <w:rsid w:val="00F942CD"/>
    <w:rsid w:val="00F9441D"/>
    <w:rsid w:val="00F947A1"/>
    <w:rsid w:val="00F94880"/>
    <w:rsid w:val="00F9495F"/>
    <w:rsid w:val="00F94982"/>
    <w:rsid w:val="00F94BE8"/>
    <w:rsid w:val="00F94C76"/>
    <w:rsid w:val="00F94D8B"/>
    <w:rsid w:val="00F94E82"/>
    <w:rsid w:val="00F94F17"/>
    <w:rsid w:val="00F953ED"/>
    <w:rsid w:val="00F95577"/>
    <w:rsid w:val="00F95657"/>
    <w:rsid w:val="00F956C6"/>
    <w:rsid w:val="00F958B5"/>
    <w:rsid w:val="00F95911"/>
    <w:rsid w:val="00F959C0"/>
    <w:rsid w:val="00F95C28"/>
    <w:rsid w:val="00F95C70"/>
    <w:rsid w:val="00F95EBD"/>
    <w:rsid w:val="00F96270"/>
    <w:rsid w:val="00F96412"/>
    <w:rsid w:val="00F96D61"/>
    <w:rsid w:val="00F96EA5"/>
    <w:rsid w:val="00F97116"/>
    <w:rsid w:val="00F9711E"/>
    <w:rsid w:val="00F9716F"/>
    <w:rsid w:val="00F97262"/>
    <w:rsid w:val="00F9784A"/>
    <w:rsid w:val="00F97D11"/>
    <w:rsid w:val="00F97D8C"/>
    <w:rsid w:val="00F97EFD"/>
    <w:rsid w:val="00F97F42"/>
    <w:rsid w:val="00FA03DC"/>
    <w:rsid w:val="00FA09A6"/>
    <w:rsid w:val="00FA0B2F"/>
    <w:rsid w:val="00FA0C28"/>
    <w:rsid w:val="00FA1107"/>
    <w:rsid w:val="00FA183E"/>
    <w:rsid w:val="00FA18F1"/>
    <w:rsid w:val="00FA19B7"/>
    <w:rsid w:val="00FA1E53"/>
    <w:rsid w:val="00FA24F1"/>
    <w:rsid w:val="00FA2755"/>
    <w:rsid w:val="00FA276C"/>
    <w:rsid w:val="00FA2821"/>
    <w:rsid w:val="00FA2C52"/>
    <w:rsid w:val="00FA2E57"/>
    <w:rsid w:val="00FA2EE2"/>
    <w:rsid w:val="00FA2F11"/>
    <w:rsid w:val="00FA3301"/>
    <w:rsid w:val="00FA335E"/>
    <w:rsid w:val="00FA370D"/>
    <w:rsid w:val="00FA373A"/>
    <w:rsid w:val="00FA38E7"/>
    <w:rsid w:val="00FA3AAE"/>
    <w:rsid w:val="00FA3E52"/>
    <w:rsid w:val="00FA3E91"/>
    <w:rsid w:val="00FA4170"/>
    <w:rsid w:val="00FA45DA"/>
    <w:rsid w:val="00FA4CC1"/>
    <w:rsid w:val="00FA512D"/>
    <w:rsid w:val="00FA59A2"/>
    <w:rsid w:val="00FA5B5F"/>
    <w:rsid w:val="00FA5D11"/>
    <w:rsid w:val="00FA5F58"/>
    <w:rsid w:val="00FA60B6"/>
    <w:rsid w:val="00FA6795"/>
    <w:rsid w:val="00FA7106"/>
    <w:rsid w:val="00FA72E1"/>
    <w:rsid w:val="00FA74FE"/>
    <w:rsid w:val="00FA7605"/>
    <w:rsid w:val="00FA76BC"/>
    <w:rsid w:val="00FA7841"/>
    <w:rsid w:val="00FA7C2D"/>
    <w:rsid w:val="00FA7C2E"/>
    <w:rsid w:val="00FB011A"/>
    <w:rsid w:val="00FB0164"/>
    <w:rsid w:val="00FB024E"/>
    <w:rsid w:val="00FB06FC"/>
    <w:rsid w:val="00FB0ACC"/>
    <w:rsid w:val="00FB0E84"/>
    <w:rsid w:val="00FB0F6B"/>
    <w:rsid w:val="00FB1079"/>
    <w:rsid w:val="00FB11FB"/>
    <w:rsid w:val="00FB17D3"/>
    <w:rsid w:val="00FB1B6A"/>
    <w:rsid w:val="00FB249A"/>
    <w:rsid w:val="00FB254C"/>
    <w:rsid w:val="00FB2816"/>
    <w:rsid w:val="00FB285E"/>
    <w:rsid w:val="00FB2894"/>
    <w:rsid w:val="00FB2ADC"/>
    <w:rsid w:val="00FB2BA0"/>
    <w:rsid w:val="00FB2DE8"/>
    <w:rsid w:val="00FB2F06"/>
    <w:rsid w:val="00FB3142"/>
    <w:rsid w:val="00FB31DE"/>
    <w:rsid w:val="00FB3229"/>
    <w:rsid w:val="00FB329E"/>
    <w:rsid w:val="00FB43E6"/>
    <w:rsid w:val="00FB55B6"/>
    <w:rsid w:val="00FB5D18"/>
    <w:rsid w:val="00FB5FD4"/>
    <w:rsid w:val="00FB6793"/>
    <w:rsid w:val="00FB6A91"/>
    <w:rsid w:val="00FB6AA5"/>
    <w:rsid w:val="00FB6ABF"/>
    <w:rsid w:val="00FB6AE0"/>
    <w:rsid w:val="00FB6FC5"/>
    <w:rsid w:val="00FB70B4"/>
    <w:rsid w:val="00FB7465"/>
    <w:rsid w:val="00FB7819"/>
    <w:rsid w:val="00FB787E"/>
    <w:rsid w:val="00FB7897"/>
    <w:rsid w:val="00FB7CD8"/>
    <w:rsid w:val="00FB7D11"/>
    <w:rsid w:val="00FB7F6E"/>
    <w:rsid w:val="00FC0448"/>
    <w:rsid w:val="00FC0548"/>
    <w:rsid w:val="00FC06AC"/>
    <w:rsid w:val="00FC074D"/>
    <w:rsid w:val="00FC0B3A"/>
    <w:rsid w:val="00FC0C87"/>
    <w:rsid w:val="00FC0CAD"/>
    <w:rsid w:val="00FC1539"/>
    <w:rsid w:val="00FC1708"/>
    <w:rsid w:val="00FC171F"/>
    <w:rsid w:val="00FC1BB4"/>
    <w:rsid w:val="00FC1C65"/>
    <w:rsid w:val="00FC1D33"/>
    <w:rsid w:val="00FC1EA4"/>
    <w:rsid w:val="00FC22A2"/>
    <w:rsid w:val="00FC24D4"/>
    <w:rsid w:val="00FC24FB"/>
    <w:rsid w:val="00FC2699"/>
    <w:rsid w:val="00FC2783"/>
    <w:rsid w:val="00FC28E1"/>
    <w:rsid w:val="00FC2CED"/>
    <w:rsid w:val="00FC2DEA"/>
    <w:rsid w:val="00FC30F2"/>
    <w:rsid w:val="00FC3246"/>
    <w:rsid w:val="00FC3375"/>
    <w:rsid w:val="00FC377E"/>
    <w:rsid w:val="00FC3A26"/>
    <w:rsid w:val="00FC3B53"/>
    <w:rsid w:val="00FC3D3E"/>
    <w:rsid w:val="00FC3DA7"/>
    <w:rsid w:val="00FC4006"/>
    <w:rsid w:val="00FC42DA"/>
    <w:rsid w:val="00FC465A"/>
    <w:rsid w:val="00FC4684"/>
    <w:rsid w:val="00FC4758"/>
    <w:rsid w:val="00FC49D8"/>
    <w:rsid w:val="00FC4A85"/>
    <w:rsid w:val="00FC4FCB"/>
    <w:rsid w:val="00FC5256"/>
    <w:rsid w:val="00FC530D"/>
    <w:rsid w:val="00FC545C"/>
    <w:rsid w:val="00FC5624"/>
    <w:rsid w:val="00FC568E"/>
    <w:rsid w:val="00FC585F"/>
    <w:rsid w:val="00FC5DE2"/>
    <w:rsid w:val="00FC5F01"/>
    <w:rsid w:val="00FC5FF1"/>
    <w:rsid w:val="00FC6164"/>
    <w:rsid w:val="00FC617D"/>
    <w:rsid w:val="00FC6246"/>
    <w:rsid w:val="00FC632A"/>
    <w:rsid w:val="00FC63C5"/>
    <w:rsid w:val="00FC6528"/>
    <w:rsid w:val="00FC678A"/>
    <w:rsid w:val="00FC6CCC"/>
    <w:rsid w:val="00FC6EA9"/>
    <w:rsid w:val="00FC714E"/>
    <w:rsid w:val="00FC738B"/>
    <w:rsid w:val="00FC75CB"/>
    <w:rsid w:val="00FC7631"/>
    <w:rsid w:val="00FC7720"/>
    <w:rsid w:val="00FC7850"/>
    <w:rsid w:val="00FC7ECE"/>
    <w:rsid w:val="00FC7FFE"/>
    <w:rsid w:val="00FD03F1"/>
    <w:rsid w:val="00FD05EE"/>
    <w:rsid w:val="00FD07C6"/>
    <w:rsid w:val="00FD0A2A"/>
    <w:rsid w:val="00FD0C82"/>
    <w:rsid w:val="00FD0FB0"/>
    <w:rsid w:val="00FD170D"/>
    <w:rsid w:val="00FD17C9"/>
    <w:rsid w:val="00FD1B8F"/>
    <w:rsid w:val="00FD1C1A"/>
    <w:rsid w:val="00FD1E6B"/>
    <w:rsid w:val="00FD1E7B"/>
    <w:rsid w:val="00FD1EBC"/>
    <w:rsid w:val="00FD22E7"/>
    <w:rsid w:val="00FD22FD"/>
    <w:rsid w:val="00FD2945"/>
    <w:rsid w:val="00FD2C7A"/>
    <w:rsid w:val="00FD2CBE"/>
    <w:rsid w:val="00FD2CD9"/>
    <w:rsid w:val="00FD3297"/>
    <w:rsid w:val="00FD3354"/>
    <w:rsid w:val="00FD3589"/>
    <w:rsid w:val="00FD38A5"/>
    <w:rsid w:val="00FD3919"/>
    <w:rsid w:val="00FD39AA"/>
    <w:rsid w:val="00FD3AEA"/>
    <w:rsid w:val="00FD40A2"/>
    <w:rsid w:val="00FD413D"/>
    <w:rsid w:val="00FD4510"/>
    <w:rsid w:val="00FD4C0E"/>
    <w:rsid w:val="00FD4E39"/>
    <w:rsid w:val="00FD4E42"/>
    <w:rsid w:val="00FD5065"/>
    <w:rsid w:val="00FD5194"/>
    <w:rsid w:val="00FD527E"/>
    <w:rsid w:val="00FD533A"/>
    <w:rsid w:val="00FD53BC"/>
    <w:rsid w:val="00FD5466"/>
    <w:rsid w:val="00FD582E"/>
    <w:rsid w:val="00FD5A22"/>
    <w:rsid w:val="00FD5B9A"/>
    <w:rsid w:val="00FD65A2"/>
    <w:rsid w:val="00FD6677"/>
    <w:rsid w:val="00FD6FB7"/>
    <w:rsid w:val="00FD7252"/>
    <w:rsid w:val="00FD72E8"/>
    <w:rsid w:val="00FD73A5"/>
    <w:rsid w:val="00FD7831"/>
    <w:rsid w:val="00FD7B15"/>
    <w:rsid w:val="00FD7CBC"/>
    <w:rsid w:val="00FD7CF1"/>
    <w:rsid w:val="00FE02A4"/>
    <w:rsid w:val="00FE03CB"/>
    <w:rsid w:val="00FE03FA"/>
    <w:rsid w:val="00FE0703"/>
    <w:rsid w:val="00FE091A"/>
    <w:rsid w:val="00FE095B"/>
    <w:rsid w:val="00FE09B8"/>
    <w:rsid w:val="00FE0A99"/>
    <w:rsid w:val="00FE0CE2"/>
    <w:rsid w:val="00FE1519"/>
    <w:rsid w:val="00FE167F"/>
    <w:rsid w:val="00FE16EB"/>
    <w:rsid w:val="00FE1733"/>
    <w:rsid w:val="00FE1795"/>
    <w:rsid w:val="00FE186C"/>
    <w:rsid w:val="00FE1AC3"/>
    <w:rsid w:val="00FE1CE6"/>
    <w:rsid w:val="00FE23CF"/>
    <w:rsid w:val="00FE243D"/>
    <w:rsid w:val="00FE25E8"/>
    <w:rsid w:val="00FE275A"/>
    <w:rsid w:val="00FE3320"/>
    <w:rsid w:val="00FE3458"/>
    <w:rsid w:val="00FE3664"/>
    <w:rsid w:val="00FE3687"/>
    <w:rsid w:val="00FE369D"/>
    <w:rsid w:val="00FE37D5"/>
    <w:rsid w:val="00FE3972"/>
    <w:rsid w:val="00FE3B9A"/>
    <w:rsid w:val="00FE3C61"/>
    <w:rsid w:val="00FE3DBB"/>
    <w:rsid w:val="00FE412D"/>
    <w:rsid w:val="00FE4144"/>
    <w:rsid w:val="00FE44CF"/>
    <w:rsid w:val="00FE47CB"/>
    <w:rsid w:val="00FE4876"/>
    <w:rsid w:val="00FE4A2B"/>
    <w:rsid w:val="00FE4C14"/>
    <w:rsid w:val="00FE5183"/>
    <w:rsid w:val="00FE5BD5"/>
    <w:rsid w:val="00FE5D78"/>
    <w:rsid w:val="00FE60BC"/>
    <w:rsid w:val="00FE641D"/>
    <w:rsid w:val="00FE6496"/>
    <w:rsid w:val="00FE6537"/>
    <w:rsid w:val="00FE660C"/>
    <w:rsid w:val="00FE66CE"/>
    <w:rsid w:val="00FE68F4"/>
    <w:rsid w:val="00FE691F"/>
    <w:rsid w:val="00FE6A23"/>
    <w:rsid w:val="00FE6B00"/>
    <w:rsid w:val="00FE6B22"/>
    <w:rsid w:val="00FE6CD3"/>
    <w:rsid w:val="00FE6D94"/>
    <w:rsid w:val="00FE6E42"/>
    <w:rsid w:val="00FE711A"/>
    <w:rsid w:val="00FE7413"/>
    <w:rsid w:val="00FE75EB"/>
    <w:rsid w:val="00FE7795"/>
    <w:rsid w:val="00FE79A9"/>
    <w:rsid w:val="00FE79FA"/>
    <w:rsid w:val="00FE7A15"/>
    <w:rsid w:val="00FE7A85"/>
    <w:rsid w:val="00FE7A8A"/>
    <w:rsid w:val="00FF001B"/>
    <w:rsid w:val="00FF0079"/>
    <w:rsid w:val="00FF0BF0"/>
    <w:rsid w:val="00FF0C2C"/>
    <w:rsid w:val="00FF0CAA"/>
    <w:rsid w:val="00FF0DFF"/>
    <w:rsid w:val="00FF0EF4"/>
    <w:rsid w:val="00FF1184"/>
    <w:rsid w:val="00FF1241"/>
    <w:rsid w:val="00FF1336"/>
    <w:rsid w:val="00FF1753"/>
    <w:rsid w:val="00FF1A19"/>
    <w:rsid w:val="00FF236A"/>
    <w:rsid w:val="00FF25CE"/>
    <w:rsid w:val="00FF268F"/>
    <w:rsid w:val="00FF28D7"/>
    <w:rsid w:val="00FF29E5"/>
    <w:rsid w:val="00FF2A8F"/>
    <w:rsid w:val="00FF2F11"/>
    <w:rsid w:val="00FF2F50"/>
    <w:rsid w:val="00FF33FD"/>
    <w:rsid w:val="00FF34D6"/>
    <w:rsid w:val="00FF35C8"/>
    <w:rsid w:val="00FF381C"/>
    <w:rsid w:val="00FF382F"/>
    <w:rsid w:val="00FF3A88"/>
    <w:rsid w:val="00FF4253"/>
    <w:rsid w:val="00FF42B1"/>
    <w:rsid w:val="00FF433A"/>
    <w:rsid w:val="00FF4815"/>
    <w:rsid w:val="00FF4EEA"/>
    <w:rsid w:val="00FF5045"/>
    <w:rsid w:val="00FF5771"/>
    <w:rsid w:val="00FF5838"/>
    <w:rsid w:val="00FF5D31"/>
    <w:rsid w:val="00FF612B"/>
    <w:rsid w:val="00FF65C8"/>
    <w:rsid w:val="00FF66DA"/>
    <w:rsid w:val="00FF67B2"/>
    <w:rsid w:val="00FF6965"/>
    <w:rsid w:val="00FF699C"/>
    <w:rsid w:val="00FF6B4B"/>
    <w:rsid w:val="00FF6BF5"/>
    <w:rsid w:val="00FF6D56"/>
    <w:rsid w:val="00FF6D6E"/>
    <w:rsid w:val="00FF6D7B"/>
    <w:rsid w:val="00FF6F77"/>
    <w:rsid w:val="00FF757F"/>
    <w:rsid w:val="00FF760F"/>
    <w:rsid w:val="00FF761E"/>
    <w:rsid w:val="00FF7BAE"/>
    <w:rsid w:val="00FF7C3D"/>
    <w:rsid w:val="00FF7E4B"/>
    <w:rsid w:val="0115EB88"/>
    <w:rsid w:val="0127FC14"/>
    <w:rsid w:val="013F91EA"/>
    <w:rsid w:val="016537DE"/>
    <w:rsid w:val="01833312"/>
    <w:rsid w:val="01A10F23"/>
    <w:rsid w:val="01C41171"/>
    <w:rsid w:val="02339056"/>
    <w:rsid w:val="023C157C"/>
    <w:rsid w:val="0286EBA6"/>
    <w:rsid w:val="030D284F"/>
    <w:rsid w:val="032ADDA1"/>
    <w:rsid w:val="033EE4D5"/>
    <w:rsid w:val="036B63F3"/>
    <w:rsid w:val="03771DA4"/>
    <w:rsid w:val="03A0A5EB"/>
    <w:rsid w:val="03A93242"/>
    <w:rsid w:val="03EC0709"/>
    <w:rsid w:val="041E0D4D"/>
    <w:rsid w:val="0422395C"/>
    <w:rsid w:val="04422CEF"/>
    <w:rsid w:val="0455F58A"/>
    <w:rsid w:val="0477694D"/>
    <w:rsid w:val="048E4EEE"/>
    <w:rsid w:val="049C2326"/>
    <w:rsid w:val="04BA0465"/>
    <w:rsid w:val="04EF79EE"/>
    <w:rsid w:val="04F16AA1"/>
    <w:rsid w:val="04FEC4CE"/>
    <w:rsid w:val="05041EF5"/>
    <w:rsid w:val="052AC367"/>
    <w:rsid w:val="058AC333"/>
    <w:rsid w:val="05FAF33E"/>
    <w:rsid w:val="06082679"/>
    <w:rsid w:val="065CC3C5"/>
    <w:rsid w:val="06709544"/>
    <w:rsid w:val="06D06BF6"/>
    <w:rsid w:val="06D4B746"/>
    <w:rsid w:val="07031B59"/>
    <w:rsid w:val="0774042F"/>
    <w:rsid w:val="07AF4316"/>
    <w:rsid w:val="07BAD040"/>
    <w:rsid w:val="082DFF33"/>
    <w:rsid w:val="09029582"/>
    <w:rsid w:val="0920FDB1"/>
    <w:rsid w:val="0938C370"/>
    <w:rsid w:val="0944612A"/>
    <w:rsid w:val="0955F999"/>
    <w:rsid w:val="096E8357"/>
    <w:rsid w:val="09717DD1"/>
    <w:rsid w:val="09ECB7BB"/>
    <w:rsid w:val="09F53BDD"/>
    <w:rsid w:val="09FC9576"/>
    <w:rsid w:val="0A0B26C6"/>
    <w:rsid w:val="0A7FE078"/>
    <w:rsid w:val="0A90B2AE"/>
    <w:rsid w:val="0A9C3B92"/>
    <w:rsid w:val="0AD5ED6C"/>
    <w:rsid w:val="0AF166F2"/>
    <w:rsid w:val="0AF70462"/>
    <w:rsid w:val="0B3FBAAE"/>
    <w:rsid w:val="0B4B2D9B"/>
    <w:rsid w:val="0B57B49D"/>
    <w:rsid w:val="0B85E70A"/>
    <w:rsid w:val="0B8F8ADE"/>
    <w:rsid w:val="0B912C64"/>
    <w:rsid w:val="0BF2EE7B"/>
    <w:rsid w:val="0C0AB19C"/>
    <w:rsid w:val="0C22DF04"/>
    <w:rsid w:val="0C3BD8FD"/>
    <w:rsid w:val="0C61015A"/>
    <w:rsid w:val="0C67DC7C"/>
    <w:rsid w:val="0C8A3BB6"/>
    <w:rsid w:val="0C8A49B1"/>
    <w:rsid w:val="0CC29299"/>
    <w:rsid w:val="0CF1CC93"/>
    <w:rsid w:val="0CFCD43A"/>
    <w:rsid w:val="0D2B6FF5"/>
    <w:rsid w:val="0D998548"/>
    <w:rsid w:val="0E218276"/>
    <w:rsid w:val="0F48E797"/>
    <w:rsid w:val="0F58C428"/>
    <w:rsid w:val="0F8EBCE0"/>
    <w:rsid w:val="0FC15ED9"/>
    <w:rsid w:val="0FD89B06"/>
    <w:rsid w:val="102495A7"/>
    <w:rsid w:val="10437A89"/>
    <w:rsid w:val="1046175A"/>
    <w:rsid w:val="10463BCB"/>
    <w:rsid w:val="1055B50A"/>
    <w:rsid w:val="1082DF94"/>
    <w:rsid w:val="10E7C741"/>
    <w:rsid w:val="10FDCBA8"/>
    <w:rsid w:val="11192C26"/>
    <w:rsid w:val="111C28BC"/>
    <w:rsid w:val="114F0DA8"/>
    <w:rsid w:val="11880D28"/>
    <w:rsid w:val="119FD9B5"/>
    <w:rsid w:val="11D85E14"/>
    <w:rsid w:val="11EFCC41"/>
    <w:rsid w:val="11F54A86"/>
    <w:rsid w:val="128BF6E8"/>
    <w:rsid w:val="1292866E"/>
    <w:rsid w:val="129BF2D9"/>
    <w:rsid w:val="12CED508"/>
    <w:rsid w:val="13424CE0"/>
    <w:rsid w:val="13A457A4"/>
    <w:rsid w:val="13B5A30E"/>
    <w:rsid w:val="13CCA81B"/>
    <w:rsid w:val="13E12880"/>
    <w:rsid w:val="14350D84"/>
    <w:rsid w:val="144F6452"/>
    <w:rsid w:val="14576A68"/>
    <w:rsid w:val="14FA54A8"/>
    <w:rsid w:val="151B87A9"/>
    <w:rsid w:val="153843C2"/>
    <w:rsid w:val="154C8A70"/>
    <w:rsid w:val="1554E582"/>
    <w:rsid w:val="15695E47"/>
    <w:rsid w:val="1571D45D"/>
    <w:rsid w:val="15A9E739"/>
    <w:rsid w:val="15B0366C"/>
    <w:rsid w:val="15F7F20A"/>
    <w:rsid w:val="163AF504"/>
    <w:rsid w:val="16867737"/>
    <w:rsid w:val="16A2D3DA"/>
    <w:rsid w:val="16D497B1"/>
    <w:rsid w:val="171D82F9"/>
    <w:rsid w:val="176F0948"/>
    <w:rsid w:val="177244BB"/>
    <w:rsid w:val="17806AE9"/>
    <w:rsid w:val="1787BAE9"/>
    <w:rsid w:val="17C28D24"/>
    <w:rsid w:val="17F763E3"/>
    <w:rsid w:val="17FD7A8D"/>
    <w:rsid w:val="181CB2D9"/>
    <w:rsid w:val="188474D0"/>
    <w:rsid w:val="189E0BA8"/>
    <w:rsid w:val="1933D9F0"/>
    <w:rsid w:val="1976520D"/>
    <w:rsid w:val="1A089806"/>
    <w:rsid w:val="1A10298E"/>
    <w:rsid w:val="1A2FEF4B"/>
    <w:rsid w:val="1A5BB84A"/>
    <w:rsid w:val="1AABC79C"/>
    <w:rsid w:val="1AD3D680"/>
    <w:rsid w:val="1AD6D236"/>
    <w:rsid w:val="1AEBC491"/>
    <w:rsid w:val="1AF749A4"/>
    <w:rsid w:val="1B65117D"/>
    <w:rsid w:val="1B9BF0E5"/>
    <w:rsid w:val="1BCE866E"/>
    <w:rsid w:val="1C402B1D"/>
    <w:rsid w:val="1C457EE1"/>
    <w:rsid w:val="1C7FC49F"/>
    <w:rsid w:val="1D0A8D62"/>
    <w:rsid w:val="1D98FD5C"/>
    <w:rsid w:val="1DF18F61"/>
    <w:rsid w:val="1E47273F"/>
    <w:rsid w:val="1E4F704C"/>
    <w:rsid w:val="1EB82944"/>
    <w:rsid w:val="1F02D74F"/>
    <w:rsid w:val="1F5A8A88"/>
    <w:rsid w:val="1F6741A6"/>
    <w:rsid w:val="1FDAB5E0"/>
    <w:rsid w:val="1FEB5993"/>
    <w:rsid w:val="20454815"/>
    <w:rsid w:val="2083E688"/>
    <w:rsid w:val="20D434BD"/>
    <w:rsid w:val="214F4470"/>
    <w:rsid w:val="21D5F1AC"/>
    <w:rsid w:val="2247803D"/>
    <w:rsid w:val="225316C7"/>
    <w:rsid w:val="22BD92C3"/>
    <w:rsid w:val="22FF8765"/>
    <w:rsid w:val="2316AD86"/>
    <w:rsid w:val="23206FC7"/>
    <w:rsid w:val="233C340A"/>
    <w:rsid w:val="23705C9B"/>
    <w:rsid w:val="23ADF7B0"/>
    <w:rsid w:val="240FD92D"/>
    <w:rsid w:val="2434A82F"/>
    <w:rsid w:val="2443D90F"/>
    <w:rsid w:val="24ADCE30"/>
    <w:rsid w:val="24D72E8E"/>
    <w:rsid w:val="24DE906B"/>
    <w:rsid w:val="24E9BC1E"/>
    <w:rsid w:val="25405800"/>
    <w:rsid w:val="258298F4"/>
    <w:rsid w:val="25ADF783"/>
    <w:rsid w:val="25E4D58A"/>
    <w:rsid w:val="2606255F"/>
    <w:rsid w:val="2609A431"/>
    <w:rsid w:val="268BE54E"/>
    <w:rsid w:val="26916242"/>
    <w:rsid w:val="26EB9C18"/>
    <w:rsid w:val="27329D9C"/>
    <w:rsid w:val="2732D3DC"/>
    <w:rsid w:val="277FE845"/>
    <w:rsid w:val="2785E2FE"/>
    <w:rsid w:val="27A309E0"/>
    <w:rsid w:val="27C158B5"/>
    <w:rsid w:val="27DB5623"/>
    <w:rsid w:val="27F3D356"/>
    <w:rsid w:val="27FF88D5"/>
    <w:rsid w:val="2800E855"/>
    <w:rsid w:val="2801C31C"/>
    <w:rsid w:val="2802B3F4"/>
    <w:rsid w:val="2850EA0E"/>
    <w:rsid w:val="2894E2C4"/>
    <w:rsid w:val="28B8808E"/>
    <w:rsid w:val="2982C6F6"/>
    <w:rsid w:val="2987DFEF"/>
    <w:rsid w:val="299AA4C6"/>
    <w:rsid w:val="29A2E8D5"/>
    <w:rsid w:val="29A90D7B"/>
    <w:rsid w:val="29AE28C2"/>
    <w:rsid w:val="2A0E291E"/>
    <w:rsid w:val="2A16690F"/>
    <w:rsid w:val="2A419011"/>
    <w:rsid w:val="2A749D30"/>
    <w:rsid w:val="2A8753B9"/>
    <w:rsid w:val="2A8FA62D"/>
    <w:rsid w:val="2AADB0B3"/>
    <w:rsid w:val="2B4D0B8C"/>
    <w:rsid w:val="2B8B58E6"/>
    <w:rsid w:val="2BA162F3"/>
    <w:rsid w:val="2C50A018"/>
    <w:rsid w:val="2CDDA520"/>
    <w:rsid w:val="2CEBB324"/>
    <w:rsid w:val="2D272947"/>
    <w:rsid w:val="2D496664"/>
    <w:rsid w:val="2D50BEA3"/>
    <w:rsid w:val="2D58B4C7"/>
    <w:rsid w:val="2D66483C"/>
    <w:rsid w:val="2D7B8E0A"/>
    <w:rsid w:val="2DB88C6C"/>
    <w:rsid w:val="2E1E11D8"/>
    <w:rsid w:val="2E51F27A"/>
    <w:rsid w:val="2E80C306"/>
    <w:rsid w:val="2E8C3AF0"/>
    <w:rsid w:val="2E929576"/>
    <w:rsid w:val="2EA21222"/>
    <w:rsid w:val="2EAED475"/>
    <w:rsid w:val="2EE090C4"/>
    <w:rsid w:val="2F1355E5"/>
    <w:rsid w:val="2F30DB12"/>
    <w:rsid w:val="2F3707AB"/>
    <w:rsid w:val="2F63A76B"/>
    <w:rsid w:val="2FF5E0D8"/>
    <w:rsid w:val="303ED1D0"/>
    <w:rsid w:val="307F1B5A"/>
    <w:rsid w:val="308E79E4"/>
    <w:rsid w:val="30D0838F"/>
    <w:rsid w:val="30DFD3F4"/>
    <w:rsid w:val="311F3BDF"/>
    <w:rsid w:val="31777D57"/>
    <w:rsid w:val="319B483C"/>
    <w:rsid w:val="31B58B3E"/>
    <w:rsid w:val="31C5FF67"/>
    <w:rsid w:val="31F138F5"/>
    <w:rsid w:val="31F90B81"/>
    <w:rsid w:val="31FD0699"/>
    <w:rsid w:val="3205905B"/>
    <w:rsid w:val="322ADBD9"/>
    <w:rsid w:val="32305C64"/>
    <w:rsid w:val="3257125B"/>
    <w:rsid w:val="326CDF4A"/>
    <w:rsid w:val="329B46AA"/>
    <w:rsid w:val="32D71911"/>
    <w:rsid w:val="3334B512"/>
    <w:rsid w:val="33916668"/>
    <w:rsid w:val="33B00D6F"/>
    <w:rsid w:val="33D0D71A"/>
    <w:rsid w:val="34133C6D"/>
    <w:rsid w:val="342AD4EA"/>
    <w:rsid w:val="3431C1C2"/>
    <w:rsid w:val="34755D97"/>
    <w:rsid w:val="34828B23"/>
    <w:rsid w:val="34B42CE3"/>
    <w:rsid w:val="34D08573"/>
    <w:rsid w:val="34DE5E88"/>
    <w:rsid w:val="350DD94F"/>
    <w:rsid w:val="3543E7A3"/>
    <w:rsid w:val="35647D2E"/>
    <w:rsid w:val="3564E839"/>
    <w:rsid w:val="359E4773"/>
    <w:rsid w:val="35CB7966"/>
    <w:rsid w:val="35D30071"/>
    <w:rsid w:val="35D7BD64"/>
    <w:rsid w:val="35ED4CB2"/>
    <w:rsid w:val="35FB3A4A"/>
    <w:rsid w:val="3621C549"/>
    <w:rsid w:val="36573433"/>
    <w:rsid w:val="3659C203"/>
    <w:rsid w:val="366460E0"/>
    <w:rsid w:val="36F268FA"/>
    <w:rsid w:val="36FF9EEB"/>
    <w:rsid w:val="37715412"/>
    <w:rsid w:val="377C33B5"/>
    <w:rsid w:val="378A7A45"/>
    <w:rsid w:val="37C50CE2"/>
    <w:rsid w:val="38082635"/>
    <w:rsid w:val="380D9433"/>
    <w:rsid w:val="380F3F28"/>
    <w:rsid w:val="38420E9C"/>
    <w:rsid w:val="38581C42"/>
    <w:rsid w:val="3871D886"/>
    <w:rsid w:val="38B5577A"/>
    <w:rsid w:val="38C41269"/>
    <w:rsid w:val="38D92D74"/>
    <w:rsid w:val="38E4B09D"/>
    <w:rsid w:val="38E53998"/>
    <w:rsid w:val="39715153"/>
    <w:rsid w:val="397D35A5"/>
    <w:rsid w:val="39BF6D90"/>
    <w:rsid w:val="39C5BF5A"/>
    <w:rsid w:val="3A13B459"/>
    <w:rsid w:val="3A48E0D8"/>
    <w:rsid w:val="3A91BE66"/>
    <w:rsid w:val="3AAB34AC"/>
    <w:rsid w:val="3AAEB31D"/>
    <w:rsid w:val="3AEBB819"/>
    <w:rsid w:val="3AF2DCAC"/>
    <w:rsid w:val="3AF30125"/>
    <w:rsid w:val="3B1A897C"/>
    <w:rsid w:val="3B1E49A2"/>
    <w:rsid w:val="3B3FC6F7"/>
    <w:rsid w:val="3BC1F1D5"/>
    <w:rsid w:val="3BCA3C31"/>
    <w:rsid w:val="3BE04324"/>
    <w:rsid w:val="3C04FC74"/>
    <w:rsid w:val="3C14F66D"/>
    <w:rsid w:val="3C1BFF7F"/>
    <w:rsid w:val="3C251D2D"/>
    <w:rsid w:val="3C5294D1"/>
    <w:rsid w:val="3D376F93"/>
    <w:rsid w:val="3D453A97"/>
    <w:rsid w:val="3D4E12FB"/>
    <w:rsid w:val="3D57EBF6"/>
    <w:rsid w:val="3D68E8B0"/>
    <w:rsid w:val="3D9F1F1E"/>
    <w:rsid w:val="3DD7BC28"/>
    <w:rsid w:val="3DE339E4"/>
    <w:rsid w:val="3E07693B"/>
    <w:rsid w:val="3E52803F"/>
    <w:rsid w:val="3E82F7D5"/>
    <w:rsid w:val="3E839EFF"/>
    <w:rsid w:val="3EB89AD9"/>
    <w:rsid w:val="3F02C95D"/>
    <w:rsid w:val="3F0B311C"/>
    <w:rsid w:val="3F6CF162"/>
    <w:rsid w:val="3F7D14F9"/>
    <w:rsid w:val="3FA41C0A"/>
    <w:rsid w:val="3FC18796"/>
    <w:rsid w:val="4030DCD3"/>
    <w:rsid w:val="403FC6A1"/>
    <w:rsid w:val="407336AD"/>
    <w:rsid w:val="40AB3181"/>
    <w:rsid w:val="40F59B21"/>
    <w:rsid w:val="4155BEEC"/>
    <w:rsid w:val="416313A2"/>
    <w:rsid w:val="419A218C"/>
    <w:rsid w:val="41AA01FD"/>
    <w:rsid w:val="41E4A1D6"/>
    <w:rsid w:val="42144A09"/>
    <w:rsid w:val="423C46C2"/>
    <w:rsid w:val="42614E4E"/>
    <w:rsid w:val="426C98F6"/>
    <w:rsid w:val="4275B561"/>
    <w:rsid w:val="42763D87"/>
    <w:rsid w:val="428B2C2E"/>
    <w:rsid w:val="42DDE0AF"/>
    <w:rsid w:val="4330A680"/>
    <w:rsid w:val="433D1DEA"/>
    <w:rsid w:val="4340F798"/>
    <w:rsid w:val="434314CF"/>
    <w:rsid w:val="437A483B"/>
    <w:rsid w:val="43CD82CA"/>
    <w:rsid w:val="43DC92A0"/>
    <w:rsid w:val="440A4D3C"/>
    <w:rsid w:val="44191534"/>
    <w:rsid w:val="4441F8C2"/>
    <w:rsid w:val="4465FCE1"/>
    <w:rsid w:val="44E50E72"/>
    <w:rsid w:val="454BDBFD"/>
    <w:rsid w:val="45C45348"/>
    <w:rsid w:val="45D7F2B0"/>
    <w:rsid w:val="461D44D4"/>
    <w:rsid w:val="4626A7ED"/>
    <w:rsid w:val="46620E5F"/>
    <w:rsid w:val="469C5D10"/>
    <w:rsid w:val="46C455A7"/>
    <w:rsid w:val="47709018"/>
    <w:rsid w:val="47AA48E5"/>
    <w:rsid w:val="47BEC9ED"/>
    <w:rsid w:val="47DC061D"/>
    <w:rsid w:val="4808C7AA"/>
    <w:rsid w:val="483F6F79"/>
    <w:rsid w:val="484D8FF4"/>
    <w:rsid w:val="489BB60C"/>
    <w:rsid w:val="48BE4A62"/>
    <w:rsid w:val="48F6AEEE"/>
    <w:rsid w:val="493E816C"/>
    <w:rsid w:val="49614767"/>
    <w:rsid w:val="4999B9C7"/>
    <w:rsid w:val="499B68A0"/>
    <w:rsid w:val="49C5249E"/>
    <w:rsid w:val="49DBFBF5"/>
    <w:rsid w:val="4A10D35A"/>
    <w:rsid w:val="4A3167CE"/>
    <w:rsid w:val="4A68C1EA"/>
    <w:rsid w:val="4A9FF7E8"/>
    <w:rsid w:val="4ABBB685"/>
    <w:rsid w:val="4AC62D22"/>
    <w:rsid w:val="4AC7762A"/>
    <w:rsid w:val="4ADA1DB4"/>
    <w:rsid w:val="4B40A501"/>
    <w:rsid w:val="4B8B0DC0"/>
    <w:rsid w:val="4BA0E02E"/>
    <w:rsid w:val="4BB8120F"/>
    <w:rsid w:val="4BD12D2F"/>
    <w:rsid w:val="4C22BC05"/>
    <w:rsid w:val="4C367111"/>
    <w:rsid w:val="4C401141"/>
    <w:rsid w:val="4C56217D"/>
    <w:rsid w:val="4C6CF8F3"/>
    <w:rsid w:val="4CED8B0B"/>
    <w:rsid w:val="4D20609F"/>
    <w:rsid w:val="4D25C892"/>
    <w:rsid w:val="4D35C8D1"/>
    <w:rsid w:val="4D437798"/>
    <w:rsid w:val="4E27859E"/>
    <w:rsid w:val="4E31196C"/>
    <w:rsid w:val="4E4524EC"/>
    <w:rsid w:val="4EB36EAB"/>
    <w:rsid w:val="4EBFF32C"/>
    <w:rsid w:val="4EFC3EF5"/>
    <w:rsid w:val="4F23017F"/>
    <w:rsid w:val="4F23C1EA"/>
    <w:rsid w:val="4FAA2297"/>
    <w:rsid w:val="4FACEA1A"/>
    <w:rsid w:val="4FADAFB2"/>
    <w:rsid w:val="4FD883BE"/>
    <w:rsid w:val="4FF71842"/>
    <w:rsid w:val="5005D208"/>
    <w:rsid w:val="5016E984"/>
    <w:rsid w:val="501AC99D"/>
    <w:rsid w:val="5036DD15"/>
    <w:rsid w:val="503D99F5"/>
    <w:rsid w:val="506E0BC9"/>
    <w:rsid w:val="5093DB9B"/>
    <w:rsid w:val="50B8CA57"/>
    <w:rsid w:val="50D1F459"/>
    <w:rsid w:val="51633488"/>
    <w:rsid w:val="51A4580E"/>
    <w:rsid w:val="51BBA111"/>
    <w:rsid w:val="51F827F9"/>
    <w:rsid w:val="52C84C92"/>
    <w:rsid w:val="52D7CC75"/>
    <w:rsid w:val="52DFB9E0"/>
    <w:rsid w:val="52EAAA44"/>
    <w:rsid w:val="531F0268"/>
    <w:rsid w:val="538DD36B"/>
    <w:rsid w:val="541821EF"/>
    <w:rsid w:val="5442BB93"/>
    <w:rsid w:val="544F7016"/>
    <w:rsid w:val="548438D8"/>
    <w:rsid w:val="54C7EA94"/>
    <w:rsid w:val="54E538E2"/>
    <w:rsid w:val="550EB4FB"/>
    <w:rsid w:val="5552CCF7"/>
    <w:rsid w:val="5569FC1B"/>
    <w:rsid w:val="558DD7BD"/>
    <w:rsid w:val="55B44C88"/>
    <w:rsid w:val="55F590CC"/>
    <w:rsid w:val="563BC24C"/>
    <w:rsid w:val="5657DB12"/>
    <w:rsid w:val="56A3BD01"/>
    <w:rsid w:val="56D37D1B"/>
    <w:rsid w:val="56DE9EA7"/>
    <w:rsid w:val="56F1286E"/>
    <w:rsid w:val="571519AE"/>
    <w:rsid w:val="576E6F58"/>
    <w:rsid w:val="577F448A"/>
    <w:rsid w:val="579143D1"/>
    <w:rsid w:val="57A326E9"/>
    <w:rsid w:val="57B23542"/>
    <w:rsid w:val="57CF3EFE"/>
    <w:rsid w:val="57DCDB3D"/>
    <w:rsid w:val="57E8B6F7"/>
    <w:rsid w:val="58A19CDD"/>
    <w:rsid w:val="58CA7111"/>
    <w:rsid w:val="58EF5AB1"/>
    <w:rsid w:val="5916CAFC"/>
    <w:rsid w:val="599AD931"/>
    <w:rsid w:val="59AB8696"/>
    <w:rsid w:val="59AF154D"/>
    <w:rsid w:val="5A3C984A"/>
    <w:rsid w:val="5A51A805"/>
    <w:rsid w:val="5A6F504C"/>
    <w:rsid w:val="5A937F54"/>
    <w:rsid w:val="5AA59130"/>
    <w:rsid w:val="5AAA8EA4"/>
    <w:rsid w:val="5AAD5974"/>
    <w:rsid w:val="5AB491EE"/>
    <w:rsid w:val="5AB6ACE5"/>
    <w:rsid w:val="5AE9C807"/>
    <w:rsid w:val="5B2A7946"/>
    <w:rsid w:val="5B757B7A"/>
    <w:rsid w:val="5BD36333"/>
    <w:rsid w:val="5C1871B4"/>
    <w:rsid w:val="5C3DE1AB"/>
    <w:rsid w:val="5C5473D2"/>
    <w:rsid w:val="5C8D8264"/>
    <w:rsid w:val="5C9503EF"/>
    <w:rsid w:val="5C99EAEB"/>
    <w:rsid w:val="5CEFEB2C"/>
    <w:rsid w:val="5D0E4587"/>
    <w:rsid w:val="5D467C36"/>
    <w:rsid w:val="5D5854E3"/>
    <w:rsid w:val="5D968621"/>
    <w:rsid w:val="5DA01C6B"/>
    <w:rsid w:val="5DA17EA2"/>
    <w:rsid w:val="5DBB0BA6"/>
    <w:rsid w:val="5DBEC10C"/>
    <w:rsid w:val="5DCFFD07"/>
    <w:rsid w:val="5E01C283"/>
    <w:rsid w:val="5E16C256"/>
    <w:rsid w:val="5E2FA727"/>
    <w:rsid w:val="5E43C5D2"/>
    <w:rsid w:val="5EA64ED7"/>
    <w:rsid w:val="5EACA1AD"/>
    <w:rsid w:val="5F12C2EC"/>
    <w:rsid w:val="5F1D4CAA"/>
    <w:rsid w:val="5F361731"/>
    <w:rsid w:val="5F7EF1DB"/>
    <w:rsid w:val="5F92E0AE"/>
    <w:rsid w:val="5F9713E8"/>
    <w:rsid w:val="5FF083ED"/>
    <w:rsid w:val="60720CD6"/>
    <w:rsid w:val="60D6FFB6"/>
    <w:rsid w:val="60E6F61B"/>
    <w:rsid w:val="610D8977"/>
    <w:rsid w:val="611BB5D8"/>
    <w:rsid w:val="6172996A"/>
    <w:rsid w:val="6181BDBA"/>
    <w:rsid w:val="6228E137"/>
    <w:rsid w:val="624FF4F2"/>
    <w:rsid w:val="626B27D1"/>
    <w:rsid w:val="627B61D2"/>
    <w:rsid w:val="629572D8"/>
    <w:rsid w:val="62AF5087"/>
    <w:rsid w:val="62B866B4"/>
    <w:rsid w:val="62B9C5C4"/>
    <w:rsid w:val="62C90C35"/>
    <w:rsid w:val="62CFB8C7"/>
    <w:rsid w:val="62E2A67B"/>
    <w:rsid w:val="62F81D4A"/>
    <w:rsid w:val="63882058"/>
    <w:rsid w:val="63B3E7F5"/>
    <w:rsid w:val="63DB70D0"/>
    <w:rsid w:val="640729FB"/>
    <w:rsid w:val="644329AC"/>
    <w:rsid w:val="647A7C53"/>
    <w:rsid w:val="647F006E"/>
    <w:rsid w:val="648CBF28"/>
    <w:rsid w:val="64F0F55B"/>
    <w:rsid w:val="651F3290"/>
    <w:rsid w:val="65CC2726"/>
    <w:rsid w:val="65DC27C4"/>
    <w:rsid w:val="65F314DB"/>
    <w:rsid w:val="6609D036"/>
    <w:rsid w:val="66176541"/>
    <w:rsid w:val="663649D7"/>
    <w:rsid w:val="66BF63BB"/>
    <w:rsid w:val="672065B6"/>
    <w:rsid w:val="67568E5D"/>
    <w:rsid w:val="675BF68E"/>
    <w:rsid w:val="67969562"/>
    <w:rsid w:val="67A2A9DA"/>
    <w:rsid w:val="67BA40DC"/>
    <w:rsid w:val="67BCC7FC"/>
    <w:rsid w:val="67C7B7B5"/>
    <w:rsid w:val="67F32FD4"/>
    <w:rsid w:val="68344C5F"/>
    <w:rsid w:val="6841ACC4"/>
    <w:rsid w:val="686C33E0"/>
    <w:rsid w:val="6874A393"/>
    <w:rsid w:val="68B30E4F"/>
    <w:rsid w:val="68BA6CFB"/>
    <w:rsid w:val="68C2C96A"/>
    <w:rsid w:val="68EDF859"/>
    <w:rsid w:val="6910B786"/>
    <w:rsid w:val="6945E702"/>
    <w:rsid w:val="69FB05DA"/>
    <w:rsid w:val="6A05C5FF"/>
    <w:rsid w:val="6A05C686"/>
    <w:rsid w:val="6A5800B9"/>
    <w:rsid w:val="6A59DA37"/>
    <w:rsid w:val="6B346627"/>
    <w:rsid w:val="6B61F24E"/>
    <w:rsid w:val="6BDEEC62"/>
    <w:rsid w:val="6C224095"/>
    <w:rsid w:val="6C283157"/>
    <w:rsid w:val="6C5C3EB8"/>
    <w:rsid w:val="6C65529F"/>
    <w:rsid w:val="6C715346"/>
    <w:rsid w:val="6CBCA650"/>
    <w:rsid w:val="6D13D05A"/>
    <w:rsid w:val="6D3E5D04"/>
    <w:rsid w:val="6D998EC4"/>
    <w:rsid w:val="6DA10AC0"/>
    <w:rsid w:val="6DA9C94B"/>
    <w:rsid w:val="6DDC448F"/>
    <w:rsid w:val="6DFAAE68"/>
    <w:rsid w:val="6EB347DF"/>
    <w:rsid w:val="6EC62F8C"/>
    <w:rsid w:val="6EE2E22B"/>
    <w:rsid w:val="6EED2145"/>
    <w:rsid w:val="6F54E1EA"/>
    <w:rsid w:val="6F65DA32"/>
    <w:rsid w:val="6F98FE9E"/>
    <w:rsid w:val="6FC3E4A2"/>
    <w:rsid w:val="70256481"/>
    <w:rsid w:val="70450EEC"/>
    <w:rsid w:val="7047264E"/>
    <w:rsid w:val="706D260E"/>
    <w:rsid w:val="70CFD902"/>
    <w:rsid w:val="70D969DB"/>
    <w:rsid w:val="70DB4E6B"/>
    <w:rsid w:val="70E9F955"/>
    <w:rsid w:val="70EC3541"/>
    <w:rsid w:val="70F94B27"/>
    <w:rsid w:val="716C5B74"/>
    <w:rsid w:val="7177474C"/>
    <w:rsid w:val="7178A89A"/>
    <w:rsid w:val="71D973B1"/>
    <w:rsid w:val="71E19B28"/>
    <w:rsid w:val="7205E8E7"/>
    <w:rsid w:val="7224B99C"/>
    <w:rsid w:val="72AC0F43"/>
    <w:rsid w:val="72B886DB"/>
    <w:rsid w:val="737CB0F1"/>
    <w:rsid w:val="73E7AF78"/>
    <w:rsid w:val="7404AA35"/>
    <w:rsid w:val="74769BC0"/>
    <w:rsid w:val="7483D70C"/>
    <w:rsid w:val="7496FB48"/>
    <w:rsid w:val="74E948AB"/>
    <w:rsid w:val="753EAF57"/>
    <w:rsid w:val="753F7E55"/>
    <w:rsid w:val="75A23913"/>
    <w:rsid w:val="7634E0D9"/>
    <w:rsid w:val="76363C59"/>
    <w:rsid w:val="76479260"/>
    <w:rsid w:val="7647AD4B"/>
    <w:rsid w:val="769C3357"/>
    <w:rsid w:val="76BFF3B3"/>
    <w:rsid w:val="771ECABD"/>
    <w:rsid w:val="772DFDD3"/>
    <w:rsid w:val="77501BAA"/>
    <w:rsid w:val="778F90CB"/>
    <w:rsid w:val="77941C53"/>
    <w:rsid w:val="779C8244"/>
    <w:rsid w:val="77B16D9D"/>
    <w:rsid w:val="78056A18"/>
    <w:rsid w:val="780888B2"/>
    <w:rsid w:val="781597BB"/>
    <w:rsid w:val="787FD207"/>
    <w:rsid w:val="78922F18"/>
    <w:rsid w:val="78B17F0F"/>
    <w:rsid w:val="78C29BC7"/>
    <w:rsid w:val="7930F132"/>
    <w:rsid w:val="795B9B30"/>
    <w:rsid w:val="797E5067"/>
    <w:rsid w:val="7A280E38"/>
    <w:rsid w:val="7A2FF614"/>
    <w:rsid w:val="7A389A60"/>
    <w:rsid w:val="7B0EB3EA"/>
    <w:rsid w:val="7B1BEB3E"/>
    <w:rsid w:val="7B5DEDAB"/>
    <w:rsid w:val="7BCAD9F9"/>
    <w:rsid w:val="7BD57337"/>
    <w:rsid w:val="7BDCA420"/>
    <w:rsid w:val="7BEE576D"/>
    <w:rsid w:val="7BF33C5D"/>
    <w:rsid w:val="7C04CE17"/>
    <w:rsid w:val="7C3908D0"/>
    <w:rsid w:val="7C46EBEE"/>
    <w:rsid w:val="7CD677BB"/>
    <w:rsid w:val="7CF91B93"/>
    <w:rsid w:val="7D2578A1"/>
    <w:rsid w:val="7D563B56"/>
    <w:rsid w:val="7D7A09B8"/>
    <w:rsid w:val="7D872F39"/>
    <w:rsid w:val="7DA186FB"/>
    <w:rsid w:val="7EB3519D"/>
    <w:rsid w:val="7F5CC787"/>
    <w:rsid w:val="7FDB89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CB9EEDD"/>
  <w15:chartTrackingRefBased/>
  <w15:docId w15:val="{493E97B9-C664-498A-9CE4-D3AE4E62BB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ordia New"/>
        <w:lang w:val="en-PH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iPriority="0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iPriority="0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iPriority="0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87C13"/>
    <w:pPr>
      <w:jc w:val="both"/>
    </w:pPr>
    <w:rPr>
      <w:rFonts w:ascii="Cordia New" w:eastAsia="Cordia New" w:hAnsi="Cordia New" w:cs="Angsana New"/>
      <w:sz w:val="28"/>
      <w:szCs w:val="28"/>
      <w:lang w:val="en-GB" w:bidi="th-TH"/>
    </w:rPr>
  </w:style>
  <w:style w:type="paragraph" w:styleId="Heading1">
    <w:name w:val="heading 1"/>
    <w:basedOn w:val="Normal"/>
    <w:next w:val="Normal"/>
    <w:link w:val="Heading1Char"/>
    <w:qFormat/>
    <w:rsid w:val="00F76590"/>
    <w:pPr>
      <w:jc w:val="center"/>
      <w:outlineLvl w:val="0"/>
    </w:pPr>
    <w:rPr>
      <w:rFonts w:ascii="Cambria" w:eastAsia="Times New Roman" w:hAnsi="Cambria" w:cs="Times New Roman"/>
      <w:b/>
      <w:caps/>
      <w:color w:val="FFFFFF"/>
      <w:sz w:val="24"/>
    </w:rPr>
  </w:style>
  <w:style w:type="paragraph" w:styleId="Heading2">
    <w:name w:val="heading 2"/>
    <w:basedOn w:val="Normal"/>
    <w:next w:val="Normal"/>
    <w:link w:val="Heading2Char"/>
    <w:qFormat/>
    <w:rsid w:val="00F76590"/>
    <w:pPr>
      <w:jc w:val="center"/>
      <w:outlineLvl w:val="1"/>
    </w:pPr>
    <w:rPr>
      <w:rFonts w:ascii="Cambria" w:eastAsia="Times New Roman" w:hAnsi="Cambria" w:cs="Times New Roman"/>
      <w:b/>
      <w:caps/>
      <w:szCs w:val="16"/>
    </w:rPr>
  </w:style>
  <w:style w:type="paragraph" w:styleId="Heading3">
    <w:name w:val="heading 3"/>
    <w:basedOn w:val="Normal"/>
    <w:next w:val="Normal"/>
    <w:link w:val="Heading3Char"/>
    <w:qFormat/>
    <w:rsid w:val="00F35E8C"/>
    <w:pPr>
      <w:keepNext/>
      <w:spacing w:before="240" w:after="60"/>
      <w:outlineLvl w:val="2"/>
    </w:pPr>
    <w:rPr>
      <w:rFonts w:cs="Cordia New"/>
      <w:sz w:val="24"/>
      <w:szCs w:val="24"/>
    </w:rPr>
  </w:style>
  <w:style w:type="paragraph" w:styleId="Heading4">
    <w:name w:val="heading 4"/>
    <w:basedOn w:val="Normal"/>
    <w:next w:val="Normal"/>
    <w:link w:val="Heading4Char"/>
    <w:qFormat/>
    <w:rsid w:val="00F35E8C"/>
    <w:pPr>
      <w:keepNext/>
      <w:spacing w:before="240" w:after="60"/>
      <w:outlineLvl w:val="3"/>
    </w:pPr>
    <w:rPr>
      <w:rFonts w:cs="Cordia New"/>
      <w:b/>
      <w:bCs/>
    </w:rPr>
  </w:style>
  <w:style w:type="paragraph" w:styleId="Heading5">
    <w:name w:val="heading 5"/>
    <w:basedOn w:val="Normal"/>
    <w:next w:val="Normal"/>
    <w:link w:val="Heading5Char"/>
    <w:qFormat/>
    <w:rsid w:val="00F35E8C"/>
    <w:pPr>
      <w:spacing w:before="240" w:after="60"/>
      <w:outlineLvl w:val="4"/>
    </w:pPr>
    <w:rPr>
      <w:rFonts w:cs="Cordia New"/>
      <w:sz w:val="24"/>
      <w:szCs w:val="24"/>
    </w:rPr>
  </w:style>
  <w:style w:type="paragraph" w:styleId="Heading6">
    <w:name w:val="heading 6"/>
    <w:basedOn w:val="Normal"/>
    <w:next w:val="Normal"/>
    <w:link w:val="Heading6Char"/>
    <w:qFormat/>
    <w:rsid w:val="00F35E8C"/>
    <w:pPr>
      <w:spacing w:before="240" w:after="60"/>
      <w:outlineLvl w:val="5"/>
    </w:pPr>
    <w:rPr>
      <w:rFonts w:cs="Cordia New"/>
      <w:i/>
      <w:iCs/>
      <w:sz w:val="24"/>
      <w:szCs w:val="24"/>
    </w:rPr>
  </w:style>
  <w:style w:type="paragraph" w:styleId="Heading7">
    <w:name w:val="heading 7"/>
    <w:basedOn w:val="Normal"/>
    <w:next w:val="Normal"/>
    <w:link w:val="Heading7Char"/>
    <w:qFormat/>
    <w:rsid w:val="00F35E8C"/>
    <w:pPr>
      <w:spacing w:before="240" w:after="60"/>
      <w:outlineLvl w:val="6"/>
    </w:pPr>
    <w:rPr>
      <w:rFonts w:cs="Cordia New"/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F35E8C"/>
    <w:pPr>
      <w:spacing w:before="240" w:after="60"/>
      <w:outlineLvl w:val="7"/>
    </w:pPr>
    <w:rPr>
      <w:rFonts w:cs="Cordia New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F35E8C"/>
    <w:pPr>
      <w:spacing w:before="240" w:after="60"/>
      <w:outlineLvl w:val="8"/>
    </w:pPr>
    <w:rPr>
      <w:rFonts w:cs="Cordia New"/>
      <w:b/>
      <w:bCs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F76590"/>
    <w:rPr>
      <w:rFonts w:ascii="Cambria" w:eastAsia="Times New Roman" w:hAnsi="Cambria" w:cs="Times New Roman"/>
      <w:b/>
      <w:caps/>
      <w:color w:val="FFFFFF"/>
      <w:sz w:val="24"/>
      <w:szCs w:val="24"/>
      <w:lang w:val="en-US"/>
    </w:rPr>
  </w:style>
  <w:style w:type="character" w:customStyle="1" w:styleId="Heading2Char">
    <w:name w:val="Heading 2 Char"/>
    <w:link w:val="Heading2"/>
    <w:rsid w:val="00F76590"/>
    <w:rPr>
      <w:rFonts w:ascii="Cambria" w:eastAsia="Times New Roman" w:hAnsi="Cambria" w:cs="Times New Roman"/>
      <w:b/>
      <w:caps/>
      <w:sz w:val="16"/>
      <w:szCs w:val="16"/>
      <w:lang w:val="en-US"/>
    </w:rPr>
  </w:style>
  <w:style w:type="paragraph" w:styleId="ListParagraph">
    <w:name w:val="List Paragraph"/>
    <w:basedOn w:val="Normal"/>
    <w:link w:val="ListParagraphChar"/>
    <w:uiPriority w:val="34"/>
    <w:qFormat/>
    <w:rsid w:val="00F76590"/>
    <w:pPr>
      <w:ind w:left="720"/>
      <w:contextualSpacing/>
    </w:pPr>
    <w:rPr>
      <w:rFonts w:eastAsia="Times New Roman" w:cs="Times New Roman"/>
    </w:rPr>
  </w:style>
  <w:style w:type="paragraph" w:styleId="Header">
    <w:name w:val="header"/>
    <w:basedOn w:val="Normal"/>
    <w:link w:val="HeaderChar"/>
    <w:unhideWhenUsed/>
    <w:rsid w:val="008E787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8E787B"/>
    <w:rPr>
      <w:sz w:val="16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8E787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E787B"/>
    <w:rPr>
      <w:sz w:val="16"/>
      <w:szCs w:val="24"/>
      <w:lang w:val="en-US"/>
    </w:rPr>
  </w:style>
  <w:style w:type="character" w:customStyle="1" w:styleId="Heading3Char">
    <w:name w:val="Heading 3 Char"/>
    <w:basedOn w:val="DefaultParagraphFont"/>
    <w:link w:val="Heading3"/>
    <w:rsid w:val="00F35E8C"/>
    <w:rPr>
      <w:rFonts w:ascii="Cordia New" w:eastAsia="Cordia New" w:hAnsi="Cordia New"/>
      <w:sz w:val="24"/>
      <w:szCs w:val="24"/>
      <w:lang w:val="en-GB" w:bidi="th-TH"/>
    </w:rPr>
  </w:style>
  <w:style w:type="character" w:customStyle="1" w:styleId="Heading4Char">
    <w:name w:val="Heading 4 Char"/>
    <w:basedOn w:val="DefaultParagraphFont"/>
    <w:link w:val="Heading4"/>
    <w:rsid w:val="00F35E8C"/>
    <w:rPr>
      <w:rFonts w:ascii="Cordia New" w:eastAsia="Cordia New" w:hAnsi="Cordia New"/>
      <w:b/>
      <w:bCs/>
      <w:sz w:val="28"/>
      <w:szCs w:val="28"/>
      <w:lang w:val="en-GB" w:bidi="th-TH"/>
    </w:rPr>
  </w:style>
  <w:style w:type="character" w:customStyle="1" w:styleId="Heading5Char">
    <w:name w:val="Heading 5 Char"/>
    <w:basedOn w:val="DefaultParagraphFont"/>
    <w:link w:val="Heading5"/>
    <w:rsid w:val="00F35E8C"/>
    <w:rPr>
      <w:rFonts w:ascii="Cordia New" w:eastAsia="Cordia New" w:hAnsi="Cordia New"/>
      <w:sz w:val="24"/>
      <w:szCs w:val="24"/>
      <w:lang w:val="en-GB" w:bidi="th-TH"/>
    </w:rPr>
  </w:style>
  <w:style w:type="character" w:customStyle="1" w:styleId="Heading6Char">
    <w:name w:val="Heading 6 Char"/>
    <w:basedOn w:val="DefaultParagraphFont"/>
    <w:link w:val="Heading6"/>
    <w:rsid w:val="00F35E8C"/>
    <w:rPr>
      <w:rFonts w:ascii="Cordia New" w:eastAsia="Cordia New" w:hAnsi="Cordia New"/>
      <w:i/>
      <w:iCs/>
      <w:sz w:val="24"/>
      <w:szCs w:val="24"/>
      <w:lang w:val="en-GB" w:bidi="th-TH"/>
    </w:rPr>
  </w:style>
  <w:style w:type="character" w:customStyle="1" w:styleId="Heading7Char">
    <w:name w:val="Heading 7 Char"/>
    <w:basedOn w:val="DefaultParagraphFont"/>
    <w:link w:val="Heading7"/>
    <w:rsid w:val="00F35E8C"/>
    <w:rPr>
      <w:rFonts w:ascii="Cordia New" w:eastAsia="Cordia New" w:hAnsi="Cordia New"/>
      <w:sz w:val="24"/>
      <w:szCs w:val="24"/>
      <w:lang w:val="en-GB" w:bidi="th-TH"/>
    </w:rPr>
  </w:style>
  <w:style w:type="character" w:customStyle="1" w:styleId="Heading8Char">
    <w:name w:val="Heading 8 Char"/>
    <w:basedOn w:val="DefaultParagraphFont"/>
    <w:link w:val="Heading8"/>
    <w:rsid w:val="00F35E8C"/>
    <w:rPr>
      <w:rFonts w:ascii="Cordia New" w:eastAsia="Cordia New" w:hAnsi="Cordia New"/>
      <w:i/>
      <w:iCs/>
      <w:sz w:val="24"/>
      <w:szCs w:val="24"/>
      <w:lang w:val="en-GB" w:bidi="th-TH"/>
    </w:rPr>
  </w:style>
  <w:style w:type="character" w:customStyle="1" w:styleId="Heading9Char">
    <w:name w:val="Heading 9 Char"/>
    <w:basedOn w:val="DefaultParagraphFont"/>
    <w:link w:val="Heading9"/>
    <w:rsid w:val="00F35E8C"/>
    <w:rPr>
      <w:rFonts w:ascii="Cordia New" w:eastAsia="Cordia New" w:hAnsi="Cordia New"/>
      <w:b/>
      <w:bCs/>
      <w:i/>
      <w:iCs/>
      <w:sz w:val="24"/>
      <w:szCs w:val="24"/>
      <w:lang w:val="en-GB" w:bidi="th-TH"/>
    </w:rPr>
  </w:style>
  <w:style w:type="paragraph" w:styleId="BlockText">
    <w:name w:val="Block Text"/>
    <w:basedOn w:val="Normal"/>
    <w:rsid w:val="00F35E8C"/>
    <w:pPr>
      <w:pBdr>
        <w:bottom w:val="single" w:sz="4" w:space="1" w:color="auto"/>
      </w:pBdr>
      <w:spacing w:line="300" w:lineRule="exact"/>
      <w:ind w:left="28" w:right="28"/>
      <w:jc w:val="right"/>
    </w:pPr>
    <w:rPr>
      <w:b/>
      <w:bCs/>
      <w:spacing w:val="-2"/>
      <w:sz w:val="25"/>
      <w:szCs w:val="25"/>
      <w:lang w:val="th-TH"/>
    </w:rPr>
  </w:style>
  <w:style w:type="character" w:styleId="CommentReference">
    <w:name w:val="annotation reference"/>
    <w:semiHidden/>
    <w:rsid w:val="00F35E8C"/>
    <w:rPr>
      <w:rFonts w:ascii="Arial" w:hAnsi="Arial"/>
      <w:sz w:val="16"/>
      <w:szCs w:val="16"/>
      <w:lang w:bidi="th-TH"/>
    </w:rPr>
  </w:style>
  <w:style w:type="paragraph" w:styleId="DocumentMap">
    <w:name w:val="Document Map"/>
    <w:basedOn w:val="Normal"/>
    <w:link w:val="DocumentMapChar"/>
    <w:semiHidden/>
    <w:rsid w:val="00F35E8C"/>
    <w:pPr>
      <w:shd w:val="clear" w:color="auto" w:fill="000080"/>
    </w:pPr>
  </w:style>
  <w:style w:type="character" w:customStyle="1" w:styleId="DocumentMapChar">
    <w:name w:val="Document Map Char"/>
    <w:basedOn w:val="DefaultParagraphFont"/>
    <w:link w:val="DocumentMap"/>
    <w:semiHidden/>
    <w:rsid w:val="00F35E8C"/>
    <w:rPr>
      <w:rFonts w:ascii="Cordia New" w:eastAsia="Cordia New" w:hAnsi="Cordia New" w:cs="Angsana New"/>
      <w:sz w:val="28"/>
      <w:szCs w:val="28"/>
      <w:shd w:val="clear" w:color="auto" w:fill="000080"/>
      <w:lang w:val="en-GB" w:bidi="th-TH"/>
    </w:rPr>
  </w:style>
  <w:style w:type="character" w:styleId="Emphasis">
    <w:name w:val="Emphasis"/>
    <w:qFormat/>
    <w:rsid w:val="00F35E8C"/>
    <w:rPr>
      <w:rFonts w:ascii="Arial" w:hAnsi="Arial"/>
      <w:noProof w:val="0"/>
      <w:sz w:val="20"/>
      <w:szCs w:val="20"/>
      <w:lang w:val="en-US" w:bidi="th-TH"/>
    </w:rPr>
  </w:style>
  <w:style w:type="character" w:styleId="EndnoteReference">
    <w:name w:val="endnote reference"/>
    <w:semiHidden/>
    <w:rsid w:val="00F35E8C"/>
    <w:rPr>
      <w:rFonts w:ascii="Arial" w:hAnsi="Arial"/>
      <w:sz w:val="20"/>
      <w:szCs w:val="20"/>
      <w:vertAlign w:val="superscript"/>
      <w:lang w:bidi="th-TH"/>
    </w:rPr>
  </w:style>
  <w:style w:type="paragraph" w:styleId="EnvelopeAddress">
    <w:name w:val="envelope address"/>
    <w:basedOn w:val="Normal"/>
    <w:semiHidden/>
    <w:rsid w:val="00F35E8C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F35E8C"/>
  </w:style>
  <w:style w:type="character" w:styleId="FollowedHyperlink">
    <w:name w:val="FollowedHyperlink"/>
    <w:semiHidden/>
    <w:rsid w:val="00F35E8C"/>
    <w:rPr>
      <w:rFonts w:ascii="Arial" w:hAnsi="Arial"/>
      <w:color w:val="800080"/>
      <w:sz w:val="20"/>
      <w:szCs w:val="20"/>
      <w:u w:val="single"/>
      <w:lang w:bidi="th-TH"/>
    </w:rPr>
  </w:style>
  <w:style w:type="character" w:styleId="FootnoteReference">
    <w:name w:val="footnote reference"/>
    <w:semiHidden/>
    <w:rsid w:val="00F35E8C"/>
    <w:rPr>
      <w:rFonts w:ascii="Arial" w:hAnsi="Arial"/>
      <w:sz w:val="20"/>
      <w:szCs w:val="20"/>
      <w:vertAlign w:val="superscript"/>
      <w:lang w:bidi="th-TH"/>
    </w:rPr>
  </w:style>
  <w:style w:type="character" w:styleId="Hyperlink">
    <w:name w:val="Hyperlink"/>
    <w:semiHidden/>
    <w:rsid w:val="00F35E8C"/>
    <w:rPr>
      <w:rFonts w:ascii="Arial" w:hAnsi="Arial"/>
      <w:color w:val="0000FF"/>
      <w:sz w:val="20"/>
      <w:szCs w:val="20"/>
      <w:u w:val="single"/>
      <w:lang w:bidi="th-TH"/>
    </w:rPr>
  </w:style>
  <w:style w:type="paragraph" w:styleId="Index1">
    <w:name w:val="index 1"/>
    <w:basedOn w:val="Normal"/>
    <w:next w:val="Normal"/>
    <w:autoRedefine/>
    <w:semiHidden/>
    <w:rsid w:val="00F35E8C"/>
    <w:pPr>
      <w:ind w:left="200" w:hanging="200"/>
    </w:pPr>
  </w:style>
  <w:style w:type="paragraph" w:styleId="IndexHeading">
    <w:name w:val="index heading"/>
    <w:basedOn w:val="Normal"/>
    <w:next w:val="Index1"/>
    <w:semiHidden/>
    <w:rsid w:val="00F35E8C"/>
    <w:rPr>
      <w:rFonts w:cs="Cordia New"/>
      <w:b/>
      <w:bCs/>
    </w:rPr>
  </w:style>
  <w:style w:type="character" w:styleId="LineNumber">
    <w:name w:val="line number"/>
    <w:semiHidden/>
    <w:rsid w:val="00F35E8C"/>
    <w:rPr>
      <w:rFonts w:ascii="Arial" w:hAnsi="Arial"/>
      <w:sz w:val="16"/>
      <w:szCs w:val="16"/>
      <w:lang w:bidi="th-TH"/>
    </w:rPr>
  </w:style>
  <w:style w:type="paragraph" w:styleId="MacroText">
    <w:name w:val="macro"/>
    <w:link w:val="MacroTextChar"/>
    <w:semiHidden/>
    <w:rsid w:val="00F35E8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eastAsia="Cordia New" w:hAnsi="Arial" w:cs="Angsana New"/>
      <w:lang w:val="en-US" w:bidi="th-TH"/>
    </w:rPr>
  </w:style>
  <w:style w:type="character" w:customStyle="1" w:styleId="MacroTextChar">
    <w:name w:val="Macro Text Char"/>
    <w:basedOn w:val="DefaultParagraphFont"/>
    <w:link w:val="MacroText"/>
    <w:semiHidden/>
    <w:rsid w:val="00F35E8C"/>
    <w:rPr>
      <w:rFonts w:ascii="Arial" w:eastAsia="Cordia New" w:hAnsi="Arial" w:cs="Angsana New"/>
      <w:lang w:val="en-US" w:bidi="th-TH"/>
    </w:rPr>
  </w:style>
  <w:style w:type="paragraph" w:styleId="MessageHeader">
    <w:name w:val="Message Header"/>
    <w:basedOn w:val="Normal"/>
    <w:link w:val="MessageHeaderChar"/>
    <w:semiHidden/>
    <w:rsid w:val="00F35E8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customStyle="1" w:styleId="MessageHeaderChar">
    <w:name w:val="Message Header Char"/>
    <w:basedOn w:val="DefaultParagraphFont"/>
    <w:link w:val="MessageHeader"/>
    <w:semiHidden/>
    <w:rsid w:val="00F35E8C"/>
    <w:rPr>
      <w:rFonts w:ascii="Cordia New" w:eastAsia="Cordia New" w:hAnsi="Cordia New" w:cs="Angsana New"/>
      <w:sz w:val="28"/>
      <w:szCs w:val="28"/>
      <w:shd w:val="pct20" w:color="auto" w:fill="auto"/>
      <w:lang w:val="en-GB" w:bidi="th-TH"/>
    </w:rPr>
  </w:style>
  <w:style w:type="character" w:styleId="PageNumber">
    <w:name w:val="page number"/>
    <w:rsid w:val="00F35E8C"/>
    <w:rPr>
      <w:rFonts w:ascii="Arial" w:hAnsi="Arial"/>
      <w:sz w:val="20"/>
      <w:szCs w:val="20"/>
      <w:lang w:bidi="th-TH"/>
    </w:rPr>
  </w:style>
  <w:style w:type="paragraph" w:styleId="PlainText">
    <w:name w:val="Plain Text"/>
    <w:basedOn w:val="Normal"/>
    <w:link w:val="PlainTextChar"/>
    <w:semiHidden/>
    <w:rsid w:val="00F35E8C"/>
  </w:style>
  <w:style w:type="character" w:customStyle="1" w:styleId="PlainTextChar">
    <w:name w:val="Plain Text Char"/>
    <w:basedOn w:val="DefaultParagraphFont"/>
    <w:link w:val="PlainText"/>
    <w:semiHidden/>
    <w:rsid w:val="00F35E8C"/>
    <w:rPr>
      <w:rFonts w:ascii="Cordia New" w:eastAsia="Cordia New" w:hAnsi="Cordia New" w:cs="Angsana New"/>
      <w:sz w:val="28"/>
      <w:szCs w:val="28"/>
      <w:lang w:val="en-GB" w:bidi="th-TH"/>
    </w:rPr>
  </w:style>
  <w:style w:type="character" w:styleId="Strong">
    <w:name w:val="Strong"/>
    <w:qFormat/>
    <w:rsid w:val="00F35E8C"/>
    <w:rPr>
      <w:rFonts w:ascii="Arial" w:hAnsi="Arial"/>
      <w:b/>
      <w:bCs/>
      <w:sz w:val="24"/>
      <w:szCs w:val="24"/>
      <w:lang w:bidi="th-TH"/>
    </w:rPr>
  </w:style>
  <w:style w:type="paragraph" w:styleId="Subtitle">
    <w:name w:val="Subtitle"/>
    <w:basedOn w:val="Normal"/>
    <w:link w:val="SubtitleChar"/>
    <w:qFormat/>
    <w:rsid w:val="00F35E8C"/>
    <w:pPr>
      <w:spacing w:after="60"/>
      <w:jc w:val="center"/>
      <w:outlineLvl w:val="1"/>
    </w:pPr>
  </w:style>
  <w:style w:type="character" w:customStyle="1" w:styleId="SubtitleChar">
    <w:name w:val="Subtitle Char"/>
    <w:basedOn w:val="DefaultParagraphFont"/>
    <w:link w:val="Subtitle"/>
    <w:rsid w:val="00F35E8C"/>
    <w:rPr>
      <w:rFonts w:ascii="Cordia New" w:eastAsia="Cordia New" w:hAnsi="Cordia New" w:cs="Angsana New"/>
      <w:sz w:val="28"/>
      <w:szCs w:val="28"/>
      <w:lang w:val="en-GB" w:bidi="th-TH"/>
    </w:rPr>
  </w:style>
  <w:style w:type="paragraph" w:styleId="Title">
    <w:name w:val="Title"/>
    <w:basedOn w:val="Normal"/>
    <w:link w:val="TitleChar"/>
    <w:qFormat/>
    <w:rsid w:val="00F35E8C"/>
    <w:pPr>
      <w:spacing w:before="240" w:after="60"/>
      <w:jc w:val="center"/>
      <w:outlineLvl w:val="0"/>
    </w:pPr>
    <w:rPr>
      <w:rFonts w:cs="Cordia New"/>
      <w:b/>
      <w:bCs/>
      <w:kern w:val="36"/>
    </w:rPr>
  </w:style>
  <w:style w:type="character" w:customStyle="1" w:styleId="TitleChar">
    <w:name w:val="Title Char"/>
    <w:basedOn w:val="DefaultParagraphFont"/>
    <w:link w:val="Title"/>
    <w:rsid w:val="00F35E8C"/>
    <w:rPr>
      <w:rFonts w:ascii="Cordia New" w:eastAsia="Cordia New" w:hAnsi="Cordia New"/>
      <w:b/>
      <w:bCs/>
      <w:kern w:val="36"/>
      <w:sz w:val="28"/>
      <w:szCs w:val="28"/>
      <w:lang w:val="en-GB" w:bidi="th-TH"/>
    </w:rPr>
  </w:style>
  <w:style w:type="paragraph" w:styleId="TOAHeading">
    <w:name w:val="toa heading"/>
    <w:basedOn w:val="Normal"/>
    <w:next w:val="Normal"/>
    <w:semiHidden/>
    <w:rsid w:val="00F35E8C"/>
    <w:pPr>
      <w:spacing w:before="120"/>
    </w:pPr>
    <w:rPr>
      <w:rFonts w:cs="Cordia New"/>
      <w:b/>
      <w:bCs/>
    </w:rPr>
  </w:style>
  <w:style w:type="paragraph" w:styleId="TOC9">
    <w:name w:val="toc 9"/>
    <w:basedOn w:val="Normal"/>
    <w:next w:val="Normal"/>
    <w:autoRedefine/>
    <w:semiHidden/>
    <w:rsid w:val="00F35E8C"/>
    <w:pPr>
      <w:ind w:left="1600"/>
    </w:pPr>
  </w:style>
  <w:style w:type="paragraph" w:customStyle="1" w:styleId="Style1">
    <w:name w:val="Style1"/>
    <w:basedOn w:val="Normal"/>
    <w:next w:val="Normal"/>
    <w:rsid w:val="00F35E8C"/>
    <w:pPr>
      <w:pBdr>
        <w:bottom w:val="single" w:sz="4" w:space="1" w:color="auto"/>
      </w:pBdr>
      <w:spacing w:line="240" w:lineRule="exact"/>
      <w:jc w:val="center"/>
    </w:pPr>
    <w:rPr>
      <w:rFonts w:eastAsia="Times New Roman" w:cs="Cordia New"/>
      <w:b/>
      <w:bCs/>
      <w:sz w:val="20"/>
      <w:szCs w:val="20"/>
      <w:lang w:val="en-US"/>
    </w:rPr>
  </w:style>
  <w:style w:type="paragraph" w:styleId="BodyTextIndent">
    <w:name w:val="Body Text Indent"/>
    <w:basedOn w:val="Normal"/>
    <w:link w:val="BodyTextIndentChar"/>
    <w:semiHidden/>
    <w:rsid w:val="00F35E8C"/>
    <w:pPr>
      <w:tabs>
        <w:tab w:val="left" w:pos="2880"/>
        <w:tab w:val="center" w:pos="3600"/>
        <w:tab w:val="center" w:pos="6480"/>
        <w:tab w:val="right" w:pos="7200"/>
        <w:tab w:val="right" w:pos="8540"/>
      </w:tabs>
      <w:ind w:left="567"/>
    </w:pPr>
  </w:style>
  <w:style w:type="character" w:customStyle="1" w:styleId="BodyTextIndentChar">
    <w:name w:val="Body Text Indent Char"/>
    <w:basedOn w:val="DefaultParagraphFont"/>
    <w:link w:val="BodyTextIndent"/>
    <w:semiHidden/>
    <w:rsid w:val="00F35E8C"/>
    <w:rPr>
      <w:rFonts w:ascii="Cordia New" w:eastAsia="Cordia New" w:hAnsi="Cordia New" w:cs="Angsana New"/>
      <w:sz w:val="28"/>
      <w:szCs w:val="28"/>
      <w:lang w:val="en-GB" w:bidi="th-TH"/>
    </w:rPr>
  </w:style>
  <w:style w:type="paragraph" w:styleId="BodyTextIndent2">
    <w:name w:val="Body Text Indent 2"/>
    <w:basedOn w:val="Normal"/>
    <w:link w:val="BodyTextIndent2Char"/>
    <w:semiHidden/>
    <w:rsid w:val="00F35E8C"/>
    <w:pPr>
      <w:ind w:left="570" w:hanging="3"/>
    </w:pPr>
    <w:rPr>
      <w:rFonts w:ascii="Angsana New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F35E8C"/>
    <w:rPr>
      <w:rFonts w:ascii="Angsana New" w:eastAsia="Cordia New" w:hAnsi="Cordia New" w:cs="Angsana New"/>
      <w:sz w:val="28"/>
      <w:szCs w:val="28"/>
      <w:lang w:val="en-GB" w:bidi="th-TH"/>
    </w:rPr>
  </w:style>
  <w:style w:type="paragraph" w:styleId="BodyTextIndent3">
    <w:name w:val="Body Text Indent 3"/>
    <w:basedOn w:val="Normal"/>
    <w:link w:val="BodyTextIndent3Char"/>
    <w:semiHidden/>
    <w:rsid w:val="00F35E8C"/>
    <w:pPr>
      <w:ind w:left="709"/>
      <w:jc w:val="thaiDistribute"/>
    </w:pPr>
    <w:rPr>
      <w:rFonts w:ascii="Angsana New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F35E8C"/>
    <w:rPr>
      <w:rFonts w:ascii="Angsana New" w:eastAsia="Cordia New" w:hAnsi="Cordia New" w:cs="Angsana New"/>
      <w:sz w:val="28"/>
      <w:szCs w:val="28"/>
      <w:lang w:val="en-GB" w:bidi="th-TH"/>
    </w:rPr>
  </w:style>
  <w:style w:type="paragraph" w:styleId="ListBullet2">
    <w:name w:val="List Bullet 2"/>
    <w:basedOn w:val="Normal"/>
    <w:autoRedefine/>
    <w:semiHidden/>
    <w:rsid w:val="00F35E8C"/>
    <w:pPr>
      <w:tabs>
        <w:tab w:val="num" w:pos="643"/>
      </w:tabs>
      <w:ind w:left="643" w:hanging="360"/>
    </w:pPr>
    <w:rPr>
      <w:rFonts w:ascii="Times New Roman" w:hAnsi="Times New Roman" w:cs="Cordia New"/>
      <w:sz w:val="24"/>
      <w:szCs w:val="24"/>
    </w:rPr>
  </w:style>
  <w:style w:type="paragraph" w:styleId="BodyText">
    <w:name w:val="Body Text"/>
    <w:basedOn w:val="Normal"/>
    <w:link w:val="BodyTextChar"/>
    <w:rsid w:val="00F35E8C"/>
    <w:rPr>
      <w:rFonts w:ascii="Times New Roman" w:hAnsi="Times New Roman" w:cs="Cordia New"/>
      <w:sz w:val="20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F35E8C"/>
    <w:rPr>
      <w:rFonts w:ascii="Times New Roman" w:eastAsia="Cordia New" w:hAnsi="Times New Roman"/>
      <w:lang w:val="en-US" w:bidi="th-TH"/>
    </w:rPr>
  </w:style>
  <w:style w:type="paragraph" w:customStyle="1" w:styleId="a">
    <w:name w:val="???????????"/>
    <w:basedOn w:val="Normal"/>
    <w:rsid w:val="00F35E8C"/>
    <w:pPr>
      <w:widowControl w:val="0"/>
      <w:ind w:right="386"/>
      <w:jc w:val="left"/>
    </w:pPr>
    <w:rPr>
      <w:rFonts w:eastAsia="Times New Roman" w:cs="Cordia New"/>
      <w:sz w:val="20"/>
      <w:szCs w:val="20"/>
      <w:lang w:val="en-US"/>
    </w:rPr>
  </w:style>
  <w:style w:type="paragraph" w:customStyle="1" w:styleId="NormalAngsanaNew">
    <w:name w:val="Normal + Angsana New"/>
    <w:aliases w:val="13 pt,Right,After:  -0.13 cm,Right: (Double solid l...,Bottom: (Single solid line,Auto,w..."/>
    <w:basedOn w:val="Normal"/>
    <w:rsid w:val="00F35E8C"/>
    <w:pPr>
      <w:pBdr>
        <w:bottom w:val="single" w:sz="6" w:space="1" w:color="auto"/>
      </w:pBdr>
      <w:jc w:val="right"/>
    </w:pPr>
    <w:rPr>
      <w:rFonts w:ascii="Angsana New" w:hAnsi="Angsana New"/>
      <w:sz w:val="24"/>
      <w:szCs w:val="24"/>
      <w:lang w:val="en-US"/>
    </w:rPr>
  </w:style>
  <w:style w:type="paragraph" w:customStyle="1" w:styleId="BalloonText1">
    <w:name w:val="Balloon Text1"/>
    <w:basedOn w:val="Normal"/>
    <w:semiHidden/>
    <w:rsid w:val="00F35E8C"/>
    <w:rPr>
      <w:rFonts w:ascii="Tahoma" w:hAnsi="Tahoma"/>
      <w:sz w:val="16"/>
      <w:szCs w:val="18"/>
    </w:rPr>
  </w:style>
  <w:style w:type="paragraph" w:customStyle="1" w:styleId="a0">
    <w:name w:val="เนื้อเรื่อง"/>
    <w:basedOn w:val="Normal"/>
    <w:uiPriority w:val="99"/>
    <w:rsid w:val="00F35E8C"/>
    <w:pPr>
      <w:ind w:right="386"/>
      <w:jc w:val="left"/>
    </w:pPr>
    <w:rPr>
      <w:rFonts w:eastAsia="Times New Roman" w:hAnsi="Times New Roman" w:cs="Cordia New"/>
      <w:color w:val="000080"/>
      <w:sz w:val="20"/>
      <w:szCs w:val="20"/>
    </w:rPr>
  </w:style>
  <w:style w:type="paragraph" w:styleId="BodyText2">
    <w:name w:val="Body Text 2"/>
    <w:basedOn w:val="Normal"/>
    <w:link w:val="BodyText2Char"/>
    <w:semiHidden/>
    <w:rsid w:val="00F35E8C"/>
    <w:pPr>
      <w:jc w:val="left"/>
      <w:outlineLvl w:val="0"/>
    </w:pPr>
    <w:rPr>
      <w:rFonts w:ascii="Angsana New" w:hAnsi="Angsana New"/>
      <w:b/>
      <w:bCs/>
      <w:sz w:val="26"/>
      <w:szCs w:val="26"/>
    </w:rPr>
  </w:style>
  <w:style w:type="character" w:customStyle="1" w:styleId="BodyText2Char">
    <w:name w:val="Body Text 2 Char"/>
    <w:basedOn w:val="DefaultParagraphFont"/>
    <w:link w:val="BodyText2"/>
    <w:semiHidden/>
    <w:rsid w:val="00F35E8C"/>
    <w:rPr>
      <w:rFonts w:ascii="Angsana New" w:eastAsia="Cordia New" w:hAnsi="Angsana New" w:cs="Angsana New"/>
      <w:b/>
      <w:bCs/>
      <w:sz w:val="26"/>
      <w:szCs w:val="26"/>
      <w:lang w:val="en-GB" w:bidi="th-TH"/>
    </w:rPr>
  </w:style>
  <w:style w:type="paragraph" w:styleId="BalloonText">
    <w:name w:val="Balloon Text"/>
    <w:basedOn w:val="Normal"/>
    <w:link w:val="BalloonTextChar"/>
    <w:semiHidden/>
    <w:rsid w:val="00F35E8C"/>
    <w:rPr>
      <w:rFonts w:ascii="Tahoma" w:hAnsi="Tahoma"/>
      <w:sz w:val="16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F35E8C"/>
    <w:rPr>
      <w:rFonts w:ascii="Tahoma" w:eastAsia="Cordia New" w:hAnsi="Tahoma" w:cs="Angsana New"/>
      <w:sz w:val="16"/>
      <w:szCs w:val="18"/>
      <w:lang w:val="en-GB" w:bidi="th-TH"/>
    </w:rPr>
  </w:style>
  <w:style w:type="paragraph" w:styleId="ListContinue">
    <w:name w:val="List Continue"/>
    <w:basedOn w:val="Normal"/>
    <w:rsid w:val="00F35E8C"/>
    <w:pPr>
      <w:spacing w:after="120"/>
      <w:ind w:left="360"/>
      <w:jc w:val="left"/>
    </w:pPr>
    <w:rPr>
      <w:rFonts w:eastAsia="Times New Roman" w:cs="CordiaUPC"/>
    </w:rPr>
  </w:style>
  <w:style w:type="table" w:customStyle="1" w:styleId="PwCTableText">
    <w:name w:val="PwC Table Text"/>
    <w:basedOn w:val="TableNormal"/>
    <w:uiPriority w:val="99"/>
    <w:qFormat/>
    <w:rsid w:val="00F35E8C"/>
    <w:pPr>
      <w:spacing w:before="60" w:after="60"/>
    </w:pPr>
    <w:rPr>
      <w:rFonts w:ascii="Georgia" w:hAnsi="Georgia"/>
      <w:lang w:val="en-US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customStyle="1" w:styleId="a1">
    <w:name w:val="à¹×éÍàÃ×èÍ§"/>
    <w:basedOn w:val="Normal"/>
    <w:rsid w:val="00F35E8C"/>
    <w:pPr>
      <w:ind w:right="386"/>
      <w:jc w:val="left"/>
    </w:pPr>
    <w:rPr>
      <w:rFonts w:ascii="Arial" w:eastAsia="Times New Roman" w:hAnsi="Arial" w:cs="Times New Roman"/>
      <w:color w:val="0000FF"/>
      <w:u w:val="single"/>
      <w:lang w:val="th-TH"/>
    </w:rPr>
  </w:style>
  <w:style w:type="table" w:styleId="TableGrid">
    <w:name w:val="Table Grid"/>
    <w:basedOn w:val="TableNormal"/>
    <w:rsid w:val="00F35E8C"/>
    <w:rPr>
      <w:sz w:val="22"/>
      <w:szCs w:val="28"/>
      <w:lang w:val="en-US" w:bidi="th-TH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7I-7H-1">
    <w:name w:val="@7I-@#7H-1"/>
    <w:basedOn w:val="Normal"/>
    <w:next w:val="Normal"/>
    <w:rsid w:val="00F35E8C"/>
    <w:pPr>
      <w:jc w:val="left"/>
    </w:pPr>
    <w:rPr>
      <w:rFonts w:ascii="Arial" w:eastAsia="MS Mincho" w:hAnsi="Arial" w:cs="Cordia New"/>
      <w:b/>
      <w:bCs/>
      <w:snapToGrid w:val="0"/>
      <w:sz w:val="24"/>
      <w:szCs w:val="24"/>
      <w:lang w:val="en-US" w:eastAsia="th-TH"/>
    </w:rPr>
  </w:style>
  <w:style w:type="paragraph" w:customStyle="1" w:styleId="IndexHeading1">
    <w:name w:val="Index Heading1"/>
    <w:aliases w:val="ixh"/>
    <w:basedOn w:val="BodyText"/>
    <w:rsid w:val="00F35E8C"/>
    <w:pPr>
      <w:spacing w:after="130" w:line="260" w:lineRule="atLeast"/>
      <w:ind w:left="1134" w:hanging="1134"/>
      <w:jc w:val="left"/>
    </w:pPr>
    <w:rPr>
      <w:rFonts w:eastAsia="MS Mincho" w:cs="Angsana New"/>
      <w:b/>
      <w:sz w:val="22"/>
      <w:lang w:val="en-GB" w:bidi="ar-SA"/>
    </w:rPr>
  </w:style>
  <w:style w:type="character" w:customStyle="1" w:styleId="left">
    <w:name w:val="left"/>
    <w:rsid w:val="00F35E8C"/>
  </w:style>
  <w:style w:type="paragraph" w:styleId="CommentText">
    <w:name w:val="annotation text"/>
    <w:basedOn w:val="Normal"/>
    <w:link w:val="CommentTextChar"/>
    <w:uiPriority w:val="99"/>
    <w:semiHidden/>
    <w:unhideWhenUsed/>
    <w:rsid w:val="00F35E8C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35E8C"/>
    <w:rPr>
      <w:rFonts w:ascii="Cordia New" w:eastAsia="Cordia New" w:hAnsi="Cordia New" w:cs="Angsana New"/>
      <w:szCs w:val="25"/>
      <w:lang w:val="en-GB" w:bidi="th-TH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35E8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35E8C"/>
    <w:rPr>
      <w:rFonts w:ascii="Cordia New" w:eastAsia="Cordia New" w:hAnsi="Cordia New" w:cs="Angsana New"/>
      <w:b/>
      <w:bCs/>
      <w:szCs w:val="25"/>
      <w:lang w:val="en-GB" w:bidi="th-TH"/>
    </w:rPr>
  </w:style>
  <w:style w:type="paragraph" w:customStyle="1" w:styleId="paragraph">
    <w:name w:val="paragraph"/>
    <w:basedOn w:val="Normal"/>
    <w:rsid w:val="00F35E8C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normaltextrun">
    <w:name w:val="normaltextrun"/>
    <w:basedOn w:val="DefaultParagraphFont"/>
    <w:rsid w:val="00F35E8C"/>
  </w:style>
  <w:style w:type="character" w:customStyle="1" w:styleId="eop">
    <w:name w:val="eop"/>
    <w:basedOn w:val="DefaultParagraphFont"/>
    <w:rsid w:val="00F35E8C"/>
  </w:style>
  <w:style w:type="numbering" w:customStyle="1" w:styleId="Style2">
    <w:name w:val="Style2"/>
    <w:uiPriority w:val="99"/>
    <w:rsid w:val="00F35E8C"/>
    <w:pPr>
      <w:numPr>
        <w:numId w:val="7"/>
      </w:numPr>
    </w:pPr>
  </w:style>
  <w:style w:type="table" w:customStyle="1" w:styleId="Style3">
    <w:name w:val="Style3"/>
    <w:basedOn w:val="TableNormal"/>
    <w:uiPriority w:val="99"/>
    <w:rsid w:val="00FB0ACC"/>
    <w:tblPr/>
  </w:style>
  <w:style w:type="table" w:styleId="PlainTable4">
    <w:name w:val="Plain Table 4"/>
    <w:basedOn w:val="TableNormal"/>
    <w:uiPriority w:val="44"/>
    <w:rsid w:val="00FB0ACC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WapWap">
    <w:name w:val="WapWap"/>
    <w:qFormat/>
    <w:rsid w:val="00212B0E"/>
    <w:rPr>
      <w:rFonts w:ascii="Garamond" w:hAnsi="Garamond"/>
      <w:sz w:val="20"/>
      <w:szCs w:val="20"/>
      <w:effect w:val="none"/>
    </w:rPr>
  </w:style>
  <w:style w:type="character" w:customStyle="1" w:styleId="ListParagraphChar">
    <w:name w:val="List Paragraph Char"/>
    <w:link w:val="ListParagraph"/>
    <w:uiPriority w:val="34"/>
    <w:locked/>
    <w:rsid w:val="00212B0E"/>
    <w:rPr>
      <w:rFonts w:ascii="Cordia New" w:eastAsia="Times New Roman" w:hAnsi="Cordia New" w:cs="Times New Roman"/>
      <w:sz w:val="28"/>
      <w:szCs w:val="28"/>
      <w:lang w:val="en-GB"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135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7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66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8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6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1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header" Target="header7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eader" Target="header6.xml"/><Relationship Id="rId2" Type="http://schemas.openxmlformats.org/officeDocument/2006/relationships/customXml" Target="../customXml/item2.xml"/><Relationship Id="rId16" Type="http://schemas.openxmlformats.org/officeDocument/2006/relationships/header" Target="header5.xm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4.xml"/><Relationship Id="rId10" Type="http://schemas.openxmlformats.org/officeDocument/2006/relationships/endnotes" Target="endnotes.xml"/><Relationship Id="rId19" Type="http://schemas.openxmlformats.org/officeDocument/2006/relationships/header" Target="header8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a1886b9-3a1d-4023-ae93-15f6c115962f">
      <Terms xmlns="http://schemas.microsoft.com/office/infopath/2007/PartnerControls"/>
    </lcf76f155ced4ddcb4097134ff3c332f>
    <TaxCatchAll xmlns="5bbdb9af-3cc6-4ef3-823c-c28a7f74435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EE30B0F4621A2458BCAA65AB674200C" ma:contentTypeVersion="14" ma:contentTypeDescription="Create a new document." ma:contentTypeScope="" ma:versionID="f217ac8273ffd99f58470120df523047">
  <xsd:schema xmlns:xsd="http://www.w3.org/2001/XMLSchema" xmlns:xs="http://www.w3.org/2001/XMLSchema" xmlns:p="http://schemas.microsoft.com/office/2006/metadata/properties" xmlns:ns2="4a1886b9-3a1d-4023-ae93-15f6c115962f" xmlns:ns3="5bbdb9af-3cc6-4ef3-823c-c28a7f744356" targetNamespace="http://schemas.microsoft.com/office/2006/metadata/properties" ma:root="true" ma:fieldsID="88402b4d447d390425004e623f3738cb" ns2:_="" ns3:_="">
    <xsd:import namespace="4a1886b9-3a1d-4023-ae93-15f6c115962f"/>
    <xsd:import namespace="5bbdb9af-3cc6-4ef3-823c-c28a7f74435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1886b9-3a1d-4023-ae93-15f6c115962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f9c04131-a3dd-48b1-9899-21c6397bbaf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bdb9af-3cc6-4ef3-823c-c28a7f744356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d76f01b0-087a-44c7-a738-6ad335b14ae3}" ma:internalName="TaxCatchAll" ma:showField="CatchAllData" ma:web="5bbdb9af-3cc6-4ef3-823c-c28a7f744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8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1C9411C-1C04-4037-8C2B-7436E949E7F1}">
  <ds:schemaRefs>
    <ds:schemaRef ds:uri="http://schemas.microsoft.com/office/2006/metadata/properties"/>
    <ds:schemaRef ds:uri="http://schemas.microsoft.com/office/infopath/2007/PartnerControls"/>
    <ds:schemaRef ds:uri="4a1886b9-3a1d-4023-ae93-15f6c115962f"/>
    <ds:schemaRef ds:uri="5bbdb9af-3cc6-4ef3-823c-c28a7f744356"/>
  </ds:schemaRefs>
</ds:datastoreItem>
</file>

<file path=customXml/itemProps2.xml><?xml version="1.0" encoding="utf-8"?>
<ds:datastoreItem xmlns:ds="http://schemas.openxmlformats.org/officeDocument/2006/customXml" ds:itemID="{A0091C7A-CDEC-47D3-84AB-27F9BA67760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a1886b9-3a1d-4023-ae93-15f6c115962f"/>
    <ds:schemaRef ds:uri="5bbdb9af-3cc6-4ef3-823c-c28a7f74435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14657D8-FE2C-430B-B8F0-5F2DBF365F4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7BE8ECC-5D58-4869-99CD-77B81F4B97D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953</TotalTime>
  <Pages>22</Pages>
  <Words>4707</Words>
  <Characters>26833</Characters>
  <Application>Microsoft Office Word</Application>
  <DocSecurity>0</DocSecurity>
  <Lines>223</Lines>
  <Paragraphs>62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Tharinee Saksrisathaporn</dc:creator>
  <cp:keywords/>
  <dc:description/>
  <cp:lastModifiedBy>Naruporn Manatawee</cp:lastModifiedBy>
  <cp:revision>414</cp:revision>
  <cp:lastPrinted>2026-05-13T03:22:00Z</cp:lastPrinted>
  <dcterms:created xsi:type="dcterms:W3CDTF">2026-04-17T16:48:00Z</dcterms:created>
  <dcterms:modified xsi:type="dcterms:W3CDTF">2026-05-14T12:20:00Z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af45fae8e3ea84fba483b8eb0a149ab37f65d9df49eb7336b8a91dc789c5e290</vt:lpwstr>
  </property>
  <property fmtid="{D5CDD505-2E9C-101B-9397-08002B2CF9AE}" pid="3" name="MediaServiceImageTags">
    <vt:lpwstr/>
  </property>
  <property fmtid="{D5CDD505-2E9C-101B-9397-08002B2CF9AE}" pid="4" name="ContentTypeId">
    <vt:lpwstr>0x0101006EE30B0F4621A2458BCAA65AB674200C</vt:lpwstr>
  </property>
</Properties>
</file>