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FC5F3" w14:textId="29F99229" w:rsidR="007B7FEF" w:rsidRPr="001A0A0B" w:rsidRDefault="007B7FEF" w:rsidP="001A0A0B">
      <w:pPr>
        <w:pStyle w:val="ListParagraph"/>
        <w:numPr>
          <w:ilvl w:val="0"/>
          <w:numId w:val="13"/>
        </w:numPr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ข้อมูลทั่วไป</w:t>
      </w:r>
    </w:p>
    <w:p w14:paraId="3729E24E" w14:textId="70801435" w:rsidR="007B7FEF" w:rsidRPr="001A0A0B" w:rsidRDefault="007B7FEF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 xml:space="preserve">บริษัท </w:t>
      </w:r>
      <w:r w:rsidR="008F4FD5" w:rsidRPr="001A0A0B">
        <w:rPr>
          <w:rFonts w:ascii="Angsana New" w:hAnsi="Angsana New" w:cs="Angsana New"/>
          <w:cs/>
        </w:rPr>
        <w:t>แอสเฟียร์ อินโนเวชั่นส์</w:t>
      </w:r>
      <w:r w:rsidRPr="001A0A0B">
        <w:rPr>
          <w:rFonts w:ascii="Angsana New" w:hAnsi="Angsana New" w:cs="Angsana New"/>
          <w:cs/>
        </w:rPr>
        <w:t xml:space="preserve">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และมีที่อยู่ตามที่ได้จดทะเบียนตั้งอยู่เลขที่ </w:t>
      </w:r>
      <w:r w:rsidR="00565282" w:rsidRPr="001A0A0B">
        <w:rPr>
          <w:rFonts w:ascii="Angsana New" w:hAnsi="Angsana New" w:cs="Angsana New"/>
        </w:rPr>
        <w:t>51</w:t>
      </w:r>
      <w:r w:rsidRPr="001A0A0B">
        <w:rPr>
          <w:rFonts w:ascii="Angsana New" w:hAnsi="Angsana New" w:cs="Angsana New"/>
          <w:cs/>
        </w:rPr>
        <w:t xml:space="preserve"> อาคาร</w:t>
      </w:r>
      <w:r w:rsidR="0084439B" w:rsidRPr="001A0A0B">
        <w:rPr>
          <w:rFonts w:ascii="Angsana New" w:hAnsi="Angsana New" w:cs="Angsana New"/>
          <w:cs/>
        </w:rPr>
        <w:t>เจแอล</w:t>
      </w:r>
      <w:r w:rsidRPr="001A0A0B">
        <w:rPr>
          <w:rFonts w:ascii="Angsana New" w:hAnsi="Angsana New" w:cs="Angsana New"/>
          <w:cs/>
        </w:rPr>
        <w:t xml:space="preserve"> ทาวเวอร์ ชั้นที่ </w:t>
      </w:r>
      <w:r w:rsidR="009F5A63" w:rsidRPr="001A0A0B">
        <w:rPr>
          <w:rFonts w:ascii="Angsana New" w:hAnsi="Angsana New" w:cs="Angsana New"/>
        </w:rPr>
        <w:t>18</w:t>
      </w:r>
      <w:r w:rsidRPr="001A0A0B">
        <w:rPr>
          <w:rFonts w:ascii="Angsana New" w:hAnsi="Angsana New" w:cs="Angsana New"/>
          <w:cs/>
        </w:rPr>
        <w:t xml:space="preserve"> ห้องเลขที่ </w:t>
      </w:r>
      <w:r w:rsidR="009F5A63" w:rsidRPr="001A0A0B">
        <w:rPr>
          <w:rFonts w:ascii="Angsana New" w:hAnsi="Angsana New" w:cs="Angsana New"/>
        </w:rPr>
        <w:t>3 - 8</w:t>
      </w:r>
      <w:r w:rsidRPr="001A0A0B">
        <w:rPr>
          <w:rFonts w:ascii="Angsana New" w:hAnsi="Angsana New" w:cs="Angsana New"/>
          <w:cs/>
        </w:rPr>
        <w:t xml:space="preserve"> ถนนพระราม </w:t>
      </w:r>
      <w:r w:rsidR="009F5A63" w:rsidRPr="001A0A0B">
        <w:rPr>
          <w:rFonts w:ascii="Angsana New" w:hAnsi="Angsana New" w:cs="Angsana New"/>
        </w:rPr>
        <w:t>9</w:t>
      </w:r>
      <w:r w:rsidRPr="001A0A0B">
        <w:rPr>
          <w:rFonts w:ascii="Angsana New" w:hAnsi="Angsana New" w:cs="Angsana New"/>
          <w:cs/>
        </w:rPr>
        <w:t xml:space="preserve"> แขวงหัวหมาก เขตบางกะปิ กรุงเทพมหานคร</w:t>
      </w:r>
    </w:p>
    <w:p w14:paraId="5CDB9ACF" w14:textId="77777777" w:rsidR="007B7FEF" w:rsidRPr="001A0A0B" w:rsidRDefault="007B7FEF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lang w:val="en-US"/>
        </w:rPr>
      </w:pPr>
      <w:r w:rsidRPr="001A0A0B">
        <w:rPr>
          <w:rFonts w:ascii="Angsana New" w:hAnsi="Angsana New" w:cs="Angsana New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6FCED42F" w14:textId="75834BE4" w:rsidR="007B7FEF" w:rsidRPr="001A0A0B" w:rsidRDefault="007B7FEF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>กลุ่มกิจการประกอบธุรกิจหลักในการให้บริการ</w:t>
      </w:r>
      <w:r w:rsidR="00ED7245" w:rsidRPr="001A0A0B">
        <w:rPr>
          <w:rFonts w:ascii="Angsana New" w:hAnsi="Angsana New" w:cs="Angsana New"/>
          <w:cs/>
        </w:rPr>
        <w:t>เผยแพร่</w:t>
      </w:r>
      <w:r w:rsidRPr="001A0A0B">
        <w:rPr>
          <w:rFonts w:ascii="Angsana New" w:hAnsi="Angsana New" w:cs="Angsana New"/>
          <w:cs/>
        </w:rPr>
        <w:t>เกมออนไลน์</w:t>
      </w:r>
    </w:p>
    <w:p w14:paraId="6CAEF8DF" w14:textId="58312DAA" w:rsidR="007B7FEF" w:rsidRPr="001A0A0B" w:rsidRDefault="002A3212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</w:t>
      </w:r>
      <w:r w:rsidR="007B7FEF" w:rsidRPr="001A0A0B">
        <w:rPr>
          <w:rFonts w:ascii="Angsana New" w:hAnsi="Angsana New" w:cs="Angsana New"/>
          <w:cs/>
        </w:rPr>
        <w:t xml:space="preserve">เมื่อวันที่ </w:t>
      </w:r>
      <w:r w:rsidR="00E16EC6" w:rsidRPr="001A0A0B">
        <w:rPr>
          <w:rFonts w:ascii="Angsana New" w:hAnsi="Angsana New" w:cs="Angsana New"/>
          <w:cs/>
        </w:rPr>
        <w:t xml:space="preserve">          </w:t>
      </w:r>
      <w:r w:rsidR="000C4684" w:rsidRPr="001A0A0B">
        <w:rPr>
          <w:rFonts w:ascii="Angsana New" w:hAnsi="Angsana New" w:cs="Angsana New"/>
        </w:rPr>
        <w:br/>
      </w:r>
      <w:r w:rsidR="00C03715" w:rsidRPr="001A0A0B">
        <w:rPr>
          <w:rFonts w:ascii="Angsana New" w:hAnsi="Angsana New" w:cs="Angsana New"/>
          <w:lang w:val="en-US"/>
        </w:rPr>
        <w:t>13</w:t>
      </w:r>
      <w:r w:rsidR="007B7FEF" w:rsidRPr="001A0A0B">
        <w:rPr>
          <w:rFonts w:ascii="Angsana New" w:hAnsi="Angsana New" w:cs="Angsana New"/>
          <w:cs/>
        </w:rPr>
        <w:t xml:space="preserve"> </w:t>
      </w:r>
      <w:r w:rsidR="009B1B5E" w:rsidRPr="001A0A0B">
        <w:rPr>
          <w:rFonts w:ascii="Angsana New" w:hAnsi="Angsana New" w:cs="Angsana New"/>
          <w:cs/>
        </w:rPr>
        <w:t>สิงหา</w:t>
      </w:r>
      <w:r w:rsidR="006C0C42" w:rsidRPr="001A0A0B">
        <w:rPr>
          <w:rFonts w:ascii="Angsana New" w:hAnsi="Angsana New" w:cs="Angsana New"/>
          <w:cs/>
        </w:rPr>
        <w:t>คม</w:t>
      </w:r>
      <w:r w:rsidR="007B7FEF" w:rsidRPr="001A0A0B">
        <w:rPr>
          <w:rFonts w:ascii="Angsana New" w:hAnsi="Angsana New" w:cs="Angsana New"/>
          <w:cs/>
        </w:rPr>
        <w:t xml:space="preserve"> </w:t>
      </w:r>
      <w:r w:rsidR="00473A8D" w:rsidRPr="001A0A0B">
        <w:rPr>
          <w:rFonts w:ascii="Angsana New" w:hAnsi="Angsana New" w:cs="Angsana New"/>
          <w:lang w:val="en-US"/>
        </w:rPr>
        <w:t>256</w:t>
      </w:r>
      <w:r w:rsidR="00FA3301" w:rsidRPr="001A0A0B">
        <w:rPr>
          <w:rFonts w:ascii="Angsana New" w:hAnsi="Angsana New" w:cs="Angsana New"/>
          <w:lang w:val="en-US"/>
        </w:rPr>
        <w:t>9</w:t>
      </w:r>
    </w:p>
    <w:p w14:paraId="0F8E6F23" w14:textId="77777777" w:rsidR="007B7FEF" w:rsidRPr="001A0A0B" w:rsidRDefault="007B7FEF" w:rsidP="001A0A0B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เกณฑ์การจัดทำงบการเงิน</w:t>
      </w:r>
    </w:p>
    <w:p w14:paraId="1C1E16BA" w14:textId="058A8EE1" w:rsidR="00EB6E89" w:rsidRPr="001A0A0B" w:rsidRDefault="00EB6E89" w:rsidP="001A0A0B">
      <w:pPr>
        <w:pStyle w:val="ListParagraph"/>
        <w:spacing w:before="120"/>
        <w:ind w:left="547"/>
        <w:jc w:val="thaiDistribute"/>
        <w:rPr>
          <w:rFonts w:ascii="Angsana New" w:hAnsi="Angsana New" w:cs="Angsana New"/>
          <w:lang w:val="en-US"/>
        </w:rPr>
      </w:pPr>
      <w:r w:rsidRPr="001A0A0B">
        <w:rPr>
          <w:rFonts w:ascii="Angsana New" w:hAnsi="Angsana New" w:cs="Angsana New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เหตุการณ์และสถานการณ์ใหม่</w:t>
      </w:r>
      <w:r w:rsidR="00740DD1"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>ๆ เพื่อไม่ให้ซ้ำซ้อนกับข้อมูลที่ได้นำเสนอไปแล้วในงบการเงินประจำปีดังนั้นการ</w:t>
      </w:r>
      <w:r w:rsidR="00401685"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 xml:space="preserve">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46473" w:rsidRPr="001A0A0B">
        <w:rPr>
          <w:rFonts w:ascii="Angsana New" w:hAnsi="Angsana New" w:cs="Angsana New"/>
        </w:rPr>
        <w:t>31</w:t>
      </w:r>
      <w:r w:rsidRPr="001A0A0B">
        <w:rPr>
          <w:rFonts w:ascii="Angsana New" w:hAnsi="Angsana New" w:cs="Angsana New"/>
          <w:cs/>
        </w:rPr>
        <w:t xml:space="preserve"> ธันวาคม </w:t>
      </w:r>
      <w:r w:rsidR="00446473" w:rsidRPr="001A0A0B">
        <w:rPr>
          <w:rFonts w:ascii="Angsana New" w:hAnsi="Angsana New" w:cs="Angsana New"/>
        </w:rPr>
        <w:t>2568</w:t>
      </w:r>
    </w:p>
    <w:p w14:paraId="495A9072" w14:textId="44B0B7DE" w:rsidR="00EB6E89" w:rsidRPr="001A0A0B" w:rsidRDefault="00EB6E89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D4729" w:rsidRPr="001A0A0B">
        <w:rPr>
          <w:rFonts w:ascii="Angsana New" w:hAnsi="Angsana New" w:cs="Angsana New"/>
        </w:rPr>
        <w:t>31</w:t>
      </w:r>
      <w:r w:rsidRPr="001A0A0B">
        <w:rPr>
          <w:rFonts w:ascii="Angsana New" w:hAnsi="Angsana New" w:cs="Angsana New"/>
          <w:cs/>
        </w:rPr>
        <w:t xml:space="preserve"> ธันวาคม</w:t>
      </w:r>
      <w:r w:rsidR="00ED4729" w:rsidRPr="001A0A0B">
        <w:rPr>
          <w:rFonts w:ascii="Angsana New" w:hAnsi="Angsana New" w:cs="Angsana New"/>
        </w:rPr>
        <w:t xml:space="preserve"> 2568</w:t>
      </w:r>
    </w:p>
    <w:p w14:paraId="4000BD95" w14:textId="32644C11" w:rsidR="00EB6E89" w:rsidRPr="001A0A0B" w:rsidRDefault="00EB6E89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1C461459" w14:textId="251D09C9" w:rsidR="006D6EF5" w:rsidRPr="001A0A0B" w:rsidRDefault="006D6EF5" w:rsidP="001A0A0B">
      <w:pPr>
        <w:pStyle w:val="ListParagraph"/>
        <w:numPr>
          <w:ilvl w:val="0"/>
          <w:numId w:val="13"/>
        </w:numPr>
        <w:spacing w:before="240" w:after="12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การประมาณการ</w:t>
      </w:r>
    </w:p>
    <w:p w14:paraId="2C21E3C0" w14:textId="0A5103E6" w:rsidR="005D6C59" w:rsidRPr="001A0A0B" w:rsidRDefault="005D6C59" w:rsidP="001A0A0B">
      <w:pPr>
        <w:pStyle w:val="ListParagraph"/>
        <w:spacing w:before="120"/>
        <w:ind w:left="547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="009C40AC"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>และจำนวนเงินของสินทรัพย์และหนี้สิน</w:t>
      </w:r>
      <w:r w:rsidR="00F2728E"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>รายได้และค่าใช้จ่าย ผลที่เกิดขึ้นจริงอาจจะแตกต่างจากการประมาณการ</w:t>
      </w:r>
    </w:p>
    <w:p w14:paraId="1A01B487" w14:textId="413D9B33" w:rsidR="00562821" w:rsidRPr="001A0A0B" w:rsidRDefault="005D6C59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="00401685"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401685" w:rsidRPr="001A0A0B">
        <w:rPr>
          <w:rFonts w:ascii="Angsana New" w:hAnsi="Angsana New" w:cs="Angsana New"/>
        </w:rPr>
        <w:t xml:space="preserve">            </w:t>
      </w:r>
      <w:r w:rsidRPr="001A0A0B">
        <w:rPr>
          <w:rFonts w:ascii="Angsana New" w:hAnsi="Angsana New" w:cs="Angsana New"/>
          <w:cs/>
        </w:rPr>
        <w:t xml:space="preserve">งบการเงินเฉพาะกิจการสำหรับปีสิ้นสุดวันที่ </w:t>
      </w:r>
      <w:r w:rsidRPr="001A0A0B">
        <w:rPr>
          <w:rFonts w:ascii="Angsana New" w:hAnsi="Angsana New" w:cs="Angsana New"/>
        </w:rPr>
        <w:t xml:space="preserve">31 </w:t>
      </w:r>
      <w:r w:rsidRPr="001A0A0B">
        <w:rPr>
          <w:rFonts w:ascii="Angsana New" w:hAnsi="Angsana New" w:cs="Angsana New"/>
          <w:cs/>
        </w:rPr>
        <w:t xml:space="preserve">ธันวาคม </w:t>
      </w:r>
      <w:r w:rsidRPr="001A0A0B">
        <w:rPr>
          <w:rFonts w:ascii="Angsana New" w:hAnsi="Angsana New" w:cs="Angsana New"/>
        </w:rPr>
        <w:t>2568</w:t>
      </w:r>
    </w:p>
    <w:p w14:paraId="2CB82F5D" w14:textId="77777777" w:rsidR="00864EEB" w:rsidRPr="001A0A0B" w:rsidRDefault="00864EEB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</w:p>
    <w:p w14:paraId="3006E72F" w14:textId="1FE51E5B" w:rsidR="00562821" w:rsidRPr="001A0A0B" w:rsidRDefault="00562821" w:rsidP="001A0A0B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ข้อมูลจำแนกตามส่วนงาน</w:t>
      </w:r>
    </w:p>
    <w:p w14:paraId="13DFB10C" w14:textId="55FD2198" w:rsidR="00562821" w:rsidRPr="001A0A0B" w:rsidRDefault="00562821" w:rsidP="001A0A0B">
      <w:pPr>
        <w:spacing w:before="120"/>
        <w:ind w:left="540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</w:t>
      </w:r>
      <w:r w:rsidR="00401685" w:rsidRPr="001A0A0B">
        <w:rPr>
          <w:rFonts w:ascii="Angsana New" w:hAnsi="Angsana New"/>
        </w:rPr>
        <w:t xml:space="preserve">  </w:t>
      </w:r>
      <w:r w:rsidRPr="001A0A0B">
        <w:rPr>
          <w:rFonts w:ascii="Angsana New" w:hAnsi="Angsana New"/>
          <w:cs/>
        </w:rPr>
        <w:t>จากข้อมูลที่ถูกตรวจสอบโดยคณะกรรมการบริษัท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797CAF7" w14:textId="00DA55EB" w:rsidR="00562821" w:rsidRPr="001A0A0B" w:rsidRDefault="00562821" w:rsidP="001A0A0B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</w:t>
      </w:r>
      <w:r w:rsidR="00611C12" w:rsidRPr="001A0A0B">
        <w:rPr>
          <w:rFonts w:ascii="Angsana New" w:hAnsi="Angsana New"/>
          <w:cs/>
        </w:rPr>
        <w:t>อินโดนีเซีย</w:t>
      </w:r>
      <w:r w:rsidRPr="001A0A0B">
        <w:rPr>
          <w:rFonts w:ascii="Angsana New" w:hAnsi="Angsana New"/>
          <w:spacing w:val="-4"/>
          <w:cs/>
        </w:rPr>
        <w:t xml:space="preserve"> ประเทศ</w:t>
      </w:r>
      <w:r w:rsidR="008935EC" w:rsidRPr="001A0A0B">
        <w:rPr>
          <w:rFonts w:ascii="Angsana New" w:hAnsi="Angsana New"/>
          <w:spacing w:val="-4"/>
          <w:cs/>
        </w:rPr>
        <w:t>เวียดนาม</w:t>
      </w:r>
      <w:r w:rsidR="008F1AD0"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</w:rPr>
        <w:t>และประเทศอื่น ๆ สำหรับบริการ ผู้บริหารพิจารณากิจกรรมจากการให้บริการเผยแพร่เกมออนไลน์และจากการเป็นตัวแทนจำหน่ายในเขตภูมิศาสตร์เหล่านี้</w:t>
      </w:r>
      <w:r w:rsidR="00EF4127" w:rsidRPr="001A0A0B">
        <w:rPr>
          <w:rFonts w:ascii="Angsana New" w:hAnsi="Angsana New"/>
          <w:spacing w:val="-4"/>
        </w:rPr>
        <w:t xml:space="preserve">    </w:t>
      </w:r>
      <w:r w:rsidR="00401685"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</w:rPr>
        <w:t xml:space="preserve"> รายได้หลักของกิจการเกิดจากการให้บริการเผยแพร่เกมออนไลน์</w:t>
      </w:r>
    </w:p>
    <w:p w14:paraId="71D077B0" w14:textId="66DD462A" w:rsidR="006C68F6" w:rsidRPr="001A0A0B" w:rsidRDefault="00562821" w:rsidP="001A0A0B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  <w:spacing w:val="-4"/>
          <w:cs/>
        </w:rPr>
      </w:pPr>
      <w:r w:rsidRPr="001A0A0B">
        <w:rPr>
          <w:rFonts w:ascii="Angsana New" w:hAnsi="Angsana New"/>
          <w:spacing w:val="-4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61D5237A" w14:textId="7F9A4B54" w:rsidR="00480EF8" w:rsidRPr="001A0A0B" w:rsidRDefault="00562821" w:rsidP="001A0A0B">
      <w:pPr>
        <w:spacing w:before="120"/>
        <w:ind w:left="540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</w:t>
      </w:r>
      <w:r w:rsidR="00401685"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>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413EA193" w14:textId="600578DE" w:rsidR="00905709" w:rsidRPr="001A0A0B" w:rsidRDefault="00562821" w:rsidP="001A0A0B">
      <w:pPr>
        <w:spacing w:before="120"/>
        <w:ind w:left="540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  <w:r w:rsidR="00905709" w:rsidRPr="001A0A0B">
        <w:rPr>
          <w:rFonts w:ascii="Angsana New" w:hAnsi="Angsana New"/>
        </w:rPr>
        <w:t xml:space="preserve"> </w:t>
      </w:r>
    </w:p>
    <w:p w14:paraId="56B79B2F" w14:textId="1463F591" w:rsidR="00562821" w:rsidRPr="001A0A0B" w:rsidRDefault="00562821" w:rsidP="001A0A0B">
      <w:pPr>
        <w:spacing w:before="120"/>
        <w:ind w:left="540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B561EE" w:rsidRPr="001A0A0B">
        <w:rPr>
          <w:rFonts w:ascii="Angsana New" w:hAnsi="Angsana New"/>
          <w:lang w:val="en-US"/>
        </w:rPr>
        <w:t>3</w:t>
      </w:r>
      <w:r w:rsidRPr="001A0A0B">
        <w:rPr>
          <w:rFonts w:ascii="Angsana New" w:hAnsi="Angsana New"/>
          <w:cs/>
        </w:rPr>
        <w:t xml:space="preserve"> ส่วนงาน ดังนี้ </w:t>
      </w:r>
    </w:p>
    <w:p w14:paraId="012D9837" w14:textId="67721EC9" w:rsidR="00B542A3" w:rsidRPr="001A0A0B" w:rsidRDefault="00562821" w:rsidP="001A0A0B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0" w:right="-2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1A0A0B">
        <w:rPr>
          <w:rFonts w:ascii="Angsana New" w:hAnsi="Angsana New" w:cs="Angsana New"/>
          <w:cs/>
        </w:rPr>
        <w:t>ส่วนงานจากการให้บริการเผยแพร่เกมออนไลน์ เป็นส่วนงานที่ให้บริการเผยแพร่เกมออนไลน์ที่ดำเนินงานผ่านระบบอินเตอร์เน็ต</w:t>
      </w:r>
      <w:r w:rsidRPr="001A0A0B">
        <w:rPr>
          <w:rFonts w:ascii="Angsana New" w:hAnsi="Angsana New" w:cs="Angsana New"/>
        </w:rPr>
        <w:t xml:space="preserve"> </w:t>
      </w:r>
      <w:r w:rsidRPr="001A0A0B">
        <w:rPr>
          <w:rFonts w:ascii="Angsana New" w:hAnsi="Angsana New" w:cs="Angsana New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2E3B2549" w14:textId="0B060655" w:rsidR="00562821" w:rsidRPr="001A0A0B" w:rsidRDefault="00562821" w:rsidP="001A0A0B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AE82035" w14:textId="0050C855" w:rsidR="6C283157" w:rsidRPr="001A0A0B" w:rsidRDefault="6C283157" w:rsidP="001A0A0B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eastAsia="Angsana New" w:hAnsi="Angsana New" w:cs="Angsana New"/>
        </w:rPr>
      </w:pPr>
      <w:r w:rsidRPr="001A0A0B">
        <w:rPr>
          <w:rFonts w:ascii="Angsana New" w:eastAsia="Angsana New" w:hAnsi="Angsana New" w:cs="Angsana New"/>
          <w:color w:val="000000" w:themeColor="text1"/>
        </w:rPr>
        <w:t>รายได้อื่น ส่วนใหญ่ประกอบด้วย รายได้จากการให้บริการด้านการตลาด</w:t>
      </w:r>
    </w:p>
    <w:p w14:paraId="4D63A27E" w14:textId="3B5AE075" w:rsidR="00DB595B" w:rsidRPr="001A0A0B" w:rsidRDefault="00562821" w:rsidP="001A0A0B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ข้อมูลทางการเงิน</w:t>
      </w:r>
      <w:r w:rsidR="00DB595B" w:rsidRPr="001A0A0B">
        <w:rPr>
          <w:rFonts w:ascii="Angsana New" w:hAnsi="Angsana New"/>
          <w:cs/>
        </w:rPr>
        <w:t xml:space="preserve"> </w:t>
      </w:r>
    </w:p>
    <w:p w14:paraId="55B514CB" w14:textId="5071FF7F" w:rsidR="007927BF" w:rsidRPr="001A0A0B" w:rsidRDefault="00DB595B" w:rsidP="001A0A0B">
      <w:pPr>
        <w:pStyle w:val="ListParagraph"/>
        <w:spacing w:before="120"/>
        <w:ind w:left="540" w:right="-20"/>
        <w:contextualSpacing w:val="0"/>
        <w:jc w:val="thaiDistribute"/>
        <w:rPr>
          <w:rFonts w:ascii="Angsana New" w:hAnsi="Angsana New" w:cs="Angsana New"/>
          <w:lang w:val="en-US"/>
        </w:rPr>
        <w:sectPr w:rsidR="007927BF" w:rsidRPr="001A0A0B" w:rsidSect="00F73EE3">
          <w:headerReference w:type="default" r:id="rId11"/>
          <w:footerReference w:type="default" r:id="rId12"/>
          <w:pgSz w:w="11907" w:h="16840" w:code="9"/>
          <w:pgMar w:top="1440" w:right="835" w:bottom="720" w:left="1282" w:header="720" w:footer="576" w:gutter="0"/>
          <w:pgNumType w:start="13"/>
          <w:cols w:space="720"/>
          <w:docGrid w:linePitch="381"/>
        </w:sectPr>
      </w:pPr>
      <w:r w:rsidRPr="001A0A0B">
        <w:rPr>
          <w:rFonts w:ascii="Angsana New" w:hAnsi="Angsana New" w:cs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66D724" w14:textId="076D07A0" w:rsidR="0042519E" w:rsidRPr="001A0A0B" w:rsidRDefault="00C01D98" w:rsidP="001A0A0B">
      <w:pPr>
        <w:tabs>
          <w:tab w:val="left" w:pos="900"/>
          <w:tab w:val="left" w:pos="2160"/>
          <w:tab w:val="left" w:pos="2880"/>
          <w:tab w:val="left" w:pos="9446"/>
        </w:tabs>
        <w:ind w:right="86"/>
        <w:jc w:val="left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="005C7035" w:rsidRPr="001A0A0B">
        <w:rPr>
          <w:rFonts w:ascii="Angsana New" w:hAnsi="Angsana New"/>
          <w:spacing w:val="-4"/>
          <w:cs/>
        </w:rPr>
        <w:t>งวด</w:t>
      </w:r>
      <w:r w:rsidR="00784BC5" w:rsidRPr="001A0A0B">
        <w:rPr>
          <w:rFonts w:ascii="Angsana New" w:hAnsi="Angsana New"/>
          <w:spacing w:val="-4"/>
          <w:cs/>
          <w:lang w:val="en-US"/>
        </w:rPr>
        <w:t>หก</w:t>
      </w:r>
      <w:r w:rsidR="005C7035" w:rsidRPr="001A0A0B">
        <w:rPr>
          <w:rFonts w:ascii="Angsana New" w:hAnsi="Angsana New"/>
          <w:spacing w:val="-4"/>
          <w:cs/>
        </w:rPr>
        <w:t>เดือน</w:t>
      </w:r>
      <w:r w:rsidRPr="001A0A0B">
        <w:rPr>
          <w:rFonts w:ascii="Angsana New" w:hAnsi="Angsana New"/>
          <w:spacing w:val="-4"/>
          <w:cs/>
        </w:rPr>
        <w:t xml:space="preserve">สิ้นสุดวันที่ </w:t>
      </w:r>
      <w:r w:rsidR="00784BC5" w:rsidRPr="001A0A0B">
        <w:rPr>
          <w:rFonts w:ascii="Angsana New" w:hAnsi="Angsana New"/>
          <w:spacing w:val="-4"/>
        </w:rPr>
        <w:t xml:space="preserve">30 </w:t>
      </w:r>
      <w:r w:rsidR="00784BC5" w:rsidRPr="001A0A0B">
        <w:rPr>
          <w:rFonts w:ascii="Angsana New" w:hAnsi="Angsana New"/>
          <w:spacing w:val="-4"/>
          <w:cs/>
        </w:rPr>
        <w:t>มิถุนายน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/>
          <w:spacing w:val="-4"/>
        </w:rPr>
        <w:t>256</w:t>
      </w:r>
      <w:r w:rsidR="00225492" w:rsidRPr="001A0A0B">
        <w:rPr>
          <w:rFonts w:ascii="Angsana New" w:hAnsi="Angsana New"/>
          <w:spacing w:val="-4"/>
          <w:lang w:val="en-US"/>
        </w:rPr>
        <w:t>9</w:t>
      </w:r>
      <w:r w:rsidRPr="001A0A0B">
        <w:rPr>
          <w:rFonts w:ascii="Angsana New" w:hAnsi="Angsana New"/>
          <w:spacing w:val="-4"/>
          <w:cs/>
        </w:rPr>
        <w:t xml:space="preserve"> และ </w:t>
      </w:r>
      <w:r w:rsidRPr="001A0A0B">
        <w:rPr>
          <w:rFonts w:ascii="Angsana New" w:hAnsi="Angsana New"/>
          <w:spacing w:val="-4"/>
        </w:rPr>
        <w:t>256</w:t>
      </w:r>
      <w:r w:rsidR="00225492" w:rsidRPr="001A0A0B">
        <w:rPr>
          <w:rFonts w:ascii="Angsana New" w:hAnsi="Angsana New"/>
          <w:spacing w:val="-4"/>
        </w:rPr>
        <w:t>8</w:t>
      </w:r>
      <w:r w:rsidRPr="001A0A0B">
        <w:rPr>
          <w:rFonts w:ascii="Angsana New" w:hAnsi="Angsana New"/>
          <w:spacing w:val="-4"/>
          <w:cs/>
        </w:rPr>
        <w:t xml:space="preserve"> มีดังต่อไปนี้</w:t>
      </w:r>
      <w:r w:rsidR="0042519E" w:rsidRPr="001A0A0B">
        <w:rPr>
          <w:rFonts w:ascii="Angsana New" w:hAnsi="Angsana New"/>
          <w:spacing w:val="-4"/>
          <w:cs/>
        </w:rPr>
        <w:t xml:space="preserve"> </w:t>
      </w:r>
    </w:p>
    <w:tbl>
      <w:tblPr>
        <w:tblW w:w="146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1170"/>
        <w:gridCol w:w="1170"/>
        <w:gridCol w:w="1170"/>
        <w:gridCol w:w="1170"/>
        <w:gridCol w:w="1170"/>
        <w:gridCol w:w="1170"/>
        <w:gridCol w:w="1170"/>
      </w:tblGrid>
      <w:tr w:rsidR="0042519E" w:rsidRPr="001A0A0B" w14:paraId="52BF8737" w14:textId="77777777" w:rsidTr="00443BE5">
        <w:tc>
          <w:tcPr>
            <w:tcW w:w="5220" w:type="dxa"/>
            <w:vAlign w:val="bottom"/>
          </w:tcPr>
          <w:p w14:paraId="03583FFF" w14:textId="77777777" w:rsidR="0042519E" w:rsidRPr="001A0A0B" w:rsidRDefault="0042519E" w:rsidP="001A0A0B">
            <w:pPr>
              <w:tabs>
                <w:tab w:val="center" w:pos="4153"/>
                <w:tab w:val="right" w:pos="8306"/>
                <w:tab w:val="left" w:pos="9446"/>
              </w:tabs>
              <w:ind w:left="54" w:right="86"/>
              <w:rPr>
                <w:rFonts w:ascii="Angsana New" w:hAnsi="Angsana New"/>
                <w:spacing w:val="-6"/>
              </w:rPr>
            </w:pPr>
          </w:p>
        </w:tc>
        <w:tc>
          <w:tcPr>
            <w:tcW w:w="9450" w:type="dxa"/>
            <w:gridSpan w:val="8"/>
            <w:vAlign w:val="bottom"/>
          </w:tcPr>
          <w:p w14:paraId="6B9BCACA" w14:textId="77777777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right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</w:rPr>
              <w:t>(</w:t>
            </w:r>
            <w:r w:rsidRPr="001A0A0B">
              <w:rPr>
                <w:rFonts w:ascii="Angsana New" w:hAnsi="Angsana New"/>
                <w:b/>
                <w:bCs/>
                <w:spacing w:val="-6"/>
                <w:cs/>
              </w:rPr>
              <w:t xml:space="preserve">หน่วย </w:t>
            </w: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พันบาท)</w:t>
            </w:r>
          </w:p>
        </w:tc>
      </w:tr>
      <w:tr w:rsidR="0042519E" w:rsidRPr="001A0A0B" w14:paraId="27044627" w14:textId="77777777" w:rsidTr="00443BE5">
        <w:tc>
          <w:tcPr>
            <w:tcW w:w="5220" w:type="dxa"/>
            <w:vAlign w:val="bottom"/>
          </w:tcPr>
          <w:p w14:paraId="18B32F1C" w14:textId="77777777" w:rsidR="0042519E" w:rsidRPr="001A0A0B" w:rsidRDefault="0042519E" w:rsidP="001A0A0B">
            <w:pPr>
              <w:tabs>
                <w:tab w:val="center" w:pos="4153"/>
                <w:tab w:val="right" w:pos="8306"/>
                <w:tab w:val="left" w:pos="9446"/>
              </w:tabs>
              <w:ind w:left="54" w:right="86"/>
              <w:rPr>
                <w:rFonts w:ascii="Angsana New" w:hAnsi="Angsana New"/>
                <w:spacing w:val="-6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D230EC1" w14:textId="174A44B0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left" w:pos="879"/>
                <w:tab w:val="center" w:pos="4153"/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vertAlign w:val="superscript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cs/>
              </w:rPr>
              <w:t>ส่วนงานเผยแพร่เกมออนไลน์</w:t>
            </w:r>
            <w:r w:rsidR="0047404E" w:rsidRPr="001A0A0B">
              <w:rPr>
                <w:rFonts w:ascii="Angsana New" w:hAnsi="Angsana New"/>
                <w:b/>
                <w:bCs/>
                <w:spacing w:val="-6"/>
              </w:rPr>
              <w:t xml:space="preserve"> </w:t>
            </w:r>
            <w:r w:rsidR="0047404E" w:rsidRPr="001A0A0B">
              <w:rPr>
                <w:rFonts w:ascii="Angsana New" w:hAnsi="Angsana New"/>
                <w:b/>
                <w:bCs/>
                <w:spacing w:val="-6"/>
                <w:vertAlign w:val="superscript"/>
              </w:rPr>
              <w:t>1)</w:t>
            </w:r>
          </w:p>
        </w:tc>
        <w:tc>
          <w:tcPr>
            <w:tcW w:w="2340" w:type="dxa"/>
            <w:gridSpan w:val="2"/>
            <w:vAlign w:val="bottom"/>
          </w:tcPr>
          <w:p w14:paraId="34F9C3D4" w14:textId="33D69E17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ind w:left="-24"/>
              <w:jc w:val="center"/>
              <w:rPr>
                <w:rFonts w:ascii="Angsana New" w:hAnsi="Angsana New"/>
                <w:b/>
                <w:bCs/>
                <w:spacing w:val="-6"/>
                <w:vertAlign w:val="superscript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cs/>
              </w:rPr>
              <w:t>ส่วนงานตัวแทนจำหน่าย</w:t>
            </w:r>
            <w:r w:rsidR="0047404E" w:rsidRPr="001A0A0B">
              <w:rPr>
                <w:rFonts w:ascii="Angsana New" w:hAnsi="Angsana New"/>
                <w:b/>
                <w:bCs/>
                <w:spacing w:val="-6"/>
              </w:rPr>
              <w:t xml:space="preserve"> </w:t>
            </w:r>
            <w:r w:rsidR="0047404E" w:rsidRPr="001A0A0B">
              <w:rPr>
                <w:rFonts w:ascii="Angsana New" w:hAnsi="Angsana New"/>
                <w:b/>
                <w:bCs/>
                <w:spacing w:val="-6"/>
                <w:vertAlign w:val="superscript"/>
              </w:rPr>
              <w:t>2)</w:t>
            </w:r>
          </w:p>
        </w:tc>
        <w:tc>
          <w:tcPr>
            <w:tcW w:w="2340" w:type="dxa"/>
            <w:gridSpan w:val="2"/>
            <w:vAlign w:val="bottom"/>
          </w:tcPr>
          <w:p w14:paraId="6CDA5AF4" w14:textId="77777777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0FE032A9" w14:textId="77777777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42519E" w:rsidRPr="001A0A0B" w14:paraId="4F5F6FC8" w14:textId="77777777" w:rsidTr="00443BE5">
        <w:tc>
          <w:tcPr>
            <w:tcW w:w="5220" w:type="dxa"/>
            <w:vAlign w:val="bottom"/>
          </w:tcPr>
          <w:p w14:paraId="6A0407F4" w14:textId="44121133" w:rsidR="0042519E" w:rsidRPr="001A0A0B" w:rsidRDefault="0042519E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vAlign w:val="bottom"/>
          </w:tcPr>
          <w:p w14:paraId="37B207EA" w14:textId="15E21113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3E6618B" w14:textId="069D817C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838DA8C" w14:textId="55851B49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ind w:left="-2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382530E2" w14:textId="0E11A339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05D12A0B" w14:textId="458BB0A1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446969A" w14:textId="7E5E7FE9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ind w:right="-2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630C6B09" w14:textId="5579CD40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6E7310FB" w14:textId="44541661" w:rsidR="0042519E" w:rsidRPr="001A0A0B" w:rsidRDefault="0042519E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F5201C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</w:tr>
      <w:tr w:rsidR="00AC0401" w:rsidRPr="001A0A0B" w14:paraId="77F491FE" w14:textId="77777777" w:rsidTr="006B2C87">
        <w:trPr>
          <w:trHeight w:val="119"/>
        </w:trPr>
        <w:tc>
          <w:tcPr>
            <w:tcW w:w="5220" w:type="dxa"/>
            <w:vAlign w:val="bottom"/>
            <w:hideMark/>
          </w:tcPr>
          <w:p w14:paraId="2BF9D31D" w14:textId="77777777" w:rsidR="00AC0401" w:rsidRPr="001A0A0B" w:rsidRDefault="00AC0401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260" w:type="dxa"/>
            <w:vAlign w:val="bottom"/>
          </w:tcPr>
          <w:p w14:paraId="2A24BA21" w14:textId="5FE2AD35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left="-25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520,550</w:t>
            </w:r>
          </w:p>
        </w:tc>
        <w:tc>
          <w:tcPr>
            <w:tcW w:w="1170" w:type="dxa"/>
            <w:vAlign w:val="bottom"/>
          </w:tcPr>
          <w:p w14:paraId="5E055F79" w14:textId="6CDDFC39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</w:rPr>
              <w:t>500</w:t>
            </w:r>
            <w:r w:rsidRPr="001A0A0B">
              <w:rPr>
                <w:rFonts w:ascii="Angsana New" w:eastAsia="Times New Roman" w:hAnsi="Angsana New"/>
              </w:rPr>
              <w:t>,</w:t>
            </w:r>
            <w:r w:rsidRPr="001A0A0B">
              <w:rPr>
                <w:rFonts w:ascii="Angsana New" w:eastAsia="Times New Roman" w:hAnsi="Angsana New"/>
                <w:cs/>
              </w:rPr>
              <w:t>905</w:t>
            </w:r>
          </w:p>
        </w:tc>
        <w:tc>
          <w:tcPr>
            <w:tcW w:w="1170" w:type="dxa"/>
            <w:vAlign w:val="bottom"/>
          </w:tcPr>
          <w:p w14:paraId="0F2C9CD8" w14:textId="33766755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2,950</w:t>
            </w:r>
          </w:p>
        </w:tc>
        <w:tc>
          <w:tcPr>
            <w:tcW w:w="1170" w:type="dxa"/>
            <w:vAlign w:val="bottom"/>
          </w:tcPr>
          <w:p w14:paraId="3D89D5EC" w14:textId="2E2453F4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>4</w:t>
            </w:r>
            <w:r w:rsidRPr="001A0A0B">
              <w:rPr>
                <w:rFonts w:ascii="Angsana New" w:eastAsia="Times New Roman" w:hAnsi="Angsana New"/>
                <w:lang w:val="en-US"/>
              </w:rPr>
              <w:t>,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>792</w:t>
            </w:r>
          </w:p>
        </w:tc>
        <w:tc>
          <w:tcPr>
            <w:tcW w:w="1170" w:type="dxa"/>
            <w:vAlign w:val="bottom"/>
          </w:tcPr>
          <w:p w14:paraId="6BE09533" w14:textId="08E8E386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3,615</w:t>
            </w:r>
          </w:p>
        </w:tc>
        <w:tc>
          <w:tcPr>
            <w:tcW w:w="1170" w:type="dxa"/>
            <w:vAlign w:val="bottom"/>
          </w:tcPr>
          <w:p w14:paraId="21C8B6E5" w14:textId="5C76D98E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right="-24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>953</w:t>
            </w:r>
          </w:p>
        </w:tc>
        <w:tc>
          <w:tcPr>
            <w:tcW w:w="1170" w:type="dxa"/>
            <w:vAlign w:val="bottom"/>
          </w:tcPr>
          <w:p w14:paraId="2C1D424A" w14:textId="197CCBDB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527,115</w:t>
            </w:r>
          </w:p>
        </w:tc>
        <w:tc>
          <w:tcPr>
            <w:tcW w:w="1170" w:type="dxa"/>
            <w:vAlign w:val="bottom"/>
          </w:tcPr>
          <w:p w14:paraId="7984D537" w14:textId="68E3DF72" w:rsidR="00AC0401" w:rsidRPr="001A0A0B" w:rsidRDefault="00AC0401" w:rsidP="001A0A0B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cs/>
              </w:rPr>
              <w:t>506</w:t>
            </w:r>
            <w:r w:rsidRPr="001A0A0B">
              <w:rPr>
                <w:rFonts w:ascii="Angsana New" w:eastAsia="Times New Roman" w:hAnsi="Angsana New"/>
              </w:rPr>
              <w:t>,</w:t>
            </w:r>
            <w:r w:rsidRPr="001A0A0B">
              <w:rPr>
                <w:rFonts w:ascii="Angsana New" w:eastAsia="Times New Roman" w:hAnsi="Angsana New"/>
                <w:cs/>
              </w:rPr>
              <w:t>650</w:t>
            </w:r>
          </w:p>
        </w:tc>
      </w:tr>
      <w:tr w:rsidR="00AC0401" w:rsidRPr="001A0A0B" w14:paraId="6F0D0040" w14:textId="77777777" w:rsidTr="006B2C87">
        <w:tc>
          <w:tcPr>
            <w:tcW w:w="5220" w:type="dxa"/>
            <w:vAlign w:val="bottom"/>
            <w:hideMark/>
          </w:tcPr>
          <w:p w14:paraId="7C91B694" w14:textId="77777777" w:rsidR="00AC0401" w:rsidRPr="001A0A0B" w:rsidRDefault="00AC0401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7D164EF6" w14:textId="3EA6908E" w:rsidR="00AC0401" w:rsidRPr="001A0A0B" w:rsidRDefault="00AC0401" w:rsidP="001A0A0B">
            <w:pP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178,142</w:t>
            </w:r>
          </w:p>
        </w:tc>
        <w:tc>
          <w:tcPr>
            <w:tcW w:w="1170" w:type="dxa"/>
            <w:vAlign w:val="bottom"/>
          </w:tcPr>
          <w:p w14:paraId="5BE035AB" w14:textId="2F1C6D3F" w:rsidR="00AC0401" w:rsidRPr="001A0A0B" w:rsidRDefault="00AC0401" w:rsidP="001A0A0B">
            <w:pP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cs/>
              </w:rPr>
              <w:t>205</w:t>
            </w:r>
            <w:r w:rsidRPr="001A0A0B">
              <w:rPr>
                <w:rFonts w:ascii="Angsana New" w:eastAsia="Times New Roman" w:hAnsi="Angsana New"/>
              </w:rPr>
              <w:t>,</w:t>
            </w:r>
            <w:r w:rsidRPr="001A0A0B">
              <w:rPr>
                <w:rFonts w:ascii="Angsana New" w:eastAsia="Times New Roman" w:hAnsi="Angsana New"/>
                <w:cs/>
              </w:rPr>
              <w:t>928</w:t>
            </w:r>
          </w:p>
        </w:tc>
        <w:tc>
          <w:tcPr>
            <w:tcW w:w="1170" w:type="dxa"/>
            <w:vAlign w:val="bottom"/>
          </w:tcPr>
          <w:p w14:paraId="4377B62A" w14:textId="6066EF22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2,680</w:t>
            </w:r>
          </w:p>
        </w:tc>
        <w:tc>
          <w:tcPr>
            <w:tcW w:w="1170" w:type="dxa"/>
            <w:vAlign w:val="bottom"/>
          </w:tcPr>
          <w:p w14:paraId="62944950" w14:textId="4A1C1FB1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cs/>
              </w:rPr>
              <w:t>1</w:t>
            </w:r>
            <w:r w:rsidRPr="001A0A0B">
              <w:rPr>
                <w:rFonts w:ascii="Angsana New" w:eastAsia="Times New Roman" w:hAnsi="Angsana New"/>
              </w:rPr>
              <w:t>,</w:t>
            </w:r>
            <w:r w:rsidRPr="001A0A0B">
              <w:rPr>
                <w:rFonts w:ascii="Angsana New" w:eastAsia="Times New Roman" w:hAnsi="Angsana New"/>
                <w:cs/>
              </w:rPr>
              <w:t>816</w:t>
            </w:r>
          </w:p>
        </w:tc>
        <w:tc>
          <w:tcPr>
            <w:tcW w:w="1170" w:type="dxa"/>
            <w:vAlign w:val="bottom"/>
          </w:tcPr>
          <w:p w14:paraId="6DCD7D04" w14:textId="696D540F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cs/>
              </w:rPr>
            </w:pPr>
            <w:r w:rsidRPr="001A0A0B">
              <w:rPr>
                <w:rFonts w:ascii="Angsana New" w:eastAsia="Times New Roman" w:hAnsi="Angsana New"/>
              </w:rPr>
              <w:t>1,133</w:t>
            </w:r>
          </w:p>
        </w:tc>
        <w:tc>
          <w:tcPr>
            <w:tcW w:w="1170" w:type="dxa"/>
            <w:vAlign w:val="bottom"/>
          </w:tcPr>
          <w:p w14:paraId="7F42056D" w14:textId="76549EC0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right="-24"/>
              <w:jc w:val="right"/>
              <w:rPr>
                <w:rFonts w:ascii="Angsana New" w:eastAsia="Times New Roman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</w:rPr>
              <w:t>953</w:t>
            </w:r>
          </w:p>
        </w:tc>
        <w:tc>
          <w:tcPr>
            <w:tcW w:w="1170" w:type="dxa"/>
            <w:vAlign w:val="bottom"/>
          </w:tcPr>
          <w:p w14:paraId="22D713EC" w14:textId="598B5846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181,955</w:t>
            </w:r>
          </w:p>
        </w:tc>
        <w:tc>
          <w:tcPr>
            <w:tcW w:w="1170" w:type="dxa"/>
            <w:vAlign w:val="bottom"/>
          </w:tcPr>
          <w:p w14:paraId="3023F8D0" w14:textId="1426509A" w:rsidR="00AC0401" w:rsidRPr="001A0A0B" w:rsidRDefault="00AC0401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>208</w:t>
            </w:r>
            <w:r w:rsidRPr="001A0A0B">
              <w:rPr>
                <w:rFonts w:ascii="Angsana New" w:eastAsia="Times New Roman" w:hAnsi="Angsana New"/>
                <w:lang w:val="en-US"/>
              </w:rPr>
              <w:t>,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>697</w:t>
            </w:r>
          </w:p>
        </w:tc>
      </w:tr>
      <w:tr w:rsidR="00074681" w:rsidRPr="001A0A0B" w14:paraId="09FF842D" w14:textId="77777777" w:rsidTr="00443BE5">
        <w:tc>
          <w:tcPr>
            <w:tcW w:w="5220" w:type="dxa"/>
            <w:vAlign w:val="bottom"/>
            <w:hideMark/>
          </w:tcPr>
          <w:p w14:paraId="60CF9C65" w14:textId="77777777" w:rsidR="00074681" w:rsidRPr="001A0A0B" w:rsidRDefault="00074681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รายได้ (ค่าใช้จ่าย) ที่ไม่ได้ปันส่วน</w:t>
            </w:r>
            <w:r w:rsidRPr="001A0A0B">
              <w:rPr>
                <w:rFonts w:ascii="Angsana New" w:hAnsi="Angsana New"/>
                <w:spacing w:val="-6"/>
              </w:rPr>
              <w:t>:</w:t>
            </w:r>
          </w:p>
        </w:tc>
        <w:tc>
          <w:tcPr>
            <w:tcW w:w="1260" w:type="dxa"/>
            <w:vAlign w:val="bottom"/>
          </w:tcPr>
          <w:p w14:paraId="17AFC65B" w14:textId="77777777" w:rsidR="00074681" w:rsidRPr="001A0A0B" w:rsidRDefault="00074681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D59479B" w14:textId="77777777" w:rsidR="00074681" w:rsidRPr="001A0A0B" w:rsidRDefault="00074681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51CE823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10276F4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69A72BE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E309F7D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A636EA7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398DA68" w14:textId="77777777" w:rsidR="00074681" w:rsidRPr="001A0A0B" w:rsidRDefault="00074681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</w:rPr>
            </w:pPr>
          </w:p>
        </w:tc>
      </w:tr>
      <w:tr w:rsidR="00D37F02" w:rsidRPr="001A0A0B" w14:paraId="0E7ADEB7" w14:textId="77777777" w:rsidTr="006B2C87">
        <w:tc>
          <w:tcPr>
            <w:tcW w:w="5220" w:type="dxa"/>
            <w:vAlign w:val="bottom"/>
            <w:hideMark/>
          </w:tcPr>
          <w:p w14:paraId="2A7E7543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06546AF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8557C04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2839A7D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DCAA2F8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1DB0413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3809AC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2D7CADF" w14:textId="6D5F1E6D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841</w:t>
            </w:r>
          </w:p>
        </w:tc>
        <w:tc>
          <w:tcPr>
            <w:tcW w:w="1170" w:type="dxa"/>
            <w:vAlign w:val="bottom"/>
          </w:tcPr>
          <w:p w14:paraId="5B8EC07A" w14:textId="2E9B020F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  <w:cs/>
              </w:rPr>
              <w:t>946</w:t>
            </w:r>
          </w:p>
        </w:tc>
      </w:tr>
      <w:tr w:rsidR="00D37F02" w:rsidRPr="001A0A0B" w14:paraId="5A61CE4D" w14:textId="77777777" w:rsidTr="006B2C87">
        <w:tc>
          <w:tcPr>
            <w:tcW w:w="5220" w:type="dxa"/>
            <w:vAlign w:val="bottom"/>
            <w:hideMark/>
          </w:tcPr>
          <w:p w14:paraId="1ABED685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6385D19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B584513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45EBE32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1B36B44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B26E724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E7E4F4F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EB54DA8" w14:textId="2B28BA9A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6,90</w:t>
            </w:r>
            <w:r w:rsidR="00C856A7" w:rsidRPr="001A0A0B">
              <w:rPr>
                <w:rFonts w:ascii="Angsana New" w:eastAsia="Times New Roman" w:hAnsi="Angsana New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3C711C92" w14:textId="598300AF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1,438</w:t>
            </w:r>
          </w:p>
        </w:tc>
      </w:tr>
      <w:tr w:rsidR="00D37F02" w:rsidRPr="001A0A0B" w14:paraId="55E4F32F" w14:textId="77777777" w:rsidTr="006B2C87">
        <w:tc>
          <w:tcPr>
            <w:tcW w:w="5220" w:type="dxa"/>
            <w:vAlign w:val="bottom"/>
          </w:tcPr>
          <w:p w14:paraId="753441D3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0CE4465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422C390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4B5424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BD7FC2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DAEBA7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18F25A8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BA47C83" w14:textId="446958C3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49AFAA" w14:textId="11BE1E95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</w:rPr>
              <w:t>12,621</w:t>
            </w:r>
          </w:p>
        </w:tc>
      </w:tr>
      <w:tr w:rsidR="00D37F02" w:rsidRPr="001A0A0B" w14:paraId="05CF501A" w14:textId="77777777" w:rsidTr="006B2C87">
        <w:tc>
          <w:tcPr>
            <w:tcW w:w="5220" w:type="dxa"/>
            <w:vAlign w:val="bottom"/>
            <w:hideMark/>
          </w:tcPr>
          <w:p w14:paraId="4B52379A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-372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C2BED82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C43508C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D75C6C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588C4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20B3A0B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3BE8A32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FC85D9C" w14:textId="1AD5E55C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(146,32</w:t>
            </w:r>
            <w:r w:rsidR="00DE3266" w:rsidRPr="001A0A0B">
              <w:rPr>
                <w:rFonts w:ascii="Angsana New" w:eastAsia="Times New Roman" w:hAnsi="Angsana New"/>
                <w:lang w:val="en-US"/>
              </w:rPr>
              <w:t>2</w:t>
            </w:r>
            <w:r w:rsidRPr="001A0A0B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4BBDB0D" w14:textId="45A7E7E9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</w:rPr>
              <w:t>(143,151)</w:t>
            </w:r>
          </w:p>
        </w:tc>
      </w:tr>
      <w:tr w:rsidR="00D37F02" w:rsidRPr="001A0A0B" w14:paraId="60AFC0D9" w14:textId="77777777" w:rsidTr="006B2C87">
        <w:tc>
          <w:tcPr>
            <w:tcW w:w="5220" w:type="dxa"/>
            <w:vAlign w:val="bottom"/>
          </w:tcPr>
          <w:p w14:paraId="7D40A8C5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49777AA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1D69664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05447CF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C537CA3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9E121AC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CD5C6FC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03F82FF" w14:textId="44741CF1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(882)</w:t>
            </w:r>
          </w:p>
        </w:tc>
        <w:tc>
          <w:tcPr>
            <w:tcW w:w="1170" w:type="dxa"/>
            <w:vAlign w:val="bottom"/>
          </w:tcPr>
          <w:p w14:paraId="5F91351F" w14:textId="5578AECF" w:rsidR="00D37F02" w:rsidRPr="001A0A0B" w:rsidRDefault="00D37F02" w:rsidP="001A0A0B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Angsana New" w:eastAsia="Times New Roman" w:hAnsi="Angsana New"/>
              </w:rPr>
            </w:pPr>
            <w:r w:rsidRPr="001A0A0B">
              <w:rPr>
                <w:rFonts w:ascii="Angsana New" w:eastAsia="Times New Roman" w:hAnsi="Angsana New"/>
              </w:rPr>
              <w:t>(2,947)</w:t>
            </w:r>
          </w:p>
        </w:tc>
      </w:tr>
      <w:tr w:rsidR="00D37F02" w:rsidRPr="001A0A0B" w14:paraId="08CF8DC5" w14:textId="77777777" w:rsidTr="006B2C87">
        <w:tc>
          <w:tcPr>
            <w:tcW w:w="5220" w:type="dxa"/>
            <w:vAlign w:val="bottom"/>
          </w:tcPr>
          <w:p w14:paraId="518635D3" w14:textId="4F2587FC" w:rsidR="00D37F02" w:rsidRPr="001A0A0B" w:rsidRDefault="00D37F02" w:rsidP="001A0A0B">
            <w:pPr>
              <w:tabs>
                <w:tab w:val="left" w:pos="9446"/>
              </w:tabs>
              <w:ind w:right="-192"/>
              <w:rPr>
                <w:rFonts w:ascii="Angsana New" w:hAnsi="Angsana New"/>
                <w:spacing w:val="-6"/>
                <w:cs/>
                <w:lang w:val="en-US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 xml:space="preserve">ส่วนแบ่งกำไร (ขาดทุน) </w:t>
            </w:r>
            <w:r w:rsidRPr="001A0A0B">
              <w:rPr>
                <w:rFonts w:ascii="Angsana New" w:hAnsi="Angsana New"/>
                <w:spacing w:val="-6"/>
                <w:cs/>
                <w:lang w:val="en-US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1260" w:type="dxa"/>
            <w:vAlign w:val="bottom"/>
          </w:tcPr>
          <w:p w14:paraId="24CBB632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6196E23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8A3039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0CE8223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D636C54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A3FB6D9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9565E9F" w14:textId="7B7EC2F7" w:rsidR="00D37F02" w:rsidRPr="001A0A0B" w:rsidRDefault="00D37F02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  <w:lang w:val="en-US"/>
              </w:rPr>
            </w:pPr>
            <w:r w:rsidRPr="001A0A0B">
              <w:rPr>
                <w:rFonts w:ascii="Angsana New" w:hAnsi="Angsana New"/>
                <w:spacing w:val="-6"/>
                <w:lang w:val="en-US"/>
              </w:rPr>
              <w:t>8,</w:t>
            </w:r>
            <w:r w:rsidR="00707648" w:rsidRPr="001A0A0B">
              <w:rPr>
                <w:rFonts w:ascii="Angsana New" w:hAnsi="Angsana New"/>
                <w:spacing w:val="-6"/>
                <w:lang w:val="en-US"/>
              </w:rPr>
              <w:t>355</w:t>
            </w:r>
          </w:p>
        </w:tc>
        <w:tc>
          <w:tcPr>
            <w:tcW w:w="1170" w:type="dxa"/>
            <w:vAlign w:val="bottom"/>
          </w:tcPr>
          <w:p w14:paraId="3178F804" w14:textId="11D71AE3" w:rsidR="00D37F02" w:rsidRPr="001A0A0B" w:rsidRDefault="00D37F02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  <w:lang w:val="en-US"/>
              </w:rPr>
            </w:pPr>
            <w:r w:rsidRPr="001A0A0B">
              <w:rPr>
                <w:rFonts w:ascii="Angsana New" w:eastAsia="Times New Roman" w:hAnsi="Angsana New"/>
              </w:rPr>
              <w:t>(1,349)</w:t>
            </w:r>
          </w:p>
        </w:tc>
      </w:tr>
      <w:tr w:rsidR="00D37F02" w:rsidRPr="001A0A0B" w14:paraId="60C076F2" w14:textId="77777777" w:rsidTr="006B2C87">
        <w:tc>
          <w:tcPr>
            <w:tcW w:w="5220" w:type="dxa"/>
            <w:vAlign w:val="bottom"/>
          </w:tcPr>
          <w:p w14:paraId="1D7E69A7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  <w:lang w:val="en-US"/>
              </w:rPr>
            </w:pPr>
            <w:r w:rsidRPr="001A0A0B">
              <w:rPr>
                <w:rFonts w:ascii="Angsana New" w:hAnsi="Angsana New"/>
                <w:spacing w:val="-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15A7F028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6B4E2C1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46BF71B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CF39D59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E857AB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70" w:type="dxa"/>
            <w:vAlign w:val="bottom"/>
          </w:tcPr>
          <w:p w14:paraId="74780A2B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C2B05AA" w14:textId="0EB189DE" w:rsidR="00D37F02" w:rsidRPr="001A0A0B" w:rsidRDefault="00D37F02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</w:rPr>
              <w:t>(8,</w:t>
            </w:r>
            <w:r w:rsidR="00707648" w:rsidRPr="001A0A0B">
              <w:rPr>
                <w:rFonts w:ascii="Angsana New" w:hAnsi="Angsana New"/>
                <w:spacing w:val="-6"/>
              </w:rPr>
              <w:t>770</w:t>
            </w:r>
            <w:r w:rsidRPr="001A0A0B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1170" w:type="dxa"/>
            <w:vAlign w:val="bottom"/>
          </w:tcPr>
          <w:p w14:paraId="59850FEA" w14:textId="042F2839" w:rsidR="00D37F02" w:rsidRPr="001A0A0B" w:rsidRDefault="00D37F02" w:rsidP="001A0A0B">
            <w:pP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eastAsia="Times New Roman" w:hAnsi="Angsana New"/>
              </w:rPr>
              <w:t>(15,601)</w:t>
            </w:r>
          </w:p>
        </w:tc>
      </w:tr>
      <w:tr w:rsidR="00D37F02" w:rsidRPr="001A0A0B" w14:paraId="48A83CE6" w14:textId="77777777" w:rsidTr="006B2C87">
        <w:tc>
          <w:tcPr>
            <w:tcW w:w="5220" w:type="dxa"/>
            <w:vAlign w:val="bottom"/>
          </w:tcPr>
          <w:p w14:paraId="52A0142E" w14:textId="77777777" w:rsidR="00D37F02" w:rsidRPr="001A0A0B" w:rsidRDefault="00D37F02" w:rsidP="001A0A0B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623302A0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9F88CC4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F3D1079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4ADC08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C0F62F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DB12073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F36982B" w14:textId="7B4BE220" w:rsidR="00D37F02" w:rsidRPr="001A0A0B" w:rsidRDefault="00D37F02" w:rsidP="001A0A0B">
            <w:pPr>
              <w:pBdr>
                <w:bottom w:val="sing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hAnsi="Angsana New"/>
                <w:spacing w:val="-6"/>
              </w:rPr>
              <w:t>506</w:t>
            </w:r>
          </w:p>
        </w:tc>
        <w:tc>
          <w:tcPr>
            <w:tcW w:w="1170" w:type="dxa"/>
            <w:vAlign w:val="bottom"/>
          </w:tcPr>
          <w:p w14:paraId="4C7892E5" w14:textId="2026B733" w:rsidR="00D37F02" w:rsidRPr="001A0A0B" w:rsidRDefault="00D37F02" w:rsidP="001A0A0B">
            <w:pPr>
              <w:pBdr>
                <w:bottom w:val="sing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eastAsia="Times New Roman" w:hAnsi="Angsana New"/>
              </w:rPr>
              <w:t>467</w:t>
            </w:r>
          </w:p>
        </w:tc>
      </w:tr>
      <w:tr w:rsidR="00D37F02" w:rsidRPr="001A0A0B" w14:paraId="32E67E9D" w14:textId="77777777" w:rsidTr="006B2C87">
        <w:trPr>
          <w:trHeight w:val="245"/>
        </w:trPr>
        <w:tc>
          <w:tcPr>
            <w:tcW w:w="5220" w:type="dxa"/>
            <w:vAlign w:val="bottom"/>
          </w:tcPr>
          <w:p w14:paraId="793517FF" w14:textId="415FB47D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left"/>
              <w:rPr>
                <w:rFonts w:ascii="Angsana New" w:hAnsi="Angsana New"/>
                <w:spacing w:val="-6"/>
                <w:cs/>
                <w:lang w:val="en-US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กำไรส่วนที่เป็นของผู้ถือหุ้นของบริษัทใหญ่สำหรับงวด</w:t>
            </w:r>
          </w:p>
        </w:tc>
        <w:tc>
          <w:tcPr>
            <w:tcW w:w="1260" w:type="dxa"/>
            <w:vAlign w:val="bottom"/>
          </w:tcPr>
          <w:p w14:paraId="04E686AE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C96A33" w14:textId="77777777" w:rsidR="00D37F02" w:rsidRPr="001A0A0B" w:rsidRDefault="00D37F02" w:rsidP="001A0A0B">
            <w:pPr>
              <w:tabs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BFBE7B7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9F5325E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E9A26A6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AC99ABA" w14:textId="77777777" w:rsidR="00D37F02" w:rsidRPr="001A0A0B" w:rsidRDefault="00D37F02" w:rsidP="001A0A0B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341A50B" w14:textId="5F6451CF" w:rsidR="00D37F02" w:rsidRPr="001A0A0B" w:rsidRDefault="00D37F02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pacing w:val="-6"/>
                <w:cs/>
                <w:lang w:val="en-US"/>
              </w:rPr>
            </w:pPr>
            <w:r w:rsidRPr="001A0A0B">
              <w:rPr>
                <w:rFonts w:ascii="Angsana New" w:hAnsi="Angsana New"/>
                <w:spacing w:val="-6"/>
                <w:lang w:val="en-US"/>
              </w:rPr>
              <w:t>42,</w:t>
            </w:r>
            <w:r w:rsidR="00707648" w:rsidRPr="001A0A0B">
              <w:rPr>
                <w:rFonts w:ascii="Angsana New" w:hAnsi="Angsana New"/>
                <w:spacing w:val="-6"/>
                <w:lang w:val="en-US"/>
              </w:rPr>
              <w:t>585</w:t>
            </w:r>
          </w:p>
        </w:tc>
        <w:tc>
          <w:tcPr>
            <w:tcW w:w="1170" w:type="dxa"/>
            <w:vAlign w:val="bottom"/>
          </w:tcPr>
          <w:p w14:paraId="086557D0" w14:textId="084EE49D" w:rsidR="00D37F02" w:rsidRPr="001A0A0B" w:rsidRDefault="00D37F02" w:rsidP="001A0A0B">
            <w:pPr>
              <w:pBdr>
                <w:bottom w:val="doub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="Angsana New" w:hAnsi="Angsana New"/>
                <w:spacing w:val="-6"/>
                <w:cs/>
              </w:rPr>
            </w:pPr>
            <w:r w:rsidRPr="001A0A0B">
              <w:rPr>
                <w:rFonts w:ascii="Angsana New" w:eastAsia="Times New Roman" w:hAnsi="Angsana New"/>
              </w:rPr>
              <w:t>61,121</w:t>
            </w:r>
          </w:p>
        </w:tc>
      </w:tr>
    </w:tbl>
    <w:p w14:paraId="15A95ED4" w14:textId="5F0A3610" w:rsidR="00D902AF" w:rsidRPr="001A0A0B" w:rsidRDefault="00D902AF" w:rsidP="001A0A0B">
      <w:pPr>
        <w:numPr>
          <w:ilvl w:val="0"/>
          <w:numId w:val="46"/>
        </w:numPr>
        <w:spacing w:before="120"/>
        <w:ind w:left="446"/>
        <w:rPr>
          <w:rFonts w:ascii="Angsana New" w:hAnsi="Angsana New"/>
          <w:spacing w:val="-2"/>
        </w:rPr>
      </w:pPr>
      <w:r w:rsidRPr="001A0A0B">
        <w:rPr>
          <w:rFonts w:ascii="Angsana New" w:hAnsi="Angsana New"/>
          <w:spacing w:val="-2"/>
          <w:cs/>
        </w:rPr>
        <w:t>ส่วนงานจากการให้บริการเผยแพร่เกมออนไลน์</w:t>
      </w:r>
      <w:r w:rsidR="00B81886" w:rsidRPr="001A0A0B">
        <w:rPr>
          <w:rFonts w:ascii="Angsana New" w:hAnsi="Angsana New"/>
          <w:spacing w:val="-2"/>
        </w:rPr>
        <w:t xml:space="preserve"> </w:t>
      </w:r>
      <w:r w:rsidRPr="001A0A0B">
        <w:rPr>
          <w:rFonts w:ascii="Angsana New" w:hAnsi="Angsana New"/>
          <w:spacing w:val="-2"/>
          <w:cs/>
        </w:rPr>
        <w:t>เป็นส่วนงานที่ให้บริการเผยแพร่เกมออนไลน์ที่ดำเนินงานผ่านระบบอินเตอร์เน็ต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4F941269" w14:textId="22C58FF8" w:rsidR="00D902AF" w:rsidRPr="001A0A0B" w:rsidRDefault="00D902AF" w:rsidP="001A0A0B">
      <w:pPr>
        <w:numPr>
          <w:ilvl w:val="0"/>
          <w:numId w:val="46"/>
        </w:numPr>
        <w:ind w:left="450"/>
        <w:rPr>
          <w:rFonts w:ascii="Angsana New" w:hAnsi="Angsana New"/>
        </w:rPr>
        <w:sectPr w:rsidR="00D902AF" w:rsidRPr="001A0A0B" w:rsidSect="00F73EE3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1440" w:right="835" w:bottom="720" w:left="1282" w:header="720" w:footer="576" w:gutter="0"/>
          <w:pgNumType w:start="15"/>
          <w:cols w:space="720"/>
          <w:docGrid w:linePitch="381"/>
        </w:sectPr>
      </w:pPr>
      <w:r w:rsidRPr="001A0A0B">
        <w:rPr>
          <w:rFonts w:ascii="Angsana New" w:hAnsi="Angsana New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56F8E762" w14:textId="77777777" w:rsidR="00FC7850" w:rsidRPr="001A0A0B" w:rsidRDefault="00FC7850" w:rsidP="001A0A0B">
      <w:pPr>
        <w:tabs>
          <w:tab w:val="left" w:pos="9446"/>
        </w:tabs>
        <w:ind w:left="547" w:right="86"/>
        <w:rPr>
          <w:rFonts w:ascii="Angsana New" w:hAnsi="Angsana New"/>
          <w:b/>
          <w:bCs/>
        </w:rPr>
      </w:pPr>
      <w:r w:rsidRPr="001A0A0B">
        <w:rPr>
          <w:rFonts w:ascii="Angsana New" w:hAnsi="Angsana New"/>
          <w:b/>
          <w:bCs/>
          <w:cs/>
        </w:rPr>
        <w:lastRenderedPageBreak/>
        <w:t xml:space="preserve">ข้อมูลเกี่ยวกับเขตภูมิศาสตร์ </w:t>
      </w:r>
    </w:p>
    <w:p w14:paraId="25D173D8" w14:textId="525A55D0" w:rsidR="00FC7850" w:rsidRPr="001A0A0B" w:rsidRDefault="00FC7850" w:rsidP="001A0A0B">
      <w:pPr>
        <w:tabs>
          <w:tab w:val="left" w:pos="547"/>
          <w:tab w:val="left" w:pos="8190"/>
          <w:tab w:val="left" w:pos="9446"/>
        </w:tabs>
        <w:spacing w:before="120"/>
        <w:ind w:left="547"/>
        <w:jc w:val="thaiDistribute"/>
        <w:rPr>
          <w:rFonts w:ascii="Angsana New" w:hAnsi="Angsana New"/>
          <w:spacing w:val="-4"/>
          <w:cs/>
        </w:rPr>
      </w:pPr>
      <w:r w:rsidRPr="001A0A0B">
        <w:rPr>
          <w:rFonts w:ascii="Angsana New" w:hAnsi="Angsana New"/>
          <w:spacing w:val="-4"/>
          <w:cs/>
        </w:rPr>
        <w:t>รายได้จากลูกค้าภายนอกสำหรั</w:t>
      </w:r>
      <w:r w:rsidR="004D1342" w:rsidRPr="001A0A0B">
        <w:rPr>
          <w:rFonts w:ascii="Angsana New" w:hAnsi="Angsana New"/>
          <w:spacing w:val="-4"/>
          <w:cs/>
        </w:rPr>
        <w:t>บงวด</w:t>
      </w:r>
      <w:r w:rsidR="00784BC5" w:rsidRPr="001A0A0B">
        <w:rPr>
          <w:rFonts w:ascii="Angsana New" w:hAnsi="Angsana New"/>
          <w:spacing w:val="-4"/>
          <w:cs/>
        </w:rPr>
        <w:t>หก</w:t>
      </w:r>
      <w:r w:rsidR="004D1342" w:rsidRPr="001A0A0B">
        <w:rPr>
          <w:rFonts w:ascii="Angsana New" w:hAnsi="Angsana New"/>
          <w:spacing w:val="-4"/>
          <w:cs/>
        </w:rPr>
        <w:t>เดือน</w:t>
      </w:r>
      <w:r w:rsidRPr="001A0A0B">
        <w:rPr>
          <w:rFonts w:ascii="Angsana New" w:hAnsi="Angsana New"/>
          <w:spacing w:val="-4"/>
          <w:cs/>
        </w:rPr>
        <w:t xml:space="preserve">สิ้นสุดวันที่ </w:t>
      </w:r>
      <w:r w:rsidR="00784BC5" w:rsidRPr="001A0A0B">
        <w:rPr>
          <w:rFonts w:ascii="Angsana New" w:hAnsi="Angsana New"/>
          <w:spacing w:val="-4"/>
          <w:lang w:val="en-US"/>
        </w:rPr>
        <w:t xml:space="preserve">30 </w:t>
      </w:r>
      <w:r w:rsidR="00784BC5" w:rsidRPr="001A0A0B">
        <w:rPr>
          <w:rFonts w:ascii="Angsana New" w:hAnsi="Angsana New"/>
          <w:spacing w:val="-4"/>
          <w:cs/>
          <w:lang w:val="en-US"/>
        </w:rPr>
        <w:t>มิถุนายน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/>
          <w:spacing w:val="-4"/>
          <w:lang w:val="en-US"/>
        </w:rPr>
        <w:t>256</w:t>
      </w:r>
      <w:r w:rsidR="00F277D4" w:rsidRPr="001A0A0B">
        <w:rPr>
          <w:rFonts w:ascii="Angsana New" w:hAnsi="Angsana New"/>
          <w:spacing w:val="-4"/>
          <w:lang w:val="en-US"/>
        </w:rPr>
        <w:t>9</w:t>
      </w:r>
      <w:r w:rsidRPr="001A0A0B">
        <w:rPr>
          <w:rFonts w:ascii="Angsana New" w:hAnsi="Angsana New"/>
          <w:spacing w:val="-4"/>
          <w:cs/>
          <w:lang w:val="en-US"/>
        </w:rPr>
        <w:t xml:space="preserve"> และ </w:t>
      </w:r>
      <w:r w:rsidRPr="001A0A0B">
        <w:rPr>
          <w:rFonts w:ascii="Angsana New" w:hAnsi="Angsana New"/>
          <w:spacing w:val="-4"/>
          <w:lang w:val="en-US"/>
        </w:rPr>
        <w:t>256</w:t>
      </w:r>
      <w:r w:rsidR="00F277D4" w:rsidRPr="001A0A0B">
        <w:rPr>
          <w:rFonts w:ascii="Angsana New" w:hAnsi="Angsana New"/>
          <w:spacing w:val="-4"/>
          <w:lang w:val="en-US"/>
        </w:rPr>
        <w:t>8</w:t>
      </w:r>
      <w:r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</w:rPr>
        <w:t>กำหนดขึ้นตามสถานที่ตั้งของบริษัทและบริษัทย่อย</w:t>
      </w:r>
      <w:r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</w:rPr>
        <w:t>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1710"/>
      </w:tblGrid>
      <w:tr w:rsidR="00FC7850" w:rsidRPr="001A0A0B" w14:paraId="60FD4842" w14:textId="77777777" w:rsidTr="00797303">
        <w:tc>
          <w:tcPr>
            <w:tcW w:w="6030" w:type="dxa"/>
          </w:tcPr>
          <w:p w14:paraId="6F55E5C1" w14:textId="77777777" w:rsidR="00FC7850" w:rsidRPr="001A0A0B" w:rsidRDefault="00FC7850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3420" w:type="dxa"/>
            <w:gridSpan w:val="2"/>
          </w:tcPr>
          <w:p w14:paraId="4D5C1778" w14:textId="77777777" w:rsidR="00FC7850" w:rsidRPr="001A0A0B" w:rsidRDefault="00FC7850" w:rsidP="001A0A0B">
            <w:pPr>
              <w:pBdr>
                <w:bottom w:val="single" w:sz="4" w:space="1" w:color="auto"/>
              </w:pBdr>
              <w:tabs>
                <w:tab w:val="left" w:pos="1391"/>
                <w:tab w:val="left" w:pos="9446"/>
              </w:tabs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C7850" w:rsidRPr="001A0A0B" w14:paraId="16B3E988" w14:textId="77777777" w:rsidTr="00797303">
        <w:tc>
          <w:tcPr>
            <w:tcW w:w="6030" w:type="dxa"/>
          </w:tcPr>
          <w:p w14:paraId="6FC9FADE" w14:textId="54D51CD2" w:rsidR="00FC7850" w:rsidRPr="001A0A0B" w:rsidRDefault="00FC7850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710" w:type="dxa"/>
          </w:tcPr>
          <w:p w14:paraId="32AA1042" w14:textId="3C2833B4" w:rsidR="00FC7850" w:rsidRPr="001A0A0B" w:rsidRDefault="00FC785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77D4" w:rsidRPr="001A0A0B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1710" w:type="dxa"/>
          </w:tcPr>
          <w:p w14:paraId="413E8653" w14:textId="2FAC5A38" w:rsidR="00FC7850" w:rsidRPr="001A0A0B" w:rsidRDefault="00FC7850" w:rsidP="001A0A0B">
            <w:pPr>
              <w:pBdr>
                <w:bottom w:val="single" w:sz="4" w:space="1" w:color="auto"/>
              </w:pBdr>
              <w:tabs>
                <w:tab w:val="left" w:pos="1440"/>
                <w:tab w:val="left" w:pos="9446"/>
              </w:tabs>
              <w:ind w:right="-1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77D4" w:rsidRPr="001A0A0B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  <w:tr w:rsidR="00F90E7A" w:rsidRPr="001A0A0B" w14:paraId="618698D9" w14:textId="77777777" w:rsidTr="006B2C87">
        <w:trPr>
          <w:trHeight w:val="333"/>
        </w:trPr>
        <w:tc>
          <w:tcPr>
            <w:tcW w:w="6030" w:type="dxa"/>
          </w:tcPr>
          <w:p w14:paraId="0F12D5E9" w14:textId="77777777" w:rsidR="00F90E7A" w:rsidRPr="001A0A0B" w:rsidRDefault="00F90E7A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710" w:type="dxa"/>
          </w:tcPr>
          <w:p w14:paraId="60A4F467" w14:textId="3FF87056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 w:bidi="ar-SA"/>
              </w:rPr>
              <w:t>162,612</w:t>
            </w:r>
          </w:p>
        </w:tc>
        <w:tc>
          <w:tcPr>
            <w:tcW w:w="1710" w:type="dxa"/>
          </w:tcPr>
          <w:p w14:paraId="33410C6E" w14:textId="1A1E3F2C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1A0A0B">
              <w:rPr>
                <w:rFonts w:ascii="Angsana New" w:hAnsi="Angsana New"/>
              </w:rPr>
              <w:t>176,023</w:t>
            </w:r>
          </w:p>
        </w:tc>
      </w:tr>
      <w:tr w:rsidR="00F90E7A" w:rsidRPr="001A0A0B" w14:paraId="29BCCC30" w14:textId="77777777" w:rsidTr="006B2C87">
        <w:tc>
          <w:tcPr>
            <w:tcW w:w="6030" w:type="dxa"/>
          </w:tcPr>
          <w:p w14:paraId="03A2A237" w14:textId="7D7079F9" w:rsidR="00F90E7A" w:rsidRPr="001A0A0B" w:rsidRDefault="00F90E7A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710" w:type="dxa"/>
          </w:tcPr>
          <w:p w14:paraId="1135C23E" w14:textId="781568DF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 w:bidi="ar-SA"/>
              </w:rPr>
              <w:t>355,057</w:t>
            </w:r>
          </w:p>
        </w:tc>
        <w:tc>
          <w:tcPr>
            <w:tcW w:w="1710" w:type="dxa"/>
          </w:tcPr>
          <w:p w14:paraId="56698915" w14:textId="156A2A44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1A0A0B">
              <w:rPr>
                <w:rFonts w:ascii="Angsana New" w:hAnsi="Angsana New"/>
              </w:rPr>
              <w:t>311,156</w:t>
            </w:r>
          </w:p>
        </w:tc>
      </w:tr>
      <w:tr w:rsidR="00F90E7A" w:rsidRPr="001A0A0B" w14:paraId="5C33A3AC" w14:textId="77777777" w:rsidTr="006B2C87">
        <w:tc>
          <w:tcPr>
            <w:tcW w:w="6030" w:type="dxa"/>
          </w:tcPr>
          <w:p w14:paraId="4AF213F2" w14:textId="77777777" w:rsidR="00F90E7A" w:rsidRPr="001A0A0B" w:rsidRDefault="00F90E7A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710" w:type="dxa"/>
          </w:tcPr>
          <w:p w14:paraId="43F401D5" w14:textId="09F53E90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 w:bidi="ar-SA"/>
              </w:rPr>
              <w:t>9,403</w:t>
            </w:r>
          </w:p>
        </w:tc>
        <w:tc>
          <w:tcPr>
            <w:tcW w:w="1710" w:type="dxa"/>
          </w:tcPr>
          <w:p w14:paraId="02F716D5" w14:textId="24E43DC9" w:rsidR="00F90E7A" w:rsidRPr="001A0A0B" w:rsidRDefault="00F90E7A" w:rsidP="001A0A0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1A0A0B">
              <w:rPr>
                <w:rFonts w:ascii="Angsana New" w:hAnsi="Angsana New"/>
              </w:rPr>
              <w:t>19,471</w:t>
            </w:r>
          </w:p>
        </w:tc>
      </w:tr>
      <w:tr w:rsidR="00F90E7A" w:rsidRPr="001A0A0B" w14:paraId="55110581" w14:textId="77777777" w:rsidTr="006B2C87">
        <w:tc>
          <w:tcPr>
            <w:tcW w:w="6030" w:type="dxa"/>
          </w:tcPr>
          <w:p w14:paraId="441AE377" w14:textId="68352088" w:rsidR="00F90E7A" w:rsidRPr="001A0A0B" w:rsidRDefault="00F90E7A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อินโดนีเซีย</w:t>
            </w:r>
          </w:p>
        </w:tc>
        <w:tc>
          <w:tcPr>
            <w:tcW w:w="1710" w:type="dxa"/>
          </w:tcPr>
          <w:p w14:paraId="56951EE0" w14:textId="30F51F1D" w:rsidR="00F90E7A" w:rsidRPr="001A0A0B" w:rsidRDefault="00F90E7A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  <w:lang w:val="en-US" w:bidi="ar-SA"/>
              </w:rPr>
              <w:t>43</w:t>
            </w:r>
          </w:p>
        </w:tc>
        <w:tc>
          <w:tcPr>
            <w:tcW w:w="1710" w:type="dxa"/>
          </w:tcPr>
          <w:p w14:paraId="31CE5EA1" w14:textId="6322FBA5" w:rsidR="00F90E7A" w:rsidRPr="001A0A0B" w:rsidRDefault="00F90E7A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F90E7A" w:rsidRPr="001A0A0B" w14:paraId="46E4512D" w14:textId="77777777" w:rsidTr="006B2C87">
        <w:tc>
          <w:tcPr>
            <w:tcW w:w="6030" w:type="dxa"/>
          </w:tcPr>
          <w:p w14:paraId="090CF67D" w14:textId="77777777" w:rsidR="00F90E7A" w:rsidRPr="001A0A0B" w:rsidRDefault="00F90E7A" w:rsidP="001A0A0B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</w:tcPr>
          <w:p w14:paraId="5158DDF8" w14:textId="06A31B1D" w:rsidR="00F90E7A" w:rsidRPr="001A0A0B" w:rsidRDefault="00F90E7A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 w:bidi="ar-SA"/>
              </w:rPr>
              <w:t>527,115</w:t>
            </w:r>
          </w:p>
        </w:tc>
        <w:tc>
          <w:tcPr>
            <w:tcW w:w="1710" w:type="dxa"/>
          </w:tcPr>
          <w:p w14:paraId="594854A6" w14:textId="501CC88D" w:rsidR="00F90E7A" w:rsidRPr="001A0A0B" w:rsidRDefault="00F90E7A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1A0A0B">
              <w:rPr>
                <w:rFonts w:ascii="Angsana New" w:hAnsi="Angsana New"/>
              </w:rPr>
              <w:t>506,650</w:t>
            </w:r>
          </w:p>
        </w:tc>
      </w:tr>
    </w:tbl>
    <w:p w14:paraId="3031F061" w14:textId="4FFAC6CD" w:rsidR="001B0237" w:rsidRPr="001A0A0B" w:rsidRDefault="00997325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6C006DE3" w14:textId="2933F990" w:rsidR="001D6DA9" w:rsidRPr="001A0A0B" w:rsidRDefault="001D6DA9" w:rsidP="001A0A0B">
      <w:pPr>
        <w:tabs>
          <w:tab w:val="left" w:pos="9446"/>
        </w:tabs>
        <w:spacing w:before="120"/>
        <w:ind w:firstLine="547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เงินสดและรายการเทียบเท่าเงินสด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>ณ วันที่</w:t>
      </w:r>
      <w:r w:rsidRPr="001A0A0B">
        <w:rPr>
          <w:rFonts w:ascii="Angsana New" w:hAnsi="Angsana New"/>
        </w:rPr>
        <w:t xml:space="preserve"> </w:t>
      </w:r>
      <w:r w:rsidR="00784BC5" w:rsidRPr="001A0A0B">
        <w:rPr>
          <w:rFonts w:ascii="Angsana New" w:hAnsi="Angsana New"/>
          <w:lang w:val="en-US"/>
        </w:rPr>
        <w:t xml:space="preserve">30 </w:t>
      </w:r>
      <w:r w:rsidR="00784BC5" w:rsidRPr="001A0A0B">
        <w:rPr>
          <w:rFonts w:ascii="Angsana New" w:hAnsi="Angsana New"/>
          <w:cs/>
          <w:lang w:val="en-US"/>
        </w:rPr>
        <w:t>มิถุนายน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>256</w:t>
      </w:r>
      <w:r w:rsidR="00BC27BA" w:rsidRPr="001A0A0B">
        <w:rPr>
          <w:rFonts w:ascii="Angsana New" w:hAnsi="Angsana New"/>
          <w:lang w:val="en-US"/>
        </w:rPr>
        <w:t>9</w:t>
      </w:r>
      <w:r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hAnsi="Angsana New"/>
          <w:cs/>
        </w:rPr>
        <w:t>และ</w:t>
      </w:r>
      <w:r w:rsidR="00A36BBC" w:rsidRPr="001A0A0B">
        <w:rPr>
          <w:rFonts w:ascii="Angsana New" w:hAnsi="Angsana New"/>
          <w:cs/>
        </w:rPr>
        <w:t xml:space="preserve">วันที่ </w:t>
      </w:r>
      <w:r w:rsidR="00A36BBC" w:rsidRPr="001A0A0B">
        <w:rPr>
          <w:rFonts w:ascii="Angsana New" w:hAnsi="Angsana New"/>
          <w:lang w:val="en-US"/>
        </w:rPr>
        <w:t xml:space="preserve">31 </w:t>
      </w:r>
      <w:r w:rsidR="00A36BBC" w:rsidRPr="001A0A0B">
        <w:rPr>
          <w:rFonts w:ascii="Angsana New" w:hAnsi="Angsana New"/>
          <w:cs/>
          <w:lang w:val="en-US"/>
        </w:rPr>
        <w:t>ธันวาคม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>256</w:t>
      </w:r>
      <w:r w:rsidR="00BC27BA" w:rsidRPr="001A0A0B">
        <w:rPr>
          <w:rFonts w:ascii="Angsana New" w:hAnsi="Angsana New"/>
          <w:lang w:val="en-US"/>
        </w:rPr>
        <w:t>8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>มีรายละเอียดดังนี้</w:t>
      </w:r>
    </w:p>
    <w:tbl>
      <w:tblPr>
        <w:tblW w:w="9450" w:type="dxa"/>
        <w:tblInd w:w="36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3930" w:rsidRPr="001A0A0B" w14:paraId="26EF19FF" w14:textId="77777777" w:rsidTr="00797303">
        <w:tc>
          <w:tcPr>
            <w:tcW w:w="3690" w:type="dxa"/>
            <w:vAlign w:val="bottom"/>
          </w:tcPr>
          <w:p w14:paraId="678485B0" w14:textId="77777777" w:rsidR="001D6DA9" w:rsidRPr="001A0A0B" w:rsidRDefault="001D6DA9" w:rsidP="001A0A0B">
            <w:pPr>
              <w:tabs>
                <w:tab w:val="left" w:pos="9446"/>
              </w:tabs>
              <w:spacing w:line="340" w:lineRule="exact"/>
              <w:ind w:left="324" w:right="86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209A440" w14:textId="77777777" w:rsidR="001D6DA9" w:rsidRPr="001A0A0B" w:rsidRDefault="001D6DA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503930" w:rsidRPr="001A0A0B" w14:paraId="242E6F6D" w14:textId="77777777" w:rsidTr="00797303">
        <w:tc>
          <w:tcPr>
            <w:tcW w:w="3690" w:type="dxa"/>
            <w:vAlign w:val="bottom"/>
          </w:tcPr>
          <w:p w14:paraId="3DC510F2" w14:textId="77777777" w:rsidR="001D6DA9" w:rsidRPr="001A0A0B" w:rsidRDefault="001D6DA9" w:rsidP="001A0A0B">
            <w:pPr>
              <w:tabs>
                <w:tab w:val="left" w:pos="9446"/>
              </w:tabs>
              <w:spacing w:line="340" w:lineRule="exact"/>
              <w:ind w:left="324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27EE6D" w14:textId="77777777" w:rsidR="001D6DA9" w:rsidRPr="001A0A0B" w:rsidRDefault="001D6DA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2F2B59F" w14:textId="77777777" w:rsidR="001D6DA9" w:rsidRPr="001A0A0B" w:rsidRDefault="001D6DA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2100" w:rsidRPr="001A0A0B" w14:paraId="661F36FB" w14:textId="77777777" w:rsidTr="00797303">
        <w:tc>
          <w:tcPr>
            <w:tcW w:w="3690" w:type="dxa"/>
            <w:vAlign w:val="bottom"/>
          </w:tcPr>
          <w:p w14:paraId="24757A32" w14:textId="77777777" w:rsidR="00052100" w:rsidRPr="001A0A0B" w:rsidRDefault="00052100" w:rsidP="001A0A0B">
            <w:pPr>
              <w:tabs>
                <w:tab w:val="left" w:pos="9446"/>
              </w:tabs>
              <w:spacing w:line="340" w:lineRule="exact"/>
              <w:ind w:left="324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4EACF0DC" w14:textId="5F9EDDC9" w:rsidR="00052100" w:rsidRPr="001A0A0B" w:rsidRDefault="00784BC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49DDA296" w14:textId="28EAB19F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6B326D6" w14:textId="65D5AB5C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BCD3C00" w14:textId="40AAD805" w:rsidR="00052100" w:rsidRPr="001A0A0B" w:rsidRDefault="00784BC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31E5D17C" w14:textId="5BA1086E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8A2518B" w14:textId="59994E07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9A65AC" w:rsidRPr="001A0A0B" w14:paraId="131EE4CF" w14:textId="77777777" w:rsidTr="006B2C87">
        <w:tc>
          <w:tcPr>
            <w:tcW w:w="3690" w:type="dxa"/>
            <w:vAlign w:val="bottom"/>
          </w:tcPr>
          <w:p w14:paraId="568D3431" w14:textId="77777777" w:rsidR="009A65AC" w:rsidRPr="001A0A0B" w:rsidRDefault="009A65AC" w:rsidP="001A0A0B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0218230E" w14:textId="023E9126" w:rsidR="009A65AC" w:rsidRPr="001A0A0B" w:rsidRDefault="009A65AC" w:rsidP="001A0A0B">
            <w:pPr>
              <w:tabs>
                <w:tab w:val="left" w:pos="9446"/>
              </w:tabs>
              <w:jc w:val="right"/>
              <w:rPr>
                <w:rFonts w:ascii="Angsana New" w:eastAsia="Times New Roman" w:hAnsi="Angsana New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189</w:t>
            </w:r>
          </w:p>
        </w:tc>
        <w:tc>
          <w:tcPr>
            <w:tcW w:w="1440" w:type="dxa"/>
            <w:vAlign w:val="bottom"/>
          </w:tcPr>
          <w:p w14:paraId="73058F19" w14:textId="4326C278" w:rsidR="009A65AC" w:rsidRPr="001A0A0B" w:rsidRDefault="009A65AC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eastAsia="Times New Roman" w:hAnsi="Angsana New"/>
                <w:lang w:val="en-US"/>
              </w:rPr>
              <w:t>231</w:t>
            </w:r>
          </w:p>
        </w:tc>
        <w:tc>
          <w:tcPr>
            <w:tcW w:w="1440" w:type="dxa"/>
            <w:vAlign w:val="bottom"/>
          </w:tcPr>
          <w:p w14:paraId="374FA912" w14:textId="2B94B98E" w:rsidR="009A65AC" w:rsidRPr="001A0A0B" w:rsidRDefault="009A65AC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0615F32E" w14:textId="3BF4239F" w:rsidR="009A65AC" w:rsidRPr="001A0A0B" w:rsidRDefault="009A65AC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30</w:t>
            </w:r>
          </w:p>
        </w:tc>
      </w:tr>
      <w:tr w:rsidR="009A65AC" w:rsidRPr="001A0A0B" w14:paraId="62322D2C" w14:textId="77777777" w:rsidTr="006B2C87">
        <w:tc>
          <w:tcPr>
            <w:tcW w:w="3690" w:type="dxa"/>
            <w:vAlign w:val="bottom"/>
          </w:tcPr>
          <w:p w14:paraId="233C9C69" w14:textId="77777777" w:rsidR="009A65AC" w:rsidRPr="001A0A0B" w:rsidRDefault="009A65AC" w:rsidP="001A0A0B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vAlign w:val="bottom"/>
          </w:tcPr>
          <w:p w14:paraId="67493F5C" w14:textId="355305B2" w:rsidR="009A65AC" w:rsidRPr="001A0A0B" w:rsidRDefault="009A65A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253,371</w:t>
            </w:r>
          </w:p>
        </w:tc>
        <w:tc>
          <w:tcPr>
            <w:tcW w:w="1440" w:type="dxa"/>
            <w:vAlign w:val="bottom"/>
          </w:tcPr>
          <w:p w14:paraId="001096C0" w14:textId="1EBC59CF" w:rsidR="009A65AC" w:rsidRPr="001A0A0B" w:rsidRDefault="009A65A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330,907</w:t>
            </w:r>
          </w:p>
        </w:tc>
        <w:tc>
          <w:tcPr>
            <w:tcW w:w="1440" w:type="dxa"/>
            <w:vAlign w:val="bottom"/>
          </w:tcPr>
          <w:p w14:paraId="1773ED90" w14:textId="7FC23435" w:rsidR="009A65AC" w:rsidRPr="001A0A0B" w:rsidRDefault="009A65A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89,655</w:t>
            </w:r>
          </w:p>
        </w:tc>
        <w:tc>
          <w:tcPr>
            <w:tcW w:w="1440" w:type="dxa"/>
            <w:vAlign w:val="bottom"/>
          </w:tcPr>
          <w:p w14:paraId="556D6E6D" w14:textId="53B73BA1" w:rsidR="009A65AC" w:rsidRPr="001A0A0B" w:rsidRDefault="009A65A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80,789</w:t>
            </w:r>
          </w:p>
        </w:tc>
      </w:tr>
      <w:tr w:rsidR="009A65AC" w:rsidRPr="001A0A0B" w14:paraId="06589F68" w14:textId="77777777" w:rsidTr="006B2C87">
        <w:trPr>
          <w:trHeight w:val="387"/>
        </w:trPr>
        <w:tc>
          <w:tcPr>
            <w:tcW w:w="3690" w:type="dxa"/>
            <w:vAlign w:val="bottom"/>
          </w:tcPr>
          <w:p w14:paraId="39FBD5FD" w14:textId="77777777" w:rsidR="009A65AC" w:rsidRPr="001A0A0B" w:rsidRDefault="009A65AC" w:rsidP="001A0A0B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D4D1F0F" w14:textId="4D0E3B8F" w:rsidR="009A65AC" w:rsidRPr="001A0A0B" w:rsidRDefault="009A65A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253,560</w:t>
            </w:r>
          </w:p>
        </w:tc>
        <w:tc>
          <w:tcPr>
            <w:tcW w:w="1440" w:type="dxa"/>
            <w:vAlign w:val="bottom"/>
          </w:tcPr>
          <w:p w14:paraId="62AD3540" w14:textId="0E1D7574" w:rsidR="009A65AC" w:rsidRPr="001A0A0B" w:rsidRDefault="009A65A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331,138</w:t>
            </w:r>
          </w:p>
        </w:tc>
        <w:tc>
          <w:tcPr>
            <w:tcW w:w="1440" w:type="dxa"/>
            <w:vAlign w:val="bottom"/>
          </w:tcPr>
          <w:p w14:paraId="29E0B7EF" w14:textId="1289A20A" w:rsidR="009A65AC" w:rsidRPr="001A0A0B" w:rsidRDefault="009A65A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89,667</w:t>
            </w:r>
          </w:p>
        </w:tc>
        <w:tc>
          <w:tcPr>
            <w:tcW w:w="1440" w:type="dxa"/>
            <w:vAlign w:val="bottom"/>
          </w:tcPr>
          <w:p w14:paraId="2CFD23F1" w14:textId="7C721D47" w:rsidR="009A65AC" w:rsidRPr="001A0A0B" w:rsidRDefault="009A65A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80,819</w:t>
            </w:r>
          </w:p>
        </w:tc>
      </w:tr>
    </w:tbl>
    <w:p w14:paraId="10E81DDE" w14:textId="15D3E3E6" w:rsidR="001D6DA9" w:rsidRPr="001A0A0B" w:rsidRDefault="001D6DA9" w:rsidP="001E24A8">
      <w:pPr>
        <w:tabs>
          <w:tab w:val="left" w:pos="540"/>
          <w:tab w:val="left" w:pos="9446"/>
        </w:tabs>
        <w:spacing w:before="120"/>
        <w:ind w:left="540" w:right="86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spacing w:val="6"/>
          <w:cs/>
        </w:rPr>
        <w:t xml:space="preserve">ณ วันที่ </w:t>
      </w:r>
      <w:r w:rsidR="00AA3354" w:rsidRPr="001A0A0B">
        <w:rPr>
          <w:rFonts w:ascii="Angsana New" w:hAnsi="Angsana New"/>
          <w:spacing w:val="6"/>
          <w:lang w:val="en-US"/>
        </w:rPr>
        <w:t xml:space="preserve">30 </w:t>
      </w:r>
      <w:r w:rsidR="00AA3354" w:rsidRPr="001A0A0B">
        <w:rPr>
          <w:rFonts w:ascii="Angsana New" w:hAnsi="Angsana New"/>
          <w:spacing w:val="6"/>
          <w:cs/>
          <w:lang w:val="en-US"/>
        </w:rPr>
        <w:t>มิถุนายน</w:t>
      </w:r>
      <w:r w:rsidR="006A6F6A" w:rsidRPr="001A0A0B">
        <w:rPr>
          <w:rFonts w:ascii="Angsana New" w:hAnsi="Angsana New"/>
          <w:spacing w:val="6"/>
          <w:cs/>
          <w:lang w:val="en-US"/>
        </w:rPr>
        <w:t xml:space="preserve"> </w:t>
      </w:r>
      <w:r w:rsidR="00502FCB" w:rsidRPr="001A0A0B">
        <w:rPr>
          <w:rFonts w:ascii="Angsana New" w:hAnsi="Angsana New"/>
          <w:spacing w:val="6"/>
          <w:lang w:val="en-US"/>
        </w:rPr>
        <w:t>2</w:t>
      </w:r>
      <w:r w:rsidR="006A6F6A" w:rsidRPr="001A0A0B">
        <w:rPr>
          <w:rFonts w:ascii="Angsana New" w:hAnsi="Angsana New"/>
          <w:spacing w:val="6"/>
          <w:lang w:val="en-US"/>
        </w:rPr>
        <w:t>56</w:t>
      </w:r>
      <w:r w:rsidR="001234C5" w:rsidRPr="001A0A0B">
        <w:rPr>
          <w:rFonts w:ascii="Angsana New" w:hAnsi="Angsana New"/>
          <w:spacing w:val="6"/>
          <w:lang w:val="en-US"/>
        </w:rPr>
        <w:t>9</w:t>
      </w:r>
      <w:r w:rsidR="006A6F6A" w:rsidRPr="001A0A0B">
        <w:rPr>
          <w:rFonts w:ascii="Angsana New" w:hAnsi="Angsana New"/>
          <w:spacing w:val="6"/>
          <w:lang w:val="en-US"/>
        </w:rPr>
        <w:t xml:space="preserve"> </w:t>
      </w:r>
      <w:r w:rsidRPr="001A0A0B">
        <w:rPr>
          <w:rFonts w:ascii="Angsana New" w:hAnsi="Angsana New"/>
          <w:spacing w:val="6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Pr="001A0A0B">
        <w:rPr>
          <w:rFonts w:ascii="Angsana New" w:hAnsi="Angsana New"/>
          <w:spacing w:val="6"/>
          <w:cs/>
        </w:rPr>
        <w:t xml:space="preserve">ระหว่างร้อยละ </w:t>
      </w:r>
      <w:r w:rsidR="00152FEB" w:rsidRPr="001A0A0B">
        <w:rPr>
          <w:rFonts w:ascii="Angsana New" w:hAnsi="Angsana New"/>
          <w:spacing w:val="6"/>
          <w:lang w:val="en-US"/>
        </w:rPr>
        <w:t>0.03</w:t>
      </w:r>
      <w:r w:rsidRPr="001A0A0B">
        <w:rPr>
          <w:rFonts w:ascii="Angsana New" w:hAnsi="Angsana New"/>
          <w:spacing w:val="6"/>
          <w:cs/>
          <w:lang w:val="en-US"/>
        </w:rPr>
        <w:t xml:space="preserve"> </w:t>
      </w:r>
      <w:r w:rsidRPr="001A0A0B">
        <w:rPr>
          <w:rFonts w:ascii="Angsana New" w:hAnsi="Angsana New"/>
          <w:spacing w:val="6"/>
          <w:cs/>
        </w:rPr>
        <w:t xml:space="preserve">ถึง </w:t>
      </w:r>
      <w:r w:rsidR="00D80AA2" w:rsidRPr="001A0A0B">
        <w:rPr>
          <w:rFonts w:ascii="Angsana New" w:hAnsi="Angsana New"/>
          <w:spacing w:val="6"/>
          <w:lang w:val="en-US"/>
        </w:rPr>
        <w:t>0.75</w:t>
      </w:r>
      <w:r w:rsidR="001E24A8">
        <w:rPr>
          <w:rFonts w:ascii="Angsana New" w:hAnsi="Angsana New"/>
          <w:spacing w:val="6"/>
          <w:lang w:val="en-US"/>
        </w:rPr>
        <w:t xml:space="preserve">    </w:t>
      </w:r>
      <w:r w:rsidRPr="001A0A0B">
        <w:rPr>
          <w:rFonts w:ascii="Angsana New" w:hAnsi="Angsana New"/>
          <w:spacing w:val="6"/>
          <w:cs/>
          <w:lang w:val="en-US"/>
        </w:rPr>
        <w:t xml:space="preserve"> </w:t>
      </w:r>
      <w:r w:rsidRPr="001A0A0B">
        <w:rPr>
          <w:rFonts w:ascii="Angsana New" w:hAnsi="Angsana New"/>
          <w:spacing w:val="6"/>
          <w:cs/>
        </w:rPr>
        <w:t>ต่อปี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cs/>
          <w:lang w:val="en-US"/>
        </w:rPr>
        <w:t>(</w:t>
      </w:r>
      <w:r w:rsidRPr="001A0A0B">
        <w:rPr>
          <w:rFonts w:ascii="Angsana New" w:hAnsi="Angsana New"/>
          <w:lang w:val="en-US"/>
        </w:rPr>
        <w:t>31</w:t>
      </w:r>
      <w:r w:rsidRPr="001A0A0B">
        <w:rPr>
          <w:rFonts w:ascii="Angsana New" w:hAnsi="Angsana New"/>
          <w:cs/>
          <w:lang w:val="en-US"/>
        </w:rPr>
        <w:t xml:space="preserve"> ธันวาคม </w:t>
      </w:r>
      <w:r w:rsidRPr="001A0A0B">
        <w:rPr>
          <w:rFonts w:ascii="Angsana New" w:hAnsi="Angsana New"/>
          <w:lang w:val="en-US"/>
        </w:rPr>
        <w:t>256</w:t>
      </w:r>
      <w:r w:rsidR="001234C5" w:rsidRPr="001A0A0B">
        <w:rPr>
          <w:rFonts w:ascii="Angsana New" w:hAnsi="Angsana New"/>
          <w:lang w:val="en-US"/>
        </w:rPr>
        <w:t>8</w:t>
      </w:r>
      <w:r w:rsidRPr="001A0A0B">
        <w:rPr>
          <w:rFonts w:ascii="Angsana New" w:hAnsi="Angsana New"/>
          <w:cs/>
          <w:lang w:val="en-US"/>
        </w:rPr>
        <w:t xml:space="preserve">: ร้อยละ </w:t>
      </w:r>
      <w:r w:rsidRPr="001A0A0B">
        <w:rPr>
          <w:rFonts w:ascii="Angsana New" w:hAnsi="Angsana New"/>
          <w:lang w:val="en-US"/>
        </w:rPr>
        <w:t>0.03</w:t>
      </w:r>
      <w:r w:rsidRPr="001A0A0B">
        <w:rPr>
          <w:rFonts w:ascii="Angsana New" w:hAnsi="Angsana New"/>
          <w:cs/>
        </w:rPr>
        <w:t xml:space="preserve"> ถึง </w:t>
      </w:r>
      <w:r w:rsidR="005B293F" w:rsidRPr="001A0A0B">
        <w:rPr>
          <w:rFonts w:ascii="Angsana New" w:hAnsi="Angsana New"/>
          <w:lang w:val="en-US"/>
        </w:rPr>
        <w:t>2.</w:t>
      </w:r>
      <w:r w:rsidR="001234C5" w:rsidRPr="001A0A0B">
        <w:rPr>
          <w:rFonts w:ascii="Angsana New" w:hAnsi="Angsana New"/>
          <w:lang w:val="en-US"/>
        </w:rPr>
        <w:t>25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cs/>
          <w:lang w:val="en-US"/>
        </w:rPr>
        <w:t>ต่อปี)</w:t>
      </w:r>
    </w:p>
    <w:p w14:paraId="33CE9342" w14:textId="77777777" w:rsidR="001D6DA9" w:rsidRPr="001A0A0B" w:rsidRDefault="001D6DA9" w:rsidP="001A0A0B">
      <w:pPr>
        <w:tabs>
          <w:tab w:val="left" w:pos="9446"/>
        </w:tabs>
        <w:spacing w:before="120"/>
        <w:ind w:right="86" w:firstLine="540"/>
        <w:jc w:val="thaiDistribute"/>
        <w:rPr>
          <w:rFonts w:ascii="Angsana New" w:hAnsi="Angsana New"/>
          <w:b/>
          <w:bCs/>
        </w:rPr>
      </w:pPr>
      <w:r w:rsidRPr="001A0A0B">
        <w:rPr>
          <w:rFonts w:ascii="Angsana New" w:hAnsi="Angsana New"/>
          <w:b/>
          <w:bCs/>
          <w:cs/>
        </w:rPr>
        <w:t>วงเงินกู้ยืม</w:t>
      </w:r>
    </w:p>
    <w:p w14:paraId="16F41B01" w14:textId="4305457E" w:rsidR="001D6DA9" w:rsidRPr="001A0A0B" w:rsidRDefault="001D6DA9" w:rsidP="001A0A0B">
      <w:pPr>
        <w:tabs>
          <w:tab w:val="left" w:pos="9446"/>
        </w:tabs>
        <w:spacing w:before="120"/>
        <w:ind w:right="86" w:firstLine="540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  <w:lang w:val="en-US"/>
        </w:rPr>
        <w:t xml:space="preserve">ณ วันที่ </w:t>
      </w:r>
      <w:r w:rsidR="00AA3354" w:rsidRPr="001A0A0B">
        <w:rPr>
          <w:rFonts w:ascii="Angsana New" w:hAnsi="Angsana New"/>
          <w:lang w:val="en-US"/>
        </w:rPr>
        <w:t xml:space="preserve">30 </w:t>
      </w:r>
      <w:r w:rsidR="00AA3354" w:rsidRPr="001A0A0B">
        <w:rPr>
          <w:rFonts w:ascii="Angsana New" w:hAnsi="Angsana New"/>
          <w:cs/>
          <w:lang w:val="en-US"/>
        </w:rPr>
        <w:t>มิถุนายน</w:t>
      </w:r>
      <w:r w:rsidR="00BF504D" w:rsidRPr="001A0A0B">
        <w:rPr>
          <w:rFonts w:ascii="Angsana New" w:hAnsi="Angsana New"/>
          <w:cs/>
          <w:lang w:val="en-US"/>
        </w:rPr>
        <w:t xml:space="preserve"> </w:t>
      </w:r>
      <w:r w:rsidR="00BF504D" w:rsidRPr="001A0A0B">
        <w:rPr>
          <w:rFonts w:ascii="Angsana New" w:hAnsi="Angsana New"/>
          <w:lang w:val="en-US"/>
        </w:rPr>
        <w:t>25</w:t>
      </w:r>
      <w:r w:rsidR="001234C5" w:rsidRPr="001A0A0B">
        <w:rPr>
          <w:rFonts w:ascii="Angsana New" w:hAnsi="Angsana New"/>
          <w:lang w:val="en-US"/>
        </w:rPr>
        <w:t>69</w:t>
      </w:r>
      <w:r w:rsidR="00BF504D"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hAnsi="Angsana New"/>
          <w:cs/>
        </w:rPr>
        <w:t>และ</w:t>
      </w:r>
      <w:r w:rsidRPr="001A0A0B">
        <w:rPr>
          <w:rFonts w:ascii="Angsana New" w:hAnsi="Angsana New"/>
          <w:lang w:val="en-US"/>
        </w:rPr>
        <w:t xml:space="preserve"> </w:t>
      </w:r>
      <w:r w:rsidR="00555FDD" w:rsidRPr="001A0A0B">
        <w:rPr>
          <w:rFonts w:ascii="Angsana New" w:hAnsi="Angsana New"/>
          <w:lang w:val="en-US"/>
        </w:rPr>
        <w:t xml:space="preserve">31 </w:t>
      </w:r>
      <w:r w:rsidR="00555FDD" w:rsidRPr="001A0A0B">
        <w:rPr>
          <w:rFonts w:ascii="Angsana New" w:hAnsi="Angsana New"/>
          <w:cs/>
          <w:lang w:val="en-US"/>
        </w:rPr>
        <w:t xml:space="preserve">ธันวาคม </w:t>
      </w:r>
      <w:r w:rsidR="00555FDD" w:rsidRPr="001A0A0B">
        <w:rPr>
          <w:rFonts w:ascii="Angsana New" w:hAnsi="Angsana New"/>
          <w:lang w:val="en-US"/>
        </w:rPr>
        <w:t>2568</w:t>
      </w:r>
      <w:r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hAnsi="Angsana New"/>
          <w:cs/>
        </w:rPr>
        <w:t>บริษัทมีวงเงินกู้ยืมที่ยังไม่ได้เบิกออกมาใช้</w:t>
      </w:r>
      <w:r w:rsidRPr="001A0A0B">
        <w:rPr>
          <w:rFonts w:ascii="Angsana New" w:hAnsi="Angsana New"/>
        </w:rPr>
        <w:t xml:space="preserve"> </w:t>
      </w:r>
      <w:r w:rsidR="00C66D69" w:rsidRPr="001A0A0B">
        <w:rPr>
          <w:rFonts w:ascii="Angsana New" w:hAnsi="Angsana New"/>
          <w:lang w:val="en-US"/>
        </w:rPr>
        <w:t>50</w:t>
      </w:r>
      <w:r w:rsidRPr="001A0A0B">
        <w:rPr>
          <w:rFonts w:ascii="Angsana New" w:hAnsi="Angsana New"/>
          <w:cs/>
        </w:rPr>
        <w:t xml:space="preserve"> ล้านบาท</w:t>
      </w:r>
      <w:r w:rsidRPr="001A0A0B">
        <w:rPr>
          <w:rFonts w:ascii="Angsana New" w:hAnsi="Angsana New"/>
        </w:rPr>
        <w:t xml:space="preserve"> </w:t>
      </w:r>
    </w:p>
    <w:p w14:paraId="74AD2C77" w14:textId="77777777" w:rsidR="007E485D" w:rsidRPr="001A0A0B" w:rsidRDefault="007E485D" w:rsidP="001A0A0B">
      <w:pPr>
        <w:jc w:val="left"/>
        <w:rPr>
          <w:rFonts w:ascii="Angsana New" w:hAnsi="Angsana New"/>
          <w:b/>
          <w:bCs/>
          <w:cs/>
        </w:rPr>
      </w:pPr>
      <w:r w:rsidRPr="001A0A0B">
        <w:rPr>
          <w:rFonts w:ascii="Angsana New" w:hAnsi="Angsana New"/>
          <w:b/>
          <w:bCs/>
          <w:cs/>
        </w:rPr>
        <w:br w:type="page"/>
      </w:r>
    </w:p>
    <w:p w14:paraId="65D8C6C6" w14:textId="13CB2DEA" w:rsidR="00F35E8C" w:rsidRPr="001A0A0B" w:rsidRDefault="0039637A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ลูกหนี้การค้าและลูกหนี้หมุนเวียนอื่น</w:t>
      </w:r>
      <w:r w:rsidR="00F35E8C" w:rsidRPr="001A0A0B">
        <w:rPr>
          <w:rFonts w:ascii="Angsana New" w:hAnsi="Angsana New" w:cs="Angsana New"/>
          <w:b/>
          <w:bCs/>
          <w:cs/>
        </w:rPr>
        <w:t xml:space="preserve"> </w:t>
      </w:r>
    </w:p>
    <w:p w14:paraId="0FBEA5B3" w14:textId="08CA69A9" w:rsidR="0050028E" w:rsidRPr="001A0A0B" w:rsidRDefault="0050028E" w:rsidP="001A0A0B">
      <w:pPr>
        <w:tabs>
          <w:tab w:val="left" w:pos="547"/>
          <w:tab w:val="left" w:pos="9446"/>
        </w:tabs>
        <w:spacing w:before="120"/>
        <w:ind w:left="547" w:right="86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ลูกหนี้การค้าและลูกหนี้หมุนเวียนอื่น </w:t>
      </w:r>
      <w:r w:rsidR="00A36BBC" w:rsidRPr="001A0A0B">
        <w:rPr>
          <w:rFonts w:ascii="Angsana New" w:hAnsi="Angsana New"/>
          <w:cs/>
        </w:rPr>
        <w:t>ณ วันที่</w:t>
      </w:r>
      <w:r w:rsidR="00A36BBC" w:rsidRPr="001A0A0B">
        <w:rPr>
          <w:rFonts w:ascii="Angsana New" w:hAnsi="Angsana New"/>
        </w:rPr>
        <w:t xml:space="preserve"> </w:t>
      </w:r>
      <w:r w:rsidR="00AA3354" w:rsidRPr="001A0A0B">
        <w:rPr>
          <w:rFonts w:ascii="Angsana New" w:hAnsi="Angsana New"/>
          <w:lang w:val="en-US"/>
        </w:rPr>
        <w:t xml:space="preserve">30 </w:t>
      </w:r>
      <w:r w:rsidR="00AA3354" w:rsidRPr="001A0A0B">
        <w:rPr>
          <w:rFonts w:ascii="Angsana New" w:hAnsi="Angsana New"/>
          <w:cs/>
          <w:lang w:val="en-US"/>
        </w:rPr>
        <w:t>มิถุนายน</w:t>
      </w:r>
      <w:r w:rsidR="00A36BBC" w:rsidRPr="001A0A0B">
        <w:rPr>
          <w:rFonts w:ascii="Angsana New" w:hAnsi="Angsana New"/>
          <w:cs/>
        </w:rPr>
        <w:t xml:space="preserve"> </w:t>
      </w:r>
      <w:r w:rsidR="00A36BBC" w:rsidRPr="001A0A0B">
        <w:rPr>
          <w:rFonts w:ascii="Angsana New" w:hAnsi="Angsana New"/>
          <w:lang w:val="en-US"/>
        </w:rPr>
        <w:t xml:space="preserve">2569 </w:t>
      </w:r>
      <w:r w:rsidR="00A36BBC" w:rsidRPr="001A0A0B">
        <w:rPr>
          <w:rFonts w:ascii="Angsana New" w:hAnsi="Angsana New"/>
          <w:cs/>
        </w:rPr>
        <w:t xml:space="preserve">และวันที่ </w:t>
      </w:r>
      <w:r w:rsidR="00A36BBC" w:rsidRPr="001A0A0B">
        <w:rPr>
          <w:rFonts w:ascii="Angsana New" w:hAnsi="Angsana New"/>
          <w:lang w:val="en-US"/>
        </w:rPr>
        <w:t xml:space="preserve">31 </w:t>
      </w:r>
      <w:r w:rsidR="00A36BBC" w:rsidRPr="001A0A0B">
        <w:rPr>
          <w:rFonts w:ascii="Angsana New" w:hAnsi="Angsana New"/>
          <w:cs/>
          <w:lang w:val="en-US"/>
        </w:rPr>
        <w:t>ธันวาคม</w:t>
      </w:r>
      <w:r w:rsidR="00A36BBC" w:rsidRPr="001A0A0B">
        <w:rPr>
          <w:rFonts w:ascii="Angsana New" w:hAnsi="Angsana New"/>
          <w:cs/>
        </w:rPr>
        <w:t xml:space="preserve"> </w:t>
      </w:r>
      <w:r w:rsidR="00A36BBC" w:rsidRPr="001A0A0B">
        <w:rPr>
          <w:rFonts w:ascii="Angsana New" w:hAnsi="Angsana New"/>
          <w:lang w:val="en-US"/>
        </w:rPr>
        <w:t>2568</w:t>
      </w:r>
      <w:r w:rsidR="00A36BBC" w:rsidRPr="001A0A0B">
        <w:rPr>
          <w:rFonts w:ascii="Angsana New" w:hAnsi="Angsana New"/>
        </w:rPr>
        <w:t xml:space="preserve"> </w:t>
      </w:r>
      <w:r w:rsidRPr="001A0A0B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170"/>
        <w:gridCol w:w="1170"/>
        <w:gridCol w:w="1170"/>
        <w:gridCol w:w="1170"/>
      </w:tblGrid>
      <w:tr w:rsidR="0050028E" w:rsidRPr="001A0A0B" w14:paraId="27315F51" w14:textId="77777777" w:rsidTr="00681BD3">
        <w:tc>
          <w:tcPr>
            <w:tcW w:w="5022" w:type="dxa"/>
            <w:vAlign w:val="bottom"/>
          </w:tcPr>
          <w:p w14:paraId="1FE77974" w14:textId="77777777" w:rsidR="0050028E" w:rsidRPr="001A0A0B" w:rsidRDefault="0050028E" w:rsidP="001A0A0B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E2B1E2D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left="-21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: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 พันบาท)</w:t>
            </w:r>
          </w:p>
        </w:tc>
      </w:tr>
      <w:tr w:rsidR="0050028E" w:rsidRPr="001A0A0B" w14:paraId="3CA707DC" w14:textId="77777777" w:rsidTr="00681BD3">
        <w:tc>
          <w:tcPr>
            <w:tcW w:w="5022" w:type="dxa"/>
            <w:vAlign w:val="bottom"/>
          </w:tcPr>
          <w:p w14:paraId="2C227E65" w14:textId="77777777" w:rsidR="0050028E" w:rsidRPr="001A0A0B" w:rsidRDefault="0050028E" w:rsidP="001A0A0B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57A59C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left="-2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7791F00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2100" w:rsidRPr="001A0A0B" w14:paraId="02271817" w14:textId="77777777" w:rsidTr="00681BD3">
        <w:tc>
          <w:tcPr>
            <w:tcW w:w="5022" w:type="dxa"/>
            <w:vAlign w:val="bottom"/>
          </w:tcPr>
          <w:p w14:paraId="6EE559FC" w14:textId="77777777" w:rsidR="00052100" w:rsidRPr="001A0A0B" w:rsidRDefault="00052100" w:rsidP="001A0A0B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6FBA1B4B" w14:textId="7A1533D9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51B60B19" w14:textId="3077D9A8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4FD4ABDA" w14:textId="0B10CC0F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CD1A802" w14:textId="36DCD8E3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50028E" w:rsidRPr="001A0A0B" w14:paraId="2D046452" w14:textId="77777777" w:rsidTr="00681BD3">
        <w:tc>
          <w:tcPr>
            <w:tcW w:w="5022" w:type="dxa"/>
            <w:vAlign w:val="bottom"/>
          </w:tcPr>
          <w:p w14:paraId="30D3E926" w14:textId="77777777" w:rsidR="0050028E" w:rsidRPr="001A0A0B" w:rsidRDefault="0050028E" w:rsidP="001A0A0B">
            <w:pPr>
              <w:tabs>
                <w:tab w:val="left" w:pos="9446"/>
              </w:tabs>
              <w:snapToGrid w:val="0"/>
              <w:ind w:left="432" w:right="86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CA41286" w14:textId="77777777" w:rsidR="0050028E" w:rsidRPr="001A0A0B" w:rsidRDefault="0050028E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67869B" w14:textId="77777777" w:rsidR="0050028E" w:rsidRPr="001A0A0B" w:rsidRDefault="0050028E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7A3BFAE" w14:textId="77777777" w:rsidR="0050028E" w:rsidRPr="001A0A0B" w:rsidRDefault="0050028E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FFD21BE" w14:textId="77777777" w:rsidR="0050028E" w:rsidRPr="001A0A0B" w:rsidRDefault="0050028E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</w:tr>
      <w:tr w:rsidR="0050028E" w:rsidRPr="001A0A0B" w14:paraId="6D144EFE" w14:textId="77777777" w:rsidTr="00681BD3">
        <w:trPr>
          <w:trHeight w:val="344"/>
        </w:trPr>
        <w:tc>
          <w:tcPr>
            <w:tcW w:w="5022" w:type="dxa"/>
            <w:vAlign w:val="bottom"/>
          </w:tcPr>
          <w:p w14:paraId="1C895FA7" w14:textId="77777777" w:rsidR="0050028E" w:rsidRPr="001A0A0B" w:rsidRDefault="0050028E" w:rsidP="001A0A0B">
            <w:pPr>
              <w:tabs>
                <w:tab w:val="left" w:pos="9446"/>
              </w:tabs>
              <w:snapToGrid w:val="0"/>
              <w:ind w:left="327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vAlign w:val="bottom"/>
          </w:tcPr>
          <w:p w14:paraId="5D27568B" w14:textId="77777777" w:rsidR="0050028E" w:rsidRPr="001A0A0B" w:rsidRDefault="0050028E" w:rsidP="001A0A0B">
            <w:pPr>
              <w:tabs>
                <w:tab w:val="left" w:pos="-198"/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1170" w:type="dxa"/>
            <w:vAlign w:val="bottom"/>
          </w:tcPr>
          <w:p w14:paraId="492FFA46" w14:textId="77777777" w:rsidR="0050028E" w:rsidRPr="001A0A0B" w:rsidRDefault="0050028E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0A118DC" w14:textId="77777777" w:rsidR="0050028E" w:rsidRPr="001A0A0B" w:rsidRDefault="0050028E" w:rsidP="001A0A0B">
            <w:pP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1170" w:type="dxa"/>
          </w:tcPr>
          <w:p w14:paraId="4F438A0F" w14:textId="77777777" w:rsidR="0050028E" w:rsidRPr="001A0A0B" w:rsidRDefault="0050028E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BC7C48" w:rsidRPr="001A0A0B" w14:paraId="01601257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3F27558B" w14:textId="77777777" w:rsidR="00BC7C48" w:rsidRPr="001A0A0B" w:rsidRDefault="00BC7C48" w:rsidP="001A0A0B">
            <w:pPr>
              <w:pStyle w:val="ListParagraph"/>
              <w:tabs>
                <w:tab w:val="left" w:pos="9446"/>
              </w:tabs>
              <w:snapToGrid w:val="0"/>
              <w:ind w:left="594" w:right="86" w:hanging="90"/>
              <w:contextualSpacing w:val="0"/>
              <w:rPr>
                <w:rFonts w:ascii="Angsana New" w:hAnsi="Angsana New" w:cs="Angsana New"/>
                <w:cs/>
              </w:rPr>
            </w:pPr>
            <w:r w:rsidRPr="001A0A0B">
              <w:rPr>
                <w:rFonts w:ascii="Angsana New" w:hAnsi="Angsana New" w:cs="Angsana New"/>
                <w:cs/>
              </w:rPr>
              <w:t>-  บุคคลภายนอก</w:t>
            </w:r>
          </w:p>
        </w:tc>
        <w:tc>
          <w:tcPr>
            <w:tcW w:w="1170" w:type="dxa"/>
            <w:vAlign w:val="bottom"/>
          </w:tcPr>
          <w:p w14:paraId="6309854B" w14:textId="337A2BE3" w:rsidR="00BC7C48" w:rsidRPr="001A0A0B" w:rsidRDefault="00BC7C48" w:rsidP="001A0A0B">
            <w:pPr>
              <w:tabs>
                <w:tab w:val="left" w:pos="780"/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32,848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F4B793D" w14:textId="7B3320DA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32,380</w:t>
            </w:r>
          </w:p>
        </w:tc>
        <w:tc>
          <w:tcPr>
            <w:tcW w:w="1170" w:type="dxa"/>
            <w:vAlign w:val="bottom"/>
          </w:tcPr>
          <w:p w14:paraId="0D77280D" w14:textId="02D0B8C1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F483D2F" w14:textId="698F976F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snapToGrid w:val="0"/>
              </w:rPr>
              <w:t>10</w:t>
            </w:r>
          </w:p>
        </w:tc>
      </w:tr>
      <w:tr w:rsidR="00BC7C48" w:rsidRPr="001A0A0B" w14:paraId="6278BC3B" w14:textId="77777777" w:rsidTr="00BC7C48">
        <w:tc>
          <w:tcPr>
            <w:tcW w:w="5022" w:type="dxa"/>
            <w:vAlign w:val="bottom"/>
          </w:tcPr>
          <w:p w14:paraId="5DAC340C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255A327" w14:textId="70F2816C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A60D89A" w14:textId="1A806953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0623FB9" w14:textId="3B4CFC46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24336364" w14:textId="652158A1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</w:tr>
      <w:tr w:rsidR="00BC7C48" w:rsidRPr="001A0A0B" w14:paraId="23575E8A" w14:textId="77777777" w:rsidTr="00BC7C48">
        <w:tc>
          <w:tcPr>
            <w:tcW w:w="5022" w:type="dxa"/>
            <w:vAlign w:val="bottom"/>
          </w:tcPr>
          <w:p w14:paraId="4CDA1985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6611E758" w14:textId="225C03E6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32,848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7E5079D" w14:textId="222C1606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32,380</w:t>
            </w:r>
          </w:p>
        </w:tc>
        <w:tc>
          <w:tcPr>
            <w:tcW w:w="1170" w:type="dxa"/>
            <w:vAlign w:val="bottom"/>
          </w:tcPr>
          <w:p w14:paraId="0861FA6A" w14:textId="52054ABB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31D068F5" w14:textId="277E907E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10</w:t>
            </w:r>
          </w:p>
        </w:tc>
      </w:tr>
      <w:tr w:rsidR="00BC7C48" w:rsidRPr="001A0A0B" w14:paraId="69EB4113" w14:textId="77777777" w:rsidTr="00681BD3">
        <w:tc>
          <w:tcPr>
            <w:tcW w:w="5022" w:type="dxa"/>
            <w:vAlign w:val="bottom"/>
          </w:tcPr>
          <w:p w14:paraId="69D29E4F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0103628" w14:textId="77777777" w:rsidR="00BC7C48" w:rsidRPr="001A0A0B" w:rsidRDefault="00BC7C48" w:rsidP="001A0A0B">
            <w:pPr>
              <w:tabs>
                <w:tab w:val="decimal" w:pos="1309"/>
                <w:tab w:val="left" w:pos="9446"/>
              </w:tabs>
              <w:ind w:hanging="2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8FA873B" w14:textId="77777777" w:rsidR="00BC7C48" w:rsidRPr="001A0A0B" w:rsidRDefault="00BC7C48" w:rsidP="001A0A0B">
            <w:pPr>
              <w:tabs>
                <w:tab w:val="decimal" w:pos="1309"/>
                <w:tab w:val="left" w:pos="9446"/>
              </w:tabs>
              <w:ind w:right="-15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E22AF15" w14:textId="77777777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3A3B1DC" w14:textId="77777777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</w:tr>
      <w:tr w:rsidR="00BC7C48" w:rsidRPr="001A0A0B" w14:paraId="06D67118" w14:textId="77777777" w:rsidTr="00681BD3">
        <w:tc>
          <w:tcPr>
            <w:tcW w:w="5022" w:type="dxa"/>
            <w:vAlign w:val="bottom"/>
          </w:tcPr>
          <w:p w14:paraId="012C755C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vAlign w:val="bottom"/>
          </w:tcPr>
          <w:p w14:paraId="219EFCC7" w14:textId="77777777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B54142A" w14:textId="77777777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</w:tcPr>
          <w:p w14:paraId="13968B9B" w14:textId="77777777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</w:tcPr>
          <w:p w14:paraId="11766A3D" w14:textId="77777777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</w:p>
        </w:tc>
      </w:tr>
      <w:tr w:rsidR="00BC7C48" w:rsidRPr="001A0A0B" w14:paraId="784289A7" w14:textId="77777777" w:rsidTr="00BC7C48">
        <w:tc>
          <w:tcPr>
            <w:tcW w:w="5022" w:type="dxa"/>
            <w:vAlign w:val="bottom"/>
          </w:tcPr>
          <w:p w14:paraId="6BBD4B68" w14:textId="7432E6A2" w:rsidR="00BC7C48" w:rsidRPr="001A0A0B" w:rsidRDefault="00BC7C48" w:rsidP="001A0A0B">
            <w:pPr>
              <w:pStyle w:val="ListParagraph"/>
              <w:tabs>
                <w:tab w:val="left" w:pos="9446"/>
              </w:tabs>
              <w:snapToGrid w:val="0"/>
              <w:ind w:left="594" w:right="86" w:hanging="90"/>
              <w:contextualSpacing w:val="0"/>
              <w:rPr>
                <w:rFonts w:ascii="Angsana New" w:hAnsi="Angsana New" w:cs="Angsana New"/>
                <w:b/>
                <w:bCs/>
                <w:cs/>
              </w:rPr>
            </w:pPr>
            <w:r w:rsidRPr="001A0A0B">
              <w:rPr>
                <w:rFonts w:ascii="Angsana New" w:hAnsi="Angsana New" w:cs="Angsana New"/>
              </w:rPr>
              <w:t>-</w:t>
            </w:r>
            <w:r w:rsidRPr="001A0A0B">
              <w:rPr>
                <w:rFonts w:ascii="Angsana New" w:hAnsi="Angsana New" w:cs="Angsana New"/>
              </w:rPr>
              <w:tab/>
              <w:t xml:space="preserve"> </w:t>
            </w:r>
            <w:r w:rsidRPr="001A0A0B">
              <w:rPr>
                <w:rFonts w:ascii="Angsana New" w:hAnsi="Angsana New" w:cs="Angsana New"/>
                <w:cs/>
              </w:rPr>
              <w:t xml:space="preserve">บริษัทย่อย (หมายเหตุ </w:t>
            </w:r>
            <w:r w:rsidRPr="001A0A0B">
              <w:rPr>
                <w:rFonts w:ascii="Angsana New" w:hAnsi="Angsana New" w:cs="Angsana New"/>
              </w:rPr>
              <w:t>24</w:t>
            </w:r>
            <w:r w:rsidRPr="001A0A0B">
              <w:rPr>
                <w:rFonts w:ascii="Angsana New" w:hAnsi="Angsana New" w:cs="Angsana New"/>
                <w:cs/>
              </w:rPr>
              <w:t xml:space="preserve"> </w:t>
            </w:r>
            <w:r w:rsidRPr="001A0A0B">
              <w:rPr>
                <w:rFonts w:ascii="Angsana New" w:hAnsi="Angsana New" w:cs="Angsana New"/>
              </w:rPr>
              <w:t>(</w:t>
            </w:r>
            <w:r w:rsidRPr="001A0A0B">
              <w:rPr>
                <w:rFonts w:ascii="Angsana New" w:hAnsi="Angsana New" w:cs="Angsana New"/>
                <w:cs/>
              </w:rPr>
              <w:t>ง))</w:t>
            </w:r>
          </w:p>
        </w:tc>
        <w:tc>
          <w:tcPr>
            <w:tcW w:w="1170" w:type="dxa"/>
            <w:vAlign w:val="bottom"/>
          </w:tcPr>
          <w:p w14:paraId="5802BCA1" w14:textId="00B76318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C0B6365" w14:textId="41D2753C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</w:tcPr>
          <w:p w14:paraId="5BF12402" w14:textId="0E95F2B7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28,919</w:t>
            </w:r>
          </w:p>
        </w:tc>
        <w:tc>
          <w:tcPr>
            <w:tcW w:w="1170" w:type="dxa"/>
          </w:tcPr>
          <w:p w14:paraId="4CFF468E" w14:textId="0AC3BE40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28,919</w:t>
            </w:r>
          </w:p>
        </w:tc>
      </w:tr>
      <w:tr w:rsidR="00BC7C48" w:rsidRPr="001A0A0B" w14:paraId="5FDFA55D" w14:textId="77777777" w:rsidTr="00BC7C48">
        <w:tc>
          <w:tcPr>
            <w:tcW w:w="5022" w:type="dxa"/>
            <w:vAlign w:val="bottom"/>
          </w:tcPr>
          <w:p w14:paraId="2BA7C43B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E1FC8F3" w14:textId="16613E07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46CF0FE" w14:textId="07DCCB11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</w:tcPr>
          <w:p w14:paraId="6265E42A" w14:textId="2544D0D7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 w:hanging="21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(28,919)</w:t>
            </w:r>
          </w:p>
        </w:tc>
        <w:tc>
          <w:tcPr>
            <w:tcW w:w="1170" w:type="dxa"/>
          </w:tcPr>
          <w:p w14:paraId="79EEF952" w14:textId="7A33C13D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(28,919)</w:t>
            </w:r>
          </w:p>
        </w:tc>
      </w:tr>
      <w:tr w:rsidR="00BC7C48" w:rsidRPr="001A0A0B" w14:paraId="3EC50706" w14:textId="77777777" w:rsidTr="00BC7C48">
        <w:tc>
          <w:tcPr>
            <w:tcW w:w="5022" w:type="dxa"/>
            <w:vAlign w:val="bottom"/>
          </w:tcPr>
          <w:p w14:paraId="21D7D440" w14:textId="6702AD32" w:rsidR="00BC7C48" w:rsidRPr="001A0A0B" w:rsidRDefault="00BC7C48" w:rsidP="001A0A0B">
            <w:pPr>
              <w:tabs>
                <w:tab w:val="left" w:pos="3293"/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  <w:lang w:val="en-US"/>
              </w:rPr>
              <w:t xml:space="preserve"> สุทธิ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24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</w:rPr>
              <w:t>(</w:t>
            </w:r>
            <w:r w:rsidRPr="001A0A0B">
              <w:rPr>
                <w:rFonts w:ascii="Angsana New" w:hAnsi="Angsana New"/>
                <w:spacing w:val="-4"/>
                <w:cs/>
              </w:rPr>
              <w:t>ง)</w:t>
            </w:r>
            <w:r w:rsidRPr="001A0A0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6FF67191" w14:textId="2B954FC3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C6FAB1B" w14:textId="54CE6F27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43040625" w14:textId="661EB29A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C6CA365" w14:textId="628C1F4E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</w:tr>
      <w:tr w:rsidR="00BC7C48" w:rsidRPr="001A0A0B" w14:paraId="7302888F" w14:textId="77777777" w:rsidTr="00681BD3">
        <w:tc>
          <w:tcPr>
            <w:tcW w:w="5022" w:type="dxa"/>
            <w:vAlign w:val="bottom"/>
          </w:tcPr>
          <w:p w14:paraId="27AB46E6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0CBB799" w14:textId="77777777" w:rsidR="00BC7C48" w:rsidRPr="001A0A0B" w:rsidRDefault="00BC7C48" w:rsidP="001A0A0B">
            <w:pPr>
              <w:tabs>
                <w:tab w:val="decimal" w:pos="1309"/>
                <w:tab w:val="left" w:pos="9446"/>
              </w:tabs>
              <w:ind w:hanging="2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4F64D0" w14:textId="77777777" w:rsidR="00BC7C48" w:rsidRPr="001A0A0B" w:rsidRDefault="00BC7C48" w:rsidP="001A0A0B">
            <w:pPr>
              <w:tabs>
                <w:tab w:val="decimal" w:pos="1309"/>
                <w:tab w:val="left" w:pos="9446"/>
              </w:tabs>
              <w:ind w:right="-15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DB5FB2" w14:textId="77777777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CF30B3A" w14:textId="77777777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</w:tr>
      <w:tr w:rsidR="00BC7C48" w:rsidRPr="001A0A0B" w14:paraId="21BA2D18" w14:textId="77777777" w:rsidTr="00BC7C48">
        <w:tc>
          <w:tcPr>
            <w:tcW w:w="5022" w:type="dxa"/>
            <w:vAlign w:val="bottom"/>
          </w:tcPr>
          <w:p w14:paraId="433DC3A5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38767C9" w14:textId="496D8184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32,848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CA55180" w14:textId="0606F282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32,380</w:t>
            </w:r>
          </w:p>
        </w:tc>
        <w:tc>
          <w:tcPr>
            <w:tcW w:w="1170" w:type="dxa"/>
          </w:tcPr>
          <w:p w14:paraId="1D348048" w14:textId="72D860F4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</w:tcPr>
          <w:p w14:paraId="022A097A" w14:textId="100FB318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10</w:t>
            </w:r>
          </w:p>
        </w:tc>
      </w:tr>
      <w:tr w:rsidR="00BC7C48" w:rsidRPr="001A0A0B" w14:paraId="39E98FC7" w14:textId="77777777" w:rsidTr="00BC7C48">
        <w:tc>
          <w:tcPr>
            <w:tcW w:w="5022" w:type="dxa"/>
            <w:vAlign w:val="bottom"/>
          </w:tcPr>
          <w:p w14:paraId="2B43E27D" w14:textId="36BD3E5D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rPr>
                <w:rFonts w:ascii="Angsana New" w:hAnsi="Angsana New"/>
                <w:spacing w:val="-8"/>
                <w:cs/>
              </w:rPr>
            </w:pPr>
            <w:r w:rsidRPr="001A0A0B">
              <w:rPr>
                <w:rFonts w:ascii="Angsana New" w:hAnsi="Angsana New"/>
                <w:spacing w:val="-8"/>
                <w:cs/>
              </w:rPr>
              <w:t>ลูกหนี้หมุนเวียนอื่นจากกิจการที่เกี่ยวข้องกัน</w:t>
            </w:r>
            <w:r w:rsidRPr="001A0A0B">
              <w:rPr>
                <w:rFonts w:ascii="Angsana New" w:hAnsi="Angsana New"/>
                <w:spacing w:val="-8"/>
              </w:rPr>
              <w:t xml:space="preserve"> </w:t>
            </w:r>
            <w:r w:rsidRPr="001A0A0B">
              <w:rPr>
                <w:rFonts w:ascii="Angsana New" w:hAnsi="Angsana New"/>
                <w:spacing w:val="-8"/>
                <w:cs/>
              </w:rPr>
              <w:t xml:space="preserve">(หมายเหตุ </w:t>
            </w:r>
            <w:r w:rsidRPr="001A0A0B">
              <w:rPr>
                <w:rFonts w:ascii="Angsana New" w:hAnsi="Angsana New"/>
                <w:spacing w:val="-8"/>
              </w:rPr>
              <w:t>24</w:t>
            </w:r>
            <w:r w:rsidR="00F637BC" w:rsidRPr="001A0A0B">
              <w:rPr>
                <w:rFonts w:ascii="Angsana New" w:hAnsi="Angsana New"/>
                <w:spacing w:val="-8"/>
              </w:rPr>
              <w:t xml:space="preserve"> </w:t>
            </w:r>
            <w:r w:rsidRPr="001A0A0B">
              <w:rPr>
                <w:rFonts w:ascii="Angsana New" w:hAnsi="Angsana New"/>
                <w:spacing w:val="-8"/>
              </w:rPr>
              <w:t>(</w:t>
            </w:r>
            <w:r w:rsidRPr="001A0A0B">
              <w:rPr>
                <w:rFonts w:ascii="Angsana New" w:hAnsi="Angsana New"/>
                <w:spacing w:val="-8"/>
                <w:cs/>
              </w:rPr>
              <w:t>ง)</w:t>
            </w:r>
            <w:r w:rsidRPr="001A0A0B">
              <w:rPr>
                <w:rFonts w:ascii="Angsana New" w:hAnsi="Angsana New"/>
                <w:spacing w:val="-8"/>
              </w:rPr>
              <w:t>)</w:t>
            </w:r>
          </w:p>
        </w:tc>
        <w:tc>
          <w:tcPr>
            <w:tcW w:w="1170" w:type="dxa"/>
            <w:vAlign w:val="bottom"/>
          </w:tcPr>
          <w:p w14:paraId="665493C0" w14:textId="090E6ED6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5B52263" w14:textId="244C5FC6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771</w:t>
            </w:r>
          </w:p>
        </w:tc>
        <w:tc>
          <w:tcPr>
            <w:tcW w:w="1170" w:type="dxa"/>
          </w:tcPr>
          <w:p w14:paraId="20F5108D" w14:textId="219DDBBD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5,078</w:t>
            </w:r>
          </w:p>
        </w:tc>
        <w:tc>
          <w:tcPr>
            <w:tcW w:w="1170" w:type="dxa"/>
          </w:tcPr>
          <w:p w14:paraId="7488A9DE" w14:textId="1CDF0A09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8,881</w:t>
            </w:r>
          </w:p>
        </w:tc>
      </w:tr>
      <w:tr w:rsidR="00BC7C48" w:rsidRPr="001A0A0B" w14:paraId="7661942C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15536625" w14:textId="79FDC45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ดอกเบี้ยค้างรับจากกิจการที่เกี่ยวข้องกัน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24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(</w:t>
            </w:r>
            <w:r w:rsidRPr="001A0A0B">
              <w:rPr>
                <w:rFonts w:ascii="Angsana New" w:hAnsi="Angsana New"/>
                <w:spacing w:val="-4"/>
                <w:cs/>
              </w:rPr>
              <w:t>ง)</w:t>
            </w:r>
            <w:r w:rsidRPr="001A0A0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3B825D7A" w14:textId="09BECD5B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1,043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348E877" w14:textId="0B82CA1B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1,650</w:t>
            </w:r>
          </w:p>
        </w:tc>
        <w:tc>
          <w:tcPr>
            <w:tcW w:w="1170" w:type="dxa"/>
            <w:vAlign w:val="bottom"/>
          </w:tcPr>
          <w:p w14:paraId="6F0ADA38" w14:textId="64A6A731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1,043</w:t>
            </w:r>
          </w:p>
        </w:tc>
        <w:tc>
          <w:tcPr>
            <w:tcW w:w="1170" w:type="dxa"/>
            <w:vAlign w:val="bottom"/>
          </w:tcPr>
          <w:p w14:paraId="0E629101" w14:textId="5294EFA6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1,650</w:t>
            </w:r>
          </w:p>
        </w:tc>
      </w:tr>
      <w:tr w:rsidR="00BC7C48" w:rsidRPr="001A0A0B" w14:paraId="6779B463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03DDA54F" w14:textId="21C24465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 xml:space="preserve">เงินปันผลค้างรับจากกิจการที่เกี่ยวข้องกัน </w:t>
            </w:r>
            <w:r w:rsidRPr="001A0A0B">
              <w:rPr>
                <w:rFonts w:ascii="Angsana New" w:hAnsi="Angsana New"/>
                <w:lang w:val="en-US"/>
              </w:rPr>
              <w:t>(</w:t>
            </w:r>
            <w:r w:rsidRPr="001A0A0B">
              <w:rPr>
                <w:rFonts w:ascii="Angsana New" w:hAnsi="Angsana New"/>
                <w:cs/>
                <w:lang w:val="en-US"/>
              </w:rPr>
              <w:t>หมายเหตุ</w:t>
            </w:r>
            <w:r w:rsidRPr="001A0A0B">
              <w:rPr>
                <w:rFonts w:ascii="Angsana New" w:hAnsi="Angsana New"/>
                <w:lang w:val="en-US"/>
              </w:rPr>
              <w:t xml:space="preserve"> 24(</w:t>
            </w:r>
            <w:r w:rsidRPr="001A0A0B">
              <w:rPr>
                <w:rFonts w:ascii="Angsana New" w:hAnsi="Angsana New"/>
                <w:cs/>
                <w:lang w:val="en-US"/>
              </w:rPr>
              <w:t>ง</w:t>
            </w:r>
            <w:r w:rsidRPr="001A0A0B">
              <w:rPr>
                <w:rFonts w:ascii="Angsana New" w:hAnsi="Angsana New"/>
                <w:lang w:val="en-US"/>
              </w:rPr>
              <w:t>))</w:t>
            </w:r>
          </w:p>
        </w:tc>
        <w:tc>
          <w:tcPr>
            <w:tcW w:w="1170" w:type="dxa"/>
            <w:vAlign w:val="bottom"/>
          </w:tcPr>
          <w:p w14:paraId="691B7BC6" w14:textId="24B45041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E683DFC" w14:textId="3477964B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601ECB54" w14:textId="478B2918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51,099</w:t>
            </w:r>
          </w:p>
        </w:tc>
        <w:tc>
          <w:tcPr>
            <w:tcW w:w="1170" w:type="dxa"/>
            <w:vAlign w:val="bottom"/>
          </w:tcPr>
          <w:p w14:paraId="186B4D1B" w14:textId="40B456BC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</w:tr>
      <w:tr w:rsidR="00BC7C48" w:rsidRPr="001A0A0B" w14:paraId="6F087EBC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187E60C3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รายได้ค้างรับจากบุคคลภายนอก</w:t>
            </w:r>
          </w:p>
        </w:tc>
        <w:tc>
          <w:tcPr>
            <w:tcW w:w="1170" w:type="dxa"/>
          </w:tcPr>
          <w:p w14:paraId="4352C738" w14:textId="167674D7" w:rsidR="00BC7C48" w:rsidRPr="001A0A0B" w:rsidRDefault="00BC7C48" w:rsidP="001A0A0B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3,039</w:t>
            </w:r>
          </w:p>
        </w:tc>
        <w:tc>
          <w:tcPr>
            <w:tcW w:w="1170" w:type="dxa"/>
          </w:tcPr>
          <w:p w14:paraId="59B199E4" w14:textId="3B6AFE6B" w:rsidR="00BC7C48" w:rsidRPr="001A0A0B" w:rsidRDefault="00BC7C48" w:rsidP="001A0A0B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11,173</w:t>
            </w:r>
          </w:p>
        </w:tc>
        <w:tc>
          <w:tcPr>
            <w:tcW w:w="1170" w:type="dxa"/>
          </w:tcPr>
          <w:p w14:paraId="0D69A4E9" w14:textId="62BEDDEA" w:rsidR="00BC7C48" w:rsidRPr="001A0A0B" w:rsidRDefault="00BC7C48" w:rsidP="001A0A0B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170" w:type="dxa"/>
          </w:tcPr>
          <w:p w14:paraId="28E83365" w14:textId="30E79208" w:rsidR="00BC7C48" w:rsidRPr="001A0A0B" w:rsidRDefault="00BC7C48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20</w:t>
            </w:r>
          </w:p>
        </w:tc>
      </w:tr>
      <w:tr w:rsidR="00BC7C48" w:rsidRPr="001A0A0B" w14:paraId="6C400561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33F2D25B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ลูกหนี้หมุนเวียนอื่นจากบุคคลภายนอก</w:t>
            </w:r>
          </w:p>
        </w:tc>
        <w:tc>
          <w:tcPr>
            <w:tcW w:w="1170" w:type="dxa"/>
          </w:tcPr>
          <w:p w14:paraId="057CC1CE" w14:textId="596D2695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37,466</w:t>
            </w:r>
          </w:p>
        </w:tc>
        <w:tc>
          <w:tcPr>
            <w:tcW w:w="1170" w:type="dxa"/>
            <w:shd w:val="clear" w:color="auto" w:fill="FFFFFF"/>
          </w:tcPr>
          <w:p w14:paraId="1E23C006" w14:textId="60F3CB3E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30,369</w:t>
            </w:r>
          </w:p>
        </w:tc>
        <w:tc>
          <w:tcPr>
            <w:tcW w:w="1170" w:type="dxa"/>
          </w:tcPr>
          <w:p w14:paraId="5C8A64E5" w14:textId="7B922A6B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531</w:t>
            </w:r>
          </w:p>
        </w:tc>
        <w:tc>
          <w:tcPr>
            <w:tcW w:w="1170" w:type="dxa"/>
          </w:tcPr>
          <w:p w14:paraId="444D804E" w14:textId="4FC14DE5" w:rsidR="00BC7C48" w:rsidRPr="001A0A0B" w:rsidRDefault="00BC7C4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361</w:t>
            </w:r>
          </w:p>
        </w:tc>
      </w:tr>
      <w:tr w:rsidR="00BC7C48" w:rsidRPr="001A0A0B" w14:paraId="3A8A03FE" w14:textId="77777777" w:rsidTr="00BC7C48">
        <w:trPr>
          <w:trHeight w:val="344"/>
        </w:trPr>
        <w:tc>
          <w:tcPr>
            <w:tcW w:w="5022" w:type="dxa"/>
            <w:vAlign w:val="bottom"/>
          </w:tcPr>
          <w:p w14:paraId="6F1B3A4B" w14:textId="77777777" w:rsidR="00BC7C48" w:rsidRPr="001A0A0B" w:rsidRDefault="00BC7C48" w:rsidP="001A0A0B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eastAsia="Angsana New" w:hAnsi="Angsana New"/>
                <w:cs/>
              </w:rPr>
              <w:t xml:space="preserve">ลูกหนี้การค้าและลูกหนี้หมุนเวียนอื่น </w:t>
            </w:r>
            <w:r w:rsidRPr="001A0A0B">
              <w:rPr>
                <w:rFonts w:ascii="Angsana New" w:eastAsia="Angsana New" w:hAnsi="Angsana New"/>
              </w:rPr>
              <w:t>-</w:t>
            </w:r>
            <w:r w:rsidRPr="001A0A0B">
              <w:rPr>
                <w:rFonts w:ascii="Angsana New" w:eastAsia="Angsana New" w:hAnsi="Angsana New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02984A5B" w14:textId="4B6E1119" w:rsidR="00BC7C48" w:rsidRPr="001A0A0B" w:rsidRDefault="00BC7C4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74,400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7694952" w14:textId="4D3FF306" w:rsidR="00BC7C48" w:rsidRPr="001A0A0B" w:rsidRDefault="00BC7C4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color w:val="000000"/>
              </w:rPr>
              <w:t>76,343</w:t>
            </w:r>
          </w:p>
        </w:tc>
        <w:tc>
          <w:tcPr>
            <w:tcW w:w="1170" w:type="dxa"/>
            <w:vAlign w:val="bottom"/>
          </w:tcPr>
          <w:p w14:paraId="0D2E947A" w14:textId="0AADF318" w:rsidR="00BC7C48" w:rsidRPr="001A0A0B" w:rsidRDefault="00BC7C4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57,751</w:t>
            </w:r>
          </w:p>
        </w:tc>
        <w:tc>
          <w:tcPr>
            <w:tcW w:w="1170" w:type="dxa"/>
            <w:vAlign w:val="bottom"/>
          </w:tcPr>
          <w:p w14:paraId="4F02D3F3" w14:textId="4350B728" w:rsidR="00BC7C48" w:rsidRPr="001A0A0B" w:rsidRDefault="00BC7C4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10,922</w:t>
            </w:r>
          </w:p>
        </w:tc>
      </w:tr>
    </w:tbl>
    <w:p w14:paraId="5BC804A2" w14:textId="77777777" w:rsidR="0050028E" w:rsidRPr="001A0A0B" w:rsidRDefault="0050028E" w:rsidP="001A0A0B">
      <w:pPr>
        <w:tabs>
          <w:tab w:val="left" w:pos="540"/>
          <w:tab w:val="left" w:pos="9446"/>
        </w:tabs>
        <w:spacing w:before="120" w:after="120"/>
        <w:ind w:left="540" w:right="86"/>
        <w:jc w:val="thaiDistribute"/>
        <w:rPr>
          <w:rFonts w:ascii="Angsana New" w:hAnsi="Angsana New"/>
          <w:b/>
          <w:bCs/>
          <w:lang w:val="en-US"/>
        </w:rPr>
      </w:pPr>
    </w:p>
    <w:p w14:paraId="2366A121" w14:textId="77777777" w:rsidR="0050028E" w:rsidRPr="001A0A0B" w:rsidRDefault="0050028E" w:rsidP="001A0A0B">
      <w:pPr>
        <w:tabs>
          <w:tab w:val="left" w:pos="9446"/>
        </w:tabs>
        <w:ind w:right="86"/>
        <w:jc w:val="left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br w:type="page"/>
      </w:r>
    </w:p>
    <w:p w14:paraId="33404681" w14:textId="77777777" w:rsidR="0050028E" w:rsidRPr="001A0A0B" w:rsidRDefault="0050028E" w:rsidP="001A0A0B">
      <w:pPr>
        <w:tabs>
          <w:tab w:val="left" w:pos="540"/>
          <w:tab w:val="left" w:pos="9446"/>
        </w:tabs>
        <w:spacing w:before="120"/>
        <w:ind w:left="547" w:right="86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lastRenderedPageBreak/>
        <w:t>ลูกหนี้การค้า สามารถวิเคราะห์ตามอายุหนี้ที่ค้างชำระได้ดังนี้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80"/>
        <w:gridCol w:w="1260"/>
        <w:gridCol w:w="1260"/>
        <w:gridCol w:w="1260"/>
        <w:gridCol w:w="1260"/>
      </w:tblGrid>
      <w:tr w:rsidR="0050028E" w:rsidRPr="001A0A0B" w14:paraId="1FD29175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43DDA2B2" w14:textId="77777777" w:rsidR="0050028E" w:rsidRPr="001A0A0B" w:rsidRDefault="0050028E" w:rsidP="001A0A0B">
            <w:pPr>
              <w:tabs>
                <w:tab w:val="left" w:pos="9446"/>
              </w:tabs>
              <w:ind w:left="432" w:right="86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8B76CB8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left="-18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50028E" w:rsidRPr="001A0A0B" w14:paraId="2BCC820D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6C22FB56" w14:textId="77777777" w:rsidR="0050028E" w:rsidRPr="001A0A0B" w:rsidRDefault="0050028E" w:rsidP="001A0A0B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10F72C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6E7203C" w14:textId="77777777" w:rsidR="0050028E" w:rsidRPr="001A0A0B" w:rsidRDefault="0050028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2100" w:rsidRPr="001A0A0B" w14:paraId="623BC665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5FA607E9" w14:textId="77777777" w:rsidR="00052100" w:rsidRPr="001A0A0B" w:rsidRDefault="00052100" w:rsidP="001A0A0B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7F8A51A7" w14:textId="6E36BEBA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86B75F7" w14:textId="1C25EBBF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4D998023" w14:textId="4872E4BC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14D59EDA" w14:textId="67EB1654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50028E" w:rsidRPr="001A0A0B" w14:paraId="1FAE4099" w14:textId="77777777" w:rsidTr="00797303">
        <w:trPr>
          <w:trHeight w:val="167"/>
        </w:trPr>
        <w:tc>
          <w:tcPr>
            <w:tcW w:w="4680" w:type="dxa"/>
            <w:vAlign w:val="bottom"/>
          </w:tcPr>
          <w:p w14:paraId="2A36E92F" w14:textId="77777777" w:rsidR="0050028E" w:rsidRPr="001A0A0B" w:rsidRDefault="0050028E" w:rsidP="001A0A0B">
            <w:pPr>
              <w:tabs>
                <w:tab w:val="left" w:pos="9446"/>
              </w:tabs>
              <w:snapToGrid w:val="0"/>
              <w:ind w:left="519" w:right="86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79C7769" w14:textId="77777777" w:rsidR="0050028E" w:rsidRPr="001A0A0B" w:rsidRDefault="0050028E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689DA79F" w14:textId="77777777" w:rsidR="0050028E" w:rsidRPr="001A0A0B" w:rsidRDefault="0050028E" w:rsidP="001A0A0B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346C9C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0D375B17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50028E" w:rsidRPr="001A0A0B" w14:paraId="4535D03C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7AF103BD" w14:textId="77777777" w:rsidR="0050028E" w:rsidRPr="001A0A0B" w:rsidRDefault="0050028E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</w:tcPr>
          <w:p w14:paraId="0B295646" w14:textId="77777777" w:rsidR="0050028E" w:rsidRPr="001A0A0B" w:rsidRDefault="0050028E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4BDF66D0" w14:textId="77777777" w:rsidR="0050028E" w:rsidRPr="001A0A0B" w:rsidRDefault="0050028E" w:rsidP="001A0A0B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7819EB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1E873CD7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50028E" w:rsidRPr="001A0A0B" w14:paraId="4B956281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3C825641" w14:textId="77777777" w:rsidR="0050028E" w:rsidRPr="001A0A0B" w:rsidRDefault="0050028E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F33C7E3" w14:textId="77777777" w:rsidR="0050028E" w:rsidRPr="001A0A0B" w:rsidRDefault="0050028E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30884C39" w14:textId="77777777" w:rsidR="0050028E" w:rsidRPr="001A0A0B" w:rsidRDefault="0050028E" w:rsidP="001A0A0B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7E0EAD0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0A9D320A" w14:textId="77777777" w:rsidR="0050028E" w:rsidRPr="001A0A0B" w:rsidRDefault="0050028E" w:rsidP="001A0A0B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2D4743" w:rsidRPr="001A0A0B" w14:paraId="3674CAF9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3CF0C388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260" w:type="dxa"/>
            <w:vAlign w:val="bottom"/>
          </w:tcPr>
          <w:p w14:paraId="7B8A1BFC" w14:textId="4C1B7B69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12,927</w:t>
            </w:r>
          </w:p>
        </w:tc>
        <w:tc>
          <w:tcPr>
            <w:tcW w:w="1260" w:type="dxa"/>
            <w:vAlign w:val="bottom"/>
          </w:tcPr>
          <w:p w14:paraId="7C607BBE" w14:textId="1F7D6C32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18,617</w:t>
            </w:r>
          </w:p>
        </w:tc>
        <w:tc>
          <w:tcPr>
            <w:tcW w:w="1260" w:type="dxa"/>
            <w:vAlign w:val="bottom"/>
          </w:tcPr>
          <w:p w14:paraId="1C782921" w14:textId="5B58E4BC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8CE8944" w14:textId="5DAFF2F0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2D4743" w:rsidRPr="001A0A0B" w14:paraId="29273324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399B810F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ไม่เกิน </w:t>
            </w:r>
            <w:r w:rsidRPr="001A0A0B">
              <w:rPr>
                <w:rFonts w:ascii="Angsana New" w:eastAsia="Times New Roman" w:hAnsi="Angsana New"/>
                <w:lang w:val="en-US"/>
              </w:rPr>
              <w:t>3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DB2E4AF" w14:textId="555A3612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16,594</w:t>
            </w:r>
          </w:p>
        </w:tc>
        <w:tc>
          <w:tcPr>
            <w:tcW w:w="1260" w:type="dxa"/>
            <w:vAlign w:val="bottom"/>
          </w:tcPr>
          <w:p w14:paraId="72FBC4F2" w14:textId="58D148E9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1,280</w:t>
            </w:r>
          </w:p>
        </w:tc>
        <w:tc>
          <w:tcPr>
            <w:tcW w:w="1260" w:type="dxa"/>
            <w:vAlign w:val="bottom"/>
          </w:tcPr>
          <w:p w14:paraId="3FBF5AAB" w14:textId="7C4BE8F8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B063B8C" w14:textId="40874BB8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10</w:t>
            </w:r>
          </w:p>
        </w:tc>
      </w:tr>
      <w:tr w:rsidR="002D4743" w:rsidRPr="001A0A0B" w14:paraId="15059C7C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5FE1B847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</w:t>
            </w:r>
            <w:r w:rsidRPr="001A0A0B">
              <w:rPr>
                <w:rFonts w:ascii="Angsana New" w:eastAsia="Times New Roman" w:hAnsi="Angsana New"/>
                <w:lang w:val="en-US"/>
              </w:rPr>
              <w:t>3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- </w:t>
            </w:r>
            <w:r w:rsidRPr="001A0A0B">
              <w:rPr>
                <w:rFonts w:ascii="Angsana New" w:eastAsia="Times New Roman" w:hAnsi="Angsana New"/>
                <w:lang w:val="en-US"/>
              </w:rPr>
              <w:t>6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1677194" w14:textId="00D942F5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87D2949" w14:textId="1AB2F846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902</w:t>
            </w:r>
          </w:p>
        </w:tc>
        <w:tc>
          <w:tcPr>
            <w:tcW w:w="1260" w:type="dxa"/>
            <w:vAlign w:val="bottom"/>
          </w:tcPr>
          <w:p w14:paraId="64A5AC5C" w14:textId="073568C9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2D23344" w14:textId="7B6B7F40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2D4743" w:rsidRPr="001A0A0B" w14:paraId="52AEA53E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1351004A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 xml:space="preserve">   </w:t>
            </w:r>
            <w:r w:rsidRPr="001A0A0B">
              <w:rPr>
                <w:rFonts w:ascii="Angsana New" w:hAnsi="Angsana New"/>
                <w:lang w:val="en-US"/>
              </w:rPr>
              <w:t>6</w:t>
            </w:r>
            <w:r w:rsidRPr="001A0A0B">
              <w:rPr>
                <w:rFonts w:ascii="Angsana New" w:hAnsi="Angsana New"/>
                <w:cs/>
              </w:rPr>
              <w:t xml:space="preserve"> - </w:t>
            </w:r>
            <w:r w:rsidRPr="001A0A0B">
              <w:rPr>
                <w:rFonts w:ascii="Angsana New" w:hAnsi="Angsana New"/>
                <w:lang w:val="en-US"/>
              </w:rPr>
              <w:t>12</w:t>
            </w:r>
            <w:r w:rsidRPr="001A0A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584D60D" w14:textId="29EA727E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41468EB" w14:textId="65E5E544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E09E20D" w14:textId="27018FB5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31EF1A" w14:textId="5114EF67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2D4743" w:rsidRPr="001A0A0B" w14:paraId="65298873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11060B7A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 xml:space="preserve">   เกินกว่า </w:t>
            </w:r>
            <w:r w:rsidRPr="001A0A0B">
              <w:rPr>
                <w:rFonts w:ascii="Angsana New" w:hAnsi="Angsana New"/>
                <w:lang w:val="en-US"/>
              </w:rPr>
              <w:t>12</w:t>
            </w:r>
            <w:r w:rsidRPr="001A0A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FF2F388" w14:textId="22371C2D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3,327</w:t>
            </w:r>
          </w:p>
        </w:tc>
        <w:tc>
          <w:tcPr>
            <w:tcW w:w="1260" w:type="dxa"/>
            <w:vAlign w:val="bottom"/>
          </w:tcPr>
          <w:p w14:paraId="16756254" w14:textId="4E2FE41D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11,580</w:t>
            </w:r>
          </w:p>
        </w:tc>
        <w:tc>
          <w:tcPr>
            <w:tcW w:w="1260" w:type="dxa"/>
            <w:vAlign w:val="bottom"/>
          </w:tcPr>
          <w:p w14:paraId="3049F3A7" w14:textId="01F2DE70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20151DEB" w14:textId="173274D9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</w:tr>
      <w:tr w:rsidR="002D4743" w:rsidRPr="001A0A0B" w14:paraId="7C4D7CCD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056499F1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7F72772E" w14:textId="3740A581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32,848</w:t>
            </w:r>
          </w:p>
        </w:tc>
        <w:tc>
          <w:tcPr>
            <w:tcW w:w="1260" w:type="dxa"/>
          </w:tcPr>
          <w:p w14:paraId="65532E99" w14:textId="42864B2E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32,380</w:t>
            </w:r>
          </w:p>
        </w:tc>
        <w:tc>
          <w:tcPr>
            <w:tcW w:w="1260" w:type="dxa"/>
            <w:vAlign w:val="bottom"/>
          </w:tcPr>
          <w:p w14:paraId="432F8C68" w14:textId="5D4C0D55" w:rsidR="002D4743" w:rsidRPr="001A0A0B" w:rsidRDefault="002D4743" w:rsidP="001A0A0B">
            <w:pPr>
              <w:tabs>
                <w:tab w:val="decimal" w:pos="1243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2A500B" w14:textId="351F5CF7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10</w:t>
            </w:r>
          </w:p>
        </w:tc>
      </w:tr>
      <w:tr w:rsidR="002D4743" w:rsidRPr="001A0A0B" w14:paraId="77DB4CE9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43B9B743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6B869AB" w14:textId="461A1C11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BBAA747" w14:textId="32DC5838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2B026AF" w14:textId="49A85AE2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2AC8E3E3" w14:textId="60FB75D8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</w:tr>
      <w:tr w:rsidR="002D4743" w:rsidRPr="001A0A0B" w14:paraId="43415A4D" w14:textId="77777777" w:rsidTr="002D4743">
        <w:trPr>
          <w:trHeight w:val="349"/>
        </w:trPr>
        <w:tc>
          <w:tcPr>
            <w:tcW w:w="4680" w:type="dxa"/>
            <w:vAlign w:val="bottom"/>
          </w:tcPr>
          <w:p w14:paraId="3322717E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eastAsia="Angsana New" w:hAnsi="Angsana New"/>
                <w:cs/>
              </w:rPr>
              <w:t>ลูกหนี้การค้า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>บุคคลภายนอก</w:t>
            </w:r>
            <w:r w:rsidRPr="001A0A0B">
              <w:rPr>
                <w:rFonts w:ascii="Angsana New" w:eastAsia="Times New Roman" w:hAnsi="Angsana New"/>
                <w:lang w:val="en-US"/>
              </w:rPr>
              <w:t xml:space="preserve"> - 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B68C983" w14:textId="72B3A45F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32,848</w:t>
            </w:r>
          </w:p>
        </w:tc>
        <w:tc>
          <w:tcPr>
            <w:tcW w:w="1260" w:type="dxa"/>
            <w:vAlign w:val="bottom"/>
          </w:tcPr>
          <w:p w14:paraId="0E077F29" w14:textId="5A2CBAF2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32,380</w:t>
            </w:r>
          </w:p>
        </w:tc>
        <w:tc>
          <w:tcPr>
            <w:tcW w:w="1260" w:type="dxa"/>
            <w:vAlign w:val="bottom"/>
          </w:tcPr>
          <w:p w14:paraId="50A5EFD5" w14:textId="5AB37B3F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08EE911A" w14:textId="46BFBC35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10</w:t>
            </w:r>
          </w:p>
        </w:tc>
      </w:tr>
      <w:tr w:rsidR="002D4743" w:rsidRPr="001A0A0B" w14:paraId="6FAAC64D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3D321D3B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98316E" w14:textId="77777777" w:rsidR="002D4743" w:rsidRPr="001A0A0B" w:rsidRDefault="002D4743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57AD305C" w14:textId="77777777" w:rsidR="002D4743" w:rsidRPr="001A0A0B" w:rsidRDefault="002D4743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2A252CBD" w14:textId="77777777" w:rsidR="002D4743" w:rsidRPr="001A0A0B" w:rsidRDefault="002D4743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6F32170A" w14:textId="77777777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2D4743" w:rsidRPr="001A0A0B" w14:paraId="314FB719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058678EE" w14:textId="14926A20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1A0A0B">
              <w:rPr>
                <w:rFonts w:ascii="Angsana New" w:hAnsi="Angsana New"/>
                <w:b/>
                <w:bCs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24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(</w:t>
            </w:r>
            <w:r w:rsidRPr="001A0A0B">
              <w:rPr>
                <w:rFonts w:ascii="Angsana New" w:hAnsi="Angsana New"/>
                <w:spacing w:val="-4"/>
                <w:cs/>
              </w:rPr>
              <w:t>ง)</w:t>
            </w:r>
            <w:r w:rsidRPr="001A0A0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</w:tcPr>
          <w:p w14:paraId="12D9E6CE" w14:textId="77777777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7823FC" w14:textId="77777777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8094866" w14:textId="77777777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72B4054" w14:textId="77777777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2D4743" w:rsidRPr="001A0A0B" w14:paraId="27EA3755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5A301917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23F6D7D" w14:textId="77777777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57F7A0" w14:textId="77777777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C39D35" w14:textId="77777777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72A9D5" w14:textId="77777777" w:rsidR="002D4743" w:rsidRPr="001A0A0B" w:rsidRDefault="002D4743" w:rsidP="001A0A0B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2D4743" w:rsidRPr="001A0A0B" w14:paraId="1712888F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5F598188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7CB2D74" w14:textId="53BE2A90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89B75F6" w14:textId="62FB0007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F092866" w14:textId="328C1659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D5F9637" w14:textId="663663F7" w:rsidR="002D4743" w:rsidRPr="001A0A0B" w:rsidRDefault="002D4743" w:rsidP="001A0A0B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2D4743" w:rsidRPr="001A0A0B" w14:paraId="1B1F6E6B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3D0DA1DA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ไม่เกิน </w:t>
            </w:r>
            <w:r w:rsidRPr="001A0A0B">
              <w:rPr>
                <w:rFonts w:ascii="Angsana New" w:eastAsia="Times New Roman" w:hAnsi="Angsana New"/>
                <w:lang w:val="en-US"/>
              </w:rPr>
              <w:t>3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F07021C" w14:textId="4173C6C8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5AE8C4D0" w14:textId="08309A48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ED334D5" w14:textId="434234D7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79E9DFA" w14:textId="2C7BE14D" w:rsidR="002D4743" w:rsidRPr="001A0A0B" w:rsidRDefault="002D4743" w:rsidP="001A0A0B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2D4743" w:rsidRPr="001A0A0B" w14:paraId="38FD049C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1FDBB63F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  </w:t>
            </w:r>
            <w:r w:rsidRPr="001A0A0B">
              <w:rPr>
                <w:rFonts w:ascii="Angsana New" w:eastAsia="Times New Roman" w:hAnsi="Angsana New"/>
                <w:lang w:val="en-US"/>
              </w:rPr>
              <w:t>3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- </w:t>
            </w:r>
            <w:r w:rsidRPr="001A0A0B">
              <w:rPr>
                <w:rFonts w:ascii="Angsana New" w:eastAsia="Times New Roman" w:hAnsi="Angsana New"/>
                <w:lang w:val="en-US"/>
              </w:rPr>
              <w:t>6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AEB4B47" w14:textId="119DB2C9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3FB3CC11" w14:textId="240837AF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FA889E1" w14:textId="5DF1F425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FBE778C" w14:textId="50EFD632" w:rsidR="002D4743" w:rsidRPr="001A0A0B" w:rsidRDefault="002D4743" w:rsidP="001A0A0B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2D4743" w:rsidRPr="001A0A0B" w14:paraId="7D4AE9DD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5DA6AAD7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 xml:space="preserve">   </w:t>
            </w:r>
            <w:r w:rsidRPr="001A0A0B">
              <w:rPr>
                <w:rFonts w:ascii="Angsana New" w:hAnsi="Angsana New"/>
                <w:lang w:val="en-US"/>
              </w:rPr>
              <w:t>6</w:t>
            </w:r>
            <w:r w:rsidRPr="001A0A0B">
              <w:rPr>
                <w:rFonts w:ascii="Angsana New" w:hAnsi="Angsana New"/>
                <w:cs/>
              </w:rPr>
              <w:t xml:space="preserve"> - </w:t>
            </w:r>
            <w:r w:rsidRPr="001A0A0B">
              <w:rPr>
                <w:rFonts w:ascii="Angsana New" w:hAnsi="Angsana New"/>
                <w:lang w:val="en-US"/>
              </w:rPr>
              <w:t>12</w:t>
            </w:r>
            <w:r w:rsidRPr="001A0A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DF4CF99" w14:textId="69E09179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13CD0417" w14:textId="23ED86B5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22A239" w14:textId="263019B1" w:rsidR="002D4743" w:rsidRPr="001A0A0B" w:rsidRDefault="002D4743" w:rsidP="001A0A0B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B64391" w14:textId="3C32E887" w:rsidR="002D4743" w:rsidRPr="001A0A0B" w:rsidRDefault="002D4743" w:rsidP="001A0A0B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2D4743" w:rsidRPr="001A0A0B" w14:paraId="3F4AC4BD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3DFABB78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 xml:space="preserve">   เกินกว่า </w:t>
            </w:r>
            <w:r w:rsidRPr="001A0A0B">
              <w:rPr>
                <w:rFonts w:ascii="Angsana New" w:hAnsi="Angsana New"/>
                <w:lang w:val="en-US"/>
              </w:rPr>
              <w:t>12</w:t>
            </w:r>
            <w:r w:rsidRPr="001A0A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6F6D1EB" w14:textId="6739C198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55E010B7" w14:textId="6ECCB4C6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0FEE2F59" w14:textId="1E566482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28,919</w:t>
            </w:r>
          </w:p>
        </w:tc>
        <w:tc>
          <w:tcPr>
            <w:tcW w:w="1260" w:type="dxa"/>
            <w:vAlign w:val="bottom"/>
          </w:tcPr>
          <w:p w14:paraId="3F9B2E44" w14:textId="526DA4A0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28,919</w:t>
            </w:r>
          </w:p>
        </w:tc>
      </w:tr>
      <w:tr w:rsidR="002D4743" w:rsidRPr="001A0A0B" w14:paraId="4F51CE78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326A5EED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1A0A0B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5C882E3" w14:textId="2DC4E0FA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85221AB" w14:textId="3861D500" w:rsidR="002D4743" w:rsidRPr="001A0A0B" w:rsidRDefault="002D4743" w:rsidP="001A0A0B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E289D8" w14:textId="735A9475" w:rsidR="002D4743" w:rsidRPr="001A0A0B" w:rsidRDefault="002D4743" w:rsidP="001A0A0B">
            <w:pPr>
              <w:tabs>
                <w:tab w:val="decimal" w:pos="1243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28,919</w:t>
            </w:r>
          </w:p>
        </w:tc>
        <w:tc>
          <w:tcPr>
            <w:tcW w:w="1260" w:type="dxa"/>
            <w:vAlign w:val="bottom"/>
          </w:tcPr>
          <w:p w14:paraId="5ACEEC73" w14:textId="73ACB04E" w:rsidR="002D4743" w:rsidRPr="001A0A0B" w:rsidRDefault="002D4743" w:rsidP="001A0A0B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28,919</w:t>
            </w:r>
          </w:p>
        </w:tc>
      </w:tr>
      <w:tr w:rsidR="002D4743" w:rsidRPr="001A0A0B" w14:paraId="02D23A10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106AB181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68286885" w14:textId="74F79ADA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713E9B2B" w14:textId="3E535BFB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09D3AD32" w14:textId="74FE4669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(28,919)</w:t>
            </w:r>
          </w:p>
        </w:tc>
        <w:tc>
          <w:tcPr>
            <w:tcW w:w="1260" w:type="dxa"/>
            <w:vAlign w:val="bottom"/>
          </w:tcPr>
          <w:p w14:paraId="18A81249" w14:textId="3EE7B2A2" w:rsidR="002D4743" w:rsidRPr="001A0A0B" w:rsidRDefault="002D4743" w:rsidP="001A0A0B">
            <w:pPr>
              <w:pBdr>
                <w:bottom w:val="single" w:sz="4" w:space="1" w:color="auto"/>
              </w:pBdr>
              <w:tabs>
                <w:tab w:val="decimal" w:pos="107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(28,919)</w:t>
            </w:r>
          </w:p>
        </w:tc>
      </w:tr>
      <w:tr w:rsidR="002D4743" w:rsidRPr="001A0A0B" w14:paraId="2DC4BD44" w14:textId="77777777" w:rsidTr="00637C7F">
        <w:trPr>
          <w:trHeight w:val="349"/>
        </w:trPr>
        <w:tc>
          <w:tcPr>
            <w:tcW w:w="4680" w:type="dxa"/>
            <w:vAlign w:val="bottom"/>
          </w:tcPr>
          <w:p w14:paraId="560A2C7C" w14:textId="77777777" w:rsidR="002D4743" w:rsidRPr="001A0A0B" w:rsidRDefault="002D4743" w:rsidP="001A0A0B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eastAsia="Angsana New" w:hAnsi="Angsana New"/>
                <w:cs/>
              </w:rPr>
              <w:t>ลูกหนี้การค้า</w:t>
            </w:r>
            <w:r w:rsidRPr="001A0A0B">
              <w:rPr>
                <w:rFonts w:ascii="Angsana New" w:hAnsi="Angsana New"/>
                <w:cs/>
              </w:rPr>
              <w:t>กิจการที่เกี่ยวข้องกัน</w:t>
            </w:r>
            <w:r w:rsidRPr="001A0A0B">
              <w:rPr>
                <w:rFonts w:ascii="Angsana New" w:hAnsi="Angsana New"/>
              </w:rPr>
              <w:t xml:space="preserve"> 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eastAsia="Times New Roman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F59857C" w14:textId="59FC9AB3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862E13C" w14:textId="572A574F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54675F96" w14:textId="59E0185D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1CCADE74" w14:textId="3C5F46F6" w:rsidR="002D4743" w:rsidRPr="001A0A0B" w:rsidRDefault="002D4743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</w:tr>
    </w:tbl>
    <w:p w14:paraId="7B177222" w14:textId="77777777" w:rsidR="003E28B1" w:rsidRPr="001A0A0B" w:rsidRDefault="003E28B1" w:rsidP="001A0A0B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  <w:lang w:val="en-US"/>
        </w:rPr>
      </w:pPr>
    </w:p>
    <w:p w14:paraId="1F33FD3D" w14:textId="77777777" w:rsidR="003E28B1" w:rsidRPr="001A0A0B" w:rsidRDefault="003E28B1" w:rsidP="001A0A0B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3E7EC117" w14:textId="77777777" w:rsidR="0075476E" w:rsidRPr="001A0A0B" w:rsidRDefault="0075476E" w:rsidP="001A0A0B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7FD49A22" w14:textId="77777777" w:rsidR="0075476E" w:rsidRPr="001A0A0B" w:rsidRDefault="0075476E" w:rsidP="001A0A0B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5C258143" w14:textId="77777777" w:rsidR="0075476E" w:rsidRPr="001A0A0B" w:rsidRDefault="0075476E" w:rsidP="001A0A0B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6719D521" w14:textId="10D03AB4" w:rsidR="00F35E8C" w:rsidRPr="001A0A0B" w:rsidRDefault="000F02BF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049B37E0" w14:textId="10B461FB" w:rsidR="00FC5624" w:rsidRPr="001A0A0B" w:rsidRDefault="00FC28E1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เงินให้กู้ยืมระยะสั้นแก่กิจการที่เกี่ยวข้องกัน </w:t>
      </w:r>
      <w:r w:rsidR="00DC7720" w:rsidRPr="001A0A0B">
        <w:rPr>
          <w:rFonts w:ascii="Angsana New" w:hAnsi="Angsana New"/>
          <w:cs/>
        </w:rPr>
        <w:t>ณ วันที่</w:t>
      </w:r>
      <w:r w:rsidR="00DC7720" w:rsidRPr="001A0A0B">
        <w:rPr>
          <w:rFonts w:ascii="Angsana New" w:hAnsi="Angsana New"/>
        </w:rPr>
        <w:t xml:space="preserve"> </w:t>
      </w:r>
      <w:r w:rsidR="00AA3354" w:rsidRPr="001A0A0B">
        <w:rPr>
          <w:rFonts w:ascii="Angsana New" w:hAnsi="Angsana New"/>
          <w:lang w:val="en-US"/>
        </w:rPr>
        <w:t xml:space="preserve">30 </w:t>
      </w:r>
      <w:r w:rsidR="00AA3354" w:rsidRPr="001A0A0B">
        <w:rPr>
          <w:rFonts w:ascii="Angsana New" w:hAnsi="Angsana New"/>
          <w:cs/>
          <w:lang w:val="en-US"/>
        </w:rPr>
        <w:t>มิถุนายน</w:t>
      </w:r>
      <w:r w:rsidR="00DC7720" w:rsidRPr="001A0A0B">
        <w:rPr>
          <w:rFonts w:ascii="Angsana New" w:hAnsi="Angsana New"/>
          <w:cs/>
        </w:rPr>
        <w:t xml:space="preserve"> </w:t>
      </w:r>
      <w:r w:rsidR="00DC7720" w:rsidRPr="001A0A0B">
        <w:rPr>
          <w:rFonts w:ascii="Angsana New" w:hAnsi="Angsana New"/>
          <w:lang w:val="en-US"/>
        </w:rPr>
        <w:t xml:space="preserve">2569 </w:t>
      </w:r>
      <w:r w:rsidR="00DC7720" w:rsidRPr="001A0A0B">
        <w:rPr>
          <w:rFonts w:ascii="Angsana New" w:hAnsi="Angsana New"/>
          <w:cs/>
        </w:rPr>
        <w:t xml:space="preserve">และวันที่ </w:t>
      </w:r>
      <w:r w:rsidR="00DC7720" w:rsidRPr="001A0A0B">
        <w:rPr>
          <w:rFonts w:ascii="Angsana New" w:hAnsi="Angsana New"/>
          <w:lang w:val="en-US"/>
        </w:rPr>
        <w:t xml:space="preserve">31 </w:t>
      </w:r>
      <w:r w:rsidR="00DC7720" w:rsidRPr="001A0A0B">
        <w:rPr>
          <w:rFonts w:ascii="Angsana New" w:hAnsi="Angsana New"/>
          <w:cs/>
          <w:lang w:val="en-US"/>
        </w:rPr>
        <w:t>ธันวาคม</w:t>
      </w:r>
      <w:r w:rsidR="00DC7720" w:rsidRPr="001A0A0B">
        <w:rPr>
          <w:rFonts w:ascii="Angsana New" w:hAnsi="Angsana New"/>
          <w:cs/>
        </w:rPr>
        <w:t xml:space="preserve"> </w:t>
      </w:r>
      <w:r w:rsidR="00DC7720" w:rsidRPr="001A0A0B">
        <w:rPr>
          <w:rFonts w:ascii="Angsana New" w:hAnsi="Angsana New"/>
          <w:lang w:val="en-US"/>
        </w:rPr>
        <w:t>2568</w:t>
      </w:r>
      <w:r w:rsidR="00282D24"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170"/>
        <w:gridCol w:w="1080"/>
        <w:gridCol w:w="1170"/>
        <w:gridCol w:w="1080"/>
      </w:tblGrid>
      <w:tr w:rsidR="007C4E7E" w:rsidRPr="001A0A0B" w14:paraId="1D397EFB" w14:textId="77777777" w:rsidTr="00BF1B91">
        <w:trPr>
          <w:trHeight w:val="378"/>
        </w:trPr>
        <w:tc>
          <w:tcPr>
            <w:tcW w:w="3762" w:type="dxa"/>
            <w:vAlign w:val="bottom"/>
          </w:tcPr>
          <w:p w14:paraId="1F4DC7EA" w14:textId="77777777" w:rsidR="007C4E7E" w:rsidRPr="001A0A0B" w:rsidRDefault="007C4E7E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50" w:type="dxa"/>
          </w:tcPr>
          <w:p w14:paraId="05FB2956" w14:textId="77777777" w:rsidR="007C4E7E" w:rsidRPr="001A0A0B" w:rsidRDefault="007C4E7E" w:rsidP="001A0A0B">
            <w:pPr>
              <w:tabs>
                <w:tab w:val="left" w:pos="720"/>
                <w:tab w:val="left" w:pos="9446"/>
              </w:tabs>
              <w:spacing w:line="400" w:lineRule="exact"/>
              <w:ind w:right="86"/>
              <w:jc w:val="center"/>
              <w:outlineLvl w:val="7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4500" w:type="dxa"/>
            <w:gridSpan w:val="4"/>
          </w:tcPr>
          <w:p w14:paraId="78CAF582" w14:textId="5FA660E4" w:rsidR="007C4E7E" w:rsidRPr="001A0A0B" w:rsidRDefault="007C4E7E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right"/>
              <w:outlineLvl w:val="7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D5194" w:rsidRPr="001A0A0B" w14:paraId="6AB53B4A" w14:textId="77777777" w:rsidTr="00BF1B91">
        <w:trPr>
          <w:trHeight w:val="378"/>
        </w:trPr>
        <w:tc>
          <w:tcPr>
            <w:tcW w:w="3762" w:type="dxa"/>
            <w:vAlign w:val="bottom"/>
          </w:tcPr>
          <w:p w14:paraId="5C284D1C" w14:textId="77777777" w:rsidR="00FD5194" w:rsidRPr="001A0A0B" w:rsidRDefault="00FD5194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50" w:type="dxa"/>
          </w:tcPr>
          <w:p w14:paraId="637CD1F1" w14:textId="77777777" w:rsidR="00FD5194" w:rsidRPr="001A0A0B" w:rsidRDefault="00FD5194" w:rsidP="001A0A0B">
            <w:pPr>
              <w:tabs>
                <w:tab w:val="left" w:pos="720"/>
                <w:tab w:val="left" w:pos="9446"/>
              </w:tabs>
              <w:spacing w:line="400" w:lineRule="exact"/>
              <w:ind w:right="86"/>
              <w:jc w:val="center"/>
              <w:outlineLvl w:val="7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11231F04" w14:textId="206BD2A5" w:rsidR="00FD5194" w:rsidRPr="001A0A0B" w:rsidRDefault="00FD5194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B6988E4" w14:textId="77777777" w:rsidR="00FD5194" w:rsidRPr="001A0A0B" w:rsidRDefault="00FD5194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ind w:hanging="21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52100" w:rsidRPr="001A0A0B" w14:paraId="6241EF28" w14:textId="77777777" w:rsidTr="00BF1B91">
        <w:tc>
          <w:tcPr>
            <w:tcW w:w="3762" w:type="dxa"/>
            <w:vAlign w:val="bottom"/>
          </w:tcPr>
          <w:p w14:paraId="45B06305" w14:textId="77777777" w:rsidR="00052100" w:rsidRPr="001A0A0B" w:rsidRDefault="00052100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50" w:type="dxa"/>
          </w:tcPr>
          <w:p w14:paraId="5C3BEAD4" w14:textId="77777777" w:rsidR="00052100" w:rsidRPr="001A0A0B" w:rsidRDefault="00052100" w:rsidP="001A0A0B">
            <w:pPr>
              <w:pStyle w:val="a0"/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D38831" w14:textId="75C30D9A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2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vAlign w:val="bottom"/>
          </w:tcPr>
          <w:p w14:paraId="401C7D51" w14:textId="4E743CD9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right="-12" w:firstLine="5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20006B23" w14:textId="5C54D36D" w:rsidR="00052100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52100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vAlign w:val="bottom"/>
          </w:tcPr>
          <w:p w14:paraId="4B1AE7F8" w14:textId="1AAE1F8C" w:rsidR="00052100" w:rsidRPr="001A0A0B" w:rsidRDefault="0005210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right="-2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AD0B31" w:rsidRPr="001A0A0B" w14:paraId="1A0BE5AB" w14:textId="77777777" w:rsidTr="00637C7F">
        <w:tc>
          <w:tcPr>
            <w:tcW w:w="3762" w:type="dxa"/>
            <w:vAlign w:val="center"/>
          </w:tcPr>
          <w:p w14:paraId="559694AA" w14:textId="77777777" w:rsidR="00754569" w:rsidRPr="001A0A0B" w:rsidRDefault="00754569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-106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="00AD0B31" w:rsidRPr="001A0A0B">
              <w:rPr>
                <w:rFonts w:ascii="Angsana New" w:hAnsi="Angsana New"/>
                <w:cs/>
              </w:rPr>
              <w:t>บริษัท คับเพลย์ เอ็นเตอร์เทนเมนท์ จำกัด</w:t>
            </w:r>
            <w:r w:rsidR="00864EEB" w:rsidRPr="001A0A0B">
              <w:rPr>
                <w:rFonts w:ascii="Angsana New" w:hAnsi="Angsana New"/>
              </w:rPr>
              <w:t xml:space="preserve"> </w:t>
            </w:r>
          </w:p>
          <w:p w14:paraId="6C675021" w14:textId="321A77D9" w:rsidR="00AD0B31" w:rsidRPr="001A0A0B" w:rsidRDefault="00754569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-10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="00AD0B31" w:rsidRPr="001A0A0B">
              <w:rPr>
                <w:rFonts w:ascii="Angsana New" w:hAnsi="Angsana New"/>
              </w:rPr>
              <w:t>(</w:t>
            </w:r>
            <w:r w:rsidR="00AD0B31" w:rsidRPr="001A0A0B">
              <w:rPr>
                <w:rFonts w:ascii="Angsana New" w:hAnsi="Angsana New"/>
                <w:cs/>
              </w:rPr>
              <w:t xml:space="preserve">หมายเหตุ </w:t>
            </w:r>
            <w:r w:rsidR="00D93C5C" w:rsidRPr="001A0A0B">
              <w:rPr>
                <w:rFonts w:ascii="Angsana New" w:hAnsi="Angsana New"/>
                <w:lang w:val="en-US"/>
              </w:rPr>
              <w:t>2</w:t>
            </w:r>
            <w:r w:rsidR="000114CE" w:rsidRPr="001A0A0B">
              <w:rPr>
                <w:rFonts w:ascii="Angsana New" w:hAnsi="Angsana New"/>
                <w:lang w:val="en-US"/>
              </w:rPr>
              <w:t>4</w:t>
            </w:r>
            <w:r w:rsidR="00AD0B31" w:rsidRPr="001A0A0B">
              <w:rPr>
                <w:rFonts w:ascii="Angsana New" w:hAnsi="Angsana New"/>
                <w:lang w:val="en-US"/>
              </w:rPr>
              <w:t xml:space="preserve"> (</w:t>
            </w:r>
            <w:r w:rsidR="00AD0B31" w:rsidRPr="001A0A0B">
              <w:rPr>
                <w:rFonts w:ascii="Angsana New" w:hAnsi="Angsana New"/>
                <w:cs/>
                <w:lang w:val="en-US"/>
              </w:rPr>
              <w:t>จ</w:t>
            </w:r>
            <w:r w:rsidR="00AD0B31" w:rsidRPr="001A0A0B">
              <w:rPr>
                <w:rFonts w:ascii="Angsana New" w:hAnsi="Angsana New"/>
                <w:lang w:val="en-US"/>
              </w:rPr>
              <w:t>)</w:t>
            </w:r>
            <w:r w:rsidR="00AD0B31" w:rsidRPr="001A0A0B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07DB75F1" w14:textId="588332C1" w:rsidR="00754569" w:rsidRPr="001A0A0B" w:rsidRDefault="00AD0B31" w:rsidP="001A0A0B">
            <w:pPr>
              <w:pStyle w:val="Header"/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กิจการร่วมค้า</w:t>
            </w:r>
          </w:p>
        </w:tc>
        <w:tc>
          <w:tcPr>
            <w:tcW w:w="1170" w:type="dxa"/>
            <w:vAlign w:val="bottom"/>
          </w:tcPr>
          <w:p w14:paraId="5279E6EA" w14:textId="2CFB0ED3" w:rsidR="00AD0B31" w:rsidRPr="001A0A0B" w:rsidRDefault="006D4C55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80" w:type="dxa"/>
            <w:vAlign w:val="bottom"/>
          </w:tcPr>
          <w:p w14:paraId="299C92A0" w14:textId="3C44083C" w:rsidR="00AD0B31" w:rsidRPr="001A0A0B" w:rsidRDefault="00AD0B31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hanging="46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170" w:type="dxa"/>
            <w:vAlign w:val="bottom"/>
          </w:tcPr>
          <w:p w14:paraId="76B1C203" w14:textId="250A13B3" w:rsidR="00AD0B31" w:rsidRPr="001A0A0B" w:rsidRDefault="0044292F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50" w:right="-24" w:hanging="7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80" w:type="dxa"/>
            <w:vAlign w:val="bottom"/>
          </w:tcPr>
          <w:p w14:paraId="1C6CEEA5" w14:textId="448E2B6B" w:rsidR="00AD0B31" w:rsidRPr="001A0A0B" w:rsidRDefault="00AD0B31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400" w:lineRule="exact"/>
              <w:ind w:right="-24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22,500</w:t>
            </w:r>
          </w:p>
        </w:tc>
      </w:tr>
      <w:tr w:rsidR="00AD0B31" w:rsidRPr="001A0A0B" w14:paraId="36CB9233" w14:textId="77777777" w:rsidTr="00637C7F">
        <w:tc>
          <w:tcPr>
            <w:tcW w:w="5112" w:type="dxa"/>
            <w:gridSpan w:val="2"/>
            <w:vAlign w:val="center"/>
          </w:tcPr>
          <w:p w14:paraId="5B240344" w14:textId="17D1BB69" w:rsidR="00AD0B31" w:rsidRPr="001A0A0B" w:rsidRDefault="00754569" w:rsidP="001A0A0B">
            <w:pPr>
              <w:pStyle w:val="Header"/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="00AD0B31" w:rsidRPr="001A0A0B">
              <w:rPr>
                <w:rFonts w:ascii="Angsana New" w:hAnsi="Angsana New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025839B" w14:textId="1439FA0C" w:rsidR="00AD0B31" w:rsidRPr="001A0A0B" w:rsidRDefault="006D4C55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80" w:type="dxa"/>
            <w:vAlign w:val="bottom"/>
          </w:tcPr>
          <w:p w14:paraId="7A36AAC5" w14:textId="631D045F" w:rsidR="00AD0B31" w:rsidRPr="001A0A0B" w:rsidRDefault="00AD0B31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left="-65" w:hanging="46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170" w:type="dxa"/>
            <w:vAlign w:val="center"/>
          </w:tcPr>
          <w:p w14:paraId="1E424320" w14:textId="440D0DCD" w:rsidR="00AD0B31" w:rsidRPr="001A0A0B" w:rsidRDefault="006D4C55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left="50" w:right="-24" w:hanging="7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80" w:type="dxa"/>
            <w:vAlign w:val="center"/>
          </w:tcPr>
          <w:p w14:paraId="6F15EA54" w14:textId="7DC7D7CC" w:rsidR="00AD0B31" w:rsidRPr="001A0A0B" w:rsidRDefault="00AD0B31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24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22,500</w:t>
            </w:r>
          </w:p>
        </w:tc>
      </w:tr>
    </w:tbl>
    <w:p w14:paraId="69EAEF89" w14:textId="4ABD0533" w:rsidR="00CD2004" w:rsidRPr="001A0A0B" w:rsidRDefault="00D81C67" w:rsidP="001A0A0B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ณ วันที่ </w:t>
      </w:r>
      <w:r w:rsidR="006F5AD0" w:rsidRPr="001A0A0B">
        <w:rPr>
          <w:rFonts w:ascii="Angsana New" w:eastAsia="Angsana New" w:hAnsi="Angsana New"/>
        </w:rPr>
        <w:t xml:space="preserve">30 </w:t>
      </w:r>
      <w:r w:rsidR="006F5AD0" w:rsidRPr="001A0A0B">
        <w:rPr>
          <w:rFonts w:ascii="Angsana New" w:eastAsia="Angsana New" w:hAnsi="Angsana New"/>
          <w:cs/>
        </w:rPr>
        <w:t>มิถุนายน</w:t>
      </w:r>
      <w:r w:rsidRPr="001A0A0B">
        <w:rPr>
          <w:rFonts w:ascii="Angsana New" w:eastAsia="Angsana New" w:hAnsi="Angsana New"/>
          <w:cs/>
        </w:rPr>
        <w:t xml:space="preserve"> </w:t>
      </w:r>
      <w:r w:rsidR="008E3ADB" w:rsidRPr="001A0A0B">
        <w:rPr>
          <w:rFonts w:ascii="Angsana New" w:eastAsia="Angsana New" w:hAnsi="Angsana New"/>
        </w:rPr>
        <w:t>256</w:t>
      </w:r>
      <w:r w:rsidR="00ED101C" w:rsidRPr="001A0A0B">
        <w:rPr>
          <w:rFonts w:ascii="Angsana New" w:eastAsia="Angsana New" w:hAnsi="Angsana New"/>
          <w:lang w:val="en-US"/>
        </w:rPr>
        <w:t>9</w:t>
      </w:r>
      <w:r w:rsidRPr="001A0A0B">
        <w:rPr>
          <w:rFonts w:ascii="Angsana New" w:eastAsia="Angsana New" w:hAnsi="Angsana New"/>
          <w:cs/>
        </w:rPr>
        <w:t xml:space="preserve"> บริษัทมีเงินให้กู้ยืมระยะสั้นแก่บริษัท คับเพลย์ เอ็นเตอร์เทนเมนท์ จํากัด จำนวน</w:t>
      </w:r>
      <w:r w:rsidR="000B020E" w:rsidRPr="001A0A0B">
        <w:rPr>
          <w:rFonts w:ascii="Angsana New" w:eastAsia="Angsana New" w:hAnsi="Angsana New"/>
        </w:rPr>
        <w:t xml:space="preserve"> </w:t>
      </w:r>
      <w:r w:rsidR="0004424D" w:rsidRPr="001A0A0B">
        <w:rPr>
          <w:rFonts w:ascii="Angsana New" w:eastAsia="Angsana New" w:hAnsi="Angsana New"/>
          <w:lang w:val="en-US"/>
        </w:rPr>
        <w:t>10</w:t>
      </w:r>
      <w:r w:rsidRPr="001A0A0B">
        <w:rPr>
          <w:rFonts w:ascii="Angsana New" w:eastAsia="Angsana New" w:hAnsi="Angsana New"/>
          <w:cs/>
        </w:rPr>
        <w:t xml:space="preserve"> ล้านบาท พร้อมด้วยดอกเบี้ยอัตราร้อยละ </w:t>
      </w:r>
      <w:r w:rsidR="003A274E" w:rsidRPr="001A0A0B">
        <w:rPr>
          <w:rFonts w:ascii="Angsana New" w:eastAsia="Angsana New" w:hAnsi="Angsana New"/>
        </w:rPr>
        <w:t>4.25</w:t>
      </w:r>
      <w:r w:rsidRPr="001A0A0B">
        <w:rPr>
          <w:rFonts w:ascii="Angsana New" w:eastAsia="Angsana New" w:hAnsi="Angsana New"/>
          <w:cs/>
        </w:rPr>
        <w:t xml:space="preserve"> ต่อปี อายุสัญญากำหนดชำระเมื่อทวงถาม (</w:t>
      </w:r>
      <w:r w:rsidR="008E3ADB" w:rsidRPr="001A0A0B">
        <w:rPr>
          <w:rFonts w:ascii="Angsana New" w:eastAsia="Angsana New" w:hAnsi="Angsana New"/>
        </w:rPr>
        <w:t>256</w:t>
      </w:r>
      <w:r w:rsidR="00ED101C" w:rsidRPr="001A0A0B">
        <w:rPr>
          <w:rFonts w:ascii="Angsana New" w:eastAsia="Angsana New" w:hAnsi="Angsana New"/>
        </w:rPr>
        <w:t>8</w:t>
      </w:r>
      <w:r w:rsidRPr="001A0A0B">
        <w:rPr>
          <w:rFonts w:ascii="Angsana New" w:eastAsia="Angsana New" w:hAnsi="Angsana New"/>
          <w:cs/>
        </w:rPr>
        <w:t xml:space="preserve">: จำนวน </w:t>
      </w:r>
      <w:r w:rsidR="00CD305E" w:rsidRPr="001A0A0B">
        <w:rPr>
          <w:rFonts w:ascii="Angsana New" w:eastAsia="Angsana New" w:hAnsi="Angsana New"/>
        </w:rPr>
        <w:t>22.5</w:t>
      </w:r>
      <w:r w:rsidR="00CD305E" w:rsidRPr="001A0A0B">
        <w:rPr>
          <w:rFonts w:ascii="Angsana New" w:eastAsia="Angsana New" w:hAnsi="Angsana New"/>
          <w:cs/>
        </w:rPr>
        <w:t xml:space="preserve"> </w:t>
      </w:r>
      <w:r w:rsidRPr="001A0A0B">
        <w:rPr>
          <w:rFonts w:ascii="Angsana New" w:eastAsia="Angsana New" w:hAnsi="Angsana New"/>
          <w:cs/>
        </w:rPr>
        <w:t>ล้านบาท)</w:t>
      </w:r>
    </w:p>
    <w:p w14:paraId="4C0185F1" w14:textId="08036DEE" w:rsidR="005173B2" w:rsidRPr="001A0A0B" w:rsidRDefault="005173B2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65123238" w14:textId="5B3D1677" w:rsidR="00F35E8C" w:rsidRPr="001A0A0B" w:rsidRDefault="00F35E8C" w:rsidP="001A0A0B">
      <w:pPr>
        <w:tabs>
          <w:tab w:val="left" w:pos="9446"/>
        </w:tabs>
        <w:spacing w:before="120"/>
        <w:ind w:left="547" w:right="86"/>
        <w:jc w:val="left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สินทรัพย์ทางการเงินหมุนเวียนอื่น </w:t>
      </w:r>
      <w:r w:rsidR="000668E2" w:rsidRPr="001A0A0B">
        <w:rPr>
          <w:rFonts w:ascii="Angsana New" w:hAnsi="Angsana New"/>
          <w:cs/>
        </w:rPr>
        <w:t>ณ วันที่</w:t>
      </w:r>
      <w:r w:rsidR="000668E2" w:rsidRPr="001A0A0B">
        <w:rPr>
          <w:rFonts w:ascii="Angsana New" w:hAnsi="Angsana New"/>
        </w:rPr>
        <w:t xml:space="preserve"> </w:t>
      </w:r>
      <w:r w:rsidR="00AA3354" w:rsidRPr="001A0A0B">
        <w:rPr>
          <w:rFonts w:ascii="Angsana New" w:hAnsi="Angsana New"/>
          <w:lang w:val="en-US"/>
        </w:rPr>
        <w:t xml:space="preserve">30 </w:t>
      </w:r>
      <w:r w:rsidR="00AA3354" w:rsidRPr="001A0A0B">
        <w:rPr>
          <w:rFonts w:ascii="Angsana New" w:hAnsi="Angsana New"/>
          <w:cs/>
          <w:lang w:val="en-US"/>
        </w:rPr>
        <w:t>มิถุนายน</w:t>
      </w:r>
      <w:r w:rsidR="000668E2" w:rsidRPr="001A0A0B">
        <w:rPr>
          <w:rFonts w:ascii="Angsana New" w:hAnsi="Angsana New"/>
          <w:cs/>
        </w:rPr>
        <w:t xml:space="preserve"> </w:t>
      </w:r>
      <w:r w:rsidR="000668E2" w:rsidRPr="001A0A0B">
        <w:rPr>
          <w:rFonts w:ascii="Angsana New" w:hAnsi="Angsana New"/>
          <w:lang w:val="en-US"/>
        </w:rPr>
        <w:t xml:space="preserve">2569 </w:t>
      </w:r>
      <w:r w:rsidR="000668E2" w:rsidRPr="001A0A0B">
        <w:rPr>
          <w:rFonts w:ascii="Angsana New" w:hAnsi="Angsana New"/>
          <w:cs/>
        </w:rPr>
        <w:t xml:space="preserve">และวันที่ </w:t>
      </w:r>
      <w:r w:rsidR="000668E2" w:rsidRPr="001A0A0B">
        <w:rPr>
          <w:rFonts w:ascii="Angsana New" w:hAnsi="Angsana New"/>
          <w:lang w:val="en-US"/>
        </w:rPr>
        <w:t xml:space="preserve">31 </w:t>
      </w:r>
      <w:r w:rsidR="000668E2" w:rsidRPr="001A0A0B">
        <w:rPr>
          <w:rFonts w:ascii="Angsana New" w:hAnsi="Angsana New"/>
          <w:cs/>
          <w:lang w:val="en-US"/>
        </w:rPr>
        <w:t>ธันวาคม</w:t>
      </w:r>
      <w:r w:rsidR="000668E2" w:rsidRPr="001A0A0B">
        <w:rPr>
          <w:rFonts w:ascii="Angsana New" w:hAnsi="Angsana New"/>
          <w:cs/>
        </w:rPr>
        <w:t xml:space="preserve"> </w:t>
      </w:r>
      <w:r w:rsidR="000668E2" w:rsidRPr="001A0A0B">
        <w:rPr>
          <w:rFonts w:ascii="Angsana New" w:hAnsi="Angsana New"/>
          <w:lang w:val="en-US"/>
        </w:rPr>
        <w:t>2568</w:t>
      </w:r>
      <w:r w:rsidR="000668E2" w:rsidRPr="001A0A0B">
        <w:rPr>
          <w:rFonts w:ascii="Angsana New" w:hAnsi="Angsana New"/>
        </w:rPr>
        <w:t xml:space="preserve"> </w:t>
      </w:r>
      <w:r w:rsidRPr="001A0A0B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260"/>
        <w:gridCol w:w="1260"/>
        <w:gridCol w:w="1260"/>
      </w:tblGrid>
      <w:tr w:rsidR="00F13B84" w:rsidRPr="001A0A0B" w14:paraId="679CEF33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0BB10047" w14:textId="77777777" w:rsidR="00F13B84" w:rsidRPr="001A0A0B" w:rsidRDefault="00F13B84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785806F" w14:textId="74A83E0B" w:rsidR="00F13B84" w:rsidRPr="001A0A0B" w:rsidRDefault="003D501F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right"/>
              <w:outlineLvl w:val="7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35E8C" w:rsidRPr="001A0A0B" w14:paraId="35F0C658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061D8961" w14:textId="77777777" w:rsidR="00F35E8C" w:rsidRPr="001A0A0B" w:rsidRDefault="00F35E8C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62C0B75" w14:textId="77777777" w:rsidR="00F35E8C" w:rsidRPr="001A0A0B" w:rsidRDefault="00F35E8C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2C04A57" w14:textId="77777777" w:rsidR="00F35E8C" w:rsidRPr="001A0A0B" w:rsidRDefault="00F35E8C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F1CBE" w:rsidRPr="001A0A0B" w14:paraId="45424282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70F5F688" w14:textId="77777777" w:rsidR="000F1CBE" w:rsidRPr="001A0A0B" w:rsidRDefault="000F1CBE" w:rsidP="001A0A0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6FFB412" w14:textId="62866B09" w:rsidR="000F1CBE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F1CBE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F1CBE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3AABE956" w14:textId="4EBF9524" w:rsidR="000F1CBE" w:rsidRPr="001A0A0B" w:rsidRDefault="000F1CBE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0235710" w14:textId="4D0A9BC3" w:rsidR="000F1CBE" w:rsidRPr="001A0A0B" w:rsidRDefault="00AA3354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F1CBE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F1CBE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16D00451" w14:textId="730C5202" w:rsidR="000F1CBE" w:rsidRPr="001A0A0B" w:rsidRDefault="000F1CBE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5"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3815A5" w:rsidRPr="001A0A0B" w14:paraId="7AA9DD42" w14:textId="77777777" w:rsidTr="00B41592">
        <w:trPr>
          <w:trHeight w:val="432"/>
        </w:trPr>
        <w:tc>
          <w:tcPr>
            <w:tcW w:w="9612" w:type="dxa"/>
            <w:gridSpan w:val="5"/>
            <w:vAlign w:val="bottom"/>
          </w:tcPr>
          <w:p w14:paraId="3BE927D5" w14:textId="3C12A5A3" w:rsidR="003815A5" w:rsidRPr="001A0A0B" w:rsidRDefault="000A30C2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     </w:t>
            </w:r>
            <w:r w:rsidR="003815A5" w:rsidRPr="001A0A0B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86834" w:rsidRPr="001A0A0B" w14:paraId="09CFEE02" w14:textId="77777777" w:rsidTr="00637C7F">
        <w:trPr>
          <w:trHeight w:val="432"/>
        </w:trPr>
        <w:tc>
          <w:tcPr>
            <w:tcW w:w="4662" w:type="dxa"/>
            <w:vAlign w:val="center"/>
          </w:tcPr>
          <w:p w14:paraId="619A26BC" w14:textId="6DB3E3BF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cs/>
                <w:lang w:val="x-none" w:eastAsia="th-TH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71CCDA94" w14:textId="4DB98B77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114,998</w:t>
            </w:r>
          </w:p>
        </w:tc>
        <w:tc>
          <w:tcPr>
            <w:tcW w:w="1260" w:type="dxa"/>
            <w:vAlign w:val="bottom"/>
          </w:tcPr>
          <w:p w14:paraId="5AEA4943" w14:textId="2A9B3298" w:rsidR="00A86834" w:rsidRPr="001A0A0B" w:rsidRDefault="00A86834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166,175</w:t>
            </w:r>
          </w:p>
        </w:tc>
        <w:tc>
          <w:tcPr>
            <w:tcW w:w="1260" w:type="dxa"/>
            <w:vAlign w:val="bottom"/>
          </w:tcPr>
          <w:p w14:paraId="690985F3" w14:textId="7AAEC734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36,258</w:t>
            </w:r>
          </w:p>
        </w:tc>
        <w:tc>
          <w:tcPr>
            <w:tcW w:w="1260" w:type="dxa"/>
            <w:vAlign w:val="bottom"/>
          </w:tcPr>
          <w:p w14:paraId="2D64A9B9" w14:textId="25547144" w:rsidR="00A86834" w:rsidRPr="001A0A0B" w:rsidRDefault="00A86834" w:rsidP="001A0A0B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33,923</w:t>
            </w:r>
          </w:p>
        </w:tc>
      </w:tr>
      <w:tr w:rsidR="00A86834" w:rsidRPr="001A0A0B" w14:paraId="366592BE" w14:textId="77777777" w:rsidTr="00637C7F">
        <w:trPr>
          <w:trHeight w:val="432"/>
        </w:trPr>
        <w:tc>
          <w:tcPr>
            <w:tcW w:w="4662" w:type="dxa"/>
            <w:vAlign w:val="center"/>
          </w:tcPr>
          <w:p w14:paraId="19507CF9" w14:textId="1659A51D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การลงทุนเพิ่มขึ้น</w:t>
            </w:r>
          </w:p>
        </w:tc>
        <w:tc>
          <w:tcPr>
            <w:tcW w:w="1170" w:type="dxa"/>
            <w:vAlign w:val="bottom"/>
          </w:tcPr>
          <w:p w14:paraId="3FD71A46" w14:textId="70088AF8" w:rsidR="00A86834" w:rsidRPr="001A0A0B" w:rsidRDefault="003E016A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9,774</w:t>
            </w:r>
          </w:p>
        </w:tc>
        <w:tc>
          <w:tcPr>
            <w:tcW w:w="1260" w:type="dxa"/>
            <w:vAlign w:val="bottom"/>
          </w:tcPr>
          <w:p w14:paraId="3A17C3A6" w14:textId="794C6278" w:rsidR="00A86834" w:rsidRPr="001A0A0B" w:rsidRDefault="00A86834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CB99770" w14:textId="608D2834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9,774</w:t>
            </w:r>
          </w:p>
        </w:tc>
        <w:tc>
          <w:tcPr>
            <w:tcW w:w="1260" w:type="dxa"/>
            <w:vAlign w:val="bottom"/>
          </w:tcPr>
          <w:p w14:paraId="36F37F40" w14:textId="224C3B6B" w:rsidR="00A86834" w:rsidRPr="001A0A0B" w:rsidRDefault="00A86834" w:rsidP="001A0A0B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A86834" w:rsidRPr="001A0A0B" w14:paraId="2D9BAD57" w14:textId="77777777" w:rsidTr="00A86834">
        <w:trPr>
          <w:trHeight w:val="432"/>
        </w:trPr>
        <w:tc>
          <w:tcPr>
            <w:tcW w:w="4662" w:type="dxa"/>
            <w:vAlign w:val="center"/>
          </w:tcPr>
          <w:p w14:paraId="2BD33B05" w14:textId="6E3DDB4C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หน่วยลงทุนเพิ่มขึ้นจากการจ่ายปันผล</w:t>
            </w:r>
          </w:p>
        </w:tc>
        <w:tc>
          <w:tcPr>
            <w:tcW w:w="1170" w:type="dxa"/>
            <w:vAlign w:val="bottom"/>
          </w:tcPr>
          <w:p w14:paraId="618BEE5B" w14:textId="53D94F52" w:rsidR="00A86834" w:rsidRPr="001A0A0B" w:rsidRDefault="003E016A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1,562</w:t>
            </w:r>
          </w:p>
        </w:tc>
        <w:tc>
          <w:tcPr>
            <w:tcW w:w="1260" w:type="dxa"/>
            <w:vAlign w:val="bottom"/>
          </w:tcPr>
          <w:p w14:paraId="5043F419" w14:textId="27058C0E" w:rsidR="00A86834" w:rsidRPr="001A0A0B" w:rsidRDefault="00A86834" w:rsidP="001A0A0B">
            <w:pPr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3,097</w:t>
            </w:r>
          </w:p>
        </w:tc>
        <w:tc>
          <w:tcPr>
            <w:tcW w:w="1260" w:type="dxa"/>
            <w:vAlign w:val="bottom"/>
          </w:tcPr>
          <w:p w14:paraId="59F83128" w14:textId="4C5DD7BD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182AFB6" w14:textId="6BE34E24" w:rsidR="00A86834" w:rsidRPr="001A0A0B" w:rsidRDefault="00A86834" w:rsidP="001A0A0B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A86834" w:rsidRPr="001A0A0B" w14:paraId="558FBE00" w14:textId="77777777" w:rsidTr="00A86834">
        <w:trPr>
          <w:trHeight w:val="432"/>
        </w:trPr>
        <w:tc>
          <w:tcPr>
            <w:tcW w:w="4662" w:type="dxa"/>
            <w:vAlign w:val="center"/>
          </w:tcPr>
          <w:p w14:paraId="7D56B6C4" w14:textId="32BA1D9A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การขายเงินลงทุน</w:t>
            </w:r>
          </w:p>
        </w:tc>
        <w:tc>
          <w:tcPr>
            <w:tcW w:w="1170" w:type="dxa"/>
            <w:vAlign w:val="bottom"/>
          </w:tcPr>
          <w:p w14:paraId="02AE7AF0" w14:textId="64A14DB3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(8,62</w:t>
            </w:r>
            <w:r w:rsidR="003E016A" w:rsidRPr="001A0A0B">
              <w:rPr>
                <w:rFonts w:ascii="Angsana New" w:hAnsi="Angsana New"/>
              </w:rPr>
              <w:t>7</w:t>
            </w:r>
            <w:r w:rsidRPr="001A0A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AAEF4DE" w14:textId="56529681" w:rsidR="00A86834" w:rsidRPr="001A0A0B" w:rsidRDefault="00A86834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(50,890)</w:t>
            </w:r>
          </w:p>
        </w:tc>
        <w:tc>
          <w:tcPr>
            <w:tcW w:w="1260" w:type="dxa"/>
            <w:vAlign w:val="bottom"/>
          </w:tcPr>
          <w:p w14:paraId="24F4E4E2" w14:textId="65F11381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(8,627)</w:t>
            </w:r>
          </w:p>
        </w:tc>
        <w:tc>
          <w:tcPr>
            <w:tcW w:w="1260" w:type="dxa"/>
            <w:vAlign w:val="bottom"/>
          </w:tcPr>
          <w:p w14:paraId="61FD82CC" w14:textId="6370CF4C" w:rsidR="00A86834" w:rsidRPr="001A0A0B" w:rsidRDefault="00A86834" w:rsidP="001A0A0B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A86834" w:rsidRPr="001A0A0B" w14:paraId="6DF39E8E" w14:textId="77777777" w:rsidTr="00A86834">
        <w:trPr>
          <w:trHeight w:val="432"/>
        </w:trPr>
        <w:tc>
          <w:tcPr>
            <w:tcW w:w="4662" w:type="dxa"/>
            <w:vAlign w:val="center"/>
          </w:tcPr>
          <w:p w14:paraId="0678E370" w14:textId="12F902FA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170" w:type="dxa"/>
            <w:vAlign w:val="center"/>
          </w:tcPr>
          <w:p w14:paraId="66BA0691" w14:textId="16F08CA5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766</w:t>
            </w:r>
          </w:p>
        </w:tc>
        <w:tc>
          <w:tcPr>
            <w:tcW w:w="1260" w:type="dxa"/>
            <w:vAlign w:val="center"/>
          </w:tcPr>
          <w:p w14:paraId="099AE270" w14:textId="65B56D66" w:rsidR="00A86834" w:rsidRPr="001A0A0B" w:rsidRDefault="00A86834" w:rsidP="001A0A0B">
            <w:pPr>
              <w:pStyle w:val="Header"/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(885)</w:t>
            </w:r>
          </w:p>
        </w:tc>
        <w:tc>
          <w:tcPr>
            <w:tcW w:w="1260" w:type="dxa"/>
            <w:vAlign w:val="center"/>
          </w:tcPr>
          <w:p w14:paraId="15ED9C89" w14:textId="1652BB2F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246</w:t>
            </w:r>
          </w:p>
        </w:tc>
        <w:tc>
          <w:tcPr>
            <w:tcW w:w="1260" w:type="dxa"/>
            <w:vAlign w:val="center"/>
          </w:tcPr>
          <w:p w14:paraId="579AEFF0" w14:textId="5E19E700" w:rsidR="00A86834" w:rsidRPr="001A0A0B" w:rsidRDefault="00A8683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2,335</w:t>
            </w:r>
          </w:p>
        </w:tc>
      </w:tr>
      <w:tr w:rsidR="00A86834" w:rsidRPr="001A0A0B" w14:paraId="173CC907" w14:textId="77777777" w:rsidTr="00A86834">
        <w:trPr>
          <w:trHeight w:val="432"/>
        </w:trPr>
        <w:tc>
          <w:tcPr>
            <w:tcW w:w="4662" w:type="dxa"/>
            <w:vAlign w:val="center"/>
          </w:tcPr>
          <w:p w14:paraId="36169BA8" w14:textId="36AA17AF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ผลต่างอัตราแลกเปลี่ยน</w:t>
            </w:r>
          </w:p>
        </w:tc>
        <w:tc>
          <w:tcPr>
            <w:tcW w:w="1170" w:type="dxa"/>
            <w:vAlign w:val="bottom"/>
          </w:tcPr>
          <w:p w14:paraId="1C5E4F6E" w14:textId="25505D80" w:rsidR="00A86834" w:rsidRPr="001A0A0B" w:rsidRDefault="00A86834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3,608</w:t>
            </w:r>
          </w:p>
        </w:tc>
        <w:tc>
          <w:tcPr>
            <w:tcW w:w="1260" w:type="dxa"/>
            <w:vAlign w:val="bottom"/>
          </w:tcPr>
          <w:p w14:paraId="6919E8CE" w14:textId="42D1E12E" w:rsidR="00A86834" w:rsidRPr="001A0A0B" w:rsidRDefault="00A86834" w:rsidP="001A0A0B">
            <w:pPr>
              <w:pStyle w:val="Header"/>
              <w:pBdr>
                <w:bottom w:val="single" w:sz="4" w:space="1" w:color="auto"/>
              </w:pBdr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(2,499)</w:t>
            </w:r>
          </w:p>
        </w:tc>
        <w:tc>
          <w:tcPr>
            <w:tcW w:w="1260" w:type="dxa"/>
            <w:vAlign w:val="bottom"/>
          </w:tcPr>
          <w:p w14:paraId="2205095E" w14:textId="7EE3C61F" w:rsidR="00A86834" w:rsidRPr="001A0A0B" w:rsidRDefault="00A86834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6452F85" w14:textId="36560B15" w:rsidR="00A86834" w:rsidRPr="001A0A0B" w:rsidRDefault="00A86834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A86834" w:rsidRPr="001A0A0B" w14:paraId="44FF49C6" w14:textId="77777777" w:rsidTr="00A86834">
        <w:trPr>
          <w:trHeight w:val="432"/>
        </w:trPr>
        <w:tc>
          <w:tcPr>
            <w:tcW w:w="4662" w:type="dxa"/>
            <w:vAlign w:val="center"/>
          </w:tcPr>
          <w:p w14:paraId="11F8BE81" w14:textId="0800934A" w:rsidR="00A86834" w:rsidRPr="001A0A0B" w:rsidRDefault="00A86834" w:rsidP="001A0A0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 xml:space="preserve">     </w:t>
            </w:r>
            <w:r w:rsidRPr="001A0A0B">
              <w:rPr>
                <w:rFonts w:ascii="Angsana New" w:hAnsi="Angsana New"/>
                <w:cs/>
              </w:rPr>
              <w:t>รวมสินทรัพย์ทางการเงินหมุนเวียนอื่น</w:t>
            </w:r>
            <w:r w:rsidRPr="001A0A0B">
              <w:rPr>
                <w:rFonts w:ascii="Angsana New" w:hAnsi="Angsana New"/>
              </w:rPr>
              <w:t xml:space="preserve"> (</w:t>
            </w:r>
            <w:r w:rsidRPr="001A0A0B">
              <w:rPr>
                <w:rFonts w:ascii="Angsana New" w:hAnsi="Angsana New"/>
                <w:cs/>
              </w:rPr>
              <w:t>หมายเหตุ</w:t>
            </w:r>
            <w:r w:rsidRPr="001A0A0B">
              <w:rPr>
                <w:rFonts w:ascii="Angsana New" w:hAnsi="Angsana New"/>
                <w:lang w:val="en-US"/>
              </w:rPr>
              <w:t xml:space="preserve"> 25)</w:t>
            </w:r>
          </w:p>
        </w:tc>
        <w:tc>
          <w:tcPr>
            <w:tcW w:w="1170" w:type="dxa"/>
            <w:vAlign w:val="bottom"/>
          </w:tcPr>
          <w:p w14:paraId="0EB10DBE" w14:textId="171FBCE3" w:rsidR="00A86834" w:rsidRPr="001A0A0B" w:rsidRDefault="00A86834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122,081</w:t>
            </w:r>
          </w:p>
        </w:tc>
        <w:tc>
          <w:tcPr>
            <w:tcW w:w="1260" w:type="dxa"/>
            <w:vAlign w:val="bottom"/>
          </w:tcPr>
          <w:p w14:paraId="3968F250" w14:textId="292C191A" w:rsidR="00A86834" w:rsidRPr="001A0A0B" w:rsidRDefault="00A86834" w:rsidP="001A0A0B">
            <w:pPr>
              <w:pStyle w:val="Header"/>
              <w:pBdr>
                <w:bottom w:val="double" w:sz="4" w:space="1" w:color="auto"/>
              </w:pBdr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114,998</w:t>
            </w:r>
          </w:p>
        </w:tc>
        <w:tc>
          <w:tcPr>
            <w:tcW w:w="1260" w:type="dxa"/>
            <w:vAlign w:val="bottom"/>
          </w:tcPr>
          <w:p w14:paraId="0A24BB10" w14:textId="119B68DA" w:rsidR="00A86834" w:rsidRPr="001A0A0B" w:rsidRDefault="00A86834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37,651</w:t>
            </w:r>
          </w:p>
        </w:tc>
        <w:tc>
          <w:tcPr>
            <w:tcW w:w="1260" w:type="dxa"/>
            <w:vAlign w:val="bottom"/>
          </w:tcPr>
          <w:p w14:paraId="3E28F9AD" w14:textId="33C3DB49" w:rsidR="00A86834" w:rsidRPr="001A0A0B" w:rsidRDefault="00A86834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36,258</w:t>
            </w:r>
          </w:p>
        </w:tc>
      </w:tr>
    </w:tbl>
    <w:p w14:paraId="665EA6D3" w14:textId="1585D46B" w:rsidR="00911169" w:rsidRPr="001A0A0B" w:rsidRDefault="00DF33EC" w:rsidP="001A0A0B">
      <w:pPr>
        <w:jc w:val="left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br w:type="page"/>
      </w:r>
    </w:p>
    <w:p w14:paraId="65511D81" w14:textId="53D7FFFE" w:rsidR="00F35E8C" w:rsidRPr="001A0A0B" w:rsidRDefault="51F827F9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</w:rPr>
        <w:lastRenderedPageBreak/>
        <w:t>ค่าสิทธิจ่ายล่วงหน้า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B91631" w:rsidRPr="001A0A0B" w14:paraId="3DAE0EB4" w14:textId="77777777" w:rsidTr="00507DD4">
        <w:trPr>
          <w:cantSplit/>
          <w:trHeight w:val="300"/>
        </w:trPr>
        <w:tc>
          <w:tcPr>
            <w:tcW w:w="4320" w:type="dxa"/>
          </w:tcPr>
          <w:p w14:paraId="2C6467BA" w14:textId="77777777" w:rsidR="00B91631" w:rsidRPr="001A0A0B" w:rsidRDefault="00B91631" w:rsidP="001A0A0B">
            <w:pPr>
              <w:tabs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</w:tcPr>
          <w:p w14:paraId="0C9B5239" w14:textId="67C2CA26" w:rsidR="00B91631" w:rsidRPr="001A0A0B" w:rsidRDefault="00B91631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(หน่วย : พันบาท)</w:t>
            </w:r>
          </w:p>
        </w:tc>
      </w:tr>
      <w:tr w:rsidR="00B91631" w:rsidRPr="001A0A0B" w14:paraId="6EEED957" w14:textId="77777777" w:rsidTr="00507DD4">
        <w:trPr>
          <w:cantSplit/>
          <w:trHeight w:val="300"/>
        </w:trPr>
        <w:tc>
          <w:tcPr>
            <w:tcW w:w="4320" w:type="dxa"/>
          </w:tcPr>
          <w:p w14:paraId="73E5CC28" w14:textId="77777777" w:rsidR="00B91631" w:rsidRPr="001A0A0B" w:rsidRDefault="00B91631" w:rsidP="001A0A0B">
            <w:pPr>
              <w:tabs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14:paraId="51D602C1" w14:textId="77777777" w:rsidR="00B91631" w:rsidRPr="001A0A0B" w:rsidRDefault="00B91631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A34996E" w14:textId="77777777" w:rsidR="00B91631" w:rsidRPr="001A0A0B" w:rsidRDefault="00B91631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1631" w:rsidRPr="001A0A0B" w14:paraId="792D79A4" w14:textId="77777777" w:rsidTr="00507DD4">
        <w:trPr>
          <w:cantSplit/>
          <w:trHeight w:val="300"/>
        </w:trPr>
        <w:tc>
          <w:tcPr>
            <w:tcW w:w="4320" w:type="dxa"/>
            <w:vAlign w:val="bottom"/>
          </w:tcPr>
          <w:p w14:paraId="5C14CA47" w14:textId="77777777" w:rsidR="00B91631" w:rsidRPr="001A0A0B" w:rsidRDefault="00B91631" w:rsidP="001A0A0B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24A0E062" w14:textId="6734817D" w:rsidR="00B91631" w:rsidRPr="001A0A0B" w:rsidRDefault="0095070D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9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="00B91631"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="00B91631"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ACCDA3B" w14:textId="3CE633DD" w:rsidR="00B91631" w:rsidRPr="001A0A0B" w:rsidRDefault="00B91631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2FDCDFFA" w14:textId="4C81809B" w:rsidR="00B91631" w:rsidRPr="001A0A0B" w:rsidRDefault="0095070D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14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="00B91631"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="00B91631"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7894BCB" w14:textId="4C9BEBE3" w:rsidR="00B91631" w:rsidRPr="001A0A0B" w:rsidRDefault="00B91631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-1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315988" w:rsidRPr="001A0A0B" w14:paraId="55EE9498" w14:textId="77777777" w:rsidTr="00507DD4">
        <w:trPr>
          <w:cantSplit/>
          <w:trHeight w:val="410"/>
        </w:trPr>
        <w:tc>
          <w:tcPr>
            <w:tcW w:w="4320" w:type="dxa"/>
            <w:vAlign w:val="bottom"/>
          </w:tcPr>
          <w:p w14:paraId="00237359" w14:textId="30D96F80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ราคาตามบัญชีต้นงวด</w:t>
            </w:r>
            <w:r w:rsidRPr="001A0A0B">
              <w:rPr>
                <w:rFonts w:ascii="Angsana New" w:hAnsi="Angsana New"/>
                <w:lang w:val="en-US"/>
              </w:rPr>
              <w:t xml:space="preserve"> -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8B4A846" w14:textId="19011DD6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56,187</w:t>
            </w:r>
          </w:p>
        </w:tc>
        <w:tc>
          <w:tcPr>
            <w:tcW w:w="1260" w:type="dxa"/>
            <w:vAlign w:val="bottom"/>
          </w:tcPr>
          <w:p w14:paraId="75A88481" w14:textId="03AEB799" w:rsidR="00315988" w:rsidRPr="001A0A0B" w:rsidRDefault="00315988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52,607</w:t>
            </w:r>
          </w:p>
        </w:tc>
        <w:tc>
          <w:tcPr>
            <w:tcW w:w="1260" w:type="dxa"/>
            <w:vAlign w:val="bottom"/>
          </w:tcPr>
          <w:p w14:paraId="5CF04B76" w14:textId="3EAB63C7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left="-219" w:right="14" w:firstLine="7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98BDECA" w14:textId="453C2CB0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315988" w:rsidRPr="001A0A0B" w14:paraId="6B6A364F" w14:textId="77777777" w:rsidTr="006B2C87">
        <w:trPr>
          <w:cantSplit/>
          <w:trHeight w:val="300"/>
        </w:trPr>
        <w:tc>
          <w:tcPr>
            <w:tcW w:w="4320" w:type="dxa"/>
          </w:tcPr>
          <w:p w14:paraId="3CC76150" w14:textId="6B459C88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left="10" w:right="86" w:firstLine="10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7ED0896" w14:textId="33D64F67" w:rsidR="00315988" w:rsidRPr="001A0A0B" w:rsidRDefault="003B60F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13,182</w:t>
            </w:r>
          </w:p>
        </w:tc>
        <w:tc>
          <w:tcPr>
            <w:tcW w:w="1260" w:type="dxa"/>
            <w:vAlign w:val="bottom"/>
          </w:tcPr>
          <w:p w14:paraId="6B6F4A1E" w14:textId="6F82A73B" w:rsidR="00315988" w:rsidRPr="001A0A0B" w:rsidRDefault="00315988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46,435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7B42C2" w14:textId="7F736E69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BCC8A5" w14:textId="339766A8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315988" w:rsidRPr="001A0A0B" w14:paraId="56636ADF" w14:textId="77777777" w:rsidTr="006B2C87">
        <w:trPr>
          <w:cantSplit/>
          <w:trHeight w:val="300"/>
        </w:trPr>
        <w:tc>
          <w:tcPr>
            <w:tcW w:w="4320" w:type="dxa"/>
            <w:vAlign w:val="bottom"/>
          </w:tcPr>
          <w:p w14:paraId="64B262C4" w14:textId="00458717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A83F2F7" w14:textId="0088A728" w:rsidR="00315988" w:rsidRPr="001A0A0B" w:rsidRDefault="003B60F4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(31,681)</w:t>
            </w:r>
          </w:p>
        </w:tc>
        <w:tc>
          <w:tcPr>
            <w:tcW w:w="1260" w:type="dxa"/>
            <w:vAlign w:val="bottom"/>
          </w:tcPr>
          <w:p w14:paraId="230CA794" w14:textId="5CCA618D" w:rsidR="00315988" w:rsidRPr="001A0A0B" w:rsidRDefault="00315988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(</w:t>
            </w:r>
            <w:r w:rsidRPr="001A0A0B">
              <w:rPr>
                <w:rFonts w:ascii="Angsana New" w:hAnsi="Angsana New"/>
                <w:lang w:val="en-US"/>
              </w:rPr>
              <w:t>17,838</w:t>
            </w:r>
            <w:r w:rsidRPr="001A0A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78594EF" w14:textId="0A5FB7F8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AF6932" w14:textId="047DF159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315988" w:rsidRPr="001A0A0B" w14:paraId="2C7EF645" w14:textId="77777777" w:rsidTr="006B2C87">
        <w:trPr>
          <w:cantSplit/>
          <w:trHeight w:val="300"/>
        </w:trPr>
        <w:tc>
          <w:tcPr>
            <w:tcW w:w="4320" w:type="dxa"/>
            <w:vAlign w:val="bottom"/>
          </w:tcPr>
          <w:p w14:paraId="5ECCD4A3" w14:textId="1FE20E6A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ตัดจำหน่ายสินทรัพย์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306497A" w14:textId="1FA8DE17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(</w:t>
            </w:r>
            <w:r w:rsidR="003B60F4" w:rsidRPr="001A0A0B">
              <w:rPr>
                <w:rFonts w:ascii="Angsana New" w:hAnsi="Angsana New"/>
                <w:lang w:val="en-US"/>
              </w:rPr>
              <w:t>335</w:t>
            </w:r>
            <w:r w:rsidRPr="001A0A0B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33DCC79" w14:textId="4F48ACAB" w:rsidR="00315988" w:rsidRPr="001A0A0B" w:rsidRDefault="00315988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(5,642)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4DA213E" w14:textId="15216875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39EE7D" w14:textId="1F43D786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315988" w:rsidRPr="001A0A0B" w14:paraId="550267F7" w14:textId="77777777" w:rsidTr="006B2C87">
        <w:trPr>
          <w:cantSplit/>
          <w:trHeight w:val="300"/>
        </w:trPr>
        <w:tc>
          <w:tcPr>
            <w:tcW w:w="4320" w:type="dxa"/>
            <w:vAlign w:val="bottom"/>
          </w:tcPr>
          <w:p w14:paraId="620C9271" w14:textId="283EECDA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76A561F" w14:textId="05DE2C52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(447)</w:t>
            </w:r>
          </w:p>
        </w:tc>
        <w:tc>
          <w:tcPr>
            <w:tcW w:w="1260" w:type="dxa"/>
            <w:vAlign w:val="bottom"/>
          </w:tcPr>
          <w:p w14:paraId="3576A38D" w14:textId="6CA7C7F2" w:rsidR="00315988" w:rsidRPr="001A0A0B" w:rsidRDefault="00315988" w:rsidP="001A0A0B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(17,371)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36D2C38" w14:textId="3DB10F4B" w:rsidR="00315988" w:rsidRPr="001A0A0B" w:rsidRDefault="00315988" w:rsidP="001A0A0B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E462B93" w14:textId="0B16F98A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315988" w:rsidRPr="001A0A0B" w14:paraId="71CCF7D0" w14:textId="77777777" w:rsidTr="006B2C87">
        <w:trPr>
          <w:cantSplit/>
          <w:trHeight w:val="300"/>
        </w:trPr>
        <w:tc>
          <w:tcPr>
            <w:tcW w:w="4320" w:type="dxa"/>
          </w:tcPr>
          <w:p w14:paraId="35CB45CC" w14:textId="127AE4CA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35E90B7" w14:textId="4296ADEC" w:rsidR="00315988" w:rsidRPr="001A0A0B" w:rsidRDefault="003B60F4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1,41</w:t>
            </w:r>
            <w:r w:rsidR="00DF72AF" w:rsidRPr="001A0A0B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70DC16E5" w14:textId="70E95856" w:rsidR="00315988" w:rsidRPr="001A0A0B" w:rsidRDefault="00315988" w:rsidP="001A0A0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(2,004)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11CF308" w14:textId="4CA49254" w:rsidR="00315988" w:rsidRPr="001A0A0B" w:rsidRDefault="00315988" w:rsidP="001A0A0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one" w:sz="12" w:space="0" w:color="000000" w:themeColor="text1"/>
            </w:tcBorders>
            <w:vAlign w:val="bottom"/>
          </w:tcPr>
          <w:p w14:paraId="168D19BE" w14:textId="039EA6EB" w:rsidR="00315988" w:rsidRPr="001A0A0B" w:rsidRDefault="0031598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1A0A0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315988" w:rsidRPr="001A0A0B" w14:paraId="4319D7D0" w14:textId="77777777" w:rsidTr="006B2C87">
        <w:trPr>
          <w:cantSplit/>
          <w:trHeight w:val="300"/>
        </w:trPr>
        <w:tc>
          <w:tcPr>
            <w:tcW w:w="4320" w:type="dxa"/>
          </w:tcPr>
          <w:p w14:paraId="4E6ECDB6" w14:textId="4D51C8CE" w:rsidR="00315988" w:rsidRPr="001A0A0B" w:rsidRDefault="00315988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ราคาตามบัญชีปลายงวด - สุทธิ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FBCD011" w14:textId="70A0A828" w:rsidR="00315988" w:rsidRPr="001A0A0B" w:rsidRDefault="00315988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38,324</w:t>
            </w:r>
          </w:p>
        </w:tc>
        <w:tc>
          <w:tcPr>
            <w:tcW w:w="1260" w:type="dxa"/>
            <w:vAlign w:val="bottom"/>
          </w:tcPr>
          <w:p w14:paraId="53A2BA51" w14:textId="5CB6A094" w:rsidR="00315988" w:rsidRPr="001A0A0B" w:rsidRDefault="0031598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left="-219" w:right="14" w:firstLine="7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56,187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7F0DCD9" w14:textId="608E7170" w:rsidR="00315988" w:rsidRPr="001A0A0B" w:rsidRDefault="00315988" w:rsidP="001A0A0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AE8037" w14:textId="3174C36F" w:rsidR="00315988" w:rsidRPr="001A0A0B" w:rsidRDefault="00315988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1A0A0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</w:tbl>
    <w:p w14:paraId="2110E2CA" w14:textId="75B42E3F" w:rsidR="005F436B" w:rsidRPr="001A0A0B" w:rsidRDefault="0078106A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เงินฝากธนาคารที่มีภาระค้ำประกัน</w:t>
      </w:r>
    </w:p>
    <w:p w14:paraId="16399EAB" w14:textId="1947AAF5" w:rsidR="00BC36A5" w:rsidRPr="001A0A0B" w:rsidRDefault="00B0500F" w:rsidP="001A0A0B">
      <w:pPr>
        <w:tabs>
          <w:tab w:val="left" w:pos="9446"/>
        </w:tabs>
        <w:spacing w:before="120" w:after="120"/>
        <w:ind w:left="547" w:right="86"/>
        <w:jc w:val="left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>เงินฝากธนาคารที่มีภาระค้ำประกัน</w:t>
      </w:r>
      <w:r w:rsidR="00BC36A5" w:rsidRPr="001A0A0B">
        <w:rPr>
          <w:rFonts w:ascii="Angsana New" w:eastAsia="Angsana New" w:hAnsi="Angsana New"/>
          <w:cs/>
        </w:rPr>
        <w:t xml:space="preserve"> </w:t>
      </w:r>
      <w:r w:rsidR="0032641A" w:rsidRPr="001A0A0B">
        <w:rPr>
          <w:rFonts w:ascii="Angsana New" w:hAnsi="Angsana New"/>
          <w:cs/>
        </w:rPr>
        <w:t>ณ วันที่</w:t>
      </w:r>
      <w:r w:rsidR="0032641A" w:rsidRPr="001A0A0B">
        <w:rPr>
          <w:rFonts w:ascii="Angsana New" w:hAnsi="Angsana New"/>
        </w:rPr>
        <w:t xml:space="preserve">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="0032641A" w:rsidRPr="001A0A0B">
        <w:rPr>
          <w:rFonts w:ascii="Angsana New" w:hAnsi="Angsana New"/>
          <w:cs/>
        </w:rPr>
        <w:t xml:space="preserve"> </w:t>
      </w:r>
      <w:r w:rsidR="0032641A" w:rsidRPr="001A0A0B">
        <w:rPr>
          <w:rFonts w:ascii="Angsana New" w:hAnsi="Angsana New"/>
          <w:lang w:val="en-US"/>
        </w:rPr>
        <w:t xml:space="preserve">2569 </w:t>
      </w:r>
      <w:r w:rsidR="0032641A" w:rsidRPr="001A0A0B">
        <w:rPr>
          <w:rFonts w:ascii="Angsana New" w:hAnsi="Angsana New"/>
          <w:cs/>
        </w:rPr>
        <w:t xml:space="preserve">และวันที่ </w:t>
      </w:r>
      <w:r w:rsidR="0032641A" w:rsidRPr="001A0A0B">
        <w:rPr>
          <w:rFonts w:ascii="Angsana New" w:hAnsi="Angsana New"/>
          <w:lang w:val="en-US"/>
        </w:rPr>
        <w:t xml:space="preserve">31 </w:t>
      </w:r>
      <w:r w:rsidR="0032641A" w:rsidRPr="001A0A0B">
        <w:rPr>
          <w:rFonts w:ascii="Angsana New" w:hAnsi="Angsana New"/>
          <w:cs/>
          <w:lang w:val="en-US"/>
        </w:rPr>
        <w:t>ธันวาคม</w:t>
      </w:r>
      <w:r w:rsidR="0032641A" w:rsidRPr="001A0A0B">
        <w:rPr>
          <w:rFonts w:ascii="Angsana New" w:hAnsi="Angsana New"/>
          <w:cs/>
        </w:rPr>
        <w:t xml:space="preserve"> </w:t>
      </w:r>
      <w:r w:rsidR="0032641A" w:rsidRPr="001A0A0B">
        <w:rPr>
          <w:rFonts w:ascii="Angsana New" w:hAnsi="Angsana New"/>
          <w:lang w:val="en-US"/>
        </w:rPr>
        <w:t>2568</w:t>
      </w:r>
      <w:r w:rsidR="0032641A" w:rsidRPr="001A0A0B">
        <w:rPr>
          <w:rFonts w:ascii="Angsana New" w:hAnsi="Angsana New"/>
        </w:rPr>
        <w:t xml:space="preserve"> </w:t>
      </w:r>
      <w:r w:rsidR="00BC36A5" w:rsidRPr="001A0A0B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690"/>
        <w:gridCol w:w="1350"/>
        <w:gridCol w:w="1530"/>
        <w:gridCol w:w="1350"/>
        <w:gridCol w:w="1440"/>
      </w:tblGrid>
      <w:tr w:rsidR="00503930" w:rsidRPr="001A0A0B" w14:paraId="04ADF9DD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641BA4C3" w14:textId="77777777" w:rsidR="00B7161C" w:rsidRPr="001A0A0B" w:rsidRDefault="00B7161C" w:rsidP="001A0A0B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5670" w:type="dxa"/>
            <w:gridSpan w:val="4"/>
          </w:tcPr>
          <w:p w14:paraId="18EE2FD7" w14:textId="0AD1EE33" w:rsidR="00B7161C" w:rsidRPr="001A0A0B" w:rsidRDefault="00B7161C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(หน่วย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03930" w:rsidRPr="001A0A0B" w14:paraId="75CB9665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3E7FF535" w14:textId="77777777" w:rsidR="00023D28" w:rsidRPr="001A0A0B" w:rsidRDefault="00023D28" w:rsidP="001A0A0B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</w:tcPr>
          <w:p w14:paraId="4DEEB9CF" w14:textId="77777777" w:rsidR="00023D28" w:rsidRPr="001A0A0B" w:rsidRDefault="00023D28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5B25F2" w14:textId="77777777" w:rsidR="00023D28" w:rsidRPr="001A0A0B" w:rsidRDefault="00023D28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641A" w:rsidRPr="001A0A0B" w14:paraId="113A58DA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1E558699" w14:textId="77777777" w:rsidR="0032641A" w:rsidRPr="001A0A0B" w:rsidRDefault="0032641A" w:rsidP="001A0A0B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50" w:type="dxa"/>
            <w:vAlign w:val="bottom"/>
          </w:tcPr>
          <w:p w14:paraId="52195041" w14:textId="2293FDEC" w:rsidR="0032641A" w:rsidRPr="001A0A0B" w:rsidRDefault="0095070D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-13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="0032641A"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3028C20E" w14:textId="0BB49203" w:rsidR="0032641A" w:rsidRPr="001A0A0B" w:rsidRDefault="0032641A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17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26A950E7" w14:textId="15A4BF39" w:rsidR="0032641A" w:rsidRPr="001A0A0B" w:rsidRDefault="0095070D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="0032641A"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8918223" w14:textId="6A0F1953" w:rsidR="0032641A" w:rsidRPr="001A0A0B" w:rsidRDefault="0032641A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34592B" w:rsidRPr="001A0A0B" w14:paraId="34CBEE27" w14:textId="77777777" w:rsidTr="0045578A">
        <w:trPr>
          <w:trHeight w:val="20"/>
        </w:trPr>
        <w:tc>
          <w:tcPr>
            <w:tcW w:w="3690" w:type="dxa"/>
            <w:vAlign w:val="bottom"/>
          </w:tcPr>
          <w:p w14:paraId="7A4D8B4B" w14:textId="6840890D" w:rsidR="00A214F6" w:rsidRPr="001A0A0B" w:rsidRDefault="00A214F6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0BE5B4CF" w14:textId="496E34DD" w:rsidR="00A214F6" w:rsidRPr="001A0A0B" w:rsidRDefault="008115D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3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530" w:type="dxa"/>
            <w:vAlign w:val="bottom"/>
          </w:tcPr>
          <w:p w14:paraId="065626B8" w14:textId="5E09D09B" w:rsidR="00A214F6" w:rsidRPr="001A0A0B" w:rsidRDefault="00A214F6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350" w:type="dxa"/>
            <w:vAlign w:val="bottom"/>
          </w:tcPr>
          <w:p w14:paraId="32181931" w14:textId="5AA85A69" w:rsidR="00A214F6" w:rsidRPr="001A0A0B" w:rsidRDefault="008115D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618B370E" w14:textId="58E2E164" w:rsidR="00A214F6" w:rsidRPr="001A0A0B" w:rsidRDefault="00A214F6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55,000</w:t>
            </w:r>
          </w:p>
        </w:tc>
      </w:tr>
      <w:tr w:rsidR="0034592B" w:rsidRPr="001A0A0B" w14:paraId="6E72D498" w14:textId="77777777" w:rsidTr="0045578A">
        <w:trPr>
          <w:trHeight w:val="20"/>
        </w:trPr>
        <w:tc>
          <w:tcPr>
            <w:tcW w:w="3690" w:type="dxa"/>
            <w:vAlign w:val="bottom"/>
          </w:tcPr>
          <w:p w14:paraId="0E7C0E63" w14:textId="0576F0B6" w:rsidR="00A214F6" w:rsidRPr="001A0A0B" w:rsidRDefault="00A214F6" w:rsidP="001A0A0B">
            <w:pPr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รวมเงินฝากธนาคารที่มีภาระค้ำประกัน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484092A1" w14:textId="00C6BE0D" w:rsidR="00A214F6" w:rsidRPr="001A0A0B" w:rsidRDefault="008115D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3"/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55,000</w:t>
            </w:r>
          </w:p>
        </w:tc>
        <w:tc>
          <w:tcPr>
            <w:tcW w:w="1530" w:type="dxa"/>
            <w:vAlign w:val="bottom"/>
          </w:tcPr>
          <w:p w14:paraId="7045F9D6" w14:textId="15D1BE55" w:rsidR="00A214F6" w:rsidRPr="001A0A0B" w:rsidRDefault="00A214F6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55,000</w:t>
            </w:r>
          </w:p>
        </w:tc>
        <w:tc>
          <w:tcPr>
            <w:tcW w:w="1350" w:type="dxa"/>
            <w:vAlign w:val="bottom"/>
          </w:tcPr>
          <w:p w14:paraId="478E6E4B" w14:textId="1F32F0F9" w:rsidR="00A214F6" w:rsidRPr="001A0A0B" w:rsidRDefault="008115DC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3E2A0E49" w14:textId="40F6F5FD" w:rsidR="00A214F6" w:rsidRPr="001A0A0B" w:rsidRDefault="00A214F6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</w:tr>
    </w:tbl>
    <w:p w14:paraId="5238318B" w14:textId="642EFD0D" w:rsidR="0078106A" w:rsidRPr="001A0A0B" w:rsidRDefault="00E66E05" w:rsidP="001A0A0B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ณ วันที่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="0020345B" w:rsidRPr="001A0A0B">
        <w:rPr>
          <w:rFonts w:ascii="Angsana New" w:hAnsi="Angsana New"/>
          <w:cs/>
        </w:rPr>
        <w:t xml:space="preserve"> </w:t>
      </w:r>
      <w:r w:rsidR="0020345B" w:rsidRPr="001A0A0B">
        <w:rPr>
          <w:rFonts w:ascii="Angsana New" w:hAnsi="Angsana New"/>
          <w:lang w:val="en-US"/>
        </w:rPr>
        <w:t xml:space="preserve">2569 </w:t>
      </w:r>
      <w:r w:rsidR="0020345B" w:rsidRPr="001A0A0B">
        <w:rPr>
          <w:rFonts w:ascii="Angsana New" w:hAnsi="Angsana New"/>
          <w:cs/>
        </w:rPr>
        <w:t xml:space="preserve">และวันที่ </w:t>
      </w:r>
      <w:r w:rsidR="0020345B" w:rsidRPr="001A0A0B">
        <w:rPr>
          <w:rFonts w:ascii="Angsana New" w:hAnsi="Angsana New"/>
          <w:lang w:val="en-US"/>
        </w:rPr>
        <w:t xml:space="preserve">31 </w:t>
      </w:r>
      <w:r w:rsidR="0020345B" w:rsidRPr="001A0A0B">
        <w:rPr>
          <w:rFonts w:ascii="Angsana New" w:hAnsi="Angsana New"/>
          <w:cs/>
          <w:lang w:val="en-US"/>
        </w:rPr>
        <w:t>ธันวาคม</w:t>
      </w:r>
      <w:r w:rsidR="0020345B" w:rsidRPr="001A0A0B">
        <w:rPr>
          <w:rFonts w:ascii="Angsana New" w:hAnsi="Angsana New"/>
          <w:cs/>
        </w:rPr>
        <w:t xml:space="preserve"> </w:t>
      </w:r>
      <w:r w:rsidR="0020345B" w:rsidRPr="001A0A0B">
        <w:rPr>
          <w:rFonts w:ascii="Angsana New" w:hAnsi="Angsana New"/>
          <w:lang w:val="en-US"/>
        </w:rPr>
        <w:t xml:space="preserve">2568 </w:t>
      </w:r>
      <w:r w:rsidRPr="001A0A0B">
        <w:rPr>
          <w:rFonts w:ascii="Angsana New" w:eastAsia="Angsana New" w:hAnsi="Angsana New"/>
          <w:cs/>
        </w:rPr>
        <w:t>บริษัทมีเงินฝากธนาคารที่มีภาระค้ำประกัน</w:t>
      </w:r>
      <w:r w:rsidR="006762FF" w:rsidRPr="001A0A0B">
        <w:rPr>
          <w:rFonts w:ascii="Angsana New" w:eastAsia="Angsana New" w:hAnsi="Angsana New"/>
          <w:cs/>
        </w:rPr>
        <w:t>กับสถาบันการเงินในรูปแบบเงินฝากออมทรัพย์</w:t>
      </w:r>
      <w:r w:rsidRPr="001A0A0B">
        <w:rPr>
          <w:rFonts w:ascii="Angsana New" w:eastAsia="Angsana New" w:hAnsi="Angsana New"/>
          <w:cs/>
        </w:rPr>
        <w:t xml:space="preserve"> มีอัตราดอกเบี้ยร้อยละ </w:t>
      </w:r>
      <w:r w:rsidR="00086804" w:rsidRPr="001A0A0B">
        <w:rPr>
          <w:rFonts w:ascii="Angsana New" w:eastAsia="Angsana New" w:hAnsi="Angsana New"/>
          <w:lang w:val="en-US"/>
        </w:rPr>
        <w:t>0.</w:t>
      </w:r>
      <w:r w:rsidR="007C2812" w:rsidRPr="001A0A0B">
        <w:rPr>
          <w:rFonts w:ascii="Angsana New" w:eastAsia="Angsana New" w:hAnsi="Angsana New"/>
          <w:lang w:val="en-US"/>
        </w:rPr>
        <w:t>10</w:t>
      </w:r>
      <w:r w:rsidRPr="001A0A0B">
        <w:rPr>
          <w:rFonts w:ascii="Angsana New" w:eastAsia="Angsana New" w:hAnsi="Angsana New"/>
          <w:cs/>
        </w:rPr>
        <w:t xml:space="preserve"> ต่อปี </w:t>
      </w:r>
      <w:r w:rsidR="00417728" w:rsidRPr="001A0A0B">
        <w:rPr>
          <w:rFonts w:ascii="Angsana New" w:eastAsia="Angsana New" w:hAnsi="Angsana New"/>
        </w:rPr>
        <w:t>(2</w:t>
      </w:r>
      <w:r w:rsidR="00186397" w:rsidRPr="001A0A0B">
        <w:rPr>
          <w:rFonts w:ascii="Angsana New" w:eastAsia="Angsana New" w:hAnsi="Angsana New"/>
        </w:rPr>
        <w:t>5</w:t>
      </w:r>
      <w:r w:rsidR="00417728" w:rsidRPr="001A0A0B">
        <w:rPr>
          <w:rFonts w:ascii="Angsana New" w:eastAsia="Angsana New" w:hAnsi="Angsana New"/>
        </w:rPr>
        <w:t>6</w:t>
      </w:r>
      <w:r w:rsidR="0020345B" w:rsidRPr="001A0A0B">
        <w:rPr>
          <w:rFonts w:ascii="Angsana New" w:eastAsia="Angsana New" w:hAnsi="Angsana New"/>
        </w:rPr>
        <w:t>8</w:t>
      </w:r>
      <w:r w:rsidR="00417728" w:rsidRPr="001A0A0B">
        <w:rPr>
          <w:rFonts w:ascii="Angsana New" w:eastAsia="Angsana New" w:hAnsi="Angsana New"/>
        </w:rPr>
        <w:t xml:space="preserve">: </w:t>
      </w:r>
      <w:r w:rsidR="00E976BE" w:rsidRPr="001A0A0B">
        <w:rPr>
          <w:rFonts w:ascii="Angsana New" w:eastAsia="Angsana New" w:hAnsi="Angsana New"/>
          <w:cs/>
        </w:rPr>
        <w:t>ร้อยละ</w:t>
      </w:r>
      <w:r w:rsidR="00AC65ED" w:rsidRPr="001A0A0B">
        <w:rPr>
          <w:rFonts w:ascii="Angsana New" w:eastAsia="Angsana New" w:hAnsi="Angsana New"/>
          <w:cs/>
        </w:rPr>
        <w:t xml:space="preserve"> </w:t>
      </w:r>
      <w:r w:rsidR="00AC65ED" w:rsidRPr="001A0A0B">
        <w:rPr>
          <w:rFonts w:ascii="Angsana New" w:eastAsia="Angsana New" w:hAnsi="Angsana New"/>
          <w:lang w:val="en-US"/>
        </w:rPr>
        <w:t>0.</w:t>
      </w:r>
      <w:r w:rsidR="0012662F" w:rsidRPr="001A0A0B">
        <w:rPr>
          <w:rFonts w:ascii="Angsana New" w:eastAsia="Angsana New" w:hAnsi="Angsana New"/>
          <w:lang w:val="en-US"/>
        </w:rPr>
        <w:t>20</w:t>
      </w:r>
      <w:r w:rsidR="00AC65ED" w:rsidRPr="001A0A0B">
        <w:rPr>
          <w:rFonts w:ascii="Angsana New" w:eastAsia="Angsana New" w:hAnsi="Angsana New"/>
          <w:lang w:val="en-US"/>
        </w:rPr>
        <w:t xml:space="preserve"> </w:t>
      </w:r>
      <w:r w:rsidR="00AC65ED" w:rsidRPr="001A0A0B">
        <w:rPr>
          <w:rFonts w:ascii="Angsana New" w:eastAsia="Angsana New" w:hAnsi="Angsana New"/>
          <w:cs/>
          <w:lang w:val="en-US"/>
        </w:rPr>
        <w:t>ต่อปี</w:t>
      </w:r>
      <w:r w:rsidR="00417728" w:rsidRPr="001A0A0B">
        <w:rPr>
          <w:rFonts w:ascii="Angsana New" w:eastAsia="Angsana New" w:hAnsi="Angsana New"/>
        </w:rPr>
        <w:t>)</w:t>
      </w:r>
      <w:r w:rsidR="00AC65ED" w:rsidRPr="001A0A0B">
        <w:rPr>
          <w:rFonts w:ascii="Angsana New" w:eastAsia="Angsana New" w:hAnsi="Angsana New"/>
          <w:cs/>
        </w:rPr>
        <w:t xml:space="preserve"> </w:t>
      </w:r>
      <w:r w:rsidRPr="001A0A0B">
        <w:rPr>
          <w:rFonts w:ascii="Angsana New" w:eastAsia="Angsana New" w:hAnsi="Angsana New"/>
          <w:cs/>
        </w:rPr>
        <w:t>บริษัทได้นำไปเป็นหลักทรัพย์</w:t>
      </w:r>
      <w:r w:rsidR="00FB5D18" w:rsidRPr="001A0A0B">
        <w:rPr>
          <w:rFonts w:ascii="Angsana New" w:eastAsia="Angsana New" w:hAnsi="Angsana New"/>
        </w:rPr>
        <w:t xml:space="preserve">              </w:t>
      </w:r>
      <w:r w:rsidRPr="001A0A0B">
        <w:rPr>
          <w:rFonts w:ascii="Angsana New" w:eastAsia="Angsana New" w:hAnsi="Angsana New"/>
          <w:cs/>
        </w:rPr>
        <w:t>ค้ำประกันวงเงินสินเชื่อและวงเงินการแลกเปลี่ยนเงินตราต่างประเทศ</w:t>
      </w:r>
    </w:p>
    <w:p w14:paraId="5DC58DCD" w14:textId="77777777" w:rsidR="00F8300F" w:rsidRPr="001A0A0B" w:rsidRDefault="00F8300F" w:rsidP="001A0A0B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5CC6C1C4" w14:textId="77777777" w:rsidR="00F8300F" w:rsidRPr="001A0A0B" w:rsidRDefault="00F8300F" w:rsidP="001A0A0B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2ADAB3B0" w14:textId="77777777" w:rsidR="00FD0A2A" w:rsidRPr="001A0A0B" w:rsidRDefault="00FD0A2A" w:rsidP="001A0A0B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70682A5F" w14:textId="77777777" w:rsidR="00FD0A2A" w:rsidRPr="001A0A0B" w:rsidRDefault="00FD0A2A" w:rsidP="001A0A0B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7D21EB43" w14:textId="77777777" w:rsidR="00FD0A2A" w:rsidRPr="001A0A0B" w:rsidRDefault="00FD0A2A" w:rsidP="001A0A0B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525CEA8C" w14:textId="77777777" w:rsidR="00F8300F" w:rsidRPr="001A0A0B" w:rsidRDefault="00F8300F" w:rsidP="001A0A0B">
      <w:pPr>
        <w:tabs>
          <w:tab w:val="left" w:pos="540"/>
          <w:tab w:val="left" w:pos="9446"/>
        </w:tabs>
        <w:spacing w:before="120"/>
        <w:ind w:right="86"/>
        <w:rPr>
          <w:rFonts w:ascii="Angsana New" w:hAnsi="Angsana New"/>
          <w:b/>
          <w:bCs/>
          <w:lang w:val="en-US"/>
        </w:rPr>
      </w:pPr>
    </w:p>
    <w:p w14:paraId="6807D56B" w14:textId="0467F40A" w:rsidR="00F35E8C" w:rsidRPr="001A0A0B" w:rsidRDefault="001E2BFF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AD88465" w14:textId="77777777" w:rsidR="002E4004" w:rsidRPr="001A0A0B" w:rsidRDefault="002E4004" w:rsidP="001A0A0B">
      <w:pPr>
        <w:tabs>
          <w:tab w:val="left" w:pos="9446"/>
        </w:tabs>
        <w:spacing w:before="80"/>
        <w:ind w:left="90" w:right="86" w:firstLine="450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สินทรัพย์ทางการเงินตามมูลค่ายุติธรรมผ่านกำไรขาดทุนเบ็ดเสร็จอื่น (</w:t>
      </w:r>
      <w:r w:rsidRPr="001A0A0B">
        <w:rPr>
          <w:rFonts w:ascii="Angsana New" w:hAnsi="Angsana New"/>
        </w:rPr>
        <w:t xml:space="preserve">FVOCI) </w:t>
      </w:r>
      <w:r w:rsidRPr="001A0A0B">
        <w:rPr>
          <w:rFonts w:ascii="Angsana New" w:hAnsi="Angsana New"/>
          <w:cs/>
        </w:rPr>
        <w:t>ประกอบด้วย</w:t>
      </w:r>
    </w:p>
    <w:p w14:paraId="3D5FACBF" w14:textId="0C1014BD" w:rsidR="00062223" w:rsidRPr="001A0A0B" w:rsidRDefault="00062223" w:rsidP="001A0A0B">
      <w:pPr>
        <w:pStyle w:val="ListParagraph"/>
        <w:numPr>
          <w:ilvl w:val="0"/>
          <w:numId w:val="33"/>
        </w:numPr>
        <w:tabs>
          <w:tab w:val="left" w:pos="9446"/>
        </w:tabs>
        <w:spacing w:before="80"/>
        <w:ind w:left="1440" w:right="86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>ตราสารทุนที่ไม่ได้ถือไว้เพื่อการค้าและกลุ่มบริษัทได้เลือกโดยไม่สามารถเพิกถอนได้ตั้งแต่การรับรู้ครั้งแรกให้รับรู้ในประเภท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260"/>
      </w:tblGrid>
      <w:tr w:rsidR="005E3CE2" w:rsidRPr="001A0A0B" w14:paraId="5C64904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1A7CEB25" w14:textId="77777777" w:rsidR="005E3CE2" w:rsidRPr="001A0A0B" w:rsidRDefault="005E3CE2" w:rsidP="001A0A0B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4D0E16C" w14:textId="7283D1E1" w:rsidR="005E3CE2" w:rsidRPr="001A0A0B" w:rsidRDefault="005E3CE2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right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6166B" w:rsidRPr="001A0A0B" w14:paraId="5F99EF7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14C0C419" w14:textId="73ACBD86" w:rsidR="00F6166B" w:rsidRPr="001A0A0B" w:rsidRDefault="00F6166B" w:rsidP="001A0A0B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FA5A9" w14:textId="21B16552" w:rsidR="00F6166B" w:rsidRPr="001A0A0B" w:rsidRDefault="008D0604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</w:t>
            </w:r>
            <w:r w:rsidR="00F6166B" w:rsidRPr="001A0A0B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8F30F2C" w14:textId="205AFFF6" w:rsidR="00F6166B" w:rsidRPr="001A0A0B" w:rsidRDefault="008D0604" w:rsidP="001A0A0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</w:t>
            </w:r>
            <w:r w:rsidR="00F6166B" w:rsidRPr="001A0A0B">
              <w:rPr>
                <w:rFonts w:ascii="Angsana New" w:hAnsi="Angsana New"/>
                <w:b/>
                <w:bCs/>
                <w:cs/>
              </w:rPr>
              <w:t>การเงินเฉพาะกิจการ</w:t>
            </w:r>
          </w:p>
        </w:tc>
      </w:tr>
      <w:tr w:rsidR="000157FC" w:rsidRPr="001A0A0B" w14:paraId="1137514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78EC9ADC" w14:textId="77777777" w:rsidR="000157FC" w:rsidRPr="001A0A0B" w:rsidRDefault="000157FC" w:rsidP="001A0A0B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FDE0D6" w14:textId="56253841" w:rsidR="000157FC" w:rsidRPr="001A0A0B" w:rsidRDefault="0095070D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1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157FC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57FC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51A72F68" w14:textId="1BA1110B" w:rsidR="000157FC" w:rsidRPr="001A0A0B" w:rsidRDefault="000157FC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5D2956E" w14:textId="7397C6B5" w:rsidR="000157FC" w:rsidRPr="001A0A0B" w:rsidRDefault="0095070D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0157FC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157FC"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ABB5EF9" w14:textId="03FAE340" w:rsidR="000157FC" w:rsidRPr="001A0A0B" w:rsidRDefault="000157FC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140172" w:rsidRPr="001A0A0B" w14:paraId="71924065" w14:textId="77777777" w:rsidTr="00933F66">
        <w:trPr>
          <w:trHeight w:val="504"/>
        </w:trPr>
        <w:tc>
          <w:tcPr>
            <w:tcW w:w="4860" w:type="dxa"/>
            <w:vAlign w:val="bottom"/>
          </w:tcPr>
          <w:p w14:paraId="1694EB03" w14:textId="77777777" w:rsidR="00140172" w:rsidRPr="001A0A0B" w:rsidRDefault="00140172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hAnsi="Angsana New"/>
                <w:cs/>
                <w:lang w:val="en-US" w:eastAsia="th-TH"/>
              </w:rPr>
            </w:pPr>
            <w:r w:rsidRPr="001A0A0B">
              <w:rPr>
                <w:rFonts w:ascii="Angsana New" w:hAnsi="Angsana New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70" w:type="dxa"/>
            <w:vAlign w:val="bottom"/>
          </w:tcPr>
          <w:p w14:paraId="6A089A8B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71DB922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544A1B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0EABD836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40172" w:rsidRPr="001A0A0B" w14:paraId="56E03710" w14:textId="77777777" w:rsidTr="00933F66">
        <w:trPr>
          <w:trHeight w:val="450"/>
        </w:trPr>
        <w:tc>
          <w:tcPr>
            <w:tcW w:w="4860" w:type="dxa"/>
            <w:vAlign w:val="bottom"/>
          </w:tcPr>
          <w:p w14:paraId="12BD460D" w14:textId="77777777" w:rsidR="00140172" w:rsidRPr="001A0A0B" w:rsidRDefault="00140172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hAnsi="Angsana New"/>
                <w:cs/>
                <w:lang w:val="x-none" w:eastAsia="th-TH"/>
              </w:rPr>
            </w:pPr>
            <w:r w:rsidRPr="001A0A0B">
              <w:rPr>
                <w:rFonts w:ascii="Angsana New" w:hAnsi="Angsana New"/>
                <w:lang w:val="en-US" w:eastAsia="th-TH"/>
              </w:rPr>
              <w:t xml:space="preserve">     </w:t>
            </w:r>
            <w:r w:rsidRPr="001A0A0B">
              <w:rPr>
                <w:rFonts w:ascii="Angsana New" w:hAnsi="Angsana New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2350ECF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85C383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AA47CA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9100FF" w14:textId="77777777" w:rsidR="00140172" w:rsidRPr="001A0A0B" w:rsidRDefault="00140172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1775D" w:rsidRPr="001A0A0B" w14:paraId="1CE3E3D1" w14:textId="77777777" w:rsidTr="00933F66">
        <w:trPr>
          <w:trHeight w:val="476"/>
        </w:trPr>
        <w:tc>
          <w:tcPr>
            <w:tcW w:w="4860" w:type="dxa"/>
            <w:vAlign w:val="bottom"/>
          </w:tcPr>
          <w:p w14:paraId="72AD4789" w14:textId="4E098D9D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</w:rPr>
              <w:t xml:space="preserve">  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cs/>
              </w:rPr>
              <w:t>บริษัท ดับบลิว เอส โอ แอล จำกัด (มหาชน)</w:t>
            </w:r>
          </w:p>
        </w:tc>
        <w:tc>
          <w:tcPr>
            <w:tcW w:w="1170" w:type="dxa"/>
            <w:vAlign w:val="bottom"/>
          </w:tcPr>
          <w:p w14:paraId="7C9E5418" w14:textId="54B94A63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170" w:type="dxa"/>
            <w:vAlign w:val="bottom"/>
          </w:tcPr>
          <w:p w14:paraId="610D0A56" w14:textId="6C928017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170" w:type="dxa"/>
            <w:vAlign w:val="bottom"/>
          </w:tcPr>
          <w:p w14:paraId="4C527B8E" w14:textId="7F201EDC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260" w:type="dxa"/>
            <w:vAlign w:val="bottom"/>
          </w:tcPr>
          <w:p w14:paraId="135AC929" w14:textId="34AA07C2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326,602</w:t>
            </w:r>
          </w:p>
        </w:tc>
      </w:tr>
      <w:tr w:rsidR="00E1775D" w:rsidRPr="001A0A0B" w14:paraId="349673C0" w14:textId="77777777" w:rsidTr="00933F66">
        <w:trPr>
          <w:trHeight w:val="441"/>
        </w:trPr>
        <w:tc>
          <w:tcPr>
            <w:tcW w:w="4860" w:type="dxa"/>
            <w:vAlign w:val="bottom"/>
          </w:tcPr>
          <w:p w14:paraId="6DA78C0F" w14:textId="49A827A4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</w:rPr>
              <w:t xml:space="preserve">  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cs/>
              </w:rPr>
              <w:t>บริษัท บิทคับ ออนไลน์ จำกัด</w:t>
            </w:r>
          </w:p>
        </w:tc>
        <w:tc>
          <w:tcPr>
            <w:tcW w:w="1170" w:type="dxa"/>
            <w:vAlign w:val="bottom"/>
          </w:tcPr>
          <w:p w14:paraId="4FB5120F" w14:textId="15E44DEF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517,852</w:t>
            </w:r>
          </w:p>
        </w:tc>
        <w:tc>
          <w:tcPr>
            <w:tcW w:w="1170" w:type="dxa"/>
            <w:vAlign w:val="bottom"/>
          </w:tcPr>
          <w:p w14:paraId="7082B7F7" w14:textId="474C382E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517,852</w:t>
            </w:r>
          </w:p>
        </w:tc>
        <w:tc>
          <w:tcPr>
            <w:tcW w:w="1170" w:type="dxa"/>
            <w:vAlign w:val="bottom"/>
          </w:tcPr>
          <w:p w14:paraId="61D87BDC" w14:textId="33997E7A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517,852</w:t>
            </w:r>
          </w:p>
        </w:tc>
        <w:tc>
          <w:tcPr>
            <w:tcW w:w="1260" w:type="dxa"/>
            <w:vAlign w:val="bottom"/>
          </w:tcPr>
          <w:p w14:paraId="49148DF3" w14:textId="49994C08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517,852</w:t>
            </w:r>
          </w:p>
        </w:tc>
      </w:tr>
      <w:tr w:rsidR="00E1775D" w:rsidRPr="001A0A0B" w14:paraId="63A1CCDE" w14:textId="77777777" w:rsidTr="00933F66">
        <w:trPr>
          <w:trHeight w:val="459"/>
        </w:trPr>
        <w:tc>
          <w:tcPr>
            <w:tcW w:w="4860" w:type="dxa"/>
            <w:vAlign w:val="bottom"/>
          </w:tcPr>
          <w:p w14:paraId="0AE369BD" w14:textId="77777777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   </w:t>
            </w:r>
            <w:r w:rsidRPr="001A0A0B">
              <w:rPr>
                <w:rFonts w:ascii="Angsana New" w:hAnsi="Angsana New"/>
                <w:cs/>
              </w:rPr>
              <w:t xml:space="preserve">  </w:t>
            </w: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170" w:type="dxa"/>
            <w:vAlign w:val="bottom"/>
          </w:tcPr>
          <w:p w14:paraId="515C3B18" w14:textId="630A3ADF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170" w:type="dxa"/>
            <w:vAlign w:val="bottom"/>
          </w:tcPr>
          <w:p w14:paraId="5A53F3D7" w14:textId="68DA0392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170" w:type="dxa"/>
            <w:vAlign w:val="bottom"/>
          </w:tcPr>
          <w:p w14:paraId="61BE5D10" w14:textId="6AD5EBA0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260" w:type="dxa"/>
            <w:vAlign w:val="bottom"/>
          </w:tcPr>
          <w:p w14:paraId="5F052679" w14:textId="30A3EC21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14,000</w:t>
            </w:r>
          </w:p>
        </w:tc>
      </w:tr>
      <w:tr w:rsidR="00E1775D" w:rsidRPr="001A0A0B" w14:paraId="0A6D3CAE" w14:textId="77777777" w:rsidTr="00933F66">
        <w:trPr>
          <w:trHeight w:val="441"/>
        </w:trPr>
        <w:tc>
          <w:tcPr>
            <w:tcW w:w="4860" w:type="dxa"/>
            <w:vAlign w:val="bottom"/>
          </w:tcPr>
          <w:p w14:paraId="1A80F061" w14:textId="58532C49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522"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cs/>
              </w:rPr>
              <w:t>บริษัท กรีนมูนส์ จำกัด</w:t>
            </w:r>
          </w:p>
        </w:tc>
        <w:tc>
          <w:tcPr>
            <w:tcW w:w="1170" w:type="dxa"/>
            <w:vAlign w:val="bottom"/>
          </w:tcPr>
          <w:p w14:paraId="5F9287D6" w14:textId="709CE777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15,000</w:t>
            </w:r>
          </w:p>
        </w:tc>
        <w:tc>
          <w:tcPr>
            <w:tcW w:w="1170" w:type="dxa"/>
            <w:vAlign w:val="bottom"/>
          </w:tcPr>
          <w:p w14:paraId="13720B57" w14:textId="281B193E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15,000</w:t>
            </w:r>
          </w:p>
        </w:tc>
        <w:tc>
          <w:tcPr>
            <w:tcW w:w="1170" w:type="dxa"/>
            <w:vAlign w:val="bottom"/>
          </w:tcPr>
          <w:p w14:paraId="1929BFFB" w14:textId="192A27ED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15,000</w:t>
            </w:r>
          </w:p>
        </w:tc>
        <w:tc>
          <w:tcPr>
            <w:tcW w:w="1260" w:type="dxa"/>
            <w:vAlign w:val="bottom"/>
          </w:tcPr>
          <w:p w14:paraId="71B6BC93" w14:textId="5A60139B" w:rsidR="00E1775D" w:rsidRPr="001A0A0B" w:rsidRDefault="00E1775D" w:rsidP="001A0A0B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15,000</w:t>
            </w:r>
          </w:p>
        </w:tc>
      </w:tr>
      <w:tr w:rsidR="00E1775D" w:rsidRPr="001A0A0B" w14:paraId="77E4437F" w14:textId="77777777" w:rsidTr="00933F66">
        <w:trPr>
          <w:trHeight w:val="450"/>
        </w:trPr>
        <w:tc>
          <w:tcPr>
            <w:tcW w:w="4860" w:type="dxa"/>
            <w:vAlign w:val="bottom"/>
          </w:tcPr>
          <w:p w14:paraId="513D437A" w14:textId="46537BFE" w:rsidR="00E1775D" w:rsidRPr="001A0A0B" w:rsidRDefault="00E1775D" w:rsidP="001A0A0B">
            <w:pPr>
              <w:tabs>
                <w:tab w:val="left" w:pos="772"/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jc w:val="left"/>
              <w:rPr>
                <w:rFonts w:ascii="Angsana New" w:hAnsi="Angsana New"/>
                <w:lang w:val="x-none" w:eastAsia="th-TH"/>
              </w:rPr>
            </w:pPr>
            <w:r w:rsidRPr="001A0A0B">
              <w:rPr>
                <w:rFonts w:ascii="Angsana New" w:hAnsi="Angsana New"/>
                <w:cs/>
                <w:lang w:val="x-none" w:eastAsia="th-TH"/>
              </w:rPr>
              <w:t xml:space="preserve">กำไรจากการวัดมูลค่าเงินลงทุนในตราสารทุน </w:t>
            </w:r>
          </w:p>
        </w:tc>
        <w:tc>
          <w:tcPr>
            <w:tcW w:w="1170" w:type="dxa"/>
            <w:vAlign w:val="bottom"/>
          </w:tcPr>
          <w:p w14:paraId="36528F90" w14:textId="22F33C5A" w:rsidR="00E1775D" w:rsidRPr="001A0A0B" w:rsidRDefault="00E1775D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62,719</w:t>
            </w:r>
          </w:p>
        </w:tc>
        <w:tc>
          <w:tcPr>
            <w:tcW w:w="1170" w:type="dxa"/>
            <w:vAlign w:val="bottom"/>
          </w:tcPr>
          <w:p w14:paraId="185A64E7" w14:textId="5C7F4CE7" w:rsidR="00E1775D" w:rsidRPr="001A0A0B" w:rsidRDefault="00E1775D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69,343</w:t>
            </w:r>
          </w:p>
        </w:tc>
        <w:tc>
          <w:tcPr>
            <w:tcW w:w="1170" w:type="dxa"/>
            <w:vAlign w:val="bottom"/>
          </w:tcPr>
          <w:p w14:paraId="5EDDA05F" w14:textId="1D27996A" w:rsidR="00E1775D" w:rsidRPr="001A0A0B" w:rsidRDefault="00E1775D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62,719</w:t>
            </w:r>
          </w:p>
        </w:tc>
        <w:tc>
          <w:tcPr>
            <w:tcW w:w="1260" w:type="dxa"/>
            <w:vAlign w:val="bottom"/>
          </w:tcPr>
          <w:p w14:paraId="775E4E06" w14:textId="65369479" w:rsidR="00E1775D" w:rsidRPr="001A0A0B" w:rsidRDefault="00E1775D" w:rsidP="001A0A0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69,343</w:t>
            </w:r>
          </w:p>
        </w:tc>
      </w:tr>
      <w:tr w:rsidR="00E1775D" w:rsidRPr="001A0A0B" w14:paraId="08F2B840" w14:textId="77777777" w:rsidTr="00933F66">
        <w:trPr>
          <w:trHeight w:val="729"/>
        </w:trPr>
        <w:tc>
          <w:tcPr>
            <w:tcW w:w="4860" w:type="dxa"/>
            <w:vAlign w:val="bottom"/>
          </w:tcPr>
          <w:p w14:paraId="0AFE6124" w14:textId="77777777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eastAsia="Angsana New" w:hAnsi="Angsana New"/>
                <w:lang w:val="x-none" w:eastAsia="th-TH"/>
              </w:rPr>
            </w:pPr>
            <w:r w:rsidRPr="001A0A0B">
              <w:rPr>
                <w:rFonts w:ascii="Angsana New" w:eastAsia="Angsana New" w:hAnsi="Angsana New"/>
                <w:cs/>
                <w:lang w:val="x-none" w:eastAsia="th-TH"/>
              </w:rPr>
              <w:t>รวมสินทรัพย์ทางการเงินที่วัดมูลค่าด้วย</w:t>
            </w:r>
          </w:p>
          <w:p w14:paraId="5BE15B3F" w14:textId="77777777" w:rsidR="00E1775D" w:rsidRPr="001A0A0B" w:rsidRDefault="00E1775D" w:rsidP="001A0A0B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="Angsana New" w:eastAsia="Angsana New" w:hAnsi="Angsana New"/>
                <w:cs/>
                <w:lang w:val="x-none" w:eastAsia="th-TH"/>
              </w:rPr>
            </w:pPr>
            <w:r w:rsidRPr="001A0A0B">
              <w:rPr>
                <w:rFonts w:ascii="Angsana New" w:eastAsia="Angsana New" w:hAnsi="Angsana New"/>
                <w:cs/>
                <w:lang w:val="x-none" w:eastAsia="th-TH"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F76706D" w14:textId="1F3F12AF" w:rsidR="00E1775D" w:rsidRPr="001A0A0B" w:rsidRDefault="00E1775D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936,173</w:t>
            </w:r>
          </w:p>
        </w:tc>
        <w:tc>
          <w:tcPr>
            <w:tcW w:w="1170" w:type="dxa"/>
            <w:vAlign w:val="bottom"/>
          </w:tcPr>
          <w:p w14:paraId="2DC3FF0F" w14:textId="575A1D0D" w:rsidR="00E1775D" w:rsidRPr="001A0A0B" w:rsidRDefault="00E1775D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942,797</w:t>
            </w:r>
          </w:p>
        </w:tc>
        <w:tc>
          <w:tcPr>
            <w:tcW w:w="1170" w:type="dxa"/>
            <w:vAlign w:val="bottom"/>
          </w:tcPr>
          <w:p w14:paraId="531CA6DC" w14:textId="7B31B209" w:rsidR="00E1775D" w:rsidRPr="001A0A0B" w:rsidRDefault="00E1775D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936,173</w:t>
            </w:r>
          </w:p>
        </w:tc>
        <w:tc>
          <w:tcPr>
            <w:tcW w:w="1260" w:type="dxa"/>
            <w:vAlign w:val="bottom"/>
          </w:tcPr>
          <w:p w14:paraId="0D3A198C" w14:textId="3E2E8262" w:rsidR="00E1775D" w:rsidRPr="001A0A0B" w:rsidRDefault="00E1775D" w:rsidP="001A0A0B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942,797</w:t>
            </w:r>
          </w:p>
        </w:tc>
      </w:tr>
    </w:tbl>
    <w:p w14:paraId="2349BEE7" w14:textId="17C51FC0" w:rsidR="007649D7" w:rsidRPr="001A0A0B" w:rsidRDefault="007649D7" w:rsidP="001A0A0B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กิจการถือไว้เพื่อช่วยในการดำเนินธุรกิจและให้การสนับสนุนธุรกิจระหว่างกัน</w:t>
      </w:r>
      <w:r w:rsidRPr="001A0A0B">
        <w:rPr>
          <w:rFonts w:ascii="Angsana New" w:eastAsia="Angsana New" w:hAnsi="Angsana New"/>
          <w:cs/>
        </w:rPr>
        <w:tab/>
      </w:r>
    </w:p>
    <w:p w14:paraId="00EAEAB4" w14:textId="6AEF94FB" w:rsidR="0030734E" w:rsidRPr="001A0A0B" w:rsidRDefault="000B743C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hAnsi="Angsana New"/>
          <w:cs/>
        </w:rPr>
        <w:t>วันที่</w:t>
      </w:r>
      <w:r w:rsidRPr="001A0A0B">
        <w:rPr>
          <w:rFonts w:ascii="Angsana New" w:hAnsi="Angsana New"/>
        </w:rPr>
        <w:t xml:space="preserve">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 xml:space="preserve">2569 </w:t>
      </w:r>
      <w:r w:rsidRPr="001A0A0B">
        <w:rPr>
          <w:rFonts w:ascii="Angsana New" w:hAnsi="Angsana New"/>
          <w:cs/>
        </w:rPr>
        <w:t xml:space="preserve">และวันที่ </w:t>
      </w:r>
      <w:r w:rsidRPr="001A0A0B">
        <w:rPr>
          <w:rFonts w:ascii="Angsana New" w:hAnsi="Angsana New"/>
          <w:lang w:val="en-US"/>
        </w:rPr>
        <w:t xml:space="preserve">31 </w:t>
      </w:r>
      <w:r w:rsidRPr="001A0A0B">
        <w:rPr>
          <w:rFonts w:ascii="Angsana New" w:hAnsi="Angsana New"/>
          <w:cs/>
          <w:lang w:val="en-US"/>
        </w:rPr>
        <w:t>ธันวาคม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>2568</w:t>
      </w:r>
      <w:r w:rsidRPr="001A0A0B">
        <w:rPr>
          <w:rFonts w:ascii="Angsana New" w:hAnsi="Angsana New"/>
        </w:rPr>
        <w:t xml:space="preserve"> </w:t>
      </w:r>
      <w:r w:rsidR="00DD71C2" w:rsidRPr="001A0A0B">
        <w:rPr>
          <w:rFonts w:ascii="Angsana New" w:eastAsia="Angsana New" w:hAnsi="Angsana New"/>
          <w:cs/>
        </w:rPr>
        <w:t xml:space="preserve">บริษัทได้จำนำหุ้นบริษัท บิทคับ ออนไลน์ จำกัด จำนวน </w:t>
      </w:r>
      <w:r w:rsidR="0010451B" w:rsidRPr="001A0A0B">
        <w:rPr>
          <w:rFonts w:ascii="Angsana New" w:eastAsia="Angsana New" w:hAnsi="Angsana New"/>
          <w:lang w:val="en-US"/>
        </w:rPr>
        <w:t>1</w:t>
      </w:r>
      <w:r w:rsidR="00DD71C2" w:rsidRPr="001A0A0B">
        <w:rPr>
          <w:rFonts w:ascii="Angsana New" w:eastAsia="Angsana New" w:hAnsi="Angsana New"/>
          <w:cs/>
        </w:rPr>
        <w:t xml:space="preserve"> ล้านหุ้น </w:t>
      </w:r>
      <w:r w:rsidR="009159AB" w:rsidRPr="001A0A0B">
        <w:rPr>
          <w:rFonts w:ascii="Angsana New" w:eastAsia="Angsana New" w:hAnsi="Angsana New"/>
        </w:rPr>
        <w:t xml:space="preserve">    </w:t>
      </w:r>
      <w:r w:rsidR="00DD71C2" w:rsidRPr="001A0A0B">
        <w:rPr>
          <w:rFonts w:ascii="Angsana New" w:eastAsia="Angsana New" w:hAnsi="Angsana New"/>
          <w:cs/>
        </w:rPr>
        <w:t xml:space="preserve">จำนวน </w:t>
      </w:r>
      <w:r w:rsidR="00FF761E" w:rsidRPr="001A0A0B">
        <w:rPr>
          <w:rFonts w:ascii="Angsana New" w:eastAsia="Angsana New" w:hAnsi="Angsana New"/>
        </w:rPr>
        <w:t>145</w:t>
      </w:r>
      <w:r w:rsidR="00DD71C2" w:rsidRPr="001A0A0B">
        <w:rPr>
          <w:rFonts w:ascii="Angsana New" w:eastAsia="Angsana New" w:hAnsi="Angsana New"/>
          <w:cs/>
        </w:rPr>
        <w:t xml:space="preserve"> ล้านบาท เพื่อค้ำประกันเงินกู้ยืมระยะยาวจากสถาบันการเงิน (หมายเหตุ </w:t>
      </w:r>
      <w:r w:rsidR="00245D15" w:rsidRPr="001A0A0B">
        <w:rPr>
          <w:rFonts w:ascii="Angsana New" w:eastAsia="Angsana New" w:hAnsi="Angsana New"/>
        </w:rPr>
        <w:t>1</w:t>
      </w:r>
      <w:r w:rsidR="00687957" w:rsidRPr="001A0A0B">
        <w:rPr>
          <w:rFonts w:ascii="Angsana New" w:eastAsia="Angsana New" w:hAnsi="Angsana New"/>
        </w:rPr>
        <w:t>4</w:t>
      </w:r>
      <w:r w:rsidR="00DD71C2" w:rsidRPr="001A0A0B">
        <w:rPr>
          <w:rFonts w:ascii="Angsana New" w:eastAsia="Angsana New" w:hAnsi="Angsana New"/>
          <w:cs/>
        </w:rPr>
        <w:t>)</w:t>
      </w:r>
    </w:p>
    <w:p w14:paraId="7A1BD01D" w14:textId="52A4D6E3" w:rsidR="00DD71C2" w:rsidRPr="001A0A0B" w:rsidRDefault="00DD71C2" w:rsidP="001A0A0B">
      <w:pPr>
        <w:tabs>
          <w:tab w:val="left" w:pos="9446"/>
        </w:tabs>
        <w:spacing w:before="120"/>
        <w:ind w:right="86"/>
        <w:jc w:val="thaiDistribute"/>
        <w:rPr>
          <w:rFonts w:ascii="Angsana New" w:eastAsia="Angsana New" w:hAnsi="Angsana New"/>
          <w:cs/>
          <w:lang w:val="en-US"/>
        </w:rPr>
        <w:sectPr w:rsidR="00DD71C2" w:rsidRPr="001A0A0B" w:rsidSect="003E4860">
          <w:headerReference w:type="even" r:id="rId16"/>
          <w:headerReference w:type="default" r:id="rId17"/>
          <w:headerReference w:type="first" r:id="rId18"/>
          <w:pgSz w:w="11907" w:h="16840" w:code="9"/>
          <w:pgMar w:top="1440" w:right="837" w:bottom="720" w:left="1282" w:header="720" w:footer="576" w:gutter="0"/>
          <w:cols w:space="720"/>
          <w:docGrid w:linePitch="381"/>
        </w:sectPr>
      </w:pPr>
    </w:p>
    <w:p w14:paraId="0C58042D" w14:textId="06CE7791" w:rsidR="005A4A4E" w:rsidRPr="001A0A0B" w:rsidRDefault="005A4A4E" w:rsidP="001A0A0B">
      <w:pPr>
        <w:pStyle w:val="ListParagraph"/>
        <w:numPr>
          <w:ilvl w:val="0"/>
          <w:numId w:val="13"/>
        </w:numPr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เ</w:t>
      </w:r>
      <w:r w:rsidR="000F7917" w:rsidRPr="001A0A0B">
        <w:rPr>
          <w:rFonts w:ascii="Angsana New" w:hAnsi="Angsana New" w:cs="Angsana New"/>
          <w:b/>
          <w:bCs/>
          <w:cs/>
        </w:rPr>
        <w:t>งิ</w:t>
      </w:r>
      <w:r w:rsidRPr="001A0A0B">
        <w:rPr>
          <w:rFonts w:ascii="Angsana New" w:hAnsi="Angsana New" w:cs="Angsana New"/>
          <w:b/>
          <w:bCs/>
          <w:cs/>
        </w:rPr>
        <w:t>นลงทุนในบริษัทย่อย บริษัทร่วม และกิจการร่วมค้า</w:t>
      </w:r>
    </w:p>
    <w:p w14:paraId="0B5BD404" w14:textId="114D3778" w:rsidR="000F7917" w:rsidRPr="001A0A0B" w:rsidRDefault="000F7917" w:rsidP="001A0A0B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cs="Angsana New"/>
          <w:spacing w:val="-2"/>
        </w:rPr>
      </w:pPr>
      <w:r w:rsidRPr="001A0A0B">
        <w:rPr>
          <w:rFonts w:ascii="Angsana New" w:hAnsi="Angsana New" w:cs="Angsana New"/>
          <w:spacing w:val="-2"/>
          <w:cs/>
        </w:rPr>
        <w:t>รายละเอียดของเงินลงทุนของบริษัทในบริษัทย่อย บริษัทร่วม และกิจการร่วมค้า ณ วันที่ในงบฐานะการเงินระหว่างกาลมีดังนี้</w:t>
      </w:r>
    </w:p>
    <w:p w14:paraId="7D593C9F" w14:textId="75D0E874" w:rsidR="000F7917" w:rsidRPr="001A0A0B" w:rsidRDefault="00F41E07" w:rsidP="001A0A0B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5A2DE9B9" w14:textId="0E6CC1F3" w:rsidR="00F35E8C" w:rsidRPr="001A0A0B" w:rsidRDefault="00F35E8C" w:rsidP="001A0A0B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819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6120"/>
        <w:gridCol w:w="2070"/>
      </w:tblGrid>
      <w:tr w:rsidR="00CC2DF1" w:rsidRPr="001A0A0B" w14:paraId="5BE81E31" w14:textId="7BB687A8" w:rsidTr="008A07C3">
        <w:trPr>
          <w:cantSplit/>
          <w:trHeight w:val="144"/>
        </w:trPr>
        <w:tc>
          <w:tcPr>
            <w:tcW w:w="6120" w:type="dxa"/>
          </w:tcPr>
          <w:p w14:paraId="0E8B1EB3" w14:textId="77777777" w:rsidR="00CC2DF1" w:rsidRPr="001A0A0B" w:rsidRDefault="00CC2DF1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</w:p>
        </w:tc>
        <w:tc>
          <w:tcPr>
            <w:tcW w:w="2070" w:type="dxa"/>
          </w:tcPr>
          <w:p w14:paraId="0A258190" w14:textId="39BD3F43" w:rsidR="00CC2DF1" w:rsidRPr="001A0A0B" w:rsidRDefault="00CC2DF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: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 พันบาท)</w:t>
            </w:r>
          </w:p>
        </w:tc>
      </w:tr>
      <w:tr w:rsidR="00CC2DF1" w:rsidRPr="001A0A0B" w14:paraId="4A77A7EA" w14:textId="612458F7" w:rsidTr="008A07C3">
        <w:trPr>
          <w:cantSplit/>
          <w:trHeight w:val="144"/>
        </w:trPr>
        <w:tc>
          <w:tcPr>
            <w:tcW w:w="6120" w:type="dxa"/>
          </w:tcPr>
          <w:p w14:paraId="2E6C48C2" w14:textId="10FEA153" w:rsidR="00CC2DF1" w:rsidRPr="001A0A0B" w:rsidRDefault="00CC2DF1" w:rsidP="001A0A0B">
            <w:pPr>
              <w:tabs>
                <w:tab w:val="left" w:pos="9446"/>
              </w:tabs>
              <w:spacing w:line="400" w:lineRule="exact"/>
              <w:ind w:left="429" w:right="86"/>
              <w:rPr>
                <w:rFonts w:ascii="Angsana New" w:hAnsi="Angsana New"/>
                <w:lang w:val="en-US"/>
              </w:rPr>
            </w:pPr>
          </w:p>
        </w:tc>
        <w:tc>
          <w:tcPr>
            <w:tcW w:w="2070" w:type="dxa"/>
          </w:tcPr>
          <w:p w14:paraId="0B2FF932" w14:textId="6EF96FAF" w:rsidR="00CC2DF1" w:rsidRPr="001A0A0B" w:rsidRDefault="00CC2DF1" w:rsidP="001A0A0B">
            <w:pPr>
              <w:pBdr>
                <w:bottom w:val="single" w:sz="4" w:space="1" w:color="auto"/>
              </w:pBdr>
              <w:spacing w:line="400" w:lineRule="exact"/>
              <w:ind w:right="-6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DF1" w:rsidRPr="001A0A0B" w14:paraId="6F993452" w14:textId="77777777" w:rsidTr="008A07C3">
        <w:trPr>
          <w:trHeight w:val="144"/>
        </w:trPr>
        <w:tc>
          <w:tcPr>
            <w:tcW w:w="6120" w:type="dxa"/>
          </w:tcPr>
          <w:p w14:paraId="4C1FB0FC" w14:textId="64439504" w:rsidR="00CC2DF1" w:rsidRPr="001A0A0B" w:rsidRDefault="005D5F6E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6F5AD0" w:rsidRPr="001A0A0B">
              <w:rPr>
                <w:rFonts w:ascii="Angsana New" w:hAnsi="Angsana New"/>
                <w:b/>
                <w:bCs/>
                <w:cs/>
              </w:rPr>
              <w:t>หก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="0095070D"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4C7F3DE2" w14:textId="5965933E" w:rsidR="00CC2DF1" w:rsidRPr="001A0A0B" w:rsidRDefault="00CC2DF1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5D5F6E" w:rsidRPr="001A0A0B" w14:paraId="16FAE61A" w14:textId="77777777" w:rsidTr="008A07C3">
        <w:trPr>
          <w:trHeight w:val="144"/>
        </w:trPr>
        <w:tc>
          <w:tcPr>
            <w:tcW w:w="6120" w:type="dxa"/>
          </w:tcPr>
          <w:p w14:paraId="11C6A19E" w14:textId="03C78FAB" w:rsidR="005D5F6E" w:rsidRPr="001A0A0B" w:rsidRDefault="005D5F6E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ราคาตามบัญชีต้น</w:t>
            </w:r>
            <w:r w:rsidR="00F45039" w:rsidRPr="001A0A0B">
              <w:rPr>
                <w:rFonts w:ascii="Angsana New" w:hAnsi="Angsana New"/>
                <w:cs/>
              </w:rPr>
              <w:t>งวด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="00577CCC" w:rsidRPr="001A0A0B">
              <w:rPr>
                <w:rFonts w:ascii="Angsana New" w:hAnsi="Angsana New"/>
                <w:cs/>
              </w:rPr>
              <w:t>-</w:t>
            </w:r>
            <w:r w:rsidR="00577CCC"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0C32E153" w14:textId="28CE9900" w:rsidR="005D5F6E" w:rsidRPr="001A0A0B" w:rsidRDefault="005D5F6E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153,566</w:t>
            </w:r>
          </w:p>
        </w:tc>
      </w:tr>
      <w:tr w:rsidR="008121CA" w:rsidRPr="001A0A0B" w14:paraId="264980D4" w14:textId="77777777" w:rsidTr="0045578A">
        <w:trPr>
          <w:trHeight w:val="144"/>
        </w:trPr>
        <w:tc>
          <w:tcPr>
            <w:tcW w:w="6120" w:type="dxa"/>
          </w:tcPr>
          <w:p w14:paraId="01380E90" w14:textId="163F2237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จำหน่ายเงินลงทุน</w:t>
            </w:r>
          </w:p>
        </w:tc>
        <w:tc>
          <w:tcPr>
            <w:tcW w:w="2070" w:type="dxa"/>
            <w:vAlign w:val="bottom"/>
          </w:tcPr>
          <w:p w14:paraId="1FE62AB3" w14:textId="241EE755" w:rsidR="008121CA" w:rsidRPr="001A0A0B" w:rsidRDefault="008121CA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8121CA" w:rsidRPr="001A0A0B" w14:paraId="26C82882" w14:textId="77777777" w:rsidTr="0045578A">
        <w:trPr>
          <w:trHeight w:val="144"/>
        </w:trPr>
        <w:tc>
          <w:tcPr>
            <w:tcW w:w="6120" w:type="dxa"/>
            <w:vAlign w:val="center"/>
          </w:tcPr>
          <w:p w14:paraId="32697936" w14:textId="4C408EBF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ราคาตามบัญชีปลาย</w:t>
            </w:r>
            <w:r w:rsidR="00577CCC" w:rsidRPr="001A0A0B">
              <w:rPr>
                <w:rFonts w:ascii="Angsana New" w:hAnsi="Angsana New"/>
                <w:cs/>
              </w:rPr>
              <w:t>งวด -</w:t>
            </w:r>
            <w:r w:rsidR="00577CCC" w:rsidRPr="001A0A0B">
              <w:rPr>
                <w:rFonts w:ascii="Angsana New" w:hAnsi="Angsana New"/>
              </w:rPr>
              <w:t xml:space="preserve"> </w:t>
            </w:r>
            <w:r w:rsidR="00577CCC" w:rsidRPr="001A0A0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70" w:type="dxa"/>
            <w:vAlign w:val="bottom"/>
          </w:tcPr>
          <w:p w14:paraId="32ADEC9E" w14:textId="509D695E" w:rsidR="008121CA" w:rsidRPr="001A0A0B" w:rsidRDefault="008121CA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153,566</w:t>
            </w:r>
          </w:p>
        </w:tc>
      </w:tr>
      <w:tr w:rsidR="008121CA" w:rsidRPr="001A0A0B" w14:paraId="2891F6DE" w14:textId="77777777" w:rsidTr="008A07C3">
        <w:trPr>
          <w:trHeight w:val="144"/>
        </w:trPr>
        <w:tc>
          <w:tcPr>
            <w:tcW w:w="6120" w:type="dxa"/>
            <w:vAlign w:val="center"/>
          </w:tcPr>
          <w:p w14:paraId="67C6DC2A" w14:textId="77777777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13341281" w14:textId="77777777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8121CA" w:rsidRPr="001A0A0B" w14:paraId="33B0266F" w14:textId="77777777" w:rsidTr="008A07C3">
        <w:trPr>
          <w:trHeight w:val="144"/>
        </w:trPr>
        <w:tc>
          <w:tcPr>
            <w:tcW w:w="6120" w:type="dxa"/>
          </w:tcPr>
          <w:p w14:paraId="02B86D0E" w14:textId="525D27E0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54A7DF46" w14:textId="77777777" w:rsidR="008121CA" w:rsidRPr="001A0A0B" w:rsidRDefault="008121CA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9C7572" w:rsidRPr="001A0A0B" w14:paraId="67A3CCDD" w14:textId="77777777" w:rsidTr="0045578A">
        <w:trPr>
          <w:trHeight w:val="144"/>
        </w:trPr>
        <w:tc>
          <w:tcPr>
            <w:tcW w:w="6120" w:type="dxa"/>
          </w:tcPr>
          <w:p w14:paraId="07BF4EE3" w14:textId="77777777" w:rsidR="009C7572" w:rsidRPr="001A0A0B" w:rsidRDefault="009C7572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7403B32" w14:textId="0857E941" w:rsidR="009C7572" w:rsidRPr="001A0A0B" w:rsidRDefault="009C7572" w:rsidP="001A0A0B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218,837</w:t>
            </w:r>
          </w:p>
        </w:tc>
      </w:tr>
      <w:tr w:rsidR="009C7572" w:rsidRPr="001A0A0B" w14:paraId="4EC97955" w14:textId="77777777" w:rsidTr="0045578A">
        <w:trPr>
          <w:trHeight w:val="144"/>
        </w:trPr>
        <w:tc>
          <w:tcPr>
            <w:tcW w:w="6120" w:type="dxa"/>
          </w:tcPr>
          <w:p w14:paraId="11F719F9" w14:textId="3FFE589C" w:rsidR="009C7572" w:rsidRPr="001A0A0B" w:rsidRDefault="009C7572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070" w:type="dxa"/>
            <w:vAlign w:val="bottom"/>
          </w:tcPr>
          <w:p w14:paraId="4F5A100A" w14:textId="2F9C1A49" w:rsidR="009C7572" w:rsidRPr="001A0A0B" w:rsidRDefault="009C757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(65,271)</w:t>
            </w:r>
          </w:p>
        </w:tc>
      </w:tr>
      <w:tr w:rsidR="009C7572" w:rsidRPr="001A0A0B" w14:paraId="072F62BA" w14:textId="77777777" w:rsidTr="0045578A">
        <w:trPr>
          <w:trHeight w:val="144"/>
        </w:trPr>
        <w:tc>
          <w:tcPr>
            <w:tcW w:w="6120" w:type="dxa"/>
          </w:tcPr>
          <w:p w14:paraId="22408B6C" w14:textId="77777777" w:rsidR="009C7572" w:rsidRPr="001A0A0B" w:rsidRDefault="009C7572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2A0E7562" w14:textId="12A93ACA" w:rsidR="009C7572" w:rsidRPr="001A0A0B" w:rsidRDefault="009C7572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153,566</w:t>
            </w:r>
          </w:p>
        </w:tc>
      </w:tr>
    </w:tbl>
    <w:p w14:paraId="10681E8C" w14:textId="4491E42C" w:rsidR="00F35E8C" w:rsidRPr="001A0A0B" w:rsidRDefault="00F35E8C" w:rsidP="001A0A0B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 w:cs="Angsana New"/>
          <w:b/>
          <w:bCs/>
          <w:cs/>
        </w:rPr>
      </w:pPr>
      <w:r w:rsidRPr="001A0A0B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694FBFAA" w14:textId="11F23AF8" w:rsidR="001D18D1" w:rsidRPr="001A0A0B" w:rsidRDefault="001D18D1" w:rsidP="001A0A0B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</w:rPr>
      </w:pPr>
      <w:r w:rsidRPr="001A0A0B">
        <w:rPr>
          <w:rFonts w:ascii="Angsana New" w:hAnsi="Angsana New"/>
          <w:cs/>
          <w:lang w:val="en-US" w:eastAsia="th-TH"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8190" w:type="dxa"/>
        <w:tblInd w:w="1530" w:type="dxa"/>
        <w:tblLook w:val="0000" w:firstRow="0" w:lastRow="0" w:firstColumn="0" w:lastColumn="0" w:noHBand="0" w:noVBand="0"/>
      </w:tblPr>
      <w:tblGrid>
        <w:gridCol w:w="6120"/>
        <w:gridCol w:w="2070"/>
      </w:tblGrid>
      <w:tr w:rsidR="0034592B" w:rsidRPr="001A0A0B" w14:paraId="7C9F20BF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9FD5F61" w14:textId="77777777" w:rsidR="00CF0F02" w:rsidRPr="001A0A0B" w:rsidRDefault="00CF0F02" w:rsidP="001A0A0B">
            <w:pPr>
              <w:tabs>
                <w:tab w:val="left" w:pos="9446"/>
              </w:tabs>
              <w:spacing w:line="40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840E507" w14:textId="0E9EF649" w:rsidR="00CF0F02" w:rsidRPr="001A0A0B" w:rsidRDefault="00A919C4" w:rsidP="001A0A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34592B" w:rsidRPr="001A0A0B" w14:paraId="16B81442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378D8B1" w14:textId="77777777" w:rsidR="001D18D1" w:rsidRPr="001A0A0B" w:rsidRDefault="001D18D1" w:rsidP="001A0A0B">
            <w:pPr>
              <w:tabs>
                <w:tab w:val="left" w:pos="9446"/>
              </w:tabs>
              <w:spacing w:line="40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E1DC269" w14:textId="77777777" w:rsidR="001D18D1" w:rsidRPr="001A0A0B" w:rsidRDefault="001D18D1" w:rsidP="001A0A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592B" w:rsidRPr="001A0A0B" w14:paraId="649A8A8C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5257B38A" w14:textId="519F5117" w:rsidR="001D18D1" w:rsidRPr="001A0A0B" w:rsidRDefault="00C0556F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6F5AD0" w:rsidRPr="001A0A0B">
              <w:rPr>
                <w:rFonts w:ascii="Angsana New" w:hAnsi="Angsana New"/>
                <w:b/>
                <w:bCs/>
                <w:cs/>
              </w:rPr>
              <w:t>หก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="0095070D"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098F96D8" w14:textId="77777777" w:rsidR="001D18D1" w:rsidRPr="001A0A0B" w:rsidRDefault="001D18D1" w:rsidP="001A0A0B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C653E" w:rsidRPr="001A0A0B" w14:paraId="1CA68CBB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17C211E6" w14:textId="2833DC90" w:rsidR="00FC653E" w:rsidRPr="001A0A0B" w:rsidRDefault="00FC653E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ราคาตามบัญชีต้นงวด - สุทธิ</w:t>
            </w:r>
          </w:p>
        </w:tc>
        <w:tc>
          <w:tcPr>
            <w:tcW w:w="2070" w:type="dxa"/>
            <w:vAlign w:val="bottom"/>
          </w:tcPr>
          <w:p w14:paraId="0B3573C2" w14:textId="4BF1797F" w:rsidR="00FC653E" w:rsidRPr="001A0A0B" w:rsidRDefault="00FC653E" w:rsidP="001A0A0B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12,853</w:t>
            </w:r>
          </w:p>
        </w:tc>
      </w:tr>
      <w:tr w:rsidR="00FC653E" w:rsidRPr="001A0A0B" w14:paraId="72693580" w14:textId="77777777" w:rsidTr="0045578A">
        <w:trPr>
          <w:trHeight w:val="144"/>
        </w:trPr>
        <w:tc>
          <w:tcPr>
            <w:tcW w:w="6120" w:type="dxa"/>
            <w:vAlign w:val="bottom"/>
          </w:tcPr>
          <w:p w14:paraId="6BA107DE" w14:textId="4A1C0775" w:rsidR="00FC653E" w:rsidRPr="001A0A0B" w:rsidRDefault="00FC653E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ส่วนแบ่งกำไร</w:t>
            </w:r>
          </w:p>
        </w:tc>
        <w:tc>
          <w:tcPr>
            <w:tcW w:w="2070" w:type="dxa"/>
            <w:vAlign w:val="bottom"/>
          </w:tcPr>
          <w:p w14:paraId="1BB7BA0D" w14:textId="26AD0EF0" w:rsidR="00FC653E" w:rsidRPr="001A0A0B" w:rsidRDefault="00DA60B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1,182</w:t>
            </w:r>
          </w:p>
        </w:tc>
      </w:tr>
      <w:tr w:rsidR="00FC653E" w:rsidRPr="001A0A0B" w14:paraId="0576A50B" w14:textId="77777777" w:rsidTr="0045578A">
        <w:trPr>
          <w:trHeight w:val="144"/>
        </w:trPr>
        <w:tc>
          <w:tcPr>
            <w:tcW w:w="6120" w:type="dxa"/>
            <w:vAlign w:val="bottom"/>
          </w:tcPr>
          <w:p w14:paraId="493652DB" w14:textId="26675381" w:rsidR="00FC653E" w:rsidRPr="001A0A0B" w:rsidRDefault="00FC653E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ราคาตามบัญชีปลายงวด - สุทธิ</w:t>
            </w:r>
          </w:p>
        </w:tc>
        <w:tc>
          <w:tcPr>
            <w:tcW w:w="2070" w:type="dxa"/>
            <w:vAlign w:val="bottom"/>
          </w:tcPr>
          <w:p w14:paraId="44157001" w14:textId="62471BF6" w:rsidR="00FC653E" w:rsidRPr="001A0A0B" w:rsidRDefault="00FC653E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</w:t>
            </w:r>
            <w:r w:rsidR="00DA60BD" w:rsidRPr="001A0A0B">
              <w:rPr>
                <w:rFonts w:ascii="Angsana New" w:hAnsi="Angsana New"/>
              </w:rPr>
              <w:t>4,035</w:t>
            </w:r>
          </w:p>
        </w:tc>
      </w:tr>
      <w:tr w:rsidR="00486361" w:rsidRPr="001A0A0B" w14:paraId="6A989E67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3A63FD5" w14:textId="77777777" w:rsidR="00486361" w:rsidRPr="001A0A0B" w:rsidRDefault="00486361" w:rsidP="001A0A0B">
            <w:pPr>
              <w:tabs>
                <w:tab w:val="left" w:pos="9446"/>
              </w:tabs>
              <w:spacing w:line="400" w:lineRule="exact"/>
              <w:ind w:left="858" w:right="86" w:hanging="4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0BEBA7FF" w14:textId="77777777" w:rsidR="00486361" w:rsidRPr="001A0A0B" w:rsidRDefault="00486361" w:rsidP="001A0A0B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486361" w:rsidRPr="001A0A0B" w14:paraId="7B84A662" w14:textId="77777777" w:rsidTr="008A07C3">
        <w:trPr>
          <w:trHeight w:val="144"/>
        </w:trPr>
        <w:tc>
          <w:tcPr>
            <w:tcW w:w="6120" w:type="dxa"/>
          </w:tcPr>
          <w:p w14:paraId="7C01BB2B" w14:textId="6896096B" w:rsidR="00486361" w:rsidRPr="001A0A0B" w:rsidRDefault="00486361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95070D"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69765415" w14:textId="77777777" w:rsidR="00486361" w:rsidRPr="001A0A0B" w:rsidRDefault="00486361" w:rsidP="001A0A0B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B0106F" w:rsidRPr="001A0A0B" w14:paraId="434B8B6F" w14:textId="77777777" w:rsidTr="0045578A">
        <w:trPr>
          <w:trHeight w:val="144"/>
        </w:trPr>
        <w:tc>
          <w:tcPr>
            <w:tcW w:w="6120" w:type="dxa"/>
          </w:tcPr>
          <w:p w14:paraId="2AEFE800" w14:textId="77777777" w:rsidR="00B0106F" w:rsidRPr="001A0A0B" w:rsidRDefault="00B0106F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ราคาตามบัญชี</w:t>
            </w:r>
          </w:p>
        </w:tc>
        <w:tc>
          <w:tcPr>
            <w:tcW w:w="2070" w:type="dxa"/>
            <w:vAlign w:val="bottom"/>
          </w:tcPr>
          <w:p w14:paraId="50A41F24" w14:textId="327380DC" w:rsidR="00B0106F" w:rsidRPr="001A0A0B" w:rsidRDefault="00DA60B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14,035</w:t>
            </w:r>
          </w:p>
        </w:tc>
      </w:tr>
      <w:tr w:rsidR="00B0106F" w:rsidRPr="001A0A0B" w14:paraId="6A23FBE2" w14:textId="77777777" w:rsidTr="0045578A">
        <w:trPr>
          <w:trHeight w:val="144"/>
        </w:trPr>
        <w:tc>
          <w:tcPr>
            <w:tcW w:w="6120" w:type="dxa"/>
          </w:tcPr>
          <w:p w14:paraId="76E9C46A" w14:textId="77777777" w:rsidR="00B0106F" w:rsidRPr="001A0A0B" w:rsidRDefault="00B0106F" w:rsidP="001A0A0B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 xml:space="preserve">ราคาตามบัญชี </w:t>
            </w:r>
            <w:r w:rsidRPr="001A0A0B">
              <w:rPr>
                <w:rFonts w:ascii="Angsana New" w:hAnsi="Angsana New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012100AF" w14:textId="60173FDD" w:rsidR="00B0106F" w:rsidRPr="001A0A0B" w:rsidRDefault="00DA60BD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14,035</w:t>
            </w:r>
          </w:p>
        </w:tc>
      </w:tr>
    </w:tbl>
    <w:p w14:paraId="7A92A741" w14:textId="77777777" w:rsidR="002D42CB" w:rsidRPr="001A0A0B" w:rsidRDefault="002D42CB" w:rsidP="001A0A0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 w:cs="Angsana New"/>
          <w:b/>
          <w:bCs/>
          <w:lang w:val="en-US"/>
        </w:rPr>
      </w:pPr>
    </w:p>
    <w:p w14:paraId="12BB780C" w14:textId="77777777" w:rsidR="00124900" w:rsidRPr="001A0A0B" w:rsidRDefault="00124900" w:rsidP="001A0A0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 w:cs="Angsana New"/>
          <w:b/>
          <w:bCs/>
          <w:lang w:val="en-US"/>
        </w:rPr>
      </w:pPr>
    </w:p>
    <w:p w14:paraId="20C4631D" w14:textId="77777777" w:rsidR="003E4860" w:rsidRPr="001A0A0B" w:rsidRDefault="003E4860" w:rsidP="001A0A0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 w:cs="Angsana New"/>
          <w:b/>
          <w:bCs/>
          <w:lang w:val="en-US"/>
        </w:rPr>
      </w:pPr>
    </w:p>
    <w:p w14:paraId="0A8D70E9" w14:textId="1A103374" w:rsidR="00A02519" w:rsidRPr="001A0A0B" w:rsidRDefault="001D18D1" w:rsidP="001A0A0B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 w:cs="Angsana New"/>
          <w:b/>
          <w:bCs/>
          <w:lang w:val="en-US"/>
        </w:rPr>
      </w:pPr>
      <w:r w:rsidRPr="001A0A0B">
        <w:rPr>
          <w:rFonts w:ascii="Angsana New" w:hAnsi="Angsana New" w:cs="Angsana New"/>
          <w:b/>
          <w:bCs/>
          <w:cs/>
          <w:lang w:val="en-US"/>
        </w:rPr>
        <w:lastRenderedPageBreak/>
        <w:t>เงินลงทุนในกิจการร่วมค้า</w:t>
      </w:r>
    </w:p>
    <w:p w14:paraId="349F92C3" w14:textId="0F2B0153" w:rsidR="001D18D1" w:rsidRPr="001A0A0B" w:rsidRDefault="00B32D81" w:rsidP="001A0A0B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cs/>
          <w:lang w:val="en-US" w:eastAsia="th-TH"/>
        </w:rPr>
        <w:t>การเปลี่ยนแปลงของเงินลงทุนในกิจการร่วมค้าสามารถวิเคราะห์ได้ดังต่อไปนี้</w:t>
      </w:r>
    </w:p>
    <w:tbl>
      <w:tblPr>
        <w:tblW w:w="8190" w:type="dxa"/>
        <w:tblInd w:w="1530" w:type="dxa"/>
        <w:tblLook w:val="0000" w:firstRow="0" w:lastRow="0" w:firstColumn="0" w:lastColumn="0" w:noHBand="0" w:noVBand="0"/>
      </w:tblPr>
      <w:tblGrid>
        <w:gridCol w:w="6120"/>
        <w:gridCol w:w="2070"/>
      </w:tblGrid>
      <w:tr w:rsidR="0034592B" w:rsidRPr="001A0A0B" w14:paraId="6BF62256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68CE036D" w14:textId="77777777" w:rsidR="001D18D1" w:rsidRPr="001A0A0B" w:rsidRDefault="001D18D1" w:rsidP="001A0A0B">
            <w:pPr>
              <w:tabs>
                <w:tab w:val="left" w:pos="9446"/>
              </w:tabs>
              <w:spacing w:before="60" w:line="28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2665C77" w14:textId="353D102C" w:rsidR="00020BB0" w:rsidRPr="001A0A0B" w:rsidRDefault="009F7AA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280" w:lineRule="exact"/>
              <w:ind w:right="21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 w:eastAsia="th-TH"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 w:eastAsia="th-TH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 w:eastAsia="th-TH"/>
              </w:rPr>
              <w:t>พันบาท)</w:t>
            </w:r>
          </w:p>
        </w:tc>
      </w:tr>
      <w:tr w:rsidR="0034592B" w:rsidRPr="001A0A0B" w14:paraId="1EE5167E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5C9026AA" w14:textId="77777777" w:rsidR="009F7AAB" w:rsidRPr="001A0A0B" w:rsidRDefault="009F7AAB" w:rsidP="001A0A0B">
            <w:pPr>
              <w:tabs>
                <w:tab w:val="left" w:pos="9446"/>
              </w:tabs>
              <w:spacing w:before="60" w:line="28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4354C08" w14:textId="77777777" w:rsidR="009F7AAB" w:rsidRPr="001A0A0B" w:rsidRDefault="009F7AAB" w:rsidP="001A0A0B">
            <w:pPr>
              <w:tabs>
                <w:tab w:val="left" w:pos="9446"/>
              </w:tabs>
              <w:spacing w:before="60" w:line="280" w:lineRule="exact"/>
              <w:ind w:right="2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 และ</w:t>
            </w:r>
          </w:p>
          <w:p w14:paraId="2128377A" w14:textId="0BB291BF" w:rsidR="009F7AAB" w:rsidRPr="001A0A0B" w:rsidRDefault="009F7AA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280" w:lineRule="exact"/>
              <w:ind w:right="2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4592B" w:rsidRPr="001A0A0B" w14:paraId="3EB1F35B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559CAB13" w14:textId="2976FFCB" w:rsidR="001D18D1" w:rsidRPr="001A0A0B" w:rsidRDefault="00DF69BB" w:rsidP="001A0A0B">
            <w:pPr>
              <w:tabs>
                <w:tab w:val="left" w:pos="9446"/>
              </w:tabs>
              <w:spacing w:line="280" w:lineRule="exact"/>
              <w:ind w:left="254" w:right="86" w:hanging="275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6F5AD0" w:rsidRPr="001A0A0B">
              <w:rPr>
                <w:rFonts w:ascii="Angsana New" w:hAnsi="Angsana New"/>
                <w:b/>
                <w:bCs/>
                <w:cs/>
              </w:rPr>
              <w:t>หก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="0095070D" w:rsidRPr="001A0A0B">
              <w:rPr>
                <w:rFonts w:ascii="Angsana New" w:hAnsi="Angsana New"/>
                <w:b/>
                <w:bCs/>
                <w:cs/>
              </w:rPr>
              <w:t>30 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2569</w:t>
            </w:r>
          </w:p>
        </w:tc>
        <w:tc>
          <w:tcPr>
            <w:tcW w:w="2070" w:type="dxa"/>
            <w:vAlign w:val="bottom"/>
          </w:tcPr>
          <w:p w14:paraId="765BE6CB" w14:textId="77777777" w:rsidR="001D18D1" w:rsidRPr="001A0A0B" w:rsidRDefault="001D18D1" w:rsidP="001A0A0B">
            <w:pPr>
              <w:tabs>
                <w:tab w:val="left" w:pos="9446"/>
              </w:tabs>
              <w:spacing w:before="60" w:line="28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203B3" w:rsidRPr="001A0A0B" w14:paraId="4E40CD65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4BD1BC68" w14:textId="0DE4A321" w:rsidR="006203B3" w:rsidRPr="001A0A0B" w:rsidRDefault="006203B3" w:rsidP="001A0A0B">
            <w:pPr>
              <w:tabs>
                <w:tab w:val="left" w:pos="9446"/>
              </w:tabs>
              <w:spacing w:line="28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ราคาตามบัญชีต้นงวด </w:t>
            </w:r>
            <w:r w:rsidRPr="001A0A0B">
              <w:rPr>
                <w:rFonts w:ascii="Angsana New" w:hAnsi="Angsana New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4835AD29" w14:textId="7A316E5D" w:rsidR="006203B3" w:rsidRPr="001A0A0B" w:rsidRDefault="006203B3" w:rsidP="001A0A0B">
            <w:pPr>
              <w:tabs>
                <w:tab w:val="left" w:pos="9446"/>
              </w:tabs>
              <w:spacing w:before="60" w:line="28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3,682</w:t>
            </w:r>
          </w:p>
        </w:tc>
      </w:tr>
      <w:tr w:rsidR="006203B3" w:rsidRPr="001A0A0B" w14:paraId="5ECD164A" w14:textId="77777777" w:rsidTr="0045578A">
        <w:trPr>
          <w:trHeight w:val="20"/>
        </w:trPr>
        <w:tc>
          <w:tcPr>
            <w:tcW w:w="6120" w:type="dxa"/>
            <w:vAlign w:val="bottom"/>
          </w:tcPr>
          <w:p w14:paraId="27146AD1" w14:textId="77A4DA0E" w:rsidR="006203B3" w:rsidRPr="001A0A0B" w:rsidRDefault="006203B3" w:rsidP="001A0A0B">
            <w:pPr>
              <w:tabs>
                <w:tab w:val="left" w:pos="9446"/>
              </w:tabs>
              <w:spacing w:line="28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ส่วนแบ่ง</w:t>
            </w:r>
            <w:r w:rsidR="00F346F1" w:rsidRPr="001A0A0B">
              <w:rPr>
                <w:rFonts w:ascii="Angsana New" w:hAnsi="Angsana New" w:hint="cs"/>
                <w:cs/>
              </w:rPr>
              <w:t>กำไร</w:t>
            </w:r>
          </w:p>
        </w:tc>
        <w:tc>
          <w:tcPr>
            <w:tcW w:w="2070" w:type="dxa"/>
            <w:vAlign w:val="bottom"/>
          </w:tcPr>
          <w:p w14:paraId="5552A692" w14:textId="71087448" w:rsidR="006203B3" w:rsidRPr="001A0A0B" w:rsidRDefault="006203B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28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7,173</w:t>
            </w:r>
          </w:p>
        </w:tc>
      </w:tr>
      <w:tr w:rsidR="006203B3" w:rsidRPr="001A0A0B" w14:paraId="0AED444B" w14:textId="77777777" w:rsidTr="0045578A">
        <w:trPr>
          <w:trHeight w:val="20"/>
        </w:trPr>
        <w:tc>
          <w:tcPr>
            <w:tcW w:w="6120" w:type="dxa"/>
            <w:vAlign w:val="bottom"/>
          </w:tcPr>
          <w:p w14:paraId="7CDCFA42" w14:textId="7EF30137" w:rsidR="006203B3" w:rsidRPr="001A0A0B" w:rsidRDefault="006203B3" w:rsidP="001A0A0B">
            <w:pPr>
              <w:tabs>
                <w:tab w:val="left" w:pos="9446"/>
              </w:tabs>
              <w:spacing w:line="28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ราคาตามบัญชีปลายงวด </w:t>
            </w:r>
            <w:r w:rsidRPr="001A0A0B">
              <w:rPr>
                <w:rFonts w:ascii="Angsana New" w:hAnsi="Angsana New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4479ACF6" w14:textId="03D13372" w:rsidR="006203B3" w:rsidRPr="001A0A0B" w:rsidRDefault="006203B3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before="60" w:line="280" w:lineRule="exact"/>
              <w:ind w:right="21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10,855</w:t>
            </w:r>
          </w:p>
        </w:tc>
      </w:tr>
    </w:tbl>
    <w:p w14:paraId="74CAA6F5" w14:textId="295074BC" w:rsidR="006E3D86" w:rsidRPr="001A0A0B" w:rsidRDefault="00740905" w:rsidP="001A0A0B">
      <w:pPr>
        <w:tabs>
          <w:tab w:val="left" w:pos="9446"/>
        </w:tabs>
        <w:spacing w:before="240"/>
        <w:ind w:left="1627" w:right="86"/>
        <w:jc w:val="thaiDistribute"/>
        <w:rPr>
          <w:rFonts w:ascii="Angsana New" w:hAnsi="Angsana New"/>
          <w:lang w:val="en-US" w:eastAsia="th-TH"/>
        </w:rPr>
      </w:pPr>
      <w:r w:rsidRPr="001A0A0B">
        <w:rPr>
          <w:rFonts w:ascii="Angsana New" w:hAnsi="Angsana New"/>
          <w:cs/>
          <w:lang w:val="en-US" w:eastAsia="th-TH"/>
        </w:rPr>
        <w:t xml:space="preserve">เมื่อวันที่ </w:t>
      </w:r>
      <w:r w:rsidRPr="001A0A0B">
        <w:rPr>
          <w:rFonts w:ascii="Angsana New" w:hAnsi="Angsana New"/>
          <w:lang w:val="en-US" w:eastAsia="th-TH"/>
        </w:rPr>
        <w:t xml:space="preserve">12 </w:t>
      </w:r>
      <w:r w:rsidRPr="001A0A0B">
        <w:rPr>
          <w:rFonts w:ascii="Angsana New" w:hAnsi="Angsana New"/>
          <w:cs/>
          <w:lang w:val="en-US" w:eastAsia="th-TH"/>
        </w:rPr>
        <w:t xml:space="preserve">กันยายน </w:t>
      </w:r>
      <w:r w:rsidRPr="001A0A0B">
        <w:rPr>
          <w:rFonts w:ascii="Angsana New" w:hAnsi="Angsana New"/>
          <w:lang w:val="en-US" w:eastAsia="th-TH"/>
        </w:rPr>
        <w:t>2565</w:t>
      </w:r>
      <w:r w:rsidRPr="001A0A0B">
        <w:rPr>
          <w:rFonts w:ascii="Angsana New" w:hAnsi="Angsana New"/>
          <w:cs/>
          <w:lang w:val="en-US" w:eastAsia="th-TH"/>
        </w:rPr>
        <w:t xml:space="preserve"> </w:t>
      </w:r>
      <w:r w:rsidR="00541E09" w:rsidRPr="001A0A0B">
        <w:rPr>
          <w:rFonts w:ascii="Angsana New" w:hAnsi="Angsana New"/>
          <w:cs/>
          <w:lang w:val="en-US" w:eastAsia="th-TH"/>
        </w:rPr>
        <w:t xml:space="preserve">บริษัทได้ร่วมทุนกับ </w:t>
      </w:r>
      <w:r w:rsidR="00B532B9" w:rsidRPr="001A0A0B">
        <w:rPr>
          <w:rFonts w:ascii="Angsana New" w:hAnsi="Angsana New"/>
          <w:cs/>
          <w:lang w:val="en-US" w:eastAsia="th-TH"/>
        </w:rPr>
        <w:t>บริษัท บิทคับ แคปปิตอล กรุ๊ป โฮลดิ้งส์ จำกัด</w:t>
      </w:r>
      <w:r w:rsidR="00541E09" w:rsidRPr="001A0A0B">
        <w:rPr>
          <w:rFonts w:ascii="Angsana New" w:hAnsi="Angsana New"/>
          <w:cs/>
          <w:lang w:val="en-US" w:eastAsia="th-TH"/>
        </w:rPr>
        <w:t xml:space="preserve"> โดยจัดตั้งบริษัทใหม่ภายใต้ชื่อ </w:t>
      </w:r>
      <w:r w:rsidR="00541E09" w:rsidRPr="001A0A0B">
        <w:rPr>
          <w:rFonts w:ascii="Angsana New" w:hAnsi="Angsana New"/>
          <w:lang w:val="en-US" w:eastAsia="th-TH"/>
        </w:rPr>
        <w:t>“</w:t>
      </w:r>
      <w:r w:rsidR="00541E09" w:rsidRPr="001A0A0B">
        <w:rPr>
          <w:rFonts w:ascii="Angsana New" w:hAnsi="Angsana New"/>
          <w:cs/>
          <w:lang w:val="en-US" w:eastAsia="th-TH"/>
        </w:rPr>
        <w:t>บริษัท คับเพลย์ เอ็นเตอร์เทนเมนท์ จำกัด” โดยมีวัตถุประสงค์เพื่อพัฒนาระบบนิเวศครบวงจรสำหรับ</w:t>
      </w:r>
      <w:r w:rsidR="00113E0B" w:rsidRPr="001A0A0B">
        <w:rPr>
          <w:rFonts w:ascii="Angsana New" w:hAnsi="Angsana New"/>
          <w:lang w:val="en-US" w:eastAsia="th-TH"/>
        </w:rPr>
        <w:t xml:space="preserve"> </w:t>
      </w:r>
      <w:r w:rsidR="00541E09" w:rsidRPr="001A0A0B">
        <w:rPr>
          <w:rFonts w:ascii="Angsana New" w:hAnsi="Angsana New"/>
          <w:lang w:val="en-US" w:eastAsia="th-TH"/>
        </w:rPr>
        <w:t xml:space="preserve">Blockchain Gaming </w:t>
      </w:r>
      <w:r w:rsidR="00541E09" w:rsidRPr="001A0A0B">
        <w:rPr>
          <w:rFonts w:ascii="Angsana New" w:hAnsi="Angsana New"/>
          <w:cs/>
          <w:lang w:val="en-US" w:eastAsia="th-TH"/>
        </w:rPr>
        <w:t>เพื่อรองรับเกมต่าง ๆ ที่อยู่ในรูปแบบโมเดลธุรกิจเดิม (</w:t>
      </w:r>
      <w:r w:rsidR="00541E09" w:rsidRPr="001A0A0B">
        <w:rPr>
          <w:rFonts w:ascii="Angsana New" w:hAnsi="Angsana New"/>
          <w:lang w:val="en-US" w:eastAsia="th-TH"/>
        </w:rPr>
        <w:t xml:space="preserve">Conventional Game) </w:t>
      </w:r>
      <w:r w:rsidR="00541E09" w:rsidRPr="001A0A0B">
        <w:rPr>
          <w:rFonts w:ascii="Angsana New" w:hAnsi="Angsana New"/>
          <w:cs/>
          <w:lang w:val="en-US" w:eastAsia="th-TH"/>
        </w:rPr>
        <w:t xml:space="preserve">ให้สามารถปรับเปลี่ยนรูปแบบโมเดลธุรกิจไปสู่ </w:t>
      </w:r>
      <w:r w:rsidR="00541E09" w:rsidRPr="001A0A0B">
        <w:rPr>
          <w:rFonts w:ascii="Angsana New" w:hAnsi="Angsana New"/>
          <w:lang w:val="en-US" w:eastAsia="th-TH"/>
        </w:rPr>
        <w:t xml:space="preserve">Hybrid GameFi </w:t>
      </w:r>
      <w:r w:rsidR="00541E09" w:rsidRPr="001A0A0B">
        <w:rPr>
          <w:rFonts w:ascii="Angsana New" w:hAnsi="Angsana New"/>
          <w:cs/>
          <w:lang w:val="en-US" w:eastAsia="th-TH"/>
        </w:rPr>
        <w:t xml:space="preserve">โดยมีทุนจดทะเบียนเริ่มต้นจำนวน </w:t>
      </w:r>
      <w:r w:rsidR="00541E09" w:rsidRPr="001A0A0B">
        <w:rPr>
          <w:rFonts w:ascii="Angsana New" w:hAnsi="Angsana New"/>
          <w:lang w:val="en-US" w:eastAsia="th-TH"/>
        </w:rPr>
        <w:t xml:space="preserve">20 </w:t>
      </w:r>
      <w:r w:rsidR="00541E09" w:rsidRPr="001A0A0B">
        <w:rPr>
          <w:rFonts w:ascii="Angsana New" w:hAnsi="Angsana New"/>
          <w:cs/>
          <w:lang w:val="en-US" w:eastAsia="th-TH"/>
        </w:rPr>
        <w:t xml:space="preserve">ล้านบาท แบ่งออกเป็นหุ้นสามัญจำนวน </w:t>
      </w:r>
      <w:r w:rsidR="00541E09" w:rsidRPr="001A0A0B">
        <w:rPr>
          <w:rFonts w:ascii="Angsana New" w:hAnsi="Angsana New"/>
          <w:lang w:val="en-US" w:eastAsia="th-TH"/>
        </w:rPr>
        <w:t>2</w:t>
      </w:r>
      <w:r w:rsidR="00541E09" w:rsidRPr="001A0A0B">
        <w:rPr>
          <w:rFonts w:ascii="Angsana New" w:hAnsi="Angsana New"/>
          <w:cs/>
          <w:lang w:val="en-US" w:eastAsia="th-TH"/>
        </w:rPr>
        <w:t xml:space="preserve"> ล้านหุ้น มูลค่าที่ตราไว้หุ้นละ </w:t>
      </w:r>
      <w:r w:rsidR="00541E09" w:rsidRPr="001A0A0B">
        <w:rPr>
          <w:rFonts w:ascii="Angsana New" w:hAnsi="Angsana New"/>
          <w:lang w:val="en-US" w:eastAsia="th-TH"/>
        </w:rPr>
        <w:t>10</w:t>
      </w:r>
      <w:r w:rsidR="00541E09" w:rsidRPr="001A0A0B">
        <w:rPr>
          <w:rFonts w:ascii="Angsana New" w:hAnsi="Angsana New"/>
          <w:cs/>
          <w:lang w:val="en-US" w:eastAsia="th-TH"/>
        </w:rPr>
        <w:t xml:space="preserve"> บาท โดยมีสัดส่วนการถือหุ้น ดังนี้ บริษัท แอสเฟียร์ อินโนเวชั่นส์ จำกัด (มหาชน) ร้อยละ </w:t>
      </w:r>
      <w:r w:rsidR="00541E09" w:rsidRPr="001A0A0B">
        <w:rPr>
          <w:rFonts w:ascii="Angsana New" w:hAnsi="Angsana New"/>
          <w:lang w:val="en-US" w:eastAsia="th-TH"/>
        </w:rPr>
        <w:t>50</w:t>
      </w:r>
      <w:r w:rsidR="00541E09" w:rsidRPr="001A0A0B">
        <w:rPr>
          <w:rFonts w:ascii="Angsana New" w:hAnsi="Angsana New"/>
          <w:cs/>
          <w:lang w:val="en-US" w:eastAsia="th-TH"/>
        </w:rPr>
        <w:t xml:space="preserve"> และ</w:t>
      </w:r>
      <w:r w:rsidR="00B532B9" w:rsidRPr="001A0A0B">
        <w:rPr>
          <w:rFonts w:ascii="Angsana New" w:hAnsi="Angsana New"/>
          <w:cs/>
          <w:lang w:val="en-US" w:eastAsia="th-TH"/>
        </w:rPr>
        <w:t>บริษัท บิทคับ แคปปิตอล กรุ๊ป</w:t>
      </w:r>
      <w:r w:rsidR="00A852F2" w:rsidRPr="001A0A0B">
        <w:rPr>
          <w:rFonts w:ascii="Angsana New" w:hAnsi="Angsana New"/>
          <w:lang w:val="en-US" w:eastAsia="th-TH"/>
        </w:rPr>
        <w:t xml:space="preserve"> </w:t>
      </w:r>
      <w:r w:rsidR="00B532B9" w:rsidRPr="001A0A0B">
        <w:rPr>
          <w:rFonts w:ascii="Angsana New" w:hAnsi="Angsana New"/>
          <w:cs/>
          <w:lang w:val="en-US" w:eastAsia="th-TH"/>
        </w:rPr>
        <w:t>โฮลดิ้งส์ จำกัด</w:t>
      </w:r>
      <w:r w:rsidR="00541E09" w:rsidRPr="001A0A0B">
        <w:rPr>
          <w:rFonts w:ascii="Angsana New" w:hAnsi="Angsana New"/>
          <w:cs/>
          <w:lang w:val="en-US" w:eastAsia="th-TH"/>
        </w:rPr>
        <w:t xml:space="preserve"> ร้อยละ </w:t>
      </w:r>
      <w:r w:rsidR="00541E09" w:rsidRPr="001A0A0B">
        <w:rPr>
          <w:rFonts w:ascii="Angsana New" w:hAnsi="Angsana New"/>
          <w:lang w:val="en-US" w:eastAsia="th-TH"/>
        </w:rPr>
        <w:t xml:space="preserve">50 </w:t>
      </w:r>
    </w:p>
    <w:p w14:paraId="398183D2" w14:textId="42A80363" w:rsidR="00A57FD0" w:rsidRPr="001A0A0B" w:rsidRDefault="00A57FD0" w:rsidP="001A0A0B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eastAsia="Cordia New" w:hAnsi="Angsana New" w:cs="Angsana New"/>
          <w:b/>
          <w:bCs/>
        </w:rPr>
      </w:pPr>
      <w:r w:rsidRPr="001A0A0B">
        <w:rPr>
          <w:rFonts w:ascii="Angsana New" w:eastAsia="Cordia New" w:hAnsi="Angsana New" w:cs="Angsana New"/>
          <w:b/>
          <w:bCs/>
          <w:cs/>
        </w:rPr>
        <w:t>รายละเอียดของเงินลงทุนในบริษัทย่อย</w:t>
      </w:r>
      <w:r w:rsidRPr="001A0A0B">
        <w:rPr>
          <w:rFonts w:ascii="Angsana New" w:hAnsi="Angsana New" w:cs="Angsana New"/>
          <w:b/>
          <w:bCs/>
        </w:rPr>
        <w:t xml:space="preserve"> </w:t>
      </w:r>
      <w:r w:rsidRPr="001A0A0B">
        <w:rPr>
          <w:rFonts w:ascii="Angsana New" w:eastAsia="Cordia New" w:hAnsi="Angsana New" w:cs="Angsana New"/>
          <w:b/>
          <w:bCs/>
          <w:cs/>
        </w:rPr>
        <w:t>บริษัทร่วม และกิจการร่วมค้า มีดังนี้</w:t>
      </w: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250"/>
        <w:gridCol w:w="1080"/>
        <w:gridCol w:w="1260"/>
      </w:tblGrid>
      <w:tr w:rsidR="00A57FD0" w:rsidRPr="001A0A0B" w14:paraId="36D4C407" w14:textId="77777777" w:rsidTr="00B66D63">
        <w:tc>
          <w:tcPr>
            <w:tcW w:w="3330" w:type="dxa"/>
            <w:vAlign w:val="bottom"/>
          </w:tcPr>
          <w:p w14:paraId="38AAF1DC" w14:textId="77777777" w:rsidR="00A57FD0" w:rsidRPr="001A0A0B" w:rsidRDefault="00A57FD0" w:rsidP="001A0A0B">
            <w:pPr>
              <w:spacing w:line="320" w:lineRule="exact"/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10D498F" w14:textId="77777777" w:rsidR="00A57FD0" w:rsidRPr="001A0A0B" w:rsidRDefault="00A57FD0" w:rsidP="001A0A0B">
            <w:pPr>
              <w:tabs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45CBB51C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2EFDBEC" w14:textId="77777777" w:rsidR="00A57FD0" w:rsidRPr="001A0A0B" w:rsidRDefault="00A57FD0" w:rsidP="001A0A0B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A0A0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57FD0" w:rsidRPr="001A0A0B" w14:paraId="5D8F575A" w14:textId="77777777" w:rsidTr="00B66D63">
        <w:tc>
          <w:tcPr>
            <w:tcW w:w="3330" w:type="dxa"/>
            <w:vAlign w:val="bottom"/>
          </w:tcPr>
          <w:p w14:paraId="1B710B79" w14:textId="77777777" w:rsidR="00A57FD0" w:rsidRPr="001A0A0B" w:rsidRDefault="00A57FD0" w:rsidP="001A0A0B">
            <w:pPr>
              <w:spacing w:line="320" w:lineRule="exact"/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D1ED02" w14:textId="77777777" w:rsidR="00A57FD0" w:rsidRPr="001A0A0B" w:rsidRDefault="00A57FD0" w:rsidP="001A0A0B">
            <w:pP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1A0A0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จัดตั้งขึ้นใน</w:t>
            </w:r>
          </w:p>
        </w:tc>
        <w:tc>
          <w:tcPr>
            <w:tcW w:w="2250" w:type="dxa"/>
            <w:vAlign w:val="bottom"/>
          </w:tcPr>
          <w:p w14:paraId="427E4D94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72F72B" w14:textId="04C63120" w:rsidR="00A57FD0" w:rsidRPr="001A0A0B" w:rsidRDefault="0095070D" w:rsidP="001A0A0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F80DC47" w14:textId="77777777" w:rsidR="00A57FD0" w:rsidRPr="001A0A0B" w:rsidRDefault="00A57FD0" w:rsidP="001A0A0B">
            <w:pP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1A0A0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57FD0" w:rsidRPr="001A0A0B" w14:paraId="50B2CF65" w14:textId="77777777" w:rsidTr="00B66D63">
        <w:tc>
          <w:tcPr>
            <w:tcW w:w="3330" w:type="dxa"/>
            <w:vAlign w:val="bottom"/>
          </w:tcPr>
          <w:p w14:paraId="5F16F415" w14:textId="77777777" w:rsidR="00A57FD0" w:rsidRPr="001A0A0B" w:rsidRDefault="00A57FD0" w:rsidP="001A0A0B">
            <w:pPr>
              <w:spacing w:line="320" w:lineRule="exact"/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E9EA20C" w14:textId="77777777" w:rsidR="00A57FD0" w:rsidRPr="001A0A0B" w:rsidRDefault="00A57FD0" w:rsidP="001A0A0B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1A0A0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2250" w:type="dxa"/>
            <w:vAlign w:val="bottom"/>
          </w:tcPr>
          <w:p w14:paraId="76BB66B8" w14:textId="77777777" w:rsidR="00A57FD0" w:rsidRPr="001A0A0B" w:rsidRDefault="00A57FD0" w:rsidP="001A0A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0E60A22C" w14:textId="1F917447" w:rsidR="00A57FD0" w:rsidRPr="001A0A0B" w:rsidRDefault="00A57FD0" w:rsidP="001A0A0B">
            <w:pPr>
              <w:pStyle w:val="a0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475ED9" w:rsidRPr="001A0A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9</w:t>
            </w:r>
          </w:p>
        </w:tc>
        <w:tc>
          <w:tcPr>
            <w:tcW w:w="1260" w:type="dxa"/>
          </w:tcPr>
          <w:p w14:paraId="2C3A393E" w14:textId="7E2117BD" w:rsidR="00A57FD0" w:rsidRPr="001A0A0B" w:rsidRDefault="00A57FD0" w:rsidP="001A0A0B">
            <w:pPr>
              <w:pStyle w:val="a0"/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362B8" w:rsidRPr="001A0A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8</w:t>
            </w:r>
          </w:p>
        </w:tc>
      </w:tr>
      <w:tr w:rsidR="00A57FD0" w:rsidRPr="001A0A0B" w14:paraId="63B8478B" w14:textId="77777777" w:rsidTr="00B66D63">
        <w:tc>
          <w:tcPr>
            <w:tcW w:w="3330" w:type="dxa"/>
            <w:vAlign w:val="bottom"/>
          </w:tcPr>
          <w:p w14:paraId="76CB47A8" w14:textId="77777777" w:rsidR="00A57FD0" w:rsidRPr="001A0A0B" w:rsidRDefault="00A57FD0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F88DC6F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  <w:vAlign w:val="bottom"/>
          </w:tcPr>
          <w:p w14:paraId="707D7772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5C4AA0" w14:textId="77777777" w:rsidR="00A57FD0" w:rsidRPr="001A0A0B" w:rsidRDefault="00A57FD0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A7997E" w14:textId="77777777" w:rsidR="00A57FD0" w:rsidRPr="001A0A0B" w:rsidRDefault="00A57FD0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7FD0" w:rsidRPr="001A0A0B" w14:paraId="7B14A4E3" w14:textId="77777777" w:rsidTr="00B66D63">
        <w:trPr>
          <w:trHeight w:val="81"/>
        </w:trPr>
        <w:tc>
          <w:tcPr>
            <w:tcW w:w="3330" w:type="dxa"/>
            <w:vAlign w:val="bottom"/>
          </w:tcPr>
          <w:p w14:paraId="2F9D985B" w14:textId="77777777" w:rsidR="00A57FD0" w:rsidRPr="001A0A0B" w:rsidRDefault="00A57FD0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ถือหุ้นโดยบริษัท</w:t>
            </w:r>
          </w:p>
        </w:tc>
        <w:tc>
          <w:tcPr>
            <w:tcW w:w="1080" w:type="dxa"/>
            <w:vAlign w:val="bottom"/>
          </w:tcPr>
          <w:p w14:paraId="4BEAB45F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  <w:vAlign w:val="bottom"/>
          </w:tcPr>
          <w:p w14:paraId="06168E23" w14:textId="77777777" w:rsidR="00A57FD0" w:rsidRPr="001A0A0B" w:rsidRDefault="00A57FD0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577E3A" w14:textId="77777777" w:rsidR="00A57FD0" w:rsidRPr="001A0A0B" w:rsidRDefault="00A57FD0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99242AB" w14:textId="77777777" w:rsidR="00A57FD0" w:rsidRPr="001A0A0B" w:rsidRDefault="00A57FD0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551B" w:rsidRPr="001A0A0B" w14:paraId="10673780" w14:textId="77777777" w:rsidTr="0045578A">
        <w:tc>
          <w:tcPr>
            <w:tcW w:w="3330" w:type="dxa"/>
          </w:tcPr>
          <w:p w14:paraId="62068196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080" w:type="dxa"/>
          </w:tcPr>
          <w:p w14:paraId="2EA651B4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3D9923AF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36FABA61" w14:textId="11DE425E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260" w:type="dxa"/>
            <w:vAlign w:val="bottom"/>
          </w:tcPr>
          <w:p w14:paraId="4BCCF1DB" w14:textId="3C7681B5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F4551B" w:rsidRPr="001A0A0B" w14:paraId="73BF685A" w14:textId="77777777" w:rsidTr="0045578A">
        <w:tc>
          <w:tcPr>
            <w:tcW w:w="3330" w:type="dxa"/>
          </w:tcPr>
          <w:p w14:paraId="62C8F447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บริษัท เพลย์พาร์ค จำกัด </w:t>
            </w:r>
          </w:p>
        </w:tc>
        <w:tc>
          <w:tcPr>
            <w:tcW w:w="1080" w:type="dxa"/>
          </w:tcPr>
          <w:p w14:paraId="52502C45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68BF4328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0C804B8C" w14:textId="16A4D503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60" w:type="dxa"/>
            <w:vAlign w:val="bottom"/>
          </w:tcPr>
          <w:p w14:paraId="30DEF08F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F4551B" w:rsidRPr="001A0A0B" w14:paraId="34193B28" w14:textId="77777777" w:rsidTr="0045578A">
        <w:tc>
          <w:tcPr>
            <w:tcW w:w="3330" w:type="dxa"/>
          </w:tcPr>
          <w:p w14:paraId="11132CB3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PlayPark Pte Ltd.</w:t>
            </w:r>
          </w:p>
        </w:tc>
        <w:tc>
          <w:tcPr>
            <w:tcW w:w="1080" w:type="dxa"/>
          </w:tcPr>
          <w:p w14:paraId="27A68700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250" w:type="dxa"/>
          </w:tcPr>
          <w:p w14:paraId="3A95D8C7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21AA129A" w14:textId="4C8C84CB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60" w:type="dxa"/>
            <w:vAlign w:val="bottom"/>
          </w:tcPr>
          <w:p w14:paraId="14985C4A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F4551B" w:rsidRPr="001A0A0B" w14:paraId="117300FD" w14:textId="77777777" w:rsidTr="0045578A">
        <w:trPr>
          <w:trHeight w:val="239"/>
        </w:trPr>
        <w:tc>
          <w:tcPr>
            <w:tcW w:w="3330" w:type="dxa"/>
          </w:tcPr>
          <w:p w14:paraId="46FF30D1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eastAsia="Times New Roman" w:hAnsi="Angsana New"/>
                <w:sz w:val="26"/>
                <w:szCs w:val="26"/>
              </w:rPr>
              <w:t>PT. Asiasoft</w:t>
            </w:r>
          </w:p>
        </w:tc>
        <w:tc>
          <w:tcPr>
            <w:tcW w:w="1080" w:type="dxa"/>
          </w:tcPr>
          <w:p w14:paraId="4700A01C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อินโดนีเซีย</w:t>
            </w:r>
          </w:p>
        </w:tc>
        <w:tc>
          <w:tcPr>
            <w:tcW w:w="2250" w:type="dxa"/>
          </w:tcPr>
          <w:p w14:paraId="7E0B385F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0F7E8B6D" w14:textId="45CF3C22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>99.90</w:t>
            </w:r>
          </w:p>
        </w:tc>
        <w:tc>
          <w:tcPr>
            <w:tcW w:w="1260" w:type="dxa"/>
            <w:vAlign w:val="bottom"/>
          </w:tcPr>
          <w:p w14:paraId="04B79245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99.90</w:t>
            </w:r>
          </w:p>
        </w:tc>
      </w:tr>
      <w:tr w:rsidR="00F4551B" w:rsidRPr="001A0A0B" w14:paraId="4024DB36" w14:textId="77777777" w:rsidTr="0045578A">
        <w:tc>
          <w:tcPr>
            <w:tcW w:w="3330" w:type="dxa"/>
            <w:vAlign w:val="bottom"/>
          </w:tcPr>
          <w:p w14:paraId="4D3C74E1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PlayPark Co</w:t>
            </w: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>mpany Limited</w:t>
            </w:r>
          </w:p>
        </w:tc>
        <w:tc>
          <w:tcPr>
            <w:tcW w:w="1080" w:type="dxa"/>
            <w:vAlign w:val="bottom"/>
          </w:tcPr>
          <w:p w14:paraId="235CAE9C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250" w:type="dxa"/>
            <w:vAlign w:val="bottom"/>
          </w:tcPr>
          <w:p w14:paraId="35A36C77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5984EA3E" w14:textId="3A42BCC5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260" w:type="dxa"/>
            <w:vAlign w:val="bottom"/>
          </w:tcPr>
          <w:p w14:paraId="5B1B44A2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</w:tr>
      <w:tr w:rsidR="00F4551B" w:rsidRPr="001A0A0B" w14:paraId="3FB06344" w14:textId="77777777" w:rsidTr="00B66D63">
        <w:trPr>
          <w:trHeight w:val="293"/>
        </w:trPr>
        <w:tc>
          <w:tcPr>
            <w:tcW w:w="3330" w:type="dxa"/>
            <w:vAlign w:val="bottom"/>
          </w:tcPr>
          <w:p w14:paraId="60FA70B8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C33557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15E1ECB3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7425B4F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B5ACBB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51B" w:rsidRPr="001A0A0B" w14:paraId="33D5BFB7" w14:textId="77777777" w:rsidTr="003D128F">
        <w:trPr>
          <w:trHeight w:val="333"/>
        </w:trPr>
        <w:tc>
          <w:tcPr>
            <w:tcW w:w="4410" w:type="dxa"/>
            <w:gridSpan w:val="2"/>
            <w:vAlign w:val="bottom"/>
          </w:tcPr>
          <w:p w14:paraId="6CDCFFAB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Playpark Company Limited Vietnam</w:t>
            </w:r>
          </w:p>
        </w:tc>
        <w:tc>
          <w:tcPr>
            <w:tcW w:w="2250" w:type="dxa"/>
          </w:tcPr>
          <w:p w14:paraId="75492666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2530AD2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D2E632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51B" w:rsidRPr="001A0A0B" w14:paraId="10FA092E" w14:textId="77777777" w:rsidTr="0045578A">
        <w:tc>
          <w:tcPr>
            <w:tcW w:w="3330" w:type="dxa"/>
          </w:tcPr>
          <w:p w14:paraId="2A28A81F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 xml:space="preserve">Dzogame </w:t>
            </w:r>
            <w:r w:rsidRPr="001A0A0B">
              <w:rPr>
                <w:rFonts w:ascii="Angsana New" w:hAnsi="Angsana New"/>
                <w:sz w:val="26"/>
                <w:szCs w:val="26"/>
              </w:rPr>
              <w:t>Co.,Ltd.</w:t>
            </w:r>
          </w:p>
        </w:tc>
        <w:tc>
          <w:tcPr>
            <w:tcW w:w="1080" w:type="dxa"/>
          </w:tcPr>
          <w:p w14:paraId="74C68287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250" w:type="dxa"/>
          </w:tcPr>
          <w:p w14:paraId="7E8A6A01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1F119709" w14:textId="2D5091EE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1A0A0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100.00</w:t>
            </w:r>
          </w:p>
        </w:tc>
        <w:tc>
          <w:tcPr>
            <w:tcW w:w="1260" w:type="dxa"/>
            <w:vAlign w:val="bottom"/>
          </w:tcPr>
          <w:p w14:paraId="00DBF2B0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F4551B" w:rsidRPr="001A0A0B" w14:paraId="45B9BAE3" w14:textId="77777777" w:rsidTr="00B66D63">
        <w:tc>
          <w:tcPr>
            <w:tcW w:w="3330" w:type="dxa"/>
          </w:tcPr>
          <w:p w14:paraId="633EE8E0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</w:tcPr>
          <w:p w14:paraId="7F78C36F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6EE6A9D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37CFB74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C752A1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51B" w:rsidRPr="001A0A0B" w14:paraId="6525AF02" w14:textId="77777777" w:rsidTr="00B66D63">
        <w:tc>
          <w:tcPr>
            <w:tcW w:w="3330" w:type="dxa"/>
          </w:tcPr>
          <w:p w14:paraId="01436C7D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14:paraId="12A5989B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5DC37B1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C516E49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0B4D1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51B" w:rsidRPr="001A0A0B" w14:paraId="7586F333" w14:textId="77777777" w:rsidTr="00B66D63">
        <w:tc>
          <w:tcPr>
            <w:tcW w:w="3330" w:type="dxa"/>
          </w:tcPr>
          <w:p w14:paraId="71B7CDF2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บริษัท ไทยแวร์ คอมมิวนิเคชั่น จำกัด</w:t>
            </w:r>
            <w:r w:rsidRPr="001A0A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0A0B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</w:tcPr>
          <w:p w14:paraId="33649E2C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614CF22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75B1A53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0DCD39" w14:textId="77777777" w:rsidR="00F4551B" w:rsidRPr="001A0A0B" w:rsidRDefault="00F4551B" w:rsidP="001A0A0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51B" w:rsidRPr="001A0A0B" w14:paraId="5CCA2EEC" w14:textId="77777777" w:rsidTr="0045578A">
        <w:tc>
          <w:tcPr>
            <w:tcW w:w="3330" w:type="dxa"/>
          </w:tcPr>
          <w:p w14:paraId="552CD028" w14:textId="77777777" w:rsidR="00F4551B" w:rsidRPr="001A0A0B" w:rsidRDefault="00F4551B" w:rsidP="001A0A0B">
            <w:pPr>
              <w:spacing w:line="320" w:lineRule="exact"/>
              <w:ind w:left="1037" w:right="-109" w:hanging="603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(</w:t>
            </w:r>
            <w:r w:rsidRPr="001A0A0B">
              <w:rPr>
                <w:rFonts w:ascii="Angsana New" w:hAnsi="Angsana New"/>
                <w:sz w:val="26"/>
                <w:szCs w:val="26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1080" w:type="dxa"/>
          </w:tcPr>
          <w:p w14:paraId="333A6646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627259CE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080" w:type="dxa"/>
            <w:vAlign w:val="bottom"/>
          </w:tcPr>
          <w:p w14:paraId="57EC0D86" w14:textId="06FB326D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A0A0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40.00</w:t>
            </w:r>
          </w:p>
        </w:tc>
        <w:tc>
          <w:tcPr>
            <w:tcW w:w="1260" w:type="dxa"/>
            <w:vAlign w:val="bottom"/>
          </w:tcPr>
          <w:p w14:paraId="15CFB7C8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F4551B" w:rsidRPr="001A0A0B" w14:paraId="68748AA1" w14:textId="77777777" w:rsidTr="00B66D63">
        <w:tc>
          <w:tcPr>
            <w:tcW w:w="3330" w:type="dxa"/>
          </w:tcPr>
          <w:p w14:paraId="53770793" w14:textId="77777777" w:rsidR="00F4551B" w:rsidRPr="001A0A0B" w:rsidRDefault="00F4551B" w:rsidP="001A0A0B">
            <w:pPr>
              <w:spacing w:line="320" w:lineRule="exact"/>
              <w:ind w:left="8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A6533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</w:tcPr>
          <w:p w14:paraId="44B9245A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DB46DD6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DE655C0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551B" w:rsidRPr="001A0A0B" w14:paraId="738AAF78" w14:textId="77777777">
        <w:tc>
          <w:tcPr>
            <w:tcW w:w="3330" w:type="dxa"/>
          </w:tcPr>
          <w:p w14:paraId="59F72132" w14:textId="77777777" w:rsidR="00F4551B" w:rsidRPr="001A0A0B" w:rsidRDefault="00F4551B" w:rsidP="001A0A0B">
            <w:pPr>
              <w:spacing w:line="320" w:lineRule="exact"/>
              <w:ind w:left="857" w:hanging="603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080" w:type="dxa"/>
          </w:tcPr>
          <w:p w14:paraId="78C16BC7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F50B1B9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BEC692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2D4AA01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551B" w:rsidRPr="001A0A0B" w14:paraId="54EA98B5" w14:textId="77777777" w:rsidTr="0045578A">
        <w:tc>
          <w:tcPr>
            <w:tcW w:w="3330" w:type="dxa"/>
          </w:tcPr>
          <w:p w14:paraId="2A7A76E5" w14:textId="77777777" w:rsidR="00F4551B" w:rsidRPr="001A0A0B" w:rsidRDefault="00F4551B" w:rsidP="001A0A0B">
            <w:pPr>
              <w:spacing w:line="320" w:lineRule="exact"/>
              <w:ind w:left="254" w:right="-17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080" w:type="dxa"/>
          </w:tcPr>
          <w:p w14:paraId="37300309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47F153ED" w14:textId="77777777" w:rsidR="00F4551B" w:rsidRPr="001A0A0B" w:rsidRDefault="00F4551B" w:rsidP="001A0A0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บริการแพลตฟอร์ม </w:t>
            </w:r>
            <w:r w:rsidRPr="001A0A0B">
              <w:rPr>
                <w:rFonts w:ascii="Angsana New" w:hAnsi="Angsana New"/>
                <w:sz w:val="26"/>
                <w:szCs w:val="26"/>
                <w:lang w:val="th-TH"/>
              </w:rPr>
              <w:t>GameFi</w:t>
            </w:r>
          </w:p>
        </w:tc>
        <w:tc>
          <w:tcPr>
            <w:tcW w:w="1080" w:type="dxa"/>
            <w:vAlign w:val="bottom"/>
          </w:tcPr>
          <w:p w14:paraId="102D74E8" w14:textId="6DCA46B4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A0A0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50.00</w:t>
            </w:r>
          </w:p>
        </w:tc>
        <w:tc>
          <w:tcPr>
            <w:tcW w:w="1260" w:type="dxa"/>
            <w:vAlign w:val="bottom"/>
          </w:tcPr>
          <w:p w14:paraId="3AEA9889" w14:textId="77777777" w:rsidR="00F4551B" w:rsidRPr="001A0A0B" w:rsidRDefault="00F4551B" w:rsidP="001A0A0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A0A0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50.00</w:t>
            </w:r>
          </w:p>
        </w:tc>
      </w:tr>
    </w:tbl>
    <w:p w14:paraId="610E3485" w14:textId="77777777" w:rsidR="00E419FB" w:rsidRPr="001A0A0B" w:rsidRDefault="00E419FB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อุปกรณ์</w:t>
      </w:r>
      <w:r w:rsidRPr="001A0A0B">
        <w:rPr>
          <w:rFonts w:ascii="Angsana New" w:hAnsi="Angsana New" w:cs="Angsana New"/>
          <w:b/>
          <w:bCs/>
        </w:rPr>
        <w:t xml:space="preserve">, </w:t>
      </w:r>
      <w:r w:rsidRPr="001A0A0B">
        <w:rPr>
          <w:rFonts w:ascii="Angsana New" w:hAnsi="Angsana New" w:cs="Angsana New"/>
          <w:b/>
          <w:bCs/>
          <w:cs/>
        </w:rPr>
        <w:t>สินทรัพย์สิทธิการใช้และสินทรัพย์ไม่มีตัวตน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800"/>
        <w:gridCol w:w="1800"/>
        <w:gridCol w:w="1890"/>
      </w:tblGrid>
      <w:tr w:rsidR="005B0C7D" w:rsidRPr="001A0A0B" w14:paraId="7AB66D7E" w14:textId="77777777" w:rsidTr="009D2816">
        <w:tc>
          <w:tcPr>
            <w:tcW w:w="4122" w:type="dxa"/>
            <w:vAlign w:val="bottom"/>
          </w:tcPr>
          <w:p w14:paraId="7E196300" w14:textId="77777777" w:rsidR="005B0C7D" w:rsidRPr="001A0A0B" w:rsidRDefault="005B0C7D" w:rsidP="001A0A0B">
            <w:pPr>
              <w:pStyle w:val="Header"/>
              <w:ind w:left="432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2EF7FD1F" w14:textId="77777777" w:rsidR="005B0C7D" w:rsidRPr="001A0A0B" w:rsidRDefault="005B0C7D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Cs/>
                <w:lang w:val="en-US"/>
              </w:rPr>
              <w:t>:</w:t>
            </w:r>
            <w:r w:rsidRPr="001A0A0B">
              <w:rPr>
                <w:rFonts w:ascii="Angsana New" w:hAnsi="Angsana New"/>
                <w:bCs/>
                <w:cs/>
                <w:lang w:val="en-US"/>
              </w:rPr>
              <w:t xml:space="preserve"> พันบาท)</w:t>
            </w:r>
          </w:p>
        </w:tc>
      </w:tr>
      <w:tr w:rsidR="005B0C7D" w:rsidRPr="001A0A0B" w14:paraId="2FFBE273" w14:textId="77777777" w:rsidTr="009D2816">
        <w:tc>
          <w:tcPr>
            <w:tcW w:w="4122" w:type="dxa"/>
            <w:vAlign w:val="bottom"/>
          </w:tcPr>
          <w:p w14:paraId="439375CE" w14:textId="77777777" w:rsidR="005B0C7D" w:rsidRPr="001A0A0B" w:rsidRDefault="005B0C7D" w:rsidP="001A0A0B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0B1B4392" w14:textId="77777777" w:rsidR="005B0C7D" w:rsidRPr="001A0A0B" w:rsidRDefault="005B0C7D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B0C7D" w:rsidRPr="001A0A0B" w14:paraId="29EC4E88" w14:textId="77777777" w:rsidTr="009D2816">
        <w:tc>
          <w:tcPr>
            <w:tcW w:w="4122" w:type="dxa"/>
            <w:vAlign w:val="bottom"/>
          </w:tcPr>
          <w:p w14:paraId="6D2B2845" w14:textId="77777777" w:rsidR="005B0C7D" w:rsidRPr="001A0A0B" w:rsidRDefault="005B0C7D" w:rsidP="001A0A0B">
            <w:pPr>
              <w:pStyle w:val="Header"/>
              <w:ind w:left="68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BB4DEBF" w14:textId="77777777" w:rsidR="005B0C7D" w:rsidRPr="001A0A0B" w:rsidRDefault="005B0C7D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54D20CA5" w14:textId="77777777" w:rsidR="005B0C7D" w:rsidRPr="001A0A0B" w:rsidRDefault="005B0C7D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193BE5D1" w14:textId="77777777" w:rsidR="005B0C7D" w:rsidRPr="001A0A0B" w:rsidRDefault="005B0C7D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1A0A0B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0C7D" w:rsidRPr="001A0A0B" w14:paraId="56A5DDFA" w14:textId="77777777" w:rsidTr="009D2816">
        <w:tc>
          <w:tcPr>
            <w:tcW w:w="4122" w:type="dxa"/>
            <w:vAlign w:val="bottom"/>
          </w:tcPr>
          <w:p w14:paraId="698D7572" w14:textId="5ED087D9" w:rsidR="005B0C7D" w:rsidRPr="001A0A0B" w:rsidRDefault="005B0C7D" w:rsidP="001A0A0B">
            <w:pPr>
              <w:pStyle w:val="Header"/>
              <w:tabs>
                <w:tab w:val="left" w:pos="1985"/>
              </w:tabs>
              <w:ind w:left="320" w:right="-111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หกเ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ดือนสิ้นสุดวันที่ </w:t>
            </w:r>
            <w:r w:rsidR="0095070D"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="0095070D"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122F4" w:rsidRPr="001A0A0B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72DF7F89" w14:textId="77777777" w:rsidR="005B0C7D" w:rsidRPr="001A0A0B" w:rsidRDefault="005B0C7D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32CA4E8" w14:textId="77777777" w:rsidR="005B0C7D" w:rsidRPr="001A0A0B" w:rsidRDefault="005B0C7D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62BF0EC1" w14:textId="77777777" w:rsidR="005B0C7D" w:rsidRPr="001A0A0B" w:rsidRDefault="005B0C7D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353DF" w:rsidRPr="001A0A0B" w14:paraId="6BF31AB9" w14:textId="77777777" w:rsidTr="009D2816">
        <w:tc>
          <w:tcPr>
            <w:tcW w:w="4122" w:type="dxa"/>
            <w:vAlign w:val="bottom"/>
          </w:tcPr>
          <w:p w14:paraId="3441A4D3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มูลค่าตามบัญชีต้นงวด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55D06CC" w14:textId="6001D189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24,602</w:t>
            </w:r>
          </w:p>
        </w:tc>
        <w:tc>
          <w:tcPr>
            <w:tcW w:w="1800" w:type="dxa"/>
            <w:vAlign w:val="bottom"/>
          </w:tcPr>
          <w:p w14:paraId="6CDA9946" w14:textId="14C30D0F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11,482</w:t>
            </w:r>
          </w:p>
        </w:tc>
        <w:tc>
          <w:tcPr>
            <w:tcW w:w="1890" w:type="dxa"/>
            <w:vAlign w:val="bottom"/>
          </w:tcPr>
          <w:p w14:paraId="1936F21E" w14:textId="2A22BF6F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cs/>
              </w:rPr>
            </w:pPr>
            <w:r w:rsidRPr="001A0A0B">
              <w:rPr>
                <w:rFonts w:ascii="Angsana New" w:hAnsi="Angsana New"/>
                <w:snapToGrid w:val="0"/>
              </w:rPr>
              <w:t>119,730</w:t>
            </w:r>
          </w:p>
        </w:tc>
      </w:tr>
      <w:tr w:rsidR="006353DF" w:rsidRPr="001A0A0B" w14:paraId="46B9FA03" w14:textId="77777777" w:rsidTr="0045578A">
        <w:tc>
          <w:tcPr>
            <w:tcW w:w="4122" w:type="dxa"/>
            <w:vAlign w:val="bottom"/>
          </w:tcPr>
          <w:p w14:paraId="68552364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800" w:type="dxa"/>
            <w:vAlign w:val="bottom"/>
          </w:tcPr>
          <w:p w14:paraId="253B9AA8" w14:textId="0E4070B0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cs/>
                <w:lang w:val="en-US"/>
              </w:rPr>
              <w:t>4</w:t>
            </w:r>
            <w:r w:rsidRPr="001A0A0B">
              <w:rPr>
                <w:rFonts w:ascii="Angsana New" w:hAnsi="Angsana New"/>
                <w:snapToGrid w:val="0"/>
                <w:lang w:val="en-US"/>
              </w:rPr>
              <w:t>,</w:t>
            </w:r>
            <w:r w:rsidRPr="001A0A0B">
              <w:rPr>
                <w:rFonts w:ascii="Angsana New" w:hAnsi="Angsana New"/>
                <w:snapToGrid w:val="0"/>
                <w:cs/>
                <w:lang w:val="en-US"/>
              </w:rPr>
              <w:t>718</w:t>
            </w:r>
          </w:p>
        </w:tc>
        <w:tc>
          <w:tcPr>
            <w:tcW w:w="1800" w:type="dxa"/>
            <w:vAlign w:val="bottom"/>
          </w:tcPr>
          <w:p w14:paraId="7AA8E503" w14:textId="67544CBA" w:rsidR="006353DF" w:rsidRPr="001A0A0B" w:rsidRDefault="00D23D78" w:rsidP="001A0A0B">
            <w:pPr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3C6696F5" w14:textId="225EDF29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cs/>
                <w:lang w:val="en-US"/>
              </w:rPr>
              <w:t>14</w:t>
            </w:r>
            <w:r w:rsidRPr="001A0A0B">
              <w:rPr>
                <w:rFonts w:ascii="Angsana New" w:hAnsi="Angsana New"/>
                <w:snapToGrid w:val="0"/>
                <w:lang w:val="en-US"/>
              </w:rPr>
              <w:t>,</w:t>
            </w:r>
            <w:r w:rsidRPr="001A0A0B">
              <w:rPr>
                <w:rFonts w:ascii="Angsana New" w:hAnsi="Angsana New"/>
                <w:snapToGrid w:val="0"/>
                <w:cs/>
                <w:lang w:val="en-US"/>
              </w:rPr>
              <w:t>885</w:t>
            </w:r>
          </w:p>
        </w:tc>
      </w:tr>
      <w:tr w:rsidR="006353DF" w:rsidRPr="001A0A0B" w14:paraId="4A45AAFC" w14:textId="77777777" w:rsidTr="0045578A">
        <w:tc>
          <w:tcPr>
            <w:tcW w:w="4122" w:type="dxa"/>
            <w:vAlign w:val="bottom"/>
          </w:tcPr>
          <w:p w14:paraId="67B92A17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จำหน่าย </w:t>
            </w:r>
            <w:r w:rsidRPr="001A0A0B">
              <w:rPr>
                <w:rFonts w:ascii="Angsana New" w:hAnsi="Angsana New"/>
                <w:lang w:val="en-US"/>
              </w:rPr>
              <w:t xml:space="preserve">/ </w:t>
            </w:r>
            <w:r w:rsidRPr="001A0A0B">
              <w:rPr>
                <w:rFonts w:ascii="Angsana New" w:hAnsi="Angsana New"/>
                <w:cs/>
                <w:lang w:val="en-US"/>
              </w:rPr>
              <w:t>ตัดจำหน่ายสินทรัพย์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590AEDD" w14:textId="2998C9D8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cs/>
                <w:lang w:val="en-US"/>
              </w:rPr>
              <w:t>(126)</w:t>
            </w:r>
          </w:p>
        </w:tc>
        <w:tc>
          <w:tcPr>
            <w:tcW w:w="1800" w:type="dxa"/>
            <w:vAlign w:val="bottom"/>
          </w:tcPr>
          <w:p w14:paraId="5A912D73" w14:textId="13F7D6FF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(</w:t>
            </w:r>
            <w:r w:rsidR="00D23D78" w:rsidRPr="001A0A0B">
              <w:rPr>
                <w:rFonts w:ascii="Angsana New" w:hAnsi="Angsana New"/>
                <w:snapToGrid w:val="0"/>
              </w:rPr>
              <w:t>882</w:t>
            </w:r>
            <w:r w:rsidRPr="001A0A0B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90" w:type="dxa"/>
            <w:vAlign w:val="bottom"/>
          </w:tcPr>
          <w:p w14:paraId="0E897477" w14:textId="064F91D1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</w:tr>
      <w:tr w:rsidR="006353DF" w:rsidRPr="001A0A0B" w14:paraId="7E149580" w14:textId="77777777" w:rsidTr="0045578A">
        <w:tc>
          <w:tcPr>
            <w:tcW w:w="4122" w:type="dxa"/>
            <w:vAlign w:val="bottom"/>
          </w:tcPr>
          <w:p w14:paraId="6DBD5066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1A0A0B">
              <w:rPr>
                <w:rFonts w:ascii="Angsana New" w:hAnsi="Angsana New"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/</w:t>
            </w:r>
            <w:r w:rsidRPr="001A0A0B">
              <w:rPr>
                <w:rFonts w:ascii="Angsana New" w:hAnsi="Angsana New"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12C24481" w14:textId="1C48CC31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  <w:cs/>
              </w:rPr>
              <w:t>(5</w:t>
            </w:r>
            <w:r w:rsidRPr="001A0A0B">
              <w:rPr>
                <w:rFonts w:ascii="Angsana New" w:hAnsi="Angsana New"/>
                <w:snapToGrid w:val="0"/>
              </w:rPr>
              <w:t>,</w:t>
            </w:r>
            <w:r w:rsidRPr="001A0A0B">
              <w:rPr>
                <w:rFonts w:ascii="Angsana New" w:hAnsi="Angsana New"/>
                <w:snapToGrid w:val="0"/>
                <w:cs/>
              </w:rPr>
              <w:t>1</w:t>
            </w:r>
            <w:r w:rsidRPr="001A0A0B">
              <w:rPr>
                <w:rFonts w:ascii="Angsana New" w:hAnsi="Angsana New"/>
                <w:snapToGrid w:val="0"/>
                <w:lang w:val="en-US"/>
              </w:rPr>
              <w:t>48</w:t>
            </w:r>
            <w:r w:rsidRPr="001A0A0B">
              <w:rPr>
                <w:rFonts w:ascii="Angsana New" w:hAnsi="Angsana New"/>
                <w:snapToGrid w:val="0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1CACE9F" w14:textId="6AA0E63C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(3,</w:t>
            </w:r>
            <w:r w:rsidR="00737374" w:rsidRPr="001A0A0B">
              <w:rPr>
                <w:rFonts w:ascii="Angsana New" w:hAnsi="Angsana New"/>
                <w:snapToGrid w:val="0"/>
              </w:rPr>
              <w:t>932</w:t>
            </w:r>
            <w:r w:rsidRPr="001A0A0B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90" w:type="dxa"/>
            <w:vAlign w:val="bottom"/>
          </w:tcPr>
          <w:p w14:paraId="1C6587B9" w14:textId="415A7328" w:rsidR="006353DF" w:rsidRPr="001A0A0B" w:rsidRDefault="006353DF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cs/>
              </w:rPr>
              <w:t>(</w:t>
            </w:r>
            <w:r w:rsidRPr="001A0A0B">
              <w:rPr>
                <w:rFonts w:ascii="Angsana New" w:hAnsi="Angsana New"/>
                <w:snapToGrid w:val="0"/>
              </w:rPr>
              <w:t>35,835</w:t>
            </w:r>
            <w:r w:rsidRPr="001A0A0B">
              <w:rPr>
                <w:rFonts w:ascii="Angsana New" w:hAnsi="Angsana New"/>
                <w:snapToGrid w:val="0"/>
                <w:cs/>
              </w:rPr>
              <w:t>)</w:t>
            </w:r>
          </w:p>
        </w:tc>
      </w:tr>
      <w:tr w:rsidR="006353DF" w:rsidRPr="001A0A0B" w14:paraId="666F8C0E" w14:textId="77777777" w:rsidTr="0045578A">
        <w:trPr>
          <w:trHeight w:val="359"/>
        </w:trPr>
        <w:tc>
          <w:tcPr>
            <w:tcW w:w="4122" w:type="dxa"/>
            <w:vAlign w:val="bottom"/>
          </w:tcPr>
          <w:p w14:paraId="1C8AF604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ผลต่างอัตราแลกเปลี่ยน</w:t>
            </w:r>
          </w:p>
        </w:tc>
        <w:tc>
          <w:tcPr>
            <w:tcW w:w="1800" w:type="dxa"/>
            <w:vAlign w:val="bottom"/>
          </w:tcPr>
          <w:p w14:paraId="1A0CAE87" w14:textId="22DD3AF1" w:rsidR="006353DF" w:rsidRPr="001A0A0B" w:rsidRDefault="006353DF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color w:val="EE0000"/>
              </w:rPr>
            </w:pPr>
            <w:r w:rsidRPr="001A0A0B">
              <w:rPr>
                <w:rFonts w:ascii="Angsana New" w:hAnsi="Angsana New"/>
                <w:snapToGrid w:val="0"/>
              </w:rPr>
              <w:t>503</w:t>
            </w:r>
          </w:p>
        </w:tc>
        <w:tc>
          <w:tcPr>
            <w:tcW w:w="1800" w:type="dxa"/>
            <w:vAlign w:val="bottom"/>
          </w:tcPr>
          <w:p w14:paraId="739037EC" w14:textId="193A2746" w:rsidR="006353DF" w:rsidRPr="001A0A0B" w:rsidRDefault="006353DF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26</w:t>
            </w:r>
            <w:r w:rsidR="00950CE3" w:rsidRPr="001A0A0B">
              <w:rPr>
                <w:rFonts w:ascii="Angsana New" w:hAnsi="Angsana New"/>
                <w:snapToGrid w:val="0"/>
              </w:rPr>
              <w:t>5</w:t>
            </w:r>
          </w:p>
        </w:tc>
        <w:tc>
          <w:tcPr>
            <w:tcW w:w="1890" w:type="dxa"/>
            <w:vAlign w:val="bottom"/>
          </w:tcPr>
          <w:p w14:paraId="7EBE527D" w14:textId="374037DD" w:rsidR="006353DF" w:rsidRPr="001A0A0B" w:rsidRDefault="006353DF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1,705</w:t>
            </w:r>
          </w:p>
        </w:tc>
      </w:tr>
      <w:tr w:rsidR="006353DF" w:rsidRPr="001A0A0B" w14:paraId="1F6B44D4" w14:textId="77777777" w:rsidTr="0045578A">
        <w:tc>
          <w:tcPr>
            <w:tcW w:w="4122" w:type="dxa"/>
            <w:vAlign w:val="bottom"/>
          </w:tcPr>
          <w:p w14:paraId="605CDEA9" w14:textId="77777777" w:rsidR="006353DF" w:rsidRPr="001A0A0B" w:rsidRDefault="006353DF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มูลค่าตามบัญชีปลายงวด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5D6D09C" w14:textId="00CC93D9" w:rsidR="006353DF" w:rsidRPr="001A0A0B" w:rsidRDefault="006353DF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A0A0B">
              <w:rPr>
                <w:rFonts w:ascii="Angsana New" w:hAnsi="Angsana New"/>
                <w:snapToGrid w:val="0"/>
              </w:rPr>
              <w:t>24,549</w:t>
            </w:r>
          </w:p>
        </w:tc>
        <w:tc>
          <w:tcPr>
            <w:tcW w:w="1800" w:type="dxa"/>
            <w:vAlign w:val="bottom"/>
          </w:tcPr>
          <w:p w14:paraId="7D0DDAFE" w14:textId="049826EC" w:rsidR="006353DF" w:rsidRPr="001A0A0B" w:rsidRDefault="006353DF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A0A0B">
              <w:rPr>
                <w:rFonts w:ascii="Angsana New" w:hAnsi="Angsana New"/>
                <w:snapToGrid w:val="0"/>
              </w:rPr>
              <w:t>6,933</w:t>
            </w:r>
          </w:p>
        </w:tc>
        <w:tc>
          <w:tcPr>
            <w:tcW w:w="1890" w:type="dxa"/>
            <w:vAlign w:val="bottom"/>
          </w:tcPr>
          <w:p w14:paraId="179738D0" w14:textId="688C212A" w:rsidR="006353DF" w:rsidRPr="001A0A0B" w:rsidRDefault="006353DF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</w:rPr>
              <w:t>100,485</w:t>
            </w:r>
          </w:p>
        </w:tc>
      </w:tr>
    </w:tbl>
    <w:p w14:paraId="49359966" w14:textId="3E4DC3CF" w:rsidR="006E3D86" w:rsidRPr="001A0A0B" w:rsidRDefault="006E3D86" w:rsidP="001A0A0B">
      <w:pPr>
        <w:jc w:val="left"/>
        <w:rPr>
          <w:rFonts w:ascii="Angsana New" w:hAnsi="Angsana New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800"/>
        <w:gridCol w:w="1800"/>
        <w:gridCol w:w="1890"/>
      </w:tblGrid>
      <w:tr w:rsidR="001122F4" w:rsidRPr="001A0A0B" w14:paraId="484B1C74" w14:textId="77777777" w:rsidTr="00B87F83">
        <w:tc>
          <w:tcPr>
            <w:tcW w:w="4122" w:type="dxa"/>
            <w:vAlign w:val="bottom"/>
          </w:tcPr>
          <w:p w14:paraId="50EE2ABC" w14:textId="77777777" w:rsidR="001122F4" w:rsidRPr="001A0A0B" w:rsidRDefault="001122F4" w:rsidP="001A0A0B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5BEA5852" w14:textId="77777777" w:rsidR="001122F4" w:rsidRPr="001A0A0B" w:rsidRDefault="001122F4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1122F4" w:rsidRPr="001A0A0B" w14:paraId="6334FFF9" w14:textId="77777777" w:rsidTr="00B87F83">
        <w:tc>
          <w:tcPr>
            <w:tcW w:w="4122" w:type="dxa"/>
            <w:vAlign w:val="bottom"/>
          </w:tcPr>
          <w:p w14:paraId="048F5FBE" w14:textId="77777777" w:rsidR="001122F4" w:rsidRPr="001A0A0B" w:rsidRDefault="001122F4" w:rsidP="001A0A0B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0B58A816" w14:textId="77777777" w:rsidR="001122F4" w:rsidRPr="001A0A0B" w:rsidRDefault="001122F4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122F4" w:rsidRPr="001A0A0B" w14:paraId="6E0054C0" w14:textId="77777777" w:rsidTr="00B87F83">
        <w:tc>
          <w:tcPr>
            <w:tcW w:w="4122" w:type="dxa"/>
            <w:vAlign w:val="bottom"/>
          </w:tcPr>
          <w:p w14:paraId="034CE534" w14:textId="77777777" w:rsidR="001122F4" w:rsidRPr="001A0A0B" w:rsidRDefault="001122F4" w:rsidP="001A0A0B">
            <w:pPr>
              <w:pStyle w:val="Header"/>
              <w:ind w:left="43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801A507" w14:textId="77777777" w:rsidR="001122F4" w:rsidRPr="001A0A0B" w:rsidRDefault="001122F4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3224CCAC" w14:textId="77777777" w:rsidR="001122F4" w:rsidRPr="001A0A0B" w:rsidRDefault="001122F4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48CCA5C5" w14:textId="77777777" w:rsidR="001122F4" w:rsidRPr="001A0A0B" w:rsidRDefault="001122F4" w:rsidP="001A0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1A0A0B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1122F4" w:rsidRPr="001A0A0B" w14:paraId="6493AD99" w14:textId="77777777" w:rsidTr="00B87F83">
        <w:tc>
          <w:tcPr>
            <w:tcW w:w="4122" w:type="dxa"/>
            <w:vAlign w:val="bottom"/>
          </w:tcPr>
          <w:p w14:paraId="1DC02FF4" w14:textId="76F02379" w:rsidR="001122F4" w:rsidRPr="001A0A0B" w:rsidRDefault="001122F4" w:rsidP="001A0A0B">
            <w:pPr>
              <w:pStyle w:val="Header"/>
              <w:tabs>
                <w:tab w:val="left" w:pos="1985"/>
              </w:tabs>
              <w:ind w:left="320" w:right="-111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หกเ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 xml:space="preserve">ดือนสิ้นสุดวันที่ </w:t>
            </w:r>
            <w:r w:rsidR="0095070D" w:rsidRPr="001A0A0B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95070D" w:rsidRPr="001A0A0B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0FC7430" w14:textId="77777777" w:rsidR="001122F4" w:rsidRPr="001A0A0B" w:rsidRDefault="001122F4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0023965" w14:textId="77777777" w:rsidR="001122F4" w:rsidRPr="001A0A0B" w:rsidRDefault="001122F4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0609729" w14:textId="77777777" w:rsidR="001122F4" w:rsidRPr="001A0A0B" w:rsidRDefault="001122F4" w:rsidP="001A0A0B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4544A" w:rsidRPr="001A0A0B" w14:paraId="34A2A84F" w14:textId="77777777" w:rsidTr="00B87F83">
        <w:tc>
          <w:tcPr>
            <w:tcW w:w="4122" w:type="dxa"/>
            <w:vAlign w:val="bottom"/>
          </w:tcPr>
          <w:p w14:paraId="1077BF25" w14:textId="77777777" w:rsidR="0034544A" w:rsidRPr="001A0A0B" w:rsidRDefault="0034544A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มูลค่าตามบัญชีต้นงวด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CECABE2" w14:textId="58E77E3C" w:rsidR="0034544A" w:rsidRPr="001A0A0B" w:rsidRDefault="0034544A" w:rsidP="001A0A0B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1,834</w:t>
            </w:r>
          </w:p>
        </w:tc>
        <w:tc>
          <w:tcPr>
            <w:tcW w:w="1800" w:type="dxa"/>
            <w:vAlign w:val="bottom"/>
          </w:tcPr>
          <w:p w14:paraId="7E8AD4D7" w14:textId="68BA9CE4" w:rsidR="0034544A" w:rsidRPr="001A0A0B" w:rsidRDefault="0034544A" w:rsidP="001A0A0B">
            <w:pP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90" w:type="dxa"/>
            <w:vAlign w:val="bottom"/>
          </w:tcPr>
          <w:p w14:paraId="2F1430D8" w14:textId="5E714904" w:rsidR="0034544A" w:rsidRPr="001A0A0B" w:rsidRDefault="0034544A" w:rsidP="001A0A0B">
            <w:pP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65</w:t>
            </w:r>
          </w:p>
        </w:tc>
      </w:tr>
      <w:tr w:rsidR="0034544A" w:rsidRPr="001A0A0B" w14:paraId="75D4BB3E" w14:textId="77777777" w:rsidTr="0045578A">
        <w:tc>
          <w:tcPr>
            <w:tcW w:w="4122" w:type="dxa"/>
            <w:vAlign w:val="bottom"/>
          </w:tcPr>
          <w:p w14:paraId="5D80A7F5" w14:textId="77777777" w:rsidR="0034544A" w:rsidRPr="001A0A0B" w:rsidRDefault="0034544A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1A0A0B">
              <w:rPr>
                <w:rFonts w:ascii="Angsana New" w:hAnsi="Angsana New"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/</w:t>
            </w:r>
            <w:r w:rsidRPr="001A0A0B">
              <w:rPr>
                <w:rFonts w:ascii="Angsana New" w:hAnsi="Angsana New"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2BB85CE4" w14:textId="33A9CFF5" w:rsidR="0034544A" w:rsidRPr="001A0A0B" w:rsidRDefault="0034544A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</w:rPr>
            </w:pPr>
            <w:r w:rsidRPr="001A0A0B">
              <w:rPr>
                <w:rFonts w:ascii="Angsana New" w:hAnsi="Angsana New"/>
                <w:snapToGrid w:val="0"/>
              </w:rPr>
              <w:t>(318)</w:t>
            </w:r>
          </w:p>
        </w:tc>
        <w:tc>
          <w:tcPr>
            <w:tcW w:w="1800" w:type="dxa"/>
            <w:vAlign w:val="bottom"/>
          </w:tcPr>
          <w:p w14:paraId="5AD0547E" w14:textId="32E0D33E" w:rsidR="0034544A" w:rsidRPr="001A0A0B" w:rsidRDefault="0034544A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A0A0B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0546526C" w14:textId="1499F9AE" w:rsidR="0034544A" w:rsidRPr="001A0A0B" w:rsidRDefault="0034544A" w:rsidP="001A0A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(14)</w:t>
            </w:r>
          </w:p>
        </w:tc>
      </w:tr>
      <w:tr w:rsidR="0034544A" w:rsidRPr="001A0A0B" w14:paraId="078E9F3E" w14:textId="77777777" w:rsidTr="0045578A">
        <w:tc>
          <w:tcPr>
            <w:tcW w:w="4122" w:type="dxa"/>
            <w:vAlign w:val="bottom"/>
          </w:tcPr>
          <w:p w14:paraId="7D203AB2" w14:textId="77777777" w:rsidR="0034544A" w:rsidRPr="001A0A0B" w:rsidRDefault="0034544A" w:rsidP="001A0A0B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 xml:space="preserve">มูลค่าตามบัญชีปลายงวด </w:t>
            </w:r>
            <w:r w:rsidRPr="001A0A0B">
              <w:rPr>
                <w:rFonts w:ascii="Angsana New" w:hAnsi="Angsana New"/>
                <w:lang w:val="en-US"/>
              </w:rPr>
              <w:t>-</w:t>
            </w:r>
            <w:r w:rsidRPr="001A0A0B">
              <w:rPr>
                <w:rFonts w:ascii="Angsana New" w:hAnsi="Angsana New"/>
                <w:cs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878C48F" w14:textId="59FEA4BF" w:rsidR="0034544A" w:rsidRPr="001A0A0B" w:rsidRDefault="0034544A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A0A0B">
              <w:rPr>
                <w:rFonts w:ascii="Angsana New" w:hAnsi="Angsana New"/>
                <w:snapToGrid w:val="0"/>
                <w:lang w:val="en-US" w:eastAsia="th-TH"/>
              </w:rPr>
              <w:t>1,516</w:t>
            </w:r>
          </w:p>
        </w:tc>
        <w:tc>
          <w:tcPr>
            <w:tcW w:w="1800" w:type="dxa"/>
            <w:vAlign w:val="bottom"/>
          </w:tcPr>
          <w:p w14:paraId="2C199291" w14:textId="27979F4B" w:rsidR="0034544A" w:rsidRPr="001A0A0B" w:rsidRDefault="0034544A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A0A0B">
              <w:rPr>
                <w:rFonts w:ascii="Angsana New" w:hAnsi="Angsana New"/>
                <w:snapToGrid w:val="0"/>
                <w:lang w:val="en-US" w:eastAsia="th-TH"/>
              </w:rPr>
              <w:t>-</w:t>
            </w:r>
          </w:p>
        </w:tc>
        <w:tc>
          <w:tcPr>
            <w:tcW w:w="1890" w:type="dxa"/>
            <w:vAlign w:val="bottom"/>
          </w:tcPr>
          <w:p w14:paraId="6C189EBD" w14:textId="29F4BA58" w:rsidR="0034544A" w:rsidRPr="001A0A0B" w:rsidRDefault="0034544A" w:rsidP="001A0A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1A0A0B">
              <w:rPr>
                <w:rFonts w:ascii="Angsana New" w:hAnsi="Angsana New"/>
                <w:snapToGrid w:val="0"/>
                <w:lang w:val="en-US" w:eastAsia="th-TH"/>
              </w:rPr>
              <w:t>51</w:t>
            </w:r>
          </w:p>
        </w:tc>
      </w:tr>
    </w:tbl>
    <w:p w14:paraId="1E80392E" w14:textId="210B6EDA" w:rsidR="00F81D7E" w:rsidRPr="001A0A0B" w:rsidRDefault="00F81D7E" w:rsidP="001A0A0B">
      <w:pPr>
        <w:tabs>
          <w:tab w:val="left" w:pos="9446"/>
        </w:tabs>
        <w:spacing w:before="240"/>
        <w:ind w:left="540" w:right="86"/>
        <w:jc w:val="thaiDistribute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ณ วันที่ </w:t>
      </w:r>
      <w:r w:rsidR="0095070D" w:rsidRPr="001A0A0B">
        <w:rPr>
          <w:rFonts w:ascii="Angsana New" w:eastAsia="Angsana New" w:hAnsi="Angsana New"/>
        </w:rPr>
        <w:t xml:space="preserve">30 </w:t>
      </w:r>
      <w:r w:rsidR="0095070D" w:rsidRPr="001A0A0B">
        <w:rPr>
          <w:rFonts w:ascii="Angsana New" w:eastAsia="Angsana New" w:hAnsi="Angsana New"/>
          <w:cs/>
        </w:rPr>
        <w:t>มิถุนายน</w:t>
      </w:r>
      <w:r w:rsidRPr="001A0A0B">
        <w:rPr>
          <w:rFonts w:ascii="Angsana New" w:eastAsia="Angsana New" w:hAnsi="Angsana New"/>
          <w:cs/>
        </w:rPr>
        <w:t xml:space="preserve"> </w:t>
      </w:r>
      <w:r w:rsidRPr="001A0A0B">
        <w:rPr>
          <w:rFonts w:ascii="Angsana New" w:eastAsia="Angsana New" w:hAnsi="Angsana New"/>
        </w:rPr>
        <w:t>256</w:t>
      </w:r>
      <w:r w:rsidRPr="001A0A0B">
        <w:rPr>
          <w:rFonts w:ascii="Angsana New" w:eastAsia="Angsana New" w:hAnsi="Angsana New"/>
          <w:lang w:val="en-US"/>
        </w:rPr>
        <w:t>9</w:t>
      </w:r>
      <w:r w:rsidRPr="001A0A0B">
        <w:rPr>
          <w:rFonts w:ascii="Angsana New" w:eastAsia="Angsana New" w:hAnsi="Angsana New"/>
          <w:cs/>
        </w:rPr>
        <w:t xml:space="preserve"> บริษัทมียานพาหนะอยู่ภายใต้สัญญาเช่าการเงินโดยมีมูลค่าตามบัญชีจำนวนเงิน</w:t>
      </w:r>
      <w:r w:rsidRPr="001A0A0B">
        <w:rPr>
          <w:rFonts w:ascii="Angsana New" w:eastAsia="Angsana New" w:hAnsi="Angsana New"/>
        </w:rPr>
        <w:t xml:space="preserve"> </w:t>
      </w:r>
      <w:r w:rsidR="00DB3CC7" w:rsidRPr="001A0A0B">
        <w:rPr>
          <w:rFonts w:ascii="Angsana New" w:eastAsia="Angsana New" w:hAnsi="Angsana New"/>
        </w:rPr>
        <w:t>1.49</w:t>
      </w:r>
      <w:r w:rsidRPr="001A0A0B">
        <w:rPr>
          <w:rFonts w:ascii="Angsana New" w:eastAsia="Angsana New" w:hAnsi="Angsana New"/>
          <w:cs/>
        </w:rPr>
        <w:t xml:space="preserve"> ล้านบา</w:t>
      </w:r>
      <w:r w:rsidR="00B25B34" w:rsidRPr="001A0A0B">
        <w:rPr>
          <w:rFonts w:ascii="Angsana New" w:eastAsia="Angsana New" w:hAnsi="Angsana New"/>
          <w:cs/>
        </w:rPr>
        <w:t>ท</w:t>
      </w:r>
      <w:r w:rsidR="000D15DC" w:rsidRPr="001A0A0B">
        <w:rPr>
          <w:rFonts w:ascii="Angsana New" w:eastAsia="Angsana New" w:hAnsi="Angsana New"/>
          <w:cs/>
        </w:rPr>
        <w:t xml:space="preserve">   </w:t>
      </w:r>
      <w:r w:rsidRPr="001A0A0B">
        <w:rPr>
          <w:rFonts w:ascii="Angsana New" w:eastAsia="Angsana New" w:hAnsi="Angsana New"/>
          <w:cs/>
        </w:rPr>
        <w:t>(</w:t>
      </w:r>
      <w:r w:rsidRPr="001A0A0B">
        <w:rPr>
          <w:rFonts w:ascii="Angsana New" w:eastAsia="Angsana New" w:hAnsi="Angsana New"/>
        </w:rPr>
        <w:t>2568</w:t>
      </w:r>
      <w:r w:rsidRPr="001A0A0B">
        <w:rPr>
          <w:rFonts w:ascii="Angsana New" w:eastAsia="Angsana New" w:hAnsi="Angsana New"/>
          <w:cs/>
        </w:rPr>
        <w:t xml:space="preserve">: จำนวน </w:t>
      </w:r>
      <w:r w:rsidR="00316E5F" w:rsidRPr="001A0A0B">
        <w:rPr>
          <w:rFonts w:ascii="Angsana New" w:eastAsia="Angsana New" w:hAnsi="Angsana New"/>
        </w:rPr>
        <w:t>1.70</w:t>
      </w:r>
      <w:r w:rsidRPr="001A0A0B">
        <w:rPr>
          <w:rFonts w:ascii="Angsana New" w:eastAsia="Angsana New" w:hAnsi="Angsana New"/>
          <w:cs/>
        </w:rPr>
        <w:t xml:space="preserve"> ล้านบาท)</w:t>
      </w:r>
    </w:p>
    <w:p w14:paraId="115DEFF0" w14:textId="6D0F5BC5" w:rsidR="00D23AAE" w:rsidRPr="001A0A0B" w:rsidRDefault="00D23AAE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เงินกู้ยืมจากสถาบันการเงิน</w:t>
      </w:r>
    </w:p>
    <w:p w14:paraId="5D848970" w14:textId="0084538E" w:rsidR="00941EA1" w:rsidRPr="001A0A0B" w:rsidRDefault="00D23AAE" w:rsidP="001A0A0B">
      <w:pPr>
        <w:tabs>
          <w:tab w:val="left" w:pos="540"/>
          <w:tab w:val="left" w:pos="9446"/>
        </w:tabs>
        <w:spacing w:before="120" w:after="120"/>
        <w:ind w:right="86"/>
        <w:jc w:val="left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tab/>
      </w:r>
      <w:r w:rsidRPr="001A0A0B">
        <w:rPr>
          <w:rFonts w:ascii="Angsana New" w:hAnsi="Angsana New"/>
          <w:cs/>
          <w:lang w:val="en-US"/>
        </w:rPr>
        <w:t xml:space="preserve">เงินกู้ยืมจากสถาบันการเงิน </w:t>
      </w:r>
      <w:r w:rsidR="00BE2E07" w:rsidRPr="001A0A0B">
        <w:rPr>
          <w:rFonts w:ascii="Angsana New" w:hAnsi="Angsana New"/>
          <w:cs/>
        </w:rPr>
        <w:t>ณ วันที่</w:t>
      </w:r>
      <w:r w:rsidR="00BE2E07" w:rsidRPr="001A0A0B">
        <w:rPr>
          <w:rFonts w:ascii="Angsana New" w:hAnsi="Angsana New"/>
        </w:rPr>
        <w:t xml:space="preserve">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="00BE2E07" w:rsidRPr="001A0A0B">
        <w:rPr>
          <w:rFonts w:ascii="Angsana New" w:hAnsi="Angsana New"/>
          <w:cs/>
        </w:rPr>
        <w:t xml:space="preserve"> </w:t>
      </w:r>
      <w:r w:rsidR="00BE2E07" w:rsidRPr="001A0A0B">
        <w:rPr>
          <w:rFonts w:ascii="Angsana New" w:hAnsi="Angsana New"/>
          <w:lang w:val="en-US"/>
        </w:rPr>
        <w:t xml:space="preserve">2569 </w:t>
      </w:r>
      <w:r w:rsidR="00BE2E07" w:rsidRPr="001A0A0B">
        <w:rPr>
          <w:rFonts w:ascii="Angsana New" w:hAnsi="Angsana New"/>
          <w:cs/>
        </w:rPr>
        <w:t xml:space="preserve">และวันที่ </w:t>
      </w:r>
      <w:r w:rsidR="00BE2E07" w:rsidRPr="001A0A0B">
        <w:rPr>
          <w:rFonts w:ascii="Angsana New" w:hAnsi="Angsana New"/>
          <w:lang w:val="en-US"/>
        </w:rPr>
        <w:t xml:space="preserve">31 </w:t>
      </w:r>
      <w:r w:rsidR="00BE2E07" w:rsidRPr="001A0A0B">
        <w:rPr>
          <w:rFonts w:ascii="Angsana New" w:hAnsi="Angsana New"/>
          <w:cs/>
          <w:lang w:val="en-US"/>
        </w:rPr>
        <w:t>ธันวาคม</w:t>
      </w:r>
      <w:r w:rsidR="00BE2E07" w:rsidRPr="001A0A0B">
        <w:rPr>
          <w:rFonts w:ascii="Angsana New" w:hAnsi="Angsana New"/>
          <w:cs/>
        </w:rPr>
        <w:t xml:space="preserve"> </w:t>
      </w:r>
      <w:r w:rsidR="00BE2E07" w:rsidRPr="001A0A0B">
        <w:rPr>
          <w:rFonts w:ascii="Angsana New" w:hAnsi="Angsana New"/>
          <w:lang w:val="en-US"/>
        </w:rPr>
        <w:t>2568</w:t>
      </w:r>
      <w:r w:rsidR="00BE2E07"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778E9" w:rsidRPr="001A0A0B" w14:paraId="4112A48C" w14:textId="77777777" w:rsidTr="009D466D">
        <w:trPr>
          <w:trHeight w:val="432"/>
        </w:trPr>
        <w:tc>
          <w:tcPr>
            <w:tcW w:w="4410" w:type="dxa"/>
            <w:vAlign w:val="bottom"/>
          </w:tcPr>
          <w:p w14:paraId="7D3D3A40" w14:textId="77777777" w:rsidR="007778E9" w:rsidRPr="001A0A0B" w:rsidRDefault="007778E9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0F0954C" w14:textId="77777777" w:rsidR="007778E9" w:rsidRPr="001A0A0B" w:rsidRDefault="007778E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4F3BB81A" w14:textId="46DAD08D" w:rsidR="007778E9" w:rsidRPr="001A0A0B" w:rsidRDefault="007778E9" w:rsidP="001A0A0B">
            <w:pPr>
              <w:tabs>
                <w:tab w:val="left" w:pos="9446"/>
              </w:tabs>
              <w:ind w:left="-86" w:right="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0853B9" w:rsidRPr="001A0A0B" w14:paraId="1EB44904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6AFFC40A" w14:textId="77777777" w:rsidR="000853B9" w:rsidRPr="001A0A0B" w:rsidRDefault="000853B9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110A419" w14:textId="77777777" w:rsidR="000853B9" w:rsidRPr="001A0A0B" w:rsidRDefault="000853B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45A6" w14:textId="447D21FF" w:rsidR="000853B9" w:rsidRPr="001A0A0B" w:rsidRDefault="00CB531F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0853B9" w:rsidRPr="001A0A0B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A0C0CD" w14:textId="77777777" w:rsidR="000853B9" w:rsidRPr="001A0A0B" w:rsidRDefault="000853B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16DF7" w14:textId="2E8F721D" w:rsidR="000853B9" w:rsidRPr="001A0A0B" w:rsidRDefault="00CB531F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0853B9" w:rsidRPr="001A0A0B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5D6D15" w:rsidRPr="001A0A0B" w14:paraId="23367A66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27B64675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6B9AEC7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2D714" w14:textId="4BEAB172" w:rsidR="005D6D15" w:rsidRPr="001A0A0B" w:rsidRDefault="0095070D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2071A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C730D0" w14:textId="4B0E0224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8A8502A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18225E" w14:textId="454C4364" w:rsidR="005D6D15" w:rsidRPr="001A0A0B" w:rsidRDefault="0095070D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EB3217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ED49D6" w14:textId="7B352AB5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5D6D15" w:rsidRPr="001A0A0B" w14:paraId="4147840B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087C38E0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09EA1A6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C2098" w14:textId="7073C55B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666B1F0A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2A8D6" w14:textId="2275AC51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vAlign w:val="bottom"/>
          </w:tcPr>
          <w:p w14:paraId="3363F5C1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D7C90E" w14:textId="41B456B8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1D48CCB2" w14:textId="77777777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E17B65" w14:textId="3E6F9926" w:rsidR="005D6D15" w:rsidRPr="001A0A0B" w:rsidRDefault="005D6D15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254A2D" w:rsidRPr="001A0A0B" w14:paraId="5F6D1718" w14:textId="77777777" w:rsidTr="0045578A">
        <w:trPr>
          <w:trHeight w:val="432"/>
        </w:trPr>
        <w:tc>
          <w:tcPr>
            <w:tcW w:w="4410" w:type="dxa"/>
            <w:vAlign w:val="bottom"/>
          </w:tcPr>
          <w:p w14:paraId="40BCA2C6" w14:textId="1CCA57B8" w:rsidR="00254A2D" w:rsidRPr="001A0A0B" w:rsidRDefault="00254A2D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90" w:type="dxa"/>
          </w:tcPr>
          <w:p w14:paraId="1FBD6098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2F78D1" w14:textId="502A21FB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6,550</w:t>
            </w:r>
          </w:p>
        </w:tc>
        <w:tc>
          <w:tcPr>
            <w:tcW w:w="90" w:type="dxa"/>
            <w:vAlign w:val="bottom"/>
          </w:tcPr>
          <w:p w14:paraId="1B3ABC59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5874AE" w14:textId="47CE3064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  <w:tc>
          <w:tcPr>
            <w:tcW w:w="90" w:type="dxa"/>
            <w:vAlign w:val="bottom"/>
          </w:tcPr>
          <w:p w14:paraId="57810296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D2A5C" w14:textId="32E1E396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6,550</w:t>
            </w:r>
          </w:p>
        </w:tc>
        <w:tc>
          <w:tcPr>
            <w:tcW w:w="90" w:type="dxa"/>
            <w:vAlign w:val="bottom"/>
          </w:tcPr>
          <w:p w14:paraId="2A5EB42F" w14:textId="77777777" w:rsidR="00254A2D" w:rsidRPr="001A0A0B" w:rsidRDefault="00254A2D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3341B9" w14:textId="4AD45FCD" w:rsidR="00254A2D" w:rsidRPr="001A0A0B" w:rsidRDefault="00254A2D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</w:tr>
      <w:tr w:rsidR="00254A2D" w:rsidRPr="001A0A0B" w14:paraId="1850E903" w14:textId="77777777" w:rsidTr="0045578A">
        <w:trPr>
          <w:trHeight w:val="432"/>
        </w:trPr>
        <w:tc>
          <w:tcPr>
            <w:tcW w:w="4410" w:type="dxa"/>
            <w:vAlign w:val="bottom"/>
          </w:tcPr>
          <w:p w14:paraId="771BD918" w14:textId="77777777" w:rsidR="00254A2D" w:rsidRPr="001A0A0B" w:rsidRDefault="00254A2D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1A0A0B">
              <w:rPr>
                <w:rFonts w:ascii="Angsana New" w:hAnsi="Angsana New"/>
              </w:rPr>
              <w:t xml:space="preserve">: </w:t>
            </w:r>
            <w:r w:rsidRPr="001A0A0B">
              <w:rPr>
                <w:rFonts w:ascii="Angsana New" w:hAnsi="Angsana New"/>
                <w:cs/>
              </w:rPr>
              <w:t>ส่วนที่ถึงกำหนดชำระภายใน</w:t>
            </w:r>
            <w:r w:rsidRPr="001A0A0B">
              <w:rPr>
                <w:rFonts w:ascii="Angsana New" w:hAnsi="Angsana New"/>
                <w:cs/>
                <w:lang w:val="en-US"/>
              </w:rPr>
              <w:t>หนึ่งปี</w:t>
            </w:r>
          </w:p>
        </w:tc>
        <w:tc>
          <w:tcPr>
            <w:tcW w:w="90" w:type="dxa"/>
          </w:tcPr>
          <w:p w14:paraId="026464B5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3850" w14:textId="7B666B1A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(6,550)</w:t>
            </w:r>
          </w:p>
        </w:tc>
        <w:tc>
          <w:tcPr>
            <w:tcW w:w="90" w:type="dxa"/>
            <w:vAlign w:val="bottom"/>
          </w:tcPr>
          <w:p w14:paraId="7F15369E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D4F45" w14:textId="7E95A4D1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(53,240)</w:t>
            </w:r>
          </w:p>
        </w:tc>
        <w:tc>
          <w:tcPr>
            <w:tcW w:w="90" w:type="dxa"/>
            <w:vAlign w:val="bottom"/>
          </w:tcPr>
          <w:p w14:paraId="2436FE48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5DF81" w14:textId="1EE4CF14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(6,550)</w:t>
            </w:r>
          </w:p>
        </w:tc>
        <w:tc>
          <w:tcPr>
            <w:tcW w:w="90" w:type="dxa"/>
            <w:vAlign w:val="bottom"/>
          </w:tcPr>
          <w:p w14:paraId="7E1C3F69" w14:textId="77777777" w:rsidR="00254A2D" w:rsidRPr="001A0A0B" w:rsidRDefault="00254A2D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9A08C" w14:textId="5B91C5B8" w:rsidR="00254A2D" w:rsidRPr="001A0A0B" w:rsidRDefault="00254A2D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(53,240)</w:t>
            </w:r>
          </w:p>
        </w:tc>
      </w:tr>
      <w:tr w:rsidR="00254A2D" w:rsidRPr="001A0A0B" w14:paraId="552B0138" w14:textId="77777777" w:rsidTr="0045578A">
        <w:trPr>
          <w:trHeight w:val="432"/>
        </w:trPr>
        <w:tc>
          <w:tcPr>
            <w:tcW w:w="4410" w:type="dxa"/>
            <w:vAlign w:val="bottom"/>
          </w:tcPr>
          <w:p w14:paraId="7307DCDF" w14:textId="41EBEBE2" w:rsidR="00254A2D" w:rsidRPr="001A0A0B" w:rsidRDefault="00254A2D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spacing w:val="-6"/>
              </w:rPr>
            </w:pPr>
            <w:r w:rsidRPr="001A0A0B">
              <w:rPr>
                <w:rFonts w:ascii="Angsana New" w:hAnsi="Angsana New"/>
                <w:spacing w:val="-6"/>
                <w:cs/>
              </w:rPr>
              <w:t>เงินกู้ยืม</w:t>
            </w:r>
            <w:r w:rsidRPr="001A0A0B">
              <w:rPr>
                <w:rFonts w:ascii="Angsana New" w:hAnsi="Angsana New"/>
                <w:spacing w:val="-6"/>
              </w:rPr>
              <w:t xml:space="preserve"> </w:t>
            </w:r>
            <w:r w:rsidRPr="001A0A0B">
              <w:rPr>
                <w:rFonts w:ascii="Angsana New" w:hAnsi="Angsana New"/>
                <w:spacing w:val="-6"/>
                <w:lang w:val="en-US"/>
              </w:rPr>
              <w:t>-</w:t>
            </w:r>
            <w:r w:rsidRPr="001A0A0B">
              <w:rPr>
                <w:rFonts w:ascii="Angsana New" w:hAnsi="Angsana New"/>
                <w:spacing w:val="-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0FB14D7A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5FB8B" w14:textId="2327CB3E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ABFBC24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19734" w14:textId="491CE3F9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A3295D6" w14:textId="77777777" w:rsidR="00254A2D" w:rsidRPr="001A0A0B" w:rsidRDefault="00254A2D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AF475" w14:textId="4AE90716" w:rsidR="00254A2D" w:rsidRPr="001A0A0B" w:rsidRDefault="00254A2D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670EB72" w14:textId="77777777" w:rsidR="00254A2D" w:rsidRPr="001A0A0B" w:rsidRDefault="00254A2D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53E12" w14:textId="7932E3B0" w:rsidR="00254A2D" w:rsidRPr="001A0A0B" w:rsidRDefault="00254A2D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</w:tbl>
    <w:p w14:paraId="5CABE398" w14:textId="48EE5E1A" w:rsidR="00941EA1" w:rsidRPr="001A0A0B" w:rsidRDefault="00D1243D" w:rsidP="001A0A0B">
      <w:pPr>
        <w:tabs>
          <w:tab w:val="left" w:pos="540"/>
          <w:tab w:val="left" w:pos="9446"/>
        </w:tabs>
        <w:spacing w:before="240"/>
        <w:ind w:left="547" w:right="86"/>
        <w:jc w:val="thaiDistribute"/>
        <w:rPr>
          <w:rFonts w:ascii="Angsana New" w:hAnsi="Angsana New"/>
          <w:spacing w:val="-4"/>
          <w:lang w:val="en-US"/>
        </w:rPr>
      </w:pPr>
      <w:r w:rsidRPr="001A0A0B">
        <w:rPr>
          <w:rFonts w:ascii="Angsana New" w:hAnsi="Angsana New"/>
          <w:spacing w:val="-4"/>
          <w:cs/>
          <w:lang w:val="en-US"/>
        </w:rPr>
        <w:lastRenderedPageBreak/>
        <w:t xml:space="preserve">การเปลี่ยนแปลงของบัญชีเงินกู้ยืมจากสถาบันการเงิน </w:t>
      </w:r>
      <w:r w:rsidR="00E129CF" w:rsidRPr="001A0A0B">
        <w:rPr>
          <w:rFonts w:ascii="Angsana New" w:hAnsi="Angsana New"/>
          <w:spacing w:val="-4"/>
          <w:cs/>
        </w:rPr>
        <w:t>ณ วันที่</w:t>
      </w:r>
      <w:r w:rsidR="00E129CF" w:rsidRPr="001A0A0B">
        <w:rPr>
          <w:rFonts w:ascii="Angsana New" w:hAnsi="Angsana New"/>
          <w:spacing w:val="-4"/>
        </w:rPr>
        <w:t xml:space="preserve"> </w:t>
      </w:r>
      <w:r w:rsidR="0095070D" w:rsidRPr="001A0A0B">
        <w:rPr>
          <w:rFonts w:ascii="Angsana New" w:hAnsi="Angsana New"/>
          <w:spacing w:val="-4"/>
          <w:lang w:val="en-US"/>
        </w:rPr>
        <w:t xml:space="preserve">30 </w:t>
      </w:r>
      <w:r w:rsidR="0095070D" w:rsidRPr="001A0A0B">
        <w:rPr>
          <w:rFonts w:ascii="Angsana New" w:hAnsi="Angsana New"/>
          <w:spacing w:val="-4"/>
          <w:cs/>
          <w:lang w:val="en-US"/>
        </w:rPr>
        <w:t>มิถุนายน</w:t>
      </w:r>
      <w:r w:rsidR="00E129CF" w:rsidRPr="001A0A0B">
        <w:rPr>
          <w:rFonts w:ascii="Angsana New" w:hAnsi="Angsana New"/>
          <w:spacing w:val="-4"/>
          <w:cs/>
        </w:rPr>
        <w:t xml:space="preserve"> </w:t>
      </w:r>
      <w:r w:rsidR="00E129CF" w:rsidRPr="001A0A0B">
        <w:rPr>
          <w:rFonts w:ascii="Angsana New" w:hAnsi="Angsana New"/>
          <w:spacing w:val="-4"/>
          <w:lang w:val="en-US"/>
        </w:rPr>
        <w:t xml:space="preserve">2569 </w:t>
      </w:r>
      <w:r w:rsidR="00E129CF" w:rsidRPr="001A0A0B">
        <w:rPr>
          <w:rFonts w:ascii="Angsana New" w:hAnsi="Angsana New"/>
          <w:spacing w:val="-4"/>
          <w:cs/>
        </w:rPr>
        <w:t xml:space="preserve">และวันที่ </w:t>
      </w:r>
      <w:r w:rsidR="00E129CF" w:rsidRPr="001A0A0B">
        <w:rPr>
          <w:rFonts w:ascii="Angsana New" w:hAnsi="Angsana New"/>
          <w:spacing w:val="-4"/>
          <w:lang w:val="en-US"/>
        </w:rPr>
        <w:t xml:space="preserve">31 </w:t>
      </w:r>
      <w:r w:rsidR="00E129CF" w:rsidRPr="001A0A0B">
        <w:rPr>
          <w:rFonts w:ascii="Angsana New" w:hAnsi="Angsana New"/>
          <w:spacing w:val="-4"/>
          <w:cs/>
          <w:lang w:val="en-US"/>
        </w:rPr>
        <w:t>ธันวาคม</w:t>
      </w:r>
      <w:r w:rsidR="00E129CF" w:rsidRPr="001A0A0B">
        <w:rPr>
          <w:rFonts w:ascii="Angsana New" w:hAnsi="Angsana New"/>
          <w:spacing w:val="-4"/>
          <w:cs/>
        </w:rPr>
        <w:t xml:space="preserve"> </w:t>
      </w:r>
      <w:r w:rsidR="00E129CF" w:rsidRPr="001A0A0B">
        <w:rPr>
          <w:rFonts w:ascii="Angsana New" w:hAnsi="Angsana New"/>
          <w:spacing w:val="-4"/>
          <w:lang w:val="en-US"/>
        </w:rPr>
        <w:t>2568</w:t>
      </w:r>
      <w:r w:rsidR="00E129CF"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9"/>
        <w:gridCol w:w="1081"/>
        <w:gridCol w:w="115"/>
        <w:gridCol w:w="1082"/>
        <w:gridCol w:w="102"/>
        <w:gridCol w:w="1080"/>
        <w:gridCol w:w="115"/>
        <w:gridCol w:w="1080"/>
      </w:tblGrid>
      <w:tr w:rsidR="008D7B18" w:rsidRPr="001A0A0B" w14:paraId="5AA779F4" w14:textId="77777777" w:rsidTr="006E3D86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1CDCCDB5" w14:textId="77777777" w:rsidR="008D7B18" w:rsidRPr="001A0A0B" w:rsidRDefault="008D7B18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DCC65A1" w14:textId="77777777" w:rsidR="008D7B18" w:rsidRPr="001A0A0B" w:rsidRDefault="008D7B18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55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D68057E" w14:textId="262939CD" w:rsidR="008D7B18" w:rsidRPr="001A0A0B" w:rsidRDefault="008D7B18" w:rsidP="001A0A0B">
            <w:pPr>
              <w:tabs>
                <w:tab w:val="left" w:pos="9446"/>
              </w:tabs>
              <w:ind w:left="-86" w:right="8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0853B9" w:rsidRPr="001A0A0B" w14:paraId="0080410B" w14:textId="77777777" w:rsidTr="002B0826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1BD7EB69" w14:textId="77777777" w:rsidR="000853B9" w:rsidRPr="001A0A0B" w:rsidRDefault="000853B9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56ED60A" w14:textId="77777777" w:rsidR="000853B9" w:rsidRPr="001A0A0B" w:rsidRDefault="000853B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60EA1" w14:textId="69589373" w:rsidR="000853B9" w:rsidRPr="001A0A0B" w:rsidRDefault="00CB531F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</w:t>
            </w:r>
            <w:r w:rsidR="00C670FE" w:rsidRPr="001A0A0B">
              <w:rPr>
                <w:rFonts w:ascii="Angsana New" w:hAnsi="Angsana New"/>
                <w:b/>
                <w:bCs/>
                <w:cs/>
              </w:rPr>
              <w:t>การ</w:t>
            </w:r>
            <w:r w:rsidR="000853B9" w:rsidRPr="001A0A0B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102" w:type="dxa"/>
            <w:tcBorders>
              <w:top w:val="single" w:sz="4" w:space="0" w:color="auto"/>
              <w:bottom w:val="nil"/>
            </w:tcBorders>
          </w:tcPr>
          <w:p w14:paraId="113C1DE4" w14:textId="77777777" w:rsidR="000853B9" w:rsidRPr="001A0A0B" w:rsidRDefault="000853B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5380C7" w14:textId="7782C609" w:rsidR="000853B9" w:rsidRPr="001A0A0B" w:rsidRDefault="00CB531F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</w:t>
            </w:r>
            <w:r w:rsidR="00C670FE" w:rsidRPr="001A0A0B">
              <w:rPr>
                <w:rFonts w:ascii="Angsana New" w:hAnsi="Angsana New"/>
                <w:b/>
                <w:bCs/>
                <w:cs/>
              </w:rPr>
              <w:t>การ</w:t>
            </w:r>
            <w:r w:rsidR="000853B9" w:rsidRPr="001A0A0B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F03B51" w:rsidRPr="001A0A0B" w14:paraId="14714700" w14:textId="77777777" w:rsidTr="002B0826">
        <w:trPr>
          <w:trHeight w:val="143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5C88D08E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7B5CEA7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  <w:vAlign w:val="bottom"/>
          </w:tcPr>
          <w:p w14:paraId="64C581D5" w14:textId="4E0A2CFA" w:rsidR="00F03B51" w:rsidRPr="001A0A0B" w:rsidRDefault="0095070D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0812A5D1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14:paraId="4E7009CF" w14:textId="1190E913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2" w:type="dxa"/>
            <w:tcBorders>
              <w:top w:val="nil"/>
              <w:bottom w:val="nil"/>
            </w:tcBorders>
            <w:vAlign w:val="bottom"/>
          </w:tcPr>
          <w:p w14:paraId="3B351D98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7FBD306C" w14:textId="2E5B2133" w:rsidR="00F03B51" w:rsidRPr="001A0A0B" w:rsidRDefault="0095070D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17F7A822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2F9CE6F" w14:textId="6CD0AF82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F03B51" w:rsidRPr="001A0A0B" w14:paraId="753396EE" w14:textId="77777777" w:rsidTr="00A00091">
        <w:trPr>
          <w:trHeight w:val="143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7D873F76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89A937E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6D192BE7" w14:textId="1CE9F09C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79B622AB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5B5CEDBC" w14:textId="55C0572E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02" w:type="dxa"/>
            <w:tcBorders>
              <w:top w:val="nil"/>
              <w:bottom w:val="nil"/>
            </w:tcBorders>
            <w:vAlign w:val="bottom"/>
          </w:tcPr>
          <w:p w14:paraId="171929A1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B5EC148" w14:textId="4EDD56A1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3D29BF0C" w14:textId="77777777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5930BAD" w14:textId="1C512CF1" w:rsidR="00F03B51" w:rsidRPr="001A0A0B" w:rsidRDefault="00F03B51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3119AB" w:rsidRPr="001A0A0B" w14:paraId="16E8F35E" w14:textId="77777777" w:rsidTr="0045578A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2518D8AA" w14:textId="409CA3F7" w:rsidR="003119AB" w:rsidRPr="001A0A0B" w:rsidRDefault="003119AB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ยอดคงเหลือต้น</w:t>
            </w:r>
            <w:r w:rsidR="00B97159" w:rsidRPr="001A0A0B">
              <w:rPr>
                <w:rFonts w:ascii="Angsana New" w:hAnsi="Angsana New"/>
                <w:cs/>
                <w:lang w:val="en-US"/>
              </w:rPr>
              <w:t>งวด</w:t>
            </w:r>
          </w:p>
        </w:tc>
        <w:tc>
          <w:tcPr>
            <w:tcW w:w="89" w:type="dxa"/>
            <w:tcBorders>
              <w:top w:val="nil"/>
            </w:tcBorders>
          </w:tcPr>
          <w:p w14:paraId="453CC095" w14:textId="77777777" w:rsidR="003119AB" w:rsidRPr="001A0A0B" w:rsidRDefault="003119AB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  <w:vAlign w:val="bottom"/>
          </w:tcPr>
          <w:p w14:paraId="46B4F144" w14:textId="7A1CAE8B" w:rsidR="003119AB" w:rsidRPr="001A0A0B" w:rsidRDefault="00897E5A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  <w:tc>
          <w:tcPr>
            <w:tcW w:w="115" w:type="dxa"/>
            <w:tcBorders>
              <w:top w:val="nil"/>
            </w:tcBorders>
            <w:vAlign w:val="bottom"/>
          </w:tcPr>
          <w:p w14:paraId="26988F14" w14:textId="77777777" w:rsidR="003119AB" w:rsidRPr="001A0A0B" w:rsidRDefault="003119AB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14:paraId="45B5AFC8" w14:textId="2E19FDCB" w:rsidR="003119AB" w:rsidRPr="001A0A0B" w:rsidRDefault="003119AB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133,280</w:t>
            </w:r>
          </w:p>
        </w:tc>
        <w:tc>
          <w:tcPr>
            <w:tcW w:w="102" w:type="dxa"/>
            <w:tcBorders>
              <w:top w:val="nil"/>
            </w:tcBorders>
            <w:vAlign w:val="bottom"/>
          </w:tcPr>
          <w:p w14:paraId="66256A5D" w14:textId="77777777" w:rsidR="003119AB" w:rsidRPr="001A0A0B" w:rsidRDefault="003119AB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46E6267" w14:textId="5D21EA01" w:rsidR="003119AB" w:rsidRPr="001A0A0B" w:rsidRDefault="00897E5A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  <w:tc>
          <w:tcPr>
            <w:tcW w:w="115" w:type="dxa"/>
            <w:tcBorders>
              <w:top w:val="nil"/>
            </w:tcBorders>
            <w:vAlign w:val="bottom"/>
          </w:tcPr>
          <w:p w14:paraId="59C1E37B" w14:textId="77777777" w:rsidR="003119AB" w:rsidRPr="001A0A0B" w:rsidRDefault="003119AB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40CC42" w14:textId="50B4F38F" w:rsidR="003119AB" w:rsidRPr="001A0A0B" w:rsidRDefault="003119AB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133,280</w:t>
            </w:r>
          </w:p>
        </w:tc>
      </w:tr>
      <w:tr w:rsidR="00A35155" w:rsidRPr="001A0A0B" w14:paraId="22DF1AFA" w14:textId="77777777" w:rsidTr="0045578A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29D4DD74" w14:textId="5E0E957F" w:rsidR="00A35155" w:rsidRPr="001A0A0B" w:rsidRDefault="00A35155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1A0A0B">
              <w:rPr>
                <w:rFonts w:ascii="Angsana New" w:hAnsi="Angsana New"/>
              </w:rPr>
              <w:t xml:space="preserve">: </w:t>
            </w:r>
            <w:r w:rsidRPr="001A0A0B">
              <w:rPr>
                <w:rFonts w:ascii="Angsana New" w:hAnsi="Angsana New"/>
                <w:cs/>
              </w:rPr>
              <w:t>จ่ายคืนเงินกู้ระหว่าง</w:t>
            </w:r>
            <w:r w:rsidR="002156AE" w:rsidRPr="001A0A0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9" w:type="dxa"/>
          </w:tcPr>
          <w:p w14:paraId="66406C07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507D2DEC" w14:textId="16858B29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(46,690)</w:t>
            </w:r>
          </w:p>
        </w:tc>
        <w:tc>
          <w:tcPr>
            <w:tcW w:w="115" w:type="dxa"/>
            <w:vAlign w:val="bottom"/>
          </w:tcPr>
          <w:p w14:paraId="6D57875B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51F098FB" w14:textId="0844C4F5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(80,040)</w:t>
            </w:r>
          </w:p>
        </w:tc>
        <w:tc>
          <w:tcPr>
            <w:tcW w:w="102" w:type="dxa"/>
            <w:vAlign w:val="bottom"/>
          </w:tcPr>
          <w:p w14:paraId="1629B6D1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9573D67" w14:textId="4BF34DDF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(46,690)</w:t>
            </w:r>
          </w:p>
        </w:tc>
        <w:tc>
          <w:tcPr>
            <w:tcW w:w="115" w:type="dxa"/>
            <w:vAlign w:val="bottom"/>
          </w:tcPr>
          <w:p w14:paraId="02DB6B38" w14:textId="77777777" w:rsidR="00A35155" w:rsidRPr="001A0A0B" w:rsidRDefault="00A35155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6ACEBCE" w14:textId="5026E71B" w:rsidR="00A35155" w:rsidRPr="001A0A0B" w:rsidRDefault="00A35155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(80,040)</w:t>
            </w:r>
          </w:p>
        </w:tc>
      </w:tr>
      <w:tr w:rsidR="00A35155" w:rsidRPr="001A0A0B" w14:paraId="6D1528E8" w14:textId="77777777" w:rsidTr="0045578A">
        <w:trPr>
          <w:trHeight w:val="56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641AAAD5" w14:textId="17F050CD" w:rsidR="00A35155" w:rsidRPr="001A0A0B" w:rsidRDefault="00A35155" w:rsidP="001A0A0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89" w:type="dxa"/>
            <w:tcBorders>
              <w:bottom w:val="nil"/>
            </w:tcBorders>
          </w:tcPr>
          <w:p w14:paraId="6E188831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D9F56" w14:textId="1C38550D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6,550</w:t>
            </w:r>
          </w:p>
        </w:tc>
        <w:tc>
          <w:tcPr>
            <w:tcW w:w="115" w:type="dxa"/>
            <w:tcBorders>
              <w:bottom w:val="nil"/>
            </w:tcBorders>
            <w:vAlign w:val="bottom"/>
          </w:tcPr>
          <w:p w14:paraId="7746707E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9233" w14:textId="4FD70DFC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68339540" w14:textId="77777777" w:rsidR="00A35155" w:rsidRPr="001A0A0B" w:rsidRDefault="00A3515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1B994" w14:textId="4FFF3B01" w:rsidR="00A35155" w:rsidRPr="001A0A0B" w:rsidRDefault="00A3515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6,550</w:t>
            </w:r>
          </w:p>
        </w:tc>
        <w:tc>
          <w:tcPr>
            <w:tcW w:w="115" w:type="dxa"/>
            <w:tcBorders>
              <w:bottom w:val="nil"/>
            </w:tcBorders>
            <w:vAlign w:val="bottom"/>
          </w:tcPr>
          <w:p w14:paraId="5D6929DF" w14:textId="77777777" w:rsidR="00A35155" w:rsidRPr="001A0A0B" w:rsidRDefault="00A35155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6783850" w14:textId="72A23EDF" w:rsidR="00A35155" w:rsidRPr="001A0A0B" w:rsidRDefault="00A35155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53,240</w:t>
            </w:r>
          </w:p>
        </w:tc>
      </w:tr>
    </w:tbl>
    <w:p w14:paraId="6FD8540C" w14:textId="0C7DDF8F" w:rsidR="003C3031" w:rsidRPr="001A0A0B" w:rsidRDefault="003C3031" w:rsidP="001A0A0B">
      <w:pPr>
        <w:tabs>
          <w:tab w:val="left" w:pos="540"/>
          <w:tab w:val="left" w:pos="9446"/>
        </w:tabs>
        <w:spacing w:before="240"/>
        <w:ind w:left="547" w:right="86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  <w:lang w:val="en-US"/>
        </w:rPr>
        <w:t xml:space="preserve">ณ วันที่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Pr="001A0A0B">
        <w:rPr>
          <w:rFonts w:ascii="Angsana New" w:hAnsi="Angsana New"/>
          <w:cs/>
          <w:lang w:val="en-US"/>
        </w:rPr>
        <w:t xml:space="preserve"> </w:t>
      </w:r>
      <w:r w:rsidRPr="001A0A0B">
        <w:rPr>
          <w:rFonts w:ascii="Angsana New" w:hAnsi="Angsana New"/>
          <w:lang w:val="en-US"/>
        </w:rPr>
        <w:t>256</w:t>
      </w:r>
      <w:r w:rsidR="00466364" w:rsidRPr="001A0A0B">
        <w:rPr>
          <w:rFonts w:ascii="Angsana New" w:hAnsi="Angsana New"/>
          <w:lang w:val="en-US"/>
        </w:rPr>
        <w:t>9</w:t>
      </w:r>
      <w:r w:rsidRPr="001A0A0B">
        <w:rPr>
          <w:rFonts w:ascii="Angsana New" w:hAnsi="Angsana New"/>
          <w:cs/>
          <w:lang w:val="en-US"/>
        </w:rPr>
        <w:t xml:space="preserve"> บริษัทมีเงินกู้ยืมจากสถาบันการเงิน จำนวน </w:t>
      </w:r>
      <w:r w:rsidR="00A42862" w:rsidRPr="001A0A0B">
        <w:rPr>
          <w:rFonts w:ascii="Angsana New" w:hAnsi="Angsana New"/>
          <w:lang w:val="en-US"/>
        </w:rPr>
        <w:t>6.55</w:t>
      </w:r>
      <w:r w:rsidRPr="001A0A0B">
        <w:rPr>
          <w:rFonts w:ascii="Angsana New" w:hAnsi="Angsana New"/>
          <w:cs/>
          <w:lang w:val="en-US"/>
        </w:rPr>
        <w:t xml:space="preserve"> ล้านบาท พร้อมด้วยดอกเบี้ยอัตราร้อยละ</w:t>
      </w:r>
      <w:r w:rsidR="00BF1B91" w:rsidRPr="001A0A0B">
        <w:rPr>
          <w:rFonts w:ascii="Angsana New" w:hAnsi="Angsana New"/>
          <w:lang w:val="en-US"/>
        </w:rPr>
        <w:t xml:space="preserve">     </w:t>
      </w:r>
      <w:r w:rsidRPr="001A0A0B">
        <w:rPr>
          <w:rFonts w:ascii="Angsana New" w:hAnsi="Angsana New"/>
          <w:cs/>
          <w:lang w:val="en-US"/>
        </w:rPr>
        <w:t xml:space="preserve"> </w:t>
      </w:r>
      <w:r w:rsidRPr="001A0A0B">
        <w:rPr>
          <w:rFonts w:ascii="Angsana New" w:hAnsi="Angsana New"/>
          <w:lang w:val="en-US"/>
        </w:rPr>
        <w:t xml:space="preserve">THOR + </w:t>
      </w:r>
      <w:r w:rsidRPr="001A0A0B">
        <w:rPr>
          <w:rFonts w:ascii="Angsana New" w:hAnsi="Angsana New"/>
          <w:cs/>
          <w:lang w:val="en-US"/>
        </w:rPr>
        <w:t>2.</w:t>
      </w:r>
      <w:r w:rsidRPr="001A0A0B">
        <w:rPr>
          <w:rFonts w:ascii="Angsana New" w:hAnsi="Angsana New"/>
          <w:lang w:val="en-US"/>
        </w:rPr>
        <w:t>5</w:t>
      </w:r>
      <w:r w:rsidRPr="001A0A0B">
        <w:rPr>
          <w:rFonts w:ascii="Angsana New" w:hAnsi="Angsana New"/>
          <w:cs/>
          <w:lang w:val="en-US"/>
        </w:rPr>
        <w:t xml:space="preserve"> ต่อปี อายุสัญญากำหนดระยะเวลา </w:t>
      </w:r>
      <w:r w:rsidRPr="001A0A0B">
        <w:rPr>
          <w:rFonts w:ascii="Angsana New" w:hAnsi="Angsana New"/>
          <w:lang w:val="en-US"/>
        </w:rPr>
        <w:t>3</w:t>
      </w:r>
      <w:r w:rsidRPr="001A0A0B">
        <w:rPr>
          <w:rFonts w:ascii="Angsana New" w:hAnsi="Angsana New"/>
          <w:cs/>
          <w:lang w:val="en-US"/>
        </w:rPr>
        <w:t xml:space="preserve"> ปี (</w:t>
      </w:r>
      <w:r w:rsidRPr="001A0A0B">
        <w:rPr>
          <w:rFonts w:ascii="Angsana New" w:hAnsi="Angsana New"/>
          <w:lang w:val="en-US"/>
        </w:rPr>
        <w:t>256</w:t>
      </w:r>
      <w:r w:rsidR="00466364" w:rsidRPr="001A0A0B">
        <w:rPr>
          <w:rFonts w:ascii="Angsana New" w:hAnsi="Angsana New"/>
          <w:lang w:val="en-US"/>
        </w:rPr>
        <w:t>8</w:t>
      </w:r>
      <w:r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hAnsi="Angsana New"/>
          <w:cs/>
          <w:lang w:val="en-US"/>
        </w:rPr>
        <w:t xml:space="preserve">: </w:t>
      </w:r>
      <w:r w:rsidR="00466364" w:rsidRPr="001A0A0B">
        <w:rPr>
          <w:rFonts w:ascii="Angsana New" w:hAnsi="Angsana New"/>
          <w:lang w:val="en-US"/>
        </w:rPr>
        <w:t>53</w:t>
      </w:r>
      <w:r w:rsidR="009467F0" w:rsidRPr="001A0A0B">
        <w:rPr>
          <w:rFonts w:ascii="Angsana New" w:hAnsi="Angsana New"/>
          <w:lang w:val="en-US"/>
        </w:rPr>
        <w:t>.24</w:t>
      </w:r>
      <w:r w:rsidR="00896283" w:rsidRPr="001A0A0B">
        <w:rPr>
          <w:rFonts w:ascii="Angsana New" w:hAnsi="Angsana New"/>
          <w:lang w:val="en-US"/>
        </w:rPr>
        <w:t xml:space="preserve"> </w:t>
      </w:r>
      <w:r w:rsidRPr="001A0A0B">
        <w:rPr>
          <w:rFonts w:ascii="Angsana New" w:hAnsi="Angsana New"/>
          <w:cs/>
          <w:lang w:val="en-US"/>
        </w:rPr>
        <w:t>ล้านบาท)</w:t>
      </w:r>
    </w:p>
    <w:p w14:paraId="591D415A" w14:textId="27D2B533" w:rsidR="003C3031" w:rsidRPr="001A0A0B" w:rsidRDefault="003C3031" w:rsidP="001A0A0B">
      <w:pPr>
        <w:tabs>
          <w:tab w:val="left" w:pos="540"/>
          <w:tab w:val="left" w:pos="9446"/>
        </w:tabs>
        <w:spacing w:before="120"/>
        <w:ind w:left="540" w:right="86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  <w:lang w:val="en-US"/>
        </w:rPr>
        <w:t xml:space="preserve">เงินกู้ยืมดังกล่าวข้างต้น ค้ำประกันการกู้ยืมโดยนำหุ้นสามัญของบริษัท บิทคับ ออนไลน์ จำกัด เป็นจำนวนทั้งหมด </w:t>
      </w:r>
      <w:r w:rsidRPr="001A0A0B">
        <w:rPr>
          <w:rFonts w:ascii="Angsana New" w:hAnsi="Angsana New"/>
          <w:lang w:val="en-US"/>
        </w:rPr>
        <w:t>1</w:t>
      </w:r>
      <w:r w:rsidRPr="001A0A0B">
        <w:rPr>
          <w:rFonts w:ascii="Angsana New" w:hAnsi="Angsana New"/>
          <w:cs/>
          <w:lang w:val="en-US"/>
        </w:rPr>
        <w:t xml:space="preserve"> ล้านหุ้น เป็นจำนวนเงิน </w:t>
      </w:r>
      <w:r w:rsidRPr="001A0A0B">
        <w:rPr>
          <w:rFonts w:ascii="Angsana New" w:hAnsi="Angsana New"/>
          <w:lang w:val="en-US"/>
        </w:rPr>
        <w:t>145</w:t>
      </w:r>
      <w:r w:rsidRPr="001A0A0B">
        <w:rPr>
          <w:rFonts w:ascii="Angsana New" w:hAnsi="Angsana New"/>
          <w:cs/>
          <w:lang w:val="en-US"/>
        </w:rPr>
        <w:t xml:space="preserve"> ล้านบาท (หมายเหตุ </w:t>
      </w:r>
      <w:r w:rsidRPr="001A0A0B">
        <w:rPr>
          <w:rFonts w:ascii="Angsana New" w:hAnsi="Angsana New"/>
          <w:lang w:val="en-US"/>
        </w:rPr>
        <w:t>1</w:t>
      </w:r>
      <w:r w:rsidR="00687957" w:rsidRPr="001A0A0B">
        <w:rPr>
          <w:rFonts w:ascii="Angsana New" w:hAnsi="Angsana New"/>
          <w:lang w:val="en-US"/>
        </w:rPr>
        <w:t>1</w:t>
      </w:r>
      <w:r w:rsidRPr="001A0A0B">
        <w:rPr>
          <w:rFonts w:ascii="Angsana New" w:hAnsi="Angsana New"/>
          <w:cs/>
          <w:lang w:val="en-US"/>
        </w:rPr>
        <w:t xml:space="preserve">) และค้ำประกันการชำระหนี้โดย บริษัท เพลย์พาร์ค จำกัด ไว้ต่อธนาคารในวงเงินค้ำประกันไม่น้อยกว่า </w:t>
      </w:r>
      <w:r w:rsidRPr="001A0A0B">
        <w:rPr>
          <w:rFonts w:ascii="Angsana New" w:hAnsi="Angsana New"/>
          <w:lang w:val="en-US"/>
        </w:rPr>
        <w:t>240</w:t>
      </w:r>
      <w:r w:rsidRPr="001A0A0B">
        <w:rPr>
          <w:rFonts w:ascii="Angsana New" w:hAnsi="Angsana New"/>
          <w:cs/>
          <w:lang w:val="en-US"/>
        </w:rPr>
        <w:t xml:space="preserve"> ล้านบาท และมีเงินฝากเป็นหลักประกันไม่น้อยกว่า </w:t>
      </w:r>
      <w:r w:rsidRPr="001A0A0B">
        <w:rPr>
          <w:rFonts w:ascii="Angsana New" w:hAnsi="Angsana New"/>
          <w:lang w:val="en-US"/>
        </w:rPr>
        <w:t>50</w:t>
      </w:r>
      <w:r w:rsidRPr="001A0A0B">
        <w:rPr>
          <w:rFonts w:ascii="Angsana New" w:hAnsi="Angsana New"/>
          <w:cs/>
          <w:lang w:val="en-US"/>
        </w:rPr>
        <w:t xml:space="preserve"> ล้านบาท</w:t>
      </w:r>
    </w:p>
    <w:p w14:paraId="3632938E" w14:textId="4A7044D2" w:rsidR="0062476D" w:rsidRPr="001A0A0B" w:rsidRDefault="0062476D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เจ้าหนี้การค้าและเจ้าหนี้หมุนเวียนอื่น</w:t>
      </w:r>
    </w:p>
    <w:p w14:paraId="6FEB1E72" w14:textId="6554B5A2" w:rsidR="00A00091" w:rsidRPr="001A0A0B" w:rsidRDefault="00A00091" w:rsidP="001A0A0B">
      <w:pPr>
        <w:spacing w:before="240" w:line="276" w:lineRule="auto"/>
        <w:ind w:right="428" w:firstLine="547"/>
        <w:jc w:val="left"/>
        <w:rPr>
          <w:rFonts w:ascii="Angsana New" w:eastAsia="Angsana New" w:hAnsi="Angsana New"/>
        </w:rPr>
      </w:pPr>
      <w:r w:rsidRPr="001A0A0B">
        <w:rPr>
          <w:rFonts w:ascii="Angsana New" w:eastAsia="Angsana New" w:hAnsi="Angsana New"/>
          <w:cs/>
        </w:rPr>
        <w:t xml:space="preserve">เจ้าหนี้การค้าและเจ้าหนี้หมุนเวียนอื่น </w:t>
      </w:r>
      <w:r w:rsidRPr="001A0A0B">
        <w:rPr>
          <w:rFonts w:ascii="Angsana New" w:hAnsi="Angsana New"/>
          <w:cs/>
        </w:rPr>
        <w:t>ณ วันที่</w:t>
      </w:r>
      <w:r w:rsidRPr="001A0A0B">
        <w:rPr>
          <w:rFonts w:ascii="Angsana New" w:hAnsi="Angsana New"/>
        </w:rPr>
        <w:t xml:space="preserve">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 xml:space="preserve">2569 </w:t>
      </w:r>
      <w:r w:rsidRPr="001A0A0B">
        <w:rPr>
          <w:rFonts w:ascii="Angsana New" w:hAnsi="Angsana New"/>
          <w:cs/>
        </w:rPr>
        <w:t xml:space="preserve">และวันที่ </w:t>
      </w:r>
      <w:r w:rsidRPr="001A0A0B">
        <w:rPr>
          <w:rFonts w:ascii="Angsana New" w:hAnsi="Angsana New"/>
          <w:lang w:val="en-US"/>
        </w:rPr>
        <w:t xml:space="preserve">31 </w:t>
      </w:r>
      <w:r w:rsidRPr="001A0A0B">
        <w:rPr>
          <w:rFonts w:ascii="Angsana New" w:hAnsi="Angsana New"/>
          <w:cs/>
          <w:lang w:val="en-US"/>
        </w:rPr>
        <w:t>ธันวาคม</w:t>
      </w:r>
      <w:r w:rsidRPr="001A0A0B">
        <w:rPr>
          <w:rFonts w:ascii="Angsana New" w:hAnsi="Angsana New"/>
          <w:cs/>
        </w:rPr>
        <w:t xml:space="preserve"> </w:t>
      </w:r>
      <w:r w:rsidRPr="001A0A0B">
        <w:rPr>
          <w:rFonts w:ascii="Angsana New" w:hAnsi="Angsana New"/>
          <w:lang w:val="en-US"/>
        </w:rPr>
        <w:t>2568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88"/>
      </w:tblGrid>
      <w:tr w:rsidR="002B4A62" w:rsidRPr="001A0A0B" w14:paraId="60141A8E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00FBCFB7" w14:textId="77777777" w:rsidR="002B4A62" w:rsidRPr="001A0A0B" w:rsidRDefault="002B4A62" w:rsidP="001A0A0B">
            <w:pPr>
              <w:tabs>
                <w:tab w:val="decimal" w:pos="1080"/>
                <w:tab w:val="left" w:pos="9446"/>
              </w:tabs>
              <w:spacing w:line="30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4698" w:type="dxa"/>
            <w:gridSpan w:val="4"/>
          </w:tcPr>
          <w:p w14:paraId="0AFE7D28" w14:textId="14F95EF1" w:rsidR="002B4A62" w:rsidRPr="001A0A0B" w:rsidRDefault="002B4A62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right="-1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(หน่วย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476D" w:rsidRPr="001A0A0B" w14:paraId="70148320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4D5372C5" w14:textId="77777777" w:rsidR="0062476D" w:rsidRPr="001A0A0B" w:rsidRDefault="0062476D" w:rsidP="001A0A0B">
            <w:pPr>
              <w:tabs>
                <w:tab w:val="decimal" w:pos="1080"/>
                <w:tab w:val="left" w:pos="9446"/>
              </w:tabs>
              <w:spacing w:line="30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340" w:type="dxa"/>
            <w:gridSpan w:val="2"/>
          </w:tcPr>
          <w:p w14:paraId="1566D4A6" w14:textId="77777777" w:rsidR="0062476D" w:rsidRPr="001A0A0B" w:rsidRDefault="0062476D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24F8990E" w14:textId="77777777" w:rsidR="0062476D" w:rsidRPr="001A0A0B" w:rsidRDefault="0062476D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right="-1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0091" w:rsidRPr="001A0A0B" w14:paraId="6B045706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5DF7690B" w14:textId="77777777" w:rsidR="00A00091" w:rsidRPr="001A0A0B" w:rsidRDefault="00A00091" w:rsidP="001A0A0B">
            <w:pPr>
              <w:tabs>
                <w:tab w:val="decimal" w:pos="1080"/>
                <w:tab w:val="left" w:pos="9446"/>
              </w:tabs>
              <w:spacing w:line="30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785C61A" w14:textId="71E79720" w:rsidR="00A00091" w:rsidRPr="001A0A0B" w:rsidRDefault="0095070D" w:rsidP="001A0A0B">
            <w:pPr>
              <w:spacing w:line="300" w:lineRule="exact"/>
              <w:ind w:right="-20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20DBDFE" w14:textId="78F75235" w:rsidR="00A00091" w:rsidRPr="001A0A0B" w:rsidRDefault="00A00091" w:rsidP="001A0A0B">
            <w:pPr>
              <w:tabs>
                <w:tab w:val="right" w:pos="8306"/>
                <w:tab w:val="left" w:pos="9446"/>
              </w:tabs>
              <w:spacing w:line="300" w:lineRule="exact"/>
              <w:ind w:right="-15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43E9E80" w14:textId="0C7B2C0C" w:rsidR="00A00091" w:rsidRPr="001A0A0B" w:rsidRDefault="0095070D" w:rsidP="001A0A0B">
            <w:pPr>
              <w:tabs>
                <w:tab w:val="right" w:pos="8306"/>
                <w:tab w:val="left" w:pos="9446"/>
              </w:tabs>
              <w:spacing w:line="300" w:lineRule="exact"/>
              <w:ind w:right="-21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88" w:type="dxa"/>
            <w:vAlign w:val="bottom"/>
          </w:tcPr>
          <w:p w14:paraId="31537D8D" w14:textId="7BAD7CFF" w:rsidR="00A00091" w:rsidRPr="001A0A0B" w:rsidRDefault="00A00091" w:rsidP="001A0A0B">
            <w:pPr>
              <w:tabs>
                <w:tab w:val="right" w:pos="8306"/>
                <w:tab w:val="left" w:pos="9446"/>
              </w:tabs>
              <w:spacing w:line="300" w:lineRule="exact"/>
              <w:ind w:right="-1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A00091" w:rsidRPr="001A0A0B" w14:paraId="7A0DF38B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3AC22416" w14:textId="77777777" w:rsidR="00A00091" w:rsidRPr="001A0A0B" w:rsidRDefault="00A00091" w:rsidP="001A0A0B">
            <w:pPr>
              <w:tabs>
                <w:tab w:val="decimal" w:pos="1080"/>
                <w:tab w:val="left" w:pos="9446"/>
              </w:tabs>
              <w:spacing w:line="30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EF3A6E" w14:textId="7DF843A8" w:rsidR="00A00091" w:rsidRPr="001A0A0B" w:rsidRDefault="00A00091" w:rsidP="001A0A0B">
            <w:pPr>
              <w:pBdr>
                <w:bottom w:val="single" w:sz="4" w:space="1" w:color="auto"/>
              </w:pBdr>
              <w:spacing w:line="300" w:lineRule="exact"/>
              <w:ind w:right="-20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8A17105" w14:textId="4319BBD5" w:rsidR="00A00091" w:rsidRPr="001A0A0B" w:rsidRDefault="00A00091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00" w:lineRule="exact"/>
              <w:ind w:right="-15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5479853D" w14:textId="49A13640" w:rsidR="00A00091" w:rsidRPr="001A0A0B" w:rsidRDefault="00A00091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00" w:lineRule="exact"/>
              <w:ind w:right="-21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88" w:type="dxa"/>
            <w:vAlign w:val="bottom"/>
          </w:tcPr>
          <w:p w14:paraId="54F94662" w14:textId="48AB1994" w:rsidR="00A00091" w:rsidRPr="001A0A0B" w:rsidRDefault="00A00091" w:rsidP="001A0A0B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00" w:lineRule="exact"/>
              <w:ind w:right="-1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1032C2" w:rsidRPr="001A0A0B" w14:paraId="59A7D494" w14:textId="77777777" w:rsidTr="001032C2">
        <w:trPr>
          <w:cantSplit/>
          <w:trHeight w:val="20"/>
        </w:trPr>
        <w:tc>
          <w:tcPr>
            <w:tcW w:w="4590" w:type="dxa"/>
            <w:vAlign w:val="bottom"/>
          </w:tcPr>
          <w:p w14:paraId="0F85CA1A" w14:textId="77777777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86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เจ้าหนี้การค้า</w:t>
            </w:r>
            <w:r w:rsidRPr="001A0A0B">
              <w:rPr>
                <w:rFonts w:ascii="Angsana New" w:hAnsi="Angsana New"/>
              </w:rPr>
              <w:t xml:space="preserve"> - </w:t>
            </w:r>
            <w:r w:rsidRPr="001A0A0B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170" w:type="dxa"/>
            <w:vAlign w:val="bottom"/>
          </w:tcPr>
          <w:p w14:paraId="1AA701AB" w14:textId="4F6BC29C" w:rsidR="001032C2" w:rsidRPr="001A0A0B" w:rsidRDefault="001032C2" w:rsidP="001A0A0B">
            <w:pPr>
              <w:spacing w:line="300" w:lineRule="exact"/>
              <w:ind w:right="-20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68,673</w:t>
            </w:r>
          </w:p>
        </w:tc>
        <w:tc>
          <w:tcPr>
            <w:tcW w:w="1170" w:type="dxa"/>
            <w:vAlign w:val="bottom"/>
          </w:tcPr>
          <w:p w14:paraId="13F7B5C5" w14:textId="7D8268E1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-1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111,530</w:t>
            </w:r>
          </w:p>
        </w:tc>
        <w:tc>
          <w:tcPr>
            <w:tcW w:w="1170" w:type="dxa"/>
            <w:vAlign w:val="bottom"/>
          </w:tcPr>
          <w:p w14:paraId="21050655" w14:textId="648AB98F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-2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58D0B475" w14:textId="0E73028D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-1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</w:tr>
      <w:tr w:rsidR="001032C2" w:rsidRPr="001A0A0B" w14:paraId="437B8430" w14:textId="77777777" w:rsidTr="001032C2">
        <w:trPr>
          <w:cantSplit/>
          <w:trHeight w:val="20"/>
        </w:trPr>
        <w:tc>
          <w:tcPr>
            <w:tcW w:w="4590" w:type="dxa"/>
            <w:vAlign w:val="bottom"/>
          </w:tcPr>
          <w:p w14:paraId="16931712" w14:textId="3EBA6416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-112"/>
              <w:jc w:val="thaiDistribute"/>
              <w:rPr>
                <w:rFonts w:ascii="Angsana New" w:hAnsi="Angsana New"/>
                <w:spacing w:val="-4"/>
              </w:rPr>
            </w:pPr>
            <w:r w:rsidRPr="001A0A0B">
              <w:rPr>
                <w:rFonts w:ascii="Angsana New" w:hAnsi="Angsana New"/>
                <w:spacing w:val="-4"/>
                <w:cs/>
              </w:rPr>
              <w:t xml:space="preserve">เจ้าหนี้หมุนเวียนอื่น </w:t>
            </w: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spacing w:val="-4"/>
                <w:cs/>
              </w:rPr>
              <w:t xml:space="preserve">กิจการที่เกี่ยวข้องกัน (หมายเหตุ </w:t>
            </w:r>
            <w:r w:rsidRPr="001A0A0B">
              <w:rPr>
                <w:rFonts w:ascii="Angsana New" w:hAnsi="Angsana New"/>
                <w:spacing w:val="-4"/>
                <w:lang w:val="en-US"/>
              </w:rPr>
              <w:t>24</w:t>
            </w:r>
            <w:r w:rsidRPr="001A0A0B">
              <w:rPr>
                <w:rFonts w:ascii="Angsana New" w:hAnsi="Angsana New"/>
                <w:spacing w:val="-4"/>
              </w:rPr>
              <w:t xml:space="preserve"> </w:t>
            </w:r>
            <w:r w:rsidRPr="001A0A0B">
              <w:rPr>
                <w:rFonts w:ascii="Angsana New" w:hAnsi="Angsana New"/>
                <w:spacing w:val="-4"/>
                <w:cs/>
              </w:rPr>
              <w:t>(ง))</w:t>
            </w:r>
          </w:p>
        </w:tc>
        <w:tc>
          <w:tcPr>
            <w:tcW w:w="1170" w:type="dxa"/>
            <w:vAlign w:val="bottom"/>
          </w:tcPr>
          <w:p w14:paraId="23E8D732" w14:textId="7415B0D6" w:rsidR="001032C2" w:rsidRPr="001A0A0B" w:rsidRDefault="001032C2" w:rsidP="001A0A0B">
            <w:pPr>
              <w:spacing w:line="300" w:lineRule="exact"/>
              <w:ind w:right="-20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9461D8" w14:textId="55BB4412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-15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57A7CA6" w14:textId="723E454F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5</w:t>
            </w:r>
            <w:r w:rsidRPr="001A0A0B">
              <w:rPr>
                <w:rFonts w:ascii="Angsana New" w:hAnsi="Angsana New"/>
                <w:color w:val="000000"/>
              </w:rPr>
              <w:t>,</w:t>
            </w:r>
            <w:r w:rsidRPr="001A0A0B">
              <w:rPr>
                <w:rFonts w:ascii="Angsana New" w:hAnsi="Angsana New"/>
                <w:color w:val="000000"/>
                <w:cs/>
              </w:rPr>
              <w:t>414</w:t>
            </w:r>
          </w:p>
        </w:tc>
        <w:tc>
          <w:tcPr>
            <w:tcW w:w="1188" w:type="dxa"/>
            <w:vAlign w:val="bottom"/>
          </w:tcPr>
          <w:p w14:paraId="770CDCB2" w14:textId="3B28F545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9,275</w:t>
            </w:r>
          </w:p>
        </w:tc>
      </w:tr>
      <w:tr w:rsidR="001032C2" w:rsidRPr="001A0A0B" w14:paraId="1F14CE5A" w14:textId="77777777" w:rsidTr="001032C2">
        <w:trPr>
          <w:cantSplit/>
          <w:trHeight w:val="20"/>
        </w:trPr>
        <w:tc>
          <w:tcPr>
            <w:tcW w:w="4590" w:type="dxa"/>
            <w:vAlign w:val="bottom"/>
          </w:tcPr>
          <w:p w14:paraId="748AF216" w14:textId="77777777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86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เจ้าหนี้หมุนเวียนอื่น</w:t>
            </w:r>
            <w:r w:rsidRPr="001A0A0B">
              <w:rPr>
                <w:rFonts w:ascii="Angsana New" w:hAnsi="Angsana New"/>
              </w:rPr>
              <w:t xml:space="preserve"> -  </w:t>
            </w:r>
            <w:r w:rsidRPr="001A0A0B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170" w:type="dxa"/>
            <w:vAlign w:val="bottom"/>
          </w:tcPr>
          <w:p w14:paraId="11762F3B" w14:textId="7F2DFD98" w:rsidR="001032C2" w:rsidRPr="001A0A0B" w:rsidRDefault="001032C2" w:rsidP="001A0A0B">
            <w:pPr>
              <w:spacing w:line="300" w:lineRule="exact"/>
              <w:ind w:left="-18" w:right="-20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9,331</w:t>
            </w:r>
          </w:p>
        </w:tc>
        <w:tc>
          <w:tcPr>
            <w:tcW w:w="1170" w:type="dxa"/>
            <w:vAlign w:val="bottom"/>
          </w:tcPr>
          <w:p w14:paraId="7DFE9A02" w14:textId="0DCDE381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1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19,331</w:t>
            </w:r>
          </w:p>
        </w:tc>
        <w:tc>
          <w:tcPr>
            <w:tcW w:w="1170" w:type="dxa"/>
            <w:vAlign w:val="bottom"/>
          </w:tcPr>
          <w:p w14:paraId="2B674C0B" w14:textId="49DB704D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63</w:t>
            </w:r>
            <w:r w:rsidR="006235ED" w:rsidRPr="001A0A0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88" w:type="dxa"/>
            <w:vAlign w:val="bottom"/>
          </w:tcPr>
          <w:p w14:paraId="34DD0BA7" w14:textId="5BC3059C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720</w:t>
            </w:r>
          </w:p>
        </w:tc>
      </w:tr>
      <w:tr w:rsidR="001032C2" w:rsidRPr="001A0A0B" w14:paraId="10413BF4" w14:textId="77777777" w:rsidTr="001032C2">
        <w:trPr>
          <w:cantSplit/>
          <w:trHeight w:val="20"/>
        </w:trPr>
        <w:tc>
          <w:tcPr>
            <w:tcW w:w="4590" w:type="dxa"/>
            <w:vAlign w:val="bottom"/>
          </w:tcPr>
          <w:p w14:paraId="56CE6D9E" w14:textId="77777777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86"/>
              <w:jc w:val="thaiDistribut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485023FC" w14:textId="2266BA2A" w:rsidR="001032C2" w:rsidRPr="001A0A0B" w:rsidRDefault="001032C2" w:rsidP="001A0A0B">
            <w:pPr>
              <w:spacing w:line="300" w:lineRule="exact"/>
              <w:ind w:left="-18" w:right="-20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32,122</w:t>
            </w:r>
          </w:p>
        </w:tc>
        <w:tc>
          <w:tcPr>
            <w:tcW w:w="1170" w:type="dxa"/>
            <w:vAlign w:val="bottom"/>
          </w:tcPr>
          <w:p w14:paraId="45814F5E" w14:textId="6E4CFA31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1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31,833</w:t>
            </w:r>
          </w:p>
        </w:tc>
        <w:tc>
          <w:tcPr>
            <w:tcW w:w="1170" w:type="dxa"/>
            <w:vAlign w:val="bottom"/>
          </w:tcPr>
          <w:p w14:paraId="0CCE944E" w14:textId="5D1F5A62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2</w:t>
            </w:r>
            <w:r w:rsidRPr="001A0A0B">
              <w:rPr>
                <w:rFonts w:ascii="Angsana New" w:hAnsi="Angsana New"/>
                <w:color w:val="000000"/>
              </w:rPr>
              <w:t>,</w:t>
            </w:r>
            <w:r w:rsidRPr="001A0A0B">
              <w:rPr>
                <w:rFonts w:ascii="Angsana New" w:hAnsi="Angsana New"/>
                <w:color w:val="000000"/>
                <w:cs/>
              </w:rPr>
              <w:t>218</w:t>
            </w:r>
          </w:p>
        </w:tc>
        <w:tc>
          <w:tcPr>
            <w:tcW w:w="1188" w:type="dxa"/>
            <w:vAlign w:val="bottom"/>
          </w:tcPr>
          <w:p w14:paraId="6C1C2EED" w14:textId="1E2D7ECB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2,884</w:t>
            </w:r>
          </w:p>
        </w:tc>
      </w:tr>
      <w:tr w:rsidR="001032C2" w:rsidRPr="001A0A0B" w14:paraId="334D41AB" w14:textId="77777777" w:rsidTr="001032C2">
        <w:trPr>
          <w:cantSplit/>
          <w:trHeight w:val="20"/>
        </w:trPr>
        <w:tc>
          <w:tcPr>
            <w:tcW w:w="4590" w:type="dxa"/>
            <w:vAlign w:val="bottom"/>
          </w:tcPr>
          <w:p w14:paraId="79C7D0D7" w14:textId="4FDC9938" w:rsidR="001032C2" w:rsidRPr="001A0A0B" w:rsidRDefault="001032C2" w:rsidP="001A0A0B">
            <w:pPr>
              <w:tabs>
                <w:tab w:val="left" w:pos="9446"/>
              </w:tabs>
              <w:spacing w:line="300" w:lineRule="exact"/>
              <w:ind w:right="86"/>
              <w:jc w:val="thaiDistribut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ดอกเบี้ยค้างจ่ายบริษัทย่อย </w:t>
            </w:r>
            <w:r w:rsidRPr="001A0A0B">
              <w:rPr>
                <w:rFonts w:ascii="Angsana New" w:hAnsi="Angsana New"/>
                <w:lang w:val="en-US"/>
              </w:rPr>
              <w:t>(</w:t>
            </w:r>
            <w:r w:rsidRPr="001A0A0B">
              <w:rPr>
                <w:rFonts w:ascii="Angsana New" w:hAnsi="Angsana New"/>
                <w:cs/>
                <w:lang w:val="en-US"/>
              </w:rPr>
              <w:t>หมายเหตุ</w:t>
            </w:r>
            <w:r w:rsidRPr="001A0A0B">
              <w:rPr>
                <w:rFonts w:ascii="Angsana New" w:hAnsi="Angsana New"/>
                <w:lang w:val="en-US"/>
              </w:rPr>
              <w:t xml:space="preserve"> (24 (</w:t>
            </w:r>
            <w:r w:rsidRPr="001A0A0B">
              <w:rPr>
                <w:rFonts w:ascii="Angsana New" w:hAnsi="Angsana New"/>
                <w:cs/>
                <w:lang w:val="en-US"/>
              </w:rPr>
              <w:t>ง</w:t>
            </w:r>
            <w:r w:rsidRPr="001A0A0B">
              <w:rPr>
                <w:rFonts w:ascii="Angsana New" w:hAnsi="Angsana New"/>
                <w:lang w:val="en-US"/>
              </w:rPr>
              <w:t>))</w:t>
            </w:r>
          </w:p>
        </w:tc>
        <w:tc>
          <w:tcPr>
            <w:tcW w:w="1170" w:type="dxa"/>
            <w:vAlign w:val="bottom"/>
          </w:tcPr>
          <w:p w14:paraId="01A3BD5F" w14:textId="5A00A02B" w:rsidR="001032C2" w:rsidRPr="001A0A0B" w:rsidRDefault="001032C2" w:rsidP="001A0A0B">
            <w:pPr>
              <w:pBdr>
                <w:bottom w:val="single" w:sz="4" w:space="1" w:color="auto"/>
              </w:pBdr>
              <w:spacing w:line="300" w:lineRule="exact"/>
              <w:ind w:left="-18" w:right="-2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A4A355" w14:textId="6B9D18DE" w:rsidR="001032C2" w:rsidRPr="001A0A0B" w:rsidRDefault="001032C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left="-18" w:right="-15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1AA1BD" w14:textId="75F3F3A8" w:rsidR="001032C2" w:rsidRPr="001A0A0B" w:rsidRDefault="001032C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vAlign w:val="bottom"/>
          </w:tcPr>
          <w:p w14:paraId="2CBB94EE" w14:textId="2B707DDD" w:rsidR="001032C2" w:rsidRPr="001A0A0B" w:rsidRDefault="001032C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00" w:lineRule="exact"/>
              <w:ind w:left="-18" w:right="-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</w:rPr>
              <w:t>2</w:t>
            </w:r>
          </w:p>
        </w:tc>
      </w:tr>
      <w:tr w:rsidR="001032C2" w:rsidRPr="001A0A0B" w14:paraId="76A535FA" w14:textId="77777777" w:rsidTr="001032C2">
        <w:trPr>
          <w:cantSplit/>
          <w:trHeight w:val="383"/>
        </w:trPr>
        <w:tc>
          <w:tcPr>
            <w:tcW w:w="4590" w:type="dxa"/>
            <w:vAlign w:val="bottom"/>
          </w:tcPr>
          <w:p w14:paraId="35DD1F17" w14:textId="77777777" w:rsidR="001032C2" w:rsidRPr="001A0A0B" w:rsidRDefault="001032C2" w:rsidP="001A0A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  <w:tab w:val="left" w:pos="9446"/>
              </w:tabs>
              <w:spacing w:line="300" w:lineRule="exact"/>
              <w:ind w:right="86"/>
              <w:jc w:val="thaiDistribute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EFE8F01" w14:textId="650D7353" w:rsidR="001032C2" w:rsidRPr="001A0A0B" w:rsidRDefault="001032C2" w:rsidP="001A0A0B">
            <w:pPr>
              <w:pBdr>
                <w:bottom w:val="double" w:sz="4" w:space="1" w:color="auto"/>
              </w:pBdr>
              <w:spacing w:line="300" w:lineRule="exact"/>
              <w:ind w:right="-20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110,126</w:t>
            </w:r>
          </w:p>
        </w:tc>
        <w:tc>
          <w:tcPr>
            <w:tcW w:w="1170" w:type="dxa"/>
            <w:vAlign w:val="bottom"/>
          </w:tcPr>
          <w:p w14:paraId="06C11333" w14:textId="3A43A798" w:rsidR="001032C2" w:rsidRPr="001A0A0B" w:rsidRDefault="001032C2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00" w:lineRule="exact"/>
              <w:ind w:right="-1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162,694</w:t>
            </w:r>
          </w:p>
        </w:tc>
        <w:tc>
          <w:tcPr>
            <w:tcW w:w="1170" w:type="dxa"/>
            <w:vAlign w:val="bottom"/>
          </w:tcPr>
          <w:p w14:paraId="380A4C7E" w14:textId="24B8A8F6" w:rsidR="001032C2" w:rsidRPr="001A0A0B" w:rsidRDefault="001032C2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00" w:lineRule="exact"/>
              <w:ind w:right="-21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lang w:val="en-US"/>
              </w:rPr>
              <w:t>8,267</w:t>
            </w:r>
          </w:p>
        </w:tc>
        <w:tc>
          <w:tcPr>
            <w:tcW w:w="1188" w:type="dxa"/>
            <w:vAlign w:val="bottom"/>
          </w:tcPr>
          <w:p w14:paraId="7E2543C1" w14:textId="32FFD60C" w:rsidR="001032C2" w:rsidRPr="001A0A0B" w:rsidRDefault="001032C2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12,881</w:t>
            </w:r>
          </w:p>
        </w:tc>
      </w:tr>
    </w:tbl>
    <w:p w14:paraId="66A99F63" w14:textId="7F47AB54" w:rsidR="00636CBB" w:rsidRPr="001A0A0B" w:rsidRDefault="001F4C44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เงินกู้ยืมระยะสั้นจากกิจการที่เกี่ยวข้องกัน</w:t>
      </w:r>
    </w:p>
    <w:p w14:paraId="0E49251A" w14:textId="21AD55BE" w:rsidR="001F4C44" w:rsidRPr="001A0A0B" w:rsidRDefault="003E46AE" w:rsidP="001A0A0B">
      <w:pPr>
        <w:tabs>
          <w:tab w:val="left" w:pos="9446"/>
        </w:tabs>
        <w:spacing w:before="120"/>
        <w:ind w:left="540" w:right="86"/>
        <w:jc w:val="left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  <w:lang w:val="en-US"/>
        </w:rPr>
        <w:t xml:space="preserve">เงินกู้ยืมระยะสั้นจากกิจการที่เกี่ยวข้องกัน </w:t>
      </w:r>
      <w:r w:rsidR="00730277" w:rsidRPr="001A0A0B">
        <w:rPr>
          <w:rFonts w:ascii="Angsana New" w:hAnsi="Angsana New"/>
          <w:cs/>
        </w:rPr>
        <w:t>ณ วันที่</w:t>
      </w:r>
      <w:r w:rsidR="00730277" w:rsidRPr="001A0A0B">
        <w:rPr>
          <w:rFonts w:ascii="Angsana New" w:hAnsi="Angsana New"/>
        </w:rPr>
        <w:t xml:space="preserve"> </w:t>
      </w:r>
      <w:r w:rsidR="0095070D" w:rsidRPr="001A0A0B">
        <w:rPr>
          <w:rFonts w:ascii="Angsana New" w:hAnsi="Angsana New"/>
          <w:lang w:val="en-US"/>
        </w:rPr>
        <w:t xml:space="preserve">30 </w:t>
      </w:r>
      <w:r w:rsidR="0095070D" w:rsidRPr="001A0A0B">
        <w:rPr>
          <w:rFonts w:ascii="Angsana New" w:hAnsi="Angsana New"/>
          <w:cs/>
          <w:lang w:val="en-US"/>
        </w:rPr>
        <w:t>มิถุนายน</w:t>
      </w:r>
      <w:r w:rsidR="00730277" w:rsidRPr="001A0A0B">
        <w:rPr>
          <w:rFonts w:ascii="Angsana New" w:hAnsi="Angsana New"/>
          <w:cs/>
        </w:rPr>
        <w:t xml:space="preserve"> </w:t>
      </w:r>
      <w:r w:rsidR="00730277" w:rsidRPr="001A0A0B">
        <w:rPr>
          <w:rFonts w:ascii="Angsana New" w:hAnsi="Angsana New"/>
          <w:lang w:val="en-US"/>
        </w:rPr>
        <w:t xml:space="preserve">2569 </w:t>
      </w:r>
      <w:r w:rsidR="00730277" w:rsidRPr="001A0A0B">
        <w:rPr>
          <w:rFonts w:ascii="Angsana New" w:hAnsi="Angsana New"/>
          <w:cs/>
        </w:rPr>
        <w:t xml:space="preserve">และวันที่ </w:t>
      </w:r>
      <w:r w:rsidR="00730277" w:rsidRPr="001A0A0B">
        <w:rPr>
          <w:rFonts w:ascii="Angsana New" w:hAnsi="Angsana New"/>
          <w:lang w:val="en-US"/>
        </w:rPr>
        <w:t xml:space="preserve">31 </w:t>
      </w:r>
      <w:r w:rsidR="00730277" w:rsidRPr="001A0A0B">
        <w:rPr>
          <w:rFonts w:ascii="Angsana New" w:hAnsi="Angsana New"/>
          <w:cs/>
          <w:lang w:val="en-US"/>
        </w:rPr>
        <w:t>ธันวาคม</w:t>
      </w:r>
      <w:r w:rsidR="00730277" w:rsidRPr="001A0A0B">
        <w:rPr>
          <w:rFonts w:ascii="Angsana New" w:hAnsi="Angsana New"/>
          <w:cs/>
        </w:rPr>
        <w:t xml:space="preserve"> </w:t>
      </w:r>
      <w:r w:rsidR="00730277" w:rsidRPr="001A0A0B">
        <w:rPr>
          <w:rFonts w:ascii="Angsana New" w:hAnsi="Angsana New"/>
          <w:lang w:val="en-US"/>
        </w:rPr>
        <w:t>2568</w:t>
      </w:r>
      <w:r w:rsidR="00730277"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3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898"/>
        <w:gridCol w:w="21"/>
        <w:gridCol w:w="969"/>
        <w:gridCol w:w="20"/>
        <w:gridCol w:w="970"/>
        <w:gridCol w:w="24"/>
        <w:gridCol w:w="966"/>
        <w:gridCol w:w="20"/>
        <w:gridCol w:w="1045"/>
        <w:gridCol w:w="20"/>
        <w:gridCol w:w="1030"/>
      </w:tblGrid>
      <w:tr w:rsidR="000A3C09" w:rsidRPr="001A0A0B" w14:paraId="4F4571DF" w14:textId="77777777" w:rsidTr="00354BCE">
        <w:tc>
          <w:tcPr>
            <w:tcW w:w="3332" w:type="dxa"/>
            <w:vAlign w:val="bottom"/>
          </w:tcPr>
          <w:p w14:paraId="3F58A974" w14:textId="77777777" w:rsidR="000A3C09" w:rsidRPr="001A0A0B" w:rsidRDefault="000A3C09" w:rsidP="001A0A0B">
            <w:pPr>
              <w:tabs>
                <w:tab w:val="left" w:pos="9446"/>
              </w:tabs>
              <w:ind w:right="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  <w:vAlign w:val="bottom"/>
          </w:tcPr>
          <w:p w14:paraId="476992F8" w14:textId="2148DC47" w:rsidR="000A3C09" w:rsidRPr="001A0A0B" w:rsidRDefault="00DB6176" w:rsidP="001A0A0B">
            <w:pPr>
              <w:tabs>
                <w:tab w:val="left" w:pos="9446"/>
              </w:tabs>
              <w:ind w:left="-86" w:right="8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54BCE"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ต่อปี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3838070A" w14:textId="77777777" w:rsidR="000A3C09" w:rsidRPr="001A0A0B" w:rsidRDefault="000A3C0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3"/>
            <w:tcBorders>
              <w:bottom w:val="single" w:sz="4" w:space="0" w:color="auto"/>
            </w:tcBorders>
            <w:vAlign w:val="bottom"/>
          </w:tcPr>
          <w:p w14:paraId="5872E765" w14:textId="25178295" w:rsidR="000A3C09" w:rsidRPr="001A0A0B" w:rsidRDefault="000A3C09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" w:type="dxa"/>
          </w:tcPr>
          <w:p w14:paraId="4B23E296" w14:textId="77777777" w:rsidR="000A3C09" w:rsidRPr="001A0A0B" w:rsidRDefault="000A3C09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95" w:type="dxa"/>
            <w:gridSpan w:val="3"/>
            <w:tcBorders>
              <w:bottom w:val="single" w:sz="4" w:space="0" w:color="auto"/>
            </w:tcBorders>
            <w:vAlign w:val="bottom"/>
          </w:tcPr>
          <w:p w14:paraId="3AB8669D" w14:textId="3782843A" w:rsidR="000A3C09" w:rsidRPr="001A0A0B" w:rsidRDefault="00354BCE" w:rsidP="001A0A0B">
            <w:pPr>
              <w:tabs>
                <w:tab w:val="left" w:pos="9446"/>
              </w:tabs>
              <w:ind w:left="-86" w:right="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354BCE" w:rsidRPr="001A0A0B" w14:paraId="463800F2" w14:textId="77777777" w:rsidTr="00354BCE">
        <w:tc>
          <w:tcPr>
            <w:tcW w:w="3332" w:type="dxa"/>
            <w:vAlign w:val="bottom"/>
          </w:tcPr>
          <w:p w14:paraId="7093DC79" w14:textId="77777777" w:rsidR="00354BCE" w:rsidRPr="001A0A0B" w:rsidRDefault="00354BCE" w:rsidP="001A0A0B">
            <w:pPr>
              <w:tabs>
                <w:tab w:val="left" w:pos="9446"/>
              </w:tabs>
              <w:ind w:right="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DFAE6" w14:textId="5BBA3DEC" w:rsidR="00354BCE" w:rsidRPr="001A0A0B" w:rsidRDefault="00354BCE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430F4DF4" w14:textId="77777777" w:rsidR="00354BCE" w:rsidRPr="001A0A0B" w:rsidRDefault="00354BCE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61FB" w14:textId="12E67D80" w:rsidR="00354BCE" w:rsidRPr="001A0A0B" w:rsidRDefault="00354BCE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771B9F1" w14:textId="77777777" w:rsidR="00354BCE" w:rsidRPr="001A0A0B" w:rsidRDefault="00354BCE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31A3" w14:textId="2F694728" w:rsidR="00354BCE" w:rsidRPr="001A0A0B" w:rsidRDefault="00354BCE" w:rsidP="001A0A0B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3FA4" w:rsidRPr="001A0A0B" w14:paraId="50FD8132" w14:textId="77777777" w:rsidTr="00263FA4">
        <w:trPr>
          <w:trHeight w:val="143"/>
        </w:trPr>
        <w:tc>
          <w:tcPr>
            <w:tcW w:w="3332" w:type="dxa"/>
            <w:vAlign w:val="bottom"/>
          </w:tcPr>
          <w:p w14:paraId="66DD6C95" w14:textId="2A2C2830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79B8BE9" w14:textId="707A18EC" w:rsidR="00263FA4" w:rsidRPr="001A0A0B" w:rsidRDefault="0095070D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" w:type="dxa"/>
            <w:vAlign w:val="bottom"/>
          </w:tcPr>
          <w:p w14:paraId="0553462F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66B83910" w14:textId="4C064D52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4471F94C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375B452" w14:textId="1A853F14" w:rsidR="00263FA4" w:rsidRPr="001A0A0B" w:rsidRDefault="0095070D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" w:type="dxa"/>
            <w:vAlign w:val="bottom"/>
          </w:tcPr>
          <w:p w14:paraId="35939438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9A9E76E" w14:textId="10C6254B" w:rsidR="00263FA4" w:rsidRPr="001A0A0B" w:rsidRDefault="00263FA4" w:rsidP="001A0A0B">
            <w:pPr>
              <w:tabs>
                <w:tab w:val="left" w:pos="9446"/>
              </w:tabs>
              <w:ind w:right="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062064EB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23CC4BE3" w14:textId="0A555703" w:rsidR="00263FA4" w:rsidRPr="001A0A0B" w:rsidRDefault="0095070D" w:rsidP="001A0A0B">
            <w:pPr>
              <w:tabs>
                <w:tab w:val="left" w:pos="9446"/>
              </w:tabs>
              <w:ind w:right="-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" w:type="dxa"/>
            <w:vAlign w:val="bottom"/>
          </w:tcPr>
          <w:p w14:paraId="6F880600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05B133A" w14:textId="2E9AE9EE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63FA4" w:rsidRPr="001A0A0B" w14:paraId="424314D9" w14:textId="77777777" w:rsidTr="00263FA4">
        <w:trPr>
          <w:trHeight w:val="143"/>
        </w:trPr>
        <w:tc>
          <w:tcPr>
            <w:tcW w:w="3332" w:type="dxa"/>
            <w:vAlign w:val="bottom"/>
          </w:tcPr>
          <w:p w14:paraId="3375FB45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03560A8" w14:textId="679A889D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1" w:type="dxa"/>
            <w:vAlign w:val="bottom"/>
          </w:tcPr>
          <w:p w14:paraId="2AC9EEAA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1FD5BD3C" w14:textId="52D45AF2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" w:type="dxa"/>
            <w:vAlign w:val="bottom"/>
          </w:tcPr>
          <w:p w14:paraId="65C97997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D4A8B0A" w14:textId="1C91743B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4" w:type="dxa"/>
            <w:vAlign w:val="bottom"/>
          </w:tcPr>
          <w:p w14:paraId="2FC50222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33EFA3CD" w14:textId="1324C7F0" w:rsidR="00263FA4" w:rsidRPr="001A0A0B" w:rsidRDefault="00263FA4" w:rsidP="001A0A0B">
            <w:pPr>
              <w:tabs>
                <w:tab w:val="left" w:pos="9446"/>
              </w:tabs>
              <w:ind w:right="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" w:type="dxa"/>
            <w:vAlign w:val="bottom"/>
          </w:tcPr>
          <w:p w14:paraId="0B6BB3F6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3DE39898" w14:textId="080D0F14" w:rsidR="00263FA4" w:rsidRPr="001A0A0B" w:rsidRDefault="00263FA4" w:rsidP="001A0A0B">
            <w:pPr>
              <w:tabs>
                <w:tab w:val="left" w:pos="9446"/>
              </w:tabs>
              <w:ind w:right="-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" w:type="dxa"/>
            <w:vAlign w:val="bottom"/>
          </w:tcPr>
          <w:p w14:paraId="5F61C9D9" w14:textId="77777777" w:rsidR="00263FA4" w:rsidRPr="001A0A0B" w:rsidRDefault="00263FA4" w:rsidP="001A0A0B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896060" w14:textId="78082DE8" w:rsidR="00263FA4" w:rsidRPr="001A0A0B" w:rsidRDefault="00263FA4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205A5" w:rsidRPr="001A0A0B" w14:paraId="11614A84" w14:textId="77777777" w:rsidTr="0045578A">
        <w:tc>
          <w:tcPr>
            <w:tcW w:w="3332" w:type="dxa"/>
          </w:tcPr>
          <w:p w14:paraId="5C9B8398" w14:textId="533F2BB1" w:rsidR="002205A5" w:rsidRPr="001A0A0B" w:rsidRDefault="002205A5" w:rsidP="001A0A0B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left="90" w:right="86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 แคปปิตอล จำกัด (หมายเหตุ </w:t>
            </w: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>24 (</w:t>
            </w:r>
            <w:r w:rsidRPr="001A0A0B">
              <w:rPr>
                <w:rFonts w:ascii="Angsana New" w:hAnsi="Angsana New"/>
                <w:sz w:val="26"/>
                <w:szCs w:val="26"/>
                <w:cs/>
                <w:lang w:val="en-US"/>
              </w:rPr>
              <w:t>ฉ</w:t>
            </w: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51458A7" w14:textId="580B9330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0.85</w:t>
            </w:r>
          </w:p>
        </w:tc>
        <w:tc>
          <w:tcPr>
            <w:tcW w:w="21" w:type="dxa"/>
            <w:vAlign w:val="bottom"/>
          </w:tcPr>
          <w:p w14:paraId="0899D0DE" w14:textId="77777777" w:rsidR="002205A5" w:rsidRPr="001A0A0B" w:rsidRDefault="002205A5" w:rsidP="001A0A0B">
            <w:pPr>
              <w:tabs>
                <w:tab w:val="left" w:pos="9446"/>
              </w:tabs>
              <w:ind w:left="1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0FEE9218" w14:textId="785E5751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0.85</w:t>
            </w:r>
          </w:p>
        </w:tc>
        <w:tc>
          <w:tcPr>
            <w:tcW w:w="20" w:type="dxa"/>
            <w:vAlign w:val="bottom"/>
          </w:tcPr>
          <w:p w14:paraId="4E675419" w14:textId="77777777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1174" w14:textId="5DD4B57F" w:rsidR="002205A5" w:rsidRPr="001A0A0B" w:rsidRDefault="00C22A1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0A0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" w:type="dxa"/>
            <w:vAlign w:val="bottom"/>
          </w:tcPr>
          <w:p w14:paraId="69348F31" w14:textId="77777777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634FA" w14:textId="3B181B66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0C0B1D0F" w14:textId="6480A1DA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91CE" w14:textId="0314B007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0" w:type="dxa"/>
            <w:vAlign w:val="bottom"/>
          </w:tcPr>
          <w:p w14:paraId="76F45F01" w14:textId="77777777" w:rsidR="002205A5" w:rsidRPr="001A0A0B" w:rsidRDefault="002205A5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9B08" w14:textId="73D7296F" w:rsidR="002205A5" w:rsidRPr="001A0A0B" w:rsidRDefault="002205A5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2205A5" w:rsidRPr="001A0A0B" w14:paraId="359AAC7F" w14:textId="77777777" w:rsidTr="0045578A">
        <w:trPr>
          <w:trHeight w:val="56"/>
        </w:trPr>
        <w:tc>
          <w:tcPr>
            <w:tcW w:w="3332" w:type="dxa"/>
            <w:vAlign w:val="bottom"/>
          </w:tcPr>
          <w:p w14:paraId="21FC695D" w14:textId="77777777" w:rsidR="002205A5" w:rsidRPr="001A0A0B" w:rsidRDefault="002205A5" w:rsidP="001A0A0B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left="90" w:right="8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898" w:type="dxa"/>
            <w:vAlign w:val="bottom"/>
          </w:tcPr>
          <w:p w14:paraId="1294A95A" w14:textId="77777777" w:rsidR="002205A5" w:rsidRPr="001A0A0B" w:rsidRDefault="002205A5" w:rsidP="001A0A0B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right="86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" w:type="dxa"/>
            <w:vAlign w:val="bottom"/>
          </w:tcPr>
          <w:p w14:paraId="6B62E8ED" w14:textId="288F0A8E" w:rsidR="002205A5" w:rsidRPr="001A0A0B" w:rsidRDefault="002205A5" w:rsidP="001A0A0B">
            <w:pPr>
              <w:tabs>
                <w:tab w:val="left" w:pos="9446"/>
              </w:tabs>
              <w:ind w:left="-108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C8ECBA0" w14:textId="77777777" w:rsidR="002205A5" w:rsidRPr="001A0A0B" w:rsidRDefault="002205A5" w:rsidP="001A0A0B">
            <w:pPr>
              <w:tabs>
                <w:tab w:val="left" w:pos="9446"/>
              </w:tabs>
              <w:ind w:left="-108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D2698F6" w14:textId="77777777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6D50E" w14:textId="4443BD80" w:rsidR="002205A5" w:rsidRPr="001A0A0B" w:rsidRDefault="00C22A1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" w:type="dxa"/>
            <w:vAlign w:val="bottom"/>
          </w:tcPr>
          <w:p w14:paraId="22E86310" w14:textId="77777777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D22B8" w14:textId="3BC7058B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0699D8BF" w14:textId="7353E642" w:rsidR="002205A5" w:rsidRPr="001A0A0B" w:rsidRDefault="002205A5" w:rsidP="001A0A0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CBA14" w14:textId="4BB1A5D4" w:rsidR="002205A5" w:rsidRPr="001A0A0B" w:rsidRDefault="002205A5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0" w:type="dxa"/>
            <w:vAlign w:val="bottom"/>
          </w:tcPr>
          <w:p w14:paraId="041B6EEE" w14:textId="77777777" w:rsidR="002205A5" w:rsidRPr="001A0A0B" w:rsidRDefault="002205A5" w:rsidP="001A0A0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55E3" w14:textId="45E90286" w:rsidR="002205A5" w:rsidRPr="001A0A0B" w:rsidRDefault="002205A5" w:rsidP="001A0A0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A0B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</w:tbl>
    <w:p w14:paraId="5305EF66" w14:textId="6702024A" w:rsidR="00BD61DF" w:rsidRPr="001A0A0B" w:rsidRDefault="00A379FA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  <w:lang w:val="en-US"/>
        </w:rPr>
        <w:lastRenderedPageBreak/>
        <w:t xml:space="preserve">การเปลี่ยนแปลงของบัญชีเงินกู้ยืมระยะสั้นจากกิจการที่เกี่ยวข้องกัน </w:t>
      </w:r>
      <w:r w:rsidR="00CC1F0C" w:rsidRPr="001A0A0B">
        <w:rPr>
          <w:rFonts w:ascii="Angsana New" w:hAnsi="Angsana New"/>
          <w:cs/>
          <w:lang w:val="en-US"/>
        </w:rPr>
        <w:t>สำหรับงวด</w:t>
      </w:r>
      <w:r w:rsidR="006F5AD0" w:rsidRPr="001A0A0B">
        <w:rPr>
          <w:rFonts w:ascii="Angsana New" w:hAnsi="Angsana New"/>
          <w:cs/>
          <w:lang w:val="en-US"/>
        </w:rPr>
        <w:t>หก</w:t>
      </w:r>
      <w:r w:rsidR="00CC1F0C" w:rsidRPr="001A0A0B">
        <w:rPr>
          <w:rFonts w:ascii="Angsana New" w:hAnsi="Angsana New"/>
          <w:cs/>
          <w:lang w:val="en-US"/>
        </w:rPr>
        <w:t xml:space="preserve">เดือนสิ้นสุดวันที่ </w:t>
      </w:r>
      <w:r w:rsidR="006423B0" w:rsidRPr="001A0A0B">
        <w:rPr>
          <w:rFonts w:ascii="Angsana New" w:hAnsi="Angsana New"/>
          <w:lang w:val="en-US"/>
        </w:rPr>
        <w:t xml:space="preserve">30 </w:t>
      </w:r>
      <w:r w:rsidR="006423B0" w:rsidRPr="001A0A0B">
        <w:rPr>
          <w:rFonts w:ascii="Angsana New" w:hAnsi="Angsana New"/>
          <w:cs/>
          <w:lang w:val="en-US"/>
        </w:rPr>
        <w:t>มิถุนายน</w:t>
      </w:r>
      <w:r w:rsidR="006423B0" w:rsidRPr="001A0A0B">
        <w:rPr>
          <w:rFonts w:ascii="Angsana New" w:hAnsi="Angsana New"/>
          <w:cs/>
        </w:rPr>
        <w:t xml:space="preserve"> </w:t>
      </w:r>
      <w:r w:rsidR="006423B0" w:rsidRPr="001A0A0B">
        <w:rPr>
          <w:rFonts w:ascii="Angsana New" w:hAnsi="Angsana New"/>
          <w:lang w:val="en-US"/>
        </w:rPr>
        <w:t>2569</w:t>
      </w:r>
      <w:r w:rsidR="00CC1F0C" w:rsidRPr="001A0A0B">
        <w:rPr>
          <w:rFonts w:ascii="Angsana New" w:hAnsi="Angsana New"/>
          <w:cs/>
          <w:lang w:val="en-US"/>
        </w:rPr>
        <w:t xml:space="preserve"> </w:t>
      </w:r>
      <w:r w:rsidR="00D00953" w:rsidRPr="001A0A0B">
        <w:rPr>
          <w:rFonts w:ascii="Angsana New" w:hAnsi="Angsana New"/>
          <w:lang w:val="en-US"/>
        </w:rPr>
        <w:t xml:space="preserve"> </w:t>
      </w:r>
      <w:r w:rsidR="004B5EB3" w:rsidRPr="001A0A0B">
        <w:rPr>
          <w:rFonts w:ascii="Angsana New" w:hAnsi="Angsana New"/>
          <w:cs/>
          <w:lang w:val="en-US"/>
        </w:rPr>
        <w:t xml:space="preserve">    </w:t>
      </w:r>
      <w:r w:rsidR="00D00953" w:rsidRPr="001A0A0B">
        <w:rPr>
          <w:rFonts w:ascii="Angsana New" w:hAnsi="Angsana New"/>
          <w:lang w:val="en-US"/>
        </w:rPr>
        <w:t xml:space="preserve">  </w:t>
      </w:r>
      <w:r w:rsidR="00CC1F0C" w:rsidRPr="001A0A0B">
        <w:rPr>
          <w:rFonts w:ascii="Angsana New" w:hAnsi="Angsana New"/>
          <w:cs/>
          <w:lang w:val="en-US"/>
        </w:rPr>
        <w:t>และ</w:t>
      </w:r>
      <w:r w:rsidRPr="001A0A0B">
        <w:rPr>
          <w:rFonts w:ascii="Angsana New" w:hAnsi="Angsana New"/>
          <w:cs/>
          <w:lang w:val="en-US"/>
        </w:rPr>
        <w:t>สำหรับ</w:t>
      </w:r>
      <w:r w:rsidR="00AB2B41" w:rsidRPr="001A0A0B">
        <w:rPr>
          <w:rFonts w:ascii="Angsana New" w:hAnsi="Angsana New"/>
          <w:cs/>
          <w:lang w:val="en-US"/>
        </w:rPr>
        <w:t>ปี</w:t>
      </w:r>
      <w:r w:rsidRPr="001A0A0B">
        <w:rPr>
          <w:rFonts w:ascii="Angsana New" w:hAnsi="Angsana New"/>
          <w:cs/>
          <w:lang w:val="en-US"/>
        </w:rPr>
        <w:t>สิ้นสุดวันที่</w:t>
      </w:r>
      <w:r w:rsidR="006658F0" w:rsidRPr="001A0A0B">
        <w:rPr>
          <w:rFonts w:ascii="Angsana New" w:hAnsi="Angsana New"/>
          <w:lang w:val="en-US"/>
        </w:rPr>
        <w:t xml:space="preserve"> </w:t>
      </w:r>
      <w:r w:rsidR="009216BA" w:rsidRPr="001A0A0B">
        <w:rPr>
          <w:rFonts w:ascii="Angsana New" w:hAnsi="Angsana New"/>
          <w:lang w:val="en-US"/>
        </w:rPr>
        <w:t>31</w:t>
      </w:r>
      <w:r w:rsidR="00E80884" w:rsidRPr="001A0A0B">
        <w:rPr>
          <w:rFonts w:ascii="Angsana New" w:hAnsi="Angsana New"/>
          <w:cs/>
          <w:lang w:val="en-US"/>
        </w:rPr>
        <w:t xml:space="preserve"> ธันวาคม</w:t>
      </w:r>
      <w:r w:rsidRPr="001A0A0B">
        <w:rPr>
          <w:rFonts w:ascii="Angsana New" w:hAnsi="Angsana New"/>
          <w:cs/>
          <w:lang w:val="en-US"/>
        </w:rPr>
        <w:t xml:space="preserve"> </w:t>
      </w:r>
      <w:r w:rsidR="009216BA" w:rsidRPr="001A0A0B">
        <w:rPr>
          <w:rFonts w:ascii="Angsana New" w:hAnsi="Angsana New"/>
          <w:lang w:val="en-US"/>
        </w:rPr>
        <w:t>2568</w:t>
      </w:r>
      <w:r w:rsidRPr="001A0A0B">
        <w:rPr>
          <w:rFonts w:ascii="Angsana New" w:hAnsi="Angsana New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106"/>
        <w:gridCol w:w="89"/>
        <w:gridCol w:w="1080"/>
        <w:gridCol w:w="85"/>
        <w:gridCol w:w="1086"/>
        <w:gridCol w:w="90"/>
        <w:gridCol w:w="1099"/>
      </w:tblGrid>
      <w:tr w:rsidR="007E34A9" w:rsidRPr="001A0A0B" w14:paraId="1AD30C10" w14:textId="77777777" w:rsidTr="00C60EC5">
        <w:tc>
          <w:tcPr>
            <w:tcW w:w="4565" w:type="dxa"/>
            <w:vAlign w:val="bottom"/>
          </w:tcPr>
          <w:p w14:paraId="75E598A4" w14:textId="77777777" w:rsidR="007E34A9" w:rsidRPr="001A0A0B" w:rsidRDefault="007E34A9" w:rsidP="001A0A0B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041DD47A" w14:textId="77777777" w:rsidR="007E34A9" w:rsidRPr="001A0A0B" w:rsidRDefault="007E34A9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35" w:type="dxa"/>
            <w:gridSpan w:val="7"/>
            <w:tcBorders>
              <w:bottom w:val="single" w:sz="4" w:space="0" w:color="auto"/>
            </w:tcBorders>
            <w:vAlign w:val="bottom"/>
          </w:tcPr>
          <w:p w14:paraId="74A937EA" w14:textId="6BFB60B8" w:rsidR="007E34A9" w:rsidRPr="001A0A0B" w:rsidRDefault="00A46210" w:rsidP="001A0A0B">
            <w:pPr>
              <w:tabs>
                <w:tab w:val="left" w:pos="9446"/>
              </w:tabs>
              <w:spacing w:line="340" w:lineRule="exact"/>
              <w:ind w:left="-86" w:right="8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9B39AA" w:rsidRPr="001A0A0B" w14:paraId="0FDAB383" w14:textId="77777777" w:rsidTr="00BF1B91">
        <w:trPr>
          <w:trHeight w:val="371"/>
        </w:trPr>
        <w:tc>
          <w:tcPr>
            <w:tcW w:w="4565" w:type="dxa"/>
            <w:vAlign w:val="bottom"/>
          </w:tcPr>
          <w:p w14:paraId="15400C86" w14:textId="77777777" w:rsidR="009B39AA" w:rsidRPr="001A0A0B" w:rsidRDefault="009B39AA" w:rsidP="001A0A0B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552D3816" w14:textId="77777777" w:rsidR="009B39AA" w:rsidRPr="001A0A0B" w:rsidRDefault="009B39AA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D81CD" w14:textId="378213EA" w:rsidR="009B39AA" w:rsidRPr="001A0A0B" w:rsidRDefault="00C770B0" w:rsidP="001A0A0B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</w:t>
            </w:r>
            <w:r w:rsidR="00FE68F4" w:rsidRPr="001A0A0B">
              <w:rPr>
                <w:rFonts w:ascii="Angsana New" w:hAnsi="Angsana New"/>
                <w:b/>
                <w:bCs/>
                <w:cs/>
              </w:rPr>
              <w:t>การ</w:t>
            </w:r>
            <w:r w:rsidR="009B39AA" w:rsidRPr="001A0A0B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0F97F32" w14:textId="77777777" w:rsidR="009B39AA" w:rsidRPr="001A0A0B" w:rsidRDefault="009B39AA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8651" w14:textId="088E086D" w:rsidR="009B39AA" w:rsidRPr="001A0A0B" w:rsidRDefault="00C770B0" w:rsidP="001A0A0B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9B39AA" w:rsidRPr="001A0A0B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CC1F0C" w:rsidRPr="001A0A0B" w14:paraId="7DBF2B1E" w14:textId="77777777" w:rsidTr="00CC1F0C">
        <w:trPr>
          <w:trHeight w:val="143"/>
        </w:trPr>
        <w:tc>
          <w:tcPr>
            <w:tcW w:w="4565" w:type="dxa"/>
            <w:vAlign w:val="bottom"/>
          </w:tcPr>
          <w:p w14:paraId="1DCC6BE4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4653C9D1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772356A" w14:textId="3AC6A89E" w:rsidR="00CC1F0C" w:rsidRPr="001A0A0B" w:rsidRDefault="0095070D" w:rsidP="001A0A0B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  <w:vAlign w:val="bottom"/>
          </w:tcPr>
          <w:p w14:paraId="1377D8DC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C72FFC" w14:textId="4019D221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" w:type="dxa"/>
            <w:vAlign w:val="bottom"/>
          </w:tcPr>
          <w:p w14:paraId="2F88BC00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A123BE" w14:textId="6CC5FA18" w:rsidR="00CC1F0C" w:rsidRPr="001A0A0B" w:rsidRDefault="0095070D" w:rsidP="001A0A0B">
            <w:pPr>
              <w:tabs>
                <w:tab w:val="left" w:pos="9446"/>
              </w:tabs>
              <w:spacing w:line="340" w:lineRule="exact"/>
              <w:ind w:right="-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5FE4FE66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F0068BE" w14:textId="002655B9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CC1F0C" w:rsidRPr="001A0A0B" w14:paraId="0D7D3A90" w14:textId="77777777" w:rsidTr="00CC1F0C">
        <w:trPr>
          <w:trHeight w:val="143"/>
        </w:trPr>
        <w:tc>
          <w:tcPr>
            <w:tcW w:w="4565" w:type="dxa"/>
            <w:vAlign w:val="bottom"/>
          </w:tcPr>
          <w:p w14:paraId="71409397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556B062F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5D91C82" w14:textId="59B34464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89" w:type="dxa"/>
            <w:vAlign w:val="bottom"/>
          </w:tcPr>
          <w:p w14:paraId="75275C1F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61A9C" w14:textId="4D539449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85" w:type="dxa"/>
            <w:vAlign w:val="bottom"/>
          </w:tcPr>
          <w:p w14:paraId="3F378433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FD774D7" w14:textId="1A6C8239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-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17AA448F" w14:textId="77777777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A14DD5D" w14:textId="4FCC860B" w:rsidR="00CC1F0C" w:rsidRPr="001A0A0B" w:rsidRDefault="00CC1F0C" w:rsidP="001A0A0B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6B7807" w:rsidRPr="001A0A0B" w14:paraId="1CCC6E31" w14:textId="77777777" w:rsidTr="0045578A">
        <w:tc>
          <w:tcPr>
            <w:tcW w:w="4565" w:type="dxa"/>
            <w:vAlign w:val="bottom"/>
          </w:tcPr>
          <w:p w14:paraId="0DC6E045" w14:textId="68E29B95" w:rsidR="006B7807" w:rsidRPr="001A0A0B" w:rsidRDefault="006B7807" w:rsidP="001A0A0B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ยอดคงเหลือต้นงวด</w:t>
            </w:r>
          </w:p>
        </w:tc>
        <w:tc>
          <w:tcPr>
            <w:tcW w:w="89" w:type="dxa"/>
          </w:tcPr>
          <w:p w14:paraId="21965E8E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0B63CDD" w14:textId="453D2797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0A49A482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638C7DF" w14:textId="45915336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B589C24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16ADAA8" w14:textId="3F34C145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3,000</w:t>
            </w:r>
          </w:p>
        </w:tc>
        <w:tc>
          <w:tcPr>
            <w:tcW w:w="90" w:type="dxa"/>
            <w:vAlign w:val="bottom"/>
          </w:tcPr>
          <w:p w14:paraId="5B53471B" w14:textId="77777777" w:rsidR="006B7807" w:rsidRPr="001A0A0B" w:rsidRDefault="006B7807" w:rsidP="001A0A0B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4DBBC1D" w14:textId="455278E3" w:rsidR="006B7807" w:rsidRPr="001A0A0B" w:rsidRDefault="006B7807" w:rsidP="001A0A0B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3,000</w:t>
            </w:r>
          </w:p>
        </w:tc>
      </w:tr>
      <w:tr w:rsidR="006B7807" w:rsidRPr="001A0A0B" w14:paraId="5E2526E2" w14:textId="77777777" w:rsidTr="0045578A">
        <w:tc>
          <w:tcPr>
            <w:tcW w:w="4565" w:type="dxa"/>
            <w:vAlign w:val="bottom"/>
          </w:tcPr>
          <w:p w14:paraId="69AC167B" w14:textId="3857F392" w:rsidR="006B7807" w:rsidRPr="001A0A0B" w:rsidRDefault="006B7807" w:rsidP="001A0A0B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1A0A0B">
              <w:rPr>
                <w:rFonts w:ascii="Angsana New" w:hAnsi="Angsana New"/>
              </w:rPr>
              <w:t xml:space="preserve">: </w:t>
            </w:r>
            <w:r w:rsidRPr="001A0A0B">
              <w:rPr>
                <w:rFonts w:ascii="Angsana New" w:hAnsi="Angsana New"/>
                <w:cs/>
              </w:rPr>
              <w:t>กู้เพิ่มระหว่างวด</w:t>
            </w:r>
          </w:p>
        </w:tc>
        <w:tc>
          <w:tcPr>
            <w:tcW w:w="89" w:type="dxa"/>
          </w:tcPr>
          <w:p w14:paraId="09E74DDF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vAlign w:val="bottom"/>
          </w:tcPr>
          <w:p w14:paraId="09A307AE" w14:textId="6A3F0C76" w:rsidR="006B7807" w:rsidRPr="001A0A0B" w:rsidRDefault="00760F30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4E6A635F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2730016" w14:textId="64260F12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70D73E41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vAlign w:val="bottom"/>
          </w:tcPr>
          <w:p w14:paraId="0C7C43E5" w14:textId="65E73B9F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6455A79" w14:textId="77777777" w:rsidR="006B7807" w:rsidRPr="001A0A0B" w:rsidRDefault="006B7807" w:rsidP="001A0A0B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vAlign w:val="bottom"/>
          </w:tcPr>
          <w:p w14:paraId="7DAC82DC" w14:textId="4B1D40F8" w:rsidR="006B7807" w:rsidRPr="001A0A0B" w:rsidRDefault="006B7807" w:rsidP="001A0A0B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6B7807" w:rsidRPr="001A0A0B" w14:paraId="173EDF85" w14:textId="77777777" w:rsidTr="0045578A">
        <w:tc>
          <w:tcPr>
            <w:tcW w:w="4565" w:type="dxa"/>
            <w:vAlign w:val="bottom"/>
          </w:tcPr>
          <w:p w14:paraId="52519AC5" w14:textId="1778390C" w:rsidR="006B7807" w:rsidRPr="001A0A0B" w:rsidRDefault="006B7807" w:rsidP="001A0A0B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1A0A0B">
              <w:rPr>
                <w:rFonts w:ascii="Angsana New" w:hAnsi="Angsana New"/>
              </w:rPr>
              <w:t xml:space="preserve">: </w:t>
            </w:r>
            <w:r w:rsidRPr="001A0A0B">
              <w:rPr>
                <w:rFonts w:ascii="Angsana New" w:hAnsi="Angsana New"/>
                <w:cs/>
              </w:rPr>
              <w:t>จ่ายคืนเงินกู้ระหว่างงวด</w:t>
            </w:r>
          </w:p>
        </w:tc>
        <w:tc>
          <w:tcPr>
            <w:tcW w:w="89" w:type="dxa"/>
          </w:tcPr>
          <w:p w14:paraId="1FAB5C46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FA1B4" w14:textId="0FCDE8C1" w:rsidR="006B7807" w:rsidRPr="001A0A0B" w:rsidRDefault="00760F30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68EB39AD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3108009" w14:textId="2CDF627F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4B0C991C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A97B8" w14:textId="72E72E81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77B51CC" w14:textId="77777777" w:rsidR="006B7807" w:rsidRPr="001A0A0B" w:rsidRDefault="006B7807" w:rsidP="001A0A0B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DE4CA" w14:textId="3C35ABCA" w:rsidR="006B7807" w:rsidRPr="001A0A0B" w:rsidRDefault="006B7807" w:rsidP="001A0A0B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6B7807" w:rsidRPr="001A0A0B" w14:paraId="6C9962C0" w14:textId="77777777" w:rsidTr="0045578A">
        <w:trPr>
          <w:trHeight w:val="56"/>
        </w:trPr>
        <w:tc>
          <w:tcPr>
            <w:tcW w:w="4565" w:type="dxa"/>
            <w:vAlign w:val="bottom"/>
          </w:tcPr>
          <w:p w14:paraId="6211A564" w14:textId="6B40DC2D" w:rsidR="006B7807" w:rsidRPr="001A0A0B" w:rsidRDefault="006B7807" w:rsidP="001A0A0B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89" w:type="dxa"/>
          </w:tcPr>
          <w:p w14:paraId="5A02D062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11E63" w14:textId="6966FE71" w:rsidR="006B7807" w:rsidRPr="001A0A0B" w:rsidRDefault="00760F30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7AF78D2F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5F04062" w14:textId="71676B7A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6CE2B043" w14:textId="77777777" w:rsidR="006B7807" w:rsidRPr="001A0A0B" w:rsidRDefault="006B7807" w:rsidP="001A0A0B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0F12D" w14:textId="29F012B6" w:rsidR="006B7807" w:rsidRPr="001A0A0B" w:rsidRDefault="006B7807" w:rsidP="001A0A0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3,000</w:t>
            </w:r>
          </w:p>
        </w:tc>
        <w:tc>
          <w:tcPr>
            <w:tcW w:w="90" w:type="dxa"/>
            <w:vAlign w:val="bottom"/>
          </w:tcPr>
          <w:p w14:paraId="0681287D" w14:textId="77777777" w:rsidR="006B7807" w:rsidRPr="001A0A0B" w:rsidRDefault="006B7807" w:rsidP="001A0A0B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AEE6C" w14:textId="58717CC3" w:rsidR="006B7807" w:rsidRPr="001A0A0B" w:rsidRDefault="006B7807" w:rsidP="001A0A0B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</w:rPr>
              <w:t>3,000</w:t>
            </w:r>
          </w:p>
        </w:tc>
      </w:tr>
    </w:tbl>
    <w:p w14:paraId="16511744" w14:textId="6967D9EC" w:rsidR="00E0137B" w:rsidRPr="001A0A0B" w:rsidRDefault="00E0137B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รายได้รับล่วงหน้า</w:t>
      </w:r>
    </w:p>
    <w:p w14:paraId="3FF652F6" w14:textId="38B3ADA4" w:rsidR="00E0137B" w:rsidRPr="001A0A0B" w:rsidRDefault="00E0137B" w:rsidP="001A0A0B">
      <w:pPr>
        <w:tabs>
          <w:tab w:val="left" w:pos="9446"/>
        </w:tabs>
        <w:spacing w:before="120" w:after="120"/>
        <w:ind w:left="547" w:right="86"/>
        <w:jc w:val="left"/>
        <w:rPr>
          <w:rFonts w:ascii="Angsana New" w:eastAsia="Times New Roman" w:hAnsi="Angsana New"/>
          <w:color w:val="000000"/>
          <w:lang w:val="en-US"/>
        </w:rPr>
      </w:pPr>
      <w:r w:rsidRPr="001A0A0B">
        <w:rPr>
          <w:rFonts w:ascii="Angsana New" w:eastAsia="Times New Roman" w:hAnsi="Angsana New"/>
          <w:color w:val="000000"/>
          <w:cs/>
          <w:lang w:val="en-US"/>
        </w:rPr>
        <w:t>จำนวนรายได้ที่รับรู้ใน</w:t>
      </w:r>
      <w:r w:rsidR="001F022C" w:rsidRPr="001A0A0B">
        <w:rPr>
          <w:rFonts w:ascii="Angsana New" w:eastAsia="Times New Roman" w:hAnsi="Angsana New"/>
          <w:color w:val="000000"/>
          <w:cs/>
          <w:lang w:val="en-US"/>
        </w:rPr>
        <w:t>ปี</w:t>
      </w:r>
      <w:r w:rsidRPr="001A0A0B">
        <w:rPr>
          <w:rFonts w:ascii="Angsana New" w:eastAsia="Times New Roman" w:hAnsi="Angsana New"/>
          <w:color w:val="000000"/>
          <w:cs/>
          <w:lang w:val="en-US"/>
        </w:rPr>
        <w:t>ที่เคยรวมอยู่ในหนี้สินที่เกิดจากสัญญายกมาต้น</w:t>
      </w:r>
      <w:r w:rsidR="004B5EB3" w:rsidRPr="001A0A0B">
        <w:rPr>
          <w:rFonts w:ascii="Angsana New" w:eastAsia="Times New Roman" w:hAnsi="Angsana New"/>
          <w:color w:val="000000"/>
          <w:cs/>
          <w:lang w:val="en-US"/>
        </w:rPr>
        <w:t>งวด</w:t>
      </w:r>
      <w:r w:rsidRPr="001A0A0B">
        <w:rPr>
          <w:rFonts w:ascii="Angsana New" w:eastAsia="Times New Roman" w:hAnsi="Angsana New"/>
          <w:color w:val="000000"/>
          <w:cs/>
          <w:lang w:val="en-US"/>
        </w:rPr>
        <w:t>มีดังต่อไปนี้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88"/>
      </w:tblGrid>
      <w:tr w:rsidR="00437EA3" w:rsidRPr="001A0A0B" w14:paraId="02B00305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A9E20B9" w14:textId="77777777" w:rsidR="00437EA3" w:rsidRPr="001A0A0B" w:rsidRDefault="00437EA3" w:rsidP="001A0A0B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4698" w:type="dxa"/>
            <w:gridSpan w:val="4"/>
          </w:tcPr>
          <w:p w14:paraId="56F150A7" w14:textId="181CFC08" w:rsidR="00437EA3" w:rsidRPr="001A0A0B" w:rsidRDefault="00437EA3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(หน่วย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0137B" w:rsidRPr="001A0A0B" w14:paraId="0E677EAC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7D9773D" w14:textId="77777777" w:rsidR="009B39AA" w:rsidRPr="001A0A0B" w:rsidRDefault="009B39AA" w:rsidP="001A0A0B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340" w:type="dxa"/>
            <w:gridSpan w:val="2"/>
          </w:tcPr>
          <w:p w14:paraId="1CC05121" w14:textId="77777777" w:rsidR="00E0137B" w:rsidRPr="001A0A0B" w:rsidRDefault="00E0137B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18F51D08" w14:textId="77777777" w:rsidR="00E0137B" w:rsidRPr="001A0A0B" w:rsidRDefault="00E0137B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4CE2" w:rsidRPr="001A0A0B" w14:paraId="28E28833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337339E4" w14:textId="4DB32AC2" w:rsidR="00634CE2" w:rsidRPr="001A0A0B" w:rsidRDefault="00634CE2" w:rsidP="001A0A0B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680BC83" w14:textId="6E1705FD" w:rsidR="00634CE2" w:rsidRPr="001A0A0B" w:rsidRDefault="0095070D" w:rsidP="001A0A0B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3CCE1E0" w14:textId="2C14A02B" w:rsidR="00634CE2" w:rsidRPr="001A0A0B" w:rsidRDefault="00634CE2" w:rsidP="001A0A0B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6024AFC" w14:textId="28533006" w:rsidR="00634CE2" w:rsidRPr="001A0A0B" w:rsidRDefault="0095070D" w:rsidP="001A0A0B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88" w:type="dxa"/>
            <w:vAlign w:val="bottom"/>
          </w:tcPr>
          <w:p w14:paraId="71035BB8" w14:textId="77F5B16A" w:rsidR="00634CE2" w:rsidRPr="001A0A0B" w:rsidRDefault="00634CE2" w:rsidP="001A0A0B">
            <w:pPr>
              <w:tabs>
                <w:tab w:val="right" w:pos="8306"/>
                <w:tab w:val="left" w:pos="9446"/>
              </w:tabs>
              <w:spacing w:line="320" w:lineRule="exact"/>
              <w:ind w:right="-6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34CE2" w:rsidRPr="001A0A0B" w14:paraId="6A97EACD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492A23A" w14:textId="77777777" w:rsidR="00634CE2" w:rsidRPr="001A0A0B" w:rsidRDefault="00634CE2" w:rsidP="001A0A0B">
            <w:pPr>
              <w:tabs>
                <w:tab w:val="left" w:pos="9446"/>
              </w:tabs>
              <w:spacing w:line="320" w:lineRule="exact"/>
              <w:ind w:left="540" w:right="86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667790" w14:textId="282D5E69" w:rsidR="00634CE2" w:rsidRPr="001A0A0B" w:rsidRDefault="00634CE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E05D01D" w14:textId="2E516DA3" w:rsidR="00634CE2" w:rsidRPr="001A0A0B" w:rsidRDefault="00634CE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000DCB98" w14:textId="27A42599" w:rsidR="00634CE2" w:rsidRPr="001A0A0B" w:rsidRDefault="00634CE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88" w:type="dxa"/>
            <w:vAlign w:val="bottom"/>
          </w:tcPr>
          <w:p w14:paraId="2C483EA4" w14:textId="5F431C3F" w:rsidR="00634CE2" w:rsidRPr="001A0A0B" w:rsidRDefault="00634CE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-6"/>
              <w:jc w:val="center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DF2F4C" w:rsidRPr="001A0A0B" w14:paraId="7368FCE7" w14:textId="77777777" w:rsidTr="0045578A">
        <w:trPr>
          <w:cantSplit/>
          <w:trHeight w:val="20"/>
        </w:trPr>
        <w:tc>
          <w:tcPr>
            <w:tcW w:w="4680" w:type="dxa"/>
            <w:vAlign w:val="bottom"/>
          </w:tcPr>
          <w:p w14:paraId="61179E0D" w14:textId="20B5F28F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ยอดคงเหลือตามบัญชีต้นงวด</w:t>
            </w:r>
          </w:p>
        </w:tc>
        <w:tc>
          <w:tcPr>
            <w:tcW w:w="1170" w:type="dxa"/>
            <w:vAlign w:val="bottom"/>
          </w:tcPr>
          <w:p w14:paraId="621741EC" w14:textId="6BB6EF5C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102,455</w:t>
            </w:r>
          </w:p>
        </w:tc>
        <w:tc>
          <w:tcPr>
            <w:tcW w:w="1170" w:type="dxa"/>
            <w:vAlign w:val="bottom"/>
          </w:tcPr>
          <w:p w14:paraId="3148D579" w14:textId="063FBFC9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92,623</w:t>
            </w:r>
          </w:p>
        </w:tc>
        <w:tc>
          <w:tcPr>
            <w:tcW w:w="1170" w:type="dxa"/>
            <w:vAlign w:val="bottom"/>
          </w:tcPr>
          <w:p w14:paraId="52325B86" w14:textId="64696DB8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70EDF1FA" w14:textId="33A6FF0C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</w:tr>
      <w:tr w:rsidR="00DF2F4C" w:rsidRPr="001A0A0B" w14:paraId="7D64EC87" w14:textId="77777777" w:rsidTr="00B30017">
        <w:trPr>
          <w:cantSplit/>
          <w:trHeight w:val="20"/>
        </w:trPr>
        <w:tc>
          <w:tcPr>
            <w:tcW w:w="4680" w:type="dxa"/>
            <w:vAlign w:val="bottom"/>
          </w:tcPr>
          <w:p w14:paraId="1DBB1824" w14:textId="3BB9B99F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D99D80C" w14:textId="5ABFD203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516,411</w:t>
            </w:r>
          </w:p>
        </w:tc>
        <w:tc>
          <w:tcPr>
            <w:tcW w:w="1170" w:type="dxa"/>
            <w:vAlign w:val="bottom"/>
          </w:tcPr>
          <w:p w14:paraId="02021C54" w14:textId="4E5FF581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1,109,668</w:t>
            </w:r>
          </w:p>
        </w:tc>
        <w:tc>
          <w:tcPr>
            <w:tcW w:w="1170" w:type="dxa"/>
            <w:vAlign w:val="bottom"/>
          </w:tcPr>
          <w:p w14:paraId="26057F6F" w14:textId="23085BFF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3BF692A7" w14:textId="185DAD49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  <w:tr w:rsidR="00DF2F4C" w:rsidRPr="001A0A0B" w14:paraId="5892AAA1" w14:textId="77777777" w:rsidTr="00B30017">
        <w:trPr>
          <w:cantSplit/>
          <w:trHeight w:val="20"/>
        </w:trPr>
        <w:tc>
          <w:tcPr>
            <w:tcW w:w="4680" w:type="dxa"/>
            <w:vAlign w:val="bottom"/>
          </w:tcPr>
          <w:p w14:paraId="23D2EB69" w14:textId="129ED242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รับรู้เป็นรายได้จากการให้บริการเผยแพร่เกมออนไลน์</w:t>
            </w:r>
          </w:p>
        </w:tc>
        <w:tc>
          <w:tcPr>
            <w:tcW w:w="1170" w:type="dxa"/>
            <w:vAlign w:val="bottom"/>
          </w:tcPr>
          <w:p w14:paraId="6D9DD211" w14:textId="784E7376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(514,125)</w:t>
            </w:r>
          </w:p>
        </w:tc>
        <w:tc>
          <w:tcPr>
            <w:tcW w:w="1170" w:type="dxa"/>
            <w:vAlign w:val="bottom"/>
          </w:tcPr>
          <w:p w14:paraId="5A90B57C" w14:textId="6C405764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(1,099,836)</w:t>
            </w:r>
          </w:p>
        </w:tc>
        <w:tc>
          <w:tcPr>
            <w:tcW w:w="1170" w:type="dxa"/>
            <w:vAlign w:val="bottom"/>
          </w:tcPr>
          <w:p w14:paraId="7C8F31AE" w14:textId="1AFBD3A0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vAlign w:val="bottom"/>
          </w:tcPr>
          <w:p w14:paraId="1C71E609" w14:textId="404FA56E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</w:tr>
      <w:tr w:rsidR="00DF2F4C" w:rsidRPr="001A0A0B" w14:paraId="764975A4" w14:textId="77777777" w:rsidTr="00B30017">
        <w:trPr>
          <w:cantSplit/>
          <w:trHeight w:val="20"/>
        </w:trPr>
        <w:tc>
          <w:tcPr>
            <w:tcW w:w="4680" w:type="dxa"/>
            <w:vAlign w:val="bottom"/>
          </w:tcPr>
          <w:p w14:paraId="0DA8C7A5" w14:textId="023FDFE5" w:rsidR="00DF2F4C" w:rsidRPr="001A0A0B" w:rsidRDefault="00DF2F4C" w:rsidP="001A0A0B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  <w:lang w:val="en-US"/>
              </w:rPr>
              <w:t>ยอดคงเหลือตามบัญชีปลายงวด</w:t>
            </w:r>
          </w:p>
        </w:tc>
        <w:tc>
          <w:tcPr>
            <w:tcW w:w="1170" w:type="dxa"/>
            <w:vAlign w:val="bottom"/>
          </w:tcPr>
          <w:p w14:paraId="1EFFC0A9" w14:textId="2FEDCAE1" w:rsidR="00DF2F4C" w:rsidRPr="001A0A0B" w:rsidRDefault="00DF2F4C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104,741</w:t>
            </w:r>
          </w:p>
        </w:tc>
        <w:tc>
          <w:tcPr>
            <w:tcW w:w="1170" w:type="dxa"/>
            <w:vAlign w:val="bottom"/>
          </w:tcPr>
          <w:p w14:paraId="548EE451" w14:textId="02B276BF" w:rsidR="00DF2F4C" w:rsidRPr="001A0A0B" w:rsidRDefault="00DF2F4C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102,455</w:t>
            </w:r>
          </w:p>
        </w:tc>
        <w:tc>
          <w:tcPr>
            <w:tcW w:w="1170" w:type="dxa"/>
            <w:vAlign w:val="bottom"/>
          </w:tcPr>
          <w:p w14:paraId="08D9D7DD" w14:textId="49F26981" w:rsidR="00DF2F4C" w:rsidRPr="001A0A0B" w:rsidRDefault="00DF2F4C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vAlign w:val="bottom"/>
          </w:tcPr>
          <w:p w14:paraId="283AE3FF" w14:textId="2F4DF031" w:rsidR="00DF2F4C" w:rsidRPr="001A0A0B" w:rsidRDefault="00DF2F4C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889DC5D" w14:textId="09AFC1C0" w:rsidR="00265483" w:rsidRPr="001A0A0B" w:rsidRDefault="00F35E8C" w:rsidP="001A0A0B">
      <w:pPr>
        <w:pStyle w:val="ListParagraph"/>
        <w:numPr>
          <w:ilvl w:val="0"/>
          <w:numId w:val="13"/>
        </w:numPr>
        <w:spacing w:before="120" w:line="36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ทุนเรือนหุ้น</w:t>
      </w:r>
    </w:p>
    <w:p w14:paraId="7C1D7E16" w14:textId="1C614EB5" w:rsidR="00797DE1" w:rsidRPr="001A0A0B" w:rsidRDefault="00797DE1" w:rsidP="001A0A0B">
      <w:pPr>
        <w:pStyle w:val="ListParagraph"/>
        <w:spacing w:before="120"/>
        <w:ind w:left="540" w:right="-4"/>
        <w:jc w:val="thaiDistribute"/>
        <w:rPr>
          <w:rFonts w:ascii="Angsana New" w:hAnsi="Angsana New" w:cs="Angsana New"/>
          <w:color w:val="000000"/>
          <w:lang w:val="en-US"/>
        </w:rPr>
      </w:pPr>
      <w:r w:rsidRPr="001A0A0B">
        <w:rPr>
          <w:rFonts w:ascii="Angsana New" w:hAnsi="Angsana New" w:cs="Angsana New"/>
          <w:color w:val="000000"/>
          <w:cs/>
          <w:lang w:val="en-US"/>
        </w:rPr>
        <w:t xml:space="preserve">เมื่อวันที่ </w:t>
      </w:r>
      <w:r w:rsidRPr="001A0A0B">
        <w:rPr>
          <w:rFonts w:ascii="Angsana New" w:hAnsi="Angsana New" w:cs="Angsana New"/>
          <w:color w:val="000000"/>
          <w:lang w:val="en-US"/>
        </w:rPr>
        <w:t>23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เมษายน </w:t>
      </w:r>
      <w:r w:rsidRPr="001A0A0B">
        <w:rPr>
          <w:rFonts w:ascii="Angsana New" w:hAnsi="Angsana New" w:cs="Angsana New"/>
          <w:color w:val="000000"/>
          <w:lang w:val="en-US"/>
        </w:rPr>
        <w:t>2568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ที่ประชุมผู้ถือหุ้นของบริษัทได้มีมติอนุมัติเพิ่มทุนจดทะเบียนของบริษัท จากทุนจดทะเบียนเดิมจำนวน </w:t>
      </w:r>
      <w:r w:rsidRPr="001A0A0B">
        <w:rPr>
          <w:rFonts w:ascii="Angsana New" w:hAnsi="Angsana New" w:cs="Angsana New"/>
          <w:color w:val="000000"/>
          <w:lang w:val="en-US"/>
        </w:rPr>
        <w:t>249,623,383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บาท เป็นทุนจดทะเบียนใหม่ จำนวน </w:t>
      </w:r>
      <w:r w:rsidRPr="001A0A0B">
        <w:rPr>
          <w:rFonts w:ascii="Angsana New" w:hAnsi="Angsana New" w:cs="Angsana New"/>
          <w:color w:val="000000"/>
          <w:lang w:val="en-US"/>
        </w:rPr>
        <w:t>257,112,084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บาท โดยการออกหุ้นสามัญเพิ่มทุนจำนวน </w:t>
      </w:r>
      <w:r w:rsidRPr="001A0A0B">
        <w:rPr>
          <w:rFonts w:ascii="Angsana New" w:hAnsi="Angsana New" w:cs="Angsana New"/>
          <w:color w:val="000000"/>
          <w:lang w:val="en-US"/>
        </w:rPr>
        <w:t>14,977,402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หุ้น มูลค่าที่ตราไว้หุ้นละ </w:t>
      </w:r>
      <w:r w:rsidRPr="001A0A0B">
        <w:rPr>
          <w:rFonts w:ascii="Angsana New" w:hAnsi="Angsana New" w:cs="Angsana New"/>
          <w:color w:val="000000"/>
          <w:lang w:val="en-US"/>
        </w:rPr>
        <w:t>0.50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 บาท เพื่อรองรับการเสนอขายหุ้นสามัญที่ออกใหม่ของบริษัทให้แก่กรรมการ ผู้บริหาร และพนักงานของบริษัท และ/หรือ บริษัทย่อย</w:t>
      </w:r>
      <w:r w:rsidRPr="001A0A0B">
        <w:rPr>
          <w:rFonts w:ascii="Angsana New" w:hAnsi="Angsana New" w:cs="Angsana New"/>
          <w:color w:val="000000"/>
          <w:lang w:val="en-US"/>
        </w:rPr>
        <w:t xml:space="preserve"> (AS-ESOP 2025) 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โดยบริษัทได้จดทะเบียนเพิ่มทุนดังกล่าวกับกรมพัฒนาธุรกิจการค้าและกระทรวงพาณิชย์แล้วเมื่อวันที่ </w:t>
      </w:r>
      <w:r w:rsidRPr="001A0A0B">
        <w:rPr>
          <w:rFonts w:ascii="Angsana New" w:hAnsi="Angsana New" w:cs="Angsana New"/>
          <w:color w:val="000000"/>
          <w:lang w:val="en-US"/>
        </w:rPr>
        <w:t xml:space="preserve">19 </w:t>
      </w:r>
      <w:r w:rsidRPr="001A0A0B">
        <w:rPr>
          <w:rFonts w:ascii="Angsana New" w:hAnsi="Angsana New" w:cs="Angsana New"/>
          <w:color w:val="000000"/>
          <w:cs/>
          <w:lang w:val="en-US"/>
        </w:rPr>
        <w:t xml:space="preserve">พฤษภาคม </w:t>
      </w:r>
      <w:r w:rsidRPr="001A0A0B">
        <w:rPr>
          <w:rFonts w:ascii="Angsana New" w:hAnsi="Angsana New" w:cs="Angsana New"/>
          <w:color w:val="000000"/>
          <w:lang w:val="en-US"/>
        </w:rPr>
        <w:t>2568</w:t>
      </w:r>
    </w:p>
    <w:p w14:paraId="0A7B265C" w14:textId="60194D75" w:rsidR="007A6AF1" w:rsidRPr="001A0A0B" w:rsidRDefault="00797DE1" w:rsidP="001A0A0B">
      <w:pPr>
        <w:pStyle w:val="ListParagraph"/>
        <w:tabs>
          <w:tab w:val="left" w:pos="9446"/>
        </w:tabs>
        <w:spacing w:before="120"/>
        <w:ind w:left="547"/>
        <w:contextualSpacing w:val="0"/>
        <w:jc w:val="thaiDistribute"/>
        <w:rPr>
          <w:rFonts w:ascii="Angsana New" w:hAnsi="Angsana New" w:cs="Angsana New"/>
          <w:color w:val="000000"/>
        </w:rPr>
      </w:pPr>
      <w:r w:rsidRPr="001A0A0B">
        <w:rPr>
          <w:rFonts w:ascii="Angsana New" w:hAnsi="Angsana New" w:cs="Angsana New"/>
          <w:color w:val="000000"/>
          <w:cs/>
        </w:rPr>
        <w:t xml:space="preserve">บริษัทเปิดเสนอขายหุ้นสามัญในระหว่างวันที่ </w:t>
      </w:r>
      <w:r w:rsidRPr="001A0A0B">
        <w:rPr>
          <w:rFonts w:ascii="Angsana New" w:hAnsi="Angsana New" w:cs="Angsana New"/>
          <w:color w:val="000000"/>
        </w:rPr>
        <w:t>26</w:t>
      </w:r>
      <w:r w:rsidRPr="001A0A0B">
        <w:rPr>
          <w:rFonts w:ascii="Angsana New" w:hAnsi="Angsana New" w:cs="Angsana New"/>
          <w:color w:val="000000"/>
          <w:cs/>
        </w:rPr>
        <w:t xml:space="preserve"> พฤษภาคม </w:t>
      </w:r>
      <w:r w:rsidRPr="001A0A0B">
        <w:rPr>
          <w:rFonts w:ascii="Angsana New" w:hAnsi="Angsana New" w:cs="Angsana New"/>
          <w:color w:val="000000"/>
        </w:rPr>
        <w:t>2568</w:t>
      </w:r>
      <w:r w:rsidRPr="001A0A0B">
        <w:rPr>
          <w:rFonts w:ascii="Angsana New" w:hAnsi="Angsana New" w:cs="Angsana New"/>
          <w:color w:val="000000"/>
          <w:cs/>
        </w:rPr>
        <w:t xml:space="preserve"> ถึง </w:t>
      </w:r>
      <w:r w:rsidRPr="001A0A0B">
        <w:rPr>
          <w:rFonts w:ascii="Angsana New" w:hAnsi="Angsana New" w:cs="Angsana New"/>
          <w:color w:val="000000"/>
        </w:rPr>
        <w:t>30</w:t>
      </w:r>
      <w:r w:rsidRPr="001A0A0B">
        <w:rPr>
          <w:rFonts w:ascii="Angsana New" w:hAnsi="Angsana New" w:cs="Angsana New"/>
          <w:color w:val="000000"/>
          <w:cs/>
        </w:rPr>
        <w:t xml:space="preserve"> พฤษภาคม </w:t>
      </w:r>
      <w:r w:rsidRPr="001A0A0B">
        <w:rPr>
          <w:rFonts w:ascii="Angsana New" w:hAnsi="Angsana New" w:cs="Angsana New"/>
          <w:color w:val="000000"/>
        </w:rPr>
        <w:t>2568</w:t>
      </w:r>
      <w:r w:rsidRPr="001A0A0B">
        <w:rPr>
          <w:rFonts w:ascii="Angsana New" w:hAnsi="Angsana New" w:cs="Angsana New"/>
          <w:color w:val="000000"/>
          <w:cs/>
        </w:rPr>
        <w:t xml:space="preserve"> อย่างไรก็ตามไม่มีการใช้สิทธิ์เกิดขึ้นในช่วงเวลาดังกล่าว</w:t>
      </w:r>
    </w:p>
    <w:p w14:paraId="612A5A36" w14:textId="38910B69" w:rsidR="00F94996" w:rsidRPr="001A0A0B" w:rsidRDefault="00F94996" w:rsidP="001A0A0B">
      <w:pPr>
        <w:pStyle w:val="ListParagraph"/>
        <w:tabs>
          <w:tab w:val="left" w:pos="9446"/>
        </w:tabs>
        <w:spacing w:before="120"/>
        <w:ind w:left="547"/>
        <w:contextualSpacing w:val="0"/>
        <w:jc w:val="thaiDistribute"/>
        <w:rPr>
          <w:rFonts w:ascii="Angsana New" w:hAnsi="Angsana New" w:cs="Angsana New"/>
          <w:color w:val="000000"/>
        </w:rPr>
      </w:pPr>
      <w:r w:rsidRPr="001A0A0B">
        <w:rPr>
          <w:rFonts w:ascii="Angsana New" w:hAnsi="Angsana New" w:cs="Angsana New"/>
          <w:color w:val="000000"/>
          <w:cs/>
        </w:rPr>
        <w:t>เมื่อวันที่</w:t>
      </w:r>
      <w:r w:rsidR="00C821A7" w:rsidRPr="001A0A0B">
        <w:rPr>
          <w:rFonts w:ascii="Angsana New" w:hAnsi="Angsana New" w:cs="Angsana New" w:hint="cs"/>
          <w:color w:val="000000"/>
          <w:cs/>
        </w:rPr>
        <w:t xml:space="preserve"> </w:t>
      </w:r>
      <w:r w:rsidR="00C821A7" w:rsidRPr="001A0A0B">
        <w:rPr>
          <w:rFonts w:ascii="Angsana New" w:hAnsi="Angsana New" w:cs="Angsana New"/>
          <w:color w:val="000000"/>
          <w:lang w:val="en-US"/>
        </w:rPr>
        <w:t xml:space="preserve">23 </w:t>
      </w:r>
      <w:r w:rsidRPr="001A0A0B">
        <w:rPr>
          <w:rFonts w:ascii="Angsana New" w:hAnsi="Angsana New" w:cs="Angsana New"/>
          <w:color w:val="000000"/>
          <w:cs/>
        </w:rPr>
        <w:t>เมษายน</w:t>
      </w:r>
      <w:r w:rsidR="00C821A7" w:rsidRPr="001A0A0B">
        <w:rPr>
          <w:rFonts w:ascii="Angsana New" w:hAnsi="Angsana New" w:cs="Angsana New"/>
          <w:color w:val="000000"/>
        </w:rPr>
        <w:t xml:space="preserve"> 2569 </w:t>
      </w:r>
      <w:r w:rsidRPr="001A0A0B">
        <w:rPr>
          <w:rFonts w:ascii="Angsana New" w:hAnsi="Angsana New" w:cs="Angsana New"/>
          <w:color w:val="000000"/>
          <w:cs/>
        </w:rPr>
        <w:t>ในการประชุมสามัญผู้ถือหุ้</w:t>
      </w:r>
      <w:r w:rsidR="00D404F3" w:rsidRPr="001A0A0B">
        <w:rPr>
          <w:rFonts w:ascii="Angsana New" w:hAnsi="Angsana New" w:cs="Angsana New" w:hint="cs"/>
          <w:color w:val="000000"/>
          <w:cs/>
        </w:rPr>
        <w:t>นของบริษัท</w:t>
      </w:r>
      <w:r w:rsidR="00B8109A" w:rsidRPr="001A0A0B">
        <w:rPr>
          <w:rFonts w:ascii="Angsana New" w:hAnsi="Angsana New" w:cs="Angsana New" w:hint="cs"/>
          <w:color w:val="000000"/>
          <w:cs/>
        </w:rPr>
        <w:t>ได้</w:t>
      </w:r>
      <w:r w:rsidRPr="001A0A0B">
        <w:rPr>
          <w:rFonts w:ascii="Angsana New" w:hAnsi="Angsana New" w:cs="Angsana New"/>
          <w:color w:val="000000"/>
          <w:cs/>
        </w:rPr>
        <w:t xml:space="preserve">มีมติอนุมัติการจัดสรรสิทธิซื้อหุ้นสามัญเพิ่มทุนในปีที่สองภายใต้โครงการ </w:t>
      </w:r>
      <w:r w:rsidRPr="001A0A0B">
        <w:rPr>
          <w:rFonts w:ascii="Angsana New" w:hAnsi="Angsana New" w:cs="Angsana New"/>
          <w:color w:val="000000"/>
        </w:rPr>
        <w:t>AS-ESOP</w:t>
      </w:r>
      <w:r w:rsidR="00C821A7" w:rsidRPr="001A0A0B">
        <w:rPr>
          <w:rFonts w:ascii="Angsana New" w:hAnsi="Angsana New" w:cs="Angsana New"/>
          <w:color w:val="000000"/>
        </w:rPr>
        <w:t xml:space="preserve"> 2025</w:t>
      </w:r>
      <w:r w:rsidRPr="001A0A0B">
        <w:rPr>
          <w:rFonts w:ascii="Angsana New" w:hAnsi="Angsana New" w:cs="Angsana New"/>
          <w:color w:val="000000"/>
          <w:cs/>
        </w:rPr>
        <w:t xml:space="preserve"> ให้แก่กรรมการของบริษัท ตามรายละเอียดและเงื่อนไขที่คณะกรรมการเสน</w:t>
      </w:r>
      <w:r w:rsidR="00C821A7" w:rsidRPr="001A0A0B">
        <w:rPr>
          <w:rFonts w:ascii="Angsana New" w:hAnsi="Angsana New" w:cs="Angsana New" w:hint="cs"/>
          <w:color w:val="000000"/>
          <w:cs/>
        </w:rPr>
        <w:t>อ</w:t>
      </w:r>
      <w:r w:rsidRPr="001A0A0B">
        <w:rPr>
          <w:rFonts w:ascii="Angsana New" w:hAnsi="Angsana New" w:cs="Angsana New"/>
          <w:color w:val="000000"/>
          <w:cs/>
        </w:rPr>
        <w:t>ภายใต้กรอบการอนุมัติเดิมที่ได้รับความเห็นชอบจากที่ประชุมผู้ถือหุ้นแล้ว</w:t>
      </w:r>
    </w:p>
    <w:p w14:paraId="7C2593C8" w14:textId="77777777" w:rsidR="00844890" w:rsidRPr="001A0A0B" w:rsidRDefault="00844890" w:rsidP="001A0A0B">
      <w:pPr>
        <w:pStyle w:val="ListParagraph"/>
        <w:tabs>
          <w:tab w:val="left" w:pos="9446"/>
        </w:tabs>
        <w:spacing w:before="120"/>
        <w:ind w:left="547"/>
        <w:contextualSpacing w:val="0"/>
        <w:jc w:val="thaiDistribute"/>
        <w:rPr>
          <w:rFonts w:ascii="Angsana New" w:hAnsi="Angsana New" w:cs="Angsana New"/>
          <w:color w:val="000000"/>
        </w:rPr>
      </w:pPr>
    </w:p>
    <w:p w14:paraId="3E427103" w14:textId="77777777" w:rsidR="00844890" w:rsidRPr="001A0A0B" w:rsidRDefault="00844890" w:rsidP="001A0A0B">
      <w:pPr>
        <w:pStyle w:val="ListParagraph"/>
        <w:tabs>
          <w:tab w:val="left" w:pos="9446"/>
        </w:tabs>
        <w:spacing w:before="120"/>
        <w:ind w:left="547"/>
        <w:contextualSpacing w:val="0"/>
        <w:jc w:val="thaiDistribute"/>
        <w:rPr>
          <w:rFonts w:ascii="Angsana New" w:hAnsi="Angsana New" w:cs="Angsana New"/>
          <w:color w:val="000000"/>
        </w:rPr>
      </w:pPr>
    </w:p>
    <w:p w14:paraId="4719F1BE" w14:textId="597921BE" w:rsidR="00F35E8C" w:rsidRPr="001A0A0B" w:rsidRDefault="00F35E8C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1A0A0B">
        <w:rPr>
          <w:rFonts w:ascii="Angsana New" w:hAnsi="Angsana New"/>
          <w:color w:val="000000"/>
          <w:cs/>
        </w:rPr>
        <w:lastRenderedPageBreak/>
        <w:t xml:space="preserve">รายการกระทบยอดจำนวนทุนจดทะเบียนและทุนที่ออกและชำระแล้วสำหรับปีสิ้นสุดวันที่ </w:t>
      </w:r>
      <w:r w:rsidR="00FA7C2E" w:rsidRPr="001A0A0B">
        <w:rPr>
          <w:rFonts w:ascii="Angsana New" w:hAnsi="Angsana New"/>
          <w:color w:val="000000"/>
          <w:lang w:val="en-US"/>
        </w:rPr>
        <w:t>31</w:t>
      </w:r>
      <w:r w:rsidRPr="001A0A0B">
        <w:rPr>
          <w:rFonts w:ascii="Angsana New" w:hAnsi="Angsana New"/>
          <w:color w:val="000000"/>
          <w:cs/>
        </w:rPr>
        <w:t xml:space="preserve"> ธันวาคม </w:t>
      </w:r>
      <w:r w:rsidR="00FA7C2E" w:rsidRPr="001A0A0B">
        <w:rPr>
          <w:rFonts w:ascii="Angsana New" w:hAnsi="Angsana New"/>
          <w:color w:val="000000"/>
          <w:lang w:val="en-US"/>
        </w:rPr>
        <w:t>256</w:t>
      </w:r>
      <w:r w:rsidR="007A1571" w:rsidRPr="001A0A0B">
        <w:rPr>
          <w:rFonts w:ascii="Angsana New" w:hAnsi="Angsana New"/>
          <w:color w:val="000000"/>
          <w:lang w:val="en-US"/>
        </w:rPr>
        <w:t>8</w:t>
      </w:r>
      <w:r w:rsidRPr="001A0A0B">
        <w:rPr>
          <w:rFonts w:ascii="Angsana New" w:hAnsi="Angsana New"/>
          <w:color w:val="000000"/>
          <w:cs/>
        </w:rPr>
        <w:t xml:space="preserve"> เป็นดังนี้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620"/>
      </w:tblGrid>
      <w:tr w:rsidR="00F060F6" w:rsidRPr="001A0A0B" w14:paraId="07348B90" w14:textId="77777777" w:rsidTr="007A1571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2E21B8" w14:textId="77777777" w:rsidR="00F060F6" w:rsidRPr="001A0A0B" w:rsidRDefault="00F060F6" w:rsidP="001A0A0B">
            <w:pPr>
              <w:pStyle w:val="BodyText2"/>
              <w:tabs>
                <w:tab w:val="left" w:pos="9446"/>
              </w:tabs>
              <w:spacing w:line="320" w:lineRule="exact"/>
              <w:ind w:left="12" w:right="86" w:hanging="20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E25F" w14:textId="30E8A718" w:rsidR="00F060F6" w:rsidRPr="001A0A0B" w:rsidRDefault="00F060F6" w:rsidP="001A0A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21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5CC8" w14:textId="77777777" w:rsidR="006C1255" w:rsidRPr="001A0A0B" w:rsidRDefault="00727197" w:rsidP="001A0A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13"/>
              <w:jc w:val="center"/>
              <w:rPr>
                <w:rFonts w:ascii="Angsana New" w:eastAsia="Arial Unicode MS" w:hAnsi="Angsana New"/>
                <w:b/>
                <w:bCs/>
              </w:rPr>
            </w:pPr>
            <w:r w:rsidRPr="001A0A0B">
              <w:rPr>
                <w:rFonts w:ascii="Angsana New" w:eastAsia="Arial Unicode MS" w:hAnsi="Angsana New"/>
                <w:b/>
                <w:bCs/>
                <w:cs/>
              </w:rPr>
              <w:t>ทุนที่ออกและ</w:t>
            </w:r>
          </w:p>
          <w:p w14:paraId="416628B5" w14:textId="19F13094" w:rsidR="00F060F6" w:rsidRPr="001A0A0B" w:rsidRDefault="00727197" w:rsidP="001A0A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13"/>
              <w:jc w:val="center"/>
              <w:rPr>
                <w:rFonts w:ascii="Angsana New" w:eastAsia="Arial Unicode MS" w:hAnsi="Angsana New"/>
                <w:b/>
                <w:bCs/>
              </w:rPr>
            </w:pPr>
            <w:r w:rsidRPr="001A0A0B">
              <w:rPr>
                <w:rFonts w:ascii="Angsana New" w:eastAsia="Arial Unicode MS" w:hAnsi="Angsana New"/>
                <w:b/>
                <w:bCs/>
                <w:cs/>
              </w:rPr>
              <w:t>ชำระแล้ว</w:t>
            </w:r>
          </w:p>
        </w:tc>
      </w:tr>
      <w:tr w:rsidR="005F5C1A" w:rsidRPr="001A0A0B" w14:paraId="52E627DE" w14:textId="77777777" w:rsidTr="007A157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C4B2" w14:textId="40C60340" w:rsidR="005F5C1A" w:rsidRPr="001A0A0B" w:rsidRDefault="005F5C1A" w:rsidP="001A0A0B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1A0A0B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 xml:space="preserve">2568 </w:t>
            </w:r>
            <w:r w:rsidRPr="001A0A0B">
              <w:rPr>
                <w:b w:val="0"/>
                <w:bCs w:val="0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8AD" w14:textId="1D74051E" w:rsidR="005F5C1A" w:rsidRPr="001A0A0B" w:rsidRDefault="005F5C1A" w:rsidP="001A0A0B">
            <w:pP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499,246,766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2E8A" w14:textId="00EE2749" w:rsidR="005F5C1A" w:rsidRPr="001A0A0B" w:rsidRDefault="005F5C1A" w:rsidP="001A0A0B">
            <w:pP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499,246,766</w:t>
            </w:r>
          </w:p>
        </w:tc>
      </w:tr>
      <w:tr w:rsidR="00503EEB" w:rsidRPr="001A0A0B" w14:paraId="2ED3416D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E176" w14:textId="3E6BD854" w:rsidR="00503EEB" w:rsidRPr="001A0A0B" w:rsidRDefault="00503EEB" w:rsidP="001A0A0B">
            <w:pPr>
              <w:tabs>
                <w:tab w:val="left" w:pos="9446"/>
              </w:tabs>
              <w:spacing w:line="320" w:lineRule="exact"/>
              <w:ind w:right="86"/>
              <w:jc w:val="lef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เพิ่มทุนจดทะเบียน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4568" w14:textId="1E7FB82A" w:rsidR="00503EEB" w:rsidRPr="001A0A0B" w:rsidRDefault="008A4EAE" w:rsidP="001A0A0B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14,977,402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82F1" w14:textId="4BBEF6E0" w:rsidR="00503EEB" w:rsidRPr="001A0A0B" w:rsidRDefault="00874C75" w:rsidP="001A0A0B">
            <w:pPr>
              <w:pBdr>
                <w:bottom w:val="single" w:sz="4" w:space="1" w:color="auto"/>
              </w:pBd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</w:tr>
      <w:tr w:rsidR="00F060F6" w:rsidRPr="001A0A0B" w14:paraId="350FD836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1EB" w14:textId="52C2914E" w:rsidR="00F060F6" w:rsidRPr="001A0A0B" w:rsidRDefault="00F87750" w:rsidP="001A0A0B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03EEB" w:rsidRPr="001A0A0B">
              <w:rPr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1A0A0B">
              <w:rPr>
                <w:b w:val="0"/>
                <w:bCs w:val="0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4050" w14:textId="6958F1B3" w:rsidR="00F060F6" w:rsidRPr="001A0A0B" w:rsidRDefault="00557AAC" w:rsidP="001A0A0B">
            <w:pP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514,224,168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EBAB" w14:textId="00A6E23E" w:rsidR="00F060F6" w:rsidRPr="001A0A0B" w:rsidRDefault="00557AAC" w:rsidP="001A0A0B">
            <w:pP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499,246,766</w:t>
            </w:r>
          </w:p>
        </w:tc>
      </w:tr>
      <w:tr w:rsidR="00F060F6" w:rsidRPr="001A0A0B" w14:paraId="3A06FFD8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6855" w14:textId="5EB879EF" w:rsidR="00F060F6" w:rsidRPr="001A0A0B" w:rsidRDefault="00F87750" w:rsidP="001A0A0B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1A0A0B">
              <w:rPr>
                <w:b w:val="0"/>
                <w:bCs w:val="0"/>
                <w:sz w:val="28"/>
                <w:szCs w:val="28"/>
                <w:cs/>
              </w:rPr>
              <w:t>มูลค่าหุ้น (บาทต่อหุ้น)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611E" w14:textId="2D563BB2" w:rsidR="00F060F6" w:rsidRPr="001A0A0B" w:rsidRDefault="00517179" w:rsidP="001A0A0B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8660" w14:textId="74C3315B" w:rsidR="00F060F6" w:rsidRPr="001A0A0B" w:rsidRDefault="00517179" w:rsidP="001A0A0B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right="-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0.50</w:t>
            </w:r>
          </w:p>
        </w:tc>
      </w:tr>
      <w:tr w:rsidR="00F060F6" w:rsidRPr="001A0A0B" w14:paraId="73431D5B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DBC2" w14:textId="2DF2E45A" w:rsidR="00F060F6" w:rsidRPr="001A0A0B" w:rsidRDefault="00F87750" w:rsidP="001A0A0B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Pr="001A0A0B">
              <w:rPr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1A0A0B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A793D" w:rsidRPr="001A0A0B">
              <w:rPr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1A0A0B">
              <w:rPr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1A0A0B">
              <w:rPr>
                <w:b w:val="0"/>
                <w:bCs w:val="0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699" w14:textId="0D6CC5DD" w:rsidR="00F060F6" w:rsidRPr="001A0A0B" w:rsidRDefault="00805792" w:rsidP="001A0A0B">
            <w:pPr>
              <w:pBdr>
                <w:bottom w:val="doub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257,112,084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8C3E" w14:textId="3B896363" w:rsidR="00F060F6" w:rsidRPr="001A0A0B" w:rsidRDefault="00934BE1" w:rsidP="001A0A0B">
            <w:pPr>
              <w:pBdr>
                <w:bottom w:val="double" w:sz="4" w:space="1" w:color="auto"/>
              </w:pBd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249,623,383</w:t>
            </w:r>
          </w:p>
        </w:tc>
      </w:tr>
    </w:tbl>
    <w:p w14:paraId="65CE6F06" w14:textId="6BB08A39" w:rsidR="00F35E8C" w:rsidRPr="001A0A0B" w:rsidRDefault="00FF5D31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ทุน</w:t>
      </w:r>
      <w:r w:rsidR="00F35E8C" w:rsidRPr="001A0A0B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FFCA7F" w14:textId="1208BAA0" w:rsidR="002C4A76" w:rsidRPr="001A0A0B" w:rsidRDefault="00F35E8C" w:rsidP="001A0A0B">
      <w:pPr>
        <w:tabs>
          <w:tab w:val="left" w:pos="9446"/>
        </w:tabs>
        <w:spacing w:before="120"/>
        <w:ind w:left="540" w:right="-4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="000A793D" w:rsidRPr="001A0A0B">
        <w:rPr>
          <w:rFonts w:ascii="Angsana New" w:hAnsi="Angsana New"/>
          <w:lang w:val="en-US"/>
        </w:rPr>
        <w:t>2535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="00FA7C2E" w:rsidRPr="001A0A0B">
        <w:rPr>
          <w:rFonts w:ascii="Angsana New" w:hAnsi="Angsana New"/>
          <w:lang w:val="en-US"/>
        </w:rPr>
        <w:t>5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A7C2E" w:rsidRPr="001A0A0B">
        <w:rPr>
          <w:rFonts w:ascii="Angsana New" w:hAnsi="Angsana New"/>
          <w:lang w:val="en-US"/>
        </w:rPr>
        <w:t>10</w:t>
      </w:r>
      <w:r w:rsidRPr="001A0A0B">
        <w:rPr>
          <w:rFonts w:ascii="Angsana New" w:hAnsi="Angsana New"/>
        </w:rPr>
        <w:t xml:space="preserve"> </w:t>
      </w:r>
      <w:r w:rsidRPr="001A0A0B">
        <w:rPr>
          <w:rFonts w:ascii="Angsana New" w:hAnsi="Angsana New"/>
          <w:cs/>
        </w:rPr>
        <w:t>ของทุนจดทะเบียนของบริษัท สำรองตามกฎหมายดังกล่าวไม่สามารถนำไปจ่ายเงินปันผลได้</w:t>
      </w:r>
    </w:p>
    <w:p w14:paraId="1462F996" w14:textId="77777777" w:rsidR="00DA1EB1" w:rsidRPr="001A0A0B" w:rsidRDefault="00DA1EB1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1A0A0B">
        <w:rPr>
          <w:rFonts w:ascii="Angsana New" w:hAnsi="Angsana New" w:cs="Angsana New"/>
          <w:b/>
          <w:bCs/>
          <w:cs/>
        </w:rPr>
        <w:t>ภาษีเงินได้</w:t>
      </w:r>
    </w:p>
    <w:p w14:paraId="340DA285" w14:textId="694BEEA7" w:rsidR="00DA1EB1" w:rsidRPr="001A0A0B" w:rsidRDefault="00DA1EB1" w:rsidP="001A0A0B">
      <w:pPr>
        <w:tabs>
          <w:tab w:val="left" w:pos="9446"/>
        </w:tabs>
        <w:spacing w:before="120"/>
        <w:ind w:left="540" w:right="-4"/>
        <w:jc w:val="thaiDistribute"/>
        <w:rPr>
          <w:rFonts w:ascii="Angsana New" w:hAnsi="Angsana New"/>
          <w:lang w:val="en-US"/>
        </w:rPr>
      </w:pPr>
      <w:r w:rsidRPr="001A0A0B">
        <w:rPr>
          <w:rFonts w:ascii="Angsana New" w:hAnsi="Angsana New"/>
          <w:cs/>
        </w:rPr>
        <w:t>ภาษี</w:t>
      </w:r>
      <w:r w:rsidRPr="001A0A0B">
        <w:rPr>
          <w:rFonts w:ascii="Angsana New" w:hAnsi="Angsana New"/>
          <w:spacing w:val="-4"/>
          <w:cs/>
        </w:rPr>
        <w:t>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1A0A0B">
        <w:rPr>
          <w:rFonts w:ascii="Angsana New" w:hAnsi="Angsana New"/>
          <w:cs/>
        </w:rPr>
        <w:t xml:space="preserve">จะเกิดขึ้น </w:t>
      </w:r>
    </w:p>
    <w:p w14:paraId="37210732" w14:textId="1FEDB40E" w:rsidR="00F35E8C" w:rsidRPr="001A0A0B" w:rsidRDefault="00F35E8C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1A0A0B">
        <w:rPr>
          <w:rFonts w:ascii="Angsana New" w:hAnsi="Angsana New" w:cs="Angsana New"/>
          <w:b/>
          <w:bCs/>
          <w:cs/>
        </w:rPr>
        <w:t>กำไร</w:t>
      </w:r>
      <w:r w:rsidR="00FE3687" w:rsidRPr="001A0A0B">
        <w:rPr>
          <w:rFonts w:ascii="Angsana New" w:hAnsi="Angsana New" w:cs="Angsana New"/>
          <w:b/>
          <w:bCs/>
          <w:cs/>
        </w:rPr>
        <w:t xml:space="preserve"> </w:t>
      </w:r>
      <w:r w:rsidR="00FE3687" w:rsidRPr="001A0A0B">
        <w:rPr>
          <w:rFonts w:ascii="Angsana New" w:hAnsi="Angsana New" w:cs="Angsana New"/>
          <w:b/>
          <w:bCs/>
          <w:lang w:val="en-US"/>
        </w:rPr>
        <w:t>(</w:t>
      </w:r>
      <w:r w:rsidR="00FE3687" w:rsidRPr="001A0A0B">
        <w:rPr>
          <w:rFonts w:ascii="Angsana New" w:hAnsi="Angsana New" w:cs="Angsana New"/>
          <w:b/>
          <w:bCs/>
          <w:cs/>
          <w:lang w:val="en-US"/>
        </w:rPr>
        <w:t>ขาดทุน</w:t>
      </w:r>
      <w:r w:rsidR="00FE3687" w:rsidRPr="001A0A0B">
        <w:rPr>
          <w:rFonts w:ascii="Angsana New" w:hAnsi="Angsana New" w:cs="Angsana New"/>
          <w:b/>
          <w:bCs/>
          <w:lang w:val="en-US"/>
        </w:rPr>
        <w:t xml:space="preserve">) </w:t>
      </w:r>
      <w:r w:rsidRPr="001A0A0B">
        <w:rPr>
          <w:rFonts w:ascii="Angsana New" w:hAnsi="Angsana New" w:cs="Angsana New"/>
          <w:b/>
          <w:bCs/>
          <w:cs/>
        </w:rPr>
        <w:t>ต่อหุ้น</w:t>
      </w:r>
    </w:p>
    <w:p w14:paraId="091DDC0A" w14:textId="41774974" w:rsidR="00F35E8C" w:rsidRPr="001A0A0B" w:rsidRDefault="00F35E8C" w:rsidP="001A0A0B">
      <w:pPr>
        <w:tabs>
          <w:tab w:val="left" w:pos="9446"/>
        </w:tabs>
        <w:autoSpaceDE w:val="0"/>
        <w:autoSpaceDN w:val="0"/>
        <w:adjustRightInd w:val="0"/>
        <w:spacing w:before="120" w:line="240" w:lineRule="atLeast"/>
        <w:ind w:left="562" w:right="86"/>
        <w:jc w:val="thaiDistribute"/>
        <w:rPr>
          <w:rFonts w:ascii="Angsana New" w:eastAsia="Times New Roman" w:hAnsi="Angsana New"/>
          <w:cs/>
          <w:lang w:val="en-US"/>
        </w:rPr>
      </w:pPr>
      <w:r w:rsidRPr="001A0A0B">
        <w:rPr>
          <w:rFonts w:ascii="Angsana New" w:hAnsi="Angsana New"/>
          <w:cs/>
        </w:rPr>
        <w:t>กำไร</w:t>
      </w:r>
      <w:r w:rsidR="00FE3687" w:rsidRPr="001A0A0B">
        <w:rPr>
          <w:rFonts w:ascii="Angsana New" w:hAnsi="Angsana New"/>
          <w:cs/>
        </w:rPr>
        <w:t xml:space="preserve"> </w:t>
      </w:r>
      <w:r w:rsidR="00FE3687" w:rsidRPr="001A0A0B">
        <w:rPr>
          <w:rFonts w:ascii="Angsana New" w:hAnsi="Angsana New"/>
          <w:lang w:val="en-US"/>
        </w:rPr>
        <w:t>(</w:t>
      </w:r>
      <w:r w:rsidR="00FE3687" w:rsidRPr="001A0A0B">
        <w:rPr>
          <w:rFonts w:ascii="Angsana New" w:hAnsi="Angsana New"/>
          <w:cs/>
          <w:lang w:val="en-US"/>
        </w:rPr>
        <w:t>ขาดทุน</w:t>
      </w:r>
      <w:r w:rsidR="00FE3687" w:rsidRPr="001A0A0B">
        <w:rPr>
          <w:rFonts w:ascii="Angsana New" w:hAnsi="Angsana New"/>
          <w:lang w:val="en-US"/>
        </w:rPr>
        <w:t xml:space="preserve">) </w:t>
      </w:r>
      <w:r w:rsidRPr="001A0A0B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1A0A0B">
        <w:rPr>
          <w:rFonts w:ascii="Angsana New" w:hAnsi="Angsana New"/>
          <w:cs/>
        </w:rPr>
        <w:t>กำไร</w:t>
      </w:r>
      <w:r w:rsidR="00FE3687" w:rsidRPr="001A0A0B">
        <w:rPr>
          <w:rFonts w:ascii="Angsana New" w:hAnsi="Angsana New"/>
          <w:cs/>
        </w:rPr>
        <w:t xml:space="preserve"> </w:t>
      </w:r>
      <w:r w:rsidR="00FE3687" w:rsidRPr="001A0A0B">
        <w:rPr>
          <w:rFonts w:ascii="Angsana New" w:hAnsi="Angsana New"/>
          <w:lang w:val="en-US"/>
        </w:rPr>
        <w:t>(</w:t>
      </w:r>
      <w:r w:rsidR="00FE3687" w:rsidRPr="001A0A0B">
        <w:rPr>
          <w:rFonts w:ascii="Angsana New" w:hAnsi="Angsana New"/>
          <w:cs/>
          <w:lang w:val="en-US"/>
        </w:rPr>
        <w:t>ขาดทุน</w:t>
      </w:r>
      <w:r w:rsidR="00FE3687" w:rsidRPr="001A0A0B">
        <w:rPr>
          <w:rFonts w:ascii="Angsana New" w:hAnsi="Angsana New"/>
          <w:lang w:val="en-US"/>
        </w:rPr>
        <w:t>)</w:t>
      </w:r>
      <w:r w:rsidR="00FE3687" w:rsidRPr="001A0A0B">
        <w:rPr>
          <w:rFonts w:ascii="Angsana New" w:hAnsi="Angsana New"/>
          <w:cs/>
          <w:lang w:val="en-US"/>
        </w:rPr>
        <w:t xml:space="preserve"> </w:t>
      </w:r>
      <w:r w:rsidRPr="001A0A0B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</w:t>
      </w:r>
      <w:r w:rsidR="00926D43" w:rsidRPr="001A0A0B">
        <w:rPr>
          <w:rFonts w:ascii="Angsana New" w:eastAsia="Times New Roman" w:hAnsi="Angsana New"/>
          <w:cs/>
          <w:lang w:val="en-US"/>
        </w:rPr>
        <w:t>งงวด</w:t>
      </w:r>
    </w:p>
    <w:p w14:paraId="598F1B10" w14:textId="1CB5C051" w:rsidR="00F35E8C" w:rsidRPr="001A0A0B" w:rsidRDefault="00F35E8C" w:rsidP="001A0A0B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สำหรับกำไร</w:t>
      </w:r>
      <w:r w:rsidR="00FE3687" w:rsidRPr="001A0A0B">
        <w:rPr>
          <w:rFonts w:ascii="Angsana New" w:hAnsi="Angsana New"/>
          <w:cs/>
        </w:rPr>
        <w:t xml:space="preserve"> </w:t>
      </w:r>
      <w:r w:rsidR="00FE3687" w:rsidRPr="001A0A0B">
        <w:rPr>
          <w:rFonts w:ascii="Angsana New" w:hAnsi="Angsana New"/>
          <w:lang w:val="en-US"/>
        </w:rPr>
        <w:t>(</w:t>
      </w:r>
      <w:r w:rsidR="00FE3687" w:rsidRPr="001A0A0B">
        <w:rPr>
          <w:rFonts w:ascii="Angsana New" w:hAnsi="Angsana New"/>
          <w:cs/>
          <w:lang w:val="en-US"/>
        </w:rPr>
        <w:t>ขาดทุน</w:t>
      </w:r>
      <w:r w:rsidR="00FE3687" w:rsidRPr="001A0A0B">
        <w:rPr>
          <w:rFonts w:ascii="Angsana New" w:hAnsi="Angsana New"/>
          <w:lang w:val="en-US"/>
        </w:rPr>
        <w:t xml:space="preserve">) </w:t>
      </w:r>
      <w:r w:rsidRPr="001A0A0B">
        <w:rPr>
          <w:rFonts w:ascii="Angsana New" w:hAnsi="Angsana New"/>
          <w:cs/>
        </w:rPr>
        <w:t>ต่อหุ้นปรับลด</w:t>
      </w:r>
      <w:r w:rsidRPr="001A0A0B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1A0A0B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0354FC3" w14:textId="604FD645" w:rsidR="00F35E8C" w:rsidRPr="001A0A0B" w:rsidRDefault="00F35E8C" w:rsidP="001A0A0B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  <w:color w:val="000000"/>
          <w:spacing w:val="2"/>
        </w:rPr>
      </w:pPr>
      <w:r w:rsidRPr="001A0A0B">
        <w:rPr>
          <w:rFonts w:ascii="Angsana New" w:hAnsi="Angsana New"/>
          <w:cs/>
        </w:rPr>
        <w:t>กำไร</w:t>
      </w:r>
      <w:r w:rsidR="00FE3687" w:rsidRPr="001A0A0B">
        <w:rPr>
          <w:rFonts w:ascii="Angsana New" w:hAnsi="Angsana New"/>
          <w:color w:val="000000"/>
          <w:spacing w:val="2"/>
        </w:rPr>
        <w:t xml:space="preserve"> (</w:t>
      </w:r>
      <w:r w:rsidR="00FE3687" w:rsidRPr="001A0A0B">
        <w:rPr>
          <w:rFonts w:ascii="Angsana New" w:hAnsi="Angsana New"/>
          <w:color w:val="000000"/>
          <w:spacing w:val="2"/>
          <w:cs/>
        </w:rPr>
        <w:t>ขาดทุน</w:t>
      </w:r>
      <w:r w:rsidR="00FE3687" w:rsidRPr="001A0A0B">
        <w:rPr>
          <w:rFonts w:ascii="Angsana New" w:hAnsi="Angsana New"/>
          <w:color w:val="000000"/>
          <w:spacing w:val="2"/>
          <w:lang w:val="en-US"/>
        </w:rPr>
        <w:t>)</w:t>
      </w:r>
      <w:r w:rsidR="00FE3687" w:rsidRPr="001A0A0B">
        <w:rPr>
          <w:rFonts w:ascii="Angsana New" w:hAnsi="Angsana New"/>
          <w:color w:val="000000"/>
          <w:spacing w:val="2"/>
          <w:cs/>
          <w:lang w:val="en-US"/>
        </w:rPr>
        <w:t xml:space="preserve"> </w:t>
      </w:r>
      <w:r w:rsidRPr="001A0A0B">
        <w:rPr>
          <w:rFonts w:ascii="Angsana New" w:hAnsi="Angsana New"/>
          <w:color w:val="000000"/>
          <w:spacing w:val="2"/>
          <w:cs/>
        </w:rPr>
        <w:t>ต่อหุ้นขั้นพื้นฐาน</w:t>
      </w:r>
      <w:r w:rsidR="003A4F4D" w:rsidRPr="001A0A0B">
        <w:rPr>
          <w:rFonts w:ascii="Angsana New" w:hAnsi="Angsana New"/>
          <w:color w:val="000000"/>
          <w:spacing w:val="2"/>
          <w:cs/>
        </w:rPr>
        <w:t>คำนวณได้</w:t>
      </w:r>
      <w:r w:rsidRPr="001A0A0B">
        <w:rPr>
          <w:rFonts w:ascii="Angsana New" w:hAnsi="Angsana New"/>
          <w:color w:val="000000"/>
          <w:spacing w:val="2"/>
          <w:cs/>
        </w:rPr>
        <w:t>ดังนี้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546C04" w:rsidRPr="001A0A0B" w14:paraId="79A715E3" w14:textId="77777777" w:rsidTr="003D128F">
        <w:tc>
          <w:tcPr>
            <w:tcW w:w="4116" w:type="dxa"/>
          </w:tcPr>
          <w:p w14:paraId="1EFFED89" w14:textId="77777777" w:rsidR="00546C04" w:rsidRPr="001A0A0B" w:rsidRDefault="00546C04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485D76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23656A8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46C04" w:rsidRPr="001A0A0B" w14:paraId="70089775" w14:textId="77777777" w:rsidTr="003D128F">
        <w:tc>
          <w:tcPr>
            <w:tcW w:w="4116" w:type="dxa"/>
          </w:tcPr>
          <w:p w14:paraId="19FFA1C7" w14:textId="62F3D09A" w:rsidR="00546C04" w:rsidRPr="001A0A0B" w:rsidRDefault="00CC63C5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EEE0084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B96D51F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347AC1D5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646ACB5D" w14:textId="77777777" w:rsidR="00546C04" w:rsidRPr="001A0A0B" w:rsidRDefault="00546C0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530698" w:rsidRPr="001A0A0B" w14:paraId="02800FD1" w14:textId="77777777" w:rsidTr="0045578A">
        <w:tc>
          <w:tcPr>
            <w:tcW w:w="4116" w:type="dxa"/>
            <w:vAlign w:val="bottom"/>
          </w:tcPr>
          <w:p w14:paraId="318521B6" w14:textId="333BECBE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1A0A0B">
              <w:rPr>
                <w:rFonts w:ascii="Angsana New" w:hAnsi="Angsana New"/>
                <w:cs/>
              </w:rPr>
              <w:t>กำไร</w:t>
            </w:r>
            <w:r w:rsidR="00321252" w:rsidRPr="001A0A0B">
              <w:rPr>
                <w:rFonts w:ascii="Angsana New" w:hAnsi="Angsana New"/>
              </w:rPr>
              <w:t xml:space="preserve"> (</w:t>
            </w:r>
            <w:r w:rsidR="00321252" w:rsidRPr="001A0A0B">
              <w:rPr>
                <w:rFonts w:ascii="Angsana New" w:hAnsi="Angsana New" w:hint="cs"/>
                <w:cs/>
              </w:rPr>
              <w:t>ขาดทุน</w:t>
            </w:r>
            <w:r w:rsidR="00321252" w:rsidRPr="001A0A0B">
              <w:rPr>
                <w:rFonts w:ascii="Angsana New" w:hAnsi="Angsana New"/>
                <w:lang w:val="en-US"/>
              </w:rPr>
              <w:t xml:space="preserve">) </w:t>
            </w:r>
            <w:r w:rsidRPr="001A0A0B">
              <w:rPr>
                <w:rFonts w:ascii="Angsana New" w:hAnsi="Angsana New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5B6B1BC2" w14:textId="44CB5975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val="en-US" w:bidi="ar-SA"/>
              </w:rPr>
            </w:pPr>
            <w:r w:rsidRPr="001A0A0B">
              <w:rPr>
                <w:rFonts w:ascii="Angsana New" w:hAnsi="Angsana New"/>
              </w:rPr>
              <w:t>14,</w:t>
            </w:r>
            <w:r w:rsidR="00726A83" w:rsidRPr="001A0A0B">
              <w:rPr>
                <w:rFonts w:ascii="Angsana New" w:hAnsi="Angsana New"/>
              </w:rPr>
              <w:t>195</w:t>
            </w:r>
          </w:p>
        </w:tc>
        <w:tc>
          <w:tcPr>
            <w:tcW w:w="1296" w:type="dxa"/>
            <w:vAlign w:val="bottom"/>
          </w:tcPr>
          <w:p w14:paraId="3714B6BF" w14:textId="77777777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21,813</w:t>
            </w:r>
          </w:p>
        </w:tc>
        <w:tc>
          <w:tcPr>
            <w:tcW w:w="1296" w:type="dxa"/>
            <w:vAlign w:val="bottom"/>
          </w:tcPr>
          <w:p w14:paraId="30B38BFD" w14:textId="39EC8910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157,386</w:t>
            </w:r>
          </w:p>
        </w:tc>
        <w:tc>
          <w:tcPr>
            <w:tcW w:w="1296" w:type="dxa"/>
            <w:vAlign w:val="bottom"/>
          </w:tcPr>
          <w:p w14:paraId="730E3123" w14:textId="77777777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(2,793)</w:t>
            </w:r>
          </w:p>
        </w:tc>
      </w:tr>
      <w:tr w:rsidR="00530698" w:rsidRPr="001A0A0B" w14:paraId="2C77A9A6" w14:textId="77777777" w:rsidTr="0045578A">
        <w:tc>
          <w:tcPr>
            <w:tcW w:w="4116" w:type="dxa"/>
            <w:vAlign w:val="bottom"/>
          </w:tcPr>
          <w:p w14:paraId="05EB8166" w14:textId="77777777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36CFC993" w14:textId="318528EB" w:rsidR="00530698" w:rsidRPr="001A0A0B" w:rsidRDefault="0053069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499,247</w:t>
            </w:r>
          </w:p>
        </w:tc>
        <w:tc>
          <w:tcPr>
            <w:tcW w:w="1296" w:type="dxa"/>
            <w:vAlign w:val="bottom"/>
          </w:tcPr>
          <w:p w14:paraId="5C74DA9E" w14:textId="77777777" w:rsidR="00530698" w:rsidRPr="001A0A0B" w:rsidRDefault="0053069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09F3C23C" w14:textId="03AD25F3" w:rsidR="00530698" w:rsidRPr="001A0A0B" w:rsidRDefault="0053069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676F1B50" w14:textId="77777777" w:rsidR="00530698" w:rsidRPr="001A0A0B" w:rsidRDefault="0053069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530698" w:rsidRPr="001A0A0B" w14:paraId="095E7388" w14:textId="77777777" w:rsidTr="0045578A">
        <w:tc>
          <w:tcPr>
            <w:tcW w:w="4116" w:type="dxa"/>
            <w:vAlign w:val="bottom"/>
          </w:tcPr>
          <w:p w14:paraId="05B41A21" w14:textId="454357EC" w:rsidR="00530698" w:rsidRPr="001A0A0B" w:rsidRDefault="0053069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1A0A0B">
              <w:rPr>
                <w:rFonts w:ascii="Angsana New" w:hAnsi="Angsana New"/>
                <w:cs/>
              </w:rPr>
              <w:t>กำไร</w:t>
            </w:r>
            <w:r w:rsidR="005E453D" w:rsidRPr="001A0A0B">
              <w:rPr>
                <w:rFonts w:ascii="Angsana New" w:hAnsi="Angsana New"/>
              </w:rPr>
              <w:t xml:space="preserve"> (</w:t>
            </w:r>
            <w:r w:rsidR="005E453D" w:rsidRPr="001A0A0B">
              <w:rPr>
                <w:rFonts w:ascii="Angsana New" w:hAnsi="Angsana New" w:hint="cs"/>
                <w:cs/>
              </w:rPr>
              <w:t>ขาดทุน</w:t>
            </w:r>
            <w:r w:rsidR="005E453D" w:rsidRPr="001A0A0B">
              <w:rPr>
                <w:rFonts w:ascii="Angsana New" w:hAnsi="Angsana New"/>
                <w:lang w:val="en-US"/>
              </w:rPr>
              <w:t xml:space="preserve">) </w:t>
            </w:r>
            <w:r w:rsidRPr="001A0A0B">
              <w:rPr>
                <w:rFonts w:ascii="Angsana New" w:hAnsi="Angsana New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695B08C7" w14:textId="5C7F7A57" w:rsidR="00530698" w:rsidRPr="001A0A0B" w:rsidRDefault="0053069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0.03</w:t>
            </w:r>
          </w:p>
        </w:tc>
        <w:tc>
          <w:tcPr>
            <w:tcW w:w="1296" w:type="dxa"/>
            <w:vAlign w:val="bottom"/>
          </w:tcPr>
          <w:p w14:paraId="646C9B40" w14:textId="77777777" w:rsidR="00530698" w:rsidRPr="001A0A0B" w:rsidRDefault="0053069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0.04</w:t>
            </w:r>
          </w:p>
        </w:tc>
        <w:tc>
          <w:tcPr>
            <w:tcW w:w="1296" w:type="dxa"/>
            <w:vAlign w:val="bottom"/>
          </w:tcPr>
          <w:p w14:paraId="358CC1BD" w14:textId="1A0DC2B7" w:rsidR="00530698" w:rsidRPr="001A0A0B" w:rsidRDefault="0053069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0.32</w:t>
            </w:r>
          </w:p>
        </w:tc>
        <w:tc>
          <w:tcPr>
            <w:tcW w:w="1296" w:type="dxa"/>
            <w:vAlign w:val="bottom"/>
          </w:tcPr>
          <w:p w14:paraId="73F1412E" w14:textId="77777777" w:rsidR="00530698" w:rsidRPr="001A0A0B" w:rsidRDefault="0053069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(0.01)</w:t>
            </w:r>
          </w:p>
        </w:tc>
      </w:tr>
    </w:tbl>
    <w:p w14:paraId="0B9328D7" w14:textId="77777777" w:rsidR="00546C04" w:rsidRPr="001A0A0B" w:rsidRDefault="00546C04" w:rsidP="001A0A0B">
      <w:pPr>
        <w:tabs>
          <w:tab w:val="left" w:pos="9446"/>
        </w:tabs>
        <w:ind w:right="86"/>
        <w:jc w:val="thaiDistribute"/>
        <w:rPr>
          <w:rFonts w:ascii="Angsana New" w:hAnsi="Angsana New"/>
          <w:color w:val="000000"/>
          <w:spacing w:val="2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3A4259" w:rsidRPr="001A0A0B" w14:paraId="40F0EB48" w14:textId="77777777" w:rsidTr="00B15F9A">
        <w:tc>
          <w:tcPr>
            <w:tcW w:w="4116" w:type="dxa"/>
          </w:tcPr>
          <w:p w14:paraId="65FF74A1" w14:textId="77777777" w:rsidR="003A4259" w:rsidRPr="001A0A0B" w:rsidRDefault="003A4259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42A2380" w14:textId="77777777" w:rsidR="003A4259" w:rsidRPr="001A0A0B" w:rsidRDefault="003A425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FA0A544" w14:textId="77777777" w:rsidR="003A4259" w:rsidRPr="001A0A0B" w:rsidRDefault="003A425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F1BDD" w:rsidRPr="001A0A0B" w14:paraId="0CE80AAB" w14:textId="77777777" w:rsidTr="00B15F9A">
        <w:tc>
          <w:tcPr>
            <w:tcW w:w="4116" w:type="dxa"/>
          </w:tcPr>
          <w:p w14:paraId="0DFF5156" w14:textId="2D7CAFA0" w:rsidR="00AF1BDD" w:rsidRPr="001A0A0B" w:rsidRDefault="00CC63C5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6E0054B" w14:textId="5BE8A576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2B37D8CD" w14:textId="07207D88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1885000D" w14:textId="0C328D78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15FA274" w14:textId="0A69DBA3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425CAA" w:rsidRPr="001A0A0B" w14:paraId="2049F90C" w14:textId="77777777" w:rsidTr="0045578A">
        <w:tc>
          <w:tcPr>
            <w:tcW w:w="4116" w:type="dxa"/>
            <w:vAlign w:val="bottom"/>
          </w:tcPr>
          <w:p w14:paraId="52C1AD83" w14:textId="3A3FFE5B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1A0A0B">
              <w:rPr>
                <w:rFonts w:ascii="Angsana New" w:hAnsi="Angsana New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6B2A576C" w14:textId="2264B283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val="en-US" w:bidi="ar-SA"/>
              </w:rPr>
            </w:pPr>
            <w:r w:rsidRPr="001A0A0B">
              <w:rPr>
                <w:rFonts w:ascii="Angsana New" w:hAnsi="Angsana New"/>
                <w:lang w:val="en-US"/>
              </w:rPr>
              <w:t>42,</w:t>
            </w:r>
            <w:r w:rsidR="00F06202" w:rsidRPr="001A0A0B">
              <w:rPr>
                <w:rFonts w:ascii="Angsana New" w:hAnsi="Angsana New"/>
                <w:lang w:val="en-US"/>
              </w:rPr>
              <w:t>585</w:t>
            </w:r>
          </w:p>
        </w:tc>
        <w:tc>
          <w:tcPr>
            <w:tcW w:w="1296" w:type="dxa"/>
            <w:vAlign w:val="bottom"/>
          </w:tcPr>
          <w:p w14:paraId="5268CC75" w14:textId="0D427BB0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61,121</w:t>
            </w:r>
          </w:p>
        </w:tc>
        <w:tc>
          <w:tcPr>
            <w:tcW w:w="1296" w:type="dxa"/>
            <w:vAlign w:val="bottom"/>
          </w:tcPr>
          <w:p w14:paraId="19789905" w14:textId="366B27BF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155,269</w:t>
            </w:r>
          </w:p>
        </w:tc>
        <w:tc>
          <w:tcPr>
            <w:tcW w:w="1296" w:type="dxa"/>
            <w:vAlign w:val="bottom"/>
          </w:tcPr>
          <w:p w14:paraId="4293199A" w14:textId="10FD2EFA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100,328</w:t>
            </w:r>
          </w:p>
        </w:tc>
      </w:tr>
      <w:tr w:rsidR="00425CAA" w:rsidRPr="001A0A0B" w14:paraId="261F3D85" w14:textId="77777777" w:rsidTr="0045578A">
        <w:tc>
          <w:tcPr>
            <w:tcW w:w="4116" w:type="dxa"/>
            <w:vAlign w:val="bottom"/>
          </w:tcPr>
          <w:p w14:paraId="4E689EE4" w14:textId="690DBC34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1EA46B1E" w14:textId="693F2E63" w:rsidR="00425CAA" w:rsidRPr="001A0A0B" w:rsidRDefault="00425CAA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499,247</w:t>
            </w:r>
          </w:p>
        </w:tc>
        <w:tc>
          <w:tcPr>
            <w:tcW w:w="1296" w:type="dxa"/>
            <w:vAlign w:val="bottom"/>
          </w:tcPr>
          <w:p w14:paraId="24AE3305" w14:textId="2CCC1444" w:rsidR="00425CAA" w:rsidRPr="001A0A0B" w:rsidRDefault="00425CAA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49E8077B" w14:textId="0F53FEE5" w:rsidR="00425CAA" w:rsidRPr="001A0A0B" w:rsidRDefault="00425CAA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6573CA28" w14:textId="1A2A64FF" w:rsidR="00425CAA" w:rsidRPr="001A0A0B" w:rsidRDefault="00425CAA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425CAA" w:rsidRPr="001A0A0B" w14:paraId="7D0F7202" w14:textId="77777777" w:rsidTr="0045578A">
        <w:tc>
          <w:tcPr>
            <w:tcW w:w="4116" w:type="dxa"/>
            <w:vAlign w:val="bottom"/>
          </w:tcPr>
          <w:p w14:paraId="1787DAC1" w14:textId="584D00E6" w:rsidR="00425CAA" w:rsidRPr="001A0A0B" w:rsidRDefault="00425CAA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1A0A0B">
              <w:rPr>
                <w:rFonts w:ascii="Angsana New" w:hAnsi="Angsan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51DFE3DF" w14:textId="2C40A4EE" w:rsidR="00425CAA" w:rsidRPr="001A0A0B" w:rsidRDefault="00425CAA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0.09</w:t>
            </w:r>
          </w:p>
        </w:tc>
        <w:tc>
          <w:tcPr>
            <w:tcW w:w="1296" w:type="dxa"/>
            <w:vAlign w:val="bottom"/>
          </w:tcPr>
          <w:p w14:paraId="1535BFFA" w14:textId="35C33485" w:rsidR="00425CAA" w:rsidRPr="001A0A0B" w:rsidRDefault="00425CAA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0.12</w:t>
            </w:r>
          </w:p>
        </w:tc>
        <w:tc>
          <w:tcPr>
            <w:tcW w:w="1296" w:type="dxa"/>
            <w:vAlign w:val="bottom"/>
          </w:tcPr>
          <w:p w14:paraId="4A1284C1" w14:textId="01E403F6" w:rsidR="00425CAA" w:rsidRPr="001A0A0B" w:rsidRDefault="00425CAA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0.31</w:t>
            </w:r>
          </w:p>
        </w:tc>
        <w:tc>
          <w:tcPr>
            <w:tcW w:w="1296" w:type="dxa"/>
            <w:vAlign w:val="bottom"/>
          </w:tcPr>
          <w:p w14:paraId="437BBD06" w14:textId="44C7AD3C" w:rsidR="00425CAA" w:rsidRPr="001A0A0B" w:rsidRDefault="00425CAA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0.20</w:t>
            </w:r>
          </w:p>
        </w:tc>
      </w:tr>
    </w:tbl>
    <w:p w14:paraId="61BC0DC5" w14:textId="633DC803" w:rsidR="00F35E8C" w:rsidRPr="001A0A0B" w:rsidRDefault="00F35E8C" w:rsidP="001A0A0B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  <w:color w:val="000000"/>
          <w:spacing w:val="2"/>
        </w:rPr>
      </w:pPr>
      <w:r w:rsidRPr="001A0A0B">
        <w:rPr>
          <w:rFonts w:ascii="Angsana New" w:hAnsi="Angsana New"/>
          <w:color w:val="000000"/>
          <w:spacing w:val="2"/>
          <w:cs/>
        </w:rPr>
        <w:lastRenderedPageBreak/>
        <w:t>กำไร</w:t>
      </w:r>
      <w:r w:rsidR="004D06E4" w:rsidRPr="001A0A0B">
        <w:rPr>
          <w:rFonts w:ascii="Angsana New" w:hAnsi="Angsana New"/>
          <w:color w:val="000000"/>
          <w:spacing w:val="2"/>
          <w:cs/>
        </w:rPr>
        <w:t xml:space="preserve"> </w:t>
      </w:r>
      <w:r w:rsidR="004D06E4" w:rsidRPr="001A0A0B">
        <w:rPr>
          <w:rFonts w:ascii="Angsana New" w:hAnsi="Angsana New"/>
          <w:color w:val="000000"/>
          <w:spacing w:val="2"/>
          <w:lang w:val="en-US"/>
        </w:rPr>
        <w:t>(</w:t>
      </w:r>
      <w:r w:rsidR="004D06E4" w:rsidRPr="001A0A0B">
        <w:rPr>
          <w:rFonts w:ascii="Angsana New" w:hAnsi="Angsana New"/>
          <w:color w:val="000000"/>
          <w:spacing w:val="2"/>
          <w:cs/>
          <w:lang w:val="en-US"/>
        </w:rPr>
        <w:t>ขาดทุน</w:t>
      </w:r>
      <w:r w:rsidR="004D06E4" w:rsidRPr="001A0A0B">
        <w:rPr>
          <w:rFonts w:ascii="Angsana New" w:hAnsi="Angsana New"/>
          <w:color w:val="000000"/>
          <w:spacing w:val="2"/>
          <w:lang w:val="en-US"/>
        </w:rPr>
        <w:t>)</w:t>
      </w:r>
      <w:r w:rsidR="004D06E4" w:rsidRPr="001A0A0B">
        <w:rPr>
          <w:rFonts w:ascii="Angsana New" w:hAnsi="Angsana New"/>
          <w:color w:val="000000"/>
          <w:spacing w:val="2"/>
          <w:cs/>
          <w:lang w:val="en-US"/>
        </w:rPr>
        <w:t xml:space="preserve"> </w:t>
      </w:r>
      <w:r w:rsidRPr="001A0A0B">
        <w:rPr>
          <w:rFonts w:ascii="Angsana New" w:hAnsi="Angsana New"/>
          <w:color w:val="000000"/>
          <w:spacing w:val="2"/>
          <w:cs/>
        </w:rPr>
        <w:t>ต่อหุ้นปรับลด</w:t>
      </w:r>
      <w:r w:rsidR="001C7CF9" w:rsidRPr="001A0A0B">
        <w:rPr>
          <w:rFonts w:ascii="Angsana New" w:hAnsi="Angsana New"/>
          <w:color w:val="000000"/>
          <w:spacing w:val="2"/>
          <w:cs/>
        </w:rPr>
        <w:t>คำนวณได้</w:t>
      </w:r>
      <w:r w:rsidRPr="001A0A0B">
        <w:rPr>
          <w:rFonts w:ascii="Angsana New" w:hAnsi="Angsana New"/>
          <w:color w:val="000000"/>
          <w:spacing w:val="2"/>
          <w:cs/>
        </w:rPr>
        <w:t>ดังนี้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D31952" w:rsidRPr="001A0A0B" w14:paraId="0B7E94FB" w14:textId="77777777" w:rsidTr="003D128F">
        <w:tc>
          <w:tcPr>
            <w:tcW w:w="4116" w:type="dxa"/>
          </w:tcPr>
          <w:p w14:paraId="2AA1ED34" w14:textId="77777777" w:rsidR="00D31952" w:rsidRPr="001A0A0B" w:rsidRDefault="00D31952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159A97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4D85D42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31952" w:rsidRPr="001A0A0B" w14:paraId="0D9EDFDA" w14:textId="77777777" w:rsidTr="003D128F">
        <w:tc>
          <w:tcPr>
            <w:tcW w:w="4116" w:type="dxa"/>
          </w:tcPr>
          <w:p w14:paraId="12261928" w14:textId="40DD3B07" w:rsidR="00D31952" w:rsidRPr="001A0A0B" w:rsidRDefault="00CC63C5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สาม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A9FE14E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2935C01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A3D7712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130DA5D0" w14:textId="77777777" w:rsidR="00D31952" w:rsidRPr="001A0A0B" w:rsidRDefault="00D3195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4931E8" w:rsidRPr="001A0A0B" w14:paraId="0BC78205" w14:textId="77777777" w:rsidTr="0045578A">
        <w:tc>
          <w:tcPr>
            <w:tcW w:w="4116" w:type="dxa"/>
            <w:vAlign w:val="bottom"/>
          </w:tcPr>
          <w:p w14:paraId="7715DAFF" w14:textId="77777777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1A0A0B">
              <w:rPr>
                <w:rFonts w:ascii="Angsana New" w:hAnsi="Angsana New"/>
                <w:color w:val="000000"/>
                <w:spacing w:val="-6"/>
                <w:cs/>
              </w:rPr>
              <w:t xml:space="preserve">กำไร </w:t>
            </w:r>
            <w:r w:rsidRPr="001A0A0B">
              <w:rPr>
                <w:rFonts w:ascii="Angsana New" w:hAnsi="Angsana New"/>
                <w:color w:val="000000"/>
                <w:spacing w:val="-6"/>
                <w:lang w:val="en-US"/>
              </w:rPr>
              <w:t>(</w:t>
            </w:r>
            <w:r w:rsidRPr="001A0A0B">
              <w:rPr>
                <w:rFonts w:ascii="Angsana New" w:hAnsi="Angsana New"/>
                <w:color w:val="000000"/>
                <w:spacing w:val="-6"/>
                <w:cs/>
                <w:lang w:val="en-US"/>
              </w:rPr>
              <w:t>ขาดทุน</w:t>
            </w:r>
            <w:r w:rsidRPr="001A0A0B">
              <w:rPr>
                <w:rFonts w:ascii="Angsana New" w:hAnsi="Angsana New"/>
                <w:color w:val="000000"/>
                <w:spacing w:val="-6"/>
                <w:lang w:val="en-US"/>
              </w:rPr>
              <w:t>)</w:t>
            </w:r>
            <w:r w:rsidRPr="001A0A0B">
              <w:rPr>
                <w:rFonts w:ascii="Angsana New" w:hAnsi="Angsana New"/>
                <w:color w:val="000000"/>
                <w:spacing w:val="-6"/>
                <w:cs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olor w:val="000000"/>
                <w:spacing w:val="-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1C7F720F" w14:textId="2DDDD9EE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14,</w:t>
            </w:r>
            <w:r w:rsidR="00726A83" w:rsidRPr="001A0A0B">
              <w:rPr>
                <w:rFonts w:ascii="Angsana New" w:hAnsi="Angsana New"/>
              </w:rPr>
              <w:t>195</w:t>
            </w:r>
          </w:p>
        </w:tc>
        <w:tc>
          <w:tcPr>
            <w:tcW w:w="1296" w:type="dxa"/>
          </w:tcPr>
          <w:p w14:paraId="60476205" w14:textId="0614DFA7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21,813</w:t>
            </w:r>
          </w:p>
        </w:tc>
        <w:tc>
          <w:tcPr>
            <w:tcW w:w="1296" w:type="dxa"/>
            <w:vAlign w:val="bottom"/>
          </w:tcPr>
          <w:p w14:paraId="2D8838FA" w14:textId="29DD43E7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157,386</w:t>
            </w:r>
          </w:p>
        </w:tc>
        <w:tc>
          <w:tcPr>
            <w:tcW w:w="1296" w:type="dxa"/>
          </w:tcPr>
          <w:p w14:paraId="5DFE9C85" w14:textId="25C253BE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(2,793)</w:t>
            </w:r>
          </w:p>
        </w:tc>
      </w:tr>
      <w:tr w:rsidR="004931E8" w:rsidRPr="001A0A0B" w14:paraId="0053C707" w14:textId="77777777" w:rsidTr="0045578A">
        <w:tc>
          <w:tcPr>
            <w:tcW w:w="4116" w:type="dxa"/>
            <w:vAlign w:val="bottom"/>
          </w:tcPr>
          <w:p w14:paraId="7FD3BC46" w14:textId="77777777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78EACE0D" w14:textId="65E6752B" w:rsidR="004931E8" w:rsidRPr="001A0A0B" w:rsidRDefault="004931E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499,247</w:t>
            </w:r>
          </w:p>
        </w:tc>
        <w:tc>
          <w:tcPr>
            <w:tcW w:w="1296" w:type="dxa"/>
          </w:tcPr>
          <w:p w14:paraId="62EFB60B" w14:textId="77777777" w:rsidR="004931E8" w:rsidRPr="001A0A0B" w:rsidRDefault="004931E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21279E70" w14:textId="39D8E177" w:rsidR="004931E8" w:rsidRPr="001A0A0B" w:rsidRDefault="004931E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</w:tcPr>
          <w:p w14:paraId="07F5EB62" w14:textId="77777777" w:rsidR="004931E8" w:rsidRPr="001A0A0B" w:rsidRDefault="004931E8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4931E8" w:rsidRPr="001A0A0B" w14:paraId="3AAAED53" w14:textId="77777777" w:rsidTr="0045578A">
        <w:tc>
          <w:tcPr>
            <w:tcW w:w="4116" w:type="dxa"/>
            <w:vAlign w:val="bottom"/>
          </w:tcPr>
          <w:p w14:paraId="29070267" w14:textId="77777777" w:rsidR="004931E8" w:rsidRPr="001A0A0B" w:rsidRDefault="004931E8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1A0A0B">
              <w:rPr>
                <w:rFonts w:ascii="Angsana New" w:hAnsi="Angsana New"/>
                <w:color w:val="000000"/>
                <w:spacing w:val="-4"/>
                <w:cs/>
              </w:rPr>
              <w:t xml:space="preserve">กำไร </w:t>
            </w:r>
            <w:r w:rsidRPr="001A0A0B">
              <w:rPr>
                <w:rFonts w:ascii="Angsana New" w:hAnsi="Angsana New"/>
                <w:color w:val="000000"/>
                <w:spacing w:val="-4"/>
                <w:lang w:val="en-US"/>
              </w:rPr>
              <w:t>(</w:t>
            </w:r>
            <w:r w:rsidRPr="001A0A0B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>ขาดทุน</w:t>
            </w:r>
            <w:r w:rsidRPr="001A0A0B">
              <w:rPr>
                <w:rFonts w:ascii="Angsana New" w:hAnsi="Angsana New"/>
                <w:color w:val="000000"/>
                <w:spacing w:val="-4"/>
                <w:lang w:val="en-US"/>
              </w:rPr>
              <w:t>)</w:t>
            </w:r>
            <w:r w:rsidRPr="001A0A0B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 xml:space="preserve"> </w:t>
            </w:r>
            <w:r w:rsidRPr="001A0A0B">
              <w:rPr>
                <w:rFonts w:ascii="Angsana New" w:hAnsi="Angsana New"/>
                <w:color w:val="000000"/>
                <w:spacing w:val="-4"/>
                <w:cs/>
              </w:rPr>
              <w:t>ต่อหุ้นปรับลด (บาทต่อหุ้น)</w:t>
            </w:r>
          </w:p>
        </w:tc>
        <w:tc>
          <w:tcPr>
            <w:tcW w:w="1296" w:type="dxa"/>
            <w:vAlign w:val="bottom"/>
          </w:tcPr>
          <w:p w14:paraId="0CF3FF5E" w14:textId="4255DCDB" w:rsidR="004931E8" w:rsidRPr="001A0A0B" w:rsidRDefault="004931E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0.03</w:t>
            </w:r>
          </w:p>
        </w:tc>
        <w:tc>
          <w:tcPr>
            <w:tcW w:w="1296" w:type="dxa"/>
          </w:tcPr>
          <w:p w14:paraId="079861C3" w14:textId="7F64D320" w:rsidR="004931E8" w:rsidRPr="001A0A0B" w:rsidRDefault="004931E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0.04</w:t>
            </w:r>
          </w:p>
        </w:tc>
        <w:tc>
          <w:tcPr>
            <w:tcW w:w="1296" w:type="dxa"/>
            <w:vAlign w:val="bottom"/>
          </w:tcPr>
          <w:p w14:paraId="7BEB3A8C" w14:textId="698997BF" w:rsidR="004931E8" w:rsidRPr="001A0A0B" w:rsidRDefault="004931E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0.32</w:t>
            </w:r>
          </w:p>
        </w:tc>
        <w:tc>
          <w:tcPr>
            <w:tcW w:w="1296" w:type="dxa"/>
          </w:tcPr>
          <w:p w14:paraId="0A31FC5B" w14:textId="3451ECBB" w:rsidR="004931E8" w:rsidRPr="001A0A0B" w:rsidRDefault="004931E8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(0.01)</w:t>
            </w:r>
          </w:p>
        </w:tc>
      </w:tr>
    </w:tbl>
    <w:p w14:paraId="5014021D" w14:textId="77777777" w:rsidR="00D31952" w:rsidRPr="001A0A0B" w:rsidRDefault="00D31952" w:rsidP="001A0A0B">
      <w:pPr>
        <w:tabs>
          <w:tab w:val="left" w:pos="9446"/>
        </w:tabs>
        <w:ind w:right="86"/>
        <w:jc w:val="thaiDistribute"/>
        <w:rPr>
          <w:rFonts w:ascii="Angsana New" w:hAnsi="Angsana New"/>
          <w:color w:val="000000"/>
          <w:spacing w:val="2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BF1B91" w:rsidRPr="001A0A0B" w14:paraId="223C4603" w14:textId="77777777" w:rsidTr="00B15F9A">
        <w:tc>
          <w:tcPr>
            <w:tcW w:w="4116" w:type="dxa"/>
          </w:tcPr>
          <w:p w14:paraId="69EB32CC" w14:textId="77777777" w:rsidR="00BF1B91" w:rsidRPr="001A0A0B" w:rsidRDefault="00BF1B91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F08BB72" w14:textId="77777777" w:rsidR="00BF1B91" w:rsidRPr="001A0A0B" w:rsidRDefault="00BF1B9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0C0C30" w14:textId="77777777" w:rsidR="00BF1B91" w:rsidRPr="001A0A0B" w:rsidRDefault="00BF1B9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F1BDD" w:rsidRPr="001A0A0B" w14:paraId="191D3AE0" w14:textId="77777777" w:rsidTr="00B15F9A">
        <w:tc>
          <w:tcPr>
            <w:tcW w:w="4116" w:type="dxa"/>
          </w:tcPr>
          <w:p w14:paraId="5682C66F" w14:textId="66C7A416" w:rsidR="00AF1BDD" w:rsidRPr="001A0A0B" w:rsidRDefault="00CC63C5" w:rsidP="001A0A0B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203709B" w14:textId="6F367CF4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903D3D0" w14:textId="18648D30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72E17C72" w14:textId="64891751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F700FDC" w14:textId="7A50770F" w:rsidR="00AF1BDD" w:rsidRPr="001A0A0B" w:rsidRDefault="00AF1B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116BB9" w:rsidRPr="001A0A0B" w14:paraId="4ED7F659" w14:textId="77777777" w:rsidTr="0045578A">
        <w:tc>
          <w:tcPr>
            <w:tcW w:w="4116" w:type="dxa"/>
            <w:vAlign w:val="bottom"/>
          </w:tcPr>
          <w:p w14:paraId="7579833B" w14:textId="612C9F2B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1A0A0B">
              <w:rPr>
                <w:rFonts w:ascii="Angsana New" w:hAnsi="Angsana New"/>
                <w:color w:val="000000"/>
                <w:spacing w:val="-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51AC5516" w14:textId="28FB3E5E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42,</w:t>
            </w:r>
            <w:r w:rsidR="00B50502" w:rsidRPr="001A0A0B">
              <w:rPr>
                <w:rFonts w:ascii="Angsana New" w:hAnsi="Angsana New"/>
              </w:rPr>
              <w:t>585</w:t>
            </w:r>
          </w:p>
        </w:tc>
        <w:tc>
          <w:tcPr>
            <w:tcW w:w="1296" w:type="dxa"/>
          </w:tcPr>
          <w:p w14:paraId="5B490123" w14:textId="799A964A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61,121</w:t>
            </w:r>
          </w:p>
        </w:tc>
        <w:tc>
          <w:tcPr>
            <w:tcW w:w="1296" w:type="dxa"/>
            <w:vAlign w:val="bottom"/>
          </w:tcPr>
          <w:p w14:paraId="1ABD74E2" w14:textId="5CBDD842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155,269</w:t>
            </w:r>
          </w:p>
        </w:tc>
        <w:tc>
          <w:tcPr>
            <w:tcW w:w="1296" w:type="dxa"/>
          </w:tcPr>
          <w:p w14:paraId="7139BB6B" w14:textId="4DCB0CF8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100,328</w:t>
            </w:r>
          </w:p>
        </w:tc>
      </w:tr>
      <w:tr w:rsidR="00116BB9" w:rsidRPr="001A0A0B" w14:paraId="1074FEB3" w14:textId="77777777" w:rsidTr="0045578A">
        <w:tc>
          <w:tcPr>
            <w:tcW w:w="4116" w:type="dxa"/>
            <w:vAlign w:val="bottom"/>
          </w:tcPr>
          <w:p w14:paraId="4D4CDABC" w14:textId="792EECEC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18702B07" w14:textId="0DF37C5A" w:rsidR="00116BB9" w:rsidRPr="001A0A0B" w:rsidRDefault="00116BB9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</w:rPr>
              <w:t>499,247</w:t>
            </w:r>
          </w:p>
        </w:tc>
        <w:tc>
          <w:tcPr>
            <w:tcW w:w="1296" w:type="dxa"/>
          </w:tcPr>
          <w:p w14:paraId="222F5F05" w14:textId="699A41A2" w:rsidR="00116BB9" w:rsidRPr="001A0A0B" w:rsidRDefault="00116BB9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0E5D147E" w14:textId="7498DDDF" w:rsidR="00116BB9" w:rsidRPr="001A0A0B" w:rsidRDefault="00116BB9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</w:tcPr>
          <w:p w14:paraId="23E7D8CD" w14:textId="491C7779" w:rsidR="00116BB9" w:rsidRPr="001A0A0B" w:rsidRDefault="00116BB9" w:rsidP="001A0A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116BB9" w:rsidRPr="001A0A0B" w14:paraId="7C3A5285" w14:textId="77777777" w:rsidTr="0045578A">
        <w:tc>
          <w:tcPr>
            <w:tcW w:w="4116" w:type="dxa"/>
            <w:vAlign w:val="bottom"/>
          </w:tcPr>
          <w:p w14:paraId="735BE4C7" w14:textId="2F40D8ED" w:rsidR="00116BB9" w:rsidRPr="001A0A0B" w:rsidRDefault="00116BB9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1A0A0B">
              <w:rPr>
                <w:rFonts w:ascii="Angsana New" w:hAnsi="Angsana New"/>
                <w:color w:val="000000"/>
                <w:spacing w:val="-4"/>
                <w:cs/>
              </w:rPr>
              <w:t>กำไรต่อหุ้นปรับลด (บาทต่อหุ้น)</w:t>
            </w:r>
          </w:p>
        </w:tc>
        <w:tc>
          <w:tcPr>
            <w:tcW w:w="1296" w:type="dxa"/>
            <w:vAlign w:val="bottom"/>
          </w:tcPr>
          <w:p w14:paraId="276498A3" w14:textId="132CC19D" w:rsidR="00116BB9" w:rsidRPr="001A0A0B" w:rsidRDefault="00116BB9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0.09</w:t>
            </w:r>
          </w:p>
        </w:tc>
        <w:tc>
          <w:tcPr>
            <w:tcW w:w="1296" w:type="dxa"/>
          </w:tcPr>
          <w:p w14:paraId="59405FE2" w14:textId="57A66D22" w:rsidR="00116BB9" w:rsidRPr="001A0A0B" w:rsidRDefault="00116BB9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0.12</w:t>
            </w:r>
          </w:p>
        </w:tc>
        <w:tc>
          <w:tcPr>
            <w:tcW w:w="1296" w:type="dxa"/>
            <w:vAlign w:val="bottom"/>
          </w:tcPr>
          <w:p w14:paraId="15AB438F" w14:textId="25989B0B" w:rsidR="00116BB9" w:rsidRPr="001A0A0B" w:rsidRDefault="00116BB9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0.31</w:t>
            </w:r>
          </w:p>
        </w:tc>
        <w:tc>
          <w:tcPr>
            <w:tcW w:w="1296" w:type="dxa"/>
          </w:tcPr>
          <w:p w14:paraId="664B9259" w14:textId="5AA762AF" w:rsidR="00116BB9" w:rsidRPr="001A0A0B" w:rsidRDefault="00116BB9" w:rsidP="001A0A0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0.20</w:t>
            </w:r>
          </w:p>
        </w:tc>
      </w:tr>
    </w:tbl>
    <w:p w14:paraId="5145A2C5" w14:textId="77777777" w:rsidR="00F14928" w:rsidRPr="001A0A0B" w:rsidRDefault="00F14928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เงินปันผลจ่าย</w:t>
      </w:r>
    </w:p>
    <w:p w14:paraId="5F0ACB43" w14:textId="70509305" w:rsidR="00902F35" w:rsidRPr="001A0A0B" w:rsidRDefault="00902F35" w:rsidP="001A0A0B">
      <w:pPr>
        <w:pStyle w:val="ListParagraph"/>
        <w:spacing w:before="120"/>
        <w:ind w:left="547"/>
        <w:rPr>
          <w:rFonts w:ascii="Angsana New" w:hAnsi="Angsana New" w:cs="Angsana New"/>
        </w:rPr>
      </w:pPr>
      <w:r w:rsidRPr="001A0A0B">
        <w:rPr>
          <w:rFonts w:ascii="Angsana New" w:hAnsi="Angsana New" w:cs="Angsana New"/>
          <w:cs/>
        </w:rPr>
        <w:t xml:space="preserve">เมื่อวันที่ </w:t>
      </w:r>
      <w:r w:rsidRPr="001A0A0B">
        <w:rPr>
          <w:rFonts w:ascii="Angsana New" w:hAnsi="Angsana New" w:cs="Angsana New"/>
        </w:rPr>
        <w:t>23</w:t>
      </w:r>
      <w:r w:rsidRPr="001A0A0B">
        <w:rPr>
          <w:rFonts w:ascii="Angsana New" w:hAnsi="Angsana New" w:cs="Angsana New"/>
          <w:cs/>
        </w:rPr>
        <w:t xml:space="preserve"> เมษายน </w:t>
      </w:r>
      <w:r w:rsidRPr="001A0A0B">
        <w:rPr>
          <w:rFonts w:ascii="Angsana New" w:hAnsi="Angsana New" w:cs="Angsana New"/>
        </w:rPr>
        <w:t>2569</w:t>
      </w:r>
      <w:r w:rsidRPr="001A0A0B">
        <w:rPr>
          <w:rFonts w:ascii="Angsana New" w:hAnsi="Angsana New" w:cs="Angsana New"/>
          <w:cs/>
        </w:rPr>
        <w:t xml:space="preserve"> ในการประชุมสามัญผู้ถือหุ้นประจำปี </w:t>
      </w:r>
      <w:r w:rsidRPr="001A0A0B">
        <w:rPr>
          <w:rFonts w:ascii="Angsana New" w:hAnsi="Angsana New" w:cs="Angsana New"/>
        </w:rPr>
        <w:t>2569</w:t>
      </w:r>
      <w:r w:rsidRPr="001A0A0B">
        <w:rPr>
          <w:rFonts w:ascii="Angsana New" w:hAnsi="Angsana New" w:cs="Angsana New"/>
          <w:cs/>
        </w:rPr>
        <w:t xml:space="preserve"> ที่ประชุมมีมติอนุมัติให้การจ่ายเงินปันผลสำหรับปี </w:t>
      </w:r>
      <w:r w:rsidRPr="001A0A0B">
        <w:rPr>
          <w:rFonts w:ascii="Angsana New" w:hAnsi="Angsana New" w:cs="Angsana New"/>
        </w:rPr>
        <w:t>2568</w:t>
      </w:r>
      <w:r w:rsidRPr="001A0A0B">
        <w:rPr>
          <w:rFonts w:ascii="Angsana New" w:hAnsi="Angsana New" w:cs="Angsana New"/>
          <w:cs/>
        </w:rPr>
        <w:t xml:space="preserve"> ในอัตราหุ้นละ </w:t>
      </w:r>
      <w:r w:rsidRPr="001A0A0B">
        <w:rPr>
          <w:rFonts w:ascii="Angsana New" w:hAnsi="Angsana New" w:cs="Angsana New"/>
        </w:rPr>
        <w:t>0.10</w:t>
      </w:r>
      <w:r w:rsidRPr="001A0A0B">
        <w:rPr>
          <w:rFonts w:ascii="Angsana New" w:hAnsi="Angsana New" w:cs="Angsana New"/>
          <w:cs/>
        </w:rPr>
        <w:t xml:space="preserve"> บาท สำหรับหุ้นสามัญจำนวน </w:t>
      </w:r>
      <w:r w:rsidRPr="001A0A0B">
        <w:rPr>
          <w:rFonts w:ascii="Angsana New" w:hAnsi="Angsana New" w:cs="Angsana New"/>
        </w:rPr>
        <w:t>499.25</w:t>
      </w:r>
      <w:r w:rsidRPr="001A0A0B">
        <w:rPr>
          <w:rFonts w:ascii="Angsana New" w:hAnsi="Angsana New" w:cs="Angsana New"/>
          <w:cs/>
        </w:rPr>
        <w:t xml:space="preserve"> ล้านหุ้น รวมเป็นเงินทั้งสิ้น </w:t>
      </w:r>
      <w:r w:rsidRPr="001A0A0B">
        <w:rPr>
          <w:rFonts w:ascii="Angsana New" w:hAnsi="Angsana New" w:cs="Angsana New"/>
        </w:rPr>
        <w:t>49.92</w:t>
      </w:r>
      <w:r w:rsidRPr="001A0A0B">
        <w:rPr>
          <w:rFonts w:ascii="Angsana New" w:hAnsi="Angsana New" w:cs="Angsana New"/>
          <w:cs/>
        </w:rPr>
        <w:t xml:space="preserve"> ล้านบาท โดยจ่ายให้แก่ผู้ถือหุ้นทุกรายที่มีรายชื่อปรากฏในทะเบียนผู้ถือหุ้น และ</w:t>
      </w:r>
      <w:r w:rsidR="00CC4FA4" w:rsidRPr="001A0A0B">
        <w:rPr>
          <w:rFonts w:ascii="Angsana New" w:hAnsi="Angsana New" w:cs="Angsana New" w:hint="cs"/>
          <w:cs/>
        </w:rPr>
        <w:t>บริษัทได้</w:t>
      </w:r>
      <w:r w:rsidRPr="001A0A0B">
        <w:rPr>
          <w:rFonts w:ascii="Angsana New" w:hAnsi="Angsana New" w:cs="Angsana New"/>
          <w:cs/>
        </w:rPr>
        <w:t>จ่ายเงินปันผล</w:t>
      </w:r>
      <w:r w:rsidR="00387DDF" w:rsidRPr="001A0A0B">
        <w:rPr>
          <w:rFonts w:ascii="Angsana New" w:hAnsi="Angsana New" w:cs="Angsana New" w:hint="cs"/>
          <w:cs/>
        </w:rPr>
        <w:t>ให้แก่ผู้ถือหุ้น</w:t>
      </w:r>
      <w:r w:rsidRPr="001A0A0B">
        <w:rPr>
          <w:rFonts w:ascii="Angsana New" w:hAnsi="Angsana New" w:cs="Angsana New"/>
          <w:cs/>
        </w:rPr>
        <w:t xml:space="preserve">วันที่ </w:t>
      </w:r>
      <w:r w:rsidRPr="001A0A0B">
        <w:rPr>
          <w:rFonts w:ascii="Angsana New" w:hAnsi="Angsana New" w:cs="Angsana New"/>
        </w:rPr>
        <w:t>13</w:t>
      </w:r>
      <w:r w:rsidRPr="001A0A0B">
        <w:rPr>
          <w:rFonts w:ascii="Angsana New" w:hAnsi="Angsana New" w:cs="Angsana New"/>
          <w:cs/>
        </w:rPr>
        <w:t xml:space="preserve"> พฤษภาคม </w:t>
      </w:r>
      <w:r w:rsidRPr="001A0A0B">
        <w:rPr>
          <w:rFonts w:ascii="Angsana New" w:hAnsi="Angsana New" w:cs="Angsana New"/>
        </w:rPr>
        <w:t>2569</w:t>
      </w:r>
    </w:p>
    <w:p w14:paraId="2ED30965" w14:textId="0619102C" w:rsidR="005E76CF" w:rsidRPr="001A0A0B" w:rsidRDefault="005E76CF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1A0A0B">
        <w:rPr>
          <w:rFonts w:ascii="Angsana New" w:hAnsi="Angsana New" w:cs="Angsana New"/>
          <w:b/>
          <w:bCs/>
          <w:cs/>
        </w:rPr>
        <w:t>ภาระผูกพัน</w:t>
      </w:r>
    </w:p>
    <w:p w14:paraId="72A5BC59" w14:textId="77777777" w:rsidR="00F35E8C" w:rsidRPr="001A0A0B" w:rsidRDefault="00F35E8C" w:rsidP="001A0A0B">
      <w:pPr>
        <w:tabs>
          <w:tab w:val="left" w:pos="1080"/>
          <w:tab w:val="left" w:pos="9446"/>
        </w:tabs>
        <w:spacing w:before="120"/>
        <w:ind w:left="547" w:right="86"/>
        <w:jc w:val="thaiDistribute"/>
        <w:rPr>
          <w:rFonts w:ascii="Angsana New" w:hAnsi="Angsana New"/>
          <w:b/>
          <w:bCs/>
          <w:cs/>
        </w:rPr>
      </w:pPr>
      <w:r w:rsidRPr="001A0A0B">
        <w:rPr>
          <w:rFonts w:ascii="Angsana New" w:hAnsi="Angsana New"/>
          <w:b/>
          <w:bCs/>
          <w:cs/>
        </w:rPr>
        <w:t xml:space="preserve">สัญญาการใช้สิทธิ </w:t>
      </w:r>
    </w:p>
    <w:p w14:paraId="5B379306" w14:textId="34AB56DA" w:rsidR="00F35E8C" w:rsidRPr="001A0A0B" w:rsidRDefault="00F35E8C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</w:t>
      </w:r>
      <w:r w:rsidR="00F658FD" w:rsidRPr="001A0A0B">
        <w:rPr>
          <w:rFonts w:ascii="Angsana New" w:hAnsi="Angsana New"/>
          <w:cs/>
        </w:rPr>
        <w:t>เผยแพร่</w:t>
      </w:r>
      <w:r w:rsidRPr="001A0A0B">
        <w:rPr>
          <w:rFonts w:ascii="Angsana New" w:hAnsi="Angsana New"/>
          <w:cs/>
        </w:rPr>
        <w:t>เกมออนไลน์ และสิทธิในการเป็นตัวแทนจำหน่ายกับ</w:t>
      </w:r>
      <w:r w:rsidRPr="001A0A0B">
        <w:rPr>
          <w:rFonts w:ascii="Angsana New" w:hAnsi="Angsana New"/>
          <w:spacing w:val="-4"/>
          <w:cs/>
        </w:rPr>
        <w:t>บริษัทในประเทศและต่างประเทศหลายแห่ง ภายใต้สัญญาดังกล่าวบริษัทและบริษัทย่อยมีภาระที่จะต้องชำระค่าสิทธิ</w:t>
      </w:r>
      <w:r w:rsidRPr="001A0A0B">
        <w:rPr>
          <w:rFonts w:ascii="Angsana New" w:hAnsi="Angsana New"/>
          <w:cs/>
        </w:rPr>
        <w:t xml:space="preserve">เริ่มแรก </w:t>
      </w:r>
      <w:r w:rsidRPr="001A0A0B">
        <w:rPr>
          <w:rFonts w:ascii="Angsana New" w:hAnsi="Angsana New"/>
          <w:spacing w:val="-4"/>
          <w:cs/>
        </w:rPr>
        <w:t>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</w:t>
      </w:r>
      <w:r w:rsidRPr="001A0A0B">
        <w:rPr>
          <w:rFonts w:ascii="Angsana New" w:hAnsi="Angsana New"/>
          <w:cs/>
        </w:rPr>
        <w:t>กับข้อตกลงของการจ่ายเงินในสัญญา</w:t>
      </w:r>
    </w:p>
    <w:p w14:paraId="7E102E35" w14:textId="18701FB6" w:rsidR="00F35E8C" w:rsidRPr="001A0A0B" w:rsidRDefault="00F53728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 xml:space="preserve">ณ </w:t>
      </w:r>
      <w:r w:rsidR="00F35E8C" w:rsidRPr="001A0A0B">
        <w:rPr>
          <w:rFonts w:ascii="Angsana New" w:hAnsi="Angsana New"/>
          <w:cs/>
        </w:rPr>
        <w:t xml:space="preserve">วันที่ </w:t>
      </w:r>
      <w:r w:rsidR="00A55361" w:rsidRPr="001A0A0B">
        <w:rPr>
          <w:rFonts w:ascii="Angsana New" w:hAnsi="Angsana New"/>
        </w:rPr>
        <w:t xml:space="preserve">30 </w:t>
      </w:r>
      <w:r w:rsidR="00A55361" w:rsidRPr="001A0A0B">
        <w:rPr>
          <w:rFonts w:ascii="Angsana New" w:hAnsi="Angsana New"/>
          <w:cs/>
        </w:rPr>
        <w:t>มิถุนายน</w:t>
      </w:r>
      <w:r w:rsidR="00F35E8C" w:rsidRPr="001A0A0B">
        <w:rPr>
          <w:rFonts w:ascii="Angsana New" w:hAnsi="Angsana New"/>
          <w:cs/>
        </w:rPr>
        <w:t xml:space="preserve"> </w:t>
      </w:r>
      <w:r w:rsidR="005E10C5" w:rsidRPr="001A0A0B">
        <w:rPr>
          <w:rFonts w:ascii="Angsana New" w:hAnsi="Angsana New"/>
        </w:rPr>
        <w:t>256</w:t>
      </w:r>
      <w:r w:rsidR="00FC4FCB" w:rsidRPr="001A0A0B">
        <w:rPr>
          <w:rFonts w:ascii="Angsana New" w:hAnsi="Angsana New"/>
          <w:lang w:val="en-US"/>
        </w:rPr>
        <w:t>9</w:t>
      </w:r>
      <w:r w:rsidR="00F35E8C" w:rsidRPr="001A0A0B">
        <w:rPr>
          <w:rFonts w:ascii="Angsana New" w:hAnsi="Angsana New"/>
          <w:cs/>
        </w:rPr>
        <w:t xml:space="preserve"> และ</w:t>
      </w:r>
      <w:r w:rsidR="00FC4FCB" w:rsidRPr="001A0A0B">
        <w:rPr>
          <w:rFonts w:ascii="Angsana New" w:hAnsi="Angsana New"/>
          <w:cs/>
        </w:rPr>
        <w:t xml:space="preserve">วันที่ </w:t>
      </w:r>
      <w:r w:rsidR="00FC4FCB" w:rsidRPr="001A0A0B">
        <w:rPr>
          <w:rFonts w:ascii="Angsana New" w:hAnsi="Angsana New"/>
          <w:lang w:val="en-US"/>
        </w:rPr>
        <w:t xml:space="preserve">31 </w:t>
      </w:r>
      <w:r w:rsidR="00FC4FCB" w:rsidRPr="001A0A0B">
        <w:rPr>
          <w:rFonts w:ascii="Angsana New" w:hAnsi="Angsana New"/>
          <w:cs/>
          <w:lang w:val="en-US"/>
        </w:rPr>
        <w:t xml:space="preserve">ธันวาคม </w:t>
      </w:r>
      <w:r w:rsidR="00FC4FCB" w:rsidRPr="001A0A0B">
        <w:rPr>
          <w:rFonts w:ascii="Angsana New" w:hAnsi="Angsana New"/>
          <w:lang w:val="en-US"/>
        </w:rPr>
        <w:t>256</w:t>
      </w:r>
      <w:r w:rsidR="00906B7A" w:rsidRPr="001A0A0B">
        <w:rPr>
          <w:rFonts w:ascii="Angsana New" w:hAnsi="Angsana New"/>
          <w:lang w:val="en-US"/>
        </w:rPr>
        <w:t>8</w:t>
      </w:r>
      <w:r w:rsidR="00F35E8C" w:rsidRPr="001A0A0B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กลุ่มกิจการมีภาระที่จะต้องชำระค่าสิทธิเริ่มแรกและค่าสิทธิขั้นต่ำดังนี้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93FBD" w:rsidRPr="001A0A0B" w14:paraId="61FA6BD4" w14:textId="77777777" w:rsidTr="00AA29FC">
        <w:trPr>
          <w:cantSplit/>
        </w:trPr>
        <w:tc>
          <w:tcPr>
            <w:tcW w:w="4291" w:type="dxa"/>
            <w:vAlign w:val="center"/>
          </w:tcPr>
          <w:p w14:paraId="386A780B" w14:textId="77777777" w:rsidR="00393FBD" w:rsidRPr="001A0A0B" w:rsidRDefault="00393FBD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2A3D3A1" w14:textId="388D70D9" w:rsidR="00393FBD" w:rsidRPr="001A0A0B" w:rsidRDefault="00393FB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8"/>
              <w:jc w:val="righ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lang w:val="en-US"/>
              </w:rPr>
              <w:t xml:space="preserve">: </w:t>
            </w: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BB4679" w:rsidRPr="001A0A0B" w14:paraId="65F2043D" w14:textId="77777777" w:rsidTr="003D034E">
        <w:trPr>
          <w:cantSplit/>
        </w:trPr>
        <w:tc>
          <w:tcPr>
            <w:tcW w:w="4291" w:type="dxa"/>
            <w:vAlign w:val="center"/>
          </w:tcPr>
          <w:p w14:paraId="659A14F0" w14:textId="77777777" w:rsidR="00BB4679" w:rsidRPr="001A0A0B" w:rsidRDefault="00BB4679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19E2767" w14:textId="69927DAE" w:rsidR="00BB4679" w:rsidRPr="001A0A0B" w:rsidRDefault="00BB467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648292" w14:textId="1148A461" w:rsidR="00BB4679" w:rsidRPr="001A0A0B" w:rsidRDefault="00BB4679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1337B" w:rsidRPr="001A0A0B" w14:paraId="4BEDA1E2" w14:textId="77777777" w:rsidTr="00DB0E82">
        <w:tc>
          <w:tcPr>
            <w:tcW w:w="4291" w:type="dxa"/>
            <w:vAlign w:val="center"/>
          </w:tcPr>
          <w:p w14:paraId="109972E7" w14:textId="77777777" w:rsidR="0091337B" w:rsidRPr="001A0A0B" w:rsidRDefault="0091337B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69D9BA1E" w14:textId="4A449882" w:rsidR="0091337B" w:rsidRPr="001A0A0B" w:rsidRDefault="00A55361" w:rsidP="001A0A0B">
            <w:pP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0C6058F" w14:textId="09DAF2F1" w:rsidR="0091337B" w:rsidRPr="001A0A0B" w:rsidRDefault="0091337B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7D03809" w14:textId="2E1359D0" w:rsidR="0091337B" w:rsidRPr="001A0A0B" w:rsidRDefault="00A55361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A02791F" w14:textId="5F8AC823" w:rsidR="0091337B" w:rsidRPr="001A0A0B" w:rsidRDefault="0091337B" w:rsidP="001A0A0B">
            <w:pPr>
              <w:tabs>
                <w:tab w:val="left" w:pos="9446"/>
              </w:tabs>
              <w:ind w:right="8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91337B" w:rsidRPr="001A0A0B" w14:paraId="3D024B90" w14:textId="77777777" w:rsidTr="00DB0E82">
        <w:tc>
          <w:tcPr>
            <w:tcW w:w="4291" w:type="dxa"/>
            <w:vAlign w:val="center"/>
          </w:tcPr>
          <w:p w14:paraId="6D4DBFF0" w14:textId="77777777" w:rsidR="0091337B" w:rsidRPr="001A0A0B" w:rsidRDefault="0091337B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AC94209" w14:textId="6A2CCCFD" w:rsidR="0091337B" w:rsidRPr="001A0A0B" w:rsidRDefault="0091337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75F74A2E" w14:textId="53C103CA" w:rsidR="0091337B" w:rsidRPr="001A0A0B" w:rsidRDefault="0091337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AE5AAAB" w14:textId="2EBB3C38" w:rsidR="0091337B" w:rsidRPr="001A0A0B" w:rsidRDefault="0091337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7D12196" w14:textId="6001F008" w:rsidR="0091337B" w:rsidRPr="001A0A0B" w:rsidRDefault="0091337B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2E52AF" w:rsidRPr="001A0A0B" w14:paraId="6F41277A" w14:textId="77777777" w:rsidTr="0045578A">
        <w:tc>
          <w:tcPr>
            <w:tcW w:w="4291" w:type="dxa"/>
          </w:tcPr>
          <w:p w14:paraId="18A35442" w14:textId="5D11B833" w:rsidR="002E52AF" w:rsidRPr="001A0A0B" w:rsidRDefault="001840B5" w:rsidP="001A0A0B">
            <w:pPr>
              <w:tabs>
                <w:tab w:val="left" w:pos="9446"/>
              </w:tabs>
              <w:ind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</w:rPr>
              <w:t xml:space="preserve">   </w:t>
            </w:r>
            <w:r w:rsidR="002E52AF" w:rsidRPr="001A0A0B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296" w:type="dxa"/>
            <w:vAlign w:val="center"/>
          </w:tcPr>
          <w:p w14:paraId="4CE41934" w14:textId="6E568C1A" w:rsidR="002E52AF" w:rsidRPr="001A0A0B" w:rsidRDefault="002E52AF" w:rsidP="001A0A0B">
            <w:pPr>
              <w:pStyle w:val="Footer"/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</w:rPr>
              <w:t>12,288</w:t>
            </w:r>
          </w:p>
        </w:tc>
        <w:tc>
          <w:tcPr>
            <w:tcW w:w="1296" w:type="dxa"/>
            <w:vAlign w:val="center"/>
          </w:tcPr>
          <w:p w14:paraId="65A7C6B1" w14:textId="0C2EACAB" w:rsidR="002E52AF" w:rsidRPr="001A0A0B" w:rsidRDefault="002E52A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11,666</w:t>
            </w:r>
          </w:p>
        </w:tc>
        <w:tc>
          <w:tcPr>
            <w:tcW w:w="1296" w:type="dxa"/>
            <w:vAlign w:val="center"/>
          </w:tcPr>
          <w:p w14:paraId="707E563B" w14:textId="1DAE5F70" w:rsidR="002E52AF" w:rsidRPr="001A0A0B" w:rsidRDefault="002E52A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center"/>
          </w:tcPr>
          <w:p w14:paraId="39BEFEC9" w14:textId="674AB631" w:rsidR="002E52AF" w:rsidRPr="001A0A0B" w:rsidRDefault="002E52AF" w:rsidP="001A0A0B">
            <w:pPr>
              <w:pStyle w:val="Footer"/>
              <w:tabs>
                <w:tab w:val="left" w:pos="9446"/>
              </w:tabs>
              <w:ind w:right="8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2E52AF" w:rsidRPr="001A0A0B" w14:paraId="10886A48" w14:textId="77777777" w:rsidTr="0045578A">
        <w:tc>
          <w:tcPr>
            <w:tcW w:w="4291" w:type="dxa"/>
          </w:tcPr>
          <w:p w14:paraId="319477F2" w14:textId="3683C4EA" w:rsidR="002E52AF" w:rsidRPr="001A0A0B" w:rsidRDefault="006A641A" w:rsidP="001A0A0B">
            <w:pPr>
              <w:tabs>
                <w:tab w:val="left" w:pos="9446"/>
              </w:tabs>
              <w:ind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</w:rPr>
              <w:t xml:space="preserve">   </w:t>
            </w:r>
            <w:r w:rsidR="002E52AF" w:rsidRPr="001A0A0B">
              <w:rPr>
                <w:rFonts w:ascii="Angsana New" w:hAnsi="Angsana New"/>
                <w:cs/>
              </w:rPr>
              <w:t>ค่าสิทธิขั้นต่ำคิดตามรายได้</w:t>
            </w:r>
          </w:p>
        </w:tc>
        <w:tc>
          <w:tcPr>
            <w:tcW w:w="1296" w:type="dxa"/>
            <w:vAlign w:val="center"/>
          </w:tcPr>
          <w:p w14:paraId="27CA45DF" w14:textId="0949BCC8" w:rsidR="002E52AF" w:rsidRPr="001A0A0B" w:rsidRDefault="002E52AF" w:rsidP="001A0A0B">
            <w:pPr>
              <w:pStyle w:val="Footer"/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18,724</w:t>
            </w:r>
          </w:p>
        </w:tc>
        <w:tc>
          <w:tcPr>
            <w:tcW w:w="1296" w:type="dxa"/>
            <w:vAlign w:val="center"/>
          </w:tcPr>
          <w:p w14:paraId="15E75661" w14:textId="023C6FAC" w:rsidR="002E52AF" w:rsidRPr="001A0A0B" w:rsidRDefault="002E52A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14,031</w:t>
            </w:r>
          </w:p>
        </w:tc>
        <w:tc>
          <w:tcPr>
            <w:tcW w:w="1296" w:type="dxa"/>
            <w:vAlign w:val="center"/>
          </w:tcPr>
          <w:p w14:paraId="66E97CF6" w14:textId="45900741" w:rsidR="002E52AF" w:rsidRPr="001A0A0B" w:rsidRDefault="002E52A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66BCC46" w14:textId="6FF22D44" w:rsidR="002E52AF" w:rsidRPr="001A0A0B" w:rsidRDefault="002E52AF" w:rsidP="001A0A0B">
            <w:pPr>
              <w:pStyle w:val="Footer"/>
              <w:tabs>
                <w:tab w:val="left" w:pos="9446"/>
              </w:tabs>
              <w:ind w:right="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</w:tbl>
    <w:p w14:paraId="529C5280" w14:textId="77777777" w:rsidR="00844890" w:rsidRPr="001A0A0B" w:rsidRDefault="00844890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b/>
          <w:bCs/>
        </w:rPr>
      </w:pPr>
    </w:p>
    <w:p w14:paraId="2D10244D" w14:textId="77777777" w:rsidR="00844890" w:rsidRPr="001A0A0B" w:rsidRDefault="00844890" w:rsidP="001A0A0B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b/>
          <w:bCs/>
        </w:rPr>
      </w:pPr>
    </w:p>
    <w:p w14:paraId="72B69E4D" w14:textId="3DC27541" w:rsidR="00F35E8C" w:rsidRPr="001A0A0B" w:rsidRDefault="00F35E8C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รายการกับบุคคลหรือกิจการที่เกี่ยวข้องกัน</w:t>
      </w:r>
    </w:p>
    <w:p w14:paraId="6BF6E6ED" w14:textId="37522C7F" w:rsidR="001370D8" w:rsidRPr="001A0A0B" w:rsidRDefault="00F35E8C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1A0A0B">
        <w:rPr>
          <w:rFonts w:ascii="Angsana New" w:hAnsi="Angsana New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1A0A0B">
        <w:rPr>
          <w:rFonts w:ascii="Angsana New" w:hAnsi="Angsana New"/>
          <w:spacing w:val="-4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="00AD385E" w:rsidRPr="001A0A0B">
        <w:rPr>
          <w:rFonts w:ascii="Angsana New" w:hAnsi="Angsana New"/>
          <w:spacing w:val="-4"/>
          <w:cs/>
        </w:rPr>
        <w:t xml:space="preserve"> </w:t>
      </w:r>
    </w:p>
    <w:p w14:paraId="34024849" w14:textId="6ADF142B" w:rsidR="00F35E8C" w:rsidRPr="001A0A0B" w:rsidRDefault="00F35E8C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B27B9" w:rsidRPr="001A0A0B">
        <w:rPr>
          <w:rFonts w:ascii="Angsana New" w:hAnsi="Angsana New"/>
          <w:spacing w:val="-4"/>
        </w:rPr>
        <w:t xml:space="preserve"> </w:t>
      </w:r>
      <w:r w:rsidRPr="001A0A0B">
        <w:rPr>
          <w:rFonts w:ascii="Angsana New" w:hAnsi="Angsana New"/>
          <w:spacing w:val="-4"/>
          <w:cs/>
        </w:rPr>
        <w:t>บริษัทคำนึงถึงเนื้อหาของความสัมพันธ์มากกว่ารูปแบบทางกฎหมาย</w:t>
      </w:r>
    </w:p>
    <w:p w14:paraId="37AD8518" w14:textId="70FCDA51" w:rsidR="00F35E8C" w:rsidRPr="001A0A0B" w:rsidRDefault="00F35E8C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  <w:cs/>
        </w:rPr>
      </w:pPr>
      <w:r w:rsidRPr="001A0A0B">
        <w:rPr>
          <w:rFonts w:ascii="Angsana New" w:hAnsi="Angsana New"/>
          <w:spacing w:val="-4"/>
          <w:cs/>
        </w:rPr>
        <w:t xml:space="preserve">บริษัทถูกถือหุ้นโดยนายปราโมทย์ สุดจิตพร ในสัดส่วนร้อยละ </w:t>
      </w:r>
      <w:r w:rsidR="008018A3" w:rsidRPr="001A0A0B">
        <w:rPr>
          <w:rFonts w:ascii="Angsana New" w:hAnsi="Angsana New"/>
          <w:spacing w:val="-4"/>
          <w:lang w:val="en-US"/>
        </w:rPr>
        <w:t>3</w:t>
      </w:r>
      <w:r w:rsidR="005C6E31" w:rsidRPr="001A0A0B">
        <w:rPr>
          <w:rFonts w:ascii="Angsana New" w:hAnsi="Angsana New"/>
          <w:spacing w:val="-4"/>
          <w:lang w:val="en-US"/>
        </w:rPr>
        <w:t>3</w:t>
      </w:r>
      <w:r w:rsidRPr="001A0A0B">
        <w:rPr>
          <w:rFonts w:ascii="Angsana New" w:hAnsi="Angsana New"/>
          <w:spacing w:val="-4"/>
          <w:lang w:val="en-US"/>
        </w:rPr>
        <w:t xml:space="preserve"> </w:t>
      </w:r>
      <w:r w:rsidRPr="001A0A0B">
        <w:rPr>
          <w:rFonts w:ascii="Angsana New" w:hAnsi="Angsana New"/>
          <w:spacing w:val="-4"/>
          <w:cs/>
        </w:rPr>
        <w:t xml:space="preserve">จำนวนหุ้นที่เหลือร้อยละ </w:t>
      </w:r>
      <w:r w:rsidR="00F54A96" w:rsidRPr="001A0A0B">
        <w:rPr>
          <w:rFonts w:ascii="Angsana New" w:hAnsi="Angsana New"/>
          <w:spacing w:val="-4"/>
        </w:rPr>
        <w:t>6</w:t>
      </w:r>
      <w:r w:rsidR="005C6E31" w:rsidRPr="001A0A0B">
        <w:rPr>
          <w:rFonts w:ascii="Angsana New" w:hAnsi="Angsana New"/>
          <w:spacing w:val="-4"/>
        </w:rPr>
        <w:t>7</w:t>
      </w:r>
      <w:r w:rsidR="0B912C64"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/>
          <w:spacing w:val="-4"/>
          <w:cs/>
        </w:rPr>
        <w:t>ถือโดยบุคคลทั่วไป</w:t>
      </w:r>
    </w:p>
    <w:p w14:paraId="73207914" w14:textId="111C63F4" w:rsidR="00F636AF" w:rsidRPr="001A0A0B" w:rsidRDefault="00F35E8C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  <w:lang w:val="en-US"/>
        </w:rPr>
      </w:pPr>
      <w:r w:rsidRPr="001A0A0B">
        <w:rPr>
          <w:rFonts w:ascii="Angsana New" w:hAnsi="Angsana New"/>
          <w:spacing w:val="-4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="00FA7C2E" w:rsidRPr="001A0A0B">
        <w:rPr>
          <w:rFonts w:ascii="Angsana New" w:hAnsi="Angsana New"/>
          <w:spacing w:val="-4"/>
          <w:lang w:val="en-US"/>
        </w:rPr>
        <w:t>1</w:t>
      </w:r>
      <w:r w:rsidR="00687957" w:rsidRPr="001A0A0B">
        <w:rPr>
          <w:rFonts w:ascii="Angsana New" w:hAnsi="Angsana New"/>
          <w:spacing w:val="-4"/>
          <w:lang w:val="en-US"/>
        </w:rPr>
        <w:t>2</w:t>
      </w:r>
    </w:p>
    <w:p w14:paraId="70CB7E44" w14:textId="0B953303" w:rsidR="001605D6" w:rsidRPr="001A0A0B" w:rsidRDefault="00B45A78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472613CF" w14:textId="51233F1C" w:rsidR="00AC12BA" w:rsidRPr="001A0A0B" w:rsidRDefault="00814AED" w:rsidP="001A0A0B">
      <w:pPr>
        <w:tabs>
          <w:tab w:val="left" w:pos="1170"/>
          <w:tab w:val="left" w:pos="9446"/>
        </w:tabs>
        <w:spacing w:before="120"/>
        <w:ind w:left="540" w:right="86"/>
        <w:rPr>
          <w:rFonts w:ascii="Angsana New" w:hAnsi="Angsana New"/>
          <w:b/>
          <w:bCs/>
          <w:spacing w:val="-4"/>
          <w:lang w:val="en-US"/>
        </w:rPr>
      </w:pPr>
      <w:r w:rsidRPr="001A0A0B">
        <w:rPr>
          <w:rFonts w:ascii="Angsana New" w:hAnsi="Angsana New"/>
          <w:b/>
          <w:bCs/>
          <w:spacing w:val="-4"/>
          <w:lang w:val="en-US"/>
        </w:rPr>
        <w:t>2</w:t>
      </w:r>
      <w:r w:rsidR="0096518B" w:rsidRPr="001A0A0B">
        <w:rPr>
          <w:rFonts w:ascii="Angsana New" w:hAnsi="Angsana New"/>
          <w:b/>
          <w:bCs/>
          <w:spacing w:val="-4"/>
          <w:lang w:val="en-US"/>
        </w:rPr>
        <w:t>4</w:t>
      </w:r>
      <w:r w:rsidR="001605D6" w:rsidRPr="001A0A0B">
        <w:rPr>
          <w:rFonts w:ascii="Angsana New" w:hAnsi="Angsana New"/>
          <w:b/>
          <w:bCs/>
          <w:spacing w:val="-4"/>
          <w:lang w:val="en-US"/>
        </w:rPr>
        <w:t>.(</w:t>
      </w:r>
      <w:r w:rsidR="001605D6" w:rsidRPr="001A0A0B">
        <w:rPr>
          <w:rFonts w:ascii="Angsana New" w:hAnsi="Angsana New"/>
          <w:b/>
          <w:bCs/>
          <w:spacing w:val="-4"/>
          <w:cs/>
          <w:lang w:val="en-US"/>
        </w:rPr>
        <w:t xml:space="preserve">ก)  </w:t>
      </w:r>
      <w:r w:rsidR="00AC12BA" w:rsidRPr="001A0A0B">
        <w:rPr>
          <w:rFonts w:ascii="Angsana New" w:hAnsi="Angsana New"/>
          <w:b/>
          <w:bCs/>
          <w:spacing w:val="-4"/>
          <w:cs/>
          <w:lang w:val="en-US"/>
        </w:rPr>
        <w:t>ความสัมพันธ์</w:t>
      </w:r>
    </w:p>
    <w:p w14:paraId="48F267F0" w14:textId="77777777" w:rsidR="00395B8F" w:rsidRPr="001A0A0B" w:rsidRDefault="00395B8F" w:rsidP="001A0A0B">
      <w:pPr>
        <w:pStyle w:val="ListParagraph"/>
        <w:tabs>
          <w:tab w:val="left" w:pos="9446"/>
        </w:tabs>
        <w:spacing w:before="120" w:after="120"/>
        <w:ind w:left="1170" w:right="86" w:hanging="9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1A0A0B">
        <w:rPr>
          <w:rFonts w:ascii="Angsana New" w:hAnsi="Angsana New" w:cs="Angsana New"/>
          <w:color w:val="000000"/>
          <w:spacing w:val="-2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50"/>
        <w:gridCol w:w="236"/>
        <w:gridCol w:w="4844"/>
      </w:tblGrid>
      <w:tr w:rsidR="0026714A" w:rsidRPr="001A0A0B" w14:paraId="13BDAD8A" w14:textId="77777777" w:rsidTr="00BE7A29">
        <w:trPr>
          <w:trHeight w:val="20"/>
          <w:tblHeader/>
        </w:trPr>
        <w:tc>
          <w:tcPr>
            <w:tcW w:w="3650" w:type="dxa"/>
            <w:tcBorders>
              <w:bottom w:val="single" w:sz="4" w:space="0" w:color="auto"/>
            </w:tcBorders>
          </w:tcPr>
          <w:p w14:paraId="71665453" w14:textId="68984D28" w:rsidR="0026714A" w:rsidRPr="001A0A0B" w:rsidRDefault="00745B11" w:rsidP="001A0A0B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236" w:type="dxa"/>
          </w:tcPr>
          <w:p w14:paraId="7DBDEC09" w14:textId="77777777" w:rsidR="0026714A" w:rsidRPr="001A0A0B" w:rsidRDefault="0026714A" w:rsidP="001A0A0B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</w:tcPr>
          <w:p w14:paraId="7A150715" w14:textId="5F355D5A" w:rsidR="0026714A" w:rsidRPr="001A0A0B" w:rsidRDefault="00745B11" w:rsidP="001A0A0B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</w:tr>
      <w:tr w:rsidR="00DF4D4D" w:rsidRPr="001A0A0B" w14:paraId="6D246B4C" w14:textId="77777777" w:rsidTr="00BE7A29">
        <w:trPr>
          <w:trHeight w:val="20"/>
        </w:trPr>
        <w:tc>
          <w:tcPr>
            <w:tcW w:w="3650" w:type="dxa"/>
            <w:tcBorders>
              <w:top w:val="single" w:sz="4" w:space="0" w:color="auto"/>
            </w:tcBorders>
          </w:tcPr>
          <w:p w14:paraId="6EB732D0" w14:textId="6B35DBE5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บริษัท เอ แคปปิตอล จำกัด</w:t>
            </w:r>
          </w:p>
        </w:tc>
        <w:tc>
          <w:tcPr>
            <w:tcW w:w="236" w:type="dxa"/>
          </w:tcPr>
          <w:p w14:paraId="052551CC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  <w:tcBorders>
              <w:top w:val="single" w:sz="4" w:space="0" w:color="auto"/>
            </w:tcBorders>
          </w:tcPr>
          <w:p w14:paraId="03BFB8E2" w14:textId="253BAAA3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16E77B79" w14:textId="77777777" w:rsidTr="00BE7A29">
        <w:trPr>
          <w:trHeight w:val="20"/>
        </w:trPr>
        <w:tc>
          <w:tcPr>
            <w:tcW w:w="3650" w:type="dxa"/>
          </w:tcPr>
          <w:p w14:paraId="00AEB613" w14:textId="5405AE90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บริษัท เพลย์พาร์ค จำกัด</w:t>
            </w:r>
          </w:p>
        </w:tc>
        <w:tc>
          <w:tcPr>
            <w:tcW w:w="236" w:type="dxa"/>
          </w:tcPr>
          <w:p w14:paraId="498BB29F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0F504EB0" w14:textId="1BA4109C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7E55C429" w14:textId="77777777" w:rsidTr="00BE7A29">
        <w:trPr>
          <w:trHeight w:val="20"/>
        </w:trPr>
        <w:tc>
          <w:tcPr>
            <w:tcW w:w="3650" w:type="dxa"/>
          </w:tcPr>
          <w:p w14:paraId="49789A03" w14:textId="0E13A682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 xml:space="preserve">PlayPark Pte Ltd. </w:t>
            </w:r>
          </w:p>
        </w:tc>
        <w:tc>
          <w:tcPr>
            <w:tcW w:w="236" w:type="dxa"/>
          </w:tcPr>
          <w:p w14:paraId="32B942C0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08429B8A" w14:textId="1758C560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701A3F41" w14:textId="77777777" w:rsidTr="00BE7A29">
        <w:trPr>
          <w:trHeight w:val="20"/>
        </w:trPr>
        <w:tc>
          <w:tcPr>
            <w:tcW w:w="3650" w:type="dxa"/>
          </w:tcPr>
          <w:p w14:paraId="3B536097" w14:textId="26BBCAA6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PT. Asiasoft</w:t>
            </w:r>
          </w:p>
        </w:tc>
        <w:tc>
          <w:tcPr>
            <w:tcW w:w="236" w:type="dxa"/>
          </w:tcPr>
          <w:p w14:paraId="08AD58E6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7D383370" w14:textId="520E4B19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3C8C3A04" w14:textId="77777777" w:rsidTr="00BE7A29">
        <w:trPr>
          <w:trHeight w:val="20"/>
        </w:trPr>
        <w:tc>
          <w:tcPr>
            <w:tcW w:w="3650" w:type="dxa"/>
          </w:tcPr>
          <w:p w14:paraId="39F98C49" w14:textId="53195E95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PlayPark Company Limited</w:t>
            </w:r>
            <w:r w:rsidRPr="001A0A0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1A0A0B">
              <w:rPr>
                <w:rFonts w:ascii="Angsana New" w:hAnsi="Angsana New"/>
                <w:color w:val="000000"/>
              </w:rPr>
              <w:t>- Vietnam</w:t>
            </w:r>
          </w:p>
        </w:tc>
        <w:tc>
          <w:tcPr>
            <w:tcW w:w="236" w:type="dxa"/>
          </w:tcPr>
          <w:p w14:paraId="3587A71C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3022A7CD" w14:textId="55933396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29D888C7" w14:textId="77777777" w:rsidTr="00BE7A29">
        <w:trPr>
          <w:trHeight w:val="20"/>
        </w:trPr>
        <w:tc>
          <w:tcPr>
            <w:tcW w:w="3650" w:type="dxa"/>
          </w:tcPr>
          <w:p w14:paraId="6A9A7D6C" w14:textId="49EFAEAA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Dzogame Company Limited</w:t>
            </w:r>
          </w:p>
        </w:tc>
        <w:tc>
          <w:tcPr>
            <w:tcW w:w="236" w:type="dxa"/>
          </w:tcPr>
          <w:p w14:paraId="43CA8D7F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4CA3253E" w14:textId="6082D5E0" w:rsidR="00DF4D4D" w:rsidRPr="001A0A0B" w:rsidRDefault="00656FFC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>บริษัทย่อย</w:t>
            </w:r>
          </w:p>
        </w:tc>
      </w:tr>
      <w:tr w:rsidR="00DF4D4D" w:rsidRPr="001A0A0B" w14:paraId="26D43494" w14:textId="77777777" w:rsidTr="00BE7A29">
        <w:trPr>
          <w:trHeight w:val="20"/>
        </w:trPr>
        <w:tc>
          <w:tcPr>
            <w:tcW w:w="3650" w:type="dxa"/>
          </w:tcPr>
          <w:p w14:paraId="7303F82E" w14:textId="7A49CCC9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236" w:type="dxa"/>
          </w:tcPr>
          <w:p w14:paraId="7A54FE42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29AB2C6E" w14:textId="7B679C21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บริษัทร่วมของบริษัท เอ แคปปิตอล จำกัด</w:t>
            </w:r>
          </w:p>
        </w:tc>
      </w:tr>
      <w:tr w:rsidR="00DF4D4D" w:rsidRPr="001A0A0B" w14:paraId="7FAC7826" w14:textId="77777777" w:rsidTr="00BE7A29">
        <w:trPr>
          <w:trHeight w:val="20"/>
        </w:trPr>
        <w:tc>
          <w:tcPr>
            <w:tcW w:w="3650" w:type="dxa"/>
          </w:tcPr>
          <w:p w14:paraId="35F1E995" w14:textId="1459C649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36" w:type="dxa"/>
          </w:tcPr>
          <w:p w14:paraId="1C9ACE7A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79EFCD86" w14:textId="5F69C260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กิจการร่วมค้า</w:t>
            </w:r>
          </w:p>
        </w:tc>
      </w:tr>
      <w:tr w:rsidR="00DF4D4D" w:rsidRPr="001A0A0B" w14:paraId="15E8D34B" w14:textId="77777777" w:rsidTr="00BE7A29">
        <w:trPr>
          <w:trHeight w:val="20"/>
        </w:trPr>
        <w:tc>
          <w:tcPr>
            <w:tcW w:w="3650" w:type="dxa"/>
          </w:tcPr>
          <w:p w14:paraId="168A4E5B" w14:textId="6FEDBD95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52ECB8F9" w14:textId="77777777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4844" w:type="dxa"/>
          </w:tcPr>
          <w:p w14:paraId="5E80FFF9" w14:textId="3ACE00F0" w:rsidR="00DF4D4D" w:rsidRPr="001A0A0B" w:rsidRDefault="00DF4D4D" w:rsidP="001A0A0B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spacing w:val="-2"/>
                <w:cs/>
              </w:rPr>
              <w:t>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42EDC373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7DB5C800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7BA2F67B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0C765287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2CA4A36D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7FC58E6F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791A0268" w14:textId="77777777" w:rsidR="00844890" w:rsidRPr="001A0A0B" w:rsidRDefault="00844890" w:rsidP="001A0A0B">
      <w:pPr>
        <w:jc w:val="left"/>
        <w:rPr>
          <w:rFonts w:ascii="Angsana New" w:hAnsi="Angsana New"/>
          <w:b/>
          <w:bCs/>
        </w:rPr>
      </w:pPr>
    </w:p>
    <w:p w14:paraId="6AC1E7ED" w14:textId="6AF45EFF" w:rsidR="005C75C1" w:rsidRPr="001A0A0B" w:rsidRDefault="00507AAE" w:rsidP="001A0A0B">
      <w:pPr>
        <w:jc w:val="left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lastRenderedPageBreak/>
        <w:t>2</w:t>
      </w:r>
      <w:r w:rsidR="0096518B" w:rsidRPr="001A0A0B">
        <w:rPr>
          <w:rFonts w:ascii="Angsana New" w:hAnsi="Angsana New"/>
          <w:b/>
          <w:bCs/>
          <w:lang w:val="en-US"/>
        </w:rPr>
        <w:t>4</w:t>
      </w:r>
      <w:r w:rsidR="001605D6" w:rsidRPr="001A0A0B">
        <w:rPr>
          <w:rFonts w:ascii="Angsana New" w:hAnsi="Angsana New"/>
          <w:b/>
          <w:bCs/>
          <w:lang w:val="en-US"/>
        </w:rPr>
        <w:t>.</w:t>
      </w:r>
      <w:r w:rsidR="001605D6" w:rsidRPr="001A0A0B">
        <w:rPr>
          <w:rFonts w:ascii="Angsana New" w:hAnsi="Angsana New"/>
          <w:b/>
          <w:bCs/>
          <w:cs/>
          <w:lang w:val="en-US"/>
        </w:rPr>
        <w:t>(</w:t>
      </w:r>
      <w:r w:rsidR="001B7F94" w:rsidRPr="001A0A0B">
        <w:rPr>
          <w:rFonts w:ascii="Angsana New" w:hAnsi="Angsana New"/>
          <w:b/>
          <w:bCs/>
          <w:cs/>
          <w:lang w:val="en-US"/>
        </w:rPr>
        <w:t xml:space="preserve">ข) </w:t>
      </w:r>
      <w:r w:rsidR="00E721B2" w:rsidRPr="001A0A0B">
        <w:rPr>
          <w:rFonts w:ascii="Angsana New" w:hAnsi="Angsana New"/>
          <w:b/>
          <w:bCs/>
          <w:cs/>
          <w:lang w:val="en-US"/>
        </w:rPr>
        <w:t xml:space="preserve"> </w:t>
      </w:r>
      <w:r w:rsidR="005C75C1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รายได้จากการขายและบริการ และอื่น ๆ</w:t>
      </w:r>
      <w:r w:rsidR="004029D2" w:rsidRPr="001A0A0B">
        <w:rPr>
          <w:rFonts w:ascii="Angsana New" w:eastAsia="Times New Roman" w:hAnsi="Angsana New"/>
          <w:b/>
          <w:bCs/>
          <w:spacing w:val="-4"/>
          <w:lang w:val="en-US"/>
        </w:rPr>
        <w:t xml:space="preserve"> </w:t>
      </w:r>
      <w:r w:rsidR="004029D2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สำหรับงวด</w:t>
      </w:r>
      <w:r w:rsidR="006F5AD0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หก</w:t>
      </w:r>
      <w:r w:rsidR="004029D2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เดือนสิ้นสุดวันที่ </w:t>
      </w:r>
      <w:r w:rsidR="00A55361" w:rsidRPr="001A0A0B">
        <w:rPr>
          <w:rFonts w:ascii="Angsana New" w:eastAsia="Times New Roman" w:hAnsi="Angsana New"/>
          <w:b/>
          <w:bCs/>
          <w:spacing w:val="-4"/>
          <w:lang w:val="en-US"/>
        </w:rPr>
        <w:t xml:space="preserve">30 </w:t>
      </w:r>
      <w:r w:rsidR="00A55361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มิถุนายน</w:t>
      </w:r>
      <w:r w:rsidR="004029D2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 </w:t>
      </w:r>
      <w:r w:rsidR="004029D2" w:rsidRPr="001A0A0B">
        <w:rPr>
          <w:rFonts w:ascii="Angsana New" w:eastAsia="Times New Roman" w:hAnsi="Angsana New"/>
          <w:b/>
          <w:bCs/>
          <w:spacing w:val="-4"/>
          <w:lang w:val="en-US"/>
        </w:rPr>
        <w:t xml:space="preserve">2569 </w:t>
      </w:r>
      <w:r w:rsidR="004029D2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และ </w:t>
      </w:r>
      <w:r w:rsidR="004029D2" w:rsidRPr="001A0A0B">
        <w:rPr>
          <w:rFonts w:ascii="Angsana New" w:eastAsia="Times New Roman" w:hAnsi="Angsana New"/>
          <w:b/>
          <w:bCs/>
          <w:spacing w:val="-4"/>
          <w:lang w:val="en-US"/>
        </w:rPr>
        <w:t xml:space="preserve">2568 </w:t>
      </w:r>
      <w:r w:rsidR="004029D2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ดังนี้</w:t>
      </w:r>
    </w:p>
    <w:tbl>
      <w:tblPr>
        <w:tblW w:w="87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71"/>
        <w:gridCol w:w="1296"/>
        <w:gridCol w:w="1296"/>
        <w:gridCol w:w="1296"/>
        <w:gridCol w:w="1296"/>
      </w:tblGrid>
      <w:tr w:rsidR="001B7F94" w:rsidRPr="001A0A0B" w14:paraId="753A4220" w14:textId="77777777" w:rsidTr="00BE7A29">
        <w:tc>
          <w:tcPr>
            <w:tcW w:w="3571" w:type="dxa"/>
            <w:vAlign w:val="bottom"/>
          </w:tcPr>
          <w:p w14:paraId="689332B2" w14:textId="77777777" w:rsidR="001B7F94" w:rsidRPr="001A0A0B" w:rsidRDefault="001B7F94" w:rsidP="001A0A0B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C96EE20" w14:textId="16F4911D" w:rsidR="001B7F94" w:rsidRPr="001A0A0B" w:rsidRDefault="00BD6692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FF268F" w:rsidRPr="001A0A0B" w14:paraId="271CEC8C" w14:textId="77777777" w:rsidTr="00BE7A29">
        <w:tc>
          <w:tcPr>
            <w:tcW w:w="3571" w:type="dxa"/>
            <w:vAlign w:val="bottom"/>
          </w:tcPr>
          <w:p w14:paraId="5831CFFC" w14:textId="748E8DF5" w:rsidR="00FF268F" w:rsidRPr="001A0A0B" w:rsidRDefault="00FF268F" w:rsidP="001A0A0B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8B7D53C" w14:textId="357AA83D" w:rsidR="00FF268F" w:rsidRPr="001A0A0B" w:rsidRDefault="00A03347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DF6FB8C" w14:textId="3D95083F" w:rsidR="00FF268F" w:rsidRPr="001A0A0B" w:rsidRDefault="00A03347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021B75" w:rsidRPr="001A0A0B" w14:paraId="69FC904C" w14:textId="77777777" w:rsidTr="00BE7A29">
        <w:tc>
          <w:tcPr>
            <w:tcW w:w="3571" w:type="dxa"/>
            <w:vAlign w:val="bottom"/>
          </w:tcPr>
          <w:p w14:paraId="246F1B3E" w14:textId="51018C06" w:rsidR="00021B75" w:rsidRPr="001A0A0B" w:rsidRDefault="00021B75" w:rsidP="001A0A0B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574D9BC" w14:textId="44BC8DBA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96" w:type="dxa"/>
          </w:tcPr>
          <w:p w14:paraId="7ED1F4AF" w14:textId="6270641A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296" w:type="dxa"/>
          </w:tcPr>
          <w:p w14:paraId="57A4D349" w14:textId="649DA819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96" w:type="dxa"/>
          </w:tcPr>
          <w:p w14:paraId="694A7F25" w14:textId="26BA4B53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</w:tr>
      <w:tr w:rsidR="00BD6692" w:rsidRPr="001A0A0B" w14:paraId="0FAC1F2F" w14:textId="77777777" w:rsidTr="00BE7A29">
        <w:trPr>
          <w:trHeight w:val="333"/>
        </w:trPr>
        <w:tc>
          <w:tcPr>
            <w:tcW w:w="3571" w:type="dxa"/>
            <w:vAlign w:val="center"/>
          </w:tcPr>
          <w:p w14:paraId="2D0BD591" w14:textId="7E1AEC67" w:rsidR="00BD6692" w:rsidRPr="001A0A0B" w:rsidRDefault="00BD6692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3A0CD898" w14:textId="77777777" w:rsidR="00BD6692" w:rsidRPr="001A0A0B" w:rsidRDefault="00BD6692" w:rsidP="001A0A0B">
            <w:pPr>
              <w:tabs>
                <w:tab w:val="left" w:pos="9446"/>
              </w:tabs>
              <w:ind w:right="-13"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9DE0C8C" w14:textId="77777777" w:rsidR="00BD6692" w:rsidRPr="001A0A0B" w:rsidRDefault="00BD6692" w:rsidP="001A0A0B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6941BB7" w14:textId="77777777" w:rsidR="00BD6692" w:rsidRPr="001A0A0B" w:rsidRDefault="00BD6692" w:rsidP="001A0A0B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AF838E9" w14:textId="77777777" w:rsidR="00BD6692" w:rsidRPr="001A0A0B" w:rsidRDefault="00BD6692" w:rsidP="001A0A0B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2A393F" w:rsidRPr="001A0A0B" w14:paraId="761D95EA" w14:textId="77777777" w:rsidTr="002A393F">
        <w:tc>
          <w:tcPr>
            <w:tcW w:w="3571" w:type="dxa"/>
            <w:vAlign w:val="center"/>
          </w:tcPr>
          <w:p w14:paraId="59350E10" w14:textId="22B17756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3695A4C" w14:textId="4B9372C1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BB9F152" w14:textId="218A0CA2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076BBD38" w14:textId="2763E864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151,188</w:t>
            </w:r>
          </w:p>
        </w:tc>
        <w:tc>
          <w:tcPr>
            <w:tcW w:w="1296" w:type="dxa"/>
            <w:vAlign w:val="bottom"/>
          </w:tcPr>
          <w:p w14:paraId="4B46CC6F" w14:textId="335132E6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99,779</w:t>
            </w:r>
          </w:p>
        </w:tc>
      </w:tr>
      <w:tr w:rsidR="002A393F" w:rsidRPr="001A0A0B" w14:paraId="59BC7FB6" w14:textId="77777777" w:rsidTr="002A393F">
        <w:tc>
          <w:tcPr>
            <w:tcW w:w="3571" w:type="dxa"/>
          </w:tcPr>
          <w:p w14:paraId="680D18CF" w14:textId="77777777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97D9F21" w14:textId="72A6277C" w:rsidR="002A393F" w:rsidRPr="001A0A0B" w:rsidRDefault="002A393F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4E9E56" w14:textId="48136384" w:rsidR="002A393F" w:rsidRPr="001A0A0B" w:rsidRDefault="002A393F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1D31EB" w14:textId="598E38C1" w:rsidR="002A393F" w:rsidRPr="001A0A0B" w:rsidRDefault="002A393F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151,188</w:t>
            </w:r>
          </w:p>
        </w:tc>
        <w:tc>
          <w:tcPr>
            <w:tcW w:w="1296" w:type="dxa"/>
            <w:vAlign w:val="bottom"/>
          </w:tcPr>
          <w:p w14:paraId="0D10D4B3" w14:textId="4D1A837C" w:rsidR="002A393F" w:rsidRPr="001A0A0B" w:rsidRDefault="002A393F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</w:rPr>
              <w:t>99,779</w:t>
            </w:r>
          </w:p>
        </w:tc>
      </w:tr>
      <w:tr w:rsidR="002A393F" w:rsidRPr="001A0A0B" w14:paraId="24793642" w14:textId="77777777" w:rsidTr="00BE7A29">
        <w:tc>
          <w:tcPr>
            <w:tcW w:w="3571" w:type="dxa"/>
            <w:vAlign w:val="bottom"/>
          </w:tcPr>
          <w:p w14:paraId="43A60B2D" w14:textId="2712C340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5407A546" w14:textId="77777777" w:rsidR="002A393F" w:rsidRPr="001A0A0B" w:rsidRDefault="002A393F" w:rsidP="001A0A0B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5C45CC" w14:textId="77777777" w:rsidR="002A393F" w:rsidRPr="001A0A0B" w:rsidRDefault="002A393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EE7502" w14:textId="77777777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310B95A9" w14:textId="77777777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2A393F" w:rsidRPr="001A0A0B" w14:paraId="667B1A9F" w14:textId="77777777" w:rsidTr="002A393F">
        <w:tc>
          <w:tcPr>
            <w:tcW w:w="3571" w:type="dxa"/>
            <w:vAlign w:val="bottom"/>
          </w:tcPr>
          <w:p w14:paraId="59234EDA" w14:textId="64776EE2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3A94E8F9" w14:textId="6B45A3ED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spacing w:line="259" w:lineRule="auto"/>
              <w:ind w:right="-13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463</w:t>
            </w:r>
          </w:p>
        </w:tc>
        <w:tc>
          <w:tcPr>
            <w:tcW w:w="1296" w:type="dxa"/>
            <w:vAlign w:val="bottom"/>
          </w:tcPr>
          <w:p w14:paraId="7DBA61E2" w14:textId="133D3837" w:rsidR="002A393F" w:rsidRPr="001A0A0B" w:rsidRDefault="002A393F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449</w:t>
            </w:r>
          </w:p>
        </w:tc>
        <w:tc>
          <w:tcPr>
            <w:tcW w:w="1296" w:type="dxa"/>
            <w:vAlign w:val="bottom"/>
          </w:tcPr>
          <w:p w14:paraId="724A1B9A" w14:textId="5E71B418" w:rsidR="002A393F" w:rsidRPr="001A0A0B" w:rsidRDefault="002A393F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463</w:t>
            </w:r>
          </w:p>
        </w:tc>
        <w:tc>
          <w:tcPr>
            <w:tcW w:w="1296" w:type="dxa"/>
            <w:vAlign w:val="bottom"/>
          </w:tcPr>
          <w:p w14:paraId="2011D091" w14:textId="3992B1F7" w:rsidR="002A393F" w:rsidRPr="001A0A0B" w:rsidRDefault="002A393F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</w:rPr>
              <w:t>474</w:t>
            </w:r>
          </w:p>
        </w:tc>
      </w:tr>
      <w:tr w:rsidR="002A393F" w:rsidRPr="001A0A0B" w14:paraId="6D65C4BF" w14:textId="77777777" w:rsidTr="002A393F">
        <w:tc>
          <w:tcPr>
            <w:tcW w:w="3571" w:type="dxa"/>
          </w:tcPr>
          <w:p w14:paraId="1BB93EB3" w14:textId="77777777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CA712F3" w14:textId="69AE99E1" w:rsidR="002A393F" w:rsidRPr="001A0A0B" w:rsidRDefault="002A393F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</w:rPr>
              <w:t>463</w:t>
            </w:r>
          </w:p>
        </w:tc>
        <w:tc>
          <w:tcPr>
            <w:tcW w:w="1296" w:type="dxa"/>
            <w:vAlign w:val="bottom"/>
          </w:tcPr>
          <w:p w14:paraId="208EB76A" w14:textId="2EA250A7" w:rsidR="002A393F" w:rsidRPr="001A0A0B" w:rsidRDefault="002A393F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449</w:t>
            </w:r>
          </w:p>
        </w:tc>
        <w:tc>
          <w:tcPr>
            <w:tcW w:w="1296" w:type="dxa"/>
            <w:vAlign w:val="bottom"/>
          </w:tcPr>
          <w:p w14:paraId="1E1F2DC2" w14:textId="4B16E4B8" w:rsidR="002A393F" w:rsidRPr="001A0A0B" w:rsidRDefault="002A393F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463</w:t>
            </w:r>
          </w:p>
        </w:tc>
        <w:tc>
          <w:tcPr>
            <w:tcW w:w="1296" w:type="dxa"/>
            <w:vAlign w:val="bottom"/>
          </w:tcPr>
          <w:p w14:paraId="2D2B338F" w14:textId="4BC22E04" w:rsidR="002A393F" w:rsidRPr="001A0A0B" w:rsidRDefault="002A393F" w:rsidP="001A0A0B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</w:rPr>
              <w:t>474</w:t>
            </w:r>
          </w:p>
        </w:tc>
      </w:tr>
      <w:tr w:rsidR="002A393F" w:rsidRPr="001A0A0B" w14:paraId="0C8F7C4C" w14:textId="77777777" w:rsidTr="00BE7A29">
        <w:tc>
          <w:tcPr>
            <w:tcW w:w="3571" w:type="dxa"/>
            <w:vAlign w:val="bottom"/>
          </w:tcPr>
          <w:p w14:paraId="52282BBD" w14:textId="6F669DB8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A22CA4C" w14:textId="77777777" w:rsidR="002A393F" w:rsidRPr="001A0A0B" w:rsidRDefault="002A393F" w:rsidP="001A0A0B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B7C13D" w14:textId="77777777" w:rsidR="002A393F" w:rsidRPr="001A0A0B" w:rsidRDefault="002A393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B7D361F" w14:textId="77777777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D9231DC" w14:textId="77777777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A393F" w:rsidRPr="001A0A0B" w14:paraId="1117A027" w14:textId="77777777" w:rsidTr="002A393F">
        <w:tc>
          <w:tcPr>
            <w:tcW w:w="3571" w:type="dxa"/>
            <w:vAlign w:val="bottom"/>
          </w:tcPr>
          <w:p w14:paraId="073B96AA" w14:textId="4EBD90E2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40FAA1D" w14:textId="6A524466" w:rsidR="002A393F" w:rsidRPr="001A0A0B" w:rsidRDefault="002A393F" w:rsidP="001A0A0B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7FDD069" w14:textId="7652A036" w:rsidR="002A393F" w:rsidRPr="001A0A0B" w:rsidRDefault="002A393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1F3116A0" w14:textId="5A0531D3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453</w:t>
            </w:r>
          </w:p>
        </w:tc>
        <w:tc>
          <w:tcPr>
            <w:tcW w:w="1296" w:type="dxa"/>
            <w:vAlign w:val="bottom"/>
          </w:tcPr>
          <w:p w14:paraId="393DC0BB" w14:textId="17313D8D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1,256</w:t>
            </w:r>
          </w:p>
        </w:tc>
      </w:tr>
      <w:tr w:rsidR="002A393F" w:rsidRPr="001A0A0B" w14:paraId="40426294" w14:textId="77777777" w:rsidTr="002A393F">
        <w:tc>
          <w:tcPr>
            <w:tcW w:w="3571" w:type="dxa"/>
            <w:vAlign w:val="bottom"/>
          </w:tcPr>
          <w:p w14:paraId="4AB3F08C" w14:textId="0762F9CC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741FF8B5" w14:textId="7116D9F7" w:rsidR="002A393F" w:rsidRPr="001A0A0B" w:rsidRDefault="002A393F" w:rsidP="001A0A0B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9952D65" w14:textId="5AD92FCD" w:rsidR="002A393F" w:rsidRPr="001A0A0B" w:rsidRDefault="002A393F" w:rsidP="001A0A0B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lang w:val="en-US"/>
              </w:rPr>
              <w:t>1,119</w:t>
            </w:r>
          </w:p>
        </w:tc>
        <w:tc>
          <w:tcPr>
            <w:tcW w:w="1296" w:type="dxa"/>
            <w:vAlign w:val="bottom"/>
          </w:tcPr>
          <w:p w14:paraId="3AFB3610" w14:textId="14554B7D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5255CA65" w14:textId="57131945" w:rsidR="002A393F" w:rsidRPr="001A0A0B" w:rsidRDefault="002A393F" w:rsidP="001A0A0B">
            <w:pPr>
              <w:tabs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1,119</w:t>
            </w:r>
          </w:p>
        </w:tc>
      </w:tr>
      <w:tr w:rsidR="002A393F" w:rsidRPr="001A0A0B" w14:paraId="1B5FB36D" w14:textId="77777777" w:rsidTr="002A393F">
        <w:tc>
          <w:tcPr>
            <w:tcW w:w="3571" w:type="dxa"/>
            <w:vAlign w:val="bottom"/>
          </w:tcPr>
          <w:p w14:paraId="23A52D25" w14:textId="77777777" w:rsidR="002A393F" w:rsidRPr="001A0A0B" w:rsidRDefault="002A393F" w:rsidP="001A0A0B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2C1B72A" w14:textId="14B4BB90" w:rsidR="002A393F" w:rsidRPr="001A0A0B" w:rsidRDefault="002A393F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9C8E1E" w14:textId="590BB2CC" w:rsidR="002A393F" w:rsidRPr="001A0A0B" w:rsidRDefault="002A393F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</w:rPr>
              <w:t>1,119</w:t>
            </w:r>
          </w:p>
        </w:tc>
        <w:tc>
          <w:tcPr>
            <w:tcW w:w="1296" w:type="dxa"/>
            <w:vAlign w:val="bottom"/>
          </w:tcPr>
          <w:p w14:paraId="0D04CFCC" w14:textId="273DBA1A" w:rsidR="002A393F" w:rsidRPr="001A0A0B" w:rsidRDefault="002A393F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453</w:t>
            </w:r>
          </w:p>
        </w:tc>
        <w:tc>
          <w:tcPr>
            <w:tcW w:w="1296" w:type="dxa"/>
            <w:vAlign w:val="bottom"/>
          </w:tcPr>
          <w:p w14:paraId="0CA46FBF" w14:textId="12BD5E1C" w:rsidR="002A393F" w:rsidRPr="001A0A0B" w:rsidRDefault="002A393F" w:rsidP="001A0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</w:rPr>
              <w:t>2,375</w:t>
            </w:r>
          </w:p>
        </w:tc>
      </w:tr>
    </w:tbl>
    <w:p w14:paraId="6ED9F916" w14:textId="16F97688" w:rsidR="00F35E8C" w:rsidRPr="001A0A0B" w:rsidRDefault="00507AAE" w:rsidP="001A0A0B">
      <w:pPr>
        <w:pStyle w:val="ListParagraph"/>
        <w:spacing w:before="120"/>
        <w:ind w:left="540" w:right="86"/>
        <w:contextualSpacing w:val="0"/>
        <w:rPr>
          <w:rFonts w:ascii="Angsana New" w:hAnsi="Angsana New" w:cs="Angsana New"/>
          <w:b/>
          <w:bCs/>
          <w:spacing w:val="-4"/>
          <w:lang w:val="en-US"/>
        </w:rPr>
      </w:pPr>
      <w:r w:rsidRPr="001A0A0B">
        <w:rPr>
          <w:rFonts w:ascii="Angsana New" w:hAnsi="Angsana New" w:cs="Angsana New"/>
          <w:b/>
          <w:bCs/>
          <w:spacing w:val="-4"/>
          <w:lang w:val="en-US"/>
        </w:rPr>
        <w:t>2</w:t>
      </w:r>
      <w:r w:rsidR="0096518B" w:rsidRPr="001A0A0B">
        <w:rPr>
          <w:rFonts w:ascii="Angsana New" w:hAnsi="Angsana New" w:cs="Angsana New"/>
          <w:b/>
          <w:bCs/>
          <w:spacing w:val="-4"/>
          <w:lang w:val="en-US"/>
        </w:rPr>
        <w:t>4</w:t>
      </w:r>
      <w:r w:rsidR="001448C1" w:rsidRPr="001A0A0B">
        <w:rPr>
          <w:rFonts w:ascii="Angsana New" w:hAnsi="Angsana New" w:cs="Angsana New"/>
          <w:b/>
          <w:bCs/>
          <w:spacing w:val="-4"/>
          <w:lang w:val="en-US"/>
        </w:rPr>
        <w:t>.</w:t>
      </w:r>
      <w:r w:rsidR="001448C1" w:rsidRPr="001A0A0B">
        <w:rPr>
          <w:rFonts w:ascii="Angsana New" w:hAnsi="Angsana New" w:cs="Angsana New"/>
          <w:b/>
          <w:bCs/>
          <w:spacing w:val="-4"/>
          <w:cs/>
          <w:lang w:val="en-US"/>
        </w:rPr>
        <w:t xml:space="preserve">(ค) </w:t>
      </w:r>
      <w:r w:rsidR="00E721B2" w:rsidRPr="001A0A0B">
        <w:rPr>
          <w:rFonts w:ascii="Angsana New" w:hAnsi="Angsana New" w:cs="Angsana New"/>
          <w:b/>
          <w:bCs/>
          <w:spacing w:val="-4"/>
          <w:cs/>
          <w:lang w:val="en-US"/>
        </w:rPr>
        <w:t xml:space="preserve"> </w:t>
      </w:r>
      <w:r w:rsidR="00F35E8C" w:rsidRPr="001A0A0B">
        <w:rPr>
          <w:rFonts w:ascii="Angsana New" w:hAnsi="Angsana New" w:cs="Angsana New"/>
          <w:b/>
          <w:bCs/>
          <w:spacing w:val="-4"/>
          <w:cs/>
          <w:lang w:val="en-US"/>
        </w:rPr>
        <w:t>การซื้อสินค้าและบริการ และอื่น ๆ</w:t>
      </w:r>
      <w:r w:rsidR="005B74EF" w:rsidRPr="001A0A0B">
        <w:rPr>
          <w:rFonts w:ascii="Angsana New" w:hAnsi="Angsana New" w:cs="Angsana New"/>
          <w:b/>
          <w:bCs/>
          <w:spacing w:val="-4"/>
          <w:lang w:val="en-US"/>
        </w:rPr>
        <w:t xml:space="preserve"> </w:t>
      </w:r>
      <w:r w:rsidR="005B74EF" w:rsidRPr="001A0A0B">
        <w:rPr>
          <w:rFonts w:ascii="Angsana New" w:hAnsi="Angsana New" w:cs="Angsana New"/>
          <w:b/>
          <w:bCs/>
          <w:spacing w:val="-4"/>
          <w:cs/>
          <w:lang w:val="en-US"/>
        </w:rPr>
        <w:t>สำหรับงวด</w:t>
      </w:r>
      <w:r w:rsidR="00A55361" w:rsidRPr="001A0A0B">
        <w:rPr>
          <w:rFonts w:ascii="Angsana New" w:hAnsi="Angsana New" w:cs="Angsana New"/>
          <w:b/>
          <w:bCs/>
          <w:spacing w:val="-4"/>
          <w:cs/>
          <w:lang w:val="en-US"/>
        </w:rPr>
        <w:t>หก</w:t>
      </w:r>
      <w:r w:rsidR="005B74EF" w:rsidRPr="001A0A0B">
        <w:rPr>
          <w:rFonts w:ascii="Angsana New" w:hAnsi="Angsana New" w:cs="Angsana New"/>
          <w:b/>
          <w:bCs/>
          <w:spacing w:val="-4"/>
          <w:cs/>
          <w:lang w:val="en-US"/>
        </w:rPr>
        <w:t xml:space="preserve">เดือนสิ้นสุดวันที่ </w:t>
      </w:r>
      <w:r w:rsidR="00A55361" w:rsidRPr="001A0A0B">
        <w:rPr>
          <w:rFonts w:ascii="Angsana New" w:hAnsi="Angsana New" w:cs="Angsana New"/>
          <w:b/>
          <w:bCs/>
          <w:spacing w:val="-4"/>
          <w:lang w:val="en-US"/>
        </w:rPr>
        <w:t xml:space="preserve">30 </w:t>
      </w:r>
      <w:r w:rsidR="00A55361" w:rsidRPr="001A0A0B">
        <w:rPr>
          <w:rFonts w:ascii="Angsana New" w:hAnsi="Angsana New" w:cs="Angsana New"/>
          <w:b/>
          <w:bCs/>
          <w:spacing w:val="-4"/>
          <w:cs/>
          <w:lang w:val="en-US"/>
        </w:rPr>
        <w:t xml:space="preserve">มิถุนายน </w:t>
      </w:r>
      <w:r w:rsidR="005B74EF" w:rsidRPr="001A0A0B">
        <w:rPr>
          <w:rFonts w:ascii="Angsana New" w:hAnsi="Angsana New" w:cs="Angsana New"/>
          <w:b/>
          <w:bCs/>
          <w:spacing w:val="-4"/>
          <w:lang w:val="en-US"/>
        </w:rPr>
        <w:t xml:space="preserve">2569 </w:t>
      </w:r>
      <w:r w:rsidR="005B74EF" w:rsidRPr="001A0A0B">
        <w:rPr>
          <w:rFonts w:ascii="Angsana New" w:hAnsi="Angsana New" w:cs="Angsana New"/>
          <w:b/>
          <w:bCs/>
          <w:spacing w:val="-4"/>
          <w:cs/>
          <w:lang w:val="en-US"/>
        </w:rPr>
        <w:t xml:space="preserve">และ </w:t>
      </w:r>
      <w:r w:rsidR="005B74EF" w:rsidRPr="001A0A0B">
        <w:rPr>
          <w:rFonts w:ascii="Angsana New" w:hAnsi="Angsana New" w:cs="Angsana New"/>
          <w:b/>
          <w:bCs/>
          <w:spacing w:val="-4"/>
          <w:lang w:val="en-US"/>
        </w:rPr>
        <w:t xml:space="preserve">2568 </w:t>
      </w:r>
      <w:r w:rsidR="005B74EF" w:rsidRPr="001A0A0B">
        <w:rPr>
          <w:rFonts w:ascii="Angsana New" w:hAnsi="Angsana New" w:cs="Angsana New"/>
          <w:b/>
          <w:bCs/>
          <w:spacing w:val="-4"/>
          <w:cs/>
          <w:lang w:val="en-US"/>
        </w:rPr>
        <w:t>ดังนี้</w:t>
      </w:r>
    </w:p>
    <w:tbl>
      <w:tblPr>
        <w:tblW w:w="87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71"/>
        <w:gridCol w:w="1296"/>
        <w:gridCol w:w="1296"/>
        <w:gridCol w:w="1296"/>
        <w:gridCol w:w="1296"/>
      </w:tblGrid>
      <w:tr w:rsidR="00D65350" w:rsidRPr="001A0A0B" w14:paraId="23B23714" w14:textId="77777777" w:rsidTr="00BE7A29">
        <w:tc>
          <w:tcPr>
            <w:tcW w:w="3571" w:type="dxa"/>
            <w:vAlign w:val="bottom"/>
          </w:tcPr>
          <w:p w14:paraId="7C6E78E5" w14:textId="77777777" w:rsidR="00D65350" w:rsidRPr="001A0A0B" w:rsidRDefault="00D65350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A225F63" w14:textId="0213A853" w:rsidR="00D65350" w:rsidRPr="001A0A0B" w:rsidRDefault="00D6535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C97B33" w:rsidRPr="001A0A0B" w14:paraId="38196026" w14:textId="77777777" w:rsidTr="00BE7A29">
        <w:tc>
          <w:tcPr>
            <w:tcW w:w="3571" w:type="dxa"/>
            <w:vAlign w:val="bottom"/>
          </w:tcPr>
          <w:p w14:paraId="254B686D" w14:textId="77777777" w:rsidR="00C97B33" w:rsidRPr="001A0A0B" w:rsidRDefault="00C97B33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2D9F5F3" w14:textId="7D58C9F8" w:rsidR="00C97B33" w:rsidRPr="001A0A0B" w:rsidRDefault="00C97B3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3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679DB2" w14:textId="5A5DE2BD" w:rsidR="00C97B33" w:rsidRPr="001A0A0B" w:rsidRDefault="00C97B33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835DA0" w:rsidRPr="001A0A0B" w14:paraId="69669DA4" w14:textId="77777777" w:rsidTr="00BE7A29">
        <w:tc>
          <w:tcPr>
            <w:tcW w:w="3571" w:type="dxa"/>
            <w:vAlign w:val="bottom"/>
          </w:tcPr>
          <w:p w14:paraId="7E98B273" w14:textId="353AEF28" w:rsidR="00835DA0" w:rsidRPr="001A0A0B" w:rsidRDefault="00835DA0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302CF34" w14:textId="35188EC2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5DD3C73E" w14:textId="0A298A7D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</w:tcPr>
          <w:p w14:paraId="208F8F0F" w14:textId="25223200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2569</w:t>
            </w:r>
          </w:p>
        </w:tc>
        <w:tc>
          <w:tcPr>
            <w:tcW w:w="1296" w:type="dxa"/>
          </w:tcPr>
          <w:p w14:paraId="3E6FFDC1" w14:textId="2BE4E1F9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2568</w:t>
            </w:r>
          </w:p>
        </w:tc>
      </w:tr>
      <w:tr w:rsidR="00835DA0" w:rsidRPr="001A0A0B" w14:paraId="36295013" w14:textId="77777777" w:rsidTr="00BE7A29">
        <w:tc>
          <w:tcPr>
            <w:tcW w:w="3571" w:type="dxa"/>
            <w:vAlign w:val="bottom"/>
          </w:tcPr>
          <w:p w14:paraId="747E7D94" w14:textId="5A2D10E4" w:rsidR="00835DA0" w:rsidRPr="001A0A0B" w:rsidRDefault="00835DA0" w:rsidP="001A0A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right="86"/>
              <w:jc w:val="left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1A0A0B">
              <w:rPr>
                <w:rFonts w:ascii="Angsana New" w:eastAsia="Times New Roman" w:hAnsi="Angsana New"/>
                <w:b/>
                <w:bCs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33A485CF" w14:textId="77777777" w:rsidR="00835DA0" w:rsidRPr="001A0A0B" w:rsidRDefault="00835DA0" w:rsidP="001A0A0B">
            <w:pPr>
              <w:tabs>
                <w:tab w:val="left" w:pos="9446"/>
              </w:tabs>
              <w:ind w:right="-13"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49AE3788" w14:textId="77777777" w:rsidR="00835DA0" w:rsidRPr="001A0A0B" w:rsidRDefault="00835DA0" w:rsidP="001A0A0B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3B95345F" w14:textId="77777777" w:rsidR="00835DA0" w:rsidRPr="001A0A0B" w:rsidRDefault="00835DA0" w:rsidP="001A0A0B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660703CA" w14:textId="77777777" w:rsidR="00835DA0" w:rsidRPr="001A0A0B" w:rsidRDefault="00835DA0" w:rsidP="001A0A0B">
            <w:pPr>
              <w:tabs>
                <w:tab w:val="left" w:pos="9446"/>
              </w:tabs>
              <w:ind w:right="12" w:firstLine="14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0C1358" w:rsidRPr="001A0A0B" w14:paraId="56C202FD" w14:textId="77777777" w:rsidTr="000C1358">
        <w:tc>
          <w:tcPr>
            <w:tcW w:w="3571" w:type="dxa"/>
            <w:vAlign w:val="bottom"/>
          </w:tcPr>
          <w:p w14:paraId="69F1ADC2" w14:textId="649804D6" w:rsidR="000C1358" w:rsidRPr="001A0A0B" w:rsidRDefault="000C1358" w:rsidP="001A0A0B">
            <w:pPr>
              <w:tabs>
                <w:tab w:val="left" w:pos="9446"/>
              </w:tabs>
              <w:ind w:right="86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A3E8E7" w14:textId="7DAAD1F0" w:rsidR="000C1358" w:rsidRPr="001A0A0B" w:rsidRDefault="000C1358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662AE8AA" w14:textId="2682E31F" w:rsidR="000C1358" w:rsidRPr="001A0A0B" w:rsidRDefault="000C1358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172CC09D" w14:textId="07904104" w:rsidR="000C1358" w:rsidRPr="001A0A0B" w:rsidRDefault="000C1358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30</w:t>
            </w:r>
          </w:p>
        </w:tc>
        <w:tc>
          <w:tcPr>
            <w:tcW w:w="1296" w:type="dxa"/>
            <w:vAlign w:val="bottom"/>
          </w:tcPr>
          <w:p w14:paraId="2AE60E5E" w14:textId="0638D336" w:rsidR="000C1358" w:rsidRPr="001A0A0B" w:rsidRDefault="000C1358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lang w:val="en-US"/>
              </w:rPr>
              <w:t>30</w:t>
            </w:r>
          </w:p>
        </w:tc>
      </w:tr>
      <w:tr w:rsidR="000C1358" w:rsidRPr="001A0A0B" w14:paraId="4A22780D" w14:textId="77777777" w:rsidTr="000C1358">
        <w:tc>
          <w:tcPr>
            <w:tcW w:w="3571" w:type="dxa"/>
            <w:vAlign w:val="bottom"/>
          </w:tcPr>
          <w:p w14:paraId="6BF991C1" w14:textId="77777777" w:rsidR="000C1358" w:rsidRPr="001A0A0B" w:rsidRDefault="000C1358" w:rsidP="001A0A0B">
            <w:pPr>
              <w:tabs>
                <w:tab w:val="left" w:pos="9446"/>
              </w:tabs>
              <w:ind w:left="722" w:right="8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60597DE4" w14:textId="1D44ECDC" w:rsidR="000C1358" w:rsidRPr="001A0A0B" w:rsidRDefault="000C1358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643F7981" w14:textId="064FDFDA" w:rsidR="000C1358" w:rsidRPr="001A0A0B" w:rsidRDefault="000C1358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7225365B" w14:textId="441AEF79" w:rsidR="000C1358" w:rsidRPr="001A0A0B" w:rsidRDefault="000C1358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30</w:t>
            </w:r>
          </w:p>
        </w:tc>
        <w:tc>
          <w:tcPr>
            <w:tcW w:w="1296" w:type="dxa"/>
            <w:vAlign w:val="bottom"/>
          </w:tcPr>
          <w:p w14:paraId="18A341DD" w14:textId="4D0B7CCF" w:rsidR="000C1358" w:rsidRPr="001A0A0B" w:rsidRDefault="000C1358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</w:rPr>
              <w:t>30</w:t>
            </w:r>
          </w:p>
        </w:tc>
      </w:tr>
    </w:tbl>
    <w:p w14:paraId="137B2770" w14:textId="57B8FC64" w:rsidR="00F35E8C" w:rsidRPr="001A0A0B" w:rsidRDefault="005B74EF" w:rsidP="001A0A0B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eastAsia="Times New Roman" w:hAnsi="Angsana New"/>
          <w:b/>
          <w:bCs/>
          <w:spacing w:val="-4"/>
          <w:lang w:val="en-US"/>
        </w:rPr>
      </w:pPr>
      <w:r w:rsidRPr="001A0A0B">
        <w:rPr>
          <w:rFonts w:ascii="Angsana New" w:hAnsi="Angsana New"/>
          <w:b/>
          <w:bCs/>
          <w:spacing w:val="-4"/>
          <w:lang w:val="en-US"/>
        </w:rPr>
        <w:t>2</w:t>
      </w:r>
      <w:r w:rsidR="0096518B" w:rsidRPr="001A0A0B">
        <w:rPr>
          <w:rFonts w:ascii="Angsana New" w:hAnsi="Angsana New"/>
          <w:b/>
          <w:bCs/>
          <w:spacing w:val="-4"/>
          <w:lang w:val="en-US"/>
        </w:rPr>
        <w:t>4</w:t>
      </w:r>
      <w:r w:rsidR="006D7A4D" w:rsidRPr="001A0A0B">
        <w:rPr>
          <w:rFonts w:ascii="Angsana New" w:hAnsi="Angsana New"/>
          <w:b/>
          <w:bCs/>
          <w:spacing w:val="-4"/>
          <w:lang w:val="en-US"/>
        </w:rPr>
        <w:t>.</w:t>
      </w:r>
      <w:r w:rsidR="00F35E8C" w:rsidRPr="001A0A0B">
        <w:rPr>
          <w:rFonts w:ascii="Angsana New" w:eastAsia="Times New Roman" w:hAnsi="Angsana New"/>
          <w:b/>
          <w:bCs/>
          <w:spacing w:val="-4"/>
          <w:cs/>
        </w:rPr>
        <w:t>(</w:t>
      </w:r>
      <w:r w:rsidR="00C74BF2" w:rsidRPr="001A0A0B">
        <w:rPr>
          <w:rFonts w:ascii="Angsana New" w:eastAsia="Times New Roman" w:hAnsi="Angsana New"/>
          <w:b/>
          <w:bCs/>
          <w:spacing w:val="-4"/>
          <w:cs/>
        </w:rPr>
        <w:t>ง</w:t>
      </w:r>
      <w:r w:rsidR="00F35E8C" w:rsidRPr="001A0A0B">
        <w:rPr>
          <w:rFonts w:ascii="Angsana New" w:eastAsia="Times New Roman" w:hAnsi="Angsana New"/>
          <w:b/>
          <w:bCs/>
          <w:spacing w:val="-4"/>
          <w:cs/>
        </w:rPr>
        <w:t>)</w:t>
      </w:r>
      <w:r w:rsidR="0010164E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   </w:t>
      </w:r>
      <w:r w:rsidR="00F35E8C" w:rsidRPr="001A0A0B">
        <w:rPr>
          <w:rFonts w:ascii="Angsana New" w:eastAsia="Times New Roman" w:hAnsi="Angsana New"/>
          <w:b/>
          <w:bCs/>
          <w:spacing w:val="-4"/>
          <w:cs/>
          <w:lang w:val="en-US"/>
        </w:rPr>
        <w:t>ยอดคงเหลือที่เกิดจากการซื้อขายสินค้าและบริการและอื่น ๆ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AE62C6" w:rsidRPr="001A0A0B" w14:paraId="6872CFFA" w14:textId="77777777" w:rsidTr="0043682C">
        <w:trPr>
          <w:cantSplit/>
          <w:tblHeader/>
        </w:trPr>
        <w:tc>
          <w:tcPr>
            <w:tcW w:w="3420" w:type="dxa"/>
            <w:vAlign w:val="center"/>
          </w:tcPr>
          <w:p w14:paraId="2B1C1F48" w14:textId="77777777" w:rsidR="00AE62C6" w:rsidRPr="001A0A0B" w:rsidRDefault="00AE62C6" w:rsidP="001A0A0B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AE1BF2" w14:textId="19130E71" w:rsidR="00AE62C6" w:rsidRPr="001A0A0B" w:rsidRDefault="00AE62C6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(</w:t>
            </w:r>
            <w:r w:rsidR="001252F3"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หน่วย </w:t>
            </w:r>
            <w:r w:rsidR="001252F3"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252F3"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A469CB" w:rsidRPr="001A0A0B" w14:paraId="0874C4FC" w14:textId="77777777" w:rsidTr="0043682C">
        <w:trPr>
          <w:cantSplit/>
          <w:tblHeader/>
        </w:trPr>
        <w:tc>
          <w:tcPr>
            <w:tcW w:w="3420" w:type="dxa"/>
            <w:vAlign w:val="center"/>
          </w:tcPr>
          <w:p w14:paraId="68E32C3A" w14:textId="77777777" w:rsidR="00A469CB" w:rsidRPr="001A0A0B" w:rsidRDefault="00A469CB" w:rsidP="001A0A0B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9190B7" w14:textId="3A057689" w:rsidR="00A469CB" w:rsidRPr="001A0A0B" w:rsidRDefault="00A57C5F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15AEE4D" w14:textId="09DBA351" w:rsidR="00A469CB" w:rsidRPr="001A0A0B" w:rsidRDefault="00A57C5F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835DA0" w:rsidRPr="001A0A0B" w14:paraId="6F2D9F20" w14:textId="77777777" w:rsidTr="0043682C">
        <w:trPr>
          <w:tblHeader/>
        </w:trPr>
        <w:tc>
          <w:tcPr>
            <w:tcW w:w="3420" w:type="dxa"/>
            <w:vAlign w:val="center"/>
          </w:tcPr>
          <w:p w14:paraId="02B5B631" w14:textId="77777777" w:rsidR="00835DA0" w:rsidRPr="001A0A0B" w:rsidRDefault="00835DA0" w:rsidP="001A0A0B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101B2396" w14:textId="446E2A3C" w:rsidR="00835DA0" w:rsidRPr="001A0A0B" w:rsidRDefault="00A55361" w:rsidP="001A0A0B">
            <w:pPr>
              <w:tabs>
                <w:tab w:val="left" w:pos="9446"/>
              </w:tabs>
              <w:ind w:right="-2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C30E44B" w14:textId="7536F47C" w:rsidR="00835DA0" w:rsidRPr="001A0A0B" w:rsidRDefault="00835DA0" w:rsidP="001A0A0B">
            <w:pPr>
              <w:tabs>
                <w:tab w:val="left" w:pos="9446"/>
              </w:tabs>
              <w:ind w:right="1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AB307EE" w14:textId="12B081B3" w:rsidR="00835DA0" w:rsidRPr="001A0A0B" w:rsidRDefault="00A55361" w:rsidP="001A0A0B">
            <w:pPr>
              <w:tabs>
                <w:tab w:val="left" w:pos="9446"/>
              </w:tabs>
              <w:ind w:right="-3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1442AE0" w14:textId="1496B045" w:rsidR="00835DA0" w:rsidRPr="001A0A0B" w:rsidRDefault="00835DA0" w:rsidP="001A0A0B">
            <w:pP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835DA0" w:rsidRPr="001A0A0B" w14:paraId="7223693C" w14:textId="77777777" w:rsidTr="0043682C">
        <w:trPr>
          <w:tblHeader/>
        </w:trPr>
        <w:tc>
          <w:tcPr>
            <w:tcW w:w="3420" w:type="dxa"/>
            <w:vAlign w:val="center"/>
          </w:tcPr>
          <w:p w14:paraId="6F6CCF70" w14:textId="77777777" w:rsidR="00835DA0" w:rsidRPr="001A0A0B" w:rsidRDefault="00835DA0" w:rsidP="001A0A0B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C5EF333" w14:textId="584E34E7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4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21A4BA94" w14:textId="4B50657F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47968B71" w14:textId="73F50208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570596C" w14:textId="195BEB3D" w:rsidR="00835DA0" w:rsidRPr="001A0A0B" w:rsidRDefault="00835DA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021B75" w:rsidRPr="001A0A0B" w14:paraId="152EF284" w14:textId="77777777" w:rsidTr="0043682C">
        <w:tc>
          <w:tcPr>
            <w:tcW w:w="3420" w:type="dxa"/>
            <w:vAlign w:val="center"/>
          </w:tcPr>
          <w:p w14:paraId="6CECE42F" w14:textId="74171948" w:rsidR="00021B75" w:rsidRPr="001A0A0B" w:rsidRDefault="00021B75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1A0A0B">
              <w:rPr>
                <w:rFonts w:ascii="Angsana New" w:hAnsi="Angsana New"/>
                <w:b/>
                <w:b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cs/>
              </w:rPr>
              <w:t>(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687957" w:rsidRPr="001A0A0B">
              <w:rPr>
                <w:rFonts w:ascii="Angsana New" w:hAnsi="Angsana New"/>
                <w:b/>
                <w:bCs/>
                <w:lang w:val="en-US"/>
              </w:rPr>
              <w:t>6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14:paraId="56FADA55" w14:textId="77777777" w:rsidR="00021B75" w:rsidRPr="001A0A0B" w:rsidRDefault="00021B75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7096C113" w14:textId="77777777" w:rsidR="00021B75" w:rsidRPr="001A0A0B" w:rsidRDefault="00021B75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279D9B4" w14:textId="77777777" w:rsidR="00021B75" w:rsidRPr="001A0A0B" w:rsidRDefault="00021B75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7A1CC7E" w14:textId="77777777" w:rsidR="00021B75" w:rsidRPr="001A0A0B" w:rsidRDefault="00021B75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C95B25" w:rsidRPr="001A0A0B" w14:paraId="180CA3D8" w14:textId="77777777" w:rsidTr="00C95B25">
        <w:tc>
          <w:tcPr>
            <w:tcW w:w="3420" w:type="dxa"/>
            <w:vAlign w:val="center"/>
          </w:tcPr>
          <w:p w14:paraId="451A656E" w14:textId="0B1A9519" w:rsidR="00C95B25" w:rsidRPr="001A0A0B" w:rsidRDefault="00C95B25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20B1FEA3" w14:textId="259273D5" w:rsidR="00C95B25" w:rsidRPr="001A0A0B" w:rsidRDefault="00C95B25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782663D" w14:textId="301764BE" w:rsidR="00C95B25" w:rsidRPr="001A0A0B" w:rsidRDefault="00C95B25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109926C0" w14:textId="0DAF9981" w:rsidR="00C95B25" w:rsidRPr="001A0A0B" w:rsidRDefault="00C95B25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28,919</w:t>
            </w:r>
          </w:p>
        </w:tc>
        <w:tc>
          <w:tcPr>
            <w:tcW w:w="1260" w:type="dxa"/>
            <w:vAlign w:val="center"/>
          </w:tcPr>
          <w:p w14:paraId="5E705F80" w14:textId="74660D93" w:rsidR="00C95B25" w:rsidRPr="001A0A0B" w:rsidRDefault="00C95B25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28,919</w:t>
            </w:r>
          </w:p>
        </w:tc>
      </w:tr>
      <w:tr w:rsidR="00C95B25" w:rsidRPr="001A0A0B" w14:paraId="4EEA75F3" w14:textId="77777777" w:rsidTr="00C95B25">
        <w:tc>
          <w:tcPr>
            <w:tcW w:w="3420" w:type="dxa"/>
            <w:vAlign w:val="center"/>
          </w:tcPr>
          <w:p w14:paraId="30C9A69A" w14:textId="79CC0EAD" w:rsidR="00C95B25" w:rsidRPr="001A0A0B" w:rsidRDefault="00C95B25" w:rsidP="001A0A0B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3092D66" w14:textId="7E727CC7" w:rsidR="00C95B25" w:rsidRPr="001A0A0B" w:rsidRDefault="00C95B25" w:rsidP="001A0A0B">
            <w:pPr>
              <w:pStyle w:val="Footer"/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21F7885" w14:textId="3B66824C" w:rsidR="00C95B25" w:rsidRPr="001A0A0B" w:rsidRDefault="00C95B25" w:rsidP="001A0A0B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1C5F77AF" w14:textId="24A0A3F0" w:rsidR="00C95B25" w:rsidRPr="001A0A0B" w:rsidRDefault="00C95B25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28,919</w:t>
            </w:r>
          </w:p>
        </w:tc>
        <w:tc>
          <w:tcPr>
            <w:tcW w:w="1260" w:type="dxa"/>
            <w:vAlign w:val="center"/>
          </w:tcPr>
          <w:p w14:paraId="157F4799" w14:textId="160E89C0" w:rsidR="00C95B25" w:rsidRPr="001A0A0B" w:rsidRDefault="00C95B25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  <w:lang w:val="th-TH"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28,919</w:t>
            </w:r>
          </w:p>
        </w:tc>
      </w:tr>
      <w:tr w:rsidR="00C95B25" w:rsidRPr="001A0A0B" w14:paraId="6704B9F8" w14:textId="77777777" w:rsidTr="00C95B25">
        <w:trPr>
          <w:trHeight w:val="270"/>
        </w:trPr>
        <w:tc>
          <w:tcPr>
            <w:tcW w:w="3420" w:type="dxa"/>
            <w:vAlign w:val="bottom"/>
          </w:tcPr>
          <w:p w14:paraId="13BBBC0E" w14:textId="751F673C" w:rsidR="00C95B25" w:rsidRPr="001A0A0B" w:rsidRDefault="00C95B25" w:rsidP="001A0A0B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u w:val="single"/>
                <w:cs/>
              </w:rPr>
              <w:t>หัก</w:t>
            </w:r>
            <w:r w:rsidRPr="001A0A0B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42A1139" w14:textId="0929ECA9" w:rsidR="00C95B25" w:rsidRPr="001A0A0B" w:rsidRDefault="00C95B25" w:rsidP="001A0A0B">
            <w:pPr>
              <w:pStyle w:val="Footer"/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E36AA8" w14:textId="5C701CF0" w:rsidR="00C95B25" w:rsidRPr="001A0A0B" w:rsidRDefault="00C95B25" w:rsidP="001A0A0B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B7F9CA7" w14:textId="41BDEFE6" w:rsidR="00C95B25" w:rsidRPr="001A0A0B" w:rsidRDefault="00C95B25" w:rsidP="001A0A0B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(28,919)</w:t>
            </w:r>
          </w:p>
        </w:tc>
        <w:tc>
          <w:tcPr>
            <w:tcW w:w="1260" w:type="dxa"/>
            <w:vAlign w:val="bottom"/>
          </w:tcPr>
          <w:p w14:paraId="29A9829E" w14:textId="64632BF9" w:rsidR="00C95B25" w:rsidRPr="001A0A0B" w:rsidRDefault="00C95B25" w:rsidP="001A0A0B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(28,919)</w:t>
            </w:r>
          </w:p>
        </w:tc>
      </w:tr>
      <w:tr w:rsidR="00C95B25" w:rsidRPr="001A0A0B" w14:paraId="762567F5" w14:textId="77777777" w:rsidTr="00C95B25">
        <w:tc>
          <w:tcPr>
            <w:tcW w:w="3420" w:type="dxa"/>
            <w:vAlign w:val="center"/>
          </w:tcPr>
          <w:p w14:paraId="3B5F3F61" w14:textId="77777777" w:rsidR="00C95B25" w:rsidRPr="001A0A0B" w:rsidRDefault="00C95B25" w:rsidP="001A0A0B">
            <w:pPr>
              <w:tabs>
                <w:tab w:val="left" w:pos="1134"/>
                <w:tab w:val="left" w:pos="1276"/>
                <w:tab w:val="left" w:pos="170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00F2F60" w14:textId="2868C75E" w:rsidR="00C95B25" w:rsidRPr="001A0A0B" w:rsidRDefault="00C95B25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7199461F" w14:textId="79F74AE4" w:rsidR="00C95B25" w:rsidRPr="001A0A0B" w:rsidRDefault="00C95B25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202401B5" w14:textId="2EA92FDC" w:rsidR="00C95B25" w:rsidRPr="001A0A0B" w:rsidRDefault="00C95B25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20624CB4" w14:textId="1008EDAB" w:rsidR="00C95B25" w:rsidRPr="001A0A0B" w:rsidRDefault="00C95B25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</w:tr>
      <w:tr w:rsidR="00C95B25" w:rsidRPr="001A0A0B" w14:paraId="004B3F9E" w14:textId="77777777" w:rsidTr="0043682C">
        <w:trPr>
          <w:trHeight w:val="369"/>
        </w:trPr>
        <w:tc>
          <w:tcPr>
            <w:tcW w:w="3420" w:type="dxa"/>
            <w:vAlign w:val="center"/>
          </w:tcPr>
          <w:p w14:paraId="712D84B1" w14:textId="77777777" w:rsidR="00844890" w:rsidRPr="001A0A0B" w:rsidRDefault="00844890" w:rsidP="001A0A0B">
            <w:pPr>
              <w:tabs>
                <w:tab w:val="left" w:pos="1703"/>
                <w:tab w:val="left" w:pos="9446"/>
              </w:tabs>
              <w:ind w:left="967" w:hanging="981"/>
              <w:rPr>
                <w:rFonts w:ascii="Angsana New" w:hAnsi="Angsana New"/>
                <w:b/>
                <w:bCs/>
              </w:rPr>
            </w:pPr>
          </w:p>
          <w:p w14:paraId="17AE51E2" w14:textId="453ADF56" w:rsidR="00C95B25" w:rsidRPr="001A0A0B" w:rsidRDefault="00C95B25" w:rsidP="001A0A0B">
            <w:pPr>
              <w:tabs>
                <w:tab w:val="left" w:pos="1703"/>
                <w:tab w:val="left" w:pos="9446"/>
              </w:tabs>
              <w:ind w:left="967" w:hanging="981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lastRenderedPageBreak/>
              <w:t>ลูกหนี้หมุนเวียนอื่นและดอกเบี้ยค้างรับจาก</w:t>
            </w:r>
          </w:p>
        </w:tc>
        <w:tc>
          <w:tcPr>
            <w:tcW w:w="1350" w:type="dxa"/>
            <w:vAlign w:val="center"/>
          </w:tcPr>
          <w:p w14:paraId="1587FBF5" w14:textId="77777777" w:rsidR="00C95B25" w:rsidRPr="001A0A0B" w:rsidRDefault="00C95B25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1CD9A9F7" w14:textId="77777777" w:rsidR="00C95B25" w:rsidRPr="001A0A0B" w:rsidRDefault="00C95B25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55A38E7" w14:textId="77777777" w:rsidR="00C95B25" w:rsidRPr="001A0A0B" w:rsidRDefault="00C95B25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145DD65" w14:textId="77777777" w:rsidR="00C95B25" w:rsidRPr="001A0A0B" w:rsidRDefault="00C95B25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C95B25" w:rsidRPr="001A0A0B" w14:paraId="11CBF950" w14:textId="7267F0F3" w:rsidTr="0043682C">
        <w:tc>
          <w:tcPr>
            <w:tcW w:w="3420" w:type="dxa"/>
            <w:vAlign w:val="center"/>
          </w:tcPr>
          <w:p w14:paraId="61D42E4B" w14:textId="56489E69" w:rsidR="00C95B25" w:rsidRPr="001A0A0B" w:rsidRDefault="00C95B25" w:rsidP="001A0A0B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     </w:t>
            </w:r>
            <w:r w:rsidRPr="001A0A0B">
              <w:rPr>
                <w:rFonts w:ascii="Angsana New" w:hAnsi="Angsana New"/>
                <w:b/>
                <w:bCs/>
                <w:cs/>
              </w:rPr>
              <w:t>กิจการที่เกี่ยวข้องกัน (หมายเหตุ</w:t>
            </w:r>
            <w:r w:rsidRPr="001A0A0B">
              <w:rPr>
                <w:rFonts w:ascii="Angsana New" w:hAnsi="Angsana New"/>
                <w:b/>
                <w:bCs/>
              </w:rPr>
              <w:t xml:space="preserve">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6</w:t>
            </w:r>
            <w:r w:rsidRPr="001A0A0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400DF4C" w14:textId="77777777" w:rsidR="00C95B25" w:rsidRPr="001A0A0B" w:rsidRDefault="00C95B25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08325A0" w14:textId="77777777" w:rsidR="00C95B25" w:rsidRPr="001A0A0B" w:rsidRDefault="00C95B25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2473BBF" w14:textId="77777777" w:rsidR="00C95B25" w:rsidRPr="001A0A0B" w:rsidRDefault="00C95B25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89389EC" w14:textId="77777777" w:rsidR="00C95B25" w:rsidRPr="001A0A0B" w:rsidRDefault="00C95B25" w:rsidP="001A0A0B">
            <w:pPr>
              <w:tabs>
                <w:tab w:val="left" w:pos="9446"/>
              </w:tabs>
              <w:ind w:right="12"/>
              <w:jc w:val="left"/>
              <w:rPr>
                <w:rFonts w:ascii="Angsana New" w:hAnsi="Angsana New"/>
              </w:rPr>
            </w:pPr>
          </w:p>
        </w:tc>
      </w:tr>
      <w:tr w:rsidR="00916B14" w:rsidRPr="001A0A0B" w14:paraId="1208F921" w14:textId="77777777" w:rsidTr="00916B14">
        <w:tc>
          <w:tcPr>
            <w:tcW w:w="3420" w:type="dxa"/>
            <w:vAlign w:val="center"/>
          </w:tcPr>
          <w:p w14:paraId="59282D41" w14:textId="498A4783" w:rsidR="00916B14" w:rsidRPr="001A0A0B" w:rsidRDefault="00916B14" w:rsidP="001A0A0B">
            <w:pPr>
              <w:tabs>
                <w:tab w:val="left" w:pos="1134"/>
                <w:tab w:val="left" w:pos="1276"/>
                <w:tab w:val="left" w:pos="1703"/>
                <w:tab w:val="left" w:pos="20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>-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center"/>
          </w:tcPr>
          <w:p w14:paraId="755D037B" w14:textId="78810147" w:rsidR="00916B14" w:rsidRPr="001A0A0B" w:rsidRDefault="00916B14" w:rsidP="001A0A0B">
            <w:pPr>
              <w:ind w:right="-20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0C5B82F8" w14:textId="03474126" w:rsidR="00916B14" w:rsidRPr="001A0A0B" w:rsidRDefault="00916B14" w:rsidP="001A0A0B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2DBC0C2F" w14:textId="19E98380" w:rsidR="00916B14" w:rsidRPr="001A0A0B" w:rsidRDefault="00916B14" w:rsidP="001A0A0B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5,074</w:t>
            </w:r>
          </w:p>
        </w:tc>
        <w:tc>
          <w:tcPr>
            <w:tcW w:w="1260" w:type="dxa"/>
            <w:vAlign w:val="center"/>
          </w:tcPr>
          <w:p w14:paraId="222C215F" w14:textId="73CC4706" w:rsidR="00916B14" w:rsidRPr="001A0A0B" w:rsidRDefault="00916B14" w:rsidP="001A0A0B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8,727</w:t>
            </w:r>
          </w:p>
        </w:tc>
      </w:tr>
      <w:tr w:rsidR="00916B14" w:rsidRPr="001A0A0B" w14:paraId="5386728E" w14:textId="77777777" w:rsidTr="00916B14">
        <w:tc>
          <w:tcPr>
            <w:tcW w:w="3420" w:type="dxa"/>
            <w:vAlign w:val="center"/>
          </w:tcPr>
          <w:p w14:paraId="2657C671" w14:textId="455CA0A3" w:rsidR="00916B14" w:rsidRPr="001A0A0B" w:rsidRDefault="00916B14" w:rsidP="001A0A0B">
            <w:pPr>
              <w:tabs>
                <w:tab w:val="left" w:pos="1134"/>
                <w:tab w:val="left" w:pos="1276"/>
                <w:tab w:val="left" w:pos="1703"/>
                <w:tab w:val="left" w:pos="20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</w:rPr>
              <w:t>-</w:t>
            </w:r>
            <w:r w:rsidRPr="001A0A0B">
              <w:rPr>
                <w:rFonts w:ascii="Angsana New" w:hAnsi="Angsana New"/>
              </w:rPr>
              <w:t xml:space="preserve"> </w:t>
            </w:r>
            <w:r w:rsidRPr="001A0A0B">
              <w:rPr>
                <w:rFonts w:ascii="Angsana New" w:hAnsi="Angsana New"/>
                <w:cs/>
                <w:lang w:val="en-US"/>
              </w:rPr>
              <w:t>เงินปันผลค้างรับ</w:t>
            </w:r>
          </w:p>
        </w:tc>
        <w:tc>
          <w:tcPr>
            <w:tcW w:w="1350" w:type="dxa"/>
            <w:vAlign w:val="center"/>
          </w:tcPr>
          <w:p w14:paraId="1064A2F6" w14:textId="081AFAEE" w:rsidR="00916B14" w:rsidRPr="001A0A0B" w:rsidRDefault="00916B14" w:rsidP="001A0A0B">
            <w:pPr>
              <w:ind w:right="-20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7FCC7CE6" w14:textId="7428826D" w:rsidR="00916B14" w:rsidRPr="001A0A0B" w:rsidRDefault="00916B14" w:rsidP="001A0A0B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2E072F9" w14:textId="2C5DE11F" w:rsidR="00916B14" w:rsidRPr="001A0A0B" w:rsidRDefault="00916B14" w:rsidP="001A0A0B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51,099</w:t>
            </w:r>
          </w:p>
        </w:tc>
        <w:tc>
          <w:tcPr>
            <w:tcW w:w="1260" w:type="dxa"/>
            <w:vAlign w:val="center"/>
          </w:tcPr>
          <w:p w14:paraId="57A79831" w14:textId="118D5F01" w:rsidR="00916B14" w:rsidRPr="001A0A0B" w:rsidRDefault="00916B14" w:rsidP="001A0A0B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1A0A0B">
              <w:rPr>
                <w:rFonts w:ascii="Angsana New" w:hAnsi="Angsana New"/>
                <w:color w:val="000000"/>
                <w:lang w:bidi="ar-SA"/>
              </w:rPr>
              <w:t>-</w:t>
            </w:r>
          </w:p>
        </w:tc>
      </w:tr>
      <w:tr w:rsidR="00916B14" w:rsidRPr="001A0A0B" w14:paraId="7B378BB3" w14:textId="77777777" w:rsidTr="00916B14">
        <w:tc>
          <w:tcPr>
            <w:tcW w:w="3420" w:type="dxa"/>
            <w:vAlign w:val="center"/>
          </w:tcPr>
          <w:p w14:paraId="7C69A9B8" w14:textId="6FF2CA03" w:rsidR="00916B14" w:rsidRPr="001A0A0B" w:rsidRDefault="00916B14" w:rsidP="001A0A0B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กิจการร่วมค้า</w:t>
            </w:r>
            <w:r w:rsidRPr="001A0A0B">
              <w:rPr>
                <w:rFonts w:ascii="Angsana New" w:hAnsi="Angsana New"/>
                <w:color w:val="000000"/>
              </w:rPr>
              <w:t xml:space="preserve"> </w:t>
            </w:r>
            <w:r w:rsidRPr="001A0A0B">
              <w:rPr>
                <w:rFonts w:ascii="Angsana New" w:hAnsi="Angsana New"/>
                <w:color w:val="000000"/>
                <w:lang w:val="en-US"/>
              </w:rPr>
              <w:t xml:space="preserve">- </w:t>
            </w:r>
            <w:r w:rsidRPr="001A0A0B">
              <w:rPr>
                <w:rFonts w:ascii="Angsana New" w:hAnsi="Angsana New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center"/>
          </w:tcPr>
          <w:p w14:paraId="7CA0FFFC" w14:textId="0E1932F0" w:rsidR="00916B14" w:rsidRPr="001A0A0B" w:rsidRDefault="00916B14" w:rsidP="001A0A0B">
            <w:pPr>
              <w:ind w:right="-20"/>
              <w:jc w:val="right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350" w:type="dxa"/>
            <w:vAlign w:val="center"/>
          </w:tcPr>
          <w:p w14:paraId="47896866" w14:textId="2CD600C1" w:rsidR="00916B14" w:rsidRPr="001A0A0B" w:rsidRDefault="00916B14" w:rsidP="001A0A0B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771</w:t>
            </w:r>
          </w:p>
        </w:tc>
        <w:tc>
          <w:tcPr>
            <w:tcW w:w="1350" w:type="dxa"/>
            <w:vAlign w:val="center"/>
          </w:tcPr>
          <w:p w14:paraId="7D76E2A6" w14:textId="2E66875D" w:rsidR="00916B14" w:rsidRPr="001A0A0B" w:rsidRDefault="00916B14" w:rsidP="001A0A0B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260" w:type="dxa"/>
            <w:vAlign w:val="center"/>
          </w:tcPr>
          <w:p w14:paraId="54E1F317" w14:textId="71492C59" w:rsidR="00916B14" w:rsidRPr="001A0A0B" w:rsidRDefault="00916B14" w:rsidP="001A0A0B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 w:bidi="ar-SA"/>
              </w:rPr>
              <w:t>154</w:t>
            </w:r>
          </w:p>
        </w:tc>
      </w:tr>
      <w:tr w:rsidR="00916B14" w:rsidRPr="001A0A0B" w14:paraId="5B3A2F5D" w14:textId="77777777" w:rsidTr="00916B14">
        <w:tc>
          <w:tcPr>
            <w:tcW w:w="3420" w:type="dxa"/>
            <w:vAlign w:val="center"/>
          </w:tcPr>
          <w:p w14:paraId="288A949F" w14:textId="12A000E0" w:rsidR="00916B14" w:rsidRPr="001A0A0B" w:rsidRDefault="00916B14" w:rsidP="001A0A0B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s/>
              </w:rPr>
              <w:t xml:space="preserve">กิจการร่วมค้า </w:t>
            </w:r>
            <w:r w:rsidRPr="001A0A0B">
              <w:rPr>
                <w:rFonts w:ascii="Angsana New" w:hAnsi="Angsana New"/>
              </w:rPr>
              <w:t xml:space="preserve">- </w:t>
            </w:r>
            <w:r w:rsidRPr="001A0A0B">
              <w:rPr>
                <w:rFonts w:ascii="Angsana New" w:hAnsi="Angsana New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center"/>
          </w:tcPr>
          <w:p w14:paraId="6774549A" w14:textId="77C3D6AF" w:rsidR="00916B14" w:rsidRPr="001A0A0B" w:rsidRDefault="00916B14" w:rsidP="001A0A0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1,043</w:t>
            </w:r>
          </w:p>
        </w:tc>
        <w:tc>
          <w:tcPr>
            <w:tcW w:w="1350" w:type="dxa"/>
            <w:vAlign w:val="center"/>
          </w:tcPr>
          <w:p w14:paraId="74DE84AA" w14:textId="77EF7E6F" w:rsidR="00916B14" w:rsidRPr="001A0A0B" w:rsidRDefault="00916B14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1,650</w:t>
            </w:r>
          </w:p>
        </w:tc>
        <w:tc>
          <w:tcPr>
            <w:tcW w:w="1350" w:type="dxa"/>
            <w:vAlign w:val="center"/>
          </w:tcPr>
          <w:p w14:paraId="17945D1B" w14:textId="2E63C7AA" w:rsidR="00916B14" w:rsidRPr="001A0A0B" w:rsidRDefault="00916B14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1,043</w:t>
            </w:r>
          </w:p>
        </w:tc>
        <w:tc>
          <w:tcPr>
            <w:tcW w:w="1260" w:type="dxa"/>
            <w:vAlign w:val="center"/>
          </w:tcPr>
          <w:p w14:paraId="31C4854A" w14:textId="4BE40EFB" w:rsidR="00916B14" w:rsidRPr="001A0A0B" w:rsidRDefault="00916B14" w:rsidP="001A0A0B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 w:themeColor="text1"/>
                <w:lang w:val="en-US"/>
              </w:rPr>
              <w:t>1,650</w:t>
            </w:r>
          </w:p>
        </w:tc>
      </w:tr>
      <w:tr w:rsidR="00916B14" w:rsidRPr="001A0A0B" w14:paraId="25F9A76C" w14:textId="77777777" w:rsidTr="00916B14">
        <w:trPr>
          <w:trHeight w:val="401"/>
        </w:trPr>
        <w:tc>
          <w:tcPr>
            <w:tcW w:w="3420" w:type="dxa"/>
            <w:vAlign w:val="center"/>
          </w:tcPr>
          <w:p w14:paraId="1CF743C5" w14:textId="5D54743E" w:rsidR="00916B14" w:rsidRPr="001A0A0B" w:rsidRDefault="00916B14" w:rsidP="001A0A0B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54EFAC37" w14:textId="2F0FEBF0" w:rsidR="00916B14" w:rsidRPr="001A0A0B" w:rsidRDefault="00916B14" w:rsidP="001A0A0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1,047</w:t>
            </w:r>
          </w:p>
        </w:tc>
        <w:tc>
          <w:tcPr>
            <w:tcW w:w="1350" w:type="dxa"/>
            <w:vAlign w:val="center"/>
          </w:tcPr>
          <w:p w14:paraId="09AE970C" w14:textId="5F9D5409" w:rsidR="00916B14" w:rsidRPr="001A0A0B" w:rsidRDefault="00916B14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2,421</w:t>
            </w:r>
          </w:p>
        </w:tc>
        <w:tc>
          <w:tcPr>
            <w:tcW w:w="1350" w:type="dxa"/>
            <w:vAlign w:val="center"/>
          </w:tcPr>
          <w:p w14:paraId="09E54B67" w14:textId="5C1097FD" w:rsidR="00916B14" w:rsidRPr="001A0A0B" w:rsidRDefault="00916B14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57,220</w:t>
            </w:r>
          </w:p>
        </w:tc>
        <w:tc>
          <w:tcPr>
            <w:tcW w:w="1260" w:type="dxa"/>
            <w:vAlign w:val="center"/>
          </w:tcPr>
          <w:p w14:paraId="3C8A700E" w14:textId="19547C25" w:rsidR="00916B14" w:rsidRPr="001A0A0B" w:rsidRDefault="00916B14" w:rsidP="001A0A0B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 w:bidi="ar-SA"/>
              </w:rPr>
              <w:t>10,531</w:t>
            </w:r>
          </w:p>
        </w:tc>
      </w:tr>
      <w:tr w:rsidR="00916B14" w:rsidRPr="001A0A0B" w14:paraId="012544C1" w14:textId="77777777" w:rsidTr="0043682C">
        <w:trPr>
          <w:trHeight w:val="198"/>
        </w:trPr>
        <w:tc>
          <w:tcPr>
            <w:tcW w:w="3420" w:type="dxa"/>
            <w:vAlign w:val="center"/>
          </w:tcPr>
          <w:p w14:paraId="7598A802" w14:textId="77777777" w:rsidR="00916B14" w:rsidRPr="001A0A0B" w:rsidRDefault="00916B14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7C724364" w14:textId="77777777" w:rsidR="00916B14" w:rsidRPr="001A0A0B" w:rsidRDefault="00916B14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46905E78" w14:textId="77777777" w:rsidR="00916B14" w:rsidRPr="001A0A0B" w:rsidRDefault="00916B14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2B850746" w14:textId="77777777" w:rsidR="00916B14" w:rsidRPr="001A0A0B" w:rsidRDefault="00916B14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974CE90" w14:textId="77777777" w:rsidR="00916B14" w:rsidRPr="001A0A0B" w:rsidRDefault="00916B14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916B14" w:rsidRPr="001A0A0B" w14:paraId="67DE4378" w14:textId="77777777" w:rsidTr="0043682C">
        <w:trPr>
          <w:trHeight w:val="198"/>
        </w:trPr>
        <w:tc>
          <w:tcPr>
            <w:tcW w:w="3420" w:type="dxa"/>
            <w:vAlign w:val="center"/>
          </w:tcPr>
          <w:p w14:paraId="47D76497" w14:textId="77777777" w:rsidR="00916B14" w:rsidRPr="001A0A0B" w:rsidRDefault="00916B14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 xml:space="preserve">เจ้าหนี้การค้าและเจ้าหนี้หมุนเวียนอื่น </w:t>
            </w:r>
          </w:p>
          <w:p w14:paraId="0DCB5CCF" w14:textId="00450B8B" w:rsidR="00916B14" w:rsidRPr="001A0A0B" w:rsidRDefault="00916B14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     </w:t>
            </w:r>
            <w:r w:rsidRPr="001A0A0B">
              <w:rPr>
                <w:rFonts w:ascii="Angsana New" w:hAnsi="Angsana New"/>
                <w:b/>
                <w:bCs/>
                <w:cs/>
              </w:rPr>
              <w:t xml:space="preserve">(หมายเหตุ </w:t>
            </w:r>
            <w:r w:rsidRPr="001A0A0B">
              <w:rPr>
                <w:rFonts w:ascii="Angsana New" w:hAnsi="Angsana New"/>
                <w:b/>
                <w:bCs/>
                <w:lang w:val="en-US"/>
              </w:rPr>
              <w:t>15</w:t>
            </w:r>
            <w:r w:rsidRPr="001A0A0B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DB4299F" w14:textId="77777777" w:rsidR="00916B14" w:rsidRPr="001A0A0B" w:rsidRDefault="00916B14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13AD957D" w14:textId="77777777" w:rsidR="00916B14" w:rsidRPr="001A0A0B" w:rsidRDefault="00916B14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054C9A9B" w14:textId="77777777" w:rsidR="00916B14" w:rsidRPr="001A0A0B" w:rsidRDefault="00916B14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6D3D6A4" w14:textId="77777777" w:rsidR="00916B14" w:rsidRPr="001A0A0B" w:rsidRDefault="00916B14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C265FA" w:rsidRPr="001A0A0B" w14:paraId="7B682746" w14:textId="77777777" w:rsidTr="00C265FA">
        <w:tc>
          <w:tcPr>
            <w:tcW w:w="3420" w:type="dxa"/>
            <w:vAlign w:val="center"/>
          </w:tcPr>
          <w:p w14:paraId="54CF3007" w14:textId="50777834" w:rsidR="00C265FA" w:rsidRPr="001A0A0B" w:rsidRDefault="00C265FA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  <w:r w:rsidRPr="001A0A0B">
              <w:rPr>
                <w:rFonts w:ascii="Angsana New" w:hAnsi="Angsana New"/>
                <w:lang w:val="en-US"/>
              </w:rPr>
              <w:t xml:space="preserve"> - </w:t>
            </w:r>
            <w:r w:rsidRPr="001A0A0B">
              <w:rPr>
                <w:rFonts w:ascii="Angsana New" w:hAnsi="Angsana New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vAlign w:val="center"/>
          </w:tcPr>
          <w:p w14:paraId="2B7269CA" w14:textId="50C644B2" w:rsidR="00C265FA" w:rsidRPr="001A0A0B" w:rsidRDefault="00C265FA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5F513DC7" w14:textId="4A827103" w:rsidR="00C265FA" w:rsidRPr="001A0A0B" w:rsidRDefault="00C265FA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4ABBDB80" w14:textId="067E321B" w:rsidR="00C265FA" w:rsidRPr="001A0A0B" w:rsidRDefault="00C265FA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5,414</w:t>
            </w:r>
          </w:p>
        </w:tc>
        <w:tc>
          <w:tcPr>
            <w:tcW w:w="1260" w:type="dxa"/>
            <w:vAlign w:val="center"/>
          </w:tcPr>
          <w:p w14:paraId="23E0A008" w14:textId="6B0CE8B2" w:rsidR="00C265FA" w:rsidRPr="001A0A0B" w:rsidRDefault="00C265FA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9,275</w:t>
            </w:r>
          </w:p>
        </w:tc>
      </w:tr>
      <w:tr w:rsidR="00C265FA" w:rsidRPr="001A0A0B" w14:paraId="5134EC7D" w14:textId="77777777" w:rsidTr="00C265FA">
        <w:tc>
          <w:tcPr>
            <w:tcW w:w="3420" w:type="dxa"/>
            <w:vAlign w:val="center"/>
          </w:tcPr>
          <w:p w14:paraId="14DA4903" w14:textId="0BAF2396" w:rsidR="00C265FA" w:rsidRPr="001A0A0B" w:rsidRDefault="00C265FA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  <w:r w:rsidRPr="001A0A0B">
              <w:rPr>
                <w:rFonts w:ascii="Angsana New" w:hAnsi="Angsana New"/>
              </w:rPr>
              <w:t xml:space="preserve"> - </w:t>
            </w:r>
            <w:r w:rsidRPr="001A0A0B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center"/>
          </w:tcPr>
          <w:p w14:paraId="152FB562" w14:textId="61463781" w:rsidR="00C265FA" w:rsidRPr="001A0A0B" w:rsidRDefault="00C265FA" w:rsidP="001A0A0B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24E3A67" w14:textId="05C2EA06" w:rsidR="00C265FA" w:rsidRPr="001A0A0B" w:rsidRDefault="00C265FA" w:rsidP="001A0A0B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E237E65" w14:textId="3254F26D" w:rsidR="00C265FA" w:rsidRPr="001A0A0B" w:rsidRDefault="00C265FA" w:rsidP="001A0A0B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center"/>
          </w:tcPr>
          <w:p w14:paraId="62B4E7FE" w14:textId="08560B1D" w:rsidR="00C265FA" w:rsidRPr="001A0A0B" w:rsidRDefault="00C265FA" w:rsidP="001A0A0B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2</w:t>
            </w:r>
          </w:p>
        </w:tc>
      </w:tr>
      <w:tr w:rsidR="00C265FA" w:rsidRPr="001A0A0B" w14:paraId="5FCAE878" w14:textId="77777777" w:rsidTr="00C265FA">
        <w:trPr>
          <w:trHeight w:val="387"/>
        </w:trPr>
        <w:tc>
          <w:tcPr>
            <w:tcW w:w="3420" w:type="dxa"/>
            <w:vAlign w:val="center"/>
          </w:tcPr>
          <w:p w14:paraId="766162DB" w14:textId="33BFFA5D" w:rsidR="00C265FA" w:rsidRPr="001A0A0B" w:rsidRDefault="00C265FA" w:rsidP="001A0A0B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11A5789" w14:textId="5DCC3DB5" w:rsidR="00C265FA" w:rsidRPr="001A0A0B" w:rsidRDefault="00C265FA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3A9CCC81" w14:textId="770E2866" w:rsidR="00C265FA" w:rsidRPr="001A0A0B" w:rsidRDefault="00C265FA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2C5E515F" w14:textId="58E9D636" w:rsidR="00C265FA" w:rsidRPr="001A0A0B" w:rsidRDefault="00C265FA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5,414</w:t>
            </w:r>
          </w:p>
        </w:tc>
        <w:tc>
          <w:tcPr>
            <w:tcW w:w="1260" w:type="dxa"/>
            <w:vAlign w:val="center"/>
          </w:tcPr>
          <w:p w14:paraId="3964818E" w14:textId="3E94A52F" w:rsidR="00C265FA" w:rsidRPr="001A0A0B" w:rsidRDefault="00C265FA" w:rsidP="001A0A0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9,277</w:t>
            </w:r>
          </w:p>
        </w:tc>
      </w:tr>
    </w:tbl>
    <w:p w14:paraId="1C21C6B3" w14:textId="2D04FDE5" w:rsidR="00685D2F" w:rsidRPr="001A0A0B" w:rsidRDefault="00FF0EF4" w:rsidP="001A0A0B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t>2</w:t>
      </w:r>
      <w:r w:rsidR="0096518B" w:rsidRPr="001A0A0B">
        <w:rPr>
          <w:rFonts w:ascii="Angsana New" w:hAnsi="Angsana New"/>
          <w:b/>
          <w:bCs/>
          <w:lang w:val="en-US"/>
        </w:rPr>
        <w:t>4</w:t>
      </w:r>
      <w:r w:rsidR="00824C49" w:rsidRPr="001A0A0B">
        <w:rPr>
          <w:rFonts w:ascii="Angsana New" w:hAnsi="Angsana New"/>
          <w:b/>
          <w:bCs/>
          <w:lang w:val="en-US"/>
        </w:rPr>
        <w:t>.</w:t>
      </w:r>
      <w:r w:rsidR="00F35E8C" w:rsidRPr="001A0A0B">
        <w:rPr>
          <w:rFonts w:ascii="Angsana New" w:hAnsi="Angsana New"/>
          <w:b/>
          <w:bCs/>
          <w:lang w:val="en-US"/>
        </w:rPr>
        <w:t>(</w:t>
      </w:r>
      <w:r w:rsidR="00D425AF" w:rsidRPr="001A0A0B">
        <w:rPr>
          <w:rFonts w:ascii="Angsana New" w:hAnsi="Angsana New"/>
          <w:b/>
          <w:bCs/>
          <w:cs/>
          <w:lang w:val="en-US"/>
        </w:rPr>
        <w:t>จ</w:t>
      </w:r>
      <w:r w:rsidR="00F35E8C" w:rsidRPr="001A0A0B">
        <w:rPr>
          <w:rFonts w:ascii="Angsana New" w:hAnsi="Angsana New"/>
          <w:b/>
          <w:bCs/>
          <w:cs/>
          <w:lang w:val="en-US"/>
        </w:rPr>
        <w:t>)</w:t>
      </w:r>
      <w:r w:rsidR="00F35E8C" w:rsidRPr="001A0A0B">
        <w:rPr>
          <w:rFonts w:ascii="Angsana New" w:hAnsi="Angsana New"/>
          <w:b/>
          <w:bCs/>
          <w:cs/>
          <w:lang w:val="en-US"/>
        </w:rPr>
        <w:tab/>
        <w:t>เงิน</w:t>
      </w:r>
      <w:r w:rsidR="00D50C5C" w:rsidRPr="001A0A0B">
        <w:rPr>
          <w:rFonts w:ascii="Angsana New" w:hAnsi="Angsana New"/>
          <w:b/>
          <w:bCs/>
          <w:cs/>
          <w:lang w:val="en-US"/>
        </w:rPr>
        <w:t>ให้กู้ยืม</w:t>
      </w:r>
      <w:r w:rsidR="00957D62" w:rsidRPr="001A0A0B">
        <w:rPr>
          <w:rFonts w:ascii="Angsana New" w:hAnsi="Angsana New"/>
          <w:b/>
          <w:bCs/>
          <w:cs/>
          <w:lang w:val="en-US"/>
        </w:rPr>
        <w:t>ระยะสั้นแก่กิจการที่เกี่ยวข้องกัน</w:t>
      </w:r>
      <w:r w:rsidR="00D425AF" w:rsidRPr="001A0A0B">
        <w:rPr>
          <w:rFonts w:ascii="Angsana New" w:hAnsi="Angsana New"/>
          <w:b/>
          <w:bCs/>
          <w:cs/>
          <w:lang w:val="en-US"/>
        </w:rPr>
        <w:t xml:space="preserve"> </w:t>
      </w:r>
      <w:r w:rsidR="00D425AF" w:rsidRPr="001A0A0B">
        <w:rPr>
          <w:rFonts w:ascii="Angsana New" w:hAnsi="Angsana New"/>
          <w:b/>
          <w:bCs/>
          <w:lang w:val="en-US"/>
        </w:rPr>
        <w:t>(</w:t>
      </w:r>
      <w:r w:rsidR="00D425AF" w:rsidRPr="001A0A0B">
        <w:rPr>
          <w:rFonts w:ascii="Angsana New" w:hAnsi="Angsana New"/>
          <w:b/>
          <w:bCs/>
          <w:cs/>
          <w:lang w:val="en-US"/>
        </w:rPr>
        <w:t>หมายเหตุ</w:t>
      </w:r>
      <w:r w:rsidR="00D425AF" w:rsidRPr="001A0A0B">
        <w:rPr>
          <w:rFonts w:ascii="Angsana New" w:hAnsi="Angsana New"/>
          <w:b/>
          <w:bCs/>
          <w:lang w:val="en-US"/>
        </w:rPr>
        <w:t xml:space="preserve"> </w:t>
      </w:r>
      <w:r w:rsidR="00687957" w:rsidRPr="001A0A0B">
        <w:rPr>
          <w:rFonts w:ascii="Angsana New" w:hAnsi="Angsana New"/>
          <w:b/>
          <w:bCs/>
          <w:lang w:val="en-US"/>
        </w:rPr>
        <w:t>7</w:t>
      </w:r>
      <w:r w:rsidR="00D425AF" w:rsidRPr="001A0A0B">
        <w:rPr>
          <w:rFonts w:ascii="Angsana New" w:hAnsi="Angsana New"/>
          <w:b/>
          <w:bCs/>
          <w:lang w:val="en-US"/>
        </w:rPr>
        <w:t>)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32"/>
        <w:gridCol w:w="1296"/>
      </w:tblGrid>
      <w:tr w:rsidR="00824C49" w:rsidRPr="001A0A0B" w14:paraId="32DC640B" w14:textId="77777777" w:rsidTr="00DA15CB">
        <w:tc>
          <w:tcPr>
            <w:tcW w:w="3420" w:type="dxa"/>
            <w:vAlign w:val="bottom"/>
          </w:tcPr>
          <w:p w14:paraId="503D07C5" w14:textId="77777777" w:rsidR="00824C49" w:rsidRPr="001A0A0B" w:rsidRDefault="00824C49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328" w:type="dxa"/>
            <w:gridSpan w:val="4"/>
            <w:vAlign w:val="bottom"/>
          </w:tcPr>
          <w:p w14:paraId="09B654B5" w14:textId="5F8993A6" w:rsidR="00824C49" w:rsidRPr="001A0A0B" w:rsidRDefault="002D37F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B46BC"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</w:t>
            </w:r>
            <w:r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บาท)</w:t>
            </w:r>
          </w:p>
        </w:tc>
      </w:tr>
      <w:tr w:rsidR="00412624" w:rsidRPr="001A0A0B" w14:paraId="7FDBB9AD" w14:textId="77777777" w:rsidTr="00DA15CB">
        <w:tc>
          <w:tcPr>
            <w:tcW w:w="3420" w:type="dxa"/>
            <w:vAlign w:val="bottom"/>
          </w:tcPr>
          <w:p w14:paraId="2154D81A" w14:textId="77777777" w:rsidR="00412624" w:rsidRPr="001A0A0B" w:rsidRDefault="00412624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EF321B4" w14:textId="77777777" w:rsidR="00412624" w:rsidRPr="001A0A0B" w:rsidRDefault="0041262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6060E270" w14:textId="77777777" w:rsidR="00412624" w:rsidRPr="001A0A0B" w:rsidRDefault="0041262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8528C" w:rsidRPr="001A0A0B" w14:paraId="72849B8F" w14:textId="77777777" w:rsidTr="00DA15CB">
        <w:tc>
          <w:tcPr>
            <w:tcW w:w="3420" w:type="dxa"/>
            <w:vAlign w:val="bottom"/>
          </w:tcPr>
          <w:p w14:paraId="2B6F1DA1" w14:textId="77777777" w:rsidR="0068528C" w:rsidRPr="001A0A0B" w:rsidRDefault="0068528C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350" w:type="dxa"/>
            <w:vAlign w:val="bottom"/>
          </w:tcPr>
          <w:p w14:paraId="60D08606" w14:textId="3270FC3C" w:rsidR="0068528C" w:rsidRPr="001A0A0B" w:rsidRDefault="00A55361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AB27A88" w14:textId="2FA50D51" w:rsidR="0068528C" w:rsidRPr="001A0A0B" w:rsidRDefault="0068528C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6C1391E3" w14:textId="3171C06E" w:rsidR="0068528C" w:rsidRPr="001A0A0B" w:rsidRDefault="00A55361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5D0B38A" w14:textId="0FE0A876" w:rsidR="0068528C" w:rsidRPr="001A0A0B" w:rsidRDefault="0068528C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8528C" w:rsidRPr="001A0A0B" w14:paraId="309469BA" w14:textId="77777777" w:rsidTr="00DA15CB">
        <w:tc>
          <w:tcPr>
            <w:tcW w:w="3420" w:type="dxa"/>
            <w:vAlign w:val="bottom"/>
          </w:tcPr>
          <w:p w14:paraId="354D138B" w14:textId="77777777" w:rsidR="0068528C" w:rsidRPr="001A0A0B" w:rsidRDefault="0068528C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350" w:type="dxa"/>
            <w:vAlign w:val="bottom"/>
          </w:tcPr>
          <w:p w14:paraId="68F38B25" w14:textId="38AB737C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622DE780" w14:textId="247A33DD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16170A45" w14:textId="7F247AA0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CF1BAB5" w14:textId="3581480F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4C0E6A" w:rsidRPr="001A0A0B" w14:paraId="5757C18D" w14:textId="77777777" w:rsidTr="007A503E">
        <w:tc>
          <w:tcPr>
            <w:tcW w:w="3420" w:type="dxa"/>
            <w:vAlign w:val="bottom"/>
          </w:tcPr>
          <w:p w14:paraId="234D6001" w14:textId="5DBF3315" w:rsidR="004C0E6A" w:rsidRPr="001A0A0B" w:rsidRDefault="004C0E6A" w:rsidP="001A0A0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14:paraId="6A68C23B" w14:textId="0EBC5FB0" w:rsidR="004C0E6A" w:rsidRPr="001A0A0B" w:rsidRDefault="004C0E6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FF0304B" w14:textId="4845D429" w:rsidR="004C0E6A" w:rsidRPr="001A0A0B" w:rsidRDefault="004C0E6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32" w:type="dxa"/>
            <w:vAlign w:val="bottom"/>
          </w:tcPr>
          <w:p w14:paraId="4C798570" w14:textId="01BC41ED" w:rsidR="004C0E6A" w:rsidRPr="001A0A0B" w:rsidRDefault="004C0E6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D00EB82" w14:textId="05C02621" w:rsidR="004C0E6A" w:rsidRPr="001A0A0B" w:rsidRDefault="004C0E6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</w:tr>
      <w:tr w:rsidR="004C0E6A" w:rsidRPr="001A0A0B" w14:paraId="6183CC9D" w14:textId="77777777" w:rsidTr="007A503E">
        <w:tc>
          <w:tcPr>
            <w:tcW w:w="3420" w:type="dxa"/>
            <w:vAlign w:val="bottom"/>
          </w:tcPr>
          <w:p w14:paraId="5CA92AA4" w14:textId="77777777" w:rsidR="004C0E6A" w:rsidRPr="001A0A0B" w:rsidRDefault="004C0E6A" w:rsidP="001A0A0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D5CF69" w14:textId="6BAFA7CB" w:rsidR="004C0E6A" w:rsidRPr="001A0A0B" w:rsidRDefault="004C0E6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582D653" w14:textId="3AF83985" w:rsidR="004C0E6A" w:rsidRPr="001A0A0B" w:rsidRDefault="004C0E6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32" w:type="dxa"/>
            <w:vAlign w:val="bottom"/>
          </w:tcPr>
          <w:p w14:paraId="0764E634" w14:textId="2E39DA45" w:rsidR="004C0E6A" w:rsidRPr="001A0A0B" w:rsidRDefault="004C0E6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4E00745" w14:textId="4B727110" w:rsidR="004C0E6A" w:rsidRPr="001A0A0B" w:rsidRDefault="004C0E6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</w:tr>
    </w:tbl>
    <w:p w14:paraId="2F284D1C" w14:textId="59701581" w:rsidR="0089299B" w:rsidRPr="001A0A0B" w:rsidRDefault="00FF0EF4" w:rsidP="001A0A0B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  <w:r w:rsidRPr="001A0A0B">
        <w:rPr>
          <w:rFonts w:ascii="Angsana New" w:hAnsi="Angsana New"/>
          <w:b/>
          <w:bCs/>
          <w:lang w:val="en-US"/>
        </w:rPr>
        <w:t>2</w:t>
      </w:r>
      <w:r w:rsidR="0096518B" w:rsidRPr="001A0A0B">
        <w:rPr>
          <w:rFonts w:ascii="Angsana New" w:hAnsi="Angsana New"/>
          <w:b/>
          <w:bCs/>
          <w:lang w:val="en-US"/>
        </w:rPr>
        <w:t>4</w:t>
      </w:r>
      <w:r w:rsidR="00824C49" w:rsidRPr="001A0A0B">
        <w:rPr>
          <w:rFonts w:ascii="Angsana New" w:hAnsi="Angsana New"/>
          <w:b/>
          <w:bCs/>
          <w:lang w:val="en-US"/>
        </w:rPr>
        <w:t>.</w:t>
      </w:r>
      <w:r w:rsidR="005800D4" w:rsidRPr="001A0A0B">
        <w:rPr>
          <w:rFonts w:ascii="Angsana New" w:hAnsi="Angsana New"/>
          <w:b/>
          <w:bCs/>
          <w:lang w:val="en-US"/>
        </w:rPr>
        <w:t>(</w:t>
      </w:r>
      <w:r w:rsidR="009220A3" w:rsidRPr="001A0A0B">
        <w:rPr>
          <w:rFonts w:ascii="Angsana New" w:hAnsi="Angsana New"/>
          <w:b/>
          <w:bCs/>
          <w:cs/>
          <w:lang w:val="en-US"/>
        </w:rPr>
        <w:t>ฉ</w:t>
      </w:r>
      <w:r w:rsidR="005800D4" w:rsidRPr="001A0A0B">
        <w:rPr>
          <w:rFonts w:ascii="Angsana New" w:hAnsi="Angsana New"/>
          <w:b/>
          <w:bCs/>
          <w:cs/>
          <w:lang w:val="en-US"/>
        </w:rPr>
        <w:t>)</w:t>
      </w:r>
      <w:r w:rsidR="005800D4" w:rsidRPr="001A0A0B">
        <w:rPr>
          <w:rFonts w:ascii="Angsana New" w:hAnsi="Angsana New"/>
          <w:b/>
          <w:bCs/>
          <w:cs/>
          <w:lang w:val="en-US"/>
        </w:rPr>
        <w:tab/>
      </w:r>
      <w:r w:rsidR="00981C05" w:rsidRPr="001A0A0B">
        <w:rPr>
          <w:rFonts w:ascii="Angsana New" w:hAnsi="Angsana New"/>
          <w:b/>
          <w:bCs/>
          <w:cs/>
          <w:lang w:val="en-US"/>
        </w:rPr>
        <w:t>เงินกู้ยืมระยะสั้นจากกิจการที่เกี่ยวข้องกัน</w:t>
      </w:r>
      <w:r w:rsidR="009220A3" w:rsidRPr="001A0A0B">
        <w:rPr>
          <w:rFonts w:ascii="Angsana New" w:hAnsi="Angsana New"/>
          <w:b/>
          <w:bCs/>
          <w:lang w:val="en-US"/>
        </w:rPr>
        <w:t xml:space="preserve"> (</w:t>
      </w:r>
      <w:r w:rsidR="009220A3" w:rsidRPr="001A0A0B">
        <w:rPr>
          <w:rFonts w:ascii="Angsana New" w:hAnsi="Angsana New"/>
          <w:b/>
          <w:bCs/>
          <w:cs/>
          <w:lang w:val="en-US"/>
        </w:rPr>
        <w:t xml:space="preserve">หมายเหตุ </w:t>
      </w:r>
      <w:r w:rsidR="00B61424" w:rsidRPr="001A0A0B">
        <w:rPr>
          <w:rFonts w:ascii="Angsana New" w:hAnsi="Angsana New"/>
          <w:b/>
          <w:bCs/>
          <w:lang w:val="en-US"/>
        </w:rPr>
        <w:t>1</w:t>
      </w:r>
      <w:r w:rsidR="00687957" w:rsidRPr="001A0A0B">
        <w:rPr>
          <w:rFonts w:ascii="Angsana New" w:hAnsi="Angsana New"/>
          <w:b/>
          <w:bCs/>
          <w:lang w:val="en-US"/>
        </w:rPr>
        <w:t>6</w:t>
      </w:r>
      <w:r w:rsidR="009220A3" w:rsidRPr="001A0A0B">
        <w:rPr>
          <w:rFonts w:ascii="Angsana New" w:hAnsi="Angsana New"/>
          <w:b/>
          <w:bCs/>
          <w:lang w:val="en-US"/>
        </w:rPr>
        <w:t>)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64"/>
        <w:gridCol w:w="1296"/>
        <w:gridCol w:w="1296"/>
        <w:gridCol w:w="1296"/>
        <w:gridCol w:w="1296"/>
      </w:tblGrid>
      <w:tr w:rsidR="00066CDD" w:rsidRPr="001A0A0B" w14:paraId="32425DFF" w14:textId="77777777" w:rsidTr="00844890">
        <w:tc>
          <w:tcPr>
            <w:tcW w:w="3564" w:type="dxa"/>
            <w:vAlign w:val="bottom"/>
          </w:tcPr>
          <w:p w14:paraId="00DCB03E" w14:textId="77777777" w:rsidR="00066CDD" w:rsidRPr="001A0A0B" w:rsidRDefault="00066CDD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225BAE81" w14:textId="2E6022B7" w:rsidR="00066CDD" w:rsidRPr="001A0A0B" w:rsidRDefault="00066CDD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B46BC"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</w:t>
            </w:r>
            <w:r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บาท)</w:t>
            </w:r>
          </w:p>
        </w:tc>
      </w:tr>
      <w:tr w:rsidR="00BB0495" w:rsidRPr="001A0A0B" w14:paraId="100066FE" w14:textId="77777777" w:rsidTr="00844890">
        <w:tc>
          <w:tcPr>
            <w:tcW w:w="3564" w:type="dxa"/>
            <w:vAlign w:val="bottom"/>
          </w:tcPr>
          <w:p w14:paraId="34AC243B" w14:textId="77777777" w:rsidR="00BB0495" w:rsidRPr="001A0A0B" w:rsidRDefault="00BB0495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F6C26D" w14:textId="77777777" w:rsidR="00BB0495" w:rsidRPr="001A0A0B" w:rsidRDefault="00BB049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8DA503" w14:textId="77777777" w:rsidR="00BB0495" w:rsidRPr="001A0A0B" w:rsidRDefault="00BB049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8528C" w:rsidRPr="001A0A0B" w14:paraId="78811655" w14:textId="77777777" w:rsidTr="00844890">
        <w:tc>
          <w:tcPr>
            <w:tcW w:w="3564" w:type="dxa"/>
            <w:vAlign w:val="bottom"/>
          </w:tcPr>
          <w:p w14:paraId="7A7BDE55" w14:textId="77777777" w:rsidR="0068528C" w:rsidRPr="001A0A0B" w:rsidRDefault="0068528C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296" w:type="dxa"/>
            <w:vAlign w:val="bottom"/>
          </w:tcPr>
          <w:p w14:paraId="7D0D6EB1" w14:textId="083A8DEF" w:rsidR="0068528C" w:rsidRPr="001A0A0B" w:rsidRDefault="00C16D43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75C7A69" w14:textId="6C2AEB66" w:rsidR="0068528C" w:rsidRPr="001A0A0B" w:rsidRDefault="0068528C" w:rsidP="001A0A0B">
            <w:pP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1D0B63C" w14:textId="29A16C64" w:rsidR="0068528C" w:rsidRPr="001A0A0B" w:rsidRDefault="00C16D43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EEBD617" w14:textId="109E16C6" w:rsidR="0068528C" w:rsidRPr="001A0A0B" w:rsidRDefault="0068528C" w:rsidP="001A0A0B">
            <w:pP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8528C" w:rsidRPr="001A0A0B" w14:paraId="4E79156D" w14:textId="77777777" w:rsidTr="00844890">
        <w:tc>
          <w:tcPr>
            <w:tcW w:w="3564" w:type="dxa"/>
            <w:vAlign w:val="bottom"/>
          </w:tcPr>
          <w:p w14:paraId="78B3207E" w14:textId="77777777" w:rsidR="0068528C" w:rsidRPr="001A0A0B" w:rsidRDefault="0068528C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296" w:type="dxa"/>
            <w:vAlign w:val="bottom"/>
          </w:tcPr>
          <w:p w14:paraId="0AF2892C" w14:textId="1BDC7011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15851928" w14:textId="72C3F040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E22C18A" w14:textId="61E4AA4E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66792D8" w14:textId="1C665146" w:rsidR="0068528C" w:rsidRPr="001A0A0B" w:rsidRDefault="0068528C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DD0B55" w:rsidRPr="001A0A0B" w14:paraId="7A847F4F" w14:textId="77777777" w:rsidTr="00844890">
        <w:tc>
          <w:tcPr>
            <w:tcW w:w="3564" w:type="dxa"/>
          </w:tcPr>
          <w:p w14:paraId="237E430F" w14:textId="288AB7A1" w:rsidR="00DD0B55" w:rsidRPr="001A0A0B" w:rsidRDefault="00DD0B55" w:rsidP="001A0A0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DDF614E" w14:textId="1FCFF9C0" w:rsidR="00DD0B55" w:rsidRPr="001A0A0B" w:rsidRDefault="00DD0B5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DA4B26C" w14:textId="2E33D92F" w:rsidR="00DD0B55" w:rsidRPr="001A0A0B" w:rsidRDefault="00DD0B5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5D9ED7" w14:textId="2B9C265B" w:rsidR="00DD0B55" w:rsidRPr="001A0A0B" w:rsidRDefault="00DD0B5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0CA3947F" w14:textId="19413DAA" w:rsidR="00DD0B55" w:rsidRPr="001A0A0B" w:rsidRDefault="00DD0B55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  <w:tr w:rsidR="00DD0B55" w:rsidRPr="001A0A0B" w14:paraId="764B3EB6" w14:textId="77777777" w:rsidTr="00844890">
        <w:tc>
          <w:tcPr>
            <w:tcW w:w="3564" w:type="dxa"/>
            <w:vAlign w:val="bottom"/>
          </w:tcPr>
          <w:p w14:paraId="58D6E6F2" w14:textId="4B9C59F8" w:rsidR="00DD0B55" w:rsidRPr="001A0A0B" w:rsidRDefault="00DD0B55" w:rsidP="001A0A0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4766AF80" w14:textId="08AD0349" w:rsidR="00DD0B55" w:rsidRPr="001A0A0B" w:rsidRDefault="00DD0B55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9679652" w14:textId="58B9485D" w:rsidR="00DD0B55" w:rsidRPr="001A0A0B" w:rsidRDefault="00DD0B55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5FE92F2" w14:textId="207828F5" w:rsidR="00DD0B55" w:rsidRPr="001A0A0B" w:rsidRDefault="00DD0B55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32580882" w14:textId="26C10C7E" w:rsidR="00DD0B55" w:rsidRPr="001A0A0B" w:rsidRDefault="00DD0B55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</w:tbl>
    <w:p w14:paraId="38772B39" w14:textId="77777777" w:rsidR="00844890" w:rsidRPr="001A0A0B" w:rsidRDefault="00844890" w:rsidP="001A0A0B">
      <w:pPr>
        <w:tabs>
          <w:tab w:val="left" w:pos="9446"/>
        </w:tabs>
        <w:spacing w:before="120" w:after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</w:p>
    <w:p w14:paraId="6523E217" w14:textId="5F8185D2" w:rsidR="00F35E8C" w:rsidRPr="001A0A0B" w:rsidRDefault="00FF0EF4" w:rsidP="001A0A0B">
      <w:pPr>
        <w:tabs>
          <w:tab w:val="left" w:pos="9446"/>
        </w:tabs>
        <w:spacing w:before="120" w:after="120"/>
        <w:ind w:left="1094" w:right="86" w:hanging="547"/>
        <w:jc w:val="thaiDistribute"/>
        <w:rPr>
          <w:rFonts w:ascii="Angsana New" w:hAnsi="Angsana New"/>
          <w:b/>
          <w:bCs/>
        </w:rPr>
      </w:pPr>
      <w:r w:rsidRPr="001A0A0B">
        <w:rPr>
          <w:rFonts w:ascii="Angsana New" w:hAnsi="Angsana New"/>
          <w:b/>
          <w:bCs/>
          <w:lang w:val="en-US"/>
        </w:rPr>
        <w:lastRenderedPageBreak/>
        <w:t>2</w:t>
      </w:r>
      <w:r w:rsidR="0096518B" w:rsidRPr="001A0A0B">
        <w:rPr>
          <w:rFonts w:ascii="Angsana New" w:hAnsi="Angsana New"/>
          <w:b/>
          <w:bCs/>
          <w:lang w:val="en-US"/>
        </w:rPr>
        <w:t>4</w:t>
      </w:r>
      <w:r w:rsidR="002D37F1" w:rsidRPr="001A0A0B">
        <w:rPr>
          <w:rFonts w:ascii="Angsana New" w:hAnsi="Angsana New"/>
          <w:b/>
          <w:bCs/>
          <w:lang w:val="en-US"/>
        </w:rPr>
        <w:t>.</w:t>
      </w:r>
      <w:r w:rsidR="00B11D3C" w:rsidRPr="001A0A0B">
        <w:rPr>
          <w:rFonts w:ascii="Angsana New" w:hAnsi="Angsana New"/>
          <w:b/>
          <w:bCs/>
          <w:cs/>
          <w:lang w:val="en-US"/>
        </w:rPr>
        <w:t>(</w:t>
      </w:r>
      <w:r w:rsidR="009220A3" w:rsidRPr="001A0A0B">
        <w:rPr>
          <w:rFonts w:ascii="Angsana New" w:hAnsi="Angsana New"/>
          <w:b/>
          <w:bCs/>
          <w:cs/>
          <w:lang w:val="en-US"/>
        </w:rPr>
        <w:t>ช</w:t>
      </w:r>
      <w:r w:rsidR="00843FA0" w:rsidRPr="001A0A0B">
        <w:rPr>
          <w:rFonts w:ascii="Angsana New" w:hAnsi="Angsana New"/>
          <w:b/>
          <w:bCs/>
          <w:cs/>
          <w:lang w:val="en-US"/>
        </w:rPr>
        <w:t>)</w:t>
      </w:r>
      <w:r w:rsidR="00843FA0" w:rsidRPr="001A0A0B">
        <w:rPr>
          <w:rFonts w:ascii="Angsana New" w:hAnsi="Angsana New"/>
          <w:b/>
          <w:bCs/>
          <w:cs/>
          <w:lang w:val="en-US"/>
        </w:rPr>
        <w:tab/>
      </w:r>
      <w:r w:rsidR="00F35E8C" w:rsidRPr="001A0A0B">
        <w:rPr>
          <w:rFonts w:ascii="Angsana New" w:hAnsi="Angsana New"/>
          <w:b/>
          <w:bCs/>
          <w:cs/>
        </w:rPr>
        <w:t>ค่าตอบแทนผู้บริหารสำคัญ</w:t>
      </w:r>
    </w:p>
    <w:p w14:paraId="3A1BB062" w14:textId="231D6AAA" w:rsidR="00E75275" w:rsidRPr="001A0A0B" w:rsidRDefault="00F35E8C" w:rsidP="001A0A0B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/>
          <w:spacing w:val="-4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 ค่าตอบแทนที่จ่ายหรือค้างจ่ายสำหรับผู้บริหารสำคัญ</w:t>
      </w:r>
      <w:r w:rsidR="00824DFC" w:rsidRPr="001A0A0B">
        <w:rPr>
          <w:rFonts w:ascii="Angsana New" w:hAnsi="Angsana New"/>
          <w:spacing w:val="-4"/>
          <w:cs/>
        </w:rPr>
        <w:t>สำหรับ</w:t>
      </w:r>
      <w:r w:rsidR="00E75275" w:rsidRPr="001A0A0B">
        <w:rPr>
          <w:rFonts w:ascii="Angsana New" w:hAnsi="Angsana New"/>
          <w:spacing w:val="-4"/>
          <w:cs/>
        </w:rPr>
        <w:t xml:space="preserve">งวดสามเดือนและหกดือนสิ้นสุดวันที่ </w:t>
      </w:r>
      <w:r w:rsidR="00E75275" w:rsidRPr="001A0A0B">
        <w:rPr>
          <w:rFonts w:ascii="Angsana New" w:hAnsi="Angsana New"/>
          <w:spacing w:val="-4"/>
        </w:rPr>
        <w:t>3</w:t>
      </w:r>
      <w:r w:rsidR="00E75275" w:rsidRPr="001A0A0B">
        <w:rPr>
          <w:rFonts w:ascii="Angsana New" w:hAnsi="Angsana New"/>
          <w:spacing w:val="-4"/>
          <w:lang w:val="en-US"/>
        </w:rPr>
        <w:t xml:space="preserve">0 </w:t>
      </w:r>
      <w:r w:rsidR="00E75275" w:rsidRPr="001A0A0B">
        <w:rPr>
          <w:rFonts w:ascii="Angsana New" w:hAnsi="Angsana New"/>
          <w:spacing w:val="-4"/>
          <w:cs/>
        </w:rPr>
        <w:t xml:space="preserve">มิถุนายน </w:t>
      </w:r>
      <w:r w:rsidR="00E75275" w:rsidRPr="001A0A0B">
        <w:rPr>
          <w:rFonts w:ascii="Angsana New" w:hAnsi="Angsana New"/>
          <w:spacing w:val="-4"/>
          <w:lang w:val="en-US"/>
        </w:rPr>
        <w:t xml:space="preserve">2569 </w:t>
      </w:r>
      <w:r w:rsidR="00E75275" w:rsidRPr="001A0A0B">
        <w:rPr>
          <w:rFonts w:ascii="Angsana New" w:hAnsi="Angsana New"/>
          <w:spacing w:val="-4"/>
          <w:cs/>
        </w:rPr>
        <w:t xml:space="preserve">และ </w:t>
      </w:r>
      <w:r w:rsidR="00E75275" w:rsidRPr="001A0A0B">
        <w:rPr>
          <w:rFonts w:ascii="Angsana New" w:hAnsi="Angsana New"/>
          <w:spacing w:val="-4"/>
          <w:lang w:val="en-US"/>
        </w:rPr>
        <w:t>2568</w:t>
      </w:r>
      <w:r w:rsidR="00E75275" w:rsidRPr="001A0A0B">
        <w:rPr>
          <w:rFonts w:ascii="Angsana New" w:hAnsi="Angsana New"/>
          <w:spacing w:val="-4"/>
        </w:rPr>
        <w:t xml:space="preserve"> </w:t>
      </w:r>
      <w:r w:rsidR="00E75275" w:rsidRPr="001A0A0B">
        <w:rPr>
          <w:rFonts w:ascii="Angsana New" w:hAnsi="Angsana New"/>
          <w:spacing w:val="-4"/>
          <w:cs/>
        </w:rPr>
        <w:t>มีรายละเอียดดังนี้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350"/>
        <w:gridCol w:w="1260"/>
      </w:tblGrid>
      <w:tr w:rsidR="00110964" w:rsidRPr="001A0A0B" w14:paraId="45549FE5" w14:textId="77777777" w:rsidTr="00AA29FC">
        <w:tc>
          <w:tcPr>
            <w:tcW w:w="4410" w:type="dxa"/>
            <w:vAlign w:val="bottom"/>
          </w:tcPr>
          <w:p w14:paraId="210D20CF" w14:textId="77777777" w:rsidR="00110964" w:rsidRPr="001A0A0B" w:rsidRDefault="00110964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B0D391A" w14:textId="34F0E5B6" w:rsidR="00110964" w:rsidRPr="001A0A0B" w:rsidRDefault="00110964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(</w:t>
            </w:r>
            <w:r w:rsidR="00617725"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หน่วย </w:t>
            </w:r>
            <w:r w:rsidR="00617725"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617725"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0F5E08" w:rsidRPr="001A0A0B" w14:paraId="30836C61" w14:textId="77777777" w:rsidTr="00110964">
        <w:tc>
          <w:tcPr>
            <w:tcW w:w="4410" w:type="dxa"/>
            <w:vAlign w:val="bottom"/>
          </w:tcPr>
          <w:p w14:paraId="5B8F374D" w14:textId="6E20526B" w:rsidR="000F5E08" w:rsidRPr="001A0A0B" w:rsidRDefault="000F5E08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842CA9" w14:textId="1C2D56B0" w:rsidR="000F5E08" w:rsidRPr="001A0A0B" w:rsidRDefault="000F5E0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EACB3C" w14:textId="094249A5" w:rsidR="000F5E08" w:rsidRPr="001A0A0B" w:rsidRDefault="000F5E08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021B75" w:rsidRPr="001A0A0B" w14:paraId="5008D70D" w14:textId="77777777" w:rsidTr="00110964">
        <w:tc>
          <w:tcPr>
            <w:tcW w:w="4410" w:type="dxa"/>
            <w:vAlign w:val="bottom"/>
          </w:tcPr>
          <w:p w14:paraId="3CE185D4" w14:textId="5FFCBDB2" w:rsidR="00021B75" w:rsidRPr="001A0A0B" w:rsidRDefault="0099156E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  <w:r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  <w:t>สำหรับงวด</w:t>
            </w:r>
            <w:r w:rsidR="00650466"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  <w:lang w:val="en-US"/>
              </w:rPr>
              <w:t>สาม</w:t>
            </w:r>
            <w:r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  <w:t>เดือน</w:t>
            </w:r>
          </w:p>
        </w:tc>
        <w:tc>
          <w:tcPr>
            <w:tcW w:w="1350" w:type="dxa"/>
          </w:tcPr>
          <w:p w14:paraId="32D7DF85" w14:textId="52026978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60" w:type="dxa"/>
          </w:tcPr>
          <w:p w14:paraId="1EA6D26D" w14:textId="0BD9A02E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350" w:type="dxa"/>
          </w:tcPr>
          <w:p w14:paraId="00E362AA" w14:textId="33A3F0E5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60" w:type="dxa"/>
          </w:tcPr>
          <w:p w14:paraId="2E4CB6AD" w14:textId="64B25F0D" w:rsidR="00021B75" w:rsidRPr="001A0A0B" w:rsidRDefault="00021B75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</w:tr>
      <w:tr w:rsidR="00DC1D9A" w:rsidRPr="001A0A0B" w14:paraId="61C3A2B6" w14:textId="77777777" w:rsidTr="00DC1D9A">
        <w:tc>
          <w:tcPr>
            <w:tcW w:w="4410" w:type="dxa"/>
            <w:vAlign w:val="bottom"/>
          </w:tcPr>
          <w:p w14:paraId="0A1814D6" w14:textId="7D5E4948" w:rsidR="00DC1D9A" w:rsidRPr="001A0A0B" w:rsidRDefault="00DC1D9A" w:rsidP="001A0A0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864" w:right="86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เงินเดือนและผลประโยชน์ระยะสั้น</w:t>
            </w:r>
          </w:p>
        </w:tc>
        <w:tc>
          <w:tcPr>
            <w:tcW w:w="1350" w:type="dxa"/>
            <w:vAlign w:val="bottom"/>
          </w:tcPr>
          <w:p w14:paraId="58E40D56" w14:textId="307DA735" w:rsidR="00DC1D9A" w:rsidRPr="001A0A0B" w:rsidRDefault="00DC1D9A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6,425</w:t>
            </w:r>
          </w:p>
        </w:tc>
        <w:tc>
          <w:tcPr>
            <w:tcW w:w="1260" w:type="dxa"/>
            <w:vAlign w:val="bottom"/>
          </w:tcPr>
          <w:p w14:paraId="3FE093E7" w14:textId="388CFDF7" w:rsidR="00DC1D9A" w:rsidRPr="001A0A0B" w:rsidRDefault="00DC1D9A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7,842</w:t>
            </w:r>
          </w:p>
        </w:tc>
        <w:tc>
          <w:tcPr>
            <w:tcW w:w="1350" w:type="dxa"/>
            <w:vAlign w:val="bottom"/>
          </w:tcPr>
          <w:p w14:paraId="2596E1D5" w14:textId="2C5AE2A1" w:rsidR="00DC1D9A" w:rsidRPr="001A0A0B" w:rsidRDefault="00DC1D9A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1,430</w:t>
            </w:r>
          </w:p>
        </w:tc>
        <w:tc>
          <w:tcPr>
            <w:tcW w:w="1260" w:type="dxa"/>
            <w:vAlign w:val="bottom"/>
          </w:tcPr>
          <w:p w14:paraId="286264D9" w14:textId="0382B3A6" w:rsidR="00DC1D9A" w:rsidRPr="001A0A0B" w:rsidRDefault="00DC1D9A" w:rsidP="001A0A0B">
            <w:pPr>
              <w:pStyle w:val="a0"/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2,278</w:t>
            </w:r>
          </w:p>
        </w:tc>
      </w:tr>
      <w:tr w:rsidR="00DC1D9A" w:rsidRPr="001A0A0B" w14:paraId="2279C430" w14:textId="77777777" w:rsidTr="00DC1D9A">
        <w:tc>
          <w:tcPr>
            <w:tcW w:w="4410" w:type="dxa"/>
            <w:vAlign w:val="bottom"/>
          </w:tcPr>
          <w:p w14:paraId="2945FDB4" w14:textId="32CF7199" w:rsidR="00DC1D9A" w:rsidRPr="001A0A0B" w:rsidRDefault="00DC1D9A" w:rsidP="001A0A0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ผลประโยชน์เมื่อออกจากงาน</w:t>
            </w:r>
          </w:p>
        </w:tc>
        <w:tc>
          <w:tcPr>
            <w:tcW w:w="1350" w:type="dxa"/>
            <w:vAlign w:val="bottom"/>
          </w:tcPr>
          <w:p w14:paraId="7D22B735" w14:textId="5F846861" w:rsidR="00DC1D9A" w:rsidRPr="001A0A0B" w:rsidRDefault="00DC1D9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  <w:tc>
          <w:tcPr>
            <w:tcW w:w="1260" w:type="dxa"/>
            <w:vAlign w:val="bottom"/>
          </w:tcPr>
          <w:p w14:paraId="37DB5DC5" w14:textId="20B2616F" w:rsidR="00DC1D9A" w:rsidRPr="001A0A0B" w:rsidRDefault="00DC1D9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50" w:type="dxa"/>
            <w:vAlign w:val="bottom"/>
          </w:tcPr>
          <w:p w14:paraId="75A92F98" w14:textId="35B4FCF3" w:rsidR="00DC1D9A" w:rsidRPr="001A0A0B" w:rsidRDefault="00DC1D9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60" w:type="dxa"/>
            <w:vAlign w:val="bottom"/>
          </w:tcPr>
          <w:p w14:paraId="7693E309" w14:textId="5A90A37F" w:rsidR="00DC1D9A" w:rsidRPr="001A0A0B" w:rsidRDefault="00DC1D9A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</w:tr>
      <w:tr w:rsidR="00DC1D9A" w:rsidRPr="001A0A0B" w14:paraId="2D12DDA4" w14:textId="77777777" w:rsidTr="00DC1D9A">
        <w:tc>
          <w:tcPr>
            <w:tcW w:w="4410" w:type="dxa"/>
            <w:vAlign w:val="bottom"/>
          </w:tcPr>
          <w:p w14:paraId="346818EA" w14:textId="5336E3D7" w:rsidR="00DC1D9A" w:rsidRPr="001A0A0B" w:rsidRDefault="00DC1D9A" w:rsidP="001A0A0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909AAF" w14:textId="75A5400E" w:rsidR="00DC1D9A" w:rsidRPr="001A0A0B" w:rsidRDefault="00DC1D9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7,275</w:t>
            </w:r>
          </w:p>
        </w:tc>
        <w:tc>
          <w:tcPr>
            <w:tcW w:w="1260" w:type="dxa"/>
            <w:vAlign w:val="bottom"/>
          </w:tcPr>
          <w:p w14:paraId="7E8ADE99" w14:textId="0D10E928" w:rsidR="00DC1D9A" w:rsidRPr="001A0A0B" w:rsidRDefault="00DC1D9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</w:rPr>
              <w:t>7,842</w:t>
            </w:r>
          </w:p>
        </w:tc>
        <w:tc>
          <w:tcPr>
            <w:tcW w:w="1350" w:type="dxa"/>
            <w:vAlign w:val="bottom"/>
          </w:tcPr>
          <w:p w14:paraId="308A882C" w14:textId="7B58D489" w:rsidR="00DC1D9A" w:rsidRPr="001A0A0B" w:rsidRDefault="00DC1D9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1,700</w:t>
            </w:r>
          </w:p>
        </w:tc>
        <w:tc>
          <w:tcPr>
            <w:tcW w:w="1260" w:type="dxa"/>
            <w:vAlign w:val="bottom"/>
          </w:tcPr>
          <w:p w14:paraId="4D96CBBD" w14:textId="342AA870" w:rsidR="00DC1D9A" w:rsidRPr="001A0A0B" w:rsidRDefault="00DC1D9A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ar-SA"/>
              </w:rPr>
              <w:t>2,278</w:t>
            </w:r>
          </w:p>
        </w:tc>
      </w:tr>
    </w:tbl>
    <w:p w14:paraId="0110D852" w14:textId="77777777" w:rsidR="0099156E" w:rsidRPr="001A0A0B" w:rsidRDefault="0099156E" w:rsidP="001A0A0B">
      <w:pPr>
        <w:spacing w:before="120"/>
        <w:jc w:val="thaiDistribute"/>
        <w:rPr>
          <w:rFonts w:ascii="Angsana New" w:hAnsi="Angsana New"/>
          <w:b/>
          <w:bCs/>
        </w:rPr>
      </w:pP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350"/>
        <w:gridCol w:w="1260"/>
      </w:tblGrid>
      <w:tr w:rsidR="0099156E" w:rsidRPr="001A0A0B" w14:paraId="0DAFEBB4" w14:textId="77777777" w:rsidTr="003D128F">
        <w:tc>
          <w:tcPr>
            <w:tcW w:w="4410" w:type="dxa"/>
            <w:vAlign w:val="bottom"/>
          </w:tcPr>
          <w:p w14:paraId="3D6B7C8B" w14:textId="77777777" w:rsidR="0099156E" w:rsidRPr="001A0A0B" w:rsidRDefault="0099156E" w:rsidP="001A0A0B">
            <w:pPr>
              <w:tabs>
                <w:tab w:val="left" w:pos="9446"/>
              </w:tabs>
              <w:ind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F95B790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 xml:space="preserve">(หน่วย </w:t>
            </w:r>
            <w:r w:rsidRPr="001A0A0B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Pr="001A0A0B"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99156E" w:rsidRPr="001A0A0B" w14:paraId="557CF315" w14:textId="77777777" w:rsidTr="003D128F">
        <w:tc>
          <w:tcPr>
            <w:tcW w:w="4410" w:type="dxa"/>
            <w:vAlign w:val="bottom"/>
          </w:tcPr>
          <w:p w14:paraId="30F20A72" w14:textId="77777777" w:rsidR="0099156E" w:rsidRPr="001A0A0B" w:rsidRDefault="0099156E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8777C7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80AE841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99156E" w:rsidRPr="001A0A0B" w14:paraId="2FC34FC9" w14:textId="77777777" w:rsidTr="003D128F">
        <w:tc>
          <w:tcPr>
            <w:tcW w:w="4410" w:type="dxa"/>
            <w:vAlign w:val="bottom"/>
          </w:tcPr>
          <w:p w14:paraId="35865501" w14:textId="18C8E2E6" w:rsidR="0099156E" w:rsidRPr="001A0A0B" w:rsidRDefault="0099156E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  <w:r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  <w:t>สำหรับงวด</w:t>
            </w:r>
            <w:r w:rsidR="00650466"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  <w:t>หก</w:t>
            </w:r>
            <w:r w:rsidRPr="001A0A0B"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  <w:t>เดือน</w:t>
            </w:r>
          </w:p>
        </w:tc>
        <w:tc>
          <w:tcPr>
            <w:tcW w:w="1350" w:type="dxa"/>
          </w:tcPr>
          <w:p w14:paraId="7D77E22C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2569</w:t>
            </w:r>
          </w:p>
        </w:tc>
        <w:tc>
          <w:tcPr>
            <w:tcW w:w="1260" w:type="dxa"/>
          </w:tcPr>
          <w:p w14:paraId="7B2CB7E1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2568</w:t>
            </w:r>
          </w:p>
        </w:tc>
        <w:tc>
          <w:tcPr>
            <w:tcW w:w="1350" w:type="dxa"/>
          </w:tcPr>
          <w:p w14:paraId="7D97235A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2569</w:t>
            </w:r>
          </w:p>
        </w:tc>
        <w:tc>
          <w:tcPr>
            <w:tcW w:w="1260" w:type="dxa"/>
          </w:tcPr>
          <w:p w14:paraId="2A343433" w14:textId="77777777" w:rsidR="0099156E" w:rsidRPr="001A0A0B" w:rsidRDefault="0099156E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spacing w:val="-6"/>
                <w:lang w:val="en-US"/>
              </w:rPr>
              <w:t>2568</w:t>
            </w:r>
          </w:p>
        </w:tc>
      </w:tr>
      <w:tr w:rsidR="00C86857" w:rsidRPr="001A0A0B" w14:paraId="4E229736" w14:textId="77777777" w:rsidTr="00C86857">
        <w:tc>
          <w:tcPr>
            <w:tcW w:w="4410" w:type="dxa"/>
            <w:vAlign w:val="bottom"/>
          </w:tcPr>
          <w:p w14:paraId="72D8A1E4" w14:textId="77777777" w:rsidR="00C86857" w:rsidRPr="001A0A0B" w:rsidRDefault="00C86857" w:rsidP="001A0A0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864" w:right="86"/>
              <w:jc w:val="lef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เงินเดือนและผลประโยชน์ระยะสั้น</w:t>
            </w:r>
          </w:p>
        </w:tc>
        <w:tc>
          <w:tcPr>
            <w:tcW w:w="1350" w:type="dxa"/>
            <w:vAlign w:val="bottom"/>
          </w:tcPr>
          <w:p w14:paraId="7BC799CA" w14:textId="039E29BB" w:rsidR="00C86857" w:rsidRPr="001A0A0B" w:rsidRDefault="00C86857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13,237</w:t>
            </w:r>
          </w:p>
        </w:tc>
        <w:tc>
          <w:tcPr>
            <w:tcW w:w="1260" w:type="dxa"/>
            <w:vAlign w:val="bottom"/>
          </w:tcPr>
          <w:p w14:paraId="3363E53A" w14:textId="2991DF96" w:rsidR="00C86857" w:rsidRPr="001A0A0B" w:rsidRDefault="00C86857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16,451</w:t>
            </w:r>
          </w:p>
        </w:tc>
        <w:tc>
          <w:tcPr>
            <w:tcW w:w="1350" w:type="dxa"/>
            <w:vAlign w:val="bottom"/>
          </w:tcPr>
          <w:p w14:paraId="1A5DABE1" w14:textId="176BE49E" w:rsidR="00C86857" w:rsidRPr="001A0A0B" w:rsidRDefault="00C86857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3,883</w:t>
            </w:r>
          </w:p>
        </w:tc>
        <w:tc>
          <w:tcPr>
            <w:tcW w:w="1260" w:type="dxa"/>
            <w:vAlign w:val="bottom"/>
          </w:tcPr>
          <w:p w14:paraId="169786FF" w14:textId="35AD73FF" w:rsidR="00C86857" w:rsidRPr="001A0A0B" w:rsidRDefault="00C86857" w:rsidP="001A0A0B">
            <w:pPr>
              <w:pStyle w:val="a0"/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4,631</w:t>
            </w:r>
          </w:p>
        </w:tc>
      </w:tr>
      <w:tr w:rsidR="00C86857" w:rsidRPr="001A0A0B" w14:paraId="46E65118" w14:textId="77777777" w:rsidTr="00C86857">
        <w:tc>
          <w:tcPr>
            <w:tcW w:w="4410" w:type="dxa"/>
            <w:vAlign w:val="bottom"/>
          </w:tcPr>
          <w:p w14:paraId="200FE3C3" w14:textId="77777777" w:rsidR="00C86857" w:rsidRPr="001A0A0B" w:rsidRDefault="00C86857" w:rsidP="001A0A0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ผลประโยชน์เมื่อออกจากงาน</w:t>
            </w:r>
          </w:p>
        </w:tc>
        <w:tc>
          <w:tcPr>
            <w:tcW w:w="1350" w:type="dxa"/>
            <w:vAlign w:val="bottom"/>
          </w:tcPr>
          <w:p w14:paraId="1CA16DF5" w14:textId="65B38FF2" w:rsidR="00C86857" w:rsidRPr="001A0A0B" w:rsidRDefault="00C86857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1,483</w:t>
            </w:r>
          </w:p>
        </w:tc>
        <w:tc>
          <w:tcPr>
            <w:tcW w:w="1260" w:type="dxa"/>
            <w:vAlign w:val="bottom"/>
          </w:tcPr>
          <w:p w14:paraId="780419BB" w14:textId="674AFAD2" w:rsidR="00C86857" w:rsidRPr="001A0A0B" w:rsidRDefault="00C86857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50" w:type="dxa"/>
            <w:vAlign w:val="bottom"/>
          </w:tcPr>
          <w:p w14:paraId="505C10F2" w14:textId="212E4237" w:rsidR="00C86857" w:rsidRPr="001A0A0B" w:rsidRDefault="00C86857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260" w:type="dxa"/>
            <w:vAlign w:val="bottom"/>
          </w:tcPr>
          <w:p w14:paraId="7702F10C" w14:textId="0E705409" w:rsidR="00C86857" w:rsidRPr="001A0A0B" w:rsidRDefault="00C86857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</w:tr>
      <w:tr w:rsidR="00C86857" w:rsidRPr="001A0A0B" w14:paraId="458A7BAB" w14:textId="77777777" w:rsidTr="00C86857">
        <w:tc>
          <w:tcPr>
            <w:tcW w:w="4410" w:type="dxa"/>
            <w:vAlign w:val="bottom"/>
          </w:tcPr>
          <w:p w14:paraId="0CC1E9C0" w14:textId="77777777" w:rsidR="00C86857" w:rsidRPr="001A0A0B" w:rsidRDefault="00C86857" w:rsidP="001A0A0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313109" w14:textId="34A62CC7" w:rsidR="00C86857" w:rsidRPr="001A0A0B" w:rsidRDefault="00C86857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14,720</w:t>
            </w:r>
          </w:p>
        </w:tc>
        <w:tc>
          <w:tcPr>
            <w:tcW w:w="1260" w:type="dxa"/>
            <w:vAlign w:val="bottom"/>
          </w:tcPr>
          <w:p w14:paraId="2832E848" w14:textId="0E0BFB02" w:rsidR="00C86857" w:rsidRPr="001A0A0B" w:rsidRDefault="00C86857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</w:rPr>
              <w:t>16,451</w:t>
            </w:r>
          </w:p>
        </w:tc>
        <w:tc>
          <w:tcPr>
            <w:tcW w:w="1350" w:type="dxa"/>
            <w:vAlign w:val="bottom"/>
          </w:tcPr>
          <w:p w14:paraId="4405ECF8" w14:textId="06AEF008" w:rsidR="00C86857" w:rsidRPr="001A0A0B" w:rsidRDefault="00C86857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4,205</w:t>
            </w:r>
          </w:p>
        </w:tc>
        <w:tc>
          <w:tcPr>
            <w:tcW w:w="1260" w:type="dxa"/>
            <w:vAlign w:val="bottom"/>
          </w:tcPr>
          <w:p w14:paraId="3260C5A1" w14:textId="73EE9051" w:rsidR="00C86857" w:rsidRPr="001A0A0B" w:rsidRDefault="00C86857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ar-SA"/>
              </w:rPr>
              <w:t>4,631</w:t>
            </w:r>
          </w:p>
        </w:tc>
      </w:tr>
    </w:tbl>
    <w:p w14:paraId="491FC462" w14:textId="34F39E68" w:rsidR="00F35E8C" w:rsidRPr="001A0A0B" w:rsidRDefault="00F35E8C" w:rsidP="001A0A0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20E608AB" w14:textId="77777777" w:rsidR="003619F4" w:rsidRPr="001A0A0B" w:rsidRDefault="00F35E8C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1A0A0B">
        <w:rPr>
          <w:rFonts w:ascii="Angsana New" w:hAnsi="Angsana New"/>
          <w:color w:val="000000"/>
          <w:cs/>
        </w:rPr>
        <w:t>รายการสินทรัพย์ทางการเงินบางรายการของกลุ่มกิจการมีการวัดมูลค่าด้วยมูลค่ายุติธรรมในงบฐานะการเงิน</w:t>
      </w:r>
      <w:r w:rsidR="00211B51" w:rsidRPr="001A0A0B">
        <w:rPr>
          <w:rFonts w:ascii="Angsana New" w:hAnsi="Angsana New"/>
          <w:color w:val="000000"/>
        </w:rPr>
        <w:t xml:space="preserve"> </w:t>
      </w:r>
      <w:r w:rsidRPr="001A0A0B">
        <w:rPr>
          <w:rFonts w:ascii="Angsana New" w:hAnsi="Angsana New"/>
          <w:color w:val="000000"/>
          <w:cs/>
        </w:rPr>
        <w:t>ณ วันสิ้นรอบระยะเวลารายงาน</w:t>
      </w:r>
    </w:p>
    <w:p w14:paraId="237B50D6" w14:textId="21ED1FB4" w:rsidR="00F35E8C" w:rsidRPr="001A0A0B" w:rsidRDefault="00F35E8C" w:rsidP="001A0A0B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1A0A0B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350"/>
        <w:gridCol w:w="1260"/>
      </w:tblGrid>
      <w:tr w:rsidR="00976241" w:rsidRPr="001A0A0B" w14:paraId="1E64D17A" w14:textId="77777777" w:rsidTr="00410BC0">
        <w:tc>
          <w:tcPr>
            <w:tcW w:w="3870" w:type="dxa"/>
            <w:vAlign w:val="bottom"/>
          </w:tcPr>
          <w:p w14:paraId="32F0B6CE" w14:textId="77777777" w:rsidR="00976241" w:rsidRPr="001A0A0B" w:rsidRDefault="00976241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400" w:type="dxa"/>
            <w:gridSpan w:val="4"/>
          </w:tcPr>
          <w:p w14:paraId="726B6DEB" w14:textId="2A1DFEF8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>: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 xml:space="preserve"> พันบาท)</w:t>
            </w:r>
          </w:p>
        </w:tc>
      </w:tr>
      <w:tr w:rsidR="00976241" w:rsidRPr="001A0A0B" w14:paraId="268629A9" w14:textId="77777777" w:rsidTr="00410BC0">
        <w:tc>
          <w:tcPr>
            <w:tcW w:w="3870" w:type="dxa"/>
            <w:vAlign w:val="bottom"/>
          </w:tcPr>
          <w:p w14:paraId="4CD8F79C" w14:textId="77777777" w:rsidR="00976241" w:rsidRPr="001A0A0B" w:rsidRDefault="00976241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400" w:type="dxa"/>
            <w:gridSpan w:val="4"/>
          </w:tcPr>
          <w:p w14:paraId="3A9FFBA8" w14:textId="1536BA6B" w:rsidR="00976241" w:rsidRPr="001A0A0B" w:rsidRDefault="00A31380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ข้อมูลระดับที่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>1</w:t>
            </w:r>
          </w:p>
        </w:tc>
      </w:tr>
      <w:tr w:rsidR="00976241" w:rsidRPr="001A0A0B" w14:paraId="6E89E19C" w14:textId="77777777" w:rsidTr="00410BC0">
        <w:tc>
          <w:tcPr>
            <w:tcW w:w="3870" w:type="dxa"/>
            <w:vAlign w:val="bottom"/>
          </w:tcPr>
          <w:p w14:paraId="03F8F2C5" w14:textId="77777777" w:rsidR="00976241" w:rsidRPr="001A0A0B" w:rsidRDefault="00976241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0860FCA" w14:textId="59B085E8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งบ</w:t>
            </w:r>
            <w:r w:rsidRPr="001A0A0B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vAlign w:val="center"/>
          </w:tcPr>
          <w:p w14:paraId="32186FE8" w14:textId="77777777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6241" w:rsidRPr="001A0A0B" w14:paraId="71CAC57D" w14:textId="77777777" w:rsidTr="00410BC0">
        <w:tc>
          <w:tcPr>
            <w:tcW w:w="3870" w:type="dxa"/>
            <w:vAlign w:val="bottom"/>
          </w:tcPr>
          <w:p w14:paraId="3AA10A35" w14:textId="77777777" w:rsidR="00976241" w:rsidRPr="001A0A0B" w:rsidRDefault="00976241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530" w:type="dxa"/>
            <w:vAlign w:val="bottom"/>
          </w:tcPr>
          <w:p w14:paraId="4F115E1B" w14:textId="00BDF772" w:rsidR="00976241" w:rsidRPr="001A0A0B" w:rsidRDefault="00C16D43" w:rsidP="001A0A0B">
            <w:pPr>
              <w:tabs>
                <w:tab w:val="left" w:pos="9446"/>
              </w:tabs>
              <w:ind w:right="-18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8541D41" w14:textId="72FA193A" w:rsidR="00976241" w:rsidRPr="001A0A0B" w:rsidRDefault="00976241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DF33295" w14:textId="3B5EC5D8" w:rsidR="00976241" w:rsidRPr="001A0A0B" w:rsidRDefault="00C16D43" w:rsidP="001A0A0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5E87483" w14:textId="0B4BA1AC" w:rsidR="00976241" w:rsidRPr="001A0A0B" w:rsidRDefault="00976241" w:rsidP="001A0A0B">
            <w:pP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976241" w:rsidRPr="001A0A0B" w14:paraId="6F44B709" w14:textId="77777777" w:rsidTr="00410BC0">
        <w:tc>
          <w:tcPr>
            <w:tcW w:w="3870" w:type="dxa"/>
            <w:vAlign w:val="bottom"/>
          </w:tcPr>
          <w:p w14:paraId="0C1FFEE3" w14:textId="77777777" w:rsidR="00976241" w:rsidRPr="001A0A0B" w:rsidRDefault="00976241" w:rsidP="001A0A0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530" w:type="dxa"/>
            <w:vAlign w:val="bottom"/>
          </w:tcPr>
          <w:p w14:paraId="129E39B4" w14:textId="6F85FD40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5B187A4B" w14:textId="0251822E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55186929" w14:textId="0BFBD0FE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24872289" w14:textId="568D4F2E" w:rsidR="00976241" w:rsidRPr="001A0A0B" w:rsidRDefault="00976241" w:rsidP="001A0A0B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976241" w:rsidRPr="001A0A0B" w14:paraId="787A4D35" w14:textId="77777777" w:rsidTr="00410BC0">
        <w:tc>
          <w:tcPr>
            <w:tcW w:w="3870" w:type="dxa"/>
            <w:vAlign w:val="bottom"/>
          </w:tcPr>
          <w:p w14:paraId="52B85E0E" w14:textId="1ADD9910" w:rsidR="00976241" w:rsidRPr="001A0A0B" w:rsidRDefault="00976241" w:rsidP="001A0A0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520" w:right="86" w:hanging="520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5FD29CA" w14:textId="0D44090A" w:rsidR="00976241" w:rsidRPr="001A0A0B" w:rsidRDefault="00976241" w:rsidP="001A0A0B">
            <w:pPr>
              <w:pStyle w:val="a0"/>
              <w:tabs>
                <w:tab w:val="left" w:pos="9446"/>
              </w:tabs>
              <w:ind w:right="-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38D0AB" w14:textId="77777777" w:rsidR="00976241" w:rsidRPr="001A0A0B" w:rsidRDefault="00976241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AA295C" w14:textId="77777777" w:rsidR="00976241" w:rsidRPr="001A0A0B" w:rsidRDefault="00976241" w:rsidP="001A0A0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015DDA" w14:textId="77777777" w:rsidR="00976241" w:rsidRPr="001A0A0B" w:rsidRDefault="00976241" w:rsidP="001A0A0B">
            <w:pPr>
              <w:pStyle w:val="a0"/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966C0" w:rsidRPr="001A0A0B" w14:paraId="42958CCB" w14:textId="77777777" w:rsidTr="00CA4793">
        <w:tc>
          <w:tcPr>
            <w:tcW w:w="3870" w:type="dxa"/>
            <w:vAlign w:val="bottom"/>
          </w:tcPr>
          <w:p w14:paraId="06F0E25E" w14:textId="75371C79" w:rsidR="00F966C0" w:rsidRPr="001A0A0B" w:rsidRDefault="00F966C0" w:rsidP="001A0A0B">
            <w:pPr>
              <w:tabs>
                <w:tab w:val="left" w:pos="9446"/>
              </w:tabs>
              <w:ind w:left="520" w:right="86" w:hanging="520"/>
              <w:outlineLvl w:val="7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หน่วยลงทุนในกองทุนรวม </w:t>
            </w:r>
            <w:r w:rsidRPr="001A0A0B">
              <w:rPr>
                <w:rFonts w:ascii="Angsana New" w:eastAsia="Times New Roman" w:hAnsi="Angsana New"/>
                <w:color w:val="000000"/>
                <w:lang w:eastAsia="en-GB"/>
              </w:rPr>
              <w:t>(</w:t>
            </w:r>
            <w:r w:rsidRPr="001A0A0B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หมายเหตุ </w:t>
            </w:r>
            <w:r w:rsidRPr="001A0A0B">
              <w:rPr>
                <w:rFonts w:ascii="Angsana New" w:eastAsia="Times New Roman" w:hAnsi="Angsana New"/>
                <w:color w:val="000000"/>
                <w:lang w:val="en-US" w:eastAsia="en-GB"/>
              </w:rPr>
              <w:t>8</w:t>
            </w:r>
            <w:r w:rsidRPr="001A0A0B">
              <w:rPr>
                <w:rFonts w:ascii="Angsana New" w:eastAsia="Times New Roman" w:hAnsi="Angsana New"/>
                <w:color w:val="000000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228EA37" w14:textId="6027BE4E" w:rsidR="00F966C0" w:rsidRPr="001A0A0B" w:rsidRDefault="00F966C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122,081</w:t>
            </w:r>
          </w:p>
        </w:tc>
        <w:tc>
          <w:tcPr>
            <w:tcW w:w="1260" w:type="dxa"/>
            <w:vAlign w:val="bottom"/>
          </w:tcPr>
          <w:p w14:paraId="56AE376A" w14:textId="43D050C6" w:rsidR="00F966C0" w:rsidRPr="001A0A0B" w:rsidRDefault="00F966C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114,998</w:t>
            </w:r>
          </w:p>
        </w:tc>
        <w:tc>
          <w:tcPr>
            <w:tcW w:w="1350" w:type="dxa"/>
            <w:vAlign w:val="bottom"/>
          </w:tcPr>
          <w:p w14:paraId="7490CBE0" w14:textId="6551D075" w:rsidR="00F966C0" w:rsidRPr="001A0A0B" w:rsidRDefault="00F966C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37,651</w:t>
            </w:r>
          </w:p>
        </w:tc>
        <w:tc>
          <w:tcPr>
            <w:tcW w:w="1260" w:type="dxa"/>
            <w:vAlign w:val="bottom"/>
          </w:tcPr>
          <w:p w14:paraId="71EA3F91" w14:textId="27D8E439" w:rsidR="00F966C0" w:rsidRPr="001A0A0B" w:rsidRDefault="00F966C0" w:rsidP="001A0A0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36,258</w:t>
            </w:r>
          </w:p>
        </w:tc>
      </w:tr>
      <w:tr w:rsidR="00F966C0" w:rsidRPr="001A0A0B" w14:paraId="3F1F0350" w14:textId="77777777" w:rsidTr="00CA4793">
        <w:tc>
          <w:tcPr>
            <w:tcW w:w="3870" w:type="dxa"/>
            <w:vAlign w:val="bottom"/>
          </w:tcPr>
          <w:p w14:paraId="7E472FF8" w14:textId="77777777" w:rsidR="00F966C0" w:rsidRPr="001A0A0B" w:rsidRDefault="00F966C0" w:rsidP="001A0A0B">
            <w:pPr>
              <w:tabs>
                <w:tab w:val="left" w:pos="9446"/>
              </w:tabs>
              <w:ind w:left="520" w:right="86" w:hanging="520"/>
              <w:outlineLvl w:val="7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83056" w14:textId="312D31ED" w:rsidR="00F966C0" w:rsidRPr="001A0A0B" w:rsidRDefault="00F966C0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122,081</w:t>
            </w:r>
          </w:p>
        </w:tc>
        <w:tc>
          <w:tcPr>
            <w:tcW w:w="1260" w:type="dxa"/>
            <w:vAlign w:val="bottom"/>
          </w:tcPr>
          <w:p w14:paraId="313314CE" w14:textId="001F5917" w:rsidR="00F966C0" w:rsidRPr="001A0A0B" w:rsidRDefault="00F966C0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0A0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114,998</w:t>
            </w:r>
          </w:p>
        </w:tc>
        <w:tc>
          <w:tcPr>
            <w:tcW w:w="1350" w:type="dxa"/>
            <w:vAlign w:val="bottom"/>
          </w:tcPr>
          <w:p w14:paraId="0FB1FA35" w14:textId="0EB70394" w:rsidR="00F966C0" w:rsidRPr="001A0A0B" w:rsidRDefault="00F966C0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37,651</w:t>
            </w:r>
          </w:p>
        </w:tc>
        <w:tc>
          <w:tcPr>
            <w:tcW w:w="1260" w:type="dxa"/>
            <w:vAlign w:val="bottom"/>
          </w:tcPr>
          <w:p w14:paraId="39D86ECA" w14:textId="20CEED88" w:rsidR="00F966C0" w:rsidRPr="001A0A0B" w:rsidRDefault="00F966C0" w:rsidP="001A0A0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A0A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36,258</w:t>
            </w:r>
          </w:p>
        </w:tc>
      </w:tr>
    </w:tbl>
    <w:p w14:paraId="01A4DF57" w14:textId="77777777" w:rsidR="00844890" w:rsidRPr="001A0A0B" w:rsidRDefault="00844890" w:rsidP="001A0A0B">
      <w:pPr>
        <w:pStyle w:val="ListParagraph"/>
        <w:spacing w:before="240"/>
        <w:ind w:left="547"/>
        <w:contextualSpacing w:val="0"/>
        <w:jc w:val="thaiDistribute"/>
        <w:rPr>
          <w:rFonts w:ascii="Angsana New" w:hAnsi="Angsana New" w:cs="Angsana New"/>
          <w:b/>
          <w:bCs/>
        </w:rPr>
      </w:pPr>
    </w:p>
    <w:p w14:paraId="56B16FC2" w14:textId="7C717E75" w:rsidR="00F35E8C" w:rsidRPr="001A0A0B" w:rsidRDefault="00F35E8C" w:rsidP="001A0A0B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สินทรัพย์และหนี้สินทางการเงินที่เป็นเงินตราต่างประเทศ</w:t>
      </w:r>
    </w:p>
    <w:p w14:paraId="15B5800C" w14:textId="11BB5754" w:rsidR="00F35E8C" w:rsidRPr="001A0A0B" w:rsidRDefault="00A45099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</w:rPr>
      </w:pPr>
      <w:r w:rsidRPr="001A0A0B">
        <w:rPr>
          <w:rFonts w:ascii="Angsana New" w:hAnsi="Angsana New"/>
          <w:cs/>
        </w:rPr>
        <w:t>กลุ่ม</w:t>
      </w:r>
      <w:r w:rsidR="00721933" w:rsidRPr="001A0A0B">
        <w:rPr>
          <w:rFonts w:ascii="Angsana New" w:hAnsi="Angsana New"/>
          <w:cs/>
        </w:rPr>
        <w:t>กิจการ</w:t>
      </w:r>
      <w:r w:rsidR="00F35E8C" w:rsidRPr="001A0A0B">
        <w:rPr>
          <w:rFonts w:ascii="Angsana New" w:hAnsi="Angsana New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170"/>
        <w:gridCol w:w="1170"/>
        <w:gridCol w:w="1260"/>
        <w:gridCol w:w="1170"/>
      </w:tblGrid>
      <w:tr w:rsidR="00E7635F" w:rsidRPr="001A0A0B" w14:paraId="5F089218" w14:textId="77777777" w:rsidTr="00410BC0">
        <w:tc>
          <w:tcPr>
            <w:tcW w:w="2070" w:type="dxa"/>
            <w:vAlign w:val="bottom"/>
          </w:tcPr>
          <w:p w14:paraId="1615A9FB" w14:textId="77777777" w:rsidR="00E7635F" w:rsidRPr="001A0A0B" w:rsidRDefault="00E7635F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A384546" w14:textId="7EA37033" w:rsidR="00E7635F" w:rsidRPr="001A0A0B" w:rsidRDefault="00D35FBC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หลักพัน)</w:t>
            </w:r>
          </w:p>
        </w:tc>
        <w:tc>
          <w:tcPr>
            <w:tcW w:w="2430" w:type="dxa"/>
            <w:gridSpan w:val="2"/>
            <w:vAlign w:val="bottom"/>
          </w:tcPr>
          <w:p w14:paraId="5826AEB1" w14:textId="591F0740" w:rsidR="00E7635F" w:rsidRPr="001A0A0B" w:rsidRDefault="00ED17D1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บาท)</w:t>
            </w:r>
          </w:p>
        </w:tc>
      </w:tr>
      <w:tr w:rsidR="003521F2" w:rsidRPr="001A0A0B" w14:paraId="54BAB7CA" w14:textId="77777777" w:rsidTr="00410BC0">
        <w:tc>
          <w:tcPr>
            <w:tcW w:w="2070" w:type="dxa"/>
            <w:vAlign w:val="bottom"/>
          </w:tcPr>
          <w:p w14:paraId="3BD6B5C6" w14:textId="77777777" w:rsidR="003521F2" w:rsidRPr="001A0A0B" w:rsidRDefault="003521F2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37084E90" w14:textId="7B767398" w:rsidR="003521F2" w:rsidRPr="001A0A0B" w:rsidRDefault="00D6066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521F2" w:rsidRPr="001A0A0B" w14:paraId="05E9118D" w14:textId="77777777" w:rsidTr="00410BC0">
        <w:tc>
          <w:tcPr>
            <w:tcW w:w="2070" w:type="dxa"/>
            <w:vAlign w:val="bottom"/>
          </w:tcPr>
          <w:p w14:paraId="1A29932E" w14:textId="77777777" w:rsidR="003521F2" w:rsidRPr="001A0A0B" w:rsidRDefault="003521F2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001A89" w14:textId="62EACEE7" w:rsidR="003521F2" w:rsidRPr="001A0A0B" w:rsidRDefault="00D6066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4706D6E8" w14:textId="206B5D71" w:rsidR="003521F2" w:rsidRPr="001A0A0B" w:rsidRDefault="00D6066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6C6F53A7" w14:textId="0A8A1B2D" w:rsidR="003521F2" w:rsidRPr="001A0A0B" w:rsidRDefault="00D6066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05184A" w:rsidRPr="001A0A0B" w14:paraId="3068D1CF" w14:textId="77777777" w:rsidTr="00410BC0">
        <w:trPr>
          <w:trHeight w:val="126"/>
        </w:trPr>
        <w:tc>
          <w:tcPr>
            <w:tcW w:w="2070" w:type="dxa"/>
            <w:vAlign w:val="bottom"/>
          </w:tcPr>
          <w:p w14:paraId="595306A4" w14:textId="6FB3AFC1" w:rsidR="0005184A" w:rsidRPr="001A0A0B" w:rsidRDefault="0005184A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132B929" w14:textId="2883EE05" w:rsidR="0005184A" w:rsidRPr="001A0A0B" w:rsidRDefault="00C16D43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1F65633" w14:textId="366919B0" w:rsidR="0005184A" w:rsidRPr="001A0A0B" w:rsidRDefault="0005184A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55C97B" w14:textId="0543D87D" w:rsidR="0005184A" w:rsidRPr="001A0A0B" w:rsidRDefault="00C16D43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01F3D58" w14:textId="665BCAEA" w:rsidR="0005184A" w:rsidRPr="001A0A0B" w:rsidRDefault="0005184A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980FB49" w14:textId="3A3A31C5" w:rsidR="0005184A" w:rsidRPr="001A0A0B" w:rsidRDefault="00C16D43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43500B3" w14:textId="5749A67F" w:rsidR="0005184A" w:rsidRPr="001A0A0B" w:rsidRDefault="0005184A" w:rsidP="00E443C5">
            <w:pP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184A" w:rsidRPr="001A0A0B" w14:paraId="564F47B7" w14:textId="77777777" w:rsidTr="00410BC0">
        <w:trPr>
          <w:trHeight w:val="126"/>
        </w:trPr>
        <w:tc>
          <w:tcPr>
            <w:tcW w:w="2070" w:type="dxa"/>
            <w:vAlign w:val="bottom"/>
          </w:tcPr>
          <w:p w14:paraId="594F6D7A" w14:textId="5B6A829C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 w:hanging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5727CECA" w14:textId="790B4987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2D3503AF" w14:textId="4110C305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65DB246B" w14:textId="6A8451F1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3110087" w14:textId="714869B5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E4E04D9" w14:textId="3F8545B5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721CCF72" w14:textId="76CFF5FC" w:rsidR="0005184A" w:rsidRPr="001A0A0B" w:rsidRDefault="0005184A" w:rsidP="00E443C5">
            <w:pPr>
              <w:pBdr>
                <w:bottom w:val="single" w:sz="4" w:space="1" w:color="auto"/>
              </w:pBd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021B75" w:rsidRPr="001A0A0B" w14:paraId="52F6632F" w14:textId="77777777" w:rsidTr="00410BC0">
        <w:tc>
          <w:tcPr>
            <w:tcW w:w="2070" w:type="dxa"/>
            <w:vAlign w:val="bottom"/>
          </w:tcPr>
          <w:p w14:paraId="08315375" w14:textId="77777777" w:rsidR="00021B75" w:rsidRPr="001A0A0B" w:rsidRDefault="00021B75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 w:hanging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75B53EB" w14:textId="77777777" w:rsidR="00021B75" w:rsidRPr="001A0A0B" w:rsidRDefault="00021B75" w:rsidP="00E443C5">
            <w:pPr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5AF42DA" w14:textId="77777777" w:rsidR="00021B75" w:rsidRPr="001A0A0B" w:rsidRDefault="00021B75" w:rsidP="00E443C5">
            <w:pPr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FA46EED" w14:textId="77777777" w:rsidR="00021B75" w:rsidRPr="001A0A0B" w:rsidRDefault="00021B75" w:rsidP="00E443C5">
            <w:pPr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75A0172" w14:textId="20ADE100" w:rsidR="00021B75" w:rsidRPr="001A0A0B" w:rsidRDefault="00ED17D1" w:rsidP="00E443C5">
            <w:pPr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>(</w:t>
            </w:r>
            <w:r w:rsidR="00021B75" w:rsidRPr="001A0A0B">
              <w:rPr>
                <w:rFonts w:ascii="Angsana New" w:hAnsi="Angsana New"/>
                <w:color w:val="000000"/>
                <w:cs/>
              </w:rPr>
              <w:t xml:space="preserve">บาทต่อ </w:t>
            </w:r>
            <w:r w:rsidR="00021B75" w:rsidRPr="001A0A0B">
              <w:rPr>
                <w:rFonts w:ascii="Angsana New" w:hAnsi="Angsana New"/>
                <w:color w:val="000000"/>
              </w:rPr>
              <w:t xml:space="preserve">1 </w:t>
            </w:r>
            <w:r w:rsidR="00021B75" w:rsidRPr="001A0A0B">
              <w:rPr>
                <w:rFonts w:ascii="Angsana New" w:hAnsi="Angsana New"/>
                <w:color w:val="000000"/>
                <w:cs/>
              </w:rPr>
              <w:t>หน่วยเงินตราต่างประเทศ</w:t>
            </w:r>
            <w:r w:rsidRPr="001A0A0B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751083" w:rsidRPr="001A0A0B" w14:paraId="6FB79ED4" w14:textId="77777777" w:rsidTr="00751083">
        <w:tc>
          <w:tcPr>
            <w:tcW w:w="2070" w:type="dxa"/>
            <w:vAlign w:val="bottom"/>
          </w:tcPr>
          <w:p w14:paraId="5147DAB7" w14:textId="5981701E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olor w:val="000000"/>
                <w:rtl/>
                <w:cs/>
              </w:rPr>
            </w:pPr>
            <w:r w:rsidRPr="001A0A0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4C9E73C0" w14:textId="16964F8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4,732</w:t>
            </w:r>
          </w:p>
        </w:tc>
        <w:tc>
          <w:tcPr>
            <w:tcW w:w="1260" w:type="dxa"/>
            <w:vAlign w:val="bottom"/>
          </w:tcPr>
          <w:p w14:paraId="75CB5B59" w14:textId="03013BB0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6,087</w:t>
            </w:r>
          </w:p>
        </w:tc>
        <w:tc>
          <w:tcPr>
            <w:tcW w:w="1170" w:type="dxa"/>
            <w:vAlign w:val="bottom"/>
          </w:tcPr>
          <w:p w14:paraId="157C53EE" w14:textId="1286030C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551</w:t>
            </w:r>
          </w:p>
        </w:tc>
        <w:tc>
          <w:tcPr>
            <w:tcW w:w="1170" w:type="dxa"/>
            <w:vAlign w:val="bottom"/>
          </w:tcPr>
          <w:p w14:paraId="5DAC88D5" w14:textId="0D6DFF71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1,805</w:t>
            </w:r>
          </w:p>
        </w:tc>
        <w:tc>
          <w:tcPr>
            <w:tcW w:w="1260" w:type="dxa"/>
            <w:vAlign w:val="bottom"/>
          </w:tcPr>
          <w:p w14:paraId="3F0A3623" w14:textId="22124EFF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</w:rPr>
              <w:t>33.2703</w:t>
            </w:r>
          </w:p>
        </w:tc>
        <w:tc>
          <w:tcPr>
            <w:tcW w:w="1170" w:type="dxa"/>
            <w:vAlign w:val="bottom"/>
          </w:tcPr>
          <w:p w14:paraId="05CB9FA1" w14:textId="0F5862B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31.5826</w:t>
            </w:r>
          </w:p>
        </w:tc>
      </w:tr>
      <w:tr w:rsidR="00751083" w:rsidRPr="001A0A0B" w14:paraId="2B26F8D4" w14:textId="77777777" w:rsidTr="00751083">
        <w:tc>
          <w:tcPr>
            <w:tcW w:w="2070" w:type="dxa"/>
            <w:vAlign w:val="bottom"/>
          </w:tcPr>
          <w:p w14:paraId="6C8DFE46" w14:textId="4760826D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1E60BF83" w14:textId="4F35DE1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234</w:t>
            </w:r>
          </w:p>
        </w:tc>
        <w:tc>
          <w:tcPr>
            <w:tcW w:w="1260" w:type="dxa"/>
            <w:vAlign w:val="bottom"/>
          </w:tcPr>
          <w:p w14:paraId="009FD6A4" w14:textId="0AB9DD3D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536</w:t>
            </w:r>
          </w:p>
        </w:tc>
        <w:tc>
          <w:tcPr>
            <w:tcW w:w="1170" w:type="dxa"/>
            <w:vAlign w:val="bottom"/>
          </w:tcPr>
          <w:p w14:paraId="0EFA0116" w14:textId="2EAE2264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2808629D" w14:textId="66B61547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229</w:t>
            </w:r>
          </w:p>
        </w:tc>
        <w:tc>
          <w:tcPr>
            <w:tcW w:w="1260" w:type="dxa"/>
            <w:vAlign w:val="bottom"/>
          </w:tcPr>
          <w:p w14:paraId="64BBFA29" w14:textId="258B0FB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8.1932</w:t>
            </w:r>
          </w:p>
        </w:tc>
        <w:tc>
          <w:tcPr>
            <w:tcW w:w="1170" w:type="dxa"/>
            <w:vAlign w:val="bottom"/>
          </w:tcPr>
          <w:p w14:paraId="1A78E647" w14:textId="5560EE4C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7.7894</w:t>
            </w:r>
          </w:p>
        </w:tc>
      </w:tr>
      <w:tr w:rsidR="00751083" w:rsidRPr="001A0A0B" w14:paraId="49A6760D" w14:textId="77777777" w:rsidTr="00751083">
        <w:tc>
          <w:tcPr>
            <w:tcW w:w="2070" w:type="dxa"/>
            <w:vAlign w:val="bottom"/>
          </w:tcPr>
          <w:p w14:paraId="112497FD" w14:textId="1385B2F2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43E77683" w14:textId="1384156C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4,746</w:t>
            </w:r>
          </w:p>
        </w:tc>
        <w:tc>
          <w:tcPr>
            <w:tcW w:w="1260" w:type="dxa"/>
            <w:vAlign w:val="bottom"/>
          </w:tcPr>
          <w:p w14:paraId="21BA62DF" w14:textId="68B0AE18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3,759</w:t>
            </w:r>
          </w:p>
        </w:tc>
        <w:tc>
          <w:tcPr>
            <w:tcW w:w="1170" w:type="dxa"/>
            <w:vAlign w:val="bottom"/>
          </w:tcPr>
          <w:p w14:paraId="066FD257" w14:textId="0507C21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14:paraId="0AE51878" w14:textId="2C873824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62</w:t>
            </w:r>
          </w:p>
        </w:tc>
        <w:tc>
          <w:tcPr>
            <w:tcW w:w="1260" w:type="dxa"/>
            <w:vAlign w:val="bottom"/>
          </w:tcPr>
          <w:p w14:paraId="11E8644D" w14:textId="3AAA1161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25.7000</w:t>
            </w:r>
          </w:p>
        </w:tc>
        <w:tc>
          <w:tcPr>
            <w:tcW w:w="1170" w:type="dxa"/>
            <w:vAlign w:val="bottom"/>
          </w:tcPr>
          <w:p w14:paraId="1B5C9400" w14:textId="6682653E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24.5736</w:t>
            </w:r>
          </w:p>
        </w:tc>
      </w:tr>
      <w:tr w:rsidR="00751083" w:rsidRPr="001A0A0B" w14:paraId="744D96B0" w14:textId="77777777" w:rsidTr="00751083">
        <w:tc>
          <w:tcPr>
            <w:tcW w:w="2070" w:type="dxa"/>
            <w:vAlign w:val="bottom"/>
          </w:tcPr>
          <w:p w14:paraId="475ECABC" w14:textId="77777777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เปโซฟิลิปปินส์</w:t>
            </w:r>
          </w:p>
        </w:tc>
        <w:tc>
          <w:tcPr>
            <w:tcW w:w="1260" w:type="dxa"/>
            <w:vAlign w:val="bottom"/>
          </w:tcPr>
          <w:p w14:paraId="1A9461D8" w14:textId="0130EE5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97A6340" w14:textId="344CCD3D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73E6889" w14:textId="4ED5FC6F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3D4B41" w14:textId="4F541578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15,445</w:t>
            </w:r>
          </w:p>
        </w:tc>
        <w:tc>
          <w:tcPr>
            <w:tcW w:w="1260" w:type="dxa"/>
            <w:vAlign w:val="bottom"/>
          </w:tcPr>
          <w:p w14:paraId="3A7CBD47" w14:textId="23DB0705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0.5420</w:t>
            </w:r>
          </w:p>
        </w:tc>
        <w:tc>
          <w:tcPr>
            <w:tcW w:w="1170" w:type="dxa"/>
            <w:vAlign w:val="bottom"/>
          </w:tcPr>
          <w:p w14:paraId="5E761D44" w14:textId="3BBBFD00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0.5350</w:t>
            </w:r>
          </w:p>
        </w:tc>
      </w:tr>
      <w:tr w:rsidR="00751083" w:rsidRPr="001A0A0B" w14:paraId="6AF86E76" w14:textId="77777777" w:rsidTr="00751083">
        <w:tc>
          <w:tcPr>
            <w:tcW w:w="2070" w:type="dxa"/>
            <w:vAlign w:val="bottom"/>
          </w:tcPr>
          <w:p w14:paraId="1C580990" w14:textId="442A455B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รูเปียอินโดนีเซีย</w:t>
            </w:r>
          </w:p>
        </w:tc>
        <w:tc>
          <w:tcPr>
            <w:tcW w:w="1260" w:type="dxa"/>
            <w:vAlign w:val="bottom"/>
          </w:tcPr>
          <w:p w14:paraId="78739A0C" w14:textId="00C25004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1,193,496</w:t>
            </w:r>
          </w:p>
        </w:tc>
        <w:tc>
          <w:tcPr>
            <w:tcW w:w="1260" w:type="dxa"/>
            <w:vAlign w:val="bottom"/>
          </w:tcPr>
          <w:p w14:paraId="05E9BC2B" w14:textId="734DDD79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260,332</w:t>
            </w:r>
          </w:p>
        </w:tc>
        <w:tc>
          <w:tcPr>
            <w:tcW w:w="1170" w:type="dxa"/>
            <w:vAlign w:val="bottom"/>
          </w:tcPr>
          <w:p w14:paraId="72E47032" w14:textId="5EB8B05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0B11F4E" w14:textId="6C8F85DD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60AD7F6" w14:textId="3E73E391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1.8698</w:t>
            </w:r>
          </w:p>
        </w:tc>
        <w:tc>
          <w:tcPr>
            <w:tcW w:w="1170" w:type="dxa"/>
            <w:vAlign w:val="bottom"/>
          </w:tcPr>
          <w:p w14:paraId="490BF665" w14:textId="366A3A51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1.8888</w:t>
            </w:r>
          </w:p>
        </w:tc>
      </w:tr>
      <w:tr w:rsidR="00751083" w:rsidRPr="001A0A0B" w14:paraId="4B09B232" w14:textId="77777777" w:rsidTr="00751083">
        <w:tc>
          <w:tcPr>
            <w:tcW w:w="2070" w:type="dxa"/>
            <w:vAlign w:val="bottom"/>
          </w:tcPr>
          <w:p w14:paraId="116CF357" w14:textId="460CED00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เวียดนามดอง</w:t>
            </w:r>
          </w:p>
        </w:tc>
        <w:tc>
          <w:tcPr>
            <w:tcW w:w="1260" w:type="dxa"/>
            <w:vAlign w:val="bottom"/>
          </w:tcPr>
          <w:p w14:paraId="1BC01D42" w14:textId="5ED83FF3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8,367,059</w:t>
            </w:r>
          </w:p>
        </w:tc>
        <w:tc>
          <w:tcPr>
            <w:tcW w:w="1260" w:type="dxa"/>
            <w:vAlign w:val="bottom"/>
          </w:tcPr>
          <w:p w14:paraId="342F3FD9" w14:textId="0FB0216A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3,876,220</w:t>
            </w:r>
          </w:p>
        </w:tc>
        <w:tc>
          <w:tcPr>
            <w:tcW w:w="1170" w:type="dxa"/>
            <w:vAlign w:val="bottom"/>
          </w:tcPr>
          <w:p w14:paraId="13B13DA1" w14:textId="4933CA02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17,046,806</w:t>
            </w:r>
          </w:p>
        </w:tc>
        <w:tc>
          <w:tcPr>
            <w:tcW w:w="1170" w:type="dxa"/>
            <w:vAlign w:val="bottom"/>
          </w:tcPr>
          <w:p w14:paraId="1195FC25" w14:textId="51C3308A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7,976,513</w:t>
            </w:r>
          </w:p>
        </w:tc>
        <w:tc>
          <w:tcPr>
            <w:tcW w:w="1260" w:type="dxa"/>
            <w:vAlign w:val="bottom"/>
          </w:tcPr>
          <w:p w14:paraId="41F6C2D3" w14:textId="5D6E6D57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1A0A0B">
              <w:rPr>
                <w:rFonts w:ascii="Angsana New" w:hAnsi="Angsana New"/>
                <w:color w:val="000000"/>
              </w:rPr>
              <w:t>0.0013</w:t>
            </w:r>
          </w:p>
        </w:tc>
        <w:tc>
          <w:tcPr>
            <w:tcW w:w="1170" w:type="dxa"/>
            <w:vAlign w:val="bottom"/>
          </w:tcPr>
          <w:p w14:paraId="329CF903" w14:textId="020225D6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0.0012</w:t>
            </w:r>
          </w:p>
        </w:tc>
      </w:tr>
      <w:tr w:rsidR="00751083" w:rsidRPr="001A0A0B" w14:paraId="1D5CFCF4" w14:textId="77777777" w:rsidTr="00751083">
        <w:tc>
          <w:tcPr>
            <w:tcW w:w="2070" w:type="dxa"/>
            <w:vAlign w:val="bottom"/>
          </w:tcPr>
          <w:p w14:paraId="61BB4491" w14:textId="470CB490" w:rsidR="00751083" w:rsidRPr="001A0A0B" w:rsidRDefault="00751083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1A0A0B">
              <w:rPr>
                <w:rFonts w:ascii="Angsana New" w:hAnsi="Angsana New"/>
                <w:cs/>
              </w:rPr>
              <w:t>เหรียญไต้หวัน</w:t>
            </w:r>
          </w:p>
        </w:tc>
        <w:tc>
          <w:tcPr>
            <w:tcW w:w="1260" w:type="dxa"/>
            <w:vAlign w:val="bottom"/>
          </w:tcPr>
          <w:p w14:paraId="68426788" w14:textId="6170DF8D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8ACC15" w14:textId="2C8EC810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46</w:t>
            </w:r>
          </w:p>
        </w:tc>
        <w:tc>
          <w:tcPr>
            <w:tcW w:w="1170" w:type="dxa"/>
            <w:vAlign w:val="bottom"/>
          </w:tcPr>
          <w:p w14:paraId="25C42F40" w14:textId="50DA519C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1A0A0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57A1F" w14:textId="048F7B44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3AE93A" w14:textId="1F420F8B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1.0441</w:t>
            </w:r>
          </w:p>
        </w:tc>
        <w:tc>
          <w:tcPr>
            <w:tcW w:w="1170" w:type="dxa"/>
            <w:vAlign w:val="bottom"/>
          </w:tcPr>
          <w:p w14:paraId="73123A8C" w14:textId="76CBDB57" w:rsidR="00751083" w:rsidRPr="001A0A0B" w:rsidRDefault="00751083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1.0082</w:t>
            </w:r>
          </w:p>
        </w:tc>
      </w:tr>
    </w:tbl>
    <w:p w14:paraId="4D6366A9" w14:textId="77777777" w:rsidR="00FD7DAD" w:rsidRPr="001A0A0B" w:rsidRDefault="00FD7DAD" w:rsidP="001A0A0B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170"/>
        <w:gridCol w:w="1170"/>
        <w:gridCol w:w="1260"/>
        <w:gridCol w:w="1170"/>
      </w:tblGrid>
      <w:tr w:rsidR="00AF4599" w:rsidRPr="001A0A0B" w14:paraId="03433A54" w14:textId="77777777" w:rsidTr="00410BC0">
        <w:tc>
          <w:tcPr>
            <w:tcW w:w="2070" w:type="dxa"/>
            <w:vAlign w:val="bottom"/>
          </w:tcPr>
          <w:p w14:paraId="0B9550C2" w14:textId="77777777" w:rsidR="00AF4599" w:rsidRPr="001A0A0B" w:rsidRDefault="00AF4599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A47D6C6" w14:textId="77777777" w:rsidR="00AF4599" w:rsidRPr="001A0A0B" w:rsidRDefault="00AF4599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หลักพัน)</w:t>
            </w:r>
          </w:p>
        </w:tc>
        <w:tc>
          <w:tcPr>
            <w:tcW w:w="2430" w:type="dxa"/>
            <w:gridSpan w:val="2"/>
            <w:vAlign w:val="bottom"/>
          </w:tcPr>
          <w:p w14:paraId="310761E4" w14:textId="77777777" w:rsidR="00AF4599" w:rsidRPr="001A0A0B" w:rsidRDefault="00AF4599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1A0A0B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บาท)</w:t>
            </w:r>
          </w:p>
        </w:tc>
      </w:tr>
      <w:tr w:rsidR="00AF4599" w:rsidRPr="001A0A0B" w14:paraId="52857F12" w14:textId="77777777" w:rsidTr="00410BC0">
        <w:tc>
          <w:tcPr>
            <w:tcW w:w="2070" w:type="dxa"/>
            <w:vAlign w:val="bottom"/>
          </w:tcPr>
          <w:p w14:paraId="45215B78" w14:textId="77777777" w:rsidR="00AF4599" w:rsidRPr="001A0A0B" w:rsidRDefault="00AF4599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2BBED1DB" w14:textId="45B9CC05" w:rsidR="00AF4599" w:rsidRPr="001A0A0B" w:rsidRDefault="00DD0717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งบเฉพาะกิจการ</w:t>
            </w:r>
          </w:p>
        </w:tc>
      </w:tr>
      <w:tr w:rsidR="00AF4599" w:rsidRPr="001A0A0B" w14:paraId="43449D0F" w14:textId="77777777" w:rsidTr="00410BC0">
        <w:tc>
          <w:tcPr>
            <w:tcW w:w="2070" w:type="dxa"/>
            <w:vAlign w:val="bottom"/>
          </w:tcPr>
          <w:p w14:paraId="6668BE70" w14:textId="77777777" w:rsidR="00AF4599" w:rsidRPr="001A0A0B" w:rsidRDefault="00AF4599" w:rsidP="00E443C5">
            <w:pPr>
              <w:tabs>
                <w:tab w:val="left" w:pos="9446"/>
              </w:tabs>
              <w:spacing w:line="44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B5EB3EA" w14:textId="77777777" w:rsidR="00AF4599" w:rsidRPr="001A0A0B" w:rsidRDefault="00AF4599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5B29010E" w14:textId="77777777" w:rsidR="00AF4599" w:rsidRPr="001A0A0B" w:rsidRDefault="00AF4599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4F1A6940" w14:textId="77777777" w:rsidR="00AF4599" w:rsidRPr="001A0A0B" w:rsidRDefault="00AF4599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05184A" w:rsidRPr="001A0A0B" w14:paraId="6F018462" w14:textId="77777777" w:rsidTr="00410BC0">
        <w:trPr>
          <w:trHeight w:val="126"/>
        </w:trPr>
        <w:tc>
          <w:tcPr>
            <w:tcW w:w="2070" w:type="dxa"/>
            <w:vAlign w:val="bottom"/>
          </w:tcPr>
          <w:p w14:paraId="3A4A1600" w14:textId="658BDA57" w:rsidR="0005184A" w:rsidRPr="001A0A0B" w:rsidRDefault="0005184A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73AD7C4" w14:textId="397107E1" w:rsidR="0005184A" w:rsidRPr="001A0A0B" w:rsidRDefault="00C16D43" w:rsidP="00E443C5">
            <w:pPr>
              <w:tabs>
                <w:tab w:val="left" w:pos="9446"/>
              </w:tabs>
              <w:spacing w:line="440" w:lineRule="exact"/>
              <w:ind w:right="-16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77444E8" w14:textId="1B99CB21" w:rsidR="0005184A" w:rsidRPr="001A0A0B" w:rsidRDefault="0005184A" w:rsidP="00E443C5">
            <w:pP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28455CC" w14:textId="7218518C" w:rsidR="0005184A" w:rsidRPr="001A0A0B" w:rsidRDefault="00C16D43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9DC1A99" w14:textId="257A8CD7" w:rsidR="0005184A" w:rsidRPr="001A0A0B" w:rsidRDefault="0005184A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BF52EDB" w14:textId="66E321FB" w:rsidR="0005184A" w:rsidRPr="001A0A0B" w:rsidRDefault="00C16D43" w:rsidP="00E443C5">
            <w:pP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</w:rPr>
              <w:t xml:space="preserve">30 </w:t>
            </w:r>
            <w:r w:rsidRPr="001A0A0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8137F26" w14:textId="43280CCB" w:rsidR="0005184A" w:rsidRPr="001A0A0B" w:rsidRDefault="0005184A" w:rsidP="00E443C5">
            <w:pP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1A0A0B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184A" w:rsidRPr="001A0A0B" w14:paraId="27BD3464" w14:textId="77777777" w:rsidTr="00410BC0">
        <w:trPr>
          <w:trHeight w:val="126"/>
        </w:trPr>
        <w:tc>
          <w:tcPr>
            <w:tcW w:w="2070" w:type="dxa"/>
            <w:vAlign w:val="bottom"/>
          </w:tcPr>
          <w:p w14:paraId="28212D40" w14:textId="41442A0D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0A0B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BD1AAEC" w14:textId="727FAB8C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65"/>
              <w:jc w:val="center"/>
              <w:rPr>
                <w:rFonts w:ascii="Angsana New" w:hAnsi="Angsana New"/>
                <w:b/>
                <w:bCs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5596DBD3" w14:textId="26E517F7" w:rsidR="0005184A" w:rsidRPr="001A0A0B" w:rsidRDefault="0005184A" w:rsidP="00E443C5">
            <w:pPr>
              <w:pBdr>
                <w:bottom w:val="single" w:sz="4" w:space="1" w:color="auto"/>
              </w:pBd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77C216B" w14:textId="3DD52D2E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101AD1B4" w14:textId="36331E5F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FEB92F8" w14:textId="6220E220" w:rsidR="0005184A" w:rsidRPr="001A0A0B" w:rsidRDefault="0005184A" w:rsidP="00E443C5">
            <w:pPr>
              <w:pBdr>
                <w:bottom w:val="single" w:sz="4" w:space="1" w:color="auto"/>
              </w:pBdr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B723738" w14:textId="228FC7A2" w:rsidR="0005184A" w:rsidRPr="001A0A0B" w:rsidRDefault="0005184A" w:rsidP="00E443C5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4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1A0A0B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AF4599" w:rsidRPr="001A0A0B" w14:paraId="7C267DFB" w14:textId="77777777" w:rsidTr="00410BC0">
        <w:tc>
          <w:tcPr>
            <w:tcW w:w="2070" w:type="dxa"/>
            <w:vAlign w:val="bottom"/>
          </w:tcPr>
          <w:p w14:paraId="28408A8E" w14:textId="77777777" w:rsidR="00AF4599" w:rsidRPr="001A0A0B" w:rsidRDefault="00AF4599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162" w:right="-105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F10333D" w14:textId="77777777" w:rsidR="00AF4599" w:rsidRPr="001A0A0B" w:rsidRDefault="00AF4599" w:rsidP="00E443C5">
            <w:pPr>
              <w:tabs>
                <w:tab w:val="left" w:pos="9446"/>
              </w:tabs>
              <w:spacing w:line="440" w:lineRule="exact"/>
              <w:ind w:right="-16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B8A9A34" w14:textId="77777777" w:rsidR="00AF4599" w:rsidRPr="001A0A0B" w:rsidRDefault="00AF4599" w:rsidP="00E443C5">
            <w:pPr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4F4A9E12" w14:textId="77777777" w:rsidR="00AF4599" w:rsidRPr="001A0A0B" w:rsidRDefault="00AF4599" w:rsidP="00E443C5">
            <w:pPr>
              <w:tabs>
                <w:tab w:val="left" w:pos="9446"/>
              </w:tabs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C9F08EE" w14:textId="77777777" w:rsidR="00AF4599" w:rsidRPr="001A0A0B" w:rsidRDefault="00AF4599" w:rsidP="00E443C5">
            <w:pPr>
              <w:spacing w:line="44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1A0A0B">
              <w:rPr>
                <w:rFonts w:ascii="Angsana New" w:hAnsi="Angsana New"/>
                <w:color w:val="000000"/>
                <w:cs/>
              </w:rPr>
              <w:t xml:space="preserve">(บาทต่อ </w:t>
            </w:r>
            <w:r w:rsidRPr="001A0A0B">
              <w:rPr>
                <w:rFonts w:ascii="Angsana New" w:hAnsi="Angsana New"/>
                <w:color w:val="000000"/>
              </w:rPr>
              <w:t xml:space="preserve">1 </w:t>
            </w:r>
            <w:r w:rsidRPr="001A0A0B">
              <w:rPr>
                <w:rFonts w:ascii="Angsana New" w:hAnsi="Angsana New"/>
                <w:color w:val="000000"/>
                <w:cs/>
              </w:rPr>
              <w:t>หน่วยเงินตราต่างประเทศ)</w:t>
            </w:r>
          </w:p>
        </w:tc>
      </w:tr>
      <w:tr w:rsidR="0015549E" w:rsidRPr="001A0A0B" w14:paraId="6B896132" w14:textId="77777777" w:rsidTr="000928BC">
        <w:tc>
          <w:tcPr>
            <w:tcW w:w="2070" w:type="dxa"/>
            <w:vAlign w:val="bottom"/>
          </w:tcPr>
          <w:p w14:paraId="6BBBF932" w14:textId="014BD55B" w:rsidR="0015549E" w:rsidRPr="001A0A0B" w:rsidRDefault="0015549E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  <w:rtl/>
                <w:cs/>
              </w:rPr>
            </w:pPr>
            <w:r w:rsidRPr="001A0A0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2553EC7A" w14:textId="4FB7DE91" w:rsidR="0015549E" w:rsidRPr="001A0A0B" w:rsidRDefault="008A583D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358</w:t>
            </w:r>
          </w:p>
        </w:tc>
        <w:tc>
          <w:tcPr>
            <w:tcW w:w="1260" w:type="dxa"/>
            <w:vAlign w:val="bottom"/>
          </w:tcPr>
          <w:p w14:paraId="1FA3BACC" w14:textId="1BDFD425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 xml:space="preserve">                </w:t>
            </w:r>
            <w:r w:rsidRPr="001A0A0B">
              <w:rPr>
                <w:rFonts w:ascii="Angsana New" w:hAnsi="Angsana New"/>
                <w:color w:val="000000"/>
                <w:lang w:val="en-US"/>
              </w:rPr>
              <w:t>243</w:t>
            </w:r>
          </w:p>
        </w:tc>
        <w:tc>
          <w:tcPr>
            <w:tcW w:w="1170" w:type="dxa"/>
            <w:vAlign w:val="bottom"/>
          </w:tcPr>
          <w:p w14:paraId="6741D99B" w14:textId="5EFE0F2B" w:rsidR="0015549E" w:rsidRPr="001A0A0B" w:rsidRDefault="00CC5A58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44603AC" w14:textId="4E9787C7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D07BAB1" w14:textId="150DC8B5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33.2703</w:t>
            </w:r>
          </w:p>
        </w:tc>
        <w:tc>
          <w:tcPr>
            <w:tcW w:w="1170" w:type="dxa"/>
            <w:vAlign w:val="bottom"/>
          </w:tcPr>
          <w:p w14:paraId="5C921701" w14:textId="62F3EBAC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31.5826</w:t>
            </w:r>
          </w:p>
        </w:tc>
      </w:tr>
      <w:tr w:rsidR="0015549E" w:rsidRPr="001A0A0B" w14:paraId="08A65044" w14:textId="77777777" w:rsidTr="000928BC">
        <w:tc>
          <w:tcPr>
            <w:tcW w:w="2070" w:type="dxa"/>
            <w:vAlign w:val="bottom"/>
          </w:tcPr>
          <w:p w14:paraId="1062A138" w14:textId="1715DEEC" w:rsidR="0015549E" w:rsidRPr="001A0A0B" w:rsidRDefault="0015549E" w:rsidP="00E443C5">
            <w:pPr>
              <w:tabs>
                <w:tab w:val="left" w:pos="900"/>
                <w:tab w:val="left" w:pos="1440"/>
                <w:tab w:val="left" w:pos="9446"/>
              </w:tabs>
              <w:spacing w:line="440" w:lineRule="exact"/>
              <w:ind w:left="60" w:right="-105" w:hanging="86"/>
              <w:rPr>
                <w:rFonts w:ascii="Angsana New" w:hAnsi="Angsana New"/>
              </w:rPr>
            </w:pPr>
            <w:r w:rsidRPr="001A0A0B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32CFA41B" w14:textId="1896296D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2,813</w:t>
            </w:r>
          </w:p>
        </w:tc>
        <w:tc>
          <w:tcPr>
            <w:tcW w:w="1260" w:type="dxa"/>
            <w:vAlign w:val="bottom"/>
          </w:tcPr>
          <w:p w14:paraId="62D77394" w14:textId="787ED26A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cs/>
                <w:lang w:val="en-US"/>
              </w:rPr>
              <w:t xml:space="preserve">                </w:t>
            </w:r>
            <w:r w:rsidRPr="001A0A0B">
              <w:rPr>
                <w:rFonts w:ascii="Angsana New" w:hAnsi="Angsana New"/>
                <w:color w:val="000000"/>
                <w:lang w:val="en-US"/>
              </w:rPr>
              <w:t>803</w:t>
            </w:r>
          </w:p>
        </w:tc>
        <w:tc>
          <w:tcPr>
            <w:tcW w:w="1170" w:type="dxa"/>
            <w:vAlign w:val="bottom"/>
          </w:tcPr>
          <w:p w14:paraId="7E79D173" w14:textId="13E8D9B8" w:rsidR="0015549E" w:rsidRPr="001A0A0B" w:rsidRDefault="00176246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651D11" w14:textId="1D53B2CA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C18EB6C" w14:textId="4CD977EF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25.7000</w:t>
            </w:r>
          </w:p>
        </w:tc>
        <w:tc>
          <w:tcPr>
            <w:tcW w:w="1170" w:type="dxa"/>
            <w:vAlign w:val="bottom"/>
          </w:tcPr>
          <w:p w14:paraId="030C4456" w14:textId="501A56DB" w:rsidR="0015549E" w:rsidRPr="001A0A0B" w:rsidRDefault="0015549E" w:rsidP="00E443C5">
            <w:pPr>
              <w:pStyle w:val="Footer"/>
              <w:tabs>
                <w:tab w:val="left" w:pos="9446"/>
              </w:tabs>
              <w:spacing w:line="44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A0A0B">
              <w:rPr>
                <w:rFonts w:ascii="Angsana New" w:hAnsi="Angsana New"/>
                <w:color w:val="000000"/>
                <w:lang w:val="en-US"/>
              </w:rPr>
              <w:t>24.5736</w:t>
            </w:r>
          </w:p>
        </w:tc>
      </w:tr>
    </w:tbl>
    <w:p w14:paraId="6BE1857D" w14:textId="77777777" w:rsidR="00E443C5" w:rsidRDefault="00E443C5" w:rsidP="00E443C5">
      <w:pPr>
        <w:pStyle w:val="ListParagraph"/>
        <w:spacing w:before="240"/>
        <w:ind w:left="547"/>
        <w:jc w:val="thaiDistribute"/>
        <w:rPr>
          <w:rFonts w:ascii="Angsana New" w:hAnsi="Angsana New" w:cs="Angsana New"/>
          <w:b/>
          <w:bCs/>
        </w:rPr>
      </w:pPr>
    </w:p>
    <w:p w14:paraId="176DEEDB" w14:textId="77777777" w:rsidR="00E443C5" w:rsidRDefault="00E443C5" w:rsidP="00E443C5">
      <w:pPr>
        <w:pStyle w:val="ListParagraph"/>
        <w:spacing w:before="240"/>
        <w:ind w:left="547"/>
        <w:jc w:val="thaiDistribute"/>
        <w:rPr>
          <w:rFonts w:ascii="Angsana New" w:hAnsi="Angsana New" w:cs="Angsana New"/>
          <w:b/>
          <w:bCs/>
        </w:rPr>
      </w:pPr>
    </w:p>
    <w:p w14:paraId="5C07FDB1" w14:textId="77777777" w:rsidR="00E443C5" w:rsidRDefault="00E443C5" w:rsidP="00E443C5">
      <w:pPr>
        <w:pStyle w:val="ListParagraph"/>
        <w:spacing w:before="240"/>
        <w:ind w:left="547"/>
        <w:jc w:val="thaiDistribute"/>
        <w:rPr>
          <w:rFonts w:ascii="Angsana New" w:hAnsi="Angsana New" w:cs="Angsana New"/>
          <w:b/>
          <w:bCs/>
        </w:rPr>
      </w:pPr>
    </w:p>
    <w:p w14:paraId="3C49F4C4" w14:textId="77777777" w:rsidR="00E443C5" w:rsidRDefault="00E443C5" w:rsidP="00E443C5">
      <w:pPr>
        <w:pStyle w:val="ListParagraph"/>
        <w:spacing w:before="240"/>
        <w:ind w:left="547"/>
        <w:jc w:val="thaiDistribute"/>
        <w:rPr>
          <w:rFonts w:ascii="Angsana New" w:hAnsi="Angsana New" w:cs="Angsana New"/>
          <w:b/>
          <w:bCs/>
        </w:rPr>
      </w:pPr>
    </w:p>
    <w:p w14:paraId="3A23B441" w14:textId="77777777" w:rsidR="00E443C5" w:rsidRDefault="00E443C5" w:rsidP="00E443C5">
      <w:pPr>
        <w:pStyle w:val="ListParagraph"/>
        <w:spacing w:before="240"/>
        <w:ind w:left="547"/>
        <w:jc w:val="thaiDistribute"/>
        <w:rPr>
          <w:rFonts w:ascii="Angsana New" w:hAnsi="Angsana New" w:cs="Angsana New"/>
          <w:b/>
          <w:bCs/>
        </w:rPr>
      </w:pPr>
    </w:p>
    <w:p w14:paraId="3A94C927" w14:textId="536BDBF1" w:rsidR="003131A0" w:rsidRPr="001A0A0B" w:rsidRDefault="00891234" w:rsidP="001A0A0B">
      <w:pPr>
        <w:pStyle w:val="ListParagraph"/>
        <w:numPr>
          <w:ilvl w:val="0"/>
          <w:numId w:val="13"/>
        </w:numPr>
        <w:spacing w:before="24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A0A0B">
        <w:rPr>
          <w:rFonts w:ascii="Angsana New" w:hAnsi="Angsana New" w:cs="Angsana New"/>
          <w:b/>
          <w:bCs/>
          <w:cs/>
        </w:rPr>
        <w:lastRenderedPageBreak/>
        <w:t>เหตุการณ์ภายหลังวันที่ในงบการเงิน</w:t>
      </w:r>
    </w:p>
    <w:p w14:paraId="41A9643C" w14:textId="1C4A2921" w:rsidR="00902B49" w:rsidRPr="001A0A0B" w:rsidRDefault="00211F60" w:rsidP="001A0A0B">
      <w:pPr>
        <w:pStyle w:val="ListParagraph"/>
        <w:spacing w:before="120" w:after="120"/>
        <w:ind w:left="547"/>
        <w:jc w:val="thaiDistribute"/>
        <w:rPr>
          <w:rFonts w:ascii="Angsana New" w:hAnsi="Angsana New" w:cs="Angsana New"/>
          <w:spacing w:val="-4"/>
        </w:rPr>
      </w:pPr>
      <w:r w:rsidRPr="001A0A0B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4F4BB3" w:rsidRPr="001A0A0B">
        <w:rPr>
          <w:rFonts w:ascii="Angsana New" w:hAnsi="Angsana New" w:cs="Angsana New"/>
          <w:spacing w:val="-4"/>
        </w:rPr>
        <w:t>28</w:t>
      </w:r>
      <w:r w:rsidRPr="001A0A0B">
        <w:rPr>
          <w:rFonts w:ascii="Angsana New" w:hAnsi="Angsana New" w:cs="Angsana New"/>
          <w:spacing w:val="-4"/>
          <w:cs/>
        </w:rPr>
        <w:t xml:space="preserve"> กรกฎาคม </w:t>
      </w:r>
      <w:r w:rsidR="004F4BB3" w:rsidRPr="001A0A0B">
        <w:rPr>
          <w:rFonts w:ascii="Angsana New" w:hAnsi="Angsana New" w:cs="Angsana New"/>
          <w:spacing w:val="-4"/>
        </w:rPr>
        <w:t>2569</w:t>
      </w:r>
      <w:r w:rsidRPr="001A0A0B">
        <w:rPr>
          <w:rFonts w:ascii="Angsana New" w:hAnsi="Angsana New" w:cs="Angsana New"/>
          <w:spacing w:val="-4"/>
          <w:cs/>
        </w:rPr>
        <w:t xml:space="preserve"> บริษัทได้เข้าทำสัญญาเพื่อรับสิทธิในการเผยแพร่และให้บริการเกมในภูมิภาคเอเชียตะวันออกเฉียงใต้ โดยสัญญามีระยะเวลาเริ่มแรก </w:t>
      </w:r>
      <w:r w:rsidR="00D42546" w:rsidRPr="001A0A0B">
        <w:rPr>
          <w:rFonts w:ascii="Angsana New" w:hAnsi="Angsana New" w:cs="Angsana New"/>
          <w:spacing w:val="-4"/>
        </w:rPr>
        <w:t>5</w:t>
      </w:r>
      <w:r w:rsidRPr="001A0A0B">
        <w:rPr>
          <w:rFonts w:ascii="Angsana New" w:hAnsi="Angsana New" w:cs="Angsana New"/>
          <w:spacing w:val="-4"/>
          <w:cs/>
        </w:rPr>
        <w:t xml:space="preserve"> ปีนับจากวันที่เริ่มให้บริการเชิงพาณิชย์ ภายใต้สัญญาดังกล่าว บริษัทมีภาระผูกพันทางการเงินรวม 8 ล้านดอลลาร์สหรัฐ (เทียบเท่าประมาณ </w:t>
      </w:r>
      <w:r w:rsidR="004F4BB3" w:rsidRPr="001A0A0B">
        <w:rPr>
          <w:rFonts w:ascii="Angsana New" w:hAnsi="Angsana New" w:cs="Angsana New"/>
          <w:spacing w:val="-4"/>
        </w:rPr>
        <w:t>270</w:t>
      </w:r>
      <w:r w:rsidRPr="001A0A0B">
        <w:rPr>
          <w:rFonts w:ascii="Angsana New" w:hAnsi="Angsana New" w:cs="Angsana New"/>
          <w:spacing w:val="-4"/>
          <w:cs/>
        </w:rPr>
        <w:t xml:space="preserve"> ล้านบาท) ซึ่งมีกำหนดชำระตามเงื่อนไขที่ระบุไว้ในสัญญา</w:t>
      </w:r>
    </w:p>
    <w:p w14:paraId="5E4845C6" w14:textId="3B8FACF5" w:rsidR="00DE6DBB" w:rsidRDefault="00574144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1A0A0B">
        <w:rPr>
          <w:rFonts w:ascii="Angsana New" w:hAnsi="Angsana New" w:hint="cs"/>
          <w:spacing w:val="-4"/>
          <w:cs/>
        </w:rPr>
        <w:t>เมื่อวันที่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9B1046" w:rsidRPr="001A0A0B">
        <w:rPr>
          <w:rFonts w:ascii="Angsana New" w:hAnsi="Angsana New"/>
          <w:spacing w:val="-4"/>
        </w:rPr>
        <w:t>7</w:t>
      </w:r>
      <w:r w:rsidR="008529CD" w:rsidRPr="001A0A0B">
        <w:rPr>
          <w:rFonts w:ascii="Angsana New" w:hAnsi="Angsana New"/>
          <w:spacing w:val="-4"/>
        </w:rPr>
        <w:t xml:space="preserve"> </w:t>
      </w:r>
      <w:r w:rsidR="00B33C7C" w:rsidRPr="001A0A0B">
        <w:rPr>
          <w:rFonts w:ascii="Angsana New" w:hAnsi="Angsana New" w:hint="cs"/>
          <w:spacing w:val="-4"/>
          <w:cs/>
        </w:rPr>
        <w:t>สิงหาคม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9B1046" w:rsidRPr="001A0A0B">
        <w:rPr>
          <w:rFonts w:ascii="Angsana New" w:hAnsi="Angsana New"/>
          <w:spacing w:val="-4"/>
        </w:rPr>
        <w:t>2569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8529CD" w:rsidRPr="001A0A0B">
        <w:rPr>
          <w:rFonts w:ascii="Angsana New" w:hAnsi="Angsana New"/>
          <w:spacing w:val="-4"/>
          <w:cs/>
        </w:rPr>
        <w:t>ในการประชุม</w:t>
      </w:r>
      <w:r w:rsidR="00991BCD" w:rsidRPr="001A0A0B">
        <w:rPr>
          <w:rFonts w:ascii="Angsana New" w:hAnsi="Angsana New" w:hint="cs"/>
          <w:spacing w:val="-4"/>
          <w:cs/>
        </w:rPr>
        <w:t>วิ</w:t>
      </w:r>
      <w:r w:rsidR="008529CD" w:rsidRPr="001A0A0B">
        <w:rPr>
          <w:rFonts w:ascii="Angsana New" w:hAnsi="Angsana New"/>
          <w:spacing w:val="-4"/>
          <w:cs/>
        </w:rPr>
        <w:t>สามัญผู้ถือหุ้น</w:t>
      </w:r>
      <w:r w:rsidRPr="001A0A0B">
        <w:rPr>
          <w:rFonts w:ascii="Angsana New" w:hAnsi="Angsana New" w:hint="cs"/>
          <w:spacing w:val="-4"/>
          <w:cs/>
        </w:rPr>
        <w:t>ของบริษัทย่อยมี</w:t>
      </w:r>
      <w:r w:rsidR="008529CD" w:rsidRPr="001A0A0B">
        <w:rPr>
          <w:rFonts w:ascii="Angsana New" w:hAnsi="Angsana New"/>
          <w:spacing w:val="-4"/>
          <w:cs/>
        </w:rPr>
        <w:t>มติ</w:t>
      </w:r>
      <w:r w:rsidRPr="001A0A0B">
        <w:rPr>
          <w:rFonts w:ascii="Angsana New" w:hAnsi="Angsana New" w:hint="cs"/>
          <w:spacing w:val="-4"/>
          <w:cs/>
        </w:rPr>
        <w:t>อนุมัติ</w:t>
      </w:r>
      <w:r w:rsidR="008529CD" w:rsidRPr="001A0A0B">
        <w:rPr>
          <w:rFonts w:ascii="Angsana New" w:hAnsi="Angsana New"/>
          <w:spacing w:val="-4"/>
          <w:cs/>
        </w:rPr>
        <w:t>ให้</w:t>
      </w:r>
      <w:r w:rsidRPr="001A0A0B">
        <w:rPr>
          <w:rFonts w:ascii="Angsana New" w:hAnsi="Angsana New" w:hint="cs"/>
          <w:spacing w:val="-4"/>
          <w:cs/>
        </w:rPr>
        <w:t>จ่ายเงินปันผลระหว่างกาลอัตราหุ้นละ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B33C7C" w:rsidRPr="001A0A0B">
        <w:rPr>
          <w:rFonts w:ascii="Angsana New" w:hAnsi="Angsana New"/>
          <w:spacing w:val="-4"/>
        </w:rPr>
        <w:t>18.65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บาท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สำหรับหุ้นสามัญจำนวน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0A3902" w:rsidRPr="001A0A0B">
        <w:rPr>
          <w:rFonts w:ascii="Angsana New" w:hAnsi="Angsana New"/>
          <w:spacing w:val="-4"/>
        </w:rPr>
        <w:t>1.50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ล้านหุ้น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เป็นจำนวน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B33C7C" w:rsidRPr="001A0A0B">
        <w:rPr>
          <w:rFonts w:ascii="Angsana New" w:hAnsi="Angsana New"/>
          <w:spacing w:val="-4"/>
        </w:rPr>
        <w:t>27.98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ล้านบาท</w:t>
      </w:r>
      <w:r w:rsidRPr="001A0A0B">
        <w:rPr>
          <w:rFonts w:ascii="Angsana New" w:hAnsi="Angsana New"/>
          <w:spacing w:val="-4"/>
          <w:cs/>
        </w:rPr>
        <w:t xml:space="preserve"> </w:t>
      </w:r>
      <w:r w:rsidRPr="001A0A0B">
        <w:rPr>
          <w:rFonts w:ascii="Angsana New" w:hAnsi="Angsana New" w:hint="cs"/>
          <w:spacing w:val="-4"/>
          <w:cs/>
        </w:rPr>
        <w:t>โดยบริษัทย่อยได้จ่ายเงินปันผลระหว่างกาล</w:t>
      </w:r>
      <w:r w:rsidR="008529CD" w:rsidRPr="001A0A0B">
        <w:rPr>
          <w:rFonts w:ascii="Angsana New" w:hAnsi="Angsana New"/>
          <w:spacing w:val="-4"/>
          <w:cs/>
        </w:rPr>
        <w:t>ให้เเก่</w:t>
      </w:r>
      <w:r w:rsidRPr="001A0A0B">
        <w:rPr>
          <w:rFonts w:ascii="Angsana New" w:hAnsi="Angsana New" w:hint="cs"/>
          <w:spacing w:val="-4"/>
          <w:cs/>
        </w:rPr>
        <w:t>บริษัท</w:t>
      </w:r>
      <w:r w:rsidR="008529CD" w:rsidRPr="001A0A0B">
        <w:rPr>
          <w:rFonts w:ascii="Angsana New" w:hAnsi="Angsana New"/>
          <w:spacing w:val="-4"/>
          <w:cs/>
        </w:rPr>
        <w:t>ใน</w:t>
      </w:r>
      <w:r w:rsidRPr="001A0A0B">
        <w:rPr>
          <w:rFonts w:ascii="Angsana New" w:hAnsi="Angsana New" w:hint="cs"/>
          <w:spacing w:val="-4"/>
          <w:cs/>
        </w:rPr>
        <w:t>วันที่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9B1046" w:rsidRPr="001A0A0B">
        <w:rPr>
          <w:rFonts w:ascii="Angsana New" w:hAnsi="Angsana New"/>
          <w:spacing w:val="-4"/>
          <w:lang w:val="en-US"/>
        </w:rPr>
        <w:t>10</w:t>
      </w:r>
      <w:r w:rsidR="008529CD" w:rsidRPr="001A0A0B">
        <w:rPr>
          <w:rFonts w:ascii="Angsana New" w:hAnsi="Angsana New"/>
          <w:spacing w:val="-4"/>
        </w:rPr>
        <w:t xml:space="preserve"> </w:t>
      </w:r>
      <w:r w:rsidR="00987962" w:rsidRPr="001A0A0B">
        <w:rPr>
          <w:rFonts w:ascii="Angsana New" w:hAnsi="Angsana New" w:hint="cs"/>
          <w:spacing w:val="-4"/>
          <w:cs/>
        </w:rPr>
        <w:t>สิงหา</w:t>
      </w:r>
      <w:r w:rsidR="008529CD" w:rsidRPr="001A0A0B">
        <w:rPr>
          <w:rFonts w:ascii="Angsana New" w:hAnsi="Angsana New"/>
          <w:spacing w:val="-4"/>
          <w:cs/>
        </w:rPr>
        <w:t>คม</w:t>
      </w:r>
      <w:r w:rsidRPr="001A0A0B">
        <w:rPr>
          <w:rFonts w:ascii="Angsana New" w:hAnsi="Angsana New"/>
          <w:spacing w:val="-4"/>
          <w:cs/>
        </w:rPr>
        <w:t xml:space="preserve"> </w:t>
      </w:r>
      <w:r w:rsidR="009B1046" w:rsidRPr="001A0A0B">
        <w:rPr>
          <w:rFonts w:ascii="Angsana New" w:hAnsi="Angsana New"/>
          <w:spacing w:val="-4"/>
          <w:lang w:val="en-US"/>
        </w:rPr>
        <w:t>2569</w:t>
      </w:r>
      <w:r w:rsidRPr="001A0A0B">
        <w:rPr>
          <w:rFonts w:ascii="Angsana New" w:hAnsi="Angsana New" w:hint="cs"/>
          <w:spacing w:val="-4"/>
          <w:cs/>
        </w:rPr>
        <w:t xml:space="preserve"> </w:t>
      </w:r>
      <w:r w:rsidR="008529CD" w:rsidRPr="001A0A0B">
        <w:rPr>
          <w:rFonts w:ascii="Angsana New" w:hAnsi="Angsana New"/>
          <w:spacing w:val="-4"/>
          <w:cs/>
        </w:rPr>
        <w:t>เเล้ว</w:t>
      </w:r>
    </w:p>
    <w:p w14:paraId="21EB717C" w14:textId="25D5E520" w:rsidR="00652344" w:rsidRPr="00FB395E" w:rsidRDefault="00652344" w:rsidP="001A0A0B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076AF8">
        <w:rPr>
          <w:rFonts w:ascii="Angsana New" w:hAnsi="Angsana New"/>
          <w:spacing w:val="-4"/>
          <w:cs/>
        </w:rPr>
        <w:t xml:space="preserve">เมื่อวันที่ </w:t>
      </w:r>
      <w:r w:rsidRPr="00076AF8">
        <w:rPr>
          <w:rFonts w:ascii="Angsana New" w:hAnsi="Angsana New"/>
          <w:spacing w:val="-4"/>
        </w:rPr>
        <w:t>13</w:t>
      </w:r>
      <w:r w:rsidRPr="00076AF8">
        <w:rPr>
          <w:rFonts w:ascii="Angsana New" w:hAnsi="Angsana New"/>
          <w:spacing w:val="-4"/>
          <w:cs/>
        </w:rPr>
        <w:t xml:space="preserve"> สิงหาคม </w:t>
      </w:r>
      <w:r w:rsidRPr="00076AF8">
        <w:rPr>
          <w:rFonts w:ascii="Angsana New" w:hAnsi="Angsana New"/>
          <w:spacing w:val="-4"/>
        </w:rPr>
        <w:t>2569</w:t>
      </w:r>
      <w:r w:rsidRPr="00076AF8">
        <w:rPr>
          <w:rFonts w:ascii="Angsana New" w:hAnsi="Angsana New"/>
          <w:spacing w:val="-4"/>
          <w:cs/>
        </w:rPr>
        <w:t xml:space="preserve"> </w:t>
      </w:r>
      <w:r w:rsidR="00FB395E" w:rsidRPr="00076AF8">
        <w:rPr>
          <w:rFonts w:ascii="Angsana New" w:hAnsi="Angsana New"/>
          <w:spacing w:val="-4"/>
          <w:cs/>
        </w:rPr>
        <w:t xml:space="preserve">ในการประชุมคณะกรรมการบริษัท </w:t>
      </w:r>
      <w:r w:rsidRPr="00076AF8">
        <w:rPr>
          <w:rFonts w:ascii="Angsana New" w:hAnsi="Angsana New"/>
          <w:spacing w:val="-4"/>
          <w:cs/>
        </w:rPr>
        <w:t>ที่ประชุมมีมติอนุมัติการจ่ายเงินปันผล</w:t>
      </w:r>
      <w:r w:rsidR="00E443C5" w:rsidRPr="00076AF8">
        <w:rPr>
          <w:rFonts w:ascii="Angsana New" w:hAnsi="Angsana New"/>
          <w:spacing w:val="-4"/>
          <w:cs/>
        </w:rPr>
        <w:t xml:space="preserve">ระหว่างกาล </w:t>
      </w:r>
      <w:r w:rsidR="00FB395E" w:rsidRPr="00076AF8">
        <w:rPr>
          <w:rFonts w:ascii="Angsana New" w:hAnsi="Angsana New"/>
          <w:spacing w:val="-4"/>
        </w:rPr>
        <w:t xml:space="preserve"> </w:t>
      </w:r>
      <w:r w:rsidRPr="00076AF8">
        <w:rPr>
          <w:rFonts w:ascii="Angsana New" w:hAnsi="Angsana New"/>
          <w:spacing w:val="-4"/>
          <w:cs/>
        </w:rPr>
        <w:t xml:space="preserve">อัตราหุ้นละ </w:t>
      </w:r>
      <w:r w:rsidRPr="00076AF8">
        <w:rPr>
          <w:rFonts w:ascii="Angsana New" w:hAnsi="Angsana New"/>
          <w:spacing w:val="-4"/>
        </w:rPr>
        <w:t>0.08</w:t>
      </w:r>
      <w:r w:rsidRPr="00076AF8">
        <w:rPr>
          <w:rFonts w:ascii="Angsana New" w:hAnsi="Angsana New"/>
          <w:spacing w:val="-4"/>
          <w:cs/>
        </w:rPr>
        <w:t xml:space="preserve"> บาท สำหรับหุ้นสามัญจำนวน </w:t>
      </w:r>
      <w:r w:rsidRPr="00076AF8">
        <w:rPr>
          <w:rFonts w:ascii="Angsana New" w:hAnsi="Angsana New"/>
          <w:spacing w:val="-4"/>
        </w:rPr>
        <w:t>499.25</w:t>
      </w:r>
      <w:r w:rsidRPr="00076AF8">
        <w:rPr>
          <w:rFonts w:ascii="Angsana New" w:hAnsi="Angsana New"/>
          <w:spacing w:val="-4"/>
          <w:cs/>
        </w:rPr>
        <w:t xml:space="preserve"> ล้านหุ้น </w:t>
      </w:r>
      <w:r w:rsidR="00E443C5" w:rsidRPr="00076AF8">
        <w:rPr>
          <w:rFonts w:ascii="Angsana New" w:hAnsi="Angsana New"/>
          <w:spacing w:val="-4"/>
          <w:cs/>
        </w:rPr>
        <w:t>เป็นจำนวน</w:t>
      </w:r>
      <w:r w:rsidRPr="00076AF8">
        <w:rPr>
          <w:rFonts w:ascii="Angsana New" w:hAnsi="Angsana New"/>
          <w:spacing w:val="-4"/>
          <w:cs/>
        </w:rPr>
        <w:t xml:space="preserve"> </w:t>
      </w:r>
      <w:r w:rsidRPr="00076AF8">
        <w:rPr>
          <w:rFonts w:ascii="Angsana New" w:hAnsi="Angsana New"/>
          <w:spacing w:val="-4"/>
        </w:rPr>
        <w:t>39.94</w:t>
      </w:r>
      <w:r w:rsidRPr="00076AF8">
        <w:rPr>
          <w:rFonts w:ascii="Angsana New" w:hAnsi="Angsana New"/>
          <w:spacing w:val="-4"/>
          <w:cs/>
        </w:rPr>
        <w:t xml:space="preserve"> ล้านบาท </w:t>
      </w:r>
      <w:r w:rsidR="00E443C5" w:rsidRPr="00076AF8">
        <w:rPr>
          <w:rFonts w:ascii="Angsana New" w:hAnsi="Angsana New"/>
          <w:spacing w:val="-4"/>
          <w:cs/>
        </w:rPr>
        <w:t>เงินปันผลระหว่างกาลดังกล่าวจะจ่ายให้แก่ผู้ถือหุ้น</w:t>
      </w:r>
      <w:r w:rsidRPr="00076AF8">
        <w:rPr>
          <w:rFonts w:ascii="Angsana New" w:hAnsi="Angsana New"/>
          <w:spacing w:val="-4"/>
          <w:cs/>
        </w:rPr>
        <w:t xml:space="preserve">ในวันที่ </w:t>
      </w:r>
      <w:r w:rsidRPr="00076AF8">
        <w:rPr>
          <w:rFonts w:ascii="Angsana New" w:hAnsi="Angsana New"/>
          <w:spacing w:val="-4"/>
        </w:rPr>
        <w:t>11</w:t>
      </w:r>
      <w:r w:rsidRPr="00076AF8">
        <w:rPr>
          <w:rFonts w:ascii="Angsana New" w:hAnsi="Angsana New"/>
          <w:spacing w:val="-4"/>
          <w:cs/>
        </w:rPr>
        <w:t xml:space="preserve"> กันยายน </w:t>
      </w:r>
      <w:r w:rsidRPr="00076AF8">
        <w:rPr>
          <w:rFonts w:ascii="Angsana New" w:hAnsi="Angsana New"/>
          <w:spacing w:val="-4"/>
        </w:rPr>
        <w:t>2569</w:t>
      </w:r>
      <w:r w:rsidR="00A34805" w:rsidRPr="00FB395E">
        <w:rPr>
          <w:rFonts w:ascii="Angsana New" w:hAnsi="Angsana New"/>
          <w:spacing w:val="-4"/>
        </w:rPr>
        <w:t xml:space="preserve"> </w:t>
      </w:r>
    </w:p>
    <w:sectPr w:rsidR="00652344" w:rsidRPr="00FB395E" w:rsidSect="00F73EE3">
      <w:headerReference w:type="default" r:id="rId19"/>
      <w:footerReference w:type="default" r:id="rId20"/>
      <w:pgSz w:w="11907" w:h="16840" w:code="9"/>
      <w:pgMar w:top="1440" w:right="835" w:bottom="720" w:left="1282" w:header="720" w:footer="576" w:gutter="0"/>
      <w:pgNumType w:start="2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0CBB" w14:textId="77777777" w:rsidR="00974D9B" w:rsidRDefault="00974D9B" w:rsidP="008E787B">
      <w:r>
        <w:separator/>
      </w:r>
    </w:p>
  </w:endnote>
  <w:endnote w:type="continuationSeparator" w:id="0">
    <w:p w14:paraId="39FA6097" w14:textId="77777777" w:rsidR="00974D9B" w:rsidRDefault="00974D9B" w:rsidP="008E787B">
      <w:r>
        <w:continuationSeparator/>
      </w:r>
    </w:p>
  </w:endnote>
  <w:endnote w:type="continuationNotice" w:id="1">
    <w:p w14:paraId="3A9924F5" w14:textId="77777777" w:rsidR="00974D9B" w:rsidRDefault="00974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7953" w14:textId="704959CD" w:rsidR="00D20536" w:rsidRPr="00806195" w:rsidRDefault="00974D9B" w:rsidP="0080619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</w:rPr>
    </w:pPr>
    <w:sdt>
      <w:sdtPr>
        <w:rPr>
          <w:rFonts w:asciiTheme="majorBidi" w:hAnsiTheme="majorBidi" w:cstheme="majorBidi"/>
        </w:rPr>
        <w:id w:val="-13978816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0536" w:rsidRPr="00806195">
          <w:rPr>
            <w:rFonts w:asciiTheme="majorBidi" w:hAnsiTheme="majorBidi" w:cstheme="majorBidi"/>
          </w:rPr>
          <w:fldChar w:fldCharType="begin"/>
        </w:r>
        <w:r w:rsidR="00D20536" w:rsidRPr="00806195">
          <w:rPr>
            <w:rFonts w:asciiTheme="majorBidi" w:hAnsiTheme="majorBidi" w:cstheme="majorBidi"/>
          </w:rPr>
          <w:instrText xml:space="preserve"> PAGE   \* MERGEFORMAT </w:instrText>
        </w:r>
        <w:r w:rsidR="00D20536" w:rsidRPr="00806195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="00D20536" w:rsidRPr="00806195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33F1D5F5" w14:textId="728BDB4E" w:rsidR="00F35E8C" w:rsidRPr="00806195" w:rsidRDefault="00CA3A29" w:rsidP="00F73EE3">
    <w:pPr>
      <w:pStyle w:val="Footer"/>
      <w:pBdr>
        <w:top w:val="single" w:sz="4" w:space="1" w:color="auto"/>
      </w:pBdr>
      <w:tabs>
        <w:tab w:val="left" w:pos="9585"/>
        <w:tab w:val="right" w:pos="14723"/>
      </w:tabs>
      <w:rPr>
        <w:rFonts w:asciiTheme="majorBidi" w:hAnsiTheme="majorBidi" w:cstheme="majorBidi"/>
        <w:sz w:val="26"/>
        <w:szCs w:val="26"/>
        <w:cs/>
        <w:lang w:val="en-US"/>
      </w:rPr>
    </w:pP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 w:rsidR="00F73EE3">
      <w:rPr>
        <w:rFonts w:asciiTheme="majorBidi" w:hAnsiTheme="majorBidi" w:cstheme="majorBidi"/>
        <w:sz w:val="26"/>
        <w:szCs w:val="2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740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A8306" w14:textId="682CA711" w:rsidR="00067F38" w:rsidRDefault="00067F38" w:rsidP="00987A21">
        <w:pPr>
          <w:pStyle w:val="Footer"/>
          <w:pBdr>
            <w:top w:val="single" w:sz="4" w:space="1" w:color="auto"/>
          </w:pBdr>
          <w:jc w:val="right"/>
        </w:pPr>
        <w:r w:rsidRPr="00067F38">
          <w:rPr>
            <w:rFonts w:asciiTheme="majorBidi" w:hAnsiTheme="majorBidi" w:cstheme="majorBidi"/>
          </w:rPr>
          <w:fldChar w:fldCharType="begin"/>
        </w:r>
        <w:r w:rsidRPr="00067F38">
          <w:rPr>
            <w:rFonts w:asciiTheme="majorBidi" w:hAnsiTheme="majorBidi" w:cstheme="majorBidi"/>
          </w:rPr>
          <w:instrText xml:space="preserve"> PAGE   \* MERGEFORMAT </w:instrText>
        </w:r>
        <w:r w:rsidRPr="00067F38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Pr="00067F38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1431AF6" w14:textId="44597FC4" w:rsidR="00215C7C" w:rsidRDefault="00987A21" w:rsidP="00987A21">
    <w:pPr>
      <w:pStyle w:val="Footer"/>
      <w:tabs>
        <w:tab w:val="clear" w:pos="4680"/>
        <w:tab w:val="clear" w:pos="9360"/>
        <w:tab w:val="left" w:pos="771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54F9" w14:textId="77777777" w:rsidR="00974D9B" w:rsidRDefault="00974D9B" w:rsidP="008E787B">
      <w:r>
        <w:separator/>
      </w:r>
    </w:p>
  </w:footnote>
  <w:footnote w:type="continuationSeparator" w:id="0">
    <w:p w14:paraId="2A5C7DF6" w14:textId="77777777" w:rsidR="00974D9B" w:rsidRDefault="00974D9B" w:rsidP="008E787B">
      <w:r>
        <w:continuationSeparator/>
      </w:r>
    </w:p>
  </w:footnote>
  <w:footnote w:type="continuationNotice" w:id="1">
    <w:p w14:paraId="2AC547F9" w14:textId="77777777" w:rsidR="00974D9B" w:rsidRDefault="00974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F57" w14:textId="77777777" w:rsidR="00D96AB5" w:rsidRDefault="0094784F" w:rsidP="00D96AB5">
    <w:pPr>
      <w:rPr>
        <w:rFonts w:ascii="Angsana New" w:hAnsi="Angsana New"/>
        <w:b/>
        <w:bCs/>
      </w:rPr>
    </w:pPr>
    <w:r w:rsidRPr="004F5075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1BA6C140" w14:textId="7C9D25B7" w:rsidR="00D96AB5" w:rsidRPr="00D96AB5" w:rsidRDefault="00D96AB5" w:rsidP="00201A4F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54133259" w14:textId="3387BD62" w:rsidR="0080174E" w:rsidRPr="004F5075" w:rsidRDefault="00423E64" w:rsidP="0080174E">
    <w:pPr>
      <w:pBdr>
        <w:bottom w:val="single" w:sz="4" w:space="1" w:color="auto"/>
      </w:pBdr>
      <w:tabs>
        <w:tab w:val="right" w:pos="9990"/>
      </w:tabs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>สำหรับงวด</w:t>
    </w:r>
    <w:r w:rsidR="006F5AD0">
      <w:rPr>
        <w:rFonts w:ascii="Angsana New" w:hint="cs"/>
        <w:b/>
        <w:bCs/>
        <w:cs/>
      </w:rPr>
      <w:t>หก</w:t>
    </w:r>
    <w:r w:rsidRPr="00423E64">
      <w:rPr>
        <w:rFonts w:ascii="Angsana New"/>
        <w:b/>
        <w:bCs/>
        <w:cs/>
      </w:rPr>
      <w:t xml:space="preserve">เดือนสิ้นสุดวันที่ </w:t>
    </w:r>
    <w:r w:rsidR="00784BC5" w:rsidRPr="00784BC5">
      <w:rPr>
        <w:rFonts w:ascii="Angsana New"/>
        <w:b/>
        <w:bCs/>
      </w:rPr>
      <w:t xml:space="preserve">30 </w:t>
    </w:r>
    <w:r w:rsidR="00784BC5" w:rsidRPr="00784BC5">
      <w:rPr>
        <w:rFonts w:ascii="Angsana New"/>
        <w:b/>
        <w:bCs/>
        <w:cs/>
      </w:rPr>
      <w:t>มิถุนายน</w:t>
    </w:r>
    <w:r w:rsidRPr="00423E64">
      <w:rPr>
        <w:rFonts w:ascii="Angsana New"/>
        <w:b/>
        <w:bCs/>
        <w:cs/>
      </w:rPr>
      <w:t xml:space="preserve"> </w:t>
    </w:r>
    <w:r>
      <w:rPr>
        <w:rFonts w:ascii="Angsana New"/>
        <w:b/>
        <w:bCs/>
      </w:rPr>
      <w:t>2569</w:t>
    </w:r>
    <w:r w:rsidR="005202B7">
      <w:rPr>
        <w:rFonts w:ascii="Angsana New" w:hint="cs"/>
        <w:b/>
        <w:bCs/>
        <w:cs/>
      </w:rPr>
      <w:t xml:space="preserve"> </w:t>
    </w:r>
    <w:r w:rsidR="005202B7">
      <w:rPr>
        <w:rFonts w:ascii="Angsana New" w:hAnsi="Angsana New"/>
        <w:b/>
        <w:bCs/>
        <w:cs/>
        <w:lang w:val="en-US"/>
      </w:rPr>
      <w:t>(</w:t>
    </w:r>
    <w:r w:rsidR="005202B7">
      <w:rPr>
        <w:rFonts w:ascii="Angsana New" w:hAnsi="Angsana New" w:hint="cs"/>
        <w:b/>
        <w:bCs/>
        <w:cs/>
        <w:lang w:val="en-US"/>
      </w:rPr>
      <w:t>ยังไม่ได้ตรวจสอบ</w:t>
    </w:r>
    <w:r w:rsidR="005202B7">
      <w:rPr>
        <w:rFonts w:ascii="Angsana New" w:hAnsi="Angsana New"/>
        <w:b/>
        <w:bCs/>
        <w:cs/>
        <w:lang w:val="en-US"/>
      </w:rPr>
      <w:t xml:space="preserve"> </w:t>
    </w:r>
    <w:r w:rsidR="005202B7">
      <w:rPr>
        <w:rFonts w:ascii="Angsana New" w:hAnsi="Angsana New" w:hint="cs"/>
        <w:b/>
        <w:bCs/>
        <w:cs/>
        <w:lang w:val="en-US"/>
      </w:rPr>
      <w:t>แต่สอบทานแล้ว</w:t>
    </w:r>
    <w:r w:rsidR="005202B7">
      <w:rPr>
        <w:rFonts w:ascii="Angsana New" w:hAnsi="Angsana New"/>
        <w:b/>
        <w:bCs/>
        <w:cs/>
        <w:lang w:val="en-US"/>
      </w:rPr>
      <w:t>)</w:t>
    </w:r>
  </w:p>
  <w:p w14:paraId="334F3D1F" w14:textId="77777777" w:rsidR="00D067F1" w:rsidRPr="005E2BD0" w:rsidRDefault="00D067F1" w:rsidP="00366BCF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154E" w14:textId="5CBBBF7B" w:rsidR="0042519E" w:rsidRDefault="00425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611F" w14:textId="77777777" w:rsidR="00983B2B" w:rsidRPr="00983B2B" w:rsidRDefault="00983B2B" w:rsidP="001E21FE">
    <w:pPr>
      <w:tabs>
        <w:tab w:val="right" w:pos="9990"/>
      </w:tabs>
      <w:ind w:right="-22"/>
      <w:rPr>
        <w:rFonts w:ascii="Angsana New" w:hAnsi="Angsana New"/>
        <w:b/>
        <w:bCs/>
      </w:rPr>
    </w:pPr>
    <w:r w:rsidRPr="00983B2B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7F379B06" w14:textId="77777777" w:rsidR="00F5201C" w:rsidRDefault="00F5201C" w:rsidP="001E21FE">
    <w:pPr>
      <w:pBdr>
        <w:bottom w:val="single" w:sz="4" w:space="1" w:color="auto"/>
      </w:pBdr>
      <w:tabs>
        <w:tab w:val="right" w:pos="9990"/>
      </w:tabs>
      <w:ind w:right="-22"/>
      <w:rPr>
        <w:rFonts w:ascii="Angsana New" w:hAnsi="Angsana New"/>
        <w:b/>
        <w:bCs/>
      </w:rPr>
    </w:pPr>
    <w:r w:rsidRPr="00F5201C">
      <w:rPr>
        <w:rFonts w:ascii="Angsana New" w:hAnsi="Angsana New"/>
        <w:b/>
        <w:bCs/>
        <w:cs/>
      </w:rPr>
      <w:t xml:space="preserve">หมายเหตุประกอบงบการเงินระหว่างกาลแบบย่อ </w:t>
    </w:r>
  </w:p>
  <w:p w14:paraId="0D58B8EA" w14:textId="71C1B6D5" w:rsidR="0042519E" w:rsidRPr="00867374" w:rsidRDefault="00F5201C" w:rsidP="001E21FE">
    <w:pPr>
      <w:pBdr>
        <w:bottom w:val="single" w:sz="4" w:space="1" w:color="auto"/>
      </w:pBdr>
      <w:tabs>
        <w:tab w:val="right" w:pos="9990"/>
      </w:tabs>
      <w:ind w:right="-22"/>
      <w:rPr>
        <w:rFonts w:ascii="Angsana New" w:hAnsi="Angsana New"/>
        <w:b/>
        <w:bCs/>
      </w:rPr>
    </w:pPr>
    <w:r w:rsidRPr="00F5201C">
      <w:rPr>
        <w:rFonts w:ascii="Angsana New" w:hAnsi="Angsana New"/>
        <w:b/>
        <w:bCs/>
        <w:cs/>
      </w:rPr>
      <w:t>สำหรับงวด</w:t>
    </w:r>
    <w:r w:rsidR="006F5AD0">
      <w:rPr>
        <w:rFonts w:ascii="Angsana New" w:hAnsi="Angsana New" w:hint="cs"/>
        <w:b/>
        <w:bCs/>
        <w:cs/>
      </w:rPr>
      <w:t>หก</w:t>
    </w:r>
    <w:r w:rsidRPr="00F5201C">
      <w:rPr>
        <w:rFonts w:ascii="Angsana New" w:hAnsi="Angsana New"/>
        <w:b/>
        <w:bCs/>
        <w:cs/>
      </w:rPr>
      <w:t xml:space="preserve">เดือนสิ้นสุดวันที่ </w:t>
    </w:r>
    <w:r w:rsidR="000E684D">
      <w:rPr>
        <w:rFonts w:ascii="Angsana New" w:hAnsi="Angsana New"/>
        <w:b/>
        <w:bCs/>
        <w:spacing w:val="-6"/>
        <w:lang w:val="en-US"/>
      </w:rPr>
      <w:t>30</w:t>
    </w:r>
    <w:r w:rsidR="00784BC5" w:rsidRPr="00784BC5">
      <w:rPr>
        <w:rFonts w:ascii="Angsana New" w:hAnsi="Angsana New"/>
        <w:b/>
        <w:bCs/>
        <w:cs/>
      </w:rPr>
      <w:t xml:space="preserve"> มิถุนายน</w:t>
    </w:r>
    <w:r w:rsidRPr="00F5201C">
      <w:rPr>
        <w:rFonts w:ascii="Angsana New" w:hAnsi="Angsana New"/>
        <w:b/>
        <w:bCs/>
        <w:cs/>
      </w:rPr>
      <w:t xml:space="preserve"> </w:t>
    </w:r>
    <w:r w:rsidR="000E684D" w:rsidRPr="00DD69CD">
      <w:rPr>
        <w:rFonts w:ascii="Angsana New" w:hAnsi="Angsana New"/>
        <w:b/>
        <w:bCs/>
        <w:spacing w:val="-6"/>
        <w:lang w:val="en-US"/>
      </w:rPr>
      <w:t>2569</w:t>
    </w:r>
    <w:r w:rsidRPr="00F5201C">
      <w:rPr>
        <w:rFonts w:ascii="Angsana New" w:hAnsi="Angsana New"/>
        <w:b/>
        <w:bCs/>
        <w:cs/>
      </w:rPr>
      <w:t xml:space="preserve"> (ยังไม่ได้ตรวจสอบ แต่สอบทานแล้ว)</w:t>
    </w:r>
    <w:r w:rsidR="0042519E">
      <w:rPr>
        <w:rFonts w:ascii="Angsana New" w:hAnsi="Angsana New"/>
        <w:b/>
        <w:bCs/>
        <w:cs/>
        <w:lang w:val="en-US"/>
      </w:rPr>
      <w:tab/>
    </w:r>
  </w:p>
  <w:p w14:paraId="1FBA95AB" w14:textId="77777777" w:rsidR="0042519E" w:rsidRPr="00BF3EB7" w:rsidRDefault="0042519E" w:rsidP="00BF3EB7">
    <w:pPr>
      <w:rPr>
        <w:rFonts w:ascii="Angsana New"/>
        <w:b/>
        <w:b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D522E" w14:textId="77777777" w:rsidR="0042519E" w:rsidRDefault="004251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E3CC" w14:textId="77777777" w:rsidR="00DD71C2" w:rsidRDefault="00DD71C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5588" w14:textId="77777777" w:rsidR="005F6C8B" w:rsidRPr="005F6C8B" w:rsidRDefault="005F6C8B" w:rsidP="00A2009F">
    <w:pPr>
      <w:tabs>
        <w:tab w:val="right" w:pos="9990"/>
      </w:tabs>
      <w:ind w:right="68"/>
      <w:rPr>
        <w:rFonts w:ascii="Angsana New" w:hAnsi="Angsana New"/>
        <w:b/>
        <w:bCs/>
      </w:rPr>
    </w:pPr>
    <w:r w:rsidRPr="005F6C8B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5121E5DD" w14:textId="77777777" w:rsidR="00FD3919" w:rsidRPr="00D96AB5" w:rsidRDefault="00FD3919" w:rsidP="00FD3919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1C7C3A83" w14:textId="3BFBAB96" w:rsidR="00FD3919" w:rsidRDefault="00FD3919" w:rsidP="00495BA2">
    <w:pPr>
      <w:pBdr>
        <w:bottom w:val="single" w:sz="4" w:space="1" w:color="auto"/>
      </w:pBdr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>สำหรับงวด</w:t>
    </w:r>
    <w:r w:rsidR="00AA3354">
      <w:rPr>
        <w:rFonts w:ascii="Angsana New" w:hint="cs"/>
        <w:b/>
        <w:bCs/>
        <w:cs/>
      </w:rPr>
      <w:t>หก</w:t>
    </w:r>
    <w:r w:rsidRPr="00423E64">
      <w:rPr>
        <w:rFonts w:ascii="Angsana New"/>
        <w:b/>
        <w:bCs/>
        <w:cs/>
      </w:rPr>
      <w:t xml:space="preserve">เดือนสิ้นสุดวันที่ </w:t>
    </w:r>
    <w:r w:rsidR="00784BC5" w:rsidRPr="00784BC5">
      <w:rPr>
        <w:rFonts w:ascii="Angsana New"/>
        <w:b/>
        <w:bCs/>
      </w:rPr>
      <w:t xml:space="preserve">30 </w:t>
    </w:r>
    <w:r w:rsidR="00784BC5" w:rsidRPr="00784BC5">
      <w:rPr>
        <w:rFonts w:ascii="Angsana New"/>
        <w:b/>
        <w:bCs/>
        <w:cs/>
      </w:rPr>
      <w:t>มิถุนายน</w:t>
    </w:r>
    <w:r w:rsidRPr="00423E64">
      <w:rPr>
        <w:rFonts w:ascii="Angsana New"/>
        <w:b/>
        <w:bCs/>
        <w:cs/>
      </w:rPr>
      <w:t xml:space="preserve"> </w:t>
    </w:r>
    <w:r>
      <w:rPr>
        <w:rFonts w:ascii="Angsana New"/>
        <w:b/>
        <w:bCs/>
      </w:rPr>
      <w:t>2569</w:t>
    </w:r>
    <w:r>
      <w:rPr>
        <w:rFonts w:ascii="Angsana New" w:hint="cs"/>
        <w:b/>
        <w:bCs/>
        <w:cs/>
      </w:rPr>
      <w:t xml:space="preserve"> </w:t>
    </w:r>
    <w:r>
      <w:rPr>
        <w:rFonts w:ascii="Angsana New" w:hAnsi="Angsana New"/>
        <w:b/>
        <w:bCs/>
        <w:cs/>
        <w:lang w:val="en-US"/>
      </w:rPr>
      <w:t>(</w:t>
    </w:r>
    <w:r>
      <w:rPr>
        <w:rFonts w:ascii="Angsana New" w:hAnsi="Angsana New" w:hint="cs"/>
        <w:b/>
        <w:bCs/>
        <w:cs/>
        <w:lang w:val="en-US"/>
      </w:rPr>
      <w:t>ยังไม่ได้ตรวจสอบ</w:t>
    </w:r>
    <w:r>
      <w:rPr>
        <w:rFonts w:ascii="Angsana New" w:hAnsi="Angsana New"/>
        <w:b/>
        <w:bCs/>
        <w:cs/>
        <w:lang w:val="en-US"/>
      </w:rPr>
      <w:t xml:space="preserve"> </w:t>
    </w:r>
    <w:r>
      <w:rPr>
        <w:rFonts w:ascii="Angsana New" w:hAnsi="Angsana New" w:hint="cs"/>
        <w:b/>
        <w:bCs/>
        <w:cs/>
        <w:lang w:val="en-US"/>
      </w:rPr>
      <w:t>แต่สอบทานแล้ว</w:t>
    </w:r>
    <w:r>
      <w:rPr>
        <w:rFonts w:ascii="Angsana New" w:hAnsi="Angsana New"/>
        <w:b/>
        <w:bCs/>
        <w:cs/>
        <w:lang w:val="en-US"/>
      </w:rPr>
      <w:t>)</w:t>
    </w:r>
  </w:p>
  <w:p w14:paraId="4C863CE4" w14:textId="77777777" w:rsidR="00495BA2" w:rsidRPr="005E2BD0" w:rsidRDefault="00495BA2" w:rsidP="00FD3919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C324" w14:textId="77777777" w:rsidR="00DD71C2" w:rsidRDefault="00DD71C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A09F" w14:textId="6876A4F3" w:rsidR="00B262D2" w:rsidRPr="00113E0B" w:rsidRDefault="00B262D2" w:rsidP="00987A21">
    <w:pPr>
      <w:rPr>
        <w:rFonts w:asciiTheme="majorBidi" w:hAnsiTheme="majorBidi" w:cstheme="majorBidi"/>
        <w:b/>
        <w:bCs/>
      </w:rPr>
    </w:pPr>
    <w:r w:rsidRPr="00113E0B">
      <w:rPr>
        <w:rFonts w:asciiTheme="majorBidi" w:hAnsiTheme="majorBidi"/>
        <w:b/>
        <w:bCs/>
        <w:cs/>
      </w:rPr>
      <w:t>บริษัท แอสเฟียร์ อินโนเวชั่นส์ จำกัด (มหาชน)</w:t>
    </w:r>
  </w:p>
  <w:p w14:paraId="50155C40" w14:textId="77777777" w:rsidR="00FE6537" w:rsidRPr="00D96AB5" w:rsidRDefault="00FE6537" w:rsidP="00FE6537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5E80E3FB" w14:textId="6C3D9219" w:rsidR="00FE6537" w:rsidRDefault="00FE6537" w:rsidP="00176AA4">
    <w:pPr>
      <w:pBdr>
        <w:bottom w:val="single" w:sz="4" w:space="1" w:color="auto"/>
      </w:pBdr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>สำหรับงวด</w:t>
    </w:r>
    <w:r w:rsidR="0095070D">
      <w:rPr>
        <w:rFonts w:ascii="Angsana New" w:hint="cs"/>
        <w:b/>
        <w:bCs/>
        <w:cs/>
      </w:rPr>
      <w:t>หก</w:t>
    </w:r>
    <w:r w:rsidRPr="00423E64">
      <w:rPr>
        <w:rFonts w:ascii="Angsana New"/>
        <w:b/>
        <w:bCs/>
        <w:cs/>
      </w:rPr>
      <w:t xml:space="preserve">เดือนสิ้นสุดวันที่ </w:t>
    </w:r>
    <w:r w:rsidR="0095070D" w:rsidRPr="0095070D">
      <w:rPr>
        <w:rFonts w:ascii="Angsana New"/>
        <w:b/>
        <w:bCs/>
      </w:rPr>
      <w:t xml:space="preserve">30 </w:t>
    </w:r>
    <w:r w:rsidR="0095070D" w:rsidRPr="0095070D">
      <w:rPr>
        <w:rFonts w:ascii="Angsana New"/>
        <w:b/>
        <w:bCs/>
        <w:cs/>
      </w:rPr>
      <w:t>มิถุนายน</w:t>
    </w:r>
    <w:r w:rsidRPr="00423E64">
      <w:rPr>
        <w:rFonts w:ascii="Angsana New"/>
        <w:b/>
        <w:bCs/>
        <w:cs/>
      </w:rPr>
      <w:t xml:space="preserve"> </w:t>
    </w:r>
    <w:r>
      <w:rPr>
        <w:rFonts w:ascii="Angsana New"/>
        <w:b/>
        <w:bCs/>
      </w:rPr>
      <w:t>2569</w:t>
    </w:r>
    <w:r>
      <w:rPr>
        <w:rFonts w:ascii="Angsana New" w:hint="cs"/>
        <w:b/>
        <w:bCs/>
        <w:cs/>
      </w:rPr>
      <w:t xml:space="preserve"> </w:t>
    </w:r>
    <w:r>
      <w:rPr>
        <w:rFonts w:ascii="Angsana New" w:hAnsi="Angsana New"/>
        <w:b/>
        <w:bCs/>
        <w:cs/>
        <w:lang w:val="en-US"/>
      </w:rPr>
      <w:t>(</w:t>
    </w:r>
    <w:r>
      <w:rPr>
        <w:rFonts w:ascii="Angsana New" w:hAnsi="Angsana New" w:hint="cs"/>
        <w:b/>
        <w:bCs/>
        <w:cs/>
        <w:lang w:val="en-US"/>
      </w:rPr>
      <w:t>ยังไม่ได้ตรวจสอบ</w:t>
    </w:r>
    <w:r>
      <w:rPr>
        <w:rFonts w:ascii="Angsana New" w:hAnsi="Angsana New"/>
        <w:b/>
        <w:bCs/>
        <w:cs/>
        <w:lang w:val="en-US"/>
      </w:rPr>
      <w:t xml:space="preserve"> </w:t>
    </w:r>
    <w:r>
      <w:rPr>
        <w:rFonts w:ascii="Angsana New" w:hAnsi="Angsana New" w:hint="cs"/>
        <w:b/>
        <w:bCs/>
        <w:cs/>
        <w:lang w:val="en-US"/>
      </w:rPr>
      <w:t>แต่สอบทานแล้ว</w:t>
    </w:r>
    <w:r>
      <w:rPr>
        <w:rFonts w:ascii="Angsana New" w:hAnsi="Angsana New"/>
        <w:b/>
        <w:bCs/>
        <w:cs/>
        <w:lang w:val="en-US"/>
      </w:rPr>
      <w:t>)</w:t>
    </w:r>
  </w:p>
  <w:p w14:paraId="06D21025" w14:textId="77777777" w:rsidR="00176AA4" w:rsidRPr="005E2BD0" w:rsidRDefault="00176AA4" w:rsidP="00FE6537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0832"/>
    <w:multiLevelType w:val="hybridMultilevel"/>
    <w:tmpl w:val="9DA2CA84"/>
    <w:lvl w:ilvl="0" w:tplc="F3FCA97C">
      <w:start w:val="3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27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0" w:hanging="1440"/>
      </w:pPr>
      <w:rPr>
        <w:rFonts w:hint="default"/>
      </w:rPr>
    </w:lvl>
  </w:abstractNum>
  <w:abstractNum w:abstractNumId="2" w15:restartNumberingAfterBreak="0">
    <w:nsid w:val="078359FF"/>
    <w:multiLevelType w:val="multilevel"/>
    <w:tmpl w:val="D2349B32"/>
    <w:lvl w:ilvl="0">
      <w:start w:val="9"/>
      <w:numFmt w:val="none"/>
      <w:lvlText w:val="8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" w15:restartNumberingAfterBreak="0">
    <w:nsid w:val="079C14EF"/>
    <w:multiLevelType w:val="hybridMultilevel"/>
    <w:tmpl w:val="899A42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B73248"/>
    <w:multiLevelType w:val="hybridMultilevel"/>
    <w:tmpl w:val="FFFFFFFF"/>
    <w:lvl w:ilvl="0" w:tplc="3FFAAF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EC82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405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AA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806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84F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62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2E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225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6" w15:restartNumberingAfterBreak="0">
    <w:nsid w:val="18383F76"/>
    <w:multiLevelType w:val="hybridMultilevel"/>
    <w:tmpl w:val="126E5782"/>
    <w:lvl w:ilvl="0" w:tplc="B678B260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3" w:hanging="360"/>
      </w:pPr>
    </w:lvl>
    <w:lvl w:ilvl="2" w:tplc="FFFFFFFF" w:tentative="1">
      <w:start w:val="1"/>
      <w:numFmt w:val="lowerRoman"/>
      <w:lvlText w:val="%3."/>
      <w:lvlJc w:val="right"/>
      <w:pPr>
        <w:ind w:left="1973" w:hanging="180"/>
      </w:pPr>
    </w:lvl>
    <w:lvl w:ilvl="3" w:tplc="FFFFFFFF" w:tentative="1">
      <w:start w:val="1"/>
      <w:numFmt w:val="decimal"/>
      <w:lvlText w:val="%4."/>
      <w:lvlJc w:val="left"/>
      <w:pPr>
        <w:ind w:left="2693" w:hanging="360"/>
      </w:pPr>
    </w:lvl>
    <w:lvl w:ilvl="4" w:tplc="FFFFFFFF" w:tentative="1">
      <w:start w:val="1"/>
      <w:numFmt w:val="lowerLetter"/>
      <w:lvlText w:val="%5."/>
      <w:lvlJc w:val="left"/>
      <w:pPr>
        <w:ind w:left="3413" w:hanging="360"/>
      </w:pPr>
    </w:lvl>
    <w:lvl w:ilvl="5" w:tplc="FFFFFFFF" w:tentative="1">
      <w:start w:val="1"/>
      <w:numFmt w:val="lowerRoman"/>
      <w:lvlText w:val="%6."/>
      <w:lvlJc w:val="right"/>
      <w:pPr>
        <w:ind w:left="4133" w:hanging="180"/>
      </w:pPr>
    </w:lvl>
    <w:lvl w:ilvl="6" w:tplc="FFFFFFFF" w:tentative="1">
      <w:start w:val="1"/>
      <w:numFmt w:val="decimal"/>
      <w:lvlText w:val="%7."/>
      <w:lvlJc w:val="left"/>
      <w:pPr>
        <w:ind w:left="4853" w:hanging="360"/>
      </w:pPr>
    </w:lvl>
    <w:lvl w:ilvl="7" w:tplc="FFFFFFFF" w:tentative="1">
      <w:start w:val="1"/>
      <w:numFmt w:val="lowerLetter"/>
      <w:lvlText w:val="%8."/>
      <w:lvlJc w:val="left"/>
      <w:pPr>
        <w:ind w:left="5573" w:hanging="360"/>
      </w:pPr>
    </w:lvl>
    <w:lvl w:ilvl="8" w:tplc="FFFFFFFF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19590E51"/>
    <w:multiLevelType w:val="hybridMultilevel"/>
    <w:tmpl w:val="D08AF8A0"/>
    <w:lvl w:ilvl="0" w:tplc="F6549FDC">
      <w:start w:val="2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B11051"/>
    <w:multiLevelType w:val="hybridMultilevel"/>
    <w:tmpl w:val="B260A338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530908"/>
    <w:multiLevelType w:val="hybridMultilevel"/>
    <w:tmpl w:val="C87011B8"/>
    <w:lvl w:ilvl="0" w:tplc="0409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0" w15:restartNumberingAfterBreak="0">
    <w:nsid w:val="204416EA"/>
    <w:multiLevelType w:val="multilevel"/>
    <w:tmpl w:val="7DF0BE8C"/>
    <w:lvl w:ilvl="0">
      <w:start w:val="4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Angsana New" w:hint="default"/>
        <w:b/>
      </w:rPr>
    </w:lvl>
  </w:abstractNum>
  <w:abstractNum w:abstractNumId="11" w15:restartNumberingAfterBreak="0">
    <w:nsid w:val="209B2106"/>
    <w:multiLevelType w:val="hybridMultilevel"/>
    <w:tmpl w:val="5A98EE30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3D0C0C"/>
    <w:multiLevelType w:val="hybridMultilevel"/>
    <w:tmpl w:val="CB44AC2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A1997"/>
    <w:multiLevelType w:val="hybridMultilevel"/>
    <w:tmpl w:val="D34EF8A0"/>
    <w:lvl w:ilvl="0" w:tplc="55063B3E">
      <w:start w:val="1"/>
      <w:numFmt w:val="decimal"/>
      <w:lvlText w:val="3.1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B76D74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665D"/>
    <w:multiLevelType w:val="hybridMultilevel"/>
    <w:tmpl w:val="BDF4EE36"/>
    <w:lvl w:ilvl="0" w:tplc="824C1A18">
      <w:start w:val="20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5746F"/>
    <w:multiLevelType w:val="multilevel"/>
    <w:tmpl w:val="182A5294"/>
    <w:lvl w:ilvl="0">
      <w:start w:val="8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1" w15:restartNumberingAfterBreak="0">
    <w:nsid w:val="3BA7326A"/>
    <w:multiLevelType w:val="multilevel"/>
    <w:tmpl w:val="B82AAA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009578A"/>
    <w:multiLevelType w:val="hybridMultilevel"/>
    <w:tmpl w:val="1E9247E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0CD3781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428707AA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353F7"/>
    <w:multiLevelType w:val="hybridMultilevel"/>
    <w:tmpl w:val="9FBEC51E"/>
    <w:lvl w:ilvl="0" w:tplc="37C63340">
      <w:start w:val="5"/>
      <w:numFmt w:val="bullet"/>
      <w:lvlText w:val="•"/>
      <w:lvlJc w:val="left"/>
      <w:pPr>
        <w:ind w:left="2304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26" w15:restartNumberingAfterBreak="0">
    <w:nsid w:val="46392C63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11B65"/>
    <w:multiLevelType w:val="hybridMultilevel"/>
    <w:tmpl w:val="5AA87740"/>
    <w:lvl w:ilvl="0" w:tplc="CB5885F4">
      <w:numFmt w:val="bullet"/>
      <w:lvlText w:val="-"/>
      <w:lvlJc w:val="left"/>
      <w:pPr>
        <w:ind w:left="342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8" w15:restartNumberingAfterBreak="0">
    <w:nsid w:val="4D311392"/>
    <w:multiLevelType w:val="hybridMultilevel"/>
    <w:tmpl w:val="1B18BD10"/>
    <w:lvl w:ilvl="0" w:tplc="8634F776">
      <w:start w:val="4"/>
      <w:numFmt w:val="bullet"/>
      <w:lvlText w:val="•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E6F3945"/>
    <w:multiLevelType w:val="hybridMultilevel"/>
    <w:tmpl w:val="9774B34E"/>
    <w:lvl w:ilvl="0" w:tplc="EB5A6C7E">
      <w:start w:val="1"/>
      <w:numFmt w:val="decimal"/>
      <w:lvlText w:val="%1.(ก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EEE3486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1405C"/>
    <w:multiLevelType w:val="multilevel"/>
    <w:tmpl w:val="7BCA92A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2" w15:restartNumberingAfterBreak="0">
    <w:nsid w:val="516C6001"/>
    <w:multiLevelType w:val="multilevel"/>
    <w:tmpl w:val="6428B774"/>
    <w:styleLink w:val="Style2"/>
    <w:lvl w:ilvl="0">
      <w:start w:val="4"/>
      <w:numFmt w:val="decimal"/>
      <w:lvlText w:val="%1.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5D9B573F"/>
    <w:multiLevelType w:val="hybridMultilevel"/>
    <w:tmpl w:val="62C6AC00"/>
    <w:lvl w:ilvl="0" w:tplc="127EE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C0CF0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23261"/>
    <w:multiLevelType w:val="multilevel"/>
    <w:tmpl w:val="23B2DDA8"/>
    <w:lvl w:ilvl="0">
      <w:start w:val="6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7" w15:restartNumberingAfterBreak="0">
    <w:nsid w:val="66093E1D"/>
    <w:multiLevelType w:val="hybridMultilevel"/>
    <w:tmpl w:val="32C40BC8"/>
    <w:lvl w:ilvl="0" w:tplc="8F261150">
      <w:start w:val="5"/>
      <w:numFmt w:val="bullet"/>
      <w:lvlText w:val="•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71194"/>
    <w:multiLevelType w:val="hybridMultilevel"/>
    <w:tmpl w:val="CDB077CA"/>
    <w:lvl w:ilvl="0" w:tplc="F8D83AC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608C5"/>
    <w:multiLevelType w:val="multilevel"/>
    <w:tmpl w:val="9A6A7D3E"/>
    <w:lvl w:ilvl="0">
      <w:start w:val="7"/>
      <w:numFmt w:val="none"/>
      <w:lvlText w:val="6"/>
      <w:lvlJc w:val="left"/>
      <w:pPr>
        <w:ind w:left="99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40" w15:restartNumberingAfterBreak="0">
    <w:nsid w:val="740E02DF"/>
    <w:multiLevelType w:val="hybridMultilevel"/>
    <w:tmpl w:val="4B7680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23B2C"/>
    <w:multiLevelType w:val="hybridMultilevel"/>
    <w:tmpl w:val="90C422C0"/>
    <w:lvl w:ilvl="0" w:tplc="3F34260E">
      <w:start w:val="1"/>
      <w:numFmt w:val="thaiLetters"/>
      <w:lvlText w:val="12.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02541D"/>
    <w:multiLevelType w:val="hybridMultilevel"/>
    <w:tmpl w:val="7F08E630"/>
    <w:lvl w:ilvl="0" w:tplc="9ECEB168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B242D3"/>
    <w:multiLevelType w:val="multilevel"/>
    <w:tmpl w:val="81E810EC"/>
    <w:lvl w:ilvl="0">
      <w:start w:val="3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2333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866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3399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429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825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5358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6251" w:hanging="1440"/>
      </w:pPr>
      <w:rPr>
        <w:rFonts w:cs="Angsana New" w:hint="default"/>
      </w:rPr>
    </w:lvl>
  </w:abstractNum>
  <w:abstractNum w:abstractNumId="44" w15:restartNumberingAfterBreak="0">
    <w:nsid w:val="7A1B2E6C"/>
    <w:multiLevelType w:val="multilevel"/>
    <w:tmpl w:val="5C12930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45" w15:restartNumberingAfterBreak="0">
    <w:nsid w:val="7A4C0A58"/>
    <w:multiLevelType w:val="multilevel"/>
    <w:tmpl w:val="235286D4"/>
    <w:lvl w:ilvl="0">
      <w:start w:val="4"/>
      <w:numFmt w:val="decimal"/>
      <w:lvlText w:val="%1"/>
      <w:lvlJc w:val="left"/>
      <w:pPr>
        <w:ind w:left="370" w:hanging="37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80" w:hanging="370"/>
      </w:pPr>
      <w:rPr>
        <w:rFonts w:cs="Angsana New" w:hint="default"/>
      </w:rPr>
    </w:lvl>
    <w:lvl w:ilvl="2">
      <w:start w:val="4"/>
      <w:numFmt w:val="decimal"/>
      <w:lvlText w:val="3.1.%3"/>
      <w:lvlJc w:val="left"/>
      <w:pPr>
        <w:ind w:left="17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cs="Angsana New" w:hint="default"/>
      </w:rPr>
    </w:lvl>
  </w:abstractNum>
  <w:abstractNum w:abstractNumId="46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FB92086"/>
    <w:multiLevelType w:val="hybridMultilevel"/>
    <w:tmpl w:val="242ACD12"/>
    <w:lvl w:ilvl="0" w:tplc="8634F776">
      <w:start w:val="4"/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439376887">
    <w:abstractNumId w:val="18"/>
  </w:num>
  <w:num w:numId="2" w16cid:durableId="907500069">
    <w:abstractNumId w:val="15"/>
  </w:num>
  <w:num w:numId="3" w16cid:durableId="414401880">
    <w:abstractNumId w:val="33"/>
  </w:num>
  <w:num w:numId="4" w16cid:durableId="380907706">
    <w:abstractNumId w:val="39"/>
  </w:num>
  <w:num w:numId="5" w16cid:durableId="360589577">
    <w:abstractNumId w:val="2"/>
  </w:num>
  <w:num w:numId="6" w16cid:durableId="1669557496">
    <w:abstractNumId w:val="31"/>
  </w:num>
  <w:num w:numId="7" w16cid:durableId="1169758181">
    <w:abstractNumId w:val="32"/>
  </w:num>
  <w:num w:numId="8" w16cid:durableId="1765683496">
    <w:abstractNumId w:val="17"/>
  </w:num>
  <w:num w:numId="9" w16cid:durableId="1675110441">
    <w:abstractNumId w:val="36"/>
  </w:num>
  <w:num w:numId="10" w16cid:durableId="457340531">
    <w:abstractNumId w:val="44"/>
  </w:num>
  <w:num w:numId="11" w16cid:durableId="1010260889">
    <w:abstractNumId w:val="20"/>
  </w:num>
  <w:num w:numId="12" w16cid:durableId="2134059761">
    <w:abstractNumId w:val="46"/>
  </w:num>
  <w:num w:numId="13" w16cid:durableId="635376814">
    <w:abstractNumId w:val="5"/>
  </w:num>
  <w:num w:numId="14" w16cid:durableId="677543820">
    <w:abstractNumId w:val="38"/>
  </w:num>
  <w:num w:numId="15" w16cid:durableId="1964116599">
    <w:abstractNumId w:val="13"/>
  </w:num>
  <w:num w:numId="16" w16cid:durableId="1504318484">
    <w:abstractNumId w:val="16"/>
  </w:num>
  <w:num w:numId="17" w16cid:durableId="1075128439">
    <w:abstractNumId w:val="10"/>
  </w:num>
  <w:num w:numId="18" w16cid:durableId="71007083">
    <w:abstractNumId w:val="45"/>
  </w:num>
  <w:num w:numId="19" w16cid:durableId="1366098238">
    <w:abstractNumId w:val="47"/>
  </w:num>
  <w:num w:numId="20" w16cid:durableId="2078048102">
    <w:abstractNumId w:val="43"/>
  </w:num>
  <w:num w:numId="21" w16cid:durableId="2116900585">
    <w:abstractNumId w:val="35"/>
  </w:num>
  <w:num w:numId="22" w16cid:durableId="743726396">
    <w:abstractNumId w:val="1"/>
  </w:num>
  <w:num w:numId="23" w16cid:durableId="1851945258">
    <w:abstractNumId w:val="40"/>
  </w:num>
  <w:num w:numId="24" w16cid:durableId="2070110430">
    <w:abstractNumId w:val="26"/>
  </w:num>
  <w:num w:numId="25" w16cid:durableId="704137147">
    <w:abstractNumId w:val="24"/>
  </w:num>
  <w:num w:numId="26" w16cid:durableId="642664584">
    <w:abstractNumId w:val="30"/>
  </w:num>
  <w:num w:numId="27" w16cid:durableId="1540170665">
    <w:abstractNumId w:val="6"/>
  </w:num>
  <w:num w:numId="28" w16cid:durableId="415133467">
    <w:abstractNumId w:val="9"/>
  </w:num>
  <w:num w:numId="29" w16cid:durableId="1695419671">
    <w:abstractNumId w:val="25"/>
  </w:num>
  <w:num w:numId="30" w16cid:durableId="665717381">
    <w:abstractNumId w:val="8"/>
  </w:num>
  <w:num w:numId="31" w16cid:durableId="889222198">
    <w:abstractNumId w:val="7"/>
  </w:num>
  <w:num w:numId="32" w16cid:durableId="1624917702">
    <w:abstractNumId w:val="28"/>
  </w:num>
  <w:num w:numId="33" w16cid:durableId="1649237896">
    <w:abstractNumId w:val="11"/>
  </w:num>
  <w:num w:numId="34" w16cid:durableId="434718474">
    <w:abstractNumId w:val="4"/>
  </w:num>
  <w:num w:numId="35" w16cid:durableId="1826824785">
    <w:abstractNumId w:val="22"/>
  </w:num>
  <w:num w:numId="36" w16cid:durableId="1173034560">
    <w:abstractNumId w:val="3"/>
  </w:num>
  <w:num w:numId="37" w16cid:durableId="837119417">
    <w:abstractNumId w:val="12"/>
  </w:num>
  <w:num w:numId="38" w16cid:durableId="661279452">
    <w:abstractNumId w:val="21"/>
  </w:num>
  <w:num w:numId="39" w16cid:durableId="206259777">
    <w:abstractNumId w:val="23"/>
  </w:num>
  <w:num w:numId="40" w16cid:durableId="647855454">
    <w:abstractNumId w:val="42"/>
  </w:num>
  <w:num w:numId="41" w16cid:durableId="770316278">
    <w:abstractNumId w:val="37"/>
  </w:num>
  <w:num w:numId="42" w16cid:durableId="187329255">
    <w:abstractNumId w:val="14"/>
  </w:num>
  <w:num w:numId="43" w16cid:durableId="1718779260">
    <w:abstractNumId w:val="14"/>
  </w:num>
  <w:num w:numId="44" w16cid:durableId="1636829769">
    <w:abstractNumId w:val="34"/>
  </w:num>
  <w:num w:numId="45" w16cid:durableId="1940093831">
    <w:abstractNumId w:val="27"/>
  </w:num>
  <w:num w:numId="46" w16cid:durableId="1124152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9431735">
    <w:abstractNumId w:val="0"/>
  </w:num>
  <w:num w:numId="48" w16cid:durableId="54281732">
    <w:abstractNumId w:val="29"/>
  </w:num>
  <w:num w:numId="49" w16cid:durableId="966198571">
    <w:abstractNumId w:val="41"/>
  </w:num>
  <w:num w:numId="50" w16cid:durableId="118941542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0A"/>
    <w:rsid w:val="00000679"/>
    <w:rsid w:val="00000A16"/>
    <w:rsid w:val="00000A41"/>
    <w:rsid w:val="00000CF9"/>
    <w:rsid w:val="00000E29"/>
    <w:rsid w:val="0000144C"/>
    <w:rsid w:val="00001BAD"/>
    <w:rsid w:val="000021EA"/>
    <w:rsid w:val="000022D8"/>
    <w:rsid w:val="000023A9"/>
    <w:rsid w:val="00002A1B"/>
    <w:rsid w:val="00002B3F"/>
    <w:rsid w:val="00002BFD"/>
    <w:rsid w:val="00002CB3"/>
    <w:rsid w:val="00002EB0"/>
    <w:rsid w:val="00002F3D"/>
    <w:rsid w:val="00002FFC"/>
    <w:rsid w:val="00003169"/>
    <w:rsid w:val="00003630"/>
    <w:rsid w:val="00003641"/>
    <w:rsid w:val="000036A6"/>
    <w:rsid w:val="00003808"/>
    <w:rsid w:val="000040BF"/>
    <w:rsid w:val="000049C6"/>
    <w:rsid w:val="00004A86"/>
    <w:rsid w:val="00004BA8"/>
    <w:rsid w:val="00004E19"/>
    <w:rsid w:val="00004E2C"/>
    <w:rsid w:val="00004EAF"/>
    <w:rsid w:val="000053F2"/>
    <w:rsid w:val="00005546"/>
    <w:rsid w:val="000056C6"/>
    <w:rsid w:val="000056D9"/>
    <w:rsid w:val="000056ED"/>
    <w:rsid w:val="00005B02"/>
    <w:rsid w:val="00005C28"/>
    <w:rsid w:val="00005E7E"/>
    <w:rsid w:val="00006F35"/>
    <w:rsid w:val="000070A7"/>
    <w:rsid w:val="000071A3"/>
    <w:rsid w:val="00007325"/>
    <w:rsid w:val="00007530"/>
    <w:rsid w:val="00007AD3"/>
    <w:rsid w:val="00007DEB"/>
    <w:rsid w:val="00007E35"/>
    <w:rsid w:val="00007F58"/>
    <w:rsid w:val="00010783"/>
    <w:rsid w:val="00010787"/>
    <w:rsid w:val="00010966"/>
    <w:rsid w:val="00010A42"/>
    <w:rsid w:val="00010DB4"/>
    <w:rsid w:val="0001146A"/>
    <w:rsid w:val="000114CE"/>
    <w:rsid w:val="0001174D"/>
    <w:rsid w:val="00011A11"/>
    <w:rsid w:val="00011BD4"/>
    <w:rsid w:val="00011C40"/>
    <w:rsid w:val="00011EAC"/>
    <w:rsid w:val="00012312"/>
    <w:rsid w:val="000125A7"/>
    <w:rsid w:val="000125B1"/>
    <w:rsid w:val="00012B3B"/>
    <w:rsid w:val="00012FC9"/>
    <w:rsid w:val="000133E9"/>
    <w:rsid w:val="00013504"/>
    <w:rsid w:val="0001353C"/>
    <w:rsid w:val="000135F5"/>
    <w:rsid w:val="00013809"/>
    <w:rsid w:val="00013C71"/>
    <w:rsid w:val="00013DC0"/>
    <w:rsid w:val="00013F94"/>
    <w:rsid w:val="000140A0"/>
    <w:rsid w:val="00014190"/>
    <w:rsid w:val="00014191"/>
    <w:rsid w:val="000145C2"/>
    <w:rsid w:val="00014D55"/>
    <w:rsid w:val="00014D82"/>
    <w:rsid w:val="000150D0"/>
    <w:rsid w:val="000157FC"/>
    <w:rsid w:val="00015D70"/>
    <w:rsid w:val="00015D8A"/>
    <w:rsid w:val="00015EAD"/>
    <w:rsid w:val="00015FBE"/>
    <w:rsid w:val="00015FF4"/>
    <w:rsid w:val="00016124"/>
    <w:rsid w:val="0001618D"/>
    <w:rsid w:val="000162D1"/>
    <w:rsid w:val="00016ABD"/>
    <w:rsid w:val="00016C0D"/>
    <w:rsid w:val="000176AC"/>
    <w:rsid w:val="0001771B"/>
    <w:rsid w:val="00017A8C"/>
    <w:rsid w:val="00017FE4"/>
    <w:rsid w:val="00020123"/>
    <w:rsid w:val="00020207"/>
    <w:rsid w:val="00020317"/>
    <w:rsid w:val="000203A4"/>
    <w:rsid w:val="0002049B"/>
    <w:rsid w:val="0002052F"/>
    <w:rsid w:val="0002059B"/>
    <w:rsid w:val="00020BB0"/>
    <w:rsid w:val="00020D6A"/>
    <w:rsid w:val="00020E59"/>
    <w:rsid w:val="00020F74"/>
    <w:rsid w:val="00020FE3"/>
    <w:rsid w:val="00020FF6"/>
    <w:rsid w:val="00021031"/>
    <w:rsid w:val="000219E9"/>
    <w:rsid w:val="00021B75"/>
    <w:rsid w:val="00021D8F"/>
    <w:rsid w:val="00021ED5"/>
    <w:rsid w:val="00021F44"/>
    <w:rsid w:val="00022339"/>
    <w:rsid w:val="000223FB"/>
    <w:rsid w:val="00023093"/>
    <w:rsid w:val="0002320D"/>
    <w:rsid w:val="0002378C"/>
    <w:rsid w:val="00023C85"/>
    <w:rsid w:val="00023D28"/>
    <w:rsid w:val="00023D6B"/>
    <w:rsid w:val="00023D9B"/>
    <w:rsid w:val="00023E69"/>
    <w:rsid w:val="00023E8C"/>
    <w:rsid w:val="000241FE"/>
    <w:rsid w:val="0002464A"/>
    <w:rsid w:val="00024A4F"/>
    <w:rsid w:val="00024A9C"/>
    <w:rsid w:val="00024C18"/>
    <w:rsid w:val="00024EAE"/>
    <w:rsid w:val="00024F1A"/>
    <w:rsid w:val="00024FA2"/>
    <w:rsid w:val="00025146"/>
    <w:rsid w:val="0002577A"/>
    <w:rsid w:val="00025ACD"/>
    <w:rsid w:val="00025B60"/>
    <w:rsid w:val="00025C64"/>
    <w:rsid w:val="00025CCC"/>
    <w:rsid w:val="00025F80"/>
    <w:rsid w:val="000260A2"/>
    <w:rsid w:val="00026441"/>
    <w:rsid w:val="0002650E"/>
    <w:rsid w:val="00026746"/>
    <w:rsid w:val="000267BC"/>
    <w:rsid w:val="00026C93"/>
    <w:rsid w:val="00026E06"/>
    <w:rsid w:val="00026FD3"/>
    <w:rsid w:val="000271A9"/>
    <w:rsid w:val="00027228"/>
    <w:rsid w:val="00027570"/>
    <w:rsid w:val="00027CC9"/>
    <w:rsid w:val="00027F44"/>
    <w:rsid w:val="000300EB"/>
    <w:rsid w:val="00030168"/>
    <w:rsid w:val="000306DE"/>
    <w:rsid w:val="00030A38"/>
    <w:rsid w:val="00030D63"/>
    <w:rsid w:val="00030E73"/>
    <w:rsid w:val="00030EC0"/>
    <w:rsid w:val="00031010"/>
    <w:rsid w:val="000310DF"/>
    <w:rsid w:val="00031237"/>
    <w:rsid w:val="000314FE"/>
    <w:rsid w:val="000318F9"/>
    <w:rsid w:val="00031A1D"/>
    <w:rsid w:val="00031B6B"/>
    <w:rsid w:val="00031D41"/>
    <w:rsid w:val="000324A4"/>
    <w:rsid w:val="000326AE"/>
    <w:rsid w:val="000326EA"/>
    <w:rsid w:val="000326EF"/>
    <w:rsid w:val="000327F6"/>
    <w:rsid w:val="00032811"/>
    <w:rsid w:val="0003287B"/>
    <w:rsid w:val="00032A99"/>
    <w:rsid w:val="00032DEA"/>
    <w:rsid w:val="00032E54"/>
    <w:rsid w:val="0003372A"/>
    <w:rsid w:val="000338C0"/>
    <w:rsid w:val="00033A82"/>
    <w:rsid w:val="00033BA3"/>
    <w:rsid w:val="00033DBB"/>
    <w:rsid w:val="00033FB6"/>
    <w:rsid w:val="00034453"/>
    <w:rsid w:val="00034907"/>
    <w:rsid w:val="00034B90"/>
    <w:rsid w:val="00034E74"/>
    <w:rsid w:val="000350E7"/>
    <w:rsid w:val="00035117"/>
    <w:rsid w:val="00035561"/>
    <w:rsid w:val="0003561C"/>
    <w:rsid w:val="00035641"/>
    <w:rsid w:val="0003585F"/>
    <w:rsid w:val="0003590A"/>
    <w:rsid w:val="000359C7"/>
    <w:rsid w:val="00035B2C"/>
    <w:rsid w:val="00035BE9"/>
    <w:rsid w:val="00035C21"/>
    <w:rsid w:val="00035FF4"/>
    <w:rsid w:val="00036128"/>
    <w:rsid w:val="00036285"/>
    <w:rsid w:val="000363F1"/>
    <w:rsid w:val="0003657E"/>
    <w:rsid w:val="00036A63"/>
    <w:rsid w:val="00036B50"/>
    <w:rsid w:val="00036EEC"/>
    <w:rsid w:val="00036F2C"/>
    <w:rsid w:val="00036F83"/>
    <w:rsid w:val="00036FEB"/>
    <w:rsid w:val="000370E3"/>
    <w:rsid w:val="000371CD"/>
    <w:rsid w:val="000371EE"/>
    <w:rsid w:val="000372B7"/>
    <w:rsid w:val="000373C9"/>
    <w:rsid w:val="000373E4"/>
    <w:rsid w:val="00037724"/>
    <w:rsid w:val="0003797B"/>
    <w:rsid w:val="00037D54"/>
    <w:rsid w:val="00037DBA"/>
    <w:rsid w:val="0004023A"/>
    <w:rsid w:val="00040338"/>
    <w:rsid w:val="000408DD"/>
    <w:rsid w:val="0004094A"/>
    <w:rsid w:val="00040986"/>
    <w:rsid w:val="00040A28"/>
    <w:rsid w:val="00040C2B"/>
    <w:rsid w:val="000411BF"/>
    <w:rsid w:val="00041261"/>
    <w:rsid w:val="000414F7"/>
    <w:rsid w:val="0004157C"/>
    <w:rsid w:val="0004173D"/>
    <w:rsid w:val="00041762"/>
    <w:rsid w:val="00041E35"/>
    <w:rsid w:val="00042072"/>
    <w:rsid w:val="00042225"/>
    <w:rsid w:val="00042533"/>
    <w:rsid w:val="000426B8"/>
    <w:rsid w:val="00042861"/>
    <w:rsid w:val="0004290C"/>
    <w:rsid w:val="0004292A"/>
    <w:rsid w:val="00042E14"/>
    <w:rsid w:val="00042E8C"/>
    <w:rsid w:val="00042EEE"/>
    <w:rsid w:val="00043098"/>
    <w:rsid w:val="000430DA"/>
    <w:rsid w:val="000431AD"/>
    <w:rsid w:val="000431BC"/>
    <w:rsid w:val="00043239"/>
    <w:rsid w:val="000435BD"/>
    <w:rsid w:val="000436A8"/>
    <w:rsid w:val="000441F7"/>
    <w:rsid w:val="0004424D"/>
    <w:rsid w:val="00044264"/>
    <w:rsid w:val="000442CA"/>
    <w:rsid w:val="00044504"/>
    <w:rsid w:val="00044551"/>
    <w:rsid w:val="0004473E"/>
    <w:rsid w:val="000447E4"/>
    <w:rsid w:val="000448FA"/>
    <w:rsid w:val="00044AE2"/>
    <w:rsid w:val="00044D12"/>
    <w:rsid w:val="00044E2B"/>
    <w:rsid w:val="0004548A"/>
    <w:rsid w:val="000457E3"/>
    <w:rsid w:val="00045A60"/>
    <w:rsid w:val="00045C13"/>
    <w:rsid w:val="00045EF5"/>
    <w:rsid w:val="00045F21"/>
    <w:rsid w:val="0004606C"/>
    <w:rsid w:val="00046103"/>
    <w:rsid w:val="0004678F"/>
    <w:rsid w:val="000467CB"/>
    <w:rsid w:val="00046956"/>
    <w:rsid w:val="00046D09"/>
    <w:rsid w:val="00046E00"/>
    <w:rsid w:val="00046F9B"/>
    <w:rsid w:val="000473B6"/>
    <w:rsid w:val="000474DC"/>
    <w:rsid w:val="0004755E"/>
    <w:rsid w:val="00047CE0"/>
    <w:rsid w:val="00047F32"/>
    <w:rsid w:val="00047F9E"/>
    <w:rsid w:val="00050583"/>
    <w:rsid w:val="00050614"/>
    <w:rsid w:val="00050786"/>
    <w:rsid w:val="00050A3A"/>
    <w:rsid w:val="00050CC0"/>
    <w:rsid w:val="00050CEC"/>
    <w:rsid w:val="00050CF3"/>
    <w:rsid w:val="00050DFA"/>
    <w:rsid w:val="00050E6D"/>
    <w:rsid w:val="00051215"/>
    <w:rsid w:val="0005184A"/>
    <w:rsid w:val="00051A0C"/>
    <w:rsid w:val="00051BF3"/>
    <w:rsid w:val="00052100"/>
    <w:rsid w:val="00052385"/>
    <w:rsid w:val="000524D8"/>
    <w:rsid w:val="000528C1"/>
    <w:rsid w:val="000529FE"/>
    <w:rsid w:val="00052A79"/>
    <w:rsid w:val="00052E71"/>
    <w:rsid w:val="00052F0E"/>
    <w:rsid w:val="00053312"/>
    <w:rsid w:val="00053531"/>
    <w:rsid w:val="0005358C"/>
    <w:rsid w:val="00053A25"/>
    <w:rsid w:val="00053A66"/>
    <w:rsid w:val="00053A98"/>
    <w:rsid w:val="00053BD4"/>
    <w:rsid w:val="00054408"/>
    <w:rsid w:val="0005452E"/>
    <w:rsid w:val="00054579"/>
    <w:rsid w:val="0005488B"/>
    <w:rsid w:val="0005498B"/>
    <w:rsid w:val="00054BBA"/>
    <w:rsid w:val="00054C63"/>
    <w:rsid w:val="00055267"/>
    <w:rsid w:val="00055E79"/>
    <w:rsid w:val="00055FE3"/>
    <w:rsid w:val="0005615C"/>
    <w:rsid w:val="000564A1"/>
    <w:rsid w:val="0005656B"/>
    <w:rsid w:val="000565C1"/>
    <w:rsid w:val="00056730"/>
    <w:rsid w:val="0005673D"/>
    <w:rsid w:val="000568CC"/>
    <w:rsid w:val="000570DE"/>
    <w:rsid w:val="00057113"/>
    <w:rsid w:val="000571CF"/>
    <w:rsid w:val="000571E0"/>
    <w:rsid w:val="00057487"/>
    <w:rsid w:val="00057535"/>
    <w:rsid w:val="000575B1"/>
    <w:rsid w:val="000577E0"/>
    <w:rsid w:val="0005787F"/>
    <w:rsid w:val="0005789C"/>
    <w:rsid w:val="000578C1"/>
    <w:rsid w:val="00057934"/>
    <w:rsid w:val="0005794D"/>
    <w:rsid w:val="00057A2A"/>
    <w:rsid w:val="00057A52"/>
    <w:rsid w:val="00057A8C"/>
    <w:rsid w:val="00057B7C"/>
    <w:rsid w:val="00057C9E"/>
    <w:rsid w:val="00057E07"/>
    <w:rsid w:val="00057E8B"/>
    <w:rsid w:val="00060104"/>
    <w:rsid w:val="0006015F"/>
    <w:rsid w:val="0006021A"/>
    <w:rsid w:val="00060393"/>
    <w:rsid w:val="00060881"/>
    <w:rsid w:val="00060978"/>
    <w:rsid w:val="00060A18"/>
    <w:rsid w:val="00060A61"/>
    <w:rsid w:val="00060AC9"/>
    <w:rsid w:val="000610B5"/>
    <w:rsid w:val="000611AA"/>
    <w:rsid w:val="00061496"/>
    <w:rsid w:val="00061595"/>
    <w:rsid w:val="00061623"/>
    <w:rsid w:val="00061719"/>
    <w:rsid w:val="00061B1E"/>
    <w:rsid w:val="00061B7B"/>
    <w:rsid w:val="00061BB9"/>
    <w:rsid w:val="00061BC4"/>
    <w:rsid w:val="00061DE2"/>
    <w:rsid w:val="00061F05"/>
    <w:rsid w:val="00062060"/>
    <w:rsid w:val="00062223"/>
    <w:rsid w:val="000622A4"/>
    <w:rsid w:val="00062351"/>
    <w:rsid w:val="0006297B"/>
    <w:rsid w:val="00062D64"/>
    <w:rsid w:val="00062E33"/>
    <w:rsid w:val="00062EB2"/>
    <w:rsid w:val="00062F07"/>
    <w:rsid w:val="00062FA6"/>
    <w:rsid w:val="000630FD"/>
    <w:rsid w:val="000634AF"/>
    <w:rsid w:val="00063957"/>
    <w:rsid w:val="00063994"/>
    <w:rsid w:val="00064A30"/>
    <w:rsid w:val="00064AD0"/>
    <w:rsid w:val="00064C6D"/>
    <w:rsid w:val="0006521F"/>
    <w:rsid w:val="00065675"/>
    <w:rsid w:val="00065714"/>
    <w:rsid w:val="00065834"/>
    <w:rsid w:val="00065A5D"/>
    <w:rsid w:val="00065A99"/>
    <w:rsid w:val="00065AF3"/>
    <w:rsid w:val="00065AF4"/>
    <w:rsid w:val="00065B46"/>
    <w:rsid w:val="00065BEB"/>
    <w:rsid w:val="00065D78"/>
    <w:rsid w:val="00065DBB"/>
    <w:rsid w:val="00066063"/>
    <w:rsid w:val="00066107"/>
    <w:rsid w:val="00066306"/>
    <w:rsid w:val="000663DC"/>
    <w:rsid w:val="000667CB"/>
    <w:rsid w:val="000668E2"/>
    <w:rsid w:val="0006692E"/>
    <w:rsid w:val="00066A30"/>
    <w:rsid w:val="00066CBC"/>
    <w:rsid w:val="00066CDD"/>
    <w:rsid w:val="000670DE"/>
    <w:rsid w:val="000672C3"/>
    <w:rsid w:val="00067314"/>
    <w:rsid w:val="0006769F"/>
    <w:rsid w:val="00067948"/>
    <w:rsid w:val="000679D4"/>
    <w:rsid w:val="00067A36"/>
    <w:rsid w:val="00067BDC"/>
    <w:rsid w:val="00067BF1"/>
    <w:rsid w:val="00067CD1"/>
    <w:rsid w:val="00067F38"/>
    <w:rsid w:val="0007006F"/>
    <w:rsid w:val="000700E4"/>
    <w:rsid w:val="000703C5"/>
    <w:rsid w:val="00070B8E"/>
    <w:rsid w:val="00070D20"/>
    <w:rsid w:val="0007103E"/>
    <w:rsid w:val="00071231"/>
    <w:rsid w:val="00071479"/>
    <w:rsid w:val="00071776"/>
    <w:rsid w:val="00071B62"/>
    <w:rsid w:val="00071BC6"/>
    <w:rsid w:val="00071BF8"/>
    <w:rsid w:val="00071E4C"/>
    <w:rsid w:val="000723FD"/>
    <w:rsid w:val="0007256E"/>
    <w:rsid w:val="000725E6"/>
    <w:rsid w:val="0007288F"/>
    <w:rsid w:val="00072D68"/>
    <w:rsid w:val="00072E2D"/>
    <w:rsid w:val="00072F0E"/>
    <w:rsid w:val="00073035"/>
    <w:rsid w:val="00073332"/>
    <w:rsid w:val="00073811"/>
    <w:rsid w:val="000739BE"/>
    <w:rsid w:val="00073C8C"/>
    <w:rsid w:val="00073EF8"/>
    <w:rsid w:val="00074681"/>
    <w:rsid w:val="00074967"/>
    <w:rsid w:val="00074D70"/>
    <w:rsid w:val="000757EE"/>
    <w:rsid w:val="000759B5"/>
    <w:rsid w:val="00075A19"/>
    <w:rsid w:val="00075EE2"/>
    <w:rsid w:val="0007606F"/>
    <w:rsid w:val="0007618A"/>
    <w:rsid w:val="0007620C"/>
    <w:rsid w:val="0007688C"/>
    <w:rsid w:val="00076AF8"/>
    <w:rsid w:val="00076D8D"/>
    <w:rsid w:val="00077313"/>
    <w:rsid w:val="00077384"/>
    <w:rsid w:val="000777EA"/>
    <w:rsid w:val="000777FC"/>
    <w:rsid w:val="00077802"/>
    <w:rsid w:val="00077887"/>
    <w:rsid w:val="0007799F"/>
    <w:rsid w:val="00077ABF"/>
    <w:rsid w:val="00077B50"/>
    <w:rsid w:val="00077DD9"/>
    <w:rsid w:val="00077E25"/>
    <w:rsid w:val="00077E3C"/>
    <w:rsid w:val="00080124"/>
    <w:rsid w:val="00080373"/>
    <w:rsid w:val="00080568"/>
    <w:rsid w:val="000806F6"/>
    <w:rsid w:val="00080757"/>
    <w:rsid w:val="00080873"/>
    <w:rsid w:val="00080A9C"/>
    <w:rsid w:val="00080CFA"/>
    <w:rsid w:val="00080DA2"/>
    <w:rsid w:val="0008111F"/>
    <w:rsid w:val="000813E1"/>
    <w:rsid w:val="00081659"/>
    <w:rsid w:val="00081917"/>
    <w:rsid w:val="000819AA"/>
    <w:rsid w:val="00081ABC"/>
    <w:rsid w:val="00081C43"/>
    <w:rsid w:val="00081CC3"/>
    <w:rsid w:val="00081D4B"/>
    <w:rsid w:val="00081FF7"/>
    <w:rsid w:val="00082058"/>
    <w:rsid w:val="00082312"/>
    <w:rsid w:val="0008242C"/>
    <w:rsid w:val="00082905"/>
    <w:rsid w:val="00082AA2"/>
    <w:rsid w:val="00082AE9"/>
    <w:rsid w:val="00082C58"/>
    <w:rsid w:val="00082EC9"/>
    <w:rsid w:val="00083384"/>
    <w:rsid w:val="00083815"/>
    <w:rsid w:val="00083858"/>
    <w:rsid w:val="000839BB"/>
    <w:rsid w:val="00083A7F"/>
    <w:rsid w:val="00084668"/>
    <w:rsid w:val="000846F2"/>
    <w:rsid w:val="000847E5"/>
    <w:rsid w:val="000849BA"/>
    <w:rsid w:val="00084AF3"/>
    <w:rsid w:val="00084CF0"/>
    <w:rsid w:val="0008503D"/>
    <w:rsid w:val="0008518C"/>
    <w:rsid w:val="000853B9"/>
    <w:rsid w:val="00085455"/>
    <w:rsid w:val="00085792"/>
    <w:rsid w:val="000858D1"/>
    <w:rsid w:val="00085C5E"/>
    <w:rsid w:val="00085CBA"/>
    <w:rsid w:val="000863D9"/>
    <w:rsid w:val="00086804"/>
    <w:rsid w:val="00086B58"/>
    <w:rsid w:val="00086DDA"/>
    <w:rsid w:val="000870F2"/>
    <w:rsid w:val="00087177"/>
    <w:rsid w:val="00087320"/>
    <w:rsid w:val="00087471"/>
    <w:rsid w:val="000874D4"/>
    <w:rsid w:val="00087665"/>
    <w:rsid w:val="00087A4A"/>
    <w:rsid w:val="00087A55"/>
    <w:rsid w:val="00087D5B"/>
    <w:rsid w:val="000904DC"/>
    <w:rsid w:val="00090968"/>
    <w:rsid w:val="00090A28"/>
    <w:rsid w:val="00090C33"/>
    <w:rsid w:val="00090F74"/>
    <w:rsid w:val="00090FC2"/>
    <w:rsid w:val="0009103E"/>
    <w:rsid w:val="00091551"/>
    <w:rsid w:val="00091918"/>
    <w:rsid w:val="00091C43"/>
    <w:rsid w:val="00091C53"/>
    <w:rsid w:val="00091CC2"/>
    <w:rsid w:val="00091DF3"/>
    <w:rsid w:val="00092450"/>
    <w:rsid w:val="000925C7"/>
    <w:rsid w:val="000926F1"/>
    <w:rsid w:val="000928BC"/>
    <w:rsid w:val="0009292D"/>
    <w:rsid w:val="00092A1D"/>
    <w:rsid w:val="00092B88"/>
    <w:rsid w:val="00092DBB"/>
    <w:rsid w:val="00092E73"/>
    <w:rsid w:val="0009323B"/>
    <w:rsid w:val="000932A8"/>
    <w:rsid w:val="000932E4"/>
    <w:rsid w:val="00093338"/>
    <w:rsid w:val="00093650"/>
    <w:rsid w:val="00093B06"/>
    <w:rsid w:val="00093D78"/>
    <w:rsid w:val="00093D81"/>
    <w:rsid w:val="00093E85"/>
    <w:rsid w:val="00093F0C"/>
    <w:rsid w:val="0009412A"/>
    <w:rsid w:val="00094243"/>
    <w:rsid w:val="0009486B"/>
    <w:rsid w:val="00094A02"/>
    <w:rsid w:val="00094D9C"/>
    <w:rsid w:val="00094EFD"/>
    <w:rsid w:val="00094F99"/>
    <w:rsid w:val="00095076"/>
    <w:rsid w:val="000951F7"/>
    <w:rsid w:val="0009557A"/>
    <w:rsid w:val="000956E5"/>
    <w:rsid w:val="0009589E"/>
    <w:rsid w:val="00095A73"/>
    <w:rsid w:val="00095B5C"/>
    <w:rsid w:val="00095BA5"/>
    <w:rsid w:val="00095D3F"/>
    <w:rsid w:val="00095FE6"/>
    <w:rsid w:val="0009612D"/>
    <w:rsid w:val="000961AC"/>
    <w:rsid w:val="00096671"/>
    <w:rsid w:val="00096B45"/>
    <w:rsid w:val="00096D3E"/>
    <w:rsid w:val="00097431"/>
    <w:rsid w:val="0009756D"/>
    <w:rsid w:val="000978C4"/>
    <w:rsid w:val="00097C2E"/>
    <w:rsid w:val="00097FE5"/>
    <w:rsid w:val="000A006C"/>
    <w:rsid w:val="000A0089"/>
    <w:rsid w:val="000A02FD"/>
    <w:rsid w:val="000A0341"/>
    <w:rsid w:val="000A0590"/>
    <w:rsid w:val="000A05EA"/>
    <w:rsid w:val="000A070E"/>
    <w:rsid w:val="000A07BA"/>
    <w:rsid w:val="000A099D"/>
    <w:rsid w:val="000A0A5F"/>
    <w:rsid w:val="000A0C11"/>
    <w:rsid w:val="000A0D29"/>
    <w:rsid w:val="000A0D64"/>
    <w:rsid w:val="000A0FB8"/>
    <w:rsid w:val="000A13A9"/>
    <w:rsid w:val="000A13F1"/>
    <w:rsid w:val="000A1AA0"/>
    <w:rsid w:val="000A1B39"/>
    <w:rsid w:val="000A1B92"/>
    <w:rsid w:val="000A1DD3"/>
    <w:rsid w:val="000A2092"/>
    <w:rsid w:val="000A212A"/>
    <w:rsid w:val="000A2155"/>
    <w:rsid w:val="000A21EB"/>
    <w:rsid w:val="000A2991"/>
    <w:rsid w:val="000A2E35"/>
    <w:rsid w:val="000A30C2"/>
    <w:rsid w:val="000A3209"/>
    <w:rsid w:val="000A37A8"/>
    <w:rsid w:val="000A3902"/>
    <w:rsid w:val="000A3B59"/>
    <w:rsid w:val="000A3C09"/>
    <w:rsid w:val="000A3C19"/>
    <w:rsid w:val="000A3E31"/>
    <w:rsid w:val="000A3E55"/>
    <w:rsid w:val="000A3E5F"/>
    <w:rsid w:val="000A3F24"/>
    <w:rsid w:val="000A4184"/>
    <w:rsid w:val="000A4393"/>
    <w:rsid w:val="000A4515"/>
    <w:rsid w:val="000A464B"/>
    <w:rsid w:val="000A47E2"/>
    <w:rsid w:val="000A4999"/>
    <w:rsid w:val="000A49CE"/>
    <w:rsid w:val="000A4A3A"/>
    <w:rsid w:val="000A4BC6"/>
    <w:rsid w:val="000A4E8B"/>
    <w:rsid w:val="000A53D7"/>
    <w:rsid w:val="000A553D"/>
    <w:rsid w:val="000A55D5"/>
    <w:rsid w:val="000A5670"/>
    <w:rsid w:val="000A5761"/>
    <w:rsid w:val="000A5835"/>
    <w:rsid w:val="000A58CE"/>
    <w:rsid w:val="000A5939"/>
    <w:rsid w:val="000A5FD0"/>
    <w:rsid w:val="000A605A"/>
    <w:rsid w:val="000A63DD"/>
    <w:rsid w:val="000A6409"/>
    <w:rsid w:val="000A65FD"/>
    <w:rsid w:val="000A692A"/>
    <w:rsid w:val="000A6C16"/>
    <w:rsid w:val="000A6C5E"/>
    <w:rsid w:val="000A6CD6"/>
    <w:rsid w:val="000A6E9B"/>
    <w:rsid w:val="000A709D"/>
    <w:rsid w:val="000A749E"/>
    <w:rsid w:val="000A793D"/>
    <w:rsid w:val="000A7F2D"/>
    <w:rsid w:val="000B0010"/>
    <w:rsid w:val="000B010B"/>
    <w:rsid w:val="000B0120"/>
    <w:rsid w:val="000B020E"/>
    <w:rsid w:val="000B097E"/>
    <w:rsid w:val="000B09AF"/>
    <w:rsid w:val="000B09CF"/>
    <w:rsid w:val="000B0A22"/>
    <w:rsid w:val="000B0C69"/>
    <w:rsid w:val="000B1421"/>
    <w:rsid w:val="000B1505"/>
    <w:rsid w:val="000B19DF"/>
    <w:rsid w:val="000B1A79"/>
    <w:rsid w:val="000B1C89"/>
    <w:rsid w:val="000B1F6B"/>
    <w:rsid w:val="000B1FC4"/>
    <w:rsid w:val="000B2041"/>
    <w:rsid w:val="000B204E"/>
    <w:rsid w:val="000B29EF"/>
    <w:rsid w:val="000B2C4E"/>
    <w:rsid w:val="000B3581"/>
    <w:rsid w:val="000B3617"/>
    <w:rsid w:val="000B3904"/>
    <w:rsid w:val="000B399C"/>
    <w:rsid w:val="000B3B1A"/>
    <w:rsid w:val="000B3C8F"/>
    <w:rsid w:val="000B3E07"/>
    <w:rsid w:val="000B3FAE"/>
    <w:rsid w:val="000B4038"/>
    <w:rsid w:val="000B46F7"/>
    <w:rsid w:val="000B47ED"/>
    <w:rsid w:val="000B480B"/>
    <w:rsid w:val="000B4943"/>
    <w:rsid w:val="000B4AC7"/>
    <w:rsid w:val="000B51E5"/>
    <w:rsid w:val="000B56FF"/>
    <w:rsid w:val="000B5848"/>
    <w:rsid w:val="000B5946"/>
    <w:rsid w:val="000B59C9"/>
    <w:rsid w:val="000B5A54"/>
    <w:rsid w:val="000B5A6D"/>
    <w:rsid w:val="000B5D72"/>
    <w:rsid w:val="000B5F6B"/>
    <w:rsid w:val="000B6323"/>
    <w:rsid w:val="000B634D"/>
    <w:rsid w:val="000B63C8"/>
    <w:rsid w:val="000B646B"/>
    <w:rsid w:val="000B648F"/>
    <w:rsid w:val="000B688D"/>
    <w:rsid w:val="000B695D"/>
    <w:rsid w:val="000B6C6C"/>
    <w:rsid w:val="000B6E64"/>
    <w:rsid w:val="000B6F3E"/>
    <w:rsid w:val="000B71A5"/>
    <w:rsid w:val="000B72AB"/>
    <w:rsid w:val="000B7432"/>
    <w:rsid w:val="000B743C"/>
    <w:rsid w:val="000B7547"/>
    <w:rsid w:val="000B75DB"/>
    <w:rsid w:val="000B7739"/>
    <w:rsid w:val="000B7994"/>
    <w:rsid w:val="000B7CA7"/>
    <w:rsid w:val="000B7E66"/>
    <w:rsid w:val="000B7EAA"/>
    <w:rsid w:val="000B7F04"/>
    <w:rsid w:val="000C02B7"/>
    <w:rsid w:val="000C02FA"/>
    <w:rsid w:val="000C0698"/>
    <w:rsid w:val="000C0E84"/>
    <w:rsid w:val="000C125F"/>
    <w:rsid w:val="000C1358"/>
    <w:rsid w:val="000C16B0"/>
    <w:rsid w:val="000C18D1"/>
    <w:rsid w:val="000C1FAB"/>
    <w:rsid w:val="000C2B25"/>
    <w:rsid w:val="000C2F07"/>
    <w:rsid w:val="000C2F15"/>
    <w:rsid w:val="000C3201"/>
    <w:rsid w:val="000C33ED"/>
    <w:rsid w:val="000C3467"/>
    <w:rsid w:val="000C34A9"/>
    <w:rsid w:val="000C3863"/>
    <w:rsid w:val="000C3D4D"/>
    <w:rsid w:val="000C3DF6"/>
    <w:rsid w:val="000C3E71"/>
    <w:rsid w:val="000C3E86"/>
    <w:rsid w:val="000C40ED"/>
    <w:rsid w:val="000C4243"/>
    <w:rsid w:val="000C42A1"/>
    <w:rsid w:val="000C42C4"/>
    <w:rsid w:val="000C4363"/>
    <w:rsid w:val="000C43E9"/>
    <w:rsid w:val="000C453C"/>
    <w:rsid w:val="000C4684"/>
    <w:rsid w:val="000C47E7"/>
    <w:rsid w:val="000C4948"/>
    <w:rsid w:val="000C4A81"/>
    <w:rsid w:val="000C4CE9"/>
    <w:rsid w:val="000C560A"/>
    <w:rsid w:val="000C5773"/>
    <w:rsid w:val="000C5871"/>
    <w:rsid w:val="000C5893"/>
    <w:rsid w:val="000C58D9"/>
    <w:rsid w:val="000C5AC0"/>
    <w:rsid w:val="000C5EB5"/>
    <w:rsid w:val="000C61AD"/>
    <w:rsid w:val="000C62C6"/>
    <w:rsid w:val="000C62FE"/>
    <w:rsid w:val="000C65CA"/>
    <w:rsid w:val="000C683A"/>
    <w:rsid w:val="000C6CF2"/>
    <w:rsid w:val="000C6DD2"/>
    <w:rsid w:val="000C6FC9"/>
    <w:rsid w:val="000C7357"/>
    <w:rsid w:val="000C76FA"/>
    <w:rsid w:val="000C7912"/>
    <w:rsid w:val="000C7AAD"/>
    <w:rsid w:val="000C7DBF"/>
    <w:rsid w:val="000D000E"/>
    <w:rsid w:val="000D0143"/>
    <w:rsid w:val="000D018D"/>
    <w:rsid w:val="000D02F9"/>
    <w:rsid w:val="000D0739"/>
    <w:rsid w:val="000D09B5"/>
    <w:rsid w:val="000D0A2B"/>
    <w:rsid w:val="000D0CF3"/>
    <w:rsid w:val="000D0D44"/>
    <w:rsid w:val="000D0DCC"/>
    <w:rsid w:val="000D0E0A"/>
    <w:rsid w:val="000D10F1"/>
    <w:rsid w:val="000D127F"/>
    <w:rsid w:val="000D1432"/>
    <w:rsid w:val="000D15D7"/>
    <w:rsid w:val="000D15DC"/>
    <w:rsid w:val="000D1702"/>
    <w:rsid w:val="000D1927"/>
    <w:rsid w:val="000D1AAC"/>
    <w:rsid w:val="000D1C63"/>
    <w:rsid w:val="000D24D1"/>
    <w:rsid w:val="000D24F6"/>
    <w:rsid w:val="000D266B"/>
    <w:rsid w:val="000D2862"/>
    <w:rsid w:val="000D2AD7"/>
    <w:rsid w:val="000D2C5F"/>
    <w:rsid w:val="000D300E"/>
    <w:rsid w:val="000D303D"/>
    <w:rsid w:val="000D3173"/>
    <w:rsid w:val="000D3316"/>
    <w:rsid w:val="000D339C"/>
    <w:rsid w:val="000D33A8"/>
    <w:rsid w:val="000D34CC"/>
    <w:rsid w:val="000D3684"/>
    <w:rsid w:val="000D3B3B"/>
    <w:rsid w:val="000D3C81"/>
    <w:rsid w:val="000D3CC3"/>
    <w:rsid w:val="000D3D09"/>
    <w:rsid w:val="000D3DB3"/>
    <w:rsid w:val="000D3DE5"/>
    <w:rsid w:val="000D3F20"/>
    <w:rsid w:val="000D3F5C"/>
    <w:rsid w:val="000D3F71"/>
    <w:rsid w:val="000D3F85"/>
    <w:rsid w:val="000D409F"/>
    <w:rsid w:val="000D4170"/>
    <w:rsid w:val="000D48CD"/>
    <w:rsid w:val="000D512A"/>
    <w:rsid w:val="000D54BE"/>
    <w:rsid w:val="000D5867"/>
    <w:rsid w:val="000D5AAE"/>
    <w:rsid w:val="000D5E47"/>
    <w:rsid w:val="000D6097"/>
    <w:rsid w:val="000D61C3"/>
    <w:rsid w:val="000D6606"/>
    <w:rsid w:val="000D668A"/>
    <w:rsid w:val="000D685C"/>
    <w:rsid w:val="000D691B"/>
    <w:rsid w:val="000D7076"/>
    <w:rsid w:val="000D74C6"/>
    <w:rsid w:val="000D77F4"/>
    <w:rsid w:val="000D7BD3"/>
    <w:rsid w:val="000D7BD8"/>
    <w:rsid w:val="000E0051"/>
    <w:rsid w:val="000E00FD"/>
    <w:rsid w:val="000E0195"/>
    <w:rsid w:val="000E0254"/>
    <w:rsid w:val="000E0503"/>
    <w:rsid w:val="000E061B"/>
    <w:rsid w:val="000E08DA"/>
    <w:rsid w:val="000E0D9C"/>
    <w:rsid w:val="000E0DD0"/>
    <w:rsid w:val="000E0EF9"/>
    <w:rsid w:val="000E139F"/>
    <w:rsid w:val="000E19D9"/>
    <w:rsid w:val="000E1D19"/>
    <w:rsid w:val="000E1E83"/>
    <w:rsid w:val="000E2271"/>
    <w:rsid w:val="000E23F4"/>
    <w:rsid w:val="000E254C"/>
    <w:rsid w:val="000E2AE1"/>
    <w:rsid w:val="000E2B60"/>
    <w:rsid w:val="000E2B91"/>
    <w:rsid w:val="000E2CA1"/>
    <w:rsid w:val="000E302B"/>
    <w:rsid w:val="000E308B"/>
    <w:rsid w:val="000E32FC"/>
    <w:rsid w:val="000E38A1"/>
    <w:rsid w:val="000E3B75"/>
    <w:rsid w:val="000E3CC1"/>
    <w:rsid w:val="000E400F"/>
    <w:rsid w:val="000E4ABC"/>
    <w:rsid w:val="000E4B4F"/>
    <w:rsid w:val="000E4B5E"/>
    <w:rsid w:val="000E4C4B"/>
    <w:rsid w:val="000E510E"/>
    <w:rsid w:val="000E5751"/>
    <w:rsid w:val="000E5787"/>
    <w:rsid w:val="000E5859"/>
    <w:rsid w:val="000E5958"/>
    <w:rsid w:val="000E5A21"/>
    <w:rsid w:val="000E5A2B"/>
    <w:rsid w:val="000E5B0E"/>
    <w:rsid w:val="000E5B29"/>
    <w:rsid w:val="000E5CBC"/>
    <w:rsid w:val="000E5D13"/>
    <w:rsid w:val="000E6425"/>
    <w:rsid w:val="000E64F7"/>
    <w:rsid w:val="000E65D4"/>
    <w:rsid w:val="000E6658"/>
    <w:rsid w:val="000E6662"/>
    <w:rsid w:val="000E6668"/>
    <w:rsid w:val="000E679A"/>
    <w:rsid w:val="000E684D"/>
    <w:rsid w:val="000E6A2B"/>
    <w:rsid w:val="000E6A33"/>
    <w:rsid w:val="000E6DEE"/>
    <w:rsid w:val="000E6EC7"/>
    <w:rsid w:val="000E6F58"/>
    <w:rsid w:val="000E7100"/>
    <w:rsid w:val="000E72BB"/>
    <w:rsid w:val="000E730F"/>
    <w:rsid w:val="000E7451"/>
    <w:rsid w:val="000E7A5C"/>
    <w:rsid w:val="000E7C5C"/>
    <w:rsid w:val="000F0052"/>
    <w:rsid w:val="000F00BC"/>
    <w:rsid w:val="000F02BF"/>
    <w:rsid w:val="000F02EB"/>
    <w:rsid w:val="000F0A1B"/>
    <w:rsid w:val="000F0D60"/>
    <w:rsid w:val="000F0E65"/>
    <w:rsid w:val="000F17A9"/>
    <w:rsid w:val="000F1ABB"/>
    <w:rsid w:val="000F1B19"/>
    <w:rsid w:val="000F1C57"/>
    <w:rsid w:val="000F1CBE"/>
    <w:rsid w:val="000F1E69"/>
    <w:rsid w:val="000F22A5"/>
    <w:rsid w:val="000F22ED"/>
    <w:rsid w:val="000F2784"/>
    <w:rsid w:val="000F2A42"/>
    <w:rsid w:val="000F2C8A"/>
    <w:rsid w:val="000F2F3D"/>
    <w:rsid w:val="000F307A"/>
    <w:rsid w:val="000F3176"/>
    <w:rsid w:val="000F3300"/>
    <w:rsid w:val="000F34A3"/>
    <w:rsid w:val="000F3783"/>
    <w:rsid w:val="000F3C12"/>
    <w:rsid w:val="000F3CAD"/>
    <w:rsid w:val="000F3E69"/>
    <w:rsid w:val="000F3EC2"/>
    <w:rsid w:val="000F3F17"/>
    <w:rsid w:val="000F407E"/>
    <w:rsid w:val="000F41B4"/>
    <w:rsid w:val="000F45EE"/>
    <w:rsid w:val="000F49DE"/>
    <w:rsid w:val="000F4A09"/>
    <w:rsid w:val="000F4CD4"/>
    <w:rsid w:val="000F4E0B"/>
    <w:rsid w:val="000F4F06"/>
    <w:rsid w:val="000F5050"/>
    <w:rsid w:val="000F530B"/>
    <w:rsid w:val="000F53D8"/>
    <w:rsid w:val="000F5818"/>
    <w:rsid w:val="000F589D"/>
    <w:rsid w:val="000F5913"/>
    <w:rsid w:val="000F5E08"/>
    <w:rsid w:val="000F643E"/>
    <w:rsid w:val="000F6456"/>
    <w:rsid w:val="000F671A"/>
    <w:rsid w:val="000F6BEC"/>
    <w:rsid w:val="000F6D0C"/>
    <w:rsid w:val="000F6EBD"/>
    <w:rsid w:val="000F70D6"/>
    <w:rsid w:val="000F730D"/>
    <w:rsid w:val="000F7711"/>
    <w:rsid w:val="000F7917"/>
    <w:rsid w:val="000F7936"/>
    <w:rsid w:val="000F7983"/>
    <w:rsid w:val="000F79BA"/>
    <w:rsid w:val="001003B7"/>
    <w:rsid w:val="00100A40"/>
    <w:rsid w:val="00100AAF"/>
    <w:rsid w:val="00100F97"/>
    <w:rsid w:val="001012C9"/>
    <w:rsid w:val="00101319"/>
    <w:rsid w:val="00101594"/>
    <w:rsid w:val="0010164E"/>
    <w:rsid w:val="00101937"/>
    <w:rsid w:val="00101B3F"/>
    <w:rsid w:val="00101C64"/>
    <w:rsid w:val="00101F02"/>
    <w:rsid w:val="00101FBC"/>
    <w:rsid w:val="00102033"/>
    <w:rsid w:val="001020EB"/>
    <w:rsid w:val="0010274E"/>
    <w:rsid w:val="001027E8"/>
    <w:rsid w:val="0010291F"/>
    <w:rsid w:val="00102CDB"/>
    <w:rsid w:val="001032C2"/>
    <w:rsid w:val="0010337F"/>
    <w:rsid w:val="001036E8"/>
    <w:rsid w:val="00103713"/>
    <w:rsid w:val="00103BAC"/>
    <w:rsid w:val="00103C80"/>
    <w:rsid w:val="00103E83"/>
    <w:rsid w:val="0010427C"/>
    <w:rsid w:val="0010451B"/>
    <w:rsid w:val="0010460B"/>
    <w:rsid w:val="00104897"/>
    <w:rsid w:val="0010492B"/>
    <w:rsid w:val="0010495B"/>
    <w:rsid w:val="00104A1E"/>
    <w:rsid w:val="00104A3A"/>
    <w:rsid w:val="00104B16"/>
    <w:rsid w:val="00104BB9"/>
    <w:rsid w:val="00104D2E"/>
    <w:rsid w:val="0010510E"/>
    <w:rsid w:val="001051D3"/>
    <w:rsid w:val="0010555D"/>
    <w:rsid w:val="00105825"/>
    <w:rsid w:val="001058AF"/>
    <w:rsid w:val="00105C98"/>
    <w:rsid w:val="00105ED7"/>
    <w:rsid w:val="001061E3"/>
    <w:rsid w:val="0010622C"/>
    <w:rsid w:val="001062EB"/>
    <w:rsid w:val="00106516"/>
    <w:rsid w:val="00106672"/>
    <w:rsid w:val="00106B27"/>
    <w:rsid w:val="00106BAB"/>
    <w:rsid w:val="00107307"/>
    <w:rsid w:val="0010736C"/>
    <w:rsid w:val="001074E2"/>
    <w:rsid w:val="001078F6"/>
    <w:rsid w:val="00107925"/>
    <w:rsid w:val="00107AB1"/>
    <w:rsid w:val="00107C0C"/>
    <w:rsid w:val="00107D6D"/>
    <w:rsid w:val="00107E40"/>
    <w:rsid w:val="00107F2C"/>
    <w:rsid w:val="00107F85"/>
    <w:rsid w:val="001100B9"/>
    <w:rsid w:val="001105A9"/>
    <w:rsid w:val="00110605"/>
    <w:rsid w:val="00110607"/>
    <w:rsid w:val="00110836"/>
    <w:rsid w:val="0011086C"/>
    <w:rsid w:val="001108D8"/>
    <w:rsid w:val="00110964"/>
    <w:rsid w:val="00111035"/>
    <w:rsid w:val="00111614"/>
    <w:rsid w:val="00111678"/>
    <w:rsid w:val="001122F4"/>
    <w:rsid w:val="00112470"/>
    <w:rsid w:val="001126E5"/>
    <w:rsid w:val="00112792"/>
    <w:rsid w:val="001128D4"/>
    <w:rsid w:val="001129E6"/>
    <w:rsid w:val="00112EE3"/>
    <w:rsid w:val="00112F9D"/>
    <w:rsid w:val="00113479"/>
    <w:rsid w:val="00113B70"/>
    <w:rsid w:val="00113E0B"/>
    <w:rsid w:val="0011414B"/>
    <w:rsid w:val="0011440D"/>
    <w:rsid w:val="00114906"/>
    <w:rsid w:val="00114A4F"/>
    <w:rsid w:val="00114C53"/>
    <w:rsid w:val="00115084"/>
    <w:rsid w:val="001155FB"/>
    <w:rsid w:val="00115854"/>
    <w:rsid w:val="0011594B"/>
    <w:rsid w:val="001159E5"/>
    <w:rsid w:val="001159F3"/>
    <w:rsid w:val="00115B79"/>
    <w:rsid w:val="00115B90"/>
    <w:rsid w:val="00115F13"/>
    <w:rsid w:val="00116676"/>
    <w:rsid w:val="0011684A"/>
    <w:rsid w:val="001169C9"/>
    <w:rsid w:val="00116A94"/>
    <w:rsid w:val="00116BB9"/>
    <w:rsid w:val="00116BD6"/>
    <w:rsid w:val="00116CAD"/>
    <w:rsid w:val="001170CF"/>
    <w:rsid w:val="001171BA"/>
    <w:rsid w:val="00117434"/>
    <w:rsid w:val="001174F3"/>
    <w:rsid w:val="00117631"/>
    <w:rsid w:val="00117893"/>
    <w:rsid w:val="00117940"/>
    <w:rsid w:val="00117EBA"/>
    <w:rsid w:val="00117F6B"/>
    <w:rsid w:val="00120138"/>
    <w:rsid w:val="001203AF"/>
    <w:rsid w:val="001205DC"/>
    <w:rsid w:val="001209DB"/>
    <w:rsid w:val="00120C88"/>
    <w:rsid w:val="00120E81"/>
    <w:rsid w:val="00120F0A"/>
    <w:rsid w:val="00120F39"/>
    <w:rsid w:val="001213DE"/>
    <w:rsid w:val="00121765"/>
    <w:rsid w:val="001217D9"/>
    <w:rsid w:val="0012182A"/>
    <w:rsid w:val="00121845"/>
    <w:rsid w:val="00121CC3"/>
    <w:rsid w:val="00121D1C"/>
    <w:rsid w:val="00121ECE"/>
    <w:rsid w:val="00122326"/>
    <w:rsid w:val="00122361"/>
    <w:rsid w:val="001226E8"/>
    <w:rsid w:val="00122819"/>
    <w:rsid w:val="00122BAC"/>
    <w:rsid w:val="00122EA0"/>
    <w:rsid w:val="00123028"/>
    <w:rsid w:val="0012318E"/>
    <w:rsid w:val="001231F4"/>
    <w:rsid w:val="001234C5"/>
    <w:rsid w:val="00123899"/>
    <w:rsid w:val="0012391E"/>
    <w:rsid w:val="00123A79"/>
    <w:rsid w:val="00124540"/>
    <w:rsid w:val="001248D3"/>
    <w:rsid w:val="00124900"/>
    <w:rsid w:val="00124D59"/>
    <w:rsid w:val="001250BE"/>
    <w:rsid w:val="001252AB"/>
    <w:rsid w:val="001252F3"/>
    <w:rsid w:val="0012532A"/>
    <w:rsid w:val="00125803"/>
    <w:rsid w:val="00125A50"/>
    <w:rsid w:val="00125D32"/>
    <w:rsid w:val="00125F50"/>
    <w:rsid w:val="0012618B"/>
    <w:rsid w:val="001261BE"/>
    <w:rsid w:val="00126212"/>
    <w:rsid w:val="001263FE"/>
    <w:rsid w:val="0012662F"/>
    <w:rsid w:val="001269CA"/>
    <w:rsid w:val="00126A14"/>
    <w:rsid w:val="00126ACB"/>
    <w:rsid w:val="00126B44"/>
    <w:rsid w:val="00126C33"/>
    <w:rsid w:val="00126D56"/>
    <w:rsid w:val="00126D71"/>
    <w:rsid w:val="0012719A"/>
    <w:rsid w:val="001273F1"/>
    <w:rsid w:val="001276AC"/>
    <w:rsid w:val="001278E6"/>
    <w:rsid w:val="00127D6E"/>
    <w:rsid w:val="0013081A"/>
    <w:rsid w:val="00130950"/>
    <w:rsid w:val="00130BA9"/>
    <w:rsid w:val="00130BDC"/>
    <w:rsid w:val="00130C28"/>
    <w:rsid w:val="0013134D"/>
    <w:rsid w:val="001313E6"/>
    <w:rsid w:val="001317F9"/>
    <w:rsid w:val="0013185F"/>
    <w:rsid w:val="00131B85"/>
    <w:rsid w:val="00131D88"/>
    <w:rsid w:val="00131F16"/>
    <w:rsid w:val="001321DA"/>
    <w:rsid w:val="00132434"/>
    <w:rsid w:val="0013263C"/>
    <w:rsid w:val="001329DF"/>
    <w:rsid w:val="00132CE7"/>
    <w:rsid w:val="00132D7D"/>
    <w:rsid w:val="00133190"/>
    <w:rsid w:val="001335D9"/>
    <w:rsid w:val="0013364D"/>
    <w:rsid w:val="00133EDB"/>
    <w:rsid w:val="0013412B"/>
    <w:rsid w:val="0013487B"/>
    <w:rsid w:val="00134A13"/>
    <w:rsid w:val="00134A29"/>
    <w:rsid w:val="00134A95"/>
    <w:rsid w:val="00134C92"/>
    <w:rsid w:val="00134DC9"/>
    <w:rsid w:val="00134DDC"/>
    <w:rsid w:val="0013565E"/>
    <w:rsid w:val="00135B39"/>
    <w:rsid w:val="00135CA6"/>
    <w:rsid w:val="00135DE5"/>
    <w:rsid w:val="001360CF"/>
    <w:rsid w:val="00136364"/>
    <w:rsid w:val="0013676D"/>
    <w:rsid w:val="001368BE"/>
    <w:rsid w:val="001368EF"/>
    <w:rsid w:val="0013692A"/>
    <w:rsid w:val="00136BF2"/>
    <w:rsid w:val="001370D4"/>
    <w:rsid w:val="001370D8"/>
    <w:rsid w:val="001371A5"/>
    <w:rsid w:val="00140074"/>
    <w:rsid w:val="00140172"/>
    <w:rsid w:val="0014025C"/>
    <w:rsid w:val="001406D0"/>
    <w:rsid w:val="001408E4"/>
    <w:rsid w:val="00140D8D"/>
    <w:rsid w:val="001413E5"/>
    <w:rsid w:val="00141A4E"/>
    <w:rsid w:val="00141BA7"/>
    <w:rsid w:val="00142096"/>
    <w:rsid w:val="0014279A"/>
    <w:rsid w:val="00142A7D"/>
    <w:rsid w:val="00142C15"/>
    <w:rsid w:val="00142CCD"/>
    <w:rsid w:val="00142D06"/>
    <w:rsid w:val="00142D7A"/>
    <w:rsid w:val="00142E60"/>
    <w:rsid w:val="00142FB6"/>
    <w:rsid w:val="00143AB6"/>
    <w:rsid w:val="00144887"/>
    <w:rsid w:val="001448C1"/>
    <w:rsid w:val="001449E1"/>
    <w:rsid w:val="00144BAA"/>
    <w:rsid w:val="00144EA1"/>
    <w:rsid w:val="00144ECB"/>
    <w:rsid w:val="00145069"/>
    <w:rsid w:val="00145246"/>
    <w:rsid w:val="001453F5"/>
    <w:rsid w:val="00145451"/>
    <w:rsid w:val="00145502"/>
    <w:rsid w:val="001456AC"/>
    <w:rsid w:val="0014578B"/>
    <w:rsid w:val="0014601A"/>
    <w:rsid w:val="001460A2"/>
    <w:rsid w:val="0014610F"/>
    <w:rsid w:val="0014617D"/>
    <w:rsid w:val="0014632C"/>
    <w:rsid w:val="001466D3"/>
    <w:rsid w:val="0014692D"/>
    <w:rsid w:val="00147376"/>
    <w:rsid w:val="001473C5"/>
    <w:rsid w:val="0014752F"/>
    <w:rsid w:val="001476BB"/>
    <w:rsid w:val="0014795A"/>
    <w:rsid w:val="00147B96"/>
    <w:rsid w:val="00147E38"/>
    <w:rsid w:val="00147EAB"/>
    <w:rsid w:val="00150083"/>
    <w:rsid w:val="00150D65"/>
    <w:rsid w:val="00150DE4"/>
    <w:rsid w:val="001513C4"/>
    <w:rsid w:val="0015186E"/>
    <w:rsid w:val="00151DDC"/>
    <w:rsid w:val="0015239F"/>
    <w:rsid w:val="001523CF"/>
    <w:rsid w:val="0015279A"/>
    <w:rsid w:val="0015282C"/>
    <w:rsid w:val="00152BB3"/>
    <w:rsid w:val="00152BB6"/>
    <w:rsid w:val="00152BC7"/>
    <w:rsid w:val="00152D39"/>
    <w:rsid w:val="00152DA9"/>
    <w:rsid w:val="00152E69"/>
    <w:rsid w:val="00152ECE"/>
    <w:rsid w:val="00152FEB"/>
    <w:rsid w:val="001533D1"/>
    <w:rsid w:val="001539AE"/>
    <w:rsid w:val="00153A58"/>
    <w:rsid w:val="00153C4F"/>
    <w:rsid w:val="00153EEF"/>
    <w:rsid w:val="001543D3"/>
    <w:rsid w:val="00154A24"/>
    <w:rsid w:val="00154DA0"/>
    <w:rsid w:val="00154FE1"/>
    <w:rsid w:val="001553D0"/>
    <w:rsid w:val="0015549E"/>
    <w:rsid w:val="0015561D"/>
    <w:rsid w:val="0015586A"/>
    <w:rsid w:val="00155ACA"/>
    <w:rsid w:val="00155B72"/>
    <w:rsid w:val="00155BD4"/>
    <w:rsid w:val="00155D15"/>
    <w:rsid w:val="001564FC"/>
    <w:rsid w:val="00156583"/>
    <w:rsid w:val="001567CC"/>
    <w:rsid w:val="001568E7"/>
    <w:rsid w:val="00156968"/>
    <w:rsid w:val="00156B7C"/>
    <w:rsid w:val="00156E00"/>
    <w:rsid w:val="00156E96"/>
    <w:rsid w:val="00157243"/>
    <w:rsid w:val="00157288"/>
    <w:rsid w:val="001572EF"/>
    <w:rsid w:val="001575B9"/>
    <w:rsid w:val="00157763"/>
    <w:rsid w:val="00157928"/>
    <w:rsid w:val="00157DCF"/>
    <w:rsid w:val="001602A2"/>
    <w:rsid w:val="001605D6"/>
    <w:rsid w:val="001606E3"/>
    <w:rsid w:val="00160BBD"/>
    <w:rsid w:val="0016110B"/>
    <w:rsid w:val="00161370"/>
    <w:rsid w:val="0016154B"/>
    <w:rsid w:val="00161796"/>
    <w:rsid w:val="00161CD8"/>
    <w:rsid w:val="00161E97"/>
    <w:rsid w:val="00161ED5"/>
    <w:rsid w:val="00162378"/>
    <w:rsid w:val="00162A37"/>
    <w:rsid w:val="00162C86"/>
    <w:rsid w:val="00162D40"/>
    <w:rsid w:val="001634CD"/>
    <w:rsid w:val="001637E5"/>
    <w:rsid w:val="00163B1B"/>
    <w:rsid w:val="00163C4D"/>
    <w:rsid w:val="00163DD7"/>
    <w:rsid w:val="00163E61"/>
    <w:rsid w:val="00163F60"/>
    <w:rsid w:val="001642A4"/>
    <w:rsid w:val="00164336"/>
    <w:rsid w:val="001644B7"/>
    <w:rsid w:val="00164685"/>
    <w:rsid w:val="00164925"/>
    <w:rsid w:val="001649C4"/>
    <w:rsid w:val="00164C0D"/>
    <w:rsid w:val="00164CC6"/>
    <w:rsid w:val="00164F4F"/>
    <w:rsid w:val="00165231"/>
    <w:rsid w:val="0016528F"/>
    <w:rsid w:val="001652A4"/>
    <w:rsid w:val="0016552A"/>
    <w:rsid w:val="0016556C"/>
    <w:rsid w:val="001657FE"/>
    <w:rsid w:val="00165C7F"/>
    <w:rsid w:val="00165D20"/>
    <w:rsid w:val="00166137"/>
    <w:rsid w:val="0016687C"/>
    <w:rsid w:val="00166AB7"/>
    <w:rsid w:val="00166AF1"/>
    <w:rsid w:val="00166C91"/>
    <w:rsid w:val="00166CB8"/>
    <w:rsid w:val="00166FB7"/>
    <w:rsid w:val="001673A3"/>
    <w:rsid w:val="00167418"/>
    <w:rsid w:val="001676ED"/>
    <w:rsid w:val="001676F5"/>
    <w:rsid w:val="00167914"/>
    <w:rsid w:val="0016791D"/>
    <w:rsid w:val="00167AB0"/>
    <w:rsid w:val="00167DFF"/>
    <w:rsid w:val="00167FF9"/>
    <w:rsid w:val="00170041"/>
    <w:rsid w:val="00170051"/>
    <w:rsid w:val="001703CB"/>
    <w:rsid w:val="001706CA"/>
    <w:rsid w:val="00170AA9"/>
    <w:rsid w:val="00170C09"/>
    <w:rsid w:val="00170E50"/>
    <w:rsid w:val="0017121E"/>
    <w:rsid w:val="00171592"/>
    <w:rsid w:val="001716A8"/>
    <w:rsid w:val="00171708"/>
    <w:rsid w:val="001717A8"/>
    <w:rsid w:val="00171A12"/>
    <w:rsid w:val="00171CB0"/>
    <w:rsid w:val="00171F0D"/>
    <w:rsid w:val="00171F8B"/>
    <w:rsid w:val="00171FF8"/>
    <w:rsid w:val="001722B7"/>
    <w:rsid w:val="001722EF"/>
    <w:rsid w:val="001725C0"/>
    <w:rsid w:val="0017276C"/>
    <w:rsid w:val="0017292E"/>
    <w:rsid w:val="00172ADE"/>
    <w:rsid w:val="001738F4"/>
    <w:rsid w:val="001739FD"/>
    <w:rsid w:val="00173BB9"/>
    <w:rsid w:val="00173FCB"/>
    <w:rsid w:val="00174016"/>
    <w:rsid w:val="00174164"/>
    <w:rsid w:val="001741A8"/>
    <w:rsid w:val="00174785"/>
    <w:rsid w:val="00174AC0"/>
    <w:rsid w:val="00174AD6"/>
    <w:rsid w:val="00174BF6"/>
    <w:rsid w:val="00174D2B"/>
    <w:rsid w:val="0017504E"/>
    <w:rsid w:val="00175635"/>
    <w:rsid w:val="001757DA"/>
    <w:rsid w:val="001758C6"/>
    <w:rsid w:val="00175976"/>
    <w:rsid w:val="00175A1E"/>
    <w:rsid w:val="00175BA8"/>
    <w:rsid w:val="00175DF5"/>
    <w:rsid w:val="00176246"/>
    <w:rsid w:val="0017633F"/>
    <w:rsid w:val="00176AA4"/>
    <w:rsid w:val="00176B69"/>
    <w:rsid w:val="00176E90"/>
    <w:rsid w:val="0017726F"/>
    <w:rsid w:val="00177422"/>
    <w:rsid w:val="0017751F"/>
    <w:rsid w:val="001779D3"/>
    <w:rsid w:val="00177B07"/>
    <w:rsid w:val="00177C19"/>
    <w:rsid w:val="0018064B"/>
    <w:rsid w:val="00180A1E"/>
    <w:rsid w:val="00180C8C"/>
    <w:rsid w:val="001810BC"/>
    <w:rsid w:val="001813F6"/>
    <w:rsid w:val="00181934"/>
    <w:rsid w:val="00181A63"/>
    <w:rsid w:val="00181CC1"/>
    <w:rsid w:val="00181EC9"/>
    <w:rsid w:val="00182194"/>
    <w:rsid w:val="0018257D"/>
    <w:rsid w:val="00182673"/>
    <w:rsid w:val="00182AD5"/>
    <w:rsid w:val="00182B8F"/>
    <w:rsid w:val="001839B9"/>
    <w:rsid w:val="001839DC"/>
    <w:rsid w:val="00183D20"/>
    <w:rsid w:val="00183FD6"/>
    <w:rsid w:val="001840B5"/>
    <w:rsid w:val="001842B6"/>
    <w:rsid w:val="00184390"/>
    <w:rsid w:val="00184398"/>
    <w:rsid w:val="00184533"/>
    <w:rsid w:val="00184912"/>
    <w:rsid w:val="0018492F"/>
    <w:rsid w:val="00184ACB"/>
    <w:rsid w:val="00184B0D"/>
    <w:rsid w:val="00184DE7"/>
    <w:rsid w:val="001856D4"/>
    <w:rsid w:val="001857D7"/>
    <w:rsid w:val="00185950"/>
    <w:rsid w:val="001859AF"/>
    <w:rsid w:val="00185C75"/>
    <w:rsid w:val="00185C7D"/>
    <w:rsid w:val="00185DFC"/>
    <w:rsid w:val="00185E3A"/>
    <w:rsid w:val="00185E64"/>
    <w:rsid w:val="00186322"/>
    <w:rsid w:val="0018633C"/>
    <w:rsid w:val="00186397"/>
    <w:rsid w:val="00186585"/>
    <w:rsid w:val="00186853"/>
    <w:rsid w:val="001868DF"/>
    <w:rsid w:val="00186E35"/>
    <w:rsid w:val="00186FDC"/>
    <w:rsid w:val="00187491"/>
    <w:rsid w:val="0018765A"/>
    <w:rsid w:val="00187875"/>
    <w:rsid w:val="00187A13"/>
    <w:rsid w:val="00187D0A"/>
    <w:rsid w:val="00187F95"/>
    <w:rsid w:val="001903C0"/>
    <w:rsid w:val="00190566"/>
    <w:rsid w:val="00190568"/>
    <w:rsid w:val="00190580"/>
    <w:rsid w:val="001906EA"/>
    <w:rsid w:val="0019091C"/>
    <w:rsid w:val="00190995"/>
    <w:rsid w:val="00190BD3"/>
    <w:rsid w:val="00190D57"/>
    <w:rsid w:val="00190D6E"/>
    <w:rsid w:val="00190DCC"/>
    <w:rsid w:val="00190F3C"/>
    <w:rsid w:val="00190FD4"/>
    <w:rsid w:val="0019107F"/>
    <w:rsid w:val="0019163F"/>
    <w:rsid w:val="001916C1"/>
    <w:rsid w:val="00191873"/>
    <w:rsid w:val="001919DF"/>
    <w:rsid w:val="00191D23"/>
    <w:rsid w:val="00191F04"/>
    <w:rsid w:val="00192033"/>
    <w:rsid w:val="00192494"/>
    <w:rsid w:val="00192771"/>
    <w:rsid w:val="00192B6F"/>
    <w:rsid w:val="00192C20"/>
    <w:rsid w:val="00192D5D"/>
    <w:rsid w:val="001933E4"/>
    <w:rsid w:val="001934FA"/>
    <w:rsid w:val="0019357D"/>
    <w:rsid w:val="00193D50"/>
    <w:rsid w:val="00193EC6"/>
    <w:rsid w:val="00193F0E"/>
    <w:rsid w:val="0019414D"/>
    <w:rsid w:val="001943A6"/>
    <w:rsid w:val="0019442B"/>
    <w:rsid w:val="0019466D"/>
    <w:rsid w:val="001949FE"/>
    <w:rsid w:val="00194C63"/>
    <w:rsid w:val="00194C88"/>
    <w:rsid w:val="00194CF0"/>
    <w:rsid w:val="00194D6F"/>
    <w:rsid w:val="00194DF8"/>
    <w:rsid w:val="00194EF9"/>
    <w:rsid w:val="00194F56"/>
    <w:rsid w:val="001951FC"/>
    <w:rsid w:val="0019536D"/>
    <w:rsid w:val="001956AC"/>
    <w:rsid w:val="001956E3"/>
    <w:rsid w:val="001959E7"/>
    <w:rsid w:val="00195C55"/>
    <w:rsid w:val="00195CA1"/>
    <w:rsid w:val="001963A4"/>
    <w:rsid w:val="00196453"/>
    <w:rsid w:val="001964EB"/>
    <w:rsid w:val="0019667A"/>
    <w:rsid w:val="001967EB"/>
    <w:rsid w:val="00196B0E"/>
    <w:rsid w:val="00196C61"/>
    <w:rsid w:val="00196D69"/>
    <w:rsid w:val="0019731D"/>
    <w:rsid w:val="00197367"/>
    <w:rsid w:val="001973E3"/>
    <w:rsid w:val="00197440"/>
    <w:rsid w:val="001978D9"/>
    <w:rsid w:val="00197B8B"/>
    <w:rsid w:val="00197C05"/>
    <w:rsid w:val="001A0018"/>
    <w:rsid w:val="001A010C"/>
    <w:rsid w:val="001A0560"/>
    <w:rsid w:val="001A074A"/>
    <w:rsid w:val="001A08E3"/>
    <w:rsid w:val="001A0A0B"/>
    <w:rsid w:val="001A0E65"/>
    <w:rsid w:val="001A0ECB"/>
    <w:rsid w:val="001A15D1"/>
    <w:rsid w:val="001A1888"/>
    <w:rsid w:val="001A19ED"/>
    <w:rsid w:val="001A1A83"/>
    <w:rsid w:val="001A1C68"/>
    <w:rsid w:val="001A1D5F"/>
    <w:rsid w:val="001A1EBF"/>
    <w:rsid w:val="001A2394"/>
    <w:rsid w:val="001A2637"/>
    <w:rsid w:val="001A2799"/>
    <w:rsid w:val="001A2CBA"/>
    <w:rsid w:val="001A2CF4"/>
    <w:rsid w:val="001A32E3"/>
    <w:rsid w:val="001A3811"/>
    <w:rsid w:val="001A38AF"/>
    <w:rsid w:val="001A39EE"/>
    <w:rsid w:val="001A43B4"/>
    <w:rsid w:val="001A45EA"/>
    <w:rsid w:val="001A48E0"/>
    <w:rsid w:val="001A494E"/>
    <w:rsid w:val="001A4A08"/>
    <w:rsid w:val="001A4A6F"/>
    <w:rsid w:val="001A4C57"/>
    <w:rsid w:val="001A5228"/>
    <w:rsid w:val="001A5397"/>
    <w:rsid w:val="001A599D"/>
    <w:rsid w:val="001A6248"/>
    <w:rsid w:val="001A65EA"/>
    <w:rsid w:val="001A6EE0"/>
    <w:rsid w:val="001A74A1"/>
    <w:rsid w:val="001A7622"/>
    <w:rsid w:val="001A785C"/>
    <w:rsid w:val="001A7A8D"/>
    <w:rsid w:val="001A7D72"/>
    <w:rsid w:val="001B0237"/>
    <w:rsid w:val="001B02E5"/>
    <w:rsid w:val="001B0345"/>
    <w:rsid w:val="001B0550"/>
    <w:rsid w:val="001B0640"/>
    <w:rsid w:val="001B076B"/>
    <w:rsid w:val="001B0808"/>
    <w:rsid w:val="001B0911"/>
    <w:rsid w:val="001B091A"/>
    <w:rsid w:val="001B0CEB"/>
    <w:rsid w:val="001B1266"/>
    <w:rsid w:val="001B13C3"/>
    <w:rsid w:val="001B197D"/>
    <w:rsid w:val="001B19C2"/>
    <w:rsid w:val="001B1BF5"/>
    <w:rsid w:val="001B1EDA"/>
    <w:rsid w:val="001B2F07"/>
    <w:rsid w:val="001B3693"/>
    <w:rsid w:val="001B3995"/>
    <w:rsid w:val="001B3CED"/>
    <w:rsid w:val="001B3F52"/>
    <w:rsid w:val="001B3FC7"/>
    <w:rsid w:val="001B46BC"/>
    <w:rsid w:val="001B4A9E"/>
    <w:rsid w:val="001B4ACE"/>
    <w:rsid w:val="001B4E60"/>
    <w:rsid w:val="001B5162"/>
    <w:rsid w:val="001B52B5"/>
    <w:rsid w:val="001B55F5"/>
    <w:rsid w:val="001B5D27"/>
    <w:rsid w:val="001B5E83"/>
    <w:rsid w:val="001B66DA"/>
    <w:rsid w:val="001B6B80"/>
    <w:rsid w:val="001B6D31"/>
    <w:rsid w:val="001B6D72"/>
    <w:rsid w:val="001B6ED9"/>
    <w:rsid w:val="001B774D"/>
    <w:rsid w:val="001B7A60"/>
    <w:rsid w:val="001B7CCE"/>
    <w:rsid w:val="001B7ED7"/>
    <w:rsid w:val="001B7F94"/>
    <w:rsid w:val="001C02B4"/>
    <w:rsid w:val="001C0348"/>
    <w:rsid w:val="001C03DA"/>
    <w:rsid w:val="001C06BA"/>
    <w:rsid w:val="001C07A3"/>
    <w:rsid w:val="001C0893"/>
    <w:rsid w:val="001C0D37"/>
    <w:rsid w:val="001C0E90"/>
    <w:rsid w:val="001C10B3"/>
    <w:rsid w:val="001C11C9"/>
    <w:rsid w:val="001C1271"/>
    <w:rsid w:val="001C17F8"/>
    <w:rsid w:val="001C1816"/>
    <w:rsid w:val="001C1E45"/>
    <w:rsid w:val="001C1F08"/>
    <w:rsid w:val="001C2171"/>
    <w:rsid w:val="001C23F9"/>
    <w:rsid w:val="001C27CA"/>
    <w:rsid w:val="001C2BB1"/>
    <w:rsid w:val="001C2FEB"/>
    <w:rsid w:val="001C3001"/>
    <w:rsid w:val="001C307B"/>
    <w:rsid w:val="001C3089"/>
    <w:rsid w:val="001C31C3"/>
    <w:rsid w:val="001C3206"/>
    <w:rsid w:val="001C3579"/>
    <w:rsid w:val="001C3D21"/>
    <w:rsid w:val="001C40E8"/>
    <w:rsid w:val="001C4155"/>
    <w:rsid w:val="001C4306"/>
    <w:rsid w:val="001C48AC"/>
    <w:rsid w:val="001C4A6B"/>
    <w:rsid w:val="001C4A8C"/>
    <w:rsid w:val="001C4B06"/>
    <w:rsid w:val="001C4D00"/>
    <w:rsid w:val="001C4F18"/>
    <w:rsid w:val="001C4FDC"/>
    <w:rsid w:val="001C510A"/>
    <w:rsid w:val="001C5372"/>
    <w:rsid w:val="001C5B29"/>
    <w:rsid w:val="001C5C5F"/>
    <w:rsid w:val="001C61AB"/>
    <w:rsid w:val="001C62A9"/>
    <w:rsid w:val="001C631A"/>
    <w:rsid w:val="001C63EA"/>
    <w:rsid w:val="001C657E"/>
    <w:rsid w:val="001C668C"/>
    <w:rsid w:val="001C670C"/>
    <w:rsid w:val="001C6DA3"/>
    <w:rsid w:val="001C729E"/>
    <w:rsid w:val="001C7369"/>
    <w:rsid w:val="001C7CF9"/>
    <w:rsid w:val="001C7E51"/>
    <w:rsid w:val="001C7FF6"/>
    <w:rsid w:val="001D0B6C"/>
    <w:rsid w:val="001D0D4B"/>
    <w:rsid w:val="001D0E4B"/>
    <w:rsid w:val="001D0E69"/>
    <w:rsid w:val="001D1294"/>
    <w:rsid w:val="001D1310"/>
    <w:rsid w:val="001D132C"/>
    <w:rsid w:val="001D14D4"/>
    <w:rsid w:val="001D155D"/>
    <w:rsid w:val="001D18D1"/>
    <w:rsid w:val="001D1CAB"/>
    <w:rsid w:val="001D1F30"/>
    <w:rsid w:val="001D20D3"/>
    <w:rsid w:val="001D2337"/>
    <w:rsid w:val="001D24DD"/>
    <w:rsid w:val="001D2818"/>
    <w:rsid w:val="001D2E0B"/>
    <w:rsid w:val="001D2FCD"/>
    <w:rsid w:val="001D2FF5"/>
    <w:rsid w:val="001D3189"/>
    <w:rsid w:val="001D33F5"/>
    <w:rsid w:val="001D3404"/>
    <w:rsid w:val="001D3602"/>
    <w:rsid w:val="001D38C8"/>
    <w:rsid w:val="001D38EA"/>
    <w:rsid w:val="001D3B9F"/>
    <w:rsid w:val="001D4012"/>
    <w:rsid w:val="001D4440"/>
    <w:rsid w:val="001D4587"/>
    <w:rsid w:val="001D4981"/>
    <w:rsid w:val="001D4A3A"/>
    <w:rsid w:val="001D4CC8"/>
    <w:rsid w:val="001D4D53"/>
    <w:rsid w:val="001D4E40"/>
    <w:rsid w:val="001D52D8"/>
    <w:rsid w:val="001D551E"/>
    <w:rsid w:val="001D5689"/>
    <w:rsid w:val="001D5691"/>
    <w:rsid w:val="001D5765"/>
    <w:rsid w:val="001D57CD"/>
    <w:rsid w:val="001D5F4D"/>
    <w:rsid w:val="001D60A2"/>
    <w:rsid w:val="001D613B"/>
    <w:rsid w:val="001D63A4"/>
    <w:rsid w:val="001D667A"/>
    <w:rsid w:val="001D675B"/>
    <w:rsid w:val="001D68C5"/>
    <w:rsid w:val="001D6B61"/>
    <w:rsid w:val="001D6C61"/>
    <w:rsid w:val="001D6CC8"/>
    <w:rsid w:val="001D6DA9"/>
    <w:rsid w:val="001D71FE"/>
    <w:rsid w:val="001D726E"/>
    <w:rsid w:val="001D747A"/>
    <w:rsid w:val="001D754D"/>
    <w:rsid w:val="001D7C2E"/>
    <w:rsid w:val="001D7E0C"/>
    <w:rsid w:val="001D7EF0"/>
    <w:rsid w:val="001E0946"/>
    <w:rsid w:val="001E0B1A"/>
    <w:rsid w:val="001E0B29"/>
    <w:rsid w:val="001E0BB1"/>
    <w:rsid w:val="001E0F8F"/>
    <w:rsid w:val="001E11C8"/>
    <w:rsid w:val="001E1274"/>
    <w:rsid w:val="001E12D2"/>
    <w:rsid w:val="001E16CD"/>
    <w:rsid w:val="001E1789"/>
    <w:rsid w:val="001E1B7A"/>
    <w:rsid w:val="001E1D5B"/>
    <w:rsid w:val="001E1ECF"/>
    <w:rsid w:val="001E21FE"/>
    <w:rsid w:val="001E2274"/>
    <w:rsid w:val="001E24A8"/>
    <w:rsid w:val="001E2804"/>
    <w:rsid w:val="001E28A3"/>
    <w:rsid w:val="001E2AA2"/>
    <w:rsid w:val="001E2BFF"/>
    <w:rsid w:val="001E2FE7"/>
    <w:rsid w:val="001E32E5"/>
    <w:rsid w:val="001E3612"/>
    <w:rsid w:val="001E3930"/>
    <w:rsid w:val="001E3A71"/>
    <w:rsid w:val="001E3D72"/>
    <w:rsid w:val="001E3F73"/>
    <w:rsid w:val="001E42AB"/>
    <w:rsid w:val="001E438B"/>
    <w:rsid w:val="001E4537"/>
    <w:rsid w:val="001E475E"/>
    <w:rsid w:val="001E4886"/>
    <w:rsid w:val="001E48C0"/>
    <w:rsid w:val="001E48CA"/>
    <w:rsid w:val="001E4AB0"/>
    <w:rsid w:val="001E4B54"/>
    <w:rsid w:val="001E4EAF"/>
    <w:rsid w:val="001E4EE1"/>
    <w:rsid w:val="001E510B"/>
    <w:rsid w:val="001E51D6"/>
    <w:rsid w:val="001E5362"/>
    <w:rsid w:val="001E5457"/>
    <w:rsid w:val="001E577E"/>
    <w:rsid w:val="001E5AEB"/>
    <w:rsid w:val="001E63BC"/>
    <w:rsid w:val="001E6589"/>
    <w:rsid w:val="001E66FB"/>
    <w:rsid w:val="001E687F"/>
    <w:rsid w:val="001E69B1"/>
    <w:rsid w:val="001E6BCD"/>
    <w:rsid w:val="001E71C2"/>
    <w:rsid w:val="001E77A9"/>
    <w:rsid w:val="001E781C"/>
    <w:rsid w:val="001E78BF"/>
    <w:rsid w:val="001E7B82"/>
    <w:rsid w:val="001E7F53"/>
    <w:rsid w:val="001F0156"/>
    <w:rsid w:val="001F022C"/>
    <w:rsid w:val="001F069F"/>
    <w:rsid w:val="001F0779"/>
    <w:rsid w:val="001F0790"/>
    <w:rsid w:val="001F07B6"/>
    <w:rsid w:val="001F0889"/>
    <w:rsid w:val="001F0CC2"/>
    <w:rsid w:val="001F1095"/>
    <w:rsid w:val="001F116E"/>
    <w:rsid w:val="001F1486"/>
    <w:rsid w:val="001F1574"/>
    <w:rsid w:val="001F15E0"/>
    <w:rsid w:val="001F1D99"/>
    <w:rsid w:val="001F203F"/>
    <w:rsid w:val="001F2138"/>
    <w:rsid w:val="001F259A"/>
    <w:rsid w:val="001F271D"/>
    <w:rsid w:val="001F2813"/>
    <w:rsid w:val="001F28AE"/>
    <w:rsid w:val="001F2D46"/>
    <w:rsid w:val="001F2F90"/>
    <w:rsid w:val="001F30B6"/>
    <w:rsid w:val="001F31B6"/>
    <w:rsid w:val="001F39DA"/>
    <w:rsid w:val="001F3A0A"/>
    <w:rsid w:val="001F3CF3"/>
    <w:rsid w:val="001F3ECE"/>
    <w:rsid w:val="001F416D"/>
    <w:rsid w:val="001F4448"/>
    <w:rsid w:val="001F44F6"/>
    <w:rsid w:val="001F4C44"/>
    <w:rsid w:val="001F4C4D"/>
    <w:rsid w:val="001F4D57"/>
    <w:rsid w:val="001F4D5C"/>
    <w:rsid w:val="001F4E97"/>
    <w:rsid w:val="001F5092"/>
    <w:rsid w:val="001F5258"/>
    <w:rsid w:val="001F54EA"/>
    <w:rsid w:val="001F6688"/>
    <w:rsid w:val="001F6D32"/>
    <w:rsid w:val="001F6FA0"/>
    <w:rsid w:val="001F70A6"/>
    <w:rsid w:val="001F73BC"/>
    <w:rsid w:val="001F7632"/>
    <w:rsid w:val="001F78A6"/>
    <w:rsid w:val="001F791B"/>
    <w:rsid w:val="001F7C7D"/>
    <w:rsid w:val="001F7E7B"/>
    <w:rsid w:val="002002E6"/>
    <w:rsid w:val="002003E9"/>
    <w:rsid w:val="002007D4"/>
    <w:rsid w:val="00200DFB"/>
    <w:rsid w:val="00200F0B"/>
    <w:rsid w:val="0020111D"/>
    <w:rsid w:val="00201153"/>
    <w:rsid w:val="002012BF"/>
    <w:rsid w:val="0020130C"/>
    <w:rsid w:val="00201694"/>
    <w:rsid w:val="00201A4F"/>
    <w:rsid w:val="00201E37"/>
    <w:rsid w:val="00201F13"/>
    <w:rsid w:val="002021A1"/>
    <w:rsid w:val="0020268A"/>
    <w:rsid w:val="0020333E"/>
    <w:rsid w:val="0020341B"/>
    <w:rsid w:val="00203456"/>
    <w:rsid w:val="0020345B"/>
    <w:rsid w:val="002037B6"/>
    <w:rsid w:val="002037C4"/>
    <w:rsid w:val="00203877"/>
    <w:rsid w:val="00203993"/>
    <w:rsid w:val="00203B51"/>
    <w:rsid w:val="00203CA6"/>
    <w:rsid w:val="00203CCD"/>
    <w:rsid w:val="00203D3A"/>
    <w:rsid w:val="0020455F"/>
    <w:rsid w:val="00204AA8"/>
    <w:rsid w:val="00204F76"/>
    <w:rsid w:val="0020556F"/>
    <w:rsid w:val="0020560A"/>
    <w:rsid w:val="0020573D"/>
    <w:rsid w:val="00205879"/>
    <w:rsid w:val="002058AD"/>
    <w:rsid w:val="0020598F"/>
    <w:rsid w:val="00205A1D"/>
    <w:rsid w:val="00205C50"/>
    <w:rsid w:val="00205D87"/>
    <w:rsid w:val="00205E1F"/>
    <w:rsid w:val="00205E99"/>
    <w:rsid w:val="00205ECF"/>
    <w:rsid w:val="00205F86"/>
    <w:rsid w:val="002065A8"/>
    <w:rsid w:val="002069F4"/>
    <w:rsid w:val="00206C57"/>
    <w:rsid w:val="00207116"/>
    <w:rsid w:val="00207166"/>
    <w:rsid w:val="0020757E"/>
    <w:rsid w:val="00207707"/>
    <w:rsid w:val="00207AAD"/>
    <w:rsid w:val="00207EA6"/>
    <w:rsid w:val="00210072"/>
    <w:rsid w:val="00210100"/>
    <w:rsid w:val="0021012D"/>
    <w:rsid w:val="0021022D"/>
    <w:rsid w:val="002104F6"/>
    <w:rsid w:val="00210C0C"/>
    <w:rsid w:val="00210E94"/>
    <w:rsid w:val="00210EBA"/>
    <w:rsid w:val="00211182"/>
    <w:rsid w:val="002112C2"/>
    <w:rsid w:val="00211391"/>
    <w:rsid w:val="00211462"/>
    <w:rsid w:val="0021153E"/>
    <w:rsid w:val="002118C4"/>
    <w:rsid w:val="00211A97"/>
    <w:rsid w:val="00211B51"/>
    <w:rsid w:val="00211CC5"/>
    <w:rsid w:val="00211F60"/>
    <w:rsid w:val="00212206"/>
    <w:rsid w:val="0021273E"/>
    <w:rsid w:val="00212754"/>
    <w:rsid w:val="00212853"/>
    <w:rsid w:val="00212A67"/>
    <w:rsid w:val="00212B0E"/>
    <w:rsid w:val="0021322F"/>
    <w:rsid w:val="00213286"/>
    <w:rsid w:val="0021339C"/>
    <w:rsid w:val="00213B34"/>
    <w:rsid w:val="00213B7B"/>
    <w:rsid w:val="00213B82"/>
    <w:rsid w:val="0021423E"/>
    <w:rsid w:val="002146DD"/>
    <w:rsid w:val="00214E84"/>
    <w:rsid w:val="0021503D"/>
    <w:rsid w:val="002153E1"/>
    <w:rsid w:val="00215533"/>
    <w:rsid w:val="00215690"/>
    <w:rsid w:val="002156AE"/>
    <w:rsid w:val="00215747"/>
    <w:rsid w:val="0021583B"/>
    <w:rsid w:val="00215841"/>
    <w:rsid w:val="002158B3"/>
    <w:rsid w:val="00215A26"/>
    <w:rsid w:val="00215C7C"/>
    <w:rsid w:val="00215DCB"/>
    <w:rsid w:val="00215F97"/>
    <w:rsid w:val="00216117"/>
    <w:rsid w:val="00216293"/>
    <w:rsid w:val="002169CB"/>
    <w:rsid w:val="00216A6B"/>
    <w:rsid w:val="00216E3D"/>
    <w:rsid w:val="00216F9E"/>
    <w:rsid w:val="00216FF5"/>
    <w:rsid w:val="00217030"/>
    <w:rsid w:val="00217310"/>
    <w:rsid w:val="002176FB"/>
    <w:rsid w:val="0021787F"/>
    <w:rsid w:val="00217C0E"/>
    <w:rsid w:val="00217DA8"/>
    <w:rsid w:val="002205A5"/>
    <w:rsid w:val="00220746"/>
    <w:rsid w:val="00220C34"/>
    <w:rsid w:val="00221123"/>
    <w:rsid w:val="002214E7"/>
    <w:rsid w:val="0022190C"/>
    <w:rsid w:val="00221B80"/>
    <w:rsid w:val="002220AF"/>
    <w:rsid w:val="002221CA"/>
    <w:rsid w:val="0022280F"/>
    <w:rsid w:val="00222860"/>
    <w:rsid w:val="00222904"/>
    <w:rsid w:val="00222DC4"/>
    <w:rsid w:val="002232F7"/>
    <w:rsid w:val="002233E0"/>
    <w:rsid w:val="0022371F"/>
    <w:rsid w:val="0022379F"/>
    <w:rsid w:val="00223BB1"/>
    <w:rsid w:val="00224100"/>
    <w:rsid w:val="00224351"/>
    <w:rsid w:val="0022447C"/>
    <w:rsid w:val="002244F6"/>
    <w:rsid w:val="00224614"/>
    <w:rsid w:val="00224B6F"/>
    <w:rsid w:val="00224C7A"/>
    <w:rsid w:val="00224D81"/>
    <w:rsid w:val="00224E3A"/>
    <w:rsid w:val="00224F0B"/>
    <w:rsid w:val="00224F37"/>
    <w:rsid w:val="002251C3"/>
    <w:rsid w:val="002252B7"/>
    <w:rsid w:val="00225492"/>
    <w:rsid w:val="00225497"/>
    <w:rsid w:val="0022557D"/>
    <w:rsid w:val="00225989"/>
    <w:rsid w:val="00225A78"/>
    <w:rsid w:val="00225C6F"/>
    <w:rsid w:val="00226007"/>
    <w:rsid w:val="00226115"/>
    <w:rsid w:val="0022682C"/>
    <w:rsid w:val="00226CB5"/>
    <w:rsid w:val="0022707D"/>
    <w:rsid w:val="002271D8"/>
    <w:rsid w:val="00227360"/>
    <w:rsid w:val="00227D15"/>
    <w:rsid w:val="00227E77"/>
    <w:rsid w:val="00227F13"/>
    <w:rsid w:val="00230145"/>
    <w:rsid w:val="002301E7"/>
    <w:rsid w:val="0023020B"/>
    <w:rsid w:val="002307B9"/>
    <w:rsid w:val="00230D32"/>
    <w:rsid w:val="00230E7B"/>
    <w:rsid w:val="002312DB"/>
    <w:rsid w:val="00231374"/>
    <w:rsid w:val="002319FD"/>
    <w:rsid w:val="00231B0F"/>
    <w:rsid w:val="00231C31"/>
    <w:rsid w:val="00231DF4"/>
    <w:rsid w:val="00232068"/>
    <w:rsid w:val="00232886"/>
    <w:rsid w:val="002329B4"/>
    <w:rsid w:val="00232A11"/>
    <w:rsid w:val="00232AAF"/>
    <w:rsid w:val="00232BE3"/>
    <w:rsid w:val="00232CBF"/>
    <w:rsid w:val="00233ACC"/>
    <w:rsid w:val="00233EF0"/>
    <w:rsid w:val="00233F82"/>
    <w:rsid w:val="00234223"/>
    <w:rsid w:val="002342E0"/>
    <w:rsid w:val="002343A3"/>
    <w:rsid w:val="002348FE"/>
    <w:rsid w:val="00234CA2"/>
    <w:rsid w:val="00234CF4"/>
    <w:rsid w:val="00234E2E"/>
    <w:rsid w:val="0023511D"/>
    <w:rsid w:val="00235133"/>
    <w:rsid w:val="002352BB"/>
    <w:rsid w:val="002353D8"/>
    <w:rsid w:val="002359CC"/>
    <w:rsid w:val="00235CF3"/>
    <w:rsid w:val="00235E3D"/>
    <w:rsid w:val="0023624D"/>
    <w:rsid w:val="00236585"/>
    <w:rsid w:val="002366DC"/>
    <w:rsid w:val="002368C9"/>
    <w:rsid w:val="002374B9"/>
    <w:rsid w:val="002375A7"/>
    <w:rsid w:val="00237703"/>
    <w:rsid w:val="002377E7"/>
    <w:rsid w:val="0023781F"/>
    <w:rsid w:val="00237A51"/>
    <w:rsid w:val="00237CDD"/>
    <w:rsid w:val="00237F5D"/>
    <w:rsid w:val="00240040"/>
    <w:rsid w:val="0024011B"/>
    <w:rsid w:val="0024097F"/>
    <w:rsid w:val="00240CD7"/>
    <w:rsid w:val="00241074"/>
    <w:rsid w:val="0024122A"/>
    <w:rsid w:val="0024160E"/>
    <w:rsid w:val="0024178E"/>
    <w:rsid w:val="00241791"/>
    <w:rsid w:val="00241889"/>
    <w:rsid w:val="00241B85"/>
    <w:rsid w:val="00241F11"/>
    <w:rsid w:val="0024221E"/>
    <w:rsid w:val="0024233D"/>
    <w:rsid w:val="0024241F"/>
    <w:rsid w:val="00242629"/>
    <w:rsid w:val="00242787"/>
    <w:rsid w:val="00242805"/>
    <w:rsid w:val="002428C6"/>
    <w:rsid w:val="00242CF9"/>
    <w:rsid w:val="00242D29"/>
    <w:rsid w:val="00243169"/>
    <w:rsid w:val="00243212"/>
    <w:rsid w:val="002432A7"/>
    <w:rsid w:val="002438C3"/>
    <w:rsid w:val="00243A70"/>
    <w:rsid w:val="00243BD1"/>
    <w:rsid w:val="00243CFD"/>
    <w:rsid w:val="00243D47"/>
    <w:rsid w:val="00243D57"/>
    <w:rsid w:val="00243DCF"/>
    <w:rsid w:val="00243F1E"/>
    <w:rsid w:val="00243F2D"/>
    <w:rsid w:val="0024421C"/>
    <w:rsid w:val="0024424B"/>
    <w:rsid w:val="00244A62"/>
    <w:rsid w:val="00244BEE"/>
    <w:rsid w:val="00244D7E"/>
    <w:rsid w:val="00244E84"/>
    <w:rsid w:val="00245164"/>
    <w:rsid w:val="00245605"/>
    <w:rsid w:val="002457EA"/>
    <w:rsid w:val="00245A39"/>
    <w:rsid w:val="00245C25"/>
    <w:rsid w:val="00245D15"/>
    <w:rsid w:val="00245D70"/>
    <w:rsid w:val="00245EA2"/>
    <w:rsid w:val="00245F73"/>
    <w:rsid w:val="0024628C"/>
    <w:rsid w:val="00246386"/>
    <w:rsid w:val="002463E6"/>
    <w:rsid w:val="00246773"/>
    <w:rsid w:val="002467AA"/>
    <w:rsid w:val="00246A6A"/>
    <w:rsid w:val="00246DA1"/>
    <w:rsid w:val="00246DC9"/>
    <w:rsid w:val="00246EAA"/>
    <w:rsid w:val="00246EC3"/>
    <w:rsid w:val="0024707B"/>
    <w:rsid w:val="00247340"/>
    <w:rsid w:val="002474B9"/>
    <w:rsid w:val="00247511"/>
    <w:rsid w:val="002476A8"/>
    <w:rsid w:val="00247921"/>
    <w:rsid w:val="00247ADF"/>
    <w:rsid w:val="00247D82"/>
    <w:rsid w:val="00247FE9"/>
    <w:rsid w:val="00250212"/>
    <w:rsid w:val="0025026C"/>
    <w:rsid w:val="002505F4"/>
    <w:rsid w:val="0025063E"/>
    <w:rsid w:val="002507F3"/>
    <w:rsid w:val="00250939"/>
    <w:rsid w:val="00250A57"/>
    <w:rsid w:val="00251154"/>
    <w:rsid w:val="0025176B"/>
    <w:rsid w:val="00251CE2"/>
    <w:rsid w:val="00251F76"/>
    <w:rsid w:val="00252109"/>
    <w:rsid w:val="00252182"/>
    <w:rsid w:val="002523F2"/>
    <w:rsid w:val="00252774"/>
    <w:rsid w:val="0025284C"/>
    <w:rsid w:val="002528FB"/>
    <w:rsid w:val="00252948"/>
    <w:rsid w:val="00252987"/>
    <w:rsid w:val="00252AEE"/>
    <w:rsid w:val="00252E8A"/>
    <w:rsid w:val="00252F01"/>
    <w:rsid w:val="00252FBD"/>
    <w:rsid w:val="00252FEF"/>
    <w:rsid w:val="002533B7"/>
    <w:rsid w:val="00253577"/>
    <w:rsid w:val="002536A1"/>
    <w:rsid w:val="00253AAD"/>
    <w:rsid w:val="00253ABF"/>
    <w:rsid w:val="00253C4B"/>
    <w:rsid w:val="00253E34"/>
    <w:rsid w:val="0025463C"/>
    <w:rsid w:val="00254930"/>
    <w:rsid w:val="00254961"/>
    <w:rsid w:val="002549C6"/>
    <w:rsid w:val="00254A2D"/>
    <w:rsid w:val="00254A3C"/>
    <w:rsid w:val="00254ED9"/>
    <w:rsid w:val="00254F5A"/>
    <w:rsid w:val="002554AA"/>
    <w:rsid w:val="002556DE"/>
    <w:rsid w:val="0025577D"/>
    <w:rsid w:val="0025586B"/>
    <w:rsid w:val="00255911"/>
    <w:rsid w:val="00255AEB"/>
    <w:rsid w:val="00255E97"/>
    <w:rsid w:val="0025640C"/>
    <w:rsid w:val="00256499"/>
    <w:rsid w:val="002566C9"/>
    <w:rsid w:val="002568FE"/>
    <w:rsid w:val="00256CEC"/>
    <w:rsid w:val="00256E86"/>
    <w:rsid w:val="00256F06"/>
    <w:rsid w:val="00256FE7"/>
    <w:rsid w:val="002570EF"/>
    <w:rsid w:val="00257582"/>
    <w:rsid w:val="00257970"/>
    <w:rsid w:val="00257A94"/>
    <w:rsid w:val="00257D11"/>
    <w:rsid w:val="0026007A"/>
    <w:rsid w:val="002600C3"/>
    <w:rsid w:val="002602B3"/>
    <w:rsid w:val="00260681"/>
    <w:rsid w:val="00260AAD"/>
    <w:rsid w:val="00260DC3"/>
    <w:rsid w:val="002613E4"/>
    <w:rsid w:val="00261661"/>
    <w:rsid w:val="00261690"/>
    <w:rsid w:val="00261BAE"/>
    <w:rsid w:val="00261D9D"/>
    <w:rsid w:val="00262093"/>
    <w:rsid w:val="002620C0"/>
    <w:rsid w:val="00262132"/>
    <w:rsid w:val="00262145"/>
    <w:rsid w:val="00262393"/>
    <w:rsid w:val="002625AF"/>
    <w:rsid w:val="0026270D"/>
    <w:rsid w:val="00262801"/>
    <w:rsid w:val="00262921"/>
    <w:rsid w:val="00262A42"/>
    <w:rsid w:val="00262DA3"/>
    <w:rsid w:val="0026301B"/>
    <w:rsid w:val="002631F9"/>
    <w:rsid w:val="002632A2"/>
    <w:rsid w:val="0026336F"/>
    <w:rsid w:val="0026347C"/>
    <w:rsid w:val="0026354B"/>
    <w:rsid w:val="002637FE"/>
    <w:rsid w:val="00263904"/>
    <w:rsid w:val="00263F4A"/>
    <w:rsid w:val="00263FA4"/>
    <w:rsid w:val="00264003"/>
    <w:rsid w:val="002642A1"/>
    <w:rsid w:val="002647AA"/>
    <w:rsid w:val="00264BDB"/>
    <w:rsid w:val="00264FB6"/>
    <w:rsid w:val="00265483"/>
    <w:rsid w:val="00265517"/>
    <w:rsid w:val="00265B57"/>
    <w:rsid w:val="00265F3A"/>
    <w:rsid w:val="00266631"/>
    <w:rsid w:val="002668BD"/>
    <w:rsid w:val="00266C71"/>
    <w:rsid w:val="00266F41"/>
    <w:rsid w:val="0026711F"/>
    <w:rsid w:val="0026714A"/>
    <w:rsid w:val="002671B8"/>
    <w:rsid w:val="002671C6"/>
    <w:rsid w:val="00267268"/>
    <w:rsid w:val="002673AD"/>
    <w:rsid w:val="0026748D"/>
    <w:rsid w:val="0026753F"/>
    <w:rsid w:val="002677F8"/>
    <w:rsid w:val="00267864"/>
    <w:rsid w:val="0026794C"/>
    <w:rsid w:val="00267CDE"/>
    <w:rsid w:val="00270246"/>
    <w:rsid w:val="00270863"/>
    <w:rsid w:val="002708A7"/>
    <w:rsid w:val="00270BF9"/>
    <w:rsid w:val="00270D7E"/>
    <w:rsid w:val="00270FDE"/>
    <w:rsid w:val="00271158"/>
    <w:rsid w:val="00271354"/>
    <w:rsid w:val="00271397"/>
    <w:rsid w:val="002714DC"/>
    <w:rsid w:val="00271932"/>
    <w:rsid w:val="00271B1A"/>
    <w:rsid w:val="00271B32"/>
    <w:rsid w:val="00272025"/>
    <w:rsid w:val="00272269"/>
    <w:rsid w:val="0027231D"/>
    <w:rsid w:val="00272588"/>
    <w:rsid w:val="0027285A"/>
    <w:rsid w:val="002729B8"/>
    <w:rsid w:val="00272AEC"/>
    <w:rsid w:val="00272B1C"/>
    <w:rsid w:val="00272C12"/>
    <w:rsid w:val="0027304F"/>
    <w:rsid w:val="00273117"/>
    <w:rsid w:val="0027318B"/>
    <w:rsid w:val="00273267"/>
    <w:rsid w:val="0027338A"/>
    <w:rsid w:val="0027339B"/>
    <w:rsid w:val="0027354E"/>
    <w:rsid w:val="00273AE4"/>
    <w:rsid w:val="00273CE2"/>
    <w:rsid w:val="00273D5A"/>
    <w:rsid w:val="00273E63"/>
    <w:rsid w:val="002740C3"/>
    <w:rsid w:val="0027418F"/>
    <w:rsid w:val="00274668"/>
    <w:rsid w:val="00274790"/>
    <w:rsid w:val="00274B42"/>
    <w:rsid w:val="002750A0"/>
    <w:rsid w:val="002750C6"/>
    <w:rsid w:val="002751ED"/>
    <w:rsid w:val="00275359"/>
    <w:rsid w:val="00275411"/>
    <w:rsid w:val="002754D3"/>
    <w:rsid w:val="0027570C"/>
    <w:rsid w:val="00275BF8"/>
    <w:rsid w:val="00275D63"/>
    <w:rsid w:val="00275E7C"/>
    <w:rsid w:val="002760F1"/>
    <w:rsid w:val="0027627F"/>
    <w:rsid w:val="002762D8"/>
    <w:rsid w:val="002768B3"/>
    <w:rsid w:val="00276FAC"/>
    <w:rsid w:val="00277119"/>
    <w:rsid w:val="002772AC"/>
    <w:rsid w:val="00277343"/>
    <w:rsid w:val="002773D5"/>
    <w:rsid w:val="0027763D"/>
    <w:rsid w:val="00277E2C"/>
    <w:rsid w:val="00277ED5"/>
    <w:rsid w:val="00280318"/>
    <w:rsid w:val="0028056C"/>
    <w:rsid w:val="00280D05"/>
    <w:rsid w:val="00280D49"/>
    <w:rsid w:val="002811CE"/>
    <w:rsid w:val="002817F8"/>
    <w:rsid w:val="00281AC4"/>
    <w:rsid w:val="00281DF8"/>
    <w:rsid w:val="00282143"/>
    <w:rsid w:val="002825AD"/>
    <w:rsid w:val="00282679"/>
    <w:rsid w:val="00282834"/>
    <w:rsid w:val="00282D24"/>
    <w:rsid w:val="00282F8A"/>
    <w:rsid w:val="0028319F"/>
    <w:rsid w:val="002834B6"/>
    <w:rsid w:val="00283514"/>
    <w:rsid w:val="00283CD2"/>
    <w:rsid w:val="00283FC5"/>
    <w:rsid w:val="0028412A"/>
    <w:rsid w:val="002842D7"/>
    <w:rsid w:val="0028431F"/>
    <w:rsid w:val="0028440E"/>
    <w:rsid w:val="00284564"/>
    <w:rsid w:val="00284DFE"/>
    <w:rsid w:val="00285202"/>
    <w:rsid w:val="002852A7"/>
    <w:rsid w:val="002857C5"/>
    <w:rsid w:val="0028585E"/>
    <w:rsid w:val="0028593A"/>
    <w:rsid w:val="0028597B"/>
    <w:rsid w:val="00285B08"/>
    <w:rsid w:val="00285B5A"/>
    <w:rsid w:val="00285F97"/>
    <w:rsid w:val="00286062"/>
    <w:rsid w:val="00286163"/>
    <w:rsid w:val="00286760"/>
    <w:rsid w:val="002872B1"/>
    <w:rsid w:val="002873AD"/>
    <w:rsid w:val="00287828"/>
    <w:rsid w:val="00287962"/>
    <w:rsid w:val="0028798A"/>
    <w:rsid w:val="00287BE9"/>
    <w:rsid w:val="00287D82"/>
    <w:rsid w:val="00287F69"/>
    <w:rsid w:val="0029021F"/>
    <w:rsid w:val="002905F0"/>
    <w:rsid w:val="00291185"/>
    <w:rsid w:val="00291533"/>
    <w:rsid w:val="00291697"/>
    <w:rsid w:val="0029179C"/>
    <w:rsid w:val="002917AD"/>
    <w:rsid w:val="002917CA"/>
    <w:rsid w:val="0029189D"/>
    <w:rsid w:val="0029208D"/>
    <w:rsid w:val="00292468"/>
    <w:rsid w:val="002926A8"/>
    <w:rsid w:val="002926BB"/>
    <w:rsid w:val="00292939"/>
    <w:rsid w:val="00292BE3"/>
    <w:rsid w:val="00292DF9"/>
    <w:rsid w:val="00292F13"/>
    <w:rsid w:val="002932EC"/>
    <w:rsid w:val="0029341E"/>
    <w:rsid w:val="002935BD"/>
    <w:rsid w:val="002935D4"/>
    <w:rsid w:val="00293649"/>
    <w:rsid w:val="00293707"/>
    <w:rsid w:val="002939FF"/>
    <w:rsid w:val="00293AAC"/>
    <w:rsid w:val="00293D1A"/>
    <w:rsid w:val="002941D6"/>
    <w:rsid w:val="0029438F"/>
    <w:rsid w:val="002945DA"/>
    <w:rsid w:val="00294ABB"/>
    <w:rsid w:val="00294C6E"/>
    <w:rsid w:val="00294DAD"/>
    <w:rsid w:val="00294DCF"/>
    <w:rsid w:val="00294FF5"/>
    <w:rsid w:val="002950F7"/>
    <w:rsid w:val="00295790"/>
    <w:rsid w:val="00295821"/>
    <w:rsid w:val="002958A0"/>
    <w:rsid w:val="002959AE"/>
    <w:rsid w:val="00295A39"/>
    <w:rsid w:val="00295CD1"/>
    <w:rsid w:val="00295D73"/>
    <w:rsid w:val="00295FC0"/>
    <w:rsid w:val="00296150"/>
    <w:rsid w:val="002964DD"/>
    <w:rsid w:val="002966C4"/>
    <w:rsid w:val="00296730"/>
    <w:rsid w:val="00296A68"/>
    <w:rsid w:val="00296B7A"/>
    <w:rsid w:val="00296C37"/>
    <w:rsid w:val="00296E45"/>
    <w:rsid w:val="00296E98"/>
    <w:rsid w:val="00297012"/>
    <w:rsid w:val="00297328"/>
    <w:rsid w:val="002973A5"/>
    <w:rsid w:val="00297643"/>
    <w:rsid w:val="002976BE"/>
    <w:rsid w:val="002976D2"/>
    <w:rsid w:val="002978E6"/>
    <w:rsid w:val="00297A05"/>
    <w:rsid w:val="00297D1D"/>
    <w:rsid w:val="002A0058"/>
    <w:rsid w:val="002A0205"/>
    <w:rsid w:val="002A07E8"/>
    <w:rsid w:val="002A0AF5"/>
    <w:rsid w:val="002A0BC9"/>
    <w:rsid w:val="002A10FE"/>
    <w:rsid w:val="002A13E1"/>
    <w:rsid w:val="002A17DE"/>
    <w:rsid w:val="002A1FC9"/>
    <w:rsid w:val="002A2252"/>
    <w:rsid w:val="002A22D8"/>
    <w:rsid w:val="002A2738"/>
    <w:rsid w:val="002A2853"/>
    <w:rsid w:val="002A2971"/>
    <w:rsid w:val="002A2B39"/>
    <w:rsid w:val="002A2D03"/>
    <w:rsid w:val="002A30DA"/>
    <w:rsid w:val="002A3212"/>
    <w:rsid w:val="002A3664"/>
    <w:rsid w:val="002A3674"/>
    <w:rsid w:val="002A393F"/>
    <w:rsid w:val="002A3D97"/>
    <w:rsid w:val="002A3D9B"/>
    <w:rsid w:val="002A3E0A"/>
    <w:rsid w:val="002A3F41"/>
    <w:rsid w:val="002A4249"/>
    <w:rsid w:val="002A4419"/>
    <w:rsid w:val="002A44C5"/>
    <w:rsid w:val="002A4536"/>
    <w:rsid w:val="002A4967"/>
    <w:rsid w:val="002A4E36"/>
    <w:rsid w:val="002A52CD"/>
    <w:rsid w:val="002A5A2F"/>
    <w:rsid w:val="002A5C34"/>
    <w:rsid w:val="002A5C55"/>
    <w:rsid w:val="002A5C7C"/>
    <w:rsid w:val="002A5D77"/>
    <w:rsid w:val="002A5E0C"/>
    <w:rsid w:val="002A5F49"/>
    <w:rsid w:val="002A5F4B"/>
    <w:rsid w:val="002A62E7"/>
    <w:rsid w:val="002A64D5"/>
    <w:rsid w:val="002A6B45"/>
    <w:rsid w:val="002A6CDE"/>
    <w:rsid w:val="002A70F5"/>
    <w:rsid w:val="002A7275"/>
    <w:rsid w:val="002A7C7E"/>
    <w:rsid w:val="002A7C88"/>
    <w:rsid w:val="002B0085"/>
    <w:rsid w:val="002B01E9"/>
    <w:rsid w:val="002B03E8"/>
    <w:rsid w:val="002B0456"/>
    <w:rsid w:val="002B067E"/>
    <w:rsid w:val="002B0826"/>
    <w:rsid w:val="002B0B91"/>
    <w:rsid w:val="002B0C45"/>
    <w:rsid w:val="002B0DC4"/>
    <w:rsid w:val="002B0E14"/>
    <w:rsid w:val="002B0E7D"/>
    <w:rsid w:val="002B11BF"/>
    <w:rsid w:val="002B12AF"/>
    <w:rsid w:val="002B188F"/>
    <w:rsid w:val="002B18EB"/>
    <w:rsid w:val="002B1B87"/>
    <w:rsid w:val="002B1D5E"/>
    <w:rsid w:val="002B1EB2"/>
    <w:rsid w:val="002B1F5E"/>
    <w:rsid w:val="002B2034"/>
    <w:rsid w:val="002B2232"/>
    <w:rsid w:val="002B250C"/>
    <w:rsid w:val="002B253A"/>
    <w:rsid w:val="002B2698"/>
    <w:rsid w:val="002B27FA"/>
    <w:rsid w:val="002B2990"/>
    <w:rsid w:val="002B299B"/>
    <w:rsid w:val="002B299C"/>
    <w:rsid w:val="002B2D39"/>
    <w:rsid w:val="002B32D6"/>
    <w:rsid w:val="002B3387"/>
    <w:rsid w:val="002B34A6"/>
    <w:rsid w:val="002B3A11"/>
    <w:rsid w:val="002B3A45"/>
    <w:rsid w:val="002B3CA8"/>
    <w:rsid w:val="002B3D95"/>
    <w:rsid w:val="002B3E23"/>
    <w:rsid w:val="002B3F24"/>
    <w:rsid w:val="002B47F8"/>
    <w:rsid w:val="002B4A62"/>
    <w:rsid w:val="002B4DEC"/>
    <w:rsid w:val="002B5002"/>
    <w:rsid w:val="002B51A2"/>
    <w:rsid w:val="002B5301"/>
    <w:rsid w:val="002B5410"/>
    <w:rsid w:val="002B569B"/>
    <w:rsid w:val="002B5AF8"/>
    <w:rsid w:val="002B637A"/>
    <w:rsid w:val="002B689C"/>
    <w:rsid w:val="002B6A7A"/>
    <w:rsid w:val="002B716E"/>
    <w:rsid w:val="002B7332"/>
    <w:rsid w:val="002B7634"/>
    <w:rsid w:val="002B7752"/>
    <w:rsid w:val="002B7BC4"/>
    <w:rsid w:val="002B7D7C"/>
    <w:rsid w:val="002B7FCC"/>
    <w:rsid w:val="002B7FEE"/>
    <w:rsid w:val="002C010F"/>
    <w:rsid w:val="002C0424"/>
    <w:rsid w:val="002C061B"/>
    <w:rsid w:val="002C0728"/>
    <w:rsid w:val="002C0B10"/>
    <w:rsid w:val="002C0B2B"/>
    <w:rsid w:val="002C0E81"/>
    <w:rsid w:val="002C1415"/>
    <w:rsid w:val="002C17ED"/>
    <w:rsid w:val="002C198E"/>
    <w:rsid w:val="002C1DD4"/>
    <w:rsid w:val="002C1F86"/>
    <w:rsid w:val="002C20BA"/>
    <w:rsid w:val="002C2105"/>
    <w:rsid w:val="002C2325"/>
    <w:rsid w:val="002C25CD"/>
    <w:rsid w:val="002C2FC3"/>
    <w:rsid w:val="002C3142"/>
    <w:rsid w:val="002C32A9"/>
    <w:rsid w:val="002C334E"/>
    <w:rsid w:val="002C3976"/>
    <w:rsid w:val="002C3D19"/>
    <w:rsid w:val="002C3D66"/>
    <w:rsid w:val="002C3E46"/>
    <w:rsid w:val="002C418E"/>
    <w:rsid w:val="002C42A7"/>
    <w:rsid w:val="002C488F"/>
    <w:rsid w:val="002C4A76"/>
    <w:rsid w:val="002C4E5D"/>
    <w:rsid w:val="002C4EAB"/>
    <w:rsid w:val="002C5066"/>
    <w:rsid w:val="002C510C"/>
    <w:rsid w:val="002C5275"/>
    <w:rsid w:val="002C537F"/>
    <w:rsid w:val="002C54A6"/>
    <w:rsid w:val="002C54E7"/>
    <w:rsid w:val="002C55EB"/>
    <w:rsid w:val="002C5A60"/>
    <w:rsid w:val="002C5ACC"/>
    <w:rsid w:val="002C6121"/>
    <w:rsid w:val="002C6597"/>
    <w:rsid w:val="002C6CF4"/>
    <w:rsid w:val="002C6E4E"/>
    <w:rsid w:val="002C709F"/>
    <w:rsid w:val="002C756F"/>
    <w:rsid w:val="002C7586"/>
    <w:rsid w:val="002C7622"/>
    <w:rsid w:val="002C76C5"/>
    <w:rsid w:val="002C7B8C"/>
    <w:rsid w:val="002C7D8C"/>
    <w:rsid w:val="002C7D9E"/>
    <w:rsid w:val="002C7DE0"/>
    <w:rsid w:val="002C7E4A"/>
    <w:rsid w:val="002D0499"/>
    <w:rsid w:val="002D0796"/>
    <w:rsid w:val="002D0930"/>
    <w:rsid w:val="002D0A72"/>
    <w:rsid w:val="002D0B9A"/>
    <w:rsid w:val="002D0CAC"/>
    <w:rsid w:val="002D0E2E"/>
    <w:rsid w:val="002D106A"/>
    <w:rsid w:val="002D10CE"/>
    <w:rsid w:val="002D1285"/>
    <w:rsid w:val="002D13D2"/>
    <w:rsid w:val="002D160B"/>
    <w:rsid w:val="002D1798"/>
    <w:rsid w:val="002D1A06"/>
    <w:rsid w:val="002D1BD2"/>
    <w:rsid w:val="002D1C3C"/>
    <w:rsid w:val="002D1D2D"/>
    <w:rsid w:val="002D215E"/>
    <w:rsid w:val="002D26F6"/>
    <w:rsid w:val="002D29DF"/>
    <w:rsid w:val="002D2C24"/>
    <w:rsid w:val="002D324F"/>
    <w:rsid w:val="002D3404"/>
    <w:rsid w:val="002D3547"/>
    <w:rsid w:val="002D37E7"/>
    <w:rsid w:val="002D37F1"/>
    <w:rsid w:val="002D392D"/>
    <w:rsid w:val="002D3F2D"/>
    <w:rsid w:val="002D3F93"/>
    <w:rsid w:val="002D4264"/>
    <w:rsid w:val="002D42CB"/>
    <w:rsid w:val="002D44E6"/>
    <w:rsid w:val="002D4743"/>
    <w:rsid w:val="002D4995"/>
    <w:rsid w:val="002D4B69"/>
    <w:rsid w:val="002D4C42"/>
    <w:rsid w:val="002D51B8"/>
    <w:rsid w:val="002D51E7"/>
    <w:rsid w:val="002D5255"/>
    <w:rsid w:val="002D5523"/>
    <w:rsid w:val="002D5A0D"/>
    <w:rsid w:val="002D5B87"/>
    <w:rsid w:val="002D5BCA"/>
    <w:rsid w:val="002D5DE0"/>
    <w:rsid w:val="002D6019"/>
    <w:rsid w:val="002D6024"/>
    <w:rsid w:val="002D6218"/>
    <w:rsid w:val="002D621C"/>
    <w:rsid w:val="002D62BC"/>
    <w:rsid w:val="002D656C"/>
    <w:rsid w:val="002D6761"/>
    <w:rsid w:val="002D6A48"/>
    <w:rsid w:val="002D6AFA"/>
    <w:rsid w:val="002D6C13"/>
    <w:rsid w:val="002D7269"/>
    <w:rsid w:val="002D73C6"/>
    <w:rsid w:val="002D73D0"/>
    <w:rsid w:val="002D7567"/>
    <w:rsid w:val="002D7D5B"/>
    <w:rsid w:val="002D7ED7"/>
    <w:rsid w:val="002E00B1"/>
    <w:rsid w:val="002E023F"/>
    <w:rsid w:val="002E02A0"/>
    <w:rsid w:val="002E02FE"/>
    <w:rsid w:val="002E07BA"/>
    <w:rsid w:val="002E083E"/>
    <w:rsid w:val="002E0C9D"/>
    <w:rsid w:val="002E0E20"/>
    <w:rsid w:val="002E17AF"/>
    <w:rsid w:val="002E19A4"/>
    <w:rsid w:val="002E2107"/>
    <w:rsid w:val="002E22E7"/>
    <w:rsid w:val="002E2A7C"/>
    <w:rsid w:val="002E2B2C"/>
    <w:rsid w:val="002E2D10"/>
    <w:rsid w:val="002E2E8F"/>
    <w:rsid w:val="002E2F36"/>
    <w:rsid w:val="002E35C1"/>
    <w:rsid w:val="002E387F"/>
    <w:rsid w:val="002E3D96"/>
    <w:rsid w:val="002E3F00"/>
    <w:rsid w:val="002E4004"/>
    <w:rsid w:val="002E418F"/>
    <w:rsid w:val="002E42EC"/>
    <w:rsid w:val="002E486D"/>
    <w:rsid w:val="002E4870"/>
    <w:rsid w:val="002E48C9"/>
    <w:rsid w:val="002E4912"/>
    <w:rsid w:val="002E4C78"/>
    <w:rsid w:val="002E4DE6"/>
    <w:rsid w:val="002E4E8E"/>
    <w:rsid w:val="002E52AF"/>
    <w:rsid w:val="002E52C9"/>
    <w:rsid w:val="002E552F"/>
    <w:rsid w:val="002E573B"/>
    <w:rsid w:val="002E5AD8"/>
    <w:rsid w:val="002E5E9E"/>
    <w:rsid w:val="002E6007"/>
    <w:rsid w:val="002E65DD"/>
    <w:rsid w:val="002E6C77"/>
    <w:rsid w:val="002E6E97"/>
    <w:rsid w:val="002E6ED0"/>
    <w:rsid w:val="002E7074"/>
    <w:rsid w:val="002E7414"/>
    <w:rsid w:val="002E75FF"/>
    <w:rsid w:val="002E7752"/>
    <w:rsid w:val="002E7845"/>
    <w:rsid w:val="002E7EE1"/>
    <w:rsid w:val="002E7F12"/>
    <w:rsid w:val="002F08F7"/>
    <w:rsid w:val="002F0B77"/>
    <w:rsid w:val="002F0BB1"/>
    <w:rsid w:val="002F0F7A"/>
    <w:rsid w:val="002F1011"/>
    <w:rsid w:val="002F103A"/>
    <w:rsid w:val="002F12EE"/>
    <w:rsid w:val="002F1758"/>
    <w:rsid w:val="002F1792"/>
    <w:rsid w:val="002F184F"/>
    <w:rsid w:val="002F1A61"/>
    <w:rsid w:val="002F1D12"/>
    <w:rsid w:val="002F21F6"/>
    <w:rsid w:val="002F2280"/>
    <w:rsid w:val="002F22D6"/>
    <w:rsid w:val="002F23C0"/>
    <w:rsid w:val="002F2717"/>
    <w:rsid w:val="002F276F"/>
    <w:rsid w:val="002F2939"/>
    <w:rsid w:val="002F2ACD"/>
    <w:rsid w:val="002F2CCD"/>
    <w:rsid w:val="002F2D71"/>
    <w:rsid w:val="002F3085"/>
    <w:rsid w:val="002F338A"/>
    <w:rsid w:val="002F3987"/>
    <w:rsid w:val="002F3BB3"/>
    <w:rsid w:val="002F4179"/>
    <w:rsid w:val="002F42FF"/>
    <w:rsid w:val="002F442E"/>
    <w:rsid w:val="002F4492"/>
    <w:rsid w:val="002F46E8"/>
    <w:rsid w:val="002F4CCA"/>
    <w:rsid w:val="002F4D77"/>
    <w:rsid w:val="002F5343"/>
    <w:rsid w:val="002F5387"/>
    <w:rsid w:val="002F5429"/>
    <w:rsid w:val="002F543A"/>
    <w:rsid w:val="002F5655"/>
    <w:rsid w:val="002F5743"/>
    <w:rsid w:val="002F591A"/>
    <w:rsid w:val="002F5B67"/>
    <w:rsid w:val="002F5C75"/>
    <w:rsid w:val="002F5D95"/>
    <w:rsid w:val="002F5ED8"/>
    <w:rsid w:val="002F6032"/>
    <w:rsid w:val="002F61EC"/>
    <w:rsid w:val="002F6811"/>
    <w:rsid w:val="002F6F81"/>
    <w:rsid w:val="002F7318"/>
    <w:rsid w:val="002F74CC"/>
    <w:rsid w:val="002F75DA"/>
    <w:rsid w:val="002F782A"/>
    <w:rsid w:val="002F79E1"/>
    <w:rsid w:val="002F7A94"/>
    <w:rsid w:val="002F7AB5"/>
    <w:rsid w:val="002F7B40"/>
    <w:rsid w:val="0030002F"/>
    <w:rsid w:val="00300416"/>
    <w:rsid w:val="00300A09"/>
    <w:rsid w:val="00300E72"/>
    <w:rsid w:val="003012F6"/>
    <w:rsid w:val="0030139A"/>
    <w:rsid w:val="003013B1"/>
    <w:rsid w:val="003018DC"/>
    <w:rsid w:val="003018F8"/>
    <w:rsid w:val="00301B74"/>
    <w:rsid w:val="00301C1E"/>
    <w:rsid w:val="00301D83"/>
    <w:rsid w:val="003021BF"/>
    <w:rsid w:val="0030284E"/>
    <w:rsid w:val="00302ABF"/>
    <w:rsid w:val="00302E64"/>
    <w:rsid w:val="00302F32"/>
    <w:rsid w:val="003034E6"/>
    <w:rsid w:val="00303713"/>
    <w:rsid w:val="00303BC8"/>
    <w:rsid w:val="00303F00"/>
    <w:rsid w:val="00304147"/>
    <w:rsid w:val="00304594"/>
    <w:rsid w:val="00304972"/>
    <w:rsid w:val="00304F6C"/>
    <w:rsid w:val="00305068"/>
    <w:rsid w:val="00305274"/>
    <w:rsid w:val="00305292"/>
    <w:rsid w:val="00305346"/>
    <w:rsid w:val="003053E6"/>
    <w:rsid w:val="003055E2"/>
    <w:rsid w:val="0030564D"/>
    <w:rsid w:val="0030569F"/>
    <w:rsid w:val="00305803"/>
    <w:rsid w:val="0030596C"/>
    <w:rsid w:val="003059F7"/>
    <w:rsid w:val="00305DBB"/>
    <w:rsid w:val="00305EF0"/>
    <w:rsid w:val="0030651A"/>
    <w:rsid w:val="003067F6"/>
    <w:rsid w:val="00306812"/>
    <w:rsid w:val="00306B2F"/>
    <w:rsid w:val="00306E19"/>
    <w:rsid w:val="00306F76"/>
    <w:rsid w:val="003070E8"/>
    <w:rsid w:val="0030710F"/>
    <w:rsid w:val="0030734E"/>
    <w:rsid w:val="003073A4"/>
    <w:rsid w:val="00307537"/>
    <w:rsid w:val="00307681"/>
    <w:rsid w:val="0030775E"/>
    <w:rsid w:val="003077ED"/>
    <w:rsid w:val="00307CA7"/>
    <w:rsid w:val="00307DD1"/>
    <w:rsid w:val="00307F6E"/>
    <w:rsid w:val="00310282"/>
    <w:rsid w:val="003107A1"/>
    <w:rsid w:val="00310867"/>
    <w:rsid w:val="00310C35"/>
    <w:rsid w:val="0031158D"/>
    <w:rsid w:val="0031166A"/>
    <w:rsid w:val="003119AB"/>
    <w:rsid w:val="00311AD4"/>
    <w:rsid w:val="00311B06"/>
    <w:rsid w:val="00311C3A"/>
    <w:rsid w:val="00311E32"/>
    <w:rsid w:val="00311E62"/>
    <w:rsid w:val="00311EE4"/>
    <w:rsid w:val="003120E2"/>
    <w:rsid w:val="0031227D"/>
    <w:rsid w:val="0031234A"/>
    <w:rsid w:val="003123CF"/>
    <w:rsid w:val="00312435"/>
    <w:rsid w:val="003126BA"/>
    <w:rsid w:val="003126DB"/>
    <w:rsid w:val="0031271E"/>
    <w:rsid w:val="00312A5D"/>
    <w:rsid w:val="003131A0"/>
    <w:rsid w:val="003132C5"/>
    <w:rsid w:val="00313319"/>
    <w:rsid w:val="003137B5"/>
    <w:rsid w:val="00313990"/>
    <w:rsid w:val="00313BF9"/>
    <w:rsid w:val="00313CAE"/>
    <w:rsid w:val="00313CD8"/>
    <w:rsid w:val="00314262"/>
    <w:rsid w:val="00314346"/>
    <w:rsid w:val="00314612"/>
    <w:rsid w:val="00314D4A"/>
    <w:rsid w:val="00314E77"/>
    <w:rsid w:val="00314F35"/>
    <w:rsid w:val="003152D6"/>
    <w:rsid w:val="0031536B"/>
    <w:rsid w:val="003153E0"/>
    <w:rsid w:val="00315988"/>
    <w:rsid w:val="00315B7E"/>
    <w:rsid w:val="00315B95"/>
    <w:rsid w:val="00315BE3"/>
    <w:rsid w:val="00315D38"/>
    <w:rsid w:val="00315F2E"/>
    <w:rsid w:val="00316044"/>
    <w:rsid w:val="00316156"/>
    <w:rsid w:val="0031622F"/>
    <w:rsid w:val="0031694C"/>
    <w:rsid w:val="00316AB5"/>
    <w:rsid w:val="00316BC5"/>
    <w:rsid w:val="00316E5F"/>
    <w:rsid w:val="00317005"/>
    <w:rsid w:val="00317051"/>
    <w:rsid w:val="003170FD"/>
    <w:rsid w:val="0031723E"/>
    <w:rsid w:val="003172CF"/>
    <w:rsid w:val="00317454"/>
    <w:rsid w:val="00317899"/>
    <w:rsid w:val="00317A61"/>
    <w:rsid w:val="00317E2D"/>
    <w:rsid w:val="00317F02"/>
    <w:rsid w:val="00320026"/>
    <w:rsid w:val="00320709"/>
    <w:rsid w:val="003207A5"/>
    <w:rsid w:val="00320EFA"/>
    <w:rsid w:val="00321252"/>
    <w:rsid w:val="003212E8"/>
    <w:rsid w:val="003215DF"/>
    <w:rsid w:val="00321698"/>
    <w:rsid w:val="0032191E"/>
    <w:rsid w:val="00321AF3"/>
    <w:rsid w:val="00321B96"/>
    <w:rsid w:val="00321B9A"/>
    <w:rsid w:val="00321C3A"/>
    <w:rsid w:val="00321C9D"/>
    <w:rsid w:val="00321CB1"/>
    <w:rsid w:val="00321FD8"/>
    <w:rsid w:val="0032217F"/>
    <w:rsid w:val="003221DB"/>
    <w:rsid w:val="00322808"/>
    <w:rsid w:val="0032280F"/>
    <w:rsid w:val="00322862"/>
    <w:rsid w:val="00322902"/>
    <w:rsid w:val="0032299D"/>
    <w:rsid w:val="00322D1F"/>
    <w:rsid w:val="00322DB9"/>
    <w:rsid w:val="00322DE6"/>
    <w:rsid w:val="00322E54"/>
    <w:rsid w:val="00323248"/>
    <w:rsid w:val="00323283"/>
    <w:rsid w:val="003234E6"/>
    <w:rsid w:val="00323613"/>
    <w:rsid w:val="00323972"/>
    <w:rsid w:val="0032397E"/>
    <w:rsid w:val="00323CB5"/>
    <w:rsid w:val="00323D27"/>
    <w:rsid w:val="00324083"/>
    <w:rsid w:val="0032411D"/>
    <w:rsid w:val="00324351"/>
    <w:rsid w:val="00324417"/>
    <w:rsid w:val="0032441F"/>
    <w:rsid w:val="00324574"/>
    <w:rsid w:val="00324582"/>
    <w:rsid w:val="00324C0B"/>
    <w:rsid w:val="00324C2D"/>
    <w:rsid w:val="003250A4"/>
    <w:rsid w:val="003250CF"/>
    <w:rsid w:val="003254FA"/>
    <w:rsid w:val="003258BB"/>
    <w:rsid w:val="0032618D"/>
    <w:rsid w:val="0032641A"/>
    <w:rsid w:val="00326D30"/>
    <w:rsid w:val="0032745B"/>
    <w:rsid w:val="00327488"/>
    <w:rsid w:val="003274B2"/>
    <w:rsid w:val="003275B9"/>
    <w:rsid w:val="0032762F"/>
    <w:rsid w:val="00327804"/>
    <w:rsid w:val="00327D04"/>
    <w:rsid w:val="00327D29"/>
    <w:rsid w:val="00330275"/>
    <w:rsid w:val="00330BA8"/>
    <w:rsid w:val="00330C21"/>
    <w:rsid w:val="00330ECB"/>
    <w:rsid w:val="00330F9A"/>
    <w:rsid w:val="00331071"/>
    <w:rsid w:val="003311F2"/>
    <w:rsid w:val="0033124B"/>
    <w:rsid w:val="0033143D"/>
    <w:rsid w:val="0033164E"/>
    <w:rsid w:val="003317EA"/>
    <w:rsid w:val="00331853"/>
    <w:rsid w:val="003319E8"/>
    <w:rsid w:val="00331E66"/>
    <w:rsid w:val="00332446"/>
    <w:rsid w:val="003325B3"/>
    <w:rsid w:val="00332694"/>
    <w:rsid w:val="0033271A"/>
    <w:rsid w:val="00332734"/>
    <w:rsid w:val="00332CB0"/>
    <w:rsid w:val="00332D7A"/>
    <w:rsid w:val="00332DDA"/>
    <w:rsid w:val="00332DEC"/>
    <w:rsid w:val="00332EDD"/>
    <w:rsid w:val="0033324F"/>
    <w:rsid w:val="003338BD"/>
    <w:rsid w:val="00333DF2"/>
    <w:rsid w:val="0033406E"/>
    <w:rsid w:val="003341DB"/>
    <w:rsid w:val="003342B2"/>
    <w:rsid w:val="00334464"/>
    <w:rsid w:val="0033465A"/>
    <w:rsid w:val="00334831"/>
    <w:rsid w:val="00334B0F"/>
    <w:rsid w:val="00334B2F"/>
    <w:rsid w:val="00334F0A"/>
    <w:rsid w:val="00335053"/>
    <w:rsid w:val="0033527B"/>
    <w:rsid w:val="003354C1"/>
    <w:rsid w:val="003354EF"/>
    <w:rsid w:val="003357D5"/>
    <w:rsid w:val="00335992"/>
    <w:rsid w:val="00335AD0"/>
    <w:rsid w:val="00335BEB"/>
    <w:rsid w:val="00335F7A"/>
    <w:rsid w:val="00335FE4"/>
    <w:rsid w:val="00336151"/>
    <w:rsid w:val="003367C5"/>
    <w:rsid w:val="0033694B"/>
    <w:rsid w:val="00336A55"/>
    <w:rsid w:val="00336C7E"/>
    <w:rsid w:val="00336D60"/>
    <w:rsid w:val="00336DCE"/>
    <w:rsid w:val="00336EE1"/>
    <w:rsid w:val="003372C5"/>
    <w:rsid w:val="00337346"/>
    <w:rsid w:val="00337607"/>
    <w:rsid w:val="00337E95"/>
    <w:rsid w:val="00340077"/>
    <w:rsid w:val="0034011D"/>
    <w:rsid w:val="00340298"/>
    <w:rsid w:val="003403E7"/>
    <w:rsid w:val="00340405"/>
    <w:rsid w:val="003404FB"/>
    <w:rsid w:val="0034099A"/>
    <w:rsid w:val="00340C1D"/>
    <w:rsid w:val="00340E26"/>
    <w:rsid w:val="0034120F"/>
    <w:rsid w:val="00341596"/>
    <w:rsid w:val="0034163D"/>
    <w:rsid w:val="00341664"/>
    <w:rsid w:val="00341CCE"/>
    <w:rsid w:val="00341ED9"/>
    <w:rsid w:val="00342190"/>
    <w:rsid w:val="0034299F"/>
    <w:rsid w:val="00342AF2"/>
    <w:rsid w:val="00342BA5"/>
    <w:rsid w:val="00342CE9"/>
    <w:rsid w:val="00343227"/>
    <w:rsid w:val="003432A5"/>
    <w:rsid w:val="003434E0"/>
    <w:rsid w:val="003435CA"/>
    <w:rsid w:val="0034384A"/>
    <w:rsid w:val="00343A37"/>
    <w:rsid w:val="00343E7A"/>
    <w:rsid w:val="00343EDA"/>
    <w:rsid w:val="00343F62"/>
    <w:rsid w:val="00344407"/>
    <w:rsid w:val="003444D0"/>
    <w:rsid w:val="003449D3"/>
    <w:rsid w:val="0034512D"/>
    <w:rsid w:val="003451AC"/>
    <w:rsid w:val="0034544A"/>
    <w:rsid w:val="003456EA"/>
    <w:rsid w:val="00345704"/>
    <w:rsid w:val="0034584E"/>
    <w:rsid w:val="0034592B"/>
    <w:rsid w:val="003459F3"/>
    <w:rsid w:val="00345E50"/>
    <w:rsid w:val="003463C4"/>
    <w:rsid w:val="00346479"/>
    <w:rsid w:val="0034671B"/>
    <w:rsid w:val="00346811"/>
    <w:rsid w:val="003468FE"/>
    <w:rsid w:val="00346EBC"/>
    <w:rsid w:val="00347044"/>
    <w:rsid w:val="00347355"/>
    <w:rsid w:val="003475A1"/>
    <w:rsid w:val="00347635"/>
    <w:rsid w:val="00347786"/>
    <w:rsid w:val="00347C55"/>
    <w:rsid w:val="00347C7D"/>
    <w:rsid w:val="00347E0E"/>
    <w:rsid w:val="0035010F"/>
    <w:rsid w:val="00350130"/>
    <w:rsid w:val="0035021D"/>
    <w:rsid w:val="0035064C"/>
    <w:rsid w:val="0035096A"/>
    <w:rsid w:val="00350CCB"/>
    <w:rsid w:val="003512B4"/>
    <w:rsid w:val="003515F6"/>
    <w:rsid w:val="00351769"/>
    <w:rsid w:val="003519BF"/>
    <w:rsid w:val="003521F2"/>
    <w:rsid w:val="00352215"/>
    <w:rsid w:val="003522CF"/>
    <w:rsid w:val="003522E2"/>
    <w:rsid w:val="00352393"/>
    <w:rsid w:val="00352450"/>
    <w:rsid w:val="00352496"/>
    <w:rsid w:val="0035287C"/>
    <w:rsid w:val="003528BE"/>
    <w:rsid w:val="00352B0D"/>
    <w:rsid w:val="00352B17"/>
    <w:rsid w:val="00352C97"/>
    <w:rsid w:val="00352F06"/>
    <w:rsid w:val="003531E4"/>
    <w:rsid w:val="0035367E"/>
    <w:rsid w:val="003537B9"/>
    <w:rsid w:val="00353849"/>
    <w:rsid w:val="00353CA4"/>
    <w:rsid w:val="00354561"/>
    <w:rsid w:val="003545BE"/>
    <w:rsid w:val="00354812"/>
    <w:rsid w:val="00354A46"/>
    <w:rsid w:val="00354BCE"/>
    <w:rsid w:val="00354D74"/>
    <w:rsid w:val="00354FBA"/>
    <w:rsid w:val="00354FCC"/>
    <w:rsid w:val="003551A9"/>
    <w:rsid w:val="00355371"/>
    <w:rsid w:val="003555D9"/>
    <w:rsid w:val="0035569F"/>
    <w:rsid w:val="00355889"/>
    <w:rsid w:val="00355A40"/>
    <w:rsid w:val="00355BDC"/>
    <w:rsid w:val="00355D2F"/>
    <w:rsid w:val="00355E69"/>
    <w:rsid w:val="0035605E"/>
    <w:rsid w:val="003560D6"/>
    <w:rsid w:val="0035621A"/>
    <w:rsid w:val="0035622B"/>
    <w:rsid w:val="003568B9"/>
    <w:rsid w:val="00356F47"/>
    <w:rsid w:val="00357074"/>
    <w:rsid w:val="00357270"/>
    <w:rsid w:val="003572EA"/>
    <w:rsid w:val="0035759A"/>
    <w:rsid w:val="00357688"/>
    <w:rsid w:val="00357C23"/>
    <w:rsid w:val="00357D63"/>
    <w:rsid w:val="00357E97"/>
    <w:rsid w:val="003601A6"/>
    <w:rsid w:val="00360201"/>
    <w:rsid w:val="00360337"/>
    <w:rsid w:val="00360958"/>
    <w:rsid w:val="00360D31"/>
    <w:rsid w:val="00360FD1"/>
    <w:rsid w:val="003612C0"/>
    <w:rsid w:val="00361343"/>
    <w:rsid w:val="00361456"/>
    <w:rsid w:val="00361539"/>
    <w:rsid w:val="003617AA"/>
    <w:rsid w:val="0036195C"/>
    <w:rsid w:val="00361991"/>
    <w:rsid w:val="003619F4"/>
    <w:rsid w:val="00361F25"/>
    <w:rsid w:val="00362473"/>
    <w:rsid w:val="00362531"/>
    <w:rsid w:val="003626AC"/>
    <w:rsid w:val="00362AC5"/>
    <w:rsid w:val="00362C11"/>
    <w:rsid w:val="0036311C"/>
    <w:rsid w:val="003633A6"/>
    <w:rsid w:val="003633EF"/>
    <w:rsid w:val="00363518"/>
    <w:rsid w:val="00363729"/>
    <w:rsid w:val="0036376A"/>
    <w:rsid w:val="003637ED"/>
    <w:rsid w:val="00363B57"/>
    <w:rsid w:val="00363C32"/>
    <w:rsid w:val="003640E4"/>
    <w:rsid w:val="003641F6"/>
    <w:rsid w:val="003643DB"/>
    <w:rsid w:val="00364430"/>
    <w:rsid w:val="0036450F"/>
    <w:rsid w:val="003645EB"/>
    <w:rsid w:val="003646A7"/>
    <w:rsid w:val="003646B3"/>
    <w:rsid w:val="003648FB"/>
    <w:rsid w:val="0036493F"/>
    <w:rsid w:val="00364994"/>
    <w:rsid w:val="00364A2A"/>
    <w:rsid w:val="00364A82"/>
    <w:rsid w:val="00364A8B"/>
    <w:rsid w:val="00364F20"/>
    <w:rsid w:val="00365140"/>
    <w:rsid w:val="0036536C"/>
    <w:rsid w:val="0036544E"/>
    <w:rsid w:val="00365A88"/>
    <w:rsid w:val="00365C7A"/>
    <w:rsid w:val="00365D3C"/>
    <w:rsid w:val="00365D59"/>
    <w:rsid w:val="00365E8E"/>
    <w:rsid w:val="00365FC3"/>
    <w:rsid w:val="003660E8"/>
    <w:rsid w:val="00366384"/>
    <w:rsid w:val="0036642A"/>
    <w:rsid w:val="003664DB"/>
    <w:rsid w:val="00366743"/>
    <w:rsid w:val="00366761"/>
    <w:rsid w:val="00366B95"/>
    <w:rsid w:val="00366BCF"/>
    <w:rsid w:val="00366BE7"/>
    <w:rsid w:val="00366F95"/>
    <w:rsid w:val="00366FF2"/>
    <w:rsid w:val="0036764C"/>
    <w:rsid w:val="00367714"/>
    <w:rsid w:val="003677D7"/>
    <w:rsid w:val="003679FC"/>
    <w:rsid w:val="00367D7E"/>
    <w:rsid w:val="00367E9A"/>
    <w:rsid w:val="00367EC8"/>
    <w:rsid w:val="00367F21"/>
    <w:rsid w:val="003700DB"/>
    <w:rsid w:val="00370593"/>
    <w:rsid w:val="003707FF"/>
    <w:rsid w:val="0037103B"/>
    <w:rsid w:val="0037114F"/>
    <w:rsid w:val="00371202"/>
    <w:rsid w:val="00371465"/>
    <w:rsid w:val="003715A9"/>
    <w:rsid w:val="003717A0"/>
    <w:rsid w:val="003719C9"/>
    <w:rsid w:val="00371B1E"/>
    <w:rsid w:val="00371C1F"/>
    <w:rsid w:val="00371F4F"/>
    <w:rsid w:val="00371FA3"/>
    <w:rsid w:val="00371FF0"/>
    <w:rsid w:val="0037203E"/>
    <w:rsid w:val="003720F4"/>
    <w:rsid w:val="00372244"/>
    <w:rsid w:val="00372496"/>
    <w:rsid w:val="003726AE"/>
    <w:rsid w:val="0037270A"/>
    <w:rsid w:val="003727CA"/>
    <w:rsid w:val="00372899"/>
    <w:rsid w:val="00372F5C"/>
    <w:rsid w:val="00373194"/>
    <w:rsid w:val="0037322B"/>
    <w:rsid w:val="00373399"/>
    <w:rsid w:val="003738F5"/>
    <w:rsid w:val="00373936"/>
    <w:rsid w:val="00373AF8"/>
    <w:rsid w:val="0037464B"/>
    <w:rsid w:val="0037464F"/>
    <w:rsid w:val="00374659"/>
    <w:rsid w:val="0037466B"/>
    <w:rsid w:val="00374857"/>
    <w:rsid w:val="003749AD"/>
    <w:rsid w:val="00374ABD"/>
    <w:rsid w:val="00374B6A"/>
    <w:rsid w:val="00374D81"/>
    <w:rsid w:val="00374E6C"/>
    <w:rsid w:val="00374F73"/>
    <w:rsid w:val="003753F9"/>
    <w:rsid w:val="00375496"/>
    <w:rsid w:val="003754C4"/>
    <w:rsid w:val="003756E5"/>
    <w:rsid w:val="00376038"/>
    <w:rsid w:val="0037608E"/>
    <w:rsid w:val="003761EA"/>
    <w:rsid w:val="0037679A"/>
    <w:rsid w:val="00376EC7"/>
    <w:rsid w:val="0037712A"/>
    <w:rsid w:val="00377331"/>
    <w:rsid w:val="003773A0"/>
    <w:rsid w:val="003774E6"/>
    <w:rsid w:val="0037758C"/>
    <w:rsid w:val="003775E3"/>
    <w:rsid w:val="0037776E"/>
    <w:rsid w:val="003778CD"/>
    <w:rsid w:val="00377945"/>
    <w:rsid w:val="00377AB5"/>
    <w:rsid w:val="00377AD6"/>
    <w:rsid w:val="00377D8A"/>
    <w:rsid w:val="00377EFA"/>
    <w:rsid w:val="003801C2"/>
    <w:rsid w:val="003808C0"/>
    <w:rsid w:val="00380A65"/>
    <w:rsid w:val="00380B1F"/>
    <w:rsid w:val="00380C08"/>
    <w:rsid w:val="00380F3A"/>
    <w:rsid w:val="00381068"/>
    <w:rsid w:val="003811AA"/>
    <w:rsid w:val="0038130E"/>
    <w:rsid w:val="0038131E"/>
    <w:rsid w:val="003815A5"/>
    <w:rsid w:val="0038164D"/>
    <w:rsid w:val="00381BD2"/>
    <w:rsid w:val="00381C6A"/>
    <w:rsid w:val="00382134"/>
    <w:rsid w:val="003829D9"/>
    <w:rsid w:val="00382A1A"/>
    <w:rsid w:val="00382A24"/>
    <w:rsid w:val="00382B24"/>
    <w:rsid w:val="00382FCC"/>
    <w:rsid w:val="0038368D"/>
    <w:rsid w:val="003838C7"/>
    <w:rsid w:val="003842AF"/>
    <w:rsid w:val="00384329"/>
    <w:rsid w:val="003846B4"/>
    <w:rsid w:val="00384AF6"/>
    <w:rsid w:val="00384B79"/>
    <w:rsid w:val="00384C53"/>
    <w:rsid w:val="00384F13"/>
    <w:rsid w:val="0038528D"/>
    <w:rsid w:val="003855E8"/>
    <w:rsid w:val="00385630"/>
    <w:rsid w:val="00385C92"/>
    <w:rsid w:val="00385C9A"/>
    <w:rsid w:val="00385DB9"/>
    <w:rsid w:val="00386206"/>
    <w:rsid w:val="003862CB"/>
    <w:rsid w:val="0038690B"/>
    <w:rsid w:val="00386B50"/>
    <w:rsid w:val="00386C75"/>
    <w:rsid w:val="00386D59"/>
    <w:rsid w:val="00386D94"/>
    <w:rsid w:val="00386DB9"/>
    <w:rsid w:val="00386E3F"/>
    <w:rsid w:val="00386E7E"/>
    <w:rsid w:val="0038760D"/>
    <w:rsid w:val="003878F4"/>
    <w:rsid w:val="00387B30"/>
    <w:rsid w:val="00387DDF"/>
    <w:rsid w:val="00387EF2"/>
    <w:rsid w:val="003902EB"/>
    <w:rsid w:val="003904C0"/>
    <w:rsid w:val="00390556"/>
    <w:rsid w:val="00390828"/>
    <w:rsid w:val="00390920"/>
    <w:rsid w:val="003909AD"/>
    <w:rsid w:val="00390A49"/>
    <w:rsid w:val="00390DF1"/>
    <w:rsid w:val="00390EAF"/>
    <w:rsid w:val="00390FF0"/>
    <w:rsid w:val="0039104B"/>
    <w:rsid w:val="00391292"/>
    <w:rsid w:val="0039159C"/>
    <w:rsid w:val="00391628"/>
    <w:rsid w:val="003916CC"/>
    <w:rsid w:val="00391892"/>
    <w:rsid w:val="00391A02"/>
    <w:rsid w:val="00391A0D"/>
    <w:rsid w:val="00391ADF"/>
    <w:rsid w:val="00391B14"/>
    <w:rsid w:val="00391BCD"/>
    <w:rsid w:val="00392050"/>
    <w:rsid w:val="00392249"/>
    <w:rsid w:val="0039246D"/>
    <w:rsid w:val="003925E8"/>
    <w:rsid w:val="00392CB2"/>
    <w:rsid w:val="00392CDD"/>
    <w:rsid w:val="00392CFA"/>
    <w:rsid w:val="00392FCF"/>
    <w:rsid w:val="003932A3"/>
    <w:rsid w:val="003934C9"/>
    <w:rsid w:val="003935E7"/>
    <w:rsid w:val="00393973"/>
    <w:rsid w:val="003939CC"/>
    <w:rsid w:val="00393AB9"/>
    <w:rsid w:val="00393FBD"/>
    <w:rsid w:val="003944E3"/>
    <w:rsid w:val="0039472E"/>
    <w:rsid w:val="003947DC"/>
    <w:rsid w:val="00394925"/>
    <w:rsid w:val="00394AF9"/>
    <w:rsid w:val="00394F2C"/>
    <w:rsid w:val="003952F2"/>
    <w:rsid w:val="003953A7"/>
    <w:rsid w:val="0039589E"/>
    <w:rsid w:val="00395932"/>
    <w:rsid w:val="00395967"/>
    <w:rsid w:val="00395A2B"/>
    <w:rsid w:val="00395B25"/>
    <w:rsid w:val="00395B8F"/>
    <w:rsid w:val="00395BED"/>
    <w:rsid w:val="00395D25"/>
    <w:rsid w:val="00395E1A"/>
    <w:rsid w:val="00396039"/>
    <w:rsid w:val="00396091"/>
    <w:rsid w:val="00396247"/>
    <w:rsid w:val="003962A0"/>
    <w:rsid w:val="0039637A"/>
    <w:rsid w:val="00396570"/>
    <w:rsid w:val="003965FE"/>
    <w:rsid w:val="00396BF4"/>
    <w:rsid w:val="00396DBD"/>
    <w:rsid w:val="00397415"/>
    <w:rsid w:val="00397899"/>
    <w:rsid w:val="00397BF5"/>
    <w:rsid w:val="00397D1D"/>
    <w:rsid w:val="00397F5F"/>
    <w:rsid w:val="003A0011"/>
    <w:rsid w:val="003A06C8"/>
    <w:rsid w:val="003A0CCA"/>
    <w:rsid w:val="003A0DDF"/>
    <w:rsid w:val="003A1346"/>
    <w:rsid w:val="003A14A3"/>
    <w:rsid w:val="003A15EE"/>
    <w:rsid w:val="003A1791"/>
    <w:rsid w:val="003A1A65"/>
    <w:rsid w:val="003A1BF3"/>
    <w:rsid w:val="003A1D67"/>
    <w:rsid w:val="003A22A3"/>
    <w:rsid w:val="003A2466"/>
    <w:rsid w:val="003A274E"/>
    <w:rsid w:val="003A2A85"/>
    <w:rsid w:val="003A3187"/>
    <w:rsid w:val="003A3468"/>
    <w:rsid w:val="003A36FB"/>
    <w:rsid w:val="003A3745"/>
    <w:rsid w:val="003A3BF8"/>
    <w:rsid w:val="003A41CF"/>
    <w:rsid w:val="003A4259"/>
    <w:rsid w:val="003A4535"/>
    <w:rsid w:val="003A4919"/>
    <w:rsid w:val="003A4A85"/>
    <w:rsid w:val="003A4F4D"/>
    <w:rsid w:val="003A52EA"/>
    <w:rsid w:val="003A5716"/>
    <w:rsid w:val="003A57A3"/>
    <w:rsid w:val="003A57D8"/>
    <w:rsid w:val="003A587C"/>
    <w:rsid w:val="003A591D"/>
    <w:rsid w:val="003A625A"/>
    <w:rsid w:val="003A634F"/>
    <w:rsid w:val="003A6490"/>
    <w:rsid w:val="003A6706"/>
    <w:rsid w:val="003A6E06"/>
    <w:rsid w:val="003A71BE"/>
    <w:rsid w:val="003A7283"/>
    <w:rsid w:val="003A729E"/>
    <w:rsid w:val="003A74EA"/>
    <w:rsid w:val="003A765F"/>
    <w:rsid w:val="003A7B8F"/>
    <w:rsid w:val="003A7F68"/>
    <w:rsid w:val="003B0227"/>
    <w:rsid w:val="003B060A"/>
    <w:rsid w:val="003B089D"/>
    <w:rsid w:val="003B0C95"/>
    <w:rsid w:val="003B11F3"/>
    <w:rsid w:val="003B14D9"/>
    <w:rsid w:val="003B18C4"/>
    <w:rsid w:val="003B18EC"/>
    <w:rsid w:val="003B1CE2"/>
    <w:rsid w:val="003B20A0"/>
    <w:rsid w:val="003B2110"/>
    <w:rsid w:val="003B2175"/>
    <w:rsid w:val="003B23A6"/>
    <w:rsid w:val="003B23D1"/>
    <w:rsid w:val="003B2769"/>
    <w:rsid w:val="003B28CA"/>
    <w:rsid w:val="003B2B8D"/>
    <w:rsid w:val="003B2C85"/>
    <w:rsid w:val="003B2F7B"/>
    <w:rsid w:val="003B342B"/>
    <w:rsid w:val="003B39F2"/>
    <w:rsid w:val="003B3B8C"/>
    <w:rsid w:val="003B3CE9"/>
    <w:rsid w:val="003B3EFB"/>
    <w:rsid w:val="003B409B"/>
    <w:rsid w:val="003B4713"/>
    <w:rsid w:val="003B47D3"/>
    <w:rsid w:val="003B4A6C"/>
    <w:rsid w:val="003B4CBA"/>
    <w:rsid w:val="003B4F53"/>
    <w:rsid w:val="003B5279"/>
    <w:rsid w:val="003B541F"/>
    <w:rsid w:val="003B5559"/>
    <w:rsid w:val="003B5739"/>
    <w:rsid w:val="003B60F4"/>
    <w:rsid w:val="003B60FC"/>
    <w:rsid w:val="003B647F"/>
    <w:rsid w:val="003B688B"/>
    <w:rsid w:val="003B6BC5"/>
    <w:rsid w:val="003B6FD9"/>
    <w:rsid w:val="003B7238"/>
    <w:rsid w:val="003B732C"/>
    <w:rsid w:val="003B7D6D"/>
    <w:rsid w:val="003C0776"/>
    <w:rsid w:val="003C09FF"/>
    <w:rsid w:val="003C0BB6"/>
    <w:rsid w:val="003C1068"/>
    <w:rsid w:val="003C11BE"/>
    <w:rsid w:val="003C1287"/>
    <w:rsid w:val="003C1460"/>
    <w:rsid w:val="003C14C8"/>
    <w:rsid w:val="003C185F"/>
    <w:rsid w:val="003C1BA8"/>
    <w:rsid w:val="003C1CA3"/>
    <w:rsid w:val="003C1CD9"/>
    <w:rsid w:val="003C1D55"/>
    <w:rsid w:val="003C1FD3"/>
    <w:rsid w:val="003C2665"/>
    <w:rsid w:val="003C2767"/>
    <w:rsid w:val="003C281D"/>
    <w:rsid w:val="003C29B4"/>
    <w:rsid w:val="003C2BAC"/>
    <w:rsid w:val="003C2D37"/>
    <w:rsid w:val="003C2D74"/>
    <w:rsid w:val="003C2DFA"/>
    <w:rsid w:val="003C2EC4"/>
    <w:rsid w:val="003C3031"/>
    <w:rsid w:val="003C3089"/>
    <w:rsid w:val="003C3731"/>
    <w:rsid w:val="003C3800"/>
    <w:rsid w:val="003C38DC"/>
    <w:rsid w:val="003C3A92"/>
    <w:rsid w:val="003C3C41"/>
    <w:rsid w:val="003C3FD7"/>
    <w:rsid w:val="003C4023"/>
    <w:rsid w:val="003C40C3"/>
    <w:rsid w:val="003C42A4"/>
    <w:rsid w:val="003C4669"/>
    <w:rsid w:val="003C4773"/>
    <w:rsid w:val="003C4C21"/>
    <w:rsid w:val="003C4F92"/>
    <w:rsid w:val="003C5603"/>
    <w:rsid w:val="003C5846"/>
    <w:rsid w:val="003C607F"/>
    <w:rsid w:val="003C61B0"/>
    <w:rsid w:val="003C67C1"/>
    <w:rsid w:val="003C6889"/>
    <w:rsid w:val="003C68E4"/>
    <w:rsid w:val="003C69FF"/>
    <w:rsid w:val="003C6B10"/>
    <w:rsid w:val="003C7188"/>
    <w:rsid w:val="003C7268"/>
    <w:rsid w:val="003C7544"/>
    <w:rsid w:val="003C759A"/>
    <w:rsid w:val="003C77E7"/>
    <w:rsid w:val="003C7AAF"/>
    <w:rsid w:val="003C7CCF"/>
    <w:rsid w:val="003C7DB4"/>
    <w:rsid w:val="003C7DF7"/>
    <w:rsid w:val="003C7F05"/>
    <w:rsid w:val="003D01FA"/>
    <w:rsid w:val="003D034E"/>
    <w:rsid w:val="003D04B4"/>
    <w:rsid w:val="003D0679"/>
    <w:rsid w:val="003D0917"/>
    <w:rsid w:val="003D0AD3"/>
    <w:rsid w:val="003D0CE0"/>
    <w:rsid w:val="003D1058"/>
    <w:rsid w:val="003D11DC"/>
    <w:rsid w:val="003D128F"/>
    <w:rsid w:val="003D166D"/>
    <w:rsid w:val="003D1873"/>
    <w:rsid w:val="003D18C7"/>
    <w:rsid w:val="003D18E9"/>
    <w:rsid w:val="003D1C14"/>
    <w:rsid w:val="003D1E0D"/>
    <w:rsid w:val="003D1FD7"/>
    <w:rsid w:val="003D243C"/>
    <w:rsid w:val="003D2C03"/>
    <w:rsid w:val="003D318A"/>
    <w:rsid w:val="003D36BF"/>
    <w:rsid w:val="003D3785"/>
    <w:rsid w:val="003D384E"/>
    <w:rsid w:val="003D3BDC"/>
    <w:rsid w:val="003D3D60"/>
    <w:rsid w:val="003D4896"/>
    <w:rsid w:val="003D4A53"/>
    <w:rsid w:val="003D4C39"/>
    <w:rsid w:val="003D501F"/>
    <w:rsid w:val="003D53A6"/>
    <w:rsid w:val="003D5685"/>
    <w:rsid w:val="003D58E5"/>
    <w:rsid w:val="003D59F7"/>
    <w:rsid w:val="003D6002"/>
    <w:rsid w:val="003D6126"/>
    <w:rsid w:val="003D6186"/>
    <w:rsid w:val="003D63EC"/>
    <w:rsid w:val="003D65B9"/>
    <w:rsid w:val="003D6738"/>
    <w:rsid w:val="003D6780"/>
    <w:rsid w:val="003D67C5"/>
    <w:rsid w:val="003D6C9C"/>
    <w:rsid w:val="003D7194"/>
    <w:rsid w:val="003D7B1D"/>
    <w:rsid w:val="003D7C14"/>
    <w:rsid w:val="003D7D47"/>
    <w:rsid w:val="003D7DF3"/>
    <w:rsid w:val="003D7F4D"/>
    <w:rsid w:val="003E016A"/>
    <w:rsid w:val="003E0405"/>
    <w:rsid w:val="003E0D1F"/>
    <w:rsid w:val="003E0F41"/>
    <w:rsid w:val="003E0FB0"/>
    <w:rsid w:val="003E106A"/>
    <w:rsid w:val="003E131F"/>
    <w:rsid w:val="003E1474"/>
    <w:rsid w:val="003E14A9"/>
    <w:rsid w:val="003E1A1B"/>
    <w:rsid w:val="003E1EF5"/>
    <w:rsid w:val="003E1FEB"/>
    <w:rsid w:val="003E20F4"/>
    <w:rsid w:val="003E2186"/>
    <w:rsid w:val="003E2878"/>
    <w:rsid w:val="003E28B1"/>
    <w:rsid w:val="003E293B"/>
    <w:rsid w:val="003E2CDC"/>
    <w:rsid w:val="003E30E8"/>
    <w:rsid w:val="003E31AC"/>
    <w:rsid w:val="003E31EA"/>
    <w:rsid w:val="003E3327"/>
    <w:rsid w:val="003E340D"/>
    <w:rsid w:val="003E3462"/>
    <w:rsid w:val="003E37AD"/>
    <w:rsid w:val="003E3856"/>
    <w:rsid w:val="003E438B"/>
    <w:rsid w:val="003E46AE"/>
    <w:rsid w:val="003E4742"/>
    <w:rsid w:val="003E4860"/>
    <w:rsid w:val="003E4A17"/>
    <w:rsid w:val="003E4BC0"/>
    <w:rsid w:val="003E4C08"/>
    <w:rsid w:val="003E4D55"/>
    <w:rsid w:val="003E4E4B"/>
    <w:rsid w:val="003E5056"/>
    <w:rsid w:val="003E5252"/>
    <w:rsid w:val="003E52F1"/>
    <w:rsid w:val="003E54A9"/>
    <w:rsid w:val="003E5568"/>
    <w:rsid w:val="003E5604"/>
    <w:rsid w:val="003E56E7"/>
    <w:rsid w:val="003E58FE"/>
    <w:rsid w:val="003E5903"/>
    <w:rsid w:val="003E5A4C"/>
    <w:rsid w:val="003E5AE0"/>
    <w:rsid w:val="003E5C86"/>
    <w:rsid w:val="003E5E69"/>
    <w:rsid w:val="003E5F53"/>
    <w:rsid w:val="003E6AA5"/>
    <w:rsid w:val="003E6C21"/>
    <w:rsid w:val="003E727B"/>
    <w:rsid w:val="003E7543"/>
    <w:rsid w:val="003E75B7"/>
    <w:rsid w:val="003E76B6"/>
    <w:rsid w:val="003E779F"/>
    <w:rsid w:val="003E79E5"/>
    <w:rsid w:val="003E7AB5"/>
    <w:rsid w:val="003E7BC6"/>
    <w:rsid w:val="003F01BE"/>
    <w:rsid w:val="003F04DB"/>
    <w:rsid w:val="003F05E1"/>
    <w:rsid w:val="003F0B6B"/>
    <w:rsid w:val="003F0C58"/>
    <w:rsid w:val="003F0C73"/>
    <w:rsid w:val="003F10B2"/>
    <w:rsid w:val="003F142E"/>
    <w:rsid w:val="003F144B"/>
    <w:rsid w:val="003F18CC"/>
    <w:rsid w:val="003F1CA1"/>
    <w:rsid w:val="003F2017"/>
    <w:rsid w:val="003F215E"/>
    <w:rsid w:val="003F2BCD"/>
    <w:rsid w:val="003F2BE2"/>
    <w:rsid w:val="003F2D76"/>
    <w:rsid w:val="003F3008"/>
    <w:rsid w:val="003F340E"/>
    <w:rsid w:val="003F34A8"/>
    <w:rsid w:val="003F3A0B"/>
    <w:rsid w:val="003F3C6D"/>
    <w:rsid w:val="003F3D81"/>
    <w:rsid w:val="003F3FFB"/>
    <w:rsid w:val="003F4385"/>
    <w:rsid w:val="003F444C"/>
    <w:rsid w:val="003F4CCA"/>
    <w:rsid w:val="003F4CE4"/>
    <w:rsid w:val="003F4D0D"/>
    <w:rsid w:val="003F4D80"/>
    <w:rsid w:val="003F4E04"/>
    <w:rsid w:val="003F53DC"/>
    <w:rsid w:val="003F5622"/>
    <w:rsid w:val="003F56B5"/>
    <w:rsid w:val="003F5AE1"/>
    <w:rsid w:val="003F5D5C"/>
    <w:rsid w:val="003F61C2"/>
    <w:rsid w:val="003F674D"/>
    <w:rsid w:val="003F67F9"/>
    <w:rsid w:val="003F6850"/>
    <w:rsid w:val="003F6E5D"/>
    <w:rsid w:val="003F7359"/>
    <w:rsid w:val="003F73A9"/>
    <w:rsid w:val="003F756C"/>
    <w:rsid w:val="003F7570"/>
    <w:rsid w:val="003F7762"/>
    <w:rsid w:val="003F7B91"/>
    <w:rsid w:val="003F7CE5"/>
    <w:rsid w:val="003F7D0C"/>
    <w:rsid w:val="004001F5"/>
    <w:rsid w:val="0040020E"/>
    <w:rsid w:val="0040048E"/>
    <w:rsid w:val="00400634"/>
    <w:rsid w:val="004006C6"/>
    <w:rsid w:val="0040072B"/>
    <w:rsid w:val="00400A36"/>
    <w:rsid w:val="00400CFF"/>
    <w:rsid w:val="00401028"/>
    <w:rsid w:val="00401323"/>
    <w:rsid w:val="00401418"/>
    <w:rsid w:val="0040158C"/>
    <w:rsid w:val="00401685"/>
    <w:rsid w:val="00401765"/>
    <w:rsid w:val="00401997"/>
    <w:rsid w:val="004019E5"/>
    <w:rsid w:val="00401F3F"/>
    <w:rsid w:val="0040216A"/>
    <w:rsid w:val="0040275B"/>
    <w:rsid w:val="004028AD"/>
    <w:rsid w:val="004029D2"/>
    <w:rsid w:val="00402B31"/>
    <w:rsid w:val="00402B53"/>
    <w:rsid w:val="00402B7B"/>
    <w:rsid w:val="00403228"/>
    <w:rsid w:val="004038BC"/>
    <w:rsid w:val="00403AD4"/>
    <w:rsid w:val="00403B01"/>
    <w:rsid w:val="00403CEE"/>
    <w:rsid w:val="0040408D"/>
    <w:rsid w:val="00404139"/>
    <w:rsid w:val="004041F7"/>
    <w:rsid w:val="004046B2"/>
    <w:rsid w:val="00404742"/>
    <w:rsid w:val="00404CC2"/>
    <w:rsid w:val="00405491"/>
    <w:rsid w:val="00405518"/>
    <w:rsid w:val="004060E2"/>
    <w:rsid w:val="004062F3"/>
    <w:rsid w:val="0040641D"/>
    <w:rsid w:val="00406A8E"/>
    <w:rsid w:val="00406B08"/>
    <w:rsid w:val="00406B83"/>
    <w:rsid w:val="00406C95"/>
    <w:rsid w:val="00406ECA"/>
    <w:rsid w:val="00406EEF"/>
    <w:rsid w:val="00407017"/>
    <w:rsid w:val="004074A5"/>
    <w:rsid w:val="00407A29"/>
    <w:rsid w:val="00407E0F"/>
    <w:rsid w:val="004104F4"/>
    <w:rsid w:val="0041059D"/>
    <w:rsid w:val="00410AA9"/>
    <w:rsid w:val="00410BC0"/>
    <w:rsid w:val="004113C5"/>
    <w:rsid w:val="004113FC"/>
    <w:rsid w:val="00411750"/>
    <w:rsid w:val="00411864"/>
    <w:rsid w:val="00411902"/>
    <w:rsid w:val="00411A02"/>
    <w:rsid w:val="00411E2A"/>
    <w:rsid w:val="00411F35"/>
    <w:rsid w:val="00412624"/>
    <w:rsid w:val="00412E1D"/>
    <w:rsid w:val="00413460"/>
    <w:rsid w:val="004139F9"/>
    <w:rsid w:val="00413B3C"/>
    <w:rsid w:val="00413B49"/>
    <w:rsid w:val="00413C59"/>
    <w:rsid w:val="0041408A"/>
    <w:rsid w:val="00414122"/>
    <w:rsid w:val="004143B8"/>
    <w:rsid w:val="00414948"/>
    <w:rsid w:val="00414972"/>
    <w:rsid w:val="00414C76"/>
    <w:rsid w:val="00414E38"/>
    <w:rsid w:val="004150B6"/>
    <w:rsid w:val="00415130"/>
    <w:rsid w:val="00415183"/>
    <w:rsid w:val="004153E9"/>
    <w:rsid w:val="0041586C"/>
    <w:rsid w:val="00415A16"/>
    <w:rsid w:val="00415A1B"/>
    <w:rsid w:val="00415A27"/>
    <w:rsid w:val="00415E98"/>
    <w:rsid w:val="00415F51"/>
    <w:rsid w:val="00416201"/>
    <w:rsid w:val="00416206"/>
    <w:rsid w:val="00416287"/>
    <w:rsid w:val="00416438"/>
    <w:rsid w:val="00416A77"/>
    <w:rsid w:val="00416AC7"/>
    <w:rsid w:val="00416C79"/>
    <w:rsid w:val="00416D07"/>
    <w:rsid w:val="0041720E"/>
    <w:rsid w:val="00417245"/>
    <w:rsid w:val="00417441"/>
    <w:rsid w:val="00417728"/>
    <w:rsid w:val="004177CB"/>
    <w:rsid w:val="00417B8E"/>
    <w:rsid w:val="0042083D"/>
    <w:rsid w:val="00420A78"/>
    <w:rsid w:val="00420B34"/>
    <w:rsid w:val="004211A3"/>
    <w:rsid w:val="004214EA"/>
    <w:rsid w:val="00421B5F"/>
    <w:rsid w:val="004221FB"/>
    <w:rsid w:val="00422212"/>
    <w:rsid w:val="00423059"/>
    <w:rsid w:val="0042346A"/>
    <w:rsid w:val="00423C2A"/>
    <w:rsid w:val="00423C9C"/>
    <w:rsid w:val="00423E64"/>
    <w:rsid w:val="00423F5A"/>
    <w:rsid w:val="00424048"/>
    <w:rsid w:val="00424929"/>
    <w:rsid w:val="00424935"/>
    <w:rsid w:val="0042499F"/>
    <w:rsid w:val="00424D4A"/>
    <w:rsid w:val="00424DEB"/>
    <w:rsid w:val="00424E29"/>
    <w:rsid w:val="00424E89"/>
    <w:rsid w:val="00424F8C"/>
    <w:rsid w:val="00424FC4"/>
    <w:rsid w:val="004250A2"/>
    <w:rsid w:val="0042519E"/>
    <w:rsid w:val="004251D8"/>
    <w:rsid w:val="00425326"/>
    <w:rsid w:val="004253FB"/>
    <w:rsid w:val="004254DF"/>
    <w:rsid w:val="0042577C"/>
    <w:rsid w:val="00425CAA"/>
    <w:rsid w:val="00425CDE"/>
    <w:rsid w:val="004262FE"/>
    <w:rsid w:val="00426563"/>
    <w:rsid w:val="00426621"/>
    <w:rsid w:val="004268B2"/>
    <w:rsid w:val="004271E5"/>
    <w:rsid w:val="004272AB"/>
    <w:rsid w:val="004274F0"/>
    <w:rsid w:val="00427558"/>
    <w:rsid w:val="004275F3"/>
    <w:rsid w:val="0042761C"/>
    <w:rsid w:val="004278BA"/>
    <w:rsid w:val="00427D70"/>
    <w:rsid w:val="00427F45"/>
    <w:rsid w:val="004304C1"/>
    <w:rsid w:val="004305CA"/>
    <w:rsid w:val="004309BA"/>
    <w:rsid w:val="00430A18"/>
    <w:rsid w:val="00430ADA"/>
    <w:rsid w:val="00430CAE"/>
    <w:rsid w:val="00430EF7"/>
    <w:rsid w:val="00430F70"/>
    <w:rsid w:val="004311C2"/>
    <w:rsid w:val="00431682"/>
    <w:rsid w:val="00431AFC"/>
    <w:rsid w:val="00431D72"/>
    <w:rsid w:val="00432517"/>
    <w:rsid w:val="00432D1E"/>
    <w:rsid w:val="00432E1C"/>
    <w:rsid w:val="00432E33"/>
    <w:rsid w:val="00432FA1"/>
    <w:rsid w:val="00433240"/>
    <w:rsid w:val="0043328A"/>
    <w:rsid w:val="0043333D"/>
    <w:rsid w:val="00433C3B"/>
    <w:rsid w:val="00433EAF"/>
    <w:rsid w:val="00433FEC"/>
    <w:rsid w:val="00434011"/>
    <w:rsid w:val="004341B0"/>
    <w:rsid w:val="00434290"/>
    <w:rsid w:val="00434335"/>
    <w:rsid w:val="0043445F"/>
    <w:rsid w:val="004346F4"/>
    <w:rsid w:val="004348B8"/>
    <w:rsid w:val="00434AC3"/>
    <w:rsid w:val="00434AC9"/>
    <w:rsid w:val="00434BFB"/>
    <w:rsid w:val="00434D89"/>
    <w:rsid w:val="00434DC4"/>
    <w:rsid w:val="00434FDF"/>
    <w:rsid w:val="0043584E"/>
    <w:rsid w:val="00435AA3"/>
    <w:rsid w:val="00435E52"/>
    <w:rsid w:val="00436156"/>
    <w:rsid w:val="00436294"/>
    <w:rsid w:val="004363F5"/>
    <w:rsid w:val="0043682C"/>
    <w:rsid w:val="00436B5C"/>
    <w:rsid w:val="00436DC8"/>
    <w:rsid w:val="00436EA1"/>
    <w:rsid w:val="00436FE1"/>
    <w:rsid w:val="00436FF8"/>
    <w:rsid w:val="004371E4"/>
    <w:rsid w:val="0043732B"/>
    <w:rsid w:val="004373A4"/>
    <w:rsid w:val="0043774B"/>
    <w:rsid w:val="0043786B"/>
    <w:rsid w:val="00437904"/>
    <w:rsid w:val="00437A91"/>
    <w:rsid w:val="00437B69"/>
    <w:rsid w:val="00437C4B"/>
    <w:rsid w:val="00437CD9"/>
    <w:rsid w:val="00437EA3"/>
    <w:rsid w:val="00437EE1"/>
    <w:rsid w:val="004405DB"/>
    <w:rsid w:val="00440622"/>
    <w:rsid w:val="00440696"/>
    <w:rsid w:val="00440A48"/>
    <w:rsid w:val="00440AAF"/>
    <w:rsid w:val="00440D3F"/>
    <w:rsid w:val="004412CF"/>
    <w:rsid w:val="004412D2"/>
    <w:rsid w:val="00441694"/>
    <w:rsid w:val="004416C9"/>
    <w:rsid w:val="004416E9"/>
    <w:rsid w:val="0044185A"/>
    <w:rsid w:val="004418DA"/>
    <w:rsid w:val="00441DB1"/>
    <w:rsid w:val="00441ECC"/>
    <w:rsid w:val="004420D8"/>
    <w:rsid w:val="0044242D"/>
    <w:rsid w:val="00442823"/>
    <w:rsid w:val="00442850"/>
    <w:rsid w:val="0044292F"/>
    <w:rsid w:val="00442942"/>
    <w:rsid w:val="00442AB2"/>
    <w:rsid w:val="0044315E"/>
    <w:rsid w:val="0044344B"/>
    <w:rsid w:val="004437F3"/>
    <w:rsid w:val="004438A6"/>
    <w:rsid w:val="004438C4"/>
    <w:rsid w:val="0044390E"/>
    <w:rsid w:val="00443976"/>
    <w:rsid w:val="00443BE5"/>
    <w:rsid w:val="00443D88"/>
    <w:rsid w:val="00444267"/>
    <w:rsid w:val="00444806"/>
    <w:rsid w:val="0044482C"/>
    <w:rsid w:val="00444E11"/>
    <w:rsid w:val="00444F57"/>
    <w:rsid w:val="004451A8"/>
    <w:rsid w:val="0044532B"/>
    <w:rsid w:val="00445499"/>
    <w:rsid w:val="00445900"/>
    <w:rsid w:val="00445E18"/>
    <w:rsid w:val="00445F5F"/>
    <w:rsid w:val="004461AA"/>
    <w:rsid w:val="004462E3"/>
    <w:rsid w:val="0044634F"/>
    <w:rsid w:val="0044644B"/>
    <w:rsid w:val="00446473"/>
    <w:rsid w:val="00446954"/>
    <w:rsid w:val="00446A45"/>
    <w:rsid w:val="00446B80"/>
    <w:rsid w:val="00446C39"/>
    <w:rsid w:val="00446EF8"/>
    <w:rsid w:val="00446EFD"/>
    <w:rsid w:val="00447076"/>
    <w:rsid w:val="00447B1B"/>
    <w:rsid w:val="00447ED9"/>
    <w:rsid w:val="00447EEA"/>
    <w:rsid w:val="00450266"/>
    <w:rsid w:val="00450349"/>
    <w:rsid w:val="00450944"/>
    <w:rsid w:val="00450995"/>
    <w:rsid w:val="00450CC4"/>
    <w:rsid w:val="00450ED5"/>
    <w:rsid w:val="00451707"/>
    <w:rsid w:val="00451855"/>
    <w:rsid w:val="0045190A"/>
    <w:rsid w:val="00451998"/>
    <w:rsid w:val="00451BB6"/>
    <w:rsid w:val="0045253E"/>
    <w:rsid w:val="00452732"/>
    <w:rsid w:val="004527BB"/>
    <w:rsid w:val="00452DC8"/>
    <w:rsid w:val="00452E5B"/>
    <w:rsid w:val="00453C65"/>
    <w:rsid w:val="00453EA7"/>
    <w:rsid w:val="004541BB"/>
    <w:rsid w:val="00454544"/>
    <w:rsid w:val="00454581"/>
    <w:rsid w:val="0045460D"/>
    <w:rsid w:val="004546BE"/>
    <w:rsid w:val="004547CD"/>
    <w:rsid w:val="0045488E"/>
    <w:rsid w:val="00454B18"/>
    <w:rsid w:val="00454B91"/>
    <w:rsid w:val="00454DD1"/>
    <w:rsid w:val="00454EA0"/>
    <w:rsid w:val="00455000"/>
    <w:rsid w:val="004550BB"/>
    <w:rsid w:val="00455121"/>
    <w:rsid w:val="0045538F"/>
    <w:rsid w:val="00455626"/>
    <w:rsid w:val="0045578A"/>
    <w:rsid w:val="00455D8E"/>
    <w:rsid w:val="004565D7"/>
    <w:rsid w:val="0045669E"/>
    <w:rsid w:val="004566D6"/>
    <w:rsid w:val="00456B44"/>
    <w:rsid w:val="00456CF9"/>
    <w:rsid w:val="004573FA"/>
    <w:rsid w:val="00457587"/>
    <w:rsid w:val="0045760D"/>
    <w:rsid w:val="00457929"/>
    <w:rsid w:val="004579C5"/>
    <w:rsid w:val="00457AC0"/>
    <w:rsid w:val="00457E1E"/>
    <w:rsid w:val="00457ECF"/>
    <w:rsid w:val="0046015C"/>
    <w:rsid w:val="00460251"/>
    <w:rsid w:val="0046041D"/>
    <w:rsid w:val="004604AA"/>
    <w:rsid w:val="00460714"/>
    <w:rsid w:val="004608ED"/>
    <w:rsid w:val="00460CC5"/>
    <w:rsid w:val="004614A2"/>
    <w:rsid w:val="0046173C"/>
    <w:rsid w:val="00461808"/>
    <w:rsid w:val="00461AFF"/>
    <w:rsid w:val="00461B3B"/>
    <w:rsid w:val="00461C48"/>
    <w:rsid w:val="00461D5B"/>
    <w:rsid w:val="00462001"/>
    <w:rsid w:val="004624F9"/>
    <w:rsid w:val="004628DB"/>
    <w:rsid w:val="00462A0B"/>
    <w:rsid w:val="00462E94"/>
    <w:rsid w:val="0046366C"/>
    <w:rsid w:val="00463783"/>
    <w:rsid w:val="004638B7"/>
    <w:rsid w:val="004639BE"/>
    <w:rsid w:val="00463ACE"/>
    <w:rsid w:val="00464198"/>
    <w:rsid w:val="00465306"/>
    <w:rsid w:val="004656E3"/>
    <w:rsid w:val="004657F6"/>
    <w:rsid w:val="00465B5A"/>
    <w:rsid w:val="00465D4B"/>
    <w:rsid w:val="00465DC9"/>
    <w:rsid w:val="00465FDD"/>
    <w:rsid w:val="00466364"/>
    <w:rsid w:val="004664E3"/>
    <w:rsid w:val="00466614"/>
    <w:rsid w:val="0046678A"/>
    <w:rsid w:val="00466BB0"/>
    <w:rsid w:val="00466E48"/>
    <w:rsid w:val="0046711B"/>
    <w:rsid w:val="00467120"/>
    <w:rsid w:val="00467166"/>
    <w:rsid w:val="00467612"/>
    <w:rsid w:val="00467863"/>
    <w:rsid w:val="00467BFB"/>
    <w:rsid w:val="00467DAA"/>
    <w:rsid w:val="0047010D"/>
    <w:rsid w:val="004701BB"/>
    <w:rsid w:val="0047066A"/>
    <w:rsid w:val="00470729"/>
    <w:rsid w:val="00470955"/>
    <w:rsid w:val="00470C0D"/>
    <w:rsid w:val="00470F15"/>
    <w:rsid w:val="004713D4"/>
    <w:rsid w:val="004716E1"/>
    <w:rsid w:val="00471948"/>
    <w:rsid w:val="00471A52"/>
    <w:rsid w:val="00472243"/>
    <w:rsid w:val="00472252"/>
    <w:rsid w:val="004727A8"/>
    <w:rsid w:val="0047284A"/>
    <w:rsid w:val="0047288B"/>
    <w:rsid w:val="00473696"/>
    <w:rsid w:val="0047372F"/>
    <w:rsid w:val="00473753"/>
    <w:rsid w:val="004737B3"/>
    <w:rsid w:val="004739AF"/>
    <w:rsid w:val="00473A8D"/>
    <w:rsid w:val="00473D28"/>
    <w:rsid w:val="00473E10"/>
    <w:rsid w:val="00473F0B"/>
    <w:rsid w:val="0047404E"/>
    <w:rsid w:val="00474A71"/>
    <w:rsid w:val="00474AC7"/>
    <w:rsid w:val="00474FF6"/>
    <w:rsid w:val="004751C3"/>
    <w:rsid w:val="004756E7"/>
    <w:rsid w:val="00475B8E"/>
    <w:rsid w:val="00475CF7"/>
    <w:rsid w:val="00475DD4"/>
    <w:rsid w:val="00475E8E"/>
    <w:rsid w:val="00475ED9"/>
    <w:rsid w:val="0047629C"/>
    <w:rsid w:val="004766FD"/>
    <w:rsid w:val="004768B1"/>
    <w:rsid w:val="0047694A"/>
    <w:rsid w:val="00476AD5"/>
    <w:rsid w:val="0047711B"/>
    <w:rsid w:val="00477156"/>
    <w:rsid w:val="004774E8"/>
    <w:rsid w:val="00477786"/>
    <w:rsid w:val="0047798C"/>
    <w:rsid w:val="00477C27"/>
    <w:rsid w:val="00477E22"/>
    <w:rsid w:val="004804C5"/>
    <w:rsid w:val="004804DF"/>
    <w:rsid w:val="00480590"/>
    <w:rsid w:val="00480A1D"/>
    <w:rsid w:val="00480EF8"/>
    <w:rsid w:val="00481670"/>
    <w:rsid w:val="00481A57"/>
    <w:rsid w:val="00481BA4"/>
    <w:rsid w:val="00481F72"/>
    <w:rsid w:val="004820CD"/>
    <w:rsid w:val="00482190"/>
    <w:rsid w:val="004822B2"/>
    <w:rsid w:val="00482940"/>
    <w:rsid w:val="00482B32"/>
    <w:rsid w:val="00482D5F"/>
    <w:rsid w:val="0048312D"/>
    <w:rsid w:val="004831B8"/>
    <w:rsid w:val="0048377F"/>
    <w:rsid w:val="00483785"/>
    <w:rsid w:val="00483909"/>
    <w:rsid w:val="004839CB"/>
    <w:rsid w:val="00483DEE"/>
    <w:rsid w:val="004848A1"/>
    <w:rsid w:val="00484A04"/>
    <w:rsid w:val="00484E02"/>
    <w:rsid w:val="00484F27"/>
    <w:rsid w:val="004852CE"/>
    <w:rsid w:val="00485435"/>
    <w:rsid w:val="00485C42"/>
    <w:rsid w:val="00485D47"/>
    <w:rsid w:val="00485E40"/>
    <w:rsid w:val="00485ED3"/>
    <w:rsid w:val="00485F46"/>
    <w:rsid w:val="00486062"/>
    <w:rsid w:val="004860D2"/>
    <w:rsid w:val="00486361"/>
    <w:rsid w:val="0048679F"/>
    <w:rsid w:val="004867ED"/>
    <w:rsid w:val="00486C8A"/>
    <w:rsid w:val="0048711B"/>
    <w:rsid w:val="00487513"/>
    <w:rsid w:val="00487544"/>
    <w:rsid w:val="00487631"/>
    <w:rsid w:val="00487717"/>
    <w:rsid w:val="00487820"/>
    <w:rsid w:val="0048794E"/>
    <w:rsid w:val="004901DF"/>
    <w:rsid w:val="004902E5"/>
    <w:rsid w:val="00490624"/>
    <w:rsid w:val="00490829"/>
    <w:rsid w:val="00490BD0"/>
    <w:rsid w:val="00490F1D"/>
    <w:rsid w:val="00490FCD"/>
    <w:rsid w:val="00491053"/>
    <w:rsid w:val="00491188"/>
    <w:rsid w:val="004911AC"/>
    <w:rsid w:val="00491415"/>
    <w:rsid w:val="00491721"/>
    <w:rsid w:val="00491C2E"/>
    <w:rsid w:val="00492296"/>
    <w:rsid w:val="0049260E"/>
    <w:rsid w:val="0049277B"/>
    <w:rsid w:val="00492BC5"/>
    <w:rsid w:val="004931E8"/>
    <w:rsid w:val="004939B0"/>
    <w:rsid w:val="00493B49"/>
    <w:rsid w:val="00493C55"/>
    <w:rsid w:val="00493CE3"/>
    <w:rsid w:val="00493D9A"/>
    <w:rsid w:val="00493FB2"/>
    <w:rsid w:val="00494323"/>
    <w:rsid w:val="00494502"/>
    <w:rsid w:val="0049469E"/>
    <w:rsid w:val="00494CED"/>
    <w:rsid w:val="004951C0"/>
    <w:rsid w:val="004951FB"/>
    <w:rsid w:val="00495203"/>
    <w:rsid w:val="0049546A"/>
    <w:rsid w:val="00495470"/>
    <w:rsid w:val="004954B9"/>
    <w:rsid w:val="004954D4"/>
    <w:rsid w:val="0049557A"/>
    <w:rsid w:val="0049598D"/>
    <w:rsid w:val="00495B54"/>
    <w:rsid w:val="00495BA2"/>
    <w:rsid w:val="00495D18"/>
    <w:rsid w:val="00495EE7"/>
    <w:rsid w:val="00495F24"/>
    <w:rsid w:val="0049605F"/>
    <w:rsid w:val="00496070"/>
    <w:rsid w:val="004965F1"/>
    <w:rsid w:val="00496E15"/>
    <w:rsid w:val="00496F08"/>
    <w:rsid w:val="00497207"/>
    <w:rsid w:val="0049743F"/>
    <w:rsid w:val="00497840"/>
    <w:rsid w:val="004978DC"/>
    <w:rsid w:val="004979B1"/>
    <w:rsid w:val="00497AE8"/>
    <w:rsid w:val="00497AF6"/>
    <w:rsid w:val="00497BE8"/>
    <w:rsid w:val="00497F11"/>
    <w:rsid w:val="004A0184"/>
    <w:rsid w:val="004A0250"/>
    <w:rsid w:val="004A02A9"/>
    <w:rsid w:val="004A037B"/>
    <w:rsid w:val="004A06E0"/>
    <w:rsid w:val="004A077E"/>
    <w:rsid w:val="004A07C4"/>
    <w:rsid w:val="004A0818"/>
    <w:rsid w:val="004A0868"/>
    <w:rsid w:val="004A08D3"/>
    <w:rsid w:val="004A0ACB"/>
    <w:rsid w:val="004A0E18"/>
    <w:rsid w:val="004A125A"/>
    <w:rsid w:val="004A1323"/>
    <w:rsid w:val="004A13E7"/>
    <w:rsid w:val="004A1499"/>
    <w:rsid w:val="004A2214"/>
    <w:rsid w:val="004A27B3"/>
    <w:rsid w:val="004A280E"/>
    <w:rsid w:val="004A2834"/>
    <w:rsid w:val="004A2CFF"/>
    <w:rsid w:val="004A2D44"/>
    <w:rsid w:val="004A3030"/>
    <w:rsid w:val="004A304D"/>
    <w:rsid w:val="004A3491"/>
    <w:rsid w:val="004A3520"/>
    <w:rsid w:val="004A361A"/>
    <w:rsid w:val="004A36EA"/>
    <w:rsid w:val="004A373B"/>
    <w:rsid w:val="004A3890"/>
    <w:rsid w:val="004A38A9"/>
    <w:rsid w:val="004A39EA"/>
    <w:rsid w:val="004A3A0D"/>
    <w:rsid w:val="004A3C54"/>
    <w:rsid w:val="004A3F1A"/>
    <w:rsid w:val="004A3FA6"/>
    <w:rsid w:val="004A4228"/>
    <w:rsid w:val="004A4A57"/>
    <w:rsid w:val="004A4E2C"/>
    <w:rsid w:val="004A4E84"/>
    <w:rsid w:val="004A5298"/>
    <w:rsid w:val="004A568C"/>
    <w:rsid w:val="004A56EE"/>
    <w:rsid w:val="004A5E0F"/>
    <w:rsid w:val="004A5F14"/>
    <w:rsid w:val="004A60D5"/>
    <w:rsid w:val="004A644E"/>
    <w:rsid w:val="004A681C"/>
    <w:rsid w:val="004A68B9"/>
    <w:rsid w:val="004A70B4"/>
    <w:rsid w:val="004A73F8"/>
    <w:rsid w:val="004A7498"/>
    <w:rsid w:val="004A7AA4"/>
    <w:rsid w:val="004A7FEF"/>
    <w:rsid w:val="004B0042"/>
    <w:rsid w:val="004B007F"/>
    <w:rsid w:val="004B029C"/>
    <w:rsid w:val="004B02D6"/>
    <w:rsid w:val="004B031C"/>
    <w:rsid w:val="004B04A6"/>
    <w:rsid w:val="004B0BDB"/>
    <w:rsid w:val="004B0C6D"/>
    <w:rsid w:val="004B0C8E"/>
    <w:rsid w:val="004B0CBA"/>
    <w:rsid w:val="004B0E94"/>
    <w:rsid w:val="004B0F0C"/>
    <w:rsid w:val="004B1383"/>
    <w:rsid w:val="004B15FB"/>
    <w:rsid w:val="004B16A3"/>
    <w:rsid w:val="004B187C"/>
    <w:rsid w:val="004B194C"/>
    <w:rsid w:val="004B1BF0"/>
    <w:rsid w:val="004B1D1D"/>
    <w:rsid w:val="004B1D45"/>
    <w:rsid w:val="004B1E8A"/>
    <w:rsid w:val="004B2534"/>
    <w:rsid w:val="004B29C4"/>
    <w:rsid w:val="004B2AED"/>
    <w:rsid w:val="004B2D0B"/>
    <w:rsid w:val="004B2FAA"/>
    <w:rsid w:val="004B35A6"/>
    <w:rsid w:val="004B3792"/>
    <w:rsid w:val="004B3BCA"/>
    <w:rsid w:val="004B3C32"/>
    <w:rsid w:val="004B3C93"/>
    <w:rsid w:val="004B3E0A"/>
    <w:rsid w:val="004B3FC0"/>
    <w:rsid w:val="004B40C1"/>
    <w:rsid w:val="004B4774"/>
    <w:rsid w:val="004B4DFD"/>
    <w:rsid w:val="004B5083"/>
    <w:rsid w:val="004B51BE"/>
    <w:rsid w:val="004B5567"/>
    <w:rsid w:val="004B5633"/>
    <w:rsid w:val="004B5802"/>
    <w:rsid w:val="004B5D1D"/>
    <w:rsid w:val="004B5EB3"/>
    <w:rsid w:val="004B5F5A"/>
    <w:rsid w:val="004B669F"/>
    <w:rsid w:val="004B6961"/>
    <w:rsid w:val="004B69F3"/>
    <w:rsid w:val="004B6C1F"/>
    <w:rsid w:val="004B6D3A"/>
    <w:rsid w:val="004B6D53"/>
    <w:rsid w:val="004B7164"/>
    <w:rsid w:val="004B728E"/>
    <w:rsid w:val="004B7472"/>
    <w:rsid w:val="004B7897"/>
    <w:rsid w:val="004B797D"/>
    <w:rsid w:val="004B7A1F"/>
    <w:rsid w:val="004B7A4E"/>
    <w:rsid w:val="004B7AEB"/>
    <w:rsid w:val="004B7BF8"/>
    <w:rsid w:val="004B7C2A"/>
    <w:rsid w:val="004C03EF"/>
    <w:rsid w:val="004C04FE"/>
    <w:rsid w:val="004C060A"/>
    <w:rsid w:val="004C073A"/>
    <w:rsid w:val="004C07AA"/>
    <w:rsid w:val="004C08E4"/>
    <w:rsid w:val="004C0938"/>
    <w:rsid w:val="004C0DE3"/>
    <w:rsid w:val="004C0E6A"/>
    <w:rsid w:val="004C0ECD"/>
    <w:rsid w:val="004C1127"/>
    <w:rsid w:val="004C11B6"/>
    <w:rsid w:val="004C127F"/>
    <w:rsid w:val="004C1288"/>
    <w:rsid w:val="004C12FA"/>
    <w:rsid w:val="004C155D"/>
    <w:rsid w:val="004C15C8"/>
    <w:rsid w:val="004C160F"/>
    <w:rsid w:val="004C1A01"/>
    <w:rsid w:val="004C1A99"/>
    <w:rsid w:val="004C1E9F"/>
    <w:rsid w:val="004C1F5A"/>
    <w:rsid w:val="004C2505"/>
    <w:rsid w:val="004C25D4"/>
    <w:rsid w:val="004C2857"/>
    <w:rsid w:val="004C292D"/>
    <w:rsid w:val="004C2A25"/>
    <w:rsid w:val="004C2DAD"/>
    <w:rsid w:val="004C2EA0"/>
    <w:rsid w:val="004C2FC4"/>
    <w:rsid w:val="004C30E9"/>
    <w:rsid w:val="004C33CB"/>
    <w:rsid w:val="004C37AB"/>
    <w:rsid w:val="004C38E3"/>
    <w:rsid w:val="004C38FF"/>
    <w:rsid w:val="004C3B38"/>
    <w:rsid w:val="004C408E"/>
    <w:rsid w:val="004C45FE"/>
    <w:rsid w:val="004C4637"/>
    <w:rsid w:val="004C46A4"/>
    <w:rsid w:val="004C4CF5"/>
    <w:rsid w:val="004C4E83"/>
    <w:rsid w:val="004C4F70"/>
    <w:rsid w:val="004C5174"/>
    <w:rsid w:val="004C57E6"/>
    <w:rsid w:val="004C58C4"/>
    <w:rsid w:val="004C58F6"/>
    <w:rsid w:val="004C5A02"/>
    <w:rsid w:val="004C6074"/>
    <w:rsid w:val="004C6380"/>
    <w:rsid w:val="004C64F9"/>
    <w:rsid w:val="004C658A"/>
    <w:rsid w:val="004C66A2"/>
    <w:rsid w:val="004C676B"/>
    <w:rsid w:val="004C67B2"/>
    <w:rsid w:val="004C69C9"/>
    <w:rsid w:val="004C6A03"/>
    <w:rsid w:val="004C6EC6"/>
    <w:rsid w:val="004C7106"/>
    <w:rsid w:val="004C714A"/>
    <w:rsid w:val="004C74ED"/>
    <w:rsid w:val="004C75E7"/>
    <w:rsid w:val="004C79E0"/>
    <w:rsid w:val="004C7ADD"/>
    <w:rsid w:val="004C7C1C"/>
    <w:rsid w:val="004C7CF2"/>
    <w:rsid w:val="004D0160"/>
    <w:rsid w:val="004D01C2"/>
    <w:rsid w:val="004D0263"/>
    <w:rsid w:val="004D029A"/>
    <w:rsid w:val="004D0453"/>
    <w:rsid w:val="004D06E4"/>
    <w:rsid w:val="004D07E9"/>
    <w:rsid w:val="004D0A31"/>
    <w:rsid w:val="004D0B3A"/>
    <w:rsid w:val="004D0CA9"/>
    <w:rsid w:val="004D0F6F"/>
    <w:rsid w:val="004D0FD9"/>
    <w:rsid w:val="004D1342"/>
    <w:rsid w:val="004D138F"/>
    <w:rsid w:val="004D1421"/>
    <w:rsid w:val="004D155D"/>
    <w:rsid w:val="004D16E7"/>
    <w:rsid w:val="004D1742"/>
    <w:rsid w:val="004D205E"/>
    <w:rsid w:val="004D2175"/>
    <w:rsid w:val="004D232A"/>
    <w:rsid w:val="004D23AF"/>
    <w:rsid w:val="004D2623"/>
    <w:rsid w:val="004D2662"/>
    <w:rsid w:val="004D2B87"/>
    <w:rsid w:val="004D2C87"/>
    <w:rsid w:val="004D35A1"/>
    <w:rsid w:val="004D3EFB"/>
    <w:rsid w:val="004D3F0A"/>
    <w:rsid w:val="004D4452"/>
    <w:rsid w:val="004D44F6"/>
    <w:rsid w:val="004D45EE"/>
    <w:rsid w:val="004D4679"/>
    <w:rsid w:val="004D47ED"/>
    <w:rsid w:val="004D4A09"/>
    <w:rsid w:val="004D4C82"/>
    <w:rsid w:val="004D5030"/>
    <w:rsid w:val="004D50BD"/>
    <w:rsid w:val="004D5124"/>
    <w:rsid w:val="004D543E"/>
    <w:rsid w:val="004D5590"/>
    <w:rsid w:val="004D5773"/>
    <w:rsid w:val="004D57DC"/>
    <w:rsid w:val="004D5A50"/>
    <w:rsid w:val="004D63E1"/>
    <w:rsid w:val="004D6652"/>
    <w:rsid w:val="004D6785"/>
    <w:rsid w:val="004D689A"/>
    <w:rsid w:val="004D7750"/>
    <w:rsid w:val="004D7CF8"/>
    <w:rsid w:val="004D7E43"/>
    <w:rsid w:val="004E00C2"/>
    <w:rsid w:val="004E04B6"/>
    <w:rsid w:val="004E0578"/>
    <w:rsid w:val="004E0A17"/>
    <w:rsid w:val="004E1053"/>
    <w:rsid w:val="004E1607"/>
    <w:rsid w:val="004E18FE"/>
    <w:rsid w:val="004E19A6"/>
    <w:rsid w:val="004E1AD2"/>
    <w:rsid w:val="004E1D88"/>
    <w:rsid w:val="004E1F00"/>
    <w:rsid w:val="004E2189"/>
    <w:rsid w:val="004E23DE"/>
    <w:rsid w:val="004E23EE"/>
    <w:rsid w:val="004E24EC"/>
    <w:rsid w:val="004E2D16"/>
    <w:rsid w:val="004E2E64"/>
    <w:rsid w:val="004E2ED7"/>
    <w:rsid w:val="004E3322"/>
    <w:rsid w:val="004E346D"/>
    <w:rsid w:val="004E3928"/>
    <w:rsid w:val="004E39C7"/>
    <w:rsid w:val="004E3E2C"/>
    <w:rsid w:val="004E44FD"/>
    <w:rsid w:val="004E4659"/>
    <w:rsid w:val="004E4696"/>
    <w:rsid w:val="004E47F1"/>
    <w:rsid w:val="004E4887"/>
    <w:rsid w:val="004E49C5"/>
    <w:rsid w:val="004E4C62"/>
    <w:rsid w:val="004E4D8C"/>
    <w:rsid w:val="004E4E79"/>
    <w:rsid w:val="004E5539"/>
    <w:rsid w:val="004E58AB"/>
    <w:rsid w:val="004E5A84"/>
    <w:rsid w:val="004E66F0"/>
    <w:rsid w:val="004E6939"/>
    <w:rsid w:val="004E6BE6"/>
    <w:rsid w:val="004E6FB7"/>
    <w:rsid w:val="004E702E"/>
    <w:rsid w:val="004E7106"/>
    <w:rsid w:val="004E7255"/>
    <w:rsid w:val="004E730D"/>
    <w:rsid w:val="004E73CF"/>
    <w:rsid w:val="004E78AF"/>
    <w:rsid w:val="004E7B42"/>
    <w:rsid w:val="004E7C6B"/>
    <w:rsid w:val="004E7CC7"/>
    <w:rsid w:val="004E7E9D"/>
    <w:rsid w:val="004F0410"/>
    <w:rsid w:val="004F050C"/>
    <w:rsid w:val="004F0C8E"/>
    <w:rsid w:val="004F1217"/>
    <w:rsid w:val="004F12C1"/>
    <w:rsid w:val="004F148B"/>
    <w:rsid w:val="004F15B8"/>
    <w:rsid w:val="004F1645"/>
    <w:rsid w:val="004F1692"/>
    <w:rsid w:val="004F1806"/>
    <w:rsid w:val="004F197C"/>
    <w:rsid w:val="004F1A1F"/>
    <w:rsid w:val="004F1E94"/>
    <w:rsid w:val="004F1ED9"/>
    <w:rsid w:val="004F202A"/>
    <w:rsid w:val="004F2347"/>
    <w:rsid w:val="004F23A3"/>
    <w:rsid w:val="004F2B6C"/>
    <w:rsid w:val="004F2D98"/>
    <w:rsid w:val="004F325B"/>
    <w:rsid w:val="004F3A86"/>
    <w:rsid w:val="004F3D35"/>
    <w:rsid w:val="004F4130"/>
    <w:rsid w:val="004F42D9"/>
    <w:rsid w:val="004F470D"/>
    <w:rsid w:val="004F4A33"/>
    <w:rsid w:val="004F4B3D"/>
    <w:rsid w:val="004F4BB3"/>
    <w:rsid w:val="004F4BCD"/>
    <w:rsid w:val="004F4C20"/>
    <w:rsid w:val="004F4D8E"/>
    <w:rsid w:val="004F4E22"/>
    <w:rsid w:val="004F5075"/>
    <w:rsid w:val="004F53F3"/>
    <w:rsid w:val="004F55B4"/>
    <w:rsid w:val="004F5E27"/>
    <w:rsid w:val="004F6080"/>
    <w:rsid w:val="004F615D"/>
    <w:rsid w:val="004F6475"/>
    <w:rsid w:val="004F67F2"/>
    <w:rsid w:val="004F69C6"/>
    <w:rsid w:val="004F6AD6"/>
    <w:rsid w:val="004F6C48"/>
    <w:rsid w:val="004F6DC1"/>
    <w:rsid w:val="004F6F49"/>
    <w:rsid w:val="004F6F67"/>
    <w:rsid w:val="004F7374"/>
    <w:rsid w:val="004F7375"/>
    <w:rsid w:val="004F75BB"/>
    <w:rsid w:val="004F7636"/>
    <w:rsid w:val="004F77ED"/>
    <w:rsid w:val="004F79AB"/>
    <w:rsid w:val="004F7D50"/>
    <w:rsid w:val="005001F1"/>
    <w:rsid w:val="0050023E"/>
    <w:rsid w:val="0050028E"/>
    <w:rsid w:val="005002E0"/>
    <w:rsid w:val="005002FB"/>
    <w:rsid w:val="0050089E"/>
    <w:rsid w:val="005009AC"/>
    <w:rsid w:val="00500E35"/>
    <w:rsid w:val="00500F4F"/>
    <w:rsid w:val="00501011"/>
    <w:rsid w:val="00501120"/>
    <w:rsid w:val="005013E3"/>
    <w:rsid w:val="00501553"/>
    <w:rsid w:val="00501631"/>
    <w:rsid w:val="00501C49"/>
    <w:rsid w:val="00501D06"/>
    <w:rsid w:val="00501F5D"/>
    <w:rsid w:val="00502539"/>
    <w:rsid w:val="005025DE"/>
    <w:rsid w:val="00502A08"/>
    <w:rsid w:val="00502B73"/>
    <w:rsid w:val="00502D63"/>
    <w:rsid w:val="00502DF9"/>
    <w:rsid w:val="00502EF9"/>
    <w:rsid w:val="00502FCB"/>
    <w:rsid w:val="005035EC"/>
    <w:rsid w:val="00503798"/>
    <w:rsid w:val="00503817"/>
    <w:rsid w:val="00503930"/>
    <w:rsid w:val="00503B97"/>
    <w:rsid w:val="00503D2A"/>
    <w:rsid w:val="00503EEB"/>
    <w:rsid w:val="00504205"/>
    <w:rsid w:val="005042F5"/>
    <w:rsid w:val="00504314"/>
    <w:rsid w:val="0050439B"/>
    <w:rsid w:val="005044E4"/>
    <w:rsid w:val="0050468E"/>
    <w:rsid w:val="005047DE"/>
    <w:rsid w:val="00504AB7"/>
    <w:rsid w:val="00504AC5"/>
    <w:rsid w:val="00504BD2"/>
    <w:rsid w:val="00504DB6"/>
    <w:rsid w:val="00505155"/>
    <w:rsid w:val="0050528A"/>
    <w:rsid w:val="00505612"/>
    <w:rsid w:val="0050594A"/>
    <w:rsid w:val="00505A3E"/>
    <w:rsid w:val="00505D96"/>
    <w:rsid w:val="00505E9A"/>
    <w:rsid w:val="00506114"/>
    <w:rsid w:val="0050617F"/>
    <w:rsid w:val="00506505"/>
    <w:rsid w:val="005066D2"/>
    <w:rsid w:val="005066ED"/>
    <w:rsid w:val="005067A8"/>
    <w:rsid w:val="00506C87"/>
    <w:rsid w:val="00506D75"/>
    <w:rsid w:val="00506F40"/>
    <w:rsid w:val="005073D0"/>
    <w:rsid w:val="0050755F"/>
    <w:rsid w:val="005079B9"/>
    <w:rsid w:val="00507AAE"/>
    <w:rsid w:val="00507DD4"/>
    <w:rsid w:val="00510092"/>
    <w:rsid w:val="00510331"/>
    <w:rsid w:val="005103D8"/>
    <w:rsid w:val="005105B5"/>
    <w:rsid w:val="005105F2"/>
    <w:rsid w:val="0051064D"/>
    <w:rsid w:val="0051067B"/>
    <w:rsid w:val="005106AC"/>
    <w:rsid w:val="00510CA7"/>
    <w:rsid w:val="00510CF6"/>
    <w:rsid w:val="00510EDF"/>
    <w:rsid w:val="00510F11"/>
    <w:rsid w:val="00511531"/>
    <w:rsid w:val="005115E2"/>
    <w:rsid w:val="0051168D"/>
    <w:rsid w:val="00511CFA"/>
    <w:rsid w:val="00512097"/>
    <w:rsid w:val="005124C5"/>
    <w:rsid w:val="00512B4E"/>
    <w:rsid w:val="00512C9F"/>
    <w:rsid w:val="00512E7F"/>
    <w:rsid w:val="00513496"/>
    <w:rsid w:val="005135F6"/>
    <w:rsid w:val="0051377F"/>
    <w:rsid w:val="005138F7"/>
    <w:rsid w:val="00513E44"/>
    <w:rsid w:val="00513EA2"/>
    <w:rsid w:val="005140F6"/>
    <w:rsid w:val="00514236"/>
    <w:rsid w:val="005144B2"/>
    <w:rsid w:val="005145F5"/>
    <w:rsid w:val="00514636"/>
    <w:rsid w:val="005146B3"/>
    <w:rsid w:val="00515048"/>
    <w:rsid w:val="0051509B"/>
    <w:rsid w:val="0051539C"/>
    <w:rsid w:val="005157B2"/>
    <w:rsid w:val="005158F7"/>
    <w:rsid w:val="00515B2E"/>
    <w:rsid w:val="00515BB3"/>
    <w:rsid w:val="00515BDA"/>
    <w:rsid w:val="00515EB2"/>
    <w:rsid w:val="00515FA3"/>
    <w:rsid w:val="005161C4"/>
    <w:rsid w:val="0051625B"/>
    <w:rsid w:val="00516407"/>
    <w:rsid w:val="005168C9"/>
    <w:rsid w:val="00516911"/>
    <w:rsid w:val="00516AB3"/>
    <w:rsid w:val="00516C52"/>
    <w:rsid w:val="00516C75"/>
    <w:rsid w:val="00517179"/>
    <w:rsid w:val="005173B2"/>
    <w:rsid w:val="005175C2"/>
    <w:rsid w:val="0051783C"/>
    <w:rsid w:val="00517AAD"/>
    <w:rsid w:val="00520140"/>
    <w:rsid w:val="00520246"/>
    <w:rsid w:val="005202B7"/>
    <w:rsid w:val="0052036F"/>
    <w:rsid w:val="005204C2"/>
    <w:rsid w:val="00520658"/>
    <w:rsid w:val="005206A2"/>
    <w:rsid w:val="00520836"/>
    <w:rsid w:val="00520AD3"/>
    <w:rsid w:val="00520CE2"/>
    <w:rsid w:val="00520D4E"/>
    <w:rsid w:val="00520E3B"/>
    <w:rsid w:val="00520E7B"/>
    <w:rsid w:val="00521216"/>
    <w:rsid w:val="00522187"/>
    <w:rsid w:val="00522573"/>
    <w:rsid w:val="0052269E"/>
    <w:rsid w:val="00523017"/>
    <w:rsid w:val="005230AE"/>
    <w:rsid w:val="00523258"/>
    <w:rsid w:val="00523448"/>
    <w:rsid w:val="00523693"/>
    <w:rsid w:val="00523B9A"/>
    <w:rsid w:val="00523BFB"/>
    <w:rsid w:val="00523CCE"/>
    <w:rsid w:val="005241EC"/>
    <w:rsid w:val="0052451F"/>
    <w:rsid w:val="0052466D"/>
    <w:rsid w:val="0052487C"/>
    <w:rsid w:val="005248DD"/>
    <w:rsid w:val="00524A3B"/>
    <w:rsid w:val="00524C78"/>
    <w:rsid w:val="00524D79"/>
    <w:rsid w:val="00524DB1"/>
    <w:rsid w:val="00524F9A"/>
    <w:rsid w:val="00525014"/>
    <w:rsid w:val="0052509C"/>
    <w:rsid w:val="005256C3"/>
    <w:rsid w:val="00525A40"/>
    <w:rsid w:val="00525D35"/>
    <w:rsid w:val="005260E9"/>
    <w:rsid w:val="0052626A"/>
    <w:rsid w:val="0052668D"/>
    <w:rsid w:val="005266A7"/>
    <w:rsid w:val="00526A4F"/>
    <w:rsid w:val="00526E1B"/>
    <w:rsid w:val="00526EB1"/>
    <w:rsid w:val="005270D1"/>
    <w:rsid w:val="00527603"/>
    <w:rsid w:val="0052768E"/>
    <w:rsid w:val="005277C4"/>
    <w:rsid w:val="00527DE2"/>
    <w:rsid w:val="00527F7A"/>
    <w:rsid w:val="005304D9"/>
    <w:rsid w:val="00530698"/>
    <w:rsid w:val="00530CC2"/>
    <w:rsid w:val="00530D5C"/>
    <w:rsid w:val="00530D61"/>
    <w:rsid w:val="00530EF0"/>
    <w:rsid w:val="00531113"/>
    <w:rsid w:val="00531620"/>
    <w:rsid w:val="00531875"/>
    <w:rsid w:val="00531A1F"/>
    <w:rsid w:val="00531C8E"/>
    <w:rsid w:val="00531D3D"/>
    <w:rsid w:val="00531D63"/>
    <w:rsid w:val="00531DE4"/>
    <w:rsid w:val="0053203F"/>
    <w:rsid w:val="00532199"/>
    <w:rsid w:val="005322E7"/>
    <w:rsid w:val="00532445"/>
    <w:rsid w:val="0053267B"/>
    <w:rsid w:val="00532855"/>
    <w:rsid w:val="00532AA9"/>
    <w:rsid w:val="00533323"/>
    <w:rsid w:val="00533824"/>
    <w:rsid w:val="00533961"/>
    <w:rsid w:val="00533D09"/>
    <w:rsid w:val="005340B7"/>
    <w:rsid w:val="00534129"/>
    <w:rsid w:val="005341E1"/>
    <w:rsid w:val="00534438"/>
    <w:rsid w:val="005345BB"/>
    <w:rsid w:val="00534704"/>
    <w:rsid w:val="00534A7C"/>
    <w:rsid w:val="00534C51"/>
    <w:rsid w:val="00534DE8"/>
    <w:rsid w:val="00534E81"/>
    <w:rsid w:val="0053533A"/>
    <w:rsid w:val="00535576"/>
    <w:rsid w:val="005356EB"/>
    <w:rsid w:val="00535811"/>
    <w:rsid w:val="00535859"/>
    <w:rsid w:val="00535B92"/>
    <w:rsid w:val="00536208"/>
    <w:rsid w:val="005362B8"/>
    <w:rsid w:val="00536524"/>
    <w:rsid w:val="0053674C"/>
    <w:rsid w:val="005369B1"/>
    <w:rsid w:val="00536AE6"/>
    <w:rsid w:val="00536C0B"/>
    <w:rsid w:val="00536DC2"/>
    <w:rsid w:val="0053722F"/>
    <w:rsid w:val="00537271"/>
    <w:rsid w:val="00537399"/>
    <w:rsid w:val="00537497"/>
    <w:rsid w:val="005374E6"/>
    <w:rsid w:val="00537724"/>
    <w:rsid w:val="00537BA2"/>
    <w:rsid w:val="00540131"/>
    <w:rsid w:val="00540379"/>
    <w:rsid w:val="005405E4"/>
    <w:rsid w:val="00540686"/>
    <w:rsid w:val="00540689"/>
    <w:rsid w:val="005406EF"/>
    <w:rsid w:val="005409CB"/>
    <w:rsid w:val="005409CF"/>
    <w:rsid w:val="00540AE2"/>
    <w:rsid w:val="00540CEB"/>
    <w:rsid w:val="00540EFF"/>
    <w:rsid w:val="00540F8E"/>
    <w:rsid w:val="0054104D"/>
    <w:rsid w:val="00541251"/>
    <w:rsid w:val="00541315"/>
    <w:rsid w:val="00541E09"/>
    <w:rsid w:val="00541E86"/>
    <w:rsid w:val="005422CE"/>
    <w:rsid w:val="005424E6"/>
    <w:rsid w:val="00542592"/>
    <w:rsid w:val="00542624"/>
    <w:rsid w:val="00542808"/>
    <w:rsid w:val="0054331B"/>
    <w:rsid w:val="005433FB"/>
    <w:rsid w:val="00543589"/>
    <w:rsid w:val="00543719"/>
    <w:rsid w:val="005437B4"/>
    <w:rsid w:val="005437EA"/>
    <w:rsid w:val="00543C7C"/>
    <w:rsid w:val="00543CED"/>
    <w:rsid w:val="00544098"/>
    <w:rsid w:val="00544546"/>
    <w:rsid w:val="0054469A"/>
    <w:rsid w:val="005447CC"/>
    <w:rsid w:val="00544914"/>
    <w:rsid w:val="00544A4E"/>
    <w:rsid w:val="00544CAC"/>
    <w:rsid w:val="00544CD3"/>
    <w:rsid w:val="00545162"/>
    <w:rsid w:val="005452F1"/>
    <w:rsid w:val="00545A40"/>
    <w:rsid w:val="00545FD8"/>
    <w:rsid w:val="005460BE"/>
    <w:rsid w:val="00546106"/>
    <w:rsid w:val="005461FF"/>
    <w:rsid w:val="0054643B"/>
    <w:rsid w:val="00546510"/>
    <w:rsid w:val="0054651D"/>
    <w:rsid w:val="00546C04"/>
    <w:rsid w:val="00546D56"/>
    <w:rsid w:val="00546DAD"/>
    <w:rsid w:val="00546FF6"/>
    <w:rsid w:val="0054700A"/>
    <w:rsid w:val="005471EB"/>
    <w:rsid w:val="00547813"/>
    <w:rsid w:val="0054794E"/>
    <w:rsid w:val="00547B27"/>
    <w:rsid w:val="00547B7C"/>
    <w:rsid w:val="00550470"/>
    <w:rsid w:val="005504D8"/>
    <w:rsid w:val="0055066D"/>
    <w:rsid w:val="00550AF1"/>
    <w:rsid w:val="00550E23"/>
    <w:rsid w:val="00551169"/>
    <w:rsid w:val="00551846"/>
    <w:rsid w:val="005518C0"/>
    <w:rsid w:val="00551F2D"/>
    <w:rsid w:val="00551F33"/>
    <w:rsid w:val="005520FF"/>
    <w:rsid w:val="005521A5"/>
    <w:rsid w:val="00552415"/>
    <w:rsid w:val="00552602"/>
    <w:rsid w:val="005528E2"/>
    <w:rsid w:val="00552902"/>
    <w:rsid w:val="00552A13"/>
    <w:rsid w:val="00552BC7"/>
    <w:rsid w:val="00552C6B"/>
    <w:rsid w:val="00552C7F"/>
    <w:rsid w:val="00552EE5"/>
    <w:rsid w:val="00553238"/>
    <w:rsid w:val="00553379"/>
    <w:rsid w:val="00553BF5"/>
    <w:rsid w:val="00553FDC"/>
    <w:rsid w:val="0055418A"/>
    <w:rsid w:val="005541E8"/>
    <w:rsid w:val="00554249"/>
    <w:rsid w:val="00554539"/>
    <w:rsid w:val="0055494F"/>
    <w:rsid w:val="00554CC1"/>
    <w:rsid w:val="0055517D"/>
    <w:rsid w:val="0055519C"/>
    <w:rsid w:val="0055529F"/>
    <w:rsid w:val="0055549D"/>
    <w:rsid w:val="00555517"/>
    <w:rsid w:val="00555A42"/>
    <w:rsid w:val="00555BE1"/>
    <w:rsid w:val="00555CFB"/>
    <w:rsid w:val="00555F6C"/>
    <w:rsid w:val="00555FC9"/>
    <w:rsid w:val="00555FDD"/>
    <w:rsid w:val="00556208"/>
    <w:rsid w:val="00556322"/>
    <w:rsid w:val="00556546"/>
    <w:rsid w:val="0055661F"/>
    <w:rsid w:val="00556786"/>
    <w:rsid w:val="00556B07"/>
    <w:rsid w:val="00556DA8"/>
    <w:rsid w:val="00557347"/>
    <w:rsid w:val="00557483"/>
    <w:rsid w:val="00557625"/>
    <w:rsid w:val="005576C5"/>
    <w:rsid w:val="0055785D"/>
    <w:rsid w:val="00557934"/>
    <w:rsid w:val="00557AAC"/>
    <w:rsid w:val="00557B2E"/>
    <w:rsid w:val="005603EF"/>
    <w:rsid w:val="00560507"/>
    <w:rsid w:val="005605B7"/>
    <w:rsid w:val="005605C0"/>
    <w:rsid w:val="00560668"/>
    <w:rsid w:val="00560A95"/>
    <w:rsid w:val="00560C50"/>
    <w:rsid w:val="00561169"/>
    <w:rsid w:val="005611F3"/>
    <w:rsid w:val="005612D3"/>
    <w:rsid w:val="005614B8"/>
    <w:rsid w:val="00561538"/>
    <w:rsid w:val="00561575"/>
    <w:rsid w:val="0056189A"/>
    <w:rsid w:val="00561953"/>
    <w:rsid w:val="005619BD"/>
    <w:rsid w:val="00562058"/>
    <w:rsid w:val="00562090"/>
    <w:rsid w:val="0056232C"/>
    <w:rsid w:val="00562607"/>
    <w:rsid w:val="0056263A"/>
    <w:rsid w:val="00562821"/>
    <w:rsid w:val="00562918"/>
    <w:rsid w:val="00562B1E"/>
    <w:rsid w:val="00562C5F"/>
    <w:rsid w:val="00562C98"/>
    <w:rsid w:val="00563140"/>
    <w:rsid w:val="005631B1"/>
    <w:rsid w:val="00563241"/>
    <w:rsid w:val="0056327D"/>
    <w:rsid w:val="005633A8"/>
    <w:rsid w:val="005633B1"/>
    <w:rsid w:val="005634A7"/>
    <w:rsid w:val="00563E06"/>
    <w:rsid w:val="005642ED"/>
    <w:rsid w:val="005645A8"/>
    <w:rsid w:val="005645C2"/>
    <w:rsid w:val="005645F0"/>
    <w:rsid w:val="00564A7F"/>
    <w:rsid w:val="00564BC7"/>
    <w:rsid w:val="00564D20"/>
    <w:rsid w:val="00565282"/>
    <w:rsid w:val="00565337"/>
    <w:rsid w:val="00565439"/>
    <w:rsid w:val="00565829"/>
    <w:rsid w:val="0056582F"/>
    <w:rsid w:val="00565B19"/>
    <w:rsid w:val="00565D2F"/>
    <w:rsid w:val="00565F6A"/>
    <w:rsid w:val="0056639B"/>
    <w:rsid w:val="00566628"/>
    <w:rsid w:val="00566B7B"/>
    <w:rsid w:val="00566DCF"/>
    <w:rsid w:val="00566F0B"/>
    <w:rsid w:val="005670A6"/>
    <w:rsid w:val="005670E5"/>
    <w:rsid w:val="005671A4"/>
    <w:rsid w:val="005674DA"/>
    <w:rsid w:val="00567A02"/>
    <w:rsid w:val="00567C02"/>
    <w:rsid w:val="00567C05"/>
    <w:rsid w:val="00567CA0"/>
    <w:rsid w:val="00567F0B"/>
    <w:rsid w:val="00570130"/>
    <w:rsid w:val="005705DE"/>
    <w:rsid w:val="00570685"/>
    <w:rsid w:val="00570767"/>
    <w:rsid w:val="00570823"/>
    <w:rsid w:val="0057099E"/>
    <w:rsid w:val="005709CC"/>
    <w:rsid w:val="00570DD1"/>
    <w:rsid w:val="00571076"/>
    <w:rsid w:val="005711CE"/>
    <w:rsid w:val="00571603"/>
    <w:rsid w:val="00571BFC"/>
    <w:rsid w:val="00571D11"/>
    <w:rsid w:val="00571F53"/>
    <w:rsid w:val="0057200D"/>
    <w:rsid w:val="005723CD"/>
    <w:rsid w:val="00572816"/>
    <w:rsid w:val="0057281A"/>
    <w:rsid w:val="00573837"/>
    <w:rsid w:val="005739CF"/>
    <w:rsid w:val="00573C0D"/>
    <w:rsid w:val="00573C7F"/>
    <w:rsid w:val="00574144"/>
    <w:rsid w:val="005744D6"/>
    <w:rsid w:val="005746FB"/>
    <w:rsid w:val="005747B3"/>
    <w:rsid w:val="0057487F"/>
    <w:rsid w:val="00574A6F"/>
    <w:rsid w:val="00574AD4"/>
    <w:rsid w:val="00574C61"/>
    <w:rsid w:val="00574CD4"/>
    <w:rsid w:val="005751FC"/>
    <w:rsid w:val="0057525D"/>
    <w:rsid w:val="005759E9"/>
    <w:rsid w:val="00575B52"/>
    <w:rsid w:val="00576599"/>
    <w:rsid w:val="005765D8"/>
    <w:rsid w:val="0057676A"/>
    <w:rsid w:val="00576848"/>
    <w:rsid w:val="0057684E"/>
    <w:rsid w:val="00576C20"/>
    <w:rsid w:val="00576CFC"/>
    <w:rsid w:val="0057706A"/>
    <w:rsid w:val="00577208"/>
    <w:rsid w:val="00577423"/>
    <w:rsid w:val="00577547"/>
    <w:rsid w:val="005777BF"/>
    <w:rsid w:val="00577A77"/>
    <w:rsid w:val="00577B1C"/>
    <w:rsid w:val="00577CCC"/>
    <w:rsid w:val="00577D3F"/>
    <w:rsid w:val="00577DE0"/>
    <w:rsid w:val="005800D4"/>
    <w:rsid w:val="005804F1"/>
    <w:rsid w:val="0058081E"/>
    <w:rsid w:val="00580879"/>
    <w:rsid w:val="0058096E"/>
    <w:rsid w:val="005809A3"/>
    <w:rsid w:val="00580C5B"/>
    <w:rsid w:val="00580CE0"/>
    <w:rsid w:val="00580D1E"/>
    <w:rsid w:val="00580F46"/>
    <w:rsid w:val="005811AA"/>
    <w:rsid w:val="005812A3"/>
    <w:rsid w:val="00581376"/>
    <w:rsid w:val="005814A2"/>
    <w:rsid w:val="0058177D"/>
    <w:rsid w:val="00581B9C"/>
    <w:rsid w:val="00581D0F"/>
    <w:rsid w:val="00581E54"/>
    <w:rsid w:val="00581F63"/>
    <w:rsid w:val="00582153"/>
    <w:rsid w:val="0058280C"/>
    <w:rsid w:val="00582927"/>
    <w:rsid w:val="00582D72"/>
    <w:rsid w:val="005830CE"/>
    <w:rsid w:val="005831A6"/>
    <w:rsid w:val="00583251"/>
    <w:rsid w:val="005832B2"/>
    <w:rsid w:val="005834EF"/>
    <w:rsid w:val="00583A1D"/>
    <w:rsid w:val="005841E6"/>
    <w:rsid w:val="005846D8"/>
    <w:rsid w:val="00584C91"/>
    <w:rsid w:val="00584D01"/>
    <w:rsid w:val="00584D19"/>
    <w:rsid w:val="00584DD7"/>
    <w:rsid w:val="00584EF5"/>
    <w:rsid w:val="005850FC"/>
    <w:rsid w:val="005851BB"/>
    <w:rsid w:val="00585767"/>
    <w:rsid w:val="005857F7"/>
    <w:rsid w:val="00585854"/>
    <w:rsid w:val="00585F5E"/>
    <w:rsid w:val="00586078"/>
    <w:rsid w:val="00586775"/>
    <w:rsid w:val="00586CAE"/>
    <w:rsid w:val="00586E2E"/>
    <w:rsid w:val="005870E4"/>
    <w:rsid w:val="00587237"/>
    <w:rsid w:val="00587391"/>
    <w:rsid w:val="005874C3"/>
    <w:rsid w:val="005875FF"/>
    <w:rsid w:val="005876AD"/>
    <w:rsid w:val="00587821"/>
    <w:rsid w:val="00587BD4"/>
    <w:rsid w:val="00587C18"/>
    <w:rsid w:val="00587C39"/>
    <w:rsid w:val="00587CBD"/>
    <w:rsid w:val="00587DC8"/>
    <w:rsid w:val="0059021B"/>
    <w:rsid w:val="005902BB"/>
    <w:rsid w:val="0059048D"/>
    <w:rsid w:val="005906BF"/>
    <w:rsid w:val="005906C7"/>
    <w:rsid w:val="005908E5"/>
    <w:rsid w:val="00590AD6"/>
    <w:rsid w:val="00590B3B"/>
    <w:rsid w:val="00591095"/>
    <w:rsid w:val="005912E1"/>
    <w:rsid w:val="00591780"/>
    <w:rsid w:val="00591C20"/>
    <w:rsid w:val="00591CF3"/>
    <w:rsid w:val="00591F12"/>
    <w:rsid w:val="005925B9"/>
    <w:rsid w:val="00592890"/>
    <w:rsid w:val="00593236"/>
    <w:rsid w:val="0059327D"/>
    <w:rsid w:val="005935E3"/>
    <w:rsid w:val="00593706"/>
    <w:rsid w:val="00593CC5"/>
    <w:rsid w:val="00593DE9"/>
    <w:rsid w:val="00593E45"/>
    <w:rsid w:val="00594023"/>
    <w:rsid w:val="005941C2"/>
    <w:rsid w:val="005944A0"/>
    <w:rsid w:val="00594609"/>
    <w:rsid w:val="0059472A"/>
    <w:rsid w:val="0059496F"/>
    <w:rsid w:val="005950A6"/>
    <w:rsid w:val="005952B7"/>
    <w:rsid w:val="005955A4"/>
    <w:rsid w:val="005955FA"/>
    <w:rsid w:val="005959F5"/>
    <w:rsid w:val="00595AFF"/>
    <w:rsid w:val="00595D99"/>
    <w:rsid w:val="00596440"/>
    <w:rsid w:val="00596512"/>
    <w:rsid w:val="00596703"/>
    <w:rsid w:val="005967F7"/>
    <w:rsid w:val="00596839"/>
    <w:rsid w:val="00596D0A"/>
    <w:rsid w:val="00596E22"/>
    <w:rsid w:val="0059727B"/>
    <w:rsid w:val="005978B9"/>
    <w:rsid w:val="005A0583"/>
    <w:rsid w:val="005A0971"/>
    <w:rsid w:val="005A0988"/>
    <w:rsid w:val="005A0D64"/>
    <w:rsid w:val="005A14DD"/>
    <w:rsid w:val="005A1B8F"/>
    <w:rsid w:val="005A1C79"/>
    <w:rsid w:val="005A1F0E"/>
    <w:rsid w:val="005A217F"/>
    <w:rsid w:val="005A219B"/>
    <w:rsid w:val="005A25D9"/>
    <w:rsid w:val="005A25F4"/>
    <w:rsid w:val="005A2624"/>
    <w:rsid w:val="005A277A"/>
    <w:rsid w:val="005A2AE2"/>
    <w:rsid w:val="005A2D10"/>
    <w:rsid w:val="005A2D5F"/>
    <w:rsid w:val="005A3259"/>
    <w:rsid w:val="005A34EF"/>
    <w:rsid w:val="005A362F"/>
    <w:rsid w:val="005A3D6E"/>
    <w:rsid w:val="005A3D9C"/>
    <w:rsid w:val="005A3DE1"/>
    <w:rsid w:val="005A43D5"/>
    <w:rsid w:val="005A459B"/>
    <w:rsid w:val="005A45D7"/>
    <w:rsid w:val="005A47FC"/>
    <w:rsid w:val="005A48A7"/>
    <w:rsid w:val="005A49E9"/>
    <w:rsid w:val="005A4A4E"/>
    <w:rsid w:val="005A4E54"/>
    <w:rsid w:val="005A528A"/>
    <w:rsid w:val="005A528B"/>
    <w:rsid w:val="005A5401"/>
    <w:rsid w:val="005A540F"/>
    <w:rsid w:val="005A5C00"/>
    <w:rsid w:val="005A5EC2"/>
    <w:rsid w:val="005A602B"/>
    <w:rsid w:val="005A604C"/>
    <w:rsid w:val="005A6050"/>
    <w:rsid w:val="005A653C"/>
    <w:rsid w:val="005A66A0"/>
    <w:rsid w:val="005A676A"/>
    <w:rsid w:val="005A67DE"/>
    <w:rsid w:val="005A6A0D"/>
    <w:rsid w:val="005A6E95"/>
    <w:rsid w:val="005A6EEC"/>
    <w:rsid w:val="005A7070"/>
    <w:rsid w:val="005A71FC"/>
    <w:rsid w:val="005A726E"/>
    <w:rsid w:val="005A731F"/>
    <w:rsid w:val="005A782F"/>
    <w:rsid w:val="005B03FB"/>
    <w:rsid w:val="005B045C"/>
    <w:rsid w:val="005B0498"/>
    <w:rsid w:val="005B05DC"/>
    <w:rsid w:val="005B060A"/>
    <w:rsid w:val="005B0628"/>
    <w:rsid w:val="005B07CC"/>
    <w:rsid w:val="005B0A61"/>
    <w:rsid w:val="005B0B94"/>
    <w:rsid w:val="005B0C7D"/>
    <w:rsid w:val="005B146B"/>
    <w:rsid w:val="005B1500"/>
    <w:rsid w:val="005B1555"/>
    <w:rsid w:val="005B1867"/>
    <w:rsid w:val="005B18CD"/>
    <w:rsid w:val="005B1FF3"/>
    <w:rsid w:val="005B27DB"/>
    <w:rsid w:val="005B293F"/>
    <w:rsid w:val="005B3082"/>
    <w:rsid w:val="005B3427"/>
    <w:rsid w:val="005B36D6"/>
    <w:rsid w:val="005B37D5"/>
    <w:rsid w:val="005B37E7"/>
    <w:rsid w:val="005B3DBF"/>
    <w:rsid w:val="005B41C6"/>
    <w:rsid w:val="005B450F"/>
    <w:rsid w:val="005B45DD"/>
    <w:rsid w:val="005B4B37"/>
    <w:rsid w:val="005B4FFE"/>
    <w:rsid w:val="005B5154"/>
    <w:rsid w:val="005B5FCF"/>
    <w:rsid w:val="005B6126"/>
    <w:rsid w:val="005B630D"/>
    <w:rsid w:val="005B6475"/>
    <w:rsid w:val="005B652E"/>
    <w:rsid w:val="005B65EC"/>
    <w:rsid w:val="005B6633"/>
    <w:rsid w:val="005B6AB4"/>
    <w:rsid w:val="005B6BB1"/>
    <w:rsid w:val="005B706C"/>
    <w:rsid w:val="005B74EF"/>
    <w:rsid w:val="005B7A08"/>
    <w:rsid w:val="005B7B16"/>
    <w:rsid w:val="005B7CCA"/>
    <w:rsid w:val="005B7DCD"/>
    <w:rsid w:val="005B7EE8"/>
    <w:rsid w:val="005C0122"/>
    <w:rsid w:val="005C03C5"/>
    <w:rsid w:val="005C0494"/>
    <w:rsid w:val="005C0541"/>
    <w:rsid w:val="005C064F"/>
    <w:rsid w:val="005C0A07"/>
    <w:rsid w:val="005C0B35"/>
    <w:rsid w:val="005C0D38"/>
    <w:rsid w:val="005C0F7C"/>
    <w:rsid w:val="005C1121"/>
    <w:rsid w:val="005C1228"/>
    <w:rsid w:val="005C12B5"/>
    <w:rsid w:val="005C12E0"/>
    <w:rsid w:val="005C15D3"/>
    <w:rsid w:val="005C17D3"/>
    <w:rsid w:val="005C18EE"/>
    <w:rsid w:val="005C1ED8"/>
    <w:rsid w:val="005C2038"/>
    <w:rsid w:val="005C2081"/>
    <w:rsid w:val="005C229C"/>
    <w:rsid w:val="005C36F5"/>
    <w:rsid w:val="005C376C"/>
    <w:rsid w:val="005C3826"/>
    <w:rsid w:val="005C3E4E"/>
    <w:rsid w:val="005C3F0E"/>
    <w:rsid w:val="005C4367"/>
    <w:rsid w:val="005C44CB"/>
    <w:rsid w:val="005C4565"/>
    <w:rsid w:val="005C477B"/>
    <w:rsid w:val="005C49E7"/>
    <w:rsid w:val="005C4DD2"/>
    <w:rsid w:val="005C4DE0"/>
    <w:rsid w:val="005C549F"/>
    <w:rsid w:val="005C5640"/>
    <w:rsid w:val="005C5850"/>
    <w:rsid w:val="005C587B"/>
    <w:rsid w:val="005C5A5A"/>
    <w:rsid w:val="005C5CC6"/>
    <w:rsid w:val="005C5D5C"/>
    <w:rsid w:val="005C5D95"/>
    <w:rsid w:val="005C6209"/>
    <w:rsid w:val="005C686F"/>
    <w:rsid w:val="005C6C8E"/>
    <w:rsid w:val="005C6DB0"/>
    <w:rsid w:val="005C6E31"/>
    <w:rsid w:val="005C6E4C"/>
    <w:rsid w:val="005C7035"/>
    <w:rsid w:val="005C72BB"/>
    <w:rsid w:val="005C74D4"/>
    <w:rsid w:val="005C7513"/>
    <w:rsid w:val="005C75C1"/>
    <w:rsid w:val="005C7A72"/>
    <w:rsid w:val="005D0496"/>
    <w:rsid w:val="005D04C9"/>
    <w:rsid w:val="005D0512"/>
    <w:rsid w:val="005D078D"/>
    <w:rsid w:val="005D08E9"/>
    <w:rsid w:val="005D0973"/>
    <w:rsid w:val="005D0A27"/>
    <w:rsid w:val="005D0A87"/>
    <w:rsid w:val="005D0AC2"/>
    <w:rsid w:val="005D0B12"/>
    <w:rsid w:val="005D0D0B"/>
    <w:rsid w:val="005D0E64"/>
    <w:rsid w:val="005D0F0A"/>
    <w:rsid w:val="005D0FBA"/>
    <w:rsid w:val="005D1003"/>
    <w:rsid w:val="005D1627"/>
    <w:rsid w:val="005D1934"/>
    <w:rsid w:val="005D2019"/>
    <w:rsid w:val="005D2085"/>
    <w:rsid w:val="005D25B0"/>
    <w:rsid w:val="005D263E"/>
    <w:rsid w:val="005D2986"/>
    <w:rsid w:val="005D2B07"/>
    <w:rsid w:val="005D2B5B"/>
    <w:rsid w:val="005D2C58"/>
    <w:rsid w:val="005D2CC4"/>
    <w:rsid w:val="005D3184"/>
    <w:rsid w:val="005D3349"/>
    <w:rsid w:val="005D3B90"/>
    <w:rsid w:val="005D3BE2"/>
    <w:rsid w:val="005D3D52"/>
    <w:rsid w:val="005D3E72"/>
    <w:rsid w:val="005D4082"/>
    <w:rsid w:val="005D440D"/>
    <w:rsid w:val="005D44B9"/>
    <w:rsid w:val="005D44E7"/>
    <w:rsid w:val="005D45AE"/>
    <w:rsid w:val="005D482B"/>
    <w:rsid w:val="005D4979"/>
    <w:rsid w:val="005D4B71"/>
    <w:rsid w:val="005D5110"/>
    <w:rsid w:val="005D5382"/>
    <w:rsid w:val="005D5448"/>
    <w:rsid w:val="005D5470"/>
    <w:rsid w:val="005D554C"/>
    <w:rsid w:val="005D559F"/>
    <w:rsid w:val="005D5802"/>
    <w:rsid w:val="005D586E"/>
    <w:rsid w:val="005D5A6C"/>
    <w:rsid w:val="005D5F6E"/>
    <w:rsid w:val="005D60F9"/>
    <w:rsid w:val="005D6317"/>
    <w:rsid w:val="005D64DC"/>
    <w:rsid w:val="005D69AA"/>
    <w:rsid w:val="005D69DF"/>
    <w:rsid w:val="005D6AFC"/>
    <w:rsid w:val="005D6BA5"/>
    <w:rsid w:val="005D6C24"/>
    <w:rsid w:val="005D6C59"/>
    <w:rsid w:val="005D6D15"/>
    <w:rsid w:val="005D733E"/>
    <w:rsid w:val="005D7939"/>
    <w:rsid w:val="005D7F05"/>
    <w:rsid w:val="005D7F39"/>
    <w:rsid w:val="005E009D"/>
    <w:rsid w:val="005E015F"/>
    <w:rsid w:val="005E03E9"/>
    <w:rsid w:val="005E0519"/>
    <w:rsid w:val="005E065E"/>
    <w:rsid w:val="005E08C8"/>
    <w:rsid w:val="005E0D95"/>
    <w:rsid w:val="005E0EE9"/>
    <w:rsid w:val="005E10C5"/>
    <w:rsid w:val="005E1106"/>
    <w:rsid w:val="005E1385"/>
    <w:rsid w:val="005E13A4"/>
    <w:rsid w:val="005E13E3"/>
    <w:rsid w:val="005E163B"/>
    <w:rsid w:val="005E166A"/>
    <w:rsid w:val="005E18A8"/>
    <w:rsid w:val="005E1D9A"/>
    <w:rsid w:val="005E1FF2"/>
    <w:rsid w:val="005E2122"/>
    <w:rsid w:val="005E219D"/>
    <w:rsid w:val="005E2234"/>
    <w:rsid w:val="005E2637"/>
    <w:rsid w:val="005E2768"/>
    <w:rsid w:val="005E28D7"/>
    <w:rsid w:val="005E28FD"/>
    <w:rsid w:val="005E2BD0"/>
    <w:rsid w:val="005E2EE1"/>
    <w:rsid w:val="005E315B"/>
    <w:rsid w:val="005E31E4"/>
    <w:rsid w:val="005E3518"/>
    <w:rsid w:val="005E3523"/>
    <w:rsid w:val="005E35B6"/>
    <w:rsid w:val="005E3A33"/>
    <w:rsid w:val="005E3CE2"/>
    <w:rsid w:val="005E4077"/>
    <w:rsid w:val="005E453D"/>
    <w:rsid w:val="005E4552"/>
    <w:rsid w:val="005E479D"/>
    <w:rsid w:val="005E4DDF"/>
    <w:rsid w:val="005E5473"/>
    <w:rsid w:val="005E5509"/>
    <w:rsid w:val="005E552A"/>
    <w:rsid w:val="005E55AF"/>
    <w:rsid w:val="005E60D5"/>
    <w:rsid w:val="005E6100"/>
    <w:rsid w:val="005E62FD"/>
    <w:rsid w:val="005E6392"/>
    <w:rsid w:val="005E664E"/>
    <w:rsid w:val="005E680C"/>
    <w:rsid w:val="005E6D8F"/>
    <w:rsid w:val="005E6F2D"/>
    <w:rsid w:val="005E7015"/>
    <w:rsid w:val="005E72C0"/>
    <w:rsid w:val="005E72FF"/>
    <w:rsid w:val="005E739F"/>
    <w:rsid w:val="005E7536"/>
    <w:rsid w:val="005E76CF"/>
    <w:rsid w:val="005E77B1"/>
    <w:rsid w:val="005E77EA"/>
    <w:rsid w:val="005E7B33"/>
    <w:rsid w:val="005E7C58"/>
    <w:rsid w:val="005E7D50"/>
    <w:rsid w:val="005F0174"/>
    <w:rsid w:val="005F06F1"/>
    <w:rsid w:val="005F078D"/>
    <w:rsid w:val="005F07B6"/>
    <w:rsid w:val="005F0829"/>
    <w:rsid w:val="005F0CA3"/>
    <w:rsid w:val="005F0DD6"/>
    <w:rsid w:val="005F0E5D"/>
    <w:rsid w:val="005F10FE"/>
    <w:rsid w:val="005F1371"/>
    <w:rsid w:val="005F14CB"/>
    <w:rsid w:val="005F16F2"/>
    <w:rsid w:val="005F1E07"/>
    <w:rsid w:val="005F213E"/>
    <w:rsid w:val="005F23FC"/>
    <w:rsid w:val="005F25F0"/>
    <w:rsid w:val="005F2A75"/>
    <w:rsid w:val="005F2D2A"/>
    <w:rsid w:val="005F3248"/>
    <w:rsid w:val="005F328C"/>
    <w:rsid w:val="005F351B"/>
    <w:rsid w:val="005F3D48"/>
    <w:rsid w:val="005F3DB5"/>
    <w:rsid w:val="005F4284"/>
    <w:rsid w:val="005F436B"/>
    <w:rsid w:val="005F47ED"/>
    <w:rsid w:val="005F494B"/>
    <w:rsid w:val="005F498C"/>
    <w:rsid w:val="005F4F15"/>
    <w:rsid w:val="005F5399"/>
    <w:rsid w:val="005F559D"/>
    <w:rsid w:val="005F56B1"/>
    <w:rsid w:val="005F57B6"/>
    <w:rsid w:val="005F58BA"/>
    <w:rsid w:val="005F5960"/>
    <w:rsid w:val="005F5A60"/>
    <w:rsid w:val="005F5C1A"/>
    <w:rsid w:val="005F5CD6"/>
    <w:rsid w:val="005F6005"/>
    <w:rsid w:val="005F61FA"/>
    <w:rsid w:val="005F62F0"/>
    <w:rsid w:val="005F634F"/>
    <w:rsid w:val="005F6C8B"/>
    <w:rsid w:val="005F6CED"/>
    <w:rsid w:val="005F6E8D"/>
    <w:rsid w:val="005F737D"/>
    <w:rsid w:val="005F76A9"/>
    <w:rsid w:val="005F77BC"/>
    <w:rsid w:val="005F78FE"/>
    <w:rsid w:val="005F7AC9"/>
    <w:rsid w:val="005F7BE8"/>
    <w:rsid w:val="006000B2"/>
    <w:rsid w:val="006001CD"/>
    <w:rsid w:val="0060022C"/>
    <w:rsid w:val="006002D5"/>
    <w:rsid w:val="006004CA"/>
    <w:rsid w:val="006005A1"/>
    <w:rsid w:val="00600B10"/>
    <w:rsid w:val="00600C0D"/>
    <w:rsid w:val="00601467"/>
    <w:rsid w:val="00601641"/>
    <w:rsid w:val="00601814"/>
    <w:rsid w:val="00601893"/>
    <w:rsid w:val="00601CCA"/>
    <w:rsid w:val="00601D84"/>
    <w:rsid w:val="006020FD"/>
    <w:rsid w:val="00602157"/>
    <w:rsid w:val="0060217E"/>
    <w:rsid w:val="00602687"/>
    <w:rsid w:val="006026D6"/>
    <w:rsid w:val="0060286C"/>
    <w:rsid w:val="006028A5"/>
    <w:rsid w:val="006028CD"/>
    <w:rsid w:val="00602F7F"/>
    <w:rsid w:val="00602F80"/>
    <w:rsid w:val="006030FF"/>
    <w:rsid w:val="00603FCB"/>
    <w:rsid w:val="00604063"/>
    <w:rsid w:val="006041AC"/>
    <w:rsid w:val="006041EA"/>
    <w:rsid w:val="0060486D"/>
    <w:rsid w:val="00604A30"/>
    <w:rsid w:val="00604CBA"/>
    <w:rsid w:val="00604FE0"/>
    <w:rsid w:val="00605F6F"/>
    <w:rsid w:val="006067F4"/>
    <w:rsid w:val="006069E0"/>
    <w:rsid w:val="00607279"/>
    <w:rsid w:val="0060743E"/>
    <w:rsid w:val="006075EE"/>
    <w:rsid w:val="006075F9"/>
    <w:rsid w:val="0060784B"/>
    <w:rsid w:val="00607905"/>
    <w:rsid w:val="00607934"/>
    <w:rsid w:val="00607BA0"/>
    <w:rsid w:val="00607EDA"/>
    <w:rsid w:val="006100C3"/>
    <w:rsid w:val="00610165"/>
    <w:rsid w:val="0061052B"/>
    <w:rsid w:val="0061062A"/>
    <w:rsid w:val="0061090C"/>
    <w:rsid w:val="00610C90"/>
    <w:rsid w:val="00610D11"/>
    <w:rsid w:val="00610EB9"/>
    <w:rsid w:val="00610EC1"/>
    <w:rsid w:val="006111A9"/>
    <w:rsid w:val="00611267"/>
    <w:rsid w:val="00611B7B"/>
    <w:rsid w:val="00611C12"/>
    <w:rsid w:val="00611FA5"/>
    <w:rsid w:val="00612192"/>
    <w:rsid w:val="0061234A"/>
    <w:rsid w:val="006123A7"/>
    <w:rsid w:val="006128EC"/>
    <w:rsid w:val="0061291C"/>
    <w:rsid w:val="00612AFB"/>
    <w:rsid w:val="00612F6C"/>
    <w:rsid w:val="0061321D"/>
    <w:rsid w:val="0061335A"/>
    <w:rsid w:val="00613371"/>
    <w:rsid w:val="00613516"/>
    <w:rsid w:val="00613562"/>
    <w:rsid w:val="00613729"/>
    <w:rsid w:val="006137B7"/>
    <w:rsid w:val="0061397D"/>
    <w:rsid w:val="00613A7F"/>
    <w:rsid w:val="00613AFE"/>
    <w:rsid w:val="00613B9D"/>
    <w:rsid w:val="00613C5A"/>
    <w:rsid w:val="00613CCF"/>
    <w:rsid w:val="00613E88"/>
    <w:rsid w:val="00614184"/>
    <w:rsid w:val="006141CB"/>
    <w:rsid w:val="006142E9"/>
    <w:rsid w:val="0061457B"/>
    <w:rsid w:val="006147BF"/>
    <w:rsid w:val="0061482E"/>
    <w:rsid w:val="0061493E"/>
    <w:rsid w:val="0061499D"/>
    <w:rsid w:val="006149AF"/>
    <w:rsid w:val="00614A3D"/>
    <w:rsid w:val="00614B49"/>
    <w:rsid w:val="00614BEF"/>
    <w:rsid w:val="00614CE7"/>
    <w:rsid w:val="00614D52"/>
    <w:rsid w:val="00614E8F"/>
    <w:rsid w:val="006150E7"/>
    <w:rsid w:val="0061518D"/>
    <w:rsid w:val="0061520F"/>
    <w:rsid w:val="00615234"/>
    <w:rsid w:val="00615560"/>
    <w:rsid w:val="00615621"/>
    <w:rsid w:val="006156C5"/>
    <w:rsid w:val="006157C7"/>
    <w:rsid w:val="006159EB"/>
    <w:rsid w:val="00615A21"/>
    <w:rsid w:val="00615C12"/>
    <w:rsid w:val="00615C18"/>
    <w:rsid w:val="00615D98"/>
    <w:rsid w:val="00615D9E"/>
    <w:rsid w:val="0061693A"/>
    <w:rsid w:val="00616ADC"/>
    <w:rsid w:val="00616BD4"/>
    <w:rsid w:val="00616BF6"/>
    <w:rsid w:val="00617283"/>
    <w:rsid w:val="006173C1"/>
    <w:rsid w:val="006176CA"/>
    <w:rsid w:val="00617725"/>
    <w:rsid w:val="0061777A"/>
    <w:rsid w:val="0061781F"/>
    <w:rsid w:val="00617A87"/>
    <w:rsid w:val="00617FDE"/>
    <w:rsid w:val="00617FF3"/>
    <w:rsid w:val="0062005D"/>
    <w:rsid w:val="00620120"/>
    <w:rsid w:val="006203B3"/>
    <w:rsid w:val="00620428"/>
    <w:rsid w:val="0062064F"/>
    <w:rsid w:val="00620ACD"/>
    <w:rsid w:val="00620ADE"/>
    <w:rsid w:val="00620FC8"/>
    <w:rsid w:val="00621739"/>
    <w:rsid w:val="00621CED"/>
    <w:rsid w:val="00621DE2"/>
    <w:rsid w:val="00621E0B"/>
    <w:rsid w:val="0062206E"/>
    <w:rsid w:val="0062212E"/>
    <w:rsid w:val="0062213F"/>
    <w:rsid w:val="0062224E"/>
    <w:rsid w:val="00622602"/>
    <w:rsid w:val="00622693"/>
    <w:rsid w:val="006226AB"/>
    <w:rsid w:val="006228FB"/>
    <w:rsid w:val="00622A4E"/>
    <w:rsid w:val="00622C68"/>
    <w:rsid w:val="00622E44"/>
    <w:rsid w:val="006235C6"/>
    <w:rsid w:val="006235ED"/>
    <w:rsid w:val="0062363E"/>
    <w:rsid w:val="00623695"/>
    <w:rsid w:val="006237BD"/>
    <w:rsid w:val="006237C7"/>
    <w:rsid w:val="006237D6"/>
    <w:rsid w:val="00623B67"/>
    <w:rsid w:val="00623DB1"/>
    <w:rsid w:val="00623FE6"/>
    <w:rsid w:val="00624065"/>
    <w:rsid w:val="006243CB"/>
    <w:rsid w:val="0062442B"/>
    <w:rsid w:val="0062476D"/>
    <w:rsid w:val="00624A1D"/>
    <w:rsid w:val="00624B02"/>
    <w:rsid w:val="00624C20"/>
    <w:rsid w:val="006250CF"/>
    <w:rsid w:val="0062526E"/>
    <w:rsid w:val="0062557A"/>
    <w:rsid w:val="00626194"/>
    <w:rsid w:val="006266AF"/>
    <w:rsid w:val="006266BC"/>
    <w:rsid w:val="00626B91"/>
    <w:rsid w:val="00627259"/>
    <w:rsid w:val="006272B9"/>
    <w:rsid w:val="00627731"/>
    <w:rsid w:val="0062790F"/>
    <w:rsid w:val="00627C60"/>
    <w:rsid w:val="00627F4E"/>
    <w:rsid w:val="00627F7D"/>
    <w:rsid w:val="00630355"/>
    <w:rsid w:val="00630916"/>
    <w:rsid w:val="00630C18"/>
    <w:rsid w:val="00630EE9"/>
    <w:rsid w:val="006310D2"/>
    <w:rsid w:val="00631330"/>
    <w:rsid w:val="006314AA"/>
    <w:rsid w:val="00631624"/>
    <w:rsid w:val="0063180E"/>
    <w:rsid w:val="006323E8"/>
    <w:rsid w:val="00632511"/>
    <w:rsid w:val="0063254E"/>
    <w:rsid w:val="00632636"/>
    <w:rsid w:val="00632893"/>
    <w:rsid w:val="00632A23"/>
    <w:rsid w:val="00632AA0"/>
    <w:rsid w:val="00632B2A"/>
    <w:rsid w:val="00632CC0"/>
    <w:rsid w:val="00632D42"/>
    <w:rsid w:val="00632DF1"/>
    <w:rsid w:val="00632EB4"/>
    <w:rsid w:val="006334A4"/>
    <w:rsid w:val="006337A8"/>
    <w:rsid w:val="00633F4F"/>
    <w:rsid w:val="00634176"/>
    <w:rsid w:val="00634303"/>
    <w:rsid w:val="006343FD"/>
    <w:rsid w:val="006344FF"/>
    <w:rsid w:val="006347D2"/>
    <w:rsid w:val="006348CF"/>
    <w:rsid w:val="006348FE"/>
    <w:rsid w:val="00634C4B"/>
    <w:rsid w:val="00634CE2"/>
    <w:rsid w:val="00634D04"/>
    <w:rsid w:val="00635167"/>
    <w:rsid w:val="006351D7"/>
    <w:rsid w:val="006353DF"/>
    <w:rsid w:val="00635505"/>
    <w:rsid w:val="0063553C"/>
    <w:rsid w:val="0063575F"/>
    <w:rsid w:val="0063584A"/>
    <w:rsid w:val="00635B39"/>
    <w:rsid w:val="00635C3F"/>
    <w:rsid w:val="00635E3B"/>
    <w:rsid w:val="00635E89"/>
    <w:rsid w:val="00636037"/>
    <w:rsid w:val="00636858"/>
    <w:rsid w:val="00636B51"/>
    <w:rsid w:val="00636CBB"/>
    <w:rsid w:val="006372AB"/>
    <w:rsid w:val="00637A06"/>
    <w:rsid w:val="00637A7D"/>
    <w:rsid w:val="00637C7F"/>
    <w:rsid w:val="00637C90"/>
    <w:rsid w:val="00637CD0"/>
    <w:rsid w:val="00637E46"/>
    <w:rsid w:val="00640251"/>
    <w:rsid w:val="00640327"/>
    <w:rsid w:val="006403DF"/>
    <w:rsid w:val="006404B4"/>
    <w:rsid w:val="00640688"/>
    <w:rsid w:val="0064088F"/>
    <w:rsid w:val="00640FD9"/>
    <w:rsid w:val="0064158F"/>
    <w:rsid w:val="006416B6"/>
    <w:rsid w:val="00641705"/>
    <w:rsid w:val="0064182B"/>
    <w:rsid w:val="006418CC"/>
    <w:rsid w:val="00642279"/>
    <w:rsid w:val="006423B0"/>
    <w:rsid w:val="006423BF"/>
    <w:rsid w:val="006423D6"/>
    <w:rsid w:val="006427BF"/>
    <w:rsid w:val="006427FC"/>
    <w:rsid w:val="00642995"/>
    <w:rsid w:val="00642B79"/>
    <w:rsid w:val="00642CEF"/>
    <w:rsid w:val="00642DB9"/>
    <w:rsid w:val="00642E07"/>
    <w:rsid w:val="00642FAB"/>
    <w:rsid w:val="00642FCB"/>
    <w:rsid w:val="006432A7"/>
    <w:rsid w:val="00643626"/>
    <w:rsid w:val="0064375A"/>
    <w:rsid w:val="0064377D"/>
    <w:rsid w:val="00643827"/>
    <w:rsid w:val="0064394A"/>
    <w:rsid w:val="00643952"/>
    <w:rsid w:val="00643998"/>
    <w:rsid w:val="006439B2"/>
    <w:rsid w:val="00643D7E"/>
    <w:rsid w:val="006443CF"/>
    <w:rsid w:val="00644488"/>
    <w:rsid w:val="00644987"/>
    <w:rsid w:val="00644C37"/>
    <w:rsid w:val="00644D2C"/>
    <w:rsid w:val="00644E3E"/>
    <w:rsid w:val="006453A0"/>
    <w:rsid w:val="0064562F"/>
    <w:rsid w:val="00645A88"/>
    <w:rsid w:val="00645C0A"/>
    <w:rsid w:val="00645C16"/>
    <w:rsid w:val="00645ED8"/>
    <w:rsid w:val="006461D6"/>
    <w:rsid w:val="00646200"/>
    <w:rsid w:val="0064636B"/>
    <w:rsid w:val="006463B5"/>
    <w:rsid w:val="006464D4"/>
    <w:rsid w:val="0064667F"/>
    <w:rsid w:val="006467B8"/>
    <w:rsid w:val="00646939"/>
    <w:rsid w:val="00646ABB"/>
    <w:rsid w:val="00646BA8"/>
    <w:rsid w:val="00646C72"/>
    <w:rsid w:val="00646D80"/>
    <w:rsid w:val="00646E36"/>
    <w:rsid w:val="00646EA7"/>
    <w:rsid w:val="006471BC"/>
    <w:rsid w:val="006472E7"/>
    <w:rsid w:val="006473EF"/>
    <w:rsid w:val="00647519"/>
    <w:rsid w:val="00647572"/>
    <w:rsid w:val="00647604"/>
    <w:rsid w:val="00647930"/>
    <w:rsid w:val="00647968"/>
    <w:rsid w:val="00647B2D"/>
    <w:rsid w:val="00647EA4"/>
    <w:rsid w:val="00647F6B"/>
    <w:rsid w:val="00650466"/>
    <w:rsid w:val="00650932"/>
    <w:rsid w:val="00651247"/>
    <w:rsid w:val="00651361"/>
    <w:rsid w:val="00651371"/>
    <w:rsid w:val="0065161B"/>
    <w:rsid w:val="006516E8"/>
    <w:rsid w:val="006517CA"/>
    <w:rsid w:val="00651A0F"/>
    <w:rsid w:val="00651BAE"/>
    <w:rsid w:val="00651CD2"/>
    <w:rsid w:val="006520ED"/>
    <w:rsid w:val="00652344"/>
    <w:rsid w:val="00652393"/>
    <w:rsid w:val="006528C8"/>
    <w:rsid w:val="006529EC"/>
    <w:rsid w:val="00652B72"/>
    <w:rsid w:val="00652DA2"/>
    <w:rsid w:val="00652E83"/>
    <w:rsid w:val="00652F9C"/>
    <w:rsid w:val="006530C6"/>
    <w:rsid w:val="006532AF"/>
    <w:rsid w:val="006533CF"/>
    <w:rsid w:val="006535F4"/>
    <w:rsid w:val="006537AE"/>
    <w:rsid w:val="006537D1"/>
    <w:rsid w:val="00653A8B"/>
    <w:rsid w:val="006540EC"/>
    <w:rsid w:val="006542C2"/>
    <w:rsid w:val="006543BC"/>
    <w:rsid w:val="00654575"/>
    <w:rsid w:val="0065492D"/>
    <w:rsid w:val="00654960"/>
    <w:rsid w:val="006552E4"/>
    <w:rsid w:val="0065531F"/>
    <w:rsid w:val="006553CB"/>
    <w:rsid w:val="006554E1"/>
    <w:rsid w:val="0065568C"/>
    <w:rsid w:val="00655F28"/>
    <w:rsid w:val="00656074"/>
    <w:rsid w:val="0065680F"/>
    <w:rsid w:val="0065688E"/>
    <w:rsid w:val="00656B60"/>
    <w:rsid w:val="00656CD5"/>
    <w:rsid w:val="00656DDD"/>
    <w:rsid w:val="00656E57"/>
    <w:rsid w:val="00656F4D"/>
    <w:rsid w:val="00656FF8"/>
    <w:rsid w:val="00656FFC"/>
    <w:rsid w:val="00657065"/>
    <w:rsid w:val="006574F4"/>
    <w:rsid w:val="0065751A"/>
    <w:rsid w:val="00657A29"/>
    <w:rsid w:val="00657B36"/>
    <w:rsid w:val="00657B65"/>
    <w:rsid w:val="00657FB9"/>
    <w:rsid w:val="006605CD"/>
    <w:rsid w:val="006605FD"/>
    <w:rsid w:val="006609C3"/>
    <w:rsid w:val="00660B5C"/>
    <w:rsid w:val="00661081"/>
    <w:rsid w:val="0066146A"/>
    <w:rsid w:val="0066163E"/>
    <w:rsid w:val="00661724"/>
    <w:rsid w:val="0066186C"/>
    <w:rsid w:val="00661900"/>
    <w:rsid w:val="00661B1D"/>
    <w:rsid w:val="00661D7C"/>
    <w:rsid w:val="00661DA8"/>
    <w:rsid w:val="00662011"/>
    <w:rsid w:val="006622E5"/>
    <w:rsid w:val="00662335"/>
    <w:rsid w:val="006624D8"/>
    <w:rsid w:val="006624E9"/>
    <w:rsid w:val="0066289A"/>
    <w:rsid w:val="00662AE3"/>
    <w:rsid w:val="00662C01"/>
    <w:rsid w:val="00662C41"/>
    <w:rsid w:val="00662C5F"/>
    <w:rsid w:val="00662D66"/>
    <w:rsid w:val="006632AD"/>
    <w:rsid w:val="00663374"/>
    <w:rsid w:val="00663475"/>
    <w:rsid w:val="00663499"/>
    <w:rsid w:val="0066379F"/>
    <w:rsid w:val="006639E9"/>
    <w:rsid w:val="0066400E"/>
    <w:rsid w:val="006641DF"/>
    <w:rsid w:val="0066428B"/>
    <w:rsid w:val="00664340"/>
    <w:rsid w:val="0066434C"/>
    <w:rsid w:val="006643CB"/>
    <w:rsid w:val="006643DD"/>
    <w:rsid w:val="006643ED"/>
    <w:rsid w:val="006644F2"/>
    <w:rsid w:val="006646B9"/>
    <w:rsid w:val="006646BD"/>
    <w:rsid w:val="006647F7"/>
    <w:rsid w:val="00664C59"/>
    <w:rsid w:val="00664C9B"/>
    <w:rsid w:val="0066504F"/>
    <w:rsid w:val="006651BA"/>
    <w:rsid w:val="00665324"/>
    <w:rsid w:val="006658F0"/>
    <w:rsid w:val="00665995"/>
    <w:rsid w:val="00665C62"/>
    <w:rsid w:val="00665D55"/>
    <w:rsid w:val="00665E16"/>
    <w:rsid w:val="00665FE0"/>
    <w:rsid w:val="0066614F"/>
    <w:rsid w:val="00666205"/>
    <w:rsid w:val="00666334"/>
    <w:rsid w:val="006666E2"/>
    <w:rsid w:val="00666723"/>
    <w:rsid w:val="00666940"/>
    <w:rsid w:val="00666B57"/>
    <w:rsid w:val="00666C14"/>
    <w:rsid w:val="0066709D"/>
    <w:rsid w:val="006670B2"/>
    <w:rsid w:val="0066714C"/>
    <w:rsid w:val="006673C9"/>
    <w:rsid w:val="006673FC"/>
    <w:rsid w:val="006674BF"/>
    <w:rsid w:val="0066780B"/>
    <w:rsid w:val="00667928"/>
    <w:rsid w:val="00667EF6"/>
    <w:rsid w:val="00670028"/>
    <w:rsid w:val="00670145"/>
    <w:rsid w:val="0067039F"/>
    <w:rsid w:val="0067041A"/>
    <w:rsid w:val="0067054A"/>
    <w:rsid w:val="00670655"/>
    <w:rsid w:val="006706B3"/>
    <w:rsid w:val="00670766"/>
    <w:rsid w:val="00670C0D"/>
    <w:rsid w:val="00671116"/>
    <w:rsid w:val="00671190"/>
    <w:rsid w:val="0067125E"/>
    <w:rsid w:val="00671473"/>
    <w:rsid w:val="0067148B"/>
    <w:rsid w:val="006717EA"/>
    <w:rsid w:val="00671F54"/>
    <w:rsid w:val="00671F66"/>
    <w:rsid w:val="00671FA4"/>
    <w:rsid w:val="00671FC9"/>
    <w:rsid w:val="0067221F"/>
    <w:rsid w:val="0067245B"/>
    <w:rsid w:val="00672488"/>
    <w:rsid w:val="0067251D"/>
    <w:rsid w:val="00672622"/>
    <w:rsid w:val="00672815"/>
    <w:rsid w:val="00672BF5"/>
    <w:rsid w:val="006731FB"/>
    <w:rsid w:val="0067323C"/>
    <w:rsid w:val="006733D2"/>
    <w:rsid w:val="00673447"/>
    <w:rsid w:val="00673479"/>
    <w:rsid w:val="00673625"/>
    <w:rsid w:val="00673826"/>
    <w:rsid w:val="006738CC"/>
    <w:rsid w:val="00673954"/>
    <w:rsid w:val="00673CC5"/>
    <w:rsid w:val="00673D1D"/>
    <w:rsid w:val="00673F6E"/>
    <w:rsid w:val="00673FD0"/>
    <w:rsid w:val="00674753"/>
    <w:rsid w:val="00674A79"/>
    <w:rsid w:val="00674AD5"/>
    <w:rsid w:val="00674AE5"/>
    <w:rsid w:val="00674BDB"/>
    <w:rsid w:val="00674D02"/>
    <w:rsid w:val="00675071"/>
    <w:rsid w:val="006751A9"/>
    <w:rsid w:val="006755ED"/>
    <w:rsid w:val="006758AF"/>
    <w:rsid w:val="00675D1D"/>
    <w:rsid w:val="006761DF"/>
    <w:rsid w:val="006762BF"/>
    <w:rsid w:val="006762FF"/>
    <w:rsid w:val="00676A05"/>
    <w:rsid w:val="00676A65"/>
    <w:rsid w:val="00676BA4"/>
    <w:rsid w:val="00677109"/>
    <w:rsid w:val="00677428"/>
    <w:rsid w:val="00677551"/>
    <w:rsid w:val="0067785A"/>
    <w:rsid w:val="00677BA5"/>
    <w:rsid w:val="0068002F"/>
    <w:rsid w:val="0068067B"/>
    <w:rsid w:val="00680703"/>
    <w:rsid w:val="00681400"/>
    <w:rsid w:val="00681BD3"/>
    <w:rsid w:val="00681EA5"/>
    <w:rsid w:val="00681F41"/>
    <w:rsid w:val="006820B2"/>
    <w:rsid w:val="0068223E"/>
    <w:rsid w:val="00682591"/>
    <w:rsid w:val="0068260C"/>
    <w:rsid w:val="0068264D"/>
    <w:rsid w:val="0068267A"/>
    <w:rsid w:val="006827BF"/>
    <w:rsid w:val="00683006"/>
    <w:rsid w:val="0068301E"/>
    <w:rsid w:val="0068356E"/>
    <w:rsid w:val="006837D5"/>
    <w:rsid w:val="00684005"/>
    <w:rsid w:val="00684081"/>
    <w:rsid w:val="00684694"/>
    <w:rsid w:val="00684740"/>
    <w:rsid w:val="00684D9B"/>
    <w:rsid w:val="0068509A"/>
    <w:rsid w:val="00685190"/>
    <w:rsid w:val="006851FD"/>
    <w:rsid w:val="0068528C"/>
    <w:rsid w:val="0068545C"/>
    <w:rsid w:val="006854DB"/>
    <w:rsid w:val="00685558"/>
    <w:rsid w:val="00685C15"/>
    <w:rsid w:val="00685CE7"/>
    <w:rsid w:val="00685D2F"/>
    <w:rsid w:val="00685DB8"/>
    <w:rsid w:val="00685E48"/>
    <w:rsid w:val="00685E80"/>
    <w:rsid w:val="00685EB1"/>
    <w:rsid w:val="00685FDE"/>
    <w:rsid w:val="006863FE"/>
    <w:rsid w:val="0068680C"/>
    <w:rsid w:val="00686A46"/>
    <w:rsid w:val="006871DE"/>
    <w:rsid w:val="006874A8"/>
    <w:rsid w:val="006876C2"/>
    <w:rsid w:val="006878A8"/>
    <w:rsid w:val="00687957"/>
    <w:rsid w:val="0068796C"/>
    <w:rsid w:val="00687A59"/>
    <w:rsid w:val="00687D07"/>
    <w:rsid w:val="00687E6D"/>
    <w:rsid w:val="0069065A"/>
    <w:rsid w:val="006906E4"/>
    <w:rsid w:val="0069087E"/>
    <w:rsid w:val="00690984"/>
    <w:rsid w:val="00690D5E"/>
    <w:rsid w:val="00690EC2"/>
    <w:rsid w:val="00691743"/>
    <w:rsid w:val="00691830"/>
    <w:rsid w:val="006922CB"/>
    <w:rsid w:val="006924D0"/>
    <w:rsid w:val="00692C8C"/>
    <w:rsid w:val="00692D1D"/>
    <w:rsid w:val="006931A9"/>
    <w:rsid w:val="00693534"/>
    <w:rsid w:val="00693615"/>
    <w:rsid w:val="00693675"/>
    <w:rsid w:val="006939EF"/>
    <w:rsid w:val="00693A81"/>
    <w:rsid w:val="00693C67"/>
    <w:rsid w:val="00693F92"/>
    <w:rsid w:val="0069420B"/>
    <w:rsid w:val="006948AF"/>
    <w:rsid w:val="00694998"/>
    <w:rsid w:val="00694BF2"/>
    <w:rsid w:val="00694F91"/>
    <w:rsid w:val="00694FD6"/>
    <w:rsid w:val="00694FDA"/>
    <w:rsid w:val="0069549F"/>
    <w:rsid w:val="006954A2"/>
    <w:rsid w:val="006956F9"/>
    <w:rsid w:val="006957FF"/>
    <w:rsid w:val="006958BD"/>
    <w:rsid w:val="00695D60"/>
    <w:rsid w:val="0069604B"/>
    <w:rsid w:val="006961D9"/>
    <w:rsid w:val="00696693"/>
    <w:rsid w:val="0069673A"/>
    <w:rsid w:val="00696B9A"/>
    <w:rsid w:val="00696BE9"/>
    <w:rsid w:val="00696DE1"/>
    <w:rsid w:val="00697262"/>
    <w:rsid w:val="006978DE"/>
    <w:rsid w:val="00697B38"/>
    <w:rsid w:val="00697CDD"/>
    <w:rsid w:val="006A007C"/>
    <w:rsid w:val="006A0793"/>
    <w:rsid w:val="006A0CDD"/>
    <w:rsid w:val="006A10F9"/>
    <w:rsid w:val="006A1133"/>
    <w:rsid w:val="006A1164"/>
    <w:rsid w:val="006A1E1D"/>
    <w:rsid w:val="006A1F05"/>
    <w:rsid w:val="006A294E"/>
    <w:rsid w:val="006A298B"/>
    <w:rsid w:val="006A2B83"/>
    <w:rsid w:val="006A2E11"/>
    <w:rsid w:val="006A3286"/>
    <w:rsid w:val="006A3595"/>
    <w:rsid w:val="006A36F5"/>
    <w:rsid w:val="006A3872"/>
    <w:rsid w:val="006A394A"/>
    <w:rsid w:val="006A3D43"/>
    <w:rsid w:val="006A3E2D"/>
    <w:rsid w:val="006A3E31"/>
    <w:rsid w:val="006A4323"/>
    <w:rsid w:val="006A4794"/>
    <w:rsid w:val="006A4806"/>
    <w:rsid w:val="006A480D"/>
    <w:rsid w:val="006A5117"/>
    <w:rsid w:val="006A5276"/>
    <w:rsid w:val="006A5313"/>
    <w:rsid w:val="006A5409"/>
    <w:rsid w:val="006A55E1"/>
    <w:rsid w:val="006A59BD"/>
    <w:rsid w:val="006A5AC9"/>
    <w:rsid w:val="006A5E89"/>
    <w:rsid w:val="006A6002"/>
    <w:rsid w:val="006A61AC"/>
    <w:rsid w:val="006A62FD"/>
    <w:rsid w:val="006A641A"/>
    <w:rsid w:val="006A6B8E"/>
    <w:rsid w:val="006A6EEB"/>
    <w:rsid w:val="006A6F63"/>
    <w:rsid w:val="006A6F6A"/>
    <w:rsid w:val="006A6FA9"/>
    <w:rsid w:val="006A7285"/>
    <w:rsid w:val="006A7564"/>
    <w:rsid w:val="006A7571"/>
    <w:rsid w:val="006A760D"/>
    <w:rsid w:val="006A77DD"/>
    <w:rsid w:val="006A7803"/>
    <w:rsid w:val="006A7C36"/>
    <w:rsid w:val="006A7E9D"/>
    <w:rsid w:val="006B0111"/>
    <w:rsid w:val="006B029C"/>
    <w:rsid w:val="006B034A"/>
    <w:rsid w:val="006B0C4E"/>
    <w:rsid w:val="006B101D"/>
    <w:rsid w:val="006B1AF6"/>
    <w:rsid w:val="006B1B00"/>
    <w:rsid w:val="006B2622"/>
    <w:rsid w:val="006B2826"/>
    <w:rsid w:val="006B2A1A"/>
    <w:rsid w:val="006B2C87"/>
    <w:rsid w:val="006B2EBD"/>
    <w:rsid w:val="006B303C"/>
    <w:rsid w:val="006B33D6"/>
    <w:rsid w:val="006B3D15"/>
    <w:rsid w:val="006B3E93"/>
    <w:rsid w:val="006B3F2E"/>
    <w:rsid w:val="006B3F7D"/>
    <w:rsid w:val="006B40D6"/>
    <w:rsid w:val="006B41FE"/>
    <w:rsid w:val="006B426B"/>
    <w:rsid w:val="006B45EA"/>
    <w:rsid w:val="006B500A"/>
    <w:rsid w:val="006B51BC"/>
    <w:rsid w:val="006B5326"/>
    <w:rsid w:val="006B5633"/>
    <w:rsid w:val="006B5668"/>
    <w:rsid w:val="006B5AFC"/>
    <w:rsid w:val="006B5D42"/>
    <w:rsid w:val="006B6259"/>
    <w:rsid w:val="006B6336"/>
    <w:rsid w:val="006B6CCB"/>
    <w:rsid w:val="006B730B"/>
    <w:rsid w:val="006B778E"/>
    <w:rsid w:val="006B7807"/>
    <w:rsid w:val="006B782E"/>
    <w:rsid w:val="006B7E9F"/>
    <w:rsid w:val="006B7F3A"/>
    <w:rsid w:val="006C043F"/>
    <w:rsid w:val="006C09DD"/>
    <w:rsid w:val="006C09F1"/>
    <w:rsid w:val="006C0A98"/>
    <w:rsid w:val="006C0AFA"/>
    <w:rsid w:val="006C0C42"/>
    <w:rsid w:val="006C0CC0"/>
    <w:rsid w:val="006C0F48"/>
    <w:rsid w:val="006C1255"/>
    <w:rsid w:val="006C1418"/>
    <w:rsid w:val="006C155C"/>
    <w:rsid w:val="006C170C"/>
    <w:rsid w:val="006C178A"/>
    <w:rsid w:val="006C1AB3"/>
    <w:rsid w:val="006C1C08"/>
    <w:rsid w:val="006C1C31"/>
    <w:rsid w:val="006C1D0A"/>
    <w:rsid w:val="006C1E10"/>
    <w:rsid w:val="006C1E68"/>
    <w:rsid w:val="006C23BA"/>
    <w:rsid w:val="006C25E4"/>
    <w:rsid w:val="006C2613"/>
    <w:rsid w:val="006C2798"/>
    <w:rsid w:val="006C2951"/>
    <w:rsid w:val="006C2B17"/>
    <w:rsid w:val="006C2FBD"/>
    <w:rsid w:val="006C302B"/>
    <w:rsid w:val="006C33E2"/>
    <w:rsid w:val="006C341A"/>
    <w:rsid w:val="006C3C63"/>
    <w:rsid w:val="006C3D23"/>
    <w:rsid w:val="006C3E14"/>
    <w:rsid w:val="006C3F97"/>
    <w:rsid w:val="006C40DF"/>
    <w:rsid w:val="006C4141"/>
    <w:rsid w:val="006C4190"/>
    <w:rsid w:val="006C419F"/>
    <w:rsid w:val="006C4457"/>
    <w:rsid w:val="006C4500"/>
    <w:rsid w:val="006C4B1A"/>
    <w:rsid w:val="006C4BF3"/>
    <w:rsid w:val="006C518F"/>
    <w:rsid w:val="006C52CB"/>
    <w:rsid w:val="006C572E"/>
    <w:rsid w:val="006C5AF4"/>
    <w:rsid w:val="006C5D6A"/>
    <w:rsid w:val="006C5EF2"/>
    <w:rsid w:val="006C600E"/>
    <w:rsid w:val="006C6735"/>
    <w:rsid w:val="006C681A"/>
    <w:rsid w:val="006C68F6"/>
    <w:rsid w:val="006C695D"/>
    <w:rsid w:val="006C69FD"/>
    <w:rsid w:val="006C6E55"/>
    <w:rsid w:val="006C703C"/>
    <w:rsid w:val="006C7041"/>
    <w:rsid w:val="006C70A6"/>
    <w:rsid w:val="006C7169"/>
    <w:rsid w:val="006C7507"/>
    <w:rsid w:val="006C7524"/>
    <w:rsid w:val="006C7BF0"/>
    <w:rsid w:val="006C7F6C"/>
    <w:rsid w:val="006D0226"/>
    <w:rsid w:val="006D056F"/>
    <w:rsid w:val="006D0710"/>
    <w:rsid w:val="006D07A7"/>
    <w:rsid w:val="006D08D2"/>
    <w:rsid w:val="006D0A0B"/>
    <w:rsid w:val="006D1440"/>
    <w:rsid w:val="006D18F5"/>
    <w:rsid w:val="006D1A3E"/>
    <w:rsid w:val="006D1B06"/>
    <w:rsid w:val="006D1E91"/>
    <w:rsid w:val="006D1E98"/>
    <w:rsid w:val="006D2005"/>
    <w:rsid w:val="006D235A"/>
    <w:rsid w:val="006D2475"/>
    <w:rsid w:val="006D2874"/>
    <w:rsid w:val="006D29E9"/>
    <w:rsid w:val="006D2CF2"/>
    <w:rsid w:val="006D2E01"/>
    <w:rsid w:val="006D2F25"/>
    <w:rsid w:val="006D30C2"/>
    <w:rsid w:val="006D324A"/>
    <w:rsid w:val="006D344A"/>
    <w:rsid w:val="006D35B3"/>
    <w:rsid w:val="006D3900"/>
    <w:rsid w:val="006D3C4A"/>
    <w:rsid w:val="006D3DFA"/>
    <w:rsid w:val="006D4346"/>
    <w:rsid w:val="006D436A"/>
    <w:rsid w:val="006D4397"/>
    <w:rsid w:val="006D4532"/>
    <w:rsid w:val="006D4616"/>
    <w:rsid w:val="006D465A"/>
    <w:rsid w:val="006D494C"/>
    <w:rsid w:val="006D4C55"/>
    <w:rsid w:val="006D4FD3"/>
    <w:rsid w:val="006D50C9"/>
    <w:rsid w:val="006D54CE"/>
    <w:rsid w:val="006D551C"/>
    <w:rsid w:val="006D558A"/>
    <w:rsid w:val="006D55E4"/>
    <w:rsid w:val="006D5A85"/>
    <w:rsid w:val="006D5AC7"/>
    <w:rsid w:val="006D5DC2"/>
    <w:rsid w:val="006D5F20"/>
    <w:rsid w:val="006D5F6E"/>
    <w:rsid w:val="006D61C5"/>
    <w:rsid w:val="006D63DB"/>
    <w:rsid w:val="006D6AE6"/>
    <w:rsid w:val="006D6D3A"/>
    <w:rsid w:val="006D6EF5"/>
    <w:rsid w:val="006D792D"/>
    <w:rsid w:val="006D7A12"/>
    <w:rsid w:val="006D7A4D"/>
    <w:rsid w:val="006D7B26"/>
    <w:rsid w:val="006D7F30"/>
    <w:rsid w:val="006E0159"/>
    <w:rsid w:val="006E078E"/>
    <w:rsid w:val="006E0A6A"/>
    <w:rsid w:val="006E0B26"/>
    <w:rsid w:val="006E1267"/>
    <w:rsid w:val="006E1289"/>
    <w:rsid w:val="006E17F7"/>
    <w:rsid w:val="006E1865"/>
    <w:rsid w:val="006E187B"/>
    <w:rsid w:val="006E19CA"/>
    <w:rsid w:val="006E19DF"/>
    <w:rsid w:val="006E19E0"/>
    <w:rsid w:val="006E1A70"/>
    <w:rsid w:val="006E1E0C"/>
    <w:rsid w:val="006E1E39"/>
    <w:rsid w:val="006E1E61"/>
    <w:rsid w:val="006E1F1B"/>
    <w:rsid w:val="006E1F7C"/>
    <w:rsid w:val="006E2218"/>
    <w:rsid w:val="006E2347"/>
    <w:rsid w:val="006E23E6"/>
    <w:rsid w:val="006E2661"/>
    <w:rsid w:val="006E27A4"/>
    <w:rsid w:val="006E30AD"/>
    <w:rsid w:val="006E30B1"/>
    <w:rsid w:val="006E331F"/>
    <w:rsid w:val="006E333B"/>
    <w:rsid w:val="006E33D5"/>
    <w:rsid w:val="006E36EA"/>
    <w:rsid w:val="006E384A"/>
    <w:rsid w:val="006E3BE2"/>
    <w:rsid w:val="006E3D86"/>
    <w:rsid w:val="006E4062"/>
    <w:rsid w:val="006E4111"/>
    <w:rsid w:val="006E4A6E"/>
    <w:rsid w:val="006E4A71"/>
    <w:rsid w:val="006E4E13"/>
    <w:rsid w:val="006E53BC"/>
    <w:rsid w:val="006E5552"/>
    <w:rsid w:val="006E5CB0"/>
    <w:rsid w:val="006E64BF"/>
    <w:rsid w:val="006E6708"/>
    <w:rsid w:val="006E67AA"/>
    <w:rsid w:val="006E6BF3"/>
    <w:rsid w:val="006E6DDC"/>
    <w:rsid w:val="006E716C"/>
    <w:rsid w:val="006E72FF"/>
    <w:rsid w:val="006E7474"/>
    <w:rsid w:val="006E752F"/>
    <w:rsid w:val="006E7561"/>
    <w:rsid w:val="006E7776"/>
    <w:rsid w:val="006E77CB"/>
    <w:rsid w:val="006E7817"/>
    <w:rsid w:val="006E7DB6"/>
    <w:rsid w:val="006F0274"/>
    <w:rsid w:val="006F02E1"/>
    <w:rsid w:val="006F0598"/>
    <w:rsid w:val="006F062E"/>
    <w:rsid w:val="006F0640"/>
    <w:rsid w:val="006F08AD"/>
    <w:rsid w:val="006F0994"/>
    <w:rsid w:val="006F0A13"/>
    <w:rsid w:val="006F0CCA"/>
    <w:rsid w:val="006F105D"/>
    <w:rsid w:val="006F1062"/>
    <w:rsid w:val="006F1112"/>
    <w:rsid w:val="006F119B"/>
    <w:rsid w:val="006F11EA"/>
    <w:rsid w:val="006F13D4"/>
    <w:rsid w:val="006F156B"/>
    <w:rsid w:val="006F1B2E"/>
    <w:rsid w:val="006F1C6D"/>
    <w:rsid w:val="006F1EAD"/>
    <w:rsid w:val="006F1EBB"/>
    <w:rsid w:val="006F2045"/>
    <w:rsid w:val="006F2557"/>
    <w:rsid w:val="006F290C"/>
    <w:rsid w:val="006F291F"/>
    <w:rsid w:val="006F2943"/>
    <w:rsid w:val="006F29B4"/>
    <w:rsid w:val="006F2BDF"/>
    <w:rsid w:val="006F2C1B"/>
    <w:rsid w:val="006F2C58"/>
    <w:rsid w:val="006F2F57"/>
    <w:rsid w:val="006F2FA7"/>
    <w:rsid w:val="006F315E"/>
    <w:rsid w:val="006F319A"/>
    <w:rsid w:val="006F3279"/>
    <w:rsid w:val="006F33A9"/>
    <w:rsid w:val="006F341C"/>
    <w:rsid w:val="006F3743"/>
    <w:rsid w:val="006F37CE"/>
    <w:rsid w:val="006F3ED9"/>
    <w:rsid w:val="006F40FB"/>
    <w:rsid w:val="006F451E"/>
    <w:rsid w:val="006F4541"/>
    <w:rsid w:val="006F4659"/>
    <w:rsid w:val="006F4A11"/>
    <w:rsid w:val="006F4BA3"/>
    <w:rsid w:val="006F4D30"/>
    <w:rsid w:val="006F50F0"/>
    <w:rsid w:val="006F56C2"/>
    <w:rsid w:val="006F59E3"/>
    <w:rsid w:val="006F5AD0"/>
    <w:rsid w:val="006F5DBB"/>
    <w:rsid w:val="006F6576"/>
    <w:rsid w:val="006F67DC"/>
    <w:rsid w:val="006F6911"/>
    <w:rsid w:val="006F692F"/>
    <w:rsid w:val="006F6A55"/>
    <w:rsid w:val="006F6B9C"/>
    <w:rsid w:val="006F6D2F"/>
    <w:rsid w:val="006F6E86"/>
    <w:rsid w:val="006F7469"/>
    <w:rsid w:val="006F7E11"/>
    <w:rsid w:val="00700190"/>
    <w:rsid w:val="007002A6"/>
    <w:rsid w:val="007003EE"/>
    <w:rsid w:val="00700BA6"/>
    <w:rsid w:val="00700E4B"/>
    <w:rsid w:val="00700F28"/>
    <w:rsid w:val="0070157C"/>
    <w:rsid w:val="007016AF"/>
    <w:rsid w:val="00701778"/>
    <w:rsid w:val="00701907"/>
    <w:rsid w:val="00701930"/>
    <w:rsid w:val="00701C10"/>
    <w:rsid w:val="00701D82"/>
    <w:rsid w:val="00701DD6"/>
    <w:rsid w:val="00701E5B"/>
    <w:rsid w:val="00701E5F"/>
    <w:rsid w:val="00701F75"/>
    <w:rsid w:val="00702150"/>
    <w:rsid w:val="00702424"/>
    <w:rsid w:val="00702750"/>
    <w:rsid w:val="007028AF"/>
    <w:rsid w:val="00702CD3"/>
    <w:rsid w:val="00702ECC"/>
    <w:rsid w:val="00703035"/>
    <w:rsid w:val="00703229"/>
    <w:rsid w:val="00703583"/>
    <w:rsid w:val="007036D9"/>
    <w:rsid w:val="00703790"/>
    <w:rsid w:val="00703A43"/>
    <w:rsid w:val="00703A5F"/>
    <w:rsid w:val="00703C31"/>
    <w:rsid w:val="00703DC4"/>
    <w:rsid w:val="00704141"/>
    <w:rsid w:val="007046CA"/>
    <w:rsid w:val="007046F9"/>
    <w:rsid w:val="0070486B"/>
    <w:rsid w:val="00704A66"/>
    <w:rsid w:val="00704BC1"/>
    <w:rsid w:val="00704F9D"/>
    <w:rsid w:val="00704FD5"/>
    <w:rsid w:val="0070514E"/>
    <w:rsid w:val="007054B4"/>
    <w:rsid w:val="007055C8"/>
    <w:rsid w:val="007056C9"/>
    <w:rsid w:val="00705CBD"/>
    <w:rsid w:val="00705D92"/>
    <w:rsid w:val="0070628B"/>
    <w:rsid w:val="00706293"/>
    <w:rsid w:val="007067BB"/>
    <w:rsid w:val="00706928"/>
    <w:rsid w:val="00706DB9"/>
    <w:rsid w:val="0070714F"/>
    <w:rsid w:val="007071FB"/>
    <w:rsid w:val="007073CA"/>
    <w:rsid w:val="0070757C"/>
    <w:rsid w:val="00707648"/>
    <w:rsid w:val="007078BA"/>
    <w:rsid w:val="00707C33"/>
    <w:rsid w:val="00707FAC"/>
    <w:rsid w:val="0071040F"/>
    <w:rsid w:val="0071070D"/>
    <w:rsid w:val="00710D75"/>
    <w:rsid w:val="00710E88"/>
    <w:rsid w:val="007113EB"/>
    <w:rsid w:val="00711670"/>
    <w:rsid w:val="00711699"/>
    <w:rsid w:val="00711C6E"/>
    <w:rsid w:val="00711E02"/>
    <w:rsid w:val="00711F32"/>
    <w:rsid w:val="00711F97"/>
    <w:rsid w:val="0071219B"/>
    <w:rsid w:val="007122B6"/>
    <w:rsid w:val="0071233A"/>
    <w:rsid w:val="00712369"/>
    <w:rsid w:val="00712401"/>
    <w:rsid w:val="007128B6"/>
    <w:rsid w:val="00712DB1"/>
    <w:rsid w:val="00712EB9"/>
    <w:rsid w:val="00712EF4"/>
    <w:rsid w:val="00712F30"/>
    <w:rsid w:val="0071323C"/>
    <w:rsid w:val="00713530"/>
    <w:rsid w:val="00713805"/>
    <w:rsid w:val="00713B2D"/>
    <w:rsid w:val="00713B35"/>
    <w:rsid w:val="00713B62"/>
    <w:rsid w:val="00713C24"/>
    <w:rsid w:val="00713D61"/>
    <w:rsid w:val="007143BE"/>
    <w:rsid w:val="007143D9"/>
    <w:rsid w:val="00714B2C"/>
    <w:rsid w:val="00714BE6"/>
    <w:rsid w:val="00714C76"/>
    <w:rsid w:val="00714F74"/>
    <w:rsid w:val="00714F7F"/>
    <w:rsid w:val="00714FF7"/>
    <w:rsid w:val="00715082"/>
    <w:rsid w:val="00715158"/>
    <w:rsid w:val="007152AE"/>
    <w:rsid w:val="007153FA"/>
    <w:rsid w:val="007154ED"/>
    <w:rsid w:val="007158EC"/>
    <w:rsid w:val="00715943"/>
    <w:rsid w:val="00715FF6"/>
    <w:rsid w:val="0071653E"/>
    <w:rsid w:val="007169E6"/>
    <w:rsid w:val="00716B70"/>
    <w:rsid w:val="00716EE9"/>
    <w:rsid w:val="0071732B"/>
    <w:rsid w:val="00717353"/>
    <w:rsid w:val="00717493"/>
    <w:rsid w:val="007177FE"/>
    <w:rsid w:val="0071784A"/>
    <w:rsid w:val="00717AC0"/>
    <w:rsid w:val="00717C11"/>
    <w:rsid w:val="00717FA9"/>
    <w:rsid w:val="007200A1"/>
    <w:rsid w:val="00720152"/>
    <w:rsid w:val="0072036A"/>
    <w:rsid w:val="0072040B"/>
    <w:rsid w:val="00720989"/>
    <w:rsid w:val="00720EF4"/>
    <w:rsid w:val="00721009"/>
    <w:rsid w:val="00721025"/>
    <w:rsid w:val="0072108B"/>
    <w:rsid w:val="007213A7"/>
    <w:rsid w:val="00721400"/>
    <w:rsid w:val="00721683"/>
    <w:rsid w:val="0072175D"/>
    <w:rsid w:val="007217C9"/>
    <w:rsid w:val="00721933"/>
    <w:rsid w:val="00721950"/>
    <w:rsid w:val="00721BA4"/>
    <w:rsid w:val="00721E4A"/>
    <w:rsid w:val="00722044"/>
    <w:rsid w:val="00722646"/>
    <w:rsid w:val="0072268F"/>
    <w:rsid w:val="00722DE1"/>
    <w:rsid w:val="00723037"/>
    <w:rsid w:val="00723122"/>
    <w:rsid w:val="00723342"/>
    <w:rsid w:val="00723935"/>
    <w:rsid w:val="00723EAD"/>
    <w:rsid w:val="00723F5F"/>
    <w:rsid w:val="00723FB5"/>
    <w:rsid w:val="00723FC8"/>
    <w:rsid w:val="0072442F"/>
    <w:rsid w:val="007244CB"/>
    <w:rsid w:val="00724810"/>
    <w:rsid w:val="00724EFC"/>
    <w:rsid w:val="00724F2E"/>
    <w:rsid w:val="0072512C"/>
    <w:rsid w:val="007251E7"/>
    <w:rsid w:val="007259DE"/>
    <w:rsid w:val="00725FEF"/>
    <w:rsid w:val="007260F1"/>
    <w:rsid w:val="00726166"/>
    <w:rsid w:val="007263C9"/>
    <w:rsid w:val="007263FB"/>
    <w:rsid w:val="00726860"/>
    <w:rsid w:val="007268DE"/>
    <w:rsid w:val="007268E8"/>
    <w:rsid w:val="00726A83"/>
    <w:rsid w:val="00726A86"/>
    <w:rsid w:val="00726AA3"/>
    <w:rsid w:val="00726E55"/>
    <w:rsid w:val="00726E59"/>
    <w:rsid w:val="00726F9A"/>
    <w:rsid w:val="00727038"/>
    <w:rsid w:val="007270A4"/>
    <w:rsid w:val="00727197"/>
    <w:rsid w:val="00727799"/>
    <w:rsid w:val="00727957"/>
    <w:rsid w:val="00727A10"/>
    <w:rsid w:val="00727B46"/>
    <w:rsid w:val="00727F38"/>
    <w:rsid w:val="007300B3"/>
    <w:rsid w:val="00730277"/>
    <w:rsid w:val="007305DD"/>
    <w:rsid w:val="00730776"/>
    <w:rsid w:val="007308E0"/>
    <w:rsid w:val="0073140D"/>
    <w:rsid w:val="00731CCF"/>
    <w:rsid w:val="00731E25"/>
    <w:rsid w:val="007322E4"/>
    <w:rsid w:val="007325DE"/>
    <w:rsid w:val="0073274E"/>
    <w:rsid w:val="007327DA"/>
    <w:rsid w:val="007329F3"/>
    <w:rsid w:val="00732A2C"/>
    <w:rsid w:val="00732AFB"/>
    <w:rsid w:val="00732B17"/>
    <w:rsid w:val="00733066"/>
    <w:rsid w:val="00733336"/>
    <w:rsid w:val="0073338C"/>
    <w:rsid w:val="007339F3"/>
    <w:rsid w:val="00733AE5"/>
    <w:rsid w:val="00733C0B"/>
    <w:rsid w:val="00734028"/>
    <w:rsid w:val="007344C9"/>
    <w:rsid w:val="007346AB"/>
    <w:rsid w:val="007347CF"/>
    <w:rsid w:val="007347FA"/>
    <w:rsid w:val="007348B6"/>
    <w:rsid w:val="007348F9"/>
    <w:rsid w:val="00734C5B"/>
    <w:rsid w:val="00734EBF"/>
    <w:rsid w:val="00734F27"/>
    <w:rsid w:val="0073510A"/>
    <w:rsid w:val="007351FE"/>
    <w:rsid w:val="00735586"/>
    <w:rsid w:val="0073594A"/>
    <w:rsid w:val="00735C9C"/>
    <w:rsid w:val="00735D5B"/>
    <w:rsid w:val="00735E6D"/>
    <w:rsid w:val="0073604C"/>
    <w:rsid w:val="007360ED"/>
    <w:rsid w:val="00736366"/>
    <w:rsid w:val="007365F9"/>
    <w:rsid w:val="00737092"/>
    <w:rsid w:val="007371C9"/>
    <w:rsid w:val="00737374"/>
    <w:rsid w:val="0073742D"/>
    <w:rsid w:val="00737700"/>
    <w:rsid w:val="0073770E"/>
    <w:rsid w:val="00737AAE"/>
    <w:rsid w:val="00737B2A"/>
    <w:rsid w:val="00737F3A"/>
    <w:rsid w:val="00740079"/>
    <w:rsid w:val="0074008B"/>
    <w:rsid w:val="00740162"/>
    <w:rsid w:val="007401F9"/>
    <w:rsid w:val="00740229"/>
    <w:rsid w:val="007403A8"/>
    <w:rsid w:val="007405BE"/>
    <w:rsid w:val="00740905"/>
    <w:rsid w:val="00740B63"/>
    <w:rsid w:val="00740DD1"/>
    <w:rsid w:val="007410FD"/>
    <w:rsid w:val="00741728"/>
    <w:rsid w:val="00741800"/>
    <w:rsid w:val="00741894"/>
    <w:rsid w:val="00741D9B"/>
    <w:rsid w:val="00741EB7"/>
    <w:rsid w:val="007427E5"/>
    <w:rsid w:val="007428BA"/>
    <w:rsid w:val="00742BDC"/>
    <w:rsid w:val="00743599"/>
    <w:rsid w:val="007436E8"/>
    <w:rsid w:val="0074384C"/>
    <w:rsid w:val="0074388F"/>
    <w:rsid w:val="00743A06"/>
    <w:rsid w:val="00743E07"/>
    <w:rsid w:val="00743E70"/>
    <w:rsid w:val="00743E81"/>
    <w:rsid w:val="00743F4F"/>
    <w:rsid w:val="00744096"/>
    <w:rsid w:val="00744193"/>
    <w:rsid w:val="00744621"/>
    <w:rsid w:val="0074474E"/>
    <w:rsid w:val="00744D7E"/>
    <w:rsid w:val="00744E35"/>
    <w:rsid w:val="0074559F"/>
    <w:rsid w:val="007457DD"/>
    <w:rsid w:val="00745B11"/>
    <w:rsid w:val="00745C05"/>
    <w:rsid w:val="00745E4A"/>
    <w:rsid w:val="0074638C"/>
    <w:rsid w:val="007466A7"/>
    <w:rsid w:val="007467B7"/>
    <w:rsid w:val="0074693C"/>
    <w:rsid w:val="00746E32"/>
    <w:rsid w:val="00747060"/>
    <w:rsid w:val="0074791B"/>
    <w:rsid w:val="00747BCA"/>
    <w:rsid w:val="0074BBFD"/>
    <w:rsid w:val="007506A1"/>
    <w:rsid w:val="00750734"/>
    <w:rsid w:val="00750738"/>
    <w:rsid w:val="00750C4F"/>
    <w:rsid w:val="00751083"/>
    <w:rsid w:val="007512B7"/>
    <w:rsid w:val="0075133A"/>
    <w:rsid w:val="007514D1"/>
    <w:rsid w:val="00751590"/>
    <w:rsid w:val="007515CF"/>
    <w:rsid w:val="00751795"/>
    <w:rsid w:val="00751D5F"/>
    <w:rsid w:val="00751E9B"/>
    <w:rsid w:val="00751FE0"/>
    <w:rsid w:val="0075206E"/>
    <w:rsid w:val="00752242"/>
    <w:rsid w:val="00752473"/>
    <w:rsid w:val="00752871"/>
    <w:rsid w:val="00752AB2"/>
    <w:rsid w:val="00752B16"/>
    <w:rsid w:val="00752DB3"/>
    <w:rsid w:val="0075333C"/>
    <w:rsid w:val="00753379"/>
    <w:rsid w:val="00753434"/>
    <w:rsid w:val="0075358B"/>
    <w:rsid w:val="00753850"/>
    <w:rsid w:val="007538F4"/>
    <w:rsid w:val="00753C68"/>
    <w:rsid w:val="00753C74"/>
    <w:rsid w:val="00753F3A"/>
    <w:rsid w:val="00753F8F"/>
    <w:rsid w:val="00754344"/>
    <w:rsid w:val="00754569"/>
    <w:rsid w:val="0075476E"/>
    <w:rsid w:val="00754788"/>
    <w:rsid w:val="0075499C"/>
    <w:rsid w:val="00754B72"/>
    <w:rsid w:val="00754D69"/>
    <w:rsid w:val="00754DF6"/>
    <w:rsid w:val="00755032"/>
    <w:rsid w:val="0075521D"/>
    <w:rsid w:val="007554A2"/>
    <w:rsid w:val="007554C7"/>
    <w:rsid w:val="00755581"/>
    <w:rsid w:val="00755640"/>
    <w:rsid w:val="0075574F"/>
    <w:rsid w:val="00755ED9"/>
    <w:rsid w:val="007569CB"/>
    <w:rsid w:val="00756A8B"/>
    <w:rsid w:val="00756D97"/>
    <w:rsid w:val="00756E99"/>
    <w:rsid w:val="00756FD3"/>
    <w:rsid w:val="007570A3"/>
    <w:rsid w:val="00757294"/>
    <w:rsid w:val="00757382"/>
    <w:rsid w:val="00757558"/>
    <w:rsid w:val="00757C84"/>
    <w:rsid w:val="00757D39"/>
    <w:rsid w:val="00757FAF"/>
    <w:rsid w:val="007601DA"/>
    <w:rsid w:val="00760505"/>
    <w:rsid w:val="0076056A"/>
    <w:rsid w:val="007605C7"/>
    <w:rsid w:val="0076069D"/>
    <w:rsid w:val="0076081F"/>
    <w:rsid w:val="00760F30"/>
    <w:rsid w:val="007618BE"/>
    <w:rsid w:val="00761902"/>
    <w:rsid w:val="007621DC"/>
    <w:rsid w:val="00762C3C"/>
    <w:rsid w:val="00762D54"/>
    <w:rsid w:val="00763011"/>
    <w:rsid w:val="007631E5"/>
    <w:rsid w:val="007633CA"/>
    <w:rsid w:val="00763416"/>
    <w:rsid w:val="007637E0"/>
    <w:rsid w:val="007639F7"/>
    <w:rsid w:val="007642D7"/>
    <w:rsid w:val="0076440E"/>
    <w:rsid w:val="0076442B"/>
    <w:rsid w:val="00764434"/>
    <w:rsid w:val="00764568"/>
    <w:rsid w:val="00764792"/>
    <w:rsid w:val="007649D7"/>
    <w:rsid w:val="00764C4A"/>
    <w:rsid w:val="00764F83"/>
    <w:rsid w:val="00765509"/>
    <w:rsid w:val="00765588"/>
    <w:rsid w:val="007657D3"/>
    <w:rsid w:val="00765801"/>
    <w:rsid w:val="00765B0C"/>
    <w:rsid w:val="007660AD"/>
    <w:rsid w:val="007663EF"/>
    <w:rsid w:val="007666E4"/>
    <w:rsid w:val="0076682F"/>
    <w:rsid w:val="00766918"/>
    <w:rsid w:val="00766A79"/>
    <w:rsid w:val="00766AEB"/>
    <w:rsid w:val="00766D7D"/>
    <w:rsid w:val="00766DDF"/>
    <w:rsid w:val="00766E06"/>
    <w:rsid w:val="00766E85"/>
    <w:rsid w:val="007670BF"/>
    <w:rsid w:val="007670D0"/>
    <w:rsid w:val="00767678"/>
    <w:rsid w:val="0076771B"/>
    <w:rsid w:val="00767811"/>
    <w:rsid w:val="00767B46"/>
    <w:rsid w:val="00767BB5"/>
    <w:rsid w:val="00767DEB"/>
    <w:rsid w:val="007705A9"/>
    <w:rsid w:val="007707DE"/>
    <w:rsid w:val="00770C01"/>
    <w:rsid w:val="00770CCF"/>
    <w:rsid w:val="00771957"/>
    <w:rsid w:val="00771E18"/>
    <w:rsid w:val="00771F58"/>
    <w:rsid w:val="00771FEE"/>
    <w:rsid w:val="007721CC"/>
    <w:rsid w:val="007726CE"/>
    <w:rsid w:val="007728AD"/>
    <w:rsid w:val="00772B7F"/>
    <w:rsid w:val="00772CD0"/>
    <w:rsid w:val="00772E34"/>
    <w:rsid w:val="007736AD"/>
    <w:rsid w:val="007737E2"/>
    <w:rsid w:val="007738D1"/>
    <w:rsid w:val="00773B6F"/>
    <w:rsid w:val="00773BFA"/>
    <w:rsid w:val="007740CE"/>
    <w:rsid w:val="00774C8C"/>
    <w:rsid w:val="00774F9D"/>
    <w:rsid w:val="00775654"/>
    <w:rsid w:val="0077577C"/>
    <w:rsid w:val="00775952"/>
    <w:rsid w:val="00775B8F"/>
    <w:rsid w:val="00775C4A"/>
    <w:rsid w:val="00776342"/>
    <w:rsid w:val="007765CA"/>
    <w:rsid w:val="0077665A"/>
    <w:rsid w:val="007766DE"/>
    <w:rsid w:val="007771F2"/>
    <w:rsid w:val="0077721A"/>
    <w:rsid w:val="007778E9"/>
    <w:rsid w:val="00777BEB"/>
    <w:rsid w:val="007802B3"/>
    <w:rsid w:val="007802E7"/>
    <w:rsid w:val="00780529"/>
    <w:rsid w:val="00780838"/>
    <w:rsid w:val="007808D4"/>
    <w:rsid w:val="007809A6"/>
    <w:rsid w:val="00780B8D"/>
    <w:rsid w:val="00780F09"/>
    <w:rsid w:val="00780F1D"/>
    <w:rsid w:val="0078106A"/>
    <w:rsid w:val="00781305"/>
    <w:rsid w:val="00781433"/>
    <w:rsid w:val="00781622"/>
    <w:rsid w:val="00781738"/>
    <w:rsid w:val="007818CA"/>
    <w:rsid w:val="00781D28"/>
    <w:rsid w:val="00782237"/>
    <w:rsid w:val="00782771"/>
    <w:rsid w:val="00782CE8"/>
    <w:rsid w:val="00782EEF"/>
    <w:rsid w:val="00782F33"/>
    <w:rsid w:val="0078300B"/>
    <w:rsid w:val="0078310F"/>
    <w:rsid w:val="00783146"/>
    <w:rsid w:val="00783207"/>
    <w:rsid w:val="00783340"/>
    <w:rsid w:val="00783381"/>
    <w:rsid w:val="007833CF"/>
    <w:rsid w:val="007839AB"/>
    <w:rsid w:val="00783D35"/>
    <w:rsid w:val="00783D3E"/>
    <w:rsid w:val="00784036"/>
    <w:rsid w:val="00784197"/>
    <w:rsid w:val="007841D6"/>
    <w:rsid w:val="0078444B"/>
    <w:rsid w:val="0078455E"/>
    <w:rsid w:val="0078493B"/>
    <w:rsid w:val="00784A3D"/>
    <w:rsid w:val="00784BC5"/>
    <w:rsid w:val="00784F26"/>
    <w:rsid w:val="00785143"/>
    <w:rsid w:val="0078520C"/>
    <w:rsid w:val="00785247"/>
    <w:rsid w:val="007852F4"/>
    <w:rsid w:val="00785348"/>
    <w:rsid w:val="00785465"/>
    <w:rsid w:val="0078564C"/>
    <w:rsid w:val="007857E5"/>
    <w:rsid w:val="00785991"/>
    <w:rsid w:val="00785A03"/>
    <w:rsid w:val="00785A4E"/>
    <w:rsid w:val="00785C35"/>
    <w:rsid w:val="00785DF5"/>
    <w:rsid w:val="00785ED3"/>
    <w:rsid w:val="007864FD"/>
    <w:rsid w:val="007865C4"/>
    <w:rsid w:val="00786AFD"/>
    <w:rsid w:val="00786DEE"/>
    <w:rsid w:val="00787292"/>
    <w:rsid w:val="007875D0"/>
    <w:rsid w:val="0078760C"/>
    <w:rsid w:val="00787635"/>
    <w:rsid w:val="007876EE"/>
    <w:rsid w:val="0078780B"/>
    <w:rsid w:val="00787938"/>
    <w:rsid w:val="00787A84"/>
    <w:rsid w:val="00787F18"/>
    <w:rsid w:val="007900DB"/>
    <w:rsid w:val="007902D0"/>
    <w:rsid w:val="0079085A"/>
    <w:rsid w:val="00790A0B"/>
    <w:rsid w:val="00791111"/>
    <w:rsid w:val="00791338"/>
    <w:rsid w:val="0079161E"/>
    <w:rsid w:val="007917E5"/>
    <w:rsid w:val="00791829"/>
    <w:rsid w:val="0079198A"/>
    <w:rsid w:val="00791A32"/>
    <w:rsid w:val="00791A59"/>
    <w:rsid w:val="00791C08"/>
    <w:rsid w:val="00791F7B"/>
    <w:rsid w:val="00792093"/>
    <w:rsid w:val="007926F3"/>
    <w:rsid w:val="007927BF"/>
    <w:rsid w:val="007928E5"/>
    <w:rsid w:val="00792B16"/>
    <w:rsid w:val="00792B8E"/>
    <w:rsid w:val="007931D2"/>
    <w:rsid w:val="007932CB"/>
    <w:rsid w:val="00793391"/>
    <w:rsid w:val="0079350B"/>
    <w:rsid w:val="00793805"/>
    <w:rsid w:val="00793899"/>
    <w:rsid w:val="00793976"/>
    <w:rsid w:val="00793E11"/>
    <w:rsid w:val="00793FAA"/>
    <w:rsid w:val="00793FED"/>
    <w:rsid w:val="00794113"/>
    <w:rsid w:val="00794253"/>
    <w:rsid w:val="00794272"/>
    <w:rsid w:val="0079444D"/>
    <w:rsid w:val="00794622"/>
    <w:rsid w:val="00794626"/>
    <w:rsid w:val="00794730"/>
    <w:rsid w:val="00794B84"/>
    <w:rsid w:val="00795052"/>
    <w:rsid w:val="0079521C"/>
    <w:rsid w:val="0079525E"/>
    <w:rsid w:val="00795350"/>
    <w:rsid w:val="00795599"/>
    <w:rsid w:val="0079568B"/>
    <w:rsid w:val="00795767"/>
    <w:rsid w:val="00795895"/>
    <w:rsid w:val="0079596F"/>
    <w:rsid w:val="00795D12"/>
    <w:rsid w:val="0079615E"/>
    <w:rsid w:val="007963D0"/>
    <w:rsid w:val="0079640C"/>
    <w:rsid w:val="0079648F"/>
    <w:rsid w:val="00796B44"/>
    <w:rsid w:val="00796B79"/>
    <w:rsid w:val="00796EEE"/>
    <w:rsid w:val="00797303"/>
    <w:rsid w:val="0079752F"/>
    <w:rsid w:val="007978B9"/>
    <w:rsid w:val="00797BF9"/>
    <w:rsid w:val="00797C67"/>
    <w:rsid w:val="00797D04"/>
    <w:rsid w:val="00797DE1"/>
    <w:rsid w:val="007A00FB"/>
    <w:rsid w:val="007A06E1"/>
    <w:rsid w:val="007A09DF"/>
    <w:rsid w:val="007A0CF3"/>
    <w:rsid w:val="007A0D4A"/>
    <w:rsid w:val="007A10D6"/>
    <w:rsid w:val="007A11EA"/>
    <w:rsid w:val="007A12F7"/>
    <w:rsid w:val="007A13F8"/>
    <w:rsid w:val="007A1484"/>
    <w:rsid w:val="007A1571"/>
    <w:rsid w:val="007A15ED"/>
    <w:rsid w:val="007A19AF"/>
    <w:rsid w:val="007A20DE"/>
    <w:rsid w:val="007A24F1"/>
    <w:rsid w:val="007A2C1B"/>
    <w:rsid w:val="007A32D3"/>
    <w:rsid w:val="007A331A"/>
    <w:rsid w:val="007A357C"/>
    <w:rsid w:val="007A37DE"/>
    <w:rsid w:val="007A3B7C"/>
    <w:rsid w:val="007A3BCA"/>
    <w:rsid w:val="007A3C71"/>
    <w:rsid w:val="007A3D64"/>
    <w:rsid w:val="007A3E2C"/>
    <w:rsid w:val="007A3F4B"/>
    <w:rsid w:val="007A40F6"/>
    <w:rsid w:val="007A4174"/>
    <w:rsid w:val="007A421A"/>
    <w:rsid w:val="007A4729"/>
    <w:rsid w:val="007A497B"/>
    <w:rsid w:val="007A4C1F"/>
    <w:rsid w:val="007A4E40"/>
    <w:rsid w:val="007A503E"/>
    <w:rsid w:val="007A50D0"/>
    <w:rsid w:val="007A51ED"/>
    <w:rsid w:val="007A5257"/>
    <w:rsid w:val="007A5BC1"/>
    <w:rsid w:val="007A5F9F"/>
    <w:rsid w:val="007A5FEC"/>
    <w:rsid w:val="007A60A8"/>
    <w:rsid w:val="007A6634"/>
    <w:rsid w:val="007A6A73"/>
    <w:rsid w:val="007A6AF1"/>
    <w:rsid w:val="007A75CF"/>
    <w:rsid w:val="007A7900"/>
    <w:rsid w:val="007A7BB5"/>
    <w:rsid w:val="007A7CAB"/>
    <w:rsid w:val="007A7DB1"/>
    <w:rsid w:val="007A7FA8"/>
    <w:rsid w:val="007B0135"/>
    <w:rsid w:val="007B0190"/>
    <w:rsid w:val="007B019E"/>
    <w:rsid w:val="007B021F"/>
    <w:rsid w:val="007B091A"/>
    <w:rsid w:val="007B0D2D"/>
    <w:rsid w:val="007B1733"/>
    <w:rsid w:val="007B1CF0"/>
    <w:rsid w:val="007B222A"/>
    <w:rsid w:val="007B23D8"/>
    <w:rsid w:val="007B24F8"/>
    <w:rsid w:val="007B257D"/>
    <w:rsid w:val="007B261B"/>
    <w:rsid w:val="007B2AC6"/>
    <w:rsid w:val="007B2B61"/>
    <w:rsid w:val="007B2C38"/>
    <w:rsid w:val="007B3127"/>
    <w:rsid w:val="007B3720"/>
    <w:rsid w:val="007B37A4"/>
    <w:rsid w:val="007B393A"/>
    <w:rsid w:val="007B3A33"/>
    <w:rsid w:val="007B3B30"/>
    <w:rsid w:val="007B3E6B"/>
    <w:rsid w:val="007B3F0F"/>
    <w:rsid w:val="007B421F"/>
    <w:rsid w:val="007B44D8"/>
    <w:rsid w:val="007B48C7"/>
    <w:rsid w:val="007B4982"/>
    <w:rsid w:val="007B49AC"/>
    <w:rsid w:val="007B4A5E"/>
    <w:rsid w:val="007B4BCB"/>
    <w:rsid w:val="007B4D26"/>
    <w:rsid w:val="007B4D8C"/>
    <w:rsid w:val="007B5692"/>
    <w:rsid w:val="007B59D8"/>
    <w:rsid w:val="007B5A01"/>
    <w:rsid w:val="007B5A9E"/>
    <w:rsid w:val="007B5AD5"/>
    <w:rsid w:val="007B6481"/>
    <w:rsid w:val="007B65C5"/>
    <w:rsid w:val="007B67AC"/>
    <w:rsid w:val="007B684C"/>
    <w:rsid w:val="007B6872"/>
    <w:rsid w:val="007B6A0B"/>
    <w:rsid w:val="007B6AAC"/>
    <w:rsid w:val="007B700F"/>
    <w:rsid w:val="007B738C"/>
    <w:rsid w:val="007B739D"/>
    <w:rsid w:val="007B74F1"/>
    <w:rsid w:val="007B76E4"/>
    <w:rsid w:val="007B7A73"/>
    <w:rsid w:val="007B7FEF"/>
    <w:rsid w:val="007C000D"/>
    <w:rsid w:val="007C0059"/>
    <w:rsid w:val="007C0108"/>
    <w:rsid w:val="007C0675"/>
    <w:rsid w:val="007C0679"/>
    <w:rsid w:val="007C081F"/>
    <w:rsid w:val="007C08CA"/>
    <w:rsid w:val="007C09D9"/>
    <w:rsid w:val="007C0C20"/>
    <w:rsid w:val="007C0F82"/>
    <w:rsid w:val="007C10E7"/>
    <w:rsid w:val="007C11F9"/>
    <w:rsid w:val="007C1468"/>
    <w:rsid w:val="007C1512"/>
    <w:rsid w:val="007C1D42"/>
    <w:rsid w:val="007C1D9F"/>
    <w:rsid w:val="007C210C"/>
    <w:rsid w:val="007C22DD"/>
    <w:rsid w:val="007C264B"/>
    <w:rsid w:val="007C2812"/>
    <w:rsid w:val="007C2865"/>
    <w:rsid w:val="007C2878"/>
    <w:rsid w:val="007C2886"/>
    <w:rsid w:val="007C2C38"/>
    <w:rsid w:val="007C2F3A"/>
    <w:rsid w:val="007C30C7"/>
    <w:rsid w:val="007C3119"/>
    <w:rsid w:val="007C3599"/>
    <w:rsid w:val="007C382E"/>
    <w:rsid w:val="007C3BC7"/>
    <w:rsid w:val="007C3F0F"/>
    <w:rsid w:val="007C3F9C"/>
    <w:rsid w:val="007C41D6"/>
    <w:rsid w:val="007C4218"/>
    <w:rsid w:val="007C443D"/>
    <w:rsid w:val="007C44AA"/>
    <w:rsid w:val="007C4827"/>
    <w:rsid w:val="007C4912"/>
    <w:rsid w:val="007C49F1"/>
    <w:rsid w:val="007C4C2D"/>
    <w:rsid w:val="007C4E5D"/>
    <w:rsid w:val="007C4E7E"/>
    <w:rsid w:val="007C4EB7"/>
    <w:rsid w:val="007C5084"/>
    <w:rsid w:val="007C5348"/>
    <w:rsid w:val="007C58C9"/>
    <w:rsid w:val="007C597E"/>
    <w:rsid w:val="007C5A26"/>
    <w:rsid w:val="007C5B3F"/>
    <w:rsid w:val="007C5CED"/>
    <w:rsid w:val="007C5D86"/>
    <w:rsid w:val="007C61A3"/>
    <w:rsid w:val="007C6253"/>
    <w:rsid w:val="007C659B"/>
    <w:rsid w:val="007C6653"/>
    <w:rsid w:val="007C6A1A"/>
    <w:rsid w:val="007C6A5D"/>
    <w:rsid w:val="007C6B7E"/>
    <w:rsid w:val="007C6D30"/>
    <w:rsid w:val="007C6DD6"/>
    <w:rsid w:val="007C7111"/>
    <w:rsid w:val="007C7463"/>
    <w:rsid w:val="007C74C3"/>
    <w:rsid w:val="007C7848"/>
    <w:rsid w:val="007C7CBB"/>
    <w:rsid w:val="007D0040"/>
    <w:rsid w:val="007D0884"/>
    <w:rsid w:val="007D0BC2"/>
    <w:rsid w:val="007D0C28"/>
    <w:rsid w:val="007D0C99"/>
    <w:rsid w:val="007D0D94"/>
    <w:rsid w:val="007D0E78"/>
    <w:rsid w:val="007D105D"/>
    <w:rsid w:val="007D1365"/>
    <w:rsid w:val="007D1533"/>
    <w:rsid w:val="007D1647"/>
    <w:rsid w:val="007D1752"/>
    <w:rsid w:val="007D1A9E"/>
    <w:rsid w:val="007D1CA3"/>
    <w:rsid w:val="007D1DD1"/>
    <w:rsid w:val="007D1E77"/>
    <w:rsid w:val="007D264D"/>
    <w:rsid w:val="007D2760"/>
    <w:rsid w:val="007D277E"/>
    <w:rsid w:val="007D2B45"/>
    <w:rsid w:val="007D2B63"/>
    <w:rsid w:val="007D2CBD"/>
    <w:rsid w:val="007D32CF"/>
    <w:rsid w:val="007D3508"/>
    <w:rsid w:val="007D3CAF"/>
    <w:rsid w:val="007D4069"/>
    <w:rsid w:val="007D426A"/>
    <w:rsid w:val="007D434A"/>
    <w:rsid w:val="007D4376"/>
    <w:rsid w:val="007D4A2F"/>
    <w:rsid w:val="007D51A2"/>
    <w:rsid w:val="007D53F6"/>
    <w:rsid w:val="007D5446"/>
    <w:rsid w:val="007D56C1"/>
    <w:rsid w:val="007D5851"/>
    <w:rsid w:val="007D5ABA"/>
    <w:rsid w:val="007D5B21"/>
    <w:rsid w:val="007D5EEE"/>
    <w:rsid w:val="007D60F1"/>
    <w:rsid w:val="007D6C45"/>
    <w:rsid w:val="007D6D76"/>
    <w:rsid w:val="007D7050"/>
    <w:rsid w:val="007D70DE"/>
    <w:rsid w:val="007D7183"/>
    <w:rsid w:val="007D7188"/>
    <w:rsid w:val="007D72C2"/>
    <w:rsid w:val="007D7453"/>
    <w:rsid w:val="007D74B1"/>
    <w:rsid w:val="007D74F0"/>
    <w:rsid w:val="007D7634"/>
    <w:rsid w:val="007D770F"/>
    <w:rsid w:val="007D78BE"/>
    <w:rsid w:val="007D7CE5"/>
    <w:rsid w:val="007D7D9C"/>
    <w:rsid w:val="007D7DE4"/>
    <w:rsid w:val="007D7E2E"/>
    <w:rsid w:val="007E0097"/>
    <w:rsid w:val="007E033E"/>
    <w:rsid w:val="007E0771"/>
    <w:rsid w:val="007E0ADE"/>
    <w:rsid w:val="007E0C21"/>
    <w:rsid w:val="007E0C7B"/>
    <w:rsid w:val="007E0CCD"/>
    <w:rsid w:val="007E0E0D"/>
    <w:rsid w:val="007E0F33"/>
    <w:rsid w:val="007E1376"/>
    <w:rsid w:val="007E16C9"/>
    <w:rsid w:val="007E173C"/>
    <w:rsid w:val="007E18AD"/>
    <w:rsid w:val="007E1B0C"/>
    <w:rsid w:val="007E204B"/>
    <w:rsid w:val="007E20D9"/>
    <w:rsid w:val="007E24A5"/>
    <w:rsid w:val="007E27EF"/>
    <w:rsid w:val="007E2847"/>
    <w:rsid w:val="007E29AD"/>
    <w:rsid w:val="007E2AA9"/>
    <w:rsid w:val="007E301E"/>
    <w:rsid w:val="007E34A9"/>
    <w:rsid w:val="007E36A0"/>
    <w:rsid w:val="007E3774"/>
    <w:rsid w:val="007E3824"/>
    <w:rsid w:val="007E3926"/>
    <w:rsid w:val="007E3C0D"/>
    <w:rsid w:val="007E3C36"/>
    <w:rsid w:val="007E3EA9"/>
    <w:rsid w:val="007E426A"/>
    <w:rsid w:val="007E468D"/>
    <w:rsid w:val="007E485D"/>
    <w:rsid w:val="007E4961"/>
    <w:rsid w:val="007E4CAE"/>
    <w:rsid w:val="007E536E"/>
    <w:rsid w:val="007E557A"/>
    <w:rsid w:val="007E579B"/>
    <w:rsid w:val="007E5A67"/>
    <w:rsid w:val="007E5B41"/>
    <w:rsid w:val="007E5DAC"/>
    <w:rsid w:val="007E6346"/>
    <w:rsid w:val="007E6460"/>
    <w:rsid w:val="007E6790"/>
    <w:rsid w:val="007E67E5"/>
    <w:rsid w:val="007E6812"/>
    <w:rsid w:val="007E6888"/>
    <w:rsid w:val="007E6AC7"/>
    <w:rsid w:val="007E6E1C"/>
    <w:rsid w:val="007E6EFA"/>
    <w:rsid w:val="007E6F22"/>
    <w:rsid w:val="007E6F47"/>
    <w:rsid w:val="007E6F8D"/>
    <w:rsid w:val="007E72C7"/>
    <w:rsid w:val="007E7828"/>
    <w:rsid w:val="007F004D"/>
    <w:rsid w:val="007F012D"/>
    <w:rsid w:val="007F03C6"/>
    <w:rsid w:val="007F0432"/>
    <w:rsid w:val="007F049A"/>
    <w:rsid w:val="007F0564"/>
    <w:rsid w:val="007F05E7"/>
    <w:rsid w:val="007F0A1E"/>
    <w:rsid w:val="007F0AE3"/>
    <w:rsid w:val="007F0B3E"/>
    <w:rsid w:val="007F0C12"/>
    <w:rsid w:val="007F0EDC"/>
    <w:rsid w:val="007F1121"/>
    <w:rsid w:val="007F14B1"/>
    <w:rsid w:val="007F15AA"/>
    <w:rsid w:val="007F1780"/>
    <w:rsid w:val="007F1CA9"/>
    <w:rsid w:val="007F1CAE"/>
    <w:rsid w:val="007F1DDF"/>
    <w:rsid w:val="007F1E1D"/>
    <w:rsid w:val="007F1F2E"/>
    <w:rsid w:val="007F1F8F"/>
    <w:rsid w:val="007F1FEE"/>
    <w:rsid w:val="007F25F4"/>
    <w:rsid w:val="007F2969"/>
    <w:rsid w:val="007F2E9B"/>
    <w:rsid w:val="007F31AB"/>
    <w:rsid w:val="007F3723"/>
    <w:rsid w:val="007F3CA4"/>
    <w:rsid w:val="007F428D"/>
    <w:rsid w:val="007F4460"/>
    <w:rsid w:val="007F462D"/>
    <w:rsid w:val="007F4BC5"/>
    <w:rsid w:val="007F4C0E"/>
    <w:rsid w:val="007F4C26"/>
    <w:rsid w:val="007F4E8C"/>
    <w:rsid w:val="007F4FB2"/>
    <w:rsid w:val="007F5287"/>
    <w:rsid w:val="007F5418"/>
    <w:rsid w:val="007F5A41"/>
    <w:rsid w:val="007F5B96"/>
    <w:rsid w:val="007F5DFB"/>
    <w:rsid w:val="007F5EA1"/>
    <w:rsid w:val="007F5F42"/>
    <w:rsid w:val="007F60C6"/>
    <w:rsid w:val="007F60CA"/>
    <w:rsid w:val="007F6383"/>
    <w:rsid w:val="007F66A0"/>
    <w:rsid w:val="007F66C3"/>
    <w:rsid w:val="007F6A19"/>
    <w:rsid w:val="007F6FDF"/>
    <w:rsid w:val="007F7386"/>
    <w:rsid w:val="007F76CC"/>
    <w:rsid w:val="007F79F7"/>
    <w:rsid w:val="007F7C02"/>
    <w:rsid w:val="00800322"/>
    <w:rsid w:val="0080044C"/>
    <w:rsid w:val="008005A2"/>
    <w:rsid w:val="008008E8"/>
    <w:rsid w:val="00800F3E"/>
    <w:rsid w:val="00801219"/>
    <w:rsid w:val="008012A2"/>
    <w:rsid w:val="00801421"/>
    <w:rsid w:val="008015AF"/>
    <w:rsid w:val="00801744"/>
    <w:rsid w:val="0080174E"/>
    <w:rsid w:val="00801837"/>
    <w:rsid w:val="008018A3"/>
    <w:rsid w:val="00801A3C"/>
    <w:rsid w:val="00801A60"/>
    <w:rsid w:val="00801F43"/>
    <w:rsid w:val="008021A2"/>
    <w:rsid w:val="00802306"/>
    <w:rsid w:val="008023B3"/>
    <w:rsid w:val="008024B5"/>
    <w:rsid w:val="0080268B"/>
    <w:rsid w:val="008027F1"/>
    <w:rsid w:val="008027F8"/>
    <w:rsid w:val="00802E93"/>
    <w:rsid w:val="00802EEB"/>
    <w:rsid w:val="00802FCB"/>
    <w:rsid w:val="00803202"/>
    <w:rsid w:val="00803357"/>
    <w:rsid w:val="008033C6"/>
    <w:rsid w:val="00803459"/>
    <w:rsid w:val="0080359D"/>
    <w:rsid w:val="0080380C"/>
    <w:rsid w:val="00803C92"/>
    <w:rsid w:val="00803D23"/>
    <w:rsid w:val="0080440D"/>
    <w:rsid w:val="00804533"/>
    <w:rsid w:val="00804692"/>
    <w:rsid w:val="00804B57"/>
    <w:rsid w:val="00804C44"/>
    <w:rsid w:val="00804DD0"/>
    <w:rsid w:val="0080517B"/>
    <w:rsid w:val="00805345"/>
    <w:rsid w:val="00805369"/>
    <w:rsid w:val="00805766"/>
    <w:rsid w:val="00805792"/>
    <w:rsid w:val="00805984"/>
    <w:rsid w:val="008059FE"/>
    <w:rsid w:val="00805D53"/>
    <w:rsid w:val="00806195"/>
    <w:rsid w:val="008064A2"/>
    <w:rsid w:val="00806B87"/>
    <w:rsid w:val="0080714A"/>
    <w:rsid w:val="00807199"/>
    <w:rsid w:val="00807569"/>
    <w:rsid w:val="008076BE"/>
    <w:rsid w:val="00807AB2"/>
    <w:rsid w:val="00807B90"/>
    <w:rsid w:val="008100DB"/>
    <w:rsid w:val="00810175"/>
    <w:rsid w:val="0081046A"/>
    <w:rsid w:val="0081059E"/>
    <w:rsid w:val="0081076E"/>
    <w:rsid w:val="00810E62"/>
    <w:rsid w:val="008110CF"/>
    <w:rsid w:val="008111D8"/>
    <w:rsid w:val="008115DC"/>
    <w:rsid w:val="008115E9"/>
    <w:rsid w:val="00811B40"/>
    <w:rsid w:val="00811B49"/>
    <w:rsid w:val="00811E27"/>
    <w:rsid w:val="00811F53"/>
    <w:rsid w:val="00811FE5"/>
    <w:rsid w:val="008121CA"/>
    <w:rsid w:val="0081223D"/>
    <w:rsid w:val="0081253A"/>
    <w:rsid w:val="00812615"/>
    <w:rsid w:val="008126C4"/>
    <w:rsid w:val="00812BB9"/>
    <w:rsid w:val="00812C15"/>
    <w:rsid w:val="00813029"/>
    <w:rsid w:val="00813323"/>
    <w:rsid w:val="00813342"/>
    <w:rsid w:val="008134AB"/>
    <w:rsid w:val="008136B6"/>
    <w:rsid w:val="008136C4"/>
    <w:rsid w:val="008137C1"/>
    <w:rsid w:val="008139E7"/>
    <w:rsid w:val="00813B12"/>
    <w:rsid w:val="00813BA6"/>
    <w:rsid w:val="00813C7E"/>
    <w:rsid w:val="00813F57"/>
    <w:rsid w:val="00813F85"/>
    <w:rsid w:val="008142F9"/>
    <w:rsid w:val="00814773"/>
    <w:rsid w:val="00814A40"/>
    <w:rsid w:val="00814AED"/>
    <w:rsid w:val="00814B2B"/>
    <w:rsid w:val="00814F20"/>
    <w:rsid w:val="00814F88"/>
    <w:rsid w:val="008150E2"/>
    <w:rsid w:val="00815190"/>
    <w:rsid w:val="008151FD"/>
    <w:rsid w:val="00815263"/>
    <w:rsid w:val="008156CA"/>
    <w:rsid w:val="00815730"/>
    <w:rsid w:val="008158F0"/>
    <w:rsid w:val="0081591F"/>
    <w:rsid w:val="00815A7A"/>
    <w:rsid w:val="00816089"/>
    <w:rsid w:val="0081609B"/>
    <w:rsid w:val="0081633F"/>
    <w:rsid w:val="00816446"/>
    <w:rsid w:val="008164AE"/>
    <w:rsid w:val="008168E3"/>
    <w:rsid w:val="00816AB9"/>
    <w:rsid w:val="00816D57"/>
    <w:rsid w:val="00816F17"/>
    <w:rsid w:val="00816F9D"/>
    <w:rsid w:val="008170A7"/>
    <w:rsid w:val="0081734A"/>
    <w:rsid w:val="0081742B"/>
    <w:rsid w:val="008174DA"/>
    <w:rsid w:val="008179C8"/>
    <w:rsid w:val="00817ED4"/>
    <w:rsid w:val="00820172"/>
    <w:rsid w:val="008203A2"/>
    <w:rsid w:val="008204AA"/>
    <w:rsid w:val="00820527"/>
    <w:rsid w:val="008206AB"/>
    <w:rsid w:val="00820AB8"/>
    <w:rsid w:val="00820B7B"/>
    <w:rsid w:val="00820B9F"/>
    <w:rsid w:val="00820BB9"/>
    <w:rsid w:val="00820D30"/>
    <w:rsid w:val="0082100D"/>
    <w:rsid w:val="00821352"/>
    <w:rsid w:val="008215C9"/>
    <w:rsid w:val="0082187C"/>
    <w:rsid w:val="008218F6"/>
    <w:rsid w:val="008218F9"/>
    <w:rsid w:val="008219C3"/>
    <w:rsid w:val="00821AB1"/>
    <w:rsid w:val="00821BDE"/>
    <w:rsid w:val="00821DF7"/>
    <w:rsid w:val="008220E4"/>
    <w:rsid w:val="00822110"/>
    <w:rsid w:val="008222BA"/>
    <w:rsid w:val="0082232E"/>
    <w:rsid w:val="00822382"/>
    <w:rsid w:val="00822581"/>
    <w:rsid w:val="008228D4"/>
    <w:rsid w:val="00822E7D"/>
    <w:rsid w:val="008234B1"/>
    <w:rsid w:val="00823A97"/>
    <w:rsid w:val="00823C01"/>
    <w:rsid w:val="00824201"/>
    <w:rsid w:val="00824613"/>
    <w:rsid w:val="00824628"/>
    <w:rsid w:val="00824AD5"/>
    <w:rsid w:val="00824C49"/>
    <w:rsid w:val="00824CCF"/>
    <w:rsid w:val="00824DFC"/>
    <w:rsid w:val="00824E10"/>
    <w:rsid w:val="00824E54"/>
    <w:rsid w:val="008250CF"/>
    <w:rsid w:val="008250DE"/>
    <w:rsid w:val="008253F2"/>
    <w:rsid w:val="00825526"/>
    <w:rsid w:val="008255B2"/>
    <w:rsid w:val="008261F7"/>
    <w:rsid w:val="008262CA"/>
    <w:rsid w:val="0082632F"/>
    <w:rsid w:val="008266A7"/>
    <w:rsid w:val="00826803"/>
    <w:rsid w:val="00826AA4"/>
    <w:rsid w:val="00826B39"/>
    <w:rsid w:val="008270B7"/>
    <w:rsid w:val="008275BF"/>
    <w:rsid w:val="00827800"/>
    <w:rsid w:val="00827BE7"/>
    <w:rsid w:val="00830021"/>
    <w:rsid w:val="0083010E"/>
    <w:rsid w:val="0083054C"/>
    <w:rsid w:val="0083093A"/>
    <w:rsid w:val="00830B86"/>
    <w:rsid w:val="00831067"/>
    <w:rsid w:val="008311BE"/>
    <w:rsid w:val="00831726"/>
    <w:rsid w:val="00831800"/>
    <w:rsid w:val="0083192F"/>
    <w:rsid w:val="00831FB9"/>
    <w:rsid w:val="00832255"/>
    <w:rsid w:val="008323AE"/>
    <w:rsid w:val="008324CE"/>
    <w:rsid w:val="0083260F"/>
    <w:rsid w:val="00832706"/>
    <w:rsid w:val="00832880"/>
    <w:rsid w:val="00832AD2"/>
    <w:rsid w:val="00832E51"/>
    <w:rsid w:val="0083323F"/>
    <w:rsid w:val="00833874"/>
    <w:rsid w:val="00833A49"/>
    <w:rsid w:val="00833C0E"/>
    <w:rsid w:val="008345B4"/>
    <w:rsid w:val="00834EF2"/>
    <w:rsid w:val="00835405"/>
    <w:rsid w:val="00835756"/>
    <w:rsid w:val="00835CBD"/>
    <w:rsid w:val="00835DA0"/>
    <w:rsid w:val="00835EAF"/>
    <w:rsid w:val="008360E0"/>
    <w:rsid w:val="00836344"/>
    <w:rsid w:val="0083666A"/>
    <w:rsid w:val="0083673D"/>
    <w:rsid w:val="00836D99"/>
    <w:rsid w:val="00836F27"/>
    <w:rsid w:val="00837E74"/>
    <w:rsid w:val="00837F29"/>
    <w:rsid w:val="0084030B"/>
    <w:rsid w:val="008404E2"/>
    <w:rsid w:val="00840590"/>
    <w:rsid w:val="008407C7"/>
    <w:rsid w:val="00840AE0"/>
    <w:rsid w:val="00840BAB"/>
    <w:rsid w:val="00840BDC"/>
    <w:rsid w:val="00840C5C"/>
    <w:rsid w:val="00841009"/>
    <w:rsid w:val="00841058"/>
    <w:rsid w:val="00841363"/>
    <w:rsid w:val="008413FB"/>
    <w:rsid w:val="0084161D"/>
    <w:rsid w:val="0084186C"/>
    <w:rsid w:val="0084197A"/>
    <w:rsid w:val="00841BC4"/>
    <w:rsid w:val="00841FAC"/>
    <w:rsid w:val="00842429"/>
    <w:rsid w:val="00842520"/>
    <w:rsid w:val="00842680"/>
    <w:rsid w:val="00842954"/>
    <w:rsid w:val="00843153"/>
    <w:rsid w:val="008432A5"/>
    <w:rsid w:val="008433A6"/>
    <w:rsid w:val="008434B8"/>
    <w:rsid w:val="008435AE"/>
    <w:rsid w:val="00843672"/>
    <w:rsid w:val="00843A29"/>
    <w:rsid w:val="00843CD7"/>
    <w:rsid w:val="00843D74"/>
    <w:rsid w:val="00843D9B"/>
    <w:rsid w:val="00843DC1"/>
    <w:rsid w:val="00843FA0"/>
    <w:rsid w:val="0084439B"/>
    <w:rsid w:val="008444D3"/>
    <w:rsid w:val="00844890"/>
    <w:rsid w:val="008448A7"/>
    <w:rsid w:val="008448ED"/>
    <w:rsid w:val="00844CC6"/>
    <w:rsid w:val="00844FEE"/>
    <w:rsid w:val="0084502F"/>
    <w:rsid w:val="00845149"/>
    <w:rsid w:val="008453DA"/>
    <w:rsid w:val="00845A21"/>
    <w:rsid w:val="00845B2E"/>
    <w:rsid w:val="00845C2D"/>
    <w:rsid w:val="0084619F"/>
    <w:rsid w:val="0084670A"/>
    <w:rsid w:val="00846CAA"/>
    <w:rsid w:val="008470B6"/>
    <w:rsid w:val="008470C9"/>
    <w:rsid w:val="008472FB"/>
    <w:rsid w:val="00847329"/>
    <w:rsid w:val="00847373"/>
    <w:rsid w:val="0084770F"/>
    <w:rsid w:val="00847A01"/>
    <w:rsid w:val="00847A62"/>
    <w:rsid w:val="008500B3"/>
    <w:rsid w:val="008504F3"/>
    <w:rsid w:val="00850503"/>
    <w:rsid w:val="008507A7"/>
    <w:rsid w:val="00850B9C"/>
    <w:rsid w:val="00850EE0"/>
    <w:rsid w:val="0085111D"/>
    <w:rsid w:val="00851185"/>
    <w:rsid w:val="0085120E"/>
    <w:rsid w:val="00851922"/>
    <w:rsid w:val="00851A96"/>
    <w:rsid w:val="00851B05"/>
    <w:rsid w:val="00851F47"/>
    <w:rsid w:val="008529CD"/>
    <w:rsid w:val="00852A4F"/>
    <w:rsid w:val="0085308E"/>
    <w:rsid w:val="008532E9"/>
    <w:rsid w:val="0085350D"/>
    <w:rsid w:val="008539ED"/>
    <w:rsid w:val="00853EA1"/>
    <w:rsid w:val="00853F1B"/>
    <w:rsid w:val="00854073"/>
    <w:rsid w:val="008541D7"/>
    <w:rsid w:val="0085424D"/>
    <w:rsid w:val="008543AB"/>
    <w:rsid w:val="00854435"/>
    <w:rsid w:val="008549FE"/>
    <w:rsid w:val="008552BE"/>
    <w:rsid w:val="00855343"/>
    <w:rsid w:val="008553DE"/>
    <w:rsid w:val="0085560F"/>
    <w:rsid w:val="00855746"/>
    <w:rsid w:val="00855B1F"/>
    <w:rsid w:val="00855B48"/>
    <w:rsid w:val="00855BC1"/>
    <w:rsid w:val="008566D6"/>
    <w:rsid w:val="00856740"/>
    <w:rsid w:val="00856843"/>
    <w:rsid w:val="008568B5"/>
    <w:rsid w:val="0085698D"/>
    <w:rsid w:val="00856A51"/>
    <w:rsid w:val="00856BE3"/>
    <w:rsid w:val="00856CD6"/>
    <w:rsid w:val="00856D73"/>
    <w:rsid w:val="00856E3B"/>
    <w:rsid w:val="00857028"/>
    <w:rsid w:val="0085726B"/>
    <w:rsid w:val="00857379"/>
    <w:rsid w:val="008574FA"/>
    <w:rsid w:val="00857DD7"/>
    <w:rsid w:val="00860049"/>
    <w:rsid w:val="008600CF"/>
    <w:rsid w:val="0086015B"/>
    <w:rsid w:val="0086076A"/>
    <w:rsid w:val="008607F8"/>
    <w:rsid w:val="00860BE9"/>
    <w:rsid w:val="00860DF5"/>
    <w:rsid w:val="0086114D"/>
    <w:rsid w:val="008613B2"/>
    <w:rsid w:val="008614B7"/>
    <w:rsid w:val="0086151E"/>
    <w:rsid w:val="00861831"/>
    <w:rsid w:val="008619B2"/>
    <w:rsid w:val="00861A30"/>
    <w:rsid w:val="00861C8B"/>
    <w:rsid w:val="0086248F"/>
    <w:rsid w:val="0086263C"/>
    <w:rsid w:val="0086266F"/>
    <w:rsid w:val="0086273C"/>
    <w:rsid w:val="0086277F"/>
    <w:rsid w:val="00862872"/>
    <w:rsid w:val="00863060"/>
    <w:rsid w:val="008639AC"/>
    <w:rsid w:val="00863C83"/>
    <w:rsid w:val="00863CDB"/>
    <w:rsid w:val="00863DD0"/>
    <w:rsid w:val="00863F2A"/>
    <w:rsid w:val="008641E0"/>
    <w:rsid w:val="00864218"/>
    <w:rsid w:val="00864305"/>
    <w:rsid w:val="00864530"/>
    <w:rsid w:val="008645A2"/>
    <w:rsid w:val="00864620"/>
    <w:rsid w:val="00864635"/>
    <w:rsid w:val="008647DD"/>
    <w:rsid w:val="00864EEB"/>
    <w:rsid w:val="008657EC"/>
    <w:rsid w:val="008659F9"/>
    <w:rsid w:val="00865AFF"/>
    <w:rsid w:val="00865B1D"/>
    <w:rsid w:val="00865CCA"/>
    <w:rsid w:val="00865EC9"/>
    <w:rsid w:val="00866160"/>
    <w:rsid w:val="008661F8"/>
    <w:rsid w:val="00867203"/>
    <w:rsid w:val="008672CE"/>
    <w:rsid w:val="00867479"/>
    <w:rsid w:val="00867634"/>
    <w:rsid w:val="00867934"/>
    <w:rsid w:val="00867A81"/>
    <w:rsid w:val="00867FE6"/>
    <w:rsid w:val="008704ED"/>
    <w:rsid w:val="00871274"/>
    <w:rsid w:val="0087128E"/>
    <w:rsid w:val="00871579"/>
    <w:rsid w:val="008716C5"/>
    <w:rsid w:val="00871A4C"/>
    <w:rsid w:val="00871E0F"/>
    <w:rsid w:val="00871E55"/>
    <w:rsid w:val="00871EE7"/>
    <w:rsid w:val="0087263B"/>
    <w:rsid w:val="0087268C"/>
    <w:rsid w:val="008728E2"/>
    <w:rsid w:val="00872A19"/>
    <w:rsid w:val="00872A97"/>
    <w:rsid w:val="00873011"/>
    <w:rsid w:val="008730D5"/>
    <w:rsid w:val="008734C9"/>
    <w:rsid w:val="008735F2"/>
    <w:rsid w:val="00873B72"/>
    <w:rsid w:val="00873E2E"/>
    <w:rsid w:val="00873F69"/>
    <w:rsid w:val="0087411B"/>
    <w:rsid w:val="008745FB"/>
    <w:rsid w:val="00874C75"/>
    <w:rsid w:val="00874F50"/>
    <w:rsid w:val="00875126"/>
    <w:rsid w:val="0087530A"/>
    <w:rsid w:val="00875529"/>
    <w:rsid w:val="008755E4"/>
    <w:rsid w:val="0087579A"/>
    <w:rsid w:val="0087599F"/>
    <w:rsid w:val="00875C79"/>
    <w:rsid w:val="00875F2F"/>
    <w:rsid w:val="008764BC"/>
    <w:rsid w:val="00876573"/>
    <w:rsid w:val="008765AB"/>
    <w:rsid w:val="0087678C"/>
    <w:rsid w:val="00876842"/>
    <w:rsid w:val="008768A5"/>
    <w:rsid w:val="008768BE"/>
    <w:rsid w:val="008769EC"/>
    <w:rsid w:val="00876C6E"/>
    <w:rsid w:val="00876C9C"/>
    <w:rsid w:val="00876D66"/>
    <w:rsid w:val="00876EA2"/>
    <w:rsid w:val="00877357"/>
    <w:rsid w:val="008773C7"/>
    <w:rsid w:val="008774A8"/>
    <w:rsid w:val="00877528"/>
    <w:rsid w:val="0087753C"/>
    <w:rsid w:val="008779DE"/>
    <w:rsid w:val="00877BD6"/>
    <w:rsid w:val="008800A2"/>
    <w:rsid w:val="0088040C"/>
    <w:rsid w:val="0088049F"/>
    <w:rsid w:val="00880828"/>
    <w:rsid w:val="00880AEF"/>
    <w:rsid w:val="00880B1E"/>
    <w:rsid w:val="00880D8A"/>
    <w:rsid w:val="00880D99"/>
    <w:rsid w:val="00880EE1"/>
    <w:rsid w:val="00881350"/>
    <w:rsid w:val="0088142F"/>
    <w:rsid w:val="00881625"/>
    <w:rsid w:val="0088170D"/>
    <w:rsid w:val="00881D3B"/>
    <w:rsid w:val="00881DD5"/>
    <w:rsid w:val="008824CD"/>
    <w:rsid w:val="00882D52"/>
    <w:rsid w:val="00883038"/>
    <w:rsid w:val="00883C23"/>
    <w:rsid w:val="00883F61"/>
    <w:rsid w:val="00884533"/>
    <w:rsid w:val="008847B6"/>
    <w:rsid w:val="0088482A"/>
    <w:rsid w:val="008849EF"/>
    <w:rsid w:val="00884A0A"/>
    <w:rsid w:val="00884A83"/>
    <w:rsid w:val="00884C2F"/>
    <w:rsid w:val="0088502D"/>
    <w:rsid w:val="008850F3"/>
    <w:rsid w:val="008853C4"/>
    <w:rsid w:val="00885547"/>
    <w:rsid w:val="00885754"/>
    <w:rsid w:val="00885875"/>
    <w:rsid w:val="00885BF7"/>
    <w:rsid w:val="00885D78"/>
    <w:rsid w:val="00885DDA"/>
    <w:rsid w:val="00885E60"/>
    <w:rsid w:val="00885FA1"/>
    <w:rsid w:val="008861B4"/>
    <w:rsid w:val="00886332"/>
    <w:rsid w:val="008864E0"/>
    <w:rsid w:val="00886F09"/>
    <w:rsid w:val="0088702C"/>
    <w:rsid w:val="008870CC"/>
    <w:rsid w:val="008871CB"/>
    <w:rsid w:val="00887253"/>
    <w:rsid w:val="0088737E"/>
    <w:rsid w:val="008874A8"/>
    <w:rsid w:val="00887782"/>
    <w:rsid w:val="00887858"/>
    <w:rsid w:val="00887A7E"/>
    <w:rsid w:val="00887B13"/>
    <w:rsid w:val="00887D9A"/>
    <w:rsid w:val="00887E5D"/>
    <w:rsid w:val="00887F01"/>
    <w:rsid w:val="0088B92B"/>
    <w:rsid w:val="008900ED"/>
    <w:rsid w:val="008902C5"/>
    <w:rsid w:val="00890361"/>
    <w:rsid w:val="0089071F"/>
    <w:rsid w:val="00890B29"/>
    <w:rsid w:val="00890BA6"/>
    <w:rsid w:val="00890BCC"/>
    <w:rsid w:val="00890C64"/>
    <w:rsid w:val="00891001"/>
    <w:rsid w:val="00891234"/>
    <w:rsid w:val="008912D5"/>
    <w:rsid w:val="00891336"/>
    <w:rsid w:val="00891A0D"/>
    <w:rsid w:val="00891B6A"/>
    <w:rsid w:val="00891E59"/>
    <w:rsid w:val="0089206C"/>
    <w:rsid w:val="00892080"/>
    <w:rsid w:val="008921D8"/>
    <w:rsid w:val="00892341"/>
    <w:rsid w:val="008923CC"/>
    <w:rsid w:val="0089252E"/>
    <w:rsid w:val="0089299B"/>
    <w:rsid w:val="00892D71"/>
    <w:rsid w:val="00892DB2"/>
    <w:rsid w:val="008935EC"/>
    <w:rsid w:val="0089390E"/>
    <w:rsid w:val="00894040"/>
    <w:rsid w:val="008941D7"/>
    <w:rsid w:val="00894452"/>
    <w:rsid w:val="00894467"/>
    <w:rsid w:val="008944CB"/>
    <w:rsid w:val="00894869"/>
    <w:rsid w:val="00894CEB"/>
    <w:rsid w:val="00895248"/>
    <w:rsid w:val="00895A99"/>
    <w:rsid w:val="00896283"/>
    <w:rsid w:val="0089640E"/>
    <w:rsid w:val="008965E8"/>
    <w:rsid w:val="008967E7"/>
    <w:rsid w:val="00896903"/>
    <w:rsid w:val="00896983"/>
    <w:rsid w:val="00896DD1"/>
    <w:rsid w:val="00897231"/>
    <w:rsid w:val="008975EC"/>
    <w:rsid w:val="0089781C"/>
    <w:rsid w:val="00897873"/>
    <w:rsid w:val="00897ACA"/>
    <w:rsid w:val="00897CF7"/>
    <w:rsid w:val="00897E5A"/>
    <w:rsid w:val="008A01BC"/>
    <w:rsid w:val="008A0242"/>
    <w:rsid w:val="008A02A1"/>
    <w:rsid w:val="008A058C"/>
    <w:rsid w:val="008A07C3"/>
    <w:rsid w:val="008A0BF5"/>
    <w:rsid w:val="008A0C7D"/>
    <w:rsid w:val="008A0D9D"/>
    <w:rsid w:val="008A1249"/>
    <w:rsid w:val="008A1508"/>
    <w:rsid w:val="008A16F8"/>
    <w:rsid w:val="008A176E"/>
    <w:rsid w:val="008A1B29"/>
    <w:rsid w:val="008A1BAD"/>
    <w:rsid w:val="008A1C35"/>
    <w:rsid w:val="008A1E0D"/>
    <w:rsid w:val="008A1F62"/>
    <w:rsid w:val="008A2149"/>
    <w:rsid w:val="008A262B"/>
    <w:rsid w:val="008A2C73"/>
    <w:rsid w:val="008A2F08"/>
    <w:rsid w:val="008A3236"/>
    <w:rsid w:val="008A341C"/>
    <w:rsid w:val="008A34C6"/>
    <w:rsid w:val="008A3813"/>
    <w:rsid w:val="008A3C31"/>
    <w:rsid w:val="008A3D5E"/>
    <w:rsid w:val="008A4603"/>
    <w:rsid w:val="008A462C"/>
    <w:rsid w:val="008A492E"/>
    <w:rsid w:val="008A4934"/>
    <w:rsid w:val="008A4B72"/>
    <w:rsid w:val="008A4D14"/>
    <w:rsid w:val="008A4EAE"/>
    <w:rsid w:val="008A5243"/>
    <w:rsid w:val="008A583D"/>
    <w:rsid w:val="008A5B71"/>
    <w:rsid w:val="008A5C70"/>
    <w:rsid w:val="008A5D2C"/>
    <w:rsid w:val="008A5F26"/>
    <w:rsid w:val="008A61D3"/>
    <w:rsid w:val="008A6494"/>
    <w:rsid w:val="008A6700"/>
    <w:rsid w:val="008A6BDB"/>
    <w:rsid w:val="008A6E75"/>
    <w:rsid w:val="008A6EE5"/>
    <w:rsid w:val="008A770D"/>
    <w:rsid w:val="008A773F"/>
    <w:rsid w:val="008A7BD0"/>
    <w:rsid w:val="008A7D62"/>
    <w:rsid w:val="008A7FE0"/>
    <w:rsid w:val="008B0300"/>
    <w:rsid w:val="008B06DB"/>
    <w:rsid w:val="008B08F8"/>
    <w:rsid w:val="008B09FF"/>
    <w:rsid w:val="008B0F5C"/>
    <w:rsid w:val="008B1A33"/>
    <w:rsid w:val="008B21AA"/>
    <w:rsid w:val="008B221F"/>
    <w:rsid w:val="008B2277"/>
    <w:rsid w:val="008B2423"/>
    <w:rsid w:val="008B256E"/>
    <w:rsid w:val="008B28E4"/>
    <w:rsid w:val="008B28F0"/>
    <w:rsid w:val="008B29B5"/>
    <w:rsid w:val="008B2B08"/>
    <w:rsid w:val="008B2D60"/>
    <w:rsid w:val="008B2EBF"/>
    <w:rsid w:val="008B2FD7"/>
    <w:rsid w:val="008B3437"/>
    <w:rsid w:val="008B3BE8"/>
    <w:rsid w:val="008B3F03"/>
    <w:rsid w:val="008B4048"/>
    <w:rsid w:val="008B4175"/>
    <w:rsid w:val="008B4273"/>
    <w:rsid w:val="008B454B"/>
    <w:rsid w:val="008B47F1"/>
    <w:rsid w:val="008B4936"/>
    <w:rsid w:val="008B495B"/>
    <w:rsid w:val="008B4BCA"/>
    <w:rsid w:val="008B52E5"/>
    <w:rsid w:val="008B5436"/>
    <w:rsid w:val="008B5A43"/>
    <w:rsid w:val="008B5BAF"/>
    <w:rsid w:val="008B6273"/>
    <w:rsid w:val="008B63F4"/>
    <w:rsid w:val="008B6746"/>
    <w:rsid w:val="008B6AAC"/>
    <w:rsid w:val="008B6AC0"/>
    <w:rsid w:val="008B71E4"/>
    <w:rsid w:val="008B769D"/>
    <w:rsid w:val="008B777B"/>
    <w:rsid w:val="008B7B5C"/>
    <w:rsid w:val="008B7B97"/>
    <w:rsid w:val="008B7C22"/>
    <w:rsid w:val="008B7E02"/>
    <w:rsid w:val="008B7EA3"/>
    <w:rsid w:val="008C01A7"/>
    <w:rsid w:val="008C0229"/>
    <w:rsid w:val="008C0B36"/>
    <w:rsid w:val="008C0C4C"/>
    <w:rsid w:val="008C0C7D"/>
    <w:rsid w:val="008C158E"/>
    <w:rsid w:val="008C1656"/>
    <w:rsid w:val="008C1757"/>
    <w:rsid w:val="008C17C1"/>
    <w:rsid w:val="008C1EB1"/>
    <w:rsid w:val="008C2098"/>
    <w:rsid w:val="008C2284"/>
    <w:rsid w:val="008C22C3"/>
    <w:rsid w:val="008C25D0"/>
    <w:rsid w:val="008C372E"/>
    <w:rsid w:val="008C3B1F"/>
    <w:rsid w:val="008C3E8C"/>
    <w:rsid w:val="008C4396"/>
    <w:rsid w:val="008C45A8"/>
    <w:rsid w:val="008C45D6"/>
    <w:rsid w:val="008C463C"/>
    <w:rsid w:val="008C463D"/>
    <w:rsid w:val="008C4886"/>
    <w:rsid w:val="008C4E6B"/>
    <w:rsid w:val="008C4E9C"/>
    <w:rsid w:val="008C4F25"/>
    <w:rsid w:val="008C50AD"/>
    <w:rsid w:val="008C5745"/>
    <w:rsid w:val="008C5883"/>
    <w:rsid w:val="008C59E7"/>
    <w:rsid w:val="008C5D2E"/>
    <w:rsid w:val="008C632A"/>
    <w:rsid w:val="008C642B"/>
    <w:rsid w:val="008C64A2"/>
    <w:rsid w:val="008C655B"/>
    <w:rsid w:val="008C65CE"/>
    <w:rsid w:val="008C6686"/>
    <w:rsid w:val="008C695B"/>
    <w:rsid w:val="008C6CC0"/>
    <w:rsid w:val="008C6D67"/>
    <w:rsid w:val="008C6DB7"/>
    <w:rsid w:val="008C6E99"/>
    <w:rsid w:val="008C712E"/>
    <w:rsid w:val="008C7414"/>
    <w:rsid w:val="008C74B3"/>
    <w:rsid w:val="008C7684"/>
    <w:rsid w:val="008C7F89"/>
    <w:rsid w:val="008D05B7"/>
    <w:rsid w:val="008D0604"/>
    <w:rsid w:val="008D065B"/>
    <w:rsid w:val="008D06CE"/>
    <w:rsid w:val="008D0BEE"/>
    <w:rsid w:val="008D16FB"/>
    <w:rsid w:val="008D191B"/>
    <w:rsid w:val="008D1DF8"/>
    <w:rsid w:val="008D23A0"/>
    <w:rsid w:val="008D274D"/>
    <w:rsid w:val="008D2B26"/>
    <w:rsid w:val="008D2B2C"/>
    <w:rsid w:val="008D3235"/>
    <w:rsid w:val="008D32AD"/>
    <w:rsid w:val="008D35AA"/>
    <w:rsid w:val="008D3D0A"/>
    <w:rsid w:val="008D4343"/>
    <w:rsid w:val="008D441B"/>
    <w:rsid w:val="008D46D3"/>
    <w:rsid w:val="008D47C7"/>
    <w:rsid w:val="008D4804"/>
    <w:rsid w:val="008D4C73"/>
    <w:rsid w:val="008D4C8C"/>
    <w:rsid w:val="008D4F38"/>
    <w:rsid w:val="008D5058"/>
    <w:rsid w:val="008D55DB"/>
    <w:rsid w:val="008D57F6"/>
    <w:rsid w:val="008D5ADD"/>
    <w:rsid w:val="008D5C59"/>
    <w:rsid w:val="008D5C63"/>
    <w:rsid w:val="008D5C6F"/>
    <w:rsid w:val="008D5DC9"/>
    <w:rsid w:val="008D5EA6"/>
    <w:rsid w:val="008D5F52"/>
    <w:rsid w:val="008D63C1"/>
    <w:rsid w:val="008D67ED"/>
    <w:rsid w:val="008D6B4F"/>
    <w:rsid w:val="008D6DEA"/>
    <w:rsid w:val="008D6E82"/>
    <w:rsid w:val="008D7043"/>
    <w:rsid w:val="008D7704"/>
    <w:rsid w:val="008D7B02"/>
    <w:rsid w:val="008D7B18"/>
    <w:rsid w:val="008D7BBD"/>
    <w:rsid w:val="008D7DAE"/>
    <w:rsid w:val="008D7EBA"/>
    <w:rsid w:val="008D7F5E"/>
    <w:rsid w:val="008E00D8"/>
    <w:rsid w:val="008E02BB"/>
    <w:rsid w:val="008E0341"/>
    <w:rsid w:val="008E0447"/>
    <w:rsid w:val="008E04D3"/>
    <w:rsid w:val="008E0698"/>
    <w:rsid w:val="008E06FE"/>
    <w:rsid w:val="008E0805"/>
    <w:rsid w:val="008E085E"/>
    <w:rsid w:val="008E090C"/>
    <w:rsid w:val="008E0C86"/>
    <w:rsid w:val="008E0CE1"/>
    <w:rsid w:val="008E1079"/>
    <w:rsid w:val="008E1219"/>
    <w:rsid w:val="008E1277"/>
    <w:rsid w:val="008E133B"/>
    <w:rsid w:val="008E1413"/>
    <w:rsid w:val="008E17F3"/>
    <w:rsid w:val="008E1FED"/>
    <w:rsid w:val="008E22D2"/>
    <w:rsid w:val="008E2371"/>
    <w:rsid w:val="008E287B"/>
    <w:rsid w:val="008E299D"/>
    <w:rsid w:val="008E2CC7"/>
    <w:rsid w:val="008E2DA4"/>
    <w:rsid w:val="008E2E55"/>
    <w:rsid w:val="008E2FE2"/>
    <w:rsid w:val="008E32ED"/>
    <w:rsid w:val="008E3480"/>
    <w:rsid w:val="008E3681"/>
    <w:rsid w:val="008E3ADB"/>
    <w:rsid w:val="008E3C6D"/>
    <w:rsid w:val="008E3E30"/>
    <w:rsid w:val="008E3F20"/>
    <w:rsid w:val="008E41B3"/>
    <w:rsid w:val="008E4477"/>
    <w:rsid w:val="008E497A"/>
    <w:rsid w:val="008E4B18"/>
    <w:rsid w:val="008E4C79"/>
    <w:rsid w:val="008E4E69"/>
    <w:rsid w:val="008E5081"/>
    <w:rsid w:val="008E53F4"/>
    <w:rsid w:val="008E55BE"/>
    <w:rsid w:val="008E57AF"/>
    <w:rsid w:val="008E57D7"/>
    <w:rsid w:val="008E5FD3"/>
    <w:rsid w:val="008E602F"/>
    <w:rsid w:val="008E6072"/>
    <w:rsid w:val="008E6151"/>
    <w:rsid w:val="008E67AB"/>
    <w:rsid w:val="008E6E66"/>
    <w:rsid w:val="008E70CF"/>
    <w:rsid w:val="008E7474"/>
    <w:rsid w:val="008E781D"/>
    <w:rsid w:val="008E787B"/>
    <w:rsid w:val="008E7914"/>
    <w:rsid w:val="008E7BAF"/>
    <w:rsid w:val="008E7E40"/>
    <w:rsid w:val="008E7F2A"/>
    <w:rsid w:val="008F01B6"/>
    <w:rsid w:val="008F023E"/>
    <w:rsid w:val="008F02A6"/>
    <w:rsid w:val="008F02B7"/>
    <w:rsid w:val="008F0489"/>
    <w:rsid w:val="008F04BB"/>
    <w:rsid w:val="008F0993"/>
    <w:rsid w:val="008F0D6F"/>
    <w:rsid w:val="008F0DC5"/>
    <w:rsid w:val="008F10A1"/>
    <w:rsid w:val="008F172B"/>
    <w:rsid w:val="008F17C2"/>
    <w:rsid w:val="008F17CC"/>
    <w:rsid w:val="008F1AD0"/>
    <w:rsid w:val="008F1BCD"/>
    <w:rsid w:val="008F1DFC"/>
    <w:rsid w:val="008F1F81"/>
    <w:rsid w:val="008F23FE"/>
    <w:rsid w:val="008F24C3"/>
    <w:rsid w:val="008F2F7E"/>
    <w:rsid w:val="008F3483"/>
    <w:rsid w:val="008F34CA"/>
    <w:rsid w:val="008F35FB"/>
    <w:rsid w:val="008F368F"/>
    <w:rsid w:val="008F3726"/>
    <w:rsid w:val="008F3787"/>
    <w:rsid w:val="008F3A9D"/>
    <w:rsid w:val="008F3AD5"/>
    <w:rsid w:val="008F3DDC"/>
    <w:rsid w:val="008F41C2"/>
    <w:rsid w:val="008F41D7"/>
    <w:rsid w:val="008F41F1"/>
    <w:rsid w:val="008F4402"/>
    <w:rsid w:val="008F48A1"/>
    <w:rsid w:val="008F4C63"/>
    <w:rsid w:val="008F4E7C"/>
    <w:rsid w:val="008F4FD5"/>
    <w:rsid w:val="008F52A8"/>
    <w:rsid w:val="008F53C1"/>
    <w:rsid w:val="008F5779"/>
    <w:rsid w:val="008F57E6"/>
    <w:rsid w:val="008F598A"/>
    <w:rsid w:val="008F5A78"/>
    <w:rsid w:val="008F5FB7"/>
    <w:rsid w:val="008F60B4"/>
    <w:rsid w:val="008F667E"/>
    <w:rsid w:val="008F66D7"/>
    <w:rsid w:val="008F6B31"/>
    <w:rsid w:val="008F6C90"/>
    <w:rsid w:val="008F6CEE"/>
    <w:rsid w:val="008F6D79"/>
    <w:rsid w:val="008F7116"/>
    <w:rsid w:val="008F7302"/>
    <w:rsid w:val="008F749F"/>
    <w:rsid w:val="008F7644"/>
    <w:rsid w:val="008F78B1"/>
    <w:rsid w:val="008F7902"/>
    <w:rsid w:val="008F7A05"/>
    <w:rsid w:val="008F7C63"/>
    <w:rsid w:val="008F7D25"/>
    <w:rsid w:val="009001BF"/>
    <w:rsid w:val="0090047F"/>
    <w:rsid w:val="009006CB"/>
    <w:rsid w:val="0090075E"/>
    <w:rsid w:val="009007E9"/>
    <w:rsid w:val="009007F0"/>
    <w:rsid w:val="00900CAA"/>
    <w:rsid w:val="00901029"/>
    <w:rsid w:val="00901106"/>
    <w:rsid w:val="009012B7"/>
    <w:rsid w:val="0090152C"/>
    <w:rsid w:val="00901A6A"/>
    <w:rsid w:val="00901D1E"/>
    <w:rsid w:val="00901E04"/>
    <w:rsid w:val="0090201F"/>
    <w:rsid w:val="009020CC"/>
    <w:rsid w:val="0090217F"/>
    <w:rsid w:val="00902266"/>
    <w:rsid w:val="00902439"/>
    <w:rsid w:val="00902574"/>
    <w:rsid w:val="009025B2"/>
    <w:rsid w:val="00902715"/>
    <w:rsid w:val="00902807"/>
    <w:rsid w:val="009028B8"/>
    <w:rsid w:val="0090291F"/>
    <w:rsid w:val="00902B49"/>
    <w:rsid w:val="00902F35"/>
    <w:rsid w:val="0090315F"/>
    <w:rsid w:val="009031DC"/>
    <w:rsid w:val="009033FE"/>
    <w:rsid w:val="00903497"/>
    <w:rsid w:val="00903749"/>
    <w:rsid w:val="0090376A"/>
    <w:rsid w:val="00903C7D"/>
    <w:rsid w:val="00903DA3"/>
    <w:rsid w:val="00904147"/>
    <w:rsid w:val="009041A4"/>
    <w:rsid w:val="00904211"/>
    <w:rsid w:val="00904226"/>
    <w:rsid w:val="00904BDE"/>
    <w:rsid w:val="009051CD"/>
    <w:rsid w:val="009052DD"/>
    <w:rsid w:val="00905532"/>
    <w:rsid w:val="00905709"/>
    <w:rsid w:val="00905F5C"/>
    <w:rsid w:val="00906151"/>
    <w:rsid w:val="0090635C"/>
    <w:rsid w:val="009064F8"/>
    <w:rsid w:val="00906B7A"/>
    <w:rsid w:val="00907097"/>
    <w:rsid w:val="0090723E"/>
    <w:rsid w:val="009072DC"/>
    <w:rsid w:val="0090764E"/>
    <w:rsid w:val="0090770B"/>
    <w:rsid w:val="00907849"/>
    <w:rsid w:val="00907A13"/>
    <w:rsid w:val="00907DFD"/>
    <w:rsid w:val="009102C7"/>
    <w:rsid w:val="00910FAD"/>
    <w:rsid w:val="00911169"/>
    <w:rsid w:val="0091116F"/>
    <w:rsid w:val="009114A5"/>
    <w:rsid w:val="0091171B"/>
    <w:rsid w:val="00911B15"/>
    <w:rsid w:val="00911B4B"/>
    <w:rsid w:val="00911E18"/>
    <w:rsid w:val="009120A7"/>
    <w:rsid w:val="00912270"/>
    <w:rsid w:val="009123FC"/>
    <w:rsid w:val="009124DE"/>
    <w:rsid w:val="00912829"/>
    <w:rsid w:val="009128B2"/>
    <w:rsid w:val="00912962"/>
    <w:rsid w:val="0091296D"/>
    <w:rsid w:val="00912FA0"/>
    <w:rsid w:val="0091327A"/>
    <w:rsid w:val="0091337B"/>
    <w:rsid w:val="0091340B"/>
    <w:rsid w:val="009134F3"/>
    <w:rsid w:val="009136C8"/>
    <w:rsid w:val="009137AB"/>
    <w:rsid w:val="0091397F"/>
    <w:rsid w:val="009139E7"/>
    <w:rsid w:val="00913DBF"/>
    <w:rsid w:val="00913FAE"/>
    <w:rsid w:val="00914340"/>
    <w:rsid w:val="0091483C"/>
    <w:rsid w:val="0091492D"/>
    <w:rsid w:val="009149FB"/>
    <w:rsid w:val="00914BA6"/>
    <w:rsid w:val="00914E23"/>
    <w:rsid w:val="0091522A"/>
    <w:rsid w:val="009152B2"/>
    <w:rsid w:val="009153CD"/>
    <w:rsid w:val="009154EE"/>
    <w:rsid w:val="00915557"/>
    <w:rsid w:val="00915851"/>
    <w:rsid w:val="009159AB"/>
    <w:rsid w:val="00915C08"/>
    <w:rsid w:val="00915CCB"/>
    <w:rsid w:val="00915E9E"/>
    <w:rsid w:val="009167EF"/>
    <w:rsid w:val="009169D9"/>
    <w:rsid w:val="00916B14"/>
    <w:rsid w:val="00916B95"/>
    <w:rsid w:val="009173AC"/>
    <w:rsid w:val="00917491"/>
    <w:rsid w:val="009176DA"/>
    <w:rsid w:val="009179E3"/>
    <w:rsid w:val="009179F2"/>
    <w:rsid w:val="00917D90"/>
    <w:rsid w:val="009204AE"/>
    <w:rsid w:val="00920BAD"/>
    <w:rsid w:val="00920D44"/>
    <w:rsid w:val="00920DC4"/>
    <w:rsid w:val="00920F69"/>
    <w:rsid w:val="009210E2"/>
    <w:rsid w:val="0092125B"/>
    <w:rsid w:val="009212E3"/>
    <w:rsid w:val="009216BA"/>
    <w:rsid w:val="009218C3"/>
    <w:rsid w:val="00921A4A"/>
    <w:rsid w:val="00921B70"/>
    <w:rsid w:val="00921F64"/>
    <w:rsid w:val="009220A3"/>
    <w:rsid w:val="00922141"/>
    <w:rsid w:val="00922281"/>
    <w:rsid w:val="0092242C"/>
    <w:rsid w:val="00922566"/>
    <w:rsid w:val="009226CB"/>
    <w:rsid w:val="00922937"/>
    <w:rsid w:val="00922B3D"/>
    <w:rsid w:val="00922B80"/>
    <w:rsid w:val="00922CC8"/>
    <w:rsid w:val="00922D34"/>
    <w:rsid w:val="00922DF0"/>
    <w:rsid w:val="00922EBB"/>
    <w:rsid w:val="00922FB5"/>
    <w:rsid w:val="00923123"/>
    <w:rsid w:val="00923C36"/>
    <w:rsid w:val="00923F78"/>
    <w:rsid w:val="009244C7"/>
    <w:rsid w:val="00924BD9"/>
    <w:rsid w:val="00924BF4"/>
    <w:rsid w:val="00924C19"/>
    <w:rsid w:val="00924EBE"/>
    <w:rsid w:val="009253CE"/>
    <w:rsid w:val="00925C4F"/>
    <w:rsid w:val="00925D78"/>
    <w:rsid w:val="00925E3C"/>
    <w:rsid w:val="009260A6"/>
    <w:rsid w:val="00926128"/>
    <w:rsid w:val="0092616C"/>
    <w:rsid w:val="00926489"/>
    <w:rsid w:val="009264E9"/>
    <w:rsid w:val="009266ED"/>
    <w:rsid w:val="0092688D"/>
    <w:rsid w:val="00926D43"/>
    <w:rsid w:val="009271A8"/>
    <w:rsid w:val="009272CD"/>
    <w:rsid w:val="00927633"/>
    <w:rsid w:val="00927671"/>
    <w:rsid w:val="00927AF7"/>
    <w:rsid w:val="00927E0A"/>
    <w:rsid w:val="00927E22"/>
    <w:rsid w:val="009301F5"/>
    <w:rsid w:val="009305A2"/>
    <w:rsid w:val="009306E3"/>
    <w:rsid w:val="00930745"/>
    <w:rsid w:val="00930DB4"/>
    <w:rsid w:val="00930ED4"/>
    <w:rsid w:val="0093103C"/>
    <w:rsid w:val="009311DF"/>
    <w:rsid w:val="00931E74"/>
    <w:rsid w:val="00931F6F"/>
    <w:rsid w:val="009320E0"/>
    <w:rsid w:val="00932283"/>
    <w:rsid w:val="0093231E"/>
    <w:rsid w:val="00932405"/>
    <w:rsid w:val="00932415"/>
    <w:rsid w:val="0093247E"/>
    <w:rsid w:val="0093252F"/>
    <w:rsid w:val="00932579"/>
    <w:rsid w:val="00932906"/>
    <w:rsid w:val="00932BD9"/>
    <w:rsid w:val="00932BDF"/>
    <w:rsid w:val="00932BE4"/>
    <w:rsid w:val="00932D14"/>
    <w:rsid w:val="00933126"/>
    <w:rsid w:val="009331FC"/>
    <w:rsid w:val="00933328"/>
    <w:rsid w:val="0093359A"/>
    <w:rsid w:val="00933A21"/>
    <w:rsid w:val="00933BD9"/>
    <w:rsid w:val="00933E58"/>
    <w:rsid w:val="00933F66"/>
    <w:rsid w:val="00933F83"/>
    <w:rsid w:val="00934166"/>
    <w:rsid w:val="009341FD"/>
    <w:rsid w:val="009345C8"/>
    <w:rsid w:val="00934739"/>
    <w:rsid w:val="00934BE1"/>
    <w:rsid w:val="00934FEA"/>
    <w:rsid w:val="00935066"/>
    <w:rsid w:val="00935398"/>
    <w:rsid w:val="00935604"/>
    <w:rsid w:val="0093567A"/>
    <w:rsid w:val="00935748"/>
    <w:rsid w:val="00935797"/>
    <w:rsid w:val="00935821"/>
    <w:rsid w:val="00935963"/>
    <w:rsid w:val="009359B1"/>
    <w:rsid w:val="00935C62"/>
    <w:rsid w:val="0093646C"/>
    <w:rsid w:val="0093650D"/>
    <w:rsid w:val="009365F6"/>
    <w:rsid w:val="009366D6"/>
    <w:rsid w:val="00936AC0"/>
    <w:rsid w:val="00936CD7"/>
    <w:rsid w:val="00936D2E"/>
    <w:rsid w:val="00936EB8"/>
    <w:rsid w:val="009371CC"/>
    <w:rsid w:val="00937553"/>
    <w:rsid w:val="009375CC"/>
    <w:rsid w:val="009377CB"/>
    <w:rsid w:val="0093791E"/>
    <w:rsid w:val="00937A29"/>
    <w:rsid w:val="00937ADB"/>
    <w:rsid w:val="00937B02"/>
    <w:rsid w:val="00937D8C"/>
    <w:rsid w:val="00937E64"/>
    <w:rsid w:val="00937EF3"/>
    <w:rsid w:val="00937F11"/>
    <w:rsid w:val="00937F6A"/>
    <w:rsid w:val="00937FB1"/>
    <w:rsid w:val="00940208"/>
    <w:rsid w:val="00940446"/>
    <w:rsid w:val="009406E7"/>
    <w:rsid w:val="00940920"/>
    <w:rsid w:val="00940ABF"/>
    <w:rsid w:val="00940BD5"/>
    <w:rsid w:val="00940C91"/>
    <w:rsid w:val="00940D5D"/>
    <w:rsid w:val="00940E37"/>
    <w:rsid w:val="00941EA1"/>
    <w:rsid w:val="00941FF6"/>
    <w:rsid w:val="009421F4"/>
    <w:rsid w:val="009422B6"/>
    <w:rsid w:val="009424ED"/>
    <w:rsid w:val="009425FB"/>
    <w:rsid w:val="009426F5"/>
    <w:rsid w:val="009428AC"/>
    <w:rsid w:val="009428F9"/>
    <w:rsid w:val="00942A6C"/>
    <w:rsid w:val="00942D9D"/>
    <w:rsid w:val="00942EC4"/>
    <w:rsid w:val="0094334D"/>
    <w:rsid w:val="0094344F"/>
    <w:rsid w:val="00943642"/>
    <w:rsid w:val="00943A3D"/>
    <w:rsid w:val="00943FEE"/>
    <w:rsid w:val="00944080"/>
    <w:rsid w:val="00944145"/>
    <w:rsid w:val="00944166"/>
    <w:rsid w:val="0094422A"/>
    <w:rsid w:val="00944505"/>
    <w:rsid w:val="00944561"/>
    <w:rsid w:val="00944565"/>
    <w:rsid w:val="00944BDC"/>
    <w:rsid w:val="00944C7B"/>
    <w:rsid w:val="00944C85"/>
    <w:rsid w:val="00944FAC"/>
    <w:rsid w:val="00945212"/>
    <w:rsid w:val="00945750"/>
    <w:rsid w:val="00945EC7"/>
    <w:rsid w:val="00946073"/>
    <w:rsid w:val="00946367"/>
    <w:rsid w:val="00946738"/>
    <w:rsid w:val="009467F0"/>
    <w:rsid w:val="009468E7"/>
    <w:rsid w:val="00946AFF"/>
    <w:rsid w:val="00947168"/>
    <w:rsid w:val="00947171"/>
    <w:rsid w:val="0094784F"/>
    <w:rsid w:val="009478BC"/>
    <w:rsid w:val="009478FC"/>
    <w:rsid w:val="00947A43"/>
    <w:rsid w:val="00947E6F"/>
    <w:rsid w:val="00950062"/>
    <w:rsid w:val="0095021F"/>
    <w:rsid w:val="009504A7"/>
    <w:rsid w:val="0095070D"/>
    <w:rsid w:val="00950988"/>
    <w:rsid w:val="00950CE3"/>
    <w:rsid w:val="00950E31"/>
    <w:rsid w:val="009511A3"/>
    <w:rsid w:val="009518E3"/>
    <w:rsid w:val="00951C40"/>
    <w:rsid w:val="00951CA1"/>
    <w:rsid w:val="00951CE3"/>
    <w:rsid w:val="00951CFA"/>
    <w:rsid w:val="00951F24"/>
    <w:rsid w:val="0095227D"/>
    <w:rsid w:val="0095235B"/>
    <w:rsid w:val="00952438"/>
    <w:rsid w:val="009524D4"/>
    <w:rsid w:val="009526A5"/>
    <w:rsid w:val="0095273C"/>
    <w:rsid w:val="0095297A"/>
    <w:rsid w:val="009532AA"/>
    <w:rsid w:val="0095345D"/>
    <w:rsid w:val="009534F2"/>
    <w:rsid w:val="00953526"/>
    <w:rsid w:val="0095352D"/>
    <w:rsid w:val="009535F0"/>
    <w:rsid w:val="0095377D"/>
    <w:rsid w:val="00953958"/>
    <w:rsid w:val="00953FB9"/>
    <w:rsid w:val="009542CE"/>
    <w:rsid w:val="009543D2"/>
    <w:rsid w:val="00954453"/>
    <w:rsid w:val="009544E3"/>
    <w:rsid w:val="00954C96"/>
    <w:rsid w:val="00954D01"/>
    <w:rsid w:val="00954DB7"/>
    <w:rsid w:val="00955131"/>
    <w:rsid w:val="0095573D"/>
    <w:rsid w:val="009559F3"/>
    <w:rsid w:val="00955B59"/>
    <w:rsid w:val="00955B7C"/>
    <w:rsid w:val="00955DD0"/>
    <w:rsid w:val="00955E1D"/>
    <w:rsid w:val="00955F8A"/>
    <w:rsid w:val="00956301"/>
    <w:rsid w:val="00956658"/>
    <w:rsid w:val="00956A1B"/>
    <w:rsid w:val="00956B7C"/>
    <w:rsid w:val="00956BC7"/>
    <w:rsid w:val="00956C20"/>
    <w:rsid w:val="00957043"/>
    <w:rsid w:val="0095708C"/>
    <w:rsid w:val="009572EE"/>
    <w:rsid w:val="00957A24"/>
    <w:rsid w:val="00957D62"/>
    <w:rsid w:val="00957E2B"/>
    <w:rsid w:val="009601BF"/>
    <w:rsid w:val="00960592"/>
    <w:rsid w:val="00960810"/>
    <w:rsid w:val="0096091C"/>
    <w:rsid w:val="009609A1"/>
    <w:rsid w:val="00960E91"/>
    <w:rsid w:val="00961A24"/>
    <w:rsid w:val="00961ADC"/>
    <w:rsid w:val="00961F6A"/>
    <w:rsid w:val="0096219C"/>
    <w:rsid w:val="00962442"/>
    <w:rsid w:val="009624AE"/>
    <w:rsid w:val="009626E3"/>
    <w:rsid w:val="00962895"/>
    <w:rsid w:val="00962901"/>
    <w:rsid w:val="00962B3E"/>
    <w:rsid w:val="00962C35"/>
    <w:rsid w:val="00962C95"/>
    <w:rsid w:val="00962CCF"/>
    <w:rsid w:val="00962E64"/>
    <w:rsid w:val="00963038"/>
    <w:rsid w:val="00963094"/>
    <w:rsid w:val="00963804"/>
    <w:rsid w:val="00963A73"/>
    <w:rsid w:val="00963B6D"/>
    <w:rsid w:val="00963B6E"/>
    <w:rsid w:val="00964103"/>
    <w:rsid w:val="0096470A"/>
    <w:rsid w:val="00964AA7"/>
    <w:rsid w:val="00964C19"/>
    <w:rsid w:val="00964DF1"/>
    <w:rsid w:val="0096518B"/>
    <w:rsid w:val="00965545"/>
    <w:rsid w:val="00965BEB"/>
    <w:rsid w:val="00965C57"/>
    <w:rsid w:val="00965DDE"/>
    <w:rsid w:val="00965F3D"/>
    <w:rsid w:val="009660DC"/>
    <w:rsid w:val="0096610D"/>
    <w:rsid w:val="009664BA"/>
    <w:rsid w:val="00966505"/>
    <w:rsid w:val="009666B9"/>
    <w:rsid w:val="0096685A"/>
    <w:rsid w:val="009668AC"/>
    <w:rsid w:val="00966B1F"/>
    <w:rsid w:val="00966C50"/>
    <w:rsid w:val="00966CFD"/>
    <w:rsid w:val="009671D1"/>
    <w:rsid w:val="00967238"/>
    <w:rsid w:val="00967A2E"/>
    <w:rsid w:val="00967C1E"/>
    <w:rsid w:val="00967C42"/>
    <w:rsid w:val="00967FBB"/>
    <w:rsid w:val="00970908"/>
    <w:rsid w:val="00970A52"/>
    <w:rsid w:val="00970A67"/>
    <w:rsid w:val="00970EDC"/>
    <w:rsid w:val="00971215"/>
    <w:rsid w:val="009713F1"/>
    <w:rsid w:val="009714B1"/>
    <w:rsid w:val="009716D5"/>
    <w:rsid w:val="00971974"/>
    <w:rsid w:val="00971B5F"/>
    <w:rsid w:val="00972016"/>
    <w:rsid w:val="009725E6"/>
    <w:rsid w:val="009726CA"/>
    <w:rsid w:val="0097271E"/>
    <w:rsid w:val="00972B9C"/>
    <w:rsid w:val="00972C20"/>
    <w:rsid w:val="00972DD0"/>
    <w:rsid w:val="00972E4B"/>
    <w:rsid w:val="00972F5D"/>
    <w:rsid w:val="00973191"/>
    <w:rsid w:val="009733CB"/>
    <w:rsid w:val="0097362C"/>
    <w:rsid w:val="00973763"/>
    <w:rsid w:val="0097395D"/>
    <w:rsid w:val="00973B33"/>
    <w:rsid w:val="00973DAE"/>
    <w:rsid w:val="00973E73"/>
    <w:rsid w:val="00974176"/>
    <w:rsid w:val="00974519"/>
    <w:rsid w:val="009745EE"/>
    <w:rsid w:val="00974770"/>
    <w:rsid w:val="009749AE"/>
    <w:rsid w:val="00974D9B"/>
    <w:rsid w:val="00974E36"/>
    <w:rsid w:val="00974FA7"/>
    <w:rsid w:val="00974FBB"/>
    <w:rsid w:val="00975782"/>
    <w:rsid w:val="00975839"/>
    <w:rsid w:val="00975859"/>
    <w:rsid w:val="009759F2"/>
    <w:rsid w:val="00975A24"/>
    <w:rsid w:val="00975C1C"/>
    <w:rsid w:val="00976084"/>
    <w:rsid w:val="0097620D"/>
    <w:rsid w:val="00976241"/>
    <w:rsid w:val="009763B0"/>
    <w:rsid w:val="00976801"/>
    <w:rsid w:val="00976BCC"/>
    <w:rsid w:val="00976F35"/>
    <w:rsid w:val="00977163"/>
    <w:rsid w:val="00977645"/>
    <w:rsid w:val="0097795F"/>
    <w:rsid w:val="00977A5B"/>
    <w:rsid w:val="00977AC6"/>
    <w:rsid w:val="00977B62"/>
    <w:rsid w:val="00977CDE"/>
    <w:rsid w:val="009801AD"/>
    <w:rsid w:val="00980504"/>
    <w:rsid w:val="009807CD"/>
    <w:rsid w:val="00980893"/>
    <w:rsid w:val="00980974"/>
    <w:rsid w:val="00980BEB"/>
    <w:rsid w:val="00980C01"/>
    <w:rsid w:val="00980C42"/>
    <w:rsid w:val="00980C4B"/>
    <w:rsid w:val="00980FA7"/>
    <w:rsid w:val="00981039"/>
    <w:rsid w:val="0098142B"/>
    <w:rsid w:val="0098188F"/>
    <w:rsid w:val="009819A3"/>
    <w:rsid w:val="00981C05"/>
    <w:rsid w:val="00982296"/>
    <w:rsid w:val="009824E6"/>
    <w:rsid w:val="00982655"/>
    <w:rsid w:val="0098282D"/>
    <w:rsid w:val="009829AE"/>
    <w:rsid w:val="009829CC"/>
    <w:rsid w:val="00982A52"/>
    <w:rsid w:val="00982C2C"/>
    <w:rsid w:val="00982C6F"/>
    <w:rsid w:val="00982CD6"/>
    <w:rsid w:val="00982DE6"/>
    <w:rsid w:val="00982F7A"/>
    <w:rsid w:val="00983062"/>
    <w:rsid w:val="009830A0"/>
    <w:rsid w:val="0098350A"/>
    <w:rsid w:val="00983538"/>
    <w:rsid w:val="0098366A"/>
    <w:rsid w:val="009838A5"/>
    <w:rsid w:val="00983AB8"/>
    <w:rsid w:val="00983B2B"/>
    <w:rsid w:val="00983F33"/>
    <w:rsid w:val="0098411B"/>
    <w:rsid w:val="0098423B"/>
    <w:rsid w:val="00984A62"/>
    <w:rsid w:val="00984AE1"/>
    <w:rsid w:val="00984B2E"/>
    <w:rsid w:val="00984CE1"/>
    <w:rsid w:val="0098532A"/>
    <w:rsid w:val="009858BF"/>
    <w:rsid w:val="00985919"/>
    <w:rsid w:val="00985C0A"/>
    <w:rsid w:val="00986341"/>
    <w:rsid w:val="0098655C"/>
    <w:rsid w:val="009868B0"/>
    <w:rsid w:val="00986999"/>
    <w:rsid w:val="00986D88"/>
    <w:rsid w:val="00986DB7"/>
    <w:rsid w:val="009878BB"/>
    <w:rsid w:val="00987962"/>
    <w:rsid w:val="009879F9"/>
    <w:rsid w:val="00987A21"/>
    <w:rsid w:val="00987C8D"/>
    <w:rsid w:val="00987E87"/>
    <w:rsid w:val="009902FB"/>
    <w:rsid w:val="00990649"/>
    <w:rsid w:val="009906A4"/>
    <w:rsid w:val="009908ED"/>
    <w:rsid w:val="009908F3"/>
    <w:rsid w:val="00990985"/>
    <w:rsid w:val="00990D41"/>
    <w:rsid w:val="00991365"/>
    <w:rsid w:val="0099154F"/>
    <w:rsid w:val="0099156E"/>
    <w:rsid w:val="00991918"/>
    <w:rsid w:val="00991A4B"/>
    <w:rsid w:val="00991B86"/>
    <w:rsid w:val="00991BCD"/>
    <w:rsid w:val="00992088"/>
    <w:rsid w:val="0099224B"/>
    <w:rsid w:val="00992ABA"/>
    <w:rsid w:val="00992C91"/>
    <w:rsid w:val="00992E0F"/>
    <w:rsid w:val="00993007"/>
    <w:rsid w:val="0099358B"/>
    <w:rsid w:val="0099371D"/>
    <w:rsid w:val="00993BF4"/>
    <w:rsid w:val="00993CBD"/>
    <w:rsid w:val="009940C1"/>
    <w:rsid w:val="009942B6"/>
    <w:rsid w:val="009946C2"/>
    <w:rsid w:val="009946CB"/>
    <w:rsid w:val="00994B13"/>
    <w:rsid w:val="00994DDE"/>
    <w:rsid w:val="00994E00"/>
    <w:rsid w:val="00994E57"/>
    <w:rsid w:val="00994FB9"/>
    <w:rsid w:val="00995113"/>
    <w:rsid w:val="009957BE"/>
    <w:rsid w:val="009959F4"/>
    <w:rsid w:val="00995A78"/>
    <w:rsid w:val="00995EEE"/>
    <w:rsid w:val="00996419"/>
    <w:rsid w:val="009964F3"/>
    <w:rsid w:val="00996A0C"/>
    <w:rsid w:val="00996C73"/>
    <w:rsid w:val="00996CBA"/>
    <w:rsid w:val="00996F9E"/>
    <w:rsid w:val="0099702E"/>
    <w:rsid w:val="00997040"/>
    <w:rsid w:val="009971A8"/>
    <w:rsid w:val="00997325"/>
    <w:rsid w:val="00997642"/>
    <w:rsid w:val="00997794"/>
    <w:rsid w:val="009977F6"/>
    <w:rsid w:val="00997955"/>
    <w:rsid w:val="009979B0"/>
    <w:rsid w:val="00997A16"/>
    <w:rsid w:val="00997B1D"/>
    <w:rsid w:val="009A0318"/>
    <w:rsid w:val="009A0328"/>
    <w:rsid w:val="009A04BF"/>
    <w:rsid w:val="009A0774"/>
    <w:rsid w:val="009A0AB5"/>
    <w:rsid w:val="009A0D15"/>
    <w:rsid w:val="009A0F58"/>
    <w:rsid w:val="009A105E"/>
    <w:rsid w:val="009A107F"/>
    <w:rsid w:val="009A1CCC"/>
    <w:rsid w:val="009A1D91"/>
    <w:rsid w:val="009A1D94"/>
    <w:rsid w:val="009A2325"/>
    <w:rsid w:val="009A2391"/>
    <w:rsid w:val="009A2AAC"/>
    <w:rsid w:val="009A2B05"/>
    <w:rsid w:val="009A3234"/>
    <w:rsid w:val="009A33A4"/>
    <w:rsid w:val="009A38F9"/>
    <w:rsid w:val="009A3A52"/>
    <w:rsid w:val="009A3E65"/>
    <w:rsid w:val="009A4935"/>
    <w:rsid w:val="009A4A68"/>
    <w:rsid w:val="009A5101"/>
    <w:rsid w:val="009A530C"/>
    <w:rsid w:val="009A5422"/>
    <w:rsid w:val="009A57FF"/>
    <w:rsid w:val="009A5A17"/>
    <w:rsid w:val="009A5A27"/>
    <w:rsid w:val="009A5AF5"/>
    <w:rsid w:val="009A5B68"/>
    <w:rsid w:val="009A6192"/>
    <w:rsid w:val="009A6231"/>
    <w:rsid w:val="009A637D"/>
    <w:rsid w:val="009A654D"/>
    <w:rsid w:val="009A65AC"/>
    <w:rsid w:val="009A66A1"/>
    <w:rsid w:val="009A694A"/>
    <w:rsid w:val="009A6A8C"/>
    <w:rsid w:val="009A6C75"/>
    <w:rsid w:val="009A6D2F"/>
    <w:rsid w:val="009A6DA7"/>
    <w:rsid w:val="009A6DB7"/>
    <w:rsid w:val="009A6E85"/>
    <w:rsid w:val="009A6F75"/>
    <w:rsid w:val="009A7245"/>
    <w:rsid w:val="009A7B72"/>
    <w:rsid w:val="009A7C5A"/>
    <w:rsid w:val="009A7C5B"/>
    <w:rsid w:val="009A7F0F"/>
    <w:rsid w:val="009A7FB0"/>
    <w:rsid w:val="009A7FD4"/>
    <w:rsid w:val="009B027E"/>
    <w:rsid w:val="009B05DE"/>
    <w:rsid w:val="009B05FD"/>
    <w:rsid w:val="009B0814"/>
    <w:rsid w:val="009B0818"/>
    <w:rsid w:val="009B0B1D"/>
    <w:rsid w:val="009B0B7A"/>
    <w:rsid w:val="009B0CCC"/>
    <w:rsid w:val="009B0E00"/>
    <w:rsid w:val="009B1046"/>
    <w:rsid w:val="009B156C"/>
    <w:rsid w:val="009B174F"/>
    <w:rsid w:val="009B196B"/>
    <w:rsid w:val="009B1B5E"/>
    <w:rsid w:val="009B1C45"/>
    <w:rsid w:val="009B1CDE"/>
    <w:rsid w:val="009B1E39"/>
    <w:rsid w:val="009B24ED"/>
    <w:rsid w:val="009B27B9"/>
    <w:rsid w:val="009B28B6"/>
    <w:rsid w:val="009B2DF7"/>
    <w:rsid w:val="009B2E48"/>
    <w:rsid w:val="009B30DD"/>
    <w:rsid w:val="009B31C2"/>
    <w:rsid w:val="009B361E"/>
    <w:rsid w:val="009B36E1"/>
    <w:rsid w:val="009B39AA"/>
    <w:rsid w:val="009B39B2"/>
    <w:rsid w:val="009B3AE9"/>
    <w:rsid w:val="009B3AEC"/>
    <w:rsid w:val="009B3FBE"/>
    <w:rsid w:val="009B418B"/>
    <w:rsid w:val="009B4265"/>
    <w:rsid w:val="009B4591"/>
    <w:rsid w:val="009B4739"/>
    <w:rsid w:val="009B493A"/>
    <w:rsid w:val="009B4A0C"/>
    <w:rsid w:val="009B4B38"/>
    <w:rsid w:val="009B51D9"/>
    <w:rsid w:val="009B5226"/>
    <w:rsid w:val="009B5272"/>
    <w:rsid w:val="009B5326"/>
    <w:rsid w:val="009B5398"/>
    <w:rsid w:val="009B592E"/>
    <w:rsid w:val="009B5BAF"/>
    <w:rsid w:val="009B5DC6"/>
    <w:rsid w:val="009B5DD3"/>
    <w:rsid w:val="009B610D"/>
    <w:rsid w:val="009B6621"/>
    <w:rsid w:val="009B6A44"/>
    <w:rsid w:val="009B6AE7"/>
    <w:rsid w:val="009B71D4"/>
    <w:rsid w:val="009B7212"/>
    <w:rsid w:val="009B75B9"/>
    <w:rsid w:val="009B799B"/>
    <w:rsid w:val="009B79BB"/>
    <w:rsid w:val="009B7A7B"/>
    <w:rsid w:val="009B7B3A"/>
    <w:rsid w:val="009B7B4B"/>
    <w:rsid w:val="009B7C75"/>
    <w:rsid w:val="009C0150"/>
    <w:rsid w:val="009C070B"/>
    <w:rsid w:val="009C0897"/>
    <w:rsid w:val="009C0B35"/>
    <w:rsid w:val="009C0C1F"/>
    <w:rsid w:val="009C0DC4"/>
    <w:rsid w:val="009C0DCC"/>
    <w:rsid w:val="009C1308"/>
    <w:rsid w:val="009C1444"/>
    <w:rsid w:val="009C169A"/>
    <w:rsid w:val="009C16FB"/>
    <w:rsid w:val="009C17D7"/>
    <w:rsid w:val="009C18C3"/>
    <w:rsid w:val="009C1EB3"/>
    <w:rsid w:val="009C2033"/>
    <w:rsid w:val="009C210E"/>
    <w:rsid w:val="009C2A7D"/>
    <w:rsid w:val="009C2E2A"/>
    <w:rsid w:val="009C33AC"/>
    <w:rsid w:val="009C33E5"/>
    <w:rsid w:val="009C35A4"/>
    <w:rsid w:val="009C3AA7"/>
    <w:rsid w:val="009C3B90"/>
    <w:rsid w:val="009C40AC"/>
    <w:rsid w:val="009C4295"/>
    <w:rsid w:val="009C47E0"/>
    <w:rsid w:val="009C4BF2"/>
    <w:rsid w:val="009C51C3"/>
    <w:rsid w:val="009C545F"/>
    <w:rsid w:val="009C591B"/>
    <w:rsid w:val="009C6154"/>
    <w:rsid w:val="009C61BB"/>
    <w:rsid w:val="009C64D0"/>
    <w:rsid w:val="009C6596"/>
    <w:rsid w:val="009C65A5"/>
    <w:rsid w:val="009C669E"/>
    <w:rsid w:val="009C6877"/>
    <w:rsid w:val="009C6C5C"/>
    <w:rsid w:val="009C6D1A"/>
    <w:rsid w:val="009C6F42"/>
    <w:rsid w:val="009C7547"/>
    <w:rsid w:val="009C7572"/>
    <w:rsid w:val="009C76E0"/>
    <w:rsid w:val="009C7742"/>
    <w:rsid w:val="009C78A5"/>
    <w:rsid w:val="009C7CAB"/>
    <w:rsid w:val="009C7FB0"/>
    <w:rsid w:val="009D0073"/>
    <w:rsid w:val="009D01C5"/>
    <w:rsid w:val="009D0303"/>
    <w:rsid w:val="009D07D2"/>
    <w:rsid w:val="009D0A23"/>
    <w:rsid w:val="009D0CBA"/>
    <w:rsid w:val="009D0DF8"/>
    <w:rsid w:val="009D104D"/>
    <w:rsid w:val="009D1052"/>
    <w:rsid w:val="009D1166"/>
    <w:rsid w:val="009D14EB"/>
    <w:rsid w:val="009D16E4"/>
    <w:rsid w:val="009D1868"/>
    <w:rsid w:val="009D1889"/>
    <w:rsid w:val="009D1C0C"/>
    <w:rsid w:val="009D1F87"/>
    <w:rsid w:val="009D2272"/>
    <w:rsid w:val="009D242D"/>
    <w:rsid w:val="009D2816"/>
    <w:rsid w:val="009D297E"/>
    <w:rsid w:val="009D3025"/>
    <w:rsid w:val="009D3057"/>
    <w:rsid w:val="009D3723"/>
    <w:rsid w:val="009D39A9"/>
    <w:rsid w:val="009D3F73"/>
    <w:rsid w:val="009D43A2"/>
    <w:rsid w:val="009D447D"/>
    <w:rsid w:val="009D466D"/>
    <w:rsid w:val="009D4B5A"/>
    <w:rsid w:val="009D4C17"/>
    <w:rsid w:val="009D4D3D"/>
    <w:rsid w:val="009D4D92"/>
    <w:rsid w:val="009D4E61"/>
    <w:rsid w:val="009D4E93"/>
    <w:rsid w:val="009D4EB4"/>
    <w:rsid w:val="009D526F"/>
    <w:rsid w:val="009D53A0"/>
    <w:rsid w:val="009D5A50"/>
    <w:rsid w:val="009D5B5D"/>
    <w:rsid w:val="009D5FE4"/>
    <w:rsid w:val="009D60A7"/>
    <w:rsid w:val="009D625B"/>
    <w:rsid w:val="009D64A4"/>
    <w:rsid w:val="009D68AD"/>
    <w:rsid w:val="009D6921"/>
    <w:rsid w:val="009D6ECD"/>
    <w:rsid w:val="009D6ED7"/>
    <w:rsid w:val="009D7329"/>
    <w:rsid w:val="009D7629"/>
    <w:rsid w:val="009D775B"/>
    <w:rsid w:val="009D795C"/>
    <w:rsid w:val="009D79A7"/>
    <w:rsid w:val="009D7ACD"/>
    <w:rsid w:val="009D7AFF"/>
    <w:rsid w:val="009D7B67"/>
    <w:rsid w:val="009D7C63"/>
    <w:rsid w:val="009D7CE2"/>
    <w:rsid w:val="009D7D09"/>
    <w:rsid w:val="009D7FF4"/>
    <w:rsid w:val="009E03D7"/>
    <w:rsid w:val="009E0642"/>
    <w:rsid w:val="009E0811"/>
    <w:rsid w:val="009E097B"/>
    <w:rsid w:val="009E09C6"/>
    <w:rsid w:val="009E0EEA"/>
    <w:rsid w:val="009E0EF7"/>
    <w:rsid w:val="009E102B"/>
    <w:rsid w:val="009E110B"/>
    <w:rsid w:val="009E1451"/>
    <w:rsid w:val="009E158B"/>
    <w:rsid w:val="009E16EA"/>
    <w:rsid w:val="009E19BA"/>
    <w:rsid w:val="009E1AE9"/>
    <w:rsid w:val="009E1BE0"/>
    <w:rsid w:val="009E1F41"/>
    <w:rsid w:val="009E22FA"/>
    <w:rsid w:val="009E2447"/>
    <w:rsid w:val="009E248B"/>
    <w:rsid w:val="009E29CC"/>
    <w:rsid w:val="009E2B9D"/>
    <w:rsid w:val="009E2FF5"/>
    <w:rsid w:val="009E3C61"/>
    <w:rsid w:val="009E3E5F"/>
    <w:rsid w:val="009E43B7"/>
    <w:rsid w:val="009E4737"/>
    <w:rsid w:val="009E5058"/>
    <w:rsid w:val="009E53B9"/>
    <w:rsid w:val="009E53DA"/>
    <w:rsid w:val="009E5535"/>
    <w:rsid w:val="009E5782"/>
    <w:rsid w:val="009E592A"/>
    <w:rsid w:val="009E5D8B"/>
    <w:rsid w:val="009E5ED8"/>
    <w:rsid w:val="009E6A8F"/>
    <w:rsid w:val="009E6B09"/>
    <w:rsid w:val="009E6EF5"/>
    <w:rsid w:val="009E6FD5"/>
    <w:rsid w:val="009E708A"/>
    <w:rsid w:val="009E7173"/>
    <w:rsid w:val="009E75C2"/>
    <w:rsid w:val="009E7739"/>
    <w:rsid w:val="009E79BB"/>
    <w:rsid w:val="009F05C3"/>
    <w:rsid w:val="009F08BB"/>
    <w:rsid w:val="009F09A4"/>
    <w:rsid w:val="009F0CF1"/>
    <w:rsid w:val="009F0DC0"/>
    <w:rsid w:val="009F12C2"/>
    <w:rsid w:val="009F174B"/>
    <w:rsid w:val="009F1899"/>
    <w:rsid w:val="009F18C7"/>
    <w:rsid w:val="009F1DE3"/>
    <w:rsid w:val="009F1F9F"/>
    <w:rsid w:val="009F1FED"/>
    <w:rsid w:val="009F2522"/>
    <w:rsid w:val="009F2A21"/>
    <w:rsid w:val="009F2DA6"/>
    <w:rsid w:val="009F2EB4"/>
    <w:rsid w:val="009F2F1F"/>
    <w:rsid w:val="009F36C0"/>
    <w:rsid w:val="009F37B0"/>
    <w:rsid w:val="009F3B2B"/>
    <w:rsid w:val="009F3C59"/>
    <w:rsid w:val="009F4244"/>
    <w:rsid w:val="009F428D"/>
    <w:rsid w:val="009F48FC"/>
    <w:rsid w:val="009F4977"/>
    <w:rsid w:val="009F4A92"/>
    <w:rsid w:val="009F4B52"/>
    <w:rsid w:val="009F5008"/>
    <w:rsid w:val="009F53BE"/>
    <w:rsid w:val="009F583C"/>
    <w:rsid w:val="009F58BA"/>
    <w:rsid w:val="009F5990"/>
    <w:rsid w:val="009F5A63"/>
    <w:rsid w:val="009F5B81"/>
    <w:rsid w:val="009F61E7"/>
    <w:rsid w:val="009F6261"/>
    <w:rsid w:val="009F6350"/>
    <w:rsid w:val="009F678D"/>
    <w:rsid w:val="009F6950"/>
    <w:rsid w:val="009F6AC0"/>
    <w:rsid w:val="009F6BA1"/>
    <w:rsid w:val="009F6F0F"/>
    <w:rsid w:val="009F72F1"/>
    <w:rsid w:val="009F7801"/>
    <w:rsid w:val="009F7917"/>
    <w:rsid w:val="009F7A6C"/>
    <w:rsid w:val="009F7AAB"/>
    <w:rsid w:val="009F7E2C"/>
    <w:rsid w:val="00A00091"/>
    <w:rsid w:val="00A00340"/>
    <w:rsid w:val="00A006C6"/>
    <w:rsid w:val="00A010D3"/>
    <w:rsid w:val="00A01327"/>
    <w:rsid w:val="00A01555"/>
    <w:rsid w:val="00A01727"/>
    <w:rsid w:val="00A017D1"/>
    <w:rsid w:val="00A0189B"/>
    <w:rsid w:val="00A019A3"/>
    <w:rsid w:val="00A01AAF"/>
    <w:rsid w:val="00A01AC0"/>
    <w:rsid w:val="00A01EC5"/>
    <w:rsid w:val="00A023D3"/>
    <w:rsid w:val="00A024AD"/>
    <w:rsid w:val="00A02519"/>
    <w:rsid w:val="00A02583"/>
    <w:rsid w:val="00A028D0"/>
    <w:rsid w:val="00A02AAB"/>
    <w:rsid w:val="00A02B21"/>
    <w:rsid w:val="00A02BE0"/>
    <w:rsid w:val="00A02F3C"/>
    <w:rsid w:val="00A03098"/>
    <w:rsid w:val="00A031BF"/>
    <w:rsid w:val="00A03305"/>
    <w:rsid w:val="00A03347"/>
    <w:rsid w:val="00A0338D"/>
    <w:rsid w:val="00A03668"/>
    <w:rsid w:val="00A03748"/>
    <w:rsid w:val="00A03851"/>
    <w:rsid w:val="00A03912"/>
    <w:rsid w:val="00A0395D"/>
    <w:rsid w:val="00A039C1"/>
    <w:rsid w:val="00A03AE1"/>
    <w:rsid w:val="00A03B69"/>
    <w:rsid w:val="00A03CCE"/>
    <w:rsid w:val="00A03E9C"/>
    <w:rsid w:val="00A0425D"/>
    <w:rsid w:val="00A042D6"/>
    <w:rsid w:val="00A04333"/>
    <w:rsid w:val="00A043EB"/>
    <w:rsid w:val="00A044B5"/>
    <w:rsid w:val="00A0455B"/>
    <w:rsid w:val="00A04BC1"/>
    <w:rsid w:val="00A04D6C"/>
    <w:rsid w:val="00A04DD1"/>
    <w:rsid w:val="00A05340"/>
    <w:rsid w:val="00A05368"/>
    <w:rsid w:val="00A05860"/>
    <w:rsid w:val="00A058C0"/>
    <w:rsid w:val="00A058FB"/>
    <w:rsid w:val="00A05B94"/>
    <w:rsid w:val="00A05BE9"/>
    <w:rsid w:val="00A064E3"/>
    <w:rsid w:val="00A06661"/>
    <w:rsid w:val="00A06893"/>
    <w:rsid w:val="00A06AFE"/>
    <w:rsid w:val="00A06CB0"/>
    <w:rsid w:val="00A070A6"/>
    <w:rsid w:val="00A0737C"/>
    <w:rsid w:val="00A074A3"/>
    <w:rsid w:val="00A074AA"/>
    <w:rsid w:val="00A07B12"/>
    <w:rsid w:val="00A100E3"/>
    <w:rsid w:val="00A10281"/>
    <w:rsid w:val="00A107EC"/>
    <w:rsid w:val="00A10929"/>
    <w:rsid w:val="00A10A8D"/>
    <w:rsid w:val="00A10B8A"/>
    <w:rsid w:val="00A10F8E"/>
    <w:rsid w:val="00A110CC"/>
    <w:rsid w:val="00A1148D"/>
    <w:rsid w:val="00A116C7"/>
    <w:rsid w:val="00A1178A"/>
    <w:rsid w:val="00A11AEA"/>
    <w:rsid w:val="00A1232F"/>
    <w:rsid w:val="00A12577"/>
    <w:rsid w:val="00A12955"/>
    <w:rsid w:val="00A12E19"/>
    <w:rsid w:val="00A12F15"/>
    <w:rsid w:val="00A13187"/>
    <w:rsid w:val="00A1364A"/>
    <w:rsid w:val="00A13B11"/>
    <w:rsid w:val="00A13FC8"/>
    <w:rsid w:val="00A1424C"/>
    <w:rsid w:val="00A14642"/>
    <w:rsid w:val="00A146AE"/>
    <w:rsid w:val="00A14C3E"/>
    <w:rsid w:val="00A14D2F"/>
    <w:rsid w:val="00A14E36"/>
    <w:rsid w:val="00A14F0E"/>
    <w:rsid w:val="00A15082"/>
    <w:rsid w:val="00A15295"/>
    <w:rsid w:val="00A15545"/>
    <w:rsid w:val="00A158EB"/>
    <w:rsid w:val="00A15C1A"/>
    <w:rsid w:val="00A15C6F"/>
    <w:rsid w:val="00A15CE6"/>
    <w:rsid w:val="00A15ED8"/>
    <w:rsid w:val="00A15F83"/>
    <w:rsid w:val="00A16071"/>
    <w:rsid w:val="00A16891"/>
    <w:rsid w:val="00A16A7F"/>
    <w:rsid w:val="00A16C01"/>
    <w:rsid w:val="00A16EC1"/>
    <w:rsid w:val="00A16F16"/>
    <w:rsid w:val="00A16FA2"/>
    <w:rsid w:val="00A1713B"/>
    <w:rsid w:val="00A172BE"/>
    <w:rsid w:val="00A173F8"/>
    <w:rsid w:val="00A17511"/>
    <w:rsid w:val="00A1756F"/>
    <w:rsid w:val="00A17752"/>
    <w:rsid w:val="00A17B18"/>
    <w:rsid w:val="00A17D5D"/>
    <w:rsid w:val="00A2009F"/>
    <w:rsid w:val="00A204CC"/>
    <w:rsid w:val="00A206B4"/>
    <w:rsid w:val="00A20C64"/>
    <w:rsid w:val="00A20D01"/>
    <w:rsid w:val="00A20DE7"/>
    <w:rsid w:val="00A20F9A"/>
    <w:rsid w:val="00A214F6"/>
    <w:rsid w:val="00A215A9"/>
    <w:rsid w:val="00A21A5F"/>
    <w:rsid w:val="00A21F15"/>
    <w:rsid w:val="00A21F6F"/>
    <w:rsid w:val="00A224AF"/>
    <w:rsid w:val="00A228AA"/>
    <w:rsid w:val="00A228ED"/>
    <w:rsid w:val="00A22A62"/>
    <w:rsid w:val="00A22AE6"/>
    <w:rsid w:val="00A22EAD"/>
    <w:rsid w:val="00A23175"/>
    <w:rsid w:val="00A239A3"/>
    <w:rsid w:val="00A23B2A"/>
    <w:rsid w:val="00A23B94"/>
    <w:rsid w:val="00A23BB2"/>
    <w:rsid w:val="00A23DAF"/>
    <w:rsid w:val="00A23F1F"/>
    <w:rsid w:val="00A242DC"/>
    <w:rsid w:val="00A24450"/>
    <w:rsid w:val="00A24830"/>
    <w:rsid w:val="00A24FFB"/>
    <w:rsid w:val="00A2509B"/>
    <w:rsid w:val="00A251F6"/>
    <w:rsid w:val="00A2539F"/>
    <w:rsid w:val="00A2572C"/>
    <w:rsid w:val="00A259D3"/>
    <w:rsid w:val="00A259F5"/>
    <w:rsid w:val="00A25A7E"/>
    <w:rsid w:val="00A25C6A"/>
    <w:rsid w:val="00A26098"/>
    <w:rsid w:val="00A261D6"/>
    <w:rsid w:val="00A2623F"/>
    <w:rsid w:val="00A2664F"/>
    <w:rsid w:val="00A268B4"/>
    <w:rsid w:val="00A269D2"/>
    <w:rsid w:val="00A26A0C"/>
    <w:rsid w:val="00A26C7C"/>
    <w:rsid w:val="00A26D89"/>
    <w:rsid w:val="00A26EBA"/>
    <w:rsid w:val="00A26F38"/>
    <w:rsid w:val="00A26FC0"/>
    <w:rsid w:val="00A273B0"/>
    <w:rsid w:val="00A27A5F"/>
    <w:rsid w:val="00A27B24"/>
    <w:rsid w:val="00A30649"/>
    <w:rsid w:val="00A30CF2"/>
    <w:rsid w:val="00A31380"/>
    <w:rsid w:val="00A3180A"/>
    <w:rsid w:val="00A31D9B"/>
    <w:rsid w:val="00A31DB1"/>
    <w:rsid w:val="00A31E72"/>
    <w:rsid w:val="00A31FE1"/>
    <w:rsid w:val="00A322CE"/>
    <w:rsid w:val="00A323EB"/>
    <w:rsid w:val="00A32D89"/>
    <w:rsid w:val="00A32E1B"/>
    <w:rsid w:val="00A32E51"/>
    <w:rsid w:val="00A32F9D"/>
    <w:rsid w:val="00A335E1"/>
    <w:rsid w:val="00A3367C"/>
    <w:rsid w:val="00A3388C"/>
    <w:rsid w:val="00A33A71"/>
    <w:rsid w:val="00A33AF2"/>
    <w:rsid w:val="00A33DFA"/>
    <w:rsid w:val="00A344A6"/>
    <w:rsid w:val="00A3461B"/>
    <w:rsid w:val="00A3467C"/>
    <w:rsid w:val="00A3478D"/>
    <w:rsid w:val="00A34805"/>
    <w:rsid w:val="00A34880"/>
    <w:rsid w:val="00A34964"/>
    <w:rsid w:val="00A34973"/>
    <w:rsid w:val="00A349DF"/>
    <w:rsid w:val="00A34A60"/>
    <w:rsid w:val="00A34CC5"/>
    <w:rsid w:val="00A3503E"/>
    <w:rsid w:val="00A35155"/>
    <w:rsid w:val="00A355E7"/>
    <w:rsid w:val="00A356A1"/>
    <w:rsid w:val="00A3575B"/>
    <w:rsid w:val="00A357A0"/>
    <w:rsid w:val="00A357AC"/>
    <w:rsid w:val="00A35AA6"/>
    <w:rsid w:val="00A35AA8"/>
    <w:rsid w:val="00A35BAD"/>
    <w:rsid w:val="00A35D3F"/>
    <w:rsid w:val="00A35E8B"/>
    <w:rsid w:val="00A36198"/>
    <w:rsid w:val="00A3645F"/>
    <w:rsid w:val="00A365B9"/>
    <w:rsid w:val="00A366AA"/>
    <w:rsid w:val="00A366E1"/>
    <w:rsid w:val="00A367A2"/>
    <w:rsid w:val="00A36B74"/>
    <w:rsid w:val="00A36BBC"/>
    <w:rsid w:val="00A36ED7"/>
    <w:rsid w:val="00A378D3"/>
    <w:rsid w:val="00A379CC"/>
    <w:rsid w:val="00A379FA"/>
    <w:rsid w:val="00A37F08"/>
    <w:rsid w:val="00A40320"/>
    <w:rsid w:val="00A40836"/>
    <w:rsid w:val="00A408E1"/>
    <w:rsid w:val="00A408E8"/>
    <w:rsid w:val="00A40B62"/>
    <w:rsid w:val="00A40C95"/>
    <w:rsid w:val="00A40D1D"/>
    <w:rsid w:val="00A4155F"/>
    <w:rsid w:val="00A417F3"/>
    <w:rsid w:val="00A41A06"/>
    <w:rsid w:val="00A41AF0"/>
    <w:rsid w:val="00A41E0D"/>
    <w:rsid w:val="00A423CF"/>
    <w:rsid w:val="00A4245C"/>
    <w:rsid w:val="00A42513"/>
    <w:rsid w:val="00A426BD"/>
    <w:rsid w:val="00A42862"/>
    <w:rsid w:val="00A428C0"/>
    <w:rsid w:val="00A4290B"/>
    <w:rsid w:val="00A42F13"/>
    <w:rsid w:val="00A42F36"/>
    <w:rsid w:val="00A432AC"/>
    <w:rsid w:val="00A4330F"/>
    <w:rsid w:val="00A43C8A"/>
    <w:rsid w:val="00A43D34"/>
    <w:rsid w:val="00A44170"/>
    <w:rsid w:val="00A44372"/>
    <w:rsid w:val="00A445A5"/>
    <w:rsid w:val="00A44661"/>
    <w:rsid w:val="00A4467F"/>
    <w:rsid w:val="00A4485D"/>
    <w:rsid w:val="00A45040"/>
    <w:rsid w:val="00A45099"/>
    <w:rsid w:val="00A455AB"/>
    <w:rsid w:val="00A45C39"/>
    <w:rsid w:val="00A460B9"/>
    <w:rsid w:val="00A46210"/>
    <w:rsid w:val="00A467E9"/>
    <w:rsid w:val="00A469CB"/>
    <w:rsid w:val="00A46D31"/>
    <w:rsid w:val="00A46E89"/>
    <w:rsid w:val="00A47140"/>
    <w:rsid w:val="00A473FD"/>
    <w:rsid w:val="00A477F6"/>
    <w:rsid w:val="00A479EF"/>
    <w:rsid w:val="00A47A44"/>
    <w:rsid w:val="00A47A9E"/>
    <w:rsid w:val="00A47BC8"/>
    <w:rsid w:val="00A5005E"/>
    <w:rsid w:val="00A502E5"/>
    <w:rsid w:val="00A503AB"/>
    <w:rsid w:val="00A50E92"/>
    <w:rsid w:val="00A50EB8"/>
    <w:rsid w:val="00A5127F"/>
    <w:rsid w:val="00A5129C"/>
    <w:rsid w:val="00A515BC"/>
    <w:rsid w:val="00A51854"/>
    <w:rsid w:val="00A519B0"/>
    <w:rsid w:val="00A51C00"/>
    <w:rsid w:val="00A51E94"/>
    <w:rsid w:val="00A51EE1"/>
    <w:rsid w:val="00A51FA3"/>
    <w:rsid w:val="00A52408"/>
    <w:rsid w:val="00A52903"/>
    <w:rsid w:val="00A5298F"/>
    <w:rsid w:val="00A529F0"/>
    <w:rsid w:val="00A52AD9"/>
    <w:rsid w:val="00A52B34"/>
    <w:rsid w:val="00A5300A"/>
    <w:rsid w:val="00A5302C"/>
    <w:rsid w:val="00A532E6"/>
    <w:rsid w:val="00A5336E"/>
    <w:rsid w:val="00A5352B"/>
    <w:rsid w:val="00A53612"/>
    <w:rsid w:val="00A536C5"/>
    <w:rsid w:val="00A53988"/>
    <w:rsid w:val="00A53A24"/>
    <w:rsid w:val="00A53B57"/>
    <w:rsid w:val="00A53E4B"/>
    <w:rsid w:val="00A5431D"/>
    <w:rsid w:val="00A54831"/>
    <w:rsid w:val="00A5491F"/>
    <w:rsid w:val="00A54C7E"/>
    <w:rsid w:val="00A54C82"/>
    <w:rsid w:val="00A55361"/>
    <w:rsid w:val="00A55748"/>
    <w:rsid w:val="00A5576F"/>
    <w:rsid w:val="00A55778"/>
    <w:rsid w:val="00A55C41"/>
    <w:rsid w:val="00A55C67"/>
    <w:rsid w:val="00A55DB7"/>
    <w:rsid w:val="00A55DD7"/>
    <w:rsid w:val="00A56004"/>
    <w:rsid w:val="00A56136"/>
    <w:rsid w:val="00A5619E"/>
    <w:rsid w:val="00A561C7"/>
    <w:rsid w:val="00A563DC"/>
    <w:rsid w:val="00A5662A"/>
    <w:rsid w:val="00A568F9"/>
    <w:rsid w:val="00A56A8F"/>
    <w:rsid w:val="00A57835"/>
    <w:rsid w:val="00A57C5F"/>
    <w:rsid w:val="00A57DFC"/>
    <w:rsid w:val="00A57FD0"/>
    <w:rsid w:val="00A60738"/>
    <w:rsid w:val="00A60884"/>
    <w:rsid w:val="00A608FE"/>
    <w:rsid w:val="00A60D62"/>
    <w:rsid w:val="00A618F7"/>
    <w:rsid w:val="00A61E39"/>
    <w:rsid w:val="00A61EC3"/>
    <w:rsid w:val="00A62001"/>
    <w:rsid w:val="00A62223"/>
    <w:rsid w:val="00A62442"/>
    <w:rsid w:val="00A62600"/>
    <w:rsid w:val="00A626BB"/>
    <w:rsid w:val="00A628BE"/>
    <w:rsid w:val="00A62CC0"/>
    <w:rsid w:val="00A62DA1"/>
    <w:rsid w:val="00A62F84"/>
    <w:rsid w:val="00A631F7"/>
    <w:rsid w:val="00A6324C"/>
    <w:rsid w:val="00A63273"/>
    <w:rsid w:val="00A6365A"/>
    <w:rsid w:val="00A63886"/>
    <w:rsid w:val="00A63C7E"/>
    <w:rsid w:val="00A63D3A"/>
    <w:rsid w:val="00A644BB"/>
    <w:rsid w:val="00A644CB"/>
    <w:rsid w:val="00A64513"/>
    <w:rsid w:val="00A646F8"/>
    <w:rsid w:val="00A647CA"/>
    <w:rsid w:val="00A6481A"/>
    <w:rsid w:val="00A64A15"/>
    <w:rsid w:val="00A64A44"/>
    <w:rsid w:val="00A64B35"/>
    <w:rsid w:val="00A64D86"/>
    <w:rsid w:val="00A64E19"/>
    <w:rsid w:val="00A6516A"/>
    <w:rsid w:val="00A652BF"/>
    <w:rsid w:val="00A653BF"/>
    <w:rsid w:val="00A65410"/>
    <w:rsid w:val="00A6576D"/>
    <w:rsid w:val="00A6579D"/>
    <w:rsid w:val="00A65A7A"/>
    <w:rsid w:val="00A65AB8"/>
    <w:rsid w:val="00A65E1E"/>
    <w:rsid w:val="00A65F1D"/>
    <w:rsid w:val="00A66133"/>
    <w:rsid w:val="00A66273"/>
    <w:rsid w:val="00A66438"/>
    <w:rsid w:val="00A66444"/>
    <w:rsid w:val="00A66A61"/>
    <w:rsid w:val="00A66C39"/>
    <w:rsid w:val="00A66F05"/>
    <w:rsid w:val="00A670A8"/>
    <w:rsid w:val="00A67136"/>
    <w:rsid w:val="00A67229"/>
    <w:rsid w:val="00A6749C"/>
    <w:rsid w:val="00A6762C"/>
    <w:rsid w:val="00A676D3"/>
    <w:rsid w:val="00A679DF"/>
    <w:rsid w:val="00A67F2F"/>
    <w:rsid w:val="00A700FA"/>
    <w:rsid w:val="00A70418"/>
    <w:rsid w:val="00A7056E"/>
    <w:rsid w:val="00A70942"/>
    <w:rsid w:val="00A709AA"/>
    <w:rsid w:val="00A70CBB"/>
    <w:rsid w:val="00A70ED2"/>
    <w:rsid w:val="00A7114A"/>
    <w:rsid w:val="00A717A9"/>
    <w:rsid w:val="00A71FDA"/>
    <w:rsid w:val="00A72065"/>
    <w:rsid w:val="00A72718"/>
    <w:rsid w:val="00A728A3"/>
    <w:rsid w:val="00A72B8C"/>
    <w:rsid w:val="00A73023"/>
    <w:rsid w:val="00A730B5"/>
    <w:rsid w:val="00A7333B"/>
    <w:rsid w:val="00A73423"/>
    <w:rsid w:val="00A73661"/>
    <w:rsid w:val="00A73864"/>
    <w:rsid w:val="00A738B7"/>
    <w:rsid w:val="00A739BA"/>
    <w:rsid w:val="00A73A1D"/>
    <w:rsid w:val="00A73B20"/>
    <w:rsid w:val="00A73B6E"/>
    <w:rsid w:val="00A73E34"/>
    <w:rsid w:val="00A73F3D"/>
    <w:rsid w:val="00A740FB"/>
    <w:rsid w:val="00A74231"/>
    <w:rsid w:val="00A74910"/>
    <w:rsid w:val="00A74D04"/>
    <w:rsid w:val="00A74E7E"/>
    <w:rsid w:val="00A7530A"/>
    <w:rsid w:val="00A755A8"/>
    <w:rsid w:val="00A755F7"/>
    <w:rsid w:val="00A75625"/>
    <w:rsid w:val="00A758ED"/>
    <w:rsid w:val="00A75AE8"/>
    <w:rsid w:val="00A75CE1"/>
    <w:rsid w:val="00A76170"/>
    <w:rsid w:val="00A76181"/>
    <w:rsid w:val="00A76440"/>
    <w:rsid w:val="00A76517"/>
    <w:rsid w:val="00A76B15"/>
    <w:rsid w:val="00A76DC1"/>
    <w:rsid w:val="00A76E97"/>
    <w:rsid w:val="00A77381"/>
    <w:rsid w:val="00A774F9"/>
    <w:rsid w:val="00A778EB"/>
    <w:rsid w:val="00A77EB6"/>
    <w:rsid w:val="00A805AC"/>
    <w:rsid w:val="00A807EB"/>
    <w:rsid w:val="00A8084C"/>
    <w:rsid w:val="00A81100"/>
    <w:rsid w:val="00A8121E"/>
    <w:rsid w:val="00A812FD"/>
    <w:rsid w:val="00A813A6"/>
    <w:rsid w:val="00A814CA"/>
    <w:rsid w:val="00A8151D"/>
    <w:rsid w:val="00A8159E"/>
    <w:rsid w:val="00A82986"/>
    <w:rsid w:val="00A829C9"/>
    <w:rsid w:val="00A82A4E"/>
    <w:rsid w:val="00A82D42"/>
    <w:rsid w:val="00A82ECE"/>
    <w:rsid w:val="00A830EE"/>
    <w:rsid w:val="00A83788"/>
    <w:rsid w:val="00A8384D"/>
    <w:rsid w:val="00A83D6B"/>
    <w:rsid w:val="00A83FDA"/>
    <w:rsid w:val="00A84023"/>
    <w:rsid w:val="00A840DF"/>
    <w:rsid w:val="00A8487A"/>
    <w:rsid w:val="00A84AD3"/>
    <w:rsid w:val="00A84F3D"/>
    <w:rsid w:val="00A852F2"/>
    <w:rsid w:val="00A856D8"/>
    <w:rsid w:val="00A8586A"/>
    <w:rsid w:val="00A85A3C"/>
    <w:rsid w:val="00A85AF7"/>
    <w:rsid w:val="00A861BD"/>
    <w:rsid w:val="00A862C0"/>
    <w:rsid w:val="00A86374"/>
    <w:rsid w:val="00A8642C"/>
    <w:rsid w:val="00A86834"/>
    <w:rsid w:val="00A8699D"/>
    <w:rsid w:val="00A86A21"/>
    <w:rsid w:val="00A86C77"/>
    <w:rsid w:val="00A871CE"/>
    <w:rsid w:val="00A87714"/>
    <w:rsid w:val="00A87A3E"/>
    <w:rsid w:val="00A87ACC"/>
    <w:rsid w:val="00A90870"/>
    <w:rsid w:val="00A90AF5"/>
    <w:rsid w:val="00A90EC3"/>
    <w:rsid w:val="00A9122D"/>
    <w:rsid w:val="00A91352"/>
    <w:rsid w:val="00A91380"/>
    <w:rsid w:val="00A91453"/>
    <w:rsid w:val="00A91517"/>
    <w:rsid w:val="00A9161C"/>
    <w:rsid w:val="00A919C4"/>
    <w:rsid w:val="00A91AD2"/>
    <w:rsid w:val="00A91D97"/>
    <w:rsid w:val="00A91EA1"/>
    <w:rsid w:val="00A92C3D"/>
    <w:rsid w:val="00A92E7C"/>
    <w:rsid w:val="00A93806"/>
    <w:rsid w:val="00A93B3D"/>
    <w:rsid w:val="00A93F93"/>
    <w:rsid w:val="00A941C6"/>
    <w:rsid w:val="00A9428B"/>
    <w:rsid w:val="00A942DB"/>
    <w:rsid w:val="00A94473"/>
    <w:rsid w:val="00A94494"/>
    <w:rsid w:val="00A948E3"/>
    <w:rsid w:val="00A94983"/>
    <w:rsid w:val="00A94A04"/>
    <w:rsid w:val="00A95020"/>
    <w:rsid w:val="00A9524A"/>
    <w:rsid w:val="00A955F5"/>
    <w:rsid w:val="00A955FF"/>
    <w:rsid w:val="00A9577C"/>
    <w:rsid w:val="00A9581F"/>
    <w:rsid w:val="00A962BF"/>
    <w:rsid w:val="00A962FB"/>
    <w:rsid w:val="00A964C9"/>
    <w:rsid w:val="00A9652B"/>
    <w:rsid w:val="00A96816"/>
    <w:rsid w:val="00A970BC"/>
    <w:rsid w:val="00A97148"/>
    <w:rsid w:val="00A97F1B"/>
    <w:rsid w:val="00AA001F"/>
    <w:rsid w:val="00AA0312"/>
    <w:rsid w:val="00AA03BB"/>
    <w:rsid w:val="00AA07D6"/>
    <w:rsid w:val="00AA0B04"/>
    <w:rsid w:val="00AA0CFA"/>
    <w:rsid w:val="00AA0F85"/>
    <w:rsid w:val="00AA0F9C"/>
    <w:rsid w:val="00AA1572"/>
    <w:rsid w:val="00AA1A0E"/>
    <w:rsid w:val="00AA1A0F"/>
    <w:rsid w:val="00AA1AE5"/>
    <w:rsid w:val="00AA1BA8"/>
    <w:rsid w:val="00AA1BD0"/>
    <w:rsid w:val="00AA1E74"/>
    <w:rsid w:val="00AA2026"/>
    <w:rsid w:val="00AA20A0"/>
    <w:rsid w:val="00AA23C4"/>
    <w:rsid w:val="00AA245C"/>
    <w:rsid w:val="00AA2589"/>
    <w:rsid w:val="00AA2668"/>
    <w:rsid w:val="00AA29FC"/>
    <w:rsid w:val="00AA2B8E"/>
    <w:rsid w:val="00AA3354"/>
    <w:rsid w:val="00AA3370"/>
    <w:rsid w:val="00AA3638"/>
    <w:rsid w:val="00AA47E0"/>
    <w:rsid w:val="00AA4C9E"/>
    <w:rsid w:val="00AA5566"/>
    <w:rsid w:val="00AA5669"/>
    <w:rsid w:val="00AA5792"/>
    <w:rsid w:val="00AA5924"/>
    <w:rsid w:val="00AA5945"/>
    <w:rsid w:val="00AA5A98"/>
    <w:rsid w:val="00AA5B5C"/>
    <w:rsid w:val="00AA5C42"/>
    <w:rsid w:val="00AA5CE4"/>
    <w:rsid w:val="00AA6849"/>
    <w:rsid w:val="00AA6A50"/>
    <w:rsid w:val="00AA6A6E"/>
    <w:rsid w:val="00AA6A95"/>
    <w:rsid w:val="00AA6D20"/>
    <w:rsid w:val="00AA6E65"/>
    <w:rsid w:val="00AA72E9"/>
    <w:rsid w:val="00AA7458"/>
    <w:rsid w:val="00AA7AB5"/>
    <w:rsid w:val="00AA7BDC"/>
    <w:rsid w:val="00AA7C79"/>
    <w:rsid w:val="00AA7D17"/>
    <w:rsid w:val="00AB02A2"/>
    <w:rsid w:val="00AB096D"/>
    <w:rsid w:val="00AB0C63"/>
    <w:rsid w:val="00AB0C6B"/>
    <w:rsid w:val="00AB0C86"/>
    <w:rsid w:val="00AB0CE2"/>
    <w:rsid w:val="00AB0DA3"/>
    <w:rsid w:val="00AB1299"/>
    <w:rsid w:val="00AB12CE"/>
    <w:rsid w:val="00AB1B07"/>
    <w:rsid w:val="00AB1DE5"/>
    <w:rsid w:val="00AB1F21"/>
    <w:rsid w:val="00AB2097"/>
    <w:rsid w:val="00AB20F1"/>
    <w:rsid w:val="00AB2242"/>
    <w:rsid w:val="00AB22AB"/>
    <w:rsid w:val="00AB265F"/>
    <w:rsid w:val="00AB2815"/>
    <w:rsid w:val="00AB28F1"/>
    <w:rsid w:val="00AB2B41"/>
    <w:rsid w:val="00AB2B89"/>
    <w:rsid w:val="00AB2D76"/>
    <w:rsid w:val="00AB2EFE"/>
    <w:rsid w:val="00AB2FFF"/>
    <w:rsid w:val="00AB3462"/>
    <w:rsid w:val="00AB36B2"/>
    <w:rsid w:val="00AB39F2"/>
    <w:rsid w:val="00AB3BE4"/>
    <w:rsid w:val="00AB3C64"/>
    <w:rsid w:val="00AB3D5F"/>
    <w:rsid w:val="00AB4105"/>
    <w:rsid w:val="00AB41CD"/>
    <w:rsid w:val="00AB4296"/>
    <w:rsid w:val="00AB4A3C"/>
    <w:rsid w:val="00AB4C54"/>
    <w:rsid w:val="00AB54C1"/>
    <w:rsid w:val="00AB5598"/>
    <w:rsid w:val="00AB55AC"/>
    <w:rsid w:val="00AB574F"/>
    <w:rsid w:val="00AB57A0"/>
    <w:rsid w:val="00AB5ED7"/>
    <w:rsid w:val="00AB6035"/>
    <w:rsid w:val="00AB651B"/>
    <w:rsid w:val="00AB672F"/>
    <w:rsid w:val="00AB68FD"/>
    <w:rsid w:val="00AB6AC3"/>
    <w:rsid w:val="00AB6B50"/>
    <w:rsid w:val="00AB6B9D"/>
    <w:rsid w:val="00AB7171"/>
    <w:rsid w:val="00AB72EC"/>
    <w:rsid w:val="00AB748F"/>
    <w:rsid w:val="00AB76ED"/>
    <w:rsid w:val="00AB7A1E"/>
    <w:rsid w:val="00AB7AB4"/>
    <w:rsid w:val="00AB7E34"/>
    <w:rsid w:val="00AB7ED6"/>
    <w:rsid w:val="00AB7F9A"/>
    <w:rsid w:val="00AC03B3"/>
    <w:rsid w:val="00AC0401"/>
    <w:rsid w:val="00AC04CB"/>
    <w:rsid w:val="00AC061C"/>
    <w:rsid w:val="00AC0877"/>
    <w:rsid w:val="00AC0942"/>
    <w:rsid w:val="00AC0D2B"/>
    <w:rsid w:val="00AC10F3"/>
    <w:rsid w:val="00AC12BA"/>
    <w:rsid w:val="00AC1780"/>
    <w:rsid w:val="00AC1A3A"/>
    <w:rsid w:val="00AC2002"/>
    <w:rsid w:val="00AC2081"/>
    <w:rsid w:val="00AC23D9"/>
    <w:rsid w:val="00AC2748"/>
    <w:rsid w:val="00AC2878"/>
    <w:rsid w:val="00AC2A06"/>
    <w:rsid w:val="00AC2DD7"/>
    <w:rsid w:val="00AC2F0E"/>
    <w:rsid w:val="00AC2F9E"/>
    <w:rsid w:val="00AC30FE"/>
    <w:rsid w:val="00AC320A"/>
    <w:rsid w:val="00AC3321"/>
    <w:rsid w:val="00AC3489"/>
    <w:rsid w:val="00AC3AD8"/>
    <w:rsid w:val="00AC3C27"/>
    <w:rsid w:val="00AC3EA9"/>
    <w:rsid w:val="00AC3F49"/>
    <w:rsid w:val="00AC4108"/>
    <w:rsid w:val="00AC410C"/>
    <w:rsid w:val="00AC4671"/>
    <w:rsid w:val="00AC4B45"/>
    <w:rsid w:val="00AC4CD8"/>
    <w:rsid w:val="00AC502E"/>
    <w:rsid w:val="00AC5205"/>
    <w:rsid w:val="00AC5386"/>
    <w:rsid w:val="00AC58C5"/>
    <w:rsid w:val="00AC5B05"/>
    <w:rsid w:val="00AC5DCD"/>
    <w:rsid w:val="00AC645D"/>
    <w:rsid w:val="00AC6481"/>
    <w:rsid w:val="00AC64BC"/>
    <w:rsid w:val="00AC64F5"/>
    <w:rsid w:val="00AC65ED"/>
    <w:rsid w:val="00AC6EBD"/>
    <w:rsid w:val="00AC71E5"/>
    <w:rsid w:val="00AC7283"/>
    <w:rsid w:val="00AC72C1"/>
    <w:rsid w:val="00AC72F8"/>
    <w:rsid w:val="00AC7630"/>
    <w:rsid w:val="00AC7795"/>
    <w:rsid w:val="00AC79E5"/>
    <w:rsid w:val="00AC7A89"/>
    <w:rsid w:val="00AD00CE"/>
    <w:rsid w:val="00AD02B3"/>
    <w:rsid w:val="00AD06DF"/>
    <w:rsid w:val="00AD072C"/>
    <w:rsid w:val="00AD0B31"/>
    <w:rsid w:val="00AD0C96"/>
    <w:rsid w:val="00AD0DC7"/>
    <w:rsid w:val="00AD11C0"/>
    <w:rsid w:val="00AD11CB"/>
    <w:rsid w:val="00AD133F"/>
    <w:rsid w:val="00AD1348"/>
    <w:rsid w:val="00AD1487"/>
    <w:rsid w:val="00AD149B"/>
    <w:rsid w:val="00AD182B"/>
    <w:rsid w:val="00AD1AC6"/>
    <w:rsid w:val="00AD1DE2"/>
    <w:rsid w:val="00AD1E40"/>
    <w:rsid w:val="00AD2128"/>
    <w:rsid w:val="00AD29A2"/>
    <w:rsid w:val="00AD2D93"/>
    <w:rsid w:val="00AD2E0B"/>
    <w:rsid w:val="00AD320E"/>
    <w:rsid w:val="00AD34C4"/>
    <w:rsid w:val="00AD3578"/>
    <w:rsid w:val="00AD385E"/>
    <w:rsid w:val="00AD3953"/>
    <w:rsid w:val="00AD3B0D"/>
    <w:rsid w:val="00AD3B77"/>
    <w:rsid w:val="00AD3D90"/>
    <w:rsid w:val="00AD3D9F"/>
    <w:rsid w:val="00AD3DF3"/>
    <w:rsid w:val="00AD3FBB"/>
    <w:rsid w:val="00AD403E"/>
    <w:rsid w:val="00AD40E8"/>
    <w:rsid w:val="00AD43B3"/>
    <w:rsid w:val="00AD44DC"/>
    <w:rsid w:val="00AD4977"/>
    <w:rsid w:val="00AD4B0D"/>
    <w:rsid w:val="00AD4D7C"/>
    <w:rsid w:val="00AD4DB4"/>
    <w:rsid w:val="00AD4FB2"/>
    <w:rsid w:val="00AD500C"/>
    <w:rsid w:val="00AD502F"/>
    <w:rsid w:val="00AD548F"/>
    <w:rsid w:val="00AD5A88"/>
    <w:rsid w:val="00AD5E4A"/>
    <w:rsid w:val="00AD6065"/>
    <w:rsid w:val="00AD60BE"/>
    <w:rsid w:val="00AD62BC"/>
    <w:rsid w:val="00AD668B"/>
    <w:rsid w:val="00AD67EC"/>
    <w:rsid w:val="00AD6916"/>
    <w:rsid w:val="00AD6982"/>
    <w:rsid w:val="00AD6F3A"/>
    <w:rsid w:val="00AD6FA8"/>
    <w:rsid w:val="00AD70FF"/>
    <w:rsid w:val="00AD717B"/>
    <w:rsid w:val="00AD727E"/>
    <w:rsid w:val="00AD72FC"/>
    <w:rsid w:val="00AD7436"/>
    <w:rsid w:val="00AD74D6"/>
    <w:rsid w:val="00AD74DD"/>
    <w:rsid w:val="00AD755C"/>
    <w:rsid w:val="00AD763C"/>
    <w:rsid w:val="00AD78B6"/>
    <w:rsid w:val="00AD7C9F"/>
    <w:rsid w:val="00AD7D59"/>
    <w:rsid w:val="00AD7D62"/>
    <w:rsid w:val="00AE0184"/>
    <w:rsid w:val="00AE0405"/>
    <w:rsid w:val="00AE0448"/>
    <w:rsid w:val="00AE045C"/>
    <w:rsid w:val="00AE0595"/>
    <w:rsid w:val="00AE0975"/>
    <w:rsid w:val="00AE0B66"/>
    <w:rsid w:val="00AE0D33"/>
    <w:rsid w:val="00AE0D80"/>
    <w:rsid w:val="00AE0E5E"/>
    <w:rsid w:val="00AE0E83"/>
    <w:rsid w:val="00AE0E85"/>
    <w:rsid w:val="00AE0EB3"/>
    <w:rsid w:val="00AE0F75"/>
    <w:rsid w:val="00AE0FFA"/>
    <w:rsid w:val="00AE12A7"/>
    <w:rsid w:val="00AE16E1"/>
    <w:rsid w:val="00AE16EF"/>
    <w:rsid w:val="00AE1884"/>
    <w:rsid w:val="00AE1F4D"/>
    <w:rsid w:val="00AE2039"/>
    <w:rsid w:val="00AE21B7"/>
    <w:rsid w:val="00AE23F4"/>
    <w:rsid w:val="00AE2BC4"/>
    <w:rsid w:val="00AE2D8A"/>
    <w:rsid w:val="00AE2DFD"/>
    <w:rsid w:val="00AE2E0C"/>
    <w:rsid w:val="00AE301C"/>
    <w:rsid w:val="00AE325C"/>
    <w:rsid w:val="00AE3371"/>
    <w:rsid w:val="00AE3485"/>
    <w:rsid w:val="00AE419E"/>
    <w:rsid w:val="00AE43A3"/>
    <w:rsid w:val="00AE44D8"/>
    <w:rsid w:val="00AE497E"/>
    <w:rsid w:val="00AE49ED"/>
    <w:rsid w:val="00AE4A74"/>
    <w:rsid w:val="00AE4C49"/>
    <w:rsid w:val="00AE4E39"/>
    <w:rsid w:val="00AE4EE7"/>
    <w:rsid w:val="00AE51D3"/>
    <w:rsid w:val="00AE5226"/>
    <w:rsid w:val="00AE5404"/>
    <w:rsid w:val="00AE5822"/>
    <w:rsid w:val="00AE5989"/>
    <w:rsid w:val="00AE5A1F"/>
    <w:rsid w:val="00AE5D0E"/>
    <w:rsid w:val="00AE5D58"/>
    <w:rsid w:val="00AE5EAC"/>
    <w:rsid w:val="00AE6035"/>
    <w:rsid w:val="00AE6152"/>
    <w:rsid w:val="00AE62C6"/>
    <w:rsid w:val="00AE6300"/>
    <w:rsid w:val="00AE6584"/>
    <w:rsid w:val="00AE66E5"/>
    <w:rsid w:val="00AE677A"/>
    <w:rsid w:val="00AE68C5"/>
    <w:rsid w:val="00AE6C6E"/>
    <w:rsid w:val="00AE6E8E"/>
    <w:rsid w:val="00AE6F9E"/>
    <w:rsid w:val="00AE7227"/>
    <w:rsid w:val="00AE7309"/>
    <w:rsid w:val="00AE7546"/>
    <w:rsid w:val="00AE7666"/>
    <w:rsid w:val="00AE76DF"/>
    <w:rsid w:val="00AE79FC"/>
    <w:rsid w:val="00AE7B26"/>
    <w:rsid w:val="00AE7C0E"/>
    <w:rsid w:val="00AF06B4"/>
    <w:rsid w:val="00AF07C0"/>
    <w:rsid w:val="00AF0840"/>
    <w:rsid w:val="00AF084B"/>
    <w:rsid w:val="00AF0DBA"/>
    <w:rsid w:val="00AF0EE3"/>
    <w:rsid w:val="00AF12ED"/>
    <w:rsid w:val="00AF1303"/>
    <w:rsid w:val="00AF17BF"/>
    <w:rsid w:val="00AF1AC5"/>
    <w:rsid w:val="00AF1BDD"/>
    <w:rsid w:val="00AF1D34"/>
    <w:rsid w:val="00AF2166"/>
    <w:rsid w:val="00AF2253"/>
    <w:rsid w:val="00AF2331"/>
    <w:rsid w:val="00AF2398"/>
    <w:rsid w:val="00AF2742"/>
    <w:rsid w:val="00AF285A"/>
    <w:rsid w:val="00AF2AE4"/>
    <w:rsid w:val="00AF2C3A"/>
    <w:rsid w:val="00AF2C78"/>
    <w:rsid w:val="00AF31AD"/>
    <w:rsid w:val="00AF3577"/>
    <w:rsid w:val="00AF3759"/>
    <w:rsid w:val="00AF38BE"/>
    <w:rsid w:val="00AF3A49"/>
    <w:rsid w:val="00AF3AC5"/>
    <w:rsid w:val="00AF4170"/>
    <w:rsid w:val="00AF43AC"/>
    <w:rsid w:val="00AF44C9"/>
    <w:rsid w:val="00AF4599"/>
    <w:rsid w:val="00AF48B4"/>
    <w:rsid w:val="00AF4964"/>
    <w:rsid w:val="00AF4FF1"/>
    <w:rsid w:val="00AF51F0"/>
    <w:rsid w:val="00AF5213"/>
    <w:rsid w:val="00AF54CE"/>
    <w:rsid w:val="00AF561B"/>
    <w:rsid w:val="00AF58E6"/>
    <w:rsid w:val="00AF59BF"/>
    <w:rsid w:val="00AF5AE4"/>
    <w:rsid w:val="00AF5E41"/>
    <w:rsid w:val="00AF6003"/>
    <w:rsid w:val="00AF65CD"/>
    <w:rsid w:val="00AF65D7"/>
    <w:rsid w:val="00AF6873"/>
    <w:rsid w:val="00AF68A4"/>
    <w:rsid w:val="00AF6910"/>
    <w:rsid w:val="00AF6A3D"/>
    <w:rsid w:val="00AF6BC2"/>
    <w:rsid w:val="00AF6CD9"/>
    <w:rsid w:val="00AF6CDD"/>
    <w:rsid w:val="00AF7364"/>
    <w:rsid w:val="00AF78F6"/>
    <w:rsid w:val="00AF7A99"/>
    <w:rsid w:val="00AF7B14"/>
    <w:rsid w:val="00AF7BC1"/>
    <w:rsid w:val="00AF7C8D"/>
    <w:rsid w:val="00AF7D98"/>
    <w:rsid w:val="00AF7DF6"/>
    <w:rsid w:val="00AF7E46"/>
    <w:rsid w:val="00B003A4"/>
    <w:rsid w:val="00B004CF"/>
    <w:rsid w:val="00B008B7"/>
    <w:rsid w:val="00B00967"/>
    <w:rsid w:val="00B009B7"/>
    <w:rsid w:val="00B009EF"/>
    <w:rsid w:val="00B00C0B"/>
    <w:rsid w:val="00B00E45"/>
    <w:rsid w:val="00B00F9D"/>
    <w:rsid w:val="00B0106F"/>
    <w:rsid w:val="00B01115"/>
    <w:rsid w:val="00B01133"/>
    <w:rsid w:val="00B01195"/>
    <w:rsid w:val="00B01273"/>
    <w:rsid w:val="00B01459"/>
    <w:rsid w:val="00B01476"/>
    <w:rsid w:val="00B0199B"/>
    <w:rsid w:val="00B01B30"/>
    <w:rsid w:val="00B01B99"/>
    <w:rsid w:val="00B02235"/>
    <w:rsid w:val="00B022FA"/>
    <w:rsid w:val="00B023DC"/>
    <w:rsid w:val="00B02631"/>
    <w:rsid w:val="00B02750"/>
    <w:rsid w:val="00B02ED4"/>
    <w:rsid w:val="00B02F9B"/>
    <w:rsid w:val="00B03102"/>
    <w:rsid w:val="00B0359A"/>
    <w:rsid w:val="00B038CC"/>
    <w:rsid w:val="00B03A0F"/>
    <w:rsid w:val="00B03A74"/>
    <w:rsid w:val="00B03B3D"/>
    <w:rsid w:val="00B03EA4"/>
    <w:rsid w:val="00B03F2C"/>
    <w:rsid w:val="00B0429B"/>
    <w:rsid w:val="00B0433B"/>
    <w:rsid w:val="00B044E7"/>
    <w:rsid w:val="00B046EF"/>
    <w:rsid w:val="00B0499D"/>
    <w:rsid w:val="00B049C4"/>
    <w:rsid w:val="00B04DB7"/>
    <w:rsid w:val="00B04EFB"/>
    <w:rsid w:val="00B0500F"/>
    <w:rsid w:val="00B05257"/>
    <w:rsid w:val="00B05449"/>
    <w:rsid w:val="00B0577A"/>
    <w:rsid w:val="00B05CD4"/>
    <w:rsid w:val="00B05D64"/>
    <w:rsid w:val="00B05DF0"/>
    <w:rsid w:val="00B05FEC"/>
    <w:rsid w:val="00B06269"/>
    <w:rsid w:val="00B06431"/>
    <w:rsid w:val="00B0655D"/>
    <w:rsid w:val="00B06740"/>
    <w:rsid w:val="00B06AAA"/>
    <w:rsid w:val="00B06DAB"/>
    <w:rsid w:val="00B06FE4"/>
    <w:rsid w:val="00B073BD"/>
    <w:rsid w:val="00B07409"/>
    <w:rsid w:val="00B07525"/>
    <w:rsid w:val="00B07614"/>
    <w:rsid w:val="00B07990"/>
    <w:rsid w:val="00B07CA9"/>
    <w:rsid w:val="00B07F51"/>
    <w:rsid w:val="00B1057F"/>
    <w:rsid w:val="00B108CF"/>
    <w:rsid w:val="00B10BB1"/>
    <w:rsid w:val="00B10C7F"/>
    <w:rsid w:val="00B10CB8"/>
    <w:rsid w:val="00B10D2C"/>
    <w:rsid w:val="00B10DFC"/>
    <w:rsid w:val="00B1185A"/>
    <w:rsid w:val="00B11D3C"/>
    <w:rsid w:val="00B12333"/>
    <w:rsid w:val="00B1243A"/>
    <w:rsid w:val="00B12543"/>
    <w:rsid w:val="00B128A6"/>
    <w:rsid w:val="00B12942"/>
    <w:rsid w:val="00B129C4"/>
    <w:rsid w:val="00B12AB1"/>
    <w:rsid w:val="00B12CC3"/>
    <w:rsid w:val="00B12D46"/>
    <w:rsid w:val="00B13064"/>
    <w:rsid w:val="00B1309A"/>
    <w:rsid w:val="00B13593"/>
    <w:rsid w:val="00B13863"/>
    <w:rsid w:val="00B140C9"/>
    <w:rsid w:val="00B1419F"/>
    <w:rsid w:val="00B141D5"/>
    <w:rsid w:val="00B146E7"/>
    <w:rsid w:val="00B1485C"/>
    <w:rsid w:val="00B148AD"/>
    <w:rsid w:val="00B14A17"/>
    <w:rsid w:val="00B14B41"/>
    <w:rsid w:val="00B15608"/>
    <w:rsid w:val="00B15B89"/>
    <w:rsid w:val="00B15E1C"/>
    <w:rsid w:val="00B15E85"/>
    <w:rsid w:val="00B15F9A"/>
    <w:rsid w:val="00B1619B"/>
    <w:rsid w:val="00B16484"/>
    <w:rsid w:val="00B16A58"/>
    <w:rsid w:val="00B16C59"/>
    <w:rsid w:val="00B17110"/>
    <w:rsid w:val="00B17123"/>
    <w:rsid w:val="00B1750D"/>
    <w:rsid w:val="00B20164"/>
    <w:rsid w:val="00B201D6"/>
    <w:rsid w:val="00B206BE"/>
    <w:rsid w:val="00B206C6"/>
    <w:rsid w:val="00B2076E"/>
    <w:rsid w:val="00B209F8"/>
    <w:rsid w:val="00B20BD5"/>
    <w:rsid w:val="00B20C2D"/>
    <w:rsid w:val="00B2116F"/>
    <w:rsid w:val="00B21210"/>
    <w:rsid w:val="00B21275"/>
    <w:rsid w:val="00B215FD"/>
    <w:rsid w:val="00B21A6C"/>
    <w:rsid w:val="00B21E46"/>
    <w:rsid w:val="00B220B5"/>
    <w:rsid w:val="00B220D1"/>
    <w:rsid w:val="00B220FE"/>
    <w:rsid w:val="00B22567"/>
    <w:rsid w:val="00B22B0C"/>
    <w:rsid w:val="00B231EA"/>
    <w:rsid w:val="00B23330"/>
    <w:rsid w:val="00B233C5"/>
    <w:rsid w:val="00B235B2"/>
    <w:rsid w:val="00B23739"/>
    <w:rsid w:val="00B237C5"/>
    <w:rsid w:val="00B238D9"/>
    <w:rsid w:val="00B23EFD"/>
    <w:rsid w:val="00B2447F"/>
    <w:rsid w:val="00B247E8"/>
    <w:rsid w:val="00B24BE1"/>
    <w:rsid w:val="00B24CE7"/>
    <w:rsid w:val="00B25481"/>
    <w:rsid w:val="00B25816"/>
    <w:rsid w:val="00B25838"/>
    <w:rsid w:val="00B259CF"/>
    <w:rsid w:val="00B25AEB"/>
    <w:rsid w:val="00B25AEF"/>
    <w:rsid w:val="00B25B34"/>
    <w:rsid w:val="00B25C6A"/>
    <w:rsid w:val="00B25CA5"/>
    <w:rsid w:val="00B25CFB"/>
    <w:rsid w:val="00B26033"/>
    <w:rsid w:val="00B26132"/>
    <w:rsid w:val="00B2613C"/>
    <w:rsid w:val="00B2619B"/>
    <w:rsid w:val="00B262C7"/>
    <w:rsid w:val="00B262D2"/>
    <w:rsid w:val="00B268D1"/>
    <w:rsid w:val="00B268F7"/>
    <w:rsid w:val="00B26B19"/>
    <w:rsid w:val="00B26CA0"/>
    <w:rsid w:val="00B2718B"/>
    <w:rsid w:val="00B271A0"/>
    <w:rsid w:val="00B271BB"/>
    <w:rsid w:val="00B27482"/>
    <w:rsid w:val="00B27CF1"/>
    <w:rsid w:val="00B27E6A"/>
    <w:rsid w:val="00B27F3C"/>
    <w:rsid w:val="00B30017"/>
    <w:rsid w:val="00B3050B"/>
    <w:rsid w:val="00B30541"/>
    <w:rsid w:val="00B30689"/>
    <w:rsid w:val="00B3081E"/>
    <w:rsid w:val="00B30A7F"/>
    <w:rsid w:val="00B30C7E"/>
    <w:rsid w:val="00B30D1F"/>
    <w:rsid w:val="00B31149"/>
    <w:rsid w:val="00B31210"/>
    <w:rsid w:val="00B3138D"/>
    <w:rsid w:val="00B320D5"/>
    <w:rsid w:val="00B32A0B"/>
    <w:rsid w:val="00B32D81"/>
    <w:rsid w:val="00B32D96"/>
    <w:rsid w:val="00B32DF2"/>
    <w:rsid w:val="00B32F73"/>
    <w:rsid w:val="00B3309B"/>
    <w:rsid w:val="00B331AD"/>
    <w:rsid w:val="00B3359D"/>
    <w:rsid w:val="00B335BE"/>
    <w:rsid w:val="00B33640"/>
    <w:rsid w:val="00B3380E"/>
    <w:rsid w:val="00B33AA9"/>
    <w:rsid w:val="00B33B6A"/>
    <w:rsid w:val="00B33C7C"/>
    <w:rsid w:val="00B33F78"/>
    <w:rsid w:val="00B343CE"/>
    <w:rsid w:val="00B34541"/>
    <w:rsid w:val="00B34786"/>
    <w:rsid w:val="00B3485B"/>
    <w:rsid w:val="00B348C6"/>
    <w:rsid w:val="00B34AFD"/>
    <w:rsid w:val="00B34DBA"/>
    <w:rsid w:val="00B351D6"/>
    <w:rsid w:val="00B3539E"/>
    <w:rsid w:val="00B353D5"/>
    <w:rsid w:val="00B35827"/>
    <w:rsid w:val="00B35CFB"/>
    <w:rsid w:val="00B3616C"/>
    <w:rsid w:val="00B3622A"/>
    <w:rsid w:val="00B364A1"/>
    <w:rsid w:val="00B365F4"/>
    <w:rsid w:val="00B3671F"/>
    <w:rsid w:val="00B36C22"/>
    <w:rsid w:val="00B36D31"/>
    <w:rsid w:val="00B373E4"/>
    <w:rsid w:val="00B37471"/>
    <w:rsid w:val="00B37EAB"/>
    <w:rsid w:val="00B402F1"/>
    <w:rsid w:val="00B404A1"/>
    <w:rsid w:val="00B40725"/>
    <w:rsid w:val="00B40758"/>
    <w:rsid w:val="00B40CE2"/>
    <w:rsid w:val="00B40E02"/>
    <w:rsid w:val="00B40E3E"/>
    <w:rsid w:val="00B413E5"/>
    <w:rsid w:val="00B41474"/>
    <w:rsid w:val="00B41592"/>
    <w:rsid w:val="00B418AB"/>
    <w:rsid w:val="00B4195E"/>
    <w:rsid w:val="00B41979"/>
    <w:rsid w:val="00B41A6A"/>
    <w:rsid w:val="00B41B82"/>
    <w:rsid w:val="00B41BAA"/>
    <w:rsid w:val="00B42200"/>
    <w:rsid w:val="00B423C8"/>
    <w:rsid w:val="00B4242A"/>
    <w:rsid w:val="00B4266D"/>
    <w:rsid w:val="00B42A23"/>
    <w:rsid w:val="00B42DED"/>
    <w:rsid w:val="00B42F48"/>
    <w:rsid w:val="00B4351C"/>
    <w:rsid w:val="00B43AEA"/>
    <w:rsid w:val="00B43F2B"/>
    <w:rsid w:val="00B44016"/>
    <w:rsid w:val="00B44267"/>
    <w:rsid w:val="00B44584"/>
    <w:rsid w:val="00B44720"/>
    <w:rsid w:val="00B44A0D"/>
    <w:rsid w:val="00B452FD"/>
    <w:rsid w:val="00B45538"/>
    <w:rsid w:val="00B457B3"/>
    <w:rsid w:val="00B4585B"/>
    <w:rsid w:val="00B45A78"/>
    <w:rsid w:val="00B45FDA"/>
    <w:rsid w:val="00B4647A"/>
    <w:rsid w:val="00B4649B"/>
    <w:rsid w:val="00B46A48"/>
    <w:rsid w:val="00B46BD6"/>
    <w:rsid w:val="00B46E86"/>
    <w:rsid w:val="00B46F03"/>
    <w:rsid w:val="00B472D0"/>
    <w:rsid w:val="00B472F1"/>
    <w:rsid w:val="00B47561"/>
    <w:rsid w:val="00B47669"/>
    <w:rsid w:val="00B476BB"/>
    <w:rsid w:val="00B477C8"/>
    <w:rsid w:val="00B4791C"/>
    <w:rsid w:val="00B479B4"/>
    <w:rsid w:val="00B47BDC"/>
    <w:rsid w:val="00B47C15"/>
    <w:rsid w:val="00B47F2B"/>
    <w:rsid w:val="00B47F9A"/>
    <w:rsid w:val="00B501AE"/>
    <w:rsid w:val="00B50502"/>
    <w:rsid w:val="00B5052C"/>
    <w:rsid w:val="00B509E0"/>
    <w:rsid w:val="00B50B72"/>
    <w:rsid w:val="00B50D96"/>
    <w:rsid w:val="00B51163"/>
    <w:rsid w:val="00B5141E"/>
    <w:rsid w:val="00B51461"/>
    <w:rsid w:val="00B51DED"/>
    <w:rsid w:val="00B522C0"/>
    <w:rsid w:val="00B52462"/>
    <w:rsid w:val="00B52994"/>
    <w:rsid w:val="00B52995"/>
    <w:rsid w:val="00B52DA6"/>
    <w:rsid w:val="00B532B9"/>
    <w:rsid w:val="00B53388"/>
    <w:rsid w:val="00B535B0"/>
    <w:rsid w:val="00B538B4"/>
    <w:rsid w:val="00B53A06"/>
    <w:rsid w:val="00B53A24"/>
    <w:rsid w:val="00B53B83"/>
    <w:rsid w:val="00B53D70"/>
    <w:rsid w:val="00B53E64"/>
    <w:rsid w:val="00B542A3"/>
    <w:rsid w:val="00B546F2"/>
    <w:rsid w:val="00B547E2"/>
    <w:rsid w:val="00B549AE"/>
    <w:rsid w:val="00B54ABF"/>
    <w:rsid w:val="00B54C78"/>
    <w:rsid w:val="00B55243"/>
    <w:rsid w:val="00B55930"/>
    <w:rsid w:val="00B55CB9"/>
    <w:rsid w:val="00B55E79"/>
    <w:rsid w:val="00B55F6E"/>
    <w:rsid w:val="00B56119"/>
    <w:rsid w:val="00B561EE"/>
    <w:rsid w:val="00B56804"/>
    <w:rsid w:val="00B56A54"/>
    <w:rsid w:val="00B56BE7"/>
    <w:rsid w:val="00B56CC2"/>
    <w:rsid w:val="00B57264"/>
    <w:rsid w:val="00B57562"/>
    <w:rsid w:val="00B5771C"/>
    <w:rsid w:val="00B57B86"/>
    <w:rsid w:val="00B57D74"/>
    <w:rsid w:val="00B57F58"/>
    <w:rsid w:val="00B57F78"/>
    <w:rsid w:val="00B601F2"/>
    <w:rsid w:val="00B60328"/>
    <w:rsid w:val="00B603CF"/>
    <w:rsid w:val="00B605DB"/>
    <w:rsid w:val="00B60895"/>
    <w:rsid w:val="00B60D68"/>
    <w:rsid w:val="00B60EDE"/>
    <w:rsid w:val="00B61120"/>
    <w:rsid w:val="00B61189"/>
    <w:rsid w:val="00B61424"/>
    <w:rsid w:val="00B617A1"/>
    <w:rsid w:val="00B619E6"/>
    <w:rsid w:val="00B61EA3"/>
    <w:rsid w:val="00B61F03"/>
    <w:rsid w:val="00B621DF"/>
    <w:rsid w:val="00B6236C"/>
    <w:rsid w:val="00B6261B"/>
    <w:rsid w:val="00B626DF"/>
    <w:rsid w:val="00B628F1"/>
    <w:rsid w:val="00B629AD"/>
    <w:rsid w:val="00B62A4E"/>
    <w:rsid w:val="00B62F73"/>
    <w:rsid w:val="00B63065"/>
    <w:rsid w:val="00B6315C"/>
    <w:rsid w:val="00B632B0"/>
    <w:rsid w:val="00B632BF"/>
    <w:rsid w:val="00B633EE"/>
    <w:rsid w:val="00B635D5"/>
    <w:rsid w:val="00B63B05"/>
    <w:rsid w:val="00B63DAD"/>
    <w:rsid w:val="00B63F53"/>
    <w:rsid w:val="00B6438F"/>
    <w:rsid w:val="00B64405"/>
    <w:rsid w:val="00B6499A"/>
    <w:rsid w:val="00B649FE"/>
    <w:rsid w:val="00B64A6A"/>
    <w:rsid w:val="00B64D3F"/>
    <w:rsid w:val="00B64F52"/>
    <w:rsid w:val="00B6504A"/>
    <w:rsid w:val="00B6512C"/>
    <w:rsid w:val="00B6541A"/>
    <w:rsid w:val="00B65824"/>
    <w:rsid w:val="00B659D3"/>
    <w:rsid w:val="00B661F8"/>
    <w:rsid w:val="00B661FA"/>
    <w:rsid w:val="00B6662B"/>
    <w:rsid w:val="00B66642"/>
    <w:rsid w:val="00B66B00"/>
    <w:rsid w:val="00B66D63"/>
    <w:rsid w:val="00B66ECB"/>
    <w:rsid w:val="00B670D0"/>
    <w:rsid w:val="00B67377"/>
    <w:rsid w:val="00B679F5"/>
    <w:rsid w:val="00B67C60"/>
    <w:rsid w:val="00B67D4B"/>
    <w:rsid w:val="00B67FC6"/>
    <w:rsid w:val="00B702F1"/>
    <w:rsid w:val="00B70403"/>
    <w:rsid w:val="00B70571"/>
    <w:rsid w:val="00B705AD"/>
    <w:rsid w:val="00B70725"/>
    <w:rsid w:val="00B70730"/>
    <w:rsid w:val="00B70B7E"/>
    <w:rsid w:val="00B70CA7"/>
    <w:rsid w:val="00B70CB7"/>
    <w:rsid w:val="00B70FED"/>
    <w:rsid w:val="00B713D8"/>
    <w:rsid w:val="00B7151E"/>
    <w:rsid w:val="00B7161C"/>
    <w:rsid w:val="00B71BBF"/>
    <w:rsid w:val="00B71C3B"/>
    <w:rsid w:val="00B71F91"/>
    <w:rsid w:val="00B7210E"/>
    <w:rsid w:val="00B72230"/>
    <w:rsid w:val="00B72465"/>
    <w:rsid w:val="00B725A0"/>
    <w:rsid w:val="00B727B9"/>
    <w:rsid w:val="00B728EF"/>
    <w:rsid w:val="00B72D54"/>
    <w:rsid w:val="00B72F91"/>
    <w:rsid w:val="00B72FEA"/>
    <w:rsid w:val="00B733AB"/>
    <w:rsid w:val="00B733F7"/>
    <w:rsid w:val="00B74052"/>
    <w:rsid w:val="00B74333"/>
    <w:rsid w:val="00B743C0"/>
    <w:rsid w:val="00B7458E"/>
    <w:rsid w:val="00B747C2"/>
    <w:rsid w:val="00B748D4"/>
    <w:rsid w:val="00B74964"/>
    <w:rsid w:val="00B74B6E"/>
    <w:rsid w:val="00B74D0E"/>
    <w:rsid w:val="00B74D9B"/>
    <w:rsid w:val="00B75047"/>
    <w:rsid w:val="00B75307"/>
    <w:rsid w:val="00B75584"/>
    <w:rsid w:val="00B7560D"/>
    <w:rsid w:val="00B7575D"/>
    <w:rsid w:val="00B7577F"/>
    <w:rsid w:val="00B763A7"/>
    <w:rsid w:val="00B764F3"/>
    <w:rsid w:val="00B765C0"/>
    <w:rsid w:val="00B767E2"/>
    <w:rsid w:val="00B76B0B"/>
    <w:rsid w:val="00B76F35"/>
    <w:rsid w:val="00B76FEF"/>
    <w:rsid w:val="00B772F5"/>
    <w:rsid w:val="00B775E2"/>
    <w:rsid w:val="00B77A64"/>
    <w:rsid w:val="00B77C2B"/>
    <w:rsid w:val="00B77C50"/>
    <w:rsid w:val="00B77CA6"/>
    <w:rsid w:val="00B77FD5"/>
    <w:rsid w:val="00B80138"/>
    <w:rsid w:val="00B801C3"/>
    <w:rsid w:val="00B80405"/>
    <w:rsid w:val="00B80673"/>
    <w:rsid w:val="00B8081B"/>
    <w:rsid w:val="00B8087D"/>
    <w:rsid w:val="00B80A0C"/>
    <w:rsid w:val="00B80D1D"/>
    <w:rsid w:val="00B80F21"/>
    <w:rsid w:val="00B80F87"/>
    <w:rsid w:val="00B80F89"/>
    <w:rsid w:val="00B8109A"/>
    <w:rsid w:val="00B8110C"/>
    <w:rsid w:val="00B8128A"/>
    <w:rsid w:val="00B813AD"/>
    <w:rsid w:val="00B8142F"/>
    <w:rsid w:val="00B8168F"/>
    <w:rsid w:val="00B81886"/>
    <w:rsid w:val="00B81AB3"/>
    <w:rsid w:val="00B81CE1"/>
    <w:rsid w:val="00B81D86"/>
    <w:rsid w:val="00B81FA3"/>
    <w:rsid w:val="00B82272"/>
    <w:rsid w:val="00B82407"/>
    <w:rsid w:val="00B8244E"/>
    <w:rsid w:val="00B824B0"/>
    <w:rsid w:val="00B825AE"/>
    <w:rsid w:val="00B825E0"/>
    <w:rsid w:val="00B8295A"/>
    <w:rsid w:val="00B82AED"/>
    <w:rsid w:val="00B82D92"/>
    <w:rsid w:val="00B83057"/>
    <w:rsid w:val="00B83364"/>
    <w:rsid w:val="00B8347B"/>
    <w:rsid w:val="00B83A6C"/>
    <w:rsid w:val="00B83BC3"/>
    <w:rsid w:val="00B83C18"/>
    <w:rsid w:val="00B83C23"/>
    <w:rsid w:val="00B83D31"/>
    <w:rsid w:val="00B83DE3"/>
    <w:rsid w:val="00B844F0"/>
    <w:rsid w:val="00B8486C"/>
    <w:rsid w:val="00B848BC"/>
    <w:rsid w:val="00B848FC"/>
    <w:rsid w:val="00B84A48"/>
    <w:rsid w:val="00B84BCB"/>
    <w:rsid w:val="00B84DEA"/>
    <w:rsid w:val="00B85156"/>
    <w:rsid w:val="00B852FB"/>
    <w:rsid w:val="00B8547A"/>
    <w:rsid w:val="00B8549A"/>
    <w:rsid w:val="00B855CE"/>
    <w:rsid w:val="00B8575A"/>
    <w:rsid w:val="00B8586B"/>
    <w:rsid w:val="00B85BEC"/>
    <w:rsid w:val="00B85FC6"/>
    <w:rsid w:val="00B86238"/>
    <w:rsid w:val="00B86283"/>
    <w:rsid w:val="00B86664"/>
    <w:rsid w:val="00B86721"/>
    <w:rsid w:val="00B867A4"/>
    <w:rsid w:val="00B86907"/>
    <w:rsid w:val="00B86E6E"/>
    <w:rsid w:val="00B87382"/>
    <w:rsid w:val="00B877D8"/>
    <w:rsid w:val="00B87841"/>
    <w:rsid w:val="00B87891"/>
    <w:rsid w:val="00B878DD"/>
    <w:rsid w:val="00B87C13"/>
    <w:rsid w:val="00B87CB6"/>
    <w:rsid w:val="00B87D8D"/>
    <w:rsid w:val="00B87F83"/>
    <w:rsid w:val="00B87FCA"/>
    <w:rsid w:val="00B904F1"/>
    <w:rsid w:val="00B905D3"/>
    <w:rsid w:val="00B90756"/>
    <w:rsid w:val="00B909F4"/>
    <w:rsid w:val="00B90C0F"/>
    <w:rsid w:val="00B90C64"/>
    <w:rsid w:val="00B9104D"/>
    <w:rsid w:val="00B91305"/>
    <w:rsid w:val="00B9131B"/>
    <w:rsid w:val="00B9145F"/>
    <w:rsid w:val="00B91631"/>
    <w:rsid w:val="00B91858"/>
    <w:rsid w:val="00B91AB7"/>
    <w:rsid w:val="00B91BCB"/>
    <w:rsid w:val="00B91CEF"/>
    <w:rsid w:val="00B91E02"/>
    <w:rsid w:val="00B92076"/>
    <w:rsid w:val="00B925C2"/>
    <w:rsid w:val="00B9271E"/>
    <w:rsid w:val="00B92732"/>
    <w:rsid w:val="00B9295E"/>
    <w:rsid w:val="00B9298B"/>
    <w:rsid w:val="00B92D59"/>
    <w:rsid w:val="00B92D77"/>
    <w:rsid w:val="00B93045"/>
    <w:rsid w:val="00B9308D"/>
    <w:rsid w:val="00B930E1"/>
    <w:rsid w:val="00B93597"/>
    <w:rsid w:val="00B936DC"/>
    <w:rsid w:val="00B93A83"/>
    <w:rsid w:val="00B93D71"/>
    <w:rsid w:val="00B93E13"/>
    <w:rsid w:val="00B9407C"/>
    <w:rsid w:val="00B94168"/>
    <w:rsid w:val="00B94493"/>
    <w:rsid w:val="00B948D9"/>
    <w:rsid w:val="00B949A9"/>
    <w:rsid w:val="00B94CB1"/>
    <w:rsid w:val="00B94E02"/>
    <w:rsid w:val="00B953A5"/>
    <w:rsid w:val="00B956DB"/>
    <w:rsid w:val="00B95793"/>
    <w:rsid w:val="00B957AC"/>
    <w:rsid w:val="00B9581D"/>
    <w:rsid w:val="00B95939"/>
    <w:rsid w:val="00B95A0E"/>
    <w:rsid w:val="00B961F4"/>
    <w:rsid w:val="00B9656D"/>
    <w:rsid w:val="00B966A7"/>
    <w:rsid w:val="00B96EC4"/>
    <w:rsid w:val="00B96EE1"/>
    <w:rsid w:val="00B97159"/>
    <w:rsid w:val="00B971E4"/>
    <w:rsid w:val="00B9742D"/>
    <w:rsid w:val="00B97780"/>
    <w:rsid w:val="00B97ACC"/>
    <w:rsid w:val="00B97CD0"/>
    <w:rsid w:val="00BA0062"/>
    <w:rsid w:val="00BA0063"/>
    <w:rsid w:val="00BA00B1"/>
    <w:rsid w:val="00BA0156"/>
    <w:rsid w:val="00BA03F8"/>
    <w:rsid w:val="00BA03FD"/>
    <w:rsid w:val="00BA08E7"/>
    <w:rsid w:val="00BA0A4A"/>
    <w:rsid w:val="00BA0DCE"/>
    <w:rsid w:val="00BA0EDD"/>
    <w:rsid w:val="00BA0EEA"/>
    <w:rsid w:val="00BA0EF4"/>
    <w:rsid w:val="00BA10B8"/>
    <w:rsid w:val="00BA1120"/>
    <w:rsid w:val="00BA171C"/>
    <w:rsid w:val="00BA196C"/>
    <w:rsid w:val="00BA1B22"/>
    <w:rsid w:val="00BA1C6B"/>
    <w:rsid w:val="00BA2097"/>
    <w:rsid w:val="00BA2353"/>
    <w:rsid w:val="00BA23A6"/>
    <w:rsid w:val="00BA2832"/>
    <w:rsid w:val="00BA2AFA"/>
    <w:rsid w:val="00BA3038"/>
    <w:rsid w:val="00BA35DC"/>
    <w:rsid w:val="00BA37C0"/>
    <w:rsid w:val="00BA37F8"/>
    <w:rsid w:val="00BA39FF"/>
    <w:rsid w:val="00BA3A62"/>
    <w:rsid w:val="00BA403F"/>
    <w:rsid w:val="00BA42CF"/>
    <w:rsid w:val="00BA4341"/>
    <w:rsid w:val="00BA4398"/>
    <w:rsid w:val="00BA467A"/>
    <w:rsid w:val="00BA49FF"/>
    <w:rsid w:val="00BA4AF7"/>
    <w:rsid w:val="00BA4B4C"/>
    <w:rsid w:val="00BA4F52"/>
    <w:rsid w:val="00BA5147"/>
    <w:rsid w:val="00BA51F1"/>
    <w:rsid w:val="00BA5622"/>
    <w:rsid w:val="00BA5874"/>
    <w:rsid w:val="00BA5A75"/>
    <w:rsid w:val="00BA5B6F"/>
    <w:rsid w:val="00BA5E14"/>
    <w:rsid w:val="00BA5EC8"/>
    <w:rsid w:val="00BA6173"/>
    <w:rsid w:val="00BA6600"/>
    <w:rsid w:val="00BA663C"/>
    <w:rsid w:val="00BA674F"/>
    <w:rsid w:val="00BA6823"/>
    <w:rsid w:val="00BA6B4E"/>
    <w:rsid w:val="00BA6CC2"/>
    <w:rsid w:val="00BA6DEC"/>
    <w:rsid w:val="00BA7001"/>
    <w:rsid w:val="00BA74C3"/>
    <w:rsid w:val="00BA76F0"/>
    <w:rsid w:val="00BA77B4"/>
    <w:rsid w:val="00BA798D"/>
    <w:rsid w:val="00BA79E8"/>
    <w:rsid w:val="00BA7D66"/>
    <w:rsid w:val="00BB01E6"/>
    <w:rsid w:val="00BB0209"/>
    <w:rsid w:val="00BB0495"/>
    <w:rsid w:val="00BB0D2E"/>
    <w:rsid w:val="00BB0D58"/>
    <w:rsid w:val="00BB1120"/>
    <w:rsid w:val="00BB122F"/>
    <w:rsid w:val="00BB1268"/>
    <w:rsid w:val="00BB155E"/>
    <w:rsid w:val="00BB15BB"/>
    <w:rsid w:val="00BB1810"/>
    <w:rsid w:val="00BB1C3A"/>
    <w:rsid w:val="00BB1FC9"/>
    <w:rsid w:val="00BB2022"/>
    <w:rsid w:val="00BB2925"/>
    <w:rsid w:val="00BB2967"/>
    <w:rsid w:val="00BB2B10"/>
    <w:rsid w:val="00BB2C3B"/>
    <w:rsid w:val="00BB3105"/>
    <w:rsid w:val="00BB319C"/>
    <w:rsid w:val="00BB336F"/>
    <w:rsid w:val="00BB354C"/>
    <w:rsid w:val="00BB3803"/>
    <w:rsid w:val="00BB3AB2"/>
    <w:rsid w:val="00BB3BA0"/>
    <w:rsid w:val="00BB45B5"/>
    <w:rsid w:val="00BB4679"/>
    <w:rsid w:val="00BB4728"/>
    <w:rsid w:val="00BB489D"/>
    <w:rsid w:val="00BB4C71"/>
    <w:rsid w:val="00BB4DF8"/>
    <w:rsid w:val="00BB54AC"/>
    <w:rsid w:val="00BB564C"/>
    <w:rsid w:val="00BB59A2"/>
    <w:rsid w:val="00BB59DD"/>
    <w:rsid w:val="00BB5C42"/>
    <w:rsid w:val="00BB5D7E"/>
    <w:rsid w:val="00BB5EE1"/>
    <w:rsid w:val="00BB5F12"/>
    <w:rsid w:val="00BB5F9E"/>
    <w:rsid w:val="00BB5FB1"/>
    <w:rsid w:val="00BB5FEF"/>
    <w:rsid w:val="00BB66D5"/>
    <w:rsid w:val="00BB688F"/>
    <w:rsid w:val="00BB696E"/>
    <w:rsid w:val="00BB6B78"/>
    <w:rsid w:val="00BB6DFD"/>
    <w:rsid w:val="00BB6E7E"/>
    <w:rsid w:val="00BB7429"/>
    <w:rsid w:val="00BB74A7"/>
    <w:rsid w:val="00BB761C"/>
    <w:rsid w:val="00BB77A6"/>
    <w:rsid w:val="00BC0057"/>
    <w:rsid w:val="00BC013F"/>
    <w:rsid w:val="00BC0307"/>
    <w:rsid w:val="00BC043A"/>
    <w:rsid w:val="00BC0448"/>
    <w:rsid w:val="00BC080E"/>
    <w:rsid w:val="00BC0826"/>
    <w:rsid w:val="00BC0C4C"/>
    <w:rsid w:val="00BC0DB6"/>
    <w:rsid w:val="00BC0EED"/>
    <w:rsid w:val="00BC1063"/>
    <w:rsid w:val="00BC1123"/>
    <w:rsid w:val="00BC1361"/>
    <w:rsid w:val="00BC1488"/>
    <w:rsid w:val="00BC15D4"/>
    <w:rsid w:val="00BC15F6"/>
    <w:rsid w:val="00BC1612"/>
    <w:rsid w:val="00BC183E"/>
    <w:rsid w:val="00BC1864"/>
    <w:rsid w:val="00BC1B61"/>
    <w:rsid w:val="00BC1ED7"/>
    <w:rsid w:val="00BC1F5B"/>
    <w:rsid w:val="00BC206F"/>
    <w:rsid w:val="00BC24DB"/>
    <w:rsid w:val="00BC251F"/>
    <w:rsid w:val="00BC2619"/>
    <w:rsid w:val="00BC2632"/>
    <w:rsid w:val="00BC27BA"/>
    <w:rsid w:val="00BC28C8"/>
    <w:rsid w:val="00BC29B8"/>
    <w:rsid w:val="00BC2A0C"/>
    <w:rsid w:val="00BC2D0D"/>
    <w:rsid w:val="00BC305F"/>
    <w:rsid w:val="00BC312A"/>
    <w:rsid w:val="00BC31B7"/>
    <w:rsid w:val="00BC35B1"/>
    <w:rsid w:val="00BC35E6"/>
    <w:rsid w:val="00BC36A5"/>
    <w:rsid w:val="00BC3BEB"/>
    <w:rsid w:val="00BC3D66"/>
    <w:rsid w:val="00BC408A"/>
    <w:rsid w:val="00BC40F1"/>
    <w:rsid w:val="00BC4192"/>
    <w:rsid w:val="00BC4725"/>
    <w:rsid w:val="00BC4D9E"/>
    <w:rsid w:val="00BC4DDF"/>
    <w:rsid w:val="00BC4E4B"/>
    <w:rsid w:val="00BC5107"/>
    <w:rsid w:val="00BC5647"/>
    <w:rsid w:val="00BC56F7"/>
    <w:rsid w:val="00BC5711"/>
    <w:rsid w:val="00BC5718"/>
    <w:rsid w:val="00BC581A"/>
    <w:rsid w:val="00BC5852"/>
    <w:rsid w:val="00BC5C0B"/>
    <w:rsid w:val="00BC6516"/>
    <w:rsid w:val="00BC654B"/>
    <w:rsid w:val="00BC657C"/>
    <w:rsid w:val="00BC65C0"/>
    <w:rsid w:val="00BC66C4"/>
    <w:rsid w:val="00BC6999"/>
    <w:rsid w:val="00BC6B83"/>
    <w:rsid w:val="00BC6C6A"/>
    <w:rsid w:val="00BC7555"/>
    <w:rsid w:val="00BC75D2"/>
    <w:rsid w:val="00BC7669"/>
    <w:rsid w:val="00BC7764"/>
    <w:rsid w:val="00BC7C48"/>
    <w:rsid w:val="00BC7DEC"/>
    <w:rsid w:val="00BC7F45"/>
    <w:rsid w:val="00BD0759"/>
    <w:rsid w:val="00BD0859"/>
    <w:rsid w:val="00BD0A1B"/>
    <w:rsid w:val="00BD0BD7"/>
    <w:rsid w:val="00BD1129"/>
    <w:rsid w:val="00BD115D"/>
    <w:rsid w:val="00BD13A4"/>
    <w:rsid w:val="00BD13C2"/>
    <w:rsid w:val="00BD1597"/>
    <w:rsid w:val="00BD1B28"/>
    <w:rsid w:val="00BD1C85"/>
    <w:rsid w:val="00BD1CF4"/>
    <w:rsid w:val="00BD1F3C"/>
    <w:rsid w:val="00BD1FE6"/>
    <w:rsid w:val="00BD209C"/>
    <w:rsid w:val="00BD2268"/>
    <w:rsid w:val="00BD22C7"/>
    <w:rsid w:val="00BD2865"/>
    <w:rsid w:val="00BD2B4D"/>
    <w:rsid w:val="00BD2C30"/>
    <w:rsid w:val="00BD2E38"/>
    <w:rsid w:val="00BD305D"/>
    <w:rsid w:val="00BD3093"/>
    <w:rsid w:val="00BD32C5"/>
    <w:rsid w:val="00BD33C4"/>
    <w:rsid w:val="00BD35A1"/>
    <w:rsid w:val="00BD3652"/>
    <w:rsid w:val="00BD3703"/>
    <w:rsid w:val="00BD3794"/>
    <w:rsid w:val="00BD3976"/>
    <w:rsid w:val="00BD3B60"/>
    <w:rsid w:val="00BD3D7B"/>
    <w:rsid w:val="00BD3E3F"/>
    <w:rsid w:val="00BD42BB"/>
    <w:rsid w:val="00BD4588"/>
    <w:rsid w:val="00BD47D0"/>
    <w:rsid w:val="00BD4A62"/>
    <w:rsid w:val="00BD4AC9"/>
    <w:rsid w:val="00BD4C89"/>
    <w:rsid w:val="00BD4F21"/>
    <w:rsid w:val="00BD533B"/>
    <w:rsid w:val="00BD5349"/>
    <w:rsid w:val="00BD5404"/>
    <w:rsid w:val="00BD5488"/>
    <w:rsid w:val="00BD54D5"/>
    <w:rsid w:val="00BD553D"/>
    <w:rsid w:val="00BD55A8"/>
    <w:rsid w:val="00BD596C"/>
    <w:rsid w:val="00BD5C60"/>
    <w:rsid w:val="00BD5CD8"/>
    <w:rsid w:val="00BD5FEB"/>
    <w:rsid w:val="00BD61DF"/>
    <w:rsid w:val="00BD6204"/>
    <w:rsid w:val="00BD662A"/>
    <w:rsid w:val="00BD6692"/>
    <w:rsid w:val="00BD6FF0"/>
    <w:rsid w:val="00BD7338"/>
    <w:rsid w:val="00BD74E5"/>
    <w:rsid w:val="00BD7554"/>
    <w:rsid w:val="00BD78A2"/>
    <w:rsid w:val="00BD7B70"/>
    <w:rsid w:val="00BD7E58"/>
    <w:rsid w:val="00BE0112"/>
    <w:rsid w:val="00BE04E2"/>
    <w:rsid w:val="00BE0575"/>
    <w:rsid w:val="00BE0881"/>
    <w:rsid w:val="00BE08CD"/>
    <w:rsid w:val="00BE0D1C"/>
    <w:rsid w:val="00BE0EC4"/>
    <w:rsid w:val="00BE1167"/>
    <w:rsid w:val="00BE12A5"/>
    <w:rsid w:val="00BE1CFD"/>
    <w:rsid w:val="00BE1D61"/>
    <w:rsid w:val="00BE228D"/>
    <w:rsid w:val="00BE22DA"/>
    <w:rsid w:val="00BE2975"/>
    <w:rsid w:val="00BE2E07"/>
    <w:rsid w:val="00BE2F42"/>
    <w:rsid w:val="00BE2F4B"/>
    <w:rsid w:val="00BE3153"/>
    <w:rsid w:val="00BE34A6"/>
    <w:rsid w:val="00BE36C2"/>
    <w:rsid w:val="00BE388E"/>
    <w:rsid w:val="00BE3A8D"/>
    <w:rsid w:val="00BE3C6F"/>
    <w:rsid w:val="00BE407E"/>
    <w:rsid w:val="00BE45AB"/>
    <w:rsid w:val="00BE4669"/>
    <w:rsid w:val="00BE4DE7"/>
    <w:rsid w:val="00BE4F87"/>
    <w:rsid w:val="00BE51A4"/>
    <w:rsid w:val="00BE521B"/>
    <w:rsid w:val="00BE548B"/>
    <w:rsid w:val="00BE54A4"/>
    <w:rsid w:val="00BE554B"/>
    <w:rsid w:val="00BE5627"/>
    <w:rsid w:val="00BE56F5"/>
    <w:rsid w:val="00BE5740"/>
    <w:rsid w:val="00BE5925"/>
    <w:rsid w:val="00BE5BE8"/>
    <w:rsid w:val="00BE5D83"/>
    <w:rsid w:val="00BE5E2C"/>
    <w:rsid w:val="00BE613E"/>
    <w:rsid w:val="00BE63CB"/>
    <w:rsid w:val="00BE65E5"/>
    <w:rsid w:val="00BE67CD"/>
    <w:rsid w:val="00BE6902"/>
    <w:rsid w:val="00BE6AA8"/>
    <w:rsid w:val="00BE6C00"/>
    <w:rsid w:val="00BE7063"/>
    <w:rsid w:val="00BE7115"/>
    <w:rsid w:val="00BE7148"/>
    <w:rsid w:val="00BE72F5"/>
    <w:rsid w:val="00BE732D"/>
    <w:rsid w:val="00BE7393"/>
    <w:rsid w:val="00BE73E0"/>
    <w:rsid w:val="00BE7568"/>
    <w:rsid w:val="00BE75C3"/>
    <w:rsid w:val="00BE7663"/>
    <w:rsid w:val="00BE7A29"/>
    <w:rsid w:val="00BE7A46"/>
    <w:rsid w:val="00BE7C25"/>
    <w:rsid w:val="00BE7ED7"/>
    <w:rsid w:val="00BE7F26"/>
    <w:rsid w:val="00BE7F6C"/>
    <w:rsid w:val="00BF0149"/>
    <w:rsid w:val="00BF0366"/>
    <w:rsid w:val="00BF0740"/>
    <w:rsid w:val="00BF0918"/>
    <w:rsid w:val="00BF0BCF"/>
    <w:rsid w:val="00BF0CC5"/>
    <w:rsid w:val="00BF0D50"/>
    <w:rsid w:val="00BF1092"/>
    <w:rsid w:val="00BF10EB"/>
    <w:rsid w:val="00BF1A3B"/>
    <w:rsid w:val="00BF1AC3"/>
    <w:rsid w:val="00BF1B91"/>
    <w:rsid w:val="00BF1D43"/>
    <w:rsid w:val="00BF2516"/>
    <w:rsid w:val="00BF2A46"/>
    <w:rsid w:val="00BF2D60"/>
    <w:rsid w:val="00BF32C8"/>
    <w:rsid w:val="00BF331E"/>
    <w:rsid w:val="00BF343E"/>
    <w:rsid w:val="00BF35DC"/>
    <w:rsid w:val="00BF36E8"/>
    <w:rsid w:val="00BF3792"/>
    <w:rsid w:val="00BF3EB7"/>
    <w:rsid w:val="00BF4015"/>
    <w:rsid w:val="00BF43DB"/>
    <w:rsid w:val="00BF4439"/>
    <w:rsid w:val="00BF4456"/>
    <w:rsid w:val="00BF4564"/>
    <w:rsid w:val="00BF4718"/>
    <w:rsid w:val="00BF4A61"/>
    <w:rsid w:val="00BF4D1F"/>
    <w:rsid w:val="00BF504D"/>
    <w:rsid w:val="00BF5392"/>
    <w:rsid w:val="00BF5B16"/>
    <w:rsid w:val="00BF5D51"/>
    <w:rsid w:val="00BF5EE2"/>
    <w:rsid w:val="00BF6004"/>
    <w:rsid w:val="00BF60A3"/>
    <w:rsid w:val="00BF62FE"/>
    <w:rsid w:val="00BF64F6"/>
    <w:rsid w:val="00BF65ED"/>
    <w:rsid w:val="00BF6621"/>
    <w:rsid w:val="00BF6716"/>
    <w:rsid w:val="00BF6722"/>
    <w:rsid w:val="00BF6771"/>
    <w:rsid w:val="00BF6AA8"/>
    <w:rsid w:val="00BF6CDD"/>
    <w:rsid w:val="00BF6ECD"/>
    <w:rsid w:val="00BF6FF3"/>
    <w:rsid w:val="00BF71D9"/>
    <w:rsid w:val="00BF737A"/>
    <w:rsid w:val="00BF771E"/>
    <w:rsid w:val="00BF7A47"/>
    <w:rsid w:val="00BF7B08"/>
    <w:rsid w:val="00BF7E76"/>
    <w:rsid w:val="00BF7F3A"/>
    <w:rsid w:val="00C0050F"/>
    <w:rsid w:val="00C0068C"/>
    <w:rsid w:val="00C007B1"/>
    <w:rsid w:val="00C00828"/>
    <w:rsid w:val="00C00B43"/>
    <w:rsid w:val="00C00C93"/>
    <w:rsid w:val="00C00DAA"/>
    <w:rsid w:val="00C00EE4"/>
    <w:rsid w:val="00C0109A"/>
    <w:rsid w:val="00C010AD"/>
    <w:rsid w:val="00C010E3"/>
    <w:rsid w:val="00C011C9"/>
    <w:rsid w:val="00C0173D"/>
    <w:rsid w:val="00C01A86"/>
    <w:rsid w:val="00C01D1D"/>
    <w:rsid w:val="00C01D8F"/>
    <w:rsid w:val="00C01D98"/>
    <w:rsid w:val="00C01E89"/>
    <w:rsid w:val="00C01EBD"/>
    <w:rsid w:val="00C023D0"/>
    <w:rsid w:val="00C025DD"/>
    <w:rsid w:val="00C02686"/>
    <w:rsid w:val="00C029F3"/>
    <w:rsid w:val="00C02A68"/>
    <w:rsid w:val="00C031E2"/>
    <w:rsid w:val="00C03236"/>
    <w:rsid w:val="00C0342B"/>
    <w:rsid w:val="00C0351A"/>
    <w:rsid w:val="00C03638"/>
    <w:rsid w:val="00C03715"/>
    <w:rsid w:val="00C03A88"/>
    <w:rsid w:val="00C03ADD"/>
    <w:rsid w:val="00C03D49"/>
    <w:rsid w:val="00C03F1D"/>
    <w:rsid w:val="00C03F72"/>
    <w:rsid w:val="00C03FDA"/>
    <w:rsid w:val="00C0408A"/>
    <w:rsid w:val="00C041CA"/>
    <w:rsid w:val="00C042F4"/>
    <w:rsid w:val="00C044E7"/>
    <w:rsid w:val="00C048C0"/>
    <w:rsid w:val="00C04BD6"/>
    <w:rsid w:val="00C04D9D"/>
    <w:rsid w:val="00C05440"/>
    <w:rsid w:val="00C05545"/>
    <w:rsid w:val="00C0556F"/>
    <w:rsid w:val="00C05757"/>
    <w:rsid w:val="00C0588F"/>
    <w:rsid w:val="00C05B76"/>
    <w:rsid w:val="00C05D51"/>
    <w:rsid w:val="00C05D8A"/>
    <w:rsid w:val="00C06073"/>
    <w:rsid w:val="00C060AB"/>
    <w:rsid w:val="00C06581"/>
    <w:rsid w:val="00C0661D"/>
    <w:rsid w:val="00C06A4E"/>
    <w:rsid w:val="00C06C8C"/>
    <w:rsid w:val="00C06DC5"/>
    <w:rsid w:val="00C06F34"/>
    <w:rsid w:val="00C07228"/>
    <w:rsid w:val="00C074C8"/>
    <w:rsid w:val="00C07676"/>
    <w:rsid w:val="00C076A3"/>
    <w:rsid w:val="00C078CC"/>
    <w:rsid w:val="00C07920"/>
    <w:rsid w:val="00C10055"/>
    <w:rsid w:val="00C104A8"/>
    <w:rsid w:val="00C108D9"/>
    <w:rsid w:val="00C10E84"/>
    <w:rsid w:val="00C10FF9"/>
    <w:rsid w:val="00C1145B"/>
    <w:rsid w:val="00C1157F"/>
    <w:rsid w:val="00C11D2D"/>
    <w:rsid w:val="00C11DE0"/>
    <w:rsid w:val="00C124B2"/>
    <w:rsid w:val="00C12AAC"/>
    <w:rsid w:val="00C12C66"/>
    <w:rsid w:val="00C12E0C"/>
    <w:rsid w:val="00C13576"/>
    <w:rsid w:val="00C13D90"/>
    <w:rsid w:val="00C13E38"/>
    <w:rsid w:val="00C14463"/>
    <w:rsid w:val="00C148A3"/>
    <w:rsid w:val="00C14AE5"/>
    <w:rsid w:val="00C14C56"/>
    <w:rsid w:val="00C14D45"/>
    <w:rsid w:val="00C14D96"/>
    <w:rsid w:val="00C15367"/>
    <w:rsid w:val="00C15436"/>
    <w:rsid w:val="00C155D4"/>
    <w:rsid w:val="00C155E8"/>
    <w:rsid w:val="00C15851"/>
    <w:rsid w:val="00C15956"/>
    <w:rsid w:val="00C15ED8"/>
    <w:rsid w:val="00C15EFD"/>
    <w:rsid w:val="00C16177"/>
    <w:rsid w:val="00C16196"/>
    <w:rsid w:val="00C163A1"/>
    <w:rsid w:val="00C16574"/>
    <w:rsid w:val="00C165EA"/>
    <w:rsid w:val="00C166EE"/>
    <w:rsid w:val="00C16B07"/>
    <w:rsid w:val="00C16D43"/>
    <w:rsid w:val="00C16F68"/>
    <w:rsid w:val="00C17320"/>
    <w:rsid w:val="00C177CD"/>
    <w:rsid w:val="00C17F1F"/>
    <w:rsid w:val="00C200DA"/>
    <w:rsid w:val="00C20198"/>
    <w:rsid w:val="00C20531"/>
    <w:rsid w:val="00C20750"/>
    <w:rsid w:val="00C207AF"/>
    <w:rsid w:val="00C20916"/>
    <w:rsid w:val="00C20C73"/>
    <w:rsid w:val="00C20C7B"/>
    <w:rsid w:val="00C20DB5"/>
    <w:rsid w:val="00C21143"/>
    <w:rsid w:val="00C212F7"/>
    <w:rsid w:val="00C213E1"/>
    <w:rsid w:val="00C2148F"/>
    <w:rsid w:val="00C21A4A"/>
    <w:rsid w:val="00C21B99"/>
    <w:rsid w:val="00C21BD1"/>
    <w:rsid w:val="00C22182"/>
    <w:rsid w:val="00C22440"/>
    <w:rsid w:val="00C22679"/>
    <w:rsid w:val="00C2278A"/>
    <w:rsid w:val="00C22A17"/>
    <w:rsid w:val="00C22CE3"/>
    <w:rsid w:val="00C22E13"/>
    <w:rsid w:val="00C22E53"/>
    <w:rsid w:val="00C22F9E"/>
    <w:rsid w:val="00C23700"/>
    <w:rsid w:val="00C23973"/>
    <w:rsid w:val="00C23C53"/>
    <w:rsid w:val="00C23F27"/>
    <w:rsid w:val="00C2467E"/>
    <w:rsid w:val="00C2490D"/>
    <w:rsid w:val="00C2492B"/>
    <w:rsid w:val="00C249B6"/>
    <w:rsid w:val="00C2548C"/>
    <w:rsid w:val="00C254AA"/>
    <w:rsid w:val="00C25705"/>
    <w:rsid w:val="00C25996"/>
    <w:rsid w:val="00C25AC5"/>
    <w:rsid w:val="00C26002"/>
    <w:rsid w:val="00C26057"/>
    <w:rsid w:val="00C26189"/>
    <w:rsid w:val="00C26228"/>
    <w:rsid w:val="00C265C9"/>
    <w:rsid w:val="00C265FA"/>
    <w:rsid w:val="00C2660E"/>
    <w:rsid w:val="00C26AFB"/>
    <w:rsid w:val="00C26B45"/>
    <w:rsid w:val="00C26BAC"/>
    <w:rsid w:val="00C26C79"/>
    <w:rsid w:val="00C26EE2"/>
    <w:rsid w:val="00C27005"/>
    <w:rsid w:val="00C27448"/>
    <w:rsid w:val="00C275EB"/>
    <w:rsid w:val="00C27C1D"/>
    <w:rsid w:val="00C27CF1"/>
    <w:rsid w:val="00C27FAF"/>
    <w:rsid w:val="00C3009F"/>
    <w:rsid w:val="00C30159"/>
    <w:rsid w:val="00C303F1"/>
    <w:rsid w:val="00C308A8"/>
    <w:rsid w:val="00C30B2B"/>
    <w:rsid w:val="00C30DE4"/>
    <w:rsid w:val="00C30FAF"/>
    <w:rsid w:val="00C311C6"/>
    <w:rsid w:val="00C31217"/>
    <w:rsid w:val="00C31496"/>
    <w:rsid w:val="00C31498"/>
    <w:rsid w:val="00C315C7"/>
    <w:rsid w:val="00C31B15"/>
    <w:rsid w:val="00C31F58"/>
    <w:rsid w:val="00C31FA2"/>
    <w:rsid w:val="00C31FA7"/>
    <w:rsid w:val="00C31FE7"/>
    <w:rsid w:val="00C3227F"/>
    <w:rsid w:val="00C32965"/>
    <w:rsid w:val="00C32DD8"/>
    <w:rsid w:val="00C32E22"/>
    <w:rsid w:val="00C32ED5"/>
    <w:rsid w:val="00C32EE4"/>
    <w:rsid w:val="00C330A1"/>
    <w:rsid w:val="00C33EC5"/>
    <w:rsid w:val="00C3407C"/>
    <w:rsid w:val="00C34082"/>
    <w:rsid w:val="00C3414C"/>
    <w:rsid w:val="00C344C0"/>
    <w:rsid w:val="00C34791"/>
    <w:rsid w:val="00C34954"/>
    <w:rsid w:val="00C34C92"/>
    <w:rsid w:val="00C34FAA"/>
    <w:rsid w:val="00C351B1"/>
    <w:rsid w:val="00C35338"/>
    <w:rsid w:val="00C35461"/>
    <w:rsid w:val="00C3556D"/>
    <w:rsid w:val="00C35913"/>
    <w:rsid w:val="00C361BA"/>
    <w:rsid w:val="00C364C1"/>
    <w:rsid w:val="00C36C28"/>
    <w:rsid w:val="00C36D2F"/>
    <w:rsid w:val="00C36E36"/>
    <w:rsid w:val="00C36EA9"/>
    <w:rsid w:val="00C36FF7"/>
    <w:rsid w:val="00C37367"/>
    <w:rsid w:val="00C37430"/>
    <w:rsid w:val="00C37610"/>
    <w:rsid w:val="00C37689"/>
    <w:rsid w:val="00C378C8"/>
    <w:rsid w:val="00C379DC"/>
    <w:rsid w:val="00C37CF8"/>
    <w:rsid w:val="00C37D4E"/>
    <w:rsid w:val="00C408CC"/>
    <w:rsid w:val="00C40CCF"/>
    <w:rsid w:val="00C41007"/>
    <w:rsid w:val="00C410C6"/>
    <w:rsid w:val="00C4139D"/>
    <w:rsid w:val="00C41521"/>
    <w:rsid w:val="00C41775"/>
    <w:rsid w:val="00C41797"/>
    <w:rsid w:val="00C41972"/>
    <w:rsid w:val="00C41B16"/>
    <w:rsid w:val="00C41F2C"/>
    <w:rsid w:val="00C42032"/>
    <w:rsid w:val="00C42211"/>
    <w:rsid w:val="00C4237D"/>
    <w:rsid w:val="00C425D7"/>
    <w:rsid w:val="00C42647"/>
    <w:rsid w:val="00C42D03"/>
    <w:rsid w:val="00C42E53"/>
    <w:rsid w:val="00C4331A"/>
    <w:rsid w:val="00C437D4"/>
    <w:rsid w:val="00C4386F"/>
    <w:rsid w:val="00C43DE3"/>
    <w:rsid w:val="00C43E30"/>
    <w:rsid w:val="00C4451F"/>
    <w:rsid w:val="00C44778"/>
    <w:rsid w:val="00C450E5"/>
    <w:rsid w:val="00C45621"/>
    <w:rsid w:val="00C456C7"/>
    <w:rsid w:val="00C4589A"/>
    <w:rsid w:val="00C45B3C"/>
    <w:rsid w:val="00C45EEF"/>
    <w:rsid w:val="00C461E5"/>
    <w:rsid w:val="00C46527"/>
    <w:rsid w:val="00C4681F"/>
    <w:rsid w:val="00C46A6F"/>
    <w:rsid w:val="00C46B8B"/>
    <w:rsid w:val="00C46D55"/>
    <w:rsid w:val="00C46F8F"/>
    <w:rsid w:val="00C470D7"/>
    <w:rsid w:val="00C475D0"/>
    <w:rsid w:val="00C47862"/>
    <w:rsid w:val="00C479F3"/>
    <w:rsid w:val="00C47B50"/>
    <w:rsid w:val="00C47C73"/>
    <w:rsid w:val="00C47EBE"/>
    <w:rsid w:val="00C50432"/>
    <w:rsid w:val="00C50517"/>
    <w:rsid w:val="00C50793"/>
    <w:rsid w:val="00C50BD0"/>
    <w:rsid w:val="00C50DEB"/>
    <w:rsid w:val="00C50DF7"/>
    <w:rsid w:val="00C50F39"/>
    <w:rsid w:val="00C50F90"/>
    <w:rsid w:val="00C510C8"/>
    <w:rsid w:val="00C51150"/>
    <w:rsid w:val="00C511E9"/>
    <w:rsid w:val="00C51253"/>
    <w:rsid w:val="00C51301"/>
    <w:rsid w:val="00C51308"/>
    <w:rsid w:val="00C516FB"/>
    <w:rsid w:val="00C5195F"/>
    <w:rsid w:val="00C5223C"/>
    <w:rsid w:val="00C52256"/>
    <w:rsid w:val="00C5241F"/>
    <w:rsid w:val="00C528AE"/>
    <w:rsid w:val="00C52980"/>
    <w:rsid w:val="00C52EBF"/>
    <w:rsid w:val="00C52FC7"/>
    <w:rsid w:val="00C5303E"/>
    <w:rsid w:val="00C5311B"/>
    <w:rsid w:val="00C5315C"/>
    <w:rsid w:val="00C531A9"/>
    <w:rsid w:val="00C534FD"/>
    <w:rsid w:val="00C536FC"/>
    <w:rsid w:val="00C538F9"/>
    <w:rsid w:val="00C539C8"/>
    <w:rsid w:val="00C539F9"/>
    <w:rsid w:val="00C53A98"/>
    <w:rsid w:val="00C53BCC"/>
    <w:rsid w:val="00C53C46"/>
    <w:rsid w:val="00C53D59"/>
    <w:rsid w:val="00C53EAE"/>
    <w:rsid w:val="00C540B3"/>
    <w:rsid w:val="00C54290"/>
    <w:rsid w:val="00C54615"/>
    <w:rsid w:val="00C54F72"/>
    <w:rsid w:val="00C5593E"/>
    <w:rsid w:val="00C55DDA"/>
    <w:rsid w:val="00C561C0"/>
    <w:rsid w:val="00C5637B"/>
    <w:rsid w:val="00C56543"/>
    <w:rsid w:val="00C565DF"/>
    <w:rsid w:val="00C5695B"/>
    <w:rsid w:val="00C56AA7"/>
    <w:rsid w:val="00C56AD5"/>
    <w:rsid w:val="00C56C46"/>
    <w:rsid w:val="00C56CE2"/>
    <w:rsid w:val="00C56D80"/>
    <w:rsid w:val="00C570FA"/>
    <w:rsid w:val="00C57670"/>
    <w:rsid w:val="00C57784"/>
    <w:rsid w:val="00C579AE"/>
    <w:rsid w:val="00C57A24"/>
    <w:rsid w:val="00C57ABB"/>
    <w:rsid w:val="00C57BC5"/>
    <w:rsid w:val="00C57D21"/>
    <w:rsid w:val="00C57EF0"/>
    <w:rsid w:val="00C57FD4"/>
    <w:rsid w:val="00C600E7"/>
    <w:rsid w:val="00C60269"/>
    <w:rsid w:val="00C6035F"/>
    <w:rsid w:val="00C60594"/>
    <w:rsid w:val="00C605C9"/>
    <w:rsid w:val="00C60EC5"/>
    <w:rsid w:val="00C61071"/>
    <w:rsid w:val="00C610C1"/>
    <w:rsid w:val="00C612D4"/>
    <w:rsid w:val="00C61449"/>
    <w:rsid w:val="00C619FA"/>
    <w:rsid w:val="00C62297"/>
    <w:rsid w:val="00C62822"/>
    <w:rsid w:val="00C62877"/>
    <w:rsid w:val="00C62F6B"/>
    <w:rsid w:val="00C63151"/>
    <w:rsid w:val="00C631D6"/>
    <w:rsid w:val="00C63710"/>
    <w:rsid w:val="00C63727"/>
    <w:rsid w:val="00C63975"/>
    <w:rsid w:val="00C640AC"/>
    <w:rsid w:val="00C6434C"/>
    <w:rsid w:val="00C643BE"/>
    <w:rsid w:val="00C6447F"/>
    <w:rsid w:val="00C6453A"/>
    <w:rsid w:val="00C64850"/>
    <w:rsid w:val="00C6497D"/>
    <w:rsid w:val="00C64D23"/>
    <w:rsid w:val="00C64E7A"/>
    <w:rsid w:val="00C64FEC"/>
    <w:rsid w:val="00C653D6"/>
    <w:rsid w:val="00C6546C"/>
    <w:rsid w:val="00C65544"/>
    <w:rsid w:val="00C655F7"/>
    <w:rsid w:val="00C656AA"/>
    <w:rsid w:val="00C659D8"/>
    <w:rsid w:val="00C65A42"/>
    <w:rsid w:val="00C65A7F"/>
    <w:rsid w:val="00C65F1C"/>
    <w:rsid w:val="00C660BE"/>
    <w:rsid w:val="00C66630"/>
    <w:rsid w:val="00C66634"/>
    <w:rsid w:val="00C667B7"/>
    <w:rsid w:val="00C66AC0"/>
    <w:rsid w:val="00C66C1A"/>
    <w:rsid w:val="00C66D69"/>
    <w:rsid w:val="00C66DB4"/>
    <w:rsid w:val="00C66E3B"/>
    <w:rsid w:val="00C66EE9"/>
    <w:rsid w:val="00C670FE"/>
    <w:rsid w:val="00C675D9"/>
    <w:rsid w:val="00C67686"/>
    <w:rsid w:val="00C67778"/>
    <w:rsid w:val="00C67A27"/>
    <w:rsid w:val="00C67ADC"/>
    <w:rsid w:val="00C70174"/>
    <w:rsid w:val="00C703BA"/>
    <w:rsid w:val="00C70A4C"/>
    <w:rsid w:val="00C710C9"/>
    <w:rsid w:val="00C7114C"/>
    <w:rsid w:val="00C71668"/>
    <w:rsid w:val="00C71687"/>
    <w:rsid w:val="00C71D4B"/>
    <w:rsid w:val="00C71E1B"/>
    <w:rsid w:val="00C71EDB"/>
    <w:rsid w:val="00C72459"/>
    <w:rsid w:val="00C72628"/>
    <w:rsid w:val="00C7266D"/>
    <w:rsid w:val="00C72B43"/>
    <w:rsid w:val="00C72C18"/>
    <w:rsid w:val="00C72C82"/>
    <w:rsid w:val="00C72D6C"/>
    <w:rsid w:val="00C73174"/>
    <w:rsid w:val="00C732B1"/>
    <w:rsid w:val="00C7386B"/>
    <w:rsid w:val="00C73B05"/>
    <w:rsid w:val="00C73D69"/>
    <w:rsid w:val="00C74052"/>
    <w:rsid w:val="00C74101"/>
    <w:rsid w:val="00C74937"/>
    <w:rsid w:val="00C749CB"/>
    <w:rsid w:val="00C74BA0"/>
    <w:rsid w:val="00C74BF2"/>
    <w:rsid w:val="00C74C4A"/>
    <w:rsid w:val="00C74F8A"/>
    <w:rsid w:val="00C7524B"/>
    <w:rsid w:val="00C7571B"/>
    <w:rsid w:val="00C75956"/>
    <w:rsid w:val="00C75971"/>
    <w:rsid w:val="00C75C56"/>
    <w:rsid w:val="00C7617F"/>
    <w:rsid w:val="00C761FB"/>
    <w:rsid w:val="00C766AA"/>
    <w:rsid w:val="00C766DB"/>
    <w:rsid w:val="00C766F8"/>
    <w:rsid w:val="00C768B7"/>
    <w:rsid w:val="00C76E21"/>
    <w:rsid w:val="00C76E48"/>
    <w:rsid w:val="00C76F62"/>
    <w:rsid w:val="00C770B0"/>
    <w:rsid w:val="00C772BA"/>
    <w:rsid w:val="00C7736F"/>
    <w:rsid w:val="00C774DE"/>
    <w:rsid w:val="00C7794C"/>
    <w:rsid w:val="00C77A26"/>
    <w:rsid w:val="00C77B16"/>
    <w:rsid w:val="00C77F4D"/>
    <w:rsid w:val="00C803AA"/>
    <w:rsid w:val="00C8071F"/>
    <w:rsid w:val="00C80CF3"/>
    <w:rsid w:val="00C80D6E"/>
    <w:rsid w:val="00C80F46"/>
    <w:rsid w:val="00C8111D"/>
    <w:rsid w:val="00C811C9"/>
    <w:rsid w:val="00C81293"/>
    <w:rsid w:val="00C81347"/>
    <w:rsid w:val="00C81599"/>
    <w:rsid w:val="00C8163A"/>
    <w:rsid w:val="00C81881"/>
    <w:rsid w:val="00C81922"/>
    <w:rsid w:val="00C81AC0"/>
    <w:rsid w:val="00C81C9C"/>
    <w:rsid w:val="00C81CDF"/>
    <w:rsid w:val="00C81E9C"/>
    <w:rsid w:val="00C81F1D"/>
    <w:rsid w:val="00C81F4C"/>
    <w:rsid w:val="00C81F60"/>
    <w:rsid w:val="00C820F4"/>
    <w:rsid w:val="00C821A7"/>
    <w:rsid w:val="00C8227F"/>
    <w:rsid w:val="00C8246D"/>
    <w:rsid w:val="00C827B7"/>
    <w:rsid w:val="00C828AE"/>
    <w:rsid w:val="00C82AB5"/>
    <w:rsid w:val="00C82AC3"/>
    <w:rsid w:val="00C832A2"/>
    <w:rsid w:val="00C8332D"/>
    <w:rsid w:val="00C83937"/>
    <w:rsid w:val="00C8393C"/>
    <w:rsid w:val="00C83F17"/>
    <w:rsid w:val="00C8414E"/>
    <w:rsid w:val="00C84276"/>
    <w:rsid w:val="00C843CB"/>
    <w:rsid w:val="00C8456B"/>
    <w:rsid w:val="00C846A3"/>
    <w:rsid w:val="00C84992"/>
    <w:rsid w:val="00C84B3F"/>
    <w:rsid w:val="00C84F46"/>
    <w:rsid w:val="00C85129"/>
    <w:rsid w:val="00C8524F"/>
    <w:rsid w:val="00C85634"/>
    <w:rsid w:val="00C856A7"/>
    <w:rsid w:val="00C85713"/>
    <w:rsid w:val="00C85824"/>
    <w:rsid w:val="00C858FA"/>
    <w:rsid w:val="00C85ACE"/>
    <w:rsid w:val="00C85D50"/>
    <w:rsid w:val="00C85E06"/>
    <w:rsid w:val="00C85EF9"/>
    <w:rsid w:val="00C8609D"/>
    <w:rsid w:val="00C8615A"/>
    <w:rsid w:val="00C864AD"/>
    <w:rsid w:val="00C86565"/>
    <w:rsid w:val="00C86827"/>
    <w:rsid w:val="00C86857"/>
    <w:rsid w:val="00C86DDB"/>
    <w:rsid w:val="00C86E2C"/>
    <w:rsid w:val="00C87233"/>
    <w:rsid w:val="00C8737D"/>
    <w:rsid w:val="00C873A6"/>
    <w:rsid w:val="00C8765D"/>
    <w:rsid w:val="00C8771C"/>
    <w:rsid w:val="00C87758"/>
    <w:rsid w:val="00C87B48"/>
    <w:rsid w:val="00C87DF5"/>
    <w:rsid w:val="00C900D5"/>
    <w:rsid w:val="00C905FF"/>
    <w:rsid w:val="00C907B6"/>
    <w:rsid w:val="00C90861"/>
    <w:rsid w:val="00C90BC7"/>
    <w:rsid w:val="00C90C7A"/>
    <w:rsid w:val="00C912D8"/>
    <w:rsid w:val="00C912EC"/>
    <w:rsid w:val="00C914D2"/>
    <w:rsid w:val="00C917A7"/>
    <w:rsid w:val="00C91E43"/>
    <w:rsid w:val="00C92181"/>
    <w:rsid w:val="00C922B1"/>
    <w:rsid w:val="00C92B84"/>
    <w:rsid w:val="00C92DE7"/>
    <w:rsid w:val="00C92E77"/>
    <w:rsid w:val="00C92FC2"/>
    <w:rsid w:val="00C92FE3"/>
    <w:rsid w:val="00C9311F"/>
    <w:rsid w:val="00C93176"/>
    <w:rsid w:val="00C933F5"/>
    <w:rsid w:val="00C93D5A"/>
    <w:rsid w:val="00C93F11"/>
    <w:rsid w:val="00C944D4"/>
    <w:rsid w:val="00C94589"/>
    <w:rsid w:val="00C9484C"/>
    <w:rsid w:val="00C94937"/>
    <w:rsid w:val="00C949CE"/>
    <w:rsid w:val="00C95159"/>
    <w:rsid w:val="00C9521E"/>
    <w:rsid w:val="00C95305"/>
    <w:rsid w:val="00C95845"/>
    <w:rsid w:val="00C959A6"/>
    <w:rsid w:val="00C95B25"/>
    <w:rsid w:val="00C95CDB"/>
    <w:rsid w:val="00C963B5"/>
    <w:rsid w:val="00C967F8"/>
    <w:rsid w:val="00C968A8"/>
    <w:rsid w:val="00C9698C"/>
    <w:rsid w:val="00C96A26"/>
    <w:rsid w:val="00C96C3B"/>
    <w:rsid w:val="00C96CEA"/>
    <w:rsid w:val="00C9700B"/>
    <w:rsid w:val="00C9718E"/>
    <w:rsid w:val="00C973F8"/>
    <w:rsid w:val="00C976D0"/>
    <w:rsid w:val="00C976D9"/>
    <w:rsid w:val="00C97AC2"/>
    <w:rsid w:val="00C97B33"/>
    <w:rsid w:val="00CA0042"/>
    <w:rsid w:val="00CA0114"/>
    <w:rsid w:val="00CA0133"/>
    <w:rsid w:val="00CA01E5"/>
    <w:rsid w:val="00CA04E0"/>
    <w:rsid w:val="00CA0642"/>
    <w:rsid w:val="00CA06D8"/>
    <w:rsid w:val="00CA07FE"/>
    <w:rsid w:val="00CA0F72"/>
    <w:rsid w:val="00CA12B0"/>
    <w:rsid w:val="00CA1397"/>
    <w:rsid w:val="00CA152A"/>
    <w:rsid w:val="00CA1724"/>
    <w:rsid w:val="00CA18BF"/>
    <w:rsid w:val="00CA2152"/>
    <w:rsid w:val="00CA22A8"/>
    <w:rsid w:val="00CA2454"/>
    <w:rsid w:val="00CA24E2"/>
    <w:rsid w:val="00CA2A22"/>
    <w:rsid w:val="00CA2C88"/>
    <w:rsid w:val="00CA2FB4"/>
    <w:rsid w:val="00CA318E"/>
    <w:rsid w:val="00CA3419"/>
    <w:rsid w:val="00CA3A29"/>
    <w:rsid w:val="00CA3C5E"/>
    <w:rsid w:val="00CA4084"/>
    <w:rsid w:val="00CA417B"/>
    <w:rsid w:val="00CA4661"/>
    <w:rsid w:val="00CA46FD"/>
    <w:rsid w:val="00CA4793"/>
    <w:rsid w:val="00CA4D35"/>
    <w:rsid w:val="00CA4E65"/>
    <w:rsid w:val="00CA5104"/>
    <w:rsid w:val="00CA5200"/>
    <w:rsid w:val="00CA52C1"/>
    <w:rsid w:val="00CA5719"/>
    <w:rsid w:val="00CA587F"/>
    <w:rsid w:val="00CA5F02"/>
    <w:rsid w:val="00CA65F3"/>
    <w:rsid w:val="00CA6AC7"/>
    <w:rsid w:val="00CA6C42"/>
    <w:rsid w:val="00CA6CF6"/>
    <w:rsid w:val="00CA6D61"/>
    <w:rsid w:val="00CA6FA2"/>
    <w:rsid w:val="00CA7413"/>
    <w:rsid w:val="00CA7C04"/>
    <w:rsid w:val="00CA7C57"/>
    <w:rsid w:val="00CA7CE3"/>
    <w:rsid w:val="00CA7D9C"/>
    <w:rsid w:val="00CB0165"/>
    <w:rsid w:val="00CB020F"/>
    <w:rsid w:val="00CB057A"/>
    <w:rsid w:val="00CB0F46"/>
    <w:rsid w:val="00CB1166"/>
    <w:rsid w:val="00CB141E"/>
    <w:rsid w:val="00CB1863"/>
    <w:rsid w:val="00CB18F0"/>
    <w:rsid w:val="00CB1AAE"/>
    <w:rsid w:val="00CB1DE7"/>
    <w:rsid w:val="00CB2211"/>
    <w:rsid w:val="00CB29D6"/>
    <w:rsid w:val="00CB2C02"/>
    <w:rsid w:val="00CB2DBF"/>
    <w:rsid w:val="00CB2E8A"/>
    <w:rsid w:val="00CB3156"/>
    <w:rsid w:val="00CB3180"/>
    <w:rsid w:val="00CB3B8E"/>
    <w:rsid w:val="00CB3FA8"/>
    <w:rsid w:val="00CB42A6"/>
    <w:rsid w:val="00CB4394"/>
    <w:rsid w:val="00CB49DE"/>
    <w:rsid w:val="00CB4CD2"/>
    <w:rsid w:val="00CB5023"/>
    <w:rsid w:val="00CB5138"/>
    <w:rsid w:val="00CB51D0"/>
    <w:rsid w:val="00CB51F8"/>
    <w:rsid w:val="00CB531F"/>
    <w:rsid w:val="00CB5595"/>
    <w:rsid w:val="00CB6018"/>
    <w:rsid w:val="00CB6264"/>
    <w:rsid w:val="00CB62D8"/>
    <w:rsid w:val="00CB65C6"/>
    <w:rsid w:val="00CB6856"/>
    <w:rsid w:val="00CB686E"/>
    <w:rsid w:val="00CB6FA7"/>
    <w:rsid w:val="00CB76E4"/>
    <w:rsid w:val="00CB7701"/>
    <w:rsid w:val="00CB7938"/>
    <w:rsid w:val="00CB7A19"/>
    <w:rsid w:val="00CB7C1B"/>
    <w:rsid w:val="00CB7CCE"/>
    <w:rsid w:val="00CC01FF"/>
    <w:rsid w:val="00CC0208"/>
    <w:rsid w:val="00CC022A"/>
    <w:rsid w:val="00CC033D"/>
    <w:rsid w:val="00CC0551"/>
    <w:rsid w:val="00CC0745"/>
    <w:rsid w:val="00CC09F9"/>
    <w:rsid w:val="00CC0A08"/>
    <w:rsid w:val="00CC0A68"/>
    <w:rsid w:val="00CC0BB3"/>
    <w:rsid w:val="00CC0D52"/>
    <w:rsid w:val="00CC12B3"/>
    <w:rsid w:val="00CC12BE"/>
    <w:rsid w:val="00CC132A"/>
    <w:rsid w:val="00CC1677"/>
    <w:rsid w:val="00CC197E"/>
    <w:rsid w:val="00CC1C84"/>
    <w:rsid w:val="00CC1F0C"/>
    <w:rsid w:val="00CC205F"/>
    <w:rsid w:val="00CC22E7"/>
    <w:rsid w:val="00CC24FE"/>
    <w:rsid w:val="00CC2656"/>
    <w:rsid w:val="00CC28A4"/>
    <w:rsid w:val="00CC2DF1"/>
    <w:rsid w:val="00CC2EDB"/>
    <w:rsid w:val="00CC2F01"/>
    <w:rsid w:val="00CC2F55"/>
    <w:rsid w:val="00CC2FC0"/>
    <w:rsid w:val="00CC2FE8"/>
    <w:rsid w:val="00CC3322"/>
    <w:rsid w:val="00CC364A"/>
    <w:rsid w:val="00CC3830"/>
    <w:rsid w:val="00CC3843"/>
    <w:rsid w:val="00CC391B"/>
    <w:rsid w:val="00CC39D0"/>
    <w:rsid w:val="00CC3DB8"/>
    <w:rsid w:val="00CC40FA"/>
    <w:rsid w:val="00CC438B"/>
    <w:rsid w:val="00CC46D1"/>
    <w:rsid w:val="00CC4A5C"/>
    <w:rsid w:val="00CC4A8C"/>
    <w:rsid w:val="00CC4DBE"/>
    <w:rsid w:val="00CC4FA4"/>
    <w:rsid w:val="00CC5490"/>
    <w:rsid w:val="00CC5A58"/>
    <w:rsid w:val="00CC5CAA"/>
    <w:rsid w:val="00CC626D"/>
    <w:rsid w:val="00CC63C5"/>
    <w:rsid w:val="00CC63E5"/>
    <w:rsid w:val="00CC6649"/>
    <w:rsid w:val="00CC672D"/>
    <w:rsid w:val="00CC6C68"/>
    <w:rsid w:val="00CC6DA6"/>
    <w:rsid w:val="00CC6F85"/>
    <w:rsid w:val="00CC6FC6"/>
    <w:rsid w:val="00CC730C"/>
    <w:rsid w:val="00CC7344"/>
    <w:rsid w:val="00CC7609"/>
    <w:rsid w:val="00CC78E3"/>
    <w:rsid w:val="00CC7A5F"/>
    <w:rsid w:val="00CC7A65"/>
    <w:rsid w:val="00CC7C4A"/>
    <w:rsid w:val="00CD0468"/>
    <w:rsid w:val="00CD055C"/>
    <w:rsid w:val="00CD0855"/>
    <w:rsid w:val="00CD09B1"/>
    <w:rsid w:val="00CD0B65"/>
    <w:rsid w:val="00CD0B6E"/>
    <w:rsid w:val="00CD0E86"/>
    <w:rsid w:val="00CD146D"/>
    <w:rsid w:val="00CD2004"/>
    <w:rsid w:val="00CD210F"/>
    <w:rsid w:val="00CD218A"/>
    <w:rsid w:val="00CD24BD"/>
    <w:rsid w:val="00CD24C3"/>
    <w:rsid w:val="00CD2BCC"/>
    <w:rsid w:val="00CD2E8D"/>
    <w:rsid w:val="00CD2F34"/>
    <w:rsid w:val="00CD2FE5"/>
    <w:rsid w:val="00CD305E"/>
    <w:rsid w:val="00CD3087"/>
    <w:rsid w:val="00CD38B5"/>
    <w:rsid w:val="00CD3C4D"/>
    <w:rsid w:val="00CD3D2C"/>
    <w:rsid w:val="00CD4196"/>
    <w:rsid w:val="00CD43A6"/>
    <w:rsid w:val="00CD46D0"/>
    <w:rsid w:val="00CD4B79"/>
    <w:rsid w:val="00CD5683"/>
    <w:rsid w:val="00CD579D"/>
    <w:rsid w:val="00CD5D86"/>
    <w:rsid w:val="00CD606A"/>
    <w:rsid w:val="00CD654D"/>
    <w:rsid w:val="00CD6572"/>
    <w:rsid w:val="00CD65B0"/>
    <w:rsid w:val="00CD6844"/>
    <w:rsid w:val="00CD6852"/>
    <w:rsid w:val="00CD7611"/>
    <w:rsid w:val="00CD767A"/>
    <w:rsid w:val="00CD775C"/>
    <w:rsid w:val="00CD78E4"/>
    <w:rsid w:val="00CD7A68"/>
    <w:rsid w:val="00CD7A78"/>
    <w:rsid w:val="00CD7AA5"/>
    <w:rsid w:val="00CD7C28"/>
    <w:rsid w:val="00CD7F6D"/>
    <w:rsid w:val="00CE00A3"/>
    <w:rsid w:val="00CE038E"/>
    <w:rsid w:val="00CE048A"/>
    <w:rsid w:val="00CE049B"/>
    <w:rsid w:val="00CE0A31"/>
    <w:rsid w:val="00CE0B5E"/>
    <w:rsid w:val="00CE0D41"/>
    <w:rsid w:val="00CE0E55"/>
    <w:rsid w:val="00CE168C"/>
    <w:rsid w:val="00CE171A"/>
    <w:rsid w:val="00CE1829"/>
    <w:rsid w:val="00CE18FA"/>
    <w:rsid w:val="00CE1915"/>
    <w:rsid w:val="00CE1AC9"/>
    <w:rsid w:val="00CE1E93"/>
    <w:rsid w:val="00CE244C"/>
    <w:rsid w:val="00CE24EA"/>
    <w:rsid w:val="00CE2A25"/>
    <w:rsid w:val="00CE2B6E"/>
    <w:rsid w:val="00CE2B96"/>
    <w:rsid w:val="00CE300D"/>
    <w:rsid w:val="00CE3226"/>
    <w:rsid w:val="00CE3411"/>
    <w:rsid w:val="00CE367C"/>
    <w:rsid w:val="00CE3E97"/>
    <w:rsid w:val="00CE3FE1"/>
    <w:rsid w:val="00CE4A01"/>
    <w:rsid w:val="00CE4B8E"/>
    <w:rsid w:val="00CE4C47"/>
    <w:rsid w:val="00CE4CA5"/>
    <w:rsid w:val="00CE54ED"/>
    <w:rsid w:val="00CE5A36"/>
    <w:rsid w:val="00CE5EE7"/>
    <w:rsid w:val="00CE64E9"/>
    <w:rsid w:val="00CE6881"/>
    <w:rsid w:val="00CE6A3F"/>
    <w:rsid w:val="00CE6B84"/>
    <w:rsid w:val="00CE6D60"/>
    <w:rsid w:val="00CE7507"/>
    <w:rsid w:val="00CE76EE"/>
    <w:rsid w:val="00CF0308"/>
    <w:rsid w:val="00CF06AE"/>
    <w:rsid w:val="00CF07A8"/>
    <w:rsid w:val="00CF0F02"/>
    <w:rsid w:val="00CF151A"/>
    <w:rsid w:val="00CF167B"/>
    <w:rsid w:val="00CF1BAD"/>
    <w:rsid w:val="00CF2502"/>
    <w:rsid w:val="00CF29F0"/>
    <w:rsid w:val="00CF2C97"/>
    <w:rsid w:val="00CF2CA4"/>
    <w:rsid w:val="00CF2F8C"/>
    <w:rsid w:val="00CF2FF9"/>
    <w:rsid w:val="00CF3142"/>
    <w:rsid w:val="00CF332D"/>
    <w:rsid w:val="00CF3AE1"/>
    <w:rsid w:val="00CF3C7E"/>
    <w:rsid w:val="00CF3C8C"/>
    <w:rsid w:val="00CF3E8A"/>
    <w:rsid w:val="00CF3EA9"/>
    <w:rsid w:val="00CF3F5B"/>
    <w:rsid w:val="00CF401B"/>
    <w:rsid w:val="00CF4095"/>
    <w:rsid w:val="00CF43C1"/>
    <w:rsid w:val="00CF49A2"/>
    <w:rsid w:val="00CF4A63"/>
    <w:rsid w:val="00CF4AB2"/>
    <w:rsid w:val="00CF4BD0"/>
    <w:rsid w:val="00CF4CDD"/>
    <w:rsid w:val="00CF4D3E"/>
    <w:rsid w:val="00CF4D8C"/>
    <w:rsid w:val="00CF511C"/>
    <w:rsid w:val="00CF5163"/>
    <w:rsid w:val="00CF51BB"/>
    <w:rsid w:val="00CF546C"/>
    <w:rsid w:val="00CF54EF"/>
    <w:rsid w:val="00CF563E"/>
    <w:rsid w:val="00CF5662"/>
    <w:rsid w:val="00CF5D7D"/>
    <w:rsid w:val="00CF5DFA"/>
    <w:rsid w:val="00CF5F64"/>
    <w:rsid w:val="00CF5F67"/>
    <w:rsid w:val="00CF6128"/>
    <w:rsid w:val="00CF6169"/>
    <w:rsid w:val="00CF62E7"/>
    <w:rsid w:val="00CF6A78"/>
    <w:rsid w:val="00CF6BE3"/>
    <w:rsid w:val="00CF6D9D"/>
    <w:rsid w:val="00CF6FBE"/>
    <w:rsid w:val="00CF7111"/>
    <w:rsid w:val="00CF7207"/>
    <w:rsid w:val="00CF728D"/>
    <w:rsid w:val="00CF73C1"/>
    <w:rsid w:val="00CF742B"/>
    <w:rsid w:val="00CF77E2"/>
    <w:rsid w:val="00CF7B8B"/>
    <w:rsid w:val="00CF7F85"/>
    <w:rsid w:val="00CF7FA4"/>
    <w:rsid w:val="00CF7FD4"/>
    <w:rsid w:val="00D00194"/>
    <w:rsid w:val="00D0037D"/>
    <w:rsid w:val="00D003E2"/>
    <w:rsid w:val="00D006A4"/>
    <w:rsid w:val="00D00931"/>
    <w:rsid w:val="00D00953"/>
    <w:rsid w:val="00D00DB9"/>
    <w:rsid w:val="00D0102C"/>
    <w:rsid w:val="00D01099"/>
    <w:rsid w:val="00D0113F"/>
    <w:rsid w:val="00D013B8"/>
    <w:rsid w:val="00D0149C"/>
    <w:rsid w:val="00D01536"/>
    <w:rsid w:val="00D01A71"/>
    <w:rsid w:val="00D025B5"/>
    <w:rsid w:val="00D02709"/>
    <w:rsid w:val="00D0279E"/>
    <w:rsid w:val="00D02960"/>
    <w:rsid w:val="00D02AE5"/>
    <w:rsid w:val="00D02CF2"/>
    <w:rsid w:val="00D02D2F"/>
    <w:rsid w:val="00D032E4"/>
    <w:rsid w:val="00D035C4"/>
    <w:rsid w:val="00D0366B"/>
    <w:rsid w:val="00D03750"/>
    <w:rsid w:val="00D038E1"/>
    <w:rsid w:val="00D03A0E"/>
    <w:rsid w:val="00D03B2B"/>
    <w:rsid w:val="00D04595"/>
    <w:rsid w:val="00D04C2A"/>
    <w:rsid w:val="00D04D1C"/>
    <w:rsid w:val="00D04DDE"/>
    <w:rsid w:val="00D04FD2"/>
    <w:rsid w:val="00D05B24"/>
    <w:rsid w:val="00D05C51"/>
    <w:rsid w:val="00D05E11"/>
    <w:rsid w:val="00D05FDB"/>
    <w:rsid w:val="00D05FE0"/>
    <w:rsid w:val="00D061A2"/>
    <w:rsid w:val="00D06297"/>
    <w:rsid w:val="00D06300"/>
    <w:rsid w:val="00D065DA"/>
    <w:rsid w:val="00D066FC"/>
    <w:rsid w:val="00D067F1"/>
    <w:rsid w:val="00D06BFA"/>
    <w:rsid w:val="00D06ED6"/>
    <w:rsid w:val="00D071E6"/>
    <w:rsid w:val="00D073D7"/>
    <w:rsid w:val="00D073DD"/>
    <w:rsid w:val="00D074BC"/>
    <w:rsid w:val="00D074C5"/>
    <w:rsid w:val="00D07537"/>
    <w:rsid w:val="00D07699"/>
    <w:rsid w:val="00D07907"/>
    <w:rsid w:val="00D07A51"/>
    <w:rsid w:val="00D1022F"/>
    <w:rsid w:val="00D1030D"/>
    <w:rsid w:val="00D103E3"/>
    <w:rsid w:val="00D106B3"/>
    <w:rsid w:val="00D10874"/>
    <w:rsid w:val="00D1097F"/>
    <w:rsid w:val="00D10C8D"/>
    <w:rsid w:val="00D110D6"/>
    <w:rsid w:val="00D1131C"/>
    <w:rsid w:val="00D11546"/>
    <w:rsid w:val="00D117C4"/>
    <w:rsid w:val="00D11AB8"/>
    <w:rsid w:val="00D11AC2"/>
    <w:rsid w:val="00D11B7D"/>
    <w:rsid w:val="00D1206A"/>
    <w:rsid w:val="00D1220E"/>
    <w:rsid w:val="00D122E0"/>
    <w:rsid w:val="00D1243D"/>
    <w:rsid w:val="00D12828"/>
    <w:rsid w:val="00D12954"/>
    <w:rsid w:val="00D12966"/>
    <w:rsid w:val="00D12CBC"/>
    <w:rsid w:val="00D12DDF"/>
    <w:rsid w:val="00D133C6"/>
    <w:rsid w:val="00D136AA"/>
    <w:rsid w:val="00D1394D"/>
    <w:rsid w:val="00D13984"/>
    <w:rsid w:val="00D13A8A"/>
    <w:rsid w:val="00D13A96"/>
    <w:rsid w:val="00D13A9F"/>
    <w:rsid w:val="00D13B60"/>
    <w:rsid w:val="00D13BE0"/>
    <w:rsid w:val="00D13F9F"/>
    <w:rsid w:val="00D1408E"/>
    <w:rsid w:val="00D14230"/>
    <w:rsid w:val="00D144D8"/>
    <w:rsid w:val="00D149B1"/>
    <w:rsid w:val="00D14EF1"/>
    <w:rsid w:val="00D14F40"/>
    <w:rsid w:val="00D15245"/>
    <w:rsid w:val="00D1528A"/>
    <w:rsid w:val="00D154DF"/>
    <w:rsid w:val="00D157AC"/>
    <w:rsid w:val="00D15BF3"/>
    <w:rsid w:val="00D15C9E"/>
    <w:rsid w:val="00D15D2E"/>
    <w:rsid w:val="00D16474"/>
    <w:rsid w:val="00D167A5"/>
    <w:rsid w:val="00D169D2"/>
    <w:rsid w:val="00D16A69"/>
    <w:rsid w:val="00D16CD8"/>
    <w:rsid w:val="00D17002"/>
    <w:rsid w:val="00D17551"/>
    <w:rsid w:val="00D176B5"/>
    <w:rsid w:val="00D1775B"/>
    <w:rsid w:val="00D177E8"/>
    <w:rsid w:val="00D17827"/>
    <w:rsid w:val="00D17B01"/>
    <w:rsid w:val="00D17D08"/>
    <w:rsid w:val="00D17EA9"/>
    <w:rsid w:val="00D204C6"/>
    <w:rsid w:val="00D20536"/>
    <w:rsid w:val="00D205CA"/>
    <w:rsid w:val="00D20618"/>
    <w:rsid w:val="00D207E9"/>
    <w:rsid w:val="00D20A42"/>
    <w:rsid w:val="00D21BC2"/>
    <w:rsid w:val="00D21C12"/>
    <w:rsid w:val="00D21E55"/>
    <w:rsid w:val="00D21EA9"/>
    <w:rsid w:val="00D222FD"/>
    <w:rsid w:val="00D2255D"/>
    <w:rsid w:val="00D228CB"/>
    <w:rsid w:val="00D2294E"/>
    <w:rsid w:val="00D229A0"/>
    <w:rsid w:val="00D22BA8"/>
    <w:rsid w:val="00D22C64"/>
    <w:rsid w:val="00D232F0"/>
    <w:rsid w:val="00D23442"/>
    <w:rsid w:val="00D234D3"/>
    <w:rsid w:val="00D23A90"/>
    <w:rsid w:val="00D23AAE"/>
    <w:rsid w:val="00D23B11"/>
    <w:rsid w:val="00D23C1F"/>
    <w:rsid w:val="00D23D78"/>
    <w:rsid w:val="00D23FAC"/>
    <w:rsid w:val="00D24071"/>
    <w:rsid w:val="00D241D8"/>
    <w:rsid w:val="00D2423E"/>
    <w:rsid w:val="00D243B0"/>
    <w:rsid w:val="00D246D5"/>
    <w:rsid w:val="00D248E3"/>
    <w:rsid w:val="00D24C41"/>
    <w:rsid w:val="00D24DC0"/>
    <w:rsid w:val="00D256FA"/>
    <w:rsid w:val="00D25C95"/>
    <w:rsid w:val="00D25D56"/>
    <w:rsid w:val="00D25E1C"/>
    <w:rsid w:val="00D2627C"/>
    <w:rsid w:val="00D263D1"/>
    <w:rsid w:val="00D26440"/>
    <w:rsid w:val="00D2670A"/>
    <w:rsid w:val="00D26807"/>
    <w:rsid w:val="00D26D1B"/>
    <w:rsid w:val="00D26D30"/>
    <w:rsid w:val="00D26DF7"/>
    <w:rsid w:val="00D2702F"/>
    <w:rsid w:val="00D271D3"/>
    <w:rsid w:val="00D276C6"/>
    <w:rsid w:val="00D27767"/>
    <w:rsid w:val="00D277C2"/>
    <w:rsid w:val="00D27C20"/>
    <w:rsid w:val="00D27DE1"/>
    <w:rsid w:val="00D27E6D"/>
    <w:rsid w:val="00D303D7"/>
    <w:rsid w:val="00D30457"/>
    <w:rsid w:val="00D30645"/>
    <w:rsid w:val="00D3067C"/>
    <w:rsid w:val="00D306F3"/>
    <w:rsid w:val="00D30827"/>
    <w:rsid w:val="00D30939"/>
    <w:rsid w:val="00D30B18"/>
    <w:rsid w:val="00D3112C"/>
    <w:rsid w:val="00D31152"/>
    <w:rsid w:val="00D3117B"/>
    <w:rsid w:val="00D31241"/>
    <w:rsid w:val="00D312BD"/>
    <w:rsid w:val="00D31363"/>
    <w:rsid w:val="00D313AE"/>
    <w:rsid w:val="00D317F1"/>
    <w:rsid w:val="00D31952"/>
    <w:rsid w:val="00D31EB9"/>
    <w:rsid w:val="00D32A7D"/>
    <w:rsid w:val="00D32C3B"/>
    <w:rsid w:val="00D32EE6"/>
    <w:rsid w:val="00D33232"/>
    <w:rsid w:val="00D33345"/>
    <w:rsid w:val="00D334FB"/>
    <w:rsid w:val="00D335FE"/>
    <w:rsid w:val="00D33777"/>
    <w:rsid w:val="00D33B7B"/>
    <w:rsid w:val="00D33C20"/>
    <w:rsid w:val="00D33EA0"/>
    <w:rsid w:val="00D33FD8"/>
    <w:rsid w:val="00D33FF5"/>
    <w:rsid w:val="00D34092"/>
    <w:rsid w:val="00D34976"/>
    <w:rsid w:val="00D34E0D"/>
    <w:rsid w:val="00D3548B"/>
    <w:rsid w:val="00D35680"/>
    <w:rsid w:val="00D3578F"/>
    <w:rsid w:val="00D35D5E"/>
    <w:rsid w:val="00D35EB6"/>
    <w:rsid w:val="00D35FBC"/>
    <w:rsid w:val="00D35FEA"/>
    <w:rsid w:val="00D362BA"/>
    <w:rsid w:val="00D3638D"/>
    <w:rsid w:val="00D36577"/>
    <w:rsid w:val="00D36752"/>
    <w:rsid w:val="00D36BE9"/>
    <w:rsid w:val="00D36DA4"/>
    <w:rsid w:val="00D373C3"/>
    <w:rsid w:val="00D37D21"/>
    <w:rsid w:val="00D37D85"/>
    <w:rsid w:val="00D37F02"/>
    <w:rsid w:val="00D37F94"/>
    <w:rsid w:val="00D37F97"/>
    <w:rsid w:val="00D40263"/>
    <w:rsid w:val="00D40375"/>
    <w:rsid w:val="00D404F3"/>
    <w:rsid w:val="00D405B1"/>
    <w:rsid w:val="00D406E4"/>
    <w:rsid w:val="00D40770"/>
    <w:rsid w:val="00D409B0"/>
    <w:rsid w:val="00D409EF"/>
    <w:rsid w:val="00D40A54"/>
    <w:rsid w:val="00D40C05"/>
    <w:rsid w:val="00D40E0D"/>
    <w:rsid w:val="00D4117D"/>
    <w:rsid w:val="00D4162F"/>
    <w:rsid w:val="00D41682"/>
    <w:rsid w:val="00D41858"/>
    <w:rsid w:val="00D42546"/>
    <w:rsid w:val="00D425AF"/>
    <w:rsid w:val="00D426CC"/>
    <w:rsid w:val="00D432F0"/>
    <w:rsid w:val="00D4330A"/>
    <w:rsid w:val="00D43B92"/>
    <w:rsid w:val="00D43C95"/>
    <w:rsid w:val="00D43D28"/>
    <w:rsid w:val="00D43F17"/>
    <w:rsid w:val="00D444D0"/>
    <w:rsid w:val="00D446C5"/>
    <w:rsid w:val="00D446FA"/>
    <w:rsid w:val="00D44AC7"/>
    <w:rsid w:val="00D450F2"/>
    <w:rsid w:val="00D45551"/>
    <w:rsid w:val="00D45AD1"/>
    <w:rsid w:val="00D46065"/>
    <w:rsid w:val="00D46178"/>
    <w:rsid w:val="00D46393"/>
    <w:rsid w:val="00D467B2"/>
    <w:rsid w:val="00D46A60"/>
    <w:rsid w:val="00D46ACF"/>
    <w:rsid w:val="00D46C6B"/>
    <w:rsid w:val="00D47053"/>
    <w:rsid w:val="00D47258"/>
    <w:rsid w:val="00D475C7"/>
    <w:rsid w:val="00D47D44"/>
    <w:rsid w:val="00D47EA8"/>
    <w:rsid w:val="00D5001E"/>
    <w:rsid w:val="00D500B9"/>
    <w:rsid w:val="00D50189"/>
    <w:rsid w:val="00D503EB"/>
    <w:rsid w:val="00D507F2"/>
    <w:rsid w:val="00D5091B"/>
    <w:rsid w:val="00D50A42"/>
    <w:rsid w:val="00D50C5C"/>
    <w:rsid w:val="00D510EC"/>
    <w:rsid w:val="00D519F0"/>
    <w:rsid w:val="00D51AA0"/>
    <w:rsid w:val="00D51E81"/>
    <w:rsid w:val="00D5215E"/>
    <w:rsid w:val="00D524CD"/>
    <w:rsid w:val="00D52854"/>
    <w:rsid w:val="00D5289B"/>
    <w:rsid w:val="00D52AC8"/>
    <w:rsid w:val="00D52AD7"/>
    <w:rsid w:val="00D52D24"/>
    <w:rsid w:val="00D52E6A"/>
    <w:rsid w:val="00D53256"/>
    <w:rsid w:val="00D533A4"/>
    <w:rsid w:val="00D536CE"/>
    <w:rsid w:val="00D53747"/>
    <w:rsid w:val="00D53A63"/>
    <w:rsid w:val="00D5432D"/>
    <w:rsid w:val="00D5432F"/>
    <w:rsid w:val="00D5443C"/>
    <w:rsid w:val="00D54467"/>
    <w:rsid w:val="00D54481"/>
    <w:rsid w:val="00D54487"/>
    <w:rsid w:val="00D54590"/>
    <w:rsid w:val="00D5462E"/>
    <w:rsid w:val="00D54635"/>
    <w:rsid w:val="00D54EB8"/>
    <w:rsid w:val="00D554A4"/>
    <w:rsid w:val="00D55590"/>
    <w:rsid w:val="00D55CE4"/>
    <w:rsid w:val="00D560A1"/>
    <w:rsid w:val="00D560AD"/>
    <w:rsid w:val="00D560EA"/>
    <w:rsid w:val="00D5614F"/>
    <w:rsid w:val="00D56218"/>
    <w:rsid w:val="00D56582"/>
    <w:rsid w:val="00D56583"/>
    <w:rsid w:val="00D5668A"/>
    <w:rsid w:val="00D5678C"/>
    <w:rsid w:val="00D56B8F"/>
    <w:rsid w:val="00D56BDF"/>
    <w:rsid w:val="00D56C85"/>
    <w:rsid w:val="00D56DC6"/>
    <w:rsid w:val="00D56DEA"/>
    <w:rsid w:val="00D570CB"/>
    <w:rsid w:val="00D57527"/>
    <w:rsid w:val="00D59BC5"/>
    <w:rsid w:val="00D6066A"/>
    <w:rsid w:val="00D60859"/>
    <w:rsid w:val="00D60B62"/>
    <w:rsid w:val="00D60BC4"/>
    <w:rsid w:val="00D60FC4"/>
    <w:rsid w:val="00D6110B"/>
    <w:rsid w:val="00D6111D"/>
    <w:rsid w:val="00D613DE"/>
    <w:rsid w:val="00D6140E"/>
    <w:rsid w:val="00D614BD"/>
    <w:rsid w:val="00D619CD"/>
    <w:rsid w:val="00D61CF0"/>
    <w:rsid w:val="00D61D93"/>
    <w:rsid w:val="00D620A7"/>
    <w:rsid w:val="00D62260"/>
    <w:rsid w:val="00D62281"/>
    <w:rsid w:val="00D62301"/>
    <w:rsid w:val="00D625DC"/>
    <w:rsid w:val="00D62753"/>
    <w:rsid w:val="00D629B5"/>
    <w:rsid w:val="00D62C07"/>
    <w:rsid w:val="00D62C53"/>
    <w:rsid w:val="00D631B9"/>
    <w:rsid w:val="00D63341"/>
    <w:rsid w:val="00D635A4"/>
    <w:rsid w:val="00D636A9"/>
    <w:rsid w:val="00D63715"/>
    <w:rsid w:val="00D63EEC"/>
    <w:rsid w:val="00D6433E"/>
    <w:rsid w:val="00D64BAE"/>
    <w:rsid w:val="00D64BC8"/>
    <w:rsid w:val="00D64BE9"/>
    <w:rsid w:val="00D64D3C"/>
    <w:rsid w:val="00D64EF3"/>
    <w:rsid w:val="00D65059"/>
    <w:rsid w:val="00D650E0"/>
    <w:rsid w:val="00D65334"/>
    <w:rsid w:val="00D65350"/>
    <w:rsid w:val="00D65500"/>
    <w:rsid w:val="00D656CC"/>
    <w:rsid w:val="00D659A8"/>
    <w:rsid w:val="00D65BFD"/>
    <w:rsid w:val="00D65D1D"/>
    <w:rsid w:val="00D66596"/>
    <w:rsid w:val="00D6668F"/>
    <w:rsid w:val="00D666B9"/>
    <w:rsid w:val="00D66853"/>
    <w:rsid w:val="00D66922"/>
    <w:rsid w:val="00D66932"/>
    <w:rsid w:val="00D66950"/>
    <w:rsid w:val="00D66A05"/>
    <w:rsid w:val="00D66AC0"/>
    <w:rsid w:val="00D66D10"/>
    <w:rsid w:val="00D66D36"/>
    <w:rsid w:val="00D66FFB"/>
    <w:rsid w:val="00D67398"/>
    <w:rsid w:val="00D67401"/>
    <w:rsid w:val="00D677EE"/>
    <w:rsid w:val="00D67810"/>
    <w:rsid w:val="00D6793B"/>
    <w:rsid w:val="00D67A52"/>
    <w:rsid w:val="00D67E51"/>
    <w:rsid w:val="00D7025D"/>
    <w:rsid w:val="00D70290"/>
    <w:rsid w:val="00D7029B"/>
    <w:rsid w:val="00D70936"/>
    <w:rsid w:val="00D70BEC"/>
    <w:rsid w:val="00D71119"/>
    <w:rsid w:val="00D71411"/>
    <w:rsid w:val="00D71628"/>
    <w:rsid w:val="00D71659"/>
    <w:rsid w:val="00D71786"/>
    <w:rsid w:val="00D71C43"/>
    <w:rsid w:val="00D71DA5"/>
    <w:rsid w:val="00D7298D"/>
    <w:rsid w:val="00D729AB"/>
    <w:rsid w:val="00D72EE0"/>
    <w:rsid w:val="00D73004"/>
    <w:rsid w:val="00D73244"/>
    <w:rsid w:val="00D732E9"/>
    <w:rsid w:val="00D7348B"/>
    <w:rsid w:val="00D7352F"/>
    <w:rsid w:val="00D7369E"/>
    <w:rsid w:val="00D73748"/>
    <w:rsid w:val="00D7394E"/>
    <w:rsid w:val="00D73A11"/>
    <w:rsid w:val="00D73CE5"/>
    <w:rsid w:val="00D74437"/>
    <w:rsid w:val="00D74A63"/>
    <w:rsid w:val="00D74A6A"/>
    <w:rsid w:val="00D74C05"/>
    <w:rsid w:val="00D74DF5"/>
    <w:rsid w:val="00D7508D"/>
    <w:rsid w:val="00D7536C"/>
    <w:rsid w:val="00D756E0"/>
    <w:rsid w:val="00D7571B"/>
    <w:rsid w:val="00D7593D"/>
    <w:rsid w:val="00D75A64"/>
    <w:rsid w:val="00D75C9D"/>
    <w:rsid w:val="00D75E12"/>
    <w:rsid w:val="00D75E80"/>
    <w:rsid w:val="00D76012"/>
    <w:rsid w:val="00D763D6"/>
    <w:rsid w:val="00D764B3"/>
    <w:rsid w:val="00D766C1"/>
    <w:rsid w:val="00D76767"/>
    <w:rsid w:val="00D768CA"/>
    <w:rsid w:val="00D76F68"/>
    <w:rsid w:val="00D7726A"/>
    <w:rsid w:val="00D77346"/>
    <w:rsid w:val="00D7742E"/>
    <w:rsid w:val="00D77510"/>
    <w:rsid w:val="00D775E9"/>
    <w:rsid w:val="00D77B77"/>
    <w:rsid w:val="00D77EE5"/>
    <w:rsid w:val="00D802A7"/>
    <w:rsid w:val="00D805CE"/>
    <w:rsid w:val="00D80613"/>
    <w:rsid w:val="00D80794"/>
    <w:rsid w:val="00D809B8"/>
    <w:rsid w:val="00D80AA2"/>
    <w:rsid w:val="00D80EA9"/>
    <w:rsid w:val="00D80F8E"/>
    <w:rsid w:val="00D81012"/>
    <w:rsid w:val="00D811AF"/>
    <w:rsid w:val="00D81459"/>
    <w:rsid w:val="00D81538"/>
    <w:rsid w:val="00D8156D"/>
    <w:rsid w:val="00D81AB4"/>
    <w:rsid w:val="00D81C67"/>
    <w:rsid w:val="00D82365"/>
    <w:rsid w:val="00D823C4"/>
    <w:rsid w:val="00D824BF"/>
    <w:rsid w:val="00D825F0"/>
    <w:rsid w:val="00D82A1D"/>
    <w:rsid w:val="00D82B23"/>
    <w:rsid w:val="00D82B51"/>
    <w:rsid w:val="00D82B85"/>
    <w:rsid w:val="00D82C6C"/>
    <w:rsid w:val="00D82C86"/>
    <w:rsid w:val="00D82EDE"/>
    <w:rsid w:val="00D834CE"/>
    <w:rsid w:val="00D83B7D"/>
    <w:rsid w:val="00D83C33"/>
    <w:rsid w:val="00D841BC"/>
    <w:rsid w:val="00D8467A"/>
    <w:rsid w:val="00D84A47"/>
    <w:rsid w:val="00D84CDC"/>
    <w:rsid w:val="00D85701"/>
    <w:rsid w:val="00D85831"/>
    <w:rsid w:val="00D85AAE"/>
    <w:rsid w:val="00D85B49"/>
    <w:rsid w:val="00D85B57"/>
    <w:rsid w:val="00D85DC0"/>
    <w:rsid w:val="00D85EBE"/>
    <w:rsid w:val="00D862DE"/>
    <w:rsid w:val="00D8634C"/>
    <w:rsid w:val="00D86437"/>
    <w:rsid w:val="00D865B5"/>
    <w:rsid w:val="00D86785"/>
    <w:rsid w:val="00D86A2F"/>
    <w:rsid w:val="00D86E29"/>
    <w:rsid w:val="00D871B3"/>
    <w:rsid w:val="00D8725A"/>
    <w:rsid w:val="00D87569"/>
    <w:rsid w:val="00D878A0"/>
    <w:rsid w:val="00D9011C"/>
    <w:rsid w:val="00D902AF"/>
    <w:rsid w:val="00D90497"/>
    <w:rsid w:val="00D90ACC"/>
    <w:rsid w:val="00D90C5A"/>
    <w:rsid w:val="00D90E31"/>
    <w:rsid w:val="00D91012"/>
    <w:rsid w:val="00D910EC"/>
    <w:rsid w:val="00D913A5"/>
    <w:rsid w:val="00D91508"/>
    <w:rsid w:val="00D9178F"/>
    <w:rsid w:val="00D918FE"/>
    <w:rsid w:val="00D91AE2"/>
    <w:rsid w:val="00D91C43"/>
    <w:rsid w:val="00D91C64"/>
    <w:rsid w:val="00D92081"/>
    <w:rsid w:val="00D9254D"/>
    <w:rsid w:val="00D926B3"/>
    <w:rsid w:val="00D92910"/>
    <w:rsid w:val="00D93216"/>
    <w:rsid w:val="00D93286"/>
    <w:rsid w:val="00D9339D"/>
    <w:rsid w:val="00D9349D"/>
    <w:rsid w:val="00D93C5C"/>
    <w:rsid w:val="00D93D82"/>
    <w:rsid w:val="00D93F7F"/>
    <w:rsid w:val="00D940BD"/>
    <w:rsid w:val="00D947F1"/>
    <w:rsid w:val="00D94BDA"/>
    <w:rsid w:val="00D94D17"/>
    <w:rsid w:val="00D953C1"/>
    <w:rsid w:val="00D959D4"/>
    <w:rsid w:val="00D96178"/>
    <w:rsid w:val="00D961B5"/>
    <w:rsid w:val="00D961B7"/>
    <w:rsid w:val="00D96380"/>
    <w:rsid w:val="00D96513"/>
    <w:rsid w:val="00D96AB5"/>
    <w:rsid w:val="00D96BC8"/>
    <w:rsid w:val="00D96DB9"/>
    <w:rsid w:val="00D96F65"/>
    <w:rsid w:val="00D970BE"/>
    <w:rsid w:val="00D97611"/>
    <w:rsid w:val="00D97836"/>
    <w:rsid w:val="00D97CCB"/>
    <w:rsid w:val="00D97EAF"/>
    <w:rsid w:val="00DA0103"/>
    <w:rsid w:val="00DA03FB"/>
    <w:rsid w:val="00DA08E1"/>
    <w:rsid w:val="00DA0B19"/>
    <w:rsid w:val="00DA0D25"/>
    <w:rsid w:val="00DA1392"/>
    <w:rsid w:val="00DA14AB"/>
    <w:rsid w:val="00DA15CB"/>
    <w:rsid w:val="00DA16A7"/>
    <w:rsid w:val="00DA1802"/>
    <w:rsid w:val="00DA1C00"/>
    <w:rsid w:val="00DA1EB1"/>
    <w:rsid w:val="00DA1FD7"/>
    <w:rsid w:val="00DA2226"/>
    <w:rsid w:val="00DA23AE"/>
    <w:rsid w:val="00DA2507"/>
    <w:rsid w:val="00DA2715"/>
    <w:rsid w:val="00DA2874"/>
    <w:rsid w:val="00DA29D1"/>
    <w:rsid w:val="00DA2A27"/>
    <w:rsid w:val="00DA2F97"/>
    <w:rsid w:val="00DA2FDD"/>
    <w:rsid w:val="00DA3130"/>
    <w:rsid w:val="00DA345B"/>
    <w:rsid w:val="00DA36E9"/>
    <w:rsid w:val="00DA40A4"/>
    <w:rsid w:val="00DA46ED"/>
    <w:rsid w:val="00DA476C"/>
    <w:rsid w:val="00DA490F"/>
    <w:rsid w:val="00DA4D92"/>
    <w:rsid w:val="00DA4E76"/>
    <w:rsid w:val="00DA516E"/>
    <w:rsid w:val="00DA546F"/>
    <w:rsid w:val="00DA5590"/>
    <w:rsid w:val="00DA55E1"/>
    <w:rsid w:val="00DA58D4"/>
    <w:rsid w:val="00DA5A51"/>
    <w:rsid w:val="00DA5D04"/>
    <w:rsid w:val="00DA5F7E"/>
    <w:rsid w:val="00DA5FB5"/>
    <w:rsid w:val="00DA607E"/>
    <w:rsid w:val="00DA60BD"/>
    <w:rsid w:val="00DA6250"/>
    <w:rsid w:val="00DA63A3"/>
    <w:rsid w:val="00DA68E8"/>
    <w:rsid w:val="00DA6906"/>
    <w:rsid w:val="00DA6A1F"/>
    <w:rsid w:val="00DA6A72"/>
    <w:rsid w:val="00DA6E26"/>
    <w:rsid w:val="00DA6EF6"/>
    <w:rsid w:val="00DA6FA3"/>
    <w:rsid w:val="00DA7097"/>
    <w:rsid w:val="00DA70FF"/>
    <w:rsid w:val="00DA7249"/>
    <w:rsid w:val="00DA7279"/>
    <w:rsid w:val="00DA730A"/>
    <w:rsid w:val="00DA7356"/>
    <w:rsid w:val="00DA7658"/>
    <w:rsid w:val="00DA7A7B"/>
    <w:rsid w:val="00DA7C5D"/>
    <w:rsid w:val="00DA7C9F"/>
    <w:rsid w:val="00DA7CE8"/>
    <w:rsid w:val="00DA7F0E"/>
    <w:rsid w:val="00DB049A"/>
    <w:rsid w:val="00DB06E4"/>
    <w:rsid w:val="00DB0AD9"/>
    <w:rsid w:val="00DB0B81"/>
    <w:rsid w:val="00DB0E12"/>
    <w:rsid w:val="00DB0E82"/>
    <w:rsid w:val="00DB10E1"/>
    <w:rsid w:val="00DB113C"/>
    <w:rsid w:val="00DB1638"/>
    <w:rsid w:val="00DB173C"/>
    <w:rsid w:val="00DB1B7F"/>
    <w:rsid w:val="00DB1E50"/>
    <w:rsid w:val="00DB209A"/>
    <w:rsid w:val="00DB210E"/>
    <w:rsid w:val="00DB2122"/>
    <w:rsid w:val="00DB22A5"/>
    <w:rsid w:val="00DB22E5"/>
    <w:rsid w:val="00DB22FC"/>
    <w:rsid w:val="00DB2531"/>
    <w:rsid w:val="00DB27E5"/>
    <w:rsid w:val="00DB2940"/>
    <w:rsid w:val="00DB29D0"/>
    <w:rsid w:val="00DB2C61"/>
    <w:rsid w:val="00DB2C96"/>
    <w:rsid w:val="00DB2DE9"/>
    <w:rsid w:val="00DB308E"/>
    <w:rsid w:val="00DB327E"/>
    <w:rsid w:val="00DB3438"/>
    <w:rsid w:val="00DB3482"/>
    <w:rsid w:val="00DB35CF"/>
    <w:rsid w:val="00DB3741"/>
    <w:rsid w:val="00DB3AC3"/>
    <w:rsid w:val="00DB3C52"/>
    <w:rsid w:val="00DB3CC7"/>
    <w:rsid w:val="00DB3DD8"/>
    <w:rsid w:val="00DB3E65"/>
    <w:rsid w:val="00DB3E91"/>
    <w:rsid w:val="00DB4353"/>
    <w:rsid w:val="00DB4377"/>
    <w:rsid w:val="00DB466A"/>
    <w:rsid w:val="00DB47C9"/>
    <w:rsid w:val="00DB48F6"/>
    <w:rsid w:val="00DB4A35"/>
    <w:rsid w:val="00DB4B2A"/>
    <w:rsid w:val="00DB4C08"/>
    <w:rsid w:val="00DB4DDD"/>
    <w:rsid w:val="00DB4F89"/>
    <w:rsid w:val="00DB51C3"/>
    <w:rsid w:val="00DB52A0"/>
    <w:rsid w:val="00DB52E2"/>
    <w:rsid w:val="00DB56DB"/>
    <w:rsid w:val="00DB595B"/>
    <w:rsid w:val="00DB5A75"/>
    <w:rsid w:val="00DB6176"/>
    <w:rsid w:val="00DB63AF"/>
    <w:rsid w:val="00DB6455"/>
    <w:rsid w:val="00DB6667"/>
    <w:rsid w:val="00DB6764"/>
    <w:rsid w:val="00DB6D45"/>
    <w:rsid w:val="00DB6DC4"/>
    <w:rsid w:val="00DB6DDA"/>
    <w:rsid w:val="00DB7450"/>
    <w:rsid w:val="00DB7495"/>
    <w:rsid w:val="00DB760D"/>
    <w:rsid w:val="00DB7C85"/>
    <w:rsid w:val="00DB7EE0"/>
    <w:rsid w:val="00DC003F"/>
    <w:rsid w:val="00DC0081"/>
    <w:rsid w:val="00DC0324"/>
    <w:rsid w:val="00DC03AB"/>
    <w:rsid w:val="00DC0617"/>
    <w:rsid w:val="00DC0BEC"/>
    <w:rsid w:val="00DC124D"/>
    <w:rsid w:val="00DC133D"/>
    <w:rsid w:val="00DC1548"/>
    <w:rsid w:val="00DC1705"/>
    <w:rsid w:val="00DC17C9"/>
    <w:rsid w:val="00DC1996"/>
    <w:rsid w:val="00DC1D39"/>
    <w:rsid w:val="00DC1D9A"/>
    <w:rsid w:val="00DC1ED1"/>
    <w:rsid w:val="00DC2264"/>
    <w:rsid w:val="00DC23E3"/>
    <w:rsid w:val="00DC2705"/>
    <w:rsid w:val="00DC2712"/>
    <w:rsid w:val="00DC2713"/>
    <w:rsid w:val="00DC2AD8"/>
    <w:rsid w:val="00DC2B1C"/>
    <w:rsid w:val="00DC2E40"/>
    <w:rsid w:val="00DC2EC8"/>
    <w:rsid w:val="00DC2FD5"/>
    <w:rsid w:val="00DC3030"/>
    <w:rsid w:val="00DC322E"/>
    <w:rsid w:val="00DC3479"/>
    <w:rsid w:val="00DC35CF"/>
    <w:rsid w:val="00DC3BFB"/>
    <w:rsid w:val="00DC3E6A"/>
    <w:rsid w:val="00DC4472"/>
    <w:rsid w:val="00DC4994"/>
    <w:rsid w:val="00DC4B68"/>
    <w:rsid w:val="00DC4BA7"/>
    <w:rsid w:val="00DC4E9B"/>
    <w:rsid w:val="00DC4EB0"/>
    <w:rsid w:val="00DC5178"/>
    <w:rsid w:val="00DC555B"/>
    <w:rsid w:val="00DC58D7"/>
    <w:rsid w:val="00DC5C40"/>
    <w:rsid w:val="00DC5D25"/>
    <w:rsid w:val="00DC5E38"/>
    <w:rsid w:val="00DC5EB6"/>
    <w:rsid w:val="00DC5ED9"/>
    <w:rsid w:val="00DC5F91"/>
    <w:rsid w:val="00DC668E"/>
    <w:rsid w:val="00DC6CFD"/>
    <w:rsid w:val="00DC6D8E"/>
    <w:rsid w:val="00DC7063"/>
    <w:rsid w:val="00DC7067"/>
    <w:rsid w:val="00DC7271"/>
    <w:rsid w:val="00DC727A"/>
    <w:rsid w:val="00DC75E4"/>
    <w:rsid w:val="00DC7720"/>
    <w:rsid w:val="00DC7891"/>
    <w:rsid w:val="00DC7BBF"/>
    <w:rsid w:val="00DC7D9F"/>
    <w:rsid w:val="00DC7F8F"/>
    <w:rsid w:val="00DD03D0"/>
    <w:rsid w:val="00DD0402"/>
    <w:rsid w:val="00DD042C"/>
    <w:rsid w:val="00DD0464"/>
    <w:rsid w:val="00DD0717"/>
    <w:rsid w:val="00DD08BB"/>
    <w:rsid w:val="00DD094A"/>
    <w:rsid w:val="00DD0ADB"/>
    <w:rsid w:val="00DD0B22"/>
    <w:rsid w:val="00DD0B55"/>
    <w:rsid w:val="00DD0B94"/>
    <w:rsid w:val="00DD1809"/>
    <w:rsid w:val="00DD1914"/>
    <w:rsid w:val="00DD19C9"/>
    <w:rsid w:val="00DD1B51"/>
    <w:rsid w:val="00DD1BC4"/>
    <w:rsid w:val="00DD1D1B"/>
    <w:rsid w:val="00DD2391"/>
    <w:rsid w:val="00DD23A2"/>
    <w:rsid w:val="00DD2968"/>
    <w:rsid w:val="00DD2E81"/>
    <w:rsid w:val="00DD2EAB"/>
    <w:rsid w:val="00DD3157"/>
    <w:rsid w:val="00DD3248"/>
    <w:rsid w:val="00DD328D"/>
    <w:rsid w:val="00DD3E0B"/>
    <w:rsid w:val="00DD4197"/>
    <w:rsid w:val="00DD424E"/>
    <w:rsid w:val="00DD4462"/>
    <w:rsid w:val="00DD46B9"/>
    <w:rsid w:val="00DD48BB"/>
    <w:rsid w:val="00DD4964"/>
    <w:rsid w:val="00DD4A42"/>
    <w:rsid w:val="00DD4EAC"/>
    <w:rsid w:val="00DD4EF9"/>
    <w:rsid w:val="00DD5285"/>
    <w:rsid w:val="00DD5441"/>
    <w:rsid w:val="00DD5A48"/>
    <w:rsid w:val="00DD5E6F"/>
    <w:rsid w:val="00DD5E74"/>
    <w:rsid w:val="00DD655F"/>
    <w:rsid w:val="00DD6566"/>
    <w:rsid w:val="00DD663D"/>
    <w:rsid w:val="00DD66E1"/>
    <w:rsid w:val="00DD69CD"/>
    <w:rsid w:val="00DD6D1D"/>
    <w:rsid w:val="00DD71C2"/>
    <w:rsid w:val="00DD75EB"/>
    <w:rsid w:val="00DD7DE7"/>
    <w:rsid w:val="00DD7F65"/>
    <w:rsid w:val="00DE0034"/>
    <w:rsid w:val="00DE035F"/>
    <w:rsid w:val="00DE0433"/>
    <w:rsid w:val="00DE056F"/>
    <w:rsid w:val="00DE0772"/>
    <w:rsid w:val="00DE0988"/>
    <w:rsid w:val="00DE0A39"/>
    <w:rsid w:val="00DE0A57"/>
    <w:rsid w:val="00DE0AFD"/>
    <w:rsid w:val="00DE0B65"/>
    <w:rsid w:val="00DE0C97"/>
    <w:rsid w:val="00DE0DE1"/>
    <w:rsid w:val="00DE0E93"/>
    <w:rsid w:val="00DE12D8"/>
    <w:rsid w:val="00DE161D"/>
    <w:rsid w:val="00DE1A27"/>
    <w:rsid w:val="00DE21C0"/>
    <w:rsid w:val="00DE22E7"/>
    <w:rsid w:val="00DE22ED"/>
    <w:rsid w:val="00DE2550"/>
    <w:rsid w:val="00DE2946"/>
    <w:rsid w:val="00DE2B40"/>
    <w:rsid w:val="00DE2C30"/>
    <w:rsid w:val="00DE2C4C"/>
    <w:rsid w:val="00DE2C7C"/>
    <w:rsid w:val="00DE2F4C"/>
    <w:rsid w:val="00DE3266"/>
    <w:rsid w:val="00DE384E"/>
    <w:rsid w:val="00DE3B5A"/>
    <w:rsid w:val="00DE4579"/>
    <w:rsid w:val="00DE45C1"/>
    <w:rsid w:val="00DE46FD"/>
    <w:rsid w:val="00DE477E"/>
    <w:rsid w:val="00DE4E77"/>
    <w:rsid w:val="00DE50DA"/>
    <w:rsid w:val="00DE5622"/>
    <w:rsid w:val="00DE5669"/>
    <w:rsid w:val="00DE57A6"/>
    <w:rsid w:val="00DE584E"/>
    <w:rsid w:val="00DE5AE3"/>
    <w:rsid w:val="00DE5C0B"/>
    <w:rsid w:val="00DE5D62"/>
    <w:rsid w:val="00DE5E86"/>
    <w:rsid w:val="00DE61BC"/>
    <w:rsid w:val="00DE6298"/>
    <w:rsid w:val="00DE660D"/>
    <w:rsid w:val="00DE666F"/>
    <w:rsid w:val="00DE6723"/>
    <w:rsid w:val="00DE69E8"/>
    <w:rsid w:val="00DE6BC3"/>
    <w:rsid w:val="00DE6DBB"/>
    <w:rsid w:val="00DE74DD"/>
    <w:rsid w:val="00DE76A9"/>
    <w:rsid w:val="00DE7926"/>
    <w:rsid w:val="00DE7E47"/>
    <w:rsid w:val="00DF005D"/>
    <w:rsid w:val="00DF0066"/>
    <w:rsid w:val="00DF021E"/>
    <w:rsid w:val="00DF07E5"/>
    <w:rsid w:val="00DF0818"/>
    <w:rsid w:val="00DF0C26"/>
    <w:rsid w:val="00DF1067"/>
    <w:rsid w:val="00DF107E"/>
    <w:rsid w:val="00DF1104"/>
    <w:rsid w:val="00DF1665"/>
    <w:rsid w:val="00DF1694"/>
    <w:rsid w:val="00DF17B2"/>
    <w:rsid w:val="00DF1898"/>
    <w:rsid w:val="00DF1940"/>
    <w:rsid w:val="00DF1DBB"/>
    <w:rsid w:val="00DF21E4"/>
    <w:rsid w:val="00DF23DE"/>
    <w:rsid w:val="00DF25C8"/>
    <w:rsid w:val="00DF25D6"/>
    <w:rsid w:val="00DF264A"/>
    <w:rsid w:val="00DF28E3"/>
    <w:rsid w:val="00DF2DA7"/>
    <w:rsid w:val="00DF2E7E"/>
    <w:rsid w:val="00DF2F4C"/>
    <w:rsid w:val="00DF33EC"/>
    <w:rsid w:val="00DF34A8"/>
    <w:rsid w:val="00DF3716"/>
    <w:rsid w:val="00DF3884"/>
    <w:rsid w:val="00DF38C7"/>
    <w:rsid w:val="00DF39DC"/>
    <w:rsid w:val="00DF3AE7"/>
    <w:rsid w:val="00DF3E5B"/>
    <w:rsid w:val="00DF3FF1"/>
    <w:rsid w:val="00DF4535"/>
    <w:rsid w:val="00DF4838"/>
    <w:rsid w:val="00DF4A89"/>
    <w:rsid w:val="00DF4C68"/>
    <w:rsid w:val="00DF4D4D"/>
    <w:rsid w:val="00DF538D"/>
    <w:rsid w:val="00DF5442"/>
    <w:rsid w:val="00DF5B3A"/>
    <w:rsid w:val="00DF5BF0"/>
    <w:rsid w:val="00DF60E7"/>
    <w:rsid w:val="00DF69BB"/>
    <w:rsid w:val="00DF6B32"/>
    <w:rsid w:val="00DF70C8"/>
    <w:rsid w:val="00DF72AF"/>
    <w:rsid w:val="00DF7475"/>
    <w:rsid w:val="00DF74EC"/>
    <w:rsid w:val="00DF77D5"/>
    <w:rsid w:val="00DF7886"/>
    <w:rsid w:val="00DF7C04"/>
    <w:rsid w:val="00DF7D49"/>
    <w:rsid w:val="00DF7F4F"/>
    <w:rsid w:val="00DF7F5E"/>
    <w:rsid w:val="00DF7FE9"/>
    <w:rsid w:val="00E00011"/>
    <w:rsid w:val="00E004EE"/>
    <w:rsid w:val="00E0075D"/>
    <w:rsid w:val="00E00C00"/>
    <w:rsid w:val="00E00E22"/>
    <w:rsid w:val="00E00E42"/>
    <w:rsid w:val="00E01290"/>
    <w:rsid w:val="00E0137B"/>
    <w:rsid w:val="00E013CB"/>
    <w:rsid w:val="00E0174F"/>
    <w:rsid w:val="00E017E9"/>
    <w:rsid w:val="00E01A8C"/>
    <w:rsid w:val="00E01C31"/>
    <w:rsid w:val="00E01DF8"/>
    <w:rsid w:val="00E02103"/>
    <w:rsid w:val="00E021C5"/>
    <w:rsid w:val="00E0230F"/>
    <w:rsid w:val="00E0255F"/>
    <w:rsid w:val="00E025E2"/>
    <w:rsid w:val="00E0275D"/>
    <w:rsid w:val="00E02DC7"/>
    <w:rsid w:val="00E02EF4"/>
    <w:rsid w:val="00E030F8"/>
    <w:rsid w:val="00E0321E"/>
    <w:rsid w:val="00E03230"/>
    <w:rsid w:val="00E03256"/>
    <w:rsid w:val="00E03539"/>
    <w:rsid w:val="00E03CBF"/>
    <w:rsid w:val="00E03E7E"/>
    <w:rsid w:val="00E04077"/>
    <w:rsid w:val="00E04169"/>
    <w:rsid w:val="00E04226"/>
    <w:rsid w:val="00E042DC"/>
    <w:rsid w:val="00E04624"/>
    <w:rsid w:val="00E04663"/>
    <w:rsid w:val="00E049DB"/>
    <w:rsid w:val="00E04ADC"/>
    <w:rsid w:val="00E04CE8"/>
    <w:rsid w:val="00E05205"/>
    <w:rsid w:val="00E05D72"/>
    <w:rsid w:val="00E05DAA"/>
    <w:rsid w:val="00E05E4B"/>
    <w:rsid w:val="00E0625F"/>
    <w:rsid w:val="00E0629A"/>
    <w:rsid w:val="00E06329"/>
    <w:rsid w:val="00E064BB"/>
    <w:rsid w:val="00E0657C"/>
    <w:rsid w:val="00E06B1A"/>
    <w:rsid w:val="00E06C95"/>
    <w:rsid w:val="00E06CEF"/>
    <w:rsid w:val="00E06FA6"/>
    <w:rsid w:val="00E07024"/>
    <w:rsid w:val="00E07070"/>
    <w:rsid w:val="00E07092"/>
    <w:rsid w:val="00E070B6"/>
    <w:rsid w:val="00E070C3"/>
    <w:rsid w:val="00E07403"/>
    <w:rsid w:val="00E074AF"/>
    <w:rsid w:val="00E074CC"/>
    <w:rsid w:val="00E07948"/>
    <w:rsid w:val="00E07EB9"/>
    <w:rsid w:val="00E1021E"/>
    <w:rsid w:val="00E1026C"/>
    <w:rsid w:val="00E1054D"/>
    <w:rsid w:val="00E10597"/>
    <w:rsid w:val="00E109B0"/>
    <w:rsid w:val="00E10A97"/>
    <w:rsid w:val="00E10CCA"/>
    <w:rsid w:val="00E10D4C"/>
    <w:rsid w:val="00E10EB7"/>
    <w:rsid w:val="00E111DE"/>
    <w:rsid w:val="00E117F7"/>
    <w:rsid w:val="00E120F2"/>
    <w:rsid w:val="00E125C3"/>
    <w:rsid w:val="00E129CF"/>
    <w:rsid w:val="00E12A3F"/>
    <w:rsid w:val="00E12A64"/>
    <w:rsid w:val="00E12CF6"/>
    <w:rsid w:val="00E12D7E"/>
    <w:rsid w:val="00E12EB9"/>
    <w:rsid w:val="00E12F77"/>
    <w:rsid w:val="00E13025"/>
    <w:rsid w:val="00E13085"/>
    <w:rsid w:val="00E1316B"/>
    <w:rsid w:val="00E134C3"/>
    <w:rsid w:val="00E134CC"/>
    <w:rsid w:val="00E1367D"/>
    <w:rsid w:val="00E1390C"/>
    <w:rsid w:val="00E13A55"/>
    <w:rsid w:val="00E13CE1"/>
    <w:rsid w:val="00E1411C"/>
    <w:rsid w:val="00E14331"/>
    <w:rsid w:val="00E145A5"/>
    <w:rsid w:val="00E145DA"/>
    <w:rsid w:val="00E145F9"/>
    <w:rsid w:val="00E14C10"/>
    <w:rsid w:val="00E150E6"/>
    <w:rsid w:val="00E1518D"/>
    <w:rsid w:val="00E15470"/>
    <w:rsid w:val="00E154DC"/>
    <w:rsid w:val="00E1575B"/>
    <w:rsid w:val="00E15993"/>
    <w:rsid w:val="00E159C8"/>
    <w:rsid w:val="00E15A1B"/>
    <w:rsid w:val="00E15C27"/>
    <w:rsid w:val="00E15E44"/>
    <w:rsid w:val="00E15E74"/>
    <w:rsid w:val="00E15F61"/>
    <w:rsid w:val="00E15FF3"/>
    <w:rsid w:val="00E163C8"/>
    <w:rsid w:val="00E1678A"/>
    <w:rsid w:val="00E167AE"/>
    <w:rsid w:val="00E1680A"/>
    <w:rsid w:val="00E16AD4"/>
    <w:rsid w:val="00E16D3D"/>
    <w:rsid w:val="00E16E6B"/>
    <w:rsid w:val="00E16EC6"/>
    <w:rsid w:val="00E171F2"/>
    <w:rsid w:val="00E1739D"/>
    <w:rsid w:val="00E173CF"/>
    <w:rsid w:val="00E176C6"/>
    <w:rsid w:val="00E1775D"/>
    <w:rsid w:val="00E17810"/>
    <w:rsid w:val="00E17A7C"/>
    <w:rsid w:val="00E2036E"/>
    <w:rsid w:val="00E208A1"/>
    <w:rsid w:val="00E208A4"/>
    <w:rsid w:val="00E20AC2"/>
    <w:rsid w:val="00E20D6F"/>
    <w:rsid w:val="00E20E87"/>
    <w:rsid w:val="00E21518"/>
    <w:rsid w:val="00E216E4"/>
    <w:rsid w:val="00E21EC7"/>
    <w:rsid w:val="00E21FA9"/>
    <w:rsid w:val="00E220A9"/>
    <w:rsid w:val="00E22342"/>
    <w:rsid w:val="00E223BC"/>
    <w:rsid w:val="00E22667"/>
    <w:rsid w:val="00E22C0C"/>
    <w:rsid w:val="00E2312C"/>
    <w:rsid w:val="00E23495"/>
    <w:rsid w:val="00E23585"/>
    <w:rsid w:val="00E235AF"/>
    <w:rsid w:val="00E23AA4"/>
    <w:rsid w:val="00E23C79"/>
    <w:rsid w:val="00E23C8D"/>
    <w:rsid w:val="00E23C97"/>
    <w:rsid w:val="00E23F5A"/>
    <w:rsid w:val="00E24058"/>
    <w:rsid w:val="00E24089"/>
    <w:rsid w:val="00E244CA"/>
    <w:rsid w:val="00E24511"/>
    <w:rsid w:val="00E2470E"/>
    <w:rsid w:val="00E24837"/>
    <w:rsid w:val="00E2498C"/>
    <w:rsid w:val="00E249B5"/>
    <w:rsid w:val="00E24D68"/>
    <w:rsid w:val="00E24EFA"/>
    <w:rsid w:val="00E25194"/>
    <w:rsid w:val="00E252D4"/>
    <w:rsid w:val="00E2542C"/>
    <w:rsid w:val="00E25437"/>
    <w:rsid w:val="00E2582A"/>
    <w:rsid w:val="00E25855"/>
    <w:rsid w:val="00E25ABF"/>
    <w:rsid w:val="00E25E63"/>
    <w:rsid w:val="00E264D2"/>
    <w:rsid w:val="00E266E6"/>
    <w:rsid w:val="00E266E8"/>
    <w:rsid w:val="00E26808"/>
    <w:rsid w:val="00E2692C"/>
    <w:rsid w:val="00E2695A"/>
    <w:rsid w:val="00E2698E"/>
    <w:rsid w:val="00E27118"/>
    <w:rsid w:val="00E271E3"/>
    <w:rsid w:val="00E271F1"/>
    <w:rsid w:val="00E2763E"/>
    <w:rsid w:val="00E2786A"/>
    <w:rsid w:val="00E27D8E"/>
    <w:rsid w:val="00E27DC3"/>
    <w:rsid w:val="00E27F00"/>
    <w:rsid w:val="00E30222"/>
    <w:rsid w:val="00E3043F"/>
    <w:rsid w:val="00E30608"/>
    <w:rsid w:val="00E30846"/>
    <w:rsid w:val="00E30EC5"/>
    <w:rsid w:val="00E311CC"/>
    <w:rsid w:val="00E311E8"/>
    <w:rsid w:val="00E3147A"/>
    <w:rsid w:val="00E31831"/>
    <w:rsid w:val="00E31855"/>
    <w:rsid w:val="00E31CEF"/>
    <w:rsid w:val="00E32055"/>
    <w:rsid w:val="00E32121"/>
    <w:rsid w:val="00E3219C"/>
    <w:rsid w:val="00E321B5"/>
    <w:rsid w:val="00E327C5"/>
    <w:rsid w:val="00E329BC"/>
    <w:rsid w:val="00E32B3B"/>
    <w:rsid w:val="00E32EC6"/>
    <w:rsid w:val="00E33077"/>
    <w:rsid w:val="00E33155"/>
    <w:rsid w:val="00E3347E"/>
    <w:rsid w:val="00E33B10"/>
    <w:rsid w:val="00E33D12"/>
    <w:rsid w:val="00E341A3"/>
    <w:rsid w:val="00E343E5"/>
    <w:rsid w:val="00E34446"/>
    <w:rsid w:val="00E3466D"/>
    <w:rsid w:val="00E3476C"/>
    <w:rsid w:val="00E34824"/>
    <w:rsid w:val="00E34A9B"/>
    <w:rsid w:val="00E34AFD"/>
    <w:rsid w:val="00E34B0D"/>
    <w:rsid w:val="00E34BB7"/>
    <w:rsid w:val="00E34CA6"/>
    <w:rsid w:val="00E34D32"/>
    <w:rsid w:val="00E351DF"/>
    <w:rsid w:val="00E35882"/>
    <w:rsid w:val="00E35980"/>
    <w:rsid w:val="00E35B53"/>
    <w:rsid w:val="00E35CE8"/>
    <w:rsid w:val="00E35D8A"/>
    <w:rsid w:val="00E36006"/>
    <w:rsid w:val="00E3604D"/>
    <w:rsid w:val="00E3637F"/>
    <w:rsid w:val="00E36487"/>
    <w:rsid w:val="00E36A81"/>
    <w:rsid w:val="00E36C2B"/>
    <w:rsid w:val="00E36C69"/>
    <w:rsid w:val="00E36CC4"/>
    <w:rsid w:val="00E372D1"/>
    <w:rsid w:val="00E37570"/>
    <w:rsid w:val="00E378B6"/>
    <w:rsid w:val="00E37A28"/>
    <w:rsid w:val="00E37AC8"/>
    <w:rsid w:val="00E37DE5"/>
    <w:rsid w:val="00E37EC2"/>
    <w:rsid w:val="00E37EC6"/>
    <w:rsid w:val="00E37F4F"/>
    <w:rsid w:val="00E37F6B"/>
    <w:rsid w:val="00E40086"/>
    <w:rsid w:val="00E40098"/>
    <w:rsid w:val="00E40147"/>
    <w:rsid w:val="00E40762"/>
    <w:rsid w:val="00E4099D"/>
    <w:rsid w:val="00E40A0B"/>
    <w:rsid w:val="00E40ACB"/>
    <w:rsid w:val="00E40B0B"/>
    <w:rsid w:val="00E414BD"/>
    <w:rsid w:val="00E41729"/>
    <w:rsid w:val="00E41978"/>
    <w:rsid w:val="00E419C3"/>
    <w:rsid w:val="00E419FB"/>
    <w:rsid w:val="00E41CA1"/>
    <w:rsid w:val="00E41D8E"/>
    <w:rsid w:val="00E42183"/>
    <w:rsid w:val="00E42601"/>
    <w:rsid w:val="00E4280D"/>
    <w:rsid w:val="00E42A72"/>
    <w:rsid w:val="00E4332E"/>
    <w:rsid w:val="00E43725"/>
    <w:rsid w:val="00E4406C"/>
    <w:rsid w:val="00E443C5"/>
    <w:rsid w:val="00E44655"/>
    <w:rsid w:val="00E449CA"/>
    <w:rsid w:val="00E44B2D"/>
    <w:rsid w:val="00E44CF1"/>
    <w:rsid w:val="00E44DCD"/>
    <w:rsid w:val="00E4556D"/>
    <w:rsid w:val="00E457A0"/>
    <w:rsid w:val="00E45950"/>
    <w:rsid w:val="00E45988"/>
    <w:rsid w:val="00E45DD2"/>
    <w:rsid w:val="00E4617A"/>
    <w:rsid w:val="00E4644D"/>
    <w:rsid w:val="00E46605"/>
    <w:rsid w:val="00E4670B"/>
    <w:rsid w:val="00E468A2"/>
    <w:rsid w:val="00E46F1E"/>
    <w:rsid w:val="00E46F70"/>
    <w:rsid w:val="00E47462"/>
    <w:rsid w:val="00E477AD"/>
    <w:rsid w:val="00E47A04"/>
    <w:rsid w:val="00E47B07"/>
    <w:rsid w:val="00E47E35"/>
    <w:rsid w:val="00E47EA9"/>
    <w:rsid w:val="00E50559"/>
    <w:rsid w:val="00E5079C"/>
    <w:rsid w:val="00E51829"/>
    <w:rsid w:val="00E51B9C"/>
    <w:rsid w:val="00E527C7"/>
    <w:rsid w:val="00E52B4D"/>
    <w:rsid w:val="00E52DA8"/>
    <w:rsid w:val="00E5316C"/>
    <w:rsid w:val="00E531C2"/>
    <w:rsid w:val="00E533F3"/>
    <w:rsid w:val="00E53521"/>
    <w:rsid w:val="00E535EF"/>
    <w:rsid w:val="00E53871"/>
    <w:rsid w:val="00E539EF"/>
    <w:rsid w:val="00E53B96"/>
    <w:rsid w:val="00E53C29"/>
    <w:rsid w:val="00E53DEA"/>
    <w:rsid w:val="00E53ECE"/>
    <w:rsid w:val="00E53F9C"/>
    <w:rsid w:val="00E543D5"/>
    <w:rsid w:val="00E54925"/>
    <w:rsid w:val="00E54A29"/>
    <w:rsid w:val="00E54AE6"/>
    <w:rsid w:val="00E54DB9"/>
    <w:rsid w:val="00E55274"/>
    <w:rsid w:val="00E55593"/>
    <w:rsid w:val="00E558BD"/>
    <w:rsid w:val="00E55D33"/>
    <w:rsid w:val="00E55D52"/>
    <w:rsid w:val="00E55F6E"/>
    <w:rsid w:val="00E55F9A"/>
    <w:rsid w:val="00E56042"/>
    <w:rsid w:val="00E560EB"/>
    <w:rsid w:val="00E564AB"/>
    <w:rsid w:val="00E56745"/>
    <w:rsid w:val="00E5681A"/>
    <w:rsid w:val="00E56AA4"/>
    <w:rsid w:val="00E56F51"/>
    <w:rsid w:val="00E56F56"/>
    <w:rsid w:val="00E570F3"/>
    <w:rsid w:val="00E57449"/>
    <w:rsid w:val="00E57584"/>
    <w:rsid w:val="00E57642"/>
    <w:rsid w:val="00E57725"/>
    <w:rsid w:val="00E57A7F"/>
    <w:rsid w:val="00E57BB7"/>
    <w:rsid w:val="00E6031E"/>
    <w:rsid w:val="00E603A6"/>
    <w:rsid w:val="00E6040A"/>
    <w:rsid w:val="00E60563"/>
    <w:rsid w:val="00E60708"/>
    <w:rsid w:val="00E60AAD"/>
    <w:rsid w:val="00E60ABA"/>
    <w:rsid w:val="00E60B66"/>
    <w:rsid w:val="00E60D8C"/>
    <w:rsid w:val="00E60E20"/>
    <w:rsid w:val="00E61254"/>
    <w:rsid w:val="00E6178B"/>
    <w:rsid w:val="00E617AE"/>
    <w:rsid w:val="00E61B63"/>
    <w:rsid w:val="00E620F2"/>
    <w:rsid w:val="00E6223C"/>
    <w:rsid w:val="00E624D7"/>
    <w:rsid w:val="00E6293E"/>
    <w:rsid w:val="00E62A1E"/>
    <w:rsid w:val="00E62A40"/>
    <w:rsid w:val="00E62AC3"/>
    <w:rsid w:val="00E62B15"/>
    <w:rsid w:val="00E62E76"/>
    <w:rsid w:val="00E63034"/>
    <w:rsid w:val="00E630DB"/>
    <w:rsid w:val="00E63167"/>
    <w:rsid w:val="00E6329A"/>
    <w:rsid w:val="00E634B8"/>
    <w:rsid w:val="00E6372B"/>
    <w:rsid w:val="00E63AFD"/>
    <w:rsid w:val="00E63D55"/>
    <w:rsid w:val="00E64212"/>
    <w:rsid w:val="00E642BD"/>
    <w:rsid w:val="00E645AC"/>
    <w:rsid w:val="00E64621"/>
    <w:rsid w:val="00E6469E"/>
    <w:rsid w:val="00E64727"/>
    <w:rsid w:val="00E64A46"/>
    <w:rsid w:val="00E64B98"/>
    <w:rsid w:val="00E64C60"/>
    <w:rsid w:val="00E64C67"/>
    <w:rsid w:val="00E64D23"/>
    <w:rsid w:val="00E651E0"/>
    <w:rsid w:val="00E65C93"/>
    <w:rsid w:val="00E65D85"/>
    <w:rsid w:val="00E661C9"/>
    <w:rsid w:val="00E66420"/>
    <w:rsid w:val="00E66597"/>
    <w:rsid w:val="00E6682B"/>
    <w:rsid w:val="00E66A4E"/>
    <w:rsid w:val="00E66D5C"/>
    <w:rsid w:val="00E66E05"/>
    <w:rsid w:val="00E66F3D"/>
    <w:rsid w:val="00E671A7"/>
    <w:rsid w:val="00E67265"/>
    <w:rsid w:val="00E6758B"/>
    <w:rsid w:val="00E679E3"/>
    <w:rsid w:val="00E67DE7"/>
    <w:rsid w:val="00E67EE8"/>
    <w:rsid w:val="00E7043B"/>
    <w:rsid w:val="00E70447"/>
    <w:rsid w:val="00E70492"/>
    <w:rsid w:val="00E709A4"/>
    <w:rsid w:val="00E70BC7"/>
    <w:rsid w:val="00E70CB5"/>
    <w:rsid w:val="00E70CC9"/>
    <w:rsid w:val="00E70DE8"/>
    <w:rsid w:val="00E7113E"/>
    <w:rsid w:val="00E711B5"/>
    <w:rsid w:val="00E7163F"/>
    <w:rsid w:val="00E717C3"/>
    <w:rsid w:val="00E71D00"/>
    <w:rsid w:val="00E71D51"/>
    <w:rsid w:val="00E71FA5"/>
    <w:rsid w:val="00E721B2"/>
    <w:rsid w:val="00E72240"/>
    <w:rsid w:val="00E72263"/>
    <w:rsid w:val="00E72706"/>
    <w:rsid w:val="00E72807"/>
    <w:rsid w:val="00E729E8"/>
    <w:rsid w:val="00E72C84"/>
    <w:rsid w:val="00E73110"/>
    <w:rsid w:val="00E73777"/>
    <w:rsid w:val="00E737D6"/>
    <w:rsid w:val="00E73923"/>
    <w:rsid w:val="00E73D99"/>
    <w:rsid w:val="00E73F25"/>
    <w:rsid w:val="00E73F48"/>
    <w:rsid w:val="00E7402F"/>
    <w:rsid w:val="00E740AD"/>
    <w:rsid w:val="00E743F0"/>
    <w:rsid w:val="00E746E2"/>
    <w:rsid w:val="00E74750"/>
    <w:rsid w:val="00E74CB8"/>
    <w:rsid w:val="00E74DAB"/>
    <w:rsid w:val="00E750F6"/>
    <w:rsid w:val="00E75275"/>
    <w:rsid w:val="00E753BB"/>
    <w:rsid w:val="00E75634"/>
    <w:rsid w:val="00E75C90"/>
    <w:rsid w:val="00E75D62"/>
    <w:rsid w:val="00E75FB6"/>
    <w:rsid w:val="00E7630B"/>
    <w:rsid w:val="00E7635F"/>
    <w:rsid w:val="00E764C6"/>
    <w:rsid w:val="00E765AE"/>
    <w:rsid w:val="00E769C6"/>
    <w:rsid w:val="00E76CE0"/>
    <w:rsid w:val="00E770EE"/>
    <w:rsid w:val="00E7743D"/>
    <w:rsid w:val="00E77466"/>
    <w:rsid w:val="00E778AC"/>
    <w:rsid w:val="00E7793E"/>
    <w:rsid w:val="00E80606"/>
    <w:rsid w:val="00E8066D"/>
    <w:rsid w:val="00E806BF"/>
    <w:rsid w:val="00E80700"/>
    <w:rsid w:val="00E80864"/>
    <w:rsid w:val="00E80884"/>
    <w:rsid w:val="00E809B2"/>
    <w:rsid w:val="00E80A51"/>
    <w:rsid w:val="00E80F25"/>
    <w:rsid w:val="00E80FEC"/>
    <w:rsid w:val="00E81450"/>
    <w:rsid w:val="00E817E4"/>
    <w:rsid w:val="00E81816"/>
    <w:rsid w:val="00E81BC6"/>
    <w:rsid w:val="00E81BC7"/>
    <w:rsid w:val="00E82039"/>
    <w:rsid w:val="00E8288E"/>
    <w:rsid w:val="00E82935"/>
    <w:rsid w:val="00E83138"/>
    <w:rsid w:val="00E83AE4"/>
    <w:rsid w:val="00E83F6D"/>
    <w:rsid w:val="00E83F7F"/>
    <w:rsid w:val="00E84267"/>
    <w:rsid w:val="00E842EF"/>
    <w:rsid w:val="00E8488A"/>
    <w:rsid w:val="00E84CE3"/>
    <w:rsid w:val="00E84F2B"/>
    <w:rsid w:val="00E850C5"/>
    <w:rsid w:val="00E8544F"/>
    <w:rsid w:val="00E85539"/>
    <w:rsid w:val="00E85612"/>
    <w:rsid w:val="00E857ED"/>
    <w:rsid w:val="00E858BD"/>
    <w:rsid w:val="00E858E0"/>
    <w:rsid w:val="00E8598C"/>
    <w:rsid w:val="00E85AFC"/>
    <w:rsid w:val="00E85E21"/>
    <w:rsid w:val="00E862DD"/>
    <w:rsid w:val="00E8657D"/>
    <w:rsid w:val="00E86693"/>
    <w:rsid w:val="00E86A84"/>
    <w:rsid w:val="00E86D46"/>
    <w:rsid w:val="00E86FDF"/>
    <w:rsid w:val="00E87C10"/>
    <w:rsid w:val="00E87C80"/>
    <w:rsid w:val="00E87E66"/>
    <w:rsid w:val="00E87EA4"/>
    <w:rsid w:val="00E87FAF"/>
    <w:rsid w:val="00E90240"/>
    <w:rsid w:val="00E904D4"/>
    <w:rsid w:val="00E90526"/>
    <w:rsid w:val="00E906F6"/>
    <w:rsid w:val="00E907D3"/>
    <w:rsid w:val="00E90965"/>
    <w:rsid w:val="00E909BB"/>
    <w:rsid w:val="00E90C4C"/>
    <w:rsid w:val="00E90CA0"/>
    <w:rsid w:val="00E90E08"/>
    <w:rsid w:val="00E9108A"/>
    <w:rsid w:val="00E9180F"/>
    <w:rsid w:val="00E91A83"/>
    <w:rsid w:val="00E91BCB"/>
    <w:rsid w:val="00E91FFA"/>
    <w:rsid w:val="00E92804"/>
    <w:rsid w:val="00E92859"/>
    <w:rsid w:val="00E92967"/>
    <w:rsid w:val="00E92AE0"/>
    <w:rsid w:val="00E92B40"/>
    <w:rsid w:val="00E92B51"/>
    <w:rsid w:val="00E92BDE"/>
    <w:rsid w:val="00E92CAC"/>
    <w:rsid w:val="00E92EE3"/>
    <w:rsid w:val="00E9312F"/>
    <w:rsid w:val="00E934A6"/>
    <w:rsid w:val="00E934D6"/>
    <w:rsid w:val="00E9369B"/>
    <w:rsid w:val="00E936DF"/>
    <w:rsid w:val="00E9386D"/>
    <w:rsid w:val="00E9389F"/>
    <w:rsid w:val="00E938BB"/>
    <w:rsid w:val="00E939E2"/>
    <w:rsid w:val="00E93DFE"/>
    <w:rsid w:val="00E93E71"/>
    <w:rsid w:val="00E94060"/>
    <w:rsid w:val="00E94087"/>
    <w:rsid w:val="00E9408E"/>
    <w:rsid w:val="00E94278"/>
    <w:rsid w:val="00E94442"/>
    <w:rsid w:val="00E94550"/>
    <w:rsid w:val="00E9460D"/>
    <w:rsid w:val="00E94A18"/>
    <w:rsid w:val="00E94E05"/>
    <w:rsid w:val="00E95432"/>
    <w:rsid w:val="00E959A6"/>
    <w:rsid w:val="00E95A42"/>
    <w:rsid w:val="00E95AF5"/>
    <w:rsid w:val="00E96043"/>
    <w:rsid w:val="00E961D9"/>
    <w:rsid w:val="00E966E3"/>
    <w:rsid w:val="00E969D0"/>
    <w:rsid w:val="00E96D89"/>
    <w:rsid w:val="00E96E04"/>
    <w:rsid w:val="00E96E96"/>
    <w:rsid w:val="00E972F7"/>
    <w:rsid w:val="00E976B6"/>
    <w:rsid w:val="00E976BE"/>
    <w:rsid w:val="00E97CB1"/>
    <w:rsid w:val="00E97E02"/>
    <w:rsid w:val="00E97E39"/>
    <w:rsid w:val="00E97EFE"/>
    <w:rsid w:val="00EA0354"/>
    <w:rsid w:val="00EA050A"/>
    <w:rsid w:val="00EA0B66"/>
    <w:rsid w:val="00EA0C2A"/>
    <w:rsid w:val="00EA0C7D"/>
    <w:rsid w:val="00EA0F35"/>
    <w:rsid w:val="00EA102C"/>
    <w:rsid w:val="00EA13AF"/>
    <w:rsid w:val="00EA1BF9"/>
    <w:rsid w:val="00EA1E0B"/>
    <w:rsid w:val="00EA2832"/>
    <w:rsid w:val="00EA2DD2"/>
    <w:rsid w:val="00EA34BA"/>
    <w:rsid w:val="00EA3A3F"/>
    <w:rsid w:val="00EA3B28"/>
    <w:rsid w:val="00EA3B3F"/>
    <w:rsid w:val="00EA3E7E"/>
    <w:rsid w:val="00EA40D6"/>
    <w:rsid w:val="00EA4147"/>
    <w:rsid w:val="00EA41F3"/>
    <w:rsid w:val="00EA44A3"/>
    <w:rsid w:val="00EA4664"/>
    <w:rsid w:val="00EA476E"/>
    <w:rsid w:val="00EA4AFA"/>
    <w:rsid w:val="00EA4B8C"/>
    <w:rsid w:val="00EA5233"/>
    <w:rsid w:val="00EA5B5A"/>
    <w:rsid w:val="00EA5B9D"/>
    <w:rsid w:val="00EA5D0B"/>
    <w:rsid w:val="00EA5EA8"/>
    <w:rsid w:val="00EA62B4"/>
    <w:rsid w:val="00EA653E"/>
    <w:rsid w:val="00EA6BD2"/>
    <w:rsid w:val="00EA717C"/>
    <w:rsid w:val="00EA7340"/>
    <w:rsid w:val="00EA7838"/>
    <w:rsid w:val="00EA788F"/>
    <w:rsid w:val="00EA798E"/>
    <w:rsid w:val="00EA7B82"/>
    <w:rsid w:val="00EA7C2C"/>
    <w:rsid w:val="00EA7D64"/>
    <w:rsid w:val="00EB015F"/>
    <w:rsid w:val="00EB0375"/>
    <w:rsid w:val="00EB0466"/>
    <w:rsid w:val="00EB082D"/>
    <w:rsid w:val="00EB0AD6"/>
    <w:rsid w:val="00EB0B58"/>
    <w:rsid w:val="00EB0FB0"/>
    <w:rsid w:val="00EB1A5F"/>
    <w:rsid w:val="00EB1A66"/>
    <w:rsid w:val="00EB1A85"/>
    <w:rsid w:val="00EB1AFF"/>
    <w:rsid w:val="00EB1C08"/>
    <w:rsid w:val="00EB24C8"/>
    <w:rsid w:val="00EB250B"/>
    <w:rsid w:val="00EB25E6"/>
    <w:rsid w:val="00EB26C4"/>
    <w:rsid w:val="00EB26C5"/>
    <w:rsid w:val="00EB289C"/>
    <w:rsid w:val="00EB2B90"/>
    <w:rsid w:val="00EB34D8"/>
    <w:rsid w:val="00EB36DC"/>
    <w:rsid w:val="00EB39D4"/>
    <w:rsid w:val="00EB3AB0"/>
    <w:rsid w:val="00EB3ADE"/>
    <w:rsid w:val="00EB3AEB"/>
    <w:rsid w:val="00EB3B3B"/>
    <w:rsid w:val="00EB3B83"/>
    <w:rsid w:val="00EB3CD3"/>
    <w:rsid w:val="00EB3F2F"/>
    <w:rsid w:val="00EB4067"/>
    <w:rsid w:val="00EB4170"/>
    <w:rsid w:val="00EB41D9"/>
    <w:rsid w:val="00EB4215"/>
    <w:rsid w:val="00EB4740"/>
    <w:rsid w:val="00EB49BF"/>
    <w:rsid w:val="00EB4AFC"/>
    <w:rsid w:val="00EB4D3D"/>
    <w:rsid w:val="00EB4EEE"/>
    <w:rsid w:val="00EB5013"/>
    <w:rsid w:val="00EB52E6"/>
    <w:rsid w:val="00EB53EB"/>
    <w:rsid w:val="00EB5628"/>
    <w:rsid w:val="00EB5A74"/>
    <w:rsid w:val="00EB5CED"/>
    <w:rsid w:val="00EB5EE7"/>
    <w:rsid w:val="00EB5FAB"/>
    <w:rsid w:val="00EB6926"/>
    <w:rsid w:val="00EB6ADE"/>
    <w:rsid w:val="00EB6B2E"/>
    <w:rsid w:val="00EB6C11"/>
    <w:rsid w:val="00EB6D3D"/>
    <w:rsid w:val="00EB6E89"/>
    <w:rsid w:val="00EB70B3"/>
    <w:rsid w:val="00EB741D"/>
    <w:rsid w:val="00EB7830"/>
    <w:rsid w:val="00EB783B"/>
    <w:rsid w:val="00EB78B6"/>
    <w:rsid w:val="00EB79A0"/>
    <w:rsid w:val="00EB79A5"/>
    <w:rsid w:val="00EB7BCB"/>
    <w:rsid w:val="00EB7E9E"/>
    <w:rsid w:val="00EB7F78"/>
    <w:rsid w:val="00EC0376"/>
    <w:rsid w:val="00EC0479"/>
    <w:rsid w:val="00EC08BC"/>
    <w:rsid w:val="00EC09B5"/>
    <w:rsid w:val="00EC0A3C"/>
    <w:rsid w:val="00EC0C5F"/>
    <w:rsid w:val="00EC139D"/>
    <w:rsid w:val="00EC13B6"/>
    <w:rsid w:val="00EC1455"/>
    <w:rsid w:val="00EC15BA"/>
    <w:rsid w:val="00EC167E"/>
    <w:rsid w:val="00EC1915"/>
    <w:rsid w:val="00EC1DE6"/>
    <w:rsid w:val="00EC2166"/>
    <w:rsid w:val="00EC231A"/>
    <w:rsid w:val="00EC28A2"/>
    <w:rsid w:val="00EC2E9D"/>
    <w:rsid w:val="00EC3065"/>
    <w:rsid w:val="00EC3150"/>
    <w:rsid w:val="00EC323C"/>
    <w:rsid w:val="00EC32A7"/>
    <w:rsid w:val="00EC3561"/>
    <w:rsid w:val="00EC371B"/>
    <w:rsid w:val="00EC39A1"/>
    <w:rsid w:val="00EC3C9D"/>
    <w:rsid w:val="00EC3D12"/>
    <w:rsid w:val="00EC3D80"/>
    <w:rsid w:val="00EC3E28"/>
    <w:rsid w:val="00EC4226"/>
    <w:rsid w:val="00EC43FC"/>
    <w:rsid w:val="00EC44B0"/>
    <w:rsid w:val="00EC464A"/>
    <w:rsid w:val="00EC4D70"/>
    <w:rsid w:val="00EC5211"/>
    <w:rsid w:val="00EC54D5"/>
    <w:rsid w:val="00EC54E5"/>
    <w:rsid w:val="00EC564B"/>
    <w:rsid w:val="00EC5714"/>
    <w:rsid w:val="00EC5E52"/>
    <w:rsid w:val="00EC5F2D"/>
    <w:rsid w:val="00EC6003"/>
    <w:rsid w:val="00EC611E"/>
    <w:rsid w:val="00EC6144"/>
    <w:rsid w:val="00EC626B"/>
    <w:rsid w:val="00EC6278"/>
    <w:rsid w:val="00EC64FD"/>
    <w:rsid w:val="00EC6590"/>
    <w:rsid w:val="00EC6C01"/>
    <w:rsid w:val="00EC7093"/>
    <w:rsid w:val="00EC71FC"/>
    <w:rsid w:val="00EC726C"/>
    <w:rsid w:val="00EC732D"/>
    <w:rsid w:val="00EC75A9"/>
    <w:rsid w:val="00EC76C3"/>
    <w:rsid w:val="00EC77B0"/>
    <w:rsid w:val="00EC78A1"/>
    <w:rsid w:val="00EC79AB"/>
    <w:rsid w:val="00EC7A10"/>
    <w:rsid w:val="00ED03C7"/>
    <w:rsid w:val="00ED04B0"/>
    <w:rsid w:val="00ED064F"/>
    <w:rsid w:val="00ED0750"/>
    <w:rsid w:val="00ED0F05"/>
    <w:rsid w:val="00ED0F95"/>
    <w:rsid w:val="00ED101C"/>
    <w:rsid w:val="00ED13C6"/>
    <w:rsid w:val="00ED13E9"/>
    <w:rsid w:val="00ED1657"/>
    <w:rsid w:val="00ED1670"/>
    <w:rsid w:val="00ED17D1"/>
    <w:rsid w:val="00ED17F5"/>
    <w:rsid w:val="00ED17F7"/>
    <w:rsid w:val="00ED185A"/>
    <w:rsid w:val="00ED1B78"/>
    <w:rsid w:val="00ED2109"/>
    <w:rsid w:val="00ED26AC"/>
    <w:rsid w:val="00ED281D"/>
    <w:rsid w:val="00ED2EE5"/>
    <w:rsid w:val="00ED2F1A"/>
    <w:rsid w:val="00ED3042"/>
    <w:rsid w:val="00ED35FD"/>
    <w:rsid w:val="00ED37F9"/>
    <w:rsid w:val="00ED3846"/>
    <w:rsid w:val="00ED3C80"/>
    <w:rsid w:val="00ED3C9D"/>
    <w:rsid w:val="00ED4525"/>
    <w:rsid w:val="00ED455C"/>
    <w:rsid w:val="00ED45DD"/>
    <w:rsid w:val="00ED4729"/>
    <w:rsid w:val="00ED4731"/>
    <w:rsid w:val="00ED4CAF"/>
    <w:rsid w:val="00ED4D25"/>
    <w:rsid w:val="00ED4DCF"/>
    <w:rsid w:val="00ED4E36"/>
    <w:rsid w:val="00ED4F13"/>
    <w:rsid w:val="00ED53B3"/>
    <w:rsid w:val="00ED5D14"/>
    <w:rsid w:val="00ED61A7"/>
    <w:rsid w:val="00ED6513"/>
    <w:rsid w:val="00ED6660"/>
    <w:rsid w:val="00ED6B92"/>
    <w:rsid w:val="00ED6C1B"/>
    <w:rsid w:val="00ED6E27"/>
    <w:rsid w:val="00ED6FF7"/>
    <w:rsid w:val="00ED7245"/>
    <w:rsid w:val="00ED7303"/>
    <w:rsid w:val="00ED7476"/>
    <w:rsid w:val="00ED7BD1"/>
    <w:rsid w:val="00ED7C43"/>
    <w:rsid w:val="00EE010C"/>
    <w:rsid w:val="00EE04C9"/>
    <w:rsid w:val="00EE052C"/>
    <w:rsid w:val="00EE072E"/>
    <w:rsid w:val="00EE0855"/>
    <w:rsid w:val="00EE149B"/>
    <w:rsid w:val="00EE15C3"/>
    <w:rsid w:val="00EE1858"/>
    <w:rsid w:val="00EE19EA"/>
    <w:rsid w:val="00EE1A86"/>
    <w:rsid w:val="00EE1D34"/>
    <w:rsid w:val="00EE2010"/>
    <w:rsid w:val="00EE2167"/>
    <w:rsid w:val="00EE21C3"/>
    <w:rsid w:val="00EE2707"/>
    <w:rsid w:val="00EE2A42"/>
    <w:rsid w:val="00EE2D18"/>
    <w:rsid w:val="00EE2F1F"/>
    <w:rsid w:val="00EE345D"/>
    <w:rsid w:val="00EE34EE"/>
    <w:rsid w:val="00EE36F8"/>
    <w:rsid w:val="00EE3856"/>
    <w:rsid w:val="00EE386C"/>
    <w:rsid w:val="00EE3A8B"/>
    <w:rsid w:val="00EE3D76"/>
    <w:rsid w:val="00EE3DFB"/>
    <w:rsid w:val="00EE404E"/>
    <w:rsid w:val="00EE413D"/>
    <w:rsid w:val="00EE42C8"/>
    <w:rsid w:val="00EE43FE"/>
    <w:rsid w:val="00EE457C"/>
    <w:rsid w:val="00EE51A2"/>
    <w:rsid w:val="00EE54F8"/>
    <w:rsid w:val="00EE5664"/>
    <w:rsid w:val="00EE59DF"/>
    <w:rsid w:val="00EE5A7F"/>
    <w:rsid w:val="00EE5F35"/>
    <w:rsid w:val="00EE6571"/>
    <w:rsid w:val="00EE6AEE"/>
    <w:rsid w:val="00EE7070"/>
    <w:rsid w:val="00EE71B5"/>
    <w:rsid w:val="00EE71D9"/>
    <w:rsid w:val="00EE7410"/>
    <w:rsid w:val="00EE74BA"/>
    <w:rsid w:val="00EE75CE"/>
    <w:rsid w:val="00EE7601"/>
    <w:rsid w:val="00EE77B2"/>
    <w:rsid w:val="00EE77F4"/>
    <w:rsid w:val="00EE7BD5"/>
    <w:rsid w:val="00EF0074"/>
    <w:rsid w:val="00EF044B"/>
    <w:rsid w:val="00EF05BC"/>
    <w:rsid w:val="00EF09CB"/>
    <w:rsid w:val="00EF0D3D"/>
    <w:rsid w:val="00EF0E94"/>
    <w:rsid w:val="00EF12B8"/>
    <w:rsid w:val="00EF134A"/>
    <w:rsid w:val="00EF1534"/>
    <w:rsid w:val="00EF1809"/>
    <w:rsid w:val="00EF18FF"/>
    <w:rsid w:val="00EF1B9F"/>
    <w:rsid w:val="00EF1DCB"/>
    <w:rsid w:val="00EF1F02"/>
    <w:rsid w:val="00EF23A2"/>
    <w:rsid w:val="00EF244C"/>
    <w:rsid w:val="00EF2562"/>
    <w:rsid w:val="00EF25EC"/>
    <w:rsid w:val="00EF2DA5"/>
    <w:rsid w:val="00EF2F4C"/>
    <w:rsid w:val="00EF3000"/>
    <w:rsid w:val="00EF340A"/>
    <w:rsid w:val="00EF380E"/>
    <w:rsid w:val="00EF38E3"/>
    <w:rsid w:val="00EF3A8B"/>
    <w:rsid w:val="00EF3B9D"/>
    <w:rsid w:val="00EF3BC9"/>
    <w:rsid w:val="00EF403F"/>
    <w:rsid w:val="00EF4127"/>
    <w:rsid w:val="00EF4206"/>
    <w:rsid w:val="00EF43FF"/>
    <w:rsid w:val="00EF4463"/>
    <w:rsid w:val="00EF449D"/>
    <w:rsid w:val="00EF47CB"/>
    <w:rsid w:val="00EF48C4"/>
    <w:rsid w:val="00EF4942"/>
    <w:rsid w:val="00EF4DA2"/>
    <w:rsid w:val="00EF51E2"/>
    <w:rsid w:val="00EF5437"/>
    <w:rsid w:val="00EF55E5"/>
    <w:rsid w:val="00EF570A"/>
    <w:rsid w:val="00EF5746"/>
    <w:rsid w:val="00EF5C07"/>
    <w:rsid w:val="00EF5D06"/>
    <w:rsid w:val="00EF5F38"/>
    <w:rsid w:val="00EF635E"/>
    <w:rsid w:val="00EF670A"/>
    <w:rsid w:val="00EF6744"/>
    <w:rsid w:val="00EF67A4"/>
    <w:rsid w:val="00EF6E6A"/>
    <w:rsid w:val="00EF7127"/>
    <w:rsid w:val="00EF7354"/>
    <w:rsid w:val="00EF7490"/>
    <w:rsid w:val="00EF75E9"/>
    <w:rsid w:val="00EF7979"/>
    <w:rsid w:val="00EF7D9D"/>
    <w:rsid w:val="00EF7EA1"/>
    <w:rsid w:val="00EF7EC1"/>
    <w:rsid w:val="00EF7F71"/>
    <w:rsid w:val="00F00138"/>
    <w:rsid w:val="00F00365"/>
    <w:rsid w:val="00F00600"/>
    <w:rsid w:val="00F00652"/>
    <w:rsid w:val="00F00C21"/>
    <w:rsid w:val="00F0109C"/>
    <w:rsid w:val="00F01A11"/>
    <w:rsid w:val="00F01D01"/>
    <w:rsid w:val="00F02375"/>
    <w:rsid w:val="00F02697"/>
    <w:rsid w:val="00F026DB"/>
    <w:rsid w:val="00F02C29"/>
    <w:rsid w:val="00F02E1B"/>
    <w:rsid w:val="00F0319B"/>
    <w:rsid w:val="00F0341D"/>
    <w:rsid w:val="00F0358B"/>
    <w:rsid w:val="00F035FB"/>
    <w:rsid w:val="00F0375E"/>
    <w:rsid w:val="00F037D2"/>
    <w:rsid w:val="00F038BE"/>
    <w:rsid w:val="00F03B51"/>
    <w:rsid w:val="00F03D48"/>
    <w:rsid w:val="00F043F1"/>
    <w:rsid w:val="00F04456"/>
    <w:rsid w:val="00F045BB"/>
    <w:rsid w:val="00F046CA"/>
    <w:rsid w:val="00F0489D"/>
    <w:rsid w:val="00F04B2C"/>
    <w:rsid w:val="00F04DB1"/>
    <w:rsid w:val="00F04DCB"/>
    <w:rsid w:val="00F04DCC"/>
    <w:rsid w:val="00F04FEB"/>
    <w:rsid w:val="00F054A6"/>
    <w:rsid w:val="00F05596"/>
    <w:rsid w:val="00F05717"/>
    <w:rsid w:val="00F0573E"/>
    <w:rsid w:val="00F058F0"/>
    <w:rsid w:val="00F05A64"/>
    <w:rsid w:val="00F05E16"/>
    <w:rsid w:val="00F05EC0"/>
    <w:rsid w:val="00F05F17"/>
    <w:rsid w:val="00F05F5E"/>
    <w:rsid w:val="00F060D4"/>
    <w:rsid w:val="00F060F6"/>
    <w:rsid w:val="00F06202"/>
    <w:rsid w:val="00F06537"/>
    <w:rsid w:val="00F06747"/>
    <w:rsid w:val="00F06799"/>
    <w:rsid w:val="00F0682B"/>
    <w:rsid w:val="00F06990"/>
    <w:rsid w:val="00F069AA"/>
    <w:rsid w:val="00F06B9A"/>
    <w:rsid w:val="00F06C09"/>
    <w:rsid w:val="00F07434"/>
    <w:rsid w:val="00F07523"/>
    <w:rsid w:val="00F0758D"/>
    <w:rsid w:val="00F0784C"/>
    <w:rsid w:val="00F07A88"/>
    <w:rsid w:val="00F07FD2"/>
    <w:rsid w:val="00F103D3"/>
    <w:rsid w:val="00F10CF4"/>
    <w:rsid w:val="00F10D3A"/>
    <w:rsid w:val="00F10E68"/>
    <w:rsid w:val="00F1109B"/>
    <w:rsid w:val="00F114C5"/>
    <w:rsid w:val="00F11607"/>
    <w:rsid w:val="00F11856"/>
    <w:rsid w:val="00F11A29"/>
    <w:rsid w:val="00F11A99"/>
    <w:rsid w:val="00F11F39"/>
    <w:rsid w:val="00F11FFA"/>
    <w:rsid w:val="00F12038"/>
    <w:rsid w:val="00F12238"/>
    <w:rsid w:val="00F12757"/>
    <w:rsid w:val="00F12C60"/>
    <w:rsid w:val="00F1303F"/>
    <w:rsid w:val="00F1320A"/>
    <w:rsid w:val="00F13609"/>
    <w:rsid w:val="00F138BB"/>
    <w:rsid w:val="00F1394C"/>
    <w:rsid w:val="00F13A11"/>
    <w:rsid w:val="00F13B84"/>
    <w:rsid w:val="00F13E6B"/>
    <w:rsid w:val="00F13FA1"/>
    <w:rsid w:val="00F1408F"/>
    <w:rsid w:val="00F14090"/>
    <w:rsid w:val="00F1444C"/>
    <w:rsid w:val="00F14928"/>
    <w:rsid w:val="00F15053"/>
    <w:rsid w:val="00F15067"/>
    <w:rsid w:val="00F150A1"/>
    <w:rsid w:val="00F150F2"/>
    <w:rsid w:val="00F1545C"/>
    <w:rsid w:val="00F15E60"/>
    <w:rsid w:val="00F160A0"/>
    <w:rsid w:val="00F163BB"/>
    <w:rsid w:val="00F16698"/>
    <w:rsid w:val="00F16778"/>
    <w:rsid w:val="00F16AAD"/>
    <w:rsid w:val="00F16B7F"/>
    <w:rsid w:val="00F16FBC"/>
    <w:rsid w:val="00F1730F"/>
    <w:rsid w:val="00F1774D"/>
    <w:rsid w:val="00F17B3D"/>
    <w:rsid w:val="00F17D19"/>
    <w:rsid w:val="00F17D94"/>
    <w:rsid w:val="00F17DC0"/>
    <w:rsid w:val="00F2000F"/>
    <w:rsid w:val="00F20228"/>
    <w:rsid w:val="00F204DF"/>
    <w:rsid w:val="00F20688"/>
    <w:rsid w:val="00F2078D"/>
    <w:rsid w:val="00F209BE"/>
    <w:rsid w:val="00F20B63"/>
    <w:rsid w:val="00F20C87"/>
    <w:rsid w:val="00F20FF5"/>
    <w:rsid w:val="00F21334"/>
    <w:rsid w:val="00F21409"/>
    <w:rsid w:val="00F21677"/>
    <w:rsid w:val="00F21871"/>
    <w:rsid w:val="00F21A37"/>
    <w:rsid w:val="00F21B6B"/>
    <w:rsid w:val="00F2205B"/>
    <w:rsid w:val="00F222AB"/>
    <w:rsid w:val="00F224BE"/>
    <w:rsid w:val="00F2280D"/>
    <w:rsid w:val="00F22B22"/>
    <w:rsid w:val="00F22CA4"/>
    <w:rsid w:val="00F22FBB"/>
    <w:rsid w:val="00F23116"/>
    <w:rsid w:val="00F23287"/>
    <w:rsid w:val="00F23862"/>
    <w:rsid w:val="00F23903"/>
    <w:rsid w:val="00F23C98"/>
    <w:rsid w:val="00F23F3B"/>
    <w:rsid w:val="00F23FD9"/>
    <w:rsid w:val="00F240C0"/>
    <w:rsid w:val="00F244CF"/>
    <w:rsid w:val="00F2460A"/>
    <w:rsid w:val="00F2478B"/>
    <w:rsid w:val="00F24AD0"/>
    <w:rsid w:val="00F24F0A"/>
    <w:rsid w:val="00F24FF2"/>
    <w:rsid w:val="00F253C3"/>
    <w:rsid w:val="00F255F6"/>
    <w:rsid w:val="00F2564F"/>
    <w:rsid w:val="00F256F4"/>
    <w:rsid w:val="00F25983"/>
    <w:rsid w:val="00F25EBC"/>
    <w:rsid w:val="00F2605B"/>
    <w:rsid w:val="00F260D7"/>
    <w:rsid w:val="00F26942"/>
    <w:rsid w:val="00F26A4E"/>
    <w:rsid w:val="00F26D8F"/>
    <w:rsid w:val="00F26DF8"/>
    <w:rsid w:val="00F26EF9"/>
    <w:rsid w:val="00F2707E"/>
    <w:rsid w:val="00F2720D"/>
    <w:rsid w:val="00F2728E"/>
    <w:rsid w:val="00F277D4"/>
    <w:rsid w:val="00F2793E"/>
    <w:rsid w:val="00F27B09"/>
    <w:rsid w:val="00F27C02"/>
    <w:rsid w:val="00F27E08"/>
    <w:rsid w:val="00F27F31"/>
    <w:rsid w:val="00F30030"/>
    <w:rsid w:val="00F303E0"/>
    <w:rsid w:val="00F30684"/>
    <w:rsid w:val="00F30749"/>
    <w:rsid w:val="00F3080A"/>
    <w:rsid w:val="00F3086C"/>
    <w:rsid w:val="00F308F7"/>
    <w:rsid w:val="00F30991"/>
    <w:rsid w:val="00F30B58"/>
    <w:rsid w:val="00F313BA"/>
    <w:rsid w:val="00F31651"/>
    <w:rsid w:val="00F316B6"/>
    <w:rsid w:val="00F3175C"/>
    <w:rsid w:val="00F317D6"/>
    <w:rsid w:val="00F318F3"/>
    <w:rsid w:val="00F31E03"/>
    <w:rsid w:val="00F31E40"/>
    <w:rsid w:val="00F31EC0"/>
    <w:rsid w:val="00F31F4E"/>
    <w:rsid w:val="00F31FB8"/>
    <w:rsid w:val="00F32078"/>
    <w:rsid w:val="00F320CC"/>
    <w:rsid w:val="00F3249C"/>
    <w:rsid w:val="00F32713"/>
    <w:rsid w:val="00F32947"/>
    <w:rsid w:val="00F32B80"/>
    <w:rsid w:val="00F32D42"/>
    <w:rsid w:val="00F32D81"/>
    <w:rsid w:val="00F33057"/>
    <w:rsid w:val="00F3310C"/>
    <w:rsid w:val="00F3313B"/>
    <w:rsid w:val="00F3313D"/>
    <w:rsid w:val="00F331C4"/>
    <w:rsid w:val="00F3356F"/>
    <w:rsid w:val="00F337A3"/>
    <w:rsid w:val="00F33858"/>
    <w:rsid w:val="00F33F59"/>
    <w:rsid w:val="00F342A0"/>
    <w:rsid w:val="00F34518"/>
    <w:rsid w:val="00F346F1"/>
    <w:rsid w:val="00F347F2"/>
    <w:rsid w:val="00F34B01"/>
    <w:rsid w:val="00F34B59"/>
    <w:rsid w:val="00F34F7B"/>
    <w:rsid w:val="00F35056"/>
    <w:rsid w:val="00F35090"/>
    <w:rsid w:val="00F35492"/>
    <w:rsid w:val="00F354ED"/>
    <w:rsid w:val="00F35931"/>
    <w:rsid w:val="00F35C40"/>
    <w:rsid w:val="00F35E8C"/>
    <w:rsid w:val="00F36323"/>
    <w:rsid w:val="00F364FD"/>
    <w:rsid w:val="00F3677D"/>
    <w:rsid w:val="00F36CE6"/>
    <w:rsid w:val="00F370E1"/>
    <w:rsid w:val="00F372F4"/>
    <w:rsid w:val="00F37594"/>
    <w:rsid w:val="00F376D1"/>
    <w:rsid w:val="00F3772C"/>
    <w:rsid w:val="00F37B6F"/>
    <w:rsid w:val="00F37BEE"/>
    <w:rsid w:val="00F37D25"/>
    <w:rsid w:val="00F37DE8"/>
    <w:rsid w:val="00F4032C"/>
    <w:rsid w:val="00F4034B"/>
    <w:rsid w:val="00F4055F"/>
    <w:rsid w:val="00F405B2"/>
    <w:rsid w:val="00F406F6"/>
    <w:rsid w:val="00F407BE"/>
    <w:rsid w:val="00F40DF6"/>
    <w:rsid w:val="00F40E49"/>
    <w:rsid w:val="00F40FF6"/>
    <w:rsid w:val="00F41394"/>
    <w:rsid w:val="00F4143E"/>
    <w:rsid w:val="00F41469"/>
    <w:rsid w:val="00F41B2D"/>
    <w:rsid w:val="00F41B58"/>
    <w:rsid w:val="00F41B87"/>
    <w:rsid w:val="00F41CEA"/>
    <w:rsid w:val="00F41E07"/>
    <w:rsid w:val="00F41E21"/>
    <w:rsid w:val="00F41E39"/>
    <w:rsid w:val="00F4255C"/>
    <w:rsid w:val="00F4259C"/>
    <w:rsid w:val="00F428A9"/>
    <w:rsid w:val="00F42F1E"/>
    <w:rsid w:val="00F4310C"/>
    <w:rsid w:val="00F43447"/>
    <w:rsid w:val="00F43527"/>
    <w:rsid w:val="00F4370D"/>
    <w:rsid w:val="00F4384C"/>
    <w:rsid w:val="00F43914"/>
    <w:rsid w:val="00F43C03"/>
    <w:rsid w:val="00F43C74"/>
    <w:rsid w:val="00F43F71"/>
    <w:rsid w:val="00F44030"/>
    <w:rsid w:val="00F4414E"/>
    <w:rsid w:val="00F44870"/>
    <w:rsid w:val="00F44AD1"/>
    <w:rsid w:val="00F45039"/>
    <w:rsid w:val="00F45180"/>
    <w:rsid w:val="00F4551B"/>
    <w:rsid w:val="00F45A35"/>
    <w:rsid w:val="00F45A95"/>
    <w:rsid w:val="00F45AE3"/>
    <w:rsid w:val="00F45B95"/>
    <w:rsid w:val="00F45D89"/>
    <w:rsid w:val="00F46282"/>
    <w:rsid w:val="00F4638D"/>
    <w:rsid w:val="00F46B73"/>
    <w:rsid w:val="00F46DE8"/>
    <w:rsid w:val="00F46F17"/>
    <w:rsid w:val="00F47277"/>
    <w:rsid w:val="00F4735E"/>
    <w:rsid w:val="00F47A18"/>
    <w:rsid w:val="00F47B66"/>
    <w:rsid w:val="00F47C16"/>
    <w:rsid w:val="00F47F3D"/>
    <w:rsid w:val="00F500B7"/>
    <w:rsid w:val="00F50272"/>
    <w:rsid w:val="00F50385"/>
    <w:rsid w:val="00F5046D"/>
    <w:rsid w:val="00F50756"/>
    <w:rsid w:val="00F509B6"/>
    <w:rsid w:val="00F51655"/>
    <w:rsid w:val="00F516C5"/>
    <w:rsid w:val="00F51A7E"/>
    <w:rsid w:val="00F51CED"/>
    <w:rsid w:val="00F51D8D"/>
    <w:rsid w:val="00F5201C"/>
    <w:rsid w:val="00F52552"/>
    <w:rsid w:val="00F52571"/>
    <w:rsid w:val="00F52650"/>
    <w:rsid w:val="00F52D94"/>
    <w:rsid w:val="00F52E52"/>
    <w:rsid w:val="00F52F29"/>
    <w:rsid w:val="00F53173"/>
    <w:rsid w:val="00F536A1"/>
    <w:rsid w:val="00F53712"/>
    <w:rsid w:val="00F53728"/>
    <w:rsid w:val="00F53F28"/>
    <w:rsid w:val="00F54149"/>
    <w:rsid w:val="00F5434C"/>
    <w:rsid w:val="00F5455C"/>
    <w:rsid w:val="00F54A96"/>
    <w:rsid w:val="00F551C9"/>
    <w:rsid w:val="00F555BF"/>
    <w:rsid w:val="00F556F0"/>
    <w:rsid w:val="00F55868"/>
    <w:rsid w:val="00F55946"/>
    <w:rsid w:val="00F5632F"/>
    <w:rsid w:val="00F567AA"/>
    <w:rsid w:val="00F568B9"/>
    <w:rsid w:val="00F56A70"/>
    <w:rsid w:val="00F56DA7"/>
    <w:rsid w:val="00F56F08"/>
    <w:rsid w:val="00F575B5"/>
    <w:rsid w:val="00F57D98"/>
    <w:rsid w:val="00F6082A"/>
    <w:rsid w:val="00F608D6"/>
    <w:rsid w:val="00F60DFD"/>
    <w:rsid w:val="00F613CA"/>
    <w:rsid w:val="00F6166B"/>
    <w:rsid w:val="00F617AA"/>
    <w:rsid w:val="00F61B3B"/>
    <w:rsid w:val="00F61D6C"/>
    <w:rsid w:val="00F61F50"/>
    <w:rsid w:val="00F62055"/>
    <w:rsid w:val="00F62480"/>
    <w:rsid w:val="00F62AAD"/>
    <w:rsid w:val="00F62AC9"/>
    <w:rsid w:val="00F62DB7"/>
    <w:rsid w:val="00F62EEA"/>
    <w:rsid w:val="00F62FCE"/>
    <w:rsid w:val="00F630AF"/>
    <w:rsid w:val="00F63117"/>
    <w:rsid w:val="00F6344D"/>
    <w:rsid w:val="00F636AF"/>
    <w:rsid w:val="00F6371A"/>
    <w:rsid w:val="00F637BC"/>
    <w:rsid w:val="00F63E7A"/>
    <w:rsid w:val="00F64134"/>
    <w:rsid w:val="00F64154"/>
    <w:rsid w:val="00F641B7"/>
    <w:rsid w:val="00F64236"/>
    <w:rsid w:val="00F64C5D"/>
    <w:rsid w:val="00F64D99"/>
    <w:rsid w:val="00F64ED1"/>
    <w:rsid w:val="00F6531A"/>
    <w:rsid w:val="00F65393"/>
    <w:rsid w:val="00F65459"/>
    <w:rsid w:val="00F655D0"/>
    <w:rsid w:val="00F658FD"/>
    <w:rsid w:val="00F659BB"/>
    <w:rsid w:val="00F65AB6"/>
    <w:rsid w:val="00F65CE6"/>
    <w:rsid w:val="00F66306"/>
    <w:rsid w:val="00F66636"/>
    <w:rsid w:val="00F66B1B"/>
    <w:rsid w:val="00F66B71"/>
    <w:rsid w:val="00F66E27"/>
    <w:rsid w:val="00F674CC"/>
    <w:rsid w:val="00F676CE"/>
    <w:rsid w:val="00F678C9"/>
    <w:rsid w:val="00F679F4"/>
    <w:rsid w:val="00F67FC1"/>
    <w:rsid w:val="00F7001E"/>
    <w:rsid w:val="00F701C3"/>
    <w:rsid w:val="00F701F9"/>
    <w:rsid w:val="00F702E8"/>
    <w:rsid w:val="00F7060F"/>
    <w:rsid w:val="00F70FB3"/>
    <w:rsid w:val="00F710DA"/>
    <w:rsid w:val="00F71196"/>
    <w:rsid w:val="00F71603"/>
    <w:rsid w:val="00F71A47"/>
    <w:rsid w:val="00F71A54"/>
    <w:rsid w:val="00F71B29"/>
    <w:rsid w:val="00F71BE8"/>
    <w:rsid w:val="00F71DC8"/>
    <w:rsid w:val="00F71F05"/>
    <w:rsid w:val="00F7210F"/>
    <w:rsid w:val="00F7257C"/>
    <w:rsid w:val="00F72759"/>
    <w:rsid w:val="00F728C7"/>
    <w:rsid w:val="00F72B6C"/>
    <w:rsid w:val="00F72CE4"/>
    <w:rsid w:val="00F73382"/>
    <w:rsid w:val="00F73485"/>
    <w:rsid w:val="00F73567"/>
    <w:rsid w:val="00F739F4"/>
    <w:rsid w:val="00F73B32"/>
    <w:rsid w:val="00F73D32"/>
    <w:rsid w:val="00F73EE3"/>
    <w:rsid w:val="00F73F1C"/>
    <w:rsid w:val="00F740A1"/>
    <w:rsid w:val="00F7467C"/>
    <w:rsid w:val="00F75078"/>
    <w:rsid w:val="00F753D8"/>
    <w:rsid w:val="00F75435"/>
    <w:rsid w:val="00F75705"/>
    <w:rsid w:val="00F75729"/>
    <w:rsid w:val="00F75940"/>
    <w:rsid w:val="00F759EA"/>
    <w:rsid w:val="00F75EB5"/>
    <w:rsid w:val="00F76235"/>
    <w:rsid w:val="00F76578"/>
    <w:rsid w:val="00F76590"/>
    <w:rsid w:val="00F76838"/>
    <w:rsid w:val="00F77413"/>
    <w:rsid w:val="00F775C8"/>
    <w:rsid w:val="00F77839"/>
    <w:rsid w:val="00F778F9"/>
    <w:rsid w:val="00F77B7C"/>
    <w:rsid w:val="00F801E4"/>
    <w:rsid w:val="00F803E4"/>
    <w:rsid w:val="00F805C5"/>
    <w:rsid w:val="00F809AD"/>
    <w:rsid w:val="00F80A6E"/>
    <w:rsid w:val="00F80DC3"/>
    <w:rsid w:val="00F80EBE"/>
    <w:rsid w:val="00F80EEA"/>
    <w:rsid w:val="00F810F8"/>
    <w:rsid w:val="00F812EE"/>
    <w:rsid w:val="00F813CE"/>
    <w:rsid w:val="00F813DD"/>
    <w:rsid w:val="00F814E0"/>
    <w:rsid w:val="00F81570"/>
    <w:rsid w:val="00F815C8"/>
    <w:rsid w:val="00F81651"/>
    <w:rsid w:val="00F817D0"/>
    <w:rsid w:val="00F818F9"/>
    <w:rsid w:val="00F819B4"/>
    <w:rsid w:val="00F81A34"/>
    <w:rsid w:val="00F81B7C"/>
    <w:rsid w:val="00F81D7E"/>
    <w:rsid w:val="00F81DD5"/>
    <w:rsid w:val="00F81E99"/>
    <w:rsid w:val="00F81ED6"/>
    <w:rsid w:val="00F81EE9"/>
    <w:rsid w:val="00F82AF7"/>
    <w:rsid w:val="00F82D00"/>
    <w:rsid w:val="00F82D51"/>
    <w:rsid w:val="00F82F1E"/>
    <w:rsid w:val="00F8300F"/>
    <w:rsid w:val="00F8312D"/>
    <w:rsid w:val="00F83395"/>
    <w:rsid w:val="00F8383C"/>
    <w:rsid w:val="00F83C9E"/>
    <w:rsid w:val="00F83F0F"/>
    <w:rsid w:val="00F844D2"/>
    <w:rsid w:val="00F847B0"/>
    <w:rsid w:val="00F848EC"/>
    <w:rsid w:val="00F84B74"/>
    <w:rsid w:val="00F84BA7"/>
    <w:rsid w:val="00F84BF1"/>
    <w:rsid w:val="00F84FA8"/>
    <w:rsid w:val="00F85082"/>
    <w:rsid w:val="00F85202"/>
    <w:rsid w:val="00F85463"/>
    <w:rsid w:val="00F85559"/>
    <w:rsid w:val="00F856DA"/>
    <w:rsid w:val="00F85B29"/>
    <w:rsid w:val="00F85DD7"/>
    <w:rsid w:val="00F85E56"/>
    <w:rsid w:val="00F85FD6"/>
    <w:rsid w:val="00F85FDB"/>
    <w:rsid w:val="00F86271"/>
    <w:rsid w:val="00F86583"/>
    <w:rsid w:val="00F866B2"/>
    <w:rsid w:val="00F86A9A"/>
    <w:rsid w:val="00F86CA6"/>
    <w:rsid w:val="00F86E5D"/>
    <w:rsid w:val="00F870FB"/>
    <w:rsid w:val="00F87394"/>
    <w:rsid w:val="00F87641"/>
    <w:rsid w:val="00F87750"/>
    <w:rsid w:val="00F87870"/>
    <w:rsid w:val="00F87912"/>
    <w:rsid w:val="00F8793D"/>
    <w:rsid w:val="00F87A90"/>
    <w:rsid w:val="00F87B3F"/>
    <w:rsid w:val="00F90406"/>
    <w:rsid w:val="00F905DC"/>
    <w:rsid w:val="00F906DC"/>
    <w:rsid w:val="00F90961"/>
    <w:rsid w:val="00F90C72"/>
    <w:rsid w:val="00F90E7A"/>
    <w:rsid w:val="00F91112"/>
    <w:rsid w:val="00F91281"/>
    <w:rsid w:val="00F91483"/>
    <w:rsid w:val="00F916E5"/>
    <w:rsid w:val="00F91761"/>
    <w:rsid w:val="00F918B6"/>
    <w:rsid w:val="00F91BC9"/>
    <w:rsid w:val="00F9200F"/>
    <w:rsid w:val="00F9267F"/>
    <w:rsid w:val="00F926FD"/>
    <w:rsid w:val="00F927A4"/>
    <w:rsid w:val="00F92DF0"/>
    <w:rsid w:val="00F92ED9"/>
    <w:rsid w:val="00F9354F"/>
    <w:rsid w:val="00F9365F"/>
    <w:rsid w:val="00F93CF4"/>
    <w:rsid w:val="00F93E27"/>
    <w:rsid w:val="00F93EBD"/>
    <w:rsid w:val="00F942CD"/>
    <w:rsid w:val="00F9441D"/>
    <w:rsid w:val="00F947A1"/>
    <w:rsid w:val="00F94880"/>
    <w:rsid w:val="00F9495F"/>
    <w:rsid w:val="00F94982"/>
    <w:rsid w:val="00F94996"/>
    <w:rsid w:val="00F94BE8"/>
    <w:rsid w:val="00F94C76"/>
    <w:rsid w:val="00F94D8B"/>
    <w:rsid w:val="00F94E82"/>
    <w:rsid w:val="00F94F17"/>
    <w:rsid w:val="00F953ED"/>
    <w:rsid w:val="00F95577"/>
    <w:rsid w:val="00F95657"/>
    <w:rsid w:val="00F956C6"/>
    <w:rsid w:val="00F958B5"/>
    <w:rsid w:val="00F95911"/>
    <w:rsid w:val="00F959C0"/>
    <w:rsid w:val="00F95A85"/>
    <w:rsid w:val="00F95C28"/>
    <w:rsid w:val="00F95C70"/>
    <w:rsid w:val="00F95EBD"/>
    <w:rsid w:val="00F96270"/>
    <w:rsid w:val="00F96412"/>
    <w:rsid w:val="00F966C0"/>
    <w:rsid w:val="00F96D61"/>
    <w:rsid w:val="00F96EA5"/>
    <w:rsid w:val="00F97116"/>
    <w:rsid w:val="00F9711E"/>
    <w:rsid w:val="00F9716F"/>
    <w:rsid w:val="00F97262"/>
    <w:rsid w:val="00F9784A"/>
    <w:rsid w:val="00F97D11"/>
    <w:rsid w:val="00F97D8C"/>
    <w:rsid w:val="00F97EFD"/>
    <w:rsid w:val="00F97F42"/>
    <w:rsid w:val="00FA03DC"/>
    <w:rsid w:val="00FA09A6"/>
    <w:rsid w:val="00FA0B2F"/>
    <w:rsid w:val="00FA0C28"/>
    <w:rsid w:val="00FA1107"/>
    <w:rsid w:val="00FA183E"/>
    <w:rsid w:val="00FA18F1"/>
    <w:rsid w:val="00FA19B7"/>
    <w:rsid w:val="00FA1E53"/>
    <w:rsid w:val="00FA24F1"/>
    <w:rsid w:val="00FA2755"/>
    <w:rsid w:val="00FA276C"/>
    <w:rsid w:val="00FA2821"/>
    <w:rsid w:val="00FA2C52"/>
    <w:rsid w:val="00FA2E57"/>
    <w:rsid w:val="00FA2EE2"/>
    <w:rsid w:val="00FA2F11"/>
    <w:rsid w:val="00FA3301"/>
    <w:rsid w:val="00FA335E"/>
    <w:rsid w:val="00FA370D"/>
    <w:rsid w:val="00FA373A"/>
    <w:rsid w:val="00FA38E7"/>
    <w:rsid w:val="00FA3AAE"/>
    <w:rsid w:val="00FA3D24"/>
    <w:rsid w:val="00FA3E52"/>
    <w:rsid w:val="00FA3E91"/>
    <w:rsid w:val="00FA4170"/>
    <w:rsid w:val="00FA45DA"/>
    <w:rsid w:val="00FA4CC1"/>
    <w:rsid w:val="00FA512D"/>
    <w:rsid w:val="00FA59A2"/>
    <w:rsid w:val="00FA5B5F"/>
    <w:rsid w:val="00FA5D11"/>
    <w:rsid w:val="00FA5F58"/>
    <w:rsid w:val="00FA60B6"/>
    <w:rsid w:val="00FA6795"/>
    <w:rsid w:val="00FA7106"/>
    <w:rsid w:val="00FA72E1"/>
    <w:rsid w:val="00FA74FE"/>
    <w:rsid w:val="00FA7605"/>
    <w:rsid w:val="00FA76BC"/>
    <w:rsid w:val="00FA7841"/>
    <w:rsid w:val="00FA79A5"/>
    <w:rsid w:val="00FA7C2D"/>
    <w:rsid w:val="00FA7C2E"/>
    <w:rsid w:val="00FB011A"/>
    <w:rsid w:val="00FB0164"/>
    <w:rsid w:val="00FB024E"/>
    <w:rsid w:val="00FB06FC"/>
    <w:rsid w:val="00FB0ACC"/>
    <w:rsid w:val="00FB0E84"/>
    <w:rsid w:val="00FB0F6B"/>
    <w:rsid w:val="00FB1079"/>
    <w:rsid w:val="00FB11FB"/>
    <w:rsid w:val="00FB17D3"/>
    <w:rsid w:val="00FB1B6A"/>
    <w:rsid w:val="00FB249A"/>
    <w:rsid w:val="00FB254C"/>
    <w:rsid w:val="00FB2816"/>
    <w:rsid w:val="00FB285E"/>
    <w:rsid w:val="00FB2894"/>
    <w:rsid w:val="00FB2ADC"/>
    <w:rsid w:val="00FB2BA0"/>
    <w:rsid w:val="00FB2DE8"/>
    <w:rsid w:val="00FB2F06"/>
    <w:rsid w:val="00FB3142"/>
    <w:rsid w:val="00FB31DE"/>
    <w:rsid w:val="00FB3229"/>
    <w:rsid w:val="00FB329E"/>
    <w:rsid w:val="00FB3414"/>
    <w:rsid w:val="00FB395E"/>
    <w:rsid w:val="00FB43E6"/>
    <w:rsid w:val="00FB44E5"/>
    <w:rsid w:val="00FB55B6"/>
    <w:rsid w:val="00FB5D18"/>
    <w:rsid w:val="00FB5FD4"/>
    <w:rsid w:val="00FB6793"/>
    <w:rsid w:val="00FB6A91"/>
    <w:rsid w:val="00FB6AA5"/>
    <w:rsid w:val="00FB6ABF"/>
    <w:rsid w:val="00FB6AE0"/>
    <w:rsid w:val="00FB6FC5"/>
    <w:rsid w:val="00FB70B4"/>
    <w:rsid w:val="00FB7465"/>
    <w:rsid w:val="00FB7819"/>
    <w:rsid w:val="00FB787E"/>
    <w:rsid w:val="00FB7897"/>
    <w:rsid w:val="00FB7CD8"/>
    <w:rsid w:val="00FB7D11"/>
    <w:rsid w:val="00FB7F6E"/>
    <w:rsid w:val="00FC0448"/>
    <w:rsid w:val="00FC0548"/>
    <w:rsid w:val="00FC06AC"/>
    <w:rsid w:val="00FC074D"/>
    <w:rsid w:val="00FC0B3A"/>
    <w:rsid w:val="00FC0C87"/>
    <w:rsid w:val="00FC0CAD"/>
    <w:rsid w:val="00FC1539"/>
    <w:rsid w:val="00FC1708"/>
    <w:rsid w:val="00FC171F"/>
    <w:rsid w:val="00FC1BB4"/>
    <w:rsid w:val="00FC1C65"/>
    <w:rsid w:val="00FC1D33"/>
    <w:rsid w:val="00FC1EA4"/>
    <w:rsid w:val="00FC22A2"/>
    <w:rsid w:val="00FC24D4"/>
    <w:rsid w:val="00FC24FB"/>
    <w:rsid w:val="00FC2699"/>
    <w:rsid w:val="00FC2783"/>
    <w:rsid w:val="00FC28E1"/>
    <w:rsid w:val="00FC2CED"/>
    <w:rsid w:val="00FC2DEA"/>
    <w:rsid w:val="00FC30F2"/>
    <w:rsid w:val="00FC3246"/>
    <w:rsid w:val="00FC3375"/>
    <w:rsid w:val="00FC377E"/>
    <w:rsid w:val="00FC3A26"/>
    <w:rsid w:val="00FC3B53"/>
    <w:rsid w:val="00FC3D3E"/>
    <w:rsid w:val="00FC3DA7"/>
    <w:rsid w:val="00FC4006"/>
    <w:rsid w:val="00FC42DA"/>
    <w:rsid w:val="00FC465A"/>
    <w:rsid w:val="00FC4684"/>
    <w:rsid w:val="00FC4758"/>
    <w:rsid w:val="00FC49D8"/>
    <w:rsid w:val="00FC4A85"/>
    <w:rsid w:val="00FC4FCB"/>
    <w:rsid w:val="00FC5256"/>
    <w:rsid w:val="00FC530D"/>
    <w:rsid w:val="00FC545C"/>
    <w:rsid w:val="00FC5530"/>
    <w:rsid w:val="00FC5624"/>
    <w:rsid w:val="00FC568E"/>
    <w:rsid w:val="00FC585F"/>
    <w:rsid w:val="00FC5DE2"/>
    <w:rsid w:val="00FC5F01"/>
    <w:rsid w:val="00FC5FF1"/>
    <w:rsid w:val="00FC6164"/>
    <w:rsid w:val="00FC617D"/>
    <w:rsid w:val="00FC6246"/>
    <w:rsid w:val="00FC632A"/>
    <w:rsid w:val="00FC63C5"/>
    <w:rsid w:val="00FC6528"/>
    <w:rsid w:val="00FC653E"/>
    <w:rsid w:val="00FC678A"/>
    <w:rsid w:val="00FC6CCC"/>
    <w:rsid w:val="00FC6EA9"/>
    <w:rsid w:val="00FC714E"/>
    <w:rsid w:val="00FC738B"/>
    <w:rsid w:val="00FC75CB"/>
    <w:rsid w:val="00FC7631"/>
    <w:rsid w:val="00FC7720"/>
    <w:rsid w:val="00FC7850"/>
    <w:rsid w:val="00FC7ECE"/>
    <w:rsid w:val="00FC7FFE"/>
    <w:rsid w:val="00FD03F1"/>
    <w:rsid w:val="00FD05EE"/>
    <w:rsid w:val="00FD07C6"/>
    <w:rsid w:val="00FD0A2A"/>
    <w:rsid w:val="00FD0C82"/>
    <w:rsid w:val="00FD0FB0"/>
    <w:rsid w:val="00FD170D"/>
    <w:rsid w:val="00FD17C9"/>
    <w:rsid w:val="00FD1B8F"/>
    <w:rsid w:val="00FD1C1A"/>
    <w:rsid w:val="00FD1E6B"/>
    <w:rsid w:val="00FD1E7B"/>
    <w:rsid w:val="00FD1EBC"/>
    <w:rsid w:val="00FD22E7"/>
    <w:rsid w:val="00FD22FD"/>
    <w:rsid w:val="00FD2945"/>
    <w:rsid w:val="00FD2C7A"/>
    <w:rsid w:val="00FD2CBE"/>
    <w:rsid w:val="00FD2CD9"/>
    <w:rsid w:val="00FD3297"/>
    <w:rsid w:val="00FD3354"/>
    <w:rsid w:val="00FD3589"/>
    <w:rsid w:val="00FD38A5"/>
    <w:rsid w:val="00FD3919"/>
    <w:rsid w:val="00FD39AA"/>
    <w:rsid w:val="00FD3AEA"/>
    <w:rsid w:val="00FD40A2"/>
    <w:rsid w:val="00FD413D"/>
    <w:rsid w:val="00FD4510"/>
    <w:rsid w:val="00FD4C0E"/>
    <w:rsid w:val="00FD4E39"/>
    <w:rsid w:val="00FD4E42"/>
    <w:rsid w:val="00FD5065"/>
    <w:rsid w:val="00FD5194"/>
    <w:rsid w:val="00FD527E"/>
    <w:rsid w:val="00FD533A"/>
    <w:rsid w:val="00FD53BC"/>
    <w:rsid w:val="00FD5466"/>
    <w:rsid w:val="00FD582E"/>
    <w:rsid w:val="00FD5A22"/>
    <w:rsid w:val="00FD5B9A"/>
    <w:rsid w:val="00FD65A2"/>
    <w:rsid w:val="00FD6677"/>
    <w:rsid w:val="00FD6A74"/>
    <w:rsid w:val="00FD6FB7"/>
    <w:rsid w:val="00FD7252"/>
    <w:rsid w:val="00FD72E8"/>
    <w:rsid w:val="00FD73A5"/>
    <w:rsid w:val="00FD7831"/>
    <w:rsid w:val="00FD7B15"/>
    <w:rsid w:val="00FD7CBC"/>
    <w:rsid w:val="00FD7CF1"/>
    <w:rsid w:val="00FD7DAD"/>
    <w:rsid w:val="00FE02A4"/>
    <w:rsid w:val="00FE03CB"/>
    <w:rsid w:val="00FE03FA"/>
    <w:rsid w:val="00FE0703"/>
    <w:rsid w:val="00FE091A"/>
    <w:rsid w:val="00FE095B"/>
    <w:rsid w:val="00FE09B8"/>
    <w:rsid w:val="00FE0A99"/>
    <w:rsid w:val="00FE0CE2"/>
    <w:rsid w:val="00FE1519"/>
    <w:rsid w:val="00FE167F"/>
    <w:rsid w:val="00FE16EB"/>
    <w:rsid w:val="00FE1733"/>
    <w:rsid w:val="00FE1795"/>
    <w:rsid w:val="00FE186C"/>
    <w:rsid w:val="00FE1AC3"/>
    <w:rsid w:val="00FE1CE6"/>
    <w:rsid w:val="00FE23CF"/>
    <w:rsid w:val="00FE243D"/>
    <w:rsid w:val="00FE25E8"/>
    <w:rsid w:val="00FE275A"/>
    <w:rsid w:val="00FE3320"/>
    <w:rsid w:val="00FE3458"/>
    <w:rsid w:val="00FE3664"/>
    <w:rsid w:val="00FE3687"/>
    <w:rsid w:val="00FE369D"/>
    <w:rsid w:val="00FE37D5"/>
    <w:rsid w:val="00FE3972"/>
    <w:rsid w:val="00FE3B9A"/>
    <w:rsid w:val="00FE3C61"/>
    <w:rsid w:val="00FE3DBB"/>
    <w:rsid w:val="00FE412D"/>
    <w:rsid w:val="00FE4144"/>
    <w:rsid w:val="00FE44CF"/>
    <w:rsid w:val="00FE47CB"/>
    <w:rsid w:val="00FE4876"/>
    <w:rsid w:val="00FE4A2B"/>
    <w:rsid w:val="00FE4C14"/>
    <w:rsid w:val="00FE5183"/>
    <w:rsid w:val="00FE5BD5"/>
    <w:rsid w:val="00FE5D78"/>
    <w:rsid w:val="00FE60BC"/>
    <w:rsid w:val="00FE641D"/>
    <w:rsid w:val="00FE6496"/>
    <w:rsid w:val="00FE6537"/>
    <w:rsid w:val="00FE660C"/>
    <w:rsid w:val="00FE66CE"/>
    <w:rsid w:val="00FE68F4"/>
    <w:rsid w:val="00FE691F"/>
    <w:rsid w:val="00FE6A23"/>
    <w:rsid w:val="00FE6B00"/>
    <w:rsid w:val="00FE6B22"/>
    <w:rsid w:val="00FE6CD3"/>
    <w:rsid w:val="00FE6D94"/>
    <w:rsid w:val="00FE6E42"/>
    <w:rsid w:val="00FE711A"/>
    <w:rsid w:val="00FE7413"/>
    <w:rsid w:val="00FE75EB"/>
    <w:rsid w:val="00FE7795"/>
    <w:rsid w:val="00FE79A9"/>
    <w:rsid w:val="00FE79FA"/>
    <w:rsid w:val="00FE7A15"/>
    <w:rsid w:val="00FE7A85"/>
    <w:rsid w:val="00FE7A8A"/>
    <w:rsid w:val="00FF001B"/>
    <w:rsid w:val="00FF0079"/>
    <w:rsid w:val="00FF0BF0"/>
    <w:rsid w:val="00FF0C2C"/>
    <w:rsid w:val="00FF0CAA"/>
    <w:rsid w:val="00FF0DFF"/>
    <w:rsid w:val="00FF0EF4"/>
    <w:rsid w:val="00FF1184"/>
    <w:rsid w:val="00FF1241"/>
    <w:rsid w:val="00FF1336"/>
    <w:rsid w:val="00FF1753"/>
    <w:rsid w:val="00FF1838"/>
    <w:rsid w:val="00FF1A19"/>
    <w:rsid w:val="00FF236A"/>
    <w:rsid w:val="00FF25CE"/>
    <w:rsid w:val="00FF268F"/>
    <w:rsid w:val="00FF28D7"/>
    <w:rsid w:val="00FF29E5"/>
    <w:rsid w:val="00FF2A8F"/>
    <w:rsid w:val="00FF2F11"/>
    <w:rsid w:val="00FF2F50"/>
    <w:rsid w:val="00FF33FD"/>
    <w:rsid w:val="00FF34D6"/>
    <w:rsid w:val="00FF35C8"/>
    <w:rsid w:val="00FF381C"/>
    <w:rsid w:val="00FF382F"/>
    <w:rsid w:val="00FF3A88"/>
    <w:rsid w:val="00FF4253"/>
    <w:rsid w:val="00FF42B1"/>
    <w:rsid w:val="00FF433A"/>
    <w:rsid w:val="00FF4815"/>
    <w:rsid w:val="00FF4EEA"/>
    <w:rsid w:val="00FF5045"/>
    <w:rsid w:val="00FF5771"/>
    <w:rsid w:val="00FF5838"/>
    <w:rsid w:val="00FF5D31"/>
    <w:rsid w:val="00FF612B"/>
    <w:rsid w:val="00FF65C8"/>
    <w:rsid w:val="00FF66DA"/>
    <w:rsid w:val="00FF67B2"/>
    <w:rsid w:val="00FF6965"/>
    <w:rsid w:val="00FF699C"/>
    <w:rsid w:val="00FF6B4B"/>
    <w:rsid w:val="00FF6BF5"/>
    <w:rsid w:val="00FF6D56"/>
    <w:rsid w:val="00FF6D6E"/>
    <w:rsid w:val="00FF6D7B"/>
    <w:rsid w:val="00FF6F77"/>
    <w:rsid w:val="00FF757F"/>
    <w:rsid w:val="00FF760F"/>
    <w:rsid w:val="00FF761E"/>
    <w:rsid w:val="00FF7728"/>
    <w:rsid w:val="00FF7BAE"/>
    <w:rsid w:val="00FF7C3D"/>
    <w:rsid w:val="00FF7E4B"/>
    <w:rsid w:val="0115EB88"/>
    <w:rsid w:val="0127FC14"/>
    <w:rsid w:val="013F91EA"/>
    <w:rsid w:val="016537DE"/>
    <w:rsid w:val="01833312"/>
    <w:rsid w:val="01A10F23"/>
    <w:rsid w:val="01C41171"/>
    <w:rsid w:val="02339056"/>
    <w:rsid w:val="023C157C"/>
    <w:rsid w:val="0286EBA6"/>
    <w:rsid w:val="030D284F"/>
    <w:rsid w:val="032ADDA1"/>
    <w:rsid w:val="033EE4D5"/>
    <w:rsid w:val="036B63F3"/>
    <w:rsid w:val="03771DA4"/>
    <w:rsid w:val="03A0A5EB"/>
    <w:rsid w:val="03A93242"/>
    <w:rsid w:val="03EC0709"/>
    <w:rsid w:val="041E0D4D"/>
    <w:rsid w:val="0422395C"/>
    <w:rsid w:val="04422CEF"/>
    <w:rsid w:val="0455F58A"/>
    <w:rsid w:val="0477694D"/>
    <w:rsid w:val="048E4EEE"/>
    <w:rsid w:val="049C2326"/>
    <w:rsid w:val="04BA0465"/>
    <w:rsid w:val="04EF79EE"/>
    <w:rsid w:val="04F16AA1"/>
    <w:rsid w:val="04FEC4CE"/>
    <w:rsid w:val="05041EF5"/>
    <w:rsid w:val="052AC367"/>
    <w:rsid w:val="058AC333"/>
    <w:rsid w:val="05FAF33E"/>
    <w:rsid w:val="06082679"/>
    <w:rsid w:val="065CC3C5"/>
    <w:rsid w:val="06709544"/>
    <w:rsid w:val="06D06BF6"/>
    <w:rsid w:val="06D4B746"/>
    <w:rsid w:val="07031B59"/>
    <w:rsid w:val="0774042F"/>
    <w:rsid w:val="07AF4316"/>
    <w:rsid w:val="07BAD040"/>
    <w:rsid w:val="082DFF33"/>
    <w:rsid w:val="09029582"/>
    <w:rsid w:val="0920FDB1"/>
    <w:rsid w:val="0938C370"/>
    <w:rsid w:val="0944612A"/>
    <w:rsid w:val="0955F999"/>
    <w:rsid w:val="096E8357"/>
    <w:rsid w:val="09717DD1"/>
    <w:rsid w:val="09ECB7BB"/>
    <w:rsid w:val="09F53BDD"/>
    <w:rsid w:val="09FC9576"/>
    <w:rsid w:val="0A0B26C6"/>
    <w:rsid w:val="0A7FE078"/>
    <w:rsid w:val="0A90B2AE"/>
    <w:rsid w:val="0A9C3B92"/>
    <w:rsid w:val="0AD5ED6C"/>
    <w:rsid w:val="0AF166F2"/>
    <w:rsid w:val="0AF70462"/>
    <w:rsid w:val="0B3FBAAE"/>
    <w:rsid w:val="0B4B2D9B"/>
    <w:rsid w:val="0B57B49D"/>
    <w:rsid w:val="0B85E70A"/>
    <w:rsid w:val="0B8F8ADE"/>
    <w:rsid w:val="0B912C64"/>
    <w:rsid w:val="0BF2EE7B"/>
    <w:rsid w:val="0C0AB19C"/>
    <w:rsid w:val="0C22DF04"/>
    <w:rsid w:val="0C3BD8FD"/>
    <w:rsid w:val="0C61015A"/>
    <w:rsid w:val="0C67DC7C"/>
    <w:rsid w:val="0C8A3BB6"/>
    <w:rsid w:val="0C8A49B1"/>
    <w:rsid w:val="0CC29299"/>
    <w:rsid w:val="0CF1CC93"/>
    <w:rsid w:val="0CFCD43A"/>
    <w:rsid w:val="0D2B6FF5"/>
    <w:rsid w:val="0D998548"/>
    <w:rsid w:val="0E218276"/>
    <w:rsid w:val="0F48E797"/>
    <w:rsid w:val="0F58C428"/>
    <w:rsid w:val="0F8EBCE0"/>
    <w:rsid w:val="0FC15ED9"/>
    <w:rsid w:val="0FD89B06"/>
    <w:rsid w:val="102495A7"/>
    <w:rsid w:val="10437A89"/>
    <w:rsid w:val="1046175A"/>
    <w:rsid w:val="10463BCB"/>
    <w:rsid w:val="1055B50A"/>
    <w:rsid w:val="1082DF94"/>
    <w:rsid w:val="10E7C741"/>
    <w:rsid w:val="10FDCBA8"/>
    <w:rsid w:val="11192C26"/>
    <w:rsid w:val="111C28BC"/>
    <w:rsid w:val="114F0DA8"/>
    <w:rsid w:val="11880D28"/>
    <w:rsid w:val="119FD9B5"/>
    <w:rsid w:val="11D85E14"/>
    <w:rsid w:val="11EFCC41"/>
    <w:rsid w:val="11F54A86"/>
    <w:rsid w:val="128BF6E8"/>
    <w:rsid w:val="1292866E"/>
    <w:rsid w:val="129BF2D9"/>
    <w:rsid w:val="12CED508"/>
    <w:rsid w:val="13424CE0"/>
    <w:rsid w:val="13A457A4"/>
    <w:rsid w:val="13B5A30E"/>
    <w:rsid w:val="13CCA81B"/>
    <w:rsid w:val="13E12880"/>
    <w:rsid w:val="14350D84"/>
    <w:rsid w:val="144F6452"/>
    <w:rsid w:val="14576A68"/>
    <w:rsid w:val="14FA54A8"/>
    <w:rsid w:val="151B87A9"/>
    <w:rsid w:val="153843C2"/>
    <w:rsid w:val="154C8A70"/>
    <w:rsid w:val="1554E582"/>
    <w:rsid w:val="15695E47"/>
    <w:rsid w:val="1571D45D"/>
    <w:rsid w:val="15A9E739"/>
    <w:rsid w:val="15B0366C"/>
    <w:rsid w:val="15F7F20A"/>
    <w:rsid w:val="163AF504"/>
    <w:rsid w:val="16867737"/>
    <w:rsid w:val="16A2D3DA"/>
    <w:rsid w:val="16D497B1"/>
    <w:rsid w:val="171D82F9"/>
    <w:rsid w:val="176F0948"/>
    <w:rsid w:val="177244BB"/>
    <w:rsid w:val="17806AE9"/>
    <w:rsid w:val="1787BAE9"/>
    <w:rsid w:val="17C28D24"/>
    <w:rsid w:val="17F763E3"/>
    <w:rsid w:val="17FD7A8D"/>
    <w:rsid w:val="181CB2D9"/>
    <w:rsid w:val="188474D0"/>
    <w:rsid w:val="189E0BA8"/>
    <w:rsid w:val="1933D9F0"/>
    <w:rsid w:val="1976520D"/>
    <w:rsid w:val="1A089806"/>
    <w:rsid w:val="1A10298E"/>
    <w:rsid w:val="1A2FEF4B"/>
    <w:rsid w:val="1A5BB84A"/>
    <w:rsid w:val="1AABC79C"/>
    <w:rsid w:val="1AD3D680"/>
    <w:rsid w:val="1AD6D236"/>
    <w:rsid w:val="1AEBC491"/>
    <w:rsid w:val="1AF749A4"/>
    <w:rsid w:val="1B65117D"/>
    <w:rsid w:val="1B9BF0E5"/>
    <w:rsid w:val="1BCE866E"/>
    <w:rsid w:val="1C402B1D"/>
    <w:rsid w:val="1C457EE1"/>
    <w:rsid w:val="1C7FC49F"/>
    <w:rsid w:val="1D0A8D62"/>
    <w:rsid w:val="1D98FD5C"/>
    <w:rsid w:val="1DF18F61"/>
    <w:rsid w:val="1E47273F"/>
    <w:rsid w:val="1E4F704C"/>
    <w:rsid w:val="1EB82944"/>
    <w:rsid w:val="1F02D74F"/>
    <w:rsid w:val="1F5A8A88"/>
    <w:rsid w:val="1F6741A6"/>
    <w:rsid w:val="1FDAB5E0"/>
    <w:rsid w:val="1FEB5993"/>
    <w:rsid w:val="20454815"/>
    <w:rsid w:val="2083E688"/>
    <w:rsid w:val="20D434BD"/>
    <w:rsid w:val="214F4470"/>
    <w:rsid w:val="21D5F1AC"/>
    <w:rsid w:val="2247803D"/>
    <w:rsid w:val="225316C7"/>
    <w:rsid w:val="22BD92C3"/>
    <w:rsid w:val="22FF8765"/>
    <w:rsid w:val="2316AD86"/>
    <w:rsid w:val="23206FC7"/>
    <w:rsid w:val="233C340A"/>
    <w:rsid w:val="23705C9B"/>
    <w:rsid w:val="23ADF7B0"/>
    <w:rsid w:val="240FD92D"/>
    <w:rsid w:val="2434A82F"/>
    <w:rsid w:val="2443D90F"/>
    <w:rsid w:val="24ADCE30"/>
    <w:rsid w:val="24D72E8E"/>
    <w:rsid w:val="24DE906B"/>
    <w:rsid w:val="24E9BC1E"/>
    <w:rsid w:val="25405800"/>
    <w:rsid w:val="258298F4"/>
    <w:rsid w:val="25ADF783"/>
    <w:rsid w:val="25E4D58A"/>
    <w:rsid w:val="2606255F"/>
    <w:rsid w:val="2609A431"/>
    <w:rsid w:val="268BE54E"/>
    <w:rsid w:val="26916242"/>
    <w:rsid w:val="26EB9C18"/>
    <w:rsid w:val="27329D9C"/>
    <w:rsid w:val="2732D3DC"/>
    <w:rsid w:val="277FE845"/>
    <w:rsid w:val="2785E2FE"/>
    <w:rsid w:val="27A309E0"/>
    <w:rsid w:val="27C158B5"/>
    <w:rsid w:val="27DB5623"/>
    <w:rsid w:val="27F3D356"/>
    <w:rsid w:val="27FF88D5"/>
    <w:rsid w:val="2800E855"/>
    <w:rsid w:val="2801C31C"/>
    <w:rsid w:val="2802B3F4"/>
    <w:rsid w:val="2850EA0E"/>
    <w:rsid w:val="2894E2C4"/>
    <w:rsid w:val="28B8808E"/>
    <w:rsid w:val="2982C6F6"/>
    <w:rsid w:val="2987DFEF"/>
    <w:rsid w:val="299AA4C6"/>
    <w:rsid w:val="29A2E8D5"/>
    <w:rsid w:val="29A90D7B"/>
    <w:rsid w:val="29AE28C2"/>
    <w:rsid w:val="2A0E291E"/>
    <w:rsid w:val="2A16690F"/>
    <w:rsid w:val="2A419011"/>
    <w:rsid w:val="2A749D30"/>
    <w:rsid w:val="2A8753B9"/>
    <w:rsid w:val="2A8FA62D"/>
    <w:rsid w:val="2AADB0B3"/>
    <w:rsid w:val="2B4D0B8C"/>
    <w:rsid w:val="2B8B58E6"/>
    <w:rsid w:val="2BA162F3"/>
    <w:rsid w:val="2C50A018"/>
    <w:rsid w:val="2CDDA520"/>
    <w:rsid w:val="2CEBB324"/>
    <w:rsid w:val="2D272947"/>
    <w:rsid w:val="2D496664"/>
    <w:rsid w:val="2D50BEA3"/>
    <w:rsid w:val="2D58B4C7"/>
    <w:rsid w:val="2D66483C"/>
    <w:rsid w:val="2D7B8E0A"/>
    <w:rsid w:val="2DB88C6C"/>
    <w:rsid w:val="2E1E11D8"/>
    <w:rsid w:val="2E51F27A"/>
    <w:rsid w:val="2E80C306"/>
    <w:rsid w:val="2E8C3AF0"/>
    <w:rsid w:val="2E929576"/>
    <w:rsid w:val="2EA21222"/>
    <w:rsid w:val="2EAED475"/>
    <w:rsid w:val="2EE090C4"/>
    <w:rsid w:val="2F1355E5"/>
    <w:rsid w:val="2F30DB12"/>
    <w:rsid w:val="2F3707AB"/>
    <w:rsid w:val="2F63A76B"/>
    <w:rsid w:val="2FF5E0D8"/>
    <w:rsid w:val="303ED1D0"/>
    <w:rsid w:val="307F1B5A"/>
    <w:rsid w:val="308E79E4"/>
    <w:rsid w:val="30D0838F"/>
    <w:rsid w:val="30DFD3F4"/>
    <w:rsid w:val="311F3BDF"/>
    <w:rsid w:val="31777D57"/>
    <w:rsid w:val="319B483C"/>
    <w:rsid w:val="31B58B3E"/>
    <w:rsid w:val="31C5FF67"/>
    <w:rsid w:val="31F138F5"/>
    <w:rsid w:val="31F90B81"/>
    <w:rsid w:val="31FD0699"/>
    <w:rsid w:val="3205905B"/>
    <w:rsid w:val="322ADBD9"/>
    <w:rsid w:val="32305C64"/>
    <w:rsid w:val="3257125B"/>
    <w:rsid w:val="326CDF4A"/>
    <w:rsid w:val="329B46AA"/>
    <w:rsid w:val="32D71911"/>
    <w:rsid w:val="3334B512"/>
    <w:rsid w:val="33916668"/>
    <w:rsid w:val="33B00D6F"/>
    <w:rsid w:val="33D0D71A"/>
    <w:rsid w:val="34133C6D"/>
    <w:rsid w:val="342AD4EA"/>
    <w:rsid w:val="3431C1C2"/>
    <w:rsid w:val="34755D97"/>
    <w:rsid w:val="34828B23"/>
    <w:rsid w:val="34B42CE3"/>
    <w:rsid w:val="34D08573"/>
    <w:rsid w:val="34DE5E88"/>
    <w:rsid w:val="350DD94F"/>
    <w:rsid w:val="3543E7A3"/>
    <w:rsid w:val="35647D2E"/>
    <w:rsid w:val="3564E839"/>
    <w:rsid w:val="359E4773"/>
    <w:rsid w:val="35CB7966"/>
    <w:rsid w:val="35D30071"/>
    <w:rsid w:val="35D7BD64"/>
    <w:rsid w:val="35ED4CB2"/>
    <w:rsid w:val="35FB3A4A"/>
    <w:rsid w:val="3621C549"/>
    <w:rsid w:val="36573433"/>
    <w:rsid w:val="3659C203"/>
    <w:rsid w:val="366460E0"/>
    <w:rsid w:val="36F268FA"/>
    <w:rsid w:val="36FF9EEB"/>
    <w:rsid w:val="37715412"/>
    <w:rsid w:val="377C33B5"/>
    <w:rsid w:val="378A7A45"/>
    <w:rsid w:val="37C50CE2"/>
    <w:rsid w:val="38082635"/>
    <w:rsid w:val="380D9433"/>
    <w:rsid w:val="380F3F28"/>
    <w:rsid w:val="38420E9C"/>
    <w:rsid w:val="38581C42"/>
    <w:rsid w:val="3871D886"/>
    <w:rsid w:val="38B5577A"/>
    <w:rsid w:val="38C41269"/>
    <w:rsid w:val="38D92D74"/>
    <w:rsid w:val="38E4B09D"/>
    <w:rsid w:val="38E53998"/>
    <w:rsid w:val="39715153"/>
    <w:rsid w:val="397D35A5"/>
    <w:rsid w:val="39BF6D90"/>
    <w:rsid w:val="39C5BF5A"/>
    <w:rsid w:val="3A13B459"/>
    <w:rsid w:val="3A48E0D8"/>
    <w:rsid w:val="3A91BE66"/>
    <w:rsid w:val="3AAB34AC"/>
    <w:rsid w:val="3AAEB31D"/>
    <w:rsid w:val="3AEBB819"/>
    <w:rsid w:val="3AF2DCAC"/>
    <w:rsid w:val="3AF30125"/>
    <w:rsid w:val="3B1A897C"/>
    <w:rsid w:val="3B1E49A2"/>
    <w:rsid w:val="3B3FC6F7"/>
    <w:rsid w:val="3BC1F1D5"/>
    <w:rsid w:val="3BCA3C31"/>
    <w:rsid w:val="3BE04324"/>
    <w:rsid w:val="3C04FC74"/>
    <w:rsid w:val="3C14F66D"/>
    <w:rsid w:val="3C1BFF7F"/>
    <w:rsid w:val="3C251D2D"/>
    <w:rsid w:val="3C5294D1"/>
    <w:rsid w:val="3D376F93"/>
    <w:rsid w:val="3D453A97"/>
    <w:rsid w:val="3D4E12FB"/>
    <w:rsid w:val="3D57EBF6"/>
    <w:rsid w:val="3D68E8B0"/>
    <w:rsid w:val="3D9F1F1E"/>
    <w:rsid w:val="3DD7BC28"/>
    <w:rsid w:val="3DE339E4"/>
    <w:rsid w:val="3E07693B"/>
    <w:rsid w:val="3E52803F"/>
    <w:rsid w:val="3E82F7D5"/>
    <w:rsid w:val="3E839EFF"/>
    <w:rsid w:val="3EB89AD9"/>
    <w:rsid w:val="3F02C95D"/>
    <w:rsid w:val="3F0B311C"/>
    <w:rsid w:val="3F6CF162"/>
    <w:rsid w:val="3F7D14F9"/>
    <w:rsid w:val="3FA41C0A"/>
    <w:rsid w:val="3FC18796"/>
    <w:rsid w:val="4030DCD3"/>
    <w:rsid w:val="403FC6A1"/>
    <w:rsid w:val="407336AD"/>
    <w:rsid w:val="40AB3181"/>
    <w:rsid w:val="40F59B21"/>
    <w:rsid w:val="4155BEEC"/>
    <w:rsid w:val="416313A2"/>
    <w:rsid w:val="419A218C"/>
    <w:rsid w:val="41AA01FD"/>
    <w:rsid w:val="41E4A1D6"/>
    <w:rsid w:val="42144A09"/>
    <w:rsid w:val="423C46C2"/>
    <w:rsid w:val="42614E4E"/>
    <w:rsid w:val="426C98F6"/>
    <w:rsid w:val="4275B561"/>
    <w:rsid w:val="42763D87"/>
    <w:rsid w:val="428B2C2E"/>
    <w:rsid w:val="42DDE0AF"/>
    <w:rsid w:val="4330A680"/>
    <w:rsid w:val="433D1DEA"/>
    <w:rsid w:val="4340F798"/>
    <w:rsid w:val="434314CF"/>
    <w:rsid w:val="437A483B"/>
    <w:rsid w:val="43CD82CA"/>
    <w:rsid w:val="43DC92A0"/>
    <w:rsid w:val="440A4D3C"/>
    <w:rsid w:val="44191534"/>
    <w:rsid w:val="4441F8C2"/>
    <w:rsid w:val="4465FCE1"/>
    <w:rsid w:val="44E50E72"/>
    <w:rsid w:val="454BDBFD"/>
    <w:rsid w:val="45C45348"/>
    <w:rsid w:val="45D7F2B0"/>
    <w:rsid w:val="461D44D4"/>
    <w:rsid w:val="4626A7ED"/>
    <w:rsid w:val="46620E5F"/>
    <w:rsid w:val="469C5D10"/>
    <w:rsid w:val="46C455A7"/>
    <w:rsid w:val="47709018"/>
    <w:rsid w:val="47AA48E5"/>
    <w:rsid w:val="47BEC9ED"/>
    <w:rsid w:val="47DC061D"/>
    <w:rsid w:val="4808C7AA"/>
    <w:rsid w:val="483F6F79"/>
    <w:rsid w:val="484D8FF4"/>
    <w:rsid w:val="489BB60C"/>
    <w:rsid w:val="48BE4A62"/>
    <w:rsid w:val="48F6AEEE"/>
    <w:rsid w:val="493E816C"/>
    <w:rsid w:val="49614767"/>
    <w:rsid w:val="4999B9C7"/>
    <w:rsid w:val="499B68A0"/>
    <w:rsid w:val="49C5249E"/>
    <w:rsid w:val="49DBFBF5"/>
    <w:rsid w:val="4A10D35A"/>
    <w:rsid w:val="4A3167CE"/>
    <w:rsid w:val="4A68C1EA"/>
    <w:rsid w:val="4A9FF7E8"/>
    <w:rsid w:val="4ABBB685"/>
    <w:rsid w:val="4AC62D22"/>
    <w:rsid w:val="4AC7762A"/>
    <w:rsid w:val="4ADA1DB4"/>
    <w:rsid w:val="4B40A501"/>
    <w:rsid w:val="4B8B0DC0"/>
    <w:rsid w:val="4BA0E02E"/>
    <w:rsid w:val="4BB8120F"/>
    <w:rsid w:val="4BD12D2F"/>
    <w:rsid w:val="4C22BC05"/>
    <w:rsid w:val="4C367111"/>
    <w:rsid w:val="4C401141"/>
    <w:rsid w:val="4C56217D"/>
    <w:rsid w:val="4C6CF8F3"/>
    <w:rsid w:val="4CED8B0B"/>
    <w:rsid w:val="4D20609F"/>
    <w:rsid w:val="4D25C892"/>
    <w:rsid w:val="4D35C8D1"/>
    <w:rsid w:val="4D437798"/>
    <w:rsid w:val="4E27859E"/>
    <w:rsid w:val="4E31196C"/>
    <w:rsid w:val="4E4524EC"/>
    <w:rsid w:val="4EB36EAB"/>
    <w:rsid w:val="4EBFF32C"/>
    <w:rsid w:val="4EFC3EF5"/>
    <w:rsid w:val="4F23017F"/>
    <w:rsid w:val="4F23C1EA"/>
    <w:rsid w:val="4FAA2297"/>
    <w:rsid w:val="4FACEA1A"/>
    <w:rsid w:val="4FADAFB2"/>
    <w:rsid w:val="4FD883BE"/>
    <w:rsid w:val="4FF71842"/>
    <w:rsid w:val="5005D208"/>
    <w:rsid w:val="5016E984"/>
    <w:rsid w:val="501AC99D"/>
    <w:rsid w:val="5036DD15"/>
    <w:rsid w:val="503D99F5"/>
    <w:rsid w:val="506E0BC9"/>
    <w:rsid w:val="5093DB9B"/>
    <w:rsid w:val="50B8CA57"/>
    <w:rsid w:val="50D1F459"/>
    <w:rsid w:val="51633488"/>
    <w:rsid w:val="51A4580E"/>
    <w:rsid w:val="51BBA111"/>
    <w:rsid w:val="51F827F9"/>
    <w:rsid w:val="52C84C92"/>
    <w:rsid w:val="52D7CC75"/>
    <w:rsid w:val="52DFB9E0"/>
    <w:rsid w:val="52EAAA44"/>
    <w:rsid w:val="531F0268"/>
    <w:rsid w:val="538DD36B"/>
    <w:rsid w:val="541821EF"/>
    <w:rsid w:val="5442BB93"/>
    <w:rsid w:val="544F7016"/>
    <w:rsid w:val="548438D8"/>
    <w:rsid w:val="54C7EA94"/>
    <w:rsid w:val="54E538E2"/>
    <w:rsid w:val="550EB4FB"/>
    <w:rsid w:val="5552CCF7"/>
    <w:rsid w:val="5569FC1B"/>
    <w:rsid w:val="558DD7BD"/>
    <w:rsid w:val="55B44C88"/>
    <w:rsid w:val="55F590CC"/>
    <w:rsid w:val="563BC24C"/>
    <w:rsid w:val="5657DB12"/>
    <w:rsid w:val="56A3BD01"/>
    <w:rsid w:val="56D37D1B"/>
    <w:rsid w:val="56DE9EA7"/>
    <w:rsid w:val="56F1286E"/>
    <w:rsid w:val="571519AE"/>
    <w:rsid w:val="576E6F58"/>
    <w:rsid w:val="577F448A"/>
    <w:rsid w:val="579143D1"/>
    <w:rsid w:val="57A326E9"/>
    <w:rsid w:val="57B23542"/>
    <w:rsid w:val="57CF3EFE"/>
    <w:rsid w:val="57DCDB3D"/>
    <w:rsid w:val="57E8B6F7"/>
    <w:rsid w:val="58A19CDD"/>
    <w:rsid w:val="58CA7111"/>
    <w:rsid w:val="58EF5AB1"/>
    <w:rsid w:val="5916CAFC"/>
    <w:rsid w:val="599AD931"/>
    <w:rsid w:val="59AB8696"/>
    <w:rsid w:val="59AF154D"/>
    <w:rsid w:val="5A3C984A"/>
    <w:rsid w:val="5A51A805"/>
    <w:rsid w:val="5A6F504C"/>
    <w:rsid w:val="5A937F54"/>
    <w:rsid w:val="5AA59130"/>
    <w:rsid w:val="5AAA8EA4"/>
    <w:rsid w:val="5AAD5974"/>
    <w:rsid w:val="5AB491EE"/>
    <w:rsid w:val="5AB6ACE5"/>
    <w:rsid w:val="5AE9C807"/>
    <w:rsid w:val="5B2A7946"/>
    <w:rsid w:val="5B757B7A"/>
    <w:rsid w:val="5BD36333"/>
    <w:rsid w:val="5C1871B4"/>
    <w:rsid w:val="5C3DE1AB"/>
    <w:rsid w:val="5C5473D2"/>
    <w:rsid w:val="5C8D8264"/>
    <w:rsid w:val="5C9503EF"/>
    <w:rsid w:val="5C99EAEB"/>
    <w:rsid w:val="5CEFEB2C"/>
    <w:rsid w:val="5D0E4587"/>
    <w:rsid w:val="5D467C36"/>
    <w:rsid w:val="5D5854E3"/>
    <w:rsid w:val="5D968621"/>
    <w:rsid w:val="5DA01C6B"/>
    <w:rsid w:val="5DA17EA2"/>
    <w:rsid w:val="5DBB0BA6"/>
    <w:rsid w:val="5DBEC10C"/>
    <w:rsid w:val="5DCFFD07"/>
    <w:rsid w:val="5E01C283"/>
    <w:rsid w:val="5E16C256"/>
    <w:rsid w:val="5E2FA727"/>
    <w:rsid w:val="5E43C5D2"/>
    <w:rsid w:val="5EA64ED7"/>
    <w:rsid w:val="5EACA1AD"/>
    <w:rsid w:val="5F12C2EC"/>
    <w:rsid w:val="5F1D4CAA"/>
    <w:rsid w:val="5F361731"/>
    <w:rsid w:val="5F7EF1DB"/>
    <w:rsid w:val="5F92E0AE"/>
    <w:rsid w:val="5F9713E8"/>
    <w:rsid w:val="5FF083ED"/>
    <w:rsid w:val="60720CD6"/>
    <w:rsid w:val="60D6FFB6"/>
    <w:rsid w:val="60E6F61B"/>
    <w:rsid w:val="610D8977"/>
    <w:rsid w:val="611BB5D8"/>
    <w:rsid w:val="6172996A"/>
    <w:rsid w:val="6181BDBA"/>
    <w:rsid w:val="6228E137"/>
    <w:rsid w:val="624FF4F2"/>
    <w:rsid w:val="626B27D1"/>
    <w:rsid w:val="627B61D2"/>
    <w:rsid w:val="629572D8"/>
    <w:rsid w:val="62AF5087"/>
    <w:rsid w:val="62B866B4"/>
    <w:rsid w:val="62B9C5C4"/>
    <w:rsid w:val="62C90C35"/>
    <w:rsid w:val="62CFB8C7"/>
    <w:rsid w:val="62E2A67B"/>
    <w:rsid w:val="62F81D4A"/>
    <w:rsid w:val="63882058"/>
    <w:rsid w:val="63B3E7F5"/>
    <w:rsid w:val="63DB70D0"/>
    <w:rsid w:val="640729FB"/>
    <w:rsid w:val="644329AC"/>
    <w:rsid w:val="647A7C53"/>
    <w:rsid w:val="647F006E"/>
    <w:rsid w:val="648CBF28"/>
    <w:rsid w:val="64F0F55B"/>
    <w:rsid w:val="651F3290"/>
    <w:rsid w:val="65CC2726"/>
    <w:rsid w:val="65DC27C4"/>
    <w:rsid w:val="65F314DB"/>
    <w:rsid w:val="6609D036"/>
    <w:rsid w:val="66176541"/>
    <w:rsid w:val="663649D7"/>
    <w:rsid w:val="66BF63BB"/>
    <w:rsid w:val="672065B6"/>
    <w:rsid w:val="67568E5D"/>
    <w:rsid w:val="675BF68E"/>
    <w:rsid w:val="67969562"/>
    <w:rsid w:val="67A2A9DA"/>
    <w:rsid w:val="67BA40DC"/>
    <w:rsid w:val="67BCC7FC"/>
    <w:rsid w:val="67C7B7B5"/>
    <w:rsid w:val="67F32FD4"/>
    <w:rsid w:val="68344C5F"/>
    <w:rsid w:val="6841ACC4"/>
    <w:rsid w:val="686C33E0"/>
    <w:rsid w:val="6874A393"/>
    <w:rsid w:val="68B30E4F"/>
    <w:rsid w:val="68BA6CFB"/>
    <w:rsid w:val="68C2C96A"/>
    <w:rsid w:val="68EDF859"/>
    <w:rsid w:val="6910B786"/>
    <w:rsid w:val="6945E702"/>
    <w:rsid w:val="69FB05DA"/>
    <w:rsid w:val="6A05C5FF"/>
    <w:rsid w:val="6A05C686"/>
    <w:rsid w:val="6A5800B9"/>
    <w:rsid w:val="6A59DA37"/>
    <w:rsid w:val="6B346627"/>
    <w:rsid w:val="6B61F24E"/>
    <w:rsid w:val="6BDEEC62"/>
    <w:rsid w:val="6C224095"/>
    <w:rsid w:val="6C283157"/>
    <w:rsid w:val="6C5C3EB8"/>
    <w:rsid w:val="6C65529F"/>
    <w:rsid w:val="6C715346"/>
    <w:rsid w:val="6CBCA650"/>
    <w:rsid w:val="6D13D05A"/>
    <w:rsid w:val="6D3E5D04"/>
    <w:rsid w:val="6D998EC4"/>
    <w:rsid w:val="6DA10AC0"/>
    <w:rsid w:val="6DA9C94B"/>
    <w:rsid w:val="6DDC448F"/>
    <w:rsid w:val="6DFAAE68"/>
    <w:rsid w:val="6EB347DF"/>
    <w:rsid w:val="6EC62F8C"/>
    <w:rsid w:val="6EE2E22B"/>
    <w:rsid w:val="6EED2145"/>
    <w:rsid w:val="6F54E1EA"/>
    <w:rsid w:val="6F65DA32"/>
    <w:rsid w:val="6F98FE9E"/>
    <w:rsid w:val="6FC3E4A2"/>
    <w:rsid w:val="70256481"/>
    <w:rsid w:val="70450EEC"/>
    <w:rsid w:val="7047264E"/>
    <w:rsid w:val="706D260E"/>
    <w:rsid w:val="70CFD902"/>
    <w:rsid w:val="70D969DB"/>
    <w:rsid w:val="70DB4E6B"/>
    <w:rsid w:val="70E9F955"/>
    <w:rsid w:val="70EC3541"/>
    <w:rsid w:val="70F94B27"/>
    <w:rsid w:val="716C5B74"/>
    <w:rsid w:val="7177474C"/>
    <w:rsid w:val="7178A89A"/>
    <w:rsid w:val="71D973B1"/>
    <w:rsid w:val="71E19B28"/>
    <w:rsid w:val="7205E8E7"/>
    <w:rsid w:val="7224B99C"/>
    <w:rsid w:val="72AC0F43"/>
    <w:rsid w:val="72B886DB"/>
    <w:rsid w:val="737CB0F1"/>
    <w:rsid w:val="73E7AF78"/>
    <w:rsid w:val="7404AA35"/>
    <w:rsid w:val="74769BC0"/>
    <w:rsid w:val="7483D70C"/>
    <w:rsid w:val="7496FB48"/>
    <w:rsid w:val="74E948AB"/>
    <w:rsid w:val="753EAF57"/>
    <w:rsid w:val="753F7E55"/>
    <w:rsid w:val="75A23913"/>
    <w:rsid w:val="7634E0D9"/>
    <w:rsid w:val="76363C59"/>
    <w:rsid w:val="76479260"/>
    <w:rsid w:val="7647AD4B"/>
    <w:rsid w:val="769C3357"/>
    <w:rsid w:val="76BFF3B3"/>
    <w:rsid w:val="771ECABD"/>
    <w:rsid w:val="772DFDD3"/>
    <w:rsid w:val="77501BAA"/>
    <w:rsid w:val="778F90CB"/>
    <w:rsid w:val="77941C53"/>
    <w:rsid w:val="779C8244"/>
    <w:rsid w:val="77B16D9D"/>
    <w:rsid w:val="78056A18"/>
    <w:rsid w:val="780888B2"/>
    <w:rsid w:val="781597BB"/>
    <w:rsid w:val="787FD207"/>
    <w:rsid w:val="78922F18"/>
    <w:rsid w:val="78B17F0F"/>
    <w:rsid w:val="78C29BC7"/>
    <w:rsid w:val="7930F132"/>
    <w:rsid w:val="795B9B30"/>
    <w:rsid w:val="797E5067"/>
    <w:rsid w:val="7A280E38"/>
    <w:rsid w:val="7A2FF614"/>
    <w:rsid w:val="7A389A60"/>
    <w:rsid w:val="7B0EB3EA"/>
    <w:rsid w:val="7B1BEB3E"/>
    <w:rsid w:val="7B5DEDAB"/>
    <w:rsid w:val="7BCAD9F9"/>
    <w:rsid w:val="7BD57337"/>
    <w:rsid w:val="7BDCA420"/>
    <w:rsid w:val="7BEE576D"/>
    <w:rsid w:val="7BF33C5D"/>
    <w:rsid w:val="7C04CE17"/>
    <w:rsid w:val="7C3908D0"/>
    <w:rsid w:val="7C46EBEE"/>
    <w:rsid w:val="7CD677BB"/>
    <w:rsid w:val="7CF91B93"/>
    <w:rsid w:val="7D2578A1"/>
    <w:rsid w:val="7D563B56"/>
    <w:rsid w:val="7D7A09B8"/>
    <w:rsid w:val="7D872F39"/>
    <w:rsid w:val="7DA186FB"/>
    <w:rsid w:val="7EB3519D"/>
    <w:rsid w:val="7F5CC787"/>
    <w:rsid w:val="7FDB8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9EEDD"/>
  <w15:chartTrackingRefBased/>
  <w15:docId w15:val="{E69B6967-65FF-45D0-AAF6-32A88FA03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C04"/>
    <w:pPr>
      <w:jc w:val="both"/>
    </w:pPr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Heading1">
    <w:name w:val="heading 1"/>
    <w:basedOn w:val="Normal"/>
    <w:next w:val="Normal"/>
    <w:link w:val="Heading1Char"/>
    <w:qFormat/>
    <w:rsid w:val="00F76590"/>
    <w:pPr>
      <w:jc w:val="center"/>
      <w:outlineLvl w:val="0"/>
    </w:pPr>
    <w:rPr>
      <w:rFonts w:ascii="Cambria" w:eastAsia="Times New Roman" w:hAnsi="Cambria" w:cs="Times New Roman"/>
      <w:b/>
      <w:caps/>
      <w:color w:val="FFFFFF"/>
      <w:sz w:val="24"/>
    </w:rPr>
  </w:style>
  <w:style w:type="paragraph" w:styleId="Heading2">
    <w:name w:val="heading 2"/>
    <w:basedOn w:val="Normal"/>
    <w:next w:val="Normal"/>
    <w:link w:val="Heading2Char"/>
    <w:qFormat/>
    <w:rsid w:val="00F76590"/>
    <w:pPr>
      <w:jc w:val="center"/>
      <w:outlineLvl w:val="1"/>
    </w:pPr>
    <w:rPr>
      <w:rFonts w:ascii="Cambria" w:eastAsia="Times New Roman" w:hAnsi="Cambria" w:cs="Times New Roman"/>
      <w:b/>
      <w:caps/>
      <w:szCs w:val="16"/>
    </w:rPr>
  </w:style>
  <w:style w:type="paragraph" w:styleId="Heading3">
    <w:name w:val="heading 3"/>
    <w:basedOn w:val="Normal"/>
    <w:next w:val="Normal"/>
    <w:link w:val="Heading3Char"/>
    <w:qFormat/>
    <w:rsid w:val="00F35E8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35E8C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35E8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35E8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35E8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5E8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5E8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6590"/>
    <w:rPr>
      <w:rFonts w:ascii="Cambria" w:eastAsia="Times New Roman" w:hAnsi="Cambria" w:cs="Times New Roman"/>
      <w:b/>
      <w:caps/>
      <w:color w:val="FFFFFF"/>
      <w:sz w:val="24"/>
      <w:szCs w:val="24"/>
      <w:lang w:val="en-US"/>
    </w:rPr>
  </w:style>
  <w:style w:type="character" w:customStyle="1" w:styleId="Heading2Char">
    <w:name w:val="Heading 2 Char"/>
    <w:link w:val="Heading2"/>
    <w:rsid w:val="00F76590"/>
    <w:rPr>
      <w:rFonts w:ascii="Cambria" w:eastAsia="Times New Roman" w:hAnsi="Cambria" w:cs="Times New Roman"/>
      <w:b/>
      <w:caps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76590"/>
    <w:pPr>
      <w:ind w:left="720"/>
      <w:contextualSpacing/>
    </w:pPr>
    <w:rPr>
      <w:rFonts w:eastAsia="Times New Roman" w:cs="Times New Roman"/>
    </w:rPr>
  </w:style>
  <w:style w:type="paragraph" w:styleId="Header">
    <w:name w:val="header"/>
    <w:basedOn w:val="Normal"/>
    <w:link w:val="HeaderChar"/>
    <w:unhideWhenUsed/>
    <w:rsid w:val="008E7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787B"/>
    <w:rPr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87B"/>
    <w:rPr>
      <w:sz w:val="16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4Char">
    <w:name w:val="Heading 4 Char"/>
    <w:basedOn w:val="DefaultParagraphFont"/>
    <w:link w:val="Heading4"/>
    <w:rsid w:val="00F35E8C"/>
    <w:rPr>
      <w:rFonts w:ascii="Cordia New" w:eastAsia="Cordia New" w:hAnsi="Cordia New"/>
      <w:b/>
      <w:bCs/>
      <w:sz w:val="28"/>
      <w:szCs w:val="28"/>
      <w:lang w:val="en-GB" w:bidi="th-TH"/>
    </w:rPr>
  </w:style>
  <w:style w:type="character" w:customStyle="1" w:styleId="Heading5Char">
    <w:name w:val="Heading 5 Char"/>
    <w:basedOn w:val="DefaultParagraphFont"/>
    <w:link w:val="Heading5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rsid w:val="00F35E8C"/>
    <w:rPr>
      <w:rFonts w:ascii="Cordia New" w:eastAsia="Cordia New" w:hAnsi="Cordia New"/>
      <w:b/>
      <w:bCs/>
      <w:i/>
      <w:iCs/>
      <w:sz w:val="24"/>
      <w:szCs w:val="24"/>
      <w:lang w:val="en-GB" w:bidi="th-TH"/>
    </w:rPr>
  </w:style>
  <w:style w:type="paragraph" w:styleId="BlockText">
    <w:name w:val="Block Text"/>
    <w:basedOn w:val="Normal"/>
    <w:rsid w:val="00F35E8C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F35E8C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F35E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F35E8C"/>
    <w:rPr>
      <w:rFonts w:ascii="Cordia New" w:eastAsia="Cordia New" w:hAnsi="Cordia New" w:cs="Angsana New"/>
      <w:sz w:val="28"/>
      <w:szCs w:val="28"/>
      <w:shd w:val="clear" w:color="auto" w:fill="000080"/>
      <w:lang w:val="en-GB" w:bidi="th-TH"/>
    </w:rPr>
  </w:style>
  <w:style w:type="character" w:styleId="Emphasis">
    <w:name w:val="Emphasis"/>
    <w:qFormat/>
    <w:rsid w:val="00F35E8C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F35E8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35E8C"/>
  </w:style>
  <w:style w:type="character" w:styleId="FollowedHyperlink">
    <w:name w:val="FollowedHyperlink"/>
    <w:semiHidden/>
    <w:rsid w:val="00F35E8C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F35E8C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35E8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35E8C"/>
    <w:rPr>
      <w:rFonts w:cs="Cordia New"/>
      <w:b/>
      <w:bCs/>
    </w:rPr>
  </w:style>
  <w:style w:type="character" w:styleId="LineNumber">
    <w:name w:val="line number"/>
    <w:semiHidden/>
    <w:rsid w:val="00F35E8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F35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  <w:lang w:val="en-US" w:bidi="th-TH"/>
    </w:rPr>
  </w:style>
  <w:style w:type="character" w:customStyle="1" w:styleId="MacroTextChar">
    <w:name w:val="Macro Text Char"/>
    <w:basedOn w:val="DefaultParagraphFont"/>
    <w:link w:val="MacroText"/>
    <w:semiHidden/>
    <w:rsid w:val="00F35E8C"/>
    <w:rPr>
      <w:rFonts w:ascii="Arial" w:eastAsia="Cordia New" w:hAnsi="Arial" w:cs="Angsana New"/>
      <w:lang w:val="en-US" w:bidi="th-TH"/>
    </w:rPr>
  </w:style>
  <w:style w:type="paragraph" w:styleId="MessageHeader">
    <w:name w:val="Message Header"/>
    <w:basedOn w:val="Normal"/>
    <w:link w:val="MessageHeaderChar"/>
    <w:semiHidden/>
    <w:rsid w:val="00F35E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semiHidden/>
    <w:rsid w:val="00F35E8C"/>
    <w:rPr>
      <w:rFonts w:ascii="Cordia New" w:eastAsia="Cordia New" w:hAnsi="Cordia New" w:cs="Angsana New"/>
      <w:sz w:val="28"/>
      <w:szCs w:val="28"/>
      <w:shd w:val="pct20" w:color="auto" w:fill="auto"/>
      <w:lang w:val="en-GB" w:bidi="th-TH"/>
    </w:rPr>
  </w:style>
  <w:style w:type="character" w:styleId="PageNumber">
    <w:name w:val="page number"/>
    <w:rsid w:val="00F35E8C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F35E8C"/>
  </w:style>
  <w:style w:type="character" w:customStyle="1" w:styleId="PlainTextChar">
    <w:name w:val="Plain Text Char"/>
    <w:basedOn w:val="DefaultParagraphFont"/>
    <w:link w:val="PlainTex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character" w:styleId="Strong">
    <w:name w:val="Strong"/>
    <w:qFormat/>
    <w:rsid w:val="00F35E8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F35E8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Title">
    <w:name w:val="Title"/>
    <w:basedOn w:val="Normal"/>
    <w:link w:val="TitleChar"/>
    <w:qFormat/>
    <w:rsid w:val="00F35E8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F35E8C"/>
    <w:rPr>
      <w:rFonts w:ascii="Cordia New" w:eastAsia="Cordia New" w:hAnsi="Cordia New"/>
      <w:b/>
      <w:bCs/>
      <w:kern w:val="36"/>
      <w:sz w:val="28"/>
      <w:szCs w:val="28"/>
      <w:lang w:val="en-GB" w:bidi="th-TH"/>
    </w:rPr>
  </w:style>
  <w:style w:type="paragraph" w:styleId="TOAHeading">
    <w:name w:val="toa heading"/>
    <w:basedOn w:val="Normal"/>
    <w:next w:val="Normal"/>
    <w:semiHidden/>
    <w:rsid w:val="00F35E8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35E8C"/>
    <w:pPr>
      <w:ind w:left="1600"/>
    </w:pPr>
  </w:style>
  <w:style w:type="paragraph" w:customStyle="1" w:styleId="Style1">
    <w:name w:val="Style1"/>
    <w:basedOn w:val="Normal"/>
    <w:next w:val="Normal"/>
    <w:rsid w:val="00F35E8C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5E8C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basedOn w:val="DefaultParagraphFont"/>
    <w:link w:val="BodyTextInden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BodyTextIndent2">
    <w:name w:val="Body Text Indent 2"/>
    <w:basedOn w:val="Normal"/>
    <w:link w:val="BodyTextIndent2Char"/>
    <w:semiHidden/>
    <w:rsid w:val="00F35E8C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semiHidden/>
    <w:rsid w:val="00F35E8C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ListBullet2">
    <w:name w:val="List Bullet 2"/>
    <w:basedOn w:val="Normal"/>
    <w:autoRedefine/>
    <w:semiHidden/>
    <w:rsid w:val="00F35E8C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F35E8C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35E8C"/>
    <w:rPr>
      <w:rFonts w:ascii="Times New Roman" w:eastAsia="Cordia New" w:hAnsi="Times New Roman"/>
      <w:lang w:val="en-US" w:bidi="th-TH"/>
    </w:rPr>
  </w:style>
  <w:style w:type="paragraph" w:customStyle="1" w:styleId="a">
    <w:name w:val="???????????"/>
    <w:basedOn w:val="Normal"/>
    <w:rsid w:val="00F35E8C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F35E8C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F35E8C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35E8C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F35E8C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F35E8C"/>
    <w:rPr>
      <w:rFonts w:ascii="Angsana New" w:eastAsia="Cordia New" w:hAnsi="Angsana New" w:cs="Angsana New"/>
      <w:b/>
      <w:bCs/>
      <w:sz w:val="26"/>
      <w:szCs w:val="26"/>
      <w:lang w:val="en-GB" w:bidi="th-TH"/>
    </w:rPr>
  </w:style>
  <w:style w:type="paragraph" w:styleId="BalloonText">
    <w:name w:val="Balloon Text"/>
    <w:basedOn w:val="Normal"/>
    <w:link w:val="BalloonTextChar"/>
    <w:semiHidden/>
    <w:rsid w:val="00F35E8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5E8C"/>
    <w:rPr>
      <w:rFonts w:ascii="Tahoma" w:eastAsia="Cordia New" w:hAnsi="Tahoma" w:cs="Angsana New"/>
      <w:sz w:val="16"/>
      <w:szCs w:val="18"/>
      <w:lang w:val="en-GB" w:bidi="th-TH"/>
    </w:rPr>
  </w:style>
  <w:style w:type="paragraph" w:styleId="ListContinue">
    <w:name w:val="List Continue"/>
    <w:basedOn w:val="Normal"/>
    <w:rsid w:val="00F35E8C"/>
    <w:pPr>
      <w:spacing w:after="120"/>
      <w:ind w:left="360"/>
      <w:jc w:val="left"/>
    </w:pPr>
    <w:rPr>
      <w:rFonts w:eastAsia="Times New Roman" w:cs="CordiaUPC"/>
    </w:rPr>
  </w:style>
  <w:style w:type="table" w:customStyle="1" w:styleId="PwCTableText">
    <w:name w:val="PwC Table Text"/>
    <w:basedOn w:val="TableNormal"/>
    <w:uiPriority w:val="99"/>
    <w:qFormat/>
    <w:rsid w:val="00F35E8C"/>
    <w:pPr>
      <w:spacing w:before="60" w:after="60"/>
    </w:pPr>
    <w:rPr>
      <w:rFonts w:ascii="Georgia" w:hAnsi="Georgia"/>
      <w:lang w:val="en-US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F35E8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rsid w:val="00F35E8C"/>
    <w:rPr>
      <w:sz w:val="22"/>
      <w:szCs w:val="28"/>
      <w:lang w:val="en-US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F35E8C"/>
    <w:pPr>
      <w:jc w:val="left"/>
    </w:pPr>
    <w:rPr>
      <w:rFonts w:ascii="Arial" w:eastAsia="MS Mincho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IndexHeading1">
    <w:name w:val="Index Heading1"/>
    <w:aliases w:val="ixh"/>
    <w:basedOn w:val="BodyText"/>
    <w:rsid w:val="00F35E8C"/>
    <w:pPr>
      <w:spacing w:after="130" w:line="260" w:lineRule="atLeast"/>
      <w:ind w:left="1134" w:hanging="1134"/>
      <w:jc w:val="left"/>
    </w:pPr>
    <w:rPr>
      <w:rFonts w:eastAsia="MS Mincho" w:cs="Angsana New"/>
      <w:b/>
      <w:sz w:val="22"/>
      <w:lang w:val="en-GB" w:bidi="ar-SA"/>
    </w:rPr>
  </w:style>
  <w:style w:type="character" w:customStyle="1" w:styleId="left">
    <w:name w:val="left"/>
    <w:rsid w:val="00F35E8C"/>
  </w:style>
  <w:style w:type="paragraph" w:styleId="CommentText">
    <w:name w:val="annotation text"/>
    <w:basedOn w:val="Normal"/>
    <w:link w:val="CommentTextChar"/>
    <w:uiPriority w:val="99"/>
    <w:semiHidden/>
    <w:unhideWhenUsed/>
    <w:rsid w:val="00F35E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E8C"/>
    <w:rPr>
      <w:rFonts w:ascii="Cordia New" w:eastAsia="Cordia New" w:hAnsi="Cordia New" w:cs="Angsana New"/>
      <w:szCs w:val="25"/>
      <w:lang w:val="en-GB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E8C"/>
    <w:rPr>
      <w:rFonts w:ascii="Cordia New" w:eastAsia="Cordia New" w:hAnsi="Cordia New" w:cs="Angsana New"/>
      <w:b/>
      <w:bCs/>
      <w:szCs w:val="25"/>
      <w:lang w:val="en-GB" w:bidi="th-TH"/>
    </w:rPr>
  </w:style>
  <w:style w:type="paragraph" w:customStyle="1" w:styleId="paragraph">
    <w:name w:val="paragraph"/>
    <w:basedOn w:val="Normal"/>
    <w:rsid w:val="00F35E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35E8C"/>
  </w:style>
  <w:style w:type="character" w:customStyle="1" w:styleId="eop">
    <w:name w:val="eop"/>
    <w:basedOn w:val="DefaultParagraphFont"/>
    <w:rsid w:val="00F35E8C"/>
  </w:style>
  <w:style w:type="numbering" w:customStyle="1" w:styleId="Style2">
    <w:name w:val="Style2"/>
    <w:uiPriority w:val="99"/>
    <w:rsid w:val="00F35E8C"/>
    <w:pPr>
      <w:numPr>
        <w:numId w:val="7"/>
      </w:numPr>
    </w:pPr>
  </w:style>
  <w:style w:type="table" w:customStyle="1" w:styleId="Style3">
    <w:name w:val="Style3"/>
    <w:basedOn w:val="TableNormal"/>
    <w:uiPriority w:val="99"/>
    <w:rsid w:val="00FB0ACC"/>
    <w:tblPr/>
  </w:style>
  <w:style w:type="table" w:styleId="PlainTable4">
    <w:name w:val="Plain Table 4"/>
    <w:basedOn w:val="TableNormal"/>
    <w:uiPriority w:val="44"/>
    <w:rsid w:val="00FB0AC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apWap">
    <w:name w:val="WapWap"/>
    <w:qFormat/>
    <w:rsid w:val="00212B0E"/>
    <w:rPr>
      <w:rFonts w:ascii="Garamond" w:hAnsi="Garamond"/>
      <w:sz w:val="20"/>
      <w:szCs w:val="20"/>
      <w:effect w:val="none"/>
    </w:rPr>
  </w:style>
  <w:style w:type="character" w:customStyle="1" w:styleId="ListParagraphChar">
    <w:name w:val="List Paragraph Char"/>
    <w:link w:val="ListParagraph"/>
    <w:uiPriority w:val="34"/>
    <w:locked/>
    <w:rsid w:val="00212B0E"/>
    <w:rPr>
      <w:rFonts w:ascii="Cordia New" w:eastAsia="Times New Roman" w:hAnsi="Cordia New" w:cs="Times New Roman"/>
      <w:sz w:val="28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217ac8273ffd99f58470120df52304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88402b4d447d390425004e623f3738cb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6f01b0-087a-44c7-a738-6ad335b14ae3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9411C-1C04-4037-8C2B-7436E949E7F1}">
  <ds:schemaRefs>
    <ds:schemaRef ds:uri="http://schemas.microsoft.com/office/2006/metadata/properties"/>
    <ds:schemaRef ds:uri="http://schemas.microsoft.com/office/infopath/2007/PartnerControls"/>
    <ds:schemaRef ds:uri="4a1886b9-3a1d-4023-ae93-15f6c115962f"/>
    <ds:schemaRef ds:uri="5bbdb9af-3cc6-4ef3-823c-c28a7f744356"/>
  </ds:schemaRefs>
</ds:datastoreItem>
</file>

<file path=customXml/itemProps2.xml><?xml version="1.0" encoding="utf-8"?>
<ds:datastoreItem xmlns:ds="http://schemas.openxmlformats.org/officeDocument/2006/customXml" ds:itemID="{A0091C7A-CDEC-47D3-84AB-27F9BA677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657D8-FE2C-430B-B8F0-5F2DBF36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E8ECC-5D58-4869-99CD-77B81F4B97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3521</TotalTime>
  <Pages>22</Pages>
  <Words>4712</Words>
  <Characters>26861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Tharinee Saksrisathaporn</dc:creator>
  <cp:keywords/>
  <dc:description/>
  <cp:lastModifiedBy>Naruporn Manatawee</cp:lastModifiedBy>
  <cp:revision>844</cp:revision>
  <cp:lastPrinted>2026-08-10T10:34:00Z</cp:lastPrinted>
  <dcterms:created xsi:type="dcterms:W3CDTF">2026-04-20T14:48:00Z</dcterms:created>
  <dcterms:modified xsi:type="dcterms:W3CDTF">2026-08-13T10:29:00Z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af45fae8e3ea84fba483b8eb0a149ab37f65d9df49eb7336b8a91dc789c5e290</vt:lpwstr>
  </property>
  <property fmtid="{D5CDD505-2E9C-101B-9397-08002B2CF9AE}" pid="3" name="MediaServiceImageTags">
    <vt:lpwstr/>
  </property>
  <property fmtid="{D5CDD505-2E9C-101B-9397-08002B2CF9AE}" pid="4" name="ContentTypeId">
    <vt:lpwstr>0x0101006EE30B0F4621A2458BCAA65AB674200C</vt:lpwstr>
  </property>
</Properties>
</file>