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51D8D4" w14:textId="783C2E57" w:rsidR="00C12FAE" w:rsidRPr="00005439" w:rsidRDefault="00AD4395" w:rsidP="6C544D76">
      <w:pPr>
        <w:jc w:val="thaiDistribute"/>
        <w:rPr>
          <w:rFonts w:ascii="Angsana New" w:hAnsi="Angsana New" w:cs="Angsana New"/>
          <w:b/>
          <w:bCs/>
          <w:spacing w:val="2"/>
          <w:sz w:val="32"/>
          <w:szCs w:val="32"/>
        </w:rPr>
      </w:pPr>
      <w:r w:rsidRPr="00005439">
        <w:rPr>
          <w:rFonts w:ascii="Angsana New" w:hAnsi="Angsana New" w:cs="Angsana New"/>
          <w:b/>
          <w:bCs/>
          <w:spacing w:val="2"/>
          <w:sz w:val="32"/>
          <w:szCs w:val="32"/>
          <w:cs/>
        </w:rPr>
        <w:t>บริษัท เอพี (ไทยแลนด์) จำกัด (มหาชน)</w:t>
      </w:r>
      <w:r w:rsidR="00265066" w:rsidRPr="00005439">
        <w:rPr>
          <w:rFonts w:ascii="Angsana New" w:hAnsi="Angsana New" w:cs="Angsana New"/>
          <w:b/>
          <w:bCs/>
          <w:spacing w:val="2"/>
          <w:sz w:val="32"/>
          <w:szCs w:val="32"/>
          <w:cs/>
        </w:rPr>
        <w:t xml:space="preserve"> </w:t>
      </w:r>
      <w:r w:rsidR="000D1286" w:rsidRPr="00005439">
        <w:rPr>
          <w:rFonts w:ascii="Angsana New" w:hAnsi="Angsana New" w:cs="Angsana New"/>
          <w:b/>
          <w:bCs/>
          <w:spacing w:val="2"/>
          <w:sz w:val="32"/>
          <w:szCs w:val="32"/>
          <w:cs/>
        </w:rPr>
        <w:t>และบริษัทย่อย</w:t>
      </w:r>
    </w:p>
    <w:p w14:paraId="65F80851" w14:textId="77777777" w:rsidR="00265066" w:rsidRPr="00005439" w:rsidRDefault="00265066" w:rsidP="00AF0ACF">
      <w:pPr>
        <w:jc w:val="thaiDistribute"/>
        <w:rPr>
          <w:rFonts w:ascii="Angsana New" w:hAnsi="Angsana New" w:cs="Angsana New"/>
          <w:b/>
          <w:bCs/>
          <w:spacing w:val="2"/>
          <w:sz w:val="32"/>
          <w:szCs w:val="32"/>
        </w:rPr>
      </w:pPr>
      <w:r w:rsidRPr="00005439">
        <w:rPr>
          <w:rFonts w:ascii="Angsana New" w:hAnsi="Angsana New" w:cs="Angsana New" w:hint="cs"/>
          <w:b/>
          <w:bCs/>
          <w:spacing w:val="2"/>
          <w:sz w:val="32"/>
          <w:szCs w:val="32"/>
          <w:cs/>
        </w:rPr>
        <w:t>หมายเหตุประกอบงบการเงินระหว่างกาล</w:t>
      </w:r>
      <w:r w:rsidR="00D37AB1" w:rsidRPr="00005439">
        <w:rPr>
          <w:rFonts w:ascii="Angsana New" w:hAnsi="Angsana New" w:cs="Angsana New" w:hint="cs"/>
          <w:b/>
          <w:bCs/>
          <w:spacing w:val="2"/>
          <w:sz w:val="32"/>
          <w:szCs w:val="32"/>
          <w:cs/>
        </w:rPr>
        <w:t>แบบย่อ</w:t>
      </w:r>
    </w:p>
    <w:p w14:paraId="7763FA51" w14:textId="6D6E7B6A" w:rsidR="00E17AB8" w:rsidRPr="00005439" w:rsidRDefault="004964E9" w:rsidP="00AF0ACF">
      <w:pPr>
        <w:jc w:val="thaiDistribute"/>
        <w:rPr>
          <w:rFonts w:ascii="Angsana New" w:hAnsi="Angsana New" w:cs="Angsana New"/>
          <w:b/>
          <w:bCs/>
          <w:spacing w:val="2"/>
          <w:sz w:val="32"/>
          <w:szCs w:val="32"/>
        </w:rPr>
      </w:pPr>
      <w:r w:rsidRPr="00005439">
        <w:rPr>
          <w:rFonts w:ascii="Angsana New" w:hAnsi="Angsana New" w:cs="Angsana New" w:hint="cs"/>
          <w:b/>
          <w:bCs/>
          <w:spacing w:val="2"/>
          <w:sz w:val="32"/>
          <w:szCs w:val="32"/>
          <w:cs/>
        </w:rPr>
        <w:t>สำหรับงวดสามเดือน</w:t>
      </w:r>
      <w:r w:rsidR="00BB3FAA">
        <w:rPr>
          <w:rFonts w:ascii="Angsana New" w:hAnsi="Angsana New" w:cs="Angsana New" w:hint="cs"/>
          <w:b/>
          <w:bCs/>
          <w:spacing w:val="2"/>
          <w:sz w:val="32"/>
          <w:szCs w:val="32"/>
          <w:cs/>
        </w:rPr>
        <w:t>และหกเดือน</w:t>
      </w:r>
      <w:r w:rsidRPr="00005439">
        <w:rPr>
          <w:rFonts w:ascii="Angsana New" w:hAnsi="Angsana New" w:cs="Angsana New" w:hint="cs"/>
          <w:b/>
          <w:bCs/>
          <w:spacing w:val="2"/>
          <w:sz w:val="32"/>
          <w:szCs w:val="32"/>
          <w:cs/>
        </w:rPr>
        <w:t>สิ้นสุดวันที่</w:t>
      </w:r>
      <w:r w:rsidR="006342B9">
        <w:rPr>
          <w:rFonts w:ascii="Angsana New" w:hAnsi="Angsana New" w:cs="Angsana New"/>
          <w:b/>
          <w:bCs/>
          <w:spacing w:val="2"/>
          <w:sz w:val="32"/>
          <w:szCs w:val="32"/>
        </w:rPr>
        <w:t xml:space="preserve"> 30 </w:t>
      </w:r>
      <w:r w:rsidR="006342B9">
        <w:rPr>
          <w:rFonts w:ascii="Angsana New" w:hAnsi="Angsana New" w:cs="Angsana New" w:hint="cs"/>
          <w:b/>
          <w:bCs/>
          <w:spacing w:val="2"/>
          <w:sz w:val="32"/>
          <w:szCs w:val="32"/>
          <w:cs/>
        </w:rPr>
        <w:t xml:space="preserve">มิถุนายน </w:t>
      </w:r>
      <w:r w:rsidR="006342B9">
        <w:rPr>
          <w:rFonts w:ascii="Angsana New" w:hAnsi="Angsana New" w:cs="Angsana New"/>
          <w:b/>
          <w:bCs/>
          <w:spacing w:val="2"/>
          <w:sz w:val="32"/>
          <w:szCs w:val="32"/>
        </w:rPr>
        <w:t>2569</w:t>
      </w:r>
    </w:p>
    <w:p w14:paraId="5186EF09" w14:textId="77777777" w:rsidR="00265066" w:rsidRPr="00005439" w:rsidRDefault="00265066" w:rsidP="00AF0ACF">
      <w:pPr>
        <w:spacing w:before="360" w:after="4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05439">
        <w:rPr>
          <w:rFonts w:ascii="Angsana New" w:hAnsi="Angsana New" w:cs="Angsana New" w:hint="cs"/>
          <w:b/>
          <w:bCs/>
          <w:sz w:val="32"/>
          <w:szCs w:val="32"/>
        </w:rPr>
        <w:t>1.</w:t>
      </w:r>
      <w:r w:rsidRPr="00005439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005439">
        <w:rPr>
          <w:rFonts w:ascii="Angsana New" w:hAnsi="Angsana New" w:cs="Angsana New" w:hint="cs"/>
          <w:b/>
          <w:bCs/>
          <w:sz w:val="32"/>
          <w:szCs w:val="32"/>
          <w:cs/>
        </w:rPr>
        <w:t>ข้อมูลทั่วไป</w:t>
      </w:r>
    </w:p>
    <w:p w14:paraId="408CFE9E" w14:textId="77777777" w:rsidR="001470E6" w:rsidRPr="00005439" w:rsidRDefault="001470E6" w:rsidP="00AF0ACF">
      <w:pPr>
        <w:spacing w:before="120" w:after="40"/>
        <w:ind w:left="540" w:right="-43" w:hanging="54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005439">
        <w:rPr>
          <w:rFonts w:ascii="Angsana New" w:hAnsi="Angsana New" w:cs="Angsana New" w:hint="cs"/>
          <w:b/>
          <w:bCs/>
          <w:sz w:val="32"/>
          <w:szCs w:val="32"/>
        </w:rPr>
        <w:t>1.1</w:t>
      </w:r>
      <w:r w:rsidRPr="00005439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005439">
        <w:rPr>
          <w:rFonts w:ascii="Angsana New" w:hAnsi="Angsana New" w:cs="Angsana New" w:hint="cs"/>
          <w:b/>
          <w:bCs/>
          <w:sz w:val="32"/>
          <w:szCs w:val="32"/>
          <w:cs/>
        </w:rPr>
        <w:t>ข้อมูลทั่วไปของบริษัทฯ</w:t>
      </w:r>
    </w:p>
    <w:p w14:paraId="7C10BEC6" w14:textId="1C7B0C32" w:rsidR="00C12FAE" w:rsidRPr="00005439" w:rsidRDefault="00AD4395" w:rsidP="00AF0ACF">
      <w:pPr>
        <w:pStyle w:val="Heading6"/>
        <w:spacing w:before="120" w:after="40"/>
        <w:ind w:left="547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005439">
        <w:rPr>
          <w:rFonts w:ascii="Angsana New" w:hAnsi="Angsana New" w:cs="Angsana New" w:hint="cs"/>
          <w:spacing w:val="-10"/>
          <w:sz w:val="32"/>
          <w:szCs w:val="32"/>
          <w:cs/>
        </w:rPr>
        <w:t>บริษัท เอพี (ไทยแลนด์) จำกัด (มหาชน)</w:t>
      </w:r>
      <w:r w:rsidR="005E0799" w:rsidRPr="00005439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</w:t>
      </w:r>
      <w:r w:rsidR="00E43244" w:rsidRPr="00005439">
        <w:rPr>
          <w:rFonts w:ascii="Angsana New" w:hAnsi="Angsana New" w:cs="Angsana New" w:hint="cs"/>
          <w:spacing w:val="-10"/>
          <w:sz w:val="32"/>
          <w:szCs w:val="32"/>
          <w:cs/>
        </w:rPr>
        <w:t>(</w:t>
      </w:r>
      <w:r w:rsidR="003071EA" w:rsidRPr="00005439">
        <w:rPr>
          <w:rFonts w:ascii="Angsana New" w:hAnsi="Angsana New" w:cs="Angsana New" w:hint="cs"/>
          <w:spacing w:val="-10"/>
          <w:sz w:val="32"/>
          <w:szCs w:val="32"/>
        </w:rPr>
        <w:t>“</w:t>
      </w:r>
      <w:r w:rsidR="00E43244" w:rsidRPr="00005439">
        <w:rPr>
          <w:rFonts w:ascii="Angsana New" w:hAnsi="Angsana New" w:cs="Angsana New" w:hint="cs"/>
          <w:spacing w:val="-10"/>
          <w:sz w:val="32"/>
          <w:szCs w:val="32"/>
          <w:cs/>
        </w:rPr>
        <w:t>บริษัทฯ</w:t>
      </w:r>
      <w:r w:rsidR="00B829B5" w:rsidRPr="00005439">
        <w:rPr>
          <w:rFonts w:ascii="Angsana New" w:hAnsi="Angsana New" w:cs="Angsana New" w:hint="cs"/>
          <w:spacing w:val="-10"/>
          <w:sz w:val="32"/>
          <w:szCs w:val="32"/>
        </w:rPr>
        <w:t>”</w:t>
      </w:r>
      <w:r w:rsidR="00E43244" w:rsidRPr="00005439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) </w:t>
      </w:r>
      <w:r w:rsidR="005E0799" w:rsidRPr="00005439">
        <w:rPr>
          <w:rFonts w:ascii="Angsana New" w:hAnsi="Angsana New" w:cs="Angsana New" w:hint="cs"/>
          <w:spacing w:val="-10"/>
          <w:sz w:val="32"/>
          <w:szCs w:val="32"/>
          <w:cs/>
        </w:rPr>
        <w:t>เป็นบริษัทมหาชน</w:t>
      </w:r>
      <w:r w:rsidR="00D223C0" w:rsidRPr="00005439">
        <w:rPr>
          <w:rFonts w:ascii="Angsana New" w:hAnsi="Angsana New" w:cs="Angsana New" w:hint="cs"/>
          <w:spacing w:val="-10"/>
          <w:sz w:val="32"/>
          <w:szCs w:val="32"/>
          <w:cs/>
        </w:rPr>
        <w:t>ซึ่งจัดตั้ง</w:t>
      </w:r>
      <w:r w:rsidR="005E0799" w:rsidRPr="00005439">
        <w:rPr>
          <w:rFonts w:ascii="Angsana New" w:hAnsi="Angsana New" w:cs="Angsana New" w:hint="cs"/>
          <w:spacing w:val="-10"/>
          <w:sz w:val="32"/>
          <w:szCs w:val="32"/>
          <w:cs/>
        </w:rPr>
        <w:t>และมีภูมิลำเนา</w:t>
      </w:r>
      <w:r w:rsidR="005E0799" w:rsidRPr="0000543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ในประเทศไทย </w:t>
      </w:r>
      <w:r w:rsidR="005E0799" w:rsidRPr="00005439">
        <w:rPr>
          <w:rFonts w:ascii="Angsana New" w:hAnsi="Angsana New" w:cs="Angsana New" w:hint="cs"/>
          <w:sz w:val="32"/>
          <w:szCs w:val="32"/>
          <w:cs/>
        </w:rPr>
        <w:t>บริษัทฯดำเนินธุรกิจหลักในการพัฒนาอสังหาริมทรัพย์เพื่อขาย โดยมีที่อยู่ตามที่จดทะเบียน</w:t>
      </w:r>
      <w:r w:rsidR="00D223C0" w:rsidRPr="00005439">
        <w:rPr>
          <w:rFonts w:ascii="Angsana New" w:hAnsi="Angsana New" w:cs="Angsana New" w:hint="cs"/>
          <w:sz w:val="32"/>
          <w:szCs w:val="32"/>
          <w:cs/>
        </w:rPr>
        <w:t>อยู่</w:t>
      </w:r>
      <w:r w:rsidR="00145DB8" w:rsidRPr="00005439">
        <w:rPr>
          <w:rFonts w:ascii="Angsana New" w:hAnsi="Angsana New" w:cs="Angsana New" w:hint="cs"/>
          <w:sz w:val="32"/>
          <w:szCs w:val="32"/>
          <w:cs/>
        </w:rPr>
        <w:t xml:space="preserve">ที่ </w:t>
      </w:r>
      <w:r w:rsidR="00145DB8" w:rsidRPr="00005439">
        <w:rPr>
          <w:rFonts w:ascii="Angsana New" w:hAnsi="Angsana New" w:cs="Angsana New" w:hint="cs"/>
          <w:sz w:val="32"/>
          <w:szCs w:val="32"/>
        </w:rPr>
        <w:t>170/57</w:t>
      </w:r>
      <w:r w:rsidR="00D34162" w:rsidRPr="00005439">
        <w:rPr>
          <w:rFonts w:ascii="Angsana New" w:hAnsi="Angsana New" w:cs="Angsana New" w:hint="cs"/>
          <w:sz w:val="32"/>
          <w:szCs w:val="32"/>
        </w:rPr>
        <w:t xml:space="preserve">  </w:t>
      </w:r>
      <w:r w:rsidR="00145DB8" w:rsidRPr="00005439">
        <w:rPr>
          <w:rFonts w:ascii="Angsana New" w:hAnsi="Angsana New" w:cs="Angsana New" w:hint="cs"/>
          <w:sz w:val="32"/>
          <w:szCs w:val="32"/>
        </w:rPr>
        <w:t xml:space="preserve"> </w:t>
      </w:r>
      <w:r w:rsidR="00145DB8" w:rsidRPr="00005439">
        <w:rPr>
          <w:rFonts w:ascii="Angsana New" w:hAnsi="Angsana New" w:cs="Angsana New" w:hint="cs"/>
          <w:sz w:val="32"/>
          <w:szCs w:val="32"/>
          <w:cs/>
        </w:rPr>
        <w:t xml:space="preserve">อาคารโอเชี่ยนทาวเวอร์ </w:t>
      </w:r>
      <w:r w:rsidR="00145DB8" w:rsidRPr="00005439">
        <w:rPr>
          <w:rFonts w:ascii="Angsana New" w:hAnsi="Angsana New" w:cs="Angsana New" w:hint="cs"/>
          <w:sz w:val="32"/>
          <w:szCs w:val="32"/>
        </w:rPr>
        <w:t xml:space="preserve">1 </w:t>
      </w:r>
      <w:r w:rsidR="00145DB8" w:rsidRPr="00005439">
        <w:rPr>
          <w:rFonts w:ascii="Angsana New" w:hAnsi="Angsana New" w:cs="Angsana New" w:hint="cs"/>
          <w:sz w:val="32"/>
          <w:szCs w:val="32"/>
          <w:cs/>
        </w:rPr>
        <w:t xml:space="preserve">ชั้น </w:t>
      </w:r>
      <w:r w:rsidR="00145DB8" w:rsidRPr="00005439">
        <w:rPr>
          <w:rFonts w:ascii="Angsana New" w:hAnsi="Angsana New" w:cs="Angsana New" w:hint="cs"/>
          <w:sz w:val="32"/>
          <w:szCs w:val="32"/>
        </w:rPr>
        <w:t>18</w:t>
      </w:r>
      <w:r w:rsidR="005E0799" w:rsidRPr="00005439">
        <w:rPr>
          <w:rFonts w:ascii="Angsana New" w:hAnsi="Angsana New" w:cs="Angsana New" w:hint="cs"/>
          <w:sz w:val="32"/>
          <w:szCs w:val="32"/>
        </w:rPr>
        <w:t xml:space="preserve"> </w:t>
      </w:r>
      <w:r w:rsidR="005E0799" w:rsidRPr="00005439">
        <w:rPr>
          <w:rFonts w:ascii="Angsana New" w:hAnsi="Angsana New" w:cs="Angsana New" w:hint="cs"/>
          <w:sz w:val="32"/>
          <w:szCs w:val="32"/>
          <w:cs/>
        </w:rPr>
        <w:t>ถนนรัชดาภิเษก</w:t>
      </w:r>
      <w:r w:rsidR="00890DEC" w:rsidRPr="00005439">
        <w:rPr>
          <w:rFonts w:ascii="Angsana New" w:hAnsi="Angsana New" w:cs="Angsana New" w:hint="cs"/>
          <w:sz w:val="32"/>
          <w:szCs w:val="32"/>
          <w:cs/>
        </w:rPr>
        <w:t xml:space="preserve"> แขวงคลองเตย</w:t>
      </w:r>
      <w:r w:rsidR="005E0799" w:rsidRPr="00005439">
        <w:rPr>
          <w:rFonts w:ascii="Angsana New" w:hAnsi="Angsana New" w:cs="Angsana New" w:hint="cs"/>
          <w:sz w:val="32"/>
          <w:szCs w:val="32"/>
          <w:cs/>
        </w:rPr>
        <w:t xml:space="preserve"> เขตคลองเตย กรุงเทพมหานคร</w:t>
      </w:r>
    </w:p>
    <w:p w14:paraId="2973A7CB" w14:textId="77777777" w:rsidR="00F74772" w:rsidRPr="00162BEA" w:rsidRDefault="00AB7093" w:rsidP="00AF0ACF">
      <w:pPr>
        <w:spacing w:before="120" w:after="40"/>
        <w:ind w:left="540" w:hanging="540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162BEA">
        <w:rPr>
          <w:rFonts w:ascii="Angsana New" w:hAnsi="Angsana New" w:cs="Angsana New" w:hint="cs"/>
          <w:b/>
          <w:bCs/>
          <w:sz w:val="32"/>
          <w:szCs w:val="32"/>
        </w:rPr>
        <w:t>1.</w:t>
      </w:r>
      <w:r w:rsidR="00F07C45" w:rsidRPr="00162BEA">
        <w:rPr>
          <w:rFonts w:ascii="Angsana New" w:hAnsi="Angsana New" w:cs="Angsana New" w:hint="cs"/>
          <w:b/>
          <w:bCs/>
          <w:sz w:val="32"/>
          <w:szCs w:val="32"/>
        </w:rPr>
        <w:t>2</w:t>
      </w:r>
      <w:r w:rsidR="005E0799" w:rsidRPr="00162BEA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F74772" w:rsidRPr="00162BEA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เกณฑ์ในการจัดทำงบการเงินระหว่างกาล</w:t>
      </w:r>
    </w:p>
    <w:p w14:paraId="54F8E5F2" w14:textId="77777777" w:rsidR="00241055" w:rsidRPr="00162BEA" w:rsidRDefault="00F74772" w:rsidP="00AF0ACF">
      <w:pPr>
        <w:spacing w:before="120" w:after="40"/>
        <w:ind w:left="540" w:right="-43" w:hanging="540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</w:rPr>
      </w:pPr>
      <w:r w:rsidRPr="00162BEA">
        <w:rPr>
          <w:rFonts w:ascii="Angsana New" w:hAnsi="Angsana New" w:cs="Angsana New" w:hint="cs"/>
          <w:color w:val="000000"/>
          <w:sz w:val="32"/>
          <w:szCs w:val="32"/>
        </w:rPr>
        <w:tab/>
      </w:r>
      <w:r w:rsidR="00241055" w:rsidRPr="00162BEA">
        <w:rPr>
          <w:rFonts w:ascii="Angsana New" w:hAnsi="Angsana New" w:cs="Angsana New" w:hint="cs"/>
          <w:spacing w:val="-6"/>
          <w:sz w:val="32"/>
          <w:szCs w:val="32"/>
          <w:cs/>
        </w:rPr>
        <w:t>งบการเงินระหว่างกาลนี้จัดทำขึ้นตามมา</w:t>
      </w:r>
      <w:r w:rsidR="00C46F2C" w:rsidRPr="00162BEA">
        <w:rPr>
          <w:rFonts w:ascii="Angsana New" w:hAnsi="Angsana New" w:cs="Angsana New" w:hint="cs"/>
          <w:spacing w:val="-6"/>
          <w:sz w:val="32"/>
          <w:szCs w:val="32"/>
          <w:cs/>
        </w:rPr>
        <w:t>ตร</w:t>
      </w:r>
      <w:r w:rsidR="00241055" w:rsidRPr="00162BEA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ฐานการบัญชี ฉบับที่ </w:t>
      </w:r>
      <w:r w:rsidR="00241055" w:rsidRPr="00162BEA">
        <w:rPr>
          <w:rFonts w:ascii="Angsana New" w:hAnsi="Angsana New" w:cs="Angsana New" w:hint="cs"/>
          <w:spacing w:val="-6"/>
          <w:sz w:val="32"/>
          <w:szCs w:val="32"/>
        </w:rPr>
        <w:t xml:space="preserve">34 </w:t>
      </w:r>
      <w:r w:rsidR="00241055" w:rsidRPr="00162BEA">
        <w:rPr>
          <w:rFonts w:ascii="Angsana New" w:hAnsi="Angsana New" w:cs="Angsana New" w:hint="cs"/>
          <w:spacing w:val="-6"/>
          <w:sz w:val="32"/>
          <w:szCs w:val="32"/>
          <w:cs/>
        </w:rPr>
        <w:t>เรื่อง การรายงานทางการเงินระหว่างกาล</w:t>
      </w:r>
      <w:r w:rsidR="00E76F23" w:rsidRPr="00162BE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41055" w:rsidRPr="00162BEA">
        <w:rPr>
          <w:rFonts w:ascii="Angsana New" w:hAnsi="Angsana New" w:cs="Angsana New" w:hint="cs"/>
          <w:sz w:val="32"/>
          <w:szCs w:val="32"/>
          <w:cs/>
        </w:rPr>
        <w:t>โดยบริษัทฯนำเสนองบการเงินระหว่างกาลแบบย่อ บริษัทฯได้แสดงรายการในงบฐานะการเงิน</w:t>
      </w:r>
      <w:r w:rsidR="00D37AB1" w:rsidRPr="00162BEA">
        <w:rPr>
          <w:rFonts w:ascii="Angsana New" w:hAnsi="Angsana New" w:cs="Angsana New" w:hint="cs"/>
          <w:sz w:val="32"/>
          <w:szCs w:val="32"/>
          <w:cs/>
        </w:rPr>
        <w:t xml:space="preserve">               </w:t>
      </w:r>
      <w:r w:rsidR="00241055" w:rsidRPr="00162BEA">
        <w:rPr>
          <w:rFonts w:ascii="Angsana New" w:hAnsi="Angsana New" w:cs="Angsana New" w:hint="cs"/>
          <w:sz w:val="32"/>
          <w:szCs w:val="32"/>
          <w:cs/>
        </w:rPr>
        <w:t xml:space="preserve"> 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</w:t>
      </w:r>
      <w:r w:rsidR="00D37AB1" w:rsidRPr="00162BEA">
        <w:rPr>
          <w:rFonts w:ascii="Angsana New" w:hAnsi="Angsana New" w:cs="Angsana New" w:hint="cs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6B9A4E87" w14:textId="77777777" w:rsidR="00241055" w:rsidRPr="00162BEA" w:rsidRDefault="00241055" w:rsidP="00AF0ACF">
      <w:pPr>
        <w:spacing w:before="120" w:after="4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162BEA">
        <w:rPr>
          <w:rFonts w:ascii="Angsana New" w:hAnsi="Angsana New" w:cs="Angsana New" w:hint="cs"/>
          <w:sz w:val="32"/>
          <w:szCs w:val="32"/>
        </w:rPr>
        <w:tab/>
      </w:r>
      <w:r w:rsidRPr="00162BEA">
        <w:rPr>
          <w:rFonts w:ascii="Angsana New" w:hAnsi="Angsana New" w:cs="Angsana New" w:hint="cs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C46F2C" w:rsidRPr="00162BE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62BEA">
        <w:rPr>
          <w:rFonts w:ascii="Angsana New" w:hAnsi="Angsana New" w:cs="Angsana New" w:hint="cs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19C3742D" w14:textId="77777777" w:rsidR="00241055" w:rsidRPr="00162BEA" w:rsidRDefault="00241055" w:rsidP="00AF0ACF">
      <w:pPr>
        <w:spacing w:before="120" w:after="4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162BEA">
        <w:rPr>
          <w:rFonts w:ascii="Angsana New" w:hAnsi="Angsana New" w:cs="Angsana New" w:hint="cs"/>
          <w:sz w:val="32"/>
          <w:szCs w:val="32"/>
        </w:rPr>
        <w:t xml:space="preserve"> </w:t>
      </w:r>
      <w:r w:rsidRPr="00162BEA">
        <w:rPr>
          <w:rFonts w:ascii="Angsana New" w:hAnsi="Angsana New" w:cs="Angsana New" w:hint="cs"/>
          <w:sz w:val="32"/>
          <w:szCs w:val="32"/>
        </w:rPr>
        <w:tab/>
      </w:r>
      <w:r w:rsidRPr="00162BEA">
        <w:rPr>
          <w:rFonts w:ascii="Angsana New" w:hAnsi="Angsana New" w:cs="Angsana New" w:hint="cs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งบการเงินระหว่างกาลฉบับภาษาอังกฤษแปลจากงบการเงินระหว่างกาลฉบับภาษาไทยนี้</w:t>
      </w:r>
    </w:p>
    <w:p w14:paraId="7A4CA1CF" w14:textId="77777777" w:rsidR="00265066" w:rsidRPr="00162BEA" w:rsidRDefault="00286AC6" w:rsidP="00AF0ACF">
      <w:pPr>
        <w:spacing w:before="120" w:after="4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62BEA">
        <w:rPr>
          <w:rFonts w:ascii="Angsana New" w:hAnsi="Angsana New" w:cs="Angsana New" w:hint="cs"/>
          <w:b/>
          <w:bCs/>
          <w:sz w:val="32"/>
          <w:szCs w:val="32"/>
        </w:rPr>
        <w:t>1</w:t>
      </w:r>
      <w:r w:rsidR="0076069A" w:rsidRPr="00162BEA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F07C45" w:rsidRPr="00162BEA">
        <w:rPr>
          <w:rFonts w:ascii="Angsana New" w:hAnsi="Angsana New" w:cs="Angsana New" w:hint="cs"/>
          <w:b/>
          <w:bCs/>
          <w:sz w:val="32"/>
          <w:szCs w:val="32"/>
        </w:rPr>
        <w:t>3</w:t>
      </w:r>
      <w:r w:rsidR="00265066" w:rsidRPr="00162BEA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265066" w:rsidRPr="00162BEA"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68E87CA1" w14:textId="358DD813" w:rsidR="00CD3FC9" w:rsidRPr="00162BEA" w:rsidRDefault="002335FD" w:rsidP="00AF0ACF">
      <w:pPr>
        <w:spacing w:before="120" w:after="40"/>
        <w:ind w:left="533" w:hanging="533"/>
        <w:jc w:val="thaiDistribute"/>
        <w:rPr>
          <w:rFonts w:ascii="Angsana New" w:hAnsi="Angsana New" w:cs="Angsana New"/>
          <w:sz w:val="32"/>
          <w:szCs w:val="32"/>
        </w:rPr>
      </w:pPr>
      <w:r w:rsidRPr="00162BEA">
        <w:rPr>
          <w:rFonts w:ascii="Angsana New" w:hAnsi="Angsana New" w:cs="Angsana New" w:hint="cs"/>
          <w:spacing w:val="-6"/>
          <w:sz w:val="32"/>
          <w:szCs w:val="32"/>
        </w:rPr>
        <w:tab/>
      </w:r>
      <w:r w:rsidR="00265066" w:rsidRPr="00162BEA">
        <w:rPr>
          <w:rFonts w:ascii="Angsana New" w:hAnsi="Angsana New" w:cs="Angsana New" w:hint="cs"/>
          <w:spacing w:val="-6"/>
          <w:sz w:val="32"/>
          <w:szCs w:val="32"/>
          <w:cs/>
        </w:rPr>
        <w:t>งบการเงินรวมนี้จัดทำขึ้นโดยรวมงบการเงินของ</w:t>
      </w:r>
      <w:r w:rsidR="00AD4395" w:rsidRPr="00162BEA">
        <w:rPr>
          <w:rFonts w:ascii="Angsana New" w:hAnsi="Angsana New" w:cs="Angsana New" w:hint="cs"/>
          <w:spacing w:val="-6"/>
          <w:sz w:val="32"/>
          <w:szCs w:val="32"/>
          <w:cs/>
        </w:rPr>
        <w:t>บริษัท เอพี (ไทยแลนด์) จำกัด (มหาชน)</w:t>
      </w:r>
      <w:r w:rsidR="00265066" w:rsidRPr="00162BEA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(ซึ่งต่อไปนี้เรียกว่า </w:t>
      </w:r>
      <w:r w:rsidR="00265066" w:rsidRPr="00162BEA">
        <w:rPr>
          <w:rFonts w:ascii="Angsana New" w:hAnsi="Angsana New" w:cs="Angsana New" w:hint="cs"/>
          <w:sz w:val="32"/>
          <w:szCs w:val="32"/>
          <w:cs/>
        </w:rPr>
        <w:t xml:space="preserve">“บริษัทฯ”) </w:t>
      </w:r>
      <w:r w:rsidR="00D223C0" w:rsidRPr="00162BEA">
        <w:rPr>
          <w:rFonts w:ascii="Angsana New" w:hAnsi="Angsana New" w:cs="Angsana New" w:hint="cs"/>
          <w:sz w:val="32"/>
          <w:szCs w:val="32"/>
          <w:cs/>
        </w:rPr>
        <w:t>และ</w:t>
      </w:r>
      <w:r w:rsidR="00265066" w:rsidRPr="00162BEA">
        <w:rPr>
          <w:rFonts w:ascii="Angsana New" w:hAnsi="Angsana New" w:cs="Angsana New" w:hint="cs"/>
          <w:sz w:val="32"/>
          <w:szCs w:val="32"/>
          <w:cs/>
        </w:rPr>
        <w:t>บริษัทย่อย</w:t>
      </w:r>
      <w:r w:rsidR="00B62DA7" w:rsidRPr="00162BE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F49AC" w:rsidRPr="00162BEA">
        <w:rPr>
          <w:rFonts w:ascii="Angsana New" w:hAnsi="Angsana New" w:cs="Angsana New" w:hint="cs"/>
          <w:sz w:val="32"/>
          <w:szCs w:val="32"/>
          <w:cs/>
        </w:rPr>
        <w:t xml:space="preserve">(ซึ่งต่อไปนี้เรียกว่า “บริษัทย่อย”) </w:t>
      </w:r>
      <w:r w:rsidR="00F936A9" w:rsidRPr="00162BEA">
        <w:rPr>
          <w:rFonts w:ascii="Angsana New" w:hAnsi="Angsana New" w:cs="Angsana New" w:hint="cs"/>
          <w:sz w:val="32"/>
          <w:szCs w:val="32"/>
        </w:rPr>
        <w:t>(</w:t>
      </w:r>
      <w:r w:rsidR="00F936A9" w:rsidRPr="00162BEA">
        <w:rPr>
          <w:rFonts w:ascii="Angsana New" w:hAnsi="Angsana New" w:cs="Angsana New" w:hint="cs"/>
          <w:sz w:val="32"/>
          <w:szCs w:val="32"/>
          <w:cs/>
        </w:rPr>
        <w:t xml:space="preserve">รวมเรียกว่า “กลุ่มบริษัท”) </w:t>
      </w:r>
      <w:r w:rsidR="004C6967" w:rsidRPr="00162BEA">
        <w:rPr>
          <w:rFonts w:ascii="Angsana New" w:hAnsi="Angsana New" w:cs="Angsana New" w:hint="cs"/>
          <w:sz w:val="32"/>
          <w:szCs w:val="32"/>
          <w:cs/>
        </w:rPr>
        <w:t>และ</w:t>
      </w:r>
      <w:r w:rsidR="00D40966" w:rsidRPr="00162BEA">
        <w:rPr>
          <w:rFonts w:ascii="Angsana New" w:hAnsi="Angsana New" w:cs="Angsana New" w:hint="cs"/>
          <w:sz w:val="32"/>
          <w:szCs w:val="32"/>
          <w:cs/>
        </w:rPr>
        <w:t>ใช้หลักเกณฑ์</w:t>
      </w:r>
      <w:r w:rsidR="00D40966" w:rsidRPr="00162BEA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เดียวกับงบการเงินรวมสำหรับปีสิ้นสุดวันที่ </w:t>
      </w:r>
      <w:r w:rsidR="004964E9" w:rsidRPr="00162BEA">
        <w:rPr>
          <w:rFonts w:ascii="Angsana New" w:hAnsi="Angsana New" w:cs="Angsana New" w:hint="cs"/>
          <w:spacing w:val="-4"/>
          <w:sz w:val="32"/>
          <w:szCs w:val="32"/>
        </w:rPr>
        <w:t xml:space="preserve">31 </w:t>
      </w:r>
      <w:r w:rsidR="004964E9" w:rsidRPr="00162BEA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ธันวาคม </w:t>
      </w:r>
      <w:r w:rsidR="004964E9" w:rsidRPr="00162BEA">
        <w:rPr>
          <w:rFonts w:ascii="Angsana New" w:hAnsi="Angsana New" w:cs="Angsana New" w:hint="cs"/>
          <w:spacing w:val="-4"/>
          <w:sz w:val="32"/>
          <w:szCs w:val="32"/>
        </w:rPr>
        <w:t>2568</w:t>
      </w:r>
      <w:r w:rsidR="00D40966" w:rsidRPr="00162BEA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494774" w:rsidRPr="00162BEA">
        <w:rPr>
          <w:rFonts w:ascii="Angsana New" w:hAnsi="Angsana New" w:cs="Angsana New" w:hint="cs"/>
          <w:spacing w:val="-4"/>
          <w:sz w:val="32"/>
          <w:szCs w:val="32"/>
          <w:cs/>
        </w:rPr>
        <w:t>โดยในระหว่างงวดปัจจุบันมีการเปลี่ยนแปลงโครงสร้างของกลุ่มบริษัทจากการ</w:t>
      </w:r>
      <w:r w:rsidR="0087634F" w:rsidRPr="00162BEA">
        <w:rPr>
          <w:rFonts w:ascii="Angsana New" w:hAnsi="Angsana New" w:cs="Angsana New" w:hint="cs"/>
          <w:spacing w:val="-4"/>
          <w:sz w:val="32"/>
          <w:szCs w:val="32"/>
          <w:cs/>
        </w:rPr>
        <w:t>ลงทุน</w:t>
      </w:r>
      <w:r w:rsidR="00DE654F" w:rsidRPr="00162BEA">
        <w:rPr>
          <w:rFonts w:ascii="Angsana New" w:hAnsi="Angsana New" w:cs="Angsana New" w:hint="cs"/>
          <w:spacing w:val="-4"/>
          <w:sz w:val="32"/>
          <w:szCs w:val="32"/>
          <w:cs/>
        </w:rPr>
        <w:t>ในบริษัทย่อย</w:t>
      </w:r>
      <w:r w:rsidR="005D1158">
        <w:rPr>
          <w:rFonts w:ascii="Angsana New" w:hAnsi="Angsana New" w:cs="Angsana New" w:hint="cs"/>
          <w:spacing w:val="-4"/>
          <w:sz w:val="32"/>
          <w:szCs w:val="32"/>
          <w:cs/>
        </w:rPr>
        <w:t>เพิ่มเติม</w:t>
      </w:r>
      <w:r w:rsidR="00CA20AE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1779B0" w:rsidRPr="00162BEA">
        <w:rPr>
          <w:rFonts w:ascii="Angsana New" w:hAnsi="Angsana New" w:cs="Angsana New" w:hint="cs"/>
          <w:spacing w:val="-4"/>
          <w:sz w:val="32"/>
          <w:szCs w:val="32"/>
          <w:cs/>
        </w:rPr>
        <w:t>การขายเงินลงทุนในบริษัทย่อย</w:t>
      </w:r>
      <w:r w:rsidR="00CA20AE">
        <w:rPr>
          <w:rFonts w:ascii="Angsana New" w:hAnsi="Angsana New" w:cs="Angsana New" w:hint="cs"/>
          <w:spacing w:val="-4"/>
          <w:sz w:val="32"/>
          <w:szCs w:val="32"/>
          <w:cs/>
        </w:rPr>
        <w:t>และ</w:t>
      </w:r>
      <w:r w:rsidR="005D1158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                     </w:t>
      </w:r>
      <w:r w:rsidR="00CA20AE">
        <w:rPr>
          <w:rFonts w:ascii="Angsana New" w:hAnsi="Angsana New" w:cs="Angsana New" w:hint="cs"/>
          <w:spacing w:val="-4"/>
          <w:sz w:val="32"/>
          <w:szCs w:val="32"/>
          <w:cs/>
        </w:rPr>
        <w:t>การเปลี่ยนแปลงในส่วนได้เสียในบริษัทย่อย</w:t>
      </w:r>
      <w:r w:rsidR="00494774" w:rsidRPr="00162BEA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494774" w:rsidRPr="00162BEA">
        <w:rPr>
          <w:rFonts w:ascii="Angsana New" w:hAnsi="Angsana New" w:cs="Angsana New" w:hint="cs"/>
          <w:spacing w:val="-4"/>
          <w:sz w:val="32"/>
          <w:szCs w:val="32"/>
        </w:rPr>
        <w:t>5</w:t>
      </w:r>
    </w:p>
    <w:p w14:paraId="3A022533" w14:textId="3E391D38" w:rsidR="001F71D4" w:rsidRPr="000D21B8" w:rsidRDefault="00AF0ACF" w:rsidP="00AF0ACF">
      <w:pPr>
        <w:spacing w:before="120" w:after="120"/>
        <w:ind w:left="533" w:hanging="533"/>
        <w:jc w:val="thaiDistribute"/>
        <w:rPr>
          <w:rFonts w:ascii="Angsana New" w:eastAsia="Calibri" w:hAnsi="Angsana New" w:cs="Angsana New"/>
          <w:sz w:val="32"/>
          <w:szCs w:val="32"/>
          <w:cs/>
        </w:rPr>
      </w:pPr>
      <w:r w:rsidRPr="00D408F4">
        <w:rPr>
          <w:rFonts w:ascii="Angsana New" w:hAnsi="Angsana New" w:cs="Angsana New" w:hint="cs"/>
          <w:b/>
          <w:bCs/>
          <w:sz w:val="32"/>
          <w:szCs w:val="32"/>
          <w:highlight w:val="yellow"/>
        </w:rPr>
        <w:br w:type="page"/>
      </w:r>
      <w:r w:rsidR="00F212EE" w:rsidRPr="000D21B8">
        <w:rPr>
          <w:rFonts w:ascii="Angsana New" w:hAnsi="Angsana New" w:cs="Angsana New" w:hint="cs"/>
          <w:b/>
          <w:bCs/>
          <w:sz w:val="32"/>
          <w:szCs w:val="32"/>
        </w:rPr>
        <w:lastRenderedPageBreak/>
        <w:t>1.</w:t>
      </w:r>
      <w:r w:rsidR="00F07C45" w:rsidRPr="000D21B8">
        <w:rPr>
          <w:rFonts w:ascii="Angsana New" w:hAnsi="Angsana New" w:cs="Angsana New" w:hint="cs"/>
          <w:b/>
          <w:bCs/>
          <w:sz w:val="32"/>
          <w:szCs w:val="32"/>
        </w:rPr>
        <w:t>4</w:t>
      </w:r>
      <w:r w:rsidR="00F212EE" w:rsidRPr="000D21B8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1F71D4" w:rsidRPr="000D21B8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นโยบายการบัญชี </w:t>
      </w:r>
    </w:p>
    <w:p w14:paraId="080CE202" w14:textId="77777777" w:rsidR="00265F0D" w:rsidRPr="00265F0D" w:rsidRDefault="00265F0D" w:rsidP="00265F0D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265F0D">
        <w:rPr>
          <w:rFonts w:ascii="Angsana New" w:hAnsi="Angsana New" w:cs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265F0D">
        <w:rPr>
          <w:rFonts w:ascii="Angsana New" w:hAnsi="Angsana New" w:cs="Angsana New"/>
          <w:sz w:val="32"/>
          <w:szCs w:val="32"/>
        </w:rPr>
        <w:t xml:space="preserve">31 </w:t>
      </w:r>
      <w:r w:rsidRPr="00265F0D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265F0D">
        <w:rPr>
          <w:rFonts w:ascii="Angsana New" w:hAnsi="Angsana New" w:cs="Angsana New"/>
          <w:sz w:val="32"/>
          <w:szCs w:val="32"/>
        </w:rPr>
        <w:t>2568</w:t>
      </w:r>
    </w:p>
    <w:p w14:paraId="71471BD9" w14:textId="77777777" w:rsidR="00265F0D" w:rsidRPr="00265F0D" w:rsidRDefault="00265F0D" w:rsidP="00265F0D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265F0D">
        <w:rPr>
          <w:rFonts w:ascii="Angsana New" w:hAnsi="Angsana New" w:cs="Angsana New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265F0D">
        <w:rPr>
          <w:rFonts w:ascii="Angsana New" w:hAnsi="Angsana New" w:cs="Angsana New"/>
          <w:sz w:val="32"/>
          <w:szCs w:val="32"/>
        </w:rPr>
        <w:t xml:space="preserve">1 </w:t>
      </w:r>
      <w:r w:rsidRPr="00265F0D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265F0D">
        <w:rPr>
          <w:rFonts w:ascii="Angsana New" w:hAnsi="Angsana New" w:cs="Angsana New"/>
          <w:sz w:val="32"/>
          <w:szCs w:val="32"/>
        </w:rPr>
        <w:t xml:space="preserve">2569 </w:t>
      </w:r>
      <w:r w:rsidRPr="00265F0D">
        <w:rPr>
          <w:rFonts w:ascii="Angsana New" w:hAnsi="Angsana New" w:cs="Angsana New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50044BB7" w14:textId="340B1201" w:rsidR="00265F0D" w:rsidRPr="00265F0D" w:rsidRDefault="00265F0D" w:rsidP="00265F0D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265F0D">
        <w:rPr>
          <w:rFonts w:ascii="Angsana New" w:hAnsi="Angsana New" w:cs="Angsana New" w:hint="cs"/>
          <w:sz w:val="32"/>
          <w:szCs w:val="32"/>
          <w:cs/>
        </w:rPr>
        <w:t xml:space="preserve">นอกจากนี้ </w:t>
      </w:r>
      <w:r w:rsidRPr="00265F0D">
        <w:rPr>
          <w:rFonts w:ascii="Angsana New" w:hAnsi="Angsana New" w:cs="Angsana New"/>
          <w:sz w:val="32"/>
          <w:szCs w:val="32"/>
          <w:cs/>
        </w:rPr>
        <w:t>สภาวิชาชีพบัญชีได้ประกาศใช้</w:t>
      </w:r>
      <w:r w:rsidRPr="00265F0D">
        <w:rPr>
          <w:rFonts w:ascii="Angsana New" w:hAnsi="Angsana New" w:cs="Angsana New" w:hint="cs"/>
          <w:sz w:val="32"/>
          <w:szCs w:val="32"/>
          <w:cs/>
        </w:rPr>
        <w:t>มาตรฐานการรายงานทางการเงินฉบับใหม่และฉบับปรับปรุง</w:t>
      </w:r>
      <w:r w:rsidR="007E195D">
        <w:rPr>
          <w:rFonts w:ascii="Angsana New" w:hAnsi="Angsana New" w:cs="Angsana New"/>
          <w:sz w:val="32"/>
          <w:szCs w:val="32"/>
        </w:rPr>
        <w:t xml:space="preserve">   </w:t>
      </w:r>
      <w:r w:rsidRPr="00265F0D">
        <w:rPr>
          <w:rFonts w:ascii="Angsana New" w:hAnsi="Angsana New" w:cs="Angsana New" w:hint="cs"/>
          <w:sz w:val="32"/>
          <w:szCs w:val="32"/>
          <w:cs/>
        </w:rPr>
        <w:t>ซึ่งจะมีผลบังคับในอนาคต</w:t>
      </w:r>
      <w:r w:rsidRPr="00265F0D">
        <w:rPr>
          <w:rFonts w:ascii="Angsana New" w:hAnsi="Angsana New" w:cs="Angsana New"/>
          <w:sz w:val="32"/>
          <w:szCs w:val="32"/>
        </w:rPr>
        <w:t xml:space="preserve"> </w:t>
      </w:r>
      <w:r w:rsidRPr="00265F0D">
        <w:rPr>
          <w:rFonts w:ascii="Angsana New" w:hAnsi="Angsana New" w:cs="Angsana New" w:hint="cs"/>
          <w:sz w:val="32"/>
          <w:szCs w:val="32"/>
          <w:cs/>
        </w:rPr>
        <w:t>โดย</w:t>
      </w:r>
      <w:r w:rsidRPr="00265F0D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4FD99D4C" w14:textId="77777777" w:rsidR="00265F0D" w:rsidRPr="00A166D0" w:rsidRDefault="00265F0D" w:rsidP="00265F0D">
      <w:pPr>
        <w:spacing w:before="120" w:after="120"/>
        <w:ind w:left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166D0">
        <w:rPr>
          <w:rFonts w:ascii="Angsana New" w:hAnsi="Angsana New" w:cs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A166D0">
        <w:rPr>
          <w:rFonts w:ascii="Angsana New" w:hAnsi="Angsana New" w:cs="Angsana New"/>
          <w:b/>
          <w:bCs/>
          <w:sz w:val="32"/>
          <w:szCs w:val="32"/>
        </w:rPr>
        <w:t>18</w:t>
      </w:r>
      <w:r w:rsidRPr="00A166D0">
        <w:rPr>
          <w:rFonts w:ascii="Angsana New" w:hAnsi="Angsana New" w:cs="Angsana New"/>
          <w:b/>
          <w:bCs/>
          <w:sz w:val="32"/>
          <w:szCs w:val="32"/>
          <w:cs/>
        </w:rPr>
        <w:t xml:space="preserve"> เรื่อง การแสดงรายการและการเปิดเผยข้อมูลในงบการเงิน</w:t>
      </w:r>
    </w:p>
    <w:p w14:paraId="6A744313" w14:textId="56EA59E5" w:rsidR="00265F0D" w:rsidRPr="00265F0D" w:rsidRDefault="00265F0D" w:rsidP="00265F0D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265F0D">
        <w:rPr>
          <w:rFonts w:ascii="Angsana New" w:hAnsi="Angsana New" w:cs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265F0D">
        <w:rPr>
          <w:rFonts w:ascii="Angsana New" w:hAnsi="Angsana New" w:cs="Angsana New"/>
          <w:sz w:val="32"/>
          <w:szCs w:val="32"/>
        </w:rPr>
        <w:t xml:space="preserve">18 </w:t>
      </w:r>
      <w:r w:rsidRPr="00265F0D">
        <w:rPr>
          <w:rFonts w:ascii="Angsana New" w:hAnsi="Angsana New" w:cs="Angsana New" w:hint="cs"/>
          <w:sz w:val="32"/>
          <w:szCs w:val="32"/>
          <w:cs/>
        </w:rPr>
        <w:t xml:space="preserve">จะมีผลบังคับใช้สำหรับงบการเงินที่มีรอบระยะเวลาบัญชีที่เริ่มในหรือหลังวันที่ </w:t>
      </w:r>
      <w:r w:rsidRPr="00265F0D">
        <w:rPr>
          <w:rFonts w:ascii="Angsana New" w:hAnsi="Angsana New" w:cs="Angsana New"/>
          <w:sz w:val="32"/>
          <w:szCs w:val="32"/>
        </w:rPr>
        <w:t xml:space="preserve">1 </w:t>
      </w:r>
      <w:r w:rsidRPr="00265F0D">
        <w:rPr>
          <w:rFonts w:ascii="Angsana New" w:hAnsi="Angsana New" w:cs="Angsana New" w:hint="cs"/>
          <w:sz w:val="32"/>
          <w:szCs w:val="32"/>
          <w:cs/>
        </w:rPr>
        <w:t xml:space="preserve">มกราคม </w:t>
      </w:r>
      <w:r w:rsidRPr="00265F0D">
        <w:rPr>
          <w:rFonts w:ascii="Angsana New" w:hAnsi="Angsana New" w:cs="Angsana New"/>
          <w:sz w:val="32"/>
          <w:szCs w:val="32"/>
        </w:rPr>
        <w:t>2571</w:t>
      </w:r>
      <w:r w:rsidRPr="00265F0D">
        <w:rPr>
          <w:rFonts w:ascii="Angsana New" w:hAnsi="Angsana New" w:cs="Angsana New" w:hint="cs"/>
          <w:sz w:val="32"/>
          <w:szCs w:val="32"/>
          <w:cs/>
        </w:rPr>
        <w:t xml:space="preserve"> และนำมา</w:t>
      </w:r>
      <w:r w:rsidRPr="00265F0D">
        <w:rPr>
          <w:rFonts w:ascii="Angsana New" w:hAnsi="Angsana New" w:cs="Angsana New"/>
          <w:sz w:val="32"/>
          <w:szCs w:val="32"/>
          <w:cs/>
        </w:rPr>
        <w:t>ใช้แทนมาตรฐานการบัญชี</w:t>
      </w:r>
      <w:r w:rsidRPr="00265F0D">
        <w:rPr>
          <w:rFonts w:ascii="Angsana New" w:hAnsi="Angsana New" w:cs="Angsana New"/>
          <w:sz w:val="32"/>
          <w:szCs w:val="32"/>
        </w:rPr>
        <w:t xml:space="preserve"> </w:t>
      </w:r>
      <w:r w:rsidRPr="00265F0D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Pr="00265F0D">
        <w:rPr>
          <w:rFonts w:ascii="Angsana New" w:hAnsi="Angsana New" w:cs="Angsana New"/>
          <w:sz w:val="32"/>
          <w:szCs w:val="32"/>
        </w:rPr>
        <w:t>1</w:t>
      </w:r>
      <w:r w:rsidRPr="00265F0D">
        <w:rPr>
          <w:rFonts w:ascii="Angsana New" w:hAnsi="Angsana New" w:cs="Angsana New"/>
          <w:sz w:val="32"/>
          <w:szCs w:val="32"/>
          <w:cs/>
        </w:rPr>
        <w:t xml:space="preserve"> เรื่อง การนำเสนอ</w:t>
      </w:r>
      <w:r w:rsidR="007E195D">
        <w:rPr>
          <w:rFonts w:ascii="Angsana New" w:hAnsi="Angsana New" w:cs="Angsana New"/>
          <w:sz w:val="32"/>
          <w:szCs w:val="32"/>
        </w:rPr>
        <w:t xml:space="preserve">          </w:t>
      </w:r>
      <w:r w:rsidRPr="00265F0D">
        <w:rPr>
          <w:rFonts w:ascii="Angsana New" w:hAnsi="Angsana New" w:cs="Angsana New"/>
          <w:sz w:val="32"/>
          <w:szCs w:val="32"/>
          <w:cs/>
        </w:rPr>
        <w:t>งบการเงิน มาตรฐานฉบับนี้</w:t>
      </w:r>
      <w:r w:rsidRPr="00265F0D">
        <w:rPr>
          <w:rFonts w:ascii="Angsana New" w:hAnsi="Angsana New" w:cs="Angsana New" w:hint="cs"/>
          <w:sz w:val="32"/>
          <w:szCs w:val="32"/>
          <w:cs/>
        </w:rPr>
        <w:t>ให้ข้อ</w:t>
      </w:r>
      <w:r w:rsidRPr="00265F0D">
        <w:rPr>
          <w:rFonts w:ascii="Angsana New" w:hAnsi="Angsana New" w:cs="Angsana New"/>
          <w:sz w:val="32"/>
          <w:szCs w:val="32"/>
          <w:cs/>
        </w:rPr>
        <w:t>กำหนด</w:t>
      </w:r>
      <w:r w:rsidRPr="00265F0D">
        <w:rPr>
          <w:rFonts w:ascii="Angsana New" w:hAnsi="Angsana New" w:cs="Angsana New" w:hint="cs"/>
          <w:sz w:val="32"/>
          <w:szCs w:val="32"/>
          <w:cs/>
        </w:rPr>
        <w:t>ใหม่เกี่ยวกับการจัดหมวดหมู่ของรายได้และค่าใช้จ่าย และการแสดงยอดรวมย่อย</w:t>
      </w:r>
      <w:r w:rsidRPr="00265F0D">
        <w:rPr>
          <w:rFonts w:ascii="Angsana New" w:hAnsi="Angsana New" w:cs="Angsana New"/>
          <w:sz w:val="32"/>
          <w:szCs w:val="32"/>
          <w:cs/>
        </w:rPr>
        <w:t xml:space="preserve">ในงบกำไรขาดทุน </w:t>
      </w:r>
      <w:r w:rsidRPr="00265F0D">
        <w:rPr>
          <w:rFonts w:ascii="Angsana New" w:hAnsi="Angsana New" w:cs="Angsana New" w:hint="cs"/>
          <w:sz w:val="32"/>
          <w:szCs w:val="32"/>
          <w:cs/>
        </w:rPr>
        <w:t>นอกจากนี้ ยังกำหนดให้</w:t>
      </w:r>
      <w:r w:rsidRPr="00265F0D">
        <w:rPr>
          <w:rFonts w:ascii="Angsana New" w:hAnsi="Angsana New" w:cs="Angsana New"/>
          <w:sz w:val="32"/>
          <w:szCs w:val="32"/>
          <w:cs/>
        </w:rPr>
        <w:t>เปิดเผยข้อมูลมาตรวัดผลการดำเนินงาน</w:t>
      </w:r>
      <w:r w:rsidR="00BE7E6A">
        <w:rPr>
          <w:rFonts w:ascii="Angsana New" w:hAnsi="Angsana New" w:cs="Angsana New" w:hint="cs"/>
          <w:sz w:val="32"/>
          <w:szCs w:val="32"/>
          <w:cs/>
        </w:rPr>
        <w:t xml:space="preserve">       </w:t>
      </w:r>
      <w:r w:rsidRPr="00265F0D">
        <w:rPr>
          <w:rFonts w:ascii="Angsana New" w:hAnsi="Angsana New" w:cs="Angsana New"/>
          <w:sz w:val="32"/>
          <w:szCs w:val="32"/>
          <w:cs/>
        </w:rPr>
        <w:t xml:space="preserve">ที่นิยามโดยฝ่ายบริหาร </w:t>
      </w:r>
      <w:r w:rsidRPr="00265F0D">
        <w:rPr>
          <w:rFonts w:ascii="Angsana New" w:hAnsi="Angsana New" w:cs="Angsana New" w:hint="cs"/>
          <w:sz w:val="32"/>
          <w:szCs w:val="32"/>
          <w:cs/>
        </w:rPr>
        <w:t>และเพิ่มเติม</w:t>
      </w:r>
      <w:r w:rsidRPr="00265F0D">
        <w:rPr>
          <w:rFonts w:ascii="Angsana New" w:hAnsi="Angsana New" w:cs="Angsana New"/>
          <w:sz w:val="32"/>
          <w:szCs w:val="32"/>
          <w:cs/>
        </w:rPr>
        <w:t xml:space="preserve">หลักการของการรวบยอดและการแตกยอดข้อมูลทางการเงิน </w:t>
      </w:r>
    </w:p>
    <w:p w14:paraId="093E2146" w14:textId="77777777" w:rsidR="00265F0D" w:rsidRDefault="00265F0D" w:rsidP="00265F0D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265F0D">
        <w:rPr>
          <w:rFonts w:ascii="Angsana New" w:hAnsi="Angsana New" w:cs="Angsana New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2A2113C4" w14:textId="77777777" w:rsidR="00F05990" w:rsidRDefault="00F05990" w:rsidP="00265F0D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</w:p>
    <w:p w14:paraId="67D1CF13" w14:textId="77777777" w:rsidR="00F05990" w:rsidRDefault="00F05990" w:rsidP="00265F0D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</w:p>
    <w:p w14:paraId="2152BF1E" w14:textId="77777777" w:rsidR="00F05990" w:rsidRDefault="00F05990" w:rsidP="00265F0D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</w:p>
    <w:p w14:paraId="413144FE" w14:textId="77777777" w:rsidR="00F05990" w:rsidRDefault="00F05990" w:rsidP="00265F0D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</w:p>
    <w:p w14:paraId="5793002B" w14:textId="77777777" w:rsidR="00F05990" w:rsidRDefault="00F05990" w:rsidP="00265F0D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</w:p>
    <w:p w14:paraId="1B84D350" w14:textId="77777777" w:rsidR="00F05990" w:rsidRDefault="00F05990" w:rsidP="00265F0D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</w:p>
    <w:p w14:paraId="36BA0A40" w14:textId="77777777" w:rsidR="00F05990" w:rsidRDefault="00F05990" w:rsidP="00265F0D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</w:p>
    <w:p w14:paraId="0FCFDB41" w14:textId="77777777" w:rsidR="00F05990" w:rsidRDefault="00F05990" w:rsidP="00265F0D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</w:p>
    <w:p w14:paraId="0A32CBCA" w14:textId="77777777" w:rsidR="00F05990" w:rsidRDefault="00F05990" w:rsidP="00265F0D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</w:p>
    <w:p w14:paraId="53D867E2" w14:textId="77777777" w:rsidR="00F05990" w:rsidRDefault="00F05990" w:rsidP="00265F0D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</w:p>
    <w:p w14:paraId="5D163FE9" w14:textId="77777777" w:rsidR="00F05990" w:rsidRDefault="00F05990" w:rsidP="00265F0D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</w:p>
    <w:p w14:paraId="1801C0E9" w14:textId="77777777" w:rsidR="00F05990" w:rsidRPr="00265F0D" w:rsidRDefault="00F05990" w:rsidP="00265F0D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</w:p>
    <w:p w14:paraId="03360EDC" w14:textId="77777777" w:rsidR="004E068A" w:rsidRPr="000D21B8" w:rsidRDefault="004E068A" w:rsidP="00AF0ACF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D21B8">
        <w:rPr>
          <w:rFonts w:ascii="Angsana New" w:hAnsi="Angsana New" w:cs="Angsana New" w:hint="cs"/>
          <w:b/>
          <w:bCs/>
          <w:sz w:val="32"/>
          <w:szCs w:val="32"/>
        </w:rPr>
        <w:t>2.</w:t>
      </w:r>
      <w:r w:rsidRPr="000D21B8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0D21B8">
        <w:rPr>
          <w:rFonts w:ascii="Angsana New" w:hAnsi="Angsana New" w:cs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4BE4C12C" w14:textId="77777777" w:rsidR="004E068A" w:rsidRDefault="004E068A" w:rsidP="00AF0ACF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D21B8">
        <w:rPr>
          <w:rFonts w:ascii="Angsana New" w:hAnsi="Angsana New" w:cs="Angsana New" w:hint="cs"/>
          <w:sz w:val="28"/>
          <w:szCs w:val="28"/>
        </w:rPr>
        <w:tab/>
      </w:r>
      <w:r w:rsidRPr="000D21B8">
        <w:rPr>
          <w:rFonts w:ascii="Angsana New" w:hAnsi="Angsana New" w:cs="Angsana New" w:hint="cs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 ซึ่งเป็นไปตามปกติธุรกิจ โดยสามารถสรุปได้ดังนี้</w:t>
      </w:r>
    </w:p>
    <w:tbl>
      <w:tblPr>
        <w:tblW w:w="954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45"/>
        <w:gridCol w:w="361"/>
        <w:gridCol w:w="181"/>
        <w:gridCol w:w="507"/>
        <w:gridCol w:w="1049"/>
        <w:gridCol w:w="1049"/>
        <w:gridCol w:w="1051"/>
        <w:gridCol w:w="2798"/>
      </w:tblGrid>
      <w:tr w:rsidR="008C7D05" w:rsidRPr="00346AC6" w14:paraId="0050FD19" w14:textId="77777777" w:rsidTr="00670095">
        <w:trPr>
          <w:trHeight w:val="354"/>
        </w:trPr>
        <w:tc>
          <w:tcPr>
            <w:tcW w:w="2545" w:type="dxa"/>
            <w:vAlign w:val="bottom"/>
          </w:tcPr>
          <w:p w14:paraId="0462661D" w14:textId="77777777" w:rsidR="008C7D05" w:rsidRPr="00346AC6" w:rsidRDefault="008C7D05" w:rsidP="00670095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198" w:type="dxa"/>
            <w:gridSpan w:val="6"/>
            <w:vAlign w:val="bottom"/>
          </w:tcPr>
          <w:p w14:paraId="4DF4063B" w14:textId="77777777" w:rsidR="008C7D05" w:rsidRPr="00346AC6" w:rsidRDefault="008C7D05" w:rsidP="00670095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98" w:type="dxa"/>
            <w:vAlign w:val="bottom"/>
          </w:tcPr>
          <w:p w14:paraId="259FD8E8" w14:textId="77777777" w:rsidR="008C7D05" w:rsidRPr="00346AC6" w:rsidRDefault="008C7D05" w:rsidP="00670095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346AC6">
              <w:rPr>
                <w:rFonts w:ascii="Angsana New" w:hAnsi="Angsana New" w:cs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8C7D05" w:rsidRPr="00346AC6" w14:paraId="1A1CC0EF" w14:textId="77777777" w:rsidTr="00670095">
        <w:trPr>
          <w:trHeight w:val="382"/>
        </w:trPr>
        <w:tc>
          <w:tcPr>
            <w:tcW w:w="2545" w:type="dxa"/>
            <w:vAlign w:val="bottom"/>
          </w:tcPr>
          <w:p w14:paraId="3E0A6021" w14:textId="77777777" w:rsidR="008C7D05" w:rsidRPr="00346AC6" w:rsidRDefault="008C7D05" w:rsidP="00670095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198" w:type="dxa"/>
            <w:gridSpan w:val="6"/>
            <w:vAlign w:val="bottom"/>
          </w:tcPr>
          <w:p w14:paraId="2F16A6BC" w14:textId="77777777" w:rsidR="008C7D05" w:rsidRPr="00346AC6" w:rsidRDefault="008C7D05" w:rsidP="00670095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  <w:cs/>
              </w:rPr>
              <w:t>สำหรับงวด</w:t>
            </w:r>
            <w:r w:rsidRPr="00346AC6">
              <w:rPr>
                <w:rFonts w:ascii="Angsana New" w:hAnsi="Angsana New" w:cs="Angsana New" w:hint="cs"/>
                <w:sz w:val="28"/>
                <w:szCs w:val="28"/>
                <w:cs/>
              </w:rPr>
              <w:t>สามเดือน</w:t>
            </w:r>
            <w:r w:rsidRPr="00346AC6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สิ้นสุดวันที่ </w:t>
            </w:r>
            <w:r w:rsidRPr="00346AC6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346AC6"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98" w:type="dxa"/>
            <w:vAlign w:val="bottom"/>
          </w:tcPr>
          <w:p w14:paraId="13074CDF" w14:textId="77777777" w:rsidR="008C7D05" w:rsidRPr="00346AC6" w:rsidRDefault="008C7D05" w:rsidP="00670095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8C7D05" w:rsidRPr="00346AC6" w14:paraId="7338E0C1" w14:textId="77777777" w:rsidTr="00670095">
        <w:trPr>
          <w:trHeight w:val="396"/>
        </w:trPr>
        <w:tc>
          <w:tcPr>
            <w:tcW w:w="2545" w:type="dxa"/>
            <w:vAlign w:val="bottom"/>
          </w:tcPr>
          <w:p w14:paraId="5C2253F5" w14:textId="77777777" w:rsidR="008C7D05" w:rsidRPr="00346AC6" w:rsidRDefault="008C7D05" w:rsidP="00670095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098" w:type="dxa"/>
            <w:gridSpan w:val="4"/>
            <w:vAlign w:val="bottom"/>
          </w:tcPr>
          <w:p w14:paraId="2BFBD49E" w14:textId="77777777" w:rsidR="008C7D05" w:rsidRPr="00346AC6" w:rsidRDefault="008C7D05" w:rsidP="0067009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00" w:type="dxa"/>
            <w:gridSpan w:val="2"/>
            <w:vAlign w:val="bottom"/>
          </w:tcPr>
          <w:p w14:paraId="7718797A" w14:textId="77777777" w:rsidR="008C7D05" w:rsidRPr="00346AC6" w:rsidRDefault="008C7D05" w:rsidP="00670095">
            <w:pPr>
              <w:pBdr>
                <w:bottom w:val="single" w:sz="4" w:space="1" w:color="auto"/>
              </w:pBdr>
              <w:ind w:left="-144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798" w:type="dxa"/>
            <w:vAlign w:val="bottom"/>
          </w:tcPr>
          <w:p w14:paraId="00F9337D" w14:textId="77777777" w:rsidR="008C7D05" w:rsidRPr="00346AC6" w:rsidRDefault="008C7D05" w:rsidP="0067009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  <w:cs/>
              </w:rPr>
              <w:t xml:space="preserve">นโยบายการกำหนดราคา </w:t>
            </w:r>
          </w:p>
        </w:tc>
      </w:tr>
      <w:tr w:rsidR="008C7D05" w:rsidRPr="00346AC6" w14:paraId="0C3D294F" w14:textId="77777777" w:rsidTr="00670095">
        <w:trPr>
          <w:trHeight w:val="354"/>
        </w:trPr>
        <w:tc>
          <w:tcPr>
            <w:tcW w:w="2545" w:type="dxa"/>
            <w:vAlign w:val="bottom"/>
          </w:tcPr>
          <w:p w14:paraId="68133B9B" w14:textId="77777777" w:rsidR="008C7D05" w:rsidRPr="00346AC6" w:rsidRDefault="008C7D05" w:rsidP="008C7D05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49" w:type="dxa"/>
            <w:gridSpan w:val="3"/>
            <w:vAlign w:val="bottom"/>
          </w:tcPr>
          <w:p w14:paraId="44E2997A" w14:textId="3EFB8C71" w:rsidR="008C7D05" w:rsidRPr="00346AC6" w:rsidRDefault="008C7D05" w:rsidP="008C7D05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  <w:u w:val="single"/>
              </w:rPr>
              <w:t>9</w:t>
            </w:r>
          </w:p>
        </w:tc>
        <w:tc>
          <w:tcPr>
            <w:tcW w:w="1049" w:type="dxa"/>
            <w:vAlign w:val="bottom"/>
          </w:tcPr>
          <w:p w14:paraId="4426B3F0" w14:textId="7DFB25DC" w:rsidR="008C7D05" w:rsidRPr="00346AC6" w:rsidRDefault="008C7D05" w:rsidP="008C7D05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cs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049" w:type="dxa"/>
            <w:vAlign w:val="bottom"/>
          </w:tcPr>
          <w:p w14:paraId="1BD1D721" w14:textId="3C55A82B" w:rsidR="008C7D05" w:rsidRPr="00346AC6" w:rsidRDefault="008C7D05" w:rsidP="008C7D05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  <w:u w:val="single"/>
              </w:rPr>
              <w:t>9</w:t>
            </w:r>
          </w:p>
        </w:tc>
        <w:tc>
          <w:tcPr>
            <w:tcW w:w="1051" w:type="dxa"/>
            <w:vAlign w:val="bottom"/>
          </w:tcPr>
          <w:p w14:paraId="5C36D7C4" w14:textId="41273793" w:rsidR="008C7D05" w:rsidRPr="00346AC6" w:rsidRDefault="008C7D05" w:rsidP="008C7D05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2798" w:type="dxa"/>
            <w:vAlign w:val="bottom"/>
          </w:tcPr>
          <w:p w14:paraId="3F005EAF" w14:textId="77777777" w:rsidR="008C7D05" w:rsidRPr="00346AC6" w:rsidRDefault="008C7D05" w:rsidP="008C7D05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8C7D05" w:rsidRPr="00346AC6" w14:paraId="56162431" w14:textId="77777777" w:rsidTr="00670095">
        <w:trPr>
          <w:trHeight w:val="354"/>
        </w:trPr>
        <w:tc>
          <w:tcPr>
            <w:tcW w:w="2545" w:type="dxa"/>
            <w:vAlign w:val="bottom"/>
          </w:tcPr>
          <w:p w14:paraId="216664FD" w14:textId="77777777" w:rsidR="008C7D05" w:rsidRPr="00346AC6" w:rsidRDefault="008C7D05" w:rsidP="008C7D05">
            <w:pPr>
              <w:ind w:righ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46AC6">
              <w:rPr>
                <w:rFonts w:ascii="Angsana New" w:hAnsi="Angsana New" w:cs="Angsana New"/>
                <w:i/>
                <w:i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49" w:type="dxa"/>
            <w:gridSpan w:val="3"/>
            <w:vAlign w:val="bottom"/>
          </w:tcPr>
          <w:p w14:paraId="703CF49B" w14:textId="77777777" w:rsidR="008C7D05" w:rsidRPr="00346AC6" w:rsidRDefault="008C7D05" w:rsidP="008C7D05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49" w:type="dxa"/>
            <w:vAlign w:val="bottom"/>
          </w:tcPr>
          <w:p w14:paraId="6D80CF13" w14:textId="77777777" w:rsidR="008C7D05" w:rsidRPr="00346AC6" w:rsidRDefault="008C7D05" w:rsidP="008C7D05">
            <w:pPr>
              <w:tabs>
                <w:tab w:val="decimal" w:pos="70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49" w:type="dxa"/>
            <w:vAlign w:val="bottom"/>
          </w:tcPr>
          <w:p w14:paraId="0194F3FB" w14:textId="77777777" w:rsidR="008C7D05" w:rsidRPr="00346AC6" w:rsidRDefault="008C7D05" w:rsidP="008C7D05">
            <w:pPr>
              <w:tabs>
                <w:tab w:val="decimal" w:pos="70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51" w:type="dxa"/>
            <w:vAlign w:val="bottom"/>
          </w:tcPr>
          <w:p w14:paraId="4A60A333" w14:textId="77777777" w:rsidR="008C7D05" w:rsidRPr="00346AC6" w:rsidRDefault="008C7D05" w:rsidP="008C7D05">
            <w:pPr>
              <w:tabs>
                <w:tab w:val="decimal" w:pos="70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98" w:type="dxa"/>
            <w:vAlign w:val="bottom"/>
          </w:tcPr>
          <w:p w14:paraId="7861AC26" w14:textId="77777777" w:rsidR="008C7D05" w:rsidRPr="00346AC6" w:rsidRDefault="008C7D05" w:rsidP="008C7D05">
            <w:pPr>
              <w:pStyle w:val="Heading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8C7D05" w:rsidRPr="00346AC6" w14:paraId="2BEF14A5" w14:textId="77777777" w:rsidTr="00670095">
        <w:trPr>
          <w:trHeight w:val="368"/>
        </w:trPr>
        <w:tc>
          <w:tcPr>
            <w:tcW w:w="2906" w:type="dxa"/>
            <w:gridSpan w:val="2"/>
          </w:tcPr>
          <w:p w14:paraId="2A774557" w14:textId="77777777" w:rsidR="008C7D05" w:rsidRPr="00346AC6" w:rsidRDefault="008C7D05" w:rsidP="008C7D05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6AC6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346AC6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ตัดออกจากงบการเงินรวมแล้ว)</w:t>
            </w:r>
          </w:p>
        </w:tc>
        <w:tc>
          <w:tcPr>
            <w:tcW w:w="688" w:type="dxa"/>
            <w:gridSpan w:val="2"/>
          </w:tcPr>
          <w:p w14:paraId="3CABF6C5" w14:textId="77777777" w:rsidR="008C7D05" w:rsidRPr="00346AC6" w:rsidRDefault="008C7D05" w:rsidP="008C7D05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49" w:type="dxa"/>
          </w:tcPr>
          <w:p w14:paraId="2C26A714" w14:textId="77777777" w:rsidR="008C7D05" w:rsidRPr="00346AC6" w:rsidRDefault="008C7D05" w:rsidP="008C7D05">
            <w:pPr>
              <w:tabs>
                <w:tab w:val="decimal" w:pos="70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49" w:type="dxa"/>
          </w:tcPr>
          <w:p w14:paraId="61E476FE" w14:textId="77777777" w:rsidR="008C7D05" w:rsidRPr="00346AC6" w:rsidRDefault="008C7D05" w:rsidP="008C7D05">
            <w:pPr>
              <w:tabs>
                <w:tab w:val="decimal" w:pos="70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51" w:type="dxa"/>
          </w:tcPr>
          <w:p w14:paraId="14B5C81E" w14:textId="77777777" w:rsidR="008C7D05" w:rsidRPr="00346AC6" w:rsidRDefault="008C7D05" w:rsidP="008C7D05">
            <w:pPr>
              <w:tabs>
                <w:tab w:val="decimal" w:pos="70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98" w:type="dxa"/>
          </w:tcPr>
          <w:p w14:paraId="1CCAD236" w14:textId="46A87CB9" w:rsidR="008C7D05" w:rsidRPr="00346AC6" w:rsidRDefault="000D4C6E" w:rsidP="008C7D05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="00183479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</w:p>
        </w:tc>
      </w:tr>
      <w:tr w:rsidR="00FE7389" w:rsidRPr="00346AC6" w14:paraId="5E2C6840" w14:textId="77777777" w:rsidTr="00670095">
        <w:trPr>
          <w:trHeight w:val="708"/>
        </w:trPr>
        <w:tc>
          <w:tcPr>
            <w:tcW w:w="2545" w:type="dxa"/>
          </w:tcPr>
          <w:p w14:paraId="0DF7CC2C" w14:textId="77777777" w:rsidR="00FE7389" w:rsidRPr="00346AC6" w:rsidRDefault="00FE7389" w:rsidP="00FE7389">
            <w:pPr>
              <w:ind w:left="132" w:right="-108" w:hanging="13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49" w:type="dxa"/>
            <w:gridSpan w:val="3"/>
          </w:tcPr>
          <w:p w14:paraId="7660595F" w14:textId="1A9E3046" w:rsidR="00FE7389" w:rsidRPr="00346AC6" w:rsidRDefault="00FE7389" w:rsidP="00FE7389">
            <w:pPr>
              <w:tabs>
                <w:tab w:val="decimal" w:pos="70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49" w:type="dxa"/>
          </w:tcPr>
          <w:p w14:paraId="695183DA" w14:textId="18CBC9AB" w:rsidR="00FE7389" w:rsidRPr="00346AC6" w:rsidRDefault="00FE7389" w:rsidP="00FE7389">
            <w:pPr>
              <w:tabs>
                <w:tab w:val="decimal" w:pos="70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49" w:type="dxa"/>
          </w:tcPr>
          <w:p w14:paraId="773C2339" w14:textId="0B4DE4F8" w:rsidR="00FE7389" w:rsidRPr="00346AC6" w:rsidRDefault="00960C35" w:rsidP="00FE7389">
            <w:pPr>
              <w:tabs>
                <w:tab w:val="decimal" w:pos="70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424,302</w:t>
            </w:r>
          </w:p>
        </w:tc>
        <w:tc>
          <w:tcPr>
            <w:tcW w:w="1051" w:type="dxa"/>
          </w:tcPr>
          <w:p w14:paraId="59204A86" w14:textId="7E7B1B14" w:rsidR="00FE7389" w:rsidRPr="00346AC6" w:rsidRDefault="00FE7389" w:rsidP="00FE7389">
            <w:pPr>
              <w:tabs>
                <w:tab w:val="decimal" w:pos="70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</w:rPr>
              <w:t>443,045</w:t>
            </w:r>
          </w:p>
        </w:tc>
        <w:tc>
          <w:tcPr>
            <w:tcW w:w="2798" w:type="dxa"/>
          </w:tcPr>
          <w:p w14:paraId="46D7EA98" w14:textId="59114465" w:rsidR="00FE7389" w:rsidRPr="00346AC6" w:rsidRDefault="00FE7389" w:rsidP="00FE7389">
            <w:pPr>
              <w:ind w:left="72" w:right="-32" w:hanging="72"/>
              <w:rPr>
                <w:rFonts w:ascii="Angsana New" w:hAnsi="Angsana New" w:cs="Angsana New"/>
                <w:sz w:val="28"/>
                <w:szCs w:val="28"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อัตราดอกเบี้ยร้อยละ </w:t>
            </w:r>
            <w:r w:rsidR="00960C35">
              <w:rPr>
                <w:rFonts w:ascii="Angsana New" w:hAnsi="Angsana New" w:cs="Angsana New"/>
                <w:sz w:val="28"/>
                <w:szCs w:val="28"/>
              </w:rPr>
              <w:t>4.22</w:t>
            </w:r>
            <w:r w:rsidRPr="00346AC6">
              <w:rPr>
                <w:rFonts w:ascii="Angsana New" w:hAnsi="Angsana New" w:cs="Angsana New"/>
                <w:sz w:val="28"/>
                <w:szCs w:val="28"/>
                <w:cs/>
              </w:rPr>
              <w:t xml:space="preserve"> ต่อปี</w:t>
            </w:r>
          </w:p>
          <w:p w14:paraId="644FA2FB" w14:textId="589975E1" w:rsidR="00FE7389" w:rsidRPr="00346AC6" w:rsidRDefault="00FE7389" w:rsidP="00FE7389">
            <w:pPr>
              <w:ind w:left="72" w:right="-32" w:hanging="72"/>
              <w:rPr>
                <w:rFonts w:ascii="Angsana New" w:hAnsi="Angsana New" w:cs="Angsana New"/>
                <w:sz w:val="28"/>
                <w:szCs w:val="28"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</w:rPr>
              <w:tab/>
              <w:t>(256</w:t>
            </w: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Pr="00346AC6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346AC6">
              <w:rPr>
                <w:rFonts w:ascii="Angsana New" w:hAnsi="Angsana New" w:cs="Angsana New"/>
                <w:sz w:val="28"/>
                <w:szCs w:val="28"/>
                <w:cs/>
              </w:rPr>
              <w:t xml:space="preserve">ร้อยละ </w:t>
            </w:r>
            <w:r w:rsidRPr="00346AC6">
              <w:rPr>
                <w:rFonts w:ascii="Angsana New" w:hAnsi="Angsana New" w:cs="Angsana New"/>
                <w:sz w:val="28"/>
                <w:szCs w:val="28"/>
              </w:rPr>
              <w:t>4.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346AC6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346AC6">
              <w:rPr>
                <w:rFonts w:ascii="Angsana New" w:hAnsi="Angsana New" w:cs="Angsana New"/>
                <w:sz w:val="28"/>
                <w:szCs w:val="28"/>
                <w:cs/>
              </w:rPr>
              <w:t xml:space="preserve"> ต่อปี)</w:t>
            </w:r>
          </w:p>
        </w:tc>
      </w:tr>
      <w:tr w:rsidR="00FE7389" w:rsidRPr="00346AC6" w14:paraId="1E8F1310" w14:textId="77777777" w:rsidTr="00670095">
        <w:trPr>
          <w:trHeight w:val="708"/>
        </w:trPr>
        <w:tc>
          <w:tcPr>
            <w:tcW w:w="2545" w:type="dxa"/>
          </w:tcPr>
          <w:p w14:paraId="68A83CC2" w14:textId="77777777" w:rsidR="00FE7389" w:rsidRPr="00346AC6" w:rsidRDefault="00FE7389" w:rsidP="00FE7389">
            <w:pPr>
              <w:ind w:left="132" w:right="-160" w:hanging="132"/>
              <w:jc w:val="both"/>
              <w:rPr>
                <w:rFonts w:ascii="Angsana New" w:hAnsi="Angsana New" w:cs="Angsana New"/>
                <w:spacing w:val="-12"/>
                <w:sz w:val="28"/>
                <w:szCs w:val="28"/>
                <w:cs/>
              </w:rPr>
            </w:pPr>
            <w:r w:rsidRPr="00346AC6">
              <w:rPr>
                <w:rFonts w:ascii="Angsana New" w:hAnsi="Angsana New" w:cs="Angsana New"/>
                <w:spacing w:val="-12"/>
                <w:sz w:val="28"/>
                <w:szCs w:val="28"/>
                <w:cs/>
              </w:rPr>
              <w:t>รายได้ค่าธรรมเนียมการค้ำประกัน</w:t>
            </w:r>
          </w:p>
        </w:tc>
        <w:tc>
          <w:tcPr>
            <w:tcW w:w="1049" w:type="dxa"/>
            <w:gridSpan w:val="3"/>
          </w:tcPr>
          <w:p w14:paraId="192FD2B1" w14:textId="41AEB0DE" w:rsidR="00FE7389" w:rsidRPr="00346AC6" w:rsidRDefault="00FE7389" w:rsidP="00FE7389">
            <w:pPr>
              <w:tabs>
                <w:tab w:val="decimal" w:pos="70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49" w:type="dxa"/>
          </w:tcPr>
          <w:p w14:paraId="5AB29F93" w14:textId="09F8C092" w:rsidR="00FE7389" w:rsidRPr="00346AC6" w:rsidRDefault="00FE7389" w:rsidP="00FE7389">
            <w:pPr>
              <w:tabs>
                <w:tab w:val="decimal" w:pos="70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49" w:type="dxa"/>
          </w:tcPr>
          <w:p w14:paraId="11A0AAFD" w14:textId="01CAF369" w:rsidR="00FE7389" w:rsidRPr="00346AC6" w:rsidRDefault="00960C35" w:rsidP="00FE7389">
            <w:pPr>
              <w:tabs>
                <w:tab w:val="decimal" w:pos="70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33,708</w:t>
            </w:r>
          </w:p>
        </w:tc>
        <w:tc>
          <w:tcPr>
            <w:tcW w:w="1051" w:type="dxa"/>
          </w:tcPr>
          <w:p w14:paraId="5BCC648E" w14:textId="274598FF" w:rsidR="00FE7389" w:rsidRPr="00346AC6" w:rsidRDefault="00FE7389" w:rsidP="00FE7389">
            <w:pPr>
              <w:tabs>
                <w:tab w:val="decimal" w:pos="70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</w:rPr>
              <w:t>34,081</w:t>
            </w:r>
          </w:p>
        </w:tc>
        <w:tc>
          <w:tcPr>
            <w:tcW w:w="2798" w:type="dxa"/>
          </w:tcPr>
          <w:p w14:paraId="4B3A81B6" w14:textId="77777777" w:rsidR="00FE7389" w:rsidRPr="00346AC6" w:rsidRDefault="00FE7389" w:rsidP="00FE7389">
            <w:pPr>
              <w:ind w:left="72" w:right="-32" w:hanging="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อัตราร้อยละ </w:t>
            </w:r>
            <w:r w:rsidRPr="00346AC6">
              <w:rPr>
                <w:rFonts w:ascii="Angsana New" w:hAnsi="Angsana New" w:cs="Angsana New"/>
                <w:sz w:val="28"/>
                <w:szCs w:val="28"/>
              </w:rPr>
              <w:t xml:space="preserve">1.00 </w:t>
            </w:r>
            <w:r w:rsidRPr="00346AC6">
              <w:rPr>
                <w:rFonts w:ascii="Angsana New" w:hAnsi="Angsana New" w:cs="Angsana New"/>
                <w:sz w:val="28"/>
                <w:szCs w:val="28"/>
                <w:cs/>
              </w:rPr>
              <w:t>ต่อปีของ                  ภาระค้ำประกันคงค้างถัวเฉลี่ย</w:t>
            </w:r>
          </w:p>
        </w:tc>
      </w:tr>
      <w:tr w:rsidR="00FE7389" w:rsidRPr="00346AC6" w14:paraId="23DD86EA" w14:textId="77777777" w:rsidTr="00670095">
        <w:trPr>
          <w:trHeight w:val="368"/>
        </w:trPr>
        <w:tc>
          <w:tcPr>
            <w:tcW w:w="2545" w:type="dxa"/>
          </w:tcPr>
          <w:p w14:paraId="71DB0E86" w14:textId="77777777" w:rsidR="00FE7389" w:rsidRPr="00346AC6" w:rsidRDefault="00FE7389" w:rsidP="00FE7389">
            <w:pPr>
              <w:ind w:left="132" w:right="-108" w:hanging="13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049" w:type="dxa"/>
            <w:gridSpan w:val="3"/>
          </w:tcPr>
          <w:p w14:paraId="7BC90FFB" w14:textId="65C3FA68" w:rsidR="00FE7389" w:rsidRPr="00346AC6" w:rsidRDefault="00FE7389" w:rsidP="00FE7389">
            <w:pPr>
              <w:tabs>
                <w:tab w:val="decimal" w:pos="70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49" w:type="dxa"/>
          </w:tcPr>
          <w:p w14:paraId="6B770033" w14:textId="511EEFFD" w:rsidR="00FE7389" w:rsidRPr="00346AC6" w:rsidRDefault="00FE7389" w:rsidP="00FE7389">
            <w:pPr>
              <w:tabs>
                <w:tab w:val="decimal" w:pos="70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49" w:type="dxa"/>
          </w:tcPr>
          <w:p w14:paraId="4F4F93A5" w14:textId="74FD5296" w:rsidR="00FE7389" w:rsidRPr="00346AC6" w:rsidRDefault="00960C35" w:rsidP="00FE7389">
            <w:pPr>
              <w:tabs>
                <w:tab w:val="decimal" w:pos="70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744</w:t>
            </w:r>
          </w:p>
        </w:tc>
        <w:tc>
          <w:tcPr>
            <w:tcW w:w="1051" w:type="dxa"/>
          </w:tcPr>
          <w:p w14:paraId="3AE0092B" w14:textId="2D787E0F" w:rsidR="00FE7389" w:rsidRPr="00346AC6" w:rsidRDefault="00FE7389" w:rsidP="00FE7389">
            <w:pPr>
              <w:tabs>
                <w:tab w:val="decimal" w:pos="70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</w:rPr>
              <w:t>743</w:t>
            </w:r>
          </w:p>
        </w:tc>
        <w:tc>
          <w:tcPr>
            <w:tcW w:w="2798" w:type="dxa"/>
          </w:tcPr>
          <w:p w14:paraId="3FCC837F" w14:textId="77777777" w:rsidR="00FE7389" w:rsidRPr="00346AC6" w:rsidRDefault="00FE7389" w:rsidP="00FE7389">
            <w:pPr>
              <w:ind w:left="72" w:right="-32" w:hanging="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  <w:cs/>
              </w:rPr>
              <w:t>ราคาที่ตกลงกันตามสัญญา</w:t>
            </w:r>
          </w:p>
        </w:tc>
      </w:tr>
      <w:tr w:rsidR="00FE7389" w:rsidRPr="00346AC6" w14:paraId="33D3E39D" w14:textId="77777777" w:rsidTr="00670095">
        <w:trPr>
          <w:trHeight w:val="354"/>
        </w:trPr>
        <w:tc>
          <w:tcPr>
            <w:tcW w:w="2545" w:type="dxa"/>
          </w:tcPr>
          <w:p w14:paraId="048D8871" w14:textId="77777777" w:rsidR="00FE7389" w:rsidRPr="00346AC6" w:rsidRDefault="00FE7389" w:rsidP="00FE7389">
            <w:pPr>
              <w:ind w:left="132" w:right="-108" w:hanging="13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ค่าใช้จ่ายในการขายและบริหาร</w:t>
            </w:r>
          </w:p>
        </w:tc>
        <w:tc>
          <w:tcPr>
            <w:tcW w:w="1049" w:type="dxa"/>
            <w:gridSpan w:val="3"/>
          </w:tcPr>
          <w:p w14:paraId="44B80AD4" w14:textId="2A6A45BE" w:rsidR="00FE7389" w:rsidRPr="00346AC6" w:rsidRDefault="00FE7389" w:rsidP="00FE7389">
            <w:pPr>
              <w:tabs>
                <w:tab w:val="decimal" w:pos="70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49" w:type="dxa"/>
          </w:tcPr>
          <w:p w14:paraId="63842E32" w14:textId="5FAD8562" w:rsidR="00FE7389" w:rsidRPr="00346AC6" w:rsidRDefault="00FE7389" w:rsidP="00FE7389">
            <w:pPr>
              <w:tabs>
                <w:tab w:val="decimal" w:pos="70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49" w:type="dxa"/>
          </w:tcPr>
          <w:p w14:paraId="60ED236E" w14:textId="7C0CF7AC" w:rsidR="00FE7389" w:rsidRPr="00346AC6" w:rsidRDefault="00960C35" w:rsidP="00FE7389">
            <w:pPr>
              <w:tabs>
                <w:tab w:val="decimal" w:pos="70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7,460</w:t>
            </w:r>
          </w:p>
        </w:tc>
        <w:tc>
          <w:tcPr>
            <w:tcW w:w="1051" w:type="dxa"/>
          </w:tcPr>
          <w:p w14:paraId="0475290D" w14:textId="53E2F9FB" w:rsidR="00FE7389" w:rsidRPr="00346AC6" w:rsidRDefault="00FE7389" w:rsidP="00FE7389">
            <w:pPr>
              <w:tabs>
                <w:tab w:val="decimal" w:pos="70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</w:rPr>
              <w:t>4,395</w:t>
            </w:r>
          </w:p>
        </w:tc>
        <w:tc>
          <w:tcPr>
            <w:tcW w:w="2798" w:type="dxa"/>
          </w:tcPr>
          <w:p w14:paraId="1DB49564" w14:textId="77777777" w:rsidR="00FE7389" w:rsidRPr="00346AC6" w:rsidRDefault="00FE7389" w:rsidP="00FE7389">
            <w:pPr>
              <w:ind w:left="72" w:right="-32" w:hanging="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  <w:cs/>
              </w:rPr>
              <w:t>ราคาที่เทียบเคียงกับบุคคลภายนอก</w:t>
            </w:r>
          </w:p>
        </w:tc>
      </w:tr>
      <w:tr w:rsidR="00FE7389" w:rsidRPr="00346AC6" w14:paraId="19689F21" w14:textId="77777777" w:rsidTr="00670095">
        <w:trPr>
          <w:trHeight w:val="722"/>
        </w:trPr>
        <w:tc>
          <w:tcPr>
            <w:tcW w:w="2545" w:type="dxa"/>
          </w:tcPr>
          <w:p w14:paraId="62CFC00C" w14:textId="77777777" w:rsidR="00FE7389" w:rsidRPr="00346AC6" w:rsidRDefault="00FE7389" w:rsidP="00FE7389">
            <w:pPr>
              <w:ind w:left="132" w:right="-108" w:hanging="13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49" w:type="dxa"/>
            <w:gridSpan w:val="3"/>
          </w:tcPr>
          <w:p w14:paraId="5707672C" w14:textId="4A025B52" w:rsidR="00FE7389" w:rsidRPr="00346AC6" w:rsidRDefault="00FE7389" w:rsidP="00FE7389">
            <w:pPr>
              <w:tabs>
                <w:tab w:val="decimal" w:pos="70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49" w:type="dxa"/>
          </w:tcPr>
          <w:p w14:paraId="520DE284" w14:textId="03BA067F" w:rsidR="00FE7389" w:rsidRPr="00346AC6" w:rsidRDefault="00FE7389" w:rsidP="00FE7389">
            <w:pPr>
              <w:tabs>
                <w:tab w:val="decimal" w:pos="70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49" w:type="dxa"/>
          </w:tcPr>
          <w:p w14:paraId="79B7D27E" w14:textId="1B997BD2" w:rsidR="00FE7389" w:rsidRPr="00346AC6" w:rsidRDefault="00960C35" w:rsidP="00FE7389">
            <w:pPr>
              <w:tabs>
                <w:tab w:val="decimal" w:pos="70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11,258</w:t>
            </w:r>
          </w:p>
        </w:tc>
        <w:tc>
          <w:tcPr>
            <w:tcW w:w="1051" w:type="dxa"/>
          </w:tcPr>
          <w:p w14:paraId="1C13253C" w14:textId="33450642" w:rsidR="00FE7389" w:rsidRPr="00346AC6" w:rsidRDefault="00FE7389" w:rsidP="00FE7389">
            <w:pPr>
              <w:tabs>
                <w:tab w:val="decimal" w:pos="70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</w:rPr>
              <w:t>14,855</w:t>
            </w:r>
          </w:p>
        </w:tc>
        <w:tc>
          <w:tcPr>
            <w:tcW w:w="2798" w:type="dxa"/>
          </w:tcPr>
          <w:p w14:paraId="25883335" w14:textId="6EA80EC7" w:rsidR="00FE7389" w:rsidRPr="00346AC6" w:rsidRDefault="00FE7389" w:rsidP="00FE7389">
            <w:pPr>
              <w:ind w:left="72" w:right="-32" w:hanging="72"/>
              <w:rPr>
                <w:rFonts w:ascii="Angsana New" w:hAnsi="Angsana New" w:cs="Angsana New"/>
                <w:sz w:val="28"/>
                <w:szCs w:val="28"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อัตราดอกเบี้ยร้อยละ </w:t>
            </w:r>
            <w:r w:rsidR="00960C35">
              <w:rPr>
                <w:rFonts w:ascii="Angsana New" w:hAnsi="Angsana New" w:cs="Angsana New"/>
                <w:sz w:val="28"/>
                <w:szCs w:val="28"/>
              </w:rPr>
              <w:t>4.22</w:t>
            </w:r>
            <w:r w:rsidRPr="00346AC6">
              <w:rPr>
                <w:rFonts w:ascii="Angsana New" w:hAnsi="Angsana New" w:cs="Angsana New"/>
                <w:sz w:val="28"/>
                <w:szCs w:val="28"/>
                <w:cs/>
              </w:rPr>
              <w:t xml:space="preserve"> ต่อปี</w:t>
            </w:r>
          </w:p>
          <w:p w14:paraId="75214BDF" w14:textId="0C4DDF6A" w:rsidR="00FE7389" w:rsidRPr="00346AC6" w:rsidRDefault="00FE7389" w:rsidP="00FE7389">
            <w:pPr>
              <w:ind w:left="72" w:right="-32" w:hanging="72"/>
              <w:rPr>
                <w:rFonts w:ascii="Angsana New" w:hAnsi="Angsana New" w:cs="Angsana New"/>
                <w:sz w:val="28"/>
                <w:szCs w:val="28"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</w:rPr>
              <w:tab/>
              <w:t>(256</w:t>
            </w: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Pr="00346AC6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346AC6">
              <w:rPr>
                <w:rFonts w:ascii="Angsana New" w:hAnsi="Angsana New" w:cs="Angsana New"/>
                <w:sz w:val="28"/>
                <w:szCs w:val="28"/>
                <w:cs/>
              </w:rPr>
              <w:t xml:space="preserve">ร้อยละ </w:t>
            </w:r>
            <w:r w:rsidRPr="00346AC6">
              <w:rPr>
                <w:rFonts w:ascii="Angsana New" w:hAnsi="Angsana New" w:cs="Angsana New"/>
                <w:sz w:val="28"/>
                <w:szCs w:val="28"/>
              </w:rPr>
              <w:t>4.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346AC6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346AC6">
              <w:rPr>
                <w:rFonts w:ascii="Angsana New" w:hAnsi="Angsana New" w:cs="Angsana New"/>
                <w:sz w:val="28"/>
                <w:szCs w:val="28"/>
                <w:cs/>
              </w:rPr>
              <w:t xml:space="preserve"> ต่อปี)</w:t>
            </w:r>
          </w:p>
        </w:tc>
      </w:tr>
      <w:tr w:rsidR="00FE7389" w:rsidRPr="00346AC6" w14:paraId="3C91E474" w14:textId="77777777" w:rsidTr="00670095">
        <w:trPr>
          <w:trHeight w:val="354"/>
        </w:trPr>
        <w:tc>
          <w:tcPr>
            <w:tcW w:w="2545" w:type="dxa"/>
          </w:tcPr>
          <w:p w14:paraId="5DAD64DE" w14:textId="77777777" w:rsidR="00FE7389" w:rsidRPr="00346AC6" w:rsidRDefault="00FE7389" w:rsidP="00FE7389">
            <w:pPr>
              <w:tabs>
                <w:tab w:val="decimal" w:pos="61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346AC6">
              <w:rPr>
                <w:rFonts w:ascii="Angsana New" w:hAnsi="Angsana New" w:cs="Angsana New"/>
                <w:i/>
                <w:iCs/>
                <w:sz w:val="28"/>
                <w:szCs w:val="28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049" w:type="dxa"/>
            <w:gridSpan w:val="3"/>
          </w:tcPr>
          <w:p w14:paraId="6003751C" w14:textId="77777777" w:rsidR="00FE7389" w:rsidRPr="00346AC6" w:rsidRDefault="00FE7389" w:rsidP="00FE7389">
            <w:pPr>
              <w:tabs>
                <w:tab w:val="decimal" w:pos="61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9" w:type="dxa"/>
          </w:tcPr>
          <w:p w14:paraId="7FB0928D" w14:textId="77777777" w:rsidR="00FE7389" w:rsidRPr="00346AC6" w:rsidRDefault="00FE7389" w:rsidP="00FE7389">
            <w:pPr>
              <w:tabs>
                <w:tab w:val="decimal" w:pos="70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9" w:type="dxa"/>
          </w:tcPr>
          <w:p w14:paraId="33F33431" w14:textId="77777777" w:rsidR="00FE7389" w:rsidRPr="00346AC6" w:rsidRDefault="00FE7389" w:rsidP="00FE7389">
            <w:pPr>
              <w:tabs>
                <w:tab w:val="decimal" w:pos="70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1" w:type="dxa"/>
          </w:tcPr>
          <w:p w14:paraId="14261724" w14:textId="77777777" w:rsidR="00FE7389" w:rsidRPr="00346AC6" w:rsidRDefault="00FE7389" w:rsidP="00FE7389">
            <w:pPr>
              <w:tabs>
                <w:tab w:val="decimal" w:pos="70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98" w:type="dxa"/>
          </w:tcPr>
          <w:p w14:paraId="145283AB" w14:textId="77777777" w:rsidR="00FE7389" w:rsidRPr="00346AC6" w:rsidRDefault="00FE7389" w:rsidP="00FE7389">
            <w:pPr>
              <w:ind w:left="72" w:right="-32" w:hanging="7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FE7389" w:rsidRPr="00346AC6" w14:paraId="0A0EA928" w14:textId="77777777" w:rsidTr="00670095">
        <w:trPr>
          <w:trHeight w:val="354"/>
        </w:trPr>
        <w:tc>
          <w:tcPr>
            <w:tcW w:w="2545" w:type="dxa"/>
          </w:tcPr>
          <w:p w14:paraId="43F60BDC" w14:textId="77777777" w:rsidR="00FE7389" w:rsidRPr="00346AC6" w:rsidRDefault="00FE7389" w:rsidP="00FE7389">
            <w:pPr>
              <w:ind w:left="132" w:right="-108" w:hanging="13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049" w:type="dxa"/>
            <w:gridSpan w:val="3"/>
          </w:tcPr>
          <w:p w14:paraId="5131C8F8" w14:textId="5F00C301" w:rsidR="00FE7389" w:rsidRPr="00346AC6" w:rsidRDefault="00960C35" w:rsidP="00FE7389">
            <w:pPr>
              <w:tabs>
                <w:tab w:val="decimal" w:pos="70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91,580</w:t>
            </w:r>
          </w:p>
        </w:tc>
        <w:tc>
          <w:tcPr>
            <w:tcW w:w="1049" w:type="dxa"/>
          </w:tcPr>
          <w:p w14:paraId="7DF7A7F5" w14:textId="6A59ED27" w:rsidR="00FE7389" w:rsidRPr="00346AC6" w:rsidRDefault="00FE7389" w:rsidP="00FE7389">
            <w:pPr>
              <w:tabs>
                <w:tab w:val="decimal" w:pos="70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</w:rPr>
              <w:t>71,978</w:t>
            </w:r>
          </w:p>
        </w:tc>
        <w:tc>
          <w:tcPr>
            <w:tcW w:w="1049" w:type="dxa"/>
          </w:tcPr>
          <w:p w14:paraId="20F3685A" w14:textId="094FEA60" w:rsidR="00FE7389" w:rsidRPr="00346AC6" w:rsidRDefault="00960C35" w:rsidP="00FE7389">
            <w:pPr>
              <w:tabs>
                <w:tab w:val="decimal" w:pos="70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91,580</w:t>
            </w:r>
          </w:p>
        </w:tc>
        <w:tc>
          <w:tcPr>
            <w:tcW w:w="1051" w:type="dxa"/>
          </w:tcPr>
          <w:p w14:paraId="34F71266" w14:textId="7F622D88" w:rsidR="00FE7389" w:rsidRPr="00346AC6" w:rsidRDefault="00FE7389" w:rsidP="00FE7389">
            <w:pPr>
              <w:tabs>
                <w:tab w:val="decimal" w:pos="70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</w:rPr>
              <w:t>71,978</w:t>
            </w:r>
          </w:p>
        </w:tc>
        <w:tc>
          <w:tcPr>
            <w:tcW w:w="2798" w:type="dxa"/>
          </w:tcPr>
          <w:p w14:paraId="05899465" w14:textId="77777777" w:rsidR="00FE7389" w:rsidRPr="00346AC6" w:rsidRDefault="00FE7389" w:rsidP="00FE7389">
            <w:pPr>
              <w:ind w:left="72" w:right="-32" w:hanging="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  <w:cs/>
              </w:rPr>
              <w:t>ราคาที่ตกลงกันตามสัญญา</w:t>
            </w:r>
          </w:p>
        </w:tc>
      </w:tr>
      <w:tr w:rsidR="00FE7389" w:rsidRPr="00346AC6" w14:paraId="521607EC" w14:textId="77777777" w:rsidTr="00670095">
        <w:trPr>
          <w:trHeight w:val="354"/>
        </w:trPr>
        <w:tc>
          <w:tcPr>
            <w:tcW w:w="2545" w:type="dxa"/>
          </w:tcPr>
          <w:p w14:paraId="6F7C1B6D" w14:textId="77777777" w:rsidR="00FE7389" w:rsidRPr="00346AC6" w:rsidRDefault="00FE7389" w:rsidP="00FE7389">
            <w:pPr>
              <w:ind w:left="132" w:right="-108" w:hanging="13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049" w:type="dxa"/>
            <w:gridSpan w:val="3"/>
          </w:tcPr>
          <w:p w14:paraId="073511C6" w14:textId="285663E6" w:rsidR="00FE7389" w:rsidRPr="00346AC6" w:rsidRDefault="00960C35" w:rsidP="00FE7389">
            <w:pPr>
              <w:tabs>
                <w:tab w:val="decimal" w:pos="70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290</w:t>
            </w:r>
          </w:p>
        </w:tc>
        <w:tc>
          <w:tcPr>
            <w:tcW w:w="1049" w:type="dxa"/>
          </w:tcPr>
          <w:p w14:paraId="19F77F12" w14:textId="70368D9E" w:rsidR="00FE7389" w:rsidRPr="00346AC6" w:rsidRDefault="00FE7389" w:rsidP="00FE7389">
            <w:pPr>
              <w:tabs>
                <w:tab w:val="decimal" w:pos="70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</w:rPr>
              <w:t>2,533</w:t>
            </w:r>
          </w:p>
        </w:tc>
        <w:tc>
          <w:tcPr>
            <w:tcW w:w="1049" w:type="dxa"/>
          </w:tcPr>
          <w:p w14:paraId="46D29A79" w14:textId="3B45DEB2" w:rsidR="00FE7389" w:rsidRPr="00346AC6" w:rsidRDefault="00960C35" w:rsidP="00FE7389">
            <w:pPr>
              <w:tabs>
                <w:tab w:val="decimal" w:pos="70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51" w:type="dxa"/>
          </w:tcPr>
          <w:p w14:paraId="187CF1FF" w14:textId="7AFEDB2D" w:rsidR="00FE7389" w:rsidRPr="00346AC6" w:rsidRDefault="00FE7389" w:rsidP="00FE7389">
            <w:pPr>
              <w:tabs>
                <w:tab w:val="decimal" w:pos="70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98" w:type="dxa"/>
          </w:tcPr>
          <w:p w14:paraId="0C5C758B" w14:textId="77777777" w:rsidR="00FE7389" w:rsidRPr="00346AC6" w:rsidRDefault="00FE7389" w:rsidP="00FE7389">
            <w:pPr>
              <w:ind w:left="72" w:right="-32" w:hanging="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  <w:cs/>
              </w:rPr>
              <w:t>ราคาที่เทียบเคียงกับบุคคลภายนอก</w:t>
            </w:r>
          </w:p>
        </w:tc>
      </w:tr>
      <w:tr w:rsidR="00FE7389" w:rsidRPr="00346AC6" w14:paraId="25284BE9" w14:textId="77777777" w:rsidTr="00670095">
        <w:trPr>
          <w:trHeight w:val="354"/>
        </w:trPr>
        <w:tc>
          <w:tcPr>
            <w:tcW w:w="2545" w:type="dxa"/>
          </w:tcPr>
          <w:p w14:paraId="323ACBF1" w14:textId="77777777" w:rsidR="00FE7389" w:rsidRPr="00346AC6" w:rsidRDefault="00FE7389" w:rsidP="00FE7389">
            <w:pPr>
              <w:ind w:left="132" w:right="-108" w:hanging="13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  <w:cs/>
              </w:rPr>
              <w:t>รายได้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049" w:type="dxa"/>
            <w:gridSpan w:val="3"/>
          </w:tcPr>
          <w:p w14:paraId="14AEA2E9" w14:textId="4BCAFB16" w:rsidR="00FE7389" w:rsidRPr="00346AC6" w:rsidRDefault="00960C35" w:rsidP="00FE7389">
            <w:pPr>
              <w:tabs>
                <w:tab w:val="decimal" w:pos="70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49" w:type="dxa"/>
          </w:tcPr>
          <w:p w14:paraId="0AAC8DA1" w14:textId="7C65FB73" w:rsidR="00FE7389" w:rsidRPr="00346AC6" w:rsidRDefault="00FE7389" w:rsidP="00FE7389">
            <w:pPr>
              <w:tabs>
                <w:tab w:val="decimal" w:pos="70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51,447</w:t>
            </w:r>
          </w:p>
        </w:tc>
        <w:tc>
          <w:tcPr>
            <w:tcW w:w="1049" w:type="dxa"/>
          </w:tcPr>
          <w:p w14:paraId="18C209D2" w14:textId="1543240E" w:rsidR="00FE7389" w:rsidRPr="00346AC6" w:rsidRDefault="00960C35" w:rsidP="00FE7389">
            <w:pPr>
              <w:tabs>
                <w:tab w:val="decimal" w:pos="70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51" w:type="dxa"/>
          </w:tcPr>
          <w:p w14:paraId="66FF76D5" w14:textId="7EBDE6CB" w:rsidR="00FE7389" w:rsidRPr="00346AC6" w:rsidRDefault="00FE7389" w:rsidP="00FE7389">
            <w:pPr>
              <w:tabs>
                <w:tab w:val="decimal" w:pos="70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98" w:type="dxa"/>
          </w:tcPr>
          <w:p w14:paraId="717EB666" w14:textId="77777777" w:rsidR="00FE7389" w:rsidRPr="00346AC6" w:rsidRDefault="00FE7389" w:rsidP="00FE7389">
            <w:pPr>
              <w:ind w:left="72" w:right="-32" w:hanging="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  <w:cs/>
              </w:rPr>
              <w:t>ราคาที่ตกลงกันตามสัญญา</w:t>
            </w:r>
          </w:p>
        </w:tc>
      </w:tr>
      <w:tr w:rsidR="00960C35" w:rsidRPr="00346AC6" w14:paraId="51D10995" w14:textId="77777777" w:rsidTr="00670095">
        <w:trPr>
          <w:trHeight w:val="354"/>
        </w:trPr>
        <w:tc>
          <w:tcPr>
            <w:tcW w:w="2545" w:type="dxa"/>
          </w:tcPr>
          <w:p w14:paraId="00D1F194" w14:textId="50EF202C" w:rsidR="00960C35" w:rsidRPr="00346AC6" w:rsidRDefault="00960C35" w:rsidP="00960C35">
            <w:pPr>
              <w:ind w:left="132" w:right="-108" w:hanging="13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49" w:type="dxa"/>
            <w:gridSpan w:val="3"/>
          </w:tcPr>
          <w:p w14:paraId="112D68A0" w14:textId="00B209BC" w:rsidR="00960C35" w:rsidRPr="00346AC6" w:rsidRDefault="00960C35" w:rsidP="00960C35">
            <w:pPr>
              <w:tabs>
                <w:tab w:val="decimal" w:pos="70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49" w:type="dxa"/>
          </w:tcPr>
          <w:p w14:paraId="16137BE6" w14:textId="492C2B4B" w:rsidR="00960C35" w:rsidRDefault="00960C35" w:rsidP="00960C35">
            <w:pPr>
              <w:tabs>
                <w:tab w:val="decimal" w:pos="70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49" w:type="dxa"/>
          </w:tcPr>
          <w:p w14:paraId="0484E742" w14:textId="5FD6BD64" w:rsidR="00960C35" w:rsidRPr="00346AC6" w:rsidRDefault="00960C35" w:rsidP="00960C35">
            <w:pPr>
              <w:tabs>
                <w:tab w:val="decimal" w:pos="70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180,780</w:t>
            </w:r>
          </w:p>
        </w:tc>
        <w:tc>
          <w:tcPr>
            <w:tcW w:w="1051" w:type="dxa"/>
          </w:tcPr>
          <w:p w14:paraId="79A88FC0" w14:textId="5E2C1444" w:rsidR="00960C35" w:rsidRDefault="00960C35" w:rsidP="00960C35">
            <w:pPr>
              <w:tabs>
                <w:tab w:val="decimal" w:pos="70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98" w:type="dxa"/>
          </w:tcPr>
          <w:p w14:paraId="529FA6DB" w14:textId="789DB151" w:rsidR="00960C35" w:rsidRPr="00346AC6" w:rsidRDefault="00960C35" w:rsidP="00960C35">
            <w:pPr>
              <w:ind w:left="72" w:right="-32" w:hanging="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  <w:cs/>
              </w:rPr>
              <w:t>ตามอัตราที่ประกาศจ่าย</w:t>
            </w:r>
          </w:p>
        </w:tc>
      </w:tr>
      <w:tr w:rsidR="00FE7389" w:rsidRPr="00346AC6" w14:paraId="7380B149" w14:textId="77777777" w:rsidTr="00670095">
        <w:trPr>
          <w:trHeight w:val="354"/>
        </w:trPr>
        <w:tc>
          <w:tcPr>
            <w:tcW w:w="3087" w:type="dxa"/>
            <w:gridSpan w:val="3"/>
          </w:tcPr>
          <w:p w14:paraId="15F4F001" w14:textId="77777777" w:rsidR="00FE7389" w:rsidRPr="00346AC6" w:rsidRDefault="00FE7389" w:rsidP="00FE7389">
            <w:pPr>
              <w:tabs>
                <w:tab w:val="decimal" w:pos="61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346AC6">
              <w:rPr>
                <w:rFonts w:ascii="Angsana New" w:hAnsi="Angsana New" w:cs="Angsana New"/>
                <w:i/>
                <w:iCs/>
                <w:sz w:val="28"/>
                <w:szCs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507" w:type="dxa"/>
          </w:tcPr>
          <w:p w14:paraId="70A81F57" w14:textId="77777777" w:rsidR="00FE7389" w:rsidRPr="00346AC6" w:rsidRDefault="00FE7389" w:rsidP="00FE7389">
            <w:pPr>
              <w:tabs>
                <w:tab w:val="decimal" w:pos="61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9" w:type="dxa"/>
          </w:tcPr>
          <w:p w14:paraId="7CC749A8" w14:textId="77777777" w:rsidR="00FE7389" w:rsidRPr="00346AC6" w:rsidRDefault="00FE7389" w:rsidP="00FE7389">
            <w:pPr>
              <w:tabs>
                <w:tab w:val="decimal" w:pos="70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9" w:type="dxa"/>
          </w:tcPr>
          <w:p w14:paraId="0461B862" w14:textId="77777777" w:rsidR="00FE7389" w:rsidRPr="00346AC6" w:rsidRDefault="00FE7389" w:rsidP="00FE7389">
            <w:pPr>
              <w:tabs>
                <w:tab w:val="decimal" w:pos="70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1" w:type="dxa"/>
          </w:tcPr>
          <w:p w14:paraId="33EB2EF1" w14:textId="77777777" w:rsidR="00FE7389" w:rsidRPr="00346AC6" w:rsidRDefault="00FE7389" w:rsidP="00FE7389">
            <w:pPr>
              <w:tabs>
                <w:tab w:val="decimal" w:pos="70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98" w:type="dxa"/>
          </w:tcPr>
          <w:p w14:paraId="607494E3" w14:textId="77777777" w:rsidR="00FE7389" w:rsidRPr="00346AC6" w:rsidRDefault="00FE7389" w:rsidP="00FE7389">
            <w:pPr>
              <w:ind w:left="72" w:right="-32" w:hanging="7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E7389" w:rsidRPr="00346AC6" w14:paraId="5F9F2E50" w14:textId="77777777" w:rsidTr="00960C35">
        <w:trPr>
          <w:trHeight w:val="354"/>
        </w:trPr>
        <w:tc>
          <w:tcPr>
            <w:tcW w:w="2545" w:type="dxa"/>
          </w:tcPr>
          <w:p w14:paraId="2B1E4225" w14:textId="77777777" w:rsidR="00FE7389" w:rsidRPr="00346AC6" w:rsidRDefault="00FE7389" w:rsidP="00FE7389">
            <w:pPr>
              <w:ind w:left="132" w:right="-108" w:hanging="132"/>
              <w:jc w:val="both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346AC6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ค่าใช้จ่ายในการขายและบริหาร</w:t>
            </w:r>
          </w:p>
        </w:tc>
        <w:tc>
          <w:tcPr>
            <w:tcW w:w="1049" w:type="dxa"/>
            <w:gridSpan w:val="3"/>
          </w:tcPr>
          <w:p w14:paraId="42DC4C66" w14:textId="36CB0631" w:rsidR="00FE7389" w:rsidRPr="00346AC6" w:rsidRDefault="00960C35" w:rsidP="00FE7389">
            <w:pPr>
              <w:tabs>
                <w:tab w:val="decimal" w:pos="70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</w:rPr>
              <w:t>5,390</w:t>
            </w:r>
          </w:p>
        </w:tc>
        <w:tc>
          <w:tcPr>
            <w:tcW w:w="1049" w:type="dxa"/>
          </w:tcPr>
          <w:p w14:paraId="186BBF6C" w14:textId="77777777" w:rsidR="00FE7389" w:rsidRPr="00346AC6" w:rsidRDefault="00FE7389" w:rsidP="00FE7389">
            <w:pPr>
              <w:tabs>
                <w:tab w:val="decimal" w:pos="70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</w:rPr>
              <w:t>5,390</w:t>
            </w:r>
          </w:p>
        </w:tc>
        <w:tc>
          <w:tcPr>
            <w:tcW w:w="1049" w:type="dxa"/>
          </w:tcPr>
          <w:p w14:paraId="789B47F4" w14:textId="632680C4" w:rsidR="00FE7389" w:rsidRPr="00346AC6" w:rsidRDefault="00960C35" w:rsidP="00FE7389">
            <w:pPr>
              <w:tabs>
                <w:tab w:val="decimal" w:pos="70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51" w:type="dxa"/>
          </w:tcPr>
          <w:p w14:paraId="782464E8" w14:textId="77777777" w:rsidR="00FE7389" w:rsidRPr="00346AC6" w:rsidRDefault="00FE7389" w:rsidP="00FE7389">
            <w:pPr>
              <w:tabs>
                <w:tab w:val="decimal" w:pos="70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98" w:type="dxa"/>
          </w:tcPr>
          <w:p w14:paraId="27400F7E" w14:textId="77777777" w:rsidR="00FE7389" w:rsidRPr="00346AC6" w:rsidRDefault="00FE7389" w:rsidP="00FE7389">
            <w:pPr>
              <w:ind w:left="72" w:right="-32" w:hanging="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  <w:cs/>
              </w:rPr>
              <w:t>ราคาที่เทียบเคียงกับบุคคลภายนอก</w:t>
            </w:r>
          </w:p>
        </w:tc>
      </w:tr>
    </w:tbl>
    <w:p w14:paraId="78C08F39" w14:textId="77777777" w:rsidR="008C7D05" w:rsidRPr="00346AC6" w:rsidRDefault="008C7D05" w:rsidP="008C7D05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</w:p>
    <w:p w14:paraId="0E436796" w14:textId="77777777" w:rsidR="008C7D05" w:rsidRPr="00346AC6" w:rsidRDefault="008C7D05" w:rsidP="008C7D05">
      <w:pPr>
        <w:rPr>
          <w:sz w:val="2"/>
          <w:szCs w:val="2"/>
        </w:rPr>
      </w:pPr>
      <w:r w:rsidRPr="00346AC6">
        <w:br w:type="page"/>
      </w:r>
    </w:p>
    <w:tbl>
      <w:tblPr>
        <w:tblW w:w="954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45"/>
        <w:gridCol w:w="361"/>
        <w:gridCol w:w="181"/>
        <w:gridCol w:w="507"/>
        <w:gridCol w:w="1049"/>
        <w:gridCol w:w="1049"/>
        <w:gridCol w:w="1051"/>
        <w:gridCol w:w="2798"/>
      </w:tblGrid>
      <w:tr w:rsidR="008C7D05" w:rsidRPr="00346AC6" w14:paraId="42C8753D" w14:textId="77777777" w:rsidTr="00670095">
        <w:trPr>
          <w:trHeight w:val="354"/>
        </w:trPr>
        <w:tc>
          <w:tcPr>
            <w:tcW w:w="2545" w:type="dxa"/>
            <w:vAlign w:val="bottom"/>
          </w:tcPr>
          <w:p w14:paraId="4AE98BEE" w14:textId="77777777" w:rsidR="008C7D05" w:rsidRPr="00346AC6" w:rsidRDefault="008C7D05" w:rsidP="00670095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198" w:type="dxa"/>
            <w:gridSpan w:val="6"/>
            <w:vAlign w:val="bottom"/>
          </w:tcPr>
          <w:p w14:paraId="7CAA0A44" w14:textId="77777777" w:rsidR="008C7D05" w:rsidRPr="00346AC6" w:rsidRDefault="008C7D05" w:rsidP="00670095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98" w:type="dxa"/>
            <w:vAlign w:val="bottom"/>
          </w:tcPr>
          <w:p w14:paraId="2258C69F" w14:textId="77777777" w:rsidR="008C7D05" w:rsidRPr="00346AC6" w:rsidRDefault="008C7D05" w:rsidP="00670095">
            <w:pPr>
              <w:spacing w:line="32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346AC6">
              <w:rPr>
                <w:rFonts w:ascii="Angsana New" w:hAnsi="Angsana New" w:cs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8C7D05" w:rsidRPr="00346AC6" w14:paraId="4B479080" w14:textId="77777777" w:rsidTr="00670095">
        <w:trPr>
          <w:trHeight w:val="382"/>
        </w:trPr>
        <w:tc>
          <w:tcPr>
            <w:tcW w:w="2545" w:type="dxa"/>
            <w:vAlign w:val="bottom"/>
          </w:tcPr>
          <w:p w14:paraId="1F4676D6" w14:textId="77777777" w:rsidR="008C7D05" w:rsidRPr="00346AC6" w:rsidRDefault="008C7D05" w:rsidP="00670095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198" w:type="dxa"/>
            <w:gridSpan w:val="6"/>
            <w:vAlign w:val="bottom"/>
          </w:tcPr>
          <w:p w14:paraId="6D49A2C4" w14:textId="77777777" w:rsidR="008C7D05" w:rsidRPr="00346AC6" w:rsidRDefault="008C7D05" w:rsidP="00670095">
            <w:pPr>
              <w:pBdr>
                <w:bottom w:val="single" w:sz="4" w:space="1" w:color="auto"/>
              </w:pBdr>
              <w:spacing w:line="320" w:lineRule="exact"/>
              <w:ind w:right="-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  <w:cs/>
              </w:rPr>
              <w:t>สำหรับงวด</w:t>
            </w:r>
            <w:r w:rsidRPr="00346AC6">
              <w:rPr>
                <w:rFonts w:ascii="Angsana New" w:hAnsi="Angsana New" w:cs="Angsana New" w:hint="cs"/>
                <w:sz w:val="28"/>
                <w:szCs w:val="28"/>
                <w:cs/>
              </w:rPr>
              <w:t>หกเดือน</w:t>
            </w:r>
            <w:r w:rsidRPr="00346AC6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สิ้นสุดวันที่ </w:t>
            </w:r>
            <w:r w:rsidRPr="00346AC6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346AC6"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98" w:type="dxa"/>
            <w:vAlign w:val="bottom"/>
          </w:tcPr>
          <w:p w14:paraId="3CF62DCB" w14:textId="77777777" w:rsidR="008C7D05" w:rsidRPr="00346AC6" w:rsidRDefault="008C7D05" w:rsidP="00670095">
            <w:pPr>
              <w:spacing w:line="32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8C7D05" w:rsidRPr="00346AC6" w14:paraId="5BFACB76" w14:textId="77777777" w:rsidTr="00670095">
        <w:trPr>
          <w:trHeight w:val="396"/>
        </w:trPr>
        <w:tc>
          <w:tcPr>
            <w:tcW w:w="2545" w:type="dxa"/>
            <w:vAlign w:val="bottom"/>
          </w:tcPr>
          <w:p w14:paraId="137F4A7B" w14:textId="77777777" w:rsidR="008C7D05" w:rsidRPr="00346AC6" w:rsidRDefault="008C7D05" w:rsidP="00670095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098" w:type="dxa"/>
            <w:gridSpan w:val="4"/>
            <w:vAlign w:val="bottom"/>
          </w:tcPr>
          <w:p w14:paraId="15590B35" w14:textId="77777777" w:rsidR="008C7D05" w:rsidRPr="00346AC6" w:rsidRDefault="008C7D05" w:rsidP="0067009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00" w:type="dxa"/>
            <w:gridSpan w:val="2"/>
            <w:vAlign w:val="bottom"/>
          </w:tcPr>
          <w:p w14:paraId="140F9E6A" w14:textId="77777777" w:rsidR="008C7D05" w:rsidRPr="00346AC6" w:rsidRDefault="008C7D05" w:rsidP="00670095">
            <w:pPr>
              <w:pBdr>
                <w:bottom w:val="single" w:sz="4" w:space="1" w:color="auto"/>
              </w:pBdr>
              <w:spacing w:line="320" w:lineRule="exact"/>
              <w:ind w:left="-144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798" w:type="dxa"/>
            <w:vAlign w:val="bottom"/>
          </w:tcPr>
          <w:p w14:paraId="363CF7CA" w14:textId="77777777" w:rsidR="008C7D05" w:rsidRPr="00346AC6" w:rsidRDefault="008C7D05" w:rsidP="0067009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  <w:cs/>
              </w:rPr>
              <w:t xml:space="preserve">นโยบายการกำหนดราคา </w:t>
            </w:r>
          </w:p>
        </w:tc>
      </w:tr>
      <w:tr w:rsidR="008C7D05" w:rsidRPr="00346AC6" w14:paraId="494B993B" w14:textId="77777777" w:rsidTr="00670095">
        <w:trPr>
          <w:trHeight w:val="354"/>
        </w:trPr>
        <w:tc>
          <w:tcPr>
            <w:tcW w:w="2545" w:type="dxa"/>
            <w:vAlign w:val="bottom"/>
          </w:tcPr>
          <w:p w14:paraId="3F5C47DB" w14:textId="77777777" w:rsidR="008C7D05" w:rsidRPr="00346AC6" w:rsidRDefault="008C7D05" w:rsidP="008C7D05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49" w:type="dxa"/>
            <w:gridSpan w:val="3"/>
            <w:vAlign w:val="bottom"/>
          </w:tcPr>
          <w:p w14:paraId="523D7C2B" w14:textId="3B778565" w:rsidR="008C7D05" w:rsidRPr="00346AC6" w:rsidRDefault="008C7D05" w:rsidP="008C7D05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  <w:u w:val="single"/>
              </w:rPr>
              <w:t>9</w:t>
            </w:r>
          </w:p>
        </w:tc>
        <w:tc>
          <w:tcPr>
            <w:tcW w:w="1049" w:type="dxa"/>
            <w:vAlign w:val="bottom"/>
          </w:tcPr>
          <w:p w14:paraId="1BD14EC5" w14:textId="4340BD26" w:rsidR="008C7D05" w:rsidRPr="00346AC6" w:rsidRDefault="008C7D05" w:rsidP="008C7D05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049" w:type="dxa"/>
            <w:vAlign w:val="bottom"/>
          </w:tcPr>
          <w:p w14:paraId="47C7AA8A" w14:textId="0DF8E8FB" w:rsidR="008C7D05" w:rsidRPr="00346AC6" w:rsidRDefault="008C7D05" w:rsidP="008C7D05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  <w:u w:val="single"/>
              </w:rPr>
              <w:t>9</w:t>
            </w:r>
          </w:p>
        </w:tc>
        <w:tc>
          <w:tcPr>
            <w:tcW w:w="1051" w:type="dxa"/>
            <w:vAlign w:val="bottom"/>
          </w:tcPr>
          <w:p w14:paraId="51E65B34" w14:textId="46121371" w:rsidR="008C7D05" w:rsidRPr="00346AC6" w:rsidRDefault="008C7D05" w:rsidP="008C7D05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2798" w:type="dxa"/>
            <w:vAlign w:val="bottom"/>
          </w:tcPr>
          <w:p w14:paraId="0D45C963" w14:textId="77777777" w:rsidR="008C7D05" w:rsidRPr="00346AC6" w:rsidRDefault="008C7D05" w:rsidP="008C7D05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8C7D05" w:rsidRPr="00346AC6" w14:paraId="3F09D7F9" w14:textId="77777777" w:rsidTr="00670095">
        <w:trPr>
          <w:trHeight w:val="354"/>
        </w:trPr>
        <w:tc>
          <w:tcPr>
            <w:tcW w:w="2545" w:type="dxa"/>
            <w:vAlign w:val="bottom"/>
          </w:tcPr>
          <w:p w14:paraId="74424419" w14:textId="77777777" w:rsidR="008C7D05" w:rsidRPr="00346AC6" w:rsidRDefault="008C7D05" w:rsidP="008C7D05">
            <w:pPr>
              <w:spacing w:line="320" w:lineRule="exact"/>
              <w:ind w:righ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46AC6">
              <w:rPr>
                <w:rFonts w:ascii="Angsana New" w:hAnsi="Angsana New" w:cs="Angsana New"/>
                <w:i/>
                <w:i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49" w:type="dxa"/>
            <w:gridSpan w:val="3"/>
            <w:vAlign w:val="bottom"/>
          </w:tcPr>
          <w:p w14:paraId="2D3B60DA" w14:textId="77777777" w:rsidR="008C7D05" w:rsidRPr="00346AC6" w:rsidRDefault="008C7D05" w:rsidP="008C7D05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49" w:type="dxa"/>
            <w:vAlign w:val="bottom"/>
          </w:tcPr>
          <w:p w14:paraId="59FF6914" w14:textId="77777777" w:rsidR="008C7D05" w:rsidRPr="00346AC6" w:rsidRDefault="008C7D05" w:rsidP="008C7D05">
            <w:pPr>
              <w:tabs>
                <w:tab w:val="decimal" w:pos="702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49" w:type="dxa"/>
            <w:vAlign w:val="bottom"/>
          </w:tcPr>
          <w:p w14:paraId="366F14F5" w14:textId="77777777" w:rsidR="008C7D05" w:rsidRPr="00346AC6" w:rsidRDefault="008C7D05" w:rsidP="008C7D05">
            <w:pPr>
              <w:tabs>
                <w:tab w:val="decimal" w:pos="702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51" w:type="dxa"/>
            <w:vAlign w:val="bottom"/>
          </w:tcPr>
          <w:p w14:paraId="5E83DC09" w14:textId="77777777" w:rsidR="008C7D05" w:rsidRPr="00346AC6" w:rsidRDefault="008C7D05" w:rsidP="008C7D05">
            <w:pPr>
              <w:tabs>
                <w:tab w:val="decimal" w:pos="702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98" w:type="dxa"/>
            <w:vAlign w:val="bottom"/>
          </w:tcPr>
          <w:p w14:paraId="039D27BB" w14:textId="77777777" w:rsidR="008C7D05" w:rsidRPr="00346AC6" w:rsidRDefault="008C7D05" w:rsidP="008C7D05">
            <w:pPr>
              <w:pStyle w:val="Heading1"/>
              <w:spacing w:line="32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8C7D05" w:rsidRPr="00346AC6" w14:paraId="73330726" w14:textId="77777777" w:rsidTr="00670095">
        <w:trPr>
          <w:trHeight w:val="368"/>
        </w:trPr>
        <w:tc>
          <w:tcPr>
            <w:tcW w:w="2906" w:type="dxa"/>
            <w:gridSpan w:val="2"/>
          </w:tcPr>
          <w:p w14:paraId="77AF3748" w14:textId="77777777" w:rsidR="008C7D05" w:rsidRPr="00346AC6" w:rsidRDefault="008C7D05" w:rsidP="008C7D05">
            <w:pPr>
              <w:spacing w:line="32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6AC6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346AC6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ตัดออกจากงบการเงินรวมแล้ว)</w:t>
            </w:r>
          </w:p>
        </w:tc>
        <w:tc>
          <w:tcPr>
            <w:tcW w:w="688" w:type="dxa"/>
            <w:gridSpan w:val="2"/>
          </w:tcPr>
          <w:p w14:paraId="17E8BE78" w14:textId="77777777" w:rsidR="008C7D05" w:rsidRPr="00346AC6" w:rsidRDefault="008C7D05" w:rsidP="008C7D05">
            <w:pPr>
              <w:spacing w:line="32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49" w:type="dxa"/>
          </w:tcPr>
          <w:p w14:paraId="56DFB811" w14:textId="77777777" w:rsidR="008C7D05" w:rsidRPr="00346AC6" w:rsidRDefault="008C7D05" w:rsidP="008C7D05">
            <w:pPr>
              <w:tabs>
                <w:tab w:val="decimal" w:pos="702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49" w:type="dxa"/>
          </w:tcPr>
          <w:p w14:paraId="5FA54009" w14:textId="77777777" w:rsidR="008C7D05" w:rsidRPr="00346AC6" w:rsidRDefault="008C7D05" w:rsidP="008C7D05">
            <w:pPr>
              <w:tabs>
                <w:tab w:val="decimal" w:pos="702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51" w:type="dxa"/>
          </w:tcPr>
          <w:p w14:paraId="61968DA2" w14:textId="77777777" w:rsidR="008C7D05" w:rsidRPr="00346AC6" w:rsidRDefault="008C7D05" w:rsidP="008C7D05">
            <w:pPr>
              <w:tabs>
                <w:tab w:val="decimal" w:pos="702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98" w:type="dxa"/>
          </w:tcPr>
          <w:p w14:paraId="67C45D0F" w14:textId="77777777" w:rsidR="008C7D05" w:rsidRPr="00346AC6" w:rsidRDefault="008C7D05" w:rsidP="008C7D05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FE7389" w:rsidRPr="00346AC6" w14:paraId="3A66A9CE" w14:textId="77777777" w:rsidTr="00670095">
        <w:trPr>
          <w:trHeight w:val="708"/>
        </w:trPr>
        <w:tc>
          <w:tcPr>
            <w:tcW w:w="2545" w:type="dxa"/>
          </w:tcPr>
          <w:p w14:paraId="07A642EE" w14:textId="77777777" w:rsidR="00FE7389" w:rsidRPr="00346AC6" w:rsidRDefault="00FE7389" w:rsidP="00FE7389">
            <w:pPr>
              <w:spacing w:line="320" w:lineRule="exact"/>
              <w:ind w:left="132" w:right="-108" w:hanging="13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49" w:type="dxa"/>
            <w:gridSpan w:val="3"/>
          </w:tcPr>
          <w:p w14:paraId="10625D56" w14:textId="259EB775" w:rsidR="00FE7389" w:rsidRPr="00346AC6" w:rsidRDefault="00FE7389" w:rsidP="00FE7389">
            <w:pPr>
              <w:tabs>
                <w:tab w:val="decimal" w:pos="702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6AC6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049" w:type="dxa"/>
          </w:tcPr>
          <w:p w14:paraId="28A35A8D" w14:textId="270D07DC" w:rsidR="00FE7389" w:rsidRPr="00346AC6" w:rsidRDefault="00FE7389" w:rsidP="00FE7389">
            <w:pPr>
              <w:tabs>
                <w:tab w:val="decimal" w:pos="702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6AC6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049" w:type="dxa"/>
          </w:tcPr>
          <w:p w14:paraId="1DD59071" w14:textId="04889100" w:rsidR="00FE7389" w:rsidRPr="00346AC6" w:rsidRDefault="00FE7389" w:rsidP="00FE7389">
            <w:pPr>
              <w:tabs>
                <w:tab w:val="decimal" w:pos="702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FE7389">
              <w:rPr>
                <w:rFonts w:ascii="Angsana New" w:hAnsi="Angsana New" w:cs="Angsana New"/>
                <w:sz w:val="28"/>
                <w:szCs w:val="28"/>
              </w:rPr>
              <w:t>843,023</w:t>
            </w:r>
          </w:p>
        </w:tc>
        <w:tc>
          <w:tcPr>
            <w:tcW w:w="1051" w:type="dxa"/>
          </w:tcPr>
          <w:p w14:paraId="251301E4" w14:textId="2C4556E1" w:rsidR="00FE7389" w:rsidRPr="00346AC6" w:rsidRDefault="00FE7389" w:rsidP="00FE7389">
            <w:pPr>
              <w:tabs>
                <w:tab w:val="decimal" w:pos="702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</w:rPr>
              <w:t>873,589</w:t>
            </w:r>
          </w:p>
        </w:tc>
        <w:tc>
          <w:tcPr>
            <w:tcW w:w="2798" w:type="dxa"/>
          </w:tcPr>
          <w:p w14:paraId="653C3C33" w14:textId="3B767E0F" w:rsidR="00FE7389" w:rsidRPr="00346AC6" w:rsidRDefault="00FE7389" w:rsidP="00FE7389">
            <w:pPr>
              <w:spacing w:line="320" w:lineRule="exact"/>
              <w:ind w:left="72" w:right="-32" w:hanging="72"/>
              <w:rPr>
                <w:rFonts w:ascii="Angsana New" w:hAnsi="Angsana New" w:cs="Angsana New"/>
                <w:sz w:val="28"/>
                <w:szCs w:val="28"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อัตราดอกเบี้ยร้อยละ </w:t>
            </w:r>
            <w:r w:rsidR="00960C35">
              <w:rPr>
                <w:rFonts w:ascii="Angsana New" w:hAnsi="Angsana New" w:cs="Angsana New"/>
                <w:sz w:val="28"/>
                <w:szCs w:val="28"/>
              </w:rPr>
              <w:t>4.22</w:t>
            </w:r>
            <w:r w:rsidR="00960C35" w:rsidRPr="00346AC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346AC6">
              <w:rPr>
                <w:rFonts w:ascii="Angsana New" w:hAnsi="Angsana New" w:cs="Angsana New"/>
                <w:sz w:val="28"/>
                <w:szCs w:val="28"/>
                <w:cs/>
              </w:rPr>
              <w:t>ต่อปี</w:t>
            </w:r>
          </w:p>
          <w:p w14:paraId="52DE6F74" w14:textId="1B5598EF" w:rsidR="00FE7389" w:rsidRPr="00346AC6" w:rsidRDefault="00FE7389" w:rsidP="00FE7389">
            <w:pPr>
              <w:spacing w:line="320" w:lineRule="exact"/>
              <w:ind w:left="72" w:right="-32" w:hanging="72"/>
              <w:rPr>
                <w:rFonts w:ascii="Angsana New" w:hAnsi="Angsana New" w:cs="Angsana New"/>
                <w:sz w:val="28"/>
                <w:szCs w:val="28"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</w:rPr>
              <w:tab/>
              <w:t>(256</w:t>
            </w: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Pr="00346AC6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346AC6">
              <w:rPr>
                <w:rFonts w:ascii="Angsana New" w:hAnsi="Angsana New" w:cs="Angsana New"/>
                <w:sz w:val="28"/>
                <w:szCs w:val="28"/>
                <w:cs/>
              </w:rPr>
              <w:t xml:space="preserve">ร้อยละ </w:t>
            </w:r>
            <w:r w:rsidRPr="00346AC6">
              <w:rPr>
                <w:rFonts w:ascii="Angsana New" w:hAnsi="Angsana New" w:cs="Angsana New"/>
                <w:sz w:val="28"/>
                <w:szCs w:val="28"/>
              </w:rPr>
              <w:t>4.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346AC6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346AC6">
              <w:rPr>
                <w:rFonts w:ascii="Angsana New" w:hAnsi="Angsana New" w:cs="Angsana New"/>
                <w:sz w:val="28"/>
                <w:szCs w:val="28"/>
                <w:cs/>
              </w:rPr>
              <w:t xml:space="preserve"> ต่อปี)</w:t>
            </w:r>
          </w:p>
        </w:tc>
      </w:tr>
      <w:tr w:rsidR="00FE7389" w:rsidRPr="00346AC6" w14:paraId="72E52F77" w14:textId="77777777" w:rsidTr="00670095">
        <w:trPr>
          <w:trHeight w:val="708"/>
        </w:trPr>
        <w:tc>
          <w:tcPr>
            <w:tcW w:w="2545" w:type="dxa"/>
          </w:tcPr>
          <w:p w14:paraId="0F8D168F" w14:textId="77777777" w:rsidR="00FE7389" w:rsidRPr="00346AC6" w:rsidRDefault="00FE7389" w:rsidP="00FE7389">
            <w:pPr>
              <w:spacing w:line="320" w:lineRule="exact"/>
              <w:ind w:left="132" w:right="-160" w:hanging="132"/>
              <w:jc w:val="both"/>
              <w:rPr>
                <w:rFonts w:ascii="Angsana New" w:hAnsi="Angsana New" w:cs="Angsana New"/>
                <w:spacing w:val="-12"/>
                <w:sz w:val="28"/>
                <w:szCs w:val="28"/>
                <w:cs/>
              </w:rPr>
            </w:pPr>
            <w:r w:rsidRPr="00346AC6">
              <w:rPr>
                <w:rFonts w:ascii="Angsana New" w:hAnsi="Angsana New" w:cs="Angsana New"/>
                <w:spacing w:val="-12"/>
                <w:sz w:val="28"/>
                <w:szCs w:val="28"/>
                <w:cs/>
              </w:rPr>
              <w:t>รายได้ค่าธรรมเนียมการค้ำประกัน</w:t>
            </w:r>
          </w:p>
        </w:tc>
        <w:tc>
          <w:tcPr>
            <w:tcW w:w="1049" w:type="dxa"/>
            <w:gridSpan w:val="3"/>
          </w:tcPr>
          <w:p w14:paraId="32A733CE" w14:textId="54F0CD4F" w:rsidR="00FE7389" w:rsidRPr="00346AC6" w:rsidRDefault="00FE7389" w:rsidP="00FE7389">
            <w:pPr>
              <w:tabs>
                <w:tab w:val="decimal" w:pos="702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6AC6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049" w:type="dxa"/>
          </w:tcPr>
          <w:p w14:paraId="537B4718" w14:textId="4776FF4E" w:rsidR="00FE7389" w:rsidRPr="00346AC6" w:rsidRDefault="00FE7389" w:rsidP="00FE7389">
            <w:pPr>
              <w:tabs>
                <w:tab w:val="decimal" w:pos="702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6AC6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049" w:type="dxa"/>
          </w:tcPr>
          <w:p w14:paraId="3B6334B8" w14:textId="062F70D0" w:rsidR="00FE7389" w:rsidRPr="00346AC6" w:rsidRDefault="00FE7389" w:rsidP="00FE7389">
            <w:pPr>
              <w:tabs>
                <w:tab w:val="decimal" w:pos="702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FE7389">
              <w:rPr>
                <w:rFonts w:ascii="Angsana New" w:hAnsi="Angsana New" w:cs="Angsana New"/>
                <w:sz w:val="28"/>
                <w:szCs w:val="28"/>
              </w:rPr>
              <w:t>63,780</w:t>
            </w:r>
          </w:p>
        </w:tc>
        <w:tc>
          <w:tcPr>
            <w:tcW w:w="1051" w:type="dxa"/>
          </w:tcPr>
          <w:p w14:paraId="67EA37E1" w14:textId="00A4DC66" w:rsidR="00FE7389" w:rsidRPr="00346AC6" w:rsidRDefault="00FE7389" w:rsidP="00FE7389">
            <w:pPr>
              <w:tabs>
                <w:tab w:val="decimal" w:pos="702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</w:rPr>
              <w:t>67,856</w:t>
            </w:r>
          </w:p>
        </w:tc>
        <w:tc>
          <w:tcPr>
            <w:tcW w:w="2798" w:type="dxa"/>
          </w:tcPr>
          <w:p w14:paraId="1F6EA60E" w14:textId="77777777" w:rsidR="00FE7389" w:rsidRPr="00346AC6" w:rsidRDefault="00FE7389" w:rsidP="00FE7389">
            <w:pPr>
              <w:spacing w:line="320" w:lineRule="exact"/>
              <w:ind w:left="72" w:right="-32" w:hanging="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อัตราร้อยละ </w:t>
            </w:r>
            <w:r w:rsidRPr="00346AC6">
              <w:rPr>
                <w:rFonts w:ascii="Angsana New" w:hAnsi="Angsana New" w:cs="Angsana New"/>
                <w:sz w:val="28"/>
                <w:szCs w:val="28"/>
              </w:rPr>
              <w:t xml:space="preserve">1.00 </w:t>
            </w:r>
            <w:r w:rsidRPr="00346AC6">
              <w:rPr>
                <w:rFonts w:ascii="Angsana New" w:hAnsi="Angsana New" w:cs="Angsana New"/>
                <w:sz w:val="28"/>
                <w:szCs w:val="28"/>
                <w:cs/>
              </w:rPr>
              <w:t>ต่อปีของ                  ภาระค้ำประกันคงค้างถัวเฉลี่ย</w:t>
            </w:r>
          </w:p>
        </w:tc>
      </w:tr>
      <w:tr w:rsidR="00FE7389" w:rsidRPr="00346AC6" w14:paraId="507ECCF1" w14:textId="77777777" w:rsidTr="00670095">
        <w:trPr>
          <w:trHeight w:val="368"/>
        </w:trPr>
        <w:tc>
          <w:tcPr>
            <w:tcW w:w="2545" w:type="dxa"/>
          </w:tcPr>
          <w:p w14:paraId="5D5AD3E7" w14:textId="77777777" w:rsidR="00FE7389" w:rsidRPr="00346AC6" w:rsidRDefault="00FE7389" w:rsidP="00FE7389">
            <w:pPr>
              <w:spacing w:line="320" w:lineRule="exact"/>
              <w:ind w:left="132" w:right="-108" w:hanging="13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049" w:type="dxa"/>
            <w:gridSpan w:val="3"/>
          </w:tcPr>
          <w:p w14:paraId="00801F83" w14:textId="35012651" w:rsidR="00FE7389" w:rsidRPr="00346AC6" w:rsidRDefault="00FE7389" w:rsidP="00FE7389">
            <w:pPr>
              <w:tabs>
                <w:tab w:val="decimal" w:pos="702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6AC6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049" w:type="dxa"/>
          </w:tcPr>
          <w:p w14:paraId="4E4588DB" w14:textId="50DA159F" w:rsidR="00FE7389" w:rsidRPr="00346AC6" w:rsidRDefault="00FE7389" w:rsidP="00FE7389">
            <w:pPr>
              <w:tabs>
                <w:tab w:val="decimal" w:pos="702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6AC6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049" w:type="dxa"/>
          </w:tcPr>
          <w:p w14:paraId="5CA0101A" w14:textId="65079DCC" w:rsidR="00FE7389" w:rsidRPr="00346AC6" w:rsidRDefault="00FE7389" w:rsidP="00FE7389">
            <w:pPr>
              <w:tabs>
                <w:tab w:val="decimal" w:pos="702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FE7389">
              <w:rPr>
                <w:rFonts w:ascii="Angsana New" w:hAnsi="Angsana New" w:cs="Angsana New"/>
                <w:sz w:val="28"/>
                <w:szCs w:val="28"/>
              </w:rPr>
              <w:t>1,48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051" w:type="dxa"/>
          </w:tcPr>
          <w:p w14:paraId="039692E3" w14:textId="7911A9BF" w:rsidR="00FE7389" w:rsidRPr="00346AC6" w:rsidRDefault="00FE7389" w:rsidP="00FE7389">
            <w:pPr>
              <w:tabs>
                <w:tab w:val="decimal" w:pos="702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</w:rPr>
              <w:t>1,485</w:t>
            </w:r>
          </w:p>
        </w:tc>
        <w:tc>
          <w:tcPr>
            <w:tcW w:w="2798" w:type="dxa"/>
          </w:tcPr>
          <w:p w14:paraId="428DAEFC" w14:textId="77777777" w:rsidR="00FE7389" w:rsidRPr="00346AC6" w:rsidRDefault="00FE7389" w:rsidP="00FE7389">
            <w:pPr>
              <w:spacing w:line="320" w:lineRule="exact"/>
              <w:ind w:left="72" w:right="-32" w:hanging="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  <w:cs/>
              </w:rPr>
              <w:t>ราคาที่ตกลงกันตามสัญญา</w:t>
            </w:r>
          </w:p>
        </w:tc>
      </w:tr>
      <w:tr w:rsidR="00FE7389" w:rsidRPr="00346AC6" w14:paraId="6CCEFA23" w14:textId="77777777" w:rsidTr="00670095">
        <w:trPr>
          <w:trHeight w:val="354"/>
        </w:trPr>
        <w:tc>
          <w:tcPr>
            <w:tcW w:w="2545" w:type="dxa"/>
          </w:tcPr>
          <w:p w14:paraId="2B8919C3" w14:textId="77777777" w:rsidR="00FE7389" w:rsidRPr="00346AC6" w:rsidRDefault="00FE7389" w:rsidP="00FE7389">
            <w:pPr>
              <w:spacing w:line="320" w:lineRule="exact"/>
              <w:ind w:left="132" w:right="-108" w:hanging="13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ค่าใช้จ่ายในการขายและบริหาร</w:t>
            </w:r>
          </w:p>
        </w:tc>
        <w:tc>
          <w:tcPr>
            <w:tcW w:w="1049" w:type="dxa"/>
            <w:gridSpan w:val="3"/>
          </w:tcPr>
          <w:p w14:paraId="45AE0A02" w14:textId="0827CA5F" w:rsidR="00FE7389" w:rsidRPr="00346AC6" w:rsidRDefault="00FE7389" w:rsidP="00FE7389">
            <w:pPr>
              <w:tabs>
                <w:tab w:val="decimal" w:pos="702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6AC6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049" w:type="dxa"/>
          </w:tcPr>
          <w:p w14:paraId="40C2C319" w14:textId="102843E6" w:rsidR="00FE7389" w:rsidRPr="00346AC6" w:rsidRDefault="00FE7389" w:rsidP="00FE7389">
            <w:pPr>
              <w:tabs>
                <w:tab w:val="decimal" w:pos="702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6AC6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049" w:type="dxa"/>
          </w:tcPr>
          <w:p w14:paraId="0AC35DCB" w14:textId="703D8AD3" w:rsidR="00FE7389" w:rsidRPr="00346AC6" w:rsidRDefault="00FE7389" w:rsidP="00FE7389">
            <w:pPr>
              <w:tabs>
                <w:tab w:val="decimal" w:pos="702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FE7389">
              <w:rPr>
                <w:rFonts w:ascii="Angsana New" w:hAnsi="Angsana New" w:cs="Angsana New"/>
                <w:sz w:val="28"/>
                <w:szCs w:val="28"/>
              </w:rPr>
              <w:t>17,251</w:t>
            </w:r>
          </w:p>
        </w:tc>
        <w:tc>
          <w:tcPr>
            <w:tcW w:w="1051" w:type="dxa"/>
          </w:tcPr>
          <w:p w14:paraId="03F1E1B5" w14:textId="55E0CDA4" w:rsidR="00FE7389" w:rsidRPr="00346AC6" w:rsidRDefault="00FE7389" w:rsidP="00FE7389">
            <w:pPr>
              <w:tabs>
                <w:tab w:val="decimal" w:pos="702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</w:rPr>
              <w:t>14,992</w:t>
            </w:r>
          </w:p>
        </w:tc>
        <w:tc>
          <w:tcPr>
            <w:tcW w:w="2798" w:type="dxa"/>
          </w:tcPr>
          <w:p w14:paraId="716C8FA1" w14:textId="77777777" w:rsidR="00FE7389" w:rsidRPr="00346AC6" w:rsidRDefault="00FE7389" w:rsidP="00FE7389">
            <w:pPr>
              <w:spacing w:line="320" w:lineRule="exact"/>
              <w:ind w:left="72" w:right="-32" w:hanging="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  <w:cs/>
              </w:rPr>
              <w:t>ราคาที่เทียบเคียงกับบุคคลภายนอก</w:t>
            </w:r>
          </w:p>
        </w:tc>
      </w:tr>
      <w:tr w:rsidR="00FE7389" w:rsidRPr="00346AC6" w14:paraId="79E27FD4" w14:textId="77777777" w:rsidTr="00670095">
        <w:trPr>
          <w:trHeight w:val="722"/>
        </w:trPr>
        <w:tc>
          <w:tcPr>
            <w:tcW w:w="2545" w:type="dxa"/>
          </w:tcPr>
          <w:p w14:paraId="5B5F0B39" w14:textId="77777777" w:rsidR="00FE7389" w:rsidRPr="00346AC6" w:rsidRDefault="00FE7389" w:rsidP="00FE7389">
            <w:pPr>
              <w:spacing w:line="320" w:lineRule="exact"/>
              <w:ind w:left="132" w:right="-108" w:hanging="13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49" w:type="dxa"/>
            <w:gridSpan w:val="3"/>
          </w:tcPr>
          <w:p w14:paraId="683E62F2" w14:textId="798B42EC" w:rsidR="00FE7389" w:rsidRPr="00346AC6" w:rsidRDefault="00FE7389" w:rsidP="00FE7389">
            <w:pPr>
              <w:tabs>
                <w:tab w:val="decimal" w:pos="702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6AC6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049" w:type="dxa"/>
          </w:tcPr>
          <w:p w14:paraId="3C66C491" w14:textId="60DD07A1" w:rsidR="00FE7389" w:rsidRPr="00346AC6" w:rsidRDefault="00FE7389" w:rsidP="00FE7389">
            <w:pPr>
              <w:tabs>
                <w:tab w:val="decimal" w:pos="702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6AC6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049" w:type="dxa"/>
          </w:tcPr>
          <w:p w14:paraId="4D8FC2AB" w14:textId="0403BA31" w:rsidR="00FE7389" w:rsidRPr="00346AC6" w:rsidRDefault="00FE7389" w:rsidP="00FE7389">
            <w:pPr>
              <w:tabs>
                <w:tab w:val="decimal" w:pos="702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FE7389">
              <w:rPr>
                <w:rFonts w:ascii="Angsana New" w:hAnsi="Angsana New" w:cs="Angsana New"/>
                <w:sz w:val="28"/>
                <w:szCs w:val="28"/>
              </w:rPr>
              <w:t>21,788</w:t>
            </w:r>
          </w:p>
        </w:tc>
        <w:tc>
          <w:tcPr>
            <w:tcW w:w="1051" w:type="dxa"/>
          </w:tcPr>
          <w:p w14:paraId="1F2C0BB7" w14:textId="5D250F65" w:rsidR="00FE7389" w:rsidRPr="00346AC6" w:rsidRDefault="00FE7389" w:rsidP="00FE7389">
            <w:pPr>
              <w:tabs>
                <w:tab w:val="decimal" w:pos="702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</w:rPr>
              <w:t>37,831</w:t>
            </w:r>
          </w:p>
        </w:tc>
        <w:tc>
          <w:tcPr>
            <w:tcW w:w="2798" w:type="dxa"/>
          </w:tcPr>
          <w:p w14:paraId="77CA2D0A" w14:textId="599E13F6" w:rsidR="00FE7389" w:rsidRPr="00346AC6" w:rsidRDefault="00FE7389" w:rsidP="00FE7389">
            <w:pPr>
              <w:spacing w:line="320" w:lineRule="exact"/>
              <w:ind w:left="72" w:right="-32" w:hanging="72"/>
              <w:rPr>
                <w:rFonts w:ascii="Angsana New" w:hAnsi="Angsana New" w:cs="Angsana New"/>
                <w:sz w:val="28"/>
                <w:szCs w:val="28"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อัตราดอกเบี้ยร้อยละ </w:t>
            </w:r>
            <w:r w:rsidR="00960C35">
              <w:rPr>
                <w:rFonts w:ascii="Angsana New" w:hAnsi="Angsana New" w:cs="Angsana New"/>
                <w:sz w:val="28"/>
                <w:szCs w:val="28"/>
              </w:rPr>
              <w:t>4.22</w:t>
            </w:r>
            <w:r w:rsidR="00960C35" w:rsidRPr="00346AC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346AC6">
              <w:rPr>
                <w:rFonts w:ascii="Angsana New" w:hAnsi="Angsana New" w:cs="Angsana New"/>
                <w:sz w:val="28"/>
                <w:szCs w:val="28"/>
                <w:cs/>
              </w:rPr>
              <w:t>ต่อปี</w:t>
            </w:r>
          </w:p>
          <w:p w14:paraId="222ED65D" w14:textId="3BF3DD0D" w:rsidR="00FE7389" w:rsidRPr="00346AC6" w:rsidRDefault="00FE7389" w:rsidP="00FE7389">
            <w:pPr>
              <w:spacing w:line="320" w:lineRule="exact"/>
              <w:ind w:left="72" w:right="-32" w:hanging="72"/>
              <w:rPr>
                <w:rFonts w:ascii="Angsana New" w:hAnsi="Angsana New" w:cs="Angsana New"/>
                <w:sz w:val="28"/>
                <w:szCs w:val="28"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</w:rPr>
              <w:tab/>
              <w:t>(256</w:t>
            </w: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Pr="00346AC6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346AC6">
              <w:rPr>
                <w:rFonts w:ascii="Angsana New" w:hAnsi="Angsana New" w:cs="Angsana New"/>
                <w:sz w:val="28"/>
                <w:szCs w:val="28"/>
                <w:cs/>
              </w:rPr>
              <w:t xml:space="preserve">ร้อยละ </w:t>
            </w:r>
            <w:r w:rsidRPr="00346AC6">
              <w:rPr>
                <w:rFonts w:ascii="Angsana New" w:hAnsi="Angsana New" w:cs="Angsana New"/>
                <w:sz w:val="28"/>
                <w:szCs w:val="28"/>
              </w:rPr>
              <w:t>4.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346AC6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346AC6">
              <w:rPr>
                <w:rFonts w:ascii="Angsana New" w:hAnsi="Angsana New" w:cs="Angsana New"/>
                <w:sz w:val="28"/>
                <w:szCs w:val="28"/>
                <w:cs/>
              </w:rPr>
              <w:t xml:space="preserve"> ต่อปี)</w:t>
            </w:r>
          </w:p>
        </w:tc>
      </w:tr>
      <w:tr w:rsidR="008C7D05" w:rsidRPr="00346AC6" w14:paraId="3C69E25D" w14:textId="77777777" w:rsidTr="00670095">
        <w:trPr>
          <w:trHeight w:val="354"/>
        </w:trPr>
        <w:tc>
          <w:tcPr>
            <w:tcW w:w="2545" w:type="dxa"/>
          </w:tcPr>
          <w:p w14:paraId="014EE440" w14:textId="77777777" w:rsidR="008C7D05" w:rsidRPr="00346AC6" w:rsidRDefault="008C7D05" w:rsidP="008C7D05">
            <w:pPr>
              <w:tabs>
                <w:tab w:val="decimal" w:pos="612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346AC6">
              <w:rPr>
                <w:rFonts w:ascii="Angsana New" w:hAnsi="Angsana New" w:cs="Angsana New"/>
                <w:i/>
                <w:iCs/>
                <w:sz w:val="28"/>
                <w:szCs w:val="28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049" w:type="dxa"/>
            <w:gridSpan w:val="3"/>
          </w:tcPr>
          <w:p w14:paraId="4A972505" w14:textId="77777777" w:rsidR="008C7D05" w:rsidRPr="00346AC6" w:rsidRDefault="008C7D05" w:rsidP="008C7D05">
            <w:pPr>
              <w:tabs>
                <w:tab w:val="decimal" w:pos="612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9" w:type="dxa"/>
          </w:tcPr>
          <w:p w14:paraId="23740C62" w14:textId="77777777" w:rsidR="008C7D05" w:rsidRPr="00346AC6" w:rsidRDefault="008C7D05" w:rsidP="008C7D05">
            <w:pPr>
              <w:tabs>
                <w:tab w:val="decimal" w:pos="702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9" w:type="dxa"/>
          </w:tcPr>
          <w:p w14:paraId="360BC932" w14:textId="77777777" w:rsidR="008C7D05" w:rsidRPr="00346AC6" w:rsidRDefault="008C7D05" w:rsidP="008C7D05">
            <w:pPr>
              <w:tabs>
                <w:tab w:val="decimal" w:pos="702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1" w:type="dxa"/>
          </w:tcPr>
          <w:p w14:paraId="7D32427A" w14:textId="77777777" w:rsidR="008C7D05" w:rsidRPr="00346AC6" w:rsidRDefault="008C7D05" w:rsidP="008C7D05">
            <w:pPr>
              <w:tabs>
                <w:tab w:val="decimal" w:pos="702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98" w:type="dxa"/>
          </w:tcPr>
          <w:p w14:paraId="0C2D2ED2" w14:textId="77777777" w:rsidR="008C7D05" w:rsidRPr="00346AC6" w:rsidRDefault="008C7D05" w:rsidP="008C7D05">
            <w:pPr>
              <w:spacing w:line="320" w:lineRule="exact"/>
              <w:ind w:left="72" w:right="-32" w:hanging="7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8C7D05" w:rsidRPr="00346AC6" w14:paraId="19C895DF" w14:textId="77777777" w:rsidTr="00670095">
        <w:trPr>
          <w:trHeight w:val="354"/>
        </w:trPr>
        <w:tc>
          <w:tcPr>
            <w:tcW w:w="2545" w:type="dxa"/>
          </w:tcPr>
          <w:p w14:paraId="451DECD7" w14:textId="77777777" w:rsidR="008C7D05" w:rsidRPr="00346AC6" w:rsidRDefault="008C7D05" w:rsidP="008C7D05">
            <w:pPr>
              <w:spacing w:line="320" w:lineRule="exact"/>
              <w:ind w:left="132" w:right="-108" w:hanging="13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049" w:type="dxa"/>
            <w:gridSpan w:val="3"/>
          </w:tcPr>
          <w:p w14:paraId="2813D2E4" w14:textId="76AF9BD0" w:rsidR="008C7D05" w:rsidRPr="00346AC6" w:rsidRDefault="00FE7389" w:rsidP="008C7D05">
            <w:pPr>
              <w:tabs>
                <w:tab w:val="decimal" w:pos="702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E7389">
              <w:rPr>
                <w:rFonts w:ascii="Angsana New" w:hAnsi="Angsana New" w:cs="Angsana New"/>
                <w:sz w:val="28"/>
                <w:szCs w:val="28"/>
              </w:rPr>
              <w:t>173,93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049" w:type="dxa"/>
          </w:tcPr>
          <w:p w14:paraId="1B8E460E" w14:textId="6C45178F" w:rsidR="008C7D05" w:rsidRPr="00346AC6" w:rsidRDefault="008C7D05" w:rsidP="008C7D05">
            <w:pPr>
              <w:tabs>
                <w:tab w:val="decimal" w:pos="702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</w:rPr>
              <w:t>171,704</w:t>
            </w:r>
          </w:p>
        </w:tc>
        <w:tc>
          <w:tcPr>
            <w:tcW w:w="1049" w:type="dxa"/>
          </w:tcPr>
          <w:p w14:paraId="3C2236AA" w14:textId="47A41992" w:rsidR="008C7D05" w:rsidRPr="00346AC6" w:rsidRDefault="00FE7389" w:rsidP="008C7D05">
            <w:pPr>
              <w:tabs>
                <w:tab w:val="decimal" w:pos="702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E7389">
              <w:rPr>
                <w:rFonts w:ascii="Angsana New" w:hAnsi="Angsana New" w:cs="Angsana New"/>
                <w:sz w:val="28"/>
                <w:szCs w:val="28"/>
              </w:rPr>
              <w:t>173,93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051" w:type="dxa"/>
          </w:tcPr>
          <w:p w14:paraId="0797FEB7" w14:textId="4ECAB8F1" w:rsidR="008C7D05" w:rsidRPr="00346AC6" w:rsidRDefault="008C7D05" w:rsidP="008C7D05">
            <w:pPr>
              <w:tabs>
                <w:tab w:val="decimal" w:pos="702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</w:rPr>
              <w:t>171,704</w:t>
            </w:r>
          </w:p>
        </w:tc>
        <w:tc>
          <w:tcPr>
            <w:tcW w:w="2798" w:type="dxa"/>
          </w:tcPr>
          <w:p w14:paraId="6D13559F" w14:textId="77777777" w:rsidR="008C7D05" w:rsidRPr="00346AC6" w:rsidRDefault="008C7D05" w:rsidP="008C7D05">
            <w:pPr>
              <w:spacing w:line="320" w:lineRule="exact"/>
              <w:ind w:left="72" w:right="-32" w:hanging="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  <w:cs/>
              </w:rPr>
              <w:t>ราคาที่ตกลงกันตามสัญญา</w:t>
            </w:r>
          </w:p>
        </w:tc>
      </w:tr>
      <w:tr w:rsidR="00FE7389" w:rsidRPr="00346AC6" w14:paraId="4358CB87" w14:textId="77777777" w:rsidTr="00670095">
        <w:trPr>
          <w:trHeight w:val="354"/>
        </w:trPr>
        <w:tc>
          <w:tcPr>
            <w:tcW w:w="2545" w:type="dxa"/>
          </w:tcPr>
          <w:p w14:paraId="3F2A4F13" w14:textId="77777777" w:rsidR="00FE7389" w:rsidRPr="00346AC6" w:rsidRDefault="00FE7389" w:rsidP="00FE7389">
            <w:pPr>
              <w:spacing w:line="320" w:lineRule="exact"/>
              <w:ind w:left="132" w:right="-108" w:hanging="13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049" w:type="dxa"/>
            <w:gridSpan w:val="3"/>
          </w:tcPr>
          <w:p w14:paraId="5528552E" w14:textId="6FD0F754" w:rsidR="00FE7389" w:rsidRPr="00346AC6" w:rsidRDefault="00FE7389" w:rsidP="00FE7389">
            <w:pPr>
              <w:tabs>
                <w:tab w:val="decimal" w:pos="702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FE7389">
              <w:rPr>
                <w:rFonts w:ascii="Angsana New" w:hAnsi="Angsana New" w:cs="Angsana New"/>
                <w:sz w:val="28"/>
                <w:szCs w:val="28"/>
                <w:cs/>
              </w:rPr>
              <w:t>580</w:t>
            </w:r>
          </w:p>
        </w:tc>
        <w:tc>
          <w:tcPr>
            <w:tcW w:w="1049" w:type="dxa"/>
          </w:tcPr>
          <w:p w14:paraId="0758B848" w14:textId="4078EB09" w:rsidR="00FE7389" w:rsidRPr="00346AC6" w:rsidRDefault="00FE7389" w:rsidP="00FE7389">
            <w:pPr>
              <w:tabs>
                <w:tab w:val="decimal" w:pos="702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</w:rPr>
              <w:t>3,366</w:t>
            </w:r>
          </w:p>
        </w:tc>
        <w:tc>
          <w:tcPr>
            <w:tcW w:w="1049" w:type="dxa"/>
          </w:tcPr>
          <w:p w14:paraId="71A24B37" w14:textId="024BA649" w:rsidR="00FE7389" w:rsidRPr="00346AC6" w:rsidRDefault="00FE7389" w:rsidP="00FE7389">
            <w:pPr>
              <w:tabs>
                <w:tab w:val="decimal" w:pos="702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51" w:type="dxa"/>
          </w:tcPr>
          <w:p w14:paraId="7A2C6B7F" w14:textId="1271DFE5" w:rsidR="00FE7389" w:rsidRPr="00346AC6" w:rsidRDefault="00FE7389" w:rsidP="00FE7389">
            <w:pPr>
              <w:tabs>
                <w:tab w:val="decimal" w:pos="702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98" w:type="dxa"/>
          </w:tcPr>
          <w:p w14:paraId="1524E458" w14:textId="77777777" w:rsidR="00FE7389" w:rsidRPr="00346AC6" w:rsidRDefault="00FE7389" w:rsidP="00FE7389">
            <w:pPr>
              <w:spacing w:line="320" w:lineRule="exact"/>
              <w:ind w:left="72" w:right="-32" w:hanging="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  <w:cs/>
              </w:rPr>
              <w:t>ราคาที่เทียบเคียงกับบุคคลภายนอก</w:t>
            </w:r>
          </w:p>
        </w:tc>
      </w:tr>
      <w:tr w:rsidR="00FE7389" w:rsidRPr="00346AC6" w14:paraId="3E82D90A" w14:textId="77777777" w:rsidTr="00670095">
        <w:trPr>
          <w:trHeight w:val="354"/>
        </w:trPr>
        <w:tc>
          <w:tcPr>
            <w:tcW w:w="2545" w:type="dxa"/>
          </w:tcPr>
          <w:p w14:paraId="4084BF6D" w14:textId="77777777" w:rsidR="00FE7389" w:rsidRPr="00346AC6" w:rsidRDefault="00FE7389" w:rsidP="00FE7389">
            <w:pPr>
              <w:spacing w:line="320" w:lineRule="exact"/>
              <w:ind w:left="132" w:right="-108" w:hanging="13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  <w:cs/>
              </w:rPr>
              <w:t>รายได้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049" w:type="dxa"/>
            <w:gridSpan w:val="3"/>
          </w:tcPr>
          <w:p w14:paraId="3FB09A14" w14:textId="2C006252" w:rsidR="00FE7389" w:rsidRPr="00346AC6" w:rsidRDefault="00FE7389" w:rsidP="00FE7389">
            <w:pPr>
              <w:tabs>
                <w:tab w:val="decimal" w:pos="702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49" w:type="dxa"/>
          </w:tcPr>
          <w:p w14:paraId="7513D72A" w14:textId="43ED7156" w:rsidR="00FE7389" w:rsidRPr="00346AC6" w:rsidRDefault="00FE7389" w:rsidP="00FE7389">
            <w:pPr>
              <w:tabs>
                <w:tab w:val="decimal" w:pos="702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61,347</w:t>
            </w:r>
          </w:p>
        </w:tc>
        <w:tc>
          <w:tcPr>
            <w:tcW w:w="1049" w:type="dxa"/>
          </w:tcPr>
          <w:p w14:paraId="153267A9" w14:textId="2B36E423" w:rsidR="00FE7389" w:rsidRPr="00346AC6" w:rsidRDefault="00FE7389" w:rsidP="00FE7389">
            <w:pPr>
              <w:tabs>
                <w:tab w:val="decimal" w:pos="702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51" w:type="dxa"/>
          </w:tcPr>
          <w:p w14:paraId="49BF8C8B" w14:textId="66AC9C76" w:rsidR="00FE7389" w:rsidRPr="00346AC6" w:rsidRDefault="00FE7389" w:rsidP="00FE7389">
            <w:pPr>
              <w:tabs>
                <w:tab w:val="decimal" w:pos="702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98" w:type="dxa"/>
          </w:tcPr>
          <w:p w14:paraId="547F9BA5" w14:textId="77777777" w:rsidR="00FE7389" w:rsidRPr="00346AC6" w:rsidRDefault="00FE7389" w:rsidP="00FE7389">
            <w:pPr>
              <w:spacing w:line="320" w:lineRule="exact"/>
              <w:ind w:left="72" w:right="-32" w:hanging="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  <w:cs/>
              </w:rPr>
              <w:t>ราคาที่ตกลงกันตามสัญญา</w:t>
            </w:r>
          </w:p>
        </w:tc>
      </w:tr>
      <w:tr w:rsidR="008C7D05" w:rsidRPr="00346AC6" w14:paraId="1AFBF993" w14:textId="77777777" w:rsidTr="00670095">
        <w:trPr>
          <w:trHeight w:val="354"/>
        </w:trPr>
        <w:tc>
          <w:tcPr>
            <w:tcW w:w="2545" w:type="dxa"/>
          </w:tcPr>
          <w:p w14:paraId="3CCD3524" w14:textId="77777777" w:rsidR="008C7D05" w:rsidRPr="00346AC6" w:rsidRDefault="008C7D05" w:rsidP="008C7D05">
            <w:pPr>
              <w:spacing w:line="320" w:lineRule="exact"/>
              <w:ind w:left="132" w:right="-108" w:hanging="13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49" w:type="dxa"/>
            <w:gridSpan w:val="3"/>
          </w:tcPr>
          <w:p w14:paraId="277C7E1F" w14:textId="25C8B071" w:rsidR="008C7D05" w:rsidRPr="00346AC6" w:rsidRDefault="00FE7389" w:rsidP="008C7D05">
            <w:pPr>
              <w:tabs>
                <w:tab w:val="decimal" w:pos="702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49" w:type="dxa"/>
          </w:tcPr>
          <w:p w14:paraId="6DFF2F25" w14:textId="35B1608B" w:rsidR="008C7D05" w:rsidRPr="00346AC6" w:rsidRDefault="008C7D05" w:rsidP="008C7D05">
            <w:pPr>
              <w:tabs>
                <w:tab w:val="decimal" w:pos="702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49" w:type="dxa"/>
          </w:tcPr>
          <w:p w14:paraId="71C08E02" w14:textId="6BF645EA" w:rsidR="008C7D05" w:rsidRPr="00346AC6" w:rsidRDefault="00FE7389" w:rsidP="008C7D05">
            <w:pPr>
              <w:tabs>
                <w:tab w:val="decimal" w:pos="702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FE7389">
              <w:rPr>
                <w:rFonts w:ascii="Angsana New" w:hAnsi="Angsana New" w:cs="Angsana New"/>
                <w:sz w:val="28"/>
                <w:szCs w:val="28"/>
                <w:cs/>
              </w:rPr>
              <w:t>372</w:t>
            </w:r>
            <w:r w:rsidRPr="00FE738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E7389">
              <w:rPr>
                <w:rFonts w:ascii="Angsana New" w:hAnsi="Angsana New" w:cs="Angsana New"/>
                <w:sz w:val="28"/>
                <w:szCs w:val="28"/>
                <w:cs/>
              </w:rPr>
              <w:t>15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051" w:type="dxa"/>
          </w:tcPr>
          <w:p w14:paraId="0314CE67" w14:textId="6EE54CA1" w:rsidR="008C7D05" w:rsidRPr="00346AC6" w:rsidRDefault="008C7D05" w:rsidP="008C7D05">
            <w:pPr>
              <w:tabs>
                <w:tab w:val="decimal" w:pos="702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</w:rPr>
              <w:t>531,118</w:t>
            </w:r>
          </w:p>
        </w:tc>
        <w:tc>
          <w:tcPr>
            <w:tcW w:w="2798" w:type="dxa"/>
          </w:tcPr>
          <w:p w14:paraId="503EF9A4" w14:textId="77777777" w:rsidR="008C7D05" w:rsidRPr="00346AC6" w:rsidRDefault="008C7D05" w:rsidP="008C7D05">
            <w:pPr>
              <w:spacing w:line="320" w:lineRule="exact"/>
              <w:ind w:left="72" w:right="-32" w:hanging="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  <w:cs/>
              </w:rPr>
              <w:t>ตามอัตราที่ประกาศจ่าย</w:t>
            </w:r>
          </w:p>
        </w:tc>
      </w:tr>
      <w:tr w:rsidR="008C7D05" w:rsidRPr="00346AC6" w14:paraId="5B3C4602" w14:textId="77777777" w:rsidTr="00670095">
        <w:trPr>
          <w:trHeight w:val="354"/>
        </w:trPr>
        <w:tc>
          <w:tcPr>
            <w:tcW w:w="3087" w:type="dxa"/>
            <w:gridSpan w:val="3"/>
          </w:tcPr>
          <w:p w14:paraId="4FA24395" w14:textId="77777777" w:rsidR="008C7D05" w:rsidRPr="00346AC6" w:rsidRDefault="008C7D05" w:rsidP="008C7D05">
            <w:pPr>
              <w:tabs>
                <w:tab w:val="decimal" w:pos="612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346AC6">
              <w:rPr>
                <w:rFonts w:ascii="Angsana New" w:hAnsi="Angsana New" w:cs="Angsana New"/>
                <w:i/>
                <w:iCs/>
                <w:sz w:val="28"/>
                <w:szCs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507" w:type="dxa"/>
          </w:tcPr>
          <w:p w14:paraId="1F079A66" w14:textId="77777777" w:rsidR="008C7D05" w:rsidRPr="00346AC6" w:rsidRDefault="008C7D05" w:rsidP="008C7D05">
            <w:pPr>
              <w:tabs>
                <w:tab w:val="decimal" w:pos="612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9" w:type="dxa"/>
          </w:tcPr>
          <w:p w14:paraId="01BB0AC8" w14:textId="77777777" w:rsidR="008C7D05" w:rsidRPr="00346AC6" w:rsidRDefault="008C7D05" w:rsidP="008C7D05">
            <w:pPr>
              <w:tabs>
                <w:tab w:val="decimal" w:pos="702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9" w:type="dxa"/>
          </w:tcPr>
          <w:p w14:paraId="7F995852" w14:textId="77777777" w:rsidR="008C7D05" w:rsidRPr="00346AC6" w:rsidRDefault="008C7D05" w:rsidP="008C7D05">
            <w:pPr>
              <w:tabs>
                <w:tab w:val="decimal" w:pos="702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1" w:type="dxa"/>
          </w:tcPr>
          <w:p w14:paraId="38DE2E70" w14:textId="77777777" w:rsidR="008C7D05" w:rsidRPr="00346AC6" w:rsidRDefault="008C7D05" w:rsidP="008C7D05">
            <w:pPr>
              <w:tabs>
                <w:tab w:val="decimal" w:pos="702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98" w:type="dxa"/>
          </w:tcPr>
          <w:p w14:paraId="3EA857C7" w14:textId="77777777" w:rsidR="008C7D05" w:rsidRPr="00346AC6" w:rsidRDefault="008C7D05" w:rsidP="008C7D05">
            <w:pPr>
              <w:spacing w:line="320" w:lineRule="exact"/>
              <w:ind w:left="72" w:right="-32" w:hanging="7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C7D05" w:rsidRPr="00346AC6" w14:paraId="0CEA5F5A" w14:textId="77777777" w:rsidTr="002E73BF">
        <w:trPr>
          <w:trHeight w:val="198"/>
        </w:trPr>
        <w:tc>
          <w:tcPr>
            <w:tcW w:w="2545" w:type="dxa"/>
          </w:tcPr>
          <w:p w14:paraId="325696F7" w14:textId="77777777" w:rsidR="008C7D05" w:rsidRPr="00346AC6" w:rsidRDefault="008C7D05" w:rsidP="008C7D05">
            <w:pPr>
              <w:spacing w:line="320" w:lineRule="exact"/>
              <w:ind w:left="132" w:right="-108" w:hanging="132"/>
              <w:jc w:val="both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346AC6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ค่าใช้จ่ายในการขายและบริหาร</w:t>
            </w:r>
          </w:p>
        </w:tc>
        <w:tc>
          <w:tcPr>
            <w:tcW w:w="1049" w:type="dxa"/>
            <w:gridSpan w:val="3"/>
          </w:tcPr>
          <w:p w14:paraId="3EEA4C36" w14:textId="35FD7E6B" w:rsidR="008C7D05" w:rsidRPr="00346AC6" w:rsidRDefault="002E73BF" w:rsidP="008C7D05">
            <w:pPr>
              <w:tabs>
                <w:tab w:val="decimal" w:pos="702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</w:rPr>
              <w:t>10,781</w:t>
            </w:r>
          </w:p>
        </w:tc>
        <w:tc>
          <w:tcPr>
            <w:tcW w:w="1049" w:type="dxa"/>
          </w:tcPr>
          <w:p w14:paraId="3D7A7C39" w14:textId="77777777" w:rsidR="008C7D05" w:rsidRPr="00346AC6" w:rsidRDefault="008C7D05" w:rsidP="008C7D05">
            <w:pPr>
              <w:tabs>
                <w:tab w:val="decimal" w:pos="702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</w:rPr>
              <w:t>10,781</w:t>
            </w:r>
          </w:p>
        </w:tc>
        <w:tc>
          <w:tcPr>
            <w:tcW w:w="1049" w:type="dxa"/>
          </w:tcPr>
          <w:p w14:paraId="1EFC70EC" w14:textId="3C6470E2" w:rsidR="008C7D05" w:rsidRPr="00346AC6" w:rsidRDefault="002E73BF" w:rsidP="008C7D05">
            <w:pPr>
              <w:tabs>
                <w:tab w:val="decimal" w:pos="702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51" w:type="dxa"/>
          </w:tcPr>
          <w:p w14:paraId="5584DBE2" w14:textId="77777777" w:rsidR="008C7D05" w:rsidRPr="00346AC6" w:rsidRDefault="008C7D05" w:rsidP="008C7D05">
            <w:pPr>
              <w:tabs>
                <w:tab w:val="decimal" w:pos="702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98" w:type="dxa"/>
          </w:tcPr>
          <w:p w14:paraId="64F4583F" w14:textId="77777777" w:rsidR="008C7D05" w:rsidRPr="00346AC6" w:rsidRDefault="008C7D05" w:rsidP="008C7D05">
            <w:pPr>
              <w:spacing w:line="320" w:lineRule="exact"/>
              <w:ind w:left="72" w:right="-32" w:hanging="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  <w:cs/>
              </w:rPr>
              <w:t>ราคาที่เทียบเคียงกับบุคคลภายนอก</w:t>
            </w:r>
          </w:p>
        </w:tc>
      </w:tr>
    </w:tbl>
    <w:p w14:paraId="3D9DCCD3" w14:textId="5769B10B" w:rsidR="004E068A" w:rsidRPr="00B83998" w:rsidRDefault="004E068A" w:rsidP="005844D5">
      <w:pPr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B83998">
        <w:rPr>
          <w:rFonts w:ascii="Angsana New" w:hAnsi="Angsana New" w:cs="Angsana New" w:hint="cs"/>
          <w:sz w:val="32"/>
          <w:szCs w:val="32"/>
          <w:cs/>
        </w:rPr>
        <w:t>ยอดคงค้างระหว่างบริษัทฯกับกิจการที่เกี่ยวข้องกัน ณ วันที่</w:t>
      </w:r>
      <w:r w:rsidRPr="00B83998">
        <w:rPr>
          <w:rFonts w:ascii="Angsana New" w:hAnsi="Angsana New" w:cs="Angsana New" w:hint="cs"/>
          <w:sz w:val="32"/>
          <w:szCs w:val="32"/>
        </w:rPr>
        <w:t xml:space="preserve"> </w:t>
      </w:r>
      <w:r w:rsidR="00BB3FAA">
        <w:rPr>
          <w:rFonts w:ascii="Angsana New" w:hAnsi="Angsana New" w:cs="Angsana New" w:hint="cs"/>
          <w:sz w:val="32"/>
          <w:szCs w:val="32"/>
        </w:rPr>
        <w:t xml:space="preserve">30 </w:t>
      </w:r>
      <w:r w:rsidR="00BB3FAA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4964E9" w:rsidRPr="00B8399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964E9" w:rsidRPr="00B83998">
        <w:rPr>
          <w:rFonts w:ascii="Angsana New" w:hAnsi="Angsana New" w:cs="Angsana New" w:hint="cs"/>
          <w:sz w:val="32"/>
          <w:szCs w:val="32"/>
        </w:rPr>
        <w:t>2569</w:t>
      </w:r>
      <w:r w:rsidRPr="00B83998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4964E9" w:rsidRPr="00B83998">
        <w:rPr>
          <w:rFonts w:ascii="Angsana New" w:hAnsi="Angsana New" w:cs="Angsana New" w:hint="cs"/>
          <w:sz w:val="32"/>
          <w:szCs w:val="32"/>
        </w:rPr>
        <w:t xml:space="preserve">31 </w:t>
      </w:r>
      <w:r w:rsidR="004964E9" w:rsidRPr="00B83998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4964E9" w:rsidRPr="00B83998">
        <w:rPr>
          <w:rFonts w:ascii="Angsana New" w:hAnsi="Angsana New" w:cs="Angsana New" w:hint="cs"/>
          <w:sz w:val="32"/>
          <w:szCs w:val="32"/>
        </w:rPr>
        <w:t>2568</w:t>
      </w:r>
      <w:r w:rsidRPr="00B83998">
        <w:rPr>
          <w:rFonts w:ascii="Angsana New" w:hAnsi="Angsana New" w:cs="Angsana New" w:hint="cs"/>
          <w:sz w:val="32"/>
          <w:szCs w:val="32"/>
        </w:rPr>
        <w:t xml:space="preserve">            </w:t>
      </w:r>
      <w:r w:rsidRPr="00B83998">
        <w:rPr>
          <w:rFonts w:ascii="Angsana New" w:hAnsi="Angsana New" w:cs="Angsana New" w:hint="cs"/>
          <w:sz w:val="32"/>
          <w:szCs w:val="32"/>
          <w:cs/>
        </w:rPr>
        <w:t>มีรายละเอียด ดังนี้</w:t>
      </w:r>
    </w:p>
    <w:tbl>
      <w:tblPr>
        <w:tblW w:w="934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38"/>
        <w:gridCol w:w="1252"/>
        <w:gridCol w:w="1253"/>
        <w:gridCol w:w="1252"/>
        <w:gridCol w:w="1253"/>
      </w:tblGrid>
      <w:tr w:rsidR="009F74D7" w:rsidRPr="00B83998" w14:paraId="11936AF0" w14:textId="77777777" w:rsidTr="00C46F2C">
        <w:trPr>
          <w:trHeight w:val="295"/>
          <w:tblHeader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79EAE" w14:textId="77777777" w:rsidR="009F74D7" w:rsidRPr="00B83998" w:rsidRDefault="009F74D7" w:rsidP="0018583C">
            <w:pPr>
              <w:spacing w:line="340" w:lineRule="exact"/>
              <w:ind w:left="157" w:hanging="1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F65DC" w14:textId="77777777" w:rsidR="009F74D7" w:rsidRPr="00B83998" w:rsidRDefault="009F74D7" w:rsidP="0018583C">
            <w:pPr>
              <w:spacing w:line="340" w:lineRule="exact"/>
              <w:ind w:lef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83998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B83998">
              <w:rPr>
                <w:rFonts w:ascii="Angsana New" w:hAnsi="Angsana New" w:cs="Angsana New" w:hint="cs"/>
                <w:sz w:val="28"/>
                <w:szCs w:val="28"/>
                <w:cs/>
              </w:rPr>
              <w:t>หน่วย: พันบาท)</w:t>
            </w:r>
          </w:p>
        </w:tc>
      </w:tr>
      <w:tr w:rsidR="009F74D7" w:rsidRPr="00B83998" w14:paraId="1972FDB5" w14:textId="77777777" w:rsidTr="00C46F2C">
        <w:trPr>
          <w:trHeight w:val="325"/>
          <w:tblHeader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A2DA3" w14:textId="77777777" w:rsidR="009F74D7" w:rsidRPr="00B83998" w:rsidRDefault="009F74D7" w:rsidP="0018583C">
            <w:pPr>
              <w:spacing w:line="340" w:lineRule="exact"/>
              <w:ind w:left="157" w:hanging="18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5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5A5BF" w14:textId="77777777" w:rsidR="009F74D7" w:rsidRPr="00B83998" w:rsidRDefault="009F74D7" w:rsidP="0018583C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ind w:lef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83998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480EE" w14:textId="77777777" w:rsidR="009F74D7" w:rsidRPr="00B83998" w:rsidRDefault="009F74D7" w:rsidP="0018583C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ind w:lef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83998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5D83" w:rsidRPr="00B83998" w14:paraId="353DB58C" w14:textId="77777777" w:rsidTr="00C46F2C">
        <w:trPr>
          <w:trHeight w:val="198"/>
          <w:tblHeader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BDB06" w14:textId="77777777" w:rsidR="00C05D83" w:rsidRPr="00B83998" w:rsidRDefault="00C05D83" w:rsidP="00C05D83">
            <w:pPr>
              <w:spacing w:line="340" w:lineRule="exact"/>
              <w:ind w:left="157" w:hanging="1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E5FF5" w14:textId="517AC251" w:rsidR="00C05D83" w:rsidRPr="00B83998" w:rsidRDefault="00BB3FAA" w:rsidP="00C05D83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ind w:lef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</w:p>
          <w:p w14:paraId="3603E756" w14:textId="6A7E945C" w:rsidR="00C05D83" w:rsidRPr="00B83998" w:rsidRDefault="00C05D83" w:rsidP="00C05D83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ind w:lef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83998">
              <w:rPr>
                <w:rFonts w:ascii="Angsana New" w:hAnsi="Angsana New" w:cs="Angsana New" w:hint="cs"/>
                <w:sz w:val="28"/>
                <w:szCs w:val="28"/>
              </w:rPr>
              <w:t>2569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EA3F6" w14:textId="3B7239EC" w:rsidR="00C05D83" w:rsidRPr="00B83998" w:rsidRDefault="00C05D83" w:rsidP="00C05D83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ind w:left="-1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B83998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 xml:space="preserve">31 </w:t>
            </w:r>
            <w:r w:rsidRPr="00B8399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B83998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E45BE" w14:textId="0049E968" w:rsidR="00C05D83" w:rsidRPr="00B83998" w:rsidRDefault="00BB3FAA" w:rsidP="00C05D83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ind w:lef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</w:p>
          <w:p w14:paraId="67B84660" w14:textId="09068AFB" w:rsidR="00C05D83" w:rsidRPr="00B83998" w:rsidRDefault="00C05D83" w:rsidP="00C05D83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ind w:lef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83998">
              <w:rPr>
                <w:rFonts w:ascii="Angsana New" w:hAnsi="Angsana New" w:cs="Angsana New" w:hint="cs"/>
                <w:sz w:val="28"/>
                <w:szCs w:val="28"/>
              </w:rPr>
              <w:t>2569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0B0DC" w14:textId="2D1E635C" w:rsidR="00C05D83" w:rsidRPr="00B83998" w:rsidRDefault="00C05D83" w:rsidP="00C05D83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ind w:left="-1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B83998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 xml:space="preserve">31 </w:t>
            </w:r>
            <w:r w:rsidRPr="00B8399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B83998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2568</w:t>
            </w:r>
          </w:p>
        </w:tc>
      </w:tr>
      <w:tr w:rsidR="00C05D83" w:rsidRPr="00B83998" w14:paraId="3C620B1D" w14:textId="77777777" w:rsidTr="00C46F2C">
        <w:trPr>
          <w:trHeight w:val="198"/>
          <w:tblHeader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A9C98" w14:textId="77777777" w:rsidR="00C05D83" w:rsidRPr="00B83998" w:rsidRDefault="00C05D83" w:rsidP="00C05D83">
            <w:pPr>
              <w:spacing w:line="340" w:lineRule="exact"/>
              <w:ind w:left="157" w:hanging="1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639CD" w14:textId="77777777" w:rsidR="00C05D83" w:rsidRPr="00B83998" w:rsidRDefault="00C05D83" w:rsidP="00C05D83">
            <w:pPr>
              <w:spacing w:line="340" w:lineRule="exact"/>
              <w:ind w:left="-144" w:right="-97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44B5B" w14:textId="77777777" w:rsidR="00C05D83" w:rsidRPr="00B83998" w:rsidRDefault="00C05D83" w:rsidP="00C05D83">
            <w:pPr>
              <w:spacing w:line="340" w:lineRule="exact"/>
              <w:ind w:left="-144" w:right="-97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B83998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(</w:t>
            </w:r>
            <w:r w:rsidRPr="00B8399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BD2C1" w14:textId="77777777" w:rsidR="00C05D83" w:rsidRPr="00B83998" w:rsidRDefault="00C05D83" w:rsidP="00C05D83">
            <w:pPr>
              <w:spacing w:line="340" w:lineRule="exact"/>
              <w:ind w:left="-144" w:right="-97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0F0C9" w14:textId="77777777" w:rsidR="00C05D83" w:rsidRPr="00B83998" w:rsidRDefault="00C05D83" w:rsidP="00C05D83">
            <w:pPr>
              <w:spacing w:line="340" w:lineRule="exact"/>
              <w:ind w:left="-144" w:right="-97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B83998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(</w:t>
            </w:r>
            <w:r w:rsidRPr="00B83998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ตรวจสอบแล้ว</w:t>
            </w:r>
            <w:r w:rsidRPr="00B83998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>)</w:t>
            </w:r>
          </w:p>
        </w:tc>
      </w:tr>
      <w:tr w:rsidR="00022D64" w:rsidRPr="00D408F4" w14:paraId="6C00324C" w14:textId="77777777" w:rsidTr="00C46F2C">
        <w:trPr>
          <w:trHeight w:val="295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124F0" w14:textId="71CB6117" w:rsidR="00022D64" w:rsidRPr="000E6BA3" w:rsidRDefault="00022D64" w:rsidP="00022D64">
            <w:pPr>
              <w:autoSpaceDE/>
              <w:autoSpaceDN/>
              <w:adjustRightInd/>
              <w:spacing w:line="340" w:lineRule="exact"/>
              <w:ind w:left="157" w:hanging="18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E6BA3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ดอกเบี้ยค้างรับ</w:t>
            </w:r>
            <w:r w:rsidRPr="000E6BA3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</w:rPr>
              <w:t xml:space="preserve"> - </w:t>
            </w:r>
            <w:r w:rsidRPr="000E6BA3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2D703" w14:textId="77777777" w:rsidR="00022D64" w:rsidRPr="000E6BA3" w:rsidRDefault="00022D64" w:rsidP="00022D64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F8767" w14:textId="77777777" w:rsidR="00022D64" w:rsidRPr="000E6BA3" w:rsidRDefault="00022D64" w:rsidP="00022D64">
            <w:pP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A30E4" w14:textId="77777777" w:rsidR="00022D64" w:rsidRPr="000E6BA3" w:rsidRDefault="00022D64" w:rsidP="00022D64">
            <w:pP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276B1" w14:textId="77777777" w:rsidR="00022D64" w:rsidRPr="00D408F4" w:rsidRDefault="00022D64" w:rsidP="00022D64">
            <w:pP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</w:tr>
      <w:tr w:rsidR="00022D64" w:rsidRPr="00D408F4" w14:paraId="6C3BCCDA" w14:textId="77777777" w:rsidTr="00C46F2C">
        <w:trPr>
          <w:trHeight w:val="279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6912F" w14:textId="3E2E9FE3" w:rsidR="00022D64" w:rsidRPr="000E6BA3" w:rsidRDefault="00022D64" w:rsidP="00022D64">
            <w:pPr>
              <w:autoSpaceDE/>
              <w:autoSpaceDN/>
              <w:adjustRightInd/>
              <w:spacing w:line="340" w:lineRule="exact"/>
              <w:ind w:left="157" w:hanging="180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0E6BA3">
              <w:rPr>
                <w:rFonts w:ascii="Angsana New" w:hAnsi="Angsana New" w:cs="Angsana New" w:hint="cs"/>
                <w:color w:val="000000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C906A" w14:textId="77777777" w:rsidR="00022D64" w:rsidRPr="000E6BA3" w:rsidRDefault="00022D64" w:rsidP="00022D64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D1245" w14:textId="77777777" w:rsidR="00022D64" w:rsidRPr="000E6BA3" w:rsidRDefault="00022D64" w:rsidP="00022D64">
            <w:pP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299CB" w14:textId="77777777" w:rsidR="00022D64" w:rsidRPr="000E6BA3" w:rsidRDefault="00022D64" w:rsidP="00022D64">
            <w:pP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2A11E" w14:textId="77777777" w:rsidR="00022D64" w:rsidRPr="00D408F4" w:rsidRDefault="00022D64" w:rsidP="00022D64">
            <w:pP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</w:tr>
      <w:tr w:rsidR="008E4195" w:rsidRPr="00D408F4" w14:paraId="08592E4D" w14:textId="77777777" w:rsidTr="00E044BC">
        <w:trPr>
          <w:trHeight w:val="295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EB6B0" w14:textId="4FCBD69A" w:rsidR="008E4195" w:rsidRPr="000E6BA3" w:rsidRDefault="008E4195" w:rsidP="008E4195">
            <w:pPr>
              <w:spacing w:line="340" w:lineRule="exact"/>
              <w:ind w:left="157" w:hanging="180"/>
              <w:rPr>
                <w:rFonts w:ascii="Angsana New" w:hAnsi="Angsana New" w:cs="Angsana New"/>
                <w:sz w:val="28"/>
                <w:szCs w:val="28"/>
              </w:rPr>
            </w:pPr>
            <w:r w:rsidRPr="000E6BA3">
              <w:rPr>
                <w:rFonts w:ascii="Angsana New" w:hAnsi="Angsana New" w:cs="Angsana New" w:hint="cs"/>
                <w:color w:val="000000"/>
                <w:spacing w:val="-6"/>
                <w:sz w:val="28"/>
                <w:szCs w:val="28"/>
                <w:cs/>
              </w:rPr>
              <w:t xml:space="preserve">บริษัท </w:t>
            </w:r>
            <w:r w:rsidRPr="000E6BA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เอเชี่ยน พร็อพเพอร์ตี้ (กรุงเทพ</w:t>
            </w:r>
            <w:r w:rsidRPr="000E6BA3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) </w:t>
            </w:r>
            <w:r w:rsidRPr="000E6BA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จำกัด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36292" w14:textId="6D56E78D" w:rsidR="008E4195" w:rsidRPr="000E6BA3" w:rsidRDefault="008E4195" w:rsidP="008E4195">
            <w:pP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6BA3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92C58" w14:textId="1836C11F" w:rsidR="008E4195" w:rsidRPr="000E6BA3" w:rsidRDefault="008E4195" w:rsidP="008E4195">
            <w:pP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6BA3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6F361" w14:textId="29FC40BE" w:rsidR="008E4195" w:rsidRPr="000E6BA3" w:rsidRDefault="0078242F" w:rsidP="008E4195">
            <w:pP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78242F">
              <w:rPr>
                <w:rFonts w:ascii="Angsana New" w:hAnsi="Angsana New" w:cs="Angsana New"/>
                <w:sz w:val="28"/>
                <w:szCs w:val="28"/>
                <w:cs/>
              </w:rPr>
              <w:t>132</w:t>
            </w:r>
            <w:r w:rsidRPr="0078242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8242F">
              <w:rPr>
                <w:rFonts w:ascii="Angsana New" w:hAnsi="Angsana New" w:cs="Angsana New"/>
                <w:sz w:val="28"/>
                <w:szCs w:val="28"/>
                <w:cs/>
              </w:rPr>
              <w:t>038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387AF" w14:textId="42BCC53B" w:rsidR="008E4195" w:rsidRPr="00A83875" w:rsidRDefault="008E4195" w:rsidP="008E4195">
            <w:pP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A83875">
              <w:rPr>
                <w:rFonts w:ascii="Angsana New" w:hAnsi="Angsana New" w:cs="Angsana New" w:hint="cs"/>
                <w:sz w:val="28"/>
                <w:szCs w:val="28"/>
              </w:rPr>
              <w:t>80,261</w:t>
            </w:r>
          </w:p>
        </w:tc>
      </w:tr>
      <w:tr w:rsidR="0078242F" w:rsidRPr="00D408F4" w14:paraId="177E4158" w14:textId="77777777" w:rsidTr="00A40047">
        <w:trPr>
          <w:trHeight w:val="295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1FEC3" w14:textId="1A77AF4E" w:rsidR="0078242F" w:rsidRPr="000E6BA3" w:rsidRDefault="0078242F" w:rsidP="0078242F">
            <w:pPr>
              <w:spacing w:line="340" w:lineRule="exact"/>
              <w:ind w:left="157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6BA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บริษัท เอเชี่ยน พร็อพเพอร์ตี้ จำกัด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760EC" w14:textId="39FDF546" w:rsidR="0078242F" w:rsidRPr="000E6BA3" w:rsidRDefault="0078242F" w:rsidP="0078242F">
            <w:pP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E6BA3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E0EA8" w14:textId="079B8973" w:rsidR="0078242F" w:rsidRPr="000E6BA3" w:rsidRDefault="0078242F" w:rsidP="0078242F">
            <w:pP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E6BA3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3BC52377" w14:textId="7C552325" w:rsidR="0078242F" w:rsidRPr="000E6BA3" w:rsidRDefault="0078242F" w:rsidP="0078242F">
            <w:pP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78242F">
              <w:rPr>
                <w:rFonts w:ascii="Angsana New" w:hAnsi="Angsana New" w:cs="Angsana New"/>
                <w:sz w:val="28"/>
                <w:szCs w:val="28"/>
              </w:rPr>
              <w:t>1,967,572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E5D4E" w14:textId="5EE74186" w:rsidR="0078242F" w:rsidRPr="00A83875" w:rsidRDefault="0078242F" w:rsidP="0078242F">
            <w:pP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83875">
              <w:rPr>
                <w:rFonts w:ascii="Angsana New" w:hAnsi="Angsana New" w:cs="Angsana New" w:hint="cs"/>
                <w:sz w:val="28"/>
                <w:szCs w:val="28"/>
              </w:rPr>
              <w:t>2,089,595</w:t>
            </w:r>
          </w:p>
        </w:tc>
      </w:tr>
      <w:tr w:rsidR="0078242F" w:rsidRPr="00D408F4" w14:paraId="1C60E6AA" w14:textId="77777777" w:rsidTr="00A40047">
        <w:trPr>
          <w:trHeight w:val="279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D95CC" w14:textId="4AB98F22" w:rsidR="0078242F" w:rsidRPr="000E6BA3" w:rsidRDefault="0078242F" w:rsidP="0078242F">
            <w:pPr>
              <w:spacing w:line="340" w:lineRule="exact"/>
              <w:ind w:left="157" w:hanging="180"/>
              <w:rPr>
                <w:rFonts w:ascii="Angsana New" w:hAnsi="Angsana New" w:cs="Angsana New"/>
                <w:sz w:val="28"/>
                <w:szCs w:val="28"/>
              </w:rPr>
            </w:pPr>
            <w:r w:rsidRPr="000E6BA3">
              <w:rPr>
                <w:rFonts w:ascii="Angsana New" w:hAnsi="Angsana New" w:cs="Angsana New" w:hint="cs"/>
                <w:color w:val="000000"/>
                <w:spacing w:val="-6"/>
                <w:sz w:val="28"/>
                <w:szCs w:val="28"/>
                <w:cs/>
              </w:rPr>
              <w:t>บริษัท เดอะแวลู พร็อพเพอร์ตี้ ดีเวลลอปเม้นท์ จำกัด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8A23A" w14:textId="5EB74B61" w:rsidR="0078242F" w:rsidRPr="000E6BA3" w:rsidRDefault="0078242F" w:rsidP="0078242F">
            <w:pP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6BA3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47339" w14:textId="74F4A351" w:rsidR="0078242F" w:rsidRPr="000E6BA3" w:rsidRDefault="0078242F" w:rsidP="0078242F">
            <w:pP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6BA3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2C8517C4" w14:textId="69322B7D" w:rsidR="0078242F" w:rsidRPr="000E6BA3" w:rsidRDefault="0078242F" w:rsidP="0078242F">
            <w:pP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78242F">
              <w:rPr>
                <w:rFonts w:ascii="Angsana New" w:hAnsi="Angsana New" w:cs="Angsana New"/>
                <w:sz w:val="28"/>
                <w:szCs w:val="28"/>
              </w:rPr>
              <w:t>981,824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D8DAD" w14:textId="68C98A65" w:rsidR="0078242F" w:rsidRPr="00A83875" w:rsidRDefault="0078242F" w:rsidP="0078242F">
            <w:pP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A83875">
              <w:rPr>
                <w:rFonts w:ascii="Angsana New" w:hAnsi="Angsana New" w:cs="Angsana New" w:hint="cs"/>
                <w:sz w:val="28"/>
                <w:szCs w:val="28"/>
              </w:rPr>
              <w:t>814,923</w:t>
            </w:r>
          </w:p>
        </w:tc>
      </w:tr>
      <w:tr w:rsidR="0078242F" w:rsidRPr="00D408F4" w14:paraId="42684CD8" w14:textId="77777777" w:rsidTr="00A40047">
        <w:trPr>
          <w:trHeight w:val="295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DBFCE" w14:textId="77DA42AC" w:rsidR="0078242F" w:rsidRPr="000E6BA3" w:rsidRDefault="0078242F" w:rsidP="0078242F">
            <w:pPr>
              <w:spacing w:line="340" w:lineRule="exact"/>
              <w:ind w:left="157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6BA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บริษัท ทองหล่อ เรสซิเดนซ์ จำกัด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41695" w14:textId="38D3B6FC" w:rsidR="0078242F" w:rsidRPr="000E6BA3" w:rsidRDefault="0078242F" w:rsidP="0078242F">
            <w:pP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6BA3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31650" w14:textId="682A5083" w:rsidR="0078242F" w:rsidRPr="000E6BA3" w:rsidRDefault="0078242F" w:rsidP="0078242F">
            <w:pP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6BA3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7A8BE023" w14:textId="44BB4DBA" w:rsidR="0078242F" w:rsidRPr="000E6BA3" w:rsidRDefault="0078242F" w:rsidP="0078242F">
            <w:pP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78242F">
              <w:rPr>
                <w:rFonts w:ascii="Angsana New" w:hAnsi="Angsana New" w:cs="Angsana New"/>
                <w:sz w:val="28"/>
                <w:szCs w:val="28"/>
              </w:rPr>
              <w:t>37,967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2A030" w14:textId="16CF20EE" w:rsidR="0078242F" w:rsidRPr="00A83875" w:rsidRDefault="0078242F" w:rsidP="0078242F">
            <w:pP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83875">
              <w:rPr>
                <w:rFonts w:ascii="Angsana New" w:hAnsi="Angsana New" w:cs="Angsana New" w:hint="cs"/>
                <w:sz w:val="28"/>
                <w:szCs w:val="28"/>
              </w:rPr>
              <w:t>35,325</w:t>
            </w:r>
          </w:p>
        </w:tc>
      </w:tr>
      <w:tr w:rsidR="008E4195" w:rsidRPr="00D408F4" w14:paraId="3F5C3760" w14:textId="77777777" w:rsidTr="00E044BC">
        <w:trPr>
          <w:trHeight w:val="279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8DA87" w14:textId="3600A2F1" w:rsidR="008E4195" w:rsidRPr="000E6BA3" w:rsidRDefault="008E4195" w:rsidP="008E4195">
            <w:pPr>
              <w:spacing w:line="340" w:lineRule="exact"/>
              <w:ind w:left="157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6BA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บริษัท เอเชี่ยน พร็อพเพอร์ตี้ </w:t>
            </w:r>
            <w:r w:rsidRPr="000E6BA3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(2018) </w:t>
            </w:r>
            <w:r w:rsidRPr="000E6BA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จำกัด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441A4" w14:textId="2D1FA6DB" w:rsidR="008E4195" w:rsidRPr="000E6BA3" w:rsidRDefault="008E4195" w:rsidP="008E4195">
            <w:pP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E6BA3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6E6D3" w14:textId="3A5F959F" w:rsidR="008E4195" w:rsidRPr="000E6BA3" w:rsidRDefault="008E4195" w:rsidP="008E4195">
            <w:pP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E6BA3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219FA" w14:textId="4AEB2079" w:rsidR="008E4195" w:rsidRPr="000E6BA3" w:rsidRDefault="0078242F" w:rsidP="008E4195">
            <w:pP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78242F">
              <w:rPr>
                <w:rFonts w:ascii="Angsana New" w:hAnsi="Angsana New" w:cs="Angsana New"/>
                <w:sz w:val="28"/>
                <w:szCs w:val="28"/>
              </w:rPr>
              <w:t>257,807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B3FD1" w14:textId="232F14F1" w:rsidR="008E4195" w:rsidRPr="00A83875" w:rsidRDefault="008E4195" w:rsidP="008E4195">
            <w:pP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83875">
              <w:rPr>
                <w:rFonts w:ascii="Angsana New" w:hAnsi="Angsana New" w:cs="Angsana New" w:hint="cs"/>
                <w:sz w:val="28"/>
                <w:szCs w:val="28"/>
              </w:rPr>
              <w:t>245,385</w:t>
            </w:r>
          </w:p>
        </w:tc>
      </w:tr>
      <w:tr w:rsidR="008E4195" w:rsidRPr="00D408F4" w14:paraId="61F8D002" w14:textId="77777777" w:rsidTr="00E044BC">
        <w:trPr>
          <w:trHeight w:val="279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540DB" w14:textId="7C38A00A" w:rsidR="008E4195" w:rsidRPr="000E6BA3" w:rsidRDefault="008E4195" w:rsidP="008E4195">
            <w:pPr>
              <w:spacing w:line="340" w:lineRule="exact"/>
              <w:ind w:left="157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6BA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บริษัท เอพี เอ็มอี </w:t>
            </w:r>
            <w:r w:rsidRPr="000E6BA3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11</w:t>
            </w:r>
            <w:r w:rsidRPr="000E6BA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5E960" w14:textId="3250FA13" w:rsidR="008E4195" w:rsidRPr="000E6BA3" w:rsidRDefault="008E4195" w:rsidP="008E4195">
            <w:pP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E6BA3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6DD38" w14:textId="7FFBBB0A" w:rsidR="008E4195" w:rsidRPr="000E6BA3" w:rsidRDefault="008E4195" w:rsidP="008E4195">
            <w:pP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E6BA3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182EA" w14:textId="77DA4EAD" w:rsidR="008E4195" w:rsidRPr="000E6BA3" w:rsidRDefault="0078242F" w:rsidP="008E4195">
            <w:pP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78242F">
              <w:rPr>
                <w:rFonts w:ascii="Angsana New" w:hAnsi="Angsana New" w:cs="Angsana New"/>
                <w:sz w:val="28"/>
                <w:szCs w:val="28"/>
              </w:rPr>
              <w:t>105,370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80F1E" w14:textId="60432A28" w:rsidR="008E4195" w:rsidRPr="00A83875" w:rsidRDefault="008E4195" w:rsidP="008E4195">
            <w:pP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83875">
              <w:rPr>
                <w:rFonts w:ascii="Angsana New" w:hAnsi="Angsana New" w:cs="Angsana New" w:hint="cs"/>
                <w:sz w:val="28"/>
                <w:szCs w:val="28"/>
              </w:rPr>
              <w:t>88,871</w:t>
            </w:r>
          </w:p>
        </w:tc>
      </w:tr>
      <w:tr w:rsidR="008E4195" w:rsidRPr="00D408F4" w14:paraId="3F784682" w14:textId="77777777" w:rsidTr="00E044BC">
        <w:trPr>
          <w:trHeight w:val="279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0BBF6" w14:textId="4DE63ACB" w:rsidR="008E4195" w:rsidRPr="000E6BA3" w:rsidRDefault="008E4195" w:rsidP="008E4195">
            <w:pPr>
              <w:spacing w:line="340" w:lineRule="exact"/>
              <w:ind w:left="157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6BA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บริษัท โฮมรัน พร็อพเทค จํากัด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7A10A" w14:textId="67966E8F" w:rsidR="008E4195" w:rsidRPr="000E6BA3" w:rsidRDefault="008E4195" w:rsidP="008E4195">
            <w:pP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E6BA3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9B9DA" w14:textId="77437D5E" w:rsidR="008E4195" w:rsidRPr="000E6BA3" w:rsidRDefault="008E4195" w:rsidP="008E4195">
            <w:pP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E6BA3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BA308" w14:textId="4BE29313" w:rsidR="008E4195" w:rsidRPr="000E6BA3" w:rsidRDefault="0078242F" w:rsidP="008E4195">
            <w:pP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78242F">
              <w:rPr>
                <w:rFonts w:ascii="Angsana New" w:hAnsi="Angsana New" w:cs="Angsana New"/>
                <w:sz w:val="28"/>
                <w:szCs w:val="28"/>
              </w:rPr>
              <w:t>4,014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A44A5" w14:textId="0BB51AC0" w:rsidR="008E4195" w:rsidRPr="00A83875" w:rsidRDefault="008E4195" w:rsidP="008E4195">
            <w:pP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A83875">
              <w:rPr>
                <w:rFonts w:ascii="Angsana New" w:hAnsi="Angsana New" w:cs="Angsana New" w:hint="cs"/>
                <w:sz w:val="28"/>
                <w:szCs w:val="28"/>
              </w:rPr>
              <w:t>22,705</w:t>
            </w:r>
          </w:p>
        </w:tc>
      </w:tr>
      <w:tr w:rsidR="008E4195" w:rsidRPr="00D408F4" w14:paraId="176BC828" w14:textId="77777777" w:rsidTr="00C46F2C">
        <w:trPr>
          <w:trHeight w:val="279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5B788" w14:textId="51FEE103" w:rsidR="008E4195" w:rsidRPr="000E6BA3" w:rsidRDefault="008E4195" w:rsidP="008E4195">
            <w:pPr>
              <w:spacing w:line="340" w:lineRule="exact"/>
              <w:ind w:left="157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6BA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บริษัท คัดสรร อินโนเวชั่น จำกัด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E88C4" w14:textId="111C64FB" w:rsidR="008E4195" w:rsidRPr="000E6BA3" w:rsidRDefault="008E4195" w:rsidP="008E419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E6BA3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18F0F" w14:textId="732D8066" w:rsidR="008E4195" w:rsidRPr="000E6BA3" w:rsidRDefault="008E4195" w:rsidP="008E419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E6BA3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A13B6" w14:textId="2794F90D" w:rsidR="008E4195" w:rsidRPr="000E6BA3" w:rsidRDefault="0078242F" w:rsidP="008E419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78242F">
              <w:rPr>
                <w:rFonts w:ascii="Angsana New" w:hAnsi="Angsana New" w:cs="Angsana New"/>
                <w:sz w:val="28"/>
                <w:szCs w:val="28"/>
              </w:rPr>
              <w:t>475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2D7C1" w14:textId="3DCFDF8A" w:rsidR="008E4195" w:rsidRPr="00A83875" w:rsidRDefault="008E4195" w:rsidP="008E419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A83875">
              <w:rPr>
                <w:rFonts w:ascii="Angsana New" w:hAnsi="Angsana New" w:cs="Angsana New" w:hint="cs"/>
                <w:sz w:val="28"/>
                <w:szCs w:val="28"/>
              </w:rPr>
              <w:t>458</w:t>
            </w:r>
          </w:p>
        </w:tc>
      </w:tr>
      <w:tr w:rsidR="008E4195" w:rsidRPr="00D408F4" w14:paraId="19B4093B" w14:textId="77777777" w:rsidTr="00C46F2C">
        <w:trPr>
          <w:trHeight w:val="342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A6420" w14:textId="56408D58" w:rsidR="008E4195" w:rsidRPr="000E6BA3" w:rsidRDefault="008E4195" w:rsidP="008E4195">
            <w:pPr>
              <w:spacing w:line="340" w:lineRule="exact"/>
              <w:ind w:left="157" w:hanging="180"/>
              <w:rPr>
                <w:rFonts w:ascii="Angsana New" w:hAnsi="Angsana New" w:cs="Angsana New"/>
                <w:sz w:val="28"/>
                <w:szCs w:val="28"/>
              </w:rPr>
            </w:pPr>
            <w:r w:rsidRPr="000E6BA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รวมดอกเบี้ยค้างรับ</w:t>
            </w:r>
            <w:r w:rsidRPr="000E6BA3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 - </w:t>
            </w:r>
            <w:r w:rsidRPr="000E6BA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FDEF0" w14:textId="095A9C6C" w:rsidR="008E4195" w:rsidRPr="000E6BA3" w:rsidRDefault="008E4195" w:rsidP="008E419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E6BA3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889AE" w14:textId="33A3AFA2" w:rsidR="008E4195" w:rsidRPr="000E6BA3" w:rsidRDefault="008E4195" w:rsidP="008E419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E6BA3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6D904" w14:textId="5337F3D4" w:rsidR="008E4195" w:rsidRPr="000E6BA3" w:rsidRDefault="0078242F" w:rsidP="008E419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242F">
              <w:rPr>
                <w:rFonts w:ascii="Angsana New" w:hAnsi="Angsana New" w:cs="Angsana New"/>
                <w:sz w:val="28"/>
                <w:szCs w:val="28"/>
              </w:rPr>
              <w:t>3,487,067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02B24" w14:textId="6ABF75EA" w:rsidR="008E4195" w:rsidRPr="00A83875" w:rsidRDefault="008E4195" w:rsidP="008E419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83875">
              <w:rPr>
                <w:rFonts w:ascii="Angsana New" w:hAnsi="Angsana New" w:cs="Angsana New" w:hint="cs"/>
                <w:sz w:val="28"/>
                <w:szCs w:val="28"/>
              </w:rPr>
              <w:t>3,377,523</w:t>
            </w:r>
          </w:p>
        </w:tc>
      </w:tr>
      <w:tr w:rsidR="00022D64" w:rsidRPr="00D408F4" w14:paraId="17FE2AAA" w14:textId="77777777" w:rsidTr="00C46F2C">
        <w:trPr>
          <w:trHeight w:val="295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67DC0" w14:textId="057B5804" w:rsidR="00022D64" w:rsidRPr="00D408F4" w:rsidRDefault="00022D64" w:rsidP="00022D64">
            <w:pPr>
              <w:spacing w:line="340" w:lineRule="exact"/>
              <w:ind w:left="157" w:hanging="180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2FB55" w14:textId="77777777" w:rsidR="00022D64" w:rsidRPr="00D408F4" w:rsidRDefault="00022D64" w:rsidP="00022D64">
            <w:pP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0916B" w14:textId="77777777" w:rsidR="00022D64" w:rsidRPr="00D408F4" w:rsidRDefault="00022D64" w:rsidP="00022D64">
            <w:pP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78FC9" w14:textId="77777777" w:rsidR="00022D64" w:rsidRPr="00D408F4" w:rsidRDefault="00022D64" w:rsidP="00022D64">
            <w:pP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3EAA9" w14:textId="4B8C88A2" w:rsidR="00022D64" w:rsidRPr="00A83875" w:rsidRDefault="00022D64" w:rsidP="00022D64">
            <w:pP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22D64" w:rsidRPr="00D408F4" w14:paraId="7E870592" w14:textId="77777777" w:rsidTr="00C46F2C">
        <w:tblPrEx>
          <w:tblLook w:val="04A0" w:firstRow="1" w:lastRow="0" w:firstColumn="1" w:lastColumn="0" w:noHBand="0" w:noVBand="1"/>
        </w:tblPrEx>
        <w:trPr>
          <w:trHeight w:val="279"/>
        </w:trPr>
        <w:tc>
          <w:tcPr>
            <w:tcW w:w="4338" w:type="dxa"/>
            <w:vAlign w:val="bottom"/>
            <w:hideMark/>
          </w:tcPr>
          <w:p w14:paraId="0CB78A5C" w14:textId="0C864FA7" w:rsidR="00022D64" w:rsidRPr="000E6BA3" w:rsidRDefault="00022D64" w:rsidP="00022D64">
            <w:pPr>
              <w:autoSpaceDE/>
              <w:adjustRightInd/>
              <w:spacing w:line="340" w:lineRule="exact"/>
              <w:ind w:left="157" w:hanging="180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  <w:r w:rsidRPr="000E6BA3">
              <w:rPr>
                <w:rFonts w:ascii="Angsana New" w:hAnsi="Angsana New" w:cs="Angsana New" w:hint="cs"/>
                <w:b/>
                <w:bCs/>
                <w:color w:val="000000"/>
                <w:spacing w:val="-6"/>
                <w:sz w:val="28"/>
                <w:szCs w:val="28"/>
                <w:cs/>
              </w:rPr>
              <w:t>เจ้าหนี้หมุนเวียนอื่น - กิจการที่เกี่ยวข้องกัน</w:t>
            </w:r>
          </w:p>
        </w:tc>
        <w:tc>
          <w:tcPr>
            <w:tcW w:w="1252" w:type="dxa"/>
            <w:vAlign w:val="bottom"/>
          </w:tcPr>
          <w:p w14:paraId="7843B3A6" w14:textId="77777777" w:rsidR="00022D64" w:rsidRPr="00D408F4" w:rsidRDefault="00022D64" w:rsidP="00022D64">
            <w:pP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53" w:type="dxa"/>
            <w:vAlign w:val="bottom"/>
          </w:tcPr>
          <w:p w14:paraId="584FEB67" w14:textId="77777777" w:rsidR="00022D64" w:rsidRPr="00D408F4" w:rsidRDefault="00022D64" w:rsidP="00022D64">
            <w:pP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52" w:type="dxa"/>
            <w:vAlign w:val="bottom"/>
          </w:tcPr>
          <w:p w14:paraId="0D06B140" w14:textId="77777777" w:rsidR="00022D64" w:rsidRPr="00D408F4" w:rsidRDefault="00022D64" w:rsidP="00022D64">
            <w:pP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53" w:type="dxa"/>
            <w:vAlign w:val="bottom"/>
          </w:tcPr>
          <w:p w14:paraId="54CAAE21" w14:textId="77777777" w:rsidR="00022D64" w:rsidRPr="00A83875" w:rsidRDefault="00022D64" w:rsidP="00022D64">
            <w:pP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22D64" w:rsidRPr="00D408F4" w14:paraId="25AFFDAC" w14:textId="77777777" w:rsidTr="0057244A">
        <w:tblPrEx>
          <w:tblLook w:val="04A0" w:firstRow="1" w:lastRow="0" w:firstColumn="1" w:lastColumn="0" w:noHBand="0" w:noVBand="1"/>
        </w:tblPrEx>
        <w:trPr>
          <w:trHeight w:val="295"/>
        </w:trPr>
        <w:tc>
          <w:tcPr>
            <w:tcW w:w="4338" w:type="dxa"/>
            <w:vAlign w:val="bottom"/>
          </w:tcPr>
          <w:p w14:paraId="1CEDAD39" w14:textId="2F053832" w:rsidR="00022D64" w:rsidRPr="000E6BA3" w:rsidRDefault="00022D64" w:rsidP="00022D64">
            <w:pPr>
              <w:spacing w:line="340" w:lineRule="exact"/>
              <w:ind w:left="157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6BA3">
              <w:rPr>
                <w:rFonts w:ascii="Angsana New" w:hAnsi="Angsana New" w:cs="Angsana New" w:hint="cs"/>
                <w:color w:val="000000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252" w:type="dxa"/>
            <w:vAlign w:val="bottom"/>
          </w:tcPr>
          <w:p w14:paraId="651B2EDC" w14:textId="1725350E" w:rsidR="00022D64" w:rsidRPr="00D408F4" w:rsidRDefault="00022D64" w:rsidP="00022D64">
            <w:pP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53" w:type="dxa"/>
            <w:vAlign w:val="bottom"/>
          </w:tcPr>
          <w:p w14:paraId="5EE18EE1" w14:textId="6C79C91C" w:rsidR="00022D64" w:rsidRPr="00D408F4" w:rsidRDefault="00022D64" w:rsidP="00022D64">
            <w:pP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52" w:type="dxa"/>
            <w:vAlign w:val="bottom"/>
          </w:tcPr>
          <w:p w14:paraId="0E33293B" w14:textId="2D1DD4CF" w:rsidR="00022D64" w:rsidRPr="00D408F4" w:rsidRDefault="00022D64" w:rsidP="00022D64">
            <w:pP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53" w:type="dxa"/>
            <w:vAlign w:val="bottom"/>
          </w:tcPr>
          <w:p w14:paraId="5BC16797" w14:textId="610C3A1A" w:rsidR="00022D64" w:rsidRPr="00A83875" w:rsidRDefault="00022D64" w:rsidP="00022D64">
            <w:pP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E4195" w:rsidRPr="00D408F4" w14:paraId="73021C8B" w14:textId="77777777" w:rsidTr="0057244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338" w:type="dxa"/>
            <w:vAlign w:val="bottom"/>
            <w:hideMark/>
          </w:tcPr>
          <w:p w14:paraId="71C541F8" w14:textId="213B30A3" w:rsidR="008E4195" w:rsidRPr="00C01CE4" w:rsidRDefault="008E4195" w:rsidP="008E4195">
            <w:pPr>
              <w:spacing w:line="340" w:lineRule="exact"/>
              <w:ind w:left="157" w:hanging="180"/>
              <w:rPr>
                <w:rFonts w:ascii="Angsana New" w:hAnsi="Angsana New" w:cs="Angsana New"/>
                <w:sz w:val="28"/>
                <w:szCs w:val="28"/>
              </w:rPr>
            </w:pPr>
            <w:r w:rsidRPr="00C01CE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บริษัท สมาร์ท เซอร์วิส แอนด์ แมเนจเม้นท์ จำกัด</w:t>
            </w:r>
          </w:p>
        </w:tc>
        <w:tc>
          <w:tcPr>
            <w:tcW w:w="1252" w:type="dxa"/>
            <w:vAlign w:val="bottom"/>
          </w:tcPr>
          <w:p w14:paraId="3780C2F3" w14:textId="097A3BD7" w:rsidR="008E4195" w:rsidRPr="00C01CE4" w:rsidRDefault="008E4195" w:rsidP="008E4195">
            <w:pP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8423E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53" w:type="dxa"/>
            <w:vAlign w:val="bottom"/>
          </w:tcPr>
          <w:p w14:paraId="61C3C7DB" w14:textId="6D32B4F5" w:rsidR="008E4195" w:rsidRPr="0028423E" w:rsidRDefault="008E4195" w:rsidP="008E4195">
            <w:pP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8423E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52" w:type="dxa"/>
            <w:vAlign w:val="bottom"/>
          </w:tcPr>
          <w:p w14:paraId="2ED705C2" w14:textId="3AC38A37" w:rsidR="008E4195" w:rsidRPr="00C01CE4" w:rsidRDefault="00D90DFB" w:rsidP="008E4195">
            <w:pP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90DFB">
              <w:rPr>
                <w:rFonts w:ascii="Angsana New" w:hAnsi="Angsana New" w:cs="Angsana New"/>
                <w:sz w:val="28"/>
                <w:szCs w:val="28"/>
              </w:rPr>
              <w:t>174</w:t>
            </w:r>
          </w:p>
        </w:tc>
        <w:tc>
          <w:tcPr>
            <w:tcW w:w="1253" w:type="dxa"/>
            <w:vAlign w:val="bottom"/>
          </w:tcPr>
          <w:p w14:paraId="0A04BE38" w14:textId="114F441B" w:rsidR="008E4195" w:rsidRPr="00A83875" w:rsidRDefault="008E4195" w:rsidP="008E4195">
            <w:pP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83875">
              <w:rPr>
                <w:rFonts w:ascii="Angsana New" w:hAnsi="Angsana New" w:cs="Angsana New" w:hint="cs"/>
                <w:sz w:val="28"/>
                <w:szCs w:val="28"/>
              </w:rPr>
              <w:t>190</w:t>
            </w:r>
          </w:p>
        </w:tc>
      </w:tr>
      <w:tr w:rsidR="008E4195" w:rsidRPr="00D408F4" w14:paraId="08C55D69" w14:textId="77777777" w:rsidTr="0057244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338" w:type="dxa"/>
            <w:vAlign w:val="bottom"/>
          </w:tcPr>
          <w:p w14:paraId="6CAF5B47" w14:textId="4DDAB522" w:rsidR="008E4195" w:rsidRPr="00C01CE4" w:rsidRDefault="008E4195" w:rsidP="008E4195">
            <w:pPr>
              <w:spacing w:line="340" w:lineRule="exact"/>
              <w:ind w:left="157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01CE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บริษัท กรุงเทพ ซิตี้ สมาร์ท จำกัด</w:t>
            </w:r>
          </w:p>
        </w:tc>
        <w:tc>
          <w:tcPr>
            <w:tcW w:w="1252" w:type="dxa"/>
            <w:vAlign w:val="bottom"/>
          </w:tcPr>
          <w:p w14:paraId="1E4DA36A" w14:textId="315661A0" w:rsidR="008E4195" w:rsidRPr="00C01CE4" w:rsidRDefault="008E4195" w:rsidP="008E419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28423E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53" w:type="dxa"/>
            <w:vAlign w:val="bottom"/>
          </w:tcPr>
          <w:p w14:paraId="2382CD49" w14:textId="516C617E" w:rsidR="008E4195" w:rsidRPr="0028423E" w:rsidRDefault="008E4195" w:rsidP="008E419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28423E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52" w:type="dxa"/>
            <w:vAlign w:val="bottom"/>
          </w:tcPr>
          <w:p w14:paraId="6C0A30B3" w14:textId="231819E9" w:rsidR="008E4195" w:rsidRPr="00C01CE4" w:rsidRDefault="00D90DFB" w:rsidP="008E419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90DFB">
              <w:rPr>
                <w:rFonts w:ascii="Angsana New" w:hAnsi="Angsana New" w:cs="Angsana New"/>
                <w:sz w:val="28"/>
                <w:szCs w:val="28"/>
              </w:rPr>
              <w:t>2,61</w:t>
            </w: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253" w:type="dxa"/>
            <w:vAlign w:val="bottom"/>
          </w:tcPr>
          <w:p w14:paraId="5DFB324B" w14:textId="5FFE3E15" w:rsidR="008E4195" w:rsidRPr="00A83875" w:rsidRDefault="008E4195" w:rsidP="008E419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A83875">
              <w:rPr>
                <w:rFonts w:ascii="Angsana New" w:hAnsi="Angsana New" w:cs="Angsana New" w:hint="cs"/>
                <w:sz w:val="28"/>
                <w:szCs w:val="28"/>
              </w:rPr>
              <w:t>6,201</w:t>
            </w:r>
          </w:p>
        </w:tc>
      </w:tr>
      <w:tr w:rsidR="008E4195" w:rsidRPr="00D408F4" w14:paraId="6109FDC7" w14:textId="77777777" w:rsidTr="0057244A">
        <w:tblPrEx>
          <w:tblLook w:val="04A0" w:firstRow="1" w:lastRow="0" w:firstColumn="1" w:lastColumn="0" w:noHBand="0" w:noVBand="1"/>
        </w:tblPrEx>
        <w:trPr>
          <w:trHeight w:val="342"/>
        </w:trPr>
        <w:tc>
          <w:tcPr>
            <w:tcW w:w="4338" w:type="dxa"/>
            <w:vAlign w:val="bottom"/>
            <w:hideMark/>
          </w:tcPr>
          <w:p w14:paraId="169D49C8" w14:textId="5DBA54A7" w:rsidR="008E4195" w:rsidRPr="00C01CE4" w:rsidRDefault="008E4195" w:rsidP="008E4195">
            <w:pPr>
              <w:spacing w:line="340" w:lineRule="exact"/>
              <w:ind w:left="157" w:hanging="180"/>
              <w:rPr>
                <w:rFonts w:ascii="Angsana New" w:hAnsi="Angsana New" w:cs="Angsana New"/>
                <w:sz w:val="28"/>
                <w:szCs w:val="28"/>
              </w:rPr>
            </w:pPr>
            <w:r w:rsidRPr="00C01CE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รวมเจ้าหนี้หมุนเวียนอื่น - กิจการที่เกี่ยวข้องกัน</w:t>
            </w:r>
          </w:p>
        </w:tc>
        <w:tc>
          <w:tcPr>
            <w:tcW w:w="1252" w:type="dxa"/>
            <w:vAlign w:val="bottom"/>
          </w:tcPr>
          <w:p w14:paraId="2B243FD2" w14:textId="59EC0BA5" w:rsidR="008E4195" w:rsidRPr="00C01CE4" w:rsidRDefault="008E4195" w:rsidP="008E419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28423E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53" w:type="dxa"/>
            <w:vAlign w:val="bottom"/>
          </w:tcPr>
          <w:p w14:paraId="28B11DAD" w14:textId="4EAC1458" w:rsidR="008E4195" w:rsidRPr="0028423E" w:rsidRDefault="008E4195" w:rsidP="008E419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28423E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52" w:type="dxa"/>
            <w:vAlign w:val="bottom"/>
          </w:tcPr>
          <w:p w14:paraId="2DCC4D24" w14:textId="3A5D85EF" w:rsidR="008E4195" w:rsidRPr="00C01CE4" w:rsidRDefault="00D90DFB" w:rsidP="008E419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90DFB">
              <w:rPr>
                <w:rFonts w:ascii="Angsana New" w:hAnsi="Angsana New" w:cs="Angsana New"/>
                <w:sz w:val="28"/>
                <w:szCs w:val="28"/>
              </w:rPr>
              <w:t>2,789</w:t>
            </w:r>
          </w:p>
        </w:tc>
        <w:tc>
          <w:tcPr>
            <w:tcW w:w="1253" w:type="dxa"/>
            <w:vAlign w:val="bottom"/>
          </w:tcPr>
          <w:p w14:paraId="11B82902" w14:textId="10BD08D1" w:rsidR="008E4195" w:rsidRPr="00A83875" w:rsidRDefault="008E4195" w:rsidP="008E419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A83875">
              <w:rPr>
                <w:rFonts w:ascii="Angsana New" w:hAnsi="Angsana New" w:cs="Angsana New" w:hint="cs"/>
                <w:sz w:val="28"/>
                <w:szCs w:val="28"/>
              </w:rPr>
              <w:t>6,391</w:t>
            </w:r>
          </w:p>
        </w:tc>
      </w:tr>
      <w:tr w:rsidR="008E4195" w:rsidRPr="00D408F4" w14:paraId="1D610CC4" w14:textId="77777777" w:rsidTr="00C46F2C">
        <w:trPr>
          <w:trHeight w:val="295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A72F5" w14:textId="719972B1" w:rsidR="008E4195" w:rsidRPr="00D408F4" w:rsidRDefault="008E4195" w:rsidP="008E4195">
            <w:pPr>
              <w:autoSpaceDE/>
              <w:autoSpaceDN/>
              <w:adjustRightInd/>
              <w:spacing w:line="340" w:lineRule="exact"/>
              <w:ind w:left="-18"/>
              <w:rPr>
                <w:rFonts w:ascii="Angsana New" w:hAnsi="Angsana New" w:cs="Angsana New"/>
                <w:sz w:val="28"/>
                <w:szCs w:val="28"/>
                <w:highlight w:val="yellow"/>
                <w:u w:val="single"/>
                <w:cs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8F1DB" w14:textId="77777777" w:rsidR="008E4195" w:rsidRPr="00D408F4" w:rsidRDefault="008E4195" w:rsidP="008E4195">
            <w:pP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311A9" w14:textId="77777777" w:rsidR="008E4195" w:rsidRPr="00D408F4" w:rsidRDefault="008E4195" w:rsidP="008E4195">
            <w:pP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95597" w14:textId="77777777" w:rsidR="008E4195" w:rsidRPr="00D408F4" w:rsidRDefault="008E4195" w:rsidP="008E4195">
            <w:pP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5497D" w14:textId="77777777" w:rsidR="008E4195" w:rsidRPr="00A83875" w:rsidRDefault="008E4195" w:rsidP="008E4195">
            <w:pP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E4195" w:rsidRPr="00D408F4" w14:paraId="0D32BDD3" w14:textId="77777777" w:rsidTr="00C46F2C">
        <w:trPr>
          <w:trHeight w:val="295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86F9A" w14:textId="6D9A5C8E" w:rsidR="008E4195" w:rsidRPr="0028423E" w:rsidRDefault="008E4195" w:rsidP="008E4195">
            <w:pPr>
              <w:autoSpaceDE/>
              <w:autoSpaceDN/>
              <w:adjustRightInd/>
              <w:spacing w:line="340" w:lineRule="exact"/>
              <w:ind w:left="-1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8423E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ดอกเบี้ยค้างจ่าย - กิจการที่เกี่ยวข้องกัน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E0D03" w14:textId="77777777" w:rsidR="008E4195" w:rsidRPr="0028423E" w:rsidRDefault="008E4195" w:rsidP="008E4195">
            <w:pP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5EA0E" w14:textId="77777777" w:rsidR="008E4195" w:rsidRPr="0028423E" w:rsidRDefault="008E4195" w:rsidP="008E4195">
            <w:pP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0FD3E" w14:textId="77777777" w:rsidR="008E4195" w:rsidRPr="0028423E" w:rsidRDefault="008E4195" w:rsidP="008E4195">
            <w:pP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00B6A" w14:textId="77777777" w:rsidR="008E4195" w:rsidRPr="00A83875" w:rsidRDefault="008E4195" w:rsidP="008E4195">
            <w:pP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E4195" w:rsidRPr="00D408F4" w14:paraId="084B7CD9" w14:textId="77777777" w:rsidTr="00C46F2C">
        <w:trPr>
          <w:trHeight w:val="295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37234" w14:textId="3424CB44" w:rsidR="008E4195" w:rsidRPr="0028423E" w:rsidRDefault="008E4195" w:rsidP="008E4195">
            <w:pPr>
              <w:autoSpaceDE/>
              <w:autoSpaceDN/>
              <w:adjustRightInd/>
              <w:spacing w:line="340" w:lineRule="exact"/>
              <w:ind w:left="-18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28423E">
              <w:rPr>
                <w:rFonts w:ascii="Angsana New" w:hAnsi="Angsana New" w:cs="Angsana New" w:hint="cs"/>
                <w:color w:val="000000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0F4CD" w14:textId="77777777" w:rsidR="008E4195" w:rsidRPr="0028423E" w:rsidRDefault="008E4195" w:rsidP="008E4195">
            <w:pP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C5A5B" w14:textId="77777777" w:rsidR="008E4195" w:rsidRPr="0028423E" w:rsidRDefault="008E4195" w:rsidP="008E4195">
            <w:pP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30E87" w14:textId="77777777" w:rsidR="008E4195" w:rsidRPr="0028423E" w:rsidRDefault="008E4195" w:rsidP="008E4195">
            <w:pP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13719" w14:textId="77777777" w:rsidR="008E4195" w:rsidRPr="00A83875" w:rsidRDefault="008E4195" w:rsidP="008E4195">
            <w:pP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E4195" w:rsidRPr="00D408F4" w14:paraId="38090AB8" w14:textId="77777777" w:rsidTr="004D2E63">
        <w:trPr>
          <w:trHeight w:val="295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13E3D" w14:textId="6EE6BDD8" w:rsidR="008E4195" w:rsidRPr="0028423E" w:rsidRDefault="008E4195" w:rsidP="008E4195">
            <w:pPr>
              <w:tabs>
                <w:tab w:val="left" w:pos="1080"/>
              </w:tabs>
              <w:spacing w:line="340" w:lineRule="exact"/>
              <w:ind w:lef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8423E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บริษัท ไทยบิ๊กเบลลี่ จำกัด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D86D8" w14:textId="4F878E95" w:rsidR="008E4195" w:rsidRPr="0028423E" w:rsidRDefault="008E4195" w:rsidP="008E4195">
            <w:pP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28423E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B00C3" w14:textId="3A9547AA" w:rsidR="008E4195" w:rsidRPr="0028423E" w:rsidRDefault="008E4195" w:rsidP="008E4195">
            <w:pP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28423E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8E8B8" w14:textId="554FF386" w:rsidR="008E4195" w:rsidRPr="0028423E" w:rsidRDefault="0078242F" w:rsidP="008E4195">
            <w:pP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78242F">
              <w:rPr>
                <w:rFonts w:ascii="Angsana New" w:hAnsi="Angsana New" w:cs="Angsana New"/>
                <w:sz w:val="28"/>
                <w:szCs w:val="28"/>
              </w:rPr>
              <w:t>17,548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4B74E" w14:textId="3F07FF29" w:rsidR="008E4195" w:rsidRPr="00A83875" w:rsidRDefault="008E4195" w:rsidP="008E4195">
            <w:pP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A83875">
              <w:rPr>
                <w:rFonts w:ascii="Angsana New" w:hAnsi="Angsana New" w:cs="Angsana New" w:hint="cs"/>
                <w:sz w:val="28"/>
                <w:szCs w:val="28"/>
              </w:rPr>
              <w:t>16,313</w:t>
            </w:r>
          </w:p>
        </w:tc>
      </w:tr>
      <w:tr w:rsidR="0078242F" w:rsidRPr="00D408F4" w14:paraId="7262CB72" w14:textId="77777777" w:rsidTr="004D2E63">
        <w:trPr>
          <w:trHeight w:val="295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37EF9" w14:textId="21A8F740" w:rsidR="0078242F" w:rsidRPr="0028423E" w:rsidRDefault="0078242F" w:rsidP="0078242F">
            <w:pPr>
              <w:tabs>
                <w:tab w:val="left" w:pos="1080"/>
              </w:tabs>
              <w:spacing w:line="340" w:lineRule="exact"/>
              <w:ind w:left="-18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28423E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บริษัท เอพี (รัชโยธิน) จำกัด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AEC2C" w14:textId="14491A90" w:rsidR="0078242F" w:rsidRPr="0028423E" w:rsidRDefault="0078242F" w:rsidP="0078242F">
            <w:pP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28423E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34C65" w14:textId="538CCC72" w:rsidR="0078242F" w:rsidRPr="0028423E" w:rsidRDefault="0078242F" w:rsidP="0078242F">
            <w:pP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28423E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6948F" w14:textId="2764917E" w:rsidR="0078242F" w:rsidRPr="0028423E" w:rsidRDefault="0078242F" w:rsidP="0078242F">
            <w:pP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78242F">
              <w:rPr>
                <w:rFonts w:ascii="Angsana New" w:hAnsi="Angsana New" w:cs="Angsana New"/>
                <w:sz w:val="28"/>
                <w:szCs w:val="28"/>
              </w:rPr>
              <w:t>126,883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E11EF" w14:textId="02FA2BD8" w:rsidR="0078242F" w:rsidRPr="00A83875" w:rsidRDefault="0078242F" w:rsidP="0078242F">
            <w:pP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A83875">
              <w:rPr>
                <w:rFonts w:ascii="Angsana New" w:hAnsi="Angsana New" w:cs="Angsana New" w:hint="cs"/>
                <w:sz w:val="28"/>
                <w:szCs w:val="28"/>
              </w:rPr>
              <w:t>106,957</w:t>
            </w:r>
          </w:p>
        </w:tc>
      </w:tr>
      <w:tr w:rsidR="0078242F" w:rsidRPr="00D408F4" w14:paraId="4945BF49" w14:textId="77777777" w:rsidTr="004D2E63">
        <w:trPr>
          <w:trHeight w:val="295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065FB" w14:textId="2003BB72" w:rsidR="0078242F" w:rsidRPr="0028423E" w:rsidRDefault="0078242F" w:rsidP="0078242F">
            <w:pPr>
              <w:tabs>
                <w:tab w:val="left" w:pos="1080"/>
              </w:tabs>
              <w:spacing w:line="340" w:lineRule="exact"/>
              <w:ind w:left="-18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E6BA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บริษัท เอพี เอ็มอี 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4</w:t>
            </w:r>
            <w:r w:rsidRPr="000E6BA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528FF" w14:textId="5B8C0BDA" w:rsidR="0078242F" w:rsidRPr="0028423E" w:rsidRDefault="0078242F" w:rsidP="0078242F">
            <w:pP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28423E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29E2C" w14:textId="26AF8D41" w:rsidR="0078242F" w:rsidRPr="0028423E" w:rsidRDefault="0078242F" w:rsidP="0078242F">
            <w:pP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28423E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AC83E" w14:textId="15446416" w:rsidR="0078242F" w:rsidRPr="0028423E" w:rsidRDefault="0078242F" w:rsidP="0078242F">
            <w:pP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78242F">
              <w:rPr>
                <w:rFonts w:ascii="Angsana New" w:hAnsi="Angsana New" w:cs="Angsana New"/>
                <w:sz w:val="28"/>
                <w:szCs w:val="28"/>
                <w:cs/>
              </w:rPr>
              <w:t>3</w:t>
            </w:r>
            <w:r w:rsidR="00D90DFB">
              <w:rPr>
                <w:rFonts w:ascii="Angsana New" w:hAnsi="Angsana New" w:cs="Angsana New"/>
                <w:sz w:val="28"/>
                <w:szCs w:val="28"/>
              </w:rPr>
              <w:t>29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0A639" w14:textId="0BD760B8" w:rsidR="0078242F" w:rsidRPr="00A83875" w:rsidRDefault="0078242F" w:rsidP="0078242F">
            <w:pP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78242F" w:rsidRPr="00D408F4" w14:paraId="6ADB69E9" w14:textId="77777777" w:rsidTr="00E044BC">
        <w:trPr>
          <w:trHeight w:val="295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E7968" w14:textId="496B5A79" w:rsidR="0078242F" w:rsidRPr="0028423E" w:rsidRDefault="0078242F" w:rsidP="0078242F">
            <w:pPr>
              <w:tabs>
                <w:tab w:val="left" w:pos="1080"/>
              </w:tabs>
              <w:spacing w:line="340" w:lineRule="exact"/>
              <w:ind w:lef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E6BA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บริษัท เอพี เอ็มอี </w:t>
            </w:r>
            <w:r w:rsidRPr="000E6BA3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</w:t>
            </w:r>
            <w:r w:rsidRPr="000E6BA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46AC4" w14:textId="1E75DB93" w:rsidR="0078242F" w:rsidRPr="0028423E" w:rsidRDefault="0078242F" w:rsidP="0078242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28423E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0AED4" w14:textId="42102FF4" w:rsidR="0078242F" w:rsidRPr="0028423E" w:rsidRDefault="0078242F" w:rsidP="0078242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28423E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FDBBF" w14:textId="406B9839" w:rsidR="0078242F" w:rsidRPr="0028423E" w:rsidRDefault="0078242F" w:rsidP="0078242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78242F">
              <w:rPr>
                <w:rFonts w:ascii="Angsana New" w:hAnsi="Angsana New" w:cs="Angsana New"/>
                <w:sz w:val="28"/>
                <w:szCs w:val="28"/>
              </w:rPr>
              <w:t>298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E1B56" w14:textId="60A63381" w:rsidR="0078242F" w:rsidRPr="00A83875" w:rsidRDefault="0078242F" w:rsidP="0078242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8E4195" w:rsidRPr="00D408F4" w14:paraId="539595CF" w14:textId="77777777" w:rsidTr="004D2E63">
        <w:trPr>
          <w:trHeight w:val="373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B0E45" w14:textId="4DD24B8A" w:rsidR="008E4195" w:rsidRPr="0028423E" w:rsidRDefault="008E4195" w:rsidP="008E4195">
            <w:pPr>
              <w:tabs>
                <w:tab w:val="left" w:pos="1080"/>
              </w:tabs>
              <w:spacing w:line="340" w:lineRule="exact"/>
              <w:ind w:left="-1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8423E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รวมดอกเบี้ยค้างจ่าย - กิจการที่เกี่ยวข้องกัน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F6C5E" w14:textId="2A754A08" w:rsidR="008E4195" w:rsidRPr="0028423E" w:rsidRDefault="008E4195" w:rsidP="008E419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28423E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D435E" w14:textId="670CC804" w:rsidR="008E4195" w:rsidRPr="0028423E" w:rsidRDefault="008E4195" w:rsidP="008E419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28423E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E323B" w14:textId="4A5B8A90" w:rsidR="008E4195" w:rsidRPr="0028423E" w:rsidRDefault="0078242F" w:rsidP="008E419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242F">
              <w:rPr>
                <w:rFonts w:ascii="Angsana New" w:hAnsi="Angsana New" w:cs="Angsana New"/>
                <w:sz w:val="28"/>
                <w:szCs w:val="28"/>
              </w:rPr>
              <w:t>145,058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9ED69" w14:textId="505896AB" w:rsidR="008E4195" w:rsidRPr="00A83875" w:rsidRDefault="008E4195" w:rsidP="008E419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A83875">
              <w:rPr>
                <w:rFonts w:ascii="Angsana New" w:hAnsi="Angsana New" w:cs="Angsana New" w:hint="cs"/>
                <w:sz w:val="28"/>
                <w:szCs w:val="28"/>
              </w:rPr>
              <w:t>123,270</w:t>
            </w:r>
          </w:p>
        </w:tc>
      </w:tr>
    </w:tbl>
    <w:p w14:paraId="2CA0F6AC" w14:textId="49236CF1" w:rsidR="004E068A" w:rsidRPr="0028423E" w:rsidRDefault="004E068A" w:rsidP="006C09DF">
      <w:pPr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28423E">
        <w:rPr>
          <w:rFonts w:ascii="Angsana New" w:hAnsi="Angsana New" w:cs="Angsana New" w:hint="cs"/>
          <w:sz w:val="32"/>
          <w:szCs w:val="32"/>
          <w:cs/>
        </w:rPr>
        <w:t xml:space="preserve">ยอดคงค้างของเงินให้กู้ยืมและเงินกู้ยืมระหว่างบริษัทฯและกิจการที่เกี่ยวข้องกัน ณ วันที่ </w:t>
      </w:r>
      <w:r w:rsidR="00BB3FAA">
        <w:rPr>
          <w:rFonts w:ascii="Angsana New" w:hAnsi="Angsana New" w:cs="Angsana New" w:hint="cs"/>
          <w:sz w:val="32"/>
          <w:szCs w:val="32"/>
        </w:rPr>
        <w:t xml:space="preserve">30 </w:t>
      </w:r>
      <w:r w:rsidR="00BB3FAA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4964E9" w:rsidRPr="0028423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964E9" w:rsidRPr="0028423E">
        <w:rPr>
          <w:rFonts w:ascii="Angsana New" w:hAnsi="Angsana New" w:cs="Angsana New" w:hint="cs"/>
          <w:sz w:val="32"/>
          <w:szCs w:val="32"/>
        </w:rPr>
        <w:t>2569</w:t>
      </w:r>
      <w:r w:rsidRPr="0028423E">
        <w:rPr>
          <w:rFonts w:ascii="Angsana New" w:hAnsi="Angsana New" w:cs="Angsana New" w:hint="cs"/>
          <w:spacing w:val="-28"/>
          <w:sz w:val="32"/>
          <w:szCs w:val="32"/>
        </w:rPr>
        <w:t xml:space="preserve"> </w:t>
      </w:r>
      <w:r w:rsidRPr="0028423E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4964E9" w:rsidRPr="0028423E">
        <w:rPr>
          <w:rFonts w:ascii="Angsana New" w:hAnsi="Angsana New" w:cs="Angsana New" w:hint="cs"/>
          <w:sz w:val="32"/>
          <w:szCs w:val="32"/>
        </w:rPr>
        <w:t xml:space="preserve">31 </w:t>
      </w:r>
      <w:r w:rsidR="004964E9" w:rsidRPr="0028423E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4964E9" w:rsidRPr="0028423E">
        <w:rPr>
          <w:rFonts w:ascii="Angsana New" w:hAnsi="Angsana New" w:cs="Angsana New" w:hint="cs"/>
          <w:sz w:val="32"/>
          <w:szCs w:val="32"/>
        </w:rPr>
        <w:t>2568</w:t>
      </w:r>
      <w:r w:rsidRPr="0028423E">
        <w:rPr>
          <w:rFonts w:ascii="Angsana New" w:hAnsi="Angsana New" w:cs="Angsana New" w:hint="cs"/>
          <w:sz w:val="32"/>
          <w:szCs w:val="32"/>
        </w:rPr>
        <w:t xml:space="preserve"> </w:t>
      </w:r>
      <w:r w:rsidRPr="0028423E">
        <w:rPr>
          <w:rFonts w:ascii="Angsana New" w:hAnsi="Angsana New" w:cs="Angsana New" w:hint="cs"/>
          <w:sz w:val="32"/>
          <w:szCs w:val="32"/>
          <w:cs/>
        </w:rPr>
        <w:t>และการเคลื่อนไหวของเงินให้กู้ยืมและเงินกู้ยืมดังกล่าวมีรายละเอียดดังนี้</w:t>
      </w:r>
    </w:p>
    <w:p w14:paraId="36240179" w14:textId="09BFDCCE" w:rsidR="004E068A" w:rsidRPr="0028423E" w:rsidRDefault="004E068A" w:rsidP="006C09DF">
      <w:pPr>
        <w:tabs>
          <w:tab w:val="left" w:pos="900"/>
        </w:tabs>
        <w:spacing w:line="380" w:lineRule="exact"/>
        <w:ind w:left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8423E">
        <w:rPr>
          <w:rFonts w:ascii="Angsana New" w:hAnsi="Angsana New" w:cs="Angsana New" w:hint="cs"/>
          <w:b/>
          <w:bCs/>
          <w:sz w:val="32"/>
          <w:szCs w:val="32"/>
          <w:cs/>
        </w:rPr>
        <w:t>เงินให้กู้ยืมระยะสั้นแก่กิจการที่เกี่ยวข้องกัน</w:t>
      </w:r>
    </w:p>
    <w:p w14:paraId="1E594265" w14:textId="77777777" w:rsidR="004E068A" w:rsidRPr="0028423E" w:rsidRDefault="004E068A" w:rsidP="006C09DF">
      <w:pPr>
        <w:tabs>
          <w:tab w:val="left" w:pos="900"/>
        </w:tabs>
        <w:spacing w:line="300" w:lineRule="exact"/>
        <w:ind w:left="360" w:right="-43" w:firstLine="547"/>
        <w:jc w:val="right"/>
        <w:rPr>
          <w:rFonts w:ascii="Angsana New" w:hAnsi="Angsana New" w:cs="Angsana New"/>
          <w:sz w:val="28"/>
          <w:szCs w:val="28"/>
        </w:rPr>
      </w:pPr>
      <w:r w:rsidRPr="0028423E">
        <w:rPr>
          <w:rFonts w:ascii="Angsana New" w:hAnsi="Angsana New" w:cs="Angsana New" w:hint="cs"/>
          <w:sz w:val="28"/>
          <w:szCs w:val="28"/>
        </w:rPr>
        <w:t>(</w:t>
      </w:r>
      <w:r w:rsidRPr="0028423E">
        <w:rPr>
          <w:rFonts w:ascii="Angsana New" w:hAnsi="Angsana New" w:cs="Angsana New" w:hint="cs"/>
          <w:sz w:val="28"/>
          <w:szCs w:val="28"/>
          <w:cs/>
        </w:rPr>
        <w:t>หน่วย: พันบาท</w:t>
      </w:r>
      <w:r w:rsidRPr="0028423E">
        <w:rPr>
          <w:rFonts w:ascii="Angsana New" w:hAnsi="Angsana New" w:cs="Angsana New" w:hint="cs"/>
          <w:sz w:val="28"/>
          <w:szCs w:val="28"/>
        </w:rPr>
        <w:t>)</w:t>
      </w:r>
    </w:p>
    <w:tbl>
      <w:tblPr>
        <w:tblW w:w="936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320"/>
        <w:gridCol w:w="1260"/>
        <w:gridCol w:w="1260"/>
        <w:gridCol w:w="1260"/>
        <w:gridCol w:w="1260"/>
      </w:tblGrid>
      <w:tr w:rsidR="004E068A" w:rsidRPr="0028423E" w14:paraId="214DAAF6" w14:textId="77777777" w:rsidTr="00C46F2C">
        <w:trPr>
          <w:trHeight w:val="83"/>
        </w:trPr>
        <w:tc>
          <w:tcPr>
            <w:tcW w:w="4320" w:type="dxa"/>
            <w:vAlign w:val="bottom"/>
          </w:tcPr>
          <w:p w14:paraId="6154E273" w14:textId="77777777" w:rsidR="004E068A" w:rsidRPr="0028423E" w:rsidRDefault="004E068A" w:rsidP="006C09DF">
            <w:pPr>
              <w:tabs>
                <w:tab w:val="left" w:pos="900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108033BE" w14:textId="77777777" w:rsidR="004E068A" w:rsidRPr="0028423E" w:rsidRDefault="004E068A" w:rsidP="006C09DF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8423E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23E4A" w:rsidRPr="0028423E" w14:paraId="0593572D" w14:textId="77777777" w:rsidTr="00C46F2C">
        <w:trPr>
          <w:trHeight w:val="83"/>
        </w:trPr>
        <w:tc>
          <w:tcPr>
            <w:tcW w:w="4320" w:type="dxa"/>
            <w:vAlign w:val="bottom"/>
          </w:tcPr>
          <w:p w14:paraId="3BA455EA" w14:textId="77777777" w:rsidR="00323E4A" w:rsidRPr="0028423E" w:rsidRDefault="00323E4A" w:rsidP="006C09DF">
            <w:pPr>
              <w:tabs>
                <w:tab w:val="left" w:pos="900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A80D4D7" w14:textId="77777777" w:rsidR="00323E4A" w:rsidRPr="0028423E" w:rsidRDefault="00323E4A" w:rsidP="006C09DF">
            <w:pPr>
              <w:tabs>
                <w:tab w:val="left" w:pos="900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8423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ยอดคงเหลือ                         ณ วันที่                         </w:t>
            </w:r>
            <w:r w:rsidRPr="0028423E">
              <w:rPr>
                <w:rFonts w:ascii="Angsana New" w:hAnsi="Angsana New" w:cs="Angsana New" w:hint="cs"/>
                <w:sz w:val="28"/>
                <w:szCs w:val="28"/>
              </w:rPr>
              <w:t>31</w:t>
            </w:r>
            <w:r w:rsidRPr="0028423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520" w:type="dxa"/>
            <w:gridSpan w:val="2"/>
            <w:vAlign w:val="bottom"/>
          </w:tcPr>
          <w:p w14:paraId="2B7205FD" w14:textId="77777777" w:rsidR="00323E4A" w:rsidRPr="0028423E" w:rsidRDefault="00323E4A" w:rsidP="006C09DF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8423E">
              <w:rPr>
                <w:rFonts w:ascii="Angsana New" w:hAnsi="Angsana New" w:cs="Angsana New" w:hint="cs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260" w:type="dxa"/>
            <w:vAlign w:val="bottom"/>
          </w:tcPr>
          <w:p w14:paraId="505C7222" w14:textId="6A9F3807" w:rsidR="00323E4A" w:rsidRPr="0028423E" w:rsidRDefault="00323E4A" w:rsidP="006C09DF">
            <w:pPr>
              <w:tabs>
                <w:tab w:val="left" w:pos="90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8423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ยอดคงเหลือ                         ณ วันที่                         </w:t>
            </w:r>
            <w:r w:rsidR="00BB3FAA">
              <w:rPr>
                <w:rFonts w:ascii="Angsana New" w:hAnsi="Angsana New" w:cs="Angsana New" w:hint="cs"/>
                <w:sz w:val="28"/>
                <w:szCs w:val="28"/>
              </w:rPr>
              <w:t xml:space="preserve">30 </w:t>
            </w:r>
            <w:r w:rsidR="00BB3FAA"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4E068A" w:rsidRPr="00D408F4" w14:paraId="153DB7E7" w14:textId="77777777" w:rsidTr="00C46F2C">
        <w:trPr>
          <w:trHeight w:val="83"/>
        </w:trPr>
        <w:tc>
          <w:tcPr>
            <w:tcW w:w="4320" w:type="dxa"/>
            <w:vAlign w:val="bottom"/>
          </w:tcPr>
          <w:p w14:paraId="0083FE24" w14:textId="77777777" w:rsidR="004E068A" w:rsidRPr="0028423E" w:rsidRDefault="004E068A" w:rsidP="006C09DF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8423E">
              <w:rPr>
                <w:rFonts w:ascii="Angsana New" w:hAnsi="Angsana New" w:cs="Angsana New" w:hint="cs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260" w:type="dxa"/>
            <w:vAlign w:val="bottom"/>
          </w:tcPr>
          <w:p w14:paraId="62B965AC" w14:textId="591C5BF3" w:rsidR="004E068A" w:rsidRPr="0028423E" w:rsidRDefault="00511D5A" w:rsidP="006C09DF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8423E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2F7D61" w:rsidRPr="0028423E">
              <w:rPr>
                <w:rFonts w:ascii="Angsana New" w:hAnsi="Angsana New" w:cs="Angsana New" w:hint="cs"/>
                <w:sz w:val="28"/>
                <w:szCs w:val="28"/>
              </w:rPr>
              <w:t>8</w:t>
            </w:r>
          </w:p>
        </w:tc>
        <w:tc>
          <w:tcPr>
            <w:tcW w:w="1260" w:type="dxa"/>
            <w:vAlign w:val="bottom"/>
          </w:tcPr>
          <w:p w14:paraId="7D7E52F8" w14:textId="77777777" w:rsidR="004E068A" w:rsidRPr="0028423E" w:rsidRDefault="004E068A" w:rsidP="006C09DF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8423E">
              <w:rPr>
                <w:rFonts w:ascii="Angsana New" w:hAnsi="Angsana New" w:cs="Angsana New" w:hint="cs"/>
                <w:sz w:val="28"/>
                <w:szCs w:val="28"/>
                <w:cs/>
              </w:rPr>
              <w:t>ให้กู้เพิ่ม</w:t>
            </w:r>
          </w:p>
        </w:tc>
        <w:tc>
          <w:tcPr>
            <w:tcW w:w="1260" w:type="dxa"/>
            <w:vAlign w:val="bottom"/>
          </w:tcPr>
          <w:p w14:paraId="7241F771" w14:textId="77777777" w:rsidR="004E068A" w:rsidRPr="0028423E" w:rsidRDefault="004E068A" w:rsidP="006C09DF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8423E">
              <w:rPr>
                <w:rFonts w:ascii="Angsana New" w:hAnsi="Angsana New" w:cs="Angsana New" w:hint="cs"/>
                <w:sz w:val="28"/>
                <w:szCs w:val="28"/>
                <w:cs/>
              </w:rPr>
              <w:t>รับชำระ</w:t>
            </w:r>
          </w:p>
        </w:tc>
        <w:tc>
          <w:tcPr>
            <w:tcW w:w="1260" w:type="dxa"/>
            <w:vAlign w:val="bottom"/>
          </w:tcPr>
          <w:p w14:paraId="67BE93EC" w14:textId="15905885" w:rsidR="004E068A" w:rsidRPr="0028423E" w:rsidRDefault="00511D5A" w:rsidP="006C09DF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8423E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2F7D61" w:rsidRPr="0028423E">
              <w:rPr>
                <w:rFonts w:ascii="Angsana New" w:hAnsi="Angsana New" w:cs="Angsana New" w:hint="cs"/>
                <w:sz w:val="28"/>
                <w:szCs w:val="28"/>
              </w:rPr>
              <w:t>9</w:t>
            </w:r>
          </w:p>
        </w:tc>
      </w:tr>
      <w:tr w:rsidR="00124D2F" w:rsidRPr="00D408F4" w14:paraId="5ABFF902" w14:textId="77777777" w:rsidTr="00C46F2C">
        <w:trPr>
          <w:trHeight w:val="83"/>
        </w:trPr>
        <w:tc>
          <w:tcPr>
            <w:tcW w:w="4320" w:type="dxa"/>
            <w:vAlign w:val="bottom"/>
          </w:tcPr>
          <w:p w14:paraId="7BC4D35C" w14:textId="77777777" w:rsidR="00124D2F" w:rsidRPr="00CB4231" w:rsidRDefault="00124D2F" w:rsidP="006C09DF">
            <w:pPr>
              <w:spacing w:line="320" w:lineRule="exact"/>
              <w:ind w:left="-18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4231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48ED6456" w14:textId="77777777" w:rsidR="00124D2F" w:rsidRPr="00CB4231" w:rsidRDefault="00124D2F" w:rsidP="006C09DF">
            <w:pPr>
              <w:tabs>
                <w:tab w:val="decimal" w:pos="967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62F1115" w14:textId="77777777" w:rsidR="00124D2F" w:rsidRPr="00CB4231" w:rsidRDefault="00124D2F" w:rsidP="006C09DF">
            <w:pPr>
              <w:tabs>
                <w:tab w:val="decimal" w:pos="967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6AF244C" w14:textId="77777777" w:rsidR="00124D2F" w:rsidRPr="00CB4231" w:rsidRDefault="00124D2F" w:rsidP="006C09DF">
            <w:pPr>
              <w:tabs>
                <w:tab w:val="decimal" w:pos="967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810775C" w14:textId="77777777" w:rsidR="00124D2F" w:rsidRPr="00CB4231" w:rsidRDefault="00124D2F" w:rsidP="006C09DF">
            <w:pPr>
              <w:tabs>
                <w:tab w:val="decimal" w:pos="967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90DFB" w:rsidRPr="00D408F4" w14:paraId="6DE523ED" w14:textId="77777777" w:rsidTr="00A40047">
        <w:trPr>
          <w:trHeight w:val="83"/>
        </w:trPr>
        <w:tc>
          <w:tcPr>
            <w:tcW w:w="4320" w:type="dxa"/>
            <w:vAlign w:val="bottom"/>
          </w:tcPr>
          <w:p w14:paraId="11C0B3D8" w14:textId="01FCBC65" w:rsidR="00D90DFB" w:rsidRPr="00CB4231" w:rsidRDefault="00D90DFB" w:rsidP="00D90DFB">
            <w:pPr>
              <w:spacing w:line="320" w:lineRule="exact"/>
              <w:ind w:left="-18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423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บริษัท เอเชี่ยน พร็อพเพอร์ตี้ (กรุงเทพ</w:t>
            </w:r>
            <w:r w:rsidRPr="00CB4231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) </w:t>
            </w:r>
            <w:r w:rsidRPr="00CB423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จำกัด</w:t>
            </w:r>
          </w:p>
        </w:tc>
        <w:tc>
          <w:tcPr>
            <w:tcW w:w="1260" w:type="dxa"/>
            <w:vAlign w:val="bottom"/>
          </w:tcPr>
          <w:p w14:paraId="28C03173" w14:textId="7836886F" w:rsidR="00D90DFB" w:rsidRPr="00CB4231" w:rsidRDefault="00D90DFB" w:rsidP="00D90DFB">
            <w:pPr>
              <w:tabs>
                <w:tab w:val="decimal" w:pos="967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4231">
              <w:rPr>
                <w:rFonts w:ascii="Angsana New" w:hAnsi="Angsana New" w:cs="Angsana New" w:hint="cs"/>
                <w:sz w:val="28"/>
                <w:szCs w:val="28"/>
              </w:rPr>
              <w:t>1,472,500</w:t>
            </w:r>
          </w:p>
        </w:tc>
        <w:tc>
          <w:tcPr>
            <w:tcW w:w="1260" w:type="dxa"/>
          </w:tcPr>
          <w:p w14:paraId="7035C34B" w14:textId="316285D9" w:rsidR="00D90DFB" w:rsidRPr="00CB4231" w:rsidRDefault="00D90DFB" w:rsidP="00D90DFB">
            <w:pPr>
              <w:tabs>
                <w:tab w:val="decimal" w:pos="967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90DFB">
              <w:rPr>
                <w:rFonts w:ascii="Angsana New" w:hAnsi="Angsana New" w:cs="Angsana New"/>
                <w:sz w:val="28"/>
                <w:szCs w:val="28"/>
              </w:rPr>
              <w:t>2,681,500</w:t>
            </w:r>
          </w:p>
        </w:tc>
        <w:tc>
          <w:tcPr>
            <w:tcW w:w="1260" w:type="dxa"/>
          </w:tcPr>
          <w:p w14:paraId="59920F21" w14:textId="755F3781" w:rsidR="00D90DFB" w:rsidRPr="00CB4231" w:rsidRDefault="00D90DFB" w:rsidP="00D90DFB">
            <w:pPr>
              <w:tabs>
                <w:tab w:val="decimal" w:pos="967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D90DFB">
              <w:rPr>
                <w:rFonts w:ascii="Angsana New" w:hAnsi="Angsana New" w:cs="Angsana New"/>
                <w:sz w:val="28"/>
                <w:szCs w:val="28"/>
              </w:rPr>
              <w:t>786,000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535B3AA1" w14:textId="1822858D" w:rsidR="00D90DFB" w:rsidRPr="00CB4231" w:rsidRDefault="00D90DFB" w:rsidP="00D90DFB">
            <w:pPr>
              <w:tabs>
                <w:tab w:val="decimal" w:pos="967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90DFB">
              <w:rPr>
                <w:rFonts w:ascii="Angsana New" w:hAnsi="Angsana New" w:cs="Angsana New"/>
                <w:sz w:val="28"/>
                <w:szCs w:val="28"/>
              </w:rPr>
              <w:t>3,368,000</w:t>
            </w:r>
          </w:p>
        </w:tc>
      </w:tr>
      <w:tr w:rsidR="00D90DFB" w:rsidRPr="00D408F4" w14:paraId="5202C479" w14:textId="77777777" w:rsidTr="00A40047">
        <w:trPr>
          <w:trHeight w:val="83"/>
        </w:trPr>
        <w:tc>
          <w:tcPr>
            <w:tcW w:w="4320" w:type="dxa"/>
            <w:vAlign w:val="bottom"/>
          </w:tcPr>
          <w:p w14:paraId="0AA03B74" w14:textId="7F9D03E3" w:rsidR="00D90DFB" w:rsidRPr="00CB4231" w:rsidRDefault="00D90DFB" w:rsidP="00D90DFB">
            <w:pPr>
              <w:spacing w:line="320" w:lineRule="exact"/>
              <w:ind w:left="-18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423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บริษัท เอเชี่ยน พร็อพเพอร์ตี้ จำกัด</w:t>
            </w:r>
          </w:p>
        </w:tc>
        <w:tc>
          <w:tcPr>
            <w:tcW w:w="1260" w:type="dxa"/>
          </w:tcPr>
          <w:p w14:paraId="40158A76" w14:textId="770A3BB8" w:rsidR="00D90DFB" w:rsidRPr="00CB4231" w:rsidRDefault="00D90DFB" w:rsidP="00D90DFB">
            <w:pPr>
              <w:tabs>
                <w:tab w:val="decimal" w:pos="967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CB4231">
              <w:rPr>
                <w:rFonts w:ascii="Angsana New" w:hAnsi="Angsana New" w:cs="Angsana New" w:hint="cs"/>
                <w:sz w:val="28"/>
                <w:szCs w:val="28"/>
              </w:rPr>
              <w:t>27,760,000</w:t>
            </w:r>
          </w:p>
        </w:tc>
        <w:tc>
          <w:tcPr>
            <w:tcW w:w="1260" w:type="dxa"/>
          </w:tcPr>
          <w:p w14:paraId="156DA8FC" w14:textId="747A4725" w:rsidR="00D90DFB" w:rsidRPr="00CB4231" w:rsidRDefault="00D90DFB" w:rsidP="00D90DFB">
            <w:pPr>
              <w:tabs>
                <w:tab w:val="decimal" w:pos="967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90DFB">
              <w:rPr>
                <w:rFonts w:ascii="Angsana New" w:hAnsi="Angsana New" w:cs="Angsana New"/>
                <w:sz w:val="28"/>
                <w:szCs w:val="28"/>
              </w:rPr>
              <w:t>10,845,500</w:t>
            </w:r>
          </w:p>
        </w:tc>
        <w:tc>
          <w:tcPr>
            <w:tcW w:w="1260" w:type="dxa"/>
          </w:tcPr>
          <w:p w14:paraId="2AF89667" w14:textId="6C83B401" w:rsidR="00D90DFB" w:rsidRPr="00CB4231" w:rsidRDefault="00D90DFB" w:rsidP="00D90DFB">
            <w:pPr>
              <w:tabs>
                <w:tab w:val="decimal" w:pos="967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D90DFB">
              <w:rPr>
                <w:rFonts w:ascii="Angsana New" w:hAnsi="Angsana New" w:cs="Angsana New"/>
                <w:sz w:val="28"/>
                <w:szCs w:val="28"/>
              </w:rPr>
              <w:t>10,734,000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1DAEB281" w14:textId="7F6A1E34" w:rsidR="00D90DFB" w:rsidRPr="00CB4231" w:rsidRDefault="00D90DFB" w:rsidP="00D90DFB">
            <w:pPr>
              <w:tabs>
                <w:tab w:val="decimal" w:pos="967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90DFB">
              <w:rPr>
                <w:rFonts w:ascii="Angsana New" w:hAnsi="Angsana New" w:cs="Angsana New"/>
                <w:sz w:val="28"/>
                <w:szCs w:val="28"/>
              </w:rPr>
              <w:t>27,871,500</w:t>
            </w:r>
          </w:p>
        </w:tc>
      </w:tr>
      <w:tr w:rsidR="00D90DFB" w:rsidRPr="00D408F4" w14:paraId="33CDC81F" w14:textId="77777777" w:rsidTr="00A40047">
        <w:trPr>
          <w:trHeight w:val="83"/>
        </w:trPr>
        <w:tc>
          <w:tcPr>
            <w:tcW w:w="4320" w:type="dxa"/>
            <w:vAlign w:val="bottom"/>
          </w:tcPr>
          <w:p w14:paraId="4F3825FB" w14:textId="50B2FC78" w:rsidR="00D90DFB" w:rsidRPr="00CB4231" w:rsidRDefault="00D90DFB" w:rsidP="00D90DFB">
            <w:pPr>
              <w:spacing w:line="320" w:lineRule="exact"/>
              <w:ind w:left="132" w:right="-108" w:hanging="132"/>
              <w:rPr>
                <w:rFonts w:ascii="Angsana New" w:hAnsi="Angsana New" w:cs="Angsana New"/>
                <w:sz w:val="28"/>
                <w:szCs w:val="28"/>
              </w:rPr>
            </w:pPr>
            <w:r w:rsidRPr="00CB423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บริษัท เดอะแวลู พร็อพเพอร์ตี้ ดีเวลลอปเม้นท์ จำกัด </w:t>
            </w:r>
          </w:p>
        </w:tc>
        <w:tc>
          <w:tcPr>
            <w:tcW w:w="1260" w:type="dxa"/>
          </w:tcPr>
          <w:p w14:paraId="3815E7B9" w14:textId="07B3FE01" w:rsidR="00D90DFB" w:rsidRPr="00CB4231" w:rsidRDefault="00D90DFB" w:rsidP="00D90DFB">
            <w:pPr>
              <w:tabs>
                <w:tab w:val="decimal" w:pos="967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CB4231">
              <w:rPr>
                <w:rFonts w:ascii="Angsana New" w:hAnsi="Angsana New" w:cs="Angsana New" w:hint="cs"/>
                <w:sz w:val="28"/>
                <w:szCs w:val="28"/>
              </w:rPr>
              <w:t>6,815,600</w:t>
            </w:r>
          </w:p>
        </w:tc>
        <w:tc>
          <w:tcPr>
            <w:tcW w:w="1260" w:type="dxa"/>
          </w:tcPr>
          <w:p w14:paraId="3B67805F" w14:textId="62F9C03E" w:rsidR="00D90DFB" w:rsidRPr="00CB4231" w:rsidRDefault="00D90DFB" w:rsidP="00D90DFB">
            <w:pPr>
              <w:tabs>
                <w:tab w:val="decimal" w:pos="967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90DFB">
              <w:rPr>
                <w:rFonts w:ascii="Angsana New" w:hAnsi="Angsana New" w:cs="Angsana New"/>
                <w:sz w:val="28"/>
                <w:szCs w:val="28"/>
              </w:rPr>
              <w:t>5,419,000</w:t>
            </w:r>
          </w:p>
        </w:tc>
        <w:tc>
          <w:tcPr>
            <w:tcW w:w="1260" w:type="dxa"/>
          </w:tcPr>
          <w:p w14:paraId="0CB48007" w14:textId="3642D120" w:rsidR="00D90DFB" w:rsidRPr="00CB4231" w:rsidRDefault="00D90DFB" w:rsidP="00D90DFB">
            <w:pPr>
              <w:tabs>
                <w:tab w:val="decimal" w:pos="967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D90DFB">
              <w:rPr>
                <w:rFonts w:ascii="Angsana New" w:hAnsi="Angsana New" w:cs="Angsana New"/>
                <w:sz w:val="28"/>
                <w:szCs w:val="28"/>
              </w:rPr>
              <w:t>4,309,000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03A032E9" w14:textId="2515A2A2" w:rsidR="00D90DFB" w:rsidRPr="00CB4231" w:rsidRDefault="00D90DFB" w:rsidP="00D90DFB">
            <w:pPr>
              <w:tabs>
                <w:tab w:val="decimal" w:pos="967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90DFB">
              <w:rPr>
                <w:rFonts w:ascii="Angsana New" w:hAnsi="Angsana New" w:cs="Angsana New"/>
                <w:sz w:val="28"/>
                <w:szCs w:val="28"/>
              </w:rPr>
              <w:t>7,925,600</w:t>
            </w:r>
          </w:p>
        </w:tc>
      </w:tr>
      <w:tr w:rsidR="00D90DFB" w:rsidRPr="00D408F4" w14:paraId="1CEC2A7B" w14:textId="77777777" w:rsidTr="00A40047">
        <w:trPr>
          <w:trHeight w:val="83"/>
        </w:trPr>
        <w:tc>
          <w:tcPr>
            <w:tcW w:w="4320" w:type="dxa"/>
            <w:vAlign w:val="bottom"/>
          </w:tcPr>
          <w:p w14:paraId="78831EEE" w14:textId="107C6EBA" w:rsidR="00D90DFB" w:rsidRPr="00CB4231" w:rsidRDefault="00D90DFB" w:rsidP="00D90DFB">
            <w:pPr>
              <w:spacing w:line="320" w:lineRule="exact"/>
              <w:ind w:left="-18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423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บริษัท ทองหล่อ เรสซิเดนซ์ จำกัด</w:t>
            </w:r>
          </w:p>
        </w:tc>
        <w:tc>
          <w:tcPr>
            <w:tcW w:w="1260" w:type="dxa"/>
          </w:tcPr>
          <w:p w14:paraId="59469036" w14:textId="48F7607E" w:rsidR="00D90DFB" w:rsidRPr="00CB4231" w:rsidRDefault="00D90DFB" w:rsidP="00D90DFB">
            <w:pPr>
              <w:tabs>
                <w:tab w:val="decimal" w:pos="967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CB4231">
              <w:rPr>
                <w:rFonts w:ascii="Angsana New" w:hAnsi="Angsana New" w:cs="Angsana New" w:hint="cs"/>
                <w:sz w:val="28"/>
                <w:szCs w:val="28"/>
              </w:rPr>
              <w:t>174,600</w:t>
            </w:r>
          </w:p>
        </w:tc>
        <w:tc>
          <w:tcPr>
            <w:tcW w:w="1260" w:type="dxa"/>
          </w:tcPr>
          <w:p w14:paraId="03175C49" w14:textId="18DC0157" w:rsidR="00D90DFB" w:rsidRPr="00CB4231" w:rsidRDefault="00D90DFB" w:rsidP="00D90DFB">
            <w:pPr>
              <w:tabs>
                <w:tab w:val="decimal" w:pos="967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90DFB">
              <w:rPr>
                <w:rFonts w:ascii="Angsana New" w:hAnsi="Angsana New" w:cs="Angsana New"/>
                <w:sz w:val="28"/>
                <w:szCs w:val="28"/>
              </w:rPr>
              <w:t>7,000</w:t>
            </w:r>
          </w:p>
        </w:tc>
        <w:tc>
          <w:tcPr>
            <w:tcW w:w="1260" w:type="dxa"/>
          </w:tcPr>
          <w:p w14:paraId="323C08E1" w14:textId="647AA5C0" w:rsidR="00D90DFB" w:rsidRPr="00CB4231" w:rsidRDefault="00D90DFB" w:rsidP="00D90DFB">
            <w:pPr>
              <w:tabs>
                <w:tab w:val="decimal" w:pos="967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D90DFB">
              <w:rPr>
                <w:rFonts w:ascii="Angsana New" w:hAnsi="Angsana New" w:cs="Angsana New"/>
                <w:sz w:val="28"/>
                <w:szCs w:val="28"/>
              </w:rPr>
              <w:t>94,000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442D6799" w14:textId="4A0CF080" w:rsidR="00D90DFB" w:rsidRPr="00CB4231" w:rsidRDefault="00D90DFB" w:rsidP="00D90DFB">
            <w:pPr>
              <w:tabs>
                <w:tab w:val="decimal" w:pos="967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90DFB">
              <w:rPr>
                <w:rFonts w:ascii="Angsana New" w:hAnsi="Angsana New" w:cs="Angsana New"/>
                <w:sz w:val="28"/>
                <w:szCs w:val="28"/>
              </w:rPr>
              <w:t>87,600</w:t>
            </w:r>
          </w:p>
        </w:tc>
      </w:tr>
      <w:tr w:rsidR="00D90DFB" w:rsidRPr="00D408F4" w14:paraId="0FECF834" w14:textId="77777777" w:rsidTr="00A40047">
        <w:trPr>
          <w:trHeight w:val="83"/>
        </w:trPr>
        <w:tc>
          <w:tcPr>
            <w:tcW w:w="4320" w:type="dxa"/>
            <w:vAlign w:val="bottom"/>
          </w:tcPr>
          <w:p w14:paraId="2B26789E" w14:textId="6288C05F" w:rsidR="00D90DFB" w:rsidRPr="00CB4231" w:rsidRDefault="00D90DFB" w:rsidP="00D90DFB">
            <w:pPr>
              <w:spacing w:line="320" w:lineRule="exact"/>
              <w:ind w:left="-18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423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บริษัท เอเชี่ยน พร็อพเพอร์ตี้ (</w:t>
            </w:r>
            <w:r w:rsidRPr="00CB4231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2018) </w:t>
            </w:r>
            <w:r w:rsidRPr="00CB423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จำกัด</w:t>
            </w:r>
          </w:p>
        </w:tc>
        <w:tc>
          <w:tcPr>
            <w:tcW w:w="1260" w:type="dxa"/>
          </w:tcPr>
          <w:p w14:paraId="7DEE0742" w14:textId="36489610" w:rsidR="00D90DFB" w:rsidRPr="00CB4231" w:rsidRDefault="00D90DFB" w:rsidP="00D90DFB">
            <w:pPr>
              <w:tabs>
                <w:tab w:val="decimal" w:pos="967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CB4231">
              <w:rPr>
                <w:rFonts w:ascii="Angsana New" w:hAnsi="Angsana New" w:cs="Angsana New" w:hint="cs"/>
                <w:sz w:val="28"/>
                <w:szCs w:val="28"/>
              </w:rPr>
              <w:t>597,000</w:t>
            </w:r>
          </w:p>
        </w:tc>
        <w:tc>
          <w:tcPr>
            <w:tcW w:w="1260" w:type="dxa"/>
          </w:tcPr>
          <w:p w14:paraId="2F996238" w14:textId="79F39B21" w:rsidR="00D90DFB" w:rsidRPr="00CB4231" w:rsidRDefault="00D90DFB" w:rsidP="00D90DFB">
            <w:pPr>
              <w:tabs>
                <w:tab w:val="decimal" w:pos="967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90DFB">
              <w:rPr>
                <w:rFonts w:ascii="Angsana New" w:hAnsi="Angsana New" w:cs="Angsana New"/>
                <w:sz w:val="28"/>
                <w:szCs w:val="28"/>
              </w:rPr>
              <w:t>93,000</w:t>
            </w:r>
          </w:p>
        </w:tc>
        <w:tc>
          <w:tcPr>
            <w:tcW w:w="1260" w:type="dxa"/>
          </w:tcPr>
          <w:p w14:paraId="2A59BFE8" w14:textId="5B03FEE4" w:rsidR="00D90DFB" w:rsidRPr="00CB4231" w:rsidRDefault="00D90DFB" w:rsidP="00D90DFB">
            <w:pPr>
              <w:tabs>
                <w:tab w:val="decimal" w:pos="967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D90DFB">
              <w:rPr>
                <w:rFonts w:ascii="Angsana New" w:hAnsi="Angsana New" w:cs="Angsana New"/>
                <w:sz w:val="28"/>
                <w:szCs w:val="28"/>
              </w:rPr>
              <w:t>130,000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5023FEA6" w14:textId="6D733B8F" w:rsidR="00D90DFB" w:rsidRPr="00CB4231" w:rsidRDefault="00D90DFB" w:rsidP="00D90DFB">
            <w:pPr>
              <w:tabs>
                <w:tab w:val="decimal" w:pos="967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90DFB">
              <w:rPr>
                <w:rFonts w:ascii="Angsana New" w:hAnsi="Angsana New" w:cs="Angsana New"/>
                <w:sz w:val="28"/>
                <w:szCs w:val="28"/>
              </w:rPr>
              <w:t>560,000</w:t>
            </w:r>
          </w:p>
        </w:tc>
      </w:tr>
      <w:tr w:rsidR="00D90DFB" w:rsidRPr="00D408F4" w14:paraId="3F445F45" w14:textId="77777777" w:rsidTr="00A40047">
        <w:trPr>
          <w:trHeight w:val="83"/>
        </w:trPr>
        <w:tc>
          <w:tcPr>
            <w:tcW w:w="4320" w:type="dxa"/>
            <w:vAlign w:val="bottom"/>
          </w:tcPr>
          <w:p w14:paraId="10FAAAD3" w14:textId="0D793F2E" w:rsidR="00D90DFB" w:rsidRPr="00CB4231" w:rsidRDefault="00D90DFB" w:rsidP="00D90DFB">
            <w:pPr>
              <w:spacing w:line="320" w:lineRule="exact"/>
              <w:ind w:left="-18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423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บริษัท เอพี เอ็มอี</w:t>
            </w:r>
            <w:r w:rsidRPr="00CB4231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 11</w:t>
            </w:r>
            <w:r w:rsidRPr="00CB423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14:paraId="7B782283" w14:textId="52442729" w:rsidR="00D90DFB" w:rsidRPr="00CB4231" w:rsidRDefault="00D90DFB" w:rsidP="00D90DFB">
            <w:pPr>
              <w:tabs>
                <w:tab w:val="decimal" w:pos="967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CB4231">
              <w:rPr>
                <w:rFonts w:ascii="Angsana New" w:hAnsi="Angsana New" w:cs="Angsana New" w:hint="cs"/>
                <w:sz w:val="28"/>
                <w:szCs w:val="28"/>
              </w:rPr>
              <w:t>788,400</w:t>
            </w:r>
          </w:p>
        </w:tc>
        <w:tc>
          <w:tcPr>
            <w:tcW w:w="1260" w:type="dxa"/>
          </w:tcPr>
          <w:p w14:paraId="4AD0EED4" w14:textId="6F64094E" w:rsidR="00D90DFB" w:rsidRPr="00CB4231" w:rsidRDefault="0031243C" w:rsidP="00D90DFB">
            <w:pPr>
              <w:tabs>
                <w:tab w:val="decimal" w:pos="967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CB423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C6722F1" w14:textId="690C36C2" w:rsidR="00D90DFB" w:rsidRPr="00CB4231" w:rsidRDefault="00D90DFB" w:rsidP="00D90DFB">
            <w:pPr>
              <w:tabs>
                <w:tab w:val="decimal" w:pos="967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CB423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2BB44EEB" w14:textId="78C0CDB7" w:rsidR="00D90DFB" w:rsidRPr="00CB4231" w:rsidRDefault="00D90DFB" w:rsidP="00D90DFB">
            <w:pPr>
              <w:tabs>
                <w:tab w:val="decimal" w:pos="967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90DFB">
              <w:rPr>
                <w:rFonts w:ascii="Angsana New" w:hAnsi="Angsana New" w:cs="Angsana New"/>
                <w:sz w:val="28"/>
                <w:szCs w:val="28"/>
              </w:rPr>
              <w:t>788,400</w:t>
            </w:r>
          </w:p>
        </w:tc>
      </w:tr>
      <w:tr w:rsidR="00D90DFB" w:rsidRPr="00D408F4" w14:paraId="1DD36C26" w14:textId="77777777" w:rsidTr="00E044BC">
        <w:trPr>
          <w:trHeight w:val="83"/>
        </w:trPr>
        <w:tc>
          <w:tcPr>
            <w:tcW w:w="4320" w:type="dxa"/>
            <w:vAlign w:val="bottom"/>
          </w:tcPr>
          <w:p w14:paraId="3D07A200" w14:textId="72A5B00A" w:rsidR="00D90DFB" w:rsidRPr="00CB4231" w:rsidRDefault="00D90DFB" w:rsidP="00D90DFB">
            <w:pPr>
              <w:spacing w:line="320" w:lineRule="exact"/>
              <w:ind w:left="-18" w:right="-108"/>
              <w:rPr>
                <w:rFonts w:ascii="Angsana New" w:hAnsi="Angsana New" w:cs="Angsana New"/>
                <w:sz w:val="28"/>
                <w:szCs w:val="28"/>
              </w:rPr>
            </w:pPr>
            <w:r w:rsidRPr="00CB423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บริษัท โฮมรัน พร็อพเทค จํากัด</w:t>
            </w:r>
          </w:p>
        </w:tc>
        <w:tc>
          <w:tcPr>
            <w:tcW w:w="1260" w:type="dxa"/>
          </w:tcPr>
          <w:p w14:paraId="68DE9BDC" w14:textId="430B4EBD" w:rsidR="00D90DFB" w:rsidRPr="00CB4231" w:rsidRDefault="00D90DFB" w:rsidP="00D90DFB">
            <w:pPr>
              <w:tabs>
                <w:tab w:val="decimal" w:pos="967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CB4231">
              <w:rPr>
                <w:rFonts w:ascii="Angsana New" w:hAnsi="Angsana New" w:cs="Angsana New" w:hint="cs"/>
                <w:sz w:val="28"/>
                <w:szCs w:val="28"/>
              </w:rPr>
              <w:t>204,600</w:t>
            </w:r>
          </w:p>
        </w:tc>
        <w:tc>
          <w:tcPr>
            <w:tcW w:w="1260" w:type="dxa"/>
          </w:tcPr>
          <w:p w14:paraId="3F0E3A29" w14:textId="3AC5A7D4" w:rsidR="00D90DFB" w:rsidRPr="00CB4231" w:rsidRDefault="00D90DFB" w:rsidP="00D90DFB">
            <w:pPr>
              <w:tabs>
                <w:tab w:val="decimal" w:pos="967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90DFB">
              <w:rPr>
                <w:rFonts w:ascii="Angsana New" w:hAnsi="Angsana New" w:cs="Angsana New"/>
                <w:sz w:val="28"/>
                <w:szCs w:val="28"/>
              </w:rPr>
              <w:t>49,964</w:t>
            </w:r>
          </w:p>
        </w:tc>
        <w:tc>
          <w:tcPr>
            <w:tcW w:w="1260" w:type="dxa"/>
          </w:tcPr>
          <w:p w14:paraId="1FDA1EAC" w14:textId="5EE0D7FA" w:rsidR="00D90DFB" w:rsidRPr="00CB4231" w:rsidRDefault="00D90DFB" w:rsidP="00D90DFB">
            <w:pPr>
              <w:tabs>
                <w:tab w:val="decimal" w:pos="967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D90DFB">
              <w:rPr>
                <w:rFonts w:ascii="Angsana New" w:hAnsi="Angsana New" w:cs="Angsana New"/>
                <w:sz w:val="28"/>
                <w:szCs w:val="28"/>
              </w:rPr>
              <w:t>91,700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0DD775EB" w14:textId="17A0CD8F" w:rsidR="00D90DFB" w:rsidRPr="00CB4231" w:rsidRDefault="00D90DFB" w:rsidP="00D90DFB">
            <w:pPr>
              <w:tabs>
                <w:tab w:val="decimal" w:pos="967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90DFB">
              <w:rPr>
                <w:rFonts w:ascii="Angsana New" w:hAnsi="Angsana New" w:cs="Angsana New"/>
                <w:sz w:val="28"/>
                <w:szCs w:val="28"/>
              </w:rPr>
              <w:t>162,864</w:t>
            </w:r>
          </w:p>
        </w:tc>
      </w:tr>
      <w:tr w:rsidR="00D90DFB" w:rsidRPr="00D408F4" w14:paraId="58DEA6D8" w14:textId="77777777" w:rsidTr="00A40047">
        <w:trPr>
          <w:trHeight w:val="83"/>
        </w:trPr>
        <w:tc>
          <w:tcPr>
            <w:tcW w:w="4320" w:type="dxa"/>
            <w:vAlign w:val="bottom"/>
          </w:tcPr>
          <w:p w14:paraId="4DA11C40" w14:textId="32C9CFA6" w:rsidR="00D90DFB" w:rsidRPr="00CB4231" w:rsidRDefault="00D90DFB" w:rsidP="00D90DFB">
            <w:pPr>
              <w:spacing w:line="320" w:lineRule="exact"/>
              <w:ind w:left="-18" w:right="-108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CB423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บริษัท คัดสรร อินโนเวชั่น จำกัด</w:t>
            </w:r>
          </w:p>
        </w:tc>
        <w:tc>
          <w:tcPr>
            <w:tcW w:w="1260" w:type="dxa"/>
          </w:tcPr>
          <w:p w14:paraId="38C59D2A" w14:textId="6244391A" w:rsidR="00D90DFB" w:rsidRPr="00CB4231" w:rsidRDefault="00D90DFB" w:rsidP="00D90DFB">
            <w:pPr>
              <w:tabs>
                <w:tab w:val="decimal" w:pos="967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CB4231">
              <w:rPr>
                <w:rFonts w:ascii="Angsana New" w:hAnsi="Angsana New" w:cs="Angsana New" w:hint="cs"/>
                <w:sz w:val="28"/>
                <w:szCs w:val="28"/>
              </w:rPr>
              <w:t>7,500</w:t>
            </w:r>
          </w:p>
        </w:tc>
        <w:tc>
          <w:tcPr>
            <w:tcW w:w="1260" w:type="dxa"/>
          </w:tcPr>
          <w:p w14:paraId="102B2CE7" w14:textId="69099A47" w:rsidR="00D90DFB" w:rsidRPr="00CB4231" w:rsidRDefault="00D90DFB" w:rsidP="00D90DFB">
            <w:pPr>
              <w:tabs>
                <w:tab w:val="decimal" w:pos="967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CB423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636648D2" w14:textId="0684385B" w:rsidR="00D90DFB" w:rsidRPr="00CB4231" w:rsidRDefault="00D90DFB" w:rsidP="00D90DFB">
            <w:pPr>
              <w:tabs>
                <w:tab w:val="decimal" w:pos="967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D90DFB">
              <w:rPr>
                <w:rFonts w:ascii="Angsana New" w:hAnsi="Angsana New" w:cs="Angsana New"/>
                <w:sz w:val="28"/>
                <w:szCs w:val="28"/>
              </w:rPr>
              <w:t>3,000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66049540" w14:textId="0EFAA5F8" w:rsidR="00D90DFB" w:rsidRPr="00CB4231" w:rsidRDefault="00D90DFB" w:rsidP="00D90DFB">
            <w:pPr>
              <w:tabs>
                <w:tab w:val="decimal" w:pos="967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90DFB">
              <w:rPr>
                <w:rFonts w:ascii="Angsana New" w:hAnsi="Angsana New" w:cs="Angsana New"/>
                <w:sz w:val="28"/>
                <w:szCs w:val="28"/>
              </w:rPr>
              <w:t>4,500</w:t>
            </w:r>
          </w:p>
        </w:tc>
      </w:tr>
      <w:tr w:rsidR="00D90DFB" w:rsidRPr="00D408F4" w14:paraId="25BD4CCB" w14:textId="77777777" w:rsidTr="00663338">
        <w:trPr>
          <w:trHeight w:val="83"/>
        </w:trPr>
        <w:tc>
          <w:tcPr>
            <w:tcW w:w="4320" w:type="dxa"/>
            <w:vAlign w:val="bottom"/>
          </w:tcPr>
          <w:p w14:paraId="69DA7DCA" w14:textId="77D6E2B6" w:rsidR="00D90DFB" w:rsidRPr="00CB4231" w:rsidRDefault="00D90DFB" w:rsidP="00D90DFB">
            <w:pPr>
              <w:spacing w:line="320" w:lineRule="exact"/>
              <w:ind w:left="-18" w:right="-108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CB423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บริษัท เอพี เอ็มอี </w:t>
            </w:r>
            <w:r w:rsidRPr="00CB4231">
              <w:rPr>
                <w:rFonts w:ascii="Angsana New" w:hAnsi="Angsana New" w:cs="Angsana New"/>
                <w:color w:val="000000"/>
                <w:sz w:val="28"/>
                <w:szCs w:val="28"/>
              </w:rPr>
              <w:t>26</w:t>
            </w:r>
            <w:r w:rsidRPr="00CB423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14:paraId="7E189A6D" w14:textId="3A6DEB29" w:rsidR="00D90DFB" w:rsidRPr="00CB4231" w:rsidRDefault="00D90DFB" w:rsidP="00D90DFB">
            <w:pPr>
              <w:tabs>
                <w:tab w:val="decimal" w:pos="967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CB423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0E944F5" w14:textId="65782EF5" w:rsidR="00D90DFB" w:rsidRPr="00CB4231" w:rsidRDefault="00D90DFB" w:rsidP="00D90DFB">
            <w:pPr>
              <w:tabs>
                <w:tab w:val="decimal" w:pos="967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90DFB">
              <w:rPr>
                <w:rFonts w:ascii="Angsana New" w:hAnsi="Angsana New" w:cs="Angsana New"/>
                <w:sz w:val="28"/>
                <w:szCs w:val="28"/>
              </w:rPr>
              <w:t>306,000</w:t>
            </w:r>
          </w:p>
        </w:tc>
        <w:tc>
          <w:tcPr>
            <w:tcW w:w="1260" w:type="dxa"/>
          </w:tcPr>
          <w:p w14:paraId="60071A22" w14:textId="301CB2C5" w:rsidR="00D90DFB" w:rsidRPr="00CB4231" w:rsidRDefault="00D90DFB" w:rsidP="00D90DFB">
            <w:pPr>
              <w:tabs>
                <w:tab w:val="decimal" w:pos="967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D90DFB">
              <w:rPr>
                <w:rFonts w:ascii="Angsana New" w:hAnsi="Angsana New" w:cs="Angsana New"/>
                <w:sz w:val="28"/>
                <w:szCs w:val="28"/>
              </w:rPr>
              <w:t>306,000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0B826DDC" w14:textId="25E361EE" w:rsidR="00D90DFB" w:rsidRPr="00CB4231" w:rsidRDefault="00D90DFB" w:rsidP="00D90DFB">
            <w:pPr>
              <w:tabs>
                <w:tab w:val="decimal" w:pos="967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CB423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2F7D61" w:rsidRPr="00D408F4" w14:paraId="3D28E10E" w14:textId="77777777" w:rsidTr="00E044BC">
        <w:trPr>
          <w:trHeight w:val="83"/>
        </w:trPr>
        <w:tc>
          <w:tcPr>
            <w:tcW w:w="4320" w:type="dxa"/>
            <w:vAlign w:val="bottom"/>
          </w:tcPr>
          <w:p w14:paraId="52E8B4FC" w14:textId="4C7C694C" w:rsidR="002F7D61" w:rsidRPr="00CB4231" w:rsidRDefault="002F7D61" w:rsidP="006C09DF">
            <w:pPr>
              <w:spacing w:line="320" w:lineRule="exact"/>
              <w:ind w:left="-18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423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บริษัท </w:t>
            </w:r>
            <w:r w:rsidR="00447D56" w:rsidRPr="00CB423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เอพี เอ็มอี </w:t>
            </w:r>
            <w:r w:rsidR="00447D56" w:rsidRPr="00CB4231">
              <w:rPr>
                <w:rFonts w:ascii="Angsana New" w:hAnsi="Angsana New" w:cs="Angsana New"/>
                <w:color w:val="000000"/>
                <w:sz w:val="28"/>
                <w:szCs w:val="28"/>
              </w:rPr>
              <w:t>2</w:t>
            </w:r>
            <w:r w:rsidR="00D90DFB">
              <w:rPr>
                <w:rFonts w:ascii="Angsana New" w:hAnsi="Angsana New" w:cs="Angsana New"/>
                <w:color w:val="000000"/>
                <w:sz w:val="28"/>
                <w:szCs w:val="28"/>
              </w:rPr>
              <w:t>8</w:t>
            </w:r>
            <w:r w:rsidRPr="00CB423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14:paraId="447416D1" w14:textId="47588AB5" w:rsidR="002F7D61" w:rsidRPr="00CB4231" w:rsidRDefault="00447D56" w:rsidP="006C09DF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CB423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49C1FA7" w14:textId="22B8DA97" w:rsidR="002F7D61" w:rsidRPr="00CB4231" w:rsidRDefault="00D90DFB" w:rsidP="006C09DF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90DFB">
              <w:rPr>
                <w:rFonts w:ascii="Angsana New" w:hAnsi="Angsana New" w:cs="Angsana New"/>
                <w:sz w:val="28"/>
                <w:szCs w:val="28"/>
                <w:cs/>
              </w:rPr>
              <w:t>1</w:t>
            </w:r>
            <w:r w:rsidRPr="00D90DF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90DFB">
              <w:rPr>
                <w:rFonts w:ascii="Angsana New" w:hAnsi="Angsana New" w:cs="Angsana New"/>
                <w:sz w:val="28"/>
                <w:szCs w:val="28"/>
                <w:cs/>
              </w:rPr>
              <w:t>000</w:t>
            </w:r>
          </w:p>
        </w:tc>
        <w:tc>
          <w:tcPr>
            <w:tcW w:w="1260" w:type="dxa"/>
            <w:vAlign w:val="bottom"/>
          </w:tcPr>
          <w:p w14:paraId="64770755" w14:textId="3745D3A0" w:rsidR="002F7D61" w:rsidRPr="00CB4231" w:rsidRDefault="00D90DFB" w:rsidP="006C09DF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5613486" w14:textId="1405A2DE" w:rsidR="002F7D61" w:rsidRPr="00CB4231" w:rsidRDefault="00D90DFB" w:rsidP="006C09DF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90DFB">
              <w:rPr>
                <w:rFonts w:ascii="Angsana New" w:hAnsi="Angsana New" w:cs="Angsana New"/>
                <w:sz w:val="28"/>
                <w:szCs w:val="28"/>
              </w:rPr>
              <w:t>1,000</w:t>
            </w:r>
          </w:p>
        </w:tc>
      </w:tr>
      <w:tr w:rsidR="002F7D61" w:rsidRPr="00D408F4" w14:paraId="70AE4532" w14:textId="77777777" w:rsidTr="00C46F2C">
        <w:trPr>
          <w:trHeight w:val="83"/>
        </w:trPr>
        <w:tc>
          <w:tcPr>
            <w:tcW w:w="4320" w:type="dxa"/>
            <w:vAlign w:val="bottom"/>
          </w:tcPr>
          <w:p w14:paraId="644EB0E6" w14:textId="7D2D793D" w:rsidR="002F7D61" w:rsidRPr="00CB4231" w:rsidRDefault="002F7D61" w:rsidP="006C09DF">
            <w:pPr>
              <w:spacing w:line="320" w:lineRule="exact"/>
              <w:ind w:left="132" w:right="-108" w:hanging="132"/>
              <w:rPr>
                <w:rFonts w:ascii="Angsana New" w:hAnsi="Angsana New" w:cs="Angsana New"/>
                <w:sz w:val="28"/>
                <w:szCs w:val="28"/>
              </w:rPr>
            </w:pPr>
            <w:r w:rsidRPr="00CB423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39E54717" w14:textId="2FC9DF91" w:rsidR="002F7D61" w:rsidRPr="00CB4231" w:rsidRDefault="002F7D61" w:rsidP="006C09DF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CB4231">
              <w:rPr>
                <w:rFonts w:ascii="Angsana New" w:hAnsi="Angsana New" w:cs="Angsana New" w:hint="cs"/>
                <w:sz w:val="28"/>
                <w:szCs w:val="28"/>
              </w:rPr>
              <w:t>37,820,200</w:t>
            </w:r>
          </w:p>
        </w:tc>
        <w:tc>
          <w:tcPr>
            <w:tcW w:w="1260" w:type="dxa"/>
            <w:vAlign w:val="bottom"/>
          </w:tcPr>
          <w:p w14:paraId="2BE50789" w14:textId="1CDF4BBB" w:rsidR="002F7D61" w:rsidRPr="00CB4231" w:rsidRDefault="00D90DFB" w:rsidP="006C09DF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90DFB">
              <w:rPr>
                <w:rFonts w:ascii="Angsana New" w:hAnsi="Angsana New" w:cs="Angsana New"/>
                <w:sz w:val="28"/>
                <w:szCs w:val="28"/>
                <w:cs/>
              </w:rPr>
              <w:t>19</w:t>
            </w:r>
            <w:r w:rsidRPr="00D90DF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90DFB">
              <w:rPr>
                <w:rFonts w:ascii="Angsana New" w:hAnsi="Angsana New" w:cs="Angsana New"/>
                <w:sz w:val="28"/>
                <w:szCs w:val="28"/>
                <w:cs/>
              </w:rPr>
              <w:t>402</w:t>
            </w:r>
            <w:r w:rsidRPr="00D90DF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90DFB">
              <w:rPr>
                <w:rFonts w:ascii="Angsana New" w:hAnsi="Angsana New" w:cs="Angsana New"/>
                <w:sz w:val="28"/>
                <w:szCs w:val="28"/>
                <w:cs/>
              </w:rPr>
              <w:t>964</w:t>
            </w:r>
          </w:p>
        </w:tc>
        <w:tc>
          <w:tcPr>
            <w:tcW w:w="1260" w:type="dxa"/>
            <w:vAlign w:val="bottom"/>
          </w:tcPr>
          <w:p w14:paraId="0C5EE5DE" w14:textId="06EBC0CF" w:rsidR="002F7D61" w:rsidRPr="00CB4231" w:rsidRDefault="00D90DFB" w:rsidP="006C09DF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D90DFB">
              <w:rPr>
                <w:rFonts w:ascii="Angsana New" w:hAnsi="Angsana New" w:cs="Angsana New"/>
                <w:sz w:val="28"/>
                <w:szCs w:val="28"/>
                <w:cs/>
              </w:rPr>
              <w:t>16</w:t>
            </w:r>
            <w:r w:rsidRPr="00D90DF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90DFB">
              <w:rPr>
                <w:rFonts w:ascii="Angsana New" w:hAnsi="Angsana New" w:cs="Angsana New"/>
                <w:sz w:val="28"/>
                <w:szCs w:val="28"/>
                <w:cs/>
              </w:rPr>
              <w:t>453</w:t>
            </w:r>
            <w:r w:rsidRPr="00D90DF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90DFB">
              <w:rPr>
                <w:rFonts w:ascii="Angsana New" w:hAnsi="Angsana New" w:cs="Angsana New"/>
                <w:sz w:val="28"/>
                <w:szCs w:val="28"/>
                <w:cs/>
              </w:rPr>
              <w:t>700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2FA539FC" w14:textId="201FEC33" w:rsidR="002F7D61" w:rsidRPr="00CB4231" w:rsidRDefault="00D90DFB" w:rsidP="006C09DF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90DFB">
              <w:rPr>
                <w:rFonts w:ascii="Angsana New" w:hAnsi="Angsana New" w:cs="Angsana New"/>
                <w:sz w:val="28"/>
                <w:szCs w:val="28"/>
              </w:rPr>
              <w:t>40,769,464</w:t>
            </w:r>
          </w:p>
        </w:tc>
      </w:tr>
    </w:tbl>
    <w:p w14:paraId="15D38F88" w14:textId="399075EF" w:rsidR="004E068A" w:rsidRPr="00C50D77" w:rsidRDefault="00200048" w:rsidP="006C09DF">
      <w:pPr>
        <w:tabs>
          <w:tab w:val="left" w:pos="540"/>
          <w:tab w:val="left" w:pos="900"/>
          <w:tab w:val="center" w:pos="4694"/>
        </w:tabs>
        <w:spacing w:before="160" w:line="38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  <w:r w:rsidR="00FB2F60" w:rsidRPr="00C50D77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4E068A" w:rsidRPr="00C50D77">
        <w:rPr>
          <w:rFonts w:ascii="Angsana New" w:hAnsi="Angsana New" w:cs="Angsana New" w:hint="cs"/>
          <w:b/>
          <w:bCs/>
          <w:sz w:val="32"/>
          <w:szCs w:val="32"/>
          <w:cs/>
        </w:rPr>
        <w:t>เงินกู้ยืมระยะสั้นจากกิจการที่เกี่ยวข้องกัน</w:t>
      </w:r>
    </w:p>
    <w:tbl>
      <w:tblPr>
        <w:tblW w:w="927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320"/>
        <w:gridCol w:w="1237"/>
        <w:gridCol w:w="1238"/>
        <w:gridCol w:w="1237"/>
        <w:gridCol w:w="1238"/>
      </w:tblGrid>
      <w:tr w:rsidR="004E068A" w:rsidRPr="00C50D77" w14:paraId="20FBE9ED" w14:textId="77777777" w:rsidTr="007E7407">
        <w:trPr>
          <w:trHeight w:val="83"/>
        </w:trPr>
        <w:tc>
          <w:tcPr>
            <w:tcW w:w="4320" w:type="dxa"/>
            <w:vAlign w:val="bottom"/>
          </w:tcPr>
          <w:p w14:paraId="703622EE" w14:textId="77777777" w:rsidR="004E068A" w:rsidRPr="00C50D77" w:rsidRDefault="004E068A" w:rsidP="006C09DF">
            <w:pPr>
              <w:spacing w:line="320" w:lineRule="exact"/>
              <w:ind w:left="360" w:right="-50" w:firstLine="54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67E6EC16" w14:textId="77777777" w:rsidR="004E068A" w:rsidRPr="00C50D77" w:rsidRDefault="004E068A" w:rsidP="006C09DF">
            <w:pPr>
              <w:tabs>
                <w:tab w:val="left" w:pos="900"/>
              </w:tabs>
              <w:spacing w:line="320" w:lineRule="exact"/>
              <w:ind w:left="360" w:right="-50" w:firstLine="54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50D77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C50D77">
              <w:rPr>
                <w:rFonts w:ascii="Angsana New" w:hAnsi="Angsana New" w:cs="Angsana New" w:hint="cs"/>
                <w:sz w:val="28"/>
                <w:szCs w:val="28"/>
                <w:cs/>
              </w:rPr>
              <w:t>หน่วย: พันบาท)</w:t>
            </w:r>
          </w:p>
        </w:tc>
      </w:tr>
      <w:tr w:rsidR="004E068A" w:rsidRPr="00C50D77" w14:paraId="4647E2BC" w14:textId="77777777" w:rsidTr="007E7407">
        <w:trPr>
          <w:trHeight w:val="83"/>
        </w:trPr>
        <w:tc>
          <w:tcPr>
            <w:tcW w:w="4320" w:type="dxa"/>
            <w:vAlign w:val="bottom"/>
          </w:tcPr>
          <w:p w14:paraId="7B49EC15" w14:textId="77777777" w:rsidR="004E068A" w:rsidRPr="00C50D77" w:rsidRDefault="004E068A" w:rsidP="006C09DF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5DF2CA4D" w14:textId="77777777" w:rsidR="004E068A" w:rsidRPr="00C50D77" w:rsidRDefault="004E068A" w:rsidP="006C09DF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50D77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364F8" w:rsidRPr="00C50D77" w14:paraId="10A97833" w14:textId="77777777" w:rsidTr="007E7407">
        <w:trPr>
          <w:trHeight w:val="83"/>
        </w:trPr>
        <w:tc>
          <w:tcPr>
            <w:tcW w:w="4320" w:type="dxa"/>
            <w:vAlign w:val="bottom"/>
          </w:tcPr>
          <w:p w14:paraId="4ED21C50" w14:textId="77777777" w:rsidR="00F364F8" w:rsidRPr="00C50D77" w:rsidRDefault="00F364F8" w:rsidP="006C09DF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6D9516FB" w14:textId="5530FA36" w:rsidR="00F364F8" w:rsidRPr="00C50D77" w:rsidRDefault="00F364F8" w:rsidP="006C09DF">
            <w:pPr>
              <w:tabs>
                <w:tab w:val="left" w:pos="900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50D7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ยอดคงเหลือ                         ณ วันที่                         </w:t>
            </w:r>
            <w:r w:rsidRPr="00C50D77">
              <w:rPr>
                <w:rFonts w:ascii="Angsana New" w:hAnsi="Angsana New" w:cs="Angsana New" w:hint="cs"/>
                <w:sz w:val="28"/>
                <w:szCs w:val="28"/>
              </w:rPr>
              <w:t>31</w:t>
            </w:r>
            <w:r w:rsidRPr="00C50D7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475" w:type="dxa"/>
            <w:gridSpan w:val="2"/>
            <w:vAlign w:val="bottom"/>
          </w:tcPr>
          <w:p w14:paraId="0B9F86EF" w14:textId="1E7528EE" w:rsidR="00F364F8" w:rsidRPr="00C50D77" w:rsidRDefault="00F364F8" w:rsidP="006C09DF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50D77">
              <w:rPr>
                <w:rFonts w:ascii="Angsana New" w:hAnsi="Angsana New" w:cs="Angsana New" w:hint="cs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238" w:type="dxa"/>
            <w:vAlign w:val="bottom"/>
          </w:tcPr>
          <w:p w14:paraId="02083A19" w14:textId="0FFF49B8" w:rsidR="00F364F8" w:rsidRPr="00C50D77" w:rsidRDefault="00F364F8" w:rsidP="006C09DF">
            <w:pPr>
              <w:tabs>
                <w:tab w:val="left" w:pos="900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50D7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ยอดคงเหลือ                         ณ วันที่                         </w:t>
            </w:r>
            <w:r w:rsidR="00BB3FAA">
              <w:rPr>
                <w:rFonts w:ascii="Angsana New" w:hAnsi="Angsana New" w:cs="Angsana New" w:hint="cs"/>
                <w:sz w:val="28"/>
                <w:szCs w:val="28"/>
              </w:rPr>
              <w:t xml:space="preserve">30 </w:t>
            </w:r>
            <w:r w:rsidR="00BB3FAA"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F364F8" w:rsidRPr="00D408F4" w14:paraId="78E576E0" w14:textId="77777777" w:rsidTr="007E7407">
        <w:trPr>
          <w:trHeight w:val="83"/>
        </w:trPr>
        <w:tc>
          <w:tcPr>
            <w:tcW w:w="4320" w:type="dxa"/>
            <w:vAlign w:val="bottom"/>
          </w:tcPr>
          <w:p w14:paraId="5074E8F6" w14:textId="77777777" w:rsidR="00F364F8" w:rsidRPr="00C50D77" w:rsidRDefault="00F364F8" w:rsidP="006C09D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50D77">
              <w:rPr>
                <w:rFonts w:ascii="Angsana New" w:hAnsi="Angsana New" w:cs="Angsana New" w:hint="cs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237" w:type="dxa"/>
            <w:vAlign w:val="bottom"/>
          </w:tcPr>
          <w:p w14:paraId="301A0B32" w14:textId="3AADB7AB" w:rsidR="00F364F8" w:rsidRPr="00C50D77" w:rsidRDefault="00F364F8" w:rsidP="006C09DF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50D77">
              <w:rPr>
                <w:rFonts w:ascii="Angsana New" w:hAnsi="Angsana New" w:cs="Angsana New" w:hint="cs"/>
                <w:sz w:val="28"/>
                <w:szCs w:val="28"/>
              </w:rPr>
              <w:t>2568</w:t>
            </w:r>
          </w:p>
        </w:tc>
        <w:tc>
          <w:tcPr>
            <w:tcW w:w="1238" w:type="dxa"/>
            <w:vAlign w:val="bottom"/>
          </w:tcPr>
          <w:p w14:paraId="722C513B" w14:textId="05FDFCF2" w:rsidR="00F364F8" w:rsidRPr="00C50D77" w:rsidRDefault="00F364F8" w:rsidP="006C09DF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50D77">
              <w:rPr>
                <w:rFonts w:ascii="Angsana New" w:hAnsi="Angsana New" w:cs="Angsana New" w:hint="cs"/>
                <w:sz w:val="28"/>
                <w:szCs w:val="28"/>
                <w:cs/>
              </w:rPr>
              <w:t>ให้กู้เพิ่ม</w:t>
            </w:r>
          </w:p>
        </w:tc>
        <w:tc>
          <w:tcPr>
            <w:tcW w:w="1237" w:type="dxa"/>
            <w:vAlign w:val="bottom"/>
          </w:tcPr>
          <w:p w14:paraId="29353CFF" w14:textId="7AD5B2B5" w:rsidR="00F364F8" w:rsidRPr="00C50D77" w:rsidRDefault="00F364F8" w:rsidP="006C09DF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50D77">
              <w:rPr>
                <w:rFonts w:ascii="Angsana New" w:hAnsi="Angsana New" w:cs="Angsana New" w:hint="cs"/>
                <w:sz w:val="28"/>
                <w:szCs w:val="28"/>
                <w:cs/>
              </w:rPr>
              <w:t>รับชำระ</w:t>
            </w:r>
          </w:p>
        </w:tc>
        <w:tc>
          <w:tcPr>
            <w:tcW w:w="1238" w:type="dxa"/>
            <w:vAlign w:val="bottom"/>
          </w:tcPr>
          <w:p w14:paraId="7A71C026" w14:textId="6DF9B722" w:rsidR="00F364F8" w:rsidRPr="00C50D77" w:rsidRDefault="00F364F8" w:rsidP="006C09DF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50D77">
              <w:rPr>
                <w:rFonts w:ascii="Angsana New" w:hAnsi="Angsana New" w:cs="Angsana New" w:hint="cs"/>
                <w:sz w:val="28"/>
                <w:szCs w:val="28"/>
              </w:rPr>
              <w:t>2569</w:t>
            </w:r>
          </w:p>
        </w:tc>
      </w:tr>
      <w:tr w:rsidR="00F364F8" w:rsidRPr="00D408F4" w14:paraId="00CC6BDB" w14:textId="77777777" w:rsidTr="007E7407">
        <w:trPr>
          <w:trHeight w:val="279"/>
        </w:trPr>
        <w:tc>
          <w:tcPr>
            <w:tcW w:w="4320" w:type="dxa"/>
            <w:vAlign w:val="bottom"/>
          </w:tcPr>
          <w:p w14:paraId="160E5FFF" w14:textId="77777777" w:rsidR="00F364F8" w:rsidRPr="00386E05" w:rsidRDefault="00F364F8" w:rsidP="006C09DF">
            <w:pPr>
              <w:spacing w:line="320" w:lineRule="exact"/>
              <w:ind w:left="132" w:right="-108" w:hanging="13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86E05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237" w:type="dxa"/>
            <w:vAlign w:val="bottom"/>
          </w:tcPr>
          <w:p w14:paraId="40856D6A" w14:textId="77777777" w:rsidR="00F364F8" w:rsidRPr="00386E05" w:rsidRDefault="00F364F8" w:rsidP="006C09DF">
            <w:pPr>
              <w:tabs>
                <w:tab w:val="decimal" w:pos="967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59C342B0" w14:textId="77777777" w:rsidR="00F364F8" w:rsidRPr="00386E05" w:rsidRDefault="00F364F8" w:rsidP="006C09DF">
            <w:pPr>
              <w:tabs>
                <w:tab w:val="decimal" w:pos="967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32E24935" w14:textId="77777777" w:rsidR="00F364F8" w:rsidRPr="00386E05" w:rsidRDefault="00F364F8" w:rsidP="006C09DF">
            <w:pPr>
              <w:tabs>
                <w:tab w:val="decimal" w:pos="967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2E1F45FB" w14:textId="77777777" w:rsidR="00F364F8" w:rsidRPr="00386E05" w:rsidRDefault="00F364F8" w:rsidP="006C09DF">
            <w:pPr>
              <w:tabs>
                <w:tab w:val="decimal" w:pos="967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4653F" w:rsidRPr="00D408F4" w14:paraId="1390E5DB" w14:textId="77777777" w:rsidTr="007E7407">
        <w:trPr>
          <w:trHeight w:val="279"/>
        </w:trPr>
        <w:tc>
          <w:tcPr>
            <w:tcW w:w="4320" w:type="dxa"/>
            <w:vAlign w:val="bottom"/>
          </w:tcPr>
          <w:p w14:paraId="3D52507B" w14:textId="77777777" w:rsidR="00B4653F" w:rsidRPr="00386E05" w:rsidRDefault="00B4653F" w:rsidP="006C09DF">
            <w:pPr>
              <w:spacing w:line="320" w:lineRule="exact"/>
              <w:ind w:left="132" w:right="-108" w:hanging="13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86E05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 ไทยบิ๊กเบลลี่ จำกัด</w:t>
            </w:r>
          </w:p>
        </w:tc>
        <w:tc>
          <w:tcPr>
            <w:tcW w:w="1237" w:type="dxa"/>
            <w:vAlign w:val="bottom"/>
          </w:tcPr>
          <w:p w14:paraId="19E640B3" w14:textId="24639E8F" w:rsidR="00B4653F" w:rsidRPr="00386E05" w:rsidRDefault="00B4653F" w:rsidP="006C09DF">
            <w:pPr>
              <w:tabs>
                <w:tab w:val="decimal" w:pos="967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386E05">
              <w:rPr>
                <w:rFonts w:ascii="Angsana New" w:hAnsi="Angsana New" w:cs="Angsana New" w:hint="cs"/>
                <w:sz w:val="28"/>
                <w:szCs w:val="28"/>
                <w:cs/>
              </w:rPr>
              <w:t>59</w:t>
            </w:r>
            <w:r w:rsidRPr="00386E05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386E05">
              <w:rPr>
                <w:rFonts w:ascii="Angsana New" w:hAnsi="Angsana New" w:cs="Angsana New" w:hint="cs"/>
                <w:sz w:val="28"/>
                <w:szCs w:val="28"/>
                <w:cs/>
              </w:rPr>
              <w:t>000</w:t>
            </w:r>
          </w:p>
        </w:tc>
        <w:tc>
          <w:tcPr>
            <w:tcW w:w="1238" w:type="dxa"/>
            <w:vAlign w:val="bottom"/>
          </w:tcPr>
          <w:p w14:paraId="314CD2F1" w14:textId="107B80C6" w:rsidR="00B4653F" w:rsidRPr="00386E05" w:rsidRDefault="00D90DFB" w:rsidP="006C09DF">
            <w:pPr>
              <w:tabs>
                <w:tab w:val="decimal" w:pos="967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6B453F11" w14:textId="39F271EB" w:rsidR="00B4653F" w:rsidRPr="00386E05" w:rsidRDefault="00D90DFB" w:rsidP="006C09DF">
            <w:pPr>
              <w:tabs>
                <w:tab w:val="decimal" w:pos="967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5A914F02" w14:textId="06242590" w:rsidR="00B4653F" w:rsidRPr="00386E05" w:rsidRDefault="00D90DFB" w:rsidP="006C09DF">
            <w:pPr>
              <w:tabs>
                <w:tab w:val="decimal" w:pos="967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386E05">
              <w:rPr>
                <w:rFonts w:ascii="Angsana New" w:hAnsi="Angsana New" w:cs="Angsana New" w:hint="cs"/>
                <w:sz w:val="28"/>
                <w:szCs w:val="28"/>
                <w:cs/>
              </w:rPr>
              <w:t>59</w:t>
            </w:r>
            <w:r w:rsidRPr="00386E05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386E05">
              <w:rPr>
                <w:rFonts w:ascii="Angsana New" w:hAnsi="Angsana New" w:cs="Angsana New" w:hint="cs"/>
                <w:sz w:val="28"/>
                <w:szCs w:val="28"/>
                <w:cs/>
              </w:rPr>
              <w:t>000</w:t>
            </w:r>
          </w:p>
        </w:tc>
      </w:tr>
      <w:tr w:rsidR="00D90DFB" w:rsidRPr="00D408F4" w14:paraId="52FF4D12" w14:textId="77777777" w:rsidTr="007E7407">
        <w:trPr>
          <w:trHeight w:val="279"/>
        </w:trPr>
        <w:tc>
          <w:tcPr>
            <w:tcW w:w="4320" w:type="dxa"/>
            <w:vAlign w:val="bottom"/>
          </w:tcPr>
          <w:p w14:paraId="6BCDDFF1" w14:textId="1BC9B929" w:rsidR="00D90DFB" w:rsidRPr="00386E05" w:rsidRDefault="00D90DFB" w:rsidP="006C09DF">
            <w:pPr>
              <w:spacing w:line="320" w:lineRule="exact"/>
              <w:ind w:left="132" w:right="-108" w:hanging="13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86E05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 เอพี (รัชโยธิน) จำกัด</w:t>
            </w:r>
          </w:p>
        </w:tc>
        <w:tc>
          <w:tcPr>
            <w:tcW w:w="1237" w:type="dxa"/>
            <w:vAlign w:val="bottom"/>
          </w:tcPr>
          <w:p w14:paraId="54151523" w14:textId="14E6090C" w:rsidR="00D90DFB" w:rsidRPr="00386E05" w:rsidRDefault="00D90DFB" w:rsidP="006C09DF">
            <w:pPr>
              <w:tabs>
                <w:tab w:val="decimal" w:pos="967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86E05">
              <w:rPr>
                <w:rFonts w:ascii="Angsana New" w:hAnsi="Angsana New" w:cs="Angsana New" w:hint="cs"/>
                <w:sz w:val="28"/>
                <w:szCs w:val="28"/>
              </w:rPr>
              <w:t>953,000</w:t>
            </w:r>
          </w:p>
        </w:tc>
        <w:tc>
          <w:tcPr>
            <w:tcW w:w="1238" w:type="dxa"/>
            <w:vAlign w:val="bottom"/>
          </w:tcPr>
          <w:p w14:paraId="47D8D1D5" w14:textId="6D07D344" w:rsidR="00D90DFB" w:rsidRPr="00386E05" w:rsidRDefault="00D90DFB" w:rsidP="006C09DF">
            <w:pPr>
              <w:tabs>
                <w:tab w:val="decimal" w:pos="967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63F6A45B" w14:textId="799C4D92" w:rsidR="00D90DFB" w:rsidRPr="00386E05" w:rsidRDefault="00D90DFB" w:rsidP="006C09DF">
            <w:pPr>
              <w:tabs>
                <w:tab w:val="decimal" w:pos="967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D90DFB">
              <w:rPr>
                <w:rFonts w:ascii="Angsana New" w:hAnsi="Angsana New" w:cs="Angsana New"/>
                <w:sz w:val="28"/>
                <w:szCs w:val="28"/>
              </w:rPr>
              <w:t>5,000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38" w:type="dxa"/>
            <w:vAlign w:val="bottom"/>
          </w:tcPr>
          <w:p w14:paraId="080C17F2" w14:textId="7C58D179" w:rsidR="00D90DFB" w:rsidRPr="00386E05" w:rsidRDefault="00D90DFB" w:rsidP="006C09DF">
            <w:pPr>
              <w:tabs>
                <w:tab w:val="decimal" w:pos="967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90DFB">
              <w:rPr>
                <w:rFonts w:ascii="Angsana New" w:hAnsi="Angsana New" w:cs="Angsana New"/>
                <w:sz w:val="28"/>
                <w:szCs w:val="28"/>
              </w:rPr>
              <w:t>948,000</w:t>
            </w:r>
          </w:p>
        </w:tc>
      </w:tr>
      <w:tr w:rsidR="00D90DFB" w:rsidRPr="00D408F4" w14:paraId="3967F0AC" w14:textId="77777777" w:rsidTr="007E7407">
        <w:trPr>
          <w:trHeight w:val="279"/>
        </w:trPr>
        <w:tc>
          <w:tcPr>
            <w:tcW w:w="4320" w:type="dxa"/>
            <w:vAlign w:val="bottom"/>
          </w:tcPr>
          <w:p w14:paraId="5FB12C97" w14:textId="31A4BF9A" w:rsidR="00D90DFB" w:rsidRPr="00386E05" w:rsidRDefault="00D90DFB" w:rsidP="00D90DFB">
            <w:pPr>
              <w:spacing w:line="320" w:lineRule="exact"/>
              <w:ind w:left="132" w:right="-108" w:hanging="13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90DFB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เอพี เอ็มอี </w:t>
            </w: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D90DFB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D90DFB">
              <w:rPr>
                <w:rFonts w:ascii="Angsana New" w:hAnsi="Angsana New" w:cs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237" w:type="dxa"/>
            <w:vAlign w:val="bottom"/>
          </w:tcPr>
          <w:p w14:paraId="2B08889B" w14:textId="2F209874" w:rsidR="00D90DFB" w:rsidRPr="00386E05" w:rsidRDefault="00D90DFB" w:rsidP="00D90DFB">
            <w:pPr>
              <w:tabs>
                <w:tab w:val="decimal" w:pos="967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016D5D6E" w14:textId="1BAD7BB3" w:rsidR="00D90DFB" w:rsidRPr="00386E05" w:rsidRDefault="00D90DFB" w:rsidP="00D90DFB">
            <w:pPr>
              <w:tabs>
                <w:tab w:val="decimal" w:pos="967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90DFB">
              <w:rPr>
                <w:rFonts w:ascii="Angsana New" w:hAnsi="Angsana New" w:cs="Angsana New"/>
                <w:sz w:val="28"/>
                <w:szCs w:val="28"/>
              </w:rPr>
              <w:t>570,000</w:t>
            </w:r>
          </w:p>
        </w:tc>
        <w:tc>
          <w:tcPr>
            <w:tcW w:w="1237" w:type="dxa"/>
            <w:vAlign w:val="bottom"/>
          </w:tcPr>
          <w:p w14:paraId="5BA60480" w14:textId="64AB919B" w:rsidR="00D90DFB" w:rsidRPr="00386E05" w:rsidRDefault="00D90DFB" w:rsidP="00D90DFB">
            <w:pPr>
              <w:tabs>
                <w:tab w:val="decimal" w:pos="967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0B077D8B" w14:textId="6BE5E641" w:rsidR="00D90DFB" w:rsidRPr="00386E05" w:rsidRDefault="00D90DFB" w:rsidP="00D90DFB">
            <w:pPr>
              <w:tabs>
                <w:tab w:val="decimal" w:pos="967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90DFB">
              <w:rPr>
                <w:rFonts w:ascii="Angsana New" w:hAnsi="Angsana New" w:cs="Angsana New"/>
                <w:sz w:val="28"/>
                <w:szCs w:val="28"/>
              </w:rPr>
              <w:t>570,000</w:t>
            </w:r>
          </w:p>
        </w:tc>
      </w:tr>
      <w:tr w:rsidR="00D90DFB" w:rsidRPr="00D408F4" w14:paraId="157DB4E5" w14:textId="77777777" w:rsidTr="007E7407">
        <w:trPr>
          <w:trHeight w:val="83"/>
        </w:trPr>
        <w:tc>
          <w:tcPr>
            <w:tcW w:w="4320" w:type="dxa"/>
            <w:vAlign w:val="bottom"/>
          </w:tcPr>
          <w:p w14:paraId="3F808CC4" w14:textId="728FADA1" w:rsidR="00D90DFB" w:rsidRPr="00386E05" w:rsidRDefault="00D90DFB" w:rsidP="00D90DFB">
            <w:pPr>
              <w:spacing w:line="320" w:lineRule="exact"/>
              <w:ind w:left="132" w:right="-108" w:hanging="132"/>
              <w:rPr>
                <w:rFonts w:ascii="Angsana New" w:hAnsi="Angsana New" w:cs="Angsana New"/>
                <w:sz w:val="28"/>
                <w:szCs w:val="28"/>
              </w:rPr>
            </w:pPr>
            <w:r w:rsidRPr="00D90DFB">
              <w:rPr>
                <w:rFonts w:ascii="Angsana New" w:hAnsi="Angsana New" w:cs="Angsana New"/>
                <w:sz w:val="28"/>
                <w:szCs w:val="28"/>
                <w:cs/>
              </w:rPr>
              <w:t>บริษัท เอพี เอ็มอี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</w:rPr>
              <w:t>10</w:t>
            </w:r>
            <w:r w:rsidRPr="00D90DFB">
              <w:rPr>
                <w:rFonts w:ascii="Angsana New" w:hAnsi="Angsana New" w:cs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37" w:type="dxa"/>
            <w:vAlign w:val="bottom"/>
          </w:tcPr>
          <w:p w14:paraId="41A50755" w14:textId="73CA3357" w:rsidR="00D90DFB" w:rsidRPr="00386E05" w:rsidRDefault="00D90DFB" w:rsidP="00D90DFB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73171055" w14:textId="2A4367E4" w:rsidR="00D90DFB" w:rsidRPr="00386E05" w:rsidRDefault="00D90DFB" w:rsidP="00D90DFB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90DFB">
              <w:rPr>
                <w:rFonts w:ascii="Angsana New" w:hAnsi="Angsana New" w:cs="Angsana New"/>
                <w:sz w:val="28"/>
                <w:szCs w:val="28"/>
              </w:rPr>
              <w:t>515,000</w:t>
            </w:r>
          </w:p>
        </w:tc>
        <w:tc>
          <w:tcPr>
            <w:tcW w:w="1237" w:type="dxa"/>
            <w:vAlign w:val="bottom"/>
          </w:tcPr>
          <w:p w14:paraId="56DA7F85" w14:textId="24FDDC20" w:rsidR="00D90DFB" w:rsidRPr="00386E05" w:rsidRDefault="00D90DFB" w:rsidP="00D90DFB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175AE7DD" w14:textId="6DBF4E49" w:rsidR="00D90DFB" w:rsidRPr="00386E05" w:rsidRDefault="00D90DFB" w:rsidP="00D90DFB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90DFB">
              <w:rPr>
                <w:rFonts w:ascii="Angsana New" w:hAnsi="Angsana New" w:cs="Angsana New"/>
                <w:sz w:val="28"/>
                <w:szCs w:val="28"/>
              </w:rPr>
              <w:t>515,000</w:t>
            </w:r>
          </w:p>
        </w:tc>
      </w:tr>
      <w:tr w:rsidR="00F364F8" w:rsidRPr="00D408F4" w14:paraId="568B80F6" w14:textId="77777777" w:rsidTr="007E7407">
        <w:trPr>
          <w:trHeight w:val="83"/>
        </w:trPr>
        <w:tc>
          <w:tcPr>
            <w:tcW w:w="4320" w:type="dxa"/>
            <w:vAlign w:val="bottom"/>
          </w:tcPr>
          <w:p w14:paraId="12918418" w14:textId="77777777" w:rsidR="00F364F8" w:rsidRPr="00386E05" w:rsidRDefault="00F364F8" w:rsidP="006C09DF">
            <w:pPr>
              <w:spacing w:line="320" w:lineRule="exact"/>
              <w:ind w:left="132" w:right="-108" w:hanging="13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86E05">
              <w:rPr>
                <w:rFonts w:ascii="Angsana New" w:hAnsi="Angsana New" w:cs="Angsana New" w:hint="cs"/>
                <w:sz w:val="28"/>
                <w:szCs w:val="28"/>
                <w:cs/>
              </w:rPr>
              <w:t>รวมเงินกู้ยืมระยะสั้นจากกิจการที่เกี่ยวข้องกัน</w:t>
            </w:r>
          </w:p>
        </w:tc>
        <w:tc>
          <w:tcPr>
            <w:tcW w:w="1237" w:type="dxa"/>
            <w:vAlign w:val="bottom"/>
          </w:tcPr>
          <w:p w14:paraId="73854A75" w14:textId="14D9C39F" w:rsidR="00F364F8" w:rsidRPr="00386E05" w:rsidRDefault="00F364F8" w:rsidP="006C09DF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386E05">
              <w:rPr>
                <w:rFonts w:ascii="Angsana New" w:hAnsi="Angsana New" w:cs="Angsana New" w:hint="cs"/>
                <w:sz w:val="28"/>
                <w:szCs w:val="28"/>
              </w:rPr>
              <w:t>1,012,000</w:t>
            </w:r>
          </w:p>
        </w:tc>
        <w:tc>
          <w:tcPr>
            <w:tcW w:w="1238" w:type="dxa"/>
            <w:vAlign w:val="bottom"/>
          </w:tcPr>
          <w:p w14:paraId="5B865E1E" w14:textId="3F498501" w:rsidR="00F364F8" w:rsidRPr="00386E05" w:rsidRDefault="00D90DFB" w:rsidP="006C09DF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90DFB">
              <w:rPr>
                <w:rFonts w:ascii="Angsana New" w:hAnsi="Angsana New" w:cs="Angsana New"/>
                <w:sz w:val="28"/>
                <w:szCs w:val="28"/>
              </w:rPr>
              <w:t>1,085,000</w:t>
            </w:r>
          </w:p>
        </w:tc>
        <w:tc>
          <w:tcPr>
            <w:tcW w:w="1237" w:type="dxa"/>
            <w:vAlign w:val="bottom"/>
          </w:tcPr>
          <w:p w14:paraId="4CD5893A" w14:textId="19030771" w:rsidR="00F364F8" w:rsidRPr="00386E05" w:rsidRDefault="00D90DFB" w:rsidP="006C09DF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D90DFB">
              <w:rPr>
                <w:rFonts w:ascii="Angsana New" w:hAnsi="Angsana New" w:cs="Angsana New"/>
                <w:sz w:val="28"/>
                <w:szCs w:val="28"/>
              </w:rPr>
              <w:t>5,000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38" w:type="dxa"/>
            <w:vAlign w:val="bottom"/>
          </w:tcPr>
          <w:p w14:paraId="36FE583A" w14:textId="31939350" w:rsidR="00F364F8" w:rsidRPr="00386E05" w:rsidRDefault="00D90DFB" w:rsidP="006C09DF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90DFB">
              <w:rPr>
                <w:rFonts w:ascii="Angsana New" w:hAnsi="Angsana New" w:cs="Angsana New"/>
                <w:sz w:val="28"/>
                <w:szCs w:val="28"/>
              </w:rPr>
              <w:t>2,092,000</w:t>
            </w:r>
          </w:p>
        </w:tc>
      </w:tr>
    </w:tbl>
    <w:p w14:paraId="40DF39AE" w14:textId="77777777" w:rsidR="004E068A" w:rsidRPr="00386E05" w:rsidRDefault="004E068A" w:rsidP="006C09DF">
      <w:pPr>
        <w:spacing w:before="160" w:after="120" w:line="380" w:lineRule="exact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386E05">
        <w:rPr>
          <w:rFonts w:ascii="Angsana New" w:hAnsi="Angsana New" w:cs="Angsana New" w:hint="cs"/>
          <w:sz w:val="32"/>
          <w:szCs w:val="32"/>
          <w:cs/>
        </w:rPr>
        <w:t>เงินให้กู้ยืมและเงินกู้ยืมข้างต้นเป็นเงินกู้ยืมในรูปของสัญญาเงินกู้ซึ่งไม่มีหลักทรัพย์ค้ำประกันและ</w:t>
      </w:r>
      <w:r w:rsidR="004F24BE" w:rsidRPr="00386E05">
        <w:rPr>
          <w:rFonts w:ascii="Angsana New" w:hAnsi="Angsana New" w:cs="Angsana New" w:hint="cs"/>
          <w:sz w:val="32"/>
          <w:szCs w:val="32"/>
          <w:cs/>
        </w:rPr>
        <w:t xml:space="preserve">              </w:t>
      </w:r>
      <w:r w:rsidR="004F24BE" w:rsidRPr="00386E05">
        <w:rPr>
          <w:rFonts w:ascii="Angsana New" w:hAnsi="Angsana New" w:cs="Angsana New" w:hint="cs"/>
          <w:sz w:val="32"/>
          <w:szCs w:val="32"/>
        </w:rPr>
        <w:t xml:space="preserve">    </w:t>
      </w:r>
      <w:r w:rsidRPr="00386E05">
        <w:rPr>
          <w:rFonts w:ascii="Angsana New" w:hAnsi="Angsana New" w:cs="Angsana New" w:hint="cs"/>
          <w:sz w:val="32"/>
          <w:szCs w:val="32"/>
          <w:cs/>
        </w:rPr>
        <w:t>ครบกำหนดชำระคืนเมื่อทวงถาม</w:t>
      </w:r>
    </w:p>
    <w:p w14:paraId="4EB499A8" w14:textId="0BF5F3C3" w:rsidR="004E068A" w:rsidRPr="005301A6" w:rsidRDefault="004E068A" w:rsidP="006C09DF">
      <w:pPr>
        <w:spacing w:before="120" w:after="120" w:line="380" w:lineRule="exact"/>
        <w:ind w:left="547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 w:rsidRPr="005301A6">
        <w:rPr>
          <w:rFonts w:ascii="Angsana New" w:hAnsi="Angsana New" w:cs="Angsana New" w:hint="cs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4F20E166" w14:textId="70856229" w:rsidR="008C7263" w:rsidRDefault="008C7263" w:rsidP="008C7263">
      <w:pPr>
        <w:tabs>
          <w:tab w:val="left" w:pos="540"/>
        </w:tabs>
        <w:spacing w:before="120" w:after="120"/>
        <w:ind w:left="547" w:right="-29"/>
        <w:jc w:val="thaiDistribute"/>
        <w:rPr>
          <w:rFonts w:ascii="Angsana New" w:hAnsi="Angsana New"/>
          <w:spacing w:val="-6"/>
          <w:sz w:val="32"/>
          <w:szCs w:val="32"/>
        </w:rPr>
      </w:pPr>
      <w:r w:rsidRPr="007642AE">
        <w:rPr>
          <w:rFonts w:ascii="Angsana New" w:hAnsi="Angsana New" w:hint="cs"/>
          <w:spacing w:val="-6"/>
          <w:sz w:val="32"/>
          <w:szCs w:val="32"/>
          <w:cs/>
        </w:rPr>
        <w:t>ในระหว่างงวด</w:t>
      </w:r>
      <w:r w:rsidR="00D84E19" w:rsidRPr="00D84E19">
        <w:rPr>
          <w:rFonts w:ascii="Angsana New" w:hAnsi="Angsana New"/>
          <w:spacing w:val="-6"/>
          <w:sz w:val="32"/>
          <w:szCs w:val="32"/>
        </w:rPr>
        <w:t xml:space="preserve"> </w:t>
      </w:r>
      <w:r w:rsidR="00D84E19" w:rsidRPr="00D84E19">
        <w:rPr>
          <w:rFonts w:ascii="Angsana New" w:hAnsi="Angsana New" w:cs="Angsana New" w:hint="cs"/>
          <w:spacing w:val="-6"/>
          <w:sz w:val="32"/>
          <w:szCs w:val="32"/>
          <w:cs/>
        </w:rPr>
        <w:t>กลุ่ม</w:t>
      </w:r>
      <w:r w:rsidRPr="007642AE">
        <w:rPr>
          <w:rFonts w:ascii="Angsana New" w:hAnsi="Angsana New" w:hint="cs"/>
          <w:spacing w:val="-6"/>
          <w:sz w:val="32"/>
          <w:szCs w:val="32"/>
          <w:cs/>
        </w:rPr>
        <w:t>บริษัทมีค่าใช้จ่ายผลประโยชน์พนักงานที่ให้แก่กรรมการและผู้บริหาร</w:t>
      </w:r>
      <w:r w:rsidR="00D84E19">
        <w:rPr>
          <w:rFonts w:ascii="Angsana New" w:hAnsi="Angsana New" w:cs="Cordia New" w:hint="cs"/>
          <w:spacing w:val="-6"/>
          <w:sz w:val="32"/>
          <w:szCs w:val="32"/>
          <w:cs/>
        </w:rPr>
        <w:t xml:space="preserve"> </w:t>
      </w:r>
      <w:r w:rsidRPr="007642AE">
        <w:rPr>
          <w:rFonts w:ascii="Angsana New" w:hAnsi="Angsana New" w:hint="cs"/>
          <w:spacing w:val="-6"/>
          <w:sz w:val="32"/>
          <w:szCs w:val="32"/>
          <w:cs/>
        </w:rPr>
        <w:t>ดังต่อไปนี้</w:t>
      </w:r>
    </w:p>
    <w:tbl>
      <w:tblPr>
        <w:tblW w:w="9229" w:type="dxa"/>
        <w:tblInd w:w="558" w:type="dxa"/>
        <w:tblLook w:val="04A0" w:firstRow="1" w:lastRow="0" w:firstColumn="1" w:lastColumn="0" w:noHBand="0" w:noVBand="1"/>
      </w:tblPr>
      <w:tblGrid>
        <w:gridCol w:w="4230"/>
        <w:gridCol w:w="1249"/>
        <w:gridCol w:w="1250"/>
        <w:gridCol w:w="1250"/>
        <w:gridCol w:w="1250"/>
      </w:tblGrid>
      <w:tr w:rsidR="008C7D05" w:rsidRPr="00346AC6" w14:paraId="4C9B9A7A" w14:textId="77777777" w:rsidTr="00670095">
        <w:trPr>
          <w:trHeight w:val="63"/>
        </w:trPr>
        <w:tc>
          <w:tcPr>
            <w:tcW w:w="4230" w:type="dxa"/>
            <w:vAlign w:val="bottom"/>
          </w:tcPr>
          <w:p w14:paraId="08E775FC" w14:textId="77777777" w:rsidR="008C7D05" w:rsidRPr="00346AC6" w:rsidRDefault="008C7D05" w:rsidP="006700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99" w:type="dxa"/>
            <w:gridSpan w:val="2"/>
            <w:vAlign w:val="bottom"/>
          </w:tcPr>
          <w:p w14:paraId="32A5FCE5" w14:textId="77777777" w:rsidR="008C7D05" w:rsidRPr="00346AC6" w:rsidRDefault="008C7D05" w:rsidP="00670095">
            <w:pPr>
              <w:ind w:right="-4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00" w:type="dxa"/>
            <w:gridSpan w:val="2"/>
            <w:vAlign w:val="bottom"/>
          </w:tcPr>
          <w:p w14:paraId="24E3A773" w14:textId="77777777" w:rsidR="008C7D05" w:rsidRPr="00346AC6" w:rsidRDefault="008C7D05" w:rsidP="00670095">
            <w:pPr>
              <w:ind w:right="-4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346AC6">
              <w:rPr>
                <w:rFonts w:ascii="Angsana New" w:hAnsi="Angsana New" w:cs="Angsana New"/>
                <w:sz w:val="28"/>
                <w:szCs w:val="28"/>
                <w:cs/>
              </w:rPr>
              <w:t>หน่วย: พันบาท</w:t>
            </w:r>
            <w:r w:rsidRPr="00346AC6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8C7D05" w:rsidRPr="00346AC6" w14:paraId="1F31F77B" w14:textId="77777777" w:rsidTr="00670095">
        <w:trPr>
          <w:trHeight w:val="68"/>
        </w:trPr>
        <w:tc>
          <w:tcPr>
            <w:tcW w:w="4230" w:type="dxa"/>
            <w:vAlign w:val="bottom"/>
          </w:tcPr>
          <w:p w14:paraId="088220E7" w14:textId="77777777" w:rsidR="008C7D05" w:rsidRPr="00346AC6" w:rsidRDefault="008C7D05" w:rsidP="006700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999" w:type="dxa"/>
            <w:gridSpan w:val="4"/>
            <w:vAlign w:val="bottom"/>
          </w:tcPr>
          <w:p w14:paraId="0334E496" w14:textId="77777777" w:rsidR="008C7D05" w:rsidRPr="00346AC6" w:rsidRDefault="008C7D05" w:rsidP="0067009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8C7D05" w:rsidRPr="00346AC6" w14:paraId="506DE6F1" w14:textId="77777777" w:rsidTr="00670095">
        <w:trPr>
          <w:trHeight w:val="68"/>
        </w:trPr>
        <w:tc>
          <w:tcPr>
            <w:tcW w:w="4230" w:type="dxa"/>
            <w:vAlign w:val="bottom"/>
          </w:tcPr>
          <w:p w14:paraId="5AEFEADF" w14:textId="77777777" w:rsidR="008C7D05" w:rsidRPr="00346AC6" w:rsidRDefault="008C7D05" w:rsidP="006700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9" w:type="dxa"/>
            <w:gridSpan w:val="2"/>
            <w:vAlign w:val="bottom"/>
          </w:tcPr>
          <w:p w14:paraId="41125EE7" w14:textId="77777777" w:rsidR="008C7D05" w:rsidRPr="00346AC6" w:rsidRDefault="008C7D05" w:rsidP="0067009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  <w:cs/>
              </w:rPr>
              <w:t>สำหรับงวด</w:t>
            </w:r>
            <w:r w:rsidRPr="00346AC6">
              <w:rPr>
                <w:rFonts w:ascii="Angsana New" w:hAnsi="Angsana New" w:cs="Angsana New" w:hint="cs"/>
                <w:sz w:val="28"/>
                <w:szCs w:val="28"/>
                <w:cs/>
              </w:rPr>
              <w:t>สาม</w:t>
            </w:r>
            <w:r w:rsidRPr="00346AC6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346AC6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346AC6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500" w:type="dxa"/>
            <w:gridSpan w:val="2"/>
            <w:vAlign w:val="bottom"/>
          </w:tcPr>
          <w:p w14:paraId="78CFA15A" w14:textId="77777777" w:rsidR="008C7D05" w:rsidRPr="00346AC6" w:rsidRDefault="008C7D05" w:rsidP="0067009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346AC6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346AC6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8C7D05" w:rsidRPr="00346AC6" w14:paraId="6B63EE70" w14:textId="77777777" w:rsidTr="00670095">
        <w:trPr>
          <w:trHeight w:val="75"/>
        </w:trPr>
        <w:tc>
          <w:tcPr>
            <w:tcW w:w="4230" w:type="dxa"/>
            <w:vAlign w:val="bottom"/>
          </w:tcPr>
          <w:p w14:paraId="23417F19" w14:textId="77777777" w:rsidR="008C7D05" w:rsidRPr="00346AC6" w:rsidRDefault="008C7D05" w:rsidP="006700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9" w:type="dxa"/>
            <w:vAlign w:val="bottom"/>
          </w:tcPr>
          <w:p w14:paraId="22B5A9DE" w14:textId="6326726D" w:rsidR="008C7D05" w:rsidRPr="00346AC6" w:rsidRDefault="008C7D05" w:rsidP="00670095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  <w:u w:val="single"/>
              </w:rPr>
              <w:t>9</w:t>
            </w:r>
          </w:p>
        </w:tc>
        <w:tc>
          <w:tcPr>
            <w:tcW w:w="1250" w:type="dxa"/>
            <w:vAlign w:val="bottom"/>
          </w:tcPr>
          <w:p w14:paraId="2E425D93" w14:textId="6B186B0A" w:rsidR="008C7D05" w:rsidRPr="00346AC6" w:rsidRDefault="008C7D05" w:rsidP="00670095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cs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250" w:type="dxa"/>
            <w:vAlign w:val="bottom"/>
          </w:tcPr>
          <w:p w14:paraId="430CA585" w14:textId="18EB3514" w:rsidR="008C7D05" w:rsidRPr="00346AC6" w:rsidRDefault="008C7D05" w:rsidP="00670095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cs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1250" w:type="dxa"/>
            <w:vAlign w:val="bottom"/>
          </w:tcPr>
          <w:p w14:paraId="5736C657" w14:textId="744E40EE" w:rsidR="008C7D05" w:rsidRPr="00346AC6" w:rsidRDefault="008C7D05" w:rsidP="00670095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cs="Angsana New"/>
                <w:sz w:val="28"/>
                <w:szCs w:val="28"/>
                <w:u w:val="single"/>
              </w:rPr>
              <w:t>2568</w:t>
            </w:r>
          </w:p>
        </w:tc>
      </w:tr>
      <w:tr w:rsidR="008C7D05" w:rsidRPr="00346AC6" w14:paraId="0544BFBB" w14:textId="77777777" w:rsidTr="000720FC">
        <w:trPr>
          <w:trHeight w:val="63"/>
        </w:trPr>
        <w:tc>
          <w:tcPr>
            <w:tcW w:w="4230" w:type="dxa"/>
            <w:vAlign w:val="bottom"/>
          </w:tcPr>
          <w:p w14:paraId="73BF4209" w14:textId="77777777" w:rsidR="008C7D05" w:rsidRPr="00346AC6" w:rsidRDefault="008C7D05" w:rsidP="008C7D0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43" w:hanging="16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49" w:type="dxa"/>
            <w:vAlign w:val="bottom"/>
          </w:tcPr>
          <w:p w14:paraId="0B553D26" w14:textId="1A4C8B90" w:rsidR="008C7D05" w:rsidRPr="00346AC6" w:rsidRDefault="000720FC" w:rsidP="008C7D05">
            <w:pPr>
              <w:tabs>
                <w:tab w:val="decimal" w:pos="88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39,665</w:t>
            </w:r>
          </w:p>
        </w:tc>
        <w:tc>
          <w:tcPr>
            <w:tcW w:w="1250" w:type="dxa"/>
            <w:vAlign w:val="bottom"/>
          </w:tcPr>
          <w:p w14:paraId="6017813E" w14:textId="59FC7B8E" w:rsidR="008C7D05" w:rsidRPr="00346AC6" w:rsidRDefault="008C7D05" w:rsidP="008C7D05">
            <w:pPr>
              <w:tabs>
                <w:tab w:val="decimal" w:pos="88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</w:rPr>
              <w:t>40,62</w:t>
            </w:r>
            <w:r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250" w:type="dxa"/>
            <w:vAlign w:val="bottom"/>
          </w:tcPr>
          <w:p w14:paraId="00C60856" w14:textId="1D76C8F9" w:rsidR="008C7D05" w:rsidRPr="00346AC6" w:rsidRDefault="000720FC" w:rsidP="008C7D05">
            <w:pPr>
              <w:tabs>
                <w:tab w:val="decimal" w:pos="88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70,843</w:t>
            </w:r>
          </w:p>
        </w:tc>
        <w:tc>
          <w:tcPr>
            <w:tcW w:w="1250" w:type="dxa"/>
            <w:vAlign w:val="bottom"/>
          </w:tcPr>
          <w:p w14:paraId="483A726E" w14:textId="4E028EAF" w:rsidR="008C7D05" w:rsidRPr="00346AC6" w:rsidRDefault="008C7D05" w:rsidP="008C7D05">
            <w:pPr>
              <w:tabs>
                <w:tab w:val="decimal" w:pos="88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</w:rPr>
              <w:t>71,146</w:t>
            </w:r>
          </w:p>
        </w:tc>
      </w:tr>
      <w:tr w:rsidR="008C7D05" w:rsidRPr="00346AC6" w14:paraId="56EA8FCC" w14:textId="77777777" w:rsidTr="000720FC">
        <w:trPr>
          <w:trHeight w:val="63"/>
        </w:trPr>
        <w:tc>
          <w:tcPr>
            <w:tcW w:w="4230" w:type="dxa"/>
            <w:vAlign w:val="bottom"/>
          </w:tcPr>
          <w:p w14:paraId="397C18BD" w14:textId="77777777" w:rsidR="008C7D05" w:rsidRPr="00346AC6" w:rsidRDefault="008C7D05" w:rsidP="008C7D0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5" w:hanging="16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49" w:type="dxa"/>
            <w:vAlign w:val="bottom"/>
          </w:tcPr>
          <w:p w14:paraId="68CDE027" w14:textId="4EDDEF46" w:rsidR="008C7D05" w:rsidRPr="00346AC6" w:rsidRDefault="0031243C" w:rsidP="008C7D0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31243C">
              <w:rPr>
                <w:rFonts w:ascii="Angsana New" w:hAnsi="Angsana New" w:cs="Angsana New"/>
                <w:sz w:val="28"/>
                <w:szCs w:val="28"/>
              </w:rPr>
              <w:t>3,086</w:t>
            </w:r>
          </w:p>
        </w:tc>
        <w:tc>
          <w:tcPr>
            <w:tcW w:w="1250" w:type="dxa"/>
            <w:vAlign w:val="bottom"/>
          </w:tcPr>
          <w:p w14:paraId="3D1D1BAC" w14:textId="5B800B3E" w:rsidR="008C7D05" w:rsidRPr="00346AC6" w:rsidRDefault="008C7D05" w:rsidP="008C7D0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</w:rPr>
              <w:t>2,691</w:t>
            </w:r>
          </w:p>
        </w:tc>
        <w:tc>
          <w:tcPr>
            <w:tcW w:w="1250" w:type="dxa"/>
            <w:vAlign w:val="bottom"/>
          </w:tcPr>
          <w:p w14:paraId="20BB77B8" w14:textId="4D97AD3E" w:rsidR="008C7D05" w:rsidRPr="00346AC6" w:rsidRDefault="0031243C" w:rsidP="008C7D0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31243C">
              <w:rPr>
                <w:rFonts w:ascii="Angsana New" w:hAnsi="Angsana New" w:cs="Angsana New"/>
                <w:sz w:val="28"/>
                <w:szCs w:val="28"/>
              </w:rPr>
              <w:t>6,172</w:t>
            </w:r>
          </w:p>
        </w:tc>
        <w:tc>
          <w:tcPr>
            <w:tcW w:w="1250" w:type="dxa"/>
            <w:vAlign w:val="bottom"/>
          </w:tcPr>
          <w:p w14:paraId="52EC8657" w14:textId="5A28F6FB" w:rsidR="008C7D05" w:rsidRPr="00346AC6" w:rsidRDefault="008C7D05" w:rsidP="008C7D0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</w:rPr>
              <w:t>5,382</w:t>
            </w:r>
          </w:p>
        </w:tc>
      </w:tr>
      <w:tr w:rsidR="008C7D05" w:rsidRPr="00346AC6" w14:paraId="16A5A943" w14:textId="77777777" w:rsidTr="000720FC">
        <w:trPr>
          <w:trHeight w:val="391"/>
        </w:trPr>
        <w:tc>
          <w:tcPr>
            <w:tcW w:w="4230" w:type="dxa"/>
            <w:vAlign w:val="bottom"/>
          </w:tcPr>
          <w:p w14:paraId="7F9B56ED" w14:textId="77777777" w:rsidR="008C7D05" w:rsidRPr="00346AC6" w:rsidRDefault="008C7D05" w:rsidP="008C7D0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43" w:hanging="16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49" w:type="dxa"/>
            <w:vAlign w:val="bottom"/>
          </w:tcPr>
          <w:p w14:paraId="0562CFCA" w14:textId="5BF38798" w:rsidR="008C7D05" w:rsidRPr="00346AC6" w:rsidRDefault="000720FC" w:rsidP="008C7D05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42,751</w:t>
            </w:r>
          </w:p>
        </w:tc>
        <w:tc>
          <w:tcPr>
            <w:tcW w:w="1250" w:type="dxa"/>
            <w:vAlign w:val="bottom"/>
          </w:tcPr>
          <w:p w14:paraId="3ACA3E71" w14:textId="50229896" w:rsidR="008C7D05" w:rsidRPr="00346AC6" w:rsidRDefault="008C7D05" w:rsidP="008C7D05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</w:rPr>
              <w:t>43,31</w:t>
            </w: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250" w:type="dxa"/>
            <w:vAlign w:val="bottom"/>
          </w:tcPr>
          <w:p w14:paraId="7BCA4884" w14:textId="2B1F19D6" w:rsidR="008C7D05" w:rsidRPr="00346AC6" w:rsidRDefault="000720FC" w:rsidP="008C7D05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77,015</w:t>
            </w:r>
          </w:p>
        </w:tc>
        <w:tc>
          <w:tcPr>
            <w:tcW w:w="1250" w:type="dxa"/>
            <w:vAlign w:val="bottom"/>
          </w:tcPr>
          <w:p w14:paraId="1A4CFD7F" w14:textId="0CC2AE1F" w:rsidR="008C7D05" w:rsidRPr="00346AC6" w:rsidRDefault="008C7D05" w:rsidP="008C7D05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</w:rPr>
              <w:t>76,528</w:t>
            </w:r>
          </w:p>
        </w:tc>
      </w:tr>
    </w:tbl>
    <w:p w14:paraId="4C4767AF" w14:textId="5D9F7EA0" w:rsidR="004E068A" w:rsidRPr="005301A6" w:rsidRDefault="004E068A" w:rsidP="006C09D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right" w:pos="9029"/>
        </w:tabs>
        <w:spacing w:before="240" w:after="120" w:line="380" w:lineRule="exact"/>
        <w:ind w:left="547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5301A6">
        <w:rPr>
          <w:rFonts w:ascii="Angsana New" w:hAnsi="Angsana New" w:cs="Angsana New" w:hint="cs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1249B335" w14:textId="571971AC" w:rsidR="00785930" w:rsidRPr="005301A6" w:rsidRDefault="004E068A" w:rsidP="006C09DF">
      <w:pPr>
        <w:spacing w:before="80" w:after="80" w:line="380" w:lineRule="exact"/>
        <w:ind w:left="54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C52459">
        <w:rPr>
          <w:rFonts w:ascii="Angsana New" w:hAnsi="Angsana New" w:cs="Angsana New" w:hint="cs"/>
          <w:color w:val="000000"/>
          <w:sz w:val="32"/>
          <w:szCs w:val="32"/>
          <w:cs/>
        </w:rPr>
        <w:t>บริษัทฯมีภาระจากการค้ำประกันให้กับกิจการที่เกี่ยวข้องกันตามที่กล่าวไว้ในหมายเหตุ</w:t>
      </w:r>
      <w:r w:rsidR="00232603" w:rsidRPr="00C52459">
        <w:rPr>
          <w:rFonts w:ascii="Angsana New" w:hAnsi="Angsana New" w:cs="Angsana New" w:hint="cs"/>
          <w:color w:val="000000"/>
          <w:sz w:val="32"/>
          <w:szCs w:val="32"/>
          <w:cs/>
        </w:rPr>
        <w:t>ประกอบงบการเงินข้อ</w:t>
      </w:r>
      <w:r w:rsidRPr="00C52459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922101" w:rsidRPr="00C52459">
        <w:rPr>
          <w:rFonts w:ascii="Angsana New" w:hAnsi="Angsana New" w:cs="Angsana New" w:hint="cs"/>
          <w:color w:val="000000"/>
          <w:sz w:val="32"/>
          <w:szCs w:val="32"/>
        </w:rPr>
        <w:t>1</w:t>
      </w:r>
      <w:r w:rsidR="00781B16" w:rsidRPr="00C52459">
        <w:rPr>
          <w:rFonts w:ascii="Angsana New" w:hAnsi="Angsana New" w:cs="Angsana New"/>
          <w:color w:val="000000"/>
          <w:sz w:val="32"/>
          <w:szCs w:val="32"/>
        </w:rPr>
        <w:t>7</w:t>
      </w:r>
      <w:r w:rsidR="00922101" w:rsidRPr="00C52459">
        <w:rPr>
          <w:rFonts w:ascii="Angsana New" w:hAnsi="Angsana New" w:cs="Angsana New" w:hint="cs"/>
          <w:color w:val="000000"/>
          <w:sz w:val="32"/>
          <w:szCs w:val="32"/>
        </w:rPr>
        <w:t>.</w:t>
      </w:r>
      <w:r w:rsidRPr="00C52459">
        <w:rPr>
          <w:rFonts w:ascii="Angsana New" w:hAnsi="Angsana New" w:cs="Angsana New" w:hint="cs"/>
          <w:color w:val="000000"/>
          <w:sz w:val="32"/>
          <w:szCs w:val="32"/>
        </w:rPr>
        <w:t>4</w:t>
      </w:r>
      <w:r w:rsidR="00232603" w:rsidRPr="00C52459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C134D7" w:rsidRPr="00C52459">
        <w:rPr>
          <w:rFonts w:ascii="Angsana New" w:hAnsi="Angsana New" w:cs="Angsana New" w:hint="cs"/>
          <w:color w:val="000000"/>
          <w:sz w:val="32"/>
          <w:szCs w:val="32"/>
          <w:cs/>
        </w:rPr>
        <w:t>ก</w:t>
      </w:r>
      <w:r w:rsidR="00232603" w:rsidRPr="00C52459">
        <w:rPr>
          <w:rFonts w:ascii="Angsana New" w:hAnsi="Angsana New" w:cs="Angsana New" w:hint="cs"/>
          <w:color w:val="000000"/>
          <w:sz w:val="32"/>
          <w:szCs w:val="32"/>
          <w:cs/>
        </w:rPr>
        <w:t>)</w:t>
      </w:r>
    </w:p>
    <w:p w14:paraId="39555904" w14:textId="792403DF" w:rsidR="00265066" w:rsidRPr="00F86FFC" w:rsidRDefault="00200048" w:rsidP="00164806">
      <w:pPr>
        <w:spacing w:before="80" w:after="80"/>
        <w:ind w:left="547" w:hanging="54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  <w:r w:rsidR="00F936A9" w:rsidRPr="00F86FFC">
        <w:rPr>
          <w:rFonts w:ascii="Angsana New" w:hAnsi="Angsana New" w:cs="Angsana New" w:hint="cs"/>
          <w:b/>
          <w:bCs/>
          <w:sz w:val="32"/>
          <w:szCs w:val="32"/>
        </w:rPr>
        <w:t>3</w:t>
      </w:r>
      <w:r w:rsidR="00265066" w:rsidRPr="00F86FFC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8118C6" w:rsidRPr="00F86FFC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265066" w:rsidRPr="00F86FFC">
        <w:rPr>
          <w:rFonts w:ascii="Angsana New" w:hAnsi="Angsana New" w:cs="Angsana New" w:hint="cs"/>
          <w:b/>
          <w:bCs/>
          <w:sz w:val="32"/>
          <w:szCs w:val="32"/>
          <w:cs/>
        </w:rPr>
        <w:t>ลูกหนี้การค้า</w:t>
      </w:r>
      <w:r w:rsidR="00D223C0" w:rsidRPr="00F86FFC">
        <w:rPr>
          <w:rFonts w:ascii="Angsana New" w:hAnsi="Angsana New" w:cs="Angsana New" w:hint="cs"/>
          <w:b/>
          <w:bCs/>
          <w:sz w:val="32"/>
          <w:szCs w:val="32"/>
          <w:cs/>
        </w:rPr>
        <w:t>และ</w:t>
      </w:r>
      <w:r w:rsidR="009B7198" w:rsidRPr="00F86FFC">
        <w:rPr>
          <w:rFonts w:ascii="Angsana New" w:hAnsi="Angsana New" w:cs="Angsana New" w:hint="cs"/>
          <w:b/>
          <w:bCs/>
          <w:sz w:val="32"/>
          <w:szCs w:val="32"/>
          <w:cs/>
        </w:rPr>
        <w:t>ลูกหนี้หมุนเวียนอื่น</w:t>
      </w:r>
    </w:p>
    <w:p w14:paraId="1A44C91E" w14:textId="71A4E3C5" w:rsidR="00265066" w:rsidRPr="00F86FFC" w:rsidRDefault="00265066" w:rsidP="00164806">
      <w:pPr>
        <w:pStyle w:val="Heading6"/>
        <w:spacing w:before="80" w:after="80"/>
        <w:ind w:left="547" w:hanging="547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F86FFC">
        <w:rPr>
          <w:rFonts w:ascii="Angsana New" w:hAnsi="Angsana New" w:cs="Angsana New" w:hint="cs"/>
          <w:sz w:val="32"/>
          <w:szCs w:val="32"/>
        </w:rPr>
        <w:tab/>
      </w:r>
      <w:r w:rsidRPr="00F86FFC">
        <w:rPr>
          <w:rFonts w:ascii="Angsana New" w:hAnsi="Angsana New" w:cs="Angsana New" w:hint="cs"/>
          <w:spacing w:val="-8"/>
          <w:sz w:val="32"/>
          <w:szCs w:val="32"/>
          <w:cs/>
        </w:rPr>
        <w:t>ยอดคงเหลือของลูกหนี้</w:t>
      </w:r>
      <w:r w:rsidR="003F67EC" w:rsidRPr="00F86FFC">
        <w:rPr>
          <w:rFonts w:ascii="Angsana New" w:hAnsi="Angsana New" w:cs="Angsana New" w:hint="cs"/>
          <w:spacing w:val="-8"/>
          <w:sz w:val="32"/>
          <w:szCs w:val="32"/>
          <w:cs/>
        </w:rPr>
        <w:t>การค้า</w:t>
      </w:r>
      <w:r w:rsidR="00C544F7" w:rsidRPr="00F86FFC">
        <w:rPr>
          <w:rFonts w:ascii="Angsana New" w:hAnsi="Angsana New" w:cs="Angsana New" w:hint="cs"/>
          <w:spacing w:val="-8"/>
          <w:sz w:val="32"/>
          <w:szCs w:val="32"/>
          <w:cs/>
        </w:rPr>
        <w:t>และ</w:t>
      </w:r>
      <w:r w:rsidR="009B7198" w:rsidRPr="00F86FFC">
        <w:rPr>
          <w:rFonts w:ascii="Angsana New" w:hAnsi="Angsana New" w:cs="Angsana New" w:hint="cs"/>
          <w:spacing w:val="-8"/>
          <w:sz w:val="32"/>
          <w:szCs w:val="32"/>
          <w:cs/>
        </w:rPr>
        <w:t>ลูกหนี้หมุนเวียนอื่น</w:t>
      </w:r>
      <w:r w:rsidRPr="00F86FFC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ณ วันที่</w:t>
      </w:r>
      <w:r w:rsidRPr="00F86FFC">
        <w:rPr>
          <w:rFonts w:ascii="Angsana New" w:hAnsi="Angsana New" w:cs="Angsana New" w:hint="cs"/>
          <w:spacing w:val="-8"/>
          <w:sz w:val="32"/>
          <w:szCs w:val="32"/>
        </w:rPr>
        <w:t xml:space="preserve"> </w:t>
      </w:r>
      <w:r w:rsidR="00BB3FAA">
        <w:rPr>
          <w:rFonts w:ascii="Angsana New" w:hAnsi="Angsana New" w:cs="Angsana New" w:hint="cs"/>
          <w:spacing w:val="-8"/>
          <w:sz w:val="32"/>
          <w:szCs w:val="32"/>
        </w:rPr>
        <w:t xml:space="preserve">30 </w:t>
      </w:r>
      <w:r w:rsidR="00BB3FAA">
        <w:rPr>
          <w:rFonts w:ascii="Angsana New" w:hAnsi="Angsana New" w:cs="Angsana New" w:hint="cs"/>
          <w:spacing w:val="-8"/>
          <w:sz w:val="32"/>
          <w:szCs w:val="32"/>
          <w:cs/>
        </w:rPr>
        <w:t>มิถุนายน</w:t>
      </w:r>
      <w:r w:rsidR="004964E9" w:rsidRPr="00F86FFC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="004964E9" w:rsidRPr="00F86FFC">
        <w:rPr>
          <w:rFonts w:ascii="Angsana New" w:hAnsi="Angsana New" w:cs="Angsana New" w:hint="cs"/>
          <w:spacing w:val="-8"/>
          <w:sz w:val="32"/>
          <w:szCs w:val="32"/>
        </w:rPr>
        <w:t>2569</w:t>
      </w:r>
      <w:r w:rsidR="00307C7F" w:rsidRPr="00F86FFC">
        <w:rPr>
          <w:rFonts w:ascii="Angsana New" w:hAnsi="Angsana New" w:cs="Angsana New" w:hint="cs"/>
          <w:spacing w:val="-8"/>
          <w:sz w:val="32"/>
          <w:szCs w:val="32"/>
        </w:rPr>
        <w:t xml:space="preserve"> </w:t>
      </w:r>
      <w:r w:rsidR="00634584" w:rsidRPr="00F86FFC">
        <w:rPr>
          <w:rFonts w:ascii="Angsana New" w:hAnsi="Angsana New" w:cs="Angsana New" w:hint="cs"/>
          <w:spacing w:val="-8"/>
          <w:sz w:val="32"/>
          <w:szCs w:val="32"/>
          <w:cs/>
        </w:rPr>
        <w:t xml:space="preserve">และ </w:t>
      </w:r>
      <w:r w:rsidR="004964E9" w:rsidRPr="00F86FFC">
        <w:rPr>
          <w:rFonts w:ascii="Angsana New" w:hAnsi="Angsana New" w:cs="Angsana New" w:hint="cs"/>
          <w:spacing w:val="-8"/>
          <w:sz w:val="32"/>
          <w:szCs w:val="32"/>
        </w:rPr>
        <w:t xml:space="preserve">31 </w:t>
      </w:r>
      <w:r w:rsidR="004964E9" w:rsidRPr="00F86FFC">
        <w:rPr>
          <w:rFonts w:ascii="Angsana New" w:hAnsi="Angsana New" w:cs="Angsana New" w:hint="cs"/>
          <w:spacing w:val="-8"/>
          <w:sz w:val="32"/>
          <w:szCs w:val="32"/>
          <w:cs/>
        </w:rPr>
        <w:t xml:space="preserve">ธันวาคม </w:t>
      </w:r>
      <w:r w:rsidR="004964E9" w:rsidRPr="00F86FFC">
        <w:rPr>
          <w:rFonts w:ascii="Angsana New" w:hAnsi="Angsana New" w:cs="Angsana New" w:hint="cs"/>
          <w:spacing w:val="-8"/>
          <w:sz w:val="32"/>
          <w:szCs w:val="32"/>
        </w:rPr>
        <w:t>2568</w:t>
      </w:r>
      <w:r w:rsidR="00F12469" w:rsidRPr="00F86FFC">
        <w:rPr>
          <w:rFonts w:ascii="Angsana New" w:hAnsi="Angsana New" w:cs="Angsana New" w:hint="cs"/>
          <w:spacing w:val="-8"/>
          <w:sz w:val="32"/>
          <w:szCs w:val="32"/>
        </w:rPr>
        <w:t xml:space="preserve"> </w:t>
      </w:r>
      <w:r w:rsidR="00581A33" w:rsidRPr="00F86FFC">
        <w:rPr>
          <w:rFonts w:ascii="Angsana New" w:hAnsi="Angsana New" w:cs="Angsana New" w:hint="cs"/>
          <w:spacing w:val="-8"/>
          <w:sz w:val="32"/>
          <w:szCs w:val="32"/>
        </w:rPr>
        <w:t xml:space="preserve">           </w:t>
      </w:r>
      <w:r w:rsidR="00657A8C" w:rsidRPr="00F86FFC">
        <w:rPr>
          <w:rFonts w:ascii="Angsana New" w:hAnsi="Angsana New" w:cs="Angsana New" w:hint="cs"/>
          <w:spacing w:val="-8"/>
          <w:sz w:val="32"/>
          <w:szCs w:val="32"/>
        </w:rPr>
        <w:t xml:space="preserve">      </w:t>
      </w:r>
      <w:r w:rsidR="00D223C0" w:rsidRPr="00F86FFC">
        <w:rPr>
          <w:rFonts w:ascii="Angsana New" w:hAnsi="Angsana New" w:cs="Angsana New" w:hint="cs"/>
          <w:spacing w:val="-8"/>
          <w:sz w:val="32"/>
          <w:szCs w:val="32"/>
          <w:cs/>
        </w:rPr>
        <w:t>มีรายละเอียด</w:t>
      </w:r>
      <w:r w:rsidRPr="00F86FFC">
        <w:rPr>
          <w:rFonts w:ascii="Angsana New" w:hAnsi="Angsana New" w:cs="Angsana New" w:hint="cs"/>
          <w:spacing w:val="-8"/>
          <w:sz w:val="32"/>
          <w:szCs w:val="32"/>
          <w:cs/>
        </w:rPr>
        <w:t>ดังนี้</w:t>
      </w:r>
    </w:p>
    <w:tbl>
      <w:tblPr>
        <w:tblW w:w="936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74"/>
        <w:gridCol w:w="1373"/>
        <w:gridCol w:w="1403"/>
        <w:gridCol w:w="1343"/>
        <w:gridCol w:w="1375"/>
      </w:tblGrid>
      <w:tr w:rsidR="009F74D7" w:rsidRPr="00F86FFC" w14:paraId="54182F4B" w14:textId="77777777" w:rsidTr="00C459EC">
        <w:trPr>
          <w:trHeight w:val="65"/>
        </w:trPr>
        <w:tc>
          <w:tcPr>
            <w:tcW w:w="3874" w:type="dxa"/>
            <w:vAlign w:val="bottom"/>
          </w:tcPr>
          <w:p w14:paraId="5BE4557E" w14:textId="77777777" w:rsidR="009F74D7" w:rsidRPr="00F86FFC" w:rsidRDefault="009F74D7" w:rsidP="00164806">
            <w:pPr>
              <w:ind w:left="-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494" w:type="dxa"/>
            <w:gridSpan w:val="4"/>
            <w:vAlign w:val="bottom"/>
          </w:tcPr>
          <w:p w14:paraId="61B0BB8E" w14:textId="77777777" w:rsidR="009F74D7" w:rsidRPr="00F86FFC" w:rsidRDefault="009F74D7" w:rsidP="00164806">
            <w:pPr>
              <w:ind w:left="-1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86FFC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F86FFC">
              <w:rPr>
                <w:rFonts w:ascii="Angsana New" w:hAnsi="Angsana New" w:cs="Angsana New" w:hint="cs"/>
                <w:sz w:val="32"/>
                <w:szCs w:val="32"/>
                <w:cs/>
              </w:rPr>
              <w:t>หน่วย: พันบาท)</w:t>
            </w:r>
          </w:p>
        </w:tc>
      </w:tr>
      <w:tr w:rsidR="009F74D7" w:rsidRPr="00F86FFC" w14:paraId="1D902EB7" w14:textId="77777777" w:rsidTr="00E17D93">
        <w:trPr>
          <w:trHeight w:val="65"/>
        </w:trPr>
        <w:tc>
          <w:tcPr>
            <w:tcW w:w="3874" w:type="dxa"/>
            <w:vAlign w:val="bottom"/>
          </w:tcPr>
          <w:p w14:paraId="3EDB41FD" w14:textId="77777777" w:rsidR="009F74D7" w:rsidRPr="00F86FFC" w:rsidRDefault="009F74D7" w:rsidP="00164806">
            <w:pPr>
              <w:tabs>
                <w:tab w:val="left" w:pos="900"/>
              </w:tabs>
              <w:ind w:left="-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776" w:type="dxa"/>
            <w:gridSpan w:val="2"/>
            <w:vAlign w:val="bottom"/>
            <w:hideMark/>
          </w:tcPr>
          <w:p w14:paraId="7C7F5668" w14:textId="77777777" w:rsidR="009F74D7" w:rsidRPr="00F86FFC" w:rsidRDefault="009F74D7" w:rsidP="0016480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86FFC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18" w:type="dxa"/>
            <w:gridSpan w:val="2"/>
            <w:vAlign w:val="bottom"/>
            <w:hideMark/>
          </w:tcPr>
          <w:p w14:paraId="3C22C945" w14:textId="77777777" w:rsidR="009F74D7" w:rsidRPr="00F86FFC" w:rsidRDefault="009F74D7" w:rsidP="0016480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86FFC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E21F1" w:rsidRPr="00F86FFC" w14:paraId="7474BD12" w14:textId="77777777" w:rsidTr="00E17D93">
        <w:trPr>
          <w:trHeight w:val="65"/>
        </w:trPr>
        <w:tc>
          <w:tcPr>
            <w:tcW w:w="3874" w:type="dxa"/>
            <w:vAlign w:val="bottom"/>
          </w:tcPr>
          <w:p w14:paraId="3F5CE35E" w14:textId="77777777" w:rsidR="00AE21F1" w:rsidRPr="00F86FFC" w:rsidRDefault="00AE21F1" w:rsidP="00AE21F1">
            <w:pPr>
              <w:tabs>
                <w:tab w:val="left" w:pos="900"/>
              </w:tabs>
              <w:ind w:left="-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  <w:hideMark/>
          </w:tcPr>
          <w:p w14:paraId="698B7286" w14:textId="1ACFB5AE" w:rsidR="00AE21F1" w:rsidRPr="00F86FFC" w:rsidRDefault="00BB3FAA" w:rsidP="00AE21F1">
            <w:pPr>
              <w:pBdr>
                <w:bottom w:val="single" w:sz="4" w:space="1" w:color="auto"/>
              </w:pBdr>
              <w:tabs>
                <w:tab w:val="left" w:pos="900"/>
              </w:tabs>
              <w:ind w:lef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มิถุนายน</w:t>
            </w:r>
            <w:r w:rsidR="00AE21F1" w:rsidRPr="00F86FF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AE21F1" w:rsidRPr="00F86FFC">
              <w:rPr>
                <w:rFonts w:ascii="Angsana New" w:hAnsi="Angsana New" w:cs="Angsana New" w:hint="cs"/>
                <w:sz w:val="32"/>
                <w:szCs w:val="32"/>
              </w:rPr>
              <w:t xml:space="preserve">2569 </w:t>
            </w:r>
          </w:p>
        </w:tc>
        <w:tc>
          <w:tcPr>
            <w:tcW w:w="1403" w:type="dxa"/>
            <w:vAlign w:val="bottom"/>
            <w:hideMark/>
          </w:tcPr>
          <w:p w14:paraId="25B575AB" w14:textId="4853391B" w:rsidR="00AE21F1" w:rsidRPr="00F86FFC" w:rsidRDefault="00AE21F1" w:rsidP="00AE21F1">
            <w:pPr>
              <w:pBdr>
                <w:bottom w:val="single" w:sz="4" w:space="1" w:color="auto"/>
              </w:pBdr>
              <w:tabs>
                <w:tab w:val="left" w:pos="900"/>
              </w:tabs>
              <w:ind w:lef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86FFC">
              <w:rPr>
                <w:rFonts w:ascii="Angsana New" w:hAnsi="Angsana New" w:cs="Angsana New" w:hint="cs"/>
                <w:sz w:val="32"/>
                <w:szCs w:val="32"/>
              </w:rPr>
              <w:t xml:space="preserve">31 </w:t>
            </w:r>
            <w:r w:rsidRPr="00F86FF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 w:rsidRPr="00F86FFC">
              <w:rPr>
                <w:rFonts w:ascii="Angsana New" w:hAnsi="Angsana New" w:cs="Angsana New" w:hint="cs"/>
                <w:sz w:val="32"/>
                <w:szCs w:val="32"/>
              </w:rPr>
              <w:t>2568</w:t>
            </w:r>
          </w:p>
        </w:tc>
        <w:tc>
          <w:tcPr>
            <w:tcW w:w="1343" w:type="dxa"/>
            <w:vAlign w:val="bottom"/>
            <w:hideMark/>
          </w:tcPr>
          <w:p w14:paraId="3D6FE5AE" w14:textId="2CC7008C" w:rsidR="00AE21F1" w:rsidRPr="00F86FFC" w:rsidRDefault="00BB3FAA" w:rsidP="00AE21F1">
            <w:pPr>
              <w:pBdr>
                <w:bottom w:val="single" w:sz="4" w:space="1" w:color="auto"/>
              </w:pBdr>
              <w:tabs>
                <w:tab w:val="left" w:pos="900"/>
              </w:tabs>
              <w:ind w:lef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มิถุนายน</w:t>
            </w:r>
            <w:r w:rsidR="00AE21F1" w:rsidRPr="00F86FF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AE21F1" w:rsidRPr="00F86FFC">
              <w:rPr>
                <w:rFonts w:ascii="Angsana New" w:hAnsi="Angsana New" w:cs="Angsana New" w:hint="cs"/>
                <w:sz w:val="32"/>
                <w:szCs w:val="32"/>
              </w:rPr>
              <w:t xml:space="preserve">2569 </w:t>
            </w:r>
          </w:p>
        </w:tc>
        <w:tc>
          <w:tcPr>
            <w:tcW w:w="1375" w:type="dxa"/>
            <w:vAlign w:val="bottom"/>
            <w:hideMark/>
          </w:tcPr>
          <w:p w14:paraId="08CB25C5" w14:textId="35BB908F" w:rsidR="00AE21F1" w:rsidRPr="00F86FFC" w:rsidRDefault="00AE21F1" w:rsidP="00AE21F1">
            <w:pPr>
              <w:pBdr>
                <w:bottom w:val="single" w:sz="4" w:space="1" w:color="auto"/>
              </w:pBdr>
              <w:tabs>
                <w:tab w:val="left" w:pos="900"/>
              </w:tabs>
              <w:ind w:lef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86FFC">
              <w:rPr>
                <w:rFonts w:ascii="Angsana New" w:hAnsi="Angsana New" w:cs="Angsana New" w:hint="cs"/>
                <w:sz w:val="32"/>
                <w:szCs w:val="32"/>
              </w:rPr>
              <w:t xml:space="preserve">31 </w:t>
            </w:r>
            <w:r w:rsidRPr="00F86FF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 w:rsidRPr="00F86FFC">
              <w:rPr>
                <w:rFonts w:ascii="Angsana New" w:hAnsi="Angsana New" w:cs="Angsana New" w:hint="cs"/>
                <w:sz w:val="32"/>
                <w:szCs w:val="32"/>
              </w:rPr>
              <w:t>2568</w:t>
            </w:r>
          </w:p>
        </w:tc>
      </w:tr>
      <w:tr w:rsidR="00AE21F1" w:rsidRPr="00D408F4" w14:paraId="0FAE3A8E" w14:textId="77777777" w:rsidTr="00E17D93">
        <w:trPr>
          <w:trHeight w:val="65"/>
        </w:trPr>
        <w:tc>
          <w:tcPr>
            <w:tcW w:w="3874" w:type="dxa"/>
            <w:vAlign w:val="bottom"/>
          </w:tcPr>
          <w:p w14:paraId="3D8658D2" w14:textId="77777777" w:rsidR="00AE21F1" w:rsidRPr="00F86FFC" w:rsidRDefault="00AE21F1" w:rsidP="00AE21F1">
            <w:pPr>
              <w:tabs>
                <w:tab w:val="left" w:pos="900"/>
              </w:tabs>
              <w:ind w:left="-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</w:tcPr>
          <w:p w14:paraId="660A3EBD" w14:textId="77777777" w:rsidR="00AE21F1" w:rsidRPr="00F86FFC" w:rsidRDefault="00AE21F1" w:rsidP="00AE21F1">
            <w:pPr>
              <w:tabs>
                <w:tab w:val="left" w:pos="900"/>
              </w:tabs>
              <w:ind w:left="-14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</w:p>
        </w:tc>
        <w:tc>
          <w:tcPr>
            <w:tcW w:w="1403" w:type="dxa"/>
            <w:vAlign w:val="bottom"/>
          </w:tcPr>
          <w:p w14:paraId="3215B952" w14:textId="77777777" w:rsidR="00AE21F1" w:rsidRPr="00F86FFC" w:rsidRDefault="00AE21F1" w:rsidP="00AE21F1">
            <w:pPr>
              <w:ind w:left="-171" w:right="-104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F86FFC">
              <w:rPr>
                <w:rFonts w:ascii="Angsana New" w:hAnsi="Angsana New" w:cs="Angsana New" w:hint="cs"/>
                <w:spacing w:val="-4"/>
                <w:sz w:val="32"/>
                <w:szCs w:val="32"/>
              </w:rPr>
              <w:t>(</w:t>
            </w:r>
            <w:r w:rsidRPr="00F86FFC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ตรวจสอบแล้ว)</w:t>
            </w:r>
          </w:p>
        </w:tc>
        <w:tc>
          <w:tcPr>
            <w:tcW w:w="1343" w:type="dxa"/>
            <w:vAlign w:val="bottom"/>
          </w:tcPr>
          <w:p w14:paraId="06733E68" w14:textId="77777777" w:rsidR="00AE21F1" w:rsidRPr="00F86FFC" w:rsidRDefault="00AE21F1" w:rsidP="00AE21F1">
            <w:pPr>
              <w:tabs>
                <w:tab w:val="left" w:pos="900"/>
              </w:tabs>
              <w:ind w:left="-14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</w:p>
        </w:tc>
        <w:tc>
          <w:tcPr>
            <w:tcW w:w="1375" w:type="dxa"/>
            <w:vAlign w:val="bottom"/>
          </w:tcPr>
          <w:p w14:paraId="0E2DD76D" w14:textId="77777777" w:rsidR="00AE21F1" w:rsidRPr="00F86FFC" w:rsidRDefault="00AE21F1" w:rsidP="00AE21F1">
            <w:pPr>
              <w:ind w:left="-171" w:right="-104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F86FFC">
              <w:rPr>
                <w:rFonts w:ascii="Angsana New" w:hAnsi="Angsana New" w:cs="Angsana New" w:hint="cs"/>
                <w:spacing w:val="-4"/>
                <w:sz w:val="32"/>
                <w:szCs w:val="32"/>
              </w:rPr>
              <w:t>(</w:t>
            </w:r>
            <w:r w:rsidRPr="00F86FFC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ตรวจสอบแล้ว</w:t>
            </w:r>
            <w:r w:rsidRPr="00F86FFC">
              <w:rPr>
                <w:rFonts w:ascii="Angsana New" w:hAnsi="Angsana New" w:cs="Angsana New" w:hint="cs"/>
                <w:spacing w:val="-4"/>
                <w:sz w:val="32"/>
                <w:szCs w:val="32"/>
              </w:rPr>
              <w:t>)</w:t>
            </w:r>
          </w:p>
        </w:tc>
      </w:tr>
      <w:tr w:rsidR="005769D6" w:rsidRPr="00D408F4" w14:paraId="4F542C70" w14:textId="77777777" w:rsidTr="00E17D93">
        <w:trPr>
          <w:trHeight w:val="65"/>
        </w:trPr>
        <w:tc>
          <w:tcPr>
            <w:tcW w:w="3874" w:type="dxa"/>
            <w:vAlign w:val="bottom"/>
            <w:hideMark/>
          </w:tcPr>
          <w:p w14:paraId="2A0917C7" w14:textId="7F5D1B2E" w:rsidR="005769D6" w:rsidRPr="00F86FFC" w:rsidRDefault="005769D6" w:rsidP="005769D6">
            <w:pPr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F86FFC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373" w:type="dxa"/>
            <w:vAlign w:val="bottom"/>
          </w:tcPr>
          <w:p w14:paraId="39E1FDFE" w14:textId="77777777" w:rsidR="005769D6" w:rsidRPr="00D408F4" w:rsidRDefault="005769D6" w:rsidP="005769D6">
            <w:pP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403" w:type="dxa"/>
            <w:vAlign w:val="bottom"/>
          </w:tcPr>
          <w:p w14:paraId="2DD9C4CD" w14:textId="77777777" w:rsidR="005769D6" w:rsidRPr="00D408F4" w:rsidRDefault="005769D6" w:rsidP="005769D6">
            <w:pP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1343" w:type="dxa"/>
            <w:vAlign w:val="bottom"/>
          </w:tcPr>
          <w:p w14:paraId="165FC9E9" w14:textId="77777777" w:rsidR="005769D6" w:rsidRPr="00F86FFC" w:rsidRDefault="005769D6" w:rsidP="005769D6">
            <w:pP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75" w:type="dxa"/>
            <w:vAlign w:val="bottom"/>
          </w:tcPr>
          <w:p w14:paraId="73D1B686" w14:textId="77777777" w:rsidR="005769D6" w:rsidRPr="00D408F4" w:rsidRDefault="005769D6" w:rsidP="005769D6">
            <w:pP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</w:tr>
      <w:tr w:rsidR="005769D6" w:rsidRPr="00D408F4" w14:paraId="4B3B55F0" w14:textId="77777777" w:rsidTr="00E17D93">
        <w:trPr>
          <w:trHeight w:val="77"/>
        </w:trPr>
        <w:tc>
          <w:tcPr>
            <w:tcW w:w="3874" w:type="dxa"/>
            <w:vAlign w:val="bottom"/>
            <w:hideMark/>
          </w:tcPr>
          <w:p w14:paraId="6B39A4F8" w14:textId="48CC186D" w:rsidR="005769D6" w:rsidRPr="00F86FFC" w:rsidRDefault="005769D6" w:rsidP="005769D6">
            <w:pPr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F86FFC">
              <w:rPr>
                <w:rFonts w:ascii="Angsana New" w:hAnsi="Angsana New" w:cs="Angsana New" w:hint="cs"/>
                <w:color w:val="000000"/>
                <w:sz w:val="32"/>
                <w:szCs w:val="32"/>
                <w:u w:val="single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73" w:type="dxa"/>
            <w:vAlign w:val="bottom"/>
          </w:tcPr>
          <w:p w14:paraId="1D7AA798" w14:textId="77777777" w:rsidR="005769D6" w:rsidRPr="00D408F4" w:rsidRDefault="005769D6" w:rsidP="005769D6">
            <w:pP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403" w:type="dxa"/>
            <w:vAlign w:val="bottom"/>
          </w:tcPr>
          <w:p w14:paraId="057C4279" w14:textId="77777777" w:rsidR="005769D6" w:rsidRPr="00D408F4" w:rsidRDefault="005769D6" w:rsidP="005769D6">
            <w:pP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1343" w:type="dxa"/>
            <w:vAlign w:val="bottom"/>
          </w:tcPr>
          <w:p w14:paraId="0B0EBDAE" w14:textId="77777777" w:rsidR="005769D6" w:rsidRPr="00F86FFC" w:rsidRDefault="005769D6" w:rsidP="005769D6">
            <w:pP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75" w:type="dxa"/>
            <w:vAlign w:val="bottom"/>
          </w:tcPr>
          <w:p w14:paraId="4F8F65A5" w14:textId="77777777" w:rsidR="005769D6" w:rsidRPr="00D408F4" w:rsidRDefault="005769D6" w:rsidP="005769D6">
            <w:pP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</w:tr>
      <w:tr w:rsidR="005769D6" w:rsidRPr="00D408F4" w14:paraId="61F72325" w14:textId="77777777" w:rsidTr="00E17D93">
        <w:trPr>
          <w:trHeight w:val="65"/>
        </w:trPr>
        <w:tc>
          <w:tcPr>
            <w:tcW w:w="3874" w:type="dxa"/>
            <w:vAlign w:val="bottom"/>
            <w:hideMark/>
          </w:tcPr>
          <w:p w14:paraId="3E5CC0B7" w14:textId="065DF43C" w:rsidR="005769D6" w:rsidRPr="00F86FFC" w:rsidRDefault="005769D6" w:rsidP="005769D6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F86FFC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ยังไม่ครบกำหนดชำระหนี้</w:t>
            </w:r>
          </w:p>
        </w:tc>
        <w:tc>
          <w:tcPr>
            <w:tcW w:w="1373" w:type="dxa"/>
            <w:vAlign w:val="bottom"/>
          </w:tcPr>
          <w:p w14:paraId="0759EEDF" w14:textId="39283915" w:rsidR="005769D6" w:rsidRPr="00D408F4" w:rsidRDefault="00E17D93" w:rsidP="005769D6">
            <w:pP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E17D93">
              <w:rPr>
                <w:rFonts w:ascii="Angsana New" w:hAnsi="Angsana New" w:cs="Angsana New"/>
                <w:sz w:val="32"/>
                <w:szCs w:val="32"/>
              </w:rPr>
              <w:t>84,880</w:t>
            </w:r>
          </w:p>
        </w:tc>
        <w:tc>
          <w:tcPr>
            <w:tcW w:w="1403" w:type="dxa"/>
          </w:tcPr>
          <w:p w14:paraId="202D91F1" w14:textId="6BEF0104" w:rsidR="005769D6" w:rsidRPr="000E0DA7" w:rsidRDefault="005769D6" w:rsidP="005769D6">
            <w:pP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E0DA7">
              <w:rPr>
                <w:rFonts w:ascii="Angsana New" w:hAnsi="Angsana New" w:cs="Angsana New" w:hint="cs"/>
                <w:sz w:val="32"/>
                <w:szCs w:val="32"/>
              </w:rPr>
              <w:t>80,348</w:t>
            </w:r>
          </w:p>
        </w:tc>
        <w:tc>
          <w:tcPr>
            <w:tcW w:w="1343" w:type="dxa"/>
            <w:vAlign w:val="bottom"/>
          </w:tcPr>
          <w:p w14:paraId="0F44957B" w14:textId="0E3DE71C" w:rsidR="005769D6" w:rsidRPr="00F86FFC" w:rsidRDefault="00E17D93" w:rsidP="005769D6">
            <w:pP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E17D93">
              <w:rPr>
                <w:rFonts w:ascii="Angsana New" w:hAnsi="Angsana New" w:cs="Angsana New"/>
                <w:sz w:val="32"/>
                <w:szCs w:val="32"/>
                <w:cs/>
              </w:rPr>
              <w:t>13</w:t>
            </w:r>
            <w:r w:rsidRPr="00E17D93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E17D93">
              <w:rPr>
                <w:rFonts w:ascii="Angsana New" w:hAnsi="Angsana New" w:cs="Angsana New"/>
                <w:sz w:val="32"/>
                <w:szCs w:val="32"/>
                <w:cs/>
              </w:rPr>
              <w:t>28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375" w:type="dxa"/>
          </w:tcPr>
          <w:p w14:paraId="55275BBC" w14:textId="3482479B" w:rsidR="005769D6" w:rsidRPr="000E0DA7" w:rsidRDefault="005769D6" w:rsidP="005769D6">
            <w:pP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DA7">
              <w:rPr>
                <w:rFonts w:ascii="Angsana New" w:hAnsi="Angsana New" w:cs="Angsana New" w:hint="cs"/>
                <w:sz w:val="32"/>
                <w:szCs w:val="32"/>
              </w:rPr>
              <w:t>25,124</w:t>
            </w:r>
          </w:p>
        </w:tc>
      </w:tr>
      <w:tr w:rsidR="005769D6" w:rsidRPr="00D408F4" w14:paraId="4577E58C" w14:textId="77777777" w:rsidTr="00E17D93">
        <w:trPr>
          <w:trHeight w:val="65"/>
        </w:trPr>
        <w:tc>
          <w:tcPr>
            <w:tcW w:w="3874" w:type="dxa"/>
            <w:vAlign w:val="bottom"/>
            <w:hideMark/>
          </w:tcPr>
          <w:p w14:paraId="610C3933" w14:textId="151E3979" w:rsidR="005769D6" w:rsidRPr="00F86FFC" w:rsidRDefault="005769D6" w:rsidP="005769D6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F86FFC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เกินกำหนดชำระ</w:t>
            </w:r>
          </w:p>
        </w:tc>
        <w:tc>
          <w:tcPr>
            <w:tcW w:w="1373" w:type="dxa"/>
            <w:vAlign w:val="bottom"/>
          </w:tcPr>
          <w:p w14:paraId="2CFB55E9" w14:textId="77777777" w:rsidR="005769D6" w:rsidRPr="00D408F4" w:rsidRDefault="005769D6" w:rsidP="005769D6">
            <w:pP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403" w:type="dxa"/>
          </w:tcPr>
          <w:p w14:paraId="411B9334" w14:textId="77777777" w:rsidR="005769D6" w:rsidRPr="000E0DA7" w:rsidRDefault="005769D6" w:rsidP="005769D6">
            <w:pP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43" w:type="dxa"/>
            <w:vAlign w:val="bottom"/>
          </w:tcPr>
          <w:p w14:paraId="59EAF746" w14:textId="77777777" w:rsidR="005769D6" w:rsidRPr="00F86FFC" w:rsidRDefault="005769D6" w:rsidP="005769D6">
            <w:pP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75" w:type="dxa"/>
          </w:tcPr>
          <w:p w14:paraId="261D19EA" w14:textId="77777777" w:rsidR="005769D6" w:rsidRPr="000E0DA7" w:rsidRDefault="005769D6" w:rsidP="005769D6">
            <w:pP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E17D93" w:rsidRPr="00D408F4" w14:paraId="0AB4DE3A" w14:textId="77777777" w:rsidTr="00E17D93">
        <w:trPr>
          <w:trHeight w:val="65"/>
        </w:trPr>
        <w:tc>
          <w:tcPr>
            <w:tcW w:w="3874" w:type="dxa"/>
            <w:vAlign w:val="bottom"/>
            <w:hideMark/>
          </w:tcPr>
          <w:p w14:paraId="23AE06E6" w14:textId="75D56973" w:rsidR="00E17D93" w:rsidRPr="00F86FFC" w:rsidRDefault="00E17D93" w:rsidP="00E17D93">
            <w:pPr>
              <w:ind w:left="252"/>
              <w:rPr>
                <w:rFonts w:ascii="Angsana New" w:hAnsi="Angsana New" w:cs="Angsana New"/>
                <w:sz w:val="32"/>
                <w:szCs w:val="32"/>
              </w:rPr>
            </w:pPr>
            <w:r w:rsidRPr="00F86FFC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ไม่เกิน </w:t>
            </w:r>
            <w:r w:rsidRPr="00F86FFC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3</w:t>
            </w:r>
            <w:r w:rsidRPr="00F86FFC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373" w:type="dxa"/>
            <w:vAlign w:val="bottom"/>
          </w:tcPr>
          <w:p w14:paraId="664B73A1" w14:textId="609C1C5B" w:rsidR="00E17D93" w:rsidRPr="00A6134D" w:rsidRDefault="00E17D93" w:rsidP="00E17D93">
            <w:pP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E17D93">
              <w:rPr>
                <w:rFonts w:ascii="Angsana New" w:hAnsi="Angsana New" w:cs="Angsana New"/>
                <w:sz w:val="32"/>
                <w:szCs w:val="32"/>
              </w:rPr>
              <w:t>20,666</w:t>
            </w:r>
          </w:p>
        </w:tc>
        <w:tc>
          <w:tcPr>
            <w:tcW w:w="1403" w:type="dxa"/>
          </w:tcPr>
          <w:p w14:paraId="779FCBAA" w14:textId="61D30393" w:rsidR="00E17D93" w:rsidRPr="000E0DA7" w:rsidRDefault="00E17D93" w:rsidP="00E17D93">
            <w:pP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E0DA7">
              <w:rPr>
                <w:rFonts w:ascii="Angsana New" w:hAnsi="Angsana New" w:cs="Angsana New" w:hint="cs"/>
                <w:sz w:val="32"/>
                <w:szCs w:val="32"/>
              </w:rPr>
              <w:t>39,761</w:t>
            </w:r>
          </w:p>
        </w:tc>
        <w:tc>
          <w:tcPr>
            <w:tcW w:w="1343" w:type="dxa"/>
          </w:tcPr>
          <w:p w14:paraId="48553357" w14:textId="7A7CBA4E" w:rsidR="00E17D93" w:rsidRPr="00F86FFC" w:rsidRDefault="00E17D93" w:rsidP="00E17D93">
            <w:pP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E0DA7">
              <w:rPr>
                <w:rFonts w:ascii="Angsana New" w:hAnsi="Angsana New" w:cs="Angsana New" w:hint="cs"/>
                <w:sz w:val="32"/>
                <w:szCs w:val="32"/>
              </w:rPr>
              <w:t>-</w:t>
            </w:r>
          </w:p>
        </w:tc>
        <w:tc>
          <w:tcPr>
            <w:tcW w:w="1375" w:type="dxa"/>
          </w:tcPr>
          <w:p w14:paraId="079F70BE" w14:textId="2FB5D633" w:rsidR="00E17D93" w:rsidRPr="000E0DA7" w:rsidRDefault="00E17D93" w:rsidP="00E17D93">
            <w:pP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E0DA7">
              <w:rPr>
                <w:rFonts w:ascii="Angsana New" w:hAnsi="Angsana New" w:cs="Angsana New" w:hint="cs"/>
                <w:sz w:val="32"/>
                <w:szCs w:val="32"/>
              </w:rPr>
              <w:t>-</w:t>
            </w:r>
          </w:p>
        </w:tc>
      </w:tr>
      <w:tr w:rsidR="00E17D93" w:rsidRPr="00D408F4" w14:paraId="4801D44C" w14:textId="77777777" w:rsidTr="00E17D93">
        <w:trPr>
          <w:trHeight w:val="65"/>
        </w:trPr>
        <w:tc>
          <w:tcPr>
            <w:tcW w:w="3874" w:type="dxa"/>
            <w:vAlign w:val="bottom"/>
          </w:tcPr>
          <w:p w14:paraId="57BE0932" w14:textId="59890B96" w:rsidR="00E17D93" w:rsidRPr="00F86FFC" w:rsidRDefault="00E17D93" w:rsidP="00E17D93">
            <w:pPr>
              <w:ind w:left="252"/>
              <w:rPr>
                <w:rFonts w:ascii="Angsana New" w:hAnsi="Angsana New" w:cs="Angsana New"/>
                <w:sz w:val="32"/>
                <w:szCs w:val="32"/>
              </w:rPr>
            </w:pPr>
            <w:r w:rsidRPr="00F86FFC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3 - 6</w:t>
            </w:r>
            <w:r w:rsidRPr="00F86FFC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373" w:type="dxa"/>
            <w:vAlign w:val="bottom"/>
          </w:tcPr>
          <w:p w14:paraId="3073B0DC" w14:textId="37497DD3" w:rsidR="00E17D93" w:rsidRPr="00A6134D" w:rsidRDefault="00E17D93" w:rsidP="00E17D93">
            <w:pP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E17D93">
              <w:rPr>
                <w:rFonts w:ascii="Angsana New" w:hAnsi="Angsana New" w:cs="Angsana New"/>
                <w:sz w:val="32"/>
                <w:szCs w:val="32"/>
              </w:rPr>
              <w:t>10,639</w:t>
            </w:r>
          </w:p>
        </w:tc>
        <w:tc>
          <w:tcPr>
            <w:tcW w:w="1403" w:type="dxa"/>
          </w:tcPr>
          <w:p w14:paraId="6154BEC3" w14:textId="7B53B9F0" w:rsidR="00E17D93" w:rsidRPr="000E0DA7" w:rsidRDefault="00E17D93" w:rsidP="00E17D93">
            <w:pP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E0DA7">
              <w:rPr>
                <w:rFonts w:ascii="Angsana New" w:hAnsi="Angsana New" w:cs="Angsana New" w:hint="cs"/>
                <w:sz w:val="32"/>
                <w:szCs w:val="32"/>
              </w:rPr>
              <w:t>7,018</w:t>
            </w:r>
          </w:p>
        </w:tc>
        <w:tc>
          <w:tcPr>
            <w:tcW w:w="1343" w:type="dxa"/>
          </w:tcPr>
          <w:p w14:paraId="0B272CB0" w14:textId="1E043CB2" w:rsidR="00E17D93" w:rsidRPr="00F86FFC" w:rsidRDefault="00E17D93" w:rsidP="00E17D93">
            <w:pP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E0DA7">
              <w:rPr>
                <w:rFonts w:ascii="Angsana New" w:hAnsi="Angsana New" w:cs="Angsana New" w:hint="cs"/>
                <w:sz w:val="32"/>
                <w:szCs w:val="32"/>
              </w:rPr>
              <w:t>-</w:t>
            </w:r>
          </w:p>
        </w:tc>
        <w:tc>
          <w:tcPr>
            <w:tcW w:w="1375" w:type="dxa"/>
          </w:tcPr>
          <w:p w14:paraId="78EA1A5A" w14:textId="58DEAC85" w:rsidR="00E17D93" w:rsidRPr="000E0DA7" w:rsidRDefault="00E17D93" w:rsidP="00E17D93">
            <w:pP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E0DA7">
              <w:rPr>
                <w:rFonts w:ascii="Angsana New" w:hAnsi="Angsana New" w:cs="Angsana New" w:hint="cs"/>
                <w:sz w:val="32"/>
                <w:szCs w:val="32"/>
              </w:rPr>
              <w:t>-</w:t>
            </w:r>
          </w:p>
        </w:tc>
      </w:tr>
      <w:tr w:rsidR="00E17D93" w:rsidRPr="00D408F4" w14:paraId="7DD5C5DF" w14:textId="77777777" w:rsidTr="00E17D93">
        <w:trPr>
          <w:trHeight w:val="65"/>
        </w:trPr>
        <w:tc>
          <w:tcPr>
            <w:tcW w:w="3874" w:type="dxa"/>
            <w:vAlign w:val="bottom"/>
          </w:tcPr>
          <w:p w14:paraId="093A4D24" w14:textId="64A6CF78" w:rsidR="00E17D93" w:rsidRPr="00F86FFC" w:rsidRDefault="00E17D93" w:rsidP="00E17D93">
            <w:pPr>
              <w:ind w:left="252"/>
              <w:rPr>
                <w:rFonts w:ascii="Angsana New" w:hAnsi="Angsana New" w:cs="Angsana New"/>
                <w:sz w:val="32"/>
                <w:szCs w:val="32"/>
              </w:rPr>
            </w:pPr>
            <w:r w:rsidRPr="00F86FFC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6 - 12</w:t>
            </w:r>
            <w:r w:rsidRPr="00F86FFC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373" w:type="dxa"/>
            <w:vAlign w:val="bottom"/>
          </w:tcPr>
          <w:p w14:paraId="1CAE1647" w14:textId="6E24B4C0" w:rsidR="00E17D93" w:rsidRPr="00A6134D" w:rsidRDefault="00E17D93" w:rsidP="00E17D93">
            <w:pP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17D93">
              <w:rPr>
                <w:rFonts w:ascii="Angsana New" w:hAnsi="Angsana New" w:cs="Angsana New"/>
                <w:sz w:val="32"/>
                <w:szCs w:val="32"/>
              </w:rPr>
              <w:t>26,45</w:t>
            </w:r>
            <w:r w:rsidR="0075504E">
              <w:rPr>
                <w:rFonts w:ascii="Angsana New" w:hAnsi="Angsana New" w:cs="Angsana New"/>
                <w:sz w:val="32"/>
                <w:szCs w:val="32"/>
              </w:rPr>
              <w:t>0</w:t>
            </w:r>
          </w:p>
        </w:tc>
        <w:tc>
          <w:tcPr>
            <w:tcW w:w="1403" w:type="dxa"/>
          </w:tcPr>
          <w:p w14:paraId="5D995E1C" w14:textId="6CEEFDEA" w:rsidR="00E17D93" w:rsidRPr="000E0DA7" w:rsidRDefault="00E17D93" w:rsidP="00E17D93">
            <w:pP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E0DA7">
              <w:rPr>
                <w:rFonts w:ascii="Angsana New" w:hAnsi="Angsana New" w:cs="Angsana New" w:hint="cs"/>
                <w:sz w:val="32"/>
                <w:szCs w:val="32"/>
              </w:rPr>
              <w:t>6,635</w:t>
            </w:r>
          </w:p>
        </w:tc>
        <w:tc>
          <w:tcPr>
            <w:tcW w:w="1343" w:type="dxa"/>
          </w:tcPr>
          <w:p w14:paraId="5FBC3A7A" w14:textId="239943F8" w:rsidR="00E17D93" w:rsidRPr="00F86FFC" w:rsidRDefault="00E17D93" w:rsidP="00E17D93">
            <w:pP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E0DA7">
              <w:rPr>
                <w:rFonts w:ascii="Angsana New" w:hAnsi="Angsana New" w:cs="Angsana New" w:hint="cs"/>
                <w:sz w:val="32"/>
                <w:szCs w:val="32"/>
              </w:rPr>
              <w:t>-</w:t>
            </w:r>
          </w:p>
        </w:tc>
        <w:tc>
          <w:tcPr>
            <w:tcW w:w="1375" w:type="dxa"/>
          </w:tcPr>
          <w:p w14:paraId="531C4026" w14:textId="5667E294" w:rsidR="00E17D93" w:rsidRPr="000E0DA7" w:rsidRDefault="00E17D93" w:rsidP="00E17D93">
            <w:pP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E0DA7">
              <w:rPr>
                <w:rFonts w:ascii="Angsana New" w:hAnsi="Angsana New" w:cs="Angsana New" w:hint="cs"/>
                <w:sz w:val="32"/>
                <w:szCs w:val="32"/>
              </w:rPr>
              <w:t>-</w:t>
            </w:r>
          </w:p>
        </w:tc>
      </w:tr>
      <w:tr w:rsidR="00E17D93" w:rsidRPr="00D408F4" w14:paraId="754606D5" w14:textId="77777777" w:rsidTr="00E17D93">
        <w:trPr>
          <w:trHeight w:val="65"/>
        </w:trPr>
        <w:tc>
          <w:tcPr>
            <w:tcW w:w="3874" w:type="dxa"/>
            <w:vAlign w:val="bottom"/>
            <w:hideMark/>
          </w:tcPr>
          <w:p w14:paraId="0D14F493" w14:textId="2D23DDAA" w:rsidR="00E17D93" w:rsidRPr="00F86FFC" w:rsidRDefault="00E17D93" w:rsidP="00E17D93">
            <w:pPr>
              <w:ind w:left="252"/>
              <w:rPr>
                <w:rFonts w:ascii="Angsana New" w:hAnsi="Angsana New" w:cs="Angsana New"/>
                <w:sz w:val="32"/>
                <w:szCs w:val="32"/>
              </w:rPr>
            </w:pPr>
            <w:r w:rsidRPr="00F86FFC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มากกว่า </w:t>
            </w:r>
            <w:r w:rsidRPr="00F86FFC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12</w:t>
            </w:r>
            <w:r w:rsidRPr="00F86FFC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373" w:type="dxa"/>
            <w:vAlign w:val="bottom"/>
          </w:tcPr>
          <w:p w14:paraId="77F768EA" w14:textId="433CFE53" w:rsidR="00E17D93" w:rsidRPr="00C31CA1" w:rsidRDefault="00E17D93" w:rsidP="00E17D93">
            <w:pPr>
              <w:pBdr>
                <w:bottom w:val="single" w:sz="4" w:space="1" w:color="auto"/>
              </w:pBd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E17D93">
              <w:rPr>
                <w:rFonts w:ascii="Angsana New" w:hAnsi="Angsana New" w:cs="Angsana New"/>
                <w:sz w:val="32"/>
                <w:szCs w:val="32"/>
                <w:cs/>
              </w:rPr>
              <w:t>14</w:t>
            </w:r>
            <w:r w:rsidRPr="00E17D93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E17D93">
              <w:rPr>
                <w:rFonts w:ascii="Angsana New" w:hAnsi="Angsana New" w:cs="Angsana New"/>
                <w:sz w:val="32"/>
                <w:szCs w:val="32"/>
                <w:cs/>
              </w:rPr>
              <w:t>833</w:t>
            </w:r>
          </w:p>
        </w:tc>
        <w:tc>
          <w:tcPr>
            <w:tcW w:w="1403" w:type="dxa"/>
            <w:vAlign w:val="bottom"/>
          </w:tcPr>
          <w:p w14:paraId="6980DE14" w14:textId="59E91681" w:rsidR="00E17D93" w:rsidRPr="000E0DA7" w:rsidRDefault="00E17D93" w:rsidP="00E17D93">
            <w:pPr>
              <w:pBdr>
                <w:bottom w:val="single" w:sz="4" w:space="1" w:color="auto"/>
              </w:pBd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DA7">
              <w:rPr>
                <w:rFonts w:ascii="Angsana New" w:hAnsi="Angsana New" w:cs="Angsana New" w:hint="cs"/>
                <w:sz w:val="32"/>
                <w:szCs w:val="32"/>
              </w:rPr>
              <w:t>12,323</w:t>
            </w:r>
          </w:p>
        </w:tc>
        <w:tc>
          <w:tcPr>
            <w:tcW w:w="1343" w:type="dxa"/>
            <w:vAlign w:val="bottom"/>
          </w:tcPr>
          <w:p w14:paraId="0FD495E3" w14:textId="49D149A0" w:rsidR="00E17D93" w:rsidRPr="00F86FFC" w:rsidRDefault="00E17D93" w:rsidP="00E17D93">
            <w:pPr>
              <w:pBdr>
                <w:bottom w:val="single" w:sz="4" w:space="1" w:color="auto"/>
              </w:pBd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DA7">
              <w:rPr>
                <w:rFonts w:ascii="Angsana New" w:hAnsi="Angsana New" w:cs="Angsana New" w:hint="cs"/>
                <w:sz w:val="32"/>
                <w:szCs w:val="32"/>
              </w:rPr>
              <w:t>-</w:t>
            </w:r>
          </w:p>
        </w:tc>
        <w:tc>
          <w:tcPr>
            <w:tcW w:w="1375" w:type="dxa"/>
            <w:vAlign w:val="bottom"/>
          </w:tcPr>
          <w:p w14:paraId="6986D92A" w14:textId="51AE04D7" w:rsidR="00E17D93" w:rsidRPr="000E0DA7" w:rsidRDefault="00E17D93" w:rsidP="00E17D93">
            <w:pPr>
              <w:pBdr>
                <w:bottom w:val="single" w:sz="4" w:space="1" w:color="auto"/>
              </w:pBd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DA7">
              <w:rPr>
                <w:rFonts w:ascii="Angsana New" w:hAnsi="Angsana New" w:cs="Angsana New" w:hint="cs"/>
                <w:sz w:val="32"/>
                <w:szCs w:val="32"/>
              </w:rPr>
              <w:t>-</w:t>
            </w:r>
          </w:p>
        </w:tc>
      </w:tr>
      <w:tr w:rsidR="005769D6" w:rsidRPr="00D408F4" w14:paraId="11A15EF3" w14:textId="77777777" w:rsidTr="00E17D93">
        <w:trPr>
          <w:trHeight w:val="65"/>
        </w:trPr>
        <w:tc>
          <w:tcPr>
            <w:tcW w:w="3874" w:type="dxa"/>
            <w:vAlign w:val="bottom"/>
            <w:hideMark/>
          </w:tcPr>
          <w:p w14:paraId="1A810CC5" w14:textId="722A1F80" w:rsidR="005769D6" w:rsidRPr="00F86FFC" w:rsidRDefault="005769D6" w:rsidP="005769D6">
            <w:pPr>
              <w:tabs>
                <w:tab w:val="right" w:pos="225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F86FFC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รวมลูกหนี้การค้า</w:t>
            </w:r>
          </w:p>
        </w:tc>
        <w:tc>
          <w:tcPr>
            <w:tcW w:w="1373" w:type="dxa"/>
            <w:vAlign w:val="bottom"/>
          </w:tcPr>
          <w:p w14:paraId="63D3B0EA" w14:textId="588E2DF5" w:rsidR="005769D6" w:rsidRPr="00C31CA1" w:rsidRDefault="00E17D93" w:rsidP="005769D6">
            <w:pP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17D93">
              <w:rPr>
                <w:rFonts w:ascii="Angsana New" w:hAnsi="Angsana New" w:cs="Angsana New"/>
                <w:sz w:val="32"/>
                <w:szCs w:val="32"/>
              </w:rPr>
              <w:t>157,468</w:t>
            </w:r>
          </w:p>
        </w:tc>
        <w:tc>
          <w:tcPr>
            <w:tcW w:w="1403" w:type="dxa"/>
            <w:vAlign w:val="bottom"/>
          </w:tcPr>
          <w:p w14:paraId="4B36E88F" w14:textId="5400E628" w:rsidR="005769D6" w:rsidRPr="000E0DA7" w:rsidRDefault="005769D6" w:rsidP="005769D6">
            <w:pP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DA7">
              <w:rPr>
                <w:rFonts w:ascii="Angsana New" w:hAnsi="Angsana New" w:cs="Angsana New" w:hint="cs"/>
                <w:sz w:val="32"/>
                <w:szCs w:val="32"/>
              </w:rPr>
              <w:t>146,085</w:t>
            </w:r>
          </w:p>
        </w:tc>
        <w:tc>
          <w:tcPr>
            <w:tcW w:w="1343" w:type="dxa"/>
            <w:vAlign w:val="bottom"/>
          </w:tcPr>
          <w:p w14:paraId="148490D7" w14:textId="182CEAF1" w:rsidR="005769D6" w:rsidRPr="00F86FFC" w:rsidRDefault="00E17D93" w:rsidP="005769D6">
            <w:pP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17D93">
              <w:rPr>
                <w:rFonts w:ascii="Angsana New" w:hAnsi="Angsana New" w:cs="Angsana New"/>
                <w:sz w:val="32"/>
                <w:szCs w:val="32"/>
                <w:cs/>
              </w:rPr>
              <w:t>13</w:t>
            </w:r>
            <w:r w:rsidRPr="00E17D93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E17D93">
              <w:rPr>
                <w:rFonts w:ascii="Angsana New" w:hAnsi="Angsana New" w:cs="Angsana New"/>
                <w:sz w:val="32"/>
                <w:szCs w:val="32"/>
                <w:cs/>
              </w:rPr>
              <w:t>28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375" w:type="dxa"/>
            <w:vAlign w:val="bottom"/>
          </w:tcPr>
          <w:p w14:paraId="3CB5483F" w14:textId="44D6021E" w:rsidR="005769D6" w:rsidRPr="000E0DA7" w:rsidRDefault="005769D6" w:rsidP="005769D6">
            <w:pP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DA7">
              <w:rPr>
                <w:rFonts w:ascii="Angsana New" w:hAnsi="Angsana New" w:cs="Angsana New" w:hint="cs"/>
                <w:sz w:val="32"/>
                <w:szCs w:val="32"/>
              </w:rPr>
              <w:t>25,124</w:t>
            </w:r>
          </w:p>
        </w:tc>
      </w:tr>
      <w:tr w:rsidR="005769D6" w:rsidRPr="00D408F4" w14:paraId="640C8055" w14:textId="77777777" w:rsidTr="00E17D93">
        <w:trPr>
          <w:trHeight w:val="65"/>
        </w:trPr>
        <w:tc>
          <w:tcPr>
            <w:tcW w:w="3874" w:type="dxa"/>
            <w:vAlign w:val="bottom"/>
            <w:hideMark/>
          </w:tcPr>
          <w:p w14:paraId="6173BFC7" w14:textId="4E056A9F" w:rsidR="00270E0D" w:rsidRPr="00F86FFC" w:rsidRDefault="00270E0D" w:rsidP="005769D6">
            <w:pPr>
              <w:ind w:left="527" w:hanging="527"/>
              <w:rPr>
                <w:rFonts w:ascii="Angsana New" w:hAnsi="Angsana New" w:cs="Angsana New"/>
                <w:sz w:val="32"/>
                <w:szCs w:val="32"/>
              </w:rPr>
            </w:pPr>
            <w:r w:rsidRPr="00F86FFC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หัก</w:t>
            </w:r>
            <w:r w:rsidRPr="00F86FFC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 xml:space="preserve">: </w:t>
            </w:r>
            <w:r w:rsidRPr="00F86FFC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73" w:type="dxa"/>
            <w:vAlign w:val="bottom"/>
          </w:tcPr>
          <w:p w14:paraId="309113C7" w14:textId="27D1DFA1" w:rsidR="005769D6" w:rsidRPr="00635D05" w:rsidRDefault="00E17D93" w:rsidP="005769D6">
            <w:pPr>
              <w:pBdr>
                <w:bottom w:val="single" w:sz="4" w:space="1" w:color="auto"/>
              </w:pBd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E17D93">
              <w:rPr>
                <w:rFonts w:ascii="Angsana New" w:hAnsi="Angsana New" w:cs="Angsana New"/>
                <w:sz w:val="32"/>
                <w:szCs w:val="32"/>
                <w:cs/>
              </w:rPr>
              <w:t>14</w:t>
            </w:r>
            <w:r w:rsidRPr="00E17D93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E17D93">
              <w:rPr>
                <w:rFonts w:ascii="Angsana New" w:hAnsi="Angsana New" w:cs="Angsana New"/>
                <w:sz w:val="32"/>
                <w:szCs w:val="32"/>
                <w:cs/>
              </w:rPr>
              <w:t>833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403" w:type="dxa"/>
            <w:vAlign w:val="bottom"/>
          </w:tcPr>
          <w:p w14:paraId="48B09501" w14:textId="76E1EC88" w:rsidR="005769D6" w:rsidRPr="000E0DA7" w:rsidRDefault="005769D6" w:rsidP="005769D6">
            <w:pPr>
              <w:pBdr>
                <w:bottom w:val="single" w:sz="4" w:space="1" w:color="auto"/>
              </w:pBd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E0DA7">
              <w:rPr>
                <w:rFonts w:ascii="Angsana New" w:hAnsi="Angsana New" w:cs="Angsana New" w:hint="cs"/>
                <w:sz w:val="32"/>
                <w:szCs w:val="32"/>
              </w:rPr>
              <w:t>(12,323)</w:t>
            </w:r>
          </w:p>
        </w:tc>
        <w:tc>
          <w:tcPr>
            <w:tcW w:w="1343" w:type="dxa"/>
            <w:vAlign w:val="bottom"/>
          </w:tcPr>
          <w:p w14:paraId="39512DCA" w14:textId="5D1ED8C8" w:rsidR="005769D6" w:rsidRPr="00F86FFC" w:rsidRDefault="00E17D93" w:rsidP="005769D6">
            <w:pPr>
              <w:pBdr>
                <w:bottom w:val="single" w:sz="4" w:space="1" w:color="auto"/>
              </w:pBd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E0DA7">
              <w:rPr>
                <w:rFonts w:ascii="Angsana New" w:hAnsi="Angsana New" w:cs="Angsana New" w:hint="cs"/>
                <w:sz w:val="32"/>
                <w:szCs w:val="32"/>
              </w:rPr>
              <w:t>-</w:t>
            </w:r>
          </w:p>
        </w:tc>
        <w:tc>
          <w:tcPr>
            <w:tcW w:w="1375" w:type="dxa"/>
            <w:vAlign w:val="bottom"/>
          </w:tcPr>
          <w:p w14:paraId="7A5683D5" w14:textId="0B474283" w:rsidR="005769D6" w:rsidRPr="000E0DA7" w:rsidRDefault="005769D6" w:rsidP="005769D6">
            <w:pPr>
              <w:pBdr>
                <w:bottom w:val="single" w:sz="4" w:space="1" w:color="auto"/>
              </w:pBd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E0DA7">
              <w:rPr>
                <w:rFonts w:ascii="Angsana New" w:hAnsi="Angsana New" w:cs="Angsana New" w:hint="cs"/>
                <w:sz w:val="32"/>
                <w:szCs w:val="32"/>
              </w:rPr>
              <w:t>-</w:t>
            </w:r>
          </w:p>
        </w:tc>
      </w:tr>
      <w:tr w:rsidR="00270E0D" w:rsidRPr="00D408F4" w14:paraId="0A859713" w14:textId="77777777" w:rsidTr="00E17D93">
        <w:trPr>
          <w:trHeight w:val="65"/>
        </w:trPr>
        <w:tc>
          <w:tcPr>
            <w:tcW w:w="3874" w:type="dxa"/>
            <w:vAlign w:val="bottom"/>
            <w:hideMark/>
          </w:tcPr>
          <w:p w14:paraId="4EA423C1" w14:textId="5A2F1E56" w:rsidR="00270E0D" w:rsidRPr="00F86FFC" w:rsidRDefault="00270E0D" w:rsidP="00270E0D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F86FFC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ลูกหนี้การค้า - สุทธิ</w:t>
            </w:r>
          </w:p>
        </w:tc>
        <w:tc>
          <w:tcPr>
            <w:tcW w:w="1373" w:type="dxa"/>
            <w:vAlign w:val="bottom"/>
          </w:tcPr>
          <w:p w14:paraId="09FC8C04" w14:textId="508E02E6" w:rsidR="00270E0D" w:rsidRPr="00635D05" w:rsidRDefault="00E17D93" w:rsidP="00270E0D">
            <w:pPr>
              <w:pBdr>
                <w:bottom w:val="single" w:sz="4" w:space="1" w:color="auto"/>
              </w:pBd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E17D93">
              <w:rPr>
                <w:rFonts w:ascii="Angsana New" w:hAnsi="Angsana New" w:cs="Angsana New"/>
                <w:sz w:val="32"/>
                <w:szCs w:val="32"/>
              </w:rPr>
              <w:t>142,635</w:t>
            </w:r>
          </w:p>
        </w:tc>
        <w:tc>
          <w:tcPr>
            <w:tcW w:w="1403" w:type="dxa"/>
            <w:vAlign w:val="bottom"/>
          </w:tcPr>
          <w:p w14:paraId="38943452" w14:textId="213A5C24" w:rsidR="00270E0D" w:rsidRPr="000E0DA7" w:rsidRDefault="00270E0D" w:rsidP="00270E0D">
            <w:pPr>
              <w:pBdr>
                <w:bottom w:val="single" w:sz="4" w:space="1" w:color="auto"/>
              </w:pBd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E0DA7">
              <w:rPr>
                <w:rFonts w:ascii="Angsana New" w:hAnsi="Angsana New" w:cs="Angsana New" w:hint="cs"/>
                <w:sz w:val="32"/>
                <w:szCs w:val="32"/>
              </w:rPr>
              <w:t>133,762</w:t>
            </w:r>
          </w:p>
        </w:tc>
        <w:tc>
          <w:tcPr>
            <w:tcW w:w="1343" w:type="dxa"/>
            <w:vAlign w:val="bottom"/>
          </w:tcPr>
          <w:p w14:paraId="28A7F07A" w14:textId="1C99F3EE" w:rsidR="00270E0D" w:rsidRPr="00F86FFC" w:rsidRDefault="00E17D93" w:rsidP="00270E0D">
            <w:pPr>
              <w:pBdr>
                <w:bottom w:val="single" w:sz="4" w:space="1" w:color="auto"/>
              </w:pBd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E17D93">
              <w:rPr>
                <w:rFonts w:ascii="Angsana New" w:hAnsi="Angsana New" w:cs="Angsana New"/>
                <w:sz w:val="32"/>
                <w:szCs w:val="32"/>
                <w:cs/>
              </w:rPr>
              <w:t>13</w:t>
            </w:r>
            <w:r w:rsidRPr="00E17D93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E17D93">
              <w:rPr>
                <w:rFonts w:ascii="Angsana New" w:hAnsi="Angsana New" w:cs="Angsana New"/>
                <w:sz w:val="32"/>
                <w:szCs w:val="32"/>
                <w:cs/>
              </w:rPr>
              <w:t>28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375" w:type="dxa"/>
            <w:vAlign w:val="bottom"/>
          </w:tcPr>
          <w:p w14:paraId="4DC1451F" w14:textId="75A361A8" w:rsidR="00270E0D" w:rsidRPr="000E0DA7" w:rsidRDefault="00270E0D" w:rsidP="00270E0D">
            <w:pPr>
              <w:pBdr>
                <w:bottom w:val="single" w:sz="4" w:space="1" w:color="auto"/>
              </w:pBd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DA7">
              <w:rPr>
                <w:rFonts w:ascii="Angsana New" w:hAnsi="Angsana New" w:cs="Angsana New" w:hint="cs"/>
                <w:sz w:val="32"/>
                <w:szCs w:val="32"/>
              </w:rPr>
              <w:t>25,124</w:t>
            </w:r>
          </w:p>
        </w:tc>
      </w:tr>
      <w:tr w:rsidR="00270E0D" w:rsidRPr="00D408F4" w14:paraId="03FF0927" w14:textId="77777777" w:rsidTr="00E17D93">
        <w:trPr>
          <w:trHeight w:val="65"/>
        </w:trPr>
        <w:tc>
          <w:tcPr>
            <w:tcW w:w="3874" w:type="dxa"/>
            <w:vAlign w:val="bottom"/>
          </w:tcPr>
          <w:p w14:paraId="42015B17" w14:textId="424B2F64" w:rsidR="00270E0D" w:rsidRPr="00F86FFC" w:rsidRDefault="00270E0D" w:rsidP="00270E0D">
            <w:pPr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F86FFC"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</w:rPr>
              <w:t>ลูกหนี้หมุนเวียนอื่น</w:t>
            </w:r>
          </w:p>
        </w:tc>
        <w:tc>
          <w:tcPr>
            <w:tcW w:w="1373" w:type="dxa"/>
            <w:vAlign w:val="bottom"/>
          </w:tcPr>
          <w:p w14:paraId="49105B1F" w14:textId="77777777" w:rsidR="00270E0D" w:rsidRPr="00D408F4" w:rsidRDefault="00270E0D" w:rsidP="00270E0D">
            <w:pP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403" w:type="dxa"/>
            <w:vAlign w:val="bottom"/>
          </w:tcPr>
          <w:p w14:paraId="13847EF8" w14:textId="77777777" w:rsidR="00270E0D" w:rsidRPr="000E0DA7" w:rsidRDefault="00270E0D" w:rsidP="00270E0D">
            <w:pP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43" w:type="dxa"/>
            <w:vAlign w:val="bottom"/>
          </w:tcPr>
          <w:p w14:paraId="5D07A73D" w14:textId="77777777" w:rsidR="00270E0D" w:rsidRPr="00F86FFC" w:rsidRDefault="00270E0D" w:rsidP="00270E0D">
            <w:pP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75" w:type="dxa"/>
            <w:vAlign w:val="bottom"/>
          </w:tcPr>
          <w:p w14:paraId="09A7C361" w14:textId="77777777" w:rsidR="00270E0D" w:rsidRPr="000E0DA7" w:rsidRDefault="00270E0D" w:rsidP="00270E0D">
            <w:pP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70E0D" w:rsidRPr="00D408F4" w14:paraId="1765CF57" w14:textId="77777777" w:rsidTr="00E17D93">
        <w:trPr>
          <w:trHeight w:val="65"/>
        </w:trPr>
        <w:tc>
          <w:tcPr>
            <w:tcW w:w="3874" w:type="dxa"/>
            <w:vAlign w:val="bottom"/>
            <w:hideMark/>
          </w:tcPr>
          <w:p w14:paraId="6A0ED763" w14:textId="377DB379" w:rsidR="00270E0D" w:rsidRPr="00F86FFC" w:rsidRDefault="00270E0D" w:rsidP="00270E0D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F86FFC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ลูกหนี้หมุนเวียนอื่น</w:t>
            </w:r>
            <w:r w:rsidRPr="00F86FFC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 xml:space="preserve"> - </w:t>
            </w:r>
            <w:r w:rsidRPr="00F86FFC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กรมสรรพากร</w:t>
            </w:r>
          </w:p>
        </w:tc>
        <w:tc>
          <w:tcPr>
            <w:tcW w:w="1373" w:type="dxa"/>
            <w:vAlign w:val="bottom"/>
          </w:tcPr>
          <w:p w14:paraId="5669CFF9" w14:textId="6CC1AAC6" w:rsidR="00270E0D" w:rsidRPr="008570B9" w:rsidRDefault="00E17D93" w:rsidP="00270E0D">
            <w:pP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E17D93">
              <w:rPr>
                <w:rFonts w:ascii="Angsana New" w:hAnsi="Angsana New" w:cs="Angsana New"/>
                <w:sz w:val="32"/>
                <w:szCs w:val="32"/>
              </w:rPr>
              <w:t>18,196</w:t>
            </w:r>
          </w:p>
        </w:tc>
        <w:tc>
          <w:tcPr>
            <w:tcW w:w="1403" w:type="dxa"/>
            <w:vAlign w:val="bottom"/>
          </w:tcPr>
          <w:p w14:paraId="345C6996" w14:textId="761EF269" w:rsidR="00270E0D" w:rsidRPr="000E0DA7" w:rsidRDefault="00270E0D" w:rsidP="00270E0D">
            <w:pP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DA7">
              <w:rPr>
                <w:rFonts w:ascii="Angsana New" w:hAnsi="Angsana New" w:cs="Angsana New" w:hint="cs"/>
                <w:sz w:val="32"/>
                <w:szCs w:val="32"/>
              </w:rPr>
              <w:t>31,518</w:t>
            </w:r>
          </w:p>
        </w:tc>
        <w:tc>
          <w:tcPr>
            <w:tcW w:w="1343" w:type="dxa"/>
            <w:vAlign w:val="bottom"/>
          </w:tcPr>
          <w:p w14:paraId="584B6912" w14:textId="3D0F6189" w:rsidR="00270E0D" w:rsidRPr="00F86FFC" w:rsidRDefault="00E17D93" w:rsidP="00270E0D">
            <w:pP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E0DA7">
              <w:rPr>
                <w:rFonts w:ascii="Angsana New" w:hAnsi="Angsana New" w:cs="Angsana New" w:hint="cs"/>
                <w:sz w:val="32"/>
                <w:szCs w:val="32"/>
              </w:rPr>
              <w:t>-</w:t>
            </w:r>
          </w:p>
        </w:tc>
        <w:tc>
          <w:tcPr>
            <w:tcW w:w="1375" w:type="dxa"/>
            <w:vAlign w:val="bottom"/>
          </w:tcPr>
          <w:p w14:paraId="600ABF9D" w14:textId="7D4154A5" w:rsidR="00270E0D" w:rsidRPr="000E0DA7" w:rsidRDefault="00270E0D" w:rsidP="00270E0D">
            <w:pP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DA7">
              <w:rPr>
                <w:rFonts w:ascii="Angsana New" w:hAnsi="Angsana New" w:cs="Angsana New" w:hint="cs"/>
                <w:sz w:val="32"/>
                <w:szCs w:val="32"/>
              </w:rPr>
              <w:t>-</w:t>
            </w:r>
          </w:p>
        </w:tc>
      </w:tr>
      <w:tr w:rsidR="00270E0D" w:rsidRPr="00D408F4" w14:paraId="76B000C0" w14:textId="77777777" w:rsidTr="00E17D93">
        <w:trPr>
          <w:trHeight w:val="65"/>
        </w:trPr>
        <w:tc>
          <w:tcPr>
            <w:tcW w:w="3874" w:type="dxa"/>
            <w:vAlign w:val="bottom"/>
            <w:hideMark/>
          </w:tcPr>
          <w:p w14:paraId="37D00643" w14:textId="78C3D215" w:rsidR="00270E0D" w:rsidRPr="00F86FFC" w:rsidRDefault="00270E0D" w:rsidP="00270E0D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F86FFC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อื่น ๆ</w:t>
            </w:r>
          </w:p>
        </w:tc>
        <w:tc>
          <w:tcPr>
            <w:tcW w:w="1373" w:type="dxa"/>
            <w:vAlign w:val="bottom"/>
          </w:tcPr>
          <w:p w14:paraId="428D0105" w14:textId="14C7C23B" w:rsidR="00270E0D" w:rsidRPr="008570B9" w:rsidRDefault="00E17D93" w:rsidP="00270E0D">
            <w:pPr>
              <w:pBdr>
                <w:bottom w:val="single" w:sz="4" w:space="1" w:color="auto"/>
              </w:pBd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E17D93">
              <w:rPr>
                <w:rFonts w:ascii="Angsana New" w:hAnsi="Angsana New" w:cs="Angsana New"/>
                <w:sz w:val="32"/>
                <w:szCs w:val="32"/>
              </w:rPr>
              <w:t>8,972</w:t>
            </w:r>
          </w:p>
        </w:tc>
        <w:tc>
          <w:tcPr>
            <w:tcW w:w="1403" w:type="dxa"/>
            <w:vAlign w:val="bottom"/>
          </w:tcPr>
          <w:p w14:paraId="366CFE00" w14:textId="5E0C4EA1" w:rsidR="00270E0D" w:rsidRPr="000E0DA7" w:rsidRDefault="00270E0D" w:rsidP="00270E0D">
            <w:pPr>
              <w:pBdr>
                <w:bottom w:val="single" w:sz="4" w:space="1" w:color="auto"/>
              </w:pBd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E0DA7">
              <w:rPr>
                <w:rFonts w:ascii="Angsana New" w:hAnsi="Angsana New" w:cs="Angsana New" w:hint="cs"/>
                <w:sz w:val="32"/>
                <w:szCs w:val="32"/>
                <w:cs/>
              </w:rPr>
              <w:t>10</w:t>
            </w:r>
            <w:r w:rsidRPr="000E0DA7">
              <w:rPr>
                <w:rFonts w:ascii="Angsana New" w:hAnsi="Angsana New" w:cs="Angsana New" w:hint="cs"/>
                <w:sz w:val="32"/>
                <w:szCs w:val="32"/>
              </w:rPr>
              <w:t>,622</w:t>
            </w:r>
          </w:p>
        </w:tc>
        <w:tc>
          <w:tcPr>
            <w:tcW w:w="1343" w:type="dxa"/>
            <w:vAlign w:val="bottom"/>
          </w:tcPr>
          <w:p w14:paraId="0E591008" w14:textId="3520DF00" w:rsidR="00270E0D" w:rsidRPr="00F86FFC" w:rsidRDefault="00E17D93" w:rsidP="00270E0D">
            <w:pPr>
              <w:pBdr>
                <w:bottom w:val="single" w:sz="4" w:space="1" w:color="auto"/>
              </w:pBd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17D93">
              <w:rPr>
                <w:rFonts w:ascii="Angsana New" w:hAnsi="Angsana New" w:cs="Angsana New"/>
                <w:sz w:val="32"/>
                <w:szCs w:val="32"/>
              </w:rPr>
              <w:t>11,74</w:t>
            </w:r>
            <w:r w:rsidR="0075504E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375" w:type="dxa"/>
            <w:vAlign w:val="bottom"/>
          </w:tcPr>
          <w:p w14:paraId="09C8C812" w14:textId="4F3F13F2" w:rsidR="00270E0D" w:rsidRPr="000E0DA7" w:rsidRDefault="00270E0D" w:rsidP="00270E0D">
            <w:pPr>
              <w:pBdr>
                <w:bottom w:val="single" w:sz="4" w:space="1" w:color="auto"/>
              </w:pBd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DA7">
              <w:rPr>
                <w:rFonts w:ascii="Angsana New" w:hAnsi="Angsana New" w:cs="Angsana New" w:hint="cs"/>
                <w:sz w:val="32"/>
                <w:szCs w:val="32"/>
              </w:rPr>
              <w:t>8,439</w:t>
            </w:r>
          </w:p>
        </w:tc>
      </w:tr>
      <w:tr w:rsidR="00270E0D" w:rsidRPr="00D408F4" w14:paraId="33C3A2AB" w14:textId="77777777" w:rsidTr="00E17D93">
        <w:trPr>
          <w:trHeight w:val="65"/>
        </w:trPr>
        <w:tc>
          <w:tcPr>
            <w:tcW w:w="3874" w:type="dxa"/>
            <w:vAlign w:val="bottom"/>
            <w:hideMark/>
          </w:tcPr>
          <w:p w14:paraId="5919B804" w14:textId="667D59B2" w:rsidR="00270E0D" w:rsidRPr="00F86FFC" w:rsidRDefault="00270E0D" w:rsidP="00270E0D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F86FFC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รวมลูกหนี้หมุนเวียนอื่น</w:t>
            </w:r>
          </w:p>
        </w:tc>
        <w:tc>
          <w:tcPr>
            <w:tcW w:w="1373" w:type="dxa"/>
            <w:vAlign w:val="bottom"/>
          </w:tcPr>
          <w:p w14:paraId="4AB54B71" w14:textId="03F1EDFE" w:rsidR="00270E0D" w:rsidRPr="008570B9" w:rsidRDefault="00E17D93" w:rsidP="00270E0D">
            <w:pP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27,1</w:t>
            </w:r>
            <w:r w:rsidR="00827577">
              <w:rPr>
                <w:rFonts w:ascii="Angsana New" w:hAnsi="Angsana New" w:cs="Angsana New"/>
                <w:sz w:val="32"/>
                <w:szCs w:val="32"/>
              </w:rPr>
              <w:t>68</w:t>
            </w:r>
          </w:p>
        </w:tc>
        <w:tc>
          <w:tcPr>
            <w:tcW w:w="1403" w:type="dxa"/>
            <w:vAlign w:val="bottom"/>
          </w:tcPr>
          <w:p w14:paraId="281C0DA9" w14:textId="18DCDEE6" w:rsidR="00270E0D" w:rsidRPr="000E0DA7" w:rsidRDefault="00270E0D" w:rsidP="00270E0D">
            <w:pP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DA7">
              <w:rPr>
                <w:rFonts w:ascii="Angsana New" w:hAnsi="Angsana New" w:cs="Angsana New" w:hint="cs"/>
                <w:sz w:val="32"/>
                <w:szCs w:val="32"/>
              </w:rPr>
              <w:t>42,140</w:t>
            </w:r>
          </w:p>
        </w:tc>
        <w:tc>
          <w:tcPr>
            <w:tcW w:w="1343" w:type="dxa"/>
            <w:vAlign w:val="bottom"/>
          </w:tcPr>
          <w:p w14:paraId="5744DD8A" w14:textId="33E7711F" w:rsidR="00270E0D" w:rsidRPr="00F86FFC" w:rsidRDefault="00E17D93" w:rsidP="00270E0D">
            <w:pP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17D93">
              <w:rPr>
                <w:rFonts w:ascii="Angsana New" w:hAnsi="Angsana New" w:cs="Angsana New"/>
                <w:sz w:val="32"/>
                <w:szCs w:val="32"/>
              </w:rPr>
              <w:t>11,74</w:t>
            </w:r>
            <w:r w:rsidR="0075504E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375" w:type="dxa"/>
            <w:vAlign w:val="bottom"/>
          </w:tcPr>
          <w:p w14:paraId="07F3EC79" w14:textId="3E0FC3F3" w:rsidR="00270E0D" w:rsidRPr="000E0DA7" w:rsidRDefault="00270E0D" w:rsidP="00270E0D">
            <w:pP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DA7">
              <w:rPr>
                <w:rFonts w:ascii="Angsana New" w:hAnsi="Angsana New" w:cs="Angsana New" w:hint="cs"/>
                <w:sz w:val="32"/>
                <w:szCs w:val="32"/>
              </w:rPr>
              <w:t>8,439</w:t>
            </w:r>
          </w:p>
        </w:tc>
      </w:tr>
      <w:tr w:rsidR="00270E0D" w:rsidRPr="00D408F4" w14:paraId="68129031" w14:textId="77777777" w:rsidTr="00E17D93">
        <w:trPr>
          <w:trHeight w:val="65"/>
        </w:trPr>
        <w:tc>
          <w:tcPr>
            <w:tcW w:w="3874" w:type="dxa"/>
            <w:vAlign w:val="bottom"/>
            <w:hideMark/>
          </w:tcPr>
          <w:p w14:paraId="1CD4D2E2" w14:textId="412F0DA6" w:rsidR="00270E0D" w:rsidRPr="00F86FFC" w:rsidRDefault="00270E0D" w:rsidP="00270E0D">
            <w:pPr>
              <w:ind w:left="527" w:hanging="527"/>
              <w:rPr>
                <w:rFonts w:ascii="Angsana New" w:hAnsi="Angsana New" w:cs="Angsana New"/>
                <w:sz w:val="32"/>
                <w:szCs w:val="32"/>
              </w:rPr>
            </w:pPr>
            <w:r w:rsidRPr="00F86FFC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หัก</w:t>
            </w:r>
            <w:r w:rsidRPr="00F86FFC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 xml:space="preserve">: </w:t>
            </w:r>
            <w:r w:rsidRPr="00F86FFC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73" w:type="dxa"/>
            <w:vAlign w:val="bottom"/>
          </w:tcPr>
          <w:p w14:paraId="2BAAD97B" w14:textId="22CCB746" w:rsidR="00270E0D" w:rsidRPr="008570B9" w:rsidRDefault="00E17D93" w:rsidP="00270E0D">
            <w:pPr>
              <w:pBdr>
                <w:bottom w:val="single" w:sz="4" w:space="1" w:color="auto"/>
              </w:pBd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E0DA7">
              <w:rPr>
                <w:rFonts w:ascii="Angsana New" w:hAnsi="Angsana New" w:cs="Angsana New" w:hint="cs"/>
                <w:sz w:val="32"/>
                <w:szCs w:val="32"/>
              </w:rPr>
              <w:t>(3,246)</w:t>
            </w:r>
          </w:p>
        </w:tc>
        <w:tc>
          <w:tcPr>
            <w:tcW w:w="1403" w:type="dxa"/>
            <w:vAlign w:val="bottom"/>
          </w:tcPr>
          <w:p w14:paraId="5466120F" w14:textId="35303711" w:rsidR="00270E0D" w:rsidRPr="000E0DA7" w:rsidRDefault="00270E0D" w:rsidP="00270E0D">
            <w:pPr>
              <w:pBdr>
                <w:bottom w:val="single" w:sz="4" w:space="1" w:color="auto"/>
              </w:pBd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DA7">
              <w:rPr>
                <w:rFonts w:ascii="Angsana New" w:hAnsi="Angsana New" w:cs="Angsana New" w:hint="cs"/>
                <w:sz w:val="32"/>
                <w:szCs w:val="32"/>
              </w:rPr>
              <w:t>(3,246)</w:t>
            </w:r>
          </w:p>
        </w:tc>
        <w:tc>
          <w:tcPr>
            <w:tcW w:w="1343" w:type="dxa"/>
            <w:vAlign w:val="bottom"/>
          </w:tcPr>
          <w:p w14:paraId="6ACFA323" w14:textId="25A87FE3" w:rsidR="00270E0D" w:rsidRPr="00F86FFC" w:rsidRDefault="00E17D93" w:rsidP="00270E0D">
            <w:pPr>
              <w:pBdr>
                <w:bottom w:val="single" w:sz="4" w:space="1" w:color="auto"/>
              </w:pBd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DA7">
              <w:rPr>
                <w:rFonts w:ascii="Angsana New" w:hAnsi="Angsana New" w:cs="Angsana New" w:hint="cs"/>
                <w:sz w:val="32"/>
                <w:szCs w:val="32"/>
              </w:rPr>
              <w:t>-</w:t>
            </w:r>
          </w:p>
        </w:tc>
        <w:tc>
          <w:tcPr>
            <w:tcW w:w="1375" w:type="dxa"/>
            <w:vAlign w:val="bottom"/>
          </w:tcPr>
          <w:p w14:paraId="3AB25FD0" w14:textId="237DA111" w:rsidR="00270E0D" w:rsidRPr="000E0DA7" w:rsidRDefault="00270E0D" w:rsidP="00270E0D">
            <w:pPr>
              <w:pBdr>
                <w:bottom w:val="single" w:sz="4" w:space="1" w:color="auto"/>
              </w:pBd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DA7">
              <w:rPr>
                <w:rFonts w:ascii="Angsana New" w:hAnsi="Angsana New" w:cs="Angsana New" w:hint="cs"/>
                <w:sz w:val="32"/>
                <w:szCs w:val="32"/>
              </w:rPr>
              <w:t>-</w:t>
            </w:r>
          </w:p>
        </w:tc>
      </w:tr>
      <w:tr w:rsidR="00270E0D" w:rsidRPr="00D408F4" w14:paraId="5669FA3D" w14:textId="77777777" w:rsidTr="00E17D93">
        <w:trPr>
          <w:trHeight w:val="65"/>
        </w:trPr>
        <w:tc>
          <w:tcPr>
            <w:tcW w:w="3874" w:type="dxa"/>
            <w:vAlign w:val="bottom"/>
            <w:hideMark/>
          </w:tcPr>
          <w:p w14:paraId="2B329BA4" w14:textId="2BB1495C" w:rsidR="00270E0D" w:rsidRPr="00F86FFC" w:rsidRDefault="00270E0D" w:rsidP="00270E0D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F86FFC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ลูกหนี้หมุนเวียนอื่น</w:t>
            </w:r>
            <w:r w:rsidRPr="00F86FFC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 xml:space="preserve"> - </w:t>
            </w:r>
            <w:r w:rsidRPr="00F86FFC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สุทธิ</w:t>
            </w:r>
          </w:p>
        </w:tc>
        <w:tc>
          <w:tcPr>
            <w:tcW w:w="1373" w:type="dxa"/>
            <w:vAlign w:val="bottom"/>
          </w:tcPr>
          <w:p w14:paraId="4F89B560" w14:textId="78944A55" w:rsidR="00270E0D" w:rsidRPr="008570B9" w:rsidRDefault="00E17D93" w:rsidP="00270E0D">
            <w:pPr>
              <w:pBdr>
                <w:bottom w:val="single" w:sz="4" w:space="1" w:color="auto"/>
              </w:pBd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23,922</w:t>
            </w:r>
          </w:p>
        </w:tc>
        <w:tc>
          <w:tcPr>
            <w:tcW w:w="1403" w:type="dxa"/>
            <w:vAlign w:val="bottom"/>
          </w:tcPr>
          <w:p w14:paraId="70FFF2B2" w14:textId="1D11AA32" w:rsidR="00270E0D" w:rsidRPr="000E0DA7" w:rsidRDefault="00270E0D" w:rsidP="00270E0D">
            <w:pPr>
              <w:pBdr>
                <w:bottom w:val="single" w:sz="4" w:space="1" w:color="auto"/>
              </w:pBd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DA7">
              <w:rPr>
                <w:rFonts w:ascii="Angsana New" w:hAnsi="Angsana New" w:cs="Angsana New" w:hint="cs"/>
                <w:sz w:val="32"/>
                <w:szCs w:val="32"/>
              </w:rPr>
              <w:t>38,894</w:t>
            </w:r>
          </w:p>
        </w:tc>
        <w:tc>
          <w:tcPr>
            <w:tcW w:w="1343" w:type="dxa"/>
            <w:vAlign w:val="bottom"/>
          </w:tcPr>
          <w:p w14:paraId="260E9A2A" w14:textId="781CCB19" w:rsidR="00270E0D" w:rsidRPr="00F86FFC" w:rsidRDefault="00E17D93" w:rsidP="00270E0D">
            <w:pPr>
              <w:pBdr>
                <w:bottom w:val="single" w:sz="4" w:space="1" w:color="auto"/>
              </w:pBd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17D93">
              <w:rPr>
                <w:rFonts w:ascii="Angsana New" w:hAnsi="Angsana New" w:cs="Angsana New"/>
                <w:sz w:val="32"/>
                <w:szCs w:val="32"/>
              </w:rPr>
              <w:t>11,74</w:t>
            </w:r>
            <w:r w:rsidR="0075504E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375" w:type="dxa"/>
            <w:vAlign w:val="bottom"/>
          </w:tcPr>
          <w:p w14:paraId="193D0EB5" w14:textId="7435EE8A" w:rsidR="00270E0D" w:rsidRPr="000E0DA7" w:rsidRDefault="00270E0D" w:rsidP="00270E0D">
            <w:pPr>
              <w:pBdr>
                <w:bottom w:val="single" w:sz="4" w:space="1" w:color="auto"/>
              </w:pBd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DA7">
              <w:rPr>
                <w:rFonts w:ascii="Angsana New" w:hAnsi="Angsana New" w:cs="Angsana New" w:hint="cs"/>
                <w:sz w:val="32"/>
                <w:szCs w:val="32"/>
              </w:rPr>
              <w:t>8,439</w:t>
            </w:r>
          </w:p>
        </w:tc>
      </w:tr>
      <w:tr w:rsidR="00270E0D" w:rsidRPr="00D408F4" w14:paraId="7CB82224" w14:textId="77777777" w:rsidTr="00E17D93">
        <w:trPr>
          <w:trHeight w:val="65"/>
        </w:trPr>
        <w:tc>
          <w:tcPr>
            <w:tcW w:w="3874" w:type="dxa"/>
            <w:vAlign w:val="bottom"/>
            <w:hideMark/>
          </w:tcPr>
          <w:p w14:paraId="3AB1D0C0" w14:textId="0FA028EE" w:rsidR="00270E0D" w:rsidRPr="00F86FFC" w:rsidRDefault="00270E0D" w:rsidP="00270E0D">
            <w:pPr>
              <w:ind w:right="-10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86FFC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ลูกหนี้การค้าและลูกหนี้หมุนเวียนอื่น </w:t>
            </w:r>
            <w:r w:rsidRPr="00F86FFC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 xml:space="preserve">- </w:t>
            </w:r>
            <w:r w:rsidRPr="00F86FFC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สุทธิ</w:t>
            </w:r>
          </w:p>
        </w:tc>
        <w:tc>
          <w:tcPr>
            <w:tcW w:w="1373" w:type="dxa"/>
            <w:vAlign w:val="bottom"/>
          </w:tcPr>
          <w:p w14:paraId="52A22061" w14:textId="32E65642" w:rsidR="00270E0D" w:rsidRPr="008570B9" w:rsidRDefault="0031243C" w:rsidP="00270E0D">
            <w:pPr>
              <w:pBdr>
                <w:bottom w:val="double" w:sz="4" w:space="1" w:color="auto"/>
              </w:pBd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31243C">
              <w:rPr>
                <w:rFonts w:ascii="Angsana New" w:hAnsi="Angsana New" w:cs="Angsana New"/>
                <w:sz w:val="32"/>
                <w:szCs w:val="32"/>
              </w:rPr>
              <w:t>166,55</w:t>
            </w:r>
            <w:r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403" w:type="dxa"/>
            <w:vAlign w:val="bottom"/>
          </w:tcPr>
          <w:p w14:paraId="30C0FFC8" w14:textId="28323D70" w:rsidR="00270E0D" w:rsidRPr="000E0DA7" w:rsidRDefault="00270E0D" w:rsidP="00270E0D">
            <w:pPr>
              <w:pBdr>
                <w:bottom w:val="double" w:sz="4" w:space="1" w:color="auto"/>
              </w:pBd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E0DA7">
              <w:rPr>
                <w:rFonts w:ascii="Angsana New" w:hAnsi="Angsana New" w:cs="Angsana New" w:hint="cs"/>
                <w:sz w:val="32"/>
                <w:szCs w:val="32"/>
              </w:rPr>
              <w:t>172,656</w:t>
            </w:r>
          </w:p>
        </w:tc>
        <w:tc>
          <w:tcPr>
            <w:tcW w:w="1343" w:type="dxa"/>
            <w:vAlign w:val="bottom"/>
          </w:tcPr>
          <w:p w14:paraId="77216DA0" w14:textId="52B88C9B" w:rsidR="00270E0D" w:rsidRPr="00F86FFC" w:rsidRDefault="0031243C" w:rsidP="00270E0D">
            <w:pPr>
              <w:pBdr>
                <w:bottom w:val="double" w:sz="4" w:space="1" w:color="auto"/>
              </w:pBd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31243C">
              <w:rPr>
                <w:rFonts w:ascii="Angsana New" w:hAnsi="Angsana New" w:cs="Angsana New"/>
                <w:sz w:val="32"/>
                <w:szCs w:val="32"/>
              </w:rPr>
              <w:t>25,030</w:t>
            </w:r>
          </w:p>
        </w:tc>
        <w:tc>
          <w:tcPr>
            <w:tcW w:w="1375" w:type="dxa"/>
            <w:vAlign w:val="bottom"/>
          </w:tcPr>
          <w:p w14:paraId="58778863" w14:textId="1332B74A" w:rsidR="00270E0D" w:rsidRPr="000E0DA7" w:rsidRDefault="00270E0D" w:rsidP="00270E0D">
            <w:pPr>
              <w:pBdr>
                <w:bottom w:val="double" w:sz="4" w:space="1" w:color="auto"/>
              </w:pBd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E0DA7">
              <w:rPr>
                <w:rFonts w:ascii="Angsana New" w:hAnsi="Angsana New" w:cs="Angsana New" w:hint="cs"/>
                <w:sz w:val="32"/>
                <w:szCs w:val="32"/>
              </w:rPr>
              <w:t>33,563</w:t>
            </w:r>
          </w:p>
        </w:tc>
      </w:tr>
    </w:tbl>
    <w:p w14:paraId="4B0C5D27" w14:textId="77777777" w:rsidR="00F41092" w:rsidRPr="00D408F4" w:rsidRDefault="00F41092" w:rsidP="00DB0911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highlight w:val="yellow"/>
        </w:rPr>
      </w:pPr>
    </w:p>
    <w:p w14:paraId="66996887" w14:textId="345E7D1B" w:rsidR="00BF5183" w:rsidRPr="006551C5" w:rsidRDefault="00F41092" w:rsidP="00200048">
      <w:pPr>
        <w:spacing w:before="120" w:after="120" w:line="380" w:lineRule="exact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408F4">
        <w:rPr>
          <w:rFonts w:ascii="Angsana New" w:hAnsi="Angsana New" w:cs="Angsana New" w:hint="cs"/>
          <w:b/>
          <w:bCs/>
          <w:sz w:val="32"/>
          <w:szCs w:val="32"/>
          <w:highlight w:val="yellow"/>
        </w:rPr>
        <w:br w:type="page"/>
      </w:r>
      <w:r w:rsidR="00580464" w:rsidRPr="006551C5">
        <w:rPr>
          <w:rFonts w:ascii="Angsana New" w:hAnsi="Angsana New" w:cs="Angsana New" w:hint="cs"/>
          <w:b/>
          <w:bCs/>
          <w:sz w:val="32"/>
          <w:szCs w:val="32"/>
        </w:rPr>
        <w:t>4</w:t>
      </w:r>
      <w:r w:rsidR="00F33FA2" w:rsidRPr="006551C5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4C6967" w:rsidRPr="006551C5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7E63AB" w:rsidRPr="006551C5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สินค้าคงเหลือ </w:t>
      </w:r>
    </w:p>
    <w:p w14:paraId="264BDE9B" w14:textId="77777777" w:rsidR="007850D1" w:rsidRPr="006551C5" w:rsidRDefault="007850D1" w:rsidP="00200048">
      <w:pPr>
        <w:spacing w:before="120" w:after="120" w:line="380" w:lineRule="exact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6551C5">
        <w:rPr>
          <w:rFonts w:ascii="Angsana New" w:hAnsi="Angsana New" w:cs="Angsana New" w:hint="cs"/>
          <w:sz w:val="32"/>
          <w:szCs w:val="32"/>
        </w:rPr>
        <w:tab/>
      </w:r>
      <w:r w:rsidRPr="006551C5">
        <w:rPr>
          <w:rFonts w:ascii="Angsana New" w:hAnsi="Angsana New" w:cs="Angsana New" w:hint="cs"/>
          <w:sz w:val="32"/>
          <w:szCs w:val="32"/>
          <w:cs/>
        </w:rPr>
        <w:t>กลุ่มบริษัทมีรายละเอียดสำหรับโครงการที่ดำเนินการอยู่ดังนี้</w:t>
      </w:r>
    </w:p>
    <w:tbl>
      <w:tblPr>
        <w:tblW w:w="944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07"/>
        <w:gridCol w:w="1385"/>
        <w:gridCol w:w="1386"/>
        <w:gridCol w:w="1385"/>
        <w:gridCol w:w="1386"/>
      </w:tblGrid>
      <w:tr w:rsidR="007850D1" w:rsidRPr="006551C5" w14:paraId="3FD5EAB1" w14:textId="77777777" w:rsidTr="00C459EC">
        <w:trPr>
          <w:trHeight w:val="65"/>
        </w:trPr>
        <w:tc>
          <w:tcPr>
            <w:tcW w:w="3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7B8CC" w14:textId="77777777" w:rsidR="007850D1" w:rsidRPr="006551C5" w:rsidRDefault="007850D1" w:rsidP="00200048">
            <w:pPr>
              <w:tabs>
                <w:tab w:val="left" w:pos="900"/>
              </w:tabs>
              <w:spacing w:line="380" w:lineRule="exact"/>
              <w:ind w:left="-18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27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957CF" w14:textId="77777777" w:rsidR="007850D1" w:rsidRPr="006551C5" w:rsidRDefault="007850D1" w:rsidP="00200048">
            <w:pPr>
              <w:tabs>
                <w:tab w:val="left" w:pos="900"/>
              </w:tabs>
              <w:spacing w:line="380" w:lineRule="exact"/>
              <w:ind w:left="-1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7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A50AD" w14:textId="77777777" w:rsidR="007850D1" w:rsidRPr="006551C5" w:rsidRDefault="00806DC2" w:rsidP="00200048">
            <w:pPr>
              <w:tabs>
                <w:tab w:val="left" w:pos="900"/>
              </w:tabs>
              <w:spacing w:line="380" w:lineRule="exact"/>
              <w:ind w:left="-1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551C5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6551C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หน่วย: </w:t>
            </w:r>
            <w:r w:rsidR="00AC6248" w:rsidRPr="006551C5">
              <w:rPr>
                <w:rFonts w:ascii="Angsana New" w:hAnsi="Angsana New" w:cs="Angsana New" w:hint="cs"/>
                <w:sz w:val="32"/>
                <w:szCs w:val="32"/>
                <w:cs/>
              </w:rPr>
              <w:t>จำนวนโครงการ</w:t>
            </w:r>
            <w:r w:rsidRPr="006551C5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</w:tr>
      <w:tr w:rsidR="009F74D7" w:rsidRPr="00D408F4" w14:paraId="5F0A03FB" w14:textId="77777777" w:rsidTr="00C459EC">
        <w:trPr>
          <w:trHeight w:val="65"/>
        </w:trPr>
        <w:tc>
          <w:tcPr>
            <w:tcW w:w="3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96D15" w14:textId="77777777" w:rsidR="009F74D7" w:rsidRPr="006551C5" w:rsidRDefault="009F74D7" w:rsidP="00200048">
            <w:pPr>
              <w:tabs>
                <w:tab w:val="left" w:pos="900"/>
              </w:tabs>
              <w:spacing w:line="380" w:lineRule="exact"/>
              <w:ind w:left="-18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27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A7DDE" w14:textId="77777777" w:rsidR="009F74D7" w:rsidRPr="006551C5" w:rsidRDefault="009F74D7" w:rsidP="00200048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ind w:left="-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551C5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B932D" w14:textId="77777777" w:rsidR="009F74D7" w:rsidRPr="006551C5" w:rsidRDefault="009F74D7" w:rsidP="00200048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ind w:left="-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551C5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769D6" w:rsidRPr="00D408F4" w14:paraId="2C43FDD2" w14:textId="77777777" w:rsidTr="00DB785F">
        <w:trPr>
          <w:trHeight w:val="729"/>
        </w:trPr>
        <w:tc>
          <w:tcPr>
            <w:tcW w:w="3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79DD6" w14:textId="77777777" w:rsidR="005769D6" w:rsidRPr="00D408F4" w:rsidRDefault="005769D6" w:rsidP="00200048">
            <w:pPr>
              <w:tabs>
                <w:tab w:val="left" w:pos="900"/>
              </w:tabs>
              <w:spacing w:line="380" w:lineRule="exact"/>
              <w:ind w:left="-18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  <w:highlight w:val="yellow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ED290" w14:textId="0D4E5E0B" w:rsidR="005769D6" w:rsidRPr="006551C5" w:rsidRDefault="00BB3FAA" w:rsidP="00200048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pacing w:val="-4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มิถุนายน</w:t>
            </w:r>
            <w:r w:rsidR="005769D6" w:rsidRPr="006551C5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 xml:space="preserve"> </w:t>
            </w:r>
            <w:r w:rsidR="005769D6" w:rsidRPr="006551C5">
              <w:rPr>
                <w:rFonts w:ascii="Angsana New" w:hAnsi="Angsana New" w:cs="Angsana New" w:hint="cs"/>
                <w:spacing w:val="-4"/>
                <w:sz w:val="32"/>
                <w:szCs w:val="32"/>
              </w:rPr>
              <w:t>2569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0C483" w14:textId="379D3899" w:rsidR="005769D6" w:rsidRPr="006551C5" w:rsidRDefault="005769D6" w:rsidP="00200048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551C5">
              <w:rPr>
                <w:rFonts w:ascii="Angsana New" w:hAnsi="Angsana New" w:cs="Angsana New" w:hint="cs"/>
                <w:spacing w:val="-4"/>
                <w:sz w:val="32"/>
                <w:szCs w:val="32"/>
              </w:rPr>
              <w:t xml:space="preserve">31 </w:t>
            </w:r>
            <w:r w:rsidRPr="006551C5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ธันวาคม</w:t>
            </w:r>
            <w:r w:rsidRPr="006551C5">
              <w:rPr>
                <w:rFonts w:ascii="Angsana New" w:hAnsi="Angsana New" w:cs="Angsana New" w:hint="cs"/>
                <w:sz w:val="32"/>
                <w:szCs w:val="32"/>
              </w:rPr>
              <w:t>2568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FCC80" w14:textId="7ED289A3" w:rsidR="005769D6" w:rsidRPr="006551C5" w:rsidRDefault="00BB3FAA" w:rsidP="00200048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pacing w:val="-4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มิถุนายน</w:t>
            </w:r>
            <w:r w:rsidR="005769D6" w:rsidRPr="006551C5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 xml:space="preserve"> </w:t>
            </w:r>
            <w:r w:rsidR="005769D6" w:rsidRPr="006551C5">
              <w:rPr>
                <w:rFonts w:ascii="Angsana New" w:hAnsi="Angsana New" w:cs="Angsana New" w:hint="cs"/>
                <w:spacing w:val="-4"/>
                <w:sz w:val="32"/>
                <w:szCs w:val="32"/>
              </w:rPr>
              <w:t>2569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52E74" w14:textId="2D7A0ACA" w:rsidR="005769D6" w:rsidRPr="006551C5" w:rsidRDefault="005769D6" w:rsidP="00200048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551C5">
              <w:rPr>
                <w:rFonts w:ascii="Angsana New" w:hAnsi="Angsana New" w:cs="Angsana New" w:hint="cs"/>
                <w:spacing w:val="-4"/>
                <w:sz w:val="32"/>
                <w:szCs w:val="32"/>
              </w:rPr>
              <w:t xml:space="preserve">31 </w:t>
            </w:r>
            <w:r w:rsidRPr="006551C5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ธันวาคม</w:t>
            </w:r>
            <w:r w:rsidRPr="006551C5">
              <w:rPr>
                <w:rFonts w:ascii="Angsana New" w:hAnsi="Angsana New" w:cs="Angsana New" w:hint="cs"/>
                <w:sz w:val="32"/>
                <w:szCs w:val="32"/>
              </w:rPr>
              <w:t>2568</w:t>
            </w:r>
          </w:p>
        </w:tc>
      </w:tr>
      <w:tr w:rsidR="005769D6" w:rsidRPr="00D408F4" w14:paraId="2DB334E3" w14:textId="77777777" w:rsidTr="00793C85">
        <w:trPr>
          <w:trHeight w:val="447"/>
        </w:trPr>
        <w:tc>
          <w:tcPr>
            <w:tcW w:w="3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D277F" w14:textId="12FCD504" w:rsidR="005769D6" w:rsidRPr="00763178" w:rsidRDefault="005769D6" w:rsidP="00200048">
            <w:pPr>
              <w:autoSpaceDE/>
              <w:autoSpaceDN/>
              <w:adjustRightInd/>
              <w:spacing w:line="380" w:lineRule="exact"/>
              <w:ind w:left="162" w:right="-23" w:hanging="162"/>
              <w:rPr>
                <w:rFonts w:ascii="Angsana New" w:hAnsi="Angsana New" w:cs="Angsana New"/>
                <w:sz w:val="32"/>
                <w:szCs w:val="32"/>
              </w:rPr>
            </w:pPr>
            <w:r w:rsidRPr="00763178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จำนวนโครงการที่ดำเนินการอยู่ต้นปี</w:t>
            </w:r>
          </w:p>
        </w:tc>
        <w:tc>
          <w:tcPr>
            <w:tcW w:w="1385" w:type="dxa"/>
            <w:tcBorders>
              <w:top w:val="nil"/>
              <w:left w:val="nil"/>
              <w:right w:val="nil"/>
            </w:tcBorders>
            <w:vAlign w:val="bottom"/>
          </w:tcPr>
          <w:p w14:paraId="4191148B" w14:textId="7633F07A" w:rsidR="005769D6" w:rsidRPr="00763178" w:rsidRDefault="00793C85" w:rsidP="00200048">
            <w:pPr>
              <w:tabs>
                <w:tab w:val="decimal" w:pos="1039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DA7">
              <w:rPr>
                <w:rFonts w:ascii="Angsana New" w:hAnsi="Angsana New" w:cs="Angsana New" w:hint="cs"/>
                <w:sz w:val="32"/>
                <w:szCs w:val="32"/>
              </w:rPr>
              <w:t>199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vAlign w:val="bottom"/>
          </w:tcPr>
          <w:p w14:paraId="75CDF76D" w14:textId="2811E34B" w:rsidR="005769D6" w:rsidRPr="000E0DA7" w:rsidRDefault="005769D6" w:rsidP="00200048">
            <w:pPr>
              <w:tabs>
                <w:tab w:val="decimal" w:pos="1039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DA7">
              <w:rPr>
                <w:rFonts w:ascii="Angsana New" w:hAnsi="Angsana New" w:cs="Angsana New" w:hint="cs"/>
                <w:sz w:val="32"/>
                <w:szCs w:val="32"/>
              </w:rPr>
              <w:t>173</w:t>
            </w:r>
          </w:p>
        </w:tc>
        <w:tc>
          <w:tcPr>
            <w:tcW w:w="1385" w:type="dxa"/>
            <w:tcBorders>
              <w:top w:val="nil"/>
              <w:left w:val="nil"/>
              <w:right w:val="nil"/>
            </w:tcBorders>
            <w:vAlign w:val="bottom"/>
          </w:tcPr>
          <w:p w14:paraId="799A161E" w14:textId="6F06CD9B" w:rsidR="005769D6" w:rsidRPr="00763178" w:rsidRDefault="00793C85" w:rsidP="00200048">
            <w:pPr>
              <w:tabs>
                <w:tab w:val="decimal" w:pos="1039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0E0DA7">
              <w:rPr>
                <w:rFonts w:ascii="Angsana New" w:hAnsi="Angsana New" w:cs="Angsana New" w:hint="cs"/>
                <w:sz w:val="32"/>
                <w:szCs w:val="32"/>
              </w:rPr>
              <w:t>1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vAlign w:val="bottom"/>
          </w:tcPr>
          <w:p w14:paraId="274F711D" w14:textId="146B87E3" w:rsidR="005769D6" w:rsidRPr="000E0DA7" w:rsidRDefault="005769D6" w:rsidP="00200048">
            <w:pPr>
              <w:tabs>
                <w:tab w:val="decimal" w:pos="1039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0E0DA7">
              <w:rPr>
                <w:rFonts w:ascii="Angsana New" w:hAnsi="Angsana New" w:cs="Angsana New" w:hint="cs"/>
                <w:sz w:val="32"/>
                <w:szCs w:val="32"/>
              </w:rPr>
              <w:t>2</w:t>
            </w:r>
          </w:p>
        </w:tc>
      </w:tr>
      <w:tr w:rsidR="005769D6" w:rsidRPr="00D408F4" w14:paraId="635922FF" w14:textId="77777777" w:rsidTr="0088004D">
        <w:trPr>
          <w:trHeight w:val="447"/>
        </w:trPr>
        <w:tc>
          <w:tcPr>
            <w:tcW w:w="3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0A9A7" w14:textId="64B27966" w:rsidR="005769D6" w:rsidRPr="00763178" w:rsidRDefault="005769D6" w:rsidP="00200048">
            <w:pPr>
              <w:autoSpaceDE/>
              <w:autoSpaceDN/>
              <w:adjustRightInd/>
              <w:spacing w:line="380" w:lineRule="exact"/>
              <w:ind w:left="162" w:right="-23" w:hanging="162"/>
              <w:rPr>
                <w:rFonts w:ascii="Angsana New" w:hAnsi="Angsana New" w:cs="Angsana New"/>
                <w:sz w:val="32"/>
                <w:szCs w:val="32"/>
              </w:rPr>
            </w:pPr>
            <w:r w:rsidRPr="00763178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จำนวนโครงการที่เปิดใหม่</w:t>
            </w:r>
          </w:p>
        </w:tc>
        <w:tc>
          <w:tcPr>
            <w:tcW w:w="1385" w:type="dxa"/>
            <w:tcBorders>
              <w:top w:val="nil"/>
              <w:left w:val="nil"/>
              <w:right w:val="nil"/>
            </w:tcBorders>
            <w:vAlign w:val="bottom"/>
          </w:tcPr>
          <w:p w14:paraId="6779468E" w14:textId="72E9E034" w:rsidR="005769D6" w:rsidRPr="00763178" w:rsidRDefault="0088004D" w:rsidP="00200048">
            <w:pPr>
              <w:tabs>
                <w:tab w:val="decimal" w:pos="1039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vAlign w:val="bottom"/>
          </w:tcPr>
          <w:p w14:paraId="32949C17" w14:textId="51498B89" w:rsidR="005769D6" w:rsidRPr="000E0DA7" w:rsidRDefault="005769D6" w:rsidP="00200048">
            <w:pPr>
              <w:tabs>
                <w:tab w:val="decimal" w:pos="1039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DA7">
              <w:rPr>
                <w:rFonts w:ascii="Angsana New" w:hAnsi="Angsana New" w:cs="Angsana New" w:hint="cs"/>
                <w:sz w:val="32"/>
                <w:szCs w:val="32"/>
              </w:rPr>
              <w:t>41</w:t>
            </w:r>
          </w:p>
        </w:tc>
        <w:tc>
          <w:tcPr>
            <w:tcW w:w="1385" w:type="dxa"/>
            <w:tcBorders>
              <w:top w:val="nil"/>
              <w:left w:val="nil"/>
              <w:right w:val="nil"/>
            </w:tcBorders>
            <w:vAlign w:val="bottom"/>
          </w:tcPr>
          <w:p w14:paraId="0A34E46B" w14:textId="6488738F" w:rsidR="005769D6" w:rsidRPr="00763178" w:rsidRDefault="0088004D" w:rsidP="00200048">
            <w:pPr>
              <w:tabs>
                <w:tab w:val="decimal" w:pos="1039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vAlign w:val="bottom"/>
          </w:tcPr>
          <w:p w14:paraId="2A2B89FB" w14:textId="7C48DBAA" w:rsidR="005769D6" w:rsidRPr="000E0DA7" w:rsidRDefault="005769D6" w:rsidP="00200048">
            <w:pPr>
              <w:tabs>
                <w:tab w:val="decimal" w:pos="1039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0E0DA7">
              <w:rPr>
                <w:rFonts w:ascii="Angsana New" w:hAnsi="Angsana New" w:cs="Angsana New" w:hint="cs"/>
                <w:sz w:val="32"/>
                <w:szCs w:val="32"/>
              </w:rPr>
              <w:t>-</w:t>
            </w:r>
          </w:p>
        </w:tc>
      </w:tr>
      <w:tr w:rsidR="005769D6" w:rsidRPr="00D408F4" w14:paraId="45AC2130" w14:textId="77777777" w:rsidTr="0088004D">
        <w:trPr>
          <w:trHeight w:val="489"/>
        </w:trPr>
        <w:tc>
          <w:tcPr>
            <w:tcW w:w="3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06F0B" w14:textId="3EFA3A8F" w:rsidR="005769D6" w:rsidRPr="00763178" w:rsidRDefault="005769D6" w:rsidP="00200048">
            <w:pPr>
              <w:autoSpaceDE/>
              <w:autoSpaceDN/>
              <w:adjustRightInd/>
              <w:spacing w:line="380" w:lineRule="exact"/>
              <w:ind w:left="162" w:right="-23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3178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จำนวนโครงการที่ปิดแล้ว</w:t>
            </w:r>
          </w:p>
        </w:tc>
        <w:tc>
          <w:tcPr>
            <w:tcW w:w="1385" w:type="dxa"/>
            <w:tcBorders>
              <w:top w:val="nil"/>
              <w:left w:val="nil"/>
              <w:right w:val="nil"/>
            </w:tcBorders>
            <w:vAlign w:val="bottom"/>
          </w:tcPr>
          <w:p w14:paraId="3ED0F41B" w14:textId="7D465A59" w:rsidR="005769D6" w:rsidRPr="00763178" w:rsidRDefault="0088004D" w:rsidP="00200048">
            <w:pPr>
              <w:pBdr>
                <w:bottom w:val="single" w:sz="4" w:space="1" w:color="auto"/>
              </w:pBdr>
              <w:tabs>
                <w:tab w:val="decimal" w:pos="1039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(10)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vAlign w:val="bottom"/>
          </w:tcPr>
          <w:p w14:paraId="71317411" w14:textId="0D7AF811" w:rsidR="005769D6" w:rsidRPr="000E0DA7" w:rsidRDefault="005769D6" w:rsidP="00200048">
            <w:pPr>
              <w:pBdr>
                <w:bottom w:val="single" w:sz="4" w:space="1" w:color="auto"/>
              </w:pBdr>
              <w:tabs>
                <w:tab w:val="decimal" w:pos="1039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DA7">
              <w:rPr>
                <w:rFonts w:ascii="Angsana New" w:hAnsi="Angsana New" w:cs="Angsana New" w:hint="cs"/>
                <w:sz w:val="32"/>
                <w:szCs w:val="32"/>
              </w:rPr>
              <w:t>(15)</w:t>
            </w:r>
          </w:p>
        </w:tc>
        <w:tc>
          <w:tcPr>
            <w:tcW w:w="1385" w:type="dxa"/>
            <w:tcBorders>
              <w:top w:val="nil"/>
              <w:left w:val="nil"/>
              <w:right w:val="nil"/>
            </w:tcBorders>
            <w:vAlign w:val="bottom"/>
          </w:tcPr>
          <w:p w14:paraId="113E9C3A" w14:textId="2BEE8EE5" w:rsidR="005769D6" w:rsidRPr="00763178" w:rsidRDefault="0088004D" w:rsidP="00200048">
            <w:pPr>
              <w:pBdr>
                <w:bottom w:val="single" w:sz="4" w:space="1" w:color="auto"/>
              </w:pBdr>
              <w:tabs>
                <w:tab w:val="decimal" w:pos="1039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(1)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vAlign w:val="bottom"/>
          </w:tcPr>
          <w:p w14:paraId="29FC0DDA" w14:textId="121FFE8C" w:rsidR="005769D6" w:rsidRPr="000E0DA7" w:rsidRDefault="005769D6" w:rsidP="00200048">
            <w:pPr>
              <w:pBdr>
                <w:bottom w:val="single" w:sz="4" w:space="1" w:color="auto"/>
              </w:pBdr>
              <w:tabs>
                <w:tab w:val="decimal" w:pos="1039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0E0DA7">
              <w:rPr>
                <w:rFonts w:ascii="Angsana New" w:hAnsi="Angsana New" w:cs="Angsana New" w:hint="cs"/>
                <w:sz w:val="32"/>
                <w:szCs w:val="32"/>
              </w:rPr>
              <w:t>(1)</w:t>
            </w:r>
          </w:p>
        </w:tc>
      </w:tr>
      <w:tr w:rsidR="005769D6" w:rsidRPr="00D408F4" w14:paraId="38846BBC" w14:textId="77777777" w:rsidTr="0088004D">
        <w:trPr>
          <w:trHeight w:val="499"/>
        </w:trPr>
        <w:tc>
          <w:tcPr>
            <w:tcW w:w="3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202BB" w14:textId="0081226F" w:rsidR="005769D6" w:rsidRPr="00763178" w:rsidRDefault="005769D6" w:rsidP="00200048">
            <w:pPr>
              <w:autoSpaceDE/>
              <w:autoSpaceDN/>
              <w:adjustRightInd/>
              <w:spacing w:line="380" w:lineRule="exact"/>
              <w:ind w:left="162" w:right="-23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3178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จำนวนโครงการที่ดำเนินการอยู่สิ้นปี</w:t>
            </w:r>
          </w:p>
        </w:tc>
        <w:tc>
          <w:tcPr>
            <w:tcW w:w="1385" w:type="dxa"/>
            <w:tcBorders>
              <w:top w:val="nil"/>
              <w:left w:val="nil"/>
              <w:right w:val="nil"/>
            </w:tcBorders>
            <w:vAlign w:val="bottom"/>
          </w:tcPr>
          <w:p w14:paraId="51AFA709" w14:textId="499ECF1D" w:rsidR="005769D6" w:rsidRPr="00763178" w:rsidRDefault="0088004D" w:rsidP="00200048">
            <w:pPr>
              <w:pBdr>
                <w:bottom w:val="double" w:sz="4" w:space="1" w:color="auto"/>
              </w:pBdr>
              <w:tabs>
                <w:tab w:val="decimal" w:pos="1039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202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vAlign w:val="bottom"/>
          </w:tcPr>
          <w:p w14:paraId="5AA7DBB6" w14:textId="418B49DD" w:rsidR="005769D6" w:rsidRPr="000E0DA7" w:rsidRDefault="005769D6" w:rsidP="00200048">
            <w:pPr>
              <w:pBdr>
                <w:bottom w:val="double" w:sz="4" w:space="1" w:color="auto"/>
              </w:pBdr>
              <w:tabs>
                <w:tab w:val="decimal" w:pos="1039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0DA7">
              <w:rPr>
                <w:rFonts w:ascii="Angsana New" w:hAnsi="Angsana New" w:cs="Angsana New" w:hint="cs"/>
                <w:sz w:val="32"/>
                <w:szCs w:val="32"/>
              </w:rPr>
              <w:t>199</w:t>
            </w:r>
          </w:p>
        </w:tc>
        <w:tc>
          <w:tcPr>
            <w:tcW w:w="1385" w:type="dxa"/>
            <w:tcBorders>
              <w:top w:val="nil"/>
              <w:left w:val="nil"/>
              <w:right w:val="nil"/>
            </w:tcBorders>
            <w:vAlign w:val="bottom"/>
          </w:tcPr>
          <w:p w14:paraId="74A4ADFB" w14:textId="79ECB1F7" w:rsidR="005769D6" w:rsidRPr="00763178" w:rsidRDefault="0088004D" w:rsidP="00200048">
            <w:pPr>
              <w:pBdr>
                <w:bottom w:val="double" w:sz="4" w:space="1" w:color="auto"/>
              </w:pBdr>
              <w:tabs>
                <w:tab w:val="decimal" w:pos="1039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vAlign w:val="bottom"/>
          </w:tcPr>
          <w:p w14:paraId="6CB3605B" w14:textId="70750903" w:rsidR="005769D6" w:rsidRPr="000E0DA7" w:rsidRDefault="005769D6" w:rsidP="00200048">
            <w:pPr>
              <w:pBdr>
                <w:bottom w:val="double" w:sz="4" w:space="1" w:color="auto"/>
              </w:pBdr>
              <w:tabs>
                <w:tab w:val="decimal" w:pos="1039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0E0DA7">
              <w:rPr>
                <w:rFonts w:ascii="Angsana New" w:hAnsi="Angsana New" w:cs="Angsana New" w:hint="cs"/>
                <w:sz w:val="32"/>
                <w:szCs w:val="32"/>
              </w:rPr>
              <w:t>1</w:t>
            </w:r>
          </w:p>
        </w:tc>
      </w:tr>
    </w:tbl>
    <w:p w14:paraId="6D616C21" w14:textId="09CE0A23" w:rsidR="004E717A" w:rsidRPr="00C75389" w:rsidRDefault="00D666C1" w:rsidP="00200048">
      <w:pPr>
        <w:spacing w:before="240" w:after="120" w:line="380" w:lineRule="exact"/>
        <w:ind w:left="547" w:hanging="547"/>
        <w:jc w:val="thaiDistribute"/>
        <w:rPr>
          <w:rFonts w:ascii="Angsana New" w:hAnsi="Angsana New" w:cs="Angsana New"/>
          <w:sz w:val="32"/>
          <w:szCs w:val="32"/>
          <w:highlight w:val="cyan"/>
          <w:cs/>
        </w:rPr>
      </w:pPr>
      <w:r w:rsidRPr="000E0DA7">
        <w:rPr>
          <w:rFonts w:ascii="Angsana New" w:hAnsi="Angsana New" w:cs="Angsana New" w:hint="cs"/>
          <w:sz w:val="32"/>
          <w:szCs w:val="32"/>
        </w:rPr>
        <w:tab/>
      </w:r>
      <w:r w:rsidR="00714BAA" w:rsidRPr="0063388B">
        <w:rPr>
          <w:rFonts w:ascii="Angsana New" w:hAnsi="Angsana New" w:cs="Angsana New"/>
          <w:sz w:val="32"/>
          <w:szCs w:val="32"/>
          <w:cs/>
        </w:rPr>
        <w:t>กลุ่มบริษัทได้นำที่ดินพร้อมสิ่งปลูกสร้างซึ่งมีมูลค่าสุทธิตามบัญชี ณ วันที่</w:t>
      </w:r>
      <w:r w:rsidR="00BB3FAA">
        <w:rPr>
          <w:rFonts w:ascii="Angsana New" w:hAnsi="Angsana New" w:cs="Times New Roman"/>
          <w:sz w:val="32"/>
          <w:szCs w:val="32"/>
          <w:rtl/>
        </w:rPr>
        <w:t xml:space="preserve">30 </w:t>
      </w:r>
      <w:r w:rsidR="008C7D05">
        <w:rPr>
          <w:rFonts w:ascii="Angsana New" w:hAnsi="Angsana New" w:cs="Cordia New"/>
          <w:sz w:val="32"/>
          <w:szCs w:val="40"/>
          <w:cs/>
        </w:rPr>
        <w:t xml:space="preserve"> </w:t>
      </w:r>
      <w:r w:rsidR="00BB3FAA">
        <w:rPr>
          <w:rFonts w:ascii="Angsana New" w:hAnsi="Angsana New" w:cs="Angsana New"/>
          <w:sz w:val="32"/>
          <w:szCs w:val="32"/>
          <w:cs/>
        </w:rPr>
        <w:t>มิถุนายน</w:t>
      </w:r>
      <w:r w:rsidR="00714BAA" w:rsidRPr="0063388B">
        <w:rPr>
          <w:rFonts w:ascii="Angsana New" w:hAnsi="Angsana New" w:cs="Angsana New"/>
          <w:sz w:val="32"/>
          <w:szCs w:val="32"/>
          <w:cs/>
        </w:rPr>
        <w:t xml:space="preserve"> </w:t>
      </w:r>
      <w:r w:rsidR="00B22DA1">
        <w:rPr>
          <w:rFonts w:ascii="Angsana New" w:hAnsi="Angsana New" w:cs="Angsana New"/>
          <w:sz w:val="32"/>
          <w:szCs w:val="32"/>
        </w:rPr>
        <w:t>2569</w:t>
      </w:r>
      <w:r w:rsidR="00714BAA" w:rsidRPr="0063388B">
        <w:rPr>
          <w:rFonts w:ascii="Angsana New" w:hAnsi="Angsana New" w:cs="Angsana New"/>
          <w:sz w:val="32"/>
          <w:szCs w:val="32"/>
          <w:cs/>
        </w:rPr>
        <w:t xml:space="preserve">                            </w:t>
      </w:r>
      <w:r w:rsidR="00714BAA" w:rsidRPr="00C75389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="00C75389" w:rsidRPr="00C75389">
        <w:rPr>
          <w:rFonts w:ascii="Angsana New" w:hAnsi="Angsana New" w:cs="Angsana New"/>
          <w:sz w:val="32"/>
          <w:szCs w:val="32"/>
        </w:rPr>
        <w:t>46,00</w:t>
      </w:r>
      <w:r w:rsidR="00C75389">
        <w:rPr>
          <w:rFonts w:ascii="Angsana New" w:hAnsi="Angsana New" w:cs="Angsana New"/>
          <w:sz w:val="32"/>
          <w:szCs w:val="32"/>
        </w:rPr>
        <w:t>5</w:t>
      </w:r>
      <w:r w:rsidR="00714BAA" w:rsidRPr="00C75389">
        <w:rPr>
          <w:rFonts w:ascii="Angsana New" w:hAnsi="Angsana New" w:cs="Angsana New"/>
          <w:sz w:val="32"/>
          <w:szCs w:val="32"/>
          <w:cs/>
        </w:rPr>
        <w:t xml:space="preserve"> ล้านบาท (เฉพาะกิจการ:</w:t>
      </w:r>
      <w:r w:rsidR="00C7538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75389" w:rsidRPr="00C75389">
        <w:rPr>
          <w:rFonts w:ascii="Angsana New" w:hAnsi="Angsana New" w:cs="Angsana New"/>
          <w:sz w:val="32"/>
          <w:szCs w:val="32"/>
        </w:rPr>
        <w:t>166</w:t>
      </w:r>
      <w:r w:rsidR="00714BAA" w:rsidRPr="0063388B">
        <w:rPr>
          <w:rFonts w:ascii="Angsana New" w:hAnsi="Angsana New" w:cs="Angsana New"/>
          <w:sz w:val="32"/>
          <w:szCs w:val="32"/>
          <w:cs/>
        </w:rPr>
        <w:t xml:space="preserve"> ล้านบาท) (</w:t>
      </w:r>
      <w:r w:rsidR="00B22DA1">
        <w:rPr>
          <w:rFonts w:ascii="Angsana New" w:hAnsi="Angsana New" w:cs="Angsana New"/>
          <w:sz w:val="32"/>
          <w:szCs w:val="32"/>
        </w:rPr>
        <w:t>31</w:t>
      </w:r>
      <w:r w:rsidR="00714BAA" w:rsidRPr="0063388B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B22DA1">
        <w:rPr>
          <w:rFonts w:ascii="Angsana New" w:hAnsi="Angsana New" w:cs="Angsana New"/>
          <w:sz w:val="32"/>
          <w:szCs w:val="32"/>
        </w:rPr>
        <w:t>2568</w:t>
      </w:r>
      <w:r w:rsidR="00714BAA" w:rsidRPr="0063388B">
        <w:rPr>
          <w:rFonts w:ascii="Angsana New" w:hAnsi="Angsana New" w:cs="Angsana New"/>
          <w:sz w:val="32"/>
          <w:szCs w:val="32"/>
          <w:cs/>
        </w:rPr>
        <w:t>: 46</w:t>
      </w:r>
      <w:r w:rsidR="00714BAA" w:rsidRPr="0063388B">
        <w:rPr>
          <w:rFonts w:ascii="Angsana New" w:hAnsi="Angsana New" w:cs="Angsana New"/>
          <w:sz w:val="32"/>
          <w:szCs w:val="32"/>
        </w:rPr>
        <w:t>,</w:t>
      </w:r>
      <w:r w:rsidR="00714BAA" w:rsidRPr="0063388B">
        <w:rPr>
          <w:rFonts w:ascii="Angsana New" w:hAnsi="Angsana New" w:cs="Angsana New"/>
          <w:sz w:val="32"/>
          <w:szCs w:val="32"/>
          <w:cs/>
        </w:rPr>
        <w:t>5</w:t>
      </w:r>
      <w:r w:rsidR="00B22DA1">
        <w:rPr>
          <w:rFonts w:ascii="Angsana New" w:hAnsi="Angsana New" w:cs="Angsana New"/>
          <w:sz w:val="32"/>
          <w:szCs w:val="32"/>
        </w:rPr>
        <w:t>33</w:t>
      </w:r>
      <w:r w:rsidR="00714BAA" w:rsidRPr="0063388B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="00C75389">
        <w:rPr>
          <w:rFonts w:ascii="Angsana New" w:hAnsi="Angsana New" w:cs="Angsana New"/>
          <w:sz w:val="32"/>
          <w:szCs w:val="32"/>
        </w:rPr>
        <w:t xml:space="preserve"> </w:t>
      </w:r>
      <w:r w:rsidR="00714BAA" w:rsidRPr="0063388B">
        <w:rPr>
          <w:rFonts w:ascii="Angsana New" w:hAnsi="Angsana New" w:cs="Angsana New"/>
          <w:sz w:val="32"/>
          <w:szCs w:val="32"/>
          <w:cs/>
        </w:rPr>
        <w:t xml:space="preserve">(เฉพาะกิจการ: </w:t>
      </w:r>
      <w:r w:rsidR="003A3E23">
        <w:rPr>
          <w:rFonts w:ascii="Angsana New" w:hAnsi="Angsana New" w:cs="Angsana New"/>
          <w:sz w:val="32"/>
          <w:szCs w:val="32"/>
        </w:rPr>
        <w:t>153</w:t>
      </w:r>
      <w:r w:rsidR="00714BAA" w:rsidRPr="0063388B">
        <w:rPr>
          <w:rFonts w:ascii="Angsana New" w:hAnsi="Angsana New" w:cs="Angsana New"/>
          <w:sz w:val="32"/>
          <w:szCs w:val="32"/>
          <w:cs/>
        </w:rPr>
        <w:t xml:space="preserve"> ล้านบาท)) ไปจดจำนองไว้กับธนาคารเพื่อเป็นหลักทรัพย์ค้ำประกันวงเงินเบิกเกินบัญชีและเงินกู้ยืมจากธนาคารตามที่กล่าวไว้ในหมายเหตุประกอบงบการเงินข้อ </w:t>
      </w:r>
      <w:r w:rsidR="007A1310">
        <w:rPr>
          <w:rFonts w:ascii="Angsana New" w:hAnsi="Angsana New" w:cs="Angsana New"/>
          <w:sz w:val="32"/>
          <w:szCs w:val="32"/>
        </w:rPr>
        <w:t>9</w:t>
      </w:r>
      <w:r w:rsidR="00714BAA" w:rsidRPr="0063388B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7A1310">
        <w:rPr>
          <w:rFonts w:ascii="Angsana New" w:hAnsi="Angsana New" w:cs="Angsana New"/>
          <w:sz w:val="32"/>
          <w:szCs w:val="32"/>
        </w:rPr>
        <w:t>11</w:t>
      </w:r>
    </w:p>
    <w:p w14:paraId="4B25DBB2" w14:textId="509DEFC8" w:rsidR="001B2F95" w:rsidRPr="000E0DA7" w:rsidRDefault="00714BAA" w:rsidP="00200048">
      <w:pPr>
        <w:spacing w:before="240" w:after="120" w:line="380" w:lineRule="exact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F01442">
        <w:rPr>
          <w:rFonts w:ascii="Angsana New" w:hAnsi="Angsana New" w:cs="Angsana New"/>
          <w:sz w:val="32"/>
          <w:szCs w:val="32"/>
          <w:cs/>
        </w:rPr>
        <w:t>บริษัทย่อยแห่งหนึ่งได้ทำสัญญากับธนาคารพาณิชย์แห่งหนึ่ง โดยมีเงื่อนไขตามสัญญาวงเงินกู้ยืมเกี่ยวกับการไม่นำที่ดินและสิ่งปลูกสร้างของโครงการที่ทำสัญญาไปก่อภาระผูกพันตามที่กล่าวไว้ในหมายเหตุ</w:t>
      </w:r>
      <w:r w:rsidR="0085139C" w:rsidRPr="0063388B">
        <w:rPr>
          <w:rFonts w:ascii="Angsana New" w:hAnsi="Angsana New" w:cs="Angsana New"/>
          <w:sz w:val="32"/>
          <w:szCs w:val="32"/>
          <w:cs/>
        </w:rPr>
        <w:t>ประกอบงบการเงินข้อ</w:t>
      </w:r>
      <w:r w:rsidR="00854BE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56264">
        <w:rPr>
          <w:rFonts w:ascii="Angsana New" w:hAnsi="Angsana New" w:cs="Angsana New"/>
          <w:sz w:val="32"/>
          <w:szCs w:val="32"/>
        </w:rPr>
        <w:t>9</w:t>
      </w:r>
      <w:r w:rsidRPr="00F01442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956264">
        <w:rPr>
          <w:rFonts w:ascii="Angsana New" w:hAnsi="Angsana New" w:cs="Angsana New"/>
          <w:sz w:val="32"/>
          <w:szCs w:val="32"/>
        </w:rPr>
        <w:t>11</w:t>
      </w:r>
      <w:r w:rsidR="002F5252">
        <w:rPr>
          <w:rFonts w:ascii="Angsana New" w:hAnsi="Angsana New" w:cs="Angsana New"/>
          <w:sz w:val="32"/>
          <w:szCs w:val="32"/>
        </w:rPr>
        <w:t xml:space="preserve"> </w:t>
      </w:r>
      <w:r w:rsidRPr="00F01442">
        <w:rPr>
          <w:rFonts w:ascii="Angsana New" w:hAnsi="Angsana New" w:cs="Angsana New"/>
          <w:sz w:val="32"/>
          <w:szCs w:val="32"/>
          <w:cs/>
        </w:rPr>
        <w:t xml:space="preserve">โดยมูลค่าที่ดินพร้อมสิ่งปลูกสร้างที่มีเงื่อนไขดังกล่าวมีมูลค่าสุทธิตามบัญชีจำนวน </w:t>
      </w:r>
      <w:r w:rsidR="007C0225" w:rsidRPr="00031AE5">
        <w:rPr>
          <w:rFonts w:ascii="Angsana New" w:hAnsi="Angsana New" w:cs="Angsana New"/>
          <w:sz w:val="32"/>
          <w:szCs w:val="32"/>
        </w:rPr>
        <w:t>1,</w:t>
      </w:r>
      <w:r w:rsidR="00031AE5" w:rsidRPr="00031AE5">
        <w:rPr>
          <w:rFonts w:ascii="Angsana New" w:hAnsi="Angsana New" w:cs="Angsana New"/>
          <w:sz w:val="32"/>
          <w:szCs w:val="32"/>
        </w:rPr>
        <w:t>519</w:t>
      </w:r>
      <w:r w:rsidRPr="00F01442">
        <w:rPr>
          <w:rFonts w:ascii="Angsana New" w:hAnsi="Angsana New" w:cs="Angsana New"/>
          <w:sz w:val="32"/>
          <w:szCs w:val="32"/>
          <w:cs/>
        </w:rPr>
        <w:t xml:space="preserve"> ล้านบาท (</w:t>
      </w:r>
      <w:r w:rsidR="007950A7">
        <w:rPr>
          <w:rFonts w:ascii="Angsana New" w:hAnsi="Angsana New" w:cs="Angsana New"/>
          <w:sz w:val="32"/>
          <w:szCs w:val="32"/>
        </w:rPr>
        <w:t xml:space="preserve">31 </w:t>
      </w:r>
      <w:r w:rsidR="007950A7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956264">
        <w:rPr>
          <w:rFonts w:ascii="Angsana New" w:hAnsi="Angsana New" w:cs="Angsana New"/>
          <w:sz w:val="32"/>
          <w:szCs w:val="32"/>
        </w:rPr>
        <w:t>2568</w:t>
      </w:r>
      <w:r w:rsidRPr="00F01442">
        <w:rPr>
          <w:rFonts w:ascii="Angsana New" w:hAnsi="Angsana New" w:cs="Angsana New"/>
          <w:sz w:val="32"/>
          <w:szCs w:val="32"/>
          <w:cs/>
        </w:rPr>
        <w:t xml:space="preserve">: </w:t>
      </w:r>
      <w:r w:rsidR="00FD470A">
        <w:rPr>
          <w:rFonts w:ascii="Angsana New" w:hAnsi="Angsana New" w:cs="Angsana New"/>
          <w:sz w:val="32"/>
          <w:szCs w:val="32"/>
        </w:rPr>
        <w:t>589</w:t>
      </w:r>
      <w:r w:rsidR="004D793E" w:rsidRPr="00F0144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C3124" w:rsidRPr="00F01442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Pr="00F01442">
        <w:rPr>
          <w:rFonts w:ascii="Angsana New" w:hAnsi="Angsana New" w:cs="Angsana New"/>
          <w:sz w:val="32"/>
          <w:szCs w:val="32"/>
          <w:cs/>
        </w:rPr>
        <w:t>)</w:t>
      </w:r>
    </w:p>
    <w:p w14:paraId="066A11B0" w14:textId="440F781C" w:rsidR="00291D25" w:rsidRDefault="00D223C0" w:rsidP="00200048">
      <w:pPr>
        <w:spacing w:before="120" w:after="120" w:line="380" w:lineRule="exact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5F092A">
        <w:rPr>
          <w:rFonts w:ascii="Angsana New" w:hAnsi="Angsana New" w:cs="Angsana New" w:hint="cs"/>
          <w:sz w:val="32"/>
          <w:szCs w:val="32"/>
        </w:rPr>
        <w:tab/>
      </w:r>
      <w:r w:rsidR="00652F12" w:rsidRPr="005F092A">
        <w:rPr>
          <w:rFonts w:ascii="Angsana New" w:hAnsi="Angsana New" w:cs="Angsana New" w:hint="cs"/>
          <w:sz w:val="32"/>
          <w:szCs w:val="32"/>
          <w:cs/>
        </w:rPr>
        <w:t>ใน</w:t>
      </w:r>
      <w:r w:rsidR="00652F12" w:rsidRPr="00396BF8">
        <w:rPr>
          <w:rFonts w:ascii="Angsana New" w:hAnsi="Angsana New" w:cs="Angsana New" w:hint="cs"/>
          <w:sz w:val="32"/>
          <w:szCs w:val="32"/>
          <w:cs/>
        </w:rPr>
        <w:t>ระหว่างงวด</w:t>
      </w:r>
      <w:r w:rsidR="00652F12" w:rsidRPr="00396BF8">
        <w:rPr>
          <w:rFonts w:ascii="Angsana New" w:hAnsi="Angsana New" w:cs="Angsana New"/>
          <w:sz w:val="32"/>
          <w:szCs w:val="32"/>
        </w:rPr>
        <w:t xml:space="preserve"> </w:t>
      </w:r>
      <w:r w:rsidR="00DF59A3" w:rsidRPr="00396BF8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="00291D25" w:rsidRPr="00396BF8">
        <w:rPr>
          <w:rFonts w:ascii="Angsana New" w:hAnsi="Angsana New" w:cs="Angsana New" w:hint="cs"/>
          <w:sz w:val="32"/>
          <w:szCs w:val="32"/>
          <w:cs/>
        </w:rPr>
        <w:t>ได้รวมต้นทุนการกู้ยืมเข้าเป็นต้นทุนของสินค้าคงเหลือ</w:t>
      </w:r>
      <w:r w:rsidR="00291D25" w:rsidRPr="00396BF8">
        <w:rPr>
          <w:rFonts w:ascii="Angsana New" w:hAnsi="Angsana New" w:cs="Angsana New" w:hint="cs"/>
          <w:sz w:val="32"/>
          <w:szCs w:val="32"/>
        </w:rPr>
        <w:t xml:space="preserve"> </w:t>
      </w:r>
      <w:r w:rsidR="00291D25" w:rsidRPr="00396BF8">
        <w:rPr>
          <w:rFonts w:ascii="Angsana New" w:hAnsi="Angsana New" w:cs="Angsana New" w:hint="cs"/>
          <w:sz w:val="32"/>
          <w:szCs w:val="32"/>
          <w:cs/>
        </w:rPr>
        <w:t>โดยคำนวณจากอัตราการตั้งขึ้นเป็นทุนซึ่งเป็นอัตราถัวเฉลี่ยถ่วงน้ำหนักของเงินกู้</w:t>
      </w:r>
      <w:r w:rsidR="00124D2F" w:rsidRPr="00396BF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91D25" w:rsidRPr="00396BF8">
        <w:rPr>
          <w:rFonts w:ascii="Angsana New" w:hAnsi="Angsana New" w:cs="Angsana New" w:hint="cs"/>
          <w:sz w:val="32"/>
          <w:szCs w:val="32"/>
          <w:cs/>
        </w:rPr>
        <w:t>ดังนี้</w:t>
      </w:r>
    </w:p>
    <w:tbl>
      <w:tblPr>
        <w:tblW w:w="914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319"/>
        <w:gridCol w:w="1320"/>
        <w:gridCol w:w="1319"/>
        <w:gridCol w:w="1320"/>
      </w:tblGrid>
      <w:tr w:rsidR="008C7D05" w:rsidRPr="00346AC6" w14:paraId="488F57E6" w14:textId="77777777" w:rsidTr="00670095">
        <w:trPr>
          <w:trHeight w:val="288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0D15D" w14:textId="77777777" w:rsidR="008C7D05" w:rsidRPr="00346AC6" w:rsidRDefault="008C7D05" w:rsidP="00200048">
            <w:pPr>
              <w:tabs>
                <w:tab w:val="left" w:pos="900"/>
              </w:tabs>
              <w:spacing w:line="360" w:lineRule="exact"/>
              <w:ind w:left="-18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27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CD39F" w14:textId="77777777" w:rsidR="008C7D05" w:rsidRPr="00346AC6" w:rsidRDefault="008C7D05" w:rsidP="00200048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60" w:lineRule="exact"/>
              <w:ind w:lef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  <w:cs/>
              </w:rPr>
              <w:t>สำหรับงวด</w:t>
            </w:r>
            <w:r w:rsidRPr="00346AC6">
              <w:rPr>
                <w:rFonts w:ascii="Angsana New" w:hAnsi="Angsana New" w:cs="Angsana New" w:hint="cs"/>
                <w:sz w:val="28"/>
                <w:szCs w:val="28"/>
                <w:cs/>
              </w:rPr>
              <w:t>สาม</w:t>
            </w:r>
            <w:r w:rsidRPr="00346AC6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346AC6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346AC6"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</w:p>
        </w:tc>
      </w:tr>
      <w:tr w:rsidR="008C7D05" w:rsidRPr="00346AC6" w14:paraId="7C475AA8" w14:textId="77777777" w:rsidTr="00670095">
        <w:trPr>
          <w:trHeight w:val="288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BE3ED" w14:textId="77777777" w:rsidR="008C7D05" w:rsidRPr="00346AC6" w:rsidRDefault="008C7D05" w:rsidP="00200048">
            <w:pPr>
              <w:tabs>
                <w:tab w:val="left" w:pos="900"/>
              </w:tabs>
              <w:spacing w:line="360" w:lineRule="exact"/>
              <w:ind w:left="-18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3DEFA" w14:textId="77777777" w:rsidR="008C7D05" w:rsidRPr="00346AC6" w:rsidRDefault="008C7D05" w:rsidP="00200048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60" w:lineRule="exact"/>
              <w:ind w:lef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DFB88" w14:textId="77777777" w:rsidR="008C7D05" w:rsidRPr="00346AC6" w:rsidRDefault="008C7D05" w:rsidP="00200048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60" w:lineRule="exact"/>
              <w:ind w:lef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C7D05" w:rsidRPr="00346AC6" w14:paraId="48402702" w14:textId="77777777" w:rsidTr="00670095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DDF75" w14:textId="77777777" w:rsidR="008C7D05" w:rsidRPr="00346AC6" w:rsidRDefault="008C7D05" w:rsidP="00200048">
            <w:pPr>
              <w:tabs>
                <w:tab w:val="left" w:pos="900"/>
              </w:tabs>
              <w:spacing w:line="360" w:lineRule="exact"/>
              <w:ind w:left="-18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2723C" w14:textId="66E030C9" w:rsidR="008C7D05" w:rsidRPr="00346AC6" w:rsidRDefault="008C7D05" w:rsidP="00200048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  <w:u w:val="single"/>
              </w:rPr>
              <w:t>9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51C65" w14:textId="5435F6B5" w:rsidR="008C7D05" w:rsidRPr="00346AC6" w:rsidRDefault="008C7D05" w:rsidP="00200048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cs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F3C2A" w14:textId="5BE79722" w:rsidR="008C7D05" w:rsidRPr="00346AC6" w:rsidRDefault="008C7D05" w:rsidP="00200048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  <w:u w:val="single"/>
              </w:rPr>
              <w:t>9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3D932" w14:textId="6690A593" w:rsidR="008C7D05" w:rsidRPr="00346AC6" w:rsidRDefault="008C7D05" w:rsidP="00200048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u w:val="single"/>
              </w:rPr>
              <w:t>2568</w:t>
            </w:r>
          </w:p>
        </w:tc>
      </w:tr>
      <w:tr w:rsidR="00827577" w:rsidRPr="00346AC6" w14:paraId="15B410DC" w14:textId="77777777" w:rsidTr="00670095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55B61" w14:textId="77777777" w:rsidR="00827577" w:rsidRPr="00346AC6" w:rsidRDefault="00827577" w:rsidP="00827577">
            <w:pPr>
              <w:autoSpaceDE/>
              <w:autoSpaceDN/>
              <w:adjustRightInd/>
              <w:spacing w:line="360" w:lineRule="exact"/>
              <w:ind w:left="102" w:hanging="102"/>
              <w:rPr>
                <w:rFonts w:ascii="Angsana New" w:hAnsi="Angsana New" w:cs="Angsana New"/>
                <w:sz w:val="28"/>
                <w:szCs w:val="28"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  <w:cs/>
              </w:rPr>
              <w:t xml:space="preserve">ต้นทุนการกู้ยืมส่วนที่รวมเป็นต้นทุน              </w:t>
            </w:r>
            <w:r w:rsidRPr="00346AC6">
              <w:rPr>
                <w:rFonts w:ascii="Angsana New" w:hAnsi="Angsana New" w:cs="Angsana New"/>
                <w:sz w:val="28"/>
                <w:szCs w:val="28"/>
              </w:rPr>
              <w:t xml:space="preserve">                                          </w:t>
            </w:r>
            <w:r w:rsidRPr="00346AC6">
              <w:rPr>
                <w:rFonts w:ascii="Angsana New" w:hAnsi="Angsana New" w:cs="Angsana New"/>
                <w:sz w:val="28"/>
                <w:szCs w:val="28"/>
                <w:cs/>
              </w:rPr>
              <w:t>ของสินค้าคงเหลือ (พันบาท)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F8869" w14:textId="36A4C6A3" w:rsidR="00827577" w:rsidRPr="00346AC6" w:rsidRDefault="00FE1315" w:rsidP="00827577">
            <w:pPr>
              <w:spacing w:line="360" w:lineRule="exact"/>
              <w:ind w:lef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E1315">
              <w:rPr>
                <w:rFonts w:ascii="Angsana New" w:hAnsi="Angsana New" w:cs="Angsana New"/>
                <w:sz w:val="28"/>
                <w:szCs w:val="28"/>
              </w:rPr>
              <w:t>130,259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0D465" w14:textId="78DBA5C4" w:rsidR="00827577" w:rsidRPr="00346AC6" w:rsidRDefault="00827577" w:rsidP="00827577">
            <w:pPr>
              <w:spacing w:line="360" w:lineRule="exact"/>
              <w:ind w:lef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</w:rPr>
              <w:t>171,64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125FF" w14:textId="1BCCDA19" w:rsidR="00827577" w:rsidRPr="00346AC6" w:rsidRDefault="00827577" w:rsidP="00827577">
            <w:pPr>
              <w:spacing w:line="360" w:lineRule="exact"/>
              <w:ind w:lef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B727E" w14:textId="6BAC3AD8" w:rsidR="00827577" w:rsidRPr="00346AC6" w:rsidRDefault="00827577" w:rsidP="00827577">
            <w:pPr>
              <w:spacing w:line="360" w:lineRule="exact"/>
              <w:ind w:lef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827577" w:rsidRPr="00346AC6" w14:paraId="221759CC" w14:textId="77777777" w:rsidTr="00670095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F78D88" w14:textId="77777777" w:rsidR="00827577" w:rsidRPr="00346AC6" w:rsidRDefault="00827577" w:rsidP="00827577">
            <w:pPr>
              <w:autoSpaceDE/>
              <w:autoSpaceDN/>
              <w:adjustRightInd/>
              <w:spacing w:line="360" w:lineRule="exact"/>
              <w:ind w:left="102" w:hanging="10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  <w:cs/>
              </w:rPr>
              <w:t>อัตราการตั้งขึ้นเป็นทุน (ร้อยละต่อปี)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D6A6E" w14:textId="29454EC3" w:rsidR="00827577" w:rsidRPr="00346AC6" w:rsidRDefault="00827577" w:rsidP="00827577">
            <w:pPr>
              <w:spacing w:line="360" w:lineRule="exact"/>
              <w:ind w:lef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27577">
              <w:rPr>
                <w:rFonts w:ascii="Angsana New" w:hAnsi="Angsana New" w:cs="Angsana New"/>
                <w:sz w:val="28"/>
                <w:szCs w:val="28"/>
              </w:rPr>
              <w:t>4.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22 </w:t>
            </w:r>
            <w:r w:rsidRPr="00827577">
              <w:rPr>
                <w:rFonts w:ascii="Angsana New" w:hAnsi="Angsana New" w:cs="Angsana New"/>
                <w:sz w:val="28"/>
                <w:szCs w:val="28"/>
              </w:rPr>
              <w:t>-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827577">
              <w:rPr>
                <w:rFonts w:ascii="Angsana New" w:hAnsi="Angsana New" w:cs="Angsana New"/>
                <w:sz w:val="28"/>
                <w:szCs w:val="28"/>
              </w:rPr>
              <w:t>4.72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8D780" w14:textId="6A314AED" w:rsidR="00827577" w:rsidRPr="00346AC6" w:rsidRDefault="00827577" w:rsidP="00827577">
            <w:pPr>
              <w:spacing w:line="360" w:lineRule="exact"/>
              <w:ind w:lef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</w:rPr>
              <w:t>4.31 - 5.05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025A9" w14:textId="1CD7BEB6" w:rsidR="00827577" w:rsidRPr="00346AC6" w:rsidRDefault="00827577" w:rsidP="00827577">
            <w:pPr>
              <w:spacing w:line="360" w:lineRule="exact"/>
              <w:ind w:lef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1AE44" w14:textId="29E6F32B" w:rsidR="00827577" w:rsidRPr="00346AC6" w:rsidRDefault="00827577" w:rsidP="00827577">
            <w:pPr>
              <w:spacing w:line="360" w:lineRule="exact"/>
              <w:ind w:lef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</w:tbl>
    <w:p w14:paraId="74DC9A95" w14:textId="77777777" w:rsidR="008C7D05" w:rsidRPr="00346AC6" w:rsidRDefault="008C7D05" w:rsidP="00200048">
      <w:pPr>
        <w:spacing w:line="360" w:lineRule="exact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14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319"/>
        <w:gridCol w:w="1320"/>
        <w:gridCol w:w="1319"/>
        <w:gridCol w:w="1320"/>
      </w:tblGrid>
      <w:tr w:rsidR="008C7D05" w:rsidRPr="00346AC6" w14:paraId="68E93045" w14:textId="77777777" w:rsidTr="00670095">
        <w:trPr>
          <w:trHeight w:val="288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33E2A" w14:textId="77777777" w:rsidR="008C7D05" w:rsidRPr="00346AC6" w:rsidRDefault="008C7D05" w:rsidP="00200048">
            <w:pPr>
              <w:tabs>
                <w:tab w:val="left" w:pos="900"/>
              </w:tabs>
              <w:spacing w:line="360" w:lineRule="exact"/>
              <w:ind w:left="-18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27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4AACC" w14:textId="77777777" w:rsidR="008C7D05" w:rsidRPr="00346AC6" w:rsidRDefault="008C7D05" w:rsidP="00200048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60" w:lineRule="exact"/>
              <w:ind w:lef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346AC6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346AC6"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</w:p>
        </w:tc>
      </w:tr>
      <w:tr w:rsidR="008C7D05" w:rsidRPr="00346AC6" w14:paraId="6589AB85" w14:textId="77777777" w:rsidTr="00670095">
        <w:trPr>
          <w:trHeight w:val="288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DB0F0" w14:textId="77777777" w:rsidR="008C7D05" w:rsidRPr="00346AC6" w:rsidRDefault="008C7D05" w:rsidP="00200048">
            <w:pPr>
              <w:tabs>
                <w:tab w:val="left" w:pos="900"/>
              </w:tabs>
              <w:spacing w:line="360" w:lineRule="exact"/>
              <w:ind w:left="-18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9DA47" w14:textId="77777777" w:rsidR="008C7D05" w:rsidRPr="00346AC6" w:rsidRDefault="008C7D05" w:rsidP="00200048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60" w:lineRule="exact"/>
              <w:ind w:lef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7AFA2" w14:textId="77777777" w:rsidR="008C7D05" w:rsidRPr="00346AC6" w:rsidRDefault="008C7D05" w:rsidP="00200048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60" w:lineRule="exact"/>
              <w:ind w:lef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C7D05" w:rsidRPr="00346AC6" w14:paraId="776493B1" w14:textId="77777777" w:rsidTr="00670095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60D11" w14:textId="77777777" w:rsidR="008C7D05" w:rsidRPr="00346AC6" w:rsidRDefault="008C7D05" w:rsidP="00200048">
            <w:pPr>
              <w:tabs>
                <w:tab w:val="left" w:pos="900"/>
              </w:tabs>
              <w:spacing w:line="360" w:lineRule="exact"/>
              <w:ind w:left="-18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039C4" w14:textId="099E4631" w:rsidR="008C7D05" w:rsidRPr="00346AC6" w:rsidRDefault="008C7D05" w:rsidP="00200048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  <w:u w:val="single"/>
              </w:rPr>
              <w:t>9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4DFF4" w14:textId="0B9B4E7A" w:rsidR="008C7D05" w:rsidRPr="00346AC6" w:rsidRDefault="008C7D05" w:rsidP="00200048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085FC" w14:textId="48764584" w:rsidR="008C7D05" w:rsidRPr="00346AC6" w:rsidRDefault="008C7D05" w:rsidP="00200048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  <w:u w:val="single"/>
              </w:rPr>
              <w:t>9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0CF11" w14:textId="7DE710DB" w:rsidR="008C7D05" w:rsidRPr="00346AC6" w:rsidRDefault="008C7D05" w:rsidP="00200048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u w:val="single"/>
              </w:rPr>
              <w:t>2568</w:t>
            </w:r>
          </w:p>
        </w:tc>
      </w:tr>
      <w:tr w:rsidR="00827577" w:rsidRPr="00346AC6" w14:paraId="65DC63A6" w14:textId="77777777" w:rsidTr="00670095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2F4C5" w14:textId="77777777" w:rsidR="00827577" w:rsidRPr="00346AC6" w:rsidRDefault="00827577" w:rsidP="00827577">
            <w:pPr>
              <w:autoSpaceDE/>
              <w:autoSpaceDN/>
              <w:adjustRightInd/>
              <w:spacing w:line="360" w:lineRule="exact"/>
              <w:ind w:left="102" w:hanging="102"/>
              <w:rPr>
                <w:rFonts w:ascii="Angsana New" w:hAnsi="Angsana New" w:cs="Angsana New"/>
                <w:sz w:val="28"/>
                <w:szCs w:val="28"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  <w:cs/>
              </w:rPr>
              <w:t xml:space="preserve">ต้นทุนการกู้ยืมส่วนที่รวมเป็นต้นทุน              </w:t>
            </w:r>
            <w:r w:rsidRPr="00346AC6">
              <w:rPr>
                <w:rFonts w:ascii="Angsana New" w:hAnsi="Angsana New" w:cs="Angsana New"/>
                <w:sz w:val="28"/>
                <w:szCs w:val="28"/>
              </w:rPr>
              <w:t xml:space="preserve">                                          </w:t>
            </w:r>
            <w:r w:rsidRPr="00346AC6">
              <w:rPr>
                <w:rFonts w:ascii="Angsana New" w:hAnsi="Angsana New" w:cs="Angsana New"/>
                <w:sz w:val="28"/>
                <w:szCs w:val="28"/>
                <w:cs/>
              </w:rPr>
              <w:t>ของสินค้าคงเหลือ (พันบาท)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512FF" w14:textId="0C796FD8" w:rsidR="00827577" w:rsidRPr="00346AC6" w:rsidRDefault="00827577" w:rsidP="00827577">
            <w:pPr>
              <w:spacing w:line="360" w:lineRule="exact"/>
              <w:ind w:lef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27577">
              <w:rPr>
                <w:rFonts w:ascii="Angsana New" w:hAnsi="Angsana New" w:cs="Angsana New"/>
                <w:sz w:val="28"/>
                <w:szCs w:val="28"/>
              </w:rPr>
              <w:t>222,749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6638E" w14:textId="0CB2B41D" w:rsidR="00827577" w:rsidRPr="00346AC6" w:rsidRDefault="00827577" w:rsidP="00827577">
            <w:pPr>
              <w:spacing w:line="360" w:lineRule="exact"/>
              <w:ind w:lef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</w:rPr>
              <w:t>296,03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60ACB" w14:textId="497387BD" w:rsidR="00827577" w:rsidRPr="00346AC6" w:rsidRDefault="00827577" w:rsidP="00827577">
            <w:pPr>
              <w:spacing w:line="360" w:lineRule="exact"/>
              <w:ind w:lef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8CDD0" w14:textId="42DBBB1B" w:rsidR="00827577" w:rsidRPr="00346AC6" w:rsidRDefault="00827577" w:rsidP="00827577">
            <w:pPr>
              <w:spacing w:line="360" w:lineRule="exact"/>
              <w:ind w:lef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827577" w:rsidRPr="00346AC6" w14:paraId="60A7D8E7" w14:textId="77777777" w:rsidTr="00670095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7D542" w14:textId="77777777" w:rsidR="00827577" w:rsidRPr="00346AC6" w:rsidRDefault="00827577" w:rsidP="00827577">
            <w:pPr>
              <w:autoSpaceDE/>
              <w:autoSpaceDN/>
              <w:adjustRightInd/>
              <w:spacing w:line="360" w:lineRule="exact"/>
              <w:ind w:left="102" w:hanging="10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  <w:cs/>
              </w:rPr>
              <w:t>อัตราการตั้งขึ้นเป็นทุน (ร้อยละต่อปี)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D2BC8" w14:textId="10179032" w:rsidR="00827577" w:rsidRPr="00346AC6" w:rsidRDefault="00827577" w:rsidP="00827577">
            <w:pPr>
              <w:spacing w:line="360" w:lineRule="exact"/>
              <w:ind w:lef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27577">
              <w:rPr>
                <w:rFonts w:ascii="Angsana New" w:hAnsi="Angsana New" w:cs="Angsana New"/>
                <w:sz w:val="28"/>
                <w:szCs w:val="28"/>
              </w:rPr>
              <w:t>4.10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827577">
              <w:rPr>
                <w:rFonts w:ascii="Angsana New" w:hAnsi="Angsana New" w:cs="Angsana New"/>
                <w:sz w:val="28"/>
                <w:szCs w:val="28"/>
              </w:rPr>
              <w:t>-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827577">
              <w:rPr>
                <w:rFonts w:ascii="Angsana New" w:hAnsi="Angsana New" w:cs="Angsana New"/>
                <w:sz w:val="28"/>
                <w:szCs w:val="28"/>
              </w:rPr>
              <w:t>4.72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55338" w14:textId="29B8C618" w:rsidR="00827577" w:rsidRPr="00346AC6" w:rsidRDefault="00827577" w:rsidP="00827577">
            <w:pPr>
              <w:spacing w:line="360" w:lineRule="exact"/>
              <w:ind w:lef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</w:rPr>
              <w:t>4.31 - 5.15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69B0E" w14:textId="702B401D" w:rsidR="00827577" w:rsidRPr="00346AC6" w:rsidRDefault="00827577" w:rsidP="00827577">
            <w:pPr>
              <w:spacing w:line="360" w:lineRule="exact"/>
              <w:ind w:lef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750E9" w14:textId="2FDE6A57" w:rsidR="00827577" w:rsidRPr="00346AC6" w:rsidRDefault="00827577" w:rsidP="00827577">
            <w:pPr>
              <w:spacing w:line="360" w:lineRule="exact"/>
              <w:ind w:lef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</w:tbl>
    <w:p w14:paraId="6964DBF0" w14:textId="77777777" w:rsidR="00934693" w:rsidRPr="00D408F4" w:rsidRDefault="00934693" w:rsidP="00DE69ED">
      <w:pPr>
        <w:tabs>
          <w:tab w:val="left" w:pos="360"/>
        </w:tabs>
        <w:spacing w:before="120" w:after="120"/>
        <w:ind w:left="-108" w:right="-348" w:hanging="1440"/>
        <w:jc w:val="both"/>
        <w:rPr>
          <w:rFonts w:ascii="Angsana New" w:hAnsi="Angsana New" w:cs="Angsana New"/>
          <w:spacing w:val="-6"/>
          <w:sz w:val="32"/>
          <w:szCs w:val="32"/>
          <w:highlight w:val="yellow"/>
        </w:rPr>
        <w:sectPr w:rsidR="00934693" w:rsidRPr="00D408F4" w:rsidSect="00871EC2">
          <w:headerReference w:type="default" r:id="rId10"/>
          <w:footerReference w:type="default" r:id="rId11"/>
          <w:pgSz w:w="11909" w:h="16834" w:code="9"/>
          <w:pgMar w:top="1296" w:right="1080" w:bottom="1080" w:left="1339" w:header="576" w:footer="576" w:gutter="0"/>
          <w:pgNumType w:start="1"/>
          <w:cols w:space="720"/>
          <w:noEndnote/>
          <w:docGrid w:linePitch="326"/>
        </w:sectPr>
      </w:pPr>
    </w:p>
    <w:p w14:paraId="5D5683B1" w14:textId="77777777" w:rsidR="00EC6A31" w:rsidRPr="00647D70" w:rsidRDefault="004E068A" w:rsidP="00DE69E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47D70">
        <w:rPr>
          <w:rFonts w:ascii="Angsana New" w:hAnsi="Angsana New" w:cs="Angsana New" w:hint="cs"/>
          <w:b/>
          <w:bCs/>
          <w:sz w:val="32"/>
          <w:szCs w:val="32"/>
        </w:rPr>
        <w:t>5</w:t>
      </w:r>
      <w:r w:rsidR="00493DCB" w:rsidRPr="00647D70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493DCB" w:rsidRPr="00647D70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493DCB" w:rsidRPr="00647D70">
        <w:rPr>
          <w:rFonts w:ascii="Angsana New" w:hAnsi="Angsana New" w:cs="Angsana New" w:hint="cs"/>
          <w:b/>
          <w:bCs/>
          <w:sz w:val="32"/>
          <w:szCs w:val="32"/>
          <w:cs/>
        </w:rPr>
        <w:t>เงินลงทุนใน</w:t>
      </w:r>
      <w:r w:rsidR="00D534F0" w:rsidRPr="00647D70">
        <w:rPr>
          <w:rFonts w:ascii="Angsana New" w:hAnsi="Angsana New" w:cs="Angsana New" w:hint="cs"/>
          <w:b/>
          <w:bCs/>
          <w:sz w:val="32"/>
          <w:szCs w:val="32"/>
          <w:cs/>
        </w:rPr>
        <w:t>บริษัทย่อ</w:t>
      </w:r>
      <w:r w:rsidR="00EC6A31" w:rsidRPr="00647D70">
        <w:rPr>
          <w:rFonts w:ascii="Angsana New" w:hAnsi="Angsana New" w:cs="Angsana New" w:hint="cs"/>
          <w:b/>
          <w:bCs/>
          <w:sz w:val="32"/>
          <w:szCs w:val="32"/>
          <w:cs/>
        </w:rPr>
        <w:t>ย</w:t>
      </w:r>
    </w:p>
    <w:p w14:paraId="5B0700A8" w14:textId="77777777" w:rsidR="004B4A56" w:rsidRPr="00647D70" w:rsidRDefault="00391470" w:rsidP="0085139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647D70">
        <w:rPr>
          <w:rFonts w:ascii="Angsana New" w:hAnsi="Angsana New" w:cs="Angsana New" w:hint="cs"/>
          <w:sz w:val="32"/>
          <w:szCs w:val="32"/>
        </w:rPr>
        <w:t>5.1</w:t>
      </w:r>
      <w:r w:rsidR="00EC6A31" w:rsidRPr="00647D70">
        <w:rPr>
          <w:rFonts w:ascii="Angsana New" w:hAnsi="Angsana New" w:cs="Angsana New" w:hint="cs"/>
          <w:sz w:val="32"/>
          <w:szCs w:val="32"/>
        </w:rPr>
        <w:tab/>
      </w:r>
      <w:r w:rsidR="004B4A56" w:rsidRPr="00647D70">
        <w:rPr>
          <w:rFonts w:ascii="Angsana New" w:hAnsi="Angsana New" w:cs="Angsana New" w:hint="cs"/>
          <w:sz w:val="32"/>
          <w:szCs w:val="32"/>
          <w:cs/>
        </w:rPr>
        <w:t>เงินลงทุนในบริษัทย่อยที่แสดงอยู่ในงบการเงินเฉพาะกิจการ มีรายละเอียดดังต่อไปนี้</w:t>
      </w:r>
    </w:p>
    <w:p w14:paraId="4316ED63" w14:textId="77777777" w:rsidR="00E358D0" w:rsidRPr="0085139C" w:rsidRDefault="00E358D0" w:rsidP="0085139C">
      <w:pPr>
        <w:tabs>
          <w:tab w:val="left" w:pos="600"/>
        </w:tabs>
        <w:ind w:left="1440" w:hanging="1440"/>
        <w:jc w:val="right"/>
        <w:rPr>
          <w:rFonts w:ascii="Angsana New" w:hAnsi="Angsana New" w:cs="Angsana New"/>
          <w:color w:val="000000"/>
          <w:sz w:val="22"/>
          <w:szCs w:val="22"/>
          <w:cs/>
        </w:rPr>
      </w:pPr>
      <w:r w:rsidRPr="0085139C">
        <w:rPr>
          <w:rFonts w:ascii="Angsana New" w:hAnsi="Angsana New" w:cs="Angsana New" w:hint="cs"/>
          <w:color w:val="000000"/>
          <w:sz w:val="22"/>
          <w:szCs w:val="22"/>
        </w:rPr>
        <w:t>(</w:t>
      </w:r>
      <w:r w:rsidRPr="0085139C">
        <w:rPr>
          <w:rFonts w:ascii="Angsana New" w:hAnsi="Angsana New" w:cs="Angsana New" w:hint="cs"/>
          <w:color w:val="000000"/>
          <w:sz w:val="22"/>
          <w:szCs w:val="22"/>
          <w:cs/>
        </w:rPr>
        <w:t>หน่วย</w:t>
      </w:r>
      <w:r w:rsidRPr="0085139C">
        <w:rPr>
          <w:rFonts w:ascii="Angsana New" w:hAnsi="Angsana New" w:cs="Angsana New" w:hint="cs"/>
          <w:color w:val="000000"/>
          <w:sz w:val="22"/>
          <w:szCs w:val="22"/>
        </w:rPr>
        <w:t xml:space="preserve">: </w:t>
      </w:r>
      <w:r w:rsidRPr="0085139C">
        <w:rPr>
          <w:rFonts w:ascii="Angsana New" w:hAnsi="Angsana New" w:cs="Angsana New" w:hint="cs"/>
          <w:color w:val="000000"/>
          <w:sz w:val="22"/>
          <w:szCs w:val="22"/>
          <w:cs/>
        </w:rPr>
        <w:t>ล้านบาท)</w:t>
      </w:r>
    </w:p>
    <w:tbl>
      <w:tblPr>
        <w:tblW w:w="141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1620"/>
        <w:gridCol w:w="885"/>
        <w:gridCol w:w="885"/>
        <w:gridCol w:w="885"/>
        <w:gridCol w:w="885"/>
        <w:gridCol w:w="885"/>
        <w:gridCol w:w="885"/>
        <w:gridCol w:w="990"/>
        <w:gridCol w:w="984"/>
        <w:gridCol w:w="6"/>
        <w:gridCol w:w="990"/>
        <w:gridCol w:w="990"/>
      </w:tblGrid>
      <w:tr w:rsidR="0085139C" w:rsidRPr="0085139C" w14:paraId="79ECA26D" w14:textId="77777777" w:rsidTr="0085139C">
        <w:tc>
          <w:tcPr>
            <w:tcW w:w="3240" w:type="dxa"/>
            <w:vAlign w:val="bottom"/>
          </w:tcPr>
          <w:p w14:paraId="619DD889" w14:textId="77777777" w:rsidR="0085139C" w:rsidRPr="0085139C" w:rsidRDefault="0085139C" w:rsidP="00E044BC">
            <w:pPr>
              <w:pBdr>
                <w:bottom w:val="single" w:sz="6" w:space="1" w:color="auto"/>
              </w:pBdr>
              <w:tabs>
                <w:tab w:val="left" w:pos="5247"/>
              </w:tabs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620" w:type="dxa"/>
            <w:vAlign w:val="bottom"/>
          </w:tcPr>
          <w:p w14:paraId="7F88FD59" w14:textId="77777777" w:rsidR="0085139C" w:rsidRPr="0085139C" w:rsidRDefault="0085139C" w:rsidP="0085139C">
            <w:pPr>
              <w:pBdr>
                <w:bottom w:val="single" w:sz="6" w:space="1" w:color="auto"/>
              </w:pBdr>
              <w:tabs>
                <w:tab w:val="left" w:pos="5247"/>
              </w:tabs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ลักษณะของธุรกิจ</w:t>
            </w:r>
          </w:p>
        </w:tc>
        <w:tc>
          <w:tcPr>
            <w:tcW w:w="1770" w:type="dxa"/>
            <w:gridSpan w:val="2"/>
            <w:vAlign w:val="bottom"/>
          </w:tcPr>
          <w:p w14:paraId="456C29A8" w14:textId="77777777" w:rsidR="0085139C" w:rsidRPr="0085139C" w:rsidRDefault="0085139C" w:rsidP="0085139C">
            <w:pPr>
              <w:pBdr>
                <w:bottom w:val="single" w:sz="4" w:space="1" w:color="auto"/>
              </w:pBdr>
              <w:tabs>
                <w:tab w:val="left" w:pos="5247"/>
              </w:tabs>
              <w:ind w:left="-18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1770" w:type="dxa"/>
            <w:gridSpan w:val="2"/>
            <w:vAlign w:val="bottom"/>
          </w:tcPr>
          <w:p w14:paraId="6186E247" w14:textId="77777777" w:rsidR="0085139C" w:rsidRPr="0085139C" w:rsidRDefault="0085139C" w:rsidP="0085139C">
            <w:pPr>
              <w:pBdr>
                <w:bottom w:val="single" w:sz="4" w:space="1" w:color="auto"/>
              </w:pBdr>
              <w:tabs>
                <w:tab w:val="left" w:pos="5247"/>
              </w:tabs>
              <w:ind w:left="-18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770" w:type="dxa"/>
            <w:gridSpan w:val="2"/>
            <w:vAlign w:val="bottom"/>
          </w:tcPr>
          <w:p w14:paraId="0EA3AC3E" w14:textId="77777777" w:rsidR="0085139C" w:rsidRPr="0085139C" w:rsidRDefault="0085139C" w:rsidP="0085139C">
            <w:pPr>
              <w:pBdr>
                <w:bottom w:val="single" w:sz="4" w:space="1" w:color="auto"/>
              </w:pBdr>
              <w:tabs>
                <w:tab w:val="left" w:pos="5247"/>
              </w:tabs>
              <w:ind w:left="-18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974" w:type="dxa"/>
            <w:gridSpan w:val="2"/>
            <w:vAlign w:val="bottom"/>
          </w:tcPr>
          <w:p w14:paraId="38136FF6" w14:textId="77777777" w:rsidR="0085139C" w:rsidRPr="0085139C" w:rsidRDefault="0085139C" w:rsidP="0085139C">
            <w:pPr>
              <w:pBdr>
                <w:bottom w:val="single" w:sz="4" w:space="1" w:color="auto"/>
              </w:pBdr>
              <w:tabs>
                <w:tab w:val="left" w:pos="5247"/>
              </w:tabs>
              <w:ind w:left="-18"/>
              <w:jc w:val="center"/>
              <w:rPr>
                <w:rFonts w:ascii="Angsana New" w:hAnsi="Angsana New" w:cs="Angsana New"/>
                <w:color w:val="000000"/>
                <w:spacing w:val="-4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pacing w:val="-4"/>
                <w:sz w:val="22"/>
                <w:szCs w:val="22"/>
                <w:cs/>
              </w:rPr>
              <w:t>ค่าเผื่อการด้อยค่าของเงินลงทุน</w:t>
            </w:r>
          </w:p>
        </w:tc>
        <w:tc>
          <w:tcPr>
            <w:tcW w:w="1986" w:type="dxa"/>
            <w:gridSpan w:val="3"/>
            <w:vAlign w:val="bottom"/>
          </w:tcPr>
          <w:p w14:paraId="5CBAF500" w14:textId="77777777" w:rsidR="0085139C" w:rsidRPr="0085139C" w:rsidRDefault="0085139C" w:rsidP="0085139C">
            <w:pPr>
              <w:pBdr>
                <w:bottom w:val="single" w:sz="4" w:space="1" w:color="auto"/>
              </w:pBdr>
              <w:tabs>
                <w:tab w:val="left" w:pos="5247"/>
              </w:tabs>
              <w:ind w:left="-18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เงินลงทุนในบริษัทย่อย </w:t>
            </w: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-</w:t>
            </w: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 สุทธิ</w:t>
            </w:r>
          </w:p>
        </w:tc>
      </w:tr>
      <w:tr w:rsidR="0085139C" w:rsidRPr="0085139C" w14:paraId="5945AAC1" w14:textId="77777777" w:rsidTr="0085139C">
        <w:tc>
          <w:tcPr>
            <w:tcW w:w="3240" w:type="dxa"/>
            <w:vAlign w:val="bottom"/>
          </w:tcPr>
          <w:p w14:paraId="41E7FE99" w14:textId="77777777" w:rsidR="0085139C" w:rsidRPr="0085139C" w:rsidRDefault="0085139C" w:rsidP="00E358D0">
            <w:pPr>
              <w:ind w:left="222" w:right="12" w:hanging="222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Align w:val="bottom"/>
          </w:tcPr>
          <w:p w14:paraId="7C1F1D14" w14:textId="77777777" w:rsidR="0085139C" w:rsidRPr="0085139C" w:rsidRDefault="0085139C" w:rsidP="00E358D0">
            <w:pPr>
              <w:tabs>
                <w:tab w:val="decimal" w:pos="396"/>
              </w:tabs>
              <w:ind w:left="102" w:right="12" w:hanging="102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85" w:type="dxa"/>
            <w:vAlign w:val="bottom"/>
          </w:tcPr>
          <w:p w14:paraId="50AB7EE0" w14:textId="3A3DC0F0" w:rsidR="0085139C" w:rsidRPr="0085139C" w:rsidRDefault="00BB3FAA" w:rsidP="0085139C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u w:val="single"/>
              </w:rPr>
            </w:pPr>
            <w:r>
              <w:rPr>
                <w:rFonts w:ascii="Angsana New" w:hAnsi="Angsana New" w:cs="Angsana New" w:hint="cs"/>
                <w:spacing w:val="-4"/>
                <w:sz w:val="22"/>
                <w:szCs w:val="22"/>
              </w:rPr>
              <w:t xml:space="preserve">30 </w:t>
            </w:r>
            <w:r>
              <w:rPr>
                <w:rFonts w:ascii="Angsana New" w:hAnsi="Angsana New" w:cs="Angsana New" w:hint="cs"/>
                <w:spacing w:val="-4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885" w:type="dxa"/>
            <w:vAlign w:val="bottom"/>
          </w:tcPr>
          <w:p w14:paraId="5E2F45E5" w14:textId="61FDCD0C" w:rsidR="0085139C" w:rsidRPr="0085139C" w:rsidRDefault="0085139C" w:rsidP="0085139C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u w:val="single"/>
              </w:rPr>
            </w:pPr>
            <w:r w:rsidRPr="0085139C">
              <w:rPr>
                <w:rFonts w:ascii="Angsana New" w:hAnsi="Angsana New" w:cs="Angsana New" w:hint="cs"/>
                <w:spacing w:val="-4"/>
                <w:sz w:val="22"/>
                <w:szCs w:val="22"/>
              </w:rPr>
              <w:t xml:space="preserve">31 </w:t>
            </w:r>
            <w:r w:rsidRPr="0085139C">
              <w:rPr>
                <w:rFonts w:ascii="Angsana New" w:hAnsi="Angsana New" w:cs="Angsana New" w:hint="cs"/>
                <w:spacing w:val="-4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85" w:type="dxa"/>
            <w:vAlign w:val="bottom"/>
          </w:tcPr>
          <w:p w14:paraId="569938F5" w14:textId="499EA726" w:rsidR="0085139C" w:rsidRPr="0085139C" w:rsidRDefault="00BB3FAA" w:rsidP="0085139C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u w:val="single"/>
              </w:rPr>
            </w:pPr>
            <w:r>
              <w:rPr>
                <w:rFonts w:ascii="Angsana New" w:hAnsi="Angsana New" w:cs="Angsana New" w:hint="cs"/>
                <w:spacing w:val="-4"/>
                <w:sz w:val="22"/>
                <w:szCs w:val="22"/>
              </w:rPr>
              <w:t xml:space="preserve">30 </w:t>
            </w:r>
            <w:r>
              <w:rPr>
                <w:rFonts w:ascii="Angsana New" w:hAnsi="Angsana New" w:cs="Angsana New" w:hint="cs"/>
                <w:spacing w:val="-4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885" w:type="dxa"/>
            <w:vAlign w:val="bottom"/>
          </w:tcPr>
          <w:p w14:paraId="4F2AF5E1" w14:textId="18660E21" w:rsidR="0085139C" w:rsidRPr="0085139C" w:rsidRDefault="0085139C" w:rsidP="0085139C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u w:val="single"/>
              </w:rPr>
            </w:pPr>
            <w:r w:rsidRPr="0085139C">
              <w:rPr>
                <w:rFonts w:ascii="Angsana New" w:hAnsi="Angsana New" w:cs="Angsana New" w:hint="cs"/>
                <w:spacing w:val="-4"/>
                <w:sz w:val="22"/>
                <w:szCs w:val="22"/>
              </w:rPr>
              <w:t xml:space="preserve">31 </w:t>
            </w:r>
            <w:r w:rsidRPr="0085139C">
              <w:rPr>
                <w:rFonts w:ascii="Angsana New" w:hAnsi="Angsana New" w:cs="Angsana New" w:hint="cs"/>
                <w:spacing w:val="-4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85" w:type="dxa"/>
            <w:vAlign w:val="bottom"/>
          </w:tcPr>
          <w:p w14:paraId="3E27A1A3" w14:textId="3A7F9CAE" w:rsidR="0085139C" w:rsidRPr="0085139C" w:rsidRDefault="00BB3FAA" w:rsidP="0085139C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u w:val="single"/>
              </w:rPr>
            </w:pPr>
            <w:r>
              <w:rPr>
                <w:rFonts w:ascii="Angsana New" w:hAnsi="Angsana New" w:cs="Angsana New" w:hint="cs"/>
                <w:spacing w:val="-4"/>
                <w:sz w:val="22"/>
                <w:szCs w:val="22"/>
              </w:rPr>
              <w:t xml:space="preserve">30 </w:t>
            </w:r>
            <w:r>
              <w:rPr>
                <w:rFonts w:ascii="Angsana New" w:hAnsi="Angsana New" w:cs="Angsana New" w:hint="cs"/>
                <w:spacing w:val="-4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885" w:type="dxa"/>
            <w:vAlign w:val="bottom"/>
          </w:tcPr>
          <w:p w14:paraId="1170CF72" w14:textId="1A90DBF2" w:rsidR="0085139C" w:rsidRPr="0085139C" w:rsidRDefault="0085139C" w:rsidP="0085139C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u w:val="single"/>
              </w:rPr>
            </w:pPr>
            <w:r w:rsidRPr="0085139C">
              <w:rPr>
                <w:rFonts w:ascii="Angsana New" w:hAnsi="Angsana New" w:cs="Angsana New" w:hint="cs"/>
                <w:spacing w:val="-4"/>
                <w:sz w:val="22"/>
                <w:szCs w:val="22"/>
              </w:rPr>
              <w:t xml:space="preserve">31 </w:t>
            </w:r>
            <w:r w:rsidRPr="0085139C">
              <w:rPr>
                <w:rFonts w:ascii="Angsana New" w:hAnsi="Angsana New" w:cs="Angsana New" w:hint="cs"/>
                <w:spacing w:val="-4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90" w:type="dxa"/>
            <w:vAlign w:val="bottom"/>
          </w:tcPr>
          <w:p w14:paraId="2FD30B1A" w14:textId="49288919" w:rsidR="0085139C" w:rsidRPr="0085139C" w:rsidRDefault="00BB3FAA" w:rsidP="0085139C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u w:val="single"/>
              </w:rPr>
            </w:pPr>
            <w:r>
              <w:rPr>
                <w:rFonts w:ascii="Angsana New" w:hAnsi="Angsana New" w:cs="Angsana New" w:hint="cs"/>
                <w:spacing w:val="-4"/>
                <w:sz w:val="22"/>
                <w:szCs w:val="22"/>
              </w:rPr>
              <w:t xml:space="preserve">30 </w:t>
            </w:r>
            <w:r>
              <w:rPr>
                <w:rFonts w:ascii="Angsana New" w:hAnsi="Angsana New" w:cs="Angsana New" w:hint="cs"/>
                <w:spacing w:val="-4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90" w:type="dxa"/>
            <w:gridSpan w:val="2"/>
            <w:vAlign w:val="bottom"/>
          </w:tcPr>
          <w:p w14:paraId="4E5DB13F" w14:textId="60CD32D1" w:rsidR="0085139C" w:rsidRPr="0085139C" w:rsidRDefault="0085139C" w:rsidP="0085139C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u w:val="single"/>
              </w:rPr>
            </w:pPr>
            <w:r w:rsidRPr="0085139C">
              <w:rPr>
                <w:rFonts w:ascii="Angsana New" w:hAnsi="Angsana New" w:cs="Angsana New" w:hint="cs"/>
                <w:spacing w:val="-4"/>
                <w:sz w:val="22"/>
                <w:szCs w:val="22"/>
              </w:rPr>
              <w:t xml:space="preserve">31 </w:t>
            </w:r>
            <w:r w:rsidRPr="0085139C">
              <w:rPr>
                <w:rFonts w:ascii="Angsana New" w:hAnsi="Angsana New" w:cs="Angsana New" w:hint="cs"/>
                <w:spacing w:val="-4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90" w:type="dxa"/>
            <w:vAlign w:val="bottom"/>
          </w:tcPr>
          <w:p w14:paraId="7B659EB1" w14:textId="7E5ADA66" w:rsidR="0085139C" w:rsidRPr="0085139C" w:rsidRDefault="00BB3FAA" w:rsidP="0085139C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u w:val="single"/>
              </w:rPr>
            </w:pPr>
            <w:r>
              <w:rPr>
                <w:rFonts w:ascii="Angsana New" w:hAnsi="Angsana New" w:cs="Angsana New" w:hint="cs"/>
                <w:spacing w:val="-4"/>
                <w:sz w:val="22"/>
                <w:szCs w:val="22"/>
              </w:rPr>
              <w:t xml:space="preserve">30 </w:t>
            </w:r>
            <w:r>
              <w:rPr>
                <w:rFonts w:ascii="Angsana New" w:hAnsi="Angsana New" w:cs="Angsana New" w:hint="cs"/>
                <w:spacing w:val="-4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90" w:type="dxa"/>
            <w:vAlign w:val="bottom"/>
          </w:tcPr>
          <w:p w14:paraId="0485E038" w14:textId="6A7E80F3" w:rsidR="0085139C" w:rsidRPr="0085139C" w:rsidRDefault="0085139C" w:rsidP="0085139C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u w:val="single"/>
              </w:rPr>
            </w:pPr>
            <w:r w:rsidRPr="0085139C">
              <w:rPr>
                <w:rFonts w:ascii="Angsana New" w:hAnsi="Angsana New" w:cs="Angsana New" w:hint="cs"/>
                <w:spacing w:val="-4"/>
                <w:sz w:val="22"/>
                <w:szCs w:val="22"/>
              </w:rPr>
              <w:t xml:space="preserve">31 </w:t>
            </w:r>
            <w:r w:rsidRPr="0085139C">
              <w:rPr>
                <w:rFonts w:ascii="Angsana New" w:hAnsi="Angsana New" w:cs="Angsana New" w:hint="cs"/>
                <w:spacing w:val="-4"/>
                <w:sz w:val="22"/>
                <w:szCs w:val="22"/>
                <w:cs/>
              </w:rPr>
              <w:t>ธันวาคม</w:t>
            </w:r>
          </w:p>
        </w:tc>
      </w:tr>
      <w:tr w:rsidR="0085139C" w:rsidRPr="0085139C" w14:paraId="5090EC7B" w14:textId="77777777" w:rsidTr="0085139C">
        <w:tc>
          <w:tcPr>
            <w:tcW w:w="3240" w:type="dxa"/>
            <w:vAlign w:val="bottom"/>
          </w:tcPr>
          <w:p w14:paraId="06202D42" w14:textId="77777777" w:rsidR="0085139C" w:rsidRPr="0085139C" w:rsidRDefault="0085139C" w:rsidP="00E358D0">
            <w:pPr>
              <w:ind w:left="222" w:right="12" w:hanging="222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Align w:val="bottom"/>
          </w:tcPr>
          <w:p w14:paraId="1B74E19E" w14:textId="77777777" w:rsidR="0085139C" w:rsidRPr="0085139C" w:rsidRDefault="0085139C" w:rsidP="00E358D0">
            <w:pPr>
              <w:tabs>
                <w:tab w:val="decimal" w:pos="396"/>
              </w:tabs>
              <w:ind w:left="102" w:right="12" w:hanging="102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85" w:type="dxa"/>
            <w:vAlign w:val="bottom"/>
          </w:tcPr>
          <w:p w14:paraId="6E003D6B" w14:textId="63640E43" w:rsidR="0085139C" w:rsidRPr="0085139C" w:rsidRDefault="0085139C" w:rsidP="0085139C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u w:val="single"/>
              </w:rPr>
            </w:pPr>
            <w:r w:rsidRPr="0085139C">
              <w:rPr>
                <w:rFonts w:ascii="Angsana New" w:hAnsi="Angsana New" w:cs="Angsana New" w:hint="cs"/>
                <w:sz w:val="22"/>
                <w:szCs w:val="22"/>
              </w:rPr>
              <w:t>2569</w:t>
            </w:r>
          </w:p>
        </w:tc>
        <w:tc>
          <w:tcPr>
            <w:tcW w:w="885" w:type="dxa"/>
            <w:vAlign w:val="bottom"/>
          </w:tcPr>
          <w:p w14:paraId="1A41159A" w14:textId="33FEB2EA" w:rsidR="0085139C" w:rsidRPr="0085139C" w:rsidRDefault="0085139C" w:rsidP="0085139C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u w:val="single"/>
              </w:rPr>
            </w:pPr>
            <w:r w:rsidRPr="0085139C">
              <w:rPr>
                <w:rFonts w:ascii="Angsana New" w:hAnsi="Angsana New" w:cs="Angsana New" w:hint="cs"/>
                <w:sz w:val="22"/>
                <w:szCs w:val="22"/>
              </w:rPr>
              <w:t>2568</w:t>
            </w:r>
          </w:p>
        </w:tc>
        <w:tc>
          <w:tcPr>
            <w:tcW w:w="885" w:type="dxa"/>
            <w:vAlign w:val="bottom"/>
          </w:tcPr>
          <w:p w14:paraId="4DE685CB" w14:textId="045F54AB" w:rsidR="0085139C" w:rsidRPr="0085139C" w:rsidRDefault="0085139C" w:rsidP="0085139C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u w:val="single"/>
              </w:rPr>
            </w:pPr>
            <w:r w:rsidRPr="0085139C">
              <w:rPr>
                <w:rFonts w:ascii="Angsana New" w:hAnsi="Angsana New" w:cs="Angsana New" w:hint="cs"/>
                <w:sz w:val="22"/>
                <w:szCs w:val="22"/>
              </w:rPr>
              <w:t>2569</w:t>
            </w:r>
          </w:p>
        </w:tc>
        <w:tc>
          <w:tcPr>
            <w:tcW w:w="885" w:type="dxa"/>
            <w:vAlign w:val="bottom"/>
          </w:tcPr>
          <w:p w14:paraId="1FA79636" w14:textId="266F610A" w:rsidR="0085139C" w:rsidRPr="0085139C" w:rsidRDefault="0085139C" w:rsidP="0085139C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u w:val="single"/>
              </w:rPr>
            </w:pPr>
            <w:r w:rsidRPr="0085139C">
              <w:rPr>
                <w:rFonts w:ascii="Angsana New" w:hAnsi="Angsana New" w:cs="Angsana New" w:hint="cs"/>
                <w:sz w:val="22"/>
                <w:szCs w:val="22"/>
              </w:rPr>
              <w:t>2568</w:t>
            </w:r>
          </w:p>
        </w:tc>
        <w:tc>
          <w:tcPr>
            <w:tcW w:w="885" w:type="dxa"/>
            <w:vAlign w:val="bottom"/>
          </w:tcPr>
          <w:p w14:paraId="7B3A6ACF" w14:textId="7436ADC5" w:rsidR="0085139C" w:rsidRPr="0085139C" w:rsidRDefault="0085139C" w:rsidP="0085139C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u w:val="single"/>
              </w:rPr>
            </w:pPr>
            <w:r w:rsidRPr="0085139C">
              <w:rPr>
                <w:rFonts w:ascii="Angsana New" w:hAnsi="Angsana New" w:cs="Angsana New" w:hint="cs"/>
                <w:sz w:val="22"/>
                <w:szCs w:val="22"/>
              </w:rPr>
              <w:t>2569</w:t>
            </w:r>
          </w:p>
        </w:tc>
        <w:tc>
          <w:tcPr>
            <w:tcW w:w="885" w:type="dxa"/>
            <w:vAlign w:val="bottom"/>
          </w:tcPr>
          <w:p w14:paraId="0B207533" w14:textId="79FE71EE" w:rsidR="0085139C" w:rsidRPr="0085139C" w:rsidRDefault="0085139C" w:rsidP="0085139C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u w:val="single"/>
              </w:rPr>
            </w:pPr>
            <w:r w:rsidRPr="0085139C">
              <w:rPr>
                <w:rFonts w:ascii="Angsana New" w:hAnsi="Angsana New" w:cs="Angsana New" w:hint="cs"/>
                <w:sz w:val="22"/>
                <w:szCs w:val="22"/>
              </w:rPr>
              <w:t>2568</w:t>
            </w:r>
          </w:p>
        </w:tc>
        <w:tc>
          <w:tcPr>
            <w:tcW w:w="990" w:type="dxa"/>
            <w:vAlign w:val="bottom"/>
          </w:tcPr>
          <w:p w14:paraId="773CCB83" w14:textId="583BD3BE" w:rsidR="0085139C" w:rsidRPr="0085139C" w:rsidRDefault="0085139C" w:rsidP="0085139C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u w:val="single"/>
              </w:rPr>
            </w:pPr>
            <w:r w:rsidRPr="0085139C">
              <w:rPr>
                <w:rFonts w:ascii="Angsana New" w:hAnsi="Angsana New" w:cs="Angsana New" w:hint="cs"/>
                <w:sz w:val="22"/>
                <w:szCs w:val="22"/>
              </w:rPr>
              <w:t>2569</w:t>
            </w:r>
          </w:p>
        </w:tc>
        <w:tc>
          <w:tcPr>
            <w:tcW w:w="990" w:type="dxa"/>
            <w:gridSpan w:val="2"/>
            <w:vAlign w:val="bottom"/>
          </w:tcPr>
          <w:p w14:paraId="72586450" w14:textId="79E007AB" w:rsidR="0085139C" w:rsidRPr="0085139C" w:rsidRDefault="0085139C" w:rsidP="0085139C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u w:val="single"/>
              </w:rPr>
            </w:pPr>
            <w:r w:rsidRPr="0085139C">
              <w:rPr>
                <w:rFonts w:ascii="Angsana New" w:hAnsi="Angsana New" w:cs="Angsana New" w:hint="cs"/>
                <w:sz w:val="22"/>
                <w:szCs w:val="22"/>
              </w:rPr>
              <w:t>2568</w:t>
            </w:r>
          </w:p>
        </w:tc>
        <w:tc>
          <w:tcPr>
            <w:tcW w:w="990" w:type="dxa"/>
            <w:vAlign w:val="bottom"/>
          </w:tcPr>
          <w:p w14:paraId="440D377D" w14:textId="5339C703" w:rsidR="0085139C" w:rsidRPr="0085139C" w:rsidRDefault="0085139C" w:rsidP="0085139C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u w:val="single"/>
              </w:rPr>
            </w:pPr>
            <w:r w:rsidRPr="0085139C">
              <w:rPr>
                <w:rFonts w:ascii="Angsana New" w:hAnsi="Angsana New" w:cs="Angsana New" w:hint="cs"/>
                <w:sz w:val="22"/>
                <w:szCs w:val="22"/>
              </w:rPr>
              <w:t>2569</w:t>
            </w:r>
          </w:p>
        </w:tc>
        <w:tc>
          <w:tcPr>
            <w:tcW w:w="990" w:type="dxa"/>
            <w:vAlign w:val="bottom"/>
          </w:tcPr>
          <w:p w14:paraId="4A169BF0" w14:textId="60C0A0B4" w:rsidR="0085139C" w:rsidRPr="0085139C" w:rsidRDefault="0085139C" w:rsidP="0085139C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u w:val="single"/>
              </w:rPr>
            </w:pPr>
            <w:r w:rsidRPr="0085139C">
              <w:rPr>
                <w:rFonts w:ascii="Angsana New" w:hAnsi="Angsana New" w:cs="Angsana New" w:hint="cs"/>
                <w:sz w:val="22"/>
                <w:szCs w:val="22"/>
              </w:rPr>
              <w:t>2568</w:t>
            </w:r>
          </w:p>
        </w:tc>
      </w:tr>
      <w:tr w:rsidR="0085139C" w:rsidRPr="0085139C" w14:paraId="43E16FBA" w14:textId="77777777" w:rsidTr="0085139C">
        <w:tc>
          <w:tcPr>
            <w:tcW w:w="3240" w:type="dxa"/>
            <w:vAlign w:val="bottom"/>
          </w:tcPr>
          <w:p w14:paraId="62CD1082" w14:textId="77777777" w:rsidR="0085139C" w:rsidRPr="0085139C" w:rsidRDefault="0085139C" w:rsidP="00E358D0">
            <w:pPr>
              <w:ind w:left="222" w:right="12" w:hanging="222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620" w:type="dxa"/>
            <w:vAlign w:val="bottom"/>
          </w:tcPr>
          <w:p w14:paraId="6FFF45A8" w14:textId="77777777" w:rsidR="0085139C" w:rsidRPr="0085139C" w:rsidRDefault="0085139C" w:rsidP="00E358D0">
            <w:pPr>
              <w:tabs>
                <w:tab w:val="decimal" w:pos="396"/>
              </w:tabs>
              <w:ind w:left="102" w:right="12" w:hanging="102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885" w:type="dxa"/>
            <w:vAlign w:val="bottom"/>
          </w:tcPr>
          <w:p w14:paraId="2F203698" w14:textId="77777777" w:rsidR="0085139C" w:rsidRPr="0085139C" w:rsidRDefault="0085139C" w:rsidP="0085139C">
            <w:pPr>
              <w:ind w:left="-18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885" w:type="dxa"/>
            <w:vAlign w:val="bottom"/>
          </w:tcPr>
          <w:p w14:paraId="01DB22BD" w14:textId="77777777" w:rsidR="0085139C" w:rsidRPr="0085139C" w:rsidRDefault="0085139C" w:rsidP="0085139C">
            <w:pPr>
              <w:ind w:left="-18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885" w:type="dxa"/>
            <w:vAlign w:val="bottom"/>
          </w:tcPr>
          <w:p w14:paraId="4ED06501" w14:textId="77777777" w:rsidR="0085139C" w:rsidRPr="0085139C" w:rsidRDefault="0085139C" w:rsidP="0085139C">
            <w:pPr>
              <w:ind w:left="-18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(</w:t>
            </w: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ร้อยละ</w:t>
            </w: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)</w:t>
            </w:r>
          </w:p>
        </w:tc>
        <w:tc>
          <w:tcPr>
            <w:tcW w:w="885" w:type="dxa"/>
            <w:vAlign w:val="bottom"/>
          </w:tcPr>
          <w:p w14:paraId="2BBFC7FC" w14:textId="77777777" w:rsidR="0085139C" w:rsidRPr="0085139C" w:rsidRDefault="0085139C" w:rsidP="0085139C">
            <w:pPr>
              <w:ind w:left="-18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(</w:t>
            </w: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ร้อยละ</w:t>
            </w: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)</w:t>
            </w:r>
          </w:p>
        </w:tc>
        <w:tc>
          <w:tcPr>
            <w:tcW w:w="885" w:type="dxa"/>
            <w:vAlign w:val="bottom"/>
          </w:tcPr>
          <w:p w14:paraId="7767D93F" w14:textId="77777777" w:rsidR="0085139C" w:rsidRPr="0085139C" w:rsidRDefault="0085139C" w:rsidP="0085139C">
            <w:pPr>
              <w:ind w:left="-18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885" w:type="dxa"/>
            <w:vAlign w:val="bottom"/>
          </w:tcPr>
          <w:p w14:paraId="660649C2" w14:textId="77777777" w:rsidR="0085139C" w:rsidRPr="0085139C" w:rsidRDefault="0085139C" w:rsidP="0085139C">
            <w:pPr>
              <w:ind w:left="-18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1A488BB1" w14:textId="77777777" w:rsidR="0085139C" w:rsidRPr="0085139C" w:rsidRDefault="0085139C" w:rsidP="0085139C">
            <w:pPr>
              <w:ind w:left="-18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C23D493" w14:textId="77777777" w:rsidR="0085139C" w:rsidRPr="0085139C" w:rsidRDefault="0085139C" w:rsidP="0085139C">
            <w:pPr>
              <w:ind w:left="-18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990" w:type="dxa"/>
            <w:vAlign w:val="bottom"/>
          </w:tcPr>
          <w:p w14:paraId="359EEBFC" w14:textId="77777777" w:rsidR="0085139C" w:rsidRPr="0085139C" w:rsidRDefault="0085139C" w:rsidP="0085139C">
            <w:pPr>
              <w:ind w:left="-18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2CD001A2" w14:textId="77777777" w:rsidR="0085139C" w:rsidRPr="0085139C" w:rsidRDefault="0085139C" w:rsidP="0085139C">
            <w:pPr>
              <w:ind w:left="-18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  <w:cs/>
              </w:rPr>
            </w:pPr>
          </w:p>
        </w:tc>
      </w:tr>
      <w:tr w:rsidR="00FE1315" w:rsidRPr="0085139C" w14:paraId="7366F6A9" w14:textId="77777777" w:rsidTr="0085139C">
        <w:trPr>
          <w:trHeight w:val="57"/>
        </w:trPr>
        <w:tc>
          <w:tcPr>
            <w:tcW w:w="3240" w:type="dxa"/>
            <w:vAlign w:val="bottom"/>
          </w:tcPr>
          <w:p w14:paraId="3A881481" w14:textId="77777777" w:rsidR="00FE1315" w:rsidRPr="0085139C" w:rsidRDefault="00FE1315" w:rsidP="00FE1315">
            <w:pPr>
              <w:ind w:left="222" w:right="-108" w:hanging="222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บริษัท เอเชี่ยน พร็อพเพอร์ตี้ (กรุงเทพ) จำกัด</w:t>
            </w:r>
          </w:p>
        </w:tc>
        <w:tc>
          <w:tcPr>
            <w:tcW w:w="1620" w:type="dxa"/>
            <w:vAlign w:val="bottom"/>
          </w:tcPr>
          <w:p w14:paraId="11875BDA" w14:textId="77777777" w:rsidR="00FE1315" w:rsidRPr="0085139C" w:rsidRDefault="00FE1315" w:rsidP="00FE1315">
            <w:pPr>
              <w:ind w:left="-23" w:right="-108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885" w:type="dxa"/>
            <w:vAlign w:val="bottom"/>
          </w:tcPr>
          <w:p w14:paraId="10DB7C83" w14:textId="2D10FBAC" w:rsidR="00FE1315" w:rsidRPr="0085139C" w:rsidRDefault="00FE1315" w:rsidP="00FE1315">
            <w:pPr>
              <w:tabs>
                <w:tab w:val="decimal" w:pos="612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885" w:type="dxa"/>
            <w:vAlign w:val="bottom"/>
          </w:tcPr>
          <w:p w14:paraId="4F44578D" w14:textId="6209EC8D" w:rsidR="00FE1315" w:rsidRPr="0085139C" w:rsidRDefault="00FE1315" w:rsidP="00FE1315">
            <w:pPr>
              <w:tabs>
                <w:tab w:val="decimal" w:pos="612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885" w:type="dxa"/>
            <w:vAlign w:val="bottom"/>
          </w:tcPr>
          <w:p w14:paraId="0BDF8B47" w14:textId="0524780A" w:rsidR="00FE1315" w:rsidRPr="0085139C" w:rsidRDefault="00FE1315" w:rsidP="00FE1315">
            <w:pPr>
              <w:tabs>
                <w:tab w:val="decimal" w:pos="504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885" w:type="dxa"/>
            <w:vAlign w:val="bottom"/>
          </w:tcPr>
          <w:p w14:paraId="19EEC81C" w14:textId="1B934FCF" w:rsidR="00FE1315" w:rsidRPr="0085139C" w:rsidRDefault="00FE1315" w:rsidP="00FE1315">
            <w:pPr>
              <w:tabs>
                <w:tab w:val="decimal" w:pos="504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885" w:type="dxa"/>
            <w:vAlign w:val="bottom"/>
          </w:tcPr>
          <w:p w14:paraId="787F9F2D" w14:textId="51320251" w:rsidR="00FE1315" w:rsidRPr="0085139C" w:rsidRDefault="00FE1315" w:rsidP="00FE1315">
            <w:pPr>
              <w:tabs>
                <w:tab w:val="decimal" w:pos="60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294</w:t>
            </w:r>
          </w:p>
        </w:tc>
        <w:tc>
          <w:tcPr>
            <w:tcW w:w="885" w:type="dxa"/>
            <w:vAlign w:val="bottom"/>
          </w:tcPr>
          <w:p w14:paraId="530A8CB7" w14:textId="0EADB854" w:rsidR="00FE1315" w:rsidRPr="0085139C" w:rsidRDefault="00FE1315" w:rsidP="00FE1315">
            <w:pPr>
              <w:tabs>
                <w:tab w:val="decimal" w:pos="60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294</w:t>
            </w:r>
          </w:p>
        </w:tc>
        <w:tc>
          <w:tcPr>
            <w:tcW w:w="990" w:type="dxa"/>
            <w:vAlign w:val="bottom"/>
          </w:tcPr>
          <w:p w14:paraId="56C51CA0" w14:textId="46EE6977" w:rsidR="00FE1315" w:rsidRPr="0085139C" w:rsidRDefault="00FE1315" w:rsidP="00FE1315">
            <w:pPr>
              <w:tabs>
                <w:tab w:val="decimal" w:pos="69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62E7FF4A" w14:textId="4C287D6D" w:rsidR="00FE1315" w:rsidRPr="0085139C" w:rsidRDefault="00FE1315" w:rsidP="00FE1315">
            <w:pPr>
              <w:tabs>
                <w:tab w:val="decimal" w:pos="69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79399990" w14:textId="639C9F3D" w:rsidR="00FE1315" w:rsidRPr="0085139C" w:rsidRDefault="00FE1315" w:rsidP="00FE1315">
            <w:pPr>
              <w:tabs>
                <w:tab w:val="decimal" w:pos="69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294</w:t>
            </w:r>
          </w:p>
        </w:tc>
        <w:tc>
          <w:tcPr>
            <w:tcW w:w="990" w:type="dxa"/>
            <w:vAlign w:val="bottom"/>
          </w:tcPr>
          <w:p w14:paraId="31C527CB" w14:textId="5C4F1521" w:rsidR="00FE1315" w:rsidRPr="0085139C" w:rsidRDefault="00FE1315" w:rsidP="00FE1315">
            <w:pPr>
              <w:tabs>
                <w:tab w:val="decimal" w:pos="69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294</w:t>
            </w:r>
          </w:p>
        </w:tc>
      </w:tr>
      <w:tr w:rsidR="00FE1315" w:rsidRPr="0085139C" w14:paraId="27ED5575" w14:textId="77777777" w:rsidTr="0085139C">
        <w:trPr>
          <w:trHeight w:val="57"/>
        </w:trPr>
        <w:tc>
          <w:tcPr>
            <w:tcW w:w="3240" w:type="dxa"/>
            <w:vAlign w:val="bottom"/>
          </w:tcPr>
          <w:p w14:paraId="5011B5B8" w14:textId="77777777" w:rsidR="00FE1315" w:rsidRPr="0085139C" w:rsidRDefault="00FE1315" w:rsidP="00FE1315">
            <w:pPr>
              <w:ind w:left="222" w:right="-108" w:hanging="222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บริษัท เอเชี่ยน พร็อพเพอร์ตี้  จำกัด </w:t>
            </w:r>
          </w:p>
        </w:tc>
        <w:tc>
          <w:tcPr>
            <w:tcW w:w="1620" w:type="dxa"/>
            <w:vAlign w:val="bottom"/>
          </w:tcPr>
          <w:p w14:paraId="5275254A" w14:textId="77777777" w:rsidR="00FE1315" w:rsidRPr="0085139C" w:rsidRDefault="00FE1315" w:rsidP="00FE1315">
            <w:pPr>
              <w:ind w:left="-23" w:right="-108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885" w:type="dxa"/>
            <w:vAlign w:val="bottom"/>
          </w:tcPr>
          <w:p w14:paraId="732472BA" w14:textId="7F93D3BE" w:rsidR="00FE1315" w:rsidRPr="0085139C" w:rsidRDefault="00FE1315" w:rsidP="00FE1315">
            <w:pPr>
              <w:tabs>
                <w:tab w:val="decimal" w:pos="612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2,000</w:t>
            </w:r>
          </w:p>
        </w:tc>
        <w:tc>
          <w:tcPr>
            <w:tcW w:w="885" w:type="dxa"/>
            <w:vAlign w:val="bottom"/>
          </w:tcPr>
          <w:p w14:paraId="58524A85" w14:textId="656D12ED" w:rsidR="00FE1315" w:rsidRPr="0085139C" w:rsidRDefault="00FE1315" w:rsidP="00FE1315">
            <w:pPr>
              <w:tabs>
                <w:tab w:val="decimal" w:pos="612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2,000</w:t>
            </w:r>
          </w:p>
        </w:tc>
        <w:tc>
          <w:tcPr>
            <w:tcW w:w="885" w:type="dxa"/>
            <w:vAlign w:val="bottom"/>
          </w:tcPr>
          <w:p w14:paraId="6801C162" w14:textId="631DC6E9" w:rsidR="00FE1315" w:rsidRPr="0085139C" w:rsidRDefault="00FE1315" w:rsidP="00FE1315">
            <w:pPr>
              <w:tabs>
                <w:tab w:val="decimal" w:pos="504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885" w:type="dxa"/>
            <w:vAlign w:val="bottom"/>
          </w:tcPr>
          <w:p w14:paraId="2664AA1D" w14:textId="545C8F17" w:rsidR="00FE1315" w:rsidRPr="0085139C" w:rsidRDefault="00FE1315" w:rsidP="00FE1315">
            <w:pPr>
              <w:tabs>
                <w:tab w:val="decimal" w:pos="504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885" w:type="dxa"/>
            <w:vAlign w:val="bottom"/>
          </w:tcPr>
          <w:p w14:paraId="7EDEE862" w14:textId="068FCF52" w:rsidR="00FE1315" w:rsidRPr="0085139C" w:rsidRDefault="00FE1315" w:rsidP="00FE1315">
            <w:pPr>
              <w:tabs>
                <w:tab w:val="decimal" w:pos="60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1,511</w:t>
            </w:r>
          </w:p>
        </w:tc>
        <w:tc>
          <w:tcPr>
            <w:tcW w:w="885" w:type="dxa"/>
            <w:vAlign w:val="bottom"/>
          </w:tcPr>
          <w:p w14:paraId="4885ED3D" w14:textId="419014CD" w:rsidR="00FE1315" w:rsidRPr="0085139C" w:rsidRDefault="00FE1315" w:rsidP="00FE1315">
            <w:pPr>
              <w:tabs>
                <w:tab w:val="decimal" w:pos="60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1,511</w:t>
            </w:r>
          </w:p>
        </w:tc>
        <w:tc>
          <w:tcPr>
            <w:tcW w:w="990" w:type="dxa"/>
            <w:vAlign w:val="bottom"/>
          </w:tcPr>
          <w:p w14:paraId="54EB1DE4" w14:textId="4350DABD" w:rsidR="00FE1315" w:rsidRPr="0085139C" w:rsidRDefault="00FE1315" w:rsidP="00FE1315">
            <w:pPr>
              <w:tabs>
                <w:tab w:val="decimal" w:pos="69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5AE6A0C6" w14:textId="4014CC35" w:rsidR="00FE1315" w:rsidRPr="0085139C" w:rsidRDefault="00FE1315" w:rsidP="00FE1315">
            <w:pPr>
              <w:tabs>
                <w:tab w:val="decimal" w:pos="69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5CB2A9D0" w14:textId="0A95CB58" w:rsidR="00FE1315" w:rsidRPr="0085139C" w:rsidRDefault="00FE1315" w:rsidP="00FE1315">
            <w:pPr>
              <w:tabs>
                <w:tab w:val="decimal" w:pos="69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1,511</w:t>
            </w:r>
          </w:p>
        </w:tc>
        <w:tc>
          <w:tcPr>
            <w:tcW w:w="990" w:type="dxa"/>
            <w:vAlign w:val="bottom"/>
          </w:tcPr>
          <w:p w14:paraId="4D298141" w14:textId="1DAB43B0" w:rsidR="00FE1315" w:rsidRPr="0085139C" w:rsidRDefault="00FE1315" w:rsidP="00FE1315">
            <w:pPr>
              <w:tabs>
                <w:tab w:val="decimal" w:pos="69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1,511</w:t>
            </w:r>
          </w:p>
        </w:tc>
      </w:tr>
      <w:tr w:rsidR="00FE1315" w:rsidRPr="0085139C" w14:paraId="46FD9DE9" w14:textId="77777777" w:rsidTr="0085139C">
        <w:trPr>
          <w:trHeight w:val="57"/>
        </w:trPr>
        <w:tc>
          <w:tcPr>
            <w:tcW w:w="3240" w:type="dxa"/>
            <w:vAlign w:val="bottom"/>
          </w:tcPr>
          <w:p w14:paraId="56F43555" w14:textId="77777777" w:rsidR="00FE1315" w:rsidRPr="0085139C" w:rsidRDefault="00FE1315" w:rsidP="00FE1315">
            <w:pPr>
              <w:ind w:left="222" w:right="-108" w:hanging="222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บริษัท เดอะแวลู พร็อพเพอร์ตี้ ดีเวลลอปเม้นท์ จำกัด</w:t>
            </w:r>
          </w:p>
        </w:tc>
        <w:tc>
          <w:tcPr>
            <w:tcW w:w="1620" w:type="dxa"/>
            <w:vAlign w:val="bottom"/>
          </w:tcPr>
          <w:p w14:paraId="71AED0D2" w14:textId="77777777" w:rsidR="00FE1315" w:rsidRPr="0085139C" w:rsidRDefault="00FE1315" w:rsidP="00FE1315">
            <w:pPr>
              <w:ind w:left="-23" w:right="-108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885" w:type="dxa"/>
            <w:vAlign w:val="bottom"/>
          </w:tcPr>
          <w:p w14:paraId="5A8E0B6A" w14:textId="652F0D31" w:rsidR="00FE1315" w:rsidRPr="0085139C" w:rsidRDefault="00FE1315" w:rsidP="00FE1315">
            <w:pPr>
              <w:tabs>
                <w:tab w:val="decimal" w:pos="612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2,000</w:t>
            </w:r>
          </w:p>
        </w:tc>
        <w:tc>
          <w:tcPr>
            <w:tcW w:w="885" w:type="dxa"/>
            <w:vAlign w:val="bottom"/>
          </w:tcPr>
          <w:p w14:paraId="1658B68E" w14:textId="44F5C063" w:rsidR="00FE1315" w:rsidRPr="0085139C" w:rsidRDefault="00FE1315" w:rsidP="00FE1315">
            <w:pPr>
              <w:tabs>
                <w:tab w:val="decimal" w:pos="612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2,000</w:t>
            </w:r>
          </w:p>
        </w:tc>
        <w:tc>
          <w:tcPr>
            <w:tcW w:w="885" w:type="dxa"/>
            <w:vAlign w:val="bottom"/>
          </w:tcPr>
          <w:p w14:paraId="64601F47" w14:textId="0864CA17" w:rsidR="00FE1315" w:rsidRPr="0085139C" w:rsidRDefault="00FE1315" w:rsidP="00FE1315">
            <w:pPr>
              <w:tabs>
                <w:tab w:val="decimal" w:pos="504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885" w:type="dxa"/>
            <w:vAlign w:val="bottom"/>
          </w:tcPr>
          <w:p w14:paraId="569CE1C0" w14:textId="20F9D6A5" w:rsidR="00FE1315" w:rsidRPr="0085139C" w:rsidRDefault="00FE1315" w:rsidP="00FE1315">
            <w:pPr>
              <w:tabs>
                <w:tab w:val="decimal" w:pos="504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885" w:type="dxa"/>
            <w:vAlign w:val="bottom"/>
          </w:tcPr>
          <w:p w14:paraId="5B8D5F5C" w14:textId="561133DC" w:rsidR="00FE1315" w:rsidRPr="0085139C" w:rsidRDefault="00FE1315" w:rsidP="00FE1315">
            <w:pPr>
              <w:tabs>
                <w:tab w:val="decimal" w:pos="60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2,000</w:t>
            </w:r>
          </w:p>
        </w:tc>
        <w:tc>
          <w:tcPr>
            <w:tcW w:w="885" w:type="dxa"/>
            <w:vAlign w:val="bottom"/>
          </w:tcPr>
          <w:p w14:paraId="599039BE" w14:textId="374E634B" w:rsidR="00FE1315" w:rsidRPr="0085139C" w:rsidRDefault="00FE1315" w:rsidP="00FE1315">
            <w:pPr>
              <w:tabs>
                <w:tab w:val="decimal" w:pos="60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2,000</w:t>
            </w:r>
          </w:p>
        </w:tc>
        <w:tc>
          <w:tcPr>
            <w:tcW w:w="990" w:type="dxa"/>
            <w:vAlign w:val="bottom"/>
          </w:tcPr>
          <w:p w14:paraId="0D040864" w14:textId="0FE45CB4" w:rsidR="00FE1315" w:rsidRPr="0085139C" w:rsidRDefault="00FE1315" w:rsidP="00FE1315">
            <w:pPr>
              <w:tabs>
                <w:tab w:val="decimal" w:pos="69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6EC29A0D" w14:textId="6868219A" w:rsidR="00FE1315" w:rsidRPr="0085139C" w:rsidRDefault="00FE1315" w:rsidP="00FE1315">
            <w:pPr>
              <w:tabs>
                <w:tab w:val="decimal" w:pos="69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3A9CC7A1" w14:textId="2FA69CD4" w:rsidR="00FE1315" w:rsidRPr="0085139C" w:rsidRDefault="00FE1315" w:rsidP="00FE1315">
            <w:pPr>
              <w:tabs>
                <w:tab w:val="decimal" w:pos="69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2,000</w:t>
            </w:r>
          </w:p>
        </w:tc>
        <w:tc>
          <w:tcPr>
            <w:tcW w:w="990" w:type="dxa"/>
            <w:vAlign w:val="bottom"/>
          </w:tcPr>
          <w:p w14:paraId="2BA33C56" w14:textId="01175344" w:rsidR="00FE1315" w:rsidRPr="0085139C" w:rsidRDefault="00FE1315" w:rsidP="00FE1315">
            <w:pPr>
              <w:tabs>
                <w:tab w:val="decimal" w:pos="69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2,000</w:t>
            </w:r>
          </w:p>
        </w:tc>
      </w:tr>
      <w:tr w:rsidR="00FE1315" w:rsidRPr="0085139C" w14:paraId="0176BC59" w14:textId="77777777" w:rsidTr="0085139C">
        <w:trPr>
          <w:trHeight w:val="57"/>
        </w:trPr>
        <w:tc>
          <w:tcPr>
            <w:tcW w:w="3240" w:type="dxa"/>
            <w:vAlign w:val="bottom"/>
          </w:tcPr>
          <w:p w14:paraId="0A9FC000" w14:textId="77777777" w:rsidR="00FE1315" w:rsidRPr="0085139C" w:rsidRDefault="00FE1315" w:rsidP="00FE1315">
            <w:pPr>
              <w:ind w:left="222" w:right="-108" w:hanging="222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บริษัท สมาร์ท เซอร์วิส แอนด์ แมเนจเม้นท์ จำกัด</w:t>
            </w:r>
          </w:p>
        </w:tc>
        <w:tc>
          <w:tcPr>
            <w:tcW w:w="1620" w:type="dxa"/>
            <w:vAlign w:val="bottom"/>
          </w:tcPr>
          <w:p w14:paraId="2D957700" w14:textId="77777777" w:rsidR="00FE1315" w:rsidRPr="0085139C" w:rsidRDefault="00FE1315" w:rsidP="00FE1315">
            <w:pPr>
              <w:ind w:left="-23" w:right="-108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ให้บริการ</w:t>
            </w:r>
          </w:p>
        </w:tc>
        <w:tc>
          <w:tcPr>
            <w:tcW w:w="885" w:type="dxa"/>
            <w:vAlign w:val="bottom"/>
          </w:tcPr>
          <w:p w14:paraId="5A02FAEA" w14:textId="591A03AA" w:rsidR="00FE1315" w:rsidRPr="0085139C" w:rsidRDefault="00FE1315" w:rsidP="00FE1315">
            <w:pPr>
              <w:tabs>
                <w:tab w:val="decimal" w:pos="612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50</w:t>
            </w:r>
          </w:p>
        </w:tc>
        <w:tc>
          <w:tcPr>
            <w:tcW w:w="885" w:type="dxa"/>
            <w:vAlign w:val="bottom"/>
          </w:tcPr>
          <w:p w14:paraId="3F60BA86" w14:textId="6540F3FD" w:rsidR="00FE1315" w:rsidRPr="0085139C" w:rsidRDefault="00FE1315" w:rsidP="00FE1315">
            <w:pPr>
              <w:tabs>
                <w:tab w:val="decimal" w:pos="612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50</w:t>
            </w:r>
          </w:p>
        </w:tc>
        <w:tc>
          <w:tcPr>
            <w:tcW w:w="885" w:type="dxa"/>
            <w:vAlign w:val="bottom"/>
          </w:tcPr>
          <w:p w14:paraId="7CE08682" w14:textId="1DA987FC" w:rsidR="00FE1315" w:rsidRPr="0085139C" w:rsidRDefault="00FE1315" w:rsidP="00FE1315">
            <w:pPr>
              <w:tabs>
                <w:tab w:val="decimal" w:pos="504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885" w:type="dxa"/>
            <w:vAlign w:val="bottom"/>
          </w:tcPr>
          <w:p w14:paraId="4C9535A4" w14:textId="0A51D3C9" w:rsidR="00FE1315" w:rsidRPr="0085139C" w:rsidRDefault="00FE1315" w:rsidP="00FE1315">
            <w:pPr>
              <w:tabs>
                <w:tab w:val="decimal" w:pos="504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885" w:type="dxa"/>
            <w:vAlign w:val="bottom"/>
          </w:tcPr>
          <w:p w14:paraId="1337BDB5" w14:textId="6CFF6C2A" w:rsidR="00FE1315" w:rsidRPr="0085139C" w:rsidRDefault="00FE1315" w:rsidP="00FE1315">
            <w:pPr>
              <w:tabs>
                <w:tab w:val="decimal" w:pos="60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50</w:t>
            </w:r>
          </w:p>
        </w:tc>
        <w:tc>
          <w:tcPr>
            <w:tcW w:w="885" w:type="dxa"/>
            <w:vAlign w:val="bottom"/>
          </w:tcPr>
          <w:p w14:paraId="5C757629" w14:textId="2FB4C9F7" w:rsidR="00FE1315" w:rsidRPr="0085139C" w:rsidRDefault="00FE1315" w:rsidP="00FE1315">
            <w:pPr>
              <w:tabs>
                <w:tab w:val="decimal" w:pos="60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50</w:t>
            </w:r>
          </w:p>
        </w:tc>
        <w:tc>
          <w:tcPr>
            <w:tcW w:w="990" w:type="dxa"/>
            <w:vAlign w:val="bottom"/>
          </w:tcPr>
          <w:p w14:paraId="2142DF95" w14:textId="46C52947" w:rsidR="00FE1315" w:rsidRPr="0085139C" w:rsidRDefault="00FE1315" w:rsidP="00FE1315">
            <w:pPr>
              <w:tabs>
                <w:tab w:val="decimal" w:pos="69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1D88250F" w14:textId="48B54DF6" w:rsidR="00FE1315" w:rsidRPr="0085139C" w:rsidRDefault="00FE1315" w:rsidP="00FE1315">
            <w:pPr>
              <w:tabs>
                <w:tab w:val="decimal" w:pos="69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0B026055" w14:textId="25DB2ACA" w:rsidR="00FE1315" w:rsidRPr="0085139C" w:rsidRDefault="00FE1315" w:rsidP="00FE1315">
            <w:pPr>
              <w:tabs>
                <w:tab w:val="decimal" w:pos="69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50</w:t>
            </w:r>
          </w:p>
        </w:tc>
        <w:tc>
          <w:tcPr>
            <w:tcW w:w="990" w:type="dxa"/>
            <w:vAlign w:val="bottom"/>
          </w:tcPr>
          <w:p w14:paraId="753652F9" w14:textId="58BCB66B" w:rsidR="00FE1315" w:rsidRPr="0085139C" w:rsidRDefault="00FE1315" w:rsidP="00FE1315">
            <w:pPr>
              <w:tabs>
                <w:tab w:val="decimal" w:pos="69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50</w:t>
            </w:r>
          </w:p>
        </w:tc>
      </w:tr>
      <w:tr w:rsidR="00FE1315" w:rsidRPr="0085139C" w14:paraId="3951EF2E" w14:textId="77777777" w:rsidTr="0085139C">
        <w:trPr>
          <w:trHeight w:val="57"/>
        </w:trPr>
        <w:tc>
          <w:tcPr>
            <w:tcW w:w="3240" w:type="dxa"/>
            <w:vAlign w:val="bottom"/>
          </w:tcPr>
          <w:p w14:paraId="432461CC" w14:textId="77777777" w:rsidR="00FE1315" w:rsidRPr="0085139C" w:rsidRDefault="00FE1315" w:rsidP="00FE1315">
            <w:pPr>
              <w:ind w:left="222" w:right="-108" w:hanging="222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บริษัท กรุงเทพ ซิตี้สมาร์ท จำกัด</w:t>
            </w:r>
          </w:p>
        </w:tc>
        <w:tc>
          <w:tcPr>
            <w:tcW w:w="1620" w:type="dxa"/>
            <w:vAlign w:val="bottom"/>
          </w:tcPr>
          <w:p w14:paraId="65C8A32E" w14:textId="77777777" w:rsidR="00FE1315" w:rsidRPr="0085139C" w:rsidRDefault="00FE1315" w:rsidP="00FE1315">
            <w:pPr>
              <w:ind w:left="-23" w:right="-108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ให้บริการ</w:t>
            </w:r>
          </w:p>
        </w:tc>
        <w:tc>
          <w:tcPr>
            <w:tcW w:w="885" w:type="dxa"/>
            <w:vAlign w:val="bottom"/>
          </w:tcPr>
          <w:p w14:paraId="5D28F95F" w14:textId="560B7C0E" w:rsidR="00FE1315" w:rsidRPr="0085139C" w:rsidRDefault="00FE1315" w:rsidP="00FE1315">
            <w:pPr>
              <w:tabs>
                <w:tab w:val="decimal" w:pos="612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4</w:t>
            </w:r>
          </w:p>
        </w:tc>
        <w:tc>
          <w:tcPr>
            <w:tcW w:w="885" w:type="dxa"/>
            <w:vAlign w:val="bottom"/>
          </w:tcPr>
          <w:p w14:paraId="07F38D4D" w14:textId="4681F2F5" w:rsidR="00FE1315" w:rsidRPr="0085139C" w:rsidRDefault="00FE1315" w:rsidP="00FE1315">
            <w:pPr>
              <w:tabs>
                <w:tab w:val="decimal" w:pos="612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4</w:t>
            </w:r>
          </w:p>
        </w:tc>
        <w:tc>
          <w:tcPr>
            <w:tcW w:w="885" w:type="dxa"/>
            <w:vAlign w:val="bottom"/>
          </w:tcPr>
          <w:p w14:paraId="25808A02" w14:textId="0BD287CC" w:rsidR="00FE1315" w:rsidRPr="0085139C" w:rsidRDefault="00FE1315" w:rsidP="00FE1315">
            <w:pPr>
              <w:tabs>
                <w:tab w:val="decimal" w:pos="504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885" w:type="dxa"/>
            <w:vAlign w:val="bottom"/>
          </w:tcPr>
          <w:p w14:paraId="4F3B29B2" w14:textId="42B227E6" w:rsidR="00FE1315" w:rsidRPr="0085139C" w:rsidRDefault="00FE1315" w:rsidP="00FE1315">
            <w:pPr>
              <w:tabs>
                <w:tab w:val="decimal" w:pos="504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885" w:type="dxa"/>
            <w:vAlign w:val="bottom"/>
          </w:tcPr>
          <w:p w14:paraId="2BBB69A2" w14:textId="1DE58105" w:rsidR="00FE1315" w:rsidRPr="0085139C" w:rsidRDefault="00FE1315" w:rsidP="00FE1315">
            <w:pPr>
              <w:tabs>
                <w:tab w:val="decimal" w:pos="60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4</w:t>
            </w:r>
          </w:p>
        </w:tc>
        <w:tc>
          <w:tcPr>
            <w:tcW w:w="885" w:type="dxa"/>
            <w:vAlign w:val="bottom"/>
          </w:tcPr>
          <w:p w14:paraId="4FD028C5" w14:textId="4700313D" w:rsidR="00FE1315" w:rsidRPr="0085139C" w:rsidRDefault="00FE1315" w:rsidP="00FE1315">
            <w:pPr>
              <w:tabs>
                <w:tab w:val="decimal" w:pos="60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4</w:t>
            </w:r>
          </w:p>
        </w:tc>
        <w:tc>
          <w:tcPr>
            <w:tcW w:w="990" w:type="dxa"/>
            <w:vAlign w:val="bottom"/>
          </w:tcPr>
          <w:p w14:paraId="7FB8DAE4" w14:textId="14CD5200" w:rsidR="00FE1315" w:rsidRPr="0085139C" w:rsidRDefault="00FE1315" w:rsidP="00FE1315">
            <w:pPr>
              <w:tabs>
                <w:tab w:val="decimal" w:pos="69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71B2480C" w14:textId="434992DA" w:rsidR="00FE1315" w:rsidRPr="0085139C" w:rsidRDefault="00FE1315" w:rsidP="00FE1315">
            <w:pPr>
              <w:tabs>
                <w:tab w:val="decimal" w:pos="69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5F82F1DD" w14:textId="64053C94" w:rsidR="00FE1315" w:rsidRPr="0085139C" w:rsidRDefault="00FE1315" w:rsidP="00FE1315">
            <w:pPr>
              <w:tabs>
                <w:tab w:val="decimal" w:pos="69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4</w:t>
            </w:r>
          </w:p>
        </w:tc>
        <w:tc>
          <w:tcPr>
            <w:tcW w:w="990" w:type="dxa"/>
            <w:vAlign w:val="bottom"/>
          </w:tcPr>
          <w:p w14:paraId="3D858EB7" w14:textId="07958DF7" w:rsidR="00FE1315" w:rsidRPr="0085139C" w:rsidRDefault="00FE1315" w:rsidP="00FE1315">
            <w:pPr>
              <w:tabs>
                <w:tab w:val="decimal" w:pos="69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4</w:t>
            </w:r>
          </w:p>
        </w:tc>
      </w:tr>
      <w:tr w:rsidR="00FE1315" w:rsidRPr="0085139C" w14:paraId="67744345" w14:textId="77777777" w:rsidTr="0085139C">
        <w:trPr>
          <w:trHeight w:val="57"/>
        </w:trPr>
        <w:tc>
          <w:tcPr>
            <w:tcW w:w="3240" w:type="dxa"/>
            <w:vAlign w:val="bottom"/>
          </w:tcPr>
          <w:p w14:paraId="17518D0F" w14:textId="77777777" w:rsidR="00FE1315" w:rsidRPr="0085139C" w:rsidRDefault="00FE1315" w:rsidP="00FE1315">
            <w:pPr>
              <w:ind w:left="222" w:right="-108" w:hanging="222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บริษัท ทองหล่อ เรสซิเดนซ์ จำกัด </w:t>
            </w:r>
          </w:p>
        </w:tc>
        <w:tc>
          <w:tcPr>
            <w:tcW w:w="1620" w:type="dxa"/>
            <w:vAlign w:val="bottom"/>
          </w:tcPr>
          <w:p w14:paraId="2E9D27A8" w14:textId="77777777" w:rsidR="00FE1315" w:rsidRPr="0085139C" w:rsidRDefault="00FE1315" w:rsidP="00FE1315">
            <w:pPr>
              <w:ind w:left="-23" w:right="-108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885" w:type="dxa"/>
            <w:vAlign w:val="bottom"/>
          </w:tcPr>
          <w:p w14:paraId="5E071C24" w14:textId="11A30320" w:rsidR="00FE1315" w:rsidRPr="0085139C" w:rsidRDefault="00FE1315" w:rsidP="00FE1315">
            <w:pPr>
              <w:tabs>
                <w:tab w:val="decimal" w:pos="612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75</w:t>
            </w:r>
          </w:p>
        </w:tc>
        <w:tc>
          <w:tcPr>
            <w:tcW w:w="885" w:type="dxa"/>
            <w:vAlign w:val="bottom"/>
          </w:tcPr>
          <w:p w14:paraId="51CF6F30" w14:textId="2F0C1B7D" w:rsidR="00FE1315" w:rsidRPr="0085139C" w:rsidRDefault="00FE1315" w:rsidP="00FE1315">
            <w:pPr>
              <w:tabs>
                <w:tab w:val="decimal" w:pos="612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75</w:t>
            </w:r>
          </w:p>
        </w:tc>
        <w:tc>
          <w:tcPr>
            <w:tcW w:w="885" w:type="dxa"/>
            <w:vAlign w:val="bottom"/>
          </w:tcPr>
          <w:p w14:paraId="1DE963AC" w14:textId="26B047E5" w:rsidR="00FE1315" w:rsidRPr="0085139C" w:rsidRDefault="00FE1315" w:rsidP="00FE1315">
            <w:pPr>
              <w:tabs>
                <w:tab w:val="decimal" w:pos="504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885" w:type="dxa"/>
            <w:vAlign w:val="bottom"/>
          </w:tcPr>
          <w:p w14:paraId="1DA19228" w14:textId="7E011A20" w:rsidR="00FE1315" w:rsidRPr="0085139C" w:rsidRDefault="00FE1315" w:rsidP="00FE1315">
            <w:pPr>
              <w:tabs>
                <w:tab w:val="decimal" w:pos="504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885" w:type="dxa"/>
            <w:vAlign w:val="bottom"/>
          </w:tcPr>
          <w:p w14:paraId="5A70C5BF" w14:textId="089356BD" w:rsidR="00FE1315" w:rsidRPr="0085139C" w:rsidRDefault="00FE1315" w:rsidP="00FE1315">
            <w:pPr>
              <w:tabs>
                <w:tab w:val="decimal" w:pos="60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75</w:t>
            </w:r>
          </w:p>
        </w:tc>
        <w:tc>
          <w:tcPr>
            <w:tcW w:w="885" w:type="dxa"/>
            <w:vAlign w:val="bottom"/>
          </w:tcPr>
          <w:p w14:paraId="335F1996" w14:textId="269EC15B" w:rsidR="00FE1315" w:rsidRPr="0085139C" w:rsidRDefault="00FE1315" w:rsidP="00FE1315">
            <w:pPr>
              <w:tabs>
                <w:tab w:val="decimal" w:pos="60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75</w:t>
            </w:r>
          </w:p>
        </w:tc>
        <w:tc>
          <w:tcPr>
            <w:tcW w:w="990" w:type="dxa"/>
            <w:vAlign w:val="bottom"/>
          </w:tcPr>
          <w:p w14:paraId="62656A3B" w14:textId="23CF8F3C" w:rsidR="00FE1315" w:rsidRPr="0085139C" w:rsidRDefault="00FE1315" w:rsidP="00FE1315">
            <w:pPr>
              <w:tabs>
                <w:tab w:val="decimal" w:pos="69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(75)</w:t>
            </w:r>
          </w:p>
        </w:tc>
        <w:tc>
          <w:tcPr>
            <w:tcW w:w="990" w:type="dxa"/>
            <w:gridSpan w:val="2"/>
            <w:vAlign w:val="bottom"/>
          </w:tcPr>
          <w:p w14:paraId="67A931FF" w14:textId="51E886A9" w:rsidR="00FE1315" w:rsidRPr="0085139C" w:rsidRDefault="00FE1315" w:rsidP="00FE1315">
            <w:pPr>
              <w:tabs>
                <w:tab w:val="decimal" w:pos="69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(75)</w:t>
            </w:r>
          </w:p>
        </w:tc>
        <w:tc>
          <w:tcPr>
            <w:tcW w:w="990" w:type="dxa"/>
            <w:vAlign w:val="bottom"/>
          </w:tcPr>
          <w:p w14:paraId="60EFF84C" w14:textId="37F1F89F" w:rsidR="00FE1315" w:rsidRPr="0085139C" w:rsidRDefault="00FE1315" w:rsidP="00FE1315">
            <w:pPr>
              <w:tabs>
                <w:tab w:val="decimal" w:pos="69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711574B1" w14:textId="6CD03E90" w:rsidR="00FE1315" w:rsidRPr="0085139C" w:rsidRDefault="00FE1315" w:rsidP="00FE1315">
            <w:pPr>
              <w:tabs>
                <w:tab w:val="decimal" w:pos="69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-</w:t>
            </w:r>
          </w:p>
        </w:tc>
      </w:tr>
      <w:tr w:rsidR="00FE1315" w:rsidRPr="0085139C" w14:paraId="6BCFC854" w14:textId="77777777" w:rsidTr="0085139C">
        <w:trPr>
          <w:trHeight w:val="57"/>
        </w:trPr>
        <w:tc>
          <w:tcPr>
            <w:tcW w:w="3240" w:type="dxa"/>
            <w:vAlign w:val="bottom"/>
          </w:tcPr>
          <w:p w14:paraId="72459158" w14:textId="77777777" w:rsidR="00FE1315" w:rsidRPr="0085139C" w:rsidRDefault="00FE1315" w:rsidP="00FE1315">
            <w:pPr>
              <w:ind w:left="222" w:right="-108" w:hanging="222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  <w:cs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บริษัท ไทยบิ๊กเบลลี่ จำกัด </w:t>
            </w:r>
          </w:p>
        </w:tc>
        <w:tc>
          <w:tcPr>
            <w:tcW w:w="1620" w:type="dxa"/>
            <w:vAlign w:val="bottom"/>
          </w:tcPr>
          <w:p w14:paraId="71E5DF0B" w14:textId="77777777" w:rsidR="00FE1315" w:rsidRPr="0085139C" w:rsidRDefault="00FE1315" w:rsidP="00FE1315">
            <w:pPr>
              <w:ind w:left="-23" w:right="-108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885" w:type="dxa"/>
            <w:vAlign w:val="bottom"/>
          </w:tcPr>
          <w:p w14:paraId="1AAA8F6D" w14:textId="35BB9487" w:rsidR="00FE1315" w:rsidRPr="0085139C" w:rsidRDefault="00FE1315" w:rsidP="00FE1315">
            <w:pPr>
              <w:tabs>
                <w:tab w:val="decimal" w:pos="612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50</w:t>
            </w:r>
          </w:p>
        </w:tc>
        <w:tc>
          <w:tcPr>
            <w:tcW w:w="885" w:type="dxa"/>
            <w:vAlign w:val="bottom"/>
          </w:tcPr>
          <w:p w14:paraId="1C4D07C4" w14:textId="2B5D1115" w:rsidR="00FE1315" w:rsidRPr="0085139C" w:rsidRDefault="00FE1315" w:rsidP="00FE1315">
            <w:pPr>
              <w:tabs>
                <w:tab w:val="decimal" w:pos="612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50</w:t>
            </w:r>
          </w:p>
        </w:tc>
        <w:tc>
          <w:tcPr>
            <w:tcW w:w="885" w:type="dxa"/>
            <w:vAlign w:val="bottom"/>
          </w:tcPr>
          <w:p w14:paraId="522FA266" w14:textId="53C2EB2A" w:rsidR="00FE1315" w:rsidRPr="0085139C" w:rsidRDefault="00FE1315" w:rsidP="00FE1315">
            <w:pPr>
              <w:tabs>
                <w:tab w:val="decimal" w:pos="504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885" w:type="dxa"/>
            <w:vAlign w:val="bottom"/>
          </w:tcPr>
          <w:p w14:paraId="087605BD" w14:textId="3BA66AD0" w:rsidR="00FE1315" w:rsidRPr="0085139C" w:rsidRDefault="00FE1315" w:rsidP="00FE1315">
            <w:pPr>
              <w:tabs>
                <w:tab w:val="decimal" w:pos="504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885" w:type="dxa"/>
            <w:vAlign w:val="bottom"/>
          </w:tcPr>
          <w:p w14:paraId="32C6DF9B" w14:textId="177353CC" w:rsidR="00FE1315" w:rsidRPr="0085139C" w:rsidRDefault="00FE1315" w:rsidP="00FE1315">
            <w:pPr>
              <w:tabs>
                <w:tab w:val="decimal" w:pos="60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50</w:t>
            </w:r>
          </w:p>
        </w:tc>
        <w:tc>
          <w:tcPr>
            <w:tcW w:w="885" w:type="dxa"/>
            <w:vAlign w:val="bottom"/>
          </w:tcPr>
          <w:p w14:paraId="127CFCC7" w14:textId="6778A850" w:rsidR="00FE1315" w:rsidRPr="0085139C" w:rsidRDefault="00FE1315" w:rsidP="00FE1315">
            <w:pPr>
              <w:tabs>
                <w:tab w:val="decimal" w:pos="60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50</w:t>
            </w:r>
          </w:p>
        </w:tc>
        <w:tc>
          <w:tcPr>
            <w:tcW w:w="990" w:type="dxa"/>
            <w:vAlign w:val="bottom"/>
          </w:tcPr>
          <w:p w14:paraId="5FFA0BFF" w14:textId="6CB6C457" w:rsidR="00FE1315" w:rsidRPr="0085139C" w:rsidRDefault="00FE1315" w:rsidP="00FE1315">
            <w:pPr>
              <w:tabs>
                <w:tab w:val="decimal" w:pos="69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16AB2E33" w14:textId="1AE73305" w:rsidR="00FE1315" w:rsidRPr="0085139C" w:rsidRDefault="00FE1315" w:rsidP="00FE1315">
            <w:pPr>
              <w:tabs>
                <w:tab w:val="decimal" w:pos="69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401817F8" w14:textId="58DBB318" w:rsidR="00FE1315" w:rsidRPr="0085139C" w:rsidRDefault="00FE1315" w:rsidP="00FE1315">
            <w:pPr>
              <w:tabs>
                <w:tab w:val="decimal" w:pos="69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50</w:t>
            </w:r>
          </w:p>
        </w:tc>
        <w:tc>
          <w:tcPr>
            <w:tcW w:w="990" w:type="dxa"/>
            <w:vAlign w:val="bottom"/>
          </w:tcPr>
          <w:p w14:paraId="775C5CD5" w14:textId="05F52277" w:rsidR="00FE1315" w:rsidRPr="0085139C" w:rsidRDefault="00FE1315" w:rsidP="00FE1315">
            <w:pPr>
              <w:tabs>
                <w:tab w:val="decimal" w:pos="69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50</w:t>
            </w:r>
          </w:p>
        </w:tc>
      </w:tr>
      <w:tr w:rsidR="00FE1315" w:rsidRPr="0085139C" w14:paraId="6EA0EF74" w14:textId="77777777" w:rsidTr="0085139C">
        <w:trPr>
          <w:trHeight w:val="57"/>
        </w:trPr>
        <w:tc>
          <w:tcPr>
            <w:tcW w:w="3240" w:type="dxa"/>
            <w:vAlign w:val="bottom"/>
          </w:tcPr>
          <w:p w14:paraId="1D453E45" w14:textId="77777777" w:rsidR="00FE1315" w:rsidRPr="0085139C" w:rsidRDefault="00FE1315" w:rsidP="00FE1315">
            <w:pPr>
              <w:ind w:left="222" w:right="-108" w:hanging="222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  <w:cs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บริษัท เอเชี่ยน พร็อพเพอร์ตี้ (</w:t>
            </w: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 xml:space="preserve">2018) </w:t>
            </w: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1620" w:type="dxa"/>
            <w:vAlign w:val="bottom"/>
          </w:tcPr>
          <w:p w14:paraId="0472AB5F" w14:textId="77777777" w:rsidR="00FE1315" w:rsidRPr="0085139C" w:rsidRDefault="00FE1315" w:rsidP="00FE1315">
            <w:pPr>
              <w:ind w:left="-23" w:right="-108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885" w:type="dxa"/>
            <w:vAlign w:val="bottom"/>
          </w:tcPr>
          <w:p w14:paraId="3E2507DF" w14:textId="783DD7D4" w:rsidR="00FE1315" w:rsidRPr="0085139C" w:rsidRDefault="00FE1315" w:rsidP="00FE1315">
            <w:pPr>
              <w:tabs>
                <w:tab w:val="decimal" w:pos="612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</w:t>
            </w:r>
          </w:p>
        </w:tc>
        <w:tc>
          <w:tcPr>
            <w:tcW w:w="885" w:type="dxa"/>
            <w:vAlign w:val="bottom"/>
          </w:tcPr>
          <w:p w14:paraId="2DABBDDF" w14:textId="3CE6F19E" w:rsidR="00FE1315" w:rsidRPr="0085139C" w:rsidRDefault="00FE1315" w:rsidP="00FE1315">
            <w:pPr>
              <w:tabs>
                <w:tab w:val="decimal" w:pos="612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</w:t>
            </w:r>
          </w:p>
        </w:tc>
        <w:tc>
          <w:tcPr>
            <w:tcW w:w="885" w:type="dxa"/>
            <w:vAlign w:val="bottom"/>
          </w:tcPr>
          <w:p w14:paraId="309FCEE8" w14:textId="77C49554" w:rsidR="00FE1315" w:rsidRPr="0085139C" w:rsidRDefault="00FE1315" w:rsidP="00FE1315">
            <w:pPr>
              <w:tabs>
                <w:tab w:val="decimal" w:pos="504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885" w:type="dxa"/>
            <w:vAlign w:val="bottom"/>
          </w:tcPr>
          <w:p w14:paraId="7DD16B46" w14:textId="496D3B7B" w:rsidR="00FE1315" w:rsidRPr="0085139C" w:rsidRDefault="00FE1315" w:rsidP="00FE1315">
            <w:pPr>
              <w:tabs>
                <w:tab w:val="decimal" w:pos="504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885" w:type="dxa"/>
            <w:vAlign w:val="bottom"/>
          </w:tcPr>
          <w:p w14:paraId="660D6A31" w14:textId="3E62895C" w:rsidR="00FE1315" w:rsidRPr="0085139C" w:rsidRDefault="00FE1315" w:rsidP="00FE1315">
            <w:pPr>
              <w:tabs>
                <w:tab w:val="decimal" w:pos="60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</w:t>
            </w:r>
          </w:p>
        </w:tc>
        <w:tc>
          <w:tcPr>
            <w:tcW w:w="885" w:type="dxa"/>
            <w:vAlign w:val="bottom"/>
          </w:tcPr>
          <w:p w14:paraId="2BAFCD1E" w14:textId="4ED97D47" w:rsidR="00FE1315" w:rsidRPr="0085139C" w:rsidRDefault="00FE1315" w:rsidP="00FE1315">
            <w:pPr>
              <w:tabs>
                <w:tab w:val="decimal" w:pos="60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0" w:type="dxa"/>
            <w:vAlign w:val="bottom"/>
          </w:tcPr>
          <w:p w14:paraId="125CC048" w14:textId="3A972BC0" w:rsidR="00FE1315" w:rsidRPr="0085139C" w:rsidRDefault="00FE1315" w:rsidP="00FE1315">
            <w:pPr>
              <w:tabs>
                <w:tab w:val="decimal" w:pos="69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0B494F78" w14:textId="4A9FA7E7" w:rsidR="00FE1315" w:rsidRPr="0085139C" w:rsidRDefault="00FE1315" w:rsidP="00FE1315">
            <w:pPr>
              <w:tabs>
                <w:tab w:val="decimal" w:pos="69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167A62BF" w14:textId="7F72768F" w:rsidR="00FE1315" w:rsidRPr="0085139C" w:rsidRDefault="00FE1315" w:rsidP="00FE1315">
            <w:pPr>
              <w:tabs>
                <w:tab w:val="decimal" w:pos="69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0" w:type="dxa"/>
            <w:vAlign w:val="bottom"/>
          </w:tcPr>
          <w:p w14:paraId="702AFD0B" w14:textId="03712663" w:rsidR="00FE1315" w:rsidRPr="0085139C" w:rsidRDefault="00FE1315" w:rsidP="00FE1315">
            <w:pPr>
              <w:tabs>
                <w:tab w:val="decimal" w:pos="69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</w:t>
            </w:r>
          </w:p>
        </w:tc>
      </w:tr>
      <w:tr w:rsidR="00FE1315" w:rsidRPr="0085139C" w14:paraId="61D2E3FD" w14:textId="77777777" w:rsidTr="0085139C">
        <w:trPr>
          <w:trHeight w:val="57"/>
        </w:trPr>
        <w:tc>
          <w:tcPr>
            <w:tcW w:w="3240" w:type="dxa"/>
            <w:vAlign w:val="bottom"/>
          </w:tcPr>
          <w:p w14:paraId="2F0F259C" w14:textId="77777777" w:rsidR="00FE1315" w:rsidRPr="0085139C" w:rsidRDefault="00FE1315" w:rsidP="00FE1315">
            <w:pPr>
              <w:ind w:left="222" w:right="-108" w:hanging="222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บริษัท เอพี เอ็มอี </w:t>
            </w: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11</w:t>
            </w: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620" w:type="dxa"/>
            <w:vAlign w:val="bottom"/>
          </w:tcPr>
          <w:p w14:paraId="73229DDF" w14:textId="77777777" w:rsidR="00FE1315" w:rsidRPr="0085139C" w:rsidRDefault="00FE1315" w:rsidP="00FE1315">
            <w:pPr>
              <w:ind w:left="-23" w:right="-108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885" w:type="dxa"/>
            <w:vAlign w:val="bottom"/>
          </w:tcPr>
          <w:p w14:paraId="120F69CD" w14:textId="778DE995" w:rsidR="00FE1315" w:rsidRPr="0085139C" w:rsidRDefault="00FE1315" w:rsidP="00FE1315">
            <w:pPr>
              <w:tabs>
                <w:tab w:val="decimal" w:pos="612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</w:t>
            </w:r>
          </w:p>
        </w:tc>
        <w:tc>
          <w:tcPr>
            <w:tcW w:w="885" w:type="dxa"/>
            <w:vAlign w:val="bottom"/>
          </w:tcPr>
          <w:p w14:paraId="745AA5A0" w14:textId="00CB1AAF" w:rsidR="00FE1315" w:rsidRPr="0085139C" w:rsidRDefault="00FE1315" w:rsidP="00FE1315">
            <w:pPr>
              <w:tabs>
                <w:tab w:val="decimal" w:pos="612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</w:t>
            </w:r>
          </w:p>
        </w:tc>
        <w:tc>
          <w:tcPr>
            <w:tcW w:w="885" w:type="dxa"/>
            <w:vAlign w:val="bottom"/>
          </w:tcPr>
          <w:p w14:paraId="5490E841" w14:textId="4BA1A702" w:rsidR="00FE1315" w:rsidRPr="0085139C" w:rsidRDefault="00FE1315" w:rsidP="00FE1315">
            <w:pPr>
              <w:tabs>
                <w:tab w:val="decimal" w:pos="504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885" w:type="dxa"/>
            <w:vAlign w:val="bottom"/>
          </w:tcPr>
          <w:p w14:paraId="562AECA3" w14:textId="6932F05A" w:rsidR="00FE1315" w:rsidRPr="0085139C" w:rsidRDefault="00FE1315" w:rsidP="00FE1315">
            <w:pPr>
              <w:tabs>
                <w:tab w:val="decimal" w:pos="504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885" w:type="dxa"/>
            <w:vAlign w:val="bottom"/>
          </w:tcPr>
          <w:p w14:paraId="47C5200D" w14:textId="653C5680" w:rsidR="00FE1315" w:rsidRPr="0085139C" w:rsidRDefault="00FE1315" w:rsidP="00FE1315">
            <w:pPr>
              <w:tabs>
                <w:tab w:val="decimal" w:pos="60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</w:t>
            </w:r>
          </w:p>
        </w:tc>
        <w:tc>
          <w:tcPr>
            <w:tcW w:w="885" w:type="dxa"/>
            <w:vAlign w:val="bottom"/>
          </w:tcPr>
          <w:p w14:paraId="706B6FB5" w14:textId="2B16F43C" w:rsidR="00FE1315" w:rsidRPr="0085139C" w:rsidRDefault="00FE1315" w:rsidP="00FE1315">
            <w:pPr>
              <w:tabs>
                <w:tab w:val="decimal" w:pos="60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0" w:type="dxa"/>
            <w:vAlign w:val="bottom"/>
          </w:tcPr>
          <w:p w14:paraId="64A95C8D" w14:textId="54763F30" w:rsidR="00FE1315" w:rsidRPr="0085139C" w:rsidRDefault="00FE1315" w:rsidP="00FE1315">
            <w:pPr>
              <w:tabs>
                <w:tab w:val="decimal" w:pos="69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50507958" w14:textId="1480CC1E" w:rsidR="00FE1315" w:rsidRPr="0085139C" w:rsidRDefault="00FE1315" w:rsidP="00FE1315">
            <w:pPr>
              <w:tabs>
                <w:tab w:val="decimal" w:pos="69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3A4C02EE" w14:textId="653B39CB" w:rsidR="00FE1315" w:rsidRPr="0085139C" w:rsidRDefault="00FE1315" w:rsidP="00FE1315">
            <w:pPr>
              <w:tabs>
                <w:tab w:val="decimal" w:pos="69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0" w:type="dxa"/>
            <w:vAlign w:val="bottom"/>
          </w:tcPr>
          <w:p w14:paraId="111935C3" w14:textId="2031490C" w:rsidR="00FE1315" w:rsidRPr="0085139C" w:rsidRDefault="00FE1315" w:rsidP="00FE1315">
            <w:pPr>
              <w:tabs>
                <w:tab w:val="decimal" w:pos="69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</w:t>
            </w:r>
          </w:p>
        </w:tc>
      </w:tr>
      <w:tr w:rsidR="00FE1315" w:rsidRPr="0085139C" w14:paraId="55B47F38" w14:textId="77777777" w:rsidTr="0085139C">
        <w:trPr>
          <w:trHeight w:val="57"/>
        </w:trPr>
        <w:tc>
          <w:tcPr>
            <w:tcW w:w="3240" w:type="dxa"/>
            <w:vAlign w:val="bottom"/>
          </w:tcPr>
          <w:p w14:paraId="72813E7E" w14:textId="77777777" w:rsidR="00FE1315" w:rsidRPr="0085139C" w:rsidRDefault="00FE1315" w:rsidP="00FE1315">
            <w:pPr>
              <w:ind w:left="222" w:right="-108" w:hanging="222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บริษัท คัดสรร อินโนเวชั่น จำกัด                            </w:t>
            </w:r>
          </w:p>
        </w:tc>
        <w:tc>
          <w:tcPr>
            <w:tcW w:w="1620" w:type="dxa"/>
            <w:vAlign w:val="bottom"/>
          </w:tcPr>
          <w:p w14:paraId="634762F4" w14:textId="77777777" w:rsidR="00FE1315" w:rsidRPr="0085139C" w:rsidRDefault="00FE1315" w:rsidP="00FE1315">
            <w:pPr>
              <w:ind w:left="-23" w:right="-108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ให้บริการ</w:t>
            </w:r>
          </w:p>
        </w:tc>
        <w:tc>
          <w:tcPr>
            <w:tcW w:w="885" w:type="dxa"/>
            <w:vAlign w:val="bottom"/>
          </w:tcPr>
          <w:p w14:paraId="44AC1C28" w14:textId="1A46E5DA" w:rsidR="00FE1315" w:rsidRPr="0085139C" w:rsidRDefault="00FE1315" w:rsidP="00FE1315">
            <w:pPr>
              <w:tabs>
                <w:tab w:val="decimal" w:pos="612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5</w:t>
            </w:r>
          </w:p>
        </w:tc>
        <w:tc>
          <w:tcPr>
            <w:tcW w:w="885" w:type="dxa"/>
            <w:vAlign w:val="bottom"/>
          </w:tcPr>
          <w:p w14:paraId="19C10B7E" w14:textId="389CCC49" w:rsidR="00FE1315" w:rsidRPr="0085139C" w:rsidRDefault="00FE1315" w:rsidP="00FE1315">
            <w:pPr>
              <w:tabs>
                <w:tab w:val="decimal" w:pos="612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5</w:t>
            </w:r>
          </w:p>
        </w:tc>
        <w:tc>
          <w:tcPr>
            <w:tcW w:w="885" w:type="dxa"/>
            <w:vAlign w:val="bottom"/>
          </w:tcPr>
          <w:p w14:paraId="1DE295E6" w14:textId="1390DC5C" w:rsidR="00FE1315" w:rsidRPr="0085139C" w:rsidRDefault="00FE1315" w:rsidP="00FE1315">
            <w:pPr>
              <w:tabs>
                <w:tab w:val="decimal" w:pos="504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885" w:type="dxa"/>
            <w:vAlign w:val="bottom"/>
          </w:tcPr>
          <w:p w14:paraId="189D6A14" w14:textId="233FE971" w:rsidR="00FE1315" w:rsidRPr="0085139C" w:rsidRDefault="00FE1315" w:rsidP="00FE1315">
            <w:pPr>
              <w:tabs>
                <w:tab w:val="decimal" w:pos="504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885" w:type="dxa"/>
            <w:vAlign w:val="bottom"/>
          </w:tcPr>
          <w:p w14:paraId="69FB4CB7" w14:textId="56CF62A9" w:rsidR="00FE1315" w:rsidRPr="0085139C" w:rsidRDefault="00FE1315" w:rsidP="00FE1315">
            <w:pPr>
              <w:tabs>
                <w:tab w:val="decimal" w:pos="60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5</w:t>
            </w:r>
          </w:p>
        </w:tc>
        <w:tc>
          <w:tcPr>
            <w:tcW w:w="885" w:type="dxa"/>
            <w:vAlign w:val="bottom"/>
          </w:tcPr>
          <w:p w14:paraId="68BB054F" w14:textId="7F901744" w:rsidR="00FE1315" w:rsidRPr="0085139C" w:rsidRDefault="00FE1315" w:rsidP="00FE1315">
            <w:pPr>
              <w:tabs>
                <w:tab w:val="decimal" w:pos="60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5</w:t>
            </w:r>
          </w:p>
        </w:tc>
        <w:tc>
          <w:tcPr>
            <w:tcW w:w="990" w:type="dxa"/>
            <w:vAlign w:val="bottom"/>
          </w:tcPr>
          <w:p w14:paraId="69C79910" w14:textId="5762F77E" w:rsidR="00FE1315" w:rsidRPr="0085139C" w:rsidRDefault="00FE1315" w:rsidP="00FE1315">
            <w:pPr>
              <w:tabs>
                <w:tab w:val="decimal" w:pos="69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2947F433" w14:textId="64E6A37D" w:rsidR="00FE1315" w:rsidRPr="0085139C" w:rsidRDefault="00FE1315" w:rsidP="00FE1315">
            <w:pPr>
              <w:tabs>
                <w:tab w:val="decimal" w:pos="69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487005E5" w14:textId="2C2505AD" w:rsidR="00FE1315" w:rsidRPr="0085139C" w:rsidRDefault="00FE1315" w:rsidP="00FE1315">
            <w:pPr>
              <w:tabs>
                <w:tab w:val="decimal" w:pos="69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5</w:t>
            </w:r>
          </w:p>
        </w:tc>
        <w:tc>
          <w:tcPr>
            <w:tcW w:w="990" w:type="dxa"/>
            <w:vAlign w:val="bottom"/>
          </w:tcPr>
          <w:p w14:paraId="0C9EF2F8" w14:textId="372FF3EC" w:rsidR="00FE1315" w:rsidRPr="0085139C" w:rsidRDefault="00FE1315" w:rsidP="00FE1315">
            <w:pPr>
              <w:tabs>
                <w:tab w:val="decimal" w:pos="69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5</w:t>
            </w:r>
          </w:p>
        </w:tc>
      </w:tr>
      <w:tr w:rsidR="00FE1315" w:rsidRPr="0085139C" w14:paraId="3BA63C7A" w14:textId="77777777" w:rsidTr="0085139C">
        <w:trPr>
          <w:trHeight w:val="57"/>
        </w:trPr>
        <w:tc>
          <w:tcPr>
            <w:tcW w:w="3240" w:type="dxa"/>
            <w:vAlign w:val="bottom"/>
          </w:tcPr>
          <w:p w14:paraId="08817D96" w14:textId="77777777" w:rsidR="00FE1315" w:rsidRPr="0085139C" w:rsidRDefault="00FE1315" w:rsidP="00FE1315">
            <w:pPr>
              <w:ind w:left="222" w:right="-108" w:hanging="222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บริษัท โฮมรัน พร็อพเทค จํากัด</w:t>
            </w:r>
          </w:p>
        </w:tc>
        <w:tc>
          <w:tcPr>
            <w:tcW w:w="1620" w:type="dxa"/>
            <w:vAlign w:val="bottom"/>
          </w:tcPr>
          <w:p w14:paraId="6ABB88BB" w14:textId="77777777" w:rsidR="00FE1315" w:rsidRPr="0085139C" w:rsidRDefault="00FE1315" w:rsidP="00FE1315">
            <w:pPr>
              <w:ind w:left="-23" w:right="-108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885" w:type="dxa"/>
            <w:vAlign w:val="bottom"/>
          </w:tcPr>
          <w:p w14:paraId="37795257" w14:textId="2CECA540" w:rsidR="00FE1315" w:rsidRPr="0085139C" w:rsidRDefault="00FE1315" w:rsidP="00FE1315">
            <w:pPr>
              <w:tabs>
                <w:tab w:val="decimal" w:pos="612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51</w:t>
            </w:r>
          </w:p>
        </w:tc>
        <w:tc>
          <w:tcPr>
            <w:tcW w:w="885" w:type="dxa"/>
            <w:vAlign w:val="bottom"/>
          </w:tcPr>
          <w:p w14:paraId="4458965E" w14:textId="65AEA2EB" w:rsidR="00FE1315" w:rsidRPr="0085139C" w:rsidRDefault="00FE1315" w:rsidP="00FE1315">
            <w:pPr>
              <w:tabs>
                <w:tab w:val="decimal" w:pos="612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51</w:t>
            </w:r>
          </w:p>
        </w:tc>
        <w:tc>
          <w:tcPr>
            <w:tcW w:w="885" w:type="dxa"/>
            <w:vAlign w:val="bottom"/>
          </w:tcPr>
          <w:p w14:paraId="158D67EC" w14:textId="376266BA" w:rsidR="00FE1315" w:rsidRPr="0085139C" w:rsidRDefault="00FE1315" w:rsidP="00FE1315">
            <w:pPr>
              <w:tabs>
                <w:tab w:val="decimal" w:pos="504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91</w:t>
            </w:r>
          </w:p>
        </w:tc>
        <w:tc>
          <w:tcPr>
            <w:tcW w:w="885" w:type="dxa"/>
            <w:vAlign w:val="bottom"/>
          </w:tcPr>
          <w:p w14:paraId="6CD87F0E" w14:textId="0E859352" w:rsidR="00FE1315" w:rsidRPr="0085139C" w:rsidRDefault="00FE1315" w:rsidP="00FE1315">
            <w:pPr>
              <w:tabs>
                <w:tab w:val="decimal" w:pos="504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91</w:t>
            </w:r>
          </w:p>
        </w:tc>
        <w:tc>
          <w:tcPr>
            <w:tcW w:w="885" w:type="dxa"/>
            <w:vAlign w:val="bottom"/>
          </w:tcPr>
          <w:p w14:paraId="488F3060" w14:textId="6D08D864" w:rsidR="00FE1315" w:rsidRPr="0085139C" w:rsidRDefault="00FE1315" w:rsidP="00FE1315">
            <w:pPr>
              <w:tabs>
                <w:tab w:val="decimal" w:pos="60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46</w:t>
            </w:r>
          </w:p>
        </w:tc>
        <w:tc>
          <w:tcPr>
            <w:tcW w:w="885" w:type="dxa"/>
            <w:vAlign w:val="bottom"/>
          </w:tcPr>
          <w:p w14:paraId="383FA91E" w14:textId="17EFBCFA" w:rsidR="00FE1315" w:rsidRPr="0085139C" w:rsidRDefault="00FE1315" w:rsidP="00FE1315">
            <w:pPr>
              <w:tabs>
                <w:tab w:val="decimal" w:pos="60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46</w:t>
            </w:r>
          </w:p>
        </w:tc>
        <w:tc>
          <w:tcPr>
            <w:tcW w:w="990" w:type="dxa"/>
            <w:vAlign w:val="bottom"/>
          </w:tcPr>
          <w:p w14:paraId="7D47C05B" w14:textId="0ABD7B90" w:rsidR="00FE1315" w:rsidRPr="0085139C" w:rsidRDefault="00FE1315" w:rsidP="00FE1315">
            <w:pPr>
              <w:tabs>
                <w:tab w:val="decimal" w:pos="69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44AB68CE" w14:textId="453F60B6" w:rsidR="00FE1315" w:rsidRPr="0085139C" w:rsidRDefault="00FE1315" w:rsidP="00FE1315">
            <w:pPr>
              <w:tabs>
                <w:tab w:val="decimal" w:pos="69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7EE08983" w14:textId="23578B07" w:rsidR="00FE1315" w:rsidRPr="0085139C" w:rsidRDefault="00FE1315" w:rsidP="00FE1315">
            <w:pPr>
              <w:tabs>
                <w:tab w:val="decimal" w:pos="69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46</w:t>
            </w:r>
          </w:p>
        </w:tc>
        <w:tc>
          <w:tcPr>
            <w:tcW w:w="990" w:type="dxa"/>
            <w:vAlign w:val="bottom"/>
          </w:tcPr>
          <w:p w14:paraId="07086F43" w14:textId="2C5EF942" w:rsidR="00FE1315" w:rsidRPr="0085139C" w:rsidRDefault="00FE1315" w:rsidP="00FE1315">
            <w:pPr>
              <w:tabs>
                <w:tab w:val="decimal" w:pos="69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46</w:t>
            </w:r>
          </w:p>
        </w:tc>
      </w:tr>
      <w:tr w:rsidR="00FE1315" w:rsidRPr="0085139C" w14:paraId="72C00508" w14:textId="77777777" w:rsidTr="0085139C">
        <w:trPr>
          <w:trHeight w:val="57"/>
        </w:trPr>
        <w:tc>
          <w:tcPr>
            <w:tcW w:w="3240" w:type="dxa"/>
            <w:vAlign w:val="bottom"/>
          </w:tcPr>
          <w:p w14:paraId="736AF81F" w14:textId="77777777" w:rsidR="00FE1315" w:rsidRPr="0085139C" w:rsidRDefault="00FE1315" w:rsidP="00FE1315">
            <w:pPr>
              <w:ind w:left="222" w:right="-108" w:hanging="222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บริษัท เอพี (รัชโยธิน) จำกัด</w:t>
            </w:r>
          </w:p>
        </w:tc>
        <w:tc>
          <w:tcPr>
            <w:tcW w:w="1620" w:type="dxa"/>
            <w:vAlign w:val="bottom"/>
          </w:tcPr>
          <w:p w14:paraId="69BDBB5D" w14:textId="77777777" w:rsidR="00FE1315" w:rsidRPr="0085139C" w:rsidRDefault="00FE1315" w:rsidP="00FE1315">
            <w:pPr>
              <w:ind w:left="-23" w:right="-108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885" w:type="dxa"/>
            <w:vAlign w:val="bottom"/>
          </w:tcPr>
          <w:p w14:paraId="2EC9D39A" w14:textId="0D8C65EA" w:rsidR="00FE1315" w:rsidRPr="0085139C" w:rsidRDefault="00FE1315" w:rsidP="00FE1315">
            <w:pPr>
              <w:tabs>
                <w:tab w:val="decimal" w:pos="612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868</w:t>
            </w:r>
          </w:p>
        </w:tc>
        <w:tc>
          <w:tcPr>
            <w:tcW w:w="885" w:type="dxa"/>
            <w:vAlign w:val="bottom"/>
          </w:tcPr>
          <w:p w14:paraId="0FC7753E" w14:textId="413277FF" w:rsidR="00FE1315" w:rsidRPr="0085139C" w:rsidRDefault="00FE1315" w:rsidP="00FE1315">
            <w:pPr>
              <w:tabs>
                <w:tab w:val="decimal" w:pos="612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868</w:t>
            </w:r>
          </w:p>
        </w:tc>
        <w:tc>
          <w:tcPr>
            <w:tcW w:w="885" w:type="dxa"/>
            <w:vAlign w:val="bottom"/>
          </w:tcPr>
          <w:p w14:paraId="71E98B23" w14:textId="550BB4FA" w:rsidR="00FE1315" w:rsidRPr="0085139C" w:rsidRDefault="00FE1315" w:rsidP="00FE1315">
            <w:pPr>
              <w:tabs>
                <w:tab w:val="decimal" w:pos="504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885" w:type="dxa"/>
            <w:vAlign w:val="bottom"/>
          </w:tcPr>
          <w:p w14:paraId="278B9FB9" w14:textId="5C0EC021" w:rsidR="00FE1315" w:rsidRPr="0085139C" w:rsidRDefault="00FE1315" w:rsidP="00FE1315">
            <w:pPr>
              <w:tabs>
                <w:tab w:val="decimal" w:pos="504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885" w:type="dxa"/>
            <w:vAlign w:val="bottom"/>
          </w:tcPr>
          <w:p w14:paraId="327B462A" w14:textId="07625CDB" w:rsidR="00FE1315" w:rsidRPr="0085139C" w:rsidRDefault="00FE1315" w:rsidP="00FE1315">
            <w:pPr>
              <w:tabs>
                <w:tab w:val="decimal" w:pos="60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978</w:t>
            </w:r>
          </w:p>
        </w:tc>
        <w:tc>
          <w:tcPr>
            <w:tcW w:w="885" w:type="dxa"/>
            <w:vAlign w:val="bottom"/>
          </w:tcPr>
          <w:p w14:paraId="3E3F7773" w14:textId="7CAAE6BC" w:rsidR="00FE1315" w:rsidRPr="0085139C" w:rsidRDefault="00FE1315" w:rsidP="00FE1315">
            <w:pPr>
              <w:tabs>
                <w:tab w:val="decimal" w:pos="60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978</w:t>
            </w:r>
          </w:p>
        </w:tc>
        <w:tc>
          <w:tcPr>
            <w:tcW w:w="990" w:type="dxa"/>
            <w:vAlign w:val="bottom"/>
          </w:tcPr>
          <w:p w14:paraId="23D6477A" w14:textId="2239EE2C" w:rsidR="00FE1315" w:rsidRPr="0085139C" w:rsidRDefault="00FE1315" w:rsidP="00FE1315">
            <w:pPr>
              <w:tabs>
                <w:tab w:val="decimal" w:pos="69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6E80DED8" w14:textId="3582B15E" w:rsidR="00FE1315" w:rsidRPr="0085139C" w:rsidRDefault="00FE1315" w:rsidP="00FE1315">
            <w:pPr>
              <w:tabs>
                <w:tab w:val="decimal" w:pos="69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60F20844" w14:textId="707D4276" w:rsidR="00FE1315" w:rsidRPr="0085139C" w:rsidRDefault="00FE1315" w:rsidP="00FE1315">
            <w:pPr>
              <w:tabs>
                <w:tab w:val="decimal" w:pos="69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978</w:t>
            </w:r>
          </w:p>
        </w:tc>
        <w:tc>
          <w:tcPr>
            <w:tcW w:w="990" w:type="dxa"/>
            <w:vAlign w:val="bottom"/>
          </w:tcPr>
          <w:p w14:paraId="40340606" w14:textId="0906A599" w:rsidR="00FE1315" w:rsidRPr="0085139C" w:rsidRDefault="00FE1315" w:rsidP="00FE1315">
            <w:pPr>
              <w:tabs>
                <w:tab w:val="decimal" w:pos="69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978</w:t>
            </w:r>
          </w:p>
        </w:tc>
      </w:tr>
      <w:tr w:rsidR="00FE1315" w:rsidRPr="0085139C" w14:paraId="3D984DFB" w14:textId="77777777" w:rsidTr="0085139C">
        <w:trPr>
          <w:trHeight w:val="57"/>
        </w:trPr>
        <w:tc>
          <w:tcPr>
            <w:tcW w:w="3240" w:type="dxa"/>
            <w:vAlign w:val="bottom"/>
          </w:tcPr>
          <w:p w14:paraId="75D9A9C7" w14:textId="77777777" w:rsidR="00FE1315" w:rsidRPr="0085139C" w:rsidRDefault="00FE1315" w:rsidP="00FE1315">
            <w:pPr>
              <w:ind w:left="222" w:right="-108" w:hanging="222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บริษัท เอพี เอ็มอี </w:t>
            </w: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3</w:t>
            </w: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620" w:type="dxa"/>
            <w:vAlign w:val="bottom"/>
          </w:tcPr>
          <w:p w14:paraId="3A5331F4" w14:textId="77777777" w:rsidR="00FE1315" w:rsidRPr="0085139C" w:rsidRDefault="00FE1315" w:rsidP="00FE1315">
            <w:pPr>
              <w:ind w:left="-23" w:right="-108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885" w:type="dxa"/>
            <w:vAlign w:val="bottom"/>
          </w:tcPr>
          <w:p w14:paraId="24B01E75" w14:textId="5E2E776E" w:rsidR="00FE1315" w:rsidRPr="0085139C" w:rsidRDefault="00FE1315" w:rsidP="00FE1315">
            <w:pPr>
              <w:tabs>
                <w:tab w:val="decimal" w:pos="612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903</w:t>
            </w:r>
          </w:p>
        </w:tc>
        <w:tc>
          <w:tcPr>
            <w:tcW w:w="885" w:type="dxa"/>
            <w:vAlign w:val="bottom"/>
          </w:tcPr>
          <w:p w14:paraId="138D268E" w14:textId="5C364C35" w:rsidR="00FE1315" w:rsidRPr="0085139C" w:rsidRDefault="00FE1315" w:rsidP="00FE1315">
            <w:pPr>
              <w:tabs>
                <w:tab w:val="decimal" w:pos="612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903</w:t>
            </w:r>
          </w:p>
        </w:tc>
        <w:tc>
          <w:tcPr>
            <w:tcW w:w="885" w:type="dxa"/>
            <w:vAlign w:val="bottom"/>
          </w:tcPr>
          <w:p w14:paraId="290CC3F8" w14:textId="3D2AB8A2" w:rsidR="00FE1315" w:rsidRPr="0085139C" w:rsidRDefault="00FE1315" w:rsidP="00FE1315">
            <w:pPr>
              <w:tabs>
                <w:tab w:val="decimal" w:pos="504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885" w:type="dxa"/>
            <w:vAlign w:val="bottom"/>
          </w:tcPr>
          <w:p w14:paraId="69C6C547" w14:textId="2BE4ABDF" w:rsidR="00FE1315" w:rsidRPr="0085139C" w:rsidRDefault="00FE1315" w:rsidP="00FE1315">
            <w:pPr>
              <w:tabs>
                <w:tab w:val="decimal" w:pos="504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885" w:type="dxa"/>
            <w:vAlign w:val="bottom"/>
          </w:tcPr>
          <w:p w14:paraId="098B19E0" w14:textId="63910005" w:rsidR="00FE1315" w:rsidRPr="0085139C" w:rsidRDefault="00FE1315" w:rsidP="00FE1315">
            <w:pPr>
              <w:tabs>
                <w:tab w:val="decimal" w:pos="60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17</w:t>
            </w:r>
          </w:p>
        </w:tc>
        <w:tc>
          <w:tcPr>
            <w:tcW w:w="885" w:type="dxa"/>
            <w:vAlign w:val="bottom"/>
          </w:tcPr>
          <w:p w14:paraId="386C5B20" w14:textId="03FA7713" w:rsidR="00FE1315" w:rsidRPr="0085139C" w:rsidRDefault="00FE1315" w:rsidP="00FE1315">
            <w:pPr>
              <w:tabs>
                <w:tab w:val="decimal" w:pos="60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17</w:t>
            </w:r>
          </w:p>
        </w:tc>
        <w:tc>
          <w:tcPr>
            <w:tcW w:w="990" w:type="dxa"/>
            <w:vAlign w:val="bottom"/>
          </w:tcPr>
          <w:p w14:paraId="2FF0AFAB" w14:textId="2372E3EE" w:rsidR="00FE1315" w:rsidRPr="0085139C" w:rsidRDefault="00FE1315" w:rsidP="00FE1315">
            <w:pPr>
              <w:tabs>
                <w:tab w:val="decimal" w:pos="69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3F90132E" w14:textId="161C56F1" w:rsidR="00FE1315" w:rsidRPr="0085139C" w:rsidRDefault="00FE1315" w:rsidP="00FE1315">
            <w:pPr>
              <w:tabs>
                <w:tab w:val="decimal" w:pos="69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153CA04F" w14:textId="106BAE8B" w:rsidR="00FE1315" w:rsidRPr="0085139C" w:rsidRDefault="00FE1315" w:rsidP="00FE1315">
            <w:pPr>
              <w:tabs>
                <w:tab w:val="decimal" w:pos="69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17</w:t>
            </w:r>
          </w:p>
        </w:tc>
        <w:tc>
          <w:tcPr>
            <w:tcW w:w="990" w:type="dxa"/>
            <w:vAlign w:val="bottom"/>
          </w:tcPr>
          <w:p w14:paraId="51DEACF2" w14:textId="217C5202" w:rsidR="00FE1315" w:rsidRPr="0085139C" w:rsidRDefault="00FE1315" w:rsidP="00FE1315">
            <w:pPr>
              <w:tabs>
                <w:tab w:val="decimal" w:pos="69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17</w:t>
            </w:r>
          </w:p>
        </w:tc>
      </w:tr>
      <w:tr w:rsidR="00FE1315" w:rsidRPr="0085139C" w14:paraId="7A4A4679" w14:textId="77777777" w:rsidTr="00A40047">
        <w:trPr>
          <w:trHeight w:val="57"/>
        </w:trPr>
        <w:tc>
          <w:tcPr>
            <w:tcW w:w="3240" w:type="dxa"/>
            <w:vAlign w:val="bottom"/>
          </w:tcPr>
          <w:p w14:paraId="2E8BB27A" w14:textId="60A3BD91" w:rsidR="00FE1315" w:rsidRPr="0085139C" w:rsidRDefault="00FE1315" w:rsidP="00FE1315">
            <w:pPr>
              <w:ind w:left="222" w:right="-108" w:hanging="222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บริษัท เอพี เอ็มอี 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4</w:t>
            </w: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620" w:type="dxa"/>
          </w:tcPr>
          <w:p w14:paraId="404ACE55" w14:textId="26C48351" w:rsidR="00FE1315" w:rsidRPr="0085139C" w:rsidRDefault="00FE1315" w:rsidP="00FE1315">
            <w:pPr>
              <w:ind w:left="-23" w:right="-108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2042F1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885" w:type="dxa"/>
            <w:vAlign w:val="bottom"/>
          </w:tcPr>
          <w:p w14:paraId="10DA6ED2" w14:textId="2C60E1E6" w:rsidR="00FE1315" w:rsidRPr="0085139C" w:rsidRDefault="00FE1315" w:rsidP="00FE1315">
            <w:pPr>
              <w:tabs>
                <w:tab w:val="decimal" w:pos="612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473</w:t>
            </w:r>
          </w:p>
        </w:tc>
        <w:tc>
          <w:tcPr>
            <w:tcW w:w="885" w:type="dxa"/>
            <w:vAlign w:val="bottom"/>
          </w:tcPr>
          <w:p w14:paraId="26DA1CE5" w14:textId="3ACE23AC" w:rsidR="00FE1315" w:rsidRPr="0085139C" w:rsidRDefault="00FE1315" w:rsidP="00FE1315">
            <w:pPr>
              <w:tabs>
                <w:tab w:val="decimal" w:pos="612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85" w:type="dxa"/>
            <w:vAlign w:val="bottom"/>
          </w:tcPr>
          <w:p w14:paraId="18935649" w14:textId="3949FAFF" w:rsidR="00FE1315" w:rsidRPr="0085139C" w:rsidRDefault="00FE1315" w:rsidP="00FE1315">
            <w:pPr>
              <w:tabs>
                <w:tab w:val="decimal" w:pos="504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885" w:type="dxa"/>
            <w:vAlign w:val="bottom"/>
          </w:tcPr>
          <w:p w14:paraId="6761E0DF" w14:textId="79954832" w:rsidR="00FE1315" w:rsidRPr="0085139C" w:rsidRDefault="00FE1315" w:rsidP="00FE1315">
            <w:pPr>
              <w:tabs>
                <w:tab w:val="decimal" w:pos="504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85" w:type="dxa"/>
            <w:vAlign w:val="bottom"/>
          </w:tcPr>
          <w:p w14:paraId="30FCA740" w14:textId="5E6101ED" w:rsidR="00FE1315" w:rsidRPr="0085139C" w:rsidRDefault="00FE1315" w:rsidP="00FE1315">
            <w:pPr>
              <w:tabs>
                <w:tab w:val="decimal" w:pos="60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E1315">
              <w:rPr>
                <w:rFonts w:ascii="Angsana New" w:hAnsi="Angsana New" w:cs="Angsana New"/>
                <w:color w:val="000000"/>
                <w:sz w:val="22"/>
                <w:szCs w:val="22"/>
              </w:rPr>
              <w:t>54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9</w:t>
            </w:r>
          </w:p>
        </w:tc>
        <w:tc>
          <w:tcPr>
            <w:tcW w:w="885" w:type="dxa"/>
            <w:vAlign w:val="bottom"/>
          </w:tcPr>
          <w:p w14:paraId="67A90CBA" w14:textId="00F15E5A" w:rsidR="00FE1315" w:rsidRPr="0085139C" w:rsidRDefault="00FE1315" w:rsidP="00FE1315">
            <w:pPr>
              <w:tabs>
                <w:tab w:val="decimal" w:pos="60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5B5A2A8A" w14:textId="099EE20E" w:rsidR="00FE1315" w:rsidRPr="0085139C" w:rsidRDefault="00FE1315" w:rsidP="00FE1315">
            <w:pPr>
              <w:tabs>
                <w:tab w:val="decimal" w:pos="69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2D1ECA59" w14:textId="29129423" w:rsidR="00FE1315" w:rsidRPr="0085139C" w:rsidRDefault="00FE1315" w:rsidP="00FE1315">
            <w:pPr>
              <w:tabs>
                <w:tab w:val="decimal" w:pos="69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1145867C" w14:textId="7EA3AC7F" w:rsidR="00FE1315" w:rsidRPr="0085139C" w:rsidRDefault="00FE1315" w:rsidP="00FE1315">
            <w:pPr>
              <w:tabs>
                <w:tab w:val="decimal" w:pos="69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E1315">
              <w:rPr>
                <w:rFonts w:ascii="Angsana New" w:hAnsi="Angsana New" w:cs="Angsana New"/>
                <w:color w:val="000000"/>
                <w:sz w:val="22"/>
                <w:szCs w:val="22"/>
              </w:rPr>
              <w:t>54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9</w:t>
            </w:r>
          </w:p>
        </w:tc>
        <w:tc>
          <w:tcPr>
            <w:tcW w:w="990" w:type="dxa"/>
            <w:vAlign w:val="bottom"/>
          </w:tcPr>
          <w:p w14:paraId="334507D5" w14:textId="67A2B309" w:rsidR="00FE1315" w:rsidRPr="0085139C" w:rsidRDefault="00FE1315" w:rsidP="00FE1315">
            <w:pPr>
              <w:tabs>
                <w:tab w:val="decimal" w:pos="69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-</w:t>
            </w:r>
          </w:p>
        </w:tc>
      </w:tr>
      <w:tr w:rsidR="00FE1315" w:rsidRPr="0085139C" w14:paraId="6E55DE0F" w14:textId="77777777" w:rsidTr="00A40047">
        <w:trPr>
          <w:trHeight w:val="57"/>
        </w:trPr>
        <w:tc>
          <w:tcPr>
            <w:tcW w:w="3240" w:type="dxa"/>
            <w:vAlign w:val="bottom"/>
          </w:tcPr>
          <w:p w14:paraId="0DB1912C" w14:textId="3EB6E384" w:rsidR="00FE1315" w:rsidRPr="0085139C" w:rsidRDefault="00FE1315" w:rsidP="00FE1315">
            <w:pPr>
              <w:ind w:left="222" w:right="-108" w:hanging="222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บริษัท เอพี เอ็มอี 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10</w:t>
            </w: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620" w:type="dxa"/>
          </w:tcPr>
          <w:p w14:paraId="701AFC47" w14:textId="5BEE93E4" w:rsidR="00FE1315" w:rsidRPr="0085139C" w:rsidRDefault="00FE1315" w:rsidP="00FE1315">
            <w:pPr>
              <w:ind w:left="-23" w:right="-108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2042F1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885" w:type="dxa"/>
            <w:vAlign w:val="bottom"/>
          </w:tcPr>
          <w:p w14:paraId="564D31F1" w14:textId="65D5A8AF" w:rsidR="00FE1315" w:rsidRPr="0085139C" w:rsidRDefault="00FE1315" w:rsidP="00FE1315">
            <w:pPr>
              <w:tabs>
                <w:tab w:val="decimal" w:pos="612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389</w:t>
            </w:r>
          </w:p>
        </w:tc>
        <w:tc>
          <w:tcPr>
            <w:tcW w:w="885" w:type="dxa"/>
            <w:vAlign w:val="bottom"/>
          </w:tcPr>
          <w:p w14:paraId="6A81D805" w14:textId="113B4857" w:rsidR="00FE1315" w:rsidRPr="0085139C" w:rsidRDefault="00FE1315" w:rsidP="00FE1315">
            <w:pPr>
              <w:tabs>
                <w:tab w:val="decimal" w:pos="612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85" w:type="dxa"/>
            <w:vAlign w:val="bottom"/>
          </w:tcPr>
          <w:p w14:paraId="1249201F" w14:textId="2496EF85" w:rsidR="00FE1315" w:rsidRPr="0085139C" w:rsidRDefault="00FE1315" w:rsidP="00FE1315">
            <w:pPr>
              <w:tabs>
                <w:tab w:val="decimal" w:pos="504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885" w:type="dxa"/>
            <w:vAlign w:val="bottom"/>
          </w:tcPr>
          <w:p w14:paraId="1A61F2BF" w14:textId="6EFFA983" w:rsidR="00FE1315" w:rsidRPr="0085139C" w:rsidRDefault="00FE1315" w:rsidP="00FE1315">
            <w:pPr>
              <w:tabs>
                <w:tab w:val="decimal" w:pos="504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85" w:type="dxa"/>
            <w:vAlign w:val="bottom"/>
          </w:tcPr>
          <w:p w14:paraId="3AAA46AE" w14:textId="750B2701" w:rsidR="00FE1315" w:rsidRPr="0085139C" w:rsidRDefault="00FE1315" w:rsidP="00FE1315">
            <w:pPr>
              <w:tabs>
                <w:tab w:val="decimal" w:pos="60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E1315">
              <w:rPr>
                <w:rFonts w:ascii="Angsana New" w:hAnsi="Angsana New" w:cs="Angsana New"/>
                <w:color w:val="000000"/>
                <w:sz w:val="22"/>
                <w:szCs w:val="22"/>
              </w:rPr>
              <w:t>446</w:t>
            </w:r>
          </w:p>
        </w:tc>
        <w:tc>
          <w:tcPr>
            <w:tcW w:w="885" w:type="dxa"/>
            <w:vAlign w:val="bottom"/>
          </w:tcPr>
          <w:p w14:paraId="31664B04" w14:textId="46BD4F94" w:rsidR="00FE1315" w:rsidRPr="0085139C" w:rsidRDefault="00FE1315" w:rsidP="00FE1315">
            <w:pPr>
              <w:tabs>
                <w:tab w:val="decimal" w:pos="60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3C58AF12" w14:textId="2F52D63B" w:rsidR="00FE1315" w:rsidRPr="0085139C" w:rsidRDefault="00FE1315" w:rsidP="00FE1315">
            <w:pPr>
              <w:tabs>
                <w:tab w:val="decimal" w:pos="69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31411E7B" w14:textId="48C9CE04" w:rsidR="00FE1315" w:rsidRPr="0085139C" w:rsidRDefault="00FE1315" w:rsidP="00FE1315">
            <w:pPr>
              <w:tabs>
                <w:tab w:val="decimal" w:pos="69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2A3B1F77" w14:textId="681D8F5A" w:rsidR="00FE1315" w:rsidRPr="0085139C" w:rsidRDefault="00FE1315" w:rsidP="00FE1315">
            <w:pPr>
              <w:tabs>
                <w:tab w:val="decimal" w:pos="69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E1315">
              <w:rPr>
                <w:rFonts w:ascii="Angsana New" w:hAnsi="Angsana New" w:cs="Angsana New"/>
                <w:color w:val="000000"/>
                <w:sz w:val="22"/>
                <w:szCs w:val="22"/>
              </w:rPr>
              <w:t>446</w:t>
            </w:r>
          </w:p>
        </w:tc>
        <w:tc>
          <w:tcPr>
            <w:tcW w:w="990" w:type="dxa"/>
            <w:vAlign w:val="bottom"/>
          </w:tcPr>
          <w:p w14:paraId="3932D659" w14:textId="67BB5681" w:rsidR="00FE1315" w:rsidRPr="0085139C" w:rsidRDefault="00FE1315" w:rsidP="00FE1315">
            <w:pPr>
              <w:tabs>
                <w:tab w:val="decimal" w:pos="69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-</w:t>
            </w:r>
          </w:p>
        </w:tc>
      </w:tr>
      <w:tr w:rsidR="00FE1315" w:rsidRPr="0085139C" w14:paraId="4C935009" w14:textId="77777777" w:rsidTr="0085139C">
        <w:trPr>
          <w:trHeight w:val="57"/>
        </w:trPr>
        <w:tc>
          <w:tcPr>
            <w:tcW w:w="3240" w:type="dxa"/>
            <w:vAlign w:val="bottom"/>
          </w:tcPr>
          <w:p w14:paraId="705AEC96" w14:textId="0CAC90D3" w:rsidR="00FE1315" w:rsidRPr="0085139C" w:rsidRDefault="00FE1315" w:rsidP="00FE1315">
            <w:pPr>
              <w:ind w:left="222" w:right="-108" w:hanging="222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บริษัท เอพี เอ็มอี </w:t>
            </w:r>
            <w:r w:rsidRPr="0085139C">
              <w:rPr>
                <w:rFonts w:ascii="Angsana New" w:hAnsi="Angsana New" w:cs="Angsana New"/>
                <w:color w:val="000000"/>
                <w:sz w:val="22"/>
                <w:szCs w:val="22"/>
              </w:rPr>
              <w:t>28</w:t>
            </w: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620" w:type="dxa"/>
            <w:vAlign w:val="bottom"/>
          </w:tcPr>
          <w:p w14:paraId="6B3325D5" w14:textId="4F932679" w:rsidR="00FE1315" w:rsidRPr="0085139C" w:rsidRDefault="00FE1315" w:rsidP="00FE1315">
            <w:pPr>
              <w:ind w:left="-23" w:right="-108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885" w:type="dxa"/>
            <w:vAlign w:val="bottom"/>
          </w:tcPr>
          <w:p w14:paraId="243F5996" w14:textId="65A60C87" w:rsidR="00FE1315" w:rsidRPr="0085139C" w:rsidRDefault="00FE1315" w:rsidP="00FE1315">
            <w:pPr>
              <w:tabs>
                <w:tab w:val="decimal" w:pos="612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885" w:type="dxa"/>
            <w:vAlign w:val="bottom"/>
          </w:tcPr>
          <w:p w14:paraId="2D5C970D" w14:textId="3A5A130C" w:rsidR="00FE1315" w:rsidRPr="0085139C" w:rsidRDefault="00FE1315" w:rsidP="00FE1315">
            <w:pPr>
              <w:tabs>
                <w:tab w:val="decimal" w:pos="612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85" w:type="dxa"/>
            <w:vAlign w:val="bottom"/>
          </w:tcPr>
          <w:p w14:paraId="541B931B" w14:textId="4D6F978F" w:rsidR="00FE1315" w:rsidRPr="0085139C" w:rsidRDefault="00FE1315" w:rsidP="00FE1315">
            <w:pPr>
              <w:tabs>
                <w:tab w:val="decimal" w:pos="504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885" w:type="dxa"/>
            <w:vAlign w:val="bottom"/>
          </w:tcPr>
          <w:p w14:paraId="40E7544A" w14:textId="53023C6F" w:rsidR="00FE1315" w:rsidRPr="0085139C" w:rsidRDefault="00FE1315" w:rsidP="00FE1315">
            <w:pPr>
              <w:tabs>
                <w:tab w:val="decimal" w:pos="504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85" w:type="dxa"/>
            <w:vAlign w:val="bottom"/>
          </w:tcPr>
          <w:p w14:paraId="059980CA" w14:textId="55CA8B0E" w:rsidR="00FE1315" w:rsidRPr="0085139C" w:rsidRDefault="00FE1315" w:rsidP="00FE1315">
            <w:pPr>
              <w:tabs>
                <w:tab w:val="decimal" w:pos="60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885" w:type="dxa"/>
            <w:vAlign w:val="bottom"/>
          </w:tcPr>
          <w:p w14:paraId="6CEE7A0E" w14:textId="7BD62047" w:rsidR="00FE1315" w:rsidRPr="0085139C" w:rsidRDefault="00FE1315" w:rsidP="00FE1315">
            <w:pPr>
              <w:tabs>
                <w:tab w:val="decimal" w:pos="60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13CD5F87" w14:textId="17F1502E" w:rsidR="00FE1315" w:rsidRPr="0085139C" w:rsidRDefault="00FE1315" w:rsidP="00FE1315">
            <w:pPr>
              <w:tabs>
                <w:tab w:val="decimal" w:pos="69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48D67C02" w14:textId="157480D9" w:rsidR="00FE1315" w:rsidRPr="0085139C" w:rsidRDefault="00FE1315" w:rsidP="00FE1315">
            <w:pPr>
              <w:tabs>
                <w:tab w:val="decimal" w:pos="69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67603AE1" w14:textId="0E13BFC6" w:rsidR="00FE1315" w:rsidRPr="0085139C" w:rsidRDefault="00FE1315" w:rsidP="00FE1315">
            <w:pPr>
              <w:tabs>
                <w:tab w:val="decimal" w:pos="69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0" w:type="dxa"/>
            <w:vAlign w:val="bottom"/>
          </w:tcPr>
          <w:p w14:paraId="71BFC7FD" w14:textId="51B5CEC8" w:rsidR="00FE1315" w:rsidRPr="0085139C" w:rsidRDefault="00FE1315" w:rsidP="00FE1315">
            <w:pPr>
              <w:tabs>
                <w:tab w:val="decimal" w:pos="69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</w:tr>
      <w:tr w:rsidR="00FE1315" w:rsidRPr="0085139C" w14:paraId="33ACDDAA" w14:textId="77777777" w:rsidTr="0085139C">
        <w:trPr>
          <w:trHeight w:val="57"/>
        </w:trPr>
        <w:tc>
          <w:tcPr>
            <w:tcW w:w="3240" w:type="dxa"/>
            <w:vAlign w:val="bottom"/>
          </w:tcPr>
          <w:p w14:paraId="05506F07" w14:textId="57D9E105" w:rsidR="00FE1315" w:rsidRPr="0085139C" w:rsidRDefault="00FE1315" w:rsidP="00FE1315">
            <w:pPr>
              <w:ind w:left="222" w:right="-108" w:hanging="222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บริษัท เอพี เอ็มอี </w:t>
            </w:r>
            <w:r w:rsidRPr="0085139C">
              <w:rPr>
                <w:rFonts w:ascii="Angsana New" w:hAnsi="Angsana New" w:cs="Angsana New"/>
                <w:color w:val="000000"/>
                <w:sz w:val="22"/>
                <w:szCs w:val="22"/>
              </w:rPr>
              <w:t>29</w:t>
            </w: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620" w:type="dxa"/>
            <w:vAlign w:val="bottom"/>
          </w:tcPr>
          <w:p w14:paraId="79C00D3F" w14:textId="69BF4DDC" w:rsidR="00FE1315" w:rsidRPr="0085139C" w:rsidRDefault="00FE1315" w:rsidP="00FE1315">
            <w:pPr>
              <w:ind w:left="-23" w:right="-108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885" w:type="dxa"/>
            <w:vAlign w:val="bottom"/>
          </w:tcPr>
          <w:p w14:paraId="57C92272" w14:textId="2E3B79A6" w:rsidR="00FE1315" w:rsidRPr="0085139C" w:rsidRDefault="00FE1315" w:rsidP="00FE1315">
            <w:pPr>
              <w:tabs>
                <w:tab w:val="decimal" w:pos="612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885" w:type="dxa"/>
            <w:vAlign w:val="bottom"/>
          </w:tcPr>
          <w:p w14:paraId="5A3B534B" w14:textId="2C997DFD" w:rsidR="00FE1315" w:rsidRPr="0085139C" w:rsidRDefault="00FE1315" w:rsidP="00FE1315">
            <w:pPr>
              <w:tabs>
                <w:tab w:val="decimal" w:pos="612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  <w:r w:rsidRPr="0085139C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85" w:type="dxa"/>
            <w:vAlign w:val="bottom"/>
          </w:tcPr>
          <w:p w14:paraId="30F742F5" w14:textId="4D162569" w:rsidR="00FE1315" w:rsidRPr="0085139C" w:rsidRDefault="00FE1315" w:rsidP="00FE1315">
            <w:pPr>
              <w:tabs>
                <w:tab w:val="decimal" w:pos="504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885" w:type="dxa"/>
            <w:vAlign w:val="bottom"/>
          </w:tcPr>
          <w:p w14:paraId="18D07B43" w14:textId="4767BF4C" w:rsidR="00FE1315" w:rsidRPr="0085139C" w:rsidRDefault="00FE1315" w:rsidP="00FE1315">
            <w:pPr>
              <w:tabs>
                <w:tab w:val="decimal" w:pos="504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85" w:type="dxa"/>
            <w:vAlign w:val="bottom"/>
          </w:tcPr>
          <w:p w14:paraId="11156D0B" w14:textId="08A24F58" w:rsidR="00FE1315" w:rsidRPr="0085139C" w:rsidRDefault="00FE1315" w:rsidP="00FE1315">
            <w:pPr>
              <w:pBdr>
                <w:bottom w:val="single" w:sz="4" w:space="1" w:color="auto"/>
              </w:pBdr>
              <w:tabs>
                <w:tab w:val="decimal" w:pos="60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885" w:type="dxa"/>
            <w:vAlign w:val="bottom"/>
          </w:tcPr>
          <w:p w14:paraId="7E04FF35" w14:textId="60A13DD9" w:rsidR="00FE1315" w:rsidRPr="0085139C" w:rsidRDefault="00FE1315" w:rsidP="00FE1315">
            <w:pPr>
              <w:pBdr>
                <w:bottom w:val="single" w:sz="4" w:space="1" w:color="auto"/>
              </w:pBdr>
              <w:tabs>
                <w:tab w:val="decimal" w:pos="60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20BF87A5" w14:textId="1F9DB7C6" w:rsidR="00FE1315" w:rsidRPr="0085139C" w:rsidRDefault="00FE1315" w:rsidP="00FE1315">
            <w:pPr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6EC3944A" w14:textId="317FBED4" w:rsidR="00FE1315" w:rsidRPr="0085139C" w:rsidRDefault="00FE1315" w:rsidP="00FE1315">
            <w:pPr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601CC26F" w14:textId="26B0C807" w:rsidR="00FE1315" w:rsidRPr="0085139C" w:rsidRDefault="00FE1315" w:rsidP="00FE1315">
            <w:pPr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0" w:type="dxa"/>
            <w:vAlign w:val="bottom"/>
          </w:tcPr>
          <w:p w14:paraId="4A5BF75D" w14:textId="46CAC14C" w:rsidR="00FE1315" w:rsidRPr="0085139C" w:rsidRDefault="00FE1315" w:rsidP="00FE1315">
            <w:pPr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</w:tr>
      <w:tr w:rsidR="00FE1315" w:rsidRPr="0085139C" w14:paraId="2A04F224" w14:textId="77777777" w:rsidTr="0085139C">
        <w:trPr>
          <w:trHeight w:val="301"/>
        </w:trPr>
        <w:tc>
          <w:tcPr>
            <w:tcW w:w="3240" w:type="dxa"/>
            <w:vAlign w:val="bottom"/>
          </w:tcPr>
          <w:p w14:paraId="16F47917" w14:textId="77777777" w:rsidR="00FE1315" w:rsidRPr="0085139C" w:rsidRDefault="00FE1315" w:rsidP="00FE1315">
            <w:pPr>
              <w:ind w:left="222" w:right="-108" w:hanging="222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รวมเงินลงทุนในบริษัทย่อย</w:t>
            </w:r>
          </w:p>
        </w:tc>
        <w:tc>
          <w:tcPr>
            <w:tcW w:w="1620" w:type="dxa"/>
            <w:vAlign w:val="bottom"/>
          </w:tcPr>
          <w:p w14:paraId="3BD63834" w14:textId="77777777" w:rsidR="00FE1315" w:rsidRPr="0085139C" w:rsidRDefault="00FE1315" w:rsidP="00FE1315">
            <w:pPr>
              <w:ind w:left="-23" w:right="12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885" w:type="dxa"/>
            <w:vAlign w:val="bottom"/>
          </w:tcPr>
          <w:p w14:paraId="2436FC5B" w14:textId="77777777" w:rsidR="00FE1315" w:rsidRPr="0085139C" w:rsidRDefault="00FE1315" w:rsidP="00FE1315">
            <w:pPr>
              <w:tabs>
                <w:tab w:val="decimal" w:pos="720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85" w:type="dxa"/>
            <w:vAlign w:val="bottom"/>
          </w:tcPr>
          <w:p w14:paraId="6C7C0440" w14:textId="77777777" w:rsidR="00FE1315" w:rsidRPr="0085139C" w:rsidRDefault="00FE1315" w:rsidP="00FE1315">
            <w:pPr>
              <w:tabs>
                <w:tab w:val="decimal" w:pos="720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885" w:type="dxa"/>
            <w:vAlign w:val="bottom"/>
          </w:tcPr>
          <w:p w14:paraId="6CBBF93E" w14:textId="77777777" w:rsidR="00FE1315" w:rsidRPr="0085139C" w:rsidRDefault="00FE1315" w:rsidP="00FE1315">
            <w:pPr>
              <w:tabs>
                <w:tab w:val="decimal" w:pos="792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885" w:type="dxa"/>
            <w:vAlign w:val="bottom"/>
          </w:tcPr>
          <w:p w14:paraId="0255B23E" w14:textId="77777777" w:rsidR="00FE1315" w:rsidRPr="0085139C" w:rsidRDefault="00FE1315" w:rsidP="00FE1315">
            <w:pPr>
              <w:tabs>
                <w:tab w:val="decimal" w:pos="792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85" w:type="dxa"/>
            <w:vAlign w:val="bottom"/>
          </w:tcPr>
          <w:p w14:paraId="2CA3AB99" w14:textId="47293AC4" w:rsidR="00FE1315" w:rsidRPr="00FE1315" w:rsidRDefault="00FE1315" w:rsidP="00FE1315">
            <w:pPr>
              <w:pBdr>
                <w:bottom w:val="double" w:sz="4" w:space="1" w:color="auto"/>
              </w:pBdr>
              <w:tabs>
                <w:tab w:val="decimal" w:pos="60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E1315">
              <w:rPr>
                <w:rFonts w:ascii="Angsana New" w:hAnsi="Angsana New" w:cs="Angsana New"/>
                <w:color w:val="000000"/>
                <w:sz w:val="22"/>
                <w:szCs w:val="22"/>
              </w:rPr>
              <w:t>6,029</w:t>
            </w:r>
          </w:p>
        </w:tc>
        <w:tc>
          <w:tcPr>
            <w:tcW w:w="885" w:type="dxa"/>
            <w:vAlign w:val="bottom"/>
          </w:tcPr>
          <w:p w14:paraId="1DFAD378" w14:textId="10B289EC" w:rsidR="00FE1315" w:rsidRPr="0085139C" w:rsidRDefault="00FE1315" w:rsidP="00FE1315">
            <w:pPr>
              <w:pBdr>
                <w:bottom w:val="double" w:sz="4" w:space="1" w:color="auto"/>
              </w:pBdr>
              <w:tabs>
                <w:tab w:val="decimal" w:pos="60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5,032</w:t>
            </w:r>
          </w:p>
        </w:tc>
        <w:tc>
          <w:tcPr>
            <w:tcW w:w="990" w:type="dxa"/>
            <w:vAlign w:val="bottom"/>
          </w:tcPr>
          <w:p w14:paraId="3A8F66A1" w14:textId="009FF037" w:rsidR="00FE1315" w:rsidRPr="0085139C" w:rsidRDefault="00FE1315" w:rsidP="00FE1315">
            <w:pPr>
              <w:pBdr>
                <w:bottom w:val="double" w:sz="4" w:space="1" w:color="auto"/>
              </w:pBdr>
              <w:tabs>
                <w:tab w:val="decimal" w:pos="69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(75)</w:t>
            </w:r>
          </w:p>
        </w:tc>
        <w:tc>
          <w:tcPr>
            <w:tcW w:w="990" w:type="dxa"/>
            <w:gridSpan w:val="2"/>
            <w:vAlign w:val="bottom"/>
          </w:tcPr>
          <w:p w14:paraId="2A6105A2" w14:textId="2E7A4B09" w:rsidR="00FE1315" w:rsidRPr="0085139C" w:rsidRDefault="00FE1315" w:rsidP="00FE1315">
            <w:pPr>
              <w:pBdr>
                <w:bottom w:val="double" w:sz="4" w:space="1" w:color="auto"/>
              </w:pBdr>
              <w:tabs>
                <w:tab w:val="decimal" w:pos="69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(75)</w:t>
            </w:r>
          </w:p>
        </w:tc>
        <w:tc>
          <w:tcPr>
            <w:tcW w:w="990" w:type="dxa"/>
            <w:vAlign w:val="bottom"/>
          </w:tcPr>
          <w:p w14:paraId="6721D4D7" w14:textId="43ED7B5C" w:rsidR="00FE1315" w:rsidRPr="0085139C" w:rsidRDefault="00FE1315" w:rsidP="00FE1315">
            <w:pPr>
              <w:pBdr>
                <w:bottom w:val="double" w:sz="4" w:space="1" w:color="auto"/>
              </w:pBdr>
              <w:tabs>
                <w:tab w:val="decimal" w:pos="69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E1315">
              <w:rPr>
                <w:rFonts w:ascii="Angsana New" w:hAnsi="Angsana New" w:cs="Angsana New"/>
                <w:color w:val="000000"/>
                <w:sz w:val="22"/>
                <w:szCs w:val="22"/>
              </w:rPr>
              <w:t>5,954</w:t>
            </w:r>
          </w:p>
        </w:tc>
        <w:tc>
          <w:tcPr>
            <w:tcW w:w="990" w:type="dxa"/>
            <w:vAlign w:val="bottom"/>
          </w:tcPr>
          <w:p w14:paraId="17EF36C4" w14:textId="1E333BB8" w:rsidR="00FE1315" w:rsidRPr="0085139C" w:rsidRDefault="00FE1315" w:rsidP="00FE1315">
            <w:pPr>
              <w:pBdr>
                <w:bottom w:val="double" w:sz="4" w:space="1" w:color="auto"/>
              </w:pBdr>
              <w:tabs>
                <w:tab w:val="decimal" w:pos="696"/>
              </w:tabs>
              <w:ind w:left="-18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5139C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4,957</w:t>
            </w:r>
          </w:p>
        </w:tc>
      </w:tr>
    </w:tbl>
    <w:p w14:paraId="00D87E9A" w14:textId="77777777" w:rsidR="00400986" w:rsidRPr="00D408F4" w:rsidRDefault="00400986" w:rsidP="00DE69ED">
      <w:pPr>
        <w:tabs>
          <w:tab w:val="left" w:pos="540"/>
          <w:tab w:val="left" w:pos="900"/>
          <w:tab w:val="left" w:pos="2160"/>
          <w:tab w:val="left" w:pos="2880"/>
        </w:tabs>
        <w:spacing w:before="120" w:after="120"/>
        <w:ind w:right="-43"/>
        <w:jc w:val="thaiDistribute"/>
        <w:rPr>
          <w:rFonts w:ascii="Angsana New" w:hAnsi="Angsana New" w:cs="Angsana New"/>
          <w:b/>
          <w:bCs/>
          <w:sz w:val="32"/>
          <w:szCs w:val="32"/>
          <w:highlight w:val="yellow"/>
        </w:rPr>
        <w:sectPr w:rsidR="00400986" w:rsidRPr="00D408F4" w:rsidSect="00CF7520">
          <w:pgSz w:w="16834" w:h="11909" w:orient="landscape" w:code="9"/>
          <w:pgMar w:top="1247" w:right="1264" w:bottom="1021" w:left="1077" w:header="578" w:footer="578" w:gutter="0"/>
          <w:cols w:space="720"/>
          <w:noEndnote/>
          <w:docGrid w:linePitch="326"/>
        </w:sectPr>
      </w:pPr>
    </w:p>
    <w:p w14:paraId="0C7D8E66" w14:textId="7F2A05AA" w:rsidR="00441A46" w:rsidRPr="00DB2909" w:rsidRDefault="00441A46" w:rsidP="00441A46">
      <w:pPr>
        <w:tabs>
          <w:tab w:val="left" w:pos="540"/>
        </w:tabs>
        <w:spacing w:before="120" w:after="1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bookmarkStart w:id="0" w:name="_Hlk172730446"/>
      <w:r w:rsidRPr="00DB2909">
        <w:rPr>
          <w:rFonts w:ascii="Angsana New" w:hAnsi="Angsana New" w:cs="Angsana New" w:hint="cs"/>
          <w:b/>
          <w:bCs/>
          <w:sz w:val="32"/>
          <w:szCs w:val="32"/>
        </w:rPr>
        <w:t>5.</w:t>
      </w:r>
      <w:r w:rsidR="00BF1CFE" w:rsidRPr="00DB2909">
        <w:rPr>
          <w:rFonts w:ascii="Angsana New" w:hAnsi="Angsana New" w:cs="Angsana New" w:hint="cs"/>
          <w:b/>
          <w:bCs/>
          <w:sz w:val="32"/>
          <w:szCs w:val="32"/>
        </w:rPr>
        <w:t>2</w:t>
      </w:r>
      <w:r w:rsidRPr="00DB2909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682E7B" w:rsidRPr="00DB2909">
        <w:rPr>
          <w:rFonts w:hint="cs"/>
          <w:b/>
          <w:bCs/>
          <w:sz w:val="32"/>
          <w:szCs w:val="32"/>
          <w:cs/>
        </w:rPr>
        <w:t>การลงทุนในบริษัทย่อยเพิ่มเติม</w:t>
      </w:r>
    </w:p>
    <w:p w14:paraId="5769DEC5" w14:textId="2702D63C" w:rsidR="001B1E5A" w:rsidRPr="00DB2909" w:rsidRDefault="00441A46" w:rsidP="001B1E5A">
      <w:pPr>
        <w:spacing w:before="80" w:after="80" w:line="390" w:lineRule="exact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B2909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1B1E5A" w:rsidRPr="00DB2909">
        <w:rPr>
          <w:rFonts w:ascii="Angsana New" w:hAnsi="Angsana New" w:cs="Angsana New"/>
          <w:sz w:val="32"/>
          <w:szCs w:val="32"/>
          <w:u w:val="single"/>
          <w:cs/>
        </w:rPr>
        <w:t xml:space="preserve">บริษัท เอพี เอ็มอี </w:t>
      </w:r>
      <w:r w:rsidR="001B1E5A" w:rsidRPr="00DB2909">
        <w:rPr>
          <w:rFonts w:ascii="Angsana New" w:hAnsi="Angsana New" w:cs="Angsana New"/>
          <w:sz w:val="32"/>
          <w:szCs w:val="32"/>
          <w:u w:val="single"/>
        </w:rPr>
        <w:t>26</w:t>
      </w:r>
      <w:r w:rsidR="001B1E5A" w:rsidRPr="00DB2909">
        <w:rPr>
          <w:rFonts w:ascii="Angsana New" w:hAnsi="Angsana New" w:cs="Angsana New"/>
          <w:sz w:val="32"/>
          <w:szCs w:val="32"/>
          <w:u w:val="single"/>
          <w:cs/>
        </w:rPr>
        <w:t xml:space="preserve"> จำกัด</w:t>
      </w:r>
    </w:p>
    <w:bookmarkEnd w:id="0"/>
    <w:p w14:paraId="29D25536" w14:textId="2A664BD0" w:rsidR="008B6A29" w:rsidRPr="00DB2909" w:rsidRDefault="008B6A29" w:rsidP="008B6A29">
      <w:pPr>
        <w:spacing w:before="120" w:after="120"/>
        <w:ind w:left="540"/>
        <w:jc w:val="thaiDistribute"/>
        <w:rPr>
          <w:color w:val="000000"/>
          <w:spacing w:val="-2"/>
          <w:sz w:val="32"/>
          <w:szCs w:val="32"/>
        </w:rPr>
      </w:pPr>
      <w:r w:rsidRPr="00DB2909">
        <w:rPr>
          <w:rFonts w:ascii="Angsana New" w:hAnsi="Angsana New" w:cs="Angsana New"/>
          <w:sz w:val="32"/>
          <w:szCs w:val="32"/>
          <w:cs/>
        </w:rPr>
        <w:t>เมื่อวันที่</w:t>
      </w:r>
      <w:r w:rsidRPr="00DB290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B2909">
        <w:rPr>
          <w:rFonts w:ascii="Angsana New" w:hAnsi="Angsana New" w:cs="Angsana New"/>
          <w:sz w:val="32"/>
          <w:szCs w:val="32"/>
        </w:rPr>
        <w:t>6</w:t>
      </w:r>
      <w:r w:rsidRPr="00DB2909">
        <w:rPr>
          <w:rFonts w:ascii="Angsana New" w:hAnsi="Angsana New" w:cs="Angsana New"/>
          <w:sz w:val="32"/>
          <w:szCs w:val="32"/>
          <w:cs/>
        </w:rPr>
        <w:t xml:space="preserve"> </w:t>
      </w:r>
      <w:r w:rsidRPr="00DB2909">
        <w:rPr>
          <w:rFonts w:ascii="Angsana New" w:hAnsi="Angsana New" w:cs="Angsana New" w:hint="cs"/>
          <w:sz w:val="32"/>
          <w:szCs w:val="32"/>
          <w:cs/>
        </w:rPr>
        <w:t>มกราคม</w:t>
      </w:r>
      <w:r w:rsidRPr="00DB2909">
        <w:rPr>
          <w:rFonts w:ascii="Angsana New" w:hAnsi="Angsana New" w:cs="Angsana New"/>
          <w:sz w:val="32"/>
          <w:szCs w:val="32"/>
          <w:cs/>
        </w:rPr>
        <w:t xml:space="preserve"> </w:t>
      </w:r>
      <w:r w:rsidRPr="00DB2909">
        <w:rPr>
          <w:rFonts w:ascii="Angsana New" w:hAnsi="Angsana New" w:cs="Angsana New"/>
          <w:sz w:val="32"/>
          <w:szCs w:val="32"/>
        </w:rPr>
        <w:t>2569</w:t>
      </w:r>
      <w:r w:rsidRPr="00DB2909">
        <w:rPr>
          <w:rFonts w:ascii="Angsana New" w:hAnsi="Angsana New" w:cs="Angsana New"/>
          <w:sz w:val="32"/>
          <w:szCs w:val="32"/>
          <w:cs/>
        </w:rPr>
        <w:t xml:space="preserve"> </w:t>
      </w:r>
      <w:r w:rsidRPr="00DB2909">
        <w:rPr>
          <w:rFonts w:ascii="Angsana New" w:hAnsi="Angsana New" w:cs="Angsana New" w:hint="cs"/>
          <w:sz w:val="32"/>
          <w:szCs w:val="32"/>
          <w:cs/>
        </w:rPr>
        <w:t>ที่</w:t>
      </w:r>
      <w:r w:rsidRPr="00DB2909">
        <w:rPr>
          <w:rFonts w:ascii="Angsana New" w:hAnsi="Angsana New" w:cs="Angsana New"/>
          <w:sz w:val="32"/>
          <w:szCs w:val="32"/>
          <w:cs/>
        </w:rPr>
        <w:t>ประชุมคณะกรรมก</w:t>
      </w:r>
      <w:r w:rsidRPr="00DB2909">
        <w:rPr>
          <w:rFonts w:ascii="Angsana New" w:hAnsi="Angsana New" w:cs="Angsana New" w:hint="cs"/>
          <w:sz w:val="32"/>
          <w:szCs w:val="32"/>
          <w:cs/>
        </w:rPr>
        <w:t>า</w:t>
      </w:r>
      <w:r w:rsidRPr="00DB2909">
        <w:rPr>
          <w:rFonts w:ascii="Angsana New" w:hAnsi="Angsana New" w:cs="Angsana New"/>
          <w:sz w:val="32"/>
          <w:szCs w:val="32"/>
          <w:cs/>
        </w:rPr>
        <w:t>รของบริษัทฯ</w:t>
      </w:r>
      <w:r w:rsidRPr="00DB2909">
        <w:rPr>
          <w:rFonts w:ascii="Angsana New" w:hAnsi="Angsana New" w:cs="Angsana New" w:hint="cs"/>
          <w:sz w:val="32"/>
          <w:szCs w:val="32"/>
          <w:cs/>
        </w:rPr>
        <w:t>ได้</w:t>
      </w:r>
      <w:r w:rsidRPr="00DB2909">
        <w:rPr>
          <w:rFonts w:ascii="Angsana New" w:hAnsi="Angsana New" w:cs="Angsana New"/>
          <w:sz w:val="32"/>
          <w:szCs w:val="32"/>
          <w:cs/>
        </w:rPr>
        <w:t xml:space="preserve">มีมติอนุมัติให้จัดตั้งบริษัท เอพี เอ็มอี </w:t>
      </w:r>
      <w:r w:rsidRPr="00DB2909">
        <w:rPr>
          <w:rFonts w:ascii="Angsana New" w:hAnsi="Angsana New" w:cs="Angsana New"/>
          <w:sz w:val="32"/>
          <w:szCs w:val="32"/>
        </w:rPr>
        <w:t>26</w:t>
      </w:r>
      <w:r w:rsidRPr="00DB2909">
        <w:rPr>
          <w:rFonts w:ascii="Angsana New" w:hAnsi="Angsana New" w:cs="Angsana New"/>
          <w:sz w:val="32"/>
          <w:szCs w:val="32"/>
          <w:cs/>
        </w:rPr>
        <w:t xml:space="preserve"> </w:t>
      </w:r>
      <w:r w:rsidRPr="00973711">
        <w:rPr>
          <w:rFonts w:ascii="Angsana New" w:hAnsi="Angsana New" w:cs="Angsana New"/>
          <w:spacing w:val="-4"/>
          <w:sz w:val="32"/>
          <w:szCs w:val="32"/>
          <w:cs/>
        </w:rPr>
        <w:t>จํากัด</w:t>
      </w:r>
      <w:r w:rsidRPr="00973711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973711">
        <w:rPr>
          <w:rFonts w:ascii="Angsana New" w:hAnsi="Angsana New" w:cs="Angsana New"/>
          <w:spacing w:val="-4"/>
          <w:sz w:val="32"/>
          <w:szCs w:val="32"/>
          <w:cs/>
        </w:rPr>
        <w:t>โดยมีทุนจดทะเบียนเป็นหุ้นสามัญจำนวน</w:t>
      </w:r>
      <w:r w:rsidRPr="00973711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973711">
        <w:rPr>
          <w:rFonts w:ascii="Angsana New" w:hAnsi="Angsana New" w:cs="Angsana New"/>
          <w:spacing w:val="-4"/>
          <w:sz w:val="32"/>
          <w:szCs w:val="32"/>
        </w:rPr>
        <w:t>0.1</w:t>
      </w:r>
      <w:r w:rsidRPr="00973711">
        <w:rPr>
          <w:rFonts w:ascii="Angsana New" w:hAnsi="Angsana New" w:cs="Angsana New"/>
          <w:spacing w:val="-4"/>
          <w:sz w:val="32"/>
          <w:szCs w:val="32"/>
          <w:cs/>
        </w:rPr>
        <w:t xml:space="preserve"> ล้านหุ้น มูลค่าหุ้นละ </w:t>
      </w:r>
      <w:r w:rsidRPr="00973711">
        <w:rPr>
          <w:rFonts w:ascii="Angsana New" w:hAnsi="Angsana New" w:cs="Angsana New"/>
          <w:spacing w:val="-4"/>
          <w:sz w:val="32"/>
          <w:szCs w:val="32"/>
        </w:rPr>
        <w:t>10</w:t>
      </w:r>
      <w:r w:rsidRPr="00973711">
        <w:rPr>
          <w:rFonts w:ascii="Angsana New" w:hAnsi="Angsana New" w:cs="Angsana New"/>
          <w:spacing w:val="-4"/>
          <w:sz w:val="32"/>
          <w:szCs w:val="32"/>
          <w:cs/>
        </w:rPr>
        <w:t xml:space="preserve"> บาท เป็นเงินทั้งสิ้น </w:t>
      </w:r>
      <w:r w:rsidRPr="00973711">
        <w:rPr>
          <w:rFonts w:ascii="Angsana New" w:hAnsi="Angsana New" w:cs="Angsana New"/>
          <w:spacing w:val="-4"/>
          <w:sz w:val="32"/>
          <w:szCs w:val="32"/>
        </w:rPr>
        <w:t>1</w:t>
      </w:r>
      <w:r w:rsidRPr="00973711">
        <w:rPr>
          <w:rFonts w:ascii="Angsana New" w:hAnsi="Angsana New" w:cs="Angsana New"/>
          <w:spacing w:val="-4"/>
          <w:sz w:val="32"/>
          <w:szCs w:val="32"/>
          <w:cs/>
        </w:rPr>
        <w:t xml:space="preserve"> ล้านบาท</w:t>
      </w:r>
      <w:r w:rsidRPr="00DB2909">
        <w:rPr>
          <w:rFonts w:ascii="Angsana New" w:hAnsi="Angsana New" w:cs="Angsana New"/>
          <w:sz w:val="32"/>
          <w:szCs w:val="32"/>
          <w:cs/>
        </w:rPr>
        <w:t xml:space="preserve"> บริษัทฯ</w:t>
      </w:r>
      <w:r w:rsidRPr="00DB2909">
        <w:rPr>
          <w:rFonts w:ascii="Angsana New" w:hAnsi="Angsana New" w:cs="Angsana New" w:hint="cs"/>
          <w:sz w:val="32"/>
          <w:szCs w:val="32"/>
          <w:cs/>
        </w:rPr>
        <w:t>ถือ</w:t>
      </w:r>
      <w:r w:rsidRPr="00DB2909">
        <w:rPr>
          <w:rFonts w:ascii="Angsana New" w:hAnsi="Angsana New" w:cs="Angsana New"/>
          <w:sz w:val="32"/>
          <w:szCs w:val="32"/>
          <w:cs/>
        </w:rPr>
        <w:t>หุ้นในบริษัทดังกล่าวร้อยละ</w:t>
      </w:r>
      <w:r w:rsidRPr="00DB290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B2909">
        <w:rPr>
          <w:rFonts w:ascii="Angsana New" w:hAnsi="Angsana New" w:cs="Angsana New"/>
          <w:sz w:val="32"/>
          <w:szCs w:val="32"/>
        </w:rPr>
        <w:t>99.99</w:t>
      </w:r>
      <w:r w:rsidRPr="00DB2909">
        <w:rPr>
          <w:rFonts w:ascii="Angsana New" w:hAnsi="Angsana New" w:cs="Angsana New"/>
          <w:sz w:val="32"/>
          <w:szCs w:val="32"/>
          <w:cs/>
        </w:rPr>
        <w:t xml:space="preserve"> บริษัท</w:t>
      </w:r>
      <w:r w:rsidRPr="00DB2909">
        <w:rPr>
          <w:rFonts w:ascii="Angsana New" w:hAnsi="Angsana New" w:cs="Angsana New" w:hint="cs"/>
          <w:sz w:val="32"/>
          <w:szCs w:val="32"/>
          <w:cs/>
        </w:rPr>
        <w:t>ย่อย</w:t>
      </w:r>
      <w:r w:rsidRPr="00DB2909">
        <w:rPr>
          <w:rFonts w:ascii="Angsana New" w:hAnsi="Angsana New" w:cs="Angsana New"/>
          <w:sz w:val="32"/>
          <w:szCs w:val="32"/>
          <w:cs/>
        </w:rPr>
        <w:t>ดังกล่าวได้จดทะเบียนจัดตั้งกับกระทรวงพาณิชย์</w:t>
      </w:r>
      <w:r w:rsidRPr="00DB290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B2909">
        <w:rPr>
          <w:rFonts w:ascii="Angsana New" w:hAnsi="Angsana New" w:cs="Angsana New"/>
          <w:sz w:val="32"/>
          <w:szCs w:val="32"/>
          <w:cs/>
        </w:rPr>
        <w:t>เมื่อวันที่</w:t>
      </w:r>
      <w:r w:rsidRPr="00DB290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B2909">
        <w:rPr>
          <w:rFonts w:ascii="Angsana New" w:hAnsi="Angsana New" w:cs="Angsana New"/>
          <w:sz w:val="32"/>
          <w:szCs w:val="32"/>
        </w:rPr>
        <w:t xml:space="preserve">21 </w:t>
      </w:r>
      <w:r w:rsidRPr="00DB2909">
        <w:rPr>
          <w:rFonts w:ascii="Angsana New" w:hAnsi="Angsana New" w:cs="Angsana New" w:hint="cs"/>
          <w:sz w:val="32"/>
          <w:szCs w:val="32"/>
          <w:cs/>
        </w:rPr>
        <w:t>มกราคม</w:t>
      </w:r>
      <w:r w:rsidRPr="00DB2909">
        <w:rPr>
          <w:rFonts w:ascii="Angsana New" w:hAnsi="Angsana New" w:cs="Angsana New"/>
          <w:sz w:val="32"/>
          <w:szCs w:val="32"/>
          <w:cs/>
        </w:rPr>
        <w:t xml:space="preserve"> </w:t>
      </w:r>
      <w:r w:rsidRPr="00DB2909">
        <w:rPr>
          <w:rFonts w:ascii="Angsana New" w:hAnsi="Angsana New" w:cs="Angsana New"/>
          <w:sz w:val="32"/>
          <w:szCs w:val="32"/>
        </w:rPr>
        <w:t>2569</w:t>
      </w:r>
    </w:p>
    <w:p w14:paraId="051BCDD1" w14:textId="77777777" w:rsidR="008B6A29" w:rsidRPr="003D47F1" w:rsidRDefault="008B6A29" w:rsidP="008B6A29">
      <w:pPr>
        <w:spacing w:before="80" w:after="80" w:line="390" w:lineRule="exact"/>
        <w:ind w:left="547" w:hanging="7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3D47F1">
        <w:rPr>
          <w:rFonts w:ascii="Angsana New" w:hAnsi="Angsana New" w:cs="Angsana New"/>
          <w:sz w:val="32"/>
          <w:szCs w:val="32"/>
          <w:u w:val="single"/>
          <w:cs/>
        </w:rPr>
        <w:t xml:space="preserve">บริษัท เอพี เอ็มอี </w:t>
      </w:r>
      <w:r w:rsidRPr="003D47F1">
        <w:rPr>
          <w:rFonts w:ascii="Angsana New" w:hAnsi="Angsana New" w:cs="Angsana New"/>
          <w:sz w:val="32"/>
          <w:szCs w:val="32"/>
          <w:u w:val="single"/>
        </w:rPr>
        <w:t>27</w:t>
      </w:r>
      <w:r w:rsidRPr="003D47F1">
        <w:rPr>
          <w:rFonts w:ascii="Angsana New" w:hAnsi="Angsana New" w:cs="Angsana New"/>
          <w:sz w:val="32"/>
          <w:szCs w:val="32"/>
          <w:u w:val="single"/>
          <w:cs/>
        </w:rPr>
        <w:t xml:space="preserve"> จํากัด</w:t>
      </w:r>
    </w:p>
    <w:p w14:paraId="16B36C32" w14:textId="48580DC5" w:rsidR="008B6A29" w:rsidRPr="003D47F1" w:rsidRDefault="008B6A29" w:rsidP="008B6A29">
      <w:pPr>
        <w:spacing w:before="120" w:after="120"/>
        <w:ind w:left="540"/>
        <w:jc w:val="thaiDistribute"/>
        <w:rPr>
          <w:color w:val="000000"/>
          <w:spacing w:val="-2"/>
          <w:sz w:val="32"/>
          <w:szCs w:val="32"/>
        </w:rPr>
      </w:pPr>
      <w:r w:rsidRPr="003D47F1">
        <w:rPr>
          <w:rFonts w:ascii="Angsana New" w:hAnsi="Angsana New" w:cs="Angsana New"/>
          <w:sz w:val="32"/>
          <w:szCs w:val="32"/>
          <w:cs/>
        </w:rPr>
        <w:t>เมื่อวันที่</w:t>
      </w:r>
      <w:r w:rsidRPr="003D47F1">
        <w:rPr>
          <w:rFonts w:ascii="Angsana New" w:hAnsi="Angsana New" w:cs="Angsana New" w:hint="cs"/>
          <w:sz w:val="32"/>
          <w:szCs w:val="32"/>
          <w:cs/>
        </w:rPr>
        <w:t xml:space="preserve"> </w:t>
      </w:r>
      <w:bookmarkStart w:id="1" w:name="_Hlk220250060"/>
      <w:r w:rsidRPr="003D47F1">
        <w:rPr>
          <w:rFonts w:ascii="Angsana New" w:hAnsi="Angsana New" w:cs="Angsana New"/>
          <w:sz w:val="32"/>
          <w:szCs w:val="32"/>
        </w:rPr>
        <w:t>6</w:t>
      </w:r>
      <w:r w:rsidRPr="003D47F1">
        <w:rPr>
          <w:rFonts w:ascii="Angsana New" w:hAnsi="Angsana New" w:cs="Angsana New"/>
          <w:sz w:val="32"/>
          <w:szCs w:val="32"/>
          <w:cs/>
        </w:rPr>
        <w:t xml:space="preserve"> </w:t>
      </w:r>
      <w:r w:rsidRPr="003D47F1">
        <w:rPr>
          <w:rFonts w:ascii="Angsana New" w:hAnsi="Angsana New" w:cs="Angsana New" w:hint="cs"/>
          <w:sz w:val="32"/>
          <w:szCs w:val="32"/>
          <w:cs/>
        </w:rPr>
        <w:t>มกราคม</w:t>
      </w:r>
      <w:r w:rsidRPr="003D47F1">
        <w:rPr>
          <w:rFonts w:ascii="Angsana New" w:hAnsi="Angsana New" w:cs="Angsana New"/>
          <w:sz w:val="32"/>
          <w:szCs w:val="32"/>
          <w:cs/>
        </w:rPr>
        <w:t xml:space="preserve"> </w:t>
      </w:r>
      <w:r w:rsidRPr="003D47F1">
        <w:rPr>
          <w:rFonts w:ascii="Angsana New" w:hAnsi="Angsana New" w:cs="Angsana New"/>
          <w:sz w:val="32"/>
          <w:szCs w:val="32"/>
        </w:rPr>
        <w:t>2569</w:t>
      </w:r>
      <w:bookmarkEnd w:id="1"/>
      <w:r w:rsidRPr="003D47F1">
        <w:rPr>
          <w:rFonts w:ascii="Angsana New" w:hAnsi="Angsana New" w:cs="Angsana New"/>
          <w:sz w:val="32"/>
          <w:szCs w:val="32"/>
          <w:cs/>
        </w:rPr>
        <w:t xml:space="preserve"> </w:t>
      </w:r>
      <w:r w:rsidRPr="003D47F1">
        <w:rPr>
          <w:rFonts w:ascii="Angsana New" w:hAnsi="Angsana New" w:cs="Angsana New" w:hint="cs"/>
          <w:sz w:val="32"/>
          <w:szCs w:val="32"/>
          <w:cs/>
        </w:rPr>
        <w:t>ที่</w:t>
      </w:r>
      <w:r w:rsidRPr="003D47F1">
        <w:rPr>
          <w:rFonts w:ascii="Angsana New" w:hAnsi="Angsana New" w:cs="Angsana New"/>
          <w:sz w:val="32"/>
          <w:szCs w:val="32"/>
          <w:cs/>
        </w:rPr>
        <w:t>ประชุมคณะกรรมก</w:t>
      </w:r>
      <w:r w:rsidRPr="003D47F1">
        <w:rPr>
          <w:rFonts w:ascii="Angsana New" w:hAnsi="Angsana New" w:cs="Angsana New" w:hint="cs"/>
          <w:sz w:val="32"/>
          <w:szCs w:val="32"/>
          <w:cs/>
        </w:rPr>
        <w:t>า</w:t>
      </w:r>
      <w:r w:rsidRPr="003D47F1">
        <w:rPr>
          <w:rFonts w:ascii="Angsana New" w:hAnsi="Angsana New" w:cs="Angsana New"/>
          <w:sz w:val="32"/>
          <w:szCs w:val="32"/>
          <w:cs/>
        </w:rPr>
        <w:t>รของบริษัทฯ</w:t>
      </w:r>
      <w:r w:rsidRPr="003D47F1">
        <w:rPr>
          <w:rFonts w:ascii="Angsana New" w:hAnsi="Angsana New" w:cs="Angsana New" w:hint="cs"/>
          <w:sz w:val="32"/>
          <w:szCs w:val="32"/>
          <w:cs/>
        </w:rPr>
        <w:t>ได้</w:t>
      </w:r>
      <w:r w:rsidRPr="003D47F1">
        <w:rPr>
          <w:rFonts w:ascii="Angsana New" w:hAnsi="Angsana New" w:cs="Angsana New"/>
          <w:sz w:val="32"/>
          <w:szCs w:val="32"/>
          <w:cs/>
        </w:rPr>
        <w:t xml:space="preserve">มีมติอนุมัติให้จัดตั้งบริษัท เอพี เอ็มอี </w:t>
      </w:r>
      <w:r w:rsidRPr="003D47F1">
        <w:rPr>
          <w:rFonts w:ascii="Angsana New" w:hAnsi="Angsana New" w:cs="Angsana New"/>
          <w:sz w:val="32"/>
          <w:szCs w:val="32"/>
        </w:rPr>
        <w:t>27</w:t>
      </w:r>
      <w:r w:rsidRPr="003D47F1">
        <w:rPr>
          <w:rFonts w:ascii="Angsana New" w:hAnsi="Angsana New" w:cs="Angsana New"/>
          <w:sz w:val="32"/>
          <w:szCs w:val="32"/>
          <w:cs/>
        </w:rPr>
        <w:t xml:space="preserve"> </w:t>
      </w:r>
      <w:r w:rsidRPr="00973711">
        <w:rPr>
          <w:rFonts w:ascii="Angsana New" w:hAnsi="Angsana New" w:cs="Angsana New"/>
          <w:spacing w:val="-4"/>
          <w:sz w:val="32"/>
          <w:szCs w:val="32"/>
          <w:cs/>
        </w:rPr>
        <w:t>จํากัด</w:t>
      </w:r>
      <w:r w:rsidRPr="00973711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973711">
        <w:rPr>
          <w:rFonts w:ascii="Angsana New" w:hAnsi="Angsana New" w:cs="Angsana New"/>
          <w:spacing w:val="-4"/>
          <w:sz w:val="32"/>
          <w:szCs w:val="32"/>
          <w:cs/>
        </w:rPr>
        <w:t xml:space="preserve">โดยมีทุนจดทะเบียนเป็นหุ้นสามัญจำนวน </w:t>
      </w:r>
      <w:r w:rsidRPr="00973711">
        <w:rPr>
          <w:rFonts w:ascii="Angsana New" w:hAnsi="Angsana New" w:cs="Angsana New"/>
          <w:spacing w:val="-4"/>
          <w:sz w:val="32"/>
          <w:szCs w:val="32"/>
        </w:rPr>
        <w:t>0.1</w:t>
      </w:r>
      <w:r w:rsidRPr="00973711">
        <w:rPr>
          <w:rFonts w:ascii="Angsana New" w:hAnsi="Angsana New" w:cs="Angsana New"/>
          <w:spacing w:val="-4"/>
          <w:sz w:val="32"/>
          <w:szCs w:val="32"/>
          <w:cs/>
        </w:rPr>
        <w:t xml:space="preserve"> ล้านหุ้น มูลค่าหุ้นละ </w:t>
      </w:r>
      <w:r w:rsidRPr="00973711">
        <w:rPr>
          <w:rFonts w:ascii="Angsana New" w:hAnsi="Angsana New" w:cs="Angsana New"/>
          <w:spacing w:val="-4"/>
          <w:sz w:val="32"/>
          <w:szCs w:val="32"/>
        </w:rPr>
        <w:t>10</w:t>
      </w:r>
      <w:r w:rsidRPr="00973711">
        <w:rPr>
          <w:rFonts w:ascii="Angsana New" w:hAnsi="Angsana New" w:cs="Angsana New"/>
          <w:spacing w:val="-4"/>
          <w:sz w:val="32"/>
          <w:szCs w:val="32"/>
          <w:cs/>
        </w:rPr>
        <w:t xml:space="preserve"> บาท เป็นเงินทั้งสิ้น </w:t>
      </w:r>
      <w:r w:rsidRPr="00973711">
        <w:rPr>
          <w:rFonts w:ascii="Angsana New" w:hAnsi="Angsana New" w:cs="Angsana New"/>
          <w:spacing w:val="-4"/>
          <w:sz w:val="32"/>
          <w:szCs w:val="32"/>
        </w:rPr>
        <w:t>1</w:t>
      </w:r>
      <w:r w:rsidRPr="00973711">
        <w:rPr>
          <w:rFonts w:ascii="Angsana New" w:hAnsi="Angsana New" w:cs="Angsana New"/>
          <w:spacing w:val="-4"/>
          <w:sz w:val="32"/>
          <w:szCs w:val="32"/>
          <w:cs/>
        </w:rPr>
        <w:t xml:space="preserve"> ล้านบาท</w:t>
      </w:r>
      <w:r w:rsidRPr="003D47F1">
        <w:rPr>
          <w:rFonts w:ascii="Angsana New" w:hAnsi="Angsana New" w:cs="Angsana New"/>
          <w:sz w:val="32"/>
          <w:szCs w:val="32"/>
          <w:cs/>
        </w:rPr>
        <w:t xml:space="preserve"> บริษัทฯ</w:t>
      </w:r>
      <w:r w:rsidRPr="003D47F1">
        <w:rPr>
          <w:rFonts w:ascii="Angsana New" w:hAnsi="Angsana New" w:cs="Angsana New" w:hint="cs"/>
          <w:sz w:val="32"/>
          <w:szCs w:val="32"/>
          <w:cs/>
        </w:rPr>
        <w:t>ถือ</w:t>
      </w:r>
      <w:r w:rsidRPr="003D47F1">
        <w:rPr>
          <w:rFonts w:ascii="Angsana New" w:hAnsi="Angsana New" w:cs="Angsana New"/>
          <w:sz w:val="32"/>
          <w:szCs w:val="32"/>
          <w:cs/>
        </w:rPr>
        <w:t>หุ้นในบริษัทดังกล่าวร้อยละ</w:t>
      </w:r>
      <w:r w:rsidRPr="003D47F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D47F1">
        <w:rPr>
          <w:rFonts w:ascii="Angsana New" w:hAnsi="Angsana New" w:cs="Angsana New"/>
          <w:sz w:val="32"/>
          <w:szCs w:val="32"/>
        </w:rPr>
        <w:t>99.99</w:t>
      </w:r>
      <w:r w:rsidRPr="003D47F1">
        <w:rPr>
          <w:rFonts w:ascii="Angsana New" w:hAnsi="Angsana New" w:cs="Angsana New"/>
          <w:sz w:val="32"/>
          <w:szCs w:val="32"/>
          <w:cs/>
        </w:rPr>
        <w:t xml:space="preserve"> บริษัท</w:t>
      </w:r>
      <w:r w:rsidRPr="003D47F1">
        <w:rPr>
          <w:rFonts w:ascii="Angsana New" w:hAnsi="Angsana New" w:cs="Angsana New" w:hint="cs"/>
          <w:sz w:val="32"/>
          <w:szCs w:val="32"/>
          <w:cs/>
        </w:rPr>
        <w:t>ย่อย</w:t>
      </w:r>
      <w:r w:rsidRPr="003D47F1">
        <w:rPr>
          <w:rFonts w:ascii="Angsana New" w:hAnsi="Angsana New" w:cs="Angsana New"/>
          <w:sz w:val="32"/>
          <w:szCs w:val="32"/>
          <w:cs/>
        </w:rPr>
        <w:t>ดังกล่าวได้จดทะเบียนจัดตั้งกับกระทรวงพาณิชย์</w:t>
      </w:r>
      <w:r w:rsidRPr="003D47F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D47F1">
        <w:rPr>
          <w:rFonts w:ascii="Angsana New" w:hAnsi="Angsana New" w:cs="Angsana New"/>
          <w:sz w:val="32"/>
          <w:szCs w:val="32"/>
          <w:cs/>
        </w:rPr>
        <w:t>เมื่อวันที่</w:t>
      </w:r>
      <w:r w:rsidRPr="003D47F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D47F1">
        <w:rPr>
          <w:rFonts w:ascii="Angsana New" w:hAnsi="Angsana New" w:cs="Angsana New"/>
          <w:sz w:val="32"/>
          <w:szCs w:val="32"/>
        </w:rPr>
        <w:t xml:space="preserve">21 </w:t>
      </w:r>
      <w:r w:rsidRPr="003D47F1">
        <w:rPr>
          <w:rFonts w:ascii="Angsana New" w:hAnsi="Angsana New" w:cs="Angsana New" w:hint="cs"/>
          <w:sz w:val="32"/>
          <w:szCs w:val="32"/>
          <w:cs/>
        </w:rPr>
        <w:t>มกราคม</w:t>
      </w:r>
      <w:r w:rsidRPr="003D47F1">
        <w:rPr>
          <w:rFonts w:ascii="Angsana New" w:hAnsi="Angsana New" w:cs="Angsana New"/>
          <w:sz w:val="32"/>
          <w:szCs w:val="32"/>
          <w:cs/>
        </w:rPr>
        <w:t xml:space="preserve"> </w:t>
      </w:r>
      <w:r w:rsidRPr="003D47F1">
        <w:rPr>
          <w:rFonts w:ascii="Angsana New" w:hAnsi="Angsana New" w:cs="Angsana New"/>
          <w:sz w:val="32"/>
          <w:szCs w:val="32"/>
        </w:rPr>
        <w:t>2569</w:t>
      </w:r>
    </w:p>
    <w:p w14:paraId="10A37A74" w14:textId="5BA91135" w:rsidR="00060F53" w:rsidRPr="001B03F2" w:rsidRDefault="00060F53" w:rsidP="00060F53">
      <w:pPr>
        <w:spacing w:before="80" w:after="80" w:line="390" w:lineRule="exact"/>
        <w:ind w:left="547" w:hanging="7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1B03F2">
        <w:rPr>
          <w:rFonts w:ascii="Angsana New" w:hAnsi="Angsana New" w:cs="Angsana New"/>
          <w:sz w:val="32"/>
          <w:szCs w:val="32"/>
          <w:u w:val="single"/>
          <w:cs/>
        </w:rPr>
        <w:t xml:space="preserve">บริษัท เอพี เอ็มอี </w:t>
      </w:r>
      <w:r w:rsidRPr="001B03F2">
        <w:rPr>
          <w:rFonts w:ascii="Angsana New" w:hAnsi="Angsana New" w:cs="Angsana New"/>
          <w:sz w:val="32"/>
          <w:szCs w:val="32"/>
          <w:u w:val="single"/>
        </w:rPr>
        <w:t>28</w:t>
      </w:r>
      <w:r w:rsidRPr="001B03F2">
        <w:rPr>
          <w:rFonts w:ascii="Angsana New" w:hAnsi="Angsana New" w:cs="Angsana New"/>
          <w:sz w:val="32"/>
          <w:szCs w:val="32"/>
          <w:u w:val="single"/>
          <w:cs/>
        </w:rPr>
        <w:t xml:space="preserve"> จํากัด</w:t>
      </w:r>
    </w:p>
    <w:p w14:paraId="6A9D7A0C" w14:textId="0B4B8E6D" w:rsidR="00060F53" w:rsidRPr="001B03F2" w:rsidRDefault="00060F53" w:rsidP="00060F53">
      <w:pPr>
        <w:spacing w:before="120" w:after="120"/>
        <w:ind w:left="540"/>
        <w:jc w:val="thaiDistribute"/>
        <w:rPr>
          <w:color w:val="000000"/>
          <w:spacing w:val="-2"/>
          <w:sz w:val="32"/>
          <w:szCs w:val="32"/>
        </w:rPr>
      </w:pPr>
      <w:r w:rsidRPr="001B03F2">
        <w:rPr>
          <w:rFonts w:ascii="Angsana New" w:hAnsi="Angsana New" w:cs="Angsana New"/>
          <w:sz w:val="32"/>
          <w:szCs w:val="32"/>
          <w:cs/>
        </w:rPr>
        <w:t>เมื่อวันที่</w:t>
      </w:r>
      <w:r w:rsidRPr="001B03F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72626" w:rsidRPr="001B03F2">
        <w:rPr>
          <w:rFonts w:ascii="Angsana New" w:hAnsi="Angsana New" w:cs="Angsana New"/>
          <w:sz w:val="32"/>
          <w:szCs w:val="32"/>
        </w:rPr>
        <w:t xml:space="preserve">10 </w:t>
      </w:r>
      <w:r w:rsidR="00472626" w:rsidRPr="001B03F2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Pr="001B03F2">
        <w:rPr>
          <w:rFonts w:ascii="Angsana New" w:hAnsi="Angsana New" w:cs="Angsana New"/>
          <w:sz w:val="32"/>
          <w:szCs w:val="32"/>
        </w:rPr>
        <w:t>2569</w:t>
      </w:r>
      <w:r w:rsidRPr="001B03F2">
        <w:rPr>
          <w:rFonts w:ascii="Angsana New" w:hAnsi="Angsana New" w:cs="Angsana New"/>
          <w:sz w:val="32"/>
          <w:szCs w:val="32"/>
          <w:cs/>
        </w:rPr>
        <w:t xml:space="preserve"> </w:t>
      </w:r>
      <w:r w:rsidRPr="001B03F2">
        <w:rPr>
          <w:rFonts w:ascii="Angsana New" w:hAnsi="Angsana New" w:cs="Angsana New" w:hint="cs"/>
          <w:sz w:val="32"/>
          <w:szCs w:val="32"/>
          <w:cs/>
        </w:rPr>
        <w:t>ที่</w:t>
      </w:r>
      <w:r w:rsidRPr="001B03F2">
        <w:rPr>
          <w:rFonts w:ascii="Angsana New" w:hAnsi="Angsana New" w:cs="Angsana New"/>
          <w:sz w:val="32"/>
          <w:szCs w:val="32"/>
          <w:cs/>
        </w:rPr>
        <w:t>ประชุมคณะกรรมก</w:t>
      </w:r>
      <w:r w:rsidRPr="001B03F2">
        <w:rPr>
          <w:rFonts w:ascii="Angsana New" w:hAnsi="Angsana New" w:cs="Angsana New" w:hint="cs"/>
          <w:sz w:val="32"/>
          <w:szCs w:val="32"/>
          <w:cs/>
        </w:rPr>
        <w:t>า</w:t>
      </w:r>
      <w:r w:rsidRPr="001B03F2">
        <w:rPr>
          <w:rFonts w:ascii="Angsana New" w:hAnsi="Angsana New" w:cs="Angsana New"/>
          <w:sz w:val="32"/>
          <w:szCs w:val="32"/>
          <w:cs/>
        </w:rPr>
        <w:t>รของบริษัทฯ</w:t>
      </w:r>
      <w:r w:rsidRPr="001B03F2">
        <w:rPr>
          <w:rFonts w:ascii="Angsana New" w:hAnsi="Angsana New" w:cs="Angsana New" w:hint="cs"/>
          <w:sz w:val="32"/>
          <w:szCs w:val="32"/>
          <w:cs/>
        </w:rPr>
        <w:t>ได้</w:t>
      </w:r>
      <w:r w:rsidRPr="001B03F2">
        <w:rPr>
          <w:rFonts w:ascii="Angsana New" w:hAnsi="Angsana New" w:cs="Angsana New"/>
          <w:sz w:val="32"/>
          <w:szCs w:val="32"/>
          <w:cs/>
        </w:rPr>
        <w:t xml:space="preserve">มีมติอนุมัติให้จัดตั้งบริษัท เอพี เอ็มอี </w:t>
      </w:r>
      <w:r w:rsidRPr="001B03F2">
        <w:rPr>
          <w:rFonts w:ascii="Angsana New" w:hAnsi="Angsana New" w:cs="Angsana New"/>
          <w:sz w:val="32"/>
          <w:szCs w:val="32"/>
        </w:rPr>
        <w:t>28</w:t>
      </w:r>
      <w:r w:rsidRPr="001B03F2">
        <w:rPr>
          <w:rFonts w:ascii="Angsana New" w:hAnsi="Angsana New" w:cs="Angsana New"/>
          <w:sz w:val="32"/>
          <w:szCs w:val="32"/>
          <w:cs/>
        </w:rPr>
        <w:t xml:space="preserve"> </w:t>
      </w:r>
      <w:r w:rsidRPr="00973711">
        <w:rPr>
          <w:rFonts w:ascii="Angsana New" w:hAnsi="Angsana New" w:cs="Angsana New"/>
          <w:spacing w:val="-4"/>
          <w:sz w:val="32"/>
          <w:szCs w:val="32"/>
          <w:cs/>
        </w:rPr>
        <w:t>จํากัด</w:t>
      </w:r>
      <w:r w:rsidRPr="00973711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973711">
        <w:rPr>
          <w:rFonts w:ascii="Angsana New" w:hAnsi="Angsana New" w:cs="Angsana New"/>
          <w:spacing w:val="-4"/>
          <w:sz w:val="32"/>
          <w:szCs w:val="32"/>
          <w:cs/>
        </w:rPr>
        <w:t xml:space="preserve">โดยมีทุนจดทะเบียนเป็นหุ้นสามัญจำนวน </w:t>
      </w:r>
      <w:r w:rsidRPr="00973711">
        <w:rPr>
          <w:rFonts w:ascii="Angsana New" w:hAnsi="Angsana New" w:cs="Angsana New"/>
          <w:spacing w:val="-4"/>
          <w:sz w:val="32"/>
          <w:szCs w:val="32"/>
        </w:rPr>
        <w:t>0.1</w:t>
      </w:r>
      <w:r w:rsidRPr="00973711">
        <w:rPr>
          <w:rFonts w:ascii="Angsana New" w:hAnsi="Angsana New" w:cs="Angsana New"/>
          <w:spacing w:val="-4"/>
          <w:sz w:val="32"/>
          <w:szCs w:val="32"/>
          <w:cs/>
        </w:rPr>
        <w:t xml:space="preserve"> ล้านหุ้น มูลค่าหุ้นละ </w:t>
      </w:r>
      <w:r w:rsidRPr="00973711">
        <w:rPr>
          <w:rFonts w:ascii="Angsana New" w:hAnsi="Angsana New" w:cs="Angsana New"/>
          <w:spacing w:val="-4"/>
          <w:sz w:val="32"/>
          <w:szCs w:val="32"/>
        </w:rPr>
        <w:t>10</w:t>
      </w:r>
      <w:r w:rsidRPr="00973711">
        <w:rPr>
          <w:rFonts w:ascii="Angsana New" w:hAnsi="Angsana New" w:cs="Angsana New"/>
          <w:spacing w:val="-4"/>
          <w:sz w:val="32"/>
          <w:szCs w:val="32"/>
          <w:cs/>
        </w:rPr>
        <w:t xml:space="preserve"> บาท เป็นเงินทั้งสิ้น </w:t>
      </w:r>
      <w:r w:rsidRPr="00973711">
        <w:rPr>
          <w:rFonts w:ascii="Angsana New" w:hAnsi="Angsana New" w:cs="Angsana New"/>
          <w:spacing w:val="-4"/>
          <w:sz w:val="32"/>
          <w:szCs w:val="32"/>
        </w:rPr>
        <w:t>1</w:t>
      </w:r>
      <w:r w:rsidRPr="00973711">
        <w:rPr>
          <w:rFonts w:ascii="Angsana New" w:hAnsi="Angsana New" w:cs="Angsana New"/>
          <w:spacing w:val="-4"/>
          <w:sz w:val="32"/>
          <w:szCs w:val="32"/>
          <w:cs/>
        </w:rPr>
        <w:t xml:space="preserve"> ล้านบาท</w:t>
      </w:r>
      <w:r w:rsidRPr="001B03F2">
        <w:rPr>
          <w:rFonts w:ascii="Angsana New" w:hAnsi="Angsana New" w:cs="Angsana New"/>
          <w:sz w:val="32"/>
          <w:szCs w:val="32"/>
          <w:cs/>
        </w:rPr>
        <w:t xml:space="preserve"> บริษัทฯ</w:t>
      </w:r>
      <w:r w:rsidRPr="001B03F2">
        <w:rPr>
          <w:rFonts w:ascii="Angsana New" w:hAnsi="Angsana New" w:cs="Angsana New" w:hint="cs"/>
          <w:sz w:val="32"/>
          <w:szCs w:val="32"/>
          <w:cs/>
        </w:rPr>
        <w:t>ถือ</w:t>
      </w:r>
      <w:r w:rsidRPr="001B03F2">
        <w:rPr>
          <w:rFonts w:ascii="Angsana New" w:hAnsi="Angsana New" w:cs="Angsana New"/>
          <w:sz w:val="32"/>
          <w:szCs w:val="32"/>
          <w:cs/>
        </w:rPr>
        <w:t>หุ้นในบริษัทดังกล่าวร้อยละ</w:t>
      </w:r>
      <w:r w:rsidRPr="001B03F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B03F2">
        <w:rPr>
          <w:rFonts w:ascii="Angsana New" w:hAnsi="Angsana New" w:cs="Angsana New"/>
          <w:sz w:val="32"/>
          <w:szCs w:val="32"/>
        </w:rPr>
        <w:t>99.99</w:t>
      </w:r>
      <w:r w:rsidRPr="001B03F2">
        <w:rPr>
          <w:rFonts w:ascii="Angsana New" w:hAnsi="Angsana New" w:cs="Angsana New"/>
          <w:sz w:val="32"/>
          <w:szCs w:val="32"/>
          <w:cs/>
        </w:rPr>
        <w:t xml:space="preserve"> บริษัท</w:t>
      </w:r>
      <w:r w:rsidRPr="001B03F2">
        <w:rPr>
          <w:rFonts w:ascii="Angsana New" w:hAnsi="Angsana New" w:cs="Angsana New" w:hint="cs"/>
          <w:sz w:val="32"/>
          <w:szCs w:val="32"/>
          <w:cs/>
        </w:rPr>
        <w:t>ย่อย</w:t>
      </w:r>
      <w:r w:rsidRPr="001B03F2">
        <w:rPr>
          <w:rFonts w:ascii="Angsana New" w:hAnsi="Angsana New" w:cs="Angsana New"/>
          <w:sz w:val="32"/>
          <w:szCs w:val="32"/>
          <w:cs/>
        </w:rPr>
        <w:t>ดังกล่าวได้จดทะเบียนจัดตั้งกับกระทรวงพาณิชย์</w:t>
      </w:r>
      <w:r w:rsidRPr="001B03F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B03F2">
        <w:rPr>
          <w:rFonts w:ascii="Angsana New" w:hAnsi="Angsana New" w:cs="Angsana New"/>
          <w:sz w:val="32"/>
          <w:szCs w:val="32"/>
          <w:cs/>
        </w:rPr>
        <w:t>เมื่อวันที่</w:t>
      </w:r>
      <w:r w:rsidR="00234264" w:rsidRPr="001B03F2">
        <w:rPr>
          <w:rFonts w:ascii="Angsana New" w:hAnsi="Angsana New" w:cs="Angsana New"/>
          <w:sz w:val="32"/>
          <w:szCs w:val="32"/>
        </w:rPr>
        <w:t xml:space="preserve"> 11 </w:t>
      </w:r>
      <w:r w:rsidR="00234264" w:rsidRPr="001B03F2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Pr="001B03F2">
        <w:rPr>
          <w:rFonts w:ascii="Angsana New" w:hAnsi="Angsana New" w:cs="Angsana New"/>
          <w:sz w:val="32"/>
          <w:szCs w:val="32"/>
          <w:cs/>
        </w:rPr>
        <w:t xml:space="preserve"> </w:t>
      </w:r>
      <w:r w:rsidRPr="001B03F2">
        <w:rPr>
          <w:rFonts w:ascii="Angsana New" w:hAnsi="Angsana New" w:cs="Angsana New"/>
          <w:sz w:val="32"/>
          <w:szCs w:val="32"/>
        </w:rPr>
        <w:t>2569</w:t>
      </w:r>
    </w:p>
    <w:p w14:paraId="7A60CD11" w14:textId="41851563" w:rsidR="00234264" w:rsidRPr="006B12F1" w:rsidRDefault="00234264" w:rsidP="00234264">
      <w:pPr>
        <w:spacing w:before="80" w:after="80" w:line="390" w:lineRule="exact"/>
        <w:ind w:left="547" w:hanging="7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6B12F1">
        <w:rPr>
          <w:rFonts w:ascii="Angsana New" w:hAnsi="Angsana New" w:cs="Angsana New"/>
          <w:sz w:val="32"/>
          <w:szCs w:val="32"/>
          <w:u w:val="single"/>
          <w:cs/>
        </w:rPr>
        <w:t xml:space="preserve">บริษัท เอพี เอ็มอี </w:t>
      </w:r>
      <w:r w:rsidRPr="006B12F1">
        <w:rPr>
          <w:rFonts w:ascii="Angsana New" w:hAnsi="Angsana New" w:cs="Angsana New"/>
          <w:sz w:val="32"/>
          <w:szCs w:val="32"/>
          <w:u w:val="single"/>
        </w:rPr>
        <w:t>29</w:t>
      </w:r>
      <w:r w:rsidRPr="006B12F1">
        <w:rPr>
          <w:rFonts w:ascii="Angsana New" w:hAnsi="Angsana New" w:cs="Angsana New"/>
          <w:sz w:val="32"/>
          <w:szCs w:val="32"/>
          <w:u w:val="single"/>
          <w:cs/>
        </w:rPr>
        <w:t xml:space="preserve"> จํากัด</w:t>
      </w:r>
    </w:p>
    <w:p w14:paraId="6EA80B5F" w14:textId="2A802BFB" w:rsidR="00234264" w:rsidRDefault="00234264" w:rsidP="00234264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6B12F1">
        <w:rPr>
          <w:rFonts w:ascii="Angsana New" w:hAnsi="Angsana New" w:cs="Angsana New"/>
          <w:sz w:val="32"/>
          <w:szCs w:val="32"/>
          <w:cs/>
        </w:rPr>
        <w:t>เมื่อวันที่</w:t>
      </w:r>
      <w:r w:rsidRPr="006B12F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72626" w:rsidRPr="006B12F1">
        <w:rPr>
          <w:rFonts w:ascii="Angsana New" w:hAnsi="Angsana New" w:cs="Angsana New"/>
          <w:sz w:val="32"/>
          <w:szCs w:val="32"/>
        </w:rPr>
        <w:t xml:space="preserve">10 </w:t>
      </w:r>
      <w:r w:rsidR="00472626" w:rsidRPr="006B12F1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Pr="006B12F1">
        <w:rPr>
          <w:rFonts w:ascii="Angsana New" w:hAnsi="Angsana New" w:cs="Angsana New"/>
          <w:sz w:val="32"/>
          <w:szCs w:val="32"/>
        </w:rPr>
        <w:t>2569</w:t>
      </w:r>
      <w:r w:rsidRPr="006B12F1">
        <w:rPr>
          <w:rFonts w:ascii="Angsana New" w:hAnsi="Angsana New" w:cs="Angsana New"/>
          <w:sz w:val="32"/>
          <w:szCs w:val="32"/>
          <w:cs/>
        </w:rPr>
        <w:t xml:space="preserve"> </w:t>
      </w:r>
      <w:r w:rsidRPr="006B12F1">
        <w:rPr>
          <w:rFonts w:ascii="Angsana New" w:hAnsi="Angsana New" w:cs="Angsana New" w:hint="cs"/>
          <w:sz w:val="32"/>
          <w:szCs w:val="32"/>
          <w:cs/>
        </w:rPr>
        <w:t>ที่</w:t>
      </w:r>
      <w:r w:rsidRPr="006B12F1">
        <w:rPr>
          <w:rFonts w:ascii="Angsana New" w:hAnsi="Angsana New" w:cs="Angsana New"/>
          <w:sz w:val="32"/>
          <w:szCs w:val="32"/>
          <w:cs/>
        </w:rPr>
        <w:t>ประชุมคณะกรรมก</w:t>
      </w:r>
      <w:r w:rsidRPr="006B12F1">
        <w:rPr>
          <w:rFonts w:ascii="Angsana New" w:hAnsi="Angsana New" w:cs="Angsana New" w:hint="cs"/>
          <w:sz w:val="32"/>
          <w:szCs w:val="32"/>
          <w:cs/>
        </w:rPr>
        <w:t>า</w:t>
      </w:r>
      <w:r w:rsidRPr="006B12F1">
        <w:rPr>
          <w:rFonts w:ascii="Angsana New" w:hAnsi="Angsana New" w:cs="Angsana New"/>
          <w:sz w:val="32"/>
          <w:szCs w:val="32"/>
          <w:cs/>
        </w:rPr>
        <w:t>รของบริษัทฯ</w:t>
      </w:r>
      <w:r w:rsidRPr="006B12F1">
        <w:rPr>
          <w:rFonts w:ascii="Angsana New" w:hAnsi="Angsana New" w:cs="Angsana New" w:hint="cs"/>
          <w:sz w:val="32"/>
          <w:szCs w:val="32"/>
          <w:cs/>
        </w:rPr>
        <w:t>ได้</w:t>
      </w:r>
      <w:r w:rsidRPr="006B12F1">
        <w:rPr>
          <w:rFonts w:ascii="Angsana New" w:hAnsi="Angsana New" w:cs="Angsana New"/>
          <w:sz w:val="32"/>
          <w:szCs w:val="32"/>
          <w:cs/>
        </w:rPr>
        <w:t xml:space="preserve">มีมติอนุมัติให้จัดตั้งบริษัท เอพี เอ็มอี </w:t>
      </w:r>
      <w:r w:rsidRPr="006B12F1">
        <w:rPr>
          <w:rFonts w:ascii="Angsana New" w:hAnsi="Angsana New" w:cs="Angsana New"/>
          <w:sz w:val="32"/>
          <w:szCs w:val="32"/>
        </w:rPr>
        <w:t>29</w:t>
      </w:r>
      <w:r w:rsidRPr="006B12F1">
        <w:rPr>
          <w:rFonts w:ascii="Angsana New" w:hAnsi="Angsana New" w:cs="Angsana New"/>
          <w:sz w:val="32"/>
          <w:szCs w:val="32"/>
          <w:cs/>
        </w:rPr>
        <w:t xml:space="preserve"> </w:t>
      </w:r>
      <w:r w:rsidRPr="00973711">
        <w:rPr>
          <w:rFonts w:ascii="Angsana New" w:hAnsi="Angsana New" w:cs="Angsana New"/>
          <w:spacing w:val="-4"/>
          <w:sz w:val="32"/>
          <w:szCs w:val="32"/>
          <w:cs/>
        </w:rPr>
        <w:t>จํากัด</w:t>
      </w:r>
      <w:r w:rsidRPr="00973711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973711">
        <w:rPr>
          <w:rFonts w:ascii="Angsana New" w:hAnsi="Angsana New" w:cs="Angsana New"/>
          <w:spacing w:val="-4"/>
          <w:sz w:val="32"/>
          <w:szCs w:val="32"/>
          <w:cs/>
        </w:rPr>
        <w:t xml:space="preserve">โดยมีทุนจดทะเบียนเป็นหุ้นสามัญจำนวน </w:t>
      </w:r>
      <w:r w:rsidRPr="00973711">
        <w:rPr>
          <w:rFonts w:ascii="Angsana New" w:hAnsi="Angsana New" w:cs="Angsana New"/>
          <w:spacing w:val="-4"/>
          <w:sz w:val="32"/>
          <w:szCs w:val="32"/>
        </w:rPr>
        <w:t>0.1</w:t>
      </w:r>
      <w:r w:rsidRPr="00973711">
        <w:rPr>
          <w:rFonts w:ascii="Angsana New" w:hAnsi="Angsana New" w:cs="Angsana New"/>
          <w:spacing w:val="-4"/>
          <w:sz w:val="32"/>
          <w:szCs w:val="32"/>
          <w:cs/>
        </w:rPr>
        <w:t xml:space="preserve"> ล้านหุ้น มูลค่าหุ้นละ </w:t>
      </w:r>
      <w:r w:rsidRPr="00973711">
        <w:rPr>
          <w:rFonts w:ascii="Angsana New" w:hAnsi="Angsana New" w:cs="Angsana New"/>
          <w:spacing w:val="-4"/>
          <w:sz w:val="32"/>
          <w:szCs w:val="32"/>
        </w:rPr>
        <w:t>10</w:t>
      </w:r>
      <w:r w:rsidRPr="00973711">
        <w:rPr>
          <w:rFonts w:ascii="Angsana New" w:hAnsi="Angsana New" w:cs="Angsana New"/>
          <w:spacing w:val="-4"/>
          <w:sz w:val="32"/>
          <w:szCs w:val="32"/>
          <w:cs/>
        </w:rPr>
        <w:t xml:space="preserve"> บาท เป็นเงินทั้งสิ้น </w:t>
      </w:r>
      <w:r w:rsidRPr="00973711">
        <w:rPr>
          <w:rFonts w:ascii="Angsana New" w:hAnsi="Angsana New" w:cs="Angsana New"/>
          <w:spacing w:val="-4"/>
          <w:sz w:val="32"/>
          <w:szCs w:val="32"/>
        </w:rPr>
        <w:t>1</w:t>
      </w:r>
      <w:r w:rsidRPr="00973711">
        <w:rPr>
          <w:rFonts w:ascii="Angsana New" w:hAnsi="Angsana New" w:cs="Angsana New"/>
          <w:spacing w:val="-4"/>
          <w:sz w:val="32"/>
          <w:szCs w:val="32"/>
          <w:cs/>
        </w:rPr>
        <w:t xml:space="preserve"> ล้านบาท</w:t>
      </w:r>
      <w:r w:rsidRPr="006B12F1">
        <w:rPr>
          <w:rFonts w:ascii="Angsana New" w:hAnsi="Angsana New" w:cs="Angsana New"/>
          <w:sz w:val="32"/>
          <w:szCs w:val="32"/>
          <w:cs/>
        </w:rPr>
        <w:t xml:space="preserve"> บริษัทฯ</w:t>
      </w:r>
      <w:r w:rsidRPr="006B12F1">
        <w:rPr>
          <w:rFonts w:ascii="Angsana New" w:hAnsi="Angsana New" w:cs="Angsana New" w:hint="cs"/>
          <w:sz w:val="32"/>
          <w:szCs w:val="32"/>
          <w:cs/>
        </w:rPr>
        <w:t>ถือ</w:t>
      </w:r>
      <w:r w:rsidRPr="006B12F1">
        <w:rPr>
          <w:rFonts w:ascii="Angsana New" w:hAnsi="Angsana New" w:cs="Angsana New"/>
          <w:sz w:val="32"/>
          <w:szCs w:val="32"/>
          <w:cs/>
        </w:rPr>
        <w:t>หุ้นในบริษัทดังกล่าวร้อยละ</w:t>
      </w:r>
      <w:r w:rsidRPr="006B12F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B12F1">
        <w:rPr>
          <w:rFonts w:ascii="Angsana New" w:hAnsi="Angsana New" w:cs="Angsana New"/>
          <w:sz w:val="32"/>
          <w:szCs w:val="32"/>
        </w:rPr>
        <w:t>99.99</w:t>
      </w:r>
      <w:r w:rsidRPr="006B12F1">
        <w:rPr>
          <w:rFonts w:ascii="Angsana New" w:hAnsi="Angsana New" w:cs="Angsana New"/>
          <w:sz w:val="32"/>
          <w:szCs w:val="32"/>
          <w:cs/>
        </w:rPr>
        <w:t xml:space="preserve"> บริษัท</w:t>
      </w:r>
      <w:r w:rsidRPr="006B12F1">
        <w:rPr>
          <w:rFonts w:ascii="Angsana New" w:hAnsi="Angsana New" w:cs="Angsana New" w:hint="cs"/>
          <w:sz w:val="32"/>
          <w:szCs w:val="32"/>
          <w:cs/>
        </w:rPr>
        <w:t>ย่อย</w:t>
      </w:r>
      <w:r w:rsidRPr="006B12F1">
        <w:rPr>
          <w:rFonts w:ascii="Angsana New" w:hAnsi="Angsana New" w:cs="Angsana New"/>
          <w:sz w:val="32"/>
          <w:szCs w:val="32"/>
          <w:cs/>
        </w:rPr>
        <w:t>ดังกล่าวได้จดทะเบียนจัดตั้งกับกระทรวงพาณิชย์</w:t>
      </w:r>
      <w:r w:rsidRPr="006B12F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B12F1">
        <w:rPr>
          <w:rFonts w:ascii="Angsana New" w:hAnsi="Angsana New" w:cs="Angsana New"/>
          <w:sz w:val="32"/>
          <w:szCs w:val="32"/>
          <w:cs/>
        </w:rPr>
        <w:t>เมื่อวันที่</w:t>
      </w:r>
      <w:r w:rsidRPr="006B12F1">
        <w:rPr>
          <w:rFonts w:ascii="Angsana New" w:hAnsi="Angsana New" w:cs="Angsana New"/>
          <w:sz w:val="32"/>
          <w:szCs w:val="32"/>
        </w:rPr>
        <w:t xml:space="preserve"> 11 </w:t>
      </w:r>
      <w:r w:rsidRPr="006B12F1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Pr="006B12F1">
        <w:rPr>
          <w:rFonts w:ascii="Angsana New" w:hAnsi="Angsana New" w:cs="Angsana New"/>
          <w:sz w:val="32"/>
          <w:szCs w:val="32"/>
          <w:cs/>
        </w:rPr>
        <w:t xml:space="preserve"> </w:t>
      </w:r>
      <w:r w:rsidRPr="006B12F1">
        <w:rPr>
          <w:rFonts w:ascii="Angsana New" w:hAnsi="Angsana New" w:cs="Angsana New"/>
          <w:sz w:val="32"/>
          <w:szCs w:val="32"/>
        </w:rPr>
        <w:t>2569</w:t>
      </w:r>
    </w:p>
    <w:p w14:paraId="38B54445" w14:textId="4D8EBDB3" w:rsidR="00023D32" w:rsidRPr="00451B61" w:rsidRDefault="00023D32" w:rsidP="00023D32">
      <w:pPr>
        <w:spacing w:before="120" w:after="120"/>
        <w:ind w:left="547" w:hanging="7"/>
        <w:jc w:val="thaiDistribute"/>
        <w:rPr>
          <w:rFonts w:ascii="Angsana New" w:hAnsi="Angsana New" w:cs="Angsana New"/>
          <w:color w:val="000000"/>
          <w:sz w:val="32"/>
          <w:szCs w:val="32"/>
          <w:u w:val="single"/>
        </w:rPr>
      </w:pPr>
      <w:r w:rsidRPr="00023D32">
        <w:rPr>
          <w:rFonts w:ascii="Angsana New" w:hAnsi="Angsana New" w:cs="Angsana New"/>
          <w:b/>
          <w:bCs/>
          <w:color w:val="000000"/>
          <w:spacing w:val="-4"/>
          <w:sz w:val="32"/>
          <w:szCs w:val="32"/>
        </w:rPr>
        <w:tab/>
      </w:r>
      <w:r w:rsidRPr="00451B61">
        <w:rPr>
          <w:rFonts w:ascii="Angsana New" w:hAnsi="Angsana New" w:cs="Angsana New"/>
          <w:color w:val="000000"/>
          <w:sz w:val="32"/>
          <w:szCs w:val="32"/>
          <w:u w:val="single"/>
          <w:cs/>
        </w:rPr>
        <w:t xml:space="preserve">บริษัท เอพี เอ็มอี </w:t>
      </w:r>
      <w:r w:rsidR="002A036A" w:rsidRPr="00451B61">
        <w:rPr>
          <w:rFonts w:ascii="Angsana New" w:hAnsi="Angsana New" w:cs="Angsana New"/>
          <w:color w:val="000000"/>
          <w:sz w:val="32"/>
          <w:szCs w:val="32"/>
          <w:u w:val="single"/>
        </w:rPr>
        <w:t>4</w:t>
      </w:r>
      <w:r w:rsidRPr="00451B61">
        <w:rPr>
          <w:rFonts w:ascii="Angsana New" w:hAnsi="Angsana New" w:cs="Angsana New"/>
          <w:color w:val="000000"/>
          <w:sz w:val="32"/>
          <w:szCs w:val="32"/>
          <w:u w:val="single"/>
          <w:cs/>
        </w:rPr>
        <w:t xml:space="preserve"> จำกัด</w:t>
      </w:r>
    </w:p>
    <w:p w14:paraId="1D08D313" w14:textId="09154304" w:rsidR="00023D32" w:rsidRPr="00451B61" w:rsidRDefault="00023D32" w:rsidP="00023D32">
      <w:pPr>
        <w:spacing w:before="120" w:after="120"/>
        <w:ind w:left="547" w:hanging="7"/>
        <w:jc w:val="thaiDistribute"/>
        <w:rPr>
          <w:rFonts w:ascii="Angsana New" w:hAnsi="Angsana New" w:cs="Angsana New"/>
          <w:color w:val="000000"/>
          <w:spacing w:val="-4"/>
          <w:sz w:val="32"/>
          <w:szCs w:val="32"/>
        </w:rPr>
      </w:pPr>
      <w:r w:rsidRPr="00451B61">
        <w:rPr>
          <w:rFonts w:ascii="Angsana New" w:hAnsi="Angsana New" w:cs="Angsana New"/>
          <w:color w:val="000000"/>
          <w:sz w:val="32"/>
          <w:szCs w:val="32"/>
          <w:cs/>
        </w:rPr>
        <w:t xml:space="preserve">เมื่อวันที่ </w:t>
      </w:r>
      <w:r w:rsidR="00D769C5" w:rsidRPr="00451B61">
        <w:rPr>
          <w:rFonts w:ascii="Angsana New" w:hAnsi="Angsana New" w:cs="Angsana New"/>
          <w:color w:val="000000"/>
          <w:sz w:val="32"/>
          <w:szCs w:val="32"/>
        </w:rPr>
        <w:t>9</w:t>
      </w:r>
      <w:r w:rsidRPr="00451B61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D769C5" w:rsidRPr="00451B61">
        <w:rPr>
          <w:rFonts w:ascii="Angsana New" w:hAnsi="Angsana New" w:cs="Angsana New"/>
          <w:color w:val="000000"/>
          <w:sz w:val="32"/>
          <w:szCs w:val="32"/>
          <w:cs/>
        </w:rPr>
        <w:t>มิถุนายน</w:t>
      </w:r>
      <w:r w:rsidRPr="00451B61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451B61">
        <w:rPr>
          <w:rFonts w:ascii="Angsana New" w:hAnsi="Angsana New" w:cs="Angsana New"/>
          <w:color w:val="000000"/>
          <w:sz w:val="32"/>
          <w:szCs w:val="32"/>
        </w:rPr>
        <w:t>256</w:t>
      </w:r>
      <w:r w:rsidR="00D769C5" w:rsidRPr="00451B61">
        <w:rPr>
          <w:rFonts w:ascii="Angsana New" w:hAnsi="Angsana New" w:cs="Angsana New"/>
          <w:color w:val="000000"/>
          <w:sz w:val="32"/>
          <w:szCs w:val="32"/>
        </w:rPr>
        <w:t>9</w:t>
      </w:r>
      <w:r w:rsidRPr="00451B61">
        <w:rPr>
          <w:rFonts w:ascii="Angsana New" w:hAnsi="Angsana New" w:cs="Angsana New"/>
          <w:color w:val="000000"/>
          <w:sz w:val="32"/>
          <w:szCs w:val="32"/>
          <w:cs/>
        </w:rPr>
        <w:t xml:space="preserve"> ที่ประชุมคณะกรรมการของบริษัทฯได้มีมติอนุมัติให้</w:t>
      </w:r>
      <w:r w:rsidRPr="00451B61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ซื้อหุ้นสามัญในบริษัท</w:t>
      </w:r>
      <w:r w:rsidRPr="00451B61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Pr="00451B61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  </w:t>
      </w:r>
      <w:r w:rsidR="00E479BF" w:rsidRPr="00451B61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  </w:t>
      </w:r>
      <w:r w:rsidRPr="00451B61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เอพี เอ็มอี </w:t>
      </w:r>
      <w:r w:rsidR="000B59D1" w:rsidRPr="00451B61">
        <w:rPr>
          <w:rFonts w:ascii="Angsana New" w:hAnsi="Angsana New" w:cs="Angsana New"/>
          <w:color w:val="000000"/>
          <w:spacing w:val="-4"/>
          <w:sz w:val="32"/>
          <w:szCs w:val="32"/>
        </w:rPr>
        <w:t>4</w:t>
      </w:r>
      <w:r w:rsidRPr="00451B61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Pr="00451B61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จำกัด</w:t>
      </w:r>
      <w:r w:rsidRPr="00451B61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Pr="00451B61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จำนวน </w:t>
      </w:r>
      <w:r w:rsidR="002E39D3" w:rsidRPr="00451B61">
        <w:rPr>
          <w:rFonts w:ascii="Angsana New" w:hAnsi="Angsana New" w:cs="Angsana New"/>
          <w:color w:val="000000"/>
          <w:spacing w:val="-4"/>
          <w:sz w:val="32"/>
          <w:szCs w:val="32"/>
        </w:rPr>
        <w:t>47</w:t>
      </w:r>
      <w:r w:rsidRPr="00451B61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.3 </w:t>
      </w:r>
      <w:r w:rsidRPr="00451B61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ล้านหุ้น</w:t>
      </w:r>
      <w:r w:rsidR="00636BAE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="00636BAE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ในราคาหุ้นละ </w:t>
      </w:r>
      <w:r w:rsidR="00636BAE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11.54 </w:t>
      </w:r>
      <w:r w:rsidR="00636BAE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บาท</w:t>
      </w:r>
      <w:r w:rsidRPr="00451B61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รวมเป็นเงินทั้งสิ้น </w:t>
      </w:r>
      <w:r w:rsidR="00BF1DA7" w:rsidRPr="00451B61">
        <w:rPr>
          <w:rFonts w:ascii="Angsana New" w:hAnsi="Angsana New" w:cs="Angsana New"/>
          <w:color w:val="000000"/>
          <w:spacing w:val="-4"/>
          <w:sz w:val="32"/>
          <w:szCs w:val="32"/>
        </w:rPr>
        <w:t>54</w:t>
      </w:r>
      <w:r w:rsidR="00E13C08">
        <w:rPr>
          <w:rFonts w:ascii="Angsana New" w:hAnsi="Angsana New" w:cs="Angsana New"/>
          <w:color w:val="000000"/>
          <w:spacing w:val="-4"/>
          <w:sz w:val="32"/>
          <w:szCs w:val="32"/>
        </w:rPr>
        <w:t>8.60</w:t>
      </w:r>
      <w:r w:rsidRPr="00451B61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Pr="00451B61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ล้านบาท </w:t>
      </w:r>
      <w:r w:rsidRPr="00451B61">
        <w:rPr>
          <w:rFonts w:ascii="Angsana New" w:hAnsi="Angsana New" w:cs="Angsana New"/>
          <w:color w:val="000000"/>
          <w:sz w:val="32"/>
          <w:szCs w:val="32"/>
          <w:cs/>
        </w:rPr>
        <w:t xml:space="preserve">จากบริษัท พรีเมี่ยม เรสซิเดนซ์ จำกัด ซึ่งเป็นการร่วมค้าของบริษัทฯ </w:t>
      </w:r>
      <w:r w:rsidRPr="00451B61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โดยบริษัทฯได้ดำเนินการซื้อและลงนามในเอกสารการรับโอนหุ้นสามัญข้างต้นในวันที่ </w:t>
      </w:r>
      <w:r w:rsidRPr="00451B61">
        <w:rPr>
          <w:rFonts w:ascii="Angsana New" w:hAnsi="Angsana New" w:cs="Angsana New"/>
          <w:color w:val="000000"/>
          <w:spacing w:val="-4"/>
          <w:sz w:val="32"/>
          <w:szCs w:val="32"/>
        </w:rPr>
        <w:t>2</w:t>
      </w:r>
      <w:r w:rsidR="00935BD4" w:rsidRPr="00451B61">
        <w:rPr>
          <w:rFonts w:ascii="Angsana New" w:hAnsi="Angsana New" w:cs="Angsana New"/>
          <w:color w:val="000000"/>
          <w:spacing w:val="-4"/>
          <w:sz w:val="32"/>
          <w:szCs w:val="32"/>
        </w:rPr>
        <w:t>6</w:t>
      </w:r>
      <w:r w:rsidRPr="00451B61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="00935BD4" w:rsidRPr="00451B61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มิถุนายน</w:t>
      </w:r>
      <w:r w:rsidRPr="00451B61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</w:t>
      </w:r>
      <w:r w:rsidRPr="00451B61">
        <w:rPr>
          <w:rFonts w:ascii="Angsana New" w:hAnsi="Angsana New" w:cs="Angsana New"/>
          <w:color w:val="000000"/>
          <w:spacing w:val="-4"/>
          <w:sz w:val="32"/>
          <w:szCs w:val="32"/>
        </w:rPr>
        <w:t>256</w:t>
      </w:r>
      <w:r w:rsidR="00161635" w:rsidRPr="00451B61">
        <w:rPr>
          <w:rFonts w:ascii="Angsana New" w:hAnsi="Angsana New" w:cs="Angsana New"/>
          <w:color w:val="000000"/>
          <w:spacing w:val="-4"/>
          <w:sz w:val="32"/>
          <w:szCs w:val="32"/>
        </w:rPr>
        <w:t>9</w:t>
      </w:r>
      <w:r w:rsidRPr="00451B61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ดังนั้นบริษัทดังกล่าวจึงเปลี่ยนสถานะเป็นบริษัทย่อยของบริษัทฯ และบริษัทฯได้นำงบการเงินของบริษัท เอพี เอ็มอี </w:t>
      </w:r>
      <w:r w:rsidR="0073024C" w:rsidRPr="00451B61">
        <w:rPr>
          <w:rFonts w:ascii="Angsana New" w:hAnsi="Angsana New" w:cs="Angsana New"/>
          <w:color w:val="000000"/>
          <w:spacing w:val="-4"/>
          <w:sz w:val="32"/>
          <w:szCs w:val="32"/>
        </w:rPr>
        <w:t>4</w:t>
      </w:r>
      <w:r w:rsidRPr="00451B61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Pr="00451B61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จำกัด มารวมในการจัดทำงบการเงินรวมตั้งแต่วันที่</w:t>
      </w:r>
      <w:r w:rsidR="00636BAE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</w:t>
      </w:r>
      <w:r w:rsidRPr="00451B61">
        <w:rPr>
          <w:rFonts w:ascii="Angsana New" w:hAnsi="Angsana New" w:cs="Angsana New"/>
          <w:color w:val="000000"/>
          <w:spacing w:val="-4"/>
          <w:sz w:val="32"/>
          <w:szCs w:val="32"/>
        </w:rPr>
        <w:t>2</w:t>
      </w:r>
      <w:r w:rsidR="00935BD4" w:rsidRPr="00451B61">
        <w:rPr>
          <w:rFonts w:ascii="Angsana New" w:hAnsi="Angsana New" w:cs="Angsana New"/>
          <w:color w:val="000000"/>
          <w:spacing w:val="-4"/>
          <w:sz w:val="32"/>
          <w:szCs w:val="32"/>
        </w:rPr>
        <w:t>6</w:t>
      </w:r>
      <w:r w:rsidRPr="00451B61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="00161635" w:rsidRPr="00451B61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มิถุนายน </w:t>
      </w:r>
      <w:r w:rsidR="00161635" w:rsidRPr="00451B61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2569 </w:t>
      </w:r>
      <w:r w:rsidRPr="00451B61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ซึ่งเป็นวันที่บริษัทฯมีอำนาจในการควบคุมบริษัทดังกล่าว</w:t>
      </w:r>
    </w:p>
    <w:p w14:paraId="28CF47A7" w14:textId="77777777" w:rsidR="003E2FC2" w:rsidRPr="000F69AE" w:rsidRDefault="003E2FC2" w:rsidP="00023D32">
      <w:pPr>
        <w:spacing w:before="120" w:after="120"/>
        <w:ind w:left="547" w:hanging="7"/>
        <w:jc w:val="thaiDistribute"/>
        <w:rPr>
          <w:rFonts w:ascii="Angsana New" w:hAnsi="Angsana New" w:cs="Angsana New"/>
          <w:color w:val="000000"/>
          <w:spacing w:val="-4"/>
          <w:sz w:val="32"/>
          <w:szCs w:val="32"/>
          <w:highlight w:val="cyan"/>
        </w:rPr>
      </w:pPr>
    </w:p>
    <w:p w14:paraId="769648BB" w14:textId="142B3B5E" w:rsidR="00023D32" w:rsidRPr="008F5ABB" w:rsidRDefault="00023D32" w:rsidP="00023D32">
      <w:pPr>
        <w:spacing w:before="120" w:after="120"/>
        <w:ind w:left="547" w:hanging="7"/>
        <w:jc w:val="thaiDistribute"/>
        <w:rPr>
          <w:rFonts w:ascii="Angsana New" w:hAnsi="Angsana New" w:cs="Angsana New"/>
          <w:color w:val="000000"/>
          <w:spacing w:val="-4"/>
          <w:sz w:val="32"/>
          <w:szCs w:val="32"/>
        </w:rPr>
      </w:pPr>
      <w:bookmarkStart w:id="2" w:name="_Hlk172730433"/>
      <w:r w:rsidRPr="008F5ABB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ฝ่ายบริหารของบริษัทฯประเมินการได้มาของเงินลงทุนในบริษัทดังกล่าวเป็นการซื้อสินทรัพย์ โดยมูลค่าตามบัญชีของสินทรัพย์และหนี้สินของบริษัท เอพี เอ็มอี </w:t>
      </w:r>
      <w:r w:rsidR="000F69AE" w:rsidRPr="008F5ABB">
        <w:rPr>
          <w:rFonts w:ascii="Angsana New" w:hAnsi="Angsana New" w:cs="Angsana New"/>
          <w:color w:val="000000"/>
          <w:spacing w:val="-4"/>
          <w:sz w:val="32"/>
          <w:szCs w:val="32"/>
        </w:rPr>
        <w:t>4</w:t>
      </w:r>
      <w:r w:rsidRPr="008F5ABB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จำกัด ณ วันที่ซื้อ มีดังต่อไปนี้</w:t>
      </w:r>
    </w:p>
    <w:tbl>
      <w:tblPr>
        <w:tblW w:w="9256" w:type="dxa"/>
        <w:tblInd w:w="558" w:type="dxa"/>
        <w:tblLook w:val="04A0" w:firstRow="1" w:lastRow="0" w:firstColumn="1" w:lastColumn="0" w:noHBand="0" w:noVBand="1"/>
      </w:tblPr>
      <w:tblGrid>
        <w:gridCol w:w="6048"/>
        <w:gridCol w:w="1422"/>
        <w:gridCol w:w="1786"/>
      </w:tblGrid>
      <w:tr w:rsidR="00023D32" w:rsidRPr="008F5ABB" w14:paraId="639955D0" w14:textId="77777777" w:rsidTr="00FE7389">
        <w:trPr>
          <w:trHeight w:val="66"/>
        </w:trPr>
        <w:tc>
          <w:tcPr>
            <w:tcW w:w="6048" w:type="dxa"/>
            <w:noWrap/>
            <w:vAlign w:val="bottom"/>
          </w:tcPr>
          <w:p w14:paraId="7E711D0C" w14:textId="77777777" w:rsidR="00023D32" w:rsidRPr="008F5ABB" w:rsidRDefault="00023D32" w:rsidP="00FE7389">
            <w:pPr>
              <w:autoSpaceDE/>
              <w:adjustRightInd/>
              <w:spacing w:line="380" w:lineRule="exac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bookmarkStart w:id="3" w:name="_Hlk140676659"/>
          </w:p>
        </w:tc>
        <w:tc>
          <w:tcPr>
            <w:tcW w:w="1422" w:type="dxa"/>
          </w:tcPr>
          <w:p w14:paraId="547463F2" w14:textId="77777777" w:rsidR="00023D32" w:rsidRPr="008F5ABB" w:rsidRDefault="00023D32" w:rsidP="00FE7389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786" w:type="dxa"/>
            <w:noWrap/>
            <w:vAlign w:val="bottom"/>
            <w:hideMark/>
          </w:tcPr>
          <w:p w14:paraId="102B2E3B" w14:textId="77777777" w:rsidR="00023D32" w:rsidRPr="008F5ABB" w:rsidRDefault="00023D32" w:rsidP="00FE7389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8F5ABB">
              <w:rPr>
                <w:rFonts w:ascii="Angsana New" w:hAnsi="Angsana New" w:cs="Angsana New"/>
                <w:color w:val="000000"/>
                <w:sz w:val="32"/>
                <w:szCs w:val="32"/>
              </w:rPr>
              <w:t>(</w:t>
            </w:r>
            <w:r w:rsidRPr="008F5AB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หน่วย: พันบาท)</w:t>
            </w:r>
          </w:p>
        </w:tc>
      </w:tr>
      <w:tr w:rsidR="00023D32" w:rsidRPr="008F5ABB" w14:paraId="3C7AC3DF" w14:textId="77777777" w:rsidTr="00FE7389">
        <w:trPr>
          <w:trHeight w:val="66"/>
        </w:trPr>
        <w:tc>
          <w:tcPr>
            <w:tcW w:w="6048" w:type="dxa"/>
            <w:noWrap/>
            <w:vAlign w:val="bottom"/>
            <w:hideMark/>
          </w:tcPr>
          <w:p w14:paraId="0C7DF83D" w14:textId="77777777" w:rsidR="00023D32" w:rsidRPr="008F5ABB" w:rsidRDefault="00023D32" w:rsidP="00FE7389">
            <w:pPr>
              <w:autoSpaceDE/>
              <w:adjustRightInd/>
              <w:spacing w:line="380" w:lineRule="exac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8F5AB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422" w:type="dxa"/>
          </w:tcPr>
          <w:p w14:paraId="57A8F04F" w14:textId="77777777" w:rsidR="00023D32" w:rsidRPr="008F5ABB" w:rsidRDefault="00023D32" w:rsidP="00FE7389">
            <w:pPr>
              <w:tabs>
                <w:tab w:val="decimal" w:pos="1152"/>
              </w:tabs>
              <w:autoSpaceDE/>
              <w:adjustRightInd/>
              <w:spacing w:line="380" w:lineRule="exac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786" w:type="dxa"/>
            <w:noWrap/>
            <w:hideMark/>
          </w:tcPr>
          <w:p w14:paraId="0717F0BA" w14:textId="3905F1B8" w:rsidR="00023D32" w:rsidRPr="008F5ABB" w:rsidRDefault="001278DA" w:rsidP="00FE7389">
            <w:pPr>
              <w:tabs>
                <w:tab w:val="decimal" w:pos="1337"/>
              </w:tabs>
              <w:autoSpaceDE/>
              <w:adjustRightInd/>
              <w:spacing w:line="380" w:lineRule="exac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278DA">
              <w:rPr>
                <w:rFonts w:ascii="Angsana New" w:hAnsi="Angsana New" w:cs="Angsana New"/>
                <w:color w:val="000000"/>
                <w:sz w:val="32"/>
                <w:szCs w:val="32"/>
              </w:rPr>
              <w:t>2,49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</w:p>
        </w:tc>
      </w:tr>
      <w:tr w:rsidR="00023D32" w:rsidRPr="008F5ABB" w14:paraId="3570A0A1" w14:textId="77777777" w:rsidTr="00FE7389">
        <w:trPr>
          <w:trHeight w:val="117"/>
        </w:trPr>
        <w:tc>
          <w:tcPr>
            <w:tcW w:w="6048" w:type="dxa"/>
            <w:noWrap/>
            <w:vAlign w:val="bottom"/>
            <w:hideMark/>
          </w:tcPr>
          <w:p w14:paraId="4CB9139C" w14:textId="77777777" w:rsidR="00023D32" w:rsidRPr="008F5ABB" w:rsidRDefault="00023D32" w:rsidP="00FE7389">
            <w:pPr>
              <w:autoSpaceDE/>
              <w:adjustRightInd/>
              <w:spacing w:line="380" w:lineRule="exac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8F5AB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22" w:type="dxa"/>
          </w:tcPr>
          <w:p w14:paraId="73321A17" w14:textId="77777777" w:rsidR="00023D32" w:rsidRPr="008F5ABB" w:rsidRDefault="00023D32" w:rsidP="00FE7389">
            <w:pPr>
              <w:tabs>
                <w:tab w:val="decimal" w:pos="1152"/>
              </w:tabs>
              <w:autoSpaceDE/>
              <w:adjustRightInd/>
              <w:spacing w:line="380" w:lineRule="exac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786" w:type="dxa"/>
            <w:noWrap/>
            <w:vAlign w:val="bottom"/>
            <w:hideMark/>
          </w:tcPr>
          <w:p w14:paraId="641FDD10" w14:textId="58D3B0CB" w:rsidR="00023D32" w:rsidRPr="008F5ABB" w:rsidRDefault="001278DA" w:rsidP="00FE7389">
            <w:pPr>
              <w:tabs>
                <w:tab w:val="decimal" w:pos="1337"/>
              </w:tabs>
              <w:autoSpaceDE/>
              <w:adjustRightInd/>
              <w:spacing w:line="380" w:lineRule="exac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1278DA">
              <w:rPr>
                <w:rFonts w:ascii="Angsana New" w:hAnsi="Angsana New" w:cs="Angsana New"/>
                <w:color w:val="000000"/>
                <w:sz w:val="32"/>
                <w:szCs w:val="32"/>
              </w:rPr>
              <w:t>570,000</w:t>
            </w:r>
          </w:p>
        </w:tc>
      </w:tr>
      <w:tr w:rsidR="00023D32" w:rsidRPr="008F5ABB" w14:paraId="619C461D" w14:textId="77777777" w:rsidTr="00FE7389">
        <w:trPr>
          <w:trHeight w:val="117"/>
        </w:trPr>
        <w:tc>
          <w:tcPr>
            <w:tcW w:w="6048" w:type="dxa"/>
            <w:noWrap/>
            <w:vAlign w:val="bottom"/>
            <w:hideMark/>
          </w:tcPr>
          <w:p w14:paraId="3CCF16F5" w14:textId="77777777" w:rsidR="00023D32" w:rsidRPr="008F5ABB" w:rsidRDefault="00023D32" w:rsidP="00FE7389">
            <w:pPr>
              <w:autoSpaceDE/>
              <w:adjustRightInd/>
              <w:spacing w:line="380" w:lineRule="exac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8F5AB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ดอกเบี้ยค้างรับ</w:t>
            </w:r>
            <w:r w:rsidRPr="008F5ABB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- </w:t>
            </w:r>
            <w:r w:rsidRPr="008F5AB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422" w:type="dxa"/>
          </w:tcPr>
          <w:p w14:paraId="6FB08001" w14:textId="77777777" w:rsidR="00023D32" w:rsidRPr="008F5ABB" w:rsidRDefault="00023D32" w:rsidP="00FE7389">
            <w:pPr>
              <w:tabs>
                <w:tab w:val="decimal" w:pos="1152"/>
              </w:tabs>
              <w:autoSpaceDE/>
              <w:adjustRightInd/>
              <w:spacing w:line="380" w:lineRule="exac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786" w:type="dxa"/>
            <w:noWrap/>
            <w:vAlign w:val="bottom"/>
            <w:hideMark/>
          </w:tcPr>
          <w:p w14:paraId="612B9FBF" w14:textId="699D9FFB" w:rsidR="00023D32" w:rsidRPr="008F5ABB" w:rsidRDefault="001278DA" w:rsidP="00FE7389">
            <w:pPr>
              <w:tabs>
                <w:tab w:val="decimal" w:pos="1337"/>
              </w:tabs>
              <w:autoSpaceDE/>
              <w:adjustRightInd/>
              <w:spacing w:line="380" w:lineRule="exac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278DA"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29</w:t>
            </w:r>
          </w:p>
        </w:tc>
      </w:tr>
      <w:tr w:rsidR="00023D32" w:rsidRPr="008F5ABB" w14:paraId="2C4BDCC2" w14:textId="77777777" w:rsidTr="00FE7389">
        <w:trPr>
          <w:trHeight w:val="66"/>
        </w:trPr>
        <w:tc>
          <w:tcPr>
            <w:tcW w:w="6048" w:type="dxa"/>
            <w:noWrap/>
            <w:vAlign w:val="bottom"/>
            <w:hideMark/>
          </w:tcPr>
          <w:p w14:paraId="433ABDAC" w14:textId="77777777" w:rsidR="00023D32" w:rsidRPr="008F5ABB" w:rsidRDefault="00023D32" w:rsidP="00FE7389">
            <w:pPr>
              <w:autoSpaceDE/>
              <w:adjustRightInd/>
              <w:spacing w:line="380" w:lineRule="exac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8F5AB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อสังหาริมทรัพย์เพื่อการลงทุน</w:t>
            </w:r>
          </w:p>
        </w:tc>
        <w:tc>
          <w:tcPr>
            <w:tcW w:w="1422" w:type="dxa"/>
          </w:tcPr>
          <w:p w14:paraId="3F8B41FB" w14:textId="77777777" w:rsidR="00023D32" w:rsidRPr="008F5ABB" w:rsidRDefault="00023D32" w:rsidP="00FE7389">
            <w:pPr>
              <w:tabs>
                <w:tab w:val="decimal" w:pos="1152"/>
              </w:tabs>
              <w:autoSpaceDE/>
              <w:adjustRightInd/>
              <w:spacing w:line="380" w:lineRule="exac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786" w:type="dxa"/>
            <w:noWrap/>
            <w:vAlign w:val="bottom"/>
            <w:hideMark/>
          </w:tcPr>
          <w:p w14:paraId="5C6F137F" w14:textId="324AD4EB" w:rsidR="00023D32" w:rsidRPr="008F5ABB" w:rsidRDefault="001278DA" w:rsidP="00FE7389">
            <w:pPr>
              <w:tabs>
                <w:tab w:val="decimal" w:pos="1337"/>
              </w:tabs>
              <w:autoSpaceDE/>
              <w:adjustRightInd/>
              <w:spacing w:line="380" w:lineRule="exac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278D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1</w:t>
            </w:r>
            <w:r w:rsidRPr="001278DA">
              <w:rPr>
                <w:rFonts w:ascii="Angsana New" w:hAnsi="Angsana New" w:cs="Angsana New"/>
                <w:color w:val="000000"/>
                <w:sz w:val="32"/>
                <w:szCs w:val="32"/>
              </w:rPr>
              <w:t>,</w:t>
            </w:r>
            <w:r w:rsidRPr="001278D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32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</w:t>
            </w:r>
          </w:p>
        </w:tc>
      </w:tr>
      <w:tr w:rsidR="00023D32" w:rsidRPr="008F5ABB" w14:paraId="4864572F" w14:textId="77777777" w:rsidTr="00FE7389">
        <w:trPr>
          <w:trHeight w:val="66"/>
        </w:trPr>
        <w:tc>
          <w:tcPr>
            <w:tcW w:w="6048" w:type="dxa"/>
            <w:noWrap/>
            <w:vAlign w:val="bottom"/>
            <w:hideMark/>
          </w:tcPr>
          <w:p w14:paraId="32C405A4" w14:textId="77777777" w:rsidR="00023D32" w:rsidRPr="008F5ABB" w:rsidRDefault="00023D32" w:rsidP="00FE7389">
            <w:pPr>
              <w:autoSpaceDE/>
              <w:adjustRightInd/>
              <w:spacing w:line="380" w:lineRule="exac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8F5AB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22" w:type="dxa"/>
          </w:tcPr>
          <w:p w14:paraId="251941A4" w14:textId="77777777" w:rsidR="00023D32" w:rsidRPr="008F5ABB" w:rsidRDefault="00023D32" w:rsidP="00FE7389">
            <w:pPr>
              <w:tabs>
                <w:tab w:val="decimal" w:pos="1152"/>
              </w:tabs>
              <w:autoSpaceDE/>
              <w:adjustRightInd/>
              <w:spacing w:line="380" w:lineRule="exac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786" w:type="dxa"/>
            <w:noWrap/>
            <w:vAlign w:val="bottom"/>
            <w:hideMark/>
          </w:tcPr>
          <w:p w14:paraId="54F7FAFB" w14:textId="7DAF09BC" w:rsidR="00023D32" w:rsidRPr="008F5ABB" w:rsidRDefault="001278DA" w:rsidP="00FE7389">
            <w:pPr>
              <w:tabs>
                <w:tab w:val="decimal" w:pos="1337"/>
              </w:tabs>
              <w:autoSpaceDE/>
              <w:adjustRightInd/>
              <w:spacing w:line="380" w:lineRule="exac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278D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(</w:t>
            </w:r>
            <w:r w:rsidR="005A3C37">
              <w:rPr>
                <w:rFonts w:ascii="Angsana New" w:hAnsi="Angsana New" w:cs="Angsana New"/>
                <w:color w:val="000000"/>
                <w:sz w:val="32"/>
                <w:szCs w:val="32"/>
              </w:rPr>
              <w:t>25</w:t>
            </w:r>
            <w:r w:rsidR="00636BAE">
              <w:rPr>
                <w:rFonts w:ascii="Angsana New" w:hAnsi="Angsana New" w:cs="Angsana New"/>
                <w:color w:val="000000"/>
                <w:sz w:val="32"/>
                <w:szCs w:val="32"/>
              </w:rPr>
              <w:t>,091</w:t>
            </w:r>
            <w:r w:rsidRPr="001278D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023D32" w:rsidRPr="008F5ABB" w14:paraId="4B9DE73E" w14:textId="77777777" w:rsidTr="00FE7389">
        <w:trPr>
          <w:trHeight w:val="66"/>
        </w:trPr>
        <w:tc>
          <w:tcPr>
            <w:tcW w:w="6048" w:type="dxa"/>
            <w:noWrap/>
            <w:vAlign w:val="bottom"/>
            <w:hideMark/>
          </w:tcPr>
          <w:p w14:paraId="23675CE1" w14:textId="77777777" w:rsidR="00023D32" w:rsidRPr="008F5ABB" w:rsidRDefault="00023D32" w:rsidP="00FE7389">
            <w:pPr>
              <w:autoSpaceDE/>
              <w:adjustRightInd/>
              <w:spacing w:line="380" w:lineRule="exac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8F5AB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422" w:type="dxa"/>
          </w:tcPr>
          <w:p w14:paraId="4F62F286" w14:textId="77777777" w:rsidR="00023D32" w:rsidRPr="008F5ABB" w:rsidRDefault="00023D32" w:rsidP="00FE7389">
            <w:pPr>
              <w:tabs>
                <w:tab w:val="decimal" w:pos="1152"/>
              </w:tabs>
              <w:autoSpaceDE/>
              <w:adjustRightInd/>
              <w:spacing w:line="380" w:lineRule="exac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786" w:type="dxa"/>
            <w:noWrap/>
            <w:vAlign w:val="bottom"/>
            <w:hideMark/>
          </w:tcPr>
          <w:p w14:paraId="21FEEB84" w14:textId="373130A4" w:rsidR="00023D32" w:rsidRPr="008F5ABB" w:rsidRDefault="001278DA" w:rsidP="00FE7389">
            <w:pPr>
              <w:tabs>
                <w:tab w:val="decimal" w:pos="1337"/>
              </w:tabs>
              <w:autoSpaceDE/>
              <w:adjustRightInd/>
              <w:spacing w:line="380" w:lineRule="exac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278D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(68)</w:t>
            </w:r>
          </w:p>
        </w:tc>
      </w:tr>
      <w:tr w:rsidR="001278DA" w:rsidRPr="008F5ABB" w14:paraId="7F1C1316" w14:textId="77777777" w:rsidTr="00FE7389">
        <w:trPr>
          <w:trHeight w:val="66"/>
        </w:trPr>
        <w:tc>
          <w:tcPr>
            <w:tcW w:w="6048" w:type="dxa"/>
            <w:noWrap/>
            <w:vAlign w:val="bottom"/>
          </w:tcPr>
          <w:p w14:paraId="2E8E864D" w14:textId="6F4D807E" w:rsidR="001278DA" w:rsidRPr="008F5ABB" w:rsidRDefault="001278DA" w:rsidP="00FE7389">
            <w:pPr>
              <w:autoSpaceDE/>
              <w:adjustRightInd/>
              <w:spacing w:line="380" w:lineRule="exac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8F5AB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ภาษีเงินได้นิติบุคคลค้างจ่าย</w:t>
            </w:r>
          </w:p>
        </w:tc>
        <w:tc>
          <w:tcPr>
            <w:tcW w:w="1422" w:type="dxa"/>
          </w:tcPr>
          <w:p w14:paraId="2CC2F950" w14:textId="77777777" w:rsidR="001278DA" w:rsidRPr="008F5ABB" w:rsidRDefault="001278DA" w:rsidP="00FE7389">
            <w:pPr>
              <w:tabs>
                <w:tab w:val="decimal" w:pos="1152"/>
              </w:tabs>
              <w:autoSpaceDE/>
              <w:adjustRightInd/>
              <w:spacing w:line="380" w:lineRule="exac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786" w:type="dxa"/>
            <w:noWrap/>
            <w:vAlign w:val="bottom"/>
          </w:tcPr>
          <w:p w14:paraId="4EE34006" w14:textId="3EC96620" w:rsidR="001278DA" w:rsidRPr="001278DA" w:rsidRDefault="001278DA" w:rsidP="00FE7389">
            <w:pPr>
              <w:tabs>
                <w:tab w:val="decimal" w:pos="1337"/>
              </w:tabs>
              <w:autoSpaceDE/>
              <w:adjustRightInd/>
              <w:spacing w:line="380" w:lineRule="exac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1278D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(96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</w:t>
            </w:r>
            <w:r w:rsidRPr="001278D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023D32" w:rsidRPr="008F5ABB" w14:paraId="34E97309" w14:textId="77777777" w:rsidTr="00FE7389">
        <w:trPr>
          <w:trHeight w:val="66"/>
        </w:trPr>
        <w:tc>
          <w:tcPr>
            <w:tcW w:w="6048" w:type="dxa"/>
            <w:noWrap/>
            <w:vAlign w:val="bottom"/>
            <w:hideMark/>
          </w:tcPr>
          <w:p w14:paraId="0BFAA5D8" w14:textId="5373D5A8" w:rsidR="00023D32" w:rsidRPr="008F5ABB" w:rsidRDefault="001278DA" w:rsidP="00FE7389">
            <w:pPr>
              <w:autoSpaceDE/>
              <w:adjustRightInd/>
              <w:spacing w:line="380" w:lineRule="exac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278D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เจ้าหนี้เงินประกันผลงาน</w:t>
            </w:r>
          </w:p>
        </w:tc>
        <w:tc>
          <w:tcPr>
            <w:tcW w:w="1422" w:type="dxa"/>
          </w:tcPr>
          <w:p w14:paraId="29B91767" w14:textId="77777777" w:rsidR="00023D32" w:rsidRPr="008F5ABB" w:rsidRDefault="00023D32" w:rsidP="00FE7389">
            <w:pPr>
              <w:tabs>
                <w:tab w:val="decimal" w:pos="1152"/>
              </w:tabs>
              <w:autoSpaceDE/>
              <w:adjustRightInd/>
              <w:spacing w:line="380" w:lineRule="exac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786" w:type="dxa"/>
            <w:noWrap/>
            <w:vAlign w:val="bottom"/>
            <w:hideMark/>
          </w:tcPr>
          <w:p w14:paraId="3CC38C48" w14:textId="5BE628BD" w:rsidR="00023D32" w:rsidRPr="008F5ABB" w:rsidRDefault="001278DA" w:rsidP="00FE7389">
            <w:pPr>
              <w:pBdr>
                <w:bottom w:val="single" w:sz="4" w:space="1" w:color="auto"/>
              </w:pBdr>
              <w:tabs>
                <w:tab w:val="decimal" w:pos="1337"/>
              </w:tabs>
              <w:autoSpaceDE/>
              <w:adjustRightInd/>
              <w:spacing w:line="380" w:lineRule="exac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1278D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(803)</w:t>
            </w:r>
          </w:p>
        </w:tc>
      </w:tr>
      <w:tr w:rsidR="00023D32" w:rsidRPr="008F5ABB" w14:paraId="3223DC0C" w14:textId="77777777" w:rsidTr="00FE7389">
        <w:trPr>
          <w:trHeight w:val="66"/>
        </w:trPr>
        <w:tc>
          <w:tcPr>
            <w:tcW w:w="6048" w:type="dxa"/>
            <w:noWrap/>
            <w:vAlign w:val="bottom"/>
            <w:hideMark/>
          </w:tcPr>
          <w:p w14:paraId="7AEEE1AE" w14:textId="77777777" w:rsidR="00023D32" w:rsidRPr="008F5ABB" w:rsidRDefault="00023D32" w:rsidP="00FE7389">
            <w:pPr>
              <w:autoSpaceDE/>
              <w:adjustRightInd/>
              <w:spacing w:line="380" w:lineRule="exac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8F5AB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สินทรัพย์สุทธิ</w:t>
            </w:r>
          </w:p>
        </w:tc>
        <w:tc>
          <w:tcPr>
            <w:tcW w:w="1422" w:type="dxa"/>
          </w:tcPr>
          <w:p w14:paraId="3954C001" w14:textId="77777777" w:rsidR="00023D32" w:rsidRPr="008F5ABB" w:rsidRDefault="00023D32" w:rsidP="00FE7389">
            <w:pPr>
              <w:tabs>
                <w:tab w:val="decimal" w:pos="1152"/>
              </w:tabs>
              <w:autoSpaceDE/>
              <w:adjustRightInd/>
              <w:spacing w:line="380" w:lineRule="exac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786" w:type="dxa"/>
            <w:noWrap/>
            <w:vAlign w:val="bottom"/>
            <w:hideMark/>
          </w:tcPr>
          <w:p w14:paraId="0356C082" w14:textId="583F41BB" w:rsidR="00023D32" w:rsidRPr="008F5ABB" w:rsidRDefault="001278DA" w:rsidP="00FE7389">
            <w:pPr>
              <w:pBdr>
                <w:bottom w:val="double" w:sz="4" w:space="1" w:color="auto"/>
              </w:pBdr>
              <w:tabs>
                <w:tab w:val="decimal" w:pos="1337"/>
              </w:tabs>
              <w:autoSpaceDE/>
              <w:adjustRightInd/>
              <w:spacing w:line="380" w:lineRule="exac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278DA">
              <w:rPr>
                <w:rFonts w:ascii="Angsana New" w:hAnsi="Angsana New" w:cs="Angsana New"/>
                <w:color w:val="000000"/>
                <w:sz w:val="32"/>
                <w:szCs w:val="32"/>
              </w:rPr>
              <w:t>547,2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20</w:t>
            </w:r>
          </w:p>
        </w:tc>
      </w:tr>
      <w:tr w:rsidR="00023D32" w:rsidRPr="008F5ABB" w14:paraId="22C320C6" w14:textId="77777777" w:rsidTr="00FE7389">
        <w:trPr>
          <w:trHeight w:val="66"/>
        </w:trPr>
        <w:tc>
          <w:tcPr>
            <w:tcW w:w="6048" w:type="dxa"/>
            <w:noWrap/>
            <w:vAlign w:val="bottom"/>
          </w:tcPr>
          <w:p w14:paraId="24BD8144" w14:textId="77777777" w:rsidR="00023D32" w:rsidRPr="008F5ABB" w:rsidRDefault="00023D32" w:rsidP="00FE7389">
            <w:pPr>
              <w:spacing w:line="380" w:lineRule="exac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22" w:type="dxa"/>
          </w:tcPr>
          <w:p w14:paraId="1514DD6E" w14:textId="77777777" w:rsidR="00023D32" w:rsidRPr="008F5ABB" w:rsidRDefault="00023D32" w:rsidP="00FE7389">
            <w:pPr>
              <w:tabs>
                <w:tab w:val="decimal" w:pos="1152"/>
              </w:tabs>
              <w:autoSpaceDE/>
              <w:adjustRightInd/>
              <w:spacing w:line="380" w:lineRule="exac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786" w:type="dxa"/>
            <w:noWrap/>
            <w:vAlign w:val="bottom"/>
          </w:tcPr>
          <w:p w14:paraId="5C7F82A0" w14:textId="77777777" w:rsidR="00023D32" w:rsidRPr="008F5ABB" w:rsidRDefault="00023D32" w:rsidP="00FE7389">
            <w:pPr>
              <w:tabs>
                <w:tab w:val="decimal" w:pos="1337"/>
              </w:tabs>
              <w:autoSpaceDE/>
              <w:adjustRightInd/>
              <w:spacing w:line="380" w:lineRule="exac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023D32" w:rsidRPr="008F5ABB" w14:paraId="5E44400B" w14:textId="77777777" w:rsidTr="00FE7389">
        <w:trPr>
          <w:trHeight w:val="66"/>
        </w:trPr>
        <w:tc>
          <w:tcPr>
            <w:tcW w:w="6048" w:type="dxa"/>
            <w:noWrap/>
            <w:vAlign w:val="bottom"/>
            <w:hideMark/>
          </w:tcPr>
          <w:p w14:paraId="32CD0DF1" w14:textId="77777777" w:rsidR="00023D32" w:rsidRPr="008F5ABB" w:rsidRDefault="00023D32" w:rsidP="00FE7389">
            <w:pPr>
              <w:autoSpaceDE/>
              <w:adjustRightInd/>
              <w:spacing w:line="380" w:lineRule="exac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8F5AB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เงินสดจ่ายซื้อเงินลงทุนในบริษัทย่อย</w:t>
            </w:r>
          </w:p>
        </w:tc>
        <w:tc>
          <w:tcPr>
            <w:tcW w:w="1422" w:type="dxa"/>
          </w:tcPr>
          <w:p w14:paraId="7F9CB15C" w14:textId="77777777" w:rsidR="00023D32" w:rsidRPr="008F5ABB" w:rsidRDefault="00023D32" w:rsidP="00FE7389">
            <w:pPr>
              <w:tabs>
                <w:tab w:val="decimal" w:pos="1152"/>
              </w:tabs>
              <w:autoSpaceDE/>
              <w:adjustRightInd/>
              <w:spacing w:line="380" w:lineRule="exac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786" w:type="dxa"/>
            <w:noWrap/>
            <w:vAlign w:val="bottom"/>
            <w:hideMark/>
          </w:tcPr>
          <w:p w14:paraId="394D1C52" w14:textId="2AD779A3" w:rsidR="00023D32" w:rsidRPr="008F5ABB" w:rsidRDefault="001278DA" w:rsidP="00FE7389">
            <w:pPr>
              <w:tabs>
                <w:tab w:val="decimal" w:pos="1337"/>
              </w:tabs>
              <w:autoSpaceDE/>
              <w:adjustRightInd/>
              <w:spacing w:line="380" w:lineRule="exac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278DA">
              <w:rPr>
                <w:rFonts w:ascii="Angsana New" w:hAnsi="Angsana New" w:cs="Angsana New"/>
                <w:color w:val="000000"/>
                <w:sz w:val="32"/>
                <w:szCs w:val="32"/>
              </w:rPr>
              <w:t>548,600</w:t>
            </w:r>
          </w:p>
        </w:tc>
      </w:tr>
      <w:tr w:rsidR="00023D32" w:rsidRPr="008F5ABB" w14:paraId="0C16FB43" w14:textId="77777777" w:rsidTr="00FE7389">
        <w:trPr>
          <w:trHeight w:val="66"/>
        </w:trPr>
        <w:tc>
          <w:tcPr>
            <w:tcW w:w="6048" w:type="dxa"/>
            <w:noWrap/>
            <w:vAlign w:val="bottom"/>
            <w:hideMark/>
          </w:tcPr>
          <w:p w14:paraId="7B59C00E" w14:textId="77777777" w:rsidR="00023D32" w:rsidRPr="008F5ABB" w:rsidRDefault="00023D32" w:rsidP="00FE7389">
            <w:pPr>
              <w:autoSpaceDE/>
              <w:adjustRightInd/>
              <w:spacing w:line="380" w:lineRule="exac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8F5AB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หัก: เงินสดและรายการเทียบเท่าเงินสดของบริษัทย่อย</w:t>
            </w:r>
          </w:p>
        </w:tc>
        <w:tc>
          <w:tcPr>
            <w:tcW w:w="1422" w:type="dxa"/>
          </w:tcPr>
          <w:p w14:paraId="3D29E607" w14:textId="77777777" w:rsidR="00023D32" w:rsidRPr="008F5ABB" w:rsidRDefault="00023D32" w:rsidP="00FE7389">
            <w:pPr>
              <w:tabs>
                <w:tab w:val="decimal" w:pos="1152"/>
              </w:tabs>
              <w:autoSpaceDE/>
              <w:adjustRightInd/>
              <w:spacing w:line="380" w:lineRule="exac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786" w:type="dxa"/>
            <w:noWrap/>
            <w:vAlign w:val="bottom"/>
            <w:hideMark/>
          </w:tcPr>
          <w:p w14:paraId="0B6A67A6" w14:textId="09E4CA4D" w:rsidR="00023D32" w:rsidRPr="008F5ABB" w:rsidRDefault="001278DA" w:rsidP="00FE7389">
            <w:pPr>
              <w:pBdr>
                <w:bottom w:val="single" w:sz="4" w:space="1" w:color="auto"/>
              </w:pBdr>
              <w:tabs>
                <w:tab w:val="decimal" w:pos="1337"/>
              </w:tabs>
              <w:autoSpaceDE/>
              <w:adjustRightInd/>
              <w:spacing w:line="380" w:lineRule="exac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(</w:t>
            </w:r>
            <w:r w:rsidRPr="001278DA">
              <w:rPr>
                <w:rFonts w:ascii="Angsana New" w:hAnsi="Angsana New" w:cs="Angsana New"/>
                <w:color w:val="000000"/>
                <w:sz w:val="32"/>
                <w:szCs w:val="32"/>
              </w:rPr>
              <w:t>2,49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3)</w:t>
            </w:r>
          </w:p>
        </w:tc>
      </w:tr>
      <w:tr w:rsidR="00023D32" w:rsidRPr="008F5ABB" w14:paraId="05153DA4" w14:textId="77777777" w:rsidTr="00FE7389">
        <w:trPr>
          <w:trHeight w:val="66"/>
        </w:trPr>
        <w:tc>
          <w:tcPr>
            <w:tcW w:w="6048" w:type="dxa"/>
            <w:noWrap/>
            <w:vAlign w:val="bottom"/>
            <w:hideMark/>
          </w:tcPr>
          <w:p w14:paraId="68B1F667" w14:textId="77777777" w:rsidR="00023D32" w:rsidRPr="008F5ABB" w:rsidRDefault="00023D32" w:rsidP="00FE7389">
            <w:pPr>
              <w:autoSpaceDE/>
              <w:adjustRightInd/>
              <w:spacing w:line="380" w:lineRule="exac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8F5AB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เงินสดจ่ายสุทธิเพื่อซื้อเงินลงทุนในบริษัทย่อย</w:t>
            </w:r>
          </w:p>
        </w:tc>
        <w:tc>
          <w:tcPr>
            <w:tcW w:w="1422" w:type="dxa"/>
          </w:tcPr>
          <w:p w14:paraId="0E46CF0C" w14:textId="77777777" w:rsidR="00023D32" w:rsidRPr="008F5ABB" w:rsidRDefault="00023D32" w:rsidP="00FE7389">
            <w:pPr>
              <w:tabs>
                <w:tab w:val="decimal" w:pos="1152"/>
              </w:tabs>
              <w:autoSpaceDE/>
              <w:adjustRightInd/>
              <w:spacing w:line="380" w:lineRule="exac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786" w:type="dxa"/>
            <w:noWrap/>
            <w:vAlign w:val="bottom"/>
            <w:hideMark/>
          </w:tcPr>
          <w:p w14:paraId="4D81BBFA" w14:textId="6F81E809" w:rsidR="00023D32" w:rsidRPr="008F5ABB" w:rsidRDefault="001278DA" w:rsidP="00FE7389">
            <w:pPr>
              <w:pBdr>
                <w:bottom w:val="double" w:sz="4" w:space="1" w:color="auto"/>
              </w:pBdr>
              <w:tabs>
                <w:tab w:val="decimal" w:pos="1337"/>
              </w:tabs>
              <w:autoSpaceDE/>
              <w:adjustRightInd/>
              <w:spacing w:line="380" w:lineRule="exac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278DA">
              <w:rPr>
                <w:rFonts w:ascii="Angsana New" w:hAnsi="Angsana New" w:cs="Angsana New"/>
                <w:color w:val="000000"/>
                <w:sz w:val="32"/>
                <w:szCs w:val="32"/>
              </w:rPr>
              <w:t>546,107</w:t>
            </w:r>
          </w:p>
        </w:tc>
      </w:tr>
    </w:tbl>
    <w:bookmarkEnd w:id="3"/>
    <w:p w14:paraId="1AEA6B90" w14:textId="3F156E34" w:rsidR="00023D32" w:rsidRPr="008F5ABB" w:rsidRDefault="00023D32" w:rsidP="00023D32">
      <w:pPr>
        <w:spacing w:before="240" w:after="120"/>
        <w:ind w:left="547" w:hanging="54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8F5ABB">
        <w:rPr>
          <w:rFonts w:ascii="Angsana New" w:hAnsi="Angsana New" w:cs="Angsana New"/>
          <w:color w:val="000000"/>
          <w:sz w:val="32"/>
          <w:szCs w:val="32"/>
        </w:rPr>
        <w:tab/>
      </w:r>
      <w:r w:rsidRPr="008F5ABB">
        <w:rPr>
          <w:rFonts w:ascii="Angsana New" w:hAnsi="Angsana New" w:cs="Angsana New"/>
          <w:color w:val="000000"/>
          <w:sz w:val="32"/>
          <w:szCs w:val="32"/>
          <w:cs/>
        </w:rPr>
        <w:t>บริษัทฯรับรู้มูลค่าสินทรัพย์สุทธิที่</w:t>
      </w:r>
      <w:r w:rsidR="00636BAE">
        <w:rPr>
          <w:rFonts w:ascii="Angsana New" w:hAnsi="Angsana New" w:cs="Angsana New" w:hint="cs"/>
          <w:color w:val="000000"/>
          <w:sz w:val="32"/>
          <w:szCs w:val="32"/>
          <w:cs/>
        </w:rPr>
        <w:t>ต่ำ</w:t>
      </w:r>
      <w:r w:rsidRPr="007632C5">
        <w:rPr>
          <w:rFonts w:ascii="Angsana New" w:hAnsi="Angsana New" w:cs="Angsana New"/>
          <w:color w:val="000000"/>
          <w:sz w:val="32"/>
          <w:szCs w:val="32"/>
          <w:cs/>
        </w:rPr>
        <w:t>กว่า</w:t>
      </w:r>
      <w:r w:rsidRPr="008F5ABB">
        <w:rPr>
          <w:rFonts w:ascii="Angsana New" w:hAnsi="Angsana New" w:cs="Angsana New"/>
          <w:color w:val="000000"/>
          <w:sz w:val="32"/>
          <w:szCs w:val="32"/>
          <w:cs/>
        </w:rPr>
        <w:t xml:space="preserve">จำนวนเงินสดจ่ายซื้อเงินลงทุนในบริษัทย่อยจำนวน </w:t>
      </w:r>
      <w:r w:rsidR="009833BE">
        <w:rPr>
          <w:rFonts w:ascii="Angsana New" w:hAnsi="Angsana New" w:cs="Angsana New"/>
          <w:color w:val="000000"/>
          <w:sz w:val="32"/>
          <w:szCs w:val="32"/>
        </w:rPr>
        <w:t>1.4</w:t>
      </w:r>
      <w:r w:rsidRPr="008F5ABB">
        <w:rPr>
          <w:rFonts w:ascii="Angsana New" w:hAnsi="Angsana New" w:cs="Angsana New"/>
          <w:color w:val="000000"/>
          <w:sz w:val="32"/>
          <w:szCs w:val="32"/>
          <w:cs/>
        </w:rPr>
        <w:t xml:space="preserve"> ล้านบาท เป็น</w:t>
      </w:r>
      <w:r w:rsidR="00636BAE">
        <w:rPr>
          <w:rFonts w:ascii="Angsana New" w:hAnsi="Angsana New" w:cs="Angsana New" w:hint="cs"/>
          <w:color w:val="000000"/>
          <w:sz w:val="32"/>
          <w:szCs w:val="32"/>
          <w:cs/>
        </w:rPr>
        <w:t>ค่าใช้จ่ายในการบริหาร</w:t>
      </w:r>
      <w:r w:rsidRPr="008F5ABB">
        <w:rPr>
          <w:rFonts w:ascii="Angsana New" w:hAnsi="Angsana New" w:cs="Angsana New"/>
          <w:color w:val="000000"/>
          <w:sz w:val="32"/>
          <w:szCs w:val="32"/>
          <w:cs/>
        </w:rPr>
        <w:t>ในงบกำไรขาดทุนเบ็ดเสร็จรวมสำหรับ</w:t>
      </w:r>
      <w:r w:rsidR="00680469" w:rsidRPr="008F5ABB">
        <w:rPr>
          <w:rFonts w:ascii="Angsana New" w:hAnsi="Angsana New" w:cs="Angsana New" w:hint="cs"/>
          <w:color w:val="000000"/>
          <w:sz w:val="32"/>
          <w:szCs w:val="32"/>
          <w:cs/>
        </w:rPr>
        <w:t>งวดสาม</w:t>
      </w:r>
      <w:r w:rsidR="00B40F18" w:rsidRPr="008F5ABB">
        <w:rPr>
          <w:rFonts w:ascii="Angsana New" w:hAnsi="Angsana New" w:cs="Angsana New" w:hint="cs"/>
          <w:color w:val="000000"/>
          <w:sz w:val="32"/>
          <w:szCs w:val="32"/>
          <w:cs/>
        </w:rPr>
        <w:t>เดือนและหกเดือน</w:t>
      </w:r>
      <w:r w:rsidRPr="008F5ABB">
        <w:rPr>
          <w:rFonts w:ascii="Angsana New" w:hAnsi="Angsana New" w:cs="Angsana New"/>
          <w:color w:val="000000"/>
          <w:sz w:val="32"/>
          <w:szCs w:val="32"/>
          <w:cs/>
        </w:rPr>
        <w:t xml:space="preserve">สิ้นสุดวันที่ </w:t>
      </w:r>
      <w:r w:rsidRPr="008F5ABB">
        <w:rPr>
          <w:rFonts w:ascii="Angsana New" w:hAnsi="Angsana New" w:cs="Angsana New"/>
          <w:color w:val="000000"/>
          <w:sz w:val="32"/>
          <w:szCs w:val="32"/>
        </w:rPr>
        <w:t>3</w:t>
      </w:r>
      <w:r w:rsidR="00B40F18" w:rsidRPr="008F5ABB">
        <w:rPr>
          <w:rFonts w:ascii="Angsana New" w:hAnsi="Angsana New" w:cs="Angsana New"/>
          <w:color w:val="000000"/>
          <w:sz w:val="32"/>
          <w:szCs w:val="32"/>
        </w:rPr>
        <w:t xml:space="preserve">0 </w:t>
      </w:r>
      <w:r w:rsidR="00B40F18" w:rsidRPr="008F5ABB">
        <w:rPr>
          <w:rFonts w:ascii="Angsana New" w:hAnsi="Angsana New" w:cs="Angsana New" w:hint="cs"/>
          <w:color w:val="000000"/>
          <w:sz w:val="32"/>
          <w:szCs w:val="32"/>
          <w:cs/>
        </w:rPr>
        <w:t>มิถุนายน</w:t>
      </w:r>
      <w:r w:rsidRPr="008F5ABB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8F5ABB">
        <w:rPr>
          <w:rFonts w:ascii="Angsana New" w:hAnsi="Angsana New" w:cs="Angsana New"/>
          <w:color w:val="000000"/>
          <w:sz w:val="32"/>
          <w:szCs w:val="32"/>
        </w:rPr>
        <w:t>256</w:t>
      </w:r>
      <w:bookmarkEnd w:id="2"/>
      <w:r w:rsidR="00D36FBC" w:rsidRPr="008F5ABB">
        <w:rPr>
          <w:rFonts w:ascii="Angsana New" w:hAnsi="Angsana New" w:cs="Angsana New"/>
          <w:color w:val="000000"/>
          <w:sz w:val="32"/>
          <w:szCs w:val="32"/>
        </w:rPr>
        <w:t>9</w:t>
      </w:r>
    </w:p>
    <w:p w14:paraId="5CB87E63" w14:textId="6150A6AA" w:rsidR="00710C9A" w:rsidRPr="008F5ABB" w:rsidRDefault="00710C9A" w:rsidP="00710C9A">
      <w:pPr>
        <w:spacing w:before="120" w:after="120"/>
        <w:ind w:left="547" w:hanging="7"/>
        <w:jc w:val="thaiDistribute"/>
        <w:rPr>
          <w:rFonts w:ascii="Angsana New" w:hAnsi="Angsana New" w:cs="Angsana New"/>
          <w:color w:val="000000"/>
          <w:sz w:val="32"/>
          <w:szCs w:val="32"/>
          <w:u w:val="single"/>
        </w:rPr>
      </w:pPr>
      <w:r w:rsidRPr="008F5ABB">
        <w:rPr>
          <w:rFonts w:ascii="Angsana New" w:hAnsi="Angsana New" w:cs="Angsana New"/>
          <w:color w:val="000000"/>
          <w:sz w:val="32"/>
          <w:szCs w:val="32"/>
          <w:u w:val="single"/>
          <w:cs/>
        </w:rPr>
        <w:t xml:space="preserve">บริษัท เอพี เอ็มอี </w:t>
      </w:r>
      <w:r w:rsidRPr="008F5ABB">
        <w:rPr>
          <w:rFonts w:ascii="Angsana New" w:hAnsi="Angsana New" w:cs="Angsana New"/>
          <w:color w:val="000000"/>
          <w:sz w:val="32"/>
          <w:szCs w:val="32"/>
          <w:u w:val="single"/>
        </w:rPr>
        <w:t>10</w:t>
      </w:r>
      <w:r w:rsidRPr="008F5ABB">
        <w:rPr>
          <w:rFonts w:ascii="Angsana New" w:hAnsi="Angsana New" w:cs="Angsana New"/>
          <w:color w:val="000000"/>
          <w:sz w:val="32"/>
          <w:szCs w:val="32"/>
          <w:u w:val="single"/>
          <w:cs/>
        </w:rPr>
        <w:t xml:space="preserve"> จำกัด</w:t>
      </w:r>
    </w:p>
    <w:p w14:paraId="2CD58790" w14:textId="59C9E251" w:rsidR="00710C9A" w:rsidRPr="008F5ABB" w:rsidRDefault="00710C9A" w:rsidP="00710C9A">
      <w:pPr>
        <w:spacing w:before="120" w:after="120"/>
        <w:ind w:left="547" w:hanging="7"/>
        <w:jc w:val="thaiDistribute"/>
        <w:rPr>
          <w:rFonts w:ascii="Angsana New" w:hAnsi="Angsana New" w:cs="Angsana New"/>
          <w:color w:val="000000"/>
          <w:spacing w:val="-4"/>
          <w:sz w:val="32"/>
          <w:szCs w:val="32"/>
        </w:rPr>
      </w:pPr>
      <w:r w:rsidRPr="008F5ABB">
        <w:rPr>
          <w:rFonts w:ascii="Angsana New" w:hAnsi="Angsana New" w:cs="Angsana New"/>
          <w:color w:val="000000"/>
          <w:sz w:val="32"/>
          <w:szCs w:val="32"/>
          <w:cs/>
        </w:rPr>
        <w:t xml:space="preserve">เมื่อวันที่ </w:t>
      </w:r>
      <w:r w:rsidRPr="008F5ABB">
        <w:rPr>
          <w:rFonts w:ascii="Angsana New" w:hAnsi="Angsana New" w:cs="Angsana New"/>
          <w:color w:val="000000"/>
          <w:sz w:val="32"/>
          <w:szCs w:val="32"/>
        </w:rPr>
        <w:t xml:space="preserve">9 </w:t>
      </w:r>
      <w:r w:rsidRPr="008F5ABB">
        <w:rPr>
          <w:rFonts w:ascii="Angsana New" w:hAnsi="Angsana New" w:cs="Angsana New"/>
          <w:color w:val="000000"/>
          <w:sz w:val="32"/>
          <w:szCs w:val="32"/>
          <w:cs/>
        </w:rPr>
        <w:t xml:space="preserve">มิถุนายน </w:t>
      </w:r>
      <w:r w:rsidRPr="008F5ABB">
        <w:rPr>
          <w:rFonts w:ascii="Angsana New" w:hAnsi="Angsana New" w:cs="Angsana New"/>
          <w:color w:val="000000"/>
          <w:sz w:val="32"/>
          <w:szCs w:val="32"/>
        </w:rPr>
        <w:t>2569</w:t>
      </w:r>
      <w:r w:rsidRPr="008F5ABB">
        <w:rPr>
          <w:rFonts w:ascii="Angsana New" w:hAnsi="Angsana New" w:cs="Angsana New"/>
          <w:color w:val="000000"/>
          <w:sz w:val="32"/>
          <w:szCs w:val="32"/>
          <w:cs/>
        </w:rPr>
        <w:t xml:space="preserve"> ที่ประชุมคณะกรรมการของบริษัทฯได้มีมติอนุมัติให้</w:t>
      </w:r>
      <w:r w:rsidRPr="008F5ABB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ซื้อหุ้นสามัญในบริษัท</w:t>
      </w:r>
      <w:r w:rsidRPr="008F5ABB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Pr="008F5ABB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  </w:t>
      </w:r>
      <w:r w:rsidR="008F6BCE" w:rsidRPr="008F5ABB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  </w:t>
      </w:r>
      <w:r w:rsidRPr="008F5ABB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เอพี เอ็มอี </w:t>
      </w:r>
      <w:r w:rsidR="00C4480C" w:rsidRPr="008F5ABB">
        <w:rPr>
          <w:rFonts w:ascii="Angsana New" w:hAnsi="Angsana New" w:cs="Angsana New"/>
          <w:color w:val="000000"/>
          <w:spacing w:val="-4"/>
          <w:sz w:val="32"/>
          <w:szCs w:val="32"/>
        </w:rPr>
        <w:t>10</w:t>
      </w:r>
      <w:r w:rsidRPr="008F5ABB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Pr="008F5ABB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จำกัด</w:t>
      </w:r>
      <w:r w:rsidRPr="008F5ABB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Pr="008F5ABB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จำนวน </w:t>
      </w:r>
      <w:r w:rsidR="00D40A9A" w:rsidRPr="008F5ABB">
        <w:rPr>
          <w:rFonts w:ascii="Angsana New" w:hAnsi="Angsana New" w:cs="Angsana New"/>
          <w:color w:val="000000"/>
          <w:spacing w:val="-4"/>
          <w:sz w:val="32"/>
          <w:szCs w:val="32"/>
        </w:rPr>
        <w:t>38.9</w:t>
      </w:r>
      <w:r w:rsidRPr="008F5ABB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Pr="008F5ABB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ล้านหุ้น </w:t>
      </w:r>
      <w:r w:rsidR="00636BAE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ในราคาหุ้นละ </w:t>
      </w:r>
      <w:r w:rsidR="00636BAE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11.41 </w:t>
      </w:r>
      <w:r w:rsidR="00636BAE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บาท </w:t>
      </w:r>
      <w:r w:rsidRPr="008F5ABB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รวมเป็นเงินทั้งสิ้น </w:t>
      </w:r>
      <w:r w:rsidR="008D1BF7" w:rsidRPr="008F5ABB">
        <w:rPr>
          <w:rFonts w:ascii="Angsana New" w:hAnsi="Angsana New" w:cs="Angsana New"/>
          <w:color w:val="000000"/>
          <w:spacing w:val="-4"/>
          <w:sz w:val="32"/>
          <w:szCs w:val="32"/>
        </w:rPr>
        <w:t>446</w:t>
      </w:r>
      <w:r w:rsidR="00EF172B">
        <w:rPr>
          <w:rFonts w:ascii="Angsana New" w:hAnsi="Angsana New" w:cs="Angsana New"/>
          <w:color w:val="000000"/>
          <w:spacing w:val="-4"/>
          <w:sz w:val="32"/>
          <w:szCs w:val="32"/>
        </w:rPr>
        <w:t>.20</w:t>
      </w:r>
      <w:r w:rsidRPr="008F5ABB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Pr="008F5ABB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ล้านบาท </w:t>
      </w:r>
      <w:r w:rsidRPr="008F5ABB">
        <w:rPr>
          <w:rFonts w:ascii="Angsana New" w:hAnsi="Angsana New" w:cs="Angsana New"/>
          <w:color w:val="000000"/>
          <w:sz w:val="32"/>
          <w:szCs w:val="32"/>
          <w:cs/>
        </w:rPr>
        <w:t xml:space="preserve">จากบริษัท พรีเมี่ยม เรสซิเดนซ์ จำกัด ซึ่งเป็นการร่วมค้าของบริษัทฯ </w:t>
      </w:r>
      <w:r w:rsidRPr="008F5ABB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โดยบริษัทฯได้ดำเนินการซื้อและลงนามในเอกสารการรับโอนหุ้นสามัญข้างต้นในวันที่ </w:t>
      </w:r>
      <w:r w:rsidRPr="008F5ABB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26 </w:t>
      </w:r>
      <w:r w:rsidRPr="008F5ABB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มิถุนายน </w:t>
      </w:r>
      <w:r w:rsidRPr="008F5ABB">
        <w:rPr>
          <w:rFonts w:ascii="Angsana New" w:hAnsi="Angsana New" w:cs="Angsana New"/>
          <w:color w:val="000000"/>
          <w:spacing w:val="-4"/>
          <w:sz w:val="32"/>
          <w:szCs w:val="32"/>
        </w:rPr>
        <w:t>2569</w:t>
      </w:r>
      <w:r w:rsidRPr="008F5ABB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ดังนั้นบริษัทดังกล่าวจึงเปลี่ยนสถานะเป็นบริษัทย่อยของบริษัทฯ และบริษัทฯได้นำงบการเงินของบริษัท เอพี เอ็มอี </w:t>
      </w:r>
      <w:r w:rsidR="00E81C28" w:rsidRPr="008F5ABB">
        <w:rPr>
          <w:rFonts w:ascii="Angsana New" w:hAnsi="Angsana New" w:cs="Angsana New"/>
          <w:color w:val="000000"/>
          <w:spacing w:val="-4"/>
          <w:sz w:val="32"/>
          <w:szCs w:val="32"/>
        </w:rPr>
        <w:t>10</w:t>
      </w:r>
      <w:r w:rsidRPr="008F5ABB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Pr="008F5ABB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จำกัด มารวมในการจัดทำ</w:t>
      </w:r>
      <w:r w:rsidR="005A3C37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                 </w:t>
      </w:r>
      <w:r w:rsidRPr="008F5ABB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งบการเงินรวมตั้งแต่วันที่</w:t>
      </w:r>
      <w:r w:rsidR="00636BAE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</w:t>
      </w:r>
      <w:r w:rsidRPr="008F5ABB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26 </w:t>
      </w:r>
      <w:r w:rsidRPr="008F5ABB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มิถุนายน </w:t>
      </w:r>
      <w:r w:rsidRPr="008F5ABB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2569 </w:t>
      </w:r>
      <w:r w:rsidRPr="008F5ABB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ซึ่งเป็นวันที่บริษัทฯมีอำนาจในการควบคุมบริษัทดังกล่าว</w:t>
      </w:r>
    </w:p>
    <w:p w14:paraId="1FD1287B" w14:textId="77777777" w:rsidR="003E2FC2" w:rsidRPr="008F5ABB" w:rsidRDefault="003E2FC2" w:rsidP="00710C9A">
      <w:pPr>
        <w:spacing w:before="120" w:after="120"/>
        <w:ind w:left="547" w:hanging="7"/>
        <w:jc w:val="thaiDistribute"/>
        <w:rPr>
          <w:rFonts w:ascii="Angsana New" w:hAnsi="Angsana New" w:cs="Angsana New"/>
          <w:color w:val="000000"/>
          <w:spacing w:val="-4"/>
          <w:sz w:val="32"/>
          <w:szCs w:val="32"/>
        </w:rPr>
      </w:pPr>
    </w:p>
    <w:p w14:paraId="351FB006" w14:textId="77777777" w:rsidR="003E2FC2" w:rsidRPr="008F5ABB" w:rsidRDefault="003E2FC2" w:rsidP="00710C9A">
      <w:pPr>
        <w:spacing w:before="120" w:after="120"/>
        <w:ind w:left="547" w:hanging="7"/>
        <w:jc w:val="thaiDistribute"/>
        <w:rPr>
          <w:rFonts w:ascii="Angsana New" w:hAnsi="Angsana New" w:cs="Angsana New"/>
          <w:color w:val="000000"/>
          <w:spacing w:val="-4"/>
          <w:sz w:val="32"/>
          <w:szCs w:val="32"/>
        </w:rPr>
      </w:pPr>
    </w:p>
    <w:p w14:paraId="16BE72DC" w14:textId="70902907" w:rsidR="00710C9A" w:rsidRPr="004D1692" w:rsidRDefault="005A3C37" w:rsidP="00710C9A">
      <w:pPr>
        <w:spacing w:before="120" w:after="120"/>
        <w:ind w:left="547" w:hanging="7"/>
        <w:jc w:val="thaiDistribute"/>
        <w:rPr>
          <w:rFonts w:ascii="Angsana New" w:hAnsi="Angsana New" w:cs="Angsana New"/>
          <w:color w:val="000000"/>
          <w:spacing w:val="-4"/>
          <w:sz w:val="32"/>
          <w:szCs w:val="32"/>
        </w:rPr>
      </w:pPr>
      <w:r>
        <w:rPr>
          <w:rFonts w:ascii="Angsana New" w:hAnsi="Angsana New" w:cs="Angsana New"/>
          <w:color w:val="000000"/>
          <w:spacing w:val="-4"/>
          <w:sz w:val="32"/>
          <w:szCs w:val="32"/>
          <w:cs/>
        </w:rPr>
        <w:br w:type="page"/>
      </w:r>
      <w:r w:rsidR="00710C9A" w:rsidRPr="004D1692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ฝ่ายบริหารของบริษัทฯประเมินการได้มาของเงินลงทุนในบริษัทดังกล่าวเป็นการซื้อสินทรัพย์ โดยมูลค่าตามบัญชีของสินทรัพย์และหนี้สินของบริษัท เอพี เอ็มอี </w:t>
      </w:r>
      <w:r w:rsidR="00DD0E57" w:rsidRPr="004D1692">
        <w:rPr>
          <w:rFonts w:ascii="Angsana New" w:hAnsi="Angsana New" w:cs="Angsana New"/>
          <w:color w:val="000000"/>
          <w:spacing w:val="-4"/>
          <w:sz w:val="32"/>
          <w:szCs w:val="32"/>
        </w:rPr>
        <w:t>10</w:t>
      </w:r>
      <w:r w:rsidR="00710C9A" w:rsidRPr="004D1692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จำกัด ณ วันที่ซื้อ มีดังต่อไปนี้</w:t>
      </w:r>
    </w:p>
    <w:tbl>
      <w:tblPr>
        <w:tblW w:w="9256" w:type="dxa"/>
        <w:tblInd w:w="558" w:type="dxa"/>
        <w:tblLook w:val="04A0" w:firstRow="1" w:lastRow="0" w:firstColumn="1" w:lastColumn="0" w:noHBand="0" w:noVBand="1"/>
      </w:tblPr>
      <w:tblGrid>
        <w:gridCol w:w="6048"/>
        <w:gridCol w:w="1422"/>
        <w:gridCol w:w="1786"/>
      </w:tblGrid>
      <w:tr w:rsidR="00710C9A" w:rsidRPr="004D1692" w14:paraId="082D3D8C" w14:textId="77777777" w:rsidTr="00FE7389">
        <w:trPr>
          <w:trHeight w:val="66"/>
        </w:trPr>
        <w:tc>
          <w:tcPr>
            <w:tcW w:w="6048" w:type="dxa"/>
            <w:noWrap/>
            <w:vAlign w:val="bottom"/>
          </w:tcPr>
          <w:p w14:paraId="234929B5" w14:textId="77777777" w:rsidR="00710C9A" w:rsidRPr="004D1692" w:rsidRDefault="00710C9A" w:rsidP="00FE7389">
            <w:pPr>
              <w:autoSpaceDE/>
              <w:adjustRightInd/>
              <w:spacing w:line="380" w:lineRule="exac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22" w:type="dxa"/>
          </w:tcPr>
          <w:p w14:paraId="48D1B8AE" w14:textId="77777777" w:rsidR="00710C9A" w:rsidRPr="004D1692" w:rsidRDefault="00710C9A" w:rsidP="00FE7389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786" w:type="dxa"/>
            <w:noWrap/>
            <w:vAlign w:val="bottom"/>
            <w:hideMark/>
          </w:tcPr>
          <w:p w14:paraId="30A6C055" w14:textId="77777777" w:rsidR="00710C9A" w:rsidRPr="004D1692" w:rsidRDefault="00710C9A" w:rsidP="00FE7389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D1692">
              <w:rPr>
                <w:rFonts w:ascii="Angsana New" w:hAnsi="Angsana New" w:cs="Angsana New"/>
                <w:color w:val="000000"/>
                <w:sz w:val="32"/>
                <w:szCs w:val="32"/>
              </w:rPr>
              <w:t>(</w:t>
            </w:r>
            <w:r w:rsidRPr="004D1692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หน่วย: พันบาท)</w:t>
            </w:r>
          </w:p>
        </w:tc>
      </w:tr>
      <w:tr w:rsidR="00710C9A" w:rsidRPr="004D1692" w14:paraId="4B2176EF" w14:textId="77777777" w:rsidTr="00FE7389">
        <w:trPr>
          <w:trHeight w:val="66"/>
        </w:trPr>
        <w:tc>
          <w:tcPr>
            <w:tcW w:w="6048" w:type="dxa"/>
            <w:noWrap/>
            <w:vAlign w:val="bottom"/>
            <w:hideMark/>
          </w:tcPr>
          <w:p w14:paraId="4A9ECDF8" w14:textId="77777777" w:rsidR="00710C9A" w:rsidRPr="004D1692" w:rsidRDefault="00710C9A" w:rsidP="00FE7389">
            <w:pPr>
              <w:autoSpaceDE/>
              <w:adjustRightInd/>
              <w:spacing w:line="380" w:lineRule="exac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D1692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422" w:type="dxa"/>
          </w:tcPr>
          <w:p w14:paraId="49508014" w14:textId="77777777" w:rsidR="00710C9A" w:rsidRPr="004D1692" w:rsidRDefault="00710C9A" w:rsidP="00FE7389">
            <w:pPr>
              <w:tabs>
                <w:tab w:val="decimal" w:pos="1152"/>
              </w:tabs>
              <w:autoSpaceDE/>
              <w:adjustRightInd/>
              <w:spacing w:line="380" w:lineRule="exac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786" w:type="dxa"/>
            <w:noWrap/>
            <w:hideMark/>
          </w:tcPr>
          <w:p w14:paraId="304E6911" w14:textId="27BF7D3F" w:rsidR="00710C9A" w:rsidRPr="004D1692" w:rsidRDefault="008208E8" w:rsidP="00FE7389">
            <w:pPr>
              <w:tabs>
                <w:tab w:val="decimal" w:pos="1337"/>
              </w:tabs>
              <w:autoSpaceDE/>
              <w:adjustRightInd/>
              <w:spacing w:line="380" w:lineRule="exac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278DA">
              <w:rPr>
                <w:rFonts w:ascii="Angsana New" w:hAnsi="Angsana New" w:cs="Angsana New"/>
                <w:color w:val="000000"/>
                <w:sz w:val="32"/>
                <w:szCs w:val="32"/>
              </w:rPr>
              <w:t>2,490</w:t>
            </w:r>
          </w:p>
        </w:tc>
      </w:tr>
      <w:tr w:rsidR="00710C9A" w:rsidRPr="004D1692" w14:paraId="47C3F213" w14:textId="77777777" w:rsidTr="00FE7389">
        <w:trPr>
          <w:trHeight w:val="117"/>
        </w:trPr>
        <w:tc>
          <w:tcPr>
            <w:tcW w:w="6048" w:type="dxa"/>
            <w:noWrap/>
            <w:vAlign w:val="bottom"/>
            <w:hideMark/>
          </w:tcPr>
          <w:p w14:paraId="5DDC8CC8" w14:textId="77777777" w:rsidR="00710C9A" w:rsidRPr="004D1692" w:rsidRDefault="00710C9A" w:rsidP="00FE7389">
            <w:pPr>
              <w:autoSpaceDE/>
              <w:adjustRightInd/>
              <w:spacing w:line="380" w:lineRule="exac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D1692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22" w:type="dxa"/>
          </w:tcPr>
          <w:p w14:paraId="7111CC50" w14:textId="77777777" w:rsidR="00710C9A" w:rsidRPr="004D1692" w:rsidRDefault="00710C9A" w:rsidP="00FE7389">
            <w:pPr>
              <w:tabs>
                <w:tab w:val="decimal" w:pos="1152"/>
              </w:tabs>
              <w:autoSpaceDE/>
              <w:adjustRightInd/>
              <w:spacing w:line="380" w:lineRule="exac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786" w:type="dxa"/>
            <w:noWrap/>
            <w:vAlign w:val="bottom"/>
            <w:hideMark/>
          </w:tcPr>
          <w:p w14:paraId="52D81C56" w14:textId="7BA87BB2" w:rsidR="00710C9A" w:rsidRPr="004D1692" w:rsidRDefault="001278DA" w:rsidP="00FE7389">
            <w:pPr>
              <w:tabs>
                <w:tab w:val="decimal" w:pos="1337"/>
              </w:tabs>
              <w:autoSpaceDE/>
              <w:adjustRightInd/>
              <w:spacing w:line="380" w:lineRule="exac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1278D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515</w:t>
            </w:r>
            <w:r w:rsidRPr="001278DA">
              <w:rPr>
                <w:rFonts w:ascii="Angsana New" w:hAnsi="Angsana New" w:cs="Angsana New"/>
                <w:color w:val="000000"/>
                <w:sz w:val="32"/>
                <w:szCs w:val="32"/>
              </w:rPr>
              <w:t>,</w:t>
            </w:r>
            <w:r w:rsidRPr="001278D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000</w:t>
            </w:r>
          </w:p>
        </w:tc>
      </w:tr>
      <w:tr w:rsidR="00710C9A" w:rsidRPr="004D1692" w14:paraId="4A92001F" w14:textId="77777777" w:rsidTr="00FE7389">
        <w:trPr>
          <w:trHeight w:val="117"/>
        </w:trPr>
        <w:tc>
          <w:tcPr>
            <w:tcW w:w="6048" w:type="dxa"/>
            <w:noWrap/>
            <w:vAlign w:val="bottom"/>
            <w:hideMark/>
          </w:tcPr>
          <w:p w14:paraId="432A8CC8" w14:textId="77777777" w:rsidR="00710C9A" w:rsidRPr="004D1692" w:rsidRDefault="00710C9A" w:rsidP="00FE7389">
            <w:pPr>
              <w:autoSpaceDE/>
              <w:adjustRightInd/>
              <w:spacing w:line="380" w:lineRule="exac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D1692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ดอกเบี้ยค้างรับ</w:t>
            </w:r>
            <w:r w:rsidRPr="004D1692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- </w:t>
            </w:r>
            <w:r w:rsidRPr="004D1692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422" w:type="dxa"/>
          </w:tcPr>
          <w:p w14:paraId="5267B23E" w14:textId="77777777" w:rsidR="00710C9A" w:rsidRPr="004D1692" w:rsidRDefault="00710C9A" w:rsidP="00FE7389">
            <w:pPr>
              <w:tabs>
                <w:tab w:val="decimal" w:pos="1152"/>
              </w:tabs>
              <w:autoSpaceDE/>
              <w:adjustRightInd/>
              <w:spacing w:line="380" w:lineRule="exac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786" w:type="dxa"/>
            <w:noWrap/>
            <w:vAlign w:val="bottom"/>
            <w:hideMark/>
          </w:tcPr>
          <w:p w14:paraId="6F2DC957" w14:textId="47B6CD7C" w:rsidR="00710C9A" w:rsidRPr="004D1692" w:rsidRDefault="001278DA" w:rsidP="00FE7389">
            <w:pPr>
              <w:tabs>
                <w:tab w:val="decimal" w:pos="1337"/>
              </w:tabs>
              <w:autoSpaceDE/>
              <w:adjustRightInd/>
              <w:spacing w:line="380" w:lineRule="exac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278D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298</w:t>
            </w:r>
          </w:p>
        </w:tc>
      </w:tr>
      <w:tr w:rsidR="00710C9A" w:rsidRPr="004D1692" w14:paraId="5F0F1A92" w14:textId="77777777" w:rsidTr="00FE7389">
        <w:trPr>
          <w:trHeight w:val="66"/>
        </w:trPr>
        <w:tc>
          <w:tcPr>
            <w:tcW w:w="6048" w:type="dxa"/>
            <w:noWrap/>
            <w:vAlign w:val="bottom"/>
            <w:hideMark/>
          </w:tcPr>
          <w:p w14:paraId="5E1B864B" w14:textId="77777777" w:rsidR="00710C9A" w:rsidRPr="004D1692" w:rsidRDefault="00710C9A" w:rsidP="00FE7389">
            <w:pPr>
              <w:autoSpaceDE/>
              <w:adjustRightInd/>
              <w:spacing w:line="380" w:lineRule="exac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D1692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อสังหาริมทรัพย์เพื่อการลงทุน</w:t>
            </w:r>
          </w:p>
        </w:tc>
        <w:tc>
          <w:tcPr>
            <w:tcW w:w="1422" w:type="dxa"/>
          </w:tcPr>
          <w:p w14:paraId="60FBCDB3" w14:textId="77777777" w:rsidR="00710C9A" w:rsidRPr="004D1692" w:rsidRDefault="00710C9A" w:rsidP="00FE7389">
            <w:pPr>
              <w:tabs>
                <w:tab w:val="decimal" w:pos="1152"/>
              </w:tabs>
              <w:autoSpaceDE/>
              <w:adjustRightInd/>
              <w:spacing w:line="380" w:lineRule="exac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786" w:type="dxa"/>
            <w:noWrap/>
            <w:vAlign w:val="bottom"/>
            <w:hideMark/>
          </w:tcPr>
          <w:p w14:paraId="370F3FCB" w14:textId="4F5E0921" w:rsidR="00710C9A" w:rsidRPr="004D1692" w:rsidRDefault="001278DA" w:rsidP="00FE7389">
            <w:pPr>
              <w:tabs>
                <w:tab w:val="decimal" w:pos="1337"/>
              </w:tabs>
              <w:autoSpaceDE/>
              <w:adjustRightInd/>
              <w:spacing w:line="380" w:lineRule="exac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278D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1</w:t>
            </w:r>
            <w:r w:rsidRPr="001278DA">
              <w:rPr>
                <w:rFonts w:ascii="Angsana New" w:hAnsi="Angsana New" w:cs="Angsana New"/>
                <w:color w:val="000000"/>
                <w:sz w:val="32"/>
                <w:szCs w:val="32"/>
              </w:rPr>
              <w:t>,</w:t>
            </w:r>
            <w:r w:rsidRPr="001278D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486</w:t>
            </w:r>
          </w:p>
        </w:tc>
      </w:tr>
      <w:tr w:rsidR="001278DA" w:rsidRPr="004D1692" w14:paraId="34EE14AE" w14:textId="77777777" w:rsidTr="00FE7389">
        <w:trPr>
          <w:trHeight w:val="66"/>
        </w:trPr>
        <w:tc>
          <w:tcPr>
            <w:tcW w:w="6048" w:type="dxa"/>
            <w:noWrap/>
            <w:vAlign w:val="bottom"/>
          </w:tcPr>
          <w:p w14:paraId="494605D4" w14:textId="34CEEC8A" w:rsidR="001278DA" w:rsidRPr="004D1692" w:rsidRDefault="001278DA" w:rsidP="00FE7389">
            <w:pPr>
              <w:autoSpaceDE/>
              <w:adjustRightInd/>
              <w:spacing w:line="380" w:lineRule="exac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1278D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1422" w:type="dxa"/>
          </w:tcPr>
          <w:p w14:paraId="1E5A64FE" w14:textId="77777777" w:rsidR="001278DA" w:rsidRPr="004D1692" w:rsidRDefault="001278DA" w:rsidP="00FE7389">
            <w:pPr>
              <w:tabs>
                <w:tab w:val="decimal" w:pos="1152"/>
              </w:tabs>
              <w:autoSpaceDE/>
              <w:adjustRightInd/>
              <w:spacing w:line="380" w:lineRule="exac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786" w:type="dxa"/>
            <w:noWrap/>
            <w:vAlign w:val="bottom"/>
          </w:tcPr>
          <w:p w14:paraId="0CE128FC" w14:textId="1A6ECEFA" w:rsidR="001278DA" w:rsidRPr="004D1692" w:rsidRDefault="001278DA" w:rsidP="00FE7389">
            <w:pPr>
              <w:tabs>
                <w:tab w:val="decimal" w:pos="1337"/>
              </w:tabs>
              <w:autoSpaceDE/>
              <w:adjustRightInd/>
              <w:spacing w:line="380" w:lineRule="exac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278D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12</w:t>
            </w:r>
          </w:p>
        </w:tc>
      </w:tr>
      <w:tr w:rsidR="00710C9A" w:rsidRPr="004D1692" w14:paraId="6B4B7927" w14:textId="77777777" w:rsidTr="00FE7389">
        <w:trPr>
          <w:trHeight w:val="66"/>
        </w:trPr>
        <w:tc>
          <w:tcPr>
            <w:tcW w:w="6048" w:type="dxa"/>
            <w:noWrap/>
            <w:vAlign w:val="bottom"/>
            <w:hideMark/>
          </w:tcPr>
          <w:p w14:paraId="617B4C59" w14:textId="77777777" w:rsidR="00710C9A" w:rsidRPr="004D1692" w:rsidRDefault="00710C9A" w:rsidP="00FE7389">
            <w:pPr>
              <w:autoSpaceDE/>
              <w:adjustRightInd/>
              <w:spacing w:line="380" w:lineRule="exac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D1692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22" w:type="dxa"/>
          </w:tcPr>
          <w:p w14:paraId="522CCF18" w14:textId="77777777" w:rsidR="00710C9A" w:rsidRPr="004D1692" w:rsidRDefault="00710C9A" w:rsidP="00FE7389">
            <w:pPr>
              <w:tabs>
                <w:tab w:val="decimal" w:pos="1152"/>
              </w:tabs>
              <w:autoSpaceDE/>
              <w:adjustRightInd/>
              <w:spacing w:line="380" w:lineRule="exac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786" w:type="dxa"/>
            <w:noWrap/>
            <w:vAlign w:val="bottom"/>
            <w:hideMark/>
          </w:tcPr>
          <w:p w14:paraId="1C11A09D" w14:textId="01E55153" w:rsidR="00710C9A" w:rsidRPr="004D1692" w:rsidRDefault="001278DA" w:rsidP="00FE7389">
            <w:pPr>
              <w:tabs>
                <w:tab w:val="decimal" w:pos="1337"/>
              </w:tabs>
              <w:autoSpaceDE/>
              <w:adjustRightInd/>
              <w:spacing w:line="380" w:lineRule="exac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278D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5</w:t>
            </w:r>
            <w:r w:rsidRPr="001278DA">
              <w:rPr>
                <w:rFonts w:ascii="Angsana New" w:hAnsi="Angsana New" w:cs="Angsana New"/>
                <w:color w:val="000000"/>
                <w:sz w:val="32"/>
                <w:szCs w:val="32"/>
              </w:rPr>
              <w:t>,</w:t>
            </w:r>
            <w:r w:rsidRPr="001278D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580</w:t>
            </w:r>
          </w:p>
        </w:tc>
      </w:tr>
      <w:tr w:rsidR="00710C9A" w:rsidRPr="004D1692" w14:paraId="6962689B" w14:textId="77777777" w:rsidTr="00FE7389">
        <w:trPr>
          <w:trHeight w:val="66"/>
        </w:trPr>
        <w:tc>
          <w:tcPr>
            <w:tcW w:w="6048" w:type="dxa"/>
            <w:noWrap/>
            <w:vAlign w:val="bottom"/>
            <w:hideMark/>
          </w:tcPr>
          <w:p w14:paraId="4973D05E" w14:textId="77777777" w:rsidR="00710C9A" w:rsidRPr="004D1692" w:rsidRDefault="00710C9A" w:rsidP="00FE7389">
            <w:pPr>
              <w:autoSpaceDE/>
              <w:adjustRightInd/>
              <w:spacing w:line="380" w:lineRule="exac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D1692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22" w:type="dxa"/>
          </w:tcPr>
          <w:p w14:paraId="7B0D8215" w14:textId="77777777" w:rsidR="00710C9A" w:rsidRPr="004D1692" w:rsidRDefault="00710C9A" w:rsidP="00FE7389">
            <w:pPr>
              <w:tabs>
                <w:tab w:val="decimal" w:pos="1152"/>
              </w:tabs>
              <w:autoSpaceDE/>
              <w:adjustRightInd/>
              <w:spacing w:line="380" w:lineRule="exac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786" w:type="dxa"/>
            <w:noWrap/>
            <w:vAlign w:val="bottom"/>
            <w:hideMark/>
          </w:tcPr>
          <w:p w14:paraId="50445AF6" w14:textId="08D7B9E5" w:rsidR="00710C9A" w:rsidRPr="004D1692" w:rsidRDefault="001278DA" w:rsidP="00FE7389">
            <w:pPr>
              <w:tabs>
                <w:tab w:val="decimal" w:pos="1337"/>
              </w:tabs>
              <w:autoSpaceDE/>
              <w:adjustRightInd/>
              <w:spacing w:line="380" w:lineRule="exac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278D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(49</w:t>
            </w:r>
            <w:r w:rsidRPr="001278DA">
              <w:rPr>
                <w:rFonts w:ascii="Angsana New" w:hAnsi="Angsana New" w:cs="Angsana New"/>
                <w:color w:val="000000"/>
                <w:sz w:val="32"/>
                <w:szCs w:val="32"/>
              </w:rPr>
              <w:t>,</w:t>
            </w:r>
            <w:r w:rsidRPr="001278D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276)</w:t>
            </w:r>
          </w:p>
        </w:tc>
      </w:tr>
      <w:tr w:rsidR="00710C9A" w:rsidRPr="004D1692" w14:paraId="461CAAE3" w14:textId="77777777" w:rsidTr="00FE7389">
        <w:trPr>
          <w:trHeight w:val="66"/>
        </w:trPr>
        <w:tc>
          <w:tcPr>
            <w:tcW w:w="6048" w:type="dxa"/>
            <w:noWrap/>
            <w:vAlign w:val="bottom"/>
            <w:hideMark/>
          </w:tcPr>
          <w:p w14:paraId="7F53E8F5" w14:textId="77777777" w:rsidR="00710C9A" w:rsidRPr="004D1692" w:rsidRDefault="00710C9A" w:rsidP="00FE7389">
            <w:pPr>
              <w:autoSpaceDE/>
              <w:adjustRightInd/>
              <w:spacing w:line="380" w:lineRule="exact"/>
              <w:ind w:right="-820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D1692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ค่าใช้จ่ายเกี่ยวกับโครงการค้างจ่าย</w:t>
            </w:r>
          </w:p>
        </w:tc>
        <w:tc>
          <w:tcPr>
            <w:tcW w:w="1422" w:type="dxa"/>
          </w:tcPr>
          <w:p w14:paraId="511CF95C" w14:textId="77777777" w:rsidR="00710C9A" w:rsidRPr="004D1692" w:rsidRDefault="00710C9A" w:rsidP="00FE7389">
            <w:pPr>
              <w:tabs>
                <w:tab w:val="decimal" w:pos="1152"/>
              </w:tabs>
              <w:autoSpaceDE/>
              <w:adjustRightInd/>
              <w:spacing w:line="380" w:lineRule="exac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786" w:type="dxa"/>
            <w:noWrap/>
            <w:vAlign w:val="bottom"/>
            <w:hideMark/>
          </w:tcPr>
          <w:p w14:paraId="5F973016" w14:textId="46470543" w:rsidR="00710C9A" w:rsidRPr="004D1692" w:rsidRDefault="001278DA" w:rsidP="00FE7389">
            <w:pPr>
              <w:tabs>
                <w:tab w:val="decimal" w:pos="1337"/>
              </w:tabs>
              <w:autoSpaceDE/>
              <w:adjustRightInd/>
              <w:spacing w:line="380" w:lineRule="exac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278DA">
              <w:rPr>
                <w:rFonts w:ascii="Angsana New" w:hAnsi="Angsana New" w:cs="Angsana New"/>
                <w:color w:val="000000"/>
                <w:sz w:val="32"/>
                <w:szCs w:val="32"/>
              </w:rPr>
              <w:t>(26,420)</w:t>
            </w:r>
          </w:p>
        </w:tc>
      </w:tr>
      <w:tr w:rsidR="00710C9A" w:rsidRPr="004D1692" w14:paraId="419FBB5B" w14:textId="77777777" w:rsidTr="00FE7389">
        <w:trPr>
          <w:trHeight w:val="66"/>
        </w:trPr>
        <w:tc>
          <w:tcPr>
            <w:tcW w:w="6048" w:type="dxa"/>
            <w:noWrap/>
            <w:vAlign w:val="bottom"/>
            <w:hideMark/>
          </w:tcPr>
          <w:p w14:paraId="54D499B6" w14:textId="77777777" w:rsidR="00710C9A" w:rsidRPr="004D1692" w:rsidRDefault="00710C9A" w:rsidP="00FE7389">
            <w:pPr>
              <w:autoSpaceDE/>
              <w:adjustRightInd/>
              <w:spacing w:line="380" w:lineRule="exac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D1692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422" w:type="dxa"/>
          </w:tcPr>
          <w:p w14:paraId="7B19AD63" w14:textId="77777777" w:rsidR="00710C9A" w:rsidRPr="004D1692" w:rsidRDefault="00710C9A" w:rsidP="00FE7389">
            <w:pPr>
              <w:tabs>
                <w:tab w:val="decimal" w:pos="1152"/>
              </w:tabs>
              <w:autoSpaceDE/>
              <w:adjustRightInd/>
              <w:spacing w:line="380" w:lineRule="exac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786" w:type="dxa"/>
            <w:noWrap/>
            <w:vAlign w:val="bottom"/>
            <w:hideMark/>
          </w:tcPr>
          <w:p w14:paraId="231D99BD" w14:textId="409C627E" w:rsidR="00710C9A" w:rsidRPr="004D1692" w:rsidRDefault="001278DA" w:rsidP="00FE7389">
            <w:pPr>
              <w:tabs>
                <w:tab w:val="decimal" w:pos="1337"/>
              </w:tabs>
              <w:autoSpaceDE/>
              <w:adjustRightInd/>
              <w:spacing w:line="380" w:lineRule="exac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278D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(1</w:t>
            </w:r>
            <w:r w:rsidRPr="001278DA">
              <w:rPr>
                <w:rFonts w:ascii="Angsana New" w:hAnsi="Angsana New" w:cs="Angsana New"/>
                <w:color w:val="000000"/>
                <w:sz w:val="32"/>
                <w:szCs w:val="32"/>
              </w:rPr>
              <w:t>,</w:t>
            </w:r>
            <w:r w:rsidRPr="001278D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540)</w:t>
            </w:r>
          </w:p>
        </w:tc>
      </w:tr>
      <w:tr w:rsidR="001278DA" w:rsidRPr="004D1692" w14:paraId="4B16CBF1" w14:textId="77777777" w:rsidTr="00FE7389">
        <w:trPr>
          <w:trHeight w:val="66"/>
        </w:trPr>
        <w:tc>
          <w:tcPr>
            <w:tcW w:w="6048" w:type="dxa"/>
            <w:noWrap/>
            <w:vAlign w:val="bottom"/>
            <w:hideMark/>
          </w:tcPr>
          <w:p w14:paraId="27E367C7" w14:textId="1FA40603" w:rsidR="001278DA" w:rsidRPr="004D1692" w:rsidRDefault="001278DA" w:rsidP="001278DA">
            <w:pPr>
              <w:autoSpaceDE/>
              <w:adjustRightInd/>
              <w:spacing w:line="380" w:lineRule="exac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D1692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ภาษีเงินได้นิติบุคคลค้างจ่าย</w:t>
            </w:r>
          </w:p>
        </w:tc>
        <w:tc>
          <w:tcPr>
            <w:tcW w:w="1422" w:type="dxa"/>
          </w:tcPr>
          <w:p w14:paraId="5A110F57" w14:textId="77777777" w:rsidR="001278DA" w:rsidRPr="004D1692" w:rsidRDefault="001278DA" w:rsidP="001278DA">
            <w:pPr>
              <w:tabs>
                <w:tab w:val="decimal" w:pos="1152"/>
              </w:tabs>
              <w:autoSpaceDE/>
              <w:adjustRightInd/>
              <w:spacing w:line="380" w:lineRule="exac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786" w:type="dxa"/>
            <w:noWrap/>
            <w:vAlign w:val="bottom"/>
            <w:hideMark/>
          </w:tcPr>
          <w:p w14:paraId="5B865279" w14:textId="4CE3AEED" w:rsidR="001278DA" w:rsidRPr="004D1692" w:rsidRDefault="001278DA" w:rsidP="001278DA">
            <w:pPr>
              <w:tabs>
                <w:tab w:val="decimal" w:pos="1337"/>
              </w:tabs>
              <w:autoSpaceDE/>
              <w:adjustRightInd/>
              <w:spacing w:line="380" w:lineRule="exac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278DA">
              <w:rPr>
                <w:rFonts w:ascii="Angsana New" w:hAnsi="Angsana New" w:cs="Angsana New"/>
                <w:color w:val="000000"/>
                <w:sz w:val="32"/>
                <w:szCs w:val="32"/>
              </w:rPr>
              <w:t>(700)</w:t>
            </w:r>
          </w:p>
        </w:tc>
      </w:tr>
      <w:tr w:rsidR="00710C9A" w:rsidRPr="004D1692" w14:paraId="7685DAA6" w14:textId="77777777" w:rsidTr="00FE7389">
        <w:trPr>
          <w:trHeight w:val="66"/>
        </w:trPr>
        <w:tc>
          <w:tcPr>
            <w:tcW w:w="6048" w:type="dxa"/>
            <w:noWrap/>
            <w:vAlign w:val="bottom"/>
            <w:hideMark/>
          </w:tcPr>
          <w:p w14:paraId="449AAA2D" w14:textId="49CF778D" w:rsidR="00710C9A" w:rsidRPr="004D1692" w:rsidRDefault="001278DA" w:rsidP="00FE7389">
            <w:pPr>
              <w:autoSpaceDE/>
              <w:adjustRightInd/>
              <w:spacing w:line="380" w:lineRule="exac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278D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เจ้าหนี้เงินประกันผลงาน</w:t>
            </w:r>
          </w:p>
        </w:tc>
        <w:tc>
          <w:tcPr>
            <w:tcW w:w="1422" w:type="dxa"/>
          </w:tcPr>
          <w:p w14:paraId="7C7F6114" w14:textId="77777777" w:rsidR="00710C9A" w:rsidRPr="004D1692" w:rsidRDefault="00710C9A" w:rsidP="00FE7389">
            <w:pPr>
              <w:tabs>
                <w:tab w:val="decimal" w:pos="1152"/>
              </w:tabs>
              <w:autoSpaceDE/>
              <w:adjustRightInd/>
              <w:spacing w:line="380" w:lineRule="exac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786" w:type="dxa"/>
            <w:noWrap/>
            <w:vAlign w:val="bottom"/>
            <w:hideMark/>
          </w:tcPr>
          <w:p w14:paraId="3DBC2936" w14:textId="507E6298" w:rsidR="00710C9A" w:rsidRPr="004D1692" w:rsidRDefault="001278DA" w:rsidP="00FE7389">
            <w:pPr>
              <w:pBdr>
                <w:bottom w:val="single" w:sz="4" w:space="1" w:color="auto"/>
              </w:pBdr>
              <w:tabs>
                <w:tab w:val="decimal" w:pos="1337"/>
              </w:tabs>
              <w:autoSpaceDE/>
              <w:adjustRightInd/>
              <w:spacing w:line="380" w:lineRule="exac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1278D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(42)</w:t>
            </w:r>
          </w:p>
        </w:tc>
      </w:tr>
      <w:tr w:rsidR="00710C9A" w:rsidRPr="004D1692" w14:paraId="0DBD67AA" w14:textId="77777777" w:rsidTr="00FE7389">
        <w:trPr>
          <w:trHeight w:val="66"/>
        </w:trPr>
        <w:tc>
          <w:tcPr>
            <w:tcW w:w="6048" w:type="dxa"/>
            <w:noWrap/>
            <w:vAlign w:val="bottom"/>
            <w:hideMark/>
          </w:tcPr>
          <w:p w14:paraId="082210F0" w14:textId="77777777" w:rsidR="00710C9A" w:rsidRPr="004D1692" w:rsidRDefault="00710C9A" w:rsidP="00FE7389">
            <w:pPr>
              <w:autoSpaceDE/>
              <w:adjustRightInd/>
              <w:spacing w:line="380" w:lineRule="exac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D1692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สินทรัพย์สุทธิ</w:t>
            </w:r>
          </w:p>
        </w:tc>
        <w:tc>
          <w:tcPr>
            <w:tcW w:w="1422" w:type="dxa"/>
          </w:tcPr>
          <w:p w14:paraId="1DF079C4" w14:textId="77777777" w:rsidR="00710C9A" w:rsidRPr="004D1692" w:rsidRDefault="00710C9A" w:rsidP="00FE7389">
            <w:pPr>
              <w:tabs>
                <w:tab w:val="decimal" w:pos="1152"/>
              </w:tabs>
              <w:autoSpaceDE/>
              <w:adjustRightInd/>
              <w:spacing w:line="380" w:lineRule="exac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786" w:type="dxa"/>
            <w:noWrap/>
            <w:vAlign w:val="bottom"/>
            <w:hideMark/>
          </w:tcPr>
          <w:p w14:paraId="2D7C1EFC" w14:textId="7E688DEC" w:rsidR="00710C9A" w:rsidRPr="004D1692" w:rsidRDefault="001278DA" w:rsidP="00FE7389">
            <w:pPr>
              <w:pBdr>
                <w:bottom w:val="double" w:sz="4" w:space="1" w:color="auto"/>
              </w:pBdr>
              <w:tabs>
                <w:tab w:val="decimal" w:pos="1337"/>
              </w:tabs>
              <w:autoSpaceDE/>
              <w:adjustRightInd/>
              <w:spacing w:line="380" w:lineRule="exac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278D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446</w:t>
            </w:r>
            <w:r w:rsidRPr="001278DA">
              <w:rPr>
                <w:rFonts w:ascii="Angsana New" w:hAnsi="Angsana New" w:cs="Angsana New"/>
                <w:color w:val="000000"/>
                <w:sz w:val="32"/>
                <w:szCs w:val="32"/>
              </w:rPr>
              <w:t>,</w:t>
            </w:r>
            <w:r w:rsidRPr="001278D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888</w:t>
            </w:r>
          </w:p>
        </w:tc>
      </w:tr>
      <w:tr w:rsidR="00710C9A" w:rsidRPr="004D1692" w14:paraId="695220FE" w14:textId="77777777" w:rsidTr="00FE7389">
        <w:trPr>
          <w:trHeight w:val="66"/>
        </w:trPr>
        <w:tc>
          <w:tcPr>
            <w:tcW w:w="6048" w:type="dxa"/>
            <w:noWrap/>
            <w:vAlign w:val="bottom"/>
          </w:tcPr>
          <w:p w14:paraId="363EAE7D" w14:textId="77777777" w:rsidR="00710C9A" w:rsidRPr="004D1692" w:rsidRDefault="00710C9A" w:rsidP="00FE7389">
            <w:pPr>
              <w:spacing w:line="380" w:lineRule="exac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22" w:type="dxa"/>
          </w:tcPr>
          <w:p w14:paraId="1DB8C110" w14:textId="77777777" w:rsidR="00710C9A" w:rsidRPr="004D1692" w:rsidRDefault="00710C9A" w:rsidP="00FE7389">
            <w:pPr>
              <w:tabs>
                <w:tab w:val="decimal" w:pos="1152"/>
              </w:tabs>
              <w:autoSpaceDE/>
              <w:adjustRightInd/>
              <w:spacing w:line="380" w:lineRule="exac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786" w:type="dxa"/>
            <w:noWrap/>
            <w:vAlign w:val="bottom"/>
          </w:tcPr>
          <w:p w14:paraId="53D33982" w14:textId="77777777" w:rsidR="00710C9A" w:rsidRPr="004D1692" w:rsidRDefault="00710C9A" w:rsidP="00FE7389">
            <w:pPr>
              <w:tabs>
                <w:tab w:val="decimal" w:pos="1337"/>
              </w:tabs>
              <w:autoSpaceDE/>
              <w:adjustRightInd/>
              <w:spacing w:line="380" w:lineRule="exac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710C9A" w:rsidRPr="004D1692" w14:paraId="6D3CCC7D" w14:textId="77777777" w:rsidTr="00FE7389">
        <w:trPr>
          <w:trHeight w:val="66"/>
        </w:trPr>
        <w:tc>
          <w:tcPr>
            <w:tcW w:w="6048" w:type="dxa"/>
            <w:noWrap/>
            <w:vAlign w:val="bottom"/>
            <w:hideMark/>
          </w:tcPr>
          <w:p w14:paraId="0EC89847" w14:textId="77777777" w:rsidR="00710C9A" w:rsidRPr="004D1692" w:rsidRDefault="00710C9A" w:rsidP="00FE7389">
            <w:pPr>
              <w:autoSpaceDE/>
              <w:adjustRightInd/>
              <w:spacing w:line="380" w:lineRule="exac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D1692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เงินสดจ่ายซื้อเงินลงทุนในบริษัทย่อย</w:t>
            </w:r>
          </w:p>
        </w:tc>
        <w:tc>
          <w:tcPr>
            <w:tcW w:w="1422" w:type="dxa"/>
          </w:tcPr>
          <w:p w14:paraId="408693C4" w14:textId="77777777" w:rsidR="00710C9A" w:rsidRPr="004D1692" w:rsidRDefault="00710C9A" w:rsidP="00FE7389">
            <w:pPr>
              <w:tabs>
                <w:tab w:val="decimal" w:pos="1152"/>
              </w:tabs>
              <w:autoSpaceDE/>
              <w:adjustRightInd/>
              <w:spacing w:line="380" w:lineRule="exac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786" w:type="dxa"/>
            <w:noWrap/>
            <w:vAlign w:val="bottom"/>
            <w:hideMark/>
          </w:tcPr>
          <w:p w14:paraId="05DF93FC" w14:textId="327CE0C3" w:rsidR="00710C9A" w:rsidRPr="004D1692" w:rsidRDefault="001278DA" w:rsidP="00FE7389">
            <w:pPr>
              <w:tabs>
                <w:tab w:val="decimal" w:pos="1337"/>
              </w:tabs>
              <w:autoSpaceDE/>
              <w:adjustRightInd/>
              <w:spacing w:line="380" w:lineRule="exac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1278DA">
              <w:rPr>
                <w:rFonts w:ascii="Angsana New" w:hAnsi="Angsana New" w:cs="Angsana New"/>
                <w:color w:val="000000"/>
                <w:sz w:val="32"/>
                <w:szCs w:val="32"/>
              </w:rPr>
              <w:t>446,200</w:t>
            </w:r>
          </w:p>
        </w:tc>
      </w:tr>
      <w:tr w:rsidR="00710C9A" w:rsidRPr="004D1692" w14:paraId="11151F42" w14:textId="77777777" w:rsidTr="00FE7389">
        <w:trPr>
          <w:trHeight w:val="66"/>
        </w:trPr>
        <w:tc>
          <w:tcPr>
            <w:tcW w:w="6048" w:type="dxa"/>
            <w:noWrap/>
            <w:vAlign w:val="bottom"/>
            <w:hideMark/>
          </w:tcPr>
          <w:p w14:paraId="507DBC1D" w14:textId="77777777" w:rsidR="00710C9A" w:rsidRPr="004D1692" w:rsidRDefault="00710C9A" w:rsidP="00FE7389">
            <w:pPr>
              <w:autoSpaceDE/>
              <w:adjustRightInd/>
              <w:spacing w:line="380" w:lineRule="exac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D1692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หัก: เงินสดและรายการเทียบเท่าเงินสดของบริษัทย่อย</w:t>
            </w:r>
          </w:p>
        </w:tc>
        <w:tc>
          <w:tcPr>
            <w:tcW w:w="1422" w:type="dxa"/>
          </w:tcPr>
          <w:p w14:paraId="02A6832C" w14:textId="77777777" w:rsidR="00710C9A" w:rsidRPr="004D1692" w:rsidRDefault="00710C9A" w:rsidP="00FE7389">
            <w:pPr>
              <w:tabs>
                <w:tab w:val="decimal" w:pos="1152"/>
              </w:tabs>
              <w:autoSpaceDE/>
              <w:adjustRightInd/>
              <w:spacing w:line="380" w:lineRule="exac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786" w:type="dxa"/>
            <w:noWrap/>
            <w:vAlign w:val="bottom"/>
            <w:hideMark/>
          </w:tcPr>
          <w:p w14:paraId="4902F245" w14:textId="2B0DB1AD" w:rsidR="00710C9A" w:rsidRPr="004D1692" w:rsidRDefault="008208E8" w:rsidP="00FE7389">
            <w:pPr>
              <w:pBdr>
                <w:bottom w:val="single" w:sz="4" w:space="1" w:color="auto"/>
              </w:pBdr>
              <w:tabs>
                <w:tab w:val="decimal" w:pos="1337"/>
              </w:tabs>
              <w:autoSpaceDE/>
              <w:adjustRightInd/>
              <w:spacing w:line="380" w:lineRule="exac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(</w:t>
            </w:r>
            <w:r w:rsidRPr="001278DA">
              <w:rPr>
                <w:rFonts w:ascii="Angsana New" w:hAnsi="Angsana New" w:cs="Angsana New"/>
                <w:color w:val="000000"/>
                <w:sz w:val="32"/>
                <w:szCs w:val="32"/>
              </w:rPr>
              <w:t>2,490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)</w:t>
            </w:r>
          </w:p>
        </w:tc>
      </w:tr>
      <w:tr w:rsidR="00710C9A" w:rsidRPr="004D1692" w14:paraId="165D5793" w14:textId="77777777" w:rsidTr="00FE7389">
        <w:trPr>
          <w:trHeight w:val="66"/>
        </w:trPr>
        <w:tc>
          <w:tcPr>
            <w:tcW w:w="6048" w:type="dxa"/>
            <w:noWrap/>
            <w:vAlign w:val="bottom"/>
            <w:hideMark/>
          </w:tcPr>
          <w:p w14:paraId="725CD774" w14:textId="77777777" w:rsidR="00710C9A" w:rsidRPr="004D1692" w:rsidRDefault="00710C9A" w:rsidP="00FE7389">
            <w:pPr>
              <w:autoSpaceDE/>
              <w:adjustRightInd/>
              <w:spacing w:line="380" w:lineRule="exac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D1692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เงินสดจ่ายสุทธิเพื่อซื้อเงินลงทุนในบริษัทย่อย</w:t>
            </w:r>
          </w:p>
        </w:tc>
        <w:tc>
          <w:tcPr>
            <w:tcW w:w="1422" w:type="dxa"/>
          </w:tcPr>
          <w:p w14:paraId="6EC26AFC" w14:textId="77777777" w:rsidR="00710C9A" w:rsidRPr="004D1692" w:rsidRDefault="00710C9A" w:rsidP="00FE7389">
            <w:pPr>
              <w:tabs>
                <w:tab w:val="decimal" w:pos="1152"/>
              </w:tabs>
              <w:autoSpaceDE/>
              <w:adjustRightInd/>
              <w:spacing w:line="380" w:lineRule="exac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786" w:type="dxa"/>
            <w:noWrap/>
            <w:vAlign w:val="bottom"/>
            <w:hideMark/>
          </w:tcPr>
          <w:p w14:paraId="338F2A7A" w14:textId="3083CF0B" w:rsidR="00710C9A" w:rsidRPr="004D1692" w:rsidRDefault="008208E8" w:rsidP="00FE7389">
            <w:pPr>
              <w:pBdr>
                <w:bottom w:val="double" w:sz="4" w:space="1" w:color="auto"/>
              </w:pBdr>
              <w:tabs>
                <w:tab w:val="decimal" w:pos="1337"/>
              </w:tabs>
              <w:autoSpaceDE/>
              <w:adjustRightInd/>
              <w:spacing w:line="380" w:lineRule="exac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8208E8">
              <w:rPr>
                <w:rFonts w:ascii="Angsana New" w:hAnsi="Angsana New" w:cs="Angsana New"/>
                <w:color w:val="000000"/>
                <w:sz w:val="32"/>
                <w:szCs w:val="32"/>
              </w:rPr>
              <w:t>443,7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10</w:t>
            </w:r>
          </w:p>
        </w:tc>
      </w:tr>
    </w:tbl>
    <w:p w14:paraId="15F5604C" w14:textId="5CCC8C04" w:rsidR="00710C9A" w:rsidRPr="004D1692" w:rsidRDefault="00710C9A" w:rsidP="00710C9A">
      <w:pPr>
        <w:spacing w:before="240" w:after="120"/>
        <w:ind w:left="547" w:hanging="54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4D1692">
        <w:rPr>
          <w:rFonts w:ascii="Angsana New" w:hAnsi="Angsana New" w:cs="Angsana New"/>
          <w:color w:val="000000"/>
          <w:sz w:val="32"/>
          <w:szCs w:val="32"/>
        </w:rPr>
        <w:tab/>
      </w:r>
      <w:r w:rsidRPr="004D1692">
        <w:rPr>
          <w:rFonts w:ascii="Angsana New" w:hAnsi="Angsana New" w:cs="Angsana New"/>
          <w:color w:val="000000"/>
          <w:sz w:val="32"/>
          <w:szCs w:val="32"/>
          <w:cs/>
        </w:rPr>
        <w:t>บริษัทฯรับรู้มูลค่าสินทรัพย์สุทธิที่</w:t>
      </w:r>
      <w:r w:rsidR="008208E8" w:rsidRPr="007632C5">
        <w:rPr>
          <w:rFonts w:ascii="Angsana New" w:hAnsi="Angsana New" w:cs="Angsana New" w:hint="cs"/>
          <w:color w:val="000000"/>
          <w:sz w:val="32"/>
          <w:szCs w:val="32"/>
          <w:cs/>
        </w:rPr>
        <w:t>สูง</w:t>
      </w:r>
      <w:r w:rsidRPr="007632C5">
        <w:rPr>
          <w:rFonts w:ascii="Angsana New" w:hAnsi="Angsana New" w:cs="Angsana New"/>
          <w:color w:val="000000"/>
          <w:sz w:val="32"/>
          <w:szCs w:val="32"/>
          <w:cs/>
        </w:rPr>
        <w:t>กว่า</w:t>
      </w:r>
      <w:r w:rsidRPr="004D1692">
        <w:rPr>
          <w:rFonts w:ascii="Angsana New" w:hAnsi="Angsana New" w:cs="Angsana New"/>
          <w:color w:val="000000"/>
          <w:sz w:val="32"/>
          <w:szCs w:val="32"/>
          <w:cs/>
        </w:rPr>
        <w:t xml:space="preserve">จำนวนเงินสดจ่ายซื้อเงินลงทุนในบริษัทย่อยจำนวน </w:t>
      </w:r>
      <w:r w:rsidR="001278DA">
        <w:rPr>
          <w:rFonts w:ascii="Angsana New" w:hAnsi="Angsana New" w:cs="Angsana New"/>
          <w:color w:val="000000"/>
          <w:sz w:val="32"/>
          <w:szCs w:val="32"/>
        </w:rPr>
        <w:t>0.7</w:t>
      </w:r>
      <w:r w:rsidRPr="004D1692">
        <w:rPr>
          <w:rFonts w:ascii="Angsana New" w:hAnsi="Angsana New" w:cs="Angsana New"/>
          <w:color w:val="000000"/>
          <w:sz w:val="32"/>
          <w:szCs w:val="32"/>
          <w:cs/>
        </w:rPr>
        <w:t xml:space="preserve"> ล้านบาท </w:t>
      </w:r>
      <w:r w:rsidRPr="007632C5">
        <w:rPr>
          <w:rFonts w:ascii="Angsana New" w:hAnsi="Angsana New" w:cs="Angsana New"/>
          <w:color w:val="000000"/>
          <w:sz w:val="32"/>
          <w:szCs w:val="32"/>
          <w:cs/>
        </w:rPr>
        <w:t>เป็นรายได้อื่น</w:t>
      </w:r>
      <w:r w:rsidRPr="004D1692">
        <w:rPr>
          <w:rFonts w:ascii="Angsana New" w:hAnsi="Angsana New" w:cs="Angsana New"/>
          <w:color w:val="000000"/>
          <w:sz w:val="32"/>
          <w:szCs w:val="32"/>
          <w:cs/>
        </w:rPr>
        <w:t>ในงบกำไรขาดทุนเบ็ดเสร็จรวม</w:t>
      </w:r>
      <w:r w:rsidR="00E81C28" w:rsidRPr="004D1692">
        <w:rPr>
          <w:rFonts w:ascii="Angsana New" w:hAnsi="Angsana New" w:cs="Angsana New"/>
          <w:color w:val="000000"/>
          <w:sz w:val="32"/>
          <w:szCs w:val="32"/>
          <w:cs/>
        </w:rPr>
        <w:t>สำหรับ</w:t>
      </w:r>
      <w:r w:rsidR="00E81C28" w:rsidRPr="004D1692">
        <w:rPr>
          <w:rFonts w:ascii="Angsana New" w:hAnsi="Angsana New" w:cs="Angsana New" w:hint="cs"/>
          <w:color w:val="000000"/>
          <w:sz w:val="32"/>
          <w:szCs w:val="32"/>
          <w:cs/>
        </w:rPr>
        <w:t>งวดสามเดือนและหกเดือน</w:t>
      </w:r>
      <w:r w:rsidR="00E81C28" w:rsidRPr="004D1692">
        <w:rPr>
          <w:rFonts w:ascii="Angsana New" w:hAnsi="Angsana New" w:cs="Angsana New"/>
          <w:color w:val="000000"/>
          <w:sz w:val="32"/>
          <w:szCs w:val="32"/>
          <w:cs/>
        </w:rPr>
        <w:t xml:space="preserve">สิ้นสุดวันที่ </w:t>
      </w:r>
      <w:r w:rsidR="00E81C28" w:rsidRPr="004D1692">
        <w:rPr>
          <w:rFonts w:ascii="Angsana New" w:hAnsi="Angsana New" w:cs="Angsana New"/>
          <w:color w:val="000000"/>
          <w:sz w:val="32"/>
          <w:szCs w:val="32"/>
        </w:rPr>
        <w:t xml:space="preserve">30 </w:t>
      </w:r>
      <w:r w:rsidR="00E81C28" w:rsidRPr="004D1692">
        <w:rPr>
          <w:rFonts w:ascii="Angsana New" w:hAnsi="Angsana New" w:cs="Angsana New" w:hint="cs"/>
          <w:color w:val="000000"/>
          <w:sz w:val="32"/>
          <w:szCs w:val="32"/>
          <w:cs/>
        </w:rPr>
        <w:t>มิถุนายน</w:t>
      </w:r>
      <w:r w:rsidR="00E81C28" w:rsidRPr="004D1692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E81C28" w:rsidRPr="004D1692">
        <w:rPr>
          <w:rFonts w:ascii="Angsana New" w:hAnsi="Angsana New" w:cs="Angsana New"/>
          <w:color w:val="000000"/>
          <w:sz w:val="32"/>
          <w:szCs w:val="32"/>
        </w:rPr>
        <w:t>2569</w:t>
      </w:r>
    </w:p>
    <w:p w14:paraId="54AE4819" w14:textId="0DE878CE" w:rsidR="00AE1308" w:rsidRPr="009E453F" w:rsidRDefault="00AE1308" w:rsidP="00AE1308">
      <w:pPr>
        <w:tabs>
          <w:tab w:val="left" w:pos="540"/>
        </w:tabs>
        <w:spacing w:before="120" w:after="1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D1692">
        <w:rPr>
          <w:rFonts w:ascii="Angsana New" w:hAnsi="Angsana New" w:cs="Angsana New"/>
          <w:b/>
          <w:bCs/>
          <w:sz w:val="32"/>
          <w:szCs w:val="32"/>
        </w:rPr>
        <w:t>5.3</w:t>
      </w:r>
      <w:r w:rsidRPr="004D1692">
        <w:rPr>
          <w:rFonts w:ascii="Angsana New" w:hAnsi="Angsana New" w:cs="Angsana New"/>
          <w:b/>
          <w:bCs/>
          <w:sz w:val="32"/>
          <w:szCs w:val="32"/>
        </w:rPr>
        <w:tab/>
      </w:r>
      <w:r w:rsidRPr="004D1692">
        <w:rPr>
          <w:rFonts w:ascii="Angsana New" w:hAnsi="Angsana New" w:cs="Angsana New"/>
          <w:b/>
          <w:bCs/>
          <w:sz w:val="32"/>
          <w:szCs w:val="32"/>
          <w:cs/>
        </w:rPr>
        <w:t>การ</w:t>
      </w:r>
      <w:r w:rsidRPr="004D1692">
        <w:rPr>
          <w:rFonts w:ascii="Angsana New" w:hAnsi="Angsana New" w:cs="Angsana New" w:hint="cs"/>
          <w:b/>
          <w:bCs/>
          <w:sz w:val="32"/>
          <w:szCs w:val="32"/>
          <w:cs/>
        </w:rPr>
        <w:t>ขายเงินลงทุนในบริษัท</w:t>
      </w:r>
      <w:r w:rsidRPr="004D1692">
        <w:rPr>
          <w:rFonts w:ascii="Angsana New" w:hAnsi="Angsana New" w:cs="Angsana New"/>
          <w:b/>
          <w:bCs/>
          <w:sz w:val="32"/>
          <w:szCs w:val="32"/>
          <w:cs/>
        </w:rPr>
        <w:t>ย่อย</w:t>
      </w:r>
    </w:p>
    <w:p w14:paraId="19F3985F" w14:textId="7CAC0658" w:rsidR="00324397" w:rsidRPr="009E453F" w:rsidRDefault="00324397" w:rsidP="00324397">
      <w:pPr>
        <w:spacing w:before="80" w:after="80" w:line="390" w:lineRule="exact"/>
        <w:ind w:left="547" w:hanging="7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9E453F">
        <w:rPr>
          <w:rFonts w:ascii="Angsana New" w:hAnsi="Angsana New" w:cs="Angsana New"/>
          <w:sz w:val="32"/>
          <w:szCs w:val="32"/>
          <w:u w:val="single"/>
          <w:cs/>
        </w:rPr>
        <w:t xml:space="preserve">บริษัท เอพี เอ็มอี </w:t>
      </w:r>
      <w:r w:rsidRPr="009E453F">
        <w:rPr>
          <w:rFonts w:ascii="Angsana New" w:hAnsi="Angsana New" w:cs="Angsana New"/>
          <w:sz w:val="32"/>
          <w:szCs w:val="32"/>
          <w:u w:val="single"/>
        </w:rPr>
        <w:t>2</w:t>
      </w:r>
      <w:r w:rsidR="0016339C" w:rsidRPr="009E453F">
        <w:rPr>
          <w:rFonts w:ascii="Angsana New" w:hAnsi="Angsana New" w:cs="Angsana New"/>
          <w:sz w:val="32"/>
          <w:szCs w:val="32"/>
          <w:u w:val="single"/>
        </w:rPr>
        <w:t>6</w:t>
      </w:r>
      <w:r w:rsidRPr="009E453F">
        <w:rPr>
          <w:rFonts w:ascii="Angsana New" w:hAnsi="Angsana New" w:cs="Angsana New"/>
          <w:sz w:val="32"/>
          <w:szCs w:val="32"/>
          <w:u w:val="single"/>
        </w:rPr>
        <w:t xml:space="preserve"> </w:t>
      </w:r>
      <w:r w:rsidRPr="009E453F">
        <w:rPr>
          <w:rFonts w:ascii="Angsana New" w:hAnsi="Angsana New" w:cs="Angsana New"/>
          <w:sz w:val="32"/>
          <w:szCs w:val="32"/>
          <w:u w:val="single"/>
          <w:cs/>
        </w:rPr>
        <w:t>จำกัด</w:t>
      </w:r>
    </w:p>
    <w:p w14:paraId="399031CE" w14:textId="77777777" w:rsidR="006526D4" w:rsidRPr="005E55A5" w:rsidRDefault="00324397" w:rsidP="006526D4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F50B71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="009E453F" w:rsidRPr="00F50B71">
        <w:rPr>
          <w:rFonts w:ascii="Angsana New" w:hAnsi="Angsana New" w:cs="Angsana New"/>
          <w:sz w:val="32"/>
          <w:szCs w:val="32"/>
        </w:rPr>
        <w:t>27</w:t>
      </w:r>
      <w:r w:rsidR="005D73B9" w:rsidRPr="00F50B71">
        <w:rPr>
          <w:rFonts w:ascii="Angsana New" w:hAnsi="Angsana New" w:cs="Angsana New"/>
          <w:sz w:val="32"/>
          <w:szCs w:val="32"/>
        </w:rPr>
        <w:t xml:space="preserve"> </w:t>
      </w:r>
      <w:r w:rsidR="005D73B9" w:rsidRPr="00F50B71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Pr="00F50B71">
        <w:rPr>
          <w:rFonts w:ascii="Angsana New" w:hAnsi="Angsana New" w:cs="Angsana New"/>
          <w:sz w:val="32"/>
          <w:szCs w:val="32"/>
        </w:rPr>
        <w:t>256</w:t>
      </w:r>
      <w:r w:rsidR="00CF17FE" w:rsidRPr="00F50B71">
        <w:rPr>
          <w:rFonts w:ascii="Angsana New" w:hAnsi="Angsana New" w:cs="Angsana New"/>
          <w:sz w:val="32"/>
          <w:szCs w:val="32"/>
        </w:rPr>
        <w:t>9</w:t>
      </w:r>
      <w:r w:rsidRPr="00F50B71">
        <w:rPr>
          <w:rFonts w:ascii="Angsana New" w:hAnsi="Angsana New" w:cs="Angsana New"/>
          <w:sz w:val="32"/>
          <w:szCs w:val="32"/>
        </w:rPr>
        <w:t xml:space="preserve"> </w:t>
      </w:r>
      <w:r w:rsidRPr="00F50B71">
        <w:rPr>
          <w:rFonts w:ascii="Angsana New" w:hAnsi="Angsana New" w:cs="Angsana New"/>
          <w:sz w:val="32"/>
          <w:szCs w:val="32"/>
          <w:cs/>
        </w:rPr>
        <w:t>บริษัท</w:t>
      </w:r>
      <w:r w:rsidRPr="009E453F">
        <w:rPr>
          <w:rFonts w:ascii="Angsana New" w:hAnsi="Angsana New" w:cs="Angsana New"/>
          <w:sz w:val="32"/>
          <w:szCs w:val="32"/>
          <w:cs/>
        </w:rPr>
        <w:t xml:space="preserve">ฯได้ขายเงินลงทุนในบริษัท เอพี เอ็มอี </w:t>
      </w:r>
      <w:r w:rsidRPr="009E453F">
        <w:rPr>
          <w:rFonts w:ascii="Angsana New" w:hAnsi="Angsana New" w:cs="Angsana New"/>
          <w:sz w:val="32"/>
          <w:szCs w:val="32"/>
        </w:rPr>
        <w:t>2</w:t>
      </w:r>
      <w:r w:rsidR="00B97E4F" w:rsidRPr="009E453F">
        <w:rPr>
          <w:rFonts w:ascii="Angsana New" w:hAnsi="Angsana New" w:cs="Angsana New"/>
          <w:sz w:val="32"/>
          <w:szCs w:val="32"/>
        </w:rPr>
        <w:t>6</w:t>
      </w:r>
      <w:r w:rsidRPr="009E453F">
        <w:rPr>
          <w:rFonts w:ascii="Angsana New" w:hAnsi="Angsana New" w:cs="Angsana New"/>
          <w:sz w:val="32"/>
          <w:szCs w:val="32"/>
        </w:rPr>
        <w:t xml:space="preserve"> </w:t>
      </w:r>
      <w:r w:rsidRPr="009E453F">
        <w:rPr>
          <w:rFonts w:ascii="Angsana New" w:hAnsi="Angsana New" w:cs="Angsana New"/>
          <w:sz w:val="32"/>
          <w:szCs w:val="32"/>
          <w:cs/>
        </w:rPr>
        <w:t xml:space="preserve">จำกัด ให้กับบริษัท พรีเมี่ยม </w:t>
      </w:r>
      <w:r w:rsidR="005D73B9" w:rsidRPr="009E453F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9E453F">
        <w:rPr>
          <w:rFonts w:ascii="Angsana New" w:hAnsi="Angsana New" w:cs="Angsana New"/>
          <w:sz w:val="32"/>
          <w:szCs w:val="32"/>
          <w:cs/>
        </w:rPr>
        <w:t>เรสซิเดนซ์ จำกัด ซึ่งเป็นบริษัทร่วมทุนระหว่างบริษัท</w:t>
      </w:r>
      <w:r w:rsidRPr="009E453F">
        <w:rPr>
          <w:rFonts w:ascii="Angsana New" w:hAnsi="Angsana New" w:cs="Angsana New" w:hint="cs"/>
          <w:sz w:val="32"/>
          <w:szCs w:val="32"/>
          <w:cs/>
        </w:rPr>
        <w:t>ฯและ</w:t>
      </w:r>
      <w:r w:rsidRPr="009E453F">
        <w:rPr>
          <w:rFonts w:ascii="Angsana New" w:hAnsi="Angsana New" w:cs="Angsana New"/>
          <w:sz w:val="32"/>
          <w:szCs w:val="32"/>
          <w:cs/>
        </w:rPr>
        <w:t>บริษัท เอ็มเจอาร์ไอ (ประเทศไทย) จํากัด</w:t>
      </w:r>
      <w:r w:rsidRPr="009E453F">
        <w:rPr>
          <w:rFonts w:ascii="Angsana New" w:hAnsi="Angsana New" w:cs="Angsana New" w:hint="cs"/>
          <w:sz w:val="32"/>
          <w:szCs w:val="32"/>
          <w:cs/>
        </w:rPr>
        <w:t xml:space="preserve">         </w:t>
      </w:r>
      <w:r w:rsidRPr="009E453F">
        <w:rPr>
          <w:rFonts w:ascii="Angsana New" w:hAnsi="Angsana New" w:cs="Angsana New"/>
          <w:sz w:val="32"/>
          <w:szCs w:val="32"/>
          <w:cs/>
        </w:rPr>
        <w:t xml:space="preserve"> เป็นจำนวนเงิน </w:t>
      </w:r>
      <w:r w:rsidR="005D73B9" w:rsidRPr="009E453F">
        <w:rPr>
          <w:rFonts w:ascii="Angsana New" w:hAnsi="Angsana New" w:cs="Angsana New"/>
          <w:sz w:val="32"/>
          <w:szCs w:val="32"/>
        </w:rPr>
        <w:t>5.1</w:t>
      </w:r>
      <w:r w:rsidRPr="009E453F">
        <w:rPr>
          <w:rFonts w:ascii="Angsana New" w:hAnsi="Angsana New" w:cs="Angsana New"/>
          <w:sz w:val="32"/>
          <w:szCs w:val="32"/>
        </w:rPr>
        <w:t xml:space="preserve"> </w:t>
      </w:r>
      <w:r w:rsidRPr="009E453F">
        <w:rPr>
          <w:rFonts w:ascii="Angsana New" w:hAnsi="Angsana New" w:cs="Angsana New"/>
          <w:sz w:val="32"/>
          <w:szCs w:val="32"/>
          <w:cs/>
        </w:rPr>
        <w:t>ล้านบาท บริษัทฯรับรู้กำไรจากการขายเงินลงทุนดังกล่าวในงบการเงินรวมจำนวน</w:t>
      </w:r>
      <w:r w:rsidRPr="009E453F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Pr="009E453F">
        <w:rPr>
          <w:rFonts w:ascii="Angsana New" w:hAnsi="Angsana New" w:cs="Angsana New"/>
          <w:sz w:val="32"/>
          <w:szCs w:val="32"/>
          <w:cs/>
        </w:rPr>
        <w:t xml:space="preserve"> </w:t>
      </w:r>
      <w:r w:rsidR="005D73B9" w:rsidRPr="005E55A5">
        <w:rPr>
          <w:rFonts w:ascii="Angsana New" w:hAnsi="Angsana New" w:cs="Angsana New"/>
          <w:sz w:val="32"/>
          <w:szCs w:val="32"/>
        </w:rPr>
        <w:t>2.0</w:t>
      </w:r>
      <w:r w:rsidRPr="005E55A5">
        <w:rPr>
          <w:rFonts w:ascii="Angsana New" w:hAnsi="Angsana New" w:cs="Angsana New"/>
          <w:sz w:val="32"/>
          <w:szCs w:val="32"/>
        </w:rPr>
        <w:t xml:space="preserve"> </w:t>
      </w:r>
      <w:r w:rsidRPr="005E55A5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Pr="005E55A5">
        <w:rPr>
          <w:rFonts w:ascii="Angsana New" w:hAnsi="Angsana New" w:cs="Angsana New"/>
          <w:sz w:val="32"/>
          <w:szCs w:val="32"/>
        </w:rPr>
        <w:t>(</w:t>
      </w:r>
      <w:r w:rsidRPr="005E55A5">
        <w:rPr>
          <w:rFonts w:ascii="Angsana New" w:hAnsi="Angsana New" w:cs="Angsana New"/>
          <w:sz w:val="32"/>
          <w:szCs w:val="32"/>
          <w:cs/>
        </w:rPr>
        <w:t xml:space="preserve">งบการเงินเฉพาะกิจการจำนวน </w:t>
      </w:r>
      <w:r w:rsidR="005D73B9" w:rsidRPr="005E55A5">
        <w:rPr>
          <w:rFonts w:ascii="Angsana New" w:hAnsi="Angsana New" w:cs="Angsana New"/>
          <w:sz w:val="32"/>
          <w:szCs w:val="32"/>
        </w:rPr>
        <w:t>4.1</w:t>
      </w:r>
      <w:r w:rsidRPr="005E55A5">
        <w:rPr>
          <w:rFonts w:ascii="Angsana New" w:hAnsi="Angsana New" w:cs="Angsana New"/>
          <w:sz w:val="32"/>
          <w:szCs w:val="32"/>
        </w:rPr>
        <w:t xml:space="preserve"> </w:t>
      </w:r>
      <w:r w:rsidRPr="005E55A5">
        <w:rPr>
          <w:rFonts w:ascii="Angsana New" w:hAnsi="Angsana New" w:cs="Angsana New"/>
          <w:sz w:val="32"/>
          <w:szCs w:val="32"/>
          <w:cs/>
        </w:rPr>
        <w:t>ล้านบาท</w:t>
      </w:r>
      <w:r w:rsidRPr="005E55A5">
        <w:rPr>
          <w:rFonts w:ascii="Angsana New" w:hAnsi="Angsana New" w:cs="Angsana New"/>
          <w:sz w:val="32"/>
          <w:szCs w:val="32"/>
        </w:rPr>
        <w:t>)</w:t>
      </w:r>
    </w:p>
    <w:p w14:paraId="3DAC38A0" w14:textId="5C6DFFA9" w:rsidR="00DD0E57" w:rsidRPr="005E55A5" w:rsidRDefault="00DD0E57" w:rsidP="00DD0E57">
      <w:pPr>
        <w:spacing w:before="80" w:after="80" w:line="390" w:lineRule="exact"/>
        <w:ind w:left="547" w:hanging="7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5E55A5">
        <w:rPr>
          <w:rFonts w:ascii="Angsana New" w:hAnsi="Angsana New" w:cs="Angsana New"/>
          <w:sz w:val="32"/>
          <w:szCs w:val="32"/>
          <w:u w:val="single"/>
          <w:cs/>
        </w:rPr>
        <w:t xml:space="preserve">บริษัท เอพี เอ็มอี </w:t>
      </w:r>
      <w:r w:rsidRPr="005E55A5">
        <w:rPr>
          <w:rFonts w:ascii="Angsana New" w:hAnsi="Angsana New" w:cs="Angsana New"/>
          <w:sz w:val="32"/>
          <w:szCs w:val="32"/>
          <w:u w:val="single"/>
        </w:rPr>
        <w:t xml:space="preserve">27 </w:t>
      </w:r>
      <w:r w:rsidRPr="005E55A5">
        <w:rPr>
          <w:rFonts w:ascii="Angsana New" w:hAnsi="Angsana New" w:cs="Angsana New"/>
          <w:sz w:val="32"/>
          <w:szCs w:val="32"/>
          <w:u w:val="single"/>
          <w:cs/>
        </w:rPr>
        <w:t>จำกัด</w:t>
      </w:r>
    </w:p>
    <w:p w14:paraId="73E4213E" w14:textId="090C6FFA" w:rsidR="006526D4" w:rsidRDefault="00DD0E57" w:rsidP="006526D4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5E55A5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5E55A5">
        <w:rPr>
          <w:rFonts w:ascii="Angsana New" w:hAnsi="Angsana New" w:cs="Angsana New"/>
          <w:sz w:val="32"/>
          <w:szCs w:val="32"/>
        </w:rPr>
        <w:t>2</w:t>
      </w:r>
      <w:r w:rsidR="00D26AB9" w:rsidRPr="005E55A5">
        <w:rPr>
          <w:rFonts w:ascii="Angsana New" w:hAnsi="Angsana New" w:cs="Angsana New"/>
          <w:sz w:val="32"/>
          <w:szCs w:val="32"/>
        </w:rPr>
        <w:t xml:space="preserve">9 </w:t>
      </w:r>
      <w:r w:rsidR="00D26AB9" w:rsidRPr="005E55A5">
        <w:rPr>
          <w:rFonts w:ascii="Angsana New" w:hAnsi="Angsana New" w:cs="Angsana New" w:hint="cs"/>
          <w:sz w:val="32"/>
          <w:szCs w:val="32"/>
          <w:cs/>
        </w:rPr>
        <w:t xml:space="preserve">พฤษภาคม </w:t>
      </w:r>
      <w:r w:rsidRPr="005E55A5">
        <w:rPr>
          <w:rFonts w:ascii="Angsana New" w:hAnsi="Angsana New" w:cs="Angsana New"/>
          <w:sz w:val="32"/>
          <w:szCs w:val="32"/>
        </w:rPr>
        <w:t xml:space="preserve">2569 </w:t>
      </w:r>
      <w:r w:rsidRPr="005E55A5">
        <w:rPr>
          <w:rFonts w:ascii="Angsana New" w:hAnsi="Angsana New" w:cs="Angsana New"/>
          <w:sz w:val="32"/>
          <w:szCs w:val="32"/>
          <w:cs/>
        </w:rPr>
        <w:t xml:space="preserve">บริษัทฯได้ขายเงินลงทุนในบริษัท เอพี เอ็มอี </w:t>
      </w:r>
      <w:r w:rsidRPr="005E55A5">
        <w:rPr>
          <w:rFonts w:ascii="Angsana New" w:hAnsi="Angsana New" w:cs="Angsana New"/>
          <w:sz w:val="32"/>
          <w:szCs w:val="32"/>
        </w:rPr>
        <w:t>2</w:t>
      </w:r>
      <w:r w:rsidR="002A47BB" w:rsidRPr="005E55A5">
        <w:rPr>
          <w:rFonts w:ascii="Angsana New" w:hAnsi="Angsana New" w:cs="Angsana New"/>
          <w:sz w:val="32"/>
          <w:szCs w:val="32"/>
        </w:rPr>
        <w:t>7</w:t>
      </w:r>
      <w:r w:rsidRPr="005E55A5">
        <w:rPr>
          <w:rFonts w:ascii="Angsana New" w:hAnsi="Angsana New" w:cs="Angsana New"/>
          <w:sz w:val="32"/>
          <w:szCs w:val="32"/>
        </w:rPr>
        <w:t xml:space="preserve"> </w:t>
      </w:r>
      <w:r w:rsidRPr="005E55A5">
        <w:rPr>
          <w:rFonts w:ascii="Angsana New" w:hAnsi="Angsana New" w:cs="Angsana New"/>
          <w:sz w:val="32"/>
          <w:szCs w:val="32"/>
          <w:cs/>
        </w:rPr>
        <w:t xml:space="preserve">จำกัด ให้กับบริษัท พรีเมี่ยม </w:t>
      </w:r>
      <w:r w:rsidRPr="005E55A5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5E55A5">
        <w:rPr>
          <w:rFonts w:ascii="Angsana New" w:hAnsi="Angsana New" w:cs="Angsana New"/>
          <w:sz w:val="32"/>
          <w:szCs w:val="32"/>
          <w:cs/>
        </w:rPr>
        <w:t>เรสซิเดนซ์ จำกัด ซึ่งเป็นบริษัทร่วมทุนระหว่างบริษัท</w:t>
      </w:r>
      <w:r w:rsidRPr="005E55A5">
        <w:rPr>
          <w:rFonts w:ascii="Angsana New" w:hAnsi="Angsana New" w:cs="Angsana New" w:hint="cs"/>
          <w:sz w:val="32"/>
          <w:szCs w:val="32"/>
          <w:cs/>
        </w:rPr>
        <w:t>ฯและ</w:t>
      </w:r>
      <w:r w:rsidRPr="005E55A5">
        <w:rPr>
          <w:rFonts w:ascii="Angsana New" w:hAnsi="Angsana New" w:cs="Angsana New"/>
          <w:sz w:val="32"/>
          <w:szCs w:val="32"/>
          <w:cs/>
        </w:rPr>
        <w:t>บริษัท เอ็มเจอาร์ไอ (ประเทศไทย) จํากัด</w:t>
      </w:r>
      <w:r w:rsidRPr="005E55A5">
        <w:rPr>
          <w:rFonts w:ascii="Angsana New" w:hAnsi="Angsana New" w:cs="Angsana New" w:hint="cs"/>
          <w:sz w:val="32"/>
          <w:szCs w:val="32"/>
          <w:cs/>
        </w:rPr>
        <w:t xml:space="preserve">         </w:t>
      </w:r>
      <w:r w:rsidRPr="005E55A5">
        <w:rPr>
          <w:rFonts w:ascii="Angsana New" w:hAnsi="Angsana New" w:cs="Angsana New"/>
          <w:sz w:val="32"/>
          <w:szCs w:val="32"/>
          <w:cs/>
        </w:rPr>
        <w:t xml:space="preserve"> เป็นจำนวนเงิน </w:t>
      </w:r>
      <w:r w:rsidR="002A47BB" w:rsidRPr="005E55A5">
        <w:rPr>
          <w:rFonts w:ascii="Angsana New" w:hAnsi="Angsana New" w:cs="Angsana New"/>
          <w:sz w:val="32"/>
          <w:szCs w:val="32"/>
        </w:rPr>
        <w:t>1.8</w:t>
      </w:r>
      <w:r w:rsidRPr="005E55A5">
        <w:rPr>
          <w:rFonts w:ascii="Angsana New" w:hAnsi="Angsana New" w:cs="Angsana New"/>
          <w:sz w:val="32"/>
          <w:szCs w:val="32"/>
        </w:rPr>
        <w:t xml:space="preserve"> </w:t>
      </w:r>
      <w:r w:rsidRPr="005E55A5">
        <w:rPr>
          <w:rFonts w:ascii="Angsana New" w:hAnsi="Angsana New" w:cs="Angsana New"/>
          <w:sz w:val="32"/>
          <w:szCs w:val="32"/>
          <w:cs/>
        </w:rPr>
        <w:t>ล้านบาท บริษัทฯรับรู้กำไรจากการขายเงินลงทุนดังกล่าวในงบการเงินรวมจำนวน</w:t>
      </w:r>
      <w:r w:rsidRPr="005E55A5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Pr="005E55A5">
        <w:rPr>
          <w:rFonts w:ascii="Angsana New" w:hAnsi="Angsana New" w:cs="Angsana New"/>
          <w:sz w:val="32"/>
          <w:szCs w:val="32"/>
          <w:cs/>
        </w:rPr>
        <w:t xml:space="preserve"> </w:t>
      </w:r>
      <w:r w:rsidR="00857510">
        <w:rPr>
          <w:rFonts w:ascii="Angsana New" w:hAnsi="Angsana New" w:cs="Angsana New"/>
          <w:sz w:val="32"/>
          <w:szCs w:val="32"/>
        </w:rPr>
        <w:t>0.4</w:t>
      </w:r>
      <w:r w:rsidRPr="005E55A5">
        <w:rPr>
          <w:rFonts w:ascii="Angsana New" w:hAnsi="Angsana New" w:cs="Angsana New"/>
          <w:sz w:val="32"/>
          <w:szCs w:val="32"/>
        </w:rPr>
        <w:t xml:space="preserve"> </w:t>
      </w:r>
      <w:r w:rsidRPr="005E55A5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Pr="005E55A5">
        <w:rPr>
          <w:rFonts w:ascii="Angsana New" w:hAnsi="Angsana New" w:cs="Angsana New"/>
          <w:sz w:val="32"/>
          <w:szCs w:val="32"/>
        </w:rPr>
        <w:t>(</w:t>
      </w:r>
      <w:r w:rsidRPr="005E55A5">
        <w:rPr>
          <w:rFonts w:ascii="Angsana New" w:hAnsi="Angsana New" w:cs="Angsana New"/>
          <w:sz w:val="32"/>
          <w:szCs w:val="32"/>
          <w:cs/>
        </w:rPr>
        <w:t xml:space="preserve">งบการเงินเฉพาะกิจการจำนวน </w:t>
      </w:r>
      <w:r w:rsidR="00857510">
        <w:rPr>
          <w:rFonts w:ascii="Angsana New" w:hAnsi="Angsana New" w:cs="Angsana New"/>
          <w:sz w:val="32"/>
          <w:szCs w:val="32"/>
        </w:rPr>
        <w:t>0.8</w:t>
      </w:r>
      <w:r w:rsidR="00362E4E" w:rsidRPr="005E55A5">
        <w:rPr>
          <w:rFonts w:ascii="Angsana New" w:hAnsi="Angsana New" w:cs="Angsana New"/>
          <w:sz w:val="32"/>
          <w:szCs w:val="32"/>
        </w:rPr>
        <w:t xml:space="preserve"> </w:t>
      </w:r>
      <w:r w:rsidRPr="005E55A5">
        <w:rPr>
          <w:rFonts w:ascii="Angsana New" w:hAnsi="Angsana New" w:cs="Angsana New"/>
          <w:sz w:val="32"/>
          <w:szCs w:val="32"/>
          <w:cs/>
        </w:rPr>
        <w:t>ล้านบาท</w:t>
      </w:r>
      <w:r w:rsidRPr="005E55A5">
        <w:rPr>
          <w:rFonts w:ascii="Angsana New" w:hAnsi="Angsana New" w:cs="Angsana New"/>
          <w:sz w:val="32"/>
          <w:szCs w:val="32"/>
        </w:rPr>
        <w:t>)</w:t>
      </w:r>
    </w:p>
    <w:p w14:paraId="4A936C83" w14:textId="77747C8D" w:rsidR="006526D4" w:rsidRPr="007E19DB" w:rsidRDefault="006526D4" w:rsidP="006526D4">
      <w:pPr>
        <w:spacing w:before="120" w:after="120"/>
        <w:jc w:val="thaiDistribute"/>
        <w:rPr>
          <w:rFonts w:ascii="Angsana New" w:hAnsi="Angsana New" w:cs="Angsana New"/>
          <w:sz w:val="32"/>
          <w:szCs w:val="32"/>
        </w:rPr>
      </w:pPr>
      <w:r w:rsidRPr="007E19DB">
        <w:rPr>
          <w:rFonts w:ascii="Angsana New" w:hAnsi="Angsana New" w:cs="Angsana New"/>
          <w:b/>
          <w:bCs/>
          <w:sz w:val="32"/>
          <w:szCs w:val="32"/>
        </w:rPr>
        <w:t>5.4</w:t>
      </w:r>
      <w:r w:rsidR="00631DD0" w:rsidRPr="007E19DB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    </w:t>
      </w:r>
      <w:r w:rsidRPr="007E19DB">
        <w:rPr>
          <w:rFonts w:ascii="Angsana New" w:hAnsi="Angsana New" w:cs="Angsana New"/>
          <w:b/>
          <w:bCs/>
          <w:sz w:val="32"/>
          <w:szCs w:val="32"/>
          <w:cs/>
        </w:rPr>
        <w:t>การเปลี่ยนแปลงในส่วนได้เสียในบริษัทย่อย</w:t>
      </w:r>
    </w:p>
    <w:p w14:paraId="57C4D68C" w14:textId="0CF5CA4E" w:rsidR="003E1F1A" w:rsidRDefault="005D76B8" w:rsidP="006C09DF">
      <w:pPr>
        <w:spacing w:before="120" w:after="24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7E19DB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="000734BD" w:rsidRPr="007E19DB">
        <w:rPr>
          <w:rFonts w:ascii="Angsana New" w:hAnsi="Angsana New" w:cs="Angsana New"/>
          <w:sz w:val="32"/>
          <w:szCs w:val="32"/>
        </w:rPr>
        <w:t>30</w:t>
      </w:r>
      <w:r w:rsidRPr="007E19DB">
        <w:rPr>
          <w:rFonts w:ascii="Angsana New" w:hAnsi="Angsana New" w:cs="Angsana New"/>
          <w:sz w:val="32"/>
          <w:szCs w:val="32"/>
        </w:rPr>
        <w:t xml:space="preserve"> </w:t>
      </w:r>
      <w:r w:rsidRPr="007E19DB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Pr="007E19DB">
        <w:rPr>
          <w:rFonts w:ascii="Angsana New" w:hAnsi="Angsana New" w:cs="Angsana New"/>
          <w:sz w:val="32"/>
          <w:szCs w:val="32"/>
        </w:rPr>
        <w:t xml:space="preserve">2569 </w:t>
      </w:r>
      <w:r w:rsidR="00696F63">
        <w:rPr>
          <w:rFonts w:ascii="Angsana New" w:hAnsi="Angsana New" w:cs="Angsana New" w:hint="cs"/>
          <w:sz w:val="32"/>
          <w:szCs w:val="32"/>
          <w:cs/>
        </w:rPr>
        <w:t>บริษัทย่อยแห่งหนึ่ง</w:t>
      </w:r>
      <w:r w:rsidR="006526D4" w:rsidRPr="007E19DB">
        <w:rPr>
          <w:rFonts w:ascii="Angsana New" w:hAnsi="Angsana New" w:cs="Angsana New"/>
          <w:sz w:val="32"/>
          <w:szCs w:val="32"/>
          <w:cs/>
        </w:rPr>
        <w:t>ได้ซื้อหุ้นสามัญของ</w:t>
      </w:r>
      <w:r w:rsidR="00E306D4" w:rsidRPr="007E19DB">
        <w:rPr>
          <w:rFonts w:ascii="Angsana New" w:hAnsi="Angsana New" w:cs="Angsana New"/>
          <w:sz w:val="32"/>
          <w:szCs w:val="32"/>
          <w:cs/>
        </w:rPr>
        <w:t>บริษัท เอเชี่ยน พร็อพเพอร์ตี้</w:t>
      </w:r>
      <w:r w:rsidR="00E306D4" w:rsidRPr="007E19DB">
        <w:rPr>
          <w:rFonts w:ascii="Angsana New" w:hAnsi="Angsana New" w:cs="Angsana New"/>
          <w:sz w:val="32"/>
          <w:szCs w:val="32"/>
        </w:rPr>
        <w:t xml:space="preserve"> (2024)</w:t>
      </w:r>
      <w:r w:rsidR="00E306D4" w:rsidRPr="007E19DB">
        <w:rPr>
          <w:rFonts w:ascii="Angsana New" w:hAnsi="Angsana New" w:cs="Angsana New"/>
          <w:sz w:val="32"/>
          <w:szCs w:val="32"/>
          <w:cs/>
        </w:rPr>
        <w:t xml:space="preserve"> จำกัด</w:t>
      </w:r>
      <w:r w:rsidR="004A7D6A">
        <w:rPr>
          <w:rFonts w:ascii="Angsana New" w:hAnsi="Angsana New" w:cs="Angsana New"/>
          <w:sz w:val="32"/>
          <w:szCs w:val="32"/>
        </w:rPr>
        <w:t xml:space="preserve"> (</w:t>
      </w:r>
      <w:r w:rsidR="004A7D6A">
        <w:rPr>
          <w:rFonts w:ascii="Angsana New" w:hAnsi="Angsana New" w:cs="Angsana New" w:hint="cs"/>
          <w:sz w:val="32"/>
          <w:szCs w:val="32"/>
          <w:cs/>
        </w:rPr>
        <w:t>บริษัทย่อย</w:t>
      </w:r>
      <w:r w:rsidR="004A7D6A">
        <w:rPr>
          <w:rFonts w:ascii="Angsana New" w:hAnsi="Angsana New" w:cs="Angsana New"/>
          <w:sz w:val="32"/>
          <w:szCs w:val="32"/>
        </w:rPr>
        <w:t>)</w:t>
      </w:r>
      <w:r w:rsidR="00E306D4" w:rsidRPr="007E19DB">
        <w:rPr>
          <w:rFonts w:ascii="Angsana New" w:hAnsi="Angsana New" w:cs="Angsana New"/>
          <w:sz w:val="32"/>
          <w:szCs w:val="32"/>
        </w:rPr>
        <w:t xml:space="preserve"> </w:t>
      </w:r>
      <w:r w:rsidR="006526D4" w:rsidRPr="007E19DB">
        <w:rPr>
          <w:rFonts w:ascii="Angsana New" w:hAnsi="Angsana New" w:cs="Angsana New"/>
          <w:sz w:val="32"/>
          <w:szCs w:val="32"/>
          <w:cs/>
        </w:rPr>
        <w:t xml:space="preserve">เพิ่มขึ้นร้อยละ </w:t>
      </w:r>
      <w:r w:rsidR="00CE44BB" w:rsidRPr="007E19DB">
        <w:rPr>
          <w:rFonts w:ascii="Angsana New" w:hAnsi="Angsana New" w:cs="Angsana New"/>
          <w:sz w:val="32"/>
          <w:szCs w:val="32"/>
        </w:rPr>
        <w:t>0.46</w:t>
      </w:r>
      <w:r w:rsidR="006526D4" w:rsidRPr="007E19DB">
        <w:rPr>
          <w:rFonts w:ascii="Angsana New" w:hAnsi="Angsana New" w:cs="Angsana New"/>
          <w:sz w:val="32"/>
          <w:szCs w:val="32"/>
        </w:rPr>
        <w:t xml:space="preserve"> (</w:t>
      </w:r>
      <w:r w:rsidR="006526D4" w:rsidRPr="007E19DB">
        <w:rPr>
          <w:rFonts w:ascii="Angsana New" w:hAnsi="Angsana New" w:cs="Angsana New"/>
          <w:sz w:val="32"/>
          <w:szCs w:val="32"/>
          <w:cs/>
        </w:rPr>
        <w:t xml:space="preserve">จากร้อยละ </w:t>
      </w:r>
      <w:r w:rsidR="00AC3AEC" w:rsidRPr="007E19DB">
        <w:rPr>
          <w:rFonts w:ascii="Angsana New" w:hAnsi="Angsana New" w:cs="Angsana New"/>
          <w:sz w:val="32"/>
          <w:szCs w:val="32"/>
        </w:rPr>
        <w:t>99.53</w:t>
      </w:r>
      <w:r w:rsidR="006526D4" w:rsidRPr="007E19DB">
        <w:rPr>
          <w:rFonts w:ascii="Angsana New" w:hAnsi="Angsana New" w:cs="Angsana New"/>
          <w:sz w:val="32"/>
          <w:szCs w:val="32"/>
        </w:rPr>
        <w:t xml:space="preserve"> </w:t>
      </w:r>
      <w:r w:rsidR="006526D4" w:rsidRPr="007E19DB">
        <w:rPr>
          <w:rFonts w:ascii="Angsana New" w:hAnsi="Angsana New" w:cs="Angsana New"/>
          <w:sz w:val="32"/>
          <w:szCs w:val="32"/>
          <w:cs/>
        </w:rPr>
        <w:t xml:space="preserve">เป็นร้อยละ </w:t>
      </w:r>
      <w:r w:rsidR="004206D5" w:rsidRPr="007E19DB">
        <w:rPr>
          <w:rFonts w:ascii="Angsana New" w:hAnsi="Angsana New" w:cs="Angsana New"/>
          <w:sz w:val="32"/>
          <w:szCs w:val="32"/>
        </w:rPr>
        <w:t>99.99</w:t>
      </w:r>
      <w:r w:rsidR="006526D4" w:rsidRPr="007E19DB">
        <w:rPr>
          <w:rFonts w:ascii="Angsana New" w:hAnsi="Angsana New" w:cs="Angsana New"/>
          <w:sz w:val="32"/>
          <w:szCs w:val="32"/>
        </w:rPr>
        <w:t xml:space="preserve">) </w:t>
      </w:r>
      <w:r w:rsidR="006526D4" w:rsidRPr="007E19DB">
        <w:rPr>
          <w:rFonts w:ascii="Angsana New" w:hAnsi="Angsana New" w:cs="Angsana New"/>
          <w:sz w:val="32"/>
          <w:szCs w:val="32"/>
          <w:cs/>
        </w:rPr>
        <w:t xml:space="preserve">จากผู้ถือหุ้นเดิม </w:t>
      </w:r>
      <w:r w:rsidR="00435BD8">
        <w:rPr>
          <w:rFonts w:ascii="Angsana New" w:hAnsi="Angsana New" w:cs="Angsana New" w:hint="cs"/>
          <w:sz w:val="32"/>
          <w:szCs w:val="32"/>
          <w:cs/>
        </w:rPr>
        <w:t>เป็น</w:t>
      </w:r>
      <w:r w:rsidR="006526D4" w:rsidRPr="007E19DB">
        <w:rPr>
          <w:rFonts w:ascii="Angsana New" w:hAnsi="Angsana New" w:cs="Angsana New"/>
          <w:sz w:val="32"/>
          <w:szCs w:val="32"/>
          <w:cs/>
        </w:rPr>
        <w:t xml:space="preserve">จำนวนเงิน </w:t>
      </w:r>
      <w:r w:rsidR="00E231E7" w:rsidRPr="007E19DB">
        <w:rPr>
          <w:rFonts w:ascii="Angsana New" w:hAnsi="Angsana New" w:cs="Angsana New"/>
          <w:sz w:val="32"/>
          <w:szCs w:val="32"/>
        </w:rPr>
        <w:t>95</w:t>
      </w:r>
      <w:r w:rsidR="005E4D0F" w:rsidRPr="007E19DB">
        <w:rPr>
          <w:rFonts w:ascii="Angsana New" w:hAnsi="Angsana New" w:cs="Angsana New"/>
          <w:sz w:val="32"/>
          <w:szCs w:val="32"/>
        </w:rPr>
        <w:t xml:space="preserve">,000 </w:t>
      </w:r>
      <w:r w:rsidR="006526D4" w:rsidRPr="007E19DB">
        <w:rPr>
          <w:rFonts w:ascii="Angsana New" w:hAnsi="Angsana New" w:cs="Angsana New"/>
          <w:sz w:val="32"/>
          <w:szCs w:val="32"/>
          <w:cs/>
        </w:rPr>
        <w:t>บาท โดยมีผลกระทบของการเปลี่ยนแปลงในส่วนได้เสียในบริษัทย่อยของกลุ่มบริษัท ดังนี้</w:t>
      </w:r>
    </w:p>
    <w:tbl>
      <w:tblPr>
        <w:tblW w:w="909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7470"/>
        <w:gridCol w:w="1623"/>
      </w:tblGrid>
      <w:tr w:rsidR="00BA28CD" w:rsidRPr="007E19DB" w14:paraId="4964FBA9" w14:textId="77777777" w:rsidTr="00167540">
        <w:tc>
          <w:tcPr>
            <w:tcW w:w="9093" w:type="dxa"/>
            <w:gridSpan w:val="2"/>
            <w:vAlign w:val="bottom"/>
          </w:tcPr>
          <w:p w14:paraId="1C0A1219" w14:textId="6BE64304" w:rsidR="00BA28CD" w:rsidRPr="007E19DB" w:rsidRDefault="00BA28CD" w:rsidP="008D261D">
            <w:pPr>
              <w:ind w:right="-10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E19DB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7E19DB">
              <w:rPr>
                <w:rFonts w:ascii="Angsana New" w:hAnsi="Angsana New" w:cs="Angsana New" w:hint="cs"/>
                <w:sz w:val="32"/>
                <w:szCs w:val="32"/>
                <w:cs/>
              </w:rPr>
              <w:t>หน่วย</w:t>
            </w:r>
            <w:r w:rsidRPr="007E19DB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7E19DB">
              <w:rPr>
                <w:rFonts w:ascii="Angsana New" w:hAnsi="Angsana New" w:cs="Angsana New"/>
                <w:sz w:val="32"/>
                <w:szCs w:val="32"/>
                <w:cs/>
              </w:rPr>
              <w:t>พันบาท)</w:t>
            </w:r>
          </w:p>
        </w:tc>
      </w:tr>
      <w:tr w:rsidR="003E1F1A" w:rsidRPr="007E19DB" w14:paraId="46027CC9" w14:textId="77777777" w:rsidTr="0068433C">
        <w:tc>
          <w:tcPr>
            <w:tcW w:w="7470" w:type="dxa"/>
            <w:vAlign w:val="bottom"/>
          </w:tcPr>
          <w:p w14:paraId="0CB9A684" w14:textId="1F02C13D" w:rsidR="003E1F1A" w:rsidRPr="007E19DB" w:rsidRDefault="003E1F1A" w:rsidP="008D261D">
            <w:pPr>
              <w:pStyle w:val="BodyText2"/>
              <w:spacing w:after="0" w:line="240" w:lineRule="auto"/>
              <w:ind w:left="165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E19DB">
              <w:rPr>
                <w:rFonts w:ascii="Angsana New" w:hAnsi="Angsana New" w:cs="Angsana New"/>
                <w:sz w:val="32"/>
                <w:szCs w:val="32"/>
                <w:cs/>
              </w:rPr>
              <w:t>มูลค่าตามบัญชีของส่วนได้เสียที่ไม่มีอำนาจควบคุมที่ได้มา</w:t>
            </w:r>
          </w:p>
        </w:tc>
        <w:tc>
          <w:tcPr>
            <w:tcW w:w="1623" w:type="dxa"/>
          </w:tcPr>
          <w:p w14:paraId="32ECEB0F" w14:textId="0D089BBA" w:rsidR="003E1F1A" w:rsidRPr="00B5606C" w:rsidRDefault="00981D00" w:rsidP="008D261D">
            <w:pPr>
              <w:tabs>
                <w:tab w:val="decimal" w:pos="1272"/>
              </w:tabs>
              <w:ind w:left="1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5606C">
              <w:rPr>
                <w:rFonts w:ascii="Angsana New" w:hAnsi="Angsana New" w:cs="Angsana New"/>
                <w:sz w:val="32"/>
                <w:szCs w:val="32"/>
              </w:rPr>
              <w:t>(19,559)</w:t>
            </w:r>
          </w:p>
        </w:tc>
      </w:tr>
      <w:tr w:rsidR="000F29F6" w:rsidRPr="007E19DB" w14:paraId="02624802" w14:textId="77777777" w:rsidTr="0068433C">
        <w:tc>
          <w:tcPr>
            <w:tcW w:w="7470" w:type="dxa"/>
            <w:vAlign w:val="bottom"/>
          </w:tcPr>
          <w:p w14:paraId="354B9B10" w14:textId="6FB70C67" w:rsidR="000F29F6" w:rsidRPr="007E19DB" w:rsidRDefault="000F29F6" w:rsidP="008D261D">
            <w:pPr>
              <w:pStyle w:val="BodyText2"/>
              <w:spacing w:after="0" w:line="240" w:lineRule="auto"/>
              <w:ind w:left="165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E19DB">
              <w:rPr>
                <w:rFonts w:ascii="Angsana New" w:hAnsi="Angsana New" w:cs="Angsana New"/>
                <w:sz w:val="32"/>
                <w:szCs w:val="32"/>
                <w:cs/>
              </w:rPr>
              <w:t>หัก</w:t>
            </w:r>
            <w:r w:rsidR="00973711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7E19DB">
              <w:rPr>
                <w:rFonts w:ascii="Angsana New" w:hAnsi="Angsana New" w:cs="Angsana New"/>
                <w:sz w:val="32"/>
                <w:szCs w:val="32"/>
                <w:cs/>
              </w:rPr>
              <w:t>สิ่งตอบแทนที่โอนให้ส่วนได้เสียที่ไม่มีอำนาจควบคุม</w:t>
            </w:r>
          </w:p>
        </w:tc>
        <w:tc>
          <w:tcPr>
            <w:tcW w:w="1623" w:type="dxa"/>
          </w:tcPr>
          <w:p w14:paraId="30889253" w14:textId="22008363" w:rsidR="000F29F6" w:rsidRPr="00B5606C" w:rsidRDefault="00981D00" w:rsidP="008D261D">
            <w:pPr>
              <w:tabs>
                <w:tab w:val="decimal" w:pos="1272"/>
              </w:tabs>
              <w:ind w:left="1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B5606C">
              <w:rPr>
                <w:rFonts w:ascii="Angsana New" w:hAnsi="Angsana New" w:cs="Angsana New"/>
                <w:sz w:val="32"/>
                <w:szCs w:val="32"/>
              </w:rPr>
              <w:t>(95)</w:t>
            </w:r>
          </w:p>
        </w:tc>
      </w:tr>
      <w:tr w:rsidR="000F29F6" w:rsidRPr="007E19DB" w14:paraId="6B3C72D0" w14:textId="77777777" w:rsidTr="0068433C">
        <w:tc>
          <w:tcPr>
            <w:tcW w:w="7470" w:type="dxa"/>
            <w:vAlign w:val="bottom"/>
          </w:tcPr>
          <w:p w14:paraId="5FE57DCC" w14:textId="5C63B72A" w:rsidR="000F29F6" w:rsidRPr="007E19DB" w:rsidRDefault="000F29F6" w:rsidP="008D261D">
            <w:pPr>
              <w:pStyle w:val="BodyText2"/>
              <w:spacing w:after="0" w:line="240" w:lineRule="auto"/>
              <w:ind w:left="165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E19DB">
              <w:rPr>
                <w:rFonts w:ascii="Angsana New" w:hAnsi="Angsana New" w:cs="Angsana New"/>
                <w:sz w:val="32"/>
                <w:szCs w:val="32"/>
                <w:cs/>
              </w:rPr>
              <w:t>ส่วน</w:t>
            </w:r>
            <w:r w:rsidR="004609E8">
              <w:rPr>
                <w:rFonts w:ascii="Angsana New" w:hAnsi="Angsana New" w:cs="Angsana New" w:hint="cs"/>
                <w:sz w:val="32"/>
                <w:szCs w:val="32"/>
                <w:cs/>
              </w:rPr>
              <w:t>ต่ำกว่าทุน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จากการเปลี่ยนแปลงสัดส่วนเงินลงทุนในบริษัทย่อย</w:t>
            </w:r>
          </w:p>
        </w:tc>
        <w:tc>
          <w:tcPr>
            <w:tcW w:w="1623" w:type="dxa"/>
          </w:tcPr>
          <w:p w14:paraId="0217EF1A" w14:textId="3288FB37" w:rsidR="000F29F6" w:rsidRPr="00B5606C" w:rsidRDefault="00981D00" w:rsidP="008D261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72"/>
              </w:tabs>
              <w:ind w:left="1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B5606C">
              <w:rPr>
                <w:rFonts w:ascii="Angsana New" w:hAnsi="Angsana New" w:cs="Angsana New"/>
                <w:sz w:val="32"/>
                <w:szCs w:val="32"/>
              </w:rPr>
              <w:t>(19,654)</w:t>
            </w:r>
          </w:p>
        </w:tc>
      </w:tr>
    </w:tbl>
    <w:p w14:paraId="4F9D35F3" w14:textId="13043F04" w:rsidR="002F6F02" w:rsidRPr="008425F7" w:rsidRDefault="004E068A" w:rsidP="006C09DF">
      <w:pPr>
        <w:spacing w:before="240" w:after="80" w:line="400" w:lineRule="exact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425F7">
        <w:rPr>
          <w:rFonts w:ascii="Angsana New" w:hAnsi="Angsana New" w:cs="Angsana New" w:hint="cs"/>
          <w:b/>
          <w:bCs/>
          <w:sz w:val="32"/>
          <w:szCs w:val="32"/>
        </w:rPr>
        <w:t>6</w:t>
      </w:r>
      <w:r w:rsidR="002F6F02" w:rsidRPr="008425F7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2F6F02" w:rsidRPr="008425F7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2F6F02" w:rsidRPr="008425F7">
        <w:rPr>
          <w:rFonts w:ascii="Angsana New" w:hAnsi="Angsana New" w:cs="Angsana New" w:hint="cs"/>
          <w:b/>
          <w:bCs/>
          <w:sz w:val="32"/>
          <w:szCs w:val="32"/>
          <w:cs/>
        </w:rPr>
        <w:t>เงินลงทุนในการร่วมค้า</w:t>
      </w:r>
    </w:p>
    <w:p w14:paraId="5D2B7A07" w14:textId="77777777" w:rsidR="00141C22" w:rsidRPr="008425F7" w:rsidRDefault="004E068A" w:rsidP="00874873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 w:cs="Angsana New"/>
          <w:sz w:val="32"/>
          <w:szCs w:val="32"/>
        </w:rPr>
      </w:pPr>
      <w:r w:rsidRPr="008425F7">
        <w:rPr>
          <w:rFonts w:ascii="Angsana New" w:hAnsi="Angsana New" w:cs="Angsana New" w:hint="cs"/>
          <w:sz w:val="32"/>
          <w:szCs w:val="32"/>
        </w:rPr>
        <w:t>6</w:t>
      </w:r>
      <w:r w:rsidR="00141C22" w:rsidRPr="008425F7">
        <w:rPr>
          <w:rFonts w:ascii="Angsana New" w:hAnsi="Angsana New" w:cs="Angsana New" w:hint="cs"/>
          <w:sz w:val="32"/>
          <w:szCs w:val="32"/>
        </w:rPr>
        <w:t>.1</w:t>
      </w:r>
      <w:r w:rsidR="00141C22" w:rsidRPr="008425F7">
        <w:rPr>
          <w:rFonts w:ascii="Angsana New" w:hAnsi="Angsana New" w:cs="Angsana New" w:hint="cs"/>
          <w:sz w:val="32"/>
          <w:szCs w:val="32"/>
        </w:rPr>
        <w:tab/>
      </w:r>
      <w:r w:rsidR="00141C22" w:rsidRPr="008425F7">
        <w:rPr>
          <w:rFonts w:ascii="Angsana New" w:hAnsi="Angsana New" w:cs="Angsana New" w:hint="cs"/>
          <w:sz w:val="32"/>
          <w:szCs w:val="32"/>
          <w:cs/>
        </w:rPr>
        <w:t>รายละเอียดของเงินลงทุนในการร่วมค้า</w:t>
      </w:r>
    </w:p>
    <w:p w14:paraId="2E00B853" w14:textId="77777777" w:rsidR="00AF2937" w:rsidRPr="008425F7" w:rsidRDefault="00AF2937" w:rsidP="005D1158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8425F7">
        <w:rPr>
          <w:rFonts w:ascii="Angsana New" w:hAnsi="Angsana New" w:cs="Angsana New" w:hint="cs"/>
          <w:color w:val="000000"/>
          <w:sz w:val="32"/>
          <w:szCs w:val="32"/>
        </w:rPr>
        <w:tab/>
      </w:r>
      <w:r w:rsidRPr="008425F7">
        <w:rPr>
          <w:rFonts w:ascii="Angsana New" w:hAnsi="Angsana New" w:cs="Angsana New" w:hint="cs"/>
          <w:color w:val="000000"/>
          <w:sz w:val="32"/>
          <w:szCs w:val="32"/>
          <w:cs/>
        </w:rPr>
        <w:t>เงินลงทุนในการร่วมค้าซึ่งเป็นเงินลงทุนในกิจการที่บริษัทฯและบริษัทอื่นควบคุมร่วมกัน มีรายละเอียดดังต่อไปนี้</w:t>
      </w:r>
    </w:p>
    <w:p w14:paraId="308F806E" w14:textId="47E7C673" w:rsidR="006C09DF" w:rsidRDefault="006C09DF" w:rsidP="006C09DF">
      <w:pPr>
        <w:ind w:right="-410"/>
        <w:jc w:val="right"/>
      </w:pPr>
      <w:bookmarkStart w:id="4" w:name="_Hlk46126978"/>
      <w:r w:rsidRPr="008425F7">
        <w:rPr>
          <w:rFonts w:ascii="Angsana New" w:hAnsi="Angsana New" w:cs="Angsana New"/>
          <w:sz w:val="26"/>
          <w:szCs w:val="26"/>
        </w:rPr>
        <w:t>(</w:t>
      </w:r>
      <w:r w:rsidRPr="008425F7">
        <w:rPr>
          <w:rFonts w:ascii="Angsana New" w:hAnsi="Angsana New" w:cs="Angsana New"/>
          <w:sz w:val="26"/>
          <w:szCs w:val="26"/>
          <w:cs/>
        </w:rPr>
        <w:t>หน่วย: ล้านบาท)</w:t>
      </w:r>
    </w:p>
    <w:tbl>
      <w:tblPr>
        <w:tblpPr w:leftFromText="180" w:rightFromText="180" w:vertAnchor="text" w:tblpX="-18" w:tblpY="1"/>
        <w:tblOverlap w:val="never"/>
        <w:tblW w:w="5156" w:type="pct"/>
        <w:tblLayout w:type="fixed"/>
        <w:tblLook w:val="0000" w:firstRow="0" w:lastRow="0" w:firstColumn="0" w:lastColumn="0" w:noHBand="0" w:noVBand="0"/>
      </w:tblPr>
      <w:tblGrid>
        <w:gridCol w:w="2018"/>
        <w:gridCol w:w="1212"/>
        <w:gridCol w:w="867"/>
        <w:gridCol w:w="869"/>
        <w:gridCol w:w="1225"/>
        <w:gridCol w:w="1229"/>
        <w:gridCol w:w="1225"/>
        <w:gridCol w:w="1141"/>
      </w:tblGrid>
      <w:tr w:rsidR="006C09DF" w:rsidRPr="00D408F4" w14:paraId="3A689AAE" w14:textId="77777777" w:rsidTr="008341DB">
        <w:trPr>
          <w:trHeight w:val="63"/>
        </w:trPr>
        <w:tc>
          <w:tcPr>
            <w:tcW w:w="10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84888" w14:textId="41493553" w:rsidR="006C09DF" w:rsidRPr="00D408F4" w:rsidRDefault="006C09DF" w:rsidP="006C09DF">
            <w:pPr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3595A" w14:textId="77777777" w:rsidR="006C09DF" w:rsidRPr="00D408F4" w:rsidRDefault="006C09DF" w:rsidP="006C09DF">
            <w:pPr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88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7CAA1" w14:textId="77777777" w:rsidR="006C09DF" w:rsidRPr="00D408F4" w:rsidRDefault="006C09DF" w:rsidP="006C09DF">
            <w:pPr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25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562C6" w14:textId="77777777" w:rsidR="006C09DF" w:rsidRPr="008425F7" w:rsidRDefault="006C09DF" w:rsidP="006C09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5F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0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B0912" w14:textId="77777777" w:rsidR="006C09DF" w:rsidRPr="008425F7" w:rsidRDefault="006C09DF" w:rsidP="006C09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5F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C09DF" w:rsidRPr="00D408F4" w14:paraId="12634C48" w14:textId="77777777" w:rsidTr="008341DB">
        <w:trPr>
          <w:trHeight w:val="63"/>
        </w:trPr>
        <w:tc>
          <w:tcPr>
            <w:tcW w:w="10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2D528" w14:textId="77777777" w:rsidR="006C09DF" w:rsidRPr="008425F7" w:rsidRDefault="006C09DF" w:rsidP="006C09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5F7">
              <w:rPr>
                <w:rFonts w:ascii="Angsana New" w:hAnsi="Angsana New" w:cs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85877" w14:textId="77777777" w:rsidR="006C09DF" w:rsidRPr="008425F7" w:rsidRDefault="006C09DF" w:rsidP="006C09DF">
            <w:pPr>
              <w:pBdr>
                <w:bottom w:val="single" w:sz="4" w:space="1" w:color="auto"/>
              </w:pBdr>
              <w:ind w:right="-1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5F7">
              <w:rPr>
                <w:rFonts w:ascii="Angsana New" w:hAnsi="Angsana New" w:cs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88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6AD83" w14:textId="77777777" w:rsidR="006C09DF" w:rsidRPr="008425F7" w:rsidRDefault="006C09DF" w:rsidP="006C09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25F7">
              <w:rPr>
                <w:rFonts w:ascii="Angsana New" w:hAnsi="Angsana New" w:cs="Angsana New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125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B6417" w14:textId="77777777" w:rsidR="006C09DF" w:rsidRPr="008425F7" w:rsidRDefault="006C09DF" w:rsidP="006C09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  <w:r w:rsidRPr="008425F7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มูลค่าตามบัญชีตามวิธีส่วนได้เสีย</w:t>
            </w:r>
          </w:p>
        </w:tc>
        <w:tc>
          <w:tcPr>
            <w:tcW w:w="120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B969A" w14:textId="77777777" w:rsidR="006C09DF" w:rsidRPr="008425F7" w:rsidRDefault="006C09DF" w:rsidP="006C09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5F7">
              <w:rPr>
                <w:rFonts w:ascii="Angsana New" w:hAnsi="Angsana New" w:cs="Angsana New"/>
                <w:sz w:val="26"/>
                <w:szCs w:val="26"/>
                <w:cs/>
              </w:rPr>
              <w:t>มูลค่าตามบัญชีตามวิธีราคาทุน</w:t>
            </w:r>
          </w:p>
        </w:tc>
      </w:tr>
      <w:tr w:rsidR="006C09DF" w:rsidRPr="00D408F4" w14:paraId="6586DEDD" w14:textId="77777777" w:rsidTr="001F7943">
        <w:trPr>
          <w:trHeight w:val="63"/>
        </w:trPr>
        <w:tc>
          <w:tcPr>
            <w:tcW w:w="10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2125E" w14:textId="77777777" w:rsidR="006C09DF" w:rsidRPr="008425F7" w:rsidRDefault="006C09DF" w:rsidP="006C09DF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75A11" w14:textId="77777777" w:rsidR="006C09DF" w:rsidRPr="008425F7" w:rsidRDefault="006C09DF" w:rsidP="006C09D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727AD" w14:textId="15DC2054" w:rsidR="006C09DF" w:rsidRPr="008425F7" w:rsidRDefault="00BB3FAA" w:rsidP="006C09DF">
            <w:pPr>
              <w:ind w:left="-105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มิถุนายน</w:t>
            </w:r>
            <w:r w:rsidR="006C09DF" w:rsidRPr="008425F7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9E819" w14:textId="77777777" w:rsidR="006C09DF" w:rsidRPr="008425F7" w:rsidRDefault="006C09DF" w:rsidP="006C09DF">
            <w:pPr>
              <w:ind w:left="-105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25F7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8425F7">
              <w:rPr>
                <w:rFonts w:ascii="Angsana New" w:hAnsi="Angsana New" w:cs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9CF29" w14:textId="44AA248B" w:rsidR="006C09DF" w:rsidRPr="008425F7" w:rsidRDefault="00BB3FAA" w:rsidP="006C09DF">
            <w:pPr>
              <w:ind w:left="-105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มิถุนายน</w:t>
            </w:r>
            <w:r w:rsidR="006C09DF" w:rsidRPr="008425F7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D4E0F" w14:textId="77777777" w:rsidR="006C09DF" w:rsidRPr="008425F7" w:rsidRDefault="006C09DF" w:rsidP="006C09DF">
            <w:pPr>
              <w:ind w:left="-105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25F7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8425F7">
              <w:rPr>
                <w:rFonts w:ascii="Angsana New" w:hAnsi="Angsana New" w:cs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85A29" w14:textId="5AB5937F" w:rsidR="006C09DF" w:rsidRPr="00952164" w:rsidRDefault="00BB3FAA" w:rsidP="006C09DF">
            <w:pPr>
              <w:ind w:left="-105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มิถุนายน</w:t>
            </w:r>
            <w:r w:rsidR="006C09DF" w:rsidRPr="00952164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583" w:type="pct"/>
            <w:tcBorders>
              <w:top w:val="nil"/>
              <w:left w:val="nil"/>
              <w:right w:val="nil"/>
            </w:tcBorders>
            <w:vAlign w:val="bottom"/>
          </w:tcPr>
          <w:p w14:paraId="6947A006" w14:textId="77777777" w:rsidR="006C09DF" w:rsidRPr="008425F7" w:rsidRDefault="006C09DF" w:rsidP="006C09DF">
            <w:pPr>
              <w:ind w:left="-105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25F7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8425F7">
              <w:rPr>
                <w:rFonts w:ascii="Angsana New" w:hAnsi="Angsana New" w:cs="Angsana New"/>
                <w:sz w:val="26"/>
                <w:szCs w:val="26"/>
                <w:cs/>
              </w:rPr>
              <w:t>ธันวาคม</w:t>
            </w:r>
          </w:p>
        </w:tc>
      </w:tr>
      <w:tr w:rsidR="006C09DF" w:rsidRPr="00D408F4" w14:paraId="02AA1314" w14:textId="77777777" w:rsidTr="001F7943">
        <w:trPr>
          <w:trHeight w:val="63"/>
        </w:trPr>
        <w:tc>
          <w:tcPr>
            <w:tcW w:w="10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0B236" w14:textId="77777777" w:rsidR="006C09DF" w:rsidRPr="008425F7" w:rsidRDefault="006C09DF" w:rsidP="006C09DF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160A3" w14:textId="77777777" w:rsidR="006C09DF" w:rsidRPr="008425F7" w:rsidRDefault="006C09DF" w:rsidP="006C09D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52EB3" w14:textId="47404B24" w:rsidR="006C09DF" w:rsidRPr="008425F7" w:rsidRDefault="006C09DF" w:rsidP="006C09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25F7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D5F92" w14:textId="069332E1" w:rsidR="006C09DF" w:rsidRPr="008425F7" w:rsidRDefault="006C09DF" w:rsidP="006C09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25F7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83603" w14:textId="02E2CA10" w:rsidR="006C09DF" w:rsidRPr="008425F7" w:rsidRDefault="006C09DF" w:rsidP="006C09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25F7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CDFFD" w14:textId="13AB1805" w:rsidR="006C09DF" w:rsidRPr="008425F7" w:rsidRDefault="006C09DF" w:rsidP="006C09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25F7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9D103" w14:textId="1B454973" w:rsidR="006C09DF" w:rsidRPr="00952164" w:rsidRDefault="006C09DF" w:rsidP="006C09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52164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583" w:type="pct"/>
            <w:tcBorders>
              <w:top w:val="nil"/>
              <w:left w:val="nil"/>
              <w:right w:val="nil"/>
            </w:tcBorders>
            <w:vAlign w:val="bottom"/>
          </w:tcPr>
          <w:p w14:paraId="4EB453B4" w14:textId="71BB053E" w:rsidR="006C09DF" w:rsidRPr="008425F7" w:rsidRDefault="006C09DF" w:rsidP="006C09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25F7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6C09DF" w:rsidRPr="00D408F4" w14:paraId="25085972" w14:textId="77777777" w:rsidTr="001F7943">
        <w:trPr>
          <w:trHeight w:val="63"/>
        </w:trPr>
        <w:tc>
          <w:tcPr>
            <w:tcW w:w="10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AA2CF" w14:textId="77777777" w:rsidR="006C09DF" w:rsidRPr="00D408F4" w:rsidRDefault="006C09DF" w:rsidP="006C09DF">
            <w:pPr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4B00D" w14:textId="77777777" w:rsidR="006C09DF" w:rsidRPr="00D408F4" w:rsidRDefault="006C09DF" w:rsidP="006C09D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  <w:u w:val="single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2ACD3" w14:textId="77777777" w:rsidR="006C09DF" w:rsidRPr="00DE4AC6" w:rsidRDefault="006C09DF" w:rsidP="006C09DF">
            <w:pPr>
              <w:ind w:left="-105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E4AC6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DE4AC6">
              <w:rPr>
                <w:rFonts w:ascii="Angsana New" w:hAnsi="Angsana New" w:cs="Angsana New"/>
                <w:sz w:val="26"/>
                <w:szCs w:val="26"/>
                <w:cs/>
              </w:rPr>
              <w:t>ร้อยละ)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D0D24" w14:textId="77777777" w:rsidR="006C09DF" w:rsidRPr="004E1761" w:rsidRDefault="006C09DF" w:rsidP="006C09DF">
            <w:pPr>
              <w:ind w:left="-105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E1761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4E1761">
              <w:rPr>
                <w:rFonts w:ascii="Angsana New" w:hAnsi="Angsana New" w:cs="Angsana New"/>
                <w:sz w:val="26"/>
                <w:szCs w:val="26"/>
                <w:cs/>
              </w:rPr>
              <w:t>ร้อยละ)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E0CE6" w14:textId="77777777" w:rsidR="006C09DF" w:rsidRPr="00D408F4" w:rsidRDefault="006C09DF" w:rsidP="006C09DF">
            <w:pPr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19FD5" w14:textId="77777777" w:rsidR="006C09DF" w:rsidRPr="004E1761" w:rsidRDefault="006C09DF" w:rsidP="006C09DF">
            <w:pPr>
              <w:ind w:left="-146" w:right="-11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E1761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4E1761">
              <w:rPr>
                <w:rFonts w:ascii="Angsana New" w:hAnsi="Angsana New" w:cs="Angsana New" w:hint="cs"/>
                <w:sz w:val="26"/>
                <w:szCs w:val="26"/>
                <w:cs/>
              </w:rPr>
              <w:t>ตรวจสอบแล้ว</w:t>
            </w:r>
            <w:r w:rsidRPr="004E1761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CD84C6" w14:textId="77777777" w:rsidR="006C09DF" w:rsidRPr="00952164" w:rsidRDefault="006C09DF" w:rsidP="006C09DF">
            <w:pPr>
              <w:ind w:left="-146" w:right="-11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B63F7" w14:textId="77777777" w:rsidR="006C09DF" w:rsidRPr="005A1B03" w:rsidRDefault="006C09DF" w:rsidP="006C09DF">
            <w:pPr>
              <w:ind w:left="-146" w:right="-11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A1B0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5A1B03">
              <w:rPr>
                <w:rFonts w:ascii="Angsana New" w:hAnsi="Angsana New" w:cs="Angsana New" w:hint="cs"/>
                <w:sz w:val="26"/>
                <w:szCs w:val="26"/>
                <w:cs/>
              </w:rPr>
              <w:t>ตรวจสอบแล้ว</w:t>
            </w:r>
            <w:r w:rsidRPr="005A1B03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1F7943" w:rsidRPr="00D408F4" w14:paraId="7B4423D7" w14:textId="77777777" w:rsidTr="001F7943">
        <w:trPr>
          <w:trHeight w:val="20"/>
        </w:trPr>
        <w:tc>
          <w:tcPr>
            <w:tcW w:w="10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C2B27" w14:textId="77777777" w:rsidR="001F7943" w:rsidRPr="008425F7" w:rsidRDefault="001F7943" w:rsidP="001F7943">
            <w:pPr>
              <w:ind w:left="180" w:right="-150" w:hanging="18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8425F7">
              <w:rPr>
                <w:rFonts w:ascii="Angsana New" w:hAnsi="Angsana New" w:cs="Angsana New"/>
                <w:sz w:val="26"/>
                <w:szCs w:val="26"/>
                <w:cs/>
              </w:rPr>
              <w:t>บริษัท พรีเมี่ยม เรสซิเดนซ์ จำกัด และบริษัทย่อย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04E9D" w14:textId="77777777" w:rsidR="001F7943" w:rsidRPr="008425F7" w:rsidRDefault="001F7943" w:rsidP="001F7943">
            <w:pPr>
              <w:ind w:left="-16" w:right="-10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5F7">
              <w:rPr>
                <w:rFonts w:ascii="Angsana New" w:hAnsi="Angsana New" w:cs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48F89" w14:textId="3018AE03" w:rsidR="001F7943" w:rsidRPr="00DE4AC6" w:rsidRDefault="001F7943" w:rsidP="001F7943">
            <w:pPr>
              <w:tabs>
                <w:tab w:val="decimal" w:pos="610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51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364F1" w14:textId="77777777" w:rsidR="001F7943" w:rsidRPr="004E1761" w:rsidRDefault="001F7943" w:rsidP="001F7943">
            <w:pPr>
              <w:tabs>
                <w:tab w:val="decimal" w:pos="61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E1761">
              <w:rPr>
                <w:rFonts w:ascii="Angsana New" w:hAnsi="Angsana New" w:cs="Angsana New"/>
                <w:sz w:val="26"/>
                <w:szCs w:val="26"/>
              </w:rPr>
              <w:t>51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45A27" w14:textId="5C9F4F62" w:rsidR="001F7943" w:rsidRPr="008425F7" w:rsidRDefault="001F7943" w:rsidP="001F7943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1F7943">
              <w:rPr>
                <w:rFonts w:ascii="Angsana New" w:hAnsi="Angsana New" w:cs="Angsana New"/>
                <w:sz w:val="26"/>
                <w:szCs w:val="26"/>
              </w:rPr>
              <w:t>6,81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35385" w14:textId="303D25C0" w:rsidR="001F7943" w:rsidRPr="004E1761" w:rsidRDefault="001F7943" w:rsidP="001F7943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E1761">
              <w:rPr>
                <w:rFonts w:ascii="Angsana New" w:hAnsi="Angsana New" w:cs="Angsana New"/>
                <w:sz w:val="26"/>
                <w:szCs w:val="26"/>
              </w:rPr>
              <w:t>7,128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80EDA" w14:textId="70EBD57A" w:rsidR="001F7943" w:rsidRPr="00952164" w:rsidRDefault="001F7943" w:rsidP="001F7943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A1B03">
              <w:rPr>
                <w:rFonts w:ascii="Angsana New" w:hAnsi="Angsana New" w:cs="Angsana New"/>
                <w:sz w:val="26"/>
                <w:szCs w:val="26"/>
              </w:rPr>
              <w:t>6,234</w:t>
            </w:r>
          </w:p>
        </w:tc>
        <w:tc>
          <w:tcPr>
            <w:tcW w:w="583" w:type="pct"/>
            <w:tcBorders>
              <w:top w:val="nil"/>
              <w:left w:val="nil"/>
              <w:right w:val="nil"/>
            </w:tcBorders>
            <w:vAlign w:val="bottom"/>
          </w:tcPr>
          <w:p w14:paraId="668E8CA5" w14:textId="0683FF0C" w:rsidR="001F7943" w:rsidRPr="005A1B03" w:rsidRDefault="001F7943" w:rsidP="001F7943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A1B03">
              <w:rPr>
                <w:rFonts w:ascii="Angsana New" w:hAnsi="Angsana New" w:cs="Angsana New"/>
                <w:sz w:val="26"/>
                <w:szCs w:val="26"/>
              </w:rPr>
              <w:t>6,234</w:t>
            </w:r>
          </w:p>
        </w:tc>
      </w:tr>
      <w:tr w:rsidR="001F7943" w:rsidRPr="00D408F4" w14:paraId="6AF891EA" w14:textId="77777777" w:rsidTr="001F7943">
        <w:trPr>
          <w:trHeight w:val="20"/>
        </w:trPr>
        <w:tc>
          <w:tcPr>
            <w:tcW w:w="10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FF934" w14:textId="77777777" w:rsidR="001F7943" w:rsidRPr="008425F7" w:rsidRDefault="001F7943" w:rsidP="001F7943">
            <w:pPr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8425F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7EA5F" w14:textId="77777777" w:rsidR="001F7943" w:rsidRPr="008425F7" w:rsidRDefault="001F7943" w:rsidP="001F7943">
            <w:pPr>
              <w:ind w:right="-10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73E56" w14:textId="77777777" w:rsidR="001F7943" w:rsidRPr="00D408F4" w:rsidRDefault="001F7943" w:rsidP="001F7943">
            <w:pPr>
              <w:tabs>
                <w:tab w:val="decimal" w:pos="610"/>
              </w:tabs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F732F" w14:textId="77777777" w:rsidR="001F7943" w:rsidRPr="00D408F4" w:rsidRDefault="001F7943" w:rsidP="001F7943">
            <w:pPr>
              <w:tabs>
                <w:tab w:val="decimal" w:pos="610"/>
              </w:tabs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2BB58" w14:textId="536EFA9E" w:rsidR="001F7943" w:rsidRPr="008425F7" w:rsidRDefault="001F7943" w:rsidP="001F7943">
            <w:pPr>
              <w:pBdr>
                <w:bottom w:val="double" w:sz="4" w:space="1" w:color="auto"/>
              </w:pBdr>
              <w:tabs>
                <w:tab w:val="decimal" w:pos="741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1F7943">
              <w:rPr>
                <w:rFonts w:ascii="Angsana New" w:hAnsi="Angsana New" w:cs="Angsana New"/>
                <w:sz w:val="26"/>
                <w:szCs w:val="26"/>
              </w:rPr>
              <w:t>6,81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A270A" w14:textId="07E0E832" w:rsidR="001F7943" w:rsidRPr="004E1761" w:rsidRDefault="001F7943" w:rsidP="001F7943">
            <w:pPr>
              <w:pBdr>
                <w:bottom w:val="double" w:sz="4" w:space="1" w:color="auto"/>
              </w:pBdr>
              <w:tabs>
                <w:tab w:val="decimal" w:pos="741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E1761">
              <w:rPr>
                <w:rFonts w:ascii="Angsana New" w:hAnsi="Angsana New" w:cs="Angsana New"/>
                <w:sz w:val="26"/>
                <w:szCs w:val="26"/>
              </w:rPr>
              <w:t>7,128</w:t>
            </w: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87F15" w14:textId="22698A0E" w:rsidR="001F7943" w:rsidRPr="00952164" w:rsidRDefault="001F7943" w:rsidP="001F7943">
            <w:pPr>
              <w:pBdr>
                <w:bottom w:val="double" w:sz="4" w:space="1" w:color="auto"/>
              </w:pBdr>
              <w:tabs>
                <w:tab w:val="decimal" w:pos="741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A1B03">
              <w:rPr>
                <w:rFonts w:ascii="Angsana New" w:hAnsi="Angsana New" w:cs="Angsana New"/>
                <w:sz w:val="26"/>
                <w:szCs w:val="26"/>
              </w:rPr>
              <w:t>6,234</w:t>
            </w:r>
          </w:p>
        </w:tc>
        <w:tc>
          <w:tcPr>
            <w:tcW w:w="583" w:type="pct"/>
            <w:tcBorders>
              <w:top w:val="nil"/>
              <w:left w:val="nil"/>
              <w:right w:val="nil"/>
            </w:tcBorders>
            <w:vAlign w:val="bottom"/>
          </w:tcPr>
          <w:p w14:paraId="30FFF0F1" w14:textId="79C5F196" w:rsidR="001F7943" w:rsidRPr="005A1B03" w:rsidRDefault="001F7943" w:rsidP="001F7943">
            <w:pPr>
              <w:pBdr>
                <w:bottom w:val="double" w:sz="4" w:space="1" w:color="auto"/>
              </w:pBdr>
              <w:tabs>
                <w:tab w:val="decimal" w:pos="741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A1B03">
              <w:rPr>
                <w:rFonts w:ascii="Angsana New" w:hAnsi="Angsana New" w:cs="Angsana New"/>
                <w:sz w:val="26"/>
                <w:szCs w:val="26"/>
              </w:rPr>
              <w:t>6,234</w:t>
            </w:r>
          </w:p>
        </w:tc>
      </w:tr>
    </w:tbl>
    <w:bookmarkEnd w:id="4"/>
    <w:p w14:paraId="297F705F" w14:textId="5106E298" w:rsidR="00370386" w:rsidRPr="00A11E64" w:rsidRDefault="00370386" w:rsidP="006C09DF">
      <w:pPr>
        <w:spacing w:before="240" w:after="120" w:line="400" w:lineRule="exact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A11E64">
        <w:rPr>
          <w:rFonts w:ascii="Angsana New" w:hAnsi="Angsana New" w:cs="Angsana New"/>
          <w:sz w:val="32"/>
          <w:szCs w:val="32"/>
        </w:rPr>
        <w:t>6.2</w:t>
      </w:r>
      <w:r w:rsidRPr="00A11E64">
        <w:rPr>
          <w:rFonts w:ascii="Angsana New" w:hAnsi="Angsana New" w:cs="Angsana New"/>
          <w:sz w:val="32"/>
          <w:szCs w:val="32"/>
        </w:rPr>
        <w:tab/>
      </w:r>
      <w:r w:rsidRPr="00A11E64">
        <w:rPr>
          <w:rFonts w:ascii="Angsana New" w:hAnsi="Angsana New" w:cs="Angsana New"/>
          <w:sz w:val="32"/>
          <w:szCs w:val="32"/>
          <w:cs/>
        </w:rPr>
        <w:t>ส่วนแบ่งกำไร</w:t>
      </w:r>
      <w:r w:rsidR="00973711">
        <w:rPr>
          <w:rFonts w:ascii="Angsana New" w:hAnsi="Angsana New" w:cs="Angsana New" w:hint="cs"/>
          <w:sz w:val="32"/>
          <w:szCs w:val="32"/>
          <w:cs/>
        </w:rPr>
        <w:t>และเงินปันผลรับ</w:t>
      </w:r>
      <w:r w:rsidRPr="00A11E64">
        <w:rPr>
          <w:rFonts w:ascii="Angsana New" w:hAnsi="Angsana New" w:cs="Angsana New"/>
          <w:sz w:val="32"/>
          <w:szCs w:val="32"/>
          <w:cs/>
        </w:rPr>
        <w:t>จากเงินลงทุนในการร่วมค้า</w:t>
      </w:r>
    </w:p>
    <w:p w14:paraId="1906BF9C" w14:textId="3F4A2E03" w:rsidR="00370386" w:rsidRDefault="00370386" w:rsidP="00973711">
      <w:pPr>
        <w:spacing w:before="120" w:after="120" w:line="400" w:lineRule="exact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A61D16">
        <w:rPr>
          <w:rFonts w:ascii="Angsana New" w:hAnsi="Angsana New" w:cs="Angsana New"/>
          <w:spacing w:val="-4"/>
          <w:sz w:val="32"/>
          <w:szCs w:val="32"/>
          <w:cs/>
        </w:rPr>
        <w:t>ในระหว่างงวด บริษัทฯรับรู้ส่วนแบ่งกำไรจากการลงทุนในการร่วมค้าในงบการเงินรวม</w:t>
      </w:r>
      <w:r w:rsidR="008341DB" w:rsidRPr="00A61D16">
        <w:rPr>
          <w:rFonts w:ascii="Angsana New" w:hAnsi="Angsana New" w:cs="Angsana New" w:hint="cs"/>
          <w:spacing w:val="-4"/>
          <w:sz w:val="32"/>
          <w:szCs w:val="32"/>
          <w:cs/>
        </w:rPr>
        <w:t>และ</w:t>
      </w:r>
      <w:r w:rsidR="008341DB" w:rsidRPr="00A61D16">
        <w:rPr>
          <w:rFonts w:ascii="Angsana New" w:hAnsi="Angsana New" w:cs="Angsana New"/>
          <w:spacing w:val="-4"/>
          <w:sz w:val="32"/>
          <w:szCs w:val="32"/>
          <w:cs/>
        </w:rPr>
        <w:t>รับรู้เงินปันผลรับ</w:t>
      </w:r>
      <w:r w:rsidR="008341DB" w:rsidRPr="008341DB">
        <w:rPr>
          <w:rFonts w:ascii="Angsana New" w:hAnsi="Angsana New" w:cs="Angsana New"/>
          <w:sz w:val="32"/>
          <w:szCs w:val="32"/>
          <w:cs/>
        </w:rPr>
        <w:t>จากการร่วมค้าในงบการเงินเฉพาะกิจการ</w:t>
      </w:r>
      <w:r w:rsidRPr="00A11E64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9090" w:type="dxa"/>
        <w:tblInd w:w="558" w:type="dxa"/>
        <w:tblLook w:val="04A0" w:firstRow="1" w:lastRow="0" w:firstColumn="1" w:lastColumn="0" w:noHBand="0" w:noVBand="1"/>
      </w:tblPr>
      <w:tblGrid>
        <w:gridCol w:w="3780"/>
        <w:gridCol w:w="1327"/>
        <w:gridCol w:w="1328"/>
        <w:gridCol w:w="1327"/>
        <w:gridCol w:w="1328"/>
      </w:tblGrid>
      <w:tr w:rsidR="008C7D05" w:rsidRPr="00346AC6" w14:paraId="0533E0E2" w14:textId="77777777" w:rsidTr="00670095">
        <w:tc>
          <w:tcPr>
            <w:tcW w:w="3780" w:type="dxa"/>
            <w:vAlign w:val="bottom"/>
          </w:tcPr>
          <w:p w14:paraId="37D1D6BD" w14:textId="77777777" w:rsidR="008C7D05" w:rsidRPr="00346AC6" w:rsidRDefault="008C7D05" w:rsidP="005D11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0827F1B2" w14:textId="77777777" w:rsidR="008C7D05" w:rsidRPr="00346AC6" w:rsidRDefault="008C7D05" w:rsidP="005D11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7F6FF5C1" w14:textId="77777777" w:rsidR="008C7D05" w:rsidRPr="00346AC6" w:rsidRDefault="008C7D05" w:rsidP="005D11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346AC6">
              <w:rPr>
                <w:rFonts w:ascii="Angsana New" w:hAnsi="Angsana New" w:cs="Angsana New"/>
                <w:sz w:val="28"/>
                <w:szCs w:val="28"/>
                <w:cs/>
              </w:rPr>
              <w:t>หน่วย: ล้านบาท)</w:t>
            </w:r>
          </w:p>
        </w:tc>
      </w:tr>
      <w:tr w:rsidR="008C7D05" w:rsidRPr="00346AC6" w14:paraId="32258E6A" w14:textId="77777777" w:rsidTr="00670095">
        <w:tc>
          <w:tcPr>
            <w:tcW w:w="3780" w:type="dxa"/>
            <w:vAlign w:val="bottom"/>
          </w:tcPr>
          <w:p w14:paraId="3246E3A4" w14:textId="77777777" w:rsidR="008C7D05" w:rsidRPr="00346AC6" w:rsidRDefault="008C7D05" w:rsidP="005D1158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6497E47D" w14:textId="77777777" w:rsidR="008C7D05" w:rsidRPr="00346AC6" w:rsidRDefault="008C7D05" w:rsidP="005D1158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20" w:lineRule="exact"/>
              <w:ind w:lef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8C7D05" w:rsidRPr="00346AC6" w14:paraId="3DD942F8" w14:textId="77777777" w:rsidTr="00670095">
        <w:tc>
          <w:tcPr>
            <w:tcW w:w="3780" w:type="dxa"/>
            <w:vAlign w:val="bottom"/>
          </w:tcPr>
          <w:p w14:paraId="65D54DC6" w14:textId="77777777" w:rsidR="008C7D05" w:rsidRPr="00346AC6" w:rsidRDefault="008C7D05" w:rsidP="005D115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655" w:type="dxa"/>
            <w:gridSpan w:val="2"/>
            <w:vAlign w:val="bottom"/>
          </w:tcPr>
          <w:p w14:paraId="431599E5" w14:textId="77777777" w:rsidR="008C7D05" w:rsidRPr="00346AC6" w:rsidRDefault="008C7D05" w:rsidP="005D1158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20" w:lineRule="exact"/>
              <w:ind w:lef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  <w:cs/>
              </w:rPr>
              <w:t>สำหรับงวด</w:t>
            </w:r>
            <w:r w:rsidRPr="00346AC6">
              <w:rPr>
                <w:rFonts w:ascii="Angsana New" w:hAnsi="Angsana New" w:cs="Angsana New" w:hint="cs"/>
                <w:sz w:val="28"/>
                <w:szCs w:val="28"/>
                <w:cs/>
              </w:rPr>
              <w:t>สาม</w:t>
            </w:r>
            <w:r w:rsidRPr="00346AC6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346AC6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346AC6"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655" w:type="dxa"/>
            <w:gridSpan w:val="2"/>
            <w:vAlign w:val="bottom"/>
          </w:tcPr>
          <w:p w14:paraId="2EBDAE6C" w14:textId="77777777" w:rsidR="008C7D05" w:rsidRPr="00346AC6" w:rsidRDefault="008C7D05" w:rsidP="005D1158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20" w:lineRule="exact"/>
              <w:ind w:lef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346AC6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346AC6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8C7D05" w:rsidRPr="00346AC6" w14:paraId="225FA923" w14:textId="77777777" w:rsidTr="00670095">
        <w:tc>
          <w:tcPr>
            <w:tcW w:w="3780" w:type="dxa"/>
            <w:vAlign w:val="bottom"/>
          </w:tcPr>
          <w:p w14:paraId="52EB06D9" w14:textId="77777777" w:rsidR="008C7D05" w:rsidRPr="00346AC6" w:rsidRDefault="008C7D05" w:rsidP="005D11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1D729C1C" w14:textId="2D2B1C88" w:rsidR="008C7D05" w:rsidRPr="00346AC6" w:rsidRDefault="008C7D05" w:rsidP="005D1158">
            <w:pPr>
              <w:tabs>
                <w:tab w:val="left" w:pos="900"/>
              </w:tabs>
              <w:spacing w:line="320" w:lineRule="exact"/>
              <w:ind w:left="-18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  <w:u w:val="single"/>
              </w:rPr>
              <w:t>9</w:t>
            </w:r>
          </w:p>
        </w:tc>
        <w:tc>
          <w:tcPr>
            <w:tcW w:w="1328" w:type="dxa"/>
            <w:vAlign w:val="bottom"/>
          </w:tcPr>
          <w:p w14:paraId="50DB9984" w14:textId="5F5B0992" w:rsidR="008C7D05" w:rsidRPr="00346AC6" w:rsidRDefault="008C7D05" w:rsidP="005D1158">
            <w:pPr>
              <w:tabs>
                <w:tab w:val="left" w:pos="900"/>
              </w:tabs>
              <w:spacing w:line="320" w:lineRule="exact"/>
              <w:ind w:left="-18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cs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27" w:type="dxa"/>
            <w:vAlign w:val="bottom"/>
          </w:tcPr>
          <w:p w14:paraId="139D3166" w14:textId="7C8AFFA1" w:rsidR="008C7D05" w:rsidRPr="00346AC6" w:rsidRDefault="008C7D05" w:rsidP="005D1158">
            <w:pPr>
              <w:tabs>
                <w:tab w:val="left" w:pos="900"/>
              </w:tabs>
              <w:spacing w:line="320" w:lineRule="exact"/>
              <w:ind w:left="-18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  <w:u w:val="single"/>
              </w:rPr>
              <w:t>9</w:t>
            </w:r>
          </w:p>
        </w:tc>
        <w:tc>
          <w:tcPr>
            <w:tcW w:w="1328" w:type="dxa"/>
            <w:vAlign w:val="bottom"/>
          </w:tcPr>
          <w:p w14:paraId="107CE4BC" w14:textId="2458BD26" w:rsidR="008C7D05" w:rsidRPr="00346AC6" w:rsidRDefault="008C7D05" w:rsidP="005D1158">
            <w:pPr>
              <w:tabs>
                <w:tab w:val="left" w:pos="900"/>
              </w:tabs>
              <w:spacing w:line="320" w:lineRule="exact"/>
              <w:ind w:left="-18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cs="Angsana New"/>
                <w:sz w:val="28"/>
                <w:szCs w:val="28"/>
                <w:u w:val="single"/>
              </w:rPr>
              <w:t>2568</w:t>
            </w:r>
          </w:p>
        </w:tc>
      </w:tr>
      <w:tr w:rsidR="008C7D05" w:rsidRPr="00346AC6" w14:paraId="3197E0A6" w14:textId="77777777" w:rsidTr="00670095">
        <w:tc>
          <w:tcPr>
            <w:tcW w:w="3780" w:type="dxa"/>
            <w:vAlign w:val="bottom"/>
          </w:tcPr>
          <w:p w14:paraId="4AE856F7" w14:textId="77777777" w:rsidR="008C7D05" w:rsidRPr="00346AC6" w:rsidRDefault="008C7D05" w:rsidP="005D1158">
            <w:pPr>
              <w:spacing w:line="320" w:lineRule="exact"/>
              <w:ind w:left="180" w:right="-108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  <w:cs/>
              </w:rPr>
              <w:t>บริษัท พรีเมี่ยม เรสซิเดนซ์ จำกัด และบริษัทย่อย</w:t>
            </w:r>
          </w:p>
        </w:tc>
        <w:tc>
          <w:tcPr>
            <w:tcW w:w="1327" w:type="dxa"/>
            <w:vAlign w:val="bottom"/>
          </w:tcPr>
          <w:p w14:paraId="4E5D24DC" w14:textId="30C5BE44" w:rsidR="008C7D05" w:rsidRPr="00346AC6" w:rsidRDefault="001F7943" w:rsidP="005D115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1F7943"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328" w:type="dxa"/>
            <w:vAlign w:val="bottom"/>
          </w:tcPr>
          <w:p w14:paraId="665BF1AC" w14:textId="515756D1" w:rsidR="008C7D05" w:rsidRPr="00346AC6" w:rsidRDefault="008C7D05" w:rsidP="005D115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</w:rPr>
              <w:t>86</w:t>
            </w:r>
          </w:p>
        </w:tc>
        <w:tc>
          <w:tcPr>
            <w:tcW w:w="1327" w:type="dxa"/>
            <w:vAlign w:val="bottom"/>
          </w:tcPr>
          <w:p w14:paraId="705346F2" w14:textId="38D38F92" w:rsidR="008C7D05" w:rsidRPr="00346AC6" w:rsidRDefault="001F7943" w:rsidP="005D115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62</w:t>
            </w:r>
          </w:p>
        </w:tc>
        <w:tc>
          <w:tcPr>
            <w:tcW w:w="1328" w:type="dxa"/>
            <w:vAlign w:val="bottom"/>
          </w:tcPr>
          <w:p w14:paraId="45D5AE98" w14:textId="3B1D5747" w:rsidR="008C7D05" w:rsidRPr="00346AC6" w:rsidRDefault="008C7D05" w:rsidP="005D115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</w:rPr>
              <w:t>229</w:t>
            </w:r>
          </w:p>
        </w:tc>
      </w:tr>
      <w:tr w:rsidR="008C7D05" w:rsidRPr="00346AC6" w14:paraId="1B8E4C7C" w14:textId="77777777" w:rsidTr="00670095">
        <w:tc>
          <w:tcPr>
            <w:tcW w:w="3780" w:type="dxa"/>
            <w:vAlign w:val="bottom"/>
          </w:tcPr>
          <w:p w14:paraId="2A921B92" w14:textId="77777777" w:rsidR="008C7D05" w:rsidRPr="00346AC6" w:rsidRDefault="008C7D05" w:rsidP="005D1158">
            <w:pPr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42386CA8" w14:textId="2D20FC50" w:rsidR="008C7D05" w:rsidRPr="00346AC6" w:rsidRDefault="001F7943" w:rsidP="005D115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1F7943"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328" w:type="dxa"/>
            <w:vAlign w:val="bottom"/>
          </w:tcPr>
          <w:p w14:paraId="09AD40DA" w14:textId="0904A8C3" w:rsidR="008C7D05" w:rsidRPr="00346AC6" w:rsidRDefault="008C7D05" w:rsidP="005D115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</w:rPr>
              <w:t>86</w:t>
            </w:r>
          </w:p>
        </w:tc>
        <w:tc>
          <w:tcPr>
            <w:tcW w:w="1327" w:type="dxa"/>
            <w:vAlign w:val="bottom"/>
          </w:tcPr>
          <w:p w14:paraId="569D9A2D" w14:textId="5A5FBFE5" w:rsidR="008C7D05" w:rsidRPr="00346AC6" w:rsidRDefault="001F7943" w:rsidP="005D115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62</w:t>
            </w:r>
          </w:p>
        </w:tc>
        <w:tc>
          <w:tcPr>
            <w:tcW w:w="1328" w:type="dxa"/>
            <w:vAlign w:val="bottom"/>
          </w:tcPr>
          <w:p w14:paraId="773085EA" w14:textId="69B3E537" w:rsidR="008C7D05" w:rsidRPr="00346AC6" w:rsidRDefault="008C7D05" w:rsidP="005D115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</w:rPr>
              <w:t>229</w:t>
            </w:r>
          </w:p>
        </w:tc>
      </w:tr>
    </w:tbl>
    <w:p w14:paraId="5E1DB65F" w14:textId="75888107" w:rsidR="00CF5C8A" w:rsidRPr="00837448" w:rsidRDefault="00CF5C8A" w:rsidP="005D1158">
      <w:pPr>
        <w:spacing w:before="160" w:after="120"/>
        <w:ind w:left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37448">
        <w:rPr>
          <w:rFonts w:ascii="Angsana New" w:hAnsi="Angsana New" w:cs="Angsana New"/>
          <w:spacing w:val="-4"/>
          <w:sz w:val="32"/>
          <w:szCs w:val="32"/>
          <w:cs/>
        </w:rPr>
        <w:t>ในระหว่างงวดสามเดือนและ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หก</w:t>
      </w:r>
      <w:r w:rsidRPr="00837448">
        <w:rPr>
          <w:rFonts w:ascii="Angsana New" w:hAnsi="Angsana New" w:cs="Angsana New"/>
          <w:spacing w:val="-4"/>
          <w:sz w:val="32"/>
          <w:szCs w:val="32"/>
          <w:cs/>
        </w:rPr>
        <w:t>เดือนสิ้นสุดวันที่</w:t>
      </w:r>
      <w:r w:rsidRPr="00837448">
        <w:rPr>
          <w:rFonts w:ascii="Angsana New" w:hAnsi="Angsana New" w:cs="Angsana New"/>
          <w:spacing w:val="-4"/>
          <w:sz w:val="32"/>
          <w:szCs w:val="32"/>
        </w:rPr>
        <w:t xml:space="preserve"> 30</w:t>
      </w:r>
      <w:r w:rsidR="006C3E2E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6C3E2E">
        <w:rPr>
          <w:rFonts w:ascii="Angsana New" w:hAnsi="Angsana New" w:cs="Angsana New" w:hint="cs"/>
          <w:spacing w:val="-4"/>
          <w:sz w:val="32"/>
          <w:szCs w:val="32"/>
          <w:cs/>
        </w:rPr>
        <w:t>มิถุนายน</w:t>
      </w:r>
      <w:r w:rsidRPr="00837448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837448">
        <w:rPr>
          <w:rFonts w:ascii="Angsana New" w:hAnsi="Angsana New" w:cs="Angsana New"/>
          <w:spacing w:val="-4"/>
          <w:sz w:val="32"/>
          <w:szCs w:val="32"/>
        </w:rPr>
        <w:t>256</w:t>
      </w:r>
      <w:r w:rsidR="006C3E2E">
        <w:rPr>
          <w:rFonts w:ascii="Angsana New" w:hAnsi="Angsana New" w:cs="Angsana New"/>
          <w:spacing w:val="-4"/>
          <w:sz w:val="32"/>
          <w:szCs w:val="32"/>
        </w:rPr>
        <w:t>9</w:t>
      </w:r>
      <w:r w:rsidRPr="00837448">
        <w:rPr>
          <w:rFonts w:ascii="Angsana New" w:hAnsi="Angsana New" w:cs="Angsana New"/>
          <w:spacing w:val="-4"/>
          <w:sz w:val="32"/>
          <w:szCs w:val="32"/>
          <w:cs/>
        </w:rPr>
        <w:t xml:space="preserve"> บริษัทฯรับรู้</w:t>
      </w:r>
      <w:r w:rsidRPr="00837448">
        <w:rPr>
          <w:rFonts w:ascii="Angsana New" w:hAnsi="Angsana New" w:cs="Angsana New" w:hint="cs"/>
          <w:spacing w:val="-4"/>
          <w:sz w:val="32"/>
          <w:szCs w:val="32"/>
          <w:cs/>
        </w:rPr>
        <w:t>เงินปันผลรับจาก</w:t>
      </w:r>
      <w:r w:rsidRPr="00837448">
        <w:rPr>
          <w:rFonts w:ascii="Angsana New" w:hAnsi="Angsana New" w:cs="Angsana New"/>
          <w:spacing w:val="-4"/>
          <w:sz w:val="32"/>
          <w:szCs w:val="32"/>
          <w:cs/>
        </w:rPr>
        <w:t>การร่วมค้า</w:t>
      </w:r>
      <w:r w:rsidRPr="00837448">
        <w:rPr>
          <w:rFonts w:ascii="Angsana New" w:hAnsi="Angsana New" w:cs="Angsana New"/>
          <w:sz w:val="32"/>
          <w:szCs w:val="32"/>
          <w:cs/>
        </w:rPr>
        <w:t>ในงบการเงิน</w:t>
      </w:r>
      <w:r w:rsidRPr="00837448">
        <w:rPr>
          <w:rFonts w:ascii="Angsana New" w:hAnsi="Angsana New" w:cs="Angsana New" w:hint="cs"/>
          <w:sz w:val="32"/>
          <w:szCs w:val="32"/>
          <w:cs/>
        </w:rPr>
        <w:t xml:space="preserve">เฉพาะกิจการเป็นจำนวนเงิน </w:t>
      </w:r>
      <w:r w:rsidR="006C3E2E">
        <w:rPr>
          <w:rFonts w:ascii="Angsana New" w:hAnsi="Angsana New" w:cs="Angsana New"/>
          <w:sz w:val="32"/>
          <w:szCs w:val="32"/>
        </w:rPr>
        <w:t>181</w:t>
      </w:r>
      <w:r w:rsidRPr="00837448">
        <w:rPr>
          <w:rFonts w:ascii="Angsana New" w:hAnsi="Angsana New" w:cs="Angsana New"/>
          <w:sz w:val="32"/>
          <w:szCs w:val="32"/>
        </w:rPr>
        <w:t xml:space="preserve"> </w:t>
      </w:r>
      <w:r w:rsidRPr="00837448">
        <w:rPr>
          <w:rFonts w:ascii="Angsana New" w:hAnsi="Angsana New" w:cs="Angsana New" w:hint="cs"/>
          <w:sz w:val="32"/>
          <w:szCs w:val="32"/>
          <w:cs/>
        </w:rPr>
        <w:t xml:space="preserve">ล้านบาท และ </w:t>
      </w:r>
      <w:r w:rsidRPr="00837448">
        <w:rPr>
          <w:rFonts w:ascii="Angsana New" w:hAnsi="Angsana New" w:cs="Angsana New"/>
          <w:sz w:val="32"/>
          <w:szCs w:val="32"/>
        </w:rPr>
        <w:t>3</w:t>
      </w:r>
      <w:r w:rsidR="00406860">
        <w:rPr>
          <w:rFonts w:ascii="Angsana New" w:hAnsi="Angsana New" w:cs="Angsana New"/>
          <w:sz w:val="32"/>
          <w:szCs w:val="32"/>
        </w:rPr>
        <w:t>72</w:t>
      </w:r>
      <w:r w:rsidRPr="00837448">
        <w:rPr>
          <w:rFonts w:ascii="Angsana New" w:hAnsi="Angsana New" w:cs="Angsana New"/>
          <w:sz w:val="32"/>
          <w:szCs w:val="32"/>
        </w:rPr>
        <w:t xml:space="preserve"> </w:t>
      </w:r>
      <w:r w:rsidRPr="00837448">
        <w:rPr>
          <w:rFonts w:ascii="Angsana New" w:hAnsi="Angsana New" w:cs="Angsana New" w:hint="cs"/>
          <w:sz w:val="32"/>
          <w:szCs w:val="32"/>
          <w:cs/>
        </w:rPr>
        <w:t>ล้านบาท ตามลำดับ</w:t>
      </w:r>
      <w:r w:rsidR="006F099F">
        <w:rPr>
          <w:rFonts w:ascii="Angsana New" w:hAnsi="Angsana New" w:cs="Angsana New"/>
          <w:sz w:val="32"/>
          <w:szCs w:val="32"/>
        </w:rPr>
        <w:t xml:space="preserve"> </w:t>
      </w:r>
    </w:p>
    <w:p w14:paraId="59CE64C3" w14:textId="6D81F0F7" w:rsidR="00DA54A2" w:rsidRPr="000739EC" w:rsidRDefault="004E068A" w:rsidP="0024318D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739EC">
        <w:rPr>
          <w:rFonts w:ascii="Angsana New" w:hAnsi="Angsana New" w:cs="Angsana New" w:hint="cs"/>
          <w:b/>
          <w:bCs/>
          <w:sz w:val="32"/>
          <w:szCs w:val="32"/>
        </w:rPr>
        <w:t>7</w:t>
      </w:r>
      <w:r w:rsidR="00B670BE" w:rsidRPr="000739EC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B670BE" w:rsidRPr="000739EC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6963FB" w:rsidRPr="000739EC">
        <w:rPr>
          <w:rFonts w:ascii="Angsana New" w:hAnsi="Angsana New" w:cs="Angsana New" w:hint="cs"/>
          <w:b/>
          <w:bCs/>
          <w:sz w:val="32"/>
          <w:szCs w:val="32"/>
          <w:cs/>
        </w:rPr>
        <w:t>ที่ดิน อาคารและอุปกรณ์</w:t>
      </w:r>
    </w:p>
    <w:p w14:paraId="5DFC712B" w14:textId="1FFA87A0" w:rsidR="00F0759A" w:rsidRPr="000739EC" w:rsidRDefault="00DA54A2" w:rsidP="0024318D">
      <w:pPr>
        <w:spacing w:before="120" w:after="8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739EC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F0759A" w:rsidRPr="000739EC">
        <w:rPr>
          <w:rFonts w:ascii="Angsana New" w:hAnsi="Angsana New" w:cs="Angsana New" w:hint="cs"/>
          <w:spacing w:val="-6"/>
          <w:sz w:val="32"/>
          <w:szCs w:val="32"/>
          <w:cs/>
        </w:rPr>
        <w:t>รายการเปลี่ยนแปลงของบัญชีที่ดิน อาคารและอุปกรณ์</w:t>
      </w:r>
      <w:r w:rsidR="00765C9D" w:rsidRPr="000739EC">
        <w:rPr>
          <w:rFonts w:ascii="Angsana New" w:hAnsi="Angsana New" w:cs="Angsana New" w:hint="cs"/>
          <w:spacing w:val="-6"/>
          <w:sz w:val="32"/>
          <w:szCs w:val="32"/>
          <w:cs/>
        </w:rPr>
        <w:t>สำหรับ</w:t>
      </w:r>
      <w:r w:rsidR="009E6AA0" w:rsidRPr="000739EC">
        <w:rPr>
          <w:rFonts w:ascii="Angsana New" w:hAnsi="Angsana New" w:cs="Angsana New" w:hint="cs"/>
          <w:spacing w:val="-6"/>
          <w:sz w:val="32"/>
          <w:szCs w:val="32"/>
          <w:cs/>
        </w:rPr>
        <w:t>งวด</w:t>
      </w:r>
      <w:r w:rsidR="008C7D05">
        <w:rPr>
          <w:rFonts w:ascii="Angsana New" w:hAnsi="Angsana New" w:cs="Angsana New" w:hint="cs"/>
          <w:spacing w:val="-6"/>
          <w:sz w:val="32"/>
          <w:szCs w:val="32"/>
          <w:cs/>
        </w:rPr>
        <w:t>หก</w:t>
      </w:r>
      <w:r w:rsidR="00FC394F" w:rsidRPr="000739EC">
        <w:rPr>
          <w:rFonts w:ascii="Angsana New" w:hAnsi="Angsana New" w:cs="Angsana New" w:hint="cs"/>
          <w:spacing w:val="-6"/>
          <w:sz w:val="32"/>
          <w:szCs w:val="32"/>
          <w:cs/>
        </w:rPr>
        <w:t>เดือน</w:t>
      </w:r>
      <w:r w:rsidR="009E6AA0" w:rsidRPr="000739EC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สิ้นสุดวันที่ </w:t>
      </w:r>
      <w:r w:rsidR="00BB3FAA">
        <w:rPr>
          <w:rFonts w:ascii="Angsana New" w:hAnsi="Angsana New" w:cs="Angsana New" w:hint="cs"/>
          <w:spacing w:val="-6"/>
          <w:sz w:val="32"/>
          <w:szCs w:val="32"/>
        </w:rPr>
        <w:t xml:space="preserve">30 </w:t>
      </w:r>
      <w:r w:rsidR="00BB3FAA">
        <w:rPr>
          <w:rFonts w:ascii="Angsana New" w:hAnsi="Angsana New" w:cs="Angsana New" w:hint="cs"/>
          <w:spacing w:val="-6"/>
          <w:sz w:val="32"/>
          <w:szCs w:val="32"/>
          <w:cs/>
        </w:rPr>
        <w:t>มิถุนายน</w:t>
      </w:r>
      <w:r w:rsidR="004964E9" w:rsidRPr="000739EC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4964E9" w:rsidRPr="000739EC">
        <w:rPr>
          <w:rFonts w:ascii="Angsana New" w:hAnsi="Angsana New" w:cs="Angsana New" w:hint="cs"/>
          <w:spacing w:val="-6"/>
          <w:sz w:val="32"/>
          <w:szCs w:val="32"/>
        </w:rPr>
        <w:t>2569</w:t>
      </w:r>
      <w:r w:rsidR="00453088" w:rsidRPr="000739EC">
        <w:rPr>
          <w:rFonts w:ascii="Angsana New" w:hAnsi="Angsana New" w:cs="Angsana New" w:hint="cs"/>
          <w:spacing w:val="-6"/>
          <w:sz w:val="32"/>
          <w:szCs w:val="32"/>
        </w:rPr>
        <w:t xml:space="preserve"> </w:t>
      </w:r>
      <w:r w:rsidR="00F0759A" w:rsidRPr="000739EC">
        <w:rPr>
          <w:rFonts w:ascii="Angsana New" w:hAnsi="Angsana New" w:cs="Angsana New" w:hint="cs"/>
          <w:sz w:val="32"/>
          <w:szCs w:val="32"/>
          <w:cs/>
        </w:rPr>
        <w:t>สรุปได้ดังนี้</w:t>
      </w:r>
    </w:p>
    <w:p w14:paraId="388E60C7" w14:textId="77777777" w:rsidR="00F32FB5" w:rsidRPr="005E0CDB" w:rsidRDefault="00F0759A" w:rsidP="0024318D">
      <w:pPr>
        <w:ind w:left="418" w:right="29" w:firstLine="979"/>
        <w:jc w:val="right"/>
        <w:rPr>
          <w:rFonts w:ascii="Angsana New" w:hAnsi="Angsana New" w:cs="Angsana New"/>
          <w:sz w:val="32"/>
          <w:szCs w:val="32"/>
        </w:rPr>
      </w:pPr>
      <w:r w:rsidRPr="005E0CDB">
        <w:rPr>
          <w:rFonts w:ascii="Angsana New" w:hAnsi="Angsana New" w:cs="Angsana New" w:hint="cs"/>
          <w:sz w:val="32"/>
          <w:szCs w:val="32"/>
        </w:rPr>
        <w:t>(</w:t>
      </w:r>
      <w:r w:rsidRPr="005E0CDB">
        <w:rPr>
          <w:rFonts w:ascii="Angsana New" w:hAnsi="Angsana New" w:cs="Angsana New" w:hint="cs"/>
          <w:sz w:val="32"/>
          <w:szCs w:val="32"/>
          <w:cs/>
        </w:rPr>
        <w:t>หน่วย: พันบาท)</w:t>
      </w:r>
    </w:p>
    <w:tbl>
      <w:tblPr>
        <w:tblW w:w="9216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760"/>
        <w:gridCol w:w="1728"/>
        <w:gridCol w:w="1728"/>
      </w:tblGrid>
      <w:tr w:rsidR="001B2F95" w:rsidRPr="005E0CDB" w14:paraId="4B9F6311" w14:textId="77777777" w:rsidTr="00C46F2C">
        <w:tc>
          <w:tcPr>
            <w:tcW w:w="5760" w:type="dxa"/>
            <w:vAlign w:val="bottom"/>
          </w:tcPr>
          <w:p w14:paraId="49238A2F" w14:textId="77777777" w:rsidR="001B2F95" w:rsidRPr="005E0CDB" w:rsidRDefault="001B2F95" w:rsidP="0024318D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14:paraId="73790962" w14:textId="77777777" w:rsidR="001B2F95" w:rsidRPr="005E0CDB" w:rsidRDefault="001B2F95" w:rsidP="0024318D">
            <w:pPr>
              <w:pStyle w:val="Header"/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E0CDB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8" w:type="dxa"/>
            <w:vAlign w:val="bottom"/>
          </w:tcPr>
          <w:p w14:paraId="0569EC6A" w14:textId="77777777" w:rsidR="001B2F95" w:rsidRPr="005E0CDB" w:rsidRDefault="001B2F95" w:rsidP="0024318D">
            <w:pPr>
              <w:pStyle w:val="Header"/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E0CDB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        เฉพาะกิจการ</w:t>
            </w:r>
          </w:p>
        </w:tc>
      </w:tr>
      <w:tr w:rsidR="001B2F95" w:rsidRPr="005E0CDB" w14:paraId="3C227190" w14:textId="77777777" w:rsidTr="00524EC1">
        <w:tc>
          <w:tcPr>
            <w:tcW w:w="5760" w:type="dxa"/>
            <w:vAlign w:val="bottom"/>
          </w:tcPr>
          <w:p w14:paraId="3CA864BC" w14:textId="41B21D7F" w:rsidR="001B2F95" w:rsidRPr="005E0CDB" w:rsidRDefault="001B2F95" w:rsidP="0024318D">
            <w:pPr>
              <w:pStyle w:val="BodyText2"/>
              <w:spacing w:after="0" w:line="240" w:lineRule="auto"/>
              <w:ind w:left="256" w:hanging="180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E0CDB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4964E9" w:rsidRPr="005E0CDB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 xml:space="preserve">31 </w:t>
            </w:r>
            <w:r w:rsidR="004964E9" w:rsidRPr="005E0CDB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ธันวาคม </w:t>
            </w:r>
            <w:r w:rsidR="004964E9" w:rsidRPr="005E0CDB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728" w:type="dxa"/>
            <w:vAlign w:val="bottom"/>
          </w:tcPr>
          <w:p w14:paraId="232D46CE" w14:textId="52B736DD" w:rsidR="001B2F95" w:rsidRPr="005E0CDB" w:rsidRDefault="009C2E7D" w:rsidP="0024318D">
            <w:pPr>
              <w:tabs>
                <w:tab w:val="decimal" w:pos="1272"/>
              </w:tabs>
              <w:ind w:left="1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E0CDB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9C3CF0" w:rsidRPr="005E0CDB">
              <w:rPr>
                <w:rFonts w:ascii="Angsana New" w:hAnsi="Angsana New" w:cs="Angsana New"/>
                <w:sz w:val="32"/>
                <w:szCs w:val="32"/>
              </w:rPr>
              <w:t>81,</w:t>
            </w:r>
            <w:r w:rsidR="004B25E2" w:rsidRPr="005E0CDB">
              <w:rPr>
                <w:rFonts w:ascii="Angsana New" w:hAnsi="Angsana New" w:cs="Angsana New"/>
                <w:sz w:val="32"/>
                <w:szCs w:val="32"/>
              </w:rPr>
              <w:t>777</w:t>
            </w:r>
          </w:p>
        </w:tc>
        <w:tc>
          <w:tcPr>
            <w:tcW w:w="1728" w:type="dxa"/>
            <w:vAlign w:val="bottom"/>
          </w:tcPr>
          <w:p w14:paraId="1B0223C1" w14:textId="277D79BD" w:rsidR="001B2F95" w:rsidRPr="005E0CDB" w:rsidRDefault="00240852" w:rsidP="0024318D">
            <w:pPr>
              <w:tabs>
                <w:tab w:val="decimal" w:pos="1272"/>
              </w:tabs>
              <w:ind w:left="1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E0CDB">
              <w:rPr>
                <w:rFonts w:ascii="Angsana New" w:hAnsi="Angsana New" w:cs="Angsana New"/>
                <w:sz w:val="32"/>
                <w:szCs w:val="32"/>
              </w:rPr>
              <w:t>78,</w:t>
            </w:r>
            <w:r w:rsidR="000E1E45" w:rsidRPr="005E0CDB">
              <w:rPr>
                <w:rFonts w:ascii="Angsana New" w:hAnsi="Angsana New" w:cs="Angsana New"/>
                <w:sz w:val="32"/>
                <w:szCs w:val="32"/>
              </w:rPr>
              <w:t>411</w:t>
            </w:r>
          </w:p>
        </w:tc>
      </w:tr>
      <w:tr w:rsidR="00FB7925" w:rsidRPr="005E0CDB" w14:paraId="21C29DD1" w14:textId="77777777" w:rsidTr="00524EC1">
        <w:tc>
          <w:tcPr>
            <w:tcW w:w="5760" w:type="dxa"/>
            <w:vAlign w:val="bottom"/>
          </w:tcPr>
          <w:p w14:paraId="106B81F9" w14:textId="77777777" w:rsidR="00FB7925" w:rsidRPr="005E0CDB" w:rsidRDefault="00FB7925" w:rsidP="0024318D">
            <w:pPr>
              <w:pStyle w:val="BodyText2"/>
              <w:spacing w:after="0" w:line="240" w:lineRule="auto"/>
              <w:ind w:left="256" w:hanging="180"/>
              <w:rPr>
                <w:rFonts w:ascii="Angsana New" w:hAnsi="Angsana New" w:cs="Angsana New"/>
                <w:sz w:val="32"/>
                <w:szCs w:val="32"/>
              </w:rPr>
            </w:pPr>
            <w:r w:rsidRPr="005E0CDB">
              <w:rPr>
                <w:rFonts w:ascii="Angsana New" w:hAnsi="Angsana New" w:cs="Angsana New" w:hint="cs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1728" w:type="dxa"/>
            <w:vAlign w:val="bottom"/>
          </w:tcPr>
          <w:p w14:paraId="0765ED13" w14:textId="266A3425" w:rsidR="00FB7925" w:rsidRPr="005E0CDB" w:rsidRDefault="00ED1389" w:rsidP="0024318D">
            <w:pPr>
              <w:tabs>
                <w:tab w:val="decimal" w:pos="1272"/>
              </w:tabs>
              <w:ind w:left="1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ED1389">
              <w:rPr>
                <w:rFonts w:ascii="Angsana New" w:hAnsi="Angsana New" w:cs="Angsana New"/>
                <w:sz w:val="32"/>
                <w:szCs w:val="32"/>
              </w:rPr>
              <w:t>23,9</w:t>
            </w:r>
            <w:r w:rsidR="00FC33A1">
              <w:rPr>
                <w:rFonts w:ascii="Angsana New" w:hAnsi="Angsana New" w:cs="Angsana New"/>
                <w:sz w:val="32"/>
                <w:szCs w:val="32"/>
              </w:rPr>
              <w:t>39</w:t>
            </w:r>
          </w:p>
        </w:tc>
        <w:tc>
          <w:tcPr>
            <w:tcW w:w="1728" w:type="dxa"/>
            <w:vAlign w:val="bottom"/>
          </w:tcPr>
          <w:p w14:paraId="6C44AD8B" w14:textId="6A054F99" w:rsidR="00FB7925" w:rsidRPr="005E0CDB" w:rsidRDefault="00ED1389" w:rsidP="0024318D">
            <w:pPr>
              <w:tabs>
                <w:tab w:val="decimal" w:pos="1272"/>
              </w:tabs>
              <w:ind w:left="1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ED1389">
              <w:rPr>
                <w:rFonts w:ascii="Angsana New" w:hAnsi="Angsana New" w:cs="Angsana New"/>
                <w:sz w:val="32"/>
                <w:szCs w:val="32"/>
              </w:rPr>
              <w:t>347</w:t>
            </w:r>
          </w:p>
        </w:tc>
      </w:tr>
      <w:tr w:rsidR="004C4F42" w:rsidRPr="005E0CDB" w14:paraId="300D6158" w14:textId="77777777" w:rsidTr="00ED1389">
        <w:tc>
          <w:tcPr>
            <w:tcW w:w="5760" w:type="dxa"/>
            <w:vAlign w:val="bottom"/>
          </w:tcPr>
          <w:p w14:paraId="0E4BC018" w14:textId="09644C17" w:rsidR="004C4F42" w:rsidRPr="005E0CDB" w:rsidRDefault="00ED1389" w:rsidP="0024318D">
            <w:pPr>
              <w:pStyle w:val="BodyText2"/>
              <w:spacing w:after="0" w:line="240" w:lineRule="auto"/>
              <w:ind w:left="256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เพิ่มขึ้นจากการเปลี่ยนสถานะของการร่วมค้าเป็นบริษัทย่อย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หมายเหตุ </w:t>
            </w:r>
            <w:r>
              <w:rPr>
                <w:rFonts w:ascii="Angsana New" w:hAnsi="Angsana New" w:cs="Angsana New"/>
                <w:sz w:val="32"/>
                <w:szCs w:val="32"/>
              </w:rPr>
              <w:t>5)</w:t>
            </w:r>
          </w:p>
        </w:tc>
        <w:tc>
          <w:tcPr>
            <w:tcW w:w="1728" w:type="dxa"/>
            <w:vAlign w:val="bottom"/>
          </w:tcPr>
          <w:p w14:paraId="0B151E8E" w14:textId="160A5464" w:rsidR="004C4F42" w:rsidRPr="005E0CDB" w:rsidRDefault="00ED1389" w:rsidP="0024318D">
            <w:pPr>
              <w:tabs>
                <w:tab w:val="decimal" w:pos="1272"/>
              </w:tabs>
              <w:ind w:left="1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</w:t>
            </w:r>
          </w:p>
        </w:tc>
        <w:tc>
          <w:tcPr>
            <w:tcW w:w="1728" w:type="dxa"/>
            <w:vAlign w:val="bottom"/>
          </w:tcPr>
          <w:p w14:paraId="4441EC27" w14:textId="25544C4F" w:rsidR="004C4F42" w:rsidRPr="005E0CDB" w:rsidRDefault="00ED1389" w:rsidP="0024318D">
            <w:pPr>
              <w:tabs>
                <w:tab w:val="decimal" w:pos="1272"/>
              </w:tabs>
              <w:ind w:left="1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FB7925" w:rsidRPr="005E0CDB" w14:paraId="622118CF" w14:textId="77777777" w:rsidTr="00524EC1">
        <w:tc>
          <w:tcPr>
            <w:tcW w:w="5760" w:type="dxa"/>
            <w:vAlign w:val="bottom"/>
          </w:tcPr>
          <w:p w14:paraId="422D1931" w14:textId="690A57E4" w:rsidR="00FB7925" w:rsidRPr="005E0CDB" w:rsidRDefault="00FB7925" w:rsidP="0024318D">
            <w:pPr>
              <w:pStyle w:val="BodyText2"/>
              <w:spacing w:after="0" w:line="240" w:lineRule="auto"/>
              <w:ind w:left="256" w:hanging="180"/>
              <w:rPr>
                <w:rFonts w:ascii="Angsana New" w:hAnsi="Angsana New" w:cs="Angsana New"/>
                <w:sz w:val="32"/>
                <w:szCs w:val="32"/>
              </w:rPr>
            </w:pPr>
            <w:r w:rsidRPr="005E0CDB">
              <w:rPr>
                <w:rFonts w:ascii="Angsana New" w:hAnsi="Angsana New" w:cs="Angsana New" w:hint="cs"/>
                <w:sz w:val="32"/>
                <w:szCs w:val="32"/>
                <w:cs/>
              </w:rPr>
              <w:t>จำหน่าย/ตัดจำหน่ายระหว่างงวด - มูลค่าสุทธิตามบัญชี</w:t>
            </w:r>
            <w:r w:rsidR="00F41092" w:rsidRPr="005E0CDB">
              <w:rPr>
                <w:rFonts w:ascii="Angsana New" w:hAnsi="Angsana New" w:cs="Angsana New" w:hint="cs"/>
                <w:sz w:val="32"/>
                <w:szCs w:val="32"/>
              </w:rPr>
              <w:br/>
            </w:r>
            <w:r w:rsidRPr="005E0CDB">
              <w:rPr>
                <w:rFonts w:ascii="Angsana New" w:hAnsi="Angsana New" w:cs="Angsana New" w:hint="cs"/>
                <w:sz w:val="32"/>
                <w:szCs w:val="32"/>
                <w:cs/>
              </w:rPr>
              <w:t>ณ วันที่จำหน่าย/ตัดจำหน่าย</w:t>
            </w:r>
          </w:p>
        </w:tc>
        <w:tc>
          <w:tcPr>
            <w:tcW w:w="1728" w:type="dxa"/>
            <w:vAlign w:val="bottom"/>
          </w:tcPr>
          <w:p w14:paraId="572C4477" w14:textId="775C0721" w:rsidR="00FB7925" w:rsidRPr="005E0CDB" w:rsidRDefault="00ED1389" w:rsidP="0024318D">
            <w:pPr>
              <w:tabs>
                <w:tab w:val="decimal" w:pos="1272"/>
              </w:tabs>
              <w:ind w:left="1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D1389">
              <w:rPr>
                <w:rFonts w:ascii="Angsana New" w:hAnsi="Angsana New" w:cs="Angsana New"/>
                <w:sz w:val="32"/>
                <w:szCs w:val="32"/>
              </w:rPr>
              <w:t>(1,</w:t>
            </w:r>
            <w:r w:rsidR="00FC33A1">
              <w:rPr>
                <w:rFonts w:ascii="Angsana New" w:hAnsi="Angsana New" w:cs="Angsana New"/>
                <w:sz w:val="32"/>
                <w:szCs w:val="32"/>
              </w:rPr>
              <w:t>444</w:t>
            </w:r>
            <w:r w:rsidRPr="00ED1389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728" w:type="dxa"/>
            <w:vAlign w:val="bottom"/>
          </w:tcPr>
          <w:p w14:paraId="584B7700" w14:textId="7FC74250" w:rsidR="00FB7925" w:rsidRPr="005E0CDB" w:rsidRDefault="00524EC1" w:rsidP="0024318D">
            <w:pPr>
              <w:tabs>
                <w:tab w:val="decimal" w:pos="1272"/>
              </w:tabs>
              <w:ind w:left="1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84593B" w:rsidRPr="005E0CDB" w14:paraId="6168DAEC" w14:textId="77777777" w:rsidTr="00524EC1">
        <w:tc>
          <w:tcPr>
            <w:tcW w:w="5760" w:type="dxa"/>
            <w:vAlign w:val="bottom"/>
          </w:tcPr>
          <w:p w14:paraId="3F97FE17" w14:textId="554454C7" w:rsidR="0084593B" w:rsidRPr="005E0CDB" w:rsidRDefault="0084593B" w:rsidP="0024318D">
            <w:pPr>
              <w:pStyle w:val="BodyText2"/>
              <w:spacing w:after="0" w:line="240" w:lineRule="auto"/>
              <w:ind w:left="256" w:hanging="180"/>
              <w:rPr>
                <w:rFonts w:ascii="Angsana New" w:hAnsi="Angsana New" w:cs="Angsana New"/>
                <w:sz w:val="32"/>
                <w:szCs w:val="32"/>
              </w:rPr>
            </w:pPr>
            <w:r w:rsidRPr="005E0CDB">
              <w:rPr>
                <w:rFonts w:ascii="Angsana New" w:hAnsi="Angsana New" w:cs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28" w:type="dxa"/>
            <w:vAlign w:val="bottom"/>
          </w:tcPr>
          <w:p w14:paraId="44FB896E" w14:textId="6710996A" w:rsidR="0084593B" w:rsidRPr="005E0CDB" w:rsidRDefault="00ED1389" w:rsidP="0024318D">
            <w:pPr>
              <w:pBdr>
                <w:bottom w:val="single" w:sz="4" w:space="1" w:color="auto"/>
              </w:pBdr>
              <w:tabs>
                <w:tab w:val="decimal" w:pos="1272"/>
              </w:tabs>
              <w:ind w:left="1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ED1389">
              <w:rPr>
                <w:rFonts w:ascii="Angsana New" w:hAnsi="Angsana New" w:cs="Angsana New"/>
                <w:sz w:val="32"/>
                <w:szCs w:val="32"/>
              </w:rPr>
              <w:t>32,6</w:t>
            </w:r>
            <w:r>
              <w:rPr>
                <w:rFonts w:ascii="Angsana New" w:hAnsi="Angsana New" w:cs="Angsana New"/>
                <w:sz w:val="32"/>
                <w:szCs w:val="32"/>
              </w:rPr>
              <w:t>30)</w:t>
            </w:r>
          </w:p>
        </w:tc>
        <w:tc>
          <w:tcPr>
            <w:tcW w:w="1728" w:type="dxa"/>
            <w:vAlign w:val="bottom"/>
          </w:tcPr>
          <w:p w14:paraId="00D408F9" w14:textId="75F54D79" w:rsidR="0084593B" w:rsidRPr="005E0CDB" w:rsidRDefault="00ED1389" w:rsidP="0024318D">
            <w:pPr>
              <w:pBdr>
                <w:bottom w:val="single" w:sz="4" w:space="1" w:color="auto"/>
              </w:pBdr>
              <w:tabs>
                <w:tab w:val="decimal" w:pos="1272"/>
              </w:tabs>
              <w:ind w:left="1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ED1389">
              <w:rPr>
                <w:rFonts w:ascii="Angsana New" w:hAnsi="Angsana New" w:cs="Angsana New"/>
                <w:sz w:val="32"/>
                <w:szCs w:val="32"/>
              </w:rPr>
              <w:t>9,</w:t>
            </w:r>
            <w:r>
              <w:rPr>
                <w:rFonts w:ascii="Angsana New" w:hAnsi="Angsana New" w:cs="Angsana New"/>
                <w:sz w:val="32"/>
                <w:szCs w:val="32"/>
              </w:rPr>
              <w:t>600)</w:t>
            </w:r>
          </w:p>
        </w:tc>
      </w:tr>
      <w:tr w:rsidR="00FB7925" w:rsidRPr="005E0CDB" w14:paraId="42C06654" w14:textId="77777777" w:rsidTr="00524EC1">
        <w:tc>
          <w:tcPr>
            <w:tcW w:w="5760" w:type="dxa"/>
            <w:vAlign w:val="bottom"/>
          </w:tcPr>
          <w:p w14:paraId="0EA37EDC" w14:textId="6B964C82" w:rsidR="00FB7925" w:rsidRPr="005E0CDB" w:rsidRDefault="00FB7925" w:rsidP="0024318D">
            <w:pPr>
              <w:pStyle w:val="BodyText2"/>
              <w:spacing w:after="0" w:line="240" w:lineRule="auto"/>
              <w:ind w:left="256" w:hanging="180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5E0CDB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BB3FAA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 xml:space="preserve">30 </w:t>
            </w:r>
            <w:r w:rsidR="00BB3FAA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มิถุนายน</w:t>
            </w:r>
            <w:r w:rsidR="004964E9" w:rsidRPr="005E0CDB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4964E9" w:rsidRPr="005E0CDB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>2569</w:t>
            </w:r>
            <w:r w:rsidRPr="005E0CDB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 xml:space="preserve">    </w:t>
            </w:r>
          </w:p>
        </w:tc>
        <w:tc>
          <w:tcPr>
            <w:tcW w:w="1728" w:type="dxa"/>
            <w:vAlign w:val="bottom"/>
          </w:tcPr>
          <w:p w14:paraId="314664D0" w14:textId="6ACE3118" w:rsidR="00FB7925" w:rsidRPr="005E0CDB" w:rsidRDefault="00490F70" w:rsidP="0024318D">
            <w:pPr>
              <w:pBdr>
                <w:bottom w:val="double" w:sz="4" w:space="1" w:color="auto"/>
              </w:pBdr>
              <w:tabs>
                <w:tab w:val="decimal" w:pos="1272"/>
              </w:tabs>
              <w:ind w:left="1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90F70">
              <w:rPr>
                <w:rFonts w:ascii="Angsana New" w:hAnsi="Angsana New" w:cs="Angsana New"/>
                <w:sz w:val="32"/>
                <w:szCs w:val="32"/>
              </w:rPr>
              <w:t>171,654</w:t>
            </w:r>
          </w:p>
        </w:tc>
        <w:tc>
          <w:tcPr>
            <w:tcW w:w="1728" w:type="dxa"/>
            <w:vAlign w:val="bottom"/>
          </w:tcPr>
          <w:p w14:paraId="74963D73" w14:textId="134FF519" w:rsidR="00FB7925" w:rsidRPr="005E0CDB" w:rsidRDefault="00490F70" w:rsidP="0024318D">
            <w:pPr>
              <w:pBdr>
                <w:bottom w:val="double" w:sz="4" w:space="1" w:color="auto"/>
              </w:pBdr>
              <w:tabs>
                <w:tab w:val="decimal" w:pos="1272"/>
              </w:tabs>
              <w:ind w:left="1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90F70">
              <w:rPr>
                <w:rFonts w:ascii="Angsana New" w:hAnsi="Angsana New" w:cs="Angsana New"/>
                <w:sz w:val="32"/>
                <w:szCs w:val="32"/>
              </w:rPr>
              <w:t>69,158</w:t>
            </w:r>
          </w:p>
        </w:tc>
      </w:tr>
    </w:tbl>
    <w:p w14:paraId="15E1D177" w14:textId="6AB112B0" w:rsidR="00455413" w:rsidRPr="00DD7AF8" w:rsidRDefault="004E068A" w:rsidP="0024318D">
      <w:pPr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D7AF8">
        <w:rPr>
          <w:rFonts w:ascii="Angsana New" w:hAnsi="Angsana New" w:cs="Angsana New" w:hint="cs"/>
          <w:b/>
          <w:bCs/>
          <w:sz w:val="32"/>
          <w:szCs w:val="32"/>
        </w:rPr>
        <w:t>8</w:t>
      </w:r>
      <w:r w:rsidR="00455413" w:rsidRPr="00DD7AF8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455413" w:rsidRPr="00DD7AF8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455413" w:rsidRPr="00DD7AF8">
        <w:rPr>
          <w:rFonts w:ascii="Angsana New" w:hAnsi="Angsana New" w:cs="Angsana New" w:hint="cs"/>
          <w:b/>
          <w:bCs/>
          <w:sz w:val="32"/>
          <w:szCs w:val="32"/>
          <w:cs/>
        </w:rPr>
        <w:t>สินทรัพย์สิทธิการใช้</w:t>
      </w:r>
    </w:p>
    <w:p w14:paraId="132D6F44" w14:textId="44CAED02" w:rsidR="00455413" w:rsidRPr="00DD7AF8" w:rsidRDefault="00DA54A2" w:rsidP="0024318D">
      <w:pPr>
        <w:spacing w:before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DD7AF8">
        <w:rPr>
          <w:rFonts w:ascii="Angsana New" w:hAnsi="Angsana New" w:cs="Angsana New" w:hint="cs"/>
          <w:sz w:val="32"/>
          <w:szCs w:val="32"/>
        </w:rPr>
        <w:tab/>
      </w:r>
      <w:r w:rsidR="00455413" w:rsidRPr="00DD7AF8">
        <w:rPr>
          <w:rFonts w:ascii="Angsana New" w:hAnsi="Angsana New" w:cs="Angsana New" w:hint="cs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="008C7D05">
        <w:rPr>
          <w:rFonts w:ascii="Angsana New" w:hAnsi="Angsana New" w:cs="Angsana New" w:hint="cs"/>
          <w:sz w:val="32"/>
          <w:szCs w:val="32"/>
          <w:cs/>
        </w:rPr>
        <w:t>หก</w:t>
      </w:r>
      <w:r w:rsidR="00FC394F" w:rsidRPr="00DD7AF8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455413" w:rsidRPr="00DD7AF8">
        <w:rPr>
          <w:rFonts w:ascii="Angsana New" w:hAnsi="Angsana New" w:cs="Angsana New" w:hint="cs"/>
          <w:sz w:val="32"/>
          <w:szCs w:val="32"/>
          <w:cs/>
        </w:rPr>
        <w:t>สิ้นสุดวันที่</w:t>
      </w:r>
      <w:r w:rsidR="001B4DE9" w:rsidRPr="00DD7AF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B3FAA">
        <w:rPr>
          <w:rFonts w:ascii="Angsana New" w:hAnsi="Angsana New" w:cs="Angsana New" w:hint="cs"/>
          <w:sz w:val="32"/>
          <w:szCs w:val="32"/>
        </w:rPr>
        <w:t xml:space="preserve">30 </w:t>
      </w:r>
      <w:r w:rsidR="00BB3FAA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4964E9" w:rsidRPr="00DD7AF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964E9" w:rsidRPr="00DD7AF8">
        <w:rPr>
          <w:rFonts w:ascii="Angsana New" w:hAnsi="Angsana New" w:cs="Angsana New" w:hint="cs"/>
          <w:sz w:val="32"/>
          <w:szCs w:val="32"/>
        </w:rPr>
        <w:t>2569</w:t>
      </w:r>
      <w:r w:rsidR="00455413" w:rsidRPr="00DD7AF8">
        <w:rPr>
          <w:rFonts w:ascii="Angsana New" w:hAnsi="Angsana New" w:cs="Angsana New" w:hint="cs"/>
          <w:sz w:val="32"/>
          <w:szCs w:val="32"/>
        </w:rPr>
        <w:t xml:space="preserve">  </w:t>
      </w:r>
      <w:r w:rsidR="006352EB" w:rsidRPr="00DD7AF8">
        <w:rPr>
          <w:rFonts w:ascii="Angsana New" w:hAnsi="Angsana New" w:cs="Angsana New" w:hint="cs"/>
          <w:sz w:val="32"/>
          <w:szCs w:val="32"/>
        </w:rPr>
        <w:t xml:space="preserve">   </w:t>
      </w:r>
      <w:r w:rsidR="00455413" w:rsidRPr="00DD7AF8">
        <w:rPr>
          <w:rFonts w:ascii="Angsana New" w:hAnsi="Angsana New" w:cs="Angsana New" w:hint="cs"/>
          <w:sz w:val="32"/>
          <w:szCs w:val="32"/>
          <w:cs/>
        </w:rPr>
        <w:t>สรุปได้ดังนี้</w:t>
      </w:r>
    </w:p>
    <w:p w14:paraId="51123D8C" w14:textId="77777777" w:rsidR="00455413" w:rsidRPr="00095499" w:rsidRDefault="00455413" w:rsidP="0024318D">
      <w:pPr>
        <w:ind w:left="418" w:right="29" w:firstLine="979"/>
        <w:jc w:val="right"/>
        <w:rPr>
          <w:rFonts w:ascii="Angsana New" w:hAnsi="Angsana New" w:cs="Angsana New"/>
          <w:sz w:val="32"/>
          <w:szCs w:val="32"/>
        </w:rPr>
      </w:pPr>
      <w:r w:rsidRPr="00095499">
        <w:rPr>
          <w:rFonts w:ascii="Angsana New" w:hAnsi="Angsana New" w:cs="Angsana New" w:hint="cs"/>
          <w:sz w:val="32"/>
          <w:szCs w:val="32"/>
        </w:rPr>
        <w:t xml:space="preserve"> </w:t>
      </w:r>
      <w:r w:rsidR="00897347" w:rsidRPr="00095499">
        <w:rPr>
          <w:rFonts w:ascii="Angsana New" w:hAnsi="Angsana New" w:cs="Angsana New" w:hint="cs"/>
          <w:sz w:val="32"/>
          <w:szCs w:val="32"/>
        </w:rPr>
        <w:t>(</w:t>
      </w:r>
      <w:r w:rsidR="00897347" w:rsidRPr="00095499">
        <w:rPr>
          <w:rFonts w:ascii="Angsana New" w:hAnsi="Angsana New" w:cs="Angsana New" w:hint="cs"/>
          <w:sz w:val="32"/>
          <w:szCs w:val="32"/>
          <w:cs/>
        </w:rPr>
        <w:t>หน่วย: พันบาท</w:t>
      </w:r>
      <w:r w:rsidR="00897347" w:rsidRPr="00095499">
        <w:rPr>
          <w:rFonts w:ascii="Angsana New" w:hAnsi="Angsana New" w:cs="Angsana New" w:hint="cs"/>
          <w:sz w:val="32"/>
          <w:szCs w:val="32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710"/>
      </w:tblGrid>
      <w:tr w:rsidR="00455413" w:rsidRPr="00095499" w14:paraId="248E5F9E" w14:textId="77777777" w:rsidTr="00C46F2C">
        <w:tc>
          <w:tcPr>
            <w:tcW w:w="5670" w:type="dxa"/>
            <w:vAlign w:val="bottom"/>
          </w:tcPr>
          <w:p w14:paraId="43D00664" w14:textId="77777777" w:rsidR="00455413" w:rsidRPr="00095499" w:rsidRDefault="00455413" w:rsidP="0024318D">
            <w:pPr>
              <w:pStyle w:val="BodyText2"/>
              <w:spacing w:after="0" w:line="240" w:lineRule="auto"/>
              <w:ind w:left="3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1E91FEB3" w14:textId="77777777" w:rsidR="00455413" w:rsidRPr="00095499" w:rsidRDefault="00455413" w:rsidP="0024318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5499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0" w:type="dxa"/>
            <w:vAlign w:val="bottom"/>
          </w:tcPr>
          <w:p w14:paraId="61E4E0BB" w14:textId="77777777" w:rsidR="00455413" w:rsidRPr="00095499" w:rsidRDefault="00455413" w:rsidP="0024318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549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งบการเงิน    </w:t>
            </w:r>
            <w:r w:rsidRPr="00095499">
              <w:rPr>
                <w:rFonts w:ascii="Angsana New" w:hAnsi="Angsana New" w:cs="Angsana New" w:hint="cs"/>
                <w:sz w:val="32"/>
                <w:szCs w:val="32"/>
              </w:rPr>
              <w:t xml:space="preserve">           </w:t>
            </w:r>
            <w:r w:rsidRPr="00095499">
              <w:rPr>
                <w:rFonts w:ascii="Angsana New" w:hAnsi="Angsana New" w:cs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9A6FB9" w:rsidRPr="00095499" w14:paraId="20E4952C" w14:textId="77777777" w:rsidTr="00C46F2C">
        <w:trPr>
          <w:trHeight w:val="74"/>
        </w:trPr>
        <w:tc>
          <w:tcPr>
            <w:tcW w:w="5670" w:type="dxa"/>
            <w:vAlign w:val="bottom"/>
          </w:tcPr>
          <w:p w14:paraId="04F709A4" w14:textId="6577ECA2" w:rsidR="009A6FB9" w:rsidRPr="00095499" w:rsidRDefault="009A6FB9" w:rsidP="0024318D">
            <w:pPr>
              <w:pStyle w:val="BodyText2"/>
              <w:spacing w:after="0" w:line="240" w:lineRule="auto"/>
              <w:ind w:left="165" w:hanging="180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95499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4964E9" w:rsidRPr="00095499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 xml:space="preserve">31 </w:t>
            </w:r>
            <w:r w:rsidR="004964E9" w:rsidRPr="00095499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ธันวาคม </w:t>
            </w:r>
            <w:r w:rsidR="004964E9" w:rsidRPr="00095499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710" w:type="dxa"/>
            <w:vAlign w:val="bottom"/>
          </w:tcPr>
          <w:p w14:paraId="143998DF" w14:textId="12B22701" w:rsidR="009A6FB9" w:rsidRPr="00095499" w:rsidRDefault="00F30AD2" w:rsidP="0024318D">
            <w:pPr>
              <w:tabs>
                <w:tab w:val="decimal" w:pos="1272"/>
              </w:tabs>
              <w:ind w:left="1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95499">
              <w:rPr>
                <w:rFonts w:ascii="Angsana New" w:hAnsi="Angsana New" w:cs="Angsana New" w:hint="cs"/>
                <w:sz w:val="32"/>
                <w:szCs w:val="32"/>
              </w:rPr>
              <w:t>124,116</w:t>
            </w:r>
          </w:p>
        </w:tc>
        <w:tc>
          <w:tcPr>
            <w:tcW w:w="1710" w:type="dxa"/>
            <w:vAlign w:val="bottom"/>
          </w:tcPr>
          <w:p w14:paraId="00AA50A6" w14:textId="4A903619" w:rsidR="009A6FB9" w:rsidRPr="00095499" w:rsidRDefault="00F30AD2" w:rsidP="0024318D">
            <w:pPr>
              <w:tabs>
                <w:tab w:val="decimal" w:pos="1272"/>
              </w:tabs>
              <w:ind w:left="1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95499">
              <w:rPr>
                <w:rFonts w:ascii="Angsana New" w:hAnsi="Angsana New" w:cs="Angsana New" w:hint="cs"/>
                <w:sz w:val="32"/>
                <w:szCs w:val="32"/>
              </w:rPr>
              <w:t>25,422</w:t>
            </w:r>
          </w:p>
        </w:tc>
      </w:tr>
      <w:tr w:rsidR="007A0795" w:rsidRPr="00095499" w14:paraId="28995E2E" w14:textId="77777777" w:rsidTr="00C55481">
        <w:tc>
          <w:tcPr>
            <w:tcW w:w="5670" w:type="dxa"/>
            <w:vAlign w:val="bottom"/>
          </w:tcPr>
          <w:p w14:paraId="7C3B7A8B" w14:textId="77777777" w:rsidR="007A0795" w:rsidRPr="00095499" w:rsidRDefault="007A0795" w:rsidP="0024318D">
            <w:pPr>
              <w:pStyle w:val="BodyText2"/>
              <w:spacing w:after="0" w:line="240" w:lineRule="auto"/>
              <w:ind w:left="165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5499"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710" w:type="dxa"/>
          </w:tcPr>
          <w:p w14:paraId="10D92FBB" w14:textId="4246BF59" w:rsidR="007A0795" w:rsidRPr="00095499" w:rsidRDefault="00490F70" w:rsidP="0024318D">
            <w:pPr>
              <w:tabs>
                <w:tab w:val="decimal" w:pos="1272"/>
              </w:tabs>
              <w:ind w:left="1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90F70">
              <w:rPr>
                <w:rFonts w:ascii="Angsana New" w:hAnsi="Angsana New" w:cs="Angsana New"/>
                <w:sz w:val="32"/>
                <w:szCs w:val="32"/>
              </w:rPr>
              <w:t>54,524</w:t>
            </w:r>
          </w:p>
        </w:tc>
        <w:tc>
          <w:tcPr>
            <w:tcW w:w="1710" w:type="dxa"/>
          </w:tcPr>
          <w:p w14:paraId="7708D326" w14:textId="065DB889" w:rsidR="007A0795" w:rsidRPr="00095499" w:rsidRDefault="00490F70" w:rsidP="0024318D">
            <w:pPr>
              <w:tabs>
                <w:tab w:val="decimal" w:pos="1272"/>
              </w:tabs>
              <w:ind w:left="1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90F70">
              <w:rPr>
                <w:rFonts w:ascii="Angsana New" w:hAnsi="Angsana New" w:cs="Angsana New"/>
                <w:sz w:val="32"/>
                <w:szCs w:val="32"/>
              </w:rPr>
              <w:t>4,297</w:t>
            </w:r>
          </w:p>
        </w:tc>
      </w:tr>
      <w:tr w:rsidR="00455413" w:rsidRPr="00095499" w14:paraId="12EFD3CB" w14:textId="77777777" w:rsidTr="00C55481">
        <w:tc>
          <w:tcPr>
            <w:tcW w:w="5670" w:type="dxa"/>
            <w:vAlign w:val="bottom"/>
          </w:tcPr>
          <w:p w14:paraId="1EBECA7A" w14:textId="77777777" w:rsidR="00455413" w:rsidRPr="00095499" w:rsidRDefault="00C706D3" w:rsidP="0024318D">
            <w:pPr>
              <w:pStyle w:val="BodyText2"/>
              <w:spacing w:after="0" w:line="240" w:lineRule="auto"/>
              <w:ind w:left="165" w:hanging="180"/>
              <w:rPr>
                <w:rFonts w:ascii="Angsana New" w:hAnsi="Angsana New" w:cs="Angsana New"/>
                <w:sz w:val="32"/>
                <w:szCs w:val="32"/>
              </w:rPr>
            </w:pPr>
            <w:r w:rsidRPr="00095499">
              <w:rPr>
                <w:rFonts w:ascii="Angsana New" w:hAnsi="Angsana New" w:cs="Angsana New" w:hint="cs"/>
                <w:sz w:val="32"/>
                <w:szCs w:val="32"/>
                <w:cs/>
              </w:rPr>
              <w:t>ค่าเสื่อมราคา</w:t>
            </w:r>
            <w:r w:rsidR="00455413" w:rsidRPr="00095499"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710" w:type="dxa"/>
            <w:vAlign w:val="bottom"/>
          </w:tcPr>
          <w:p w14:paraId="186A73E7" w14:textId="5900DD92" w:rsidR="00455413" w:rsidRPr="00095499" w:rsidRDefault="00490F70" w:rsidP="0024318D">
            <w:pPr>
              <w:pBdr>
                <w:bottom w:val="single" w:sz="4" w:space="1" w:color="auto"/>
              </w:pBdr>
              <w:tabs>
                <w:tab w:val="decimal" w:pos="1272"/>
              </w:tabs>
              <w:ind w:left="1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490F70">
              <w:rPr>
                <w:rFonts w:ascii="Angsana New" w:hAnsi="Angsana New" w:cs="Angsana New"/>
                <w:sz w:val="32"/>
                <w:szCs w:val="32"/>
              </w:rPr>
              <w:t>49,03</w:t>
            </w:r>
            <w:r>
              <w:rPr>
                <w:rFonts w:ascii="Angsana New" w:hAnsi="Angsana New" w:cs="Angsana New"/>
                <w:sz w:val="32"/>
                <w:szCs w:val="32"/>
              </w:rPr>
              <w:t>6)</w:t>
            </w:r>
          </w:p>
        </w:tc>
        <w:tc>
          <w:tcPr>
            <w:tcW w:w="1710" w:type="dxa"/>
            <w:vAlign w:val="bottom"/>
          </w:tcPr>
          <w:p w14:paraId="46ED26A1" w14:textId="54B059DB" w:rsidR="00455413" w:rsidRPr="00095499" w:rsidRDefault="00490F70" w:rsidP="0024318D">
            <w:pPr>
              <w:pBdr>
                <w:bottom w:val="single" w:sz="4" w:space="1" w:color="auto"/>
              </w:pBdr>
              <w:tabs>
                <w:tab w:val="decimal" w:pos="1272"/>
              </w:tabs>
              <w:ind w:left="1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490F70">
              <w:rPr>
                <w:rFonts w:ascii="Angsana New" w:hAnsi="Angsana New" w:cs="Angsana New"/>
                <w:sz w:val="32"/>
                <w:szCs w:val="32"/>
                <w:cs/>
              </w:rPr>
              <w:t>5</w:t>
            </w:r>
            <w:r w:rsidRPr="00490F70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490F70">
              <w:rPr>
                <w:rFonts w:ascii="Angsana New" w:hAnsi="Angsana New" w:cs="Angsana New"/>
                <w:sz w:val="32"/>
                <w:szCs w:val="32"/>
                <w:cs/>
              </w:rPr>
              <w:t>304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455413" w:rsidRPr="00095499" w14:paraId="1A515EBC" w14:textId="77777777" w:rsidTr="00C46F2C">
        <w:trPr>
          <w:trHeight w:val="87"/>
        </w:trPr>
        <w:tc>
          <w:tcPr>
            <w:tcW w:w="5670" w:type="dxa"/>
            <w:vAlign w:val="bottom"/>
          </w:tcPr>
          <w:p w14:paraId="159CDC67" w14:textId="0F70B277" w:rsidR="00455413" w:rsidRPr="00095499" w:rsidRDefault="00455413" w:rsidP="0024318D">
            <w:pPr>
              <w:pStyle w:val="BodyText2"/>
              <w:spacing w:after="0" w:line="240" w:lineRule="auto"/>
              <w:ind w:left="165" w:hanging="180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95499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BB3FAA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 xml:space="preserve">30 </w:t>
            </w:r>
            <w:r w:rsidR="00BB3FAA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มิถุนายน</w:t>
            </w:r>
            <w:r w:rsidR="004964E9" w:rsidRPr="00095499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4964E9" w:rsidRPr="00095499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>2569</w:t>
            </w:r>
            <w:r w:rsidRPr="00095499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 xml:space="preserve">      </w:t>
            </w:r>
          </w:p>
        </w:tc>
        <w:tc>
          <w:tcPr>
            <w:tcW w:w="1710" w:type="dxa"/>
            <w:vAlign w:val="bottom"/>
          </w:tcPr>
          <w:p w14:paraId="3DC02419" w14:textId="4114FF85" w:rsidR="00455413" w:rsidRPr="00095499" w:rsidRDefault="00490F70" w:rsidP="0024318D">
            <w:pPr>
              <w:pBdr>
                <w:bottom w:val="double" w:sz="4" w:space="1" w:color="auto"/>
              </w:pBdr>
              <w:tabs>
                <w:tab w:val="decimal" w:pos="1272"/>
              </w:tabs>
              <w:ind w:left="1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90F70">
              <w:rPr>
                <w:rFonts w:ascii="Angsana New" w:hAnsi="Angsana New" w:cs="Angsana New"/>
                <w:sz w:val="32"/>
                <w:szCs w:val="32"/>
              </w:rPr>
              <w:t>129,604</w:t>
            </w:r>
          </w:p>
        </w:tc>
        <w:tc>
          <w:tcPr>
            <w:tcW w:w="1710" w:type="dxa"/>
            <w:vAlign w:val="bottom"/>
          </w:tcPr>
          <w:p w14:paraId="0F35B444" w14:textId="207D8E1F" w:rsidR="00455413" w:rsidRPr="00095499" w:rsidRDefault="00490F70" w:rsidP="0024318D">
            <w:pPr>
              <w:pBdr>
                <w:bottom w:val="double" w:sz="4" w:space="1" w:color="auto"/>
              </w:pBdr>
              <w:tabs>
                <w:tab w:val="decimal" w:pos="1272"/>
              </w:tabs>
              <w:ind w:left="1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90F70">
              <w:rPr>
                <w:rFonts w:ascii="Angsana New" w:hAnsi="Angsana New" w:cs="Angsana New"/>
                <w:sz w:val="32"/>
                <w:szCs w:val="32"/>
              </w:rPr>
              <w:t>24,415</w:t>
            </w:r>
          </w:p>
        </w:tc>
      </w:tr>
    </w:tbl>
    <w:p w14:paraId="50B22237" w14:textId="77777777" w:rsidR="00C553E8" w:rsidRDefault="00C553E8" w:rsidP="0024318D">
      <w:pPr>
        <w:spacing w:before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3C86DD6" w14:textId="77777777" w:rsidR="00C553E8" w:rsidRDefault="00C553E8" w:rsidP="0024318D">
      <w:pPr>
        <w:spacing w:before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830252F" w14:textId="77777777" w:rsidR="00C553E8" w:rsidRDefault="00C553E8" w:rsidP="0024318D">
      <w:pPr>
        <w:spacing w:before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629A8AB" w14:textId="77777777" w:rsidR="00C553E8" w:rsidRDefault="00C553E8" w:rsidP="0024318D">
      <w:pPr>
        <w:spacing w:before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EAC1775" w14:textId="1FBA4D93" w:rsidR="00AB0313" w:rsidRPr="00D408F4" w:rsidRDefault="005D1158" w:rsidP="00FC33A1">
      <w:pPr>
        <w:spacing w:before="120" w:after="24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highlight w:val="yellow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  <w:r w:rsidR="004E068A" w:rsidRPr="00174077">
        <w:rPr>
          <w:rFonts w:ascii="Angsana New" w:hAnsi="Angsana New" w:cs="Angsana New" w:hint="cs"/>
          <w:b/>
          <w:bCs/>
          <w:sz w:val="32"/>
          <w:szCs w:val="32"/>
        </w:rPr>
        <w:t>9</w:t>
      </w:r>
      <w:r w:rsidR="00AB0313" w:rsidRPr="00174077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AB0313" w:rsidRPr="00174077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AB0313" w:rsidRPr="00174077">
        <w:rPr>
          <w:rFonts w:ascii="Angsana New" w:hAnsi="Angsana New" w:cs="Angsana New" w:hint="cs"/>
          <w:b/>
          <w:bCs/>
          <w:sz w:val="32"/>
          <w:szCs w:val="32"/>
          <w:cs/>
        </w:rPr>
        <w:t>เงินกู้ยืมระยะสั้น</w:t>
      </w:r>
    </w:p>
    <w:tbl>
      <w:tblPr>
        <w:tblW w:w="912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1980"/>
        <w:gridCol w:w="1189"/>
        <w:gridCol w:w="1189"/>
        <w:gridCol w:w="1189"/>
        <w:gridCol w:w="1189"/>
        <w:gridCol w:w="1189"/>
        <w:gridCol w:w="1197"/>
      </w:tblGrid>
      <w:tr w:rsidR="0009164A" w:rsidRPr="00D408F4" w14:paraId="60CBE188" w14:textId="77777777" w:rsidTr="00C46F2C">
        <w:trPr>
          <w:trHeight w:val="75"/>
        </w:trPr>
        <w:tc>
          <w:tcPr>
            <w:tcW w:w="9122" w:type="dxa"/>
            <w:gridSpan w:val="7"/>
            <w:vAlign w:val="bottom"/>
          </w:tcPr>
          <w:p w14:paraId="6B0CB014" w14:textId="77777777" w:rsidR="0009164A" w:rsidRPr="00174077" w:rsidRDefault="0009164A" w:rsidP="0024318D">
            <w:pPr>
              <w:jc w:val="right"/>
              <w:rPr>
                <w:rFonts w:ascii="Angsana New" w:hAnsi="Angsana New" w:cs="Angsana New"/>
                <w:cs/>
              </w:rPr>
            </w:pPr>
            <w:r w:rsidRPr="00174077">
              <w:rPr>
                <w:rFonts w:ascii="Angsana New" w:hAnsi="Angsana New" w:cs="Angsana New" w:hint="cs"/>
              </w:rPr>
              <w:t>(</w:t>
            </w:r>
            <w:r w:rsidRPr="00174077">
              <w:rPr>
                <w:rFonts w:ascii="Angsana New" w:hAnsi="Angsana New" w:cs="Angsana New" w:hint="cs"/>
                <w:cs/>
              </w:rPr>
              <w:t xml:space="preserve">หน่วย: </w:t>
            </w:r>
            <w:r w:rsidR="00000646" w:rsidRPr="00174077">
              <w:rPr>
                <w:rFonts w:ascii="Angsana New" w:hAnsi="Angsana New" w:cs="Angsana New" w:hint="cs"/>
                <w:cs/>
              </w:rPr>
              <w:t>พัน</w:t>
            </w:r>
            <w:r w:rsidRPr="00174077">
              <w:rPr>
                <w:rFonts w:ascii="Angsana New" w:hAnsi="Angsana New" w:cs="Angsana New" w:hint="cs"/>
                <w:cs/>
              </w:rPr>
              <w:t>บาท)</w:t>
            </w:r>
          </w:p>
        </w:tc>
      </w:tr>
      <w:tr w:rsidR="0009164A" w:rsidRPr="00D408F4" w14:paraId="65E901DE" w14:textId="77777777" w:rsidTr="00C46F2C">
        <w:tblPrEx>
          <w:tblLook w:val="0000" w:firstRow="0" w:lastRow="0" w:firstColumn="0" w:lastColumn="0" w:noHBand="0" w:noVBand="0"/>
        </w:tblPrEx>
        <w:trPr>
          <w:trHeight w:val="118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7F866" w14:textId="77777777" w:rsidR="0009164A" w:rsidRPr="00174077" w:rsidRDefault="0009164A" w:rsidP="0024318D">
            <w:pPr>
              <w:tabs>
                <w:tab w:val="left" w:pos="900"/>
              </w:tabs>
              <w:ind w:left="-1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11A4D" w14:textId="77777777" w:rsidR="0009164A" w:rsidRPr="00174077" w:rsidRDefault="0009164A" w:rsidP="0024318D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174077">
              <w:rPr>
                <w:rFonts w:ascii="Angsana New" w:hAnsi="Angsana New" w:cs="Angsana New" w:hint="cs"/>
                <w:cs/>
              </w:rPr>
              <w:t>อัตราดอกเบี้ย (ร้อยละต่อปี)</w:t>
            </w:r>
          </w:p>
        </w:tc>
        <w:tc>
          <w:tcPr>
            <w:tcW w:w="2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ACD1F" w14:textId="77777777" w:rsidR="0009164A" w:rsidRPr="00174077" w:rsidRDefault="0009164A" w:rsidP="0024318D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174077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23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BED3C" w14:textId="77777777" w:rsidR="0009164A" w:rsidRPr="00174077" w:rsidRDefault="0009164A" w:rsidP="0024318D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174077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09164A" w:rsidRPr="00D408F4" w14:paraId="59B5186F" w14:textId="77777777" w:rsidTr="00C46F2C">
        <w:tblPrEx>
          <w:tblLook w:val="0000" w:firstRow="0" w:lastRow="0" w:firstColumn="0" w:lastColumn="0" w:noHBand="0" w:noVBand="0"/>
        </w:tblPrEx>
        <w:trPr>
          <w:trHeight w:val="7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99125" w14:textId="77777777" w:rsidR="0009164A" w:rsidRPr="00D408F4" w:rsidRDefault="0009164A" w:rsidP="0024318D">
            <w:pPr>
              <w:tabs>
                <w:tab w:val="left" w:pos="900"/>
              </w:tabs>
              <w:ind w:left="-18"/>
              <w:jc w:val="both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1F6B6" w14:textId="1E80397D" w:rsidR="0009164A" w:rsidRPr="000D29DA" w:rsidRDefault="00BB3FAA" w:rsidP="0024318D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</w:rPr>
              <w:t xml:space="preserve">30 </w:t>
            </w:r>
            <w:r>
              <w:rPr>
                <w:rFonts w:ascii="Angsana New" w:hAnsi="Angsana New" w:cs="Angsana New" w:hint="cs"/>
                <w:cs/>
              </w:rPr>
              <w:t>มิถุนายน</w:t>
            </w:r>
            <w:r w:rsidR="004964E9" w:rsidRPr="000D29DA">
              <w:rPr>
                <w:rFonts w:ascii="Angsana New" w:hAnsi="Angsana New" w:cs="Angsana New" w:hint="cs"/>
                <w:cs/>
              </w:rPr>
              <w:t xml:space="preserve"> </w:t>
            </w:r>
            <w:r w:rsidR="004964E9" w:rsidRPr="000D29DA">
              <w:rPr>
                <w:rFonts w:ascii="Angsana New" w:hAnsi="Angsana New" w:cs="Angsana New" w:hint="cs"/>
              </w:rPr>
              <w:t>2569</w:t>
            </w:r>
            <w:r w:rsidR="0009164A" w:rsidRPr="000D29DA">
              <w:rPr>
                <w:rFonts w:ascii="Angsana New" w:hAnsi="Angsana New" w:cs="Angsana New" w:hint="cs"/>
              </w:rPr>
              <w:t xml:space="preserve"> 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2556C" w14:textId="44C7ECF4" w:rsidR="0009164A" w:rsidRPr="00174077" w:rsidRDefault="004964E9" w:rsidP="0024318D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174077">
              <w:rPr>
                <w:rFonts w:ascii="Angsana New" w:hAnsi="Angsana New" w:cs="Angsana New" w:hint="cs"/>
              </w:rPr>
              <w:t xml:space="preserve">31 </w:t>
            </w:r>
            <w:r w:rsidRPr="00174077">
              <w:rPr>
                <w:rFonts w:ascii="Angsana New" w:hAnsi="Angsana New" w:cs="Angsana New" w:hint="cs"/>
                <w:cs/>
              </w:rPr>
              <w:t xml:space="preserve">ธันวาคม </w:t>
            </w:r>
            <w:r w:rsidRPr="00174077">
              <w:rPr>
                <w:rFonts w:ascii="Angsana New" w:hAnsi="Angsana New" w:cs="Angsana New" w:hint="cs"/>
              </w:rPr>
              <w:t>2568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3D7A4" w14:textId="45DD340C" w:rsidR="0009164A" w:rsidRPr="00BA5274" w:rsidRDefault="00BB3FAA" w:rsidP="0024318D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</w:rPr>
              <w:t xml:space="preserve">30 </w:t>
            </w:r>
            <w:r>
              <w:rPr>
                <w:rFonts w:ascii="Angsana New" w:hAnsi="Angsana New" w:cs="Angsana New" w:hint="cs"/>
                <w:cs/>
              </w:rPr>
              <w:t>มิถุนายน</w:t>
            </w:r>
            <w:r w:rsidR="004964E9" w:rsidRPr="00BA5274">
              <w:rPr>
                <w:rFonts w:ascii="Angsana New" w:hAnsi="Angsana New" w:cs="Angsana New" w:hint="cs"/>
                <w:cs/>
              </w:rPr>
              <w:t xml:space="preserve"> </w:t>
            </w:r>
            <w:r w:rsidR="004964E9" w:rsidRPr="00BA5274">
              <w:rPr>
                <w:rFonts w:ascii="Angsana New" w:hAnsi="Angsana New" w:cs="Angsana New" w:hint="cs"/>
              </w:rPr>
              <w:t>2569</w:t>
            </w:r>
            <w:r w:rsidR="0009164A" w:rsidRPr="00BA5274">
              <w:rPr>
                <w:rFonts w:ascii="Angsana New" w:hAnsi="Angsana New" w:cs="Angsana New" w:hint="cs"/>
              </w:rPr>
              <w:t xml:space="preserve"> 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48C63" w14:textId="7F3F9725" w:rsidR="0009164A" w:rsidRPr="00174077" w:rsidRDefault="004964E9" w:rsidP="0024318D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174077">
              <w:rPr>
                <w:rFonts w:ascii="Angsana New" w:hAnsi="Angsana New" w:cs="Angsana New" w:hint="cs"/>
              </w:rPr>
              <w:t xml:space="preserve">31 </w:t>
            </w:r>
            <w:r w:rsidRPr="00174077">
              <w:rPr>
                <w:rFonts w:ascii="Angsana New" w:hAnsi="Angsana New" w:cs="Angsana New" w:hint="cs"/>
                <w:cs/>
              </w:rPr>
              <w:t xml:space="preserve">ธันวาคม </w:t>
            </w:r>
            <w:r w:rsidRPr="00174077">
              <w:rPr>
                <w:rFonts w:ascii="Angsana New" w:hAnsi="Angsana New" w:cs="Angsana New" w:hint="cs"/>
              </w:rPr>
              <w:t>2568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A9BB0" w14:textId="12F70E60" w:rsidR="0009164A" w:rsidRPr="00D408F4" w:rsidRDefault="00BB3FAA" w:rsidP="0024318D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 w:hint="cs"/>
              </w:rPr>
              <w:t xml:space="preserve">30 </w:t>
            </w:r>
            <w:r>
              <w:rPr>
                <w:rFonts w:ascii="Angsana New" w:hAnsi="Angsana New" w:cs="Angsana New" w:hint="cs"/>
                <w:cs/>
              </w:rPr>
              <w:t>มิถุนายน</w:t>
            </w:r>
            <w:r w:rsidR="004964E9" w:rsidRPr="00BA5274">
              <w:rPr>
                <w:rFonts w:ascii="Angsana New" w:hAnsi="Angsana New" w:cs="Angsana New" w:hint="cs"/>
                <w:cs/>
              </w:rPr>
              <w:t xml:space="preserve"> </w:t>
            </w:r>
            <w:r w:rsidR="004964E9" w:rsidRPr="00BA5274">
              <w:rPr>
                <w:rFonts w:ascii="Angsana New" w:hAnsi="Angsana New" w:cs="Angsana New" w:hint="cs"/>
              </w:rPr>
              <w:t>2569</w:t>
            </w:r>
            <w:r w:rsidR="0009164A" w:rsidRPr="00BA5274">
              <w:rPr>
                <w:rFonts w:ascii="Angsana New" w:hAnsi="Angsana New" w:cs="Angsana New" w:hint="cs"/>
              </w:rPr>
              <w:t xml:space="preserve"> 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39416" w14:textId="379BC64A" w:rsidR="0009164A" w:rsidRPr="00174077" w:rsidRDefault="004964E9" w:rsidP="0024318D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174077">
              <w:rPr>
                <w:rFonts w:ascii="Angsana New" w:hAnsi="Angsana New" w:cs="Angsana New" w:hint="cs"/>
              </w:rPr>
              <w:t xml:space="preserve">31 </w:t>
            </w:r>
            <w:r w:rsidRPr="00174077">
              <w:rPr>
                <w:rFonts w:ascii="Angsana New" w:hAnsi="Angsana New" w:cs="Angsana New" w:hint="cs"/>
                <w:cs/>
              </w:rPr>
              <w:t xml:space="preserve">ธันวาคม </w:t>
            </w:r>
            <w:r w:rsidRPr="00174077">
              <w:rPr>
                <w:rFonts w:ascii="Angsana New" w:hAnsi="Angsana New" w:cs="Angsana New" w:hint="cs"/>
              </w:rPr>
              <w:t>2568</w:t>
            </w:r>
          </w:p>
        </w:tc>
      </w:tr>
      <w:tr w:rsidR="0009164A" w:rsidRPr="00D408F4" w14:paraId="10F08EA2" w14:textId="77777777" w:rsidTr="00D567A5">
        <w:tblPrEx>
          <w:tblLook w:val="0000" w:firstRow="0" w:lastRow="0" w:firstColumn="0" w:lastColumn="0" w:noHBand="0" w:noVBand="0"/>
        </w:tblPrEx>
        <w:trPr>
          <w:trHeight w:val="74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751B0" w14:textId="77777777" w:rsidR="0009164A" w:rsidRPr="00D408F4" w:rsidRDefault="0009164A" w:rsidP="0024318D">
            <w:pPr>
              <w:ind w:left="132" w:right="-108" w:hanging="132"/>
              <w:jc w:val="both"/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  <w:vAlign w:val="bottom"/>
          </w:tcPr>
          <w:p w14:paraId="63858DF9" w14:textId="77777777" w:rsidR="0009164A" w:rsidRPr="000D29DA" w:rsidRDefault="0009164A" w:rsidP="0024318D">
            <w:pPr>
              <w:ind w:left="-70" w:right="-12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  <w:vAlign w:val="bottom"/>
          </w:tcPr>
          <w:p w14:paraId="15A47CC6" w14:textId="77777777" w:rsidR="0009164A" w:rsidRPr="00174077" w:rsidRDefault="0009164A" w:rsidP="0024318D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  <w:vAlign w:val="bottom"/>
          </w:tcPr>
          <w:p w14:paraId="6253804F" w14:textId="77777777" w:rsidR="0009164A" w:rsidRPr="00D408F4" w:rsidRDefault="0009164A" w:rsidP="0024318D">
            <w:pPr>
              <w:tabs>
                <w:tab w:val="decimal" w:pos="945"/>
              </w:tabs>
              <w:ind w:left="-70" w:right="-12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  <w:vAlign w:val="bottom"/>
          </w:tcPr>
          <w:p w14:paraId="386E425F" w14:textId="77777777" w:rsidR="0009164A" w:rsidRPr="00174077" w:rsidRDefault="0009164A" w:rsidP="0024318D">
            <w:pPr>
              <w:ind w:left="-70" w:right="-127"/>
              <w:jc w:val="center"/>
              <w:rPr>
                <w:rFonts w:ascii="Angsana New" w:hAnsi="Angsana New" w:cs="Angsana New"/>
              </w:rPr>
            </w:pPr>
            <w:r w:rsidRPr="00174077">
              <w:rPr>
                <w:rFonts w:ascii="Angsana New" w:hAnsi="Angsana New" w:cs="Angsana New" w:hint="cs"/>
              </w:rPr>
              <w:t>(</w:t>
            </w:r>
            <w:r w:rsidRPr="00174077">
              <w:rPr>
                <w:rFonts w:ascii="Angsana New" w:hAnsi="Angsana New" w:cs="Angsana New" w:hint="cs"/>
                <w:cs/>
              </w:rPr>
              <w:t>ตรวจสอบแล้ว)</w:t>
            </w: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  <w:vAlign w:val="bottom"/>
          </w:tcPr>
          <w:p w14:paraId="78F51106" w14:textId="77777777" w:rsidR="0009164A" w:rsidRPr="00D408F4" w:rsidRDefault="0009164A" w:rsidP="0024318D">
            <w:pPr>
              <w:ind w:left="-70" w:right="-127"/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  <w:vAlign w:val="bottom"/>
          </w:tcPr>
          <w:p w14:paraId="6C9AFD33" w14:textId="77777777" w:rsidR="0009164A" w:rsidRPr="00174077" w:rsidRDefault="0009164A" w:rsidP="0024318D">
            <w:pPr>
              <w:ind w:left="-70" w:right="-127"/>
              <w:jc w:val="center"/>
              <w:rPr>
                <w:rFonts w:ascii="Angsana New" w:hAnsi="Angsana New" w:cs="Angsana New"/>
              </w:rPr>
            </w:pPr>
            <w:r w:rsidRPr="00174077">
              <w:rPr>
                <w:rFonts w:ascii="Angsana New" w:hAnsi="Angsana New" w:cs="Angsana New" w:hint="cs"/>
              </w:rPr>
              <w:t>(</w:t>
            </w:r>
            <w:r w:rsidRPr="00174077">
              <w:rPr>
                <w:rFonts w:ascii="Angsana New" w:hAnsi="Angsana New" w:cs="Angsana New" w:hint="cs"/>
                <w:cs/>
              </w:rPr>
              <w:t>ตรวจสอบแล้ว)</w:t>
            </w:r>
          </w:p>
        </w:tc>
      </w:tr>
      <w:tr w:rsidR="00F30AD2" w:rsidRPr="00D408F4" w14:paraId="7823A756" w14:textId="77777777" w:rsidTr="00C46F2C">
        <w:tblPrEx>
          <w:tblLook w:val="0000" w:firstRow="0" w:lastRow="0" w:firstColumn="0" w:lastColumn="0" w:noHBand="0" w:noVBand="0"/>
        </w:tblPrEx>
        <w:trPr>
          <w:trHeight w:val="14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C8F20" w14:textId="77777777" w:rsidR="00F30AD2" w:rsidRPr="00174077" w:rsidRDefault="00F30AD2" w:rsidP="0024318D">
            <w:pPr>
              <w:ind w:left="132" w:right="-108" w:hanging="132"/>
              <w:jc w:val="both"/>
              <w:rPr>
                <w:rFonts w:ascii="Angsana New" w:hAnsi="Angsana New" w:cs="Angsana New"/>
                <w:cs/>
              </w:rPr>
            </w:pPr>
            <w:r w:rsidRPr="00174077">
              <w:rPr>
                <w:rFonts w:ascii="Angsana New" w:hAnsi="Angsana New" w:cs="Angsana New" w:hint="cs"/>
                <w:cs/>
              </w:rPr>
              <w:t>ตั๋วสัญญาใช้เงิน</w:t>
            </w: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  <w:vAlign w:val="bottom"/>
          </w:tcPr>
          <w:p w14:paraId="4C2BBA42" w14:textId="08F911E4" w:rsidR="00F30AD2" w:rsidRPr="000D29DA" w:rsidRDefault="008111FB" w:rsidP="0024318D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  <w:vAlign w:val="bottom"/>
          </w:tcPr>
          <w:p w14:paraId="449544BA" w14:textId="49400582" w:rsidR="00F30AD2" w:rsidRPr="00174077" w:rsidRDefault="00F30AD2" w:rsidP="0024318D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174077">
              <w:rPr>
                <w:rFonts w:ascii="Angsana New" w:hAnsi="Angsana New" w:cs="Angsana New" w:hint="cs"/>
              </w:rPr>
              <w:t>1.530</w:t>
            </w: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  <w:vAlign w:val="bottom"/>
          </w:tcPr>
          <w:p w14:paraId="2D7A69BD" w14:textId="0D9C408A" w:rsidR="00F30AD2" w:rsidRPr="008111FB" w:rsidRDefault="008111FB" w:rsidP="0024318D">
            <w:pPr>
              <w:tabs>
                <w:tab w:val="decimal" w:pos="821"/>
              </w:tabs>
              <w:jc w:val="thaiDistribute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  <w:vAlign w:val="bottom"/>
          </w:tcPr>
          <w:p w14:paraId="4C374D27" w14:textId="0FF1EC73" w:rsidR="00F30AD2" w:rsidRPr="008111FB" w:rsidRDefault="00F30AD2" w:rsidP="0024318D">
            <w:pPr>
              <w:tabs>
                <w:tab w:val="decimal" w:pos="821"/>
              </w:tabs>
              <w:jc w:val="thaiDistribute"/>
              <w:rPr>
                <w:rFonts w:ascii="Angsana New" w:hAnsi="Angsana New" w:cs="Angsana New"/>
              </w:rPr>
            </w:pPr>
            <w:r w:rsidRPr="008111FB">
              <w:rPr>
                <w:rFonts w:ascii="Angsana New" w:hAnsi="Angsana New" w:cs="Angsana New" w:hint="cs"/>
              </w:rPr>
              <w:t>421,000</w:t>
            </w: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  <w:vAlign w:val="bottom"/>
          </w:tcPr>
          <w:p w14:paraId="0097B4AD" w14:textId="3CAB747B" w:rsidR="00F30AD2" w:rsidRPr="008111FB" w:rsidRDefault="008111FB" w:rsidP="0024318D">
            <w:pPr>
              <w:tabs>
                <w:tab w:val="decimal" w:pos="821"/>
              </w:tabs>
              <w:jc w:val="thaiDistribute"/>
              <w:rPr>
                <w:rFonts w:ascii="Angsana New" w:hAnsi="Angsana New" w:cs="Angsana New"/>
                <w:lang w:val="en-GB"/>
              </w:rPr>
            </w:pPr>
            <w:r w:rsidRPr="008111FB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  <w:vAlign w:val="bottom"/>
          </w:tcPr>
          <w:p w14:paraId="56FB0CB7" w14:textId="4F08B5E4" w:rsidR="00F30AD2" w:rsidRPr="00174077" w:rsidRDefault="00F30AD2" w:rsidP="0024318D">
            <w:pPr>
              <w:tabs>
                <w:tab w:val="decimal" w:pos="821"/>
              </w:tabs>
              <w:jc w:val="thaiDistribute"/>
              <w:rPr>
                <w:rFonts w:ascii="Angsana New" w:hAnsi="Angsana New" w:cs="Angsana New"/>
                <w:lang w:val="en-GB"/>
              </w:rPr>
            </w:pPr>
            <w:r w:rsidRPr="00174077">
              <w:rPr>
                <w:rFonts w:ascii="Angsana New" w:hAnsi="Angsana New" w:cs="Angsana New" w:hint="cs"/>
                <w:lang w:val="en-GB"/>
              </w:rPr>
              <w:t>-</w:t>
            </w:r>
          </w:p>
        </w:tc>
      </w:tr>
      <w:tr w:rsidR="00A823F6" w:rsidRPr="00D408F4" w14:paraId="200F5833" w14:textId="77777777" w:rsidTr="00C46F2C">
        <w:tblPrEx>
          <w:tblLook w:val="0000" w:firstRow="0" w:lastRow="0" w:firstColumn="0" w:lastColumn="0" w:noHBand="0" w:noVBand="0"/>
        </w:tblPrEx>
        <w:trPr>
          <w:trHeight w:val="14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79844" w14:textId="77777777" w:rsidR="00A823F6" w:rsidRPr="00174077" w:rsidRDefault="00A823F6" w:rsidP="0024318D">
            <w:pPr>
              <w:ind w:left="132" w:right="-108" w:hanging="132"/>
              <w:jc w:val="both"/>
              <w:rPr>
                <w:rFonts w:ascii="Angsana New" w:hAnsi="Angsana New" w:cs="Angsana New"/>
                <w:cs/>
              </w:rPr>
            </w:pPr>
            <w:r w:rsidRPr="00174077">
              <w:rPr>
                <w:rFonts w:ascii="Angsana New" w:hAnsi="Angsana New" w:cs="Angsana New" w:hint="cs"/>
                <w:cs/>
              </w:rPr>
              <w:t>ตั๋วแลกเงิน</w:t>
            </w:r>
          </w:p>
        </w:tc>
        <w:tc>
          <w:tcPr>
            <w:tcW w:w="1189" w:type="dxa"/>
            <w:tcBorders>
              <w:left w:val="nil"/>
              <w:right w:val="nil"/>
            </w:tcBorders>
            <w:vAlign w:val="bottom"/>
          </w:tcPr>
          <w:p w14:paraId="0BF90C4C" w14:textId="405E5644" w:rsidR="00A823F6" w:rsidRPr="000D29DA" w:rsidRDefault="008111FB" w:rsidP="0024318D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1.180 - 1.410</w:t>
            </w:r>
          </w:p>
        </w:tc>
        <w:tc>
          <w:tcPr>
            <w:tcW w:w="1189" w:type="dxa"/>
            <w:tcBorders>
              <w:left w:val="nil"/>
              <w:right w:val="nil"/>
            </w:tcBorders>
            <w:vAlign w:val="bottom"/>
          </w:tcPr>
          <w:p w14:paraId="6C597DCC" w14:textId="42DFFD2D" w:rsidR="00A823F6" w:rsidRPr="00174077" w:rsidRDefault="00A823F6" w:rsidP="0024318D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174077">
              <w:rPr>
                <w:rFonts w:ascii="Angsana New" w:hAnsi="Angsana New" w:cs="Angsana New" w:hint="cs"/>
              </w:rPr>
              <w:t>1.475</w:t>
            </w:r>
          </w:p>
        </w:tc>
        <w:tc>
          <w:tcPr>
            <w:tcW w:w="1189" w:type="dxa"/>
            <w:tcBorders>
              <w:left w:val="nil"/>
              <w:right w:val="nil"/>
            </w:tcBorders>
            <w:vAlign w:val="bottom"/>
          </w:tcPr>
          <w:p w14:paraId="403BF22C" w14:textId="362A3E13" w:rsidR="00A823F6" w:rsidRPr="00BA5274" w:rsidRDefault="008111FB" w:rsidP="0024318D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21"/>
              </w:tabs>
              <w:ind w:left="58" w:right="40"/>
              <w:jc w:val="thaiDistribute"/>
              <w:rPr>
                <w:rFonts w:ascii="Angsana New" w:hAnsi="Angsana New" w:cs="Angsana New"/>
                <w:lang w:val="en-GB"/>
              </w:rPr>
            </w:pPr>
            <w:r w:rsidRPr="008111FB">
              <w:rPr>
                <w:rFonts w:ascii="Angsana New" w:hAnsi="Angsana New" w:cs="Angsana New"/>
                <w:lang w:val="en-GB"/>
              </w:rPr>
              <w:t>4,500,000</w:t>
            </w:r>
          </w:p>
        </w:tc>
        <w:tc>
          <w:tcPr>
            <w:tcW w:w="1189" w:type="dxa"/>
            <w:tcBorders>
              <w:left w:val="nil"/>
              <w:right w:val="nil"/>
            </w:tcBorders>
            <w:vAlign w:val="bottom"/>
          </w:tcPr>
          <w:p w14:paraId="56C64D96" w14:textId="1A2A8709" w:rsidR="00A823F6" w:rsidRPr="00174077" w:rsidRDefault="00A823F6" w:rsidP="0024318D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21"/>
              </w:tabs>
              <w:ind w:left="58" w:right="40"/>
              <w:jc w:val="thaiDistribute"/>
              <w:rPr>
                <w:rFonts w:ascii="Angsana New" w:hAnsi="Angsana New" w:cs="Angsana New"/>
                <w:lang w:val="en-GB"/>
              </w:rPr>
            </w:pPr>
            <w:r w:rsidRPr="00174077">
              <w:rPr>
                <w:rFonts w:ascii="Angsana New" w:hAnsi="Angsana New" w:cs="Angsana New" w:hint="cs"/>
                <w:lang w:val="en-GB"/>
              </w:rPr>
              <w:t>2,000,000</w:t>
            </w:r>
          </w:p>
        </w:tc>
        <w:tc>
          <w:tcPr>
            <w:tcW w:w="1189" w:type="dxa"/>
            <w:tcBorders>
              <w:left w:val="nil"/>
              <w:right w:val="nil"/>
            </w:tcBorders>
            <w:vAlign w:val="bottom"/>
          </w:tcPr>
          <w:p w14:paraId="109B57E6" w14:textId="764B2A87" w:rsidR="00A823F6" w:rsidRPr="00BA5274" w:rsidRDefault="008111FB" w:rsidP="0024318D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21"/>
              </w:tabs>
              <w:ind w:left="58" w:right="40"/>
              <w:jc w:val="thaiDistribute"/>
              <w:rPr>
                <w:rFonts w:ascii="Angsana New" w:hAnsi="Angsana New" w:cs="Angsana New"/>
                <w:lang w:val="en-GB"/>
              </w:rPr>
            </w:pPr>
            <w:r w:rsidRPr="008111FB">
              <w:rPr>
                <w:rFonts w:ascii="Angsana New" w:hAnsi="Angsana New" w:cs="Angsana New"/>
                <w:lang w:val="en-GB"/>
              </w:rPr>
              <w:t>4,500,000</w:t>
            </w:r>
          </w:p>
        </w:tc>
        <w:tc>
          <w:tcPr>
            <w:tcW w:w="1197" w:type="dxa"/>
            <w:tcBorders>
              <w:left w:val="nil"/>
              <w:right w:val="nil"/>
            </w:tcBorders>
            <w:vAlign w:val="bottom"/>
          </w:tcPr>
          <w:p w14:paraId="3287D551" w14:textId="5CAA0B96" w:rsidR="00A823F6" w:rsidRPr="00174077" w:rsidRDefault="00A823F6" w:rsidP="0024318D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21"/>
              </w:tabs>
              <w:ind w:left="58" w:right="40"/>
              <w:jc w:val="thaiDistribute"/>
              <w:rPr>
                <w:rFonts w:ascii="Angsana New" w:hAnsi="Angsana New" w:cs="Angsana New"/>
                <w:lang w:val="en-GB"/>
              </w:rPr>
            </w:pPr>
            <w:r w:rsidRPr="00174077">
              <w:rPr>
                <w:rFonts w:ascii="Angsana New" w:hAnsi="Angsana New" w:cs="Angsana New" w:hint="cs"/>
                <w:lang w:val="en-GB"/>
              </w:rPr>
              <w:t>2,000,000</w:t>
            </w:r>
          </w:p>
        </w:tc>
      </w:tr>
      <w:tr w:rsidR="00A823F6" w:rsidRPr="00D408F4" w14:paraId="5B7DB791" w14:textId="77777777" w:rsidTr="00C46F2C">
        <w:tblPrEx>
          <w:tblLook w:val="0000" w:firstRow="0" w:lastRow="0" w:firstColumn="0" w:lastColumn="0" w:noHBand="0" w:noVBand="0"/>
        </w:tblPrEx>
        <w:trPr>
          <w:trHeight w:val="14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752DB" w14:textId="77777777" w:rsidR="00A823F6" w:rsidRPr="00174077" w:rsidRDefault="00A823F6" w:rsidP="0024318D">
            <w:pPr>
              <w:ind w:left="408" w:right="-83" w:hanging="408"/>
              <w:rPr>
                <w:rFonts w:ascii="Angsana New" w:hAnsi="Angsana New" w:cs="Angsana New"/>
                <w:spacing w:val="-6"/>
                <w:cs/>
              </w:rPr>
            </w:pPr>
            <w:r w:rsidRPr="00174077">
              <w:rPr>
                <w:rFonts w:ascii="Angsana New" w:hAnsi="Angsana New" w:cs="Angsana New" w:hint="cs"/>
                <w:spacing w:val="-6"/>
                <w:cs/>
              </w:rPr>
              <w:t>หัก: ดอกเบี้ยจ่ายรอการตัดจ่าย</w:t>
            </w:r>
          </w:p>
        </w:tc>
        <w:tc>
          <w:tcPr>
            <w:tcW w:w="1189" w:type="dxa"/>
            <w:tcBorders>
              <w:left w:val="nil"/>
              <w:right w:val="nil"/>
            </w:tcBorders>
            <w:vAlign w:val="bottom"/>
          </w:tcPr>
          <w:p w14:paraId="1EF24320" w14:textId="77777777" w:rsidR="00A823F6" w:rsidRPr="00D408F4" w:rsidRDefault="00A823F6" w:rsidP="0024318D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89" w:type="dxa"/>
            <w:tcBorders>
              <w:left w:val="nil"/>
              <w:right w:val="nil"/>
            </w:tcBorders>
            <w:vAlign w:val="bottom"/>
          </w:tcPr>
          <w:p w14:paraId="4F05D281" w14:textId="77777777" w:rsidR="00A823F6" w:rsidRPr="00D408F4" w:rsidRDefault="00A823F6" w:rsidP="0024318D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89" w:type="dxa"/>
            <w:tcBorders>
              <w:left w:val="nil"/>
              <w:right w:val="nil"/>
            </w:tcBorders>
            <w:vAlign w:val="bottom"/>
          </w:tcPr>
          <w:p w14:paraId="2D697B54" w14:textId="00D8FDD8" w:rsidR="00A823F6" w:rsidRPr="00BA5274" w:rsidRDefault="008111FB" w:rsidP="0024318D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21"/>
              </w:tabs>
              <w:ind w:left="58" w:right="40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(13,524)</w:t>
            </w:r>
          </w:p>
        </w:tc>
        <w:tc>
          <w:tcPr>
            <w:tcW w:w="1189" w:type="dxa"/>
            <w:tcBorders>
              <w:left w:val="nil"/>
              <w:right w:val="nil"/>
            </w:tcBorders>
            <w:vAlign w:val="bottom"/>
          </w:tcPr>
          <w:p w14:paraId="42ACFE89" w14:textId="2EB47136" w:rsidR="00A823F6" w:rsidRPr="00174077" w:rsidRDefault="00A823F6" w:rsidP="0024318D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21"/>
              </w:tabs>
              <w:ind w:left="58" w:right="40"/>
              <w:jc w:val="thaiDistribute"/>
              <w:rPr>
                <w:rFonts w:ascii="Angsana New" w:hAnsi="Angsana New" w:cs="Angsana New"/>
                <w:lang w:val="en-GB"/>
              </w:rPr>
            </w:pPr>
            <w:r w:rsidRPr="00174077">
              <w:rPr>
                <w:rFonts w:ascii="Angsana New" w:hAnsi="Angsana New" w:cs="Angsana New" w:hint="cs"/>
                <w:lang w:val="en-GB"/>
              </w:rPr>
              <w:t>(6,863)</w:t>
            </w:r>
          </w:p>
        </w:tc>
        <w:tc>
          <w:tcPr>
            <w:tcW w:w="1189" w:type="dxa"/>
            <w:tcBorders>
              <w:left w:val="nil"/>
              <w:right w:val="nil"/>
            </w:tcBorders>
            <w:vAlign w:val="bottom"/>
          </w:tcPr>
          <w:p w14:paraId="01ADB061" w14:textId="4F29F383" w:rsidR="00A823F6" w:rsidRPr="00BA5274" w:rsidRDefault="008111FB" w:rsidP="0024318D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21"/>
              </w:tabs>
              <w:ind w:left="58" w:right="40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(13,524)</w:t>
            </w:r>
          </w:p>
        </w:tc>
        <w:tc>
          <w:tcPr>
            <w:tcW w:w="1197" w:type="dxa"/>
            <w:tcBorders>
              <w:left w:val="nil"/>
              <w:right w:val="nil"/>
            </w:tcBorders>
            <w:vAlign w:val="bottom"/>
          </w:tcPr>
          <w:p w14:paraId="7F542E36" w14:textId="060CC455" w:rsidR="00A823F6" w:rsidRPr="00174077" w:rsidRDefault="00A823F6" w:rsidP="0024318D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21"/>
              </w:tabs>
              <w:ind w:left="58" w:right="40"/>
              <w:jc w:val="thaiDistribute"/>
              <w:rPr>
                <w:rFonts w:ascii="Angsana New" w:hAnsi="Angsana New" w:cs="Angsana New"/>
                <w:lang w:val="en-GB"/>
              </w:rPr>
            </w:pPr>
            <w:r w:rsidRPr="00174077">
              <w:rPr>
                <w:rFonts w:ascii="Angsana New" w:hAnsi="Angsana New" w:cs="Angsana New" w:hint="cs"/>
                <w:lang w:val="en-GB"/>
              </w:rPr>
              <w:t>(6,863)</w:t>
            </w:r>
          </w:p>
        </w:tc>
      </w:tr>
      <w:tr w:rsidR="00A823F6" w:rsidRPr="00D408F4" w14:paraId="1B0A8F50" w14:textId="77777777" w:rsidTr="00C46F2C">
        <w:tblPrEx>
          <w:tblLook w:val="0000" w:firstRow="0" w:lastRow="0" w:firstColumn="0" w:lastColumn="0" w:noHBand="0" w:noVBand="0"/>
        </w:tblPrEx>
        <w:trPr>
          <w:trHeight w:val="14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82074" w14:textId="77777777" w:rsidR="00A823F6" w:rsidRPr="00174077" w:rsidRDefault="00A823F6" w:rsidP="0024318D">
            <w:pPr>
              <w:jc w:val="both"/>
              <w:rPr>
                <w:rFonts w:ascii="Angsana New" w:hAnsi="Angsana New" w:cs="Angsana New"/>
                <w:cs/>
              </w:rPr>
            </w:pPr>
            <w:r w:rsidRPr="00174077">
              <w:rPr>
                <w:rFonts w:ascii="Angsana New" w:hAnsi="Angsana New" w:cs="Angsana New" w:hint="cs"/>
                <w:cs/>
              </w:rPr>
              <w:t>ตั๋วแลกเงินสุทธิ</w:t>
            </w:r>
          </w:p>
        </w:tc>
        <w:tc>
          <w:tcPr>
            <w:tcW w:w="1189" w:type="dxa"/>
            <w:tcBorders>
              <w:left w:val="nil"/>
              <w:right w:val="nil"/>
            </w:tcBorders>
            <w:vAlign w:val="bottom"/>
          </w:tcPr>
          <w:p w14:paraId="4A01AF66" w14:textId="77777777" w:rsidR="00A823F6" w:rsidRPr="00D408F4" w:rsidRDefault="00A823F6" w:rsidP="0024318D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89" w:type="dxa"/>
            <w:tcBorders>
              <w:left w:val="nil"/>
              <w:right w:val="nil"/>
            </w:tcBorders>
            <w:vAlign w:val="bottom"/>
          </w:tcPr>
          <w:p w14:paraId="3DB2AACE" w14:textId="77777777" w:rsidR="00A823F6" w:rsidRPr="00D408F4" w:rsidRDefault="00A823F6" w:rsidP="0024318D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89" w:type="dxa"/>
            <w:tcBorders>
              <w:left w:val="nil"/>
              <w:right w:val="nil"/>
            </w:tcBorders>
            <w:vAlign w:val="bottom"/>
          </w:tcPr>
          <w:p w14:paraId="0A4F8279" w14:textId="2A295C67" w:rsidR="00A823F6" w:rsidRPr="00D72252" w:rsidRDefault="008111FB" w:rsidP="0024318D">
            <w:pPr>
              <w:pBdr>
                <w:bottom w:val="single" w:sz="4" w:space="1" w:color="auto"/>
              </w:pBdr>
              <w:tabs>
                <w:tab w:val="decimal" w:pos="821"/>
              </w:tabs>
              <w:jc w:val="thaiDistribute"/>
              <w:rPr>
                <w:rFonts w:ascii="Angsana New" w:hAnsi="Angsana New" w:cs="Angsana New"/>
              </w:rPr>
            </w:pPr>
            <w:r w:rsidRPr="008111FB">
              <w:rPr>
                <w:rFonts w:ascii="Angsana New" w:hAnsi="Angsana New" w:cs="Angsana New"/>
              </w:rPr>
              <w:t>4,486,476</w:t>
            </w:r>
          </w:p>
        </w:tc>
        <w:tc>
          <w:tcPr>
            <w:tcW w:w="1189" w:type="dxa"/>
            <w:tcBorders>
              <w:left w:val="nil"/>
              <w:right w:val="nil"/>
            </w:tcBorders>
            <w:vAlign w:val="bottom"/>
          </w:tcPr>
          <w:p w14:paraId="274D0312" w14:textId="0AE22633" w:rsidR="00A823F6" w:rsidRPr="00174077" w:rsidRDefault="00A823F6" w:rsidP="0024318D">
            <w:pPr>
              <w:pBdr>
                <w:bottom w:val="single" w:sz="4" w:space="1" w:color="auto"/>
              </w:pBdr>
              <w:tabs>
                <w:tab w:val="decimal" w:pos="821"/>
              </w:tabs>
              <w:jc w:val="thaiDistribute"/>
              <w:rPr>
                <w:rFonts w:ascii="Angsana New" w:hAnsi="Angsana New" w:cs="Angsana New"/>
                <w:lang w:val="en-GB"/>
              </w:rPr>
            </w:pPr>
            <w:r w:rsidRPr="00174077">
              <w:rPr>
                <w:rFonts w:ascii="Angsana New" w:hAnsi="Angsana New" w:cs="Angsana New" w:hint="cs"/>
                <w:lang w:val="en-GB"/>
              </w:rPr>
              <w:t>1,993,137</w:t>
            </w:r>
          </w:p>
        </w:tc>
        <w:tc>
          <w:tcPr>
            <w:tcW w:w="1189" w:type="dxa"/>
            <w:tcBorders>
              <w:left w:val="nil"/>
              <w:right w:val="nil"/>
            </w:tcBorders>
            <w:vAlign w:val="bottom"/>
          </w:tcPr>
          <w:p w14:paraId="507B9C56" w14:textId="0FCA9232" w:rsidR="00A823F6" w:rsidRPr="00BA5274" w:rsidRDefault="008111FB" w:rsidP="0024318D">
            <w:pPr>
              <w:pBdr>
                <w:bottom w:val="single" w:sz="4" w:space="1" w:color="auto"/>
              </w:pBdr>
              <w:tabs>
                <w:tab w:val="decimal" w:pos="821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8111FB">
              <w:rPr>
                <w:rFonts w:ascii="Angsana New" w:hAnsi="Angsana New" w:cs="Angsana New"/>
              </w:rPr>
              <w:t>4,486,476</w:t>
            </w:r>
          </w:p>
        </w:tc>
        <w:tc>
          <w:tcPr>
            <w:tcW w:w="1197" w:type="dxa"/>
            <w:tcBorders>
              <w:left w:val="nil"/>
              <w:right w:val="nil"/>
            </w:tcBorders>
            <w:vAlign w:val="bottom"/>
          </w:tcPr>
          <w:p w14:paraId="31295E11" w14:textId="26E6897F" w:rsidR="00A823F6" w:rsidRPr="00174077" w:rsidRDefault="00A823F6" w:rsidP="0024318D">
            <w:pPr>
              <w:pBdr>
                <w:bottom w:val="single" w:sz="4" w:space="1" w:color="auto"/>
              </w:pBdr>
              <w:tabs>
                <w:tab w:val="decimal" w:pos="821"/>
              </w:tabs>
              <w:jc w:val="thaiDistribute"/>
              <w:rPr>
                <w:rFonts w:ascii="Angsana New" w:hAnsi="Angsana New" w:cs="Angsana New"/>
              </w:rPr>
            </w:pPr>
            <w:r w:rsidRPr="00174077">
              <w:rPr>
                <w:rFonts w:ascii="Angsana New" w:hAnsi="Angsana New" w:cs="Angsana New" w:hint="cs"/>
              </w:rPr>
              <w:t>1,993,137</w:t>
            </w:r>
          </w:p>
        </w:tc>
      </w:tr>
      <w:tr w:rsidR="00F30AD2" w:rsidRPr="00D408F4" w14:paraId="65D85EFD" w14:textId="77777777" w:rsidTr="00C46F2C">
        <w:tblPrEx>
          <w:tblLook w:val="0000" w:firstRow="0" w:lastRow="0" w:firstColumn="0" w:lastColumn="0" w:noHBand="0" w:noVBand="0"/>
        </w:tblPrEx>
        <w:trPr>
          <w:trHeight w:val="14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8C16E" w14:textId="77777777" w:rsidR="00F30AD2" w:rsidRPr="00174077" w:rsidRDefault="00F30AD2" w:rsidP="0024318D">
            <w:pPr>
              <w:jc w:val="both"/>
              <w:rPr>
                <w:rFonts w:ascii="Angsana New" w:hAnsi="Angsana New" w:cs="Angsana New"/>
                <w:cs/>
              </w:rPr>
            </w:pPr>
            <w:r w:rsidRPr="00174077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189" w:type="dxa"/>
            <w:tcBorders>
              <w:left w:val="nil"/>
              <w:right w:val="nil"/>
            </w:tcBorders>
            <w:vAlign w:val="bottom"/>
          </w:tcPr>
          <w:p w14:paraId="5991A334" w14:textId="77777777" w:rsidR="00F30AD2" w:rsidRPr="00D408F4" w:rsidRDefault="00F30AD2" w:rsidP="0024318D">
            <w:pPr>
              <w:tabs>
                <w:tab w:val="decimal" w:pos="972"/>
              </w:tabs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89" w:type="dxa"/>
            <w:tcBorders>
              <w:left w:val="nil"/>
              <w:right w:val="nil"/>
            </w:tcBorders>
            <w:vAlign w:val="bottom"/>
          </w:tcPr>
          <w:p w14:paraId="432EE0AD" w14:textId="77777777" w:rsidR="00F30AD2" w:rsidRPr="00D408F4" w:rsidRDefault="00F30AD2" w:rsidP="0024318D">
            <w:pPr>
              <w:tabs>
                <w:tab w:val="decimal" w:pos="972"/>
              </w:tabs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89" w:type="dxa"/>
            <w:tcBorders>
              <w:left w:val="nil"/>
              <w:right w:val="nil"/>
            </w:tcBorders>
            <w:vAlign w:val="bottom"/>
          </w:tcPr>
          <w:p w14:paraId="786E1E11" w14:textId="6E577465" w:rsidR="00F30AD2" w:rsidRPr="00D72252" w:rsidRDefault="008111FB" w:rsidP="0024318D">
            <w:pPr>
              <w:pBdr>
                <w:bottom w:val="double" w:sz="4" w:space="1" w:color="auto"/>
              </w:pBdr>
              <w:tabs>
                <w:tab w:val="decimal" w:pos="821"/>
              </w:tabs>
              <w:jc w:val="thaiDistribute"/>
              <w:rPr>
                <w:rFonts w:ascii="Angsana New" w:hAnsi="Angsana New" w:cs="Angsana New"/>
              </w:rPr>
            </w:pPr>
            <w:r w:rsidRPr="008111FB">
              <w:rPr>
                <w:rFonts w:ascii="Angsana New" w:hAnsi="Angsana New" w:cs="Angsana New"/>
              </w:rPr>
              <w:t>4,486,476</w:t>
            </w:r>
          </w:p>
        </w:tc>
        <w:tc>
          <w:tcPr>
            <w:tcW w:w="1189" w:type="dxa"/>
            <w:tcBorders>
              <w:left w:val="nil"/>
              <w:right w:val="nil"/>
            </w:tcBorders>
            <w:vAlign w:val="bottom"/>
          </w:tcPr>
          <w:p w14:paraId="33846E7C" w14:textId="2A6854DE" w:rsidR="00F30AD2" w:rsidRPr="00174077" w:rsidRDefault="00F30AD2" w:rsidP="0024318D">
            <w:pPr>
              <w:pBdr>
                <w:bottom w:val="double" w:sz="4" w:space="1" w:color="auto"/>
              </w:pBdr>
              <w:tabs>
                <w:tab w:val="decimal" w:pos="821"/>
              </w:tabs>
              <w:jc w:val="thaiDistribute"/>
              <w:rPr>
                <w:rFonts w:ascii="Angsana New" w:hAnsi="Angsana New" w:cs="Angsana New"/>
                <w:lang w:val="en-GB"/>
              </w:rPr>
            </w:pPr>
            <w:r w:rsidRPr="00174077">
              <w:rPr>
                <w:rFonts w:ascii="Angsana New" w:hAnsi="Angsana New" w:cs="Angsana New" w:hint="cs"/>
                <w:lang w:val="en-GB"/>
              </w:rPr>
              <w:t>2,414,137</w:t>
            </w:r>
          </w:p>
        </w:tc>
        <w:tc>
          <w:tcPr>
            <w:tcW w:w="1189" w:type="dxa"/>
            <w:tcBorders>
              <w:left w:val="nil"/>
              <w:right w:val="nil"/>
            </w:tcBorders>
            <w:vAlign w:val="bottom"/>
          </w:tcPr>
          <w:p w14:paraId="7A8F4BB5" w14:textId="0D717B29" w:rsidR="00F30AD2" w:rsidRPr="00BA5274" w:rsidRDefault="008111FB" w:rsidP="0024318D">
            <w:pPr>
              <w:pBdr>
                <w:bottom w:val="double" w:sz="4" w:space="1" w:color="auto"/>
              </w:pBdr>
              <w:tabs>
                <w:tab w:val="decimal" w:pos="821"/>
              </w:tabs>
              <w:jc w:val="thaiDistribute"/>
              <w:rPr>
                <w:rFonts w:ascii="Angsana New" w:hAnsi="Angsana New" w:cs="Angsana New"/>
                <w:lang w:val="en-GB"/>
              </w:rPr>
            </w:pPr>
            <w:r w:rsidRPr="008111FB">
              <w:rPr>
                <w:rFonts w:ascii="Angsana New" w:hAnsi="Angsana New" w:cs="Angsana New"/>
                <w:lang w:val="en-GB"/>
              </w:rPr>
              <w:t>4,486,476</w:t>
            </w:r>
          </w:p>
        </w:tc>
        <w:tc>
          <w:tcPr>
            <w:tcW w:w="1197" w:type="dxa"/>
            <w:tcBorders>
              <w:left w:val="nil"/>
              <w:right w:val="nil"/>
            </w:tcBorders>
            <w:vAlign w:val="bottom"/>
          </w:tcPr>
          <w:p w14:paraId="66585597" w14:textId="0445B324" w:rsidR="00F30AD2" w:rsidRPr="00174077" w:rsidRDefault="00F30AD2" w:rsidP="0024318D">
            <w:pPr>
              <w:pBdr>
                <w:bottom w:val="double" w:sz="4" w:space="1" w:color="auto"/>
              </w:pBdr>
              <w:tabs>
                <w:tab w:val="decimal" w:pos="821"/>
              </w:tabs>
              <w:jc w:val="thaiDistribute"/>
              <w:rPr>
                <w:rFonts w:ascii="Angsana New" w:hAnsi="Angsana New" w:cs="Angsana New"/>
                <w:lang w:val="en-GB"/>
              </w:rPr>
            </w:pPr>
            <w:r w:rsidRPr="00174077">
              <w:rPr>
                <w:rFonts w:ascii="Angsana New" w:hAnsi="Angsana New" w:cs="Angsana New" w:hint="cs"/>
                <w:lang w:val="en-GB"/>
              </w:rPr>
              <w:t>1,993,137</w:t>
            </w:r>
          </w:p>
        </w:tc>
      </w:tr>
    </w:tbl>
    <w:p w14:paraId="38C107A5" w14:textId="0DD93863" w:rsidR="0009164A" w:rsidRDefault="0009164A" w:rsidP="0024318D">
      <w:pPr>
        <w:spacing w:before="240" w:after="8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174077">
        <w:rPr>
          <w:rFonts w:ascii="Angsana New" w:hAnsi="Angsana New" w:cs="Angsana New" w:hint="cs"/>
          <w:sz w:val="32"/>
          <w:szCs w:val="32"/>
        </w:rPr>
        <w:tab/>
      </w:r>
      <w:r w:rsidRPr="002F5252">
        <w:rPr>
          <w:rFonts w:ascii="Angsana New" w:hAnsi="Angsana New" w:cs="Angsana New" w:hint="cs"/>
          <w:sz w:val="32"/>
          <w:szCs w:val="32"/>
          <w:cs/>
        </w:rPr>
        <w:t>วงเงินเบิกเกินบัญชีและ</w:t>
      </w:r>
      <w:r w:rsidR="00216004" w:rsidRPr="002F5252">
        <w:rPr>
          <w:rFonts w:ascii="Angsana New" w:hAnsi="Angsana New" w:cs="Angsana New" w:hint="cs"/>
          <w:sz w:val="32"/>
          <w:szCs w:val="32"/>
          <w:cs/>
        </w:rPr>
        <w:t>ตั๋วสัญญาใช้เงิน</w:t>
      </w:r>
      <w:r w:rsidRPr="002F5252">
        <w:rPr>
          <w:rFonts w:ascii="Angsana New" w:hAnsi="Angsana New" w:cs="Angsana New" w:hint="cs"/>
          <w:sz w:val="32"/>
          <w:szCs w:val="32"/>
          <w:cs/>
        </w:rPr>
        <w:t>ของกลุ่มบริษัทบางส่วนค้ำประกันโดยการจดจำนองที่ดินและ              สิ่งปลูกสร้างของโครงการบางส่วนของกลุ่มบริษัท</w:t>
      </w:r>
      <w:r w:rsidR="00973711"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r w:rsidRPr="002F5252">
        <w:rPr>
          <w:rFonts w:ascii="Angsana New" w:hAnsi="Angsana New" w:cs="Angsana New" w:hint="cs"/>
          <w:sz w:val="32"/>
          <w:szCs w:val="32"/>
          <w:cs/>
        </w:rPr>
        <w:t>ค้ำประกันโดยบริษัทฯ</w:t>
      </w:r>
      <w:r w:rsidR="00945D98" w:rsidRPr="002F525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13ECA" w:rsidRPr="002F5252">
        <w:rPr>
          <w:rFonts w:ascii="Angsana New" w:hAnsi="Angsana New" w:cs="Angsana New"/>
          <w:sz w:val="32"/>
          <w:szCs w:val="32"/>
          <w:cs/>
        </w:rPr>
        <w:t>ตามที่กล่าวไว้ในหมายเหตุ</w:t>
      </w:r>
      <w:r w:rsidR="002F5252" w:rsidRPr="002F5252">
        <w:rPr>
          <w:rFonts w:ascii="Angsana New" w:hAnsi="Angsana New" w:cs="Angsana New" w:hint="cs"/>
          <w:sz w:val="32"/>
          <w:szCs w:val="32"/>
          <w:cs/>
        </w:rPr>
        <w:t>ประกอบงบการเงินข้อ</w:t>
      </w:r>
      <w:r w:rsidR="00013ECA" w:rsidRPr="002F5252">
        <w:rPr>
          <w:rFonts w:ascii="Angsana New" w:hAnsi="Angsana New" w:cs="Angsana New"/>
          <w:sz w:val="32"/>
          <w:szCs w:val="32"/>
          <w:cs/>
        </w:rPr>
        <w:t xml:space="preserve"> </w:t>
      </w:r>
      <w:r w:rsidR="009D24FB">
        <w:rPr>
          <w:rFonts w:ascii="Angsana New" w:hAnsi="Angsana New" w:cs="Angsana New"/>
          <w:sz w:val="32"/>
          <w:szCs w:val="32"/>
        </w:rPr>
        <w:t>4</w:t>
      </w:r>
    </w:p>
    <w:p w14:paraId="604F28D2" w14:textId="396AF8FE" w:rsidR="00D3683B" w:rsidRPr="00B1424C" w:rsidRDefault="00D3683B" w:rsidP="0024318D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1424C">
        <w:rPr>
          <w:rFonts w:ascii="Angsana New" w:hAnsi="Angsana New" w:cs="Angsana New" w:hint="cs"/>
          <w:b/>
          <w:bCs/>
          <w:sz w:val="32"/>
          <w:szCs w:val="32"/>
        </w:rPr>
        <w:t>1</w:t>
      </w:r>
      <w:r w:rsidR="004E068A" w:rsidRPr="00B1424C">
        <w:rPr>
          <w:rFonts w:ascii="Angsana New" w:hAnsi="Angsana New" w:cs="Angsana New" w:hint="cs"/>
          <w:b/>
          <w:bCs/>
          <w:sz w:val="32"/>
          <w:szCs w:val="32"/>
        </w:rPr>
        <w:t>0</w:t>
      </w:r>
      <w:r w:rsidRPr="00B1424C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Pr="00B1424C">
        <w:rPr>
          <w:rFonts w:ascii="Angsana New" w:hAnsi="Angsana New" w:cs="Angsana New" w:hint="cs"/>
          <w:b/>
          <w:bCs/>
          <w:sz w:val="32"/>
          <w:szCs w:val="32"/>
        </w:rPr>
        <w:tab/>
      </w:r>
      <w:bookmarkStart w:id="5" w:name="_Hlk99974846"/>
      <w:r w:rsidRPr="00B1424C">
        <w:rPr>
          <w:rFonts w:ascii="Angsana New" w:hAnsi="Angsana New" w:cs="Angsana New" w:hint="cs"/>
          <w:b/>
          <w:bCs/>
          <w:sz w:val="32"/>
          <w:szCs w:val="32"/>
          <w:cs/>
        </w:rPr>
        <w:t>หนี้สินตามสัญญาเช่า</w:t>
      </w:r>
      <w:bookmarkEnd w:id="5"/>
    </w:p>
    <w:p w14:paraId="57DDDEFF" w14:textId="6E3692ED" w:rsidR="00D3683B" w:rsidRPr="00B1424C" w:rsidRDefault="00D3683B" w:rsidP="0024318D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B1424C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B1424C">
        <w:rPr>
          <w:rFonts w:ascii="Angsana New" w:hAnsi="Angsana New" w:cs="Angsana New" w:hint="cs"/>
          <w:sz w:val="32"/>
          <w:szCs w:val="32"/>
          <w:cs/>
        </w:rPr>
        <w:t>การเปลี่ยนแปลงของหนี้สินตามสัญญาเช่าสำหรับงวด</w:t>
      </w:r>
      <w:r w:rsidR="008C7D05">
        <w:rPr>
          <w:rFonts w:ascii="Angsana New" w:hAnsi="Angsana New" w:cs="Angsana New" w:hint="cs"/>
          <w:sz w:val="32"/>
          <w:szCs w:val="32"/>
          <w:cs/>
        </w:rPr>
        <w:t>หก</w:t>
      </w:r>
      <w:r w:rsidR="00FC394F" w:rsidRPr="00B1424C"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B1424C">
        <w:rPr>
          <w:rFonts w:ascii="Angsana New" w:hAnsi="Angsana New" w:cs="Angsana New" w:hint="cs"/>
          <w:sz w:val="32"/>
          <w:szCs w:val="32"/>
          <w:cs/>
        </w:rPr>
        <w:t>สิ้นสุดวันที่</w:t>
      </w:r>
      <w:r w:rsidRPr="00B1424C">
        <w:rPr>
          <w:rFonts w:ascii="Angsana New" w:hAnsi="Angsana New" w:cs="Angsana New" w:hint="cs"/>
          <w:sz w:val="32"/>
          <w:szCs w:val="32"/>
        </w:rPr>
        <w:t xml:space="preserve"> </w:t>
      </w:r>
      <w:r w:rsidR="00BB3FAA">
        <w:rPr>
          <w:rFonts w:ascii="Angsana New" w:hAnsi="Angsana New" w:cs="Angsana New" w:hint="cs"/>
          <w:sz w:val="32"/>
          <w:szCs w:val="32"/>
        </w:rPr>
        <w:t xml:space="preserve">30 </w:t>
      </w:r>
      <w:r w:rsidR="00BB3FAA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4964E9" w:rsidRPr="00B1424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964E9" w:rsidRPr="00B1424C">
        <w:rPr>
          <w:rFonts w:ascii="Angsana New" w:hAnsi="Angsana New" w:cs="Angsana New" w:hint="cs"/>
          <w:sz w:val="32"/>
          <w:szCs w:val="32"/>
        </w:rPr>
        <w:t>2569</w:t>
      </w:r>
      <w:r w:rsidRPr="00B1424C">
        <w:rPr>
          <w:rFonts w:ascii="Angsana New" w:hAnsi="Angsana New" w:cs="Angsana New" w:hint="cs"/>
          <w:sz w:val="32"/>
          <w:szCs w:val="32"/>
        </w:rPr>
        <w:t xml:space="preserve"> </w:t>
      </w:r>
      <w:r w:rsidRPr="00B1424C">
        <w:rPr>
          <w:rFonts w:ascii="Angsana New" w:hAnsi="Angsana New" w:cs="Angsana New" w:hint="cs"/>
          <w:sz w:val="32"/>
          <w:szCs w:val="32"/>
          <w:cs/>
        </w:rPr>
        <w:t>แสดงได้ดังนี้</w:t>
      </w:r>
    </w:p>
    <w:tbl>
      <w:tblPr>
        <w:tblW w:w="9036" w:type="dxa"/>
        <w:tblInd w:w="558" w:type="dxa"/>
        <w:tblLook w:val="04A0" w:firstRow="1" w:lastRow="0" w:firstColumn="1" w:lastColumn="0" w:noHBand="0" w:noVBand="1"/>
      </w:tblPr>
      <w:tblGrid>
        <w:gridCol w:w="5850"/>
        <w:gridCol w:w="1593"/>
        <w:gridCol w:w="1593"/>
      </w:tblGrid>
      <w:tr w:rsidR="00D3683B" w:rsidRPr="00D408F4" w14:paraId="008F10AE" w14:textId="77777777" w:rsidTr="00645D3D">
        <w:tc>
          <w:tcPr>
            <w:tcW w:w="9036" w:type="dxa"/>
            <w:gridSpan w:val="3"/>
            <w:vAlign w:val="bottom"/>
          </w:tcPr>
          <w:p w14:paraId="75C0CD40" w14:textId="77777777" w:rsidR="00D3683B" w:rsidRPr="00B1424C" w:rsidRDefault="00D3683B" w:rsidP="0024318D">
            <w:pPr>
              <w:ind w:right="-4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1424C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B1424C">
              <w:rPr>
                <w:rFonts w:ascii="Angsana New" w:hAnsi="Angsana New" w:cs="Angsana New" w:hint="cs"/>
                <w:sz w:val="32"/>
                <w:szCs w:val="32"/>
                <w:cs/>
              </w:rPr>
              <w:t>หน่วย: พันบาท)</w:t>
            </w:r>
          </w:p>
        </w:tc>
      </w:tr>
      <w:tr w:rsidR="00D3683B" w:rsidRPr="00D408F4" w14:paraId="6973CC19" w14:textId="77777777" w:rsidTr="00645D3D">
        <w:tc>
          <w:tcPr>
            <w:tcW w:w="5850" w:type="dxa"/>
            <w:vAlign w:val="bottom"/>
          </w:tcPr>
          <w:p w14:paraId="0B7FA394" w14:textId="77777777" w:rsidR="00D3683B" w:rsidRPr="00B1424C" w:rsidRDefault="00D3683B" w:rsidP="0024318D">
            <w:pPr>
              <w:ind w:left="-18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93" w:type="dxa"/>
            <w:vAlign w:val="bottom"/>
          </w:tcPr>
          <w:p w14:paraId="3AB3195E" w14:textId="77777777" w:rsidR="00D3683B" w:rsidRPr="00B1424C" w:rsidRDefault="00D3683B" w:rsidP="0024318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1424C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93" w:type="dxa"/>
            <w:tcBorders>
              <w:left w:val="nil"/>
            </w:tcBorders>
            <w:vAlign w:val="bottom"/>
          </w:tcPr>
          <w:p w14:paraId="03E0FDC3" w14:textId="77777777" w:rsidR="00D3683B" w:rsidRPr="00B1424C" w:rsidRDefault="00D3683B" w:rsidP="0024318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1424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งบการเงิน              </w:t>
            </w:r>
            <w:r w:rsidRPr="00B1424C">
              <w:rPr>
                <w:rFonts w:ascii="Angsana New" w:hAnsi="Angsana New" w:cs="Angsana New" w:hint="cs"/>
                <w:sz w:val="32"/>
                <w:szCs w:val="32"/>
              </w:rPr>
              <w:t xml:space="preserve"> </w:t>
            </w:r>
            <w:r w:rsidRPr="00B1424C">
              <w:rPr>
                <w:rFonts w:ascii="Angsana New" w:hAnsi="Angsana New" w:cs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A05CAC" w:rsidRPr="00D408F4" w14:paraId="0E119272" w14:textId="77777777" w:rsidTr="00645D3D">
        <w:tc>
          <w:tcPr>
            <w:tcW w:w="5850" w:type="dxa"/>
            <w:vAlign w:val="bottom"/>
          </w:tcPr>
          <w:p w14:paraId="1A69C602" w14:textId="654A8D20" w:rsidR="00A05CAC" w:rsidRPr="00B1424C" w:rsidRDefault="00A05CAC" w:rsidP="0024318D">
            <w:pPr>
              <w:autoSpaceDE/>
              <w:autoSpaceDN/>
              <w:adjustRightInd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B1424C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4964E9" w:rsidRPr="00B1424C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 xml:space="preserve">31 </w:t>
            </w:r>
            <w:r w:rsidR="004964E9" w:rsidRPr="00B1424C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ธันวาคม </w:t>
            </w:r>
            <w:r w:rsidR="004964E9" w:rsidRPr="00B1424C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593" w:type="dxa"/>
            <w:vAlign w:val="bottom"/>
          </w:tcPr>
          <w:p w14:paraId="66DDF5EB" w14:textId="110A3E38" w:rsidR="00A05CAC" w:rsidRPr="00B1424C" w:rsidRDefault="000317F7" w:rsidP="0024318D">
            <w:pPr>
              <w:tabs>
                <w:tab w:val="decimal" w:pos="1224"/>
              </w:tabs>
              <w:ind w:left="12"/>
              <w:rPr>
                <w:rFonts w:ascii="Angsana New" w:hAnsi="Angsana New" w:cs="Angsana New"/>
                <w:sz w:val="32"/>
                <w:szCs w:val="32"/>
              </w:rPr>
            </w:pPr>
            <w:r w:rsidRPr="00B1424C">
              <w:rPr>
                <w:rFonts w:ascii="Angsana New" w:hAnsi="Angsana New" w:cs="Angsana New" w:hint="cs"/>
                <w:sz w:val="32"/>
                <w:szCs w:val="32"/>
              </w:rPr>
              <w:t>130,552</w:t>
            </w:r>
          </w:p>
        </w:tc>
        <w:tc>
          <w:tcPr>
            <w:tcW w:w="1593" w:type="dxa"/>
            <w:tcBorders>
              <w:left w:val="nil"/>
            </w:tcBorders>
            <w:vAlign w:val="bottom"/>
          </w:tcPr>
          <w:p w14:paraId="6C30253D" w14:textId="0FC1D293" w:rsidR="00A05CAC" w:rsidRPr="00B1424C" w:rsidRDefault="000317F7" w:rsidP="0024318D">
            <w:pPr>
              <w:tabs>
                <w:tab w:val="decimal" w:pos="1224"/>
              </w:tabs>
              <w:ind w:left="12"/>
              <w:rPr>
                <w:rFonts w:ascii="Angsana New" w:hAnsi="Angsana New" w:cs="Angsana New"/>
                <w:sz w:val="32"/>
                <w:szCs w:val="32"/>
              </w:rPr>
            </w:pPr>
            <w:r w:rsidRPr="00B1424C">
              <w:rPr>
                <w:rFonts w:ascii="Angsana New" w:hAnsi="Angsana New" w:cs="Angsana New" w:hint="cs"/>
                <w:sz w:val="32"/>
                <w:szCs w:val="32"/>
              </w:rPr>
              <w:t>27,091</w:t>
            </w:r>
          </w:p>
        </w:tc>
      </w:tr>
      <w:tr w:rsidR="00D3683B" w:rsidRPr="00D408F4" w14:paraId="3F66DB3C" w14:textId="77777777" w:rsidTr="00F922CB">
        <w:tc>
          <w:tcPr>
            <w:tcW w:w="5850" w:type="dxa"/>
            <w:vAlign w:val="bottom"/>
          </w:tcPr>
          <w:p w14:paraId="532BC780" w14:textId="77777777" w:rsidR="00D3683B" w:rsidRPr="00B1424C" w:rsidRDefault="00D3683B" w:rsidP="0024318D">
            <w:pPr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1424C">
              <w:rPr>
                <w:rFonts w:ascii="Angsana New" w:hAnsi="Angsana New" w:cs="Angsana New" w:hint="cs"/>
                <w:sz w:val="32"/>
                <w:szCs w:val="32"/>
                <w:cs/>
              </w:rPr>
              <w:t>บวก: เพิ่มขึ้นระหว่างงวด</w:t>
            </w:r>
          </w:p>
        </w:tc>
        <w:tc>
          <w:tcPr>
            <w:tcW w:w="1593" w:type="dxa"/>
            <w:vAlign w:val="bottom"/>
          </w:tcPr>
          <w:p w14:paraId="51915A28" w14:textId="1889C62D" w:rsidR="00D3683B" w:rsidRPr="00B1424C" w:rsidRDefault="00490F70" w:rsidP="0024318D">
            <w:pPr>
              <w:tabs>
                <w:tab w:val="decimal" w:pos="1224"/>
              </w:tabs>
              <w:ind w:left="12"/>
              <w:rPr>
                <w:rFonts w:ascii="Angsana New" w:hAnsi="Angsana New" w:cs="Angsana New"/>
                <w:sz w:val="32"/>
                <w:szCs w:val="32"/>
              </w:rPr>
            </w:pPr>
            <w:r w:rsidRPr="00490F70">
              <w:rPr>
                <w:rFonts w:ascii="Angsana New" w:hAnsi="Angsana New" w:cs="Angsana New"/>
                <w:sz w:val="32"/>
                <w:szCs w:val="32"/>
              </w:rPr>
              <w:t>54,524</w:t>
            </w:r>
          </w:p>
        </w:tc>
        <w:tc>
          <w:tcPr>
            <w:tcW w:w="1593" w:type="dxa"/>
            <w:tcBorders>
              <w:left w:val="nil"/>
            </w:tcBorders>
            <w:vAlign w:val="bottom"/>
          </w:tcPr>
          <w:p w14:paraId="503C9682" w14:textId="2CA41CD2" w:rsidR="00D3683B" w:rsidRPr="0031598A" w:rsidRDefault="00490F70" w:rsidP="0024318D">
            <w:pPr>
              <w:tabs>
                <w:tab w:val="decimal" w:pos="1224"/>
              </w:tabs>
              <w:ind w:left="12"/>
              <w:rPr>
                <w:rFonts w:ascii="Angsana New" w:hAnsi="Angsana New" w:cs="Angsana New"/>
                <w:sz w:val="32"/>
                <w:szCs w:val="32"/>
              </w:rPr>
            </w:pPr>
            <w:r w:rsidRPr="00490F70">
              <w:rPr>
                <w:rFonts w:ascii="Angsana New" w:hAnsi="Angsana New" w:cs="Angsana New"/>
                <w:sz w:val="32"/>
                <w:szCs w:val="32"/>
              </w:rPr>
              <w:t>4,297</w:t>
            </w:r>
          </w:p>
        </w:tc>
      </w:tr>
      <w:tr w:rsidR="00B068C0" w:rsidRPr="00D408F4" w14:paraId="174E29CD" w14:textId="77777777" w:rsidTr="00F922CB">
        <w:tc>
          <w:tcPr>
            <w:tcW w:w="5850" w:type="dxa"/>
            <w:vAlign w:val="bottom"/>
          </w:tcPr>
          <w:p w14:paraId="67F556C0" w14:textId="77777777" w:rsidR="00B068C0" w:rsidRPr="00B1424C" w:rsidRDefault="00B068C0" w:rsidP="0024318D">
            <w:pPr>
              <w:ind w:left="-18" w:right="-4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1424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หัก: </w:t>
            </w:r>
            <w:r w:rsidR="00270DC3" w:rsidRPr="00B1424C">
              <w:rPr>
                <w:rFonts w:ascii="Angsana New" w:hAnsi="Angsana New" w:cs="Angsana New" w:hint="cs"/>
                <w:sz w:val="32"/>
                <w:szCs w:val="32"/>
                <w:cs/>
              </w:rPr>
              <w:t>จ่ายชำระระหว่างงวด</w:t>
            </w:r>
          </w:p>
        </w:tc>
        <w:tc>
          <w:tcPr>
            <w:tcW w:w="1593" w:type="dxa"/>
            <w:vAlign w:val="bottom"/>
          </w:tcPr>
          <w:p w14:paraId="4A0DE84E" w14:textId="6753D02B" w:rsidR="00B068C0" w:rsidRPr="00B1424C" w:rsidRDefault="00490F70" w:rsidP="0024318D">
            <w:pPr>
              <w:pBdr>
                <w:bottom w:val="single" w:sz="4" w:space="1" w:color="auto"/>
              </w:pBdr>
              <w:tabs>
                <w:tab w:val="decimal" w:pos="1224"/>
              </w:tabs>
              <w:ind w:left="12"/>
              <w:rPr>
                <w:rFonts w:ascii="Angsana New" w:hAnsi="Angsana New" w:cs="Angsana New"/>
                <w:sz w:val="32"/>
                <w:szCs w:val="32"/>
              </w:rPr>
            </w:pPr>
            <w:r w:rsidRPr="00490F70">
              <w:rPr>
                <w:rFonts w:ascii="Angsana New" w:hAnsi="Angsana New" w:cs="Angsana New"/>
                <w:sz w:val="32"/>
                <w:szCs w:val="32"/>
              </w:rPr>
              <w:t>(49,948)</w:t>
            </w:r>
          </w:p>
        </w:tc>
        <w:tc>
          <w:tcPr>
            <w:tcW w:w="1593" w:type="dxa"/>
            <w:tcBorders>
              <w:left w:val="nil"/>
            </w:tcBorders>
            <w:vAlign w:val="bottom"/>
          </w:tcPr>
          <w:p w14:paraId="1295C909" w14:textId="79926947" w:rsidR="00B068C0" w:rsidRPr="0031598A" w:rsidRDefault="00490F70" w:rsidP="0024318D">
            <w:pPr>
              <w:pBdr>
                <w:bottom w:val="single" w:sz="4" w:space="1" w:color="auto"/>
              </w:pBd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490F70">
              <w:rPr>
                <w:rFonts w:ascii="Angsana New" w:hAnsi="Angsana New" w:cs="Angsana New"/>
                <w:sz w:val="32"/>
                <w:szCs w:val="32"/>
              </w:rPr>
              <w:t>(5,314)</w:t>
            </w:r>
          </w:p>
        </w:tc>
      </w:tr>
      <w:tr w:rsidR="00A05CAC" w:rsidRPr="00D408F4" w14:paraId="5F42B214" w14:textId="77777777" w:rsidTr="00645D3D">
        <w:tc>
          <w:tcPr>
            <w:tcW w:w="5850" w:type="dxa"/>
            <w:vAlign w:val="bottom"/>
          </w:tcPr>
          <w:p w14:paraId="2CA6548C" w14:textId="24D9371C" w:rsidR="00A05CAC" w:rsidRPr="00B1424C" w:rsidRDefault="00A05CAC" w:rsidP="0024318D">
            <w:pPr>
              <w:autoSpaceDE/>
              <w:autoSpaceDN/>
              <w:adjustRightInd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B1424C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BB3FAA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 xml:space="preserve">30 </w:t>
            </w:r>
            <w:r w:rsidR="00BB3FAA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มิถุนายน</w:t>
            </w:r>
            <w:r w:rsidR="004964E9" w:rsidRPr="00B1424C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4964E9" w:rsidRPr="00B1424C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1593" w:type="dxa"/>
            <w:vAlign w:val="bottom"/>
          </w:tcPr>
          <w:p w14:paraId="040645BF" w14:textId="114F6E40" w:rsidR="00A05CAC" w:rsidRPr="00B1424C" w:rsidRDefault="00490F70" w:rsidP="0024318D">
            <w:pPr>
              <w:tabs>
                <w:tab w:val="decimal" w:pos="1224"/>
              </w:tabs>
              <w:ind w:left="1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135,128</w:t>
            </w:r>
          </w:p>
        </w:tc>
        <w:tc>
          <w:tcPr>
            <w:tcW w:w="1593" w:type="dxa"/>
            <w:tcBorders>
              <w:left w:val="nil"/>
            </w:tcBorders>
            <w:vAlign w:val="bottom"/>
          </w:tcPr>
          <w:p w14:paraId="7FAE5D6A" w14:textId="59226D1B" w:rsidR="00A05CAC" w:rsidRPr="0031598A" w:rsidRDefault="00490F70" w:rsidP="0024318D">
            <w:pPr>
              <w:tabs>
                <w:tab w:val="decimal" w:pos="1224"/>
              </w:tabs>
              <w:ind w:left="1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26,074</w:t>
            </w:r>
          </w:p>
        </w:tc>
      </w:tr>
      <w:tr w:rsidR="00B068C0" w:rsidRPr="00D408F4" w14:paraId="4E003AA6" w14:textId="77777777" w:rsidTr="00645D3D">
        <w:tc>
          <w:tcPr>
            <w:tcW w:w="5850" w:type="dxa"/>
            <w:vAlign w:val="bottom"/>
          </w:tcPr>
          <w:p w14:paraId="1CB68BCC" w14:textId="77777777" w:rsidR="00B068C0" w:rsidRPr="00B1424C" w:rsidRDefault="00B068C0" w:rsidP="0024318D">
            <w:pPr>
              <w:ind w:left="-18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1424C">
              <w:rPr>
                <w:rFonts w:ascii="Angsana New" w:hAnsi="Angsana New" w:cs="Angsana New" w:hint="cs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593" w:type="dxa"/>
            <w:vAlign w:val="bottom"/>
          </w:tcPr>
          <w:p w14:paraId="221DE57B" w14:textId="1D560AFA" w:rsidR="00B068C0" w:rsidRPr="00B1424C" w:rsidRDefault="00490F70" w:rsidP="0024318D">
            <w:pPr>
              <w:pBdr>
                <w:bottom w:val="single" w:sz="4" w:space="1" w:color="auto"/>
              </w:pBdr>
              <w:tabs>
                <w:tab w:val="decimal" w:pos="1224"/>
              </w:tabs>
              <w:ind w:left="1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490F70">
              <w:rPr>
                <w:rFonts w:ascii="Angsana New" w:hAnsi="Angsana New" w:cs="Angsana New"/>
                <w:sz w:val="32"/>
                <w:szCs w:val="32"/>
              </w:rPr>
              <w:t>66,654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593" w:type="dxa"/>
            <w:tcBorders>
              <w:left w:val="nil"/>
            </w:tcBorders>
            <w:vAlign w:val="bottom"/>
          </w:tcPr>
          <w:p w14:paraId="6FF96763" w14:textId="7B995095" w:rsidR="00B068C0" w:rsidRPr="0031598A" w:rsidRDefault="00490F70" w:rsidP="0024318D">
            <w:pPr>
              <w:pBdr>
                <w:bottom w:val="single" w:sz="4" w:space="1" w:color="auto"/>
              </w:pBdr>
              <w:tabs>
                <w:tab w:val="decimal" w:pos="1224"/>
              </w:tabs>
              <w:ind w:left="1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490F70">
              <w:rPr>
                <w:rFonts w:ascii="Angsana New" w:hAnsi="Angsana New" w:cs="Angsana New"/>
                <w:sz w:val="32"/>
                <w:szCs w:val="32"/>
              </w:rPr>
              <w:t>10,203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B068C0" w:rsidRPr="00D408F4" w14:paraId="6AFE5E71" w14:textId="77777777" w:rsidTr="00645D3D">
        <w:tc>
          <w:tcPr>
            <w:tcW w:w="5850" w:type="dxa"/>
            <w:vAlign w:val="bottom"/>
          </w:tcPr>
          <w:p w14:paraId="79D6CB8B" w14:textId="77777777" w:rsidR="00B068C0" w:rsidRPr="00B1424C" w:rsidRDefault="00B068C0" w:rsidP="0024318D">
            <w:pPr>
              <w:ind w:left="144" w:right="-43" w:hanging="16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B1424C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593" w:type="dxa"/>
            <w:vAlign w:val="bottom"/>
          </w:tcPr>
          <w:p w14:paraId="404B7A26" w14:textId="14F886FF" w:rsidR="00B068C0" w:rsidRPr="00B1424C" w:rsidRDefault="00490F70" w:rsidP="0024318D">
            <w:pPr>
              <w:pBdr>
                <w:bottom w:val="double" w:sz="4" w:space="1" w:color="auto"/>
              </w:pBdr>
              <w:tabs>
                <w:tab w:val="decimal" w:pos="1224"/>
              </w:tabs>
              <w:ind w:left="1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90F70">
              <w:rPr>
                <w:rFonts w:ascii="Angsana New" w:hAnsi="Angsana New" w:cs="Angsana New"/>
                <w:sz w:val="32"/>
                <w:szCs w:val="32"/>
              </w:rPr>
              <w:t>68,474</w:t>
            </w:r>
          </w:p>
        </w:tc>
        <w:tc>
          <w:tcPr>
            <w:tcW w:w="1593" w:type="dxa"/>
            <w:tcBorders>
              <w:left w:val="nil"/>
            </w:tcBorders>
            <w:vAlign w:val="bottom"/>
          </w:tcPr>
          <w:p w14:paraId="2A99D7F3" w14:textId="09A64AA2" w:rsidR="00B068C0" w:rsidRPr="0031598A" w:rsidRDefault="00490F70" w:rsidP="0024318D">
            <w:pPr>
              <w:pBdr>
                <w:bottom w:val="double" w:sz="4" w:space="1" w:color="auto"/>
              </w:pBdr>
              <w:tabs>
                <w:tab w:val="decimal" w:pos="1224"/>
              </w:tabs>
              <w:ind w:left="12"/>
              <w:rPr>
                <w:rFonts w:ascii="Angsana New" w:hAnsi="Angsana New" w:cs="Angsana New"/>
                <w:sz w:val="32"/>
                <w:szCs w:val="32"/>
              </w:rPr>
            </w:pPr>
            <w:r w:rsidRPr="00490F70">
              <w:rPr>
                <w:rFonts w:ascii="Angsana New" w:hAnsi="Angsana New" w:cs="Angsana New"/>
                <w:sz w:val="32"/>
                <w:szCs w:val="32"/>
              </w:rPr>
              <w:t>15,871</w:t>
            </w:r>
          </w:p>
        </w:tc>
      </w:tr>
    </w:tbl>
    <w:p w14:paraId="093960F2" w14:textId="77777777" w:rsidR="006A3093" w:rsidRDefault="006A3093" w:rsidP="00200048">
      <w:pPr>
        <w:tabs>
          <w:tab w:val="left" w:pos="540"/>
          <w:tab w:val="left" w:pos="720"/>
        </w:tabs>
        <w:spacing w:before="240" w:after="12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D110B40" w14:textId="77777777" w:rsidR="006A3093" w:rsidRDefault="006A3093" w:rsidP="00200048">
      <w:pPr>
        <w:tabs>
          <w:tab w:val="left" w:pos="540"/>
          <w:tab w:val="left" w:pos="720"/>
        </w:tabs>
        <w:spacing w:before="240" w:after="12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ADB9F44" w14:textId="77777777" w:rsidR="006A3093" w:rsidRDefault="006A3093" w:rsidP="00200048">
      <w:pPr>
        <w:tabs>
          <w:tab w:val="left" w:pos="540"/>
          <w:tab w:val="left" w:pos="720"/>
        </w:tabs>
        <w:spacing w:before="240" w:after="12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81752F4" w14:textId="77777777" w:rsidR="006A3093" w:rsidRDefault="006A3093" w:rsidP="00200048">
      <w:pPr>
        <w:tabs>
          <w:tab w:val="left" w:pos="540"/>
          <w:tab w:val="left" w:pos="720"/>
        </w:tabs>
        <w:spacing w:before="240" w:after="12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B79F4BC" w14:textId="235CBA56" w:rsidR="002B2E31" w:rsidRPr="008C6DFB" w:rsidRDefault="00FC33A1" w:rsidP="005D1158">
      <w:pPr>
        <w:tabs>
          <w:tab w:val="left" w:pos="540"/>
          <w:tab w:val="left" w:pos="720"/>
        </w:tabs>
        <w:spacing w:after="1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  <w:r w:rsidR="009407CC" w:rsidRPr="008C6DFB">
        <w:rPr>
          <w:rFonts w:ascii="Angsana New" w:hAnsi="Angsana New" w:cs="Angsana New" w:hint="cs"/>
          <w:b/>
          <w:bCs/>
          <w:sz w:val="32"/>
          <w:szCs w:val="32"/>
        </w:rPr>
        <w:t>1</w:t>
      </w:r>
      <w:r w:rsidR="004E068A" w:rsidRPr="008C6DFB">
        <w:rPr>
          <w:rFonts w:ascii="Angsana New" w:hAnsi="Angsana New" w:cs="Angsana New" w:hint="cs"/>
          <w:b/>
          <w:bCs/>
          <w:sz w:val="32"/>
          <w:szCs w:val="32"/>
        </w:rPr>
        <w:t>1</w:t>
      </w:r>
      <w:r w:rsidR="00D223C0" w:rsidRPr="008C6DFB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D223C0" w:rsidRPr="008C6DFB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2B2E31" w:rsidRPr="008C6DFB">
        <w:rPr>
          <w:rFonts w:ascii="Angsana New" w:hAnsi="Angsana New" w:cs="Angsana New" w:hint="cs"/>
          <w:b/>
          <w:bCs/>
          <w:sz w:val="32"/>
          <w:szCs w:val="32"/>
          <w:cs/>
        </w:rPr>
        <w:t>เงินกู้ยืมระยะยาว</w:t>
      </w:r>
    </w:p>
    <w:p w14:paraId="50AEA87D" w14:textId="6CC66987" w:rsidR="00E74DF0" w:rsidRPr="008C6DFB" w:rsidRDefault="00E74DF0" w:rsidP="00200048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8C6DFB">
        <w:rPr>
          <w:rFonts w:ascii="Angsana New" w:hAnsi="Angsana New" w:cs="Angsana New" w:hint="cs"/>
          <w:sz w:val="32"/>
          <w:szCs w:val="32"/>
          <w:cs/>
        </w:rPr>
        <w:t>การเปลี่ยนแปลงของ</w:t>
      </w:r>
      <w:r w:rsidR="00681067" w:rsidRPr="008C6DFB">
        <w:rPr>
          <w:rFonts w:ascii="Angsana New" w:hAnsi="Angsana New" w:cs="Angsana New" w:hint="cs"/>
          <w:sz w:val="32"/>
          <w:szCs w:val="32"/>
          <w:cs/>
        </w:rPr>
        <w:t>เงินกู้ยืมระยะยาว</w:t>
      </w:r>
      <w:r w:rsidRPr="008C6DFB">
        <w:rPr>
          <w:rFonts w:ascii="Angsana New" w:hAnsi="Angsana New" w:cs="Angsana New" w:hint="cs"/>
          <w:sz w:val="32"/>
          <w:szCs w:val="32"/>
          <w:cs/>
        </w:rPr>
        <w:t>สำหรับงวด</w:t>
      </w:r>
      <w:r w:rsidR="00FC33A1">
        <w:rPr>
          <w:rFonts w:ascii="Angsana New" w:hAnsi="Angsana New" w:cs="Angsana New" w:hint="cs"/>
          <w:sz w:val="32"/>
          <w:szCs w:val="32"/>
          <w:cs/>
        </w:rPr>
        <w:t>หก</w:t>
      </w:r>
      <w:r w:rsidR="00FC394F" w:rsidRPr="008C6DFB"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8C6DFB">
        <w:rPr>
          <w:rFonts w:ascii="Angsana New" w:hAnsi="Angsana New" w:cs="Angsana New" w:hint="cs"/>
          <w:sz w:val="32"/>
          <w:szCs w:val="32"/>
          <w:cs/>
        </w:rPr>
        <w:t>สิ้นสุดวันที่</w:t>
      </w:r>
      <w:r w:rsidRPr="008C6DFB">
        <w:rPr>
          <w:rFonts w:ascii="Angsana New" w:hAnsi="Angsana New" w:cs="Angsana New" w:hint="cs"/>
          <w:sz w:val="32"/>
          <w:szCs w:val="32"/>
        </w:rPr>
        <w:t xml:space="preserve"> </w:t>
      </w:r>
      <w:r w:rsidR="00BB3FAA">
        <w:rPr>
          <w:rFonts w:ascii="Angsana New" w:hAnsi="Angsana New" w:cs="Angsana New" w:hint="cs"/>
          <w:sz w:val="32"/>
          <w:szCs w:val="32"/>
        </w:rPr>
        <w:t xml:space="preserve">30 </w:t>
      </w:r>
      <w:r w:rsidR="00BB3FAA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4964E9" w:rsidRPr="008C6DF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964E9" w:rsidRPr="008C6DFB">
        <w:rPr>
          <w:rFonts w:ascii="Angsana New" w:hAnsi="Angsana New" w:cs="Angsana New" w:hint="cs"/>
          <w:sz w:val="32"/>
          <w:szCs w:val="32"/>
        </w:rPr>
        <w:t>2569</w:t>
      </w:r>
      <w:r w:rsidRPr="008C6DFB">
        <w:rPr>
          <w:rFonts w:ascii="Angsana New" w:hAnsi="Angsana New" w:cs="Angsana New" w:hint="cs"/>
          <w:sz w:val="32"/>
          <w:szCs w:val="32"/>
          <w:cs/>
        </w:rPr>
        <w:t xml:space="preserve"> มีรายละเอียดดังนี้</w:t>
      </w:r>
    </w:p>
    <w:p w14:paraId="071043CD" w14:textId="5B6256FC" w:rsidR="00CF60D9" w:rsidRPr="008C6DFB" w:rsidRDefault="00CF60D9" w:rsidP="00200048">
      <w:pPr>
        <w:tabs>
          <w:tab w:val="left" w:pos="540"/>
        </w:tabs>
        <w:spacing w:before="120"/>
        <w:jc w:val="right"/>
        <w:rPr>
          <w:rFonts w:ascii="Angsana New" w:hAnsi="Angsana New" w:cs="Angsana New"/>
          <w:sz w:val="32"/>
          <w:szCs w:val="32"/>
        </w:rPr>
      </w:pPr>
      <w:r w:rsidRPr="008C6DFB">
        <w:rPr>
          <w:rFonts w:ascii="Angsana New" w:hAnsi="Angsana New" w:cs="Angsana New" w:hint="cs"/>
          <w:sz w:val="32"/>
          <w:szCs w:val="32"/>
        </w:rPr>
        <w:t>(</w:t>
      </w:r>
      <w:r w:rsidRPr="008C6DFB">
        <w:rPr>
          <w:rFonts w:ascii="Angsana New" w:hAnsi="Angsana New" w:cs="Angsana New" w:hint="cs"/>
          <w:sz w:val="32"/>
          <w:szCs w:val="32"/>
          <w:cs/>
        </w:rPr>
        <w:t>หน่วย: พันบาท)</w:t>
      </w:r>
    </w:p>
    <w:tbl>
      <w:tblPr>
        <w:tblW w:w="9036" w:type="dxa"/>
        <w:tblInd w:w="558" w:type="dxa"/>
        <w:tblLook w:val="04A0" w:firstRow="1" w:lastRow="0" w:firstColumn="1" w:lastColumn="0" w:noHBand="0" w:noVBand="1"/>
      </w:tblPr>
      <w:tblGrid>
        <w:gridCol w:w="5850"/>
        <w:gridCol w:w="1593"/>
        <w:gridCol w:w="1593"/>
      </w:tblGrid>
      <w:tr w:rsidR="00C55481" w:rsidRPr="00D408F4" w14:paraId="7887199E" w14:textId="77777777" w:rsidTr="00663338">
        <w:tc>
          <w:tcPr>
            <w:tcW w:w="5850" w:type="dxa"/>
            <w:vAlign w:val="bottom"/>
          </w:tcPr>
          <w:p w14:paraId="1F0F814F" w14:textId="77777777" w:rsidR="00C55481" w:rsidRPr="008C6DFB" w:rsidRDefault="00C55481" w:rsidP="00200048">
            <w:pPr>
              <w:ind w:left="-18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93" w:type="dxa"/>
            <w:vAlign w:val="bottom"/>
          </w:tcPr>
          <w:p w14:paraId="30E073EA" w14:textId="77777777" w:rsidR="00C55481" w:rsidRPr="008C6DFB" w:rsidRDefault="00C55481" w:rsidP="0020004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6DFB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93" w:type="dxa"/>
            <w:tcBorders>
              <w:left w:val="nil"/>
            </w:tcBorders>
            <w:vAlign w:val="bottom"/>
          </w:tcPr>
          <w:p w14:paraId="2DCBA509" w14:textId="77777777" w:rsidR="00C55481" w:rsidRPr="008C6DFB" w:rsidRDefault="00C55481" w:rsidP="0020004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C6DF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งบการเงิน              </w:t>
            </w:r>
            <w:r w:rsidRPr="008C6DFB">
              <w:rPr>
                <w:rFonts w:ascii="Angsana New" w:hAnsi="Angsana New" w:cs="Angsana New" w:hint="cs"/>
                <w:sz w:val="32"/>
                <w:szCs w:val="32"/>
              </w:rPr>
              <w:t xml:space="preserve"> </w:t>
            </w:r>
            <w:r w:rsidRPr="008C6DFB">
              <w:rPr>
                <w:rFonts w:ascii="Angsana New" w:hAnsi="Angsana New" w:cs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C55481" w:rsidRPr="00D408F4" w14:paraId="5449F9A0" w14:textId="77777777" w:rsidTr="00663338">
        <w:tc>
          <w:tcPr>
            <w:tcW w:w="5850" w:type="dxa"/>
            <w:vAlign w:val="bottom"/>
          </w:tcPr>
          <w:p w14:paraId="71EEA9F2" w14:textId="00214825" w:rsidR="00C55481" w:rsidRPr="008C6DFB" w:rsidRDefault="00C55481" w:rsidP="00200048">
            <w:pPr>
              <w:autoSpaceDE/>
              <w:autoSpaceDN/>
              <w:adjustRightInd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8C6DFB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8C6DFB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 xml:space="preserve">31 </w:t>
            </w:r>
            <w:r w:rsidRPr="008C6DFB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ธันวาคม </w:t>
            </w:r>
            <w:r w:rsidRPr="008C6DFB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593" w:type="dxa"/>
            <w:vAlign w:val="bottom"/>
          </w:tcPr>
          <w:p w14:paraId="6BFAAA50" w14:textId="2BBE60FF" w:rsidR="00C55481" w:rsidRPr="008C6DFB" w:rsidRDefault="00C55481" w:rsidP="00200048">
            <w:pPr>
              <w:tabs>
                <w:tab w:val="decimal" w:pos="1224"/>
              </w:tabs>
              <w:ind w:left="12"/>
              <w:rPr>
                <w:rFonts w:ascii="Angsana New" w:hAnsi="Angsana New" w:cs="Angsana New"/>
                <w:sz w:val="32"/>
                <w:szCs w:val="32"/>
              </w:rPr>
            </w:pPr>
            <w:r w:rsidRPr="008C6DFB">
              <w:rPr>
                <w:rFonts w:ascii="Angsana New" w:hAnsi="Angsana New" w:cs="Angsana New" w:hint="cs"/>
                <w:sz w:val="32"/>
                <w:szCs w:val="32"/>
              </w:rPr>
              <w:t>5,941,500</w:t>
            </w:r>
          </w:p>
        </w:tc>
        <w:tc>
          <w:tcPr>
            <w:tcW w:w="1593" w:type="dxa"/>
            <w:tcBorders>
              <w:left w:val="nil"/>
            </w:tcBorders>
            <w:vAlign w:val="bottom"/>
          </w:tcPr>
          <w:p w14:paraId="0A64B394" w14:textId="5F28F2CB" w:rsidR="00C55481" w:rsidRPr="008C6DFB" w:rsidRDefault="00C55481" w:rsidP="00200048">
            <w:pPr>
              <w:tabs>
                <w:tab w:val="decimal" w:pos="1224"/>
              </w:tabs>
              <w:ind w:left="12"/>
              <w:rPr>
                <w:rFonts w:ascii="Angsana New" w:hAnsi="Angsana New" w:cs="Angsana New"/>
                <w:sz w:val="32"/>
                <w:szCs w:val="32"/>
              </w:rPr>
            </w:pPr>
            <w:r w:rsidRPr="008C6DF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C55481" w:rsidRPr="00D408F4" w14:paraId="259F08ED" w14:textId="77777777" w:rsidTr="00663338">
        <w:tc>
          <w:tcPr>
            <w:tcW w:w="5850" w:type="dxa"/>
            <w:vAlign w:val="bottom"/>
          </w:tcPr>
          <w:p w14:paraId="34FA4631" w14:textId="0BBE067F" w:rsidR="00C55481" w:rsidRPr="008C6DFB" w:rsidRDefault="00C55481" w:rsidP="00200048">
            <w:pPr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6DFB">
              <w:rPr>
                <w:rFonts w:ascii="Angsana New" w:hAnsi="Angsana New" w:cs="Angsana New" w:hint="cs"/>
                <w:sz w:val="32"/>
                <w:szCs w:val="32"/>
                <w:cs/>
              </w:rPr>
              <w:t>บวก: กู้เพิ่มระหว่างงวด</w:t>
            </w:r>
          </w:p>
        </w:tc>
        <w:tc>
          <w:tcPr>
            <w:tcW w:w="1593" w:type="dxa"/>
            <w:vAlign w:val="bottom"/>
          </w:tcPr>
          <w:p w14:paraId="0063A231" w14:textId="7FE126CB" w:rsidR="00C55481" w:rsidRPr="008C6DFB" w:rsidRDefault="008111FB" w:rsidP="00200048">
            <w:pPr>
              <w:tabs>
                <w:tab w:val="decimal" w:pos="1224"/>
              </w:tabs>
              <w:ind w:left="12"/>
              <w:rPr>
                <w:rFonts w:ascii="Angsana New" w:hAnsi="Angsana New" w:cs="Angsana New"/>
                <w:sz w:val="32"/>
                <w:szCs w:val="32"/>
              </w:rPr>
            </w:pPr>
            <w:r w:rsidRPr="008111FB">
              <w:rPr>
                <w:rFonts w:ascii="Angsana New" w:hAnsi="Angsana New" w:cs="Angsana New"/>
                <w:sz w:val="32"/>
                <w:szCs w:val="32"/>
              </w:rPr>
              <w:t>1,393,000</w:t>
            </w:r>
          </w:p>
        </w:tc>
        <w:tc>
          <w:tcPr>
            <w:tcW w:w="1593" w:type="dxa"/>
            <w:tcBorders>
              <w:left w:val="nil"/>
            </w:tcBorders>
            <w:vAlign w:val="bottom"/>
          </w:tcPr>
          <w:p w14:paraId="0951E3DB" w14:textId="11921ECB" w:rsidR="00C55481" w:rsidRPr="008C6DFB" w:rsidRDefault="008111FB" w:rsidP="00200048">
            <w:pPr>
              <w:tabs>
                <w:tab w:val="decimal" w:pos="1224"/>
              </w:tabs>
              <w:ind w:left="1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1,000,000</w:t>
            </w:r>
          </w:p>
        </w:tc>
      </w:tr>
      <w:tr w:rsidR="00C55481" w:rsidRPr="00D408F4" w14:paraId="56D25EB8" w14:textId="77777777" w:rsidTr="00663338">
        <w:tc>
          <w:tcPr>
            <w:tcW w:w="5850" w:type="dxa"/>
            <w:vAlign w:val="bottom"/>
          </w:tcPr>
          <w:p w14:paraId="61262F13" w14:textId="25D41F59" w:rsidR="00C55481" w:rsidRPr="008C6DFB" w:rsidRDefault="00C55481" w:rsidP="00200048">
            <w:pPr>
              <w:ind w:left="-18" w:right="-4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6DFB">
              <w:rPr>
                <w:rFonts w:ascii="Angsana New" w:hAnsi="Angsana New" w:cs="Angsana New" w:hint="cs"/>
                <w:sz w:val="32"/>
                <w:szCs w:val="32"/>
                <w:cs/>
              </w:rPr>
              <w:t>หัก: ชำระคืนระหว่างงวด</w:t>
            </w:r>
          </w:p>
        </w:tc>
        <w:tc>
          <w:tcPr>
            <w:tcW w:w="1593" w:type="dxa"/>
            <w:vAlign w:val="bottom"/>
          </w:tcPr>
          <w:p w14:paraId="10E8C555" w14:textId="2EEFC193" w:rsidR="00C55481" w:rsidRPr="008C6DFB" w:rsidRDefault="008111FB" w:rsidP="00200048">
            <w:pPr>
              <w:pBdr>
                <w:bottom w:val="single" w:sz="4" w:space="1" w:color="auto"/>
              </w:pBdr>
              <w:tabs>
                <w:tab w:val="decimal" w:pos="1224"/>
              </w:tabs>
              <w:ind w:left="1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8111FB">
              <w:rPr>
                <w:rFonts w:ascii="Angsana New" w:hAnsi="Angsana New" w:cs="Angsana New"/>
                <w:sz w:val="32"/>
                <w:szCs w:val="32"/>
              </w:rPr>
              <w:t>1,690,810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593" w:type="dxa"/>
            <w:tcBorders>
              <w:left w:val="nil"/>
            </w:tcBorders>
            <w:vAlign w:val="bottom"/>
          </w:tcPr>
          <w:p w14:paraId="4CE70C5E" w14:textId="2DB40FCA" w:rsidR="00C55481" w:rsidRPr="008C6DFB" w:rsidRDefault="008111FB" w:rsidP="00200048">
            <w:pPr>
              <w:pBdr>
                <w:bottom w:val="single" w:sz="4" w:space="1" w:color="auto"/>
              </w:pBdr>
              <w:tabs>
                <w:tab w:val="decimal" w:pos="122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C55481" w:rsidRPr="00D408F4" w14:paraId="4DC9757F" w14:textId="77777777" w:rsidTr="00663338">
        <w:tc>
          <w:tcPr>
            <w:tcW w:w="5850" w:type="dxa"/>
            <w:vAlign w:val="bottom"/>
          </w:tcPr>
          <w:p w14:paraId="5F889A40" w14:textId="61BBCBB5" w:rsidR="00C55481" w:rsidRPr="008C6DFB" w:rsidRDefault="00C55481" w:rsidP="00200048">
            <w:pPr>
              <w:autoSpaceDE/>
              <w:autoSpaceDN/>
              <w:adjustRightInd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8C6DFB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BB3FAA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 xml:space="preserve">30 </w:t>
            </w:r>
            <w:r w:rsidR="00BB3FAA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มิถุนายน</w:t>
            </w:r>
            <w:r w:rsidRPr="008C6DFB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8C6DFB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1593" w:type="dxa"/>
            <w:vAlign w:val="bottom"/>
          </w:tcPr>
          <w:p w14:paraId="16926830" w14:textId="53C3E7D7" w:rsidR="00C55481" w:rsidRPr="008C6DFB" w:rsidRDefault="008111FB" w:rsidP="00200048">
            <w:pPr>
              <w:tabs>
                <w:tab w:val="decimal" w:pos="1224"/>
              </w:tabs>
              <w:ind w:left="12"/>
              <w:rPr>
                <w:rFonts w:ascii="Angsana New" w:hAnsi="Angsana New" w:cs="Angsana New"/>
                <w:sz w:val="32"/>
                <w:szCs w:val="32"/>
              </w:rPr>
            </w:pPr>
            <w:r w:rsidRPr="008111FB">
              <w:rPr>
                <w:rFonts w:ascii="Angsana New" w:hAnsi="Angsana New" w:cs="Angsana New"/>
                <w:sz w:val="32"/>
                <w:szCs w:val="32"/>
              </w:rPr>
              <w:t>5,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8111FB">
              <w:rPr>
                <w:rFonts w:ascii="Angsana New" w:hAnsi="Angsana New" w:cs="Angsana New"/>
                <w:sz w:val="32"/>
                <w:szCs w:val="32"/>
              </w:rPr>
              <w:t>4</w:t>
            </w: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8111FB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8111FB">
              <w:rPr>
                <w:rFonts w:ascii="Angsana New" w:hAnsi="Angsana New" w:cs="Angsana New"/>
                <w:sz w:val="32"/>
                <w:szCs w:val="32"/>
              </w:rPr>
              <w:t>90</w:t>
            </w:r>
          </w:p>
        </w:tc>
        <w:tc>
          <w:tcPr>
            <w:tcW w:w="1593" w:type="dxa"/>
            <w:tcBorders>
              <w:left w:val="nil"/>
            </w:tcBorders>
            <w:vAlign w:val="bottom"/>
          </w:tcPr>
          <w:p w14:paraId="09B3B23D" w14:textId="29C90A74" w:rsidR="00C55481" w:rsidRPr="008C6DFB" w:rsidRDefault="008111FB" w:rsidP="00200048">
            <w:pPr>
              <w:tabs>
                <w:tab w:val="decimal" w:pos="1224"/>
              </w:tabs>
              <w:ind w:left="1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1,000,000</w:t>
            </w:r>
          </w:p>
        </w:tc>
      </w:tr>
      <w:tr w:rsidR="00C55481" w:rsidRPr="00D408F4" w14:paraId="51176FFE" w14:textId="77777777" w:rsidTr="00663338">
        <w:tc>
          <w:tcPr>
            <w:tcW w:w="5850" w:type="dxa"/>
            <w:vAlign w:val="bottom"/>
          </w:tcPr>
          <w:p w14:paraId="44AD70D6" w14:textId="1C08D1A0" w:rsidR="00C55481" w:rsidRPr="008C6DFB" w:rsidRDefault="00C55481" w:rsidP="00200048">
            <w:pPr>
              <w:ind w:left="-18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6DFB">
              <w:rPr>
                <w:rFonts w:ascii="Angsana New" w:hAnsi="Angsana New" w:cs="Angsana New" w:hint="cs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593" w:type="dxa"/>
            <w:vAlign w:val="bottom"/>
          </w:tcPr>
          <w:p w14:paraId="4CCEAA91" w14:textId="1E2E2B6B" w:rsidR="00C55481" w:rsidRPr="008C6DFB" w:rsidRDefault="008111FB" w:rsidP="00200048">
            <w:pPr>
              <w:pBdr>
                <w:bottom w:val="single" w:sz="4" w:space="1" w:color="auto"/>
              </w:pBdr>
              <w:tabs>
                <w:tab w:val="decimal" w:pos="1224"/>
              </w:tabs>
              <w:ind w:left="1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8111FB">
              <w:rPr>
                <w:rFonts w:ascii="Angsana New" w:hAnsi="Angsana New" w:cs="Angsana New"/>
                <w:sz w:val="32"/>
                <w:szCs w:val="32"/>
              </w:rPr>
              <w:t>103,500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593" w:type="dxa"/>
            <w:tcBorders>
              <w:left w:val="nil"/>
            </w:tcBorders>
            <w:vAlign w:val="bottom"/>
          </w:tcPr>
          <w:p w14:paraId="2F725AF0" w14:textId="5A4950FF" w:rsidR="00C55481" w:rsidRPr="008C6DFB" w:rsidRDefault="008111FB" w:rsidP="00200048">
            <w:pPr>
              <w:pBdr>
                <w:bottom w:val="single" w:sz="4" w:space="1" w:color="auto"/>
              </w:pBdr>
              <w:tabs>
                <w:tab w:val="decimal" w:pos="1224"/>
              </w:tabs>
              <w:ind w:left="1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C55481" w:rsidRPr="00D408F4" w14:paraId="430868B0" w14:textId="77777777" w:rsidTr="00663338">
        <w:tc>
          <w:tcPr>
            <w:tcW w:w="5850" w:type="dxa"/>
            <w:vAlign w:val="bottom"/>
          </w:tcPr>
          <w:p w14:paraId="0B305611" w14:textId="6046561F" w:rsidR="00C55481" w:rsidRPr="008C6DFB" w:rsidRDefault="00C55481" w:rsidP="00200048">
            <w:pPr>
              <w:ind w:left="144" w:right="-43" w:hanging="16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8C6DFB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593" w:type="dxa"/>
            <w:vAlign w:val="bottom"/>
          </w:tcPr>
          <w:p w14:paraId="58628824" w14:textId="1E82C4E6" w:rsidR="00C55481" w:rsidRPr="008C6DFB" w:rsidRDefault="008111FB" w:rsidP="00200048">
            <w:pPr>
              <w:pBdr>
                <w:bottom w:val="double" w:sz="4" w:space="1" w:color="auto"/>
              </w:pBdr>
              <w:tabs>
                <w:tab w:val="decimal" w:pos="1224"/>
              </w:tabs>
              <w:ind w:left="1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111FB">
              <w:rPr>
                <w:rFonts w:ascii="Angsana New" w:hAnsi="Angsana New" w:cs="Angsana New"/>
                <w:sz w:val="32"/>
                <w:szCs w:val="32"/>
              </w:rPr>
              <w:t>5,540,190</w:t>
            </w:r>
          </w:p>
        </w:tc>
        <w:tc>
          <w:tcPr>
            <w:tcW w:w="1593" w:type="dxa"/>
            <w:tcBorders>
              <w:left w:val="nil"/>
            </w:tcBorders>
            <w:vAlign w:val="bottom"/>
          </w:tcPr>
          <w:p w14:paraId="570DAF3C" w14:textId="6D8AD8D9" w:rsidR="00C55481" w:rsidRPr="008C6DFB" w:rsidRDefault="008111FB" w:rsidP="00200048">
            <w:pPr>
              <w:pBdr>
                <w:bottom w:val="double" w:sz="4" w:space="1" w:color="auto"/>
              </w:pBdr>
              <w:tabs>
                <w:tab w:val="decimal" w:pos="1224"/>
              </w:tabs>
              <w:ind w:left="1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1,000,000</w:t>
            </w:r>
          </w:p>
        </w:tc>
      </w:tr>
    </w:tbl>
    <w:p w14:paraId="5197FDE1" w14:textId="656C60B6" w:rsidR="00DB2779" w:rsidRPr="004B65A7" w:rsidRDefault="00FE3FEC" w:rsidP="00200048">
      <w:pPr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B65A7">
        <w:rPr>
          <w:rFonts w:ascii="Angsana New" w:hAnsi="Angsana New" w:cs="Angsana New" w:hint="cs"/>
          <w:sz w:val="32"/>
          <w:szCs w:val="32"/>
        </w:rPr>
        <w:tab/>
      </w:r>
      <w:r w:rsidR="000D326A" w:rsidRPr="004B65A7">
        <w:rPr>
          <w:rFonts w:ascii="Angsana New" w:hAnsi="Angsana New" w:cs="Angsana New" w:hint="cs"/>
          <w:sz w:val="32"/>
          <w:szCs w:val="32"/>
          <w:cs/>
        </w:rPr>
        <w:t>ในระหว่างงวด</w:t>
      </w:r>
      <w:r w:rsidR="008C7D05">
        <w:rPr>
          <w:rFonts w:ascii="Angsana New" w:hAnsi="Angsana New" w:cs="Angsana New" w:hint="cs"/>
          <w:sz w:val="32"/>
          <w:szCs w:val="32"/>
          <w:cs/>
        </w:rPr>
        <w:t>หก</w:t>
      </w:r>
      <w:r w:rsidR="00494774" w:rsidRPr="004B65A7">
        <w:rPr>
          <w:rFonts w:ascii="Angsana New" w:hAnsi="Angsana New" w:cs="Angsana New" w:hint="cs"/>
          <w:sz w:val="32"/>
          <w:szCs w:val="32"/>
          <w:cs/>
        </w:rPr>
        <w:t>เดือนสิ้นสุดวันที่</w:t>
      </w:r>
      <w:r w:rsidR="00494774" w:rsidRPr="004B65A7">
        <w:rPr>
          <w:rFonts w:ascii="Angsana New" w:hAnsi="Angsana New" w:cs="Angsana New" w:hint="cs"/>
          <w:sz w:val="32"/>
          <w:szCs w:val="32"/>
        </w:rPr>
        <w:t xml:space="preserve"> </w:t>
      </w:r>
      <w:r w:rsidR="00BB3FAA">
        <w:rPr>
          <w:rFonts w:ascii="Angsana New" w:hAnsi="Angsana New" w:cs="Angsana New" w:hint="cs"/>
          <w:sz w:val="32"/>
          <w:szCs w:val="32"/>
        </w:rPr>
        <w:t xml:space="preserve">30 </w:t>
      </w:r>
      <w:r w:rsidR="00BB3FAA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4964E9" w:rsidRPr="004B65A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964E9" w:rsidRPr="004B65A7">
        <w:rPr>
          <w:rFonts w:ascii="Angsana New" w:hAnsi="Angsana New" w:cs="Angsana New" w:hint="cs"/>
          <w:sz w:val="32"/>
          <w:szCs w:val="32"/>
        </w:rPr>
        <w:t>2569</w:t>
      </w:r>
      <w:r w:rsidR="00494774" w:rsidRPr="004B65A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55481" w:rsidRPr="004B65A7">
        <w:rPr>
          <w:rFonts w:ascii="Angsana New" w:hAnsi="Angsana New" w:cs="Angsana New" w:hint="cs"/>
          <w:sz w:val="32"/>
          <w:szCs w:val="32"/>
          <w:cs/>
        </w:rPr>
        <w:t>บริษัทฯและ</w:t>
      </w:r>
      <w:r w:rsidR="00DB2779" w:rsidRPr="004B65A7">
        <w:rPr>
          <w:rFonts w:ascii="Angsana New" w:hAnsi="Angsana New" w:cs="Angsana New" w:hint="cs"/>
          <w:sz w:val="32"/>
          <w:szCs w:val="32"/>
          <w:cs/>
        </w:rPr>
        <w:t>บริษัทย่อย</w:t>
      </w:r>
      <w:r w:rsidR="008111FB">
        <w:rPr>
          <w:rFonts w:ascii="Angsana New" w:hAnsi="Angsana New" w:cs="Angsana New" w:hint="cs"/>
          <w:sz w:val="32"/>
          <w:szCs w:val="32"/>
          <w:cs/>
        </w:rPr>
        <w:t>สาม</w:t>
      </w:r>
      <w:r w:rsidR="00DA7315" w:rsidRPr="004B65A7">
        <w:rPr>
          <w:rFonts w:ascii="Angsana New" w:hAnsi="Angsana New" w:cs="Angsana New" w:hint="cs"/>
          <w:sz w:val="32"/>
          <w:szCs w:val="32"/>
          <w:cs/>
        </w:rPr>
        <w:t>แห่ง</w:t>
      </w:r>
      <w:r w:rsidR="00DB2779" w:rsidRPr="004B65A7">
        <w:rPr>
          <w:rFonts w:ascii="Angsana New" w:hAnsi="Angsana New" w:cs="Angsana New" w:hint="cs"/>
          <w:sz w:val="32"/>
          <w:szCs w:val="32"/>
          <w:cs/>
        </w:rPr>
        <w:t>ได้ทำสัญญากู้ยืมเงินจากธนาคารพาณิชย์ในประเทศในวงเงิน</w:t>
      </w:r>
      <w:r w:rsidR="00F0037A" w:rsidRPr="004B65A7">
        <w:rPr>
          <w:rFonts w:ascii="Angsana New" w:hAnsi="Angsana New" w:cs="Angsana New" w:hint="cs"/>
          <w:sz w:val="32"/>
          <w:szCs w:val="32"/>
          <w:cs/>
        </w:rPr>
        <w:t>รวม</w:t>
      </w:r>
      <w:r w:rsidR="00DB2779" w:rsidRPr="004B65A7">
        <w:rPr>
          <w:rFonts w:ascii="Angsana New" w:hAnsi="Angsana New" w:cs="Angsana New" w:hint="cs"/>
          <w:sz w:val="32"/>
          <w:szCs w:val="32"/>
          <w:cs/>
        </w:rPr>
        <w:t>ประมาณ</w:t>
      </w:r>
      <w:bookmarkStart w:id="6" w:name="_Hlk99996414"/>
      <w:r w:rsidR="00466344" w:rsidRPr="004B65A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111FB">
        <w:rPr>
          <w:rFonts w:ascii="Angsana New" w:hAnsi="Angsana New" w:cs="Angsana New"/>
          <w:sz w:val="32"/>
          <w:szCs w:val="32"/>
        </w:rPr>
        <w:t>5,</w:t>
      </w:r>
      <w:r w:rsidR="00FC33A1">
        <w:rPr>
          <w:rFonts w:ascii="Angsana New" w:hAnsi="Angsana New" w:cs="Angsana New"/>
          <w:sz w:val="32"/>
          <w:szCs w:val="32"/>
        </w:rPr>
        <w:t>818</w:t>
      </w:r>
      <w:r w:rsidR="00DB2779" w:rsidRPr="004B65A7">
        <w:rPr>
          <w:rFonts w:ascii="Angsana New" w:hAnsi="Angsana New" w:cs="Angsana New" w:hint="cs"/>
          <w:sz w:val="32"/>
          <w:szCs w:val="32"/>
        </w:rPr>
        <w:t xml:space="preserve"> </w:t>
      </w:r>
      <w:bookmarkEnd w:id="6"/>
      <w:r w:rsidR="00DB2779" w:rsidRPr="004B65A7">
        <w:rPr>
          <w:rFonts w:ascii="Angsana New" w:hAnsi="Angsana New" w:cs="Angsana New" w:hint="cs"/>
          <w:sz w:val="32"/>
          <w:szCs w:val="32"/>
          <w:cs/>
        </w:rPr>
        <w:t>ล้านบาท เงินกู้ยืมดังกล่าวคิดดอกเบี้ยในอัตรา</w:t>
      </w:r>
      <w:r w:rsidR="00222233" w:rsidRPr="004B65A7">
        <w:rPr>
          <w:rFonts w:ascii="Angsana New" w:hAnsi="Angsana New" w:cs="Angsana New" w:hint="cs"/>
          <w:sz w:val="32"/>
          <w:szCs w:val="32"/>
          <w:cs/>
        </w:rPr>
        <w:t>คงที่และ</w:t>
      </w:r>
      <w:r w:rsidR="00346AC6" w:rsidRPr="004B65A7">
        <w:rPr>
          <w:rFonts w:ascii="Angsana New" w:hAnsi="Angsana New" w:cs="Angsana New" w:hint="cs"/>
          <w:sz w:val="32"/>
          <w:szCs w:val="32"/>
          <w:cs/>
        </w:rPr>
        <w:t>ระหว่าง</w:t>
      </w:r>
      <w:r w:rsidR="007F1AB5" w:rsidRPr="004B65A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F1AB5" w:rsidRPr="004B65A7">
        <w:rPr>
          <w:rFonts w:ascii="Angsana New" w:hAnsi="Angsana New" w:cs="Angsana New" w:hint="cs"/>
          <w:sz w:val="32"/>
          <w:szCs w:val="32"/>
        </w:rPr>
        <w:t xml:space="preserve">MLR </w:t>
      </w:r>
      <w:r w:rsidR="007F1AB5" w:rsidRPr="004B65A7">
        <w:rPr>
          <w:rFonts w:ascii="Angsana New" w:hAnsi="Angsana New" w:cs="Angsana New" w:hint="cs"/>
          <w:sz w:val="32"/>
          <w:szCs w:val="32"/>
          <w:cs/>
        </w:rPr>
        <w:t xml:space="preserve">ลบร้อยละ </w:t>
      </w:r>
      <w:r w:rsidR="008111FB">
        <w:rPr>
          <w:rFonts w:ascii="Angsana New" w:hAnsi="Angsana New" w:cs="Angsana New"/>
          <w:sz w:val="32"/>
          <w:szCs w:val="32"/>
        </w:rPr>
        <w:t>2.00</w:t>
      </w:r>
      <w:r w:rsidR="007F1AB5" w:rsidRPr="004B65A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41CE2" w:rsidRPr="004B65A7">
        <w:rPr>
          <w:rFonts w:ascii="Angsana New" w:hAnsi="Angsana New" w:cs="Angsana New" w:hint="cs"/>
          <w:sz w:val="32"/>
          <w:szCs w:val="32"/>
          <w:cs/>
        </w:rPr>
        <w:t xml:space="preserve">ถึง </w:t>
      </w:r>
      <w:r w:rsidR="00441CE2" w:rsidRPr="004B65A7">
        <w:rPr>
          <w:rFonts w:ascii="Angsana New" w:hAnsi="Angsana New" w:cs="Angsana New" w:hint="cs"/>
          <w:sz w:val="32"/>
          <w:szCs w:val="32"/>
        </w:rPr>
        <w:t xml:space="preserve">MLR </w:t>
      </w:r>
      <w:r w:rsidR="003864C1" w:rsidRPr="004B65A7">
        <w:rPr>
          <w:rFonts w:ascii="Angsana New" w:hAnsi="Angsana New" w:cs="Angsana New" w:hint="cs"/>
          <w:sz w:val="32"/>
          <w:szCs w:val="32"/>
          <w:cs/>
        </w:rPr>
        <w:t>ลบร้อยละ</w:t>
      </w:r>
      <w:r w:rsidR="008111F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111FB">
        <w:rPr>
          <w:rFonts w:ascii="Angsana New" w:hAnsi="Angsana New" w:cs="Angsana New"/>
          <w:sz w:val="32"/>
          <w:szCs w:val="32"/>
        </w:rPr>
        <w:t>3.725</w:t>
      </w:r>
      <w:r w:rsidR="007F1AB5" w:rsidRPr="004B65A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B2779" w:rsidRPr="004B65A7">
        <w:rPr>
          <w:rFonts w:ascii="Angsana New" w:hAnsi="Angsana New" w:cs="Angsana New" w:hint="cs"/>
          <w:sz w:val="32"/>
          <w:szCs w:val="32"/>
          <w:cs/>
        </w:rPr>
        <w:t>ต่อปี</w:t>
      </w:r>
      <w:r w:rsidR="00E72B16" w:rsidRPr="004B65A7">
        <w:rPr>
          <w:rFonts w:ascii="Angsana New" w:hAnsi="Angsana New" w:cs="Angsana New" w:hint="cs"/>
          <w:sz w:val="32"/>
          <w:szCs w:val="32"/>
        </w:rPr>
        <w:t xml:space="preserve"> </w:t>
      </w:r>
      <w:r w:rsidR="00DB2779" w:rsidRPr="004B65A7">
        <w:rPr>
          <w:rFonts w:ascii="Angsana New" w:hAnsi="Angsana New" w:cs="Angsana New" w:hint="cs"/>
          <w:sz w:val="32"/>
          <w:szCs w:val="32"/>
          <w:cs/>
        </w:rPr>
        <w:t>และมีกำหนด</w:t>
      </w:r>
      <w:r w:rsidR="00771FFD" w:rsidRPr="004B65A7">
        <w:rPr>
          <w:rFonts w:ascii="Angsana New" w:hAnsi="Angsana New" w:cs="Angsana New" w:hint="cs"/>
          <w:sz w:val="32"/>
          <w:szCs w:val="32"/>
          <w:cs/>
        </w:rPr>
        <w:t>ชำระเงินต้นตามที่ระบุในสัญญา</w:t>
      </w:r>
      <w:r w:rsidR="00346AC6" w:rsidRPr="004B65A7">
        <w:rPr>
          <w:rFonts w:ascii="Angsana New" w:hAnsi="Angsana New" w:cs="Angsana New" w:hint="cs"/>
          <w:sz w:val="32"/>
          <w:szCs w:val="32"/>
          <w:cs/>
        </w:rPr>
        <w:t>ในอัตราร้อยละของมูลค่าอสังหาริมทรัพย์ที่มีการปลอดจำนองหรือ</w:t>
      </w:r>
      <w:r w:rsidR="00771FFD" w:rsidRPr="004B65A7">
        <w:rPr>
          <w:rFonts w:ascii="Angsana New" w:hAnsi="Angsana New" w:cs="Angsana New" w:hint="cs"/>
          <w:sz w:val="32"/>
          <w:szCs w:val="32"/>
          <w:cs/>
        </w:rPr>
        <w:t>เมื่อมีการขอปลอดจำนองพื้นที่ขายโครงการตามเงื่อนไขที่กำหนด</w:t>
      </w:r>
      <w:r w:rsidR="00DB2779" w:rsidRPr="004B65A7">
        <w:rPr>
          <w:rFonts w:ascii="Angsana New" w:hAnsi="Angsana New" w:cs="Angsana New" w:hint="cs"/>
          <w:sz w:val="32"/>
          <w:szCs w:val="32"/>
          <w:cs/>
        </w:rPr>
        <w:t>และต้องจ่ายชำระคืนเงินต้นทั้งหมดภายในปี</w:t>
      </w:r>
      <w:r w:rsidR="00B9070B" w:rsidRPr="004B65A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9070B" w:rsidRPr="004B65A7">
        <w:rPr>
          <w:rFonts w:ascii="Angsana New" w:hAnsi="Angsana New" w:cs="Angsana New"/>
          <w:sz w:val="32"/>
          <w:szCs w:val="32"/>
        </w:rPr>
        <w:t>2574</w:t>
      </w:r>
    </w:p>
    <w:p w14:paraId="4EF3939A" w14:textId="4356F296" w:rsidR="00887069" w:rsidRPr="00833339" w:rsidRDefault="00DB2779" w:rsidP="00AC3926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833339">
        <w:rPr>
          <w:rFonts w:ascii="Angsana New" w:hAnsi="Angsana New" w:cs="Angsana New" w:hint="cs"/>
          <w:sz w:val="32"/>
          <w:szCs w:val="32"/>
        </w:rPr>
        <w:tab/>
      </w:r>
      <w:r w:rsidR="00D453A5" w:rsidRPr="00833339">
        <w:rPr>
          <w:rFonts w:ascii="Angsana New" w:hAnsi="Angsana New" w:cs="Angsana New" w:hint="cs"/>
          <w:sz w:val="32"/>
          <w:szCs w:val="32"/>
          <w:cs/>
        </w:rPr>
        <w:t>วงเงิน</w:t>
      </w:r>
      <w:r w:rsidR="00887069" w:rsidRPr="00833339">
        <w:rPr>
          <w:rFonts w:ascii="Angsana New" w:hAnsi="Angsana New" w:cs="Angsana New" w:hint="cs"/>
          <w:sz w:val="32"/>
          <w:szCs w:val="32"/>
          <w:cs/>
        </w:rPr>
        <w:t>เงินกู้ยืมระยะยาวของบริษัทฯค้ำประกันโดยการจดจำนองที่ดินพร้อมสิ่งปลูกสร้างของแต่ละ</w:t>
      </w:r>
      <w:r w:rsidR="00887069" w:rsidRPr="00F10969">
        <w:rPr>
          <w:rFonts w:ascii="Angsana New" w:hAnsi="Angsana New" w:cs="Angsana New" w:hint="cs"/>
          <w:sz w:val="32"/>
          <w:szCs w:val="32"/>
          <w:cs/>
        </w:rPr>
        <w:t>โครงการของบริษัทฯ ส่วน</w:t>
      </w:r>
      <w:r w:rsidR="00D453A5" w:rsidRPr="00F10969">
        <w:rPr>
          <w:rFonts w:ascii="Angsana New" w:hAnsi="Angsana New" w:cs="Angsana New" w:hint="cs"/>
          <w:sz w:val="32"/>
          <w:szCs w:val="32"/>
          <w:cs/>
        </w:rPr>
        <w:t>วงเงิน</w:t>
      </w:r>
      <w:r w:rsidR="00887069" w:rsidRPr="00F10969">
        <w:rPr>
          <w:rFonts w:ascii="Angsana New" w:hAnsi="Angsana New" w:cs="Angsana New" w:hint="cs"/>
          <w:sz w:val="32"/>
          <w:szCs w:val="32"/>
          <w:cs/>
        </w:rPr>
        <w:t>เงินกู้ยืมระยะยาวของบริษัทย่อยค้ำประกันโดยการจดจำนองที่ดินโครงการของบริษัทย่อยเหล่านั้น</w:t>
      </w:r>
      <w:r w:rsidR="00D453A5" w:rsidRPr="00F10969">
        <w:rPr>
          <w:rFonts w:ascii="Angsana New" w:hAnsi="Angsana New" w:cs="Angsana New" w:hint="cs"/>
          <w:sz w:val="32"/>
          <w:szCs w:val="32"/>
          <w:cs/>
        </w:rPr>
        <w:t>และค้ำประกันโดยบริษัทฯ</w:t>
      </w:r>
      <w:r w:rsidR="002C782B" w:rsidRPr="00F10969">
        <w:rPr>
          <w:rFonts w:ascii="Angsana New" w:hAnsi="Angsana New" w:cs="Angsana New"/>
          <w:sz w:val="32"/>
          <w:szCs w:val="32"/>
        </w:rPr>
        <w:t xml:space="preserve"> </w:t>
      </w:r>
      <w:r w:rsidR="00036848" w:rsidRPr="00F10969">
        <w:rPr>
          <w:rFonts w:ascii="Angsana New" w:hAnsi="Angsana New" w:cs="Angsana New"/>
          <w:sz w:val="32"/>
          <w:szCs w:val="32"/>
          <w:cs/>
        </w:rPr>
        <w:t>ตามที่กล่าวไว้ในหมายเหตุ</w:t>
      </w:r>
      <w:r w:rsidR="00CB26DD" w:rsidRPr="00F10969">
        <w:rPr>
          <w:rFonts w:ascii="Angsana New" w:hAnsi="Angsana New" w:cs="Angsana New" w:hint="cs"/>
          <w:sz w:val="32"/>
          <w:szCs w:val="32"/>
          <w:cs/>
        </w:rPr>
        <w:t>ประกอบงบการเงินข้อ</w:t>
      </w:r>
      <w:r w:rsidR="00036848" w:rsidRPr="00F10969">
        <w:rPr>
          <w:rFonts w:ascii="Angsana New" w:hAnsi="Angsana New" w:cs="Angsana New"/>
          <w:sz w:val="32"/>
          <w:szCs w:val="32"/>
          <w:cs/>
        </w:rPr>
        <w:t xml:space="preserve"> </w:t>
      </w:r>
      <w:r w:rsidR="00362066">
        <w:rPr>
          <w:rFonts w:ascii="Angsana New" w:hAnsi="Angsana New" w:cs="Angsana New"/>
          <w:sz w:val="32"/>
          <w:szCs w:val="32"/>
        </w:rPr>
        <w:t>4</w:t>
      </w:r>
    </w:p>
    <w:p w14:paraId="29AE6F94" w14:textId="5091A4CC" w:rsidR="00332DBC" w:rsidRPr="00640B4B" w:rsidRDefault="003D50CE" w:rsidP="00332DBC">
      <w:pPr>
        <w:spacing w:before="120" w:after="120"/>
        <w:ind w:left="547" w:hanging="547"/>
        <w:jc w:val="thaiDistribute"/>
        <w:rPr>
          <w:color w:val="000000"/>
          <w:sz w:val="32"/>
          <w:szCs w:val="32"/>
        </w:rPr>
      </w:pPr>
      <w:r w:rsidRPr="00640B4B">
        <w:rPr>
          <w:rFonts w:ascii="Angsana New" w:hAnsi="Angsana New" w:cs="Angsana New" w:hint="cs"/>
          <w:sz w:val="32"/>
          <w:szCs w:val="32"/>
        </w:rPr>
        <w:tab/>
      </w:r>
      <w:r w:rsidR="00332DBC" w:rsidRPr="00640B4B">
        <w:rPr>
          <w:rFonts w:ascii="Angsana New" w:hAnsi="Angsana New" w:cs="Angsana New"/>
          <w:sz w:val="32"/>
          <w:szCs w:val="32"/>
          <w:cs/>
        </w:rPr>
        <w:t>ภายใต้สัญญาเงินกู้ยืม กลุ่มบริษัทต้องป</w:t>
      </w:r>
      <w:r w:rsidR="00332DBC" w:rsidRPr="00640B4B">
        <w:rPr>
          <w:rFonts w:ascii="Angsana New" w:hAnsi="Angsana New" w:cs="Angsana New" w:hint="cs"/>
          <w:sz w:val="32"/>
          <w:szCs w:val="32"/>
          <w:cs/>
        </w:rPr>
        <w:t>ฏิ</w:t>
      </w:r>
      <w:r w:rsidR="00332DBC" w:rsidRPr="00640B4B">
        <w:rPr>
          <w:rFonts w:ascii="Angsana New" w:hAnsi="Angsana New" w:cs="Angsana New"/>
          <w:sz w:val="32"/>
          <w:szCs w:val="32"/>
          <w:cs/>
        </w:rPr>
        <w:t xml:space="preserve">บัติตามเงื่อนไขทางการเงินบางประการตามที่ระบุในสัญญา เช่น </w:t>
      </w:r>
      <w:r w:rsidR="00332DBC" w:rsidRPr="00640B4B">
        <w:rPr>
          <w:rFonts w:ascii="Angsana New" w:hAnsi="Angsana New" w:cs="Angsana New"/>
          <w:sz w:val="32"/>
          <w:szCs w:val="32"/>
        </w:rPr>
        <w:t xml:space="preserve">            </w:t>
      </w:r>
      <w:r w:rsidR="00332DBC" w:rsidRPr="00640B4B">
        <w:rPr>
          <w:rFonts w:ascii="Angsana New" w:hAnsi="Angsana New" w:cs="Angsana New"/>
          <w:sz w:val="32"/>
          <w:szCs w:val="32"/>
          <w:cs/>
        </w:rPr>
        <w:t>การดำรงอัตราส่วน</w:t>
      </w:r>
      <w:r w:rsidR="00332DBC" w:rsidRPr="00640B4B">
        <w:rPr>
          <w:rFonts w:ascii="Angsana New" w:hAnsi="Angsana New" w:cs="Angsana New" w:hint="cs"/>
          <w:sz w:val="32"/>
          <w:szCs w:val="32"/>
          <w:cs/>
        </w:rPr>
        <w:t xml:space="preserve">หนี้สินต่อทุน </w:t>
      </w:r>
      <w:r w:rsidR="00332DBC" w:rsidRPr="00640B4B">
        <w:rPr>
          <w:rFonts w:ascii="Angsana New" w:hAnsi="Angsana New" w:cs="Angsana New"/>
          <w:sz w:val="32"/>
          <w:szCs w:val="32"/>
        </w:rPr>
        <w:t xml:space="preserve">(Debt-to-Equity Ratio) </w:t>
      </w:r>
      <w:r w:rsidR="00332DBC" w:rsidRPr="00640B4B">
        <w:rPr>
          <w:rFonts w:ascii="Angsana New" w:hAnsi="Angsana New" w:cs="Angsana New"/>
          <w:sz w:val="32"/>
          <w:szCs w:val="32"/>
          <w:cs/>
        </w:rPr>
        <w:t>ให้เป็นไปตามอัตราที่กำหนดในสัญญา เป็นต้น</w:t>
      </w:r>
      <w:r w:rsidR="00332DBC" w:rsidRPr="00640B4B">
        <w:rPr>
          <w:rFonts w:ascii="Angsana New" w:hAnsi="Angsana New" w:cs="Angsana New" w:hint="cs"/>
          <w:sz w:val="32"/>
          <w:szCs w:val="32"/>
          <w:cs/>
        </w:rPr>
        <w:t xml:space="preserve"> ซึ่งมีการ</w:t>
      </w:r>
      <w:r w:rsidR="00332DBC" w:rsidRPr="00640B4B">
        <w:rPr>
          <w:rFonts w:ascii="Angsana New" w:hAnsi="Angsana New" w:cs="Angsana New"/>
          <w:sz w:val="32"/>
          <w:szCs w:val="32"/>
          <w:cs/>
        </w:rPr>
        <w:t>ประเมินการปฏิบัติตาม</w:t>
      </w:r>
      <w:r w:rsidR="00332DBC" w:rsidRPr="00640B4B">
        <w:rPr>
          <w:rFonts w:ascii="Angsana New" w:hAnsi="Angsana New" w:cs="Angsana New" w:hint="cs"/>
          <w:sz w:val="32"/>
          <w:szCs w:val="32"/>
          <w:cs/>
        </w:rPr>
        <w:t>เงื่อน</w:t>
      </w:r>
      <w:r w:rsidR="00332DBC" w:rsidRPr="00640B4B">
        <w:rPr>
          <w:rFonts w:ascii="Angsana New" w:hAnsi="Angsana New" w:cs="Angsana New"/>
          <w:sz w:val="32"/>
          <w:szCs w:val="32"/>
          <w:cs/>
        </w:rPr>
        <w:t>ไขทางการเงินดังกล่าว</w:t>
      </w:r>
      <w:r w:rsidR="00332DBC" w:rsidRPr="00640B4B">
        <w:rPr>
          <w:rFonts w:ascii="Angsana New" w:hAnsi="Angsana New" w:cs="Angsana New" w:hint="cs"/>
          <w:sz w:val="32"/>
          <w:szCs w:val="32"/>
          <w:cs/>
        </w:rPr>
        <w:t xml:space="preserve">ทุกไตรมาส ณ </w:t>
      </w:r>
      <w:r w:rsidR="00332DBC" w:rsidRPr="00640B4B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200048">
        <w:rPr>
          <w:rFonts w:ascii="Angsana New" w:hAnsi="Angsana New" w:cs="Angsana New"/>
          <w:sz w:val="32"/>
          <w:szCs w:val="32"/>
        </w:rPr>
        <w:t xml:space="preserve">31 </w:t>
      </w:r>
      <w:r w:rsidR="00200048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="00332DBC" w:rsidRPr="00640B4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32DBC" w:rsidRPr="00640B4B">
        <w:rPr>
          <w:rFonts w:ascii="Angsana New" w:hAnsi="Angsana New" w:cs="Angsana New"/>
          <w:sz w:val="32"/>
          <w:szCs w:val="32"/>
        </w:rPr>
        <w:t xml:space="preserve">30 </w:t>
      </w:r>
      <w:r w:rsidR="00332DBC" w:rsidRPr="00640B4B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332DBC" w:rsidRPr="00640B4B">
        <w:rPr>
          <w:rFonts w:ascii="Angsana New" w:hAnsi="Angsana New" w:cs="Angsana New"/>
          <w:sz w:val="32"/>
          <w:szCs w:val="32"/>
        </w:rPr>
        <w:t xml:space="preserve">     30</w:t>
      </w:r>
      <w:r w:rsidR="00332DBC" w:rsidRPr="00640B4B">
        <w:rPr>
          <w:rFonts w:ascii="Angsana New" w:hAnsi="Angsana New" w:cs="Angsana New" w:hint="cs"/>
          <w:sz w:val="32"/>
          <w:szCs w:val="32"/>
          <w:cs/>
        </w:rPr>
        <w:t xml:space="preserve"> กันยายน </w:t>
      </w:r>
      <w:r w:rsidR="00332DBC" w:rsidRPr="00640B4B">
        <w:rPr>
          <w:rFonts w:ascii="Angsana New" w:hAnsi="Angsana New" w:cs="Angsana New"/>
          <w:sz w:val="32"/>
          <w:szCs w:val="32"/>
          <w:cs/>
        </w:rPr>
        <w:t>และ</w:t>
      </w:r>
      <w:r w:rsidR="00332DBC" w:rsidRPr="00640B4B">
        <w:rPr>
          <w:rFonts w:ascii="Angsana New" w:hAnsi="Angsana New" w:cs="Angsana New" w:hint="cs"/>
          <w:sz w:val="32"/>
          <w:szCs w:val="32"/>
          <w:cs/>
        </w:rPr>
        <w:t>ทุกสิ้นปี ณ</w:t>
      </w:r>
      <w:r w:rsidR="00332DBC" w:rsidRPr="00640B4B">
        <w:rPr>
          <w:rFonts w:ascii="Angsana New" w:hAnsi="Angsana New" w:cs="Angsana New"/>
          <w:sz w:val="32"/>
          <w:szCs w:val="32"/>
          <w:cs/>
        </w:rPr>
        <w:t xml:space="preserve"> </w:t>
      </w:r>
      <w:r w:rsidR="005D1158" w:rsidRPr="008C6DFB">
        <w:rPr>
          <w:rFonts w:ascii="Angsana New" w:hAnsi="Angsana New" w:cs="Angsana New" w:hint="cs"/>
          <w:sz w:val="32"/>
          <w:szCs w:val="32"/>
          <w:cs/>
        </w:rPr>
        <w:t>วันที่</w:t>
      </w:r>
      <w:r w:rsidR="005D1158" w:rsidRPr="008C6DFB">
        <w:rPr>
          <w:rFonts w:ascii="Angsana New" w:hAnsi="Angsana New" w:cs="Angsana New" w:hint="cs"/>
          <w:sz w:val="32"/>
          <w:szCs w:val="32"/>
        </w:rPr>
        <w:t xml:space="preserve"> </w:t>
      </w:r>
      <w:r w:rsidR="00332DBC" w:rsidRPr="00640B4B">
        <w:rPr>
          <w:rFonts w:ascii="Angsana New" w:hAnsi="Angsana New" w:cs="Angsana New"/>
          <w:sz w:val="32"/>
          <w:szCs w:val="32"/>
        </w:rPr>
        <w:t xml:space="preserve">31 </w:t>
      </w:r>
      <w:r w:rsidR="00332DBC" w:rsidRPr="00640B4B">
        <w:rPr>
          <w:rFonts w:ascii="Angsana New" w:hAnsi="Angsana New" w:cs="Angsana New"/>
          <w:sz w:val="32"/>
          <w:szCs w:val="32"/>
          <w:cs/>
        </w:rPr>
        <w:t>ธันวาคม</w:t>
      </w:r>
      <w:r w:rsidR="00332DBC" w:rsidRPr="00640B4B">
        <w:rPr>
          <w:rFonts w:ascii="Angsana New" w:hAnsi="Angsana New" w:cs="Angsana New" w:hint="cs"/>
          <w:sz w:val="32"/>
          <w:szCs w:val="32"/>
          <w:cs/>
        </w:rPr>
        <w:t xml:space="preserve"> ทั้งนี้ </w:t>
      </w:r>
      <w:r w:rsidR="00332DBC" w:rsidRPr="00640B4B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332DBC" w:rsidRPr="00640B4B">
        <w:rPr>
          <w:rFonts w:ascii="Angsana New" w:hAnsi="Angsana New" w:cs="Angsana New" w:hint="cs"/>
          <w:sz w:val="32"/>
          <w:szCs w:val="32"/>
          <w:cs/>
        </w:rPr>
        <w:t>ไม่พบ</w:t>
      </w:r>
      <w:r w:rsidR="00332DBC" w:rsidRPr="00640B4B">
        <w:rPr>
          <w:rFonts w:ascii="Angsana New" w:hAnsi="Angsana New" w:cs="Angsana New"/>
          <w:sz w:val="32"/>
          <w:szCs w:val="32"/>
          <w:cs/>
        </w:rPr>
        <w:t>ข้อบ่งชี้ที่แสดงให้เห็นว่า</w:t>
      </w:r>
      <w:r w:rsidR="00332DBC" w:rsidRPr="00640B4B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="00332DBC" w:rsidRPr="00640B4B">
        <w:rPr>
          <w:rFonts w:ascii="Angsana New" w:hAnsi="Angsana New" w:cs="Angsana New"/>
          <w:sz w:val="32"/>
          <w:szCs w:val="32"/>
          <w:cs/>
        </w:rPr>
        <w:t>จะ</w:t>
      </w:r>
      <w:r w:rsidR="00332DBC" w:rsidRPr="00640B4B">
        <w:rPr>
          <w:rFonts w:ascii="Angsana New" w:hAnsi="Angsana New" w:cs="Angsana New" w:hint="cs"/>
          <w:sz w:val="32"/>
          <w:szCs w:val="32"/>
          <w:cs/>
        </w:rPr>
        <w:t>ไม่สามารถ</w:t>
      </w:r>
      <w:r w:rsidR="00332DBC" w:rsidRPr="00640B4B">
        <w:rPr>
          <w:rFonts w:ascii="Angsana New" w:hAnsi="Angsana New" w:cs="Angsana New"/>
          <w:sz w:val="32"/>
          <w:szCs w:val="32"/>
          <w:cs/>
        </w:rPr>
        <w:t>ปฏิบัติตามเงื่อนไขทางการเงินเหล่านี้</w:t>
      </w:r>
      <w:r w:rsidR="00332DBC" w:rsidRPr="00640B4B">
        <w:rPr>
          <w:rFonts w:ascii="Angsana New" w:hAnsi="Angsana New" w:cs="Angsana New" w:hint="cs"/>
          <w:sz w:val="32"/>
          <w:szCs w:val="32"/>
          <w:cs/>
        </w:rPr>
        <w:t xml:space="preserve">ในช่วง </w:t>
      </w:r>
      <w:r w:rsidR="00332DBC" w:rsidRPr="00640B4B">
        <w:rPr>
          <w:rFonts w:ascii="Angsana New" w:hAnsi="Angsana New" w:cs="Angsana New"/>
          <w:sz w:val="32"/>
          <w:szCs w:val="32"/>
        </w:rPr>
        <w:t>12</w:t>
      </w:r>
      <w:r w:rsidR="00332DBC" w:rsidRPr="00640B4B">
        <w:rPr>
          <w:rFonts w:ascii="Angsana New" w:hAnsi="Angsana New" w:cs="Angsana New" w:hint="cs"/>
          <w:sz w:val="32"/>
          <w:szCs w:val="32"/>
          <w:cs/>
        </w:rPr>
        <w:t xml:space="preserve"> เดือนภายหลังรอบระยะเวลารายงาน</w:t>
      </w:r>
    </w:p>
    <w:p w14:paraId="4CC9368F" w14:textId="5FBF3DD4" w:rsidR="00AE7332" w:rsidRDefault="00AE7332" w:rsidP="00201DC4">
      <w:pPr>
        <w:spacing w:before="80" w:after="8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640B4B">
        <w:rPr>
          <w:rFonts w:ascii="Angsana New" w:hAnsi="Angsana New" w:cs="Angsana New" w:hint="cs"/>
          <w:sz w:val="32"/>
          <w:szCs w:val="32"/>
        </w:rPr>
        <w:tab/>
      </w:r>
      <w:r w:rsidRPr="00640B4B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BB3FAA">
        <w:rPr>
          <w:rFonts w:ascii="Angsana New" w:hAnsi="Angsana New" w:cs="Angsana New" w:hint="cs"/>
          <w:sz w:val="32"/>
          <w:szCs w:val="32"/>
        </w:rPr>
        <w:t xml:space="preserve">30 </w:t>
      </w:r>
      <w:r w:rsidR="00BB3FAA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4964E9" w:rsidRPr="00640B4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964E9" w:rsidRPr="00640B4B">
        <w:rPr>
          <w:rFonts w:ascii="Angsana New" w:hAnsi="Angsana New" w:cs="Angsana New" w:hint="cs"/>
          <w:sz w:val="32"/>
          <w:szCs w:val="32"/>
        </w:rPr>
        <w:t>2569</w:t>
      </w:r>
      <w:r w:rsidRPr="00640B4B">
        <w:rPr>
          <w:rFonts w:ascii="Angsana New" w:hAnsi="Angsana New" w:cs="Angsana New" w:hint="cs"/>
          <w:sz w:val="32"/>
          <w:szCs w:val="32"/>
        </w:rPr>
        <w:t xml:space="preserve"> </w:t>
      </w:r>
      <w:r w:rsidR="00AB416D" w:rsidRPr="00640B4B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640B4B">
        <w:rPr>
          <w:rFonts w:ascii="Angsana New" w:hAnsi="Angsana New" w:cs="Angsana New" w:hint="cs"/>
          <w:sz w:val="32"/>
          <w:szCs w:val="32"/>
          <w:cs/>
        </w:rPr>
        <w:t>มีวงเงินกู้ยืมระยะยาวตามสัญญาเงินกู</w:t>
      </w:r>
      <w:r w:rsidR="00B76B90" w:rsidRPr="00640B4B">
        <w:rPr>
          <w:rFonts w:ascii="Angsana New" w:hAnsi="Angsana New" w:cs="Angsana New" w:hint="cs"/>
          <w:sz w:val="32"/>
          <w:szCs w:val="32"/>
          <w:cs/>
        </w:rPr>
        <w:t>้ที่ยังมิได้เบิกใช้เป็นจำนวนเงิ</w:t>
      </w:r>
      <w:r w:rsidR="00862A32" w:rsidRPr="00640B4B">
        <w:rPr>
          <w:rFonts w:ascii="Angsana New" w:hAnsi="Angsana New" w:cs="Angsana New" w:hint="cs"/>
          <w:sz w:val="32"/>
          <w:szCs w:val="32"/>
          <w:cs/>
        </w:rPr>
        <w:t>น</w:t>
      </w:r>
      <w:r w:rsidR="00F50A53" w:rsidRPr="00640B4B">
        <w:rPr>
          <w:rFonts w:ascii="Angsana New" w:hAnsi="Angsana New" w:cs="Angsana New" w:hint="cs"/>
          <w:sz w:val="32"/>
          <w:szCs w:val="32"/>
        </w:rPr>
        <w:t xml:space="preserve"> </w:t>
      </w:r>
      <w:r w:rsidR="00B9070B" w:rsidRPr="00640B4B">
        <w:rPr>
          <w:rFonts w:ascii="Angsana New" w:hAnsi="Angsana New" w:cs="Angsana New"/>
          <w:sz w:val="32"/>
          <w:szCs w:val="32"/>
        </w:rPr>
        <w:t xml:space="preserve"> </w:t>
      </w:r>
      <w:r w:rsidR="008111FB">
        <w:rPr>
          <w:rFonts w:ascii="Angsana New" w:hAnsi="Angsana New" w:cs="Angsana New"/>
          <w:sz w:val="32"/>
          <w:szCs w:val="32"/>
        </w:rPr>
        <w:t>11,780</w:t>
      </w:r>
      <w:r w:rsidR="007F1AB5" w:rsidRPr="00640B4B">
        <w:rPr>
          <w:rFonts w:ascii="Angsana New" w:hAnsi="Angsana New" w:cs="Angsana New" w:hint="cs"/>
          <w:sz w:val="32"/>
          <w:szCs w:val="32"/>
        </w:rPr>
        <w:t xml:space="preserve"> </w:t>
      </w:r>
      <w:r w:rsidR="00743724" w:rsidRPr="00640B4B">
        <w:rPr>
          <w:rFonts w:ascii="Angsana New" w:hAnsi="Angsana New" w:cs="Angsana New" w:hint="cs"/>
          <w:sz w:val="32"/>
          <w:szCs w:val="32"/>
          <w:cs/>
        </w:rPr>
        <w:t xml:space="preserve">ล้านบาท (เฉพาะกิจการ: </w:t>
      </w:r>
      <w:r w:rsidR="008111FB">
        <w:rPr>
          <w:rFonts w:ascii="Angsana New" w:hAnsi="Angsana New" w:cs="Angsana New"/>
          <w:sz w:val="32"/>
          <w:szCs w:val="32"/>
        </w:rPr>
        <w:t>443</w:t>
      </w:r>
      <w:r w:rsidR="00D567A5" w:rsidRPr="00640B4B">
        <w:rPr>
          <w:rFonts w:ascii="Angsana New" w:hAnsi="Angsana New" w:cs="Angsana New" w:hint="cs"/>
          <w:sz w:val="32"/>
          <w:szCs w:val="32"/>
        </w:rPr>
        <w:t xml:space="preserve"> </w:t>
      </w:r>
      <w:r w:rsidRPr="00640B4B">
        <w:rPr>
          <w:rFonts w:ascii="Angsana New" w:hAnsi="Angsana New" w:cs="Angsana New" w:hint="cs"/>
          <w:sz w:val="32"/>
          <w:szCs w:val="32"/>
          <w:cs/>
        </w:rPr>
        <w:t>ล้านบาท)</w:t>
      </w:r>
      <w:r w:rsidRPr="00640B4B">
        <w:rPr>
          <w:rFonts w:ascii="Angsana New" w:hAnsi="Angsana New" w:cs="Angsana New" w:hint="cs"/>
          <w:sz w:val="32"/>
          <w:szCs w:val="32"/>
        </w:rPr>
        <w:t xml:space="preserve"> (</w:t>
      </w:r>
      <w:r w:rsidR="004964E9" w:rsidRPr="00640B4B">
        <w:rPr>
          <w:rFonts w:ascii="Angsana New" w:hAnsi="Angsana New" w:cs="Angsana New" w:hint="cs"/>
          <w:sz w:val="32"/>
          <w:szCs w:val="32"/>
        </w:rPr>
        <w:t xml:space="preserve">31 </w:t>
      </w:r>
      <w:r w:rsidR="004964E9" w:rsidRPr="00640B4B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4964E9" w:rsidRPr="00640B4B">
        <w:rPr>
          <w:rFonts w:ascii="Angsana New" w:hAnsi="Angsana New" w:cs="Angsana New" w:hint="cs"/>
          <w:sz w:val="32"/>
          <w:szCs w:val="32"/>
        </w:rPr>
        <w:t>2568</w:t>
      </w:r>
      <w:r w:rsidR="00634584" w:rsidRPr="00640B4B">
        <w:rPr>
          <w:rFonts w:ascii="Angsana New" w:hAnsi="Angsana New" w:cs="Angsana New" w:hint="cs"/>
          <w:sz w:val="32"/>
          <w:szCs w:val="32"/>
        </w:rPr>
        <w:t>:</w:t>
      </w:r>
      <w:r w:rsidRPr="00640B4B">
        <w:rPr>
          <w:rFonts w:ascii="Angsana New" w:hAnsi="Angsana New" w:cs="Angsana New" w:hint="cs"/>
          <w:sz w:val="32"/>
          <w:szCs w:val="32"/>
        </w:rPr>
        <w:t xml:space="preserve"> </w:t>
      </w:r>
      <w:r w:rsidR="000317F7" w:rsidRPr="00640B4B">
        <w:rPr>
          <w:rFonts w:ascii="Angsana New" w:hAnsi="Angsana New" w:cs="Angsana New" w:hint="cs"/>
          <w:sz w:val="32"/>
          <w:szCs w:val="32"/>
        </w:rPr>
        <w:t>9,832</w:t>
      </w:r>
      <w:r w:rsidR="005F2412" w:rsidRPr="00640B4B">
        <w:rPr>
          <w:rFonts w:ascii="Angsana New" w:hAnsi="Angsana New" w:cs="Angsana New" w:hint="cs"/>
          <w:sz w:val="32"/>
          <w:szCs w:val="32"/>
        </w:rPr>
        <w:t xml:space="preserve"> </w:t>
      </w:r>
      <w:r w:rsidR="005F2412" w:rsidRPr="00640B4B">
        <w:rPr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 w:rsidR="005F2412" w:rsidRPr="00644871">
        <w:rPr>
          <w:rFonts w:ascii="Angsana New" w:hAnsi="Angsana New" w:cs="Angsana New" w:hint="cs"/>
          <w:sz w:val="32"/>
          <w:szCs w:val="32"/>
          <w:cs/>
        </w:rPr>
        <w:t xml:space="preserve">(เฉพาะกิจการ: </w:t>
      </w:r>
      <w:r w:rsidR="005D1158">
        <w:rPr>
          <w:rFonts w:ascii="Angsana New" w:hAnsi="Angsana New" w:cs="Angsana New" w:hint="cs"/>
          <w:sz w:val="32"/>
          <w:szCs w:val="32"/>
          <w:cs/>
        </w:rPr>
        <w:t xml:space="preserve">                 </w:t>
      </w:r>
      <w:r w:rsidR="000317F7" w:rsidRPr="00644871">
        <w:rPr>
          <w:rFonts w:ascii="Angsana New" w:hAnsi="Angsana New" w:cs="Angsana New" w:hint="cs"/>
          <w:sz w:val="32"/>
          <w:szCs w:val="32"/>
        </w:rPr>
        <w:t>323</w:t>
      </w:r>
      <w:r w:rsidR="005F2412" w:rsidRPr="00644871">
        <w:rPr>
          <w:rFonts w:ascii="Angsana New" w:hAnsi="Angsana New" w:cs="Angsana New" w:hint="cs"/>
          <w:sz w:val="32"/>
          <w:szCs w:val="32"/>
        </w:rPr>
        <w:t xml:space="preserve"> </w:t>
      </w:r>
      <w:r w:rsidRPr="00644871">
        <w:rPr>
          <w:rFonts w:ascii="Angsana New" w:hAnsi="Angsana New" w:cs="Angsana New" w:hint="cs"/>
          <w:sz w:val="32"/>
          <w:szCs w:val="32"/>
          <w:cs/>
        </w:rPr>
        <w:t>ล้านบาท))</w:t>
      </w:r>
    </w:p>
    <w:p w14:paraId="59052391" w14:textId="77777777" w:rsidR="00A17A79" w:rsidRPr="00644871" w:rsidRDefault="00A17A79" w:rsidP="00201DC4">
      <w:pPr>
        <w:spacing w:before="80" w:after="80"/>
        <w:ind w:left="547" w:hanging="547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5E3EE44A" w14:textId="5796CA42" w:rsidR="00846CED" w:rsidRPr="00C46C9A" w:rsidRDefault="00306E6A" w:rsidP="00201DC4">
      <w:pPr>
        <w:spacing w:before="80" w:after="8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  <w:r w:rsidR="009407CC" w:rsidRPr="00C46C9A">
        <w:rPr>
          <w:rFonts w:ascii="Angsana New" w:hAnsi="Angsana New" w:cs="Angsana New" w:hint="cs"/>
          <w:b/>
          <w:bCs/>
          <w:sz w:val="32"/>
          <w:szCs w:val="32"/>
        </w:rPr>
        <w:t>1</w:t>
      </w:r>
      <w:r w:rsidR="004E068A" w:rsidRPr="00C46C9A">
        <w:rPr>
          <w:rFonts w:ascii="Angsana New" w:hAnsi="Angsana New" w:cs="Angsana New" w:hint="cs"/>
          <w:b/>
          <w:bCs/>
          <w:sz w:val="32"/>
          <w:szCs w:val="32"/>
        </w:rPr>
        <w:t>2</w:t>
      </w:r>
      <w:r w:rsidR="00472B23" w:rsidRPr="00C46C9A">
        <w:rPr>
          <w:rFonts w:ascii="Angsana New" w:hAnsi="Angsana New" w:cs="Angsana New" w:hint="cs"/>
          <w:b/>
          <w:bCs/>
          <w:sz w:val="32"/>
          <w:szCs w:val="32"/>
        </w:rPr>
        <w:t xml:space="preserve">. </w:t>
      </w:r>
      <w:r w:rsidR="00472B23" w:rsidRPr="00C46C9A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472B23" w:rsidRPr="00C46C9A">
        <w:rPr>
          <w:rFonts w:ascii="Angsana New" w:hAnsi="Angsana New" w:cs="Angsana New" w:hint="cs"/>
          <w:b/>
          <w:bCs/>
          <w:sz w:val="32"/>
          <w:szCs w:val="32"/>
          <w:cs/>
        </w:rPr>
        <w:t>หุ้นกู้</w:t>
      </w:r>
      <w:r w:rsidR="00472B23" w:rsidRPr="00C46C9A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</w:p>
    <w:p w14:paraId="2DC8CAA5" w14:textId="42B66E3E" w:rsidR="00843B0B" w:rsidRPr="00C46C9A" w:rsidRDefault="00831B37" w:rsidP="00201DC4">
      <w:pPr>
        <w:spacing w:before="80" w:after="8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46C9A">
        <w:rPr>
          <w:rFonts w:ascii="Angsana New" w:hAnsi="Angsana New" w:cs="Angsana New" w:hint="cs"/>
          <w:sz w:val="32"/>
          <w:szCs w:val="32"/>
        </w:rPr>
        <w:tab/>
      </w:r>
      <w:r w:rsidR="00843B0B" w:rsidRPr="00C46C9A">
        <w:rPr>
          <w:rFonts w:ascii="Angsana New" w:hAnsi="Angsana New" w:cs="Angsana New" w:hint="cs"/>
          <w:sz w:val="32"/>
          <w:szCs w:val="32"/>
          <w:cs/>
        </w:rPr>
        <w:t>การเปลี่ยนแปลงของหุ้นกู้</w:t>
      </w:r>
      <w:r w:rsidR="00765C9D" w:rsidRPr="00C46C9A">
        <w:rPr>
          <w:rFonts w:ascii="Angsana New" w:hAnsi="Angsana New" w:cs="Angsana New" w:hint="cs"/>
          <w:sz w:val="32"/>
          <w:szCs w:val="32"/>
          <w:cs/>
        </w:rPr>
        <w:t>สำหรับ</w:t>
      </w:r>
      <w:r w:rsidR="009E6AA0" w:rsidRPr="00C46C9A">
        <w:rPr>
          <w:rFonts w:ascii="Angsana New" w:hAnsi="Angsana New" w:cs="Angsana New" w:hint="cs"/>
          <w:sz w:val="32"/>
          <w:szCs w:val="32"/>
          <w:cs/>
        </w:rPr>
        <w:t>งวด</w:t>
      </w:r>
      <w:r w:rsidR="008C7D05">
        <w:rPr>
          <w:rFonts w:ascii="Angsana New" w:hAnsi="Angsana New" w:cs="Angsana New" w:hint="cs"/>
          <w:sz w:val="32"/>
          <w:szCs w:val="32"/>
          <w:cs/>
        </w:rPr>
        <w:t>หก</w:t>
      </w:r>
      <w:r w:rsidR="00FC394F" w:rsidRPr="00C46C9A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9E6AA0" w:rsidRPr="00C46C9A">
        <w:rPr>
          <w:rFonts w:ascii="Angsana New" w:hAnsi="Angsana New" w:cs="Angsana New" w:hint="cs"/>
          <w:sz w:val="32"/>
          <w:szCs w:val="32"/>
          <w:cs/>
        </w:rPr>
        <w:t xml:space="preserve">สิ้นสุดวันที่ </w:t>
      </w:r>
      <w:r w:rsidR="00BB3FAA">
        <w:rPr>
          <w:rFonts w:ascii="Angsana New" w:hAnsi="Angsana New" w:cs="Angsana New" w:hint="cs"/>
          <w:sz w:val="32"/>
          <w:szCs w:val="32"/>
        </w:rPr>
        <w:t xml:space="preserve">30 </w:t>
      </w:r>
      <w:r w:rsidR="00BB3FAA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4964E9" w:rsidRPr="00C46C9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964E9" w:rsidRPr="00C46C9A">
        <w:rPr>
          <w:rFonts w:ascii="Angsana New" w:hAnsi="Angsana New" w:cs="Angsana New" w:hint="cs"/>
          <w:sz w:val="32"/>
          <w:szCs w:val="32"/>
        </w:rPr>
        <w:t>2569</w:t>
      </w:r>
      <w:r w:rsidR="005D5D21" w:rsidRPr="00C46C9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43B0B" w:rsidRPr="00C46C9A">
        <w:rPr>
          <w:rFonts w:ascii="Angsana New" w:hAnsi="Angsana New" w:cs="Angsana New" w:hint="cs"/>
          <w:sz w:val="32"/>
          <w:szCs w:val="32"/>
          <w:cs/>
        </w:rPr>
        <w:t>มีรายละเอียดดังนี้</w:t>
      </w:r>
    </w:p>
    <w:p w14:paraId="0B12D4AA" w14:textId="77777777" w:rsidR="0027387F" w:rsidRPr="00C46C9A" w:rsidRDefault="0027387F" w:rsidP="00201DC4">
      <w:pPr>
        <w:tabs>
          <w:tab w:val="left" w:pos="900"/>
          <w:tab w:val="left" w:pos="2880"/>
          <w:tab w:val="left" w:pos="6480"/>
        </w:tabs>
        <w:ind w:left="360" w:hanging="360"/>
        <w:jc w:val="right"/>
        <w:rPr>
          <w:rFonts w:ascii="Angsana New" w:hAnsi="Angsana New" w:cs="Angsana New"/>
          <w:sz w:val="32"/>
          <w:szCs w:val="32"/>
        </w:rPr>
      </w:pPr>
      <w:r w:rsidRPr="00C46C9A">
        <w:rPr>
          <w:rFonts w:ascii="Angsana New" w:hAnsi="Angsana New" w:cs="Angsana New" w:hint="cs"/>
          <w:sz w:val="32"/>
          <w:szCs w:val="32"/>
        </w:rPr>
        <w:t>(</w:t>
      </w:r>
      <w:r w:rsidRPr="00C46C9A">
        <w:rPr>
          <w:rFonts w:ascii="Angsana New" w:hAnsi="Angsana New" w:cs="Angsana New" w:hint="cs"/>
          <w:sz w:val="32"/>
          <w:szCs w:val="32"/>
          <w:cs/>
        </w:rPr>
        <w:t>หน่วย</w:t>
      </w:r>
      <w:r w:rsidR="00CA59F5" w:rsidRPr="00C46C9A">
        <w:rPr>
          <w:rFonts w:ascii="Angsana New" w:hAnsi="Angsana New" w:cs="Angsana New" w:hint="cs"/>
          <w:sz w:val="32"/>
          <w:szCs w:val="32"/>
          <w:cs/>
        </w:rPr>
        <w:t>:</w:t>
      </w:r>
      <w:r w:rsidRPr="00C46C9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955E9" w:rsidRPr="00C46C9A">
        <w:rPr>
          <w:rFonts w:ascii="Angsana New" w:hAnsi="Angsana New" w:cs="Angsana New" w:hint="cs"/>
          <w:sz w:val="32"/>
          <w:szCs w:val="32"/>
          <w:cs/>
        </w:rPr>
        <w:t>ล้า</w:t>
      </w:r>
      <w:r w:rsidRPr="00C46C9A">
        <w:rPr>
          <w:rFonts w:ascii="Angsana New" w:hAnsi="Angsana New" w:cs="Angsana New" w:hint="cs"/>
          <w:sz w:val="32"/>
          <w:szCs w:val="32"/>
          <w:cs/>
        </w:rPr>
        <w:t>นบาท</w:t>
      </w:r>
      <w:r w:rsidRPr="00C46C9A">
        <w:rPr>
          <w:rFonts w:ascii="Angsana New" w:hAnsi="Angsana New" w:cs="Angsana New" w:hint="cs"/>
          <w:sz w:val="32"/>
          <w:szCs w:val="32"/>
        </w:rPr>
        <w:t>)</w:t>
      </w:r>
    </w:p>
    <w:tbl>
      <w:tblPr>
        <w:tblW w:w="9321" w:type="dxa"/>
        <w:tblInd w:w="56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7128"/>
        <w:gridCol w:w="2193"/>
      </w:tblGrid>
      <w:tr w:rsidR="00EF275F" w:rsidRPr="00D408F4" w14:paraId="1FA5CEF6" w14:textId="77777777" w:rsidTr="00E2512D">
        <w:trPr>
          <w:trHeight w:val="933"/>
        </w:trPr>
        <w:tc>
          <w:tcPr>
            <w:tcW w:w="7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5447D" w14:textId="77777777" w:rsidR="00EF275F" w:rsidRPr="00C46C9A" w:rsidRDefault="00EF275F" w:rsidP="00201DC4">
            <w:pPr>
              <w:tabs>
                <w:tab w:val="left" w:pos="900"/>
              </w:tabs>
              <w:ind w:left="-18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15B3B" w14:textId="77777777" w:rsidR="00EF275F" w:rsidRPr="00C46C9A" w:rsidRDefault="00EF275F" w:rsidP="00201DC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46C9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งบการเงินรวมและ                  </w:t>
            </w:r>
            <w:r w:rsidRPr="00C46C9A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F275F" w:rsidRPr="00D408F4" w14:paraId="3AC014B6" w14:textId="77777777" w:rsidTr="00E2512D">
        <w:trPr>
          <w:trHeight w:val="472"/>
        </w:trPr>
        <w:tc>
          <w:tcPr>
            <w:tcW w:w="7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175C1" w14:textId="017D03AB" w:rsidR="00EF275F" w:rsidRPr="00C46C9A" w:rsidRDefault="00EF275F" w:rsidP="00201DC4">
            <w:pPr>
              <w:autoSpaceDE/>
              <w:autoSpaceDN/>
              <w:adjustRightInd/>
              <w:ind w:left="-21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C46C9A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4964E9" w:rsidRPr="00C46C9A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 xml:space="preserve">31 </w:t>
            </w:r>
            <w:r w:rsidR="004964E9" w:rsidRPr="00C46C9A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ธันวาคม </w:t>
            </w:r>
            <w:r w:rsidR="004964E9" w:rsidRPr="00C46C9A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F4467" w14:textId="15DCB2DB" w:rsidR="00EF275F" w:rsidRPr="00C46C9A" w:rsidRDefault="00AC33B4" w:rsidP="00201DC4">
            <w:pPr>
              <w:tabs>
                <w:tab w:val="decimal" w:pos="1685"/>
              </w:tabs>
              <w:ind w:left="12"/>
              <w:rPr>
                <w:rFonts w:ascii="Angsana New" w:hAnsi="Angsana New" w:cs="Angsana New"/>
                <w:sz w:val="32"/>
                <w:szCs w:val="32"/>
              </w:rPr>
            </w:pPr>
            <w:r w:rsidRPr="00C46C9A">
              <w:rPr>
                <w:rFonts w:ascii="Angsana New" w:hAnsi="Angsana New" w:cs="Angsana New"/>
                <w:sz w:val="32"/>
                <w:szCs w:val="32"/>
              </w:rPr>
              <w:t>22,863</w:t>
            </w:r>
          </w:p>
        </w:tc>
      </w:tr>
      <w:tr w:rsidR="00EF275F" w:rsidRPr="00D408F4" w14:paraId="577CCD81" w14:textId="77777777" w:rsidTr="00E2512D">
        <w:trPr>
          <w:trHeight w:val="438"/>
        </w:trPr>
        <w:tc>
          <w:tcPr>
            <w:tcW w:w="7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7562B" w14:textId="77777777" w:rsidR="00EF275F" w:rsidRPr="00C46C9A" w:rsidRDefault="00EF275F" w:rsidP="00201DC4">
            <w:pPr>
              <w:tabs>
                <w:tab w:val="left" w:pos="492"/>
              </w:tabs>
              <w:ind w:left="-21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46C9A">
              <w:rPr>
                <w:rFonts w:ascii="Angsana New" w:hAnsi="Angsana New" w:cs="Angsana New" w:hint="cs"/>
                <w:sz w:val="32"/>
                <w:szCs w:val="32"/>
                <w:cs/>
              </w:rPr>
              <w:t>บวก: หุ้นกู้ที่ออกจำหน่ายระหว่างงวด</w:t>
            </w: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19779" w14:textId="5932EFFD" w:rsidR="00EF275F" w:rsidRPr="00C46C9A" w:rsidRDefault="002D6015" w:rsidP="00201DC4">
            <w:pPr>
              <w:tabs>
                <w:tab w:val="decimal" w:pos="1685"/>
              </w:tabs>
              <w:ind w:left="12"/>
              <w:rPr>
                <w:rFonts w:ascii="Angsana New" w:hAnsi="Angsana New" w:cs="Angsana New"/>
                <w:sz w:val="32"/>
                <w:szCs w:val="32"/>
              </w:rPr>
            </w:pPr>
            <w:r w:rsidRPr="002D6015">
              <w:rPr>
                <w:rFonts w:ascii="Angsana New" w:hAnsi="Angsana New" w:cs="Angsana New"/>
                <w:sz w:val="32"/>
                <w:szCs w:val="32"/>
              </w:rPr>
              <w:t>3,500</w:t>
            </w:r>
          </w:p>
        </w:tc>
      </w:tr>
      <w:tr w:rsidR="008E251B" w:rsidRPr="00D408F4" w14:paraId="1499F472" w14:textId="77777777" w:rsidTr="00E2512D">
        <w:trPr>
          <w:trHeight w:val="438"/>
        </w:trPr>
        <w:tc>
          <w:tcPr>
            <w:tcW w:w="7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4B1D1" w14:textId="77777777" w:rsidR="008E251B" w:rsidRPr="00C46C9A" w:rsidRDefault="008E251B" w:rsidP="00201DC4">
            <w:pPr>
              <w:tabs>
                <w:tab w:val="left" w:pos="492"/>
              </w:tabs>
              <w:ind w:left="-21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46C9A">
              <w:rPr>
                <w:rFonts w:ascii="Angsana New" w:hAnsi="Angsana New" w:cs="Angsana New" w:hint="cs"/>
                <w:sz w:val="32"/>
                <w:szCs w:val="32"/>
                <w:cs/>
              </w:rPr>
              <w:t>หัก: ส่วนลดมูลค่าหุ้นกู้</w:t>
            </w: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6849B" w14:textId="0AE7E438" w:rsidR="008E251B" w:rsidRPr="00C46C9A" w:rsidRDefault="002D6015" w:rsidP="00201DC4">
            <w:pPr>
              <w:tabs>
                <w:tab w:val="decimal" w:pos="1685"/>
              </w:tabs>
              <w:ind w:left="12"/>
              <w:rPr>
                <w:rFonts w:ascii="Angsana New" w:hAnsi="Angsana New" w:cs="Angsana New"/>
                <w:sz w:val="32"/>
                <w:szCs w:val="32"/>
              </w:rPr>
            </w:pPr>
            <w:r w:rsidRPr="002D6015">
              <w:rPr>
                <w:rFonts w:ascii="Angsana New" w:hAnsi="Angsana New" w:cs="Angsana New"/>
                <w:sz w:val="32"/>
                <w:szCs w:val="32"/>
              </w:rPr>
              <w:t>(146)</w:t>
            </w:r>
          </w:p>
        </w:tc>
      </w:tr>
      <w:tr w:rsidR="009F043A" w:rsidRPr="00D408F4" w14:paraId="2F78AF2A" w14:textId="77777777" w:rsidTr="00E2512D">
        <w:trPr>
          <w:trHeight w:val="98"/>
        </w:trPr>
        <w:tc>
          <w:tcPr>
            <w:tcW w:w="7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36D7D" w14:textId="77777777" w:rsidR="009F043A" w:rsidRPr="00C46C9A" w:rsidRDefault="009F043A" w:rsidP="00201DC4">
            <w:pPr>
              <w:tabs>
                <w:tab w:val="left" w:pos="492"/>
              </w:tabs>
              <w:ind w:left="-21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46C9A">
              <w:rPr>
                <w:rFonts w:ascii="Angsana New" w:hAnsi="Angsana New" w:cs="Angsana New" w:hint="cs"/>
                <w:sz w:val="32"/>
                <w:szCs w:val="32"/>
                <w:cs/>
              </w:rPr>
              <w:t>หัก: หุ้นกู้ที่ชำระคืนระหว่างงวด</w:t>
            </w: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C3777" w14:textId="1C07A247" w:rsidR="009F043A" w:rsidRPr="00C46C9A" w:rsidRDefault="002D6015" w:rsidP="00201DC4">
            <w:pPr>
              <w:tabs>
                <w:tab w:val="decimal" w:pos="1685"/>
              </w:tabs>
              <w:ind w:left="12"/>
              <w:rPr>
                <w:rFonts w:ascii="Angsana New" w:hAnsi="Angsana New" w:cs="Angsana New"/>
                <w:sz w:val="32"/>
                <w:szCs w:val="32"/>
              </w:rPr>
            </w:pPr>
            <w:r w:rsidRPr="002D6015">
              <w:rPr>
                <w:rFonts w:ascii="Angsana New" w:hAnsi="Angsana New" w:cs="Angsana New"/>
                <w:sz w:val="32"/>
                <w:szCs w:val="32"/>
              </w:rPr>
              <w:t>(3,000)</w:t>
            </w:r>
          </w:p>
        </w:tc>
      </w:tr>
      <w:tr w:rsidR="00EF275F" w:rsidRPr="00D408F4" w14:paraId="6D81EBBD" w14:textId="77777777" w:rsidTr="00E2512D">
        <w:trPr>
          <w:trHeight w:val="98"/>
        </w:trPr>
        <w:tc>
          <w:tcPr>
            <w:tcW w:w="7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4BD6B" w14:textId="77777777" w:rsidR="00EF275F" w:rsidRPr="00C46C9A" w:rsidRDefault="00D32582" w:rsidP="00201DC4">
            <w:pPr>
              <w:tabs>
                <w:tab w:val="left" w:pos="492"/>
              </w:tabs>
              <w:ind w:left="-21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46C9A">
              <w:rPr>
                <w:rFonts w:ascii="Angsana New" w:hAnsi="Angsana New" w:cs="Angsana New" w:hint="cs"/>
                <w:sz w:val="32"/>
                <w:szCs w:val="32"/>
                <w:cs/>
              </w:rPr>
              <w:t>บวก</w:t>
            </w:r>
            <w:r w:rsidR="00EF275F" w:rsidRPr="00C46C9A">
              <w:rPr>
                <w:rFonts w:ascii="Angsana New" w:hAnsi="Angsana New" w:cs="Angsana New" w:hint="cs"/>
                <w:sz w:val="32"/>
                <w:szCs w:val="32"/>
                <w:cs/>
              </w:rPr>
              <w:t>:</w:t>
            </w:r>
            <w:r w:rsidR="00EF275F" w:rsidRPr="00C46C9A">
              <w:rPr>
                <w:rFonts w:ascii="Angsana New" w:hAnsi="Angsana New" w:cs="Angsana New" w:hint="cs"/>
                <w:sz w:val="32"/>
                <w:szCs w:val="32"/>
              </w:rPr>
              <w:t xml:space="preserve"> </w:t>
            </w:r>
            <w:r w:rsidR="00D50FD6" w:rsidRPr="00C46C9A">
              <w:rPr>
                <w:rFonts w:ascii="Angsana New" w:hAnsi="Angsana New" w:cs="Angsana New" w:hint="cs"/>
                <w:sz w:val="32"/>
                <w:szCs w:val="32"/>
                <w:cs/>
              </w:rPr>
              <w:t>รับรู้ส่วนลดมูลค่าหุ้นกู้เป็นดอกเบี้ยจ่าย</w:t>
            </w: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37F93" w14:textId="785B719F" w:rsidR="00EF275F" w:rsidRPr="00C46C9A" w:rsidRDefault="002D6015" w:rsidP="00201DC4">
            <w:pPr>
              <w:pBdr>
                <w:bottom w:val="single" w:sz="4" w:space="1" w:color="auto"/>
              </w:pBdr>
              <w:tabs>
                <w:tab w:val="decimal" w:pos="1685"/>
              </w:tabs>
              <w:ind w:left="1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D6015">
              <w:rPr>
                <w:rFonts w:ascii="Angsana New" w:hAnsi="Angsana New" w:cs="Angsana New"/>
                <w:sz w:val="32"/>
                <w:szCs w:val="32"/>
              </w:rPr>
              <w:t>47</w:t>
            </w:r>
          </w:p>
        </w:tc>
      </w:tr>
      <w:tr w:rsidR="00EF275F" w:rsidRPr="00D408F4" w14:paraId="3DAA2E61" w14:textId="77777777" w:rsidTr="00E2512D">
        <w:trPr>
          <w:trHeight w:val="98"/>
        </w:trPr>
        <w:tc>
          <w:tcPr>
            <w:tcW w:w="7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D9A7D" w14:textId="1D5FEE79" w:rsidR="00EF275F" w:rsidRPr="00C46C9A" w:rsidRDefault="00EF275F" w:rsidP="00201DC4">
            <w:pPr>
              <w:autoSpaceDE/>
              <w:autoSpaceDN/>
              <w:adjustRightInd/>
              <w:ind w:left="-21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C46C9A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BB3FAA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 xml:space="preserve">30 </w:t>
            </w:r>
            <w:r w:rsidR="00BB3FAA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มิถุนายน</w:t>
            </w:r>
            <w:r w:rsidR="004964E9" w:rsidRPr="00C46C9A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4964E9" w:rsidRPr="00C46C9A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>2569</w:t>
            </w:r>
            <w:r w:rsidRPr="00C46C9A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C6561" w14:textId="3F3D6E49" w:rsidR="00EF275F" w:rsidRPr="00C46C9A" w:rsidRDefault="00A40047" w:rsidP="00201DC4">
            <w:pPr>
              <w:tabs>
                <w:tab w:val="decimal" w:pos="1685"/>
              </w:tabs>
              <w:ind w:left="1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</w:t>
            </w:r>
            <w:r w:rsidRPr="00A40047">
              <w:rPr>
                <w:rFonts w:ascii="Angsana New" w:hAnsi="Angsana New" w:cs="Angsana New"/>
                <w:sz w:val="32"/>
                <w:szCs w:val="32"/>
              </w:rPr>
              <w:t>,26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</w:tr>
      <w:tr w:rsidR="00EF275F" w:rsidRPr="00D408F4" w14:paraId="6C4D3729" w14:textId="77777777" w:rsidTr="00E2512D">
        <w:trPr>
          <w:trHeight w:val="98"/>
        </w:trPr>
        <w:tc>
          <w:tcPr>
            <w:tcW w:w="7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2078B" w14:textId="77777777" w:rsidR="00EF275F" w:rsidRPr="00C46C9A" w:rsidRDefault="00EF275F" w:rsidP="00201DC4">
            <w:pPr>
              <w:tabs>
                <w:tab w:val="left" w:pos="492"/>
              </w:tabs>
              <w:ind w:left="-21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46C9A">
              <w:rPr>
                <w:rFonts w:ascii="Angsana New" w:hAnsi="Angsana New" w:cs="Angsana New" w:hint="cs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84433" w14:textId="79FCE17D" w:rsidR="00EF275F" w:rsidRPr="00C46C9A" w:rsidRDefault="00A40047" w:rsidP="00201DC4">
            <w:pPr>
              <w:pBdr>
                <w:bottom w:val="single" w:sz="4" w:space="1" w:color="auto"/>
              </w:pBdr>
              <w:tabs>
                <w:tab w:val="decimal" w:pos="1685"/>
              </w:tabs>
              <w:ind w:left="1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A40047">
              <w:rPr>
                <w:rFonts w:ascii="Angsana New" w:hAnsi="Angsana New" w:cs="Angsana New"/>
                <w:sz w:val="32"/>
                <w:szCs w:val="32"/>
              </w:rPr>
              <w:t>7,000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EF275F" w:rsidRPr="00D408F4" w14:paraId="019C7429" w14:textId="77777777" w:rsidTr="00E2512D">
        <w:trPr>
          <w:trHeight w:val="524"/>
        </w:trPr>
        <w:tc>
          <w:tcPr>
            <w:tcW w:w="7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A098B" w14:textId="77777777" w:rsidR="00EF275F" w:rsidRPr="00C46C9A" w:rsidRDefault="00EF275F" w:rsidP="00201DC4">
            <w:pPr>
              <w:autoSpaceDE/>
              <w:autoSpaceDN/>
              <w:adjustRightInd/>
              <w:ind w:left="-21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C46C9A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หุ้นกู้ - สุทธิจากส่วนที่ถึงกำหนดชำระภายในหนึ่งปี</w:t>
            </w: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CF7D4" w14:textId="6529F946" w:rsidR="00EF275F" w:rsidRPr="00C46C9A" w:rsidRDefault="00A40047" w:rsidP="00201DC4">
            <w:pPr>
              <w:pBdr>
                <w:bottom w:val="double" w:sz="6" w:space="1" w:color="auto"/>
              </w:pBdr>
              <w:tabs>
                <w:tab w:val="decimal" w:pos="1685"/>
              </w:tabs>
              <w:ind w:left="12"/>
              <w:rPr>
                <w:rFonts w:ascii="Angsana New" w:hAnsi="Angsana New" w:cs="Angsana New"/>
                <w:sz w:val="32"/>
                <w:szCs w:val="32"/>
              </w:rPr>
            </w:pPr>
            <w:r w:rsidRPr="00A40047">
              <w:rPr>
                <w:rFonts w:ascii="Angsana New" w:hAnsi="Angsana New" w:cs="Angsana New"/>
                <w:sz w:val="32"/>
                <w:szCs w:val="32"/>
              </w:rPr>
              <w:t>16,26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</w:tr>
    </w:tbl>
    <w:p w14:paraId="5A4A5F36" w14:textId="1B190D0A" w:rsidR="0069598B" w:rsidRPr="003233D6" w:rsidRDefault="0069598B" w:rsidP="006D7B37">
      <w:pPr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3233D6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3233D6">
        <w:rPr>
          <w:rFonts w:ascii="Angsana New" w:hAnsi="Angsana New" w:cs="Angsana New"/>
          <w:sz w:val="32"/>
          <w:szCs w:val="32"/>
        </w:rPr>
        <w:t>23</w:t>
      </w:r>
      <w:r w:rsidRPr="003233D6">
        <w:rPr>
          <w:rFonts w:ascii="Angsana New" w:hAnsi="Angsana New" w:cs="Angsana New"/>
          <w:sz w:val="32"/>
          <w:szCs w:val="32"/>
          <w:cs/>
        </w:rPr>
        <w:t xml:space="preserve"> </w:t>
      </w:r>
      <w:r w:rsidRPr="003233D6">
        <w:rPr>
          <w:rFonts w:ascii="Angsana New" w:hAnsi="Angsana New" w:cs="Angsana New" w:hint="cs"/>
          <w:sz w:val="32"/>
          <w:szCs w:val="32"/>
          <w:cs/>
        </w:rPr>
        <w:t>มกราคม</w:t>
      </w:r>
      <w:r w:rsidRPr="003233D6">
        <w:rPr>
          <w:rFonts w:ascii="Angsana New" w:hAnsi="Angsana New" w:cs="Angsana New"/>
          <w:sz w:val="32"/>
          <w:szCs w:val="32"/>
          <w:cs/>
        </w:rPr>
        <w:t xml:space="preserve"> </w:t>
      </w:r>
      <w:r w:rsidRPr="003233D6">
        <w:rPr>
          <w:rFonts w:ascii="Angsana New" w:hAnsi="Angsana New" w:cs="Angsana New"/>
          <w:sz w:val="32"/>
          <w:szCs w:val="32"/>
        </w:rPr>
        <w:t>2569</w:t>
      </w:r>
      <w:r w:rsidRPr="003233D6">
        <w:rPr>
          <w:rFonts w:ascii="Angsana New" w:hAnsi="Angsana New" w:cs="Angsana New"/>
          <w:sz w:val="32"/>
          <w:szCs w:val="32"/>
          <w:cs/>
        </w:rPr>
        <w:t xml:space="preserve"> บริษัทฯได้ออกและเสนอขายหุ้นกู้ครั้งที่ </w:t>
      </w:r>
      <w:r w:rsidRPr="003233D6">
        <w:rPr>
          <w:rFonts w:ascii="Angsana New" w:hAnsi="Angsana New" w:cs="Angsana New"/>
          <w:sz w:val="32"/>
          <w:szCs w:val="32"/>
        </w:rPr>
        <w:t>1/2569</w:t>
      </w:r>
      <w:r w:rsidRPr="003233D6">
        <w:rPr>
          <w:rFonts w:ascii="Angsana New" w:hAnsi="Angsana New" w:cs="Angsana New"/>
          <w:sz w:val="32"/>
          <w:szCs w:val="32"/>
          <w:cs/>
        </w:rPr>
        <w:t xml:space="preserve"> โดยแบ่งเป็น </w:t>
      </w:r>
      <w:r w:rsidRPr="003233D6">
        <w:rPr>
          <w:rFonts w:ascii="Angsana New" w:hAnsi="Angsana New" w:cs="Angsana New"/>
          <w:sz w:val="32"/>
          <w:szCs w:val="32"/>
        </w:rPr>
        <w:t>2</w:t>
      </w:r>
      <w:r w:rsidRPr="003233D6">
        <w:rPr>
          <w:rFonts w:ascii="Angsana New" w:hAnsi="Angsana New" w:cs="Angsana New"/>
          <w:sz w:val="32"/>
          <w:szCs w:val="32"/>
          <w:cs/>
        </w:rPr>
        <w:t xml:space="preserve"> ชุดดังนี้</w:t>
      </w:r>
    </w:p>
    <w:p w14:paraId="70D757AF" w14:textId="77777777" w:rsidR="001739A6" w:rsidRPr="003233D6" w:rsidRDefault="001739A6" w:rsidP="001739A6">
      <w:pPr>
        <w:numPr>
          <w:ilvl w:val="0"/>
          <w:numId w:val="27"/>
        </w:numPr>
        <w:tabs>
          <w:tab w:val="left" w:pos="1080"/>
        </w:tabs>
        <w:spacing w:before="120" w:after="120"/>
        <w:ind w:left="1080" w:hanging="540"/>
        <w:jc w:val="thaiDistribute"/>
        <w:rPr>
          <w:rFonts w:ascii="Angsana New" w:hAnsi="Angsana New" w:cs="Angsana New"/>
          <w:sz w:val="32"/>
          <w:szCs w:val="32"/>
        </w:rPr>
      </w:pPr>
      <w:r w:rsidRPr="003233D6">
        <w:rPr>
          <w:rFonts w:ascii="Angsana New" w:hAnsi="Angsana New" w:cs="Angsana New"/>
          <w:sz w:val="32"/>
          <w:szCs w:val="32"/>
          <w:cs/>
        </w:rPr>
        <w:t xml:space="preserve">ชุดที่ </w:t>
      </w:r>
      <w:r w:rsidRPr="003233D6">
        <w:rPr>
          <w:rFonts w:ascii="Angsana New" w:hAnsi="Angsana New" w:cs="Angsana New"/>
          <w:sz w:val="32"/>
          <w:szCs w:val="32"/>
        </w:rPr>
        <w:t>1</w:t>
      </w:r>
      <w:r w:rsidRPr="003233D6">
        <w:rPr>
          <w:rFonts w:ascii="Angsana New" w:hAnsi="Angsana New" w:cs="Angsana New"/>
          <w:sz w:val="32"/>
          <w:szCs w:val="32"/>
          <w:cs/>
        </w:rPr>
        <w:t xml:space="preserve"> </w:t>
      </w:r>
      <w:r w:rsidRPr="003233D6">
        <w:rPr>
          <w:rFonts w:ascii="Angsana New" w:hAnsi="Angsana New" w:cs="Angsana New" w:hint="cs"/>
          <w:sz w:val="32"/>
          <w:szCs w:val="32"/>
          <w:cs/>
        </w:rPr>
        <w:t xml:space="preserve">หุ้นกู้ชนิดระบุชื่อผู้ถือ ประเภทไม่ด้อยสิทธิและไม่มีหลักประกัน และไม่มีผู้แทนผู้ถือหุ้นกู้ </w:t>
      </w:r>
      <w:r w:rsidRPr="003233D6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Pr="003233D6">
        <w:rPr>
          <w:rFonts w:ascii="Angsana New" w:hAnsi="Angsana New" w:cs="Angsana New"/>
          <w:sz w:val="32"/>
          <w:szCs w:val="32"/>
        </w:rPr>
        <w:t>2.5</w:t>
      </w:r>
      <w:r w:rsidRPr="003233D6">
        <w:rPr>
          <w:rFonts w:ascii="Angsana New" w:hAnsi="Angsana New" w:cs="Angsana New"/>
          <w:sz w:val="32"/>
          <w:szCs w:val="32"/>
          <w:cs/>
        </w:rPr>
        <w:t xml:space="preserve"> ล้านหน่วย มูลค่าที่ตราไว้หน่วยละ </w:t>
      </w:r>
      <w:r w:rsidRPr="003233D6">
        <w:rPr>
          <w:rFonts w:ascii="Angsana New" w:hAnsi="Angsana New" w:cs="Angsana New"/>
          <w:sz w:val="32"/>
          <w:szCs w:val="32"/>
        </w:rPr>
        <w:t>1,000</w:t>
      </w:r>
      <w:r w:rsidRPr="003233D6">
        <w:rPr>
          <w:rFonts w:ascii="Angsana New" w:hAnsi="Angsana New" w:cs="Angsana New"/>
          <w:sz w:val="32"/>
          <w:szCs w:val="32"/>
          <w:cs/>
        </w:rPr>
        <w:t xml:space="preserve"> บาท มูลค่ารวม </w:t>
      </w:r>
      <w:r w:rsidRPr="003233D6">
        <w:rPr>
          <w:rFonts w:ascii="Angsana New" w:hAnsi="Angsana New" w:cs="Angsana New"/>
          <w:sz w:val="32"/>
          <w:szCs w:val="32"/>
        </w:rPr>
        <w:t>2,500</w:t>
      </w:r>
      <w:r w:rsidRPr="003233D6">
        <w:rPr>
          <w:rFonts w:ascii="Angsana New" w:hAnsi="Angsana New" w:cs="Angsana New"/>
          <w:sz w:val="32"/>
          <w:szCs w:val="32"/>
          <w:cs/>
        </w:rPr>
        <w:t xml:space="preserve"> ล้านบาท อายุ </w:t>
      </w:r>
      <w:r w:rsidRPr="003233D6">
        <w:rPr>
          <w:rFonts w:ascii="Angsana New" w:hAnsi="Angsana New" w:cs="Angsana New"/>
          <w:sz w:val="32"/>
          <w:szCs w:val="32"/>
        </w:rPr>
        <w:t>3</w:t>
      </w:r>
      <w:r w:rsidRPr="003233D6">
        <w:rPr>
          <w:rFonts w:ascii="Angsana New" w:hAnsi="Angsana New" w:cs="Angsana New"/>
          <w:sz w:val="32"/>
          <w:szCs w:val="32"/>
          <w:cs/>
        </w:rPr>
        <w:t xml:space="preserve"> ปี นับแต่วันที่ออกหุ้นกู้ หุ้นกู้ดังกล่าวไม่มีการชำระดอกเบี้ยระหว่างอายุหุ้นกู้ (</w:t>
      </w:r>
      <w:r w:rsidRPr="003233D6">
        <w:rPr>
          <w:rFonts w:ascii="Angsana New" w:hAnsi="Angsana New" w:cs="Angsana New"/>
          <w:sz w:val="32"/>
          <w:szCs w:val="32"/>
        </w:rPr>
        <w:t xml:space="preserve">Zero Coupon Bond) </w:t>
      </w:r>
      <w:r w:rsidRPr="003233D6">
        <w:rPr>
          <w:rFonts w:ascii="Angsana New" w:hAnsi="Angsana New" w:cs="Angsana New"/>
          <w:sz w:val="32"/>
          <w:szCs w:val="32"/>
          <w:cs/>
        </w:rPr>
        <w:t xml:space="preserve">โดยมีอัตราส่วนลดร้อยละ </w:t>
      </w:r>
      <w:r w:rsidRPr="003233D6">
        <w:rPr>
          <w:rFonts w:ascii="Angsana New" w:hAnsi="Angsana New" w:cs="Angsana New"/>
          <w:sz w:val="32"/>
          <w:szCs w:val="32"/>
        </w:rPr>
        <w:t>2.02</w:t>
      </w:r>
      <w:r w:rsidRPr="003233D6">
        <w:rPr>
          <w:rFonts w:ascii="Angsana New" w:hAnsi="Angsana New" w:cs="Angsana New"/>
          <w:sz w:val="32"/>
          <w:szCs w:val="32"/>
          <w:cs/>
        </w:rPr>
        <w:t xml:space="preserve"> ต่อปี และครบกำหนดไถ่ถอนวันที่ </w:t>
      </w:r>
      <w:r w:rsidRPr="003233D6">
        <w:rPr>
          <w:rFonts w:ascii="Angsana New" w:hAnsi="Angsana New" w:cs="Angsana New"/>
          <w:sz w:val="32"/>
          <w:szCs w:val="32"/>
        </w:rPr>
        <w:t>23</w:t>
      </w:r>
      <w:r w:rsidRPr="003233D6">
        <w:rPr>
          <w:rFonts w:ascii="Angsana New" w:hAnsi="Angsana New" w:cs="Angsana New"/>
          <w:sz w:val="32"/>
          <w:szCs w:val="32"/>
          <w:cs/>
        </w:rPr>
        <w:t xml:space="preserve"> </w:t>
      </w:r>
      <w:r w:rsidRPr="003233D6">
        <w:rPr>
          <w:rFonts w:ascii="Angsana New" w:hAnsi="Angsana New" w:cs="Angsana New" w:hint="cs"/>
          <w:sz w:val="32"/>
          <w:szCs w:val="32"/>
          <w:cs/>
        </w:rPr>
        <w:t>มกราคม</w:t>
      </w:r>
      <w:r w:rsidRPr="003233D6">
        <w:rPr>
          <w:rFonts w:ascii="Angsana New" w:hAnsi="Angsana New" w:cs="Angsana New"/>
          <w:sz w:val="32"/>
          <w:szCs w:val="32"/>
          <w:cs/>
        </w:rPr>
        <w:t xml:space="preserve"> </w:t>
      </w:r>
      <w:r w:rsidRPr="003233D6">
        <w:rPr>
          <w:rFonts w:ascii="Angsana New" w:hAnsi="Angsana New" w:cs="Angsana New"/>
          <w:sz w:val="32"/>
          <w:szCs w:val="32"/>
        </w:rPr>
        <w:t>2572</w:t>
      </w:r>
    </w:p>
    <w:p w14:paraId="104BC74B" w14:textId="77777777" w:rsidR="001739A6" w:rsidRPr="003233D6" w:rsidRDefault="001739A6" w:rsidP="001739A6">
      <w:pPr>
        <w:numPr>
          <w:ilvl w:val="0"/>
          <w:numId w:val="27"/>
        </w:numPr>
        <w:tabs>
          <w:tab w:val="left" w:pos="1080"/>
        </w:tabs>
        <w:spacing w:before="120" w:after="120"/>
        <w:ind w:left="1080" w:hanging="540"/>
        <w:jc w:val="thaiDistribute"/>
        <w:rPr>
          <w:rFonts w:ascii="Angsana New" w:hAnsi="Angsana New" w:cs="Angsana New"/>
          <w:sz w:val="32"/>
          <w:szCs w:val="32"/>
        </w:rPr>
      </w:pPr>
      <w:r w:rsidRPr="003233D6">
        <w:rPr>
          <w:rFonts w:ascii="Angsana New" w:hAnsi="Angsana New" w:cs="Angsana New"/>
          <w:sz w:val="32"/>
          <w:szCs w:val="32"/>
          <w:cs/>
        </w:rPr>
        <w:t xml:space="preserve">ชุดที่ </w:t>
      </w:r>
      <w:r w:rsidRPr="003233D6">
        <w:rPr>
          <w:rFonts w:ascii="Angsana New" w:hAnsi="Angsana New" w:cs="Angsana New"/>
          <w:sz w:val="32"/>
          <w:szCs w:val="32"/>
        </w:rPr>
        <w:t xml:space="preserve">2 </w:t>
      </w:r>
      <w:r w:rsidRPr="003233D6">
        <w:rPr>
          <w:rFonts w:ascii="Angsana New" w:hAnsi="Angsana New" w:cs="Angsana New" w:hint="cs"/>
          <w:sz w:val="32"/>
          <w:szCs w:val="32"/>
          <w:cs/>
        </w:rPr>
        <w:t xml:space="preserve">หุ้นกู้ชนิดระบุชื่อผู้ถือ ประเภทไม่ด้อยสิทธิและไม่มีหลักประกัน และมีผู้แทนผู้ถือหุ้นกู้ </w:t>
      </w:r>
      <w:r w:rsidRPr="003233D6">
        <w:rPr>
          <w:rFonts w:ascii="Angsana New" w:hAnsi="Angsana New" w:cs="Angsana New"/>
          <w:sz w:val="32"/>
          <w:szCs w:val="32"/>
          <w:cs/>
        </w:rPr>
        <w:t>จำนวน</w:t>
      </w:r>
      <w:r w:rsidRPr="003233D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233D6">
        <w:rPr>
          <w:rFonts w:ascii="Angsana New" w:hAnsi="Angsana New" w:cs="Angsana New"/>
          <w:sz w:val="32"/>
          <w:szCs w:val="32"/>
        </w:rPr>
        <w:t xml:space="preserve">1.0 </w:t>
      </w:r>
      <w:r w:rsidRPr="003233D6">
        <w:rPr>
          <w:rFonts w:ascii="Angsana New" w:hAnsi="Angsana New" w:cs="Angsana New"/>
          <w:sz w:val="32"/>
          <w:szCs w:val="32"/>
          <w:cs/>
        </w:rPr>
        <w:t xml:space="preserve">ล้านหน่วย มูลค่าที่ตราไว้หน่วยละ </w:t>
      </w:r>
      <w:r w:rsidRPr="003233D6">
        <w:rPr>
          <w:rFonts w:ascii="Angsana New" w:hAnsi="Angsana New" w:cs="Angsana New"/>
          <w:sz w:val="32"/>
          <w:szCs w:val="32"/>
        </w:rPr>
        <w:t xml:space="preserve">1,000 </w:t>
      </w:r>
      <w:r w:rsidRPr="003233D6">
        <w:rPr>
          <w:rFonts w:ascii="Angsana New" w:hAnsi="Angsana New" w:cs="Angsana New"/>
          <w:sz w:val="32"/>
          <w:szCs w:val="32"/>
          <w:cs/>
        </w:rPr>
        <w:t xml:space="preserve">บาท มูลค่ารวม </w:t>
      </w:r>
      <w:r w:rsidRPr="003233D6">
        <w:rPr>
          <w:rFonts w:ascii="Angsana New" w:hAnsi="Angsana New" w:cs="Angsana New"/>
          <w:sz w:val="32"/>
          <w:szCs w:val="32"/>
        </w:rPr>
        <w:t xml:space="preserve">1,000 </w:t>
      </w:r>
      <w:r w:rsidRPr="003233D6">
        <w:rPr>
          <w:rFonts w:ascii="Angsana New" w:hAnsi="Angsana New" w:cs="Angsana New"/>
          <w:sz w:val="32"/>
          <w:szCs w:val="32"/>
          <w:cs/>
        </w:rPr>
        <w:t xml:space="preserve">ล้านบาท อายุ </w:t>
      </w:r>
      <w:r w:rsidRPr="003233D6">
        <w:rPr>
          <w:rFonts w:ascii="Angsana New" w:hAnsi="Angsana New" w:cs="Angsana New"/>
          <w:sz w:val="32"/>
          <w:szCs w:val="32"/>
        </w:rPr>
        <w:t xml:space="preserve">5 </w:t>
      </w:r>
      <w:r w:rsidRPr="003233D6">
        <w:rPr>
          <w:rFonts w:ascii="Angsana New" w:hAnsi="Angsana New" w:cs="Angsana New"/>
          <w:sz w:val="32"/>
          <w:szCs w:val="32"/>
          <w:cs/>
        </w:rPr>
        <w:t>ป</w:t>
      </w:r>
      <w:r w:rsidRPr="003233D6">
        <w:rPr>
          <w:rFonts w:ascii="Angsana New" w:hAnsi="Angsana New" w:cs="Angsana New" w:hint="cs"/>
          <w:sz w:val="32"/>
          <w:szCs w:val="32"/>
          <w:cs/>
        </w:rPr>
        <w:t xml:space="preserve">ี </w:t>
      </w:r>
      <w:r w:rsidRPr="003233D6">
        <w:rPr>
          <w:rFonts w:ascii="Angsana New" w:hAnsi="Angsana New" w:cs="Angsana New"/>
          <w:sz w:val="32"/>
          <w:szCs w:val="32"/>
          <w:cs/>
        </w:rPr>
        <w:t xml:space="preserve">นับแต่วันที่ออกหุ้นกู้ มีอัตราดอกเบี้ยคงที่ร้อยละ </w:t>
      </w:r>
      <w:r w:rsidRPr="003233D6">
        <w:rPr>
          <w:rFonts w:ascii="Angsana New" w:hAnsi="Angsana New" w:cs="Angsana New"/>
          <w:sz w:val="32"/>
          <w:szCs w:val="32"/>
        </w:rPr>
        <w:t xml:space="preserve">2.63 </w:t>
      </w:r>
      <w:r w:rsidRPr="003233D6">
        <w:rPr>
          <w:rFonts w:ascii="Angsana New" w:hAnsi="Angsana New" w:cs="Angsana New"/>
          <w:sz w:val="32"/>
          <w:szCs w:val="32"/>
          <w:cs/>
        </w:rPr>
        <w:t xml:space="preserve">ต่อปี โดยชำระดอกเบี้ยทุก ๆ </w:t>
      </w:r>
      <w:r w:rsidRPr="003233D6">
        <w:rPr>
          <w:rFonts w:ascii="Angsana New" w:hAnsi="Angsana New" w:cs="Angsana New"/>
          <w:sz w:val="32"/>
          <w:szCs w:val="32"/>
        </w:rPr>
        <w:t xml:space="preserve">6 </w:t>
      </w:r>
      <w:r w:rsidRPr="003233D6">
        <w:rPr>
          <w:rFonts w:ascii="Angsana New" w:hAnsi="Angsana New" w:cs="Angsana New"/>
          <w:sz w:val="32"/>
          <w:szCs w:val="32"/>
          <w:cs/>
        </w:rPr>
        <w:t xml:space="preserve">เดือน และครบกำหนดไถ่ถอนวันที่ </w:t>
      </w:r>
      <w:r w:rsidRPr="003233D6">
        <w:rPr>
          <w:rFonts w:ascii="Angsana New" w:hAnsi="Angsana New" w:cs="Angsana New"/>
          <w:sz w:val="32"/>
          <w:szCs w:val="32"/>
        </w:rPr>
        <w:t>23</w:t>
      </w:r>
      <w:r w:rsidRPr="003233D6">
        <w:rPr>
          <w:rFonts w:ascii="Angsana New" w:hAnsi="Angsana New" w:cs="Angsana New"/>
          <w:sz w:val="32"/>
          <w:szCs w:val="32"/>
          <w:cs/>
        </w:rPr>
        <w:t xml:space="preserve"> </w:t>
      </w:r>
      <w:r w:rsidRPr="003233D6">
        <w:rPr>
          <w:rFonts w:ascii="Angsana New" w:hAnsi="Angsana New" w:cs="Angsana New" w:hint="cs"/>
          <w:sz w:val="32"/>
          <w:szCs w:val="32"/>
          <w:cs/>
        </w:rPr>
        <w:t>มกราคม</w:t>
      </w:r>
      <w:r w:rsidRPr="003233D6">
        <w:rPr>
          <w:rFonts w:ascii="Angsana New" w:hAnsi="Angsana New" w:cs="Angsana New"/>
          <w:sz w:val="32"/>
          <w:szCs w:val="32"/>
          <w:cs/>
        </w:rPr>
        <w:t xml:space="preserve"> </w:t>
      </w:r>
      <w:r w:rsidRPr="003233D6">
        <w:rPr>
          <w:rFonts w:ascii="Angsana New" w:hAnsi="Angsana New" w:cs="Angsana New"/>
          <w:sz w:val="32"/>
          <w:szCs w:val="32"/>
        </w:rPr>
        <w:t>2574</w:t>
      </w:r>
    </w:p>
    <w:p w14:paraId="7F2E34FB" w14:textId="46B3E779" w:rsidR="0085139C" w:rsidRDefault="0085139C" w:rsidP="0085139C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85139C">
        <w:rPr>
          <w:rFonts w:ascii="Angsana New" w:hAnsi="Angsana New" w:cs="Angsana New"/>
          <w:sz w:val="32"/>
          <w:szCs w:val="32"/>
          <w:cs/>
        </w:rPr>
        <w:t xml:space="preserve">ภายใต้รายละเอียดของหุ้นกู้ที่ออก บริษัทฯต้องปฏิบัติตามเงื่อนไขสำคัญบางประการ เช่น การดำรงสัดส่วนหนี้สินทางการเงินสุทธิต่อส่วนของผู้ถือหุ้นในอัตราส่วนไม่เกิน </w:t>
      </w:r>
      <w:r w:rsidRPr="0085139C">
        <w:rPr>
          <w:rFonts w:ascii="Angsana New" w:hAnsi="Angsana New" w:cs="Angsana New"/>
          <w:sz w:val="32"/>
          <w:szCs w:val="32"/>
        </w:rPr>
        <w:t xml:space="preserve">2:1 </w:t>
      </w:r>
      <w:r w:rsidRPr="0085139C">
        <w:rPr>
          <w:rFonts w:ascii="Angsana New" w:hAnsi="Angsana New" w:cs="Angsana New"/>
          <w:sz w:val="32"/>
          <w:szCs w:val="32"/>
          <w:cs/>
        </w:rPr>
        <w:t>เป็นต้น</w:t>
      </w:r>
      <w:r w:rsidRPr="0085139C">
        <w:rPr>
          <w:rFonts w:ascii="Angsana New" w:hAnsi="Angsana New" w:cs="Angsana New" w:hint="cs"/>
          <w:sz w:val="32"/>
          <w:szCs w:val="32"/>
          <w:cs/>
        </w:rPr>
        <w:t xml:space="preserve"> ซึ่งมีการ</w:t>
      </w:r>
      <w:r w:rsidRPr="0085139C">
        <w:rPr>
          <w:rFonts w:ascii="Angsana New" w:hAnsi="Angsana New" w:cs="Angsana New"/>
          <w:sz w:val="32"/>
          <w:szCs w:val="32"/>
          <w:cs/>
        </w:rPr>
        <w:t>ประเมินการปฏิบัติตาม</w:t>
      </w:r>
      <w:r w:rsidRPr="0085139C">
        <w:rPr>
          <w:rFonts w:ascii="Angsana New" w:hAnsi="Angsana New" w:cs="Angsana New" w:hint="cs"/>
          <w:sz w:val="32"/>
          <w:szCs w:val="32"/>
          <w:cs/>
        </w:rPr>
        <w:t>เงื่อน</w:t>
      </w:r>
      <w:r w:rsidRPr="0085139C">
        <w:rPr>
          <w:rFonts w:ascii="Angsana New" w:hAnsi="Angsana New" w:cs="Angsana New"/>
          <w:sz w:val="32"/>
          <w:szCs w:val="32"/>
          <w:cs/>
        </w:rPr>
        <w:t>ไขทางการเงินดังกล่าว</w:t>
      </w:r>
      <w:r w:rsidRPr="0085139C">
        <w:rPr>
          <w:rFonts w:ascii="Angsana New" w:hAnsi="Angsana New" w:cs="Angsana New" w:hint="cs"/>
          <w:sz w:val="32"/>
          <w:szCs w:val="32"/>
          <w:cs/>
        </w:rPr>
        <w:t xml:space="preserve">ทุกไตรมาส ณ </w:t>
      </w:r>
      <w:r w:rsidRPr="0085139C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8C7D05">
        <w:rPr>
          <w:rFonts w:ascii="Angsana New" w:hAnsi="Angsana New" w:cs="Angsana New"/>
          <w:sz w:val="32"/>
          <w:szCs w:val="32"/>
        </w:rPr>
        <w:t xml:space="preserve">31 </w:t>
      </w:r>
      <w:r w:rsidR="008C7D05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Pr="0085139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5139C">
        <w:rPr>
          <w:rFonts w:ascii="Angsana New" w:hAnsi="Angsana New" w:cs="Angsana New"/>
          <w:sz w:val="32"/>
          <w:szCs w:val="32"/>
        </w:rPr>
        <w:t xml:space="preserve">30 </w:t>
      </w:r>
      <w:r w:rsidRPr="0085139C">
        <w:rPr>
          <w:rFonts w:ascii="Angsana New" w:hAnsi="Angsana New" w:cs="Angsana New"/>
          <w:sz w:val="32"/>
          <w:szCs w:val="32"/>
          <w:cs/>
        </w:rPr>
        <w:t>มิถุนายน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85139C">
        <w:rPr>
          <w:rFonts w:ascii="Angsana New" w:hAnsi="Angsana New" w:cs="Angsana New"/>
          <w:sz w:val="32"/>
          <w:szCs w:val="32"/>
        </w:rPr>
        <w:t>30</w:t>
      </w:r>
      <w:r w:rsidRPr="0085139C">
        <w:rPr>
          <w:rFonts w:ascii="Angsana New" w:hAnsi="Angsana New" w:cs="Angsana New" w:hint="cs"/>
          <w:sz w:val="32"/>
          <w:szCs w:val="32"/>
          <w:cs/>
        </w:rPr>
        <w:t xml:space="preserve"> กันยายน </w:t>
      </w:r>
      <w:r w:rsidRPr="0085139C">
        <w:rPr>
          <w:rFonts w:ascii="Angsana New" w:hAnsi="Angsana New" w:cs="Angsana New"/>
          <w:sz w:val="32"/>
          <w:szCs w:val="32"/>
          <w:cs/>
        </w:rPr>
        <w:t>และ</w:t>
      </w:r>
      <w:r w:rsidRPr="0085139C">
        <w:rPr>
          <w:rFonts w:ascii="Angsana New" w:hAnsi="Angsana New" w:cs="Angsana New" w:hint="cs"/>
          <w:sz w:val="32"/>
          <w:szCs w:val="32"/>
          <w:cs/>
        </w:rPr>
        <w:t>ทุกสิ้นปี</w:t>
      </w:r>
      <w:r w:rsidR="00973711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Pr="0085139C">
        <w:rPr>
          <w:rFonts w:ascii="Angsana New" w:hAnsi="Angsana New" w:cs="Angsana New" w:hint="cs"/>
          <w:sz w:val="32"/>
          <w:szCs w:val="32"/>
          <w:cs/>
        </w:rPr>
        <w:t xml:space="preserve"> ณ</w:t>
      </w:r>
      <w:r w:rsidRPr="0085139C">
        <w:rPr>
          <w:rFonts w:ascii="Angsana New" w:hAnsi="Angsana New" w:cs="Angsana New"/>
          <w:sz w:val="32"/>
          <w:szCs w:val="32"/>
          <w:cs/>
        </w:rPr>
        <w:t xml:space="preserve"> </w:t>
      </w:r>
      <w:r w:rsidR="005D1158" w:rsidRPr="008C6DFB">
        <w:rPr>
          <w:rFonts w:ascii="Angsana New" w:hAnsi="Angsana New" w:cs="Angsana New" w:hint="cs"/>
          <w:sz w:val="32"/>
          <w:szCs w:val="32"/>
          <w:cs/>
        </w:rPr>
        <w:t>วันที่</w:t>
      </w:r>
      <w:r w:rsidR="005D1158" w:rsidRPr="008C6DFB">
        <w:rPr>
          <w:rFonts w:ascii="Angsana New" w:hAnsi="Angsana New" w:cs="Angsana New" w:hint="cs"/>
          <w:sz w:val="32"/>
          <w:szCs w:val="32"/>
        </w:rPr>
        <w:t xml:space="preserve"> </w:t>
      </w:r>
      <w:r w:rsidRPr="0085139C">
        <w:rPr>
          <w:rFonts w:ascii="Angsana New" w:hAnsi="Angsana New" w:cs="Angsana New"/>
          <w:sz w:val="32"/>
          <w:szCs w:val="32"/>
        </w:rPr>
        <w:t xml:space="preserve">31 </w:t>
      </w:r>
      <w:r w:rsidRPr="0085139C">
        <w:rPr>
          <w:rFonts w:ascii="Angsana New" w:hAnsi="Angsana New" w:cs="Angsana New"/>
          <w:sz w:val="32"/>
          <w:szCs w:val="32"/>
          <w:cs/>
        </w:rPr>
        <w:t>ธันวาคม</w:t>
      </w:r>
      <w:r w:rsidRPr="0085139C">
        <w:rPr>
          <w:rFonts w:ascii="Angsana New" w:hAnsi="Angsana New" w:cs="Angsana New" w:hint="cs"/>
          <w:sz w:val="32"/>
          <w:szCs w:val="32"/>
          <w:cs/>
        </w:rPr>
        <w:t xml:space="preserve"> ทั้งนี้ </w:t>
      </w:r>
      <w:r w:rsidR="00973711" w:rsidRPr="0085139C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973711">
        <w:rPr>
          <w:rFonts w:ascii="Angsana New" w:hAnsi="Angsana New" w:cs="Angsana New" w:hint="cs"/>
          <w:sz w:val="32"/>
          <w:szCs w:val="32"/>
          <w:cs/>
        </w:rPr>
        <w:t>ฯ</w:t>
      </w:r>
      <w:r w:rsidRPr="0085139C">
        <w:rPr>
          <w:rFonts w:ascii="Angsana New" w:hAnsi="Angsana New" w:cs="Angsana New" w:hint="cs"/>
          <w:sz w:val="32"/>
          <w:szCs w:val="32"/>
          <w:cs/>
        </w:rPr>
        <w:t>ไม่พบ</w:t>
      </w:r>
      <w:r w:rsidRPr="0085139C">
        <w:rPr>
          <w:rFonts w:ascii="Angsana New" w:hAnsi="Angsana New" w:cs="Angsana New"/>
          <w:sz w:val="32"/>
          <w:szCs w:val="32"/>
          <w:cs/>
        </w:rPr>
        <w:t>ข้อบ่งชี้ที่แสดงให้เห็นว่า</w:t>
      </w:r>
      <w:r w:rsidRPr="0085139C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973711">
        <w:rPr>
          <w:rFonts w:ascii="Angsana New" w:hAnsi="Angsana New" w:cs="Angsana New" w:hint="cs"/>
          <w:sz w:val="32"/>
          <w:szCs w:val="32"/>
          <w:cs/>
        </w:rPr>
        <w:t>ฯ</w:t>
      </w:r>
      <w:r w:rsidRPr="0085139C">
        <w:rPr>
          <w:rFonts w:ascii="Angsana New" w:hAnsi="Angsana New" w:cs="Angsana New"/>
          <w:sz w:val="32"/>
          <w:szCs w:val="32"/>
          <w:cs/>
        </w:rPr>
        <w:t>จะ</w:t>
      </w:r>
      <w:r w:rsidRPr="0085139C">
        <w:rPr>
          <w:rFonts w:ascii="Angsana New" w:hAnsi="Angsana New" w:cs="Angsana New" w:hint="cs"/>
          <w:sz w:val="32"/>
          <w:szCs w:val="32"/>
          <w:cs/>
        </w:rPr>
        <w:t>ไม่สามารถ</w:t>
      </w:r>
      <w:r w:rsidRPr="0085139C">
        <w:rPr>
          <w:rFonts w:ascii="Angsana New" w:hAnsi="Angsana New" w:cs="Angsana New"/>
          <w:sz w:val="32"/>
          <w:szCs w:val="32"/>
          <w:cs/>
        </w:rPr>
        <w:t>ปฏิบัติตามเงื่อนไขทางการเงินเหล่านี้</w:t>
      </w:r>
      <w:r w:rsidRPr="0085139C">
        <w:rPr>
          <w:rFonts w:ascii="Angsana New" w:hAnsi="Angsana New" w:cs="Angsana New" w:hint="cs"/>
          <w:sz w:val="32"/>
          <w:szCs w:val="32"/>
          <w:cs/>
        </w:rPr>
        <w:t xml:space="preserve">ในช่วง </w:t>
      </w:r>
      <w:r w:rsidRPr="0085139C">
        <w:rPr>
          <w:rFonts w:ascii="Angsana New" w:hAnsi="Angsana New" w:cs="Angsana New"/>
          <w:sz w:val="32"/>
          <w:szCs w:val="32"/>
        </w:rPr>
        <w:t>12</w:t>
      </w:r>
      <w:r w:rsidRPr="0085139C">
        <w:rPr>
          <w:rFonts w:ascii="Angsana New" w:hAnsi="Angsana New" w:cs="Angsana New" w:hint="cs"/>
          <w:sz w:val="32"/>
          <w:szCs w:val="32"/>
          <w:cs/>
        </w:rPr>
        <w:t xml:space="preserve"> เดือนภายหลังรอบระยะเวลารายงาน</w:t>
      </w:r>
    </w:p>
    <w:p w14:paraId="18637EA3" w14:textId="77777777" w:rsidR="00A17A79" w:rsidRDefault="00A17A79" w:rsidP="0085139C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</w:p>
    <w:p w14:paraId="1603ABED" w14:textId="77777777" w:rsidR="00A17A79" w:rsidRDefault="00A17A79" w:rsidP="0085139C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</w:p>
    <w:p w14:paraId="36899BBB" w14:textId="77777777" w:rsidR="00A17A79" w:rsidRPr="0085139C" w:rsidRDefault="00A17A79" w:rsidP="0085139C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</w:p>
    <w:p w14:paraId="49F023DF" w14:textId="51BCB12E" w:rsidR="00340003" w:rsidRPr="000D28A6" w:rsidRDefault="00340003" w:rsidP="00201DC4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0D28A6">
        <w:rPr>
          <w:rFonts w:ascii="Angsana New" w:hAnsi="Angsana New" w:cs="Angsana New" w:hint="cs"/>
          <w:b/>
          <w:bCs/>
          <w:sz w:val="32"/>
          <w:szCs w:val="32"/>
        </w:rPr>
        <w:t xml:space="preserve">13. </w:t>
      </w:r>
      <w:r w:rsidRPr="000D28A6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0D28A6">
        <w:rPr>
          <w:rFonts w:ascii="Angsana New" w:hAnsi="Angsana New" w:cs="Angsana New" w:hint="cs"/>
          <w:b/>
          <w:bCs/>
          <w:sz w:val="32"/>
          <w:szCs w:val="32"/>
          <w:cs/>
        </w:rPr>
        <w:t>ภาษีเงินได้</w:t>
      </w:r>
    </w:p>
    <w:p w14:paraId="1C9CF0D7" w14:textId="77777777" w:rsidR="00340003" w:rsidRPr="000D28A6" w:rsidRDefault="00340003" w:rsidP="00201DC4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D28A6">
        <w:rPr>
          <w:rFonts w:ascii="Angsana New" w:hAnsi="Angsana New" w:cs="Angsana New" w:hint="cs"/>
          <w:sz w:val="32"/>
          <w:szCs w:val="32"/>
        </w:rPr>
        <w:tab/>
      </w:r>
      <w:r w:rsidRPr="000D28A6">
        <w:rPr>
          <w:rFonts w:ascii="Angsana New" w:hAnsi="Angsana New" w:cs="Angsana New" w:hint="cs"/>
          <w:sz w:val="32"/>
          <w:szCs w:val="32"/>
          <w:cs/>
        </w:rPr>
        <w:t xml:space="preserve">กลุ่มบริษัทคำนวณภาษีเงินได้นิติบุคคลสำหรับงวดจากกำไรหลังจากบวกกลับด้วยค่าใช้จ่ายต่าง ๆ               </w:t>
      </w:r>
      <w:r w:rsidRPr="000D28A6">
        <w:rPr>
          <w:rFonts w:ascii="Angsana New" w:hAnsi="Angsana New" w:cs="Angsana New" w:hint="cs"/>
          <w:sz w:val="32"/>
          <w:szCs w:val="32"/>
        </w:rPr>
        <w:t xml:space="preserve">          </w:t>
      </w:r>
      <w:r w:rsidRPr="000D28A6">
        <w:rPr>
          <w:rFonts w:ascii="Angsana New" w:hAnsi="Angsana New" w:cs="Angsana New" w:hint="cs"/>
          <w:sz w:val="32"/>
          <w:szCs w:val="32"/>
          <w:cs/>
        </w:rPr>
        <w:t>ที่ไม่อนุญาตให้ถือเป็นรายจ่ายในการคำนวณภาษีคูณด้วยอัตราภาษีเฉลี่ยทั้งปีที่ประมาณไว้</w:t>
      </w:r>
    </w:p>
    <w:p w14:paraId="0BC9E110" w14:textId="09C708BA" w:rsidR="000317F7" w:rsidRDefault="000317F7" w:rsidP="000317F7">
      <w:pPr>
        <w:spacing w:before="120" w:after="120"/>
        <w:ind w:left="547" w:hanging="54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0D28A6">
        <w:rPr>
          <w:rFonts w:ascii="Angsana New" w:hAnsi="Angsana New" w:cs="Angsana New" w:hint="cs"/>
          <w:sz w:val="32"/>
          <w:szCs w:val="32"/>
        </w:rPr>
        <w:tab/>
      </w:r>
      <w:r w:rsidRPr="000D28A6">
        <w:rPr>
          <w:rFonts w:ascii="Angsana New" w:hAnsi="Angsana New" w:cs="Angsana New" w:hint="cs"/>
          <w:spacing w:val="-4"/>
          <w:sz w:val="32"/>
          <w:szCs w:val="32"/>
          <w:cs/>
        </w:rPr>
        <w:t>ค่าใช้จ่ายภาษีเงินได้สำหรับงวด</w:t>
      </w:r>
      <w:r w:rsidRPr="000D28A6">
        <w:rPr>
          <w:rFonts w:ascii="Angsana New" w:hAnsi="Angsana New" w:cs="Angsana New" w:hint="cs"/>
          <w:spacing w:val="-4"/>
          <w:sz w:val="32"/>
          <w:szCs w:val="32"/>
        </w:rPr>
        <w:t xml:space="preserve"> </w:t>
      </w:r>
      <w:r w:rsidRPr="000D28A6">
        <w:rPr>
          <w:rFonts w:ascii="Angsana New" w:hAnsi="Angsana New" w:cs="Angsana New" w:hint="cs"/>
          <w:spacing w:val="-4"/>
          <w:sz w:val="32"/>
          <w:szCs w:val="32"/>
          <w:cs/>
        </w:rPr>
        <w:t>สรุปได้ดังนี้</w:t>
      </w:r>
    </w:p>
    <w:tbl>
      <w:tblPr>
        <w:tblW w:w="927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50"/>
        <w:gridCol w:w="1305"/>
        <w:gridCol w:w="1305"/>
        <w:gridCol w:w="1305"/>
        <w:gridCol w:w="1305"/>
      </w:tblGrid>
      <w:tr w:rsidR="008C7D05" w:rsidRPr="00346AC6" w14:paraId="57C5A7AE" w14:textId="77777777" w:rsidTr="00670095">
        <w:tc>
          <w:tcPr>
            <w:tcW w:w="4050" w:type="dxa"/>
            <w:vAlign w:val="bottom"/>
          </w:tcPr>
          <w:p w14:paraId="79094D33" w14:textId="77777777" w:rsidR="008C7D05" w:rsidRPr="00346AC6" w:rsidRDefault="008C7D05" w:rsidP="00670095">
            <w:pPr>
              <w:ind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74E3872C" w14:textId="77777777" w:rsidR="008C7D05" w:rsidRPr="00346AC6" w:rsidRDefault="008C7D05" w:rsidP="00670095">
            <w:pPr>
              <w:ind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346AC6">
              <w:rPr>
                <w:rFonts w:ascii="Angsana New" w:hAnsi="Angsana New" w:cs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8C7D05" w:rsidRPr="00346AC6" w14:paraId="69402198" w14:textId="77777777" w:rsidTr="00670095">
        <w:tc>
          <w:tcPr>
            <w:tcW w:w="4050" w:type="dxa"/>
            <w:vAlign w:val="bottom"/>
          </w:tcPr>
          <w:p w14:paraId="54BEB26C" w14:textId="77777777" w:rsidR="008C7D05" w:rsidRPr="00346AC6" w:rsidRDefault="008C7D05" w:rsidP="00670095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32CFCEDF" w14:textId="77777777" w:rsidR="008C7D05" w:rsidRPr="00346AC6" w:rsidRDefault="008C7D05" w:rsidP="0067009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  <w:cs/>
              </w:rPr>
              <w:t>สำหรับงวด</w:t>
            </w:r>
            <w:r w:rsidRPr="00346AC6">
              <w:rPr>
                <w:rFonts w:ascii="Angsana New" w:hAnsi="Angsana New" w:cs="Angsana New" w:hint="cs"/>
                <w:sz w:val="28"/>
                <w:szCs w:val="28"/>
                <w:cs/>
              </w:rPr>
              <w:t>สาม</w:t>
            </w:r>
            <w:r w:rsidRPr="00346AC6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346AC6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346AC6"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</w:p>
        </w:tc>
      </w:tr>
      <w:tr w:rsidR="008C7D05" w:rsidRPr="00346AC6" w14:paraId="6543A7E2" w14:textId="77777777" w:rsidTr="00670095">
        <w:tc>
          <w:tcPr>
            <w:tcW w:w="4050" w:type="dxa"/>
            <w:vAlign w:val="bottom"/>
          </w:tcPr>
          <w:p w14:paraId="5C55A33A" w14:textId="77777777" w:rsidR="008C7D05" w:rsidRPr="00346AC6" w:rsidRDefault="008C7D05" w:rsidP="00670095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5C63CE32" w14:textId="77777777" w:rsidR="008C7D05" w:rsidRPr="00346AC6" w:rsidRDefault="008C7D05" w:rsidP="0067009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7BEA441B" w14:textId="77777777" w:rsidR="008C7D05" w:rsidRPr="00346AC6" w:rsidRDefault="008C7D05" w:rsidP="0067009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C7D05" w:rsidRPr="00346AC6" w14:paraId="27981379" w14:textId="77777777" w:rsidTr="00670095">
        <w:tc>
          <w:tcPr>
            <w:tcW w:w="4050" w:type="dxa"/>
            <w:vAlign w:val="bottom"/>
          </w:tcPr>
          <w:p w14:paraId="6F8C6E7A" w14:textId="77777777" w:rsidR="008C7D05" w:rsidRPr="00346AC6" w:rsidRDefault="008C7D05" w:rsidP="008C7D05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vAlign w:val="bottom"/>
            <w:hideMark/>
          </w:tcPr>
          <w:p w14:paraId="7977354E" w14:textId="0979D85B" w:rsidR="008C7D05" w:rsidRPr="00346AC6" w:rsidRDefault="008C7D05" w:rsidP="008C7D05">
            <w:pPr>
              <w:ind w:right="-14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  <w:u w:val="single"/>
              </w:rPr>
              <w:t>9</w:t>
            </w:r>
          </w:p>
        </w:tc>
        <w:tc>
          <w:tcPr>
            <w:tcW w:w="1305" w:type="dxa"/>
            <w:vAlign w:val="bottom"/>
            <w:hideMark/>
          </w:tcPr>
          <w:p w14:paraId="6D44DC42" w14:textId="3C77CC07" w:rsidR="008C7D05" w:rsidRPr="00346AC6" w:rsidRDefault="008C7D05" w:rsidP="008C7D05">
            <w:pPr>
              <w:ind w:right="-14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cs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05" w:type="dxa"/>
            <w:vAlign w:val="bottom"/>
            <w:hideMark/>
          </w:tcPr>
          <w:p w14:paraId="05C2B19D" w14:textId="255AC0E8" w:rsidR="008C7D05" w:rsidRPr="00346AC6" w:rsidRDefault="008C7D05" w:rsidP="008C7D05">
            <w:pPr>
              <w:ind w:right="-14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  <w:u w:val="single"/>
              </w:rPr>
              <w:t>9</w:t>
            </w:r>
          </w:p>
        </w:tc>
        <w:tc>
          <w:tcPr>
            <w:tcW w:w="1305" w:type="dxa"/>
            <w:vAlign w:val="bottom"/>
            <w:hideMark/>
          </w:tcPr>
          <w:p w14:paraId="19247B3A" w14:textId="1E9F3649" w:rsidR="008C7D05" w:rsidRPr="00346AC6" w:rsidRDefault="008C7D05" w:rsidP="008C7D05">
            <w:pPr>
              <w:ind w:right="-14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cs="Angsana New"/>
                <w:sz w:val="28"/>
                <w:szCs w:val="28"/>
                <w:u w:val="single"/>
              </w:rPr>
              <w:t>2568</w:t>
            </w:r>
          </w:p>
        </w:tc>
      </w:tr>
      <w:tr w:rsidR="008C7D05" w:rsidRPr="00346AC6" w14:paraId="5635F0D6" w14:textId="77777777" w:rsidTr="00670095">
        <w:tc>
          <w:tcPr>
            <w:tcW w:w="4050" w:type="dxa"/>
            <w:vAlign w:val="bottom"/>
            <w:hideMark/>
          </w:tcPr>
          <w:p w14:paraId="102FD3AA" w14:textId="77777777" w:rsidR="008C7D05" w:rsidRPr="00346AC6" w:rsidRDefault="008C7D05" w:rsidP="008C7D05">
            <w:pPr>
              <w:ind w:left="312" w:right="-43" w:hanging="31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46AC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305" w:type="dxa"/>
            <w:vAlign w:val="bottom"/>
          </w:tcPr>
          <w:p w14:paraId="15D7D7E8" w14:textId="77777777" w:rsidR="008C7D05" w:rsidRPr="00346AC6" w:rsidRDefault="008C7D05" w:rsidP="008C7D05">
            <w:pPr>
              <w:tabs>
                <w:tab w:val="decimal" w:pos="97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1482AD22" w14:textId="77777777" w:rsidR="008C7D05" w:rsidRPr="00346AC6" w:rsidRDefault="008C7D05" w:rsidP="008C7D05">
            <w:pPr>
              <w:tabs>
                <w:tab w:val="decimal" w:pos="97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438C09F" w14:textId="77777777" w:rsidR="008C7D05" w:rsidRPr="00346AC6" w:rsidRDefault="008C7D05" w:rsidP="008C7D05">
            <w:pPr>
              <w:tabs>
                <w:tab w:val="decimal" w:pos="97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0429AB5" w14:textId="77777777" w:rsidR="008C7D05" w:rsidRPr="00346AC6" w:rsidRDefault="008C7D05" w:rsidP="008C7D05">
            <w:pPr>
              <w:tabs>
                <w:tab w:val="decimal" w:pos="97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C7D05" w:rsidRPr="00346AC6" w14:paraId="1773651C" w14:textId="77777777" w:rsidTr="00203730">
        <w:tc>
          <w:tcPr>
            <w:tcW w:w="4050" w:type="dxa"/>
            <w:vAlign w:val="bottom"/>
          </w:tcPr>
          <w:p w14:paraId="6E652ED6" w14:textId="77777777" w:rsidR="008C7D05" w:rsidRPr="00346AC6" w:rsidRDefault="008C7D05" w:rsidP="008C7D05">
            <w:pPr>
              <w:ind w:left="312" w:right="-43" w:hanging="31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3AC2B391" w14:textId="2A6DC246" w:rsidR="008C7D05" w:rsidRPr="00346AC6" w:rsidRDefault="00203730" w:rsidP="008C7D05">
            <w:pPr>
              <w:tabs>
                <w:tab w:val="decimal" w:pos="97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203730">
              <w:rPr>
                <w:rFonts w:ascii="Angsana New" w:hAnsi="Angsana New" w:cs="Angsana New"/>
                <w:sz w:val="28"/>
                <w:szCs w:val="28"/>
              </w:rPr>
              <w:t>290,919</w:t>
            </w:r>
          </w:p>
        </w:tc>
        <w:tc>
          <w:tcPr>
            <w:tcW w:w="1305" w:type="dxa"/>
            <w:vAlign w:val="bottom"/>
          </w:tcPr>
          <w:p w14:paraId="5A6F83D6" w14:textId="5502583F" w:rsidR="008C7D05" w:rsidRPr="00346AC6" w:rsidRDefault="008C7D05" w:rsidP="008C7D05">
            <w:pPr>
              <w:tabs>
                <w:tab w:val="decimal" w:pos="97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</w:rPr>
              <w:t>237,123</w:t>
            </w:r>
          </w:p>
        </w:tc>
        <w:tc>
          <w:tcPr>
            <w:tcW w:w="1305" w:type="dxa"/>
            <w:vAlign w:val="bottom"/>
          </w:tcPr>
          <w:p w14:paraId="0321917F" w14:textId="1504CA73" w:rsidR="008C7D05" w:rsidRPr="00346AC6" w:rsidRDefault="009B6A7C" w:rsidP="008C7D05">
            <w:pPr>
              <w:tabs>
                <w:tab w:val="decimal" w:pos="97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42,69</w:t>
            </w:r>
            <w:r w:rsidR="00FC33A1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1305" w:type="dxa"/>
            <w:vAlign w:val="bottom"/>
          </w:tcPr>
          <w:p w14:paraId="39D76611" w14:textId="00CB2769" w:rsidR="008C7D05" w:rsidRPr="00346AC6" w:rsidRDefault="008C7D05" w:rsidP="008C7D05">
            <w:pPr>
              <w:tabs>
                <w:tab w:val="decimal" w:pos="97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</w:rPr>
              <w:t>39,920</w:t>
            </w:r>
          </w:p>
        </w:tc>
      </w:tr>
      <w:tr w:rsidR="008C7D05" w:rsidRPr="00346AC6" w14:paraId="5FF45A0C" w14:textId="77777777" w:rsidTr="00203730">
        <w:tc>
          <w:tcPr>
            <w:tcW w:w="4050" w:type="dxa"/>
            <w:vAlign w:val="bottom"/>
          </w:tcPr>
          <w:p w14:paraId="40FA9FDD" w14:textId="77777777" w:rsidR="008C7D05" w:rsidRPr="00346AC6" w:rsidRDefault="008C7D05" w:rsidP="008C7D05">
            <w:pPr>
              <w:ind w:left="312" w:right="-112" w:hanging="31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6AC6">
              <w:rPr>
                <w:rFonts w:ascii="Angsana New" w:hAnsi="Angsana New" w:cs="Angsana New"/>
                <w:spacing w:val="-10"/>
                <w:sz w:val="28"/>
                <w:szCs w:val="28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305" w:type="dxa"/>
            <w:vAlign w:val="bottom"/>
          </w:tcPr>
          <w:p w14:paraId="69D3C011" w14:textId="7E846583" w:rsidR="008C7D05" w:rsidRPr="00346AC6" w:rsidRDefault="00203730" w:rsidP="008C7D05">
            <w:pPr>
              <w:tabs>
                <w:tab w:val="decimal" w:pos="97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203730">
              <w:rPr>
                <w:rFonts w:ascii="Angsana New" w:hAnsi="Angsana New" w:cs="Angsana New"/>
                <w:sz w:val="28"/>
                <w:szCs w:val="28"/>
              </w:rPr>
              <w:t>8,80</w:t>
            </w: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305" w:type="dxa"/>
            <w:vAlign w:val="bottom"/>
          </w:tcPr>
          <w:p w14:paraId="7B7C43C2" w14:textId="668D82E4" w:rsidR="008C7D05" w:rsidRPr="00346AC6" w:rsidRDefault="008C7D05" w:rsidP="008C7D05">
            <w:pPr>
              <w:tabs>
                <w:tab w:val="decimal" w:pos="97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</w:rPr>
              <w:t>9,339</w:t>
            </w:r>
          </w:p>
        </w:tc>
        <w:tc>
          <w:tcPr>
            <w:tcW w:w="1305" w:type="dxa"/>
            <w:vAlign w:val="bottom"/>
          </w:tcPr>
          <w:p w14:paraId="694065C8" w14:textId="63D4E73B" w:rsidR="008C7D05" w:rsidRPr="00346AC6" w:rsidRDefault="009B6A7C" w:rsidP="008C7D05">
            <w:pPr>
              <w:tabs>
                <w:tab w:val="decimal" w:pos="97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2D6015">
              <w:rPr>
                <w:rFonts w:ascii="Angsana New" w:hAnsi="Angsana New" w:cs="Angsana New"/>
                <w:sz w:val="28"/>
                <w:szCs w:val="28"/>
              </w:rPr>
              <w:t>9</w:t>
            </w:r>
            <w:r>
              <w:rPr>
                <w:rFonts w:ascii="Angsana New" w:hAnsi="Angsana New" w:cs="Angsana New"/>
                <w:sz w:val="28"/>
                <w:szCs w:val="28"/>
              </w:rPr>
              <w:t>10</w:t>
            </w:r>
          </w:p>
        </w:tc>
        <w:tc>
          <w:tcPr>
            <w:tcW w:w="1305" w:type="dxa"/>
            <w:vAlign w:val="bottom"/>
          </w:tcPr>
          <w:p w14:paraId="668D90AE" w14:textId="5EB034EB" w:rsidR="008C7D05" w:rsidRPr="00346AC6" w:rsidRDefault="008C7D05" w:rsidP="008C7D05">
            <w:pPr>
              <w:tabs>
                <w:tab w:val="decimal" w:pos="97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</w:rPr>
              <w:t>491</w:t>
            </w:r>
          </w:p>
        </w:tc>
      </w:tr>
      <w:tr w:rsidR="008C7D05" w:rsidRPr="00346AC6" w14:paraId="0EB0540E" w14:textId="77777777" w:rsidTr="00203730">
        <w:tc>
          <w:tcPr>
            <w:tcW w:w="4050" w:type="dxa"/>
            <w:vAlign w:val="bottom"/>
            <w:hideMark/>
          </w:tcPr>
          <w:p w14:paraId="3C2F5B59" w14:textId="77777777" w:rsidR="008C7D05" w:rsidRPr="00346AC6" w:rsidRDefault="008C7D05" w:rsidP="008C7D05">
            <w:pPr>
              <w:ind w:left="312" w:right="-43" w:hanging="31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46AC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305" w:type="dxa"/>
            <w:vAlign w:val="bottom"/>
          </w:tcPr>
          <w:p w14:paraId="7FD028C4" w14:textId="77777777" w:rsidR="008C7D05" w:rsidRPr="00346AC6" w:rsidRDefault="008C7D05" w:rsidP="008C7D05">
            <w:pPr>
              <w:tabs>
                <w:tab w:val="decimal" w:pos="97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6FB8D352" w14:textId="77777777" w:rsidR="008C7D05" w:rsidRPr="00346AC6" w:rsidRDefault="008C7D05" w:rsidP="008C7D05">
            <w:pPr>
              <w:tabs>
                <w:tab w:val="decimal" w:pos="97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208FF531" w14:textId="77777777" w:rsidR="008C7D05" w:rsidRPr="00346AC6" w:rsidRDefault="008C7D05" w:rsidP="008C7D05">
            <w:pPr>
              <w:tabs>
                <w:tab w:val="decimal" w:pos="97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DBE0AC7" w14:textId="77777777" w:rsidR="008C7D05" w:rsidRPr="00346AC6" w:rsidRDefault="008C7D05" w:rsidP="008C7D05">
            <w:pPr>
              <w:tabs>
                <w:tab w:val="decimal" w:pos="97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C7D05" w:rsidRPr="00346AC6" w14:paraId="059795C6" w14:textId="77777777" w:rsidTr="00203730">
        <w:tc>
          <w:tcPr>
            <w:tcW w:w="4050" w:type="dxa"/>
            <w:vAlign w:val="bottom"/>
            <w:hideMark/>
          </w:tcPr>
          <w:p w14:paraId="1D9555CF" w14:textId="77777777" w:rsidR="008C7D05" w:rsidRPr="00346AC6" w:rsidRDefault="008C7D05" w:rsidP="008C7D05">
            <w:pPr>
              <w:ind w:left="222" w:right="-43" w:hanging="222"/>
              <w:rPr>
                <w:rFonts w:ascii="Angsana New" w:hAnsi="Angsana New" w:cs="Angsana New"/>
                <w:sz w:val="28"/>
                <w:szCs w:val="28"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0509ACEF" w14:textId="380C6FD6" w:rsidR="008C7D05" w:rsidRPr="00346AC6" w:rsidRDefault="00203730" w:rsidP="008C7D0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203730">
              <w:rPr>
                <w:rFonts w:ascii="Angsana New" w:hAnsi="Angsana New" w:cs="Angsana New"/>
                <w:sz w:val="28"/>
                <w:szCs w:val="28"/>
              </w:rPr>
              <w:t>2,191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5F3C1248" w14:textId="749F987E" w:rsidR="008C7D05" w:rsidRPr="00346AC6" w:rsidRDefault="008C7D05" w:rsidP="008C7D0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</w:rPr>
              <w:t>(14,103)</w:t>
            </w:r>
          </w:p>
        </w:tc>
        <w:tc>
          <w:tcPr>
            <w:tcW w:w="1305" w:type="dxa"/>
            <w:vAlign w:val="bottom"/>
          </w:tcPr>
          <w:p w14:paraId="1E963C9C" w14:textId="256946E4" w:rsidR="008C7D05" w:rsidRPr="00346AC6" w:rsidRDefault="009B6A7C" w:rsidP="008C7D0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97</w:t>
            </w:r>
            <w:r w:rsidR="00FC33A1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305" w:type="dxa"/>
            <w:vAlign w:val="bottom"/>
          </w:tcPr>
          <w:p w14:paraId="049FE818" w14:textId="5D4A46A9" w:rsidR="008C7D05" w:rsidRPr="00346AC6" w:rsidRDefault="008C7D05" w:rsidP="008C7D0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</w:rPr>
              <w:t>2,458</w:t>
            </w:r>
          </w:p>
        </w:tc>
      </w:tr>
      <w:tr w:rsidR="008C7D05" w:rsidRPr="00346AC6" w14:paraId="4EB6E45F" w14:textId="77777777" w:rsidTr="00670095">
        <w:tc>
          <w:tcPr>
            <w:tcW w:w="4050" w:type="dxa"/>
            <w:vAlign w:val="bottom"/>
            <w:hideMark/>
          </w:tcPr>
          <w:p w14:paraId="2359711F" w14:textId="77777777" w:rsidR="008C7D05" w:rsidRPr="00346AC6" w:rsidRDefault="008C7D05" w:rsidP="008C7D05">
            <w:pPr>
              <w:ind w:left="222" w:right="-43" w:hanging="22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46AC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ค่าใช้จ่าย</w:t>
            </w:r>
            <w:r w:rsidRPr="00346AC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305" w:type="dxa"/>
            <w:vAlign w:val="bottom"/>
          </w:tcPr>
          <w:p w14:paraId="395581D6" w14:textId="180352AF" w:rsidR="008C7D05" w:rsidRPr="00346AC6" w:rsidRDefault="009B6A7C" w:rsidP="008C7D0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9B6A7C">
              <w:rPr>
                <w:rFonts w:ascii="Angsana New" w:hAnsi="Angsana New" w:cs="Angsana New"/>
                <w:sz w:val="28"/>
                <w:szCs w:val="28"/>
              </w:rPr>
              <w:t>297,530</w:t>
            </w:r>
          </w:p>
        </w:tc>
        <w:tc>
          <w:tcPr>
            <w:tcW w:w="1305" w:type="dxa"/>
            <w:vAlign w:val="bottom"/>
          </w:tcPr>
          <w:p w14:paraId="2062C4D6" w14:textId="7DA7DE15" w:rsidR="008C7D05" w:rsidRPr="00346AC6" w:rsidRDefault="008C7D05" w:rsidP="008C7D0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</w:rPr>
              <w:t>232,359</w:t>
            </w:r>
          </w:p>
        </w:tc>
        <w:tc>
          <w:tcPr>
            <w:tcW w:w="1305" w:type="dxa"/>
            <w:vAlign w:val="bottom"/>
          </w:tcPr>
          <w:p w14:paraId="08261445" w14:textId="03034F35" w:rsidR="008C7D05" w:rsidRPr="00346AC6" w:rsidRDefault="009B6A7C" w:rsidP="008C7D0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9B6A7C">
              <w:rPr>
                <w:rFonts w:ascii="Angsana New" w:hAnsi="Angsana New" w:cs="Angsana New"/>
                <w:sz w:val="28"/>
                <w:szCs w:val="28"/>
              </w:rPr>
              <w:t>44,582</w:t>
            </w:r>
          </w:p>
        </w:tc>
        <w:tc>
          <w:tcPr>
            <w:tcW w:w="1305" w:type="dxa"/>
            <w:vAlign w:val="bottom"/>
          </w:tcPr>
          <w:p w14:paraId="37E45C54" w14:textId="7292939A" w:rsidR="008C7D05" w:rsidRPr="00346AC6" w:rsidRDefault="008C7D05" w:rsidP="008C7D0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</w:rPr>
              <w:t>42,869</w:t>
            </w:r>
          </w:p>
        </w:tc>
      </w:tr>
      <w:tr w:rsidR="008C7D05" w:rsidRPr="00346AC6" w14:paraId="7C60D678" w14:textId="77777777" w:rsidTr="00670095">
        <w:tc>
          <w:tcPr>
            <w:tcW w:w="4050" w:type="dxa"/>
            <w:vAlign w:val="bottom"/>
          </w:tcPr>
          <w:p w14:paraId="6A6A019F" w14:textId="2153A758" w:rsidR="00C831A4" w:rsidRPr="00346AC6" w:rsidRDefault="00C831A4" w:rsidP="00670095">
            <w:pPr>
              <w:ind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7967006F" w14:textId="77777777" w:rsidR="00C831A4" w:rsidRDefault="00C831A4" w:rsidP="00670095">
            <w:pPr>
              <w:ind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7FCD2712" w14:textId="10BE8E55" w:rsidR="008C7D05" w:rsidRPr="00346AC6" w:rsidRDefault="008C7D05" w:rsidP="00670095">
            <w:pPr>
              <w:ind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346AC6">
              <w:rPr>
                <w:rFonts w:ascii="Angsana New" w:hAnsi="Angsana New" w:cs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8C7D05" w:rsidRPr="00346AC6" w14:paraId="398D504C" w14:textId="77777777" w:rsidTr="00670095">
        <w:tc>
          <w:tcPr>
            <w:tcW w:w="4050" w:type="dxa"/>
            <w:vAlign w:val="bottom"/>
          </w:tcPr>
          <w:p w14:paraId="2A10C064" w14:textId="77777777" w:rsidR="008C7D05" w:rsidRPr="00346AC6" w:rsidRDefault="008C7D05" w:rsidP="00670095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5FB18D79" w14:textId="77777777" w:rsidR="008C7D05" w:rsidRPr="00346AC6" w:rsidRDefault="008C7D05" w:rsidP="0067009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346AC6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346AC6"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</w:p>
        </w:tc>
      </w:tr>
      <w:tr w:rsidR="008C7D05" w:rsidRPr="00346AC6" w14:paraId="0CEF3DAB" w14:textId="77777777" w:rsidTr="00670095">
        <w:tc>
          <w:tcPr>
            <w:tcW w:w="4050" w:type="dxa"/>
            <w:vAlign w:val="bottom"/>
          </w:tcPr>
          <w:p w14:paraId="7D4E3851" w14:textId="77777777" w:rsidR="008C7D05" w:rsidRPr="00346AC6" w:rsidRDefault="008C7D05" w:rsidP="00670095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3CD36AEB" w14:textId="77777777" w:rsidR="008C7D05" w:rsidRPr="00346AC6" w:rsidRDefault="008C7D05" w:rsidP="0067009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15B99E01" w14:textId="77777777" w:rsidR="008C7D05" w:rsidRPr="00346AC6" w:rsidRDefault="008C7D05" w:rsidP="00670095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C7D05" w:rsidRPr="00346AC6" w14:paraId="4EAE99A7" w14:textId="77777777" w:rsidTr="00670095">
        <w:tc>
          <w:tcPr>
            <w:tcW w:w="4050" w:type="dxa"/>
            <w:vAlign w:val="bottom"/>
          </w:tcPr>
          <w:p w14:paraId="511D9087" w14:textId="77777777" w:rsidR="008C7D05" w:rsidRPr="00346AC6" w:rsidRDefault="008C7D05" w:rsidP="008C7D05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vAlign w:val="bottom"/>
            <w:hideMark/>
          </w:tcPr>
          <w:p w14:paraId="763E68DA" w14:textId="18B088A6" w:rsidR="008C7D05" w:rsidRPr="00346AC6" w:rsidRDefault="008C7D05" w:rsidP="008C7D05">
            <w:pPr>
              <w:ind w:right="-14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  <w:u w:val="single"/>
              </w:rPr>
              <w:t>9</w:t>
            </w:r>
          </w:p>
        </w:tc>
        <w:tc>
          <w:tcPr>
            <w:tcW w:w="1305" w:type="dxa"/>
            <w:vAlign w:val="bottom"/>
            <w:hideMark/>
          </w:tcPr>
          <w:p w14:paraId="53495CEB" w14:textId="3D9CD730" w:rsidR="008C7D05" w:rsidRPr="00346AC6" w:rsidRDefault="008C7D05" w:rsidP="008C7D05">
            <w:pPr>
              <w:ind w:right="-14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cs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05" w:type="dxa"/>
            <w:vAlign w:val="bottom"/>
            <w:hideMark/>
          </w:tcPr>
          <w:p w14:paraId="407E8899" w14:textId="49D12A1C" w:rsidR="008C7D05" w:rsidRPr="00346AC6" w:rsidRDefault="008C7D05" w:rsidP="008C7D05">
            <w:pPr>
              <w:ind w:right="-14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  <w:u w:val="single"/>
              </w:rPr>
              <w:t>9</w:t>
            </w:r>
          </w:p>
        </w:tc>
        <w:tc>
          <w:tcPr>
            <w:tcW w:w="1305" w:type="dxa"/>
            <w:vAlign w:val="bottom"/>
            <w:hideMark/>
          </w:tcPr>
          <w:p w14:paraId="514B3EA1" w14:textId="31A3FF59" w:rsidR="008C7D05" w:rsidRPr="00346AC6" w:rsidRDefault="008C7D05" w:rsidP="008C7D05">
            <w:pPr>
              <w:ind w:right="-14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cs="Angsana New"/>
                <w:sz w:val="28"/>
                <w:szCs w:val="28"/>
                <w:u w:val="single"/>
              </w:rPr>
              <w:t>2568</w:t>
            </w:r>
          </w:p>
        </w:tc>
      </w:tr>
      <w:tr w:rsidR="008C7D05" w:rsidRPr="00346AC6" w14:paraId="1CB85870" w14:textId="77777777" w:rsidTr="00670095">
        <w:tc>
          <w:tcPr>
            <w:tcW w:w="4050" w:type="dxa"/>
            <w:vAlign w:val="bottom"/>
            <w:hideMark/>
          </w:tcPr>
          <w:p w14:paraId="1B497C7A" w14:textId="77777777" w:rsidR="008C7D05" w:rsidRPr="00346AC6" w:rsidRDefault="008C7D05" w:rsidP="008C7D05">
            <w:pPr>
              <w:ind w:left="312" w:right="-43" w:hanging="31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46AC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305" w:type="dxa"/>
            <w:vAlign w:val="bottom"/>
          </w:tcPr>
          <w:p w14:paraId="6D3921DE" w14:textId="77777777" w:rsidR="008C7D05" w:rsidRPr="00346AC6" w:rsidRDefault="008C7D05" w:rsidP="008C7D05">
            <w:pPr>
              <w:tabs>
                <w:tab w:val="decimal" w:pos="97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43D541C7" w14:textId="77777777" w:rsidR="008C7D05" w:rsidRPr="00346AC6" w:rsidRDefault="008C7D05" w:rsidP="008C7D05">
            <w:pPr>
              <w:tabs>
                <w:tab w:val="decimal" w:pos="97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7493A25" w14:textId="77777777" w:rsidR="008C7D05" w:rsidRPr="00346AC6" w:rsidRDefault="008C7D05" w:rsidP="008C7D05">
            <w:pPr>
              <w:tabs>
                <w:tab w:val="decimal" w:pos="97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F4888E3" w14:textId="77777777" w:rsidR="008C7D05" w:rsidRPr="00346AC6" w:rsidRDefault="008C7D05" w:rsidP="008C7D05">
            <w:pPr>
              <w:tabs>
                <w:tab w:val="decimal" w:pos="97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C7D05" w:rsidRPr="00346AC6" w14:paraId="037B2E27" w14:textId="77777777" w:rsidTr="00203730">
        <w:tc>
          <w:tcPr>
            <w:tcW w:w="4050" w:type="dxa"/>
            <w:vAlign w:val="bottom"/>
          </w:tcPr>
          <w:p w14:paraId="672590C9" w14:textId="77777777" w:rsidR="008C7D05" w:rsidRPr="00346AC6" w:rsidRDefault="008C7D05" w:rsidP="008C7D05">
            <w:pPr>
              <w:ind w:left="312" w:right="-43" w:hanging="31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27304F87" w14:textId="662C6C5D" w:rsidR="008C7D05" w:rsidRPr="00346AC6" w:rsidRDefault="00203730" w:rsidP="008C7D05">
            <w:pPr>
              <w:tabs>
                <w:tab w:val="decimal" w:pos="97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203730">
              <w:rPr>
                <w:rFonts w:ascii="Angsana New" w:hAnsi="Angsana New" w:cs="Angsana New"/>
                <w:sz w:val="28"/>
                <w:szCs w:val="28"/>
              </w:rPr>
              <w:t>502,255</w:t>
            </w:r>
          </w:p>
        </w:tc>
        <w:tc>
          <w:tcPr>
            <w:tcW w:w="1305" w:type="dxa"/>
            <w:vAlign w:val="bottom"/>
          </w:tcPr>
          <w:p w14:paraId="0367C616" w14:textId="3D932F3C" w:rsidR="008C7D05" w:rsidRPr="00346AC6" w:rsidRDefault="008C7D05" w:rsidP="008C7D05">
            <w:pPr>
              <w:tabs>
                <w:tab w:val="decimal" w:pos="97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</w:rPr>
              <w:t>424,031</w:t>
            </w:r>
          </w:p>
        </w:tc>
        <w:tc>
          <w:tcPr>
            <w:tcW w:w="1305" w:type="dxa"/>
            <w:vAlign w:val="bottom"/>
          </w:tcPr>
          <w:p w14:paraId="3F26FDE1" w14:textId="6D9840C0" w:rsidR="008C7D05" w:rsidRPr="00346AC6" w:rsidRDefault="002D6015" w:rsidP="008C7D05">
            <w:pPr>
              <w:tabs>
                <w:tab w:val="decimal" w:pos="97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2D6015">
              <w:rPr>
                <w:rFonts w:ascii="Angsana New" w:hAnsi="Angsana New" w:cs="Angsana New"/>
                <w:sz w:val="28"/>
                <w:szCs w:val="28"/>
              </w:rPr>
              <w:t>87,45</w:t>
            </w:r>
            <w:r w:rsidR="00E7281E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305" w:type="dxa"/>
            <w:vAlign w:val="bottom"/>
          </w:tcPr>
          <w:p w14:paraId="55E669F1" w14:textId="40BC345B" w:rsidR="008C7D05" w:rsidRPr="00346AC6" w:rsidRDefault="008C7D05" w:rsidP="008C7D05">
            <w:pPr>
              <w:tabs>
                <w:tab w:val="decimal" w:pos="97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</w:rPr>
              <w:t>90,994</w:t>
            </w:r>
          </w:p>
        </w:tc>
      </w:tr>
      <w:tr w:rsidR="008C7D05" w:rsidRPr="00346AC6" w14:paraId="6C13F29D" w14:textId="77777777" w:rsidTr="00203730">
        <w:tc>
          <w:tcPr>
            <w:tcW w:w="4050" w:type="dxa"/>
            <w:vAlign w:val="bottom"/>
          </w:tcPr>
          <w:p w14:paraId="27A63B5A" w14:textId="77777777" w:rsidR="008C7D05" w:rsidRPr="00346AC6" w:rsidRDefault="008C7D05" w:rsidP="008C7D05">
            <w:pPr>
              <w:ind w:left="312" w:right="-112" w:hanging="31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6AC6">
              <w:rPr>
                <w:rFonts w:ascii="Angsana New" w:hAnsi="Angsana New" w:cs="Angsana New"/>
                <w:spacing w:val="-10"/>
                <w:sz w:val="28"/>
                <w:szCs w:val="28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305" w:type="dxa"/>
            <w:vAlign w:val="bottom"/>
          </w:tcPr>
          <w:p w14:paraId="2F3FB37A" w14:textId="237B29CA" w:rsidR="008C7D05" w:rsidRPr="00346AC6" w:rsidRDefault="00203730" w:rsidP="008C7D05">
            <w:pPr>
              <w:tabs>
                <w:tab w:val="decimal" w:pos="97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203730">
              <w:rPr>
                <w:rFonts w:ascii="Angsana New" w:hAnsi="Angsana New" w:cs="Angsana New"/>
                <w:sz w:val="28"/>
                <w:szCs w:val="28"/>
              </w:rPr>
              <w:t>8,80</w:t>
            </w: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305" w:type="dxa"/>
            <w:vAlign w:val="bottom"/>
          </w:tcPr>
          <w:p w14:paraId="39D5299C" w14:textId="3FEE672B" w:rsidR="008C7D05" w:rsidRPr="00346AC6" w:rsidRDefault="008C7D05" w:rsidP="008C7D05">
            <w:pPr>
              <w:tabs>
                <w:tab w:val="decimal" w:pos="97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</w:rPr>
              <w:t>9,339</w:t>
            </w:r>
          </w:p>
        </w:tc>
        <w:tc>
          <w:tcPr>
            <w:tcW w:w="1305" w:type="dxa"/>
            <w:vAlign w:val="bottom"/>
          </w:tcPr>
          <w:p w14:paraId="41AA1ACA" w14:textId="05F05D3A" w:rsidR="008C7D05" w:rsidRPr="00346AC6" w:rsidRDefault="002D6015" w:rsidP="008C7D05">
            <w:pPr>
              <w:tabs>
                <w:tab w:val="decimal" w:pos="97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2D6015">
              <w:rPr>
                <w:rFonts w:ascii="Angsana New" w:hAnsi="Angsana New" w:cs="Angsana New"/>
                <w:sz w:val="28"/>
                <w:szCs w:val="28"/>
              </w:rPr>
              <w:t>9</w:t>
            </w:r>
            <w:r>
              <w:rPr>
                <w:rFonts w:ascii="Angsana New" w:hAnsi="Angsana New" w:cs="Angsana New"/>
                <w:sz w:val="28"/>
                <w:szCs w:val="28"/>
              </w:rPr>
              <w:t>10</w:t>
            </w:r>
          </w:p>
        </w:tc>
        <w:tc>
          <w:tcPr>
            <w:tcW w:w="1305" w:type="dxa"/>
            <w:vAlign w:val="bottom"/>
          </w:tcPr>
          <w:p w14:paraId="35D29E69" w14:textId="769E0F5C" w:rsidR="008C7D05" w:rsidRPr="00346AC6" w:rsidRDefault="008C7D05" w:rsidP="008C7D05">
            <w:pPr>
              <w:tabs>
                <w:tab w:val="decimal" w:pos="97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</w:rPr>
              <w:t>491</w:t>
            </w:r>
          </w:p>
        </w:tc>
      </w:tr>
      <w:tr w:rsidR="008C7D05" w:rsidRPr="00346AC6" w14:paraId="1DF147CA" w14:textId="77777777" w:rsidTr="00203730">
        <w:tc>
          <w:tcPr>
            <w:tcW w:w="4050" w:type="dxa"/>
            <w:vAlign w:val="bottom"/>
            <w:hideMark/>
          </w:tcPr>
          <w:p w14:paraId="544F7462" w14:textId="77777777" w:rsidR="008C7D05" w:rsidRPr="00346AC6" w:rsidRDefault="008C7D05" w:rsidP="008C7D05">
            <w:pPr>
              <w:ind w:left="312" w:right="-43" w:hanging="31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46AC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305" w:type="dxa"/>
            <w:vAlign w:val="bottom"/>
          </w:tcPr>
          <w:p w14:paraId="0730BD7B" w14:textId="77777777" w:rsidR="008C7D05" w:rsidRPr="00346AC6" w:rsidRDefault="008C7D05" w:rsidP="008C7D05">
            <w:pPr>
              <w:tabs>
                <w:tab w:val="decimal" w:pos="97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73E1BE0B" w14:textId="77777777" w:rsidR="008C7D05" w:rsidRPr="00346AC6" w:rsidRDefault="008C7D05" w:rsidP="008C7D05">
            <w:pPr>
              <w:tabs>
                <w:tab w:val="decimal" w:pos="97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3644AC33" w14:textId="77777777" w:rsidR="008C7D05" w:rsidRPr="00346AC6" w:rsidRDefault="008C7D05" w:rsidP="008C7D05">
            <w:pPr>
              <w:tabs>
                <w:tab w:val="decimal" w:pos="97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38EF247" w14:textId="77777777" w:rsidR="008C7D05" w:rsidRPr="00346AC6" w:rsidRDefault="008C7D05" w:rsidP="008C7D05">
            <w:pPr>
              <w:tabs>
                <w:tab w:val="decimal" w:pos="97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C7D05" w:rsidRPr="00346AC6" w14:paraId="44972F50" w14:textId="77777777" w:rsidTr="00203730">
        <w:tc>
          <w:tcPr>
            <w:tcW w:w="4050" w:type="dxa"/>
            <w:vAlign w:val="bottom"/>
            <w:hideMark/>
          </w:tcPr>
          <w:p w14:paraId="4C5BDA7D" w14:textId="77777777" w:rsidR="008C7D05" w:rsidRPr="00346AC6" w:rsidRDefault="008C7D05" w:rsidP="008C7D05">
            <w:pPr>
              <w:ind w:left="222" w:right="-43" w:hanging="222"/>
              <w:rPr>
                <w:rFonts w:ascii="Angsana New" w:hAnsi="Angsana New" w:cs="Angsana New"/>
                <w:sz w:val="28"/>
                <w:szCs w:val="28"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7AD9B989" w14:textId="0ECDFCEB" w:rsidR="008C7D05" w:rsidRPr="00346AC6" w:rsidRDefault="009D3755" w:rsidP="008C7D0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11,123</w:t>
            </w:r>
          </w:p>
        </w:tc>
        <w:tc>
          <w:tcPr>
            <w:tcW w:w="1305" w:type="dxa"/>
            <w:vAlign w:val="bottom"/>
          </w:tcPr>
          <w:p w14:paraId="0DAFAB98" w14:textId="5A406CC3" w:rsidR="008C7D05" w:rsidRPr="00346AC6" w:rsidRDefault="008C7D05" w:rsidP="008C7D0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</w:rPr>
              <w:t>(9,396)</w:t>
            </w:r>
          </w:p>
        </w:tc>
        <w:tc>
          <w:tcPr>
            <w:tcW w:w="1305" w:type="dxa"/>
            <w:vAlign w:val="bottom"/>
          </w:tcPr>
          <w:p w14:paraId="27568C36" w14:textId="60F02D2E" w:rsidR="008C7D05" w:rsidRPr="00346AC6" w:rsidRDefault="002D6015" w:rsidP="008C7D0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D6015">
              <w:rPr>
                <w:rFonts w:ascii="Angsana New" w:hAnsi="Angsana New" w:cs="Angsana New"/>
                <w:sz w:val="28"/>
                <w:szCs w:val="28"/>
              </w:rPr>
              <w:t>4,41</w:t>
            </w:r>
            <w:r w:rsidR="00E7281E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305" w:type="dxa"/>
            <w:vAlign w:val="bottom"/>
          </w:tcPr>
          <w:p w14:paraId="3E4DAA9D" w14:textId="6F0878B8" w:rsidR="008C7D05" w:rsidRPr="00346AC6" w:rsidRDefault="008C7D05" w:rsidP="008C7D0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</w:rPr>
              <w:t>9,516</w:t>
            </w:r>
          </w:p>
        </w:tc>
      </w:tr>
      <w:tr w:rsidR="008C7D05" w:rsidRPr="00346AC6" w14:paraId="1C0C59F7" w14:textId="77777777" w:rsidTr="00670095">
        <w:tc>
          <w:tcPr>
            <w:tcW w:w="4050" w:type="dxa"/>
            <w:vAlign w:val="bottom"/>
            <w:hideMark/>
          </w:tcPr>
          <w:p w14:paraId="76FEE793" w14:textId="77777777" w:rsidR="008C7D05" w:rsidRPr="00346AC6" w:rsidRDefault="008C7D05" w:rsidP="008C7D05">
            <w:pPr>
              <w:ind w:left="222" w:right="-43" w:hanging="22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46AC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ค่าใช้จ่าย</w:t>
            </w:r>
            <w:r w:rsidRPr="00346AC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305" w:type="dxa"/>
            <w:vAlign w:val="bottom"/>
          </w:tcPr>
          <w:p w14:paraId="2C06F89A" w14:textId="4F4F4D7E" w:rsidR="008C7D05" w:rsidRPr="00346AC6" w:rsidRDefault="002D6015" w:rsidP="008C7D0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2D6015">
              <w:rPr>
                <w:rFonts w:ascii="Angsana New" w:hAnsi="Angsana New" w:cs="Angsana New"/>
                <w:sz w:val="28"/>
                <w:szCs w:val="28"/>
              </w:rPr>
              <w:t>522,180</w:t>
            </w:r>
          </w:p>
        </w:tc>
        <w:tc>
          <w:tcPr>
            <w:tcW w:w="1305" w:type="dxa"/>
            <w:vAlign w:val="bottom"/>
          </w:tcPr>
          <w:p w14:paraId="227BEBB6" w14:textId="3D0C859A" w:rsidR="008C7D05" w:rsidRPr="00346AC6" w:rsidRDefault="008C7D05" w:rsidP="008C7D0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</w:rPr>
              <w:t>423,974</w:t>
            </w:r>
          </w:p>
        </w:tc>
        <w:tc>
          <w:tcPr>
            <w:tcW w:w="1305" w:type="dxa"/>
            <w:vAlign w:val="bottom"/>
          </w:tcPr>
          <w:p w14:paraId="070E6EB3" w14:textId="41C7A3A1" w:rsidR="008C7D05" w:rsidRPr="00346AC6" w:rsidRDefault="002D6015" w:rsidP="008C7D0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2D6015">
              <w:rPr>
                <w:rFonts w:ascii="Angsana New" w:hAnsi="Angsana New" w:cs="Angsana New"/>
                <w:sz w:val="28"/>
                <w:szCs w:val="28"/>
              </w:rPr>
              <w:t>92,778</w:t>
            </w:r>
          </w:p>
        </w:tc>
        <w:tc>
          <w:tcPr>
            <w:tcW w:w="1305" w:type="dxa"/>
            <w:vAlign w:val="bottom"/>
          </w:tcPr>
          <w:p w14:paraId="4FB98ABD" w14:textId="71BA411C" w:rsidR="008C7D05" w:rsidRPr="00346AC6" w:rsidRDefault="008C7D05" w:rsidP="008C7D0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346AC6">
              <w:rPr>
                <w:rFonts w:ascii="Angsana New" w:hAnsi="Angsana New" w:cs="Angsana New"/>
                <w:sz w:val="28"/>
                <w:szCs w:val="28"/>
              </w:rPr>
              <w:t>101,001</w:t>
            </w:r>
          </w:p>
        </w:tc>
      </w:tr>
    </w:tbl>
    <w:p w14:paraId="13D75A44" w14:textId="77777777" w:rsidR="00BC6015" w:rsidRPr="000315DA" w:rsidRDefault="00BC6015" w:rsidP="00201DC4">
      <w:pPr>
        <w:pStyle w:val="BodyTextIndent"/>
        <w:tabs>
          <w:tab w:val="clear" w:pos="360"/>
          <w:tab w:val="clear" w:pos="840"/>
          <w:tab w:val="clear" w:pos="1440"/>
        </w:tabs>
        <w:spacing w:before="240"/>
        <w:ind w:left="547" w:hanging="547"/>
        <w:rPr>
          <w:rFonts w:ascii="Angsana New" w:hAnsi="Angsana New" w:cs="Angsana New"/>
          <w:b/>
          <w:bCs/>
        </w:rPr>
      </w:pPr>
      <w:r w:rsidRPr="000315DA">
        <w:rPr>
          <w:rFonts w:ascii="Angsana New" w:hAnsi="Angsana New" w:cs="Angsana New" w:hint="cs"/>
          <w:b/>
          <w:bCs/>
        </w:rPr>
        <w:t>14.</w:t>
      </w:r>
      <w:r w:rsidRPr="000315DA">
        <w:rPr>
          <w:rFonts w:ascii="Angsana New" w:hAnsi="Angsana New" w:cs="Angsana New" w:hint="cs"/>
          <w:b/>
          <w:bCs/>
        </w:rPr>
        <w:tab/>
      </w:r>
      <w:r w:rsidRPr="000315DA">
        <w:rPr>
          <w:rFonts w:ascii="Angsana New" w:hAnsi="Angsana New" w:cs="Angsana New" w:hint="cs"/>
          <w:b/>
          <w:bCs/>
          <w:cs/>
        </w:rPr>
        <w:t>กำไรต่อหุ้น</w:t>
      </w:r>
    </w:p>
    <w:p w14:paraId="2971270F" w14:textId="7DE350D5" w:rsidR="00CB6B25" w:rsidRDefault="00BC6015" w:rsidP="00CB6B25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0315DA">
        <w:rPr>
          <w:rFonts w:ascii="Angsana New" w:hAnsi="Angsana New" w:cs="Angsana New" w:hint="cs"/>
          <w:sz w:val="32"/>
          <w:szCs w:val="32"/>
        </w:rPr>
        <w:tab/>
      </w:r>
      <w:r w:rsidRPr="000315DA">
        <w:rPr>
          <w:rFonts w:ascii="Angsana New" w:hAnsi="Angsana New" w:cs="Angsana New" w:hint="cs"/>
          <w:sz w:val="32"/>
          <w:szCs w:val="32"/>
          <w:cs/>
        </w:rPr>
        <w:t>กำไรต่อหุ้นขั้นพื้นฐานคำนวณโดยหารกำไรสำหรับงวดส่วนที่เป็นของผู้ถือหุ้นของบริษัทฯ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5B869E59" w14:textId="77777777" w:rsidR="001F1625" w:rsidRDefault="001F1625" w:rsidP="00CB6B25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</w:p>
    <w:p w14:paraId="7B8CDF6F" w14:textId="77777777" w:rsidR="001F1625" w:rsidRDefault="001F1625" w:rsidP="00CB6B25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</w:p>
    <w:p w14:paraId="3BC4F985" w14:textId="77777777" w:rsidR="001F1625" w:rsidRPr="00CB6B25" w:rsidRDefault="001F1625" w:rsidP="00CB6B25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</w:p>
    <w:p w14:paraId="39CC9B90" w14:textId="20208711" w:rsidR="00CB6B25" w:rsidRPr="006D4EF6" w:rsidRDefault="00CB6B25" w:rsidP="00831EBA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D4EF6">
        <w:rPr>
          <w:rFonts w:ascii="Angsana New" w:hAnsi="Angsana New" w:cs="Angsana New" w:hint="cs"/>
          <w:b/>
          <w:bCs/>
          <w:sz w:val="32"/>
          <w:szCs w:val="32"/>
        </w:rPr>
        <w:t>1</w:t>
      </w:r>
      <w:r w:rsidRPr="006D4EF6">
        <w:rPr>
          <w:rFonts w:ascii="Angsana New" w:hAnsi="Angsana New" w:cs="Angsana New"/>
          <w:b/>
          <w:bCs/>
          <w:sz w:val="32"/>
          <w:szCs w:val="32"/>
        </w:rPr>
        <w:t>5</w:t>
      </w:r>
      <w:r w:rsidRPr="006D4EF6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Pr="006D4EF6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="00831EBA" w:rsidRPr="006D4EF6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6D4EF6">
        <w:rPr>
          <w:rFonts w:ascii="Angsana New" w:hAnsi="Angsana New" w:cs="Angsana New" w:hint="cs"/>
          <w:b/>
          <w:bCs/>
          <w:sz w:val="32"/>
          <w:szCs w:val="32"/>
          <w:cs/>
        </w:rPr>
        <w:t>เงินปันผล</w:t>
      </w:r>
    </w:p>
    <w:tbl>
      <w:tblPr>
        <w:tblW w:w="8471" w:type="dxa"/>
        <w:tblInd w:w="558" w:type="dxa"/>
        <w:tblLook w:val="01E0" w:firstRow="1" w:lastRow="1" w:firstColumn="1" w:lastColumn="1" w:noHBand="0" w:noVBand="0"/>
      </w:tblPr>
      <w:tblGrid>
        <w:gridCol w:w="2522"/>
        <w:gridCol w:w="2888"/>
        <w:gridCol w:w="1334"/>
        <w:gridCol w:w="1727"/>
      </w:tblGrid>
      <w:tr w:rsidR="00CB6B25" w:rsidRPr="006D4EF6" w14:paraId="56B9B906" w14:textId="77777777" w:rsidTr="00320079">
        <w:trPr>
          <w:trHeight w:val="17"/>
        </w:trPr>
        <w:tc>
          <w:tcPr>
            <w:tcW w:w="2522" w:type="dxa"/>
            <w:vAlign w:val="bottom"/>
          </w:tcPr>
          <w:p w14:paraId="7978AACA" w14:textId="77777777" w:rsidR="00CB6B25" w:rsidRPr="006D4EF6" w:rsidRDefault="00CB6B25" w:rsidP="00320079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D4EF6">
              <w:rPr>
                <w:rFonts w:ascii="Angsana New" w:hAnsi="Angsana New" w:cs="Angsan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888" w:type="dxa"/>
            <w:vAlign w:val="bottom"/>
          </w:tcPr>
          <w:p w14:paraId="253D1287" w14:textId="77777777" w:rsidR="00CB6B25" w:rsidRPr="006D4EF6" w:rsidRDefault="00CB6B25" w:rsidP="00320079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D4EF6">
              <w:rPr>
                <w:rFonts w:ascii="Angsana New" w:hAnsi="Angsana New" w:cs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334" w:type="dxa"/>
            <w:vAlign w:val="bottom"/>
          </w:tcPr>
          <w:p w14:paraId="32FC845C" w14:textId="77777777" w:rsidR="00CB6B25" w:rsidRPr="006D4EF6" w:rsidRDefault="00CB6B25" w:rsidP="00320079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D4EF6">
              <w:rPr>
                <w:rFonts w:ascii="Angsana New" w:hAnsi="Angsana New" w:cs="Angsana New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727" w:type="dxa"/>
            <w:vAlign w:val="bottom"/>
          </w:tcPr>
          <w:p w14:paraId="1C6E838F" w14:textId="77777777" w:rsidR="00CB6B25" w:rsidRPr="006D4EF6" w:rsidRDefault="00CB6B25" w:rsidP="00320079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D4EF6">
              <w:rPr>
                <w:rFonts w:ascii="Angsana New" w:hAnsi="Angsana New" w:cs="Angsana New"/>
                <w:sz w:val="28"/>
                <w:szCs w:val="28"/>
                <w:cs/>
              </w:rPr>
              <w:t>เงินปันผลจ่ายต่อหุ้น</w:t>
            </w:r>
          </w:p>
        </w:tc>
      </w:tr>
      <w:tr w:rsidR="00CB6B25" w:rsidRPr="006D4EF6" w14:paraId="5503D52A" w14:textId="77777777" w:rsidTr="00320079">
        <w:trPr>
          <w:trHeight w:val="17"/>
        </w:trPr>
        <w:tc>
          <w:tcPr>
            <w:tcW w:w="2522" w:type="dxa"/>
          </w:tcPr>
          <w:p w14:paraId="2DFBFE3C" w14:textId="77777777" w:rsidR="00CB6B25" w:rsidRPr="006D4EF6" w:rsidRDefault="00CB6B25" w:rsidP="00320079">
            <w:pPr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88" w:type="dxa"/>
          </w:tcPr>
          <w:p w14:paraId="37552295" w14:textId="77777777" w:rsidR="00CB6B25" w:rsidRPr="006D4EF6" w:rsidRDefault="00CB6B25" w:rsidP="00320079">
            <w:pPr>
              <w:ind w:left="16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34" w:type="dxa"/>
            <w:vAlign w:val="bottom"/>
          </w:tcPr>
          <w:p w14:paraId="581C7F5A" w14:textId="77777777" w:rsidR="00CB6B25" w:rsidRPr="006D4EF6" w:rsidRDefault="00CB6B25" w:rsidP="00320079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D4EF6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6D4EF6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6D4EF6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727" w:type="dxa"/>
            <w:vAlign w:val="bottom"/>
          </w:tcPr>
          <w:p w14:paraId="584E75A3" w14:textId="77777777" w:rsidR="00CB6B25" w:rsidRPr="006D4EF6" w:rsidRDefault="00CB6B25" w:rsidP="00320079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D4EF6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6D4EF6">
              <w:rPr>
                <w:rFonts w:ascii="Angsana New" w:hAnsi="Angsana New" w:cs="Angsana New" w:hint="cs"/>
                <w:sz w:val="28"/>
                <w:szCs w:val="28"/>
                <w:cs/>
              </w:rPr>
              <w:t>บาท)</w:t>
            </w:r>
          </w:p>
        </w:tc>
      </w:tr>
      <w:tr w:rsidR="00CB6B25" w:rsidRPr="006D4EF6" w14:paraId="5E322E97" w14:textId="77777777" w:rsidTr="00320079">
        <w:trPr>
          <w:trHeight w:val="17"/>
        </w:trPr>
        <w:tc>
          <w:tcPr>
            <w:tcW w:w="2522" w:type="dxa"/>
          </w:tcPr>
          <w:p w14:paraId="0F159C21" w14:textId="77777777" w:rsidR="00CB6B25" w:rsidRPr="006D4EF6" w:rsidRDefault="00CB6B25" w:rsidP="00320079">
            <w:pPr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6D4EF6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 xml:space="preserve">ปี </w:t>
            </w:r>
            <w:r w:rsidRPr="006D4EF6">
              <w:rPr>
                <w:rFonts w:ascii="Angsana New" w:hAnsi="Angsana New" w:cs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2888" w:type="dxa"/>
          </w:tcPr>
          <w:p w14:paraId="4B1358BB" w14:textId="77777777" w:rsidR="00CB6B25" w:rsidRPr="006D4EF6" w:rsidRDefault="00CB6B25" w:rsidP="00320079">
            <w:pPr>
              <w:ind w:left="16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34" w:type="dxa"/>
            <w:vAlign w:val="bottom"/>
          </w:tcPr>
          <w:p w14:paraId="403FE75C" w14:textId="77777777" w:rsidR="00CB6B25" w:rsidRPr="006D4EF6" w:rsidRDefault="00CB6B25" w:rsidP="00320079">
            <w:pPr>
              <w:tabs>
                <w:tab w:val="decimal" w:pos="97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27" w:type="dxa"/>
            <w:vAlign w:val="bottom"/>
          </w:tcPr>
          <w:p w14:paraId="6E9B7DB3" w14:textId="77777777" w:rsidR="00CB6B25" w:rsidRPr="006D4EF6" w:rsidRDefault="00CB6B25" w:rsidP="00320079">
            <w:pPr>
              <w:tabs>
                <w:tab w:val="decimal" w:pos="657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B6B25" w:rsidRPr="006D4EF6" w14:paraId="45FD408B" w14:textId="77777777" w:rsidTr="00320079">
        <w:trPr>
          <w:trHeight w:val="17"/>
        </w:trPr>
        <w:tc>
          <w:tcPr>
            <w:tcW w:w="2522" w:type="dxa"/>
          </w:tcPr>
          <w:p w14:paraId="46324CB8" w14:textId="77777777" w:rsidR="00CB6B25" w:rsidRPr="006D4EF6" w:rsidRDefault="00CB6B25" w:rsidP="00320079">
            <w:pPr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6D4EF6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เงินปันผลประจำปี </w:t>
            </w:r>
            <w:r w:rsidRPr="006D4EF6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2888" w:type="dxa"/>
          </w:tcPr>
          <w:p w14:paraId="12B5FDF9" w14:textId="77777777" w:rsidR="00CB6B25" w:rsidRPr="006D4EF6" w:rsidRDefault="00CB6B25" w:rsidP="00320079">
            <w:pPr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  <w:r w:rsidRPr="006D4EF6">
              <w:rPr>
                <w:rFonts w:ascii="Angsana New" w:hAnsi="Angsana New" w:cs="Angsana New"/>
                <w:sz w:val="28"/>
                <w:szCs w:val="28"/>
                <w:cs/>
              </w:rPr>
              <w:t>ที่ประชุมสามัญผู้ถือหุ้น</w:t>
            </w:r>
          </w:p>
          <w:p w14:paraId="6ADCE5BD" w14:textId="587D9E2B" w:rsidR="00CB6B25" w:rsidRPr="006D4EF6" w:rsidRDefault="00CB6B25" w:rsidP="00320079">
            <w:pPr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  <w:r w:rsidRPr="006D4EF6">
              <w:rPr>
                <w:rFonts w:ascii="Angsana New" w:hAnsi="Angsana New" w:cs="Angsana New"/>
                <w:sz w:val="28"/>
                <w:szCs w:val="28"/>
              </w:rPr>
              <w:t xml:space="preserve">    </w:t>
            </w:r>
            <w:r w:rsidRPr="006D4EF6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เมื่อวันที่ </w:t>
            </w:r>
            <w:r w:rsidR="00336EE7" w:rsidRPr="006D4EF6">
              <w:rPr>
                <w:rFonts w:ascii="Angsana New" w:hAnsi="Angsana New" w:cs="Angsana New"/>
                <w:sz w:val="28"/>
                <w:szCs w:val="28"/>
              </w:rPr>
              <w:t xml:space="preserve">23 </w:t>
            </w:r>
            <w:r w:rsidR="00336EE7" w:rsidRPr="006D4EF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เมษายน </w:t>
            </w:r>
            <w:r w:rsidR="00336EE7" w:rsidRPr="006D4EF6">
              <w:rPr>
                <w:rFonts w:ascii="Angsana New" w:hAnsi="Angsana New" w:cs="Angsana New"/>
                <w:sz w:val="28"/>
                <w:szCs w:val="28"/>
              </w:rPr>
              <w:t>2569</w:t>
            </w:r>
          </w:p>
        </w:tc>
        <w:tc>
          <w:tcPr>
            <w:tcW w:w="1334" w:type="dxa"/>
            <w:vAlign w:val="bottom"/>
          </w:tcPr>
          <w:p w14:paraId="37666AEA" w14:textId="49535C96" w:rsidR="00CB6B25" w:rsidRPr="006D4EF6" w:rsidRDefault="005761C8" w:rsidP="005D1158">
            <w:pPr>
              <w:pBdr>
                <w:bottom w:val="double" w:sz="4" w:space="1" w:color="auto"/>
              </w:pBdr>
              <w:tabs>
                <w:tab w:val="decimal" w:pos="903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761C8">
              <w:rPr>
                <w:rFonts w:ascii="Angsana New" w:hAnsi="Angsana New" w:cs="Angsana New"/>
                <w:sz w:val="28"/>
                <w:szCs w:val="28"/>
              </w:rPr>
              <w:t>1,63</w:t>
            </w: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727" w:type="dxa"/>
            <w:vAlign w:val="bottom"/>
          </w:tcPr>
          <w:p w14:paraId="6F20522B" w14:textId="673B5530" w:rsidR="00CB6B25" w:rsidRPr="006D4EF6" w:rsidRDefault="005761C8" w:rsidP="00320079">
            <w:pPr>
              <w:pBdr>
                <w:bottom w:val="double" w:sz="4" w:space="1" w:color="auto"/>
              </w:pBdr>
              <w:tabs>
                <w:tab w:val="decimal" w:pos="88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0.52</w:t>
            </w:r>
          </w:p>
        </w:tc>
      </w:tr>
      <w:tr w:rsidR="00CB6B25" w:rsidRPr="006D4EF6" w14:paraId="3B917130" w14:textId="77777777" w:rsidTr="00320079">
        <w:trPr>
          <w:trHeight w:val="17"/>
        </w:trPr>
        <w:tc>
          <w:tcPr>
            <w:tcW w:w="2522" w:type="dxa"/>
          </w:tcPr>
          <w:p w14:paraId="1FA1F754" w14:textId="77777777" w:rsidR="00CB6B25" w:rsidRPr="006D4EF6" w:rsidRDefault="00CB6B25" w:rsidP="00320079">
            <w:pPr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88" w:type="dxa"/>
          </w:tcPr>
          <w:p w14:paraId="239A1B66" w14:textId="77777777" w:rsidR="00CB6B25" w:rsidRPr="006D4EF6" w:rsidRDefault="00CB6B25" w:rsidP="00320079">
            <w:pPr>
              <w:ind w:left="16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34" w:type="dxa"/>
            <w:vAlign w:val="bottom"/>
          </w:tcPr>
          <w:p w14:paraId="6A19CF46" w14:textId="77777777" w:rsidR="00CB6B25" w:rsidRPr="006D4EF6" w:rsidRDefault="00CB6B25" w:rsidP="005D1158">
            <w:pPr>
              <w:tabs>
                <w:tab w:val="decimal" w:pos="903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27" w:type="dxa"/>
            <w:vAlign w:val="bottom"/>
          </w:tcPr>
          <w:p w14:paraId="7B31AB9C" w14:textId="77777777" w:rsidR="00CB6B25" w:rsidRPr="006D4EF6" w:rsidRDefault="00CB6B25" w:rsidP="00320079">
            <w:pPr>
              <w:tabs>
                <w:tab w:val="decimal" w:pos="886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B6B25" w:rsidRPr="006D4EF6" w14:paraId="3F8D7516" w14:textId="77777777" w:rsidTr="00320079">
        <w:trPr>
          <w:trHeight w:val="17"/>
        </w:trPr>
        <w:tc>
          <w:tcPr>
            <w:tcW w:w="2522" w:type="dxa"/>
          </w:tcPr>
          <w:p w14:paraId="55B01F78" w14:textId="77777777" w:rsidR="00CB6B25" w:rsidRPr="006D4EF6" w:rsidRDefault="00CB6B25" w:rsidP="00320079">
            <w:pPr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6D4EF6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 xml:space="preserve">ปี </w:t>
            </w:r>
            <w:r w:rsidRPr="006D4EF6">
              <w:rPr>
                <w:rFonts w:ascii="Angsana New" w:hAnsi="Angsana New" w:cs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2888" w:type="dxa"/>
          </w:tcPr>
          <w:p w14:paraId="60B4210C" w14:textId="77777777" w:rsidR="00CB6B25" w:rsidRPr="006D4EF6" w:rsidRDefault="00CB6B25" w:rsidP="00320079">
            <w:pPr>
              <w:ind w:left="16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34" w:type="dxa"/>
            <w:vAlign w:val="bottom"/>
          </w:tcPr>
          <w:p w14:paraId="7964BD1F" w14:textId="77777777" w:rsidR="00CB6B25" w:rsidRPr="006D4EF6" w:rsidRDefault="00CB6B25" w:rsidP="005D1158">
            <w:pPr>
              <w:tabs>
                <w:tab w:val="decimal" w:pos="903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27" w:type="dxa"/>
            <w:vAlign w:val="bottom"/>
          </w:tcPr>
          <w:p w14:paraId="28B84074" w14:textId="77777777" w:rsidR="00CB6B25" w:rsidRPr="006D4EF6" w:rsidRDefault="00CB6B25" w:rsidP="00320079">
            <w:pPr>
              <w:tabs>
                <w:tab w:val="decimal" w:pos="886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B6B25" w:rsidRPr="00346AC6" w14:paraId="0752058D" w14:textId="77777777" w:rsidTr="00320079">
        <w:trPr>
          <w:trHeight w:val="17"/>
        </w:trPr>
        <w:tc>
          <w:tcPr>
            <w:tcW w:w="2522" w:type="dxa"/>
          </w:tcPr>
          <w:p w14:paraId="30D1A9C1" w14:textId="77777777" w:rsidR="00CB6B25" w:rsidRPr="006D4EF6" w:rsidRDefault="00CB6B25" w:rsidP="00320079">
            <w:pPr>
              <w:ind w:left="222" w:right="-43" w:hanging="222"/>
              <w:rPr>
                <w:rFonts w:ascii="Angsana New" w:hAnsi="Angsana New" w:cs="Angsana New"/>
                <w:sz w:val="28"/>
                <w:szCs w:val="28"/>
              </w:rPr>
            </w:pPr>
            <w:r w:rsidRPr="006D4EF6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เงินปันผลประจำปี </w:t>
            </w:r>
            <w:r w:rsidRPr="006D4EF6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2888" w:type="dxa"/>
          </w:tcPr>
          <w:p w14:paraId="766A2601" w14:textId="77777777" w:rsidR="00CB6B25" w:rsidRPr="006D4EF6" w:rsidRDefault="00CB6B25" w:rsidP="00320079">
            <w:pPr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  <w:r w:rsidRPr="006D4EF6">
              <w:rPr>
                <w:rFonts w:ascii="Angsana New" w:hAnsi="Angsana New" w:cs="Angsana New"/>
                <w:sz w:val="28"/>
                <w:szCs w:val="28"/>
                <w:cs/>
              </w:rPr>
              <w:t>ที่ประชุมสามัญผู้ถือหุ้น</w:t>
            </w:r>
          </w:p>
          <w:p w14:paraId="6140ECD9" w14:textId="77777777" w:rsidR="00CB6B25" w:rsidRPr="006D4EF6" w:rsidRDefault="00CB6B25" w:rsidP="00320079">
            <w:pPr>
              <w:ind w:left="162" w:right="165" w:hanging="162"/>
              <w:rPr>
                <w:rFonts w:ascii="Angsana New" w:hAnsi="Angsana New" w:cs="Angsana New"/>
                <w:sz w:val="28"/>
                <w:szCs w:val="28"/>
              </w:rPr>
            </w:pPr>
            <w:r w:rsidRPr="006D4EF6">
              <w:rPr>
                <w:rFonts w:ascii="Angsana New" w:hAnsi="Angsana New" w:cs="Angsana New"/>
                <w:sz w:val="28"/>
                <w:szCs w:val="28"/>
              </w:rPr>
              <w:t xml:space="preserve">    </w:t>
            </w:r>
            <w:r w:rsidRPr="006D4EF6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เมื่อวันที่ </w:t>
            </w:r>
            <w:r w:rsidRPr="006D4EF6">
              <w:rPr>
                <w:rFonts w:ascii="Angsana New" w:hAnsi="Angsana New" w:cs="Angsana New"/>
                <w:sz w:val="28"/>
                <w:szCs w:val="28"/>
              </w:rPr>
              <w:t xml:space="preserve">24 </w:t>
            </w:r>
            <w:r w:rsidRPr="006D4EF6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เมษายน </w:t>
            </w:r>
            <w:r w:rsidRPr="006D4EF6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334" w:type="dxa"/>
            <w:vAlign w:val="bottom"/>
          </w:tcPr>
          <w:p w14:paraId="12CB1DAC" w14:textId="77777777" w:rsidR="00CB6B25" w:rsidRPr="006D4EF6" w:rsidRDefault="00CB6B25" w:rsidP="005D1158">
            <w:pPr>
              <w:pBdr>
                <w:bottom w:val="double" w:sz="4" w:space="1" w:color="auto"/>
              </w:pBdr>
              <w:tabs>
                <w:tab w:val="decimal" w:pos="903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D4EF6">
              <w:rPr>
                <w:rFonts w:ascii="Angsana New" w:hAnsi="Angsana New" w:cs="Angsana New"/>
                <w:sz w:val="28"/>
                <w:szCs w:val="28"/>
              </w:rPr>
              <w:t>1,888</w:t>
            </w:r>
          </w:p>
        </w:tc>
        <w:tc>
          <w:tcPr>
            <w:tcW w:w="1727" w:type="dxa"/>
            <w:vAlign w:val="bottom"/>
          </w:tcPr>
          <w:p w14:paraId="153E04FC" w14:textId="77777777" w:rsidR="00CB6B25" w:rsidRPr="00346AC6" w:rsidRDefault="00CB6B25" w:rsidP="00320079">
            <w:pPr>
              <w:pBdr>
                <w:bottom w:val="double" w:sz="4" w:space="1" w:color="auto"/>
              </w:pBdr>
              <w:tabs>
                <w:tab w:val="decimal" w:pos="88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D4EF6">
              <w:rPr>
                <w:rFonts w:ascii="Angsana New" w:hAnsi="Angsana New" w:cs="Angsana New"/>
                <w:sz w:val="28"/>
                <w:szCs w:val="28"/>
              </w:rPr>
              <w:t>0.60</w:t>
            </w:r>
          </w:p>
        </w:tc>
      </w:tr>
    </w:tbl>
    <w:p w14:paraId="47AEB127" w14:textId="6B4185CA" w:rsidR="00922101" w:rsidRPr="00CB6B25" w:rsidRDefault="00922101" w:rsidP="00D03717">
      <w:pPr>
        <w:spacing w:before="120" w:after="120"/>
        <w:jc w:val="thaiDistribute"/>
        <w:rPr>
          <w:rFonts w:ascii="Angsana New" w:hAnsi="Angsana New" w:cs="Angsana New"/>
          <w:spacing w:val="-6"/>
          <w:highlight w:val="yellow"/>
        </w:rPr>
        <w:sectPr w:rsidR="00922101" w:rsidRPr="00CB6B25" w:rsidSect="00871EC2">
          <w:pgSz w:w="11909" w:h="16834" w:code="9"/>
          <w:pgMar w:top="1267" w:right="1080" w:bottom="1080" w:left="1339" w:header="576" w:footer="576" w:gutter="0"/>
          <w:cols w:space="720"/>
          <w:noEndnote/>
          <w:docGrid w:linePitch="326"/>
        </w:sectPr>
      </w:pPr>
    </w:p>
    <w:p w14:paraId="13CF05D4" w14:textId="7173A610" w:rsidR="007B5144" w:rsidRPr="009F088F" w:rsidRDefault="00DC42EE" w:rsidP="002C5E3B">
      <w:pPr>
        <w:tabs>
          <w:tab w:val="left" w:pos="540"/>
        </w:tabs>
        <w:spacing w:before="80" w:after="8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 xml:space="preserve">16. </w:t>
      </w:r>
      <w:r w:rsidR="00456055">
        <w:rPr>
          <w:rFonts w:ascii="Angsana New" w:hAnsi="Angsana New" w:cs="Angsana New"/>
          <w:b/>
          <w:bCs/>
          <w:sz w:val="32"/>
          <w:szCs w:val="32"/>
        </w:rPr>
        <w:tab/>
      </w:r>
      <w:r w:rsidR="007B5144" w:rsidRPr="009F088F">
        <w:rPr>
          <w:rFonts w:ascii="Angsana New" w:hAnsi="Angsana New" w:cs="Angsana New" w:hint="cs"/>
          <w:b/>
          <w:bCs/>
          <w:sz w:val="32"/>
          <w:szCs w:val="32"/>
          <w:cs/>
        </w:rPr>
        <w:t>ส่วนงานดำเนินงาน</w:t>
      </w:r>
    </w:p>
    <w:p w14:paraId="081F55A2" w14:textId="77777777" w:rsidR="007B5144" w:rsidRPr="009F088F" w:rsidRDefault="006A099C" w:rsidP="00DE69ED">
      <w:pPr>
        <w:tabs>
          <w:tab w:val="left" w:pos="540"/>
          <w:tab w:val="left" w:pos="720"/>
          <w:tab w:val="left" w:pos="1440"/>
        </w:tabs>
        <w:spacing w:before="80" w:after="80"/>
        <w:ind w:left="540"/>
        <w:rPr>
          <w:rFonts w:ascii="Angsana New" w:hAnsi="Angsana New" w:cs="Angsana New"/>
          <w:sz w:val="32"/>
          <w:szCs w:val="32"/>
        </w:rPr>
      </w:pPr>
      <w:r w:rsidRPr="009F088F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7B5144" w:rsidRPr="009F088F">
        <w:rPr>
          <w:rFonts w:ascii="Angsana New" w:hAnsi="Angsana New" w:cs="Angsana New" w:hint="cs"/>
          <w:sz w:val="32"/>
          <w:szCs w:val="32"/>
          <w:cs/>
        </w:rPr>
        <w:t xml:space="preserve">บริษัทจัดโครงสร้างองค์กรเป็นหน่วยธุรกิจตามประเภทของผลิตภัณฑ์และบริการ ในระหว่างงวดปัจจุบัน </w:t>
      </w:r>
      <w:r w:rsidR="006F41E9" w:rsidRPr="009F088F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7B5144" w:rsidRPr="009F088F">
        <w:rPr>
          <w:rFonts w:ascii="Angsana New" w:hAnsi="Angsana New" w:cs="Angsana New" w:hint="cs"/>
          <w:sz w:val="32"/>
          <w:szCs w:val="32"/>
          <w:cs/>
        </w:rPr>
        <w:t>บริษัทไม่มีการเปลี่ยนแปลงโครงสร้างของส่วนงานดำเนินงานที่รายงาน</w:t>
      </w:r>
      <w:r w:rsidR="004E068A" w:rsidRPr="009F088F">
        <w:rPr>
          <w:rFonts w:ascii="Angsana New" w:hAnsi="Angsana New" w:cs="Angsana New" w:hint="cs"/>
          <w:sz w:val="32"/>
          <w:szCs w:val="32"/>
          <w:cs/>
        </w:rPr>
        <w:t>จากงบการเงินประจำปีล่าสุด</w:t>
      </w:r>
    </w:p>
    <w:p w14:paraId="3F10E882" w14:textId="66E0692E" w:rsidR="000317F7" w:rsidRDefault="000317F7" w:rsidP="000317F7">
      <w:pPr>
        <w:tabs>
          <w:tab w:val="left" w:pos="540"/>
        </w:tabs>
        <w:spacing w:before="80" w:after="80"/>
        <w:ind w:firstLine="101"/>
        <w:rPr>
          <w:rFonts w:ascii="Angsana New" w:eastAsia="SimSun" w:hAnsi="Angsana New" w:cs="Angsana New"/>
          <w:sz w:val="32"/>
          <w:szCs w:val="32"/>
        </w:rPr>
      </w:pPr>
      <w:r w:rsidRPr="009F088F">
        <w:rPr>
          <w:rFonts w:ascii="Angsana New" w:eastAsia="SimSun" w:hAnsi="Angsana New" w:cs="Angsana New" w:hint="cs"/>
          <w:sz w:val="32"/>
          <w:szCs w:val="32"/>
        </w:rPr>
        <w:tab/>
      </w:r>
      <w:r w:rsidRPr="009F088F">
        <w:rPr>
          <w:rFonts w:ascii="Angsana New" w:eastAsia="SimSun" w:hAnsi="Angsana New" w:cs="Angsana New" w:hint="cs"/>
          <w:sz w:val="32"/>
          <w:szCs w:val="32"/>
          <w:cs/>
        </w:rPr>
        <w:t>ข้อมูลรายได้และกำไรของส่วนงานของ</w:t>
      </w:r>
      <w:r w:rsidRPr="009F088F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9F088F">
        <w:rPr>
          <w:rFonts w:ascii="Angsana New" w:eastAsia="SimSun" w:hAnsi="Angsana New" w:cs="Angsana New" w:hint="cs"/>
          <w:sz w:val="32"/>
          <w:szCs w:val="32"/>
          <w:cs/>
        </w:rPr>
        <w:t>สำหรับ</w:t>
      </w:r>
      <w:r w:rsidRPr="009F088F">
        <w:rPr>
          <w:rFonts w:ascii="Angsana New" w:eastAsia="Angsana New" w:hAnsi="Angsana New" w:cs="Angsana New" w:hint="cs"/>
          <w:sz w:val="32"/>
          <w:szCs w:val="32"/>
          <w:cs/>
        </w:rPr>
        <w:t>งวดสามเดือน</w:t>
      </w:r>
      <w:r w:rsidR="008C7D05">
        <w:rPr>
          <w:rFonts w:ascii="Angsana New" w:eastAsia="Angsana New" w:hAnsi="Angsana New" w:cs="Angsana New" w:hint="cs"/>
          <w:sz w:val="32"/>
          <w:szCs w:val="32"/>
          <w:cs/>
        </w:rPr>
        <w:t>และหกเดือน</w:t>
      </w:r>
      <w:r w:rsidRPr="009F088F">
        <w:rPr>
          <w:rFonts w:ascii="Angsana New" w:eastAsia="SimSun" w:hAnsi="Angsana New" w:cs="Angsana New" w:hint="cs"/>
          <w:sz w:val="32"/>
          <w:szCs w:val="32"/>
          <w:cs/>
        </w:rPr>
        <w:t>สิ้นสุดวันที่</w:t>
      </w:r>
      <w:r w:rsidRPr="009F088F">
        <w:rPr>
          <w:rFonts w:ascii="Angsana New" w:eastAsia="SimSun" w:hAnsi="Angsana New" w:cs="Angsana New" w:hint="cs"/>
          <w:sz w:val="32"/>
          <w:szCs w:val="32"/>
        </w:rPr>
        <w:t xml:space="preserve"> </w:t>
      </w:r>
      <w:r w:rsidR="00BB3FAA">
        <w:rPr>
          <w:rFonts w:ascii="Angsana New" w:eastAsia="SimSun" w:hAnsi="Angsana New" w:cs="Angsana New" w:hint="cs"/>
          <w:sz w:val="32"/>
          <w:szCs w:val="32"/>
        </w:rPr>
        <w:t xml:space="preserve">30 </w:t>
      </w:r>
      <w:r w:rsidR="00BB3FAA">
        <w:rPr>
          <w:rFonts w:ascii="Angsana New" w:eastAsia="SimSun" w:hAnsi="Angsana New" w:cs="Angsana New" w:hint="cs"/>
          <w:sz w:val="32"/>
          <w:szCs w:val="32"/>
          <w:cs/>
        </w:rPr>
        <w:t>มิถุนายน</w:t>
      </w:r>
      <w:r w:rsidRPr="009F088F">
        <w:rPr>
          <w:rFonts w:ascii="Angsana New" w:eastAsia="SimSun" w:hAnsi="Angsana New" w:cs="Angsana New" w:hint="cs"/>
          <w:sz w:val="32"/>
          <w:szCs w:val="32"/>
          <w:cs/>
        </w:rPr>
        <w:t xml:space="preserve"> </w:t>
      </w:r>
      <w:r w:rsidRPr="009F088F">
        <w:rPr>
          <w:rFonts w:ascii="Angsana New" w:eastAsia="SimSun" w:hAnsi="Angsana New" w:cs="Angsana New" w:hint="cs"/>
          <w:sz w:val="32"/>
          <w:szCs w:val="32"/>
        </w:rPr>
        <w:t xml:space="preserve">2569 </w:t>
      </w:r>
      <w:r w:rsidRPr="009F088F">
        <w:rPr>
          <w:rFonts w:ascii="Angsana New" w:eastAsia="SimSun" w:hAnsi="Angsana New" w:cs="Angsana New" w:hint="cs"/>
          <w:sz w:val="32"/>
          <w:szCs w:val="32"/>
          <w:cs/>
        </w:rPr>
        <w:t xml:space="preserve">และ </w:t>
      </w:r>
      <w:r w:rsidRPr="009F088F">
        <w:rPr>
          <w:rFonts w:ascii="Angsana New" w:eastAsia="SimSun" w:hAnsi="Angsana New" w:cs="Angsana New" w:hint="cs"/>
          <w:sz w:val="32"/>
          <w:szCs w:val="32"/>
        </w:rPr>
        <w:t xml:space="preserve">2568 </w:t>
      </w:r>
      <w:r w:rsidRPr="009F088F">
        <w:rPr>
          <w:rFonts w:ascii="Angsana New" w:eastAsia="SimSun" w:hAnsi="Angsana New" w:cs="Angsana New" w:hint="cs"/>
          <w:sz w:val="32"/>
          <w:szCs w:val="32"/>
          <w:cs/>
        </w:rPr>
        <w:t>มีดังต่อไปนี้</w:t>
      </w:r>
    </w:p>
    <w:tbl>
      <w:tblPr>
        <w:tblW w:w="1413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700"/>
        <w:gridCol w:w="952"/>
        <w:gridCol w:w="953"/>
        <w:gridCol w:w="952"/>
        <w:gridCol w:w="953"/>
        <w:gridCol w:w="952"/>
        <w:gridCol w:w="953"/>
        <w:gridCol w:w="952"/>
        <w:gridCol w:w="953"/>
        <w:gridCol w:w="952"/>
        <w:gridCol w:w="953"/>
        <w:gridCol w:w="952"/>
        <w:gridCol w:w="953"/>
      </w:tblGrid>
      <w:tr w:rsidR="008C7D05" w:rsidRPr="00346AC6" w14:paraId="7A812322" w14:textId="77777777" w:rsidTr="00670095">
        <w:trPr>
          <w:trHeight w:val="20"/>
        </w:trPr>
        <w:tc>
          <w:tcPr>
            <w:tcW w:w="2700" w:type="dxa"/>
            <w:vAlign w:val="bottom"/>
          </w:tcPr>
          <w:p w14:paraId="189F1F0A" w14:textId="77777777" w:rsidR="008C7D05" w:rsidRPr="00346AC6" w:rsidRDefault="008C7D05" w:rsidP="00670095">
            <w:pPr>
              <w:rPr>
                <w:rFonts w:ascii="Angsana New" w:hAnsi="Angsana New" w:cs="Angsana New"/>
              </w:rPr>
            </w:pPr>
          </w:p>
        </w:tc>
        <w:tc>
          <w:tcPr>
            <w:tcW w:w="11430" w:type="dxa"/>
            <w:gridSpan w:val="12"/>
            <w:vAlign w:val="bottom"/>
          </w:tcPr>
          <w:p w14:paraId="2B76755C" w14:textId="77777777" w:rsidR="008C7D05" w:rsidRPr="00346AC6" w:rsidRDefault="008C7D05" w:rsidP="00670095">
            <w:pPr>
              <w:tabs>
                <w:tab w:val="left" w:pos="360"/>
                <w:tab w:val="left" w:pos="840"/>
                <w:tab w:val="left" w:pos="1440"/>
              </w:tabs>
              <w:jc w:val="right"/>
              <w:rPr>
                <w:rFonts w:ascii="Angsana New" w:hAnsi="Angsana New" w:cs="Angsana New"/>
              </w:rPr>
            </w:pPr>
            <w:r w:rsidRPr="00346AC6">
              <w:rPr>
                <w:rFonts w:ascii="Angsana New" w:hAnsi="Angsana New" w:cs="Angsana New"/>
              </w:rPr>
              <w:t>(</w:t>
            </w:r>
            <w:r w:rsidRPr="00346AC6">
              <w:rPr>
                <w:rFonts w:ascii="Angsana New" w:hAnsi="Angsana New" w:cs="Angsana New"/>
                <w:cs/>
              </w:rPr>
              <w:t>หน่วย: ล้านบาท)</w:t>
            </w:r>
          </w:p>
        </w:tc>
      </w:tr>
      <w:tr w:rsidR="008C7D05" w:rsidRPr="00346AC6" w14:paraId="74CA75BC" w14:textId="77777777" w:rsidTr="00670095">
        <w:trPr>
          <w:trHeight w:val="20"/>
        </w:trPr>
        <w:tc>
          <w:tcPr>
            <w:tcW w:w="2700" w:type="dxa"/>
            <w:vAlign w:val="bottom"/>
          </w:tcPr>
          <w:p w14:paraId="472DD1F4" w14:textId="77777777" w:rsidR="008C7D05" w:rsidRPr="00346AC6" w:rsidRDefault="008C7D05" w:rsidP="00670095">
            <w:pPr>
              <w:rPr>
                <w:rFonts w:ascii="Angsana New" w:hAnsi="Angsana New" w:cs="Angsana New"/>
              </w:rPr>
            </w:pPr>
          </w:p>
        </w:tc>
        <w:tc>
          <w:tcPr>
            <w:tcW w:w="11430" w:type="dxa"/>
            <w:gridSpan w:val="12"/>
            <w:vAlign w:val="bottom"/>
          </w:tcPr>
          <w:p w14:paraId="43DC4832" w14:textId="77777777" w:rsidR="008C7D05" w:rsidRPr="00346AC6" w:rsidRDefault="008C7D05" w:rsidP="00670095">
            <w:pPr>
              <w:pBdr>
                <w:bottom w:val="single" w:sz="4" w:space="1" w:color="auto"/>
              </w:pBdr>
              <w:tabs>
                <w:tab w:val="left" w:pos="360"/>
                <w:tab w:val="left" w:pos="840"/>
                <w:tab w:val="left" w:pos="1440"/>
              </w:tabs>
              <w:jc w:val="center"/>
              <w:rPr>
                <w:rFonts w:ascii="Angsana New" w:hAnsi="Angsana New" w:cs="Angsana New"/>
                <w:cs/>
              </w:rPr>
            </w:pPr>
            <w:r w:rsidRPr="00346AC6">
              <w:rPr>
                <w:rFonts w:ascii="Angsana New" w:hAnsi="Angsana New" w:cs="Angsana New"/>
                <w:spacing w:val="-6"/>
                <w:cs/>
              </w:rPr>
              <w:t>สำหรับงวด</w:t>
            </w:r>
            <w:r w:rsidRPr="00346AC6">
              <w:rPr>
                <w:rFonts w:ascii="Angsana New" w:hAnsi="Angsana New" w:cs="Angsana New" w:hint="cs"/>
                <w:spacing w:val="-6"/>
                <w:cs/>
              </w:rPr>
              <w:t>สาม</w:t>
            </w:r>
            <w:r w:rsidRPr="00346AC6">
              <w:rPr>
                <w:rFonts w:ascii="Angsana New" w:hAnsi="Angsana New" w:cs="Angsana New" w:hint="cs"/>
                <w:cs/>
              </w:rPr>
              <w:t>เดือน</w:t>
            </w:r>
            <w:r w:rsidRPr="00346AC6">
              <w:rPr>
                <w:rFonts w:ascii="Angsana New" w:hAnsi="Angsana New" w:cs="Angsana New"/>
                <w:spacing w:val="-6"/>
                <w:cs/>
              </w:rPr>
              <w:t xml:space="preserve">สิ้นสุดวันที่ </w:t>
            </w:r>
            <w:r w:rsidRPr="00346AC6">
              <w:rPr>
                <w:rFonts w:ascii="Angsana New" w:hAnsi="Angsana New" w:cs="Angsana New"/>
                <w:spacing w:val="-6"/>
              </w:rPr>
              <w:t xml:space="preserve">30 </w:t>
            </w:r>
            <w:r w:rsidRPr="00346AC6">
              <w:rPr>
                <w:rFonts w:ascii="Angsana New" w:hAnsi="Angsana New" w:cs="Angsana New"/>
                <w:spacing w:val="-6"/>
                <w:cs/>
              </w:rPr>
              <w:t>มิถุนายน</w:t>
            </w:r>
          </w:p>
        </w:tc>
      </w:tr>
      <w:tr w:rsidR="008C7D05" w:rsidRPr="00346AC6" w14:paraId="2AA9B6B0" w14:textId="77777777" w:rsidTr="00670095">
        <w:trPr>
          <w:trHeight w:val="20"/>
        </w:trPr>
        <w:tc>
          <w:tcPr>
            <w:tcW w:w="2700" w:type="dxa"/>
            <w:vAlign w:val="bottom"/>
            <w:hideMark/>
          </w:tcPr>
          <w:p w14:paraId="1613A9C1" w14:textId="77777777" w:rsidR="008C7D05" w:rsidRPr="00346AC6" w:rsidRDefault="008C7D05" w:rsidP="00670095">
            <w:pPr>
              <w:rPr>
                <w:rFonts w:ascii="Angsana New" w:hAnsi="Angsana New" w:cs="Angsana New"/>
              </w:rPr>
            </w:pPr>
          </w:p>
        </w:tc>
        <w:tc>
          <w:tcPr>
            <w:tcW w:w="1905" w:type="dxa"/>
            <w:gridSpan w:val="2"/>
            <w:vAlign w:val="bottom"/>
            <w:hideMark/>
          </w:tcPr>
          <w:p w14:paraId="0B641FB7" w14:textId="77777777" w:rsidR="008C7D05" w:rsidRPr="00346AC6" w:rsidRDefault="008C7D05" w:rsidP="00670095">
            <w:pPr>
              <w:pBdr>
                <w:bottom w:val="single" w:sz="4" w:space="1" w:color="auto"/>
              </w:pBdr>
              <w:tabs>
                <w:tab w:val="left" w:pos="360"/>
                <w:tab w:val="left" w:pos="840"/>
                <w:tab w:val="left" w:pos="1440"/>
              </w:tabs>
              <w:jc w:val="center"/>
              <w:rPr>
                <w:rFonts w:ascii="Angsana New" w:hAnsi="Angsana New" w:cs="Angsana New"/>
                <w:cs/>
              </w:rPr>
            </w:pPr>
            <w:r w:rsidRPr="00346AC6">
              <w:rPr>
                <w:rFonts w:ascii="Angsana New" w:hAnsi="Angsana New" w:cs="Angsana New"/>
                <w:cs/>
              </w:rPr>
              <w:t>ส่วนงานแนวราบ</w:t>
            </w:r>
          </w:p>
        </w:tc>
        <w:tc>
          <w:tcPr>
            <w:tcW w:w="1905" w:type="dxa"/>
            <w:gridSpan w:val="2"/>
            <w:vAlign w:val="bottom"/>
            <w:hideMark/>
          </w:tcPr>
          <w:p w14:paraId="1B2177B7" w14:textId="77777777" w:rsidR="008C7D05" w:rsidRPr="00346AC6" w:rsidRDefault="008C7D05" w:rsidP="00670095">
            <w:pPr>
              <w:pBdr>
                <w:bottom w:val="single" w:sz="4" w:space="1" w:color="auto"/>
              </w:pBdr>
              <w:tabs>
                <w:tab w:val="left" w:pos="360"/>
                <w:tab w:val="left" w:pos="840"/>
                <w:tab w:val="left" w:pos="1440"/>
              </w:tabs>
              <w:jc w:val="center"/>
              <w:rPr>
                <w:rFonts w:ascii="Angsana New" w:hAnsi="Angsana New" w:cs="Angsana New"/>
                <w:cs/>
              </w:rPr>
            </w:pPr>
            <w:r w:rsidRPr="00346AC6">
              <w:rPr>
                <w:rFonts w:ascii="Angsana New" w:hAnsi="Angsana New" w:cs="Angsana New"/>
                <w:cs/>
              </w:rPr>
              <w:t>ส่วนงานแนวสูง</w:t>
            </w:r>
          </w:p>
        </w:tc>
        <w:tc>
          <w:tcPr>
            <w:tcW w:w="1905" w:type="dxa"/>
            <w:gridSpan w:val="2"/>
            <w:vAlign w:val="bottom"/>
            <w:hideMark/>
          </w:tcPr>
          <w:p w14:paraId="6DFA5EDA" w14:textId="77777777" w:rsidR="008C7D05" w:rsidRPr="00346AC6" w:rsidRDefault="008C7D05" w:rsidP="00670095">
            <w:pPr>
              <w:pBdr>
                <w:bottom w:val="single" w:sz="4" w:space="1" w:color="auto"/>
              </w:pBdr>
              <w:tabs>
                <w:tab w:val="left" w:pos="360"/>
                <w:tab w:val="left" w:pos="840"/>
                <w:tab w:val="left" w:pos="1440"/>
              </w:tabs>
              <w:jc w:val="center"/>
              <w:rPr>
                <w:rFonts w:ascii="Angsana New" w:hAnsi="Angsana New" w:cs="Angsana New"/>
                <w:cs/>
              </w:rPr>
            </w:pPr>
            <w:r w:rsidRPr="00346AC6">
              <w:rPr>
                <w:rFonts w:ascii="Angsana New" w:hAnsi="Angsana New" w:cs="Angsana New"/>
                <w:cs/>
              </w:rPr>
              <w:t>ส่วนงานอื่น ๆ</w:t>
            </w:r>
          </w:p>
        </w:tc>
        <w:tc>
          <w:tcPr>
            <w:tcW w:w="1905" w:type="dxa"/>
            <w:gridSpan w:val="2"/>
            <w:vAlign w:val="bottom"/>
          </w:tcPr>
          <w:p w14:paraId="3915B3F4" w14:textId="77777777" w:rsidR="008C7D05" w:rsidRPr="00346AC6" w:rsidRDefault="008C7D05" w:rsidP="00670095">
            <w:pPr>
              <w:pBdr>
                <w:bottom w:val="single" w:sz="4" w:space="1" w:color="auto"/>
              </w:pBdr>
              <w:tabs>
                <w:tab w:val="left" w:pos="360"/>
                <w:tab w:val="left" w:pos="840"/>
                <w:tab w:val="left" w:pos="1440"/>
              </w:tabs>
              <w:jc w:val="center"/>
              <w:rPr>
                <w:rFonts w:ascii="Angsana New" w:hAnsi="Angsana New" w:cs="Angsana New"/>
              </w:rPr>
            </w:pPr>
            <w:r w:rsidRPr="00346AC6">
              <w:rPr>
                <w:rFonts w:ascii="Angsana New" w:hAnsi="Angsana New" w:cs="Angsana New"/>
                <w:cs/>
              </w:rPr>
              <w:t>รวมส่วนงาน</w:t>
            </w:r>
          </w:p>
        </w:tc>
        <w:tc>
          <w:tcPr>
            <w:tcW w:w="1905" w:type="dxa"/>
            <w:gridSpan w:val="2"/>
            <w:vAlign w:val="bottom"/>
            <w:hideMark/>
          </w:tcPr>
          <w:p w14:paraId="10A55AB4" w14:textId="77777777" w:rsidR="008C7D05" w:rsidRPr="00346AC6" w:rsidRDefault="008C7D05" w:rsidP="00670095">
            <w:pPr>
              <w:pBdr>
                <w:bottom w:val="single" w:sz="4" w:space="1" w:color="auto"/>
              </w:pBdr>
              <w:tabs>
                <w:tab w:val="left" w:pos="360"/>
                <w:tab w:val="left" w:pos="840"/>
                <w:tab w:val="left" w:pos="1440"/>
              </w:tabs>
              <w:jc w:val="center"/>
              <w:rPr>
                <w:rFonts w:ascii="Angsana New" w:hAnsi="Angsana New" w:cs="Angsana New"/>
              </w:rPr>
            </w:pPr>
            <w:r w:rsidRPr="00346AC6">
              <w:rPr>
                <w:rFonts w:ascii="Angsana New" w:hAnsi="Angsana New" w:cs="Angsana New"/>
                <w:cs/>
              </w:rPr>
              <w:t>การตัดรายการบัญชีระหว่างกัน</w:t>
            </w:r>
          </w:p>
        </w:tc>
        <w:tc>
          <w:tcPr>
            <w:tcW w:w="1905" w:type="dxa"/>
            <w:gridSpan w:val="2"/>
            <w:vAlign w:val="bottom"/>
            <w:hideMark/>
          </w:tcPr>
          <w:p w14:paraId="329574AC" w14:textId="77777777" w:rsidR="008C7D05" w:rsidRPr="00346AC6" w:rsidRDefault="008C7D05" w:rsidP="00670095">
            <w:pPr>
              <w:pBdr>
                <w:bottom w:val="single" w:sz="4" w:space="1" w:color="auto"/>
              </w:pBdr>
              <w:tabs>
                <w:tab w:val="left" w:pos="360"/>
                <w:tab w:val="left" w:pos="840"/>
                <w:tab w:val="left" w:pos="1440"/>
              </w:tabs>
              <w:jc w:val="center"/>
              <w:rPr>
                <w:rFonts w:ascii="Angsana New" w:hAnsi="Angsana New" w:cs="Angsana New"/>
              </w:rPr>
            </w:pPr>
            <w:r w:rsidRPr="00346AC6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8C7D05" w:rsidRPr="00346AC6" w14:paraId="61887AFF" w14:textId="77777777" w:rsidTr="00670095">
        <w:trPr>
          <w:trHeight w:val="20"/>
        </w:trPr>
        <w:tc>
          <w:tcPr>
            <w:tcW w:w="2700" w:type="dxa"/>
            <w:vAlign w:val="bottom"/>
            <w:hideMark/>
          </w:tcPr>
          <w:p w14:paraId="4BD24D5C" w14:textId="77777777" w:rsidR="008C7D05" w:rsidRPr="00346AC6" w:rsidRDefault="008C7D05" w:rsidP="008C7D05">
            <w:pPr>
              <w:rPr>
                <w:rFonts w:ascii="Angsana New" w:hAnsi="Angsana New" w:cs="Angsana New"/>
              </w:rPr>
            </w:pPr>
          </w:p>
        </w:tc>
        <w:tc>
          <w:tcPr>
            <w:tcW w:w="952" w:type="dxa"/>
            <w:vAlign w:val="bottom"/>
          </w:tcPr>
          <w:p w14:paraId="5DEEB0F1" w14:textId="2EB1766D" w:rsidR="008C7D05" w:rsidRPr="00346AC6" w:rsidRDefault="008C7D05" w:rsidP="008C7D05">
            <w:pPr>
              <w:pBdr>
                <w:bottom w:val="single" w:sz="4" w:space="1" w:color="auto"/>
              </w:pBdr>
              <w:tabs>
                <w:tab w:val="left" w:pos="360"/>
                <w:tab w:val="left" w:pos="840"/>
                <w:tab w:val="left" w:pos="1440"/>
              </w:tabs>
              <w:jc w:val="center"/>
              <w:rPr>
                <w:rFonts w:ascii="Angsana New" w:hAnsi="Angsana New" w:cs="Angsana New"/>
                <w:spacing w:val="-6"/>
                <w:cs/>
              </w:rPr>
            </w:pPr>
            <w:r w:rsidRPr="00346AC6">
              <w:rPr>
                <w:rFonts w:ascii="Angsana New" w:hAnsi="Angsana New" w:cs="Angsana New"/>
                <w:spacing w:val="-6"/>
              </w:rPr>
              <w:t>256</w:t>
            </w:r>
            <w:r>
              <w:rPr>
                <w:rFonts w:ascii="Angsana New" w:hAnsi="Angsana New" w:cs="Angsana New"/>
                <w:spacing w:val="-6"/>
              </w:rPr>
              <w:t>9</w:t>
            </w:r>
          </w:p>
        </w:tc>
        <w:tc>
          <w:tcPr>
            <w:tcW w:w="953" w:type="dxa"/>
            <w:vAlign w:val="bottom"/>
          </w:tcPr>
          <w:p w14:paraId="2906E452" w14:textId="41E96E5C" w:rsidR="008C7D05" w:rsidRPr="00346AC6" w:rsidRDefault="008C7D05" w:rsidP="008C7D05">
            <w:pPr>
              <w:pBdr>
                <w:bottom w:val="single" w:sz="4" w:space="1" w:color="auto"/>
              </w:pBdr>
              <w:tabs>
                <w:tab w:val="left" w:pos="360"/>
                <w:tab w:val="left" w:pos="840"/>
                <w:tab w:val="left" w:pos="1440"/>
              </w:tabs>
              <w:jc w:val="center"/>
              <w:rPr>
                <w:rFonts w:ascii="Angsana New" w:hAnsi="Angsana New" w:cs="Angsana New"/>
                <w:spacing w:val="-6"/>
                <w:cs/>
              </w:rPr>
            </w:pPr>
            <w:r>
              <w:rPr>
                <w:rFonts w:ascii="Angsana New" w:hAnsi="Angsana New" w:cs="Angsana New"/>
                <w:spacing w:val="-6"/>
              </w:rPr>
              <w:t>2568</w:t>
            </w:r>
          </w:p>
        </w:tc>
        <w:tc>
          <w:tcPr>
            <w:tcW w:w="952" w:type="dxa"/>
            <w:vAlign w:val="bottom"/>
          </w:tcPr>
          <w:p w14:paraId="0871DE4E" w14:textId="0523CC34" w:rsidR="008C7D05" w:rsidRPr="00346AC6" w:rsidRDefault="008C7D05" w:rsidP="008C7D05">
            <w:pPr>
              <w:pBdr>
                <w:bottom w:val="single" w:sz="4" w:space="1" w:color="auto"/>
              </w:pBdr>
              <w:tabs>
                <w:tab w:val="left" w:pos="360"/>
                <w:tab w:val="left" w:pos="840"/>
                <w:tab w:val="left" w:pos="1440"/>
              </w:tabs>
              <w:jc w:val="center"/>
              <w:rPr>
                <w:rFonts w:ascii="Angsana New" w:hAnsi="Angsana New" w:cs="Angsana New"/>
                <w:spacing w:val="-6"/>
                <w:cs/>
              </w:rPr>
            </w:pPr>
            <w:r w:rsidRPr="00346AC6">
              <w:rPr>
                <w:rFonts w:ascii="Angsana New" w:hAnsi="Angsana New" w:cs="Angsana New"/>
                <w:spacing w:val="-6"/>
              </w:rPr>
              <w:t>256</w:t>
            </w:r>
            <w:r>
              <w:rPr>
                <w:rFonts w:ascii="Angsana New" w:hAnsi="Angsana New" w:cs="Angsana New"/>
                <w:spacing w:val="-6"/>
              </w:rPr>
              <w:t>9</w:t>
            </w:r>
          </w:p>
        </w:tc>
        <w:tc>
          <w:tcPr>
            <w:tcW w:w="953" w:type="dxa"/>
            <w:vAlign w:val="bottom"/>
          </w:tcPr>
          <w:p w14:paraId="136A18E0" w14:textId="2668204A" w:rsidR="008C7D05" w:rsidRPr="00346AC6" w:rsidRDefault="008C7D05" w:rsidP="008C7D05">
            <w:pPr>
              <w:pBdr>
                <w:bottom w:val="single" w:sz="4" w:space="1" w:color="auto"/>
              </w:pBdr>
              <w:tabs>
                <w:tab w:val="left" w:pos="360"/>
                <w:tab w:val="left" w:pos="840"/>
                <w:tab w:val="left" w:pos="1440"/>
              </w:tabs>
              <w:jc w:val="center"/>
              <w:rPr>
                <w:rFonts w:ascii="Angsana New" w:hAnsi="Angsana New" w:cs="Angsana New"/>
                <w:spacing w:val="-6"/>
                <w:cs/>
              </w:rPr>
            </w:pPr>
            <w:r>
              <w:rPr>
                <w:rFonts w:ascii="Angsana New" w:hAnsi="Angsana New" w:cs="Angsana New"/>
                <w:spacing w:val="-6"/>
              </w:rPr>
              <w:t>2568</w:t>
            </w:r>
          </w:p>
        </w:tc>
        <w:tc>
          <w:tcPr>
            <w:tcW w:w="952" w:type="dxa"/>
            <w:vAlign w:val="bottom"/>
          </w:tcPr>
          <w:p w14:paraId="6849083D" w14:textId="5F7F7B7A" w:rsidR="008C7D05" w:rsidRPr="00346AC6" w:rsidRDefault="008C7D05" w:rsidP="008C7D05">
            <w:pPr>
              <w:pBdr>
                <w:bottom w:val="single" w:sz="4" w:space="1" w:color="auto"/>
              </w:pBdr>
              <w:tabs>
                <w:tab w:val="left" w:pos="360"/>
                <w:tab w:val="left" w:pos="840"/>
                <w:tab w:val="left" w:pos="1440"/>
              </w:tabs>
              <w:jc w:val="center"/>
              <w:rPr>
                <w:rFonts w:ascii="Angsana New" w:hAnsi="Angsana New" w:cs="Angsana New"/>
                <w:spacing w:val="-6"/>
                <w:cs/>
              </w:rPr>
            </w:pPr>
            <w:r w:rsidRPr="00346AC6">
              <w:rPr>
                <w:rFonts w:ascii="Angsana New" w:hAnsi="Angsana New" w:cs="Angsana New"/>
                <w:spacing w:val="-6"/>
              </w:rPr>
              <w:t>256</w:t>
            </w:r>
            <w:r>
              <w:rPr>
                <w:rFonts w:ascii="Angsana New" w:hAnsi="Angsana New" w:cs="Angsana New"/>
                <w:spacing w:val="-6"/>
              </w:rPr>
              <w:t>9</w:t>
            </w:r>
          </w:p>
        </w:tc>
        <w:tc>
          <w:tcPr>
            <w:tcW w:w="953" w:type="dxa"/>
            <w:vAlign w:val="bottom"/>
          </w:tcPr>
          <w:p w14:paraId="54CDF535" w14:textId="75853ED6" w:rsidR="008C7D05" w:rsidRPr="00346AC6" w:rsidRDefault="008C7D05" w:rsidP="008C7D05">
            <w:pPr>
              <w:pBdr>
                <w:bottom w:val="single" w:sz="4" w:space="1" w:color="auto"/>
              </w:pBdr>
              <w:tabs>
                <w:tab w:val="left" w:pos="360"/>
                <w:tab w:val="left" w:pos="840"/>
                <w:tab w:val="left" w:pos="1440"/>
              </w:tabs>
              <w:jc w:val="center"/>
              <w:rPr>
                <w:rFonts w:ascii="Angsana New" w:hAnsi="Angsana New" w:cs="Angsana New"/>
                <w:spacing w:val="-6"/>
                <w:cs/>
              </w:rPr>
            </w:pPr>
            <w:r>
              <w:rPr>
                <w:rFonts w:ascii="Angsana New" w:hAnsi="Angsana New" w:cs="Angsana New"/>
                <w:spacing w:val="-6"/>
              </w:rPr>
              <w:t>2568</w:t>
            </w:r>
          </w:p>
        </w:tc>
        <w:tc>
          <w:tcPr>
            <w:tcW w:w="952" w:type="dxa"/>
            <w:vAlign w:val="bottom"/>
          </w:tcPr>
          <w:p w14:paraId="7C44E56A" w14:textId="72016061" w:rsidR="008C7D05" w:rsidRPr="00346AC6" w:rsidRDefault="008C7D05" w:rsidP="008C7D05">
            <w:pPr>
              <w:pBdr>
                <w:bottom w:val="single" w:sz="4" w:space="1" w:color="auto"/>
              </w:pBdr>
              <w:tabs>
                <w:tab w:val="left" w:pos="360"/>
                <w:tab w:val="left" w:pos="840"/>
                <w:tab w:val="left" w:pos="1440"/>
              </w:tabs>
              <w:jc w:val="center"/>
              <w:rPr>
                <w:rFonts w:ascii="Angsana New" w:hAnsi="Angsana New" w:cs="Angsana New"/>
                <w:spacing w:val="-6"/>
                <w:cs/>
              </w:rPr>
            </w:pPr>
            <w:r w:rsidRPr="00346AC6">
              <w:rPr>
                <w:rFonts w:ascii="Angsana New" w:hAnsi="Angsana New" w:cs="Angsana New"/>
                <w:spacing w:val="-6"/>
              </w:rPr>
              <w:t>256</w:t>
            </w:r>
            <w:r>
              <w:rPr>
                <w:rFonts w:ascii="Angsana New" w:hAnsi="Angsana New" w:cs="Angsana New"/>
                <w:spacing w:val="-6"/>
              </w:rPr>
              <w:t>9</w:t>
            </w:r>
          </w:p>
        </w:tc>
        <w:tc>
          <w:tcPr>
            <w:tcW w:w="953" w:type="dxa"/>
            <w:vAlign w:val="bottom"/>
          </w:tcPr>
          <w:p w14:paraId="7A221AAD" w14:textId="3012D51D" w:rsidR="008C7D05" w:rsidRPr="00346AC6" w:rsidRDefault="008C7D05" w:rsidP="008C7D05">
            <w:pPr>
              <w:pBdr>
                <w:bottom w:val="single" w:sz="4" w:space="1" w:color="auto"/>
              </w:pBdr>
              <w:tabs>
                <w:tab w:val="left" w:pos="360"/>
                <w:tab w:val="left" w:pos="840"/>
                <w:tab w:val="left" w:pos="1440"/>
              </w:tabs>
              <w:jc w:val="center"/>
              <w:rPr>
                <w:rFonts w:ascii="Angsana New" w:hAnsi="Angsana New" w:cs="Angsana New"/>
                <w:spacing w:val="-6"/>
              </w:rPr>
            </w:pPr>
            <w:r>
              <w:rPr>
                <w:rFonts w:ascii="Angsana New" w:hAnsi="Angsana New" w:cs="Angsana New"/>
                <w:spacing w:val="-6"/>
              </w:rPr>
              <w:t>2568</w:t>
            </w:r>
          </w:p>
        </w:tc>
        <w:tc>
          <w:tcPr>
            <w:tcW w:w="952" w:type="dxa"/>
            <w:vAlign w:val="bottom"/>
            <w:hideMark/>
          </w:tcPr>
          <w:p w14:paraId="096652C4" w14:textId="1A03B6CD" w:rsidR="008C7D05" w:rsidRPr="00346AC6" w:rsidRDefault="008C7D05" w:rsidP="008C7D05">
            <w:pPr>
              <w:pBdr>
                <w:bottom w:val="single" w:sz="4" w:space="1" w:color="auto"/>
              </w:pBdr>
              <w:tabs>
                <w:tab w:val="left" w:pos="360"/>
                <w:tab w:val="left" w:pos="840"/>
                <w:tab w:val="left" w:pos="1440"/>
              </w:tabs>
              <w:jc w:val="center"/>
              <w:rPr>
                <w:rFonts w:ascii="Angsana New" w:hAnsi="Angsana New" w:cs="Angsana New"/>
                <w:spacing w:val="-6"/>
                <w:cs/>
              </w:rPr>
            </w:pPr>
            <w:r w:rsidRPr="00346AC6">
              <w:rPr>
                <w:rFonts w:ascii="Angsana New" w:hAnsi="Angsana New" w:cs="Angsana New"/>
                <w:spacing w:val="-6"/>
              </w:rPr>
              <w:t>256</w:t>
            </w:r>
            <w:r>
              <w:rPr>
                <w:rFonts w:ascii="Angsana New" w:hAnsi="Angsana New" w:cs="Angsana New"/>
                <w:spacing w:val="-6"/>
              </w:rPr>
              <w:t>9</w:t>
            </w:r>
          </w:p>
        </w:tc>
        <w:tc>
          <w:tcPr>
            <w:tcW w:w="953" w:type="dxa"/>
            <w:vAlign w:val="bottom"/>
          </w:tcPr>
          <w:p w14:paraId="3581DCAE" w14:textId="6271264E" w:rsidR="008C7D05" w:rsidRPr="00346AC6" w:rsidRDefault="008C7D05" w:rsidP="008C7D05">
            <w:pPr>
              <w:pBdr>
                <w:bottom w:val="single" w:sz="4" w:space="1" w:color="auto"/>
              </w:pBdr>
              <w:tabs>
                <w:tab w:val="left" w:pos="360"/>
                <w:tab w:val="left" w:pos="840"/>
                <w:tab w:val="left" w:pos="1440"/>
              </w:tabs>
              <w:jc w:val="center"/>
              <w:rPr>
                <w:rFonts w:ascii="Angsana New" w:hAnsi="Angsana New" w:cs="Angsana New"/>
                <w:spacing w:val="-6"/>
                <w:cs/>
              </w:rPr>
            </w:pPr>
            <w:r>
              <w:rPr>
                <w:rFonts w:ascii="Angsana New" w:hAnsi="Angsana New" w:cs="Angsana New"/>
                <w:spacing w:val="-6"/>
              </w:rPr>
              <w:t>2568</w:t>
            </w:r>
          </w:p>
        </w:tc>
        <w:tc>
          <w:tcPr>
            <w:tcW w:w="952" w:type="dxa"/>
            <w:vAlign w:val="bottom"/>
            <w:hideMark/>
          </w:tcPr>
          <w:p w14:paraId="51FBD0E2" w14:textId="0B158BD5" w:rsidR="008C7D05" w:rsidRPr="00346AC6" w:rsidRDefault="008C7D05" w:rsidP="008C7D05">
            <w:pPr>
              <w:pBdr>
                <w:bottom w:val="single" w:sz="4" w:space="1" w:color="auto"/>
              </w:pBdr>
              <w:tabs>
                <w:tab w:val="left" w:pos="360"/>
                <w:tab w:val="left" w:pos="840"/>
                <w:tab w:val="left" w:pos="1440"/>
              </w:tabs>
              <w:jc w:val="center"/>
              <w:rPr>
                <w:rFonts w:ascii="Angsana New" w:hAnsi="Angsana New" w:cs="Angsana New"/>
                <w:spacing w:val="-6"/>
                <w:cs/>
              </w:rPr>
            </w:pPr>
            <w:r w:rsidRPr="00346AC6">
              <w:rPr>
                <w:rFonts w:ascii="Angsana New" w:hAnsi="Angsana New" w:cs="Angsana New"/>
                <w:spacing w:val="-6"/>
              </w:rPr>
              <w:t>256</w:t>
            </w:r>
            <w:r>
              <w:rPr>
                <w:rFonts w:ascii="Angsana New" w:hAnsi="Angsana New" w:cs="Angsana New"/>
                <w:spacing w:val="-6"/>
              </w:rPr>
              <w:t>9</w:t>
            </w:r>
          </w:p>
        </w:tc>
        <w:tc>
          <w:tcPr>
            <w:tcW w:w="953" w:type="dxa"/>
            <w:vAlign w:val="bottom"/>
          </w:tcPr>
          <w:p w14:paraId="4489477E" w14:textId="6BC49C31" w:rsidR="008C7D05" w:rsidRPr="00346AC6" w:rsidRDefault="008C7D05" w:rsidP="008C7D05">
            <w:pPr>
              <w:pBdr>
                <w:bottom w:val="single" w:sz="4" w:space="1" w:color="auto"/>
              </w:pBdr>
              <w:tabs>
                <w:tab w:val="left" w:pos="360"/>
                <w:tab w:val="left" w:pos="840"/>
                <w:tab w:val="left" w:pos="1440"/>
              </w:tabs>
              <w:jc w:val="center"/>
              <w:rPr>
                <w:rFonts w:ascii="Angsana New" w:hAnsi="Angsana New" w:cs="Angsana New"/>
                <w:spacing w:val="-6"/>
                <w:cs/>
              </w:rPr>
            </w:pPr>
            <w:r>
              <w:rPr>
                <w:rFonts w:ascii="Angsana New" w:hAnsi="Angsana New" w:cs="Angsana New"/>
                <w:spacing w:val="-6"/>
              </w:rPr>
              <w:t>2568</w:t>
            </w:r>
          </w:p>
        </w:tc>
      </w:tr>
      <w:tr w:rsidR="008C7D05" w:rsidRPr="00346AC6" w14:paraId="401ABE25" w14:textId="77777777" w:rsidTr="00670095">
        <w:trPr>
          <w:trHeight w:val="20"/>
        </w:trPr>
        <w:tc>
          <w:tcPr>
            <w:tcW w:w="2700" w:type="dxa"/>
            <w:vAlign w:val="bottom"/>
            <w:hideMark/>
          </w:tcPr>
          <w:p w14:paraId="4BE37AC1" w14:textId="77777777" w:rsidR="008C7D05" w:rsidRPr="00346AC6" w:rsidRDefault="008C7D05" w:rsidP="008C7D05">
            <w:pPr>
              <w:rPr>
                <w:rFonts w:ascii="Angsana New" w:hAnsi="Angsana New" w:cs="Angsana New"/>
                <w:b/>
                <w:bCs/>
              </w:rPr>
            </w:pPr>
            <w:r w:rsidRPr="00346AC6">
              <w:rPr>
                <w:rFonts w:ascii="Angsana New" w:hAnsi="Angsana New" w:cs="Angsana New"/>
                <w:b/>
                <w:bCs/>
                <w:cs/>
              </w:rPr>
              <w:t>รายได้</w:t>
            </w:r>
          </w:p>
        </w:tc>
        <w:tc>
          <w:tcPr>
            <w:tcW w:w="952" w:type="dxa"/>
            <w:vAlign w:val="bottom"/>
          </w:tcPr>
          <w:p w14:paraId="70E90A17" w14:textId="77777777" w:rsidR="008C7D05" w:rsidRPr="00346AC6" w:rsidRDefault="008C7D05" w:rsidP="008C7D05">
            <w:pPr>
              <w:tabs>
                <w:tab w:val="left" w:pos="360"/>
                <w:tab w:val="left" w:pos="840"/>
                <w:tab w:val="left" w:pos="144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53" w:type="dxa"/>
            <w:vAlign w:val="bottom"/>
          </w:tcPr>
          <w:p w14:paraId="3734F53D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2" w:type="dxa"/>
            <w:vAlign w:val="bottom"/>
          </w:tcPr>
          <w:p w14:paraId="05B0F9C2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3" w:type="dxa"/>
            <w:vAlign w:val="bottom"/>
          </w:tcPr>
          <w:p w14:paraId="716A3DB9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2" w:type="dxa"/>
            <w:vAlign w:val="bottom"/>
          </w:tcPr>
          <w:p w14:paraId="13CECF88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3" w:type="dxa"/>
            <w:vAlign w:val="bottom"/>
          </w:tcPr>
          <w:p w14:paraId="7FFC487A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2" w:type="dxa"/>
            <w:vAlign w:val="bottom"/>
          </w:tcPr>
          <w:p w14:paraId="0C7579BE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3" w:type="dxa"/>
            <w:vAlign w:val="bottom"/>
          </w:tcPr>
          <w:p w14:paraId="11CC2699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2" w:type="dxa"/>
            <w:vAlign w:val="bottom"/>
            <w:hideMark/>
          </w:tcPr>
          <w:p w14:paraId="5FF17460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3" w:type="dxa"/>
            <w:vAlign w:val="bottom"/>
          </w:tcPr>
          <w:p w14:paraId="4D0A7AF0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2" w:type="dxa"/>
            <w:vAlign w:val="bottom"/>
            <w:hideMark/>
          </w:tcPr>
          <w:p w14:paraId="261B30E4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3" w:type="dxa"/>
            <w:vAlign w:val="bottom"/>
          </w:tcPr>
          <w:p w14:paraId="7C2F5D49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</w:tr>
      <w:tr w:rsidR="008C7D05" w:rsidRPr="00346AC6" w14:paraId="5AFB1419" w14:textId="77777777" w:rsidTr="00670095">
        <w:trPr>
          <w:trHeight w:val="74"/>
        </w:trPr>
        <w:tc>
          <w:tcPr>
            <w:tcW w:w="2700" w:type="dxa"/>
            <w:vAlign w:val="bottom"/>
            <w:hideMark/>
          </w:tcPr>
          <w:p w14:paraId="5CFD5866" w14:textId="77777777" w:rsidR="008C7D05" w:rsidRPr="00346AC6" w:rsidRDefault="008C7D05" w:rsidP="008C7D05">
            <w:pPr>
              <w:rPr>
                <w:rFonts w:ascii="Angsana New" w:hAnsi="Angsana New" w:cs="Angsana New"/>
              </w:rPr>
            </w:pPr>
            <w:r w:rsidRPr="00346AC6">
              <w:rPr>
                <w:rFonts w:ascii="Angsana New" w:hAnsi="Angsana New" w:cs="Angsana New"/>
                <w:cs/>
              </w:rPr>
              <w:t>รายได้จากภายนอก</w:t>
            </w:r>
          </w:p>
        </w:tc>
        <w:tc>
          <w:tcPr>
            <w:tcW w:w="952" w:type="dxa"/>
            <w:vAlign w:val="bottom"/>
          </w:tcPr>
          <w:p w14:paraId="7E351B6A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3" w:type="dxa"/>
            <w:vAlign w:val="bottom"/>
          </w:tcPr>
          <w:p w14:paraId="5669B3F5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2" w:type="dxa"/>
            <w:vAlign w:val="bottom"/>
          </w:tcPr>
          <w:p w14:paraId="3029A0FC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3" w:type="dxa"/>
            <w:vAlign w:val="bottom"/>
          </w:tcPr>
          <w:p w14:paraId="4811BB5D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2" w:type="dxa"/>
            <w:vAlign w:val="bottom"/>
          </w:tcPr>
          <w:p w14:paraId="6B4DB420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3" w:type="dxa"/>
            <w:vAlign w:val="bottom"/>
          </w:tcPr>
          <w:p w14:paraId="1F042B8F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2" w:type="dxa"/>
            <w:vAlign w:val="bottom"/>
          </w:tcPr>
          <w:p w14:paraId="7E07D135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3" w:type="dxa"/>
            <w:vAlign w:val="bottom"/>
          </w:tcPr>
          <w:p w14:paraId="0CF1CA4E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2" w:type="dxa"/>
            <w:vAlign w:val="bottom"/>
          </w:tcPr>
          <w:p w14:paraId="32EAC31E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3" w:type="dxa"/>
            <w:vAlign w:val="bottom"/>
          </w:tcPr>
          <w:p w14:paraId="734C12E3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2" w:type="dxa"/>
            <w:vAlign w:val="bottom"/>
          </w:tcPr>
          <w:p w14:paraId="487D891F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3" w:type="dxa"/>
            <w:vAlign w:val="bottom"/>
          </w:tcPr>
          <w:p w14:paraId="13025171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</w:tr>
      <w:tr w:rsidR="00524EC1" w:rsidRPr="00346AC6" w14:paraId="05369CE8" w14:textId="77777777" w:rsidTr="00670095">
        <w:trPr>
          <w:trHeight w:val="20"/>
        </w:trPr>
        <w:tc>
          <w:tcPr>
            <w:tcW w:w="2700" w:type="dxa"/>
            <w:vAlign w:val="bottom"/>
            <w:hideMark/>
          </w:tcPr>
          <w:p w14:paraId="6D3ED7D3" w14:textId="77777777" w:rsidR="00524EC1" w:rsidRPr="00346AC6" w:rsidRDefault="00524EC1" w:rsidP="00524EC1">
            <w:pPr>
              <w:ind w:left="247" w:hanging="90"/>
              <w:rPr>
                <w:rFonts w:ascii="Angsana New" w:hAnsi="Angsana New" w:cs="Angsana New"/>
                <w:cs/>
              </w:rPr>
            </w:pPr>
            <w:r w:rsidRPr="00346AC6">
              <w:rPr>
                <w:rFonts w:ascii="Angsana New" w:hAnsi="Angsana New" w:cs="Angsana New"/>
                <w:cs/>
              </w:rPr>
              <w:t>รายได้จากการขาย</w:t>
            </w:r>
            <w:r w:rsidRPr="00346AC6">
              <w:rPr>
                <w:rFonts w:ascii="Angsana New" w:hAnsi="Angsana New" w:cs="Angsana New" w:hint="cs"/>
                <w:cs/>
              </w:rPr>
              <w:t>อสังหาริมทรัพย์</w:t>
            </w:r>
          </w:p>
        </w:tc>
        <w:tc>
          <w:tcPr>
            <w:tcW w:w="952" w:type="dxa"/>
            <w:vAlign w:val="bottom"/>
          </w:tcPr>
          <w:p w14:paraId="1EEAA434" w14:textId="6847EA44" w:rsidR="00524EC1" w:rsidRPr="00346AC6" w:rsidRDefault="00524EC1" w:rsidP="00524EC1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524EC1">
              <w:rPr>
                <w:rFonts w:ascii="Angsana New" w:hAnsi="Angsana New" w:cs="Angsana New"/>
              </w:rPr>
              <w:t>9,417</w:t>
            </w:r>
          </w:p>
        </w:tc>
        <w:tc>
          <w:tcPr>
            <w:tcW w:w="953" w:type="dxa"/>
            <w:vAlign w:val="bottom"/>
          </w:tcPr>
          <w:p w14:paraId="2AAA1DC2" w14:textId="5EECE0E9" w:rsidR="00524EC1" w:rsidRPr="00346AC6" w:rsidRDefault="00524EC1" w:rsidP="00524EC1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346AC6">
              <w:rPr>
                <w:rFonts w:ascii="Angsana New" w:hAnsi="Angsana New" w:cs="Angsana New"/>
              </w:rPr>
              <w:t>9,179</w:t>
            </w:r>
          </w:p>
        </w:tc>
        <w:tc>
          <w:tcPr>
            <w:tcW w:w="952" w:type="dxa"/>
            <w:vAlign w:val="bottom"/>
          </w:tcPr>
          <w:p w14:paraId="5B445E29" w14:textId="3CBFEB4B" w:rsidR="00524EC1" w:rsidRPr="00346AC6" w:rsidRDefault="00524EC1" w:rsidP="00524EC1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524EC1">
              <w:rPr>
                <w:rFonts w:ascii="Angsana New" w:hAnsi="Angsana New" w:cs="Angsana New"/>
              </w:rPr>
              <w:t>970</w:t>
            </w:r>
          </w:p>
        </w:tc>
        <w:tc>
          <w:tcPr>
            <w:tcW w:w="953" w:type="dxa"/>
            <w:vAlign w:val="bottom"/>
          </w:tcPr>
          <w:p w14:paraId="68DD3E0F" w14:textId="2AD3007C" w:rsidR="00524EC1" w:rsidRPr="00346AC6" w:rsidRDefault="00524EC1" w:rsidP="00524EC1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346AC6">
              <w:rPr>
                <w:rFonts w:ascii="Angsana New" w:hAnsi="Angsana New" w:cs="Angsana New"/>
              </w:rPr>
              <w:t>410</w:t>
            </w:r>
          </w:p>
        </w:tc>
        <w:tc>
          <w:tcPr>
            <w:tcW w:w="952" w:type="dxa"/>
            <w:vAlign w:val="bottom"/>
          </w:tcPr>
          <w:p w14:paraId="0AA2A643" w14:textId="10335DC0" w:rsidR="00524EC1" w:rsidRPr="00346AC6" w:rsidRDefault="00524EC1" w:rsidP="00524EC1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524EC1">
              <w:rPr>
                <w:rFonts w:ascii="Angsana New" w:hAnsi="Angsana New" w:cs="Angsana New"/>
              </w:rPr>
              <w:t>119</w:t>
            </w:r>
          </w:p>
        </w:tc>
        <w:tc>
          <w:tcPr>
            <w:tcW w:w="953" w:type="dxa"/>
            <w:vAlign w:val="bottom"/>
          </w:tcPr>
          <w:p w14:paraId="1CD0FF88" w14:textId="7C1D9193" w:rsidR="00524EC1" w:rsidRPr="00346AC6" w:rsidRDefault="00524EC1" w:rsidP="00524EC1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346AC6">
              <w:rPr>
                <w:rFonts w:ascii="Angsana New" w:hAnsi="Angsana New" w:cs="Angsana New"/>
              </w:rPr>
              <w:t>106</w:t>
            </w:r>
          </w:p>
        </w:tc>
        <w:tc>
          <w:tcPr>
            <w:tcW w:w="952" w:type="dxa"/>
            <w:vAlign w:val="bottom"/>
          </w:tcPr>
          <w:p w14:paraId="18E7B7CF" w14:textId="1631FA11" w:rsidR="00524EC1" w:rsidRPr="00346AC6" w:rsidRDefault="00524EC1" w:rsidP="00524EC1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524EC1">
              <w:rPr>
                <w:rFonts w:ascii="Angsana New" w:hAnsi="Angsana New" w:cs="Angsana New"/>
              </w:rPr>
              <w:t>10,506</w:t>
            </w:r>
          </w:p>
        </w:tc>
        <w:tc>
          <w:tcPr>
            <w:tcW w:w="953" w:type="dxa"/>
            <w:vAlign w:val="bottom"/>
          </w:tcPr>
          <w:p w14:paraId="0C834AE8" w14:textId="68AFC89B" w:rsidR="00524EC1" w:rsidRPr="00346AC6" w:rsidRDefault="00524EC1" w:rsidP="00524EC1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346AC6">
              <w:rPr>
                <w:rFonts w:ascii="Angsana New" w:hAnsi="Angsana New" w:cs="Angsana New"/>
                <w:cs/>
              </w:rPr>
              <w:t>9</w:t>
            </w:r>
            <w:r w:rsidRPr="00346AC6">
              <w:rPr>
                <w:rFonts w:ascii="Angsana New" w:hAnsi="Angsana New" w:cs="Angsana New"/>
              </w:rPr>
              <w:t>,</w:t>
            </w:r>
            <w:r w:rsidRPr="00346AC6">
              <w:rPr>
                <w:rFonts w:ascii="Angsana New" w:hAnsi="Angsana New" w:cs="Angsana New"/>
                <w:cs/>
              </w:rPr>
              <w:t>69</w:t>
            </w:r>
            <w:r w:rsidRPr="00346AC6">
              <w:rPr>
                <w:rFonts w:ascii="Angsana New" w:hAnsi="Angsana New" w:cs="Angsana New"/>
              </w:rPr>
              <w:t>5</w:t>
            </w:r>
          </w:p>
        </w:tc>
        <w:tc>
          <w:tcPr>
            <w:tcW w:w="952" w:type="dxa"/>
            <w:vAlign w:val="bottom"/>
          </w:tcPr>
          <w:p w14:paraId="23DD5D6E" w14:textId="62A24C6F" w:rsidR="00524EC1" w:rsidRPr="00346AC6" w:rsidRDefault="00524EC1" w:rsidP="00524EC1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346AC6">
              <w:rPr>
                <w:rFonts w:ascii="Angsana New" w:hAnsi="Angsana New" w:cs="Angsana New"/>
              </w:rPr>
              <w:t>-</w:t>
            </w:r>
          </w:p>
        </w:tc>
        <w:tc>
          <w:tcPr>
            <w:tcW w:w="953" w:type="dxa"/>
            <w:vAlign w:val="bottom"/>
          </w:tcPr>
          <w:p w14:paraId="7E5612CF" w14:textId="212FF288" w:rsidR="00524EC1" w:rsidRPr="00346AC6" w:rsidRDefault="00524EC1" w:rsidP="00524EC1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346AC6">
              <w:rPr>
                <w:rFonts w:ascii="Angsana New" w:hAnsi="Angsana New" w:cs="Angsana New"/>
              </w:rPr>
              <w:t>-</w:t>
            </w:r>
          </w:p>
        </w:tc>
        <w:tc>
          <w:tcPr>
            <w:tcW w:w="952" w:type="dxa"/>
            <w:vAlign w:val="bottom"/>
          </w:tcPr>
          <w:p w14:paraId="471C84D6" w14:textId="00C94408" w:rsidR="00524EC1" w:rsidRPr="00346AC6" w:rsidRDefault="00524EC1" w:rsidP="00524EC1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524EC1">
              <w:rPr>
                <w:rFonts w:ascii="Angsana New" w:hAnsi="Angsana New" w:cs="Angsana New"/>
              </w:rPr>
              <w:t>10,506</w:t>
            </w:r>
          </w:p>
        </w:tc>
        <w:tc>
          <w:tcPr>
            <w:tcW w:w="953" w:type="dxa"/>
            <w:vAlign w:val="bottom"/>
          </w:tcPr>
          <w:p w14:paraId="2C20E67A" w14:textId="46D0D666" w:rsidR="00524EC1" w:rsidRPr="00346AC6" w:rsidRDefault="00524EC1" w:rsidP="00524EC1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346AC6">
              <w:rPr>
                <w:rFonts w:ascii="Angsana New" w:hAnsi="Angsana New" w:cs="Angsana New"/>
                <w:cs/>
              </w:rPr>
              <w:t>9</w:t>
            </w:r>
            <w:r w:rsidRPr="00346AC6">
              <w:rPr>
                <w:rFonts w:ascii="Angsana New" w:hAnsi="Angsana New" w:cs="Angsana New"/>
              </w:rPr>
              <w:t>,</w:t>
            </w:r>
            <w:r w:rsidRPr="00346AC6">
              <w:rPr>
                <w:rFonts w:ascii="Angsana New" w:hAnsi="Angsana New" w:cs="Angsana New"/>
                <w:cs/>
              </w:rPr>
              <w:t>69</w:t>
            </w:r>
            <w:r w:rsidRPr="00346AC6">
              <w:rPr>
                <w:rFonts w:ascii="Angsana New" w:hAnsi="Angsana New" w:cs="Angsana New"/>
              </w:rPr>
              <w:t>5</w:t>
            </w:r>
          </w:p>
        </w:tc>
      </w:tr>
      <w:tr w:rsidR="00524EC1" w:rsidRPr="00346AC6" w14:paraId="0485F297" w14:textId="77777777" w:rsidTr="00670095">
        <w:trPr>
          <w:trHeight w:val="20"/>
        </w:trPr>
        <w:tc>
          <w:tcPr>
            <w:tcW w:w="2700" w:type="dxa"/>
            <w:vAlign w:val="bottom"/>
            <w:hideMark/>
          </w:tcPr>
          <w:p w14:paraId="1B2E27CE" w14:textId="77777777" w:rsidR="00524EC1" w:rsidRPr="00346AC6" w:rsidRDefault="00524EC1" w:rsidP="00524EC1">
            <w:pPr>
              <w:ind w:left="247" w:hanging="90"/>
              <w:rPr>
                <w:rFonts w:ascii="Angsana New" w:hAnsi="Angsana New" w:cs="Angsana New"/>
              </w:rPr>
            </w:pPr>
            <w:r w:rsidRPr="00346AC6">
              <w:rPr>
                <w:rFonts w:ascii="Angsana New" w:hAnsi="Angsana New" w:cs="Angsana New"/>
                <w:cs/>
              </w:rPr>
              <w:t>รายได้ค่าบริหารจัดการและ</w:t>
            </w:r>
          </w:p>
          <w:p w14:paraId="54B9D42A" w14:textId="77777777" w:rsidR="00524EC1" w:rsidRPr="00346AC6" w:rsidRDefault="00524EC1" w:rsidP="00524EC1">
            <w:pPr>
              <w:ind w:left="247" w:hanging="90"/>
              <w:rPr>
                <w:rFonts w:ascii="Angsana New" w:hAnsi="Angsana New" w:cs="Angsana New"/>
                <w:cs/>
              </w:rPr>
            </w:pPr>
            <w:r w:rsidRPr="00346AC6">
              <w:rPr>
                <w:rFonts w:ascii="Angsana New" w:hAnsi="Angsana New" w:cs="Angsana New"/>
              </w:rPr>
              <w:tab/>
            </w:r>
            <w:r w:rsidRPr="00346AC6">
              <w:rPr>
                <w:rFonts w:ascii="Angsana New" w:hAnsi="Angsana New" w:cs="Angsana New"/>
                <w:cs/>
              </w:rPr>
              <w:t>รายได้ค่าบริการ</w:t>
            </w:r>
          </w:p>
        </w:tc>
        <w:tc>
          <w:tcPr>
            <w:tcW w:w="952" w:type="dxa"/>
            <w:vAlign w:val="bottom"/>
          </w:tcPr>
          <w:p w14:paraId="780D3049" w14:textId="322A1B32" w:rsidR="00524EC1" w:rsidRPr="00346AC6" w:rsidRDefault="00524EC1" w:rsidP="00524EC1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346AC6">
              <w:rPr>
                <w:rFonts w:ascii="Angsana New" w:hAnsi="Angsana New" w:cs="Angsana New"/>
              </w:rPr>
              <w:t>-</w:t>
            </w:r>
          </w:p>
        </w:tc>
        <w:tc>
          <w:tcPr>
            <w:tcW w:w="953" w:type="dxa"/>
            <w:vAlign w:val="bottom"/>
          </w:tcPr>
          <w:p w14:paraId="2D026957" w14:textId="1FCA4E3C" w:rsidR="00524EC1" w:rsidRPr="00346AC6" w:rsidRDefault="00524EC1" w:rsidP="00524EC1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346AC6">
              <w:rPr>
                <w:rFonts w:ascii="Angsana New" w:hAnsi="Angsana New" w:cs="Angsana New"/>
              </w:rPr>
              <w:t>-</w:t>
            </w:r>
          </w:p>
        </w:tc>
        <w:tc>
          <w:tcPr>
            <w:tcW w:w="952" w:type="dxa"/>
            <w:vAlign w:val="bottom"/>
          </w:tcPr>
          <w:p w14:paraId="508FFC28" w14:textId="3CB66500" w:rsidR="00524EC1" w:rsidRPr="00346AC6" w:rsidRDefault="00524EC1" w:rsidP="00524EC1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346AC6">
              <w:rPr>
                <w:rFonts w:ascii="Angsana New" w:hAnsi="Angsana New" w:cs="Angsana New"/>
              </w:rPr>
              <w:t>-</w:t>
            </w:r>
          </w:p>
        </w:tc>
        <w:tc>
          <w:tcPr>
            <w:tcW w:w="953" w:type="dxa"/>
            <w:vAlign w:val="bottom"/>
          </w:tcPr>
          <w:p w14:paraId="3EC9644C" w14:textId="071186B5" w:rsidR="00524EC1" w:rsidRPr="00346AC6" w:rsidRDefault="00524EC1" w:rsidP="00524EC1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346AC6">
              <w:rPr>
                <w:rFonts w:ascii="Angsana New" w:hAnsi="Angsana New" w:cs="Angsana New"/>
              </w:rPr>
              <w:t>-</w:t>
            </w:r>
          </w:p>
        </w:tc>
        <w:tc>
          <w:tcPr>
            <w:tcW w:w="952" w:type="dxa"/>
            <w:vAlign w:val="bottom"/>
          </w:tcPr>
          <w:p w14:paraId="4F198250" w14:textId="67CDCDA3" w:rsidR="00524EC1" w:rsidRPr="00346AC6" w:rsidRDefault="00524EC1" w:rsidP="00524EC1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524EC1">
              <w:rPr>
                <w:rFonts w:ascii="Angsana New" w:hAnsi="Angsana New" w:cs="Angsana New"/>
              </w:rPr>
              <w:t>27</w:t>
            </w:r>
            <w:r>
              <w:rPr>
                <w:rFonts w:ascii="Angsana New" w:hAnsi="Angsana New" w:cs="Angsana New"/>
              </w:rPr>
              <w:t>1</w:t>
            </w:r>
          </w:p>
        </w:tc>
        <w:tc>
          <w:tcPr>
            <w:tcW w:w="953" w:type="dxa"/>
            <w:vAlign w:val="bottom"/>
          </w:tcPr>
          <w:p w14:paraId="20A91493" w14:textId="21424370" w:rsidR="00524EC1" w:rsidRPr="00346AC6" w:rsidRDefault="00524EC1" w:rsidP="00524EC1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346AC6">
              <w:rPr>
                <w:rFonts w:ascii="Angsana New" w:hAnsi="Angsana New" w:cs="Angsana New"/>
              </w:rPr>
              <w:t>243</w:t>
            </w:r>
          </w:p>
        </w:tc>
        <w:tc>
          <w:tcPr>
            <w:tcW w:w="952" w:type="dxa"/>
            <w:vAlign w:val="bottom"/>
          </w:tcPr>
          <w:p w14:paraId="11871942" w14:textId="1595635F" w:rsidR="00524EC1" w:rsidRPr="00346AC6" w:rsidRDefault="00524EC1" w:rsidP="00524EC1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524EC1">
              <w:rPr>
                <w:rFonts w:ascii="Angsana New" w:hAnsi="Angsana New" w:cs="Angsana New"/>
              </w:rPr>
              <w:t>27</w:t>
            </w:r>
            <w:r>
              <w:rPr>
                <w:rFonts w:ascii="Angsana New" w:hAnsi="Angsana New" w:cs="Angsana New"/>
              </w:rPr>
              <w:t>1</w:t>
            </w:r>
          </w:p>
        </w:tc>
        <w:tc>
          <w:tcPr>
            <w:tcW w:w="953" w:type="dxa"/>
            <w:vAlign w:val="bottom"/>
          </w:tcPr>
          <w:p w14:paraId="06E0A1E4" w14:textId="05D42CD2" w:rsidR="00524EC1" w:rsidRPr="00346AC6" w:rsidRDefault="00524EC1" w:rsidP="00524EC1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346AC6">
              <w:rPr>
                <w:rFonts w:ascii="Angsana New" w:hAnsi="Angsana New" w:cs="Angsana New"/>
              </w:rPr>
              <w:t>243</w:t>
            </w:r>
          </w:p>
        </w:tc>
        <w:tc>
          <w:tcPr>
            <w:tcW w:w="952" w:type="dxa"/>
            <w:vAlign w:val="bottom"/>
          </w:tcPr>
          <w:p w14:paraId="72AF620B" w14:textId="075B2B0D" w:rsidR="00524EC1" w:rsidRPr="00346AC6" w:rsidRDefault="00524EC1" w:rsidP="00524EC1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346AC6">
              <w:rPr>
                <w:rFonts w:ascii="Angsana New" w:hAnsi="Angsana New" w:cs="Angsana New"/>
              </w:rPr>
              <w:t>-</w:t>
            </w:r>
          </w:p>
        </w:tc>
        <w:tc>
          <w:tcPr>
            <w:tcW w:w="953" w:type="dxa"/>
            <w:vAlign w:val="bottom"/>
          </w:tcPr>
          <w:p w14:paraId="4D51455E" w14:textId="6387FE1B" w:rsidR="00524EC1" w:rsidRPr="00346AC6" w:rsidRDefault="00524EC1" w:rsidP="00524EC1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346AC6">
              <w:rPr>
                <w:rFonts w:ascii="Angsana New" w:hAnsi="Angsana New" w:cs="Angsana New"/>
              </w:rPr>
              <w:t>-</w:t>
            </w:r>
          </w:p>
        </w:tc>
        <w:tc>
          <w:tcPr>
            <w:tcW w:w="952" w:type="dxa"/>
            <w:vAlign w:val="bottom"/>
          </w:tcPr>
          <w:p w14:paraId="41DF0D47" w14:textId="107D7F8E" w:rsidR="00524EC1" w:rsidRPr="00346AC6" w:rsidRDefault="00524EC1" w:rsidP="00524EC1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271</w:t>
            </w:r>
          </w:p>
        </w:tc>
        <w:tc>
          <w:tcPr>
            <w:tcW w:w="953" w:type="dxa"/>
            <w:vAlign w:val="bottom"/>
          </w:tcPr>
          <w:p w14:paraId="250D2660" w14:textId="13E23D6F" w:rsidR="00524EC1" w:rsidRPr="00346AC6" w:rsidRDefault="00524EC1" w:rsidP="00524EC1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346AC6">
              <w:rPr>
                <w:rFonts w:ascii="Angsana New" w:hAnsi="Angsana New" w:cs="Angsana New"/>
              </w:rPr>
              <w:t>243</w:t>
            </w:r>
          </w:p>
        </w:tc>
      </w:tr>
      <w:tr w:rsidR="00524EC1" w:rsidRPr="00346AC6" w14:paraId="49191549" w14:textId="77777777" w:rsidTr="00670095">
        <w:trPr>
          <w:trHeight w:val="20"/>
        </w:trPr>
        <w:tc>
          <w:tcPr>
            <w:tcW w:w="2700" w:type="dxa"/>
            <w:vAlign w:val="bottom"/>
            <w:hideMark/>
          </w:tcPr>
          <w:p w14:paraId="21B849CC" w14:textId="77777777" w:rsidR="00524EC1" w:rsidRPr="00346AC6" w:rsidRDefault="00524EC1" w:rsidP="00524EC1">
            <w:pPr>
              <w:rPr>
                <w:rFonts w:ascii="Angsana New" w:hAnsi="Angsana New" w:cs="Angsana New"/>
              </w:rPr>
            </w:pPr>
            <w:r w:rsidRPr="00346AC6">
              <w:rPr>
                <w:rFonts w:ascii="Angsana New" w:hAnsi="Angsana New" w:cs="Angsana New"/>
                <w:cs/>
              </w:rPr>
              <w:t>รายได้ระหว่างส่วนงาน</w:t>
            </w:r>
          </w:p>
        </w:tc>
        <w:tc>
          <w:tcPr>
            <w:tcW w:w="952" w:type="dxa"/>
            <w:vAlign w:val="bottom"/>
          </w:tcPr>
          <w:p w14:paraId="35F3E0C4" w14:textId="14621087" w:rsidR="00524EC1" w:rsidRPr="00346AC6" w:rsidRDefault="00524EC1" w:rsidP="00524EC1">
            <w:pPr>
              <w:pBdr>
                <w:bottom w:val="single" w:sz="4" w:space="1" w:color="auto"/>
              </w:pBdr>
              <w:tabs>
                <w:tab w:val="decimal" w:pos="627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346AC6">
              <w:rPr>
                <w:rFonts w:ascii="Angsana New" w:hAnsi="Angsana New" w:cs="Angsana New"/>
              </w:rPr>
              <w:t>-</w:t>
            </w:r>
          </w:p>
        </w:tc>
        <w:tc>
          <w:tcPr>
            <w:tcW w:w="953" w:type="dxa"/>
            <w:vAlign w:val="bottom"/>
          </w:tcPr>
          <w:p w14:paraId="680287E2" w14:textId="2DDF97C6" w:rsidR="00524EC1" w:rsidRPr="00346AC6" w:rsidRDefault="00524EC1" w:rsidP="00524EC1">
            <w:pPr>
              <w:pBdr>
                <w:bottom w:val="single" w:sz="4" w:space="1" w:color="auto"/>
              </w:pBdr>
              <w:tabs>
                <w:tab w:val="decimal" w:pos="627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346AC6">
              <w:rPr>
                <w:rFonts w:ascii="Angsana New" w:hAnsi="Angsana New" w:cs="Angsana New"/>
              </w:rPr>
              <w:t>-</w:t>
            </w:r>
          </w:p>
        </w:tc>
        <w:tc>
          <w:tcPr>
            <w:tcW w:w="952" w:type="dxa"/>
            <w:vAlign w:val="bottom"/>
          </w:tcPr>
          <w:p w14:paraId="4423CA49" w14:textId="3C4D7928" w:rsidR="00524EC1" w:rsidRPr="00346AC6" w:rsidRDefault="00524EC1" w:rsidP="00524EC1">
            <w:pPr>
              <w:pBdr>
                <w:bottom w:val="single" w:sz="4" w:space="1" w:color="auto"/>
              </w:pBdr>
              <w:tabs>
                <w:tab w:val="decimal" w:pos="627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346AC6">
              <w:rPr>
                <w:rFonts w:ascii="Angsana New" w:hAnsi="Angsana New" w:cs="Angsana New"/>
              </w:rPr>
              <w:t>-</w:t>
            </w:r>
          </w:p>
        </w:tc>
        <w:tc>
          <w:tcPr>
            <w:tcW w:w="953" w:type="dxa"/>
            <w:vAlign w:val="bottom"/>
          </w:tcPr>
          <w:p w14:paraId="2C141C8D" w14:textId="5B4CE68C" w:rsidR="00524EC1" w:rsidRPr="00346AC6" w:rsidRDefault="00524EC1" w:rsidP="00524EC1">
            <w:pPr>
              <w:pBdr>
                <w:bottom w:val="single" w:sz="4" w:space="1" w:color="auto"/>
              </w:pBdr>
              <w:tabs>
                <w:tab w:val="decimal" w:pos="627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346AC6">
              <w:rPr>
                <w:rFonts w:ascii="Angsana New" w:hAnsi="Angsana New" w:cs="Angsana New"/>
              </w:rPr>
              <w:t>-</w:t>
            </w:r>
          </w:p>
        </w:tc>
        <w:tc>
          <w:tcPr>
            <w:tcW w:w="952" w:type="dxa"/>
            <w:vAlign w:val="bottom"/>
          </w:tcPr>
          <w:p w14:paraId="1A981262" w14:textId="07115CAA" w:rsidR="00524EC1" w:rsidRPr="00346AC6" w:rsidRDefault="00524EC1" w:rsidP="00524EC1">
            <w:pPr>
              <w:pBdr>
                <w:bottom w:val="single" w:sz="4" w:space="1" w:color="auto"/>
              </w:pBd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524EC1">
              <w:rPr>
                <w:rFonts w:ascii="Angsana New" w:hAnsi="Angsana New" w:cs="Angsana New"/>
              </w:rPr>
              <w:t>145</w:t>
            </w:r>
          </w:p>
        </w:tc>
        <w:tc>
          <w:tcPr>
            <w:tcW w:w="953" w:type="dxa"/>
            <w:vAlign w:val="bottom"/>
          </w:tcPr>
          <w:p w14:paraId="5706062D" w14:textId="5DF33E4B" w:rsidR="00524EC1" w:rsidRPr="00346AC6" w:rsidRDefault="00524EC1" w:rsidP="00524EC1">
            <w:pPr>
              <w:pBdr>
                <w:bottom w:val="single" w:sz="4" w:space="1" w:color="auto"/>
              </w:pBd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346AC6">
              <w:rPr>
                <w:rFonts w:ascii="Angsana New" w:hAnsi="Angsana New" w:cs="Angsana New"/>
              </w:rPr>
              <w:t>138</w:t>
            </w:r>
          </w:p>
        </w:tc>
        <w:tc>
          <w:tcPr>
            <w:tcW w:w="952" w:type="dxa"/>
            <w:vAlign w:val="bottom"/>
          </w:tcPr>
          <w:p w14:paraId="1D27DE9E" w14:textId="1B94F8FE" w:rsidR="00524EC1" w:rsidRPr="00346AC6" w:rsidRDefault="00524EC1" w:rsidP="00524EC1">
            <w:pPr>
              <w:pBdr>
                <w:bottom w:val="single" w:sz="4" w:space="1" w:color="auto"/>
              </w:pBd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524EC1">
              <w:rPr>
                <w:rFonts w:ascii="Angsana New" w:hAnsi="Angsana New" w:cs="Angsana New"/>
              </w:rPr>
              <w:t>145</w:t>
            </w:r>
          </w:p>
        </w:tc>
        <w:tc>
          <w:tcPr>
            <w:tcW w:w="953" w:type="dxa"/>
            <w:vAlign w:val="bottom"/>
          </w:tcPr>
          <w:p w14:paraId="1D9406F4" w14:textId="15CF8EB0" w:rsidR="00524EC1" w:rsidRPr="00346AC6" w:rsidRDefault="00524EC1" w:rsidP="00524EC1">
            <w:pPr>
              <w:pBdr>
                <w:bottom w:val="single" w:sz="4" w:space="1" w:color="auto"/>
              </w:pBd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346AC6">
              <w:rPr>
                <w:rFonts w:ascii="Angsana New" w:hAnsi="Angsana New" w:cs="Angsana New"/>
              </w:rPr>
              <w:t>138</w:t>
            </w:r>
          </w:p>
        </w:tc>
        <w:tc>
          <w:tcPr>
            <w:tcW w:w="952" w:type="dxa"/>
            <w:vAlign w:val="bottom"/>
          </w:tcPr>
          <w:p w14:paraId="52DB70EB" w14:textId="722E9607" w:rsidR="00524EC1" w:rsidRPr="00346AC6" w:rsidRDefault="00524EC1" w:rsidP="00524EC1">
            <w:pPr>
              <w:pBdr>
                <w:bottom w:val="single" w:sz="4" w:space="1" w:color="auto"/>
              </w:pBd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524EC1">
              <w:rPr>
                <w:rFonts w:ascii="Angsana New" w:hAnsi="Angsana New" w:cs="Angsana New"/>
              </w:rPr>
              <w:t>(145)</w:t>
            </w:r>
          </w:p>
        </w:tc>
        <w:tc>
          <w:tcPr>
            <w:tcW w:w="953" w:type="dxa"/>
            <w:vAlign w:val="bottom"/>
          </w:tcPr>
          <w:p w14:paraId="4787BCA4" w14:textId="02791B20" w:rsidR="00524EC1" w:rsidRPr="00346AC6" w:rsidRDefault="00524EC1" w:rsidP="00524EC1">
            <w:pPr>
              <w:pBdr>
                <w:bottom w:val="single" w:sz="4" w:space="1" w:color="auto"/>
              </w:pBd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346AC6">
              <w:rPr>
                <w:rFonts w:ascii="Angsana New" w:hAnsi="Angsana New" w:cs="Angsana New"/>
              </w:rPr>
              <w:t>(138)</w:t>
            </w:r>
          </w:p>
        </w:tc>
        <w:tc>
          <w:tcPr>
            <w:tcW w:w="952" w:type="dxa"/>
            <w:vAlign w:val="bottom"/>
          </w:tcPr>
          <w:p w14:paraId="3D5CAE2E" w14:textId="3233192C" w:rsidR="00524EC1" w:rsidRPr="00346AC6" w:rsidRDefault="00524EC1" w:rsidP="00524EC1">
            <w:pPr>
              <w:pBdr>
                <w:bottom w:val="single" w:sz="4" w:space="1" w:color="auto"/>
              </w:pBd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53" w:type="dxa"/>
            <w:vAlign w:val="bottom"/>
          </w:tcPr>
          <w:p w14:paraId="2792E2F2" w14:textId="78D9B096" w:rsidR="00524EC1" w:rsidRPr="00346AC6" w:rsidRDefault="00524EC1" w:rsidP="00524EC1">
            <w:pPr>
              <w:pBdr>
                <w:bottom w:val="single" w:sz="4" w:space="1" w:color="auto"/>
              </w:pBd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346AC6">
              <w:rPr>
                <w:rFonts w:ascii="Angsana New" w:hAnsi="Angsana New" w:cs="Angsana New"/>
              </w:rPr>
              <w:t>-</w:t>
            </w:r>
          </w:p>
        </w:tc>
      </w:tr>
      <w:tr w:rsidR="008C7D05" w:rsidRPr="00346AC6" w14:paraId="28072F92" w14:textId="77777777" w:rsidTr="00670095">
        <w:trPr>
          <w:trHeight w:val="20"/>
        </w:trPr>
        <w:tc>
          <w:tcPr>
            <w:tcW w:w="2700" w:type="dxa"/>
            <w:vAlign w:val="bottom"/>
            <w:hideMark/>
          </w:tcPr>
          <w:p w14:paraId="62527446" w14:textId="77777777" w:rsidR="008C7D05" w:rsidRPr="00346AC6" w:rsidRDefault="008C7D05" w:rsidP="008C7D05">
            <w:pPr>
              <w:rPr>
                <w:rFonts w:ascii="Angsana New" w:hAnsi="Angsana New" w:cs="Angsana New"/>
                <w:b/>
                <w:bCs/>
              </w:rPr>
            </w:pPr>
            <w:r w:rsidRPr="00346AC6">
              <w:rPr>
                <w:rFonts w:ascii="Angsana New" w:hAnsi="Angsana New" w:cs="Angsana New"/>
                <w:b/>
                <w:bCs/>
                <w:cs/>
              </w:rPr>
              <w:t>รวมรายได้ทั้งสิ้น</w:t>
            </w:r>
          </w:p>
        </w:tc>
        <w:tc>
          <w:tcPr>
            <w:tcW w:w="952" w:type="dxa"/>
            <w:vAlign w:val="bottom"/>
          </w:tcPr>
          <w:p w14:paraId="10438AB5" w14:textId="6EFB0239" w:rsidR="008C7D05" w:rsidRPr="00346AC6" w:rsidRDefault="00524EC1" w:rsidP="008C7D05">
            <w:pPr>
              <w:pBdr>
                <w:bottom w:val="double" w:sz="4" w:space="1" w:color="auto"/>
              </w:pBd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524EC1">
              <w:rPr>
                <w:rFonts w:ascii="Angsana New" w:hAnsi="Angsana New" w:cs="Angsana New"/>
              </w:rPr>
              <w:t>9,417</w:t>
            </w:r>
          </w:p>
        </w:tc>
        <w:tc>
          <w:tcPr>
            <w:tcW w:w="953" w:type="dxa"/>
            <w:vAlign w:val="bottom"/>
          </w:tcPr>
          <w:p w14:paraId="0A2CFD1A" w14:textId="09B3B39F" w:rsidR="008C7D05" w:rsidRPr="00346AC6" w:rsidRDefault="008C7D05" w:rsidP="008C7D05">
            <w:pPr>
              <w:pBdr>
                <w:bottom w:val="double" w:sz="4" w:space="1" w:color="auto"/>
              </w:pBd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346AC6">
              <w:rPr>
                <w:rFonts w:ascii="Angsana New" w:hAnsi="Angsana New" w:cs="Angsana New"/>
              </w:rPr>
              <w:t>9,179</w:t>
            </w:r>
          </w:p>
        </w:tc>
        <w:tc>
          <w:tcPr>
            <w:tcW w:w="952" w:type="dxa"/>
            <w:vAlign w:val="bottom"/>
          </w:tcPr>
          <w:p w14:paraId="7AF67C86" w14:textId="0A7CF11C" w:rsidR="008C7D05" w:rsidRPr="00346AC6" w:rsidRDefault="00524EC1" w:rsidP="008C7D05">
            <w:pPr>
              <w:pBdr>
                <w:bottom w:val="double" w:sz="4" w:space="1" w:color="auto"/>
              </w:pBd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524EC1">
              <w:rPr>
                <w:rFonts w:ascii="Angsana New" w:hAnsi="Angsana New" w:cs="Angsana New"/>
              </w:rPr>
              <w:t>970</w:t>
            </w:r>
          </w:p>
        </w:tc>
        <w:tc>
          <w:tcPr>
            <w:tcW w:w="953" w:type="dxa"/>
            <w:vAlign w:val="bottom"/>
          </w:tcPr>
          <w:p w14:paraId="5D1415B7" w14:textId="0F904B3B" w:rsidR="008C7D05" w:rsidRPr="00346AC6" w:rsidRDefault="008C7D05" w:rsidP="008C7D05">
            <w:pPr>
              <w:pBdr>
                <w:bottom w:val="double" w:sz="4" w:space="1" w:color="auto"/>
              </w:pBd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346AC6">
              <w:rPr>
                <w:rFonts w:ascii="Angsana New" w:hAnsi="Angsana New" w:cs="Angsana New"/>
              </w:rPr>
              <w:t>410</w:t>
            </w:r>
          </w:p>
        </w:tc>
        <w:tc>
          <w:tcPr>
            <w:tcW w:w="952" w:type="dxa"/>
            <w:vAlign w:val="bottom"/>
          </w:tcPr>
          <w:p w14:paraId="66920331" w14:textId="1BE78EC2" w:rsidR="008C7D05" w:rsidRPr="00346AC6" w:rsidRDefault="00524EC1" w:rsidP="008C7D05">
            <w:pPr>
              <w:pBdr>
                <w:bottom w:val="double" w:sz="4" w:space="1" w:color="auto"/>
              </w:pBd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524EC1">
              <w:rPr>
                <w:rFonts w:ascii="Angsana New" w:hAnsi="Angsana New" w:cs="Angsana New"/>
              </w:rPr>
              <w:t>535</w:t>
            </w:r>
          </w:p>
        </w:tc>
        <w:tc>
          <w:tcPr>
            <w:tcW w:w="953" w:type="dxa"/>
            <w:vAlign w:val="bottom"/>
          </w:tcPr>
          <w:p w14:paraId="0A91565B" w14:textId="252C566D" w:rsidR="008C7D05" w:rsidRPr="00346AC6" w:rsidRDefault="008C7D05" w:rsidP="008C7D05">
            <w:pPr>
              <w:pBdr>
                <w:bottom w:val="double" w:sz="4" w:space="1" w:color="auto"/>
              </w:pBdr>
              <w:tabs>
                <w:tab w:val="decimal" w:pos="627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346AC6">
              <w:rPr>
                <w:rFonts w:ascii="Angsana New" w:hAnsi="Angsana New" w:cs="Angsana New"/>
              </w:rPr>
              <w:t>487</w:t>
            </w:r>
          </w:p>
        </w:tc>
        <w:tc>
          <w:tcPr>
            <w:tcW w:w="952" w:type="dxa"/>
            <w:vAlign w:val="bottom"/>
          </w:tcPr>
          <w:p w14:paraId="04AA9596" w14:textId="5073A316" w:rsidR="008C7D05" w:rsidRPr="00346AC6" w:rsidRDefault="00524EC1" w:rsidP="008C7D05">
            <w:pPr>
              <w:pBdr>
                <w:bottom w:val="double" w:sz="4" w:space="1" w:color="auto"/>
              </w:pBd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524EC1">
              <w:rPr>
                <w:rFonts w:ascii="Angsana New" w:hAnsi="Angsana New" w:cs="Angsana New"/>
              </w:rPr>
              <w:t>10,922</w:t>
            </w:r>
          </w:p>
        </w:tc>
        <w:tc>
          <w:tcPr>
            <w:tcW w:w="953" w:type="dxa"/>
            <w:vAlign w:val="bottom"/>
          </w:tcPr>
          <w:p w14:paraId="1F395BA2" w14:textId="131B171D" w:rsidR="008C7D05" w:rsidRPr="00346AC6" w:rsidRDefault="008C7D05" w:rsidP="008C7D05">
            <w:pPr>
              <w:pBdr>
                <w:bottom w:val="double" w:sz="4" w:space="1" w:color="auto"/>
              </w:pBd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346AC6">
              <w:rPr>
                <w:rFonts w:ascii="Angsana New" w:hAnsi="Angsana New" w:cs="Angsana New"/>
              </w:rPr>
              <w:t>10,076</w:t>
            </w:r>
          </w:p>
        </w:tc>
        <w:tc>
          <w:tcPr>
            <w:tcW w:w="952" w:type="dxa"/>
            <w:vAlign w:val="bottom"/>
          </w:tcPr>
          <w:p w14:paraId="767D1BE8" w14:textId="43D7C44C" w:rsidR="008C7D05" w:rsidRPr="00346AC6" w:rsidRDefault="00524EC1" w:rsidP="008C7D05">
            <w:pPr>
              <w:pBdr>
                <w:bottom w:val="double" w:sz="4" w:space="1" w:color="auto"/>
              </w:pBd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524EC1">
              <w:rPr>
                <w:rFonts w:ascii="Angsana New" w:hAnsi="Angsana New" w:cs="Angsana New"/>
              </w:rPr>
              <w:t>(145)</w:t>
            </w:r>
          </w:p>
        </w:tc>
        <w:tc>
          <w:tcPr>
            <w:tcW w:w="953" w:type="dxa"/>
            <w:vAlign w:val="bottom"/>
          </w:tcPr>
          <w:p w14:paraId="38A48D1E" w14:textId="075997FD" w:rsidR="008C7D05" w:rsidRPr="00346AC6" w:rsidRDefault="008C7D05" w:rsidP="008C7D05">
            <w:pPr>
              <w:pBdr>
                <w:bottom w:val="double" w:sz="4" w:space="1" w:color="auto"/>
              </w:pBd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346AC6">
              <w:rPr>
                <w:rFonts w:ascii="Angsana New" w:hAnsi="Angsana New" w:cs="Angsana New"/>
              </w:rPr>
              <w:t>(138)</w:t>
            </w:r>
          </w:p>
        </w:tc>
        <w:tc>
          <w:tcPr>
            <w:tcW w:w="952" w:type="dxa"/>
            <w:vAlign w:val="bottom"/>
          </w:tcPr>
          <w:p w14:paraId="1BC678DD" w14:textId="3F724F0A" w:rsidR="008C7D05" w:rsidRPr="00346AC6" w:rsidRDefault="00524EC1" w:rsidP="008C7D05">
            <w:pPr>
              <w:pBdr>
                <w:bottom w:val="double" w:sz="4" w:space="1" w:color="auto"/>
              </w:pBd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524EC1">
              <w:rPr>
                <w:rFonts w:ascii="Angsana New" w:hAnsi="Angsana New" w:cs="Angsana New"/>
              </w:rPr>
              <w:t>10,77</w:t>
            </w:r>
            <w:r>
              <w:rPr>
                <w:rFonts w:ascii="Angsana New" w:hAnsi="Angsana New" w:cs="Angsana New"/>
              </w:rPr>
              <w:t>7</w:t>
            </w:r>
          </w:p>
        </w:tc>
        <w:tc>
          <w:tcPr>
            <w:tcW w:w="953" w:type="dxa"/>
            <w:vAlign w:val="bottom"/>
          </w:tcPr>
          <w:p w14:paraId="28177C45" w14:textId="23BA4F28" w:rsidR="008C7D05" w:rsidRPr="00346AC6" w:rsidRDefault="008C7D05" w:rsidP="008C7D05">
            <w:pPr>
              <w:pBdr>
                <w:bottom w:val="double" w:sz="4" w:space="1" w:color="auto"/>
              </w:pBd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346AC6">
              <w:rPr>
                <w:rFonts w:ascii="Angsana New" w:hAnsi="Angsana New" w:cs="Angsana New"/>
              </w:rPr>
              <w:t>9,938</w:t>
            </w:r>
          </w:p>
        </w:tc>
      </w:tr>
      <w:tr w:rsidR="008C7D05" w:rsidRPr="00346AC6" w14:paraId="135C8262" w14:textId="77777777" w:rsidTr="00670095">
        <w:trPr>
          <w:trHeight w:val="20"/>
        </w:trPr>
        <w:tc>
          <w:tcPr>
            <w:tcW w:w="2700" w:type="dxa"/>
            <w:vAlign w:val="bottom"/>
            <w:hideMark/>
          </w:tcPr>
          <w:p w14:paraId="36B8B8F9" w14:textId="77777777" w:rsidR="008C7D05" w:rsidRPr="00346AC6" w:rsidRDefault="008C7D05" w:rsidP="008C7D05">
            <w:pPr>
              <w:rPr>
                <w:rFonts w:ascii="Angsana New" w:hAnsi="Angsana New" w:cs="Angsana New"/>
                <w:b/>
                <w:bCs/>
              </w:rPr>
            </w:pPr>
            <w:r w:rsidRPr="00346AC6">
              <w:rPr>
                <w:rFonts w:ascii="Angsana New" w:hAnsi="Angsana New" w:cs="Angsana New"/>
                <w:b/>
                <w:bCs/>
                <w:cs/>
              </w:rPr>
              <w:t xml:space="preserve">ผลการดำเนินงาน </w:t>
            </w:r>
          </w:p>
        </w:tc>
        <w:tc>
          <w:tcPr>
            <w:tcW w:w="952" w:type="dxa"/>
            <w:vAlign w:val="bottom"/>
          </w:tcPr>
          <w:p w14:paraId="679D067D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3" w:type="dxa"/>
            <w:vAlign w:val="bottom"/>
          </w:tcPr>
          <w:p w14:paraId="0E0EE80B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2" w:type="dxa"/>
            <w:vAlign w:val="bottom"/>
          </w:tcPr>
          <w:p w14:paraId="6CE8A06C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3" w:type="dxa"/>
            <w:vAlign w:val="bottom"/>
          </w:tcPr>
          <w:p w14:paraId="335F3271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2" w:type="dxa"/>
            <w:vAlign w:val="bottom"/>
          </w:tcPr>
          <w:p w14:paraId="661EDF68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3" w:type="dxa"/>
            <w:vAlign w:val="bottom"/>
          </w:tcPr>
          <w:p w14:paraId="496D8820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2" w:type="dxa"/>
            <w:vAlign w:val="bottom"/>
          </w:tcPr>
          <w:p w14:paraId="0A0C0A52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3" w:type="dxa"/>
            <w:vAlign w:val="bottom"/>
          </w:tcPr>
          <w:p w14:paraId="0AF4A556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2" w:type="dxa"/>
            <w:vAlign w:val="bottom"/>
          </w:tcPr>
          <w:p w14:paraId="66779AE6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3" w:type="dxa"/>
            <w:vAlign w:val="bottom"/>
          </w:tcPr>
          <w:p w14:paraId="157E4E69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2" w:type="dxa"/>
            <w:vAlign w:val="bottom"/>
          </w:tcPr>
          <w:p w14:paraId="2992D85B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3" w:type="dxa"/>
            <w:vAlign w:val="bottom"/>
          </w:tcPr>
          <w:p w14:paraId="0182D61B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</w:tr>
      <w:tr w:rsidR="008C7D05" w:rsidRPr="00346AC6" w14:paraId="0ACD8E0A" w14:textId="77777777" w:rsidTr="00670095">
        <w:trPr>
          <w:trHeight w:val="20"/>
        </w:trPr>
        <w:tc>
          <w:tcPr>
            <w:tcW w:w="2700" w:type="dxa"/>
            <w:vAlign w:val="bottom"/>
            <w:hideMark/>
          </w:tcPr>
          <w:p w14:paraId="5F02A266" w14:textId="77777777" w:rsidR="008C7D05" w:rsidRPr="00346AC6" w:rsidRDefault="008C7D05" w:rsidP="008C7D05">
            <w:pPr>
              <w:rPr>
                <w:rFonts w:ascii="Angsana New" w:hAnsi="Angsana New" w:cs="Angsana New"/>
                <w:b/>
                <w:bCs/>
              </w:rPr>
            </w:pPr>
            <w:r w:rsidRPr="00346AC6">
              <w:rPr>
                <w:rFonts w:ascii="Angsana New" w:hAnsi="Angsana New" w:cs="Angsana New"/>
                <w:b/>
                <w:bCs/>
                <w:cs/>
              </w:rPr>
              <w:t>กำไรจากการดำเนินงานตามส่วนงาน</w:t>
            </w:r>
          </w:p>
        </w:tc>
        <w:tc>
          <w:tcPr>
            <w:tcW w:w="952" w:type="dxa"/>
            <w:vAlign w:val="bottom"/>
          </w:tcPr>
          <w:p w14:paraId="031CFC43" w14:textId="65E983BC" w:rsidR="008C7D05" w:rsidRPr="00346AC6" w:rsidRDefault="00524EC1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524EC1">
              <w:rPr>
                <w:rFonts w:ascii="Angsana New" w:hAnsi="Angsana New" w:cs="Angsana New"/>
              </w:rPr>
              <w:t>1,960</w:t>
            </w:r>
          </w:p>
        </w:tc>
        <w:tc>
          <w:tcPr>
            <w:tcW w:w="953" w:type="dxa"/>
            <w:vAlign w:val="bottom"/>
          </w:tcPr>
          <w:p w14:paraId="0A064001" w14:textId="398C8CDE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346AC6">
              <w:rPr>
                <w:rFonts w:ascii="Angsana New" w:hAnsi="Angsana New" w:cs="Angsana New"/>
              </w:rPr>
              <w:t>2,001</w:t>
            </w:r>
          </w:p>
        </w:tc>
        <w:tc>
          <w:tcPr>
            <w:tcW w:w="952" w:type="dxa"/>
            <w:vAlign w:val="bottom"/>
          </w:tcPr>
          <w:p w14:paraId="2CD2198B" w14:textId="564BBF24" w:rsidR="008C7D05" w:rsidRPr="00346AC6" w:rsidRDefault="00524EC1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524EC1">
              <w:rPr>
                <w:rFonts w:ascii="Angsana New" w:hAnsi="Angsana New" w:cs="Angsana New"/>
              </w:rPr>
              <w:t>260</w:t>
            </w:r>
          </w:p>
        </w:tc>
        <w:tc>
          <w:tcPr>
            <w:tcW w:w="953" w:type="dxa"/>
            <w:vAlign w:val="bottom"/>
          </w:tcPr>
          <w:p w14:paraId="132AB64B" w14:textId="5A81B1CC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346AC6">
              <w:rPr>
                <w:rFonts w:ascii="Angsana New" w:hAnsi="Angsana New" w:cs="Angsana New"/>
              </w:rPr>
              <w:t>54</w:t>
            </w:r>
          </w:p>
        </w:tc>
        <w:tc>
          <w:tcPr>
            <w:tcW w:w="952" w:type="dxa"/>
            <w:vAlign w:val="bottom"/>
          </w:tcPr>
          <w:p w14:paraId="68A00671" w14:textId="5C653870" w:rsidR="008C7D05" w:rsidRPr="00346AC6" w:rsidRDefault="00524EC1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524EC1">
              <w:rPr>
                <w:rFonts w:ascii="Angsana New" w:hAnsi="Angsana New" w:cs="Angsana New"/>
              </w:rPr>
              <w:t>14</w:t>
            </w:r>
            <w:r>
              <w:rPr>
                <w:rFonts w:ascii="Angsana New" w:hAnsi="Angsana New" w:cs="Angsana New"/>
              </w:rPr>
              <w:t>8</w:t>
            </w:r>
          </w:p>
        </w:tc>
        <w:tc>
          <w:tcPr>
            <w:tcW w:w="953" w:type="dxa"/>
            <w:vAlign w:val="bottom"/>
          </w:tcPr>
          <w:p w14:paraId="5E23FF2B" w14:textId="5E8958A9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346AC6">
              <w:rPr>
                <w:rFonts w:ascii="Angsana New" w:hAnsi="Angsana New" w:cs="Angsana New"/>
              </w:rPr>
              <w:t>110</w:t>
            </w:r>
          </w:p>
        </w:tc>
        <w:tc>
          <w:tcPr>
            <w:tcW w:w="952" w:type="dxa"/>
            <w:vAlign w:val="bottom"/>
          </w:tcPr>
          <w:p w14:paraId="2600FC2D" w14:textId="0BD3C8B1" w:rsidR="008C7D05" w:rsidRPr="00346AC6" w:rsidRDefault="00524EC1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524EC1">
              <w:rPr>
                <w:rFonts w:ascii="Angsana New" w:hAnsi="Angsana New" w:cs="Angsana New"/>
              </w:rPr>
              <w:t>2,368</w:t>
            </w:r>
          </w:p>
        </w:tc>
        <w:tc>
          <w:tcPr>
            <w:tcW w:w="953" w:type="dxa"/>
            <w:vAlign w:val="bottom"/>
          </w:tcPr>
          <w:p w14:paraId="0ED6FEE0" w14:textId="22D35DEB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346AC6">
              <w:rPr>
                <w:rFonts w:ascii="Angsana New" w:hAnsi="Angsana New" w:cs="Angsana New"/>
              </w:rPr>
              <w:t>2,165</w:t>
            </w:r>
          </w:p>
        </w:tc>
        <w:tc>
          <w:tcPr>
            <w:tcW w:w="952" w:type="dxa"/>
            <w:vAlign w:val="bottom"/>
          </w:tcPr>
          <w:p w14:paraId="68FC9783" w14:textId="1C7EFBB7" w:rsidR="008C7D05" w:rsidRPr="00346AC6" w:rsidRDefault="00524EC1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524EC1">
              <w:rPr>
                <w:rFonts w:ascii="Angsana New" w:hAnsi="Angsana New" w:cs="Angsana New"/>
              </w:rPr>
              <w:t>82</w:t>
            </w:r>
          </w:p>
        </w:tc>
        <w:tc>
          <w:tcPr>
            <w:tcW w:w="953" w:type="dxa"/>
            <w:vAlign w:val="bottom"/>
          </w:tcPr>
          <w:p w14:paraId="3D4D6903" w14:textId="1066193F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346AC6">
              <w:rPr>
                <w:rFonts w:ascii="Angsana New" w:hAnsi="Angsana New" w:cs="Angsana New"/>
              </w:rPr>
              <w:t>86</w:t>
            </w:r>
          </w:p>
        </w:tc>
        <w:tc>
          <w:tcPr>
            <w:tcW w:w="952" w:type="dxa"/>
            <w:vAlign w:val="bottom"/>
          </w:tcPr>
          <w:p w14:paraId="5DC26B8F" w14:textId="60626CFD" w:rsidR="008C7D05" w:rsidRPr="00346AC6" w:rsidRDefault="00524EC1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524EC1">
              <w:rPr>
                <w:rFonts w:ascii="Angsana New" w:hAnsi="Angsana New" w:cs="Angsana New"/>
              </w:rPr>
              <w:t>2,45</w:t>
            </w:r>
            <w:r w:rsidR="00E7281E">
              <w:rPr>
                <w:rFonts w:ascii="Angsana New" w:hAnsi="Angsana New" w:cs="Angsana New"/>
              </w:rPr>
              <w:t>0</w:t>
            </w:r>
          </w:p>
        </w:tc>
        <w:tc>
          <w:tcPr>
            <w:tcW w:w="953" w:type="dxa"/>
            <w:vAlign w:val="bottom"/>
          </w:tcPr>
          <w:p w14:paraId="06A53421" w14:textId="444313DA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346AC6">
              <w:rPr>
                <w:rFonts w:ascii="Angsana New" w:hAnsi="Angsana New" w:cs="Angsana New"/>
              </w:rPr>
              <w:t>2,251</w:t>
            </w:r>
          </w:p>
        </w:tc>
      </w:tr>
      <w:tr w:rsidR="008C7D05" w:rsidRPr="00346AC6" w14:paraId="57ACD2DB" w14:textId="77777777" w:rsidTr="00670095">
        <w:trPr>
          <w:trHeight w:val="20"/>
        </w:trPr>
        <w:tc>
          <w:tcPr>
            <w:tcW w:w="2700" w:type="dxa"/>
            <w:vAlign w:val="bottom"/>
          </w:tcPr>
          <w:p w14:paraId="0ACEC404" w14:textId="77777777" w:rsidR="008C7D05" w:rsidRPr="00346AC6" w:rsidRDefault="008C7D05" w:rsidP="008C7D05">
            <w:pPr>
              <w:rPr>
                <w:rFonts w:ascii="Angsana New" w:hAnsi="Angsana New" w:cs="Angsana New"/>
              </w:rPr>
            </w:pPr>
            <w:r w:rsidRPr="00346AC6">
              <w:rPr>
                <w:rFonts w:ascii="Angsana New" w:hAnsi="Angsana New" w:cs="Angsana New"/>
                <w:cs/>
              </w:rPr>
              <w:t>รายได้อื่น</w:t>
            </w:r>
          </w:p>
        </w:tc>
        <w:tc>
          <w:tcPr>
            <w:tcW w:w="952" w:type="dxa"/>
            <w:vAlign w:val="bottom"/>
          </w:tcPr>
          <w:p w14:paraId="394291A3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3" w:type="dxa"/>
            <w:vAlign w:val="bottom"/>
          </w:tcPr>
          <w:p w14:paraId="49D9FF4B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2" w:type="dxa"/>
            <w:vAlign w:val="bottom"/>
          </w:tcPr>
          <w:p w14:paraId="4B23BB5C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3" w:type="dxa"/>
            <w:vAlign w:val="bottom"/>
          </w:tcPr>
          <w:p w14:paraId="34D78D77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2" w:type="dxa"/>
            <w:vAlign w:val="bottom"/>
          </w:tcPr>
          <w:p w14:paraId="4C5AEE4A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3" w:type="dxa"/>
            <w:vAlign w:val="bottom"/>
          </w:tcPr>
          <w:p w14:paraId="5774617A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2" w:type="dxa"/>
            <w:vAlign w:val="bottom"/>
          </w:tcPr>
          <w:p w14:paraId="26CC61EF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3" w:type="dxa"/>
            <w:vAlign w:val="bottom"/>
          </w:tcPr>
          <w:p w14:paraId="09D5D4C9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2" w:type="dxa"/>
            <w:vAlign w:val="bottom"/>
          </w:tcPr>
          <w:p w14:paraId="6B50D704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3" w:type="dxa"/>
            <w:vAlign w:val="bottom"/>
          </w:tcPr>
          <w:p w14:paraId="1755B6E8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2" w:type="dxa"/>
            <w:vAlign w:val="bottom"/>
          </w:tcPr>
          <w:p w14:paraId="4E569EE6" w14:textId="65EB983E" w:rsidR="008C7D05" w:rsidRPr="00346AC6" w:rsidRDefault="00524EC1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47</w:t>
            </w:r>
          </w:p>
        </w:tc>
        <w:tc>
          <w:tcPr>
            <w:tcW w:w="953" w:type="dxa"/>
            <w:vAlign w:val="bottom"/>
          </w:tcPr>
          <w:p w14:paraId="6C1AB55E" w14:textId="07A47FD5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89</w:t>
            </w:r>
          </w:p>
        </w:tc>
      </w:tr>
      <w:tr w:rsidR="008C7D05" w:rsidRPr="00346AC6" w14:paraId="2CFC5688" w14:textId="77777777" w:rsidTr="00670095">
        <w:trPr>
          <w:trHeight w:val="20"/>
        </w:trPr>
        <w:tc>
          <w:tcPr>
            <w:tcW w:w="2700" w:type="dxa"/>
            <w:vAlign w:val="bottom"/>
            <w:hideMark/>
          </w:tcPr>
          <w:p w14:paraId="1C21F134" w14:textId="77777777" w:rsidR="008C7D05" w:rsidRPr="00346AC6" w:rsidRDefault="008C7D05" w:rsidP="008C7D05">
            <w:pPr>
              <w:ind w:left="162" w:right="-112" w:hanging="162"/>
              <w:rPr>
                <w:rFonts w:ascii="Angsana New" w:hAnsi="Angsana New" w:cs="Angsana New"/>
                <w:spacing w:val="-6"/>
                <w:cs/>
              </w:rPr>
            </w:pPr>
            <w:r w:rsidRPr="00346AC6">
              <w:rPr>
                <w:rFonts w:ascii="Angsana New" w:hAnsi="Angsana New" w:cs="Angsana New"/>
                <w:spacing w:val="-6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952" w:type="dxa"/>
            <w:vAlign w:val="bottom"/>
          </w:tcPr>
          <w:p w14:paraId="5D2F22F8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3" w:type="dxa"/>
            <w:vAlign w:val="bottom"/>
          </w:tcPr>
          <w:p w14:paraId="745D5E14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2" w:type="dxa"/>
            <w:vAlign w:val="bottom"/>
          </w:tcPr>
          <w:p w14:paraId="3CEF2B3D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3" w:type="dxa"/>
            <w:vAlign w:val="bottom"/>
          </w:tcPr>
          <w:p w14:paraId="3E5A944F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2" w:type="dxa"/>
            <w:vAlign w:val="bottom"/>
          </w:tcPr>
          <w:p w14:paraId="33F869AD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3" w:type="dxa"/>
            <w:vAlign w:val="bottom"/>
          </w:tcPr>
          <w:p w14:paraId="5BFAD68E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2" w:type="dxa"/>
            <w:vAlign w:val="bottom"/>
          </w:tcPr>
          <w:p w14:paraId="4105F514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3" w:type="dxa"/>
            <w:vAlign w:val="bottom"/>
          </w:tcPr>
          <w:p w14:paraId="1C97E4E6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2" w:type="dxa"/>
            <w:vAlign w:val="bottom"/>
          </w:tcPr>
          <w:p w14:paraId="0A34FCDC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3" w:type="dxa"/>
            <w:vAlign w:val="bottom"/>
          </w:tcPr>
          <w:p w14:paraId="2DD54B54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2" w:type="dxa"/>
            <w:vAlign w:val="bottom"/>
          </w:tcPr>
          <w:p w14:paraId="6AB7B353" w14:textId="37DA24A0" w:rsidR="008C7D05" w:rsidRPr="00346AC6" w:rsidRDefault="00524EC1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524EC1">
              <w:rPr>
                <w:rFonts w:ascii="Angsana New" w:hAnsi="Angsana New" w:cs="Angsana New"/>
              </w:rPr>
              <w:t>1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953" w:type="dxa"/>
            <w:vAlign w:val="bottom"/>
          </w:tcPr>
          <w:p w14:paraId="246760E1" w14:textId="4D379AED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346AC6">
              <w:rPr>
                <w:rFonts w:ascii="Angsana New" w:hAnsi="Angsana New" w:cs="Angsana New"/>
              </w:rPr>
              <w:t>86</w:t>
            </w:r>
          </w:p>
        </w:tc>
      </w:tr>
      <w:tr w:rsidR="008C7D05" w:rsidRPr="00346AC6" w14:paraId="51B1B908" w14:textId="77777777" w:rsidTr="00670095">
        <w:trPr>
          <w:trHeight w:val="20"/>
        </w:trPr>
        <w:tc>
          <w:tcPr>
            <w:tcW w:w="2700" w:type="dxa"/>
            <w:vAlign w:val="bottom"/>
          </w:tcPr>
          <w:p w14:paraId="67905B1F" w14:textId="77777777" w:rsidR="008C7D05" w:rsidRPr="00346AC6" w:rsidRDefault="008C7D05" w:rsidP="008C7D05">
            <w:pPr>
              <w:ind w:left="162" w:hanging="162"/>
              <w:rPr>
                <w:rFonts w:ascii="Angsana New" w:hAnsi="Angsana New" w:cs="Angsana New"/>
                <w:cs/>
              </w:rPr>
            </w:pPr>
            <w:r w:rsidRPr="00346AC6">
              <w:rPr>
                <w:rFonts w:ascii="Angsana New" w:hAnsi="Angsana New" w:cs="Angsana New" w:hint="cs"/>
                <w:cs/>
              </w:rPr>
              <w:t>ต้นทุน</w:t>
            </w:r>
            <w:r w:rsidRPr="00346AC6">
              <w:rPr>
                <w:rFonts w:ascii="Angsana New" w:hAnsi="Angsana New" w:cs="Angsana New"/>
                <w:cs/>
              </w:rPr>
              <w:t>ทางการเงิน</w:t>
            </w:r>
          </w:p>
        </w:tc>
        <w:tc>
          <w:tcPr>
            <w:tcW w:w="952" w:type="dxa"/>
            <w:vAlign w:val="bottom"/>
          </w:tcPr>
          <w:p w14:paraId="2804AB8D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3" w:type="dxa"/>
            <w:vAlign w:val="bottom"/>
          </w:tcPr>
          <w:p w14:paraId="5635FA4B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2" w:type="dxa"/>
            <w:vAlign w:val="bottom"/>
          </w:tcPr>
          <w:p w14:paraId="6FCFE051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3" w:type="dxa"/>
            <w:vAlign w:val="bottom"/>
          </w:tcPr>
          <w:p w14:paraId="14DD71CC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2" w:type="dxa"/>
            <w:vAlign w:val="bottom"/>
          </w:tcPr>
          <w:p w14:paraId="0E636805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3" w:type="dxa"/>
            <w:vAlign w:val="bottom"/>
          </w:tcPr>
          <w:p w14:paraId="169A312E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2" w:type="dxa"/>
            <w:vAlign w:val="bottom"/>
          </w:tcPr>
          <w:p w14:paraId="345D6F61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3" w:type="dxa"/>
            <w:vAlign w:val="bottom"/>
          </w:tcPr>
          <w:p w14:paraId="7F86A284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2" w:type="dxa"/>
            <w:vAlign w:val="bottom"/>
          </w:tcPr>
          <w:p w14:paraId="6B15B0B0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3" w:type="dxa"/>
            <w:vAlign w:val="bottom"/>
          </w:tcPr>
          <w:p w14:paraId="3A285131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2" w:type="dxa"/>
            <w:vAlign w:val="bottom"/>
          </w:tcPr>
          <w:p w14:paraId="37BF8504" w14:textId="2F774043" w:rsidR="008C7D05" w:rsidRPr="00346AC6" w:rsidRDefault="00524EC1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524EC1">
              <w:rPr>
                <w:rFonts w:ascii="Angsana New" w:hAnsi="Angsana New" w:cs="Angsana New"/>
              </w:rPr>
              <w:t>(13</w:t>
            </w:r>
            <w:r>
              <w:rPr>
                <w:rFonts w:ascii="Angsana New" w:hAnsi="Angsana New" w:cs="Angsana New"/>
              </w:rPr>
              <w:t>8</w:t>
            </w:r>
            <w:r w:rsidRPr="00524EC1">
              <w:rPr>
                <w:rFonts w:ascii="Angsana New" w:hAnsi="Angsana New" w:cs="Angsana New"/>
              </w:rPr>
              <w:t>)</w:t>
            </w:r>
          </w:p>
        </w:tc>
        <w:tc>
          <w:tcPr>
            <w:tcW w:w="953" w:type="dxa"/>
            <w:vAlign w:val="bottom"/>
          </w:tcPr>
          <w:p w14:paraId="495EB77B" w14:textId="4045F531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346AC6">
              <w:rPr>
                <w:rFonts w:ascii="Angsana New" w:hAnsi="Angsana New" w:cs="Angsana New"/>
              </w:rPr>
              <w:t>(139)</w:t>
            </w:r>
          </w:p>
        </w:tc>
      </w:tr>
      <w:tr w:rsidR="008C7D05" w:rsidRPr="00346AC6" w14:paraId="64D1EFA8" w14:textId="77777777" w:rsidTr="00670095">
        <w:trPr>
          <w:trHeight w:val="20"/>
        </w:trPr>
        <w:tc>
          <w:tcPr>
            <w:tcW w:w="2700" w:type="dxa"/>
            <w:vAlign w:val="bottom"/>
          </w:tcPr>
          <w:p w14:paraId="2A144F75" w14:textId="77777777" w:rsidR="008C7D05" w:rsidRPr="00346AC6" w:rsidRDefault="008C7D05" w:rsidP="008C7D05">
            <w:pPr>
              <w:rPr>
                <w:rFonts w:ascii="Angsana New" w:hAnsi="Angsana New" w:cs="Angsana New"/>
              </w:rPr>
            </w:pPr>
            <w:r w:rsidRPr="00346AC6">
              <w:rPr>
                <w:rFonts w:ascii="Angsana New" w:hAnsi="Angsana New" w:cs="Angsana New"/>
                <w:cs/>
              </w:rPr>
              <w:t>ค่าใช้จ่ายอื่น</w:t>
            </w:r>
          </w:p>
        </w:tc>
        <w:tc>
          <w:tcPr>
            <w:tcW w:w="952" w:type="dxa"/>
            <w:vAlign w:val="bottom"/>
          </w:tcPr>
          <w:p w14:paraId="68391664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3" w:type="dxa"/>
            <w:vAlign w:val="bottom"/>
          </w:tcPr>
          <w:p w14:paraId="711CE0D4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2" w:type="dxa"/>
            <w:vAlign w:val="bottom"/>
          </w:tcPr>
          <w:p w14:paraId="7BEA116F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3" w:type="dxa"/>
            <w:vAlign w:val="bottom"/>
          </w:tcPr>
          <w:p w14:paraId="5DABC93B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2" w:type="dxa"/>
            <w:vAlign w:val="bottom"/>
          </w:tcPr>
          <w:p w14:paraId="2253CAA8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3" w:type="dxa"/>
            <w:vAlign w:val="bottom"/>
          </w:tcPr>
          <w:p w14:paraId="039249EE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2" w:type="dxa"/>
            <w:vAlign w:val="bottom"/>
          </w:tcPr>
          <w:p w14:paraId="1E2ADA19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3" w:type="dxa"/>
            <w:vAlign w:val="bottom"/>
          </w:tcPr>
          <w:p w14:paraId="6CFDB21E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2" w:type="dxa"/>
            <w:vAlign w:val="bottom"/>
          </w:tcPr>
          <w:p w14:paraId="5BA71C36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3" w:type="dxa"/>
            <w:vAlign w:val="bottom"/>
          </w:tcPr>
          <w:p w14:paraId="34F23270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2" w:type="dxa"/>
            <w:vAlign w:val="bottom"/>
          </w:tcPr>
          <w:p w14:paraId="4A85BEF7" w14:textId="71EDEAA4" w:rsidR="008C7D05" w:rsidRPr="00346AC6" w:rsidRDefault="00524EC1" w:rsidP="008C7D05">
            <w:pPr>
              <w:pBdr>
                <w:bottom w:val="single" w:sz="4" w:space="1" w:color="auto"/>
              </w:pBd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Pr="00524EC1">
              <w:rPr>
                <w:rFonts w:ascii="Angsana New" w:hAnsi="Angsana New" w:cs="Angsana New"/>
              </w:rPr>
              <w:t>1,01</w:t>
            </w:r>
            <w:r w:rsidR="00E7281E">
              <w:rPr>
                <w:rFonts w:ascii="Angsana New" w:hAnsi="Angsana New" w:cs="Angsana New"/>
              </w:rPr>
              <w:t>2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953" w:type="dxa"/>
            <w:vAlign w:val="bottom"/>
          </w:tcPr>
          <w:p w14:paraId="07FBE020" w14:textId="57CEF7EA" w:rsidR="008C7D05" w:rsidRPr="00346AC6" w:rsidRDefault="008C7D05" w:rsidP="008C7D05">
            <w:pPr>
              <w:pBdr>
                <w:bottom w:val="single" w:sz="4" w:space="1" w:color="auto"/>
              </w:pBd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346AC6">
              <w:rPr>
                <w:rFonts w:ascii="Angsana New" w:hAnsi="Angsana New" w:cs="Angsana New"/>
              </w:rPr>
              <w:t>(1,049)</w:t>
            </w:r>
          </w:p>
        </w:tc>
      </w:tr>
      <w:tr w:rsidR="008C7D05" w:rsidRPr="00346AC6" w14:paraId="2EE27B0D" w14:textId="77777777" w:rsidTr="00670095">
        <w:trPr>
          <w:trHeight w:val="20"/>
        </w:trPr>
        <w:tc>
          <w:tcPr>
            <w:tcW w:w="2700" w:type="dxa"/>
            <w:vAlign w:val="bottom"/>
            <w:hideMark/>
          </w:tcPr>
          <w:p w14:paraId="64E3FD89" w14:textId="77777777" w:rsidR="008C7D05" w:rsidRPr="00346AC6" w:rsidRDefault="008C7D05" w:rsidP="008C7D05">
            <w:pPr>
              <w:rPr>
                <w:rFonts w:ascii="Angsana New" w:hAnsi="Angsana New" w:cs="Angsana New"/>
                <w:b/>
                <w:bCs/>
              </w:rPr>
            </w:pPr>
            <w:r w:rsidRPr="00346AC6">
              <w:rPr>
                <w:rFonts w:ascii="Angsana New" w:hAnsi="Angsana New" w:cs="Angsana New"/>
                <w:b/>
                <w:bCs/>
                <w:cs/>
              </w:rPr>
              <w:t>กำไรก่อน</w:t>
            </w:r>
            <w:r w:rsidRPr="00346AC6">
              <w:rPr>
                <w:rFonts w:ascii="Angsana New" w:hAnsi="Angsana New" w:cs="Angsana New" w:hint="cs"/>
                <w:b/>
                <w:bCs/>
                <w:cs/>
              </w:rPr>
              <w:t>ค่าใช้จ่าย</w:t>
            </w:r>
            <w:r w:rsidRPr="00346AC6">
              <w:rPr>
                <w:rFonts w:ascii="Angsana New" w:hAnsi="Angsana New" w:cs="Angsana New"/>
                <w:b/>
                <w:bCs/>
                <w:cs/>
              </w:rPr>
              <w:t>ภาษีเงินได้</w:t>
            </w:r>
          </w:p>
        </w:tc>
        <w:tc>
          <w:tcPr>
            <w:tcW w:w="952" w:type="dxa"/>
            <w:vAlign w:val="bottom"/>
          </w:tcPr>
          <w:p w14:paraId="19825421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3" w:type="dxa"/>
            <w:vAlign w:val="bottom"/>
          </w:tcPr>
          <w:p w14:paraId="37E223EC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2" w:type="dxa"/>
            <w:vAlign w:val="bottom"/>
          </w:tcPr>
          <w:p w14:paraId="7988D578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3" w:type="dxa"/>
            <w:vAlign w:val="bottom"/>
          </w:tcPr>
          <w:p w14:paraId="11725A67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2" w:type="dxa"/>
            <w:vAlign w:val="bottom"/>
          </w:tcPr>
          <w:p w14:paraId="6B02D3FE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3" w:type="dxa"/>
            <w:vAlign w:val="bottom"/>
          </w:tcPr>
          <w:p w14:paraId="668BA86A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2" w:type="dxa"/>
            <w:vAlign w:val="bottom"/>
          </w:tcPr>
          <w:p w14:paraId="16C8CF24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3" w:type="dxa"/>
            <w:vAlign w:val="bottom"/>
          </w:tcPr>
          <w:p w14:paraId="30BF4962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2" w:type="dxa"/>
            <w:vAlign w:val="bottom"/>
          </w:tcPr>
          <w:p w14:paraId="356EFC02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3" w:type="dxa"/>
            <w:vAlign w:val="bottom"/>
          </w:tcPr>
          <w:p w14:paraId="7DC6B689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2" w:type="dxa"/>
            <w:vAlign w:val="bottom"/>
          </w:tcPr>
          <w:p w14:paraId="4B558F7E" w14:textId="6B53B439" w:rsidR="008C7D05" w:rsidRPr="00346AC6" w:rsidRDefault="00524EC1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524EC1">
              <w:rPr>
                <w:rFonts w:ascii="Angsana New" w:hAnsi="Angsana New" w:cs="Angsana New"/>
              </w:rPr>
              <w:t>1,36</w:t>
            </w:r>
            <w:r w:rsidR="008872FA">
              <w:rPr>
                <w:rFonts w:ascii="Angsana New" w:hAnsi="Angsana New" w:cs="Angsana New"/>
              </w:rPr>
              <w:t>1</w:t>
            </w:r>
          </w:p>
        </w:tc>
        <w:tc>
          <w:tcPr>
            <w:tcW w:w="953" w:type="dxa"/>
            <w:vAlign w:val="bottom"/>
          </w:tcPr>
          <w:p w14:paraId="2C6EBA01" w14:textId="203D5B38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346AC6">
              <w:rPr>
                <w:rFonts w:ascii="Angsana New" w:hAnsi="Angsana New" w:cs="Angsana New"/>
              </w:rPr>
              <w:t>1,23</w:t>
            </w:r>
            <w:r>
              <w:rPr>
                <w:rFonts w:ascii="Angsana New" w:hAnsi="Angsana New" w:cs="Angsana New"/>
              </w:rPr>
              <w:t>8</w:t>
            </w:r>
          </w:p>
        </w:tc>
      </w:tr>
      <w:tr w:rsidR="008C7D05" w:rsidRPr="00346AC6" w14:paraId="49CB4E75" w14:textId="77777777" w:rsidTr="00670095">
        <w:trPr>
          <w:trHeight w:val="83"/>
        </w:trPr>
        <w:tc>
          <w:tcPr>
            <w:tcW w:w="2700" w:type="dxa"/>
            <w:vAlign w:val="bottom"/>
            <w:hideMark/>
          </w:tcPr>
          <w:p w14:paraId="41976E86" w14:textId="77777777" w:rsidR="008C7D05" w:rsidRPr="00346AC6" w:rsidRDefault="008C7D05" w:rsidP="008C7D05">
            <w:pPr>
              <w:rPr>
                <w:rFonts w:ascii="Angsana New" w:hAnsi="Angsana New" w:cs="Angsana New"/>
              </w:rPr>
            </w:pPr>
            <w:r w:rsidRPr="00346AC6">
              <w:rPr>
                <w:rFonts w:ascii="Angsana New" w:hAnsi="Angsana New" w:cs="Angsana New"/>
                <w:cs/>
              </w:rPr>
              <w:t>ค่าใช้จ่ายภาษีเงินได้</w:t>
            </w:r>
          </w:p>
        </w:tc>
        <w:tc>
          <w:tcPr>
            <w:tcW w:w="952" w:type="dxa"/>
            <w:vAlign w:val="bottom"/>
          </w:tcPr>
          <w:p w14:paraId="6977EB7C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3" w:type="dxa"/>
            <w:vAlign w:val="bottom"/>
          </w:tcPr>
          <w:p w14:paraId="3891E7F6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2" w:type="dxa"/>
            <w:vAlign w:val="bottom"/>
          </w:tcPr>
          <w:p w14:paraId="507CA221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3" w:type="dxa"/>
            <w:vAlign w:val="bottom"/>
          </w:tcPr>
          <w:p w14:paraId="5864BD0E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952" w:type="dxa"/>
            <w:vAlign w:val="bottom"/>
          </w:tcPr>
          <w:p w14:paraId="2BB59F99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3" w:type="dxa"/>
            <w:vAlign w:val="bottom"/>
          </w:tcPr>
          <w:p w14:paraId="71B87E6E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2" w:type="dxa"/>
            <w:vAlign w:val="bottom"/>
          </w:tcPr>
          <w:p w14:paraId="4DD73799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3" w:type="dxa"/>
            <w:vAlign w:val="bottom"/>
          </w:tcPr>
          <w:p w14:paraId="547CC950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2" w:type="dxa"/>
            <w:vAlign w:val="bottom"/>
          </w:tcPr>
          <w:p w14:paraId="5243EF02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3" w:type="dxa"/>
            <w:vAlign w:val="bottom"/>
          </w:tcPr>
          <w:p w14:paraId="1334FD9D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2" w:type="dxa"/>
            <w:vAlign w:val="bottom"/>
          </w:tcPr>
          <w:p w14:paraId="72F23A5C" w14:textId="3B7067D2" w:rsidR="008C7D05" w:rsidRPr="00346AC6" w:rsidRDefault="00524EC1" w:rsidP="008C7D05">
            <w:pPr>
              <w:pBdr>
                <w:bottom w:val="single" w:sz="4" w:space="1" w:color="auto"/>
              </w:pBd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524EC1">
              <w:rPr>
                <w:rFonts w:ascii="Angsana New" w:hAnsi="Angsana New" w:cs="Angsana New"/>
              </w:rPr>
              <w:t>(29</w:t>
            </w:r>
            <w:r w:rsidR="008566B0">
              <w:rPr>
                <w:rFonts w:ascii="Angsana New" w:hAnsi="Angsana New" w:cs="Angsana New"/>
              </w:rPr>
              <w:t>8</w:t>
            </w:r>
            <w:r w:rsidRPr="00524EC1">
              <w:rPr>
                <w:rFonts w:ascii="Angsana New" w:hAnsi="Angsana New" w:cs="Angsana New"/>
              </w:rPr>
              <w:t>)</w:t>
            </w:r>
          </w:p>
        </w:tc>
        <w:tc>
          <w:tcPr>
            <w:tcW w:w="953" w:type="dxa"/>
            <w:vAlign w:val="bottom"/>
          </w:tcPr>
          <w:p w14:paraId="51B5E2D1" w14:textId="191BC41B" w:rsidR="008C7D05" w:rsidRPr="00346AC6" w:rsidRDefault="008C7D05" w:rsidP="008C7D05">
            <w:pPr>
              <w:pBdr>
                <w:bottom w:val="single" w:sz="4" w:space="1" w:color="auto"/>
              </w:pBd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346AC6">
              <w:rPr>
                <w:rFonts w:ascii="Angsana New" w:hAnsi="Angsana New" w:cs="Angsana New"/>
              </w:rPr>
              <w:t>(23</w:t>
            </w:r>
            <w:r>
              <w:rPr>
                <w:rFonts w:ascii="Angsana New" w:hAnsi="Angsana New" w:cs="Angsana New"/>
              </w:rPr>
              <w:t>2</w:t>
            </w:r>
            <w:r w:rsidRPr="00346AC6">
              <w:rPr>
                <w:rFonts w:ascii="Angsana New" w:hAnsi="Angsana New" w:cs="Angsana New"/>
              </w:rPr>
              <w:t>)</w:t>
            </w:r>
          </w:p>
        </w:tc>
      </w:tr>
      <w:tr w:rsidR="008C7D05" w:rsidRPr="00346AC6" w14:paraId="70B7C503" w14:textId="77777777" w:rsidTr="00670095">
        <w:trPr>
          <w:trHeight w:val="75"/>
        </w:trPr>
        <w:tc>
          <w:tcPr>
            <w:tcW w:w="2700" w:type="dxa"/>
            <w:vAlign w:val="bottom"/>
          </w:tcPr>
          <w:p w14:paraId="178DB2E0" w14:textId="77777777" w:rsidR="008C7D05" w:rsidRPr="00346AC6" w:rsidRDefault="008C7D05" w:rsidP="008C7D05">
            <w:pPr>
              <w:rPr>
                <w:rFonts w:ascii="Angsana New" w:hAnsi="Angsana New" w:cs="Angsana New"/>
                <w:b/>
                <w:bCs/>
              </w:rPr>
            </w:pPr>
            <w:r w:rsidRPr="00346AC6">
              <w:rPr>
                <w:rFonts w:ascii="Angsana New" w:hAnsi="Angsana New" w:cs="Angsana New"/>
                <w:b/>
                <w:bCs/>
                <w:cs/>
              </w:rPr>
              <w:t>กำไรสำหรับงวด</w:t>
            </w:r>
          </w:p>
        </w:tc>
        <w:tc>
          <w:tcPr>
            <w:tcW w:w="952" w:type="dxa"/>
            <w:vAlign w:val="bottom"/>
          </w:tcPr>
          <w:p w14:paraId="32140315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3" w:type="dxa"/>
            <w:vAlign w:val="bottom"/>
          </w:tcPr>
          <w:p w14:paraId="44C70FF3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2" w:type="dxa"/>
            <w:vAlign w:val="bottom"/>
          </w:tcPr>
          <w:p w14:paraId="23BBB685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3" w:type="dxa"/>
            <w:vAlign w:val="bottom"/>
          </w:tcPr>
          <w:p w14:paraId="7355CC9A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2" w:type="dxa"/>
            <w:vAlign w:val="bottom"/>
          </w:tcPr>
          <w:p w14:paraId="3D972A4E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3" w:type="dxa"/>
            <w:vAlign w:val="bottom"/>
          </w:tcPr>
          <w:p w14:paraId="6B3EBDA3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2" w:type="dxa"/>
            <w:vAlign w:val="bottom"/>
          </w:tcPr>
          <w:p w14:paraId="60FE051B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3" w:type="dxa"/>
            <w:vAlign w:val="bottom"/>
          </w:tcPr>
          <w:p w14:paraId="0C16D66C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2" w:type="dxa"/>
            <w:vAlign w:val="bottom"/>
          </w:tcPr>
          <w:p w14:paraId="632C9924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3" w:type="dxa"/>
            <w:vAlign w:val="bottom"/>
          </w:tcPr>
          <w:p w14:paraId="40FBE4DA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2" w:type="dxa"/>
            <w:vAlign w:val="bottom"/>
          </w:tcPr>
          <w:p w14:paraId="1A8752D1" w14:textId="2347B06F" w:rsidR="008C7D05" w:rsidRPr="00346AC6" w:rsidRDefault="00524EC1" w:rsidP="008C7D05">
            <w:pPr>
              <w:pBdr>
                <w:bottom w:val="double" w:sz="4" w:space="1" w:color="auto"/>
              </w:pBd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524EC1">
              <w:rPr>
                <w:rFonts w:ascii="Angsana New" w:hAnsi="Angsana New" w:cs="Angsana New"/>
              </w:rPr>
              <w:t>1,06</w:t>
            </w:r>
            <w:r w:rsidR="00615743">
              <w:rPr>
                <w:rFonts w:ascii="Angsana New" w:hAnsi="Angsana New" w:cs="Angsana New"/>
              </w:rPr>
              <w:t>3</w:t>
            </w:r>
          </w:p>
        </w:tc>
        <w:tc>
          <w:tcPr>
            <w:tcW w:w="953" w:type="dxa"/>
            <w:vAlign w:val="bottom"/>
          </w:tcPr>
          <w:p w14:paraId="5480EAAD" w14:textId="5E898EE1" w:rsidR="008C7D05" w:rsidRPr="00346AC6" w:rsidRDefault="008C7D05" w:rsidP="008C7D05">
            <w:pPr>
              <w:pBdr>
                <w:bottom w:val="double" w:sz="4" w:space="1" w:color="auto"/>
              </w:pBd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346AC6">
              <w:rPr>
                <w:rFonts w:ascii="Angsana New" w:hAnsi="Angsana New" w:cs="Angsana New"/>
              </w:rPr>
              <w:t>1,006</w:t>
            </w:r>
          </w:p>
        </w:tc>
      </w:tr>
    </w:tbl>
    <w:p w14:paraId="550DFFF2" w14:textId="77777777" w:rsidR="008C7D05" w:rsidRPr="00346AC6" w:rsidRDefault="008C7D05" w:rsidP="008C7D05">
      <w:r w:rsidRPr="00346AC6">
        <w:br w:type="page"/>
      </w:r>
    </w:p>
    <w:tbl>
      <w:tblPr>
        <w:tblW w:w="1413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700"/>
        <w:gridCol w:w="952"/>
        <w:gridCol w:w="953"/>
        <w:gridCol w:w="952"/>
        <w:gridCol w:w="953"/>
        <w:gridCol w:w="952"/>
        <w:gridCol w:w="953"/>
        <w:gridCol w:w="952"/>
        <w:gridCol w:w="953"/>
        <w:gridCol w:w="952"/>
        <w:gridCol w:w="953"/>
        <w:gridCol w:w="952"/>
        <w:gridCol w:w="953"/>
      </w:tblGrid>
      <w:tr w:rsidR="008C7D05" w:rsidRPr="00346AC6" w14:paraId="2F9B2732" w14:textId="77777777" w:rsidTr="00670095">
        <w:trPr>
          <w:trHeight w:val="20"/>
        </w:trPr>
        <w:tc>
          <w:tcPr>
            <w:tcW w:w="2700" w:type="dxa"/>
            <w:vAlign w:val="bottom"/>
          </w:tcPr>
          <w:p w14:paraId="1520CA7F" w14:textId="77777777" w:rsidR="008C7D05" w:rsidRPr="00346AC6" w:rsidRDefault="008C7D05" w:rsidP="00670095">
            <w:pPr>
              <w:rPr>
                <w:rFonts w:ascii="Angsana New" w:hAnsi="Angsana New" w:cs="Angsana New"/>
              </w:rPr>
            </w:pPr>
          </w:p>
        </w:tc>
        <w:tc>
          <w:tcPr>
            <w:tcW w:w="11430" w:type="dxa"/>
            <w:gridSpan w:val="12"/>
            <w:vAlign w:val="bottom"/>
          </w:tcPr>
          <w:p w14:paraId="26052CFA" w14:textId="77777777" w:rsidR="008C7D05" w:rsidRPr="00346AC6" w:rsidRDefault="008C7D05" w:rsidP="00670095">
            <w:pPr>
              <w:tabs>
                <w:tab w:val="left" w:pos="360"/>
                <w:tab w:val="left" w:pos="840"/>
                <w:tab w:val="left" w:pos="1440"/>
              </w:tabs>
              <w:jc w:val="right"/>
              <w:rPr>
                <w:rFonts w:ascii="Angsana New" w:hAnsi="Angsana New" w:cs="Angsana New"/>
              </w:rPr>
            </w:pPr>
            <w:r w:rsidRPr="00346AC6">
              <w:rPr>
                <w:rFonts w:ascii="Angsana New" w:hAnsi="Angsana New" w:cs="Angsana New"/>
              </w:rPr>
              <w:t>(</w:t>
            </w:r>
            <w:r w:rsidRPr="00346AC6">
              <w:rPr>
                <w:rFonts w:ascii="Angsana New" w:hAnsi="Angsana New" w:cs="Angsana New"/>
                <w:cs/>
              </w:rPr>
              <w:t>หน่วย: ล้านบาท)</w:t>
            </w:r>
          </w:p>
        </w:tc>
      </w:tr>
      <w:tr w:rsidR="008C7D05" w:rsidRPr="00346AC6" w14:paraId="42581D98" w14:textId="77777777" w:rsidTr="00670095">
        <w:trPr>
          <w:trHeight w:val="20"/>
        </w:trPr>
        <w:tc>
          <w:tcPr>
            <w:tcW w:w="2700" w:type="dxa"/>
            <w:vAlign w:val="bottom"/>
          </w:tcPr>
          <w:p w14:paraId="6E3B81BA" w14:textId="77777777" w:rsidR="008C7D05" w:rsidRPr="00346AC6" w:rsidRDefault="008C7D05" w:rsidP="00670095">
            <w:pPr>
              <w:rPr>
                <w:rFonts w:ascii="Angsana New" w:hAnsi="Angsana New" w:cs="Angsana New"/>
              </w:rPr>
            </w:pPr>
          </w:p>
        </w:tc>
        <w:tc>
          <w:tcPr>
            <w:tcW w:w="11430" w:type="dxa"/>
            <w:gridSpan w:val="12"/>
            <w:vAlign w:val="bottom"/>
          </w:tcPr>
          <w:p w14:paraId="7BECB13B" w14:textId="77777777" w:rsidR="008C7D05" w:rsidRPr="00346AC6" w:rsidRDefault="008C7D05" w:rsidP="00670095">
            <w:pPr>
              <w:pBdr>
                <w:bottom w:val="single" w:sz="4" w:space="1" w:color="auto"/>
              </w:pBdr>
              <w:tabs>
                <w:tab w:val="left" w:pos="360"/>
                <w:tab w:val="left" w:pos="840"/>
                <w:tab w:val="left" w:pos="1440"/>
              </w:tabs>
              <w:jc w:val="center"/>
              <w:rPr>
                <w:rFonts w:ascii="Angsana New" w:hAnsi="Angsana New" w:cs="Angsana New"/>
                <w:cs/>
              </w:rPr>
            </w:pPr>
            <w:r w:rsidRPr="00346AC6">
              <w:rPr>
                <w:rFonts w:ascii="Angsana New" w:hAnsi="Angsana New" w:cs="Angsana New"/>
                <w:spacing w:val="-6"/>
                <w:cs/>
              </w:rPr>
              <w:t>สำหรับงวด</w:t>
            </w:r>
            <w:r w:rsidRPr="00346AC6">
              <w:rPr>
                <w:rFonts w:ascii="Angsana New" w:hAnsi="Angsana New" w:cs="Angsana New" w:hint="cs"/>
                <w:cs/>
              </w:rPr>
              <w:t>หกเดือน</w:t>
            </w:r>
            <w:r w:rsidRPr="00346AC6">
              <w:rPr>
                <w:rFonts w:ascii="Angsana New" w:hAnsi="Angsana New" w:cs="Angsana New"/>
                <w:spacing w:val="-6"/>
                <w:cs/>
              </w:rPr>
              <w:t xml:space="preserve">สิ้นสุดวันที่ </w:t>
            </w:r>
            <w:r w:rsidRPr="00346AC6">
              <w:rPr>
                <w:rFonts w:ascii="Angsana New" w:hAnsi="Angsana New" w:cs="Angsana New"/>
                <w:spacing w:val="-6"/>
              </w:rPr>
              <w:t xml:space="preserve">30 </w:t>
            </w:r>
            <w:r w:rsidRPr="00346AC6">
              <w:rPr>
                <w:rFonts w:ascii="Angsana New" w:hAnsi="Angsana New" w:cs="Angsana New"/>
                <w:spacing w:val="-6"/>
                <w:cs/>
              </w:rPr>
              <w:t>มิถุนายน</w:t>
            </w:r>
          </w:p>
        </w:tc>
      </w:tr>
      <w:tr w:rsidR="008C7D05" w:rsidRPr="00346AC6" w14:paraId="5C741B29" w14:textId="77777777" w:rsidTr="00670095">
        <w:trPr>
          <w:trHeight w:val="20"/>
        </w:trPr>
        <w:tc>
          <w:tcPr>
            <w:tcW w:w="2700" w:type="dxa"/>
            <w:vAlign w:val="bottom"/>
            <w:hideMark/>
          </w:tcPr>
          <w:p w14:paraId="49741F1E" w14:textId="77777777" w:rsidR="008C7D05" w:rsidRPr="00346AC6" w:rsidRDefault="008C7D05" w:rsidP="00670095">
            <w:pPr>
              <w:rPr>
                <w:rFonts w:ascii="Angsana New" w:hAnsi="Angsana New" w:cs="Angsana New"/>
              </w:rPr>
            </w:pPr>
          </w:p>
        </w:tc>
        <w:tc>
          <w:tcPr>
            <w:tcW w:w="1905" w:type="dxa"/>
            <w:gridSpan w:val="2"/>
            <w:vAlign w:val="bottom"/>
            <w:hideMark/>
          </w:tcPr>
          <w:p w14:paraId="06DAA602" w14:textId="77777777" w:rsidR="008C7D05" w:rsidRPr="00346AC6" w:rsidRDefault="008C7D05" w:rsidP="00670095">
            <w:pPr>
              <w:pBdr>
                <w:bottom w:val="single" w:sz="4" w:space="1" w:color="auto"/>
              </w:pBdr>
              <w:tabs>
                <w:tab w:val="left" w:pos="360"/>
                <w:tab w:val="left" w:pos="840"/>
                <w:tab w:val="left" w:pos="1440"/>
              </w:tabs>
              <w:jc w:val="center"/>
              <w:rPr>
                <w:rFonts w:ascii="Angsana New" w:hAnsi="Angsana New" w:cs="Angsana New"/>
                <w:cs/>
              </w:rPr>
            </w:pPr>
            <w:r w:rsidRPr="00346AC6">
              <w:rPr>
                <w:rFonts w:ascii="Angsana New" w:hAnsi="Angsana New" w:cs="Angsana New"/>
                <w:cs/>
              </w:rPr>
              <w:t>ส่วนงานแนวราบ</w:t>
            </w:r>
          </w:p>
        </w:tc>
        <w:tc>
          <w:tcPr>
            <w:tcW w:w="1905" w:type="dxa"/>
            <w:gridSpan w:val="2"/>
            <w:vAlign w:val="bottom"/>
            <w:hideMark/>
          </w:tcPr>
          <w:p w14:paraId="0D1F419E" w14:textId="77777777" w:rsidR="008C7D05" w:rsidRPr="00346AC6" w:rsidRDefault="008C7D05" w:rsidP="00670095">
            <w:pPr>
              <w:pBdr>
                <w:bottom w:val="single" w:sz="4" w:space="1" w:color="auto"/>
              </w:pBdr>
              <w:tabs>
                <w:tab w:val="left" w:pos="360"/>
                <w:tab w:val="left" w:pos="840"/>
                <w:tab w:val="left" w:pos="1440"/>
              </w:tabs>
              <w:jc w:val="center"/>
              <w:rPr>
                <w:rFonts w:ascii="Angsana New" w:hAnsi="Angsana New" w:cs="Angsana New"/>
                <w:cs/>
              </w:rPr>
            </w:pPr>
            <w:r w:rsidRPr="00346AC6">
              <w:rPr>
                <w:rFonts w:ascii="Angsana New" w:hAnsi="Angsana New" w:cs="Angsana New"/>
                <w:cs/>
              </w:rPr>
              <w:t>ส่วนงานแนวสูง</w:t>
            </w:r>
          </w:p>
        </w:tc>
        <w:tc>
          <w:tcPr>
            <w:tcW w:w="1905" w:type="dxa"/>
            <w:gridSpan w:val="2"/>
            <w:vAlign w:val="bottom"/>
            <w:hideMark/>
          </w:tcPr>
          <w:p w14:paraId="0325084B" w14:textId="77777777" w:rsidR="008C7D05" w:rsidRPr="00346AC6" w:rsidRDefault="008C7D05" w:rsidP="00670095">
            <w:pPr>
              <w:pBdr>
                <w:bottom w:val="single" w:sz="4" w:space="1" w:color="auto"/>
              </w:pBdr>
              <w:tabs>
                <w:tab w:val="left" w:pos="360"/>
                <w:tab w:val="left" w:pos="840"/>
                <w:tab w:val="left" w:pos="1440"/>
              </w:tabs>
              <w:jc w:val="center"/>
              <w:rPr>
                <w:rFonts w:ascii="Angsana New" w:hAnsi="Angsana New" w:cs="Angsana New"/>
                <w:cs/>
              </w:rPr>
            </w:pPr>
            <w:r w:rsidRPr="00346AC6">
              <w:rPr>
                <w:rFonts w:ascii="Angsana New" w:hAnsi="Angsana New" w:cs="Angsana New"/>
                <w:cs/>
              </w:rPr>
              <w:t>ส่วนงานอื่น ๆ</w:t>
            </w:r>
          </w:p>
        </w:tc>
        <w:tc>
          <w:tcPr>
            <w:tcW w:w="1905" w:type="dxa"/>
            <w:gridSpan w:val="2"/>
            <w:vAlign w:val="bottom"/>
          </w:tcPr>
          <w:p w14:paraId="3EBBDA12" w14:textId="77777777" w:rsidR="008C7D05" w:rsidRPr="00346AC6" w:rsidRDefault="008C7D05" w:rsidP="00670095">
            <w:pPr>
              <w:pBdr>
                <w:bottom w:val="single" w:sz="4" w:space="1" w:color="auto"/>
              </w:pBdr>
              <w:tabs>
                <w:tab w:val="left" w:pos="360"/>
                <w:tab w:val="left" w:pos="840"/>
                <w:tab w:val="left" w:pos="1440"/>
              </w:tabs>
              <w:jc w:val="center"/>
              <w:rPr>
                <w:rFonts w:ascii="Angsana New" w:hAnsi="Angsana New" w:cs="Angsana New"/>
              </w:rPr>
            </w:pPr>
            <w:r w:rsidRPr="00346AC6">
              <w:rPr>
                <w:rFonts w:ascii="Angsana New" w:hAnsi="Angsana New" w:cs="Angsana New"/>
                <w:cs/>
              </w:rPr>
              <w:t>รวมส่วนงาน</w:t>
            </w:r>
          </w:p>
        </w:tc>
        <w:tc>
          <w:tcPr>
            <w:tcW w:w="1905" w:type="dxa"/>
            <w:gridSpan w:val="2"/>
            <w:vAlign w:val="bottom"/>
            <w:hideMark/>
          </w:tcPr>
          <w:p w14:paraId="47A9C08E" w14:textId="77777777" w:rsidR="008C7D05" w:rsidRPr="00346AC6" w:rsidRDefault="008C7D05" w:rsidP="00670095">
            <w:pPr>
              <w:pBdr>
                <w:bottom w:val="single" w:sz="4" w:space="1" w:color="auto"/>
              </w:pBdr>
              <w:tabs>
                <w:tab w:val="left" w:pos="360"/>
                <w:tab w:val="left" w:pos="840"/>
                <w:tab w:val="left" w:pos="1440"/>
              </w:tabs>
              <w:jc w:val="center"/>
              <w:rPr>
                <w:rFonts w:ascii="Angsana New" w:hAnsi="Angsana New" w:cs="Angsana New"/>
              </w:rPr>
            </w:pPr>
            <w:r w:rsidRPr="00346AC6">
              <w:rPr>
                <w:rFonts w:ascii="Angsana New" w:hAnsi="Angsana New" w:cs="Angsana New"/>
                <w:cs/>
              </w:rPr>
              <w:t>การตัดรายการบัญชีระหว่างกัน</w:t>
            </w:r>
          </w:p>
        </w:tc>
        <w:tc>
          <w:tcPr>
            <w:tcW w:w="1905" w:type="dxa"/>
            <w:gridSpan w:val="2"/>
            <w:vAlign w:val="bottom"/>
            <w:hideMark/>
          </w:tcPr>
          <w:p w14:paraId="564CD429" w14:textId="77777777" w:rsidR="008C7D05" w:rsidRPr="00346AC6" w:rsidRDefault="008C7D05" w:rsidP="00670095">
            <w:pPr>
              <w:pBdr>
                <w:bottom w:val="single" w:sz="4" w:space="1" w:color="auto"/>
              </w:pBdr>
              <w:tabs>
                <w:tab w:val="left" w:pos="360"/>
                <w:tab w:val="left" w:pos="840"/>
                <w:tab w:val="left" w:pos="1440"/>
              </w:tabs>
              <w:jc w:val="center"/>
              <w:rPr>
                <w:rFonts w:ascii="Angsana New" w:hAnsi="Angsana New" w:cs="Angsana New"/>
              </w:rPr>
            </w:pPr>
            <w:r w:rsidRPr="00346AC6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8C7D05" w:rsidRPr="00346AC6" w14:paraId="7570972E" w14:textId="77777777" w:rsidTr="00670095">
        <w:trPr>
          <w:trHeight w:val="20"/>
        </w:trPr>
        <w:tc>
          <w:tcPr>
            <w:tcW w:w="2700" w:type="dxa"/>
            <w:vAlign w:val="bottom"/>
            <w:hideMark/>
          </w:tcPr>
          <w:p w14:paraId="6D42CDCE" w14:textId="77777777" w:rsidR="008C7D05" w:rsidRPr="00346AC6" w:rsidRDefault="008C7D05" w:rsidP="008C7D05">
            <w:pPr>
              <w:rPr>
                <w:rFonts w:ascii="Angsana New" w:hAnsi="Angsana New" w:cs="Angsana New"/>
              </w:rPr>
            </w:pPr>
          </w:p>
        </w:tc>
        <w:tc>
          <w:tcPr>
            <w:tcW w:w="952" w:type="dxa"/>
            <w:vAlign w:val="bottom"/>
          </w:tcPr>
          <w:p w14:paraId="36DE56D7" w14:textId="4096860D" w:rsidR="008C7D05" w:rsidRPr="00346AC6" w:rsidRDefault="008C7D05" w:rsidP="008C7D05">
            <w:pPr>
              <w:pBdr>
                <w:bottom w:val="single" w:sz="4" w:space="1" w:color="auto"/>
              </w:pBdr>
              <w:tabs>
                <w:tab w:val="left" w:pos="360"/>
                <w:tab w:val="left" w:pos="840"/>
                <w:tab w:val="left" w:pos="1440"/>
              </w:tabs>
              <w:jc w:val="center"/>
              <w:rPr>
                <w:rFonts w:ascii="Angsana New" w:hAnsi="Angsana New" w:cs="Angsana New"/>
                <w:spacing w:val="-6"/>
                <w:cs/>
              </w:rPr>
            </w:pPr>
            <w:r w:rsidRPr="00346AC6">
              <w:rPr>
                <w:rFonts w:ascii="Angsana New" w:hAnsi="Angsana New" w:cs="Angsana New"/>
                <w:spacing w:val="-6"/>
              </w:rPr>
              <w:t>256</w:t>
            </w:r>
            <w:r>
              <w:rPr>
                <w:rFonts w:ascii="Angsana New" w:hAnsi="Angsana New" w:cs="Angsana New"/>
                <w:spacing w:val="-6"/>
              </w:rPr>
              <w:t>9</w:t>
            </w:r>
          </w:p>
        </w:tc>
        <w:tc>
          <w:tcPr>
            <w:tcW w:w="953" w:type="dxa"/>
            <w:vAlign w:val="bottom"/>
          </w:tcPr>
          <w:p w14:paraId="0AB64B74" w14:textId="718EC780" w:rsidR="008C7D05" w:rsidRPr="00346AC6" w:rsidRDefault="008C7D05" w:rsidP="008C7D05">
            <w:pPr>
              <w:pBdr>
                <w:bottom w:val="single" w:sz="4" w:space="1" w:color="auto"/>
              </w:pBdr>
              <w:tabs>
                <w:tab w:val="left" w:pos="360"/>
                <w:tab w:val="left" w:pos="840"/>
                <w:tab w:val="left" w:pos="1440"/>
              </w:tabs>
              <w:jc w:val="center"/>
              <w:rPr>
                <w:rFonts w:ascii="Angsana New" w:hAnsi="Angsana New" w:cs="Angsana New"/>
                <w:spacing w:val="-6"/>
                <w:cs/>
              </w:rPr>
            </w:pPr>
            <w:r>
              <w:rPr>
                <w:rFonts w:ascii="Angsana New" w:hAnsi="Angsana New" w:cs="Angsana New"/>
                <w:spacing w:val="-6"/>
              </w:rPr>
              <w:t>2568</w:t>
            </w:r>
          </w:p>
        </w:tc>
        <w:tc>
          <w:tcPr>
            <w:tcW w:w="952" w:type="dxa"/>
            <w:vAlign w:val="bottom"/>
          </w:tcPr>
          <w:p w14:paraId="0E795059" w14:textId="664E6F73" w:rsidR="008C7D05" w:rsidRPr="00346AC6" w:rsidRDefault="008C7D05" w:rsidP="008C7D05">
            <w:pPr>
              <w:pBdr>
                <w:bottom w:val="single" w:sz="4" w:space="1" w:color="auto"/>
              </w:pBdr>
              <w:tabs>
                <w:tab w:val="left" w:pos="360"/>
                <w:tab w:val="left" w:pos="840"/>
                <w:tab w:val="left" w:pos="1440"/>
              </w:tabs>
              <w:jc w:val="center"/>
              <w:rPr>
                <w:rFonts w:ascii="Angsana New" w:hAnsi="Angsana New" w:cs="Angsana New"/>
                <w:spacing w:val="-6"/>
                <w:cs/>
              </w:rPr>
            </w:pPr>
            <w:r w:rsidRPr="00346AC6">
              <w:rPr>
                <w:rFonts w:ascii="Angsana New" w:hAnsi="Angsana New" w:cs="Angsana New"/>
                <w:spacing w:val="-6"/>
              </w:rPr>
              <w:t>256</w:t>
            </w:r>
            <w:r>
              <w:rPr>
                <w:rFonts w:ascii="Angsana New" w:hAnsi="Angsana New" w:cs="Angsana New"/>
                <w:spacing w:val="-6"/>
              </w:rPr>
              <w:t>9</w:t>
            </w:r>
          </w:p>
        </w:tc>
        <w:tc>
          <w:tcPr>
            <w:tcW w:w="953" w:type="dxa"/>
            <w:vAlign w:val="bottom"/>
          </w:tcPr>
          <w:p w14:paraId="5F0C2A71" w14:textId="7C13C066" w:rsidR="008C7D05" w:rsidRPr="00346AC6" w:rsidRDefault="008C7D05" w:rsidP="008C7D05">
            <w:pPr>
              <w:pBdr>
                <w:bottom w:val="single" w:sz="4" w:space="1" w:color="auto"/>
              </w:pBdr>
              <w:tabs>
                <w:tab w:val="left" w:pos="360"/>
                <w:tab w:val="left" w:pos="840"/>
                <w:tab w:val="left" w:pos="1440"/>
              </w:tabs>
              <w:jc w:val="center"/>
              <w:rPr>
                <w:rFonts w:ascii="Angsana New" w:hAnsi="Angsana New" w:cs="Angsana New"/>
                <w:spacing w:val="-6"/>
                <w:cs/>
              </w:rPr>
            </w:pPr>
            <w:r>
              <w:rPr>
                <w:rFonts w:ascii="Angsana New" w:hAnsi="Angsana New" w:cs="Angsana New"/>
                <w:spacing w:val="-6"/>
              </w:rPr>
              <w:t>2568</w:t>
            </w:r>
          </w:p>
        </w:tc>
        <w:tc>
          <w:tcPr>
            <w:tcW w:w="952" w:type="dxa"/>
            <w:vAlign w:val="bottom"/>
          </w:tcPr>
          <w:p w14:paraId="70C50F28" w14:textId="78515307" w:rsidR="008C7D05" w:rsidRPr="00346AC6" w:rsidRDefault="008C7D05" w:rsidP="008C7D05">
            <w:pPr>
              <w:pBdr>
                <w:bottom w:val="single" w:sz="4" w:space="1" w:color="auto"/>
              </w:pBdr>
              <w:tabs>
                <w:tab w:val="left" w:pos="360"/>
                <w:tab w:val="left" w:pos="840"/>
                <w:tab w:val="left" w:pos="1440"/>
              </w:tabs>
              <w:jc w:val="center"/>
              <w:rPr>
                <w:rFonts w:ascii="Angsana New" w:hAnsi="Angsana New" w:cs="Angsana New"/>
                <w:spacing w:val="-6"/>
                <w:cs/>
              </w:rPr>
            </w:pPr>
            <w:r w:rsidRPr="00346AC6">
              <w:rPr>
                <w:rFonts w:ascii="Angsana New" w:hAnsi="Angsana New" w:cs="Angsana New"/>
                <w:spacing w:val="-6"/>
              </w:rPr>
              <w:t>256</w:t>
            </w:r>
            <w:r>
              <w:rPr>
                <w:rFonts w:ascii="Angsana New" w:hAnsi="Angsana New" w:cs="Angsana New"/>
                <w:spacing w:val="-6"/>
              </w:rPr>
              <w:t>9</w:t>
            </w:r>
          </w:p>
        </w:tc>
        <w:tc>
          <w:tcPr>
            <w:tcW w:w="953" w:type="dxa"/>
            <w:vAlign w:val="bottom"/>
          </w:tcPr>
          <w:p w14:paraId="52E37721" w14:textId="729D6A08" w:rsidR="008C7D05" w:rsidRPr="00346AC6" w:rsidRDefault="008C7D05" w:rsidP="008C7D05">
            <w:pPr>
              <w:pBdr>
                <w:bottom w:val="single" w:sz="4" w:space="1" w:color="auto"/>
              </w:pBdr>
              <w:tabs>
                <w:tab w:val="left" w:pos="360"/>
                <w:tab w:val="left" w:pos="840"/>
                <w:tab w:val="left" w:pos="1440"/>
              </w:tabs>
              <w:jc w:val="center"/>
              <w:rPr>
                <w:rFonts w:ascii="Angsana New" w:hAnsi="Angsana New" w:cs="Angsana New"/>
                <w:spacing w:val="-6"/>
                <w:cs/>
              </w:rPr>
            </w:pPr>
            <w:r>
              <w:rPr>
                <w:rFonts w:ascii="Angsana New" w:hAnsi="Angsana New" w:cs="Angsana New"/>
                <w:spacing w:val="-6"/>
              </w:rPr>
              <w:t>2568</w:t>
            </w:r>
          </w:p>
        </w:tc>
        <w:tc>
          <w:tcPr>
            <w:tcW w:w="952" w:type="dxa"/>
            <w:vAlign w:val="bottom"/>
          </w:tcPr>
          <w:p w14:paraId="7B5E01BB" w14:textId="6D94ACFE" w:rsidR="008C7D05" w:rsidRPr="00346AC6" w:rsidRDefault="008C7D05" w:rsidP="008C7D05">
            <w:pPr>
              <w:pBdr>
                <w:bottom w:val="single" w:sz="4" w:space="1" w:color="auto"/>
              </w:pBdr>
              <w:tabs>
                <w:tab w:val="left" w:pos="360"/>
                <w:tab w:val="left" w:pos="840"/>
                <w:tab w:val="left" w:pos="1440"/>
              </w:tabs>
              <w:jc w:val="center"/>
              <w:rPr>
                <w:rFonts w:ascii="Angsana New" w:hAnsi="Angsana New" w:cs="Angsana New"/>
                <w:spacing w:val="-6"/>
                <w:cs/>
              </w:rPr>
            </w:pPr>
            <w:r w:rsidRPr="00346AC6">
              <w:rPr>
                <w:rFonts w:ascii="Angsana New" w:hAnsi="Angsana New" w:cs="Angsana New"/>
                <w:spacing w:val="-6"/>
              </w:rPr>
              <w:t>256</w:t>
            </w:r>
            <w:r>
              <w:rPr>
                <w:rFonts w:ascii="Angsana New" w:hAnsi="Angsana New" w:cs="Angsana New"/>
                <w:spacing w:val="-6"/>
              </w:rPr>
              <w:t>9</w:t>
            </w:r>
          </w:p>
        </w:tc>
        <w:tc>
          <w:tcPr>
            <w:tcW w:w="953" w:type="dxa"/>
            <w:vAlign w:val="bottom"/>
          </w:tcPr>
          <w:p w14:paraId="60754D7B" w14:textId="2D53A028" w:rsidR="008C7D05" w:rsidRPr="00346AC6" w:rsidRDefault="008C7D05" w:rsidP="008C7D05">
            <w:pPr>
              <w:pBdr>
                <w:bottom w:val="single" w:sz="4" w:space="1" w:color="auto"/>
              </w:pBdr>
              <w:tabs>
                <w:tab w:val="left" w:pos="360"/>
                <w:tab w:val="left" w:pos="840"/>
                <w:tab w:val="left" w:pos="1440"/>
              </w:tabs>
              <w:jc w:val="center"/>
              <w:rPr>
                <w:rFonts w:ascii="Angsana New" w:hAnsi="Angsana New" w:cs="Angsana New"/>
                <w:spacing w:val="-6"/>
              </w:rPr>
            </w:pPr>
            <w:r>
              <w:rPr>
                <w:rFonts w:ascii="Angsana New" w:hAnsi="Angsana New" w:cs="Angsana New"/>
                <w:spacing w:val="-6"/>
              </w:rPr>
              <w:t>2568</w:t>
            </w:r>
          </w:p>
        </w:tc>
        <w:tc>
          <w:tcPr>
            <w:tcW w:w="952" w:type="dxa"/>
            <w:vAlign w:val="bottom"/>
            <w:hideMark/>
          </w:tcPr>
          <w:p w14:paraId="0F2A4CEA" w14:textId="7EC55683" w:rsidR="008C7D05" w:rsidRPr="00346AC6" w:rsidRDefault="008C7D05" w:rsidP="008C7D05">
            <w:pPr>
              <w:pBdr>
                <w:bottom w:val="single" w:sz="4" w:space="1" w:color="auto"/>
              </w:pBdr>
              <w:tabs>
                <w:tab w:val="left" w:pos="360"/>
                <w:tab w:val="left" w:pos="840"/>
                <w:tab w:val="left" w:pos="1440"/>
              </w:tabs>
              <w:jc w:val="center"/>
              <w:rPr>
                <w:rFonts w:ascii="Angsana New" w:hAnsi="Angsana New" w:cs="Angsana New"/>
                <w:spacing w:val="-6"/>
                <w:cs/>
              </w:rPr>
            </w:pPr>
            <w:r w:rsidRPr="00346AC6">
              <w:rPr>
                <w:rFonts w:ascii="Angsana New" w:hAnsi="Angsana New" w:cs="Angsana New"/>
                <w:spacing w:val="-6"/>
              </w:rPr>
              <w:t>256</w:t>
            </w:r>
            <w:r>
              <w:rPr>
                <w:rFonts w:ascii="Angsana New" w:hAnsi="Angsana New" w:cs="Angsana New"/>
                <w:spacing w:val="-6"/>
              </w:rPr>
              <w:t>9</w:t>
            </w:r>
          </w:p>
        </w:tc>
        <w:tc>
          <w:tcPr>
            <w:tcW w:w="953" w:type="dxa"/>
            <w:vAlign w:val="bottom"/>
          </w:tcPr>
          <w:p w14:paraId="64D56FB1" w14:textId="33376B07" w:rsidR="008C7D05" w:rsidRPr="00346AC6" w:rsidRDefault="008C7D05" w:rsidP="008C7D05">
            <w:pPr>
              <w:pBdr>
                <w:bottom w:val="single" w:sz="4" w:space="1" w:color="auto"/>
              </w:pBdr>
              <w:tabs>
                <w:tab w:val="left" w:pos="360"/>
                <w:tab w:val="left" w:pos="840"/>
                <w:tab w:val="left" w:pos="1440"/>
              </w:tabs>
              <w:jc w:val="center"/>
              <w:rPr>
                <w:rFonts w:ascii="Angsana New" w:hAnsi="Angsana New" w:cs="Angsana New"/>
                <w:spacing w:val="-6"/>
                <w:cs/>
              </w:rPr>
            </w:pPr>
            <w:r>
              <w:rPr>
                <w:rFonts w:ascii="Angsana New" w:hAnsi="Angsana New" w:cs="Angsana New"/>
                <w:spacing w:val="-6"/>
              </w:rPr>
              <w:t>2568</w:t>
            </w:r>
          </w:p>
        </w:tc>
        <w:tc>
          <w:tcPr>
            <w:tcW w:w="952" w:type="dxa"/>
            <w:vAlign w:val="bottom"/>
            <w:hideMark/>
          </w:tcPr>
          <w:p w14:paraId="6B2ACC77" w14:textId="0447AB12" w:rsidR="008C7D05" w:rsidRPr="00346AC6" w:rsidRDefault="008C7D05" w:rsidP="008C7D05">
            <w:pPr>
              <w:pBdr>
                <w:bottom w:val="single" w:sz="4" w:space="1" w:color="auto"/>
              </w:pBdr>
              <w:tabs>
                <w:tab w:val="left" w:pos="360"/>
                <w:tab w:val="left" w:pos="840"/>
                <w:tab w:val="left" w:pos="1440"/>
              </w:tabs>
              <w:jc w:val="center"/>
              <w:rPr>
                <w:rFonts w:ascii="Angsana New" w:hAnsi="Angsana New" w:cs="Angsana New"/>
                <w:spacing w:val="-6"/>
                <w:cs/>
              </w:rPr>
            </w:pPr>
            <w:r w:rsidRPr="00346AC6">
              <w:rPr>
                <w:rFonts w:ascii="Angsana New" w:hAnsi="Angsana New" w:cs="Angsana New"/>
                <w:spacing w:val="-6"/>
              </w:rPr>
              <w:t>256</w:t>
            </w:r>
            <w:r>
              <w:rPr>
                <w:rFonts w:ascii="Angsana New" w:hAnsi="Angsana New" w:cs="Angsana New"/>
                <w:spacing w:val="-6"/>
              </w:rPr>
              <w:t>9</w:t>
            </w:r>
          </w:p>
        </w:tc>
        <w:tc>
          <w:tcPr>
            <w:tcW w:w="953" w:type="dxa"/>
            <w:vAlign w:val="bottom"/>
          </w:tcPr>
          <w:p w14:paraId="63F2D209" w14:textId="1198CFC9" w:rsidR="008C7D05" w:rsidRPr="00346AC6" w:rsidRDefault="008C7D05" w:rsidP="008C7D05">
            <w:pPr>
              <w:pBdr>
                <w:bottom w:val="single" w:sz="4" w:space="1" w:color="auto"/>
              </w:pBdr>
              <w:tabs>
                <w:tab w:val="left" w:pos="360"/>
                <w:tab w:val="left" w:pos="840"/>
                <w:tab w:val="left" w:pos="1440"/>
              </w:tabs>
              <w:jc w:val="center"/>
              <w:rPr>
                <w:rFonts w:ascii="Angsana New" w:hAnsi="Angsana New" w:cs="Angsana New"/>
                <w:spacing w:val="-6"/>
                <w:cs/>
              </w:rPr>
            </w:pPr>
            <w:r>
              <w:rPr>
                <w:rFonts w:ascii="Angsana New" w:hAnsi="Angsana New" w:cs="Angsana New"/>
                <w:spacing w:val="-6"/>
              </w:rPr>
              <w:t>2568</w:t>
            </w:r>
          </w:p>
        </w:tc>
      </w:tr>
      <w:tr w:rsidR="008C7D05" w:rsidRPr="00346AC6" w14:paraId="4CA128F9" w14:textId="77777777" w:rsidTr="00670095">
        <w:trPr>
          <w:trHeight w:val="20"/>
        </w:trPr>
        <w:tc>
          <w:tcPr>
            <w:tcW w:w="2700" w:type="dxa"/>
            <w:vAlign w:val="bottom"/>
            <w:hideMark/>
          </w:tcPr>
          <w:p w14:paraId="7B64BFD6" w14:textId="77777777" w:rsidR="008C7D05" w:rsidRPr="00346AC6" w:rsidRDefault="008C7D05" w:rsidP="008C7D05">
            <w:pPr>
              <w:rPr>
                <w:rFonts w:ascii="Angsana New" w:hAnsi="Angsana New" w:cs="Angsana New"/>
                <w:b/>
                <w:bCs/>
              </w:rPr>
            </w:pPr>
            <w:r w:rsidRPr="00346AC6">
              <w:rPr>
                <w:rFonts w:ascii="Angsana New" w:hAnsi="Angsana New" w:cs="Angsana New"/>
                <w:b/>
                <w:bCs/>
                <w:cs/>
              </w:rPr>
              <w:t>รายได้</w:t>
            </w:r>
          </w:p>
        </w:tc>
        <w:tc>
          <w:tcPr>
            <w:tcW w:w="952" w:type="dxa"/>
            <w:vAlign w:val="bottom"/>
          </w:tcPr>
          <w:p w14:paraId="632065F5" w14:textId="77777777" w:rsidR="008C7D05" w:rsidRPr="00346AC6" w:rsidRDefault="008C7D05" w:rsidP="008C7D05">
            <w:pPr>
              <w:tabs>
                <w:tab w:val="left" w:pos="360"/>
                <w:tab w:val="left" w:pos="840"/>
                <w:tab w:val="left" w:pos="144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53" w:type="dxa"/>
            <w:vAlign w:val="bottom"/>
          </w:tcPr>
          <w:p w14:paraId="6CF45386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2" w:type="dxa"/>
            <w:vAlign w:val="bottom"/>
          </w:tcPr>
          <w:p w14:paraId="74352E9E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3" w:type="dxa"/>
            <w:vAlign w:val="bottom"/>
          </w:tcPr>
          <w:p w14:paraId="374A55D1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2" w:type="dxa"/>
            <w:vAlign w:val="bottom"/>
          </w:tcPr>
          <w:p w14:paraId="39CAF47D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3" w:type="dxa"/>
            <w:vAlign w:val="bottom"/>
          </w:tcPr>
          <w:p w14:paraId="3A1236C7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2" w:type="dxa"/>
            <w:vAlign w:val="bottom"/>
          </w:tcPr>
          <w:p w14:paraId="67CC4230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3" w:type="dxa"/>
            <w:vAlign w:val="bottom"/>
          </w:tcPr>
          <w:p w14:paraId="221419BC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2" w:type="dxa"/>
            <w:vAlign w:val="bottom"/>
            <w:hideMark/>
          </w:tcPr>
          <w:p w14:paraId="782C0328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3" w:type="dxa"/>
            <w:vAlign w:val="bottom"/>
          </w:tcPr>
          <w:p w14:paraId="4B8208C5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2" w:type="dxa"/>
            <w:vAlign w:val="bottom"/>
            <w:hideMark/>
          </w:tcPr>
          <w:p w14:paraId="5697557E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3" w:type="dxa"/>
            <w:vAlign w:val="bottom"/>
          </w:tcPr>
          <w:p w14:paraId="06B79A25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</w:tr>
      <w:tr w:rsidR="008C7D05" w:rsidRPr="00346AC6" w14:paraId="346EA2CF" w14:textId="77777777" w:rsidTr="00670095">
        <w:trPr>
          <w:trHeight w:val="74"/>
        </w:trPr>
        <w:tc>
          <w:tcPr>
            <w:tcW w:w="2700" w:type="dxa"/>
            <w:vAlign w:val="bottom"/>
            <w:hideMark/>
          </w:tcPr>
          <w:p w14:paraId="5DADC6C0" w14:textId="77777777" w:rsidR="008C7D05" w:rsidRPr="00346AC6" w:rsidRDefault="008C7D05" w:rsidP="008C7D05">
            <w:pPr>
              <w:rPr>
                <w:rFonts w:ascii="Angsana New" w:hAnsi="Angsana New" w:cs="Angsana New"/>
              </w:rPr>
            </w:pPr>
            <w:r w:rsidRPr="00346AC6">
              <w:rPr>
                <w:rFonts w:ascii="Angsana New" w:hAnsi="Angsana New" w:cs="Angsana New"/>
                <w:cs/>
              </w:rPr>
              <w:t>รายได้จากภายนอก</w:t>
            </w:r>
          </w:p>
        </w:tc>
        <w:tc>
          <w:tcPr>
            <w:tcW w:w="952" w:type="dxa"/>
            <w:vAlign w:val="bottom"/>
          </w:tcPr>
          <w:p w14:paraId="6EAE9BF9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3" w:type="dxa"/>
            <w:vAlign w:val="bottom"/>
          </w:tcPr>
          <w:p w14:paraId="3BA292B3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2" w:type="dxa"/>
            <w:vAlign w:val="bottom"/>
          </w:tcPr>
          <w:p w14:paraId="66E29E96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3" w:type="dxa"/>
            <w:vAlign w:val="bottom"/>
          </w:tcPr>
          <w:p w14:paraId="1EEADE39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2" w:type="dxa"/>
            <w:vAlign w:val="bottom"/>
          </w:tcPr>
          <w:p w14:paraId="335C029B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3" w:type="dxa"/>
            <w:vAlign w:val="bottom"/>
          </w:tcPr>
          <w:p w14:paraId="6BDCBC3D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2" w:type="dxa"/>
            <w:vAlign w:val="bottom"/>
          </w:tcPr>
          <w:p w14:paraId="0E2E5864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3" w:type="dxa"/>
            <w:vAlign w:val="bottom"/>
          </w:tcPr>
          <w:p w14:paraId="23019AEB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2" w:type="dxa"/>
            <w:vAlign w:val="bottom"/>
          </w:tcPr>
          <w:p w14:paraId="0FA0F1C1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3" w:type="dxa"/>
            <w:vAlign w:val="bottom"/>
          </w:tcPr>
          <w:p w14:paraId="2C673E6C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2" w:type="dxa"/>
            <w:vAlign w:val="bottom"/>
          </w:tcPr>
          <w:p w14:paraId="0FD28FC0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3" w:type="dxa"/>
            <w:vAlign w:val="bottom"/>
          </w:tcPr>
          <w:p w14:paraId="1BE17C6A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</w:tr>
      <w:tr w:rsidR="00C95B5A" w:rsidRPr="00346AC6" w14:paraId="694030E2" w14:textId="77777777" w:rsidTr="00670095">
        <w:trPr>
          <w:trHeight w:val="20"/>
        </w:trPr>
        <w:tc>
          <w:tcPr>
            <w:tcW w:w="2700" w:type="dxa"/>
            <w:vAlign w:val="bottom"/>
            <w:hideMark/>
          </w:tcPr>
          <w:p w14:paraId="1368B0CD" w14:textId="77777777" w:rsidR="00C95B5A" w:rsidRPr="00346AC6" w:rsidRDefault="00C95B5A" w:rsidP="00C95B5A">
            <w:pPr>
              <w:ind w:left="247" w:hanging="90"/>
              <w:rPr>
                <w:rFonts w:ascii="Angsana New" w:hAnsi="Angsana New" w:cs="Angsana New"/>
                <w:cs/>
              </w:rPr>
            </w:pPr>
            <w:r w:rsidRPr="00346AC6">
              <w:rPr>
                <w:rFonts w:ascii="Angsana New" w:hAnsi="Angsana New" w:cs="Angsana New"/>
                <w:cs/>
              </w:rPr>
              <w:t>รายได้จากการขาย</w:t>
            </w:r>
            <w:r w:rsidRPr="00346AC6">
              <w:rPr>
                <w:rFonts w:ascii="Angsana New" w:hAnsi="Angsana New" w:cs="Angsana New" w:hint="cs"/>
                <w:cs/>
              </w:rPr>
              <w:t>อสังหาริมทรัพย์</w:t>
            </w:r>
          </w:p>
        </w:tc>
        <w:tc>
          <w:tcPr>
            <w:tcW w:w="952" w:type="dxa"/>
            <w:vAlign w:val="bottom"/>
          </w:tcPr>
          <w:p w14:paraId="32535488" w14:textId="585C1161" w:rsidR="00C95B5A" w:rsidRPr="00346AC6" w:rsidRDefault="00C95B5A" w:rsidP="00C95B5A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C95B5A">
              <w:rPr>
                <w:rFonts w:ascii="Angsana New" w:hAnsi="Angsana New" w:cs="Angsana New"/>
                <w:cs/>
              </w:rPr>
              <w:t>17</w:t>
            </w:r>
            <w:r w:rsidRPr="00C95B5A">
              <w:rPr>
                <w:rFonts w:ascii="Angsana New" w:hAnsi="Angsana New" w:cs="Angsana New"/>
              </w:rPr>
              <w:t>,</w:t>
            </w:r>
            <w:r w:rsidRPr="00C95B5A">
              <w:rPr>
                <w:rFonts w:ascii="Angsana New" w:hAnsi="Angsana New" w:cs="Angsana New"/>
                <w:cs/>
              </w:rPr>
              <w:t>86</w:t>
            </w:r>
            <w:r>
              <w:rPr>
                <w:rFonts w:ascii="Angsana New" w:hAnsi="Angsana New" w:cs="Angsana New"/>
              </w:rPr>
              <w:t>7</w:t>
            </w:r>
          </w:p>
        </w:tc>
        <w:tc>
          <w:tcPr>
            <w:tcW w:w="953" w:type="dxa"/>
            <w:vAlign w:val="bottom"/>
          </w:tcPr>
          <w:p w14:paraId="41DEB7C1" w14:textId="62DDAA49" w:rsidR="00C95B5A" w:rsidRPr="00346AC6" w:rsidRDefault="00C95B5A" w:rsidP="00C95B5A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346AC6">
              <w:rPr>
                <w:rFonts w:ascii="Angsana New" w:hAnsi="Angsana New" w:cs="Angsana New"/>
                <w:cs/>
              </w:rPr>
              <w:t>16</w:t>
            </w:r>
            <w:r w:rsidRPr="00346AC6">
              <w:rPr>
                <w:rFonts w:ascii="Angsana New" w:hAnsi="Angsana New" w:cs="Angsana New"/>
              </w:rPr>
              <w:t>,</w:t>
            </w:r>
            <w:r w:rsidRPr="00346AC6">
              <w:rPr>
                <w:rFonts w:ascii="Angsana New" w:hAnsi="Angsana New" w:cs="Angsana New"/>
                <w:cs/>
              </w:rPr>
              <w:t>520</w:t>
            </w:r>
          </w:p>
        </w:tc>
        <w:tc>
          <w:tcPr>
            <w:tcW w:w="952" w:type="dxa"/>
            <w:vAlign w:val="bottom"/>
          </w:tcPr>
          <w:p w14:paraId="183C327E" w14:textId="1BE549DF" w:rsidR="00C95B5A" w:rsidRPr="00346AC6" w:rsidRDefault="00C95B5A" w:rsidP="00C95B5A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C95B5A">
              <w:rPr>
                <w:rFonts w:ascii="Angsana New" w:hAnsi="Angsana New" w:cs="Angsana New"/>
              </w:rPr>
              <w:t>1,686</w:t>
            </w:r>
          </w:p>
        </w:tc>
        <w:tc>
          <w:tcPr>
            <w:tcW w:w="953" w:type="dxa"/>
            <w:vAlign w:val="bottom"/>
          </w:tcPr>
          <w:p w14:paraId="5869DB45" w14:textId="0C1F6564" w:rsidR="00C95B5A" w:rsidRPr="00346AC6" w:rsidRDefault="00C95B5A" w:rsidP="00C95B5A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346AC6">
              <w:rPr>
                <w:rFonts w:ascii="Angsana New" w:hAnsi="Angsana New" w:cs="Angsana New"/>
                <w:cs/>
              </w:rPr>
              <w:t>47</w:t>
            </w:r>
            <w:r w:rsidRPr="00346AC6">
              <w:rPr>
                <w:rFonts w:ascii="Angsana New" w:hAnsi="Angsana New" w:cs="Angsana New"/>
              </w:rPr>
              <w:t>7</w:t>
            </w:r>
          </w:p>
        </w:tc>
        <w:tc>
          <w:tcPr>
            <w:tcW w:w="952" w:type="dxa"/>
            <w:vAlign w:val="bottom"/>
          </w:tcPr>
          <w:p w14:paraId="700DDB8D" w14:textId="60A44BAD" w:rsidR="00C95B5A" w:rsidRPr="00346AC6" w:rsidRDefault="00C95B5A" w:rsidP="00C95B5A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C95B5A">
              <w:rPr>
                <w:rFonts w:ascii="Angsana New" w:hAnsi="Angsana New" w:cs="Angsana New"/>
              </w:rPr>
              <w:t>23</w:t>
            </w:r>
            <w:r>
              <w:rPr>
                <w:rFonts w:ascii="Angsana New" w:hAnsi="Angsana New" w:cs="Angsana New"/>
              </w:rPr>
              <w:t>9</w:t>
            </w:r>
          </w:p>
        </w:tc>
        <w:tc>
          <w:tcPr>
            <w:tcW w:w="953" w:type="dxa"/>
            <w:vAlign w:val="bottom"/>
          </w:tcPr>
          <w:p w14:paraId="5EACA93B" w14:textId="6DF859FE" w:rsidR="00C95B5A" w:rsidRPr="00346AC6" w:rsidRDefault="00C95B5A" w:rsidP="00C95B5A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346AC6">
              <w:rPr>
                <w:rFonts w:ascii="Angsana New" w:hAnsi="Angsana New" w:cs="Angsana New"/>
              </w:rPr>
              <w:t>134</w:t>
            </w:r>
          </w:p>
        </w:tc>
        <w:tc>
          <w:tcPr>
            <w:tcW w:w="952" w:type="dxa"/>
            <w:vAlign w:val="bottom"/>
          </w:tcPr>
          <w:p w14:paraId="20E523C3" w14:textId="5509CAA9" w:rsidR="00C95B5A" w:rsidRPr="00346AC6" w:rsidRDefault="00C95B5A" w:rsidP="00C95B5A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C95B5A">
              <w:rPr>
                <w:rFonts w:ascii="Angsana New" w:hAnsi="Angsana New" w:cs="Angsana New"/>
              </w:rPr>
              <w:t>19,792</w:t>
            </w:r>
          </w:p>
        </w:tc>
        <w:tc>
          <w:tcPr>
            <w:tcW w:w="953" w:type="dxa"/>
            <w:vAlign w:val="bottom"/>
          </w:tcPr>
          <w:p w14:paraId="1199B5D3" w14:textId="62C752F0" w:rsidR="00C95B5A" w:rsidRPr="00346AC6" w:rsidRDefault="00C95B5A" w:rsidP="00C95B5A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346AC6">
              <w:rPr>
                <w:rFonts w:ascii="Angsana New" w:hAnsi="Angsana New" w:cs="Angsana New"/>
              </w:rPr>
              <w:t>17,131</w:t>
            </w:r>
          </w:p>
        </w:tc>
        <w:tc>
          <w:tcPr>
            <w:tcW w:w="952" w:type="dxa"/>
            <w:vAlign w:val="bottom"/>
          </w:tcPr>
          <w:p w14:paraId="50E12C27" w14:textId="3539F5FD" w:rsidR="00C95B5A" w:rsidRPr="00346AC6" w:rsidRDefault="00C95B5A" w:rsidP="00C95B5A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346AC6">
              <w:rPr>
                <w:rFonts w:ascii="Angsana New" w:hAnsi="Angsana New" w:cs="Angsana New"/>
              </w:rPr>
              <w:t>-</w:t>
            </w:r>
          </w:p>
        </w:tc>
        <w:tc>
          <w:tcPr>
            <w:tcW w:w="953" w:type="dxa"/>
            <w:vAlign w:val="bottom"/>
          </w:tcPr>
          <w:p w14:paraId="6967BF77" w14:textId="30377B5A" w:rsidR="00C95B5A" w:rsidRPr="00346AC6" w:rsidRDefault="00C95B5A" w:rsidP="00C95B5A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346AC6">
              <w:rPr>
                <w:rFonts w:ascii="Angsana New" w:hAnsi="Angsana New" w:cs="Angsana New"/>
              </w:rPr>
              <w:t>-</w:t>
            </w:r>
          </w:p>
        </w:tc>
        <w:tc>
          <w:tcPr>
            <w:tcW w:w="952" w:type="dxa"/>
            <w:vAlign w:val="bottom"/>
          </w:tcPr>
          <w:p w14:paraId="4C291644" w14:textId="55230E41" w:rsidR="00C95B5A" w:rsidRPr="00346AC6" w:rsidRDefault="00C95B5A" w:rsidP="00C95B5A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C95B5A">
              <w:rPr>
                <w:rFonts w:ascii="Angsana New" w:hAnsi="Angsana New" w:cs="Angsana New"/>
                <w:cs/>
              </w:rPr>
              <w:t>19</w:t>
            </w:r>
            <w:r w:rsidRPr="00C95B5A">
              <w:rPr>
                <w:rFonts w:ascii="Angsana New" w:hAnsi="Angsana New" w:cs="Angsana New"/>
              </w:rPr>
              <w:t>,</w:t>
            </w:r>
            <w:r w:rsidRPr="00C95B5A">
              <w:rPr>
                <w:rFonts w:ascii="Angsana New" w:hAnsi="Angsana New" w:cs="Angsana New"/>
                <w:cs/>
              </w:rPr>
              <w:t>792</w:t>
            </w:r>
          </w:p>
        </w:tc>
        <w:tc>
          <w:tcPr>
            <w:tcW w:w="953" w:type="dxa"/>
            <w:vAlign w:val="bottom"/>
          </w:tcPr>
          <w:p w14:paraId="5F4806F8" w14:textId="43727242" w:rsidR="00C95B5A" w:rsidRPr="00346AC6" w:rsidRDefault="00C95B5A" w:rsidP="00C95B5A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346AC6">
              <w:rPr>
                <w:rFonts w:ascii="Angsana New" w:hAnsi="Angsana New" w:cs="Angsana New"/>
              </w:rPr>
              <w:t>17,131</w:t>
            </w:r>
          </w:p>
        </w:tc>
      </w:tr>
      <w:tr w:rsidR="00C95B5A" w:rsidRPr="00346AC6" w14:paraId="6B4073CE" w14:textId="77777777" w:rsidTr="00670095">
        <w:trPr>
          <w:trHeight w:val="20"/>
        </w:trPr>
        <w:tc>
          <w:tcPr>
            <w:tcW w:w="2700" w:type="dxa"/>
            <w:vAlign w:val="bottom"/>
            <w:hideMark/>
          </w:tcPr>
          <w:p w14:paraId="5EA0314E" w14:textId="77777777" w:rsidR="00C95B5A" w:rsidRPr="00346AC6" w:rsidRDefault="00C95B5A" w:rsidP="00C95B5A">
            <w:pPr>
              <w:ind w:left="247" w:hanging="90"/>
              <w:rPr>
                <w:rFonts w:ascii="Angsana New" w:hAnsi="Angsana New" w:cs="Angsana New"/>
              </w:rPr>
            </w:pPr>
            <w:r w:rsidRPr="00346AC6">
              <w:rPr>
                <w:rFonts w:ascii="Angsana New" w:hAnsi="Angsana New" w:cs="Angsana New"/>
                <w:cs/>
              </w:rPr>
              <w:t>รายได้ค่าบริหารจัดการและ</w:t>
            </w:r>
          </w:p>
          <w:p w14:paraId="42906A0F" w14:textId="77777777" w:rsidR="00C95B5A" w:rsidRPr="00346AC6" w:rsidRDefault="00C95B5A" w:rsidP="00C95B5A">
            <w:pPr>
              <w:ind w:left="247" w:hanging="90"/>
              <w:rPr>
                <w:rFonts w:ascii="Angsana New" w:hAnsi="Angsana New" w:cs="Angsana New"/>
                <w:cs/>
              </w:rPr>
            </w:pPr>
            <w:r w:rsidRPr="00346AC6">
              <w:rPr>
                <w:rFonts w:ascii="Angsana New" w:hAnsi="Angsana New" w:cs="Angsana New"/>
              </w:rPr>
              <w:tab/>
            </w:r>
            <w:r w:rsidRPr="00346AC6">
              <w:rPr>
                <w:rFonts w:ascii="Angsana New" w:hAnsi="Angsana New" w:cs="Angsana New"/>
                <w:cs/>
              </w:rPr>
              <w:t>รายได้ค่าบริการ</w:t>
            </w:r>
          </w:p>
        </w:tc>
        <w:tc>
          <w:tcPr>
            <w:tcW w:w="952" w:type="dxa"/>
            <w:vAlign w:val="bottom"/>
          </w:tcPr>
          <w:p w14:paraId="39418A6E" w14:textId="62AB6C96" w:rsidR="00C95B5A" w:rsidRPr="00346AC6" w:rsidRDefault="00C95B5A" w:rsidP="00C95B5A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346AC6">
              <w:rPr>
                <w:rFonts w:ascii="Angsana New" w:hAnsi="Angsana New" w:cs="Angsana New"/>
              </w:rPr>
              <w:t>-</w:t>
            </w:r>
          </w:p>
        </w:tc>
        <w:tc>
          <w:tcPr>
            <w:tcW w:w="953" w:type="dxa"/>
            <w:vAlign w:val="bottom"/>
          </w:tcPr>
          <w:p w14:paraId="226874A8" w14:textId="1A020EAC" w:rsidR="00C95B5A" w:rsidRPr="00346AC6" w:rsidRDefault="00C95B5A" w:rsidP="00C95B5A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346AC6">
              <w:rPr>
                <w:rFonts w:ascii="Angsana New" w:hAnsi="Angsana New" w:cs="Angsana New"/>
              </w:rPr>
              <w:t>-</w:t>
            </w:r>
          </w:p>
        </w:tc>
        <w:tc>
          <w:tcPr>
            <w:tcW w:w="952" w:type="dxa"/>
            <w:vAlign w:val="bottom"/>
          </w:tcPr>
          <w:p w14:paraId="1C500A94" w14:textId="3D09F9C4" w:rsidR="00C95B5A" w:rsidRPr="00346AC6" w:rsidRDefault="00C95B5A" w:rsidP="00C95B5A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346AC6">
              <w:rPr>
                <w:rFonts w:ascii="Angsana New" w:hAnsi="Angsana New" w:cs="Angsana New"/>
              </w:rPr>
              <w:t>-</w:t>
            </w:r>
          </w:p>
        </w:tc>
        <w:tc>
          <w:tcPr>
            <w:tcW w:w="953" w:type="dxa"/>
            <w:vAlign w:val="bottom"/>
          </w:tcPr>
          <w:p w14:paraId="45B2966C" w14:textId="1F2BFC56" w:rsidR="00C95B5A" w:rsidRPr="00346AC6" w:rsidRDefault="00C95B5A" w:rsidP="00C95B5A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346AC6">
              <w:rPr>
                <w:rFonts w:ascii="Angsana New" w:hAnsi="Angsana New" w:cs="Angsana New"/>
              </w:rPr>
              <w:t>-</w:t>
            </w:r>
          </w:p>
        </w:tc>
        <w:tc>
          <w:tcPr>
            <w:tcW w:w="952" w:type="dxa"/>
            <w:vAlign w:val="bottom"/>
          </w:tcPr>
          <w:p w14:paraId="6F419216" w14:textId="53D1AE83" w:rsidR="00C95B5A" w:rsidRPr="00346AC6" w:rsidRDefault="00C95B5A" w:rsidP="00C95B5A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C95B5A">
              <w:rPr>
                <w:rFonts w:ascii="Angsana New" w:hAnsi="Angsana New" w:cs="Angsana New"/>
              </w:rPr>
              <w:t>53</w:t>
            </w:r>
            <w:r w:rsidR="00524EC1">
              <w:rPr>
                <w:rFonts w:ascii="Angsana New" w:hAnsi="Angsana New" w:cs="Angsana New"/>
              </w:rPr>
              <w:t>2</w:t>
            </w:r>
          </w:p>
        </w:tc>
        <w:tc>
          <w:tcPr>
            <w:tcW w:w="953" w:type="dxa"/>
            <w:vAlign w:val="bottom"/>
          </w:tcPr>
          <w:p w14:paraId="418E4290" w14:textId="2A658391" w:rsidR="00C95B5A" w:rsidRPr="00346AC6" w:rsidRDefault="00C95B5A" w:rsidP="00C95B5A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346AC6">
              <w:rPr>
                <w:rFonts w:ascii="Angsana New" w:hAnsi="Angsana New" w:cs="Angsana New"/>
              </w:rPr>
              <w:t>506</w:t>
            </w:r>
          </w:p>
        </w:tc>
        <w:tc>
          <w:tcPr>
            <w:tcW w:w="952" w:type="dxa"/>
            <w:vAlign w:val="bottom"/>
          </w:tcPr>
          <w:p w14:paraId="099C6FCC" w14:textId="7A0D1103" w:rsidR="00C95B5A" w:rsidRPr="00346AC6" w:rsidRDefault="00524EC1" w:rsidP="00C95B5A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C95B5A">
              <w:rPr>
                <w:rFonts w:ascii="Angsana New" w:hAnsi="Angsana New" w:cs="Angsana New"/>
              </w:rPr>
              <w:t>53</w:t>
            </w:r>
            <w:r>
              <w:rPr>
                <w:rFonts w:ascii="Angsana New" w:hAnsi="Angsana New" w:cs="Angsana New"/>
              </w:rPr>
              <w:t>2</w:t>
            </w:r>
          </w:p>
        </w:tc>
        <w:tc>
          <w:tcPr>
            <w:tcW w:w="953" w:type="dxa"/>
            <w:vAlign w:val="bottom"/>
          </w:tcPr>
          <w:p w14:paraId="5179A4A6" w14:textId="225724FF" w:rsidR="00C95B5A" w:rsidRPr="00346AC6" w:rsidRDefault="00C95B5A" w:rsidP="00C95B5A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346AC6">
              <w:rPr>
                <w:rFonts w:ascii="Angsana New" w:hAnsi="Angsana New" w:cs="Angsana New"/>
              </w:rPr>
              <w:t>506</w:t>
            </w:r>
          </w:p>
        </w:tc>
        <w:tc>
          <w:tcPr>
            <w:tcW w:w="952" w:type="dxa"/>
            <w:vAlign w:val="bottom"/>
          </w:tcPr>
          <w:p w14:paraId="42AE4F58" w14:textId="0B9EB0BF" w:rsidR="00C95B5A" w:rsidRPr="00346AC6" w:rsidRDefault="00C95B5A" w:rsidP="00C95B5A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346AC6">
              <w:rPr>
                <w:rFonts w:ascii="Angsana New" w:hAnsi="Angsana New" w:cs="Angsana New"/>
              </w:rPr>
              <w:t>-</w:t>
            </w:r>
          </w:p>
        </w:tc>
        <w:tc>
          <w:tcPr>
            <w:tcW w:w="953" w:type="dxa"/>
            <w:vAlign w:val="bottom"/>
          </w:tcPr>
          <w:p w14:paraId="3426B10C" w14:textId="7114BE9D" w:rsidR="00C95B5A" w:rsidRPr="00346AC6" w:rsidRDefault="00C95B5A" w:rsidP="00C95B5A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346AC6">
              <w:rPr>
                <w:rFonts w:ascii="Angsana New" w:hAnsi="Angsana New" w:cs="Angsana New"/>
              </w:rPr>
              <w:t>-</w:t>
            </w:r>
          </w:p>
        </w:tc>
        <w:tc>
          <w:tcPr>
            <w:tcW w:w="952" w:type="dxa"/>
            <w:vAlign w:val="bottom"/>
          </w:tcPr>
          <w:p w14:paraId="4B62D72D" w14:textId="1799E676" w:rsidR="00C95B5A" w:rsidRPr="00346AC6" w:rsidRDefault="00524EC1" w:rsidP="00C95B5A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C95B5A">
              <w:rPr>
                <w:rFonts w:ascii="Angsana New" w:hAnsi="Angsana New" w:cs="Angsana New"/>
              </w:rPr>
              <w:t>53</w:t>
            </w:r>
            <w:r>
              <w:rPr>
                <w:rFonts w:ascii="Angsana New" w:hAnsi="Angsana New" w:cs="Angsana New"/>
              </w:rPr>
              <w:t>2</w:t>
            </w:r>
          </w:p>
        </w:tc>
        <w:tc>
          <w:tcPr>
            <w:tcW w:w="953" w:type="dxa"/>
            <w:vAlign w:val="bottom"/>
          </w:tcPr>
          <w:p w14:paraId="29E5AD92" w14:textId="508E509C" w:rsidR="00C95B5A" w:rsidRPr="00346AC6" w:rsidRDefault="00C95B5A" w:rsidP="00C95B5A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346AC6">
              <w:rPr>
                <w:rFonts w:ascii="Angsana New" w:hAnsi="Angsana New" w:cs="Angsana New"/>
              </w:rPr>
              <w:t>506</w:t>
            </w:r>
          </w:p>
        </w:tc>
      </w:tr>
      <w:tr w:rsidR="00C95B5A" w:rsidRPr="00346AC6" w14:paraId="0FBD1026" w14:textId="77777777" w:rsidTr="00670095">
        <w:trPr>
          <w:trHeight w:val="20"/>
        </w:trPr>
        <w:tc>
          <w:tcPr>
            <w:tcW w:w="2700" w:type="dxa"/>
            <w:vAlign w:val="bottom"/>
            <w:hideMark/>
          </w:tcPr>
          <w:p w14:paraId="22A7A7C4" w14:textId="77777777" w:rsidR="00C95B5A" w:rsidRPr="00346AC6" w:rsidRDefault="00C95B5A" w:rsidP="00C95B5A">
            <w:pPr>
              <w:rPr>
                <w:rFonts w:ascii="Angsana New" w:hAnsi="Angsana New" w:cs="Angsana New"/>
              </w:rPr>
            </w:pPr>
            <w:r w:rsidRPr="00346AC6">
              <w:rPr>
                <w:rFonts w:ascii="Angsana New" w:hAnsi="Angsana New" w:cs="Angsana New"/>
                <w:cs/>
              </w:rPr>
              <w:t>รายได้ระหว่างส่วนงาน</w:t>
            </w:r>
          </w:p>
        </w:tc>
        <w:tc>
          <w:tcPr>
            <w:tcW w:w="952" w:type="dxa"/>
            <w:vAlign w:val="bottom"/>
          </w:tcPr>
          <w:p w14:paraId="14DBBC7C" w14:textId="6571937A" w:rsidR="00C95B5A" w:rsidRPr="00346AC6" w:rsidRDefault="00C95B5A" w:rsidP="00C95B5A">
            <w:pPr>
              <w:pBdr>
                <w:bottom w:val="single" w:sz="4" w:space="1" w:color="auto"/>
              </w:pBdr>
              <w:tabs>
                <w:tab w:val="decimal" w:pos="627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346AC6">
              <w:rPr>
                <w:rFonts w:ascii="Angsana New" w:hAnsi="Angsana New" w:cs="Angsana New"/>
              </w:rPr>
              <w:t>-</w:t>
            </w:r>
          </w:p>
        </w:tc>
        <w:tc>
          <w:tcPr>
            <w:tcW w:w="953" w:type="dxa"/>
            <w:vAlign w:val="bottom"/>
          </w:tcPr>
          <w:p w14:paraId="4CDA8FF4" w14:textId="13CEF71B" w:rsidR="00C95B5A" w:rsidRPr="00346AC6" w:rsidRDefault="00C95B5A" w:rsidP="00C95B5A">
            <w:pPr>
              <w:pBdr>
                <w:bottom w:val="single" w:sz="4" w:space="1" w:color="auto"/>
              </w:pBdr>
              <w:tabs>
                <w:tab w:val="decimal" w:pos="627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346AC6">
              <w:rPr>
                <w:rFonts w:ascii="Angsana New" w:hAnsi="Angsana New" w:cs="Angsana New"/>
              </w:rPr>
              <w:t>-</w:t>
            </w:r>
          </w:p>
        </w:tc>
        <w:tc>
          <w:tcPr>
            <w:tcW w:w="952" w:type="dxa"/>
            <w:vAlign w:val="bottom"/>
          </w:tcPr>
          <w:p w14:paraId="77D1523D" w14:textId="42BFB709" w:rsidR="00C95B5A" w:rsidRPr="00346AC6" w:rsidRDefault="00C95B5A" w:rsidP="00C95B5A">
            <w:pPr>
              <w:pBdr>
                <w:bottom w:val="single" w:sz="4" w:space="1" w:color="auto"/>
              </w:pBdr>
              <w:tabs>
                <w:tab w:val="decimal" w:pos="627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346AC6">
              <w:rPr>
                <w:rFonts w:ascii="Angsana New" w:hAnsi="Angsana New" w:cs="Angsana New"/>
              </w:rPr>
              <w:t>-</w:t>
            </w:r>
          </w:p>
        </w:tc>
        <w:tc>
          <w:tcPr>
            <w:tcW w:w="953" w:type="dxa"/>
            <w:vAlign w:val="bottom"/>
          </w:tcPr>
          <w:p w14:paraId="344CDCC1" w14:textId="379FEF42" w:rsidR="00C95B5A" w:rsidRPr="00346AC6" w:rsidRDefault="00C95B5A" w:rsidP="00C95B5A">
            <w:pPr>
              <w:pBdr>
                <w:bottom w:val="single" w:sz="4" w:space="1" w:color="auto"/>
              </w:pBdr>
              <w:tabs>
                <w:tab w:val="decimal" w:pos="627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346AC6">
              <w:rPr>
                <w:rFonts w:ascii="Angsana New" w:hAnsi="Angsana New" w:cs="Angsana New"/>
              </w:rPr>
              <w:t>-</w:t>
            </w:r>
          </w:p>
        </w:tc>
        <w:tc>
          <w:tcPr>
            <w:tcW w:w="952" w:type="dxa"/>
            <w:vAlign w:val="bottom"/>
          </w:tcPr>
          <w:p w14:paraId="03BDB5DA" w14:textId="223C177A" w:rsidR="00C95B5A" w:rsidRPr="00346AC6" w:rsidRDefault="00C95B5A" w:rsidP="00C95B5A">
            <w:pPr>
              <w:pBdr>
                <w:bottom w:val="single" w:sz="4" w:space="1" w:color="auto"/>
              </w:pBd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C95B5A">
              <w:rPr>
                <w:rFonts w:ascii="Angsana New" w:hAnsi="Angsana New" w:cs="Angsana New"/>
              </w:rPr>
              <w:t>336</w:t>
            </w:r>
          </w:p>
        </w:tc>
        <w:tc>
          <w:tcPr>
            <w:tcW w:w="953" w:type="dxa"/>
            <w:vAlign w:val="bottom"/>
          </w:tcPr>
          <w:p w14:paraId="1FF62897" w14:textId="10BCFC82" w:rsidR="00C95B5A" w:rsidRPr="00346AC6" w:rsidRDefault="00C95B5A" w:rsidP="00C95B5A">
            <w:pPr>
              <w:pBdr>
                <w:bottom w:val="single" w:sz="4" w:space="1" w:color="auto"/>
              </w:pBd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346AC6">
              <w:rPr>
                <w:rFonts w:ascii="Angsana New" w:hAnsi="Angsana New" w:cs="Angsana New"/>
              </w:rPr>
              <w:t>265</w:t>
            </w:r>
          </w:p>
        </w:tc>
        <w:tc>
          <w:tcPr>
            <w:tcW w:w="952" w:type="dxa"/>
            <w:vAlign w:val="bottom"/>
          </w:tcPr>
          <w:p w14:paraId="417FEBC4" w14:textId="17D86000" w:rsidR="00C95B5A" w:rsidRPr="00346AC6" w:rsidRDefault="00C95B5A" w:rsidP="00C95B5A">
            <w:pPr>
              <w:pBdr>
                <w:bottom w:val="single" w:sz="4" w:space="1" w:color="auto"/>
              </w:pBdr>
              <w:tabs>
                <w:tab w:val="decimal" w:pos="627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C95B5A">
              <w:rPr>
                <w:rFonts w:ascii="Angsana New" w:hAnsi="Angsana New" w:cs="Angsana New"/>
              </w:rPr>
              <w:t>336</w:t>
            </w:r>
          </w:p>
        </w:tc>
        <w:tc>
          <w:tcPr>
            <w:tcW w:w="953" w:type="dxa"/>
            <w:vAlign w:val="bottom"/>
          </w:tcPr>
          <w:p w14:paraId="63849FE8" w14:textId="36A129CC" w:rsidR="00C95B5A" w:rsidRPr="00346AC6" w:rsidRDefault="00C95B5A" w:rsidP="00C95B5A">
            <w:pPr>
              <w:pBdr>
                <w:bottom w:val="single" w:sz="4" w:space="1" w:color="auto"/>
              </w:pBd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346AC6">
              <w:rPr>
                <w:rFonts w:ascii="Angsana New" w:hAnsi="Angsana New" w:cs="Angsana New"/>
              </w:rPr>
              <w:t>265</w:t>
            </w:r>
          </w:p>
        </w:tc>
        <w:tc>
          <w:tcPr>
            <w:tcW w:w="952" w:type="dxa"/>
            <w:vAlign w:val="bottom"/>
          </w:tcPr>
          <w:p w14:paraId="71F78216" w14:textId="348E56D1" w:rsidR="00C95B5A" w:rsidRPr="00346AC6" w:rsidRDefault="00C95B5A" w:rsidP="00C95B5A">
            <w:pPr>
              <w:pBdr>
                <w:bottom w:val="single" w:sz="4" w:space="1" w:color="auto"/>
              </w:pBd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Pr="00C95B5A">
              <w:rPr>
                <w:rFonts w:ascii="Angsana New" w:hAnsi="Angsana New" w:cs="Angsana New"/>
              </w:rPr>
              <w:t>336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953" w:type="dxa"/>
            <w:vAlign w:val="bottom"/>
          </w:tcPr>
          <w:p w14:paraId="3F467B08" w14:textId="3D7E7FB8" w:rsidR="00C95B5A" w:rsidRPr="00346AC6" w:rsidRDefault="00C95B5A" w:rsidP="00C95B5A">
            <w:pPr>
              <w:pBdr>
                <w:bottom w:val="single" w:sz="4" w:space="1" w:color="auto"/>
              </w:pBd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346AC6">
              <w:rPr>
                <w:rFonts w:ascii="Angsana New" w:hAnsi="Angsana New" w:cs="Angsana New"/>
              </w:rPr>
              <w:t>(265)</w:t>
            </w:r>
          </w:p>
        </w:tc>
        <w:tc>
          <w:tcPr>
            <w:tcW w:w="952" w:type="dxa"/>
            <w:vAlign w:val="bottom"/>
          </w:tcPr>
          <w:p w14:paraId="0DEAB142" w14:textId="6A017241" w:rsidR="00C95B5A" w:rsidRPr="00346AC6" w:rsidRDefault="00C95B5A" w:rsidP="00C95B5A">
            <w:pPr>
              <w:pBdr>
                <w:bottom w:val="single" w:sz="4" w:space="1" w:color="auto"/>
              </w:pBd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53" w:type="dxa"/>
            <w:vAlign w:val="bottom"/>
          </w:tcPr>
          <w:p w14:paraId="7F9EF229" w14:textId="5A13E55A" w:rsidR="00C95B5A" w:rsidRPr="00346AC6" w:rsidRDefault="00C95B5A" w:rsidP="00C95B5A">
            <w:pPr>
              <w:pBdr>
                <w:bottom w:val="single" w:sz="4" w:space="1" w:color="auto"/>
              </w:pBd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346AC6">
              <w:rPr>
                <w:rFonts w:ascii="Angsana New" w:hAnsi="Angsana New" w:cs="Angsana New"/>
              </w:rPr>
              <w:t>-</w:t>
            </w:r>
          </w:p>
        </w:tc>
      </w:tr>
      <w:tr w:rsidR="008C7D05" w:rsidRPr="00346AC6" w14:paraId="2F84915A" w14:textId="77777777" w:rsidTr="00670095">
        <w:trPr>
          <w:trHeight w:val="20"/>
        </w:trPr>
        <w:tc>
          <w:tcPr>
            <w:tcW w:w="2700" w:type="dxa"/>
            <w:vAlign w:val="bottom"/>
            <w:hideMark/>
          </w:tcPr>
          <w:p w14:paraId="63214204" w14:textId="77777777" w:rsidR="008C7D05" w:rsidRPr="00346AC6" w:rsidRDefault="008C7D05" w:rsidP="008C7D05">
            <w:pPr>
              <w:rPr>
                <w:rFonts w:ascii="Angsana New" w:hAnsi="Angsana New" w:cs="Angsana New"/>
                <w:b/>
                <w:bCs/>
              </w:rPr>
            </w:pPr>
            <w:r w:rsidRPr="00346AC6">
              <w:rPr>
                <w:rFonts w:ascii="Angsana New" w:hAnsi="Angsana New" w:cs="Angsana New"/>
                <w:b/>
                <w:bCs/>
                <w:cs/>
              </w:rPr>
              <w:t>รวมรายได้ทั้งสิ้น</w:t>
            </w:r>
          </w:p>
        </w:tc>
        <w:tc>
          <w:tcPr>
            <w:tcW w:w="952" w:type="dxa"/>
            <w:vAlign w:val="bottom"/>
          </w:tcPr>
          <w:p w14:paraId="0DEE86D9" w14:textId="7675DA4A" w:rsidR="008C7D05" w:rsidRPr="00346AC6" w:rsidRDefault="00C95B5A" w:rsidP="008C7D05">
            <w:pPr>
              <w:pBdr>
                <w:bottom w:val="double" w:sz="4" w:space="1" w:color="auto"/>
              </w:pBdr>
              <w:tabs>
                <w:tab w:val="decimal" w:pos="627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C95B5A">
              <w:rPr>
                <w:rFonts w:ascii="Angsana New" w:hAnsi="Angsana New" w:cs="Angsana New"/>
              </w:rPr>
              <w:t>17,86</w:t>
            </w:r>
            <w:r>
              <w:rPr>
                <w:rFonts w:ascii="Angsana New" w:hAnsi="Angsana New" w:cs="Angsana New"/>
              </w:rPr>
              <w:t>7</w:t>
            </w:r>
          </w:p>
        </w:tc>
        <w:tc>
          <w:tcPr>
            <w:tcW w:w="953" w:type="dxa"/>
            <w:vAlign w:val="bottom"/>
          </w:tcPr>
          <w:p w14:paraId="12B7DBD2" w14:textId="113F3EBA" w:rsidR="008C7D05" w:rsidRPr="00346AC6" w:rsidRDefault="008C7D05" w:rsidP="008C7D05">
            <w:pPr>
              <w:pBdr>
                <w:bottom w:val="double" w:sz="4" w:space="1" w:color="auto"/>
              </w:pBd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346AC6">
              <w:rPr>
                <w:rFonts w:ascii="Angsana New" w:hAnsi="Angsana New" w:cs="Angsana New"/>
                <w:cs/>
              </w:rPr>
              <w:t>16</w:t>
            </w:r>
            <w:r w:rsidRPr="00346AC6">
              <w:rPr>
                <w:rFonts w:ascii="Angsana New" w:hAnsi="Angsana New" w:cs="Angsana New"/>
              </w:rPr>
              <w:t>,</w:t>
            </w:r>
            <w:r w:rsidRPr="00346AC6">
              <w:rPr>
                <w:rFonts w:ascii="Angsana New" w:hAnsi="Angsana New" w:cs="Angsana New"/>
                <w:cs/>
              </w:rPr>
              <w:t>520</w:t>
            </w:r>
          </w:p>
        </w:tc>
        <w:tc>
          <w:tcPr>
            <w:tcW w:w="952" w:type="dxa"/>
            <w:vAlign w:val="bottom"/>
          </w:tcPr>
          <w:p w14:paraId="3278C87A" w14:textId="7A59E2ED" w:rsidR="008C7D05" w:rsidRPr="00346AC6" w:rsidRDefault="00C95B5A" w:rsidP="008C7D05">
            <w:pPr>
              <w:pBdr>
                <w:bottom w:val="double" w:sz="4" w:space="1" w:color="auto"/>
              </w:pBd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C95B5A">
              <w:rPr>
                <w:rFonts w:ascii="Angsana New" w:hAnsi="Angsana New" w:cs="Angsana New"/>
              </w:rPr>
              <w:t>1,686</w:t>
            </w:r>
          </w:p>
        </w:tc>
        <w:tc>
          <w:tcPr>
            <w:tcW w:w="953" w:type="dxa"/>
            <w:vAlign w:val="bottom"/>
          </w:tcPr>
          <w:p w14:paraId="5EAFCB35" w14:textId="5F8EA11E" w:rsidR="008C7D05" w:rsidRPr="00346AC6" w:rsidRDefault="008C7D05" w:rsidP="008C7D05">
            <w:pPr>
              <w:pBdr>
                <w:bottom w:val="double" w:sz="4" w:space="1" w:color="auto"/>
              </w:pBd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346AC6">
              <w:rPr>
                <w:rFonts w:ascii="Angsana New" w:hAnsi="Angsana New" w:cs="Angsana New"/>
                <w:cs/>
              </w:rPr>
              <w:t>47</w:t>
            </w:r>
            <w:r w:rsidRPr="00346AC6">
              <w:rPr>
                <w:rFonts w:ascii="Angsana New" w:hAnsi="Angsana New" w:cs="Angsana New"/>
              </w:rPr>
              <w:t>7</w:t>
            </w:r>
          </w:p>
        </w:tc>
        <w:tc>
          <w:tcPr>
            <w:tcW w:w="952" w:type="dxa"/>
            <w:vAlign w:val="bottom"/>
          </w:tcPr>
          <w:p w14:paraId="191396C2" w14:textId="00CCB9D3" w:rsidR="008C7D05" w:rsidRPr="00346AC6" w:rsidRDefault="00C95B5A" w:rsidP="008C7D05">
            <w:pPr>
              <w:pBdr>
                <w:bottom w:val="double" w:sz="4" w:space="1" w:color="auto"/>
              </w:pBd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C95B5A">
              <w:rPr>
                <w:rFonts w:ascii="Angsana New" w:hAnsi="Angsana New" w:cs="Angsana New"/>
              </w:rPr>
              <w:t>1,10</w:t>
            </w:r>
            <w:r>
              <w:rPr>
                <w:rFonts w:ascii="Angsana New" w:hAnsi="Angsana New" w:cs="Angsana New"/>
              </w:rPr>
              <w:t>7</w:t>
            </w:r>
          </w:p>
        </w:tc>
        <w:tc>
          <w:tcPr>
            <w:tcW w:w="953" w:type="dxa"/>
            <w:vAlign w:val="bottom"/>
          </w:tcPr>
          <w:p w14:paraId="1F8B5689" w14:textId="6C50CF18" w:rsidR="008C7D05" w:rsidRPr="00346AC6" w:rsidRDefault="008C7D05" w:rsidP="008C7D05">
            <w:pPr>
              <w:pBdr>
                <w:bottom w:val="double" w:sz="4" w:space="1" w:color="auto"/>
              </w:pBdr>
              <w:tabs>
                <w:tab w:val="decimal" w:pos="627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346AC6">
              <w:rPr>
                <w:rFonts w:ascii="Angsana New" w:hAnsi="Angsana New" w:cs="Angsana New"/>
              </w:rPr>
              <w:t>905</w:t>
            </w:r>
          </w:p>
        </w:tc>
        <w:tc>
          <w:tcPr>
            <w:tcW w:w="952" w:type="dxa"/>
            <w:vAlign w:val="bottom"/>
          </w:tcPr>
          <w:p w14:paraId="3F83993D" w14:textId="4D5C82CA" w:rsidR="008C7D05" w:rsidRPr="00346AC6" w:rsidRDefault="00C95B5A" w:rsidP="008C7D05">
            <w:pPr>
              <w:pBdr>
                <w:bottom w:val="double" w:sz="4" w:space="1" w:color="auto"/>
              </w:pBd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C95B5A">
              <w:rPr>
                <w:rFonts w:ascii="Angsana New" w:hAnsi="Angsana New" w:cs="Angsana New"/>
              </w:rPr>
              <w:t>20,6</w:t>
            </w:r>
            <w:r>
              <w:rPr>
                <w:rFonts w:ascii="Angsana New" w:hAnsi="Angsana New" w:cs="Angsana New"/>
              </w:rPr>
              <w:t>60</w:t>
            </w:r>
          </w:p>
        </w:tc>
        <w:tc>
          <w:tcPr>
            <w:tcW w:w="953" w:type="dxa"/>
            <w:vAlign w:val="bottom"/>
          </w:tcPr>
          <w:p w14:paraId="369AA056" w14:textId="6322E663" w:rsidR="008C7D05" w:rsidRPr="00346AC6" w:rsidRDefault="008C7D05" w:rsidP="008C7D05">
            <w:pPr>
              <w:pBdr>
                <w:bottom w:val="double" w:sz="4" w:space="1" w:color="auto"/>
              </w:pBd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346AC6">
              <w:rPr>
                <w:rFonts w:ascii="Angsana New" w:hAnsi="Angsana New" w:cs="Angsana New"/>
              </w:rPr>
              <w:t>17,902</w:t>
            </w:r>
          </w:p>
        </w:tc>
        <w:tc>
          <w:tcPr>
            <w:tcW w:w="952" w:type="dxa"/>
            <w:vAlign w:val="bottom"/>
          </w:tcPr>
          <w:p w14:paraId="6505E1A6" w14:textId="64BF7B6D" w:rsidR="008C7D05" w:rsidRPr="00346AC6" w:rsidRDefault="00C95B5A" w:rsidP="008C7D05">
            <w:pPr>
              <w:pBdr>
                <w:bottom w:val="double" w:sz="4" w:space="1" w:color="auto"/>
              </w:pBd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Pr="00C95B5A">
              <w:rPr>
                <w:rFonts w:ascii="Angsana New" w:hAnsi="Angsana New" w:cs="Angsana New"/>
              </w:rPr>
              <w:t>336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953" w:type="dxa"/>
            <w:vAlign w:val="bottom"/>
          </w:tcPr>
          <w:p w14:paraId="2DAE986A" w14:textId="66B95552" w:rsidR="008C7D05" w:rsidRPr="00346AC6" w:rsidRDefault="008C7D05" w:rsidP="008C7D05">
            <w:pPr>
              <w:pBdr>
                <w:bottom w:val="double" w:sz="4" w:space="1" w:color="auto"/>
              </w:pBd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346AC6">
              <w:rPr>
                <w:rFonts w:ascii="Angsana New" w:hAnsi="Angsana New" w:cs="Angsana New"/>
              </w:rPr>
              <w:t>(265)</w:t>
            </w:r>
          </w:p>
        </w:tc>
        <w:tc>
          <w:tcPr>
            <w:tcW w:w="952" w:type="dxa"/>
            <w:vAlign w:val="bottom"/>
          </w:tcPr>
          <w:p w14:paraId="1E19DEB2" w14:textId="6DF7CC74" w:rsidR="008C7D05" w:rsidRPr="00346AC6" w:rsidRDefault="00C95B5A" w:rsidP="008C7D05">
            <w:pPr>
              <w:pBdr>
                <w:bottom w:val="double" w:sz="4" w:space="1" w:color="auto"/>
              </w:pBd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C95B5A">
              <w:rPr>
                <w:rFonts w:ascii="Angsana New" w:hAnsi="Angsana New" w:cs="Angsana New"/>
              </w:rPr>
              <w:t>20,324</w:t>
            </w:r>
          </w:p>
        </w:tc>
        <w:tc>
          <w:tcPr>
            <w:tcW w:w="953" w:type="dxa"/>
            <w:vAlign w:val="bottom"/>
          </w:tcPr>
          <w:p w14:paraId="61811161" w14:textId="259E70F9" w:rsidR="008C7D05" w:rsidRPr="00346AC6" w:rsidRDefault="008C7D05" w:rsidP="008C7D05">
            <w:pPr>
              <w:pBdr>
                <w:bottom w:val="double" w:sz="4" w:space="1" w:color="auto"/>
              </w:pBd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346AC6">
              <w:rPr>
                <w:rFonts w:ascii="Angsana New" w:hAnsi="Angsana New" w:cs="Angsana New"/>
              </w:rPr>
              <w:t>17,637</w:t>
            </w:r>
          </w:p>
        </w:tc>
      </w:tr>
      <w:tr w:rsidR="008C7D05" w:rsidRPr="00346AC6" w14:paraId="013B9198" w14:textId="77777777" w:rsidTr="00670095">
        <w:trPr>
          <w:trHeight w:val="20"/>
        </w:trPr>
        <w:tc>
          <w:tcPr>
            <w:tcW w:w="2700" w:type="dxa"/>
            <w:vAlign w:val="bottom"/>
            <w:hideMark/>
          </w:tcPr>
          <w:p w14:paraId="0BC8FEBE" w14:textId="77777777" w:rsidR="008C7D05" w:rsidRPr="00346AC6" w:rsidRDefault="008C7D05" w:rsidP="008C7D05">
            <w:pPr>
              <w:rPr>
                <w:rFonts w:ascii="Angsana New" w:hAnsi="Angsana New" w:cs="Angsana New"/>
                <w:b/>
                <w:bCs/>
              </w:rPr>
            </w:pPr>
            <w:r w:rsidRPr="00346AC6">
              <w:rPr>
                <w:rFonts w:ascii="Angsana New" w:hAnsi="Angsana New" w:cs="Angsana New"/>
                <w:b/>
                <w:bCs/>
                <w:cs/>
              </w:rPr>
              <w:t xml:space="preserve">ผลการดำเนินงาน </w:t>
            </w:r>
          </w:p>
        </w:tc>
        <w:tc>
          <w:tcPr>
            <w:tcW w:w="952" w:type="dxa"/>
            <w:vAlign w:val="bottom"/>
          </w:tcPr>
          <w:p w14:paraId="38E178B8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3" w:type="dxa"/>
            <w:vAlign w:val="bottom"/>
          </w:tcPr>
          <w:p w14:paraId="3CE0FF70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2" w:type="dxa"/>
            <w:vAlign w:val="bottom"/>
          </w:tcPr>
          <w:p w14:paraId="1EB4484D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3" w:type="dxa"/>
            <w:vAlign w:val="bottom"/>
          </w:tcPr>
          <w:p w14:paraId="054678EF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2" w:type="dxa"/>
            <w:vAlign w:val="bottom"/>
          </w:tcPr>
          <w:p w14:paraId="7B9A1CD2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3" w:type="dxa"/>
            <w:vAlign w:val="bottom"/>
          </w:tcPr>
          <w:p w14:paraId="6250A6BD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2" w:type="dxa"/>
            <w:vAlign w:val="bottom"/>
          </w:tcPr>
          <w:p w14:paraId="4B1983A4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3" w:type="dxa"/>
            <w:vAlign w:val="bottom"/>
          </w:tcPr>
          <w:p w14:paraId="2CDC0265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2" w:type="dxa"/>
            <w:vAlign w:val="bottom"/>
          </w:tcPr>
          <w:p w14:paraId="0F54B20A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3" w:type="dxa"/>
            <w:vAlign w:val="bottom"/>
          </w:tcPr>
          <w:p w14:paraId="3F3ED8D7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2" w:type="dxa"/>
            <w:vAlign w:val="bottom"/>
          </w:tcPr>
          <w:p w14:paraId="69117437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3" w:type="dxa"/>
            <w:vAlign w:val="bottom"/>
          </w:tcPr>
          <w:p w14:paraId="5DA44017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</w:tr>
      <w:tr w:rsidR="008C7D05" w:rsidRPr="00346AC6" w14:paraId="58309113" w14:textId="77777777" w:rsidTr="00670095">
        <w:trPr>
          <w:trHeight w:val="20"/>
        </w:trPr>
        <w:tc>
          <w:tcPr>
            <w:tcW w:w="2700" w:type="dxa"/>
            <w:vAlign w:val="bottom"/>
            <w:hideMark/>
          </w:tcPr>
          <w:p w14:paraId="654D2286" w14:textId="77777777" w:rsidR="008C7D05" w:rsidRPr="00346AC6" w:rsidRDefault="008C7D05" w:rsidP="008C7D05">
            <w:pPr>
              <w:rPr>
                <w:rFonts w:ascii="Angsana New" w:hAnsi="Angsana New" w:cs="Angsana New"/>
                <w:b/>
                <w:bCs/>
              </w:rPr>
            </w:pPr>
            <w:r w:rsidRPr="00346AC6">
              <w:rPr>
                <w:rFonts w:ascii="Angsana New" w:hAnsi="Angsana New" w:cs="Angsana New"/>
                <w:b/>
                <w:bCs/>
                <w:cs/>
              </w:rPr>
              <w:t>กำไรจากการดำเนินงานตามส่วนงาน</w:t>
            </w:r>
          </w:p>
        </w:tc>
        <w:tc>
          <w:tcPr>
            <w:tcW w:w="952" w:type="dxa"/>
            <w:vAlign w:val="bottom"/>
          </w:tcPr>
          <w:p w14:paraId="5B325242" w14:textId="1178AFDD" w:rsidR="008C7D05" w:rsidRPr="00346AC6" w:rsidRDefault="00C95B5A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C95B5A">
              <w:rPr>
                <w:rFonts w:ascii="Angsana New" w:hAnsi="Angsana New" w:cs="Angsana New"/>
              </w:rPr>
              <w:t>3,595</w:t>
            </w:r>
          </w:p>
        </w:tc>
        <w:tc>
          <w:tcPr>
            <w:tcW w:w="953" w:type="dxa"/>
            <w:vAlign w:val="bottom"/>
          </w:tcPr>
          <w:p w14:paraId="348AA2A4" w14:textId="7CF1A8AF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346AC6">
              <w:rPr>
                <w:rFonts w:ascii="Angsana New" w:hAnsi="Angsana New" w:cs="Angsana New"/>
              </w:rPr>
              <w:t>3,617</w:t>
            </w:r>
          </w:p>
        </w:tc>
        <w:tc>
          <w:tcPr>
            <w:tcW w:w="952" w:type="dxa"/>
            <w:vAlign w:val="bottom"/>
          </w:tcPr>
          <w:p w14:paraId="458E404D" w14:textId="3E241F0A" w:rsidR="008C7D05" w:rsidRPr="00346AC6" w:rsidRDefault="00C95B5A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C95B5A">
              <w:rPr>
                <w:rFonts w:ascii="Angsana New" w:hAnsi="Angsana New" w:cs="Angsana New"/>
              </w:rPr>
              <w:t>466</w:t>
            </w:r>
          </w:p>
        </w:tc>
        <w:tc>
          <w:tcPr>
            <w:tcW w:w="953" w:type="dxa"/>
            <w:vAlign w:val="bottom"/>
          </w:tcPr>
          <w:p w14:paraId="7D4591D3" w14:textId="7AFA104E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346AC6">
              <w:rPr>
                <w:rFonts w:ascii="Angsana New" w:hAnsi="Angsana New" w:cs="Angsana New"/>
              </w:rPr>
              <w:t>97</w:t>
            </w:r>
          </w:p>
        </w:tc>
        <w:tc>
          <w:tcPr>
            <w:tcW w:w="952" w:type="dxa"/>
            <w:vAlign w:val="bottom"/>
          </w:tcPr>
          <w:p w14:paraId="70F85345" w14:textId="408985A2" w:rsidR="008C7D05" w:rsidRPr="00346AC6" w:rsidRDefault="00C95B5A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C95B5A">
              <w:rPr>
                <w:rFonts w:ascii="Angsana New" w:hAnsi="Angsana New" w:cs="Angsana New"/>
              </w:rPr>
              <w:t>3</w:t>
            </w:r>
            <w:r w:rsidR="00524EC1">
              <w:rPr>
                <w:rFonts w:ascii="Angsana New" w:hAnsi="Angsana New" w:cs="Angsana New"/>
              </w:rPr>
              <w:t>30</w:t>
            </w:r>
          </w:p>
        </w:tc>
        <w:tc>
          <w:tcPr>
            <w:tcW w:w="953" w:type="dxa"/>
            <w:vAlign w:val="bottom"/>
          </w:tcPr>
          <w:p w14:paraId="019F7595" w14:textId="08865718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346AC6">
              <w:rPr>
                <w:rFonts w:ascii="Angsana New" w:hAnsi="Angsana New" w:cs="Angsana New"/>
              </w:rPr>
              <w:t>284</w:t>
            </w:r>
          </w:p>
        </w:tc>
        <w:tc>
          <w:tcPr>
            <w:tcW w:w="952" w:type="dxa"/>
            <w:vAlign w:val="bottom"/>
          </w:tcPr>
          <w:p w14:paraId="5D6E7DD0" w14:textId="110310D7" w:rsidR="008C7D05" w:rsidRPr="00346AC6" w:rsidRDefault="00C95B5A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C95B5A">
              <w:rPr>
                <w:rFonts w:ascii="Angsana New" w:hAnsi="Angsana New" w:cs="Angsana New"/>
              </w:rPr>
              <w:t>4,39</w:t>
            </w:r>
            <w:r>
              <w:rPr>
                <w:rFonts w:ascii="Angsana New" w:hAnsi="Angsana New" w:cs="Angsana New"/>
              </w:rPr>
              <w:t>1</w:t>
            </w:r>
          </w:p>
        </w:tc>
        <w:tc>
          <w:tcPr>
            <w:tcW w:w="953" w:type="dxa"/>
            <w:vAlign w:val="bottom"/>
          </w:tcPr>
          <w:p w14:paraId="72DD869A" w14:textId="46882111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346AC6">
              <w:rPr>
                <w:rFonts w:ascii="Angsana New" w:hAnsi="Angsana New" w:cs="Angsana New"/>
              </w:rPr>
              <w:t>3,998</w:t>
            </w:r>
          </w:p>
        </w:tc>
        <w:tc>
          <w:tcPr>
            <w:tcW w:w="952" w:type="dxa"/>
            <w:vAlign w:val="bottom"/>
          </w:tcPr>
          <w:p w14:paraId="3781B8C8" w14:textId="349219DA" w:rsidR="008C7D05" w:rsidRPr="00346AC6" w:rsidRDefault="00C95B5A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C95B5A">
              <w:rPr>
                <w:rFonts w:ascii="Angsana New" w:hAnsi="Angsana New" w:cs="Angsana New"/>
              </w:rPr>
              <w:t>124</w:t>
            </w:r>
          </w:p>
        </w:tc>
        <w:tc>
          <w:tcPr>
            <w:tcW w:w="953" w:type="dxa"/>
            <w:vAlign w:val="bottom"/>
          </w:tcPr>
          <w:p w14:paraId="069AADCC" w14:textId="180D6003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346AC6">
              <w:rPr>
                <w:rFonts w:ascii="Angsana New" w:hAnsi="Angsana New" w:cs="Angsana New"/>
              </w:rPr>
              <w:t>159</w:t>
            </w:r>
          </w:p>
        </w:tc>
        <w:tc>
          <w:tcPr>
            <w:tcW w:w="952" w:type="dxa"/>
            <w:vAlign w:val="bottom"/>
          </w:tcPr>
          <w:p w14:paraId="770A161D" w14:textId="3ADC788E" w:rsidR="008C7D05" w:rsidRPr="00346AC6" w:rsidRDefault="00C95B5A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C95B5A">
              <w:rPr>
                <w:rFonts w:ascii="Angsana New" w:hAnsi="Angsana New" w:cs="Angsana New"/>
              </w:rPr>
              <w:t>4,515</w:t>
            </w:r>
          </w:p>
        </w:tc>
        <w:tc>
          <w:tcPr>
            <w:tcW w:w="953" w:type="dxa"/>
            <w:vAlign w:val="bottom"/>
          </w:tcPr>
          <w:p w14:paraId="58FF60C7" w14:textId="7C3C99F9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346AC6">
              <w:rPr>
                <w:rFonts w:ascii="Angsana New" w:hAnsi="Angsana New" w:cs="Angsana New"/>
              </w:rPr>
              <w:t>4,157</w:t>
            </w:r>
          </w:p>
        </w:tc>
      </w:tr>
      <w:tr w:rsidR="008C7D05" w:rsidRPr="00346AC6" w14:paraId="43504485" w14:textId="77777777" w:rsidTr="00670095">
        <w:trPr>
          <w:trHeight w:val="20"/>
        </w:trPr>
        <w:tc>
          <w:tcPr>
            <w:tcW w:w="2700" w:type="dxa"/>
            <w:vAlign w:val="bottom"/>
          </w:tcPr>
          <w:p w14:paraId="5A3A7D7D" w14:textId="77777777" w:rsidR="008C7D05" w:rsidRPr="00346AC6" w:rsidRDefault="008C7D05" w:rsidP="008C7D05">
            <w:pPr>
              <w:rPr>
                <w:rFonts w:ascii="Angsana New" w:hAnsi="Angsana New" w:cs="Angsana New"/>
              </w:rPr>
            </w:pPr>
            <w:r w:rsidRPr="00346AC6">
              <w:rPr>
                <w:rFonts w:ascii="Angsana New" w:hAnsi="Angsana New" w:cs="Angsana New"/>
                <w:cs/>
              </w:rPr>
              <w:t>รายได้อื่น</w:t>
            </w:r>
          </w:p>
        </w:tc>
        <w:tc>
          <w:tcPr>
            <w:tcW w:w="952" w:type="dxa"/>
            <w:vAlign w:val="bottom"/>
          </w:tcPr>
          <w:p w14:paraId="10ECFA5B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3" w:type="dxa"/>
            <w:vAlign w:val="bottom"/>
          </w:tcPr>
          <w:p w14:paraId="6E4D35A5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2" w:type="dxa"/>
            <w:vAlign w:val="bottom"/>
          </w:tcPr>
          <w:p w14:paraId="230FEAD0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3" w:type="dxa"/>
            <w:vAlign w:val="bottom"/>
          </w:tcPr>
          <w:p w14:paraId="34AFE862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2" w:type="dxa"/>
            <w:vAlign w:val="bottom"/>
          </w:tcPr>
          <w:p w14:paraId="5B72C1A1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3" w:type="dxa"/>
            <w:vAlign w:val="bottom"/>
          </w:tcPr>
          <w:p w14:paraId="5C7B2902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2" w:type="dxa"/>
            <w:vAlign w:val="bottom"/>
          </w:tcPr>
          <w:p w14:paraId="7BE124AA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3" w:type="dxa"/>
            <w:vAlign w:val="bottom"/>
          </w:tcPr>
          <w:p w14:paraId="07488007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2" w:type="dxa"/>
            <w:vAlign w:val="bottom"/>
          </w:tcPr>
          <w:p w14:paraId="0364402C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3" w:type="dxa"/>
            <w:vAlign w:val="bottom"/>
          </w:tcPr>
          <w:p w14:paraId="37FE913B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2" w:type="dxa"/>
            <w:vAlign w:val="bottom"/>
          </w:tcPr>
          <w:p w14:paraId="3C165595" w14:textId="462BFF35" w:rsidR="008C7D05" w:rsidRPr="00346AC6" w:rsidRDefault="00C95B5A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C95B5A">
              <w:rPr>
                <w:rFonts w:ascii="Angsana New" w:hAnsi="Angsana New" w:cs="Angsana New"/>
              </w:rPr>
              <w:t>90</w:t>
            </w:r>
          </w:p>
        </w:tc>
        <w:tc>
          <w:tcPr>
            <w:tcW w:w="953" w:type="dxa"/>
            <w:vAlign w:val="bottom"/>
          </w:tcPr>
          <w:p w14:paraId="3FDE041B" w14:textId="64660FAC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346AC6">
              <w:rPr>
                <w:rFonts w:ascii="Angsana New" w:hAnsi="Angsana New" w:cs="Angsana New"/>
              </w:rPr>
              <w:t>150</w:t>
            </w:r>
          </w:p>
        </w:tc>
      </w:tr>
      <w:tr w:rsidR="008C7D05" w:rsidRPr="00346AC6" w14:paraId="36E465F0" w14:textId="77777777" w:rsidTr="00670095">
        <w:trPr>
          <w:trHeight w:val="20"/>
        </w:trPr>
        <w:tc>
          <w:tcPr>
            <w:tcW w:w="2700" w:type="dxa"/>
            <w:vAlign w:val="bottom"/>
            <w:hideMark/>
          </w:tcPr>
          <w:p w14:paraId="79616B71" w14:textId="77777777" w:rsidR="008C7D05" w:rsidRPr="00346AC6" w:rsidRDefault="008C7D05" w:rsidP="008C7D05">
            <w:pPr>
              <w:ind w:left="162" w:right="-112" w:hanging="162"/>
              <w:rPr>
                <w:rFonts w:ascii="Angsana New" w:hAnsi="Angsana New" w:cs="Angsana New"/>
                <w:spacing w:val="-6"/>
                <w:cs/>
              </w:rPr>
            </w:pPr>
            <w:r w:rsidRPr="00346AC6">
              <w:rPr>
                <w:rFonts w:ascii="Angsana New" w:hAnsi="Angsana New" w:cs="Angsana New"/>
                <w:spacing w:val="-6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952" w:type="dxa"/>
            <w:vAlign w:val="bottom"/>
          </w:tcPr>
          <w:p w14:paraId="2963D90B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3" w:type="dxa"/>
            <w:vAlign w:val="bottom"/>
          </w:tcPr>
          <w:p w14:paraId="768A52BC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2" w:type="dxa"/>
            <w:vAlign w:val="bottom"/>
          </w:tcPr>
          <w:p w14:paraId="3394EB09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3" w:type="dxa"/>
            <w:vAlign w:val="bottom"/>
          </w:tcPr>
          <w:p w14:paraId="7309921B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2" w:type="dxa"/>
            <w:vAlign w:val="bottom"/>
          </w:tcPr>
          <w:p w14:paraId="51370DD8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3" w:type="dxa"/>
            <w:vAlign w:val="bottom"/>
          </w:tcPr>
          <w:p w14:paraId="481AF102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2" w:type="dxa"/>
            <w:vAlign w:val="bottom"/>
          </w:tcPr>
          <w:p w14:paraId="4C9CB5E3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3" w:type="dxa"/>
            <w:vAlign w:val="bottom"/>
          </w:tcPr>
          <w:p w14:paraId="32FAAF57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2" w:type="dxa"/>
            <w:vAlign w:val="bottom"/>
          </w:tcPr>
          <w:p w14:paraId="56256955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3" w:type="dxa"/>
            <w:vAlign w:val="bottom"/>
          </w:tcPr>
          <w:p w14:paraId="7446BBB7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2" w:type="dxa"/>
            <w:vAlign w:val="bottom"/>
          </w:tcPr>
          <w:p w14:paraId="589C5384" w14:textId="154E23D7" w:rsidR="008C7D05" w:rsidRPr="00346AC6" w:rsidRDefault="00C95B5A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C95B5A">
              <w:rPr>
                <w:rFonts w:ascii="Angsana New" w:hAnsi="Angsana New" w:cs="Angsana New"/>
              </w:rPr>
              <w:t>62</w:t>
            </w:r>
          </w:p>
        </w:tc>
        <w:tc>
          <w:tcPr>
            <w:tcW w:w="953" w:type="dxa"/>
            <w:vAlign w:val="bottom"/>
          </w:tcPr>
          <w:p w14:paraId="003CC87F" w14:textId="16ADD3EF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346AC6">
              <w:rPr>
                <w:rFonts w:ascii="Angsana New" w:hAnsi="Angsana New" w:cs="Angsana New"/>
              </w:rPr>
              <w:t>229</w:t>
            </w:r>
          </w:p>
        </w:tc>
      </w:tr>
      <w:tr w:rsidR="008C7D05" w:rsidRPr="00346AC6" w14:paraId="457F9503" w14:textId="77777777" w:rsidTr="00670095">
        <w:trPr>
          <w:trHeight w:val="20"/>
        </w:trPr>
        <w:tc>
          <w:tcPr>
            <w:tcW w:w="2700" w:type="dxa"/>
            <w:vAlign w:val="bottom"/>
          </w:tcPr>
          <w:p w14:paraId="73276BB2" w14:textId="77777777" w:rsidR="008C7D05" w:rsidRPr="00346AC6" w:rsidRDefault="008C7D05" w:rsidP="008C7D05">
            <w:pPr>
              <w:ind w:left="162" w:hanging="162"/>
              <w:rPr>
                <w:rFonts w:ascii="Angsana New" w:hAnsi="Angsana New" w:cs="Angsana New"/>
                <w:cs/>
              </w:rPr>
            </w:pPr>
            <w:r w:rsidRPr="00346AC6">
              <w:rPr>
                <w:rFonts w:ascii="Angsana New" w:hAnsi="Angsana New" w:cs="Angsana New" w:hint="cs"/>
                <w:cs/>
              </w:rPr>
              <w:t>ต้นทุน</w:t>
            </w:r>
            <w:r w:rsidRPr="00346AC6">
              <w:rPr>
                <w:rFonts w:ascii="Angsana New" w:hAnsi="Angsana New" w:cs="Angsana New"/>
                <w:cs/>
              </w:rPr>
              <w:t>ทางการเงิน</w:t>
            </w:r>
          </w:p>
        </w:tc>
        <w:tc>
          <w:tcPr>
            <w:tcW w:w="952" w:type="dxa"/>
            <w:vAlign w:val="bottom"/>
          </w:tcPr>
          <w:p w14:paraId="4A5B8D24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3" w:type="dxa"/>
            <w:vAlign w:val="bottom"/>
          </w:tcPr>
          <w:p w14:paraId="3542731F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2" w:type="dxa"/>
            <w:vAlign w:val="bottom"/>
          </w:tcPr>
          <w:p w14:paraId="51474C52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3" w:type="dxa"/>
            <w:vAlign w:val="bottom"/>
          </w:tcPr>
          <w:p w14:paraId="3747BA62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2" w:type="dxa"/>
            <w:vAlign w:val="bottom"/>
          </w:tcPr>
          <w:p w14:paraId="55C61E36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3" w:type="dxa"/>
            <w:vAlign w:val="bottom"/>
          </w:tcPr>
          <w:p w14:paraId="2C81EAF0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2" w:type="dxa"/>
            <w:vAlign w:val="bottom"/>
          </w:tcPr>
          <w:p w14:paraId="0F1ED38E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3" w:type="dxa"/>
            <w:vAlign w:val="bottom"/>
          </w:tcPr>
          <w:p w14:paraId="2CA6A450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2" w:type="dxa"/>
            <w:vAlign w:val="bottom"/>
          </w:tcPr>
          <w:p w14:paraId="0FFA4D9C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3" w:type="dxa"/>
            <w:vAlign w:val="bottom"/>
          </w:tcPr>
          <w:p w14:paraId="10800429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2" w:type="dxa"/>
            <w:vAlign w:val="bottom"/>
          </w:tcPr>
          <w:p w14:paraId="1A2C4C00" w14:textId="536A6B7A" w:rsidR="008C7D05" w:rsidRPr="00346AC6" w:rsidRDefault="00C95B5A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Pr="00C95B5A">
              <w:rPr>
                <w:rFonts w:ascii="Angsana New" w:hAnsi="Angsana New" w:cs="Angsana New"/>
              </w:rPr>
              <w:t>321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953" w:type="dxa"/>
            <w:vAlign w:val="bottom"/>
          </w:tcPr>
          <w:p w14:paraId="306C4AD5" w14:textId="3FDF972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346AC6">
              <w:rPr>
                <w:rFonts w:ascii="Angsana New" w:hAnsi="Angsana New" w:cs="Angsana New"/>
              </w:rPr>
              <w:t>(313)</w:t>
            </w:r>
          </w:p>
        </w:tc>
      </w:tr>
      <w:tr w:rsidR="008C7D05" w:rsidRPr="00346AC6" w14:paraId="3338FB96" w14:textId="77777777" w:rsidTr="00670095">
        <w:trPr>
          <w:trHeight w:val="20"/>
        </w:trPr>
        <w:tc>
          <w:tcPr>
            <w:tcW w:w="2700" w:type="dxa"/>
            <w:vAlign w:val="bottom"/>
          </w:tcPr>
          <w:p w14:paraId="4A846071" w14:textId="77777777" w:rsidR="008C7D05" w:rsidRPr="00346AC6" w:rsidRDefault="008C7D05" w:rsidP="008C7D05">
            <w:pPr>
              <w:rPr>
                <w:rFonts w:ascii="Angsana New" w:hAnsi="Angsana New" w:cs="Angsana New"/>
              </w:rPr>
            </w:pPr>
            <w:r w:rsidRPr="00346AC6">
              <w:rPr>
                <w:rFonts w:ascii="Angsana New" w:hAnsi="Angsana New" w:cs="Angsana New"/>
                <w:cs/>
              </w:rPr>
              <w:t>ค่าใช้จ่ายอื่น</w:t>
            </w:r>
          </w:p>
        </w:tc>
        <w:tc>
          <w:tcPr>
            <w:tcW w:w="952" w:type="dxa"/>
            <w:vAlign w:val="bottom"/>
          </w:tcPr>
          <w:p w14:paraId="5374AC69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3" w:type="dxa"/>
            <w:vAlign w:val="bottom"/>
          </w:tcPr>
          <w:p w14:paraId="3E071E6C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2" w:type="dxa"/>
            <w:vAlign w:val="bottom"/>
          </w:tcPr>
          <w:p w14:paraId="3226ECC0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3" w:type="dxa"/>
            <w:vAlign w:val="bottom"/>
          </w:tcPr>
          <w:p w14:paraId="1A556196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2" w:type="dxa"/>
            <w:vAlign w:val="bottom"/>
          </w:tcPr>
          <w:p w14:paraId="588D772E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3" w:type="dxa"/>
            <w:vAlign w:val="bottom"/>
          </w:tcPr>
          <w:p w14:paraId="462208AF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2" w:type="dxa"/>
            <w:vAlign w:val="bottom"/>
          </w:tcPr>
          <w:p w14:paraId="22B40DC6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3" w:type="dxa"/>
            <w:vAlign w:val="bottom"/>
          </w:tcPr>
          <w:p w14:paraId="7081237E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2" w:type="dxa"/>
            <w:vAlign w:val="bottom"/>
          </w:tcPr>
          <w:p w14:paraId="253B8C51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3" w:type="dxa"/>
            <w:vAlign w:val="bottom"/>
          </w:tcPr>
          <w:p w14:paraId="7882B67F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2" w:type="dxa"/>
            <w:vAlign w:val="bottom"/>
          </w:tcPr>
          <w:p w14:paraId="49A01362" w14:textId="0B117744" w:rsidR="008C7D05" w:rsidRPr="00346AC6" w:rsidRDefault="00C95B5A" w:rsidP="008C7D05">
            <w:pPr>
              <w:pBdr>
                <w:bottom w:val="single" w:sz="4" w:space="1" w:color="auto"/>
              </w:pBd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(1,857)</w:t>
            </w:r>
          </w:p>
        </w:tc>
        <w:tc>
          <w:tcPr>
            <w:tcW w:w="953" w:type="dxa"/>
            <w:vAlign w:val="bottom"/>
          </w:tcPr>
          <w:p w14:paraId="1D146A26" w14:textId="19CDB195" w:rsidR="008C7D05" w:rsidRPr="00346AC6" w:rsidRDefault="008C7D05" w:rsidP="008C7D05">
            <w:pPr>
              <w:pBdr>
                <w:bottom w:val="single" w:sz="4" w:space="1" w:color="auto"/>
              </w:pBd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346AC6">
              <w:rPr>
                <w:rFonts w:ascii="Angsana New" w:hAnsi="Angsana New" w:cs="Angsana New"/>
              </w:rPr>
              <w:t>(1,929)</w:t>
            </w:r>
          </w:p>
        </w:tc>
      </w:tr>
      <w:tr w:rsidR="008C7D05" w:rsidRPr="00346AC6" w14:paraId="223783AA" w14:textId="77777777" w:rsidTr="00670095">
        <w:trPr>
          <w:trHeight w:val="20"/>
        </w:trPr>
        <w:tc>
          <w:tcPr>
            <w:tcW w:w="2700" w:type="dxa"/>
            <w:vAlign w:val="bottom"/>
            <w:hideMark/>
          </w:tcPr>
          <w:p w14:paraId="2C1883C8" w14:textId="77777777" w:rsidR="008C7D05" w:rsidRPr="00346AC6" w:rsidRDefault="008C7D05" w:rsidP="008C7D05">
            <w:pPr>
              <w:rPr>
                <w:rFonts w:ascii="Angsana New" w:hAnsi="Angsana New" w:cs="Angsana New"/>
                <w:b/>
                <w:bCs/>
              </w:rPr>
            </w:pPr>
            <w:r w:rsidRPr="00346AC6">
              <w:rPr>
                <w:rFonts w:ascii="Angsana New" w:hAnsi="Angsana New" w:cs="Angsana New"/>
                <w:b/>
                <w:bCs/>
                <w:cs/>
              </w:rPr>
              <w:t>กำไรก่อน</w:t>
            </w:r>
            <w:r w:rsidRPr="00346AC6">
              <w:rPr>
                <w:rFonts w:ascii="Angsana New" w:hAnsi="Angsana New" w:cs="Angsana New" w:hint="cs"/>
                <w:b/>
                <w:bCs/>
                <w:cs/>
              </w:rPr>
              <w:t>ค่าใช้จ่าย</w:t>
            </w:r>
            <w:r w:rsidRPr="00346AC6">
              <w:rPr>
                <w:rFonts w:ascii="Angsana New" w:hAnsi="Angsana New" w:cs="Angsana New"/>
                <w:b/>
                <w:bCs/>
                <w:cs/>
              </w:rPr>
              <w:t>ภาษีเงินได้</w:t>
            </w:r>
          </w:p>
        </w:tc>
        <w:tc>
          <w:tcPr>
            <w:tcW w:w="952" w:type="dxa"/>
            <w:vAlign w:val="bottom"/>
          </w:tcPr>
          <w:p w14:paraId="438464C6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3" w:type="dxa"/>
            <w:vAlign w:val="bottom"/>
          </w:tcPr>
          <w:p w14:paraId="491AE6F5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2" w:type="dxa"/>
            <w:vAlign w:val="bottom"/>
          </w:tcPr>
          <w:p w14:paraId="281B157B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3" w:type="dxa"/>
            <w:vAlign w:val="bottom"/>
          </w:tcPr>
          <w:p w14:paraId="3213C64F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2" w:type="dxa"/>
            <w:vAlign w:val="bottom"/>
          </w:tcPr>
          <w:p w14:paraId="3BAB8823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3" w:type="dxa"/>
            <w:vAlign w:val="bottom"/>
          </w:tcPr>
          <w:p w14:paraId="3E926C79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2" w:type="dxa"/>
            <w:vAlign w:val="bottom"/>
          </w:tcPr>
          <w:p w14:paraId="12583BEC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3" w:type="dxa"/>
            <w:vAlign w:val="bottom"/>
          </w:tcPr>
          <w:p w14:paraId="5DFF77AB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2" w:type="dxa"/>
            <w:vAlign w:val="bottom"/>
          </w:tcPr>
          <w:p w14:paraId="2C9EB809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3" w:type="dxa"/>
            <w:vAlign w:val="bottom"/>
          </w:tcPr>
          <w:p w14:paraId="6006EDBC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2" w:type="dxa"/>
            <w:vAlign w:val="bottom"/>
          </w:tcPr>
          <w:p w14:paraId="04DB358B" w14:textId="7EBC7770" w:rsidR="008C7D05" w:rsidRPr="00346AC6" w:rsidRDefault="00C95B5A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C95B5A">
              <w:rPr>
                <w:rFonts w:ascii="Angsana New" w:hAnsi="Angsana New" w:cs="Angsana New"/>
              </w:rPr>
              <w:t>2,489</w:t>
            </w:r>
          </w:p>
        </w:tc>
        <w:tc>
          <w:tcPr>
            <w:tcW w:w="953" w:type="dxa"/>
            <w:vAlign w:val="bottom"/>
          </w:tcPr>
          <w:p w14:paraId="68A1CCB7" w14:textId="57FA85A2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346AC6">
              <w:rPr>
                <w:rFonts w:ascii="Angsana New" w:hAnsi="Angsana New" w:cs="Angsana New"/>
              </w:rPr>
              <w:t>2,294</w:t>
            </w:r>
          </w:p>
        </w:tc>
      </w:tr>
      <w:tr w:rsidR="008C7D05" w:rsidRPr="00346AC6" w14:paraId="50071C9E" w14:textId="77777777" w:rsidTr="00670095">
        <w:trPr>
          <w:trHeight w:val="83"/>
        </w:trPr>
        <w:tc>
          <w:tcPr>
            <w:tcW w:w="2700" w:type="dxa"/>
            <w:vAlign w:val="bottom"/>
            <w:hideMark/>
          </w:tcPr>
          <w:p w14:paraId="46C2DBE9" w14:textId="77777777" w:rsidR="008C7D05" w:rsidRPr="00346AC6" w:rsidRDefault="008C7D05" w:rsidP="008C7D05">
            <w:pPr>
              <w:rPr>
                <w:rFonts w:ascii="Angsana New" w:hAnsi="Angsana New" w:cs="Angsana New"/>
              </w:rPr>
            </w:pPr>
            <w:r w:rsidRPr="00346AC6">
              <w:rPr>
                <w:rFonts w:ascii="Angsana New" w:hAnsi="Angsana New" w:cs="Angsana New"/>
                <w:cs/>
              </w:rPr>
              <w:t>ค่าใช้จ่ายภาษีเงินได้</w:t>
            </w:r>
          </w:p>
        </w:tc>
        <w:tc>
          <w:tcPr>
            <w:tcW w:w="952" w:type="dxa"/>
            <w:vAlign w:val="bottom"/>
          </w:tcPr>
          <w:p w14:paraId="3C7B5A9A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3" w:type="dxa"/>
            <w:vAlign w:val="bottom"/>
          </w:tcPr>
          <w:p w14:paraId="634FA16E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2" w:type="dxa"/>
            <w:vAlign w:val="bottom"/>
          </w:tcPr>
          <w:p w14:paraId="00F0F0DA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3" w:type="dxa"/>
            <w:vAlign w:val="bottom"/>
          </w:tcPr>
          <w:p w14:paraId="36548049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952" w:type="dxa"/>
            <w:vAlign w:val="bottom"/>
          </w:tcPr>
          <w:p w14:paraId="62CA46FC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3" w:type="dxa"/>
            <w:vAlign w:val="bottom"/>
          </w:tcPr>
          <w:p w14:paraId="05122E62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2" w:type="dxa"/>
            <w:vAlign w:val="bottom"/>
          </w:tcPr>
          <w:p w14:paraId="258A0A3E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3" w:type="dxa"/>
            <w:vAlign w:val="bottom"/>
          </w:tcPr>
          <w:p w14:paraId="3BB7BF8B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2" w:type="dxa"/>
            <w:vAlign w:val="bottom"/>
          </w:tcPr>
          <w:p w14:paraId="133C1B3B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3" w:type="dxa"/>
            <w:vAlign w:val="bottom"/>
          </w:tcPr>
          <w:p w14:paraId="03ED50D9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2" w:type="dxa"/>
            <w:vAlign w:val="bottom"/>
          </w:tcPr>
          <w:p w14:paraId="424340F7" w14:textId="0DD3E306" w:rsidR="008C7D05" w:rsidRPr="00346AC6" w:rsidRDefault="00C95B5A" w:rsidP="008C7D05">
            <w:pPr>
              <w:pBdr>
                <w:bottom w:val="single" w:sz="4" w:space="1" w:color="auto"/>
              </w:pBd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Pr="00C95B5A">
              <w:rPr>
                <w:rFonts w:ascii="Angsana New" w:hAnsi="Angsana New" w:cs="Angsana New"/>
              </w:rPr>
              <w:t>522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953" w:type="dxa"/>
            <w:vAlign w:val="bottom"/>
          </w:tcPr>
          <w:p w14:paraId="29201D0C" w14:textId="3F8C21DA" w:rsidR="008C7D05" w:rsidRPr="00346AC6" w:rsidRDefault="008C7D05" w:rsidP="008C7D05">
            <w:pPr>
              <w:pBdr>
                <w:bottom w:val="single" w:sz="4" w:space="1" w:color="auto"/>
              </w:pBd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346AC6">
              <w:rPr>
                <w:rFonts w:ascii="Angsana New" w:hAnsi="Angsana New" w:cs="Angsana New"/>
              </w:rPr>
              <w:t>(424)</w:t>
            </w:r>
          </w:p>
        </w:tc>
      </w:tr>
      <w:tr w:rsidR="008C7D05" w:rsidRPr="00346AC6" w14:paraId="27923811" w14:textId="77777777" w:rsidTr="00670095">
        <w:trPr>
          <w:trHeight w:val="75"/>
        </w:trPr>
        <w:tc>
          <w:tcPr>
            <w:tcW w:w="2700" w:type="dxa"/>
            <w:vAlign w:val="bottom"/>
          </w:tcPr>
          <w:p w14:paraId="3BE1A946" w14:textId="77777777" w:rsidR="008C7D05" w:rsidRPr="00346AC6" w:rsidRDefault="008C7D05" w:rsidP="008C7D05">
            <w:pPr>
              <w:rPr>
                <w:rFonts w:ascii="Angsana New" w:hAnsi="Angsana New" w:cs="Angsana New"/>
                <w:b/>
                <w:bCs/>
              </w:rPr>
            </w:pPr>
            <w:r w:rsidRPr="00346AC6">
              <w:rPr>
                <w:rFonts w:ascii="Angsana New" w:hAnsi="Angsana New" w:cs="Angsana New"/>
                <w:b/>
                <w:bCs/>
                <w:cs/>
              </w:rPr>
              <w:t>กำไรสำหรับงวด</w:t>
            </w:r>
          </w:p>
        </w:tc>
        <w:tc>
          <w:tcPr>
            <w:tcW w:w="952" w:type="dxa"/>
            <w:vAlign w:val="bottom"/>
          </w:tcPr>
          <w:p w14:paraId="5B27AE08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3" w:type="dxa"/>
            <w:vAlign w:val="bottom"/>
          </w:tcPr>
          <w:p w14:paraId="1C4C4D50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2" w:type="dxa"/>
            <w:vAlign w:val="bottom"/>
          </w:tcPr>
          <w:p w14:paraId="363EB8D3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3" w:type="dxa"/>
            <w:vAlign w:val="bottom"/>
          </w:tcPr>
          <w:p w14:paraId="1F454A6D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2" w:type="dxa"/>
            <w:vAlign w:val="bottom"/>
          </w:tcPr>
          <w:p w14:paraId="4044EDEC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3" w:type="dxa"/>
            <w:vAlign w:val="bottom"/>
          </w:tcPr>
          <w:p w14:paraId="2F6844A9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2" w:type="dxa"/>
            <w:vAlign w:val="bottom"/>
          </w:tcPr>
          <w:p w14:paraId="4E1EDDA3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3" w:type="dxa"/>
            <w:vAlign w:val="bottom"/>
          </w:tcPr>
          <w:p w14:paraId="112992AE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2" w:type="dxa"/>
            <w:vAlign w:val="bottom"/>
          </w:tcPr>
          <w:p w14:paraId="02ECD63C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3" w:type="dxa"/>
            <w:vAlign w:val="bottom"/>
          </w:tcPr>
          <w:p w14:paraId="52E3780A" w14:textId="77777777" w:rsidR="008C7D05" w:rsidRPr="00346AC6" w:rsidRDefault="008C7D05" w:rsidP="008C7D05">
            <w:pP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52" w:type="dxa"/>
            <w:vAlign w:val="bottom"/>
          </w:tcPr>
          <w:p w14:paraId="7B80F2F8" w14:textId="29E2EA64" w:rsidR="008C7D05" w:rsidRPr="00346AC6" w:rsidRDefault="00C95B5A" w:rsidP="008C7D05">
            <w:pPr>
              <w:pBdr>
                <w:bottom w:val="double" w:sz="4" w:space="1" w:color="auto"/>
              </w:pBd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C95B5A">
              <w:rPr>
                <w:rFonts w:ascii="Angsana New" w:hAnsi="Angsana New" w:cs="Angsana New"/>
              </w:rPr>
              <w:t>1,967</w:t>
            </w:r>
          </w:p>
        </w:tc>
        <w:tc>
          <w:tcPr>
            <w:tcW w:w="953" w:type="dxa"/>
            <w:vAlign w:val="bottom"/>
          </w:tcPr>
          <w:p w14:paraId="1CF6150C" w14:textId="35060173" w:rsidR="008C7D05" w:rsidRPr="00346AC6" w:rsidRDefault="008C7D05" w:rsidP="008C7D05">
            <w:pPr>
              <w:pBdr>
                <w:bottom w:val="double" w:sz="4" w:space="1" w:color="auto"/>
              </w:pBdr>
              <w:tabs>
                <w:tab w:val="decimal" w:pos="627"/>
              </w:tabs>
              <w:jc w:val="thaiDistribute"/>
              <w:rPr>
                <w:rFonts w:ascii="Angsana New" w:hAnsi="Angsana New" w:cs="Angsana New"/>
              </w:rPr>
            </w:pPr>
            <w:r w:rsidRPr="00346AC6">
              <w:rPr>
                <w:rFonts w:ascii="Angsana New" w:hAnsi="Angsana New" w:cs="Angsana New"/>
                <w:cs/>
              </w:rPr>
              <w:t>1</w:t>
            </w:r>
            <w:r w:rsidRPr="00346AC6">
              <w:rPr>
                <w:rFonts w:ascii="Angsana New" w:hAnsi="Angsana New" w:cs="Angsana New"/>
              </w:rPr>
              <w:t>,</w:t>
            </w:r>
            <w:r w:rsidRPr="00346AC6">
              <w:rPr>
                <w:rFonts w:ascii="Angsana New" w:hAnsi="Angsana New" w:cs="Angsana New"/>
                <w:cs/>
              </w:rPr>
              <w:t>8</w:t>
            </w:r>
            <w:r w:rsidRPr="00346AC6">
              <w:rPr>
                <w:rFonts w:ascii="Angsana New" w:hAnsi="Angsana New" w:cs="Angsana New"/>
              </w:rPr>
              <w:t>70</w:t>
            </w:r>
          </w:p>
        </w:tc>
      </w:tr>
    </w:tbl>
    <w:p w14:paraId="2F7D9B53" w14:textId="77777777" w:rsidR="008C7D05" w:rsidRPr="00346AC6" w:rsidRDefault="008C7D05" w:rsidP="008C7D05">
      <w:pPr>
        <w:rPr>
          <w:rFonts w:ascii="Angsana New" w:hAnsi="Angsana New" w:cs="Angsana New"/>
          <w:sz w:val="2"/>
          <w:szCs w:val="2"/>
        </w:rPr>
      </w:pPr>
    </w:p>
    <w:p w14:paraId="5DE90DE7" w14:textId="77777777" w:rsidR="000317F7" w:rsidRPr="00D408F4" w:rsidRDefault="000317F7" w:rsidP="000317F7">
      <w:pPr>
        <w:rPr>
          <w:rFonts w:ascii="Angsana New" w:hAnsi="Angsana New" w:cs="Angsana New"/>
          <w:sz w:val="2"/>
          <w:szCs w:val="2"/>
          <w:highlight w:val="yellow"/>
        </w:rPr>
      </w:pPr>
    </w:p>
    <w:p w14:paraId="255451E7" w14:textId="77777777" w:rsidR="00313DDD" w:rsidRPr="00D408F4" w:rsidRDefault="00313DDD" w:rsidP="00DE69ED">
      <w:pPr>
        <w:rPr>
          <w:rFonts w:ascii="Angsana New" w:hAnsi="Angsana New" w:cs="Angsana New"/>
          <w:sz w:val="2"/>
          <w:szCs w:val="2"/>
          <w:highlight w:val="yellow"/>
        </w:rPr>
      </w:pPr>
    </w:p>
    <w:p w14:paraId="2ED6D5C6" w14:textId="77777777" w:rsidR="008E2148" w:rsidRPr="00D408F4" w:rsidRDefault="008E2148" w:rsidP="00DE69ED">
      <w:pPr>
        <w:tabs>
          <w:tab w:val="left" w:pos="900"/>
        </w:tabs>
        <w:spacing w:before="80" w:after="80" w:line="400" w:lineRule="exact"/>
        <w:ind w:left="544" w:hanging="544"/>
        <w:jc w:val="thaiDistribute"/>
        <w:rPr>
          <w:rFonts w:ascii="Angsana New" w:hAnsi="Angsana New" w:cs="Angsana New"/>
          <w:b/>
          <w:bCs/>
          <w:sz w:val="32"/>
          <w:szCs w:val="32"/>
          <w:highlight w:val="yellow"/>
        </w:rPr>
        <w:sectPr w:rsidR="008E2148" w:rsidRPr="00D408F4" w:rsidSect="00871EC2">
          <w:pgSz w:w="16834" w:h="11909" w:orient="landscape" w:code="9"/>
          <w:pgMar w:top="1339" w:right="1267" w:bottom="1080" w:left="1080" w:header="576" w:footer="576" w:gutter="0"/>
          <w:cols w:space="720"/>
          <w:noEndnote/>
          <w:docGrid w:linePitch="326"/>
        </w:sectPr>
      </w:pPr>
    </w:p>
    <w:p w14:paraId="02D3D205" w14:textId="5384EDEC" w:rsidR="0027387F" w:rsidRPr="00D03DD7" w:rsidRDefault="00922101" w:rsidP="00D567A5">
      <w:pPr>
        <w:tabs>
          <w:tab w:val="left" w:pos="900"/>
        </w:tabs>
        <w:spacing w:before="80" w:after="80"/>
        <w:ind w:left="544" w:hanging="544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03DD7">
        <w:rPr>
          <w:rFonts w:ascii="Angsana New" w:hAnsi="Angsana New" w:cs="Angsana New" w:hint="cs"/>
          <w:b/>
          <w:bCs/>
          <w:sz w:val="32"/>
          <w:szCs w:val="32"/>
        </w:rPr>
        <w:t>1</w:t>
      </w:r>
      <w:r w:rsidR="00DC42EE">
        <w:rPr>
          <w:rFonts w:ascii="Angsana New" w:hAnsi="Angsana New" w:cs="Angsana New"/>
          <w:b/>
          <w:bCs/>
          <w:sz w:val="32"/>
          <w:szCs w:val="32"/>
        </w:rPr>
        <w:t>7</w:t>
      </w:r>
      <w:r w:rsidRPr="00D03DD7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27387F" w:rsidRPr="00D03DD7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27387F" w:rsidRPr="00D03DD7">
        <w:rPr>
          <w:rFonts w:ascii="Angsana New" w:hAnsi="Angsana New" w:cs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132CA911" w14:textId="311E9B6C" w:rsidR="002531DB" w:rsidRPr="00D03DD7" w:rsidRDefault="00922101" w:rsidP="00D567A5">
      <w:pPr>
        <w:tabs>
          <w:tab w:val="left" w:pos="900"/>
        </w:tabs>
        <w:spacing w:before="80" w:after="8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D03DD7">
        <w:rPr>
          <w:rFonts w:ascii="Angsana New" w:hAnsi="Angsana New" w:cs="Angsana New" w:hint="cs"/>
          <w:b/>
          <w:bCs/>
          <w:spacing w:val="-6"/>
          <w:sz w:val="32"/>
          <w:szCs w:val="32"/>
        </w:rPr>
        <w:t>1</w:t>
      </w:r>
      <w:r w:rsidR="00DC42EE">
        <w:rPr>
          <w:rFonts w:ascii="Angsana New" w:hAnsi="Angsana New" w:cs="Angsana New"/>
          <w:b/>
          <w:bCs/>
          <w:spacing w:val="-6"/>
          <w:sz w:val="32"/>
          <w:szCs w:val="32"/>
        </w:rPr>
        <w:t>7</w:t>
      </w:r>
      <w:r w:rsidRPr="00D03DD7">
        <w:rPr>
          <w:rFonts w:ascii="Angsana New" w:hAnsi="Angsana New" w:cs="Angsana New" w:hint="cs"/>
          <w:b/>
          <w:bCs/>
          <w:spacing w:val="-6"/>
          <w:sz w:val="32"/>
          <w:szCs w:val="32"/>
        </w:rPr>
        <w:t>.</w:t>
      </w:r>
      <w:r w:rsidR="00761CC5" w:rsidRPr="00D03DD7">
        <w:rPr>
          <w:rFonts w:ascii="Angsana New" w:hAnsi="Angsana New" w:cs="Angsana New" w:hint="cs"/>
          <w:b/>
          <w:bCs/>
          <w:spacing w:val="-6"/>
          <w:sz w:val="32"/>
          <w:szCs w:val="32"/>
        </w:rPr>
        <w:t>1</w:t>
      </w:r>
      <w:r w:rsidR="00761CC5" w:rsidRPr="00D03DD7">
        <w:rPr>
          <w:rFonts w:ascii="Angsana New" w:hAnsi="Angsana New" w:cs="Angsana New" w:hint="cs"/>
          <w:b/>
          <w:bCs/>
          <w:spacing w:val="-6"/>
          <w:sz w:val="32"/>
          <w:szCs w:val="32"/>
        </w:rPr>
        <w:tab/>
      </w:r>
      <w:r w:rsidR="002531DB" w:rsidRPr="00D03DD7">
        <w:rPr>
          <w:rFonts w:ascii="Angsana New" w:hAnsi="Angsana New" w:cs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1EEA572D" w14:textId="6BAAE445" w:rsidR="005B503B" w:rsidRPr="00D03DD7" w:rsidRDefault="00CB04ED" w:rsidP="00D567A5">
      <w:pPr>
        <w:spacing w:before="80" w:after="8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D03DD7">
        <w:rPr>
          <w:rFonts w:ascii="Angsana New" w:hAnsi="Angsana New" w:cs="Angsana New" w:hint="cs"/>
          <w:spacing w:val="-10"/>
          <w:sz w:val="32"/>
          <w:szCs w:val="32"/>
        </w:rPr>
        <w:tab/>
      </w:r>
      <w:r w:rsidR="001A282B" w:rsidRPr="00D03DD7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BB3FAA">
        <w:rPr>
          <w:rFonts w:ascii="Angsana New" w:hAnsi="Angsana New" w:cs="Angsana New" w:hint="cs"/>
          <w:sz w:val="32"/>
          <w:szCs w:val="32"/>
        </w:rPr>
        <w:t xml:space="preserve">30 </w:t>
      </w:r>
      <w:r w:rsidR="00BB3FAA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4964E9" w:rsidRPr="00D03DD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964E9" w:rsidRPr="00D03DD7">
        <w:rPr>
          <w:rFonts w:ascii="Angsana New" w:hAnsi="Angsana New" w:cs="Angsana New" w:hint="cs"/>
          <w:sz w:val="32"/>
          <w:szCs w:val="32"/>
        </w:rPr>
        <w:t>2569</w:t>
      </w:r>
      <w:r w:rsidR="001A282B" w:rsidRPr="00D03DD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239D4" w:rsidRPr="00D03DD7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D03DD7">
        <w:rPr>
          <w:rFonts w:ascii="Angsana New" w:hAnsi="Angsana New" w:cs="Angsana New" w:hint="cs"/>
          <w:sz w:val="32"/>
          <w:szCs w:val="32"/>
          <w:cs/>
        </w:rPr>
        <w:t>มีภาระผูกพันตามสัญญาซื้อที่ดิน</w:t>
      </w:r>
      <w:r w:rsidR="00EB2428" w:rsidRPr="00D03DD7">
        <w:rPr>
          <w:rFonts w:ascii="Angsana New" w:hAnsi="Angsana New" w:cs="Angsana New" w:hint="cs"/>
          <w:sz w:val="32"/>
          <w:szCs w:val="32"/>
          <w:cs/>
        </w:rPr>
        <w:t>และอาคารชุด</w:t>
      </w:r>
      <w:r w:rsidRPr="00D03DD7">
        <w:rPr>
          <w:rFonts w:ascii="Angsana New" w:hAnsi="Angsana New" w:cs="Angsana New" w:hint="cs"/>
          <w:sz w:val="32"/>
          <w:szCs w:val="32"/>
          <w:cs/>
        </w:rPr>
        <w:t>กับบริษัทอื่นและบุคคลภายนอก</w:t>
      </w:r>
      <w:r w:rsidR="00EB2428" w:rsidRPr="00D03DD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03DD7">
        <w:rPr>
          <w:rFonts w:ascii="Angsana New" w:hAnsi="Angsana New" w:cs="Angsana New" w:hint="cs"/>
          <w:sz w:val="32"/>
          <w:szCs w:val="32"/>
          <w:cs/>
        </w:rPr>
        <w:t>ซึ่งมูลค่าของที่ดิน</w:t>
      </w:r>
      <w:r w:rsidR="00EB2428" w:rsidRPr="00D03DD7">
        <w:rPr>
          <w:rFonts w:ascii="Angsana New" w:hAnsi="Angsana New" w:cs="Angsana New" w:hint="cs"/>
          <w:sz w:val="32"/>
          <w:szCs w:val="32"/>
          <w:cs/>
        </w:rPr>
        <w:t>และอาคารชุด</w:t>
      </w:r>
      <w:r w:rsidRPr="00D03DD7">
        <w:rPr>
          <w:rFonts w:ascii="Angsana New" w:hAnsi="Angsana New" w:cs="Angsana New" w:hint="cs"/>
          <w:sz w:val="32"/>
          <w:szCs w:val="32"/>
          <w:cs/>
        </w:rPr>
        <w:t>ที่ต้องจ่ายในอนาคตตามสัญญาดังกล่าวมีจำนวน</w:t>
      </w:r>
      <w:r w:rsidRPr="00D03DD7">
        <w:rPr>
          <w:rFonts w:ascii="Angsana New" w:hAnsi="Angsana New" w:cs="Angsana New" w:hint="cs"/>
          <w:spacing w:val="-4"/>
          <w:sz w:val="32"/>
          <w:szCs w:val="32"/>
          <w:cs/>
        </w:rPr>
        <w:t>เงิน</w:t>
      </w:r>
      <w:r w:rsidR="005B503B" w:rsidRPr="00D03DD7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ประมาณ </w:t>
      </w:r>
      <w:r w:rsidR="00A66436">
        <w:rPr>
          <w:rFonts w:ascii="Angsana New" w:hAnsi="Angsana New" w:cs="Angsana New"/>
          <w:spacing w:val="-4"/>
          <w:sz w:val="32"/>
          <w:szCs w:val="32"/>
        </w:rPr>
        <w:t>2,616</w:t>
      </w:r>
      <w:r w:rsidR="00663338" w:rsidRPr="00D03DD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5B503B" w:rsidRPr="00D03DD7">
        <w:rPr>
          <w:rFonts w:ascii="Angsana New" w:hAnsi="Angsana New" w:cs="Angsana New" w:hint="cs"/>
          <w:spacing w:val="-4"/>
          <w:sz w:val="32"/>
          <w:szCs w:val="32"/>
          <w:cs/>
        </w:rPr>
        <w:t>ล้านบาท</w:t>
      </w:r>
      <w:r w:rsidR="005B503B" w:rsidRPr="00D03DD7">
        <w:rPr>
          <w:rFonts w:ascii="Angsana New" w:hAnsi="Angsana New" w:cs="Angsana New" w:hint="cs"/>
          <w:spacing w:val="-4"/>
          <w:sz w:val="32"/>
          <w:szCs w:val="32"/>
        </w:rPr>
        <w:t xml:space="preserve"> (</w:t>
      </w:r>
      <w:r w:rsidR="005B503B" w:rsidRPr="00D03DD7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เฉพาะกิจการ: ไม่มี) </w:t>
      </w:r>
      <w:r w:rsidR="005B503B" w:rsidRPr="00123922">
        <w:rPr>
          <w:rFonts w:ascii="Angsana New" w:hAnsi="Angsana New" w:cs="Angsana New" w:hint="cs"/>
          <w:spacing w:val="-4"/>
          <w:sz w:val="32"/>
          <w:szCs w:val="32"/>
          <w:cs/>
        </w:rPr>
        <w:t>(</w:t>
      </w:r>
      <w:r w:rsidR="004964E9" w:rsidRPr="00123922">
        <w:rPr>
          <w:rFonts w:ascii="Angsana New" w:hAnsi="Angsana New" w:cs="Angsana New" w:hint="cs"/>
          <w:spacing w:val="-4"/>
          <w:sz w:val="32"/>
          <w:szCs w:val="32"/>
        </w:rPr>
        <w:t xml:space="preserve">31 </w:t>
      </w:r>
      <w:r w:rsidR="004964E9" w:rsidRPr="0012392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ธันวาคม </w:t>
      </w:r>
      <w:r w:rsidR="004964E9" w:rsidRPr="00123922">
        <w:rPr>
          <w:rFonts w:ascii="Angsana New" w:hAnsi="Angsana New" w:cs="Angsana New" w:hint="cs"/>
          <w:spacing w:val="-4"/>
          <w:sz w:val="32"/>
          <w:szCs w:val="32"/>
        </w:rPr>
        <w:t>2568</w:t>
      </w:r>
      <w:r w:rsidR="005B503B" w:rsidRPr="00123922">
        <w:rPr>
          <w:rFonts w:ascii="Angsana New" w:hAnsi="Angsana New" w:cs="Angsana New" w:hint="cs"/>
          <w:spacing w:val="-4"/>
          <w:sz w:val="32"/>
          <w:szCs w:val="32"/>
        </w:rPr>
        <w:t xml:space="preserve">: </w:t>
      </w:r>
      <w:r w:rsidR="00D57AA0" w:rsidRPr="00123922">
        <w:rPr>
          <w:rFonts w:ascii="Angsana New" w:hAnsi="Angsana New" w:cs="Angsana New" w:hint="cs"/>
          <w:sz w:val="32"/>
          <w:szCs w:val="32"/>
        </w:rPr>
        <w:t>5,497</w:t>
      </w:r>
      <w:r w:rsidR="005B503B" w:rsidRPr="00123922">
        <w:rPr>
          <w:rFonts w:ascii="Angsana New" w:hAnsi="Angsana New" w:cs="Angsana New" w:hint="cs"/>
          <w:sz w:val="32"/>
          <w:szCs w:val="32"/>
        </w:rPr>
        <w:t xml:space="preserve"> </w:t>
      </w:r>
      <w:r w:rsidR="005B503B" w:rsidRPr="00123922">
        <w:rPr>
          <w:rFonts w:ascii="Angsana New" w:hAnsi="Angsana New" w:cs="Angsana New" w:hint="cs"/>
          <w:spacing w:val="-4"/>
          <w:sz w:val="32"/>
          <w:szCs w:val="32"/>
          <w:cs/>
        </w:rPr>
        <w:t>ล้านบาท (เฉพาะกิจการ: ไม่มี))</w:t>
      </w:r>
    </w:p>
    <w:p w14:paraId="4F66F449" w14:textId="12CD3E0D" w:rsidR="002C05AD" w:rsidRPr="00123922" w:rsidRDefault="00922101" w:rsidP="00D567A5">
      <w:pPr>
        <w:spacing w:before="80" w:after="8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123922">
        <w:rPr>
          <w:rFonts w:ascii="Angsana New" w:hAnsi="Angsana New" w:cs="Angsana New" w:hint="cs"/>
          <w:b/>
          <w:bCs/>
          <w:spacing w:val="-6"/>
          <w:sz w:val="32"/>
          <w:szCs w:val="32"/>
        </w:rPr>
        <w:t>1</w:t>
      </w:r>
      <w:r w:rsidR="00DC42EE">
        <w:rPr>
          <w:rFonts w:ascii="Angsana New" w:hAnsi="Angsana New" w:cs="Angsana New"/>
          <w:b/>
          <w:bCs/>
          <w:spacing w:val="-6"/>
          <w:sz w:val="32"/>
          <w:szCs w:val="32"/>
        </w:rPr>
        <w:t>7</w:t>
      </w:r>
      <w:r w:rsidRPr="00123922">
        <w:rPr>
          <w:rFonts w:ascii="Angsana New" w:hAnsi="Angsana New" w:cs="Angsana New" w:hint="cs"/>
          <w:b/>
          <w:bCs/>
          <w:spacing w:val="-6"/>
          <w:sz w:val="32"/>
          <w:szCs w:val="32"/>
        </w:rPr>
        <w:t>.</w:t>
      </w:r>
      <w:r w:rsidR="002957A4" w:rsidRPr="00123922">
        <w:rPr>
          <w:rFonts w:ascii="Angsana New" w:hAnsi="Angsana New" w:cs="Angsana New" w:hint="cs"/>
          <w:b/>
          <w:bCs/>
          <w:spacing w:val="-6"/>
          <w:sz w:val="32"/>
          <w:szCs w:val="32"/>
        </w:rPr>
        <w:t>2</w:t>
      </w:r>
      <w:r w:rsidR="00302F19" w:rsidRPr="00123922">
        <w:rPr>
          <w:rFonts w:ascii="Angsana New" w:hAnsi="Angsana New" w:cs="Angsana New" w:hint="cs"/>
          <w:b/>
          <w:bCs/>
          <w:spacing w:val="-6"/>
          <w:sz w:val="32"/>
          <w:szCs w:val="32"/>
        </w:rPr>
        <w:tab/>
      </w:r>
      <w:r w:rsidR="002C05AD" w:rsidRPr="00123922">
        <w:rPr>
          <w:rFonts w:ascii="Angsana New" w:hAnsi="Angsana New" w:cs="Angsana New" w:hint="cs"/>
          <w:b/>
          <w:bCs/>
          <w:sz w:val="32"/>
          <w:szCs w:val="32"/>
          <w:cs/>
        </w:rPr>
        <w:t>ภาระผูกพันเกี่ยวกับสัญญาเช่า</w:t>
      </w:r>
    </w:p>
    <w:p w14:paraId="3BB6679E" w14:textId="202B241C" w:rsidR="00FE2B4E" w:rsidRPr="00123922" w:rsidRDefault="00FE2B4E" w:rsidP="00D567A5">
      <w:pPr>
        <w:tabs>
          <w:tab w:val="left" w:pos="1440"/>
        </w:tabs>
        <w:spacing w:before="80" w:after="80"/>
        <w:ind w:left="540"/>
        <w:jc w:val="thaiDistribute"/>
        <w:rPr>
          <w:rFonts w:ascii="Angsana New" w:eastAsia="Times New Roman" w:hAnsi="Angsana New" w:cs="Angsana New"/>
          <w:sz w:val="32"/>
          <w:szCs w:val="32"/>
          <w:cs/>
        </w:rPr>
      </w:pPr>
      <w:r w:rsidRPr="00123922">
        <w:rPr>
          <w:rFonts w:ascii="Angsana New" w:hAnsi="Angsana New" w:cs="Angsana New" w:hint="cs"/>
          <w:sz w:val="32"/>
          <w:szCs w:val="32"/>
          <w:cs/>
        </w:rPr>
        <w:t>กลุ่มบริษัทมีจำนวนเงินขั้นต่ำที่ต้องจ่ายค่าเช่าในอนาคตภายใต้สัญญาเช่าดำเนินงานที่บอกเลิกไม่ได้สำหรับสัญญาเช่าซึ่งสินทรัพย์อ้างอิงมีมูลค่าต่ำและสัญญาเช่าที่มีอายุสัญญาเช่า</w:t>
      </w:r>
      <w:r w:rsidR="00265ABC" w:rsidRPr="00123922">
        <w:rPr>
          <w:rFonts w:ascii="Angsana New" w:hAnsi="Angsana New" w:cs="Angsana New" w:hint="cs"/>
          <w:sz w:val="32"/>
          <w:szCs w:val="32"/>
        </w:rPr>
        <w:t xml:space="preserve"> </w:t>
      </w:r>
      <w:r w:rsidRPr="00123922">
        <w:rPr>
          <w:rFonts w:ascii="Angsana New" w:hAnsi="Angsana New" w:cs="Angsana New" w:hint="cs"/>
          <w:sz w:val="32"/>
          <w:szCs w:val="32"/>
        </w:rPr>
        <w:t xml:space="preserve">12 </w:t>
      </w:r>
      <w:r w:rsidRPr="00123922">
        <w:rPr>
          <w:rFonts w:ascii="Angsana New" w:hAnsi="Angsana New" w:cs="Angsana New" w:hint="cs"/>
          <w:sz w:val="32"/>
          <w:szCs w:val="32"/>
          <w:cs/>
        </w:rPr>
        <w:t>เดือนหรือน้อยกว่า</w:t>
      </w:r>
      <w:r w:rsidR="00265ABC" w:rsidRPr="0012392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23922">
        <w:rPr>
          <w:rFonts w:ascii="Angsana New" w:hAnsi="Angsana New" w:cs="Angsana New" w:hint="cs"/>
          <w:sz w:val="32"/>
          <w:szCs w:val="32"/>
          <w:cs/>
        </w:rPr>
        <w:t>ดังนี้</w:t>
      </w:r>
    </w:p>
    <w:tbl>
      <w:tblPr>
        <w:tblW w:w="917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00"/>
        <w:gridCol w:w="1394"/>
        <w:gridCol w:w="1394"/>
        <w:gridCol w:w="1394"/>
        <w:gridCol w:w="1395"/>
      </w:tblGrid>
      <w:tr w:rsidR="002F6131" w:rsidRPr="00D408F4" w14:paraId="0B9FB49A" w14:textId="77777777" w:rsidTr="00645D3D">
        <w:trPr>
          <w:trHeight w:val="63"/>
        </w:trPr>
        <w:tc>
          <w:tcPr>
            <w:tcW w:w="3600" w:type="dxa"/>
            <w:vAlign w:val="bottom"/>
          </w:tcPr>
          <w:p w14:paraId="5FB1DCBB" w14:textId="77777777" w:rsidR="002F6131" w:rsidRPr="00D408F4" w:rsidRDefault="002F6131" w:rsidP="00D567A5">
            <w:pPr>
              <w:spacing w:line="340" w:lineRule="exact"/>
              <w:jc w:val="thaiDistribute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2788" w:type="dxa"/>
            <w:gridSpan w:val="2"/>
            <w:vAlign w:val="bottom"/>
          </w:tcPr>
          <w:p w14:paraId="456DE4F3" w14:textId="77777777" w:rsidR="002F6131" w:rsidRPr="00123922" w:rsidRDefault="002F6131" w:rsidP="00D567A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89" w:type="dxa"/>
            <w:gridSpan w:val="2"/>
            <w:vAlign w:val="bottom"/>
          </w:tcPr>
          <w:p w14:paraId="23F51126" w14:textId="77777777" w:rsidR="002F6131" w:rsidRPr="00123922" w:rsidRDefault="002F6131" w:rsidP="00D567A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23922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123922">
              <w:rPr>
                <w:rFonts w:ascii="Angsana New" w:hAnsi="Angsana New" w:cs="Angsana New" w:hint="cs"/>
                <w:sz w:val="28"/>
                <w:szCs w:val="28"/>
                <w:cs/>
              </w:rPr>
              <w:t>หน่วย: ล้านบาท)</w:t>
            </w:r>
          </w:p>
        </w:tc>
      </w:tr>
      <w:tr w:rsidR="00EE5F93" w:rsidRPr="00D408F4" w14:paraId="5A37027A" w14:textId="77777777" w:rsidTr="00645D3D">
        <w:trPr>
          <w:trHeight w:val="63"/>
        </w:trPr>
        <w:tc>
          <w:tcPr>
            <w:tcW w:w="3600" w:type="dxa"/>
            <w:vAlign w:val="bottom"/>
          </w:tcPr>
          <w:p w14:paraId="08E02A9A" w14:textId="77777777" w:rsidR="00EE5F93" w:rsidRPr="00D408F4" w:rsidRDefault="00EE5F93" w:rsidP="00D567A5">
            <w:pPr>
              <w:spacing w:line="340" w:lineRule="exact"/>
              <w:jc w:val="thaiDistribute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2788" w:type="dxa"/>
            <w:gridSpan w:val="2"/>
            <w:vAlign w:val="bottom"/>
          </w:tcPr>
          <w:p w14:paraId="1ACF0155" w14:textId="77777777" w:rsidR="00EE5F93" w:rsidRPr="00123922" w:rsidRDefault="00EE5F93" w:rsidP="00D567A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23922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89" w:type="dxa"/>
            <w:gridSpan w:val="2"/>
            <w:vAlign w:val="bottom"/>
          </w:tcPr>
          <w:p w14:paraId="1272D3E0" w14:textId="77777777" w:rsidR="00EE5F93" w:rsidRPr="00123922" w:rsidRDefault="00EE5F93" w:rsidP="00D567A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23922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E5F93" w:rsidRPr="00D408F4" w14:paraId="0D8DF62D" w14:textId="77777777" w:rsidTr="00645D3D">
        <w:trPr>
          <w:trHeight w:val="63"/>
        </w:trPr>
        <w:tc>
          <w:tcPr>
            <w:tcW w:w="3600" w:type="dxa"/>
            <w:vAlign w:val="bottom"/>
          </w:tcPr>
          <w:p w14:paraId="0B66F4D0" w14:textId="77777777" w:rsidR="00EE5F93" w:rsidRPr="001F6CE0" w:rsidRDefault="00EE5F93" w:rsidP="00D567A5">
            <w:pPr>
              <w:spacing w:line="34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94" w:type="dxa"/>
            <w:vAlign w:val="bottom"/>
          </w:tcPr>
          <w:p w14:paraId="07CA9806" w14:textId="2D3CC30A" w:rsidR="00EE5F93" w:rsidRPr="001F6CE0" w:rsidRDefault="00BB3FAA" w:rsidP="00D567A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  <w:r w:rsidR="004964E9" w:rsidRPr="001F6CE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4964E9" w:rsidRPr="001F6CE0">
              <w:rPr>
                <w:rFonts w:ascii="Angsana New" w:hAnsi="Angsana New" w:cs="Angsana New" w:hint="cs"/>
                <w:sz w:val="28"/>
                <w:szCs w:val="28"/>
              </w:rPr>
              <w:t>2569</w:t>
            </w:r>
          </w:p>
        </w:tc>
        <w:tc>
          <w:tcPr>
            <w:tcW w:w="1394" w:type="dxa"/>
            <w:vAlign w:val="bottom"/>
          </w:tcPr>
          <w:p w14:paraId="0236C419" w14:textId="744107CB" w:rsidR="00EE5F93" w:rsidRPr="00123922" w:rsidRDefault="004964E9" w:rsidP="00D567A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23922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12392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123922">
              <w:rPr>
                <w:rFonts w:ascii="Angsana New" w:hAnsi="Angsana New" w:cs="Angsana New" w:hint="cs"/>
                <w:sz w:val="28"/>
                <w:szCs w:val="28"/>
              </w:rPr>
              <w:t>2568</w:t>
            </w:r>
          </w:p>
        </w:tc>
        <w:tc>
          <w:tcPr>
            <w:tcW w:w="1394" w:type="dxa"/>
            <w:vAlign w:val="bottom"/>
          </w:tcPr>
          <w:p w14:paraId="0A0DA31D" w14:textId="6DF5469A" w:rsidR="00EE5F93" w:rsidRPr="00123922" w:rsidRDefault="00BB3FAA" w:rsidP="00D567A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  <w:r w:rsidR="004964E9" w:rsidRPr="0012392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4964E9" w:rsidRPr="00123922">
              <w:rPr>
                <w:rFonts w:ascii="Angsana New" w:hAnsi="Angsana New" w:cs="Angsana New" w:hint="cs"/>
                <w:sz w:val="28"/>
                <w:szCs w:val="28"/>
              </w:rPr>
              <w:t>2569</w:t>
            </w:r>
          </w:p>
        </w:tc>
        <w:tc>
          <w:tcPr>
            <w:tcW w:w="1395" w:type="dxa"/>
            <w:vAlign w:val="bottom"/>
          </w:tcPr>
          <w:p w14:paraId="48375392" w14:textId="6EB392C8" w:rsidR="00EE5F93" w:rsidRPr="00123922" w:rsidRDefault="004964E9" w:rsidP="00D567A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23922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12392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123922">
              <w:rPr>
                <w:rFonts w:ascii="Angsana New" w:hAnsi="Angsana New" w:cs="Angsana New" w:hint="cs"/>
                <w:sz w:val="28"/>
                <w:szCs w:val="28"/>
              </w:rPr>
              <w:t>2568</w:t>
            </w:r>
          </w:p>
        </w:tc>
      </w:tr>
      <w:tr w:rsidR="00F01DCD" w:rsidRPr="00D408F4" w14:paraId="6C885FF7" w14:textId="77777777" w:rsidTr="005E664E">
        <w:trPr>
          <w:trHeight w:val="223"/>
        </w:trPr>
        <w:tc>
          <w:tcPr>
            <w:tcW w:w="3600" w:type="dxa"/>
            <w:vAlign w:val="bottom"/>
          </w:tcPr>
          <w:p w14:paraId="1A29E75A" w14:textId="77777777" w:rsidR="00F01DCD" w:rsidRPr="00123922" w:rsidRDefault="00F01DCD" w:rsidP="00F01DCD">
            <w:pPr>
              <w:spacing w:line="34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2392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ภายใน </w:t>
            </w:r>
            <w:r w:rsidRPr="00123922">
              <w:rPr>
                <w:rFonts w:ascii="Angsana New" w:hAnsi="Angsana New" w:cs="Angsana New" w:hint="cs"/>
                <w:sz w:val="28"/>
                <w:szCs w:val="28"/>
              </w:rPr>
              <w:t xml:space="preserve">1 </w:t>
            </w:r>
            <w:r w:rsidRPr="00123922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94" w:type="dxa"/>
            <w:vAlign w:val="bottom"/>
          </w:tcPr>
          <w:p w14:paraId="549D3AB7" w14:textId="081CCCD3" w:rsidR="00F01DCD" w:rsidRPr="001F6CE0" w:rsidRDefault="00F01DCD" w:rsidP="00F01DCD">
            <w:pPr>
              <w:tabs>
                <w:tab w:val="decimal" w:pos="861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21</w:t>
            </w:r>
          </w:p>
        </w:tc>
        <w:tc>
          <w:tcPr>
            <w:tcW w:w="1394" w:type="dxa"/>
            <w:vAlign w:val="bottom"/>
          </w:tcPr>
          <w:p w14:paraId="2EE26236" w14:textId="1DB4D6B6" w:rsidR="00F01DCD" w:rsidRPr="00123922" w:rsidRDefault="00F01DCD" w:rsidP="00F01DCD">
            <w:pPr>
              <w:tabs>
                <w:tab w:val="decimal" w:pos="861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23922">
              <w:rPr>
                <w:rFonts w:ascii="Angsana New" w:hAnsi="Angsana New" w:cs="Angsana New" w:hint="cs"/>
                <w:sz w:val="28"/>
                <w:szCs w:val="28"/>
              </w:rPr>
              <w:t>17</w:t>
            </w:r>
          </w:p>
        </w:tc>
        <w:tc>
          <w:tcPr>
            <w:tcW w:w="1394" w:type="dxa"/>
            <w:vAlign w:val="bottom"/>
          </w:tcPr>
          <w:p w14:paraId="3DDE8264" w14:textId="3897B5AB" w:rsidR="00F01DCD" w:rsidRPr="00123922" w:rsidRDefault="00F01DCD" w:rsidP="00F01DCD">
            <w:pPr>
              <w:tabs>
                <w:tab w:val="decimal" w:pos="861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23922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1C3D08D4" w14:textId="66FC56EC" w:rsidR="00F01DCD" w:rsidRPr="00123922" w:rsidRDefault="00F01DCD" w:rsidP="00F01DCD">
            <w:pPr>
              <w:tabs>
                <w:tab w:val="decimal" w:pos="861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23922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F01DCD" w:rsidRPr="00D408F4" w14:paraId="46106AD7" w14:textId="77777777" w:rsidTr="005E664E">
        <w:trPr>
          <w:trHeight w:val="63"/>
        </w:trPr>
        <w:tc>
          <w:tcPr>
            <w:tcW w:w="3600" w:type="dxa"/>
            <w:vAlign w:val="bottom"/>
          </w:tcPr>
          <w:p w14:paraId="46D6745A" w14:textId="77777777" w:rsidR="00F01DCD" w:rsidRPr="00123922" w:rsidRDefault="00F01DCD" w:rsidP="00F01DCD">
            <w:pPr>
              <w:spacing w:line="34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2392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มากกว่า </w:t>
            </w:r>
            <w:r w:rsidRPr="00123922">
              <w:rPr>
                <w:rFonts w:ascii="Angsana New" w:hAnsi="Angsana New" w:cs="Angsana New" w:hint="cs"/>
                <w:sz w:val="28"/>
                <w:szCs w:val="28"/>
              </w:rPr>
              <w:t xml:space="preserve">1 </w:t>
            </w:r>
            <w:r w:rsidRPr="0012392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ปี แต่ไม่เกิน </w:t>
            </w:r>
            <w:r w:rsidRPr="00123922">
              <w:rPr>
                <w:rFonts w:ascii="Angsana New" w:hAnsi="Angsana New" w:cs="Angsana New" w:hint="cs"/>
                <w:sz w:val="28"/>
                <w:szCs w:val="28"/>
              </w:rPr>
              <w:t>5</w:t>
            </w:r>
            <w:r w:rsidRPr="0012392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94" w:type="dxa"/>
            <w:vAlign w:val="bottom"/>
          </w:tcPr>
          <w:p w14:paraId="2C3A70A5" w14:textId="53EA8282" w:rsidR="00F01DCD" w:rsidRPr="001F6CE0" w:rsidRDefault="00F01DCD" w:rsidP="00F01DCD">
            <w:pPr>
              <w:pBdr>
                <w:bottom w:val="single" w:sz="4" w:space="1" w:color="auto"/>
              </w:pBdr>
              <w:tabs>
                <w:tab w:val="decimal" w:pos="861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394" w:type="dxa"/>
            <w:vAlign w:val="bottom"/>
          </w:tcPr>
          <w:p w14:paraId="59003C83" w14:textId="689B9CBD" w:rsidR="00F01DCD" w:rsidRPr="00123922" w:rsidRDefault="00F01DCD" w:rsidP="00F01DCD">
            <w:pPr>
              <w:pBdr>
                <w:bottom w:val="single" w:sz="4" w:space="1" w:color="auto"/>
              </w:pBdr>
              <w:tabs>
                <w:tab w:val="decimal" w:pos="861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23922">
              <w:rPr>
                <w:rFonts w:ascii="Angsana New" w:hAnsi="Angsana New" w:cs="Angsana New" w:hint="cs"/>
                <w:sz w:val="28"/>
                <w:szCs w:val="28"/>
              </w:rPr>
              <w:t>4</w:t>
            </w:r>
          </w:p>
        </w:tc>
        <w:tc>
          <w:tcPr>
            <w:tcW w:w="1394" w:type="dxa"/>
            <w:vAlign w:val="bottom"/>
          </w:tcPr>
          <w:p w14:paraId="791E4DDF" w14:textId="2F2140A8" w:rsidR="00F01DCD" w:rsidRPr="00123922" w:rsidRDefault="00F01DCD" w:rsidP="00F01DCD">
            <w:pPr>
              <w:pBdr>
                <w:bottom w:val="single" w:sz="4" w:space="1" w:color="auto"/>
              </w:pBdr>
              <w:tabs>
                <w:tab w:val="decimal" w:pos="861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23922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1A9E4D83" w14:textId="78037C53" w:rsidR="00F01DCD" w:rsidRPr="00123922" w:rsidRDefault="00F01DCD" w:rsidP="00F01DCD">
            <w:pPr>
              <w:pBdr>
                <w:bottom w:val="single" w:sz="4" w:space="1" w:color="auto"/>
              </w:pBdr>
              <w:tabs>
                <w:tab w:val="decimal" w:pos="861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23922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F01DCD" w:rsidRPr="00D408F4" w14:paraId="001A036D" w14:textId="77777777" w:rsidTr="005E664E">
        <w:trPr>
          <w:trHeight w:val="63"/>
        </w:trPr>
        <w:tc>
          <w:tcPr>
            <w:tcW w:w="3600" w:type="dxa"/>
            <w:vAlign w:val="bottom"/>
          </w:tcPr>
          <w:p w14:paraId="7EDF822F" w14:textId="77777777" w:rsidR="00F01DCD" w:rsidRPr="00123922" w:rsidRDefault="00F01DCD" w:rsidP="00F01DCD">
            <w:pPr>
              <w:spacing w:line="34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23922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94" w:type="dxa"/>
            <w:vAlign w:val="bottom"/>
          </w:tcPr>
          <w:p w14:paraId="5F923B3C" w14:textId="46A2E40B" w:rsidR="00F01DCD" w:rsidRPr="001F6CE0" w:rsidRDefault="00F01DCD" w:rsidP="00F01DCD">
            <w:pPr>
              <w:pBdr>
                <w:bottom w:val="double" w:sz="4" w:space="1" w:color="auto"/>
              </w:pBdr>
              <w:tabs>
                <w:tab w:val="decimal" w:pos="861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</w:t>
            </w:r>
          </w:p>
        </w:tc>
        <w:tc>
          <w:tcPr>
            <w:tcW w:w="1394" w:type="dxa"/>
            <w:vAlign w:val="bottom"/>
          </w:tcPr>
          <w:p w14:paraId="07F757E0" w14:textId="0254A5DE" w:rsidR="00F01DCD" w:rsidRPr="00123922" w:rsidRDefault="00F01DCD" w:rsidP="00F01DCD">
            <w:pPr>
              <w:pBdr>
                <w:bottom w:val="double" w:sz="4" w:space="1" w:color="auto"/>
              </w:pBdr>
              <w:tabs>
                <w:tab w:val="decimal" w:pos="861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23922">
              <w:rPr>
                <w:rFonts w:ascii="Angsana New" w:hAnsi="Angsana New" w:cs="Angsana New" w:hint="cs"/>
                <w:sz w:val="28"/>
                <w:szCs w:val="28"/>
              </w:rPr>
              <w:t>21</w:t>
            </w:r>
          </w:p>
        </w:tc>
        <w:tc>
          <w:tcPr>
            <w:tcW w:w="1394" w:type="dxa"/>
            <w:vAlign w:val="bottom"/>
          </w:tcPr>
          <w:p w14:paraId="36F2CF25" w14:textId="29BA4599" w:rsidR="00F01DCD" w:rsidRPr="00123922" w:rsidRDefault="00F01DCD" w:rsidP="00F01DCD">
            <w:pPr>
              <w:pBdr>
                <w:bottom w:val="double" w:sz="4" w:space="1" w:color="auto"/>
              </w:pBdr>
              <w:tabs>
                <w:tab w:val="decimal" w:pos="861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23922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1C017CB6" w14:textId="0CDE6E30" w:rsidR="00F01DCD" w:rsidRPr="00123922" w:rsidRDefault="00F01DCD" w:rsidP="00F01DCD">
            <w:pPr>
              <w:pBdr>
                <w:bottom w:val="double" w:sz="4" w:space="1" w:color="auto"/>
              </w:pBdr>
              <w:tabs>
                <w:tab w:val="decimal" w:pos="861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23922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</w:tbl>
    <w:p w14:paraId="01020DA5" w14:textId="2949A2F1" w:rsidR="00A64643" w:rsidRPr="005B5DD6" w:rsidRDefault="00922101" w:rsidP="00D567A5">
      <w:pPr>
        <w:spacing w:before="240" w:after="4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5B5DD6">
        <w:rPr>
          <w:rFonts w:ascii="Angsana New" w:hAnsi="Angsana New" w:cs="Angsana New" w:hint="cs"/>
          <w:b/>
          <w:bCs/>
          <w:sz w:val="32"/>
          <w:szCs w:val="32"/>
        </w:rPr>
        <w:t>1</w:t>
      </w:r>
      <w:r w:rsidR="00DC42EE">
        <w:rPr>
          <w:rFonts w:ascii="Angsana New" w:hAnsi="Angsana New" w:cs="Angsana New"/>
          <w:b/>
          <w:bCs/>
          <w:sz w:val="32"/>
          <w:szCs w:val="32"/>
        </w:rPr>
        <w:t>7</w:t>
      </w:r>
      <w:r w:rsidRPr="005B5DD6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2957A4" w:rsidRPr="005B5DD6">
        <w:rPr>
          <w:rFonts w:ascii="Angsana New" w:hAnsi="Angsana New" w:cs="Angsana New" w:hint="cs"/>
          <w:b/>
          <w:bCs/>
          <w:sz w:val="32"/>
          <w:szCs w:val="32"/>
        </w:rPr>
        <w:t>3</w:t>
      </w:r>
      <w:r w:rsidR="00A64643" w:rsidRPr="005B5DD6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A64643" w:rsidRPr="005B5DD6">
        <w:rPr>
          <w:rFonts w:ascii="Angsana New" w:hAnsi="Angsana New" w:cs="Angsana New" w:hint="cs"/>
          <w:b/>
          <w:bCs/>
          <w:sz w:val="32"/>
          <w:szCs w:val="32"/>
          <w:cs/>
        </w:rPr>
        <w:t>ภาระผูกพันตามสัญญาในการพัฒนาโครงการ</w:t>
      </w:r>
    </w:p>
    <w:p w14:paraId="46D22A64" w14:textId="77777777" w:rsidR="00A64643" w:rsidRPr="005B5DD6" w:rsidRDefault="004757B6" w:rsidP="00D567A5">
      <w:pPr>
        <w:spacing w:before="120" w:after="40"/>
        <w:ind w:left="533"/>
        <w:jc w:val="thaiDistribute"/>
        <w:rPr>
          <w:rFonts w:ascii="Angsana New" w:hAnsi="Angsana New" w:cs="Angsana New"/>
          <w:sz w:val="32"/>
          <w:szCs w:val="32"/>
        </w:rPr>
      </w:pPr>
      <w:r w:rsidRPr="005B5DD6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8C4C63" w:rsidRPr="005B5DD6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Pr="005B5DD6">
        <w:rPr>
          <w:rFonts w:ascii="Angsana New" w:hAnsi="Angsana New" w:cs="Angsana New" w:hint="cs"/>
          <w:spacing w:val="-6"/>
          <w:sz w:val="32"/>
          <w:szCs w:val="32"/>
          <w:cs/>
        </w:rPr>
        <w:t>และ</w:t>
      </w:r>
      <w:r w:rsidR="00C1054D" w:rsidRPr="005B5DD6">
        <w:rPr>
          <w:rFonts w:ascii="Angsana New" w:hAnsi="Angsana New" w:cs="Angsana New" w:hint="cs"/>
          <w:spacing w:val="-6"/>
          <w:sz w:val="32"/>
          <w:szCs w:val="32"/>
          <w:cs/>
        </w:rPr>
        <w:t>การร่วมค้า</w:t>
      </w:r>
      <w:r w:rsidR="00A64643" w:rsidRPr="005B5DD6">
        <w:rPr>
          <w:rFonts w:ascii="Angsana New" w:hAnsi="Angsana New" w:cs="Angsana New" w:hint="cs"/>
          <w:sz w:val="32"/>
          <w:szCs w:val="32"/>
          <w:cs/>
        </w:rPr>
        <w:t>มีภาระผูกพัน</w:t>
      </w:r>
      <w:r w:rsidR="00AC6CC1" w:rsidRPr="005B5DD6">
        <w:rPr>
          <w:rFonts w:ascii="Angsana New" w:hAnsi="Angsana New" w:cs="Angsana New" w:hint="cs"/>
          <w:sz w:val="32"/>
          <w:szCs w:val="32"/>
          <w:cs/>
        </w:rPr>
        <w:t>ตามสัญญาใ</w:t>
      </w:r>
      <w:r w:rsidR="00AD16B6" w:rsidRPr="005B5DD6">
        <w:rPr>
          <w:rFonts w:ascii="Angsana New" w:hAnsi="Angsana New" w:cs="Angsana New" w:hint="cs"/>
          <w:sz w:val="32"/>
          <w:szCs w:val="32"/>
          <w:cs/>
        </w:rPr>
        <w:t>น</w:t>
      </w:r>
      <w:r w:rsidR="00A64643" w:rsidRPr="005B5DD6">
        <w:rPr>
          <w:rFonts w:ascii="Angsana New" w:hAnsi="Angsana New" w:cs="Angsana New" w:hint="cs"/>
          <w:sz w:val="32"/>
          <w:szCs w:val="32"/>
          <w:cs/>
        </w:rPr>
        <w:t>การพัฒนาโครงการตามรายละเอียดดังนี้</w:t>
      </w:r>
      <w:r w:rsidR="00A64643" w:rsidRPr="005B5DD6">
        <w:rPr>
          <w:rFonts w:ascii="Angsana New" w:hAnsi="Angsana New" w:cs="Angsana New" w:hint="cs"/>
          <w:sz w:val="32"/>
          <w:szCs w:val="32"/>
        </w:rPr>
        <w:t xml:space="preserve"> 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030"/>
        <w:gridCol w:w="1575"/>
        <w:gridCol w:w="1575"/>
      </w:tblGrid>
      <w:tr w:rsidR="00FE4190" w:rsidRPr="00D408F4" w14:paraId="652473BE" w14:textId="77777777" w:rsidTr="00FF2E2D">
        <w:trPr>
          <w:trHeight w:val="255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11011" w14:textId="77777777" w:rsidR="00FE4190" w:rsidRPr="005B5DD6" w:rsidRDefault="00FE4190" w:rsidP="00D567A5">
            <w:pPr>
              <w:spacing w:line="340" w:lineRule="exact"/>
              <w:ind w:left="-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20AC8" w14:textId="77777777" w:rsidR="00FE4190" w:rsidRPr="005B5DD6" w:rsidRDefault="00FE4190" w:rsidP="00D567A5">
            <w:pPr>
              <w:spacing w:line="340" w:lineRule="exact"/>
              <w:ind w:left="-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B5DD6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5B5DD6">
              <w:rPr>
                <w:rFonts w:ascii="Angsana New" w:hAnsi="Angsana New" w:cs="Angsana New" w:hint="cs"/>
                <w:sz w:val="28"/>
                <w:szCs w:val="28"/>
                <w:cs/>
              </w:rPr>
              <w:t>หน่วย: ล้านบาท)</w:t>
            </w:r>
          </w:p>
        </w:tc>
      </w:tr>
      <w:tr w:rsidR="00FE4190" w:rsidRPr="00D408F4" w14:paraId="530E19B1" w14:textId="77777777" w:rsidTr="00FF2E2D">
        <w:trPr>
          <w:trHeight w:val="64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93F1A" w14:textId="77777777" w:rsidR="00FE4190" w:rsidRPr="005B5DD6" w:rsidRDefault="00FE4190" w:rsidP="00D567A5">
            <w:pPr>
              <w:pBdr>
                <w:bottom w:val="single" w:sz="4" w:space="1" w:color="auto"/>
              </w:pBdr>
              <w:autoSpaceDE/>
              <w:autoSpaceDN/>
              <w:adjustRightInd/>
              <w:spacing w:line="340" w:lineRule="exact"/>
              <w:ind w:left="222" w:hanging="2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5DD6">
              <w:rPr>
                <w:rFonts w:ascii="Angsana New" w:hAnsi="Angsana New" w:cs="Angsana New" w:hint="cs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6A4AF" w14:textId="734B8172" w:rsidR="00FE4190" w:rsidRPr="005B5DD6" w:rsidRDefault="00BB3FAA" w:rsidP="00D567A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  <w:r w:rsidR="004964E9" w:rsidRPr="005B5DD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4964E9" w:rsidRPr="005B5DD6">
              <w:rPr>
                <w:rFonts w:ascii="Angsana New" w:hAnsi="Angsana New" w:cs="Angsana New" w:hint="cs"/>
                <w:sz w:val="28"/>
                <w:szCs w:val="28"/>
              </w:rPr>
              <w:t>2569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8980E" w14:textId="4187BB8A" w:rsidR="00FE4190" w:rsidRPr="00123922" w:rsidRDefault="004964E9" w:rsidP="00D567A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23922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12392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123922">
              <w:rPr>
                <w:rFonts w:ascii="Angsana New" w:hAnsi="Angsana New" w:cs="Angsana New" w:hint="cs"/>
                <w:sz w:val="28"/>
                <w:szCs w:val="28"/>
              </w:rPr>
              <w:t>2568</w:t>
            </w:r>
          </w:p>
        </w:tc>
      </w:tr>
      <w:tr w:rsidR="00D57AA0" w:rsidRPr="00D408F4" w14:paraId="39C93651" w14:textId="77777777" w:rsidTr="00FF2E2D">
        <w:trPr>
          <w:trHeight w:val="64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C7583" w14:textId="368ABB36" w:rsidR="00D57AA0" w:rsidRPr="005B5DD6" w:rsidRDefault="00D57AA0" w:rsidP="00D57AA0">
            <w:pPr>
              <w:autoSpaceDE/>
              <w:autoSpaceDN/>
              <w:adjustRightInd/>
              <w:spacing w:line="340" w:lineRule="exact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5B5DD6">
              <w:rPr>
                <w:rFonts w:ascii="Angsana New" w:hAnsi="Angsana New" w:cs="Angsana New" w:hint="cs"/>
                <w:color w:val="000000"/>
                <w:sz w:val="28"/>
                <w:szCs w:val="28"/>
                <w:u w:val="single"/>
                <w:cs/>
              </w:rPr>
              <w:t>บริษัทฯ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5171B" w14:textId="77777777" w:rsidR="00D57AA0" w:rsidRPr="005B5DD6" w:rsidRDefault="00D57AA0" w:rsidP="00D57AA0">
            <w:pP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42B99" w14:textId="77777777" w:rsidR="00D57AA0" w:rsidRPr="00123922" w:rsidRDefault="00D57AA0" w:rsidP="00D57AA0">
            <w:pP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57AA0" w:rsidRPr="00D408F4" w14:paraId="5A1D25D8" w14:textId="77777777" w:rsidTr="0088004D">
        <w:trPr>
          <w:trHeight w:val="64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5A1EE" w14:textId="500EAA99" w:rsidR="00D57AA0" w:rsidRPr="005B5DD6" w:rsidRDefault="00D57AA0" w:rsidP="00D57AA0">
            <w:pPr>
              <w:autoSpaceDE/>
              <w:autoSpaceDN/>
              <w:adjustRightInd/>
              <w:spacing w:line="340" w:lineRule="exact"/>
              <w:ind w:left="132" w:right="-108" w:hanging="132"/>
              <w:rPr>
                <w:rFonts w:ascii="Angsana New" w:hAnsi="Angsana New" w:cs="Angsana New"/>
                <w:sz w:val="28"/>
                <w:szCs w:val="28"/>
              </w:rPr>
            </w:pPr>
            <w:r w:rsidRPr="005B5DD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บริษัท เอพี (ไทยแลนด์) จำกัด (มหาชน)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225DD" w14:textId="63914A6C" w:rsidR="00D57AA0" w:rsidRPr="005B5DD6" w:rsidRDefault="00F862BC" w:rsidP="00D57AA0">
            <w:pP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F862BC">
              <w:rPr>
                <w:rFonts w:ascii="Angsana New" w:hAnsi="Angsana New" w:cs="Angsana New"/>
                <w:sz w:val="28"/>
                <w:szCs w:val="28"/>
              </w:rPr>
              <w:t>30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3799D" w14:textId="57E1E73E" w:rsidR="00D57AA0" w:rsidRPr="00123922" w:rsidRDefault="00D57AA0" w:rsidP="00D57AA0">
            <w:pP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23922">
              <w:rPr>
                <w:rFonts w:ascii="Angsana New" w:hAnsi="Angsana New" w:cs="Angsana New" w:hint="cs"/>
                <w:sz w:val="28"/>
                <w:szCs w:val="28"/>
              </w:rPr>
              <w:t>65</w:t>
            </w:r>
          </w:p>
        </w:tc>
      </w:tr>
      <w:tr w:rsidR="00D57AA0" w:rsidRPr="00D408F4" w14:paraId="1319470D" w14:textId="77777777" w:rsidTr="003E60E8">
        <w:trPr>
          <w:trHeight w:val="64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1B6F2" w14:textId="29C978A3" w:rsidR="00D57AA0" w:rsidRPr="005B5DD6" w:rsidRDefault="00D57AA0" w:rsidP="00D57AA0">
            <w:pPr>
              <w:autoSpaceDE/>
              <w:autoSpaceDN/>
              <w:adjustRightInd/>
              <w:spacing w:line="340" w:lineRule="exact"/>
              <w:ind w:left="132" w:right="-108" w:hanging="13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5DD6">
              <w:rPr>
                <w:rFonts w:ascii="Angsana New" w:hAnsi="Angsana New" w:cs="Angsana New" w:hint="cs"/>
                <w:color w:val="000000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435D6" w14:textId="77777777" w:rsidR="00D57AA0" w:rsidRPr="005B5DD6" w:rsidRDefault="00D57AA0" w:rsidP="00D57AA0">
            <w:pP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21701" w14:textId="77777777" w:rsidR="00D57AA0" w:rsidRPr="00123922" w:rsidRDefault="00D57AA0" w:rsidP="00D57AA0">
            <w:pP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73A45" w:rsidRPr="00D408F4" w14:paraId="553761E4" w14:textId="77777777" w:rsidTr="0088004D">
        <w:trPr>
          <w:trHeight w:val="255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76E5A" w14:textId="14CE2F0E" w:rsidR="00973A45" w:rsidRPr="005B5DD6" w:rsidRDefault="00973A45" w:rsidP="00973A45">
            <w:pPr>
              <w:autoSpaceDE/>
              <w:autoSpaceDN/>
              <w:adjustRightInd/>
              <w:spacing w:line="340" w:lineRule="exact"/>
              <w:ind w:left="132" w:right="-108" w:hanging="13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5DD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บริษัท เอเชี่ยน พร็อพเพอร์ตี้ (กรุงเทพ) จำกัด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3CE1481D" w14:textId="3FF81F05" w:rsidR="00973A45" w:rsidRPr="005B5DD6" w:rsidRDefault="00F862BC" w:rsidP="00973A45">
            <w:pP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F862BC">
              <w:rPr>
                <w:rFonts w:ascii="Angsana New" w:hAnsi="Angsana New" w:cs="Angsana New"/>
                <w:sz w:val="28"/>
                <w:szCs w:val="28"/>
              </w:rPr>
              <w:t>1,983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85D13" w14:textId="5EABDA55" w:rsidR="00973A45" w:rsidRPr="00123922" w:rsidRDefault="00973A45" w:rsidP="00973A45">
            <w:pP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23922">
              <w:rPr>
                <w:rFonts w:ascii="Angsana New" w:hAnsi="Angsana New" w:cs="Angsana New" w:hint="cs"/>
                <w:sz w:val="28"/>
                <w:szCs w:val="28"/>
              </w:rPr>
              <w:t>1,368</w:t>
            </w:r>
          </w:p>
        </w:tc>
      </w:tr>
      <w:tr w:rsidR="00973A45" w:rsidRPr="00D408F4" w14:paraId="3D678883" w14:textId="77777777" w:rsidTr="0088004D">
        <w:trPr>
          <w:trHeight w:val="255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34650" w14:textId="02BF1FE8" w:rsidR="00973A45" w:rsidRPr="005B5DD6" w:rsidRDefault="00973A45" w:rsidP="00973A45">
            <w:pPr>
              <w:autoSpaceDE/>
              <w:autoSpaceDN/>
              <w:adjustRightInd/>
              <w:spacing w:line="340" w:lineRule="exact"/>
              <w:ind w:left="132" w:right="-108" w:hanging="132"/>
              <w:rPr>
                <w:rFonts w:ascii="Angsana New" w:hAnsi="Angsana New" w:cs="Angsana New"/>
                <w:sz w:val="28"/>
                <w:szCs w:val="28"/>
              </w:rPr>
            </w:pPr>
            <w:r w:rsidRPr="005B5DD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บริษัท เอเชี่ยน พร็อพเพอร์ตี้</w:t>
            </w:r>
            <w:r w:rsidRPr="005B5DD6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 </w:t>
            </w:r>
            <w:r w:rsidRPr="005B5DD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จำกัด</w:t>
            </w:r>
            <w:r w:rsidRPr="005B5DD6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                         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209D46C7" w14:textId="24474637" w:rsidR="00973A45" w:rsidRPr="005B5DD6" w:rsidRDefault="00F862BC" w:rsidP="00973A45">
            <w:pP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F862BC">
              <w:rPr>
                <w:rFonts w:ascii="Angsana New" w:hAnsi="Angsana New" w:cs="Angsana New"/>
                <w:sz w:val="28"/>
                <w:szCs w:val="28"/>
              </w:rPr>
              <w:t>5,553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1005B" w14:textId="1C417961" w:rsidR="00973A45" w:rsidRPr="00123922" w:rsidRDefault="00973A45" w:rsidP="00973A45">
            <w:pP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23922">
              <w:rPr>
                <w:rFonts w:ascii="Angsana New" w:hAnsi="Angsana New" w:cs="Angsana New" w:hint="cs"/>
                <w:sz w:val="28"/>
                <w:szCs w:val="28"/>
              </w:rPr>
              <w:t>6,291</w:t>
            </w:r>
          </w:p>
        </w:tc>
      </w:tr>
      <w:tr w:rsidR="00973A45" w:rsidRPr="00D408F4" w14:paraId="083436AB" w14:textId="77777777" w:rsidTr="0088004D">
        <w:trPr>
          <w:trHeight w:val="267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CE12E" w14:textId="4505E9ED" w:rsidR="00973A45" w:rsidRPr="005B5DD6" w:rsidRDefault="00973A45" w:rsidP="00973A45">
            <w:pPr>
              <w:autoSpaceDE/>
              <w:autoSpaceDN/>
              <w:adjustRightInd/>
              <w:spacing w:line="340" w:lineRule="exact"/>
              <w:ind w:left="132" w:right="-108" w:hanging="13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5DD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บริษัท เดอะแวลู พร็อพเพอร์ตี้ ดีเวลลอปเม้นท์ จำกัด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65878883" w14:textId="0BFFD28C" w:rsidR="00973A45" w:rsidRPr="005B5DD6" w:rsidRDefault="00F862BC" w:rsidP="00973A45">
            <w:pP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F862BC">
              <w:rPr>
                <w:rFonts w:ascii="Angsana New" w:hAnsi="Angsana New" w:cs="Angsana New"/>
                <w:sz w:val="28"/>
                <w:szCs w:val="28"/>
              </w:rPr>
              <w:t>3,407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CEB86" w14:textId="4C365C35" w:rsidR="00973A45" w:rsidRPr="00123922" w:rsidRDefault="00973A45" w:rsidP="00973A45">
            <w:pP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23922">
              <w:rPr>
                <w:rFonts w:ascii="Angsana New" w:hAnsi="Angsana New" w:cs="Angsana New" w:hint="cs"/>
                <w:sz w:val="28"/>
                <w:szCs w:val="28"/>
              </w:rPr>
              <w:t>2,626</w:t>
            </w:r>
          </w:p>
        </w:tc>
      </w:tr>
      <w:tr w:rsidR="00973A45" w:rsidRPr="00D408F4" w14:paraId="4687CC1A" w14:textId="77777777" w:rsidTr="0088004D">
        <w:trPr>
          <w:trHeight w:val="255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88E8B" w14:textId="4E9F7C80" w:rsidR="00973A45" w:rsidRPr="005B5DD6" w:rsidRDefault="00973A45" w:rsidP="00973A45">
            <w:pPr>
              <w:autoSpaceDE/>
              <w:autoSpaceDN/>
              <w:adjustRightInd/>
              <w:spacing w:line="340" w:lineRule="exact"/>
              <w:ind w:left="132" w:right="-108" w:hanging="13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5DD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บริษัท เอเชี่ยน พร็อพเพอร์ตี้</w:t>
            </w:r>
            <w:r w:rsidRPr="005B5DD6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 (2017) </w:t>
            </w:r>
            <w:r w:rsidRPr="005B5DD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จำกัด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04912505" w14:textId="072C94F6" w:rsidR="00973A45" w:rsidRPr="005B5DD6" w:rsidRDefault="0088004D" w:rsidP="00973A45">
            <w:pP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5DEF9" w14:textId="234391F0" w:rsidR="00973A45" w:rsidRPr="00123922" w:rsidRDefault="00973A45" w:rsidP="00973A45">
            <w:pP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23922">
              <w:rPr>
                <w:rFonts w:ascii="Angsana New" w:hAnsi="Angsana New" w:cs="Angsana New" w:hint="cs"/>
                <w:sz w:val="28"/>
                <w:szCs w:val="28"/>
              </w:rPr>
              <w:t>6</w:t>
            </w:r>
          </w:p>
        </w:tc>
      </w:tr>
      <w:tr w:rsidR="0088004D" w:rsidRPr="00D408F4" w14:paraId="3654D415" w14:textId="77777777" w:rsidTr="0088004D">
        <w:trPr>
          <w:trHeight w:val="255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DCC86" w14:textId="600A8C52" w:rsidR="0088004D" w:rsidRPr="005B5DD6" w:rsidRDefault="0088004D" w:rsidP="0088004D">
            <w:pPr>
              <w:autoSpaceDE/>
              <w:autoSpaceDN/>
              <w:adjustRightInd/>
              <w:spacing w:line="340" w:lineRule="exact"/>
              <w:ind w:left="132" w:right="-108" w:hanging="13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5DD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บริษัท เอเชี่ยน พร็อพเพอร์ตี้</w:t>
            </w:r>
            <w:r w:rsidRPr="005B5DD6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 (2018) </w:t>
            </w:r>
            <w:r w:rsidRPr="005B5DD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จำกัด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408C0AAB" w14:textId="404B7A39" w:rsidR="0088004D" w:rsidRPr="005B5DD6" w:rsidRDefault="0088004D" w:rsidP="0088004D">
            <w:pP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88004D">
              <w:rPr>
                <w:rFonts w:ascii="Angsana New" w:hAnsi="Angsana New" w:cs="Angsana New"/>
                <w:sz w:val="28"/>
                <w:szCs w:val="28"/>
              </w:rPr>
              <w:t>6</w:t>
            </w: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221BA" w14:textId="7882AB66" w:rsidR="0088004D" w:rsidRPr="00123922" w:rsidRDefault="0088004D" w:rsidP="0088004D">
            <w:pP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23922">
              <w:rPr>
                <w:rFonts w:ascii="Angsana New" w:hAnsi="Angsana New" w:cs="Angsana New" w:hint="cs"/>
                <w:sz w:val="28"/>
                <w:szCs w:val="28"/>
              </w:rPr>
              <w:t>75</w:t>
            </w:r>
          </w:p>
        </w:tc>
      </w:tr>
      <w:tr w:rsidR="0088004D" w:rsidRPr="00D408F4" w14:paraId="40030F52" w14:textId="77777777" w:rsidTr="0088004D">
        <w:trPr>
          <w:trHeight w:val="255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FF7D9" w14:textId="6BA57676" w:rsidR="0088004D" w:rsidRPr="005B5DD6" w:rsidRDefault="0088004D" w:rsidP="0088004D">
            <w:pPr>
              <w:autoSpaceDE/>
              <w:autoSpaceDN/>
              <w:adjustRightInd/>
              <w:spacing w:line="340" w:lineRule="exact"/>
              <w:ind w:left="132" w:right="-108" w:hanging="13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5DD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บริษัท เอเชี่ยน พร็อพเพอร์ตี้ (</w:t>
            </w:r>
            <w:r w:rsidRPr="005B5DD6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2024) </w:t>
            </w:r>
            <w:r w:rsidRPr="005B5DD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จำกัด</w:t>
            </w:r>
            <w:r w:rsidRPr="005B5DD6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0733ED8B" w14:textId="2F95FBC9" w:rsidR="0088004D" w:rsidRPr="005B5DD6" w:rsidRDefault="0088004D" w:rsidP="0088004D">
            <w:pP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8004D">
              <w:rPr>
                <w:rFonts w:ascii="Angsana New" w:hAnsi="Angsana New" w:cs="Angsana New"/>
                <w:sz w:val="28"/>
                <w:szCs w:val="28"/>
                <w:cs/>
              </w:rPr>
              <w:t>615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C9954" w14:textId="50641C3E" w:rsidR="0088004D" w:rsidRPr="00123922" w:rsidRDefault="0088004D" w:rsidP="0088004D">
            <w:pP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23922">
              <w:rPr>
                <w:rFonts w:ascii="Angsana New" w:hAnsi="Angsana New" w:cs="Angsana New" w:hint="cs"/>
                <w:sz w:val="28"/>
                <w:szCs w:val="28"/>
              </w:rPr>
              <w:t>352</w:t>
            </w:r>
          </w:p>
        </w:tc>
      </w:tr>
      <w:tr w:rsidR="00973A45" w:rsidRPr="00D408F4" w14:paraId="2B517F6A" w14:textId="77777777" w:rsidTr="0088004D">
        <w:trPr>
          <w:trHeight w:val="267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8F89A" w14:textId="1172DE83" w:rsidR="00973A45" w:rsidRPr="005B5DD6" w:rsidRDefault="00973A45" w:rsidP="00973A45">
            <w:pPr>
              <w:autoSpaceDE/>
              <w:autoSpaceDN/>
              <w:adjustRightInd/>
              <w:spacing w:line="340" w:lineRule="exact"/>
              <w:ind w:left="132" w:right="-108" w:hanging="13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5DD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บริษัท ไทยบิ๊กเบลลี่ จำกัด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43461705" w14:textId="50CC9D61" w:rsidR="00973A45" w:rsidRPr="005B5DD6" w:rsidRDefault="0088004D" w:rsidP="00973A45">
            <w:pP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DE405" w14:textId="29C34EEE" w:rsidR="00973A45" w:rsidRPr="00123922" w:rsidRDefault="00973A45" w:rsidP="00973A45">
            <w:pP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23922">
              <w:rPr>
                <w:rFonts w:ascii="Angsana New" w:hAnsi="Angsana New" w:cs="Angsana New" w:hint="cs"/>
                <w:sz w:val="28"/>
                <w:szCs w:val="28"/>
              </w:rPr>
              <w:t>1</w:t>
            </w:r>
          </w:p>
        </w:tc>
      </w:tr>
      <w:tr w:rsidR="00973A45" w:rsidRPr="00D408F4" w14:paraId="2CDA8F0D" w14:textId="77777777" w:rsidTr="0088004D">
        <w:trPr>
          <w:trHeight w:val="255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1D90D" w14:textId="16D8DF23" w:rsidR="00973A45" w:rsidRPr="005B5DD6" w:rsidRDefault="00973A45" w:rsidP="00973A45">
            <w:pPr>
              <w:autoSpaceDE/>
              <w:autoSpaceDN/>
              <w:adjustRightInd/>
              <w:spacing w:line="340" w:lineRule="exact"/>
              <w:ind w:left="132" w:right="-108" w:hanging="13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5DD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บริษัท คาร์บอนทู จำกัด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2640B5DF" w14:textId="33F633C3" w:rsidR="00973A45" w:rsidRPr="005B5DD6" w:rsidRDefault="0088004D" w:rsidP="00973A45">
            <w:pP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DE017" w14:textId="58421B8E" w:rsidR="00973A45" w:rsidRPr="00123922" w:rsidRDefault="00973A45" w:rsidP="00973A45">
            <w:pP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23922">
              <w:rPr>
                <w:rFonts w:ascii="Angsana New" w:hAnsi="Angsana New" w:cs="Angsana New" w:hint="cs"/>
                <w:sz w:val="28"/>
                <w:szCs w:val="28"/>
              </w:rPr>
              <w:t>2</w:t>
            </w:r>
          </w:p>
        </w:tc>
      </w:tr>
      <w:tr w:rsidR="00973A45" w:rsidRPr="00D408F4" w14:paraId="76FBBEFA" w14:textId="77777777" w:rsidTr="0088004D">
        <w:trPr>
          <w:trHeight w:val="255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E9E24" w14:textId="79EDEACA" w:rsidR="00973A45" w:rsidRPr="005B5DD6" w:rsidRDefault="00973A45" w:rsidP="00973A45">
            <w:pPr>
              <w:autoSpaceDE/>
              <w:autoSpaceDN/>
              <w:adjustRightInd/>
              <w:spacing w:line="340" w:lineRule="exact"/>
              <w:ind w:left="132" w:right="-108" w:hanging="13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5DD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บริษัท อเวนจูร่า จํากัด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60F5C2A9" w14:textId="545B6208" w:rsidR="00973A45" w:rsidRPr="005B5DD6" w:rsidRDefault="0088004D" w:rsidP="00973A45">
            <w:pP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9C9B3" w14:textId="46F46F1F" w:rsidR="00973A45" w:rsidRPr="00123922" w:rsidRDefault="00973A45" w:rsidP="00973A45">
            <w:pP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23922">
              <w:rPr>
                <w:rFonts w:ascii="Angsana New" w:hAnsi="Angsana New" w:cs="Angsana New" w:hint="cs"/>
                <w:sz w:val="28"/>
                <w:szCs w:val="28"/>
              </w:rPr>
              <w:t>1</w:t>
            </w:r>
          </w:p>
        </w:tc>
      </w:tr>
      <w:tr w:rsidR="00973A45" w:rsidRPr="00D408F4" w14:paraId="795A7A67" w14:textId="77777777" w:rsidTr="0088004D">
        <w:trPr>
          <w:trHeight w:val="255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A6CB0" w14:textId="69F6D217" w:rsidR="00973A45" w:rsidRPr="005B5DD6" w:rsidRDefault="00973A45" w:rsidP="00973A45">
            <w:pPr>
              <w:autoSpaceDE/>
              <w:autoSpaceDN/>
              <w:adjustRightInd/>
              <w:spacing w:line="340" w:lineRule="exact"/>
              <w:ind w:left="132" w:right="-108" w:hanging="13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5DD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บริษัท เอพี (รัชโยธิน) จำกัด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00887D20" w14:textId="54BE6F39" w:rsidR="00973A45" w:rsidRPr="005B5DD6" w:rsidRDefault="0088004D" w:rsidP="00973A45">
            <w:pP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4D84B" w14:textId="076BB261" w:rsidR="00973A45" w:rsidRPr="00123922" w:rsidRDefault="00973A45" w:rsidP="00973A45">
            <w:pP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23922">
              <w:rPr>
                <w:rFonts w:ascii="Angsana New" w:hAnsi="Angsana New" w:cs="Angsana New" w:hint="cs"/>
                <w:sz w:val="28"/>
                <w:szCs w:val="28"/>
              </w:rPr>
              <w:t>8</w:t>
            </w:r>
          </w:p>
        </w:tc>
      </w:tr>
      <w:tr w:rsidR="0088004D" w:rsidRPr="00D408F4" w14:paraId="7E09C16E" w14:textId="77777777" w:rsidTr="0088004D">
        <w:trPr>
          <w:trHeight w:val="255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74A53" w14:textId="75439694" w:rsidR="0088004D" w:rsidRPr="005B5DD6" w:rsidRDefault="0088004D" w:rsidP="0088004D">
            <w:pPr>
              <w:autoSpaceDE/>
              <w:autoSpaceDN/>
              <w:adjustRightInd/>
              <w:spacing w:line="340" w:lineRule="exact"/>
              <w:ind w:left="132" w:right="-108" w:hanging="13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B5DD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บริษัท เอพี 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เอ็มอี 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4</w:t>
            </w:r>
            <w:r w:rsidRPr="005B5DD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09BB1A16" w14:textId="0275CB91" w:rsidR="0088004D" w:rsidRPr="005B5DD6" w:rsidRDefault="0088004D" w:rsidP="0088004D">
            <w:pP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88004D">
              <w:rPr>
                <w:rFonts w:ascii="Angsana New" w:hAnsi="Angsana New" w:cs="Angsana New"/>
                <w:sz w:val="28"/>
                <w:szCs w:val="28"/>
                <w:cs/>
              </w:rPr>
              <w:t>2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47FDA" w14:textId="5B2EF9D3" w:rsidR="0088004D" w:rsidRPr="00123922" w:rsidRDefault="0088004D" w:rsidP="0088004D">
            <w:pP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88004D" w:rsidRPr="00D408F4" w14:paraId="3E3ADAED" w14:textId="77777777" w:rsidTr="0088004D">
        <w:trPr>
          <w:trHeight w:val="255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1BD83" w14:textId="00542A72" w:rsidR="0088004D" w:rsidRPr="005B5DD6" w:rsidRDefault="0088004D" w:rsidP="0088004D">
            <w:pPr>
              <w:autoSpaceDE/>
              <w:autoSpaceDN/>
              <w:adjustRightInd/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5DD6">
              <w:rPr>
                <w:rFonts w:ascii="Angsana New" w:hAnsi="Angsana New" w:cs="Angsana New" w:hint="cs"/>
                <w:color w:val="000000"/>
                <w:sz w:val="28"/>
                <w:szCs w:val="28"/>
                <w:u w:val="single"/>
                <w:cs/>
              </w:rPr>
              <w:t>การร่วมค้า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02089" w14:textId="77777777" w:rsidR="0088004D" w:rsidRPr="005B5DD6" w:rsidRDefault="0088004D" w:rsidP="0088004D">
            <w:pP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CE85C" w14:textId="77777777" w:rsidR="0088004D" w:rsidRPr="00123922" w:rsidRDefault="0088004D" w:rsidP="0088004D">
            <w:pP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88004D" w:rsidRPr="00D408F4" w14:paraId="5001CED3" w14:textId="77777777" w:rsidTr="0088004D">
        <w:trPr>
          <w:trHeight w:val="74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D9734" w14:textId="1CE431B3" w:rsidR="0088004D" w:rsidRPr="005B5DD6" w:rsidRDefault="0088004D" w:rsidP="0088004D">
            <w:pPr>
              <w:autoSpaceDE/>
              <w:autoSpaceDN/>
              <w:adjustRightInd/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5DD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บริษัท พรีเมี่ยม เรสซิเดนซ์ จำกัด</w:t>
            </w:r>
            <w:r w:rsidRPr="005B5DD6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 </w:t>
            </w:r>
            <w:r w:rsidRPr="005B5DD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E8F51" w14:textId="1363AD98" w:rsidR="0088004D" w:rsidRPr="005B5DD6" w:rsidRDefault="0088004D" w:rsidP="0088004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5,313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CDFC8" w14:textId="342A5A69" w:rsidR="0088004D" w:rsidRPr="00123922" w:rsidRDefault="0088004D" w:rsidP="0088004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23922">
              <w:rPr>
                <w:rFonts w:ascii="Angsana New" w:hAnsi="Angsana New" w:cs="Angsana New" w:hint="cs"/>
                <w:sz w:val="28"/>
                <w:szCs w:val="28"/>
              </w:rPr>
              <w:t>3,757</w:t>
            </w:r>
          </w:p>
        </w:tc>
      </w:tr>
      <w:tr w:rsidR="0088004D" w:rsidRPr="00D408F4" w14:paraId="382ED49E" w14:textId="77777777" w:rsidTr="0088004D">
        <w:trPr>
          <w:trHeight w:val="304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86651" w14:textId="7B91609E" w:rsidR="0088004D" w:rsidRPr="005B5DD6" w:rsidRDefault="0088004D" w:rsidP="0088004D">
            <w:pPr>
              <w:autoSpaceDE/>
              <w:autoSpaceDN/>
              <w:adjustRightInd/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5DD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A2051" w14:textId="5BDBCF6B" w:rsidR="0088004D" w:rsidRPr="005B5DD6" w:rsidRDefault="0088004D" w:rsidP="0088004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88004D">
              <w:rPr>
                <w:rFonts w:ascii="Angsana New" w:hAnsi="Angsana New" w:cs="Angsana New"/>
                <w:sz w:val="28"/>
                <w:szCs w:val="28"/>
              </w:rPr>
              <w:t>16,970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6BD09" w14:textId="10F570C7" w:rsidR="0088004D" w:rsidRPr="00123922" w:rsidRDefault="0088004D" w:rsidP="0088004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23922">
              <w:rPr>
                <w:rFonts w:ascii="Angsana New" w:hAnsi="Angsana New" w:cs="Angsana New" w:hint="cs"/>
                <w:sz w:val="28"/>
                <w:szCs w:val="28"/>
              </w:rPr>
              <w:t>14,552</w:t>
            </w:r>
          </w:p>
        </w:tc>
      </w:tr>
    </w:tbl>
    <w:p w14:paraId="779F7CC6" w14:textId="6205E885" w:rsidR="002531DB" w:rsidRPr="007338C7" w:rsidRDefault="002437CF" w:rsidP="1A1F4678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D408F4">
        <w:rPr>
          <w:rFonts w:ascii="Angsana New" w:hAnsi="Angsana New" w:cs="Angsana New" w:hint="cs"/>
          <w:b/>
          <w:bCs/>
          <w:sz w:val="32"/>
          <w:szCs w:val="32"/>
          <w:highlight w:val="yellow"/>
        </w:rPr>
        <w:br w:type="page"/>
      </w:r>
      <w:r w:rsidR="00922101" w:rsidRPr="007338C7">
        <w:rPr>
          <w:rFonts w:ascii="Angsana New" w:hAnsi="Angsana New" w:cs="Angsana New" w:hint="cs"/>
          <w:b/>
          <w:bCs/>
          <w:sz w:val="32"/>
          <w:szCs w:val="32"/>
        </w:rPr>
        <w:t>1</w:t>
      </w:r>
      <w:r w:rsidR="00DC42EE">
        <w:rPr>
          <w:rFonts w:ascii="Angsana New" w:hAnsi="Angsana New" w:cs="Angsana New"/>
          <w:b/>
          <w:bCs/>
          <w:sz w:val="32"/>
          <w:szCs w:val="32"/>
        </w:rPr>
        <w:t>7</w:t>
      </w:r>
      <w:r w:rsidR="00922101" w:rsidRPr="007338C7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2957A4" w:rsidRPr="007338C7">
        <w:rPr>
          <w:rFonts w:ascii="Angsana New" w:hAnsi="Angsana New" w:cs="Angsana New" w:hint="cs"/>
          <w:b/>
          <w:bCs/>
          <w:sz w:val="32"/>
          <w:szCs w:val="32"/>
        </w:rPr>
        <w:t>4</w:t>
      </w:r>
      <w:r w:rsidR="008C765A" w:rsidRPr="007338C7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2531DB" w:rsidRPr="007338C7">
        <w:rPr>
          <w:rFonts w:ascii="Angsana New" w:hAnsi="Angsana New" w:cs="Angsana New" w:hint="cs"/>
          <w:b/>
          <w:bCs/>
          <w:sz w:val="32"/>
          <w:szCs w:val="32"/>
          <w:cs/>
        </w:rPr>
        <w:t>การค้ำประกัน</w:t>
      </w:r>
    </w:p>
    <w:p w14:paraId="3C82ADCB" w14:textId="77777777" w:rsidR="008C765A" w:rsidRPr="007338C7" w:rsidRDefault="00B950D2" w:rsidP="1A1F4678">
      <w:pPr>
        <w:spacing w:before="120" w:after="120"/>
        <w:ind w:left="1094" w:hanging="547"/>
        <w:jc w:val="thaiDistribute"/>
        <w:rPr>
          <w:rFonts w:ascii="Angsana New" w:hAnsi="Angsana New" w:cs="Angsana New"/>
          <w:sz w:val="32"/>
          <w:szCs w:val="32"/>
        </w:rPr>
      </w:pPr>
      <w:r w:rsidRPr="007338C7">
        <w:rPr>
          <w:rFonts w:ascii="Angsana New" w:hAnsi="Angsana New" w:cs="Angsana New" w:hint="cs"/>
          <w:sz w:val="32"/>
          <w:szCs w:val="32"/>
          <w:cs/>
        </w:rPr>
        <w:t>ก)</w:t>
      </w:r>
      <w:r w:rsidRPr="007338C7">
        <w:rPr>
          <w:rFonts w:ascii="Angsana New" w:hAnsi="Angsana New" w:cs="Angsana New" w:hint="cs"/>
          <w:sz w:val="32"/>
          <w:szCs w:val="32"/>
          <w:cs/>
        </w:rPr>
        <w:tab/>
      </w:r>
      <w:r w:rsidR="0088055B" w:rsidRPr="007338C7">
        <w:rPr>
          <w:rFonts w:ascii="Angsana New" w:hAnsi="Angsana New" w:cs="Angsana New" w:hint="cs"/>
          <w:sz w:val="32"/>
          <w:szCs w:val="32"/>
          <w:cs/>
        </w:rPr>
        <w:t>บริษัทฯมีหนี้สินที่อาจเกิดขึ้นจากการค้ำประกันเงินกู้ยืมและวงเงินสินเชื่อธนาคาร</w:t>
      </w:r>
      <w:r w:rsidR="00302F19" w:rsidRPr="007338C7">
        <w:rPr>
          <w:rFonts w:ascii="Angsana New" w:hAnsi="Angsana New" w:cs="Angsana New" w:hint="cs"/>
          <w:sz w:val="32"/>
          <w:szCs w:val="32"/>
          <w:cs/>
        </w:rPr>
        <w:t>ของบริษัทย่อย</w:t>
      </w:r>
      <w:r w:rsidR="008603AA" w:rsidRPr="007338C7">
        <w:rPr>
          <w:rFonts w:ascii="Angsana New" w:hAnsi="Angsana New" w:cs="Angsana New" w:hint="cs"/>
          <w:sz w:val="32"/>
          <w:szCs w:val="32"/>
          <w:cs/>
        </w:rPr>
        <w:t>ตาม</w:t>
      </w:r>
      <w:r w:rsidR="00302F19" w:rsidRPr="007338C7">
        <w:rPr>
          <w:rFonts w:ascii="Angsana New" w:hAnsi="Angsana New" w:cs="Angsana New" w:hint="cs"/>
          <w:sz w:val="32"/>
          <w:szCs w:val="32"/>
          <w:cs/>
        </w:rPr>
        <w:t>รายละเอียด</w:t>
      </w:r>
      <w:r w:rsidR="0075374A" w:rsidRPr="007338C7">
        <w:rPr>
          <w:rFonts w:ascii="Angsana New" w:hAnsi="Angsana New" w:cs="Angsana New" w:hint="cs"/>
          <w:sz w:val="32"/>
          <w:szCs w:val="32"/>
          <w:cs/>
        </w:rPr>
        <w:t>ดังนี้</w:t>
      </w:r>
    </w:p>
    <w:tbl>
      <w:tblPr>
        <w:tblW w:w="8640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5490"/>
        <w:gridCol w:w="1575"/>
        <w:gridCol w:w="1575"/>
      </w:tblGrid>
      <w:tr w:rsidR="003C42A5" w:rsidRPr="00D408F4" w14:paraId="73D40487" w14:textId="77777777" w:rsidTr="009541EF">
        <w:tc>
          <w:tcPr>
            <w:tcW w:w="86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213F1" w14:textId="77777777" w:rsidR="003C42A5" w:rsidRPr="007338C7" w:rsidRDefault="003C42A5" w:rsidP="00DE69ED">
            <w:pPr>
              <w:ind w:left="-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338C7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7338C7">
              <w:rPr>
                <w:rFonts w:ascii="Angsana New" w:hAnsi="Angsana New" w:cs="Angsana New" w:hint="cs"/>
                <w:sz w:val="28"/>
                <w:szCs w:val="28"/>
                <w:cs/>
              </w:rPr>
              <w:t>หน่วย: ล้านบาท)</w:t>
            </w:r>
          </w:p>
        </w:tc>
      </w:tr>
      <w:tr w:rsidR="003C42A5" w:rsidRPr="00D408F4" w14:paraId="6959BB0C" w14:textId="77777777" w:rsidTr="009541EF">
        <w:trPr>
          <w:trHeight w:val="80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E922D" w14:textId="77777777" w:rsidR="003C42A5" w:rsidRPr="007338C7" w:rsidRDefault="003C42A5" w:rsidP="00DE69ED">
            <w:pPr>
              <w:pBdr>
                <w:bottom w:val="single" w:sz="4" w:space="1" w:color="auto"/>
              </w:pBdr>
              <w:autoSpaceDE/>
              <w:autoSpaceDN/>
              <w:adjustRightInd/>
              <w:ind w:left="222" w:hanging="2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338C7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บริษัทที่ได้รับการค้ำประกัน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A87D0" w14:textId="705661E6" w:rsidR="003C42A5" w:rsidRPr="007338C7" w:rsidRDefault="00BB3FAA" w:rsidP="00DE69E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  <w:r w:rsidR="004964E9" w:rsidRPr="007338C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4964E9" w:rsidRPr="007338C7">
              <w:rPr>
                <w:rFonts w:ascii="Angsana New" w:hAnsi="Angsana New" w:cs="Angsana New" w:hint="cs"/>
                <w:sz w:val="28"/>
                <w:szCs w:val="28"/>
              </w:rPr>
              <w:t>2569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90AA2" w14:textId="1B9E1C11" w:rsidR="003C42A5" w:rsidRPr="00123922" w:rsidRDefault="004964E9" w:rsidP="00DE69E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23922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12392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123922">
              <w:rPr>
                <w:rFonts w:ascii="Angsana New" w:hAnsi="Angsana New" w:cs="Angsana New" w:hint="cs"/>
                <w:sz w:val="28"/>
                <w:szCs w:val="28"/>
              </w:rPr>
              <w:t>2568</w:t>
            </w:r>
          </w:p>
        </w:tc>
      </w:tr>
      <w:tr w:rsidR="00D57AA0" w:rsidRPr="00D408F4" w14:paraId="627BA890" w14:textId="77777777" w:rsidTr="009541EF">
        <w:trPr>
          <w:trHeight w:val="80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99F2A" w14:textId="62AC93FD" w:rsidR="00D57AA0" w:rsidRPr="007338C7" w:rsidRDefault="00D57AA0" w:rsidP="00D57AA0">
            <w:pPr>
              <w:autoSpaceDE/>
              <w:autoSpaceDN/>
              <w:adjustRightInd/>
              <w:ind w:right="-108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7338C7">
              <w:rPr>
                <w:rFonts w:ascii="Angsana New" w:hAnsi="Angsana New" w:cs="Angsana New" w:hint="cs"/>
                <w:color w:val="000000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BE600" w14:textId="77777777" w:rsidR="00D57AA0" w:rsidRPr="007338C7" w:rsidRDefault="00D57AA0" w:rsidP="00D57AA0">
            <w:pP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35C5F" w14:textId="77777777" w:rsidR="00D57AA0" w:rsidRPr="00123922" w:rsidRDefault="00D57AA0" w:rsidP="00D57AA0">
            <w:pP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57AA0" w:rsidRPr="00D408F4" w14:paraId="58954E90" w14:textId="77777777" w:rsidTr="00274DE2">
        <w:trPr>
          <w:trHeight w:val="80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E867D" w14:textId="15001483" w:rsidR="00D57AA0" w:rsidRPr="007338C7" w:rsidRDefault="00D57AA0" w:rsidP="00D57AA0">
            <w:pPr>
              <w:autoSpaceDE/>
              <w:autoSpaceDN/>
              <w:adjustRightInd/>
              <w:ind w:left="160" w:hanging="1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338C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บริษัท เอเชี่ยน พร็อพเพอร์ตี้ (กรุงเทพ) จำกัด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A2BA6" w14:textId="378E47CA" w:rsidR="00D57AA0" w:rsidRPr="007338C7" w:rsidRDefault="00F01DCD" w:rsidP="00D57AA0">
            <w:pP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01DCD">
              <w:rPr>
                <w:rFonts w:ascii="Angsana New" w:hAnsi="Angsana New" w:cs="Angsana New"/>
                <w:sz w:val="28"/>
                <w:szCs w:val="28"/>
              </w:rPr>
              <w:t>1,958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68E948A8" w14:textId="32D409F9" w:rsidR="00D57AA0" w:rsidRPr="00123922" w:rsidRDefault="00D57AA0" w:rsidP="00D57AA0">
            <w:pP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23922">
              <w:rPr>
                <w:rFonts w:ascii="Angsana New" w:hAnsi="Angsana New" w:cs="Angsana New" w:hint="cs"/>
                <w:sz w:val="28"/>
                <w:szCs w:val="28"/>
              </w:rPr>
              <w:t>1,759</w:t>
            </w:r>
          </w:p>
        </w:tc>
      </w:tr>
      <w:tr w:rsidR="00D57AA0" w:rsidRPr="00D408F4" w14:paraId="1F1F28D8" w14:textId="77777777" w:rsidTr="00274DE2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3DBFA" w14:textId="39B5F90E" w:rsidR="00D57AA0" w:rsidRPr="007338C7" w:rsidRDefault="00D57AA0" w:rsidP="00D57AA0">
            <w:pPr>
              <w:autoSpaceDE/>
              <w:autoSpaceDN/>
              <w:adjustRightInd/>
              <w:ind w:left="160" w:hanging="1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338C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บริษัท เอเชี่ยน พร็อพเพอร์ตี้ จำกัด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AF4B8" w14:textId="48FF2C9E" w:rsidR="00D57AA0" w:rsidRPr="007338C7" w:rsidRDefault="00F01DCD" w:rsidP="00D57AA0">
            <w:pP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F01DCD">
              <w:rPr>
                <w:rFonts w:ascii="Angsana New" w:hAnsi="Angsana New" w:cs="Angsana New"/>
                <w:sz w:val="28"/>
                <w:szCs w:val="28"/>
              </w:rPr>
              <w:t>17,947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269AE3BA" w14:textId="18152F23" w:rsidR="00D57AA0" w:rsidRPr="00123922" w:rsidRDefault="00D57AA0" w:rsidP="00D57AA0">
            <w:pP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23922">
              <w:rPr>
                <w:rFonts w:ascii="Angsana New" w:hAnsi="Angsana New" w:cs="Angsana New" w:hint="cs"/>
                <w:sz w:val="28"/>
                <w:szCs w:val="28"/>
              </w:rPr>
              <w:t>17,955</w:t>
            </w:r>
          </w:p>
        </w:tc>
      </w:tr>
      <w:tr w:rsidR="00D57AA0" w:rsidRPr="00D408F4" w14:paraId="11701B3B" w14:textId="77777777" w:rsidTr="00274DE2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EAAE2" w14:textId="18147734" w:rsidR="00D57AA0" w:rsidRPr="007338C7" w:rsidRDefault="00D57AA0" w:rsidP="00D57AA0">
            <w:pPr>
              <w:autoSpaceDE/>
              <w:autoSpaceDN/>
              <w:adjustRightInd/>
              <w:ind w:left="160" w:hanging="160"/>
              <w:rPr>
                <w:rFonts w:ascii="Angsana New" w:hAnsi="Angsana New" w:cs="Angsana New"/>
                <w:sz w:val="28"/>
                <w:szCs w:val="28"/>
              </w:rPr>
            </w:pPr>
            <w:r w:rsidRPr="007338C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บริษัท เดอะแวลู พร็อพเพอร์ตี้ ดีเวลลอปเม้นท์ จำกัด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E4D5B" w14:textId="5423C80D" w:rsidR="00D57AA0" w:rsidRPr="007338C7" w:rsidRDefault="00F01DCD" w:rsidP="00D57AA0">
            <w:pP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F01DCD">
              <w:rPr>
                <w:rFonts w:ascii="Angsana New" w:hAnsi="Angsana New" w:cs="Angsana New"/>
                <w:sz w:val="28"/>
                <w:szCs w:val="28"/>
              </w:rPr>
              <w:t>12,223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550A912C" w14:textId="3BC52D57" w:rsidR="00D57AA0" w:rsidRPr="00123922" w:rsidRDefault="00D57AA0" w:rsidP="00D57AA0">
            <w:pP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23922">
              <w:rPr>
                <w:rFonts w:ascii="Angsana New" w:hAnsi="Angsana New" w:cs="Angsana New" w:hint="cs"/>
                <w:sz w:val="28"/>
                <w:szCs w:val="28"/>
              </w:rPr>
              <w:t>11,927</w:t>
            </w:r>
          </w:p>
        </w:tc>
      </w:tr>
      <w:tr w:rsidR="00D57AA0" w:rsidRPr="00D408F4" w14:paraId="46FBFC3F" w14:textId="77777777" w:rsidTr="00274DE2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15C89" w14:textId="49669A3C" w:rsidR="00D57AA0" w:rsidRPr="007338C7" w:rsidRDefault="00D57AA0" w:rsidP="00D57AA0">
            <w:pPr>
              <w:autoSpaceDE/>
              <w:autoSpaceDN/>
              <w:adjustRightInd/>
              <w:ind w:left="160" w:hanging="1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338C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บริษัท เอเชี่ยน พร็อพเพอร์ตี้ (</w:t>
            </w:r>
            <w:r w:rsidRPr="007338C7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2017) </w:t>
            </w:r>
            <w:r w:rsidRPr="007338C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จำกัด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7ACCA" w14:textId="6A26993F" w:rsidR="00D57AA0" w:rsidRPr="007338C7" w:rsidRDefault="00F01DCD" w:rsidP="00D57AA0">
            <w:pP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23922">
              <w:rPr>
                <w:rFonts w:ascii="Angsana New" w:hAnsi="Angsana New" w:cs="Angsana New" w:hint="cs"/>
                <w:sz w:val="28"/>
                <w:szCs w:val="28"/>
              </w:rPr>
              <w:t>200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730CA3FC" w14:textId="5B60D431" w:rsidR="00D57AA0" w:rsidRPr="00123922" w:rsidRDefault="00D57AA0" w:rsidP="00D57AA0">
            <w:pP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23922">
              <w:rPr>
                <w:rFonts w:ascii="Angsana New" w:hAnsi="Angsana New" w:cs="Angsana New" w:hint="cs"/>
                <w:sz w:val="28"/>
                <w:szCs w:val="28"/>
              </w:rPr>
              <w:t>200</w:t>
            </w:r>
          </w:p>
        </w:tc>
      </w:tr>
      <w:tr w:rsidR="00D57AA0" w:rsidRPr="00D408F4" w14:paraId="35CC6908" w14:textId="77777777" w:rsidTr="00274DE2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8E6E9" w14:textId="76538E7D" w:rsidR="00D57AA0" w:rsidRPr="007338C7" w:rsidRDefault="00D57AA0" w:rsidP="00D57AA0">
            <w:pPr>
              <w:autoSpaceDE/>
              <w:autoSpaceDN/>
              <w:adjustRightInd/>
              <w:ind w:left="160" w:hanging="1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338C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บริษัท เอเชี่ยน พร็อพเพอร์ตี้ (</w:t>
            </w:r>
            <w:r w:rsidRPr="007338C7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2018) </w:t>
            </w:r>
            <w:r w:rsidRPr="007338C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จำกัด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F5350" w14:textId="6A8C413C" w:rsidR="00D57AA0" w:rsidRPr="007338C7" w:rsidRDefault="00121915" w:rsidP="00D57AA0">
            <w:pP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121915">
              <w:rPr>
                <w:rFonts w:ascii="Angsana New" w:hAnsi="Angsana New" w:cs="Angsana New"/>
                <w:sz w:val="28"/>
                <w:szCs w:val="28"/>
              </w:rPr>
              <w:t>35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717BCF4B" w14:textId="5B1A45EB" w:rsidR="00D57AA0" w:rsidRPr="00123922" w:rsidRDefault="00D57AA0" w:rsidP="00D57AA0">
            <w:pP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23922">
              <w:rPr>
                <w:rFonts w:ascii="Angsana New" w:hAnsi="Angsana New" w:cs="Angsana New" w:hint="cs"/>
                <w:sz w:val="28"/>
                <w:szCs w:val="28"/>
              </w:rPr>
              <w:t>535</w:t>
            </w:r>
          </w:p>
        </w:tc>
      </w:tr>
      <w:tr w:rsidR="00274DE2" w:rsidRPr="00D408F4" w14:paraId="60DD5AD3" w14:textId="77777777" w:rsidTr="00274DE2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F8E84" w14:textId="6487F268" w:rsidR="00274DE2" w:rsidRPr="007338C7" w:rsidRDefault="00274DE2" w:rsidP="00274DE2">
            <w:pPr>
              <w:autoSpaceDE/>
              <w:autoSpaceDN/>
              <w:adjustRightInd/>
              <w:ind w:left="160" w:hanging="160"/>
              <w:rPr>
                <w:rFonts w:ascii="Angsana New" w:hAnsi="Angsana New" w:cs="Angsana New"/>
                <w:sz w:val="28"/>
                <w:szCs w:val="28"/>
              </w:rPr>
            </w:pPr>
            <w:r w:rsidRPr="007338C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บริษัท เอเชี่ยน พร็อพเพอร์ตี้ (</w:t>
            </w:r>
            <w:r w:rsidRPr="007338C7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2024) </w:t>
            </w:r>
            <w:r w:rsidRPr="007338C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จำกัด</w:t>
            </w:r>
            <w:r w:rsidRPr="007338C7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B3CE4" w14:textId="36F2538D" w:rsidR="00274DE2" w:rsidRPr="007338C7" w:rsidRDefault="00121915" w:rsidP="00274DE2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21915">
              <w:rPr>
                <w:rFonts w:ascii="Angsana New" w:hAnsi="Angsana New" w:cs="Angsana New"/>
                <w:sz w:val="28"/>
                <w:szCs w:val="28"/>
              </w:rPr>
              <w:t>1,736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BAFA0" w14:textId="08233162" w:rsidR="00274DE2" w:rsidRPr="00123922" w:rsidRDefault="00274DE2" w:rsidP="00274DE2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23922">
              <w:rPr>
                <w:rFonts w:ascii="Angsana New" w:hAnsi="Angsana New" w:cs="Angsana New" w:hint="cs"/>
                <w:sz w:val="28"/>
                <w:szCs w:val="28"/>
              </w:rPr>
              <w:t>1,686</w:t>
            </w:r>
          </w:p>
        </w:tc>
      </w:tr>
      <w:tr w:rsidR="00D57AA0" w:rsidRPr="00D408F4" w14:paraId="1A1A7593" w14:textId="77777777" w:rsidTr="00274DE2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2385B" w14:textId="79CC0F51" w:rsidR="00D57AA0" w:rsidRPr="007338C7" w:rsidRDefault="00D57AA0" w:rsidP="00D57AA0">
            <w:pPr>
              <w:ind w:left="160" w:hanging="16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338C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8BD85" w14:textId="4DBC9442" w:rsidR="00D57AA0" w:rsidRPr="007338C7" w:rsidRDefault="00F01DCD" w:rsidP="00D57AA0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34,599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B7594" w14:textId="0FFE0EA3" w:rsidR="00D57AA0" w:rsidRPr="00123922" w:rsidRDefault="00D57AA0" w:rsidP="00D57AA0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23922">
              <w:rPr>
                <w:rFonts w:ascii="Angsana New" w:hAnsi="Angsana New" w:cs="Angsana New" w:hint="cs"/>
                <w:sz w:val="28"/>
                <w:szCs w:val="28"/>
              </w:rPr>
              <w:t>34,062</w:t>
            </w:r>
          </w:p>
        </w:tc>
      </w:tr>
    </w:tbl>
    <w:p w14:paraId="041D54D5" w14:textId="77777777" w:rsidR="00B950D2" w:rsidRPr="00E8147D" w:rsidRDefault="00B950D2" w:rsidP="00DE69ED">
      <w:pPr>
        <w:tabs>
          <w:tab w:val="left" w:pos="1080"/>
        </w:tabs>
        <w:spacing w:before="240" w:after="120"/>
        <w:ind w:left="1094" w:hanging="547"/>
        <w:jc w:val="thaiDistribute"/>
        <w:rPr>
          <w:rFonts w:ascii="Angsana New" w:hAnsi="Angsana New" w:cs="Angsana New"/>
          <w:sz w:val="32"/>
          <w:szCs w:val="32"/>
        </w:rPr>
      </w:pPr>
      <w:r w:rsidRPr="00E8147D">
        <w:rPr>
          <w:rFonts w:ascii="Angsana New" w:hAnsi="Angsana New" w:cs="Angsana New" w:hint="cs"/>
          <w:sz w:val="32"/>
          <w:szCs w:val="32"/>
          <w:cs/>
        </w:rPr>
        <w:t>ข)</w:t>
      </w:r>
      <w:r w:rsidRPr="00E8147D">
        <w:rPr>
          <w:rFonts w:ascii="Angsana New" w:hAnsi="Angsana New" w:cs="Angsana New" w:hint="cs"/>
          <w:sz w:val="32"/>
          <w:szCs w:val="32"/>
          <w:cs/>
        </w:rPr>
        <w:tab/>
      </w:r>
      <w:r w:rsidR="00A878A9" w:rsidRPr="00E8147D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E8147D">
        <w:rPr>
          <w:rFonts w:ascii="Angsana New" w:hAnsi="Angsana New" w:cs="Angsana New" w:hint="cs"/>
          <w:sz w:val="32"/>
          <w:szCs w:val="32"/>
          <w:cs/>
        </w:rPr>
        <w:t>มีหนี้สินที่อาจเกิดขึ้นจากการให้ธนาคารออกหนังสือค้ำประกัน</w:t>
      </w:r>
      <w:r w:rsidR="00AD16B6" w:rsidRPr="00E8147D">
        <w:rPr>
          <w:rFonts w:ascii="Angsana New" w:hAnsi="Angsana New" w:cs="Angsana New" w:hint="cs"/>
          <w:sz w:val="32"/>
          <w:szCs w:val="32"/>
          <w:cs/>
        </w:rPr>
        <w:t>ให้กับหน่วยงานราชการหรือบุคคลอื่น</w:t>
      </w:r>
      <w:r w:rsidR="004757B6" w:rsidRPr="00E8147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8147D">
        <w:rPr>
          <w:rFonts w:ascii="Angsana New" w:hAnsi="Angsana New" w:cs="Angsana New" w:hint="cs"/>
          <w:sz w:val="32"/>
          <w:szCs w:val="32"/>
          <w:cs/>
        </w:rPr>
        <w:t>ซึ่งส่วนใหญ่เกี่ยวกับการบำรุงรักษาสาธารณูปโภค การซื้อสินค้า และการใช้ไฟฟ้า ตามรายละเอียดดังนี้</w:t>
      </w:r>
      <w:r w:rsidRPr="00E8147D">
        <w:rPr>
          <w:rFonts w:ascii="Angsana New" w:hAnsi="Angsana New" w:cs="Angsana New" w:hint="cs"/>
          <w:sz w:val="32"/>
          <w:szCs w:val="32"/>
        </w:rPr>
        <w:t xml:space="preserve"> </w:t>
      </w:r>
    </w:p>
    <w:tbl>
      <w:tblPr>
        <w:tblW w:w="8640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5490"/>
        <w:gridCol w:w="1575"/>
        <w:gridCol w:w="1575"/>
      </w:tblGrid>
      <w:tr w:rsidR="003C42A5" w:rsidRPr="00D408F4" w14:paraId="29746B20" w14:textId="77777777" w:rsidTr="009541EF">
        <w:tc>
          <w:tcPr>
            <w:tcW w:w="86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C2D57" w14:textId="77777777" w:rsidR="003C42A5" w:rsidRPr="00E8147D" w:rsidRDefault="003C42A5" w:rsidP="00DE69ED">
            <w:pPr>
              <w:ind w:left="-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8147D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E8147D">
              <w:rPr>
                <w:rFonts w:ascii="Angsana New" w:hAnsi="Angsana New" w:cs="Angsana New" w:hint="cs"/>
                <w:sz w:val="28"/>
                <w:szCs w:val="28"/>
                <w:cs/>
              </w:rPr>
              <w:t>หน่วย: ล้านบาท)</w:t>
            </w:r>
          </w:p>
        </w:tc>
      </w:tr>
      <w:tr w:rsidR="003C42A5" w:rsidRPr="00D408F4" w14:paraId="5BD604CC" w14:textId="77777777" w:rsidTr="009541EF">
        <w:trPr>
          <w:trHeight w:val="80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E82AA" w14:textId="77777777" w:rsidR="003C42A5" w:rsidRPr="00E8147D" w:rsidRDefault="003C42A5" w:rsidP="00DE69ED">
            <w:pPr>
              <w:pBdr>
                <w:bottom w:val="single" w:sz="4" w:space="1" w:color="auto"/>
              </w:pBdr>
              <w:autoSpaceDE/>
              <w:autoSpaceDN/>
              <w:adjustRightInd/>
              <w:ind w:left="222" w:hanging="2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8147D">
              <w:rPr>
                <w:rFonts w:ascii="Angsana New" w:hAnsi="Angsana New" w:cs="Angsana New" w:hint="cs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79E01" w14:textId="60645E14" w:rsidR="003C42A5" w:rsidRPr="00E8147D" w:rsidRDefault="00BB3FAA" w:rsidP="00DE69E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  <w:r w:rsidR="004964E9" w:rsidRPr="00E8147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4964E9" w:rsidRPr="00E8147D">
              <w:rPr>
                <w:rFonts w:ascii="Angsana New" w:hAnsi="Angsana New" w:cs="Angsana New" w:hint="cs"/>
                <w:sz w:val="28"/>
                <w:szCs w:val="28"/>
              </w:rPr>
              <w:t>2569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57C16" w14:textId="01F36AAC" w:rsidR="003C42A5" w:rsidRPr="00D408F4" w:rsidRDefault="004964E9" w:rsidP="00DE69E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123922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12392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123922">
              <w:rPr>
                <w:rFonts w:ascii="Angsana New" w:hAnsi="Angsana New" w:cs="Angsana New" w:hint="cs"/>
                <w:sz w:val="28"/>
                <w:szCs w:val="28"/>
              </w:rPr>
              <w:t>2568</w:t>
            </w:r>
          </w:p>
        </w:tc>
      </w:tr>
      <w:tr w:rsidR="00D57AA0" w:rsidRPr="00D408F4" w14:paraId="14371043" w14:textId="77777777" w:rsidTr="009541EF">
        <w:trPr>
          <w:trHeight w:val="80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2F7C7" w14:textId="70D1DACC" w:rsidR="00D57AA0" w:rsidRPr="00E8147D" w:rsidRDefault="00D57AA0" w:rsidP="00D57AA0">
            <w:pPr>
              <w:autoSpaceDE/>
              <w:autoSpaceDN/>
              <w:adjustRightInd/>
              <w:ind w:left="160" w:hanging="160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E8147D">
              <w:rPr>
                <w:rFonts w:ascii="Angsana New" w:hAnsi="Angsana New" w:cs="Angsana New" w:hint="cs"/>
                <w:color w:val="000000"/>
                <w:sz w:val="28"/>
                <w:szCs w:val="28"/>
                <w:u w:val="single"/>
                <w:cs/>
              </w:rPr>
              <w:t>บริษัทฯ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86CD5" w14:textId="77777777" w:rsidR="00D57AA0" w:rsidRPr="00E8147D" w:rsidRDefault="00D57AA0" w:rsidP="00D57AA0">
            <w:pPr>
              <w:tabs>
                <w:tab w:val="decimal" w:pos="1332"/>
              </w:tabs>
              <w:ind w:left="-18"/>
              <w:jc w:val="both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3CB32" w14:textId="77777777" w:rsidR="00D57AA0" w:rsidRPr="00D408F4" w:rsidRDefault="00D57AA0" w:rsidP="00D57AA0">
            <w:pP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</w:tr>
      <w:tr w:rsidR="00D57AA0" w:rsidRPr="00D408F4" w14:paraId="6FA3C64D" w14:textId="77777777" w:rsidTr="00591EA3">
        <w:trPr>
          <w:trHeight w:val="80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79EAD" w14:textId="1AAAFEAC" w:rsidR="00D57AA0" w:rsidRPr="00E8147D" w:rsidRDefault="00D57AA0" w:rsidP="00D57AA0">
            <w:pPr>
              <w:autoSpaceDE/>
              <w:autoSpaceDN/>
              <w:adjustRightInd/>
              <w:ind w:left="160" w:hanging="160"/>
              <w:rPr>
                <w:rFonts w:ascii="Angsana New" w:hAnsi="Angsana New" w:cs="Angsana New"/>
                <w:sz w:val="28"/>
                <w:szCs w:val="28"/>
              </w:rPr>
            </w:pPr>
            <w:r w:rsidRPr="00E8147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บริษัท เอพี (ไทยแลนด์) จำกัด (มหาชน)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F1F80" w14:textId="293292EB" w:rsidR="00D57AA0" w:rsidRPr="00E8147D" w:rsidRDefault="00F01DCD" w:rsidP="00D57AA0">
            <w:pP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23922">
              <w:rPr>
                <w:rFonts w:ascii="Angsana New" w:hAnsi="Angsana New" w:cs="Angsana New" w:hint="cs"/>
                <w:sz w:val="28"/>
                <w:szCs w:val="28"/>
              </w:rPr>
              <w:t>3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84460" w14:textId="1249957E" w:rsidR="00D57AA0" w:rsidRPr="00123922" w:rsidRDefault="00D57AA0" w:rsidP="00D57AA0">
            <w:pP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23922">
              <w:rPr>
                <w:rFonts w:ascii="Angsana New" w:hAnsi="Angsana New" w:cs="Angsana New" w:hint="cs"/>
                <w:sz w:val="28"/>
                <w:szCs w:val="28"/>
              </w:rPr>
              <w:t>3</w:t>
            </w:r>
          </w:p>
        </w:tc>
      </w:tr>
      <w:tr w:rsidR="00D57AA0" w:rsidRPr="00D408F4" w14:paraId="2DCC2A1F" w14:textId="77777777" w:rsidTr="00591EA3">
        <w:trPr>
          <w:trHeight w:val="80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B7759" w14:textId="621F018A" w:rsidR="00D57AA0" w:rsidRPr="00E8147D" w:rsidRDefault="00D57AA0" w:rsidP="00D57AA0">
            <w:pPr>
              <w:autoSpaceDE/>
              <w:autoSpaceDN/>
              <w:adjustRightInd/>
              <w:ind w:left="160" w:hanging="160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E8147D">
              <w:rPr>
                <w:rFonts w:ascii="Angsana New" w:hAnsi="Angsana New" w:cs="Angsana New" w:hint="cs"/>
                <w:color w:val="000000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E8971" w14:textId="77777777" w:rsidR="00D57AA0" w:rsidRPr="00E8147D" w:rsidRDefault="00D57AA0" w:rsidP="00D57AA0">
            <w:pP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B947C" w14:textId="77777777" w:rsidR="00D57AA0" w:rsidRPr="00123922" w:rsidRDefault="00D57AA0" w:rsidP="00D57AA0">
            <w:pP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57AA0" w:rsidRPr="00D408F4" w14:paraId="3AE0C0DA" w14:textId="77777777" w:rsidTr="00591EA3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8AF45" w14:textId="218CA772" w:rsidR="00D57AA0" w:rsidRPr="00E8147D" w:rsidRDefault="00D57AA0" w:rsidP="00D57AA0">
            <w:pPr>
              <w:autoSpaceDE/>
              <w:autoSpaceDN/>
              <w:adjustRightInd/>
              <w:ind w:left="160" w:hanging="1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8147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บริษัท เอเชี่ยน พร็อพเพอร์ตี้ (กรุงเทพ) จำกัด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0CE8B2E6" w14:textId="26D310C8" w:rsidR="00D57AA0" w:rsidRPr="00E8147D" w:rsidRDefault="00F01DCD" w:rsidP="00D57AA0">
            <w:pP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F01DCD">
              <w:rPr>
                <w:rFonts w:ascii="Angsana New" w:hAnsi="Angsana New" w:cs="Angsana New"/>
                <w:sz w:val="28"/>
                <w:szCs w:val="28"/>
              </w:rPr>
              <w:t>67</w:t>
            </w: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3EA4F" w14:textId="7F5AA815" w:rsidR="00D57AA0" w:rsidRPr="00123922" w:rsidRDefault="00D57AA0" w:rsidP="00D57AA0">
            <w:pP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23922">
              <w:rPr>
                <w:rFonts w:ascii="Angsana New" w:hAnsi="Angsana New" w:cs="Angsana New" w:hint="cs"/>
                <w:sz w:val="28"/>
                <w:szCs w:val="28"/>
              </w:rPr>
              <w:t>577</w:t>
            </w:r>
          </w:p>
        </w:tc>
      </w:tr>
      <w:tr w:rsidR="00D57AA0" w:rsidRPr="00D408F4" w14:paraId="11DC46D8" w14:textId="77777777" w:rsidTr="00591EA3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3311A" w14:textId="299E55AA" w:rsidR="00D57AA0" w:rsidRPr="00E8147D" w:rsidRDefault="00D57AA0" w:rsidP="00D57AA0">
            <w:pPr>
              <w:autoSpaceDE/>
              <w:autoSpaceDN/>
              <w:adjustRightInd/>
              <w:ind w:left="160" w:hanging="160"/>
              <w:rPr>
                <w:rFonts w:ascii="Angsana New" w:hAnsi="Angsana New" w:cs="Angsana New"/>
                <w:sz w:val="28"/>
                <w:szCs w:val="28"/>
              </w:rPr>
            </w:pPr>
            <w:r w:rsidRPr="00E8147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บริษัท เอเชี่ยน พร็อพเพอร์ตี้</w:t>
            </w:r>
            <w:r w:rsidRPr="00E8147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 </w:t>
            </w:r>
            <w:r w:rsidRPr="00E8147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จำกัด</w:t>
            </w:r>
            <w:r w:rsidRPr="00E8147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218F9E58" w14:textId="5076753E" w:rsidR="00D57AA0" w:rsidRPr="00E8147D" w:rsidRDefault="00F01DCD" w:rsidP="00D57AA0">
            <w:pP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F01DCD">
              <w:rPr>
                <w:rFonts w:ascii="Angsana New" w:hAnsi="Angsana New" w:cs="Angsana New"/>
                <w:sz w:val="28"/>
                <w:szCs w:val="28"/>
              </w:rPr>
              <w:t>2,960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A5F07" w14:textId="197BF907" w:rsidR="00D57AA0" w:rsidRPr="00123922" w:rsidRDefault="00D57AA0" w:rsidP="00D57AA0">
            <w:pP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23922">
              <w:rPr>
                <w:rFonts w:ascii="Angsana New" w:hAnsi="Angsana New" w:cs="Angsana New" w:hint="cs"/>
                <w:sz w:val="28"/>
                <w:szCs w:val="28"/>
              </w:rPr>
              <w:t>3,286</w:t>
            </w:r>
          </w:p>
        </w:tc>
      </w:tr>
      <w:tr w:rsidR="00D57AA0" w:rsidRPr="00D408F4" w14:paraId="0148F09A" w14:textId="77777777" w:rsidTr="00591EA3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681E4" w14:textId="228B24C0" w:rsidR="00D57AA0" w:rsidRPr="00E8147D" w:rsidRDefault="00D57AA0" w:rsidP="00D57AA0">
            <w:pPr>
              <w:autoSpaceDE/>
              <w:autoSpaceDN/>
              <w:adjustRightInd/>
              <w:ind w:left="160" w:hanging="1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8147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บริษัท เดอะแวลู พร็อพเพอร์ตี้ ดีเวลลอปเม้นท์ จำกัด</w:t>
            </w:r>
            <w:r w:rsidRPr="00E8147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0B01F53A" w14:textId="70641A48" w:rsidR="00D57AA0" w:rsidRPr="00E8147D" w:rsidRDefault="00F01DCD" w:rsidP="00D57AA0">
            <w:pP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F01DCD">
              <w:rPr>
                <w:rFonts w:ascii="Angsana New" w:hAnsi="Angsana New" w:cs="Angsana New"/>
                <w:sz w:val="28"/>
                <w:szCs w:val="28"/>
              </w:rPr>
              <w:t>1,712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96D09" w14:textId="4C5B5419" w:rsidR="00D57AA0" w:rsidRPr="00123922" w:rsidRDefault="00D57AA0" w:rsidP="00D57AA0">
            <w:pP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23922">
              <w:rPr>
                <w:rFonts w:ascii="Angsana New" w:hAnsi="Angsana New" w:cs="Angsana New" w:hint="cs"/>
                <w:sz w:val="28"/>
                <w:szCs w:val="28"/>
              </w:rPr>
              <w:t>1,402</w:t>
            </w:r>
          </w:p>
        </w:tc>
      </w:tr>
      <w:tr w:rsidR="00F01DCD" w:rsidRPr="00D408F4" w14:paraId="4613B679" w14:textId="77777777" w:rsidTr="009D37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300DC" w14:textId="5A98A612" w:rsidR="00F01DCD" w:rsidRPr="00E8147D" w:rsidRDefault="00F01DCD" w:rsidP="00F01DCD">
            <w:pPr>
              <w:autoSpaceDE/>
              <w:autoSpaceDN/>
              <w:adjustRightInd/>
              <w:ind w:left="160" w:hanging="1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8147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บริษัท เอเชี่ยน พร็อพเพอร์ตี้ (</w:t>
            </w:r>
            <w:r w:rsidRPr="00E8147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2017) </w:t>
            </w:r>
            <w:r w:rsidRPr="00E8147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จำกัด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4EB9D" w14:textId="62543564" w:rsidR="00F01DCD" w:rsidRPr="00E8147D" w:rsidRDefault="00F01DCD" w:rsidP="00F01DCD">
            <w:pP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FB65D" w14:textId="7207CC58" w:rsidR="00F01DCD" w:rsidRPr="00123922" w:rsidRDefault="00F01DCD" w:rsidP="00F01DCD">
            <w:pP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23922">
              <w:rPr>
                <w:rFonts w:ascii="Angsana New" w:hAnsi="Angsana New" w:cs="Angsana New" w:hint="cs"/>
                <w:sz w:val="28"/>
                <w:szCs w:val="28"/>
              </w:rPr>
              <w:t>22</w:t>
            </w:r>
          </w:p>
        </w:tc>
      </w:tr>
      <w:tr w:rsidR="00F01DCD" w:rsidRPr="00D408F4" w14:paraId="20A0C622" w14:textId="77777777" w:rsidTr="009D37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C0BA2" w14:textId="6F4A51E1" w:rsidR="00F01DCD" w:rsidRPr="00E8147D" w:rsidRDefault="00F01DCD" w:rsidP="00F01DCD">
            <w:pPr>
              <w:autoSpaceDE/>
              <w:autoSpaceDN/>
              <w:adjustRightInd/>
              <w:ind w:left="160" w:hanging="1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8147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บริษัท เอเชี่ยน พร็อพเพอร์ตี้ (</w:t>
            </w:r>
            <w:r w:rsidRPr="00E8147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2018) </w:t>
            </w:r>
            <w:r w:rsidRPr="00E8147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จำกัด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73139" w14:textId="65A3BDDB" w:rsidR="00F01DCD" w:rsidRPr="00E8147D" w:rsidRDefault="00F01DCD" w:rsidP="00F01DCD">
            <w:pP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23922">
              <w:rPr>
                <w:rFonts w:ascii="Angsana New" w:hAnsi="Angsana New" w:cs="Angsana New" w:hint="cs"/>
                <w:sz w:val="28"/>
                <w:szCs w:val="28"/>
              </w:rPr>
              <w:t>20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83CC9" w14:textId="54CB21CC" w:rsidR="00F01DCD" w:rsidRPr="00123922" w:rsidRDefault="00F01DCD" w:rsidP="00F01DCD">
            <w:pP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23922">
              <w:rPr>
                <w:rFonts w:ascii="Angsana New" w:hAnsi="Angsana New" w:cs="Angsana New" w:hint="cs"/>
                <w:sz w:val="28"/>
                <w:szCs w:val="28"/>
              </w:rPr>
              <w:t>20</w:t>
            </w:r>
          </w:p>
        </w:tc>
      </w:tr>
      <w:tr w:rsidR="00D57AA0" w:rsidRPr="00D408F4" w14:paraId="0CF7D795" w14:textId="77777777" w:rsidTr="00591EA3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DDB65" w14:textId="15D0C207" w:rsidR="00D57AA0" w:rsidRPr="00E8147D" w:rsidRDefault="00D57AA0" w:rsidP="00D57AA0">
            <w:pPr>
              <w:autoSpaceDE/>
              <w:autoSpaceDN/>
              <w:adjustRightInd/>
              <w:ind w:left="160" w:hanging="1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8147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บริษัท เอเชี่ยน พร็อพเพอร์ตี้ (</w:t>
            </w:r>
            <w:r w:rsidRPr="00E8147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2024) </w:t>
            </w:r>
            <w:r w:rsidRPr="00E8147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จำกัด</w:t>
            </w:r>
            <w:r w:rsidRPr="00E8147D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691C0" w14:textId="41212143" w:rsidR="00D57AA0" w:rsidRPr="00E8147D" w:rsidRDefault="00F01DCD" w:rsidP="00D57AA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F01DCD">
              <w:rPr>
                <w:rFonts w:ascii="Angsana New" w:hAnsi="Angsana New" w:cs="Angsana New"/>
                <w:sz w:val="28"/>
                <w:szCs w:val="28"/>
              </w:rPr>
              <w:t>21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24758" w14:textId="15D2A288" w:rsidR="00D57AA0" w:rsidRPr="00123922" w:rsidRDefault="00D57AA0" w:rsidP="00D57AA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23922">
              <w:rPr>
                <w:rFonts w:ascii="Angsana New" w:hAnsi="Angsana New" w:cs="Angsana New" w:hint="cs"/>
                <w:sz w:val="28"/>
                <w:szCs w:val="28"/>
              </w:rPr>
              <w:t>245</w:t>
            </w:r>
          </w:p>
        </w:tc>
      </w:tr>
      <w:tr w:rsidR="00D57AA0" w:rsidRPr="00D408F4" w14:paraId="4BE77559" w14:textId="77777777" w:rsidTr="00591EA3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63617" w14:textId="7697D008" w:rsidR="00D57AA0" w:rsidRPr="00E8147D" w:rsidRDefault="00D57AA0" w:rsidP="00D57AA0">
            <w:pPr>
              <w:autoSpaceDE/>
              <w:autoSpaceDN/>
              <w:adjustRightInd/>
              <w:ind w:left="160" w:hanging="160"/>
              <w:rPr>
                <w:rFonts w:ascii="Angsana New" w:hAnsi="Angsana New" w:cs="Angsana New"/>
                <w:sz w:val="28"/>
                <w:szCs w:val="28"/>
              </w:rPr>
            </w:pPr>
            <w:r w:rsidRPr="00E8147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5C45B" w14:textId="1C93534C" w:rsidR="00D57AA0" w:rsidRPr="00E8147D" w:rsidRDefault="00F01DCD" w:rsidP="00D57AA0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F01DCD">
              <w:rPr>
                <w:rFonts w:ascii="Angsana New" w:hAnsi="Angsana New" w:cs="Angsana New"/>
                <w:sz w:val="28"/>
                <w:szCs w:val="28"/>
                <w:lang w:val="en-GB"/>
              </w:rPr>
              <w:t>5,593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AB325" w14:textId="60099293" w:rsidR="00D57AA0" w:rsidRPr="00123922" w:rsidRDefault="00D57AA0" w:rsidP="00D57AA0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23922">
              <w:rPr>
                <w:rFonts w:ascii="Angsana New" w:hAnsi="Angsana New" w:cs="Angsana New" w:hint="cs"/>
                <w:sz w:val="28"/>
                <w:szCs w:val="28"/>
              </w:rPr>
              <w:t>5,555</w:t>
            </w:r>
          </w:p>
        </w:tc>
      </w:tr>
    </w:tbl>
    <w:p w14:paraId="098DA82F" w14:textId="77777777" w:rsidR="002437CF" w:rsidRPr="00D408F4" w:rsidRDefault="002437CF" w:rsidP="00DE69ED">
      <w:pPr>
        <w:spacing w:before="24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  <w:highlight w:val="yellow"/>
        </w:rPr>
      </w:pPr>
    </w:p>
    <w:p w14:paraId="1A79C62E" w14:textId="43312B2E" w:rsidR="001D570F" w:rsidRPr="00D408F4" w:rsidRDefault="002437CF" w:rsidP="00D16650">
      <w:pPr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  <w:highlight w:val="yellow"/>
        </w:rPr>
      </w:pPr>
      <w:r w:rsidRPr="00D408F4">
        <w:rPr>
          <w:rFonts w:ascii="Angsana New" w:hAnsi="Angsana New" w:cs="Angsana New" w:hint="cs"/>
          <w:b/>
          <w:bCs/>
          <w:sz w:val="32"/>
          <w:szCs w:val="32"/>
          <w:highlight w:val="yellow"/>
        </w:rPr>
        <w:br w:type="page"/>
      </w:r>
      <w:r w:rsidR="00922101" w:rsidRPr="004A60CA">
        <w:rPr>
          <w:rFonts w:ascii="Angsana New" w:hAnsi="Angsana New" w:cs="Angsana New" w:hint="cs"/>
          <w:b/>
          <w:bCs/>
          <w:sz w:val="32"/>
          <w:szCs w:val="32"/>
        </w:rPr>
        <w:t>1</w:t>
      </w:r>
      <w:r w:rsidR="00DC42EE">
        <w:rPr>
          <w:rFonts w:ascii="Angsana New" w:hAnsi="Angsana New" w:cs="Angsana New"/>
          <w:b/>
          <w:bCs/>
          <w:sz w:val="32"/>
          <w:szCs w:val="32"/>
        </w:rPr>
        <w:t>7</w:t>
      </w:r>
      <w:r w:rsidR="00922101" w:rsidRPr="004A60CA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1D570F" w:rsidRPr="004A60CA">
        <w:rPr>
          <w:rFonts w:ascii="Angsana New" w:hAnsi="Angsana New" w:cs="Angsana New" w:hint="cs"/>
          <w:b/>
          <w:bCs/>
          <w:sz w:val="32"/>
          <w:szCs w:val="32"/>
        </w:rPr>
        <w:t>5</w:t>
      </w:r>
      <w:r w:rsidR="001D570F" w:rsidRPr="004A60CA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1D570F" w:rsidRPr="004A60CA">
        <w:rPr>
          <w:rFonts w:ascii="Angsana New" w:hAnsi="Angsana New" w:cs="Angsana New" w:hint="cs"/>
          <w:b/>
          <w:bCs/>
          <w:sz w:val="32"/>
          <w:szCs w:val="32"/>
          <w:cs/>
        </w:rPr>
        <w:t>คดีฟ้องร้อง</w:t>
      </w:r>
    </w:p>
    <w:p w14:paraId="4CB4818A" w14:textId="3935E731" w:rsidR="007C1A25" w:rsidRPr="00CA6BC6" w:rsidRDefault="007C1A25" w:rsidP="00D16650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CA6BC6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CA6BC6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BB3FAA">
        <w:rPr>
          <w:rFonts w:ascii="Angsana New" w:hAnsi="Angsana New" w:cs="Angsana New" w:hint="cs"/>
          <w:sz w:val="32"/>
          <w:szCs w:val="32"/>
        </w:rPr>
        <w:t xml:space="preserve">30 </w:t>
      </w:r>
      <w:r w:rsidR="00BB3FAA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4964E9" w:rsidRPr="00CA6BC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964E9" w:rsidRPr="00CA6BC6">
        <w:rPr>
          <w:rFonts w:ascii="Angsana New" w:hAnsi="Angsana New" w:cs="Angsana New" w:hint="cs"/>
          <w:sz w:val="32"/>
          <w:szCs w:val="32"/>
        </w:rPr>
        <w:t>2569</w:t>
      </w:r>
      <w:r w:rsidRPr="00CA6BC6">
        <w:rPr>
          <w:rFonts w:ascii="Angsana New" w:hAnsi="Angsana New" w:cs="Angsana New" w:hint="cs"/>
          <w:sz w:val="32"/>
          <w:szCs w:val="32"/>
        </w:rPr>
        <w:t xml:space="preserve"> </w:t>
      </w:r>
      <w:r w:rsidRPr="00CA6BC6">
        <w:rPr>
          <w:rFonts w:ascii="Angsana New" w:hAnsi="Angsana New" w:cs="Angsana New" w:hint="cs"/>
          <w:sz w:val="32"/>
          <w:szCs w:val="32"/>
          <w:cs/>
        </w:rPr>
        <w:t>กลุ่มบริษัทได้ถูกฟ้องร้องในคดีความหลายคดี โดยมีรายละเอียดของคดีฟ้องร้อง</w:t>
      </w:r>
      <w:r w:rsidR="00FF2E2D" w:rsidRPr="00CA6BC6">
        <w:rPr>
          <w:rFonts w:ascii="Angsana New" w:hAnsi="Angsana New" w:cs="Angsana New" w:hint="cs"/>
          <w:sz w:val="32"/>
          <w:szCs w:val="32"/>
        </w:rPr>
        <w:t xml:space="preserve"> </w:t>
      </w:r>
      <w:r w:rsidRPr="00CA6BC6">
        <w:rPr>
          <w:rFonts w:ascii="Angsana New" w:hAnsi="Angsana New" w:cs="Angsana New" w:hint="cs"/>
          <w:sz w:val="32"/>
          <w:szCs w:val="32"/>
          <w:cs/>
        </w:rPr>
        <w:t xml:space="preserve">ที่สำคัญ ดังนี้ </w:t>
      </w:r>
    </w:p>
    <w:p w14:paraId="43DA7921" w14:textId="54E9927E" w:rsidR="005F2412" w:rsidRPr="004A60CA" w:rsidRDefault="00922101" w:rsidP="00D16650">
      <w:pPr>
        <w:spacing w:before="120" w:after="120"/>
        <w:ind w:left="1260" w:hanging="720"/>
        <w:jc w:val="thaiDistribute"/>
        <w:rPr>
          <w:rFonts w:ascii="Angsana New" w:hAnsi="Angsana New" w:cs="Angsana New"/>
          <w:sz w:val="32"/>
          <w:szCs w:val="32"/>
        </w:rPr>
      </w:pPr>
      <w:r w:rsidRPr="004A60CA">
        <w:rPr>
          <w:rFonts w:ascii="Angsana New" w:hAnsi="Angsana New" w:cs="Angsana New" w:hint="cs"/>
          <w:sz w:val="32"/>
          <w:szCs w:val="32"/>
        </w:rPr>
        <w:t>1</w:t>
      </w:r>
      <w:r w:rsidR="00C0116E">
        <w:rPr>
          <w:rFonts w:ascii="Angsana New" w:hAnsi="Angsana New" w:cs="Angsana New"/>
          <w:sz w:val="32"/>
          <w:szCs w:val="32"/>
        </w:rPr>
        <w:t>7</w:t>
      </w:r>
      <w:r w:rsidRPr="004A60CA">
        <w:rPr>
          <w:rFonts w:ascii="Angsana New" w:hAnsi="Angsana New" w:cs="Angsana New" w:hint="cs"/>
          <w:sz w:val="32"/>
          <w:szCs w:val="32"/>
        </w:rPr>
        <w:t>.</w:t>
      </w:r>
      <w:r w:rsidR="007C1A25" w:rsidRPr="004A60CA">
        <w:rPr>
          <w:rFonts w:ascii="Angsana New" w:hAnsi="Angsana New" w:cs="Angsana New" w:hint="cs"/>
          <w:sz w:val="32"/>
          <w:szCs w:val="32"/>
        </w:rPr>
        <w:t>5.</w:t>
      </w:r>
      <w:r w:rsidR="00DA3859" w:rsidRPr="004A60CA">
        <w:rPr>
          <w:rFonts w:ascii="Angsana New" w:hAnsi="Angsana New" w:cs="Angsana New" w:hint="cs"/>
          <w:sz w:val="32"/>
          <w:szCs w:val="32"/>
        </w:rPr>
        <w:t>1</w:t>
      </w:r>
      <w:r w:rsidR="007C1A25" w:rsidRPr="004A60CA">
        <w:rPr>
          <w:rFonts w:ascii="Angsana New" w:hAnsi="Angsana New" w:cs="Angsana New" w:hint="cs"/>
          <w:sz w:val="32"/>
          <w:szCs w:val="32"/>
        </w:rPr>
        <w:tab/>
      </w:r>
      <w:r w:rsidR="00EF7F0D" w:rsidRPr="004A60CA">
        <w:rPr>
          <w:rFonts w:ascii="Angsana New" w:hAnsi="Angsana New" w:cs="Angsana New" w:hint="cs"/>
          <w:sz w:val="32"/>
          <w:szCs w:val="32"/>
          <w:cs/>
        </w:rPr>
        <w:t>ในระหว่างปี</w:t>
      </w:r>
      <w:r w:rsidR="00EF7F0D" w:rsidRPr="004A60CA">
        <w:rPr>
          <w:rFonts w:ascii="Angsana New" w:hAnsi="Angsana New" w:cs="Angsana New"/>
          <w:sz w:val="32"/>
          <w:szCs w:val="32"/>
        </w:rPr>
        <w:t xml:space="preserve"> 2567</w:t>
      </w:r>
      <w:r w:rsidR="00EF7F0D" w:rsidRPr="004A60C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F7F0D" w:rsidRPr="004A60CA">
        <w:rPr>
          <w:rFonts w:ascii="Angsana New" w:hAnsi="Angsana New" w:cs="Angsana New"/>
          <w:sz w:val="32"/>
          <w:szCs w:val="32"/>
          <w:cs/>
        </w:rPr>
        <w:t>บริษัท</w:t>
      </w:r>
      <w:r w:rsidR="00EF7F0D" w:rsidRPr="004A60CA">
        <w:rPr>
          <w:rFonts w:ascii="Angsana New" w:hAnsi="Angsana New" w:cs="Angsana New" w:hint="cs"/>
          <w:sz w:val="32"/>
          <w:szCs w:val="32"/>
          <w:cs/>
        </w:rPr>
        <w:t>ฯ</w:t>
      </w:r>
      <w:r w:rsidR="00EF7F0D" w:rsidRPr="004A60CA">
        <w:rPr>
          <w:rFonts w:ascii="Angsana New" w:hAnsi="Angsana New" w:cs="Angsana New"/>
          <w:sz w:val="32"/>
          <w:szCs w:val="32"/>
          <w:cs/>
        </w:rPr>
        <w:t>ได้ถูกฟ้องร้องในคดีความที่เกี่ยวเนื่องกับการเวนคืนที่ดินซึ่งมีทุนทรัพย์รวมจำนวนประมา</w:t>
      </w:r>
      <w:r w:rsidR="00EF7F0D" w:rsidRPr="004A60CA">
        <w:rPr>
          <w:rFonts w:ascii="Angsana New" w:hAnsi="Angsana New" w:cs="Angsana New" w:hint="cs"/>
          <w:sz w:val="32"/>
          <w:szCs w:val="32"/>
          <w:cs/>
        </w:rPr>
        <w:t>ณ</w:t>
      </w:r>
      <w:r w:rsidR="00EF7F0D" w:rsidRPr="004A60CA">
        <w:rPr>
          <w:rFonts w:ascii="Angsana New" w:hAnsi="Angsana New" w:cs="Angsana New"/>
          <w:sz w:val="32"/>
          <w:szCs w:val="32"/>
        </w:rPr>
        <w:t xml:space="preserve"> 1,223 </w:t>
      </w:r>
      <w:r w:rsidR="00EF7F0D" w:rsidRPr="004A60CA">
        <w:rPr>
          <w:rFonts w:ascii="Angsana New" w:hAnsi="Angsana New" w:cs="Angsana New"/>
          <w:sz w:val="32"/>
          <w:szCs w:val="32"/>
          <w:cs/>
        </w:rPr>
        <w:t>ล้านบาท</w:t>
      </w:r>
      <w:r w:rsidR="00EF7F0D" w:rsidRPr="004A60CA">
        <w:rPr>
          <w:rFonts w:ascii="Angsana New" w:hAnsi="Angsana New" w:cs="Angsana New" w:hint="cs"/>
          <w:sz w:val="32"/>
          <w:szCs w:val="32"/>
          <w:cs/>
        </w:rPr>
        <w:t xml:space="preserve"> ในเดือนกันยายน </w:t>
      </w:r>
      <w:r w:rsidR="00EF7F0D" w:rsidRPr="004A60CA">
        <w:rPr>
          <w:rFonts w:ascii="Angsana New" w:hAnsi="Angsana New" w:cs="Angsana New"/>
          <w:sz w:val="32"/>
          <w:szCs w:val="32"/>
        </w:rPr>
        <w:t xml:space="preserve">2567 </w:t>
      </w:r>
      <w:r w:rsidR="00EF7F0D" w:rsidRPr="004A60CA">
        <w:rPr>
          <w:rFonts w:ascii="Angsana New" w:hAnsi="Angsana New" w:cs="Angsana New" w:hint="cs"/>
          <w:sz w:val="32"/>
          <w:szCs w:val="32"/>
          <w:cs/>
        </w:rPr>
        <w:t xml:space="preserve">ศาลชั้นต้นได้มีคำพิพากษายกฟ้อง </w:t>
      </w:r>
      <w:r w:rsidR="00EF7F0D" w:rsidRPr="006D7B37">
        <w:rPr>
          <w:rFonts w:ascii="Angsana New" w:hAnsi="Angsana New" w:cs="Angsana New"/>
          <w:spacing w:val="-4"/>
          <w:sz w:val="32"/>
          <w:szCs w:val="32"/>
          <w:cs/>
        </w:rPr>
        <w:t>ปัจจุบันคดีอยู่ในขั้นตอนการ</w:t>
      </w:r>
      <w:r w:rsidR="00EF7F0D" w:rsidRPr="006D7B37">
        <w:rPr>
          <w:rFonts w:ascii="Angsana New" w:hAnsi="Angsana New" w:cs="Angsana New" w:hint="cs"/>
          <w:spacing w:val="-4"/>
          <w:sz w:val="32"/>
          <w:szCs w:val="32"/>
          <w:cs/>
        </w:rPr>
        <w:t>อุทธรณ์ ซึ่งยังไม่สามารถประเมินผลกระทบได้ในขณะนี้</w:t>
      </w:r>
      <w:r w:rsidR="00EF7F0D" w:rsidRPr="006D7B3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EF7F0D" w:rsidRPr="006D7B37">
        <w:rPr>
          <w:rFonts w:ascii="Angsana New" w:hAnsi="Angsana New" w:cs="Angsana New" w:hint="cs"/>
          <w:spacing w:val="-4"/>
          <w:sz w:val="32"/>
          <w:szCs w:val="32"/>
          <w:cs/>
        </w:rPr>
        <w:t>อย่างไรก็ตาม</w:t>
      </w:r>
      <w:r w:rsidR="00EF7F0D" w:rsidRPr="004A60CA">
        <w:rPr>
          <w:rFonts w:ascii="Angsana New" w:hAnsi="Angsana New" w:cs="Angsana New" w:hint="cs"/>
          <w:sz w:val="32"/>
          <w:szCs w:val="32"/>
          <w:cs/>
        </w:rPr>
        <w:t>ฝ่ายบริหารได้พิจารณาร่วมกับที่ปรึกษาทางกฎหมายของ</w:t>
      </w:r>
      <w:r w:rsidR="00EF7F0D" w:rsidRPr="004A60CA">
        <w:rPr>
          <w:rFonts w:ascii="Angsana New" w:hAnsi="Angsana New" w:cs="Angsana New"/>
          <w:sz w:val="32"/>
          <w:szCs w:val="32"/>
          <w:cs/>
        </w:rPr>
        <w:t>บริษัท</w:t>
      </w:r>
      <w:r w:rsidR="00EF7F0D" w:rsidRPr="004A60CA">
        <w:rPr>
          <w:rFonts w:ascii="Angsana New" w:hAnsi="Angsana New" w:cs="Angsana New" w:hint="cs"/>
          <w:sz w:val="32"/>
          <w:szCs w:val="32"/>
          <w:cs/>
        </w:rPr>
        <w:t>ฯ</w:t>
      </w:r>
      <w:r w:rsidR="005D1158">
        <w:rPr>
          <w:rFonts w:ascii="Angsana New" w:hAnsi="Angsana New" w:cs="Angsana New" w:hint="cs"/>
          <w:sz w:val="32"/>
          <w:szCs w:val="32"/>
          <w:cs/>
        </w:rPr>
        <w:t>และ</w:t>
      </w:r>
      <w:r w:rsidR="00EF7F0D" w:rsidRPr="004A60CA">
        <w:rPr>
          <w:rFonts w:ascii="Angsana New" w:hAnsi="Angsana New" w:cs="Angsana New" w:hint="cs"/>
          <w:sz w:val="32"/>
          <w:szCs w:val="32"/>
          <w:cs/>
        </w:rPr>
        <w:t>เชื่อว่าคดีดังกล่าวจะไม่มีผลกระทบอย่างเป็นสาระสำคัญต่อการดำเนินกิจการของบริษัทฯ</w:t>
      </w:r>
    </w:p>
    <w:p w14:paraId="2F65B357" w14:textId="1F5B3877" w:rsidR="00DA3859" w:rsidRPr="00707DB1" w:rsidRDefault="00922101" w:rsidP="00D16650">
      <w:pPr>
        <w:spacing w:before="120" w:after="120"/>
        <w:ind w:left="1260" w:hanging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707DB1">
        <w:rPr>
          <w:rFonts w:ascii="Angsana New" w:hAnsi="Angsana New" w:cs="Angsana New" w:hint="cs"/>
          <w:sz w:val="32"/>
          <w:szCs w:val="40"/>
        </w:rPr>
        <w:t>1</w:t>
      </w:r>
      <w:r w:rsidR="00C0116E">
        <w:rPr>
          <w:rFonts w:ascii="Angsana New" w:hAnsi="Angsana New" w:cs="Angsana New"/>
          <w:sz w:val="32"/>
          <w:szCs w:val="40"/>
        </w:rPr>
        <w:t>7</w:t>
      </w:r>
      <w:r w:rsidRPr="00707DB1">
        <w:rPr>
          <w:rFonts w:ascii="Angsana New" w:hAnsi="Angsana New" w:cs="Angsana New" w:hint="cs"/>
          <w:sz w:val="32"/>
          <w:szCs w:val="40"/>
        </w:rPr>
        <w:t>.</w:t>
      </w:r>
      <w:r w:rsidR="00DA3859" w:rsidRPr="00707DB1">
        <w:rPr>
          <w:rFonts w:ascii="Angsana New" w:hAnsi="Angsana New" w:cs="Angsana New" w:hint="cs"/>
          <w:sz w:val="32"/>
          <w:szCs w:val="32"/>
        </w:rPr>
        <w:t>5.2</w:t>
      </w:r>
      <w:r w:rsidR="00DA3859" w:rsidRPr="00707DB1">
        <w:rPr>
          <w:rFonts w:ascii="Angsana New" w:hAnsi="Angsana New" w:cs="Angsana New" w:hint="cs"/>
          <w:sz w:val="32"/>
          <w:szCs w:val="32"/>
        </w:rPr>
        <w:tab/>
      </w:r>
      <w:r w:rsidR="006B3231" w:rsidRPr="00707DB1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="00DA3859" w:rsidRPr="00707DB1">
        <w:rPr>
          <w:rFonts w:ascii="Angsana New" w:hAnsi="Angsana New" w:cs="Angsana New" w:hint="cs"/>
          <w:sz w:val="32"/>
          <w:szCs w:val="32"/>
          <w:cs/>
        </w:rPr>
        <w:t>ได้ถูกฟ้องร้องในคดีความหลายคดีที่เกี่ยวเนื่องกับการถูกกล่าวหาว่าผิดสัญญา                  จะซื้อจะขาย</w:t>
      </w:r>
      <w:r w:rsidR="00707DB1" w:rsidRPr="00707DB1">
        <w:rPr>
          <w:rFonts w:ascii="Angsana New" w:hAnsi="Angsana New" w:cs="Angsana New"/>
          <w:sz w:val="32"/>
          <w:szCs w:val="32"/>
        </w:rPr>
        <w:t xml:space="preserve"> </w:t>
      </w:r>
      <w:r w:rsidR="00DA3859" w:rsidRPr="00707DB1">
        <w:rPr>
          <w:rFonts w:ascii="Angsana New" w:hAnsi="Angsana New" w:cs="Angsana New" w:hint="cs"/>
          <w:sz w:val="32"/>
          <w:szCs w:val="32"/>
          <w:cs/>
        </w:rPr>
        <w:t>คดีละเมิด</w:t>
      </w:r>
      <w:r w:rsidR="00707DB1" w:rsidRPr="00707DB1">
        <w:rPr>
          <w:rFonts w:ascii="Angsana New" w:hAnsi="Angsana New" w:cs="Angsana New" w:hint="cs"/>
          <w:sz w:val="32"/>
          <w:szCs w:val="32"/>
          <w:cs/>
        </w:rPr>
        <w:t>และอื่น ๆ</w:t>
      </w:r>
      <w:r w:rsidR="00DA3859" w:rsidRPr="00707DB1">
        <w:rPr>
          <w:rFonts w:ascii="Angsana New" w:hAnsi="Angsana New" w:cs="Angsana New" w:hint="cs"/>
          <w:sz w:val="32"/>
          <w:szCs w:val="32"/>
          <w:cs/>
        </w:rPr>
        <w:t xml:space="preserve"> ซึ่งมีทุนทรัพย์รวมจำนวน</w:t>
      </w:r>
      <w:r w:rsidR="00416909">
        <w:rPr>
          <w:rFonts w:ascii="Angsana New" w:hAnsi="Angsana New" w:cs="Angsana New"/>
          <w:sz w:val="32"/>
          <w:szCs w:val="32"/>
        </w:rPr>
        <w:t xml:space="preserve"> </w:t>
      </w:r>
      <w:r w:rsidR="00D40CD1">
        <w:rPr>
          <w:rFonts w:ascii="Angsana New" w:hAnsi="Angsana New" w:cs="Angsana New"/>
          <w:sz w:val="32"/>
          <w:szCs w:val="32"/>
        </w:rPr>
        <w:t xml:space="preserve">113 </w:t>
      </w:r>
      <w:r w:rsidR="00DA3859" w:rsidRPr="00707DB1">
        <w:rPr>
          <w:rFonts w:ascii="Angsana New" w:hAnsi="Angsana New" w:cs="Angsana New" w:hint="cs"/>
          <w:sz w:val="32"/>
          <w:szCs w:val="32"/>
          <w:cs/>
        </w:rPr>
        <w:t>ล้านบาท (</w:t>
      </w:r>
      <w:r w:rsidR="004964E9" w:rsidRPr="00707DB1">
        <w:rPr>
          <w:rFonts w:ascii="Angsana New" w:hAnsi="Angsana New" w:cs="Angsana New" w:hint="cs"/>
          <w:sz w:val="32"/>
          <w:szCs w:val="32"/>
        </w:rPr>
        <w:t xml:space="preserve">31 </w:t>
      </w:r>
      <w:r w:rsidR="004964E9" w:rsidRPr="00707DB1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4964E9" w:rsidRPr="00707DB1">
        <w:rPr>
          <w:rFonts w:ascii="Angsana New" w:hAnsi="Angsana New" w:cs="Angsana New" w:hint="cs"/>
          <w:sz w:val="32"/>
          <w:szCs w:val="32"/>
        </w:rPr>
        <w:t>2568</w:t>
      </w:r>
      <w:r w:rsidR="00DA3859" w:rsidRPr="00707DB1">
        <w:rPr>
          <w:rFonts w:ascii="Angsana New" w:hAnsi="Angsana New" w:cs="Angsana New" w:hint="cs"/>
          <w:sz w:val="32"/>
          <w:szCs w:val="32"/>
        </w:rPr>
        <w:t xml:space="preserve">: </w:t>
      </w:r>
      <w:r w:rsidR="00707DB1">
        <w:rPr>
          <w:rFonts w:ascii="Angsana New" w:hAnsi="Angsana New" w:cs="Angsana New" w:hint="cs"/>
          <w:sz w:val="32"/>
          <w:szCs w:val="32"/>
          <w:cs/>
        </w:rPr>
        <w:t xml:space="preserve">             </w:t>
      </w:r>
      <w:r w:rsidR="00D57AA0" w:rsidRPr="00707DB1">
        <w:rPr>
          <w:rFonts w:ascii="Angsana New" w:hAnsi="Angsana New" w:cs="Angsana New" w:hint="cs"/>
          <w:sz w:val="32"/>
          <w:szCs w:val="32"/>
        </w:rPr>
        <w:t>136</w:t>
      </w:r>
      <w:r w:rsidR="00DA3859" w:rsidRPr="00707DB1">
        <w:rPr>
          <w:rFonts w:ascii="Angsana New" w:hAnsi="Angsana New" w:cs="Angsana New" w:hint="cs"/>
          <w:sz w:val="32"/>
          <w:szCs w:val="32"/>
        </w:rPr>
        <w:t xml:space="preserve"> </w:t>
      </w:r>
      <w:r w:rsidR="00DA3859" w:rsidRPr="00707DB1">
        <w:rPr>
          <w:rFonts w:ascii="Angsana New" w:hAnsi="Angsana New" w:cs="Angsana New" w:hint="cs"/>
          <w:sz w:val="32"/>
          <w:szCs w:val="32"/>
          <w:cs/>
        </w:rPr>
        <w:t>ล้านบาท) อย่างไรก็ตาม ฝ่ายบริหารของ</w:t>
      </w:r>
      <w:r w:rsidR="006B3231" w:rsidRPr="00707DB1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="00DA3859" w:rsidRPr="00707DB1">
        <w:rPr>
          <w:rFonts w:ascii="Angsana New" w:hAnsi="Angsana New" w:cs="Angsana New" w:hint="cs"/>
          <w:sz w:val="32"/>
          <w:szCs w:val="32"/>
          <w:cs/>
        </w:rPr>
        <w:t>คาดว่าจะไม่เกิดผลเสียหายที่เป็นสาระสำคัญและ</w:t>
      </w:r>
      <w:r w:rsidR="006243F1" w:rsidRPr="00707DB1">
        <w:rPr>
          <w:rFonts w:ascii="Angsana New" w:hAnsi="Angsana New" w:cs="Angsana New" w:hint="cs"/>
          <w:sz w:val="32"/>
          <w:szCs w:val="32"/>
        </w:rPr>
        <w:t xml:space="preserve"> </w:t>
      </w:r>
      <w:r w:rsidR="00DA3859" w:rsidRPr="00707DB1">
        <w:rPr>
          <w:rFonts w:ascii="Angsana New" w:hAnsi="Angsana New" w:cs="Angsana New" w:hint="cs"/>
          <w:sz w:val="32"/>
          <w:szCs w:val="32"/>
          <w:cs/>
        </w:rPr>
        <w:t>ประมาณการหนี้สินที่ได้บันทึกไว้ในงบการเงินเพียงพอกับผลเสียหายที่จะเกิดขึ้นจริงในอนาคต</w:t>
      </w:r>
    </w:p>
    <w:p w14:paraId="6B9DEDF7" w14:textId="028B3F85" w:rsidR="0092674E" w:rsidRPr="003F0278" w:rsidRDefault="004E068A" w:rsidP="00D16650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F0278">
        <w:rPr>
          <w:rFonts w:ascii="Angsana New" w:hAnsi="Angsana New" w:cs="Angsana New" w:hint="cs"/>
          <w:b/>
          <w:bCs/>
          <w:sz w:val="32"/>
          <w:szCs w:val="32"/>
        </w:rPr>
        <w:t>1</w:t>
      </w:r>
      <w:r w:rsidR="00DC42EE">
        <w:rPr>
          <w:rFonts w:ascii="Angsana New" w:hAnsi="Angsana New" w:cs="Angsana New"/>
          <w:b/>
          <w:bCs/>
          <w:sz w:val="32"/>
          <w:szCs w:val="32"/>
        </w:rPr>
        <w:t>8</w:t>
      </w:r>
      <w:r w:rsidR="0092674E" w:rsidRPr="003F0278">
        <w:rPr>
          <w:rFonts w:ascii="Angsana New" w:hAnsi="Angsana New" w:cs="Angsana New" w:hint="cs"/>
          <w:b/>
          <w:bCs/>
          <w:sz w:val="32"/>
          <w:szCs w:val="32"/>
        </w:rPr>
        <w:t xml:space="preserve">.     </w:t>
      </w:r>
      <w:r w:rsidR="0092674E" w:rsidRPr="003F0278">
        <w:rPr>
          <w:rFonts w:ascii="Angsana New" w:hAnsi="Angsana New" w:cs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24BF0302" w14:textId="77777777" w:rsidR="0092674E" w:rsidRPr="00241DD4" w:rsidRDefault="0092674E" w:rsidP="00D16650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241DD4">
        <w:rPr>
          <w:rFonts w:ascii="Angsana New" w:hAnsi="Angsana New" w:cs="Angsana New" w:hint="cs"/>
          <w:sz w:val="32"/>
          <w:szCs w:val="32"/>
        </w:rPr>
        <w:tab/>
      </w:r>
      <w:r w:rsidRPr="00241DD4">
        <w:rPr>
          <w:rFonts w:ascii="Angsana New" w:hAnsi="Angsana New" w:cs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6185F96E" w14:textId="31694375" w:rsidR="00F87E20" w:rsidRDefault="00F87E20" w:rsidP="00F87E20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038E3">
        <w:rPr>
          <w:rFonts w:ascii="Angsana New" w:hAnsi="Angsana New" w:cs="Angsana New" w:hint="cs"/>
          <w:b/>
          <w:bCs/>
          <w:sz w:val="32"/>
          <w:szCs w:val="32"/>
        </w:rPr>
        <w:t>1</w:t>
      </w:r>
      <w:r w:rsidR="00DC42EE">
        <w:rPr>
          <w:rFonts w:ascii="Angsana New" w:hAnsi="Angsana New" w:cs="Angsana New"/>
          <w:b/>
          <w:bCs/>
          <w:sz w:val="32"/>
          <w:szCs w:val="32"/>
        </w:rPr>
        <w:t>9</w:t>
      </w:r>
      <w:r w:rsidRPr="00F038E3">
        <w:rPr>
          <w:rFonts w:ascii="Angsana New" w:hAnsi="Angsana New" w:cs="Angsana New" w:hint="cs"/>
          <w:b/>
          <w:bCs/>
          <w:sz w:val="32"/>
          <w:szCs w:val="32"/>
        </w:rPr>
        <w:t xml:space="preserve">.  </w:t>
      </w:r>
      <w:r w:rsidRPr="00F038E3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F038E3">
        <w:rPr>
          <w:rFonts w:ascii="Angsana New" w:hAnsi="Angsana New" w:cs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7BF7C36C" w14:textId="2A322DA7" w:rsidR="00497E3A" w:rsidRPr="003233D6" w:rsidRDefault="00497E3A" w:rsidP="00497E3A">
      <w:pPr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3233D6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cs="Angsana New"/>
          <w:sz w:val="32"/>
          <w:szCs w:val="32"/>
        </w:rPr>
        <w:t>16</w:t>
      </w:r>
      <w:r w:rsidRPr="003233D6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กรกฎาคม</w:t>
      </w:r>
      <w:r w:rsidRPr="003233D6">
        <w:rPr>
          <w:rFonts w:ascii="Angsana New" w:hAnsi="Angsana New" w:cs="Angsana New"/>
          <w:sz w:val="32"/>
          <w:szCs w:val="32"/>
          <w:cs/>
        </w:rPr>
        <w:t xml:space="preserve"> </w:t>
      </w:r>
      <w:r w:rsidRPr="003233D6">
        <w:rPr>
          <w:rFonts w:ascii="Angsana New" w:hAnsi="Angsana New" w:cs="Angsana New"/>
          <w:sz w:val="32"/>
          <w:szCs w:val="32"/>
        </w:rPr>
        <w:t>2569</w:t>
      </w:r>
      <w:r w:rsidRPr="003233D6">
        <w:rPr>
          <w:rFonts w:ascii="Angsana New" w:hAnsi="Angsana New" w:cs="Angsana New"/>
          <w:sz w:val="32"/>
          <w:szCs w:val="32"/>
          <w:cs/>
        </w:rPr>
        <w:t xml:space="preserve"> บริษัทฯได้ออกและเสนอขายหุ้นกู้ครั้งที่ </w:t>
      </w:r>
      <w:r>
        <w:rPr>
          <w:rFonts w:ascii="Angsana New" w:hAnsi="Angsana New" w:cs="Angsana New"/>
          <w:sz w:val="32"/>
          <w:szCs w:val="32"/>
        </w:rPr>
        <w:t>2</w:t>
      </w:r>
      <w:r w:rsidRPr="003233D6">
        <w:rPr>
          <w:rFonts w:ascii="Angsana New" w:hAnsi="Angsana New" w:cs="Angsana New"/>
          <w:sz w:val="32"/>
          <w:szCs w:val="32"/>
        </w:rPr>
        <w:t>/2569</w:t>
      </w:r>
      <w:r w:rsidRPr="003233D6">
        <w:rPr>
          <w:rFonts w:ascii="Angsana New" w:hAnsi="Angsana New" w:cs="Angsana New"/>
          <w:sz w:val="32"/>
          <w:szCs w:val="32"/>
          <w:cs/>
        </w:rPr>
        <w:t xml:space="preserve"> โดยแบ่งเป็น </w:t>
      </w:r>
      <w:r w:rsidRPr="003233D6">
        <w:rPr>
          <w:rFonts w:ascii="Angsana New" w:hAnsi="Angsana New" w:cs="Angsana New"/>
          <w:sz w:val="32"/>
          <w:szCs w:val="32"/>
        </w:rPr>
        <w:t>2</w:t>
      </w:r>
      <w:r w:rsidRPr="003233D6">
        <w:rPr>
          <w:rFonts w:ascii="Angsana New" w:hAnsi="Angsana New" w:cs="Angsana New"/>
          <w:sz w:val="32"/>
          <w:szCs w:val="32"/>
          <w:cs/>
        </w:rPr>
        <w:t xml:space="preserve"> ชุดดังนี้</w:t>
      </w:r>
    </w:p>
    <w:p w14:paraId="6B10F460" w14:textId="6A8E6548" w:rsidR="00497E3A" w:rsidRPr="003233D6" w:rsidRDefault="00497E3A" w:rsidP="00497E3A">
      <w:pPr>
        <w:numPr>
          <w:ilvl w:val="0"/>
          <w:numId w:val="27"/>
        </w:numPr>
        <w:tabs>
          <w:tab w:val="left" w:pos="1080"/>
        </w:tabs>
        <w:spacing w:before="120" w:after="120"/>
        <w:ind w:left="1080" w:hanging="540"/>
        <w:jc w:val="thaiDistribute"/>
        <w:rPr>
          <w:rFonts w:ascii="Angsana New" w:hAnsi="Angsana New" w:cs="Angsana New"/>
          <w:sz w:val="32"/>
          <w:szCs w:val="32"/>
        </w:rPr>
      </w:pPr>
      <w:r w:rsidRPr="003233D6">
        <w:rPr>
          <w:rFonts w:ascii="Angsana New" w:hAnsi="Angsana New" w:cs="Angsana New"/>
          <w:sz w:val="32"/>
          <w:szCs w:val="32"/>
          <w:cs/>
        </w:rPr>
        <w:t xml:space="preserve">ชุดที่ </w:t>
      </w:r>
      <w:r w:rsidRPr="003233D6">
        <w:rPr>
          <w:rFonts w:ascii="Angsana New" w:hAnsi="Angsana New" w:cs="Angsana New"/>
          <w:sz w:val="32"/>
          <w:szCs w:val="32"/>
        </w:rPr>
        <w:t>1</w:t>
      </w:r>
      <w:r w:rsidRPr="003233D6">
        <w:rPr>
          <w:rFonts w:ascii="Angsana New" w:hAnsi="Angsana New" w:cs="Angsana New"/>
          <w:sz w:val="32"/>
          <w:szCs w:val="32"/>
          <w:cs/>
        </w:rPr>
        <w:t xml:space="preserve"> </w:t>
      </w:r>
      <w:r w:rsidRPr="003233D6">
        <w:rPr>
          <w:rFonts w:ascii="Angsana New" w:hAnsi="Angsana New" w:cs="Angsana New" w:hint="cs"/>
          <w:sz w:val="32"/>
          <w:szCs w:val="32"/>
          <w:cs/>
        </w:rPr>
        <w:t xml:space="preserve">หุ้นกู้ชนิดระบุชื่อผู้ถือ ประเภทไม่ด้อยสิทธิและไม่มีหลักประกัน และไม่มีผู้แทนผู้ถือหุ้นกู้ </w:t>
      </w:r>
      <w:r w:rsidRPr="003233D6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Pr="003233D6">
        <w:rPr>
          <w:rFonts w:ascii="Angsana New" w:hAnsi="Angsana New" w:cs="Angsana New"/>
          <w:sz w:val="32"/>
          <w:szCs w:val="32"/>
        </w:rPr>
        <w:t>2.</w:t>
      </w:r>
      <w:r>
        <w:rPr>
          <w:rFonts w:ascii="Angsana New" w:hAnsi="Angsana New" w:cs="Angsana New"/>
          <w:sz w:val="32"/>
          <w:szCs w:val="32"/>
        </w:rPr>
        <w:t>0</w:t>
      </w:r>
      <w:r w:rsidRPr="003233D6">
        <w:rPr>
          <w:rFonts w:ascii="Angsana New" w:hAnsi="Angsana New" w:cs="Angsana New"/>
          <w:sz w:val="32"/>
          <w:szCs w:val="32"/>
          <w:cs/>
        </w:rPr>
        <w:t xml:space="preserve"> ล้านหน่วย มูลค่าที่ตราไว้หน่วยละ </w:t>
      </w:r>
      <w:r w:rsidRPr="003233D6">
        <w:rPr>
          <w:rFonts w:ascii="Angsana New" w:hAnsi="Angsana New" w:cs="Angsana New"/>
          <w:sz w:val="32"/>
          <w:szCs w:val="32"/>
        </w:rPr>
        <w:t>1,000</w:t>
      </w:r>
      <w:r w:rsidRPr="003233D6">
        <w:rPr>
          <w:rFonts w:ascii="Angsana New" w:hAnsi="Angsana New" w:cs="Angsana New"/>
          <w:sz w:val="32"/>
          <w:szCs w:val="32"/>
          <w:cs/>
        </w:rPr>
        <w:t xml:space="preserve"> บาท มูลค่ารวม </w:t>
      </w:r>
      <w:r w:rsidRPr="003233D6">
        <w:rPr>
          <w:rFonts w:ascii="Angsana New" w:hAnsi="Angsana New" w:cs="Angsana New"/>
          <w:sz w:val="32"/>
          <w:szCs w:val="32"/>
        </w:rPr>
        <w:t>2,</w:t>
      </w:r>
      <w:r>
        <w:rPr>
          <w:rFonts w:ascii="Angsana New" w:hAnsi="Angsana New" w:cs="Angsana New"/>
          <w:sz w:val="32"/>
          <w:szCs w:val="32"/>
        </w:rPr>
        <w:t>0</w:t>
      </w:r>
      <w:r w:rsidRPr="003233D6">
        <w:rPr>
          <w:rFonts w:ascii="Angsana New" w:hAnsi="Angsana New" w:cs="Angsana New"/>
          <w:sz w:val="32"/>
          <w:szCs w:val="32"/>
        </w:rPr>
        <w:t>00</w:t>
      </w:r>
      <w:r w:rsidRPr="003233D6">
        <w:rPr>
          <w:rFonts w:ascii="Angsana New" w:hAnsi="Angsana New" w:cs="Angsana New"/>
          <w:sz w:val="32"/>
          <w:szCs w:val="32"/>
          <w:cs/>
        </w:rPr>
        <w:t xml:space="preserve"> ล้านบาท อายุ </w:t>
      </w:r>
      <w:r w:rsidRPr="003233D6">
        <w:rPr>
          <w:rFonts w:ascii="Angsana New" w:hAnsi="Angsana New" w:cs="Angsana New"/>
          <w:sz w:val="32"/>
          <w:szCs w:val="32"/>
        </w:rPr>
        <w:t>3</w:t>
      </w:r>
      <w:r w:rsidRPr="003233D6">
        <w:rPr>
          <w:rFonts w:ascii="Angsana New" w:hAnsi="Angsana New" w:cs="Angsana New"/>
          <w:sz w:val="32"/>
          <w:szCs w:val="32"/>
          <w:cs/>
        </w:rPr>
        <w:t xml:space="preserve"> ปี นับแต่วันที่ออกหุ้นกู้ หุ้นกู้ดังกล่าวไม่มีการชำระดอกเบี้ยระหว่างอายุหุ้นกู้ (</w:t>
      </w:r>
      <w:r w:rsidRPr="003233D6">
        <w:rPr>
          <w:rFonts w:ascii="Angsana New" w:hAnsi="Angsana New" w:cs="Angsana New"/>
          <w:sz w:val="32"/>
          <w:szCs w:val="32"/>
        </w:rPr>
        <w:t xml:space="preserve">Zero Coupon Bond) </w:t>
      </w:r>
      <w:r w:rsidRPr="003233D6">
        <w:rPr>
          <w:rFonts w:ascii="Angsana New" w:hAnsi="Angsana New" w:cs="Angsana New"/>
          <w:sz w:val="32"/>
          <w:szCs w:val="32"/>
          <w:cs/>
        </w:rPr>
        <w:t xml:space="preserve">โดยมีอัตราส่วนลดร้อยละ </w:t>
      </w:r>
      <w:r>
        <w:rPr>
          <w:rFonts w:ascii="Angsana New" w:hAnsi="Angsana New" w:cs="Angsana New"/>
          <w:sz w:val="32"/>
          <w:szCs w:val="32"/>
        </w:rPr>
        <w:t>1.91</w:t>
      </w:r>
      <w:r w:rsidRPr="003233D6">
        <w:rPr>
          <w:rFonts w:ascii="Angsana New" w:hAnsi="Angsana New" w:cs="Angsana New"/>
          <w:sz w:val="32"/>
          <w:szCs w:val="32"/>
          <w:cs/>
        </w:rPr>
        <w:t xml:space="preserve"> ต่อปี และครบกำหนดไถ่ถอนวันที่ </w:t>
      </w:r>
      <w:r>
        <w:rPr>
          <w:rFonts w:ascii="Angsana New" w:hAnsi="Angsana New" w:cs="Angsana New"/>
          <w:sz w:val="32"/>
          <w:szCs w:val="32"/>
        </w:rPr>
        <w:t>16</w:t>
      </w:r>
      <w:r w:rsidRPr="003233D6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กรกฎาคม</w:t>
      </w:r>
      <w:r w:rsidRPr="003233D6">
        <w:rPr>
          <w:rFonts w:ascii="Angsana New" w:hAnsi="Angsana New" w:cs="Angsana New"/>
          <w:sz w:val="32"/>
          <w:szCs w:val="32"/>
          <w:cs/>
        </w:rPr>
        <w:t xml:space="preserve"> </w:t>
      </w:r>
      <w:r w:rsidRPr="003233D6">
        <w:rPr>
          <w:rFonts w:ascii="Angsana New" w:hAnsi="Angsana New" w:cs="Angsana New"/>
          <w:sz w:val="32"/>
          <w:szCs w:val="32"/>
        </w:rPr>
        <w:t>2572</w:t>
      </w:r>
    </w:p>
    <w:p w14:paraId="047C07AE" w14:textId="0EEECF2F" w:rsidR="00497E3A" w:rsidRPr="003233D6" w:rsidRDefault="00497E3A" w:rsidP="00497E3A">
      <w:pPr>
        <w:numPr>
          <w:ilvl w:val="0"/>
          <w:numId w:val="27"/>
        </w:numPr>
        <w:tabs>
          <w:tab w:val="left" w:pos="1080"/>
        </w:tabs>
        <w:spacing w:before="120" w:after="120"/>
        <w:ind w:left="1080" w:hanging="540"/>
        <w:jc w:val="thaiDistribute"/>
        <w:rPr>
          <w:rFonts w:ascii="Angsana New" w:hAnsi="Angsana New" w:cs="Angsana New"/>
          <w:sz w:val="32"/>
          <w:szCs w:val="32"/>
        </w:rPr>
      </w:pPr>
      <w:r w:rsidRPr="003233D6">
        <w:rPr>
          <w:rFonts w:ascii="Angsana New" w:hAnsi="Angsana New" w:cs="Angsana New"/>
          <w:sz w:val="32"/>
          <w:szCs w:val="32"/>
          <w:cs/>
        </w:rPr>
        <w:t xml:space="preserve">ชุดที่ </w:t>
      </w:r>
      <w:r w:rsidRPr="003233D6">
        <w:rPr>
          <w:rFonts w:ascii="Angsana New" w:hAnsi="Angsana New" w:cs="Angsana New"/>
          <w:sz w:val="32"/>
          <w:szCs w:val="32"/>
        </w:rPr>
        <w:t xml:space="preserve">2 </w:t>
      </w:r>
      <w:r w:rsidRPr="003233D6">
        <w:rPr>
          <w:rFonts w:ascii="Angsana New" w:hAnsi="Angsana New" w:cs="Angsana New" w:hint="cs"/>
          <w:sz w:val="32"/>
          <w:szCs w:val="32"/>
          <w:cs/>
        </w:rPr>
        <w:t xml:space="preserve">หุ้นกู้ชนิดระบุชื่อผู้ถือ ประเภทไม่ด้อยสิทธิและไม่มีหลักประกัน และมีผู้แทนผู้ถือหุ้นกู้ </w:t>
      </w:r>
      <w:r w:rsidRPr="003233D6">
        <w:rPr>
          <w:rFonts w:ascii="Angsana New" w:hAnsi="Angsana New" w:cs="Angsana New"/>
          <w:sz w:val="32"/>
          <w:szCs w:val="32"/>
          <w:cs/>
        </w:rPr>
        <w:t>จำนวน</w:t>
      </w:r>
      <w:r w:rsidRPr="003233D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233D6">
        <w:rPr>
          <w:rFonts w:ascii="Angsana New" w:hAnsi="Angsana New" w:cs="Angsana New"/>
          <w:sz w:val="32"/>
          <w:szCs w:val="32"/>
        </w:rPr>
        <w:t>1.</w:t>
      </w:r>
      <w:r>
        <w:rPr>
          <w:rFonts w:ascii="Angsana New" w:hAnsi="Angsana New" w:cs="Angsana New"/>
          <w:sz w:val="32"/>
          <w:szCs w:val="32"/>
        </w:rPr>
        <w:t>5</w:t>
      </w:r>
      <w:r w:rsidRPr="003233D6">
        <w:rPr>
          <w:rFonts w:ascii="Angsana New" w:hAnsi="Angsana New" w:cs="Angsana New"/>
          <w:sz w:val="32"/>
          <w:szCs w:val="32"/>
        </w:rPr>
        <w:t xml:space="preserve"> </w:t>
      </w:r>
      <w:r w:rsidRPr="003233D6">
        <w:rPr>
          <w:rFonts w:ascii="Angsana New" w:hAnsi="Angsana New" w:cs="Angsana New"/>
          <w:sz w:val="32"/>
          <w:szCs w:val="32"/>
          <w:cs/>
        </w:rPr>
        <w:t xml:space="preserve">ล้านหน่วย มูลค่าที่ตราไว้หน่วยละ </w:t>
      </w:r>
      <w:r w:rsidRPr="003233D6">
        <w:rPr>
          <w:rFonts w:ascii="Angsana New" w:hAnsi="Angsana New" w:cs="Angsana New"/>
          <w:sz w:val="32"/>
          <w:szCs w:val="32"/>
        </w:rPr>
        <w:t>1,</w:t>
      </w:r>
      <w:r>
        <w:rPr>
          <w:rFonts w:ascii="Angsana New" w:hAnsi="Angsana New" w:cs="Angsana New"/>
          <w:sz w:val="32"/>
          <w:szCs w:val="32"/>
        </w:rPr>
        <w:t>0</w:t>
      </w:r>
      <w:r w:rsidRPr="003233D6">
        <w:rPr>
          <w:rFonts w:ascii="Angsana New" w:hAnsi="Angsana New" w:cs="Angsana New"/>
          <w:sz w:val="32"/>
          <w:szCs w:val="32"/>
        </w:rPr>
        <w:t xml:space="preserve">00 </w:t>
      </w:r>
      <w:r w:rsidRPr="003233D6">
        <w:rPr>
          <w:rFonts w:ascii="Angsana New" w:hAnsi="Angsana New" w:cs="Angsana New"/>
          <w:sz w:val="32"/>
          <w:szCs w:val="32"/>
          <w:cs/>
        </w:rPr>
        <w:t xml:space="preserve">บาท มูลค่ารวม </w:t>
      </w:r>
      <w:r w:rsidRPr="003233D6">
        <w:rPr>
          <w:rFonts w:ascii="Angsana New" w:hAnsi="Angsana New" w:cs="Angsana New"/>
          <w:sz w:val="32"/>
          <w:szCs w:val="32"/>
        </w:rPr>
        <w:t>1,</w:t>
      </w:r>
      <w:r>
        <w:rPr>
          <w:rFonts w:ascii="Angsana New" w:hAnsi="Angsana New" w:cs="Angsana New"/>
          <w:sz w:val="32"/>
          <w:szCs w:val="32"/>
        </w:rPr>
        <w:t>5</w:t>
      </w:r>
      <w:r w:rsidRPr="003233D6">
        <w:rPr>
          <w:rFonts w:ascii="Angsana New" w:hAnsi="Angsana New" w:cs="Angsana New"/>
          <w:sz w:val="32"/>
          <w:szCs w:val="32"/>
        </w:rPr>
        <w:t xml:space="preserve">00 </w:t>
      </w:r>
      <w:r w:rsidRPr="003233D6">
        <w:rPr>
          <w:rFonts w:ascii="Angsana New" w:hAnsi="Angsana New" w:cs="Angsana New"/>
          <w:sz w:val="32"/>
          <w:szCs w:val="32"/>
          <w:cs/>
        </w:rPr>
        <w:t xml:space="preserve">ล้านบาท อายุ </w:t>
      </w:r>
      <w:r w:rsidRPr="003233D6">
        <w:rPr>
          <w:rFonts w:ascii="Angsana New" w:hAnsi="Angsana New" w:cs="Angsana New"/>
          <w:sz w:val="32"/>
          <w:szCs w:val="32"/>
        </w:rPr>
        <w:t xml:space="preserve">5 </w:t>
      </w:r>
      <w:r w:rsidRPr="003233D6">
        <w:rPr>
          <w:rFonts w:ascii="Angsana New" w:hAnsi="Angsana New" w:cs="Angsana New"/>
          <w:sz w:val="32"/>
          <w:szCs w:val="32"/>
          <w:cs/>
        </w:rPr>
        <w:t>ป</w:t>
      </w:r>
      <w:r w:rsidRPr="003233D6">
        <w:rPr>
          <w:rFonts w:ascii="Angsana New" w:hAnsi="Angsana New" w:cs="Angsana New" w:hint="cs"/>
          <w:sz w:val="32"/>
          <w:szCs w:val="32"/>
          <w:cs/>
        </w:rPr>
        <w:t xml:space="preserve">ี </w:t>
      </w:r>
      <w:r w:rsidRPr="003233D6">
        <w:rPr>
          <w:rFonts w:ascii="Angsana New" w:hAnsi="Angsana New" w:cs="Angsana New"/>
          <w:sz w:val="32"/>
          <w:szCs w:val="32"/>
          <w:cs/>
        </w:rPr>
        <w:t xml:space="preserve">นับแต่วันที่ออกหุ้นกู้ มีอัตราดอกเบี้ยคงที่ร้อยละ </w:t>
      </w:r>
      <w:r w:rsidRPr="003233D6">
        <w:rPr>
          <w:rFonts w:ascii="Angsana New" w:hAnsi="Angsana New" w:cs="Angsana New"/>
          <w:sz w:val="32"/>
          <w:szCs w:val="32"/>
        </w:rPr>
        <w:t>2.6</w:t>
      </w:r>
      <w:r>
        <w:rPr>
          <w:rFonts w:ascii="Angsana New" w:hAnsi="Angsana New" w:cs="Angsana New"/>
          <w:sz w:val="32"/>
          <w:szCs w:val="32"/>
        </w:rPr>
        <w:t>1</w:t>
      </w:r>
      <w:r w:rsidRPr="003233D6">
        <w:rPr>
          <w:rFonts w:ascii="Angsana New" w:hAnsi="Angsana New" w:cs="Angsana New"/>
          <w:sz w:val="32"/>
          <w:szCs w:val="32"/>
        </w:rPr>
        <w:t xml:space="preserve"> </w:t>
      </w:r>
      <w:r w:rsidRPr="003233D6">
        <w:rPr>
          <w:rFonts w:ascii="Angsana New" w:hAnsi="Angsana New" w:cs="Angsana New"/>
          <w:sz w:val="32"/>
          <w:szCs w:val="32"/>
          <w:cs/>
        </w:rPr>
        <w:t xml:space="preserve">ต่อปี โดยชำระดอกเบี้ยทุก ๆ </w:t>
      </w:r>
      <w:r w:rsidRPr="003233D6">
        <w:rPr>
          <w:rFonts w:ascii="Angsana New" w:hAnsi="Angsana New" w:cs="Angsana New"/>
          <w:sz w:val="32"/>
          <w:szCs w:val="32"/>
        </w:rPr>
        <w:t xml:space="preserve">6 </w:t>
      </w:r>
      <w:r w:rsidRPr="003233D6">
        <w:rPr>
          <w:rFonts w:ascii="Angsana New" w:hAnsi="Angsana New" w:cs="Angsana New"/>
          <w:sz w:val="32"/>
          <w:szCs w:val="32"/>
          <w:cs/>
        </w:rPr>
        <w:t xml:space="preserve">เดือน และครบกำหนดไถ่ถอนวันที่ </w:t>
      </w:r>
      <w:r>
        <w:rPr>
          <w:rFonts w:ascii="Angsana New" w:hAnsi="Angsana New" w:cs="Angsana New"/>
          <w:sz w:val="32"/>
          <w:szCs w:val="32"/>
        </w:rPr>
        <w:t>16</w:t>
      </w:r>
      <w:r w:rsidRPr="003233D6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กรกฎาคม</w:t>
      </w:r>
      <w:r w:rsidRPr="003233D6">
        <w:rPr>
          <w:rFonts w:ascii="Angsana New" w:hAnsi="Angsana New" w:cs="Angsana New"/>
          <w:sz w:val="32"/>
          <w:szCs w:val="32"/>
          <w:cs/>
        </w:rPr>
        <w:t xml:space="preserve"> </w:t>
      </w:r>
      <w:r w:rsidRPr="003233D6">
        <w:rPr>
          <w:rFonts w:ascii="Angsana New" w:hAnsi="Angsana New" w:cs="Angsana New"/>
          <w:sz w:val="32"/>
          <w:szCs w:val="32"/>
        </w:rPr>
        <w:t>2574</w:t>
      </w:r>
    </w:p>
    <w:p w14:paraId="62A28800" w14:textId="347F4FAD" w:rsidR="00265066" w:rsidRPr="00736A80" w:rsidRDefault="00DC42EE" w:rsidP="005D1158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20</w:t>
      </w:r>
      <w:r w:rsidR="00B07731" w:rsidRPr="00736A80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B07731" w:rsidRPr="00736A80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265066" w:rsidRPr="00736A80">
        <w:rPr>
          <w:rFonts w:ascii="Angsana New" w:hAnsi="Angsana New" w:cs="Angsana New" w:hint="cs"/>
          <w:b/>
          <w:bCs/>
          <w:sz w:val="32"/>
          <w:szCs w:val="32"/>
          <w:cs/>
        </w:rPr>
        <w:t>การอนุมัติงบการเงิน</w:t>
      </w:r>
      <w:r w:rsidR="00E03775" w:rsidRPr="00736A80">
        <w:rPr>
          <w:rFonts w:ascii="Angsana New" w:hAnsi="Angsana New" w:cs="Angsana New" w:hint="cs"/>
          <w:b/>
          <w:bCs/>
          <w:sz w:val="32"/>
          <w:szCs w:val="32"/>
          <w:cs/>
        </w:rPr>
        <w:t>ระหว่างกาล</w:t>
      </w:r>
    </w:p>
    <w:p w14:paraId="26F38A0A" w14:textId="253F5AFB" w:rsidR="005E2971" w:rsidRPr="00AB2FBD" w:rsidRDefault="00265066" w:rsidP="00E7281E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736A80">
        <w:rPr>
          <w:rFonts w:ascii="Angsana New" w:hAnsi="Angsana New" w:cs="Angsana New" w:hint="cs"/>
          <w:sz w:val="32"/>
          <w:szCs w:val="32"/>
        </w:rPr>
        <w:tab/>
      </w:r>
      <w:r w:rsidRPr="00736A80">
        <w:rPr>
          <w:rFonts w:ascii="Angsana New" w:hAnsi="Angsana New" w:cs="Angsana New" w:hint="cs"/>
          <w:sz w:val="32"/>
          <w:szCs w:val="32"/>
          <w:cs/>
        </w:rPr>
        <w:t>งบการเงิน</w:t>
      </w:r>
      <w:r w:rsidR="00574DBF" w:rsidRPr="00736A80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736A80">
        <w:rPr>
          <w:rFonts w:ascii="Angsana New" w:hAnsi="Angsana New" w:cs="Angsana New" w:hint="cs"/>
          <w:sz w:val="32"/>
          <w:szCs w:val="32"/>
          <w:cs/>
        </w:rPr>
        <w:t>นี้ได้รับอนุมัติ</w:t>
      </w:r>
      <w:r w:rsidR="00254AB9" w:rsidRPr="00736A80">
        <w:rPr>
          <w:rFonts w:ascii="Angsana New" w:hAnsi="Angsana New" w:cs="Angsana New" w:hint="cs"/>
          <w:sz w:val="32"/>
          <w:szCs w:val="32"/>
          <w:cs/>
        </w:rPr>
        <w:t>ให้ออกโดย</w:t>
      </w:r>
      <w:r w:rsidR="00B70F91" w:rsidRPr="00736A80">
        <w:rPr>
          <w:rFonts w:ascii="Angsana New" w:hAnsi="Angsana New" w:cs="Angsana New" w:hint="cs"/>
          <w:sz w:val="32"/>
          <w:szCs w:val="32"/>
          <w:cs/>
        </w:rPr>
        <w:t>คณะ</w:t>
      </w:r>
      <w:r w:rsidRPr="00736A80">
        <w:rPr>
          <w:rFonts w:ascii="Angsana New" w:hAnsi="Angsana New" w:cs="Angsana New" w:hint="cs"/>
          <w:sz w:val="32"/>
          <w:szCs w:val="32"/>
          <w:cs/>
        </w:rPr>
        <w:t>กรรมการของบริษัทฯ</w:t>
      </w:r>
      <w:r w:rsidR="00CF36B1" w:rsidRPr="00736A80">
        <w:rPr>
          <w:rFonts w:ascii="Angsana New" w:hAnsi="Angsana New" w:cs="Angsana New" w:hint="cs"/>
          <w:sz w:val="32"/>
          <w:szCs w:val="32"/>
          <w:cs/>
        </w:rPr>
        <w:t>เมื่อ</w:t>
      </w:r>
      <w:r w:rsidR="00D266D7" w:rsidRPr="00736A80">
        <w:rPr>
          <w:rFonts w:ascii="Angsana New" w:hAnsi="Angsana New" w:cs="Angsana New" w:hint="cs"/>
          <w:sz w:val="32"/>
          <w:szCs w:val="32"/>
          <w:cs/>
        </w:rPr>
        <w:t>วันที่</w:t>
      </w:r>
      <w:r w:rsidR="002148CA" w:rsidRPr="00736A8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2153F">
        <w:rPr>
          <w:rFonts w:ascii="Angsana New" w:hAnsi="Angsana New" w:cs="Angsana New"/>
          <w:sz w:val="32"/>
          <w:szCs w:val="32"/>
        </w:rPr>
        <w:t>13</w:t>
      </w:r>
      <w:r w:rsidR="008C7D05">
        <w:rPr>
          <w:rFonts w:ascii="Angsana New" w:hAnsi="Angsana New" w:cs="Angsana New"/>
          <w:sz w:val="32"/>
          <w:szCs w:val="32"/>
        </w:rPr>
        <w:t xml:space="preserve"> </w:t>
      </w:r>
      <w:r w:rsidR="008C7D05">
        <w:rPr>
          <w:rFonts w:ascii="Angsana New" w:hAnsi="Angsana New" w:cs="Angsana New" w:hint="cs"/>
          <w:sz w:val="32"/>
          <w:szCs w:val="32"/>
          <w:cs/>
        </w:rPr>
        <w:t>สิงหาคม</w:t>
      </w:r>
      <w:r w:rsidR="000C6EE7" w:rsidRPr="00736A8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C6EE7" w:rsidRPr="00736A80">
        <w:rPr>
          <w:rFonts w:ascii="Angsana New" w:hAnsi="Angsana New" w:cs="Angsana New"/>
          <w:sz w:val="32"/>
          <w:szCs w:val="32"/>
        </w:rPr>
        <w:t>2569</w:t>
      </w:r>
    </w:p>
    <w:sectPr w:rsidR="005E2971" w:rsidRPr="00AB2FBD" w:rsidSect="00871EC2">
      <w:pgSz w:w="11909" w:h="16834" w:code="9"/>
      <w:pgMar w:top="1267" w:right="1080" w:bottom="1080" w:left="1339" w:header="576" w:footer="57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EBF6E4" w14:textId="77777777" w:rsidR="00B101AE" w:rsidRDefault="00B101AE">
      <w:r>
        <w:separator/>
      </w:r>
    </w:p>
  </w:endnote>
  <w:endnote w:type="continuationSeparator" w:id="0">
    <w:p w14:paraId="0D177570" w14:textId="77777777" w:rsidR="00B101AE" w:rsidRDefault="00B101AE">
      <w:r>
        <w:continuationSeparator/>
      </w:r>
    </w:p>
  </w:endnote>
  <w:endnote w:type="continuationNotice" w:id="1">
    <w:p w14:paraId="3C4FDFA6" w14:textId="77777777" w:rsidR="00B101AE" w:rsidRDefault="00B101A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MTQGV H+ Univers LT St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4B62A" w14:textId="77777777" w:rsidR="008A2C6A" w:rsidRPr="00741528" w:rsidRDefault="008A2C6A" w:rsidP="001566A2">
    <w:pPr>
      <w:pStyle w:val="Footer"/>
      <w:tabs>
        <w:tab w:val="clear" w:pos="4320"/>
        <w:tab w:val="clear" w:pos="8640"/>
      </w:tabs>
      <w:jc w:val="right"/>
      <w:rPr>
        <w:rFonts w:ascii="Angsana New" w:hAnsi="Angsana New" w:cs="Angsana New"/>
        <w:sz w:val="32"/>
        <w:szCs w:val="32"/>
      </w:rPr>
    </w:pPr>
    <w:r w:rsidRPr="00741528">
      <w:rPr>
        <w:rFonts w:ascii="Angsana New" w:hAnsi="Angsana New" w:cs="Angsana New"/>
        <w:sz w:val="32"/>
        <w:szCs w:val="32"/>
      </w:rPr>
      <w:fldChar w:fldCharType="begin"/>
    </w:r>
    <w:r w:rsidRPr="00511D5A">
      <w:rPr>
        <w:rFonts w:ascii="Angsana New" w:hAnsi="Angsana New" w:cs="Angsana New"/>
        <w:sz w:val="32"/>
        <w:szCs w:val="32"/>
      </w:rPr>
      <w:instrText xml:space="preserve"> PAGE   \</w:instrText>
    </w:r>
    <w:r w:rsidRPr="00741528">
      <w:rPr>
        <w:rFonts w:ascii="Angsana New" w:hAnsi="Angsana New" w:cs="Angsana New"/>
        <w:sz w:val="32"/>
        <w:szCs w:val="32"/>
      </w:rPr>
      <w:instrText xml:space="preserve">* MERGEFORMAT </w:instrText>
    </w:r>
    <w:r w:rsidRPr="00741528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noProof/>
        <w:sz w:val="32"/>
        <w:szCs w:val="32"/>
      </w:rPr>
      <w:t>7</w:t>
    </w:r>
    <w:r w:rsidRPr="00741528">
      <w:rPr>
        <w:rFonts w:ascii="Angsana New" w:hAnsi="Angsana New" w:cs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412DAB" w14:textId="77777777" w:rsidR="00B101AE" w:rsidRDefault="00B101AE">
      <w:r>
        <w:separator/>
      </w:r>
    </w:p>
  </w:footnote>
  <w:footnote w:type="continuationSeparator" w:id="0">
    <w:p w14:paraId="2D0C4F28" w14:textId="77777777" w:rsidR="00B101AE" w:rsidRDefault="00B101AE">
      <w:r>
        <w:continuationSeparator/>
      </w:r>
    </w:p>
  </w:footnote>
  <w:footnote w:type="continuationNotice" w:id="1">
    <w:p w14:paraId="1E4383C3" w14:textId="77777777" w:rsidR="00B101AE" w:rsidRDefault="00B101A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C80EC1" w14:textId="77777777" w:rsidR="008A2C6A" w:rsidRPr="00511D5A" w:rsidRDefault="008A2C6A" w:rsidP="00871EC2">
    <w:pPr>
      <w:spacing w:after="120"/>
      <w:ind w:right="11"/>
      <w:jc w:val="right"/>
      <w:rPr>
        <w:rFonts w:ascii="Angsana New" w:hAnsi="Angsana New" w:cs="Angsana New"/>
        <w:sz w:val="32"/>
        <w:szCs w:val="32"/>
      </w:rPr>
    </w:pPr>
    <w:r w:rsidRPr="00EE70F4">
      <w:rPr>
        <w:rFonts w:ascii="Angsana New" w:hAnsi="Angsana New" w:cs="Angsana New"/>
        <w:sz w:val="32"/>
        <w:szCs w:val="32"/>
      </w:rPr>
      <w:t xml:space="preserve"> (</w:t>
    </w:r>
    <w:r w:rsidRPr="00877589">
      <w:rPr>
        <w:rFonts w:ascii="Angsana New" w:hAnsi="Angsana New" w:cs="Angsana New"/>
        <w:sz w:val="32"/>
        <w:szCs w:val="32"/>
        <w:cs/>
      </w:rPr>
      <w:t>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27F4C"/>
    <w:multiLevelType w:val="hybridMultilevel"/>
    <w:tmpl w:val="EFE4C432"/>
    <w:lvl w:ilvl="0" w:tplc="D6CAB108">
      <w:numFmt w:val="bullet"/>
      <w:lvlText w:val="-"/>
      <w:lvlJc w:val="left"/>
      <w:pPr>
        <w:ind w:left="900" w:hanging="360"/>
      </w:pPr>
      <w:rPr>
        <w:rFonts w:ascii="Angsana New" w:eastAsia="Verdan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60B083E"/>
    <w:multiLevelType w:val="hybridMultilevel"/>
    <w:tmpl w:val="1EC6DE5C"/>
    <w:lvl w:ilvl="0" w:tplc="E882725E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AEC20E3"/>
    <w:multiLevelType w:val="hybridMultilevel"/>
    <w:tmpl w:val="3EAEE9C6"/>
    <w:lvl w:ilvl="0" w:tplc="3BD4B02C">
      <w:start w:val="1"/>
      <w:numFmt w:val="thaiLetters"/>
      <w:lvlText w:val="%1)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3" w15:restartNumberingAfterBreak="0">
    <w:nsid w:val="0AFA52BD"/>
    <w:multiLevelType w:val="hybridMultilevel"/>
    <w:tmpl w:val="D7DA6B6C"/>
    <w:lvl w:ilvl="0" w:tplc="7144B0F4">
      <w:start w:val="19"/>
      <w:numFmt w:val="bullet"/>
      <w:lvlText w:val="-"/>
      <w:lvlJc w:val="left"/>
      <w:pPr>
        <w:ind w:left="928" w:hanging="360"/>
      </w:pPr>
      <w:rPr>
        <w:rFonts w:ascii="Angsana New" w:eastAsia="Verdan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0DB45A6C"/>
    <w:multiLevelType w:val="hybridMultilevel"/>
    <w:tmpl w:val="10BE9F14"/>
    <w:lvl w:ilvl="0" w:tplc="1FE4D584">
      <w:start w:val="1"/>
      <w:numFmt w:val="thaiLetters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5" w15:restartNumberingAfterBreak="0">
    <w:nsid w:val="0F4E52EA"/>
    <w:multiLevelType w:val="multilevel"/>
    <w:tmpl w:val="3E1E9434"/>
    <w:lvl w:ilvl="0">
      <w:start w:val="22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4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1773065"/>
    <w:multiLevelType w:val="hybridMultilevel"/>
    <w:tmpl w:val="4B7AFA2E"/>
    <w:lvl w:ilvl="0" w:tplc="7452E7EE">
      <w:start w:val="5"/>
      <w:numFmt w:val="bullet"/>
      <w:lvlText w:val="-"/>
      <w:lvlJc w:val="left"/>
      <w:pPr>
        <w:ind w:left="1440" w:hanging="360"/>
      </w:pPr>
      <w:rPr>
        <w:rFonts w:ascii="SimSun" w:eastAsia="Verdana" w:hAnsi="SimSun" w:cs="SimSu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Tms Rmn" w:hAnsi="Tms Rmn" w:cs="Tms Rmn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Cordia New" w:hAnsi="Cordia New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Tahoma" w:hAnsi="Tahoma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Tms Rmn" w:hAnsi="Tms Rmn" w:cs="Tms Rmn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Cordia New" w:hAnsi="Cordia New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Tms Rmn" w:hAnsi="Tms Rmn" w:cs="Tms Rmn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Cordia New" w:hAnsi="Cordia New" w:hint="default"/>
      </w:rPr>
    </w:lvl>
  </w:abstractNum>
  <w:abstractNum w:abstractNumId="7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SimSun" w:eastAsia="Tahoma" w:hAnsi="SimSun" w:cs="SimSun" w:hint="cs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Tms Rmn" w:hAnsi="Tms Rmn" w:cs="Tms Rmn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Cordia New" w:hAnsi="Cordia New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Tahoma" w:hAnsi="Tahoma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Tms Rmn" w:hAnsi="Tms Rmn" w:cs="Tms Rmn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Cordia New" w:hAnsi="Cordia New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Tahoma" w:hAnsi="Tahoma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Tms Rmn" w:hAnsi="Tms Rmn" w:cs="Tms Rmn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Cordia New" w:hAnsi="Cordia New" w:hint="default"/>
      </w:rPr>
    </w:lvl>
  </w:abstractNum>
  <w:abstractNum w:abstractNumId="8" w15:restartNumberingAfterBreak="0">
    <w:nsid w:val="15853269"/>
    <w:multiLevelType w:val="hybridMultilevel"/>
    <w:tmpl w:val="D2989F90"/>
    <w:lvl w:ilvl="0" w:tplc="C7360720">
      <w:start w:val="1"/>
      <w:numFmt w:val="lowerLetter"/>
      <w:lvlText w:val="(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9" w15:restartNumberingAfterBreak="0">
    <w:nsid w:val="15F211DB"/>
    <w:multiLevelType w:val="hybridMultilevel"/>
    <w:tmpl w:val="87C04D0E"/>
    <w:lvl w:ilvl="0" w:tplc="F11EB7B8">
      <w:start w:val="1"/>
      <w:numFmt w:val="lowerLetter"/>
      <w:lvlText w:val="%1)"/>
      <w:lvlJc w:val="left"/>
      <w:pPr>
        <w:ind w:left="912" w:hanging="360"/>
      </w:pPr>
      <w:rPr>
        <w:rFonts w:eastAsia="Tahoma" w:cs="Cambria Math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10" w15:restartNumberingAfterBreak="0">
    <w:nsid w:val="1A393C0B"/>
    <w:multiLevelType w:val="hybridMultilevel"/>
    <w:tmpl w:val="7C0C3F78"/>
    <w:lvl w:ilvl="0" w:tplc="729659AA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A6B257C"/>
    <w:multiLevelType w:val="hybridMultilevel"/>
    <w:tmpl w:val="AEF6C56C"/>
    <w:lvl w:ilvl="0" w:tplc="2B9C7652">
      <w:start w:val="1"/>
      <w:numFmt w:val="bullet"/>
      <w:lvlText w:val="-"/>
      <w:lvlJc w:val="left"/>
      <w:pPr>
        <w:ind w:left="1080" w:hanging="360"/>
      </w:pPr>
      <w:rPr>
        <w:rFonts w:ascii="SimSun" w:eastAsia="Verdana" w:hAnsi="SimSun" w:cs="SimSun" w:hint="default"/>
        <w:sz w:val="4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Tms Rmn" w:hAnsi="Tms Rmn" w:cs="Tms Rmn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Cordia New" w:hAnsi="Cordia New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Tahoma" w:hAnsi="Tahoma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Tms Rmn" w:hAnsi="Tms Rmn" w:cs="Tms Rmn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Cordia New" w:hAnsi="Cordia New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Tms Rmn" w:hAnsi="Tms Rmn" w:cs="Tms Rmn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Cordia New" w:hAnsi="Cordia New" w:hint="default"/>
      </w:rPr>
    </w:lvl>
  </w:abstractNum>
  <w:abstractNum w:abstractNumId="12" w15:restartNumberingAfterBreak="0">
    <w:nsid w:val="1BBF2CBA"/>
    <w:multiLevelType w:val="hybridMultilevel"/>
    <w:tmpl w:val="43CA2158"/>
    <w:lvl w:ilvl="0" w:tplc="C7848B60">
      <w:start w:val="1"/>
      <w:numFmt w:val="lowerLetter"/>
      <w:lvlText w:val="(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3" w15:restartNumberingAfterBreak="0">
    <w:nsid w:val="1C6E691E"/>
    <w:multiLevelType w:val="hybridMultilevel"/>
    <w:tmpl w:val="4FA005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1F03DB"/>
    <w:multiLevelType w:val="hybridMultilevel"/>
    <w:tmpl w:val="77FA4892"/>
    <w:lvl w:ilvl="0" w:tplc="1E62204C">
      <w:start w:val="11"/>
      <w:numFmt w:val="bullet"/>
      <w:lvlText w:val="-"/>
      <w:lvlJc w:val="left"/>
      <w:pPr>
        <w:ind w:left="900" w:hanging="360"/>
      </w:pPr>
      <w:rPr>
        <w:rFonts w:ascii="SimSun" w:eastAsia="Verdana" w:hAnsi="SimSun" w:cs="SimSu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Tms Rmn" w:hAnsi="Tms Rmn" w:cs="Tms Rmn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Cordia New" w:hAnsi="Cordia New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Tahoma" w:hAnsi="Tahoma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Tms Rmn" w:hAnsi="Tms Rmn" w:cs="Tms Rmn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Cordia New" w:hAnsi="Cordia New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Tms Rmn" w:hAnsi="Tms Rmn" w:cs="Tms Rmn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Cordia New" w:hAnsi="Cordia New" w:hint="default"/>
      </w:rPr>
    </w:lvl>
  </w:abstractNum>
  <w:abstractNum w:abstractNumId="15" w15:restartNumberingAfterBreak="0">
    <w:nsid w:val="289E00D0"/>
    <w:multiLevelType w:val="hybridMultilevel"/>
    <w:tmpl w:val="62C6C52E"/>
    <w:lvl w:ilvl="0" w:tplc="B172CDC4">
      <w:start w:val="1"/>
      <w:numFmt w:val="lowerLetter"/>
      <w:lvlText w:val="%1)"/>
      <w:lvlJc w:val="left"/>
      <w:pPr>
        <w:ind w:left="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16" w15:restartNumberingAfterBreak="0">
    <w:nsid w:val="29293993"/>
    <w:multiLevelType w:val="hybridMultilevel"/>
    <w:tmpl w:val="11B0FD08"/>
    <w:lvl w:ilvl="0" w:tplc="357E85F2">
      <w:numFmt w:val="bullet"/>
      <w:lvlText w:val="-"/>
      <w:lvlJc w:val="left"/>
      <w:pPr>
        <w:ind w:left="900" w:hanging="360"/>
      </w:pPr>
      <w:rPr>
        <w:rFonts w:ascii="SimSun" w:eastAsia="Verdana" w:hAnsi="SimSun" w:cs="SimSu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Tms Rmn" w:hAnsi="Tms Rmn" w:cs="Tms Rmn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Cordia New" w:hAnsi="Cordia New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Tahoma" w:hAnsi="Tahoma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Tms Rmn" w:hAnsi="Tms Rmn" w:cs="Tms Rmn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Cordia New" w:hAnsi="Cordia New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Tms Rmn" w:hAnsi="Tms Rmn" w:cs="Tms Rmn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Cordia New" w:hAnsi="Cordia New" w:hint="default"/>
      </w:rPr>
    </w:lvl>
  </w:abstractNum>
  <w:abstractNum w:abstractNumId="17" w15:restartNumberingAfterBreak="0">
    <w:nsid w:val="2C161432"/>
    <w:multiLevelType w:val="hybridMultilevel"/>
    <w:tmpl w:val="E4C62D8E"/>
    <w:lvl w:ilvl="0" w:tplc="728827D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2DA84C18"/>
    <w:multiLevelType w:val="hybridMultilevel"/>
    <w:tmpl w:val="B1FA70C2"/>
    <w:lvl w:ilvl="0" w:tplc="32C044FA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39100F8"/>
    <w:multiLevelType w:val="hybridMultilevel"/>
    <w:tmpl w:val="B072B5DE"/>
    <w:lvl w:ilvl="0" w:tplc="729659AA"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0" w15:restartNumberingAfterBreak="0">
    <w:nsid w:val="36575589"/>
    <w:multiLevelType w:val="multilevel"/>
    <w:tmpl w:val="6868C9A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7BA2455"/>
    <w:multiLevelType w:val="hybridMultilevel"/>
    <w:tmpl w:val="0C06BF3A"/>
    <w:lvl w:ilvl="0" w:tplc="9F40D84A">
      <w:start w:val="8"/>
      <w:numFmt w:val="bullet"/>
      <w:lvlText w:val="-"/>
      <w:lvlJc w:val="left"/>
      <w:pPr>
        <w:ind w:left="900" w:hanging="360"/>
      </w:pPr>
      <w:rPr>
        <w:rFonts w:ascii="SimSun" w:eastAsia="Verdana" w:hAnsi="SimSun" w:cs="SimSu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Tms Rmn" w:hAnsi="Tms Rmn" w:cs="Tms Rmn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Cordia New" w:hAnsi="Cordia New" w:cs="Cordia New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Tahoma" w:hAnsi="Tahoma" w:cs="Tahoma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Tms Rmn" w:hAnsi="Tms Rmn" w:cs="Tms Rmn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Cordia New" w:hAnsi="Cordia New" w:cs="Cordia New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Tahoma" w:hAnsi="Tahoma" w:cs="Tahoma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Tms Rmn" w:hAnsi="Tms Rmn" w:cs="Tms Rmn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Cordia New" w:hAnsi="Cordia New" w:cs="Cordia New" w:hint="default"/>
      </w:rPr>
    </w:lvl>
  </w:abstractNum>
  <w:abstractNum w:abstractNumId="22" w15:restartNumberingAfterBreak="0">
    <w:nsid w:val="3814260F"/>
    <w:multiLevelType w:val="hybridMultilevel"/>
    <w:tmpl w:val="B32E9984"/>
    <w:lvl w:ilvl="0" w:tplc="1B4C9FE6">
      <w:start w:val="1"/>
      <w:numFmt w:val="thaiLetters"/>
      <w:lvlText w:val="%1)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23" w15:restartNumberingAfterBreak="0">
    <w:nsid w:val="3A6C751B"/>
    <w:multiLevelType w:val="hybridMultilevel"/>
    <w:tmpl w:val="6FDEF642"/>
    <w:lvl w:ilvl="0" w:tplc="091E074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3DBE5CD9"/>
    <w:multiLevelType w:val="hybridMultilevel"/>
    <w:tmpl w:val="0312093E"/>
    <w:lvl w:ilvl="0" w:tplc="4052E26C">
      <w:start w:val="20"/>
      <w:numFmt w:val="bullet"/>
      <w:lvlText w:val="-"/>
      <w:lvlJc w:val="left"/>
      <w:pPr>
        <w:ind w:left="900" w:hanging="360"/>
      </w:pPr>
      <w:rPr>
        <w:rFonts w:ascii="SimSun" w:eastAsia="Verdana" w:hAnsi="SimSun" w:cs="SimSu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Tms Rmn" w:hAnsi="Tms Rmn" w:cs="Tms Rmn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Cordia New" w:hAnsi="Cordia New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Tahoma" w:hAnsi="Tahoma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Tms Rmn" w:hAnsi="Tms Rmn" w:cs="Tms Rmn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Cordia New" w:hAnsi="Cordia New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Tms Rmn" w:hAnsi="Tms Rmn" w:cs="Tms Rmn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Cordia New" w:hAnsi="Cordia New" w:hint="default"/>
      </w:rPr>
    </w:lvl>
  </w:abstractNum>
  <w:abstractNum w:abstractNumId="25" w15:restartNumberingAfterBreak="0">
    <w:nsid w:val="48007BA8"/>
    <w:multiLevelType w:val="hybridMultilevel"/>
    <w:tmpl w:val="EB1AC826"/>
    <w:lvl w:ilvl="0" w:tplc="16ECE050">
      <w:numFmt w:val="bullet"/>
      <w:lvlText w:val="-"/>
      <w:lvlJc w:val="left"/>
      <w:pPr>
        <w:ind w:left="1635" w:hanging="360"/>
      </w:pPr>
      <w:rPr>
        <w:rFonts w:ascii="SimSun" w:eastAsia="Verdana" w:hAnsi="SimSun" w:cs="SimSun" w:hint="default"/>
      </w:rPr>
    </w:lvl>
    <w:lvl w:ilvl="1" w:tplc="04090003" w:tentative="1">
      <w:start w:val="1"/>
      <w:numFmt w:val="bullet"/>
      <w:lvlText w:val="o"/>
      <w:lvlJc w:val="left"/>
      <w:pPr>
        <w:ind w:left="2355" w:hanging="360"/>
      </w:pPr>
      <w:rPr>
        <w:rFonts w:ascii="Tms Rmn" w:hAnsi="Tms Rmn" w:cs="Tms Rmn" w:hint="default"/>
      </w:rPr>
    </w:lvl>
    <w:lvl w:ilvl="2" w:tplc="04090005" w:tentative="1">
      <w:start w:val="1"/>
      <w:numFmt w:val="bullet"/>
      <w:lvlText w:val=""/>
      <w:lvlJc w:val="left"/>
      <w:pPr>
        <w:ind w:left="3075" w:hanging="360"/>
      </w:pPr>
      <w:rPr>
        <w:rFonts w:ascii="Cordia New" w:hAnsi="Cordia New" w:hint="default"/>
      </w:rPr>
    </w:lvl>
    <w:lvl w:ilvl="3" w:tplc="04090001" w:tentative="1">
      <w:start w:val="1"/>
      <w:numFmt w:val="bullet"/>
      <w:lvlText w:val=""/>
      <w:lvlJc w:val="left"/>
      <w:pPr>
        <w:ind w:left="3795" w:hanging="360"/>
      </w:pPr>
      <w:rPr>
        <w:rFonts w:ascii="Tahoma" w:hAnsi="Tahoma" w:hint="default"/>
      </w:rPr>
    </w:lvl>
    <w:lvl w:ilvl="4" w:tplc="04090003" w:tentative="1">
      <w:start w:val="1"/>
      <w:numFmt w:val="bullet"/>
      <w:lvlText w:val="o"/>
      <w:lvlJc w:val="left"/>
      <w:pPr>
        <w:ind w:left="4515" w:hanging="360"/>
      </w:pPr>
      <w:rPr>
        <w:rFonts w:ascii="Tms Rmn" w:hAnsi="Tms Rmn" w:cs="Tms Rmn" w:hint="default"/>
      </w:rPr>
    </w:lvl>
    <w:lvl w:ilvl="5" w:tplc="04090005" w:tentative="1">
      <w:start w:val="1"/>
      <w:numFmt w:val="bullet"/>
      <w:lvlText w:val=""/>
      <w:lvlJc w:val="left"/>
      <w:pPr>
        <w:ind w:left="5235" w:hanging="360"/>
      </w:pPr>
      <w:rPr>
        <w:rFonts w:ascii="Cordia New" w:hAnsi="Cordia New" w:hint="default"/>
      </w:rPr>
    </w:lvl>
    <w:lvl w:ilvl="6" w:tplc="04090001" w:tentative="1">
      <w:start w:val="1"/>
      <w:numFmt w:val="bullet"/>
      <w:lvlText w:val=""/>
      <w:lvlJc w:val="left"/>
      <w:pPr>
        <w:ind w:left="5955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6675" w:hanging="360"/>
      </w:pPr>
      <w:rPr>
        <w:rFonts w:ascii="Tms Rmn" w:hAnsi="Tms Rmn" w:cs="Tms Rmn" w:hint="default"/>
      </w:rPr>
    </w:lvl>
    <w:lvl w:ilvl="8" w:tplc="04090005" w:tentative="1">
      <w:start w:val="1"/>
      <w:numFmt w:val="bullet"/>
      <w:lvlText w:val=""/>
      <w:lvlJc w:val="left"/>
      <w:pPr>
        <w:ind w:left="7395" w:hanging="360"/>
      </w:pPr>
      <w:rPr>
        <w:rFonts w:ascii="Cordia New" w:hAnsi="Cordia New" w:hint="default"/>
      </w:rPr>
    </w:lvl>
  </w:abstractNum>
  <w:abstractNum w:abstractNumId="26" w15:restartNumberingAfterBreak="0">
    <w:nsid w:val="4A737460"/>
    <w:multiLevelType w:val="hybridMultilevel"/>
    <w:tmpl w:val="E28222CE"/>
    <w:lvl w:ilvl="0" w:tplc="69648E6A">
      <w:start w:val="8"/>
      <w:numFmt w:val="bullet"/>
      <w:lvlText w:val="-"/>
      <w:lvlJc w:val="left"/>
      <w:pPr>
        <w:ind w:left="1080" w:hanging="360"/>
      </w:pPr>
      <w:rPr>
        <w:rFonts w:ascii="SimSun" w:eastAsia="Verdana" w:hAnsi="SimSun" w:cs="SimSu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Tms Rmn" w:hAnsi="Tms Rmn" w:cs="Tms Rmn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Cordia New" w:hAnsi="Cordia New" w:cs="Cordia New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Tahoma" w:hAnsi="Tahoma" w:cs="Tahoma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Tms Rmn" w:hAnsi="Tms Rmn" w:cs="Tms Rmn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Cordia New" w:hAnsi="Cordia New" w:cs="Cordia New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Tahoma" w:hAnsi="Tahoma" w:cs="Tahoma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Tms Rmn" w:hAnsi="Tms Rmn" w:cs="Tms Rmn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Cordia New" w:hAnsi="Cordia New" w:cs="Cordia New" w:hint="default"/>
      </w:rPr>
    </w:lvl>
  </w:abstractNum>
  <w:abstractNum w:abstractNumId="27" w15:restartNumberingAfterBreak="0">
    <w:nsid w:val="4C9778AE"/>
    <w:multiLevelType w:val="hybridMultilevel"/>
    <w:tmpl w:val="6608A644"/>
    <w:lvl w:ilvl="0" w:tplc="D09C9F3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4CF93F88"/>
    <w:multiLevelType w:val="hybridMultilevel"/>
    <w:tmpl w:val="703085A0"/>
    <w:lvl w:ilvl="0" w:tplc="19F08756">
      <w:start w:val="1"/>
      <w:numFmt w:val="lowerLetter"/>
      <w:lvlText w:val="(%1)"/>
      <w:lvlJc w:val="left"/>
      <w:pPr>
        <w:ind w:left="1085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9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30" w15:restartNumberingAfterBreak="0">
    <w:nsid w:val="570649CE"/>
    <w:multiLevelType w:val="hybridMultilevel"/>
    <w:tmpl w:val="2FE0347E"/>
    <w:lvl w:ilvl="0" w:tplc="04090001">
      <w:start w:val="1"/>
      <w:numFmt w:val="bullet"/>
      <w:lvlText w:val=""/>
      <w:lvlJc w:val="left"/>
      <w:pPr>
        <w:ind w:left="1253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973" w:hanging="360"/>
      </w:pPr>
      <w:rPr>
        <w:rFonts w:ascii="Tms Rmn" w:hAnsi="Tms Rmn" w:cs="Tms Rmn" w:hint="default"/>
      </w:rPr>
    </w:lvl>
    <w:lvl w:ilvl="2" w:tplc="04090005" w:tentative="1">
      <w:start w:val="1"/>
      <w:numFmt w:val="bullet"/>
      <w:lvlText w:val=""/>
      <w:lvlJc w:val="left"/>
      <w:pPr>
        <w:ind w:left="2693" w:hanging="360"/>
      </w:pPr>
      <w:rPr>
        <w:rFonts w:ascii="Cordia New" w:hAnsi="Cordia New" w:hint="default"/>
      </w:rPr>
    </w:lvl>
    <w:lvl w:ilvl="3" w:tplc="04090001" w:tentative="1">
      <w:start w:val="1"/>
      <w:numFmt w:val="bullet"/>
      <w:lvlText w:val=""/>
      <w:lvlJc w:val="left"/>
      <w:pPr>
        <w:ind w:left="3413" w:hanging="360"/>
      </w:pPr>
      <w:rPr>
        <w:rFonts w:ascii="Tahoma" w:hAnsi="Tahoma" w:hint="default"/>
      </w:rPr>
    </w:lvl>
    <w:lvl w:ilvl="4" w:tplc="04090003" w:tentative="1">
      <w:start w:val="1"/>
      <w:numFmt w:val="bullet"/>
      <w:lvlText w:val="o"/>
      <w:lvlJc w:val="left"/>
      <w:pPr>
        <w:ind w:left="4133" w:hanging="360"/>
      </w:pPr>
      <w:rPr>
        <w:rFonts w:ascii="Tms Rmn" w:hAnsi="Tms Rmn" w:cs="Tms Rmn" w:hint="default"/>
      </w:rPr>
    </w:lvl>
    <w:lvl w:ilvl="5" w:tplc="04090005" w:tentative="1">
      <w:start w:val="1"/>
      <w:numFmt w:val="bullet"/>
      <w:lvlText w:val=""/>
      <w:lvlJc w:val="left"/>
      <w:pPr>
        <w:ind w:left="4853" w:hanging="360"/>
      </w:pPr>
      <w:rPr>
        <w:rFonts w:ascii="Cordia New" w:hAnsi="Cordia New" w:hint="default"/>
      </w:rPr>
    </w:lvl>
    <w:lvl w:ilvl="6" w:tplc="04090001" w:tentative="1">
      <w:start w:val="1"/>
      <w:numFmt w:val="bullet"/>
      <w:lvlText w:val=""/>
      <w:lvlJc w:val="left"/>
      <w:pPr>
        <w:ind w:left="5573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6293" w:hanging="360"/>
      </w:pPr>
      <w:rPr>
        <w:rFonts w:ascii="Tms Rmn" w:hAnsi="Tms Rmn" w:cs="Tms Rmn" w:hint="default"/>
      </w:rPr>
    </w:lvl>
    <w:lvl w:ilvl="8" w:tplc="04090005" w:tentative="1">
      <w:start w:val="1"/>
      <w:numFmt w:val="bullet"/>
      <w:lvlText w:val=""/>
      <w:lvlJc w:val="left"/>
      <w:pPr>
        <w:ind w:left="7013" w:hanging="360"/>
      </w:pPr>
      <w:rPr>
        <w:rFonts w:ascii="Cordia New" w:hAnsi="Cordia New" w:hint="default"/>
      </w:rPr>
    </w:lvl>
  </w:abstractNum>
  <w:abstractNum w:abstractNumId="31" w15:restartNumberingAfterBreak="0">
    <w:nsid w:val="57DA1F27"/>
    <w:multiLevelType w:val="hybridMultilevel"/>
    <w:tmpl w:val="92F40DEE"/>
    <w:lvl w:ilvl="0" w:tplc="7144B0F4">
      <w:start w:val="19"/>
      <w:numFmt w:val="bullet"/>
      <w:lvlText w:val="-"/>
      <w:lvlJc w:val="left"/>
      <w:pPr>
        <w:ind w:left="1440" w:hanging="360"/>
      </w:pPr>
      <w:rPr>
        <w:rFonts w:ascii="Angsana New" w:eastAsia="Verdan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597A6BF7"/>
    <w:multiLevelType w:val="hybridMultilevel"/>
    <w:tmpl w:val="9964320C"/>
    <w:lvl w:ilvl="0" w:tplc="955089C4">
      <w:start w:val="1"/>
      <w:numFmt w:val="thaiLetters"/>
      <w:lvlText w:val="%1)"/>
      <w:lvlJc w:val="left"/>
      <w:pPr>
        <w:ind w:left="806" w:hanging="360"/>
      </w:pPr>
      <w:rPr>
        <w:rFonts w:hint="default"/>
        <w:i w:val="0"/>
        <w:color w:val="auto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0F" w:tentative="1">
      <w:start w:val="1"/>
      <w:numFmt w:val="decimal"/>
      <w:lvlText w:val="%4."/>
      <w:lvlJc w:val="left"/>
      <w:pPr>
        <w:ind w:left="2966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abstractNum w:abstractNumId="33" w15:restartNumberingAfterBreak="0">
    <w:nsid w:val="5B6337AF"/>
    <w:multiLevelType w:val="hybridMultilevel"/>
    <w:tmpl w:val="EA685728"/>
    <w:lvl w:ilvl="0" w:tplc="3D042384">
      <w:start w:val="1"/>
      <w:numFmt w:val="bullet"/>
      <w:lvlText w:val="-"/>
      <w:lvlJc w:val="left"/>
      <w:pPr>
        <w:ind w:left="720" w:hanging="360"/>
      </w:pPr>
      <w:rPr>
        <w:rFonts w:ascii="Verdana" w:eastAsia="Verdana" w:hAnsi="Verdana" w:cs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Tms Rmn" w:hAnsi="Tms Rmn" w:cs="Tms Rm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ordia New" w:hAnsi="Cordia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Tahoma" w:hAnsi="Tahoma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Tms Rmn" w:hAnsi="Tms Rmn" w:cs="Tms Rmn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ordia New" w:hAnsi="Cordia New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Tms Rmn" w:hAnsi="Tms Rmn" w:cs="Tms Rmn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ordia New" w:hAnsi="Cordia New" w:hint="default"/>
      </w:rPr>
    </w:lvl>
  </w:abstractNum>
  <w:abstractNum w:abstractNumId="34" w15:restartNumberingAfterBreak="0">
    <w:nsid w:val="5EDE26A8"/>
    <w:multiLevelType w:val="hybridMultilevel"/>
    <w:tmpl w:val="C6E0347E"/>
    <w:lvl w:ilvl="0" w:tplc="B860CC08">
      <w:start w:val="1"/>
      <w:numFmt w:val="bullet"/>
      <w:lvlText w:val="-"/>
      <w:lvlJc w:val="left"/>
      <w:pPr>
        <w:ind w:left="1272" w:hanging="360"/>
      </w:pPr>
      <w:rPr>
        <w:rFonts w:ascii="Cambria Math" w:eastAsia="Verdana" w:hAnsi="Cambria Math" w:cs="Cambria Math" w:hint="default"/>
      </w:rPr>
    </w:lvl>
    <w:lvl w:ilvl="1" w:tplc="04090003" w:tentative="1">
      <w:start w:val="1"/>
      <w:numFmt w:val="bullet"/>
      <w:lvlText w:val="o"/>
      <w:lvlJc w:val="left"/>
      <w:pPr>
        <w:ind w:left="1992" w:hanging="360"/>
      </w:pPr>
      <w:rPr>
        <w:rFonts w:ascii="Tms Rmn" w:hAnsi="Tms Rmn" w:cs="Tms Rmn" w:hint="default"/>
      </w:rPr>
    </w:lvl>
    <w:lvl w:ilvl="2" w:tplc="04090005" w:tentative="1">
      <w:start w:val="1"/>
      <w:numFmt w:val="bullet"/>
      <w:lvlText w:val=""/>
      <w:lvlJc w:val="left"/>
      <w:pPr>
        <w:ind w:left="2712" w:hanging="360"/>
      </w:pPr>
      <w:rPr>
        <w:rFonts w:ascii="Cordia New" w:hAnsi="Cordia New" w:hint="default"/>
      </w:rPr>
    </w:lvl>
    <w:lvl w:ilvl="3" w:tplc="04090001" w:tentative="1">
      <w:start w:val="1"/>
      <w:numFmt w:val="bullet"/>
      <w:lvlText w:val=""/>
      <w:lvlJc w:val="left"/>
      <w:pPr>
        <w:ind w:left="3432" w:hanging="360"/>
      </w:pPr>
      <w:rPr>
        <w:rFonts w:ascii="Tahoma" w:hAnsi="Tahoma" w:hint="default"/>
      </w:rPr>
    </w:lvl>
    <w:lvl w:ilvl="4" w:tplc="04090003" w:tentative="1">
      <w:start w:val="1"/>
      <w:numFmt w:val="bullet"/>
      <w:lvlText w:val="o"/>
      <w:lvlJc w:val="left"/>
      <w:pPr>
        <w:ind w:left="4152" w:hanging="360"/>
      </w:pPr>
      <w:rPr>
        <w:rFonts w:ascii="Tms Rmn" w:hAnsi="Tms Rmn" w:cs="Tms Rmn" w:hint="default"/>
      </w:rPr>
    </w:lvl>
    <w:lvl w:ilvl="5" w:tplc="04090005" w:tentative="1">
      <w:start w:val="1"/>
      <w:numFmt w:val="bullet"/>
      <w:lvlText w:val=""/>
      <w:lvlJc w:val="left"/>
      <w:pPr>
        <w:ind w:left="4872" w:hanging="360"/>
      </w:pPr>
      <w:rPr>
        <w:rFonts w:ascii="Cordia New" w:hAnsi="Cordia New" w:hint="default"/>
      </w:rPr>
    </w:lvl>
    <w:lvl w:ilvl="6" w:tplc="04090001" w:tentative="1">
      <w:start w:val="1"/>
      <w:numFmt w:val="bullet"/>
      <w:lvlText w:val=""/>
      <w:lvlJc w:val="left"/>
      <w:pPr>
        <w:ind w:left="5592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6312" w:hanging="360"/>
      </w:pPr>
      <w:rPr>
        <w:rFonts w:ascii="Tms Rmn" w:hAnsi="Tms Rmn" w:cs="Tms Rmn" w:hint="default"/>
      </w:rPr>
    </w:lvl>
    <w:lvl w:ilvl="8" w:tplc="04090005" w:tentative="1">
      <w:start w:val="1"/>
      <w:numFmt w:val="bullet"/>
      <w:lvlText w:val=""/>
      <w:lvlJc w:val="left"/>
      <w:pPr>
        <w:ind w:left="7032" w:hanging="360"/>
      </w:pPr>
      <w:rPr>
        <w:rFonts w:ascii="Cordia New" w:hAnsi="Cordia New" w:hint="default"/>
      </w:rPr>
    </w:lvl>
  </w:abstractNum>
  <w:abstractNum w:abstractNumId="35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4410C7"/>
    <w:multiLevelType w:val="hybridMultilevel"/>
    <w:tmpl w:val="4C748252"/>
    <w:lvl w:ilvl="0" w:tplc="EFC4D266">
      <w:numFmt w:val="bullet"/>
      <w:lvlText w:val="-"/>
      <w:lvlJc w:val="left"/>
      <w:pPr>
        <w:ind w:left="1080" w:hanging="360"/>
      </w:pPr>
      <w:rPr>
        <w:rFonts w:ascii="SimSun" w:eastAsia="Verdana" w:hAnsi="SimSun" w:cs="SimSu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Tms Rmn" w:hAnsi="Tms Rmn" w:cs="Tms Rmn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Cordia New" w:hAnsi="Cordia New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Tahoma" w:hAnsi="Tahoma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Tms Rmn" w:hAnsi="Tms Rmn" w:cs="Tms Rmn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Cordia New" w:hAnsi="Cordia New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Tms Rmn" w:hAnsi="Tms Rmn" w:cs="Tms Rmn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Cordia New" w:hAnsi="Cordia New" w:hint="default"/>
      </w:rPr>
    </w:lvl>
  </w:abstractNum>
  <w:abstractNum w:abstractNumId="37" w15:restartNumberingAfterBreak="0">
    <w:nsid w:val="63B971CD"/>
    <w:multiLevelType w:val="hybridMultilevel"/>
    <w:tmpl w:val="F954BA74"/>
    <w:lvl w:ilvl="0" w:tplc="94144582">
      <w:start w:val="1"/>
      <w:numFmt w:val="bullet"/>
      <w:lvlText w:val="-"/>
      <w:lvlJc w:val="left"/>
      <w:pPr>
        <w:ind w:left="1272" w:hanging="360"/>
      </w:pPr>
      <w:rPr>
        <w:rFonts w:ascii="Cambria Math" w:eastAsia="Verdana" w:hAnsi="Cambria Math" w:cs="Cambria Math" w:hint="default"/>
      </w:rPr>
    </w:lvl>
    <w:lvl w:ilvl="1" w:tplc="04090003" w:tentative="1">
      <w:start w:val="1"/>
      <w:numFmt w:val="bullet"/>
      <w:lvlText w:val="o"/>
      <w:lvlJc w:val="left"/>
      <w:pPr>
        <w:ind w:left="1992" w:hanging="360"/>
      </w:pPr>
      <w:rPr>
        <w:rFonts w:ascii="Tms Rmn" w:hAnsi="Tms Rmn" w:cs="Tms Rmn" w:hint="default"/>
      </w:rPr>
    </w:lvl>
    <w:lvl w:ilvl="2" w:tplc="04090005" w:tentative="1">
      <w:start w:val="1"/>
      <w:numFmt w:val="bullet"/>
      <w:lvlText w:val=""/>
      <w:lvlJc w:val="left"/>
      <w:pPr>
        <w:ind w:left="2712" w:hanging="360"/>
      </w:pPr>
      <w:rPr>
        <w:rFonts w:ascii="Cordia New" w:hAnsi="Cordia New" w:hint="default"/>
      </w:rPr>
    </w:lvl>
    <w:lvl w:ilvl="3" w:tplc="04090001" w:tentative="1">
      <w:start w:val="1"/>
      <w:numFmt w:val="bullet"/>
      <w:lvlText w:val=""/>
      <w:lvlJc w:val="left"/>
      <w:pPr>
        <w:ind w:left="3432" w:hanging="360"/>
      </w:pPr>
      <w:rPr>
        <w:rFonts w:ascii="Tahoma" w:hAnsi="Tahoma" w:hint="default"/>
      </w:rPr>
    </w:lvl>
    <w:lvl w:ilvl="4" w:tplc="04090003" w:tentative="1">
      <w:start w:val="1"/>
      <w:numFmt w:val="bullet"/>
      <w:lvlText w:val="o"/>
      <w:lvlJc w:val="left"/>
      <w:pPr>
        <w:ind w:left="4152" w:hanging="360"/>
      </w:pPr>
      <w:rPr>
        <w:rFonts w:ascii="Tms Rmn" w:hAnsi="Tms Rmn" w:cs="Tms Rmn" w:hint="default"/>
      </w:rPr>
    </w:lvl>
    <w:lvl w:ilvl="5" w:tplc="04090005" w:tentative="1">
      <w:start w:val="1"/>
      <w:numFmt w:val="bullet"/>
      <w:lvlText w:val=""/>
      <w:lvlJc w:val="left"/>
      <w:pPr>
        <w:ind w:left="4872" w:hanging="360"/>
      </w:pPr>
      <w:rPr>
        <w:rFonts w:ascii="Cordia New" w:hAnsi="Cordia New" w:hint="default"/>
      </w:rPr>
    </w:lvl>
    <w:lvl w:ilvl="6" w:tplc="04090001" w:tentative="1">
      <w:start w:val="1"/>
      <w:numFmt w:val="bullet"/>
      <w:lvlText w:val=""/>
      <w:lvlJc w:val="left"/>
      <w:pPr>
        <w:ind w:left="5592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6312" w:hanging="360"/>
      </w:pPr>
      <w:rPr>
        <w:rFonts w:ascii="Tms Rmn" w:hAnsi="Tms Rmn" w:cs="Tms Rmn" w:hint="default"/>
      </w:rPr>
    </w:lvl>
    <w:lvl w:ilvl="8" w:tplc="04090005" w:tentative="1">
      <w:start w:val="1"/>
      <w:numFmt w:val="bullet"/>
      <w:lvlText w:val=""/>
      <w:lvlJc w:val="left"/>
      <w:pPr>
        <w:ind w:left="7032" w:hanging="360"/>
      </w:pPr>
      <w:rPr>
        <w:rFonts w:ascii="Cordia New" w:hAnsi="Cordia New" w:hint="default"/>
      </w:rPr>
    </w:lvl>
  </w:abstractNum>
  <w:abstractNum w:abstractNumId="38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90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Tahoma" w:hAnsi="Tahom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Tms Rmn" w:hAnsi="Tms Rmn" w:cs="Tms Rm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Cordia New" w:hAnsi="Cordia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Tahoma" w:hAnsi="Tahoma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Tms Rmn" w:hAnsi="Tms Rmn" w:cs="Tms Rm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Cordia New" w:hAnsi="Cordia New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Tms Rmn" w:hAnsi="Tms Rmn" w:cs="Tms Rm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Cordia New" w:hAnsi="Cordia New" w:hint="default"/>
      </w:rPr>
    </w:lvl>
  </w:abstractNum>
  <w:abstractNum w:abstractNumId="40" w15:restartNumberingAfterBreak="0">
    <w:nsid w:val="67CA7771"/>
    <w:multiLevelType w:val="hybridMultilevel"/>
    <w:tmpl w:val="62C6C52E"/>
    <w:lvl w:ilvl="0" w:tplc="B172CDC4">
      <w:start w:val="1"/>
      <w:numFmt w:val="lowerLetter"/>
      <w:lvlText w:val="%1)"/>
      <w:lvlJc w:val="left"/>
      <w:pPr>
        <w:ind w:left="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41" w15:restartNumberingAfterBreak="0">
    <w:nsid w:val="69761286"/>
    <w:multiLevelType w:val="hybridMultilevel"/>
    <w:tmpl w:val="566CF98C"/>
    <w:lvl w:ilvl="0" w:tplc="1054B626">
      <w:start w:val="19"/>
      <w:numFmt w:val="bullet"/>
      <w:lvlText w:val="-"/>
      <w:lvlJc w:val="left"/>
      <w:pPr>
        <w:ind w:left="900" w:hanging="360"/>
      </w:pPr>
      <w:rPr>
        <w:rFonts w:ascii="Angsana New" w:eastAsia="Verdan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2" w15:restartNumberingAfterBreak="0">
    <w:nsid w:val="6CBB0E86"/>
    <w:multiLevelType w:val="hybridMultilevel"/>
    <w:tmpl w:val="EADA631C"/>
    <w:lvl w:ilvl="0" w:tplc="066A7DB4">
      <w:start w:val="20"/>
      <w:numFmt w:val="bullet"/>
      <w:lvlText w:val="-"/>
      <w:lvlJc w:val="left"/>
      <w:pPr>
        <w:ind w:left="907" w:hanging="360"/>
      </w:pPr>
      <w:rPr>
        <w:rFonts w:ascii="SimSun" w:eastAsia="Verdana" w:hAnsi="SimSun" w:cs="SimSun" w:hint="default"/>
      </w:rPr>
    </w:lvl>
    <w:lvl w:ilvl="1" w:tplc="04090003">
      <w:start w:val="1"/>
      <w:numFmt w:val="bullet"/>
      <w:lvlText w:val="o"/>
      <w:lvlJc w:val="left"/>
      <w:pPr>
        <w:ind w:left="1627" w:hanging="360"/>
      </w:pPr>
      <w:rPr>
        <w:rFonts w:ascii="Tms Rmn" w:hAnsi="Tms Rmn" w:cs="Tms Rmn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Cordia New" w:hAnsi="Cordia New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Tahoma" w:hAnsi="Tahoma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Tms Rmn" w:hAnsi="Tms Rmn" w:cs="Tms Rmn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Cordia New" w:hAnsi="Cordia New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Tms Rmn" w:hAnsi="Tms Rmn" w:cs="Tms Rmn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Cordia New" w:hAnsi="Cordia New" w:hint="default"/>
      </w:rPr>
    </w:lvl>
  </w:abstractNum>
  <w:abstractNum w:abstractNumId="43" w15:restartNumberingAfterBreak="0">
    <w:nsid w:val="715F15A6"/>
    <w:multiLevelType w:val="hybridMultilevel"/>
    <w:tmpl w:val="960CBB46"/>
    <w:lvl w:ilvl="0" w:tplc="9D960B22">
      <w:start w:val="8"/>
      <w:numFmt w:val="bullet"/>
      <w:lvlText w:val="-"/>
      <w:lvlJc w:val="left"/>
      <w:pPr>
        <w:ind w:left="1800" w:hanging="360"/>
      </w:pPr>
      <w:rPr>
        <w:rFonts w:ascii="SimSun" w:eastAsia="Verdana" w:hAnsi="SimSun" w:cs="SimSu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Tms Rmn" w:hAnsi="Tms Rmn" w:cs="Tms Rmn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Cordia New" w:hAnsi="Cordia New" w:cs="Cordia New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Tahoma" w:hAnsi="Tahoma" w:cs="Tahoma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Tms Rmn" w:hAnsi="Tms Rmn" w:cs="Tms Rmn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Cordia New" w:hAnsi="Cordia New" w:cs="Cordia New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Tahoma" w:hAnsi="Tahoma" w:cs="Tahoma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Tms Rmn" w:hAnsi="Tms Rmn" w:cs="Tms Rmn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Cordia New" w:hAnsi="Cordia New" w:cs="Cordia New" w:hint="default"/>
      </w:rPr>
    </w:lvl>
  </w:abstractNum>
  <w:abstractNum w:abstractNumId="44" w15:restartNumberingAfterBreak="0">
    <w:nsid w:val="718E16CA"/>
    <w:multiLevelType w:val="hybridMultilevel"/>
    <w:tmpl w:val="51FE15E2"/>
    <w:lvl w:ilvl="0" w:tplc="CB309E82">
      <w:start w:val="5"/>
      <w:numFmt w:val="bullet"/>
      <w:lvlText w:val="-"/>
      <w:lvlJc w:val="left"/>
      <w:pPr>
        <w:ind w:left="900" w:hanging="360"/>
      </w:pPr>
      <w:rPr>
        <w:rFonts w:ascii="Angsana New" w:eastAsia="Verdan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5" w15:restartNumberingAfterBreak="0">
    <w:nsid w:val="72D76C69"/>
    <w:multiLevelType w:val="hybridMultilevel"/>
    <w:tmpl w:val="CFC8ACA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7735B68"/>
    <w:multiLevelType w:val="hybridMultilevel"/>
    <w:tmpl w:val="62C6C52E"/>
    <w:lvl w:ilvl="0" w:tplc="B172CDC4">
      <w:start w:val="1"/>
      <w:numFmt w:val="lowerLetter"/>
      <w:lvlText w:val="%1)"/>
      <w:lvlJc w:val="left"/>
      <w:pPr>
        <w:ind w:left="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47" w15:restartNumberingAfterBreak="0">
    <w:nsid w:val="78645998"/>
    <w:multiLevelType w:val="hybridMultilevel"/>
    <w:tmpl w:val="EDA43DD6"/>
    <w:lvl w:ilvl="0" w:tplc="370C33A0">
      <w:start w:val="1"/>
      <w:numFmt w:val="lowerLetter"/>
      <w:lvlText w:val="(%1)"/>
      <w:lvlJc w:val="left"/>
      <w:pPr>
        <w:ind w:left="960" w:hanging="360"/>
      </w:pPr>
      <w:rPr>
        <w:rFonts w:eastAsia="Tahoma" w:cs="Cambria Math"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8" w15:restartNumberingAfterBreak="0">
    <w:nsid w:val="787607CD"/>
    <w:multiLevelType w:val="hybridMultilevel"/>
    <w:tmpl w:val="19123050"/>
    <w:lvl w:ilvl="0" w:tplc="7144B0F4">
      <w:start w:val="19"/>
      <w:numFmt w:val="bullet"/>
      <w:lvlText w:val="-"/>
      <w:lvlJc w:val="left"/>
      <w:pPr>
        <w:ind w:left="1080" w:hanging="360"/>
      </w:pPr>
      <w:rPr>
        <w:rFonts w:ascii="Angsana New" w:eastAsia="Verdan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9" w15:restartNumberingAfterBreak="0">
    <w:nsid w:val="7A0D16EF"/>
    <w:multiLevelType w:val="hybridMultilevel"/>
    <w:tmpl w:val="2C96D1A8"/>
    <w:lvl w:ilvl="0" w:tplc="B0B80312">
      <w:start w:val="19"/>
      <w:numFmt w:val="bullet"/>
      <w:lvlText w:val="-"/>
      <w:lvlJc w:val="left"/>
      <w:pPr>
        <w:ind w:left="900" w:hanging="360"/>
      </w:pPr>
      <w:rPr>
        <w:rFonts w:ascii="Angsana New" w:eastAsia="Verdan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925190299">
    <w:abstractNumId w:val="37"/>
  </w:num>
  <w:num w:numId="2" w16cid:durableId="1377001854">
    <w:abstractNumId w:val="16"/>
  </w:num>
  <w:num w:numId="3" w16cid:durableId="1906598033">
    <w:abstractNumId w:val="14"/>
  </w:num>
  <w:num w:numId="4" w16cid:durableId="1750497103">
    <w:abstractNumId w:val="42"/>
  </w:num>
  <w:num w:numId="5" w16cid:durableId="1122383425">
    <w:abstractNumId w:val="1"/>
  </w:num>
  <w:num w:numId="6" w16cid:durableId="1755011995">
    <w:abstractNumId w:val="28"/>
  </w:num>
  <w:num w:numId="7" w16cid:durableId="249001215">
    <w:abstractNumId w:val="9"/>
  </w:num>
  <w:num w:numId="8" w16cid:durableId="771824124">
    <w:abstractNumId w:val="33"/>
  </w:num>
  <w:num w:numId="9" w16cid:durableId="621309267">
    <w:abstractNumId w:val="26"/>
  </w:num>
  <w:num w:numId="10" w16cid:durableId="1271623073">
    <w:abstractNumId w:val="4"/>
  </w:num>
  <w:num w:numId="11" w16cid:durableId="1502816264">
    <w:abstractNumId w:val="21"/>
  </w:num>
  <w:num w:numId="12" w16cid:durableId="70007674">
    <w:abstractNumId w:val="20"/>
  </w:num>
  <w:num w:numId="13" w16cid:durableId="1641304805">
    <w:abstractNumId w:val="5"/>
  </w:num>
  <w:num w:numId="14" w16cid:durableId="491918449">
    <w:abstractNumId w:val="40"/>
  </w:num>
  <w:num w:numId="15" w16cid:durableId="1974169830">
    <w:abstractNumId w:val="41"/>
  </w:num>
  <w:num w:numId="16" w16cid:durableId="784616717">
    <w:abstractNumId w:val="35"/>
  </w:num>
  <w:num w:numId="17" w16cid:durableId="1648436194">
    <w:abstractNumId w:val="12"/>
  </w:num>
  <w:num w:numId="18" w16cid:durableId="1309554190">
    <w:abstractNumId w:val="8"/>
  </w:num>
  <w:num w:numId="19" w16cid:durableId="4407632">
    <w:abstractNumId w:val="6"/>
  </w:num>
  <w:num w:numId="20" w16cid:durableId="1859611551">
    <w:abstractNumId w:val="48"/>
  </w:num>
  <w:num w:numId="21" w16cid:durableId="1428699727">
    <w:abstractNumId w:val="46"/>
  </w:num>
  <w:num w:numId="22" w16cid:durableId="1052003084">
    <w:abstractNumId w:val="36"/>
  </w:num>
  <w:num w:numId="23" w16cid:durableId="1100251005">
    <w:abstractNumId w:val="11"/>
  </w:num>
  <w:num w:numId="24" w16cid:durableId="50882602">
    <w:abstractNumId w:val="27"/>
  </w:num>
  <w:num w:numId="25" w16cid:durableId="2137602408">
    <w:abstractNumId w:val="15"/>
  </w:num>
  <w:num w:numId="26" w16cid:durableId="1325082187">
    <w:abstractNumId w:val="2"/>
  </w:num>
  <w:num w:numId="27" w16cid:durableId="857158167">
    <w:abstractNumId w:val="31"/>
  </w:num>
  <w:num w:numId="28" w16cid:durableId="207219056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225722953">
    <w:abstractNumId w:val="7"/>
  </w:num>
  <w:num w:numId="30" w16cid:durableId="622997769">
    <w:abstractNumId w:val="45"/>
  </w:num>
  <w:num w:numId="31" w16cid:durableId="503396034">
    <w:abstractNumId w:val="13"/>
  </w:num>
  <w:num w:numId="32" w16cid:durableId="2002997239">
    <w:abstractNumId w:val="22"/>
  </w:num>
  <w:num w:numId="33" w16cid:durableId="1189565298">
    <w:abstractNumId w:val="0"/>
  </w:num>
  <w:num w:numId="34" w16cid:durableId="1209227078">
    <w:abstractNumId w:val="3"/>
  </w:num>
  <w:num w:numId="35" w16cid:durableId="1103692537">
    <w:abstractNumId w:val="38"/>
  </w:num>
  <w:num w:numId="36" w16cid:durableId="1375543607">
    <w:abstractNumId w:val="10"/>
  </w:num>
  <w:num w:numId="37" w16cid:durableId="1588494054">
    <w:abstractNumId w:val="19"/>
  </w:num>
  <w:num w:numId="38" w16cid:durableId="112142418">
    <w:abstractNumId w:val="23"/>
  </w:num>
  <w:num w:numId="39" w16cid:durableId="1937865430">
    <w:abstractNumId w:val="17"/>
  </w:num>
  <w:num w:numId="40" w16cid:durableId="1257909218">
    <w:abstractNumId w:val="47"/>
  </w:num>
  <w:num w:numId="41" w16cid:durableId="608049774">
    <w:abstractNumId w:val="32"/>
  </w:num>
  <w:num w:numId="42" w16cid:durableId="720179926">
    <w:abstractNumId w:val="43"/>
  </w:num>
  <w:num w:numId="43" w16cid:durableId="959456335">
    <w:abstractNumId w:val="39"/>
  </w:num>
  <w:num w:numId="44" w16cid:durableId="1724324561">
    <w:abstractNumId w:val="49"/>
  </w:num>
  <w:num w:numId="45" w16cid:durableId="79895388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680818845">
    <w:abstractNumId w:val="34"/>
  </w:num>
  <w:num w:numId="47" w16cid:durableId="968631974">
    <w:abstractNumId w:val="44"/>
  </w:num>
  <w:num w:numId="48" w16cid:durableId="197474905">
    <w:abstractNumId w:val="25"/>
  </w:num>
  <w:num w:numId="49" w16cid:durableId="1986010308">
    <w:abstractNumId w:val="24"/>
  </w:num>
  <w:num w:numId="50" w16cid:durableId="53546258">
    <w:abstractNumId w:val="3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5066"/>
    <w:rsid w:val="00000646"/>
    <w:rsid w:val="00000DB9"/>
    <w:rsid w:val="00001107"/>
    <w:rsid w:val="000013CC"/>
    <w:rsid w:val="000013DB"/>
    <w:rsid w:val="00001625"/>
    <w:rsid w:val="00001640"/>
    <w:rsid w:val="00001895"/>
    <w:rsid w:val="00001BAA"/>
    <w:rsid w:val="00001EB2"/>
    <w:rsid w:val="000029F6"/>
    <w:rsid w:val="00002D76"/>
    <w:rsid w:val="0000320C"/>
    <w:rsid w:val="0000322E"/>
    <w:rsid w:val="00003F5E"/>
    <w:rsid w:val="00004036"/>
    <w:rsid w:val="00004058"/>
    <w:rsid w:val="000042F9"/>
    <w:rsid w:val="00004327"/>
    <w:rsid w:val="0000435C"/>
    <w:rsid w:val="000045C7"/>
    <w:rsid w:val="00004D9E"/>
    <w:rsid w:val="00005038"/>
    <w:rsid w:val="0000506A"/>
    <w:rsid w:val="00005244"/>
    <w:rsid w:val="0000531A"/>
    <w:rsid w:val="00005439"/>
    <w:rsid w:val="00005A5C"/>
    <w:rsid w:val="00005DA8"/>
    <w:rsid w:val="00005EBD"/>
    <w:rsid w:val="00005F07"/>
    <w:rsid w:val="000062F1"/>
    <w:rsid w:val="00006E19"/>
    <w:rsid w:val="00006EA1"/>
    <w:rsid w:val="00006F50"/>
    <w:rsid w:val="0000712A"/>
    <w:rsid w:val="000072CE"/>
    <w:rsid w:val="00007606"/>
    <w:rsid w:val="00007B8D"/>
    <w:rsid w:val="0001027E"/>
    <w:rsid w:val="0001047F"/>
    <w:rsid w:val="00010486"/>
    <w:rsid w:val="0001053C"/>
    <w:rsid w:val="00010772"/>
    <w:rsid w:val="000107EE"/>
    <w:rsid w:val="0001093E"/>
    <w:rsid w:val="00010E1B"/>
    <w:rsid w:val="00010EC5"/>
    <w:rsid w:val="0001133F"/>
    <w:rsid w:val="000115B9"/>
    <w:rsid w:val="00011605"/>
    <w:rsid w:val="000117E9"/>
    <w:rsid w:val="00011F9A"/>
    <w:rsid w:val="00012162"/>
    <w:rsid w:val="0001227A"/>
    <w:rsid w:val="000126A0"/>
    <w:rsid w:val="0001277C"/>
    <w:rsid w:val="000127C5"/>
    <w:rsid w:val="00012E71"/>
    <w:rsid w:val="00013139"/>
    <w:rsid w:val="00013210"/>
    <w:rsid w:val="000133A2"/>
    <w:rsid w:val="000134D9"/>
    <w:rsid w:val="00013650"/>
    <w:rsid w:val="00013801"/>
    <w:rsid w:val="00013ECA"/>
    <w:rsid w:val="0001472C"/>
    <w:rsid w:val="00014BAA"/>
    <w:rsid w:val="00014F4E"/>
    <w:rsid w:val="00015375"/>
    <w:rsid w:val="00015463"/>
    <w:rsid w:val="00015546"/>
    <w:rsid w:val="000156AB"/>
    <w:rsid w:val="00015735"/>
    <w:rsid w:val="00016387"/>
    <w:rsid w:val="0001673F"/>
    <w:rsid w:val="00016B12"/>
    <w:rsid w:val="00016B3D"/>
    <w:rsid w:val="00016DAB"/>
    <w:rsid w:val="000171F8"/>
    <w:rsid w:val="00017AFE"/>
    <w:rsid w:val="00020028"/>
    <w:rsid w:val="00020407"/>
    <w:rsid w:val="00020552"/>
    <w:rsid w:val="0002071B"/>
    <w:rsid w:val="00020A37"/>
    <w:rsid w:val="00020A5A"/>
    <w:rsid w:val="00021A0C"/>
    <w:rsid w:val="00021CD8"/>
    <w:rsid w:val="00021D12"/>
    <w:rsid w:val="00021D36"/>
    <w:rsid w:val="00021F21"/>
    <w:rsid w:val="00022140"/>
    <w:rsid w:val="00022301"/>
    <w:rsid w:val="00022A37"/>
    <w:rsid w:val="00022D64"/>
    <w:rsid w:val="00023A27"/>
    <w:rsid w:val="00023A9C"/>
    <w:rsid w:val="00023CA6"/>
    <w:rsid w:val="00023D32"/>
    <w:rsid w:val="00024A81"/>
    <w:rsid w:val="00024AE2"/>
    <w:rsid w:val="00024B3B"/>
    <w:rsid w:val="00024E7E"/>
    <w:rsid w:val="0002579C"/>
    <w:rsid w:val="00025C7E"/>
    <w:rsid w:val="0002616A"/>
    <w:rsid w:val="000262BE"/>
    <w:rsid w:val="00026520"/>
    <w:rsid w:val="00026BB2"/>
    <w:rsid w:val="00026F4D"/>
    <w:rsid w:val="000270BB"/>
    <w:rsid w:val="00027153"/>
    <w:rsid w:val="000273DF"/>
    <w:rsid w:val="000277FA"/>
    <w:rsid w:val="000278E9"/>
    <w:rsid w:val="00027E4A"/>
    <w:rsid w:val="000305CA"/>
    <w:rsid w:val="000309ED"/>
    <w:rsid w:val="00030B89"/>
    <w:rsid w:val="00030E0C"/>
    <w:rsid w:val="00030E54"/>
    <w:rsid w:val="00031234"/>
    <w:rsid w:val="000315DA"/>
    <w:rsid w:val="000317F7"/>
    <w:rsid w:val="000318FF"/>
    <w:rsid w:val="00031AE5"/>
    <w:rsid w:val="00032433"/>
    <w:rsid w:val="00032621"/>
    <w:rsid w:val="000329C8"/>
    <w:rsid w:val="00032AA7"/>
    <w:rsid w:val="00033FF8"/>
    <w:rsid w:val="000340A0"/>
    <w:rsid w:val="00034834"/>
    <w:rsid w:val="00034C9A"/>
    <w:rsid w:val="0003540D"/>
    <w:rsid w:val="000354EA"/>
    <w:rsid w:val="000356BB"/>
    <w:rsid w:val="0003573B"/>
    <w:rsid w:val="00035857"/>
    <w:rsid w:val="000358E8"/>
    <w:rsid w:val="00035C4D"/>
    <w:rsid w:val="00035DDD"/>
    <w:rsid w:val="00035EBC"/>
    <w:rsid w:val="00036229"/>
    <w:rsid w:val="0003627D"/>
    <w:rsid w:val="00036326"/>
    <w:rsid w:val="000367E9"/>
    <w:rsid w:val="00036848"/>
    <w:rsid w:val="0003684D"/>
    <w:rsid w:val="00036A11"/>
    <w:rsid w:val="00036E3A"/>
    <w:rsid w:val="000373AF"/>
    <w:rsid w:val="000377DD"/>
    <w:rsid w:val="00037C60"/>
    <w:rsid w:val="00037E7B"/>
    <w:rsid w:val="00037EAA"/>
    <w:rsid w:val="00037FEB"/>
    <w:rsid w:val="0004010F"/>
    <w:rsid w:val="00040284"/>
    <w:rsid w:val="0004040F"/>
    <w:rsid w:val="00040412"/>
    <w:rsid w:val="0004044A"/>
    <w:rsid w:val="00040680"/>
    <w:rsid w:val="00040B35"/>
    <w:rsid w:val="00040B56"/>
    <w:rsid w:val="00040BE3"/>
    <w:rsid w:val="00040D7D"/>
    <w:rsid w:val="00040DF6"/>
    <w:rsid w:val="0004118B"/>
    <w:rsid w:val="0004179E"/>
    <w:rsid w:val="00041CD2"/>
    <w:rsid w:val="00041F05"/>
    <w:rsid w:val="00041FEA"/>
    <w:rsid w:val="00042366"/>
    <w:rsid w:val="00042399"/>
    <w:rsid w:val="00042C7C"/>
    <w:rsid w:val="00042E95"/>
    <w:rsid w:val="000434DD"/>
    <w:rsid w:val="00043650"/>
    <w:rsid w:val="00043955"/>
    <w:rsid w:val="00043CBC"/>
    <w:rsid w:val="00043DF3"/>
    <w:rsid w:val="0004441D"/>
    <w:rsid w:val="000445C5"/>
    <w:rsid w:val="0004482A"/>
    <w:rsid w:val="00045308"/>
    <w:rsid w:val="00045824"/>
    <w:rsid w:val="00045829"/>
    <w:rsid w:val="00045A18"/>
    <w:rsid w:val="00045A86"/>
    <w:rsid w:val="00045B5D"/>
    <w:rsid w:val="00045C8A"/>
    <w:rsid w:val="00045CE2"/>
    <w:rsid w:val="00045F9D"/>
    <w:rsid w:val="000464AE"/>
    <w:rsid w:val="000466E4"/>
    <w:rsid w:val="00046C35"/>
    <w:rsid w:val="00046F56"/>
    <w:rsid w:val="0004704C"/>
    <w:rsid w:val="00047374"/>
    <w:rsid w:val="00047817"/>
    <w:rsid w:val="0005006B"/>
    <w:rsid w:val="0005035E"/>
    <w:rsid w:val="000503FD"/>
    <w:rsid w:val="0005057E"/>
    <w:rsid w:val="000506AB"/>
    <w:rsid w:val="000509E3"/>
    <w:rsid w:val="00050A43"/>
    <w:rsid w:val="00050A53"/>
    <w:rsid w:val="00050D74"/>
    <w:rsid w:val="00050DA5"/>
    <w:rsid w:val="00050DE0"/>
    <w:rsid w:val="00050FE3"/>
    <w:rsid w:val="0005185F"/>
    <w:rsid w:val="0005193F"/>
    <w:rsid w:val="00051B7D"/>
    <w:rsid w:val="00051FD5"/>
    <w:rsid w:val="00052020"/>
    <w:rsid w:val="0005204D"/>
    <w:rsid w:val="000526D1"/>
    <w:rsid w:val="00052EE4"/>
    <w:rsid w:val="0005332E"/>
    <w:rsid w:val="000533DC"/>
    <w:rsid w:val="0005377F"/>
    <w:rsid w:val="00053BED"/>
    <w:rsid w:val="00054006"/>
    <w:rsid w:val="00054045"/>
    <w:rsid w:val="000540EE"/>
    <w:rsid w:val="000542F1"/>
    <w:rsid w:val="0005486C"/>
    <w:rsid w:val="00054A50"/>
    <w:rsid w:val="00054A7F"/>
    <w:rsid w:val="00054DF1"/>
    <w:rsid w:val="00055103"/>
    <w:rsid w:val="00055156"/>
    <w:rsid w:val="000553D2"/>
    <w:rsid w:val="00055557"/>
    <w:rsid w:val="000556A6"/>
    <w:rsid w:val="000557EA"/>
    <w:rsid w:val="00056337"/>
    <w:rsid w:val="00056A36"/>
    <w:rsid w:val="00056A93"/>
    <w:rsid w:val="00056C22"/>
    <w:rsid w:val="00057208"/>
    <w:rsid w:val="00057384"/>
    <w:rsid w:val="00057473"/>
    <w:rsid w:val="000578E8"/>
    <w:rsid w:val="00057B9F"/>
    <w:rsid w:val="00057D0A"/>
    <w:rsid w:val="00057E62"/>
    <w:rsid w:val="000603EA"/>
    <w:rsid w:val="000604BF"/>
    <w:rsid w:val="00060561"/>
    <w:rsid w:val="000605B0"/>
    <w:rsid w:val="000606EB"/>
    <w:rsid w:val="00060A5F"/>
    <w:rsid w:val="00060A78"/>
    <w:rsid w:val="00060B60"/>
    <w:rsid w:val="00060CF4"/>
    <w:rsid w:val="00060E91"/>
    <w:rsid w:val="00060F53"/>
    <w:rsid w:val="00060FA7"/>
    <w:rsid w:val="000615BC"/>
    <w:rsid w:val="00061801"/>
    <w:rsid w:val="00061C27"/>
    <w:rsid w:val="00061E3D"/>
    <w:rsid w:val="00062156"/>
    <w:rsid w:val="00062293"/>
    <w:rsid w:val="000622DB"/>
    <w:rsid w:val="00062920"/>
    <w:rsid w:val="00062B55"/>
    <w:rsid w:val="00062C0F"/>
    <w:rsid w:val="00062FF0"/>
    <w:rsid w:val="00063401"/>
    <w:rsid w:val="00063647"/>
    <w:rsid w:val="00063E84"/>
    <w:rsid w:val="000641AE"/>
    <w:rsid w:val="00064303"/>
    <w:rsid w:val="000643C9"/>
    <w:rsid w:val="0006453A"/>
    <w:rsid w:val="0006478F"/>
    <w:rsid w:val="000647B5"/>
    <w:rsid w:val="00064834"/>
    <w:rsid w:val="0006497C"/>
    <w:rsid w:val="00064ADB"/>
    <w:rsid w:val="00064DAB"/>
    <w:rsid w:val="00064FD2"/>
    <w:rsid w:val="00065192"/>
    <w:rsid w:val="00065A97"/>
    <w:rsid w:val="00065E33"/>
    <w:rsid w:val="00065E3A"/>
    <w:rsid w:val="00065ED0"/>
    <w:rsid w:val="00065FCA"/>
    <w:rsid w:val="000661E8"/>
    <w:rsid w:val="0006646C"/>
    <w:rsid w:val="0006714D"/>
    <w:rsid w:val="000673F8"/>
    <w:rsid w:val="000679CD"/>
    <w:rsid w:val="00067E3C"/>
    <w:rsid w:val="0007084B"/>
    <w:rsid w:val="0007096C"/>
    <w:rsid w:val="000714C1"/>
    <w:rsid w:val="000715A7"/>
    <w:rsid w:val="00071602"/>
    <w:rsid w:val="000718CD"/>
    <w:rsid w:val="00071BB5"/>
    <w:rsid w:val="00071C43"/>
    <w:rsid w:val="000720FC"/>
    <w:rsid w:val="000724D7"/>
    <w:rsid w:val="00072577"/>
    <w:rsid w:val="000725D2"/>
    <w:rsid w:val="00072A70"/>
    <w:rsid w:val="00073442"/>
    <w:rsid w:val="000734BD"/>
    <w:rsid w:val="0007371F"/>
    <w:rsid w:val="000739EC"/>
    <w:rsid w:val="00073CF2"/>
    <w:rsid w:val="00073E3F"/>
    <w:rsid w:val="00073FAE"/>
    <w:rsid w:val="00074155"/>
    <w:rsid w:val="00074367"/>
    <w:rsid w:val="00074383"/>
    <w:rsid w:val="00074664"/>
    <w:rsid w:val="00074817"/>
    <w:rsid w:val="00074DD7"/>
    <w:rsid w:val="00075042"/>
    <w:rsid w:val="000750AB"/>
    <w:rsid w:val="00075100"/>
    <w:rsid w:val="0007519D"/>
    <w:rsid w:val="00075A7E"/>
    <w:rsid w:val="00075DEB"/>
    <w:rsid w:val="00075E4C"/>
    <w:rsid w:val="0007608E"/>
    <w:rsid w:val="00076173"/>
    <w:rsid w:val="00076323"/>
    <w:rsid w:val="000765CF"/>
    <w:rsid w:val="000769C4"/>
    <w:rsid w:val="000769D0"/>
    <w:rsid w:val="00077138"/>
    <w:rsid w:val="000773BE"/>
    <w:rsid w:val="00077566"/>
    <w:rsid w:val="00077654"/>
    <w:rsid w:val="0007767A"/>
    <w:rsid w:val="00077703"/>
    <w:rsid w:val="00077A7B"/>
    <w:rsid w:val="00077C55"/>
    <w:rsid w:val="000802B6"/>
    <w:rsid w:val="00080423"/>
    <w:rsid w:val="000807A4"/>
    <w:rsid w:val="000807A8"/>
    <w:rsid w:val="00080855"/>
    <w:rsid w:val="00080BEF"/>
    <w:rsid w:val="00080D0C"/>
    <w:rsid w:val="000813D9"/>
    <w:rsid w:val="00081668"/>
    <w:rsid w:val="000817CC"/>
    <w:rsid w:val="00082152"/>
    <w:rsid w:val="000825F6"/>
    <w:rsid w:val="000829DD"/>
    <w:rsid w:val="00082ABC"/>
    <w:rsid w:val="00082B96"/>
    <w:rsid w:val="000830CA"/>
    <w:rsid w:val="000833F8"/>
    <w:rsid w:val="000834D6"/>
    <w:rsid w:val="00083E6C"/>
    <w:rsid w:val="00083EAD"/>
    <w:rsid w:val="000840E8"/>
    <w:rsid w:val="0008434F"/>
    <w:rsid w:val="000846DA"/>
    <w:rsid w:val="00084875"/>
    <w:rsid w:val="000848E4"/>
    <w:rsid w:val="00084902"/>
    <w:rsid w:val="00084C39"/>
    <w:rsid w:val="00085101"/>
    <w:rsid w:val="0008527B"/>
    <w:rsid w:val="00085423"/>
    <w:rsid w:val="000854B8"/>
    <w:rsid w:val="00085576"/>
    <w:rsid w:val="00085CDB"/>
    <w:rsid w:val="0008620A"/>
    <w:rsid w:val="000866A6"/>
    <w:rsid w:val="00086776"/>
    <w:rsid w:val="000867C6"/>
    <w:rsid w:val="00086E7A"/>
    <w:rsid w:val="00086FE8"/>
    <w:rsid w:val="0008720D"/>
    <w:rsid w:val="000873D4"/>
    <w:rsid w:val="000879FE"/>
    <w:rsid w:val="00087A70"/>
    <w:rsid w:val="00087DE9"/>
    <w:rsid w:val="0009066C"/>
    <w:rsid w:val="0009079E"/>
    <w:rsid w:val="00090A97"/>
    <w:rsid w:val="000912E9"/>
    <w:rsid w:val="000913E8"/>
    <w:rsid w:val="00091500"/>
    <w:rsid w:val="000915E5"/>
    <w:rsid w:val="0009164A"/>
    <w:rsid w:val="00091983"/>
    <w:rsid w:val="00091A30"/>
    <w:rsid w:val="00091AA7"/>
    <w:rsid w:val="00091CAA"/>
    <w:rsid w:val="00091FD7"/>
    <w:rsid w:val="000925F9"/>
    <w:rsid w:val="000926F9"/>
    <w:rsid w:val="000929AF"/>
    <w:rsid w:val="00092B51"/>
    <w:rsid w:val="00093178"/>
    <w:rsid w:val="000933C0"/>
    <w:rsid w:val="000933CC"/>
    <w:rsid w:val="00093732"/>
    <w:rsid w:val="0009404B"/>
    <w:rsid w:val="000940CD"/>
    <w:rsid w:val="000942F8"/>
    <w:rsid w:val="00094646"/>
    <w:rsid w:val="00094845"/>
    <w:rsid w:val="00094C47"/>
    <w:rsid w:val="00094E4E"/>
    <w:rsid w:val="00094FD0"/>
    <w:rsid w:val="00095499"/>
    <w:rsid w:val="00095808"/>
    <w:rsid w:val="00095979"/>
    <w:rsid w:val="00095C97"/>
    <w:rsid w:val="00096348"/>
    <w:rsid w:val="00096ED3"/>
    <w:rsid w:val="00096F03"/>
    <w:rsid w:val="00096F9F"/>
    <w:rsid w:val="00097599"/>
    <w:rsid w:val="0009772B"/>
    <w:rsid w:val="000977EA"/>
    <w:rsid w:val="000979DE"/>
    <w:rsid w:val="00097BC0"/>
    <w:rsid w:val="00097BD9"/>
    <w:rsid w:val="00097D47"/>
    <w:rsid w:val="000A01D4"/>
    <w:rsid w:val="000A01F7"/>
    <w:rsid w:val="000A028E"/>
    <w:rsid w:val="000A0521"/>
    <w:rsid w:val="000A1163"/>
    <w:rsid w:val="000A151D"/>
    <w:rsid w:val="000A1522"/>
    <w:rsid w:val="000A1596"/>
    <w:rsid w:val="000A1BB4"/>
    <w:rsid w:val="000A1EEF"/>
    <w:rsid w:val="000A1F5A"/>
    <w:rsid w:val="000A2247"/>
    <w:rsid w:val="000A2833"/>
    <w:rsid w:val="000A294F"/>
    <w:rsid w:val="000A2BA4"/>
    <w:rsid w:val="000A2E8E"/>
    <w:rsid w:val="000A2FBD"/>
    <w:rsid w:val="000A3A7D"/>
    <w:rsid w:val="000A3CFF"/>
    <w:rsid w:val="000A3E04"/>
    <w:rsid w:val="000A4179"/>
    <w:rsid w:val="000A4239"/>
    <w:rsid w:val="000A42DB"/>
    <w:rsid w:val="000A432B"/>
    <w:rsid w:val="000A4447"/>
    <w:rsid w:val="000A47FD"/>
    <w:rsid w:val="000A4CD7"/>
    <w:rsid w:val="000A5571"/>
    <w:rsid w:val="000A6459"/>
    <w:rsid w:val="000A6915"/>
    <w:rsid w:val="000A70AF"/>
    <w:rsid w:val="000A713D"/>
    <w:rsid w:val="000A746A"/>
    <w:rsid w:val="000A76F0"/>
    <w:rsid w:val="000A7789"/>
    <w:rsid w:val="000A77EA"/>
    <w:rsid w:val="000A798D"/>
    <w:rsid w:val="000B0125"/>
    <w:rsid w:val="000B0500"/>
    <w:rsid w:val="000B093D"/>
    <w:rsid w:val="000B0DC6"/>
    <w:rsid w:val="000B1256"/>
    <w:rsid w:val="000B130A"/>
    <w:rsid w:val="000B13C3"/>
    <w:rsid w:val="000B160D"/>
    <w:rsid w:val="000B1911"/>
    <w:rsid w:val="000B1B43"/>
    <w:rsid w:val="000B1EEE"/>
    <w:rsid w:val="000B1FCF"/>
    <w:rsid w:val="000B258D"/>
    <w:rsid w:val="000B26B2"/>
    <w:rsid w:val="000B28E3"/>
    <w:rsid w:val="000B2947"/>
    <w:rsid w:val="000B2A90"/>
    <w:rsid w:val="000B2B3C"/>
    <w:rsid w:val="000B32B2"/>
    <w:rsid w:val="000B335B"/>
    <w:rsid w:val="000B34C5"/>
    <w:rsid w:val="000B3800"/>
    <w:rsid w:val="000B3832"/>
    <w:rsid w:val="000B3B17"/>
    <w:rsid w:val="000B3C33"/>
    <w:rsid w:val="000B3E5A"/>
    <w:rsid w:val="000B3F08"/>
    <w:rsid w:val="000B45C5"/>
    <w:rsid w:val="000B4694"/>
    <w:rsid w:val="000B4955"/>
    <w:rsid w:val="000B4A52"/>
    <w:rsid w:val="000B4B97"/>
    <w:rsid w:val="000B5207"/>
    <w:rsid w:val="000B537D"/>
    <w:rsid w:val="000B5476"/>
    <w:rsid w:val="000B59D1"/>
    <w:rsid w:val="000B5A18"/>
    <w:rsid w:val="000B5A7F"/>
    <w:rsid w:val="000B5B00"/>
    <w:rsid w:val="000B5B79"/>
    <w:rsid w:val="000B5C33"/>
    <w:rsid w:val="000B6211"/>
    <w:rsid w:val="000B6955"/>
    <w:rsid w:val="000B69C8"/>
    <w:rsid w:val="000B69EC"/>
    <w:rsid w:val="000B6BF4"/>
    <w:rsid w:val="000B6E7D"/>
    <w:rsid w:val="000B7F0F"/>
    <w:rsid w:val="000C00B2"/>
    <w:rsid w:val="000C09EA"/>
    <w:rsid w:val="000C0AA5"/>
    <w:rsid w:val="000C0CB6"/>
    <w:rsid w:val="000C0FA7"/>
    <w:rsid w:val="000C13A1"/>
    <w:rsid w:val="000C14AD"/>
    <w:rsid w:val="000C19E4"/>
    <w:rsid w:val="000C1C0B"/>
    <w:rsid w:val="000C1CD8"/>
    <w:rsid w:val="000C215A"/>
    <w:rsid w:val="000C22B4"/>
    <w:rsid w:val="000C22F5"/>
    <w:rsid w:val="000C23A0"/>
    <w:rsid w:val="000C2638"/>
    <w:rsid w:val="000C2A0A"/>
    <w:rsid w:val="000C2D46"/>
    <w:rsid w:val="000C30AE"/>
    <w:rsid w:val="000C34BA"/>
    <w:rsid w:val="000C3981"/>
    <w:rsid w:val="000C39D0"/>
    <w:rsid w:val="000C3A95"/>
    <w:rsid w:val="000C3E5E"/>
    <w:rsid w:val="000C41A1"/>
    <w:rsid w:val="000C41DB"/>
    <w:rsid w:val="000C4237"/>
    <w:rsid w:val="000C4500"/>
    <w:rsid w:val="000C49C7"/>
    <w:rsid w:val="000C4B81"/>
    <w:rsid w:val="000C5479"/>
    <w:rsid w:val="000C54E1"/>
    <w:rsid w:val="000C5558"/>
    <w:rsid w:val="000C568E"/>
    <w:rsid w:val="000C5A39"/>
    <w:rsid w:val="000C5AA1"/>
    <w:rsid w:val="000C5D2C"/>
    <w:rsid w:val="000C5F60"/>
    <w:rsid w:val="000C6AB2"/>
    <w:rsid w:val="000C6B1F"/>
    <w:rsid w:val="000C6BB2"/>
    <w:rsid w:val="000C6EE7"/>
    <w:rsid w:val="000C7053"/>
    <w:rsid w:val="000C70D0"/>
    <w:rsid w:val="000C7147"/>
    <w:rsid w:val="000C74A6"/>
    <w:rsid w:val="000C796F"/>
    <w:rsid w:val="000C79A2"/>
    <w:rsid w:val="000C7C2C"/>
    <w:rsid w:val="000C7DC1"/>
    <w:rsid w:val="000D0BDD"/>
    <w:rsid w:val="000D0CC7"/>
    <w:rsid w:val="000D0CF7"/>
    <w:rsid w:val="000D0DD4"/>
    <w:rsid w:val="000D0F68"/>
    <w:rsid w:val="000D1286"/>
    <w:rsid w:val="000D1B7F"/>
    <w:rsid w:val="000D1BD4"/>
    <w:rsid w:val="000D1EE4"/>
    <w:rsid w:val="000D207B"/>
    <w:rsid w:val="000D21B8"/>
    <w:rsid w:val="000D245E"/>
    <w:rsid w:val="000D28A6"/>
    <w:rsid w:val="000D29DA"/>
    <w:rsid w:val="000D2B55"/>
    <w:rsid w:val="000D2E66"/>
    <w:rsid w:val="000D2EF6"/>
    <w:rsid w:val="000D2F1F"/>
    <w:rsid w:val="000D31E7"/>
    <w:rsid w:val="000D326A"/>
    <w:rsid w:val="000D363D"/>
    <w:rsid w:val="000D369F"/>
    <w:rsid w:val="000D3A22"/>
    <w:rsid w:val="000D3A30"/>
    <w:rsid w:val="000D3AAB"/>
    <w:rsid w:val="000D3B97"/>
    <w:rsid w:val="000D3E88"/>
    <w:rsid w:val="000D4409"/>
    <w:rsid w:val="000D446A"/>
    <w:rsid w:val="000D45F9"/>
    <w:rsid w:val="000D4A39"/>
    <w:rsid w:val="000D4C6E"/>
    <w:rsid w:val="000D66A2"/>
    <w:rsid w:val="000D6917"/>
    <w:rsid w:val="000D6EA3"/>
    <w:rsid w:val="000D7261"/>
    <w:rsid w:val="000D73BE"/>
    <w:rsid w:val="000D76F3"/>
    <w:rsid w:val="000D77F2"/>
    <w:rsid w:val="000D7AD6"/>
    <w:rsid w:val="000D7B2F"/>
    <w:rsid w:val="000E00DC"/>
    <w:rsid w:val="000E0198"/>
    <w:rsid w:val="000E056F"/>
    <w:rsid w:val="000E06F9"/>
    <w:rsid w:val="000E0846"/>
    <w:rsid w:val="000E0AC4"/>
    <w:rsid w:val="000E0C87"/>
    <w:rsid w:val="000E0D05"/>
    <w:rsid w:val="000E0DA7"/>
    <w:rsid w:val="000E0DCE"/>
    <w:rsid w:val="000E0EF3"/>
    <w:rsid w:val="000E115E"/>
    <w:rsid w:val="000E154D"/>
    <w:rsid w:val="000E19FF"/>
    <w:rsid w:val="000E1E45"/>
    <w:rsid w:val="000E1EAE"/>
    <w:rsid w:val="000E23D3"/>
    <w:rsid w:val="000E25BC"/>
    <w:rsid w:val="000E26AB"/>
    <w:rsid w:val="000E28F6"/>
    <w:rsid w:val="000E2E5A"/>
    <w:rsid w:val="000E3082"/>
    <w:rsid w:val="000E30BF"/>
    <w:rsid w:val="000E3628"/>
    <w:rsid w:val="000E372D"/>
    <w:rsid w:val="000E409A"/>
    <w:rsid w:val="000E42D5"/>
    <w:rsid w:val="000E4836"/>
    <w:rsid w:val="000E4C6D"/>
    <w:rsid w:val="000E4CD9"/>
    <w:rsid w:val="000E4E69"/>
    <w:rsid w:val="000E5173"/>
    <w:rsid w:val="000E5451"/>
    <w:rsid w:val="000E55E4"/>
    <w:rsid w:val="000E5C0F"/>
    <w:rsid w:val="000E60A3"/>
    <w:rsid w:val="000E66A5"/>
    <w:rsid w:val="000E6B6F"/>
    <w:rsid w:val="000E6BA3"/>
    <w:rsid w:val="000E6BAE"/>
    <w:rsid w:val="000E703A"/>
    <w:rsid w:val="000E747F"/>
    <w:rsid w:val="000E7CB1"/>
    <w:rsid w:val="000E7D4E"/>
    <w:rsid w:val="000E7E7F"/>
    <w:rsid w:val="000E7F0D"/>
    <w:rsid w:val="000F01B5"/>
    <w:rsid w:val="000F0869"/>
    <w:rsid w:val="000F1A65"/>
    <w:rsid w:val="000F1B4B"/>
    <w:rsid w:val="000F24F0"/>
    <w:rsid w:val="000F2646"/>
    <w:rsid w:val="000F29F6"/>
    <w:rsid w:val="000F2AEF"/>
    <w:rsid w:val="000F3445"/>
    <w:rsid w:val="000F356E"/>
    <w:rsid w:val="000F3949"/>
    <w:rsid w:val="000F3BD3"/>
    <w:rsid w:val="000F3D48"/>
    <w:rsid w:val="000F40A7"/>
    <w:rsid w:val="000F430D"/>
    <w:rsid w:val="000F431A"/>
    <w:rsid w:val="000F47CC"/>
    <w:rsid w:val="000F4A20"/>
    <w:rsid w:val="000F51B9"/>
    <w:rsid w:val="000F5361"/>
    <w:rsid w:val="000F5440"/>
    <w:rsid w:val="000F5546"/>
    <w:rsid w:val="000F571B"/>
    <w:rsid w:val="000F576A"/>
    <w:rsid w:val="000F58EB"/>
    <w:rsid w:val="000F5EB0"/>
    <w:rsid w:val="000F637F"/>
    <w:rsid w:val="000F6622"/>
    <w:rsid w:val="000F6898"/>
    <w:rsid w:val="000F6911"/>
    <w:rsid w:val="000F69AE"/>
    <w:rsid w:val="000F6EF0"/>
    <w:rsid w:val="000F6F5F"/>
    <w:rsid w:val="001000F9"/>
    <w:rsid w:val="0010033E"/>
    <w:rsid w:val="001005F4"/>
    <w:rsid w:val="00100A31"/>
    <w:rsid w:val="00100DD1"/>
    <w:rsid w:val="0010107E"/>
    <w:rsid w:val="00101272"/>
    <w:rsid w:val="001014B8"/>
    <w:rsid w:val="001017D2"/>
    <w:rsid w:val="00101943"/>
    <w:rsid w:val="0010196C"/>
    <w:rsid w:val="00101A39"/>
    <w:rsid w:val="00101E81"/>
    <w:rsid w:val="0010206E"/>
    <w:rsid w:val="0010207E"/>
    <w:rsid w:val="001020F8"/>
    <w:rsid w:val="00102584"/>
    <w:rsid w:val="001029B8"/>
    <w:rsid w:val="00102C02"/>
    <w:rsid w:val="00102DAA"/>
    <w:rsid w:val="001031E6"/>
    <w:rsid w:val="0010342D"/>
    <w:rsid w:val="00103782"/>
    <w:rsid w:val="00104001"/>
    <w:rsid w:val="0010433C"/>
    <w:rsid w:val="0010467E"/>
    <w:rsid w:val="001046E8"/>
    <w:rsid w:val="00104939"/>
    <w:rsid w:val="00104ADB"/>
    <w:rsid w:val="001050D8"/>
    <w:rsid w:val="00105A28"/>
    <w:rsid w:val="00105C6E"/>
    <w:rsid w:val="00105E66"/>
    <w:rsid w:val="00106639"/>
    <w:rsid w:val="001069D8"/>
    <w:rsid w:val="00106D1A"/>
    <w:rsid w:val="001072DA"/>
    <w:rsid w:val="00107324"/>
    <w:rsid w:val="00107572"/>
    <w:rsid w:val="00107ABB"/>
    <w:rsid w:val="00107F33"/>
    <w:rsid w:val="00110E03"/>
    <w:rsid w:val="00110F09"/>
    <w:rsid w:val="00110FF7"/>
    <w:rsid w:val="001110D1"/>
    <w:rsid w:val="001113FD"/>
    <w:rsid w:val="001119C2"/>
    <w:rsid w:val="00111FCB"/>
    <w:rsid w:val="0011209F"/>
    <w:rsid w:val="001120CE"/>
    <w:rsid w:val="001122A5"/>
    <w:rsid w:val="001123D0"/>
    <w:rsid w:val="00112463"/>
    <w:rsid w:val="00112E00"/>
    <w:rsid w:val="00112F76"/>
    <w:rsid w:val="00113116"/>
    <w:rsid w:val="00113161"/>
    <w:rsid w:val="00113543"/>
    <w:rsid w:val="0011373A"/>
    <w:rsid w:val="0011382B"/>
    <w:rsid w:val="001139A9"/>
    <w:rsid w:val="00113A3D"/>
    <w:rsid w:val="00113B7F"/>
    <w:rsid w:val="00113CEF"/>
    <w:rsid w:val="0011481C"/>
    <w:rsid w:val="00114B0C"/>
    <w:rsid w:val="00114C39"/>
    <w:rsid w:val="00114C42"/>
    <w:rsid w:val="00114E11"/>
    <w:rsid w:val="00114ECC"/>
    <w:rsid w:val="00115181"/>
    <w:rsid w:val="0011523C"/>
    <w:rsid w:val="00115605"/>
    <w:rsid w:val="0011566F"/>
    <w:rsid w:val="001157F8"/>
    <w:rsid w:val="00115EAC"/>
    <w:rsid w:val="001162FC"/>
    <w:rsid w:val="00116605"/>
    <w:rsid w:val="00116E17"/>
    <w:rsid w:val="001171CD"/>
    <w:rsid w:val="001173C2"/>
    <w:rsid w:val="001174C4"/>
    <w:rsid w:val="001174C5"/>
    <w:rsid w:val="00117C3A"/>
    <w:rsid w:val="00117ECC"/>
    <w:rsid w:val="001200FE"/>
    <w:rsid w:val="00120425"/>
    <w:rsid w:val="00120634"/>
    <w:rsid w:val="00120AC9"/>
    <w:rsid w:val="00120BF4"/>
    <w:rsid w:val="00120C2C"/>
    <w:rsid w:val="00120E53"/>
    <w:rsid w:val="00120FE9"/>
    <w:rsid w:val="00121147"/>
    <w:rsid w:val="00121197"/>
    <w:rsid w:val="001214BE"/>
    <w:rsid w:val="0012188C"/>
    <w:rsid w:val="001218B9"/>
    <w:rsid w:val="00121915"/>
    <w:rsid w:val="00121995"/>
    <w:rsid w:val="00121BED"/>
    <w:rsid w:val="00122223"/>
    <w:rsid w:val="00122281"/>
    <w:rsid w:val="0012239C"/>
    <w:rsid w:val="001226D5"/>
    <w:rsid w:val="001228DF"/>
    <w:rsid w:val="00122A72"/>
    <w:rsid w:val="00122E8A"/>
    <w:rsid w:val="00123083"/>
    <w:rsid w:val="00123327"/>
    <w:rsid w:val="00123384"/>
    <w:rsid w:val="0012356B"/>
    <w:rsid w:val="00123922"/>
    <w:rsid w:val="00123B31"/>
    <w:rsid w:val="00123C39"/>
    <w:rsid w:val="00123CA6"/>
    <w:rsid w:val="00123F09"/>
    <w:rsid w:val="00123F69"/>
    <w:rsid w:val="00124286"/>
    <w:rsid w:val="001243B0"/>
    <w:rsid w:val="001245DE"/>
    <w:rsid w:val="00124783"/>
    <w:rsid w:val="00124A36"/>
    <w:rsid w:val="00124CB9"/>
    <w:rsid w:val="00124D2F"/>
    <w:rsid w:val="001251C8"/>
    <w:rsid w:val="00125705"/>
    <w:rsid w:val="00125E34"/>
    <w:rsid w:val="00126162"/>
    <w:rsid w:val="001267B7"/>
    <w:rsid w:val="00126862"/>
    <w:rsid w:val="00126B8E"/>
    <w:rsid w:val="00126E95"/>
    <w:rsid w:val="00126EAC"/>
    <w:rsid w:val="00126F59"/>
    <w:rsid w:val="001270C1"/>
    <w:rsid w:val="00127321"/>
    <w:rsid w:val="0012770B"/>
    <w:rsid w:val="00127879"/>
    <w:rsid w:val="001278DA"/>
    <w:rsid w:val="00127992"/>
    <w:rsid w:val="00127BA5"/>
    <w:rsid w:val="00127CE0"/>
    <w:rsid w:val="00127D32"/>
    <w:rsid w:val="00127E7A"/>
    <w:rsid w:val="0013010B"/>
    <w:rsid w:val="001303A2"/>
    <w:rsid w:val="00130908"/>
    <w:rsid w:val="00130A85"/>
    <w:rsid w:val="00130D2B"/>
    <w:rsid w:val="00130E4B"/>
    <w:rsid w:val="00131A14"/>
    <w:rsid w:val="00131BAD"/>
    <w:rsid w:val="00131E10"/>
    <w:rsid w:val="001322EA"/>
    <w:rsid w:val="00132486"/>
    <w:rsid w:val="0013321B"/>
    <w:rsid w:val="00133613"/>
    <w:rsid w:val="00133893"/>
    <w:rsid w:val="00133A20"/>
    <w:rsid w:val="00133AB8"/>
    <w:rsid w:val="00133C40"/>
    <w:rsid w:val="00133D2D"/>
    <w:rsid w:val="001345FF"/>
    <w:rsid w:val="0013469C"/>
    <w:rsid w:val="00134B35"/>
    <w:rsid w:val="00134CFF"/>
    <w:rsid w:val="00134D74"/>
    <w:rsid w:val="00134F87"/>
    <w:rsid w:val="00135248"/>
    <w:rsid w:val="001354FE"/>
    <w:rsid w:val="00135714"/>
    <w:rsid w:val="00135CF3"/>
    <w:rsid w:val="0013615F"/>
    <w:rsid w:val="001365E6"/>
    <w:rsid w:val="00136769"/>
    <w:rsid w:val="00136CDD"/>
    <w:rsid w:val="00136D06"/>
    <w:rsid w:val="00137C48"/>
    <w:rsid w:val="00140021"/>
    <w:rsid w:val="00140368"/>
    <w:rsid w:val="0014068C"/>
    <w:rsid w:val="00140780"/>
    <w:rsid w:val="0014110A"/>
    <w:rsid w:val="0014115D"/>
    <w:rsid w:val="001417A2"/>
    <w:rsid w:val="00141810"/>
    <w:rsid w:val="00141844"/>
    <w:rsid w:val="00141C22"/>
    <w:rsid w:val="0014230B"/>
    <w:rsid w:val="001424AB"/>
    <w:rsid w:val="0014268C"/>
    <w:rsid w:val="0014277D"/>
    <w:rsid w:val="00142A80"/>
    <w:rsid w:val="00143377"/>
    <w:rsid w:val="0014376A"/>
    <w:rsid w:val="00143DFA"/>
    <w:rsid w:val="001443EE"/>
    <w:rsid w:val="00144963"/>
    <w:rsid w:val="00144B6D"/>
    <w:rsid w:val="00144F89"/>
    <w:rsid w:val="0014536D"/>
    <w:rsid w:val="00145400"/>
    <w:rsid w:val="00145485"/>
    <w:rsid w:val="001459E5"/>
    <w:rsid w:val="00145DB8"/>
    <w:rsid w:val="00145F42"/>
    <w:rsid w:val="00145F69"/>
    <w:rsid w:val="001466EA"/>
    <w:rsid w:val="0014688A"/>
    <w:rsid w:val="00146BC1"/>
    <w:rsid w:val="00146CD5"/>
    <w:rsid w:val="001470E6"/>
    <w:rsid w:val="00147311"/>
    <w:rsid w:val="0014732B"/>
    <w:rsid w:val="0014781E"/>
    <w:rsid w:val="00147AE1"/>
    <w:rsid w:val="00147C28"/>
    <w:rsid w:val="001501E3"/>
    <w:rsid w:val="00150486"/>
    <w:rsid w:val="00150837"/>
    <w:rsid w:val="0015098B"/>
    <w:rsid w:val="00150A08"/>
    <w:rsid w:val="00150E14"/>
    <w:rsid w:val="00151085"/>
    <w:rsid w:val="001511E7"/>
    <w:rsid w:val="0015123A"/>
    <w:rsid w:val="00151705"/>
    <w:rsid w:val="00151919"/>
    <w:rsid w:val="00151D99"/>
    <w:rsid w:val="001521B7"/>
    <w:rsid w:val="0015225D"/>
    <w:rsid w:val="00152925"/>
    <w:rsid w:val="00152B05"/>
    <w:rsid w:val="0015326E"/>
    <w:rsid w:val="001534E8"/>
    <w:rsid w:val="00153DEA"/>
    <w:rsid w:val="00154298"/>
    <w:rsid w:val="001547C6"/>
    <w:rsid w:val="00154B01"/>
    <w:rsid w:val="00154CC0"/>
    <w:rsid w:val="00154E94"/>
    <w:rsid w:val="0015504E"/>
    <w:rsid w:val="001550C1"/>
    <w:rsid w:val="00155304"/>
    <w:rsid w:val="00155830"/>
    <w:rsid w:val="00155BA3"/>
    <w:rsid w:val="0015645B"/>
    <w:rsid w:val="00156595"/>
    <w:rsid w:val="001566A2"/>
    <w:rsid w:val="001567C4"/>
    <w:rsid w:val="00156BB3"/>
    <w:rsid w:val="00156D16"/>
    <w:rsid w:val="0015742D"/>
    <w:rsid w:val="00157F8E"/>
    <w:rsid w:val="0016010B"/>
    <w:rsid w:val="00160AD2"/>
    <w:rsid w:val="0016104C"/>
    <w:rsid w:val="00161231"/>
    <w:rsid w:val="00161635"/>
    <w:rsid w:val="00161F63"/>
    <w:rsid w:val="00161F98"/>
    <w:rsid w:val="0016233B"/>
    <w:rsid w:val="001624FB"/>
    <w:rsid w:val="00162947"/>
    <w:rsid w:val="001629A5"/>
    <w:rsid w:val="00162BEA"/>
    <w:rsid w:val="00162DDD"/>
    <w:rsid w:val="00162E76"/>
    <w:rsid w:val="001630C5"/>
    <w:rsid w:val="00163201"/>
    <w:rsid w:val="0016324F"/>
    <w:rsid w:val="00163307"/>
    <w:rsid w:val="0016339C"/>
    <w:rsid w:val="00163740"/>
    <w:rsid w:val="0016384B"/>
    <w:rsid w:val="00163890"/>
    <w:rsid w:val="00163D66"/>
    <w:rsid w:val="00163E13"/>
    <w:rsid w:val="00164224"/>
    <w:rsid w:val="00164334"/>
    <w:rsid w:val="001646E6"/>
    <w:rsid w:val="00164806"/>
    <w:rsid w:val="00164AD4"/>
    <w:rsid w:val="00164B0A"/>
    <w:rsid w:val="00164B3C"/>
    <w:rsid w:val="00165476"/>
    <w:rsid w:val="001654CE"/>
    <w:rsid w:val="0016564F"/>
    <w:rsid w:val="00165CF2"/>
    <w:rsid w:val="00165D47"/>
    <w:rsid w:val="00165FF7"/>
    <w:rsid w:val="00166092"/>
    <w:rsid w:val="00166370"/>
    <w:rsid w:val="00166A2E"/>
    <w:rsid w:val="00167540"/>
    <w:rsid w:val="001701A5"/>
    <w:rsid w:val="0017054F"/>
    <w:rsid w:val="0017118A"/>
    <w:rsid w:val="00171DF1"/>
    <w:rsid w:val="00171E14"/>
    <w:rsid w:val="001721F7"/>
    <w:rsid w:val="0017237A"/>
    <w:rsid w:val="001725BC"/>
    <w:rsid w:val="00172871"/>
    <w:rsid w:val="00172960"/>
    <w:rsid w:val="00172C19"/>
    <w:rsid w:val="00172CC4"/>
    <w:rsid w:val="00172F15"/>
    <w:rsid w:val="001735A8"/>
    <w:rsid w:val="001735DC"/>
    <w:rsid w:val="001735F5"/>
    <w:rsid w:val="001739A6"/>
    <w:rsid w:val="00173A1B"/>
    <w:rsid w:val="00173BD5"/>
    <w:rsid w:val="00173E37"/>
    <w:rsid w:val="00173ED2"/>
    <w:rsid w:val="00174077"/>
    <w:rsid w:val="00174BBD"/>
    <w:rsid w:val="00174EDA"/>
    <w:rsid w:val="00175342"/>
    <w:rsid w:val="0017582B"/>
    <w:rsid w:val="001758FA"/>
    <w:rsid w:val="00175912"/>
    <w:rsid w:val="00175A53"/>
    <w:rsid w:val="00175AEE"/>
    <w:rsid w:val="00175AFF"/>
    <w:rsid w:val="00175F35"/>
    <w:rsid w:val="00176D28"/>
    <w:rsid w:val="00176E76"/>
    <w:rsid w:val="00176F76"/>
    <w:rsid w:val="0017720B"/>
    <w:rsid w:val="00177253"/>
    <w:rsid w:val="001779B0"/>
    <w:rsid w:val="00177BA1"/>
    <w:rsid w:val="00177E6E"/>
    <w:rsid w:val="00177F8A"/>
    <w:rsid w:val="00180206"/>
    <w:rsid w:val="00181163"/>
    <w:rsid w:val="0018195A"/>
    <w:rsid w:val="00181D39"/>
    <w:rsid w:val="00181D75"/>
    <w:rsid w:val="00181EA8"/>
    <w:rsid w:val="001826CA"/>
    <w:rsid w:val="00182C9D"/>
    <w:rsid w:val="0018307C"/>
    <w:rsid w:val="00183338"/>
    <w:rsid w:val="00183479"/>
    <w:rsid w:val="00183791"/>
    <w:rsid w:val="00183AB4"/>
    <w:rsid w:val="00183FD9"/>
    <w:rsid w:val="0018435B"/>
    <w:rsid w:val="00184B2F"/>
    <w:rsid w:val="00184E6C"/>
    <w:rsid w:val="001854ED"/>
    <w:rsid w:val="0018583C"/>
    <w:rsid w:val="0018597E"/>
    <w:rsid w:val="00185AFD"/>
    <w:rsid w:val="00185B86"/>
    <w:rsid w:val="00185D14"/>
    <w:rsid w:val="00185E5F"/>
    <w:rsid w:val="00185EA9"/>
    <w:rsid w:val="00185EAA"/>
    <w:rsid w:val="00185F15"/>
    <w:rsid w:val="001861B4"/>
    <w:rsid w:val="00186602"/>
    <w:rsid w:val="00186EC9"/>
    <w:rsid w:val="001870A3"/>
    <w:rsid w:val="0018717A"/>
    <w:rsid w:val="001873DF"/>
    <w:rsid w:val="001877E4"/>
    <w:rsid w:val="0018799C"/>
    <w:rsid w:val="00187A81"/>
    <w:rsid w:val="00187CD0"/>
    <w:rsid w:val="00187CDC"/>
    <w:rsid w:val="00187DDC"/>
    <w:rsid w:val="00187F9F"/>
    <w:rsid w:val="00190148"/>
    <w:rsid w:val="00190190"/>
    <w:rsid w:val="0019025C"/>
    <w:rsid w:val="00190440"/>
    <w:rsid w:val="001904D4"/>
    <w:rsid w:val="00190513"/>
    <w:rsid w:val="0019072F"/>
    <w:rsid w:val="00190743"/>
    <w:rsid w:val="001909DC"/>
    <w:rsid w:val="00191365"/>
    <w:rsid w:val="00191550"/>
    <w:rsid w:val="001916A5"/>
    <w:rsid w:val="00191914"/>
    <w:rsid w:val="00191A30"/>
    <w:rsid w:val="00191BCA"/>
    <w:rsid w:val="001920C5"/>
    <w:rsid w:val="001922B3"/>
    <w:rsid w:val="0019235B"/>
    <w:rsid w:val="0019248C"/>
    <w:rsid w:val="001925BE"/>
    <w:rsid w:val="00193000"/>
    <w:rsid w:val="001930F1"/>
    <w:rsid w:val="001932B1"/>
    <w:rsid w:val="0019348B"/>
    <w:rsid w:val="00193661"/>
    <w:rsid w:val="001936CC"/>
    <w:rsid w:val="001937F4"/>
    <w:rsid w:val="00193B21"/>
    <w:rsid w:val="00193B6E"/>
    <w:rsid w:val="00193F11"/>
    <w:rsid w:val="0019405C"/>
    <w:rsid w:val="00194548"/>
    <w:rsid w:val="00194953"/>
    <w:rsid w:val="00194993"/>
    <w:rsid w:val="00195166"/>
    <w:rsid w:val="00195261"/>
    <w:rsid w:val="0019593D"/>
    <w:rsid w:val="00195AB3"/>
    <w:rsid w:val="00195AC2"/>
    <w:rsid w:val="00195AC5"/>
    <w:rsid w:val="00195E11"/>
    <w:rsid w:val="00195F4D"/>
    <w:rsid w:val="00196EA5"/>
    <w:rsid w:val="0019774F"/>
    <w:rsid w:val="00197952"/>
    <w:rsid w:val="001A02E7"/>
    <w:rsid w:val="001A051E"/>
    <w:rsid w:val="001A06B1"/>
    <w:rsid w:val="001A0ADA"/>
    <w:rsid w:val="001A1278"/>
    <w:rsid w:val="001A19BA"/>
    <w:rsid w:val="001A1D7C"/>
    <w:rsid w:val="001A1DF7"/>
    <w:rsid w:val="001A204B"/>
    <w:rsid w:val="001A20D9"/>
    <w:rsid w:val="001A20EC"/>
    <w:rsid w:val="001A211A"/>
    <w:rsid w:val="001A2127"/>
    <w:rsid w:val="001A2609"/>
    <w:rsid w:val="001A282B"/>
    <w:rsid w:val="001A28C8"/>
    <w:rsid w:val="001A297D"/>
    <w:rsid w:val="001A31C4"/>
    <w:rsid w:val="001A35BC"/>
    <w:rsid w:val="001A35CD"/>
    <w:rsid w:val="001A37F7"/>
    <w:rsid w:val="001A3839"/>
    <w:rsid w:val="001A3842"/>
    <w:rsid w:val="001A3DD5"/>
    <w:rsid w:val="001A40E3"/>
    <w:rsid w:val="001A44BB"/>
    <w:rsid w:val="001A476F"/>
    <w:rsid w:val="001A5330"/>
    <w:rsid w:val="001A56F0"/>
    <w:rsid w:val="001A59A3"/>
    <w:rsid w:val="001A5B97"/>
    <w:rsid w:val="001A6683"/>
    <w:rsid w:val="001A6E43"/>
    <w:rsid w:val="001A79C4"/>
    <w:rsid w:val="001A7B69"/>
    <w:rsid w:val="001A7B8B"/>
    <w:rsid w:val="001A7D94"/>
    <w:rsid w:val="001A7F6E"/>
    <w:rsid w:val="001A7F99"/>
    <w:rsid w:val="001B03F2"/>
    <w:rsid w:val="001B0698"/>
    <w:rsid w:val="001B13F8"/>
    <w:rsid w:val="001B13FE"/>
    <w:rsid w:val="001B16FD"/>
    <w:rsid w:val="001B1A1F"/>
    <w:rsid w:val="001B1E5A"/>
    <w:rsid w:val="001B205A"/>
    <w:rsid w:val="001B20A4"/>
    <w:rsid w:val="001B2371"/>
    <w:rsid w:val="001B2640"/>
    <w:rsid w:val="001B2A4B"/>
    <w:rsid w:val="001B2E1A"/>
    <w:rsid w:val="001B2F95"/>
    <w:rsid w:val="001B31EE"/>
    <w:rsid w:val="001B31EF"/>
    <w:rsid w:val="001B333E"/>
    <w:rsid w:val="001B3933"/>
    <w:rsid w:val="001B3B39"/>
    <w:rsid w:val="001B3CE6"/>
    <w:rsid w:val="001B41AC"/>
    <w:rsid w:val="001B435C"/>
    <w:rsid w:val="001B4371"/>
    <w:rsid w:val="001B4657"/>
    <w:rsid w:val="001B4665"/>
    <w:rsid w:val="001B4745"/>
    <w:rsid w:val="001B48DD"/>
    <w:rsid w:val="001B4B90"/>
    <w:rsid w:val="001B4DE9"/>
    <w:rsid w:val="001B5148"/>
    <w:rsid w:val="001B5811"/>
    <w:rsid w:val="001B5890"/>
    <w:rsid w:val="001B5D6C"/>
    <w:rsid w:val="001B5E58"/>
    <w:rsid w:val="001B5FA5"/>
    <w:rsid w:val="001B6595"/>
    <w:rsid w:val="001B76F2"/>
    <w:rsid w:val="001B78F1"/>
    <w:rsid w:val="001B7D65"/>
    <w:rsid w:val="001B7E51"/>
    <w:rsid w:val="001C01E1"/>
    <w:rsid w:val="001C0AE5"/>
    <w:rsid w:val="001C0BC2"/>
    <w:rsid w:val="001C10EF"/>
    <w:rsid w:val="001C17B4"/>
    <w:rsid w:val="001C1915"/>
    <w:rsid w:val="001C2122"/>
    <w:rsid w:val="001C2369"/>
    <w:rsid w:val="001C2826"/>
    <w:rsid w:val="001C2B7F"/>
    <w:rsid w:val="001C2DBE"/>
    <w:rsid w:val="001C2EDA"/>
    <w:rsid w:val="001C3422"/>
    <w:rsid w:val="001C3B9E"/>
    <w:rsid w:val="001C3E0E"/>
    <w:rsid w:val="001C3F51"/>
    <w:rsid w:val="001C3FD2"/>
    <w:rsid w:val="001C4410"/>
    <w:rsid w:val="001C447C"/>
    <w:rsid w:val="001C4500"/>
    <w:rsid w:val="001C4520"/>
    <w:rsid w:val="001C4717"/>
    <w:rsid w:val="001C48C7"/>
    <w:rsid w:val="001C4A64"/>
    <w:rsid w:val="001C4CE3"/>
    <w:rsid w:val="001C50AC"/>
    <w:rsid w:val="001C5261"/>
    <w:rsid w:val="001C5BD1"/>
    <w:rsid w:val="001C6178"/>
    <w:rsid w:val="001C69C1"/>
    <w:rsid w:val="001C6C43"/>
    <w:rsid w:val="001C6C91"/>
    <w:rsid w:val="001C6F49"/>
    <w:rsid w:val="001C6FAD"/>
    <w:rsid w:val="001C72AA"/>
    <w:rsid w:val="001C7D3D"/>
    <w:rsid w:val="001C7FAA"/>
    <w:rsid w:val="001D0512"/>
    <w:rsid w:val="001D0918"/>
    <w:rsid w:val="001D0A0F"/>
    <w:rsid w:val="001D1A5A"/>
    <w:rsid w:val="001D1B2D"/>
    <w:rsid w:val="001D1B75"/>
    <w:rsid w:val="001D1C9E"/>
    <w:rsid w:val="001D217A"/>
    <w:rsid w:val="001D22E3"/>
    <w:rsid w:val="001D2365"/>
    <w:rsid w:val="001D27C5"/>
    <w:rsid w:val="001D2955"/>
    <w:rsid w:val="001D2A16"/>
    <w:rsid w:val="001D2DBD"/>
    <w:rsid w:val="001D2DFC"/>
    <w:rsid w:val="001D303A"/>
    <w:rsid w:val="001D3152"/>
    <w:rsid w:val="001D4015"/>
    <w:rsid w:val="001D46E2"/>
    <w:rsid w:val="001D529C"/>
    <w:rsid w:val="001D5341"/>
    <w:rsid w:val="001D54CE"/>
    <w:rsid w:val="001D5559"/>
    <w:rsid w:val="001D570F"/>
    <w:rsid w:val="001D5A3C"/>
    <w:rsid w:val="001D5DED"/>
    <w:rsid w:val="001D5FBC"/>
    <w:rsid w:val="001D60C3"/>
    <w:rsid w:val="001D618C"/>
    <w:rsid w:val="001D6A4A"/>
    <w:rsid w:val="001D6E5B"/>
    <w:rsid w:val="001D721B"/>
    <w:rsid w:val="001D7311"/>
    <w:rsid w:val="001D746F"/>
    <w:rsid w:val="001D747E"/>
    <w:rsid w:val="001D7843"/>
    <w:rsid w:val="001D79A1"/>
    <w:rsid w:val="001D7BA9"/>
    <w:rsid w:val="001E0173"/>
    <w:rsid w:val="001E05F2"/>
    <w:rsid w:val="001E0607"/>
    <w:rsid w:val="001E0746"/>
    <w:rsid w:val="001E0988"/>
    <w:rsid w:val="001E0ADF"/>
    <w:rsid w:val="001E0C64"/>
    <w:rsid w:val="001E0E5E"/>
    <w:rsid w:val="001E0FC8"/>
    <w:rsid w:val="001E149E"/>
    <w:rsid w:val="001E17F1"/>
    <w:rsid w:val="001E189F"/>
    <w:rsid w:val="001E1907"/>
    <w:rsid w:val="001E195F"/>
    <w:rsid w:val="001E1C96"/>
    <w:rsid w:val="001E1CBA"/>
    <w:rsid w:val="001E2413"/>
    <w:rsid w:val="001E2733"/>
    <w:rsid w:val="001E284D"/>
    <w:rsid w:val="001E3CD8"/>
    <w:rsid w:val="001E3CEF"/>
    <w:rsid w:val="001E3E42"/>
    <w:rsid w:val="001E4211"/>
    <w:rsid w:val="001E4C3B"/>
    <w:rsid w:val="001E4F0E"/>
    <w:rsid w:val="001E50B6"/>
    <w:rsid w:val="001E55B3"/>
    <w:rsid w:val="001E5745"/>
    <w:rsid w:val="001E58B1"/>
    <w:rsid w:val="001E5EA1"/>
    <w:rsid w:val="001E673E"/>
    <w:rsid w:val="001E692F"/>
    <w:rsid w:val="001E6A6E"/>
    <w:rsid w:val="001E6B9B"/>
    <w:rsid w:val="001E6C01"/>
    <w:rsid w:val="001E6D52"/>
    <w:rsid w:val="001E6ECD"/>
    <w:rsid w:val="001E732F"/>
    <w:rsid w:val="001E793D"/>
    <w:rsid w:val="001F0251"/>
    <w:rsid w:val="001F02C4"/>
    <w:rsid w:val="001F041C"/>
    <w:rsid w:val="001F05B6"/>
    <w:rsid w:val="001F0982"/>
    <w:rsid w:val="001F0A51"/>
    <w:rsid w:val="001F0B50"/>
    <w:rsid w:val="001F11FB"/>
    <w:rsid w:val="001F133C"/>
    <w:rsid w:val="001F1625"/>
    <w:rsid w:val="001F1A31"/>
    <w:rsid w:val="001F1AEA"/>
    <w:rsid w:val="001F1D62"/>
    <w:rsid w:val="001F1E9D"/>
    <w:rsid w:val="001F20B6"/>
    <w:rsid w:val="001F2359"/>
    <w:rsid w:val="001F23FF"/>
    <w:rsid w:val="001F2477"/>
    <w:rsid w:val="001F2EB9"/>
    <w:rsid w:val="001F370A"/>
    <w:rsid w:val="001F37D9"/>
    <w:rsid w:val="001F3971"/>
    <w:rsid w:val="001F3CC8"/>
    <w:rsid w:val="001F3E84"/>
    <w:rsid w:val="001F4311"/>
    <w:rsid w:val="001F432D"/>
    <w:rsid w:val="001F4471"/>
    <w:rsid w:val="001F46A1"/>
    <w:rsid w:val="001F4849"/>
    <w:rsid w:val="001F4A4C"/>
    <w:rsid w:val="001F4C1D"/>
    <w:rsid w:val="001F4F24"/>
    <w:rsid w:val="001F508E"/>
    <w:rsid w:val="001F5530"/>
    <w:rsid w:val="001F5592"/>
    <w:rsid w:val="001F5A4F"/>
    <w:rsid w:val="001F5E09"/>
    <w:rsid w:val="001F5E9F"/>
    <w:rsid w:val="001F6086"/>
    <w:rsid w:val="001F60DD"/>
    <w:rsid w:val="001F630A"/>
    <w:rsid w:val="001F6CE0"/>
    <w:rsid w:val="001F71D4"/>
    <w:rsid w:val="001F72A5"/>
    <w:rsid w:val="001F7943"/>
    <w:rsid w:val="001F7A32"/>
    <w:rsid w:val="001F7B84"/>
    <w:rsid w:val="001F7D9E"/>
    <w:rsid w:val="001F7E82"/>
    <w:rsid w:val="001F7F96"/>
    <w:rsid w:val="00200048"/>
    <w:rsid w:val="00200109"/>
    <w:rsid w:val="002001A3"/>
    <w:rsid w:val="00200287"/>
    <w:rsid w:val="002004F0"/>
    <w:rsid w:val="00200B8A"/>
    <w:rsid w:val="00200D58"/>
    <w:rsid w:val="00200D6F"/>
    <w:rsid w:val="00200F50"/>
    <w:rsid w:val="002010F0"/>
    <w:rsid w:val="002012A8"/>
    <w:rsid w:val="002013E4"/>
    <w:rsid w:val="00201453"/>
    <w:rsid w:val="0020176F"/>
    <w:rsid w:val="002019B1"/>
    <w:rsid w:val="00201A1C"/>
    <w:rsid w:val="00201DA3"/>
    <w:rsid w:val="00201DC4"/>
    <w:rsid w:val="00201E55"/>
    <w:rsid w:val="00201F17"/>
    <w:rsid w:val="002021B1"/>
    <w:rsid w:val="00202293"/>
    <w:rsid w:val="00202EBC"/>
    <w:rsid w:val="00202EFC"/>
    <w:rsid w:val="002030B1"/>
    <w:rsid w:val="002032B8"/>
    <w:rsid w:val="00203730"/>
    <w:rsid w:val="002038A6"/>
    <w:rsid w:val="0020395F"/>
    <w:rsid w:val="00203A57"/>
    <w:rsid w:val="00203F6F"/>
    <w:rsid w:val="00204016"/>
    <w:rsid w:val="0020424F"/>
    <w:rsid w:val="00204257"/>
    <w:rsid w:val="00204833"/>
    <w:rsid w:val="00204A8C"/>
    <w:rsid w:val="00204C98"/>
    <w:rsid w:val="00204F1D"/>
    <w:rsid w:val="00205550"/>
    <w:rsid w:val="0020579B"/>
    <w:rsid w:val="00205C0E"/>
    <w:rsid w:val="00205CAA"/>
    <w:rsid w:val="00205CEF"/>
    <w:rsid w:val="00205F43"/>
    <w:rsid w:val="00205FE2"/>
    <w:rsid w:val="0020606F"/>
    <w:rsid w:val="00206414"/>
    <w:rsid w:val="00206442"/>
    <w:rsid w:val="00206970"/>
    <w:rsid w:val="00206B6D"/>
    <w:rsid w:val="002070FF"/>
    <w:rsid w:val="0020716C"/>
    <w:rsid w:val="002072E2"/>
    <w:rsid w:val="002076B1"/>
    <w:rsid w:val="002077D0"/>
    <w:rsid w:val="00207B72"/>
    <w:rsid w:val="00207D84"/>
    <w:rsid w:val="002100CE"/>
    <w:rsid w:val="00210360"/>
    <w:rsid w:val="00210395"/>
    <w:rsid w:val="00210593"/>
    <w:rsid w:val="0021094C"/>
    <w:rsid w:val="002112DC"/>
    <w:rsid w:val="002113F1"/>
    <w:rsid w:val="00211873"/>
    <w:rsid w:val="00211AAC"/>
    <w:rsid w:val="00211B56"/>
    <w:rsid w:val="00211BD2"/>
    <w:rsid w:val="00212579"/>
    <w:rsid w:val="002127B3"/>
    <w:rsid w:val="00212EF5"/>
    <w:rsid w:val="002133F7"/>
    <w:rsid w:val="00213BF2"/>
    <w:rsid w:val="00213BF6"/>
    <w:rsid w:val="00213E8D"/>
    <w:rsid w:val="0021409B"/>
    <w:rsid w:val="0021430A"/>
    <w:rsid w:val="00214399"/>
    <w:rsid w:val="002148CA"/>
    <w:rsid w:val="00214990"/>
    <w:rsid w:val="00214C81"/>
    <w:rsid w:val="00214CCB"/>
    <w:rsid w:val="00214F36"/>
    <w:rsid w:val="002155D3"/>
    <w:rsid w:val="002158CA"/>
    <w:rsid w:val="00215CD3"/>
    <w:rsid w:val="00216004"/>
    <w:rsid w:val="002161F6"/>
    <w:rsid w:val="00216257"/>
    <w:rsid w:val="00216276"/>
    <w:rsid w:val="00216399"/>
    <w:rsid w:val="0021639B"/>
    <w:rsid w:val="0021640B"/>
    <w:rsid w:val="002164A1"/>
    <w:rsid w:val="002164D2"/>
    <w:rsid w:val="00216723"/>
    <w:rsid w:val="00216780"/>
    <w:rsid w:val="00216A8A"/>
    <w:rsid w:val="00216B9B"/>
    <w:rsid w:val="00216D45"/>
    <w:rsid w:val="0021721F"/>
    <w:rsid w:val="0021755F"/>
    <w:rsid w:val="00217797"/>
    <w:rsid w:val="00217A72"/>
    <w:rsid w:val="00217A75"/>
    <w:rsid w:val="00217F65"/>
    <w:rsid w:val="00220126"/>
    <w:rsid w:val="0022019B"/>
    <w:rsid w:val="002201BF"/>
    <w:rsid w:val="002207A2"/>
    <w:rsid w:val="00220BDE"/>
    <w:rsid w:val="00220FDD"/>
    <w:rsid w:val="00221187"/>
    <w:rsid w:val="002216D0"/>
    <w:rsid w:val="00221747"/>
    <w:rsid w:val="0022180C"/>
    <w:rsid w:val="00221AAD"/>
    <w:rsid w:val="00221C87"/>
    <w:rsid w:val="00221CD8"/>
    <w:rsid w:val="00221FC0"/>
    <w:rsid w:val="002221B1"/>
    <w:rsid w:val="00222233"/>
    <w:rsid w:val="00222263"/>
    <w:rsid w:val="0022241D"/>
    <w:rsid w:val="00222484"/>
    <w:rsid w:val="0022253C"/>
    <w:rsid w:val="00222749"/>
    <w:rsid w:val="00222958"/>
    <w:rsid w:val="00222A7E"/>
    <w:rsid w:val="00222CFF"/>
    <w:rsid w:val="00222DE6"/>
    <w:rsid w:val="002230AF"/>
    <w:rsid w:val="0022359A"/>
    <w:rsid w:val="002238D3"/>
    <w:rsid w:val="00223D00"/>
    <w:rsid w:val="00224100"/>
    <w:rsid w:val="00224582"/>
    <w:rsid w:val="00224787"/>
    <w:rsid w:val="002247C1"/>
    <w:rsid w:val="002248E3"/>
    <w:rsid w:val="00224993"/>
    <w:rsid w:val="00224ACB"/>
    <w:rsid w:val="00224B67"/>
    <w:rsid w:val="0022518E"/>
    <w:rsid w:val="002252EF"/>
    <w:rsid w:val="00225562"/>
    <w:rsid w:val="0022567A"/>
    <w:rsid w:val="0022570C"/>
    <w:rsid w:val="00225823"/>
    <w:rsid w:val="002260D3"/>
    <w:rsid w:val="002262D9"/>
    <w:rsid w:val="00226458"/>
    <w:rsid w:val="0022693C"/>
    <w:rsid w:val="00226C81"/>
    <w:rsid w:val="00227194"/>
    <w:rsid w:val="002276F4"/>
    <w:rsid w:val="00227702"/>
    <w:rsid w:val="00227721"/>
    <w:rsid w:val="0022778F"/>
    <w:rsid w:val="002278CA"/>
    <w:rsid w:val="00227AA9"/>
    <w:rsid w:val="00227FEB"/>
    <w:rsid w:val="00230496"/>
    <w:rsid w:val="00230A2B"/>
    <w:rsid w:val="00230CD7"/>
    <w:rsid w:val="002311D6"/>
    <w:rsid w:val="0023147A"/>
    <w:rsid w:val="00231616"/>
    <w:rsid w:val="0023161C"/>
    <w:rsid w:val="0023161E"/>
    <w:rsid w:val="0023165D"/>
    <w:rsid w:val="00231A7C"/>
    <w:rsid w:val="00231E93"/>
    <w:rsid w:val="0023208A"/>
    <w:rsid w:val="00232277"/>
    <w:rsid w:val="00232603"/>
    <w:rsid w:val="002326DE"/>
    <w:rsid w:val="002328DD"/>
    <w:rsid w:val="00232BBC"/>
    <w:rsid w:val="00232FA0"/>
    <w:rsid w:val="00233268"/>
    <w:rsid w:val="0023342D"/>
    <w:rsid w:val="002335FD"/>
    <w:rsid w:val="00233BA5"/>
    <w:rsid w:val="00233E72"/>
    <w:rsid w:val="00234264"/>
    <w:rsid w:val="002342F0"/>
    <w:rsid w:val="00234313"/>
    <w:rsid w:val="002343CD"/>
    <w:rsid w:val="00234DA1"/>
    <w:rsid w:val="00234E98"/>
    <w:rsid w:val="00235550"/>
    <w:rsid w:val="0023565C"/>
    <w:rsid w:val="0023581E"/>
    <w:rsid w:val="002359FE"/>
    <w:rsid w:val="00235BC7"/>
    <w:rsid w:val="00235DEA"/>
    <w:rsid w:val="00235E4E"/>
    <w:rsid w:val="00235FFF"/>
    <w:rsid w:val="0023602D"/>
    <w:rsid w:val="00236078"/>
    <w:rsid w:val="00236455"/>
    <w:rsid w:val="00236487"/>
    <w:rsid w:val="00236602"/>
    <w:rsid w:val="00236CE6"/>
    <w:rsid w:val="00237801"/>
    <w:rsid w:val="002379C5"/>
    <w:rsid w:val="00237AE7"/>
    <w:rsid w:val="00240852"/>
    <w:rsid w:val="00240B40"/>
    <w:rsid w:val="00240DF4"/>
    <w:rsid w:val="00241036"/>
    <w:rsid w:val="00241055"/>
    <w:rsid w:val="0024127A"/>
    <w:rsid w:val="0024187A"/>
    <w:rsid w:val="002418A0"/>
    <w:rsid w:val="002418F1"/>
    <w:rsid w:val="00241B9D"/>
    <w:rsid w:val="00241C69"/>
    <w:rsid w:val="00241CA8"/>
    <w:rsid w:val="00241DD4"/>
    <w:rsid w:val="0024209D"/>
    <w:rsid w:val="00242129"/>
    <w:rsid w:val="0024255C"/>
    <w:rsid w:val="0024279F"/>
    <w:rsid w:val="00243179"/>
    <w:rsid w:val="0024318D"/>
    <w:rsid w:val="00243240"/>
    <w:rsid w:val="0024330C"/>
    <w:rsid w:val="002435A2"/>
    <w:rsid w:val="002437CF"/>
    <w:rsid w:val="002443B3"/>
    <w:rsid w:val="00244652"/>
    <w:rsid w:val="0024469A"/>
    <w:rsid w:val="00244767"/>
    <w:rsid w:val="002449D8"/>
    <w:rsid w:val="00244B25"/>
    <w:rsid w:val="00244CC2"/>
    <w:rsid w:val="00245069"/>
    <w:rsid w:val="002450B0"/>
    <w:rsid w:val="00245235"/>
    <w:rsid w:val="0024526A"/>
    <w:rsid w:val="00245390"/>
    <w:rsid w:val="00245DEA"/>
    <w:rsid w:val="0024633B"/>
    <w:rsid w:val="00246599"/>
    <w:rsid w:val="00246860"/>
    <w:rsid w:val="00246886"/>
    <w:rsid w:val="002468C0"/>
    <w:rsid w:val="00246948"/>
    <w:rsid w:val="00246ABA"/>
    <w:rsid w:val="00246ABE"/>
    <w:rsid w:val="00246BF7"/>
    <w:rsid w:val="00246CDE"/>
    <w:rsid w:val="00246E1B"/>
    <w:rsid w:val="00246E29"/>
    <w:rsid w:val="00246FD6"/>
    <w:rsid w:val="00247160"/>
    <w:rsid w:val="002476E9"/>
    <w:rsid w:val="0024799D"/>
    <w:rsid w:val="00247BD2"/>
    <w:rsid w:val="00250034"/>
    <w:rsid w:val="00250114"/>
    <w:rsid w:val="0025098C"/>
    <w:rsid w:val="00250BFB"/>
    <w:rsid w:val="002510AF"/>
    <w:rsid w:val="00251294"/>
    <w:rsid w:val="00251732"/>
    <w:rsid w:val="002524ED"/>
    <w:rsid w:val="002525E8"/>
    <w:rsid w:val="00252607"/>
    <w:rsid w:val="002527C9"/>
    <w:rsid w:val="00252B19"/>
    <w:rsid w:val="00252C5D"/>
    <w:rsid w:val="00252C6F"/>
    <w:rsid w:val="00252FEF"/>
    <w:rsid w:val="002531DB"/>
    <w:rsid w:val="00253237"/>
    <w:rsid w:val="0025346B"/>
    <w:rsid w:val="00253593"/>
    <w:rsid w:val="00253812"/>
    <w:rsid w:val="00253B5B"/>
    <w:rsid w:val="002543A9"/>
    <w:rsid w:val="00254AB9"/>
    <w:rsid w:val="00254F85"/>
    <w:rsid w:val="0025532E"/>
    <w:rsid w:val="0025548D"/>
    <w:rsid w:val="00255599"/>
    <w:rsid w:val="0025568B"/>
    <w:rsid w:val="00255799"/>
    <w:rsid w:val="00255912"/>
    <w:rsid w:val="00255B2C"/>
    <w:rsid w:val="00255BC2"/>
    <w:rsid w:val="00255E97"/>
    <w:rsid w:val="00256207"/>
    <w:rsid w:val="00256255"/>
    <w:rsid w:val="0025657E"/>
    <w:rsid w:val="00256958"/>
    <w:rsid w:val="00257620"/>
    <w:rsid w:val="00257FDE"/>
    <w:rsid w:val="002604AD"/>
    <w:rsid w:val="0026051D"/>
    <w:rsid w:val="00260702"/>
    <w:rsid w:val="00260755"/>
    <w:rsid w:val="0026089B"/>
    <w:rsid w:val="00261173"/>
    <w:rsid w:val="002613E2"/>
    <w:rsid w:val="0026148D"/>
    <w:rsid w:val="00261DAA"/>
    <w:rsid w:val="00261EFD"/>
    <w:rsid w:val="0026219B"/>
    <w:rsid w:val="0026225A"/>
    <w:rsid w:val="002626B4"/>
    <w:rsid w:val="00263A2B"/>
    <w:rsid w:val="00263E09"/>
    <w:rsid w:val="00264586"/>
    <w:rsid w:val="00264594"/>
    <w:rsid w:val="0026462F"/>
    <w:rsid w:val="00265066"/>
    <w:rsid w:val="0026511E"/>
    <w:rsid w:val="00265137"/>
    <w:rsid w:val="00265437"/>
    <w:rsid w:val="0026585E"/>
    <w:rsid w:val="00265977"/>
    <w:rsid w:val="002659C4"/>
    <w:rsid w:val="00265ABC"/>
    <w:rsid w:val="00265CCF"/>
    <w:rsid w:val="00265EC1"/>
    <w:rsid w:val="00265F0D"/>
    <w:rsid w:val="00265F7E"/>
    <w:rsid w:val="0026605D"/>
    <w:rsid w:val="002660B3"/>
    <w:rsid w:val="00266154"/>
    <w:rsid w:val="002661F8"/>
    <w:rsid w:val="002665FD"/>
    <w:rsid w:val="002668B1"/>
    <w:rsid w:val="00266C7D"/>
    <w:rsid w:val="00266E71"/>
    <w:rsid w:val="00267106"/>
    <w:rsid w:val="0026721D"/>
    <w:rsid w:val="002675BF"/>
    <w:rsid w:val="002677A6"/>
    <w:rsid w:val="00267FAA"/>
    <w:rsid w:val="00270195"/>
    <w:rsid w:val="002703A3"/>
    <w:rsid w:val="0027043C"/>
    <w:rsid w:val="002707F6"/>
    <w:rsid w:val="00270B23"/>
    <w:rsid w:val="00270DC3"/>
    <w:rsid w:val="00270DF6"/>
    <w:rsid w:val="00270E0D"/>
    <w:rsid w:val="0027140C"/>
    <w:rsid w:val="00271489"/>
    <w:rsid w:val="002717BC"/>
    <w:rsid w:val="00271D88"/>
    <w:rsid w:val="00271F39"/>
    <w:rsid w:val="0027215E"/>
    <w:rsid w:val="002727AB"/>
    <w:rsid w:val="00272B7D"/>
    <w:rsid w:val="00272C6C"/>
    <w:rsid w:val="00272FC7"/>
    <w:rsid w:val="00273272"/>
    <w:rsid w:val="00273826"/>
    <w:rsid w:val="0027387F"/>
    <w:rsid w:val="00273C42"/>
    <w:rsid w:val="00273E50"/>
    <w:rsid w:val="00273FA4"/>
    <w:rsid w:val="0027415C"/>
    <w:rsid w:val="00274200"/>
    <w:rsid w:val="00274208"/>
    <w:rsid w:val="002742C1"/>
    <w:rsid w:val="00274404"/>
    <w:rsid w:val="00274477"/>
    <w:rsid w:val="00274BCA"/>
    <w:rsid w:val="00274DE2"/>
    <w:rsid w:val="0027517F"/>
    <w:rsid w:val="00275395"/>
    <w:rsid w:val="00275B96"/>
    <w:rsid w:val="00275E0F"/>
    <w:rsid w:val="0027626A"/>
    <w:rsid w:val="002762B8"/>
    <w:rsid w:val="00276460"/>
    <w:rsid w:val="00276492"/>
    <w:rsid w:val="0027654D"/>
    <w:rsid w:val="002767AE"/>
    <w:rsid w:val="00276B07"/>
    <w:rsid w:val="00276B62"/>
    <w:rsid w:val="0027718B"/>
    <w:rsid w:val="002771E4"/>
    <w:rsid w:val="0027778D"/>
    <w:rsid w:val="002777F6"/>
    <w:rsid w:val="00277823"/>
    <w:rsid w:val="00277ACD"/>
    <w:rsid w:val="002802A1"/>
    <w:rsid w:val="00280383"/>
    <w:rsid w:val="002805C0"/>
    <w:rsid w:val="0028088B"/>
    <w:rsid w:val="00280A19"/>
    <w:rsid w:val="00280D96"/>
    <w:rsid w:val="00280DEC"/>
    <w:rsid w:val="0028103D"/>
    <w:rsid w:val="0028119C"/>
    <w:rsid w:val="00281485"/>
    <w:rsid w:val="0028164E"/>
    <w:rsid w:val="00281809"/>
    <w:rsid w:val="00281A2E"/>
    <w:rsid w:val="00281A93"/>
    <w:rsid w:val="002820A3"/>
    <w:rsid w:val="002820C9"/>
    <w:rsid w:val="002821EF"/>
    <w:rsid w:val="002825BC"/>
    <w:rsid w:val="00282A96"/>
    <w:rsid w:val="00283DAF"/>
    <w:rsid w:val="00283FC0"/>
    <w:rsid w:val="0028423E"/>
    <w:rsid w:val="00284293"/>
    <w:rsid w:val="00284345"/>
    <w:rsid w:val="002844F4"/>
    <w:rsid w:val="00284D86"/>
    <w:rsid w:val="00284E60"/>
    <w:rsid w:val="00285054"/>
    <w:rsid w:val="002850B6"/>
    <w:rsid w:val="0028567C"/>
    <w:rsid w:val="00285A2B"/>
    <w:rsid w:val="00285EEB"/>
    <w:rsid w:val="00286219"/>
    <w:rsid w:val="0028641B"/>
    <w:rsid w:val="002865A4"/>
    <w:rsid w:val="002865D1"/>
    <w:rsid w:val="0028660E"/>
    <w:rsid w:val="0028662C"/>
    <w:rsid w:val="002866E6"/>
    <w:rsid w:val="00286AC6"/>
    <w:rsid w:val="00287086"/>
    <w:rsid w:val="002879FD"/>
    <w:rsid w:val="00287A0C"/>
    <w:rsid w:val="00287AA2"/>
    <w:rsid w:val="00287DE8"/>
    <w:rsid w:val="0029003C"/>
    <w:rsid w:val="0029024B"/>
    <w:rsid w:val="0029066C"/>
    <w:rsid w:val="002911C3"/>
    <w:rsid w:val="00291CC6"/>
    <w:rsid w:val="00291D25"/>
    <w:rsid w:val="002920AC"/>
    <w:rsid w:val="002925C4"/>
    <w:rsid w:val="002929A6"/>
    <w:rsid w:val="002929BF"/>
    <w:rsid w:val="00292DC9"/>
    <w:rsid w:val="00292DD3"/>
    <w:rsid w:val="00292EC0"/>
    <w:rsid w:val="002937F5"/>
    <w:rsid w:val="00293F28"/>
    <w:rsid w:val="00294A5D"/>
    <w:rsid w:val="002957A4"/>
    <w:rsid w:val="00295CED"/>
    <w:rsid w:val="00295F8D"/>
    <w:rsid w:val="0029624A"/>
    <w:rsid w:val="00296452"/>
    <w:rsid w:val="00296545"/>
    <w:rsid w:val="002968AA"/>
    <w:rsid w:val="0029690E"/>
    <w:rsid w:val="00296B11"/>
    <w:rsid w:val="00297270"/>
    <w:rsid w:val="0029746D"/>
    <w:rsid w:val="002975D6"/>
    <w:rsid w:val="00297616"/>
    <w:rsid w:val="00297689"/>
    <w:rsid w:val="00297AD8"/>
    <w:rsid w:val="002A0152"/>
    <w:rsid w:val="002A01F3"/>
    <w:rsid w:val="002A036A"/>
    <w:rsid w:val="002A05E8"/>
    <w:rsid w:val="002A06D2"/>
    <w:rsid w:val="002A0800"/>
    <w:rsid w:val="002A0BBD"/>
    <w:rsid w:val="002A0C01"/>
    <w:rsid w:val="002A0C1D"/>
    <w:rsid w:val="002A12F7"/>
    <w:rsid w:val="002A141D"/>
    <w:rsid w:val="002A142A"/>
    <w:rsid w:val="002A18D6"/>
    <w:rsid w:val="002A19B7"/>
    <w:rsid w:val="002A1B5E"/>
    <w:rsid w:val="002A230A"/>
    <w:rsid w:val="002A27A1"/>
    <w:rsid w:val="002A2960"/>
    <w:rsid w:val="002A2BBB"/>
    <w:rsid w:val="002A2F13"/>
    <w:rsid w:val="002A32EF"/>
    <w:rsid w:val="002A34E8"/>
    <w:rsid w:val="002A377F"/>
    <w:rsid w:val="002A3C96"/>
    <w:rsid w:val="002A3E3B"/>
    <w:rsid w:val="002A421C"/>
    <w:rsid w:val="002A4253"/>
    <w:rsid w:val="002A426C"/>
    <w:rsid w:val="002A4290"/>
    <w:rsid w:val="002A4530"/>
    <w:rsid w:val="002A45F9"/>
    <w:rsid w:val="002A47BB"/>
    <w:rsid w:val="002A4968"/>
    <w:rsid w:val="002A4D3E"/>
    <w:rsid w:val="002A4EB8"/>
    <w:rsid w:val="002A5A9B"/>
    <w:rsid w:val="002A5CC2"/>
    <w:rsid w:val="002A6371"/>
    <w:rsid w:val="002A63EB"/>
    <w:rsid w:val="002A69A4"/>
    <w:rsid w:val="002A6A9B"/>
    <w:rsid w:val="002A6CAE"/>
    <w:rsid w:val="002A6FE5"/>
    <w:rsid w:val="002A700B"/>
    <w:rsid w:val="002A719E"/>
    <w:rsid w:val="002A754B"/>
    <w:rsid w:val="002A75A5"/>
    <w:rsid w:val="002A76DB"/>
    <w:rsid w:val="002A7A87"/>
    <w:rsid w:val="002B01F9"/>
    <w:rsid w:val="002B0A3A"/>
    <w:rsid w:val="002B0A68"/>
    <w:rsid w:val="002B0D44"/>
    <w:rsid w:val="002B13FF"/>
    <w:rsid w:val="002B1561"/>
    <w:rsid w:val="002B1607"/>
    <w:rsid w:val="002B1A05"/>
    <w:rsid w:val="002B20EB"/>
    <w:rsid w:val="002B23EA"/>
    <w:rsid w:val="002B25F5"/>
    <w:rsid w:val="002B280E"/>
    <w:rsid w:val="002B2CDB"/>
    <w:rsid w:val="002B2E31"/>
    <w:rsid w:val="002B2EFA"/>
    <w:rsid w:val="002B3596"/>
    <w:rsid w:val="002B3F57"/>
    <w:rsid w:val="002B4421"/>
    <w:rsid w:val="002B445C"/>
    <w:rsid w:val="002B4E74"/>
    <w:rsid w:val="002B5127"/>
    <w:rsid w:val="002B51E4"/>
    <w:rsid w:val="002B51F8"/>
    <w:rsid w:val="002B5B74"/>
    <w:rsid w:val="002B5D4A"/>
    <w:rsid w:val="002B5D5C"/>
    <w:rsid w:val="002B61B1"/>
    <w:rsid w:val="002B6256"/>
    <w:rsid w:val="002B65E2"/>
    <w:rsid w:val="002B66A4"/>
    <w:rsid w:val="002B684F"/>
    <w:rsid w:val="002B6DFB"/>
    <w:rsid w:val="002B70DD"/>
    <w:rsid w:val="002B7172"/>
    <w:rsid w:val="002B730F"/>
    <w:rsid w:val="002B7934"/>
    <w:rsid w:val="002B7979"/>
    <w:rsid w:val="002B7AEC"/>
    <w:rsid w:val="002B7ECA"/>
    <w:rsid w:val="002B7FB5"/>
    <w:rsid w:val="002C05AD"/>
    <w:rsid w:val="002C0618"/>
    <w:rsid w:val="002C09BB"/>
    <w:rsid w:val="002C0D8E"/>
    <w:rsid w:val="002C0D9F"/>
    <w:rsid w:val="002C0FBA"/>
    <w:rsid w:val="002C1262"/>
    <w:rsid w:val="002C149A"/>
    <w:rsid w:val="002C1526"/>
    <w:rsid w:val="002C1676"/>
    <w:rsid w:val="002C197C"/>
    <w:rsid w:val="002C1DE4"/>
    <w:rsid w:val="002C1FAA"/>
    <w:rsid w:val="002C1FBB"/>
    <w:rsid w:val="002C237D"/>
    <w:rsid w:val="002C24F5"/>
    <w:rsid w:val="002C2726"/>
    <w:rsid w:val="002C275B"/>
    <w:rsid w:val="002C307C"/>
    <w:rsid w:val="002C3124"/>
    <w:rsid w:val="002C3486"/>
    <w:rsid w:val="002C3547"/>
    <w:rsid w:val="002C3AE3"/>
    <w:rsid w:val="002C3C00"/>
    <w:rsid w:val="002C4071"/>
    <w:rsid w:val="002C44E0"/>
    <w:rsid w:val="002C4560"/>
    <w:rsid w:val="002C475D"/>
    <w:rsid w:val="002C4C70"/>
    <w:rsid w:val="002C4F43"/>
    <w:rsid w:val="002C5363"/>
    <w:rsid w:val="002C5704"/>
    <w:rsid w:val="002C571A"/>
    <w:rsid w:val="002C5744"/>
    <w:rsid w:val="002C5A7C"/>
    <w:rsid w:val="002C5D52"/>
    <w:rsid w:val="002C5E3B"/>
    <w:rsid w:val="002C5FE4"/>
    <w:rsid w:val="002C610C"/>
    <w:rsid w:val="002C692C"/>
    <w:rsid w:val="002C6DF3"/>
    <w:rsid w:val="002C718A"/>
    <w:rsid w:val="002C7652"/>
    <w:rsid w:val="002C782B"/>
    <w:rsid w:val="002C7D23"/>
    <w:rsid w:val="002C7E7D"/>
    <w:rsid w:val="002C7E9A"/>
    <w:rsid w:val="002C7E9F"/>
    <w:rsid w:val="002D0072"/>
    <w:rsid w:val="002D0256"/>
    <w:rsid w:val="002D1215"/>
    <w:rsid w:val="002D1EB4"/>
    <w:rsid w:val="002D1EC0"/>
    <w:rsid w:val="002D22CD"/>
    <w:rsid w:val="002D2D12"/>
    <w:rsid w:val="002D3444"/>
    <w:rsid w:val="002D3466"/>
    <w:rsid w:val="002D3681"/>
    <w:rsid w:val="002D3E72"/>
    <w:rsid w:val="002D407E"/>
    <w:rsid w:val="002D40C1"/>
    <w:rsid w:val="002D4541"/>
    <w:rsid w:val="002D47CB"/>
    <w:rsid w:val="002D4BFF"/>
    <w:rsid w:val="002D4FBD"/>
    <w:rsid w:val="002D54D5"/>
    <w:rsid w:val="002D5660"/>
    <w:rsid w:val="002D56A9"/>
    <w:rsid w:val="002D5DA5"/>
    <w:rsid w:val="002D5EBD"/>
    <w:rsid w:val="002D600B"/>
    <w:rsid w:val="002D6015"/>
    <w:rsid w:val="002D61D7"/>
    <w:rsid w:val="002D6496"/>
    <w:rsid w:val="002D65D0"/>
    <w:rsid w:val="002D6842"/>
    <w:rsid w:val="002D73B0"/>
    <w:rsid w:val="002D7576"/>
    <w:rsid w:val="002D77B6"/>
    <w:rsid w:val="002D7EE2"/>
    <w:rsid w:val="002E01C8"/>
    <w:rsid w:val="002E039A"/>
    <w:rsid w:val="002E06D0"/>
    <w:rsid w:val="002E11A7"/>
    <w:rsid w:val="002E15D5"/>
    <w:rsid w:val="002E1BDB"/>
    <w:rsid w:val="002E1EB4"/>
    <w:rsid w:val="002E2026"/>
    <w:rsid w:val="002E23D2"/>
    <w:rsid w:val="002E29CF"/>
    <w:rsid w:val="002E2AEE"/>
    <w:rsid w:val="002E30DA"/>
    <w:rsid w:val="002E333F"/>
    <w:rsid w:val="002E337F"/>
    <w:rsid w:val="002E33CB"/>
    <w:rsid w:val="002E342E"/>
    <w:rsid w:val="002E39D3"/>
    <w:rsid w:val="002E3B29"/>
    <w:rsid w:val="002E3BF6"/>
    <w:rsid w:val="002E3F02"/>
    <w:rsid w:val="002E41D3"/>
    <w:rsid w:val="002E41EE"/>
    <w:rsid w:val="002E4336"/>
    <w:rsid w:val="002E4992"/>
    <w:rsid w:val="002E5773"/>
    <w:rsid w:val="002E5F31"/>
    <w:rsid w:val="002E64E5"/>
    <w:rsid w:val="002E66AE"/>
    <w:rsid w:val="002E678E"/>
    <w:rsid w:val="002E69B5"/>
    <w:rsid w:val="002E6EDA"/>
    <w:rsid w:val="002E7185"/>
    <w:rsid w:val="002E73BF"/>
    <w:rsid w:val="002E7720"/>
    <w:rsid w:val="002E790A"/>
    <w:rsid w:val="002F00DB"/>
    <w:rsid w:val="002F02D0"/>
    <w:rsid w:val="002F0DE2"/>
    <w:rsid w:val="002F19CC"/>
    <w:rsid w:val="002F1B11"/>
    <w:rsid w:val="002F1B67"/>
    <w:rsid w:val="002F26F8"/>
    <w:rsid w:val="002F2707"/>
    <w:rsid w:val="002F2ABB"/>
    <w:rsid w:val="002F2BA7"/>
    <w:rsid w:val="002F2F50"/>
    <w:rsid w:val="002F3404"/>
    <w:rsid w:val="002F36D3"/>
    <w:rsid w:val="002F3969"/>
    <w:rsid w:val="002F3B10"/>
    <w:rsid w:val="002F3CB7"/>
    <w:rsid w:val="002F4095"/>
    <w:rsid w:val="002F43BB"/>
    <w:rsid w:val="002F44CD"/>
    <w:rsid w:val="002F4715"/>
    <w:rsid w:val="002F481D"/>
    <w:rsid w:val="002F4E12"/>
    <w:rsid w:val="002F50C5"/>
    <w:rsid w:val="002F50FA"/>
    <w:rsid w:val="002F5252"/>
    <w:rsid w:val="002F53B5"/>
    <w:rsid w:val="002F5FF5"/>
    <w:rsid w:val="002F6131"/>
    <w:rsid w:val="002F66CB"/>
    <w:rsid w:val="002F68CE"/>
    <w:rsid w:val="002F6A2A"/>
    <w:rsid w:val="002F6C9E"/>
    <w:rsid w:val="002F6E18"/>
    <w:rsid w:val="002F6F02"/>
    <w:rsid w:val="002F746A"/>
    <w:rsid w:val="002F75EF"/>
    <w:rsid w:val="002F77A1"/>
    <w:rsid w:val="002F7B4E"/>
    <w:rsid w:val="002F7D61"/>
    <w:rsid w:val="002F7E9F"/>
    <w:rsid w:val="002F7F3E"/>
    <w:rsid w:val="003001F8"/>
    <w:rsid w:val="0030074A"/>
    <w:rsid w:val="0030079F"/>
    <w:rsid w:val="00300A21"/>
    <w:rsid w:val="00301290"/>
    <w:rsid w:val="00301394"/>
    <w:rsid w:val="00301414"/>
    <w:rsid w:val="00301955"/>
    <w:rsid w:val="00301A1E"/>
    <w:rsid w:val="00301A3D"/>
    <w:rsid w:val="00301E47"/>
    <w:rsid w:val="00301FAD"/>
    <w:rsid w:val="0030206C"/>
    <w:rsid w:val="00302178"/>
    <w:rsid w:val="003023C6"/>
    <w:rsid w:val="003023C7"/>
    <w:rsid w:val="003029BA"/>
    <w:rsid w:val="00302F19"/>
    <w:rsid w:val="003037D0"/>
    <w:rsid w:val="00303D71"/>
    <w:rsid w:val="00304088"/>
    <w:rsid w:val="003040FB"/>
    <w:rsid w:val="00304515"/>
    <w:rsid w:val="00304AF8"/>
    <w:rsid w:val="00304BE0"/>
    <w:rsid w:val="00304D1E"/>
    <w:rsid w:val="00304F62"/>
    <w:rsid w:val="00305242"/>
    <w:rsid w:val="003052C6"/>
    <w:rsid w:val="003063BA"/>
    <w:rsid w:val="0030650C"/>
    <w:rsid w:val="00306621"/>
    <w:rsid w:val="00306785"/>
    <w:rsid w:val="00306832"/>
    <w:rsid w:val="00306C52"/>
    <w:rsid w:val="00306E6A"/>
    <w:rsid w:val="00306F01"/>
    <w:rsid w:val="003071EA"/>
    <w:rsid w:val="00307BE7"/>
    <w:rsid w:val="00307C7F"/>
    <w:rsid w:val="00307EB3"/>
    <w:rsid w:val="0031019A"/>
    <w:rsid w:val="0031060E"/>
    <w:rsid w:val="0031079B"/>
    <w:rsid w:val="003108AD"/>
    <w:rsid w:val="00310BFF"/>
    <w:rsid w:val="00310C32"/>
    <w:rsid w:val="00310EA1"/>
    <w:rsid w:val="00310F64"/>
    <w:rsid w:val="00311086"/>
    <w:rsid w:val="0031108B"/>
    <w:rsid w:val="003113D1"/>
    <w:rsid w:val="00311435"/>
    <w:rsid w:val="00311525"/>
    <w:rsid w:val="003116B9"/>
    <w:rsid w:val="00311786"/>
    <w:rsid w:val="00311BEA"/>
    <w:rsid w:val="0031243C"/>
    <w:rsid w:val="0031253D"/>
    <w:rsid w:val="00312E0F"/>
    <w:rsid w:val="003130C2"/>
    <w:rsid w:val="0031334B"/>
    <w:rsid w:val="003133C5"/>
    <w:rsid w:val="00313677"/>
    <w:rsid w:val="00313DDD"/>
    <w:rsid w:val="003146C2"/>
    <w:rsid w:val="00314921"/>
    <w:rsid w:val="003151A0"/>
    <w:rsid w:val="00315403"/>
    <w:rsid w:val="00315710"/>
    <w:rsid w:val="003158CD"/>
    <w:rsid w:val="0031598A"/>
    <w:rsid w:val="00315A7A"/>
    <w:rsid w:val="00315E4F"/>
    <w:rsid w:val="00316256"/>
    <w:rsid w:val="00316297"/>
    <w:rsid w:val="003163E1"/>
    <w:rsid w:val="003164B9"/>
    <w:rsid w:val="00316716"/>
    <w:rsid w:val="00316771"/>
    <w:rsid w:val="003169FF"/>
    <w:rsid w:val="00316A94"/>
    <w:rsid w:val="00316B6F"/>
    <w:rsid w:val="00317129"/>
    <w:rsid w:val="00317450"/>
    <w:rsid w:val="00317867"/>
    <w:rsid w:val="00320079"/>
    <w:rsid w:val="003200DE"/>
    <w:rsid w:val="003200F1"/>
    <w:rsid w:val="003201F6"/>
    <w:rsid w:val="003203D3"/>
    <w:rsid w:val="00321365"/>
    <w:rsid w:val="003213DF"/>
    <w:rsid w:val="003214C0"/>
    <w:rsid w:val="003217CD"/>
    <w:rsid w:val="003218A9"/>
    <w:rsid w:val="003219F7"/>
    <w:rsid w:val="00322565"/>
    <w:rsid w:val="003229F2"/>
    <w:rsid w:val="00322C7C"/>
    <w:rsid w:val="00322E9E"/>
    <w:rsid w:val="00322FA7"/>
    <w:rsid w:val="003232AD"/>
    <w:rsid w:val="003233D6"/>
    <w:rsid w:val="00323496"/>
    <w:rsid w:val="0032378B"/>
    <w:rsid w:val="00323E4A"/>
    <w:rsid w:val="003240BF"/>
    <w:rsid w:val="00324397"/>
    <w:rsid w:val="00324AC0"/>
    <w:rsid w:val="00324AD9"/>
    <w:rsid w:val="00324D09"/>
    <w:rsid w:val="00324F77"/>
    <w:rsid w:val="003255BC"/>
    <w:rsid w:val="00325C8D"/>
    <w:rsid w:val="00325D1D"/>
    <w:rsid w:val="00325EBA"/>
    <w:rsid w:val="00326329"/>
    <w:rsid w:val="00326340"/>
    <w:rsid w:val="003268E9"/>
    <w:rsid w:val="00326C66"/>
    <w:rsid w:val="00326D30"/>
    <w:rsid w:val="00326FBA"/>
    <w:rsid w:val="00327065"/>
    <w:rsid w:val="00327076"/>
    <w:rsid w:val="003270A2"/>
    <w:rsid w:val="0032756E"/>
    <w:rsid w:val="00327580"/>
    <w:rsid w:val="00327C02"/>
    <w:rsid w:val="00327F5C"/>
    <w:rsid w:val="003300B4"/>
    <w:rsid w:val="003300D1"/>
    <w:rsid w:val="00330359"/>
    <w:rsid w:val="003306C3"/>
    <w:rsid w:val="00330817"/>
    <w:rsid w:val="0033083F"/>
    <w:rsid w:val="0033085C"/>
    <w:rsid w:val="00330B90"/>
    <w:rsid w:val="00331195"/>
    <w:rsid w:val="00331403"/>
    <w:rsid w:val="0033180B"/>
    <w:rsid w:val="00331FBB"/>
    <w:rsid w:val="00332106"/>
    <w:rsid w:val="003325C7"/>
    <w:rsid w:val="003329EC"/>
    <w:rsid w:val="00332CC3"/>
    <w:rsid w:val="00332DBC"/>
    <w:rsid w:val="00332F18"/>
    <w:rsid w:val="00332F3B"/>
    <w:rsid w:val="00333465"/>
    <w:rsid w:val="00333BFA"/>
    <w:rsid w:val="00333D96"/>
    <w:rsid w:val="00333F00"/>
    <w:rsid w:val="00334180"/>
    <w:rsid w:val="00334912"/>
    <w:rsid w:val="003349F1"/>
    <w:rsid w:val="00334D4B"/>
    <w:rsid w:val="003350B4"/>
    <w:rsid w:val="00335530"/>
    <w:rsid w:val="0033571D"/>
    <w:rsid w:val="00335AB6"/>
    <w:rsid w:val="00335F74"/>
    <w:rsid w:val="0033601C"/>
    <w:rsid w:val="0033602C"/>
    <w:rsid w:val="003362BE"/>
    <w:rsid w:val="00336310"/>
    <w:rsid w:val="003363C2"/>
    <w:rsid w:val="003367C0"/>
    <w:rsid w:val="003367D2"/>
    <w:rsid w:val="00336C4B"/>
    <w:rsid w:val="00336EE7"/>
    <w:rsid w:val="00337594"/>
    <w:rsid w:val="0033783A"/>
    <w:rsid w:val="00337CA0"/>
    <w:rsid w:val="00340003"/>
    <w:rsid w:val="00340211"/>
    <w:rsid w:val="003404B5"/>
    <w:rsid w:val="003405CA"/>
    <w:rsid w:val="003407F4"/>
    <w:rsid w:val="003409A5"/>
    <w:rsid w:val="00340B83"/>
    <w:rsid w:val="00340E61"/>
    <w:rsid w:val="00341463"/>
    <w:rsid w:val="0034185C"/>
    <w:rsid w:val="003418DB"/>
    <w:rsid w:val="00341956"/>
    <w:rsid w:val="00341C2B"/>
    <w:rsid w:val="00341DA2"/>
    <w:rsid w:val="00341F6B"/>
    <w:rsid w:val="003423F1"/>
    <w:rsid w:val="00342583"/>
    <w:rsid w:val="00342CFF"/>
    <w:rsid w:val="00342D13"/>
    <w:rsid w:val="00343025"/>
    <w:rsid w:val="00343058"/>
    <w:rsid w:val="003433CC"/>
    <w:rsid w:val="003434C5"/>
    <w:rsid w:val="0034366D"/>
    <w:rsid w:val="0034392B"/>
    <w:rsid w:val="00343F26"/>
    <w:rsid w:val="00344182"/>
    <w:rsid w:val="003446DE"/>
    <w:rsid w:val="00345140"/>
    <w:rsid w:val="003456B7"/>
    <w:rsid w:val="00345B5E"/>
    <w:rsid w:val="00345B70"/>
    <w:rsid w:val="00346453"/>
    <w:rsid w:val="00346AC6"/>
    <w:rsid w:val="00346ECA"/>
    <w:rsid w:val="00347598"/>
    <w:rsid w:val="003475CE"/>
    <w:rsid w:val="00347604"/>
    <w:rsid w:val="00347B1F"/>
    <w:rsid w:val="00347E58"/>
    <w:rsid w:val="0035030B"/>
    <w:rsid w:val="00350453"/>
    <w:rsid w:val="0035048B"/>
    <w:rsid w:val="003504D2"/>
    <w:rsid w:val="0035063D"/>
    <w:rsid w:val="00350863"/>
    <w:rsid w:val="0035116D"/>
    <w:rsid w:val="003516AD"/>
    <w:rsid w:val="00351D09"/>
    <w:rsid w:val="00351EA0"/>
    <w:rsid w:val="0035203C"/>
    <w:rsid w:val="00352076"/>
    <w:rsid w:val="003522AC"/>
    <w:rsid w:val="00352429"/>
    <w:rsid w:val="00352950"/>
    <w:rsid w:val="003529E5"/>
    <w:rsid w:val="00352CBC"/>
    <w:rsid w:val="0035303A"/>
    <w:rsid w:val="003532AC"/>
    <w:rsid w:val="0035340D"/>
    <w:rsid w:val="003534A0"/>
    <w:rsid w:val="00353CD6"/>
    <w:rsid w:val="00353F0B"/>
    <w:rsid w:val="00354190"/>
    <w:rsid w:val="00354431"/>
    <w:rsid w:val="0035458D"/>
    <w:rsid w:val="003548F0"/>
    <w:rsid w:val="00354B1C"/>
    <w:rsid w:val="00354CF3"/>
    <w:rsid w:val="00354EBD"/>
    <w:rsid w:val="00354F3E"/>
    <w:rsid w:val="003554C6"/>
    <w:rsid w:val="00355712"/>
    <w:rsid w:val="00355999"/>
    <w:rsid w:val="00355DE1"/>
    <w:rsid w:val="003560DA"/>
    <w:rsid w:val="0035648A"/>
    <w:rsid w:val="00356732"/>
    <w:rsid w:val="00356825"/>
    <w:rsid w:val="0035686D"/>
    <w:rsid w:val="00356D26"/>
    <w:rsid w:val="0035763A"/>
    <w:rsid w:val="00357E26"/>
    <w:rsid w:val="00360070"/>
    <w:rsid w:val="00360079"/>
    <w:rsid w:val="0036018B"/>
    <w:rsid w:val="0036049A"/>
    <w:rsid w:val="00360621"/>
    <w:rsid w:val="00360665"/>
    <w:rsid w:val="00360696"/>
    <w:rsid w:val="003611EB"/>
    <w:rsid w:val="0036127E"/>
    <w:rsid w:val="0036167D"/>
    <w:rsid w:val="003616B0"/>
    <w:rsid w:val="00361BA5"/>
    <w:rsid w:val="00361BD0"/>
    <w:rsid w:val="00361C73"/>
    <w:rsid w:val="00361F11"/>
    <w:rsid w:val="00361FCB"/>
    <w:rsid w:val="00362066"/>
    <w:rsid w:val="003621AC"/>
    <w:rsid w:val="00362221"/>
    <w:rsid w:val="00362338"/>
    <w:rsid w:val="00362807"/>
    <w:rsid w:val="003629CE"/>
    <w:rsid w:val="00362A4E"/>
    <w:rsid w:val="00362D75"/>
    <w:rsid w:val="00362E2C"/>
    <w:rsid w:val="00362E4E"/>
    <w:rsid w:val="003630F8"/>
    <w:rsid w:val="0036340B"/>
    <w:rsid w:val="00363485"/>
    <w:rsid w:val="0036355C"/>
    <w:rsid w:val="003639C8"/>
    <w:rsid w:val="00363ADC"/>
    <w:rsid w:val="0036410A"/>
    <w:rsid w:val="0036449F"/>
    <w:rsid w:val="00364BEC"/>
    <w:rsid w:val="00364CBB"/>
    <w:rsid w:val="0036519F"/>
    <w:rsid w:val="003655E3"/>
    <w:rsid w:val="00365A0B"/>
    <w:rsid w:val="00365A23"/>
    <w:rsid w:val="00365B75"/>
    <w:rsid w:val="0036654D"/>
    <w:rsid w:val="0036680B"/>
    <w:rsid w:val="00366E79"/>
    <w:rsid w:val="00366F2B"/>
    <w:rsid w:val="00367063"/>
    <w:rsid w:val="00367541"/>
    <w:rsid w:val="003679B8"/>
    <w:rsid w:val="00367B97"/>
    <w:rsid w:val="00370386"/>
    <w:rsid w:val="003708F5"/>
    <w:rsid w:val="00370BBE"/>
    <w:rsid w:val="00370D8F"/>
    <w:rsid w:val="00371856"/>
    <w:rsid w:val="003718D9"/>
    <w:rsid w:val="00371993"/>
    <w:rsid w:val="00371B80"/>
    <w:rsid w:val="00371E59"/>
    <w:rsid w:val="003720C0"/>
    <w:rsid w:val="003720F9"/>
    <w:rsid w:val="0037250C"/>
    <w:rsid w:val="00372A0F"/>
    <w:rsid w:val="00372A19"/>
    <w:rsid w:val="00372CCF"/>
    <w:rsid w:val="00372E42"/>
    <w:rsid w:val="00373032"/>
    <w:rsid w:val="0037312F"/>
    <w:rsid w:val="003732CB"/>
    <w:rsid w:val="00373B7D"/>
    <w:rsid w:val="00374332"/>
    <w:rsid w:val="00374B38"/>
    <w:rsid w:val="00374BDB"/>
    <w:rsid w:val="00375034"/>
    <w:rsid w:val="0037510A"/>
    <w:rsid w:val="0037595D"/>
    <w:rsid w:val="00375D07"/>
    <w:rsid w:val="003764BC"/>
    <w:rsid w:val="00376697"/>
    <w:rsid w:val="0037680B"/>
    <w:rsid w:val="00376D1F"/>
    <w:rsid w:val="00376E21"/>
    <w:rsid w:val="0037717C"/>
    <w:rsid w:val="003774BE"/>
    <w:rsid w:val="00377906"/>
    <w:rsid w:val="00377B1A"/>
    <w:rsid w:val="00377BAC"/>
    <w:rsid w:val="00377E46"/>
    <w:rsid w:val="00380022"/>
    <w:rsid w:val="003801E9"/>
    <w:rsid w:val="00380522"/>
    <w:rsid w:val="00380695"/>
    <w:rsid w:val="003807F0"/>
    <w:rsid w:val="00381095"/>
    <w:rsid w:val="00381099"/>
    <w:rsid w:val="00381351"/>
    <w:rsid w:val="003814D6"/>
    <w:rsid w:val="00381559"/>
    <w:rsid w:val="00381604"/>
    <w:rsid w:val="003816EA"/>
    <w:rsid w:val="003817E2"/>
    <w:rsid w:val="0038186C"/>
    <w:rsid w:val="00381B1C"/>
    <w:rsid w:val="00381CCE"/>
    <w:rsid w:val="00381E5E"/>
    <w:rsid w:val="00381F22"/>
    <w:rsid w:val="0038207D"/>
    <w:rsid w:val="00382F5C"/>
    <w:rsid w:val="003832AC"/>
    <w:rsid w:val="00383376"/>
    <w:rsid w:val="00383530"/>
    <w:rsid w:val="00383B06"/>
    <w:rsid w:val="00383EC1"/>
    <w:rsid w:val="003840D4"/>
    <w:rsid w:val="0038422F"/>
    <w:rsid w:val="00384359"/>
    <w:rsid w:val="00384381"/>
    <w:rsid w:val="0038469D"/>
    <w:rsid w:val="00385084"/>
    <w:rsid w:val="003853B3"/>
    <w:rsid w:val="00385635"/>
    <w:rsid w:val="0038576D"/>
    <w:rsid w:val="00385770"/>
    <w:rsid w:val="00385889"/>
    <w:rsid w:val="00385994"/>
    <w:rsid w:val="00385F51"/>
    <w:rsid w:val="00386300"/>
    <w:rsid w:val="00386409"/>
    <w:rsid w:val="003864C1"/>
    <w:rsid w:val="0038653D"/>
    <w:rsid w:val="00386561"/>
    <w:rsid w:val="00386B97"/>
    <w:rsid w:val="00386E05"/>
    <w:rsid w:val="00386F81"/>
    <w:rsid w:val="003872D2"/>
    <w:rsid w:val="0038735D"/>
    <w:rsid w:val="003873B6"/>
    <w:rsid w:val="003874E9"/>
    <w:rsid w:val="00387AC5"/>
    <w:rsid w:val="00390526"/>
    <w:rsid w:val="00390969"/>
    <w:rsid w:val="003909B3"/>
    <w:rsid w:val="00391440"/>
    <w:rsid w:val="00391470"/>
    <w:rsid w:val="00391624"/>
    <w:rsid w:val="00391639"/>
    <w:rsid w:val="00391899"/>
    <w:rsid w:val="00391AEE"/>
    <w:rsid w:val="0039203D"/>
    <w:rsid w:val="00392494"/>
    <w:rsid w:val="0039272F"/>
    <w:rsid w:val="00392861"/>
    <w:rsid w:val="003928C9"/>
    <w:rsid w:val="0039296E"/>
    <w:rsid w:val="003929DC"/>
    <w:rsid w:val="00392C80"/>
    <w:rsid w:val="00392F44"/>
    <w:rsid w:val="00393102"/>
    <w:rsid w:val="00393125"/>
    <w:rsid w:val="0039320E"/>
    <w:rsid w:val="00393409"/>
    <w:rsid w:val="00393774"/>
    <w:rsid w:val="003937B0"/>
    <w:rsid w:val="003939EE"/>
    <w:rsid w:val="00393A8B"/>
    <w:rsid w:val="00393DC1"/>
    <w:rsid w:val="00393E84"/>
    <w:rsid w:val="00394184"/>
    <w:rsid w:val="003942A5"/>
    <w:rsid w:val="003942CF"/>
    <w:rsid w:val="00394451"/>
    <w:rsid w:val="00394570"/>
    <w:rsid w:val="003946F7"/>
    <w:rsid w:val="0039474F"/>
    <w:rsid w:val="00394CA7"/>
    <w:rsid w:val="00394D59"/>
    <w:rsid w:val="00394F3F"/>
    <w:rsid w:val="003955CC"/>
    <w:rsid w:val="00395A7A"/>
    <w:rsid w:val="00396056"/>
    <w:rsid w:val="00396428"/>
    <w:rsid w:val="00396BF8"/>
    <w:rsid w:val="00396C72"/>
    <w:rsid w:val="00397298"/>
    <w:rsid w:val="00397363"/>
    <w:rsid w:val="00397942"/>
    <w:rsid w:val="003A0824"/>
    <w:rsid w:val="003A0987"/>
    <w:rsid w:val="003A0C8B"/>
    <w:rsid w:val="003A1231"/>
    <w:rsid w:val="003A12DC"/>
    <w:rsid w:val="003A1410"/>
    <w:rsid w:val="003A145C"/>
    <w:rsid w:val="003A1A71"/>
    <w:rsid w:val="003A1B5C"/>
    <w:rsid w:val="003A1C15"/>
    <w:rsid w:val="003A1CEB"/>
    <w:rsid w:val="003A1E17"/>
    <w:rsid w:val="003A247A"/>
    <w:rsid w:val="003A24FE"/>
    <w:rsid w:val="003A2C24"/>
    <w:rsid w:val="003A2D13"/>
    <w:rsid w:val="003A2DC5"/>
    <w:rsid w:val="003A2EA8"/>
    <w:rsid w:val="003A3211"/>
    <w:rsid w:val="003A37C5"/>
    <w:rsid w:val="003A3C49"/>
    <w:rsid w:val="003A3E23"/>
    <w:rsid w:val="003A415E"/>
    <w:rsid w:val="003A41F1"/>
    <w:rsid w:val="003A4240"/>
    <w:rsid w:val="003A444D"/>
    <w:rsid w:val="003A4595"/>
    <w:rsid w:val="003A4698"/>
    <w:rsid w:val="003A4933"/>
    <w:rsid w:val="003A4D45"/>
    <w:rsid w:val="003A4E4B"/>
    <w:rsid w:val="003A5004"/>
    <w:rsid w:val="003A5460"/>
    <w:rsid w:val="003A546D"/>
    <w:rsid w:val="003A5674"/>
    <w:rsid w:val="003A57D4"/>
    <w:rsid w:val="003A6210"/>
    <w:rsid w:val="003A64C9"/>
    <w:rsid w:val="003A6686"/>
    <w:rsid w:val="003A6BD3"/>
    <w:rsid w:val="003A6C35"/>
    <w:rsid w:val="003A6C7C"/>
    <w:rsid w:val="003A70F7"/>
    <w:rsid w:val="003A72DA"/>
    <w:rsid w:val="003A76F9"/>
    <w:rsid w:val="003A791F"/>
    <w:rsid w:val="003B0193"/>
    <w:rsid w:val="003B07CC"/>
    <w:rsid w:val="003B0A39"/>
    <w:rsid w:val="003B0AD4"/>
    <w:rsid w:val="003B0D27"/>
    <w:rsid w:val="003B0D5C"/>
    <w:rsid w:val="003B0E9F"/>
    <w:rsid w:val="003B1446"/>
    <w:rsid w:val="003B154B"/>
    <w:rsid w:val="003B1BBE"/>
    <w:rsid w:val="003B1CCC"/>
    <w:rsid w:val="003B20C5"/>
    <w:rsid w:val="003B2157"/>
    <w:rsid w:val="003B21D0"/>
    <w:rsid w:val="003B22D5"/>
    <w:rsid w:val="003B324E"/>
    <w:rsid w:val="003B35C9"/>
    <w:rsid w:val="003B36DC"/>
    <w:rsid w:val="003B38B0"/>
    <w:rsid w:val="003B38FB"/>
    <w:rsid w:val="003B3B3A"/>
    <w:rsid w:val="003B3CD9"/>
    <w:rsid w:val="003B4690"/>
    <w:rsid w:val="003B469D"/>
    <w:rsid w:val="003B4BA2"/>
    <w:rsid w:val="003B4C77"/>
    <w:rsid w:val="003B4E01"/>
    <w:rsid w:val="003B4EA4"/>
    <w:rsid w:val="003B4EB4"/>
    <w:rsid w:val="003B4F3D"/>
    <w:rsid w:val="003B5379"/>
    <w:rsid w:val="003B53ED"/>
    <w:rsid w:val="003B5A3F"/>
    <w:rsid w:val="003B5B6A"/>
    <w:rsid w:val="003B5E1A"/>
    <w:rsid w:val="003B5F47"/>
    <w:rsid w:val="003B5F8C"/>
    <w:rsid w:val="003B60BB"/>
    <w:rsid w:val="003B63D6"/>
    <w:rsid w:val="003B6479"/>
    <w:rsid w:val="003B64ED"/>
    <w:rsid w:val="003B6729"/>
    <w:rsid w:val="003B68BE"/>
    <w:rsid w:val="003B6A77"/>
    <w:rsid w:val="003B6BE7"/>
    <w:rsid w:val="003B6D79"/>
    <w:rsid w:val="003B7267"/>
    <w:rsid w:val="003B7C16"/>
    <w:rsid w:val="003B7E3A"/>
    <w:rsid w:val="003B7E88"/>
    <w:rsid w:val="003B7F83"/>
    <w:rsid w:val="003C0496"/>
    <w:rsid w:val="003C0659"/>
    <w:rsid w:val="003C073F"/>
    <w:rsid w:val="003C08A7"/>
    <w:rsid w:val="003C098D"/>
    <w:rsid w:val="003C0A1E"/>
    <w:rsid w:val="003C0B48"/>
    <w:rsid w:val="003C10EA"/>
    <w:rsid w:val="003C14DB"/>
    <w:rsid w:val="003C189E"/>
    <w:rsid w:val="003C1BA4"/>
    <w:rsid w:val="003C1DDB"/>
    <w:rsid w:val="003C215D"/>
    <w:rsid w:val="003C312F"/>
    <w:rsid w:val="003C372D"/>
    <w:rsid w:val="003C37A8"/>
    <w:rsid w:val="003C3883"/>
    <w:rsid w:val="003C3E6E"/>
    <w:rsid w:val="003C3FCA"/>
    <w:rsid w:val="003C42A5"/>
    <w:rsid w:val="003C4401"/>
    <w:rsid w:val="003C46D0"/>
    <w:rsid w:val="003C4ECC"/>
    <w:rsid w:val="003C4FD7"/>
    <w:rsid w:val="003C5048"/>
    <w:rsid w:val="003C55AB"/>
    <w:rsid w:val="003C58F3"/>
    <w:rsid w:val="003C597D"/>
    <w:rsid w:val="003C6064"/>
    <w:rsid w:val="003C63E5"/>
    <w:rsid w:val="003C63FF"/>
    <w:rsid w:val="003C6FD1"/>
    <w:rsid w:val="003C7107"/>
    <w:rsid w:val="003C722C"/>
    <w:rsid w:val="003C733D"/>
    <w:rsid w:val="003C7740"/>
    <w:rsid w:val="003C796C"/>
    <w:rsid w:val="003D02B5"/>
    <w:rsid w:val="003D02F3"/>
    <w:rsid w:val="003D0624"/>
    <w:rsid w:val="003D0DC7"/>
    <w:rsid w:val="003D10C8"/>
    <w:rsid w:val="003D12A4"/>
    <w:rsid w:val="003D137E"/>
    <w:rsid w:val="003D14EF"/>
    <w:rsid w:val="003D150B"/>
    <w:rsid w:val="003D18EB"/>
    <w:rsid w:val="003D192E"/>
    <w:rsid w:val="003D1ABD"/>
    <w:rsid w:val="003D1AF3"/>
    <w:rsid w:val="003D1C50"/>
    <w:rsid w:val="003D1CE0"/>
    <w:rsid w:val="003D1E07"/>
    <w:rsid w:val="003D22ED"/>
    <w:rsid w:val="003D2312"/>
    <w:rsid w:val="003D233E"/>
    <w:rsid w:val="003D2902"/>
    <w:rsid w:val="003D29C1"/>
    <w:rsid w:val="003D34C9"/>
    <w:rsid w:val="003D3EC6"/>
    <w:rsid w:val="003D4112"/>
    <w:rsid w:val="003D4586"/>
    <w:rsid w:val="003D4676"/>
    <w:rsid w:val="003D476D"/>
    <w:rsid w:val="003D47F1"/>
    <w:rsid w:val="003D4A86"/>
    <w:rsid w:val="003D4F61"/>
    <w:rsid w:val="003D4FD3"/>
    <w:rsid w:val="003D50CE"/>
    <w:rsid w:val="003D52E0"/>
    <w:rsid w:val="003D621C"/>
    <w:rsid w:val="003D6338"/>
    <w:rsid w:val="003D6679"/>
    <w:rsid w:val="003D6A6D"/>
    <w:rsid w:val="003D6AF1"/>
    <w:rsid w:val="003D713F"/>
    <w:rsid w:val="003D7202"/>
    <w:rsid w:val="003D74F6"/>
    <w:rsid w:val="003D7940"/>
    <w:rsid w:val="003D7B39"/>
    <w:rsid w:val="003D7D0E"/>
    <w:rsid w:val="003E00DF"/>
    <w:rsid w:val="003E0126"/>
    <w:rsid w:val="003E0B49"/>
    <w:rsid w:val="003E0F68"/>
    <w:rsid w:val="003E12BF"/>
    <w:rsid w:val="003E1502"/>
    <w:rsid w:val="003E1D16"/>
    <w:rsid w:val="003E1F1A"/>
    <w:rsid w:val="003E1F35"/>
    <w:rsid w:val="003E20E3"/>
    <w:rsid w:val="003E2138"/>
    <w:rsid w:val="003E28E4"/>
    <w:rsid w:val="003E2B7A"/>
    <w:rsid w:val="003E2BE0"/>
    <w:rsid w:val="003E2E2D"/>
    <w:rsid w:val="003E2FB0"/>
    <w:rsid w:val="003E2FC2"/>
    <w:rsid w:val="003E3247"/>
    <w:rsid w:val="003E3312"/>
    <w:rsid w:val="003E337C"/>
    <w:rsid w:val="003E3655"/>
    <w:rsid w:val="003E3704"/>
    <w:rsid w:val="003E3C68"/>
    <w:rsid w:val="003E3DE4"/>
    <w:rsid w:val="003E3F31"/>
    <w:rsid w:val="003E3FDA"/>
    <w:rsid w:val="003E4755"/>
    <w:rsid w:val="003E4933"/>
    <w:rsid w:val="003E4AA7"/>
    <w:rsid w:val="003E4C74"/>
    <w:rsid w:val="003E4E67"/>
    <w:rsid w:val="003E50B5"/>
    <w:rsid w:val="003E5136"/>
    <w:rsid w:val="003E5446"/>
    <w:rsid w:val="003E5490"/>
    <w:rsid w:val="003E54E7"/>
    <w:rsid w:val="003E5530"/>
    <w:rsid w:val="003E5668"/>
    <w:rsid w:val="003E567F"/>
    <w:rsid w:val="003E5BED"/>
    <w:rsid w:val="003E60E8"/>
    <w:rsid w:val="003E61B3"/>
    <w:rsid w:val="003E64B4"/>
    <w:rsid w:val="003E64D9"/>
    <w:rsid w:val="003E672F"/>
    <w:rsid w:val="003E69A6"/>
    <w:rsid w:val="003E6A1B"/>
    <w:rsid w:val="003E6B8D"/>
    <w:rsid w:val="003E6BBB"/>
    <w:rsid w:val="003E6D16"/>
    <w:rsid w:val="003E6DA4"/>
    <w:rsid w:val="003E745D"/>
    <w:rsid w:val="003E7476"/>
    <w:rsid w:val="003E7601"/>
    <w:rsid w:val="003E7B41"/>
    <w:rsid w:val="003E7F5C"/>
    <w:rsid w:val="003F0278"/>
    <w:rsid w:val="003F0726"/>
    <w:rsid w:val="003F0851"/>
    <w:rsid w:val="003F09EC"/>
    <w:rsid w:val="003F0A1C"/>
    <w:rsid w:val="003F0A86"/>
    <w:rsid w:val="003F0C86"/>
    <w:rsid w:val="003F11F2"/>
    <w:rsid w:val="003F12DB"/>
    <w:rsid w:val="003F1432"/>
    <w:rsid w:val="003F1FFA"/>
    <w:rsid w:val="003F242E"/>
    <w:rsid w:val="003F24C9"/>
    <w:rsid w:val="003F3890"/>
    <w:rsid w:val="003F3D0D"/>
    <w:rsid w:val="003F3E14"/>
    <w:rsid w:val="003F3F34"/>
    <w:rsid w:val="003F3FDB"/>
    <w:rsid w:val="003F4148"/>
    <w:rsid w:val="003F4165"/>
    <w:rsid w:val="003F46FA"/>
    <w:rsid w:val="003F4865"/>
    <w:rsid w:val="003F4D47"/>
    <w:rsid w:val="003F4E1D"/>
    <w:rsid w:val="003F54A4"/>
    <w:rsid w:val="003F56A2"/>
    <w:rsid w:val="003F56AD"/>
    <w:rsid w:val="003F5758"/>
    <w:rsid w:val="003F598A"/>
    <w:rsid w:val="003F5AFA"/>
    <w:rsid w:val="003F5BDD"/>
    <w:rsid w:val="003F5D04"/>
    <w:rsid w:val="003F5F8D"/>
    <w:rsid w:val="003F6090"/>
    <w:rsid w:val="003F6298"/>
    <w:rsid w:val="003F67EC"/>
    <w:rsid w:val="003F6BBA"/>
    <w:rsid w:val="003F6DB5"/>
    <w:rsid w:val="003F70F3"/>
    <w:rsid w:val="003F71B1"/>
    <w:rsid w:val="003F72FF"/>
    <w:rsid w:val="003F7872"/>
    <w:rsid w:val="004001CA"/>
    <w:rsid w:val="004005CE"/>
    <w:rsid w:val="004007E6"/>
    <w:rsid w:val="00400986"/>
    <w:rsid w:val="004011CA"/>
    <w:rsid w:val="00401C6F"/>
    <w:rsid w:val="00401F20"/>
    <w:rsid w:val="00401F82"/>
    <w:rsid w:val="00402244"/>
    <w:rsid w:val="004027FF"/>
    <w:rsid w:val="004028EE"/>
    <w:rsid w:val="00402A33"/>
    <w:rsid w:val="00403C5B"/>
    <w:rsid w:val="00403FE0"/>
    <w:rsid w:val="00404506"/>
    <w:rsid w:val="00404D30"/>
    <w:rsid w:val="00404DC1"/>
    <w:rsid w:val="00405078"/>
    <w:rsid w:val="0040514D"/>
    <w:rsid w:val="004052F1"/>
    <w:rsid w:val="00405916"/>
    <w:rsid w:val="00405BC9"/>
    <w:rsid w:val="00405C1F"/>
    <w:rsid w:val="00406011"/>
    <w:rsid w:val="00406070"/>
    <w:rsid w:val="004065FD"/>
    <w:rsid w:val="0040668F"/>
    <w:rsid w:val="00406860"/>
    <w:rsid w:val="00406C4B"/>
    <w:rsid w:val="00407229"/>
    <w:rsid w:val="004073F5"/>
    <w:rsid w:val="004073FE"/>
    <w:rsid w:val="004077D9"/>
    <w:rsid w:val="0040796D"/>
    <w:rsid w:val="00407BB8"/>
    <w:rsid w:val="00407DC9"/>
    <w:rsid w:val="00407E09"/>
    <w:rsid w:val="00410A69"/>
    <w:rsid w:val="0041104D"/>
    <w:rsid w:val="00411278"/>
    <w:rsid w:val="00411359"/>
    <w:rsid w:val="00411BD9"/>
    <w:rsid w:val="00411D15"/>
    <w:rsid w:val="0041201D"/>
    <w:rsid w:val="004121B9"/>
    <w:rsid w:val="00412496"/>
    <w:rsid w:val="00412843"/>
    <w:rsid w:val="0041285C"/>
    <w:rsid w:val="004129AB"/>
    <w:rsid w:val="00412C36"/>
    <w:rsid w:val="0041314F"/>
    <w:rsid w:val="00414159"/>
    <w:rsid w:val="004141ED"/>
    <w:rsid w:val="0041449C"/>
    <w:rsid w:val="00414ECE"/>
    <w:rsid w:val="0041520C"/>
    <w:rsid w:val="00415483"/>
    <w:rsid w:val="004155E5"/>
    <w:rsid w:val="004155F2"/>
    <w:rsid w:val="00415AC7"/>
    <w:rsid w:val="00415B0A"/>
    <w:rsid w:val="00415CE1"/>
    <w:rsid w:val="004161EC"/>
    <w:rsid w:val="004167B1"/>
    <w:rsid w:val="004168B3"/>
    <w:rsid w:val="00416909"/>
    <w:rsid w:val="004169A3"/>
    <w:rsid w:val="00416BBA"/>
    <w:rsid w:val="00416DF6"/>
    <w:rsid w:val="00416EB1"/>
    <w:rsid w:val="0041729B"/>
    <w:rsid w:val="00417655"/>
    <w:rsid w:val="00417703"/>
    <w:rsid w:val="00417B12"/>
    <w:rsid w:val="004200DB"/>
    <w:rsid w:val="004202AE"/>
    <w:rsid w:val="004206D5"/>
    <w:rsid w:val="00420C2D"/>
    <w:rsid w:val="00420E5A"/>
    <w:rsid w:val="00420E91"/>
    <w:rsid w:val="0042125D"/>
    <w:rsid w:val="00421436"/>
    <w:rsid w:val="0042151C"/>
    <w:rsid w:val="0042153F"/>
    <w:rsid w:val="00421689"/>
    <w:rsid w:val="00421787"/>
    <w:rsid w:val="004219A3"/>
    <w:rsid w:val="00421A72"/>
    <w:rsid w:val="004222A4"/>
    <w:rsid w:val="0042256E"/>
    <w:rsid w:val="00422688"/>
    <w:rsid w:val="00422915"/>
    <w:rsid w:val="0042337B"/>
    <w:rsid w:val="00423848"/>
    <w:rsid w:val="00423B87"/>
    <w:rsid w:val="00423B94"/>
    <w:rsid w:val="00423C0D"/>
    <w:rsid w:val="00423D46"/>
    <w:rsid w:val="004242A0"/>
    <w:rsid w:val="004242EB"/>
    <w:rsid w:val="004247B0"/>
    <w:rsid w:val="004247FE"/>
    <w:rsid w:val="00424813"/>
    <w:rsid w:val="0042492D"/>
    <w:rsid w:val="0042493F"/>
    <w:rsid w:val="004253C0"/>
    <w:rsid w:val="00425F13"/>
    <w:rsid w:val="00425F2D"/>
    <w:rsid w:val="00426191"/>
    <w:rsid w:val="0042652A"/>
    <w:rsid w:val="004265F0"/>
    <w:rsid w:val="004269ED"/>
    <w:rsid w:val="00426A1B"/>
    <w:rsid w:val="00426B65"/>
    <w:rsid w:val="00426B83"/>
    <w:rsid w:val="00426CAD"/>
    <w:rsid w:val="00426CBA"/>
    <w:rsid w:val="00426E87"/>
    <w:rsid w:val="00426EB2"/>
    <w:rsid w:val="00426F37"/>
    <w:rsid w:val="00427001"/>
    <w:rsid w:val="00427153"/>
    <w:rsid w:val="0042716A"/>
    <w:rsid w:val="00427229"/>
    <w:rsid w:val="0042725B"/>
    <w:rsid w:val="004274F9"/>
    <w:rsid w:val="00427838"/>
    <w:rsid w:val="004279EC"/>
    <w:rsid w:val="00427B80"/>
    <w:rsid w:val="00427CDD"/>
    <w:rsid w:val="00427EE7"/>
    <w:rsid w:val="0043033C"/>
    <w:rsid w:val="004303A1"/>
    <w:rsid w:val="0043068E"/>
    <w:rsid w:val="004307D7"/>
    <w:rsid w:val="004309F2"/>
    <w:rsid w:val="00430A57"/>
    <w:rsid w:val="00430DC9"/>
    <w:rsid w:val="00431655"/>
    <w:rsid w:val="004319C3"/>
    <w:rsid w:val="00432034"/>
    <w:rsid w:val="00432263"/>
    <w:rsid w:val="004327C2"/>
    <w:rsid w:val="0043291C"/>
    <w:rsid w:val="00432B8F"/>
    <w:rsid w:val="00432D1F"/>
    <w:rsid w:val="00432DE9"/>
    <w:rsid w:val="00432E07"/>
    <w:rsid w:val="00432E7B"/>
    <w:rsid w:val="00432F8E"/>
    <w:rsid w:val="00433C5E"/>
    <w:rsid w:val="004340D7"/>
    <w:rsid w:val="00434231"/>
    <w:rsid w:val="00434A15"/>
    <w:rsid w:val="00434BF6"/>
    <w:rsid w:val="00434EED"/>
    <w:rsid w:val="004351D1"/>
    <w:rsid w:val="00435329"/>
    <w:rsid w:val="004354E4"/>
    <w:rsid w:val="00435983"/>
    <w:rsid w:val="00435BD8"/>
    <w:rsid w:val="00435D2D"/>
    <w:rsid w:val="00435F38"/>
    <w:rsid w:val="004365B5"/>
    <w:rsid w:val="0043666B"/>
    <w:rsid w:val="004368C2"/>
    <w:rsid w:val="00436A93"/>
    <w:rsid w:val="00436C94"/>
    <w:rsid w:val="00436D49"/>
    <w:rsid w:val="00436DC2"/>
    <w:rsid w:val="00437153"/>
    <w:rsid w:val="004379D3"/>
    <w:rsid w:val="00440018"/>
    <w:rsid w:val="004402B3"/>
    <w:rsid w:val="004403B1"/>
    <w:rsid w:val="004404FA"/>
    <w:rsid w:val="00440719"/>
    <w:rsid w:val="00440D50"/>
    <w:rsid w:val="00441097"/>
    <w:rsid w:val="004413A6"/>
    <w:rsid w:val="00441A46"/>
    <w:rsid w:val="00441CE2"/>
    <w:rsid w:val="00441F3C"/>
    <w:rsid w:val="00442004"/>
    <w:rsid w:val="0044206E"/>
    <w:rsid w:val="00442A74"/>
    <w:rsid w:val="00442F88"/>
    <w:rsid w:val="00443014"/>
    <w:rsid w:val="00443252"/>
    <w:rsid w:val="00443B9F"/>
    <w:rsid w:val="00443CDE"/>
    <w:rsid w:val="00444004"/>
    <w:rsid w:val="00444355"/>
    <w:rsid w:val="00444625"/>
    <w:rsid w:val="0044537E"/>
    <w:rsid w:val="004456B9"/>
    <w:rsid w:val="0044587F"/>
    <w:rsid w:val="00445EF4"/>
    <w:rsid w:val="004464A6"/>
    <w:rsid w:val="004465E7"/>
    <w:rsid w:val="004468A1"/>
    <w:rsid w:val="00446C33"/>
    <w:rsid w:val="00446FF7"/>
    <w:rsid w:val="00447208"/>
    <w:rsid w:val="004473BE"/>
    <w:rsid w:val="0044776B"/>
    <w:rsid w:val="00447A97"/>
    <w:rsid w:val="00447C55"/>
    <w:rsid w:val="00447D56"/>
    <w:rsid w:val="00450221"/>
    <w:rsid w:val="00450317"/>
    <w:rsid w:val="0045042D"/>
    <w:rsid w:val="004506AF"/>
    <w:rsid w:val="00450A62"/>
    <w:rsid w:val="004510A7"/>
    <w:rsid w:val="004515B7"/>
    <w:rsid w:val="004516C3"/>
    <w:rsid w:val="004518F7"/>
    <w:rsid w:val="004519C4"/>
    <w:rsid w:val="00451B44"/>
    <w:rsid w:val="00451B61"/>
    <w:rsid w:val="00451F36"/>
    <w:rsid w:val="0045250F"/>
    <w:rsid w:val="004526D6"/>
    <w:rsid w:val="00452AB4"/>
    <w:rsid w:val="00452DBB"/>
    <w:rsid w:val="00453088"/>
    <w:rsid w:val="00453456"/>
    <w:rsid w:val="00453572"/>
    <w:rsid w:val="0045385E"/>
    <w:rsid w:val="00454032"/>
    <w:rsid w:val="004546E2"/>
    <w:rsid w:val="00454766"/>
    <w:rsid w:val="00454879"/>
    <w:rsid w:val="00454AEC"/>
    <w:rsid w:val="00454BB2"/>
    <w:rsid w:val="00454F20"/>
    <w:rsid w:val="0045522C"/>
    <w:rsid w:val="00455272"/>
    <w:rsid w:val="004553B1"/>
    <w:rsid w:val="00455413"/>
    <w:rsid w:val="004554EC"/>
    <w:rsid w:val="00455940"/>
    <w:rsid w:val="00455BD8"/>
    <w:rsid w:val="00455E40"/>
    <w:rsid w:val="00455FC8"/>
    <w:rsid w:val="00456055"/>
    <w:rsid w:val="00456141"/>
    <w:rsid w:val="004561CF"/>
    <w:rsid w:val="004564B0"/>
    <w:rsid w:val="004567F0"/>
    <w:rsid w:val="004568FB"/>
    <w:rsid w:val="00456B49"/>
    <w:rsid w:val="00456F8D"/>
    <w:rsid w:val="00457181"/>
    <w:rsid w:val="004574AD"/>
    <w:rsid w:val="0045796C"/>
    <w:rsid w:val="00457EBE"/>
    <w:rsid w:val="00457F1C"/>
    <w:rsid w:val="004603ED"/>
    <w:rsid w:val="00460484"/>
    <w:rsid w:val="004605CA"/>
    <w:rsid w:val="00460953"/>
    <w:rsid w:val="004609E8"/>
    <w:rsid w:val="00460C1D"/>
    <w:rsid w:val="004618C5"/>
    <w:rsid w:val="00461C8C"/>
    <w:rsid w:val="00461D54"/>
    <w:rsid w:val="00461E98"/>
    <w:rsid w:val="00462440"/>
    <w:rsid w:val="004624AC"/>
    <w:rsid w:val="00462588"/>
    <w:rsid w:val="00463032"/>
    <w:rsid w:val="00463669"/>
    <w:rsid w:val="00463C37"/>
    <w:rsid w:val="00463CD8"/>
    <w:rsid w:val="00464539"/>
    <w:rsid w:val="00465374"/>
    <w:rsid w:val="0046582B"/>
    <w:rsid w:val="00465CD7"/>
    <w:rsid w:val="00466344"/>
    <w:rsid w:val="0046637B"/>
    <w:rsid w:val="0046678B"/>
    <w:rsid w:val="004668F2"/>
    <w:rsid w:val="00466C0D"/>
    <w:rsid w:val="00466D8B"/>
    <w:rsid w:val="00466F45"/>
    <w:rsid w:val="00467068"/>
    <w:rsid w:val="00467236"/>
    <w:rsid w:val="00467473"/>
    <w:rsid w:val="004677C8"/>
    <w:rsid w:val="00467B96"/>
    <w:rsid w:val="00467BD7"/>
    <w:rsid w:val="00467DEB"/>
    <w:rsid w:val="00470D31"/>
    <w:rsid w:val="00470F63"/>
    <w:rsid w:val="00471831"/>
    <w:rsid w:val="00471F1B"/>
    <w:rsid w:val="00471F94"/>
    <w:rsid w:val="00472014"/>
    <w:rsid w:val="00472125"/>
    <w:rsid w:val="00472295"/>
    <w:rsid w:val="00472626"/>
    <w:rsid w:val="00472798"/>
    <w:rsid w:val="0047294A"/>
    <w:rsid w:val="00472B23"/>
    <w:rsid w:val="00472F7F"/>
    <w:rsid w:val="00473406"/>
    <w:rsid w:val="0047347F"/>
    <w:rsid w:val="0047392E"/>
    <w:rsid w:val="0047398D"/>
    <w:rsid w:val="00473ED7"/>
    <w:rsid w:val="00474D6D"/>
    <w:rsid w:val="00474F6A"/>
    <w:rsid w:val="00475162"/>
    <w:rsid w:val="004752DF"/>
    <w:rsid w:val="004754C5"/>
    <w:rsid w:val="004757B6"/>
    <w:rsid w:val="00475996"/>
    <w:rsid w:val="004759E3"/>
    <w:rsid w:val="00476115"/>
    <w:rsid w:val="00476563"/>
    <w:rsid w:val="00476A4A"/>
    <w:rsid w:val="00476B05"/>
    <w:rsid w:val="00476DB6"/>
    <w:rsid w:val="00476E0F"/>
    <w:rsid w:val="004770B5"/>
    <w:rsid w:val="004772B0"/>
    <w:rsid w:val="00477480"/>
    <w:rsid w:val="00477524"/>
    <w:rsid w:val="004776FD"/>
    <w:rsid w:val="0047792F"/>
    <w:rsid w:val="00477973"/>
    <w:rsid w:val="004779A2"/>
    <w:rsid w:val="00480172"/>
    <w:rsid w:val="00480368"/>
    <w:rsid w:val="004804C1"/>
    <w:rsid w:val="004804E8"/>
    <w:rsid w:val="004805CE"/>
    <w:rsid w:val="00480B69"/>
    <w:rsid w:val="00480DD0"/>
    <w:rsid w:val="00480E3C"/>
    <w:rsid w:val="00481546"/>
    <w:rsid w:val="004816EA"/>
    <w:rsid w:val="0048208C"/>
    <w:rsid w:val="00482192"/>
    <w:rsid w:val="004826B8"/>
    <w:rsid w:val="00482976"/>
    <w:rsid w:val="00482B39"/>
    <w:rsid w:val="00482C81"/>
    <w:rsid w:val="00482F24"/>
    <w:rsid w:val="00483C8B"/>
    <w:rsid w:val="00484011"/>
    <w:rsid w:val="004849E2"/>
    <w:rsid w:val="0048524F"/>
    <w:rsid w:val="0048563D"/>
    <w:rsid w:val="004856ED"/>
    <w:rsid w:val="00485E8B"/>
    <w:rsid w:val="0048600D"/>
    <w:rsid w:val="00486089"/>
    <w:rsid w:val="004865E5"/>
    <w:rsid w:val="004866BE"/>
    <w:rsid w:val="00486EAE"/>
    <w:rsid w:val="0048711C"/>
    <w:rsid w:val="0048773F"/>
    <w:rsid w:val="004879CB"/>
    <w:rsid w:val="00487CD2"/>
    <w:rsid w:val="00487DEE"/>
    <w:rsid w:val="00487E33"/>
    <w:rsid w:val="004900B3"/>
    <w:rsid w:val="004901E4"/>
    <w:rsid w:val="00490C91"/>
    <w:rsid w:val="00490DA8"/>
    <w:rsid w:val="00490F70"/>
    <w:rsid w:val="004910A6"/>
    <w:rsid w:val="00491277"/>
    <w:rsid w:val="00491745"/>
    <w:rsid w:val="00491834"/>
    <w:rsid w:val="0049183E"/>
    <w:rsid w:val="00491BDE"/>
    <w:rsid w:val="00491DAA"/>
    <w:rsid w:val="00492234"/>
    <w:rsid w:val="004922E1"/>
    <w:rsid w:val="0049245B"/>
    <w:rsid w:val="00492BB0"/>
    <w:rsid w:val="00492BCF"/>
    <w:rsid w:val="00492F72"/>
    <w:rsid w:val="00493332"/>
    <w:rsid w:val="004936CC"/>
    <w:rsid w:val="00493DCB"/>
    <w:rsid w:val="004941A3"/>
    <w:rsid w:val="00494774"/>
    <w:rsid w:val="00494A60"/>
    <w:rsid w:val="00494F4C"/>
    <w:rsid w:val="004955E9"/>
    <w:rsid w:val="00495AA9"/>
    <w:rsid w:val="00495C9E"/>
    <w:rsid w:val="0049613A"/>
    <w:rsid w:val="0049640B"/>
    <w:rsid w:val="00496416"/>
    <w:rsid w:val="004964E9"/>
    <w:rsid w:val="00496731"/>
    <w:rsid w:val="00496976"/>
    <w:rsid w:val="004969C3"/>
    <w:rsid w:val="00496B0A"/>
    <w:rsid w:val="00496B48"/>
    <w:rsid w:val="00496D87"/>
    <w:rsid w:val="00496DE3"/>
    <w:rsid w:val="0049703E"/>
    <w:rsid w:val="00497555"/>
    <w:rsid w:val="004977CB"/>
    <w:rsid w:val="00497BCE"/>
    <w:rsid w:val="00497E3A"/>
    <w:rsid w:val="004A0CDB"/>
    <w:rsid w:val="004A0E92"/>
    <w:rsid w:val="004A0ED3"/>
    <w:rsid w:val="004A0FAA"/>
    <w:rsid w:val="004A1217"/>
    <w:rsid w:val="004A12E0"/>
    <w:rsid w:val="004A131C"/>
    <w:rsid w:val="004A1439"/>
    <w:rsid w:val="004A149C"/>
    <w:rsid w:val="004A1982"/>
    <w:rsid w:val="004A19BF"/>
    <w:rsid w:val="004A1C06"/>
    <w:rsid w:val="004A1E12"/>
    <w:rsid w:val="004A273D"/>
    <w:rsid w:val="004A2A59"/>
    <w:rsid w:val="004A2CD4"/>
    <w:rsid w:val="004A2D4B"/>
    <w:rsid w:val="004A2D75"/>
    <w:rsid w:val="004A30A2"/>
    <w:rsid w:val="004A32A9"/>
    <w:rsid w:val="004A3701"/>
    <w:rsid w:val="004A3719"/>
    <w:rsid w:val="004A39AA"/>
    <w:rsid w:val="004A3D77"/>
    <w:rsid w:val="004A43EB"/>
    <w:rsid w:val="004A4E47"/>
    <w:rsid w:val="004A5033"/>
    <w:rsid w:val="004A5400"/>
    <w:rsid w:val="004A54CB"/>
    <w:rsid w:val="004A5510"/>
    <w:rsid w:val="004A55C8"/>
    <w:rsid w:val="004A5735"/>
    <w:rsid w:val="004A57CE"/>
    <w:rsid w:val="004A57E9"/>
    <w:rsid w:val="004A5887"/>
    <w:rsid w:val="004A5A4D"/>
    <w:rsid w:val="004A5E8A"/>
    <w:rsid w:val="004A5EED"/>
    <w:rsid w:val="004A60CA"/>
    <w:rsid w:val="004A6754"/>
    <w:rsid w:val="004A6E24"/>
    <w:rsid w:val="004A6F50"/>
    <w:rsid w:val="004A7B19"/>
    <w:rsid w:val="004A7B98"/>
    <w:rsid w:val="004A7BC2"/>
    <w:rsid w:val="004A7D6A"/>
    <w:rsid w:val="004A7D93"/>
    <w:rsid w:val="004B01D1"/>
    <w:rsid w:val="004B06D9"/>
    <w:rsid w:val="004B083C"/>
    <w:rsid w:val="004B0C77"/>
    <w:rsid w:val="004B0D87"/>
    <w:rsid w:val="004B0EF3"/>
    <w:rsid w:val="004B0F1F"/>
    <w:rsid w:val="004B148A"/>
    <w:rsid w:val="004B169A"/>
    <w:rsid w:val="004B178B"/>
    <w:rsid w:val="004B181A"/>
    <w:rsid w:val="004B1C55"/>
    <w:rsid w:val="004B1D48"/>
    <w:rsid w:val="004B23ED"/>
    <w:rsid w:val="004B2589"/>
    <w:rsid w:val="004B25E2"/>
    <w:rsid w:val="004B28FF"/>
    <w:rsid w:val="004B2A26"/>
    <w:rsid w:val="004B2D42"/>
    <w:rsid w:val="004B32A6"/>
    <w:rsid w:val="004B3525"/>
    <w:rsid w:val="004B37C5"/>
    <w:rsid w:val="004B3AEA"/>
    <w:rsid w:val="004B3B51"/>
    <w:rsid w:val="004B4637"/>
    <w:rsid w:val="004B49BF"/>
    <w:rsid w:val="004B4A56"/>
    <w:rsid w:val="004B4CCE"/>
    <w:rsid w:val="004B4D84"/>
    <w:rsid w:val="004B53A3"/>
    <w:rsid w:val="004B549B"/>
    <w:rsid w:val="004B54F7"/>
    <w:rsid w:val="004B5683"/>
    <w:rsid w:val="004B5691"/>
    <w:rsid w:val="004B569F"/>
    <w:rsid w:val="004B5879"/>
    <w:rsid w:val="004B59C2"/>
    <w:rsid w:val="004B5DC9"/>
    <w:rsid w:val="004B6056"/>
    <w:rsid w:val="004B60E5"/>
    <w:rsid w:val="004B6574"/>
    <w:rsid w:val="004B65A7"/>
    <w:rsid w:val="004B6A43"/>
    <w:rsid w:val="004B7610"/>
    <w:rsid w:val="004B7943"/>
    <w:rsid w:val="004B7986"/>
    <w:rsid w:val="004C0124"/>
    <w:rsid w:val="004C0525"/>
    <w:rsid w:val="004C05CA"/>
    <w:rsid w:val="004C09BA"/>
    <w:rsid w:val="004C0AFE"/>
    <w:rsid w:val="004C0B5A"/>
    <w:rsid w:val="004C0BE2"/>
    <w:rsid w:val="004C0C8D"/>
    <w:rsid w:val="004C0D6A"/>
    <w:rsid w:val="004C10DB"/>
    <w:rsid w:val="004C10EB"/>
    <w:rsid w:val="004C13F1"/>
    <w:rsid w:val="004C163C"/>
    <w:rsid w:val="004C1AAC"/>
    <w:rsid w:val="004C1AAF"/>
    <w:rsid w:val="004C1DC7"/>
    <w:rsid w:val="004C2164"/>
    <w:rsid w:val="004C2484"/>
    <w:rsid w:val="004C26D6"/>
    <w:rsid w:val="004C2710"/>
    <w:rsid w:val="004C27F3"/>
    <w:rsid w:val="004C284E"/>
    <w:rsid w:val="004C3444"/>
    <w:rsid w:val="004C37B4"/>
    <w:rsid w:val="004C37D5"/>
    <w:rsid w:val="004C3A4C"/>
    <w:rsid w:val="004C3A95"/>
    <w:rsid w:val="004C3B60"/>
    <w:rsid w:val="004C3F1D"/>
    <w:rsid w:val="004C3F31"/>
    <w:rsid w:val="004C46C2"/>
    <w:rsid w:val="004C477B"/>
    <w:rsid w:val="004C4828"/>
    <w:rsid w:val="004C49C4"/>
    <w:rsid w:val="004C4F42"/>
    <w:rsid w:val="004C50C0"/>
    <w:rsid w:val="004C5586"/>
    <w:rsid w:val="004C57B0"/>
    <w:rsid w:val="004C59B3"/>
    <w:rsid w:val="004C5E41"/>
    <w:rsid w:val="004C5FFC"/>
    <w:rsid w:val="004C600D"/>
    <w:rsid w:val="004C6092"/>
    <w:rsid w:val="004C613F"/>
    <w:rsid w:val="004C65DB"/>
    <w:rsid w:val="004C6967"/>
    <w:rsid w:val="004C7562"/>
    <w:rsid w:val="004C76E6"/>
    <w:rsid w:val="004C78B7"/>
    <w:rsid w:val="004D0112"/>
    <w:rsid w:val="004D03E8"/>
    <w:rsid w:val="004D0A94"/>
    <w:rsid w:val="004D0DD9"/>
    <w:rsid w:val="004D0E06"/>
    <w:rsid w:val="004D1081"/>
    <w:rsid w:val="004D1443"/>
    <w:rsid w:val="004D1692"/>
    <w:rsid w:val="004D174A"/>
    <w:rsid w:val="004D1AFD"/>
    <w:rsid w:val="004D1B18"/>
    <w:rsid w:val="004D20AD"/>
    <w:rsid w:val="004D23E0"/>
    <w:rsid w:val="004D2D97"/>
    <w:rsid w:val="004D2E63"/>
    <w:rsid w:val="004D2FD1"/>
    <w:rsid w:val="004D31BF"/>
    <w:rsid w:val="004D38CE"/>
    <w:rsid w:val="004D396E"/>
    <w:rsid w:val="004D3E47"/>
    <w:rsid w:val="004D3F8D"/>
    <w:rsid w:val="004D3FEF"/>
    <w:rsid w:val="004D4105"/>
    <w:rsid w:val="004D4182"/>
    <w:rsid w:val="004D44C3"/>
    <w:rsid w:val="004D4570"/>
    <w:rsid w:val="004D468C"/>
    <w:rsid w:val="004D4AC6"/>
    <w:rsid w:val="004D4EAC"/>
    <w:rsid w:val="004D4FF2"/>
    <w:rsid w:val="004D52D5"/>
    <w:rsid w:val="004D5867"/>
    <w:rsid w:val="004D5887"/>
    <w:rsid w:val="004D5948"/>
    <w:rsid w:val="004D6464"/>
    <w:rsid w:val="004D6506"/>
    <w:rsid w:val="004D6708"/>
    <w:rsid w:val="004D6D5D"/>
    <w:rsid w:val="004D6E4A"/>
    <w:rsid w:val="004D6E53"/>
    <w:rsid w:val="004D703B"/>
    <w:rsid w:val="004D7390"/>
    <w:rsid w:val="004D75F1"/>
    <w:rsid w:val="004D793E"/>
    <w:rsid w:val="004D7B96"/>
    <w:rsid w:val="004E039F"/>
    <w:rsid w:val="004E068A"/>
    <w:rsid w:val="004E0D0D"/>
    <w:rsid w:val="004E1168"/>
    <w:rsid w:val="004E1225"/>
    <w:rsid w:val="004E1761"/>
    <w:rsid w:val="004E178B"/>
    <w:rsid w:val="004E1AC2"/>
    <w:rsid w:val="004E1EB6"/>
    <w:rsid w:val="004E2689"/>
    <w:rsid w:val="004E26C0"/>
    <w:rsid w:val="004E27AE"/>
    <w:rsid w:val="004E289E"/>
    <w:rsid w:val="004E28B3"/>
    <w:rsid w:val="004E2DE3"/>
    <w:rsid w:val="004E338C"/>
    <w:rsid w:val="004E341A"/>
    <w:rsid w:val="004E3BCC"/>
    <w:rsid w:val="004E3F7A"/>
    <w:rsid w:val="004E41CB"/>
    <w:rsid w:val="004E43F9"/>
    <w:rsid w:val="004E4644"/>
    <w:rsid w:val="004E4B8A"/>
    <w:rsid w:val="004E4FC5"/>
    <w:rsid w:val="004E5C7E"/>
    <w:rsid w:val="004E62E2"/>
    <w:rsid w:val="004E63A6"/>
    <w:rsid w:val="004E6B46"/>
    <w:rsid w:val="004E6CAB"/>
    <w:rsid w:val="004E7011"/>
    <w:rsid w:val="004E717A"/>
    <w:rsid w:val="004E73ED"/>
    <w:rsid w:val="004E7913"/>
    <w:rsid w:val="004E79D5"/>
    <w:rsid w:val="004E7C21"/>
    <w:rsid w:val="004E7DCD"/>
    <w:rsid w:val="004F005E"/>
    <w:rsid w:val="004F091C"/>
    <w:rsid w:val="004F0ADE"/>
    <w:rsid w:val="004F0C80"/>
    <w:rsid w:val="004F105B"/>
    <w:rsid w:val="004F1172"/>
    <w:rsid w:val="004F1212"/>
    <w:rsid w:val="004F2363"/>
    <w:rsid w:val="004F245D"/>
    <w:rsid w:val="004F24BE"/>
    <w:rsid w:val="004F2593"/>
    <w:rsid w:val="004F2604"/>
    <w:rsid w:val="004F2735"/>
    <w:rsid w:val="004F2C47"/>
    <w:rsid w:val="004F30A4"/>
    <w:rsid w:val="004F30A9"/>
    <w:rsid w:val="004F3678"/>
    <w:rsid w:val="004F368A"/>
    <w:rsid w:val="004F3932"/>
    <w:rsid w:val="004F3953"/>
    <w:rsid w:val="004F39B7"/>
    <w:rsid w:val="004F3CB1"/>
    <w:rsid w:val="004F45B5"/>
    <w:rsid w:val="004F4664"/>
    <w:rsid w:val="004F4A9A"/>
    <w:rsid w:val="004F4DB7"/>
    <w:rsid w:val="004F4FD6"/>
    <w:rsid w:val="004F5125"/>
    <w:rsid w:val="004F5446"/>
    <w:rsid w:val="004F5712"/>
    <w:rsid w:val="004F5801"/>
    <w:rsid w:val="004F580B"/>
    <w:rsid w:val="004F5985"/>
    <w:rsid w:val="004F5FA5"/>
    <w:rsid w:val="004F6117"/>
    <w:rsid w:val="004F6475"/>
    <w:rsid w:val="004F6480"/>
    <w:rsid w:val="004F6562"/>
    <w:rsid w:val="004F67C9"/>
    <w:rsid w:val="004F6823"/>
    <w:rsid w:val="004F6E52"/>
    <w:rsid w:val="004F7382"/>
    <w:rsid w:val="004F7600"/>
    <w:rsid w:val="004F7638"/>
    <w:rsid w:val="004F77A1"/>
    <w:rsid w:val="005000DE"/>
    <w:rsid w:val="00500584"/>
    <w:rsid w:val="0050170F"/>
    <w:rsid w:val="00501BAC"/>
    <w:rsid w:val="00501E05"/>
    <w:rsid w:val="00502833"/>
    <w:rsid w:val="0050289B"/>
    <w:rsid w:val="00502994"/>
    <w:rsid w:val="00502B99"/>
    <w:rsid w:val="00502D7C"/>
    <w:rsid w:val="0050301E"/>
    <w:rsid w:val="0050351F"/>
    <w:rsid w:val="005038F1"/>
    <w:rsid w:val="00503B65"/>
    <w:rsid w:val="00503F81"/>
    <w:rsid w:val="00504278"/>
    <w:rsid w:val="0050448B"/>
    <w:rsid w:val="005044AD"/>
    <w:rsid w:val="005046E3"/>
    <w:rsid w:val="00504A14"/>
    <w:rsid w:val="0050541A"/>
    <w:rsid w:val="005059B4"/>
    <w:rsid w:val="00505CF0"/>
    <w:rsid w:val="005061ED"/>
    <w:rsid w:val="00506C0C"/>
    <w:rsid w:val="00506F19"/>
    <w:rsid w:val="005070E3"/>
    <w:rsid w:val="005070F7"/>
    <w:rsid w:val="005071D1"/>
    <w:rsid w:val="0050775C"/>
    <w:rsid w:val="00507977"/>
    <w:rsid w:val="005079C7"/>
    <w:rsid w:val="00507BFF"/>
    <w:rsid w:val="005101A1"/>
    <w:rsid w:val="00510224"/>
    <w:rsid w:val="005108C1"/>
    <w:rsid w:val="00510AB9"/>
    <w:rsid w:val="0051104A"/>
    <w:rsid w:val="00511425"/>
    <w:rsid w:val="00511445"/>
    <w:rsid w:val="005118FE"/>
    <w:rsid w:val="00511A41"/>
    <w:rsid w:val="00511D5A"/>
    <w:rsid w:val="00511D67"/>
    <w:rsid w:val="00512099"/>
    <w:rsid w:val="00512539"/>
    <w:rsid w:val="00512808"/>
    <w:rsid w:val="00512A89"/>
    <w:rsid w:val="00512B5F"/>
    <w:rsid w:val="00512ED5"/>
    <w:rsid w:val="0051338C"/>
    <w:rsid w:val="00513B4F"/>
    <w:rsid w:val="00514345"/>
    <w:rsid w:val="005145D9"/>
    <w:rsid w:val="005146CC"/>
    <w:rsid w:val="0051482C"/>
    <w:rsid w:val="00514AA5"/>
    <w:rsid w:val="00514AD1"/>
    <w:rsid w:val="00514D59"/>
    <w:rsid w:val="00514D97"/>
    <w:rsid w:val="00515345"/>
    <w:rsid w:val="0051538E"/>
    <w:rsid w:val="00515940"/>
    <w:rsid w:val="00515C07"/>
    <w:rsid w:val="005165CB"/>
    <w:rsid w:val="005166E7"/>
    <w:rsid w:val="0051685F"/>
    <w:rsid w:val="00516872"/>
    <w:rsid w:val="00516A0A"/>
    <w:rsid w:val="00516D70"/>
    <w:rsid w:val="00516DCF"/>
    <w:rsid w:val="00517446"/>
    <w:rsid w:val="005174C7"/>
    <w:rsid w:val="00517845"/>
    <w:rsid w:val="0051789F"/>
    <w:rsid w:val="00517B59"/>
    <w:rsid w:val="00517E7B"/>
    <w:rsid w:val="00520116"/>
    <w:rsid w:val="00520C91"/>
    <w:rsid w:val="00520E90"/>
    <w:rsid w:val="00520EBC"/>
    <w:rsid w:val="0052144C"/>
    <w:rsid w:val="00521474"/>
    <w:rsid w:val="00521E52"/>
    <w:rsid w:val="005220E5"/>
    <w:rsid w:val="00522204"/>
    <w:rsid w:val="0052245C"/>
    <w:rsid w:val="0052289A"/>
    <w:rsid w:val="00522BBD"/>
    <w:rsid w:val="00522C98"/>
    <w:rsid w:val="00522E67"/>
    <w:rsid w:val="00523106"/>
    <w:rsid w:val="0052315A"/>
    <w:rsid w:val="005235E7"/>
    <w:rsid w:val="00523A50"/>
    <w:rsid w:val="00523AF7"/>
    <w:rsid w:val="00523E04"/>
    <w:rsid w:val="00523FEC"/>
    <w:rsid w:val="0052403B"/>
    <w:rsid w:val="00524206"/>
    <w:rsid w:val="005244C4"/>
    <w:rsid w:val="00524819"/>
    <w:rsid w:val="00524EC1"/>
    <w:rsid w:val="00524F2E"/>
    <w:rsid w:val="00524FF1"/>
    <w:rsid w:val="00525602"/>
    <w:rsid w:val="0052576B"/>
    <w:rsid w:val="005258FA"/>
    <w:rsid w:val="005259B2"/>
    <w:rsid w:val="00525DEE"/>
    <w:rsid w:val="00525E52"/>
    <w:rsid w:val="00526491"/>
    <w:rsid w:val="005265C8"/>
    <w:rsid w:val="00526A94"/>
    <w:rsid w:val="00526C7D"/>
    <w:rsid w:val="00526E0E"/>
    <w:rsid w:val="0052774D"/>
    <w:rsid w:val="00527772"/>
    <w:rsid w:val="00527A87"/>
    <w:rsid w:val="005301A6"/>
    <w:rsid w:val="00530906"/>
    <w:rsid w:val="00530958"/>
    <w:rsid w:val="00530CED"/>
    <w:rsid w:val="00530D6E"/>
    <w:rsid w:val="00531872"/>
    <w:rsid w:val="00532252"/>
    <w:rsid w:val="00532587"/>
    <w:rsid w:val="00532589"/>
    <w:rsid w:val="0053291F"/>
    <w:rsid w:val="005329AF"/>
    <w:rsid w:val="00532B24"/>
    <w:rsid w:val="005331F8"/>
    <w:rsid w:val="0053322B"/>
    <w:rsid w:val="00533289"/>
    <w:rsid w:val="005332DA"/>
    <w:rsid w:val="005334CA"/>
    <w:rsid w:val="00533673"/>
    <w:rsid w:val="00533889"/>
    <w:rsid w:val="00533919"/>
    <w:rsid w:val="00533942"/>
    <w:rsid w:val="00533960"/>
    <w:rsid w:val="00533965"/>
    <w:rsid w:val="005339B0"/>
    <w:rsid w:val="00533ACA"/>
    <w:rsid w:val="00533ED6"/>
    <w:rsid w:val="005345C0"/>
    <w:rsid w:val="00534757"/>
    <w:rsid w:val="00534807"/>
    <w:rsid w:val="00534848"/>
    <w:rsid w:val="00534988"/>
    <w:rsid w:val="00534990"/>
    <w:rsid w:val="005349C5"/>
    <w:rsid w:val="00535472"/>
    <w:rsid w:val="00535497"/>
    <w:rsid w:val="00535856"/>
    <w:rsid w:val="00535A58"/>
    <w:rsid w:val="00535E64"/>
    <w:rsid w:val="00535F17"/>
    <w:rsid w:val="00535FC5"/>
    <w:rsid w:val="0053600B"/>
    <w:rsid w:val="005360F4"/>
    <w:rsid w:val="00536DB8"/>
    <w:rsid w:val="005374D4"/>
    <w:rsid w:val="0053770D"/>
    <w:rsid w:val="005378EA"/>
    <w:rsid w:val="00537A37"/>
    <w:rsid w:val="00537B67"/>
    <w:rsid w:val="00537B76"/>
    <w:rsid w:val="00537BD3"/>
    <w:rsid w:val="00537DF9"/>
    <w:rsid w:val="00537F37"/>
    <w:rsid w:val="00540122"/>
    <w:rsid w:val="005401EB"/>
    <w:rsid w:val="005402AC"/>
    <w:rsid w:val="00540413"/>
    <w:rsid w:val="00540472"/>
    <w:rsid w:val="005404BF"/>
    <w:rsid w:val="00540685"/>
    <w:rsid w:val="0054099B"/>
    <w:rsid w:val="00540CA8"/>
    <w:rsid w:val="00541290"/>
    <w:rsid w:val="005413B6"/>
    <w:rsid w:val="00541731"/>
    <w:rsid w:val="00541A1B"/>
    <w:rsid w:val="00541ABE"/>
    <w:rsid w:val="00541BAA"/>
    <w:rsid w:val="0054214B"/>
    <w:rsid w:val="00542348"/>
    <w:rsid w:val="00542776"/>
    <w:rsid w:val="005427A6"/>
    <w:rsid w:val="00542ABD"/>
    <w:rsid w:val="005430C0"/>
    <w:rsid w:val="0054313F"/>
    <w:rsid w:val="0054318C"/>
    <w:rsid w:val="00543284"/>
    <w:rsid w:val="0054347F"/>
    <w:rsid w:val="005439FA"/>
    <w:rsid w:val="00543F4E"/>
    <w:rsid w:val="00543F52"/>
    <w:rsid w:val="0054438E"/>
    <w:rsid w:val="005443ED"/>
    <w:rsid w:val="005444C6"/>
    <w:rsid w:val="005445D9"/>
    <w:rsid w:val="00544691"/>
    <w:rsid w:val="00544CCD"/>
    <w:rsid w:val="00544D00"/>
    <w:rsid w:val="00544DA3"/>
    <w:rsid w:val="0054536B"/>
    <w:rsid w:val="0054591D"/>
    <w:rsid w:val="00545B44"/>
    <w:rsid w:val="00545BFF"/>
    <w:rsid w:val="00545EBC"/>
    <w:rsid w:val="00546088"/>
    <w:rsid w:val="0054680C"/>
    <w:rsid w:val="005468EC"/>
    <w:rsid w:val="00546A16"/>
    <w:rsid w:val="00546A2F"/>
    <w:rsid w:val="00546D36"/>
    <w:rsid w:val="005470A7"/>
    <w:rsid w:val="00547368"/>
    <w:rsid w:val="00547DDB"/>
    <w:rsid w:val="00550C0F"/>
    <w:rsid w:val="005512BE"/>
    <w:rsid w:val="005518CC"/>
    <w:rsid w:val="00551C9A"/>
    <w:rsid w:val="00551CEE"/>
    <w:rsid w:val="00551DE5"/>
    <w:rsid w:val="005523CC"/>
    <w:rsid w:val="00552434"/>
    <w:rsid w:val="00552560"/>
    <w:rsid w:val="005527A3"/>
    <w:rsid w:val="005529AA"/>
    <w:rsid w:val="00552CAB"/>
    <w:rsid w:val="00553036"/>
    <w:rsid w:val="00553AD1"/>
    <w:rsid w:val="00553FE6"/>
    <w:rsid w:val="005544D0"/>
    <w:rsid w:val="00554646"/>
    <w:rsid w:val="00554714"/>
    <w:rsid w:val="005548C2"/>
    <w:rsid w:val="00554BAA"/>
    <w:rsid w:val="00554BBF"/>
    <w:rsid w:val="00554C02"/>
    <w:rsid w:val="0055503E"/>
    <w:rsid w:val="0055517B"/>
    <w:rsid w:val="00555211"/>
    <w:rsid w:val="00555379"/>
    <w:rsid w:val="005560CE"/>
    <w:rsid w:val="00556469"/>
    <w:rsid w:val="00556776"/>
    <w:rsid w:val="00556ACF"/>
    <w:rsid w:val="00556CE9"/>
    <w:rsid w:val="00556EF7"/>
    <w:rsid w:val="00557007"/>
    <w:rsid w:val="005572CA"/>
    <w:rsid w:val="005576E6"/>
    <w:rsid w:val="00557770"/>
    <w:rsid w:val="005577BC"/>
    <w:rsid w:val="00557814"/>
    <w:rsid w:val="00557B6F"/>
    <w:rsid w:val="00557F18"/>
    <w:rsid w:val="00560618"/>
    <w:rsid w:val="005608CE"/>
    <w:rsid w:val="00560921"/>
    <w:rsid w:val="00560C56"/>
    <w:rsid w:val="00560C9E"/>
    <w:rsid w:val="005616C4"/>
    <w:rsid w:val="00561C97"/>
    <w:rsid w:val="00561D93"/>
    <w:rsid w:val="00561E3B"/>
    <w:rsid w:val="00562115"/>
    <w:rsid w:val="005623C7"/>
    <w:rsid w:val="00562A04"/>
    <w:rsid w:val="00562B70"/>
    <w:rsid w:val="00562F14"/>
    <w:rsid w:val="0056379B"/>
    <w:rsid w:val="00563EEC"/>
    <w:rsid w:val="00563FE1"/>
    <w:rsid w:val="00564054"/>
    <w:rsid w:val="00564226"/>
    <w:rsid w:val="005645E6"/>
    <w:rsid w:val="005648D7"/>
    <w:rsid w:val="00564CA1"/>
    <w:rsid w:val="00564DEF"/>
    <w:rsid w:val="005650B5"/>
    <w:rsid w:val="0056522C"/>
    <w:rsid w:val="005655DB"/>
    <w:rsid w:val="00565859"/>
    <w:rsid w:val="00565CEA"/>
    <w:rsid w:val="00565F5E"/>
    <w:rsid w:val="00566046"/>
    <w:rsid w:val="00566B75"/>
    <w:rsid w:val="00566BE5"/>
    <w:rsid w:val="0056725E"/>
    <w:rsid w:val="00567713"/>
    <w:rsid w:val="00570012"/>
    <w:rsid w:val="0057030C"/>
    <w:rsid w:val="005703A7"/>
    <w:rsid w:val="0057085A"/>
    <w:rsid w:val="00570D17"/>
    <w:rsid w:val="00570F89"/>
    <w:rsid w:val="005712EB"/>
    <w:rsid w:val="005716B4"/>
    <w:rsid w:val="00571C3B"/>
    <w:rsid w:val="005722DC"/>
    <w:rsid w:val="0057244A"/>
    <w:rsid w:val="005725A0"/>
    <w:rsid w:val="00572685"/>
    <w:rsid w:val="00572A62"/>
    <w:rsid w:val="00572AE4"/>
    <w:rsid w:val="00572B17"/>
    <w:rsid w:val="00572FE0"/>
    <w:rsid w:val="0057316A"/>
    <w:rsid w:val="0057358F"/>
    <w:rsid w:val="005736B0"/>
    <w:rsid w:val="005737A7"/>
    <w:rsid w:val="0057391B"/>
    <w:rsid w:val="00573C2E"/>
    <w:rsid w:val="00573D3F"/>
    <w:rsid w:val="00573F80"/>
    <w:rsid w:val="00574007"/>
    <w:rsid w:val="00574155"/>
    <w:rsid w:val="0057443B"/>
    <w:rsid w:val="005745F6"/>
    <w:rsid w:val="00574DBF"/>
    <w:rsid w:val="00574E92"/>
    <w:rsid w:val="00575238"/>
    <w:rsid w:val="00575575"/>
    <w:rsid w:val="0057572B"/>
    <w:rsid w:val="005761C8"/>
    <w:rsid w:val="00576270"/>
    <w:rsid w:val="00576890"/>
    <w:rsid w:val="0057689E"/>
    <w:rsid w:val="0057691C"/>
    <w:rsid w:val="005769D6"/>
    <w:rsid w:val="00576A63"/>
    <w:rsid w:val="00576E3D"/>
    <w:rsid w:val="00576F73"/>
    <w:rsid w:val="00577A59"/>
    <w:rsid w:val="00580464"/>
    <w:rsid w:val="00580500"/>
    <w:rsid w:val="005805C2"/>
    <w:rsid w:val="00580661"/>
    <w:rsid w:val="00580876"/>
    <w:rsid w:val="00580B01"/>
    <w:rsid w:val="00581519"/>
    <w:rsid w:val="00581710"/>
    <w:rsid w:val="00581832"/>
    <w:rsid w:val="00581A33"/>
    <w:rsid w:val="0058269A"/>
    <w:rsid w:val="0058277A"/>
    <w:rsid w:val="00582860"/>
    <w:rsid w:val="00582FD6"/>
    <w:rsid w:val="005830D7"/>
    <w:rsid w:val="00583585"/>
    <w:rsid w:val="00583A18"/>
    <w:rsid w:val="00583E9F"/>
    <w:rsid w:val="005842B3"/>
    <w:rsid w:val="005843A6"/>
    <w:rsid w:val="005844D5"/>
    <w:rsid w:val="00584959"/>
    <w:rsid w:val="00584AAF"/>
    <w:rsid w:val="00584C3B"/>
    <w:rsid w:val="00584D0F"/>
    <w:rsid w:val="00585141"/>
    <w:rsid w:val="005851C0"/>
    <w:rsid w:val="00585290"/>
    <w:rsid w:val="00585341"/>
    <w:rsid w:val="00585E47"/>
    <w:rsid w:val="00585E99"/>
    <w:rsid w:val="005865B4"/>
    <w:rsid w:val="00586AC1"/>
    <w:rsid w:val="005871F8"/>
    <w:rsid w:val="0058758A"/>
    <w:rsid w:val="005877F5"/>
    <w:rsid w:val="00587881"/>
    <w:rsid w:val="00590F65"/>
    <w:rsid w:val="00591303"/>
    <w:rsid w:val="0059150D"/>
    <w:rsid w:val="00591AE2"/>
    <w:rsid w:val="00591EA3"/>
    <w:rsid w:val="00592012"/>
    <w:rsid w:val="005920B1"/>
    <w:rsid w:val="00592347"/>
    <w:rsid w:val="005928B0"/>
    <w:rsid w:val="00592AA5"/>
    <w:rsid w:val="005932AF"/>
    <w:rsid w:val="0059397F"/>
    <w:rsid w:val="00593D5C"/>
    <w:rsid w:val="00594513"/>
    <w:rsid w:val="005948BA"/>
    <w:rsid w:val="00594B63"/>
    <w:rsid w:val="00594C8A"/>
    <w:rsid w:val="00594C9E"/>
    <w:rsid w:val="00594D3C"/>
    <w:rsid w:val="00594EE4"/>
    <w:rsid w:val="00594F67"/>
    <w:rsid w:val="00594FC9"/>
    <w:rsid w:val="00595210"/>
    <w:rsid w:val="005954FA"/>
    <w:rsid w:val="005955EA"/>
    <w:rsid w:val="005959D5"/>
    <w:rsid w:val="00595A1F"/>
    <w:rsid w:val="00595DA4"/>
    <w:rsid w:val="00596566"/>
    <w:rsid w:val="0059657D"/>
    <w:rsid w:val="005965AC"/>
    <w:rsid w:val="005965D5"/>
    <w:rsid w:val="00596635"/>
    <w:rsid w:val="00596702"/>
    <w:rsid w:val="00596767"/>
    <w:rsid w:val="005967CD"/>
    <w:rsid w:val="00596807"/>
    <w:rsid w:val="00596FFF"/>
    <w:rsid w:val="0059717D"/>
    <w:rsid w:val="005972F0"/>
    <w:rsid w:val="00597C5C"/>
    <w:rsid w:val="00597D9C"/>
    <w:rsid w:val="00597DCC"/>
    <w:rsid w:val="005A0628"/>
    <w:rsid w:val="005A070E"/>
    <w:rsid w:val="005A07D5"/>
    <w:rsid w:val="005A0E42"/>
    <w:rsid w:val="005A1429"/>
    <w:rsid w:val="005A16E4"/>
    <w:rsid w:val="005A1776"/>
    <w:rsid w:val="005A18B3"/>
    <w:rsid w:val="005A1B03"/>
    <w:rsid w:val="005A24DF"/>
    <w:rsid w:val="005A24EA"/>
    <w:rsid w:val="005A2C58"/>
    <w:rsid w:val="005A2CD4"/>
    <w:rsid w:val="005A30AB"/>
    <w:rsid w:val="005A3208"/>
    <w:rsid w:val="005A3908"/>
    <w:rsid w:val="005A3C37"/>
    <w:rsid w:val="005A3D96"/>
    <w:rsid w:val="005A411C"/>
    <w:rsid w:val="005A42AC"/>
    <w:rsid w:val="005A45F1"/>
    <w:rsid w:val="005A49E7"/>
    <w:rsid w:val="005A5CB1"/>
    <w:rsid w:val="005A64DA"/>
    <w:rsid w:val="005A64FD"/>
    <w:rsid w:val="005A6CAD"/>
    <w:rsid w:val="005A7092"/>
    <w:rsid w:val="005A720E"/>
    <w:rsid w:val="005A7B3E"/>
    <w:rsid w:val="005B02B6"/>
    <w:rsid w:val="005B0926"/>
    <w:rsid w:val="005B0A65"/>
    <w:rsid w:val="005B0AA7"/>
    <w:rsid w:val="005B1046"/>
    <w:rsid w:val="005B12EE"/>
    <w:rsid w:val="005B14A6"/>
    <w:rsid w:val="005B174D"/>
    <w:rsid w:val="005B191D"/>
    <w:rsid w:val="005B19E2"/>
    <w:rsid w:val="005B1F8D"/>
    <w:rsid w:val="005B26F5"/>
    <w:rsid w:val="005B2952"/>
    <w:rsid w:val="005B29BE"/>
    <w:rsid w:val="005B2B88"/>
    <w:rsid w:val="005B32BE"/>
    <w:rsid w:val="005B33E0"/>
    <w:rsid w:val="005B38A8"/>
    <w:rsid w:val="005B3F41"/>
    <w:rsid w:val="005B43EB"/>
    <w:rsid w:val="005B4A22"/>
    <w:rsid w:val="005B4C28"/>
    <w:rsid w:val="005B4C62"/>
    <w:rsid w:val="005B4E47"/>
    <w:rsid w:val="005B4E73"/>
    <w:rsid w:val="005B4F91"/>
    <w:rsid w:val="005B502D"/>
    <w:rsid w:val="005B503B"/>
    <w:rsid w:val="005B56F1"/>
    <w:rsid w:val="005B56F9"/>
    <w:rsid w:val="005B571F"/>
    <w:rsid w:val="005B5736"/>
    <w:rsid w:val="005B5753"/>
    <w:rsid w:val="005B58FE"/>
    <w:rsid w:val="005B5C30"/>
    <w:rsid w:val="005B5CAB"/>
    <w:rsid w:val="005B5DD6"/>
    <w:rsid w:val="005B5DF1"/>
    <w:rsid w:val="005B5E9F"/>
    <w:rsid w:val="005B640E"/>
    <w:rsid w:val="005B6435"/>
    <w:rsid w:val="005B66B5"/>
    <w:rsid w:val="005B6CA0"/>
    <w:rsid w:val="005B6F6A"/>
    <w:rsid w:val="005B721D"/>
    <w:rsid w:val="005B75D9"/>
    <w:rsid w:val="005B766D"/>
    <w:rsid w:val="005B7EF3"/>
    <w:rsid w:val="005C051E"/>
    <w:rsid w:val="005C0F22"/>
    <w:rsid w:val="005C0F51"/>
    <w:rsid w:val="005C1266"/>
    <w:rsid w:val="005C1885"/>
    <w:rsid w:val="005C1A9C"/>
    <w:rsid w:val="005C2001"/>
    <w:rsid w:val="005C2275"/>
    <w:rsid w:val="005C27B9"/>
    <w:rsid w:val="005C2B9F"/>
    <w:rsid w:val="005C316D"/>
    <w:rsid w:val="005C3768"/>
    <w:rsid w:val="005C3A86"/>
    <w:rsid w:val="005C3B97"/>
    <w:rsid w:val="005C3C04"/>
    <w:rsid w:val="005C3EBD"/>
    <w:rsid w:val="005C4176"/>
    <w:rsid w:val="005C446B"/>
    <w:rsid w:val="005C479D"/>
    <w:rsid w:val="005C4A3E"/>
    <w:rsid w:val="005C4A9E"/>
    <w:rsid w:val="005C4C49"/>
    <w:rsid w:val="005C4F17"/>
    <w:rsid w:val="005C5235"/>
    <w:rsid w:val="005C523E"/>
    <w:rsid w:val="005C526A"/>
    <w:rsid w:val="005C5304"/>
    <w:rsid w:val="005C545D"/>
    <w:rsid w:val="005C5537"/>
    <w:rsid w:val="005C5BC9"/>
    <w:rsid w:val="005C6291"/>
    <w:rsid w:val="005C670D"/>
    <w:rsid w:val="005C6769"/>
    <w:rsid w:val="005C69AE"/>
    <w:rsid w:val="005C763F"/>
    <w:rsid w:val="005C770A"/>
    <w:rsid w:val="005C7CB2"/>
    <w:rsid w:val="005D0552"/>
    <w:rsid w:val="005D0611"/>
    <w:rsid w:val="005D0C08"/>
    <w:rsid w:val="005D0D80"/>
    <w:rsid w:val="005D0F80"/>
    <w:rsid w:val="005D0FC4"/>
    <w:rsid w:val="005D1158"/>
    <w:rsid w:val="005D1371"/>
    <w:rsid w:val="005D1AE9"/>
    <w:rsid w:val="005D1DC4"/>
    <w:rsid w:val="005D1DE6"/>
    <w:rsid w:val="005D23E8"/>
    <w:rsid w:val="005D2805"/>
    <w:rsid w:val="005D2A67"/>
    <w:rsid w:val="005D2CDB"/>
    <w:rsid w:val="005D2EFE"/>
    <w:rsid w:val="005D2F61"/>
    <w:rsid w:val="005D319C"/>
    <w:rsid w:val="005D34E1"/>
    <w:rsid w:val="005D35FD"/>
    <w:rsid w:val="005D3A73"/>
    <w:rsid w:val="005D3CD5"/>
    <w:rsid w:val="005D3E13"/>
    <w:rsid w:val="005D40D2"/>
    <w:rsid w:val="005D529B"/>
    <w:rsid w:val="005D533A"/>
    <w:rsid w:val="005D5685"/>
    <w:rsid w:val="005D56AD"/>
    <w:rsid w:val="005D593B"/>
    <w:rsid w:val="005D5C1F"/>
    <w:rsid w:val="005D5D21"/>
    <w:rsid w:val="005D5DA9"/>
    <w:rsid w:val="005D632E"/>
    <w:rsid w:val="005D6358"/>
    <w:rsid w:val="005D6408"/>
    <w:rsid w:val="005D6FDC"/>
    <w:rsid w:val="005D73B9"/>
    <w:rsid w:val="005D76B8"/>
    <w:rsid w:val="005D7825"/>
    <w:rsid w:val="005D78E0"/>
    <w:rsid w:val="005D78FB"/>
    <w:rsid w:val="005D790C"/>
    <w:rsid w:val="005D7E73"/>
    <w:rsid w:val="005E01DD"/>
    <w:rsid w:val="005E0799"/>
    <w:rsid w:val="005E0BA9"/>
    <w:rsid w:val="005E0CDB"/>
    <w:rsid w:val="005E0D1F"/>
    <w:rsid w:val="005E0DBE"/>
    <w:rsid w:val="005E1013"/>
    <w:rsid w:val="005E101F"/>
    <w:rsid w:val="005E117E"/>
    <w:rsid w:val="005E1398"/>
    <w:rsid w:val="005E17EF"/>
    <w:rsid w:val="005E1A8C"/>
    <w:rsid w:val="005E22B2"/>
    <w:rsid w:val="005E27BA"/>
    <w:rsid w:val="005E289B"/>
    <w:rsid w:val="005E2971"/>
    <w:rsid w:val="005E29F8"/>
    <w:rsid w:val="005E2B5A"/>
    <w:rsid w:val="005E2C4D"/>
    <w:rsid w:val="005E2C91"/>
    <w:rsid w:val="005E2D00"/>
    <w:rsid w:val="005E2F12"/>
    <w:rsid w:val="005E314B"/>
    <w:rsid w:val="005E3190"/>
    <w:rsid w:val="005E32D2"/>
    <w:rsid w:val="005E3D3A"/>
    <w:rsid w:val="005E4093"/>
    <w:rsid w:val="005E4199"/>
    <w:rsid w:val="005E4313"/>
    <w:rsid w:val="005E437A"/>
    <w:rsid w:val="005E437C"/>
    <w:rsid w:val="005E4738"/>
    <w:rsid w:val="005E4C24"/>
    <w:rsid w:val="005E4D0F"/>
    <w:rsid w:val="005E4DF8"/>
    <w:rsid w:val="005E53AC"/>
    <w:rsid w:val="005E55A5"/>
    <w:rsid w:val="005E55D1"/>
    <w:rsid w:val="005E56A1"/>
    <w:rsid w:val="005E56D6"/>
    <w:rsid w:val="005E5790"/>
    <w:rsid w:val="005E5ABF"/>
    <w:rsid w:val="005E5BAD"/>
    <w:rsid w:val="005E5FD4"/>
    <w:rsid w:val="005E608E"/>
    <w:rsid w:val="005E664E"/>
    <w:rsid w:val="005E6C0D"/>
    <w:rsid w:val="005E6D9B"/>
    <w:rsid w:val="005E6DB0"/>
    <w:rsid w:val="005E6F53"/>
    <w:rsid w:val="005E70E4"/>
    <w:rsid w:val="005E749C"/>
    <w:rsid w:val="005E7538"/>
    <w:rsid w:val="005E792F"/>
    <w:rsid w:val="005E7AEA"/>
    <w:rsid w:val="005E7CCD"/>
    <w:rsid w:val="005E7CEE"/>
    <w:rsid w:val="005E7F0A"/>
    <w:rsid w:val="005F01B5"/>
    <w:rsid w:val="005F028D"/>
    <w:rsid w:val="005F0581"/>
    <w:rsid w:val="005F0612"/>
    <w:rsid w:val="005F0678"/>
    <w:rsid w:val="005F0733"/>
    <w:rsid w:val="005F092A"/>
    <w:rsid w:val="005F0DEB"/>
    <w:rsid w:val="005F10BB"/>
    <w:rsid w:val="005F10FB"/>
    <w:rsid w:val="005F113D"/>
    <w:rsid w:val="005F12AE"/>
    <w:rsid w:val="005F1446"/>
    <w:rsid w:val="005F150D"/>
    <w:rsid w:val="005F15A9"/>
    <w:rsid w:val="005F189A"/>
    <w:rsid w:val="005F1C9D"/>
    <w:rsid w:val="005F2201"/>
    <w:rsid w:val="005F2412"/>
    <w:rsid w:val="005F2CEC"/>
    <w:rsid w:val="005F2FC1"/>
    <w:rsid w:val="005F30A1"/>
    <w:rsid w:val="005F3332"/>
    <w:rsid w:val="005F4B5B"/>
    <w:rsid w:val="005F4DE0"/>
    <w:rsid w:val="005F4E3E"/>
    <w:rsid w:val="005F4EDA"/>
    <w:rsid w:val="005F5725"/>
    <w:rsid w:val="005F5E35"/>
    <w:rsid w:val="005F6239"/>
    <w:rsid w:val="005F6376"/>
    <w:rsid w:val="005F64F5"/>
    <w:rsid w:val="005F728F"/>
    <w:rsid w:val="005F72C8"/>
    <w:rsid w:val="005F7507"/>
    <w:rsid w:val="005F788A"/>
    <w:rsid w:val="005F7A80"/>
    <w:rsid w:val="005F7ABE"/>
    <w:rsid w:val="00600686"/>
    <w:rsid w:val="006008A1"/>
    <w:rsid w:val="00600A16"/>
    <w:rsid w:val="00600A43"/>
    <w:rsid w:val="00600BB5"/>
    <w:rsid w:val="00600C53"/>
    <w:rsid w:val="00600CD7"/>
    <w:rsid w:val="00600F5C"/>
    <w:rsid w:val="00601502"/>
    <w:rsid w:val="00601534"/>
    <w:rsid w:val="006017AA"/>
    <w:rsid w:val="006018FF"/>
    <w:rsid w:val="006024C8"/>
    <w:rsid w:val="00602670"/>
    <w:rsid w:val="006029FF"/>
    <w:rsid w:val="006030D2"/>
    <w:rsid w:val="006031C9"/>
    <w:rsid w:val="006033C3"/>
    <w:rsid w:val="00603BBC"/>
    <w:rsid w:val="00604020"/>
    <w:rsid w:val="006040BF"/>
    <w:rsid w:val="00604124"/>
    <w:rsid w:val="006047F5"/>
    <w:rsid w:val="00604CF6"/>
    <w:rsid w:val="00604E2B"/>
    <w:rsid w:val="00604E43"/>
    <w:rsid w:val="006053A2"/>
    <w:rsid w:val="006053A4"/>
    <w:rsid w:val="00605459"/>
    <w:rsid w:val="00605CA8"/>
    <w:rsid w:val="0060608F"/>
    <w:rsid w:val="006065B0"/>
    <w:rsid w:val="00606651"/>
    <w:rsid w:val="00606CF1"/>
    <w:rsid w:val="00606F78"/>
    <w:rsid w:val="0060737D"/>
    <w:rsid w:val="00607486"/>
    <w:rsid w:val="00607C20"/>
    <w:rsid w:val="00607D86"/>
    <w:rsid w:val="00607E08"/>
    <w:rsid w:val="00610013"/>
    <w:rsid w:val="0061077F"/>
    <w:rsid w:val="006108FC"/>
    <w:rsid w:val="00610C79"/>
    <w:rsid w:val="00610E95"/>
    <w:rsid w:val="00611206"/>
    <w:rsid w:val="00611730"/>
    <w:rsid w:val="0061186E"/>
    <w:rsid w:val="00611A07"/>
    <w:rsid w:val="00611A87"/>
    <w:rsid w:val="00611D92"/>
    <w:rsid w:val="0061250B"/>
    <w:rsid w:val="00612D09"/>
    <w:rsid w:val="00612E26"/>
    <w:rsid w:val="006132C3"/>
    <w:rsid w:val="0061382E"/>
    <w:rsid w:val="00613988"/>
    <w:rsid w:val="00613AE9"/>
    <w:rsid w:val="00613B19"/>
    <w:rsid w:val="00613C33"/>
    <w:rsid w:val="006142EA"/>
    <w:rsid w:val="0061447C"/>
    <w:rsid w:val="006146BF"/>
    <w:rsid w:val="00614ADC"/>
    <w:rsid w:val="00614BDC"/>
    <w:rsid w:val="00614C12"/>
    <w:rsid w:val="00614CB3"/>
    <w:rsid w:val="00614E48"/>
    <w:rsid w:val="00615096"/>
    <w:rsid w:val="006153F8"/>
    <w:rsid w:val="006154B8"/>
    <w:rsid w:val="00615743"/>
    <w:rsid w:val="00615A89"/>
    <w:rsid w:val="0061620C"/>
    <w:rsid w:val="00616245"/>
    <w:rsid w:val="006162D1"/>
    <w:rsid w:val="00616625"/>
    <w:rsid w:val="00616712"/>
    <w:rsid w:val="00616CB1"/>
    <w:rsid w:val="00617E59"/>
    <w:rsid w:val="006200AF"/>
    <w:rsid w:val="00620229"/>
    <w:rsid w:val="006202F0"/>
    <w:rsid w:val="0062060D"/>
    <w:rsid w:val="0062075E"/>
    <w:rsid w:val="00620AFB"/>
    <w:rsid w:val="006213C3"/>
    <w:rsid w:val="006213DC"/>
    <w:rsid w:val="006219FA"/>
    <w:rsid w:val="00622115"/>
    <w:rsid w:val="006221F6"/>
    <w:rsid w:val="0062223F"/>
    <w:rsid w:val="006224FA"/>
    <w:rsid w:val="0062257F"/>
    <w:rsid w:val="006228A4"/>
    <w:rsid w:val="00622DE8"/>
    <w:rsid w:val="00622DFD"/>
    <w:rsid w:val="006231D4"/>
    <w:rsid w:val="00623843"/>
    <w:rsid w:val="00623852"/>
    <w:rsid w:val="00623871"/>
    <w:rsid w:val="006238CC"/>
    <w:rsid w:val="00623AC5"/>
    <w:rsid w:val="00623B42"/>
    <w:rsid w:val="00623D2C"/>
    <w:rsid w:val="00623FDA"/>
    <w:rsid w:val="00624068"/>
    <w:rsid w:val="00624296"/>
    <w:rsid w:val="006243F1"/>
    <w:rsid w:val="00624612"/>
    <w:rsid w:val="0062463D"/>
    <w:rsid w:val="00624722"/>
    <w:rsid w:val="00625098"/>
    <w:rsid w:val="00625156"/>
    <w:rsid w:val="00625492"/>
    <w:rsid w:val="0062567E"/>
    <w:rsid w:val="0062588A"/>
    <w:rsid w:val="006259A0"/>
    <w:rsid w:val="00625E1F"/>
    <w:rsid w:val="00626651"/>
    <w:rsid w:val="00626705"/>
    <w:rsid w:val="006269D0"/>
    <w:rsid w:val="00626CF0"/>
    <w:rsid w:val="00627097"/>
    <w:rsid w:val="006270FF"/>
    <w:rsid w:val="00627601"/>
    <w:rsid w:val="0062764D"/>
    <w:rsid w:val="00627B17"/>
    <w:rsid w:val="00627BBF"/>
    <w:rsid w:val="00627C5D"/>
    <w:rsid w:val="00627E6C"/>
    <w:rsid w:val="0063037B"/>
    <w:rsid w:val="006305E0"/>
    <w:rsid w:val="00630B9B"/>
    <w:rsid w:val="00630EF5"/>
    <w:rsid w:val="00630F60"/>
    <w:rsid w:val="00630F7F"/>
    <w:rsid w:val="00631271"/>
    <w:rsid w:val="00631422"/>
    <w:rsid w:val="0063152A"/>
    <w:rsid w:val="006319F5"/>
    <w:rsid w:val="00631D7F"/>
    <w:rsid w:val="00631DD0"/>
    <w:rsid w:val="00632D26"/>
    <w:rsid w:val="00632DE8"/>
    <w:rsid w:val="00632E64"/>
    <w:rsid w:val="0063318A"/>
    <w:rsid w:val="006332D1"/>
    <w:rsid w:val="0063365B"/>
    <w:rsid w:val="006337BE"/>
    <w:rsid w:val="0063388B"/>
    <w:rsid w:val="00633E97"/>
    <w:rsid w:val="006342B9"/>
    <w:rsid w:val="00634485"/>
    <w:rsid w:val="00634584"/>
    <w:rsid w:val="00634807"/>
    <w:rsid w:val="006348C5"/>
    <w:rsid w:val="00634A8D"/>
    <w:rsid w:val="00634C86"/>
    <w:rsid w:val="006350BC"/>
    <w:rsid w:val="006352EB"/>
    <w:rsid w:val="00635680"/>
    <w:rsid w:val="0063569C"/>
    <w:rsid w:val="00635701"/>
    <w:rsid w:val="00635D05"/>
    <w:rsid w:val="00636496"/>
    <w:rsid w:val="006364EA"/>
    <w:rsid w:val="006366BC"/>
    <w:rsid w:val="00636A29"/>
    <w:rsid w:val="00636AEF"/>
    <w:rsid w:val="00636B50"/>
    <w:rsid w:val="00636BAE"/>
    <w:rsid w:val="00636C0B"/>
    <w:rsid w:val="00636FD9"/>
    <w:rsid w:val="0063714D"/>
    <w:rsid w:val="0063729C"/>
    <w:rsid w:val="0063765A"/>
    <w:rsid w:val="00637C61"/>
    <w:rsid w:val="00637C94"/>
    <w:rsid w:val="00637ED7"/>
    <w:rsid w:val="00640136"/>
    <w:rsid w:val="006405A6"/>
    <w:rsid w:val="00640B4B"/>
    <w:rsid w:val="00640FF1"/>
    <w:rsid w:val="006413F5"/>
    <w:rsid w:val="006414A9"/>
    <w:rsid w:val="006418A2"/>
    <w:rsid w:val="00641DEF"/>
    <w:rsid w:val="006420C8"/>
    <w:rsid w:val="006424A7"/>
    <w:rsid w:val="00642574"/>
    <w:rsid w:val="00642640"/>
    <w:rsid w:val="00642F9F"/>
    <w:rsid w:val="00643325"/>
    <w:rsid w:val="00643C28"/>
    <w:rsid w:val="00643D18"/>
    <w:rsid w:val="006441B3"/>
    <w:rsid w:val="00644235"/>
    <w:rsid w:val="00644799"/>
    <w:rsid w:val="00644871"/>
    <w:rsid w:val="00644A36"/>
    <w:rsid w:val="00645268"/>
    <w:rsid w:val="006452B1"/>
    <w:rsid w:val="00645A08"/>
    <w:rsid w:val="00645BED"/>
    <w:rsid w:val="00645C9E"/>
    <w:rsid w:val="00645D2C"/>
    <w:rsid w:val="00645D3D"/>
    <w:rsid w:val="0064608A"/>
    <w:rsid w:val="0064614A"/>
    <w:rsid w:val="0064634A"/>
    <w:rsid w:val="006463E0"/>
    <w:rsid w:val="006466D6"/>
    <w:rsid w:val="00646920"/>
    <w:rsid w:val="00646CD3"/>
    <w:rsid w:val="00646E44"/>
    <w:rsid w:val="006470B9"/>
    <w:rsid w:val="00647474"/>
    <w:rsid w:val="006474BD"/>
    <w:rsid w:val="00647692"/>
    <w:rsid w:val="006476B0"/>
    <w:rsid w:val="006477DF"/>
    <w:rsid w:val="00647941"/>
    <w:rsid w:val="00647D70"/>
    <w:rsid w:val="006501AA"/>
    <w:rsid w:val="0065081D"/>
    <w:rsid w:val="006509E2"/>
    <w:rsid w:val="00650E6E"/>
    <w:rsid w:val="0065129B"/>
    <w:rsid w:val="00651620"/>
    <w:rsid w:val="0065169B"/>
    <w:rsid w:val="00651953"/>
    <w:rsid w:val="00651C3B"/>
    <w:rsid w:val="006523CB"/>
    <w:rsid w:val="0065252A"/>
    <w:rsid w:val="006525D0"/>
    <w:rsid w:val="006526D4"/>
    <w:rsid w:val="00652860"/>
    <w:rsid w:val="00652A69"/>
    <w:rsid w:val="00652C82"/>
    <w:rsid w:val="00652D0C"/>
    <w:rsid w:val="00652F12"/>
    <w:rsid w:val="00652F69"/>
    <w:rsid w:val="0065315A"/>
    <w:rsid w:val="00653600"/>
    <w:rsid w:val="00653BA0"/>
    <w:rsid w:val="00653EBB"/>
    <w:rsid w:val="00653FB5"/>
    <w:rsid w:val="0065453C"/>
    <w:rsid w:val="0065481F"/>
    <w:rsid w:val="006548C1"/>
    <w:rsid w:val="00654933"/>
    <w:rsid w:val="00654DBC"/>
    <w:rsid w:val="00654E55"/>
    <w:rsid w:val="00654F3E"/>
    <w:rsid w:val="006551C5"/>
    <w:rsid w:val="006551C6"/>
    <w:rsid w:val="00655209"/>
    <w:rsid w:val="00655402"/>
    <w:rsid w:val="006556B5"/>
    <w:rsid w:val="006559F0"/>
    <w:rsid w:val="006564E4"/>
    <w:rsid w:val="00656562"/>
    <w:rsid w:val="006567CB"/>
    <w:rsid w:val="006567E1"/>
    <w:rsid w:val="006569ED"/>
    <w:rsid w:val="00656FF9"/>
    <w:rsid w:val="00657A8C"/>
    <w:rsid w:val="00657B93"/>
    <w:rsid w:val="00657CE0"/>
    <w:rsid w:val="00657D8F"/>
    <w:rsid w:val="00657E24"/>
    <w:rsid w:val="00657E28"/>
    <w:rsid w:val="0066001E"/>
    <w:rsid w:val="0066020F"/>
    <w:rsid w:val="0066052B"/>
    <w:rsid w:val="006606D7"/>
    <w:rsid w:val="00660AF2"/>
    <w:rsid w:val="00660F63"/>
    <w:rsid w:val="0066152F"/>
    <w:rsid w:val="0066162E"/>
    <w:rsid w:val="006616D9"/>
    <w:rsid w:val="00661C75"/>
    <w:rsid w:val="00662176"/>
    <w:rsid w:val="00662210"/>
    <w:rsid w:val="006622D8"/>
    <w:rsid w:val="006625D4"/>
    <w:rsid w:val="006626E9"/>
    <w:rsid w:val="0066272A"/>
    <w:rsid w:val="006629BC"/>
    <w:rsid w:val="00662D66"/>
    <w:rsid w:val="00662EB2"/>
    <w:rsid w:val="00662FE8"/>
    <w:rsid w:val="006631C9"/>
    <w:rsid w:val="00663338"/>
    <w:rsid w:val="0066365A"/>
    <w:rsid w:val="00663AC3"/>
    <w:rsid w:val="00663AD8"/>
    <w:rsid w:val="00663E06"/>
    <w:rsid w:val="00663F8C"/>
    <w:rsid w:val="00663FBE"/>
    <w:rsid w:val="006640D0"/>
    <w:rsid w:val="0066422F"/>
    <w:rsid w:val="006643AC"/>
    <w:rsid w:val="006644BD"/>
    <w:rsid w:val="006648F0"/>
    <w:rsid w:val="00664A07"/>
    <w:rsid w:val="00664A13"/>
    <w:rsid w:val="00664EDA"/>
    <w:rsid w:val="00664EFB"/>
    <w:rsid w:val="00664F4D"/>
    <w:rsid w:val="00665125"/>
    <w:rsid w:val="0066528E"/>
    <w:rsid w:val="00665626"/>
    <w:rsid w:val="00665BD0"/>
    <w:rsid w:val="00665C94"/>
    <w:rsid w:val="00665E37"/>
    <w:rsid w:val="00665F79"/>
    <w:rsid w:val="00666903"/>
    <w:rsid w:val="00666993"/>
    <w:rsid w:val="00666B0D"/>
    <w:rsid w:val="00666B34"/>
    <w:rsid w:val="00666B66"/>
    <w:rsid w:val="00666F7D"/>
    <w:rsid w:val="006673EB"/>
    <w:rsid w:val="006675EC"/>
    <w:rsid w:val="00667697"/>
    <w:rsid w:val="006679B8"/>
    <w:rsid w:val="00667DC8"/>
    <w:rsid w:val="00667FC6"/>
    <w:rsid w:val="00670095"/>
    <w:rsid w:val="00670328"/>
    <w:rsid w:val="0067167C"/>
    <w:rsid w:val="0067171A"/>
    <w:rsid w:val="00671AA0"/>
    <w:rsid w:val="00671FD6"/>
    <w:rsid w:val="006722A4"/>
    <w:rsid w:val="006726F0"/>
    <w:rsid w:val="00672A56"/>
    <w:rsid w:val="006732F2"/>
    <w:rsid w:val="006737CC"/>
    <w:rsid w:val="00674371"/>
    <w:rsid w:val="00674386"/>
    <w:rsid w:val="006743BC"/>
    <w:rsid w:val="006745DC"/>
    <w:rsid w:val="006746CE"/>
    <w:rsid w:val="00674747"/>
    <w:rsid w:val="00674A0B"/>
    <w:rsid w:val="00674AF1"/>
    <w:rsid w:val="00674C47"/>
    <w:rsid w:val="00674C68"/>
    <w:rsid w:val="006754F9"/>
    <w:rsid w:val="006756E0"/>
    <w:rsid w:val="00675731"/>
    <w:rsid w:val="0067585C"/>
    <w:rsid w:val="00675888"/>
    <w:rsid w:val="00675ACE"/>
    <w:rsid w:val="00675B1C"/>
    <w:rsid w:val="00676219"/>
    <w:rsid w:val="006763E2"/>
    <w:rsid w:val="006766C1"/>
    <w:rsid w:val="00676BF4"/>
    <w:rsid w:val="00677003"/>
    <w:rsid w:val="006771EC"/>
    <w:rsid w:val="0067721F"/>
    <w:rsid w:val="00677F1B"/>
    <w:rsid w:val="00680162"/>
    <w:rsid w:val="006803DE"/>
    <w:rsid w:val="00680469"/>
    <w:rsid w:val="00680935"/>
    <w:rsid w:val="00680C3C"/>
    <w:rsid w:val="00681067"/>
    <w:rsid w:val="006810A3"/>
    <w:rsid w:val="0068159F"/>
    <w:rsid w:val="0068174C"/>
    <w:rsid w:val="006818C0"/>
    <w:rsid w:val="00681D2E"/>
    <w:rsid w:val="00681D54"/>
    <w:rsid w:val="00681E07"/>
    <w:rsid w:val="006823DC"/>
    <w:rsid w:val="00682667"/>
    <w:rsid w:val="0068272D"/>
    <w:rsid w:val="0068286D"/>
    <w:rsid w:val="00682ACA"/>
    <w:rsid w:val="00682AF1"/>
    <w:rsid w:val="00682D59"/>
    <w:rsid w:val="00682DF1"/>
    <w:rsid w:val="00682E7B"/>
    <w:rsid w:val="00682F1E"/>
    <w:rsid w:val="00683CAF"/>
    <w:rsid w:val="0068433C"/>
    <w:rsid w:val="006844DF"/>
    <w:rsid w:val="00684823"/>
    <w:rsid w:val="0068492C"/>
    <w:rsid w:val="00684BC8"/>
    <w:rsid w:val="00685D8A"/>
    <w:rsid w:val="00685FE3"/>
    <w:rsid w:val="00686014"/>
    <w:rsid w:val="006860C5"/>
    <w:rsid w:val="00686223"/>
    <w:rsid w:val="0068635D"/>
    <w:rsid w:val="006863DF"/>
    <w:rsid w:val="00686679"/>
    <w:rsid w:val="0068673A"/>
    <w:rsid w:val="00686770"/>
    <w:rsid w:val="006867CD"/>
    <w:rsid w:val="00687883"/>
    <w:rsid w:val="00687A83"/>
    <w:rsid w:val="00687AF3"/>
    <w:rsid w:val="00687D15"/>
    <w:rsid w:val="00687E02"/>
    <w:rsid w:val="00690382"/>
    <w:rsid w:val="0069101A"/>
    <w:rsid w:val="0069140A"/>
    <w:rsid w:val="006917A8"/>
    <w:rsid w:val="006918E1"/>
    <w:rsid w:val="00691A92"/>
    <w:rsid w:val="00691DFB"/>
    <w:rsid w:val="00691EC6"/>
    <w:rsid w:val="0069208B"/>
    <w:rsid w:val="006921CD"/>
    <w:rsid w:val="00692965"/>
    <w:rsid w:val="00692DA8"/>
    <w:rsid w:val="006930A6"/>
    <w:rsid w:val="00693239"/>
    <w:rsid w:val="0069339A"/>
    <w:rsid w:val="006939F5"/>
    <w:rsid w:val="00693B60"/>
    <w:rsid w:val="00693C2C"/>
    <w:rsid w:val="00694243"/>
    <w:rsid w:val="0069437A"/>
    <w:rsid w:val="00694439"/>
    <w:rsid w:val="006944DB"/>
    <w:rsid w:val="00694A19"/>
    <w:rsid w:val="00694AA3"/>
    <w:rsid w:val="00694CAF"/>
    <w:rsid w:val="00694CC8"/>
    <w:rsid w:val="00694EDD"/>
    <w:rsid w:val="006954A6"/>
    <w:rsid w:val="00695553"/>
    <w:rsid w:val="006958F1"/>
    <w:rsid w:val="0069598B"/>
    <w:rsid w:val="00695D15"/>
    <w:rsid w:val="00695EBB"/>
    <w:rsid w:val="006960A4"/>
    <w:rsid w:val="0069618D"/>
    <w:rsid w:val="006963FB"/>
    <w:rsid w:val="00696547"/>
    <w:rsid w:val="00696590"/>
    <w:rsid w:val="00696696"/>
    <w:rsid w:val="006967D5"/>
    <w:rsid w:val="00696F63"/>
    <w:rsid w:val="00697019"/>
    <w:rsid w:val="00697110"/>
    <w:rsid w:val="006971BB"/>
    <w:rsid w:val="00697548"/>
    <w:rsid w:val="006979E1"/>
    <w:rsid w:val="00697E42"/>
    <w:rsid w:val="006A013E"/>
    <w:rsid w:val="006A03E4"/>
    <w:rsid w:val="006A05F1"/>
    <w:rsid w:val="006A06B0"/>
    <w:rsid w:val="006A06BA"/>
    <w:rsid w:val="006A0865"/>
    <w:rsid w:val="006A099C"/>
    <w:rsid w:val="006A145F"/>
    <w:rsid w:val="006A1481"/>
    <w:rsid w:val="006A15F1"/>
    <w:rsid w:val="006A1933"/>
    <w:rsid w:val="006A1972"/>
    <w:rsid w:val="006A1BD4"/>
    <w:rsid w:val="006A1DE7"/>
    <w:rsid w:val="006A1FFE"/>
    <w:rsid w:val="006A2382"/>
    <w:rsid w:val="006A28E6"/>
    <w:rsid w:val="006A2A4E"/>
    <w:rsid w:val="006A3093"/>
    <w:rsid w:val="006A384C"/>
    <w:rsid w:val="006A3AF1"/>
    <w:rsid w:val="006A3B91"/>
    <w:rsid w:val="006A3BAA"/>
    <w:rsid w:val="006A3CA6"/>
    <w:rsid w:val="006A4987"/>
    <w:rsid w:val="006A4EE3"/>
    <w:rsid w:val="006A5010"/>
    <w:rsid w:val="006A5040"/>
    <w:rsid w:val="006A5166"/>
    <w:rsid w:val="006A5358"/>
    <w:rsid w:val="006A5E4D"/>
    <w:rsid w:val="006A62E3"/>
    <w:rsid w:val="006A6481"/>
    <w:rsid w:val="006A652E"/>
    <w:rsid w:val="006A6543"/>
    <w:rsid w:val="006A6989"/>
    <w:rsid w:val="006A6B86"/>
    <w:rsid w:val="006A7219"/>
    <w:rsid w:val="006A7283"/>
    <w:rsid w:val="006A73B4"/>
    <w:rsid w:val="006A7426"/>
    <w:rsid w:val="006A78C0"/>
    <w:rsid w:val="006A7B44"/>
    <w:rsid w:val="006A7C31"/>
    <w:rsid w:val="006B02CF"/>
    <w:rsid w:val="006B06FB"/>
    <w:rsid w:val="006B0B63"/>
    <w:rsid w:val="006B0E53"/>
    <w:rsid w:val="006B1185"/>
    <w:rsid w:val="006B12F1"/>
    <w:rsid w:val="006B1627"/>
    <w:rsid w:val="006B17C3"/>
    <w:rsid w:val="006B1902"/>
    <w:rsid w:val="006B1C5A"/>
    <w:rsid w:val="006B1E84"/>
    <w:rsid w:val="006B208A"/>
    <w:rsid w:val="006B21C8"/>
    <w:rsid w:val="006B2200"/>
    <w:rsid w:val="006B2820"/>
    <w:rsid w:val="006B2B6E"/>
    <w:rsid w:val="006B2D24"/>
    <w:rsid w:val="006B308A"/>
    <w:rsid w:val="006B3231"/>
    <w:rsid w:val="006B3497"/>
    <w:rsid w:val="006B3D1C"/>
    <w:rsid w:val="006B42F3"/>
    <w:rsid w:val="006B4FE2"/>
    <w:rsid w:val="006B532C"/>
    <w:rsid w:val="006B5354"/>
    <w:rsid w:val="006B5462"/>
    <w:rsid w:val="006B5601"/>
    <w:rsid w:val="006B5A1A"/>
    <w:rsid w:val="006B5AF8"/>
    <w:rsid w:val="006B5EBD"/>
    <w:rsid w:val="006B6091"/>
    <w:rsid w:val="006B61BA"/>
    <w:rsid w:val="006B624D"/>
    <w:rsid w:val="006B65C2"/>
    <w:rsid w:val="006B68F1"/>
    <w:rsid w:val="006B6E99"/>
    <w:rsid w:val="006B703B"/>
    <w:rsid w:val="006B70C5"/>
    <w:rsid w:val="006B75AC"/>
    <w:rsid w:val="006B7785"/>
    <w:rsid w:val="006B77CC"/>
    <w:rsid w:val="006B7850"/>
    <w:rsid w:val="006B7C7C"/>
    <w:rsid w:val="006B7E84"/>
    <w:rsid w:val="006B7F63"/>
    <w:rsid w:val="006C02D0"/>
    <w:rsid w:val="006C05F7"/>
    <w:rsid w:val="006C083C"/>
    <w:rsid w:val="006C09DF"/>
    <w:rsid w:val="006C0BF4"/>
    <w:rsid w:val="006C0CE5"/>
    <w:rsid w:val="006C1000"/>
    <w:rsid w:val="006C11C3"/>
    <w:rsid w:val="006C12FA"/>
    <w:rsid w:val="006C1761"/>
    <w:rsid w:val="006C1804"/>
    <w:rsid w:val="006C1A10"/>
    <w:rsid w:val="006C1F57"/>
    <w:rsid w:val="006C202B"/>
    <w:rsid w:val="006C25E5"/>
    <w:rsid w:val="006C2600"/>
    <w:rsid w:val="006C289E"/>
    <w:rsid w:val="006C29DE"/>
    <w:rsid w:val="006C2D03"/>
    <w:rsid w:val="006C2F75"/>
    <w:rsid w:val="006C2FD9"/>
    <w:rsid w:val="006C330E"/>
    <w:rsid w:val="006C3513"/>
    <w:rsid w:val="006C3572"/>
    <w:rsid w:val="006C3739"/>
    <w:rsid w:val="006C3822"/>
    <w:rsid w:val="006C38E1"/>
    <w:rsid w:val="006C3ACC"/>
    <w:rsid w:val="006C3B27"/>
    <w:rsid w:val="006C3B5D"/>
    <w:rsid w:val="006C3E2E"/>
    <w:rsid w:val="006C406B"/>
    <w:rsid w:val="006C41CA"/>
    <w:rsid w:val="006C422D"/>
    <w:rsid w:val="006C4268"/>
    <w:rsid w:val="006C42BD"/>
    <w:rsid w:val="006C42DF"/>
    <w:rsid w:val="006C480A"/>
    <w:rsid w:val="006C488E"/>
    <w:rsid w:val="006C4908"/>
    <w:rsid w:val="006C51EB"/>
    <w:rsid w:val="006C535F"/>
    <w:rsid w:val="006C54D0"/>
    <w:rsid w:val="006C58E5"/>
    <w:rsid w:val="006C5B5F"/>
    <w:rsid w:val="006C60D5"/>
    <w:rsid w:val="006C6287"/>
    <w:rsid w:val="006C6416"/>
    <w:rsid w:val="006C645C"/>
    <w:rsid w:val="006C6937"/>
    <w:rsid w:val="006C6A27"/>
    <w:rsid w:val="006C6A2A"/>
    <w:rsid w:val="006C6B8C"/>
    <w:rsid w:val="006C6D39"/>
    <w:rsid w:val="006C6E13"/>
    <w:rsid w:val="006C6ED4"/>
    <w:rsid w:val="006C6F69"/>
    <w:rsid w:val="006C705B"/>
    <w:rsid w:val="006C7083"/>
    <w:rsid w:val="006C77D8"/>
    <w:rsid w:val="006C7F41"/>
    <w:rsid w:val="006D0124"/>
    <w:rsid w:val="006D0B24"/>
    <w:rsid w:val="006D0CC7"/>
    <w:rsid w:val="006D105D"/>
    <w:rsid w:val="006D126D"/>
    <w:rsid w:val="006D15A3"/>
    <w:rsid w:val="006D16E6"/>
    <w:rsid w:val="006D191A"/>
    <w:rsid w:val="006D20D7"/>
    <w:rsid w:val="006D2678"/>
    <w:rsid w:val="006D278C"/>
    <w:rsid w:val="006D2E28"/>
    <w:rsid w:val="006D3A56"/>
    <w:rsid w:val="006D4156"/>
    <w:rsid w:val="006D435A"/>
    <w:rsid w:val="006D439B"/>
    <w:rsid w:val="006D4536"/>
    <w:rsid w:val="006D454C"/>
    <w:rsid w:val="006D4A95"/>
    <w:rsid w:val="006D4B96"/>
    <w:rsid w:val="006D4E98"/>
    <w:rsid w:val="006D4EF6"/>
    <w:rsid w:val="006D55E9"/>
    <w:rsid w:val="006D575F"/>
    <w:rsid w:val="006D5A52"/>
    <w:rsid w:val="006D5D89"/>
    <w:rsid w:val="006D5E9B"/>
    <w:rsid w:val="006D63C8"/>
    <w:rsid w:val="006D6772"/>
    <w:rsid w:val="006D681E"/>
    <w:rsid w:val="006D6BDB"/>
    <w:rsid w:val="006D6C0F"/>
    <w:rsid w:val="006D6EBA"/>
    <w:rsid w:val="006D77EB"/>
    <w:rsid w:val="006D794C"/>
    <w:rsid w:val="006D79C4"/>
    <w:rsid w:val="006D7B37"/>
    <w:rsid w:val="006D7D2C"/>
    <w:rsid w:val="006D7E1C"/>
    <w:rsid w:val="006D7E8A"/>
    <w:rsid w:val="006E002F"/>
    <w:rsid w:val="006E00F9"/>
    <w:rsid w:val="006E01DC"/>
    <w:rsid w:val="006E0262"/>
    <w:rsid w:val="006E0689"/>
    <w:rsid w:val="006E0821"/>
    <w:rsid w:val="006E08CD"/>
    <w:rsid w:val="006E0A29"/>
    <w:rsid w:val="006E0F5A"/>
    <w:rsid w:val="006E1632"/>
    <w:rsid w:val="006E1929"/>
    <w:rsid w:val="006E1DE6"/>
    <w:rsid w:val="006E1DEC"/>
    <w:rsid w:val="006E201C"/>
    <w:rsid w:val="006E21F7"/>
    <w:rsid w:val="006E2362"/>
    <w:rsid w:val="006E2404"/>
    <w:rsid w:val="006E267C"/>
    <w:rsid w:val="006E27A1"/>
    <w:rsid w:val="006E2FC4"/>
    <w:rsid w:val="006E3655"/>
    <w:rsid w:val="006E3AAD"/>
    <w:rsid w:val="006E3C4E"/>
    <w:rsid w:val="006E3CF1"/>
    <w:rsid w:val="006E3F89"/>
    <w:rsid w:val="006E4321"/>
    <w:rsid w:val="006E4526"/>
    <w:rsid w:val="006E4685"/>
    <w:rsid w:val="006E4811"/>
    <w:rsid w:val="006E4A41"/>
    <w:rsid w:val="006E4DD9"/>
    <w:rsid w:val="006E4EF7"/>
    <w:rsid w:val="006E5149"/>
    <w:rsid w:val="006E5635"/>
    <w:rsid w:val="006E5826"/>
    <w:rsid w:val="006E642F"/>
    <w:rsid w:val="006E655F"/>
    <w:rsid w:val="006E682A"/>
    <w:rsid w:val="006E6849"/>
    <w:rsid w:val="006E6909"/>
    <w:rsid w:val="006E69BB"/>
    <w:rsid w:val="006E7914"/>
    <w:rsid w:val="006F0048"/>
    <w:rsid w:val="006F0392"/>
    <w:rsid w:val="006F05AF"/>
    <w:rsid w:val="006F05EE"/>
    <w:rsid w:val="006F099F"/>
    <w:rsid w:val="006F0AB0"/>
    <w:rsid w:val="006F0DD5"/>
    <w:rsid w:val="006F1178"/>
    <w:rsid w:val="006F12B7"/>
    <w:rsid w:val="006F13F1"/>
    <w:rsid w:val="006F16BB"/>
    <w:rsid w:val="006F212C"/>
    <w:rsid w:val="006F252F"/>
    <w:rsid w:val="006F29D7"/>
    <w:rsid w:val="006F318B"/>
    <w:rsid w:val="006F3656"/>
    <w:rsid w:val="006F3E9D"/>
    <w:rsid w:val="006F40C4"/>
    <w:rsid w:val="006F41E9"/>
    <w:rsid w:val="006F4762"/>
    <w:rsid w:val="006F4A06"/>
    <w:rsid w:val="006F4A77"/>
    <w:rsid w:val="006F4B50"/>
    <w:rsid w:val="006F500C"/>
    <w:rsid w:val="006F57D0"/>
    <w:rsid w:val="006F5B11"/>
    <w:rsid w:val="006F5E33"/>
    <w:rsid w:val="006F601D"/>
    <w:rsid w:val="006F6293"/>
    <w:rsid w:val="006F65C8"/>
    <w:rsid w:val="006F6A76"/>
    <w:rsid w:val="006F6E9D"/>
    <w:rsid w:val="006F6F4A"/>
    <w:rsid w:val="006F75FB"/>
    <w:rsid w:val="006F77CE"/>
    <w:rsid w:val="006F7FA3"/>
    <w:rsid w:val="00700015"/>
    <w:rsid w:val="007000C3"/>
    <w:rsid w:val="007000F8"/>
    <w:rsid w:val="007002D4"/>
    <w:rsid w:val="00700491"/>
    <w:rsid w:val="00700532"/>
    <w:rsid w:val="00700597"/>
    <w:rsid w:val="00700D75"/>
    <w:rsid w:val="007012CE"/>
    <w:rsid w:val="00701911"/>
    <w:rsid w:val="00702266"/>
    <w:rsid w:val="007022FD"/>
    <w:rsid w:val="007026ED"/>
    <w:rsid w:val="007029FE"/>
    <w:rsid w:val="00702C19"/>
    <w:rsid w:val="00702DD2"/>
    <w:rsid w:val="007030AD"/>
    <w:rsid w:val="007034F2"/>
    <w:rsid w:val="00703C34"/>
    <w:rsid w:val="00703DDA"/>
    <w:rsid w:val="00703E22"/>
    <w:rsid w:val="00704432"/>
    <w:rsid w:val="00704C88"/>
    <w:rsid w:val="00704FCC"/>
    <w:rsid w:val="007052E4"/>
    <w:rsid w:val="007057FF"/>
    <w:rsid w:val="0070643E"/>
    <w:rsid w:val="00706542"/>
    <w:rsid w:val="00706D25"/>
    <w:rsid w:val="0070714D"/>
    <w:rsid w:val="007071AF"/>
    <w:rsid w:val="00707375"/>
    <w:rsid w:val="0070753B"/>
    <w:rsid w:val="00707A7E"/>
    <w:rsid w:val="00707AE8"/>
    <w:rsid w:val="00707B53"/>
    <w:rsid w:val="00707D53"/>
    <w:rsid w:val="00707DB1"/>
    <w:rsid w:val="00707EFC"/>
    <w:rsid w:val="00710338"/>
    <w:rsid w:val="0071057F"/>
    <w:rsid w:val="00710806"/>
    <w:rsid w:val="00710A17"/>
    <w:rsid w:val="00710B27"/>
    <w:rsid w:val="00710C9A"/>
    <w:rsid w:val="0071103F"/>
    <w:rsid w:val="007112C4"/>
    <w:rsid w:val="007113C9"/>
    <w:rsid w:val="007117A9"/>
    <w:rsid w:val="00711930"/>
    <w:rsid w:val="00711C3A"/>
    <w:rsid w:val="00711C46"/>
    <w:rsid w:val="00712096"/>
    <w:rsid w:val="00712146"/>
    <w:rsid w:val="0071260E"/>
    <w:rsid w:val="0071286B"/>
    <w:rsid w:val="00712BB3"/>
    <w:rsid w:val="00712C4F"/>
    <w:rsid w:val="00713023"/>
    <w:rsid w:val="00713296"/>
    <w:rsid w:val="007135BE"/>
    <w:rsid w:val="00713B69"/>
    <w:rsid w:val="00713DB9"/>
    <w:rsid w:val="00713FD4"/>
    <w:rsid w:val="00714565"/>
    <w:rsid w:val="00714B00"/>
    <w:rsid w:val="00714BAA"/>
    <w:rsid w:val="0071521D"/>
    <w:rsid w:val="00715788"/>
    <w:rsid w:val="00715CB7"/>
    <w:rsid w:val="007163FF"/>
    <w:rsid w:val="00716B4C"/>
    <w:rsid w:val="00717250"/>
    <w:rsid w:val="007172AB"/>
    <w:rsid w:val="00717F89"/>
    <w:rsid w:val="00717FE9"/>
    <w:rsid w:val="00720493"/>
    <w:rsid w:val="00720524"/>
    <w:rsid w:val="00720549"/>
    <w:rsid w:val="007206BC"/>
    <w:rsid w:val="00720A22"/>
    <w:rsid w:val="00720F85"/>
    <w:rsid w:val="007210C2"/>
    <w:rsid w:val="007210C9"/>
    <w:rsid w:val="00721404"/>
    <w:rsid w:val="00721582"/>
    <w:rsid w:val="007218FA"/>
    <w:rsid w:val="00721BCF"/>
    <w:rsid w:val="00721CA7"/>
    <w:rsid w:val="00721F14"/>
    <w:rsid w:val="0072286F"/>
    <w:rsid w:val="00722913"/>
    <w:rsid w:val="00722D49"/>
    <w:rsid w:val="00722F73"/>
    <w:rsid w:val="0072302E"/>
    <w:rsid w:val="007230C8"/>
    <w:rsid w:val="007231FE"/>
    <w:rsid w:val="0072357E"/>
    <w:rsid w:val="00723C80"/>
    <w:rsid w:val="00723CBE"/>
    <w:rsid w:val="00723D17"/>
    <w:rsid w:val="0072403C"/>
    <w:rsid w:val="00724107"/>
    <w:rsid w:val="007244AE"/>
    <w:rsid w:val="007248EB"/>
    <w:rsid w:val="00724A61"/>
    <w:rsid w:val="00725015"/>
    <w:rsid w:val="00725D2E"/>
    <w:rsid w:val="007262AD"/>
    <w:rsid w:val="007264FD"/>
    <w:rsid w:val="00726684"/>
    <w:rsid w:val="00726CD8"/>
    <w:rsid w:val="00726DA2"/>
    <w:rsid w:val="0072722D"/>
    <w:rsid w:val="007276E9"/>
    <w:rsid w:val="00727853"/>
    <w:rsid w:val="00727E94"/>
    <w:rsid w:val="0073003D"/>
    <w:rsid w:val="0073024C"/>
    <w:rsid w:val="007303EB"/>
    <w:rsid w:val="0073058C"/>
    <w:rsid w:val="00730767"/>
    <w:rsid w:val="00730A50"/>
    <w:rsid w:val="00730A7A"/>
    <w:rsid w:val="00730AD0"/>
    <w:rsid w:val="00730C5F"/>
    <w:rsid w:val="00730CF7"/>
    <w:rsid w:val="00730D2C"/>
    <w:rsid w:val="00730D66"/>
    <w:rsid w:val="00730DAC"/>
    <w:rsid w:val="00731749"/>
    <w:rsid w:val="00731A82"/>
    <w:rsid w:val="0073210F"/>
    <w:rsid w:val="007324E5"/>
    <w:rsid w:val="007325F9"/>
    <w:rsid w:val="00732625"/>
    <w:rsid w:val="007326F9"/>
    <w:rsid w:val="00732B7C"/>
    <w:rsid w:val="00732BB4"/>
    <w:rsid w:val="0073307E"/>
    <w:rsid w:val="00733176"/>
    <w:rsid w:val="007331F4"/>
    <w:rsid w:val="00733799"/>
    <w:rsid w:val="007338C7"/>
    <w:rsid w:val="007347B2"/>
    <w:rsid w:val="00735071"/>
    <w:rsid w:val="0073523F"/>
    <w:rsid w:val="007356E4"/>
    <w:rsid w:val="00735905"/>
    <w:rsid w:val="00735D7C"/>
    <w:rsid w:val="00735DFD"/>
    <w:rsid w:val="00735FEC"/>
    <w:rsid w:val="007362EC"/>
    <w:rsid w:val="007363B0"/>
    <w:rsid w:val="007363BB"/>
    <w:rsid w:val="007364FC"/>
    <w:rsid w:val="0073666B"/>
    <w:rsid w:val="007368AF"/>
    <w:rsid w:val="0073694D"/>
    <w:rsid w:val="00736A80"/>
    <w:rsid w:val="00736CE3"/>
    <w:rsid w:val="00737285"/>
    <w:rsid w:val="00737547"/>
    <w:rsid w:val="00737557"/>
    <w:rsid w:val="0073760E"/>
    <w:rsid w:val="00737720"/>
    <w:rsid w:val="0073772C"/>
    <w:rsid w:val="00737B2D"/>
    <w:rsid w:val="00737FCE"/>
    <w:rsid w:val="00740226"/>
    <w:rsid w:val="00740229"/>
    <w:rsid w:val="007402F5"/>
    <w:rsid w:val="007407D7"/>
    <w:rsid w:val="00740BBF"/>
    <w:rsid w:val="00741528"/>
    <w:rsid w:val="00741BCB"/>
    <w:rsid w:val="00741C1A"/>
    <w:rsid w:val="00741E3F"/>
    <w:rsid w:val="0074233D"/>
    <w:rsid w:val="00742594"/>
    <w:rsid w:val="00742668"/>
    <w:rsid w:val="00742791"/>
    <w:rsid w:val="007431AA"/>
    <w:rsid w:val="007431B0"/>
    <w:rsid w:val="00743724"/>
    <w:rsid w:val="007438B1"/>
    <w:rsid w:val="007438D7"/>
    <w:rsid w:val="00743927"/>
    <w:rsid w:val="00743AEB"/>
    <w:rsid w:val="00743B09"/>
    <w:rsid w:val="007441A0"/>
    <w:rsid w:val="0074459C"/>
    <w:rsid w:val="007446DB"/>
    <w:rsid w:val="00744B8D"/>
    <w:rsid w:val="00744BAA"/>
    <w:rsid w:val="0074525E"/>
    <w:rsid w:val="00745433"/>
    <w:rsid w:val="00745547"/>
    <w:rsid w:val="007457D6"/>
    <w:rsid w:val="007458D3"/>
    <w:rsid w:val="00745D62"/>
    <w:rsid w:val="00745DFA"/>
    <w:rsid w:val="0074631A"/>
    <w:rsid w:val="00746752"/>
    <w:rsid w:val="007468E7"/>
    <w:rsid w:val="00746AC0"/>
    <w:rsid w:val="00746ACC"/>
    <w:rsid w:val="00746C0C"/>
    <w:rsid w:val="00746E43"/>
    <w:rsid w:val="00747218"/>
    <w:rsid w:val="007478C5"/>
    <w:rsid w:val="00747C17"/>
    <w:rsid w:val="00747C4A"/>
    <w:rsid w:val="00747DAE"/>
    <w:rsid w:val="00747FC7"/>
    <w:rsid w:val="007503BA"/>
    <w:rsid w:val="00750949"/>
    <w:rsid w:val="00750F2B"/>
    <w:rsid w:val="00750FBB"/>
    <w:rsid w:val="00751630"/>
    <w:rsid w:val="007518E0"/>
    <w:rsid w:val="00751AC3"/>
    <w:rsid w:val="00751B16"/>
    <w:rsid w:val="00751C64"/>
    <w:rsid w:val="00751C8C"/>
    <w:rsid w:val="00751FF3"/>
    <w:rsid w:val="0075217F"/>
    <w:rsid w:val="00752469"/>
    <w:rsid w:val="007525C0"/>
    <w:rsid w:val="0075292A"/>
    <w:rsid w:val="00752ED5"/>
    <w:rsid w:val="0075301A"/>
    <w:rsid w:val="007531E7"/>
    <w:rsid w:val="00753265"/>
    <w:rsid w:val="0075374A"/>
    <w:rsid w:val="00753956"/>
    <w:rsid w:val="00753B08"/>
    <w:rsid w:val="00753D1D"/>
    <w:rsid w:val="00753DE8"/>
    <w:rsid w:val="00754123"/>
    <w:rsid w:val="007543C7"/>
    <w:rsid w:val="00754451"/>
    <w:rsid w:val="0075488D"/>
    <w:rsid w:val="00754AAD"/>
    <w:rsid w:val="00754BED"/>
    <w:rsid w:val="00754CF5"/>
    <w:rsid w:val="0075504E"/>
    <w:rsid w:val="007554AF"/>
    <w:rsid w:val="00755A0A"/>
    <w:rsid w:val="00755DA5"/>
    <w:rsid w:val="00755E74"/>
    <w:rsid w:val="00755EF8"/>
    <w:rsid w:val="007566A1"/>
    <w:rsid w:val="00756987"/>
    <w:rsid w:val="00756CC7"/>
    <w:rsid w:val="00756E63"/>
    <w:rsid w:val="007570BB"/>
    <w:rsid w:val="007571CE"/>
    <w:rsid w:val="00757226"/>
    <w:rsid w:val="00757406"/>
    <w:rsid w:val="007574E5"/>
    <w:rsid w:val="00757774"/>
    <w:rsid w:val="00757992"/>
    <w:rsid w:val="00757D35"/>
    <w:rsid w:val="00757ED2"/>
    <w:rsid w:val="00757F1E"/>
    <w:rsid w:val="00757FD0"/>
    <w:rsid w:val="00760130"/>
    <w:rsid w:val="007601AB"/>
    <w:rsid w:val="00760296"/>
    <w:rsid w:val="0076069A"/>
    <w:rsid w:val="00760AA9"/>
    <w:rsid w:val="00760BFA"/>
    <w:rsid w:val="00760E8B"/>
    <w:rsid w:val="00760E9E"/>
    <w:rsid w:val="0076133B"/>
    <w:rsid w:val="00761AC3"/>
    <w:rsid w:val="00761CC5"/>
    <w:rsid w:val="00761D00"/>
    <w:rsid w:val="007620E3"/>
    <w:rsid w:val="00762AB2"/>
    <w:rsid w:val="00762CD5"/>
    <w:rsid w:val="00762D06"/>
    <w:rsid w:val="00763178"/>
    <w:rsid w:val="007632C5"/>
    <w:rsid w:val="00763625"/>
    <w:rsid w:val="00763938"/>
    <w:rsid w:val="00763AF6"/>
    <w:rsid w:val="00763DD1"/>
    <w:rsid w:val="0076404D"/>
    <w:rsid w:val="0076435D"/>
    <w:rsid w:val="00764408"/>
    <w:rsid w:val="00764491"/>
    <w:rsid w:val="00764586"/>
    <w:rsid w:val="00764720"/>
    <w:rsid w:val="00764ABA"/>
    <w:rsid w:val="00764C1E"/>
    <w:rsid w:val="00764E05"/>
    <w:rsid w:val="00764EFA"/>
    <w:rsid w:val="00764FAE"/>
    <w:rsid w:val="00765613"/>
    <w:rsid w:val="007659DC"/>
    <w:rsid w:val="00765C9D"/>
    <w:rsid w:val="00766164"/>
    <w:rsid w:val="00767976"/>
    <w:rsid w:val="00767B52"/>
    <w:rsid w:val="00767F32"/>
    <w:rsid w:val="00770078"/>
    <w:rsid w:val="0077027A"/>
    <w:rsid w:val="00770693"/>
    <w:rsid w:val="0077090F"/>
    <w:rsid w:val="007711DB"/>
    <w:rsid w:val="0077133F"/>
    <w:rsid w:val="00771347"/>
    <w:rsid w:val="00771639"/>
    <w:rsid w:val="0077165C"/>
    <w:rsid w:val="007717DD"/>
    <w:rsid w:val="00771AE4"/>
    <w:rsid w:val="00771C76"/>
    <w:rsid w:val="00771D70"/>
    <w:rsid w:val="00771FFD"/>
    <w:rsid w:val="00772189"/>
    <w:rsid w:val="007723C4"/>
    <w:rsid w:val="00772587"/>
    <w:rsid w:val="00772756"/>
    <w:rsid w:val="00772AF1"/>
    <w:rsid w:val="00772FC9"/>
    <w:rsid w:val="0077344E"/>
    <w:rsid w:val="007734D3"/>
    <w:rsid w:val="00773ECA"/>
    <w:rsid w:val="00774DBE"/>
    <w:rsid w:val="0077546B"/>
    <w:rsid w:val="0077567F"/>
    <w:rsid w:val="007757DC"/>
    <w:rsid w:val="007758C9"/>
    <w:rsid w:val="00775E61"/>
    <w:rsid w:val="00775EB7"/>
    <w:rsid w:val="00776022"/>
    <w:rsid w:val="007761B6"/>
    <w:rsid w:val="00776440"/>
    <w:rsid w:val="0077652B"/>
    <w:rsid w:val="007768F8"/>
    <w:rsid w:val="00776BF1"/>
    <w:rsid w:val="00777562"/>
    <w:rsid w:val="0077769B"/>
    <w:rsid w:val="00777911"/>
    <w:rsid w:val="00777E6C"/>
    <w:rsid w:val="00777F00"/>
    <w:rsid w:val="0078046C"/>
    <w:rsid w:val="00780623"/>
    <w:rsid w:val="00780A96"/>
    <w:rsid w:val="00780DE1"/>
    <w:rsid w:val="00780DFA"/>
    <w:rsid w:val="007810CA"/>
    <w:rsid w:val="00781881"/>
    <w:rsid w:val="00781B16"/>
    <w:rsid w:val="00781D55"/>
    <w:rsid w:val="00781F6D"/>
    <w:rsid w:val="00782339"/>
    <w:rsid w:val="0078233B"/>
    <w:rsid w:val="0078242F"/>
    <w:rsid w:val="00782666"/>
    <w:rsid w:val="00782866"/>
    <w:rsid w:val="00782A8C"/>
    <w:rsid w:val="00782DA6"/>
    <w:rsid w:val="00782F23"/>
    <w:rsid w:val="0078303B"/>
    <w:rsid w:val="00783254"/>
    <w:rsid w:val="0078360D"/>
    <w:rsid w:val="0078385E"/>
    <w:rsid w:val="00783A1B"/>
    <w:rsid w:val="00783D5D"/>
    <w:rsid w:val="007842BB"/>
    <w:rsid w:val="007842CB"/>
    <w:rsid w:val="007842E3"/>
    <w:rsid w:val="00784394"/>
    <w:rsid w:val="007845D6"/>
    <w:rsid w:val="0078491E"/>
    <w:rsid w:val="0078497E"/>
    <w:rsid w:val="00784CC6"/>
    <w:rsid w:val="007850D1"/>
    <w:rsid w:val="0078517F"/>
    <w:rsid w:val="007851BD"/>
    <w:rsid w:val="007851E8"/>
    <w:rsid w:val="00785421"/>
    <w:rsid w:val="00785930"/>
    <w:rsid w:val="00785967"/>
    <w:rsid w:val="00785E41"/>
    <w:rsid w:val="0078695D"/>
    <w:rsid w:val="007869E7"/>
    <w:rsid w:val="00786CEB"/>
    <w:rsid w:val="00787D76"/>
    <w:rsid w:val="00787F63"/>
    <w:rsid w:val="007900CE"/>
    <w:rsid w:val="0079033B"/>
    <w:rsid w:val="00790431"/>
    <w:rsid w:val="007905BE"/>
    <w:rsid w:val="007905F7"/>
    <w:rsid w:val="00790856"/>
    <w:rsid w:val="00790DCE"/>
    <w:rsid w:val="007913CA"/>
    <w:rsid w:val="007914F0"/>
    <w:rsid w:val="007915A6"/>
    <w:rsid w:val="007917FA"/>
    <w:rsid w:val="0079184B"/>
    <w:rsid w:val="00791EA5"/>
    <w:rsid w:val="0079224D"/>
    <w:rsid w:val="007924EA"/>
    <w:rsid w:val="00792DE0"/>
    <w:rsid w:val="00792E54"/>
    <w:rsid w:val="00792F56"/>
    <w:rsid w:val="00793006"/>
    <w:rsid w:val="00793410"/>
    <w:rsid w:val="00793878"/>
    <w:rsid w:val="0079388D"/>
    <w:rsid w:val="0079396B"/>
    <w:rsid w:val="00793C85"/>
    <w:rsid w:val="00793F01"/>
    <w:rsid w:val="007940D8"/>
    <w:rsid w:val="0079417A"/>
    <w:rsid w:val="00794470"/>
    <w:rsid w:val="00794600"/>
    <w:rsid w:val="00794E3E"/>
    <w:rsid w:val="007950A7"/>
    <w:rsid w:val="00795732"/>
    <w:rsid w:val="00795871"/>
    <w:rsid w:val="007959DB"/>
    <w:rsid w:val="00795A31"/>
    <w:rsid w:val="00795A47"/>
    <w:rsid w:val="00795A74"/>
    <w:rsid w:val="00795C23"/>
    <w:rsid w:val="00795CEA"/>
    <w:rsid w:val="00796081"/>
    <w:rsid w:val="00797A03"/>
    <w:rsid w:val="00797AE7"/>
    <w:rsid w:val="00797C90"/>
    <w:rsid w:val="00797CF9"/>
    <w:rsid w:val="007A0326"/>
    <w:rsid w:val="007A0795"/>
    <w:rsid w:val="007A0CEF"/>
    <w:rsid w:val="007A0DEE"/>
    <w:rsid w:val="007A0E69"/>
    <w:rsid w:val="007A1310"/>
    <w:rsid w:val="007A1716"/>
    <w:rsid w:val="007A1E7C"/>
    <w:rsid w:val="007A2056"/>
    <w:rsid w:val="007A2253"/>
    <w:rsid w:val="007A245E"/>
    <w:rsid w:val="007A25BE"/>
    <w:rsid w:val="007A27EF"/>
    <w:rsid w:val="007A299E"/>
    <w:rsid w:val="007A2D63"/>
    <w:rsid w:val="007A2D95"/>
    <w:rsid w:val="007A3EF4"/>
    <w:rsid w:val="007A4875"/>
    <w:rsid w:val="007A494E"/>
    <w:rsid w:val="007A4D99"/>
    <w:rsid w:val="007A50C4"/>
    <w:rsid w:val="007A521A"/>
    <w:rsid w:val="007A5281"/>
    <w:rsid w:val="007A5513"/>
    <w:rsid w:val="007A5AD7"/>
    <w:rsid w:val="007A5CF7"/>
    <w:rsid w:val="007A5ED3"/>
    <w:rsid w:val="007A60A4"/>
    <w:rsid w:val="007A6E97"/>
    <w:rsid w:val="007A6FC3"/>
    <w:rsid w:val="007A7033"/>
    <w:rsid w:val="007A72D5"/>
    <w:rsid w:val="007A759B"/>
    <w:rsid w:val="007A78EC"/>
    <w:rsid w:val="007A7AD2"/>
    <w:rsid w:val="007A7D01"/>
    <w:rsid w:val="007A7D20"/>
    <w:rsid w:val="007B0489"/>
    <w:rsid w:val="007B09F0"/>
    <w:rsid w:val="007B0BB6"/>
    <w:rsid w:val="007B0ED0"/>
    <w:rsid w:val="007B1249"/>
    <w:rsid w:val="007B1452"/>
    <w:rsid w:val="007B1A07"/>
    <w:rsid w:val="007B1A56"/>
    <w:rsid w:val="007B2015"/>
    <w:rsid w:val="007B20B7"/>
    <w:rsid w:val="007B2275"/>
    <w:rsid w:val="007B252A"/>
    <w:rsid w:val="007B2E51"/>
    <w:rsid w:val="007B2E67"/>
    <w:rsid w:val="007B2F27"/>
    <w:rsid w:val="007B3790"/>
    <w:rsid w:val="007B3C73"/>
    <w:rsid w:val="007B3DC8"/>
    <w:rsid w:val="007B4168"/>
    <w:rsid w:val="007B475E"/>
    <w:rsid w:val="007B47B9"/>
    <w:rsid w:val="007B4A3C"/>
    <w:rsid w:val="007B4F1A"/>
    <w:rsid w:val="007B5144"/>
    <w:rsid w:val="007B5152"/>
    <w:rsid w:val="007B5499"/>
    <w:rsid w:val="007B562E"/>
    <w:rsid w:val="007B5762"/>
    <w:rsid w:val="007B610A"/>
    <w:rsid w:val="007B6569"/>
    <w:rsid w:val="007B6739"/>
    <w:rsid w:val="007B6A4C"/>
    <w:rsid w:val="007B72AA"/>
    <w:rsid w:val="007B7426"/>
    <w:rsid w:val="007B7532"/>
    <w:rsid w:val="007B793B"/>
    <w:rsid w:val="007C0225"/>
    <w:rsid w:val="007C0311"/>
    <w:rsid w:val="007C0794"/>
    <w:rsid w:val="007C087D"/>
    <w:rsid w:val="007C0AA0"/>
    <w:rsid w:val="007C0B12"/>
    <w:rsid w:val="007C0C73"/>
    <w:rsid w:val="007C0F16"/>
    <w:rsid w:val="007C1940"/>
    <w:rsid w:val="007C1A25"/>
    <w:rsid w:val="007C1FA8"/>
    <w:rsid w:val="007C2147"/>
    <w:rsid w:val="007C2377"/>
    <w:rsid w:val="007C2B93"/>
    <w:rsid w:val="007C2F09"/>
    <w:rsid w:val="007C302B"/>
    <w:rsid w:val="007C3636"/>
    <w:rsid w:val="007C3C44"/>
    <w:rsid w:val="007C3E8E"/>
    <w:rsid w:val="007C40E1"/>
    <w:rsid w:val="007C41F5"/>
    <w:rsid w:val="007C4286"/>
    <w:rsid w:val="007C42D5"/>
    <w:rsid w:val="007C4485"/>
    <w:rsid w:val="007C45E2"/>
    <w:rsid w:val="007C494C"/>
    <w:rsid w:val="007C4BAA"/>
    <w:rsid w:val="007C4C16"/>
    <w:rsid w:val="007C4CBE"/>
    <w:rsid w:val="007C519C"/>
    <w:rsid w:val="007C56D4"/>
    <w:rsid w:val="007C5D47"/>
    <w:rsid w:val="007C6A46"/>
    <w:rsid w:val="007C6EE8"/>
    <w:rsid w:val="007C706B"/>
    <w:rsid w:val="007C7283"/>
    <w:rsid w:val="007C7699"/>
    <w:rsid w:val="007C789A"/>
    <w:rsid w:val="007C79DC"/>
    <w:rsid w:val="007C7ACC"/>
    <w:rsid w:val="007C7BC7"/>
    <w:rsid w:val="007C7DDA"/>
    <w:rsid w:val="007D0280"/>
    <w:rsid w:val="007D0738"/>
    <w:rsid w:val="007D0C22"/>
    <w:rsid w:val="007D0CD6"/>
    <w:rsid w:val="007D1446"/>
    <w:rsid w:val="007D176B"/>
    <w:rsid w:val="007D1B30"/>
    <w:rsid w:val="007D1CFF"/>
    <w:rsid w:val="007D1E3B"/>
    <w:rsid w:val="007D1EA0"/>
    <w:rsid w:val="007D216C"/>
    <w:rsid w:val="007D22B5"/>
    <w:rsid w:val="007D2769"/>
    <w:rsid w:val="007D2E04"/>
    <w:rsid w:val="007D35BC"/>
    <w:rsid w:val="007D3D19"/>
    <w:rsid w:val="007D3F43"/>
    <w:rsid w:val="007D4075"/>
    <w:rsid w:val="007D43B7"/>
    <w:rsid w:val="007D4906"/>
    <w:rsid w:val="007D4C6C"/>
    <w:rsid w:val="007D5199"/>
    <w:rsid w:val="007D52A5"/>
    <w:rsid w:val="007D5423"/>
    <w:rsid w:val="007D64D1"/>
    <w:rsid w:val="007D6806"/>
    <w:rsid w:val="007D68AB"/>
    <w:rsid w:val="007D6B2B"/>
    <w:rsid w:val="007D6B76"/>
    <w:rsid w:val="007D6D00"/>
    <w:rsid w:val="007D6E94"/>
    <w:rsid w:val="007D6E9F"/>
    <w:rsid w:val="007D7399"/>
    <w:rsid w:val="007D76D3"/>
    <w:rsid w:val="007D77A0"/>
    <w:rsid w:val="007D7812"/>
    <w:rsid w:val="007D7825"/>
    <w:rsid w:val="007E0303"/>
    <w:rsid w:val="007E08ED"/>
    <w:rsid w:val="007E093F"/>
    <w:rsid w:val="007E0DED"/>
    <w:rsid w:val="007E10C8"/>
    <w:rsid w:val="007E10E4"/>
    <w:rsid w:val="007E1439"/>
    <w:rsid w:val="007E16DB"/>
    <w:rsid w:val="007E18C8"/>
    <w:rsid w:val="007E192A"/>
    <w:rsid w:val="007E195D"/>
    <w:rsid w:val="007E19DB"/>
    <w:rsid w:val="007E2425"/>
    <w:rsid w:val="007E2638"/>
    <w:rsid w:val="007E26D0"/>
    <w:rsid w:val="007E2730"/>
    <w:rsid w:val="007E2BB8"/>
    <w:rsid w:val="007E2E1A"/>
    <w:rsid w:val="007E2FAA"/>
    <w:rsid w:val="007E2FFF"/>
    <w:rsid w:val="007E320B"/>
    <w:rsid w:val="007E3317"/>
    <w:rsid w:val="007E340A"/>
    <w:rsid w:val="007E3446"/>
    <w:rsid w:val="007E3895"/>
    <w:rsid w:val="007E3D66"/>
    <w:rsid w:val="007E4404"/>
    <w:rsid w:val="007E451E"/>
    <w:rsid w:val="007E468C"/>
    <w:rsid w:val="007E478D"/>
    <w:rsid w:val="007E4B70"/>
    <w:rsid w:val="007E55A5"/>
    <w:rsid w:val="007E5B6B"/>
    <w:rsid w:val="007E5E80"/>
    <w:rsid w:val="007E6081"/>
    <w:rsid w:val="007E6149"/>
    <w:rsid w:val="007E6176"/>
    <w:rsid w:val="007E6375"/>
    <w:rsid w:val="007E63AB"/>
    <w:rsid w:val="007E659F"/>
    <w:rsid w:val="007E65F0"/>
    <w:rsid w:val="007E666F"/>
    <w:rsid w:val="007E6694"/>
    <w:rsid w:val="007E7329"/>
    <w:rsid w:val="007E7407"/>
    <w:rsid w:val="007E79BD"/>
    <w:rsid w:val="007E7C75"/>
    <w:rsid w:val="007E7CAE"/>
    <w:rsid w:val="007F022D"/>
    <w:rsid w:val="007F09BE"/>
    <w:rsid w:val="007F0FDB"/>
    <w:rsid w:val="007F107A"/>
    <w:rsid w:val="007F118B"/>
    <w:rsid w:val="007F1292"/>
    <w:rsid w:val="007F1AB5"/>
    <w:rsid w:val="007F1E23"/>
    <w:rsid w:val="007F1F39"/>
    <w:rsid w:val="007F2237"/>
    <w:rsid w:val="007F2399"/>
    <w:rsid w:val="007F252E"/>
    <w:rsid w:val="007F25C7"/>
    <w:rsid w:val="007F296D"/>
    <w:rsid w:val="007F2A1B"/>
    <w:rsid w:val="007F2E72"/>
    <w:rsid w:val="007F3013"/>
    <w:rsid w:val="007F379D"/>
    <w:rsid w:val="007F37AC"/>
    <w:rsid w:val="007F37E9"/>
    <w:rsid w:val="007F3E26"/>
    <w:rsid w:val="007F3F93"/>
    <w:rsid w:val="007F4781"/>
    <w:rsid w:val="007F4F4D"/>
    <w:rsid w:val="007F5135"/>
    <w:rsid w:val="007F5397"/>
    <w:rsid w:val="007F53DA"/>
    <w:rsid w:val="007F594B"/>
    <w:rsid w:val="007F5BB5"/>
    <w:rsid w:val="007F6171"/>
    <w:rsid w:val="007F623D"/>
    <w:rsid w:val="007F6934"/>
    <w:rsid w:val="007F6D2B"/>
    <w:rsid w:val="007F72D6"/>
    <w:rsid w:val="007F7420"/>
    <w:rsid w:val="007F7695"/>
    <w:rsid w:val="007F7B17"/>
    <w:rsid w:val="007F7BA0"/>
    <w:rsid w:val="007F7D8B"/>
    <w:rsid w:val="00800183"/>
    <w:rsid w:val="008001CE"/>
    <w:rsid w:val="00800219"/>
    <w:rsid w:val="008003AE"/>
    <w:rsid w:val="0080047C"/>
    <w:rsid w:val="0080068F"/>
    <w:rsid w:val="00800C88"/>
    <w:rsid w:val="00800EF0"/>
    <w:rsid w:val="008010F8"/>
    <w:rsid w:val="00801129"/>
    <w:rsid w:val="0080140D"/>
    <w:rsid w:val="008016AF"/>
    <w:rsid w:val="00801840"/>
    <w:rsid w:val="0080239F"/>
    <w:rsid w:val="00802CA5"/>
    <w:rsid w:val="00802E95"/>
    <w:rsid w:val="00802EA2"/>
    <w:rsid w:val="00802FA1"/>
    <w:rsid w:val="00803617"/>
    <w:rsid w:val="0080367F"/>
    <w:rsid w:val="008038BE"/>
    <w:rsid w:val="00803BF6"/>
    <w:rsid w:val="00803C86"/>
    <w:rsid w:val="00803D76"/>
    <w:rsid w:val="00803DAA"/>
    <w:rsid w:val="008043C2"/>
    <w:rsid w:val="008045E5"/>
    <w:rsid w:val="0080474F"/>
    <w:rsid w:val="008047BA"/>
    <w:rsid w:val="00804995"/>
    <w:rsid w:val="00804B5E"/>
    <w:rsid w:val="00805314"/>
    <w:rsid w:val="0080569A"/>
    <w:rsid w:val="008056BF"/>
    <w:rsid w:val="00805E47"/>
    <w:rsid w:val="00806707"/>
    <w:rsid w:val="0080698D"/>
    <w:rsid w:val="00806DC2"/>
    <w:rsid w:val="00806DED"/>
    <w:rsid w:val="00806E78"/>
    <w:rsid w:val="00806F0D"/>
    <w:rsid w:val="00806FBB"/>
    <w:rsid w:val="008071C0"/>
    <w:rsid w:val="0080773C"/>
    <w:rsid w:val="00807811"/>
    <w:rsid w:val="00807D04"/>
    <w:rsid w:val="00807D42"/>
    <w:rsid w:val="00807D62"/>
    <w:rsid w:val="0081015E"/>
    <w:rsid w:val="00810175"/>
    <w:rsid w:val="0081018C"/>
    <w:rsid w:val="00810276"/>
    <w:rsid w:val="0081067C"/>
    <w:rsid w:val="008106A0"/>
    <w:rsid w:val="00810B7C"/>
    <w:rsid w:val="00810D8D"/>
    <w:rsid w:val="00810F79"/>
    <w:rsid w:val="008110D4"/>
    <w:rsid w:val="008111FB"/>
    <w:rsid w:val="00811641"/>
    <w:rsid w:val="008118C6"/>
    <w:rsid w:val="00811F1A"/>
    <w:rsid w:val="00812065"/>
    <w:rsid w:val="0081224D"/>
    <w:rsid w:val="00812491"/>
    <w:rsid w:val="008124D5"/>
    <w:rsid w:val="008128D0"/>
    <w:rsid w:val="00812B0F"/>
    <w:rsid w:val="00812C07"/>
    <w:rsid w:val="00813084"/>
    <w:rsid w:val="008133A7"/>
    <w:rsid w:val="008134ED"/>
    <w:rsid w:val="008136E7"/>
    <w:rsid w:val="008137DE"/>
    <w:rsid w:val="00813865"/>
    <w:rsid w:val="008138ED"/>
    <w:rsid w:val="00814323"/>
    <w:rsid w:val="008143A7"/>
    <w:rsid w:val="008147D6"/>
    <w:rsid w:val="008147EF"/>
    <w:rsid w:val="00814A16"/>
    <w:rsid w:val="0081526A"/>
    <w:rsid w:val="00815398"/>
    <w:rsid w:val="00815771"/>
    <w:rsid w:val="0081589A"/>
    <w:rsid w:val="00815BDE"/>
    <w:rsid w:val="00815BEF"/>
    <w:rsid w:val="00815E5A"/>
    <w:rsid w:val="00815F57"/>
    <w:rsid w:val="0081619D"/>
    <w:rsid w:val="008162C0"/>
    <w:rsid w:val="00816385"/>
    <w:rsid w:val="00816672"/>
    <w:rsid w:val="0081695E"/>
    <w:rsid w:val="00816AC3"/>
    <w:rsid w:val="00816E09"/>
    <w:rsid w:val="00816F88"/>
    <w:rsid w:val="00817079"/>
    <w:rsid w:val="00817288"/>
    <w:rsid w:val="00817409"/>
    <w:rsid w:val="00817B51"/>
    <w:rsid w:val="00817BD2"/>
    <w:rsid w:val="00820344"/>
    <w:rsid w:val="008203DB"/>
    <w:rsid w:val="008208E8"/>
    <w:rsid w:val="00820E6C"/>
    <w:rsid w:val="00820EE0"/>
    <w:rsid w:val="00820EE8"/>
    <w:rsid w:val="00820F27"/>
    <w:rsid w:val="00821499"/>
    <w:rsid w:val="008219EC"/>
    <w:rsid w:val="00821CB9"/>
    <w:rsid w:val="00821D62"/>
    <w:rsid w:val="0082206D"/>
    <w:rsid w:val="00822690"/>
    <w:rsid w:val="00822A25"/>
    <w:rsid w:val="00822BA6"/>
    <w:rsid w:val="0082318B"/>
    <w:rsid w:val="00823330"/>
    <w:rsid w:val="008234E7"/>
    <w:rsid w:val="00823567"/>
    <w:rsid w:val="00823A02"/>
    <w:rsid w:val="00823D5F"/>
    <w:rsid w:val="00823E99"/>
    <w:rsid w:val="008242A2"/>
    <w:rsid w:val="008243C4"/>
    <w:rsid w:val="00824403"/>
    <w:rsid w:val="0082479E"/>
    <w:rsid w:val="008250D9"/>
    <w:rsid w:val="00825379"/>
    <w:rsid w:val="008253A2"/>
    <w:rsid w:val="00825905"/>
    <w:rsid w:val="00825A59"/>
    <w:rsid w:val="008262E9"/>
    <w:rsid w:val="00826620"/>
    <w:rsid w:val="0082662C"/>
    <w:rsid w:val="008269EF"/>
    <w:rsid w:val="00826C57"/>
    <w:rsid w:val="00826E08"/>
    <w:rsid w:val="00826E20"/>
    <w:rsid w:val="00826E94"/>
    <w:rsid w:val="008271C4"/>
    <w:rsid w:val="00827409"/>
    <w:rsid w:val="00827577"/>
    <w:rsid w:val="00827601"/>
    <w:rsid w:val="0082773A"/>
    <w:rsid w:val="00827A28"/>
    <w:rsid w:val="00827E67"/>
    <w:rsid w:val="00827EB1"/>
    <w:rsid w:val="0083099F"/>
    <w:rsid w:val="00830A37"/>
    <w:rsid w:val="00830E73"/>
    <w:rsid w:val="00830EDE"/>
    <w:rsid w:val="00830FC5"/>
    <w:rsid w:val="0083117B"/>
    <w:rsid w:val="0083155D"/>
    <w:rsid w:val="0083175A"/>
    <w:rsid w:val="00831B37"/>
    <w:rsid w:val="00831E57"/>
    <w:rsid w:val="00831EBA"/>
    <w:rsid w:val="00832746"/>
    <w:rsid w:val="008327F6"/>
    <w:rsid w:val="00832A32"/>
    <w:rsid w:val="00832A5A"/>
    <w:rsid w:val="00833261"/>
    <w:rsid w:val="00833339"/>
    <w:rsid w:val="00833747"/>
    <w:rsid w:val="008339ED"/>
    <w:rsid w:val="00833A56"/>
    <w:rsid w:val="00833EC5"/>
    <w:rsid w:val="00833F79"/>
    <w:rsid w:val="008341DB"/>
    <w:rsid w:val="00834749"/>
    <w:rsid w:val="00834E89"/>
    <w:rsid w:val="0083505A"/>
    <w:rsid w:val="0083576B"/>
    <w:rsid w:val="008361B9"/>
    <w:rsid w:val="008362DF"/>
    <w:rsid w:val="00836341"/>
    <w:rsid w:val="00836503"/>
    <w:rsid w:val="008365C1"/>
    <w:rsid w:val="008368B6"/>
    <w:rsid w:val="00836EB5"/>
    <w:rsid w:val="008373B2"/>
    <w:rsid w:val="00837448"/>
    <w:rsid w:val="00837A2C"/>
    <w:rsid w:val="00837C5D"/>
    <w:rsid w:val="00837D00"/>
    <w:rsid w:val="00840509"/>
    <w:rsid w:val="00840607"/>
    <w:rsid w:val="00840713"/>
    <w:rsid w:val="00840D3F"/>
    <w:rsid w:val="00840D54"/>
    <w:rsid w:val="00840DAE"/>
    <w:rsid w:val="00840E40"/>
    <w:rsid w:val="00840F2F"/>
    <w:rsid w:val="0084153F"/>
    <w:rsid w:val="008415D8"/>
    <w:rsid w:val="00841718"/>
    <w:rsid w:val="008417A0"/>
    <w:rsid w:val="00841AC1"/>
    <w:rsid w:val="00842325"/>
    <w:rsid w:val="008425F7"/>
    <w:rsid w:val="00842B78"/>
    <w:rsid w:val="00842F1C"/>
    <w:rsid w:val="00843066"/>
    <w:rsid w:val="00843276"/>
    <w:rsid w:val="0084329C"/>
    <w:rsid w:val="008433A0"/>
    <w:rsid w:val="008434AA"/>
    <w:rsid w:val="008434CB"/>
    <w:rsid w:val="00843A52"/>
    <w:rsid w:val="00843B0B"/>
    <w:rsid w:val="00843CFB"/>
    <w:rsid w:val="00843E80"/>
    <w:rsid w:val="00844801"/>
    <w:rsid w:val="00844E16"/>
    <w:rsid w:val="008451ED"/>
    <w:rsid w:val="00845703"/>
    <w:rsid w:val="0084584D"/>
    <w:rsid w:val="00845882"/>
    <w:rsid w:val="0084593B"/>
    <w:rsid w:val="00845AE4"/>
    <w:rsid w:val="00845B78"/>
    <w:rsid w:val="00845ED5"/>
    <w:rsid w:val="008463D4"/>
    <w:rsid w:val="00846568"/>
    <w:rsid w:val="008467EB"/>
    <w:rsid w:val="00846CED"/>
    <w:rsid w:val="008478C9"/>
    <w:rsid w:val="00847D5C"/>
    <w:rsid w:val="00847D6F"/>
    <w:rsid w:val="00847D99"/>
    <w:rsid w:val="00847DA3"/>
    <w:rsid w:val="0085005B"/>
    <w:rsid w:val="008500A0"/>
    <w:rsid w:val="00850345"/>
    <w:rsid w:val="008506CE"/>
    <w:rsid w:val="00850A4D"/>
    <w:rsid w:val="00850B86"/>
    <w:rsid w:val="00850C69"/>
    <w:rsid w:val="00850F85"/>
    <w:rsid w:val="008510D2"/>
    <w:rsid w:val="008511A0"/>
    <w:rsid w:val="0085128E"/>
    <w:rsid w:val="0085139C"/>
    <w:rsid w:val="0085164E"/>
    <w:rsid w:val="0085176C"/>
    <w:rsid w:val="00851B11"/>
    <w:rsid w:val="00851D0F"/>
    <w:rsid w:val="00852191"/>
    <w:rsid w:val="008521BE"/>
    <w:rsid w:val="008523D4"/>
    <w:rsid w:val="00852760"/>
    <w:rsid w:val="00852C17"/>
    <w:rsid w:val="00852D44"/>
    <w:rsid w:val="00852E44"/>
    <w:rsid w:val="00852FA1"/>
    <w:rsid w:val="00853B16"/>
    <w:rsid w:val="00853C29"/>
    <w:rsid w:val="00853FF5"/>
    <w:rsid w:val="00854108"/>
    <w:rsid w:val="00854BEC"/>
    <w:rsid w:val="0085554A"/>
    <w:rsid w:val="0085557A"/>
    <w:rsid w:val="0085576B"/>
    <w:rsid w:val="008557EC"/>
    <w:rsid w:val="00855A1A"/>
    <w:rsid w:val="00855BEF"/>
    <w:rsid w:val="00855EAD"/>
    <w:rsid w:val="00855F96"/>
    <w:rsid w:val="008560A3"/>
    <w:rsid w:val="008566B0"/>
    <w:rsid w:val="00856B88"/>
    <w:rsid w:val="00856BF6"/>
    <w:rsid w:val="00856F0B"/>
    <w:rsid w:val="008570B9"/>
    <w:rsid w:val="00857404"/>
    <w:rsid w:val="00857510"/>
    <w:rsid w:val="00857AB2"/>
    <w:rsid w:val="00857D73"/>
    <w:rsid w:val="008603AA"/>
    <w:rsid w:val="00860400"/>
    <w:rsid w:val="00860648"/>
    <w:rsid w:val="0086079A"/>
    <w:rsid w:val="00860B6D"/>
    <w:rsid w:val="008610B8"/>
    <w:rsid w:val="008614F9"/>
    <w:rsid w:val="00861C17"/>
    <w:rsid w:val="00861CE8"/>
    <w:rsid w:val="00861DFE"/>
    <w:rsid w:val="00862342"/>
    <w:rsid w:val="0086243D"/>
    <w:rsid w:val="008625BF"/>
    <w:rsid w:val="00862A32"/>
    <w:rsid w:val="008634D4"/>
    <w:rsid w:val="008636A0"/>
    <w:rsid w:val="008639DE"/>
    <w:rsid w:val="00863EDA"/>
    <w:rsid w:val="008646DF"/>
    <w:rsid w:val="008648D0"/>
    <w:rsid w:val="00864BE0"/>
    <w:rsid w:val="00864BFB"/>
    <w:rsid w:val="00864D68"/>
    <w:rsid w:val="00864FF9"/>
    <w:rsid w:val="0086528D"/>
    <w:rsid w:val="00865372"/>
    <w:rsid w:val="00865409"/>
    <w:rsid w:val="00865513"/>
    <w:rsid w:val="008656E9"/>
    <w:rsid w:val="0086579F"/>
    <w:rsid w:val="00865854"/>
    <w:rsid w:val="00865A25"/>
    <w:rsid w:val="00865A45"/>
    <w:rsid w:val="00865A48"/>
    <w:rsid w:val="00865AAE"/>
    <w:rsid w:val="00865ED9"/>
    <w:rsid w:val="00866009"/>
    <w:rsid w:val="008661A8"/>
    <w:rsid w:val="00866263"/>
    <w:rsid w:val="0086631F"/>
    <w:rsid w:val="00866576"/>
    <w:rsid w:val="00866628"/>
    <w:rsid w:val="008667AD"/>
    <w:rsid w:val="00866C0A"/>
    <w:rsid w:val="008670A3"/>
    <w:rsid w:val="008670CB"/>
    <w:rsid w:val="008672D3"/>
    <w:rsid w:val="008675D7"/>
    <w:rsid w:val="00867901"/>
    <w:rsid w:val="00867978"/>
    <w:rsid w:val="00867A8E"/>
    <w:rsid w:val="00867B0E"/>
    <w:rsid w:val="00867B60"/>
    <w:rsid w:val="0087011A"/>
    <w:rsid w:val="00870586"/>
    <w:rsid w:val="008707FF"/>
    <w:rsid w:val="00870933"/>
    <w:rsid w:val="00870C08"/>
    <w:rsid w:val="00870E38"/>
    <w:rsid w:val="008712DB"/>
    <w:rsid w:val="00871643"/>
    <w:rsid w:val="008717BD"/>
    <w:rsid w:val="00871A94"/>
    <w:rsid w:val="00871B67"/>
    <w:rsid w:val="00871BD0"/>
    <w:rsid w:val="00871CA9"/>
    <w:rsid w:val="00871CD5"/>
    <w:rsid w:val="00871E57"/>
    <w:rsid w:val="00871EC2"/>
    <w:rsid w:val="00872741"/>
    <w:rsid w:val="00872A15"/>
    <w:rsid w:val="00872BB8"/>
    <w:rsid w:val="008730CC"/>
    <w:rsid w:val="00873317"/>
    <w:rsid w:val="0087335B"/>
    <w:rsid w:val="00873FBF"/>
    <w:rsid w:val="00873FC0"/>
    <w:rsid w:val="00874079"/>
    <w:rsid w:val="0087409E"/>
    <w:rsid w:val="0087483F"/>
    <w:rsid w:val="00874873"/>
    <w:rsid w:val="00875155"/>
    <w:rsid w:val="008755DE"/>
    <w:rsid w:val="008759DA"/>
    <w:rsid w:val="00875A87"/>
    <w:rsid w:val="00875AF5"/>
    <w:rsid w:val="008760A7"/>
    <w:rsid w:val="0087610F"/>
    <w:rsid w:val="0087634F"/>
    <w:rsid w:val="008766F7"/>
    <w:rsid w:val="008767DA"/>
    <w:rsid w:val="008768C3"/>
    <w:rsid w:val="00876967"/>
    <w:rsid w:val="00876B4C"/>
    <w:rsid w:val="00876D91"/>
    <w:rsid w:val="0087726F"/>
    <w:rsid w:val="00877589"/>
    <w:rsid w:val="00877B57"/>
    <w:rsid w:val="00877ED6"/>
    <w:rsid w:val="0088004D"/>
    <w:rsid w:val="008800F8"/>
    <w:rsid w:val="0088055B"/>
    <w:rsid w:val="008810F2"/>
    <w:rsid w:val="00881418"/>
    <w:rsid w:val="00881738"/>
    <w:rsid w:val="00881F79"/>
    <w:rsid w:val="00881F9A"/>
    <w:rsid w:val="00882010"/>
    <w:rsid w:val="00882263"/>
    <w:rsid w:val="008824F9"/>
    <w:rsid w:val="00882553"/>
    <w:rsid w:val="0088294A"/>
    <w:rsid w:val="00882F27"/>
    <w:rsid w:val="008833F7"/>
    <w:rsid w:val="00884446"/>
    <w:rsid w:val="00884A51"/>
    <w:rsid w:val="00884BB8"/>
    <w:rsid w:val="008851A7"/>
    <w:rsid w:val="008851FE"/>
    <w:rsid w:val="00885236"/>
    <w:rsid w:val="00885399"/>
    <w:rsid w:val="0088557F"/>
    <w:rsid w:val="008855CE"/>
    <w:rsid w:val="0088563C"/>
    <w:rsid w:val="008859FE"/>
    <w:rsid w:val="00885A2E"/>
    <w:rsid w:val="00885C1B"/>
    <w:rsid w:val="00885C94"/>
    <w:rsid w:val="00886630"/>
    <w:rsid w:val="00886A2F"/>
    <w:rsid w:val="00887069"/>
    <w:rsid w:val="0088706F"/>
    <w:rsid w:val="008872FA"/>
    <w:rsid w:val="008873A5"/>
    <w:rsid w:val="008874A7"/>
    <w:rsid w:val="0088789E"/>
    <w:rsid w:val="00887A8B"/>
    <w:rsid w:val="00887D6D"/>
    <w:rsid w:val="00890003"/>
    <w:rsid w:val="008904F0"/>
    <w:rsid w:val="0089067A"/>
    <w:rsid w:val="00890761"/>
    <w:rsid w:val="00890DEC"/>
    <w:rsid w:val="00892A81"/>
    <w:rsid w:val="00892B0E"/>
    <w:rsid w:val="00892B18"/>
    <w:rsid w:val="00892E93"/>
    <w:rsid w:val="00892EC4"/>
    <w:rsid w:val="008931E6"/>
    <w:rsid w:val="008932BA"/>
    <w:rsid w:val="0089435E"/>
    <w:rsid w:val="008944B8"/>
    <w:rsid w:val="0089462F"/>
    <w:rsid w:val="0089472A"/>
    <w:rsid w:val="00894CEB"/>
    <w:rsid w:val="00894F36"/>
    <w:rsid w:val="0089506A"/>
    <w:rsid w:val="0089546B"/>
    <w:rsid w:val="008954F8"/>
    <w:rsid w:val="00895806"/>
    <w:rsid w:val="008959A0"/>
    <w:rsid w:val="00895A5E"/>
    <w:rsid w:val="00895ED3"/>
    <w:rsid w:val="00895F12"/>
    <w:rsid w:val="00896092"/>
    <w:rsid w:val="008962B6"/>
    <w:rsid w:val="0089668B"/>
    <w:rsid w:val="00897045"/>
    <w:rsid w:val="00897347"/>
    <w:rsid w:val="008973E1"/>
    <w:rsid w:val="00897493"/>
    <w:rsid w:val="00897755"/>
    <w:rsid w:val="00897A48"/>
    <w:rsid w:val="00897A57"/>
    <w:rsid w:val="00897C3A"/>
    <w:rsid w:val="008A046D"/>
    <w:rsid w:val="008A04D2"/>
    <w:rsid w:val="008A078D"/>
    <w:rsid w:val="008A0DAE"/>
    <w:rsid w:val="008A0E83"/>
    <w:rsid w:val="008A0F48"/>
    <w:rsid w:val="008A0FBF"/>
    <w:rsid w:val="008A1211"/>
    <w:rsid w:val="008A169E"/>
    <w:rsid w:val="008A1CAF"/>
    <w:rsid w:val="008A21D5"/>
    <w:rsid w:val="008A2266"/>
    <w:rsid w:val="008A281B"/>
    <w:rsid w:val="008A281E"/>
    <w:rsid w:val="008A2B5F"/>
    <w:rsid w:val="008A2C03"/>
    <w:rsid w:val="008A2C6A"/>
    <w:rsid w:val="008A2D0D"/>
    <w:rsid w:val="008A31BD"/>
    <w:rsid w:val="008A3669"/>
    <w:rsid w:val="008A370B"/>
    <w:rsid w:val="008A3C17"/>
    <w:rsid w:val="008A3CAE"/>
    <w:rsid w:val="008A3E6B"/>
    <w:rsid w:val="008A408B"/>
    <w:rsid w:val="008A4355"/>
    <w:rsid w:val="008A43A2"/>
    <w:rsid w:val="008A44F6"/>
    <w:rsid w:val="008A4527"/>
    <w:rsid w:val="008A46BD"/>
    <w:rsid w:val="008A475F"/>
    <w:rsid w:val="008A4DA0"/>
    <w:rsid w:val="008A50AE"/>
    <w:rsid w:val="008A5604"/>
    <w:rsid w:val="008A5BDB"/>
    <w:rsid w:val="008A5EEC"/>
    <w:rsid w:val="008A5F11"/>
    <w:rsid w:val="008A6276"/>
    <w:rsid w:val="008A64A5"/>
    <w:rsid w:val="008A6C8C"/>
    <w:rsid w:val="008A6E47"/>
    <w:rsid w:val="008A741C"/>
    <w:rsid w:val="008A769F"/>
    <w:rsid w:val="008A76B5"/>
    <w:rsid w:val="008A7748"/>
    <w:rsid w:val="008A78C5"/>
    <w:rsid w:val="008A79F6"/>
    <w:rsid w:val="008A7A3E"/>
    <w:rsid w:val="008A7AB4"/>
    <w:rsid w:val="008B01AD"/>
    <w:rsid w:val="008B0896"/>
    <w:rsid w:val="008B198C"/>
    <w:rsid w:val="008B1AF4"/>
    <w:rsid w:val="008B1E7E"/>
    <w:rsid w:val="008B1F69"/>
    <w:rsid w:val="008B22F2"/>
    <w:rsid w:val="008B2B2C"/>
    <w:rsid w:val="008B2B5A"/>
    <w:rsid w:val="008B2FE8"/>
    <w:rsid w:val="008B3274"/>
    <w:rsid w:val="008B3733"/>
    <w:rsid w:val="008B37D7"/>
    <w:rsid w:val="008B3F0F"/>
    <w:rsid w:val="008B4480"/>
    <w:rsid w:val="008B456C"/>
    <w:rsid w:val="008B4B14"/>
    <w:rsid w:val="008B5307"/>
    <w:rsid w:val="008B53E1"/>
    <w:rsid w:val="008B60CE"/>
    <w:rsid w:val="008B60EE"/>
    <w:rsid w:val="008B627B"/>
    <w:rsid w:val="008B6576"/>
    <w:rsid w:val="008B66AF"/>
    <w:rsid w:val="008B68C8"/>
    <w:rsid w:val="008B6950"/>
    <w:rsid w:val="008B6A23"/>
    <w:rsid w:val="008B6A29"/>
    <w:rsid w:val="008B6DB6"/>
    <w:rsid w:val="008B741B"/>
    <w:rsid w:val="008B74A3"/>
    <w:rsid w:val="008B7850"/>
    <w:rsid w:val="008B796B"/>
    <w:rsid w:val="008B7BEE"/>
    <w:rsid w:val="008B7F09"/>
    <w:rsid w:val="008B7F9F"/>
    <w:rsid w:val="008C0216"/>
    <w:rsid w:val="008C03C2"/>
    <w:rsid w:val="008C09A0"/>
    <w:rsid w:val="008C0C6F"/>
    <w:rsid w:val="008C0D94"/>
    <w:rsid w:val="008C11D1"/>
    <w:rsid w:val="008C152E"/>
    <w:rsid w:val="008C1982"/>
    <w:rsid w:val="008C1C2D"/>
    <w:rsid w:val="008C1E73"/>
    <w:rsid w:val="008C2338"/>
    <w:rsid w:val="008C23D9"/>
    <w:rsid w:val="008C2717"/>
    <w:rsid w:val="008C271A"/>
    <w:rsid w:val="008C2A68"/>
    <w:rsid w:val="008C2D1E"/>
    <w:rsid w:val="008C2F3E"/>
    <w:rsid w:val="008C3320"/>
    <w:rsid w:val="008C33BD"/>
    <w:rsid w:val="008C3966"/>
    <w:rsid w:val="008C3A29"/>
    <w:rsid w:val="008C4357"/>
    <w:rsid w:val="008C4704"/>
    <w:rsid w:val="008C47D5"/>
    <w:rsid w:val="008C4B09"/>
    <w:rsid w:val="008C4C63"/>
    <w:rsid w:val="008C4DA6"/>
    <w:rsid w:val="008C51D9"/>
    <w:rsid w:val="008C53E7"/>
    <w:rsid w:val="008C53FA"/>
    <w:rsid w:val="008C573D"/>
    <w:rsid w:val="008C5B40"/>
    <w:rsid w:val="008C5CBC"/>
    <w:rsid w:val="008C5E0C"/>
    <w:rsid w:val="008C5E9B"/>
    <w:rsid w:val="008C65A0"/>
    <w:rsid w:val="008C66F5"/>
    <w:rsid w:val="008C6C21"/>
    <w:rsid w:val="008C6C54"/>
    <w:rsid w:val="008C6CCC"/>
    <w:rsid w:val="008C6D97"/>
    <w:rsid w:val="008C6DF8"/>
    <w:rsid w:val="008C6DFB"/>
    <w:rsid w:val="008C6F28"/>
    <w:rsid w:val="008C7263"/>
    <w:rsid w:val="008C7289"/>
    <w:rsid w:val="008C765A"/>
    <w:rsid w:val="008C78C5"/>
    <w:rsid w:val="008C7D05"/>
    <w:rsid w:val="008C7F34"/>
    <w:rsid w:val="008D0320"/>
    <w:rsid w:val="008D0331"/>
    <w:rsid w:val="008D09BF"/>
    <w:rsid w:val="008D0EA6"/>
    <w:rsid w:val="008D193F"/>
    <w:rsid w:val="008D1BF7"/>
    <w:rsid w:val="008D261D"/>
    <w:rsid w:val="008D2D46"/>
    <w:rsid w:val="008D30DF"/>
    <w:rsid w:val="008D3107"/>
    <w:rsid w:val="008D3695"/>
    <w:rsid w:val="008D3CB3"/>
    <w:rsid w:val="008D3D11"/>
    <w:rsid w:val="008D3DAC"/>
    <w:rsid w:val="008D3E43"/>
    <w:rsid w:val="008D3E73"/>
    <w:rsid w:val="008D40EE"/>
    <w:rsid w:val="008D425E"/>
    <w:rsid w:val="008D482C"/>
    <w:rsid w:val="008D488E"/>
    <w:rsid w:val="008D4A83"/>
    <w:rsid w:val="008D4A9A"/>
    <w:rsid w:val="008D4BAE"/>
    <w:rsid w:val="008D508E"/>
    <w:rsid w:val="008D52C9"/>
    <w:rsid w:val="008D53C2"/>
    <w:rsid w:val="008D5688"/>
    <w:rsid w:val="008D5966"/>
    <w:rsid w:val="008D5CCB"/>
    <w:rsid w:val="008D5F37"/>
    <w:rsid w:val="008D5F7C"/>
    <w:rsid w:val="008D600B"/>
    <w:rsid w:val="008D61E6"/>
    <w:rsid w:val="008D6ECD"/>
    <w:rsid w:val="008D739B"/>
    <w:rsid w:val="008D7A87"/>
    <w:rsid w:val="008D7F11"/>
    <w:rsid w:val="008E027B"/>
    <w:rsid w:val="008E052D"/>
    <w:rsid w:val="008E07A6"/>
    <w:rsid w:val="008E0828"/>
    <w:rsid w:val="008E0C4F"/>
    <w:rsid w:val="008E1184"/>
    <w:rsid w:val="008E15CB"/>
    <w:rsid w:val="008E1768"/>
    <w:rsid w:val="008E17F4"/>
    <w:rsid w:val="008E1871"/>
    <w:rsid w:val="008E1DFB"/>
    <w:rsid w:val="008E206D"/>
    <w:rsid w:val="008E20B2"/>
    <w:rsid w:val="008E2148"/>
    <w:rsid w:val="008E224C"/>
    <w:rsid w:val="008E251B"/>
    <w:rsid w:val="008E279B"/>
    <w:rsid w:val="008E27A4"/>
    <w:rsid w:val="008E2BE2"/>
    <w:rsid w:val="008E34D6"/>
    <w:rsid w:val="008E35BC"/>
    <w:rsid w:val="008E35DC"/>
    <w:rsid w:val="008E38EF"/>
    <w:rsid w:val="008E407C"/>
    <w:rsid w:val="008E409E"/>
    <w:rsid w:val="008E418D"/>
    <w:rsid w:val="008E4195"/>
    <w:rsid w:val="008E45BA"/>
    <w:rsid w:val="008E49EA"/>
    <w:rsid w:val="008E4ADA"/>
    <w:rsid w:val="008E50D3"/>
    <w:rsid w:val="008E5184"/>
    <w:rsid w:val="008E53DC"/>
    <w:rsid w:val="008E5780"/>
    <w:rsid w:val="008E5999"/>
    <w:rsid w:val="008E5A1F"/>
    <w:rsid w:val="008E5E0F"/>
    <w:rsid w:val="008E5F08"/>
    <w:rsid w:val="008E5F13"/>
    <w:rsid w:val="008E5F95"/>
    <w:rsid w:val="008E615D"/>
    <w:rsid w:val="008E6AE1"/>
    <w:rsid w:val="008E6E68"/>
    <w:rsid w:val="008E7352"/>
    <w:rsid w:val="008E740D"/>
    <w:rsid w:val="008E74B5"/>
    <w:rsid w:val="008E7560"/>
    <w:rsid w:val="008E7621"/>
    <w:rsid w:val="008E77DA"/>
    <w:rsid w:val="008E7A5C"/>
    <w:rsid w:val="008E7C44"/>
    <w:rsid w:val="008F0800"/>
    <w:rsid w:val="008F0DE7"/>
    <w:rsid w:val="008F0DE8"/>
    <w:rsid w:val="008F1839"/>
    <w:rsid w:val="008F19CB"/>
    <w:rsid w:val="008F1A5E"/>
    <w:rsid w:val="008F1CF2"/>
    <w:rsid w:val="008F2178"/>
    <w:rsid w:val="008F2761"/>
    <w:rsid w:val="008F2DEA"/>
    <w:rsid w:val="008F2E58"/>
    <w:rsid w:val="008F3128"/>
    <w:rsid w:val="008F31EE"/>
    <w:rsid w:val="008F39A9"/>
    <w:rsid w:val="008F3BE4"/>
    <w:rsid w:val="008F3E80"/>
    <w:rsid w:val="008F435A"/>
    <w:rsid w:val="008F46A5"/>
    <w:rsid w:val="008F46EB"/>
    <w:rsid w:val="008F4974"/>
    <w:rsid w:val="008F5423"/>
    <w:rsid w:val="008F5492"/>
    <w:rsid w:val="008F55FC"/>
    <w:rsid w:val="008F5761"/>
    <w:rsid w:val="008F5ABB"/>
    <w:rsid w:val="008F5B08"/>
    <w:rsid w:val="008F5C21"/>
    <w:rsid w:val="008F5CB9"/>
    <w:rsid w:val="008F5E2B"/>
    <w:rsid w:val="008F5F3D"/>
    <w:rsid w:val="008F62C4"/>
    <w:rsid w:val="008F66E0"/>
    <w:rsid w:val="008F682A"/>
    <w:rsid w:val="008F6AA2"/>
    <w:rsid w:val="008F6B87"/>
    <w:rsid w:val="008F6BCE"/>
    <w:rsid w:val="008F6EB4"/>
    <w:rsid w:val="008F7001"/>
    <w:rsid w:val="008F78EB"/>
    <w:rsid w:val="008F7989"/>
    <w:rsid w:val="008F7B43"/>
    <w:rsid w:val="008F7B69"/>
    <w:rsid w:val="009002B8"/>
    <w:rsid w:val="00900486"/>
    <w:rsid w:val="00900932"/>
    <w:rsid w:val="00900C2F"/>
    <w:rsid w:val="00900CA2"/>
    <w:rsid w:val="00900CD0"/>
    <w:rsid w:val="009014D2"/>
    <w:rsid w:val="00901519"/>
    <w:rsid w:val="00901BD8"/>
    <w:rsid w:val="00901CC0"/>
    <w:rsid w:val="009023D0"/>
    <w:rsid w:val="00902566"/>
    <w:rsid w:val="0090270F"/>
    <w:rsid w:val="00902851"/>
    <w:rsid w:val="00902857"/>
    <w:rsid w:val="0090347F"/>
    <w:rsid w:val="00903A4D"/>
    <w:rsid w:val="00903B57"/>
    <w:rsid w:val="00903CD0"/>
    <w:rsid w:val="009041F2"/>
    <w:rsid w:val="0090421E"/>
    <w:rsid w:val="00904370"/>
    <w:rsid w:val="0090452E"/>
    <w:rsid w:val="00904975"/>
    <w:rsid w:val="00904B84"/>
    <w:rsid w:val="00904BF8"/>
    <w:rsid w:val="009056C1"/>
    <w:rsid w:val="00905B02"/>
    <w:rsid w:val="00906066"/>
    <w:rsid w:val="0090617A"/>
    <w:rsid w:val="0090619A"/>
    <w:rsid w:val="0090667B"/>
    <w:rsid w:val="00906A86"/>
    <w:rsid w:val="00906AFE"/>
    <w:rsid w:val="00906EF2"/>
    <w:rsid w:val="009074AD"/>
    <w:rsid w:val="009074FD"/>
    <w:rsid w:val="0090763A"/>
    <w:rsid w:val="009079C8"/>
    <w:rsid w:val="00907DAC"/>
    <w:rsid w:val="00907E48"/>
    <w:rsid w:val="00907F28"/>
    <w:rsid w:val="009103EE"/>
    <w:rsid w:val="009103F9"/>
    <w:rsid w:val="009105DA"/>
    <w:rsid w:val="00910734"/>
    <w:rsid w:val="00910B27"/>
    <w:rsid w:val="00910C6D"/>
    <w:rsid w:val="00910F12"/>
    <w:rsid w:val="009113FE"/>
    <w:rsid w:val="00911B86"/>
    <w:rsid w:val="0091218B"/>
    <w:rsid w:val="00912464"/>
    <w:rsid w:val="00912543"/>
    <w:rsid w:val="0091257C"/>
    <w:rsid w:val="009126D9"/>
    <w:rsid w:val="00912D03"/>
    <w:rsid w:val="0091302C"/>
    <w:rsid w:val="00913156"/>
    <w:rsid w:val="009132A5"/>
    <w:rsid w:val="009132A7"/>
    <w:rsid w:val="009132EB"/>
    <w:rsid w:val="0091357E"/>
    <w:rsid w:val="00913C52"/>
    <w:rsid w:val="00914112"/>
    <w:rsid w:val="0091419C"/>
    <w:rsid w:val="009149A0"/>
    <w:rsid w:val="00914DBB"/>
    <w:rsid w:val="0091506D"/>
    <w:rsid w:val="0091531A"/>
    <w:rsid w:val="00915325"/>
    <w:rsid w:val="00915655"/>
    <w:rsid w:val="0091599B"/>
    <w:rsid w:val="00915F29"/>
    <w:rsid w:val="00915F64"/>
    <w:rsid w:val="009161CE"/>
    <w:rsid w:val="009161EC"/>
    <w:rsid w:val="00916310"/>
    <w:rsid w:val="00916448"/>
    <w:rsid w:val="00916459"/>
    <w:rsid w:val="00916496"/>
    <w:rsid w:val="00916802"/>
    <w:rsid w:val="00916A2C"/>
    <w:rsid w:val="00916AA9"/>
    <w:rsid w:val="00916ADC"/>
    <w:rsid w:val="009175C8"/>
    <w:rsid w:val="00917885"/>
    <w:rsid w:val="00917CA4"/>
    <w:rsid w:val="00920739"/>
    <w:rsid w:val="009211E3"/>
    <w:rsid w:val="00921471"/>
    <w:rsid w:val="009219BD"/>
    <w:rsid w:val="00922101"/>
    <w:rsid w:val="00922B20"/>
    <w:rsid w:val="00922FDA"/>
    <w:rsid w:val="0092325A"/>
    <w:rsid w:val="0092329F"/>
    <w:rsid w:val="0092369C"/>
    <w:rsid w:val="009239D4"/>
    <w:rsid w:val="00923EA3"/>
    <w:rsid w:val="009247E9"/>
    <w:rsid w:val="009248E5"/>
    <w:rsid w:val="0092496F"/>
    <w:rsid w:val="00924B95"/>
    <w:rsid w:val="00924CCC"/>
    <w:rsid w:val="00924E01"/>
    <w:rsid w:val="0092502A"/>
    <w:rsid w:val="00925093"/>
    <w:rsid w:val="009251EC"/>
    <w:rsid w:val="0092598B"/>
    <w:rsid w:val="009259CC"/>
    <w:rsid w:val="00925C36"/>
    <w:rsid w:val="009261D2"/>
    <w:rsid w:val="0092628F"/>
    <w:rsid w:val="0092674E"/>
    <w:rsid w:val="00926853"/>
    <w:rsid w:val="00926E80"/>
    <w:rsid w:val="0092740E"/>
    <w:rsid w:val="0092743B"/>
    <w:rsid w:val="009275AA"/>
    <w:rsid w:val="00927750"/>
    <w:rsid w:val="00927D82"/>
    <w:rsid w:val="009302DF"/>
    <w:rsid w:val="009304FE"/>
    <w:rsid w:val="009305E9"/>
    <w:rsid w:val="00930641"/>
    <w:rsid w:val="00930732"/>
    <w:rsid w:val="00930B72"/>
    <w:rsid w:val="00930BA9"/>
    <w:rsid w:val="00930DFD"/>
    <w:rsid w:val="00931B6C"/>
    <w:rsid w:val="00931F5F"/>
    <w:rsid w:val="00932304"/>
    <w:rsid w:val="00932580"/>
    <w:rsid w:val="00932F19"/>
    <w:rsid w:val="009330A6"/>
    <w:rsid w:val="00933B42"/>
    <w:rsid w:val="00933C02"/>
    <w:rsid w:val="00933DB0"/>
    <w:rsid w:val="00933EE5"/>
    <w:rsid w:val="00933FA9"/>
    <w:rsid w:val="009342DC"/>
    <w:rsid w:val="009345E8"/>
    <w:rsid w:val="00934693"/>
    <w:rsid w:val="00934A0C"/>
    <w:rsid w:val="0093518F"/>
    <w:rsid w:val="009351A6"/>
    <w:rsid w:val="00935261"/>
    <w:rsid w:val="00935BD4"/>
    <w:rsid w:val="00935D07"/>
    <w:rsid w:val="0093650E"/>
    <w:rsid w:val="009366B3"/>
    <w:rsid w:val="00936971"/>
    <w:rsid w:val="00936D1B"/>
    <w:rsid w:val="00936E38"/>
    <w:rsid w:val="00937536"/>
    <w:rsid w:val="009379F0"/>
    <w:rsid w:val="00937BE6"/>
    <w:rsid w:val="00937FC9"/>
    <w:rsid w:val="009402CF"/>
    <w:rsid w:val="009407CC"/>
    <w:rsid w:val="009408CE"/>
    <w:rsid w:val="00940963"/>
    <w:rsid w:val="009409D6"/>
    <w:rsid w:val="00940FF6"/>
    <w:rsid w:val="0094119A"/>
    <w:rsid w:val="00941327"/>
    <w:rsid w:val="009418C9"/>
    <w:rsid w:val="0094193E"/>
    <w:rsid w:val="00942C48"/>
    <w:rsid w:val="00942F27"/>
    <w:rsid w:val="0094334B"/>
    <w:rsid w:val="00943689"/>
    <w:rsid w:val="00943BF0"/>
    <w:rsid w:val="00944305"/>
    <w:rsid w:val="00944655"/>
    <w:rsid w:val="00944671"/>
    <w:rsid w:val="00944E39"/>
    <w:rsid w:val="00944ED1"/>
    <w:rsid w:val="009450C2"/>
    <w:rsid w:val="009452DA"/>
    <w:rsid w:val="00945A79"/>
    <w:rsid w:val="00945D98"/>
    <w:rsid w:val="00946028"/>
    <w:rsid w:val="00946604"/>
    <w:rsid w:val="0094709E"/>
    <w:rsid w:val="009474D8"/>
    <w:rsid w:val="0094780D"/>
    <w:rsid w:val="00947873"/>
    <w:rsid w:val="00947ED3"/>
    <w:rsid w:val="00950CA7"/>
    <w:rsid w:val="00950F90"/>
    <w:rsid w:val="0095140C"/>
    <w:rsid w:val="00951649"/>
    <w:rsid w:val="009517BD"/>
    <w:rsid w:val="00952021"/>
    <w:rsid w:val="00952154"/>
    <w:rsid w:val="00952164"/>
    <w:rsid w:val="009522ED"/>
    <w:rsid w:val="00952D18"/>
    <w:rsid w:val="00953101"/>
    <w:rsid w:val="00953587"/>
    <w:rsid w:val="009538BD"/>
    <w:rsid w:val="009541EF"/>
    <w:rsid w:val="009542C0"/>
    <w:rsid w:val="00954610"/>
    <w:rsid w:val="009549D7"/>
    <w:rsid w:val="00954B6D"/>
    <w:rsid w:val="00955282"/>
    <w:rsid w:val="009558E5"/>
    <w:rsid w:val="00956264"/>
    <w:rsid w:val="00956704"/>
    <w:rsid w:val="00956764"/>
    <w:rsid w:val="009568D6"/>
    <w:rsid w:val="0095699B"/>
    <w:rsid w:val="00956A7E"/>
    <w:rsid w:val="00956B10"/>
    <w:rsid w:val="00956C19"/>
    <w:rsid w:val="00956C97"/>
    <w:rsid w:val="00956DEE"/>
    <w:rsid w:val="0095728F"/>
    <w:rsid w:val="009577A9"/>
    <w:rsid w:val="00957A94"/>
    <w:rsid w:val="00957F76"/>
    <w:rsid w:val="0096017D"/>
    <w:rsid w:val="00960283"/>
    <w:rsid w:val="00960991"/>
    <w:rsid w:val="009609FC"/>
    <w:rsid w:val="00960B66"/>
    <w:rsid w:val="00960C35"/>
    <w:rsid w:val="00960C9A"/>
    <w:rsid w:val="00960D6C"/>
    <w:rsid w:val="00960EE9"/>
    <w:rsid w:val="00960F78"/>
    <w:rsid w:val="00961086"/>
    <w:rsid w:val="00961289"/>
    <w:rsid w:val="009612B2"/>
    <w:rsid w:val="00961522"/>
    <w:rsid w:val="00961980"/>
    <w:rsid w:val="00961BB6"/>
    <w:rsid w:val="00961F6D"/>
    <w:rsid w:val="0096236A"/>
    <w:rsid w:val="00962A65"/>
    <w:rsid w:val="00962D76"/>
    <w:rsid w:val="009630EE"/>
    <w:rsid w:val="00963375"/>
    <w:rsid w:val="00963D61"/>
    <w:rsid w:val="00963DCA"/>
    <w:rsid w:val="00963F39"/>
    <w:rsid w:val="0096456C"/>
    <w:rsid w:val="009645C5"/>
    <w:rsid w:val="00965E9F"/>
    <w:rsid w:val="00966136"/>
    <w:rsid w:val="00966152"/>
    <w:rsid w:val="009661BE"/>
    <w:rsid w:val="00966211"/>
    <w:rsid w:val="009669BB"/>
    <w:rsid w:val="00966A27"/>
    <w:rsid w:val="00966CCA"/>
    <w:rsid w:val="00967902"/>
    <w:rsid w:val="00970056"/>
    <w:rsid w:val="009701BD"/>
    <w:rsid w:val="0097085E"/>
    <w:rsid w:val="00970944"/>
    <w:rsid w:val="00970D6C"/>
    <w:rsid w:val="00970FE5"/>
    <w:rsid w:val="00971024"/>
    <w:rsid w:val="009710D3"/>
    <w:rsid w:val="009716B0"/>
    <w:rsid w:val="009719AE"/>
    <w:rsid w:val="00971A09"/>
    <w:rsid w:val="00971DAE"/>
    <w:rsid w:val="00971F1E"/>
    <w:rsid w:val="009724DA"/>
    <w:rsid w:val="009726A7"/>
    <w:rsid w:val="009726AA"/>
    <w:rsid w:val="00972745"/>
    <w:rsid w:val="0097277C"/>
    <w:rsid w:val="0097286B"/>
    <w:rsid w:val="00972BBA"/>
    <w:rsid w:val="009730F3"/>
    <w:rsid w:val="00973587"/>
    <w:rsid w:val="00973631"/>
    <w:rsid w:val="00973711"/>
    <w:rsid w:val="00973A45"/>
    <w:rsid w:val="00973F99"/>
    <w:rsid w:val="00974120"/>
    <w:rsid w:val="0097414A"/>
    <w:rsid w:val="009745C2"/>
    <w:rsid w:val="00974A62"/>
    <w:rsid w:val="00974DB8"/>
    <w:rsid w:val="00974FC0"/>
    <w:rsid w:val="00975572"/>
    <w:rsid w:val="00975929"/>
    <w:rsid w:val="00975A09"/>
    <w:rsid w:val="00976A65"/>
    <w:rsid w:val="00976A83"/>
    <w:rsid w:val="00976EE9"/>
    <w:rsid w:val="00976F98"/>
    <w:rsid w:val="009773EF"/>
    <w:rsid w:val="009773F4"/>
    <w:rsid w:val="009779FE"/>
    <w:rsid w:val="00977AD5"/>
    <w:rsid w:val="00977EE1"/>
    <w:rsid w:val="00977F75"/>
    <w:rsid w:val="00980585"/>
    <w:rsid w:val="0098061B"/>
    <w:rsid w:val="00980BCC"/>
    <w:rsid w:val="009810EE"/>
    <w:rsid w:val="00981157"/>
    <w:rsid w:val="009811B9"/>
    <w:rsid w:val="00981228"/>
    <w:rsid w:val="00981603"/>
    <w:rsid w:val="00981653"/>
    <w:rsid w:val="0098190B"/>
    <w:rsid w:val="00981B82"/>
    <w:rsid w:val="00981D00"/>
    <w:rsid w:val="00982B2E"/>
    <w:rsid w:val="00982B86"/>
    <w:rsid w:val="00982D9D"/>
    <w:rsid w:val="00982DB2"/>
    <w:rsid w:val="009833BE"/>
    <w:rsid w:val="00983696"/>
    <w:rsid w:val="00983848"/>
    <w:rsid w:val="00983A4E"/>
    <w:rsid w:val="00983C1A"/>
    <w:rsid w:val="00983CA8"/>
    <w:rsid w:val="00983E70"/>
    <w:rsid w:val="00983FBF"/>
    <w:rsid w:val="00983FE5"/>
    <w:rsid w:val="00984631"/>
    <w:rsid w:val="00984BD6"/>
    <w:rsid w:val="00984DE4"/>
    <w:rsid w:val="00985213"/>
    <w:rsid w:val="009856AB"/>
    <w:rsid w:val="009858B0"/>
    <w:rsid w:val="009858CA"/>
    <w:rsid w:val="00985AA8"/>
    <w:rsid w:val="00985C15"/>
    <w:rsid w:val="00986053"/>
    <w:rsid w:val="0098622C"/>
    <w:rsid w:val="00986333"/>
    <w:rsid w:val="0098634A"/>
    <w:rsid w:val="00986C56"/>
    <w:rsid w:val="00986CF8"/>
    <w:rsid w:val="00986DAA"/>
    <w:rsid w:val="0098725A"/>
    <w:rsid w:val="009873A8"/>
    <w:rsid w:val="009877EE"/>
    <w:rsid w:val="0098780B"/>
    <w:rsid w:val="009878A2"/>
    <w:rsid w:val="009909DA"/>
    <w:rsid w:val="00991568"/>
    <w:rsid w:val="0099187E"/>
    <w:rsid w:val="009918E0"/>
    <w:rsid w:val="00991BEF"/>
    <w:rsid w:val="00991D82"/>
    <w:rsid w:val="00991DFC"/>
    <w:rsid w:val="00991EF6"/>
    <w:rsid w:val="00991FAC"/>
    <w:rsid w:val="00992289"/>
    <w:rsid w:val="00992459"/>
    <w:rsid w:val="00992AA0"/>
    <w:rsid w:val="009930A6"/>
    <w:rsid w:val="009932F0"/>
    <w:rsid w:val="00993A43"/>
    <w:rsid w:val="00993C22"/>
    <w:rsid w:val="00993CCE"/>
    <w:rsid w:val="00993D5B"/>
    <w:rsid w:val="00993DF2"/>
    <w:rsid w:val="00993E6D"/>
    <w:rsid w:val="00993F62"/>
    <w:rsid w:val="0099490C"/>
    <w:rsid w:val="00994FE1"/>
    <w:rsid w:val="00995575"/>
    <w:rsid w:val="00995B88"/>
    <w:rsid w:val="009960C7"/>
    <w:rsid w:val="00996365"/>
    <w:rsid w:val="00996947"/>
    <w:rsid w:val="00996A69"/>
    <w:rsid w:val="00996DFF"/>
    <w:rsid w:val="00996E06"/>
    <w:rsid w:val="00996FB4"/>
    <w:rsid w:val="009970D0"/>
    <w:rsid w:val="0099726C"/>
    <w:rsid w:val="00997271"/>
    <w:rsid w:val="009973C8"/>
    <w:rsid w:val="009974E3"/>
    <w:rsid w:val="00997575"/>
    <w:rsid w:val="00997A1D"/>
    <w:rsid w:val="009A023E"/>
    <w:rsid w:val="009A0259"/>
    <w:rsid w:val="009A02A6"/>
    <w:rsid w:val="009A04B2"/>
    <w:rsid w:val="009A0536"/>
    <w:rsid w:val="009A0730"/>
    <w:rsid w:val="009A0CC8"/>
    <w:rsid w:val="009A135F"/>
    <w:rsid w:val="009A1492"/>
    <w:rsid w:val="009A267A"/>
    <w:rsid w:val="009A27B9"/>
    <w:rsid w:val="009A2AC3"/>
    <w:rsid w:val="009A39B3"/>
    <w:rsid w:val="009A3CFA"/>
    <w:rsid w:val="009A46D8"/>
    <w:rsid w:val="009A4D35"/>
    <w:rsid w:val="009A4D71"/>
    <w:rsid w:val="009A4EAE"/>
    <w:rsid w:val="009A5286"/>
    <w:rsid w:val="009A52CF"/>
    <w:rsid w:val="009A542C"/>
    <w:rsid w:val="009A5982"/>
    <w:rsid w:val="009A5A34"/>
    <w:rsid w:val="009A5C94"/>
    <w:rsid w:val="009A60A1"/>
    <w:rsid w:val="009A616E"/>
    <w:rsid w:val="009A62B7"/>
    <w:rsid w:val="009A6D29"/>
    <w:rsid w:val="009A6E71"/>
    <w:rsid w:val="009A6FB9"/>
    <w:rsid w:val="009A701C"/>
    <w:rsid w:val="009A7022"/>
    <w:rsid w:val="009A73F1"/>
    <w:rsid w:val="009A76CA"/>
    <w:rsid w:val="009A76F6"/>
    <w:rsid w:val="009A7828"/>
    <w:rsid w:val="009A7A7F"/>
    <w:rsid w:val="009A7AB8"/>
    <w:rsid w:val="009A7EF6"/>
    <w:rsid w:val="009B09EC"/>
    <w:rsid w:val="009B1A2B"/>
    <w:rsid w:val="009B2076"/>
    <w:rsid w:val="009B24F9"/>
    <w:rsid w:val="009B2A44"/>
    <w:rsid w:val="009B2D4C"/>
    <w:rsid w:val="009B2F86"/>
    <w:rsid w:val="009B2FD6"/>
    <w:rsid w:val="009B3094"/>
    <w:rsid w:val="009B34BE"/>
    <w:rsid w:val="009B3657"/>
    <w:rsid w:val="009B36E5"/>
    <w:rsid w:val="009B3E94"/>
    <w:rsid w:val="009B417E"/>
    <w:rsid w:val="009B4411"/>
    <w:rsid w:val="009B4FA7"/>
    <w:rsid w:val="009B509A"/>
    <w:rsid w:val="009B517E"/>
    <w:rsid w:val="009B5233"/>
    <w:rsid w:val="009B543D"/>
    <w:rsid w:val="009B58AB"/>
    <w:rsid w:val="009B5A5A"/>
    <w:rsid w:val="009B5FB4"/>
    <w:rsid w:val="009B625A"/>
    <w:rsid w:val="009B6371"/>
    <w:rsid w:val="009B662B"/>
    <w:rsid w:val="009B6A7C"/>
    <w:rsid w:val="009B6AF6"/>
    <w:rsid w:val="009B708A"/>
    <w:rsid w:val="009B7198"/>
    <w:rsid w:val="009B7459"/>
    <w:rsid w:val="009B7505"/>
    <w:rsid w:val="009B7585"/>
    <w:rsid w:val="009B759D"/>
    <w:rsid w:val="009C0041"/>
    <w:rsid w:val="009C008F"/>
    <w:rsid w:val="009C01FD"/>
    <w:rsid w:val="009C0734"/>
    <w:rsid w:val="009C0AE4"/>
    <w:rsid w:val="009C1318"/>
    <w:rsid w:val="009C1807"/>
    <w:rsid w:val="009C185A"/>
    <w:rsid w:val="009C1CA1"/>
    <w:rsid w:val="009C2681"/>
    <w:rsid w:val="009C28FC"/>
    <w:rsid w:val="009C2935"/>
    <w:rsid w:val="009C2956"/>
    <w:rsid w:val="009C2E7D"/>
    <w:rsid w:val="009C2FE9"/>
    <w:rsid w:val="009C30D8"/>
    <w:rsid w:val="009C3118"/>
    <w:rsid w:val="009C32E1"/>
    <w:rsid w:val="009C377D"/>
    <w:rsid w:val="009C3CCB"/>
    <w:rsid w:val="009C3CF0"/>
    <w:rsid w:val="009C3D0C"/>
    <w:rsid w:val="009C3E31"/>
    <w:rsid w:val="009C3F95"/>
    <w:rsid w:val="009C4730"/>
    <w:rsid w:val="009C4A7D"/>
    <w:rsid w:val="009C4BD4"/>
    <w:rsid w:val="009C4C99"/>
    <w:rsid w:val="009C521A"/>
    <w:rsid w:val="009C53AA"/>
    <w:rsid w:val="009C5CD5"/>
    <w:rsid w:val="009C62BA"/>
    <w:rsid w:val="009C6398"/>
    <w:rsid w:val="009C6770"/>
    <w:rsid w:val="009C6831"/>
    <w:rsid w:val="009C7316"/>
    <w:rsid w:val="009C7415"/>
    <w:rsid w:val="009C76D3"/>
    <w:rsid w:val="009C7825"/>
    <w:rsid w:val="009C7928"/>
    <w:rsid w:val="009C7DE7"/>
    <w:rsid w:val="009C7E16"/>
    <w:rsid w:val="009C7FF2"/>
    <w:rsid w:val="009D00BB"/>
    <w:rsid w:val="009D0494"/>
    <w:rsid w:val="009D063F"/>
    <w:rsid w:val="009D0688"/>
    <w:rsid w:val="009D0B91"/>
    <w:rsid w:val="009D144A"/>
    <w:rsid w:val="009D1875"/>
    <w:rsid w:val="009D1ADB"/>
    <w:rsid w:val="009D1C8E"/>
    <w:rsid w:val="009D2080"/>
    <w:rsid w:val="009D2153"/>
    <w:rsid w:val="009D21AD"/>
    <w:rsid w:val="009D24FB"/>
    <w:rsid w:val="009D27DD"/>
    <w:rsid w:val="009D2C7A"/>
    <w:rsid w:val="009D2CBF"/>
    <w:rsid w:val="009D31A3"/>
    <w:rsid w:val="009D32E6"/>
    <w:rsid w:val="009D34ED"/>
    <w:rsid w:val="009D3755"/>
    <w:rsid w:val="009D3844"/>
    <w:rsid w:val="009D3A02"/>
    <w:rsid w:val="009D3D79"/>
    <w:rsid w:val="009D3EE5"/>
    <w:rsid w:val="009D3FB2"/>
    <w:rsid w:val="009D4417"/>
    <w:rsid w:val="009D4532"/>
    <w:rsid w:val="009D4A71"/>
    <w:rsid w:val="009D4F2F"/>
    <w:rsid w:val="009D51B1"/>
    <w:rsid w:val="009D5459"/>
    <w:rsid w:val="009D5676"/>
    <w:rsid w:val="009D601C"/>
    <w:rsid w:val="009D63EA"/>
    <w:rsid w:val="009D6C81"/>
    <w:rsid w:val="009D6CF9"/>
    <w:rsid w:val="009D6E4D"/>
    <w:rsid w:val="009D707F"/>
    <w:rsid w:val="009D72A4"/>
    <w:rsid w:val="009D741D"/>
    <w:rsid w:val="009D7607"/>
    <w:rsid w:val="009D78CE"/>
    <w:rsid w:val="009D7D66"/>
    <w:rsid w:val="009D7D74"/>
    <w:rsid w:val="009E000B"/>
    <w:rsid w:val="009E0402"/>
    <w:rsid w:val="009E0482"/>
    <w:rsid w:val="009E0630"/>
    <w:rsid w:val="009E09F9"/>
    <w:rsid w:val="009E0E31"/>
    <w:rsid w:val="009E0FF3"/>
    <w:rsid w:val="009E1057"/>
    <w:rsid w:val="009E1BED"/>
    <w:rsid w:val="009E1DB3"/>
    <w:rsid w:val="009E2A21"/>
    <w:rsid w:val="009E2A6A"/>
    <w:rsid w:val="009E2E1F"/>
    <w:rsid w:val="009E2FEF"/>
    <w:rsid w:val="009E3157"/>
    <w:rsid w:val="009E3491"/>
    <w:rsid w:val="009E35E8"/>
    <w:rsid w:val="009E37FE"/>
    <w:rsid w:val="009E3E53"/>
    <w:rsid w:val="009E40B0"/>
    <w:rsid w:val="009E438F"/>
    <w:rsid w:val="009E453F"/>
    <w:rsid w:val="009E47C3"/>
    <w:rsid w:val="009E4B3B"/>
    <w:rsid w:val="009E4ED5"/>
    <w:rsid w:val="009E5398"/>
    <w:rsid w:val="009E558F"/>
    <w:rsid w:val="009E5747"/>
    <w:rsid w:val="009E587E"/>
    <w:rsid w:val="009E5D37"/>
    <w:rsid w:val="009E5EF0"/>
    <w:rsid w:val="009E669B"/>
    <w:rsid w:val="009E6A39"/>
    <w:rsid w:val="009E6AA0"/>
    <w:rsid w:val="009E6AA7"/>
    <w:rsid w:val="009E6B7C"/>
    <w:rsid w:val="009E6D05"/>
    <w:rsid w:val="009E6D2F"/>
    <w:rsid w:val="009E6EE7"/>
    <w:rsid w:val="009E6F05"/>
    <w:rsid w:val="009E6FF6"/>
    <w:rsid w:val="009E74A4"/>
    <w:rsid w:val="009E75E8"/>
    <w:rsid w:val="009F011B"/>
    <w:rsid w:val="009F019B"/>
    <w:rsid w:val="009F03ED"/>
    <w:rsid w:val="009F043A"/>
    <w:rsid w:val="009F06C9"/>
    <w:rsid w:val="009F088F"/>
    <w:rsid w:val="009F0DF1"/>
    <w:rsid w:val="009F0EEF"/>
    <w:rsid w:val="009F123C"/>
    <w:rsid w:val="009F12DD"/>
    <w:rsid w:val="009F1AE1"/>
    <w:rsid w:val="009F2435"/>
    <w:rsid w:val="009F28F1"/>
    <w:rsid w:val="009F2A13"/>
    <w:rsid w:val="009F2DCB"/>
    <w:rsid w:val="009F35EB"/>
    <w:rsid w:val="009F3BC2"/>
    <w:rsid w:val="009F3C55"/>
    <w:rsid w:val="009F3CB2"/>
    <w:rsid w:val="009F3FA0"/>
    <w:rsid w:val="009F404D"/>
    <w:rsid w:val="009F466E"/>
    <w:rsid w:val="009F4797"/>
    <w:rsid w:val="009F4929"/>
    <w:rsid w:val="009F4B40"/>
    <w:rsid w:val="009F4BDD"/>
    <w:rsid w:val="009F4D05"/>
    <w:rsid w:val="009F530B"/>
    <w:rsid w:val="009F541B"/>
    <w:rsid w:val="009F56C8"/>
    <w:rsid w:val="009F5AC3"/>
    <w:rsid w:val="009F5C5F"/>
    <w:rsid w:val="009F5F79"/>
    <w:rsid w:val="009F613A"/>
    <w:rsid w:val="009F6274"/>
    <w:rsid w:val="009F6787"/>
    <w:rsid w:val="009F69A4"/>
    <w:rsid w:val="009F6A5C"/>
    <w:rsid w:val="009F7114"/>
    <w:rsid w:val="009F74D2"/>
    <w:rsid w:val="009F74D7"/>
    <w:rsid w:val="009F7768"/>
    <w:rsid w:val="009F7DA6"/>
    <w:rsid w:val="00A000CD"/>
    <w:rsid w:val="00A00187"/>
    <w:rsid w:val="00A001CA"/>
    <w:rsid w:val="00A00968"/>
    <w:rsid w:val="00A00C5C"/>
    <w:rsid w:val="00A00E97"/>
    <w:rsid w:val="00A00F9D"/>
    <w:rsid w:val="00A01439"/>
    <w:rsid w:val="00A015E4"/>
    <w:rsid w:val="00A01619"/>
    <w:rsid w:val="00A01666"/>
    <w:rsid w:val="00A019A6"/>
    <w:rsid w:val="00A019CE"/>
    <w:rsid w:val="00A0236C"/>
    <w:rsid w:val="00A0257B"/>
    <w:rsid w:val="00A025EF"/>
    <w:rsid w:val="00A028ED"/>
    <w:rsid w:val="00A02E70"/>
    <w:rsid w:val="00A02F3E"/>
    <w:rsid w:val="00A03227"/>
    <w:rsid w:val="00A03813"/>
    <w:rsid w:val="00A0385E"/>
    <w:rsid w:val="00A03A0E"/>
    <w:rsid w:val="00A03BBA"/>
    <w:rsid w:val="00A043C4"/>
    <w:rsid w:val="00A0459E"/>
    <w:rsid w:val="00A04ADA"/>
    <w:rsid w:val="00A04BC8"/>
    <w:rsid w:val="00A04CB4"/>
    <w:rsid w:val="00A05233"/>
    <w:rsid w:val="00A056C3"/>
    <w:rsid w:val="00A05A70"/>
    <w:rsid w:val="00A05CAC"/>
    <w:rsid w:val="00A06030"/>
    <w:rsid w:val="00A06568"/>
    <w:rsid w:val="00A0657C"/>
    <w:rsid w:val="00A0686A"/>
    <w:rsid w:val="00A068F4"/>
    <w:rsid w:val="00A06ADC"/>
    <w:rsid w:val="00A06B1D"/>
    <w:rsid w:val="00A06E82"/>
    <w:rsid w:val="00A06F1B"/>
    <w:rsid w:val="00A06F3F"/>
    <w:rsid w:val="00A06FCF"/>
    <w:rsid w:val="00A07179"/>
    <w:rsid w:val="00A07847"/>
    <w:rsid w:val="00A07C35"/>
    <w:rsid w:val="00A07C98"/>
    <w:rsid w:val="00A104F3"/>
    <w:rsid w:val="00A105FC"/>
    <w:rsid w:val="00A1060E"/>
    <w:rsid w:val="00A10719"/>
    <w:rsid w:val="00A10792"/>
    <w:rsid w:val="00A10E9F"/>
    <w:rsid w:val="00A114A0"/>
    <w:rsid w:val="00A1197B"/>
    <w:rsid w:val="00A11E64"/>
    <w:rsid w:val="00A11F51"/>
    <w:rsid w:val="00A12440"/>
    <w:rsid w:val="00A12653"/>
    <w:rsid w:val="00A1267B"/>
    <w:rsid w:val="00A127E7"/>
    <w:rsid w:val="00A128BC"/>
    <w:rsid w:val="00A12F7C"/>
    <w:rsid w:val="00A13830"/>
    <w:rsid w:val="00A13C44"/>
    <w:rsid w:val="00A1455C"/>
    <w:rsid w:val="00A14844"/>
    <w:rsid w:val="00A148CC"/>
    <w:rsid w:val="00A14C59"/>
    <w:rsid w:val="00A14D08"/>
    <w:rsid w:val="00A14D5B"/>
    <w:rsid w:val="00A14F7C"/>
    <w:rsid w:val="00A15173"/>
    <w:rsid w:val="00A15522"/>
    <w:rsid w:val="00A15ADF"/>
    <w:rsid w:val="00A15F3C"/>
    <w:rsid w:val="00A161A0"/>
    <w:rsid w:val="00A166D0"/>
    <w:rsid w:val="00A16E1C"/>
    <w:rsid w:val="00A173AE"/>
    <w:rsid w:val="00A173BB"/>
    <w:rsid w:val="00A179FD"/>
    <w:rsid w:val="00A17A79"/>
    <w:rsid w:val="00A17B22"/>
    <w:rsid w:val="00A20193"/>
    <w:rsid w:val="00A201AE"/>
    <w:rsid w:val="00A20490"/>
    <w:rsid w:val="00A204E2"/>
    <w:rsid w:val="00A20A59"/>
    <w:rsid w:val="00A20BAC"/>
    <w:rsid w:val="00A20C99"/>
    <w:rsid w:val="00A20E62"/>
    <w:rsid w:val="00A211FD"/>
    <w:rsid w:val="00A21354"/>
    <w:rsid w:val="00A2142C"/>
    <w:rsid w:val="00A21587"/>
    <w:rsid w:val="00A21D90"/>
    <w:rsid w:val="00A21EB8"/>
    <w:rsid w:val="00A21F9F"/>
    <w:rsid w:val="00A222CA"/>
    <w:rsid w:val="00A225D7"/>
    <w:rsid w:val="00A2265D"/>
    <w:rsid w:val="00A22786"/>
    <w:rsid w:val="00A22D1C"/>
    <w:rsid w:val="00A22DED"/>
    <w:rsid w:val="00A23B6B"/>
    <w:rsid w:val="00A23CBA"/>
    <w:rsid w:val="00A23D29"/>
    <w:rsid w:val="00A23E1A"/>
    <w:rsid w:val="00A23F42"/>
    <w:rsid w:val="00A2405F"/>
    <w:rsid w:val="00A240A0"/>
    <w:rsid w:val="00A24411"/>
    <w:rsid w:val="00A24DB6"/>
    <w:rsid w:val="00A252C6"/>
    <w:rsid w:val="00A25705"/>
    <w:rsid w:val="00A257D5"/>
    <w:rsid w:val="00A25989"/>
    <w:rsid w:val="00A259B2"/>
    <w:rsid w:val="00A25E72"/>
    <w:rsid w:val="00A25FC8"/>
    <w:rsid w:val="00A26143"/>
    <w:rsid w:val="00A26535"/>
    <w:rsid w:val="00A272F5"/>
    <w:rsid w:val="00A27E3E"/>
    <w:rsid w:val="00A30062"/>
    <w:rsid w:val="00A300B9"/>
    <w:rsid w:val="00A3013B"/>
    <w:rsid w:val="00A303D5"/>
    <w:rsid w:val="00A305A6"/>
    <w:rsid w:val="00A30ADE"/>
    <w:rsid w:val="00A31328"/>
    <w:rsid w:val="00A31952"/>
    <w:rsid w:val="00A31A2C"/>
    <w:rsid w:val="00A31B6D"/>
    <w:rsid w:val="00A31FC4"/>
    <w:rsid w:val="00A32027"/>
    <w:rsid w:val="00A3221D"/>
    <w:rsid w:val="00A3224F"/>
    <w:rsid w:val="00A326FF"/>
    <w:rsid w:val="00A327BF"/>
    <w:rsid w:val="00A32A80"/>
    <w:rsid w:val="00A33025"/>
    <w:rsid w:val="00A3317A"/>
    <w:rsid w:val="00A33533"/>
    <w:rsid w:val="00A335DB"/>
    <w:rsid w:val="00A33AD1"/>
    <w:rsid w:val="00A33B80"/>
    <w:rsid w:val="00A33D77"/>
    <w:rsid w:val="00A34931"/>
    <w:rsid w:val="00A349C4"/>
    <w:rsid w:val="00A34A13"/>
    <w:rsid w:val="00A35C02"/>
    <w:rsid w:val="00A35D26"/>
    <w:rsid w:val="00A35EB9"/>
    <w:rsid w:val="00A36009"/>
    <w:rsid w:val="00A36239"/>
    <w:rsid w:val="00A36576"/>
    <w:rsid w:val="00A36670"/>
    <w:rsid w:val="00A36C92"/>
    <w:rsid w:val="00A379EB"/>
    <w:rsid w:val="00A37C57"/>
    <w:rsid w:val="00A40047"/>
    <w:rsid w:val="00A40169"/>
    <w:rsid w:val="00A40757"/>
    <w:rsid w:val="00A40C66"/>
    <w:rsid w:val="00A40E78"/>
    <w:rsid w:val="00A40F9D"/>
    <w:rsid w:val="00A4130B"/>
    <w:rsid w:val="00A413C7"/>
    <w:rsid w:val="00A41BFE"/>
    <w:rsid w:val="00A41C01"/>
    <w:rsid w:val="00A41D00"/>
    <w:rsid w:val="00A41E8F"/>
    <w:rsid w:val="00A423F1"/>
    <w:rsid w:val="00A42655"/>
    <w:rsid w:val="00A4290D"/>
    <w:rsid w:val="00A42CFB"/>
    <w:rsid w:val="00A43069"/>
    <w:rsid w:val="00A434D0"/>
    <w:rsid w:val="00A4353A"/>
    <w:rsid w:val="00A43E06"/>
    <w:rsid w:val="00A43E87"/>
    <w:rsid w:val="00A43EBC"/>
    <w:rsid w:val="00A43ED2"/>
    <w:rsid w:val="00A440F0"/>
    <w:rsid w:val="00A44249"/>
    <w:rsid w:val="00A445F6"/>
    <w:rsid w:val="00A449FF"/>
    <w:rsid w:val="00A44BF3"/>
    <w:rsid w:val="00A44D3E"/>
    <w:rsid w:val="00A4554E"/>
    <w:rsid w:val="00A45570"/>
    <w:rsid w:val="00A456F1"/>
    <w:rsid w:val="00A45824"/>
    <w:rsid w:val="00A45975"/>
    <w:rsid w:val="00A45A1C"/>
    <w:rsid w:val="00A46210"/>
    <w:rsid w:val="00A463E6"/>
    <w:rsid w:val="00A4645A"/>
    <w:rsid w:val="00A46660"/>
    <w:rsid w:val="00A46799"/>
    <w:rsid w:val="00A46982"/>
    <w:rsid w:val="00A46B38"/>
    <w:rsid w:val="00A46DDF"/>
    <w:rsid w:val="00A47187"/>
    <w:rsid w:val="00A4721C"/>
    <w:rsid w:val="00A4747D"/>
    <w:rsid w:val="00A477FC"/>
    <w:rsid w:val="00A4791C"/>
    <w:rsid w:val="00A47BF3"/>
    <w:rsid w:val="00A47C9A"/>
    <w:rsid w:val="00A47FE3"/>
    <w:rsid w:val="00A50079"/>
    <w:rsid w:val="00A503A4"/>
    <w:rsid w:val="00A5125C"/>
    <w:rsid w:val="00A5138C"/>
    <w:rsid w:val="00A5157A"/>
    <w:rsid w:val="00A5179A"/>
    <w:rsid w:val="00A5188E"/>
    <w:rsid w:val="00A519CD"/>
    <w:rsid w:val="00A51AE6"/>
    <w:rsid w:val="00A51B2F"/>
    <w:rsid w:val="00A52131"/>
    <w:rsid w:val="00A521DC"/>
    <w:rsid w:val="00A52485"/>
    <w:rsid w:val="00A52DBA"/>
    <w:rsid w:val="00A52DDD"/>
    <w:rsid w:val="00A52DEC"/>
    <w:rsid w:val="00A52FF5"/>
    <w:rsid w:val="00A53168"/>
    <w:rsid w:val="00A534A6"/>
    <w:rsid w:val="00A537A4"/>
    <w:rsid w:val="00A53823"/>
    <w:rsid w:val="00A53880"/>
    <w:rsid w:val="00A53B3F"/>
    <w:rsid w:val="00A544BD"/>
    <w:rsid w:val="00A546F0"/>
    <w:rsid w:val="00A54AD8"/>
    <w:rsid w:val="00A54C84"/>
    <w:rsid w:val="00A5508C"/>
    <w:rsid w:val="00A5515F"/>
    <w:rsid w:val="00A551ED"/>
    <w:rsid w:val="00A55430"/>
    <w:rsid w:val="00A555E8"/>
    <w:rsid w:val="00A556C6"/>
    <w:rsid w:val="00A5650B"/>
    <w:rsid w:val="00A56746"/>
    <w:rsid w:val="00A56936"/>
    <w:rsid w:val="00A56CE5"/>
    <w:rsid w:val="00A56E7A"/>
    <w:rsid w:val="00A5710B"/>
    <w:rsid w:val="00A574B5"/>
    <w:rsid w:val="00A579A3"/>
    <w:rsid w:val="00A57A63"/>
    <w:rsid w:val="00A57B3E"/>
    <w:rsid w:val="00A57CBB"/>
    <w:rsid w:val="00A60019"/>
    <w:rsid w:val="00A60026"/>
    <w:rsid w:val="00A6039A"/>
    <w:rsid w:val="00A605A2"/>
    <w:rsid w:val="00A60754"/>
    <w:rsid w:val="00A60C3F"/>
    <w:rsid w:val="00A6107A"/>
    <w:rsid w:val="00A6116B"/>
    <w:rsid w:val="00A611B0"/>
    <w:rsid w:val="00A6134D"/>
    <w:rsid w:val="00A613AD"/>
    <w:rsid w:val="00A6197C"/>
    <w:rsid w:val="00A61AEC"/>
    <w:rsid w:val="00A61B12"/>
    <w:rsid w:val="00A61C9E"/>
    <w:rsid w:val="00A61D16"/>
    <w:rsid w:val="00A62058"/>
    <w:rsid w:val="00A6247B"/>
    <w:rsid w:val="00A624A8"/>
    <w:rsid w:val="00A62B32"/>
    <w:rsid w:val="00A62B78"/>
    <w:rsid w:val="00A62C0D"/>
    <w:rsid w:val="00A62CFC"/>
    <w:rsid w:val="00A630FC"/>
    <w:rsid w:val="00A63354"/>
    <w:rsid w:val="00A63447"/>
    <w:rsid w:val="00A63A0F"/>
    <w:rsid w:val="00A642A6"/>
    <w:rsid w:val="00A64643"/>
    <w:rsid w:val="00A64710"/>
    <w:rsid w:val="00A64758"/>
    <w:rsid w:val="00A647AD"/>
    <w:rsid w:val="00A64CBC"/>
    <w:rsid w:val="00A64F49"/>
    <w:rsid w:val="00A657A7"/>
    <w:rsid w:val="00A658FA"/>
    <w:rsid w:val="00A65A59"/>
    <w:rsid w:val="00A65BB8"/>
    <w:rsid w:val="00A65F88"/>
    <w:rsid w:val="00A6641B"/>
    <w:rsid w:val="00A66436"/>
    <w:rsid w:val="00A66527"/>
    <w:rsid w:val="00A6671A"/>
    <w:rsid w:val="00A66BAE"/>
    <w:rsid w:val="00A66C1D"/>
    <w:rsid w:val="00A66F03"/>
    <w:rsid w:val="00A66F5E"/>
    <w:rsid w:val="00A674ED"/>
    <w:rsid w:val="00A67669"/>
    <w:rsid w:val="00A67672"/>
    <w:rsid w:val="00A67914"/>
    <w:rsid w:val="00A67F45"/>
    <w:rsid w:val="00A7029F"/>
    <w:rsid w:val="00A7043C"/>
    <w:rsid w:val="00A70464"/>
    <w:rsid w:val="00A705C0"/>
    <w:rsid w:val="00A7086F"/>
    <w:rsid w:val="00A70A4A"/>
    <w:rsid w:val="00A70E00"/>
    <w:rsid w:val="00A70F5F"/>
    <w:rsid w:val="00A70FAA"/>
    <w:rsid w:val="00A7121C"/>
    <w:rsid w:val="00A713DB"/>
    <w:rsid w:val="00A71443"/>
    <w:rsid w:val="00A71AC6"/>
    <w:rsid w:val="00A71D18"/>
    <w:rsid w:val="00A7202C"/>
    <w:rsid w:val="00A7204A"/>
    <w:rsid w:val="00A72256"/>
    <w:rsid w:val="00A7236E"/>
    <w:rsid w:val="00A723AB"/>
    <w:rsid w:val="00A725F0"/>
    <w:rsid w:val="00A72659"/>
    <w:rsid w:val="00A72775"/>
    <w:rsid w:val="00A728B0"/>
    <w:rsid w:val="00A72A5D"/>
    <w:rsid w:val="00A72AF0"/>
    <w:rsid w:val="00A72C20"/>
    <w:rsid w:val="00A7312B"/>
    <w:rsid w:val="00A73326"/>
    <w:rsid w:val="00A73914"/>
    <w:rsid w:val="00A73949"/>
    <w:rsid w:val="00A73A0D"/>
    <w:rsid w:val="00A73A96"/>
    <w:rsid w:val="00A74395"/>
    <w:rsid w:val="00A74A0A"/>
    <w:rsid w:val="00A74D76"/>
    <w:rsid w:val="00A75AFE"/>
    <w:rsid w:val="00A763D8"/>
    <w:rsid w:val="00A763DD"/>
    <w:rsid w:val="00A765B8"/>
    <w:rsid w:val="00A767F0"/>
    <w:rsid w:val="00A769C6"/>
    <w:rsid w:val="00A76DB2"/>
    <w:rsid w:val="00A76F59"/>
    <w:rsid w:val="00A771A5"/>
    <w:rsid w:val="00A774CC"/>
    <w:rsid w:val="00A777B9"/>
    <w:rsid w:val="00A77881"/>
    <w:rsid w:val="00A7788E"/>
    <w:rsid w:val="00A77ACF"/>
    <w:rsid w:val="00A77B8C"/>
    <w:rsid w:val="00A8000F"/>
    <w:rsid w:val="00A803D4"/>
    <w:rsid w:val="00A80BB8"/>
    <w:rsid w:val="00A80D32"/>
    <w:rsid w:val="00A81902"/>
    <w:rsid w:val="00A81A03"/>
    <w:rsid w:val="00A81B17"/>
    <w:rsid w:val="00A81C8D"/>
    <w:rsid w:val="00A823F6"/>
    <w:rsid w:val="00A82457"/>
    <w:rsid w:val="00A8253A"/>
    <w:rsid w:val="00A82747"/>
    <w:rsid w:val="00A82AE6"/>
    <w:rsid w:val="00A82C81"/>
    <w:rsid w:val="00A82D9A"/>
    <w:rsid w:val="00A82FD6"/>
    <w:rsid w:val="00A8326F"/>
    <w:rsid w:val="00A83381"/>
    <w:rsid w:val="00A8354B"/>
    <w:rsid w:val="00A83875"/>
    <w:rsid w:val="00A83B1A"/>
    <w:rsid w:val="00A843F8"/>
    <w:rsid w:val="00A845FB"/>
    <w:rsid w:val="00A848EF"/>
    <w:rsid w:val="00A84982"/>
    <w:rsid w:val="00A84A4C"/>
    <w:rsid w:val="00A84E57"/>
    <w:rsid w:val="00A85170"/>
    <w:rsid w:val="00A85276"/>
    <w:rsid w:val="00A8568B"/>
    <w:rsid w:val="00A85C9A"/>
    <w:rsid w:val="00A85CD7"/>
    <w:rsid w:val="00A85D2E"/>
    <w:rsid w:val="00A85F21"/>
    <w:rsid w:val="00A86324"/>
    <w:rsid w:val="00A863E4"/>
    <w:rsid w:val="00A86811"/>
    <w:rsid w:val="00A86875"/>
    <w:rsid w:val="00A86C19"/>
    <w:rsid w:val="00A86F70"/>
    <w:rsid w:val="00A87150"/>
    <w:rsid w:val="00A872E5"/>
    <w:rsid w:val="00A87818"/>
    <w:rsid w:val="00A878A9"/>
    <w:rsid w:val="00A87D64"/>
    <w:rsid w:val="00A87E03"/>
    <w:rsid w:val="00A87EE3"/>
    <w:rsid w:val="00A90680"/>
    <w:rsid w:val="00A9085C"/>
    <w:rsid w:val="00A90941"/>
    <w:rsid w:val="00A9097E"/>
    <w:rsid w:val="00A90A9F"/>
    <w:rsid w:val="00A90AE5"/>
    <w:rsid w:val="00A90B4D"/>
    <w:rsid w:val="00A90B5F"/>
    <w:rsid w:val="00A91459"/>
    <w:rsid w:val="00A915F0"/>
    <w:rsid w:val="00A91B1C"/>
    <w:rsid w:val="00A91DAC"/>
    <w:rsid w:val="00A9218C"/>
    <w:rsid w:val="00A92585"/>
    <w:rsid w:val="00A92A7B"/>
    <w:rsid w:val="00A92CF3"/>
    <w:rsid w:val="00A933B7"/>
    <w:rsid w:val="00A936BE"/>
    <w:rsid w:val="00A938A2"/>
    <w:rsid w:val="00A93BB6"/>
    <w:rsid w:val="00A93DA4"/>
    <w:rsid w:val="00A93F3D"/>
    <w:rsid w:val="00A941A3"/>
    <w:rsid w:val="00A94246"/>
    <w:rsid w:val="00A94BE7"/>
    <w:rsid w:val="00A95108"/>
    <w:rsid w:val="00A955FF"/>
    <w:rsid w:val="00A9584E"/>
    <w:rsid w:val="00A962F5"/>
    <w:rsid w:val="00A96BDA"/>
    <w:rsid w:val="00A97121"/>
    <w:rsid w:val="00A97247"/>
    <w:rsid w:val="00A97259"/>
    <w:rsid w:val="00A974B9"/>
    <w:rsid w:val="00A97601"/>
    <w:rsid w:val="00A97982"/>
    <w:rsid w:val="00A97AEE"/>
    <w:rsid w:val="00A97B75"/>
    <w:rsid w:val="00A97BA4"/>
    <w:rsid w:val="00A97BBE"/>
    <w:rsid w:val="00AA0026"/>
    <w:rsid w:val="00AA002D"/>
    <w:rsid w:val="00AA002E"/>
    <w:rsid w:val="00AA00DA"/>
    <w:rsid w:val="00AA0749"/>
    <w:rsid w:val="00AA09A0"/>
    <w:rsid w:val="00AA09AB"/>
    <w:rsid w:val="00AA10A3"/>
    <w:rsid w:val="00AA16DC"/>
    <w:rsid w:val="00AA1810"/>
    <w:rsid w:val="00AA18BE"/>
    <w:rsid w:val="00AA2038"/>
    <w:rsid w:val="00AA21D3"/>
    <w:rsid w:val="00AA282F"/>
    <w:rsid w:val="00AA2B52"/>
    <w:rsid w:val="00AA2B57"/>
    <w:rsid w:val="00AA2C0B"/>
    <w:rsid w:val="00AA31D5"/>
    <w:rsid w:val="00AA3646"/>
    <w:rsid w:val="00AA38C1"/>
    <w:rsid w:val="00AA3AC7"/>
    <w:rsid w:val="00AA3B18"/>
    <w:rsid w:val="00AA3CBA"/>
    <w:rsid w:val="00AA40AE"/>
    <w:rsid w:val="00AA443C"/>
    <w:rsid w:val="00AA44F7"/>
    <w:rsid w:val="00AA4842"/>
    <w:rsid w:val="00AA4E73"/>
    <w:rsid w:val="00AA554D"/>
    <w:rsid w:val="00AA5777"/>
    <w:rsid w:val="00AA5E90"/>
    <w:rsid w:val="00AA5EE0"/>
    <w:rsid w:val="00AA60A7"/>
    <w:rsid w:val="00AA60C0"/>
    <w:rsid w:val="00AA622F"/>
    <w:rsid w:val="00AA62CD"/>
    <w:rsid w:val="00AA6493"/>
    <w:rsid w:val="00AA6656"/>
    <w:rsid w:val="00AA68EF"/>
    <w:rsid w:val="00AA70FC"/>
    <w:rsid w:val="00AA7196"/>
    <w:rsid w:val="00AA7328"/>
    <w:rsid w:val="00AA7374"/>
    <w:rsid w:val="00AA77EE"/>
    <w:rsid w:val="00AA7D59"/>
    <w:rsid w:val="00AA7D68"/>
    <w:rsid w:val="00AA7F92"/>
    <w:rsid w:val="00AB028F"/>
    <w:rsid w:val="00AB0313"/>
    <w:rsid w:val="00AB04C7"/>
    <w:rsid w:val="00AB05E1"/>
    <w:rsid w:val="00AB12CE"/>
    <w:rsid w:val="00AB1367"/>
    <w:rsid w:val="00AB16B2"/>
    <w:rsid w:val="00AB1873"/>
    <w:rsid w:val="00AB1A84"/>
    <w:rsid w:val="00AB1AC2"/>
    <w:rsid w:val="00AB1D06"/>
    <w:rsid w:val="00AB239D"/>
    <w:rsid w:val="00AB28A2"/>
    <w:rsid w:val="00AB2AE6"/>
    <w:rsid w:val="00AB2C0F"/>
    <w:rsid w:val="00AB2FBD"/>
    <w:rsid w:val="00AB3164"/>
    <w:rsid w:val="00AB37BD"/>
    <w:rsid w:val="00AB37C8"/>
    <w:rsid w:val="00AB3806"/>
    <w:rsid w:val="00AB3A68"/>
    <w:rsid w:val="00AB3CEF"/>
    <w:rsid w:val="00AB3DE1"/>
    <w:rsid w:val="00AB3FA1"/>
    <w:rsid w:val="00AB416D"/>
    <w:rsid w:val="00AB4316"/>
    <w:rsid w:val="00AB47E5"/>
    <w:rsid w:val="00AB49D0"/>
    <w:rsid w:val="00AB4F39"/>
    <w:rsid w:val="00AB5319"/>
    <w:rsid w:val="00AB554C"/>
    <w:rsid w:val="00AB5554"/>
    <w:rsid w:val="00AB572E"/>
    <w:rsid w:val="00AB574F"/>
    <w:rsid w:val="00AB57FA"/>
    <w:rsid w:val="00AB5841"/>
    <w:rsid w:val="00AB5DCE"/>
    <w:rsid w:val="00AB5EAE"/>
    <w:rsid w:val="00AB6204"/>
    <w:rsid w:val="00AB6BF3"/>
    <w:rsid w:val="00AB6FF9"/>
    <w:rsid w:val="00AB7020"/>
    <w:rsid w:val="00AB7093"/>
    <w:rsid w:val="00AB721D"/>
    <w:rsid w:val="00AB753B"/>
    <w:rsid w:val="00AB7678"/>
    <w:rsid w:val="00AB789A"/>
    <w:rsid w:val="00AB7936"/>
    <w:rsid w:val="00AB7FC5"/>
    <w:rsid w:val="00AC017C"/>
    <w:rsid w:val="00AC046C"/>
    <w:rsid w:val="00AC0563"/>
    <w:rsid w:val="00AC05FA"/>
    <w:rsid w:val="00AC0757"/>
    <w:rsid w:val="00AC0A6A"/>
    <w:rsid w:val="00AC0E0F"/>
    <w:rsid w:val="00AC1028"/>
    <w:rsid w:val="00AC11EC"/>
    <w:rsid w:val="00AC150B"/>
    <w:rsid w:val="00AC16A3"/>
    <w:rsid w:val="00AC19EF"/>
    <w:rsid w:val="00AC20E6"/>
    <w:rsid w:val="00AC21E4"/>
    <w:rsid w:val="00AC23C6"/>
    <w:rsid w:val="00AC23D7"/>
    <w:rsid w:val="00AC267F"/>
    <w:rsid w:val="00AC2F6A"/>
    <w:rsid w:val="00AC2FDA"/>
    <w:rsid w:val="00AC301F"/>
    <w:rsid w:val="00AC332D"/>
    <w:rsid w:val="00AC33B4"/>
    <w:rsid w:val="00AC33D1"/>
    <w:rsid w:val="00AC377C"/>
    <w:rsid w:val="00AC3926"/>
    <w:rsid w:val="00AC3AEC"/>
    <w:rsid w:val="00AC3B68"/>
    <w:rsid w:val="00AC3DB6"/>
    <w:rsid w:val="00AC40FD"/>
    <w:rsid w:val="00AC42A6"/>
    <w:rsid w:val="00AC4BC5"/>
    <w:rsid w:val="00AC4C5F"/>
    <w:rsid w:val="00AC564E"/>
    <w:rsid w:val="00AC5D34"/>
    <w:rsid w:val="00AC60E1"/>
    <w:rsid w:val="00AC61EC"/>
    <w:rsid w:val="00AC6248"/>
    <w:rsid w:val="00AC64DF"/>
    <w:rsid w:val="00AC68A3"/>
    <w:rsid w:val="00AC6CC1"/>
    <w:rsid w:val="00AC6CFF"/>
    <w:rsid w:val="00AC6FAB"/>
    <w:rsid w:val="00AC7055"/>
    <w:rsid w:val="00AC7444"/>
    <w:rsid w:val="00AC744F"/>
    <w:rsid w:val="00AC7983"/>
    <w:rsid w:val="00AC7A51"/>
    <w:rsid w:val="00AC7AC4"/>
    <w:rsid w:val="00AD0186"/>
    <w:rsid w:val="00AD0965"/>
    <w:rsid w:val="00AD0E95"/>
    <w:rsid w:val="00AD0F77"/>
    <w:rsid w:val="00AD124C"/>
    <w:rsid w:val="00AD16B6"/>
    <w:rsid w:val="00AD193A"/>
    <w:rsid w:val="00AD1AED"/>
    <w:rsid w:val="00AD1CAA"/>
    <w:rsid w:val="00AD206B"/>
    <w:rsid w:val="00AD27E8"/>
    <w:rsid w:val="00AD2864"/>
    <w:rsid w:val="00AD2EFE"/>
    <w:rsid w:val="00AD34CA"/>
    <w:rsid w:val="00AD34F3"/>
    <w:rsid w:val="00AD372B"/>
    <w:rsid w:val="00AD38C7"/>
    <w:rsid w:val="00AD3ACD"/>
    <w:rsid w:val="00AD3B76"/>
    <w:rsid w:val="00AD42DC"/>
    <w:rsid w:val="00AD4395"/>
    <w:rsid w:val="00AD45A7"/>
    <w:rsid w:val="00AD4B59"/>
    <w:rsid w:val="00AD4BAA"/>
    <w:rsid w:val="00AD4BBE"/>
    <w:rsid w:val="00AD4DCD"/>
    <w:rsid w:val="00AD542B"/>
    <w:rsid w:val="00AD5551"/>
    <w:rsid w:val="00AD57D2"/>
    <w:rsid w:val="00AD59C0"/>
    <w:rsid w:val="00AD5A04"/>
    <w:rsid w:val="00AD6029"/>
    <w:rsid w:val="00AD65B0"/>
    <w:rsid w:val="00AD6634"/>
    <w:rsid w:val="00AD66D9"/>
    <w:rsid w:val="00AD6A53"/>
    <w:rsid w:val="00AD7B18"/>
    <w:rsid w:val="00AD7C8F"/>
    <w:rsid w:val="00AD7D6F"/>
    <w:rsid w:val="00AD7DD8"/>
    <w:rsid w:val="00AD7EAC"/>
    <w:rsid w:val="00AE0B49"/>
    <w:rsid w:val="00AE0E0F"/>
    <w:rsid w:val="00AE1308"/>
    <w:rsid w:val="00AE14B5"/>
    <w:rsid w:val="00AE1865"/>
    <w:rsid w:val="00AE1890"/>
    <w:rsid w:val="00AE18D4"/>
    <w:rsid w:val="00AE1C2A"/>
    <w:rsid w:val="00AE1F03"/>
    <w:rsid w:val="00AE21F1"/>
    <w:rsid w:val="00AE2A29"/>
    <w:rsid w:val="00AE2C69"/>
    <w:rsid w:val="00AE30D5"/>
    <w:rsid w:val="00AE34EA"/>
    <w:rsid w:val="00AE3538"/>
    <w:rsid w:val="00AE48C3"/>
    <w:rsid w:val="00AE4A2E"/>
    <w:rsid w:val="00AE4A4A"/>
    <w:rsid w:val="00AE4BD1"/>
    <w:rsid w:val="00AE58E6"/>
    <w:rsid w:val="00AE59F2"/>
    <w:rsid w:val="00AE5C9D"/>
    <w:rsid w:val="00AE653B"/>
    <w:rsid w:val="00AE6694"/>
    <w:rsid w:val="00AE68C3"/>
    <w:rsid w:val="00AE6BCA"/>
    <w:rsid w:val="00AE6C44"/>
    <w:rsid w:val="00AE6D80"/>
    <w:rsid w:val="00AE6F0D"/>
    <w:rsid w:val="00AE7010"/>
    <w:rsid w:val="00AE72D7"/>
    <w:rsid w:val="00AE7332"/>
    <w:rsid w:val="00AE76E1"/>
    <w:rsid w:val="00AE79C9"/>
    <w:rsid w:val="00AE7A61"/>
    <w:rsid w:val="00AE7AD1"/>
    <w:rsid w:val="00AE7D06"/>
    <w:rsid w:val="00AE7EDA"/>
    <w:rsid w:val="00AF083F"/>
    <w:rsid w:val="00AF08D3"/>
    <w:rsid w:val="00AF0ACF"/>
    <w:rsid w:val="00AF0CEB"/>
    <w:rsid w:val="00AF0EF0"/>
    <w:rsid w:val="00AF0F0F"/>
    <w:rsid w:val="00AF1472"/>
    <w:rsid w:val="00AF199A"/>
    <w:rsid w:val="00AF1AA0"/>
    <w:rsid w:val="00AF2393"/>
    <w:rsid w:val="00AF24DA"/>
    <w:rsid w:val="00AF2609"/>
    <w:rsid w:val="00AF2937"/>
    <w:rsid w:val="00AF2C42"/>
    <w:rsid w:val="00AF3071"/>
    <w:rsid w:val="00AF35EC"/>
    <w:rsid w:val="00AF36D4"/>
    <w:rsid w:val="00AF3C21"/>
    <w:rsid w:val="00AF3E67"/>
    <w:rsid w:val="00AF408B"/>
    <w:rsid w:val="00AF4546"/>
    <w:rsid w:val="00AF45AB"/>
    <w:rsid w:val="00AF4E58"/>
    <w:rsid w:val="00AF4F21"/>
    <w:rsid w:val="00AF5077"/>
    <w:rsid w:val="00AF5416"/>
    <w:rsid w:val="00AF5819"/>
    <w:rsid w:val="00AF5A1C"/>
    <w:rsid w:val="00AF5A75"/>
    <w:rsid w:val="00AF5CD7"/>
    <w:rsid w:val="00AF5D57"/>
    <w:rsid w:val="00AF5DB9"/>
    <w:rsid w:val="00AF5EE8"/>
    <w:rsid w:val="00AF5FDF"/>
    <w:rsid w:val="00AF6093"/>
    <w:rsid w:val="00AF65D2"/>
    <w:rsid w:val="00AF6A69"/>
    <w:rsid w:val="00AF6EBE"/>
    <w:rsid w:val="00AF7621"/>
    <w:rsid w:val="00AF7782"/>
    <w:rsid w:val="00AF7947"/>
    <w:rsid w:val="00AF7D78"/>
    <w:rsid w:val="00AF7FAA"/>
    <w:rsid w:val="00B00543"/>
    <w:rsid w:val="00B00823"/>
    <w:rsid w:val="00B00A56"/>
    <w:rsid w:val="00B00D7E"/>
    <w:rsid w:val="00B012E0"/>
    <w:rsid w:val="00B01333"/>
    <w:rsid w:val="00B01561"/>
    <w:rsid w:val="00B017FC"/>
    <w:rsid w:val="00B01AED"/>
    <w:rsid w:val="00B01C22"/>
    <w:rsid w:val="00B01E98"/>
    <w:rsid w:val="00B02093"/>
    <w:rsid w:val="00B020FC"/>
    <w:rsid w:val="00B021A2"/>
    <w:rsid w:val="00B021D1"/>
    <w:rsid w:val="00B02976"/>
    <w:rsid w:val="00B02A05"/>
    <w:rsid w:val="00B02B5A"/>
    <w:rsid w:val="00B02E3C"/>
    <w:rsid w:val="00B0305C"/>
    <w:rsid w:val="00B0319A"/>
    <w:rsid w:val="00B031D2"/>
    <w:rsid w:val="00B033B2"/>
    <w:rsid w:val="00B03B12"/>
    <w:rsid w:val="00B03D17"/>
    <w:rsid w:val="00B03E8F"/>
    <w:rsid w:val="00B04334"/>
    <w:rsid w:val="00B04456"/>
    <w:rsid w:val="00B0446E"/>
    <w:rsid w:val="00B04518"/>
    <w:rsid w:val="00B04579"/>
    <w:rsid w:val="00B048B4"/>
    <w:rsid w:val="00B04A71"/>
    <w:rsid w:val="00B04B3B"/>
    <w:rsid w:val="00B04CB3"/>
    <w:rsid w:val="00B04F1A"/>
    <w:rsid w:val="00B0501A"/>
    <w:rsid w:val="00B0517A"/>
    <w:rsid w:val="00B05977"/>
    <w:rsid w:val="00B059E1"/>
    <w:rsid w:val="00B05DF9"/>
    <w:rsid w:val="00B05E99"/>
    <w:rsid w:val="00B05FC7"/>
    <w:rsid w:val="00B06059"/>
    <w:rsid w:val="00B0623F"/>
    <w:rsid w:val="00B068C0"/>
    <w:rsid w:val="00B068C9"/>
    <w:rsid w:val="00B06972"/>
    <w:rsid w:val="00B06C6F"/>
    <w:rsid w:val="00B06C79"/>
    <w:rsid w:val="00B06C9A"/>
    <w:rsid w:val="00B0711C"/>
    <w:rsid w:val="00B07731"/>
    <w:rsid w:val="00B079FA"/>
    <w:rsid w:val="00B07C65"/>
    <w:rsid w:val="00B07D75"/>
    <w:rsid w:val="00B101AE"/>
    <w:rsid w:val="00B1030F"/>
    <w:rsid w:val="00B10A91"/>
    <w:rsid w:val="00B10AB4"/>
    <w:rsid w:val="00B10B8F"/>
    <w:rsid w:val="00B10F27"/>
    <w:rsid w:val="00B1104D"/>
    <w:rsid w:val="00B114EE"/>
    <w:rsid w:val="00B1151B"/>
    <w:rsid w:val="00B11712"/>
    <w:rsid w:val="00B11B99"/>
    <w:rsid w:val="00B11F96"/>
    <w:rsid w:val="00B123D3"/>
    <w:rsid w:val="00B12C15"/>
    <w:rsid w:val="00B13159"/>
    <w:rsid w:val="00B1318E"/>
    <w:rsid w:val="00B134F2"/>
    <w:rsid w:val="00B13610"/>
    <w:rsid w:val="00B13887"/>
    <w:rsid w:val="00B139C5"/>
    <w:rsid w:val="00B13A73"/>
    <w:rsid w:val="00B1424C"/>
    <w:rsid w:val="00B143C2"/>
    <w:rsid w:val="00B14553"/>
    <w:rsid w:val="00B14C24"/>
    <w:rsid w:val="00B150B0"/>
    <w:rsid w:val="00B152D4"/>
    <w:rsid w:val="00B1537D"/>
    <w:rsid w:val="00B1548C"/>
    <w:rsid w:val="00B15ABC"/>
    <w:rsid w:val="00B15E13"/>
    <w:rsid w:val="00B165E8"/>
    <w:rsid w:val="00B16B08"/>
    <w:rsid w:val="00B16B8F"/>
    <w:rsid w:val="00B16D75"/>
    <w:rsid w:val="00B1736A"/>
    <w:rsid w:val="00B1755D"/>
    <w:rsid w:val="00B175CC"/>
    <w:rsid w:val="00B17B0C"/>
    <w:rsid w:val="00B17B34"/>
    <w:rsid w:val="00B17D78"/>
    <w:rsid w:val="00B17E87"/>
    <w:rsid w:val="00B204DD"/>
    <w:rsid w:val="00B205E9"/>
    <w:rsid w:val="00B2088A"/>
    <w:rsid w:val="00B20A2E"/>
    <w:rsid w:val="00B20CA7"/>
    <w:rsid w:val="00B20EE4"/>
    <w:rsid w:val="00B2106E"/>
    <w:rsid w:val="00B2117E"/>
    <w:rsid w:val="00B2125A"/>
    <w:rsid w:val="00B2164F"/>
    <w:rsid w:val="00B21863"/>
    <w:rsid w:val="00B2193A"/>
    <w:rsid w:val="00B21B19"/>
    <w:rsid w:val="00B21CAA"/>
    <w:rsid w:val="00B22139"/>
    <w:rsid w:val="00B22206"/>
    <w:rsid w:val="00B22A71"/>
    <w:rsid w:val="00B22D2F"/>
    <w:rsid w:val="00B22DA1"/>
    <w:rsid w:val="00B23A0D"/>
    <w:rsid w:val="00B23BD7"/>
    <w:rsid w:val="00B23D9B"/>
    <w:rsid w:val="00B24439"/>
    <w:rsid w:val="00B2444D"/>
    <w:rsid w:val="00B244A5"/>
    <w:rsid w:val="00B244AE"/>
    <w:rsid w:val="00B244F0"/>
    <w:rsid w:val="00B249E9"/>
    <w:rsid w:val="00B25884"/>
    <w:rsid w:val="00B260A5"/>
    <w:rsid w:val="00B26656"/>
    <w:rsid w:val="00B269AC"/>
    <w:rsid w:val="00B26DC8"/>
    <w:rsid w:val="00B300B5"/>
    <w:rsid w:val="00B302A0"/>
    <w:rsid w:val="00B3038F"/>
    <w:rsid w:val="00B308B6"/>
    <w:rsid w:val="00B30B1E"/>
    <w:rsid w:val="00B30E00"/>
    <w:rsid w:val="00B31314"/>
    <w:rsid w:val="00B3177C"/>
    <w:rsid w:val="00B31848"/>
    <w:rsid w:val="00B31BEC"/>
    <w:rsid w:val="00B31BF5"/>
    <w:rsid w:val="00B31E81"/>
    <w:rsid w:val="00B32142"/>
    <w:rsid w:val="00B3256A"/>
    <w:rsid w:val="00B3262B"/>
    <w:rsid w:val="00B329B0"/>
    <w:rsid w:val="00B32AD4"/>
    <w:rsid w:val="00B32B6E"/>
    <w:rsid w:val="00B32D7F"/>
    <w:rsid w:val="00B337F9"/>
    <w:rsid w:val="00B33962"/>
    <w:rsid w:val="00B340DA"/>
    <w:rsid w:val="00B341CC"/>
    <w:rsid w:val="00B3436C"/>
    <w:rsid w:val="00B34877"/>
    <w:rsid w:val="00B34D0B"/>
    <w:rsid w:val="00B34D8E"/>
    <w:rsid w:val="00B351B0"/>
    <w:rsid w:val="00B358CD"/>
    <w:rsid w:val="00B35D8F"/>
    <w:rsid w:val="00B35FFE"/>
    <w:rsid w:val="00B36186"/>
    <w:rsid w:val="00B3640F"/>
    <w:rsid w:val="00B37095"/>
    <w:rsid w:val="00B371D0"/>
    <w:rsid w:val="00B376B4"/>
    <w:rsid w:val="00B378C0"/>
    <w:rsid w:val="00B37E27"/>
    <w:rsid w:val="00B404C3"/>
    <w:rsid w:val="00B4079E"/>
    <w:rsid w:val="00B407CE"/>
    <w:rsid w:val="00B40861"/>
    <w:rsid w:val="00B40A9D"/>
    <w:rsid w:val="00B40C43"/>
    <w:rsid w:val="00B40F18"/>
    <w:rsid w:val="00B4117E"/>
    <w:rsid w:val="00B4156A"/>
    <w:rsid w:val="00B4177E"/>
    <w:rsid w:val="00B41999"/>
    <w:rsid w:val="00B41AB6"/>
    <w:rsid w:val="00B41F22"/>
    <w:rsid w:val="00B423DB"/>
    <w:rsid w:val="00B42A68"/>
    <w:rsid w:val="00B42CB8"/>
    <w:rsid w:val="00B43242"/>
    <w:rsid w:val="00B433FF"/>
    <w:rsid w:val="00B43728"/>
    <w:rsid w:val="00B439D5"/>
    <w:rsid w:val="00B43B27"/>
    <w:rsid w:val="00B43BF6"/>
    <w:rsid w:val="00B440F9"/>
    <w:rsid w:val="00B45123"/>
    <w:rsid w:val="00B45402"/>
    <w:rsid w:val="00B455EE"/>
    <w:rsid w:val="00B456E3"/>
    <w:rsid w:val="00B45B6A"/>
    <w:rsid w:val="00B4653F"/>
    <w:rsid w:val="00B465AF"/>
    <w:rsid w:val="00B466E0"/>
    <w:rsid w:val="00B46B65"/>
    <w:rsid w:val="00B471CF"/>
    <w:rsid w:val="00B473EC"/>
    <w:rsid w:val="00B47677"/>
    <w:rsid w:val="00B477DF"/>
    <w:rsid w:val="00B478EE"/>
    <w:rsid w:val="00B47A0F"/>
    <w:rsid w:val="00B47F16"/>
    <w:rsid w:val="00B47F75"/>
    <w:rsid w:val="00B50098"/>
    <w:rsid w:val="00B5020D"/>
    <w:rsid w:val="00B504EA"/>
    <w:rsid w:val="00B506DE"/>
    <w:rsid w:val="00B50A8F"/>
    <w:rsid w:val="00B50EA5"/>
    <w:rsid w:val="00B51012"/>
    <w:rsid w:val="00B51284"/>
    <w:rsid w:val="00B51D22"/>
    <w:rsid w:val="00B51E74"/>
    <w:rsid w:val="00B52272"/>
    <w:rsid w:val="00B528C0"/>
    <w:rsid w:val="00B5295D"/>
    <w:rsid w:val="00B52B3F"/>
    <w:rsid w:val="00B52CC4"/>
    <w:rsid w:val="00B53360"/>
    <w:rsid w:val="00B537DF"/>
    <w:rsid w:val="00B53D86"/>
    <w:rsid w:val="00B542BA"/>
    <w:rsid w:val="00B54DE7"/>
    <w:rsid w:val="00B54F92"/>
    <w:rsid w:val="00B54FE5"/>
    <w:rsid w:val="00B55045"/>
    <w:rsid w:val="00B55075"/>
    <w:rsid w:val="00B55159"/>
    <w:rsid w:val="00B554F6"/>
    <w:rsid w:val="00B55959"/>
    <w:rsid w:val="00B55967"/>
    <w:rsid w:val="00B559F1"/>
    <w:rsid w:val="00B55C08"/>
    <w:rsid w:val="00B55C68"/>
    <w:rsid w:val="00B55DEC"/>
    <w:rsid w:val="00B5606C"/>
    <w:rsid w:val="00B561FC"/>
    <w:rsid w:val="00B568F5"/>
    <w:rsid w:val="00B56976"/>
    <w:rsid w:val="00B56EDC"/>
    <w:rsid w:val="00B5706C"/>
    <w:rsid w:val="00B5718B"/>
    <w:rsid w:val="00B57368"/>
    <w:rsid w:val="00B573C8"/>
    <w:rsid w:val="00B575B3"/>
    <w:rsid w:val="00B5763A"/>
    <w:rsid w:val="00B578F4"/>
    <w:rsid w:val="00B57AAC"/>
    <w:rsid w:val="00B57C60"/>
    <w:rsid w:val="00B600F9"/>
    <w:rsid w:val="00B60111"/>
    <w:rsid w:val="00B603DF"/>
    <w:rsid w:val="00B60749"/>
    <w:rsid w:val="00B60BA8"/>
    <w:rsid w:val="00B60DC3"/>
    <w:rsid w:val="00B61105"/>
    <w:rsid w:val="00B612C0"/>
    <w:rsid w:val="00B6142A"/>
    <w:rsid w:val="00B615B1"/>
    <w:rsid w:val="00B61830"/>
    <w:rsid w:val="00B6186E"/>
    <w:rsid w:val="00B61EF5"/>
    <w:rsid w:val="00B61F54"/>
    <w:rsid w:val="00B62152"/>
    <w:rsid w:val="00B622D7"/>
    <w:rsid w:val="00B622E0"/>
    <w:rsid w:val="00B628DA"/>
    <w:rsid w:val="00B62C05"/>
    <w:rsid w:val="00B62DA7"/>
    <w:rsid w:val="00B632B7"/>
    <w:rsid w:val="00B634D9"/>
    <w:rsid w:val="00B635FC"/>
    <w:rsid w:val="00B63602"/>
    <w:rsid w:val="00B63A3B"/>
    <w:rsid w:val="00B63C4E"/>
    <w:rsid w:val="00B63E46"/>
    <w:rsid w:val="00B64135"/>
    <w:rsid w:val="00B64351"/>
    <w:rsid w:val="00B64D46"/>
    <w:rsid w:val="00B6599F"/>
    <w:rsid w:val="00B65F3F"/>
    <w:rsid w:val="00B66113"/>
    <w:rsid w:val="00B66377"/>
    <w:rsid w:val="00B667D8"/>
    <w:rsid w:val="00B667F4"/>
    <w:rsid w:val="00B66828"/>
    <w:rsid w:val="00B66971"/>
    <w:rsid w:val="00B66F5D"/>
    <w:rsid w:val="00B670BE"/>
    <w:rsid w:val="00B6717F"/>
    <w:rsid w:val="00B6732A"/>
    <w:rsid w:val="00B6745E"/>
    <w:rsid w:val="00B675AC"/>
    <w:rsid w:val="00B67774"/>
    <w:rsid w:val="00B67CB8"/>
    <w:rsid w:val="00B67FA6"/>
    <w:rsid w:val="00B704A1"/>
    <w:rsid w:val="00B70CD7"/>
    <w:rsid w:val="00B70DB6"/>
    <w:rsid w:val="00B70F60"/>
    <w:rsid w:val="00B70F91"/>
    <w:rsid w:val="00B711D8"/>
    <w:rsid w:val="00B7125E"/>
    <w:rsid w:val="00B7143B"/>
    <w:rsid w:val="00B71497"/>
    <w:rsid w:val="00B7149E"/>
    <w:rsid w:val="00B7207D"/>
    <w:rsid w:val="00B721BE"/>
    <w:rsid w:val="00B72389"/>
    <w:rsid w:val="00B723D0"/>
    <w:rsid w:val="00B7262D"/>
    <w:rsid w:val="00B7266A"/>
    <w:rsid w:val="00B72698"/>
    <w:rsid w:val="00B727D0"/>
    <w:rsid w:val="00B72C31"/>
    <w:rsid w:val="00B72E7B"/>
    <w:rsid w:val="00B7335E"/>
    <w:rsid w:val="00B736C9"/>
    <w:rsid w:val="00B73A37"/>
    <w:rsid w:val="00B73D77"/>
    <w:rsid w:val="00B73F1F"/>
    <w:rsid w:val="00B73F28"/>
    <w:rsid w:val="00B74195"/>
    <w:rsid w:val="00B741C4"/>
    <w:rsid w:val="00B7423F"/>
    <w:rsid w:val="00B7478D"/>
    <w:rsid w:val="00B74CD8"/>
    <w:rsid w:val="00B74DC0"/>
    <w:rsid w:val="00B74EBB"/>
    <w:rsid w:val="00B751BA"/>
    <w:rsid w:val="00B7594A"/>
    <w:rsid w:val="00B75E28"/>
    <w:rsid w:val="00B75F08"/>
    <w:rsid w:val="00B76238"/>
    <w:rsid w:val="00B76885"/>
    <w:rsid w:val="00B76B90"/>
    <w:rsid w:val="00B76C74"/>
    <w:rsid w:val="00B7726B"/>
    <w:rsid w:val="00B77922"/>
    <w:rsid w:val="00B80053"/>
    <w:rsid w:val="00B81003"/>
    <w:rsid w:val="00B81005"/>
    <w:rsid w:val="00B814AF"/>
    <w:rsid w:val="00B81529"/>
    <w:rsid w:val="00B8173A"/>
    <w:rsid w:val="00B817B3"/>
    <w:rsid w:val="00B81A11"/>
    <w:rsid w:val="00B82148"/>
    <w:rsid w:val="00B82334"/>
    <w:rsid w:val="00B82634"/>
    <w:rsid w:val="00B8289D"/>
    <w:rsid w:val="00B829B5"/>
    <w:rsid w:val="00B82BCC"/>
    <w:rsid w:val="00B830A1"/>
    <w:rsid w:val="00B833FD"/>
    <w:rsid w:val="00B83998"/>
    <w:rsid w:val="00B83B97"/>
    <w:rsid w:val="00B83D3A"/>
    <w:rsid w:val="00B840AD"/>
    <w:rsid w:val="00B841EB"/>
    <w:rsid w:val="00B84512"/>
    <w:rsid w:val="00B84ABE"/>
    <w:rsid w:val="00B84CE0"/>
    <w:rsid w:val="00B8520B"/>
    <w:rsid w:val="00B853E1"/>
    <w:rsid w:val="00B858AB"/>
    <w:rsid w:val="00B85AC9"/>
    <w:rsid w:val="00B85D95"/>
    <w:rsid w:val="00B8652F"/>
    <w:rsid w:val="00B86790"/>
    <w:rsid w:val="00B871BB"/>
    <w:rsid w:val="00B87753"/>
    <w:rsid w:val="00B878B5"/>
    <w:rsid w:val="00B87909"/>
    <w:rsid w:val="00B87A64"/>
    <w:rsid w:val="00B87D8D"/>
    <w:rsid w:val="00B87DB0"/>
    <w:rsid w:val="00B87F07"/>
    <w:rsid w:val="00B9007E"/>
    <w:rsid w:val="00B900FE"/>
    <w:rsid w:val="00B90148"/>
    <w:rsid w:val="00B9050D"/>
    <w:rsid w:val="00B90641"/>
    <w:rsid w:val="00B906BF"/>
    <w:rsid w:val="00B9070B"/>
    <w:rsid w:val="00B908AB"/>
    <w:rsid w:val="00B90B80"/>
    <w:rsid w:val="00B90CE6"/>
    <w:rsid w:val="00B90DE4"/>
    <w:rsid w:val="00B90DEA"/>
    <w:rsid w:val="00B90F0C"/>
    <w:rsid w:val="00B914A5"/>
    <w:rsid w:val="00B91878"/>
    <w:rsid w:val="00B92542"/>
    <w:rsid w:val="00B925BC"/>
    <w:rsid w:val="00B928A8"/>
    <w:rsid w:val="00B92A29"/>
    <w:rsid w:val="00B92C04"/>
    <w:rsid w:val="00B92C67"/>
    <w:rsid w:val="00B92CC4"/>
    <w:rsid w:val="00B92DF8"/>
    <w:rsid w:val="00B9330B"/>
    <w:rsid w:val="00B93789"/>
    <w:rsid w:val="00B939D9"/>
    <w:rsid w:val="00B93B7A"/>
    <w:rsid w:val="00B93E53"/>
    <w:rsid w:val="00B94412"/>
    <w:rsid w:val="00B947CB"/>
    <w:rsid w:val="00B94EF2"/>
    <w:rsid w:val="00B94F2C"/>
    <w:rsid w:val="00B94FF8"/>
    <w:rsid w:val="00B950D2"/>
    <w:rsid w:val="00B95394"/>
    <w:rsid w:val="00B9572A"/>
    <w:rsid w:val="00B95756"/>
    <w:rsid w:val="00B95828"/>
    <w:rsid w:val="00B95C1F"/>
    <w:rsid w:val="00B962D7"/>
    <w:rsid w:val="00B9669B"/>
    <w:rsid w:val="00B96AB7"/>
    <w:rsid w:val="00B96DF5"/>
    <w:rsid w:val="00B96F2D"/>
    <w:rsid w:val="00B9718E"/>
    <w:rsid w:val="00B9729A"/>
    <w:rsid w:val="00B972AC"/>
    <w:rsid w:val="00B973B7"/>
    <w:rsid w:val="00B976A8"/>
    <w:rsid w:val="00B9775B"/>
    <w:rsid w:val="00B97995"/>
    <w:rsid w:val="00B97A56"/>
    <w:rsid w:val="00B97E4F"/>
    <w:rsid w:val="00BA05A1"/>
    <w:rsid w:val="00BA0A6F"/>
    <w:rsid w:val="00BA0B84"/>
    <w:rsid w:val="00BA0C90"/>
    <w:rsid w:val="00BA0D67"/>
    <w:rsid w:val="00BA0D6F"/>
    <w:rsid w:val="00BA0E0F"/>
    <w:rsid w:val="00BA157C"/>
    <w:rsid w:val="00BA1B21"/>
    <w:rsid w:val="00BA2237"/>
    <w:rsid w:val="00BA2448"/>
    <w:rsid w:val="00BA25D2"/>
    <w:rsid w:val="00BA2719"/>
    <w:rsid w:val="00BA28CD"/>
    <w:rsid w:val="00BA2D6F"/>
    <w:rsid w:val="00BA314A"/>
    <w:rsid w:val="00BA33FA"/>
    <w:rsid w:val="00BA3AAC"/>
    <w:rsid w:val="00BA3F67"/>
    <w:rsid w:val="00BA3FA0"/>
    <w:rsid w:val="00BA430B"/>
    <w:rsid w:val="00BA44FF"/>
    <w:rsid w:val="00BA49B9"/>
    <w:rsid w:val="00BA50B4"/>
    <w:rsid w:val="00BA5147"/>
    <w:rsid w:val="00BA5195"/>
    <w:rsid w:val="00BA5274"/>
    <w:rsid w:val="00BA569F"/>
    <w:rsid w:val="00BA581B"/>
    <w:rsid w:val="00BA59D5"/>
    <w:rsid w:val="00BA5AAE"/>
    <w:rsid w:val="00BA5BA9"/>
    <w:rsid w:val="00BA5C3E"/>
    <w:rsid w:val="00BA5D82"/>
    <w:rsid w:val="00BA5DC1"/>
    <w:rsid w:val="00BA5E35"/>
    <w:rsid w:val="00BA6301"/>
    <w:rsid w:val="00BA640B"/>
    <w:rsid w:val="00BA6E59"/>
    <w:rsid w:val="00BA6FDA"/>
    <w:rsid w:val="00BA72C3"/>
    <w:rsid w:val="00BA73B7"/>
    <w:rsid w:val="00BA7804"/>
    <w:rsid w:val="00BA7EE6"/>
    <w:rsid w:val="00BB0078"/>
    <w:rsid w:val="00BB00C9"/>
    <w:rsid w:val="00BB02B2"/>
    <w:rsid w:val="00BB050E"/>
    <w:rsid w:val="00BB0964"/>
    <w:rsid w:val="00BB13AD"/>
    <w:rsid w:val="00BB153F"/>
    <w:rsid w:val="00BB18F7"/>
    <w:rsid w:val="00BB1AAA"/>
    <w:rsid w:val="00BB1BB7"/>
    <w:rsid w:val="00BB1C50"/>
    <w:rsid w:val="00BB1E81"/>
    <w:rsid w:val="00BB2263"/>
    <w:rsid w:val="00BB2350"/>
    <w:rsid w:val="00BB2616"/>
    <w:rsid w:val="00BB309A"/>
    <w:rsid w:val="00BB32DD"/>
    <w:rsid w:val="00BB350D"/>
    <w:rsid w:val="00BB3FAA"/>
    <w:rsid w:val="00BB46B3"/>
    <w:rsid w:val="00BB47ED"/>
    <w:rsid w:val="00BB4823"/>
    <w:rsid w:val="00BB4BEE"/>
    <w:rsid w:val="00BB53BC"/>
    <w:rsid w:val="00BB5643"/>
    <w:rsid w:val="00BB57C9"/>
    <w:rsid w:val="00BB58CE"/>
    <w:rsid w:val="00BB5BDC"/>
    <w:rsid w:val="00BB5C13"/>
    <w:rsid w:val="00BB5C7E"/>
    <w:rsid w:val="00BB5E0D"/>
    <w:rsid w:val="00BB5E9F"/>
    <w:rsid w:val="00BB6036"/>
    <w:rsid w:val="00BB6288"/>
    <w:rsid w:val="00BB655B"/>
    <w:rsid w:val="00BB657E"/>
    <w:rsid w:val="00BB6582"/>
    <w:rsid w:val="00BB6989"/>
    <w:rsid w:val="00BB72D7"/>
    <w:rsid w:val="00BB761D"/>
    <w:rsid w:val="00BC02D8"/>
    <w:rsid w:val="00BC0392"/>
    <w:rsid w:val="00BC0E1E"/>
    <w:rsid w:val="00BC11CC"/>
    <w:rsid w:val="00BC1293"/>
    <w:rsid w:val="00BC14FC"/>
    <w:rsid w:val="00BC1669"/>
    <w:rsid w:val="00BC1EDC"/>
    <w:rsid w:val="00BC1F33"/>
    <w:rsid w:val="00BC2259"/>
    <w:rsid w:val="00BC292D"/>
    <w:rsid w:val="00BC2C9B"/>
    <w:rsid w:val="00BC306B"/>
    <w:rsid w:val="00BC3358"/>
    <w:rsid w:val="00BC3A9E"/>
    <w:rsid w:val="00BC3B97"/>
    <w:rsid w:val="00BC3C0F"/>
    <w:rsid w:val="00BC3F48"/>
    <w:rsid w:val="00BC455F"/>
    <w:rsid w:val="00BC457A"/>
    <w:rsid w:val="00BC4A92"/>
    <w:rsid w:val="00BC597A"/>
    <w:rsid w:val="00BC5A9E"/>
    <w:rsid w:val="00BC5D8F"/>
    <w:rsid w:val="00BC5E23"/>
    <w:rsid w:val="00BC6015"/>
    <w:rsid w:val="00BC611D"/>
    <w:rsid w:val="00BC643D"/>
    <w:rsid w:val="00BC6462"/>
    <w:rsid w:val="00BC6638"/>
    <w:rsid w:val="00BC674D"/>
    <w:rsid w:val="00BC6D67"/>
    <w:rsid w:val="00BC7188"/>
    <w:rsid w:val="00BC72A9"/>
    <w:rsid w:val="00BC72E9"/>
    <w:rsid w:val="00BC7E9E"/>
    <w:rsid w:val="00BD0118"/>
    <w:rsid w:val="00BD01CC"/>
    <w:rsid w:val="00BD03B3"/>
    <w:rsid w:val="00BD0968"/>
    <w:rsid w:val="00BD0A74"/>
    <w:rsid w:val="00BD0D4D"/>
    <w:rsid w:val="00BD0F0E"/>
    <w:rsid w:val="00BD1090"/>
    <w:rsid w:val="00BD10E6"/>
    <w:rsid w:val="00BD1186"/>
    <w:rsid w:val="00BD12F9"/>
    <w:rsid w:val="00BD1483"/>
    <w:rsid w:val="00BD1B56"/>
    <w:rsid w:val="00BD1DD4"/>
    <w:rsid w:val="00BD2084"/>
    <w:rsid w:val="00BD23E8"/>
    <w:rsid w:val="00BD262B"/>
    <w:rsid w:val="00BD2BA5"/>
    <w:rsid w:val="00BD2D3C"/>
    <w:rsid w:val="00BD3229"/>
    <w:rsid w:val="00BD328C"/>
    <w:rsid w:val="00BD38A7"/>
    <w:rsid w:val="00BD3B14"/>
    <w:rsid w:val="00BD3BCD"/>
    <w:rsid w:val="00BD3DD0"/>
    <w:rsid w:val="00BD419E"/>
    <w:rsid w:val="00BD4847"/>
    <w:rsid w:val="00BD4A8F"/>
    <w:rsid w:val="00BD4C22"/>
    <w:rsid w:val="00BD4CE1"/>
    <w:rsid w:val="00BD4EDA"/>
    <w:rsid w:val="00BD5158"/>
    <w:rsid w:val="00BD5798"/>
    <w:rsid w:val="00BD58BE"/>
    <w:rsid w:val="00BD59BF"/>
    <w:rsid w:val="00BD59D9"/>
    <w:rsid w:val="00BD5EAD"/>
    <w:rsid w:val="00BD61A5"/>
    <w:rsid w:val="00BD6393"/>
    <w:rsid w:val="00BD6E6E"/>
    <w:rsid w:val="00BD7365"/>
    <w:rsid w:val="00BD75D8"/>
    <w:rsid w:val="00BD779C"/>
    <w:rsid w:val="00BD7A2A"/>
    <w:rsid w:val="00BD7CB6"/>
    <w:rsid w:val="00BD7FE8"/>
    <w:rsid w:val="00BE020C"/>
    <w:rsid w:val="00BE06E5"/>
    <w:rsid w:val="00BE08B0"/>
    <w:rsid w:val="00BE0BA6"/>
    <w:rsid w:val="00BE0D53"/>
    <w:rsid w:val="00BE0E2E"/>
    <w:rsid w:val="00BE1100"/>
    <w:rsid w:val="00BE1219"/>
    <w:rsid w:val="00BE12D1"/>
    <w:rsid w:val="00BE15D8"/>
    <w:rsid w:val="00BE180F"/>
    <w:rsid w:val="00BE1852"/>
    <w:rsid w:val="00BE18F7"/>
    <w:rsid w:val="00BE1CA8"/>
    <w:rsid w:val="00BE1CDC"/>
    <w:rsid w:val="00BE288E"/>
    <w:rsid w:val="00BE2A97"/>
    <w:rsid w:val="00BE2ABA"/>
    <w:rsid w:val="00BE2D35"/>
    <w:rsid w:val="00BE3002"/>
    <w:rsid w:val="00BE40E6"/>
    <w:rsid w:val="00BE421B"/>
    <w:rsid w:val="00BE4435"/>
    <w:rsid w:val="00BE476D"/>
    <w:rsid w:val="00BE47ED"/>
    <w:rsid w:val="00BE4CFC"/>
    <w:rsid w:val="00BE4EB9"/>
    <w:rsid w:val="00BE4F23"/>
    <w:rsid w:val="00BE545C"/>
    <w:rsid w:val="00BE5619"/>
    <w:rsid w:val="00BE5B89"/>
    <w:rsid w:val="00BE68A0"/>
    <w:rsid w:val="00BE68EF"/>
    <w:rsid w:val="00BE6F23"/>
    <w:rsid w:val="00BE77E4"/>
    <w:rsid w:val="00BE7AE5"/>
    <w:rsid w:val="00BE7B9C"/>
    <w:rsid w:val="00BE7CE7"/>
    <w:rsid w:val="00BE7E6A"/>
    <w:rsid w:val="00BF0151"/>
    <w:rsid w:val="00BF0321"/>
    <w:rsid w:val="00BF0451"/>
    <w:rsid w:val="00BF05A0"/>
    <w:rsid w:val="00BF0698"/>
    <w:rsid w:val="00BF07C0"/>
    <w:rsid w:val="00BF0903"/>
    <w:rsid w:val="00BF0BEF"/>
    <w:rsid w:val="00BF1051"/>
    <w:rsid w:val="00BF112A"/>
    <w:rsid w:val="00BF11D9"/>
    <w:rsid w:val="00BF12E8"/>
    <w:rsid w:val="00BF16F1"/>
    <w:rsid w:val="00BF1810"/>
    <w:rsid w:val="00BF195C"/>
    <w:rsid w:val="00BF1C15"/>
    <w:rsid w:val="00BF1CFE"/>
    <w:rsid w:val="00BF1DA7"/>
    <w:rsid w:val="00BF1EBB"/>
    <w:rsid w:val="00BF2037"/>
    <w:rsid w:val="00BF2560"/>
    <w:rsid w:val="00BF2721"/>
    <w:rsid w:val="00BF2BB9"/>
    <w:rsid w:val="00BF35C2"/>
    <w:rsid w:val="00BF35C9"/>
    <w:rsid w:val="00BF37CC"/>
    <w:rsid w:val="00BF386E"/>
    <w:rsid w:val="00BF399C"/>
    <w:rsid w:val="00BF3FCC"/>
    <w:rsid w:val="00BF40CD"/>
    <w:rsid w:val="00BF42E6"/>
    <w:rsid w:val="00BF46AC"/>
    <w:rsid w:val="00BF4CC2"/>
    <w:rsid w:val="00BF5183"/>
    <w:rsid w:val="00BF51CC"/>
    <w:rsid w:val="00BF542E"/>
    <w:rsid w:val="00BF55C5"/>
    <w:rsid w:val="00BF58FF"/>
    <w:rsid w:val="00BF5A8D"/>
    <w:rsid w:val="00BF5CAD"/>
    <w:rsid w:val="00BF5F13"/>
    <w:rsid w:val="00BF60DA"/>
    <w:rsid w:val="00BF6429"/>
    <w:rsid w:val="00BF6581"/>
    <w:rsid w:val="00BF65C4"/>
    <w:rsid w:val="00BF66D3"/>
    <w:rsid w:val="00BF6886"/>
    <w:rsid w:val="00BF696B"/>
    <w:rsid w:val="00BF6A7E"/>
    <w:rsid w:val="00BF6B94"/>
    <w:rsid w:val="00BF7423"/>
    <w:rsid w:val="00BF77B9"/>
    <w:rsid w:val="00BF786E"/>
    <w:rsid w:val="00BF7D3B"/>
    <w:rsid w:val="00C00276"/>
    <w:rsid w:val="00C002E4"/>
    <w:rsid w:val="00C00354"/>
    <w:rsid w:val="00C0075D"/>
    <w:rsid w:val="00C00ABC"/>
    <w:rsid w:val="00C00B8B"/>
    <w:rsid w:val="00C0116E"/>
    <w:rsid w:val="00C01616"/>
    <w:rsid w:val="00C018BF"/>
    <w:rsid w:val="00C01A5A"/>
    <w:rsid w:val="00C01CE4"/>
    <w:rsid w:val="00C01E3E"/>
    <w:rsid w:val="00C02472"/>
    <w:rsid w:val="00C0249B"/>
    <w:rsid w:val="00C024BD"/>
    <w:rsid w:val="00C02D53"/>
    <w:rsid w:val="00C02DBE"/>
    <w:rsid w:val="00C03241"/>
    <w:rsid w:val="00C032AA"/>
    <w:rsid w:val="00C039C0"/>
    <w:rsid w:val="00C040C4"/>
    <w:rsid w:val="00C04F55"/>
    <w:rsid w:val="00C05054"/>
    <w:rsid w:val="00C053E8"/>
    <w:rsid w:val="00C0552E"/>
    <w:rsid w:val="00C057A1"/>
    <w:rsid w:val="00C058BF"/>
    <w:rsid w:val="00C05D83"/>
    <w:rsid w:val="00C05D8E"/>
    <w:rsid w:val="00C05E46"/>
    <w:rsid w:val="00C062B8"/>
    <w:rsid w:val="00C06614"/>
    <w:rsid w:val="00C066F2"/>
    <w:rsid w:val="00C06A92"/>
    <w:rsid w:val="00C06C36"/>
    <w:rsid w:val="00C06E80"/>
    <w:rsid w:val="00C070FF"/>
    <w:rsid w:val="00C07239"/>
    <w:rsid w:val="00C07463"/>
    <w:rsid w:val="00C07A8B"/>
    <w:rsid w:val="00C07B63"/>
    <w:rsid w:val="00C07E64"/>
    <w:rsid w:val="00C100B2"/>
    <w:rsid w:val="00C100D2"/>
    <w:rsid w:val="00C1054D"/>
    <w:rsid w:val="00C107EA"/>
    <w:rsid w:val="00C10977"/>
    <w:rsid w:val="00C1098C"/>
    <w:rsid w:val="00C109FC"/>
    <w:rsid w:val="00C10FDA"/>
    <w:rsid w:val="00C11183"/>
    <w:rsid w:val="00C1143E"/>
    <w:rsid w:val="00C1169D"/>
    <w:rsid w:val="00C118F6"/>
    <w:rsid w:val="00C11AD4"/>
    <w:rsid w:val="00C11BF0"/>
    <w:rsid w:val="00C1205F"/>
    <w:rsid w:val="00C12064"/>
    <w:rsid w:val="00C123C8"/>
    <w:rsid w:val="00C127F8"/>
    <w:rsid w:val="00C12BE9"/>
    <w:rsid w:val="00C12FAE"/>
    <w:rsid w:val="00C13094"/>
    <w:rsid w:val="00C134AD"/>
    <w:rsid w:val="00C134D7"/>
    <w:rsid w:val="00C1359D"/>
    <w:rsid w:val="00C13665"/>
    <w:rsid w:val="00C136C0"/>
    <w:rsid w:val="00C137CC"/>
    <w:rsid w:val="00C1429E"/>
    <w:rsid w:val="00C142C0"/>
    <w:rsid w:val="00C143BD"/>
    <w:rsid w:val="00C14930"/>
    <w:rsid w:val="00C1497F"/>
    <w:rsid w:val="00C14F44"/>
    <w:rsid w:val="00C15116"/>
    <w:rsid w:val="00C153FF"/>
    <w:rsid w:val="00C1546A"/>
    <w:rsid w:val="00C15545"/>
    <w:rsid w:val="00C15919"/>
    <w:rsid w:val="00C15A54"/>
    <w:rsid w:val="00C15E25"/>
    <w:rsid w:val="00C15F60"/>
    <w:rsid w:val="00C167E4"/>
    <w:rsid w:val="00C1683B"/>
    <w:rsid w:val="00C169E0"/>
    <w:rsid w:val="00C16ED7"/>
    <w:rsid w:val="00C17123"/>
    <w:rsid w:val="00C17172"/>
    <w:rsid w:val="00C1765D"/>
    <w:rsid w:val="00C17891"/>
    <w:rsid w:val="00C1793C"/>
    <w:rsid w:val="00C20354"/>
    <w:rsid w:val="00C203E5"/>
    <w:rsid w:val="00C20782"/>
    <w:rsid w:val="00C20C34"/>
    <w:rsid w:val="00C20DBC"/>
    <w:rsid w:val="00C21191"/>
    <w:rsid w:val="00C212D1"/>
    <w:rsid w:val="00C214EC"/>
    <w:rsid w:val="00C215EF"/>
    <w:rsid w:val="00C21EAF"/>
    <w:rsid w:val="00C222A7"/>
    <w:rsid w:val="00C22515"/>
    <w:rsid w:val="00C23A57"/>
    <w:rsid w:val="00C23D88"/>
    <w:rsid w:val="00C2441D"/>
    <w:rsid w:val="00C24517"/>
    <w:rsid w:val="00C24665"/>
    <w:rsid w:val="00C24675"/>
    <w:rsid w:val="00C247A5"/>
    <w:rsid w:val="00C24879"/>
    <w:rsid w:val="00C24C0D"/>
    <w:rsid w:val="00C252C7"/>
    <w:rsid w:val="00C25411"/>
    <w:rsid w:val="00C25492"/>
    <w:rsid w:val="00C254EB"/>
    <w:rsid w:val="00C25742"/>
    <w:rsid w:val="00C25AED"/>
    <w:rsid w:val="00C25D29"/>
    <w:rsid w:val="00C26EE2"/>
    <w:rsid w:val="00C26FEB"/>
    <w:rsid w:val="00C27D54"/>
    <w:rsid w:val="00C30902"/>
    <w:rsid w:val="00C30AEF"/>
    <w:rsid w:val="00C30D22"/>
    <w:rsid w:val="00C311A1"/>
    <w:rsid w:val="00C3137F"/>
    <w:rsid w:val="00C31C5C"/>
    <w:rsid w:val="00C31CA1"/>
    <w:rsid w:val="00C31EE3"/>
    <w:rsid w:val="00C32C53"/>
    <w:rsid w:val="00C32CA4"/>
    <w:rsid w:val="00C32EC0"/>
    <w:rsid w:val="00C3303F"/>
    <w:rsid w:val="00C332D1"/>
    <w:rsid w:val="00C33573"/>
    <w:rsid w:val="00C33BBA"/>
    <w:rsid w:val="00C33D02"/>
    <w:rsid w:val="00C33D84"/>
    <w:rsid w:val="00C34852"/>
    <w:rsid w:val="00C3496E"/>
    <w:rsid w:val="00C34B08"/>
    <w:rsid w:val="00C34FDB"/>
    <w:rsid w:val="00C3515C"/>
    <w:rsid w:val="00C3592E"/>
    <w:rsid w:val="00C359AC"/>
    <w:rsid w:val="00C35A8A"/>
    <w:rsid w:val="00C36675"/>
    <w:rsid w:val="00C366A1"/>
    <w:rsid w:val="00C36D57"/>
    <w:rsid w:val="00C36F24"/>
    <w:rsid w:val="00C37022"/>
    <w:rsid w:val="00C375DA"/>
    <w:rsid w:val="00C376D2"/>
    <w:rsid w:val="00C37749"/>
    <w:rsid w:val="00C37773"/>
    <w:rsid w:val="00C40507"/>
    <w:rsid w:val="00C405FA"/>
    <w:rsid w:val="00C40EF6"/>
    <w:rsid w:val="00C41087"/>
    <w:rsid w:val="00C411EE"/>
    <w:rsid w:val="00C41249"/>
    <w:rsid w:val="00C413BE"/>
    <w:rsid w:val="00C41972"/>
    <w:rsid w:val="00C41BFA"/>
    <w:rsid w:val="00C42493"/>
    <w:rsid w:val="00C4296A"/>
    <w:rsid w:val="00C429B0"/>
    <w:rsid w:val="00C42B8B"/>
    <w:rsid w:val="00C43133"/>
    <w:rsid w:val="00C434D4"/>
    <w:rsid w:val="00C436C4"/>
    <w:rsid w:val="00C43C88"/>
    <w:rsid w:val="00C443B5"/>
    <w:rsid w:val="00C446D4"/>
    <w:rsid w:val="00C4480C"/>
    <w:rsid w:val="00C448C0"/>
    <w:rsid w:val="00C44B93"/>
    <w:rsid w:val="00C459EC"/>
    <w:rsid w:val="00C45EE0"/>
    <w:rsid w:val="00C45F4D"/>
    <w:rsid w:val="00C4679D"/>
    <w:rsid w:val="00C46A21"/>
    <w:rsid w:val="00C46A5D"/>
    <w:rsid w:val="00C46BDE"/>
    <w:rsid w:val="00C46C9A"/>
    <w:rsid w:val="00C46F2C"/>
    <w:rsid w:val="00C47106"/>
    <w:rsid w:val="00C472CD"/>
    <w:rsid w:val="00C473DF"/>
    <w:rsid w:val="00C47464"/>
    <w:rsid w:val="00C476AB"/>
    <w:rsid w:val="00C47712"/>
    <w:rsid w:val="00C47A79"/>
    <w:rsid w:val="00C47D25"/>
    <w:rsid w:val="00C47E2E"/>
    <w:rsid w:val="00C47E74"/>
    <w:rsid w:val="00C47F31"/>
    <w:rsid w:val="00C47FA5"/>
    <w:rsid w:val="00C5007F"/>
    <w:rsid w:val="00C500A2"/>
    <w:rsid w:val="00C500B9"/>
    <w:rsid w:val="00C5023F"/>
    <w:rsid w:val="00C50449"/>
    <w:rsid w:val="00C50D34"/>
    <w:rsid w:val="00C50D77"/>
    <w:rsid w:val="00C50E08"/>
    <w:rsid w:val="00C5148A"/>
    <w:rsid w:val="00C514A0"/>
    <w:rsid w:val="00C514AB"/>
    <w:rsid w:val="00C514B6"/>
    <w:rsid w:val="00C5155A"/>
    <w:rsid w:val="00C516A8"/>
    <w:rsid w:val="00C52011"/>
    <w:rsid w:val="00C52459"/>
    <w:rsid w:val="00C527AE"/>
    <w:rsid w:val="00C527F1"/>
    <w:rsid w:val="00C52D07"/>
    <w:rsid w:val="00C52FD3"/>
    <w:rsid w:val="00C5327D"/>
    <w:rsid w:val="00C53316"/>
    <w:rsid w:val="00C535BA"/>
    <w:rsid w:val="00C536A4"/>
    <w:rsid w:val="00C5424F"/>
    <w:rsid w:val="00C544F7"/>
    <w:rsid w:val="00C5464C"/>
    <w:rsid w:val="00C54B73"/>
    <w:rsid w:val="00C55165"/>
    <w:rsid w:val="00C5536C"/>
    <w:rsid w:val="00C55375"/>
    <w:rsid w:val="00C553D5"/>
    <w:rsid w:val="00C553E8"/>
    <w:rsid w:val="00C55481"/>
    <w:rsid w:val="00C55679"/>
    <w:rsid w:val="00C557FA"/>
    <w:rsid w:val="00C5588F"/>
    <w:rsid w:val="00C55ADC"/>
    <w:rsid w:val="00C55FB2"/>
    <w:rsid w:val="00C56183"/>
    <w:rsid w:val="00C561DD"/>
    <w:rsid w:val="00C56695"/>
    <w:rsid w:val="00C56844"/>
    <w:rsid w:val="00C5685F"/>
    <w:rsid w:val="00C569A9"/>
    <w:rsid w:val="00C56BD6"/>
    <w:rsid w:val="00C56CCA"/>
    <w:rsid w:val="00C56D68"/>
    <w:rsid w:val="00C57539"/>
    <w:rsid w:val="00C576D6"/>
    <w:rsid w:val="00C57703"/>
    <w:rsid w:val="00C57715"/>
    <w:rsid w:val="00C5773A"/>
    <w:rsid w:val="00C57D40"/>
    <w:rsid w:val="00C57E02"/>
    <w:rsid w:val="00C60346"/>
    <w:rsid w:val="00C60510"/>
    <w:rsid w:val="00C60663"/>
    <w:rsid w:val="00C606D2"/>
    <w:rsid w:val="00C60C95"/>
    <w:rsid w:val="00C60E58"/>
    <w:rsid w:val="00C611DE"/>
    <w:rsid w:val="00C61335"/>
    <w:rsid w:val="00C61375"/>
    <w:rsid w:val="00C61C1D"/>
    <w:rsid w:val="00C622CD"/>
    <w:rsid w:val="00C624EE"/>
    <w:rsid w:val="00C629B0"/>
    <w:rsid w:val="00C62A97"/>
    <w:rsid w:val="00C62BBB"/>
    <w:rsid w:val="00C63226"/>
    <w:rsid w:val="00C636EF"/>
    <w:rsid w:val="00C6376A"/>
    <w:rsid w:val="00C639EF"/>
    <w:rsid w:val="00C63C00"/>
    <w:rsid w:val="00C63C72"/>
    <w:rsid w:val="00C63EA8"/>
    <w:rsid w:val="00C6442E"/>
    <w:rsid w:val="00C64654"/>
    <w:rsid w:val="00C6489A"/>
    <w:rsid w:val="00C6490D"/>
    <w:rsid w:val="00C64A52"/>
    <w:rsid w:val="00C65176"/>
    <w:rsid w:val="00C654A9"/>
    <w:rsid w:val="00C655B2"/>
    <w:rsid w:val="00C655E8"/>
    <w:rsid w:val="00C6577A"/>
    <w:rsid w:val="00C657EE"/>
    <w:rsid w:val="00C65877"/>
    <w:rsid w:val="00C65937"/>
    <w:rsid w:val="00C66036"/>
    <w:rsid w:val="00C6630F"/>
    <w:rsid w:val="00C6641B"/>
    <w:rsid w:val="00C66896"/>
    <w:rsid w:val="00C67643"/>
    <w:rsid w:val="00C67820"/>
    <w:rsid w:val="00C67C1F"/>
    <w:rsid w:val="00C67DB0"/>
    <w:rsid w:val="00C67E49"/>
    <w:rsid w:val="00C701B4"/>
    <w:rsid w:val="00C7023A"/>
    <w:rsid w:val="00C704B7"/>
    <w:rsid w:val="00C70520"/>
    <w:rsid w:val="00C706D3"/>
    <w:rsid w:val="00C70A59"/>
    <w:rsid w:val="00C70C3F"/>
    <w:rsid w:val="00C71229"/>
    <w:rsid w:val="00C719B4"/>
    <w:rsid w:val="00C71DB8"/>
    <w:rsid w:val="00C71EA3"/>
    <w:rsid w:val="00C71F38"/>
    <w:rsid w:val="00C72053"/>
    <w:rsid w:val="00C72059"/>
    <w:rsid w:val="00C72375"/>
    <w:rsid w:val="00C7288F"/>
    <w:rsid w:val="00C72AB7"/>
    <w:rsid w:val="00C72D4A"/>
    <w:rsid w:val="00C72EBA"/>
    <w:rsid w:val="00C732AB"/>
    <w:rsid w:val="00C735D8"/>
    <w:rsid w:val="00C7378C"/>
    <w:rsid w:val="00C737B0"/>
    <w:rsid w:val="00C737CF"/>
    <w:rsid w:val="00C73C0D"/>
    <w:rsid w:val="00C73CF4"/>
    <w:rsid w:val="00C73DE0"/>
    <w:rsid w:val="00C73E39"/>
    <w:rsid w:val="00C743B8"/>
    <w:rsid w:val="00C746B4"/>
    <w:rsid w:val="00C74905"/>
    <w:rsid w:val="00C74BA0"/>
    <w:rsid w:val="00C750CD"/>
    <w:rsid w:val="00C7527A"/>
    <w:rsid w:val="00C75389"/>
    <w:rsid w:val="00C75629"/>
    <w:rsid w:val="00C756F0"/>
    <w:rsid w:val="00C756F3"/>
    <w:rsid w:val="00C7585B"/>
    <w:rsid w:val="00C759C9"/>
    <w:rsid w:val="00C7602D"/>
    <w:rsid w:val="00C7619C"/>
    <w:rsid w:val="00C76ED8"/>
    <w:rsid w:val="00C76FD7"/>
    <w:rsid w:val="00C770D2"/>
    <w:rsid w:val="00C77115"/>
    <w:rsid w:val="00C775C9"/>
    <w:rsid w:val="00C77C43"/>
    <w:rsid w:val="00C80287"/>
    <w:rsid w:val="00C802A1"/>
    <w:rsid w:val="00C80850"/>
    <w:rsid w:val="00C8085D"/>
    <w:rsid w:val="00C808C3"/>
    <w:rsid w:val="00C80B93"/>
    <w:rsid w:val="00C80BAA"/>
    <w:rsid w:val="00C8113D"/>
    <w:rsid w:val="00C812AE"/>
    <w:rsid w:val="00C818DC"/>
    <w:rsid w:val="00C825DB"/>
    <w:rsid w:val="00C8267E"/>
    <w:rsid w:val="00C82C7F"/>
    <w:rsid w:val="00C831A4"/>
    <w:rsid w:val="00C83463"/>
    <w:rsid w:val="00C834EF"/>
    <w:rsid w:val="00C838DC"/>
    <w:rsid w:val="00C83FCB"/>
    <w:rsid w:val="00C84196"/>
    <w:rsid w:val="00C846E9"/>
    <w:rsid w:val="00C84B6D"/>
    <w:rsid w:val="00C852BA"/>
    <w:rsid w:val="00C857AB"/>
    <w:rsid w:val="00C864E0"/>
    <w:rsid w:val="00C865B9"/>
    <w:rsid w:val="00C86BDB"/>
    <w:rsid w:val="00C87226"/>
    <w:rsid w:val="00C873E3"/>
    <w:rsid w:val="00C87880"/>
    <w:rsid w:val="00C87C41"/>
    <w:rsid w:val="00C87EE0"/>
    <w:rsid w:val="00C87F79"/>
    <w:rsid w:val="00C9049E"/>
    <w:rsid w:val="00C90615"/>
    <w:rsid w:val="00C90CB6"/>
    <w:rsid w:val="00C90EFC"/>
    <w:rsid w:val="00C90FAA"/>
    <w:rsid w:val="00C9108D"/>
    <w:rsid w:val="00C91182"/>
    <w:rsid w:val="00C91247"/>
    <w:rsid w:val="00C91478"/>
    <w:rsid w:val="00C91A2D"/>
    <w:rsid w:val="00C91C0F"/>
    <w:rsid w:val="00C91D43"/>
    <w:rsid w:val="00C91D45"/>
    <w:rsid w:val="00C9259F"/>
    <w:rsid w:val="00C9261D"/>
    <w:rsid w:val="00C92AD1"/>
    <w:rsid w:val="00C92D20"/>
    <w:rsid w:val="00C93100"/>
    <w:rsid w:val="00C9316A"/>
    <w:rsid w:val="00C936D4"/>
    <w:rsid w:val="00C940B6"/>
    <w:rsid w:val="00C94227"/>
    <w:rsid w:val="00C947A7"/>
    <w:rsid w:val="00C94BCF"/>
    <w:rsid w:val="00C950CA"/>
    <w:rsid w:val="00C9515E"/>
    <w:rsid w:val="00C9522D"/>
    <w:rsid w:val="00C957D7"/>
    <w:rsid w:val="00C95A60"/>
    <w:rsid w:val="00C95B5A"/>
    <w:rsid w:val="00C960FF"/>
    <w:rsid w:val="00C9661E"/>
    <w:rsid w:val="00C9667F"/>
    <w:rsid w:val="00C96B2C"/>
    <w:rsid w:val="00C96E86"/>
    <w:rsid w:val="00C96F8C"/>
    <w:rsid w:val="00C9702D"/>
    <w:rsid w:val="00C9708D"/>
    <w:rsid w:val="00C9738A"/>
    <w:rsid w:val="00C9783E"/>
    <w:rsid w:val="00C978CB"/>
    <w:rsid w:val="00C97A4E"/>
    <w:rsid w:val="00C97A56"/>
    <w:rsid w:val="00C97CE9"/>
    <w:rsid w:val="00CA0478"/>
    <w:rsid w:val="00CA04D3"/>
    <w:rsid w:val="00CA0744"/>
    <w:rsid w:val="00CA0BB1"/>
    <w:rsid w:val="00CA0D08"/>
    <w:rsid w:val="00CA1084"/>
    <w:rsid w:val="00CA1195"/>
    <w:rsid w:val="00CA1589"/>
    <w:rsid w:val="00CA168F"/>
    <w:rsid w:val="00CA16C6"/>
    <w:rsid w:val="00CA1A44"/>
    <w:rsid w:val="00CA1C62"/>
    <w:rsid w:val="00CA1CC2"/>
    <w:rsid w:val="00CA20AE"/>
    <w:rsid w:val="00CA2225"/>
    <w:rsid w:val="00CA2C02"/>
    <w:rsid w:val="00CA2DBE"/>
    <w:rsid w:val="00CA2F94"/>
    <w:rsid w:val="00CA32DD"/>
    <w:rsid w:val="00CA33C9"/>
    <w:rsid w:val="00CA352B"/>
    <w:rsid w:val="00CA36AC"/>
    <w:rsid w:val="00CA37CA"/>
    <w:rsid w:val="00CA3C2E"/>
    <w:rsid w:val="00CA3CEC"/>
    <w:rsid w:val="00CA3F86"/>
    <w:rsid w:val="00CA49F6"/>
    <w:rsid w:val="00CA4C75"/>
    <w:rsid w:val="00CA4DDE"/>
    <w:rsid w:val="00CA5308"/>
    <w:rsid w:val="00CA5312"/>
    <w:rsid w:val="00CA55BB"/>
    <w:rsid w:val="00CA5664"/>
    <w:rsid w:val="00CA59F5"/>
    <w:rsid w:val="00CA5A0F"/>
    <w:rsid w:val="00CA5F13"/>
    <w:rsid w:val="00CA5F61"/>
    <w:rsid w:val="00CA5F7E"/>
    <w:rsid w:val="00CA624D"/>
    <w:rsid w:val="00CA62F0"/>
    <w:rsid w:val="00CA6408"/>
    <w:rsid w:val="00CA6BBA"/>
    <w:rsid w:val="00CA6BC6"/>
    <w:rsid w:val="00CA6D41"/>
    <w:rsid w:val="00CA74D3"/>
    <w:rsid w:val="00CA7556"/>
    <w:rsid w:val="00CA762C"/>
    <w:rsid w:val="00CA79EE"/>
    <w:rsid w:val="00CA7C7B"/>
    <w:rsid w:val="00CB00A6"/>
    <w:rsid w:val="00CB04ED"/>
    <w:rsid w:val="00CB0564"/>
    <w:rsid w:val="00CB0A88"/>
    <w:rsid w:val="00CB15A3"/>
    <w:rsid w:val="00CB1705"/>
    <w:rsid w:val="00CB17F5"/>
    <w:rsid w:val="00CB17F9"/>
    <w:rsid w:val="00CB18BE"/>
    <w:rsid w:val="00CB1D6C"/>
    <w:rsid w:val="00CB2063"/>
    <w:rsid w:val="00CB2135"/>
    <w:rsid w:val="00CB22CF"/>
    <w:rsid w:val="00CB26DD"/>
    <w:rsid w:val="00CB2A51"/>
    <w:rsid w:val="00CB2DA2"/>
    <w:rsid w:val="00CB2EA8"/>
    <w:rsid w:val="00CB2F5C"/>
    <w:rsid w:val="00CB31ED"/>
    <w:rsid w:val="00CB37FA"/>
    <w:rsid w:val="00CB389B"/>
    <w:rsid w:val="00CB38DE"/>
    <w:rsid w:val="00CB3A76"/>
    <w:rsid w:val="00CB40BE"/>
    <w:rsid w:val="00CB40C1"/>
    <w:rsid w:val="00CB41BA"/>
    <w:rsid w:val="00CB4231"/>
    <w:rsid w:val="00CB4404"/>
    <w:rsid w:val="00CB4459"/>
    <w:rsid w:val="00CB44EB"/>
    <w:rsid w:val="00CB45DC"/>
    <w:rsid w:val="00CB4AA3"/>
    <w:rsid w:val="00CB4C17"/>
    <w:rsid w:val="00CB511D"/>
    <w:rsid w:val="00CB5708"/>
    <w:rsid w:val="00CB58C2"/>
    <w:rsid w:val="00CB58D7"/>
    <w:rsid w:val="00CB58F8"/>
    <w:rsid w:val="00CB5EFB"/>
    <w:rsid w:val="00CB60AD"/>
    <w:rsid w:val="00CB6255"/>
    <w:rsid w:val="00CB6592"/>
    <w:rsid w:val="00CB65F3"/>
    <w:rsid w:val="00CB6A0B"/>
    <w:rsid w:val="00CB6B25"/>
    <w:rsid w:val="00CB6B38"/>
    <w:rsid w:val="00CB6D6D"/>
    <w:rsid w:val="00CB706E"/>
    <w:rsid w:val="00CB719D"/>
    <w:rsid w:val="00CB71FE"/>
    <w:rsid w:val="00CB7772"/>
    <w:rsid w:val="00CB77B8"/>
    <w:rsid w:val="00CB7999"/>
    <w:rsid w:val="00CC05E8"/>
    <w:rsid w:val="00CC0CB7"/>
    <w:rsid w:val="00CC11FD"/>
    <w:rsid w:val="00CC1750"/>
    <w:rsid w:val="00CC1923"/>
    <w:rsid w:val="00CC1B1B"/>
    <w:rsid w:val="00CC1C9E"/>
    <w:rsid w:val="00CC1D9C"/>
    <w:rsid w:val="00CC1E55"/>
    <w:rsid w:val="00CC1E9E"/>
    <w:rsid w:val="00CC1F63"/>
    <w:rsid w:val="00CC25C2"/>
    <w:rsid w:val="00CC2ADB"/>
    <w:rsid w:val="00CC2C8B"/>
    <w:rsid w:val="00CC2CE3"/>
    <w:rsid w:val="00CC2EB9"/>
    <w:rsid w:val="00CC3033"/>
    <w:rsid w:val="00CC31DC"/>
    <w:rsid w:val="00CC345B"/>
    <w:rsid w:val="00CC3AD5"/>
    <w:rsid w:val="00CC3C8A"/>
    <w:rsid w:val="00CC3D94"/>
    <w:rsid w:val="00CC3F24"/>
    <w:rsid w:val="00CC44AE"/>
    <w:rsid w:val="00CC4563"/>
    <w:rsid w:val="00CC45C6"/>
    <w:rsid w:val="00CC55C7"/>
    <w:rsid w:val="00CC5620"/>
    <w:rsid w:val="00CC5A08"/>
    <w:rsid w:val="00CC6188"/>
    <w:rsid w:val="00CC62F3"/>
    <w:rsid w:val="00CC6577"/>
    <w:rsid w:val="00CC669C"/>
    <w:rsid w:val="00CC6CEE"/>
    <w:rsid w:val="00CC6D61"/>
    <w:rsid w:val="00CC70F8"/>
    <w:rsid w:val="00CC724A"/>
    <w:rsid w:val="00CC7279"/>
    <w:rsid w:val="00CC745E"/>
    <w:rsid w:val="00CC7ACA"/>
    <w:rsid w:val="00CC7F93"/>
    <w:rsid w:val="00CD02A8"/>
    <w:rsid w:val="00CD036E"/>
    <w:rsid w:val="00CD0833"/>
    <w:rsid w:val="00CD0917"/>
    <w:rsid w:val="00CD0CD6"/>
    <w:rsid w:val="00CD0E7C"/>
    <w:rsid w:val="00CD0F3B"/>
    <w:rsid w:val="00CD12D6"/>
    <w:rsid w:val="00CD14D7"/>
    <w:rsid w:val="00CD183B"/>
    <w:rsid w:val="00CD190F"/>
    <w:rsid w:val="00CD19E7"/>
    <w:rsid w:val="00CD1C54"/>
    <w:rsid w:val="00CD204D"/>
    <w:rsid w:val="00CD2259"/>
    <w:rsid w:val="00CD2462"/>
    <w:rsid w:val="00CD2845"/>
    <w:rsid w:val="00CD29C0"/>
    <w:rsid w:val="00CD2F27"/>
    <w:rsid w:val="00CD3128"/>
    <w:rsid w:val="00CD35E4"/>
    <w:rsid w:val="00CD3CAC"/>
    <w:rsid w:val="00CD3FC9"/>
    <w:rsid w:val="00CD40C6"/>
    <w:rsid w:val="00CD410F"/>
    <w:rsid w:val="00CD416C"/>
    <w:rsid w:val="00CD41DE"/>
    <w:rsid w:val="00CD422F"/>
    <w:rsid w:val="00CD4B36"/>
    <w:rsid w:val="00CD4C04"/>
    <w:rsid w:val="00CD4F7F"/>
    <w:rsid w:val="00CD520C"/>
    <w:rsid w:val="00CD5457"/>
    <w:rsid w:val="00CD57FF"/>
    <w:rsid w:val="00CD5832"/>
    <w:rsid w:val="00CD5905"/>
    <w:rsid w:val="00CD59AC"/>
    <w:rsid w:val="00CD5B88"/>
    <w:rsid w:val="00CD5DA6"/>
    <w:rsid w:val="00CD5EF1"/>
    <w:rsid w:val="00CD6000"/>
    <w:rsid w:val="00CD61AB"/>
    <w:rsid w:val="00CD62FC"/>
    <w:rsid w:val="00CD663B"/>
    <w:rsid w:val="00CD667F"/>
    <w:rsid w:val="00CD66CE"/>
    <w:rsid w:val="00CD69DD"/>
    <w:rsid w:val="00CD6E09"/>
    <w:rsid w:val="00CD731D"/>
    <w:rsid w:val="00CD7683"/>
    <w:rsid w:val="00CD7C26"/>
    <w:rsid w:val="00CE0173"/>
    <w:rsid w:val="00CE022C"/>
    <w:rsid w:val="00CE0524"/>
    <w:rsid w:val="00CE06E3"/>
    <w:rsid w:val="00CE0922"/>
    <w:rsid w:val="00CE0E1D"/>
    <w:rsid w:val="00CE1120"/>
    <w:rsid w:val="00CE1400"/>
    <w:rsid w:val="00CE15E7"/>
    <w:rsid w:val="00CE17F0"/>
    <w:rsid w:val="00CE1D01"/>
    <w:rsid w:val="00CE1F8B"/>
    <w:rsid w:val="00CE1FB5"/>
    <w:rsid w:val="00CE25EA"/>
    <w:rsid w:val="00CE274A"/>
    <w:rsid w:val="00CE2ACB"/>
    <w:rsid w:val="00CE2B30"/>
    <w:rsid w:val="00CE2C09"/>
    <w:rsid w:val="00CE2D18"/>
    <w:rsid w:val="00CE2FB9"/>
    <w:rsid w:val="00CE3456"/>
    <w:rsid w:val="00CE35FD"/>
    <w:rsid w:val="00CE38FE"/>
    <w:rsid w:val="00CE3EE3"/>
    <w:rsid w:val="00CE3F9B"/>
    <w:rsid w:val="00CE3FAF"/>
    <w:rsid w:val="00CE4128"/>
    <w:rsid w:val="00CE44BB"/>
    <w:rsid w:val="00CE4778"/>
    <w:rsid w:val="00CE4989"/>
    <w:rsid w:val="00CE4A48"/>
    <w:rsid w:val="00CE4D24"/>
    <w:rsid w:val="00CE5293"/>
    <w:rsid w:val="00CE5532"/>
    <w:rsid w:val="00CE577D"/>
    <w:rsid w:val="00CE5AD8"/>
    <w:rsid w:val="00CE5E6E"/>
    <w:rsid w:val="00CE601B"/>
    <w:rsid w:val="00CE65D3"/>
    <w:rsid w:val="00CE68AB"/>
    <w:rsid w:val="00CE6B22"/>
    <w:rsid w:val="00CE6DD0"/>
    <w:rsid w:val="00CE6E1A"/>
    <w:rsid w:val="00CE6FB7"/>
    <w:rsid w:val="00CE7238"/>
    <w:rsid w:val="00CE7270"/>
    <w:rsid w:val="00CE7482"/>
    <w:rsid w:val="00CE7CB3"/>
    <w:rsid w:val="00CE7EF5"/>
    <w:rsid w:val="00CF02AD"/>
    <w:rsid w:val="00CF0812"/>
    <w:rsid w:val="00CF0826"/>
    <w:rsid w:val="00CF0C12"/>
    <w:rsid w:val="00CF0CC9"/>
    <w:rsid w:val="00CF17F3"/>
    <w:rsid w:val="00CF17FE"/>
    <w:rsid w:val="00CF1D92"/>
    <w:rsid w:val="00CF1DFF"/>
    <w:rsid w:val="00CF1EF9"/>
    <w:rsid w:val="00CF2055"/>
    <w:rsid w:val="00CF2245"/>
    <w:rsid w:val="00CF3475"/>
    <w:rsid w:val="00CF3603"/>
    <w:rsid w:val="00CF36B1"/>
    <w:rsid w:val="00CF37D9"/>
    <w:rsid w:val="00CF394D"/>
    <w:rsid w:val="00CF3B6B"/>
    <w:rsid w:val="00CF3F20"/>
    <w:rsid w:val="00CF417D"/>
    <w:rsid w:val="00CF44C8"/>
    <w:rsid w:val="00CF48C6"/>
    <w:rsid w:val="00CF4969"/>
    <w:rsid w:val="00CF4A2A"/>
    <w:rsid w:val="00CF4B6F"/>
    <w:rsid w:val="00CF4C8C"/>
    <w:rsid w:val="00CF52B3"/>
    <w:rsid w:val="00CF54F6"/>
    <w:rsid w:val="00CF5862"/>
    <w:rsid w:val="00CF5C8A"/>
    <w:rsid w:val="00CF5CE4"/>
    <w:rsid w:val="00CF60D9"/>
    <w:rsid w:val="00CF61B9"/>
    <w:rsid w:val="00CF6244"/>
    <w:rsid w:val="00CF6342"/>
    <w:rsid w:val="00CF642C"/>
    <w:rsid w:val="00CF7520"/>
    <w:rsid w:val="00CF775B"/>
    <w:rsid w:val="00CF7B38"/>
    <w:rsid w:val="00CF7B40"/>
    <w:rsid w:val="00CF7D7C"/>
    <w:rsid w:val="00CF7EC9"/>
    <w:rsid w:val="00CF7EE1"/>
    <w:rsid w:val="00D00050"/>
    <w:rsid w:val="00D00136"/>
    <w:rsid w:val="00D0037C"/>
    <w:rsid w:val="00D00811"/>
    <w:rsid w:val="00D00AA7"/>
    <w:rsid w:val="00D00D14"/>
    <w:rsid w:val="00D0109F"/>
    <w:rsid w:val="00D0151D"/>
    <w:rsid w:val="00D01711"/>
    <w:rsid w:val="00D0171B"/>
    <w:rsid w:val="00D01AB6"/>
    <w:rsid w:val="00D02032"/>
    <w:rsid w:val="00D02914"/>
    <w:rsid w:val="00D029E1"/>
    <w:rsid w:val="00D03317"/>
    <w:rsid w:val="00D03386"/>
    <w:rsid w:val="00D0351F"/>
    <w:rsid w:val="00D0355A"/>
    <w:rsid w:val="00D03717"/>
    <w:rsid w:val="00D03A82"/>
    <w:rsid w:val="00D03DD7"/>
    <w:rsid w:val="00D03E25"/>
    <w:rsid w:val="00D03F45"/>
    <w:rsid w:val="00D03FFC"/>
    <w:rsid w:val="00D0430A"/>
    <w:rsid w:val="00D046D9"/>
    <w:rsid w:val="00D04CDC"/>
    <w:rsid w:val="00D04CEE"/>
    <w:rsid w:val="00D04D64"/>
    <w:rsid w:val="00D04DED"/>
    <w:rsid w:val="00D04EE4"/>
    <w:rsid w:val="00D04FA0"/>
    <w:rsid w:val="00D0509B"/>
    <w:rsid w:val="00D05290"/>
    <w:rsid w:val="00D05810"/>
    <w:rsid w:val="00D065FC"/>
    <w:rsid w:val="00D06841"/>
    <w:rsid w:val="00D06CF7"/>
    <w:rsid w:val="00D06D59"/>
    <w:rsid w:val="00D071FD"/>
    <w:rsid w:val="00D073A7"/>
    <w:rsid w:val="00D07432"/>
    <w:rsid w:val="00D07617"/>
    <w:rsid w:val="00D103F0"/>
    <w:rsid w:val="00D10489"/>
    <w:rsid w:val="00D1073B"/>
    <w:rsid w:val="00D1116B"/>
    <w:rsid w:val="00D113AE"/>
    <w:rsid w:val="00D11996"/>
    <w:rsid w:val="00D11D2A"/>
    <w:rsid w:val="00D11DDC"/>
    <w:rsid w:val="00D11DEA"/>
    <w:rsid w:val="00D12B36"/>
    <w:rsid w:val="00D12C0D"/>
    <w:rsid w:val="00D12D99"/>
    <w:rsid w:val="00D12F11"/>
    <w:rsid w:val="00D13263"/>
    <w:rsid w:val="00D13279"/>
    <w:rsid w:val="00D1341F"/>
    <w:rsid w:val="00D13541"/>
    <w:rsid w:val="00D139F5"/>
    <w:rsid w:val="00D13D58"/>
    <w:rsid w:val="00D13E33"/>
    <w:rsid w:val="00D14781"/>
    <w:rsid w:val="00D147CE"/>
    <w:rsid w:val="00D14A90"/>
    <w:rsid w:val="00D15128"/>
    <w:rsid w:val="00D1523B"/>
    <w:rsid w:val="00D15984"/>
    <w:rsid w:val="00D15A07"/>
    <w:rsid w:val="00D15D65"/>
    <w:rsid w:val="00D1608D"/>
    <w:rsid w:val="00D16337"/>
    <w:rsid w:val="00D16649"/>
    <w:rsid w:val="00D16650"/>
    <w:rsid w:val="00D168DF"/>
    <w:rsid w:val="00D17641"/>
    <w:rsid w:val="00D177FF"/>
    <w:rsid w:val="00D17802"/>
    <w:rsid w:val="00D17A36"/>
    <w:rsid w:val="00D17B0D"/>
    <w:rsid w:val="00D17ED2"/>
    <w:rsid w:val="00D202F4"/>
    <w:rsid w:val="00D20661"/>
    <w:rsid w:val="00D20F70"/>
    <w:rsid w:val="00D21A2A"/>
    <w:rsid w:val="00D22044"/>
    <w:rsid w:val="00D223C0"/>
    <w:rsid w:val="00D22741"/>
    <w:rsid w:val="00D22880"/>
    <w:rsid w:val="00D228F2"/>
    <w:rsid w:val="00D22A05"/>
    <w:rsid w:val="00D22B60"/>
    <w:rsid w:val="00D22CCE"/>
    <w:rsid w:val="00D23949"/>
    <w:rsid w:val="00D23E6F"/>
    <w:rsid w:val="00D24019"/>
    <w:rsid w:val="00D247E3"/>
    <w:rsid w:val="00D24D79"/>
    <w:rsid w:val="00D24D97"/>
    <w:rsid w:val="00D2515C"/>
    <w:rsid w:val="00D252EB"/>
    <w:rsid w:val="00D254BD"/>
    <w:rsid w:val="00D25797"/>
    <w:rsid w:val="00D25829"/>
    <w:rsid w:val="00D25BC6"/>
    <w:rsid w:val="00D25BD6"/>
    <w:rsid w:val="00D25D5E"/>
    <w:rsid w:val="00D25E61"/>
    <w:rsid w:val="00D26171"/>
    <w:rsid w:val="00D2652D"/>
    <w:rsid w:val="00D266D7"/>
    <w:rsid w:val="00D2694A"/>
    <w:rsid w:val="00D26952"/>
    <w:rsid w:val="00D26AB9"/>
    <w:rsid w:val="00D26ACE"/>
    <w:rsid w:val="00D26B9D"/>
    <w:rsid w:val="00D26BFF"/>
    <w:rsid w:val="00D26DBA"/>
    <w:rsid w:val="00D27697"/>
    <w:rsid w:val="00D27F2F"/>
    <w:rsid w:val="00D27FF2"/>
    <w:rsid w:val="00D302B1"/>
    <w:rsid w:val="00D3057C"/>
    <w:rsid w:val="00D3078B"/>
    <w:rsid w:val="00D3112C"/>
    <w:rsid w:val="00D31612"/>
    <w:rsid w:val="00D3182D"/>
    <w:rsid w:val="00D31B60"/>
    <w:rsid w:val="00D32582"/>
    <w:rsid w:val="00D3269C"/>
    <w:rsid w:val="00D32BF5"/>
    <w:rsid w:val="00D32E01"/>
    <w:rsid w:val="00D330A7"/>
    <w:rsid w:val="00D330C0"/>
    <w:rsid w:val="00D33292"/>
    <w:rsid w:val="00D333D4"/>
    <w:rsid w:val="00D33466"/>
    <w:rsid w:val="00D336B5"/>
    <w:rsid w:val="00D33FCC"/>
    <w:rsid w:val="00D3402F"/>
    <w:rsid w:val="00D34162"/>
    <w:rsid w:val="00D3464A"/>
    <w:rsid w:val="00D34A01"/>
    <w:rsid w:val="00D34C63"/>
    <w:rsid w:val="00D34CFE"/>
    <w:rsid w:val="00D34D8A"/>
    <w:rsid w:val="00D351D1"/>
    <w:rsid w:val="00D35345"/>
    <w:rsid w:val="00D35429"/>
    <w:rsid w:val="00D358BD"/>
    <w:rsid w:val="00D35977"/>
    <w:rsid w:val="00D35A3C"/>
    <w:rsid w:val="00D35DF5"/>
    <w:rsid w:val="00D35F19"/>
    <w:rsid w:val="00D35F29"/>
    <w:rsid w:val="00D361FA"/>
    <w:rsid w:val="00D364B3"/>
    <w:rsid w:val="00D3651A"/>
    <w:rsid w:val="00D3683B"/>
    <w:rsid w:val="00D36847"/>
    <w:rsid w:val="00D36979"/>
    <w:rsid w:val="00D36B1E"/>
    <w:rsid w:val="00D36D66"/>
    <w:rsid w:val="00D36FBC"/>
    <w:rsid w:val="00D3784B"/>
    <w:rsid w:val="00D37AB1"/>
    <w:rsid w:val="00D37C9E"/>
    <w:rsid w:val="00D4016C"/>
    <w:rsid w:val="00D4035D"/>
    <w:rsid w:val="00D408E4"/>
    <w:rsid w:val="00D408E6"/>
    <w:rsid w:val="00D408F4"/>
    <w:rsid w:val="00D40966"/>
    <w:rsid w:val="00D4098F"/>
    <w:rsid w:val="00D40A49"/>
    <w:rsid w:val="00D40A9A"/>
    <w:rsid w:val="00D40CD1"/>
    <w:rsid w:val="00D40D65"/>
    <w:rsid w:val="00D40F3F"/>
    <w:rsid w:val="00D40FA0"/>
    <w:rsid w:val="00D41BBC"/>
    <w:rsid w:val="00D421A7"/>
    <w:rsid w:val="00D422FF"/>
    <w:rsid w:val="00D42772"/>
    <w:rsid w:val="00D42779"/>
    <w:rsid w:val="00D42A52"/>
    <w:rsid w:val="00D42BEF"/>
    <w:rsid w:val="00D42DC7"/>
    <w:rsid w:val="00D42DDF"/>
    <w:rsid w:val="00D42F9C"/>
    <w:rsid w:val="00D42FB1"/>
    <w:rsid w:val="00D43085"/>
    <w:rsid w:val="00D4315D"/>
    <w:rsid w:val="00D435E5"/>
    <w:rsid w:val="00D43623"/>
    <w:rsid w:val="00D43833"/>
    <w:rsid w:val="00D43B39"/>
    <w:rsid w:val="00D4417A"/>
    <w:rsid w:val="00D441A3"/>
    <w:rsid w:val="00D44395"/>
    <w:rsid w:val="00D44AE5"/>
    <w:rsid w:val="00D44DD9"/>
    <w:rsid w:val="00D450B8"/>
    <w:rsid w:val="00D45110"/>
    <w:rsid w:val="00D453A5"/>
    <w:rsid w:val="00D45437"/>
    <w:rsid w:val="00D454C2"/>
    <w:rsid w:val="00D455BF"/>
    <w:rsid w:val="00D45838"/>
    <w:rsid w:val="00D46445"/>
    <w:rsid w:val="00D464D6"/>
    <w:rsid w:val="00D46732"/>
    <w:rsid w:val="00D46A62"/>
    <w:rsid w:val="00D47733"/>
    <w:rsid w:val="00D479EC"/>
    <w:rsid w:val="00D47BBC"/>
    <w:rsid w:val="00D47D2E"/>
    <w:rsid w:val="00D47F09"/>
    <w:rsid w:val="00D500C3"/>
    <w:rsid w:val="00D503CB"/>
    <w:rsid w:val="00D504C8"/>
    <w:rsid w:val="00D50998"/>
    <w:rsid w:val="00D50C78"/>
    <w:rsid w:val="00D50FD6"/>
    <w:rsid w:val="00D51637"/>
    <w:rsid w:val="00D517F2"/>
    <w:rsid w:val="00D51ABA"/>
    <w:rsid w:val="00D51BC5"/>
    <w:rsid w:val="00D52206"/>
    <w:rsid w:val="00D524EE"/>
    <w:rsid w:val="00D5269C"/>
    <w:rsid w:val="00D52D4D"/>
    <w:rsid w:val="00D53345"/>
    <w:rsid w:val="00D534F0"/>
    <w:rsid w:val="00D53B4A"/>
    <w:rsid w:val="00D53ECC"/>
    <w:rsid w:val="00D54DD6"/>
    <w:rsid w:val="00D5533D"/>
    <w:rsid w:val="00D55C5D"/>
    <w:rsid w:val="00D55DCC"/>
    <w:rsid w:val="00D55E39"/>
    <w:rsid w:val="00D563E2"/>
    <w:rsid w:val="00D5654C"/>
    <w:rsid w:val="00D567A5"/>
    <w:rsid w:val="00D56827"/>
    <w:rsid w:val="00D56B16"/>
    <w:rsid w:val="00D56D2B"/>
    <w:rsid w:val="00D56E95"/>
    <w:rsid w:val="00D56FB4"/>
    <w:rsid w:val="00D5714C"/>
    <w:rsid w:val="00D577A5"/>
    <w:rsid w:val="00D57A87"/>
    <w:rsid w:val="00D57AA0"/>
    <w:rsid w:val="00D57C21"/>
    <w:rsid w:val="00D60619"/>
    <w:rsid w:val="00D6099F"/>
    <w:rsid w:val="00D60ADB"/>
    <w:rsid w:val="00D60BE7"/>
    <w:rsid w:val="00D6102B"/>
    <w:rsid w:val="00D612CE"/>
    <w:rsid w:val="00D6131B"/>
    <w:rsid w:val="00D6151B"/>
    <w:rsid w:val="00D62349"/>
    <w:rsid w:val="00D626CA"/>
    <w:rsid w:val="00D62A22"/>
    <w:rsid w:val="00D62AF6"/>
    <w:rsid w:val="00D6313C"/>
    <w:rsid w:val="00D6326C"/>
    <w:rsid w:val="00D63380"/>
    <w:rsid w:val="00D63A54"/>
    <w:rsid w:val="00D6418A"/>
    <w:rsid w:val="00D64331"/>
    <w:rsid w:val="00D643DF"/>
    <w:rsid w:val="00D64655"/>
    <w:rsid w:val="00D6467B"/>
    <w:rsid w:val="00D649E0"/>
    <w:rsid w:val="00D64A3D"/>
    <w:rsid w:val="00D64A70"/>
    <w:rsid w:val="00D64AA5"/>
    <w:rsid w:val="00D64B20"/>
    <w:rsid w:val="00D64D53"/>
    <w:rsid w:val="00D64E19"/>
    <w:rsid w:val="00D64E71"/>
    <w:rsid w:val="00D64F2A"/>
    <w:rsid w:val="00D65341"/>
    <w:rsid w:val="00D65A4E"/>
    <w:rsid w:val="00D65B96"/>
    <w:rsid w:val="00D65BAB"/>
    <w:rsid w:val="00D65DF2"/>
    <w:rsid w:val="00D66008"/>
    <w:rsid w:val="00D6618B"/>
    <w:rsid w:val="00D6619C"/>
    <w:rsid w:val="00D66552"/>
    <w:rsid w:val="00D666C1"/>
    <w:rsid w:val="00D667B0"/>
    <w:rsid w:val="00D66999"/>
    <w:rsid w:val="00D669FA"/>
    <w:rsid w:val="00D66E96"/>
    <w:rsid w:val="00D67A53"/>
    <w:rsid w:val="00D67DAC"/>
    <w:rsid w:val="00D700C2"/>
    <w:rsid w:val="00D70E55"/>
    <w:rsid w:val="00D7219C"/>
    <w:rsid w:val="00D72252"/>
    <w:rsid w:val="00D72319"/>
    <w:rsid w:val="00D72331"/>
    <w:rsid w:val="00D727C6"/>
    <w:rsid w:val="00D727C7"/>
    <w:rsid w:val="00D729EF"/>
    <w:rsid w:val="00D732C1"/>
    <w:rsid w:val="00D735AE"/>
    <w:rsid w:val="00D735B4"/>
    <w:rsid w:val="00D73622"/>
    <w:rsid w:val="00D73D2F"/>
    <w:rsid w:val="00D73DAB"/>
    <w:rsid w:val="00D744F2"/>
    <w:rsid w:val="00D74848"/>
    <w:rsid w:val="00D74C26"/>
    <w:rsid w:val="00D7526E"/>
    <w:rsid w:val="00D75369"/>
    <w:rsid w:val="00D75800"/>
    <w:rsid w:val="00D75947"/>
    <w:rsid w:val="00D760B5"/>
    <w:rsid w:val="00D767A1"/>
    <w:rsid w:val="00D769C5"/>
    <w:rsid w:val="00D76DFB"/>
    <w:rsid w:val="00D7753C"/>
    <w:rsid w:val="00D77597"/>
    <w:rsid w:val="00D7783A"/>
    <w:rsid w:val="00D77B33"/>
    <w:rsid w:val="00D77BB3"/>
    <w:rsid w:val="00D77CFD"/>
    <w:rsid w:val="00D802B1"/>
    <w:rsid w:val="00D805C9"/>
    <w:rsid w:val="00D805E6"/>
    <w:rsid w:val="00D8073A"/>
    <w:rsid w:val="00D808E5"/>
    <w:rsid w:val="00D808EF"/>
    <w:rsid w:val="00D80918"/>
    <w:rsid w:val="00D809F1"/>
    <w:rsid w:val="00D80A92"/>
    <w:rsid w:val="00D80B54"/>
    <w:rsid w:val="00D80E76"/>
    <w:rsid w:val="00D80ECD"/>
    <w:rsid w:val="00D81443"/>
    <w:rsid w:val="00D81896"/>
    <w:rsid w:val="00D81947"/>
    <w:rsid w:val="00D81F87"/>
    <w:rsid w:val="00D82622"/>
    <w:rsid w:val="00D82B23"/>
    <w:rsid w:val="00D82F91"/>
    <w:rsid w:val="00D82FAB"/>
    <w:rsid w:val="00D833D2"/>
    <w:rsid w:val="00D833E5"/>
    <w:rsid w:val="00D834AC"/>
    <w:rsid w:val="00D83660"/>
    <w:rsid w:val="00D83757"/>
    <w:rsid w:val="00D83CCF"/>
    <w:rsid w:val="00D84426"/>
    <w:rsid w:val="00D84785"/>
    <w:rsid w:val="00D84D88"/>
    <w:rsid w:val="00D84E19"/>
    <w:rsid w:val="00D85355"/>
    <w:rsid w:val="00D857EB"/>
    <w:rsid w:val="00D85A04"/>
    <w:rsid w:val="00D85BB7"/>
    <w:rsid w:val="00D85C9E"/>
    <w:rsid w:val="00D860B7"/>
    <w:rsid w:val="00D860C0"/>
    <w:rsid w:val="00D8624D"/>
    <w:rsid w:val="00D862FA"/>
    <w:rsid w:val="00D86380"/>
    <w:rsid w:val="00D86B4D"/>
    <w:rsid w:val="00D86B6E"/>
    <w:rsid w:val="00D86BFA"/>
    <w:rsid w:val="00D86D91"/>
    <w:rsid w:val="00D8714D"/>
    <w:rsid w:val="00D875E5"/>
    <w:rsid w:val="00D87D8A"/>
    <w:rsid w:val="00D90097"/>
    <w:rsid w:val="00D905ED"/>
    <w:rsid w:val="00D90745"/>
    <w:rsid w:val="00D9095F"/>
    <w:rsid w:val="00D90DFB"/>
    <w:rsid w:val="00D90F95"/>
    <w:rsid w:val="00D911BF"/>
    <w:rsid w:val="00D915C6"/>
    <w:rsid w:val="00D91888"/>
    <w:rsid w:val="00D91B0C"/>
    <w:rsid w:val="00D91C37"/>
    <w:rsid w:val="00D91F24"/>
    <w:rsid w:val="00D9279A"/>
    <w:rsid w:val="00D929B8"/>
    <w:rsid w:val="00D929BF"/>
    <w:rsid w:val="00D92A35"/>
    <w:rsid w:val="00D92EB7"/>
    <w:rsid w:val="00D93214"/>
    <w:rsid w:val="00D9322B"/>
    <w:rsid w:val="00D937DE"/>
    <w:rsid w:val="00D93BB8"/>
    <w:rsid w:val="00D93D02"/>
    <w:rsid w:val="00D93E92"/>
    <w:rsid w:val="00D93FF7"/>
    <w:rsid w:val="00D9404F"/>
    <w:rsid w:val="00D95068"/>
    <w:rsid w:val="00D9685C"/>
    <w:rsid w:val="00D96C9F"/>
    <w:rsid w:val="00D96E9F"/>
    <w:rsid w:val="00D971B4"/>
    <w:rsid w:val="00D97555"/>
    <w:rsid w:val="00D97813"/>
    <w:rsid w:val="00D97D1D"/>
    <w:rsid w:val="00D97F56"/>
    <w:rsid w:val="00DA013E"/>
    <w:rsid w:val="00DA02D6"/>
    <w:rsid w:val="00DA051C"/>
    <w:rsid w:val="00DA0522"/>
    <w:rsid w:val="00DA06A9"/>
    <w:rsid w:val="00DA0974"/>
    <w:rsid w:val="00DA0A46"/>
    <w:rsid w:val="00DA0E47"/>
    <w:rsid w:val="00DA111A"/>
    <w:rsid w:val="00DA127B"/>
    <w:rsid w:val="00DA1814"/>
    <w:rsid w:val="00DA1916"/>
    <w:rsid w:val="00DA1B3C"/>
    <w:rsid w:val="00DA1BB9"/>
    <w:rsid w:val="00DA2055"/>
    <w:rsid w:val="00DA23C1"/>
    <w:rsid w:val="00DA298C"/>
    <w:rsid w:val="00DA2F77"/>
    <w:rsid w:val="00DA3113"/>
    <w:rsid w:val="00DA3476"/>
    <w:rsid w:val="00DA3796"/>
    <w:rsid w:val="00DA3859"/>
    <w:rsid w:val="00DA42FA"/>
    <w:rsid w:val="00DA4474"/>
    <w:rsid w:val="00DA45C5"/>
    <w:rsid w:val="00DA46C3"/>
    <w:rsid w:val="00DA49F4"/>
    <w:rsid w:val="00DA4B34"/>
    <w:rsid w:val="00DA4BCB"/>
    <w:rsid w:val="00DA4E3C"/>
    <w:rsid w:val="00DA528C"/>
    <w:rsid w:val="00DA54A2"/>
    <w:rsid w:val="00DA584E"/>
    <w:rsid w:val="00DA58A7"/>
    <w:rsid w:val="00DA5FB0"/>
    <w:rsid w:val="00DA6060"/>
    <w:rsid w:val="00DA63D7"/>
    <w:rsid w:val="00DA6487"/>
    <w:rsid w:val="00DA6554"/>
    <w:rsid w:val="00DA7315"/>
    <w:rsid w:val="00DA7396"/>
    <w:rsid w:val="00DA73E8"/>
    <w:rsid w:val="00DA77B8"/>
    <w:rsid w:val="00DA77DA"/>
    <w:rsid w:val="00DA7A12"/>
    <w:rsid w:val="00DA7CD0"/>
    <w:rsid w:val="00DA7E18"/>
    <w:rsid w:val="00DB00FB"/>
    <w:rsid w:val="00DB023F"/>
    <w:rsid w:val="00DB0348"/>
    <w:rsid w:val="00DB06B6"/>
    <w:rsid w:val="00DB0911"/>
    <w:rsid w:val="00DB12B5"/>
    <w:rsid w:val="00DB146E"/>
    <w:rsid w:val="00DB1505"/>
    <w:rsid w:val="00DB1C75"/>
    <w:rsid w:val="00DB1CD3"/>
    <w:rsid w:val="00DB262C"/>
    <w:rsid w:val="00DB2659"/>
    <w:rsid w:val="00DB2779"/>
    <w:rsid w:val="00DB2909"/>
    <w:rsid w:val="00DB2924"/>
    <w:rsid w:val="00DB2A6B"/>
    <w:rsid w:val="00DB38B1"/>
    <w:rsid w:val="00DB3F20"/>
    <w:rsid w:val="00DB40CE"/>
    <w:rsid w:val="00DB41A3"/>
    <w:rsid w:val="00DB427E"/>
    <w:rsid w:val="00DB458D"/>
    <w:rsid w:val="00DB459F"/>
    <w:rsid w:val="00DB4E5E"/>
    <w:rsid w:val="00DB4E68"/>
    <w:rsid w:val="00DB4F7D"/>
    <w:rsid w:val="00DB512C"/>
    <w:rsid w:val="00DB5141"/>
    <w:rsid w:val="00DB537A"/>
    <w:rsid w:val="00DB53F7"/>
    <w:rsid w:val="00DB559B"/>
    <w:rsid w:val="00DB5C0F"/>
    <w:rsid w:val="00DB5D31"/>
    <w:rsid w:val="00DB6622"/>
    <w:rsid w:val="00DB6F8E"/>
    <w:rsid w:val="00DB7001"/>
    <w:rsid w:val="00DB76C7"/>
    <w:rsid w:val="00DB76E9"/>
    <w:rsid w:val="00DB774D"/>
    <w:rsid w:val="00DB785F"/>
    <w:rsid w:val="00DB7CD7"/>
    <w:rsid w:val="00DC01E1"/>
    <w:rsid w:val="00DC039B"/>
    <w:rsid w:val="00DC0402"/>
    <w:rsid w:val="00DC063C"/>
    <w:rsid w:val="00DC0777"/>
    <w:rsid w:val="00DC080A"/>
    <w:rsid w:val="00DC0CDB"/>
    <w:rsid w:val="00DC11A3"/>
    <w:rsid w:val="00DC130E"/>
    <w:rsid w:val="00DC1AA4"/>
    <w:rsid w:val="00DC1B05"/>
    <w:rsid w:val="00DC1E40"/>
    <w:rsid w:val="00DC23A1"/>
    <w:rsid w:val="00DC2B79"/>
    <w:rsid w:val="00DC2C63"/>
    <w:rsid w:val="00DC2CFF"/>
    <w:rsid w:val="00DC3788"/>
    <w:rsid w:val="00DC3BD2"/>
    <w:rsid w:val="00DC3CFB"/>
    <w:rsid w:val="00DC42EE"/>
    <w:rsid w:val="00DC4322"/>
    <w:rsid w:val="00DC4CB3"/>
    <w:rsid w:val="00DC4D08"/>
    <w:rsid w:val="00DC4FF1"/>
    <w:rsid w:val="00DC5376"/>
    <w:rsid w:val="00DC553F"/>
    <w:rsid w:val="00DC5786"/>
    <w:rsid w:val="00DC5C1A"/>
    <w:rsid w:val="00DC5D0B"/>
    <w:rsid w:val="00DC5D28"/>
    <w:rsid w:val="00DC5D87"/>
    <w:rsid w:val="00DC5F05"/>
    <w:rsid w:val="00DC613A"/>
    <w:rsid w:val="00DC626F"/>
    <w:rsid w:val="00DC6374"/>
    <w:rsid w:val="00DC65BB"/>
    <w:rsid w:val="00DC69CB"/>
    <w:rsid w:val="00DC71D2"/>
    <w:rsid w:val="00DC72A0"/>
    <w:rsid w:val="00DC74AA"/>
    <w:rsid w:val="00DC775A"/>
    <w:rsid w:val="00DC7E8F"/>
    <w:rsid w:val="00DD0073"/>
    <w:rsid w:val="00DD0176"/>
    <w:rsid w:val="00DD029D"/>
    <w:rsid w:val="00DD04D2"/>
    <w:rsid w:val="00DD056A"/>
    <w:rsid w:val="00DD0642"/>
    <w:rsid w:val="00DD06D1"/>
    <w:rsid w:val="00DD07D4"/>
    <w:rsid w:val="00DD0919"/>
    <w:rsid w:val="00DD0E57"/>
    <w:rsid w:val="00DD155C"/>
    <w:rsid w:val="00DD1C67"/>
    <w:rsid w:val="00DD1F0A"/>
    <w:rsid w:val="00DD25B0"/>
    <w:rsid w:val="00DD261F"/>
    <w:rsid w:val="00DD289E"/>
    <w:rsid w:val="00DD2C5C"/>
    <w:rsid w:val="00DD2D77"/>
    <w:rsid w:val="00DD3336"/>
    <w:rsid w:val="00DD335B"/>
    <w:rsid w:val="00DD3AD3"/>
    <w:rsid w:val="00DD3D78"/>
    <w:rsid w:val="00DD4004"/>
    <w:rsid w:val="00DD413C"/>
    <w:rsid w:val="00DD4626"/>
    <w:rsid w:val="00DD4754"/>
    <w:rsid w:val="00DD4845"/>
    <w:rsid w:val="00DD48B4"/>
    <w:rsid w:val="00DD4921"/>
    <w:rsid w:val="00DD4D0F"/>
    <w:rsid w:val="00DD4E00"/>
    <w:rsid w:val="00DD4E13"/>
    <w:rsid w:val="00DD5B99"/>
    <w:rsid w:val="00DD5E08"/>
    <w:rsid w:val="00DD5E4B"/>
    <w:rsid w:val="00DD6274"/>
    <w:rsid w:val="00DD645A"/>
    <w:rsid w:val="00DD6538"/>
    <w:rsid w:val="00DD6540"/>
    <w:rsid w:val="00DD6699"/>
    <w:rsid w:val="00DD70D1"/>
    <w:rsid w:val="00DD76A3"/>
    <w:rsid w:val="00DD7913"/>
    <w:rsid w:val="00DD7AF8"/>
    <w:rsid w:val="00DD7BE4"/>
    <w:rsid w:val="00DD7C09"/>
    <w:rsid w:val="00DD7CE9"/>
    <w:rsid w:val="00DD7ED8"/>
    <w:rsid w:val="00DE033B"/>
    <w:rsid w:val="00DE04C0"/>
    <w:rsid w:val="00DE0561"/>
    <w:rsid w:val="00DE0612"/>
    <w:rsid w:val="00DE077F"/>
    <w:rsid w:val="00DE087F"/>
    <w:rsid w:val="00DE09DA"/>
    <w:rsid w:val="00DE107C"/>
    <w:rsid w:val="00DE10F0"/>
    <w:rsid w:val="00DE1882"/>
    <w:rsid w:val="00DE1961"/>
    <w:rsid w:val="00DE1EC8"/>
    <w:rsid w:val="00DE2009"/>
    <w:rsid w:val="00DE231D"/>
    <w:rsid w:val="00DE262B"/>
    <w:rsid w:val="00DE26E5"/>
    <w:rsid w:val="00DE3315"/>
    <w:rsid w:val="00DE332F"/>
    <w:rsid w:val="00DE3845"/>
    <w:rsid w:val="00DE3ABD"/>
    <w:rsid w:val="00DE3AF4"/>
    <w:rsid w:val="00DE3D2D"/>
    <w:rsid w:val="00DE3FCE"/>
    <w:rsid w:val="00DE4AC6"/>
    <w:rsid w:val="00DE5548"/>
    <w:rsid w:val="00DE5E34"/>
    <w:rsid w:val="00DE609F"/>
    <w:rsid w:val="00DE619E"/>
    <w:rsid w:val="00DE620E"/>
    <w:rsid w:val="00DE654F"/>
    <w:rsid w:val="00DE657A"/>
    <w:rsid w:val="00DE668C"/>
    <w:rsid w:val="00DE69ED"/>
    <w:rsid w:val="00DE6E80"/>
    <w:rsid w:val="00DE74CA"/>
    <w:rsid w:val="00DF01B9"/>
    <w:rsid w:val="00DF04BD"/>
    <w:rsid w:val="00DF06DA"/>
    <w:rsid w:val="00DF08B4"/>
    <w:rsid w:val="00DF0C15"/>
    <w:rsid w:val="00DF0F90"/>
    <w:rsid w:val="00DF10D2"/>
    <w:rsid w:val="00DF1328"/>
    <w:rsid w:val="00DF19F7"/>
    <w:rsid w:val="00DF1EEB"/>
    <w:rsid w:val="00DF22F7"/>
    <w:rsid w:val="00DF2422"/>
    <w:rsid w:val="00DF25B2"/>
    <w:rsid w:val="00DF2C8D"/>
    <w:rsid w:val="00DF2DD9"/>
    <w:rsid w:val="00DF3017"/>
    <w:rsid w:val="00DF307B"/>
    <w:rsid w:val="00DF31C6"/>
    <w:rsid w:val="00DF32DF"/>
    <w:rsid w:val="00DF3492"/>
    <w:rsid w:val="00DF3DEE"/>
    <w:rsid w:val="00DF3E5E"/>
    <w:rsid w:val="00DF41E7"/>
    <w:rsid w:val="00DF426B"/>
    <w:rsid w:val="00DF4F60"/>
    <w:rsid w:val="00DF5076"/>
    <w:rsid w:val="00DF59A3"/>
    <w:rsid w:val="00DF5D75"/>
    <w:rsid w:val="00DF5DF2"/>
    <w:rsid w:val="00DF6B00"/>
    <w:rsid w:val="00DF7024"/>
    <w:rsid w:val="00DF7DC7"/>
    <w:rsid w:val="00E00156"/>
    <w:rsid w:val="00E0040C"/>
    <w:rsid w:val="00E00C13"/>
    <w:rsid w:val="00E00F33"/>
    <w:rsid w:val="00E01745"/>
    <w:rsid w:val="00E01832"/>
    <w:rsid w:val="00E01D91"/>
    <w:rsid w:val="00E01DA7"/>
    <w:rsid w:val="00E01F42"/>
    <w:rsid w:val="00E02078"/>
    <w:rsid w:val="00E020FB"/>
    <w:rsid w:val="00E0288C"/>
    <w:rsid w:val="00E029F6"/>
    <w:rsid w:val="00E02DB9"/>
    <w:rsid w:val="00E02F35"/>
    <w:rsid w:val="00E0304A"/>
    <w:rsid w:val="00E03166"/>
    <w:rsid w:val="00E03251"/>
    <w:rsid w:val="00E03775"/>
    <w:rsid w:val="00E039C4"/>
    <w:rsid w:val="00E044BC"/>
    <w:rsid w:val="00E04CC6"/>
    <w:rsid w:val="00E04CFC"/>
    <w:rsid w:val="00E04D9A"/>
    <w:rsid w:val="00E04F94"/>
    <w:rsid w:val="00E05082"/>
    <w:rsid w:val="00E05499"/>
    <w:rsid w:val="00E05D9D"/>
    <w:rsid w:val="00E05E59"/>
    <w:rsid w:val="00E061A8"/>
    <w:rsid w:val="00E06330"/>
    <w:rsid w:val="00E06567"/>
    <w:rsid w:val="00E069A8"/>
    <w:rsid w:val="00E07330"/>
    <w:rsid w:val="00E07929"/>
    <w:rsid w:val="00E079F6"/>
    <w:rsid w:val="00E07B06"/>
    <w:rsid w:val="00E10018"/>
    <w:rsid w:val="00E103E2"/>
    <w:rsid w:val="00E109C3"/>
    <w:rsid w:val="00E10BCB"/>
    <w:rsid w:val="00E10DC6"/>
    <w:rsid w:val="00E11042"/>
    <w:rsid w:val="00E11579"/>
    <w:rsid w:val="00E11672"/>
    <w:rsid w:val="00E12070"/>
    <w:rsid w:val="00E121E4"/>
    <w:rsid w:val="00E12D98"/>
    <w:rsid w:val="00E13072"/>
    <w:rsid w:val="00E1336B"/>
    <w:rsid w:val="00E13486"/>
    <w:rsid w:val="00E1395E"/>
    <w:rsid w:val="00E139EF"/>
    <w:rsid w:val="00E13B52"/>
    <w:rsid w:val="00E13B56"/>
    <w:rsid w:val="00E13C08"/>
    <w:rsid w:val="00E13CD3"/>
    <w:rsid w:val="00E13DA2"/>
    <w:rsid w:val="00E1427E"/>
    <w:rsid w:val="00E142D7"/>
    <w:rsid w:val="00E148AF"/>
    <w:rsid w:val="00E14C33"/>
    <w:rsid w:val="00E14F29"/>
    <w:rsid w:val="00E151D5"/>
    <w:rsid w:val="00E1533B"/>
    <w:rsid w:val="00E15381"/>
    <w:rsid w:val="00E154F3"/>
    <w:rsid w:val="00E15926"/>
    <w:rsid w:val="00E15FA2"/>
    <w:rsid w:val="00E15FEA"/>
    <w:rsid w:val="00E160B5"/>
    <w:rsid w:val="00E1667A"/>
    <w:rsid w:val="00E16728"/>
    <w:rsid w:val="00E1681A"/>
    <w:rsid w:val="00E168E7"/>
    <w:rsid w:val="00E16A53"/>
    <w:rsid w:val="00E16B71"/>
    <w:rsid w:val="00E16C99"/>
    <w:rsid w:val="00E16F44"/>
    <w:rsid w:val="00E1722A"/>
    <w:rsid w:val="00E17507"/>
    <w:rsid w:val="00E17682"/>
    <w:rsid w:val="00E177E9"/>
    <w:rsid w:val="00E1795F"/>
    <w:rsid w:val="00E17A8C"/>
    <w:rsid w:val="00E17AB8"/>
    <w:rsid w:val="00E17BBD"/>
    <w:rsid w:val="00E17D93"/>
    <w:rsid w:val="00E202B5"/>
    <w:rsid w:val="00E2088E"/>
    <w:rsid w:val="00E20A82"/>
    <w:rsid w:val="00E20D5F"/>
    <w:rsid w:val="00E2146F"/>
    <w:rsid w:val="00E21527"/>
    <w:rsid w:val="00E218AA"/>
    <w:rsid w:val="00E21E97"/>
    <w:rsid w:val="00E225AF"/>
    <w:rsid w:val="00E225BB"/>
    <w:rsid w:val="00E226CC"/>
    <w:rsid w:val="00E22B51"/>
    <w:rsid w:val="00E22D55"/>
    <w:rsid w:val="00E231E7"/>
    <w:rsid w:val="00E23514"/>
    <w:rsid w:val="00E23943"/>
    <w:rsid w:val="00E239E9"/>
    <w:rsid w:val="00E23A10"/>
    <w:rsid w:val="00E23B54"/>
    <w:rsid w:val="00E23C67"/>
    <w:rsid w:val="00E241A3"/>
    <w:rsid w:val="00E2512D"/>
    <w:rsid w:val="00E25C68"/>
    <w:rsid w:val="00E25CC3"/>
    <w:rsid w:val="00E26165"/>
    <w:rsid w:val="00E266A5"/>
    <w:rsid w:val="00E26747"/>
    <w:rsid w:val="00E26B39"/>
    <w:rsid w:val="00E275A8"/>
    <w:rsid w:val="00E278E6"/>
    <w:rsid w:val="00E3015C"/>
    <w:rsid w:val="00E304DC"/>
    <w:rsid w:val="00E3067D"/>
    <w:rsid w:val="00E306D4"/>
    <w:rsid w:val="00E3076C"/>
    <w:rsid w:val="00E30D8C"/>
    <w:rsid w:val="00E3132A"/>
    <w:rsid w:val="00E31676"/>
    <w:rsid w:val="00E31697"/>
    <w:rsid w:val="00E31B51"/>
    <w:rsid w:val="00E320BE"/>
    <w:rsid w:val="00E32235"/>
    <w:rsid w:val="00E32548"/>
    <w:rsid w:val="00E32570"/>
    <w:rsid w:val="00E32657"/>
    <w:rsid w:val="00E32749"/>
    <w:rsid w:val="00E32E27"/>
    <w:rsid w:val="00E33433"/>
    <w:rsid w:val="00E33571"/>
    <w:rsid w:val="00E33B64"/>
    <w:rsid w:val="00E33CD4"/>
    <w:rsid w:val="00E33D89"/>
    <w:rsid w:val="00E33DFF"/>
    <w:rsid w:val="00E33F61"/>
    <w:rsid w:val="00E3425E"/>
    <w:rsid w:val="00E34322"/>
    <w:rsid w:val="00E34760"/>
    <w:rsid w:val="00E34A4D"/>
    <w:rsid w:val="00E34A75"/>
    <w:rsid w:val="00E34EFF"/>
    <w:rsid w:val="00E353F0"/>
    <w:rsid w:val="00E35739"/>
    <w:rsid w:val="00E35807"/>
    <w:rsid w:val="00E358D0"/>
    <w:rsid w:val="00E35AF0"/>
    <w:rsid w:val="00E35C17"/>
    <w:rsid w:val="00E35EA7"/>
    <w:rsid w:val="00E36258"/>
    <w:rsid w:val="00E36C33"/>
    <w:rsid w:val="00E36EB8"/>
    <w:rsid w:val="00E379D7"/>
    <w:rsid w:val="00E37C26"/>
    <w:rsid w:val="00E37DDA"/>
    <w:rsid w:val="00E37E5C"/>
    <w:rsid w:val="00E37E93"/>
    <w:rsid w:val="00E40040"/>
    <w:rsid w:val="00E401CE"/>
    <w:rsid w:val="00E4029C"/>
    <w:rsid w:val="00E40A51"/>
    <w:rsid w:val="00E40C6C"/>
    <w:rsid w:val="00E40FC9"/>
    <w:rsid w:val="00E411A4"/>
    <w:rsid w:val="00E415D2"/>
    <w:rsid w:val="00E417A2"/>
    <w:rsid w:val="00E41902"/>
    <w:rsid w:val="00E4228D"/>
    <w:rsid w:val="00E4253E"/>
    <w:rsid w:val="00E42E64"/>
    <w:rsid w:val="00E42FBE"/>
    <w:rsid w:val="00E430E0"/>
    <w:rsid w:val="00E43244"/>
    <w:rsid w:val="00E43263"/>
    <w:rsid w:val="00E4347A"/>
    <w:rsid w:val="00E43825"/>
    <w:rsid w:val="00E43B44"/>
    <w:rsid w:val="00E43FC1"/>
    <w:rsid w:val="00E4407B"/>
    <w:rsid w:val="00E440D5"/>
    <w:rsid w:val="00E443BE"/>
    <w:rsid w:val="00E444ED"/>
    <w:rsid w:val="00E44AFC"/>
    <w:rsid w:val="00E44B48"/>
    <w:rsid w:val="00E44CE2"/>
    <w:rsid w:val="00E45442"/>
    <w:rsid w:val="00E45674"/>
    <w:rsid w:val="00E459F6"/>
    <w:rsid w:val="00E45BCB"/>
    <w:rsid w:val="00E45CA2"/>
    <w:rsid w:val="00E45F14"/>
    <w:rsid w:val="00E46161"/>
    <w:rsid w:val="00E461CB"/>
    <w:rsid w:val="00E46412"/>
    <w:rsid w:val="00E469CB"/>
    <w:rsid w:val="00E46E6B"/>
    <w:rsid w:val="00E47135"/>
    <w:rsid w:val="00E4748F"/>
    <w:rsid w:val="00E475AC"/>
    <w:rsid w:val="00E47753"/>
    <w:rsid w:val="00E479BF"/>
    <w:rsid w:val="00E47C7D"/>
    <w:rsid w:val="00E50172"/>
    <w:rsid w:val="00E5025D"/>
    <w:rsid w:val="00E507E9"/>
    <w:rsid w:val="00E507F0"/>
    <w:rsid w:val="00E50B64"/>
    <w:rsid w:val="00E50BA5"/>
    <w:rsid w:val="00E510E2"/>
    <w:rsid w:val="00E51AE6"/>
    <w:rsid w:val="00E51D61"/>
    <w:rsid w:val="00E5226B"/>
    <w:rsid w:val="00E52422"/>
    <w:rsid w:val="00E524E7"/>
    <w:rsid w:val="00E5278C"/>
    <w:rsid w:val="00E52927"/>
    <w:rsid w:val="00E52975"/>
    <w:rsid w:val="00E52A51"/>
    <w:rsid w:val="00E53170"/>
    <w:rsid w:val="00E531C2"/>
    <w:rsid w:val="00E53316"/>
    <w:rsid w:val="00E53360"/>
    <w:rsid w:val="00E53496"/>
    <w:rsid w:val="00E5364C"/>
    <w:rsid w:val="00E53706"/>
    <w:rsid w:val="00E54D30"/>
    <w:rsid w:val="00E54E2F"/>
    <w:rsid w:val="00E5572F"/>
    <w:rsid w:val="00E559F2"/>
    <w:rsid w:val="00E55C29"/>
    <w:rsid w:val="00E55EA4"/>
    <w:rsid w:val="00E56530"/>
    <w:rsid w:val="00E566C6"/>
    <w:rsid w:val="00E56EE0"/>
    <w:rsid w:val="00E56F14"/>
    <w:rsid w:val="00E570D3"/>
    <w:rsid w:val="00E57288"/>
    <w:rsid w:val="00E576CA"/>
    <w:rsid w:val="00E57A78"/>
    <w:rsid w:val="00E57D9E"/>
    <w:rsid w:val="00E60276"/>
    <w:rsid w:val="00E6045F"/>
    <w:rsid w:val="00E60A21"/>
    <w:rsid w:val="00E60A4B"/>
    <w:rsid w:val="00E61040"/>
    <w:rsid w:val="00E61313"/>
    <w:rsid w:val="00E61ABB"/>
    <w:rsid w:val="00E61B49"/>
    <w:rsid w:val="00E61BB5"/>
    <w:rsid w:val="00E61D1F"/>
    <w:rsid w:val="00E620D2"/>
    <w:rsid w:val="00E62218"/>
    <w:rsid w:val="00E626B3"/>
    <w:rsid w:val="00E6289E"/>
    <w:rsid w:val="00E62988"/>
    <w:rsid w:val="00E62A70"/>
    <w:rsid w:val="00E632AE"/>
    <w:rsid w:val="00E63633"/>
    <w:rsid w:val="00E6368B"/>
    <w:rsid w:val="00E63974"/>
    <w:rsid w:val="00E63F02"/>
    <w:rsid w:val="00E641D8"/>
    <w:rsid w:val="00E6458B"/>
    <w:rsid w:val="00E64A3D"/>
    <w:rsid w:val="00E64BA0"/>
    <w:rsid w:val="00E64DF6"/>
    <w:rsid w:val="00E6515C"/>
    <w:rsid w:val="00E65388"/>
    <w:rsid w:val="00E6696D"/>
    <w:rsid w:val="00E66C53"/>
    <w:rsid w:val="00E66D35"/>
    <w:rsid w:val="00E6706C"/>
    <w:rsid w:val="00E670CF"/>
    <w:rsid w:val="00E670DD"/>
    <w:rsid w:val="00E6712F"/>
    <w:rsid w:val="00E67399"/>
    <w:rsid w:val="00E674F8"/>
    <w:rsid w:val="00E67721"/>
    <w:rsid w:val="00E678AE"/>
    <w:rsid w:val="00E6799A"/>
    <w:rsid w:val="00E67C64"/>
    <w:rsid w:val="00E70385"/>
    <w:rsid w:val="00E7047E"/>
    <w:rsid w:val="00E708D2"/>
    <w:rsid w:val="00E70913"/>
    <w:rsid w:val="00E70AEE"/>
    <w:rsid w:val="00E70C7C"/>
    <w:rsid w:val="00E70D6E"/>
    <w:rsid w:val="00E70E25"/>
    <w:rsid w:val="00E7122C"/>
    <w:rsid w:val="00E71571"/>
    <w:rsid w:val="00E71A2B"/>
    <w:rsid w:val="00E71CA9"/>
    <w:rsid w:val="00E71E3A"/>
    <w:rsid w:val="00E726F3"/>
    <w:rsid w:val="00E7281E"/>
    <w:rsid w:val="00E72885"/>
    <w:rsid w:val="00E72912"/>
    <w:rsid w:val="00E729C2"/>
    <w:rsid w:val="00E72B16"/>
    <w:rsid w:val="00E73033"/>
    <w:rsid w:val="00E736FD"/>
    <w:rsid w:val="00E73817"/>
    <w:rsid w:val="00E73974"/>
    <w:rsid w:val="00E73BE4"/>
    <w:rsid w:val="00E73D10"/>
    <w:rsid w:val="00E73FAB"/>
    <w:rsid w:val="00E744FF"/>
    <w:rsid w:val="00E74700"/>
    <w:rsid w:val="00E74AD4"/>
    <w:rsid w:val="00E74CB9"/>
    <w:rsid w:val="00E74D19"/>
    <w:rsid w:val="00E74DF0"/>
    <w:rsid w:val="00E75060"/>
    <w:rsid w:val="00E7541A"/>
    <w:rsid w:val="00E75B6E"/>
    <w:rsid w:val="00E75E47"/>
    <w:rsid w:val="00E76B3A"/>
    <w:rsid w:val="00E76BD9"/>
    <w:rsid w:val="00E76ED8"/>
    <w:rsid w:val="00E76F23"/>
    <w:rsid w:val="00E777FC"/>
    <w:rsid w:val="00E77949"/>
    <w:rsid w:val="00E779BB"/>
    <w:rsid w:val="00E77A6D"/>
    <w:rsid w:val="00E77AB2"/>
    <w:rsid w:val="00E77EA1"/>
    <w:rsid w:val="00E80289"/>
    <w:rsid w:val="00E80C30"/>
    <w:rsid w:val="00E813BE"/>
    <w:rsid w:val="00E81441"/>
    <w:rsid w:val="00E8147D"/>
    <w:rsid w:val="00E81754"/>
    <w:rsid w:val="00E81C28"/>
    <w:rsid w:val="00E81E5F"/>
    <w:rsid w:val="00E828BE"/>
    <w:rsid w:val="00E82A3C"/>
    <w:rsid w:val="00E82B22"/>
    <w:rsid w:val="00E830C1"/>
    <w:rsid w:val="00E835C6"/>
    <w:rsid w:val="00E83A68"/>
    <w:rsid w:val="00E84552"/>
    <w:rsid w:val="00E84581"/>
    <w:rsid w:val="00E85519"/>
    <w:rsid w:val="00E85621"/>
    <w:rsid w:val="00E856E7"/>
    <w:rsid w:val="00E85BFF"/>
    <w:rsid w:val="00E85F01"/>
    <w:rsid w:val="00E86022"/>
    <w:rsid w:val="00E8658F"/>
    <w:rsid w:val="00E865CB"/>
    <w:rsid w:val="00E865EC"/>
    <w:rsid w:val="00E86C6C"/>
    <w:rsid w:val="00E86F97"/>
    <w:rsid w:val="00E87255"/>
    <w:rsid w:val="00E874A9"/>
    <w:rsid w:val="00E878DE"/>
    <w:rsid w:val="00E879F4"/>
    <w:rsid w:val="00E87B0A"/>
    <w:rsid w:val="00E87EF7"/>
    <w:rsid w:val="00E902E5"/>
    <w:rsid w:val="00E90344"/>
    <w:rsid w:val="00E90A15"/>
    <w:rsid w:val="00E90F2F"/>
    <w:rsid w:val="00E91248"/>
    <w:rsid w:val="00E915BF"/>
    <w:rsid w:val="00E91DC5"/>
    <w:rsid w:val="00E91E06"/>
    <w:rsid w:val="00E91F6D"/>
    <w:rsid w:val="00E93016"/>
    <w:rsid w:val="00E93280"/>
    <w:rsid w:val="00E933DE"/>
    <w:rsid w:val="00E939BF"/>
    <w:rsid w:val="00E93D05"/>
    <w:rsid w:val="00E942CF"/>
    <w:rsid w:val="00E94302"/>
    <w:rsid w:val="00E94CED"/>
    <w:rsid w:val="00E952A0"/>
    <w:rsid w:val="00E95469"/>
    <w:rsid w:val="00E9564D"/>
    <w:rsid w:val="00E9587A"/>
    <w:rsid w:val="00E95A22"/>
    <w:rsid w:val="00E95B63"/>
    <w:rsid w:val="00E95B68"/>
    <w:rsid w:val="00E96056"/>
    <w:rsid w:val="00E9669C"/>
    <w:rsid w:val="00E96826"/>
    <w:rsid w:val="00E96B67"/>
    <w:rsid w:val="00E96C82"/>
    <w:rsid w:val="00E970C5"/>
    <w:rsid w:val="00E973CD"/>
    <w:rsid w:val="00E97431"/>
    <w:rsid w:val="00E976CA"/>
    <w:rsid w:val="00E9780C"/>
    <w:rsid w:val="00E9781D"/>
    <w:rsid w:val="00E979CF"/>
    <w:rsid w:val="00E97A7F"/>
    <w:rsid w:val="00EA0234"/>
    <w:rsid w:val="00EA0259"/>
    <w:rsid w:val="00EA03D6"/>
    <w:rsid w:val="00EA0434"/>
    <w:rsid w:val="00EA08E4"/>
    <w:rsid w:val="00EA0C82"/>
    <w:rsid w:val="00EA0FDA"/>
    <w:rsid w:val="00EA11DD"/>
    <w:rsid w:val="00EA11F6"/>
    <w:rsid w:val="00EA169E"/>
    <w:rsid w:val="00EA17A9"/>
    <w:rsid w:val="00EA1D03"/>
    <w:rsid w:val="00EA1EE9"/>
    <w:rsid w:val="00EA23E7"/>
    <w:rsid w:val="00EA2A80"/>
    <w:rsid w:val="00EA2F17"/>
    <w:rsid w:val="00EA33D5"/>
    <w:rsid w:val="00EA3485"/>
    <w:rsid w:val="00EA3548"/>
    <w:rsid w:val="00EA356C"/>
    <w:rsid w:val="00EA367B"/>
    <w:rsid w:val="00EA3DE4"/>
    <w:rsid w:val="00EA4294"/>
    <w:rsid w:val="00EA42E6"/>
    <w:rsid w:val="00EA46EF"/>
    <w:rsid w:val="00EA4B63"/>
    <w:rsid w:val="00EA4EBD"/>
    <w:rsid w:val="00EA51CC"/>
    <w:rsid w:val="00EA5590"/>
    <w:rsid w:val="00EA5635"/>
    <w:rsid w:val="00EA59AC"/>
    <w:rsid w:val="00EA5B77"/>
    <w:rsid w:val="00EA6479"/>
    <w:rsid w:val="00EA6513"/>
    <w:rsid w:val="00EA6561"/>
    <w:rsid w:val="00EA663C"/>
    <w:rsid w:val="00EA6D1E"/>
    <w:rsid w:val="00EA6E4E"/>
    <w:rsid w:val="00EA779A"/>
    <w:rsid w:val="00EA79D8"/>
    <w:rsid w:val="00EA79F0"/>
    <w:rsid w:val="00EB0009"/>
    <w:rsid w:val="00EB04A2"/>
    <w:rsid w:val="00EB075D"/>
    <w:rsid w:val="00EB0967"/>
    <w:rsid w:val="00EB0D94"/>
    <w:rsid w:val="00EB14DC"/>
    <w:rsid w:val="00EB165E"/>
    <w:rsid w:val="00EB2428"/>
    <w:rsid w:val="00EB2476"/>
    <w:rsid w:val="00EB25D4"/>
    <w:rsid w:val="00EB2816"/>
    <w:rsid w:val="00EB2D0C"/>
    <w:rsid w:val="00EB30B2"/>
    <w:rsid w:val="00EB31D0"/>
    <w:rsid w:val="00EB3857"/>
    <w:rsid w:val="00EB3A05"/>
    <w:rsid w:val="00EB3AE6"/>
    <w:rsid w:val="00EB3B46"/>
    <w:rsid w:val="00EB3B89"/>
    <w:rsid w:val="00EB454A"/>
    <w:rsid w:val="00EB4B0F"/>
    <w:rsid w:val="00EB4B42"/>
    <w:rsid w:val="00EB4B88"/>
    <w:rsid w:val="00EB5011"/>
    <w:rsid w:val="00EB550A"/>
    <w:rsid w:val="00EB5534"/>
    <w:rsid w:val="00EB5ACF"/>
    <w:rsid w:val="00EB5B52"/>
    <w:rsid w:val="00EB6587"/>
    <w:rsid w:val="00EB6BB5"/>
    <w:rsid w:val="00EB6C06"/>
    <w:rsid w:val="00EB73CA"/>
    <w:rsid w:val="00EB74AA"/>
    <w:rsid w:val="00EC0070"/>
    <w:rsid w:val="00EC0223"/>
    <w:rsid w:val="00EC0B1D"/>
    <w:rsid w:val="00EC0D50"/>
    <w:rsid w:val="00EC0D95"/>
    <w:rsid w:val="00EC1126"/>
    <w:rsid w:val="00EC137E"/>
    <w:rsid w:val="00EC1512"/>
    <w:rsid w:val="00EC16DB"/>
    <w:rsid w:val="00EC19A2"/>
    <w:rsid w:val="00EC1C04"/>
    <w:rsid w:val="00EC2052"/>
    <w:rsid w:val="00EC20EA"/>
    <w:rsid w:val="00EC2134"/>
    <w:rsid w:val="00EC24A2"/>
    <w:rsid w:val="00EC27CE"/>
    <w:rsid w:val="00EC2C12"/>
    <w:rsid w:val="00EC30D3"/>
    <w:rsid w:val="00EC3910"/>
    <w:rsid w:val="00EC3BDA"/>
    <w:rsid w:val="00EC3BF6"/>
    <w:rsid w:val="00EC3C5E"/>
    <w:rsid w:val="00EC3F6B"/>
    <w:rsid w:val="00EC41E9"/>
    <w:rsid w:val="00EC4220"/>
    <w:rsid w:val="00EC45AD"/>
    <w:rsid w:val="00EC45B9"/>
    <w:rsid w:val="00EC482A"/>
    <w:rsid w:val="00EC4D86"/>
    <w:rsid w:val="00EC4EF6"/>
    <w:rsid w:val="00EC563D"/>
    <w:rsid w:val="00EC5815"/>
    <w:rsid w:val="00EC5830"/>
    <w:rsid w:val="00EC583C"/>
    <w:rsid w:val="00EC5EF2"/>
    <w:rsid w:val="00EC605A"/>
    <w:rsid w:val="00EC68A2"/>
    <w:rsid w:val="00EC6A31"/>
    <w:rsid w:val="00EC6CED"/>
    <w:rsid w:val="00EC7080"/>
    <w:rsid w:val="00EC72F1"/>
    <w:rsid w:val="00EC73F3"/>
    <w:rsid w:val="00EC73F6"/>
    <w:rsid w:val="00EC7DB5"/>
    <w:rsid w:val="00ED009A"/>
    <w:rsid w:val="00ED055D"/>
    <w:rsid w:val="00ED06A3"/>
    <w:rsid w:val="00ED08A3"/>
    <w:rsid w:val="00ED0B86"/>
    <w:rsid w:val="00ED0C68"/>
    <w:rsid w:val="00ED0D60"/>
    <w:rsid w:val="00ED1108"/>
    <w:rsid w:val="00ED1389"/>
    <w:rsid w:val="00ED13C5"/>
    <w:rsid w:val="00ED1787"/>
    <w:rsid w:val="00ED1F99"/>
    <w:rsid w:val="00ED215B"/>
    <w:rsid w:val="00ED251B"/>
    <w:rsid w:val="00ED269D"/>
    <w:rsid w:val="00ED2727"/>
    <w:rsid w:val="00ED2D5C"/>
    <w:rsid w:val="00ED3251"/>
    <w:rsid w:val="00ED32A7"/>
    <w:rsid w:val="00ED375A"/>
    <w:rsid w:val="00ED3DE8"/>
    <w:rsid w:val="00ED40FE"/>
    <w:rsid w:val="00ED445A"/>
    <w:rsid w:val="00ED4729"/>
    <w:rsid w:val="00ED4776"/>
    <w:rsid w:val="00ED48AA"/>
    <w:rsid w:val="00ED4967"/>
    <w:rsid w:val="00ED4B74"/>
    <w:rsid w:val="00ED4BA9"/>
    <w:rsid w:val="00ED517F"/>
    <w:rsid w:val="00ED5470"/>
    <w:rsid w:val="00ED54BC"/>
    <w:rsid w:val="00ED5511"/>
    <w:rsid w:val="00ED55CB"/>
    <w:rsid w:val="00ED5786"/>
    <w:rsid w:val="00ED5DFB"/>
    <w:rsid w:val="00ED60B8"/>
    <w:rsid w:val="00ED651A"/>
    <w:rsid w:val="00ED655B"/>
    <w:rsid w:val="00ED65AA"/>
    <w:rsid w:val="00ED6626"/>
    <w:rsid w:val="00ED6689"/>
    <w:rsid w:val="00ED698C"/>
    <w:rsid w:val="00ED6C87"/>
    <w:rsid w:val="00ED7259"/>
    <w:rsid w:val="00ED72BE"/>
    <w:rsid w:val="00ED7D63"/>
    <w:rsid w:val="00EE0086"/>
    <w:rsid w:val="00EE0190"/>
    <w:rsid w:val="00EE0194"/>
    <w:rsid w:val="00EE0986"/>
    <w:rsid w:val="00EE2313"/>
    <w:rsid w:val="00EE2485"/>
    <w:rsid w:val="00EE2841"/>
    <w:rsid w:val="00EE2F8E"/>
    <w:rsid w:val="00EE3722"/>
    <w:rsid w:val="00EE39DB"/>
    <w:rsid w:val="00EE3BE9"/>
    <w:rsid w:val="00EE3D3E"/>
    <w:rsid w:val="00EE3EAD"/>
    <w:rsid w:val="00EE41A0"/>
    <w:rsid w:val="00EE421F"/>
    <w:rsid w:val="00EE445D"/>
    <w:rsid w:val="00EE4493"/>
    <w:rsid w:val="00EE4542"/>
    <w:rsid w:val="00EE47A5"/>
    <w:rsid w:val="00EE48E3"/>
    <w:rsid w:val="00EE4FAD"/>
    <w:rsid w:val="00EE4FAF"/>
    <w:rsid w:val="00EE597C"/>
    <w:rsid w:val="00EE5A5C"/>
    <w:rsid w:val="00EE5C1E"/>
    <w:rsid w:val="00EE5D68"/>
    <w:rsid w:val="00EE5F93"/>
    <w:rsid w:val="00EE5FE9"/>
    <w:rsid w:val="00EE626F"/>
    <w:rsid w:val="00EE6546"/>
    <w:rsid w:val="00EE6593"/>
    <w:rsid w:val="00EE672E"/>
    <w:rsid w:val="00EE6840"/>
    <w:rsid w:val="00EE6F5F"/>
    <w:rsid w:val="00EE70F4"/>
    <w:rsid w:val="00EE720E"/>
    <w:rsid w:val="00EE765B"/>
    <w:rsid w:val="00EF01AA"/>
    <w:rsid w:val="00EF0371"/>
    <w:rsid w:val="00EF081F"/>
    <w:rsid w:val="00EF08E5"/>
    <w:rsid w:val="00EF09E1"/>
    <w:rsid w:val="00EF0FE1"/>
    <w:rsid w:val="00EF1359"/>
    <w:rsid w:val="00EF150F"/>
    <w:rsid w:val="00EF172B"/>
    <w:rsid w:val="00EF18A0"/>
    <w:rsid w:val="00EF19AB"/>
    <w:rsid w:val="00EF1F8C"/>
    <w:rsid w:val="00EF200D"/>
    <w:rsid w:val="00EF256E"/>
    <w:rsid w:val="00EF275F"/>
    <w:rsid w:val="00EF2824"/>
    <w:rsid w:val="00EF2D73"/>
    <w:rsid w:val="00EF2D87"/>
    <w:rsid w:val="00EF2F08"/>
    <w:rsid w:val="00EF3480"/>
    <w:rsid w:val="00EF37ED"/>
    <w:rsid w:val="00EF3C02"/>
    <w:rsid w:val="00EF3EED"/>
    <w:rsid w:val="00EF4061"/>
    <w:rsid w:val="00EF40B6"/>
    <w:rsid w:val="00EF4452"/>
    <w:rsid w:val="00EF49AC"/>
    <w:rsid w:val="00EF4D22"/>
    <w:rsid w:val="00EF4DE4"/>
    <w:rsid w:val="00EF52DE"/>
    <w:rsid w:val="00EF5986"/>
    <w:rsid w:val="00EF59B5"/>
    <w:rsid w:val="00EF5DEC"/>
    <w:rsid w:val="00EF5F07"/>
    <w:rsid w:val="00EF5FB2"/>
    <w:rsid w:val="00EF6122"/>
    <w:rsid w:val="00EF6338"/>
    <w:rsid w:val="00EF71BF"/>
    <w:rsid w:val="00EF738B"/>
    <w:rsid w:val="00EF7821"/>
    <w:rsid w:val="00EF7E91"/>
    <w:rsid w:val="00EF7F0D"/>
    <w:rsid w:val="00F0004F"/>
    <w:rsid w:val="00F0037A"/>
    <w:rsid w:val="00F006C8"/>
    <w:rsid w:val="00F00A60"/>
    <w:rsid w:val="00F00E48"/>
    <w:rsid w:val="00F00EB7"/>
    <w:rsid w:val="00F01170"/>
    <w:rsid w:val="00F01442"/>
    <w:rsid w:val="00F014B1"/>
    <w:rsid w:val="00F01934"/>
    <w:rsid w:val="00F019CA"/>
    <w:rsid w:val="00F01A4C"/>
    <w:rsid w:val="00F01B8B"/>
    <w:rsid w:val="00F01C22"/>
    <w:rsid w:val="00F01DCD"/>
    <w:rsid w:val="00F01EF6"/>
    <w:rsid w:val="00F01F84"/>
    <w:rsid w:val="00F0203E"/>
    <w:rsid w:val="00F021AC"/>
    <w:rsid w:val="00F02445"/>
    <w:rsid w:val="00F02509"/>
    <w:rsid w:val="00F0262B"/>
    <w:rsid w:val="00F02C6C"/>
    <w:rsid w:val="00F02CF0"/>
    <w:rsid w:val="00F02D2B"/>
    <w:rsid w:val="00F02E5B"/>
    <w:rsid w:val="00F030A8"/>
    <w:rsid w:val="00F035E2"/>
    <w:rsid w:val="00F0366B"/>
    <w:rsid w:val="00F038E3"/>
    <w:rsid w:val="00F03B2E"/>
    <w:rsid w:val="00F03B9B"/>
    <w:rsid w:val="00F03EB3"/>
    <w:rsid w:val="00F03ECE"/>
    <w:rsid w:val="00F0425C"/>
    <w:rsid w:val="00F05990"/>
    <w:rsid w:val="00F06236"/>
    <w:rsid w:val="00F0654C"/>
    <w:rsid w:val="00F06661"/>
    <w:rsid w:val="00F066AB"/>
    <w:rsid w:val="00F068C2"/>
    <w:rsid w:val="00F06C57"/>
    <w:rsid w:val="00F06CFC"/>
    <w:rsid w:val="00F0703D"/>
    <w:rsid w:val="00F0759A"/>
    <w:rsid w:val="00F07680"/>
    <w:rsid w:val="00F07C45"/>
    <w:rsid w:val="00F07DB9"/>
    <w:rsid w:val="00F103FA"/>
    <w:rsid w:val="00F10431"/>
    <w:rsid w:val="00F10644"/>
    <w:rsid w:val="00F106DA"/>
    <w:rsid w:val="00F107DF"/>
    <w:rsid w:val="00F107FE"/>
    <w:rsid w:val="00F108D1"/>
    <w:rsid w:val="00F10969"/>
    <w:rsid w:val="00F10CD8"/>
    <w:rsid w:val="00F11010"/>
    <w:rsid w:val="00F1116F"/>
    <w:rsid w:val="00F11197"/>
    <w:rsid w:val="00F11428"/>
    <w:rsid w:val="00F115B1"/>
    <w:rsid w:val="00F115BB"/>
    <w:rsid w:val="00F11C42"/>
    <w:rsid w:val="00F11E73"/>
    <w:rsid w:val="00F1215B"/>
    <w:rsid w:val="00F12443"/>
    <w:rsid w:val="00F12469"/>
    <w:rsid w:val="00F124A6"/>
    <w:rsid w:val="00F125AA"/>
    <w:rsid w:val="00F1287D"/>
    <w:rsid w:val="00F129F2"/>
    <w:rsid w:val="00F12ACE"/>
    <w:rsid w:val="00F12B5C"/>
    <w:rsid w:val="00F12C82"/>
    <w:rsid w:val="00F1304D"/>
    <w:rsid w:val="00F13390"/>
    <w:rsid w:val="00F13458"/>
    <w:rsid w:val="00F137E0"/>
    <w:rsid w:val="00F13915"/>
    <w:rsid w:val="00F14032"/>
    <w:rsid w:val="00F14411"/>
    <w:rsid w:val="00F1443E"/>
    <w:rsid w:val="00F1471F"/>
    <w:rsid w:val="00F14791"/>
    <w:rsid w:val="00F14ADD"/>
    <w:rsid w:val="00F14BE7"/>
    <w:rsid w:val="00F14DDC"/>
    <w:rsid w:val="00F14EDF"/>
    <w:rsid w:val="00F151B0"/>
    <w:rsid w:val="00F151C2"/>
    <w:rsid w:val="00F152E4"/>
    <w:rsid w:val="00F15395"/>
    <w:rsid w:val="00F15499"/>
    <w:rsid w:val="00F157E4"/>
    <w:rsid w:val="00F158F0"/>
    <w:rsid w:val="00F15EB0"/>
    <w:rsid w:val="00F1611B"/>
    <w:rsid w:val="00F16252"/>
    <w:rsid w:val="00F16C05"/>
    <w:rsid w:val="00F16EEE"/>
    <w:rsid w:val="00F17582"/>
    <w:rsid w:val="00F17890"/>
    <w:rsid w:val="00F178EC"/>
    <w:rsid w:val="00F17CA1"/>
    <w:rsid w:val="00F20516"/>
    <w:rsid w:val="00F20AA2"/>
    <w:rsid w:val="00F20BE9"/>
    <w:rsid w:val="00F21201"/>
    <w:rsid w:val="00F212EE"/>
    <w:rsid w:val="00F216BD"/>
    <w:rsid w:val="00F2195D"/>
    <w:rsid w:val="00F220FE"/>
    <w:rsid w:val="00F22131"/>
    <w:rsid w:val="00F22232"/>
    <w:rsid w:val="00F22406"/>
    <w:rsid w:val="00F22669"/>
    <w:rsid w:val="00F226CA"/>
    <w:rsid w:val="00F22BE8"/>
    <w:rsid w:val="00F23083"/>
    <w:rsid w:val="00F2320D"/>
    <w:rsid w:val="00F234F5"/>
    <w:rsid w:val="00F241D6"/>
    <w:rsid w:val="00F244AB"/>
    <w:rsid w:val="00F245FE"/>
    <w:rsid w:val="00F24EB7"/>
    <w:rsid w:val="00F256D2"/>
    <w:rsid w:val="00F257BC"/>
    <w:rsid w:val="00F25AEE"/>
    <w:rsid w:val="00F25D23"/>
    <w:rsid w:val="00F25EC1"/>
    <w:rsid w:val="00F26036"/>
    <w:rsid w:val="00F26641"/>
    <w:rsid w:val="00F2672F"/>
    <w:rsid w:val="00F26B76"/>
    <w:rsid w:val="00F26E58"/>
    <w:rsid w:val="00F26F4D"/>
    <w:rsid w:val="00F272BE"/>
    <w:rsid w:val="00F27340"/>
    <w:rsid w:val="00F27456"/>
    <w:rsid w:val="00F2756B"/>
    <w:rsid w:val="00F27CF6"/>
    <w:rsid w:val="00F30036"/>
    <w:rsid w:val="00F300B4"/>
    <w:rsid w:val="00F304FF"/>
    <w:rsid w:val="00F30938"/>
    <w:rsid w:val="00F30954"/>
    <w:rsid w:val="00F30AD2"/>
    <w:rsid w:val="00F30CA0"/>
    <w:rsid w:val="00F30E83"/>
    <w:rsid w:val="00F30F68"/>
    <w:rsid w:val="00F3128C"/>
    <w:rsid w:val="00F3162C"/>
    <w:rsid w:val="00F3183C"/>
    <w:rsid w:val="00F319A9"/>
    <w:rsid w:val="00F319E8"/>
    <w:rsid w:val="00F31B5C"/>
    <w:rsid w:val="00F3276A"/>
    <w:rsid w:val="00F32BF6"/>
    <w:rsid w:val="00F32FB5"/>
    <w:rsid w:val="00F3314B"/>
    <w:rsid w:val="00F3331A"/>
    <w:rsid w:val="00F333B8"/>
    <w:rsid w:val="00F33425"/>
    <w:rsid w:val="00F3371F"/>
    <w:rsid w:val="00F3374A"/>
    <w:rsid w:val="00F33E83"/>
    <w:rsid w:val="00F33FA2"/>
    <w:rsid w:val="00F3445B"/>
    <w:rsid w:val="00F3483C"/>
    <w:rsid w:val="00F34946"/>
    <w:rsid w:val="00F34AC1"/>
    <w:rsid w:val="00F35288"/>
    <w:rsid w:val="00F35392"/>
    <w:rsid w:val="00F35436"/>
    <w:rsid w:val="00F36104"/>
    <w:rsid w:val="00F3639E"/>
    <w:rsid w:val="00F364F8"/>
    <w:rsid w:val="00F36742"/>
    <w:rsid w:val="00F36D1F"/>
    <w:rsid w:val="00F372E2"/>
    <w:rsid w:val="00F37446"/>
    <w:rsid w:val="00F37989"/>
    <w:rsid w:val="00F37D5A"/>
    <w:rsid w:val="00F4021B"/>
    <w:rsid w:val="00F403C0"/>
    <w:rsid w:val="00F408EE"/>
    <w:rsid w:val="00F40C11"/>
    <w:rsid w:val="00F41092"/>
    <w:rsid w:val="00F41424"/>
    <w:rsid w:val="00F42499"/>
    <w:rsid w:val="00F42B25"/>
    <w:rsid w:val="00F42D08"/>
    <w:rsid w:val="00F42D49"/>
    <w:rsid w:val="00F42E64"/>
    <w:rsid w:val="00F42FD2"/>
    <w:rsid w:val="00F434C3"/>
    <w:rsid w:val="00F4372F"/>
    <w:rsid w:val="00F43A21"/>
    <w:rsid w:val="00F43CB6"/>
    <w:rsid w:val="00F43CBD"/>
    <w:rsid w:val="00F43CEF"/>
    <w:rsid w:val="00F43FD5"/>
    <w:rsid w:val="00F44385"/>
    <w:rsid w:val="00F44758"/>
    <w:rsid w:val="00F44A38"/>
    <w:rsid w:val="00F44DA4"/>
    <w:rsid w:val="00F4502D"/>
    <w:rsid w:val="00F452B2"/>
    <w:rsid w:val="00F455A5"/>
    <w:rsid w:val="00F4564E"/>
    <w:rsid w:val="00F45873"/>
    <w:rsid w:val="00F458BC"/>
    <w:rsid w:val="00F45B3D"/>
    <w:rsid w:val="00F45FFC"/>
    <w:rsid w:val="00F466AA"/>
    <w:rsid w:val="00F4673A"/>
    <w:rsid w:val="00F46A57"/>
    <w:rsid w:val="00F46D3C"/>
    <w:rsid w:val="00F46F1A"/>
    <w:rsid w:val="00F46FD2"/>
    <w:rsid w:val="00F470E7"/>
    <w:rsid w:val="00F47253"/>
    <w:rsid w:val="00F4745B"/>
    <w:rsid w:val="00F47997"/>
    <w:rsid w:val="00F4799B"/>
    <w:rsid w:val="00F47D6B"/>
    <w:rsid w:val="00F50264"/>
    <w:rsid w:val="00F50470"/>
    <w:rsid w:val="00F50A53"/>
    <w:rsid w:val="00F50B71"/>
    <w:rsid w:val="00F50CBE"/>
    <w:rsid w:val="00F50DD6"/>
    <w:rsid w:val="00F5170E"/>
    <w:rsid w:val="00F517D5"/>
    <w:rsid w:val="00F51824"/>
    <w:rsid w:val="00F51ECB"/>
    <w:rsid w:val="00F521D3"/>
    <w:rsid w:val="00F52261"/>
    <w:rsid w:val="00F525E5"/>
    <w:rsid w:val="00F528F5"/>
    <w:rsid w:val="00F52B96"/>
    <w:rsid w:val="00F52CB1"/>
    <w:rsid w:val="00F5316E"/>
    <w:rsid w:val="00F53836"/>
    <w:rsid w:val="00F53ECA"/>
    <w:rsid w:val="00F5416E"/>
    <w:rsid w:val="00F541D3"/>
    <w:rsid w:val="00F54213"/>
    <w:rsid w:val="00F54935"/>
    <w:rsid w:val="00F54D44"/>
    <w:rsid w:val="00F54F86"/>
    <w:rsid w:val="00F54FBA"/>
    <w:rsid w:val="00F55E38"/>
    <w:rsid w:val="00F562EF"/>
    <w:rsid w:val="00F56354"/>
    <w:rsid w:val="00F56375"/>
    <w:rsid w:val="00F56542"/>
    <w:rsid w:val="00F566BD"/>
    <w:rsid w:val="00F56995"/>
    <w:rsid w:val="00F56E35"/>
    <w:rsid w:val="00F574D4"/>
    <w:rsid w:val="00F579C8"/>
    <w:rsid w:val="00F57F20"/>
    <w:rsid w:val="00F60149"/>
    <w:rsid w:val="00F601B6"/>
    <w:rsid w:val="00F6032C"/>
    <w:rsid w:val="00F60383"/>
    <w:rsid w:val="00F609B6"/>
    <w:rsid w:val="00F60A01"/>
    <w:rsid w:val="00F61F7D"/>
    <w:rsid w:val="00F62741"/>
    <w:rsid w:val="00F628D4"/>
    <w:rsid w:val="00F63926"/>
    <w:rsid w:val="00F63AB3"/>
    <w:rsid w:val="00F63F97"/>
    <w:rsid w:val="00F64090"/>
    <w:rsid w:val="00F6481E"/>
    <w:rsid w:val="00F64B19"/>
    <w:rsid w:val="00F64F38"/>
    <w:rsid w:val="00F65085"/>
    <w:rsid w:val="00F65359"/>
    <w:rsid w:val="00F65648"/>
    <w:rsid w:val="00F65937"/>
    <w:rsid w:val="00F65B23"/>
    <w:rsid w:val="00F65BCF"/>
    <w:rsid w:val="00F65C11"/>
    <w:rsid w:val="00F65D5E"/>
    <w:rsid w:val="00F6601E"/>
    <w:rsid w:val="00F6607A"/>
    <w:rsid w:val="00F6647C"/>
    <w:rsid w:val="00F6653B"/>
    <w:rsid w:val="00F66B25"/>
    <w:rsid w:val="00F671C9"/>
    <w:rsid w:val="00F673FA"/>
    <w:rsid w:val="00F674A2"/>
    <w:rsid w:val="00F6775B"/>
    <w:rsid w:val="00F67984"/>
    <w:rsid w:val="00F679B2"/>
    <w:rsid w:val="00F67E85"/>
    <w:rsid w:val="00F702A4"/>
    <w:rsid w:val="00F7079A"/>
    <w:rsid w:val="00F70997"/>
    <w:rsid w:val="00F70D4C"/>
    <w:rsid w:val="00F70F76"/>
    <w:rsid w:val="00F71075"/>
    <w:rsid w:val="00F71491"/>
    <w:rsid w:val="00F714D3"/>
    <w:rsid w:val="00F71766"/>
    <w:rsid w:val="00F71A62"/>
    <w:rsid w:val="00F71CA2"/>
    <w:rsid w:val="00F71DB9"/>
    <w:rsid w:val="00F71E01"/>
    <w:rsid w:val="00F71E1A"/>
    <w:rsid w:val="00F720A3"/>
    <w:rsid w:val="00F72678"/>
    <w:rsid w:val="00F72826"/>
    <w:rsid w:val="00F72FF4"/>
    <w:rsid w:val="00F731ED"/>
    <w:rsid w:val="00F733C3"/>
    <w:rsid w:val="00F73467"/>
    <w:rsid w:val="00F73487"/>
    <w:rsid w:val="00F7354D"/>
    <w:rsid w:val="00F7364E"/>
    <w:rsid w:val="00F73CB4"/>
    <w:rsid w:val="00F73F42"/>
    <w:rsid w:val="00F7423C"/>
    <w:rsid w:val="00F74772"/>
    <w:rsid w:val="00F748A4"/>
    <w:rsid w:val="00F74A9B"/>
    <w:rsid w:val="00F74BEE"/>
    <w:rsid w:val="00F74F69"/>
    <w:rsid w:val="00F74F7B"/>
    <w:rsid w:val="00F75020"/>
    <w:rsid w:val="00F75144"/>
    <w:rsid w:val="00F75C6E"/>
    <w:rsid w:val="00F75FCD"/>
    <w:rsid w:val="00F76559"/>
    <w:rsid w:val="00F766C0"/>
    <w:rsid w:val="00F766C5"/>
    <w:rsid w:val="00F772B7"/>
    <w:rsid w:val="00F77B05"/>
    <w:rsid w:val="00F800D3"/>
    <w:rsid w:val="00F80372"/>
    <w:rsid w:val="00F80508"/>
    <w:rsid w:val="00F805A7"/>
    <w:rsid w:val="00F806A5"/>
    <w:rsid w:val="00F8079D"/>
    <w:rsid w:val="00F80899"/>
    <w:rsid w:val="00F80B5D"/>
    <w:rsid w:val="00F80DF6"/>
    <w:rsid w:val="00F80EC9"/>
    <w:rsid w:val="00F80F18"/>
    <w:rsid w:val="00F814E3"/>
    <w:rsid w:val="00F81A7D"/>
    <w:rsid w:val="00F81E3B"/>
    <w:rsid w:val="00F8205B"/>
    <w:rsid w:val="00F8316C"/>
    <w:rsid w:val="00F83C5D"/>
    <w:rsid w:val="00F83E60"/>
    <w:rsid w:val="00F840AE"/>
    <w:rsid w:val="00F84287"/>
    <w:rsid w:val="00F842C6"/>
    <w:rsid w:val="00F8438C"/>
    <w:rsid w:val="00F844E5"/>
    <w:rsid w:val="00F845E6"/>
    <w:rsid w:val="00F84809"/>
    <w:rsid w:val="00F84B4C"/>
    <w:rsid w:val="00F84B5F"/>
    <w:rsid w:val="00F84C1F"/>
    <w:rsid w:val="00F84F79"/>
    <w:rsid w:val="00F85555"/>
    <w:rsid w:val="00F8610B"/>
    <w:rsid w:val="00F862BC"/>
    <w:rsid w:val="00F863A2"/>
    <w:rsid w:val="00F86511"/>
    <w:rsid w:val="00F865C0"/>
    <w:rsid w:val="00F866E5"/>
    <w:rsid w:val="00F86748"/>
    <w:rsid w:val="00F8697C"/>
    <w:rsid w:val="00F86BC0"/>
    <w:rsid w:val="00F86E25"/>
    <w:rsid w:val="00F86FFC"/>
    <w:rsid w:val="00F87177"/>
    <w:rsid w:val="00F87544"/>
    <w:rsid w:val="00F877E6"/>
    <w:rsid w:val="00F87E02"/>
    <w:rsid w:val="00F87E20"/>
    <w:rsid w:val="00F906CC"/>
    <w:rsid w:val="00F907C6"/>
    <w:rsid w:val="00F90A56"/>
    <w:rsid w:val="00F90C62"/>
    <w:rsid w:val="00F90C72"/>
    <w:rsid w:val="00F90E13"/>
    <w:rsid w:val="00F91109"/>
    <w:rsid w:val="00F914D6"/>
    <w:rsid w:val="00F91815"/>
    <w:rsid w:val="00F91D32"/>
    <w:rsid w:val="00F91DB8"/>
    <w:rsid w:val="00F91DCC"/>
    <w:rsid w:val="00F922CB"/>
    <w:rsid w:val="00F92490"/>
    <w:rsid w:val="00F92927"/>
    <w:rsid w:val="00F92C9A"/>
    <w:rsid w:val="00F92E22"/>
    <w:rsid w:val="00F92FAE"/>
    <w:rsid w:val="00F935BA"/>
    <w:rsid w:val="00F936A9"/>
    <w:rsid w:val="00F93742"/>
    <w:rsid w:val="00F938CA"/>
    <w:rsid w:val="00F93C87"/>
    <w:rsid w:val="00F93D5D"/>
    <w:rsid w:val="00F93DB1"/>
    <w:rsid w:val="00F93ED0"/>
    <w:rsid w:val="00F9400C"/>
    <w:rsid w:val="00F94306"/>
    <w:rsid w:val="00F948CB"/>
    <w:rsid w:val="00F949DF"/>
    <w:rsid w:val="00F952C1"/>
    <w:rsid w:val="00F95304"/>
    <w:rsid w:val="00F95865"/>
    <w:rsid w:val="00F95A70"/>
    <w:rsid w:val="00F95A8B"/>
    <w:rsid w:val="00F95B53"/>
    <w:rsid w:val="00F95D26"/>
    <w:rsid w:val="00F95E9F"/>
    <w:rsid w:val="00F95ECA"/>
    <w:rsid w:val="00F96321"/>
    <w:rsid w:val="00F96620"/>
    <w:rsid w:val="00F967AC"/>
    <w:rsid w:val="00F96856"/>
    <w:rsid w:val="00F9693C"/>
    <w:rsid w:val="00F97087"/>
    <w:rsid w:val="00F974D7"/>
    <w:rsid w:val="00FA0265"/>
    <w:rsid w:val="00FA0818"/>
    <w:rsid w:val="00FA0972"/>
    <w:rsid w:val="00FA0A0B"/>
    <w:rsid w:val="00FA1250"/>
    <w:rsid w:val="00FA13AB"/>
    <w:rsid w:val="00FA1488"/>
    <w:rsid w:val="00FA1C1D"/>
    <w:rsid w:val="00FA1C9A"/>
    <w:rsid w:val="00FA1E44"/>
    <w:rsid w:val="00FA20E7"/>
    <w:rsid w:val="00FA2127"/>
    <w:rsid w:val="00FA23A2"/>
    <w:rsid w:val="00FA2C89"/>
    <w:rsid w:val="00FA2D41"/>
    <w:rsid w:val="00FA33E0"/>
    <w:rsid w:val="00FA36A6"/>
    <w:rsid w:val="00FA3934"/>
    <w:rsid w:val="00FA3CCE"/>
    <w:rsid w:val="00FA3E1E"/>
    <w:rsid w:val="00FA4150"/>
    <w:rsid w:val="00FA4159"/>
    <w:rsid w:val="00FA4688"/>
    <w:rsid w:val="00FA4879"/>
    <w:rsid w:val="00FA4C8D"/>
    <w:rsid w:val="00FA5447"/>
    <w:rsid w:val="00FA58EC"/>
    <w:rsid w:val="00FA594D"/>
    <w:rsid w:val="00FA5AD1"/>
    <w:rsid w:val="00FA5DA7"/>
    <w:rsid w:val="00FA63FD"/>
    <w:rsid w:val="00FA650D"/>
    <w:rsid w:val="00FA6D1D"/>
    <w:rsid w:val="00FA6F80"/>
    <w:rsid w:val="00FA70F7"/>
    <w:rsid w:val="00FA71ED"/>
    <w:rsid w:val="00FA7273"/>
    <w:rsid w:val="00FA7449"/>
    <w:rsid w:val="00FA77BD"/>
    <w:rsid w:val="00FA79F9"/>
    <w:rsid w:val="00FA7B88"/>
    <w:rsid w:val="00FA7B92"/>
    <w:rsid w:val="00FB0004"/>
    <w:rsid w:val="00FB026A"/>
    <w:rsid w:val="00FB0308"/>
    <w:rsid w:val="00FB044E"/>
    <w:rsid w:val="00FB0BF2"/>
    <w:rsid w:val="00FB0ED8"/>
    <w:rsid w:val="00FB1024"/>
    <w:rsid w:val="00FB12AC"/>
    <w:rsid w:val="00FB135A"/>
    <w:rsid w:val="00FB13F6"/>
    <w:rsid w:val="00FB1413"/>
    <w:rsid w:val="00FB1B2B"/>
    <w:rsid w:val="00FB210B"/>
    <w:rsid w:val="00FB223A"/>
    <w:rsid w:val="00FB2F60"/>
    <w:rsid w:val="00FB2F65"/>
    <w:rsid w:val="00FB37A2"/>
    <w:rsid w:val="00FB37D8"/>
    <w:rsid w:val="00FB3901"/>
    <w:rsid w:val="00FB4134"/>
    <w:rsid w:val="00FB450E"/>
    <w:rsid w:val="00FB4712"/>
    <w:rsid w:val="00FB4754"/>
    <w:rsid w:val="00FB4AF6"/>
    <w:rsid w:val="00FB4C7D"/>
    <w:rsid w:val="00FB52B5"/>
    <w:rsid w:val="00FB5679"/>
    <w:rsid w:val="00FB573F"/>
    <w:rsid w:val="00FB5CF3"/>
    <w:rsid w:val="00FB612D"/>
    <w:rsid w:val="00FB6134"/>
    <w:rsid w:val="00FB6229"/>
    <w:rsid w:val="00FB632E"/>
    <w:rsid w:val="00FB6621"/>
    <w:rsid w:val="00FB69BC"/>
    <w:rsid w:val="00FB6BF6"/>
    <w:rsid w:val="00FB6F69"/>
    <w:rsid w:val="00FB6FFF"/>
    <w:rsid w:val="00FB7221"/>
    <w:rsid w:val="00FB7367"/>
    <w:rsid w:val="00FB755D"/>
    <w:rsid w:val="00FB7925"/>
    <w:rsid w:val="00FB7BFB"/>
    <w:rsid w:val="00FC0093"/>
    <w:rsid w:val="00FC009E"/>
    <w:rsid w:val="00FC00AB"/>
    <w:rsid w:val="00FC033D"/>
    <w:rsid w:val="00FC046A"/>
    <w:rsid w:val="00FC0684"/>
    <w:rsid w:val="00FC07F0"/>
    <w:rsid w:val="00FC090F"/>
    <w:rsid w:val="00FC0E14"/>
    <w:rsid w:val="00FC0FA3"/>
    <w:rsid w:val="00FC17FC"/>
    <w:rsid w:val="00FC1A51"/>
    <w:rsid w:val="00FC1FB3"/>
    <w:rsid w:val="00FC2097"/>
    <w:rsid w:val="00FC279E"/>
    <w:rsid w:val="00FC2BD0"/>
    <w:rsid w:val="00FC2D34"/>
    <w:rsid w:val="00FC32C5"/>
    <w:rsid w:val="00FC33A1"/>
    <w:rsid w:val="00FC3465"/>
    <w:rsid w:val="00FC3651"/>
    <w:rsid w:val="00FC371A"/>
    <w:rsid w:val="00FC394F"/>
    <w:rsid w:val="00FC42BC"/>
    <w:rsid w:val="00FC436B"/>
    <w:rsid w:val="00FC45D5"/>
    <w:rsid w:val="00FC4715"/>
    <w:rsid w:val="00FC4994"/>
    <w:rsid w:val="00FC4AE9"/>
    <w:rsid w:val="00FC4B3A"/>
    <w:rsid w:val="00FC4C48"/>
    <w:rsid w:val="00FC4E3A"/>
    <w:rsid w:val="00FC4F4C"/>
    <w:rsid w:val="00FC55A9"/>
    <w:rsid w:val="00FC57A1"/>
    <w:rsid w:val="00FC6067"/>
    <w:rsid w:val="00FC60FB"/>
    <w:rsid w:val="00FC6230"/>
    <w:rsid w:val="00FC6E41"/>
    <w:rsid w:val="00FC7066"/>
    <w:rsid w:val="00FC70E7"/>
    <w:rsid w:val="00FC7FE2"/>
    <w:rsid w:val="00FD07BE"/>
    <w:rsid w:val="00FD10A7"/>
    <w:rsid w:val="00FD1202"/>
    <w:rsid w:val="00FD12D3"/>
    <w:rsid w:val="00FD12F2"/>
    <w:rsid w:val="00FD14E5"/>
    <w:rsid w:val="00FD15F9"/>
    <w:rsid w:val="00FD2A0E"/>
    <w:rsid w:val="00FD2CB8"/>
    <w:rsid w:val="00FD2D9B"/>
    <w:rsid w:val="00FD2F7C"/>
    <w:rsid w:val="00FD2FB7"/>
    <w:rsid w:val="00FD3078"/>
    <w:rsid w:val="00FD328B"/>
    <w:rsid w:val="00FD341D"/>
    <w:rsid w:val="00FD3F7B"/>
    <w:rsid w:val="00FD4005"/>
    <w:rsid w:val="00FD405D"/>
    <w:rsid w:val="00FD428F"/>
    <w:rsid w:val="00FD43BC"/>
    <w:rsid w:val="00FD470A"/>
    <w:rsid w:val="00FD490E"/>
    <w:rsid w:val="00FD4D57"/>
    <w:rsid w:val="00FD4E6C"/>
    <w:rsid w:val="00FD4F0C"/>
    <w:rsid w:val="00FD54F0"/>
    <w:rsid w:val="00FD559C"/>
    <w:rsid w:val="00FD5DF8"/>
    <w:rsid w:val="00FD5F89"/>
    <w:rsid w:val="00FD602F"/>
    <w:rsid w:val="00FD6499"/>
    <w:rsid w:val="00FD694C"/>
    <w:rsid w:val="00FD6AA2"/>
    <w:rsid w:val="00FD7025"/>
    <w:rsid w:val="00FD702D"/>
    <w:rsid w:val="00FD7220"/>
    <w:rsid w:val="00FD7232"/>
    <w:rsid w:val="00FD739B"/>
    <w:rsid w:val="00FD79D1"/>
    <w:rsid w:val="00FD7E24"/>
    <w:rsid w:val="00FD7F64"/>
    <w:rsid w:val="00FE0A7C"/>
    <w:rsid w:val="00FE0DFA"/>
    <w:rsid w:val="00FE0ECA"/>
    <w:rsid w:val="00FE0FD3"/>
    <w:rsid w:val="00FE120D"/>
    <w:rsid w:val="00FE1271"/>
    <w:rsid w:val="00FE1315"/>
    <w:rsid w:val="00FE1452"/>
    <w:rsid w:val="00FE1741"/>
    <w:rsid w:val="00FE1EAB"/>
    <w:rsid w:val="00FE1F35"/>
    <w:rsid w:val="00FE21CC"/>
    <w:rsid w:val="00FE22B0"/>
    <w:rsid w:val="00FE2466"/>
    <w:rsid w:val="00FE2ADF"/>
    <w:rsid w:val="00FE2B4E"/>
    <w:rsid w:val="00FE3088"/>
    <w:rsid w:val="00FE32EA"/>
    <w:rsid w:val="00FE3326"/>
    <w:rsid w:val="00FE3345"/>
    <w:rsid w:val="00FE352A"/>
    <w:rsid w:val="00FE3C43"/>
    <w:rsid w:val="00FE3CCC"/>
    <w:rsid w:val="00FE3F5B"/>
    <w:rsid w:val="00FE3FEC"/>
    <w:rsid w:val="00FE4034"/>
    <w:rsid w:val="00FE4189"/>
    <w:rsid w:val="00FE4190"/>
    <w:rsid w:val="00FE4789"/>
    <w:rsid w:val="00FE4913"/>
    <w:rsid w:val="00FE51D1"/>
    <w:rsid w:val="00FE51F9"/>
    <w:rsid w:val="00FE53E5"/>
    <w:rsid w:val="00FE5408"/>
    <w:rsid w:val="00FE58A8"/>
    <w:rsid w:val="00FE5A48"/>
    <w:rsid w:val="00FE5A77"/>
    <w:rsid w:val="00FE600C"/>
    <w:rsid w:val="00FE6576"/>
    <w:rsid w:val="00FE66C7"/>
    <w:rsid w:val="00FE6CF6"/>
    <w:rsid w:val="00FE6FB3"/>
    <w:rsid w:val="00FE7096"/>
    <w:rsid w:val="00FE70FB"/>
    <w:rsid w:val="00FE7109"/>
    <w:rsid w:val="00FE7389"/>
    <w:rsid w:val="00FE73D2"/>
    <w:rsid w:val="00FE753B"/>
    <w:rsid w:val="00FE75EF"/>
    <w:rsid w:val="00FE7843"/>
    <w:rsid w:val="00FE7A10"/>
    <w:rsid w:val="00FE7AEA"/>
    <w:rsid w:val="00FE7B60"/>
    <w:rsid w:val="00FE7C62"/>
    <w:rsid w:val="00FF06DD"/>
    <w:rsid w:val="00FF08DC"/>
    <w:rsid w:val="00FF0991"/>
    <w:rsid w:val="00FF0AD5"/>
    <w:rsid w:val="00FF1235"/>
    <w:rsid w:val="00FF18EA"/>
    <w:rsid w:val="00FF1D7B"/>
    <w:rsid w:val="00FF222A"/>
    <w:rsid w:val="00FF27CC"/>
    <w:rsid w:val="00FF2AD8"/>
    <w:rsid w:val="00FF2E2D"/>
    <w:rsid w:val="00FF2EB2"/>
    <w:rsid w:val="00FF322E"/>
    <w:rsid w:val="00FF3506"/>
    <w:rsid w:val="00FF361B"/>
    <w:rsid w:val="00FF3877"/>
    <w:rsid w:val="00FF39C3"/>
    <w:rsid w:val="00FF3CCC"/>
    <w:rsid w:val="00FF3FB7"/>
    <w:rsid w:val="00FF40B5"/>
    <w:rsid w:val="00FF41FC"/>
    <w:rsid w:val="00FF4F5D"/>
    <w:rsid w:val="00FF4F85"/>
    <w:rsid w:val="00FF516D"/>
    <w:rsid w:val="00FF53AC"/>
    <w:rsid w:val="00FF5B95"/>
    <w:rsid w:val="00FF5C6D"/>
    <w:rsid w:val="00FF5CA8"/>
    <w:rsid w:val="00FF6149"/>
    <w:rsid w:val="00FF64B5"/>
    <w:rsid w:val="00FF6589"/>
    <w:rsid w:val="00FF685D"/>
    <w:rsid w:val="00FF6982"/>
    <w:rsid w:val="00FF6AD5"/>
    <w:rsid w:val="00FF6D1B"/>
    <w:rsid w:val="00FF6EFC"/>
    <w:rsid w:val="00FF7205"/>
    <w:rsid w:val="00FF7726"/>
    <w:rsid w:val="00FF77AD"/>
    <w:rsid w:val="00FF7928"/>
    <w:rsid w:val="00FF7FFA"/>
    <w:rsid w:val="1A1F4678"/>
    <w:rsid w:val="2E761A64"/>
    <w:rsid w:val="42FD9AA2"/>
    <w:rsid w:val="54B83C5B"/>
    <w:rsid w:val="6C544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99C2C72"/>
  <w15:chartTrackingRefBased/>
  <w15:docId w15:val="{F533CC39-DDC1-421F-9A78-B71F7504F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="Arial" w:hAnsi="Verdana" w:cs="SimSu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Body Text Indent 3" w:uiPriority="99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01B8B"/>
    <w:pPr>
      <w:autoSpaceDE w:val="0"/>
      <w:autoSpaceDN w:val="0"/>
      <w:adjustRightInd w:val="0"/>
    </w:pPr>
    <w:rPr>
      <w:rFonts w:ascii="SimSun" w:eastAsia="Verdana" w:hAnsi="SimSun"/>
      <w:sz w:val="24"/>
      <w:szCs w:val="24"/>
      <w:lang w:bidi="th-TH"/>
    </w:rPr>
  </w:style>
  <w:style w:type="paragraph" w:styleId="Heading1">
    <w:name w:val="heading 1"/>
    <w:basedOn w:val="Normal"/>
    <w:next w:val="Normal"/>
    <w:link w:val="Heading1Char"/>
    <w:qFormat/>
    <w:rsid w:val="00265066"/>
    <w:pPr>
      <w:outlineLvl w:val="0"/>
    </w:pPr>
  </w:style>
  <w:style w:type="paragraph" w:styleId="Heading2">
    <w:name w:val="heading 2"/>
    <w:basedOn w:val="Normal"/>
    <w:next w:val="Normal"/>
    <w:qFormat/>
    <w:rsid w:val="00265066"/>
    <w:pPr>
      <w:keepNext/>
      <w:tabs>
        <w:tab w:val="left" w:pos="900"/>
        <w:tab w:val="center" w:pos="6390"/>
        <w:tab w:val="center" w:pos="8370"/>
      </w:tabs>
      <w:spacing w:line="380" w:lineRule="exact"/>
      <w:ind w:left="360" w:hanging="360"/>
      <w:jc w:val="center"/>
      <w:outlineLvl w:val="1"/>
    </w:pPr>
    <w:rPr>
      <w:rFonts w:cs="EucrosiaUPC"/>
      <w:sz w:val="32"/>
      <w:szCs w:val="32"/>
      <w:u w:val="single"/>
    </w:rPr>
  </w:style>
  <w:style w:type="paragraph" w:styleId="Heading3">
    <w:name w:val="heading 3"/>
    <w:basedOn w:val="Normal"/>
    <w:next w:val="Normal"/>
    <w:qFormat/>
    <w:rsid w:val="00265066"/>
    <w:pPr>
      <w:outlineLvl w:val="2"/>
    </w:pPr>
  </w:style>
  <w:style w:type="paragraph" w:styleId="Heading4">
    <w:name w:val="heading 4"/>
    <w:basedOn w:val="Normal"/>
    <w:next w:val="Normal"/>
    <w:qFormat/>
    <w:rsid w:val="00265066"/>
    <w:pPr>
      <w:keepNext/>
      <w:tabs>
        <w:tab w:val="left" w:pos="900"/>
        <w:tab w:val="center" w:pos="6390"/>
        <w:tab w:val="center" w:pos="8370"/>
      </w:tabs>
      <w:spacing w:line="380" w:lineRule="exact"/>
      <w:ind w:left="360" w:right="162" w:hanging="360"/>
      <w:jc w:val="right"/>
      <w:outlineLvl w:val="3"/>
    </w:pPr>
    <w:rPr>
      <w:rFonts w:cs="EucrosiaUPC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D27FF2"/>
    <w:pPr>
      <w:overflowPunct w:val="0"/>
      <w:spacing w:before="240" w:after="60"/>
      <w:textAlignment w:val="baseline"/>
      <w:outlineLvl w:val="4"/>
    </w:pPr>
    <w:rPr>
      <w:rFonts w:ascii="Verdana" w:hAnsi="MTQGV H+ Univers LT Std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265066"/>
    <w:pPr>
      <w:outlineLvl w:val="5"/>
    </w:pPr>
  </w:style>
  <w:style w:type="paragraph" w:styleId="Heading7">
    <w:name w:val="heading 7"/>
    <w:basedOn w:val="Normal"/>
    <w:next w:val="Normal"/>
    <w:qFormat/>
    <w:rsid w:val="00265066"/>
    <w:pPr>
      <w:keepNext/>
      <w:tabs>
        <w:tab w:val="left" w:pos="540"/>
      </w:tabs>
      <w:overflowPunct w:val="0"/>
      <w:spacing w:before="120"/>
      <w:ind w:right="389"/>
      <w:jc w:val="both"/>
      <w:textAlignment w:val="baseline"/>
      <w:outlineLvl w:val="6"/>
    </w:pPr>
    <w:rPr>
      <w:rFonts w:ascii="Calibri Light" w:hAnsi="MTQGV H+ Univers LT Std" w:cs="Calibri Light"/>
      <w:sz w:val="28"/>
      <w:szCs w:val="28"/>
    </w:rPr>
  </w:style>
  <w:style w:type="paragraph" w:styleId="Heading9">
    <w:name w:val="heading 9"/>
    <w:basedOn w:val="Normal"/>
    <w:next w:val="Normal"/>
    <w:qFormat/>
    <w:rsid w:val="0026506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265066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link w:val="BodyTextIndentChar"/>
    <w:rsid w:val="00265066"/>
    <w:pPr>
      <w:tabs>
        <w:tab w:val="left" w:pos="360"/>
        <w:tab w:val="left" w:pos="840"/>
        <w:tab w:val="left" w:pos="1440"/>
      </w:tabs>
      <w:spacing w:before="120" w:after="120"/>
      <w:ind w:left="1440" w:hanging="1440"/>
      <w:jc w:val="thaiDistribute"/>
    </w:pPr>
    <w:rPr>
      <w:sz w:val="32"/>
      <w:szCs w:val="32"/>
    </w:rPr>
  </w:style>
  <w:style w:type="character" w:styleId="PageNumber">
    <w:name w:val="page number"/>
    <w:basedOn w:val="DefaultParagraphFont"/>
    <w:rsid w:val="00265066"/>
  </w:style>
  <w:style w:type="paragraph" w:styleId="Header">
    <w:name w:val="header"/>
    <w:basedOn w:val="Normal"/>
    <w:link w:val="HeaderChar"/>
    <w:rsid w:val="005D319C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rsid w:val="005E101F"/>
    <w:rPr>
      <w:rFonts w:ascii="Courier New" w:hAnsi="Courier New" w:cs="Courier New"/>
      <w:sz w:val="16"/>
      <w:szCs w:val="16"/>
    </w:rPr>
  </w:style>
  <w:style w:type="table" w:styleId="TableGrid">
    <w:name w:val="Table Grid"/>
    <w:basedOn w:val="TableNormal"/>
    <w:uiPriority w:val="39"/>
    <w:rsid w:val="00BB6288"/>
    <w:pPr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9F7DA6"/>
    <w:pPr>
      <w:overflowPunct w:val="0"/>
      <w:spacing w:before="120" w:after="120"/>
      <w:textAlignment w:val="baseline"/>
    </w:pPr>
    <w:rPr>
      <w:rFonts w:ascii="Verdana" w:eastAsia="Wingdings" w:hAnsi="MTQGV H+ Univers LT Std"/>
      <w:b/>
      <w:bCs/>
      <w:szCs w:val="28"/>
    </w:rPr>
  </w:style>
  <w:style w:type="paragraph" w:styleId="BodyTextIndent2">
    <w:name w:val="Body Text Indent 2"/>
    <w:basedOn w:val="Normal"/>
    <w:rsid w:val="00A66527"/>
    <w:pPr>
      <w:spacing w:after="120" w:line="480" w:lineRule="auto"/>
      <w:ind w:left="360"/>
    </w:pPr>
  </w:style>
  <w:style w:type="paragraph" w:styleId="BodyText2">
    <w:name w:val="Body Text 2"/>
    <w:basedOn w:val="Normal"/>
    <w:link w:val="BodyText2Char"/>
    <w:rsid w:val="00DA111A"/>
    <w:pPr>
      <w:overflowPunct w:val="0"/>
      <w:spacing w:after="120" w:line="480" w:lineRule="auto"/>
      <w:textAlignment w:val="baseline"/>
    </w:pPr>
    <w:rPr>
      <w:rFonts w:ascii="Verdana" w:hAnsi="MTQGV H+ Univers LT Std"/>
    </w:rPr>
  </w:style>
  <w:style w:type="paragraph" w:customStyle="1" w:styleId="Char">
    <w:name w:val="Char"/>
    <w:basedOn w:val="Normal"/>
    <w:rsid w:val="005D78E0"/>
    <w:pPr>
      <w:autoSpaceDE/>
      <w:autoSpaceDN/>
      <w:adjustRightInd/>
      <w:spacing w:after="160" w:line="240" w:lineRule="exact"/>
    </w:pPr>
    <w:rPr>
      <w:rFonts w:ascii="Symbol" w:hAnsi="Symbol" w:cs="Verdana"/>
      <w:sz w:val="20"/>
      <w:szCs w:val="20"/>
    </w:rPr>
  </w:style>
  <w:style w:type="character" w:customStyle="1" w:styleId="HeaderChar">
    <w:name w:val="Header Char"/>
    <w:link w:val="Header"/>
    <w:rsid w:val="004D5867"/>
    <w:rPr>
      <w:rFonts w:ascii="SimSun" w:eastAsia="Verdana" w:hAnsi="SimSun" w:cs="SimSun"/>
      <w:sz w:val="24"/>
      <w:szCs w:val="24"/>
    </w:rPr>
  </w:style>
  <w:style w:type="character" w:customStyle="1" w:styleId="FooterChar">
    <w:name w:val="Footer Char"/>
    <w:link w:val="Footer"/>
    <w:uiPriority w:val="99"/>
    <w:rsid w:val="001F2359"/>
    <w:rPr>
      <w:rFonts w:ascii="SimSun" w:eastAsia="Verdana" w:hAnsi="SimSun" w:cs="SimSun"/>
      <w:sz w:val="24"/>
      <w:szCs w:val="24"/>
    </w:rPr>
  </w:style>
  <w:style w:type="character" w:customStyle="1" w:styleId="suchada">
    <w:name w:val="suchada"/>
    <w:semiHidden/>
    <w:rsid w:val="007A2D63"/>
    <w:rPr>
      <w:rFonts w:ascii="Cambria Math" w:hAnsi="Cambria Math" w:cs="Calibri Light"/>
      <w:color w:val="auto"/>
      <w:sz w:val="20"/>
      <w:szCs w:val="23"/>
    </w:rPr>
  </w:style>
  <w:style w:type="paragraph" w:styleId="ListParagraph">
    <w:name w:val="List Paragraph"/>
    <w:basedOn w:val="Normal"/>
    <w:uiPriority w:val="34"/>
    <w:qFormat/>
    <w:rsid w:val="008F5761"/>
    <w:pPr>
      <w:autoSpaceDE/>
      <w:autoSpaceDN/>
      <w:adjustRightInd/>
      <w:spacing w:after="200" w:line="276" w:lineRule="auto"/>
      <w:ind w:left="720"/>
      <w:contextualSpacing/>
    </w:pPr>
    <w:rPr>
      <w:rFonts w:ascii="Tahoma" w:eastAsia="Tahoma" w:hAnsi="Tahoma" w:cs="Calibri Light"/>
      <w:sz w:val="22"/>
      <w:szCs w:val="28"/>
    </w:rPr>
  </w:style>
  <w:style w:type="paragraph" w:customStyle="1" w:styleId="Default">
    <w:name w:val="Default"/>
    <w:rsid w:val="00A36009"/>
    <w:pPr>
      <w:widowControl w:val="0"/>
      <w:autoSpaceDE w:val="0"/>
      <w:autoSpaceDN w:val="0"/>
      <w:adjustRightInd w:val="0"/>
    </w:pPr>
    <w:rPr>
      <w:rFonts w:ascii="@Arial Unicode MS" w:eastAsia="Verdana" w:hAnsi="Tahoma" w:cs="@Arial Unicode MS"/>
      <w:color w:val="000000"/>
      <w:sz w:val="24"/>
      <w:szCs w:val="24"/>
      <w:lang w:bidi="th-TH"/>
    </w:rPr>
  </w:style>
  <w:style w:type="paragraph" w:customStyle="1" w:styleId="CM1">
    <w:name w:val="CM1"/>
    <w:basedOn w:val="Default"/>
    <w:next w:val="Default"/>
    <w:uiPriority w:val="99"/>
    <w:rsid w:val="00A36009"/>
    <w:pPr>
      <w:spacing w:line="368" w:lineRule="atLeast"/>
    </w:pPr>
    <w:rPr>
      <w:rFonts w:ascii="Tahoma"/>
      <w:color w:val="auto"/>
    </w:rPr>
  </w:style>
  <w:style w:type="paragraph" w:customStyle="1" w:styleId="CM2">
    <w:name w:val="CM2"/>
    <w:basedOn w:val="Default"/>
    <w:next w:val="Default"/>
    <w:uiPriority w:val="99"/>
    <w:rsid w:val="00A36009"/>
    <w:rPr>
      <w:rFonts w:ascii="Tahoma"/>
      <w:color w:val="auto"/>
    </w:rPr>
  </w:style>
  <w:style w:type="paragraph" w:styleId="BodyTextIndent3">
    <w:name w:val="Body Text Indent 3"/>
    <w:basedOn w:val="Normal"/>
    <w:link w:val="BodyTextIndent3Char"/>
    <w:uiPriority w:val="99"/>
    <w:rsid w:val="00CE2FB9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CE2FB9"/>
    <w:rPr>
      <w:rFonts w:ascii="SimSun" w:eastAsia="Verdana" w:hAnsi="SimSun"/>
      <w:sz w:val="16"/>
    </w:rPr>
  </w:style>
  <w:style w:type="character" w:customStyle="1" w:styleId="BalloonTextChar">
    <w:name w:val="Balloon Text Char"/>
    <w:link w:val="BalloonText"/>
    <w:uiPriority w:val="99"/>
    <w:semiHidden/>
    <w:rsid w:val="00DC6374"/>
    <w:rPr>
      <w:rFonts w:ascii="Courier New" w:eastAsia="Verdana" w:hAnsi="Courier New" w:cs="Courier New"/>
      <w:sz w:val="16"/>
      <w:szCs w:val="16"/>
    </w:rPr>
  </w:style>
  <w:style w:type="character" w:styleId="CommentReference">
    <w:name w:val="annotation reference"/>
    <w:uiPriority w:val="99"/>
    <w:unhideWhenUsed/>
    <w:rsid w:val="00DC63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C6374"/>
    <w:pPr>
      <w:overflowPunct w:val="0"/>
      <w:textAlignment w:val="baseline"/>
    </w:pPr>
    <w:rPr>
      <w:rFonts w:ascii="Verdana" w:hAnsi="MTQGV H+ Univers LT Std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DC6374"/>
    <w:rPr>
      <w:rFonts w:eastAsia="Verdana" w:hAnsi="MTQGV H+ Univers LT Std"/>
      <w:szCs w:val="25"/>
    </w:rPr>
  </w:style>
  <w:style w:type="paragraph" w:customStyle="1" w:styleId="Pa5">
    <w:name w:val="Pa5"/>
    <w:basedOn w:val="Normal"/>
    <w:next w:val="Normal"/>
    <w:uiPriority w:val="99"/>
    <w:rsid w:val="00DC6374"/>
    <w:pPr>
      <w:spacing w:line="191" w:lineRule="atLeast"/>
    </w:pPr>
    <w:rPr>
      <w:rFonts w:ascii="MS Mincho" w:eastAsia="Tahoma" w:hAnsi="MS Mincho" w:cs="Calibri Light"/>
    </w:rPr>
  </w:style>
  <w:style w:type="character" w:styleId="Emphasis">
    <w:name w:val="Emphasis"/>
    <w:uiPriority w:val="20"/>
    <w:qFormat/>
    <w:rsid w:val="00DC6374"/>
    <w:rPr>
      <w:b/>
      <w:bCs/>
      <w:i w:val="0"/>
      <w:iCs w:val="0"/>
    </w:rPr>
  </w:style>
  <w:style w:type="character" w:customStyle="1" w:styleId="st1">
    <w:name w:val="st1"/>
    <w:rsid w:val="00DC6374"/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C6374"/>
    <w:rPr>
      <w:rFonts w:hAnsi="Verdana"/>
      <w:b/>
      <w:bCs/>
    </w:rPr>
  </w:style>
  <w:style w:type="character" w:customStyle="1" w:styleId="CommentSubjectChar">
    <w:name w:val="Comment Subject Char"/>
    <w:link w:val="CommentSubject"/>
    <w:uiPriority w:val="99"/>
    <w:rsid w:val="00DC6374"/>
    <w:rPr>
      <w:rFonts w:eastAsia="Verdana" w:hAnsi="MTQGV H+ Univers LT Std"/>
      <w:b/>
      <w:bCs/>
      <w:szCs w:val="25"/>
    </w:rPr>
  </w:style>
  <w:style w:type="character" w:styleId="Hyperlink">
    <w:name w:val="Hyperlink"/>
    <w:uiPriority w:val="99"/>
    <w:unhideWhenUsed/>
    <w:rsid w:val="00DC6374"/>
    <w:rPr>
      <w:strike w:val="0"/>
      <w:dstrike w:val="0"/>
      <w:color w:val="303030"/>
      <w:u w:val="none"/>
      <w:effect w:val="none"/>
    </w:rPr>
  </w:style>
  <w:style w:type="character" w:customStyle="1" w:styleId="Heading5Char">
    <w:name w:val="Heading 5 Char"/>
    <w:link w:val="Heading5"/>
    <w:rsid w:val="00D27FF2"/>
    <w:rPr>
      <w:rFonts w:eastAsia="Verdana" w:hAnsi="MTQGV H+ Univers LT Std"/>
      <w:b/>
      <w:bCs/>
      <w:i/>
      <w:iCs/>
      <w:sz w:val="26"/>
      <w:szCs w:val="26"/>
    </w:rPr>
  </w:style>
  <w:style w:type="paragraph" w:styleId="NormalWeb">
    <w:name w:val="Normal (Web)"/>
    <w:basedOn w:val="Normal"/>
    <w:uiPriority w:val="99"/>
    <w:unhideWhenUsed/>
    <w:rsid w:val="009D6E4D"/>
    <w:pPr>
      <w:autoSpaceDE/>
      <w:autoSpaceDN/>
      <w:adjustRightInd/>
      <w:spacing w:before="100" w:beforeAutospacing="1" w:after="100" w:afterAutospacing="1"/>
    </w:pPr>
    <w:rPr>
      <w:rFonts w:ascii="Verdana" w:hAnsi="Verdana" w:cs="Verdana"/>
    </w:rPr>
  </w:style>
  <w:style w:type="table" w:customStyle="1" w:styleId="TableGrid6">
    <w:name w:val="Table Grid6"/>
    <w:basedOn w:val="TableNormal"/>
    <w:next w:val="TableGrid"/>
    <w:uiPriority w:val="59"/>
    <w:rsid w:val="00ED5511"/>
    <w:pPr>
      <w:overflowPunct w:val="0"/>
      <w:autoSpaceDE w:val="0"/>
      <w:autoSpaceDN w:val="0"/>
      <w:adjustRightInd w:val="0"/>
      <w:textAlignment w:val="baseline"/>
    </w:pPr>
    <w:rPr>
      <w:rFonts w:ascii="MTQGV H+ Univers LT Std" w:eastAsia="Verdana" w:hAnsi="MTQGV H+ Univers LT St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Char">
    <w:name w:val="Body Text 2 Char"/>
    <w:link w:val="BodyText2"/>
    <w:rsid w:val="0089472A"/>
    <w:rPr>
      <w:rFonts w:eastAsia="Verdana" w:hAnsi="MTQGV H+ Univers LT Std"/>
      <w:sz w:val="24"/>
      <w:szCs w:val="24"/>
    </w:rPr>
  </w:style>
  <w:style w:type="character" w:customStyle="1" w:styleId="Heading1Char">
    <w:name w:val="Heading 1 Char"/>
    <w:link w:val="Heading1"/>
    <w:rsid w:val="00021F21"/>
    <w:rPr>
      <w:rFonts w:ascii="SimSun" w:eastAsia="Verdana" w:hAnsi="SimSun"/>
      <w:sz w:val="24"/>
      <w:szCs w:val="24"/>
    </w:rPr>
  </w:style>
  <w:style w:type="character" w:customStyle="1" w:styleId="BodyTextIndentChar">
    <w:name w:val="Body Text Indent Char"/>
    <w:link w:val="BodyTextIndent"/>
    <w:rsid w:val="00BA7EE6"/>
    <w:rPr>
      <w:rFonts w:ascii="SimSun" w:eastAsia="Verdana" w:hAnsi="SimSun"/>
      <w:sz w:val="32"/>
      <w:szCs w:val="32"/>
    </w:rPr>
  </w:style>
  <w:style w:type="character" w:customStyle="1" w:styleId="ui-provider">
    <w:name w:val="ui-provider"/>
    <w:basedOn w:val="DefaultParagraphFont"/>
    <w:rsid w:val="00E74AD4"/>
  </w:style>
  <w:style w:type="paragraph" w:styleId="Revision">
    <w:name w:val="Revision"/>
    <w:hidden/>
    <w:uiPriority w:val="99"/>
    <w:semiHidden/>
    <w:rsid w:val="004C37D5"/>
    <w:rPr>
      <w:rFonts w:ascii="SimSun" w:eastAsia="Verdana" w:hAnsi="SimSun" w:cs="Angsana New"/>
      <w:sz w:val="24"/>
      <w:szCs w:val="30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901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aafa-13d1-4ce2-8b97-460c6a887907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1353DDA14B0043A944FE391B227919" ma:contentTypeVersion="19" ma:contentTypeDescription="Create a new document." ma:contentTypeScope="" ma:versionID="0ec205727e4f2b86d5da2decfd589d8c">
  <xsd:schema xmlns:xsd="http://www.w3.org/2001/XMLSchema" xmlns:xs="http://www.w3.org/2001/XMLSchema" xmlns:p="http://schemas.microsoft.com/office/2006/metadata/properties" xmlns:ns2="b99caafa-13d1-4ce2-8b97-460c6a887907" xmlns:ns3="54fbe56b-6914-422b-81b5-01e8571a1eb6" xmlns:ns4="50c908b1-f277-4340-90a9-4611d0b0f078" targetNamespace="http://schemas.microsoft.com/office/2006/metadata/properties" ma:root="true" ma:fieldsID="ccac41be620285f7fe0cf5a7850df52f" ns2:_="" ns3:_="" ns4:_="">
    <xsd:import namespace="b99caafa-13d1-4ce2-8b97-460c6a887907"/>
    <xsd:import namespace="54fbe56b-6914-422b-81b5-01e8571a1eb6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aafa-13d1-4ce2-8b97-460c6a8879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fbe56b-6914-422b-81b5-01e8571a1eb6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6f3fce2f-bec3-44a3-8c6d-566f8e64867a}" ma:internalName="TaxCatchAll" ma:showField="CatchAllData" ma:web="54fbe56b-6914-422b-81b5-01e8571a1eb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C658F22-2D90-4F07-A775-2992C74D3FC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D94C61-72C6-410C-A5FE-0FF76037BB7D}">
  <ds:schemaRefs>
    <ds:schemaRef ds:uri="http://schemas.microsoft.com/office/2006/metadata/properties"/>
    <ds:schemaRef ds:uri="http://schemas.microsoft.com/office/infopath/2007/PartnerControls"/>
    <ds:schemaRef ds:uri="b99caafa-13d1-4ce2-8b97-460c6a887907"/>
    <ds:schemaRef ds:uri="50c908b1-f277-4340-90a9-4611d0b0f078"/>
  </ds:schemaRefs>
</ds:datastoreItem>
</file>

<file path=customXml/itemProps3.xml><?xml version="1.0" encoding="utf-8"?>
<ds:datastoreItem xmlns:ds="http://schemas.openxmlformats.org/officeDocument/2006/customXml" ds:itemID="{BFFDA073-464D-4F34-982D-3712BB4636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9caafa-13d1-4ce2-8b97-460c6a887907"/>
    <ds:schemaRef ds:uri="54fbe56b-6914-422b-81b5-01e8571a1eb6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5334</Words>
  <Characters>31578</Characters>
  <Application>Microsoft Office Word</Application>
  <DocSecurity>0</DocSecurity>
  <Lines>644</Lines>
  <Paragraphs>239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36673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Paweena Phongpanas</dc:creator>
  <cp:keywords/>
  <cp:lastModifiedBy>Wantana Sangyangam</cp:lastModifiedBy>
  <cp:revision>2</cp:revision>
  <cp:lastPrinted>2026-07-27T08:54:00Z</cp:lastPrinted>
  <dcterms:created xsi:type="dcterms:W3CDTF">2026-08-13T01:14:00Z</dcterms:created>
  <dcterms:modified xsi:type="dcterms:W3CDTF">2026-08-13T01:14:00Z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0x010100A61353DDA14B0043A944FE391B227919</vt:lpwstr>
  </property>
</Properties>
</file>