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E42FC" w14:textId="77777777" w:rsidR="00954E31" w:rsidRPr="00AC7A0A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  <w:cs/>
        </w:rPr>
        <w:t>บริษัท อนันดา ดีเวลลอปเม้นท์ จำกัด (มหาชน) และบริษัทย่อย</w:t>
      </w:r>
    </w:p>
    <w:p w14:paraId="34BC92F7" w14:textId="2DC40D54" w:rsidR="00954E31" w:rsidRPr="00AC7A0A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150502" w:rsidRPr="00AC7A0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15EEA44" w14:textId="230C0C24" w:rsidR="00954E31" w:rsidRPr="00AC7A0A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AC7A0A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A01E4E" w:rsidRPr="00AC7A0A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AC7A0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01E4E" w:rsidRPr="00AC7A0A">
        <w:rPr>
          <w:rFonts w:ascii="Angsana New" w:hAnsi="Angsana New"/>
          <w:b/>
          <w:bCs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b/>
          <w:bCs/>
          <w:sz w:val="32"/>
          <w:szCs w:val="32"/>
        </w:rPr>
        <w:t>2569</w:t>
      </w:r>
    </w:p>
    <w:p w14:paraId="714E190D" w14:textId="77777777" w:rsidR="00954E31" w:rsidRPr="00AC7A0A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1.</w:t>
      </w:r>
      <w:r w:rsidRPr="00AC7A0A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AC7A0A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1.1</w:t>
      </w:r>
      <w:r w:rsidRPr="00AC7A0A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0DF9EB70" w:rsidR="00D6309E" w:rsidRPr="00AC7A0A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AC7A0A">
        <w:rPr>
          <w:rFonts w:ascii="Angsana New" w:hAnsi="Angsana New"/>
          <w:sz w:val="32"/>
          <w:szCs w:val="32"/>
          <w:cs/>
        </w:rPr>
        <w:tab/>
      </w:r>
      <w:r w:rsidRPr="00AC7A0A">
        <w:rPr>
          <w:rFonts w:ascii="Angsana New" w:hAnsi="Angsana New"/>
          <w:sz w:val="32"/>
          <w:szCs w:val="32"/>
          <w:cs/>
          <w:lang w:val="th-TH"/>
        </w:rPr>
        <w:t>บริษัท อนันดา ดีเวลลอปเม้นท์ จำกัด (มหาชน) (“บริษัทฯ”) เป็นบริษัท</w:t>
      </w:r>
      <w:r w:rsidRPr="00AC7A0A">
        <w:rPr>
          <w:rFonts w:ascii="Angsana New" w:hAnsi="Angsana New"/>
          <w:sz w:val="32"/>
          <w:szCs w:val="32"/>
          <w:cs/>
        </w:rPr>
        <w:t>มหาชน</w:t>
      </w:r>
      <w:r w:rsidRPr="00AC7A0A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</w:t>
      </w:r>
      <w:r w:rsidR="001C7ED3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  <w:lang w:val="th-TH"/>
        </w:rPr>
        <w:t>คือ</w:t>
      </w:r>
      <w:r w:rsidR="001C7ED3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  <w:lang w:val="th-TH"/>
        </w:rPr>
        <w:t>การพัฒนาอสังหาริมทรัพย์เพื่อจำหน่าย และบริหารโครงการ</w:t>
      </w:r>
      <w:r w:rsidRPr="00AC7A0A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AC7A0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ที่อยู่ตาม</w:t>
      </w:r>
      <w:r w:rsidRPr="00AC7A0A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AC7A0A">
        <w:rPr>
          <w:rFonts w:ascii="Angsana New" w:hAnsi="Angsana New"/>
          <w:sz w:val="32"/>
          <w:szCs w:val="32"/>
        </w:rPr>
        <w:t>99/1</w:t>
      </w:r>
      <w:r w:rsidR="006934C6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AC7A0A">
        <w:rPr>
          <w:rFonts w:ascii="Angsana New" w:hAnsi="Angsana New"/>
          <w:sz w:val="32"/>
          <w:szCs w:val="32"/>
        </w:rPr>
        <w:t>1</w:t>
      </w:r>
      <w:r w:rsidRPr="00AC7A0A">
        <w:rPr>
          <w:rFonts w:ascii="Angsana New" w:hAnsi="Angsana New"/>
          <w:sz w:val="32"/>
          <w:szCs w:val="32"/>
        </w:rPr>
        <w:t>4</w:t>
      </w:r>
      <w:r w:rsidR="00F07239" w:rsidRPr="00AC7A0A">
        <w:rPr>
          <w:rFonts w:ascii="Angsana New" w:hAnsi="Angsana New"/>
          <w:sz w:val="32"/>
          <w:szCs w:val="32"/>
        </w:rPr>
        <w:t xml:space="preserve"> </w:t>
      </w:r>
      <w:r w:rsidR="0087694F" w:rsidRPr="00AC7A0A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="00F07239" w:rsidRPr="00AC7A0A">
        <w:rPr>
          <w:rFonts w:ascii="Angsana New" w:hAnsi="Angsana New"/>
          <w:sz w:val="32"/>
          <w:szCs w:val="32"/>
        </w:rPr>
        <w:t xml:space="preserve">                                </w:t>
      </w:r>
      <w:r w:rsidRPr="00AC7A0A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AC7A0A">
        <w:rPr>
          <w:rFonts w:ascii="Angsana New" w:hAnsi="Angsana New"/>
          <w:sz w:val="32"/>
          <w:szCs w:val="32"/>
        </w:rPr>
        <w:t>-</w:t>
      </w:r>
      <w:r w:rsidRPr="00AC7A0A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AC7A0A">
        <w:rPr>
          <w:rFonts w:ascii="Angsana New" w:hAnsi="Angsana New"/>
          <w:sz w:val="32"/>
          <w:szCs w:val="32"/>
        </w:rPr>
        <w:t>(</w:t>
      </w:r>
      <w:r w:rsidRPr="00AC7A0A">
        <w:rPr>
          <w:rFonts w:ascii="Angsana New" w:hAnsi="Angsana New"/>
          <w:sz w:val="32"/>
          <w:szCs w:val="32"/>
          <w:cs/>
        </w:rPr>
        <w:t xml:space="preserve">กม. </w:t>
      </w:r>
      <w:r w:rsidRPr="00AC7A0A">
        <w:rPr>
          <w:rFonts w:ascii="Angsana New" w:hAnsi="Angsana New"/>
          <w:sz w:val="32"/>
          <w:szCs w:val="32"/>
        </w:rPr>
        <w:t>10.5</w:t>
      </w:r>
      <w:r w:rsidR="00A1498B" w:rsidRPr="00AC7A0A">
        <w:rPr>
          <w:rFonts w:ascii="Angsana New" w:hAnsi="Angsana New"/>
          <w:sz w:val="32"/>
          <w:szCs w:val="32"/>
        </w:rPr>
        <w:t>)</w:t>
      </w:r>
      <w:r w:rsidRPr="00AC7A0A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AC7A0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AC7A0A">
        <w:rPr>
          <w:rFonts w:ascii="Angsana New" w:hAnsi="Angsana New"/>
          <w:sz w:val="32"/>
          <w:szCs w:val="32"/>
          <w:cs/>
          <w:lang w:val="th-TH"/>
        </w:rPr>
        <w:t>บริษัทฯมีสาขา</w:t>
      </w:r>
      <w:r w:rsidR="00964238" w:rsidRPr="00AC7A0A">
        <w:rPr>
          <w:rFonts w:ascii="Angsana New" w:hAnsi="Angsana New"/>
          <w:sz w:val="32"/>
          <w:szCs w:val="32"/>
        </w:rPr>
        <w:t xml:space="preserve">              </w:t>
      </w:r>
      <w:r w:rsidR="00A16B50" w:rsidRPr="00AC7A0A">
        <w:rPr>
          <w:rFonts w:ascii="Angsana New" w:hAnsi="Angsana New"/>
          <w:sz w:val="32"/>
          <w:szCs w:val="32"/>
          <w:cs/>
          <w:lang w:val="th-TH"/>
        </w:rPr>
        <w:t>หนึ่งแห่งอยู่ที่</w:t>
      </w:r>
      <w:r w:rsidR="00A16B50" w:rsidRPr="00AC7A0A">
        <w:rPr>
          <w:rFonts w:ascii="Angsana New" w:hAnsi="Angsana New"/>
          <w:sz w:val="32"/>
          <w:szCs w:val="32"/>
        </w:rPr>
        <w:t xml:space="preserve"> 2525</w:t>
      </w:r>
      <w:r w:rsidR="00A16B50" w:rsidRPr="00AC7A0A">
        <w:rPr>
          <w:rFonts w:ascii="Angsana New" w:hAnsi="Angsana New"/>
          <w:sz w:val="32"/>
          <w:szCs w:val="32"/>
          <w:cs/>
        </w:rPr>
        <w:t xml:space="preserve"> อาคารเอฟวายไอ เซ็นเตอร์ ชั้น </w:t>
      </w:r>
      <w:r w:rsidR="00A16B50" w:rsidRPr="00AC7A0A">
        <w:rPr>
          <w:rFonts w:ascii="Angsana New" w:hAnsi="Angsana New"/>
          <w:sz w:val="32"/>
          <w:szCs w:val="32"/>
        </w:rPr>
        <w:t>11</w:t>
      </w:r>
      <w:r w:rsidR="006934C6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AC7A0A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AC7A0A">
        <w:rPr>
          <w:rFonts w:ascii="Angsana New" w:hAnsi="Angsana New"/>
          <w:sz w:val="32"/>
          <w:szCs w:val="32"/>
        </w:rPr>
        <w:t xml:space="preserve"> 4</w:t>
      </w:r>
      <w:r w:rsidR="00A16B50" w:rsidRPr="00AC7A0A">
        <w:rPr>
          <w:rFonts w:ascii="Angsana New" w:hAnsi="Angsana New"/>
          <w:sz w:val="32"/>
          <w:szCs w:val="32"/>
          <w:cs/>
        </w:rPr>
        <w:t xml:space="preserve"> แขวงคลองเตย</w:t>
      </w:r>
      <w:r w:rsidR="00F07239" w:rsidRPr="00AC7A0A">
        <w:rPr>
          <w:rFonts w:ascii="Angsana New" w:hAnsi="Angsana New"/>
          <w:sz w:val="32"/>
          <w:szCs w:val="32"/>
        </w:rPr>
        <w:t xml:space="preserve"> </w:t>
      </w:r>
      <w:r w:rsidR="00A16B50" w:rsidRPr="00AC7A0A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234F9B45" w14:textId="630507EE" w:rsidR="00954E31" w:rsidRPr="00AC7A0A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AC7A0A">
        <w:rPr>
          <w:rFonts w:ascii="Angsana New" w:hAnsi="Angsana New"/>
          <w:b/>
          <w:bCs/>
          <w:sz w:val="32"/>
          <w:szCs w:val="32"/>
        </w:rPr>
        <w:t>1.</w:t>
      </w:r>
      <w:r w:rsidR="00544AAE" w:rsidRPr="00AC7A0A">
        <w:rPr>
          <w:rFonts w:ascii="Angsana New" w:hAnsi="Angsana New"/>
          <w:b/>
          <w:bCs/>
          <w:sz w:val="32"/>
          <w:szCs w:val="32"/>
        </w:rPr>
        <w:t>2</w:t>
      </w:r>
      <w:r w:rsidRPr="00AC7A0A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717F3" w:rsidRPr="00AC7A0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A7D29" w:rsidRPr="00AC7A0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AC7A0A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06B163FD" w:rsidR="00954E31" w:rsidRPr="00AC7A0A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5F3821" w:rsidRPr="00AC7A0A">
        <w:rPr>
          <w:rFonts w:ascii="Angsana New" w:hAnsi="Angsana New" w:hint="cs"/>
          <w:sz w:val="32"/>
          <w:szCs w:val="32"/>
          <w:cs/>
        </w:rPr>
        <w:t>งบ</w:t>
      </w:r>
      <w:r w:rsidR="009A7D29" w:rsidRPr="00AC7A0A">
        <w:rPr>
          <w:rFonts w:ascii="Angsana New" w:hAnsi="Angsana New"/>
          <w:sz w:val="32"/>
          <w:szCs w:val="32"/>
          <w:cs/>
        </w:rPr>
        <w:t>การเงิน</w:t>
      </w:r>
      <w:r w:rsidR="006F6D93" w:rsidRPr="00AC7A0A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AC7A0A">
        <w:rPr>
          <w:rFonts w:ascii="Angsana New" w:hAnsi="Angsana New"/>
          <w:sz w:val="32"/>
          <w:szCs w:val="32"/>
        </w:rPr>
        <w:t>34</w:t>
      </w:r>
      <w:r w:rsidR="006F6D93" w:rsidRPr="00AC7A0A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AC7A0A">
        <w:rPr>
          <w:rFonts w:ascii="Angsana New" w:hAnsi="Angsana New"/>
          <w:sz w:val="32"/>
          <w:szCs w:val="32"/>
        </w:rPr>
        <w:t xml:space="preserve"> </w:t>
      </w:r>
      <w:r w:rsidR="00451F87" w:rsidRPr="00AC7A0A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AC7A0A">
        <w:rPr>
          <w:rFonts w:ascii="Angsana New" w:hAnsi="Angsana New"/>
          <w:sz w:val="32"/>
          <w:szCs w:val="32"/>
          <w:cs/>
        </w:rPr>
        <w:t>การเงิน</w:t>
      </w:r>
      <w:r w:rsidR="00D57AB3" w:rsidRPr="00AC7A0A">
        <w:rPr>
          <w:rFonts w:ascii="Angsana New" w:hAnsi="Angsana New"/>
          <w:sz w:val="32"/>
          <w:szCs w:val="32"/>
        </w:rPr>
        <w:t xml:space="preserve">                       </w:t>
      </w:r>
      <w:r w:rsidR="006F6D93" w:rsidRPr="00AC7A0A">
        <w:rPr>
          <w:rFonts w:ascii="Angsana New" w:hAnsi="Angsana New"/>
          <w:sz w:val="32"/>
          <w:szCs w:val="32"/>
          <w:cs/>
        </w:rPr>
        <w:t>ระหว่างกาล</w:t>
      </w:r>
      <w:r w:rsidR="00D57AB3" w:rsidRPr="00AC7A0A">
        <w:rPr>
          <w:rFonts w:ascii="Angsana New" w:hAnsi="Angsana New"/>
          <w:sz w:val="32"/>
          <w:szCs w:val="32"/>
        </w:rPr>
        <w:t xml:space="preserve"> </w:t>
      </w:r>
      <w:r w:rsidR="006F6D93" w:rsidRPr="00AC7A0A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</w:t>
      </w:r>
      <w:r w:rsidR="0087694F" w:rsidRPr="00AC7A0A">
        <w:rPr>
          <w:rFonts w:ascii="Angsana New" w:hAnsi="Angsana New"/>
          <w:sz w:val="32"/>
          <w:szCs w:val="32"/>
        </w:rPr>
        <w:t xml:space="preserve"> </w:t>
      </w:r>
      <w:r w:rsidR="006F6D93" w:rsidRPr="00AC7A0A">
        <w:rPr>
          <w:rFonts w:ascii="Angsana New" w:hAnsi="Angsana New"/>
          <w:sz w:val="32"/>
          <w:szCs w:val="32"/>
          <w:cs/>
        </w:rPr>
        <w:t>บริษัทฯได้แสดงรายการในงบฐานะการเงิน</w:t>
      </w:r>
      <w:r w:rsidR="008F02E4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6F6D93" w:rsidRPr="00AC7A0A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92097D" w:rsidRPr="00AC7A0A">
        <w:rPr>
          <w:rFonts w:ascii="Angsana New" w:hAnsi="Angsana New"/>
          <w:sz w:val="32"/>
          <w:szCs w:val="32"/>
        </w:rPr>
        <w:t xml:space="preserve"> </w:t>
      </w:r>
      <w:r w:rsidR="006F6D93" w:rsidRPr="00AC7A0A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AC7A0A">
        <w:rPr>
          <w:rFonts w:ascii="Angsana New" w:hAnsi="Angsana New"/>
          <w:sz w:val="32"/>
          <w:szCs w:val="32"/>
          <w:cs/>
        </w:rPr>
        <w:t xml:space="preserve"> </w:t>
      </w:r>
      <w:r w:rsidR="00150502" w:rsidRPr="00AC7A0A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3562AE0" w14:textId="50A67043" w:rsidR="00954E31" w:rsidRPr="00AC7A0A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5F3821" w:rsidRPr="00AC7A0A">
        <w:rPr>
          <w:rFonts w:ascii="Angsana New" w:hAnsi="Angsana New" w:hint="cs"/>
          <w:sz w:val="32"/>
          <w:szCs w:val="32"/>
          <w:cs/>
        </w:rPr>
        <w:t>งบ</w:t>
      </w:r>
      <w:r w:rsidR="005F3821" w:rsidRPr="00AC7A0A">
        <w:rPr>
          <w:rFonts w:ascii="Angsana New" w:hAnsi="Angsana New"/>
          <w:sz w:val="32"/>
          <w:szCs w:val="32"/>
          <w:cs/>
        </w:rPr>
        <w:t>การเงิน</w:t>
      </w:r>
      <w:r w:rsidRPr="00AC7A0A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8717F3" w:rsidRPr="00AC7A0A">
        <w:rPr>
          <w:rFonts w:ascii="Angsana New" w:hAnsi="Angsana New" w:hint="cs"/>
          <w:sz w:val="32"/>
          <w:szCs w:val="32"/>
          <w:cs/>
        </w:rPr>
        <w:t>งบ</w:t>
      </w:r>
      <w:r w:rsidR="009A7D29" w:rsidRPr="00AC7A0A">
        <w:rPr>
          <w:rFonts w:ascii="Angsana New" w:hAnsi="Angsana New"/>
          <w:sz w:val="32"/>
          <w:szCs w:val="32"/>
          <w:cs/>
        </w:rPr>
        <w:t>การเงิน</w:t>
      </w:r>
      <w:r w:rsidRPr="00AC7A0A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AC7A0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AC7A0A">
        <w:rPr>
          <w:rFonts w:ascii="Angsana New" w:hAnsi="Angsana New"/>
          <w:sz w:val="32"/>
          <w:szCs w:val="32"/>
          <w:cs/>
        </w:rPr>
        <w:t>ควรใช้</w:t>
      </w:r>
      <w:r w:rsidR="008717F3" w:rsidRPr="00AC7A0A">
        <w:rPr>
          <w:rFonts w:ascii="Angsana New" w:hAnsi="Angsana New" w:hint="cs"/>
          <w:sz w:val="32"/>
          <w:szCs w:val="32"/>
          <w:cs/>
        </w:rPr>
        <w:t>งบ</w:t>
      </w:r>
      <w:r w:rsidRPr="00AC7A0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00213640" w:rsidR="00954E31" w:rsidRPr="00AC7A0A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ab/>
      </w:r>
      <w:r w:rsidR="005F3821" w:rsidRPr="00AC7A0A">
        <w:rPr>
          <w:rFonts w:ascii="Angsana New" w:hAnsi="Angsana New" w:hint="cs"/>
          <w:sz w:val="32"/>
          <w:szCs w:val="32"/>
          <w:cs/>
        </w:rPr>
        <w:t>งบ</w:t>
      </w:r>
      <w:r w:rsidR="005F3821" w:rsidRPr="00AC7A0A">
        <w:rPr>
          <w:rFonts w:ascii="Angsana New" w:hAnsi="Angsana New"/>
          <w:sz w:val="32"/>
          <w:szCs w:val="32"/>
          <w:cs/>
        </w:rPr>
        <w:t>การเงิน</w:t>
      </w:r>
      <w:r w:rsidRPr="00AC7A0A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AC7A0A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AC7A0A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="009A7D29" w:rsidRPr="00AC7A0A">
        <w:rPr>
          <w:rFonts w:ascii="Angsana New" w:hAnsi="Angsana New"/>
          <w:sz w:val="32"/>
          <w:szCs w:val="32"/>
          <w:cs/>
        </w:rPr>
        <w:t xml:space="preserve"> </w:t>
      </w:r>
      <w:r w:rsidR="008717F3" w:rsidRPr="00AC7A0A">
        <w:rPr>
          <w:rFonts w:ascii="Angsana New" w:hAnsi="Angsana New" w:hint="cs"/>
          <w:sz w:val="32"/>
          <w:szCs w:val="32"/>
          <w:cs/>
        </w:rPr>
        <w:t xml:space="preserve">              งบ</w:t>
      </w:r>
      <w:r w:rsidR="009A7D29" w:rsidRPr="00AC7A0A">
        <w:rPr>
          <w:rFonts w:ascii="Angsana New" w:hAnsi="Angsana New"/>
          <w:sz w:val="32"/>
          <w:szCs w:val="32"/>
          <w:cs/>
        </w:rPr>
        <w:t>การเงิน</w:t>
      </w:r>
      <w:r w:rsidRPr="00AC7A0A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8717F3" w:rsidRPr="00AC7A0A">
        <w:rPr>
          <w:rFonts w:ascii="Angsana New" w:hAnsi="Angsana New" w:hint="cs"/>
          <w:sz w:val="32"/>
          <w:szCs w:val="32"/>
          <w:cs/>
        </w:rPr>
        <w:t>งบ</w:t>
      </w:r>
      <w:r w:rsidR="009A7D29" w:rsidRPr="00AC7A0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AC7A0A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5F256AB" w14:textId="38A56AB4" w:rsidR="007E5BFC" w:rsidRPr="00AC7A0A" w:rsidRDefault="007E5BFC" w:rsidP="00510D3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1.</w:t>
      </w:r>
      <w:r w:rsidR="00544AAE" w:rsidRPr="00AC7A0A">
        <w:rPr>
          <w:rFonts w:ascii="Angsana New" w:hAnsi="Angsana New"/>
          <w:b/>
          <w:bCs/>
          <w:sz w:val="32"/>
          <w:szCs w:val="32"/>
        </w:rPr>
        <w:t>3</w:t>
      </w:r>
      <w:r w:rsidRPr="00AC7A0A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AC7A0A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AC7A0A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AC7A0A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27849CBE" w:rsidR="007E5BFC" w:rsidRPr="00AC7A0A" w:rsidRDefault="005F3821" w:rsidP="00510D3E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 w:hint="cs"/>
          <w:sz w:val="32"/>
          <w:szCs w:val="32"/>
          <w:cs/>
        </w:rPr>
        <w:t>งบ</w:t>
      </w:r>
      <w:r w:rsidRPr="00AC7A0A">
        <w:rPr>
          <w:rFonts w:ascii="Angsana New" w:hAnsi="Angsana New"/>
          <w:sz w:val="32"/>
          <w:szCs w:val="32"/>
          <w:cs/>
        </w:rPr>
        <w:t>การเงิน</w:t>
      </w:r>
      <w:r w:rsidR="00457EF3" w:rsidRPr="00AC7A0A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AC7A0A">
        <w:rPr>
          <w:rFonts w:ascii="Angsana New" w:hAnsi="Angsana New"/>
          <w:sz w:val="32"/>
          <w:szCs w:val="32"/>
          <w:cs/>
        </w:rPr>
        <w:t>นี้จัดทำขึ้นโดยรวม</w:t>
      </w:r>
      <w:r w:rsidR="00EC70EB" w:rsidRPr="00AC7A0A">
        <w:rPr>
          <w:rFonts w:ascii="Angsana New" w:hAnsi="Angsana New"/>
          <w:sz w:val="32"/>
          <w:szCs w:val="32"/>
          <w:cs/>
        </w:rPr>
        <w:t>งบการเงินของบริษัท อนันดา ดีเวล</w:t>
      </w:r>
      <w:r w:rsidR="007E5BFC" w:rsidRPr="00AC7A0A">
        <w:rPr>
          <w:rFonts w:ascii="Angsana New" w:hAnsi="Angsana New"/>
          <w:sz w:val="32"/>
          <w:szCs w:val="32"/>
          <w:cs/>
        </w:rPr>
        <w:t xml:space="preserve">ลอปเม้นท์ จำกัด (มหาชน) </w:t>
      </w:r>
      <w:r w:rsidR="00510D3E" w:rsidRPr="00AC7A0A">
        <w:rPr>
          <w:rFonts w:ascii="Angsana New" w:hAnsi="Angsana New"/>
          <w:sz w:val="32"/>
          <w:szCs w:val="32"/>
        </w:rPr>
        <w:t>(</w:t>
      </w:r>
      <w:r w:rsidR="00510D3E" w:rsidRPr="00AC7A0A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</w:t>
      </w:r>
      <w:r w:rsidR="00510D3E" w:rsidRPr="00AC7A0A">
        <w:rPr>
          <w:rFonts w:ascii="Angsana New" w:hAnsi="Angsana New"/>
          <w:sz w:val="32"/>
          <w:szCs w:val="32"/>
        </w:rPr>
        <w:t xml:space="preserve">) </w:t>
      </w:r>
      <w:r w:rsidR="0004165A" w:rsidRPr="00AC7A0A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AC7A0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510D3E" w:rsidRPr="00AC7A0A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04165A" w:rsidRPr="00AC7A0A">
        <w:rPr>
          <w:rFonts w:ascii="Angsana New" w:hAnsi="Angsana New"/>
          <w:sz w:val="32"/>
          <w:szCs w:val="32"/>
          <w:cs/>
        </w:rPr>
        <w:t>โดย</w:t>
      </w:r>
      <w:r w:rsidR="006E0666" w:rsidRPr="00AC7A0A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AC7A0A">
        <w:rPr>
          <w:rFonts w:ascii="Angsana New" w:hAnsi="Angsana New"/>
          <w:sz w:val="32"/>
          <w:szCs w:val="32"/>
        </w:rPr>
        <w:t xml:space="preserve">31 </w:t>
      </w:r>
      <w:r w:rsidR="006E0666" w:rsidRPr="00AC7A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751AE" w:rsidRPr="00AC7A0A">
        <w:rPr>
          <w:rFonts w:ascii="Angsana New" w:hAnsi="Angsana New"/>
          <w:sz w:val="32"/>
          <w:szCs w:val="32"/>
        </w:rPr>
        <w:t>256</w:t>
      </w:r>
      <w:r w:rsidR="00DF7644" w:rsidRPr="00AC7A0A">
        <w:rPr>
          <w:rFonts w:ascii="Angsana New" w:hAnsi="Angsana New"/>
          <w:sz w:val="32"/>
          <w:szCs w:val="32"/>
        </w:rPr>
        <w:t>8</w:t>
      </w:r>
      <w:r w:rsidR="007E5BFC" w:rsidRPr="00AC7A0A">
        <w:rPr>
          <w:rFonts w:ascii="Angsana New" w:hAnsi="Angsana New"/>
          <w:sz w:val="32"/>
          <w:szCs w:val="32"/>
          <w:cs/>
        </w:rPr>
        <w:t xml:space="preserve"> </w:t>
      </w:r>
      <w:r w:rsidR="0025201C" w:rsidRPr="00AC7A0A">
        <w:rPr>
          <w:rFonts w:ascii="Angsana New" w:hAnsi="Angsana New" w:hint="cs"/>
          <w:sz w:val="32"/>
          <w:szCs w:val="32"/>
          <w:cs/>
        </w:rPr>
        <w:t>ทั้งนี้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F6601C" w:rsidRPr="00AC7A0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6601C" w:rsidRPr="00AC7A0A">
        <w:rPr>
          <w:rFonts w:ascii="Angsana New" w:hAnsi="Angsana New" w:hint="cs"/>
          <w:spacing w:val="-6"/>
          <w:sz w:val="32"/>
          <w:szCs w:val="32"/>
          <w:cs/>
        </w:rPr>
        <w:t>ปัจจุบัน มีการเปลี่ยนแปลงโครงสร้างของกลุ่มบริษัทตามที่กล่าวไว้ในหมายเหตุประกอบงบการเงินระหว่างกาล</w:t>
      </w:r>
      <w:r w:rsidR="002D1048" w:rsidRPr="00AC7A0A">
        <w:rPr>
          <w:rFonts w:ascii="Angsana New" w:hAnsi="Angsana New" w:hint="cs"/>
          <w:sz w:val="32"/>
          <w:szCs w:val="32"/>
          <w:cs/>
        </w:rPr>
        <w:t>แบบย่อ</w:t>
      </w:r>
      <w:r w:rsidR="00F6601C" w:rsidRPr="00AC7A0A">
        <w:rPr>
          <w:rFonts w:ascii="Angsana New" w:hAnsi="Angsana New" w:hint="cs"/>
          <w:sz w:val="32"/>
          <w:szCs w:val="32"/>
          <w:cs/>
        </w:rPr>
        <w:t xml:space="preserve">ข้อ </w:t>
      </w:r>
      <w:r w:rsidR="00120FAB" w:rsidRPr="00AC7A0A">
        <w:rPr>
          <w:rFonts w:ascii="Angsana New" w:hAnsi="Angsana New"/>
          <w:sz w:val="32"/>
          <w:szCs w:val="32"/>
        </w:rPr>
        <w:t>7</w:t>
      </w:r>
      <w:r w:rsidR="007140B2" w:rsidRPr="00AC7A0A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120FAB" w:rsidRPr="00AC7A0A">
        <w:rPr>
          <w:rFonts w:ascii="Angsana New" w:hAnsi="Angsana New"/>
          <w:sz w:val="32"/>
          <w:szCs w:val="32"/>
        </w:rPr>
        <w:t>8</w:t>
      </w:r>
    </w:p>
    <w:p w14:paraId="5E3E074E" w14:textId="77777777" w:rsidR="005F3821" w:rsidRPr="00AC7A0A" w:rsidRDefault="005F38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br w:type="page"/>
      </w:r>
    </w:p>
    <w:p w14:paraId="43C62B44" w14:textId="7BCD79C7" w:rsidR="00AC7A0A" w:rsidRPr="00AC7A0A" w:rsidRDefault="00AC7A0A" w:rsidP="00AC7A0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AC7A0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C7A0A">
        <w:rPr>
          <w:rFonts w:ascii="Angsana New" w:hAnsi="Angsana New" w:hint="cs"/>
          <w:b/>
          <w:bCs/>
          <w:sz w:val="32"/>
          <w:szCs w:val="32"/>
        </w:rPr>
        <w:t>4</w:t>
      </w:r>
      <w:r w:rsidRPr="00AC7A0A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476A57F" w14:textId="77777777" w:rsidR="00AC7A0A" w:rsidRPr="00AC7A0A" w:rsidRDefault="00AC7A0A" w:rsidP="00AC7A0A">
      <w:pPr>
        <w:spacing w:before="120" w:after="120"/>
        <w:ind w:left="547" w:hanging="547"/>
        <w:jc w:val="thaiDistribute"/>
        <w:rPr>
          <w:rFonts w:ascii="Angsana New" w:hAnsi="Angsana New"/>
          <w:strike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>งบ</w:t>
      </w:r>
      <w:r w:rsidRPr="00AC7A0A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AC7A0A">
        <w:rPr>
          <w:rFonts w:ascii="Angsana New" w:hAnsi="Angsana New"/>
          <w:sz w:val="32"/>
          <w:szCs w:val="32"/>
        </w:rPr>
        <w:t xml:space="preserve">31 </w:t>
      </w:r>
      <w:r w:rsidRPr="00AC7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C7A0A">
        <w:rPr>
          <w:rFonts w:ascii="Angsana New" w:hAnsi="Angsana New"/>
          <w:sz w:val="32"/>
          <w:szCs w:val="32"/>
        </w:rPr>
        <w:t xml:space="preserve">2568 </w:t>
      </w:r>
    </w:p>
    <w:p w14:paraId="76B7D226" w14:textId="77777777" w:rsidR="00AC7A0A" w:rsidRPr="00AC7A0A" w:rsidRDefault="00AC7A0A" w:rsidP="00AC7A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C7A0A">
        <w:rPr>
          <w:rFonts w:ascii="Angsana New" w:hAnsi="Angsana New" w:hint="cs"/>
          <w:sz w:val="32"/>
          <w:szCs w:val="32"/>
        </w:rPr>
        <w:t xml:space="preserve">1 </w:t>
      </w:r>
      <w:r w:rsidRPr="00AC7A0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 w:hint="cs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505F3EB" w14:textId="77777777" w:rsidR="00AC7A0A" w:rsidRPr="00AC7A0A" w:rsidRDefault="00AC7A0A" w:rsidP="00AC7A0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7A0A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AC7A0A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AC7A0A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AC7A0A">
        <w:rPr>
          <w:rFonts w:asciiTheme="majorBidi" w:hAnsiTheme="majorBidi" w:cstheme="majorBidi"/>
          <w:sz w:val="32"/>
          <w:szCs w:val="32"/>
        </w:rPr>
        <w:t xml:space="preserve"> </w:t>
      </w:r>
      <w:r w:rsidRPr="00AC7A0A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C7A0A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06B3871" w14:textId="77777777" w:rsidR="00AC7A0A" w:rsidRPr="00AC7A0A" w:rsidRDefault="00AC7A0A" w:rsidP="00AC7A0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C7A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C7A0A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AC7A0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3C611820" w14:textId="083C82A6" w:rsidR="00AC7A0A" w:rsidRPr="00AC7A0A" w:rsidRDefault="00AC7A0A" w:rsidP="00AC7A0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7A0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AC7A0A">
        <w:rPr>
          <w:rFonts w:asciiTheme="majorBidi" w:hAnsiTheme="majorBidi" w:cstheme="majorBidi"/>
          <w:sz w:val="32"/>
          <w:szCs w:val="32"/>
        </w:rPr>
        <w:t xml:space="preserve">18 </w:t>
      </w:r>
      <w:r w:rsidRPr="00AC7A0A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AC7A0A">
        <w:rPr>
          <w:rFonts w:asciiTheme="majorBidi" w:hAnsiTheme="majorBidi" w:cstheme="majorBidi"/>
          <w:sz w:val="32"/>
          <w:szCs w:val="32"/>
        </w:rPr>
        <w:t xml:space="preserve">1 </w:t>
      </w:r>
      <w:r w:rsidRPr="00AC7A0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C7A0A">
        <w:rPr>
          <w:rFonts w:asciiTheme="majorBidi" w:hAnsiTheme="majorBidi" w:cstheme="majorBidi"/>
          <w:sz w:val="32"/>
          <w:szCs w:val="32"/>
        </w:rPr>
        <w:t>2571</w:t>
      </w:r>
      <w:r w:rsidRPr="00AC7A0A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AC7A0A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AC7A0A">
        <w:rPr>
          <w:rFonts w:asciiTheme="majorBidi" w:hAnsiTheme="majorBidi" w:cstheme="majorBidi"/>
          <w:sz w:val="32"/>
          <w:szCs w:val="32"/>
        </w:rPr>
        <w:t xml:space="preserve"> </w:t>
      </w:r>
      <w:r w:rsidRPr="00AC7A0A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AC7A0A">
        <w:rPr>
          <w:rFonts w:asciiTheme="majorBidi" w:hAnsiTheme="majorBidi" w:cstheme="majorBidi"/>
          <w:sz w:val="32"/>
          <w:szCs w:val="32"/>
        </w:rPr>
        <w:t>1</w:t>
      </w:r>
      <w:r w:rsidRPr="00AC7A0A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7356C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AC7A0A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Pr="00AC7A0A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AC7A0A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AC7A0A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AC7A0A">
        <w:rPr>
          <w:rFonts w:asciiTheme="majorBidi" w:hAnsiTheme="majorBidi" w:cstheme="majorBidi"/>
          <w:sz w:val="32"/>
          <w:szCs w:val="32"/>
          <w:cs/>
        </w:rPr>
        <w:t>ใน</w:t>
      </w:r>
      <w:r w:rsidR="007356CA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AC7A0A">
        <w:rPr>
          <w:rFonts w:asciiTheme="majorBidi" w:hAnsiTheme="majorBidi" w:cstheme="majorBidi"/>
          <w:sz w:val="32"/>
          <w:szCs w:val="32"/>
          <w:cs/>
        </w:rPr>
        <w:t>กำไร</w:t>
      </w:r>
      <w:r w:rsidR="007356CA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C7A0A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AC7A0A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AC7A0A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AC7A0A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AC7A0A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73E74BA1" w14:textId="77777777" w:rsidR="00AC7A0A" w:rsidRPr="00AC7A0A" w:rsidRDefault="00AC7A0A" w:rsidP="00AC7A0A">
      <w:pPr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7A0A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C99A2B6" w14:textId="69CA6271" w:rsidR="00954E31" w:rsidRPr="00AC7A0A" w:rsidRDefault="00120FAB" w:rsidP="0096423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2</w:t>
      </w:r>
      <w:r w:rsidR="00E84023" w:rsidRPr="00AC7A0A">
        <w:rPr>
          <w:rFonts w:ascii="Angsana New" w:hAnsi="Angsana New"/>
          <w:b/>
          <w:bCs/>
          <w:sz w:val="32"/>
          <w:szCs w:val="32"/>
        </w:rPr>
        <w:t>.</w:t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E8F217C" w14:textId="7E5B1829" w:rsidR="00954E31" w:rsidRPr="00AC7A0A" w:rsidRDefault="00120FAB" w:rsidP="00964238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>2</w:t>
      </w:r>
      <w:r w:rsidR="00A01BD1" w:rsidRPr="00AC7A0A">
        <w:rPr>
          <w:rFonts w:ascii="Angsana New" w:hAnsi="Angsana New"/>
          <w:sz w:val="32"/>
          <w:szCs w:val="32"/>
        </w:rPr>
        <w:t>.1</w:t>
      </w:r>
      <w:r w:rsidR="00BA7F03" w:rsidRPr="00AC7A0A">
        <w:rPr>
          <w:rFonts w:ascii="Angsana New" w:hAnsi="Angsana New"/>
          <w:sz w:val="32"/>
          <w:szCs w:val="32"/>
        </w:rPr>
        <w:tab/>
      </w:r>
      <w:r w:rsidR="00954E31" w:rsidRPr="00AC7A0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AC7A0A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AC7A0A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="00954E31" w:rsidRPr="00AC7A0A">
        <w:rPr>
          <w:rFonts w:ascii="Angsana New" w:hAnsi="Angsana New"/>
          <w:sz w:val="32"/>
          <w:szCs w:val="32"/>
        </w:rPr>
        <w:tab/>
      </w:r>
      <w:r w:rsidR="00954E31" w:rsidRPr="00AC7A0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886C3F" w:rsidRPr="00AC7A0A">
        <w:rPr>
          <w:rFonts w:ascii="Angsana New" w:hAnsi="Angsana New"/>
          <w:sz w:val="32"/>
          <w:szCs w:val="32"/>
          <w:cs/>
        </w:rPr>
        <w:t>ระหว่างกลุ่มบริษัท</w:t>
      </w:r>
      <w:r w:rsidR="00954E31" w:rsidRPr="00AC7A0A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954E31" w:rsidRPr="00AC7A0A">
        <w:rPr>
          <w:rFonts w:ascii="Angsana New" w:hAnsi="Angsana New"/>
          <w:sz w:val="32"/>
          <w:szCs w:val="32"/>
        </w:rPr>
        <w:t xml:space="preserve"> </w:t>
      </w:r>
      <w:r w:rsidR="00954E31" w:rsidRPr="00AC7A0A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C27DFE" w:rsidRPr="00AC7A0A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954E31" w:rsidRPr="00AC7A0A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533F834B" w14:textId="77777777" w:rsidR="00A01E4E" w:rsidRPr="00AC7A0A" w:rsidRDefault="00A01E4E" w:rsidP="007356CA">
      <w:pPr>
        <w:tabs>
          <w:tab w:val="left" w:pos="2160"/>
          <w:tab w:val="right" w:pos="8100"/>
        </w:tabs>
        <w:spacing w:before="120"/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AC7A0A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922"/>
        <w:gridCol w:w="923"/>
        <w:gridCol w:w="922"/>
        <w:gridCol w:w="923"/>
        <w:gridCol w:w="2862"/>
      </w:tblGrid>
      <w:tr w:rsidR="00A01E4E" w:rsidRPr="00AC7A0A" w14:paraId="08783575" w14:textId="77777777" w:rsidTr="007356C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69CC35D" w14:textId="77777777" w:rsidR="00A01E4E" w:rsidRPr="00AC7A0A" w:rsidRDefault="00A01E4E" w:rsidP="00964238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FAEF0" w14:textId="77777777" w:rsidR="00A01E4E" w:rsidRPr="00AC7A0A" w:rsidRDefault="00A01E4E" w:rsidP="009642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6F319" w14:textId="77777777" w:rsidR="00A01E4E" w:rsidRPr="00AC7A0A" w:rsidRDefault="00A01E4E" w:rsidP="009642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C08CB9D" w14:textId="77777777" w:rsidR="00A01E4E" w:rsidRPr="00AC7A0A" w:rsidRDefault="00A01E4E" w:rsidP="009642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1E4E" w:rsidRPr="00AC7A0A" w14:paraId="402BBED8" w14:textId="77777777" w:rsidTr="007356CA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6A780CE" w14:textId="77777777" w:rsidR="00A01E4E" w:rsidRPr="00AC7A0A" w:rsidRDefault="00A01E4E" w:rsidP="00964238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051442" w14:textId="77777777" w:rsidR="00A01E4E" w:rsidRPr="00AC7A0A" w:rsidRDefault="00A01E4E" w:rsidP="009642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4E7155F" w14:textId="77777777" w:rsidR="00A01E4E" w:rsidRPr="00AC7A0A" w:rsidRDefault="00A01E4E" w:rsidP="009642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1E4E" w:rsidRPr="00AC7A0A" w14:paraId="043A8A1A" w14:textId="77777777" w:rsidTr="007356CA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9453C6F" w14:textId="77777777" w:rsidR="00A01E4E" w:rsidRPr="00AC7A0A" w:rsidRDefault="00A01E4E" w:rsidP="00964238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02C519B" w14:textId="3E2B9CA1" w:rsidR="00A01E4E" w:rsidRPr="00AC7A0A" w:rsidRDefault="00A01E4E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F4374A2" w14:textId="5726AEE2" w:rsidR="00A01E4E" w:rsidRPr="00AC7A0A" w:rsidRDefault="00A01E4E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9DE5613" w14:textId="171B11E6" w:rsidR="00A01E4E" w:rsidRPr="00AC7A0A" w:rsidRDefault="00A01E4E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198EDF9" w14:textId="57752490" w:rsidR="00A01E4E" w:rsidRPr="00AC7A0A" w:rsidRDefault="00A01E4E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2EE1F7C" w14:textId="77777777" w:rsidR="00A01E4E" w:rsidRPr="00AC7A0A" w:rsidRDefault="00A01E4E" w:rsidP="0096423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01E4E" w:rsidRPr="00AC7A0A" w14:paraId="71BB4702" w14:textId="77777777" w:rsidTr="007356CA">
        <w:trPr>
          <w:cantSplit/>
        </w:trPr>
        <w:tc>
          <w:tcPr>
            <w:tcW w:w="2700" w:type="dxa"/>
          </w:tcPr>
          <w:p w14:paraId="54D0C7CF" w14:textId="77777777" w:rsidR="00A01E4E" w:rsidRPr="00AC7A0A" w:rsidRDefault="00A01E4E" w:rsidP="00964238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C7A0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</w:tcPr>
          <w:p w14:paraId="688E4227" w14:textId="77777777" w:rsidR="00A01E4E" w:rsidRPr="00AC7A0A" w:rsidRDefault="00A01E4E" w:rsidP="0096423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48CCDA7" w14:textId="77777777" w:rsidR="00A01E4E" w:rsidRPr="00AC7A0A" w:rsidRDefault="00A01E4E" w:rsidP="0096423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8BA4055" w14:textId="77777777" w:rsidR="00A01E4E" w:rsidRPr="00AC7A0A" w:rsidRDefault="00A01E4E" w:rsidP="0096423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C42CD5A" w14:textId="77777777" w:rsidR="00A01E4E" w:rsidRPr="00AC7A0A" w:rsidRDefault="00A01E4E" w:rsidP="0096423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9CCD2AE" w14:textId="77777777" w:rsidR="00A01E4E" w:rsidRPr="00AC7A0A" w:rsidRDefault="00A01E4E" w:rsidP="0096423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1E4E" w:rsidRPr="00AC7A0A" w14:paraId="52D27868" w14:textId="77777777" w:rsidTr="007356CA">
        <w:trPr>
          <w:cantSplit/>
          <w:trHeight w:val="80"/>
        </w:trPr>
        <w:tc>
          <w:tcPr>
            <w:tcW w:w="2700" w:type="dxa"/>
          </w:tcPr>
          <w:p w14:paraId="38A003D9" w14:textId="77777777" w:rsidR="00A01E4E" w:rsidRPr="00AC7A0A" w:rsidRDefault="00A01E4E" w:rsidP="009642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</w:tcPr>
          <w:p w14:paraId="6DC079DD" w14:textId="77777777" w:rsidR="00A01E4E" w:rsidRPr="00AC7A0A" w:rsidRDefault="00A01E4E" w:rsidP="0096423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1011EB" w14:textId="77777777" w:rsidR="00A01E4E" w:rsidRPr="00AC7A0A" w:rsidRDefault="00A01E4E" w:rsidP="0096423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5F8C16F2" w14:textId="77777777" w:rsidR="00A01E4E" w:rsidRPr="00AC7A0A" w:rsidRDefault="00A01E4E" w:rsidP="0096423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C59330F" w14:textId="77777777" w:rsidR="00A01E4E" w:rsidRPr="00AC7A0A" w:rsidRDefault="00A01E4E" w:rsidP="0096423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5088491" w14:textId="77777777" w:rsidR="00A01E4E" w:rsidRPr="00AC7A0A" w:rsidRDefault="00A01E4E" w:rsidP="00964238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7616B" w:rsidRPr="00AC7A0A" w14:paraId="066D9083" w14:textId="77777777" w:rsidTr="007356CA">
        <w:trPr>
          <w:cantSplit/>
        </w:trPr>
        <w:tc>
          <w:tcPr>
            <w:tcW w:w="2700" w:type="dxa"/>
          </w:tcPr>
          <w:p w14:paraId="6F61FD6D" w14:textId="77777777" w:rsidR="0077616B" w:rsidRPr="00AC7A0A" w:rsidRDefault="0077616B" w:rsidP="0077616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</w:tcPr>
          <w:p w14:paraId="1D444206" w14:textId="03DEDEDD" w:rsidR="0077616B" w:rsidRPr="00AC7A0A" w:rsidRDefault="0077616B" w:rsidP="0077616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EA5AABB" w14:textId="7AF14574" w:rsidR="0077616B" w:rsidRPr="00AC7A0A" w:rsidRDefault="0077616B" w:rsidP="0077616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493BDE0" w14:textId="150260FD" w:rsidR="0077616B" w:rsidRPr="00AC7A0A" w:rsidRDefault="0077616B" w:rsidP="0077616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923" w:type="dxa"/>
          </w:tcPr>
          <w:p w14:paraId="02E7EA1C" w14:textId="3FD1A2FD" w:rsidR="0077616B" w:rsidRPr="00AC7A0A" w:rsidRDefault="0077616B" w:rsidP="0077616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862" w:type="dxa"/>
          </w:tcPr>
          <w:p w14:paraId="160CDC56" w14:textId="77777777" w:rsidR="0077616B" w:rsidRPr="00AC7A0A" w:rsidRDefault="0077616B" w:rsidP="0077616B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ราคาตามสัญญารายโครงการร้อยละ   คงที่ของมูลค่าโครงการตามที่ระบุในสัญญาและต้นทุนบวกกำไรส่วนเพิ่ม</w:t>
            </w:r>
          </w:p>
        </w:tc>
      </w:tr>
    </w:tbl>
    <w:p w14:paraId="417A006C" w14:textId="77777777" w:rsidR="00557266" w:rsidRPr="00AC7A0A" w:rsidRDefault="00557266" w:rsidP="00557266">
      <w:pPr>
        <w:tabs>
          <w:tab w:val="left" w:pos="2160"/>
          <w:tab w:val="right" w:pos="8100"/>
        </w:tabs>
        <w:spacing w:before="120"/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 w:rsidRPr="00AC7A0A">
        <w:br w:type="page"/>
      </w:r>
      <w:r w:rsidRPr="00AC7A0A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7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22"/>
        <w:gridCol w:w="923"/>
        <w:gridCol w:w="922"/>
        <w:gridCol w:w="923"/>
        <w:gridCol w:w="2862"/>
      </w:tblGrid>
      <w:tr w:rsidR="00557266" w:rsidRPr="00AC7A0A" w14:paraId="15DAAF59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6F1777" w14:textId="77777777" w:rsidR="00557266" w:rsidRPr="00AC7A0A" w:rsidRDefault="00557266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3D6BE" w14:textId="77777777" w:rsidR="00557266" w:rsidRPr="00AC7A0A" w:rsidRDefault="005572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21ECC" w14:textId="77777777" w:rsidR="00557266" w:rsidRPr="00AC7A0A" w:rsidRDefault="005572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F54735D" w14:textId="77777777" w:rsidR="00557266" w:rsidRPr="00AC7A0A" w:rsidRDefault="005572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7266" w:rsidRPr="00AC7A0A" w14:paraId="6CDA0A6D" w14:textId="77777777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85A6DA" w14:textId="77777777" w:rsidR="00557266" w:rsidRPr="00AC7A0A" w:rsidRDefault="00557266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5EB18A" w14:textId="77777777" w:rsidR="00557266" w:rsidRPr="00AC7A0A" w:rsidRDefault="005572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ECDEBC0" w14:textId="77777777" w:rsidR="00557266" w:rsidRPr="00AC7A0A" w:rsidRDefault="005572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7266" w:rsidRPr="00AC7A0A" w14:paraId="1F0A7CB6" w14:textId="77777777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CEE42C" w14:textId="77777777" w:rsidR="00557266" w:rsidRPr="00AC7A0A" w:rsidRDefault="00557266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314271B" w14:textId="77777777" w:rsidR="00557266" w:rsidRPr="00AC7A0A" w:rsidRDefault="005572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72CF65A" w14:textId="77777777" w:rsidR="00557266" w:rsidRPr="00AC7A0A" w:rsidRDefault="005572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2F38F60" w14:textId="77777777" w:rsidR="00557266" w:rsidRPr="00AC7A0A" w:rsidRDefault="005572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4CFFD96" w14:textId="77777777" w:rsidR="00557266" w:rsidRPr="00AC7A0A" w:rsidRDefault="005572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A4047AC" w14:textId="77777777" w:rsidR="00557266" w:rsidRPr="00AC7A0A" w:rsidRDefault="005572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57266" w:rsidRPr="00AC7A0A" w14:paraId="1E3F25BF" w14:textId="77777777">
        <w:trPr>
          <w:cantSplit/>
        </w:trPr>
        <w:tc>
          <w:tcPr>
            <w:tcW w:w="3150" w:type="dxa"/>
          </w:tcPr>
          <w:p w14:paraId="705F02D1" w14:textId="0B53B75B" w:rsidR="00557266" w:rsidRPr="00AC7A0A" w:rsidRDefault="0055726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A0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AC7A0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922" w:type="dxa"/>
          </w:tcPr>
          <w:p w14:paraId="07FC0EAE" w14:textId="77777777" w:rsidR="00557266" w:rsidRPr="00AC7A0A" w:rsidRDefault="0055726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BCBDB56" w14:textId="77777777" w:rsidR="00557266" w:rsidRPr="00AC7A0A" w:rsidRDefault="0055726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6AA5FF1" w14:textId="77777777" w:rsidR="00557266" w:rsidRPr="00AC7A0A" w:rsidRDefault="0055726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12F5107" w14:textId="77777777" w:rsidR="00557266" w:rsidRPr="00AC7A0A" w:rsidRDefault="0055726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1F446764" w14:textId="77777777" w:rsidR="00557266" w:rsidRPr="00AC7A0A" w:rsidRDefault="00557266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266" w:rsidRPr="00AC7A0A" w14:paraId="08F46873" w14:textId="77777777">
        <w:trPr>
          <w:cantSplit/>
          <w:trHeight w:val="80"/>
        </w:trPr>
        <w:tc>
          <w:tcPr>
            <w:tcW w:w="3150" w:type="dxa"/>
          </w:tcPr>
          <w:p w14:paraId="7797CFA0" w14:textId="77777777" w:rsidR="00557266" w:rsidRPr="00AC7A0A" w:rsidRDefault="0055726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</w:tcPr>
          <w:p w14:paraId="160512A8" w14:textId="77777777" w:rsidR="00557266" w:rsidRPr="00AC7A0A" w:rsidRDefault="0055726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BA96F4D" w14:textId="77777777" w:rsidR="00557266" w:rsidRPr="00AC7A0A" w:rsidRDefault="0055726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E1FC6A0" w14:textId="77777777" w:rsidR="00557266" w:rsidRPr="00AC7A0A" w:rsidRDefault="0055726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4139FF2" w14:textId="77777777" w:rsidR="00557266" w:rsidRPr="00AC7A0A" w:rsidRDefault="0055726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FEBED1E" w14:textId="77777777" w:rsidR="00557266" w:rsidRPr="00AC7A0A" w:rsidRDefault="00557266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66715" w:rsidRPr="00AC7A0A" w14:paraId="66891546" w14:textId="77777777">
        <w:trPr>
          <w:cantSplit/>
        </w:trPr>
        <w:tc>
          <w:tcPr>
            <w:tcW w:w="3150" w:type="dxa"/>
          </w:tcPr>
          <w:p w14:paraId="265764BE" w14:textId="6A6CE025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br w:type="page"/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</w:tcPr>
          <w:p w14:paraId="01C0A2AC" w14:textId="0C0EE710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62D4533" w14:textId="7CC7F0BA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1C48F85" w14:textId="78E4B15C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23" w:type="dxa"/>
          </w:tcPr>
          <w:p w14:paraId="0CC2B191" w14:textId="3AFDF765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62" w:type="dxa"/>
          </w:tcPr>
          <w:p w14:paraId="2422CFC2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</w:t>
            </w: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บ้านและ          </w:t>
            </w:r>
            <w:r w:rsidRPr="00AC7A0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ห้องชุดที่มีการทำสัญญาและโอน</w:t>
            </w: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ในระหว่างงวด</w:t>
            </w:r>
          </w:p>
        </w:tc>
      </w:tr>
      <w:tr w:rsidR="00366715" w:rsidRPr="00AC7A0A" w14:paraId="6B253A6D" w14:textId="77777777">
        <w:trPr>
          <w:cantSplit/>
        </w:trPr>
        <w:tc>
          <w:tcPr>
            <w:tcW w:w="3150" w:type="dxa"/>
          </w:tcPr>
          <w:p w14:paraId="3402096E" w14:textId="77777777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D30831F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232503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44FBB62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1D46987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7CE15275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66715" w:rsidRPr="00AC7A0A" w14:paraId="31F0631F" w14:textId="77777777">
        <w:trPr>
          <w:cantSplit/>
        </w:trPr>
        <w:tc>
          <w:tcPr>
            <w:tcW w:w="3150" w:type="dxa"/>
          </w:tcPr>
          <w:p w14:paraId="0E3F6568" w14:textId="17C4DD3C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รายได้ค่าเช่าและบริการที่เกี่ยวข้อง</w:t>
            </w:r>
          </w:p>
        </w:tc>
        <w:tc>
          <w:tcPr>
            <w:tcW w:w="922" w:type="dxa"/>
          </w:tcPr>
          <w:p w14:paraId="3121F95C" w14:textId="1D6B0609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7F680932" w14:textId="1C84376C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535CE01" w14:textId="3C08B6EE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</w:tcPr>
          <w:p w14:paraId="0C2CEC89" w14:textId="0C70BF89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14:paraId="327AF406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66715" w:rsidRPr="00AC7A0A" w14:paraId="72EAA941" w14:textId="77777777">
        <w:trPr>
          <w:cantSplit/>
        </w:trPr>
        <w:tc>
          <w:tcPr>
            <w:tcW w:w="3150" w:type="dxa"/>
          </w:tcPr>
          <w:p w14:paraId="6E17670A" w14:textId="77777777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2D8CF1D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28E5557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96CC139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C3D80A5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0E7D2B16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66715" w:rsidRPr="00AC7A0A" w14:paraId="59FA69E1" w14:textId="77777777">
        <w:trPr>
          <w:cantSplit/>
          <w:trHeight w:val="234"/>
        </w:trPr>
        <w:tc>
          <w:tcPr>
            <w:tcW w:w="3150" w:type="dxa"/>
          </w:tcPr>
          <w:p w14:paraId="2F6C20A5" w14:textId="77777777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</w:tcPr>
          <w:p w14:paraId="622D217F" w14:textId="174EEA00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786AF0E1" w14:textId="7A55D4D6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39A7EF96" w14:textId="5C708FA2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923" w:type="dxa"/>
          </w:tcPr>
          <w:p w14:paraId="7A9F0D1A" w14:textId="5B73A6A8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2862" w:type="dxa"/>
          </w:tcPr>
          <w:p w14:paraId="42C6A6D1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366715" w:rsidRPr="00AC7A0A" w14:paraId="2AB54A28" w14:textId="77777777">
        <w:trPr>
          <w:cantSplit/>
          <w:trHeight w:val="234"/>
        </w:trPr>
        <w:tc>
          <w:tcPr>
            <w:tcW w:w="3150" w:type="dxa"/>
          </w:tcPr>
          <w:p w14:paraId="76BCC14A" w14:textId="77777777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2502AF2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8C5185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5A20195B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C79A12F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01295BD9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66715" w:rsidRPr="00AC7A0A" w14:paraId="664F1FFE" w14:textId="77777777">
        <w:trPr>
          <w:cantSplit/>
          <w:trHeight w:val="234"/>
        </w:trPr>
        <w:tc>
          <w:tcPr>
            <w:tcW w:w="3150" w:type="dxa"/>
          </w:tcPr>
          <w:p w14:paraId="07EAAE76" w14:textId="4B9D3019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AC7A0A">
              <w:rPr>
                <w:rFonts w:ascii="Angsana New" w:hAnsi="Angsana New"/>
                <w:sz w:val="26"/>
                <w:szCs w:val="26"/>
              </w:rPr>
              <w:t>7.1)</w:t>
            </w:r>
          </w:p>
        </w:tc>
        <w:tc>
          <w:tcPr>
            <w:tcW w:w="922" w:type="dxa"/>
          </w:tcPr>
          <w:p w14:paraId="5133A03F" w14:textId="49D32169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44977BFF" w14:textId="2567BB28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27CC566" w14:textId="7ECD734A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923" w:type="dxa"/>
          </w:tcPr>
          <w:p w14:paraId="07AD92C7" w14:textId="0DC1C294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862" w:type="dxa"/>
          </w:tcPr>
          <w:p w14:paraId="28E4A308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366715" w:rsidRPr="00AC7A0A" w14:paraId="4C162180" w14:textId="77777777">
        <w:trPr>
          <w:cantSplit/>
          <w:trHeight w:val="234"/>
        </w:trPr>
        <w:tc>
          <w:tcPr>
            <w:tcW w:w="3150" w:type="dxa"/>
          </w:tcPr>
          <w:p w14:paraId="4D881EB8" w14:textId="77777777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A0F63EA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3B78F780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ABBCE21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1DF9FA9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AFCB76F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66715" w:rsidRPr="00AC7A0A" w14:paraId="6C933EFA" w14:textId="77777777">
        <w:trPr>
          <w:cantSplit/>
        </w:trPr>
        <w:tc>
          <w:tcPr>
            <w:tcW w:w="3150" w:type="dxa"/>
          </w:tcPr>
          <w:p w14:paraId="081005F1" w14:textId="77777777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</w:tcPr>
          <w:p w14:paraId="69C0AB3E" w14:textId="3165A483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1F76484F" w14:textId="74F718AF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7C0CFED" w14:textId="619940BB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AF566AD" w14:textId="12A4BE98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14:paraId="1370E1CD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66715" w:rsidRPr="00AC7A0A" w14:paraId="44261DBB" w14:textId="77777777">
        <w:trPr>
          <w:cantSplit/>
        </w:trPr>
        <w:tc>
          <w:tcPr>
            <w:tcW w:w="3150" w:type="dxa"/>
          </w:tcPr>
          <w:p w14:paraId="67E3DDED" w14:textId="77777777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BC5B686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AF7FBF5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689D891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1462877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1B8B2564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66715" w:rsidRPr="00AC7A0A" w14:paraId="14ADBE76" w14:textId="77777777">
        <w:trPr>
          <w:cantSplit/>
        </w:trPr>
        <w:tc>
          <w:tcPr>
            <w:tcW w:w="3150" w:type="dxa"/>
          </w:tcPr>
          <w:p w14:paraId="054F75D0" w14:textId="112229D0" w:rsidR="00366715" w:rsidRPr="00AC7A0A" w:rsidRDefault="00366715" w:rsidP="00366715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Pr="00AC7A0A">
              <w:rPr>
                <w:rFonts w:ascii="Angsana New" w:hAnsi="Angsana New"/>
                <w:sz w:val="26"/>
                <w:szCs w:val="26"/>
              </w:rPr>
              <w:t>(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AC7A0A">
              <w:rPr>
                <w:rFonts w:ascii="Angsana New" w:hAnsi="Angsana New"/>
                <w:sz w:val="26"/>
                <w:szCs w:val="26"/>
              </w:rPr>
              <w:t>)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จากการลดทุน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                               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AC7A0A">
              <w:rPr>
                <w:rFonts w:ascii="Angsana New" w:hAnsi="Angsana New"/>
                <w:sz w:val="26"/>
                <w:szCs w:val="26"/>
              </w:rPr>
              <w:t>7.2)</w:t>
            </w:r>
          </w:p>
        </w:tc>
        <w:tc>
          <w:tcPr>
            <w:tcW w:w="922" w:type="dxa"/>
          </w:tcPr>
          <w:p w14:paraId="54676F19" w14:textId="467AF094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1F1DF750" w14:textId="52F18EBD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BA57ABF" w14:textId="55307694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23" w:type="dxa"/>
          </w:tcPr>
          <w:p w14:paraId="7662E48C" w14:textId="5F992B64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(434)</w:t>
            </w:r>
          </w:p>
        </w:tc>
        <w:tc>
          <w:tcPr>
            <w:tcW w:w="2862" w:type="dxa"/>
          </w:tcPr>
          <w:p w14:paraId="4AE6D608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737411" w:rsidRPr="00AC7A0A" w14:paraId="49B7D54C" w14:textId="77777777">
        <w:trPr>
          <w:cantSplit/>
        </w:trPr>
        <w:tc>
          <w:tcPr>
            <w:tcW w:w="3150" w:type="dxa"/>
          </w:tcPr>
          <w:p w14:paraId="5C6181A5" w14:textId="77777777" w:rsidR="00737411" w:rsidRPr="00AC7A0A" w:rsidRDefault="00737411" w:rsidP="00366715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3B774AE" w14:textId="77777777" w:rsidR="00737411" w:rsidRPr="00AC7A0A" w:rsidRDefault="00737411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003F39A" w14:textId="77777777" w:rsidR="00737411" w:rsidRPr="00AC7A0A" w:rsidRDefault="00737411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2A54438" w14:textId="77777777" w:rsidR="00737411" w:rsidRPr="00AC7A0A" w:rsidRDefault="00737411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36FA0D" w14:textId="77777777" w:rsidR="00737411" w:rsidRPr="00AC7A0A" w:rsidRDefault="00737411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D23992B" w14:textId="77777777" w:rsidR="00737411" w:rsidRPr="00AC7A0A" w:rsidRDefault="00737411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66715" w:rsidRPr="00AC7A0A" w14:paraId="0DC24B7B" w14:textId="77777777">
        <w:trPr>
          <w:cantSplit/>
          <w:trHeight w:val="80"/>
        </w:trPr>
        <w:tc>
          <w:tcPr>
            <w:tcW w:w="3150" w:type="dxa"/>
          </w:tcPr>
          <w:p w14:paraId="179887E8" w14:textId="3399AA4A" w:rsidR="00366715" w:rsidRPr="00AC7A0A" w:rsidRDefault="00366715" w:rsidP="0036671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</w:tcPr>
          <w:p w14:paraId="51A29557" w14:textId="17FDD349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6547FE13" w14:textId="1FC76AE2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5EB0615" w14:textId="122283B5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3" w:type="dxa"/>
          </w:tcPr>
          <w:p w14:paraId="74550BAC" w14:textId="56D4896C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862" w:type="dxa"/>
          </w:tcPr>
          <w:p w14:paraId="7DADC097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66715" w:rsidRPr="00AC7A0A" w14:paraId="7C09A9AC" w14:textId="77777777">
        <w:trPr>
          <w:cantSplit/>
          <w:trHeight w:val="80"/>
        </w:trPr>
        <w:tc>
          <w:tcPr>
            <w:tcW w:w="3150" w:type="dxa"/>
          </w:tcPr>
          <w:p w14:paraId="71D67370" w14:textId="77777777" w:rsidR="00366715" w:rsidRPr="00AC7A0A" w:rsidRDefault="00366715" w:rsidP="00366715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B179403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2960889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0D25A9E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0EB39FD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B1C698A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66715" w:rsidRPr="00AC7A0A" w14:paraId="79004BC9" w14:textId="77777777">
        <w:trPr>
          <w:cantSplit/>
        </w:trPr>
        <w:tc>
          <w:tcPr>
            <w:tcW w:w="3150" w:type="dxa"/>
          </w:tcPr>
          <w:p w14:paraId="19BF23D2" w14:textId="77777777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</w:tcPr>
          <w:p w14:paraId="54CDFE56" w14:textId="405C3598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7DA31B48" w14:textId="68DFFA70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55A8487" w14:textId="32A8E4C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3" w:type="dxa"/>
          </w:tcPr>
          <w:p w14:paraId="2C9B141F" w14:textId="6106B5A9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62" w:type="dxa"/>
          </w:tcPr>
          <w:p w14:paraId="545FC473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ร้อยละคงที่ของมูลค่าขายบ้านและ         ห้องชุดที่มีการวางเงินจองทำสัญญาและโอนในระหว่างงวด</w:t>
            </w:r>
          </w:p>
        </w:tc>
      </w:tr>
      <w:tr w:rsidR="00366715" w:rsidRPr="00AC7A0A" w14:paraId="43DAD31E" w14:textId="77777777">
        <w:trPr>
          <w:cantSplit/>
        </w:trPr>
        <w:tc>
          <w:tcPr>
            <w:tcW w:w="3150" w:type="dxa"/>
          </w:tcPr>
          <w:p w14:paraId="1B686053" w14:textId="77777777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E43FED6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194116F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86DCA49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76F608C4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7BB3486" w14:textId="77777777" w:rsidR="00366715" w:rsidRPr="00AC7A0A" w:rsidRDefault="00366715" w:rsidP="00366715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66715" w:rsidRPr="00AC7A0A" w14:paraId="481E4E98" w14:textId="77777777">
        <w:trPr>
          <w:cantSplit/>
        </w:trPr>
        <w:tc>
          <w:tcPr>
            <w:tcW w:w="3150" w:type="dxa"/>
          </w:tcPr>
          <w:p w14:paraId="3CE208F4" w14:textId="77777777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467E576D" w14:textId="7397798B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77ECC1D1" w14:textId="58ED6C9E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0D46B3B" w14:textId="59740769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923" w:type="dxa"/>
          </w:tcPr>
          <w:p w14:paraId="00229D77" w14:textId="4FEBE13F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862" w:type="dxa"/>
          </w:tcPr>
          <w:p w14:paraId="4AFF8857" w14:textId="77777777" w:rsidR="00366715" w:rsidRPr="00AC7A0A" w:rsidRDefault="00366715" w:rsidP="00366715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366715" w:rsidRPr="00AC7A0A" w14:paraId="788B30BB" w14:textId="77777777">
        <w:trPr>
          <w:cantSplit/>
        </w:trPr>
        <w:tc>
          <w:tcPr>
            <w:tcW w:w="3150" w:type="dxa"/>
          </w:tcPr>
          <w:p w14:paraId="526EC61C" w14:textId="77777777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EB300AD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42DEB41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0A6E092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D023792" w14:textId="77777777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91AE9E1" w14:textId="77777777" w:rsidR="00366715" w:rsidRPr="00AC7A0A" w:rsidRDefault="00366715" w:rsidP="00366715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66715" w:rsidRPr="00AC7A0A" w14:paraId="526CA38B" w14:textId="77777777">
        <w:trPr>
          <w:cantSplit/>
        </w:trPr>
        <w:tc>
          <w:tcPr>
            <w:tcW w:w="3150" w:type="dxa"/>
          </w:tcPr>
          <w:p w14:paraId="0ED96787" w14:textId="77777777" w:rsidR="00366715" w:rsidRPr="00AC7A0A" w:rsidRDefault="00366715" w:rsidP="0036671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22" w:type="dxa"/>
          </w:tcPr>
          <w:p w14:paraId="4565679B" w14:textId="5F7D3B25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E447CAC" w14:textId="21F0D9F0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46FCAC0" w14:textId="3A1E4001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4FC1C951" w14:textId="11C2B41A" w:rsidR="00366715" w:rsidRPr="00AC7A0A" w:rsidRDefault="00366715" w:rsidP="00366715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14:paraId="585510A6" w14:textId="77777777" w:rsidR="00366715" w:rsidRPr="00AC7A0A" w:rsidRDefault="00366715" w:rsidP="00366715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01F6F" w:rsidRPr="00AC7A0A" w14:paraId="1FF36898" w14:textId="77777777">
        <w:trPr>
          <w:cantSplit/>
        </w:trPr>
        <w:tc>
          <w:tcPr>
            <w:tcW w:w="3150" w:type="dxa"/>
          </w:tcPr>
          <w:p w14:paraId="2CCAF346" w14:textId="77777777" w:rsidR="00301F6F" w:rsidRPr="00AC7A0A" w:rsidRDefault="00301F6F" w:rsidP="00301F6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00E38DDD" w14:textId="77777777" w:rsidR="00301F6F" w:rsidRPr="00AC7A0A" w:rsidRDefault="00301F6F" w:rsidP="00301F6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4C60B10" w14:textId="77777777" w:rsidR="00301F6F" w:rsidRPr="00AC7A0A" w:rsidRDefault="00301F6F" w:rsidP="00301F6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CA32BFF" w14:textId="77777777" w:rsidR="00301F6F" w:rsidRPr="00AC7A0A" w:rsidRDefault="00301F6F" w:rsidP="00301F6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DBAA0C" w14:textId="77777777" w:rsidR="00301F6F" w:rsidRPr="00AC7A0A" w:rsidRDefault="00301F6F" w:rsidP="00301F6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817465F" w14:textId="77777777" w:rsidR="00301F6F" w:rsidRPr="00AC7A0A" w:rsidRDefault="00301F6F" w:rsidP="00301F6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7EC7AB5A" w14:textId="77777777" w:rsidR="00557266" w:rsidRPr="00AC7A0A" w:rsidRDefault="00557266" w:rsidP="00557266">
      <w:pPr>
        <w:tabs>
          <w:tab w:val="left" w:pos="2160"/>
          <w:tab w:val="right" w:pos="8100"/>
        </w:tabs>
        <w:spacing w:before="120"/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 w:rsidRPr="00AC7A0A">
        <w:br w:type="page"/>
      </w:r>
      <w:r w:rsidRPr="00AC7A0A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7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22"/>
        <w:gridCol w:w="923"/>
        <w:gridCol w:w="922"/>
        <w:gridCol w:w="923"/>
        <w:gridCol w:w="2862"/>
      </w:tblGrid>
      <w:tr w:rsidR="00557266" w:rsidRPr="00AC7A0A" w14:paraId="777F0CA7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D0593BB" w14:textId="77777777" w:rsidR="00557266" w:rsidRPr="00AC7A0A" w:rsidRDefault="00557266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14678" w14:textId="77777777" w:rsidR="00557266" w:rsidRPr="00AC7A0A" w:rsidRDefault="005572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96C1E" w14:textId="77777777" w:rsidR="00557266" w:rsidRPr="00AC7A0A" w:rsidRDefault="005572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4B5A4C5" w14:textId="77777777" w:rsidR="00557266" w:rsidRPr="00AC7A0A" w:rsidRDefault="005572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7266" w:rsidRPr="00AC7A0A" w14:paraId="4BE9CBD9" w14:textId="77777777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1562DE" w14:textId="77777777" w:rsidR="00557266" w:rsidRPr="00AC7A0A" w:rsidRDefault="00557266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7ED6C3" w14:textId="77777777" w:rsidR="00557266" w:rsidRPr="00AC7A0A" w:rsidRDefault="005572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001B0D6" w14:textId="77777777" w:rsidR="00557266" w:rsidRPr="00AC7A0A" w:rsidRDefault="005572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7266" w:rsidRPr="00AC7A0A" w14:paraId="538651C7" w14:textId="77777777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33E0FF5" w14:textId="77777777" w:rsidR="00557266" w:rsidRPr="00AC7A0A" w:rsidRDefault="00557266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EF718D2" w14:textId="77777777" w:rsidR="00557266" w:rsidRPr="00AC7A0A" w:rsidRDefault="005572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88022EE" w14:textId="77777777" w:rsidR="00557266" w:rsidRPr="00AC7A0A" w:rsidRDefault="005572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6C8DADA" w14:textId="77777777" w:rsidR="00557266" w:rsidRPr="00AC7A0A" w:rsidRDefault="005572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1280C799" w14:textId="77777777" w:rsidR="00557266" w:rsidRPr="00AC7A0A" w:rsidRDefault="005572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175E95C" w14:textId="77777777" w:rsidR="00557266" w:rsidRPr="00AC7A0A" w:rsidRDefault="005572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01E4E" w:rsidRPr="00AC7A0A" w14:paraId="4528E05B" w14:textId="77777777">
        <w:trPr>
          <w:cantSplit/>
        </w:trPr>
        <w:tc>
          <w:tcPr>
            <w:tcW w:w="3150" w:type="dxa"/>
          </w:tcPr>
          <w:p w14:paraId="58004248" w14:textId="6F3A4672" w:rsidR="00A01E4E" w:rsidRPr="00AC7A0A" w:rsidRDefault="00A01E4E" w:rsidP="00964238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AC7A0A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AC7A0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</w:tcPr>
          <w:p w14:paraId="1CFBA90D" w14:textId="77777777" w:rsidR="00A01E4E" w:rsidRPr="00AC7A0A" w:rsidRDefault="00A01E4E" w:rsidP="00964238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D910E44" w14:textId="77777777" w:rsidR="00A01E4E" w:rsidRPr="00AC7A0A" w:rsidRDefault="00A01E4E" w:rsidP="00964238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0DD4FE6" w14:textId="77777777" w:rsidR="00A01E4E" w:rsidRPr="00AC7A0A" w:rsidRDefault="00A01E4E" w:rsidP="00964238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54EF483" w14:textId="77777777" w:rsidR="00A01E4E" w:rsidRPr="00AC7A0A" w:rsidRDefault="00A01E4E" w:rsidP="00964238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410703C8" w14:textId="77777777" w:rsidR="00A01E4E" w:rsidRPr="00AC7A0A" w:rsidRDefault="00A01E4E" w:rsidP="00964238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7600EB" w:rsidRPr="00AC7A0A" w14:paraId="6C402780" w14:textId="77777777">
        <w:trPr>
          <w:cantSplit/>
        </w:trPr>
        <w:tc>
          <w:tcPr>
            <w:tcW w:w="3150" w:type="dxa"/>
          </w:tcPr>
          <w:p w14:paraId="4C33CE96" w14:textId="77777777" w:rsidR="007600EB" w:rsidRPr="00AC7A0A" w:rsidRDefault="007600EB" w:rsidP="007600E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</w:tcPr>
          <w:p w14:paraId="7A892DED" w14:textId="2EA0604F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23" w:type="dxa"/>
          </w:tcPr>
          <w:p w14:paraId="7BB3CA57" w14:textId="13DA7C4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922" w:type="dxa"/>
          </w:tcPr>
          <w:p w14:paraId="3B666584" w14:textId="3947AE60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23" w:type="dxa"/>
          </w:tcPr>
          <w:p w14:paraId="625140CF" w14:textId="5C671A04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862" w:type="dxa"/>
          </w:tcPr>
          <w:p w14:paraId="62302674" w14:textId="77777777" w:rsidR="007600EB" w:rsidRPr="00AC7A0A" w:rsidRDefault="007600EB" w:rsidP="007600EB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           ร้อยละคงที่ของมูลค่าโครงการตามที่ระบุในสัญญา</w:t>
            </w:r>
          </w:p>
        </w:tc>
      </w:tr>
      <w:tr w:rsidR="007600EB" w:rsidRPr="00AC7A0A" w14:paraId="3B866F11" w14:textId="77777777">
        <w:trPr>
          <w:cantSplit/>
        </w:trPr>
        <w:tc>
          <w:tcPr>
            <w:tcW w:w="3150" w:type="dxa"/>
          </w:tcPr>
          <w:p w14:paraId="743840E6" w14:textId="77777777" w:rsidR="007600EB" w:rsidRPr="00AC7A0A" w:rsidRDefault="007600EB" w:rsidP="007600E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D1EAADF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8DF579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D0EC8DF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B3CE967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AD2FED0" w14:textId="77777777" w:rsidR="007600EB" w:rsidRPr="00AC7A0A" w:rsidRDefault="007600EB" w:rsidP="007600EB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00EB" w:rsidRPr="00AC7A0A" w14:paraId="6BF36D68" w14:textId="77777777">
        <w:trPr>
          <w:cantSplit/>
        </w:trPr>
        <w:tc>
          <w:tcPr>
            <w:tcW w:w="3150" w:type="dxa"/>
          </w:tcPr>
          <w:p w14:paraId="2F5FC29B" w14:textId="77777777" w:rsidR="007600EB" w:rsidRPr="00AC7A0A" w:rsidRDefault="007600EB" w:rsidP="007600E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</w:tcPr>
          <w:p w14:paraId="07B98F93" w14:textId="599B8BBE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3" w:type="dxa"/>
          </w:tcPr>
          <w:p w14:paraId="74C5B704" w14:textId="7A5DEC55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22" w:type="dxa"/>
          </w:tcPr>
          <w:p w14:paraId="600B12A1" w14:textId="0DF96FA5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23" w:type="dxa"/>
          </w:tcPr>
          <w:p w14:paraId="23D6A632" w14:textId="4BFBC120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862" w:type="dxa"/>
          </w:tcPr>
          <w:p w14:paraId="7CB2A1BB" w14:textId="77777777" w:rsidR="007600EB" w:rsidRPr="00AC7A0A" w:rsidRDefault="007600EB" w:rsidP="007600EB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ร้อยละคงที่ของมูลค่าขายบ้านและ           ห้องชุดที่มีการทำสัญญาและโอนในระหว่างงวด</w:t>
            </w:r>
          </w:p>
        </w:tc>
      </w:tr>
      <w:tr w:rsidR="007600EB" w:rsidRPr="00AC7A0A" w14:paraId="4C880336" w14:textId="77777777">
        <w:trPr>
          <w:cantSplit/>
          <w:trHeight w:val="80"/>
        </w:trPr>
        <w:tc>
          <w:tcPr>
            <w:tcW w:w="3150" w:type="dxa"/>
          </w:tcPr>
          <w:p w14:paraId="74B90CF7" w14:textId="77777777" w:rsidR="007600EB" w:rsidRPr="00AC7A0A" w:rsidRDefault="007600EB" w:rsidP="007600E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A334601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C119252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927144D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B42B6E0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696E6E3D" w14:textId="77777777" w:rsidR="007600EB" w:rsidRPr="00AC7A0A" w:rsidRDefault="007600EB" w:rsidP="007600EB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7600EB" w:rsidRPr="00AC7A0A" w14:paraId="1AD150CC" w14:textId="77777777">
        <w:trPr>
          <w:cantSplit/>
          <w:trHeight w:val="80"/>
        </w:trPr>
        <w:tc>
          <w:tcPr>
            <w:tcW w:w="3150" w:type="dxa"/>
          </w:tcPr>
          <w:p w14:paraId="18EFFB6C" w14:textId="77777777" w:rsidR="007600EB" w:rsidRPr="00AC7A0A" w:rsidRDefault="007600EB" w:rsidP="007600E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</w:tcPr>
          <w:p w14:paraId="498D18AE" w14:textId="3F4CD815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23" w:type="dxa"/>
          </w:tcPr>
          <w:p w14:paraId="44F898C3" w14:textId="142CD101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922" w:type="dxa"/>
          </w:tcPr>
          <w:p w14:paraId="10094A9B" w14:textId="353CCD75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23" w:type="dxa"/>
          </w:tcPr>
          <w:p w14:paraId="4F7FE703" w14:textId="0EE3C744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862" w:type="dxa"/>
          </w:tcPr>
          <w:p w14:paraId="78CE3B99" w14:textId="77777777" w:rsidR="007600EB" w:rsidRPr="00AC7A0A" w:rsidRDefault="007600EB" w:rsidP="007600EB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7600EB" w:rsidRPr="00AC7A0A" w14:paraId="5CCC0BF6" w14:textId="77777777">
        <w:trPr>
          <w:cantSplit/>
          <w:trHeight w:val="80"/>
        </w:trPr>
        <w:tc>
          <w:tcPr>
            <w:tcW w:w="3150" w:type="dxa"/>
          </w:tcPr>
          <w:p w14:paraId="6B157175" w14:textId="77777777" w:rsidR="007600EB" w:rsidRPr="00AC7A0A" w:rsidRDefault="007600EB" w:rsidP="007600E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0AE7D0E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1005D20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60162B3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E345135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281C328D" w14:textId="77777777" w:rsidR="007600EB" w:rsidRPr="00AC7A0A" w:rsidRDefault="007600EB" w:rsidP="007600EB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00EB" w:rsidRPr="00AC7A0A" w14:paraId="19FBFC7F" w14:textId="77777777">
        <w:trPr>
          <w:cantSplit/>
          <w:trHeight w:val="80"/>
        </w:trPr>
        <w:tc>
          <w:tcPr>
            <w:tcW w:w="3150" w:type="dxa"/>
          </w:tcPr>
          <w:p w14:paraId="736E2A15" w14:textId="52A64E33" w:rsidR="007600EB" w:rsidRPr="00AC7A0A" w:rsidRDefault="007600EB" w:rsidP="007600EB">
            <w:pPr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AC7A0A">
              <w:rPr>
                <w:rFonts w:ascii="Angsana New" w:hAnsi="Angsana New"/>
                <w:sz w:val="26"/>
                <w:szCs w:val="26"/>
              </w:rPr>
              <w:t>8.2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22" w:type="dxa"/>
          </w:tcPr>
          <w:p w14:paraId="64514B0F" w14:textId="020A723A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1DB959CA" w14:textId="7BBF2496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27*</w:t>
            </w:r>
          </w:p>
        </w:tc>
        <w:tc>
          <w:tcPr>
            <w:tcW w:w="922" w:type="dxa"/>
          </w:tcPr>
          <w:p w14:paraId="6AB65DF7" w14:textId="78A2C409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713FC6C9" w14:textId="2AB2F648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862" w:type="dxa"/>
          </w:tcPr>
          <w:p w14:paraId="36BA091A" w14:textId="77777777" w:rsidR="007600EB" w:rsidRPr="00AC7A0A" w:rsidRDefault="007600EB" w:rsidP="007600EB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7600EB" w:rsidRPr="00AC7A0A" w14:paraId="1EB1A5EA" w14:textId="77777777">
        <w:trPr>
          <w:cantSplit/>
          <w:trHeight w:val="80"/>
        </w:trPr>
        <w:tc>
          <w:tcPr>
            <w:tcW w:w="3150" w:type="dxa"/>
          </w:tcPr>
          <w:p w14:paraId="731243A3" w14:textId="77777777" w:rsidR="007600EB" w:rsidRPr="00AC7A0A" w:rsidRDefault="007600EB" w:rsidP="007600EB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EB9CA90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89CC403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1188ECB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62AC434" w14:textId="7777777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1B60383" w14:textId="77777777" w:rsidR="007600EB" w:rsidRPr="00AC7A0A" w:rsidRDefault="007600EB" w:rsidP="007600EB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600EB" w:rsidRPr="00AC7A0A" w14:paraId="3B9CC270" w14:textId="77777777">
        <w:trPr>
          <w:cantSplit/>
          <w:trHeight w:val="80"/>
        </w:trPr>
        <w:tc>
          <w:tcPr>
            <w:tcW w:w="3150" w:type="dxa"/>
          </w:tcPr>
          <w:p w14:paraId="2036B603" w14:textId="77777777" w:rsidR="007600EB" w:rsidRPr="00AC7A0A" w:rsidRDefault="007600EB" w:rsidP="007600E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6DF146D0" w14:textId="65CCD151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23" w:type="dxa"/>
          </w:tcPr>
          <w:p w14:paraId="5C367C77" w14:textId="2E9EE0A7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22" w:type="dxa"/>
          </w:tcPr>
          <w:p w14:paraId="3151D871" w14:textId="174798DD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23" w:type="dxa"/>
          </w:tcPr>
          <w:p w14:paraId="2BE94084" w14:textId="565D1359" w:rsidR="007600EB" w:rsidRPr="00AC7A0A" w:rsidRDefault="007600EB" w:rsidP="007600EB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62" w:type="dxa"/>
          </w:tcPr>
          <w:p w14:paraId="2E5CDD26" w14:textId="77777777" w:rsidR="007600EB" w:rsidRPr="00AC7A0A" w:rsidRDefault="007600EB" w:rsidP="007600EB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</w:tbl>
    <w:p w14:paraId="07DC0F0B" w14:textId="77777777" w:rsidR="00A01E4E" w:rsidRPr="00AC7A0A" w:rsidRDefault="00A01E4E" w:rsidP="00A01E4E">
      <w:pPr>
        <w:tabs>
          <w:tab w:val="left" w:pos="2160"/>
          <w:tab w:val="right" w:pos="8100"/>
        </w:tabs>
        <w:spacing w:before="120"/>
        <w:ind w:left="720" w:hanging="180"/>
        <w:rPr>
          <w:rFonts w:ascii="Angsana New" w:hAnsi="Angsana New"/>
          <w:sz w:val="26"/>
          <w:szCs w:val="26"/>
        </w:rPr>
      </w:pPr>
      <w:r w:rsidRPr="00AC7A0A">
        <w:rPr>
          <w:rFonts w:ascii="Angsana New" w:hAnsi="Angsana New"/>
          <w:sz w:val="26"/>
          <w:szCs w:val="26"/>
        </w:rPr>
        <w:t>*</w:t>
      </w:r>
      <w:r w:rsidRPr="00AC7A0A">
        <w:rPr>
          <w:rFonts w:ascii="Angsana New" w:hAnsi="Angsana New"/>
          <w:sz w:val="26"/>
          <w:szCs w:val="26"/>
        </w:rPr>
        <w:tab/>
      </w:r>
      <w:r w:rsidRPr="00AC7A0A">
        <w:rPr>
          <w:rFonts w:ascii="Angsana New" w:hAnsi="Angsana New"/>
          <w:sz w:val="26"/>
          <w:szCs w:val="26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2039CFFF" w14:textId="2FF15F26" w:rsidR="00A01E4E" w:rsidRPr="00AC7A0A" w:rsidRDefault="00A01E4E" w:rsidP="00A01E4E">
      <w:pPr>
        <w:tabs>
          <w:tab w:val="left" w:pos="2160"/>
          <w:tab w:val="right" w:pos="8100"/>
        </w:tabs>
        <w:spacing w:before="120"/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 w:rsidRPr="00AC7A0A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7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22"/>
        <w:gridCol w:w="923"/>
        <w:gridCol w:w="922"/>
        <w:gridCol w:w="923"/>
        <w:gridCol w:w="2862"/>
      </w:tblGrid>
      <w:tr w:rsidR="00A01E4E" w:rsidRPr="00AC7A0A" w14:paraId="230E4593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ED298C" w14:textId="77777777" w:rsidR="00A01E4E" w:rsidRPr="00AC7A0A" w:rsidRDefault="00A01E4E" w:rsidP="00964238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FDDBC" w14:textId="77777777" w:rsidR="00A01E4E" w:rsidRPr="00AC7A0A" w:rsidRDefault="00A01E4E" w:rsidP="0096423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A7B7E" w14:textId="77777777" w:rsidR="00A01E4E" w:rsidRPr="00AC7A0A" w:rsidRDefault="00A01E4E" w:rsidP="0096423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BF076E7" w14:textId="77777777" w:rsidR="00A01E4E" w:rsidRPr="00AC7A0A" w:rsidRDefault="00A01E4E" w:rsidP="009642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1E4E" w:rsidRPr="00AC7A0A" w14:paraId="35168840" w14:textId="77777777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FE114" w14:textId="77777777" w:rsidR="00A01E4E" w:rsidRPr="00AC7A0A" w:rsidRDefault="00A01E4E" w:rsidP="00964238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BAC3D0" w14:textId="77777777" w:rsidR="00A01E4E" w:rsidRPr="00AC7A0A" w:rsidRDefault="00A01E4E" w:rsidP="0096423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6F6CCAB" w14:textId="77777777" w:rsidR="00A01E4E" w:rsidRPr="00AC7A0A" w:rsidRDefault="00A01E4E" w:rsidP="009642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01E4E" w:rsidRPr="00AC7A0A" w14:paraId="65DCC7A8" w14:textId="77777777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75C7B5" w14:textId="77777777" w:rsidR="00A01E4E" w:rsidRPr="00AC7A0A" w:rsidRDefault="00A01E4E" w:rsidP="00964238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D7B3709" w14:textId="1AD9718C" w:rsidR="00A01E4E" w:rsidRPr="00AC7A0A" w:rsidRDefault="00A01E4E" w:rsidP="0096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AFB044C" w14:textId="26D02F29" w:rsidR="00A01E4E" w:rsidRPr="00AC7A0A" w:rsidRDefault="00A01E4E" w:rsidP="0096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AE0C203" w14:textId="54A2F7E1" w:rsidR="00A01E4E" w:rsidRPr="00AC7A0A" w:rsidRDefault="00A01E4E" w:rsidP="0096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3B7F9DDE" w14:textId="70786BBB" w:rsidR="00A01E4E" w:rsidRPr="00AC7A0A" w:rsidRDefault="00A01E4E" w:rsidP="0096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9D83101" w14:textId="77777777" w:rsidR="00A01E4E" w:rsidRPr="00AC7A0A" w:rsidRDefault="00A01E4E" w:rsidP="0096423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01E4E" w:rsidRPr="00AC7A0A" w14:paraId="021E7C42" w14:textId="77777777">
        <w:trPr>
          <w:cantSplit/>
        </w:trPr>
        <w:tc>
          <w:tcPr>
            <w:tcW w:w="3150" w:type="dxa"/>
          </w:tcPr>
          <w:p w14:paraId="61E45F21" w14:textId="77777777" w:rsidR="00A01E4E" w:rsidRPr="00AC7A0A" w:rsidRDefault="00A01E4E" w:rsidP="00964238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AC7A0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</w:tcPr>
          <w:p w14:paraId="112272CC" w14:textId="77777777" w:rsidR="00A01E4E" w:rsidRPr="00AC7A0A" w:rsidRDefault="00A01E4E" w:rsidP="009642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19AAE9C" w14:textId="77777777" w:rsidR="00A01E4E" w:rsidRPr="00AC7A0A" w:rsidRDefault="00A01E4E" w:rsidP="009642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62980D8" w14:textId="77777777" w:rsidR="00A01E4E" w:rsidRPr="00AC7A0A" w:rsidRDefault="00A01E4E" w:rsidP="009642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140C726" w14:textId="77777777" w:rsidR="00A01E4E" w:rsidRPr="00AC7A0A" w:rsidRDefault="00A01E4E" w:rsidP="009642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D24A6C3" w14:textId="77777777" w:rsidR="00A01E4E" w:rsidRPr="00AC7A0A" w:rsidRDefault="00A01E4E" w:rsidP="009642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1E4E" w:rsidRPr="00AC7A0A" w14:paraId="6FC367D1" w14:textId="77777777">
        <w:trPr>
          <w:cantSplit/>
        </w:trPr>
        <w:tc>
          <w:tcPr>
            <w:tcW w:w="3150" w:type="dxa"/>
          </w:tcPr>
          <w:p w14:paraId="6691955D" w14:textId="77777777" w:rsidR="00A01E4E" w:rsidRPr="00AC7A0A" w:rsidRDefault="00A01E4E" w:rsidP="009642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</w:tcPr>
          <w:p w14:paraId="7A1C0320" w14:textId="77777777" w:rsidR="00A01E4E" w:rsidRPr="00AC7A0A" w:rsidRDefault="00A01E4E" w:rsidP="009642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FB0DA83" w14:textId="77777777" w:rsidR="00A01E4E" w:rsidRPr="00AC7A0A" w:rsidRDefault="00A01E4E" w:rsidP="009642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5EBB9F0B" w14:textId="77777777" w:rsidR="00A01E4E" w:rsidRPr="00AC7A0A" w:rsidRDefault="00A01E4E" w:rsidP="009642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ED13F76" w14:textId="77777777" w:rsidR="00A01E4E" w:rsidRPr="00AC7A0A" w:rsidRDefault="00A01E4E" w:rsidP="0096423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1C7C833C" w14:textId="77777777" w:rsidR="00A01E4E" w:rsidRPr="00AC7A0A" w:rsidRDefault="00A01E4E" w:rsidP="00964238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10A37" w:rsidRPr="00AC7A0A" w14:paraId="5A706425" w14:textId="77777777">
        <w:trPr>
          <w:cantSplit/>
        </w:trPr>
        <w:tc>
          <w:tcPr>
            <w:tcW w:w="3150" w:type="dxa"/>
          </w:tcPr>
          <w:p w14:paraId="3672A0A8" w14:textId="77777777" w:rsidR="00D10A37" w:rsidRPr="00AC7A0A" w:rsidRDefault="00D10A37" w:rsidP="00D10A3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922" w:type="dxa"/>
          </w:tcPr>
          <w:p w14:paraId="668A1DE0" w14:textId="3A5073C5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BA91A34" w14:textId="671FBD7C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15F1217" w14:textId="264C39B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37459DA0" w14:textId="103732F4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62" w:type="dxa"/>
          </w:tcPr>
          <w:p w14:paraId="04BCCF7B" w14:textId="77777777" w:rsidR="00D10A37" w:rsidRPr="00AC7A0A" w:rsidRDefault="00D10A37" w:rsidP="00D10A3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10A37" w:rsidRPr="00AC7A0A" w14:paraId="392DE977" w14:textId="77777777">
        <w:trPr>
          <w:cantSplit/>
        </w:trPr>
        <w:tc>
          <w:tcPr>
            <w:tcW w:w="3150" w:type="dxa"/>
          </w:tcPr>
          <w:p w14:paraId="24BEBDB4" w14:textId="77777777" w:rsidR="00D10A37" w:rsidRPr="00AC7A0A" w:rsidRDefault="00D10A37" w:rsidP="00D10A3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4806933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0D5095F5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679595F8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A72D3F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87FC824" w14:textId="77777777" w:rsidR="00D10A37" w:rsidRPr="00AC7A0A" w:rsidRDefault="00D10A37" w:rsidP="00D10A3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10A37" w:rsidRPr="00AC7A0A" w14:paraId="458BB212" w14:textId="77777777">
        <w:trPr>
          <w:cantSplit/>
        </w:trPr>
        <w:tc>
          <w:tcPr>
            <w:tcW w:w="3150" w:type="dxa"/>
          </w:tcPr>
          <w:p w14:paraId="316252A6" w14:textId="77777777" w:rsidR="00D10A37" w:rsidRPr="00AC7A0A" w:rsidRDefault="00D10A37" w:rsidP="00D10A3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</w:tcPr>
          <w:p w14:paraId="24096AAC" w14:textId="3B76244F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184DFD16" w14:textId="30AA7BC1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02F2FC1A" w14:textId="554EDC60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923" w:type="dxa"/>
          </w:tcPr>
          <w:p w14:paraId="3EBE3362" w14:textId="22686FED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2862" w:type="dxa"/>
          </w:tcPr>
          <w:p w14:paraId="21C60A73" w14:textId="3BAA0EBA" w:rsidR="00D10A37" w:rsidRPr="00AC7A0A" w:rsidRDefault="00D10A37" w:rsidP="00D10A3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 ร้อยละ   คงที่ของมูลค่าโครงการตามที่ระบุในสัญญาและต้นทุนบวกกำไรส่วนเพิ่ม</w:t>
            </w:r>
          </w:p>
        </w:tc>
      </w:tr>
      <w:tr w:rsidR="00D10A37" w:rsidRPr="00AC7A0A" w14:paraId="1688030F" w14:textId="77777777">
        <w:trPr>
          <w:cantSplit/>
        </w:trPr>
        <w:tc>
          <w:tcPr>
            <w:tcW w:w="3150" w:type="dxa"/>
          </w:tcPr>
          <w:p w14:paraId="1B3B43A5" w14:textId="77777777" w:rsidR="00D10A37" w:rsidRPr="00AC7A0A" w:rsidRDefault="00D10A37" w:rsidP="00D10A3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B9EC205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8612AF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6878762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861A333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34BECB3F" w14:textId="77777777" w:rsidR="00D10A37" w:rsidRPr="00AC7A0A" w:rsidRDefault="00D10A37" w:rsidP="00D10A3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10A37" w:rsidRPr="00AC7A0A" w14:paraId="7B173DF0" w14:textId="77777777">
        <w:trPr>
          <w:cantSplit/>
        </w:trPr>
        <w:tc>
          <w:tcPr>
            <w:tcW w:w="3150" w:type="dxa"/>
          </w:tcPr>
          <w:p w14:paraId="7AEA21C0" w14:textId="77777777" w:rsidR="00D10A37" w:rsidRPr="00AC7A0A" w:rsidRDefault="00D10A37" w:rsidP="00D10A3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</w:tcPr>
          <w:p w14:paraId="031DB1A6" w14:textId="3E5BB913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534DA30" w14:textId="46DF6459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7A335B5" w14:textId="4D691FDF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923" w:type="dxa"/>
          </w:tcPr>
          <w:p w14:paraId="4B506288" w14:textId="1851D1C4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862" w:type="dxa"/>
          </w:tcPr>
          <w:p w14:paraId="65E0C5F5" w14:textId="77777777" w:rsidR="00D10A37" w:rsidRPr="00AC7A0A" w:rsidRDefault="00D10A37" w:rsidP="00D10A3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ร้อยละคงที่ของมูลค่าขาย</w:t>
            </w: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บ้านและ          </w:t>
            </w:r>
            <w:r w:rsidRPr="00AC7A0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ห้องชุดที่มีการทำสัญญาและโอน</w:t>
            </w: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ในระหว่างงวด</w:t>
            </w:r>
          </w:p>
        </w:tc>
      </w:tr>
      <w:tr w:rsidR="00D10A37" w:rsidRPr="00AC7A0A" w14:paraId="56A9ECEF" w14:textId="77777777">
        <w:trPr>
          <w:cantSplit/>
        </w:trPr>
        <w:tc>
          <w:tcPr>
            <w:tcW w:w="3150" w:type="dxa"/>
          </w:tcPr>
          <w:p w14:paraId="45B01CA5" w14:textId="77777777" w:rsidR="00D10A37" w:rsidRPr="00AC7A0A" w:rsidRDefault="00D10A37" w:rsidP="00D10A3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047B48B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9E600BB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7B6BD4D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8893C18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03D327C9" w14:textId="77777777" w:rsidR="00D10A37" w:rsidRPr="00AC7A0A" w:rsidRDefault="00D10A37" w:rsidP="00D10A3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10A37" w:rsidRPr="00AC7A0A" w14:paraId="3513E1D2" w14:textId="77777777">
        <w:trPr>
          <w:cantSplit/>
        </w:trPr>
        <w:tc>
          <w:tcPr>
            <w:tcW w:w="3150" w:type="dxa"/>
          </w:tcPr>
          <w:p w14:paraId="4FF37F64" w14:textId="30480DDF" w:rsidR="00D10A37" w:rsidRPr="00AC7A0A" w:rsidRDefault="00D10A37" w:rsidP="00D10A3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รายได้ค่าเช่าและบริการที่เกี่ยวข้อง</w:t>
            </w:r>
          </w:p>
        </w:tc>
        <w:tc>
          <w:tcPr>
            <w:tcW w:w="922" w:type="dxa"/>
          </w:tcPr>
          <w:p w14:paraId="4B6AEEC0" w14:textId="5FD7E79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60562A45" w14:textId="15E91BB2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4A06FD5" w14:textId="54F89569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3" w:type="dxa"/>
          </w:tcPr>
          <w:p w14:paraId="79EF2541" w14:textId="3EC0990B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14:paraId="66751783" w14:textId="77777777" w:rsidR="00D10A37" w:rsidRPr="00AC7A0A" w:rsidRDefault="00D10A37" w:rsidP="00D10A3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D10A37" w:rsidRPr="00AC7A0A" w14:paraId="3A0B62BE" w14:textId="77777777">
        <w:trPr>
          <w:cantSplit/>
        </w:trPr>
        <w:tc>
          <w:tcPr>
            <w:tcW w:w="3150" w:type="dxa"/>
          </w:tcPr>
          <w:p w14:paraId="56CAF7F9" w14:textId="77777777" w:rsidR="00D10A37" w:rsidRPr="00AC7A0A" w:rsidRDefault="00D10A37" w:rsidP="00D10A3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397FE9F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90FFA92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50C8097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BADFA9F" w14:textId="77777777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1C747078" w14:textId="77777777" w:rsidR="00D10A37" w:rsidRPr="00AC7A0A" w:rsidRDefault="00D10A37" w:rsidP="00D10A3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D10A37" w:rsidRPr="00AC7A0A" w14:paraId="6838810F" w14:textId="77777777">
        <w:trPr>
          <w:cantSplit/>
          <w:trHeight w:val="234"/>
        </w:trPr>
        <w:tc>
          <w:tcPr>
            <w:tcW w:w="3150" w:type="dxa"/>
          </w:tcPr>
          <w:p w14:paraId="61D7E0DF" w14:textId="47D215A6" w:rsidR="00D10A37" w:rsidRPr="00AC7A0A" w:rsidRDefault="00D10A37" w:rsidP="00D10A37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</w:tcPr>
          <w:p w14:paraId="31DAC0A6" w14:textId="78DC75F3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301D80E3" w14:textId="04DE72B0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76E66379" w14:textId="5F88D075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923" w:type="dxa"/>
          </w:tcPr>
          <w:p w14:paraId="7F82FF15" w14:textId="01D08BBF" w:rsidR="00D10A37" w:rsidRPr="00AC7A0A" w:rsidRDefault="00D10A37" w:rsidP="00D10A37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2862" w:type="dxa"/>
          </w:tcPr>
          <w:p w14:paraId="5F80B8A5" w14:textId="77777777" w:rsidR="00D10A37" w:rsidRPr="00AC7A0A" w:rsidRDefault="00D10A37" w:rsidP="00D10A37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A01E4E" w:rsidRPr="00AC7A0A" w14:paraId="013792FA" w14:textId="77777777">
        <w:trPr>
          <w:cantSplit/>
          <w:trHeight w:val="234"/>
        </w:trPr>
        <w:tc>
          <w:tcPr>
            <w:tcW w:w="3150" w:type="dxa"/>
          </w:tcPr>
          <w:p w14:paraId="5ABC0499" w14:textId="77777777" w:rsidR="00A01E4E" w:rsidRPr="00AC7A0A" w:rsidRDefault="00A01E4E" w:rsidP="0096423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A094DDA" w14:textId="77777777" w:rsidR="00A01E4E" w:rsidRPr="00AC7A0A" w:rsidRDefault="00A01E4E" w:rsidP="0096423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1FC9017" w14:textId="77777777" w:rsidR="00A01E4E" w:rsidRPr="00AC7A0A" w:rsidRDefault="00A01E4E" w:rsidP="0096423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130B1C6" w14:textId="77777777" w:rsidR="00A01E4E" w:rsidRPr="00AC7A0A" w:rsidRDefault="00A01E4E" w:rsidP="0096423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20D698" w14:textId="77777777" w:rsidR="00A01E4E" w:rsidRPr="00AC7A0A" w:rsidRDefault="00A01E4E" w:rsidP="00964238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1AD53AA5" w14:textId="77777777" w:rsidR="00A01E4E" w:rsidRPr="00AC7A0A" w:rsidRDefault="00A01E4E" w:rsidP="00964238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</w:tbl>
    <w:p w14:paraId="0A4B1F27" w14:textId="77777777" w:rsidR="00557266" w:rsidRPr="00AC7A0A" w:rsidRDefault="00557266" w:rsidP="00557266">
      <w:pPr>
        <w:tabs>
          <w:tab w:val="left" w:pos="2160"/>
          <w:tab w:val="right" w:pos="8100"/>
        </w:tabs>
        <w:spacing w:before="120"/>
        <w:ind w:left="360" w:right="-457" w:firstLine="446"/>
        <w:jc w:val="right"/>
        <w:rPr>
          <w:rFonts w:ascii="Angsana New" w:hAnsi="Angsana New"/>
          <w:sz w:val="26"/>
          <w:szCs w:val="26"/>
          <w:cs/>
        </w:rPr>
      </w:pPr>
      <w:r w:rsidRPr="00AC7A0A">
        <w:br w:type="page"/>
      </w:r>
      <w:r w:rsidRPr="00AC7A0A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70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22"/>
        <w:gridCol w:w="923"/>
        <w:gridCol w:w="922"/>
        <w:gridCol w:w="923"/>
        <w:gridCol w:w="2862"/>
      </w:tblGrid>
      <w:tr w:rsidR="00557266" w:rsidRPr="00AC7A0A" w14:paraId="59748F3C" w14:textId="7777777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F6CDD1" w14:textId="77777777" w:rsidR="00557266" w:rsidRPr="00AC7A0A" w:rsidRDefault="00557266" w:rsidP="00557266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2C309" w14:textId="77777777" w:rsidR="00557266" w:rsidRPr="00AC7A0A" w:rsidRDefault="00557266" w:rsidP="0055726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110B3" w14:textId="77777777" w:rsidR="00557266" w:rsidRPr="00AC7A0A" w:rsidRDefault="00557266" w:rsidP="0055726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C2A9A77" w14:textId="77777777" w:rsidR="00557266" w:rsidRPr="00AC7A0A" w:rsidRDefault="00557266" w:rsidP="0055726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7266" w:rsidRPr="00AC7A0A" w14:paraId="4711D292" w14:textId="77777777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7A7DFFD" w14:textId="77777777" w:rsidR="00557266" w:rsidRPr="00AC7A0A" w:rsidRDefault="00557266" w:rsidP="00557266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48DC08" w14:textId="77777777" w:rsidR="00557266" w:rsidRPr="00AC7A0A" w:rsidRDefault="00557266" w:rsidP="0055726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C2DE0B2" w14:textId="77777777" w:rsidR="00557266" w:rsidRPr="00AC7A0A" w:rsidRDefault="00557266" w:rsidP="0055726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7266" w:rsidRPr="00AC7A0A" w14:paraId="1FC03772" w14:textId="77777777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1C816F0" w14:textId="77777777" w:rsidR="00557266" w:rsidRPr="00AC7A0A" w:rsidRDefault="00557266" w:rsidP="00557266">
            <w:pPr>
              <w:spacing w:line="30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424BE3E" w14:textId="77777777" w:rsidR="00557266" w:rsidRPr="00AC7A0A" w:rsidRDefault="00557266" w:rsidP="005572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0A32E2F" w14:textId="77777777" w:rsidR="00557266" w:rsidRPr="00AC7A0A" w:rsidRDefault="00557266" w:rsidP="005572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F2F9CDD" w14:textId="77777777" w:rsidR="00557266" w:rsidRPr="00AC7A0A" w:rsidRDefault="00557266" w:rsidP="005572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00A19152" w14:textId="77777777" w:rsidR="00557266" w:rsidRPr="00AC7A0A" w:rsidRDefault="00557266" w:rsidP="005572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150B1C2" w14:textId="77777777" w:rsidR="00557266" w:rsidRPr="00AC7A0A" w:rsidRDefault="00557266" w:rsidP="00557266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57266" w:rsidRPr="00AC7A0A" w14:paraId="22C3D49B" w14:textId="77777777">
        <w:trPr>
          <w:cantSplit/>
        </w:trPr>
        <w:tc>
          <w:tcPr>
            <w:tcW w:w="3150" w:type="dxa"/>
          </w:tcPr>
          <w:p w14:paraId="2C1BD8CC" w14:textId="3A48C0D6" w:rsidR="00557266" w:rsidRPr="00AC7A0A" w:rsidRDefault="00557266" w:rsidP="00557266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C7A0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AC7A0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922" w:type="dxa"/>
          </w:tcPr>
          <w:p w14:paraId="4358CF6B" w14:textId="77777777" w:rsidR="00557266" w:rsidRPr="00AC7A0A" w:rsidRDefault="00557266" w:rsidP="0055726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11A1662" w14:textId="77777777" w:rsidR="00557266" w:rsidRPr="00AC7A0A" w:rsidRDefault="00557266" w:rsidP="0055726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0D997A1" w14:textId="77777777" w:rsidR="00557266" w:rsidRPr="00AC7A0A" w:rsidRDefault="00557266" w:rsidP="0055726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69AAFCA" w14:textId="77777777" w:rsidR="00557266" w:rsidRPr="00AC7A0A" w:rsidRDefault="00557266" w:rsidP="0055726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756A9FC" w14:textId="77777777" w:rsidR="00557266" w:rsidRPr="00AC7A0A" w:rsidRDefault="00557266" w:rsidP="0055726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266" w:rsidRPr="00AC7A0A" w14:paraId="16D734AA" w14:textId="77777777">
        <w:trPr>
          <w:cantSplit/>
        </w:trPr>
        <w:tc>
          <w:tcPr>
            <w:tcW w:w="3150" w:type="dxa"/>
          </w:tcPr>
          <w:p w14:paraId="4DC010A7" w14:textId="77777777" w:rsidR="00557266" w:rsidRPr="00AC7A0A" w:rsidRDefault="00557266" w:rsidP="0055726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</w:tcPr>
          <w:p w14:paraId="5C4BC868" w14:textId="77777777" w:rsidR="00557266" w:rsidRPr="00AC7A0A" w:rsidRDefault="00557266" w:rsidP="0055726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25433A4" w14:textId="77777777" w:rsidR="00557266" w:rsidRPr="00AC7A0A" w:rsidRDefault="00557266" w:rsidP="0055726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534E1011" w14:textId="77777777" w:rsidR="00557266" w:rsidRPr="00AC7A0A" w:rsidRDefault="00557266" w:rsidP="0055726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4CB2ED2" w14:textId="77777777" w:rsidR="00557266" w:rsidRPr="00AC7A0A" w:rsidRDefault="00557266" w:rsidP="0055726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1D0158B" w14:textId="77777777" w:rsidR="00557266" w:rsidRPr="00AC7A0A" w:rsidRDefault="00557266" w:rsidP="00557266">
            <w:pPr>
              <w:pStyle w:val="Heading8"/>
              <w:spacing w:before="0" w:after="0"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3056" w:rsidRPr="00AC7A0A" w14:paraId="696BAA91" w14:textId="77777777">
        <w:trPr>
          <w:cantSplit/>
          <w:trHeight w:val="234"/>
        </w:trPr>
        <w:tc>
          <w:tcPr>
            <w:tcW w:w="3150" w:type="dxa"/>
          </w:tcPr>
          <w:p w14:paraId="4C0E3BCA" w14:textId="74D54CA8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AC7A0A">
              <w:rPr>
                <w:rFonts w:ascii="Angsana New" w:hAnsi="Angsana New"/>
                <w:sz w:val="26"/>
                <w:szCs w:val="26"/>
              </w:rPr>
              <w:t>7.1)</w:t>
            </w:r>
          </w:p>
        </w:tc>
        <w:tc>
          <w:tcPr>
            <w:tcW w:w="922" w:type="dxa"/>
          </w:tcPr>
          <w:p w14:paraId="59188C59" w14:textId="6613171C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1DCD2114" w14:textId="388DD89B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17AC193" w14:textId="725124BB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923" w:type="dxa"/>
          </w:tcPr>
          <w:p w14:paraId="3D60FEEB" w14:textId="3E54A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862" w:type="dxa"/>
          </w:tcPr>
          <w:p w14:paraId="4D204108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7A3056" w:rsidRPr="00AC7A0A" w14:paraId="1F678E0E" w14:textId="77777777">
        <w:trPr>
          <w:cantSplit/>
          <w:trHeight w:val="234"/>
        </w:trPr>
        <w:tc>
          <w:tcPr>
            <w:tcW w:w="3150" w:type="dxa"/>
          </w:tcPr>
          <w:p w14:paraId="37BB68F6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BB67804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1226F258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B2BD8FB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C300C2B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3A4FB88B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7A3056" w:rsidRPr="00AC7A0A" w14:paraId="04314F8B" w14:textId="77777777">
        <w:trPr>
          <w:cantSplit/>
        </w:trPr>
        <w:tc>
          <w:tcPr>
            <w:tcW w:w="3150" w:type="dxa"/>
          </w:tcPr>
          <w:p w14:paraId="62C17597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</w:tcPr>
          <w:p w14:paraId="32C91F23" w14:textId="5E0D0F1D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68BC502A" w14:textId="0BAE71A4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B5C3BEB" w14:textId="13187A0E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3C7365FC" w14:textId="662CE12E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62" w:type="dxa"/>
          </w:tcPr>
          <w:p w14:paraId="321C568E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7A3056" w:rsidRPr="00AC7A0A" w14:paraId="77954804" w14:textId="77777777">
        <w:trPr>
          <w:cantSplit/>
        </w:trPr>
        <w:tc>
          <w:tcPr>
            <w:tcW w:w="3150" w:type="dxa"/>
          </w:tcPr>
          <w:p w14:paraId="72C545AF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50F41A3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555D5D2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8F89754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3D25AA5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37EC1959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7A3056" w:rsidRPr="00AC7A0A" w14:paraId="7FDB1917" w14:textId="77777777">
        <w:trPr>
          <w:cantSplit/>
        </w:trPr>
        <w:tc>
          <w:tcPr>
            <w:tcW w:w="3150" w:type="dxa"/>
          </w:tcPr>
          <w:p w14:paraId="34F8B5BE" w14:textId="1EC7BA8C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กำไรจากการชำระบัญชี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AC7A0A">
              <w:rPr>
                <w:rFonts w:ascii="Angsana New" w:hAnsi="Angsana New"/>
                <w:sz w:val="26"/>
                <w:szCs w:val="26"/>
              </w:rPr>
              <w:t>7.</w:t>
            </w:r>
            <w:r w:rsidR="002B48D8" w:rsidRPr="00AC7A0A">
              <w:rPr>
                <w:rFonts w:ascii="Angsana New" w:hAnsi="Angsana New"/>
                <w:sz w:val="26"/>
                <w:szCs w:val="26"/>
              </w:rPr>
              <w:t>3</w:t>
            </w:r>
            <w:r w:rsidRPr="00AC7A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22" w:type="dxa"/>
          </w:tcPr>
          <w:p w14:paraId="44611044" w14:textId="3609B6AF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5AB9DD2A" w14:textId="71F26E9E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76673A5" w14:textId="2D0F375D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06F3D30" w14:textId="1F5E643B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862" w:type="dxa"/>
          </w:tcPr>
          <w:p w14:paraId="668B0F69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ตามที่ได้รับจริงจากการชำระบัญชี</w:t>
            </w:r>
          </w:p>
        </w:tc>
      </w:tr>
      <w:tr w:rsidR="007A3056" w:rsidRPr="00AC7A0A" w14:paraId="0984957F" w14:textId="77777777">
        <w:trPr>
          <w:cantSplit/>
        </w:trPr>
        <w:tc>
          <w:tcPr>
            <w:tcW w:w="3150" w:type="dxa"/>
          </w:tcPr>
          <w:p w14:paraId="135E816B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B97954D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714783FC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F9F52A8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E32D776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7F80C14D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7A3056" w:rsidRPr="00AC7A0A" w14:paraId="258A1D8D" w14:textId="77777777">
        <w:trPr>
          <w:cantSplit/>
        </w:trPr>
        <w:tc>
          <w:tcPr>
            <w:tcW w:w="3150" w:type="dxa"/>
          </w:tcPr>
          <w:p w14:paraId="3E67D99E" w14:textId="3C5568D2" w:rsidR="007A3056" w:rsidRPr="00AC7A0A" w:rsidRDefault="007A3056" w:rsidP="007A3056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Pr="00AC7A0A">
              <w:rPr>
                <w:rFonts w:ascii="Angsana New" w:hAnsi="Angsana New"/>
                <w:sz w:val="26"/>
                <w:szCs w:val="26"/>
              </w:rPr>
              <w:t>(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จากการลดทุน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                 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AC7A0A">
              <w:rPr>
                <w:rFonts w:ascii="Angsana New" w:hAnsi="Angsana New"/>
                <w:sz w:val="26"/>
                <w:szCs w:val="26"/>
              </w:rPr>
              <w:t>7.2)</w:t>
            </w:r>
          </w:p>
        </w:tc>
        <w:tc>
          <w:tcPr>
            <w:tcW w:w="922" w:type="dxa"/>
          </w:tcPr>
          <w:p w14:paraId="311449E2" w14:textId="2DB227AD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72632184" w14:textId="0337E701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009AA8E" w14:textId="3BCBC12E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923" w:type="dxa"/>
          </w:tcPr>
          <w:p w14:paraId="6DE0EF1C" w14:textId="69414CC8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(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510</w:t>
            </w:r>
            <w:r w:rsidRPr="00AC7A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62" w:type="dxa"/>
          </w:tcPr>
          <w:p w14:paraId="69420A18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7A3056" w:rsidRPr="00AC7A0A" w14:paraId="68750CE8" w14:textId="77777777">
        <w:trPr>
          <w:cantSplit/>
        </w:trPr>
        <w:tc>
          <w:tcPr>
            <w:tcW w:w="3150" w:type="dxa"/>
          </w:tcPr>
          <w:p w14:paraId="3E9C741A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131EE709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2391F2BA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11994BA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D6B5E2A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5B084CBE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7A3056" w:rsidRPr="00AC7A0A" w14:paraId="78D9D5A3" w14:textId="77777777">
        <w:trPr>
          <w:cantSplit/>
          <w:trHeight w:val="80"/>
        </w:trPr>
        <w:tc>
          <w:tcPr>
            <w:tcW w:w="3150" w:type="dxa"/>
          </w:tcPr>
          <w:p w14:paraId="6D7D1218" w14:textId="77777777" w:rsidR="007A3056" w:rsidRPr="00AC7A0A" w:rsidRDefault="007A3056" w:rsidP="007A3056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</w:tcPr>
          <w:p w14:paraId="722C1F8C" w14:textId="26A8D1FE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1C32F61" w14:textId="348E5E25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7FD56E8" w14:textId="12BEC5C0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3" w:type="dxa"/>
          </w:tcPr>
          <w:p w14:paraId="2CFBE4BD" w14:textId="104F12A8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62" w:type="dxa"/>
          </w:tcPr>
          <w:p w14:paraId="5682F40F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7A3056" w:rsidRPr="00AC7A0A" w14:paraId="75CC9F26" w14:textId="77777777">
        <w:trPr>
          <w:cantSplit/>
          <w:trHeight w:val="80"/>
        </w:trPr>
        <w:tc>
          <w:tcPr>
            <w:tcW w:w="3150" w:type="dxa"/>
          </w:tcPr>
          <w:p w14:paraId="57E5C786" w14:textId="77777777" w:rsidR="007A3056" w:rsidRPr="00AC7A0A" w:rsidRDefault="007A3056" w:rsidP="007A3056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5243C85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A326FD0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BF872EC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55DCB63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A504DFB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7A3056" w:rsidRPr="00AC7A0A" w14:paraId="49315B70" w14:textId="77777777">
        <w:trPr>
          <w:cantSplit/>
        </w:trPr>
        <w:tc>
          <w:tcPr>
            <w:tcW w:w="3150" w:type="dxa"/>
          </w:tcPr>
          <w:p w14:paraId="46027681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</w:tcPr>
          <w:p w14:paraId="67891CE2" w14:textId="358CD551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12260B22" w14:textId="6EB792C5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5885C296" w14:textId="3BB5078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23" w:type="dxa"/>
          </w:tcPr>
          <w:p w14:paraId="1E86C6EA" w14:textId="222314E4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62" w:type="dxa"/>
          </w:tcPr>
          <w:p w14:paraId="3389D15B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ร้อยละคงที่ของมูลค่าขายบ้านและ         ห้องชุดที่มีการวางเงินจองทำสัญญาและโอนในระหว่างงวด</w:t>
            </w:r>
          </w:p>
        </w:tc>
      </w:tr>
      <w:tr w:rsidR="007A3056" w:rsidRPr="00AC7A0A" w14:paraId="29674CE6" w14:textId="77777777">
        <w:trPr>
          <w:cantSplit/>
        </w:trPr>
        <w:tc>
          <w:tcPr>
            <w:tcW w:w="3150" w:type="dxa"/>
          </w:tcPr>
          <w:p w14:paraId="058DA731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653AB90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2E985F5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03C4EF42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</w:tcPr>
          <w:p w14:paraId="351B7624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99021A2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7A3056" w:rsidRPr="00AC7A0A" w14:paraId="7A03D9D6" w14:textId="77777777">
        <w:trPr>
          <w:cantSplit/>
        </w:trPr>
        <w:tc>
          <w:tcPr>
            <w:tcW w:w="3150" w:type="dxa"/>
          </w:tcPr>
          <w:p w14:paraId="7AFDCF92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761100D5" w14:textId="76E0484F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0559E1B2" w14:textId="36E53BA1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643415F2" w14:textId="2AEEA966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923" w:type="dxa"/>
          </w:tcPr>
          <w:p w14:paraId="3D3ACC2A" w14:textId="347FBBA9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862" w:type="dxa"/>
          </w:tcPr>
          <w:p w14:paraId="13B74CA4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7A3056" w:rsidRPr="00AC7A0A" w14:paraId="22A32235" w14:textId="77777777">
        <w:trPr>
          <w:cantSplit/>
        </w:trPr>
        <w:tc>
          <w:tcPr>
            <w:tcW w:w="3150" w:type="dxa"/>
          </w:tcPr>
          <w:p w14:paraId="445A986C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2963708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7CA18E8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5F2A3E71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2AA5DCC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CDD58C4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7A3056" w:rsidRPr="00AC7A0A" w14:paraId="47D5D989" w14:textId="77777777">
        <w:trPr>
          <w:cantSplit/>
        </w:trPr>
        <w:tc>
          <w:tcPr>
            <w:tcW w:w="3150" w:type="dxa"/>
          </w:tcPr>
          <w:p w14:paraId="67641E46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22" w:type="dxa"/>
          </w:tcPr>
          <w:p w14:paraId="06EA472A" w14:textId="43BB9260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64B8C0AA" w14:textId="52DC8F25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1EC4329F" w14:textId="1FC67770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67D6B0B6" w14:textId="28C58FF0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62" w:type="dxa"/>
          </w:tcPr>
          <w:p w14:paraId="324623BD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7A3056" w:rsidRPr="00AC7A0A" w14:paraId="6ED7EEC1" w14:textId="77777777">
        <w:trPr>
          <w:cantSplit/>
        </w:trPr>
        <w:tc>
          <w:tcPr>
            <w:tcW w:w="3150" w:type="dxa"/>
          </w:tcPr>
          <w:p w14:paraId="6ECF8FB9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BC991F6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EF1579E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BBB2CA7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6ACDE02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0CDB651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7A3056" w:rsidRPr="00AC7A0A" w14:paraId="4BE44277" w14:textId="77777777">
        <w:trPr>
          <w:cantSplit/>
        </w:trPr>
        <w:tc>
          <w:tcPr>
            <w:tcW w:w="3150" w:type="dxa"/>
          </w:tcPr>
          <w:p w14:paraId="1D70A19E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AC7A0A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AC7A0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</w:tcPr>
          <w:p w14:paraId="04F4F2A2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0CE839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E35B577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7F5925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098B9BCA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7A3056" w:rsidRPr="00AC7A0A" w14:paraId="136E53FE" w14:textId="77777777">
        <w:trPr>
          <w:cantSplit/>
        </w:trPr>
        <w:tc>
          <w:tcPr>
            <w:tcW w:w="3150" w:type="dxa"/>
          </w:tcPr>
          <w:p w14:paraId="0ED69DE9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</w:tcPr>
          <w:p w14:paraId="5A749C7B" w14:textId="0DEB4764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23" w:type="dxa"/>
          </w:tcPr>
          <w:p w14:paraId="46A3F44C" w14:textId="4885187C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22" w:type="dxa"/>
          </w:tcPr>
          <w:p w14:paraId="1ADFEABE" w14:textId="1BE0B4C5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23" w:type="dxa"/>
          </w:tcPr>
          <w:p w14:paraId="1B3D3A6A" w14:textId="6B7A9038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862" w:type="dxa"/>
          </w:tcPr>
          <w:p w14:paraId="16F6C19D" w14:textId="77777777" w:rsidR="007A3056" w:rsidRPr="00AC7A0A" w:rsidRDefault="007A3056" w:rsidP="007A3056">
            <w:pPr>
              <w:spacing w:line="30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           ร้อยละคงที่ของมูลค่าโครงการตามที่ระบุในสัญญา</w:t>
            </w:r>
          </w:p>
        </w:tc>
      </w:tr>
      <w:tr w:rsidR="007A3056" w:rsidRPr="00AC7A0A" w14:paraId="739E08C3" w14:textId="77777777">
        <w:trPr>
          <w:cantSplit/>
        </w:trPr>
        <w:tc>
          <w:tcPr>
            <w:tcW w:w="3150" w:type="dxa"/>
          </w:tcPr>
          <w:p w14:paraId="0A98F458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8E288DF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5A98FA2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24F7EB4E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60AE4AE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7AF3BCC7" w14:textId="77777777" w:rsidR="007A3056" w:rsidRPr="00AC7A0A" w:rsidRDefault="007A3056" w:rsidP="007A3056">
            <w:pPr>
              <w:spacing w:line="30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3056" w:rsidRPr="00AC7A0A" w14:paraId="738AFE2F" w14:textId="77777777">
        <w:trPr>
          <w:cantSplit/>
        </w:trPr>
        <w:tc>
          <w:tcPr>
            <w:tcW w:w="3150" w:type="dxa"/>
          </w:tcPr>
          <w:p w14:paraId="10C32564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</w:tcPr>
          <w:p w14:paraId="297E2D3E" w14:textId="161E8AFE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923" w:type="dxa"/>
          </w:tcPr>
          <w:p w14:paraId="689A7B0A" w14:textId="57FBB0B9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22" w:type="dxa"/>
          </w:tcPr>
          <w:p w14:paraId="096F0E78" w14:textId="16839C12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923" w:type="dxa"/>
          </w:tcPr>
          <w:p w14:paraId="048AD149" w14:textId="6A552824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862" w:type="dxa"/>
          </w:tcPr>
          <w:p w14:paraId="5C8BA021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ร้อยละคงที่ของมูลค่าขายบ้านและ           ห้องชุดที่มีการทำสัญญาและโอนในระหว่างงวด</w:t>
            </w:r>
          </w:p>
        </w:tc>
      </w:tr>
      <w:tr w:rsidR="007A3056" w:rsidRPr="00AC7A0A" w14:paraId="2F82B2DD" w14:textId="77777777">
        <w:trPr>
          <w:cantSplit/>
          <w:trHeight w:val="80"/>
        </w:trPr>
        <w:tc>
          <w:tcPr>
            <w:tcW w:w="3150" w:type="dxa"/>
          </w:tcPr>
          <w:p w14:paraId="36463601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3E92919D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7E9184B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6455AA12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56A508D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2" w:type="dxa"/>
          </w:tcPr>
          <w:p w14:paraId="1AA10D2A" w14:textId="77777777" w:rsidR="007A3056" w:rsidRPr="00AC7A0A" w:rsidRDefault="007A3056" w:rsidP="007A3056">
            <w:pPr>
              <w:pStyle w:val="Heading8"/>
              <w:spacing w:before="0" w:after="0" w:line="30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7A3056" w:rsidRPr="00AC7A0A" w14:paraId="01615BD5" w14:textId="77777777">
        <w:trPr>
          <w:cantSplit/>
          <w:trHeight w:val="80"/>
        </w:trPr>
        <w:tc>
          <w:tcPr>
            <w:tcW w:w="3150" w:type="dxa"/>
          </w:tcPr>
          <w:p w14:paraId="4414A160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</w:tcPr>
          <w:p w14:paraId="667FB897" w14:textId="2CC6E693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23" w:type="dxa"/>
          </w:tcPr>
          <w:p w14:paraId="4CD95517" w14:textId="5FF1E0EA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22" w:type="dxa"/>
          </w:tcPr>
          <w:p w14:paraId="48A24433" w14:textId="52072259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923" w:type="dxa"/>
          </w:tcPr>
          <w:p w14:paraId="141F2123" w14:textId="096F6C8E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862" w:type="dxa"/>
          </w:tcPr>
          <w:p w14:paraId="0946EF92" w14:textId="77777777" w:rsidR="007A3056" w:rsidRPr="00AC7A0A" w:rsidRDefault="007A3056" w:rsidP="007A3056">
            <w:pPr>
              <w:spacing w:line="30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ร้อยละคงที่ต่อปี</w:t>
            </w:r>
          </w:p>
        </w:tc>
      </w:tr>
      <w:tr w:rsidR="007A3056" w:rsidRPr="00AC7A0A" w14:paraId="57B29C3B" w14:textId="77777777">
        <w:trPr>
          <w:cantSplit/>
          <w:trHeight w:val="80"/>
        </w:trPr>
        <w:tc>
          <w:tcPr>
            <w:tcW w:w="3150" w:type="dxa"/>
          </w:tcPr>
          <w:p w14:paraId="0F0C98CE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14EC092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53E8D0C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7BB5EC15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D2EE309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5AC8780E" w14:textId="77777777" w:rsidR="007A3056" w:rsidRPr="00AC7A0A" w:rsidRDefault="007A3056" w:rsidP="007A3056">
            <w:pPr>
              <w:spacing w:line="300" w:lineRule="exact"/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3056" w:rsidRPr="00AC7A0A" w14:paraId="4B19BF15" w14:textId="77777777">
        <w:trPr>
          <w:cantSplit/>
          <w:trHeight w:val="80"/>
        </w:trPr>
        <w:tc>
          <w:tcPr>
            <w:tcW w:w="3150" w:type="dxa"/>
          </w:tcPr>
          <w:p w14:paraId="7A2079E4" w14:textId="2FB016A8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AC7A0A">
              <w:rPr>
                <w:rFonts w:ascii="Angsana New" w:hAnsi="Angsana New"/>
                <w:sz w:val="26"/>
                <w:szCs w:val="26"/>
              </w:rPr>
              <w:t>8.2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922" w:type="dxa"/>
          </w:tcPr>
          <w:p w14:paraId="4AF126B3" w14:textId="658866FF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20667912" w14:textId="12A42E99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94*</w:t>
            </w:r>
          </w:p>
        </w:tc>
        <w:tc>
          <w:tcPr>
            <w:tcW w:w="922" w:type="dxa"/>
          </w:tcPr>
          <w:p w14:paraId="163F6B6D" w14:textId="76BD98EE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</w:tcPr>
          <w:p w14:paraId="1A08FDCE" w14:textId="2BE76800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862" w:type="dxa"/>
          </w:tcPr>
          <w:p w14:paraId="65FD8D11" w14:textId="77777777" w:rsidR="007A3056" w:rsidRPr="00AC7A0A" w:rsidRDefault="007A3056" w:rsidP="007A3056">
            <w:pPr>
              <w:spacing w:line="30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7A3056" w:rsidRPr="00AC7A0A" w14:paraId="0F518FD3" w14:textId="77777777">
        <w:trPr>
          <w:cantSplit/>
          <w:trHeight w:val="80"/>
        </w:trPr>
        <w:tc>
          <w:tcPr>
            <w:tcW w:w="3150" w:type="dxa"/>
          </w:tcPr>
          <w:p w14:paraId="35C476C6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4D0D6438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5CA8D77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6A1CEE5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88AF7AA" w14:textId="77777777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2" w:type="dxa"/>
          </w:tcPr>
          <w:p w14:paraId="664C11BE" w14:textId="77777777" w:rsidR="007A3056" w:rsidRPr="00AC7A0A" w:rsidRDefault="007A3056" w:rsidP="007A3056">
            <w:pPr>
              <w:spacing w:line="30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A3056" w:rsidRPr="00AC7A0A" w14:paraId="0CEC0E5D" w14:textId="77777777">
        <w:trPr>
          <w:cantSplit/>
          <w:trHeight w:val="80"/>
        </w:trPr>
        <w:tc>
          <w:tcPr>
            <w:tcW w:w="3150" w:type="dxa"/>
          </w:tcPr>
          <w:p w14:paraId="47075769" w14:textId="77777777" w:rsidR="007A3056" w:rsidRPr="00AC7A0A" w:rsidRDefault="007A3056" w:rsidP="007A305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7FB1351A" w14:textId="3CE43D6C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923" w:type="dxa"/>
          </w:tcPr>
          <w:p w14:paraId="4C4F1E1B" w14:textId="678DA223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922" w:type="dxa"/>
          </w:tcPr>
          <w:p w14:paraId="1242CECC" w14:textId="62A0D22D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923" w:type="dxa"/>
          </w:tcPr>
          <w:p w14:paraId="28042B8C" w14:textId="07C79D9D" w:rsidR="007A3056" w:rsidRPr="00AC7A0A" w:rsidRDefault="007A3056" w:rsidP="007A3056">
            <w:pPr>
              <w:tabs>
                <w:tab w:val="decimal" w:pos="61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862" w:type="dxa"/>
          </w:tcPr>
          <w:p w14:paraId="43075F9E" w14:textId="77777777" w:rsidR="007A3056" w:rsidRPr="00AC7A0A" w:rsidRDefault="007A3056" w:rsidP="007A3056">
            <w:pPr>
              <w:spacing w:line="30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</w:tbl>
    <w:p w14:paraId="56EFB0B8" w14:textId="77777777" w:rsidR="00A01E4E" w:rsidRPr="00AC7A0A" w:rsidRDefault="00A01E4E" w:rsidP="00A01E4E">
      <w:pPr>
        <w:tabs>
          <w:tab w:val="left" w:pos="2160"/>
          <w:tab w:val="right" w:pos="8100"/>
        </w:tabs>
        <w:spacing w:before="120"/>
        <w:ind w:left="720" w:hanging="180"/>
        <w:rPr>
          <w:rFonts w:ascii="Angsana New" w:hAnsi="Angsana New"/>
          <w:sz w:val="26"/>
          <w:szCs w:val="26"/>
        </w:rPr>
      </w:pPr>
      <w:r w:rsidRPr="00AC7A0A">
        <w:rPr>
          <w:rFonts w:ascii="Angsana New" w:hAnsi="Angsana New"/>
          <w:sz w:val="26"/>
          <w:szCs w:val="26"/>
        </w:rPr>
        <w:t>*</w:t>
      </w:r>
      <w:r w:rsidRPr="00AC7A0A">
        <w:rPr>
          <w:rFonts w:ascii="Angsana New" w:hAnsi="Angsana New"/>
          <w:sz w:val="26"/>
          <w:szCs w:val="26"/>
        </w:rPr>
        <w:tab/>
      </w:r>
      <w:r w:rsidRPr="00AC7A0A">
        <w:rPr>
          <w:rFonts w:ascii="Angsana New" w:hAnsi="Angsana New"/>
          <w:sz w:val="26"/>
          <w:szCs w:val="26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01DC6C63" w14:textId="77777777" w:rsidR="00AC7A0A" w:rsidRPr="00AC7A0A" w:rsidRDefault="00AC7A0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br w:type="page"/>
      </w:r>
    </w:p>
    <w:p w14:paraId="533F8397" w14:textId="14C5C327" w:rsidR="00954E31" w:rsidRPr="00AC7A0A" w:rsidRDefault="00D5498E" w:rsidP="008A0D70">
      <w:pPr>
        <w:tabs>
          <w:tab w:val="left" w:pos="900"/>
          <w:tab w:val="left" w:pos="2160"/>
          <w:tab w:val="right" w:pos="728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lastRenderedPageBreak/>
        <w:t>2</w:t>
      </w:r>
      <w:r w:rsidR="00A01BD1" w:rsidRPr="00AC7A0A">
        <w:rPr>
          <w:rFonts w:ascii="Angsana New" w:hAnsi="Angsana New"/>
          <w:sz w:val="32"/>
          <w:szCs w:val="32"/>
        </w:rPr>
        <w:t>.2</w:t>
      </w:r>
      <w:r w:rsidR="00A01BD1" w:rsidRPr="00AC7A0A">
        <w:rPr>
          <w:rFonts w:ascii="Angsana New" w:hAnsi="Angsana New"/>
          <w:sz w:val="32"/>
          <w:szCs w:val="32"/>
        </w:rPr>
        <w:tab/>
      </w:r>
      <w:r w:rsidR="00954E31" w:rsidRPr="00AC7A0A">
        <w:rPr>
          <w:rFonts w:ascii="Angsana New" w:hAnsi="Angsana New"/>
          <w:sz w:val="32"/>
          <w:szCs w:val="32"/>
          <w:cs/>
        </w:rPr>
        <w:t>ยอดคงค้าง</w:t>
      </w:r>
      <w:r w:rsidR="00886C3F" w:rsidRPr="00AC7A0A">
        <w:rPr>
          <w:rFonts w:ascii="Angsana New" w:hAnsi="Angsana New"/>
          <w:sz w:val="32"/>
          <w:szCs w:val="32"/>
          <w:cs/>
        </w:rPr>
        <w:t>ระหว่างกลุ่มบริษัทและกิจการ</w:t>
      </w:r>
      <w:r w:rsidR="00954E31" w:rsidRPr="00AC7A0A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954E31" w:rsidRPr="00AC7A0A">
        <w:rPr>
          <w:rFonts w:ascii="Angsana New" w:hAnsi="Angsana New"/>
          <w:sz w:val="32"/>
          <w:szCs w:val="32"/>
          <w:cs/>
        </w:rPr>
        <w:t xml:space="preserve"> </w:t>
      </w:r>
      <w:r w:rsidR="00954E31" w:rsidRPr="00AC7A0A">
        <w:rPr>
          <w:rFonts w:ascii="Angsana New" w:hAnsi="Angsana New"/>
          <w:sz w:val="31"/>
          <w:szCs w:val="31"/>
          <w:cs/>
        </w:rPr>
        <w:t>และ</w:t>
      </w:r>
      <w:r w:rsidR="00954E31" w:rsidRPr="00AC7A0A">
        <w:rPr>
          <w:rFonts w:ascii="Angsana New" w:hAnsi="Angsana New"/>
          <w:sz w:val="31"/>
          <w:szCs w:val="31"/>
        </w:rPr>
        <w:t xml:space="preserve"> 31</w:t>
      </w:r>
      <w:r w:rsidR="00954E31" w:rsidRPr="00AC7A0A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AC7A0A">
        <w:rPr>
          <w:rFonts w:ascii="Angsana New" w:hAnsi="Angsana New"/>
          <w:sz w:val="32"/>
          <w:szCs w:val="32"/>
        </w:rPr>
        <w:t>256</w:t>
      </w:r>
      <w:r w:rsidR="009D3069" w:rsidRPr="00AC7A0A">
        <w:rPr>
          <w:rFonts w:ascii="Angsana New" w:hAnsi="Angsana New"/>
          <w:sz w:val="32"/>
          <w:szCs w:val="32"/>
        </w:rPr>
        <w:t>8</w:t>
      </w:r>
      <w:r w:rsidR="00D315F3" w:rsidRPr="00AC7A0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AC7A0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AC7A0A" w:rsidRDefault="009C6ECA" w:rsidP="00964238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AC7A0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342"/>
        <w:gridCol w:w="1008"/>
        <w:gridCol w:w="342"/>
        <w:gridCol w:w="270"/>
        <w:gridCol w:w="732"/>
        <w:gridCol w:w="1356"/>
        <w:gridCol w:w="1346"/>
      </w:tblGrid>
      <w:tr w:rsidR="00015187" w:rsidRPr="00AC7A0A" w14:paraId="19960D83" w14:textId="77777777" w:rsidTr="00964238">
        <w:tc>
          <w:tcPr>
            <w:tcW w:w="3960" w:type="dxa"/>
          </w:tcPr>
          <w:p w14:paraId="380C533A" w14:textId="77777777" w:rsidR="009C6ECA" w:rsidRPr="00AC7A0A" w:rsidRDefault="009C6ECA" w:rsidP="00470914">
            <w:pPr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5"/>
          </w:tcPr>
          <w:p w14:paraId="4BE1A04D" w14:textId="77777777" w:rsidR="009C6ECA" w:rsidRPr="00AC7A0A" w:rsidRDefault="009C6ECA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AC7A0A" w:rsidRDefault="009C6ECA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3069" w:rsidRPr="00AC7A0A" w14:paraId="48D80D36" w14:textId="77777777" w:rsidTr="00964238">
        <w:tc>
          <w:tcPr>
            <w:tcW w:w="3960" w:type="dxa"/>
          </w:tcPr>
          <w:p w14:paraId="2C911D81" w14:textId="77777777" w:rsidR="009D3069" w:rsidRPr="00AC7A0A" w:rsidRDefault="009D3069" w:rsidP="009D3069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56259935" w14:textId="350B7417" w:rsidR="009D3069" w:rsidRPr="00AC7A0A" w:rsidRDefault="00A01E4E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D3069" w:rsidRPr="00AC7A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3069" w:rsidRPr="00AC7A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4" w:type="dxa"/>
            <w:gridSpan w:val="3"/>
          </w:tcPr>
          <w:p w14:paraId="7B735AB2" w14:textId="00215B61" w:rsidR="009D3069" w:rsidRPr="00AC7A0A" w:rsidRDefault="009D3069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6" w:type="dxa"/>
          </w:tcPr>
          <w:p w14:paraId="136B53B5" w14:textId="7E18ABCE" w:rsidR="009D3069" w:rsidRPr="00AC7A0A" w:rsidRDefault="00A01E4E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D3069" w:rsidRPr="00AC7A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3069" w:rsidRPr="00AC7A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46" w:type="dxa"/>
          </w:tcPr>
          <w:p w14:paraId="1776EFBE" w14:textId="293FE036" w:rsidR="009D3069" w:rsidRPr="00AC7A0A" w:rsidRDefault="009D3069" w:rsidP="00CF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D3069" w:rsidRPr="00AC7A0A" w14:paraId="0EB4BD86" w14:textId="77777777" w:rsidTr="00964238">
        <w:tc>
          <w:tcPr>
            <w:tcW w:w="3960" w:type="dxa"/>
          </w:tcPr>
          <w:p w14:paraId="1D9E16E2" w14:textId="77777777" w:rsidR="009D3069" w:rsidRPr="00AC7A0A" w:rsidRDefault="009D3069" w:rsidP="009D3069">
            <w:pPr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54E095DF" w14:textId="77777777" w:rsidR="009D3069" w:rsidRPr="00AC7A0A" w:rsidRDefault="009D3069" w:rsidP="009D30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gridSpan w:val="3"/>
          </w:tcPr>
          <w:p w14:paraId="46E26793" w14:textId="42D01E72" w:rsidR="009D3069" w:rsidRPr="00AC7A0A" w:rsidRDefault="009D3069" w:rsidP="009D3069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6" w:type="dxa"/>
          </w:tcPr>
          <w:p w14:paraId="76AC4AE4" w14:textId="77777777" w:rsidR="009D3069" w:rsidRPr="00AC7A0A" w:rsidRDefault="009D3069" w:rsidP="009D30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AC1FA86" w14:textId="39FDFFFB" w:rsidR="009D3069" w:rsidRPr="00AC7A0A" w:rsidRDefault="009D3069" w:rsidP="009D3069">
            <w:pPr>
              <w:ind w:left="-120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D3069" w:rsidRPr="00AC7A0A" w14:paraId="57123254" w14:textId="77777777" w:rsidTr="00964238">
        <w:trPr>
          <w:trHeight w:val="80"/>
        </w:trPr>
        <w:tc>
          <w:tcPr>
            <w:tcW w:w="5652" w:type="dxa"/>
            <w:gridSpan w:val="4"/>
          </w:tcPr>
          <w:p w14:paraId="237FAB82" w14:textId="2C835B0B" w:rsidR="009D3069" w:rsidRPr="00AC7A0A" w:rsidRDefault="009D3069" w:rsidP="009D3069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1D6B0B" w:rsidRPr="00AC7A0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02" w:type="dxa"/>
            <w:gridSpan w:val="2"/>
          </w:tcPr>
          <w:p w14:paraId="73E35A5D" w14:textId="77777777" w:rsidR="009D3069" w:rsidRPr="00AC7A0A" w:rsidRDefault="009D3069" w:rsidP="009D3069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9D3069" w:rsidRPr="00AC7A0A" w:rsidRDefault="009D3069" w:rsidP="009D3069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9D3069" w:rsidRPr="00AC7A0A" w:rsidRDefault="009D3069" w:rsidP="009D3069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0452D" w:rsidRPr="00AC7A0A" w14:paraId="2D37724D" w14:textId="77777777" w:rsidTr="00964238">
        <w:trPr>
          <w:trHeight w:val="80"/>
        </w:trPr>
        <w:tc>
          <w:tcPr>
            <w:tcW w:w="3960" w:type="dxa"/>
          </w:tcPr>
          <w:p w14:paraId="7021A1D8" w14:textId="09E5B0D6" w:rsidR="00B0452D" w:rsidRPr="00AC7A0A" w:rsidRDefault="00B0452D" w:rsidP="00B0452D">
            <w:pPr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</w:tcPr>
          <w:p w14:paraId="554AD9CC" w14:textId="4F7CC714" w:rsidR="00B0452D" w:rsidRPr="00AC7A0A" w:rsidRDefault="00B0452D" w:rsidP="00B0452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</w:tcPr>
          <w:p w14:paraId="33924A8A" w14:textId="161175DA" w:rsidR="00B0452D" w:rsidRPr="00AC7A0A" w:rsidRDefault="00B0452D" w:rsidP="00B0452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4A43B0EB" w:rsidR="00B0452D" w:rsidRPr="00AC7A0A" w:rsidRDefault="00B0452D" w:rsidP="00B0452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1,397,567</w:t>
            </w:r>
          </w:p>
        </w:tc>
        <w:tc>
          <w:tcPr>
            <w:tcW w:w="1346" w:type="dxa"/>
          </w:tcPr>
          <w:p w14:paraId="251EE4AC" w14:textId="39FECBE5" w:rsidR="00B0452D" w:rsidRPr="00AC7A0A" w:rsidRDefault="00B0452D" w:rsidP="00B0452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592,381</w:t>
            </w:r>
          </w:p>
        </w:tc>
      </w:tr>
      <w:tr w:rsidR="00B0452D" w:rsidRPr="00AC7A0A" w14:paraId="3CAF902E" w14:textId="77777777" w:rsidTr="00964238">
        <w:trPr>
          <w:trHeight w:val="99"/>
        </w:trPr>
        <w:tc>
          <w:tcPr>
            <w:tcW w:w="3960" w:type="dxa"/>
          </w:tcPr>
          <w:p w14:paraId="4328C951" w14:textId="77777777" w:rsidR="00B0452D" w:rsidRPr="00AC7A0A" w:rsidRDefault="00B0452D" w:rsidP="00B0452D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14:paraId="0EBFFDFF" w14:textId="00EE3AAA" w:rsidR="00B0452D" w:rsidRPr="00AC7A0A" w:rsidRDefault="00B0452D" w:rsidP="00B0452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78,663</w:t>
            </w:r>
          </w:p>
        </w:tc>
        <w:tc>
          <w:tcPr>
            <w:tcW w:w="1344" w:type="dxa"/>
            <w:gridSpan w:val="3"/>
          </w:tcPr>
          <w:p w14:paraId="767FE3BE" w14:textId="7EE0F604" w:rsidR="00B0452D" w:rsidRPr="00AC7A0A" w:rsidRDefault="00B0452D" w:rsidP="00B0452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46,278</w:t>
            </w:r>
          </w:p>
        </w:tc>
        <w:tc>
          <w:tcPr>
            <w:tcW w:w="1356" w:type="dxa"/>
          </w:tcPr>
          <w:p w14:paraId="2350F480" w14:textId="21E71046" w:rsidR="00B0452D" w:rsidRPr="00AC7A0A" w:rsidRDefault="00B0452D" w:rsidP="00B0452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73,016</w:t>
            </w:r>
          </w:p>
        </w:tc>
        <w:tc>
          <w:tcPr>
            <w:tcW w:w="1346" w:type="dxa"/>
          </w:tcPr>
          <w:p w14:paraId="73C08B5E" w14:textId="312E63D0" w:rsidR="00B0452D" w:rsidRPr="00AC7A0A" w:rsidRDefault="00B0452D" w:rsidP="00B0452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38,449</w:t>
            </w:r>
          </w:p>
        </w:tc>
      </w:tr>
      <w:tr w:rsidR="00B0452D" w:rsidRPr="00AC7A0A" w14:paraId="3C1959FB" w14:textId="77777777" w:rsidTr="00964238">
        <w:tc>
          <w:tcPr>
            <w:tcW w:w="3960" w:type="dxa"/>
          </w:tcPr>
          <w:p w14:paraId="555E1867" w14:textId="14A9B8DF" w:rsidR="00B0452D" w:rsidRPr="00AC7A0A" w:rsidRDefault="00B0452D" w:rsidP="00B0452D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  <w:gridSpan w:val="2"/>
          </w:tcPr>
          <w:p w14:paraId="15DB0BE6" w14:textId="4E4D2A8E" w:rsidR="00B0452D" w:rsidRPr="00AC7A0A" w:rsidRDefault="00B0452D" w:rsidP="00B0452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3"/>
          </w:tcPr>
          <w:p w14:paraId="0F64404A" w14:textId="5BB7EDF0" w:rsidR="00B0452D" w:rsidRPr="00AC7A0A" w:rsidRDefault="00B0452D" w:rsidP="00B0452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1403002C" w14:textId="38680C4C" w:rsidR="00B0452D" w:rsidRPr="00AC7A0A" w:rsidRDefault="00B0452D" w:rsidP="00B0452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522A4EAE" w14:textId="5F64EFD8" w:rsidR="00B0452D" w:rsidRPr="00AC7A0A" w:rsidRDefault="00B0452D" w:rsidP="00B0452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2,146</w:t>
            </w:r>
          </w:p>
        </w:tc>
      </w:tr>
      <w:tr w:rsidR="00B0452D" w:rsidRPr="00AC7A0A" w14:paraId="6153D3C7" w14:textId="77777777" w:rsidTr="00964238">
        <w:tc>
          <w:tcPr>
            <w:tcW w:w="3960" w:type="dxa"/>
          </w:tcPr>
          <w:p w14:paraId="339DB3D2" w14:textId="77777777" w:rsidR="00B0452D" w:rsidRPr="00AC7A0A" w:rsidRDefault="00B0452D" w:rsidP="00B0452D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44085DA0" w14:textId="0166562B" w:rsidR="00B0452D" w:rsidRPr="00AC7A0A" w:rsidRDefault="00B0452D" w:rsidP="00B0452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80,809</w:t>
            </w:r>
          </w:p>
        </w:tc>
        <w:tc>
          <w:tcPr>
            <w:tcW w:w="1344" w:type="dxa"/>
            <w:gridSpan w:val="3"/>
          </w:tcPr>
          <w:p w14:paraId="0FFC90E7" w14:textId="3E522A7A" w:rsidR="00B0452D" w:rsidRPr="00AC7A0A" w:rsidRDefault="00B0452D" w:rsidP="00B0452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48,424</w:t>
            </w:r>
          </w:p>
        </w:tc>
        <w:tc>
          <w:tcPr>
            <w:tcW w:w="1356" w:type="dxa"/>
          </w:tcPr>
          <w:p w14:paraId="674FB639" w14:textId="0AAC824D" w:rsidR="00B0452D" w:rsidRPr="00AC7A0A" w:rsidRDefault="00B0452D" w:rsidP="00B0452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1,472,729</w:t>
            </w:r>
          </w:p>
        </w:tc>
        <w:tc>
          <w:tcPr>
            <w:tcW w:w="1346" w:type="dxa"/>
          </w:tcPr>
          <w:p w14:paraId="780E8D68" w14:textId="03F5D36C" w:rsidR="00B0452D" w:rsidRPr="00AC7A0A" w:rsidRDefault="00B0452D" w:rsidP="00B0452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632,976</w:t>
            </w:r>
          </w:p>
        </w:tc>
      </w:tr>
      <w:tr w:rsidR="00B0452D" w:rsidRPr="00AC7A0A" w14:paraId="2BB14BB9" w14:textId="77777777" w:rsidTr="00964238">
        <w:tc>
          <w:tcPr>
            <w:tcW w:w="3960" w:type="dxa"/>
          </w:tcPr>
          <w:p w14:paraId="67F06304" w14:textId="77777777" w:rsidR="00B0452D" w:rsidRPr="00AC7A0A" w:rsidRDefault="00B0452D" w:rsidP="00B0452D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C7A0A">
              <w:rPr>
                <w:rFonts w:ascii="Angsana New" w:hAnsi="Angsana New"/>
                <w:sz w:val="28"/>
                <w:szCs w:val="28"/>
              </w:rPr>
              <w:t>: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vAlign w:val="bottom"/>
          </w:tcPr>
          <w:p w14:paraId="0C13759C" w14:textId="4E0460A0" w:rsidR="00B0452D" w:rsidRPr="00AC7A0A" w:rsidRDefault="00B0452D" w:rsidP="00B0452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3"/>
            <w:vAlign w:val="bottom"/>
          </w:tcPr>
          <w:p w14:paraId="61939D63" w14:textId="08BC8093" w:rsidR="00B0452D" w:rsidRPr="00AC7A0A" w:rsidRDefault="00B0452D" w:rsidP="00B0452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170F6A6A" w:rsidR="00B0452D" w:rsidRPr="00AC7A0A" w:rsidRDefault="00B0452D" w:rsidP="00B0452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(61,119)</w:t>
            </w:r>
          </w:p>
        </w:tc>
        <w:tc>
          <w:tcPr>
            <w:tcW w:w="1346" w:type="dxa"/>
            <w:vAlign w:val="bottom"/>
          </w:tcPr>
          <w:p w14:paraId="4F6D35AF" w14:textId="22C3941D" w:rsidR="00B0452D" w:rsidRPr="00AC7A0A" w:rsidRDefault="00B0452D" w:rsidP="00B0452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(67,597)</w:t>
            </w:r>
          </w:p>
        </w:tc>
      </w:tr>
      <w:tr w:rsidR="00B0452D" w:rsidRPr="00AC7A0A" w14:paraId="126554AF" w14:textId="77777777" w:rsidTr="00964238">
        <w:tc>
          <w:tcPr>
            <w:tcW w:w="3960" w:type="dxa"/>
          </w:tcPr>
          <w:p w14:paraId="4BB2C72E" w14:textId="63361CB5" w:rsidR="00B0452D" w:rsidRPr="00AC7A0A" w:rsidRDefault="00B0452D" w:rsidP="00B0452D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AC7A0A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C7A0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14:paraId="24901AC9" w14:textId="18FBAC07" w:rsidR="00B0452D" w:rsidRPr="00AC7A0A" w:rsidRDefault="00B0452D" w:rsidP="00B0452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78,663</w:t>
            </w:r>
          </w:p>
        </w:tc>
        <w:tc>
          <w:tcPr>
            <w:tcW w:w="1344" w:type="dxa"/>
            <w:gridSpan w:val="3"/>
            <w:vAlign w:val="bottom"/>
          </w:tcPr>
          <w:p w14:paraId="47605A26" w14:textId="4415E36B" w:rsidR="00B0452D" w:rsidRPr="00AC7A0A" w:rsidRDefault="00B0452D" w:rsidP="00B0452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46,278</w:t>
            </w:r>
          </w:p>
        </w:tc>
        <w:tc>
          <w:tcPr>
            <w:tcW w:w="1356" w:type="dxa"/>
            <w:vAlign w:val="bottom"/>
          </w:tcPr>
          <w:p w14:paraId="566F486F" w14:textId="45721EF4" w:rsidR="00B0452D" w:rsidRPr="00AC7A0A" w:rsidRDefault="00B0452D" w:rsidP="00B0452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1,411,610</w:t>
            </w:r>
          </w:p>
        </w:tc>
        <w:tc>
          <w:tcPr>
            <w:tcW w:w="1346" w:type="dxa"/>
            <w:vAlign w:val="bottom"/>
          </w:tcPr>
          <w:p w14:paraId="063AA1FF" w14:textId="380137E9" w:rsidR="00B0452D" w:rsidRPr="00AC7A0A" w:rsidRDefault="00B0452D" w:rsidP="00B0452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565,379</w:t>
            </w:r>
          </w:p>
        </w:tc>
      </w:tr>
      <w:tr w:rsidR="009D3069" w:rsidRPr="00AC7A0A" w14:paraId="09B4CEAE" w14:textId="77777777" w:rsidTr="00964238">
        <w:tc>
          <w:tcPr>
            <w:tcW w:w="3960" w:type="dxa"/>
          </w:tcPr>
          <w:p w14:paraId="6F2806C1" w14:textId="0B467C0C" w:rsidR="009D3069" w:rsidRPr="00AC7A0A" w:rsidRDefault="009D3069" w:rsidP="009D3069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3718F6" w:rsidRPr="00AC7A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ประกัน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D98125F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  <w:vAlign w:val="bottom"/>
          </w:tcPr>
          <w:p w14:paraId="7E05B4E1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3BF90B02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5C281B86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D3069" w:rsidRPr="00AC7A0A" w14:paraId="76C97644" w14:textId="77777777" w:rsidTr="00964238">
        <w:tc>
          <w:tcPr>
            <w:tcW w:w="4302" w:type="dxa"/>
            <w:gridSpan w:val="2"/>
          </w:tcPr>
          <w:p w14:paraId="3A3F2038" w14:textId="0907C2C3" w:rsidR="009D3069" w:rsidRPr="00AC7A0A" w:rsidRDefault="009D3069" w:rsidP="009D3069">
            <w:pPr>
              <w:ind w:left="165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AC7A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(แสดงภายใต้สินทรัพย์ทางการเงินหมุนเวียนอื่น)</w:t>
            </w:r>
          </w:p>
        </w:tc>
        <w:tc>
          <w:tcPr>
            <w:tcW w:w="1008" w:type="dxa"/>
            <w:vAlign w:val="bottom"/>
          </w:tcPr>
          <w:p w14:paraId="22C3C53C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  <w:vAlign w:val="bottom"/>
          </w:tcPr>
          <w:p w14:paraId="4B724DD0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7B1FF52F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40DF700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0452D" w:rsidRPr="00AC7A0A" w14:paraId="2CE718D0" w14:textId="77777777">
        <w:tc>
          <w:tcPr>
            <w:tcW w:w="3960" w:type="dxa"/>
          </w:tcPr>
          <w:p w14:paraId="186CBB21" w14:textId="56A34EC0" w:rsidR="00B0452D" w:rsidRPr="00AC7A0A" w:rsidRDefault="00B0452D" w:rsidP="00B0452D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</w:tcPr>
          <w:p w14:paraId="1E53AACC" w14:textId="79F4F8E8" w:rsidR="00B0452D" w:rsidRPr="00AC7A0A" w:rsidRDefault="00B0452D" w:rsidP="00B0452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</w:tcPr>
          <w:p w14:paraId="0ACC045E" w14:textId="3345FDBB" w:rsidR="00B0452D" w:rsidRPr="00AC7A0A" w:rsidRDefault="00B0452D" w:rsidP="00B0452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4FD03CB9" w14:textId="1F23C268" w:rsidR="00B0452D" w:rsidRPr="00AC7A0A" w:rsidRDefault="00B0452D" w:rsidP="00B0452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02B6765A" w14:textId="7B7A3268" w:rsidR="00B0452D" w:rsidRPr="00AC7A0A" w:rsidRDefault="00B0452D" w:rsidP="00B0452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20,000</w:t>
            </w:r>
          </w:p>
        </w:tc>
      </w:tr>
      <w:tr w:rsidR="009D3069" w:rsidRPr="00AC7A0A" w14:paraId="4519D9C3" w14:textId="77777777" w:rsidTr="00964238">
        <w:tc>
          <w:tcPr>
            <w:tcW w:w="5922" w:type="dxa"/>
            <w:gridSpan w:val="5"/>
          </w:tcPr>
          <w:p w14:paraId="7F93E582" w14:textId="147AFE5B" w:rsidR="009D3069" w:rsidRPr="00AC7A0A" w:rsidRDefault="009D3069" w:rsidP="009D3069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="00964238" w:rsidRPr="00AC7A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732" w:type="dxa"/>
          </w:tcPr>
          <w:p w14:paraId="67D8BA83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9D3069" w:rsidRPr="00AC7A0A" w:rsidRDefault="009D3069" w:rsidP="009D306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9D3069" w:rsidRPr="00AC7A0A" w:rsidRDefault="009D3069" w:rsidP="009D306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C7A0A" w:rsidRPr="00AC7A0A" w14:paraId="049401E9" w14:textId="77777777" w:rsidTr="00964238">
        <w:trPr>
          <w:trHeight w:val="80"/>
        </w:trPr>
        <w:tc>
          <w:tcPr>
            <w:tcW w:w="3960" w:type="dxa"/>
          </w:tcPr>
          <w:p w14:paraId="0BC3DB95" w14:textId="3E8336A1" w:rsidR="00AC7A0A" w:rsidRPr="00AC7A0A" w:rsidRDefault="00AC7A0A" w:rsidP="00AC7A0A">
            <w:pPr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AC7A0A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  <w:vAlign w:val="bottom"/>
          </w:tcPr>
          <w:p w14:paraId="73CB94BB" w14:textId="31AAF431" w:rsidR="00AC7A0A" w:rsidRPr="00AC7A0A" w:rsidRDefault="00AC7A0A" w:rsidP="00AC7A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</w:tcPr>
          <w:p w14:paraId="6415AD36" w14:textId="240013CE" w:rsidR="00AC7A0A" w:rsidRPr="00AC7A0A" w:rsidRDefault="00AC7A0A" w:rsidP="00AC7A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07B6F1D4" w:rsidR="00AC7A0A" w:rsidRPr="00AC7A0A" w:rsidRDefault="00AC7A0A" w:rsidP="00AC7A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1,123,642</w:t>
            </w:r>
          </w:p>
        </w:tc>
        <w:tc>
          <w:tcPr>
            <w:tcW w:w="1346" w:type="dxa"/>
          </w:tcPr>
          <w:p w14:paraId="3A204F6E" w14:textId="728ECE22" w:rsidR="00AC7A0A" w:rsidRPr="00AC7A0A" w:rsidRDefault="00AC7A0A" w:rsidP="00AC7A0A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113,596</w:t>
            </w:r>
          </w:p>
        </w:tc>
      </w:tr>
      <w:tr w:rsidR="00AC7A0A" w:rsidRPr="00AC7A0A" w14:paraId="6D58910F" w14:textId="77777777" w:rsidTr="00964238">
        <w:trPr>
          <w:trHeight w:val="80"/>
        </w:trPr>
        <w:tc>
          <w:tcPr>
            <w:tcW w:w="3960" w:type="dxa"/>
          </w:tcPr>
          <w:p w14:paraId="39AED10C" w14:textId="30EF728E" w:rsidR="00AC7A0A" w:rsidRPr="00AC7A0A" w:rsidRDefault="00AC7A0A" w:rsidP="00AC7A0A">
            <w:pPr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0296941A" w14:textId="0666CA1B" w:rsidR="00AC7A0A" w:rsidRPr="00AC7A0A" w:rsidRDefault="00AC7A0A" w:rsidP="00AC7A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234,287</w:t>
            </w:r>
          </w:p>
        </w:tc>
        <w:tc>
          <w:tcPr>
            <w:tcW w:w="1344" w:type="dxa"/>
            <w:gridSpan w:val="3"/>
          </w:tcPr>
          <w:p w14:paraId="65BC5BA5" w14:textId="6B86F06D" w:rsidR="00AC7A0A" w:rsidRPr="00AC7A0A" w:rsidRDefault="00AC7A0A" w:rsidP="00AC7A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291,803</w:t>
            </w:r>
          </w:p>
        </w:tc>
        <w:tc>
          <w:tcPr>
            <w:tcW w:w="1356" w:type="dxa"/>
          </w:tcPr>
          <w:p w14:paraId="0614BD9C" w14:textId="10680665" w:rsidR="00AC7A0A" w:rsidRPr="00AC7A0A" w:rsidRDefault="00AC7A0A" w:rsidP="00AC7A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233,052</w:t>
            </w:r>
          </w:p>
        </w:tc>
        <w:tc>
          <w:tcPr>
            <w:tcW w:w="1346" w:type="dxa"/>
          </w:tcPr>
          <w:p w14:paraId="64BACD08" w14:textId="67B707B5" w:rsidR="00AC7A0A" w:rsidRPr="00AC7A0A" w:rsidRDefault="00AC7A0A" w:rsidP="00AC7A0A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291,803</w:t>
            </w:r>
          </w:p>
        </w:tc>
      </w:tr>
      <w:tr w:rsidR="00AC7A0A" w:rsidRPr="00AC7A0A" w14:paraId="73374190" w14:textId="77777777" w:rsidTr="00964238">
        <w:trPr>
          <w:trHeight w:val="80"/>
        </w:trPr>
        <w:tc>
          <w:tcPr>
            <w:tcW w:w="3960" w:type="dxa"/>
          </w:tcPr>
          <w:p w14:paraId="47F5083D" w14:textId="44385873" w:rsidR="00AC7A0A" w:rsidRPr="00AC7A0A" w:rsidRDefault="00AC7A0A" w:rsidP="00AC7A0A">
            <w:pPr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E49E939" w14:textId="30641A2B" w:rsidR="00AC7A0A" w:rsidRPr="00AC7A0A" w:rsidRDefault="00AC7A0A" w:rsidP="00AC7A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344" w:type="dxa"/>
            <w:gridSpan w:val="3"/>
          </w:tcPr>
          <w:p w14:paraId="1484FA1D" w14:textId="7AF80CB5" w:rsidR="00AC7A0A" w:rsidRPr="00AC7A0A" w:rsidRDefault="00AC7A0A" w:rsidP="00AC7A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4C7BEC2C" w14:textId="0BBD7D34" w:rsidR="00AC7A0A" w:rsidRPr="00AC7A0A" w:rsidRDefault="00AC7A0A" w:rsidP="00AC7A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14:paraId="49203252" w14:textId="7F78F693" w:rsidR="00AC7A0A" w:rsidRPr="00AC7A0A" w:rsidRDefault="00AC7A0A" w:rsidP="00AC7A0A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</w:tr>
      <w:tr w:rsidR="00AC7A0A" w:rsidRPr="00AC7A0A" w14:paraId="3D7C9F35" w14:textId="77777777" w:rsidTr="00964238">
        <w:tc>
          <w:tcPr>
            <w:tcW w:w="3960" w:type="dxa"/>
          </w:tcPr>
          <w:p w14:paraId="2AAA044C" w14:textId="1C4004D5" w:rsidR="00AC7A0A" w:rsidRPr="00AC7A0A" w:rsidRDefault="00AC7A0A" w:rsidP="00AC7A0A">
            <w:pPr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gridSpan w:val="2"/>
            <w:vAlign w:val="bottom"/>
          </w:tcPr>
          <w:p w14:paraId="5773AFF3" w14:textId="0B4CAB7B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344" w:type="dxa"/>
            <w:gridSpan w:val="3"/>
          </w:tcPr>
          <w:p w14:paraId="0C31DD0A" w14:textId="73AF8950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356" w:type="dxa"/>
          </w:tcPr>
          <w:p w14:paraId="6FF9815A" w14:textId="3DDDD97E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</w:tcPr>
          <w:p w14:paraId="51E446CA" w14:textId="4843EF67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</w:tr>
      <w:tr w:rsidR="00AC7A0A" w:rsidRPr="00AC7A0A" w14:paraId="7F5F0D70" w14:textId="77777777" w:rsidTr="00964238">
        <w:tc>
          <w:tcPr>
            <w:tcW w:w="3960" w:type="dxa"/>
          </w:tcPr>
          <w:p w14:paraId="70F47657" w14:textId="0D1855E9" w:rsidR="00AC7A0A" w:rsidRPr="00AC7A0A" w:rsidRDefault="00AC7A0A" w:rsidP="00AC7A0A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C7A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D6CC962" w14:textId="175B4894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234,440</w:t>
            </w:r>
          </w:p>
        </w:tc>
        <w:tc>
          <w:tcPr>
            <w:tcW w:w="1344" w:type="dxa"/>
            <w:gridSpan w:val="3"/>
            <w:vAlign w:val="bottom"/>
          </w:tcPr>
          <w:p w14:paraId="0176B675" w14:textId="71442F36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291,878</w:t>
            </w:r>
          </w:p>
        </w:tc>
        <w:tc>
          <w:tcPr>
            <w:tcW w:w="1356" w:type="dxa"/>
            <w:vAlign w:val="bottom"/>
          </w:tcPr>
          <w:p w14:paraId="424251BD" w14:textId="02ED8980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1,356,694</w:t>
            </w:r>
          </w:p>
        </w:tc>
        <w:tc>
          <w:tcPr>
            <w:tcW w:w="1346" w:type="dxa"/>
            <w:vAlign w:val="bottom"/>
          </w:tcPr>
          <w:p w14:paraId="05469216" w14:textId="68001D1B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405,399</w:t>
            </w:r>
          </w:p>
        </w:tc>
      </w:tr>
      <w:tr w:rsidR="00AC7A0A" w:rsidRPr="00AC7A0A" w14:paraId="525031FC" w14:textId="77777777" w:rsidTr="00964238">
        <w:trPr>
          <w:trHeight w:val="80"/>
        </w:trPr>
        <w:tc>
          <w:tcPr>
            <w:tcW w:w="6654" w:type="dxa"/>
            <w:gridSpan w:val="6"/>
          </w:tcPr>
          <w:p w14:paraId="7C936B68" w14:textId="19E0A6D8" w:rsidR="00AC7A0A" w:rsidRPr="00AC7A0A" w:rsidRDefault="00AC7A0A" w:rsidP="00AC7A0A">
            <w:pPr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AC7A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AC7A0A" w:rsidRPr="00AC7A0A" w:rsidRDefault="00AC7A0A" w:rsidP="00AC7A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AC7A0A" w:rsidRPr="00AC7A0A" w:rsidRDefault="00AC7A0A" w:rsidP="00AC7A0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C7A0A" w:rsidRPr="00AC7A0A" w14:paraId="38EED4D8" w14:textId="77777777" w:rsidTr="00964238">
        <w:trPr>
          <w:trHeight w:val="80"/>
        </w:trPr>
        <w:tc>
          <w:tcPr>
            <w:tcW w:w="3960" w:type="dxa"/>
          </w:tcPr>
          <w:p w14:paraId="699A6D3B" w14:textId="77777777" w:rsidR="00AC7A0A" w:rsidRPr="00AC7A0A" w:rsidRDefault="00AC7A0A" w:rsidP="00AC7A0A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ab/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645D64B8" w14:textId="42AFF41F" w:rsidR="00AC7A0A" w:rsidRPr="00AC7A0A" w:rsidRDefault="00AC7A0A" w:rsidP="00AC7A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14:paraId="6DEDE372" w14:textId="5B2E2FFC" w:rsidR="00AC7A0A" w:rsidRPr="00AC7A0A" w:rsidRDefault="00AC7A0A" w:rsidP="00AC7A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15F3AEE4" w:rsidR="00AC7A0A" w:rsidRPr="00AC7A0A" w:rsidRDefault="00AC7A0A" w:rsidP="00AC7A0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256,617</w:t>
            </w:r>
          </w:p>
        </w:tc>
        <w:tc>
          <w:tcPr>
            <w:tcW w:w="1346" w:type="dxa"/>
            <w:vAlign w:val="bottom"/>
          </w:tcPr>
          <w:p w14:paraId="39F2F6B2" w14:textId="66BFDBCA" w:rsidR="00AC7A0A" w:rsidRPr="00AC7A0A" w:rsidRDefault="00AC7A0A" w:rsidP="00AC7A0A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216,853</w:t>
            </w:r>
          </w:p>
        </w:tc>
      </w:tr>
      <w:tr w:rsidR="00AC7A0A" w:rsidRPr="00AC7A0A" w14:paraId="5BE4488F" w14:textId="77777777" w:rsidTr="00964238">
        <w:trPr>
          <w:trHeight w:val="80"/>
        </w:trPr>
        <w:tc>
          <w:tcPr>
            <w:tcW w:w="3960" w:type="dxa"/>
          </w:tcPr>
          <w:p w14:paraId="3D683591" w14:textId="77777777" w:rsidR="00AC7A0A" w:rsidRPr="00AC7A0A" w:rsidRDefault="00AC7A0A" w:rsidP="00AC7A0A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ab/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14:paraId="61DBC002" w14:textId="695FC17A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320,516</w:t>
            </w:r>
          </w:p>
        </w:tc>
        <w:tc>
          <w:tcPr>
            <w:tcW w:w="1344" w:type="dxa"/>
            <w:gridSpan w:val="3"/>
          </w:tcPr>
          <w:p w14:paraId="4661FFBE" w14:textId="03CBBA88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394,119</w:t>
            </w:r>
          </w:p>
        </w:tc>
        <w:tc>
          <w:tcPr>
            <w:tcW w:w="1356" w:type="dxa"/>
          </w:tcPr>
          <w:p w14:paraId="389CEEE5" w14:textId="39BFAED3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320,516</w:t>
            </w:r>
          </w:p>
        </w:tc>
        <w:tc>
          <w:tcPr>
            <w:tcW w:w="1346" w:type="dxa"/>
          </w:tcPr>
          <w:p w14:paraId="77859CFB" w14:textId="414946BB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394,119</w:t>
            </w:r>
          </w:p>
        </w:tc>
      </w:tr>
      <w:tr w:rsidR="00AC7A0A" w:rsidRPr="00AC7A0A" w14:paraId="4992AAFA" w14:textId="77777777" w:rsidTr="00964238">
        <w:tc>
          <w:tcPr>
            <w:tcW w:w="3960" w:type="dxa"/>
          </w:tcPr>
          <w:p w14:paraId="5FC08E0F" w14:textId="77777777" w:rsidR="00AC7A0A" w:rsidRPr="00AC7A0A" w:rsidRDefault="00AC7A0A" w:rsidP="00AC7A0A">
            <w:pPr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7916B5CE" w14:textId="332B4382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320,516</w:t>
            </w:r>
          </w:p>
        </w:tc>
        <w:tc>
          <w:tcPr>
            <w:tcW w:w="1344" w:type="dxa"/>
            <w:gridSpan w:val="3"/>
            <w:vAlign w:val="bottom"/>
          </w:tcPr>
          <w:p w14:paraId="7749904D" w14:textId="5C4B2050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394,119</w:t>
            </w:r>
          </w:p>
        </w:tc>
        <w:tc>
          <w:tcPr>
            <w:tcW w:w="1356" w:type="dxa"/>
            <w:vAlign w:val="bottom"/>
          </w:tcPr>
          <w:p w14:paraId="5C31CC89" w14:textId="492384B0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577,133</w:t>
            </w:r>
          </w:p>
        </w:tc>
        <w:tc>
          <w:tcPr>
            <w:tcW w:w="1346" w:type="dxa"/>
            <w:vAlign w:val="bottom"/>
          </w:tcPr>
          <w:p w14:paraId="7D8099A1" w14:textId="6D6A8F20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610,972</w:t>
            </w:r>
          </w:p>
        </w:tc>
      </w:tr>
      <w:tr w:rsidR="00AC7A0A" w:rsidRPr="00AC7A0A" w14:paraId="41EA58D6" w14:textId="77777777" w:rsidTr="00964238">
        <w:tc>
          <w:tcPr>
            <w:tcW w:w="3960" w:type="dxa"/>
          </w:tcPr>
          <w:p w14:paraId="68B56C35" w14:textId="7961F514" w:rsidR="00AC7A0A" w:rsidRPr="00AC7A0A" w:rsidRDefault="00AC7A0A" w:rsidP="00AC7A0A">
            <w:pPr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AC7A0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13051DF3" w14:textId="77777777" w:rsidR="00AC7A0A" w:rsidRPr="00AC7A0A" w:rsidRDefault="00AC7A0A" w:rsidP="00AC7A0A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3"/>
          </w:tcPr>
          <w:p w14:paraId="465AADF2" w14:textId="77777777" w:rsidR="00AC7A0A" w:rsidRPr="00AC7A0A" w:rsidRDefault="00AC7A0A" w:rsidP="00AC7A0A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AC7A0A" w:rsidRPr="00AC7A0A" w:rsidRDefault="00AC7A0A" w:rsidP="00AC7A0A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984ACEB" w14:textId="77777777" w:rsidR="00AC7A0A" w:rsidRPr="00AC7A0A" w:rsidRDefault="00AC7A0A" w:rsidP="00AC7A0A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C7A0A" w:rsidRPr="00AC7A0A" w14:paraId="083642DC" w14:textId="77777777" w:rsidTr="00964238">
        <w:tc>
          <w:tcPr>
            <w:tcW w:w="6654" w:type="dxa"/>
            <w:gridSpan w:val="6"/>
          </w:tcPr>
          <w:p w14:paraId="565EDCB0" w14:textId="77777777" w:rsidR="00AC7A0A" w:rsidRPr="00AC7A0A" w:rsidRDefault="00AC7A0A" w:rsidP="00AC7A0A">
            <w:pPr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AC7A0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AC7A0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AC7A0A" w:rsidRPr="00AC7A0A" w:rsidRDefault="00AC7A0A" w:rsidP="00AC7A0A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8372FEC" w14:textId="77777777" w:rsidR="00AC7A0A" w:rsidRPr="00AC7A0A" w:rsidRDefault="00AC7A0A" w:rsidP="00AC7A0A">
            <w:pPr>
              <w:tabs>
                <w:tab w:val="decimal" w:pos="1062"/>
              </w:tabs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C7A0A" w:rsidRPr="00AC7A0A" w14:paraId="7632C8DB" w14:textId="77777777" w:rsidTr="00964238">
        <w:trPr>
          <w:trHeight w:val="144"/>
        </w:trPr>
        <w:tc>
          <w:tcPr>
            <w:tcW w:w="3960" w:type="dxa"/>
          </w:tcPr>
          <w:p w14:paraId="24AFA866" w14:textId="77777777" w:rsidR="00AC7A0A" w:rsidRPr="00AC7A0A" w:rsidRDefault="00AC7A0A" w:rsidP="00AC7A0A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ab/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01DC068F" w14:textId="7C5CD0BD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3"/>
            <w:vAlign w:val="bottom"/>
          </w:tcPr>
          <w:p w14:paraId="70F44395" w14:textId="764A8457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23C3E875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346" w:type="dxa"/>
            <w:vAlign w:val="bottom"/>
          </w:tcPr>
          <w:p w14:paraId="38281ECF" w14:textId="564C0FC0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630</w:t>
            </w:r>
          </w:p>
        </w:tc>
      </w:tr>
    </w:tbl>
    <w:p w14:paraId="05021047" w14:textId="77777777" w:rsidR="00557266" w:rsidRPr="00AC7A0A" w:rsidRDefault="00557266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D0CFDB2" w14:textId="77777777" w:rsidR="00557266" w:rsidRPr="00AC7A0A" w:rsidRDefault="005572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br w:type="page"/>
      </w:r>
    </w:p>
    <w:p w14:paraId="568FBF02" w14:textId="3B372180" w:rsidR="00954E31" w:rsidRPr="00AC7A0A" w:rsidRDefault="00D5498E" w:rsidP="00E8502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lastRenderedPageBreak/>
        <w:t>2</w:t>
      </w:r>
      <w:r w:rsidR="00A01BD1" w:rsidRPr="00AC7A0A">
        <w:rPr>
          <w:rFonts w:ascii="Angsana New" w:hAnsi="Angsana New"/>
          <w:sz w:val="32"/>
          <w:szCs w:val="32"/>
        </w:rPr>
        <w:t>.3</w:t>
      </w:r>
      <w:r w:rsidR="009224BC" w:rsidRPr="00AC7A0A">
        <w:rPr>
          <w:rFonts w:ascii="Angsana New" w:hAnsi="Angsana New"/>
          <w:sz w:val="32"/>
          <w:szCs w:val="32"/>
        </w:rPr>
        <w:tab/>
      </w:r>
      <w:r w:rsidR="00D75710" w:rsidRPr="00AC7A0A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46E6F7B6" w:rsidR="00D75710" w:rsidRPr="00AC7A0A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</w:t>
      </w:r>
      <w:r w:rsidR="00886C3F" w:rsidRPr="00AC7A0A">
        <w:rPr>
          <w:rFonts w:ascii="Angsana New" w:hAnsi="Angsana New"/>
          <w:sz w:val="32"/>
          <w:szCs w:val="32"/>
          <w:cs/>
        </w:rPr>
        <w:t>กลุ่มบริษัท</w:t>
      </w:r>
      <w:r w:rsidRPr="00AC7A0A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6934C6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FC7E3A" w:rsidRPr="00AC7A0A">
        <w:rPr>
          <w:rFonts w:ascii="Angsana New" w:hAnsi="Angsana New"/>
          <w:sz w:val="32"/>
          <w:szCs w:val="32"/>
          <w:cs/>
        </w:rPr>
        <w:t xml:space="preserve"> </w:t>
      </w:r>
      <w:r w:rsidR="00D7067C" w:rsidRPr="00AC7A0A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AC7A0A">
        <w:rPr>
          <w:rFonts w:ascii="Angsana New" w:hAnsi="Angsana New"/>
          <w:sz w:val="32"/>
          <w:szCs w:val="32"/>
        </w:rPr>
        <w:t xml:space="preserve">31 </w:t>
      </w:r>
      <w:r w:rsidR="00D7067C" w:rsidRPr="00AC7A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AC7A0A">
        <w:rPr>
          <w:rFonts w:ascii="Angsana New" w:hAnsi="Angsana New"/>
          <w:sz w:val="32"/>
          <w:szCs w:val="32"/>
        </w:rPr>
        <w:t>256</w:t>
      </w:r>
      <w:r w:rsidR="009D3069" w:rsidRPr="00AC7A0A">
        <w:rPr>
          <w:rFonts w:ascii="Angsana New" w:hAnsi="Angsana New"/>
          <w:sz w:val="32"/>
          <w:szCs w:val="32"/>
        </w:rPr>
        <w:t>8</w:t>
      </w:r>
      <w:r w:rsidR="00D7067C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AC7A0A">
        <w:rPr>
          <w:rFonts w:ascii="Angsana New" w:hAnsi="Angsana New"/>
          <w:sz w:val="32"/>
          <w:szCs w:val="32"/>
          <w:cs/>
        </w:rPr>
        <w:t>ยืม</w:t>
      </w:r>
      <w:r w:rsidRPr="00AC7A0A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449674E5" w14:textId="0F425631" w:rsidR="00C138C2" w:rsidRPr="00AC7A0A" w:rsidRDefault="00793328" w:rsidP="00C138C2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C7A0A">
        <w:rPr>
          <w:rFonts w:ascii="Angsana New" w:hAnsi="Angsana New"/>
          <w:sz w:val="32"/>
          <w:szCs w:val="32"/>
        </w:rPr>
        <w:t>2</w:t>
      </w:r>
      <w:r w:rsidR="00C138C2" w:rsidRPr="00AC7A0A">
        <w:rPr>
          <w:rFonts w:ascii="Angsana New" w:hAnsi="Angsana New"/>
          <w:sz w:val="32"/>
          <w:szCs w:val="32"/>
        </w:rPr>
        <w:t>.3.1</w:t>
      </w:r>
      <w:r w:rsidR="00C138C2" w:rsidRPr="00AC7A0A">
        <w:rPr>
          <w:rFonts w:ascii="Angsana New" w:hAnsi="Angsana New"/>
          <w:sz w:val="32"/>
          <w:szCs w:val="32"/>
        </w:rPr>
        <w:tab/>
      </w:r>
      <w:r w:rsidR="00C138C2" w:rsidRPr="00AC7A0A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5B0F5A32" w14:textId="75C3733A" w:rsidR="00C138C2" w:rsidRPr="00AC7A0A" w:rsidRDefault="00C138C2" w:rsidP="00C138C2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C7A0A">
        <w:rPr>
          <w:rFonts w:ascii="Angsana New" w:hAnsi="Angsana New"/>
          <w:spacing w:val="-4"/>
          <w:sz w:val="32"/>
          <w:szCs w:val="32"/>
          <w:cs/>
        </w:rPr>
        <w:t>เงินให้กู้ยืมแก่</w:t>
      </w:r>
      <w:r w:rsidR="007E430D" w:rsidRPr="00AC7A0A">
        <w:rPr>
          <w:rFonts w:ascii="Angsana New" w:hAnsi="Angsana New" w:hint="cs"/>
          <w:spacing w:val="-4"/>
          <w:sz w:val="32"/>
          <w:szCs w:val="32"/>
          <w:cs/>
        </w:rPr>
        <w:t>กิจการที่เกี่ยวข้องกัน</w:t>
      </w:r>
      <w:r w:rsidRPr="00AC7A0A">
        <w:rPr>
          <w:rFonts w:ascii="Angsana New" w:hAnsi="Angsana New"/>
          <w:spacing w:val="-4"/>
          <w:sz w:val="32"/>
          <w:szCs w:val="32"/>
          <w:cs/>
        </w:rPr>
        <w:t>เป็นเงินให้กู้ยืมที่ไม่มีหลักประกันและคิดดอกเบี้ยในอัตราร้อยละคงที่ต่อปี</w:t>
      </w:r>
      <w:r w:rsidRPr="00AC7A0A">
        <w:rPr>
          <w:rFonts w:ascii="Angsana New" w:hAnsi="Angsana New"/>
          <w:sz w:val="32"/>
          <w:szCs w:val="32"/>
        </w:rPr>
        <w:t xml:space="preserve">                 </w:t>
      </w:r>
      <w:r w:rsidRPr="00AC7A0A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สัญญาประกอบกับการพิจารณาความสามารถในการชำระหนี้ของผู้กู้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AC7A0A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79875BB1" w14:textId="269FF845" w:rsidR="009F52E7" w:rsidRPr="00AC7A0A" w:rsidRDefault="009F52E7" w:rsidP="00964238">
      <w:pPr>
        <w:ind w:left="547" w:right="-457"/>
        <w:jc w:val="right"/>
        <w:rPr>
          <w:rFonts w:ascii="Angsana New" w:hAnsi="Angsana New"/>
          <w:szCs w:val="22"/>
        </w:rPr>
      </w:pPr>
      <w:r w:rsidRPr="00AC7A0A">
        <w:rPr>
          <w:rFonts w:ascii="Angsana New" w:hAnsi="Angsana New"/>
          <w:szCs w:val="22"/>
        </w:rPr>
        <w:t>(</w:t>
      </w:r>
      <w:r w:rsidRPr="00AC7A0A">
        <w:rPr>
          <w:rFonts w:ascii="Angsana New" w:hAnsi="Angsana New" w:hint="cs"/>
          <w:szCs w:val="22"/>
          <w:cs/>
        </w:rPr>
        <w:t>หน่วย</w:t>
      </w:r>
      <w:r w:rsidRPr="00AC7A0A">
        <w:rPr>
          <w:rFonts w:ascii="Angsana New" w:hAnsi="Angsana New"/>
          <w:szCs w:val="22"/>
        </w:rPr>
        <w:t xml:space="preserve">: </w:t>
      </w:r>
      <w:r w:rsidRPr="00AC7A0A">
        <w:rPr>
          <w:rFonts w:ascii="Angsana New" w:hAnsi="Angsana New" w:hint="cs"/>
          <w:szCs w:val="22"/>
          <w:cs/>
        </w:rPr>
        <w:t>พันบาท</w:t>
      </w:r>
      <w:r w:rsidRPr="00AC7A0A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015187" w:rsidRPr="00AC7A0A" w14:paraId="264C876E" w14:textId="77777777" w:rsidTr="009F52E7">
        <w:tc>
          <w:tcPr>
            <w:tcW w:w="4050" w:type="dxa"/>
          </w:tcPr>
          <w:p w14:paraId="58D58578" w14:textId="77777777" w:rsidR="009F52E7" w:rsidRPr="00AC7A0A" w:rsidRDefault="009F52E7" w:rsidP="00AE3E0B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AC7A0A" w:rsidRDefault="009F52E7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015187" w:rsidRPr="00AC7A0A" w14:paraId="63AE74E8" w14:textId="77777777" w:rsidTr="009F52E7">
        <w:tc>
          <w:tcPr>
            <w:tcW w:w="4050" w:type="dxa"/>
          </w:tcPr>
          <w:p w14:paraId="60F44D9E" w14:textId="77777777" w:rsidR="009F52E7" w:rsidRPr="00AC7A0A" w:rsidRDefault="009F52E7" w:rsidP="00AE3E0B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AC7A0A" w:rsidRDefault="009F52E7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5EC434BD" w:rsidR="009F52E7" w:rsidRPr="00AC7A0A" w:rsidRDefault="009F52E7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9D3069" w:rsidRPr="00AC7A0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AC7A0A" w:rsidRDefault="009F52E7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AC7A0A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AC7A0A" w:rsidRDefault="009F52E7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AC7A0A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AC7A0A" w:rsidRDefault="009F52E7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663718FE" w:rsidR="009F52E7" w:rsidRPr="00AC7A0A" w:rsidRDefault="00A01E4E" w:rsidP="00AE3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56881" w:rsidRPr="00AC7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56881" w:rsidRPr="00AC7A0A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015187" w:rsidRPr="00AC7A0A" w14:paraId="26CFB512" w14:textId="77777777" w:rsidTr="009F52E7">
        <w:tc>
          <w:tcPr>
            <w:tcW w:w="4050" w:type="dxa"/>
          </w:tcPr>
          <w:p w14:paraId="36C7D11B" w14:textId="77777777" w:rsidR="009F52E7" w:rsidRPr="00AC7A0A" w:rsidRDefault="009F52E7" w:rsidP="00AE3E0B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AC7A0A" w:rsidRDefault="009F52E7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AC7A0A" w:rsidRDefault="009F52E7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AC7A0A" w:rsidRDefault="009F52E7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AC7A0A" w:rsidRDefault="009F52E7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AC7A0A" w14:paraId="321C5207" w14:textId="77777777">
        <w:tc>
          <w:tcPr>
            <w:tcW w:w="4050" w:type="dxa"/>
          </w:tcPr>
          <w:p w14:paraId="24AC08FE" w14:textId="77777777" w:rsidR="00953F45" w:rsidRPr="00AC7A0A" w:rsidRDefault="00953F45" w:rsidP="00AE3E0B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E1C6DF" w14:textId="7DD5EFCD" w:rsidR="00953F45" w:rsidRPr="00AC7A0A" w:rsidRDefault="00953F45" w:rsidP="00AE3E0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  <w:vAlign w:val="center"/>
          </w:tcPr>
          <w:p w14:paraId="4E97479B" w14:textId="77777777" w:rsidR="00953F45" w:rsidRPr="00AC7A0A" w:rsidRDefault="00953F45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center"/>
          </w:tcPr>
          <w:p w14:paraId="1CA2E30C" w14:textId="77777777" w:rsidR="00953F45" w:rsidRPr="00AC7A0A" w:rsidRDefault="00953F45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center"/>
          </w:tcPr>
          <w:p w14:paraId="2FECFFC1" w14:textId="77777777" w:rsidR="00953F45" w:rsidRPr="00AC7A0A" w:rsidRDefault="00953F45" w:rsidP="00AE3E0B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AC7A0A" w14:paraId="1D5C8671" w14:textId="77777777" w:rsidTr="009F52E7">
        <w:tc>
          <w:tcPr>
            <w:tcW w:w="4050" w:type="dxa"/>
            <w:hideMark/>
          </w:tcPr>
          <w:p w14:paraId="09622C0A" w14:textId="77777777" w:rsidR="00953F45" w:rsidRPr="00AC7A0A" w:rsidRDefault="00953F45" w:rsidP="00AE3E0B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53F45" w:rsidRPr="00AC7A0A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53F45" w:rsidRPr="00AC7A0A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53F45" w:rsidRPr="00AC7A0A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53F45" w:rsidRPr="00AC7A0A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AC7A0A" w14:paraId="271D095E" w14:textId="77777777" w:rsidTr="009F52E7">
        <w:tc>
          <w:tcPr>
            <w:tcW w:w="4050" w:type="dxa"/>
            <w:hideMark/>
          </w:tcPr>
          <w:p w14:paraId="019E61FD" w14:textId="77777777" w:rsidR="00953F45" w:rsidRPr="00AC7A0A" w:rsidRDefault="00953F45" w:rsidP="00AE3E0B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53F45" w:rsidRPr="00AC7A0A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53F45" w:rsidRPr="00AC7A0A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53F45" w:rsidRPr="00AC7A0A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53F45" w:rsidRPr="00AC7A0A" w:rsidRDefault="00953F45" w:rsidP="00AE3E0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04765" w:rsidRPr="00AC7A0A" w14:paraId="11320CA0" w14:textId="77777777" w:rsidTr="00342726">
        <w:tc>
          <w:tcPr>
            <w:tcW w:w="4050" w:type="dxa"/>
            <w:hideMark/>
          </w:tcPr>
          <w:p w14:paraId="63FF9AF0" w14:textId="77777777" w:rsidR="00E04765" w:rsidRPr="00AC7A0A" w:rsidRDefault="00E04765" w:rsidP="00E0476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tab/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</w:tcPr>
          <w:p w14:paraId="5FE7DE13" w14:textId="4C7F6E05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205,664</w:t>
            </w:r>
          </w:p>
        </w:tc>
        <w:tc>
          <w:tcPr>
            <w:tcW w:w="1508" w:type="dxa"/>
            <w:vAlign w:val="bottom"/>
          </w:tcPr>
          <w:p w14:paraId="5D3F6687" w14:textId="4C552B91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4,969</w:t>
            </w:r>
          </w:p>
        </w:tc>
        <w:tc>
          <w:tcPr>
            <w:tcW w:w="1507" w:type="dxa"/>
            <w:vAlign w:val="bottom"/>
          </w:tcPr>
          <w:p w14:paraId="644D2AE6" w14:textId="7A753A41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(57,630)</w:t>
            </w:r>
          </w:p>
        </w:tc>
        <w:tc>
          <w:tcPr>
            <w:tcW w:w="1508" w:type="dxa"/>
            <w:vAlign w:val="bottom"/>
          </w:tcPr>
          <w:p w14:paraId="7F739BEF" w14:textId="7E48D4FB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153,003</w:t>
            </w:r>
          </w:p>
        </w:tc>
      </w:tr>
      <w:tr w:rsidR="00E04765" w:rsidRPr="00AC7A0A" w14:paraId="669E0591" w14:textId="77777777" w:rsidTr="00342726">
        <w:tc>
          <w:tcPr>
            <w:tcW w:w="4050" w:type="dxa"/>
            <w:hideMark/>
          </w:tcPr>
          <w:p w14:paraId="77FBDEE3" w14:textId="77777777" w:rsidR="00E04765" w:rsidRPr="00AC7A0A" w:rsidRDefault="00E04765" w:rsidP="00E04765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14A29730" w14:textId="4FAC9F3D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223,113</w:t>
            </w:r>
          </w:p>
        </w:tc>
        <w:tc>
          <w:tcPr>
            <w:tcW w:w="1508" w:type="dxa"/>
            <w:vAlign w:val="bottom"/>
          </w:tcPr>
          <w:p w14:paraId="3C8ED57E" w14:textId="4B1FADAC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6,207</w:t>
            </w:r>
          </w:p>
        </w:tc>
        <w:tc>
          <w:tcPr>
            <w:tcW w:w="1507" w:type="dxa"/>
            <w:vAlign w:val="bottom"/>
          </w:tcPr>
          <w:p w14:paraId="4EA1206F" w14:textId="19568F81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(28,579)</w:t>
            </w:r>
          </w:p>
        </w:tc>
        <w:tc>
          <w:tcPr>
            <w:tcW w:w="1508" w:type="dxa"/>
            <w:vAlign w:val="bottom"/>
          </w:tcPr>
          <w:p w14:paraId="16661E1D" w14:textId="28CC108C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200,741</w:t>
            </w:r>
          </w:p>
        </w:tc>
      </w:tr>
      <w:tr w:rsidR="00E04765" w:rsidRPr="00AC7A0A" w14:paraId="6D75968D" w14:textId="77777777" w:rsidTr="00342726">
        <w:trPr>
          <w:trHeight w:val="80"/>
        </w:trPr>
        <w:tc>
          <w:tcPr>
            <w:tcW w:w="4050" w:type="dxa"/>
            <w:hideMark/>
          </w:tcPr>
          <w:p w14:paraId="7257FFC2" w14:textId="50FCA492" w:rsidR="00E04765" w:rsidRPr="00AC7A0A" w:rsidRDefault="00E04765" w:rsidP="00E04765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34FBB561" w14:textId="49E428C3" w:rsidR="00E04765" w:rsidRPr="00AC7A0A" w:rsidRDefault="00E04765" w:rsidP="00E0476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718,450</w:t>
            </w:r>
          </w:p>
        </w:tc>
        <w:tc>
          <w:tcPr>
            <w:tcW w:w="1508" w:type="dxa"/>
            <w:vAlign w:val="bottom"/>
          </w:tcPr>
          <w:p w14:paraId="376A267A" w14:textId="37A385AE" w:rsidR="00E04765" w:rsidRPr="00AC7A0A" w:rsidRDefault="00E04765" w:rsidP="00E0476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507" w:type="dxa"/>
            <w:vAlign w:val="bottom"/>
          </w:tcPr>
          <w:p w14:paraId="7E52E0CC" w14:textId="174C2E3E" w:rsidR="00E04765" w:rsidRPr="00AC7A0A" w:rsidRDefault="00E04765" w:rsidP="00E0476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86E114" w14:textId="6096C5AE" w:rsidR="00E04765" w:rsidRPr="00AC7A0A" w:rsidRDefault="00E04765" w:rsidP="00E0476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750,686</w:t>
            </w:r>
          </w:p>
        </w:tc>
      </w:tr>
      <w:tr w:rsidR="00E04765" w:rsidRPr="00AC7A0A" w14:paraId="48C821CF" w14:textId="77777777" w:rsidTr="00342726">
        <w:tc>
          <w:tcPr>
            <w:tcW w:w="4050" w:type="dxa"/>
            <w:hideMark/>
          </w:tcPr>
          <w:p w14:paraId="531D9AB4" w14:textId="77777777" w:rsidR="00E04765" w:rsidRPr="00AC7A0A" w:rsidRDefault="00E04765" w:rsidP="00E04765">
            <w:pPr>
              <w:tabs>
                <w:tab w:val="left" w:pos="252"/>
              </w:tabs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1C4D26B" w14:textId="355C4540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1,147,227</w:t>
            </w:r>
          </w:p>
        </w:tc>
        <w:tc>
          <w:tcPr>
            <w:tcW w:w="1508" w:type="dxa"/>
            <w:vAlign w:val="bottom"/>
          </w:tcPr>
          <w:p w14:paraId="66C92358" w14:textId="132A9727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43,412</w:t>
            </w:r>
          </w:p>
        </w:tc>
        <w:tc>
          <w:tcPr>
            <w:tcW w:w="1507" w:type="dxa"/>
            <w:vAlign w:val="bottom"/>
          </w:tcPr>
          <w:p w14:paraId="4D5DC3F4" w14:textId="63F57F12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(86,209)</w:t>
            </w:r>
          </w:p>
        </w:tc>
        <w:tc>
          <w:tcPr>
            <w:tcW w:w="1508" w:type="dxa"/>
            <w:vAlign w:val="bottom"/>
          </w:tcPr>
          <w:p w14:paraId="21335171" w14:textId="5C18AF74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1,104,430</w:t>
            </w:r>
          </w:p>
        </w:tc>
      </w:tr>
      <w:tr w:rsidR="00E04765" w:rsidRPr="00AC7A0A" w14:paraId="5ADECD94" w14:textId="77777777" w:rsidTr="00342726">
        <w:tc>
          <w:tcPr>
            <w:tcW w:w="4050" w:type="dxa"/>
          </w:tcPr>
          <w:p w14:paraId="618076FD" w14:textId="3B5164F2" w:rsidR="00E04765" w:rsidRPr="00AC7A0A" w:rsidRDefault="00E04765" w:rsidP="00E04765">
            <w:pPr>
              <w:tabs>
                <w:tab w:val="left" w:pos="252"/>
              </w:tabs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1861A19A" w14:textId="2FD9738E" w:rsidR="00E04765" w:rsidRPr="00AC7A0A" w:rsidRDefault="00E04765" w:rsidP="00E0476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(26,975)</w:t>
            </w:r>
          </w:p>
        </w:tc>
        <w:tc>
          <w:tcPr>
            <w:tcW w:w="1508" w:type="dxa"/>
            <w:vAlign w:val="bottom"/>
          </w:tcPr>
          <w:p w14:paraId="748154AD" w14:textId="3A0FCDC8" w:rsidR="00E04765" w:rsidRPr="00AC7A0A" w:rsidRDefault="00E04765" w:rsidP="00E0476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(4,020)</w:t>
            </w:r>
          </w:p>
        </w:tc>
        <w:tc>
          <w:tcPr>
            <w:tcW w:w="1507" w:type="dxa"/>
            <w:vAlign w:val="bottom"/>
          </w:tcPr>
          <w:p w14:paraId="209A78D8" w14:textId="0B5646EE" w:rsidR="00E04765" w:rsidRPr="00AC7A0A" w:rsidRDefault="00E04765" w:rsidP="00E0476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508" w:type="dxa"/>
            <w:vAlign w:val="bottom"/>
          </w:tcPr>
          <w:p w14:paraId="611AC405" w14:textId="07EBC0B4" w:rsidR="00E04765" w:rsidRPr="00AC7A0A" w:rsidRDefault="00E04765" w:rsidP="00E0476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(30,962)</w:t>
            </w:r>
          </w:p>
        </w:tc>
      </w:tr>
      <w:tr w:rsidR="00E04765" w:rsidRPr="00AC7A0A" w14:paraId="0B29B152" w14:textId="77777777" w:rsidTr="002D26ED">
        <w:trPr>
          <w:trHeight w:val="459"/>
        </w:trPr>
        <w:tc>
          <w:tcPr>
            <w:tcW w:w="4050" w:type="dxa"/>
          </w:tcPr>
          <w:p w14:paraId="154A47CC" w14:textId="4127F8C6" w:rsidR="00E04765" w:rsidRPr="00AC7A0A" w:rsidRDefault="00E04765" w:rsidP="00E04765">
            <w:pPr>
              <w:tabs>
                <w:tab w:val="left" w:pos="252"/>
              </w:tabs>
              <w:ind w:left="72" w:right="-10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DB10CFD" w14:textId="4432EE1F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1,120,252</w:t>
            </w:r>
          </w:p>
        </w:tc>
        <w:tc>
          <w:tcPr>
            <w:tcW w:w="1508" w:type="dxa"/>
            <w:vAlign w:val="bottom"/>
          </w:tcPr>
          <w:p w14:paraId="6C4C225F" w14:textId="7A4C5B41" w:rsidR="00E04765" w:rsidRPr="00AC7A0A" w:rsidRDefault="00E04765" w:rsidP="00E0476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39,392</w:t>
            </w:r>
          </w:p>
        </w:tc>
        <w:tc>
          <w:tcPr>
            <w:tcW w:w="1507" w:type="dxa"/>
            <w:vAlign w:val="bottom"/>
          </w:tcPr>
          <w:p w14:paraId="3FCF75E5" w14:textId="5E55D0B6" w:rsidR="00E04765" w:rsidRPr="00AC7A0A" w:rsidRDefault="00E04765" w:rsidP="00E04765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(86,176)</w:t>
            </w:r>
          </w:p>
        </w:tc>
        <w:tc>
          <w:tcPr>
            <w:tcW w:w="1508" w:type="dxa"/>
            <w:vAlign w:val="bottom"/>
          </w:tcPr>
          <w:p w14:paraId="14EAB4E0" w14:textId="1D34B8F3" w:rsidR="00E04765" w:rsidRPr="00AC7A0A" w:rsidRDefault="00E04765" w:rsidP="00E0476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1,073,468</w:t>
            </w:r>
          </w:p>
        </w:tc>
      </w:tr>
      <w:tr w:rsidR="00881411" w:rsidRPr="00AC7A0A" w14:paraId="4C56DA6A" w14:textId="77777777" w:rsidTr="00342726">
        <w:tc>
          <w:tcPr>
            <w:tcW w:w="4050" w:type="dxa"/>
            <w:hideMark/>
          </w:tcPr>
          <w:p w14:paraId="40C5E029" w14:textId="7BA2F884" w:rsidR="00881411" w:rsidRPr="00AC7A0A" w:rsidRDefault="00881411" w:rsidP="0088141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02355632" w14:textId="70E5E570" w:rsidR="00881411" w:rsidRPr="00AC7A0A" w:rsidRDefault="00881411" w:rsidP="008814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33872B6" w14:textId="77777777" w:rsidR="00881411" w:rsidRPr="00AC7A0A" w:rsidRDefault="00881411" w:rsidP="0088141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881411" w:rsidRPr="00AC7A0A" w:rsidRDefault="00881411" w:rsidP="0088141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2ED10321" w:rsidR="00881411" w:rsidRPr="00AC7A0A" w:rsidRDefault="00881411" w:rsidP="008814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1411" w:rsidRPr="00AC7A0A" w14:paraId="06EA5E62" w14:textId="77777777" w:rsidTr="009F52E7">
        <w:tc>
          <w:tcPr>
            <w:tcW w:w="4050" w:type="dxa"/>
            <w:hideMark/>
          </w:tcPr>
          <w:p w14:paraId="3B05EA27" w14:textId="77777777" w:rsidR="00881411" w:rsidRPr="00AC7A0A" w:rsidRDefault="00881411" w:rsidP="00881411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881411" w:rsidRPr="00AC7A0A" w:rsidRDefault="00881411" w:rsidP="0088141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881411" w:rsidRPr="00AC7A0A" w:rsidRDefault="00881411" w:rsidP="0088141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881411" w:rsidRPr="00AC7A0A" w:rsidRDefault="00881411" w:rsidP="0088141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36E5C016" w:rsidR="00881411" w:rsidRPr="00AC7A0A" w:rsidRDefault="00881411" w:rsidP="00881411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81411" w:rsidRPr="00AC7A0A" w14:paraId="114D9DD8" w14:textId="77777777" w:rsidTr="00342726">
        <w:trPr>
          <w:trHeight w:val="198"/>
        </w:trPr>
        <w:tc>
          <w:tcPr>
            <w:tcW w:w="4050" w:type="dxa"/>
            <w:hideMark/>
          </w:tcPr>
          <w:p w14:paraId="68338CD2" w14:textId="77777777" w:rsidR="00881411" w:rsidRPr="00AC7A0A" w:rsidRDefault="00881411" w:rsidP="00881411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CAE4F79" w14:textId="3E9FF326" w:rsidR="00881411" w:rsidRPr="00AC7A0A" w:rsidRDefault="00881411" w:rsidP="0088141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1,120,252</w:t>
            </w:r>
          </w:p>
        </w:tc>
        <w:tc>
          <w:tcPr>
            <w:tcW w:w="1508" w:type="dxa"/>
            <w:vAlign w:val="bottom"/>
          </w:tcPr>
          <w:p w14:paraId="662BA01C" w14:textId="77777777" w:rsidR="00881411" w:rsidRPr="00AC7A0A" w:rsidRDefault="00881411" w:rsidP="0088141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881411" w:rsidRPr="00AC7A0A" w:rsidRDefault="00881411" w:rsidP="00881411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2371C3BD" w:rsidR="00881411" w:rsidRPr="00AC7A0A" w:rsidRDefault="00881411" w:rsidP="0088141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1,073,468</w:t>
            </w:r>
          </w:p>
        </w:tc>
      </w:tr>
    </w:tbl>
    <w:p w14:paraId="30D9C856" w14:textId="77777777" w:rsidR="00557266" w:rsidRPr="00AC7A0A" w:rsidRDefault="00557266" w:rsidP="00964238">
      <w:pPr>
        <w:spacing w:before="120"/>
        <w:ind w:left="547" w:right="-457"/>
        <w:jc w:val="right"/>
        <w:rPr>
          <w:rFonts w:ascii="Angsana New" w:hAnsi="Angsana New"/>
          <w:sz w:val="22"/>
          <w:szCs w:val="22"/>
        </w:rPr>
      </w:pPr>
    </w:p>
    <w:p w14:paraId="1F65DC17" w14:textId="77777777" w:rsidR="00557266" w:rsidRPr="00AC7A0A" w:rsidRDefault="005572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AC7A0A">
        <w:rPr>
          <w:rFonts w:ascii="Angsana New" w:hAnsi="Angsana New"/>
          <w:sz w:val="22"/>
          <w:szCs w:val="22"/>
        </w:rPr>
        <w:br w:type="page"/>
      </w:r>
    </w:p>
    <w:p w14:paraId="1E86E786" w14:textId="2DE7599E" w:rsidR="00BE22D4" w:rsidRPr="00AC7A0A" w:rsidRDefault="00BE22D4" w:rsidP="00964238">
      <w:pPr>
        <w:spacing w:before="120"/>
        <w:ind w:left="547" w:right="-457"/>
        <w:jc w:val="right"/>
        <w:rPr>
          <w:rFonts w:ascii="Angsana New" w:hAnsi="Angsana New"/>
          <w:sz w:val="22"/>
          <w:szCs w:val="22"/>
        </w:rPr>
      </w:pPr>
      <w:r w:rsidRPr="00AC7A0A">
        <w:rPr>
          <w:rFonts w:ascii="Angsana New" w:hAnsi="Angsana New"/>
          <w:sz w:val="22"/>
          <w:szCs w:val="22"/>
        </w:rPr>
        <w:lastRenderedPageBreak/>
        <w:t>(</w:t>
      </w:r>
      <w:r w:rsidRPr="00AC7A0A">
        <w:rPr>
          <w:rFonts w:ascii="Angsana New" w:hAnsi="Angsana New"/>
          <w:sz w:val="22"/>
          <w:szCs w:val="22"/>
          <w:cs/>
        </w:rPr>
        <w:t>หน่วย</w:t>
      </w:r>
      <w:r w:rsidRPr="00AC7A0A">
        <w:rPr>
          <w:rFonts w:ascii="Angsana New" w:hAnsi="Angsana New"/>
          <w:sz w:val="22"/>
          <w:szCs w:val="22"/>
        </w:rPr>
        <w:t xml:space="preserve">: </w:t>
      </w:r>
      <w:r w:rsidRPr="00AC7A0A">
        <w:rPr>
          <w:rFonts w:ascii="Angsana New" w:hAnsi="Angsana New"/>
          <w:sz w:val="22"/>
          <w:szCs w:val="22"/>
          <w:cs/>
        </w:rPr>
        <w:t>พันบาท</w:t>
      </w:r>
      <w:r w:rsidRPr="00AC7A0A">
        <w:rPr>
          <w:rFonts w:ascii="Angsana New" w:hAnsi="Angsana New"/>
          <w:sz w:val="22"/>
          <w:szCs w:val="22"/>
        </w:rPr>
        <w:t>)</w:t>
      </w:r>
    </w:p>
    <w:tbl>
      <w:tblPr>
        <w:tblW w:w="10098" w:type="dxa"/>
        <w:tblLayout w:type="fixed"/>
        <w:tblLook w:val="04A0" w:firstRow="1" w:lastRow="0" w:firstColumn="1" w:lastColumn="0" w:noHBand="0" w:noVBand="1"/>
      </w:tblPr>
      <w:tblGrid>
        <w:gridCol w:w="4068"/>
        <w:gridCol w:w="1507"/>
        <w:gridCol w:w="1508"/>
        <w:gridCol w:w="1507"/>
        <w:gridCol w:w="1508"/>
      </w:tblGrid>
      <w:tr w:rsidR="00015187" w:rsidRPr="00AC7A0A" w14:paraId="344102B3" w14:textId="77777777" w:rsidTr="00964238">
        <w:tc>
          <w:tcPr>
            <w:tcW w:w="4068" w:type="dxa"/>
          </w:tcPr>
          <w:p w14:paraId="386CC97C" w14:textId="77777777" w:rsidR="00BE22D4" w:rsidRPr="00AC7A0A" w:rsidRDefault="00BE22D4" w:rsidP="003D633A">
            <w:pPr>
              <w:spacing w:line="30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07A70AA" w14:textId="77777777" w:rsidR="00BE22D4" w:rsidRPr="00AC7A0A" w:rsidRDefault="00BE22D4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5187" w:rsidRPr="00AC7A0A" w14:paraId="48CD5A13" w14:textId="77777777" w:rsidTr="00964238">
        <w:tc>
          <w:tcPr>
            <w:tcW w:w="4068" w:type="dxa"/>
          </w:tcPr>
          <w:p w14:paraId="3D1157CE" w14:textId="77777777" w:rsidR="00BE22D4" w:rsidRPr="00AC7A0A" w:rsidRDefault="00BE22D4" w:rsidP="003D633A">
            <w:pPr>
              <w:spacing w:line="30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5D625E50" w14:textId="77777777" w:rsidR="00BE22D4" w:rsidRPr="00AC7A0A" w:rsidRDefault="00BE22D4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1C91328" w14:textId="3D4ABA9A" w:rsidR="00BE22D4" w:rsidRPr="00AC7A0A" w:rsidRDefault="00BE22D4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25</w:t>
            </w:r>
            <w:r w:rsidR="003001CB" w:rsidRPr="00AC7A0A">
              <w:rPr>
                <w:rFonts w:ascii="Angsana New" w:hAnsi="Angsana New"/>
                <w:sz w:val="22"/>
                <w:szCs w:val="22"/>
              </w:rPr>
              <w:t>6</w:t>
            </w:r>
            <w:r w:rsidR="009D3069" w:rsidRPr="00AC7A0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Align w:val="bottom"/>
            <w:hideMark/>
          </w:tcPr>
          <w:p w14:paraId="39F0B52E" w14:textId="7765891D" w:rsidR="00BE22D4" w:rsidRPr="00AC7A0A" w:rsidRDefault="00BE22D4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626382C5" w14:textId="77777777" w:rsidR="00BE22D4" w:rsidRPr="00AC7A0A" w:rsidRDefault="00BE22D4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1E9CB056" w14:textId="77777777" w:rsidR="00BE22D4" w:rsidRPr="00AC7A0A" w:rsidRDefault="00BE22D4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C2594E0" w14:textId="64ACFD05" w:rsidR="00BE22D4" w:rsidRPr="00AC7A0A" w:rsidRDefault="00A01E4E" w:rsidP="003D633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56881" w:rsidRPr="00AC7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56881" w:rsidRPr="00AC7A0A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015187" w:rsidRPr="00AC7A0A" w14:paraId="4F05AD24" w14:textId="77777777" w:rsidTr="00964238">
        <w:tc>
          <w:tcPr>
            <w:tcW w:w="4068" w:type="dxa"/>
          </w:tcPr>
          <w:p w14:paraId="1D1C25FE" w14:textId="77777777" w:rsidR="00953F45" w:rsidRPr="00AC7A0A" w:rsidRDefault="00953F45" w:rsidP="00953F45">
            <w:pPr>
              <w:spacing w:line="30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5BEA5185" w14:textId="3ECAB018" w:rsidR="00953F45" w:rsidRPr="00AC7A0A" w:rsidRDefault="00953F45" w:rsidP="00953F4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  <w:vAlign w:val="bottom"/>
          </w:tcPr>
          <w:p w14:paraId="474649C3" w14:textId="77777777" w:rsidR="00953F45" w:rsidRPr="00AC7A0A" w:rsidRDefault="00953F45" w:rsidP="00953F4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</w:tcPr>
          <w:p w14:paraId="6E888DA3" w14:textId="77777777" w:rsidR="00953F45" w:rsidRPr="00AC7A0A" w:rsidRDefault="00953F45" w:rsidP="00953F4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07AE9137" w14:textId="77777777" w:rsidR="00953F45" w:rsidRPr="00AC7A0A" w:rsidRDefault="00953F45" w:rsidP="00953F4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15187" w:rsidRPr="00AC7A0A" w14:paraId="248FEFE0" w14:textId="77777777" w:rsidTr="00964238">
        <w:tc>
          <w:tcPr>
            <w:tcW w:w="4068" w:type="dxa"/>
          </w:tcPr>
          <w:p w14:paraId="090558C2" w14:textId="77777777" w:rsidR="00953F45" w:rsidRPr="00AC7A0A" w:rsidRDefault="00953F45" w:rsidP="00953F45">
            <w:pPr>
              <w:spacing w:line="300" w:lineRule="exact"/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2D2AB364" w14:textId="77777777" w:rsidR="00953F45" w:rsidRPr="00AC7A0A" w:rsidRDefault="00953F45" w:rsidP="00953F45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A30BD8C" w14:textId="77777777" w:rsidR="00953F45" w:rsidRPr="00AC7A0A" w:rsidRDefault="00953F45" w:rsidP="00953F45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AE482DF" w14:textId="77777777" w:rsidR="00953F45" w:rsidRPr="00AC7A0A" w:rsidRDefault="00953F45" w:rsidP="00953F45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B7D64C6" w14:textId="77777777" w:rsidR="00953F45" w:rsidRPr="00AC7A0A" w:rsidRDefault="00953F45" w:rsidP="00953F45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3069" w:rsidRPr="00AC7A0A" w14:paraId="7CC65F3E" w14:textId="77777777" w:rsidTr="00964238">
        <w:trPr>
          <w:trHeight w:val="80"/>
        </w:trPr>
        <w:tc>
          <w:tcPr>
            <w:tcW w:w="4068" w:type="dxa"/>
          </w:tcPr>
          <w:p w14:paraId="1AC5A8A2" w14:textId="520E0201" w:rsidR="009D3069" w:rsidRPr="00AC7A0A" w:rsidRDefault="009D3069" w:rsidP="009D3069">
            <w:pPr>
              <w:spacing w:line="30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2BE30C12" w14:textId="77777777" w:rsidR="009D3069" w:rsidRPr="00AC7A0A" w:rsidRDefault="009D3069" w:rsidP="009D3069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052D160" w14:textId="77777777" w:rsidR="009D3069" w:rsidRPr="00AC7A0A" w:rsidRDefault="009D3069" w:rsidP="009D3069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4372A9D" w14:textId="77777777" w:rsidR="009D3069" w:rsidRPr="00AC7A0A" w:rsidRDefault="009D3069" w:rsidP="009D3069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6AA19A" w14:textId="77777777" w:rsidR="009D3069" w:rsidRPr="00AC7A0A" w:rsidRDefault="009D3069" w:rsidP="009D3069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59D6" w:rsidRPr="00AC7A0A" w14:paraId="2DE82E17" w14:textId="77777777" w:rsidTr="00964238">
        <w:trPr>
          <w:trHeight w:val="80"/>
        </w:trPr>
        <w:tc>
          <w:tcPr>
            <w:tcW w:w="4068" w:type="dxa"/>
          </w:tcPr>
          <w:p w14:paraId="6140C69B" w14:textId="7E6FC2AA" w:rsidR="005359D6" w:rsidRPr="00AC7A0A" w:rsidRDefault="005359D6" w:rsidP="005359D6">
            <w:pPr>
              <w:tabs>
                <w:tab w:val="left" w:pos="252"/>
              </w:tabs>
              <w:spacing w:line="300" w:lineRule="exact"/>
              <w:ind w:left="75" w:right="-11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 พระโขนง</w:t>
            </w:r>
            <w:r w:rsidRPr="00AC7A0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D101688" w14:textId="5BB69388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92,633</w:t>
            </w:r>
          </w:p>
        </w:tc>
        <w:tc>
          <w:tcPr>
            <w:tcW w:w="1508" w:type="dxa"/>
          </w:tcPr>
          <w:p w14:paraId="3D3D1A4D" w14:textId="72791E26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291</w:t>
            </w:r>
          </w:p>
        </w:tc>
        <w:tc>
          <w:tcPr>
            <w:tcW w:w="1507" w:type="dxa"/>
          </w:tcPr>
          <w:p w14:paraId="6C26CCF8" w14:textId="2B869E74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(92,924)</w:t>
            </w:r>
          </w:p>
        </w:tc>
        <w:tc>
          <w:tcPr>
            <w:tcW w:w="1508" w:type="dxa"/>
          </w:tcPr>
          <w:p w14:paraId="27922D7F" w14:textId="66798B59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359D6" w:rsidRPr="00AC7A0A" w14:paraId="131789CB" w14:textId="77777777" w:rsidTr="00964238">
        <w:trPr>
          <w:trHeight w:val="80"/>
        </w:trPr>
        <w:tc>
          <w:tcPr>
            <w:tcW w:w="4068" w:type="dxa"/>
            <w:hideMark/>
          </w:tcPr>
          <w:p w14:paraId="40F22616" w14:textId="77777777" w:rsidR="005359D6" w:rsidRPr="00AC7A0A" w:rsidRDefault="005359D6" w:rsidP="005359D6">
            <w:pPr>
              <w:spacing w:line="30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24ABFF4C" w14:textId="7777777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6DD043" w14:textId="7777777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0DB8963" w14:textId="7777777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13255EF" w14:textId="7777777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59D6" w:rsidRPr="00AC7A0A" w14:paraId="456C1DEF" w14:textId="77777777" w:rsidTr="00964238">
        <w:tc>
          <w:tcPr>
            <w:tcW w:w="4068" w:type="dxa"/>
            <w:hideMark/>
          </w:tcPr>
          <w:p w14:paraId="54742853" w14:textId="77777777" w:rsidR="005359D6" w:rsidRPr="00AC7A0A" w:rsidRDefault="005359D6" w:rsidP="005359D6">
            <w:pPr>
              <w:tabs>
                <w:tab w:val="left" w:pos="252"/>
              </w:tabs>
              <w:spacing w:line="300" w:lineRule="exact"/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73BD538" w14:textId="0646C20E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223,113</w:t>
            </w:r>
          </w:p>
        </w:tc>
        <w:tc>
          <w:tcPr>
            <w:tcW w:w="1508" w:type="dxa"/>
            <w:vAlign w:val="bottom"/>
          </w:tcPr>
          <w:p w14:paraId="1D6F6963" w14:textId="5FE3D2E9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6,207</w:t>
            </w:r>
          </w:p>
        </w:tc>
        <w:tc>
          <w:tcPr>
            <w:tcW w:w="1507" w:type="dxa"/>
            <w:vAlign w:val="bottom"/>
          </w:tcPr>
          <w:p w14:paraId="562ABC9A" w14:textId="421F1EF8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(28,579)</w:t>
            </w:r>
          </w:p>
        </w:tc>
        <w:tc>
          <w:tcPr>
            <w:tcW w:w="1508" w:type="dxa"/>
            <w:vAlign w:val="bottom"/>
          </w:tcPr>
          <w:p w14:paraId="40923E48" w14:textId="3EF3E044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200,741</w:t>
            </w:r>
          </w:p>
        </w:tc>
      </w:tr>
      <w:tr w:rsidR="005359D6" w:rsidRPr="00AC7A0A" w14:paraId="0B5BC4A1" w14:textId="77777777" w:rsidTr="00964238">
        <w:trPr>
          <w:trHeight w:val="80"/>
        </w:trPr>
        <w:tc>
          <w:tcPr>
            <w:tcW w:w="4068" w:type="dxa"/>
          </w:tcPr>
          <w:p w14:paraId="00763EA7" w14:textId="7B429B0E" w:rsidR="005359D6" w:rsidRPr="00AC7A0A" w:rsidRDefault="005359D6" w:rsidP="005359D6">
            <w:pPr>
              <w:spacing w:line="300" w:lineRule="exact"/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534E2BC3" w14:textId="4574F719" w:rsidR="005359D6" w:rsidRPr="00AC7A0A" w:rsidRDefault="005359D6" w:rsidP="005359D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718,450</w:t>
            </w:r>
          </w:p>
        </w:tc>
        <w:tc>
          <w:tcPr>
            <w:tcW w:w="1508" w:type="dxa"/>
            <w:vAlign w:val="bottom"/>
          </w:tcPr>
          <w:p w14:paraId="78F1C04A" w14:textId="2CEF782E" w:rsidR="005359D6" w:rsidRPr="00AC7A0A" w:rsidRDefault="005359D6" w:rsidP="005359D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32,236</w:t>
            </w:r>
          </w:p>
        </w:tc>
        <w:tc>
          <w:tcPr>
            <w:tcW w:w="1507" w:type="dxa"/>
            <w:vAlign w:val="bottom"/>
          </w:tcPr>
          <w:p w14:paraId="6D6AC420" w14:textId="79E250A1" w:rsidR="005359D6" w:rsidRPr="00AC7A0A" w:rsidRDefault="005359D6" w:rsidP="005359D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3F2F989" w14:textId="7A3C1B1C" w:rsidR="005359D6" w:rsidRPr="00AC7A0A" w:rsidRDefault="005359D6" w:rsidP="005359D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750,686</w:t>
            </w:r>
          </w:p>
        </w:tc>
      </w:tr>
      <w:tr w:rsidR="005359D6" w:rsidRPr="00AC7A0A" w14:paraId="51C19869" w14:textId="77777777" w:rsidTr="00964238">
        <w:trPr>
          <w:trHeight w:val="80"/>
        </w:trPr>
        <w:tc>
          <w:tcPr>
            <w:tcW w:w="4068" w:type="dxa"/>
            <w:hideMark/>
          </w:tcPr>
          <w:p w14:paraId="5A930F61" w14:textId="77777777" w:rsidR="005359D6" w:rsidRPr="00AC7A0A" w:rsidRDefault="005359D6" w:rsidP="005359D6">
            <w:pPr>
              <w:spacing w:line="30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56C1F399" w14:textId="63A33A9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1,034,196</w:t>
            </w:r>
          </w:p>
        </w:tc>
        <w:tc>
          <w:tcPr>
            <w:tcW w:w="1508" w:type="dxa"/>
            <w:vAlign w:val="bottom"/>
          </w:tcPr>
          <w:p w14:paraId="69AB1BFB" w14:textId="6EE8ED4A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38,734</w:t>
            </w:r>
          </w:p>
        </w:tc>
        <w:tc>
          <w:tcPr>
            <w:tcW w:w="1507" w:type="dxa"/>
            <w:vAlign w:val="bottom"/>
          </w:tcPr>
          <w:p w14:paraId="645D5F7F" w14:textId="78E4344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(121,503)</w:t>
            </w:r>
          </w:p>
        </w:tc>
        <w:tc>
          <w:tcPr>
            <w:tcW w:w="1508" w:type="dxa"/>
            <w:vAlign w:val="bottom"/>
          </w:tcPr>
          <w:p w14:paraId="6D2579E1" w14:textId="65B6867F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951,427</w:t>
            </w:r>
          </w:p>
        </w:tc>
      </w:tr>
      <w:tr w:rsidR="005359D6" w:rsidRPr="00AC7A0A" w14:paraId="75AC141B" w14:textId="77777777" w:rsidTr="00964238">
        <w:trPr>
          <w:trHeight w:val="80"/>
        </w:trPr>
        <w:tc>
          <w:tcPr>
            <w:tcW w:w="4068" w:type="dxa"/>
          </w:tcPr>
          <w:p w14:paraId="0B00CEBD" w14:textId="77777777" w:rsidR="005359D6" w:rsidRPr="00AC7A0A" w:rsidRDefault="005359D6" w:rsidP="005359D6">
            <w:pPr>
              <w:spacing w:line="30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907CCED" w14:textId="080BACEB" w:rsidR="005359D6" w:rsidRPr="00AC7A0A" w:rsidRDefault="005359D6" w:rsidP="005359D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(26,942)</w:t>
            </w:r>
          </w:p>
        </w:tc>
        <w:tc>
          <w:tcPr>
            <w:tcW w:w="1508" w:type="dxa"/>
            <w:vAlign w:val="bottom"/>
          </w:tcPr>
          <w:p w14:paraId="7B4D76A3" w14:textId="265295F9" w:rsidR="005359D6" w:rsidRPr="00AC7A0A" w:rsidRDefault="005359D6" w:rsidP="005359D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(4,020)</w:t>
            </w:r>
          </w:p>
        </w:tc>
        <w:tc>
          <w:tcPr>
            <w:tcW w:w="1507" w:type="dxa"/>
            <w:vAlign w:val="bottom"/>
          </w:tcPr>
          <w:p w14:paraId="65CD438C" w14:textId="49503125" w:rsidR="005359D6" w:rsidRPr="00AC7A0A" w:rsidRDefault="005359D6" w:rsidP="005359D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EA54746" w14:textId="247A416B" w:rsidR="005359D6" w:rsidRPr="00AC7A0A" w:rsidRDefault="005359D6" w:rsidP="005359D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(30,962)</w:t>
            </w:r>
          </w:p>
        </w:tc>
      </w:tr>
      <w:tr w:rsidR="005359D6" w:rsidRPr="00AC7A0A" w14:paraId="77A26B28" w14:textId="77777777" w:rsidTr="00964238">
        <w:trPr>
          <w:trHeight w:val="80"/>
        </w:trPr>
        <w:tc>
          <w:tcPr>
            <w:tcW w:w="4068" w:type="dxa"/>
          </w:tcPr>
          <w:p w14:paraId="658C3B2E" w14:textId="77777777" w:rsidR="005359D6" w:rsidRPr="00AC7A0A" w:rsidRDefault="005359D6" w:rsidP="005359D6">
            <w:pPr>
              <w:spacing w:line="30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AC7A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AC7A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4FC738CA" w14:textId="42F562BA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1,007,254</w:t>
            </w:r>
          </w:p>
        </w:tc>
        <w:tc>
          <w:tcPr>
            <w:tcW w:w="1508" w:type="dxa"/>
            <w:vAlign w:val="bottom"/>
          </w:tcPr>
          <w:p w14:paraId="28DA787F" w14:textId="012C6BB5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34,714</w:t>
            </w:r>
          </w:p>
        </w:tc>
        <w:tc>
          <w:tcPr>
            <w:tcW w:w="1507" w:type="dxa"/>
            <w:vAlign w:val="bottom"/>
          </w:tcPr>
          <w:p w14:paraId="604D752E" w14:textId="202CBD52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(121,503)</w:t>
            </w:r>
          </w:p>
        </w:tc>
        <w:tc>
          <w:tcPr>
            <w:tcW w:w="1508" w:type="dxa"/>
            <w:vAlign w:val="bottom"/>
          </w:tcPr>
          <w:p w14:paraId="169545C6" w14:textId="6F67BFF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920,465</w:t>
            </w:r>
          </w:p>
        </w:tc>
      </w:tr>
      <w:tr w:rsidR="005359D6" w:rsidRPr="00AC7A0A" w14:paraId="50ECCB5F" w14:textId="77777777" w:rsidTr="00964238">
        <w:tc>
          <w:tcPr>
            <w:tcW w:w="4068" w:type="dxa"/>
          </w:tcPr>
          <w:p w14:paraId="2CF5E082" w14:textId="77777777" w:rsidR="005359D6" w:rsidRPr="00AC7A0A" w:rsidRDefault="005359D6" w:rsidP="005359D6">
            <w:pPr>
              <w:spacing w:line="30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6FB2A22E" w14:textId="5AD94B9E" w:rsidR="005359D6" w:rsidRPr="00AC7A0A" w:rsidRDefault="005359D6" w:rsidP="005359D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(92,633)</w:t>
            </w:r>
          </w:p>
        </w:tc>
        <w:tc>
          <w:tcPr>
            <w:tcW w:w="1508" w:type="dxa"/>
          </w:tcPr>
          <w:p w14:paraId="3304BF70" w14:textId="77777777" w:rsidR="005359D6" w:rsidRPr="00AC7A0A" w:rsidRDefault="005359D6" w:rsidP="005359D6">
            <w:pPr>
              <w:pBdr>
                <w:top w:val="doub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83107EC" w14:textId="77777777" w:rsidR="005359D6" w:rsidRPr="00AC7A0A" w:rsidRDefault="005359D6" w:rsidP="005359D6">
            <w:pPr>
              <w:pBdr>
                <w:top w:val="doub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C09D993" w14:textId="7A3C4F84" w:rsidR="005359D6" w:rsidRPr="00AC7A0A" w:rsidRDefault="005359D6" w:rsidP="005359D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359D6" w:rsidRPr="00AC7A0A" w14:paraId="5A7B22D6" w14:textId="77777777" w:rsidTr="00964238">
        <w:tc>
          <w:tcPr>
            <w:tcW w:w="4068" w:type="dxa"/>
            <w:hideMark/>
          </w:tcPr>
          <w:p w14:paraId="2742D5CD" w14:textId="77777777" w:rsidR="005359D6" w:rsidRPr="00AC7A0A" w:rsidRDefault="005359D6" w:rsidP="005359D6">
            <w:pPr>
              <w:spacing w:line="30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A10EE97" w14:textId="7777777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9DFDE3" w14:textId="7777777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219792" w14:textId="7777777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1C0BF64" w14:textId="7777777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359D6" w:rsidRPr="00AC7A0A" w14:paraId="32A68F97" w14:textId="77777777" w:rsidTr="00964238">
        <w:trPr>
          <w:trHeight w:val="234"/>
        </w:trPr>
        <w:tc>
          <w:tcPr>
            <w:tcW w:w="4068" w:type="dxa"/>
            <w:hideMark/>
          </w:tcPr>
          <w:p w14:paraId="40F45ED6" w14:textId="77777777" w:rsidR="005359D6" w:rsidRPr="00AC7A0A" w:rsidRDefault="005359D6" w:rsidP="005359D6">
            <w:pPr>
              <w:spacing w:line="30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79E70238" w14:textId="5D36C244" w:rsidR="005359D6" w:rsidRPr="00AC7A0A" w:rsidRDefault="005359D6" w:rsidP="005359D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914,621</w:t>
            </w:r>
          </w:p>
        </w:tc>
        <w:tc>
          <w:tcPr>
            <w:tcW w:w="1508" w:type="dxa"/>
          </w:tcPr>
          <w:p w14:paraId="2E4D0D50" w14:textId="7777777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D04905A" w14:textId="77777777" w:rsidR="005359D6" w:rsidRPr="00AC7A0A" w:rsidRDefault="005359D6" w:rsidP="005359D6">
            <w:pPr>
              <w:tabs>
                <w:tab w:val="decimal" w:pos="1155"/>
              </w:tabs>
              <w:spacing w:line="30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22A1D1" w14:textId="76C36905" w:rsidR="005359D6" w:rsidRPr="00AC7A0A" w:rsidRDefault="005359D6" w:rsidP="005359D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920,465</w:t>
            </w:r>
          </w:p>
        </w:tc>
      </w:tr>
    </w:tbl>
    <w:p w14:paraId="134312DA" w14:textId="7BF1DB79" w:rsidR="00571822" w:rsidRPr="00AC7A0A" w:rsidRDefault="00571822" w:rsidP="00571822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C7A0A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7E430D" w:rsidRPr="00AC7A0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E430D" w:rsidRPr="00AC7A0A">
        <w:rPr>
          <w:rFonts w:ascii="Angsana New" w:hAnsi="Angsana New"/>
          <w:sz w:val="32"/>
          <w:szCs w:val="32"/>
        </w:rPr>
        <w:t>31</w:t>
      </w:r>
      <w:r w:rsidR="007E430D" w:rsidRPr="00AC7A0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E430D" w:rsidRPr="00AC7A0A">
        <w:rPr>
          <w:rFonts w:ascii="Angsana New" w:hAnsi="Angsana New"/>
          <w:sz w:val="32"/>
          <w:szCs w:val="32"/>
        </w:rPr>
        <w:t>256</w:t>
      </w:r>
      <w:r w:rsidR="00457E9F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pacing w:val="-2"/>
          <w:sz w:val="32"/>
          <w:szCs w:val="32"/>
        </w:rPr>
        <w:t xml:space="preserve"> </w:t>
      </w:r>
      <w:r w:rsidR="001A1B49" w:rsidRPr="00AC7A0A">
        <w:rPr>
          <w:rFonts w:ascii="Angsana New" w:hAnsi="Angsana New" w:hint="cs"/>
          <w:spacing w:val="-2"/>
          <w:sz w:val="32"/>
          <w:szCs w:val="32"/>
          <w:cs/>
        </w:rPr>
        <w:t>การรับชำระคืน</w:t>
      </w:r>
      <w:r w:rsidRPr="00AC7A0A">
        <w:rPr>
          <w:rFonts w:ascii="Angsana New" w:hAnsi="Angsana New" w:hint="cs"/>
          <w:spacing w:val="-2"/>
          <w:sz w:val="32"/>
          <w:szCs w:val="32"/>
          <w:cs/>
        </w:rPr>
        <w:t>เงินให้กู้ยืมระยะยาวแก่การร่วมค้าบางส่วนถือเป็นส่วนหนึ่งของเงื่อนไขในการชำระคืนเงินกู้ยืมระยะยาวกับสถาบันการเงินตามเงื่อนไขที่ระบุไว้ในสัญญาเงินกู้</w:t>
      </w:r>
    </w:p>
    <w:p w14:paraId="3EC4B4D4" w14:textId="5923AE67" w:rsidR="00C138C2" w:rsidRPr="00AC7A0A" w:rsidRDefault="00793328" w:rsidP="00571822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C7A0A">
        <w:rPr>
          <w:rFonts w:ascii="Angsana New" w:hAnsi="Angsana New"/>
          <w:sz w:val="32"/>
          <w:szCs w:val="32"/>
        </w:rPr>
        <w:t>2</w:t>
      </w:r>
      <w:r w:rsidR="00C138C2" w:rsidRPr="00AC7A0A">
        <w:rPr>
          <w:rFonts w:ascii="Angsana New" w:hAnsi="Angsana New"/>
          <w:sz w:val="32"/>
          <w:szCs w:val="32"/>
        </w:rPr>
        <w:t>.3.2</w:t>
      </w:r>
      <w:r w:rsidR="00C138C2" w:rsidRPr="00AC7A0A">
        <w:rPr>
          <w:rFonts w:ascii="Angsana New" w:hAnsi="Angsana New"/>
          <w:sz w:val="32"/>
          <w:szCs w:val="32"/>
        </w:rPr>
        <w:tab/>
      </w:r>
      <w:r w:rsidR="00C138C2" w:rsidRPr="00AC7A0A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1B5A11B1" w14:textId="1E6ACA91" w:rsidR="00C138C2" w:rsidRPr="00AC7A0A" w:rsidRDefault="00C138C2" w:rsidP="00273176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C7A0A">
        <w:rPr>
          <w:rFonts w:ascii="Angsana New" w:hAnsi="Angsana New"/>
          <w:spacing w:val="-2"/>
          <w:sz w:val="32"/>
          <w:szCs w:val="32"/>
          <w:cs/>
        </w:rPr>
        <w:t>เงินให้กู้ยืมแก่กิจการที่เกี่ยวข้องกันเป็นเงินกู้ยืมที่ไม่มีหลักประกันและถึงกำหนดชำระคืน</w:t>
      </w:r>
      <w:r w:rsidR="009E550C" w:rsidRPr="00AC7A0A">
        <w:rPr>
          <w:rFonts w:ascii="Angsana New" w:hAnsi="Angsana New" w:hint="cs"/>
          <w:spacing w:val="-2"/>
          <w:sz w:val="32"/>
          <w:szCs w:val="32"/>
          <w:cs/>
        </w:rPr>
        <w:t>เงินต้นและ</w:t>
      </w:r>
      <w:r w:rsidR="00273176" w:rsidRPr="00AC7A0A">
        <w:rPr>
          <w:rFonts w:ascii="Angsana New" w:hAnsi="Angsana New" w:hint="cs"/>
          <w:spacing w:val="-2"/>
          <w:sz w:val="32"/>
          <w:szCs w:val="32"/>
          <w:cs/>
        </w:rPr>
        <w:t>ด</w:t>
      </w:r>
      <w:r w:rsidR="009E550C" w:rsidRPr="00AC7A0A">
        <w:rPr>
          <w:rFonts w:ascii="Angsana New" w:hAnsi="Angsana New" w:hint="cs"/>
          <w:spacing w:val="-2"/>
          <w:sz w:val="32"/>
          <w:szCs w:val="32"/>
          <w:cs/>
        </w:rPr>
        <w:t>อกเบี้ย</w:t>
      </w:r>
      <w:r w:rsidRPr="00AC7A0A">
        <w:rPr>
          <w:rFonts w:ascii="Angsana New" w:hAnsi="Angsana New"/>
          <w:spacing w:val="-2"/>
          <w:sz w:val="32"/>
          <w:szCs w:val="32"/>
          <w:cs/>
        </w:rPr>
        <w:t>เมื่อทวงถาม</w:t>
      </w:r>
      <w:r w:rsidR="009E550C" w:rsidRPr="00AC7A0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pacing w:val="-2"/>
          <w:sz w:val="32"/>
          <w:szCs w:val="32"/>
          <w:cs/>
        </w:rPr>
        <w:t>โดยคิดดอกเบี้ยในอัตราร้อยละ</w:t>
      </w:r>
      <w:r w:rsidRPr="00AC7A0A">
        <w:rPr>
          <w:rFonts w:ascii="Angsana New" w:hAnsi="Angsana New"/>
          <w:spacing w:val="-2"/>
          <w:sz w:val="32"/>
          <w:szCs w:val="32"/>
        </w:rPr>
        <w:t xml:space="preserve"> MLR </w:t>
      </w:r>
      <w:r w:rsidRPr="00AC7A0A">
        <w:rPr>
          <w:rFonts w:ascii="Angsana New" w:hAnsi="Angsana New"/>
          <w:spacing w:val="-2"/>
          <w:sz w:val="32"/>
          <w:szCs w:val="32"/>
          <w:cs/>
        </w:rPr>
        <w:t>เฉลี่ยลบอัตราคงที่</w:t>
      </w:r>
    </w:p>
    <w:p w14:paraId="6A6ACB64" w14:textId="6965839F" w:rsidR="0017059E" w:rsidRPr="00AC7A0A" w:rsidRDefault="0017059E" w:rsidP="0017059E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AC7A0A">
        <w:rPr>
          <w:rFonts w:ascii="Angsana New" w:hAnsi="Angsana New"/>
          <w:sz w:val="22"/>
          <w:szCs w:val="22"/>
        </w:rPr>
        <w:t>(</w:t>
      </w:r>
      <w:r w:rsidRPr="00AC7A0A">
        <w:rPr>
          <w:rFonts w:ascii="Angsana New" w:hAnsi="Angsana New"/>
          <w:sz w:val="22"/>
          <w:szCs w:val="22"/>
          <w:cs/>
        </w:rPr>
        <w:t>หน่วย</w:t>
      </w:r>
      <w:r w:rsidRPr="00AC7A0A">
        <w:rPr>
          <w:rFonts w:ascii="Angsana New" w:hAnsi="Angsana New"/>
          <w:sz w:val="22"/>
          <w:szCs w:val="22"/>
        </w:rPr>
        <w:t xml:space="preserve">: </w:t>
      </w:r>
      <w:r w:rsidRPr="00AC7A0A">
        <w:rPr>
          <w:rFonts w:ascii="Angsana New" w:hAnsi="Angsana New"/>
          <w:sz w:val="22"/>
          <w:szCs w:val="22"/>
          <w:cs/>
        </w:rPr>
        <w:t>พันบาท</w:t>
      </w:r>
      <w:r w:rsidRPr="00AC7A0A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015187" w:rsidRPr="00AC7A0A" w14:paraId="72A1E13D" w14:textId="77777777">
        <w:tc>
          <w:tcPr>
            <w:tcW w:w="4050" w:type="dxa"/>
          </w:tcPr>
          <w:p w14:paraId="1E09AECC" w14:textId="77777777" w:rsidR="0017059E" w:rsidRPr="00AC7A0A" w:rsidRDefault="0017059E" w:rsidP="00964238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74837810" w14:textId="77777777" w:rsidR="0017059E" w:rsidRPr="00AC7A0A" w:rsidRDefault="0017059E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015187" w:rsidRPr="00AC7A0A" w14:paraId="3A6E9FA7" w14:textId="77777777">
        <w:tc>
          <w:tcPr>
            <w:tcW w:w="4050" w:type="dxa"/>
          </w:tcPr>
          <w:p w14:paraId="474AE2DC" w14:textId="77777777" w:rsidR="0017059E" w:rsidRPr="00AC7A0A" w:rsidRDefault="0017059E" w:rsidP="00964238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277114CF" w14:textId="77777777" w:rsidR="0017059E" w:rsidRPr="00AC7A0A" w:rsidRDefault="0017059E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AE74D94" w14:textId="3A204F90" w:rsidR="0017059E" w:rsidRPr="00AC7A0A" w:rsidRDefault="0017059E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25</w:t>
            </w:r>
            <w:r w:rsidRPr="00AC7A0A">
              <w:rPr>
                <w:rFonts w:ascii="Angsana New" w:hAnsi="Angsana New"/>
                <w:sz w:val="22"/>
                <w:szCs w:val="22"/>
              </w:rPr>
              <w:t>6</w:t>
            </w:r>
            <w:r w:rsidR="009D3069" w:rsidRPr="00AC7A0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697F85E" w14:textId="3E8DC6B4" w:rsidR="0017059E" w:rsidRPr="00AC7A0A" w:rsidRDefault="0017059E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0F1FDA36" w14:textId="666EAE4F" w:rsidR="0017059E" w:rsidRPr="00AC7A0A" w:rsidRDefault="0017059E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13DDBF11" w14:textId="77777777" w:rsidR="0017059E" w:rsidRPr="00AC7A0A" w:rsidRDefault="0017059E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094E054" w14:textId="5758D6C8" w:rsidR="0017059E" w:rsidRPr="00AC7A0A" w:rsidRDefault="00A01E4E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56881" w:rsidRPr="00AC7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56881" w:rsidRPr="00AC7A0A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015187" w:rsidRPr="00AC7A0A" w14:paraId="2A866CBD" w14:textId="77777777">
        <w:trPr>
          <w:trHeight w:val="333"/>
        </w:trPr>
        <w:tc>
          <w:tcPr>
            <w:tcW w:w="4050" w:type="dxa"/>
          </w:tcPr>
          <w:p w14:paraId="40EF98CB" w14:textId="77777777" w:rsidR="0017059E" w:rsidRPr="00AC7A0A" w:rsidRDefault="0017059E" w:rsidP="00964238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2C57664" w14:textId="77777777" w:rsidR="0017059E" w:rsidRPr="00AC7A0A" w:rsidRDefault="0017059E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2C5BC195" w14:textId="77777777" w:rsidR="0017059E" w:rsidRPr="00AC7A0A" w:rsidRDefault="0017059E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571E3024" w14:textId="77777777" w:rsidR="0017059E" w:rsidRPr="00AC7A0A" w:rsidRDefault="0017059E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3C29CC11" w14:textId="77777777" w:rsidR="0017059E" w:rsidRPr="00AC7A0A" w:rsidRDefault="0017059E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AC7A0A" w14:paraId="5AD58662" w14:textId="77777777" w:rsidTr="00C138C2">
        <w:trPr>
          <w:trHeight w:val="80"/>
        </w:trPr>
        <w:tc>
          <w:tcPr>
            <w:tcW w:w="4050" w:type="dxa"/>
          </w:tcPr>
          <w:p w14:paraId="6BEB5F04" w14:textId="77777777" w:rsidR="00953F45" w:rsidRPr="00AC7A0A" w:rsidRDefault="00953F45" w:rsidP="00964238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3FA902BB" w14:textId="31AF6DFC" w:rsidR="00953F45" w:rsidRPr="00AC7A0A" w:rsidRDefault="00953F45" w:rsidP="009642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</w:tcPr>
          <w:p w14:paraId="51DA9786" w14:textId="77777777" w:rsidR="00953F45" w:rsidRPr="00AC7A0A" w:rsidRDefault="00953F45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9F3D67B" w14:textId="77777777" w:rsidR="00953F45" w:rsidRPr="00AC7A0A" w:rsidRDefault="00953F45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A780E9E" w14:textId="77777777" w:rsidR="00953F45" w:rsidRPr="00AC7A0A" w:rsidRDefault="00953F45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AC7A0A" w14:paraId="0C1E8AF3" w14:textId="77777777">
        <w:tc>
          <w:tcPr>
            <w:tcW w:w="4050" w:type="dxa"/>
            <w:hideMark/>
          </w:tcPr>
          <w:p w14:paraId="020649DC" w14:textId="77777777" w:rsidR="00953F45" w:rsidRPr="00AC7A0A" w:rsidRDefault="00953F45" w:rsidP="00964238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C7A0A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64C1D11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103EC18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E853A2C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81581BA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AC7A0A" w14:paraId="762B30DD" w14:textId="77777777">
        <w:tc>
          <w:tcPr>
            <w:tcW w:w="4050" w:type="dxa"/>
            <w:hideMark/>
          </w:tcPr>
          <w:p w14:paraId="0AC53F9B" w14:textId="77777777" w:rsidR="00953F45" w:rsidRPr="00AC7A0A" w:rsidRDefault="00953F45" w:rsidP="00964238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  <w:vAlign w:val="bottom"/>
          </w:tcPr>
          <w:p w14:paraId="4C25E10B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643744A0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50A1F7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2B625387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928FB" w:rsidRPr="00AC7A0A" w14:paraId="682611EC" w14:textId="77777777">
        <w:tc>
          <w:tcPr>
            <w:tcW w:w="4050" w:type="dxa"/>
            <w:hideMark/>
          </w:tcPr>
          <w:p w14:paraId="71FE91C8" w14:textId="77777777" w:rsidR="00C928FB" w:rsidRPr="00AC7A0A" w:rsidRDefault="00C928FB" w:rsidP="00C928F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AC7A0A">
              <w:rPr>
                <w:rFonts w:ascii="Angsana New" w:hAnsi="Angsana New"/>
                <w:sz w:val="22"/>
                <w:szCs w:val="22"/>
              </w:rPr>
              <w:t>21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4E2B9D77" w14:textId="663008D8" w:rsidR="00C928FB" w:rsidRPr="00AC7A0A" w:rsidRDefault="00C928FB" w:rsidP="00C928F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15,006</w:t>
            </w:r>
          </w:p>
        </w:tc>
        <w:tc>
          <w:tcPr>
            <w:tcW w:w="1508" w:type="dxa"/>
            <w:vAlign w:val="bottom"/>
          </w:tcPr>
          <w:p w14:paraId="7A44C926" w14:textId="4640C436" w:rsidR="00C928FB" w:rsidRPr="00AC7A0A" w:rsidRDefault="00C928FB" w:rsidP="00C928F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24,739</w:t>
            </w:r>
          </w:p>
        </w:tc>
        <w:tc>
          <w:tcPr>
            <w:tcW w:w="1507" w:type="dxa"/>
            <w:vAlign w:val="bottom"/>
          </w:tcPr>
          <w:p w14:paraId="3BE5BEBA" w14:textId="3DB414E6" w:rsidR="00C928FB" w:rsidRPr="00AC7A0A" w:rsidRDefault="00C928FB" w:rsidP="00C928F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7D2AC3A" w14:textId="409287C2" w:rsidR="00C928FB" w:rsidRPr="00AC7A0A" w:rsidRDefault="00C928FB" w:rsidP="00C928F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39,745</w:t>
            </w:r>
          </w:p>
        </w:tc>
      </w:tr>
      <w:tr w:rsidR="00C928FB" w:rsidRPr="00AC7A0A" w14:paraId="3DEAE198" w14:textId="77777777">
        <w:tc>
          <w:tcPr>
            <w:tcW w:w="4050" w:type="dxa"/>
          </w:tcPr>
          <w:p w14:paraId="178A7775" w14:textId="77777777" w:rsidR="00C928FB" w:rsidRPr="00AC7A0A" w:rsidRDefault="00C928FB" w:rsidP="00C928FB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>บริษัท เอดีซี-เจวี</w:t>
            </w:r>
            <w:r w:rsidRPr="00AC7A0A">
              <w:rPr>
                <w:rFonts w:ascii="Angsana New" w:hAnsi="Angsana New"/>
                <w:sz w:val="22"/>
                <w:szCs w:val="22"/>
              </w:rPr>
              <w:t xml:space="preserve"> 23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158C7C" w14:textId="5FB58BD8" w:rsidR="00C928FB" w:rsidRPr="00AC7A0A" w:rsidRDefault="00C928FB" w:rsidP="00C928F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5,001</w:t>
            </w:r>
          </w:p>
        </w:tc>
        <w:tc>
          <w:tcPr>
            <w:tcW w:w="1508" w:type="dxa"/>
          </w:tcPr>
          <w:p w14:paraId="73BB47BC" w14:textId="506EECE6" w:rsidR="00C928FB" w:rsidRPr="00AC7A0A" w:rsidRDefault="00C928FB" w:rsidP="00C928F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78,876</w:t>
            </w:r>
          </w:p>
        </w:tc>
        <w:tc>
          <w:tcPr>
            <w:tcW w:w="1507" w:type="dxa"/>
            <w:vAlign w:val="bottom"/>
          </w:tcPr>
          <w:p w14:paraId="72BBFD91" w14:textId="4A832213" w:rsidR="00C928FB" w:rsidRPr="00AC7A0A" w:rsidRDefault="00C928FB" w:rsidP="00C928F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0FB90B3" w14:textId="23BF09AC" w:rsidR="00C928FB" w:rsidRPr="00AC7A0A" w:rsidRDefault="00C928FB" w:rsidP="00C928F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83,877</w:t>
            </w:r>
          </w:p>
        </w:tc>
      </w:tr>
      <w:tr w:rsidR="00C928FB" w:rsidRPr="00AC7A0A" w14:paraId="6E5B31E7" w14:textId="77777777">
        <w:tc>
          <w:tcPr>
            <w:tcW w:w="4050" w:type="dxa"/>
            <w:hideMark/>
          </w:tcPr>
          <w:p w14:paraId="76DD5164" w14:textId="77777777" w:rsidR="00C928FB" w:rsidRPr="00AC7A0A" w:rsidRDefault="00C928FB" w:rsidP="00C928FB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23886CFB" w14:textId="171B340A" w:rsidR="00C928FB" w:rsidRPr="00AC7A0A" w:rsidRDefault="00C928FB" w:rsidP="00C928F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20,007</w:t>
            </w:r>
          </w:p>
        </w:tc>
        <w:tc>
          <w:tcPr>
            <w:tcW w:w="1508" w:type="dxa"/>
            <w:vAlign w:val="bottom"/>
          </w:tcPr>
          <w:p w14:paraId="43C99234" w14:textId="72E2CBFF" w:rsidR="00C928FB" w:rsidRPr="00AC7A0A" w:rsidRDefault="00C928FB" w:rsidP="00C928F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103,615</w:t>
            </w:r>
          </w:p>
        </w:tc>
        <w:tc>
          <w:tcPr>
            <w:tcW w:w="1507" w:type="dxa"/>
            <w:vAlign w:val="bottom"/>
          </w:tcPr>
          <w:p w14:paraId="26FAB780" w14:textId="01B8DE8A" w:rsidR="00C928FB" w:rsidRPr="00AC7A0A" w:rsidRDefault="00C928FB" w:rsidP="00C928F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B5E5E79" w14:textId="2C3E1300" w:rsidR="00C928FB" w:rsidRPr="00AC7A0A" w:rsidRDefault="00C928FB" w:rsidP="00C928F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123,622</w:t>
            </w:r>
          </w:p>
        </w:tc>
      </w:tr>
      <w:tr w:rsidR="00C928FB" w:rsidRPr="00AC7A0A" w14:paraId="1305D390" w14:textId="77777777">
        <w:tc>
          <w:tcPr>
            <w:tcW w:w="4050" w:type="dxa"/>
          </w:tcPr>
          <w:p w14:paraId="3B966520" w14:textId="77777777" w:rsidR="00C928FB" w:rsidRPr="00AC7A0A" w:rsidRDefault="00C928FB" w:rsidP="00C928FB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AC7A0A">
              <w:rPr>
                <w:rFonts w:ascii="Angsana New" w:hAnsi="Angsana New"/>
                <w:sz w:val="22"/>
                <w:szCs w:val="22"/>
              </w:rPr>
              <w:t>: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13B2605C" w14:textId="1468325C" w:rsidR="00C928FB" w:rsidRPr="00AC7A0A" w:rsidRDefault="00C928FB" w:rsidP="00C928F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(20,007)</w:t>
            </w:r>
          </w:p>
        </w:tc>
        <w:tc>
          <w:tcPr>
            <w:tcW w:w="1508" w:type="dxa"/>
            <w:vAlign w:val="bottom"/>
          </w:tcPr>
          <w:p w14:paraId="3D2753D5" w14:textId="77777777" w:rsidR="00C928FB" w:rsidRPr="00AC7A0A" w:rsidRDefault="00C928FB" w:rsidP="00C928F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8C7E4E0" w14:textId="77777777" w:rsidR="00C928FB" w:rsidRPr="00AC7A0A" w:rsidRDefault="00C928FB" w:rsidP="00C928FB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7A43EB1" w14:textId="646BA9B0" w:rsidR="00C928FB" w:rsidRPr="00AC7A0A" w:rsidRDefault="00C928FB" w:rsidP="00C928F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28FB" w:rsidRPr="00AC7A0A" w14:paraId="57007B53" w14:textId="77777777">
        <w:tc>
          <w:tcPr>
            <w:tcW w:w="4050" w:type="dxa"/>
          </w:tcPr>
          <w:p w14:paraId="6191E4D2" w14:textId="77777777" w:rsidR="00C928FB" w:rsidRPr="00AC7A0A" w:rsidRDefault="00C928FB" w:rsidP="00C928FB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AC7A0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- </w:t>
            </w:r>
            <w:r w:rsidRPr="00AC7A0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35043E42" w14:textId="232354E7" w:rsidR="00C928FB" w:rsidRPr="00AC7A0A" w:rsidRDefault="00C928FB" w:rsidP="00C928F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ED52804" w14:textId="77777777" w:rsidR="00C928FB" w:rsidRPr="00AC7A0A" w:rsidRDefault="00C928FB" w:rsidP="00C928F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26D0A94" w14:textId="77777777" w:rsidR="00C928FB" w:rsidRPr="00AC7A0A" w:rsidRDefault="00C928FB" w:rsidP="00C928FB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3C3BA39C" w14:textId="1159A8BF" w:rsidR="00C928FB" w:rsidRPr="00AC7A0A" w:rsidRDefault="00C928FB" w:rsidP="00C928F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123,622</w:t>
            </w:r>
          </w:p>
        </w:tc>
      </w:tr>
    </w:tbl>
    <w:p w14:paraId="565DADFC" w14:textId="77777777" w:rsidR="00557266" w:rsidRPr="00AC7A0A" w:rsidRDefault="00557266" w:rsidP="00964238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0EF7F8C4" w14:textId="77777777" w:rsidR="00557266" w:rsidRPr="00AC7A0A" w:rsidRDefault="0055726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AC7A0A">
        <w:rPr>
          <w:rFonts w:ascii="Angsana New" w:hAnsi="Angsana New"/>
          <w:sz w:val="22"/>
          <w:szCs w:val="22"/>
        </w:rPr>
        <w:br w:type="page"/>
      </w:r>
    </w:p>
    <w:p w14:paraId="4EEA1091" w14:textId="62E89062" w:rsidR="00342726" w:rsidRPr="00AC7A0A" w:rsidRDefault="00342726" w:rsidP="00964238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AC7A0A">
        <w:rPr>
          <w:rFonts w:ascii="Angsana New" w:hAnsi="Angsana New"/>
          <w:sz w:val="22"/>
          <w:szCs w:val="22"/>
        </w:rPr>
        <w:lastRenderedPageBreak/>
        <w:t>(</w:t>
      </w:r>
      <w:r w:rsidRPr="00AC7A0A">
        <w:rPr>
          <w:rFonts w:ascii="Angsana New" w:hAnsi="Angsana New"/>
          <w:sz w:val="22"/>
          <w:szCs w:val="22"/>
          <w:cs/>
        </w:rPr>
        <w:t>หน่วย</w:t>
      </w:r>
      <w:r w:rsidRPr="00AC7A0A">
        <w:rPr>
          <w:rFonts w:ascii="Angsana New" w:hAnsi="Angsana New"/>
          <w:sz w:val="22"/>
          <w:szCs w:val="22"/>
        </w:rPr>
        <w:t xml:space="preserve">: </w:t>
      </w:r>
      <w:r w:rsidRPr="00AC7A0A">
        <w:rPr>
          <w:rFonts w:ascii="Angsana New" w:hAnsi="Angsana New"/>
          <w:sz w:val="22"/>
          <w:szCs w:val="22"/>
          <w:cs/>
        </w:rPr>
        <w:t>พันบาท</w:t>
      </w:r>
      <w:r w:rsidRPr="00AC7A0A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015187" w:rsidRPr="00AC7A0A" w14:paraId="3CFA8623" w14:textId="77777777" w:rsidTr="00964238">
        <w:tc>
          <w:tcPr>
            <w:tcW w:w="4050" w:type="dxa"/>
            <w:vAlign w:val="bottom"/>
          </w:tcPr>
          <w:p w14:paraId="048A5DED" w14:textId="77777777" w:rsidR="00342726" w:rsidRPr="00AC7A0A" w:rsidRDefault="00342726" w:rsidP="00964238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B41F901" w14:textId="77777777" w:rsidR="00342726" w:rsidRPr="00AC7A0A" w:rsidRDefault="00342726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5187" w:rsidRPr="00AC7A0A" w14:paraId="76933294" w14:textId="77777777" w:rsidTr="00964238">
        <w:tc>
          <w:tcPr>
            <w:tcW w:w="4050" w:type="dxa"/>
            <w:vAlign w:val="bottom"/>
          </w:tcPr>
          <w:p w14:paraId="71F8C055" w14:textId="77777777" w:rsidR="00342726" w:rsidRPr="00AC7A0A" w:rsidRDefault="00342726" w:rsidP="00964238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EF771FD" w14:textId="77777777" w:rsidR="00342726" w:rsidRPr="00AC7A0A" w:rsidRDefault="00342726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DCF385" w14:textId="57DF797A" w:rsidR="00342726" w:rsidRPr="00AC7A0A" w:rsidRDefault="00342726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9D3069" w:rsidRPr="00AC7A0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876EB7E" w14:textId="2E7FFA48" w:rsidR="00342726" w:rsidRPr="00AC7A0A" w:rsidRDefault="00342726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</w:t>
            </w:r>
            <w:r w:rsidR="004139FD" w:rsidRPr="00AC7A0A">
              <w:rPr>
                <w:rFonts w:ascii="Angsana New" w:hAnsi="Angsana New" w:hint="cs"/>
                <w:sz w:val="22"/>
                <w:szCs w:val="22"/>
                <w:cs/>
              </w:rPr>
              <w:t>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53500C2" w14:textId="0816157D" w:rsidR="00342726" w:rsidRPr="00AC7A0A" w:rsidRDefault="00342726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4139FD" w:rsidRPr="00AC7A0A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D6B1754" w14:textId="77777777" w:rsidR="00342726" w:rsidRPr="00AC7A0A" w:rsidRDefault="00342726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06AA6F0" w14:textId="29FCC549" w:rsidR="00342726" w:rsidRPr="00AC7A0A" w:rsidRDefault="00A01E4E" w:rsidP="00964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56881" w:rsidRPr="00AC7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56881" w:rsidRPr="00AC7A0A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015187" w:rsidRPr="00AC7A0A" w14:paraId="7ED27F9C" w14:textId="77777777" w:rsidTr="00964238">
        <w:trPr>
          <w:trHeight w:val="333"/>
        </w:trPr>
        <w:tc>
          <w:tcPr>
            <w:tcW w:w="4050" w:type="dxa"/>
            <w:vAlign w:val="bottom"/>
          </w:tcPr>
          <w:p w14:paraId="08085F77" w14:textId="77777777" w:rsidR="00342726" w:rsidRPr="00AC7A0A" w:rsidRDefault="00342726" w:rsidP="00964238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bottom"/>
            <w:hideMark/>
          </w:tcPr>
          <w:p w14:paraId="444309E8" w14:textId="77777777" w:rsidR="00342726" w:rsidRPr="00AC7A0A" w:rsidRDefault="00342726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bottom"/>
            <w:hideMark/>
          </w:tcPr>
          <w:p w14:paraId="5ADFF387" w14:textId="77777777" w:rsidR="00342726" w:rsidRPr="00AC7A0A" w:rsidRDefault="00342726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bottom"/>
            <w:hideMark/>
          </w:tcPr>
          <w:p w14:paraId="5C8E719C" w14:textId="77777777" w:rsidR="00342726" w:rsidRPr="00AC7A0A" w:rsidRDefault="00342726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bottom"/>
            <w:hideMark/>
          </w:tcPr>
          <w:p w14:paraId="5FA95944" w14:textId="77777777" w:rsidR="00342726" w:rsidRPr="00AC7A0A" w:rsidRDefault="00342726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AC7A0A" w14:paraId="22D863EB" w14:textId="77777777" w:rsidTr="00964238">
        <w:trPr>
          <w:trHeight w:val="80"/>
        </w:trPr>
        <w:tc>
          <w:tcPr>
            <w:tcW w:w="4050" w:type="dxa"/>
            <w:vAlign w:val="bottom"/>
          </w:tcPr>
          <w:p w14:paraId="0EC1E33B" w14:textId="77777777" w:rsidR="00953F45" w:rsidRPr="00AC7A0A" w:rsidRDefault="00953F45" w:rsidP="00964238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</w:tcPr>
          <w:p w14:paraId="3F36FE3D" w14:textId="2C9ED521" w:rsidR="00953F45" w:rsidRPr="00AC7A0A" w:rsidRDefault="00953F45" w:rsidP="0096423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  <w:vAlign w:val="bottom"/>
          </w:tcPr>
          <w:p w14:paraId="3BC43FA7" w14:textId="77777777" w:rsidR="00953F45" w:rsidRPr="00AC7A0A" w:rsidRDefault="00953F45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2CACD2C" w14:textId="77777777" w:rsidR="00953F45" w:rsidRPr="00AC7A0A" w:rsidRDefault="00953F45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92DF337" w14:textId="77777777" w:rsidR="00953F45" w:rsidRPr="00AC7A0A" w:rsidRDefault="00953F45" w:rsidP="00964238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AC7A0A" w14:paraId="3A7B4DAF" w14:textId="77777777" w:rsidTr="00964238">
        <w:tc>
          <w:tcPr>
            <w:tcW w:w="4050" w:type="dxa"/>
            <w:vAlign w:val="bottom"/>
            <w:hideMark/>
          </w:tcPr>
          <w:p w14:paraId="6C7671D0" w14:textId="77777777" w:rsidR="00953F45" w:rsidRPr="00AC7A0A" w:rsidRDefault="00953F45" w:rsidP="00964238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6F9395E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1A87EA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EDD01C2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F996316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AC7A0A" w14:paraId="612E90A8" w14:textId="77777777" w:rsidTr="00964238">
        <w:tc>
          <w:tcPr>
            <w:tcW w:w="4050" w:type="dxa"/>
            <w:vAlign w:val="bottom"/>
            <w:hideMark/>
          </w:tcPr>
          <w:p w14:paraId="276014CF" w14:textId="77777777" w:rsidR="00953F45" w:rsidRPr="00AC7A0A" w:rsidRDefault="00953F45" w:rsidP="00964238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2C0B01B2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3D4CE1DB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9816061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35B5092" w14:textId="77777777" w:rsidR="00953F45" w:rsidRPr="00AC7A0A" w:rsidRDefault="00953F45" w:rsidP="00964238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C50A3" w:rsidRPr="00AC7A0A" w14:paraId="4F257034" w14:textId="77777777" w:rsidTr="00964238">
        <w:tc>
          <w:tcPr>
            <w:tcW w:w="4050" w:type="dxa"/>
            <w:vAlign w:val="bottom"/>
            <w:hideMark/>
          </w:tcPr>
          <w:p w14:paraId="52706FE5" w14:textId="7D53E6C0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E818F7D" w14:textId="4367845B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149,896</w:t>
            </w:r>
          </w:p>
        </w:tc>
        <w:tc>
          <w:tcPr>
            <w:tcW w:w="1508" w:type="dxa"/>
            <w:vAlign w:val="bottom"/>
          </w:tcPr>
          <w:p w14:paraId="0B6A8C73" w14:textId="754D6DF9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15,126</w:t>
            </w:r>
          </w:p>
        </w:tc>
        <w:tc>
          <w:tcPr>
            <w:tcW w:w="1507" w:type="dxa"/>
            <w:vAlign w:val="bottom"/>
          </w:tcPr>
          <w:p w14:paraId="119AC9AF" w14:textId="3680DE45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A37F0FF" w14:textId="08DBDDCD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165,022</w:t>
            </w:r>
          </w:p>
        </w:tc>
      </w:tr>
      <w:tr w:rsidR="00BC50A3" w:rsidRPr="00AC7A0A" w14:paraId="1CFF6981" w14:textId="77777777" w:rsidTr="00964238">
        <w:tc>
          <w:tcPr>
            <w:tcW w:w="4050" w:type="dxa"/>
            <w:vAlign w:val="bottom"/>
            <w:hideMark/>
          </w:tcPr>
          <w:p w14:paraId="1C270D09" w14:textId="1B24AD9A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บลู เด็ค จำกัด</w:t>
            </w:r>
          </w:p>
        </w:tc>
        <w:tc>
          <w:tcPr>
            <w:tcW w:w="1507" w:type="dxa"/>
            <w:vAlign w:val="bottom"/>
          </w:tcPr>
          <w:p w14:paraId="212BE4FE" w14:textId="187F9EF9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147,088</w:t>
            </w:r>
          </w:p>
        </w:tc>
        <w:tc>
          <w:tcPr>
            <w:tcW w:w="1508" w:type="dxa"/>
            <w:vAlign w:val="bottom"/>
          </w:tcPr>
          <w:p w14:paraId="2BFCAC22" w14:textId="730280DC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3,385</w:t>
            </w:r>
          </w:p>
        </w:tc>
        <w:tc>
          <w:tcPr>
            <w:tcW w:w="1507" w:type="dxa"/>
            <w:vAlign w:val="bottom"/>
          </w:tcPr>
          <w:p w14:paraId="17644F3F" w14:textId="42165FEC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E40F4E1" w14:textId="6F6ABF11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150,473</w:t>
            </w:r>
          </w:p>
        </w:tc>
      </w:tr>
      <w:tr w:rsidR="00BC50A3" w:rsidRPr="00AC7A0A" w14:paraId="5157AEBD" w14:textId="77777777" w:rsidTr="00964238">
        <w:tc>
          <w:tcPr>
            <w:tcW w:w="4050" w:type="dxa"/>
            <w:vAlign w:val="bottom"/>
            <w:hideMark/>
          </w:tcPr>
          <w:p w14:paraId="0D7F46D1" w14:textId="3E98307B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พร็อพเพอร์ตี้ วัน จำกัด</w:t>
            </w:r>
          </w:p>
        </w:tc>
        <w:tc>
          <w:tcPr>
            <w:tcW w:w="1507" w:type="dxa"/>
            <w:vAlign w:val="bottom"/>
          </w:tcPr>
          <w:p w14:paraId="66CC884E" w14:textId="078D62E3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4,641,548</w:t>
            </w:r>
          </w:p>
        </w:tc>
        <w:tc>
          <w:tcPr>
            <w:tcW w:w="1508" w:type="dxa"/>
            <w:vAlign w:val="bottom"/>
          </w:tcPr>
          <w:p w14:paraId="4F960402" w14:textId="56174474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96,156</w:t>
            </w:r>
          </w:p>
        </w:tc>
        <w:tc>
          <w:tcPr>
            <w:tcW w:w="1507" w:type="dxa"/>
            <w:vAlign w:val="bottom"/>
          </w:tcPr>
          <w:p w14:paraId="49249B3D" w14:textId="55A9F380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C645D30" w14:textId="73EF5BC6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4,737,704</w:t>
            </w:r>
          </w:p>
        </w:tc>
      </w:tr>
      <w:tr w:rsidR="00BC50A3" w:rsidRPr="00AC7A0A" w14:paraId="469F04D6" w14:textId="77777777" w:rsidTr="00964238">
        <w:tc>
          <w:tcPr>
            <w:tcW w:w="4050" w:type="dxa"/>
            <w:vAlign w:val="bottom"/>
            <w:hideMark/>
          </w:tcPr>
          <w:p w14:paraId="4517AA07" w14:textId="6D188775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7E2B977" w14:textId="70DEBD08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114,191</w:t>
            </w:r>
          </w:p>
        </w:tc>
        <w:tc>
          <w:tcPr>
            <w:tcW w:w="1508" w:type="dxa"/>
            <w:vAlign w:val="bottom"/>
          </w:tcPr>
          <w:p w14:paraId="0FF1EBCA" w14:textId="2C06C1F6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2,242</w:t>
            </w:r>
          </w:p>
        </w:tc>
        <w:tc>
          <w:tcPr>
            <w:tcW w:w="1507" w:type="dxa"/>
            <w:vAlign w:val="bottom"/>
          </w:tcPr>
          <w:p w14:paraId="4EEF6AE4" w14:textId="1A4BBD22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1E483BF" w14:textId="66A36EC2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116,433</w:t>
            </w:r>
          </w:p>
        </w:tc>
      </w:tr>
      <w:tr w:rsidR="00BC50A3" w:rsidRPr="00AC7A0A" w14:paraId="18D2A364" w14:textId="77777777" w:rsidTr="00964238">
        <w:tc>
          <w:tcPr>
            <w:tcW w:w="4050" w:type="dxa"/>
            <w:vAlign w:val="bottom"/>
            <w:hideMark/>
          </w:tcPr>
          <w:p w14:paraId="62B5E2B1" w14:textId="7A39DA0D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6C68022" w14:textId="03504A30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1,023,357</w:t>
            </w:r>
          </w:p>
        </w:tc>
        <w:tc>
          <w:tcPr>
            <w:tcW w:w="1508" w:type="dxa"/>
            <w:vAlign w:val="bottom"/>
          </w:tcPr>
          <w:p w14:paraId="382E7E68" w14:textId="3A3AC351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17,680</w:t>
            </w:r>
          </w:p>
        </w:tc>
        <w:tc>
          <w:tcPr>
            <w:tcW w:w="1507" w:type="dxa"/>
            <w:vAlign w:val="bottom"/>
          </w:tcPr>
          <w:p w14:paraId="6AB41E8A" w14:textId="7B63D6E3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(120,000)</w:t>
            </w:r>
          </w:p>
        </w:tc>
        <w:tc>
          <w:tcPr>
            <w:tcW w:w="1508" w:type="dxa"/>
            <w:vAlign w:val="bottom"/>
          </w:tcPr>
          <w:p w14:paraId="1B048E45" w14:textId="4037B8DA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921,037</w:t>
            </w:r>
          </w:p>
        </w:tc>
      </w:tr>
      <w:tr w:rsidR="00BC50A3" w:rsidRPr="00AC7A0A" w14:paraId="026EDA12" w14:textId="77777777" w:rsidTr="00964238">
        <w:tc>
          <w:tcPr>
            <w:tcW w:w="4050" w:type="dxa"/>
            <w:vAlign w:val="bottom"/>
            <w:hideMark/>
          </w:tcPr>
          <w:p w14:paraId="0F95E8E4" w14:textId="77CC2DBD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  <w:vAlign w:val="bottom"/>
          </w:tcPr>
          <w:p w14:paraId="0514202A" w14:textId="12E17476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743</w:t>
            </w:r>
          </w:p>
        </w:tc>
        <w:tc>
          <w:tcPr>
            <w:tcW w:w="1508" w:type="dxa"/>
            <w:vAlign w:val="bottom"/>
          </w:tcPr>
          <w:p w14:paraId="70229A9C" w14:textId="6E3D9660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507" w:type="dxa"/>
            <w:vAlign w:val="bottom"/>
          </w:tcPr>
          <w:p w14:paraId="7A924B14" w14:textId="4BBED3F7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9573A92" w14:textId="72D68491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758</w:t>
            </w:r>
          </w:p>
        </w:tc>
      </w:tr>
      <w:tr w:rsidR="00BC50A3" w:rsidRPr="00AC7A0A" w14:paraId="3EC923A7" w14:textId="77777777" w:rsidTr="00964238">
        <w:tc>
          <w:tcPr>
            <w:tcW w:w="4050" w:type="dxa"/>
            <w:vAlign w:val="bottom"/>
          </w:tcPr>
          <w:p w14:paraId="71B08EA5" w14:textId="7B8327FE" w:rsidR="00BC50A3" w:rsidRPr="00AC7A0A" w:rsidRDefault="00BC50A3" w:rsidP="00BC50A3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มิรา เรสซิเดนซ์ เซอร์วิส จำกัด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(เดิมชื่อ “บริษัท เอดีซี-เจวี 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จำกัด”)</w:t>
            </w:r>
          </w:p>
        </w:tc>
        <w:tc>
          <w:tcPr>
            <w:tcW w:w="1507" w:type="dxa"/>
            <w:vAlign w:val="bottom"/>
          </w:tcPr>
          <w:p w14:paraId="1D5D534C" w14:textId="23106DA9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67,302</w:t>
            </w:r>
          </w:p>
        </w:tc>
        <w:tc>
          <w:tcPr>
            <w:tcW w:w="1508" w:type="dxa"/>
            <w:vAlign w:val="bottom"/>
          </w:tcPr>
          <w:p w14:paraId="20513EB0" w14:textId="484BA231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1,526</w:t>
            </w:r>
          </w:p>
        </w:tc>
        <w:tc>
          <w:tcPr>
            <w:tcW w:w="1507" w:type="dxa"/>
            <w:vAlign w:val="bottom"/>
          </w:tcPr>
          <w:p w14:paraId="67DEA2A1" w14:textId="189A1BAD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311D945" w14:textId="6B248892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68,828</w:t>
            </w:r>
          </w:p>
        </w:tc>
      </w:tr>
      <w:tr w:rsidR="00BC50A3" w:rsidRPr="00AC7A0A" w14:paraId="2B890C34" w14:textId="77777777" w:rsidTr="00964238">
        <w:tc>
          <w:tcPr>
            <w:tcW w:w="4050" w:type="dxa"/>
            <w:vAlign w:val="bottom"/>
          </w:tcPr>
          <w:p w14:paraId="7184C129" w14:textId="74A02DCB" w:rsidR="00BC50A3" w:rsidRPr="00AC7A0A" w:rsidRDefault="00BC50A3" w:rsidP="00BC50A3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มิรา บีสโปค วิลล่า จำกัด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(เดิมชื่อ “บริษัท เอดีซี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จำกัด”)</w:t>
            </w:r>
          </w:p>
        </w:tc>
        <w:tc>
          <w:tcPr>
            <w:tcW w:w="1507" w:type="dxa"/>
            <w:vAlign w:val="bottom"/>
          </w:tcPr>
          <w:p w14:paraId="0CF334D7" w14:textId="343EA145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265,998</w:t>
            </w:r>
          </w:p>
        </w:tc>
        <w:tc>
          <w:tcPr>
            <w:tcW w:w="1508" w:type="dxa"/>
            <w:vAlign w:val="bottom"/>
          </w:tcPr>
          <w:p w14:paraId="693EC1CB" w14:textId="61BDB47F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9,800</w:t>
            </w:r>
          </w:p>
        </w:tc>
        <w:tc>
          <w:tcPr>
            <w:tcW w:w="1507" w:type="dxa"/>
            <w:vAlign w:val="bottom"/>
          </w:tcPr>
          <w:p w14:paraId="279D7099" w14:textId="45C26393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DF56DFB" w14:textId="4D72C668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275,798</w:t>
            </w:r>
          </w:p>
        </w:tc>
      </w:tr>
      <w:tr w:rsidR="00BC50A3" w:rsidRPr="00AC7A0A" w14:paraId="5F3630F4" w14:textId="77777777" w:rsidTr="00964238">
        <w:tc>
          <w:tcPr>
            <w:tcW w:w="4050" w:type="dxa"/>
            <w:vAlign w:val="bottom"/>
          </w:tcPr>
          <w:p w14:paraId="43A5EE72" w14:textId="4FFE053C" w:rsidR="00BC50A3" w:rsidRPr="00AC7A0A" w:rsidRDefault="00BC50A3" w:rsidP="00BC50A3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มิรา เอสเตท จำกัด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(เดิมชื่อ “บริษัท เอดีซี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จำกัด”)</w:t>
            </w:r>
          </w:p>
        </w:tc>
        <w:tc>
          <w:tcPr>
            <w:tcW w:w="1507" w:type="dxa"/>
            <w:vAlign w:val="bottom"/>
          </w:tcPr>
          <w:p w14:paraId="4FB97729" w14:textId="7571A993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348,659</w:t>
            </w:r>
          </w:p>
        </w:tc>
        <w:tc>
          <w:tcPr>
            <w:tcW w:w="1508" w:type="dxa"/>
            <w:vAlign w:val="bottom"/>
          </w:tcPr>
          <w:p w14:paraId="191D4161" w14:textId="2483548E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17,712</w:t>
            </w:r>
          </w:p>
        </w:tc>
        <w:tc>
          <w:tcPr>
            <w:tcW w:w="1507" w:type="dxa"/>
            <w:vAlign w:val="bottom"/>
          </w:tcPr>
          <w:p w14:paraId="1261E5C8" w14:textId="5D4F91A4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0B8DE55" w14:textId="50933A69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366,371</w:t>
            </w:r>
          </w:p>
        </w:tc>
      </w:tr>
      <w:tr w:rsidR="00BC50A3" w:rsidRPr="00AC7A0A" w14:paraId="39529DF7" w14:textId="77777777" w:rsidTr="00964238">
        <w:tc>
          <w:tcPr>
            <w:tcW w:w="4050" w:type="dxa"/>
            <w:vAlign w:val="bottom"/>
          </w:tcPr>
          <w:p w14:paraId="3D00E4D2" w14:textId="41E7F4FC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บลิส โพธิ์ ทรี เอสเตท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66572082" w14:textId="701CE932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114,471</w:t>
            </w:r>
          </w:p>
        </w:tc>
        <w:tc>
          <w:tcPr>
            <w:tcW w:w="1508" w:type="dxa"/>
            <w:vAlign w:val="bottom"/>
          </w:tcPr>
          <w:p w14:paraId="3786FB5C" w14:textId="202B1E46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2,850</w:t>
            </w:r>
          </w:p>
        </w:tc>
        <w:tc>
          <w:tcPr>
            <w:tcW w:w="1507" w:type="dxa"/>
            <w:vAlign w:val="bottom"/>
          </w:tcPr>
          <w:p w14:paraId="5065D3FC" w14:textId="313527B1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D824309" w14:textId="5F4076FC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117,321</w:t>
            </w:r>
          </w:p>
        </w:tc>
      </w:tr>
      <w:tr w:rsidR="00BC50A3" w:rsidRPr="00AC7A0A" w14:paraId="4E202DFC" w14:textId="77777777" w:rsidTr="00964238">
        <w:tc>
          <w:tcPr>
            <w:tcW w:w="4050" w:type="dxa"/>
            <w:vAlign w:val="bottom"/>
          </w:tcPr>
          <w:p w14:paraId="3182E393" w14:textId="0851B8B0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คาโนปัส เลคไซด์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056145E3" w14:textId="6A1A1B8C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359,142</w:t>
            </w:r>
          </w:p>
        </w:tc>
        <w:tc>
          <w:tcPr>
            <w:tcW w:w="1508" w:type="dxa"/>
            <w:vAlign w:val="bottom"/>
          </w:tcPr>
          <w:p w14:paraId="7FC2D3E0" w14:textId="069FCCC3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7,781</w:t>
            </w:r>
          </w:p>
        </w:tc>
        <w:tc>
          <w:tcPr>
            <w:tcW w:w="1507" w:type="dxa"/>
            <w:vAlign w:val="bottom"/>
          </w:tcPr>
          <w:p w14:paraId="70474457" w14:textId="3B7F14D4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915A321" w14:textId="154EE781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366,923</w:t>
            </w:r>
          </w:p>
        </w:tc>
      </w:tr>
      <w:tr w:rsidR="00BC50A3" w:rsidRPr="00AC7A0A" w14:paraId="6E7A2AD2" w14:textId="77777777" w:rsidTr="00964238">
        <w:tc>
          <w:tcPr>
            <w:tcW w:w="4050" w:type="dxa"/>
            <w:vAlign w:val="bottom"/>
          </w:tcPr>
          <w:p w14:paraId="43910645" w14:textId="68112AF9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2DAA6A39" w14:textId="0BB2FF0C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198,288</w:t>
            </w:r>
          </w:p>
        </w:tc>
        <w:tc>
          <w:tcPr>
            <w:tcW w:w="1508" w:type="dxa"/>
            <w:vAlign w:val="bottom"/>
          </w:tcPr>
          <w:p w14:paraId="7DB9C86C" w14:textId="6CEF2E72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3,793</w:t>
            </w:r>
          </w:p>
        </w:tc>
        <w:tc>
          <w:tcPr>
            <w:tcW w:w="1507" w:type="dxa"/>
            <w:vAlign w:val="bottom"/>
          </w:tcPr>
          <w:p w14:paraId="5B4ACE85" w14:textId="2ED5C95F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FE1A4BF" w14:textId="5A9B0206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202,081</w:t>
            </w:r>
          </w:p>
        </w:tc>
      </w:tr>
      <w:tr w:rsidR="00BC50A3" w:rsidRPr="00AC7A0A" w14:paraId="2744C74A" w14:textId="77777777" w:rsidTr="00964238">
        <w:tc>
          <w:tcPr>
            <w:tcW w:w="4050" w:type="dxa"/>
            <w:vAlign w:val="bottom"/>
          </w:tcPr>
          <w:p w14:paraId="5FC9A8A8" w14:textId="2A5EFF5D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ลาวานิ ฟอเรสท์ เอสเตท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5658244C" w14:textId="0DFCA97F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118,498</w:t>
            </w:r>
          </w:p>
        </w:tc>
        <w:tc>
          <w:tcPr>
            <w:tcW w:w="1508" w:type="dxa"/>
            <w:vAlign w:val="bottom"/>
          </w:tcPr>
          <w:p w14:paraId="0E756DB3" w14:textId="30FF2FD3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2,527</w:t>
            </w:r>
          </w:p>
        </w:tc>
        <w:tc>
          <w:tcPr>
            <w:tcW w:w="1507" w:type="dxa"/>
            <w:vAlign w:val="bottom"/>
          </w:tcPr>
          <w:p w14:paraId="49FE29B1" w14:textId="48DA7E74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69257F3" w14:textId="013208F4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121,025</w:t>
            </w:r>
          </w:p>
        </w:tc>
      </w:tr>
      <w:tr w:rsidR="00BC50A3" w:rsidRPr="00AC7A0A" w14:paraId="65A4810E" w14:textId="77777777" w:rsidTr="00964238">
        <w:tc>
          <w:tcPr>
            <w:tcW w:w="4050" w:type="dxa"/>
            <w:vAlign w:val="bottom"/>
          </w:tcPr>
          <w:p w14:paraId="149E3CB3" w14:textId="12D1A75B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นามิสเต ฮิลล์ รีสอร์ท แอนด์ สปา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158B5833" w14:textId="2267E1C8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294,084</w:t>
            </w:r>
          </w:p>
        </w:tc>
        <w:tc>
          <w:tcPr>
            <w:tcW w:w="1508" w:type="dxa"/>
            <w:vAlign w:val="bottom"/>
          </w:tcPr>
          <w:p w14:paraId="1DC366B5" w14:textId="064D8BE7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6,686</w:t>
            </w:r>
          </w:p>
        </w:tc>
        <w:tc>
          <w:tcPr>
            <w:tcW w:w="1507" w:type="dxa"/>
            <w:vAlign w:val="bottom"/>
          </w:tcPr>
          <w:p w14:paraId="6C4800D9" w14:textId="67FCD304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1556F88" w14:textId="69381FD6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300,770</w:t>
            </w:r>
          </w:p>
        </w:tc>
      </w:tr>
      <w:tr w:rsidR="00BC50A3" w:rsidRPr="00AC7A0A" w14:paraId="4C3B516A" w14:textId="77777777" w:rsidTr="00964238">
        <w:tc>
          <w:tcPr>
            <w:tcW w:w="4050" w:type="dxa"/>
            <w:vAlign w:val="bottom"/>
          </w:tcPr>
          <w:p w14:paraId="72F7EF51" w14:textId="0582E941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นิว บลูมูน วิลล่า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2CA4F295" w14:textId="539A2CAB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94,340</w:t>
            </w:r>
          </w:p>
        </w:tc>
        <w:tc>
          <w:tcPr>
            <w:tcW w:w="1508" w:type="dxa"/>
            <w:vAlign w:val="bottom"/>
          </w:tcPr>
          <w:p w14:paraId="4EFB1738" w14:textId="5CB08611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1,812</w:t>
            </w:r>
          </w:p>
        </w:tc>
        <w:tc>
          <w:tcPr>
            <w:tcW w:w="1507" w:type="dxa"/>
            <w:vAlign w:val="bottom"/>
          </w:tcPr>
          <w:p w14:paraId="11B69810" w14:textId="7B14343B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4F453B0" w14:textId="5124B784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96,152</w:t>
            </w:r>
          </w:p>
        </w:tc>
      </w:tr>
      <w:tr w:rsidR="00BC50A3" w:rsidRPr="00AC7A0A" w14:paraId="3CF5DFDD" w14:textId="77777777" w:rsidTr="00964238">
        <w:tc>
          <w:tcPr>
            <w:tcW w:w="4050" w:type="dxa"/>
            <w:vAlign w:val="bottom"/>
          </w:tcPr>
          <w:p w14:paraId="783C24F7" w14:textId="17F93FF6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ซี ออฟ ทรี รีสอร์ท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36631097" w14:textId="26AF76DF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153,968</w:t>
            </w:r>
          </w:p>
        </w:tc>
        <w:tc>
          <w:tcPr>
            <w:tcW w:w="1508" w:type="dxa"/>
            <w:vAlign w:val="bottom"/>
          </w:tcPr>
          <w:p w14:paraId="11804A40" w14:textId="347002A2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2,949</w:t>
            </w:r>
          </w:p>
        </w:tc>
        <w:tc>
          <w:tcPr>
            <w:tcW w:w="1507" w:type="dxa"/>
            <w:vAlign w:val="bottom"/>
          </w:tcPr>
          <w:p w14:paraId="01AD211E" w14:textId="4821CE7A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9DC2149" w14:textId="53FAFF0D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156,917</w:t>
            </w:r>
          </w:p>
        </w:tc>
      </w:tr>
      <w:tr w:rsidR="00BC50A3" w:rsidRPr="00AC7A0A" w14:paraId="28064C04" w14:textId="77777777" w:rsidTr="00964238">
        <w:tc>
          <w:tcPr>
            <w:tcW w:w="4050" w:type="dxa"/>
            <w:vAlign w:val="bottom"/>
          </w:tcPr>
          <w:p w14:paraId="1AAF3E7B" w14:textId="3050A54B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507" w:type="dxa"/>
            <w:vAlign w:val="bottom"/>
          </w:tcPr>
          <w:p w14:paraId="4FFCA889" w14:textId="23FCB802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35,310</w:t>
            </w:r>
          </w:p>
        </w:tc>
        <w:tc>
          <w:tcPr>
            <w:tcW w:w="1508" w:type="dxa"/>
            <w:vAlign w:val="bottom"/>
          </w:tcPr>
          <w:p w14:paraId="2ADA5DEC" w14:textId="312BEF0F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960</w:t>
            </w:r>
          </w:p>
        </w:tc>
        <w:tc>
          <w:tcPr>
            <w:tcW w:w="1507" w:type="dxa"/>
            <w:vAlign w:val="bottom"/>
          </w:tcPr>
          <w:p w14:paraId="1651EB85" w14:textId="7D7ECD1D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FC51D6A" w14:textId="048FDA5C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36,270</w:t>
            </w:r>
          </w:p>
        </w:tc>
      </w:tr>
      <w:tr w:rsidR="00BC50A3" w:rsidRPr="00AC7A0A" w14:paraId="062D1B66" w14:textId="77777777" w:rsidTr="00964238">
        <w:tc>
          <w:tcPr>
            <w:tcW w:w="4050" w:type="dxa"/>
            <w:vAlign w:val="bottom"/>
          </w:tcPr>
          <w:p w14:paraId="4D36173A" w14:textId="1B4E7ACE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เอ เพรอน เอสเตท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F25FA84" w14:textId="4F43146F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5,310,138</w:t>
            </w:r>
          </w:p>
        </w:tc>
        <w:tc>
          <w:tcPr>
            <w:tcW w:w="1508" w:type="dxa"/>
            <w:vAlign w:val="bottom"/>
          </w:tcPr>
          <w:p w14:paraId="5F0869C0" w14:textId="5B73D764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227,140</w:t>
            </w:r>
          </w:p>
        </w:tc>
        <w:tc>
          <w:tcPr>
            <w:tcW w:w="1507" w:type="dxa"/>
            <w:vAlign w:val="bottom"/>
          </w:tcPr>
          <w:p w14:paraId="60CDD5BF" w14:textId="061AF4D8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(14,141)</w:t>
            </w:r>
          </w:p>
        </w:tc>
        <w:tc>
          <w:tcPr>
            <w:tcW w:w="1508" w:type="dxa"/>
            <w:vAlign w:val="bottom"/>
          </w:tcPr>
          <w:p w14:paraId="538DE8E9" w14:textId="532FA9F5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5,523,137</w:t>
            </w:r>
          </w:p>
        </w:tc>
      </w:tr>
      <w:tr w:rsidR="00BC50A3" w:rsidRPr="00AC7A0A" w14:paraId="111B2C0D" w14:textId="77777777" w:rsidTr="00964238">
        <w:tc>
          <w:tcPr>
            <w:tcW w:w="4050" w:type="dxa"/>
            <w:vAlign w:val="bottom"/>
          </w:tcPr>
          <w:p w14:paraId="05FDE5C2" w14:textId="2CC9E2F7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  <w:vAlign w:val="bottom"/>
          </w:tcPr>
          <w:p w14:paraId="7863EF15" w14:textId="6D29E360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23,137</w:t>
            </w:r>
          </w:p>
        </w:tc>
        <w:tc>
          <w:tcPr>
            <w:tcW w:w="1508" w:type="dxa"/>
            <w:vAlign w:val="bottom"/>
          </w:tcPr>
          <w:p w14:paraId="2CD7EDE5" w14:textId="7B04B8E1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534</w:t>
            </w:r>
          </w:p>
        </w:tc>
        <w:tc>
          <w:tcPr>
            <w:tcW w:w="1507" w:type="dxa"/>
            <w:vAlign w:val="bottom"/>
          </w:tcPr>
          <w:p w14:paraId="72CE2801" w14:textId="7F359C3A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9E1A8F2" w14:textId="46B74D17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23,671</w:t>
            </w:r>
          </w:p>
        </w:tc>
      </w:tr>
      <w:tr w:rsidR="00BC50A3" w:rsidRPr="00AC7A0A" w14:paraId="368E7804" w14:textId="77777777" w:rsidTr="00964238">
        <w:tc>
          <w:tcPr>
            <w:tcW w:w="4050" w:type="dxa"/>
            <w:vAlign w:val="bottom"/>
          </w:tcPr>
          <w:p w14:paraId="3A43ED8D" w14:textId="5814E510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เอดีซี-เจวี </w:t>
            </w:r>
            <w:r w:rsidRPr="00AC7A0A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5AFCFE2E" w14:textId="257CFE53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2,826</w:t>
            </w:r>
          </w:p>
        </w:tc>
        <w:tc>
          <w:tcPr>
            <w:tcW w:w="1508" w:type="dxa"/>
            <w:vAlign w:val="bottom"/>
          </w:tcPr>
          <w:p w14:paraId="36B02140" w14:textId="47357C10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3,276</w:t>
            </w:r>
          </w:p>
        </w:tc>
        <w:tc>
          <w:tcPr>
            <w:tcW w:w="1507" w:type="dxa"/>
            <w:vAlign w:val="bottom"/>
          </w:tcPr>
          <w:p w14:paraId="1DF8555D" w14:textId="69E542D8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AEFA4B4" w14:textId="1B425680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6,102</w:t>
            </w:r>
          </w:p>
        </w:tc>
      </w:tr>
      <w:tr w:rsidR="00BC50A3" w:rsidRPr="00AC7A0A" w14:paraId="16067AFF" w14:textId="77777777" w:rsidTr="00964238">
        <w:tc>
          <w:tcPr>
            <w:tcW w:w="4050" w:type="dxa"/>
            <w:vAlign w:val="bottom"/>
          </w:tcPr>
          <w:p w14:paraId="59B4C259" w14:textId="34A46DA8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>บริษัท เอกซ์แล็บ ดิจิทัล จํากัด</w:t>
            </w:r>
          </w:p>
        </w:tc>
        <w:tc>
          <w:tcPr>
            <w:tcW w:w="1507" w:type="dxa"/>
            <w:vAlign w:val="bottom"/>
          </w:tcPr>
          <w:p w14:paraId="0690A707" w14:textId="3EBD2918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131,396</w:t>
            </w:r>
          </w:p>
        </w:tc>
        <w:tc>
          <w:tcPr>
            <w:tcW w:w="1508" w:type="dxa"/>
            <w:vAlign w:val="bottom"/>
          </w:tcPr>
          <w:p w14:paraId="76647116" w14:textId="79DE4113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149,067</w:t>
            </w:r>
          </w:p>
        </w:tc>
        <w:tc>
          <w:tcPr>
            <w:tcW w:w="1507" w:type="dxa"/>
            <w:vAlign w:val="bottom"/>
          </w:tcPr>
          <w:p w14:paraId="06534604" w14:textId="5E73816B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(45,602)</w:t>
            </w:r>
          </w:p>
        </w:tc>
        <w:tc>
          <w:tcPr>
            <w:tcW w:w="1508" w:type="dxa"/>
            <w:vAlign w:val="bottom"/>
          </w:tcPr>
          <w:p w14:paraId="43B1C605" w14:textId="1038C81B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234,861</w:t>
            </w:r>
          </w:p>
        </w:tc>
      </w:tr>
      <w:tr w:rsidR="00BC50A3" w:rsidRPr="00AC7A0A" w14:paraId="7E0A61FC" w14:textId="77777777" w:rsidTr="00964238">
        <w:tc>
          <w:tcPr>
            <w:tcW w:w="4050" w:type="dxa"/>
            <w:vAlign w:val="bottom"/>
          </w:tcPr>
          <w:p w14:paraId="24F006D3" w14:textId="230F8D84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  <w:vAlign w:val="bottom"/>
          </w:tcPr>
          <w:p w14:paraId="27428B5F" w14:textId="4D84C487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33,026</w:t>
            </w:r>
          </w:p>
        </w:tc>
        <w:tc>
          <w:tcPr>
            <w:tcW w:w="1508" w:type="dxa"/>
            <w:vAlign w:val="bottom"/>
          </w:tcPr>
          <w:p w14:paraId="3EE97043" w14:textId="797440F0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1507" w:type="dxa"/>
            <w:vAlign w:val="bottom"/>
          </w:tcPr>
          <w:p w14:paraId="1C848F63" w14:textId="7BEC257B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(33,159)</w:t>
            </w:r>
          </w:p>
        </w:tc>
        <w:tc>
          <w:tcPr>
            <w:tcW w:w="1508" w:type="dxa"/>
            <w:vAlign w:val="bottom"/>
          </w:tcPr>
          <w:p w14:paraId="247D82A9" w14:textId="2D66C7E9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C50A3" w:rsidRPr="00AC7A0A" w14:paraId="3B36100B" w14:textId="77777777" w:rsidTr="00964238">
        <w:tc>
          <w:tcPr>
            <w:tcW w:w="4050" w:type="dxa"/>
            <w:vAlign w:val="bottom"/>
          </w:tcPr>
          <w:p w14:paraId="602A1428" w14:textId="45826FFA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="00AF4BE0">
              <w:rPr>
                <w:rFonts w:ascii="Angsana New" w:hAnsi="Angsana New" w:hint="cs"/>
                <w:sz w:val="22"/>
                <w:szCs w:val="22"/>
                <w:cs/>
              </w:rPr>
              <w:t>เอเอ็มเอฟ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เอเชีย พระโขนง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49543446" w14:textId="10406FF7" w:rsidR="00BC50A3" w:rsidRPr="00AC7A0A" w:rsidRDefault="00BC50A3" w:rsidP="00BC50A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3E6630EE" w14:textId="13141C0B" w:rsidR="00BC50A3" w:rsidRPr="00AC7A0A" w:rsidRDefault="00BC50A3" w:rsidP="00BC50A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564,406</w:t>
            </w:r>
          </w:p>
        </w:tc>
        <w:tc>
          <w:tcPr>
            <w:tcW w:w="1507" w:type="dxa"/>
            <w:vAlign w:val="bottom"/>
          </w:tcPr>
          <w:p w14:paraId="716FE995" w14:textId="05848626" w:rsidR="00BC50A3" w:rsidRPr="00AC7A0A" w:rsidRDefault="00BC50A3" w:rsidP="00BC50A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(172,510)</w:t>
            </w:r>
          </w:p>
        </w:tc>
        <w:tc>
          <w:tcPr>
            <w:tcW w:w="1508" w:type="dxa"/>
            <w:vAlign w:val="bottom"/>
          </w:tcPr>
          <w:p w14:paraId="6D60F223" w14:textId="481B2377" w:rsidR="00BC50A3" w:rsidRPr="00AC7A0A" w:rsidRDefault="00BC50A3" w:rsidP="00BC50A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391,896</w:t>
            </w:r>
          </w:p>
        </w:tc>
      </w:tr>
      <w:tr w:rsidR="00BC50A3" w:rsidRPr="00AC7A0A" w14:paraId="5517C093" w14:textId="77777777" w:rsidTr="00964238">
        <w:tc>
          <w:tcPr>
            <w:tcW w:w="4050" w:type="dxa"/>
            <w:vAlign w:val="bottom"/>
          </w:tcPr>
          <w:p w14:paraId="722A0803" w14:textId="7F1E5EBF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51824304" w14:textId="542C66E5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13,627,406</w:t>
            </w:r>
          </w:p>
        </w:tc>
        <w:tc>
          <w:tcPr>
            <w:tcW w:w="1508" w:type="dxa"/>
            <w:vAlign w:val="bottom"/>
          </w:tcPr>
          <w:p w14:paraId="0D51C7E6" w14:textId="467430CA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1,137,556</w:t>
            </w:r>
          </w:p>
        </w:tc>
        <w:tc>
          <w:tcPr>
            <w:tcW w:w="1507" w:type="dxa"/>
            <w:vAlign w:val="bottom"/>
          </w:tcPr>
          <w:p w14:paraId="156E750F" w14:textId="728087CD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(385,412)</w:t>
            </w:r>
          </w:p>
        </w:tc>
        <w:tc>
          <w:tcPr>
            <w:tcW w:w="1508" w:type="dxa"/>
            <w:vAlign w:val="bottom"/>
          </w:tcPr>
          <w:p w14:paraId="498D8442" w14:textId="47E6BC2F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14,379,550</w:t>
            </w:r>
          </w:p>
        </w:tc>
      </w:tr>
      <w:tr w:rsidR="00BC50A3" w:rsidRPr="00AC7A0A" w14:paraId="3DE905FA" w14:textId="77777777" w:rsidTr="00964238">
        <w:tc>
          <w:tcPr>
            <w:tcW w:w="4050" w:type="dxa"/>
            <w:vAlign w:val="bottom"/>
          </w:tcPr>
          <w:p w14:paraId="4C85B1EC" w14:textId="4B25D147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40078F37" w14:textId="79CE2286" w:rsidR="00BC50A3" w:rsidRPr="00AC7A0A" w:rsidRDefault="00BC50A3" w:rsidP="00BC50A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(228,126)</w:t>
            </w:r>
          </w:p>
        </w:tc>
        <w:tc>
          <w:tcPr>
            <w:tcW w:w="1508" w:type="dxa"/>
            <w:vAlign w:val="bottom"/>
          </w:tcPr>
          <w:p w14:paraId="7D0DFAB5" w14:textId="1506BEC3" w:rsidR="00BC50A3" w:rsidRPr="00AC7A0A" w:rsidRDefault="00BC50A3" w:rsidP="00BC50A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</w:t>
            </w:r>
            <w:r w:rsidR="00737411">
              <w:rPr>
                <w:rFonts w:ascii="Angsana New" w:hAnsi="Angsana New"/>
                <w:sz w:val="22"/>
                <w:szCs w:val="22"/>
              </w:rPr>
              <w:t>120,436</w:t>
            </w:r>
            <w:r w:rsidRPr="00AC7A0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7" w:type="dxa"/>
            <w:vAlign w:val="bottom"/>
          </w:tcPr>
          <w:p w14:paraId="1C57E7C5" w14:textId="0E9C4BBF" w:rsidR="00BC50A3" w:rsidRPr="00AC7A0A" w:rsidRDefault="00BC50A3" w:rsidP="00BC50A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6,838</w:t>
            </w:r>
          </w:p>
        </w:tc>
        <w:tc>
          <w:tcPr>
            <w:tcW w:w="1508" w:type="dxa"/>
            <w:vAlign w:val="bottom"/>
          </w:tcPr>
          <w:p w14:paraId="73632756" w14:textId="2B13F062" w:rsidR="00BC50A3" w:rsidRPr="00AC7A0A" w:rsidRDefault="00737411" w:rsidP="00BC50A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(341,724)</w:t>
            </w:r>
          </w:p>
        </w:tc>
      </w:tr>
      <w:tr w:rsidR="00BC50A3" w:rsidRPr="00AC7A0A" w14:paraId="68BE39E5" w14:textId="77777777" w:rsidTr="00964238">
        <w:tc>
          <w:tcPr>
            <w:tcW w:w="4050" w:type="dxa"/>
            <w:vAlign w:val="bottom"/>
          </w:tcPr>
          <w:p w14:paraId="323A9512" w14:textId="04DA6F6E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0C7592C8" w14:textId="6D86908A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13,399,280</w:t>
            </w:r>
          </w:p>
        </w:tc>
        <w:tc>
          <w:tcPr>
            <w:tcW w:w="1508" w:type="dxa"/>
            <w:vAlign w:val="bottom"/>
          </w:tcPr>
          <w:p w14:paraId="158CC1D3" w14:textId="454CDAD6" w:rsidR="00BC50A3" w:rsidRPr="00AC7A0A" w:rsidRDefault="00737411" w:rsidP="00BC50A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1,017,120</w:t>
            </w:r>
          </w:p>
        </w:tc>
        <w:tc>
          <w:tcPr>
            <w:tcW w:w="1507" w:type="dxa"/>
            <w:vAlign w:val="bottom"/>
          </w:tcPr>
          <w:p w14:paraId="53F473D9" w14:textId="3B43D075" w:rsidR="00BC50A3" w:rsidRPr="00AC7A0A" w:rsidRDefault="00BC50A3" w:rsidP="00BC50A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(378,574)</w:t>
            </w:r>
          </w:p>
        </w:tc>
        <w:tc>
          <w:tcPr>
            <w:tcW w:w="1508" w:type="dxa"/>
            <w:vAlign w:val="bottom"/>
          </w:tcPr>
          <w:p w14:paraId="640D2E83" w14:textId="4214523E" w:rsidR="00BC50A3" w:rsidRPr="00AC7A0A" w:rsidRDefault="00C140F8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14,037,826</w:t>
            </w:r>
          </w:p>
        </w:tc>
      </w:tr>
      <w:tr w:rsidR="00BC50A3" w:rsidRPr="00AC7A0A" w14:paraId="49ADA55E" w14:textId="77777777" w:rsidTr="00964238">
        <w:tc>
          <w:tcPr>
            <w:tcW w:w="4050" w:type="dxa"/>
            <w:vAlign w:val="bottom"/>
          </w:tcPr>
          <w:p w14:paraId="6C3389E4" w14:textId="4AF1923F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103DE685" w14:textId="4080CB83" w:rsidR="00BC50A3" w:rsidRPr="00AC7A0A" w:rsidRDefault="00BC50A3" w:rsidP="00BC50A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(58,976)</w:t>
            </w:r>
          </w:p>
        </w:tc>
        <w:tc>
          <w:tcPr>
            <w:tcW w:w="1508" w:type="dxa"/>
            <w:vAlign w:val="bottom"/>
          </w:tcPr>
          <w:p w14:paraId="31C12501" w14:textId="77777777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9B5630A" w14:textId="77777777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EA56202" w14:textId="280C35DC" w:rsidR="00BC50A3" w:rsidRPr="00AC7A0A" w:rsidRDefault="00BC50A3" w:rsidP="00BC50A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(397,993)</w:t>
            </w:r>
          </w:p>
        </w:tc>
      </w:tr>
      <w:tr w:rsidR="00BC50A3" w:rsidRPr="00AC7A0A" w14:paraId="68C48C41" w14:textId="77777777" w:rsidTr="00964238">
        <w:tc>
          <w:tcPr>
            <w:tcW w:w="4050" w:type="dxa"/>
            <w:vAlign w:val="bottom"/>
          </w:tcPr>
          <w:p w14:paraId="4129FD5A" w14:textId="30845913" w:rsidR="00BC50A3" w:rsidRPr="00AC7A0A" w:rsidRDefault="00BC50A3" w:rsidP="00BC50A3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02E9454F" w14:textId="777B0785" w:rsidR="00BC50A3" w:rsidRPr="00AC7A0A" w:rsidRDefault="00BC50A3" w:rsidP="00BC50A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13,340,304</w:t>
            </w:r>
          </w:p>
        </w:tc>
        <w:tc>
          <w:tcPr>
            <w:tcW w:w="1508" w:type="dxa"/>
            <w:vAlign w:val="bottom"/>
          </w:tcPr>
          <w:p w14:paraId="4A14927C" w14:textId="77777777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12446E07" w14:textId="77777777" w:rsidR="00BC50A3" w:rsidRPr="00AC7A0A" w:rsidRDefault="00BC50A3" w:rsidP="00BC50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63DB7E4" w14:textId="1D58453D" w:rsidR="00BC50A3" w:rsidRPr="00AC7A0A" w:rsidRDefault="00737411" w:rsidP="00BC50A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13,639,833</w:t>
            </w:r>
          </w:p>
        </w:tc>
      </w:tr>
    </w:tbl>
    <w:p w14:paraId="645E3DD8" w14:textId="016ED85F" w:rsidR="00C138C2" w:rsidRPr="00AC7A0A" w:rsidRDefault="00793328" w:rsidP="00C138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eastAsia="Arial" w:hAnsi="Angsana New"/>
          <w:sz w:val="32"/>
          <w:szCs w:val="32"/>
          <w:u w:val="single"/>
        </w:rPr>
      </w:pPr>
      <w:r w:rsidRPr="00AC7A0A">
        <w:rPr>
          <w:rFonts w:ascii="Angsana New" w:eastAsia="Arial" w:hAnsi="Angsana New"/>
          <w:sz w:val="32"/>
          <w:szCs w:val="32"/>
        </w:rPr>
        <w:t>2</w:t>
      </w:r>
      <w:r w:rsidR="00C138C2" w:rsidRPr="00AC7A0A">
        <w:rPr>
          <w:rFonts w:ascii="Angsana New" w:eastAsia="Arial" w:hAnsi="Angsana New"/>
          <w:sz w:val="32"/>
          <w:szCs w:val="32"/>
        </w:rPr>
        <w:t>.3.3</w:t>
      </w:r>
      <w:r w:rsidR="00C138C2" w:rsidRPr="00AC7A0A">
        <w:rPr>
          <w:rFonts w:ascii="Angsana New" w:eastAsia="Arial" w:hAnsi="Angsana New"/>
          <w:sz w:val="32"/>
          <w:szCs w:val="32"/>
        </w:rPr>
        <w:tab/>
      </w:r>
      <w:r w:rsidR="00C138C2" w:rsidRPr="00AC7A0A">
        <w:rPr>
          <w:rFonts w:ascii="Angsana New" w:eastAsia="Arial" w:hAnsi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0E776775" w14:textId="761B27B8" w:rsidR="00C138C2" w:rsidRPr="00AC7A0A" w:rsidRDefault="00C138C2" w:rsidP="00AE3E0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AC7A0A">
        <w:rPr>
          <w:rFonts w:ascii="Angsana New" w:eastAsia="Arial" w:hAnsi="Angsana New" w:hint="cs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 และถึงกำหนดชำระคืน</w:t>
      </w:r>
      <w:r w:rsidR="009E550C" w:rsidRPr="00AC7A0A">
        <w:rPr>
          <w:rFonts w:ascii="Angsana New" w:eastAsia="Arial" w:hAnsi="Angsana New" w:hint="cs"/>
          <w:sz w:val="32"/>
          <w:szCs w:val="32"/>
          <w:cs/>
        </w:rPr>
        <w:t>เงินต้นและดอกเบี้ย</w:t>
      </w:r>
      <w:r w:rsidRPr="00AC7A0A">
        <w:rPr>
          <w:rFonts w:ascii="Angsana New" w:eastAsia="Arial" w:hAnsi="Angsana New" w:hint="cs"/>
          <w:sz w:val="32"/>
          <w:szCs w:val="32"/>
          <w:cs/>
        </w:rPr>
        <w:t xml:space="preserve">เมื่อทวงถาม โดยคิดดอกเบี้ยในอัตราร้อยละ </w:t>
      </w:r>
      <w:r w:rsidRPr="00AC7A0A">
        <w:rPr>
          <w:rFonts w:ascii="Angsana New" w:eastAsia="Arial" w:hAnsi="Angsana New"/>
          <w:sz w:val="32"/>
          <w:szCs w:val="32"/>
        </w:rPr>
        <w:t xml:space="preserve">MLR </w:t>
      </w:r>
      <w:r w:rsidRPr="00AC7A0A">
        <w:rPr>
          <w:rFonts w:ascii="Angsana New" w:eastAsia="Arial" w:hAnsi="Angsana New" w:hint="cs"/>
          <w:sz w:val="32"/>
          <w:szCs w:val="32"/>
          <w:cs/>
        </w:rPr>
        <w:t>เฉลี่ยลบอัตราคงที่</w:t>
      </w:r>
    </w:p>
    <w:p w14:paraId="6001299A" w14:textId="77777777" w:rsidR="00737411" w:rsidRDefault="007374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>
        <w:rPr>
          <w:rFonts w:ascii="Angsana New" w:hAnsi="Angsana New"/>
          <w:szCs w:val="22"/>
        </w:rPr>
        <w:br w:type="page"/>
      </w:r>
    </w:p>
    <w:p w14:paraId="6E5B0399" w14:textId="5E64E710" w:rsidR="00C27DFE" w:rsidRPr="00AC7A0A" w:rsidRDefault="00C27DFE" w:rsidP="004511A0">
      <w:pPr>
        <w:ind w:left="547" w:right="-457"/>
        <w:jc w:val="right"/>
        <w:rPr>
          <w:rFonts w:ascii="Angsana New" w:hAnsi="Angsana New"/>
          <w:szCs w:val="22"/>
        </w:rPr>
      </w:pPr>
      <w:r w:rsidRPr="00AC7A0A">
        <w:rPr>
          <w:rFonts w:ascii="Angsana New" w:hAnsi="Angsana New"/>
          <w:szCs w:val="22"/>
        </w:rPr>
        <w:lastRenderedPageBreak/>
        <w:t>(</w:t>
      </w:r>
      <w:r w:rsidRPr="00AC7A0A">
        <w:rPr>
          <w:rFonts w:ascii="Angsana New" w:hAnsi="Angsana New" w:hint="cs"/>
          <w:szCs w:val="22"/>
          <w:cs/>
        </w:rPr>
        <w:t>หน่วย</w:t>
      </w:r>
      <w:r w:rsidRPr="00AC7A0A">
        <w:rPr>
          <w:rFonts w:ascii="Angsana New" w:hAnsi="Angsana New"/>
          <w:szCs w:val="22"/>
        </w:rPr>
        <w:t xml:space="preserve">: </w:t>
      </w:r>
      <w:r w:rsidRPr="00AC7A0A">
        <w:rPr>
          <w:rFonts w:ascii="Angsana New" w:hAnsi="Angsana New" w:hint="cs"/>
          <w:szCs w:val="22"/>
          <w:cs/>
        </w:rPr>
        <w:t>พันบาท</w:t>
      </w:r>
      <w:r w:rsidRPr="00AC7A0A">
        <w:rPr>
          <w:rFonts w:ascii="Angsana New" w:hAnsi="Angsana New"/>
          <w:szCs w:val="22"/>
        </w:rPr>
        <w:t>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507"/>
        <w:gridCol w:w="1508"/>
        <w:gridCol w:w="1507"/>
        <w:gridCol w:w="1508"/>
      </w:tblGrid>
      <w:tr w:rsidR="00C27DFE" w:rsidRPr="00AC7A0A" w14:paraId="25DDE2CC" w14:textId="77777777" w:rsidTr="00557266">
        <w:tc>
          <w:tcPr>
            <w:tcW w:w="4230" w:type="dxa"/>
          </w:tcPr>
          <w:p w14:paraId="34A5E46B" w14:textId="77777777" w:rsidR="00C27DFE" w:rsidRPr="00AC7A0A" w:rsidRDefault="00C27DFE">
            <w:pPr>
              <w:spacing w:line="28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5B389CA2" w14:textId="77777777" w:rsidR="00C27DFE" w:rsidRPr="00AC7A0A" w:rsidRDefault="00C27D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C27DFE" w:rsidRPr="00AC7A0A" w14:paraId="7D1A0FFD" w14:textId="77777777" w:rsidTr="00557266">
        <w:tc>
          <w:tcPr>
            <w:tcW w:w="4230" w:type="dxa"/>
          </w:tcPr>
          <w:p w14:paraId="4C526DD2" w14:textId="77777777" w:rsidR="00C27DFE" w:rsidRPr="00AC7A0A" w:rsidRDefault="00C27DFE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14BF698" w14:textId="77777777" w:rsidR="00C27DFE" w:rsidRPr="00AC7A0A" w:rsidRDefault="00C27D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2A3FEEE0" w14:textId="3D3FDC81" w:rsidR="00C27DFE" w:rsidRPr="00AC7A0A" w:rsidRDefault="00C27D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9D3069" w:rsidRPr="00AC7A0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Align w:val="bottom"/>
            <w:hideMark/>
          </w:tcPr>
          <w:p w14:paraId="71BBD00E" w14:textId="77777777" w:rsidR="00C27DFE" w:rsidRPr="00AC7A0A" w:rsidRDefault="00C27D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4D298A44" w14:textId="77777777" w:rsidR="00C27DFE" w:rsidRPr="00AC7A0A" w:rsidRDefault="00C27D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4DAA432C" w14:textId="77777777" w:rsidR="00C27DFE" w:rsidRPr="00AC7A0A" w:rsidRDefault="00C27DF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7DFBB1D" w14:textId="06333D2E" w:rsidR="00C27DFE" w:rsidRPr="00AC7A0A" w:rsidRDefault="00A01E4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56881" w:rsidRPr="00AC7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56881" w:rsidRPr="00AC7A0A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C27DFE" w:rsidRPr="00AC7A0A" w14:paraId="7B1E25CD" w14:textId="77777777" w:rsidTr="00557266">
        <w:tc>
          <w:tcPr>
            <w:tcW w:w="4230" w:type="dxa"/>
          </w:tcPr>
          <w:p w14:paraId="6BE44F8C" w14:textId="77777777" w:rsidR="00C27DFE" w:rsidRPr="00AC7A0A" w:rsidRDefault="00C27DFE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0CCAAC4" w14:textId="77777777" w:rsidR="00C27DFE" w:rsidRPr="00AC7A0A" w:rsidRDefault="00C27DF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  <w:vAlign w:val="bottom"/>
          </w:tcPr>
          <w:p w14:paraId="36BFF340" w14:textId="77777777" w:rsidR="00C27DFE" w:rsidRPr="00AC7A0A" w:rsidRDefault="00C27DF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</w:tcPr>
          <w:p w14:paraId="7CE3B41D" w14:textId="77777777" w:rsidR="00C27DFE" w:rsidRPr="00AC7A0A" w:rsidRDefault="00C27DF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4681C2E2" w14:textId="77777777" w:rsidR="00C27DFE" w:rsidRPr="00AC7A0A" w:rsidRDefault="00C27DF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7DFE" w:rsidRPr="00AC7A0A" w14:paraId="31F9F38B" w14:textId="77777777" w:rsidTr="00557266">
        <w:tc>
          <w:tcPr>
            <w:tcW w:w="4230" w:type="dxa"/>
            <w:hideMark/>
          </w:tcPr>
          <w:p w14:paraId="4E9D112C" w14:textId="77777777" w:rsidR="00C27DFE" w:rsidRPr="00AC7A0A" w:rsidRDefault="00C27DFE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7AA8ADCE" w14:textId="77777777" w:rsidR="00C27DFE" w:rsidRPr="00AC7A0A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420BC76" w14:textId="77777777" w:rsidR="00C27DFE" w:rsidRPr="00AC7A0A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6EAC1D2" w14:textId="77777777" w:rsidR="00C27DFE" w:rsidRPr="00AC7A0A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71A9604" w14:textId="77777777" w:rsidR="00C27DFE" w:rsidRPr="00AC7A0A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7DFE" w:rsidRPr="00AC7A0A" w14:paraId="2DAE0D34" w14:textId="77777777" w:rsidTr="00557266">
        <w:tc>
          <w:tcPr>
            <w:tcW w:w="4230" w:type="dxa"/>
            <w:hideMark/>
          </w:tcPr>
          <w:p w14:paraId="5D00D809" w14:textId="77777777" w:rsidR="00C27DFE" w:rsidRPr="00AC7A0A" w:rsidRDefault="00C27DFE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046CC87C" w14:textId="77777777" w:rsidR="00C27DFE" w:rsidRPr="00AC7A0A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C53F026" w14:textId="77777777" w:rsidR="00C27DFE" w:rsidRPr="00AC7A0A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1B30B700" w14:textId="77777777" w:rsidR="00C27DFE" w:rsidRPr="00AC7A0A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36E942A2" w14:textId="77777777" w:rsidR="00C27DFE" w:rsidRPr="00AC7A0A" w:rsidRDefault="00C27DFE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0D3C" w:rsidRPr="00AC7A0A" w14:paraId="76E157BA" w14:textId="77777777" w:rsidTr="00557266">
        <w:tc>
          <w:tcPr>
            <w:tcW w:w="4230" w:type="dxa"/>
          </w:tcPr>
          <w:p w14:paraId="093D6141" w14:textId="77777777" w:rsidR="00520D3C" w:rsidRPr="00AC7A0A" w:rsidRDefault="00520D3C" w:rsidP="00520D3C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C7A0A">
              <w:rPr>
                <w:rFonts w:ascii="Angsana New" w:hAnsi="Angsana New"/>
                <w:sz w:val="22"/>
                <w:szCs w:val="22"/>
              </w:rPr>
              <w:t xml:space="preserve"> 21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2C8BA88" w14:textId="5B4E3778" w:rsidR="00520D3C" w:rsidRPr="00AC7A0A" w:rsidRDefault="00520D3C" w:rsidP="00520D3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240,741</w:t>
            </w:r>
          </w:p>
        </w:tc>
        <w:tc>
          <w:tcPr>
            <w:tcW w:w="1508" w:type="dxa"/>
          </w:tcPr>
          <w:p w14:paraId="39A8A48F" w14:textId="310CED53" w:rsidR="00520D3C" w:rsidRPr="00AC7A0A" w:rsidRDefault="00520D3C" w:rsidP="00520D3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5,520</w:t>
            </w:r>
          </w:p>
        </w:tc>
        <w:tc>
          <w:tcPr>
            <w:tcW w:w="1507" w:type="dxa"/>
          </w:tcPr>
          <w:p w14:paraId="15BDE1C9" w14:textId="57F94C36" w:rsidR="00520D3C" w:rsidRPr="00AC7A0A" w:rsidRDefault="00520D3C" w:rsidP="00520D3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08B9BB6" w14:textId="11EDA343" w:rsidR="00520D3C" w:rsidRPr="00AC7A0A" w:rsidRDefault="00520D3C" w:rsidP="00520D3C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246,261</w:t>
            </w:r>
          </w:p>
        </w:tc>
      </w:tr>
      <w:tr w:rsidR="00520D3C" w:rsidRPr="00AC7A0A" w14:paraId="48263E4A" w14:textId="77777777" w:rsidTr="00557266">
        <w:tc>
          <w:tcPr>
            <w:tcW w:w="4230" w:type="dxa"/>
          </w:tcPr>
          <w:p w14:paraId="3DEF66C4" w14:textId="088D08B5" w:rsidR="00520D3C" w:rsidRPr="00AC7A0A" w:rsidRDefault="00520D3C" w:rsidP="00520D3C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AC7A0A">
              <w:rPr>
                <w:rFonts w:ascii="Angsana New" w:hAnsi="Angsana New"/>
                <w:sz w:val="22"/>
                <w:szCs w:val="22"/>
              </w:rPr>
              <w:t xml:space="preserve"> 23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4465222" w14:textId="019F7C3E" w:rsidR="00520D3C" w:rsidRPr="00AC7A0A" w:rsidRDefault="00520D3C" w:rsidP="00520D3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465,293</w:t>
            </w:r>
          </w:p>
        </w:tc>
        <w:tc>
          <w:tcPr>
            <w:tcW w:w="1508" w:type="dxa"/>
          </w:tcPr>
          <w:p w14:paraId="38C9AF87" w14:textId="649D0D8A" w:rsidR="00520D3C" w:rsidRPr="00AC7A0A" w:rsidRDefault="00520D3C" w:rsidP="00520D3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10,320</w:t>
            </w:r>
          </w:p>
        </w:tc>
        <w:tc>
          <w:tcPr>
            <w:tcW w:w="1507" w:type="dxa"/>
          </w:tcPr>
          <w:p w14:paraId="2C5FAB55" w14:textId="781D5CEB" w:rsidR="00520D3C" w:rsidRPr="00AC7A0A" w:rsidRDefault="00520D3C" w:rsidP="00520D3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D3C94D2" w14:textId="198291E5" w:rsidR="00520D3C" w:rsidRPr="00AC7A0A" w:rsidRDefault="00520D3C" w:rsidP="00520D3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475,613</w:t>
            </w:r>
          </w:p>
        </w:tc>
      </w:tr>
      <w:tr w:rsidR="00520D3C" w:rsidRPr="00AC7A0A" w14:paraId="771C3791" w14:textId="77777777" w:rsidTr="00557266">
        <w:tc>
          <w:tcPr>
            <w:tcW w:w="4230" w:type="dxa"/>
          </w:tcPr>
          <w:p w14:paraId="7E307C6A" w14:textId="29A2B791" w:rsidR="00520D3C" w:rsidRPr="00AC7A0A" w:rsidRDefault="00520D3C" w:rsidP="00520D3C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2521DF0D" w14:textId="3BE1D1F0" w:rsidR="00520D3C" w:rsidRPr="00AC7A0A" w:rsidRDefault="00520D3C" w:rsidP="00520D3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706,034</w:t>
            </w:r>
          </w:p>
        </w:tc>
        <w:tc>
          <w:tcPr>
            <w:tcW w:w="1508" w:type="dxa"/>
            <w:vAlign w:val="bottom"/>
          </w:tcPr>
          <w:p w14:paraId="1F76C8F8" w14:textId="4123AEAC" w:rsidR="00520D3C" w:rsidRPr="00AC7A0A" w:rsidRDefault="00520D3C" w:rsidP="00520D3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15,840</w:t>
            </w:r>
          </w:p>
        </w:tc>
        <w:tc>
          <w:tcPr>
            <w:tcW w:w="1507" w:type="dxa"/>
            <w:vAlign w:val="bottom"/>
          </w:tcPr>
          <w:p w14:paraId="2B08A45E" w14:textId="10F0C3F8" w:rsidR="00520D3C" w:rsidRPr="00AC7A0A" w:rsidRDefault="00520D3C" w:rsidP="00520D3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5966E90" w14:textId="7F9ABF81" w:rsidR="00520D3C" w:rsidRPr="00AC7A0A" w:rsidRDefault="00520D3C" w:rsidP="00520D3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721,874</w:t>
            </w:r>
          </w:p>
        </w:tc>
      </w:tr>
    </w:tbl>
    <w:p w14:paraId="730D5A15" w14:textId="63486495" w:rsidR="009F52E7" w:rsidRPr="00AC7A0A" w:rsidRDefault="009F52E7" w:rsidP="004511A0">
      <w:pPr>
        <w:spacing w:before="240"/>
        <w:ind w:left="547" w:right="-457"/>
        <w:jc w:val="right"/>
        <w:rPr>
          <w:rFonts w:ascii="Angsana New" w:hAnsi="Angsana New"/>
          <w:szCs w:val="22"/>
        </w:rPr>
      </w:pPr>
      <w:r w:rsidRPr="00AC7A0A">
        <w:rPr>
          <w:rFonts w:ascii="Angsana New" w:hAnsi="Angsana New"/>
          <w:szCs w:val="22"/>
        </w:rPr>
        <w:t>(</w:t>
      </w:r>
      <w:r w:rsidRPr="00AC7A0A">
        <w:rPr>
          <w:rFonts w:ascii="Angsana New" w:hAnsi="Angsana New" w:hint="cs"/>
          <w:szCs w:val="22"/>
          <w:cs/>
        </w:rPr>
        <w:t>หน่วย</w:t>
      </w:r>
      <w:r w:rsidRPr="00AC7A0A">
        <w:rPr>
          <w:rFonts w:ascii="Angsana New" w:hAnsi="Angsana New"/>
          <w:szCs w:val="22"/>
        </w:rPr>
        <w:t xml:space="preserve">: </w:t>
      </w:r>
      <w:r w:rsidRPr="00AC7A0A">
        <w:rPr>
          <w:rFonts w:ascii="Angsana New" w:hAnsi="Angsana New" w:hint="cs"/>
          <w:szCs w:val="22"/>
          <w:cs/>
        </w:rPr>
        <w:t>พันบาท</w:t>
      </w:r>
      <w:r w:rsidRPr="00AC7A0A">
        <w:rPr>
          <w:rFonts w:ascii="Angsana New" w:hAnsi="Angsana New"/>
          <w:szCs w:val="22"/>
        </w:rPr>
        <w:t>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507"/>
        <w:gridCol w:w="1508"/>
        <w:gridCol w:w="1507"/>
        <w:gridCol w:w="1508"/>
      </w:tblGrid>
      <w:tr w:rsidR="00015187" w:rsidRPr="00AC7A0A" w14:paraId="0100D341" w14:textId="77777777" w:rsidTr="00557266">
        <w:tc>
          <w:tcPr>
            <w:tcW w:w="4230" w:type="dxa"/>
          </w:tcPr>
          <w:p w14:paraId="6245D44F" w14:textId="77777777" w:rsidR="009F52E7" w:rsidRPr="00AC7A0A" w:rsidRDefault="009F52E7" w:rsidP="00274DEC">
            <w:pPr>
              <w:spacing w:line="28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AC7A0A" w:rsidRDefault="009F52E7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15187" w:rsidRPr="00AC7A0A" w14:paraId="4EA6FBFF" w14:textId="77777777" w:rsidTr="00557266">
        <w:tc>
          <w:tcPr>
            <w:tcW w:w="4230" w:type="dxa"/>
          </w:tcPr>
          <w:p w14:paraId="17B5213C" w14:textId="77777777" w:rsidR="00164095" w:rsidRPr="00AC7A0A" w:rsidRDefault="00164095" w:rsidP="00274DEC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AC7A0A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4D52FB0C" w:rsidR="00164095" w:rsidRPr="00AC7A0A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AC7A0A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9D3069" w:rsidRPr="00AC7A0A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AC7A0A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AC7A0A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AC7A0A" w:rsidRDefault="00164095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1170244F" w:rsidR="00164095" w:rsidRPr="00AC7A0A" w:rsidRDefault="00A01E4E" w:rsidP="00274D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56881" w:rsidRPr="00AC7A0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A56881" w:rsidRPr="00AC7A0A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</w:tr>
      <w:tr w:rsidR="00015187" w:rsidRPr="00AC7A0A" w14:paraId="647D0BA8" w14:textId="77777777" w:rsidTr="00557266">
        <w:tc>
          <w:tcPr>
            <w:tcW w:w="4230" w:type="dxa"/>
          </w:tcPr>
          <w:p w14:paraId="737BCB4B" w14:textId="77777777" w:rsidR="00953F45" w:rsidRPr="00AC7A0A" w:rsidRDefault="00953F45" w:rsidP="00953F45">
            <w:pPr>
              <w:spacing w:line="28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F3300B7" w14:textId="406B3676" w:rsidR="00953F45" w:rsidRPr="00AC7A0A" w:rsidRDefault="00953F45" w:rsidP="00953F4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508" w:type="dxa"/>
            <w:vAlign w:val="bottom"/>
          </w:tcPr>
          <w:p w14:paraId="12AF7215" w14:textId="77777777" w:rsidR="00953F45" w:rsidRPr="00AC7A0A" w:rsidRDefault="00953F45" w:rsidP="00953F4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</w:tcPr>
          <w:p w14:paraId="6FB83E02" w14:textId="77777777" w:rsidR="00953F45" w:rsidRPr="00AC7A0A" w:rsidRDefault="00953F45" w:rsidP="00953F4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0A2FBD47" w14:textId="77777777" w:rsidR="00953F45" w:rsidRPr="00AC7A0A" w:rsidRDefault="00953F45" w:rsidP="00953F4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15187" w:rsidRPr="00AC7A0A" w14:paraId="579162BD" w14:textId="77777777" w:rsidTr="00557266">
        <w:tc>
          <w:tcPr>
            <w:tcW w:w="4230" w:type="dxa"/>
            <w:hideMark/>
          </w:tcPr>
          <w:p w14:paraId="771E3608" w14:textId="77777777" w:rsidR="00953F45" w:rsidRPr="00AC7A0A" w:rsidRDefault="00953F45" w:rsidP="00953F45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953F45" w:rsidRPr="00AC7A0A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953F45" w:rsidRPr="00AC7A0A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953F45" w:rsidRPr="00AC7A0A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953F45" w:rsidRPr="00AC7A0A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5187" w:rsidRPr="00AC7A0A" w14:paraId="21F7886A" w14:textId="77777777" w:rsidTr="00557266">
        <w:tc>
          <w:tcPr>
            <w:tcW w:w="4230" w:type="dxa"/>
            <w:hideMark/>
          </w:tcPr>
          <w:p w14:paraId="7F85C7B2" w14:textId="77777777" w:rsidR="00953F45" w:rsidRPr="00AC7A0A" w:rsidRDefault="00953F45" w:rsidP="00953F45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953F45" w:rsidRPr="00AC7A0A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953F45" w:rsidRPr="00AC7A0A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953F45" w:rsidRPr="00AC7A0A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953F45" w:rsidRPr="00AC7A0A" w:rsidRDefault="00953F45" w:rsidP="00953F45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A5AAB" w:rsidRPr="00AC7A0A" w14:paraId="19B4B1E1" w14:textId="77777777" w:rsidTr="00557266">
        <w:trPr>
          <w:trHeight w:val="80"/>
        </w:trPr>
        <w:tc>
          <w:tcPr>
            <w:tcW w:w="4230" w:type="dxa"/>
            <w:hideMark/>
          </w:tcPr>
          <w:p w14:paraId="30391BF5" w14:textId="1C668829" w:rsidR="00CA5AAB" w:rsidRPr="00AC7A0A" w:rsidRDefault="00CA5AAB" w:rsidP="00CA5AAB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507" w:type="dxa"/>
          </w:tcPr>
          <w:p w14:paraId="19F24A7E" w14:textId="2EA7EB7E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883,103</w:t>
            </w:r>
          </w:p>
        </w:tc>
        <w:tc>
          <w:tcPr>
            <w:tcW w:w="1508" w:type="dxa"/>
          </w:tcPr>
          <w:p w14:paraId="7F2077FF" w14:textId="040648EA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20,099</w:t>
            </w:r>
          </w:p>
        </w:tc>
        <w:tc>
          <w:tcPr>
            <w:tcW w:w="1507" w:type="dxa"/>
          </w:tcPr>
          <w:p w14:paraId="1BA862A2" w14:textId="0027F1A8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(18,939)</w:t>
            </w:r>
          </w:p>
        </w:tc>
        <w:tc>
          <w:tcPr>
            <w:tcW w:w="1508" w:type="dxa"/>
          </w:tcPr>
          <w:p w14:paraId="25DC9108" w14:textId="176E79CC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884,263</w:t>
            </w:r>
          </w:p>
        </w:tc>
      </w:tr>
      <w:tr w:rsidR="00CA5AAB" w:rsidRPr="00AC7A0A" w14:paraId="6639DA6B" w14:textId="77777777" w:rsidTr="00557266">
        <w:tc>
          <w:tcPr>
            <w:tcW w:w="4230" w:type="dxa"/>
            <w:hideMark/>
          </w:tcPr>
          <w:p w14:paraId="68276E25" w14:textId="544729EF" w:rsidR="00CA5AAB" w:rsidRPr="00AC7A0A" w:rsidRDefault="00CA5AAB" w:rsidP="00CA5AAB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</w:tcPr>
          <w:p w14:paraId="4BB97CC6" w14:textId="16403EB3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1,564</w:t>
            </w:r>
          </w:p>
        </w:tc>
        <w:tc>
          <w:tcPr>
            <w:tcW w:w="1508" w:type="dxa"/>
          </w:tcPr>
          <w:p w14:paraId="25F49105" w14:textId="044350B2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507" w:type="dxa"/>
          </w:tcPr>
          <w:p w14:paraId="326C4588" w14:textId="257B6662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B44EA4" w14:textId="0A137F99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1,600</w:t>
            </w:r>
          </w:p>
        </w:tc>
      </w:tr>
      <w:tr w:rsidR="00CA5AAB" w:rsidRPr="00AC7A0A" w14:paraId="0B840301" w14:textId="77777777" w:rsidTr="00557266">
        <w:tc>
          <w:tcPr>
            <w:tcW w:w="4230" w:type="dxa"/>
            <w:hideMark/>
          </w:tcPr>
          <w:p w14:paraId="547D29FD" w14:textId="41767F47" w:rsidR="00CA5AAB" w:rsidRPr="00AC7A0A" w:rsidRDefault="00CA5AAB" w:rsidP="00CA5AAB">
            <w:pPr>
              <w:tabs>
                <w:tab w:val="left" w:pos="252"/>
              </w:tabs>
              <w:spacing w:line="280" w:lineRule="exact"/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</w:tcPr>
          <w:p w14:paraId="60C0B70F" w14:textId="39B21319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112,387</w:t>
            </w:r>
          </w:p>
        </w:tc>
        <w:tc>
          <w:tcPr>
            <w:tcW w:w="1508" w:type="dxa"/>
          </w:tcPr>
          <w:p w14:paraId="5C3BA6B8" w14:textId="2912CCE7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2,575</w:t>
            </w:r>
          </w:p>
        </w:tc>
        <w:tc>
          <w:tcPr>
            <w:tcW w:w="1507" w:type="dxa"/>
          </w:tcPr>
          <w:p w14:paraId="7777CCBD" w14:textId="514B75DC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9F65E14" w14:textId="56F55EC0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114,962</w:t>
            </w:r>
          </w:p>
        </w:tc>
      </w:tr>
      <w:tr w:rsidR="00CA5AAB" w:rsidRPr="00AC7A0A" w14:paraId="183AEA11" w14:textId="77777777" w:rsidTr="00557266">
        <w:tc>
          <w:tcPr>
            <w:tcW w:w="4230" w:type="dxa"/>
            <w:hideMark/>
          </w:tcPr>
          <w:p w14:paraId="6273F9C1" w14:textId="40AD8F68" w:rsidR="00CA5AAB" w:rsidRPr="00AC7A0A" w:rsidRDefault="00CA5AAB" w:rsidP="00CA5AAB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tab/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</w:tcPr>
          <w:p w14:paraId="16414A64" w14:textId="7F937727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134,046</w:t>
            </w:r>
          </w:p>
        </w:tc>
        <w:tc>
          <w:tcPr>
            <w:tcW w:w="1508" w:type="dxa"/>
          </w:tcPr>
          <w:p w14:paraId="61CF99AB" w14:textId="1E40BFD2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3,044</w:t>
            </w:r>
          </w:p>
        </w:tc>
        <w:tc>
          <w:tcPr>
            <w:tcW w:w="1507" w:type="dxa"/>
          </w:tcPr>
          <w:p w14:paraId="74472FED" w14:textId="350BAD7D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(6,922)</w:t>
            </w:r>
          </w:p>
        </w:tc>
        <w:tc>
          <w:tcPr>
            <w:tcW w:w="1508" w:type="dxa"/>
          </w:tcPr>
          <w:p w14:paraId="6A068C22" w14:textId="1C0B51DB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130,168</w:t>
            </w:r>
          </w:p>
        </w:tc>
      </w:tr>
      <w:tr w:rsidR="00CA5AAB" w:rsidRPr="00AC7A0A" w14:paraId="56B5347D" w14:textId="77777777" w:rsidTr="00557266">
        <w:tc>
          <w:tcPr>
            <w:tcW w:w="4230" w:type="dxa"/>
            <w:hideMark/>
          </w:tcPr>
          <w:p w14:paraId="27324F5E" w14:textId="42CEB4A4" w:rsidR="00CA5AAB" w:rsidRPr="00AC7A0A" w:rsidRDefault="00CA5AAB" w:rsidP="00CA5AAB">
            <w:pPr>
              <w:spacing w:line="280" w:lineRule="exact"/>
              <w:ind w:left="165" w:right="-115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>บริษัท อนันดา แอสเซท แมเนจเม้นท์ จำกัด</w:t>
            </w:r>
            <w:r w:rsidRPr="00AC7A0A">
              <w:rPr>
                <w:rFonts w:ascii="Angsana New" w:hAnsi="Angsana New"/>
                <w:sz w:val="22"/>
                <w:szCs w:val="22"/>
              </w:rPr>
              <w:t xml:space="preserve">                                                </w:t>
            </w:r>
          </w:p>
        </w:tc>
        <w:tc>
          <w:tcPr>
            <w:tcW w:w="1507" w:type="dxa"/>
            <w:vAlign w:val="bottom"/>
          </w:tcPr>
          <w:p w14:paraId="501B7DAC" w14:textId="574F0189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151,539</w:t>
            </w:r>
          </w:p>
        </w:tc>
        <w:tc>
          <w:tcPr>
            <w:tcW w:w="1508" w:type="dxa"/>
          </w:tcPr>
          <w:p w14:paraId="49B115FC" w14:textId="794FEFEF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50,924</w:t>
            </w:r>
          </w:p>
        </w:tc>
        <w:tc>
          <w:tcPr>
            <w:tcW w:w="1507" w:type="dxa"/>
          </w:tcPr>
          <w:p w14:paraId="29A550F8" w14:textId="0AB49891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(10,859)</w:t>
            </w:r>
          </w:p>
        </w:tc>
        <w:tc>
          <w:tcPr>
            <w:tcW w:w="1508" w:type="dxa"/>
          </w:tcPr>
          <w:p w14:paraId="46200D90" w14:textId="4D4DA627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191,604</w:t>
            </w:r>
          </w:p>
        </w:tc>
      </w:tr>
      <w:tr w:rsidR="00CA5AAB" w:rsidRPr="00AC7A0A" w14:paraId="3B1F2F90" w14:textId="77777777" w:rsidTr="00557266">
        <w:tc>
          <w:tcPr>
            <w:tcW w:w="4230" w:type="dxa"/>
            <w:hideMark/>
          </w:tcPr>
          <w:p w14:paraId="00AB7DD3" w14:textId="34841E6A" w:rsidR="00CA5AAB" w:rsidRPr="00AC7A0A" w:rsidRDefault="00CA5AAB" w:rsidP="00CA5AAB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tab/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</w:tcPr>
          <w:p w14:paraId="4E06B608" w14:textId="0CFAD40B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56,427</w:t>
            </w:r>
          </w:p>
        </w:tc>
        <w:tc>
          <w:tcPr>
            <w:tcW w:w="1508" w:type="dxa"/>
          </w:tcPr>
          <w:p w14:paraId="72823B74" w14:textId="36EBF7D7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1,297</w:t>
            </w:r>
          </w:p>
        </w:tc>
        <w:tc>
          <w:tcPr>
            <w:tcW w:w="1507" w:type="dxa"/>
          </w:tcPr>
          <w:p w14:paraId="092FC1B0" w14:textId="158FCC7F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82629D3" w14:textId="48A4F25D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57,724</w:t>
            </w:r>
          </w:p>
        </w:tc>
      </w:tr>
      <w:tr w:rsidR="00CA5AAB" w:rsidRPr="00AC7A0A" w14:paraId="1D2FB3BA" w14:textId="77777777" w:rsidTr="00557266">
        <w:tc>
          <w:tcPr>
            <w:tcW w:w="4230" w:type="dxa"/>
            <w:hideMark/>
          </w:tcPr>
          <w:p w14:paraId="5111456A" w14:textId="5C3C47D5" w:rsidR="00CA5AAB" w:rsidRPr="00AC7A0A" w:rsidRDefault="00CA5AAB" w:rsidP="00CA5AAB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</w:rPr>
              <w:tab/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</w:tcPr>
          <w:p w14:paraId="1EA0D7C4" w14:textId="0DA5535C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119,777</w:t>
            </w:r>
          </w:p>
        </w:tc>
        <w:tc>
          <w:tcPr>
            <w:tcW w:w="1508" w:type="dxa"/>
          </w:tcPr>
          <w:p w14:paraId="1B822F08" w14:textId="7AF2A589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2,750</w:t>
            </w:r>
          </w:p>
        </w:tc>
        <w:tc>
          <w:tcPr>
            <w:tcW w:w="1507" w:type="dxa"/>
          </w:tcPr>
          <w:p w14:paraId="6C52FB8D" w14:textId="49C56B1C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6895286" w14:textId="35AAF234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122,527</w:t>
            </w:r>
          </w:p>
        </w:tc>
      </w:tr>
      <w:tr w:rsidR="00CA5AAB" w:rsidRPr="00AC7A0A" w14:paraId="5F93586B" w14:textId="77777777" w:rsidTr="00557266">
        <w:tc>
          <w:tcPr>
            <w:tcW w:w="4230" w:type="dxa"/>
          </w:tcPr>
          <w:p w14:paraId="4460203D" w14:textId="6C1A96B0" w:rsidR="00CA5AAB" w:rsidRPr="00AC7A0A" w:rsidRDefault="00CA5AAB" w:rsidP="00CA5AAB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ab/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1A7BAE17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746,124</w:t>
            </w:r>
          </w:p>
        </w:tc>
        <w:tc>
          <w:tcPr>
            <w:tcW w:w="1508" w:type="dxa"/>
          </w:tcPr>
          <w:p w14:paraId="3B7E4731" w14:textId="7A1A9758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16,060</w:t>
            </w:r>
          </w:p>
        </w:tc>
        <w:tc>
          <w:tcPr>
            <w:tcW w:w="1507" w:type="dxa"/>
          </w:tcPr>
          <w:p w14:paraId="767DF7FE" w14:textId="692CFEBB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9FB944" w14:textId="7E353E32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762,184</w:t>
            </w:r>
          </w:p>
        </w:tc>
      </w:tr>
      <w:tr w:rsidR="00CA5AAB" w:rsidRPr="00AC7A0A" w14:paraId="3C752837" w14:textId="77777777" w:rsidTr="00557266">
        <w:tc>
          <w:tcPr>
            <w:tcW w:w="4230" w:type="dxa"/>
          </w:tcPr>
          <w:p w14:paraId="31C499F7" w14:textId="581EF3A6" w:rsidR="00CA5AAB" w:rsidRPr="00AC7A0A" w:rsidRDefault="00CA5AAB" w:rsidP="00CA5AAB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ab/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15D26EA4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155,089</w:t>
            </w:r>
          </w:p>
        </w:tc>
        <w:tc>
          <w:tcPr>
            <w:tcW w:w="1508" w:type="dxa"/>
          </w:tcPr>
          <w:p w14:paraId="4278FB8C" w14:textId="5BA00471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3,188</w:t>
            </w:r>
          </w:p>
        </w:tc>
        <w:tc>
          <w:tcPr>
            <w:tcW w:w="1507" w:type="dxa"/>
          </w:tcPr>
          <w:p w14:paraId="36570486" w14:textId="24D73BB1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(707)</w:t>
            </w:r>
          </w:p>
        </w:tc>
        <w:tc>
          <w:tcPr>
            <w:tcW w:w="1508" w:type="dxa"/>
          </w:tcPr>
          <w:p w14:paraId="43555A47" w14:textId="7019CA91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157,570</w:t>
            </w:r>
          </w:p>
        </w:tc>
      </w:tr>
      <w:tr w:rsidR="00CA5AAB" w:rsidRPr="00AC7A0A" w14:paraId="7C757EB4" w14:textId="77777777" w:rsidTr="00557266">
        <w:tc>
          <w:tcPr>
            <w:tcW w:w="4230" w:type="dxa"/>
          </w:tcPr>
          <w:p w14:paraId="31049EBA" w14:textId="45E7513E" w:rsidR="00CA5AAB" w:rsidRPr="00AC7A0A" w:rsidRDefault="00CA5AAB" w:rsidP="00CA5AAB">
            <w:pPr>
              <w:tabs>
                <w:tab w:val="left" w:pos="252"/>
              </w:tabs>
              <w:spacing w:line="28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ab/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44EB4B97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68,111</w:t>
            </w:r>
          </w:p>
        </w:tc>
        <w:tc>
          <w:tcPr>
            <w:tcW w:w="1508" w:type="dxa"/>
          </w:tcPr>
          <w:p w14:paraId="49004F35" w14:textId="287D11A4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1,545</w:t>
            </w:r>
          </w:p>
        </w:tc>
        <w:tc>
          <w:tcPr>
            <w:tcW w:w="1507" w:type="dxa"/>
          </w:tcPr>
          <w:p w14:paraId="2BEB8703" w14:textId="611A88E2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5A74101" w14:textId="52022ACE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69,656</w:t>
            </w:r>
          </w:p>
        </w:tc>
      </w:tr>
      <w:tr w:rsidR="00CA5AAB" w:rsidRPr="00AC7A0A" w14:paraId="08DD9D4C" w14:textId="77777777" w:rsidTr="00557266">
        <w:tc>
          <w:tcPr>
            <w:tcW w:w="4230" w:type="dxa"/>
          </w:tcPr>
          <w:p w14:paraId="5291B2B7" w14:textId="00757103" w:rsidR="00CA5AAB" w:rsidRPr="00AC7A0A" w:rsidRDefault="00CA5AAB" w:rsidP="00CA5AAB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ab/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อนันดา เอ็มเอฟ เอเชีย วิคตอรี่ โมนูเม้น</w:t>
            </w:r>
            <w:r w:rsidRPr="00AC7A0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3A820766" w14:textId="0894FEB7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78,179</w:t>
            </w:r>
          </w:p>
        </w:tc>
        <w:tc>
          <w:tcPr>
            <w:tcW w:w="1508" w:type="dxa"/>
          </w:tcPr>
          <w:p w14:paraId="2962A3A1" w14:textId="3830FF79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1,796</w:t>
            </w:r>
          </w:p>
        </w:tc>
        <w:tc>
          <w:tcPr>
            <w:tcW w:w="1507" w:type="dxa"/>
          </w:tcPr>
          <w:p w14:paraId="482C2D95" w14:textId="4AC5883E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1DD7BA7" w14:textId="170890B6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79,975</w:t>
            </w:r>
          </w:p>
        </w:tc>
      </w:tr>
      <w:tr w:rsidR="00CA5AAB" w:rsidRPr="00AC7A0A" w14:paraId="6AF25C92" w14:textId="77777777" w:rsidTr="00557266">
        <w:tc>
          <w:tcPr>
            <w:tcW w:w="4230" w:type="dxa"/>
          </w:tcPr>
          <w:p w14:paraId="1AB2665F" w14:textId="347D282D" w:rsidR="00CA5AAB" w:rsidRPr="00AC7A0A" w:rsidRDefault="00CA5AAB" w:rsidP="00CA5AAB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ab/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อโศก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90DF85E" w14:textId="56FC76E4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170,793</w:t>
            </w:r>
          </w:p>
        </w:tc>
        <w:tc>
          <w:tcPr>
            <w:tcW w:w="1508" w:type="dxa"/>
          </w:tcPr>
          <w:p w14:paraId="37FE0E48" w14:textId="3EA455F5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3,931</w:t>
            </w:r>
          </w:p>
        </w:tc>
        <w:tc>
          <w:tcPr>
            <w:tcW w:w="1507" w:type="dxa"/>
          </w:tcPr>
          <w:p w14:paraId="2876BBB8" w14:textId="4182688D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E0C5A55" w14:textId="42F1CD2D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174,724</w:t>
            </w:r>
          </w:p>
        </w:tc>
      </w:tr>
      <w:tr w:rsidR="00CA5AAB" w:rsidRPr="00AC7A0A" w14:paraId="669C3DDE" w14:textId="77777777" w:rsidTr="00557266">
        <w:tc>
          <w:tcPr>
            <w:tcW w:w="4230" w:type="dxa"/>
          </w:tcPr>
          <w:p w14:paraId="22244072" w14:textId="407B2702" w:rsidR="00CA5AAB" w:rsidRPr="00AC7A0A" w:rsidRDefault="00CA5AAB" w:rsidP="00CA5AAB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ab/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</w:tcPr>
          <w:p w14:paraId="63C92177" w14:textId="2E69DC73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101,115</w:t>
            </w:r>
          </w:p>
        </w:tc>
        <w:tc>
          <w:tcPr>
            <w:tcW w:w="1508" w:type="dxa"/>
          </w:tcPr>
          <w:p w14:paraId="3615BA15" w14:textId="51591D06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2,268</w:t>
            </w:r>
          </w:p>
        </w:tc>
        <w:tc>
          <w:tcPr>
            <w:tcW w:w="1507" w:type="dxa"/>
          </w:tcPr>
          <w:p w14:paraId="7A908806" w14:textId="62BB5BAD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(7,757)</w:t>
            </w:r>
          </w:p>
        </w:tc>
        <w:tc>
          <w:tcPr>
            <w:tcW w:w="1508" w:type="dxa"/>
          </w:tcPr>
          <w:p w14:paraId="15BF4A90" w14:textId="48B8D649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95,626</w:t>
            </w:r>
          </w:p>
        </w:tc>
      </w:tr>
      <w:tr w:rsidR="00CA5AAB" w:rsidRPr="00AC7A0A" w14:paraId="6C428917" w14:textId="77777777" w:rsidTr="00557266">
        <w:tc>
          <w:tcPr>
            <w:tcW w:w="4230" w:type="dxa"/>
          </w:tcPr>
          <w:p w14:paraId="0F72E062" w14:textId="4F9442D7" w:rsidR="00CA5AAB" w:rsidRPr="00AC7A0A" w:rsidRDefault="00CA5AAB" w:rsidP="00CA5AAB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ab/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</w:tcPr>
          <w:p w14:paraId="4516B750" w14:textId="2E3AF687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121,469</w:t>
            </w:r>
          </w:p>
        </w:tc>
        <w:tc>
          <w:tcPr>
            <w:tcW w:w="1508" w:type="dxa"/>
          </w:tcPr>
          <w:p w14:paraId="13835C3F" w14:textId="76019192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18,062</w:t>
            </w:r>
          </w:p>
        </w:tc>
        <w:tc>
          <w:tcPr>
            <w:tcW w:w="1507" w:type="dxa"/>
          </w:tcPr>
          <w:p w14:paraId="31768ABE" w14:textId="353A9330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(11,413)</w:t>
            </w:r>
          </w:p>
        </w:tc>
        <w:tc>
          <w:tcPr>
            <w:tcW w:w="1508" w:type="dxa"/>
          </w:tcPr>
          <w:p w14:paraId="2BB57B28" w14:textId="232D69BD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128,118</w:t>
            </w:r>
          </w:p>
        </w:tc>
      </w:tr>
      <w:tr w:rsidR="00CA5AAB" w:rsidRPr="00AC7A0A" w14:paraId="08F1E408" w14:textId="77777777" w:rsidTr="00557266">
        <w:tc>
          <w:tcPr>
            <w:tcW w:w="4230" w:type="dxa"/>
          </w:tcPr>
          <w:p w14:paraId="29114205" w14:textId="77777777" w:rsidR="00CA5AAB" w:rsidRPr="00AC7A0A" w:rsidRDefault="00CA5AAB" w:rsidP="00CA5AAB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ab/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ไอดีโอ โมบิ รางน้ำ</w:t>
            </w:r>
            <w:r w:rsidRPr="00AC7A0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61E881F" w14:textId="27106F36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879,086</w:t>
            </w:r>
          </w:p>
        </w:tc>
        <w:tc>
          <w:tcPr>
            <w:tcW w:w="1508" w:type="dxa"/>
          </w:tcPr>
          <w:p w14:paraId="2C58B99F" w14:textId="203E2E36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36,677</w:t>
            </w:r>
          </w:p>
        </w:tc>
        <w:tc>
          <w:tcPr>
            <w:tcW w:w="1507" w:type="dxa"/>
          </w:tcPr>
          <w:p w14:paraId="62D5D09E" w14:textId="0C7F8A16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FB11EA8" w14:textId="13E137E0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915,763</w:t>
            </w:r>
          </w:p>
        </w:tc>
      </w:tr>
      <w:tr w:rsidR="00CA5AAB" w:rsidRPr="00AC7A0A" w14:paraId="3D997E32" w14:textId="77777777" w:rsidTr="00557266">
        <w:tc>
          <w:tcPr>
            <w:tcW w:w="4230" w:type="dxa"/>
          </w:tcPr>
          <w:p w14:paraId="70AF0CE4" w14:textId="184A8AA7" w:rsidR="00CA5AAB" w:rsidRPr="00AC7A0A" w:rsidRDefault="00CA5AAB" w:rsidP="00CA5AAB">
            <w:pPr>
              <w:spacing w:line="280" w:lineRule="exact"/>
              <w:ind w:left="7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ab/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อุดมสุข ทู</w:t>
            </w:r>
            <w:r w:rsidRPr="00AC7A0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68E87C9" w14:textId="3C87401C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76,293</w:t>
            </w:r>
          </w:p>
        </w:tc>
        <w:tc>
          <w:tcPr>
            <w:tcW w:w="1508" w:type="dxa"/>
          </w:tcPr>
          <w:p w14:paraId="24FBCE5D" w14:textId="42294399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1,722</w:t>
            </w:r>
          </w:p>
        </w:tc>
        <w:tc>
          <w:tcPr>
            <w:tcW w:w="1507" w:type="dxa"/>
          </w:tcPr>
          <w:p w14:paraId="6B287CEE" w14:textId="44131967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(5,075)</w:t>
            </w:r>
          </w:p>
        </w:tc>
        <w:tc>
          <w:tcPr>
            <w:tcW w:w="1508" w:type="dxa"/>
          </w:tcPr>
          <w:p w14:paraId="0B4DAAAE" w14:textId="2BC24F93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72,940</w:t>
            </w:r>
          </w:p>
        </w:tc>
      </w:tr>
      <w:tr w:rsidR="00CA5AAB" w:rsidRPr="00AC7A0A" w14:paraId="69D550DE" w14:textId="77777777" w:rsidTr="00557266">
        <w:tc>
          <w:tcPr>
            <w:tcW w:w="4230" w:type="dxa"/>
          </w:tcPr>
          <w:p w14:paraId="3EC17DB0" w14:textId="6712D092" w:rsidR="00CA5AAB" w:rsidRPr="00AC7A0A" w:rsidRDefault="00CA5AAB" w:rsidP="00CA5AAB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บริษัท แอชตัน อโศก พระราม9 จำกัด</w:t>
            </w:r>
          </w:p>
        </w:tc>
        <w:tc>
          <w:tcPr>
            <w:tcW w:w="1507" w:type="dxa"/>
          </w:tcPr>
          <w:p w14:paraId="1FFFACAB" w14:textId="2BB355AE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239,794</w:t>
            </w:r>
          </w:p>
        </w:tc>
        <w:tc>
          <w:tcPr>
            <w:tcW w:w="1508" w:type="dxa"/>
          </w:tcPr>
          <w:p w14:paraId="2E8FECE5" w14:textId="587374FF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68,231</w:t>
            </w:r>
          </w:p>
        </w:tc>
        <w:tc>
          <w:tcPr>
            <w:tcW w:w="1507" w:type="dxa"/>
          </w:tcPr>
          <w:p w14:paraId="627FDFB0" w14:textId="605C361F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(17,738)</w:t>
            </w:r>
          </w:p>
        </w:tc>
        <w:tc>
          <w:tcPr>
            <w:tcW w:w="1508" w:type="dxa"/>
          </w:tcPr>
          <w:p w14:paraId="5EB53C40" w14:textId="4C953B26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290,287</w:t>
            </w:r>
          </w:p>
        </w:tc>
      </w:tr>
      <w:tr w:rsidR="00CA5AAB" w:rsidRPr="00AC7A0A" w14:paraId="6BB67C04" w14:textId="77777777" w:rsidTr="00557266">
        <w:tc>
          <w:tcPr>
            <w:tcW w:w="4230" w:type="dxa"/>
          </w:tcPr>
          <w:p w14:paraId="5BEF982A" w14:textId="6FF45090" w:rsidR="00CA5AAB" w:rsidRPr="00AC7A0A" w:rsidRDefault="00CA5AAB" w:rsidP="00CA5AAB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วุฒากาศ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1AD6604" w14:textId="19EAB015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164,802</w:t>
            </w:r>
          </w:p>
        </w:tc>
        <w:tc>
          <w:tcPr>
            <w:tcW w:w="1508" w:type="dxa"/>
          </w:tcPr>
          <w:p w14:paraId="442F6A5D" w14:textId="140AEC43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14,338</w:t>
            </w:r>
          </w:p>
        </w:tc>
        <w:tc>
          <w:tcPr>
            <w:tcW w:w="1507" w:type="dxa"/>
          </w:tcPr>
          <w:p w14:paraId="6A10537D" w14:textId="02167673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(156,645)</w:t>
            </w:r>
          </w:p>
        </w:tc>
        <w:tc>
          <w:tcPr>
            <w:tcW w:w="1508" w:type="dxa"/>
          </w:tcPr>
          <w:p w14:paraId="0F5FDD39" w14:textId="32CABE6B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22,495</w:t>
            </w:r>
          </w:p>
        </w:tc>
      </w:tr>
      <w:tr w:rsidR="00CA5AAB" w:rsidRPr="00AC7A0A" w14:paraId="75027712" w14:textId="77777777" w:rsidTr="00557266">
        <w:tc>
          <w:tcPr>
            <w:tcW w:w="4230" w:type="dxa"/>
          </w:tcPr>
          <w:p w14:paraId="5278C178" w14:textId="26CC49B1" w:rsidR="00CA5AAB" w:rsidRPr="00AC7A0A" w:rsidRDefault="00CA5AAB" w:rsidP="00CA5AAB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เอดีซี-เจวี</w:t>
            </w:r>
            <w:r w:rsidRPr="00AC7A0A">
              <w:rPr>
                <w:rFonts w:ascii="Angsana New" w:hAnsi="Angsana New"/>
                <w:sz w:val="22"/>
                <w:szCs w:val="22"/>
              </w:rPr>
              <w:t xml:space="preserve"> 10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DA2EAF0" w14:textId="4441E6AD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40,521</w:t>
            </w:r>
          </w:p>
        </w:tc>
        <w:tc>
          <w:tcPr>
            <w:tcW w:w="1508" w:type="dxa"/>
          </w:tcPr>
          <w:p w14:paraId="6E1BEAED" w14:textId="26F7E1E5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147,505</w:t>
            </w:r>
          </w:p>
        </w:tc>
        <w:tc>
          <w:tcPr>
            <w:tcW w:w="1507" w:type="dxa"/>
          </w:tcPr>
          <w:p w14:paraId="40107C1C" w14:textId="0EA1E290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3761B4F" w14:textId="737D7604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188,026</w:t>
            </w:r>
          </w:p>
        </w:tc>
      </w:tr>
      <w:tr w:rsidR="00CA5AAB" w:rsidRPr="00AC7A0A" w14:paraId="14321940" w14:textId="77777777" w:rsidTr="00557266">
        <w:tc>
          <w:tcPr>
            <w:tcW w:w="4230" w:type="dxa"/>
          </w:tcPr>
          <w:p w14:paraId="603497F0" w14:textId="4FAA0626" w:rsidR="00CA5AAB" w:rsidRPr="00AC7A0A" w:rsidRDefault="00CA5AAB" w:rsidP="00CA5AAB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เอเอ็มเอฟ เอเชีย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พระโขนง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CB5CD4B" w14:textId="61120DAE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4591A0CB" w14:textId="2F257123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125,898</w:t>
            </w:r>
          </w:p>
        </w:tc>
        <w:tc>
          <w:tcPr>
            <w:tcW w:w="1507" w:type="dxa"/>
          </w:tcPr>
          <w:p w14:paraId="7ED270D2" w14:textId="4A7224F4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(125,898)</w:t>
            </w:r>
          </w:p>
        </w:tc>
        <w:tc>
          <w:tcPr>
            <w:tcW w:w="1508" w:type="dxa"/>
          </w:tcPr>
          <w:p w14:paraId="6A3F29C3" w14:textId="18008B4C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5AAB" w:rsidRPr="00AC7A0A" w14:paraId="238C7255" w14:textId="77777777" w:rsidTr="00557266">
        <w:tc>
          <w:tcPr>
            <w:tcW w:w="4230" w:type="dxa"/>
          </w:tcPr>
          <w:p w14:paraId="36C1D31B" w14:textId="48BAB3A6" w:rsidR="00CA5AAB" w:rsidRPr="00AC7A0A" w:rsidRDefault="00CA5AAB" w:rsidP="00CA5AAB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บริษัท แอนวิเนสท์ ดีเวลลอปเม้นท์ พาร์ทเนอร์ส จำกัด</w:t>
            </w:r>
          </w:p>
        </w:tc>
        <w:tc>
          <w:tcPr>
            <w:tcW w:w="1507" w:type="dxa"/>
          </w:tcPr>
          <w:p w14:paraId="44CC8CDF" w14:textId="0CA3A3F5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6452D96" w14:textId="67EC903D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70,428</w:t>
            </w:r>
          </w:p>
        </w:tc>
        <w:tc>
          <w:tcPr>
            <w:tcW w:w="1507" w:type="dxa"/>
          </w:tcPr>
          <w:p w14:paraId="56F2C6E1" w14:textId="796665C0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(38,137)</w:t>
            </w:r>
          </w:p>
        </w:tc>
        <w:tc>
          <w:tcPr>
            <w:tcW w:w="1508" w:type="dxa"/>
          </w:tcPr>
          <w:p w14:paraId="3AC49B74" w14:textId="685A5EAC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32,291</w:t>
            </w:r>
          </w:p>
        </w:tc>
      </w:tr>
      <w:tr w:rsidR="00CA5AAB" w:rsidRPr="00AC7A0A" w14:paraId="377A9D87" w14:textId="77777777" w:rsidTr="00557266">
        <w:tc>
          <w:tcPr>
            <w:tcW w:w="4230" w:type="dxa"/>
          </w:tcPr>
          <w:p w14:paraId="5AD315F0" w14:textId="3D8ACAF6" w:rsidR="00CA5AAB" w:rsidRPr="00AC7A0A" w:rsidRDefault="00CA5AAB" w:rsidP="00CA5AAB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6EFD855B" w14:textId="7CD59603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EF1F251" w14:textId="6DEEEA49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28,936</w:t>
            </w:r>
          </w:p>
        </w:tc>
        <w:tc>
          <w:tcPr>
            <w:tcW w:w="1507" w:type="dxa"/>
          </w:tcPr>
          <w:p w14:paraId="72E9C372" w14:textId="019EF1C0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CFBEB32" w14:textId="49AD16B6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28,936</w:t>
            </w:r>
          </w:p>
        </w:tc>
      </w:tr>
      <w:tr w:rsidR="00CA5AAB" w:rsidRPr="00AC7A0A" w14:paraId="23AF196A" w14:textId="77777777" w:rsidTr="00557266">
        <w:tc>
          <w:tcPr>
            <w:tcW w:w="4230" w:type="dxa"/>
          </w:tcPr>
          <w:p w14:paraId="0A8D91A4" w14:textId="1099092D" w:rsidR="00CA5AAB" w:rsidRPr="00AC7A0A" w:rsidRDefault="00CA5AAB" w:rsidP="00CA5AAB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507" w:type="dxa"/>
          </w:tcPr>
          <w:p w14:paraId="7419080F" w14:textId="28E8F125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F570C39" w14:textId="104D144B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534,887</w:t>
            </w:r>
          </w:p>
        </w:tc>
        <w:tc>
          <w:tcPr>
            <w:tcW w:w="1507" w:type="dxa"/>
          </w:tcPr>
          <w:p w14:paraId="497CF2BF" w14:textId="78104DD2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(460,266)</w:t>
            </w:r>
          </w:p>
        </w:tc>
        <w:tc>
          <w:tcPr>
            <w:tcW w:w="1508" w:type="dxa"/>
          </w:tcPr>
          <w:p w14:paraId="597975F5" w14:textId="2486638F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74,621</w:t>
            </w:r>
          </w:p>
        </w:tc>
      </w:tr>
      <w:tr w:rsidR="00CA5AAB" w:rsidRPr="00AC7A0A" w14:paraId="648A4BDF" w14:textId="77777777" w:rsidTr="00557266">
        <w:tc>
          <w:tcPr>
            <w:tcW w:w="4230" w:type="dxa"/>
          </w:tcPr>
          <w:p w14:paraId="24F66774" w14:textId="008481F9" w:rsidR="00CA5AAB" w:rsidRPr="00AC7A0A" w:rsidRDefault="00CA5AAB" w:rsidP="00CA5AAB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พระรามเก้า ทู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BEB8ACF" w14:textId="6CB190E3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3638ED7C" w14:textId="52A61893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62,559</w:t>
            </w:r>
          </w:p>
        </w:tc>
        <w:tc>
          <w:tcPr>
            <w:tcW w:w="1507" w:type="dxa"/>
          </w:tcPr>
          <w:p w14:paraId="40FB700F" w14:textId="49099F03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906CA44" w14:textId="1126073E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62,559</w:t>
            </w:r>
          </w:p>
        </w:tc>
      </w:tr>
      <w:tr w:rsidR="00CA5AAB" w:rsidRPr="00AC7A0A" w14:paraId="3BDBD5FF" w14:textId="77777777" w:rsidTr="00557266">
        <w:tc>
          <w:tcPr>
            <w:tcW w:w="4230" w:type="dxa"/>
          </w:tcPr>
          <w:p w14:paraId="563046B5" w14:textId="767ACB34" w:rsidR="00CA5AAB" w:rsidRPr="00AC7A0A" w:rsidRDefault="00CA5AAB" w:rsidP="00CA5AAB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ช่องนนทรี</w:t>
            </w:r>
            <w:r w:rsidRPr="00AC7A0A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5156CC4" w14:textId="7310550A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71FA5AF7" w14:textId="7AF07E22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363,650</w:t>
            </w:r>
          </w:p>
        </w:tc>
        <w:tc>
          <w:tcPr>
            <w:tcW w:w="1507" w:type="dxa"/>
          </w:tcPr>
          <w:p w14:paraId="2C80A5AD" w14:textId="7723C96C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E609FB5" w14:textId="32F323CE" w:rsidR="00CA5AAB" w:rsidRPr="00AC7A0A" w:rsidRDefault="00CA5AAB" w:rsidP="00CA5AAB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363,650</w:t>
            </w:r>
          </w:p>
        </w:tc>
      </w:tr>
      <w:tr w:rsidR="0011441A" w:rsidRPr="00AC7A0A" w14:paraId="048B177C" w14:textId="77777777" w:rsidTr="00557266">
        <w:tc>
          <w:tcPr>
            <w:tcW w:w="4230" w:type="dxa"/>
            <w:hideMark/>
          </w:tcPr>
          <w:p w14:paraId="5DD976FC" w14:textId="011729CE" w:rsidR="0011441A" w:rsidRPr="00AC7A0A" w:rsidRDefault="0011441A" w:rsidP="0011441A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7AB69995" w14:textId="77777777" w:rsidR="0011441A" w:rsidRPr="00AC7A0A" w:rsidRDefault="0011441A" w:rsidP="0011441A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A2ED985" w14:textId="77777777" w:rsidR="0011441A" w:rsidRPr="00AC7A0A" w:rsidRDefault="0011441A" w:rsidP="0011441A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025BAED8" w14:textId="77777777" w:rsidR="0011441A" w:rsidRPr="00AC7A0A" w:rsidRDefault="0011441A" w:rsidP="0011441A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4F3AAF" w14:textId="77777777" w:rsidR="0011441A" w:rsidRPr="00AC7A0A" w:rsidRDefault="0011441A" w:rsidP="0011441A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B051A" w:rsidRPr="00AC7A0A" w14:paraId="1E3AF527" w14:textId="77777777" w:rsidTr="00557266">
        <w:tc>
          <w:tcPr>
            <w:tcW w:w="4230" w:type="dxa"/>
          </w:tcPr>
          <w:p w14:paraId="2A790D4C" w14:textId="7F14CFEF" w:rsidR="005B051A" w:rsidRPr="00AC7A0A" w:rsidRDefault="005B051A" w:rsidP="005B051A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เอดีซี-เจวี</w:t>
            </w:r>
            <w:r w:rsidRPr="00AC7A0A">
              <w:rPr>
                <w:rFonts w:ascii="Angsana New" w:hAnsi="Angsana New"/>
                <w:sz w:val="22"/>
                <w:szCs w:val="22"/>
              </w:rPr>
              <w:t xml:space="preserve"> 21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0FFE345" w14:textId="7D84FF2F" w:rsidR="005B051A" w:rsidRPr="00AC7A0A" w:rsidRDefault="005B051A" w:rsidP="005B051A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240,741</w:t>
            </w:r>
          </w:p>
        </w:tc>
        <w:tc>
          <w:tcPr>
            <w:tcW w:w="1508" w:type="dxa"/>
          </w:tcPr>
          <w:p w14:paraId="73BE8C8E" w14:textId="11912CE4" w:rsidR="005B051A" w:rsidRPr="00AC7A0A" w:rsidRDefault="005B051A" w:rsidP="005B051A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5,520</w:t>
            </w:r>
          </w:p>
        </w:tc>
        <w:tc>
          <w:tcPr>
            <w:tcW w:w="1507" w:type="dxa"/>
          </w:tcPr>
          <w:p w14:paraId="70231028" w14:textId="0973DCB5" w:rsidR="005B051A" w:rsidRPr="00AC7A0A" w:rsidRDefault="005B051A" w:rsidP="005B051A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C2FBB8E" w14:textId="3CE6AFDF" w:rsidR="005B051A" w:rsidRPr="00AC7A0A" w:rsidRDefault="005B051A" w:rsidP="005B051A">
            <w:pP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246,261</w:t>
            </w:r>
          </w:p>
        </w:tc>
      </w:tr>
      <w:tr w:rsidR="005B051A" w:rsidRPr="00AC7A0A" w14:paraId="41EC80F6" w14:textId="77777777" w:rsidTr="00557266">
        <w:tc>
          <w:tcPr>
            <w:tcW w:w="4230" w:type="dxa"/>
          </w:tcPr>
          <w:p w14:paraId="48778930" w14:textId="22647D2B" w:rsidR="005B051A" w:rsidRPr="00AC7A0A" w:rsidRDefault="005B051A" w:rsidP="005B051A">
            <w:pPr>
              <w:spacing w:line="280" w:lineRule="exact"/>
              <w:ind w:left="122" w:right="-108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บริษัท เอดีซี-เจวี</w:t>
            </w:r>
            <w:r w:rsidRPr="00AC7A0A">
              <w:rPr>
                <w:rFonts w:ascii="Angsana New" w:hAnsi="Angsana New"/>
                <w:sz w:val="22"/>
                <w:szCs w:val="22"/>
              </w:rPr>
              <w:t xml:space="preserve"> 23</w:t>
            </w:r>
            <w:r w:rsidRPr="00AC7A0A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CD6E269" w14:textId="723E96F9" w:rsidR="005B051A" w:rsidRPr="00AC7A0A" w:rsidRDefault="005B051A" w:rsidP="005B051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465,293</w:t>
            </w:r>
          </w:p>
        </w:tc>
        <w:tc>
          <w:tcPr>
            <w:tcW w:w="1508" w:type="dxa"/>
          </w:tcPr>
          <w:p w14:paraId="4AB8A62B" w14:textId="78F5C69D" w:rsidR="005B051A" w:rsidRPr="00AC7A0A" w:rsidRDefault="005B051A" w:rsidP="005B051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10,320</w:t>
            </w:r>
          </w:p>
        </w:tc>
        <w:tc>
          <w:tcPr>
            <w:tcW w:w="1507" w:type="dxa"/>
          </w:tcPr>
          <w:p w14:paraId="28CB992A" w14:textId="07D1759E" w:rsidR="005B051A" w:rsidRPr="00AC7A0A" w:rsidRDefault="005B051A" w:rsidP="005B051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5BF960F" w14:textId="0999D630" w:rsidR="005B051A" w:rsidRPr="00AC7A0A" w:rsidRDefault="005B051A" w:rsidP="005B051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475,613</w:t>
            </w:r>
          </w:p>
        </w:tc>
      </w:tr>
      <w:tr w:rsidR="005B051A" w:rsidRPr="00AC7A0A" w14:paraId="4CB62739" w14:textId="77777777" w:rsidTr="00557266">
        <w:tc>
          <w:tcPr>
            <w:tcW w:w="4230" w:type="dxa"/>
          </w:tcPr>
          <w:p w14:paraId="3BADF5F1" w14:textId="18966A50" w:rsidR="005B051A" w:rsidRPr="00AC7A0A" w:rsidRDefault="005B051A" w:rsidP="005B051A">
            <w:pPr>
              <w:spacing w:line="280" w:lineRule="exact"/>
              <w:ind w:left="72" w:hanging="8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BC0F073" w14:textId="6632B3AF" w:rsidR="005B051A" w:rsidRPr="00AC7A0A" w:rsidRDefault="005B051A" w:rsidP="005B051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5,006,253</w:t>
            </w:r>
          </w:p>
        </w:tc>
        <w:tc>
          <w:tcPr>
            <w:tcW w:w="1508" w:type="dxa"/>
            <w:vAlign w:val="bottom"/>
          </w:tcPr>
          <w:p w14:paraId="53D533B5" w14:textId="6DBAB438" w:rsidR="005B051A" w:rsidRPr="00AC7A0A" w:rsidRDefault="005B051A" w:rsidP="005B051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1,598,246</w:t>
            </w:r>
          </w:p>
        </w:tc>
        <w:tc>
          <w:tcPr>
            <w:tcW w:w="1507" w:type="dxa"/>
            <w:vAlign w:val="bottom"/>
          </w:tcPr>
          <w:p w14:paraId="352D8EFB" w14:textId="2EA0BECF" w:rsidR="005B051A" w:rsidRPr="00AC7A0A" w:rsidRDefault="005B051A" w:rsidP="005B051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(860,356)</w:t>
            </w:r>
          </w:p>
        </w:tc>
        <w:tc>
          <w:tcPr>
            <w:tcW w:w="1508" w:type="dxa"/>
            <w:vAlign w:val="bottom"/>
          </w:tcPr>
          <w:p w14:paraId="2FD30010" w14:textId="67C4C56B" w:rsidR="005B051A" w:rsidRPr="00AC7A0A" w:rsidRDefault="005B051A" w:rsidP="005B051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AC7A0A">
              <w:rPr>
                <w:rFonts w:ascii="Angsana New" w:hAnsi="Angsana New"/>
                <w:sz w:val="22"/>
                <w:szCs w:val="22"/>
              </w:rPr>
              <w:t>5,744,143</w:t>
            </w:r>
          </w:p>
        </w:tc>
      </w:tr>
    </w:tbl>
    <w:p w14:paraId="3A12F34D" w14:textId="77777777" w:rsidR="005B051A" w:rsidRPr="00AC7A0A" w:rsidRDefault="005B051A" w:rsidP="00925B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eastAsia="Arial" w:hAnsi="Angsana New"/>
          <w:sz w:val="32"/>
          <w:szCs w:val="32"/>
        </w:rPr>
      </w:pPr>
    </w:p>
    <w:p w14:paraId="305D0E47" w14:textId="7FAA0F1E" w:rsidR="00925B21" w:rsidRPr="00AC7A0A" w:rsidRDefault="00793328" w:rsidP="00925B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eastAsia="Arial" w:hAnsi="Angsana New"/>
          <w:sz w:val="32"/>
          <w:szCs w:val="32"/>
          <w:u w:val="single"/>
          <w:cs/>
        </w:rPr>
      </w:pPr>
      <w:r w:rsidRPr="00AC7A0A">
        <w:rPr>
          <w:rFonts w:ascii="Angsana New" w:eastAsia="Arial" w:hAnsi="Angsana New"/>
          <w:sz w:val="32"/>
          <w:szCs w:val="32"/>
        </w:rPr>
        <w:lastRenderedPageBreak/>
        <w:t>2</w:t>
      </w:r>
      <w:r w:rsidR="00925B21" w:rsidRPr="00AC7A0A">
        <w:rPr>
          <w:rFonts w:ascii="Angsana New" w:eastAsia="Arial" w:hAnsi="Angsana New"/>
          <w:sz w:val="32"/>
          <w:szCs w:val="32"/>
        </w:rPr>
        <w:t>.3.4</w:t>
      </w:r>
      <w:r w:rsidR="00925B21" w:rsidRPr="00AC7A0A">
        <w:rPr>
          <w:rFonts w:ascii="Angsana New" w:eastAsia="Arial" w:hAnsi="Angsana New"/>
          <w:sz w:val="32"/>
          <w:szCs w:val="32"/>
        </w:rPr>
        <w:tab/>
      </w:r>
      <w:r w:rsidR="00925B21" w:rsidRPr="00AC7A0A">
        <w:rPr>
          <w:rFonts w:ascii="Angsana New" w:eastAsia="Arial" w:hAnsi="Angsana New" w:hint="cs"/>
          <w:sz w:val="32"/>
          <w:szCs w:val="32"/>
          <w:u w:val="single"/>
          <w:cs/>
        </w:rPr>
        <w:t>การเปลี่ยนแปลงของบัญชีค่าเผื่อผลขาดทุนด้านเครดิตที่คาดว่าจะเกิดขึ้น</w:t>
      </w:r>
    </w:p>
    <w:p w14:paraId="2D6EAB63" w14:textId="2593C0ED" w:rsidR="00F15526" w:rsidRPr="00AC7A0A" w:rsidRDefault="00F15526" w:rsidP="00925B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AC7A0A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8A1CA2" w:rsidRPr="00AC7A0A">
        <w:rPr>
          <w:rFonts w:ascii="Angsana New" w:eastAsia="Arial" w:hAnsi="Angsana New" w:hint="cs"/>
          <w:sz w:val="32"/>
          <w:szCs w:val="32"/>
          <w:cs/>
        </w:rPr>
        <w:t>เงินให้กู้ยืมระยะยาวและ</w:t>
      </w:r>
      <w:r w:rsidRPr="00AC7A0A">
        <w:rPr>
          <w:rFonts w:ascii="Angsana New" w:eastAsia="Arial" w:hAnsi="Angsana New"/>
          <w:sz w:val="32"/>
          <w:szCs w:val="32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2772"/>
        <w:gridCol w:w="1800"/>
        <w:gridCol w:w="2255"/>
      </w:tblGrid>
      <w:tr w:rsidR="00015187" w:rsidRPr="00AC7A0A" w14:paraId="58A4673F" w14:textId="77777777" w:rsidTr="00624D3C">
        <w:trPr>
          <w:tblHeader/>
        </w:trPr>
        <w:tc>
          <w:tcPr>
            <w:tcW w:w="2358" w:type="dxa"/>
          </w:tcPr>
          <w:p w14:paraId="0D082C2A" w14:textId="77777777" w:rsidR="003B7388" w:rsidRPr="00AC7A0A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7" w:type="dxa"/>
            <w:gridSpan w:val="3"/>
            <w:vAlign w:val="bottom"/>
            <w:hideMark/>
          </w:tcPr>
          <w:p w14:paraId="0D92ED40" w14:textId="77777777" w:rsidR="003B7388" w:rsidRPr="00AC7A0A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7A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C7A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AC7A0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C7A0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พันบาท</w:t>
            </w:r>
            <w:r w:rsidRPr="00AC7A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15187" w:rsidRPr="00AC7A0A" w14:paraId="1E7119E5" w14:textId="77777777" w:rsidTr="00624D3C">
        <w:trPr>
          <w:tblHeader/>
        </w:trPr>
        <w:tc>
          <w:tcPr>
            <w:tcW w:w="5130" w:type="dxa"/>
            <w:gridSpan w:val="2"/>
            <w:vAlign w:val="bottom"/>
          </w:tcPr>
          <w:p w14:paraId="3619C22A" w14:textId="77777777" w:rsidR="003B7388" w:rsidRPr="00AC7A0A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53A9CC7" w14:textId="77777777" w:rsidR="003B7388" w:rsidRPr="00AC7A0A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A0A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5" w:type="dxa"/>
            <w:vAlign w:val="bottom"/>
            <w:hideMark/>
          </w:tcPr>
          <w:p w14:paraId="049D37C4" w14:textId="77777777" w:rsidR="003B7388" w:rsidRPr="00AC7A0A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A0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007" w:rsidRPr="00AC7A0A" w14:paraId="0C4A9CE7" w14:textId="77777777" w:rsidTr="00624D3C">
        <w:tc>
          <w:tcPr>
            <w:tcW w:w="5130" w:type="dxa"/>
            <w:gridSpan w:val="2"/>
            <w:vAlign w:val="bottom"/>
            <w:hideMark/>
          </w:tcPr>
          <w:p w14:paraId="73FB28CD" w14:textId="1BD890D5" w:rsidR="00467007" w:rsidRPr="00AC7A0A" w:rsidRDefault="00467007" w:rsidP="00467007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AC7A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7A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C7A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AC7A0A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05592CAC" w14:textId="00312A91" w:rsidR="00467007" w:rsidRPr="00AC7A0A" w:rsidRDefault="00467007" w:rsidP="00624D3C">
            <w:pPr>
              <w:pStyle w:val="ListParagraph"/>
              <w:tabs>
                <w:tab w:val="decimal" w:pos="142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7A0A">
              <w:rPr>
                <w:rFonts w:asciiTheme="majorBidi" w:hAnsiTheme="majorBidi" w:cstheme="majorBidi"/>
                <w:sz w:val="30"/>
                <w:szCs w:val="30"/>
              </w:rPr>
              <w:t>26,975</w:t>
            </w:r>
          </w:p>
        </w:tc>
        <w:tc>
          <w:tcPr>
            <w:tcW w:w="2255" w:type="dxa"/>
            <w:vAlign w:val="bottom"/>
          </w:tcPr>
          <w:p w14:paraId="4913810D" w14:textId="793AA848" w:rsidR="00467007" w:rsidRPr="00AC7A0A" w:rsidRDefault="00467007" w:rsidP="00467007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A0A">
              <w:rPr>
                <w:rFonts w:asciiTheme="majorBidi" w:hAnsiTheme="majorBidi" w:cstheme="majorBidi"/>
                <w:sz w:val="30"/>
                <w:szCs w:val="30"/>
              </w:rPr>
              <w:t>255,068</w:t>
            </w:r>
          </w:p>
        </w:tc>
      </w:tr>
      <w:tr w:rsidR="00CD0FA2" w:rsidRPr="00AC7A0A" w14:paraId="4CA1622E" w14:textId="77777777" w:rsidTr="00624D3C">
        <w:tc>
          <w:tcPr>
            <w:tcW w:w="5130" w:type="dxa"/>
            <w:gridSpan w:val="2"/>
            <w:vAlign w:val="bottom"/>
          </w:tcPr>
          <w:p w14:paraId="73190DDE" w14:textId="01905DC8" w:rsidR="00CD0FA2" w:rsidRPr="00AC7A0A" w:rsidRDefault="00CD0FA2" w:rsidP="00CD0FA2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A0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ผลขาดทุนด้านเครดิตที่คาดว่าจะเกิดขึ้นในระหว่างงวด</w:t>
            </w:r>
          </w:p>
        </w:tc>
        <w:tc>
          <w:tcPr>
            <w:tcW w:w="1800" w:type="dxa"/>
          </w:tcPr>
          <w:p w14:paraId="2335E86C" w14:textId="2FBB2F33" w:rsidR="00CD0FA2" w:rsidRPr="00AC7A0A" w:rsidRDefault="00CD0FA2" w:rsidP="00CD0FA2">
            <w:pPr>
              <w:pStyle w:val="ListParagraph"/>
              <w:tabs>
                <w:tab w:val="decimal" w:pos="142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7A0A">
              <w:rPr>
                <w:rFonts w:asciiTheme="majorBidi" w:hAnsiTheme="majorBidi" w:cstheme="majorBidi"/>
                <w:sz w:val="30"/>
                <w:szCs w:val="30"/>
              </w:rPr>
              <w:t>4,020</w:t>
            </w:r>
          </w:p>
        </w:tc>
        <w:tc>
          <w:tcPr>
            <w:tcW w:w="2255" w:type="dxa"/>
            <w:vAlign w:val="bottom"/>
          </w:tcPr>
          <w:p w14:paraId="66224AED" w14:textId="7450A860" w:rsidR="00CD0FA2" w:rsidRPr="00AC7A0A" w:rsidRDefault="00737411" w:rsidP="00CD0FA2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124,456</w:t>
            </w:r>
          </w:p>
        </w:tc>
      </w:tr>
      <w:tr w:rsidR="00CD0FA2" w:rsidRPr="00AC7A0A" w14:paraId="4D537FE6" w14:textId="77777777" w:rsidTr="00624D3C">
        <w:tc>
          <w:tcPr>
            <w:tcW w:w="5130" w:type="dxa"/>
            <w:gridSpan w:val="2"/>
            <w:vAlign w:val="bottom"/>
          </w:tcPr>
          <w:p w14:paraId="257200D8" w14:textId="3FADCDE7" w:rsidR="00CD0FA2" w:rsidRPr="00AC7A0A" w:rsidRDefault="00CD0FA2" w:rsidP="00CD0FA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A0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โอนกลับขาดทุนด้านเครดิตที่คาดว่าจะเกิดขึ้นในระหว่างงวด</w:t>
            </w:r>
          </w:p>
        </w:tc>
        <w:tc>
          <w:tcPr>
            <w:tcW w:w="1800" w:type="dxa"/>
            <w:vAlign w:val="bottom"/>
          </w:tcPr>
          <w:p w14:paraId="2197176B" w14:textId="377BA560" w:rsidR="00CD0FA2" w:rsidRPr="00AC7A0A" w:rsidRDefault="00CD0FA2" w:rsidP="00CD0FA2">
            <w:pPr>
              <w:pStyle w:val="ListParagraph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7A0A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2255" w:type="dxa"/>
            <w:vAlign w:val="bottom"/>
          </w:tcPr>
          <w:p w14:paraId="3C6A1925" w14:textId="1D8423AD" w:rsidR="00CD0FA2" w:rsidRPr="00AC7A0A" w:rsidRDefault="00CD0FA2" w:rsidP="00CD0FA2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7A0A">
              <w:rPr>
                <w:rFonts w:asciiTheme="majorBidi" w:hAnsiTheme="majorBidi" w:cstheme="majorBidi"/>
                <w:sz w:val="30"/>
                <w:szCs w:val="30"/>
              </w:rPr>
              <w:t>(6,838)</w:t>
            </w:r>
          </w:p>
        </w:tc>
      </w:tr>
      <w:tr w:rsidR="00CD0FA2" w:rsidRPr="00AC7A0A" w14:paraId="75CD3427" w14:textId="77777777" w:rsidTr="00624D3C">
        <w:tc>
          <w:tcPr>
            <w:tcW w:w="5130" w:type="dxa"/>
            <w:gridSpan w:val="2"/>
            <w:vAlign w:val="bottom"/>
            <w:hideMark/>
          </w:tcPr>
          <w:p w14:paraId="175E8422" w14:textId="31A28F9B" w:rsidR="00CD0FA2" w:rsidRPr="00AC7A0A" w:rsidRDefault="00CD0FA2" w:rsidP="00CD0FA2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A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7A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1FFFBD35" w14:textId="7159687B" w:rsidR="00CD0FA2" w:rsidRPr="00AC7A0A" w:rsidRDefault="00CD0FA2" w:rsidP="00CD0FA2">
            <w:pPr>
              <w:pStyle w:val="ListParagraph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A0A">
              <w:rPr>
                <w:rFonts w:asciiTheme="majorBidi" w:hAnsiTheme="majorBidi" w:cstheme="majorBidi"/>
                <w:sz w:val="30"/>
                <w:szCs w:val="30"/>
              </w:rPr>
              <w:t>30,962</w:t>
            </w:r>
          </w:p>
        </w:tc>
        <w:tc>
          <w:tcPr>
            <w:tcW w:w="2255" w:type="dxa"/>
            <w:vAlign w:val="bottom"/>
          </w:tcPr>
          <w:p w14:paraId="310A5E37" w14:textId="714434CD" w:rsidR="00CD0FA2" w:rsidRPr="00AC7A0A" w:rsidRDefault="00CD0FA2" w:rsidP="00CD0FA2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A0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37411">
              <w:rPr>
                <w:rFonts w:asciiTheme="majorBidi" w:hAnsiTheme="majorBidi" w:cstheme="majorBidi"/>
                <w:sz w:val="30"/>
                <w:szCs w:val="30"/>
              </w:rPr>
              <w:t>72,686</w:t>
            </w:r>
          </w:p>
        </w:tc>
      </w:tr>
    </w:tbl>
    <w:p w14:paraId="763D21A3" w14:textId="72257228" w:rsidR="00A01BD1" w:rsidRPr="00AC7A0A" w:rsidRDefault="00793328" w:rsidP="008E0D15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>2</w:t>
      </w:r>
      <w:r w:rsidR="00A01BD1" w:rsidRPr="00AC7A0A">
        <w:rPr>
          <w:rFonts w:ascii="Angsana New" w:hAnsi="Angsana New"/>
          <w:sz w:val="32"/>
          <w:szCs w:val="32"/>
        </w:rPr>
        <w:t>.4</w:t>
      </w:r>
      <w:r w:rsidR="00A01BD1" w:rsidRPr="00AC7A0A">
        <w:rPr>
          <w:rFonts w:ascii="Angsana New" w:hAnsi="Angsana New"/>
          <w:sz w:val="32"/>
          <w:szCs w:val="32"/>
        </w:rPr>
        <w:tab/>
      </w:r>
      <w:r w:rsidR="00A01BD1" w:rsidRPr="00AC7A0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3E28BCA1" w:rsidR="00A01BD1" w:rsidRPr="00AC7A0A" w:rsidRDefault="00A01BD1" w:rsidP="00104FF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A01E4E" w:rsidRPr="00AC7A0A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B32FF9" w:rsidRPr="00AC7A0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32FF9" w:rsidRPr="00AC7A0A">
        <w:rPr>
          <w:rFonts w:ascii="Angsana New" w:hAnsi="Angsana New"/>
          <w:sz w:val="32"/>
          <w:szCs w:val="32"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C87B02" w:rsidRPr="00AC7A0A">
        <w:rPr>
          <w:rFonts w:ascii="Angsana New" w:hAnsi="Angsana New"/>
          <w:sz w:val="32"/>
          <w:szCs w:val="32"/>
          <w:cs/>
        </w:rPr>
        <w:t xml:space="preserve"> </w:t>
      </w:r>
      <w:r w:rsidR="00B32FF9" w:rsidRPr="00AC7A0A">
        <w:rPr>
          <w:rFonts w:ascii="Angsana New" w:hAnsi="Angsana New"/>
          <w:sz w:val="32"/>
          <w:szCs w:val="32"/>
          <w:cs/>
        </w:rPr>
        <w:t>และ</w:t>
      </w:r>
      <w:r w:rsidR="00B32FF9" w:rsidRPr="00AC7A0A">
        <w:rPr>
          <w:rFonts w:ascii="Angsana New" w:hAnsi="Angsana New"/>
          <w:sz w:val="32"/>
          <w:szCs w:val="32"/>
        </w:rPr>
        <w:t xml:space="preserve"> </w:t>
      </w:r>
      <w:r w:rsidR="002D5286" w:rsidRPr="00AC7A0A">
        <w:rPr>
          <w:rFonts w:ascii="Angsana New" w:hAnsi="Angsana New"/>
          <w:sz w:val="32"/>
          <w:szCs w:val="32"/>
        </w:rPr>
        <w:t>256</w:t>
      </w:r>
      <w:r w:rsidR="009D3069" w:rsidRPr="00AC7A0A">
        <w:rPr>
          <w:rFonts w:ascii="Angsana New" w:hAnsi="Angsana New"/>
          <w:sz w:val="32"/>
          <w:szCs w:val="32"/>
        </w:rPr>
        <w:t>8</w:t>
      </w:r>
      <w:r w:rsidR="00EF23BB" w:rsidRPr="00AC7A0A">
        <w:rPr>
          <w:rFonts w:ascii="Angsana New" w:hAnsi="Angsana New"/>
          <w:sz w:val="32"/>
          <w:szCs w:val="32"/>
        </w:rPr>
        <w:t xml:space="preserve"> </w:t>
      </w:r>
      <w:r w:rsidR="002531CB" w:rsidRPr="00AC7A0A">
        <w:rPr>
          <w:rFonts w:ascii="Angsana New" w:hAnsi="Angsana New" w:hint="cs"/>
          <w:sz w:val="32"/>
          <w:szCs w:val="32"/>
          <w:cs/>
        </w:rPr>
        <w:t>กลุ่ม</w:t>
      </w:r>
      <w:r w:rsidRPr="00AC7A0A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AC7A0A">
        <w:rPr>
          <w:rFonts w:ascii="Angsana New" w:hAnsi="Angsana New"/>
          <w:sz w:val="32"/>
          <w:szCs w:val="32"/>
          <w:cs/>
        </w:rPr>
        <w:t>ที่ให้</w:t>
      </w:r>
      <w:r w:rsidRPr="00AC7A0A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488CFD58" w14:textId="77777777" w:rsidR="00D6013E" w:rsidRPr="00AC7A0A" w:rsidRDefault="00D6013E" w:rsidP="00D6013E">
      <w:pPr>
        <w:ind w:right="29"/>
        <w:jc w:val="right"/>
        <w:rPr>
          <w:rFonts w:ascii="Angsana New" w:hAnsi="Angsana New"/>
          <w:sz w:val="28"/>
          <w:szCs w:val="28"/>
        </w:rPr>
      </w:pPr>
      <w:r w:rsidRPr="00AC7A0A">
        <w:rPr>
          <w:rFonts w:ascii="Angsana New" w:hAnsi="Angsana New"/>
          <w:sz w:val="28"/>
          <w:szCs w:val="28"/>
          <w:cs/>
        </w:rPr>
        <w:t>(หน่วย</w:t>
      </w:r>
      <w:r w:rsidRPr="00AC7A0A">
        <w:rPr>
          <w:rFonts w:ascii="Angsana New" w:hAnsi="Angsana New"/>
          <w:sz w:val="28"/>
          <w:szCs w:val="28"/>
        </w:rPr>
        <w:t>:</w:t>
      </w:r>
      <w:r w:rsidRPr="00AC7A0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48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277"/>
        <w:gridCol w:w="1242"/>
        <w:gridCol w:w="1243"/>
        <w:gridCol w:w="1243"/>
        <w:gridCol w:w="1243"/>
      </w:tblGrid>
      <w:tr w:rsidR="00D6013E" w:rsidRPr="00AC7A0A" w14:paraId="1E8C12D3" w14:textId="77777777">
        <w:tc>
          <w:tcPr>
            <w:tcW w:w="4277" w:type="dxa"/>
          </w:tcPr>
          <w:p w14:paraId="63DFE76B" w14:textId="77777777" w:rsidR="00D6013E" w:rsidRPr="00AC7A0A" w:rsidRDefault="00D601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5" w:type="dxa"/>
            <w:gridSpan w:val="2"/>
          </w:tcPr>
          <w:p w14:paraId="1FBDD488" w14:textId="77777777" w:rsidR="00D6013E" w:rsidRPr="00AC7A0A" w:rsidRDefault="00D601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6" w:type="dxa"/>
            <w:gridSpan w:val="2"/>
          </w:tcPr>
          <w:p w14:paraId="508F2505" w14:textId="77777777" w:rsidR="00D6013E" w:rsidRPr="00AC7A0A" w:rsidRDefault="00D601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013E" w:rsidRPr="00AC7A0A" w14:paraId="6732D721" w14:textId="77777777">
        <w:tc>
          <w:tcPr>
            <w:tcW w:w="4277" w:type="dxa"/>
          </w:tcPr>
          <w:p w14:paraId="7EBAF29A" w14:textId="77777777" w:rsidR="00D6013E" w:rsidRPr="00AC7A0A" w:rsidRDefault="00D601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1" w:type="dxa"/>
            <w:gridSpan w:val="4"/>
          </w:tcPr>
          <w:p w14:paraId="64FA08DC" w14:textId="77777777" w:rsidR="00D6013E" w:rsidRPr="00AC7A0A" w:rsidRDefault="00D601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C7A0A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6013E" w:rsidRPr="00AC7A0A" w14:paraId="54CAD8D6" w14:textId="77777777">
        <w:tc>
          <w:tcPr>
            <w:tcW w:w="4277" w:type="dxa"/>
          </w:tcPr>
          <w:p w14:paraId="24740CD1" w14:textId="77777777" w:rsidR="00D6013E" w:rsidRPr="00AC7A0A" w:rsidRDefault="00D601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31C831F" w14:textId="77777777" w:rsidR="00D6013E" w:rsidRPr="00AC7A0A" w:rsidRDefault="00D601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43" w:type="dxa"/>
            <w:vAlign w:val="bottom"/>
          </w:tcPr>
          <w:p w14:paraId="47DF03E5" w14:textId="77777777" w:rsidR="00D6013E" w:rsidRPr="00AC7A0A" w:rsidRDefault="00D601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3" w:type="dxa"/>
            <w:vAlign w:val="bottom"/>
          </w:tcPr>
          <w:p w14:paraId="51A5348B" w14:textId="77777777" w:rsidR="00D6013E" w:rsidRPr="00AC7A0A" w:rsidRDefault="00D601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43" w:type="dxa"/>
            <w:vAlign w:val="bottom"/>
          </w:tcPr>
          <w:p w14:paraId="49DD95DB" w14:textId="77777777" w:rsidR="00D6013E" w:rsidRPr="00AC7A0A" w:rsidRDefault="00D601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C7A0A" w:rsidRPr="00AC7A0A" w14:paraId="022677DA" w14:textId="77777777">
        <w:tc>
          <w:tcPr>
            <w:tcW w:w="4277" w:type="dxa"/>
          </w:tcPr>
          <w:p w14:paraId="04ED6143" w14:textId="77777777" w:rsidR="00AC7A0A" w:rsidRPr="00AC7A0A" w:rsidRDefault="00AC7A0A" w:rsidP="00AC7A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42" w:type="dxa"/>
          </w:tcPr>
          <w:p w14:paraId="21B900D0" w14:textId="5BA870A0" w:rsidR="00AC7A0A" w:rsidRPr="00AC7A0A" w:rsidRDefault="00AC7A0A" w:rsidP="00AC7A0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17,54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43" w:type="dxa"/>
          </w:tcPr>
          <w:p w14:paraId="5160EB40" w14:textId="5119694C" w:rsidR="00AC7A0A" w:rsidRPr="00AC7A0A" w:rsidRDefault="00AC7A0A" w:rsidP="00AC7A0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18,254</w:t>
            </w:r>
          </w:p>
        </w:tc>
        <w:tc>
          <w:tcPr>
            <w:tcW w:w="1243" w:type="dxa"/>
          </w:tcPr>
          <w:p w14:paraId="0E2DDF3A" w14:textId="54CE4C4A" w:rsidR="00AC7A0A" w:rsidRPr="00AC7A0A" w:rsidRDefault="00AC7A0A" w:rsidP="00AC7A0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17,54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43" w:type="dxa"/>
          </w:tcPr>
          <w:p w14:paraId="10D979E8" w14:textId="77777777" w:rsidR="00AC7A0A" w:rsidRPr="00AC7A0A" w:rsidRDefault="00AC7A0A" w:rsidP="00AC7A0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18,254</w:t>
            </w:r>
          </w:p>
        </w:tc>
      </w:tr>
      <w:tr w:rsidR="00AC7A0A" w:rsidRPr="00AC7A0A" w14:paraId="4F3E8C4D" w14:textId="77777777">
        <w:tc>
          <w:tcPr>
            <w:tcW w:w="4277" w:type="dxa"/>
          </w:tcPr>
          <w:p w14:paraId="18D08D03" w14:textId="77777777" w:rsidR="00AC7A0A" w:rsidRPr="00AC7A0A" w:rsidRDefault="00AC7A0A" w:rsidP="00AC7A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42" w:type="dxa"/>
          </w:tcPr>
          <w:p w14:paraId="13BE6305" w14:textId="1B08CA6E" w:rsidR="00AC7A0A" w:rsidRPr="00AC7A0A" w:rsidRDefault="00AC7A0A" w:rsidP="00AC7A0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1,537</w:t>
            </w:r>
          </w:p>
        </w:tc>
        <w:tc>
          <w:tcPr>
            <w:tcW w:w="1243" w:type="dxa"/>
          </w:tcPr>
          <w:p w14:paraId="09E96068" w14:textId="38C56FD3" w:rsidR="00AC7A0A" w:rsidRPr="00AC7A0A" w:rsidRDefault="00AC7A0A" w:rsidP="00AC7A0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1,563</w:t>
            </w:r>
          </w:p>
        </w:tc>
        <w:tc>
          <w:tcPr>
            <w:tcW w:w="1243" w:type="dxa"/>
          </w:tcPr>
          <w:p w14:paraId="592421FD" w14:textId="37D297B1" w:rsidR="00AC7A0A" w:rsidRPr="00AC7A0A" w:rsidRDefault="00AC7A0A" w:rsidP="00AC7A0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1,537</w:t>
            </w:r>
          </w:p>
        </w:tc>
        <w:tc>
          <w:tcPr>
            <w:tcW w:w="1243" w:type="dxa"/>
          </w:tcPr>
          <w:p w14:paraId="5A38C731" w14:textId="77777777" w:rsidR="00AC7A0A" w:rsidRPr="00AC7A0A" w:rsidRDefault="00AC7A0A" w:rsidP="00AC7A0A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1,563</w:t>
            </w:r>
          </w:p>
        </w:tc>
      </w:tr>
      <w:tr w:rsidR="00AC7A0A" w:rsidRPr="00AC7A0A" w14:paraId="1B57548C" w14:textId="77777777">
        <w:tc>
          <w:tcPr>
            <w:tcW w:w="4277" w:type="dxa"/>
          </w:tcPr>
          <w:p w14:paraId="2D993639" w14:textId="77777777" w:rsidR="00AC7A0A" w:rsidRPr="00AC7A0A" w:rsidRDefault="00AC7A0A" w:rsidP="00AC7A0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AC7A0A">
              <w:rPr>
                <w:rFonts w:ascii="Angsana New" w:hAnsi="Angsana New"/>
                <w:sz w:val="28"/>
                <w:szCs w:val="28"/>
              </w:rPr>
              <w:t>19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</w:tcPr>
          <w:p w14:paraId="69C1F0C9" w14:textId="47066AAA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503F452E" w14:textId="3F149B99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43" w:type="dxa"/>
            <w:vAlign w:val="bottom"/>
          </w:tcPr>
          <w:p w14:paraId="264DE0B6" w14:textId="29F536E4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14B26848" w14:textId="77777777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AC7A0A" w:rsidRPr="00AC7A0A" w14:paraId="4B75A46E" w14:textId="77777777">
        <w:tc>
          <w:tcPr>
            <w:tcW w:w="4277" w:type="dxa"/>
          </w:tcPr>
          <w:p w14:paraId="00532FCB" w14:textId="77777777" w:rsidR="00AC7A0A" w:rsidRPr="00AC7A0A" w:rsidRDefault="00AC7A0A" w:rsidP="00AC7A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125D2350" w14:textId="365B7848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19,07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43" w:type="dxa"/>
          </w:tcPr>
          <w:p w14:paraId="1A20801E" w14:textId="320E3B31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19,838</w:t>
            </w:r>
          </w:p>
        </w:tc>
        <w:tc>
          <w:tcPr>
            <w:tcW w:w="1243" w:type="dxa"/>
          </w:tcPr>
          <w:p w14:paraId="6BDFCEC0" w14:textId="3FF3397F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19,07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43" w:type="dxa"/>
          </w:tcPr>
          <w:p w14:paraId="040B9592" w14:textId="77777777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19,838</w:t>
            </w:r>
          </w:p>
        </w:tc>
      </w:tr>
    </w:tbl>
    <w:p w14:paraId="6CC5C170" w14:textId="77777777" w:rsidR="00A01E4E" w:rsidRPr="00AC7A0A" w:rsidRDefault="00A01E4E" w:rsidP="00964238">
      <w:pPr>
        <w:spacing w:before="240"/>
        <w:ind w:right="29"/>
        <w:jc w:val="right"/>
        <w:rPr>
          <w:rFonts w:ascii="Angsana New" w:hAnsi="Angsana New"/>
          <w:sz w:val="28"/>
          <w:szCs w:val="28"/>
        </w:rPr>
      </w:pPr>
      <w:r w:rsidRPr="00AC7A0A">
        <w:rPr>
          <w:rFonts w:ascii="Angsana New" w:hAnsi="Angsana New"/>
          <w:sz w:val="28"/>
          <w:szCs w:val="28"/>
          <w:cs/>
        </w:rPr>
        <w:t>(หน่วย</w:t>
      </w:r>
      <w:r w:rsidRPr="00AC7A0A">
        <w:rPr>
          <w:rFonts w:ascii="Angsana New" w:hAnsi="Angsana New"/>
          <w:sz w:val="28"/>
          <w:szCs w:val="28"/>
        </w:rPr>
        <w:t>:</w:t>
      </w:r>
      <w:r w:rsidRPr="00AC7A0A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48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277"/>
        <w:gridCol w:w="1242"/>
        <w:gridCol w:w="1243"/>
        <w:gridCol w:w="1243"/>
        <w:gridCol w:w="1243"/>
      </w:tblGrid>
      <w:tr w:rsidR="00A01E4E" w:rsidRPr="00AC7A0A" w14:paraId="191127A6" w14:textId="77777777">
        <w:tc>
          <w:tcPr>
            <w:tcW w:w="4277" w:type="dxa"/>
          </w:tcPr>
          <w:p w14:paraId="799ADBD9" w14:textId="77777777" w:rsidR="00A01E4E" w:rsidRPr="00AC7A0A" w:rsidRDefault="00A01E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5" w:type="dxa"/>
            <w:gridSpan w:val="2"/>
          </w:tcPr>
          <w:p w14:paraId="44F0FEE8" w14:textId="77777777" w:rsidR="00A01E4E" w:rsidRPr="00AC7A0A" w:rsidRDefault="00A01E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6" w:type="dxa"/>
            <w:gridSpan w:val="2"/>
          </w:tcPr>
          <w:p w14:paraId="6C6FD37C" w14:textId="77777777" w:rsidR="00A01E4E" w:rsidRPr="00AC7A0A" w:rsidRDefault="00A01E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E4E" w:rsidRPr="00AC7A0A" w14:paraId="685B4116" w14:textId="77777777">
        <w:tc>
          <w:tcPr>
            <w:tcW w:w="4277" w:type="dxa"/>
          </w:tcPr>
          <w:p w14:paraId="422AB87D" w14:textId="77777777" w:rsidR="00A01E4E" w:rsidRPr="00AC7A0A" w:rsidRDefault="00A01E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1" w:type="dxa"/>
            <w:gridSpan w:val="4"/>
          </w:tcPr>
          <w:p w14:paraId="7BF45B30" w14:textId="211D7906" w:rsidR="00A01E4E" w:rsidRPr="00AC7A0A" w:rsidRDefault="00A01E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6013E" w:rsidRPr="00AC7A0A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AC7A0A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01E4E" w:rsidRPr="00AC7A0A" w14:paraId="71585C2B" w14:textId="77777777">
        <w:tc>
          <w:tcPr>
            <w:tcW w:w="4277" w:type="dxa"/>
          </w:tcPr>
          <w:p w14:paraId="0FDCE48D" w14:textId="77777777" w:rsidR="00A01E4E" w:rsidRPr="00AC7A0A" w:rsidRDefault="00A01E4E" w:rsidP="00A01E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838BCDB" w14:textId="2318174A" w:rsidR="00A01E4E" w:rsidRPr="00AC7A0A" w:rsidRDefault="00A01E4E" w:rsidP="00A01E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43" w:type="dxa"/>
            <w:vAlign w:val="bottom"/>
          </w:tcPr>
          <w:p w14:paraId="23B1E9EA" w14:textId="3540A5B7" w:rsidR="00A01E4E" w:rsidRPr="00AC7A0A" w:rsidRDefault="00A01E4E" w:rsidP="00A01E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3" w:type="dxa"/>
            <w:vAlign w:val="bottom"/>
          </w:tcPr>
          <w:p w14:paraId="7B676D00" w14:textId="5AA18FF6" w:rsidR="00A01E4E" w:rsidRPr="00AC7A0A" w:rsidRDefault="00A01E4E" w:rsidP="00A01E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43" w:type="dxa"/>
            <w:vAlign w:val="bottom"/>
          </w:tcPr>
          <w:p w14:paraId="49CDA5A4" w14:textId="155E019B" w:rsidR="00A01E4E" w:rsidRPr="00AC7A0A" w:rsidRDefault="00A01E4E" w:rsidP="00A01E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51BDC" w:rsidRPr="00AC7A0A" w14:paraId="6F53AC0F" w14:textId="77777777">
        <w:tc>
          <w:tcPr>
            <w:tcW w:w="4277" w:type="dxa"/>
          </w:tcPr>
          <w:p w14:paraId="65D4C46C" w14:textId="77777777" w:rsidR="00E51BDC" w:rsidRPr="00AC7A0A" w:rsidRDefault="00E51BDC" w:rsidP="00E51B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42" w:type="dxa"/>
          </w:tcPr>
          <w:p w14:paraId="2E80452B" w14:textId="0E21ABC7" w:rsidR="00E51BDC" w:rsidRPr="00AC7A0A" w:rsidRDefault="00E51BDC" w:rsidP="00E51BDC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37,978</w:t>
            </w:r>
          </w:p>
        </w:tc>
        <w:tc>
          <w:tcPr>
            <w:tcW w:w="1243" w:type="dxa"/>
          </w:tcPr>
          <w:p w14:paraId="09EA459C" w14:textId="5027F85E" w:rsidR="00E51BDC" w:rsidRPr="00AC7A0A" w:rsidRDefault="00E51BDC" w:rsidP="00E51BDC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39,099</w:t>
            </w:r>
          </w:p>
        </w:tc>
        <w:tc>
          <w:tcPr>
            <w:tcW w:w="1243" w:type="dxa"/>
          </w:tcPr>
          <w:p w14:paraId="7B7D33FB" w14:textId="3A2B50D1" w:rsidR="00E51BDC" w:rsidRPr="00AC7A0A" w:rsidRDefault="00E51BDC" w:rsidP="00E51BDC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37,978</w:t>
            </w:r>
          </w:p>
        </w:tc>
        <w:tc>
          <w:tcPr>
            <w:tcW w:w="1243" w:type="dxa"/>
          </w:tcPr>
          <w:p w14:paraId="0D401AE0" w14:textId="605884B3" w:rsidR="00E51BDC" w:rsidRPr="00AC7A0A" w:rsidRDefault="00E51BDC" w:rsidP="00E51BDC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39,099</w:t>
            </w:r>
          </w:p>
        </w:tc>
      </w:tr>
      <w:tr w:rsidR="00E51BDC" w:rsidRPr="00AC7A0A" w14:paraId="1BBAABFA" w14:textId="77777777">
        <w:tc>
          <w:tcPr>
            <w:tcW w:w="4277" w:type="dxa"/>
          </w:tcPr>
          <w:p w14:paraId="77FCAD7D" w14:textId="77777777" w:rsidR="00E51BDC" w:rsidRPr="00AC7A0A" w:rsidRDefault="00E51BDC" w:rsidP="00E51BD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42" w:type="dxa"/>
          </w:tcPr>
          <w:p w14:paraId="33987FEF" w14:textId="3CC7A897" w:rsidR="00E51BDC" w:rsidRPr="00AC7A0A" w:rsidRDefault="00E51BDC" w:rsidP="00E51BDC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3,074</w:t>
            </w:r>
          </w:p>
        </w:tc>
        <w:tc>
          <w:tcPr>
            <w:tcW w:w="1243" w:type="dxa"/>
          </w:tcPr>
          <w:p w14:paraId="7C70C079" w14:textId="6C2BCF60" w:rsidR="00E51BDC" w:rsidRPr="00AC7A0A" w:rsidRDefault="00E51BDC" w:rsidP="00E51BDC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3,112</w:t>
            </w:r>
          </w:p>
        </w:tc>
        <w:tc>
          <w:tcPr>
            <w:tcW w:w="1243" w:type="dxa"/>
          </w:tcPr>
          <w:p w14:paraId="0C94DB32" w14:textId="2AC82D01" w:rsidR="00E51BDC" w:rsidRPr="00AC7A0A" w:rsidRDefault="00E51BDC" w:rsidP="00E51BDC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3,074</w:t>
            </w:r>
          </w:p>
        </w:tc>
        <w:tc>
          <w:tcPr>
            <w:tcW w:w="1243" w:type="dxa"/>
          </w:tcPr>
          <w:p w14:paraId="45A9BCBE" w14:textId="57B9EED1" w:rsidR="00E51BDC" w:rsidRPr="00AC7A0A" w:rsidRDefault="00E51BDC" w:rsidP="00E51BDC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3,112</w:t>
            </w:r>
          </w:p>
        </w:tc>
      </w:tr>
      <w:tr w:rsidR="00E51BDC" w:rsidRPr="00AC7A0A" w14:paraId="4A2076DB" w14:textId="77777777">
        <w:tc>
          <w:tcPr>
            <w:tcW w:w="4277" w:type="dxa"/>
          </w:tcPr>
          <w:p w14:paraId="63645F53" w14:textId="1CBE2498" w:rsidR="00E51BDC" w:rsidRPr="00AC7A0A" w:rsidRDefault="00E51BDC" w:rsidP="00E51BD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AC7A0A">
              <w:rPr>
                <w:rFonts w:ascii="Angsana New" w:hAnsi="Angsana New"/>
                <w:sz w:val="28"/>
                <w:szCs w:val="28"/>
              </w:rPr>
              <w:t>19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</w:tcPr>
          <w:p w14:paraId="1CA9D443" w14:textId="529B84A4" w:rsidR="00E51BDC" w:rsidRPr="00AC7A0A" w:rsidRDefault="00E51BDC" w:rsidP="00E51BD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3A40D167" w14:textId="37DCBDD4" w:rsidR="00E51BDC" w:rsidRPr="00AC7A0A" w:rsidRDefault="00E51BDC" w:rsidP="00E51BD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243" w:type="dxa"/>
            <w:vAlign w:val="bottom"/>
          </w:tcPr>
          <w:p w14:paraId="63AE25B2" w14:textId="5C73595A" w:rsidR="00E51BDC" w:rsidRPr="00AC7A0A" w:rsidRDefault="00E51BDC" w:rsidP="00E51BD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3" w:type="dxa"/>
          </w:tcPr>
          <w:p w14:paraId="2AE9103B" w14:textId="44A4FBB2" w:rsidR="00E51BDC" w:rsidRPr="00AC7A0A" w:rsidRDefault="00E51BDC" w:rsidP="00E51BD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E51BDC" w:rsidRPr="00AC7A0A" w14:paraId="5D689C80" w14:textId="77777777">
        <w:tc>
          <w:tcPr>
            <w:tcW w:w="4277" w:type="dxa"/>
          </w:tcPr>
          <w:p w14:paraId="5A7C9E14" w14:textId="77777777" w:rsidR="00E51BDC" w:rsidRPr="00AC7A0A" w:rsidRDefault="00E51BDC" w:rsidP="00E51BD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79C93C08" w14:textId="333C74F9" w:rsidR="00E51BDC" w:rsidRPr="00AC7A0A" w:rsidRDefault="00E51BDC" w:rsidP="00E51BD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41,052</w:t>
            </w:r>
          </w:p>
        </w:tc>
        <w:tc>
          <w:tcPr>
            <w:tcW w:w="1243" w:type="dxa"/>
          </w:tcPr>
          <w:p w14:paraId="3810E5C9" w14:textId="7103CA7A" w:rsidR="00E51BDC" w:rsidRPr="00AC7A0A" w:rsidRDefault="00E51BDC" w:rsidP="00E51BD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42,308</w:t>
            </w:r>
          </w:p>
        </w:tc>
        <w:tc>
          <w:tcPr>
            <w:tcW w:w="1243" w:type="dxa"/>
          </w:tcPr>
          <w:p w14:paraId="7B4C12A1" w14:textId="5037B14E" w:rsidR="00E51BDC" w:rsidRPr="00AC7A0A" w:rsidRDefault="00E51BDC" w:rsidP="00E51BD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41,052</w:t>
            </w:r>
          </w:p>
        </w:tc>
        <w:tc>
          <w:tcPr>
            <w:tcW w:w="1243" w:type="dxa"/>
          </w:tcPr>
          <w:p w14:paraId="307396B0" w14:textId="4FFE131A" w:rsidR="00E51BDC" w:rsidRPr="00AC7A0A" w:rsidRDefault="00E51BDC" w:rsidP="00E51BD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42,308</w:t>
            </w:r>
          </w:p>
        </w:tc>
      </w:tr>
    </w:tbl>
    <w:p w14:paraId="633A3E43" w14:textId="0AF09E3A" w:rsidR="00954E31" w:rsidRPr="00AC7A0A" w:rsidRDefault="00793328" w:rsidP="00964238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>2</w:t>
      </w:r>
      <w:r w:rsidR="00A01BD1" w:rsidRPr="00AC7A0A">
        <w:rPr>
          <w:rFonts w:ascii="Angsana New" w:hAnsi="Angsana New"/>
          <w:sz w:val="32"/>
          <w:szCs w:val="32"/>
        </w:rPr>
        <w:t>.5</w:t>
      </w:r>
      <w:r w:rsidR="00A01BD1" w:rsidRPr="00AC7A0A">
        <w:rPr>
          <w:rFonts w:ascii="Angsana New" w:hAnsi="Angsana New"/>
          <w:sz w:val="32"/>
          <w:szCs w:val="32"/>
        </w:rPr>
        <w:tab/>
      </w:r>
      <w:r w:rsidR="00886C3F" w:rsidRPr="00AC7A0A">
        <w:rPr>
          <w:rFonts w:ascii="Angsana New" w:hAnsi="Angsana New"/>
          <w:sz w:val="32"/>
          <w:szCs w:val="32"/>
          <w:u w:val="single"/>
          <w:cs/>
        </w:rPr>
        <w:t>ภาระค้ำประกันและภาระผูกพัน</w:t>
      </w:r>
      <w:r w:rsidR="00954E31" w:rsidRPr="00AC7A0A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4C73751E" w14:textId="097BD2C0" w:rsidR="00954E31" w:rsidRPr="00AC7A0A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</w:r>
      <w:r w:rsidR="004511A0" w:rsidRPr="00AC7A0A">
        <w:rPr>
          <w:rFonts w:ascii="Angsana New" w:hAnsi="Angsana New" w:hint="cs"/>
          <w:sz w:val="32"/>
          <w:szCs w:val="32"/>
          <w:cs/>
        </w:rPr>
        <w:t>นอกจากเงื่อนไขของสัญญาเงินกู้ตามที่กล่าวในหมายเหตุประกอบงบการเงิน</w:t>
      </w:r>
      <w:r w:rsidR="00AA1E54" w:rsidRPr="00AC7A0A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4511A0" w:rsidRPr="00AC7A0A">
        <w:rPr>
          <w:rFonts w:ascii="Angsana New" w:hAnsi="Angsana New" w:hint="cs"/>
          <w:sz w:val="32"/>
          <w:szCs w:val="32"/>
          <w:cs/>
        </w:rPr>
        <w:t xml:space="preserve">ข้อ </w:t>
      </w:r>
      <w:r w:rsidR="00F34E4E" w:rsidRPr="00AC7A0A">
        <w:rPr>
          <w:rFonts w:ascii="Angsana New" w:hAnsi="Angsana New"/>
          <w:sz w:val="32"/>
          <w:szCs w:val="32"/>
        </w:rPr>
        <w:t>2</w:t>
      </w:r>
      <w:r w:rsidR="004511A0" w:rsidRPr="00AC7A0A">
        <w:rPr>
          <w:rFonts w:ascii="Angsana New" w:hAnsi="Angsana New"/>
          <w:sz w:val="32"/>
          <w:szCs w:val="32"/>
        </w:rPr>
        <w:t>.3.1</w:t>
      </w:r>
      <w:r w:rsidR="004511A0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3B7388" w:rsidRPr="00AC7A0A">
        <w:rPr>
          <w:rFonts w:ascii="Angsana New" w:hAnsi="Angsana New"/>
          <w:sz w:val="32"/>
          <w:szCs w:val="32"/>
          <w:cs/>
        </w:rPr>
        <w:t>บริษัท</w:t>
      </w:r>
      <w:r w:rsidR="003B7388" w:rsidRPr="00AC7A0A">
        <w:rPr>
          <w:rFonts w:ascii="Angsana New" w:hAnsi="Angsana New" w:hint="cs"/>
          <w:sz w:val="32"/>
          <w:szCs w:val="32"/>
          <w:cs/>
        </w:rPr>
        <w:t>ฯ</w:t>
      </w:r>
      <w:r w:rsidR="003B7388" w:rsidRPr="00AC7A0A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B7388" w:rsidRPr="00AC7A0A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="003B7388" w:rsidRPr="00AC7A0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2D1048" w:rsidRPr="00AC7A0A">
        <w:rPr>
          <w:rFonts w:ascii="Angsana New" w:hAnsi="Angsana New" w:hint="cs"/>
          <w:sz w:val="32"/>
          <w:szCs w:val="32"/>
          <w:cs/>
        </w:rPr>
        <w:t>แบบย่อ</w:t>
      </w:r>
      <w:r w:rsidR="003B7388" w:rsidRPr="00AC7A0A">
        <w:rPr>
          <w:rFonts w:ascii="Angsana New" w:hAnsi="Angsana New"/>
          <w:sz w:val="32"/>
          <w:szCs w:val="32"/>
          <w:cs/>
        </w:rPr>
        <w:t xml:space="preserve">ข้อ </w:t>
      </w:r>
      <w:r w:rsidR="004511A0" w:rsidRPr="00AC7A0A">
        <w:rPr>
          <w:rFonts w:ascii="Angsana New" w:hAnsi="Angsana New"/>
          <w:sz w:val="32"/>
          <w:szCs w:val="32"/>
        </w:rPr>
        <w:t>1</w:t>
      </w:r>
      <w:r w:rsidR="00F34E4E" w:rsidRPr="00AC7A0A">
        <w:rPr>
          <w:rFonts w:ascii="Angsana New" w:hAnsi="Angsana New"/>
          <w:sz w:val="32"/>
          <w:szCs w:val="32"/>
        </w:rPr>
        <w:t>5</w:t>
      </w:r>
      <w:r w:rsidR="00C27DFE" w:rsidRPr="00AC7A0A">
        <w:rPr>
          <w:rFonts w:ascii="Angsana New" w:hAnsi="Angsana New"/>
          <w:sz w:val="32"/>
          <w:szCs w:val="32"/>
        </w:rPr>
        <w:t xml:space="preserve"> </w:t>
      </w:r>
      <w:r w:rsidR="00C27DFE" w:rsidRPr="00AC7A0A">
        <w:rPr>
          <w:rFonts w:ascii="Angsana New" w:hAnsi="Angsana New" w:hint="cs"/>
          <w:sz w:val="32"/>
          <w:szCs w:val="32"/>
          <w:cs/>
        </w:rPr>
        <w:t xml:space="preserve">ข้อ </w:t>
      </w:r>
      <w:r w:rsidR="002344D4" w:rsidRPr="00AC7A0A">
        <w:rPr>
          <w:rFonts w:ascii="Angsana New" w:hAnsi="Angsana New"/>
          <w:sz w:val="32"/>
          <w:szCs w:val="32"/>
        </w:rPr>
        <w:t>2</w:t>
      </w:r>
      <w:r w:rsidR="00F34E4E" w:rsidRPr="00AC7A0A">
        <w:rPr>
          <w:rFonts w:ascii="Angsana New" w:hAnsi="Angsana New"/>
          <w:sz w:val="32"/>
          <w:szCs w:val="32"/>
        </w:rPr>
        <w:t>3</w:t>
      </w:r>
      <w:r w:rsidR="00F25196" w:rsidRPr="00AC7A0A">
        <w:rPr>
          <w:rFonts w:ascii="Angsana New" w:hAnsi="Angsana New"/>
          <w:sz w:val="32"/>
          <w:szCs w:val="32"/>
        </w:rPr>
        <w:t>.</w:t>
      </w:r>
      <w:r w:rsidR="0082239D" w:rsidRPr="00AC7A0A">
        <w:rPr>
          <w:rFonts w:ascii="Angsana New" w:hAnsi="Angsana New"/>
          <w:sz w:val="32"/>
          <w:szCs w:val="32"/>
        </w:rPr>
        <w:t>5</w:t>
      </w:r>
      <w:r w:rsidR="00D57AB3" w:rsidRPr="00AC7A0A">
        <w:rPr>
          <w:rFonts w:ascii="Angsana New" w:hAnsi="Angsana New"/>
          <w:sz w:val="32"/>
          <w:szCs w:val="32"/>
        </w:rPr>
        <w:t xml:space="preserve"> </w:t>
      </w:r>
      <w:r w:rsidR="00F25196" w:rsidRPr="00AC7A0A">
        <w:rPr>
          <w:rFonts w:ascii="Angsana New" w:hAnsi="Angsana New" w:hint="cs"/>
          <w:sz w:val="32"/>
          <w:szCs w:val="32"/>
          <w:cs/>
        </w:rPr>
        <w:t>และ</w:t>
      </w:r>
      <w:r w:rsidR="00C27DFE" w:rsidRPr="00AC7A0A">
        <w:rPr>
          <w:rFonts w:ascii="Angsana New" w:hAnsi="Angsana New" w:hint="cs"/>
          <w:sz w:val="32"/>
          <w:szCs w:val="32"/>
          <w:cs/>
        </w:rPr>
        <w:t>ข้อ</w:t>
      </w:r>
      <w:r w:rsidR="00F25196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2344D4" w:rsidRPr="00AC7A0A">
        <w:rPr>
          <w:rFonts w:ascii="Angsana New" w:hAnsi="Angsana New"/>
          <w:sz w:val="32"/>
          <w:szCs w:val="32"/>
        </w:rPr>
        <w:t>2</w:t>
      </w:r>
      <w:r w:rsidR="00F34E4E" w:rsidRPr="00AC7A0A">
        <w:rPr>
          <w:rFonts w:ascii="Angsana New" w:hAnsi="Angsana New"/>
          <w:sz w:val="32"/>
          <w:szCs w:val="32"/>
        </w:rPr>
        <w:t>3</w:t>
      </w:r>
      <w:r w:rsidR="00F25196" w:rsidRPr="00AC7A0A">
        <w:rPr>
          <w:rFonts w:ascii="Angsana New" w:hAnsi="Angsana New"/>
          <w:sz w:val="32"/>
          <w:szCs w:val="32"/>
        </w:rPr>
        <w:t>.</w:t>
      </w:r>
      <w:r w:rsidR="0082239D" w:rsidRPr="00AC7A0A">
        <w:rPr>
          <w:rFonts w:ascii="Angsana New" w:hAnsi="Angsana New"/>
          <w:sz w:val="32"/>
          <w:szCs w:val="32"/>
        </w:rPr>
        <w:t>6</w:t>
      </w:r>
    </w:p>
    <w:p w14:paraId="0460E581" w14:textId="4D9A55F2" w:rsidR="00954E31" w:rsidRPr="00AC7A0A" w:rsidRDefault="00793328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AC7A0A">
        <w:rPr>
          <w:rFonts w:ascii="Angsana New" w:hAnsi="Angsana New"/>
          <w:b/>
          <w:bCs/>
          <w:sz w:val="32"/>
          <w:szCs w:val="32"/>
        </w:rPr>
        <w:tab/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626AA2" w:rsidRPr="00AC7A0A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4514508" w14:textId="77777777" w:rsidR="00CD1BDC" w:rsidRPr="00AC7A0A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AC7A0A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15187" w:rsidRPr="00AC7A0A" w14:paraId="6D195D49" w14:textId="77777777" w:rsidTr="000A14DD">
        <w:tc>
          <w:tcPr>
            <w:tcW w:w="3780" w:type="dxa"/>
          </w:tcPr>
          <w:p w14:paraId="0CD1FC1B" w14:textId="77777777" w:rsidR="00CD1BDC" w:rsidRPr="00AC7A0A" w:rsidRDefault="00CD1BDC" w:rsidP="009D30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AC7A0A" w:rsidRDefault="00CD1BDC" w:rsidP="00C6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AC7A0A" w:rsidRDefault="00CD1BDC" w:rsidP="00C6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D3069" w:rsidRPr="00AC7A0A" w14:paraId="60B0594D" w14:textId="77777777" w:rsidTr="000A14DD">
        <w:tc>
          <w:tcPr>
            <w:tcW w:w="3780" w:type="dxa"/>
          </w:tcPr>
          <w:p w14:paraId="011CB3F5" w14:textId="77777777" w:rsidR="009D3069" w:rsidRPr="00AC7A0A" w:rsidRDefault="009D3069" w:rsidP="009D3069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3C50679F" w:rsidR="009D3069" w:rsidRPr="00AC7A0A" w:rsidRDefault="00A01E4E" w:rsidP="00C6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D3069"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3069" w:rsidRPr="00AC7A0A">
              <w:rPr>
                <w:rFonts w:ascii="Angsana New" w:hAnsi="Angsana New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6D5EDA49" w14:textId="3BB19A34" w:rsidR="009D3069" w:rsidRPr="00AC7A0A" w:rsidRDefault="009D3069" w:rsidP="00C6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</w:tcPr>
          <w:p w14:paraId="6AE923D8" w14:textId="75B8C700" w:rsidR="009D3069" w:rsidRPr="00AC7A0A" w:rsidRDefault="00A01E4E" w:rsidP="00C6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D3069"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D3069" w:rsidRPr="00AC7A0A">
              <w:rPr>
                <w:rFonts w:ascii="Angsana New" w:hAnsi="Angsana New"/>
                <w:sz w:val="26"/>
                <w:szCs w:val="26"/>
              </w:rPr>
              <w:t xml:space="preserve">  2569</w:t>
            </w:r>
          </w:p>
        </w:tc>
        <w:tc>
          <w:tcPr>
            <w:tcW w:w="1350" w:type="dxa"/>
          </w:tcPr>
          <w:p w14:paraId="0D110318" w14:textId="7FDE895B" w:rsidR="009D3069" w:rsidRPr="00AC7A0A" w:rsidRDefault="009D3069" w:rsidP="00C61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9D3069" w:rsidRPr="00AC7A0A" w14:paraId="3896ACF6" w14:textId="77777777" w:rsidTr="000A14DD">
        <w:tc>
          <w:tcPr>
            <w:tcW w:w="3780" w:type="dxa"/>
          </w:tcPr>
          <w:p w14:paraId="0185F6CE" w14:textId="77777777" w:rsidR="009D3069" w:rsidRPr="00AC7A0A" w:rsidRDefault="009D3069" w:rsidP="009D3069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0B59FCD4" w14:textId="77777777" w:rsidR="009D3069" w:rsidRPr="00AC7A0A" w:rsidRDefault="009D3069" w:rsidP="009D30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450924" w14:textId="1B1F8789" w:rsidR="009D3069" w:rsidRPr="00AC7A0A" w:rsidRDefault="009D3069" w:rsidP="009D30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717C6AED" w14:textId="77777777" w:rsidR="009D3069" w:rsidRPr="00AC7A0A" w:rsidRDefault="009D3069" w:rsidP="009D30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1EFB2C" w14:textId="18162CB5" w:rsidR="009D3069" w:rsidRPr="00AC7A0A" w:rsidRDefault="009D3069" w:rsidP="009D306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D3069" w:rsidRPr="00AC7A0A" w14:paraId="57EF239C" w14:textId="77777777" w:rsidTr="000A14DD">
        <w:tc>
          <w:tcPr>
            <w:tcW w:w="3780" w:type="dxa"/>
          </w:tcPr>
          <w:p w14:paraId="685ED7E8" w14:textId="77777777" w:rsidR="009D3069" w:rsidRPr="00AC7A0A" w:rsidRDefault="009D3069" w:rsidP="009D3069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9D3069" w:rsidRPr="00AC7A0A" w:rsidRDefault="009D3069" w:rsidP="009D306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9D3069" w:rsidRPr="00AC7A0A" w:rsidRDefault="009D3069" w:rsidP="009D3069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3069" w:rsidRPr="00AC7A0A" w14:paraId="6839F8BE" w14:textId="77777777" w:rsidTr="000A14DD">
        <w:tc>
          <w:tcPr>
            <w:tcW w:w="3780" w:type="dxa"/>
          </w:tcPr>
          <w:p w14:paraId="0C35FE8D" w14:textId="77777777" w:rsidR="009D3069" w:rsidRPr="00AC7A0A" w:rsidRDefault="009D3069" w:rsidP="009D306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9D3069" w:rsidRPr="00AC7A0A" w:rsidRDefault="009D3069" w:rsidP="009D306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9D3069" w:rsidRPr="00AC7A0A" w:rsidRDefault="009D3069" w:rsidP="009D306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9D3069" w:rsidRPr="00AC7A0A" w:rsidRDefault="009D3069" w:rsidP="009D306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9D3069" w:rsidRPr="00AC7A0A" w:rsidRDefault="009D3069" w:rsidP="009D306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B16E26" w:rsidRPr="00AC7A0A" w14:paraId="38E96356" w14:textId="77777777" w:rsidTr="00274DEC">
        <w:trPr>
          <w:trHeight w:val="80"/>
        </w:trPr>
        <w:tc>
          <w:tcPr>
            <w:tcW w:w="3780" w:type="dxa"/>
          </w:tcPr>
          <w:p w14:paraId="13087CB3" w14:textId="77777777" w:rsidR="00B16E26" w:rsidRPr="00AC7A0A" w:rsidRDefault="00B16E26" w:rsidP="00B16E26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2E7F76BC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3,067</w:t>
            </w:r>
          </w:p>
        </w:tc>
        <w:tc>
          <w:tcPr>
            <w:tcW w:w="1350" w:type="dxa"/>
          </w:tcPr>
          <w:p w14:paraId="0FAF0F60" w14:textId="269DB8E8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8,411</w:t>
            </w:r>
          </w:p>
        </w:tc>
        <w:tc>
          <w:tcPr>
            <w:tcW w:w="1350" w:type="dxa"/>
          </w:tcPr>
          <w:p w14:paraId="49ED8A2D" w14:textId="626D4712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10,305</w:t>
            </w:r>
          </w:p>
        </w:tc>
        <w:tc>
          <w:tcPr>
            <w:tcW w:w="1350" w:type="dxa"/>
          </w:tcPr>
          <w:p w14:paraId="38DAB1F2" w14:textId="1714F9B9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20,220</w:t>
            </w:r>
          </w:p>
        </w:tc>
      </w:tr>
      <w:tr w:rsidR="00B16E26" w:rsidRPr="00AC7A0A" w14:paraId="11329636" w14:textId="77777777" w:rsidTr="000A14DD">
        <w:tc>
          <w:tcPr>
            <w:tcW w:w="3780" w:type="dxa"/>
          </w:tcPr>
          <w:p w14:paraId="6C94AC96" w14:textId="77777777" w:rsidR="00B16E26" w:rsidRPr="00AC7A0A" w:rsidRDefault="00B16E26" w:rsidP="00B16E26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16E38E62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6E26" w:rsidRPr="00AC7A0A" w14:paraId="52BAF586" w14:textId="77777777" w:rsidTr="000A14DD">
        <w:tc>
          <w:tcPr>
            <w:tcW w:w="3780" w:type="dxa"/>
          </w:tcPr>
          <w:p w14:paraId="69BC5810" w14:textId="3476C6A2" w:rsidR="00B16E26" w:rsidRPr="00AC7A0A" w:rsidRDefault="00B16E26" w:rsidP="00B16E26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AC7A0A">
              <w:rPr>
                <w:rFonts w:ascii="Angsana New" w:hAnsi="Angsana New"/>
                <w:sz w:val="26"/>
                <w:szCs w:val="26"/>
              </w:rPr>
              <w:t>3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98B5EC3" w14:textId="6AFAE26A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3,690</w:t>
            </w:r>
          </w:p>
        </w:tc>
        <w:tc>
          <w:tcPr>
            <w:tcW w:w="1350" w:type="dxa"/>
          </w:tcPr>
          <w:p w14:paraId="72BF4FD4" w14:textId="1ABCE043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4,315</w:t>
            </w:r>
          </w:p>
        </w:tc>
        <w:tc>
          <w:tcPr>
            <w:tcW w:w="1350" w:type="dxa"/>
          </w:tcPr>
          <w:p w14:paraId="306674EC" w14:textId="154C6B50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12,081</w:t>
            </w:r>
          </w:p>
        </w:tc>
        <w:tc>
          <w:tcPr>
            <w:tcW w:w="1350" w:type="dxa"/>
          </w:tcPr>
          <w:p w14:paraId="65A053C7" w14:textId="6417165A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4,360</w:t>
            </w:r>
          </w:p>
        </w:tc>
      </w:tr>
      <w:tr w:rsidR="00B16E26" w:rsidRPr="00AC7A0A" w14:paraId="22C5023F" w14:textId="77777777" w:rsidTr="000A14DD">
        <w:tc>
          <w:tcPr>
            <w:tcW w:w="3780" w:type="dxa"/>
          </w:tcPr>
          <w:p w14:paraId="470EDB7A" w14:textId="4683911A" w:rsidR="00B16E26" w:rsidRPr="00AC7A0A" w:rsidRDefault="00B16E26" w:rsidP="00B16E26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2006AD1E" w14:textId="35CCDE5D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6,156</w:t>
            </w:r>
          </w:p>
        </w:tc>
        <w:tc>
          <w:tcPr>
            <w:tcW w:w="1350" w:type="dxa"/>
          </w:tcPr>
          <w:p w14:paraId="3B2C0A8D" w14:textId="64C1682A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6,979</w:t>
            </w:r>
          </w:p>
        </w:tc>
        <w:tc>
          <w:tcPr>
            <w:tcW w:w="1350" w:type="dxa"/>
          </w:tcPr>
          <w:p w14:paraId="239D94F9" w14:textId="2FBD9383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4,882</w:t>
            </w:r>
          </w:p>
        </w:tc>
        <w:tc>
          <w:tcPr>
            <w:tcW w:w="1350" w:type="dxa"/>
          </w:tcPr>
          <w:p w14:paraId="6F68CE73" w14:textId="485070CB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7,701</w:t>
            </w:r>
          </w:p>
        </w:tc>
      </w:tr>
      <w:tr w:rsidR="00B16E26" w:rsidRPr="00AC7A0A" w14:paraId="79C474AF" w14:textId="77777777" w:rsidTr="000A14DD">
        <w:tc>
          <w:tcPr>
            <w:tcW w:w="3780" w:type="dxa"/>
          </w:tcPr>
          <w:p w14:paraId="095743CF" w14:textId="6FDF19C9" w:rsidR="00B16E26" w:rsidRPr="00AC7A0A" w:rsidRDefault="00B16E26" w:rsidP="00B16E26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AC7A0A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73D0FF30" w14:textId="0F7B7852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8,937</w:t>
            </w:r>
          </w:p>
        </w:tc>
        <w:tc>
          <w:tcPr>
            <w:tcW w:w="1350" w:type="dxa"/>
          </w:tcPr>
          <w:p w14:paraId="33DACDF9" w14:textId="5103FF7A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350" w:type="dxa"/>
          </w:tcPr>
          <w:p w14:paraId="6C1C94E8" w14:textId="16D0CBF4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7,899</w:t>
            </w:r>
          </w:p>
        </w:tc>
        <w:tc>
          <w:tcPr>
            <w:tcW w:w="1350" w:type="dxa"/>
          </w:tcPr>
          <w:p w14:paraId="1F89851D" w14:textId="6378B737" w:rsidR="00B16E26" w:rsidRPr="00AC7A0A" w:rsidRDefault="00B16E26" w:rsidP="00B16E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833</w:t>
            </w:r>
          </w:p>
        </w:tc>
      </w:tr>
      <w:tr w:rsidR="00B16E26" w:rsidRPr="00AC7A0A" w14:paraId="04D9EE9D" w14:textId="77777777" w:rsidTr="000A14DD">
        <w:tc>
          <w:tcPr>
            <w:tcW w:w="3780" w:type="dxa"/>
          </w:tcPr>
          <w:p w14:paraId="5CB94D96" w14:textId="34ABCC7F" w:rsidR="00B16E26" w:rsidRPr="00AC7A0A" w:rsidRDefault="00B16E26" w:rsidP="00B16E26">
            <w:pPr>
              <w:ind w:left="181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AC7A0A">
              <w:rPr>
                <w:rFonts w:ascii="Angsana New" w:hAnsi="Angsana New"/>
                <w:sz w:val="26"/>
                <w:szCs w:val="26"/>
              </w:rPr>
              <w:t>12</w:t>
            </w: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E267A1" w14:textId="0EC38FCC" w:rsidR="00B16E26" w:rsidRPr="00AC7A0A" w:rsidRDefault="00B16E26" w:rsidP="00B16E2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350" w:type="dxa"/>
          </w:tcPr>
          <w:p w14:paraId="47AE7A28" w14:textId="2919924C" w:rsidR="00B16E26" w:rsidRPr="00AC7A0A" w:rsidRDefault="00B16E26" w:rsidP="00B16E2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0B91353D" w14:textId="632D0E6E" w:rsidR="00B16E26" w:rsidRPr="00AC7A0A" w:rsidRDefault="00B16E26" w:rsidP="00B16E2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CB41D6E" w14:textId="1D0EF886" w:rsidR="00B16E26" w:rsidRPr="00AC7A0A" w:rsidRDefault="00B16E26" w:rsidP="00B16E2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6E26" w:rsidRPr="00AC7A0A" w14:paraId="5F6011F7" w14:textId="77777777" w:rsidTr="000A14DD">
        <w:tc>
          <w:tcPr>
            <w:tcW w:w="3780" w:type="dxa"/>
          </w:tcPr>
          <w:p w14:paraId="14FC3E01" w14:textId="77777777" w:rsidR="00B16E26" w:rsidRPr="00AC7A0A" w:rsidRDefault="00B16E26" w:rsidP="00B16E26">
            <w:pPr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7F704CD0" w:rsidR="00B16E26" w:rsidRPr="00AC7A0A" w:rsidRDefault="00B16E26" w:rsidP="00B16E2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21,876</w:t>
            </w:r>
          </w:p>
        </w:tc>
        <w:tc>
          <w:tcPr>
            <w:tcW w:w="1350" w:type="dxa"/>
          </w:tcPr>
          <w:p w14:paraId="4BF4D762" w14:textId="6260F848" w:rsidR="00B16E26" w:rsidRPr="00AC7A0A" w:rsidRDefault="00B16E26" w:rsidP="00B16E2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19,985</w:t>
            </w:r>
          </w:p>
        </w:tc>
        <w:tc>
          <w:tcPr>
            <w:tcW w:w="1350" w:type="dxa"/>
          </w:tcPr>
          <w:p w14:paraId="0AF79CA7" w14:textId="528F740B" w:rsidR="00B16E26" w:rsidRPr="00AC7A0A" w:rsidRDefault="00B16E26" w:rsidP="00B16E2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35,167</w:t>
            </w:r>
          </w:p>
        </w:tc>
        <w:tc>
          <w:tcPr>
            <w:tcW w:w="1350" w:type="dxa"/>
          </w:tcPr>
          <w:p w14:paraId="5841622C" w14:textId="53CB4513" w:rsidR="00B16E26" w:rsidRPr="00AC7A0A" w:rsidRDefault="00B16E26" w:rsidP="00B16E2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33,114</w:t>
            </w:r>
          </w:p>
        </w:tc>
      </w:tr>
      <w:tr w:rsidR="009D3069" w:rsidRPr="00AC7A0A" w14:paraId="42C17305" w14:textId="77777777" w:rsidTr="000A14DD">
        <w:tc>
          <w:tcPr>
            <w:tcW w:w="3780" w:type="dxa"/>
          </w:tcPr>
          <w:p w14:paraId="0D8FDC2B" w14:textId="1D3A26F6" w:rsidR="009D3069" w:rsidRPr="00AC7A0A" w:rsidRDefault="009D3069" w:rsidP="009D3069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62DD169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6C78F1F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0CA7A45" w14:textId="77777777" w:rsidR="009D3069" w:rsidRPr="00AC7A0A" w:rsidRDefault="009D3069" w:rsidP="009D306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9D3069" w:rsidRPr="00AC7A0A" w14:paraId="606E3028" w14:textId="77777777" w:rsidTr="000A14DD">
        <w:tc>
          <w:tcPr>
            <w:tcW w:w="3780" w:type="dxa"/>
          </w:tcPr>
          <w:p w14:paraId="12666B60" w14:textId="77777777" w:rsidR="009D3069" w:rsidRPr="00AC7A0A" w:rsidRDefault="009D3069" w:rsidP="009D306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3F9F25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FC92BE1" w14:textId="77777777" w:rsidR="009D3069" w:rsidRPr="00AC7A0A" w:rsidRDefault="009D3069" w:rsidP="009D306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3A51D9F" w14:textId="77777777" w:rsidR="009D3069" w:rsidRPr="00AC7A0A" w:rsidRDefault="009D3069" w:rsidP="009D3069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B0255C" w:rsidRPr="00AC7A0A" w14:paraId="634EFFF2" w14:textId="77777777" w:rsidTr="000A14DD">
        <w:tc>
          <w:tcPr>
            <w:tcW w:w="3780" w:type="dxa"/>
          </w:tcPr>
          <w:p w14:paraId="7E3A4EBC" w14:textId="77777777" w:rsidR="00B0255C" w:rsidRPr="00AC7A0A" w:rsidRDefault="00B0255C" w:rsidP="00B0255C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10A84128" w:rsidR="00B0255C" w:rsidRPr="00AC7A0A" w:rsidRDefault="00C140F8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32,297</w:t>
            </w:r>
          </w:p>
        </w:tc>
        <w:tc>
          <w:tcPr>
            <w:tcW w:w="1350" w:type="dxa"/>
          </w:tcPr>
          <w:p w14:paraId="7047AB3E" w14:textId="70EC340A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26,801</w:t>
            </w:r>
          </w:p>
        </w:tc>
        <w:tc>
          <w:tcPr>
            <w:tcW w:w="1350" w:type="dxa"/>
          </w:tcPr>
          <w:p w14:paraId="08815E91" w14:textId="58195D72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1,231</w:t>
            </w:r>
          </w:p>
        </w:tc>
        <w:tc>
          <w:tcPr>
            <w:tcW w:w="1350" w:type="dxa"/>
          </w:tcPr>
          <w:p w14:paraId="661589A9" w14:textId="6EDBD236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401</w:t>
            </w:r>
          </w:p>
        </w:tc>
      </w:tr>
      <w:tr w:rsidR="00B0255C" w:rsidRPr="00AC7A0A" w14:paraId="285ACC5F" w14:textId="77777777" w:rsidTr="000A14DD">
        <w:tc>
          <w:tcPr>
            <w:tcW w:w="3780" w:type="dxa"/>
          </w:tcPr>
          <w:p w14:paraId="68BDC1CD" w14:textId="77777777" w:rsidR="00B0255C" w:rsidRPr="00AC7A0A" w:rsidRDefault="00B0255C" w:rsidP="00B0255C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05AF3514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55C" w:rsidRPr="00AC7A0A" w14:paraId="5C79E4B0" w14:textId="77777777" w:rsidTr="000A14DD">
        <w:tc>
          <w:tcPr>
            <w:tcW w:w="3780" w:type="dxa"/>
          </w:tcPr>
          <w:p w14:paraId="3E5F2D42" w14:textId="77777777" w:rsidR="00B0255C" w:rsidRPr="00AC7A0A" w:rsidRDefault="00B0255C" w:rsidP="00B0255C">
            <w:pPr>
              <w:ind w:left="181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AC7A0A">
              <w:rPr>
                <w:rFonts w:ascii="Angsana New" w:hAnsi="Angsana New"/>
                <w:sz w:val="26"/>
                <w:szCs w:val="26"/>
              </w:rPr>
              <w:t>3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28C5AD56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3,715</w:t>
            </w:r>
          </w:p>
        </w:tc>
        <w:tc>
          <w:tcPr>
            <w:tcW w:w="1350" w:type="dxa"/>
          </w:tcPr>
          <w:p w14:paraId="1F3166FA" w14:textId="021C46C6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8,860</w:t>
            </w:r>
          </w:p>
        </w:tc>
        <w:tc>
          <w:tcPr>
            <w:tcW w:w="1350" w:type="dxa"/>
          </w:tcPr>
          <w:p w14:paraId="45483992" w14:textId="6022D33A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1350" w:type="dxa"/>
          </w:tcPr>
          <w:p w14:paraId="7ED56B14" w14:textId="06BDD1FA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1,967</w:t>
            </w:r>
          </w:p>
        </w:tc>
      </w:tr>
      <w:tr w:rsidR="00B0255C" w:rsidRPr="00AC7A0A" w14:paraId="53A07E7D" w14:textId="77777777" w:rsidTr="000A14DD">
        <w:tc>
          <w:tcPr>
            <w:tcW w:w="3780" w:type="dxa"/>
          </w:tcPr>
          <w:p w14:paraId="4B4708AE" w14:textId="77777777" w:rsidR="00B0255C" w:rsidRPr="00AC7A0A" w:rsidRDefault="00B0255C" w:rsidP="00B0255C">
            <w:pPr>
              <w:ind w:left="181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4AEA065F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645</w:t>
            </w:r>
          </w:p>
        </w:tc>
        <w:tc>
          <w:tcPr>
            <w:tcW w:w="1350" w:type="dxa"/>
          </w:tcPr>
          <w:p w14:paraId="458F288E" w14:textId="3B2D064A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752</w:t>
            </w:r>
          </w:p>
        </w:tc>
        <w:tc>
          <w:tcPr>
            <w:tcW w:w="1350" w:type="dxa"/>
          </w:tcPr>
          <w:p w14:paraId="2013AAC7" w14:textId="330E38BB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643</w:t>
            </w:r>
          </w:p>
        </w:tc>
        <w:tc>
          <w:tcPr>
            <w:tcW w:w="1350" w:type="dxa"/>
          </w:tcPr>
          <w:p w14:paraId="2D8B49F1" w14:textId="2BB30E5E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172</w:t>
            </w:r>
          </w:p>
        </w:tc>
      </w:tr>
      <w:tr w:rsidR="00B0255C" w:rsidRPr="00AC7A0A" w14:paraId="26CE39E9" w14:textId="77777777" w:rsidTr="000A14DD">
        <w:tc>
          <w:tcPr>
            <w:tcW w:w="3780" w:type="dxa"/>
          </w:tcPr>
          <w:p w14:paraId="3B30684D" w14:textId="34F82D55" w:rsidR="00B0255C" w:rsidRPr="00AC7A0A" w:rsidRDefault="00B0255C" w:rsidP="00B0255C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AC7A0A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0C593740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2,743</w:t>
            </w:r>
          </w:p>
        </w:tc>
        <w:tc>
          <w:tcPr>
            <w:tcW w:w="1350" w:type="dxa"/>
          </w:tcPr>
          <w:p w14:paraId="611BC9DE" w14:textId="0F3AF20F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2,749</w:t>
            </w:r>
          </w:p>
        </w:tc>
        <w:tc>
          <w:tcPr>
            <w:tcW w:w="1350" w:type="dxa"/>
          </w:tcPr>
          <w:p w14:paraId="021C3FAA" w14:textId="43A31D8C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50" w:type="dxa"/>
          </w:tcPr>
          <w:p w14:paraId="10C31375" w14:textId="3231029A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B0255C" w:rsidRPr="00AC7A0A" w14:paraId="01CC5236" w14:textId="77777777" w:rsidTr="000A14DD">
        <w:tc>
          <w:tcPr>
            <w:tcW w:w="3780" w:type="dxa"/>
          </w:tcPr>
          <w:p w14:paraId="4F215661" w14:textId="77777777" w:rsidR="00B0255C" w:rsidRPr="00AC7A0A" w:rsidRDefault="00B0255C" w:rsidP="00B0255C">
            <w:pPr>
              <w:ind w:left="18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AC7A0A">
              <w:rPr>
                <w:rFonts w:ascii="Angsana New" w:hAnsi="Angsana New"/>
                <w:sz w:val="26"/>
                <w:szCs w:val="26"/>
              </w:rPr>
              <w:t>12</w:t>
            </w: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69237A5C" w:rsidR="00B0255C" w:rsidRPr="00AC7A0A" w:rsidRDefault="00C140F8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9,591</w:t>
            </w:r>
          </w:p>
        </w:tc>
        <w:tc>
          <w:tcPr>
            <w:tcW w:w="1350" w:type="dxa"/>
          </w:tcPr>
          <w:p w14:paraId="6C428F3A" w14:textId="1D3DAB9C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9,165</w:t>
            </w:r>
          </w:p>
        </w:tc>
        <w:tc>
          <w:tcPr>
            <w:tcW w:w="1350" w:type="dxa"/>
          </w:tcPr>
          <w:p w14:paraId="507DA6AB" w14:textId="63B165DD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  <w:tc>
          <w:tcPr>
            <w:tcW w:w="1350" w:type="dxa"/>
          </w:tcPr>
          <w:p w14:paraId="7F6FDF09" w14:textId="641AC71D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5,800</w:t>
            </w:r>
          </w:p>
        </w:tc>
      </w:tr>
      <w:tr w:rsidR="00B0255C" w:rsidRPr="00AC7A0A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B0255C" w:rsidRPr="00AC7A0A" w:rsidRDefault="00B0255C" w:rsidP="00B0255C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0D5C715A" w:rsidR="00B0255C" w:rsidRPr="00AC7A0A" w:rsidRDefault="00C140F8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48,991</w:t>
            </w:r>
          </w:p>
        </w:tc>
        <w:tc>
          <w:tcPr>
            <w:tcW w:w="1350" w:type="dxa"/>
          </w:tcPr>
          <w:p w14:paraId="03DA90F9" w14:textId="725584DD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48,327</w:t>
            </w:r>
          </w:p>
        </w:tc>
        <w:tc>
          <w:tcPr>
            <w:tcW w:w="1350" w:type="dxa"/>
          </w:tcPr>
          <w:p w14:paraId="72F853A1" w14:textId="279DBF9B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7,962</w:t>
            </w:r>
          </w:p>
        </w:tc>
        <w:tc>
          <w:tcPr>
            <w:tcW w:w="1350" w:type="dxa"/>
          </w:tcPr>
          <w:p w14:paraId="3BAD4A04" w14:textId="36A53A77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8,355</w:t>
            </w:r>
          </w:p>
        </w:tc>
      </w:tr>
      <w:tr w:rsidR="00B0255C" w:rsidRPr="00AC7A0A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B0255C" w:rsidRPr="00AC7A0A" w:rsidRDefault="00B0255C" w:rsidP="00B0255C">
            <w:pPr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6590A62C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(6,113)</w:t>
            </w:r>
          </w:p>
        </w:tc>
        <w:tc>
          <w:tcPr>
            <w:tcW w:w="1350" w:type="dxa"/>
            <w:vAlign w:val="bottom"/>
          </w:tcPr>
          <w:p w14:paraId="4B56D90C" w14:textId="7BC0C27D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(6,113)</w:t>
            </w:r>
          </w:p>
        </w:tc>
        <w:tc>
          <w:tcPr>
            <w:tcW w:w="1350" w:type="dxa"/>
            <w:vAlign w:val="bottom"/>
          </w:tcPr>
          <w:p w14:paraId="5DD19100" w14:textId="69CC5B7F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645E4A01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B0255C" w:rsidRPr="00AC7A0A" w14:paraId="27225279" w14:textId="77777777" w:rsidTr="000A14DD">
        <w:tc>
          <w:tcPr>
            <w:tcW w:w="3780" w:type="dxa"/>
          </w:tcPr>
          <w:p w14:paraId="024CA69B" w14:textId="77777777" w:rsidR="00B0255C" w:rsidRPr="00AC7A0A" w:rsidRDefault="00B0255C" w:rsidP="00B0255C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426FE6BE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</w:t>
            </w:r>
            <w:r w:rsidR="00C140F8">
              <w:rPr>
                <w:rFonts w:ascii="Angsana New" w:hAnsi="Angsana New"/>
                <w:sz w:val="26"/>
                <w:szCs w:val="26"/>
              </w:rPr>
              <w:t>2,878</w:t>
            </w:r>
          </w:p>
        </w:tc>
        <w:tc>
          <w:tcPr>
            <w:tcW w:w="1350" w:type="dxa"/>
          </w:tcPr>
          <w:p w14:paraId="0AAF64DF" w14:textId="1049E4AE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42,214</w:t>
            </w:r>
          </w:p>
        </w:tc>
        <w:tc>
          <w:tcPr>
            <w:tcW w:w="1350" w:type="dxa"/>
          </w:tcPr>
          <w:p w14:paraId="05BD6E12" w14:textId="5FDF0E32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2,951</w:t>
            </w:r>
          </w:p>
        </w:tc>
        <w:tc>
          <w:tcPr>
            <w:tcW w:w="1350" w:type="dxa"/>
          </w:tcPr>
          <w:p w14:paraId="4F345EB6" w14:textId="2BB73218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3,344</w:t>
            </w:r>
          </w:p>
        </w:tc>
      </w:tr>
      <w:tr w:rsidR="00B0255C" w:rsidRPr="00AC7A0A" w14:paraId="35D546F7" w14:textId="77777777" w:rsidTr="000A14DD">
        <w:tc>
          <w:tcPr>
            <w:tcW w:w="3780" w:type="dxa"/>
          </w:tcPr>
          <w:p w14:paraId="6AC2A413" w14:textId="77777777" w:rsidR="00B0255C" w:rsidRPr="00AC7A0A" w:rsidRDefault="00B0255C" w:rsidP="00B0255C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0086A11E" w:rsidR="00B0255C" w:rsidRPr="00AC7A0A" w:rsidRDefault="00C140F8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64,754</w:t>
            </w:r>
          </w:p>
        </w:tc>
        <w:tc>
          <w:tcPr>
            <w:tcW w:w="1350" w:type="dxa"/>
          </w:tcPr>
          <w:p w14:paraId="2C375340" w14:textId="2E099D75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62,199</w:t>
            </w:r>
          </w:p>
        </w:tc>
        <w:tc>
          <w:tcPr>
            <w:tcW w:w="1350" w:type="dxa"/>
          </w:tcPr>
          <w:p w14:paraId="61817D57" w14:textId="0B30860F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38,118</w:t>
            </w:r>
          </w:p>
        </w:tc>
        <w:tc>
          <w:tcPr>
            <w:tcW w:w="1350" w:type="dxa"/>
          </w:tcPr>
          <w:p w14:paraId="3FB24A32" w14:textId="58F402D7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36,458</w:t>
            </w:r>
          </w:p>
        </w:tc>
      </w:tr>
      <w:tr w:rsidR="00B0255C" w:rsidRPr="00AC7A0A" w14:paraId="48515D10" w14:textId="77777777" w:rsidTr="000A14DD">
        <w:tc>
          <w:tcPr>
            <w:tcW w:w="3780" w:type="dxa"/>
          </w:tcPr>
          <w:p w14:paraId="521053A9" w14:textId="14F1F9CF" w:rsidR="00B0255C" w:rsidRPr="00AC7A0A" w:rsidRDefault="00B0255C" w:rsidP="00B0255C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576663BE" w14:textId="77777777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55C" w:rsidRPr="00AC7A0A" w14:paraId="5FFC2DC2" w14:textId="77777777" w:rsidTr="00A01E4E">
        <w:trPr>
          <w:trHeight w:val="80"/>
        </w:trPr>
        <w:tc>
          <w:tcPr>
            <w:tcW w:w="3780" w:type="dxa"/>
          </w:tcPr>
          <w:p w14:paraId="746C1A2F" w14:textId="77777777" w:rsidR="00B0255C" w:rsidRPr="00AC7A0A" w:rsidRDefault="00B0255C" w:rsidP="00B0255C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6F03F156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5FDB005C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5F93A485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2,206</w:t>
            </w:r>
          </w:p>
        </w:tc>
        <w:tc>
          <w:tcPr>
            <w:tcW w:w="1350" w:type="dxa"/>
          </w:tcPr>
          <w:p w14:paraId="436A4C41" w14:textId="5C3C183D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2,206</w:t>
            </w:r>
          </w:p>
        </w:tc>
      </w:tr>
      <w:tr w:rsidR="00B0255C" w:rsidRPr="00AC7A0A" w14:paraId="40E26453" w14:textId="77777777" w:rsidTr="000A14DD">
        <w:tc>
          <w:tcPr>
            <w:tcW w:w="3780" w:type="dxa"/>
          </w:tcPr>
          <w:p w14:paraId="146E2F91" w14:textId="665728C1" w:rsidR="00B0255C" w:rsidRPr="00AC7A0A" w:rsidRDefault="00B0255C" w:rsidP="00B025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ลูกหนี้หมุนเวียนอื่น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22380B3" w14:textId="054E6CA1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56,787</w:t>
            </w:r>
          </w:p>
        </w:tc>
        <w:tc>
          <w:tcPr>
            <w:tcW w:w="1350" w:type="dxa"/>
          </w:tcPr>
          <w:p w14:paraId="070D479F" w14:textId="087AD2ED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26,293</w:t>
            </w:r>
          </w:p>
        </w:tc>
        <w:tc>
          <w:tcPr>
            <w:tcW w:w="1350" w:type="dxa"/>
          </w:tcPr>
          <w:p w14:paraId="23814427" w14:textId="3E1B6F90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1,435,356</w:t>
            </w:r>
          </w:p>
        </w:tc>
        <w:tc>
          <w:tcPr>
            <w:tcW w:w="1350" w:type="dxa"/>
          </w:tcPr>
          <w:p w14:paraId="31205826" w14:textId="26B71CAC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597,656</w:t>
            </w:r>
          </w:p>
        </w:tc>
      </w:tr>
      <w:tr w:rsidR="00B0255C" w:rsidRPr="00AC7A0A" w14:paraId="75C212AA" w14:textId="77777777" w:rsidTr="000A14DD">
        <w:tc>
          <w:tcPr>
            <w:tcW w:w="3780" w:type="dxa"/>
          </w:tcPr>
          <w:p w14:paraId="482F98AC" w14:textId="04497107" w:rsidR="00B0255C" w:rsidRPr="00AC7A0A" w:rsidRDefault="00B0255C" w:rsidP="00B025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6500D420" w14:textId="6BF8C04E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42,13</w:t>
            </w:r>
            <w:r w:rsidR="00C140F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6BD6C110" w14:textId="59D3B7F1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53,229</w:t>
            </w:r>
          </w:p>
        </w:tc>
        <w:tc>
          <w:tcPr>
            <w:tcW w:w="1350" w:type="dxa"/>
          </w:tcPr>
          <w:p w14:paraId="28B9832B" w14:textId="3D93BAB5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40,105</w:t>
            </w:r>
          </w:p>
        </w:tc>
        <w:tc>
          <w:tcPr>
            <w:tcW w:w="1350" w:type="dxa"/>
          </w:tcPr>
          <w:p w14:paraId="6FE9C1F0" w14:textId="2115BEC9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47,761</w:t>
            </w:r>
          </w:p>
        </w:tc>
      </w:tr>
      <w:tr w:rsidR="00B0255C" w:rsidRPr="00AC7A0A" w14:paraId="1C12B9B3" w14:textId="77777777" w:rsidTr="000A14DD">
        <w:tc>
          <w:tcPr>
            <w:tcW w:w="3780" w:type="dxa"/>
          </w:tcPr>
          <w:p w14:paraId="3152F4FA" w14:textId="77777777" w:rsidR="00B0255C" w:rsidRPr="00AC7A0A" w:rsidRDefault="00B0255C" w:rsidP="00B0255C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45180031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101,06</w:t>
            </w:r>
            <w:r w:rsidR="00C140F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75796CC2" w14:textId="5A44DA11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81,668</w:t>
            </w:r>
          </w:p>
        </w:tc>
        <w:tc>
          <w:tcPr>
            <w:tcW w:w="1350" w:type="dxa"/>
          </w:tcPr>
          <w:p w14:paraId="4E4E40BE" w14:textId="676E91F6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1,477,667</w:t>
            </w:r>
          </w:p>
        </w:tc>
        <w:tc>
          <w:tcPr>
            <w:tcW w:w="1350" w:type="dxa"/>
          </w:tcPr>
          <w:p w14:paraId="2B169304" w14:textId="173FFB4C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647,623</w:t>
            </w:r>
          </w:p>
        </w:tc>
      </w:tr>
      <w:tr w:rsidR="00B0255C" w:rsidRPr="00AC7A0A" w14:paraId="43BBC662" w14:textId="77777777" w:rsidTr="000A14DD">
        <w:tc>
          <w:tcPr>
            <w:tcW w:w="3780" w:type="dxa"/>
          </w:tcPr>
          <w:p w14:paraId="156AD92D" w14:textId="77777777" w:rsidR="00B0255C" w:rsidRPr="00AC7A0A" w:rsidRDefault="00B0255C" w:rsidP="00B0255C">
            <w:pPr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1650837D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(36,830)</w:t>
            </w:r>
          </w:p>
        </w:tc>
        <w:tc>
          <w:tcPr>
            <w:tcW w:w="1350" w:type="dxa"/>
            <w:vAlign w:val="bottom"/>
          </w:tcPr>
          <w:p w14:paraId="723ACEDC" w14:textId="0C984258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(36,880)</w:t>
            </w:r>
          </w:p>
        </w:tc>
        <w:tc>
          <w:tcPr>
            <w:tcW w:w="1350" w:type="dxa"/>
            <w:vAlign w:val="bottom"/>
          </w:tcPr>
          <w:p w14:paraId="551EBD6A" w14:textId="17E26CE7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(94,511)</w:t>
            </w:r>
          </w:p>
        </w:tc>
        <w:tc>
          <w:tcPr>
            <w:tcW w:w="1350" w:type="dxa"/>
            <w:vAlign w:val="bottom"/>
          </w:tcPr>
          <w:p w14:paraId="17557024" w14:textId="53CB239D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(100,988)</w:t>
            </w:r>
          </w:p>
        </w:tc>
      </w:tr>
      <w:tr w:rsidR="00B0255C" w:rsidRPr="00AC7A0A" w14:paraId="448EF960" w14:textId="77777777" w:rsidTr="000A14DD">
        <w:tc>
          <w:tcPr>
            <w:tcW w:w="3780" w:type="dxa"/>
          </w:tcPr>
          <w:p w14:paraId="15B66503" w14:textId="4F1E4392" w:rsidR="00B0255C" w:rsidRPr="00AC7A0A" w:rsidRDefault="00B0255C" w:rsidP="00B025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รวมลูกหนี้หมุนเวียนอื่น -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6B033671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64,23</w:t>
            </w:r>
            <w:r w:rsidR="00C140F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72EC007E" w14:textId="33221FE5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44,788</w:t>
            </w:r>
          </w:p>
        </w:tc>
        <w:tc>
          <w:tcPr>
            <w:tcW w:w="1350" w:type="dxa"/>
          </w:tcPr>
          <w:p w14:paraId="62DBC6ED" w14:textId="647887EC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1,383,156</w:t>
            </w:r>
          </w:p>
        </w:tc>
        <w:tc>
          <w:tcPr>
            <w:tcW w:w="1350" w:type="dxa"/>
          </w:tcPr>
          <w:p w14:paraId="246B5455" w14:textId="6EC7EE0C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546,635</w:t>
            </w:r>
          </w:p>
        </w:tc>
      </w:tr>
      <w:tr w:rsidR="00B0255C" w:rsidRPr="00AC7A0A" w14:paraId="6A8DBD1D" w14:textId="77777777">
        <w:tc>
          <w:tcPr>
            <w:tcW w:w="3780" w:type="dxa"/>
          </w:tcPr>
          <w:p w14:paraId="43BD9CB3" w14:textId="2F205855" w:rsidR="00B0255C" w:rsidRPr="00AC7A0A" w:rsidRDefault="00B0255C" w:rsidP="00B0255C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b w:val="0"/>
                <w:bCs w:val="0"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50" w:type="dxa"/>
          </w:tcPr>
          <w:p w14:paraId="5C316275" w14:textId="77777777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9AFDC4" w14:textId="77777777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62B2E" w14:textId="77777777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B381F6" w14:textId="77777777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55C" w:rsidRPr="00AC7A0A" w14:paraId="2242A8AA" w14:textId="77777777">
        <w:tc>
          <w:tcPr>
            <w:tcW w:w="3780" w:type="dxa"/>
          </w:tcPr>
          <w:p w14:paraId="5A9D0063" w14:textId="5346DADC" w:rsidR="00B0255C" w:rsidRPr="00AC7A0A" w:rsidRDefault="00B0255C" w:rsidP="00B0255C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รายได้ที่ยังไม่เรียกชำระ</w:t>
            </w:r>
          </w:p>
        </w:tc>
        <w:tc>
          <w:tcPr>
            <w:tcW w:w="1350" w:type="dxa"/>
          </w:tcPr>
          <w:p w14:paraId="5424C3A9" w14:textId="25786688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23,</w:t>
            </w:r>
            <w:r w:rsidR="00C140F8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350" w:type="dxa"/>
          </w:tcPr>
          <w:p w14:paraId="2173013D" w14:textId="755E272C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61,333</w:t>
            </w:r>
          </w:p>
        </w:tc>
        <w:tc>
          <w:tcPr>
            <w:tcW w:w="1350" w:type="dxa"/>
          </w:tcPr>
          <w:p w14:paraId="540348A4" w14:textId="7F0356CD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D06A05C" w14:textId="635D5EAE" w:rsidR="00B0255C" w:rsidRPr="00AC7A0A" w:rsidRDefault="00B0255C" w:rsidP="00B0255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255C" w:rsidRPr="00AC7A0A" w14:paraId="3D5836D6" w14:textId="77777777">
        <w:tc>
          <w:tcPr>
            <w:tcW w:w="3780" w:type="dxa"/>
          </w:tcPr>
          <w:p w14:paraId="16B0C1F1" w14:textId="43028EB9" w:rsidR="00B0255C" w:rsidRPr="00AC7A0A" w:rsidRDefault="00B0255C" w:rsidP="00B025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AC7A0A">
              <w:rPr>
                <w:rFonts w:ascii="Angsana New" w:hAnsi="Angsana New"/>
                <w:sz w:val="26"/>
                <w:szCs w:val="26"/>
              </w:rPr>
              <w:t>: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60CF539" w14:textId="29F05B81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(2,038)</w:t>
            </w:r>
          </w:p>
        </w:tc>
        <w:tc>
          <w:tcPr>
            <w:tcW w:w="1350" w:type="dxa"/>
          </w:tcPr>
          <w:p w14:paraId="0A2847CE" w14:textId="49182E15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(1,729)</w:t>
            </w:r>
          </w:p>
        </w:tc>
        <w:tc>
          <w:tcPr>
            <w:tcW w:w="1350" w:type="dxa"/>
          </w:tcPr>
          <w:p w14:paraId="465750E0" w14:textId="3E25F028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EC66D34" w14:textId="5DDA29C3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255C" w:rsidRPr="00AC7A0A" w14:paraId="39974193" w14:textId="77777777">
        <w:tc>
          <w:tcPr>
            <w:tcW w:w="3780" w:type="dxa"/>
          </w:tcPr>
          <w:p w14:paraId="7C3C8C80" w14:textId="153E90FC" w:rsidR="00B0255C" w:rsidRPr="00AC7A0A" w:rsidRDefault="00B0255C" w:rsidP="00B0255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รวมรายได้ที่ยังไม่เรียกชำระ </w:t>
            </w: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  <w:r w:rsidRPr="00AC7A0A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9E705C2" w14:textId="26A694D9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21,</w:t>
            </w:r>
            <w:r w:rsidR="00C140F8"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1350" w:type="dxa"/>
          </w:tcPr>
          <w:p w14:paraId="6ED4B5AC" w14:textId="77EA0B43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59,604</w:t>
            </w:r>
          </w:p>
        </w:tc>
        <w:tc>
          <w:tcPr>
            <w:tcW w:w="1350" w:type="dxa"/>
          </w:tcPr>
          <w:p w14:paraId="714A6B49" w14:textId="507B07C5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F02CDA0" w14:textId="7BE4CE62" w:rsidR="00B0255C" w:rsidRPr="00AC7A0A" w:rsidRDefault="00B0255C" w:rsidP="00B0255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255C" w:rsidRPr="00AC7A0A" w14:paraId="32081F7B" w14:textId="77777777" w:rsidTr="000A14DD">
        <w:tc>
          <w:tcPr>
            <w:tcW w:w="3780" w:type="dxa"/>
          </w:tcPr>
          <w:p w14:paraId="3C01B011" w14:textId="4ED20E50" w:rsidR="00B0255C" w:rsidRPr="00AC7A0A" w:rsidRDefault="00B0255C" w:rsidP="00B0255C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และลูกหนี้หมุนเวียนอื่น</w:t>
            </w:r>
            <w:r w:rsidRPr="00AC7A0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C7A0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7E5FE46D" w:rsidR="00B0255C" w:rsidRPr="00AC7A0A" w:rsidRDefault="00B0255C" w:rsidP="00B0255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150,741</w:t>
            </w:r>
          </w:p>
        </w:tc>
        <w:tc>
          <w:tcPr>
            <w:tcW w:w="1350" w:type="dxa"/>
          </w:tcPr>
          <w:p w14:paraId="63D916F6" w14:textId="3CBF8A24" w:rsidR="00B0255C" w:rsidRPr="00AC7A0A" w:rsidRDefault="00B0255C" w:rsidP="00B0255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166,591</w:t>
            </w:r>
          </w:p>
        </w:tc>
        <w:tc>
          <w:tcPr>
            <w:tcW w:w="1350" w:type="dxa"/>
          </w:tcPr>
          <w:p w14:paraId="1A52C7B7" w14:textId="1AE5F739" w:rsidR="00B0255C" w:rsidRPr="00AC7A0A" w:rsidRDefault="00B0255C" w:rsidP="00B0255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1,421,274</w:t>
            </w:r>
          </w:p>
        </w:tc>
        <w:tc>
          <w:tcPr>
            <w:tcW w:w="1350" w:type="dxa"/>
          </w:tcPr>
          <w:p w14:paraId="74C483FB" w14:textId="7E15EDFE" w:rsidR="00B0255C" w:rsidRPr="00AC7A0A" w:rsidRDefault="00B0255C" w:rsidP="00B0255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7A0A">
              <w:rPr>
                <w:rFonts w:ascii="Angsana New" w:hAnsi="Angsana New"/>
                <w:sz w:val="26"/>
                <w:szCs w:val="26"/>
              </w:rPr>
              <w:t>583,093</w:t>
            </w:r>
          </w:p>
        </w:tc>
      </w:tr>
    </w:tbl>
    <w:p w14:paraId="7CAC8FB7" w14:textId="3DF7F26C" w:rsidR="00954E31" w:rsidRPr="00AC7A0A" w:rsidRDefault="00C7171E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54E31" w:rsidRPr="00AC7A0A">
        <w:rPr>
          <w:rFonts w:ascii="Angsana New" w:hAnsi="Angsana New"/>
          <w:b/>
          <w:bCs/>
          <w:sz w:val="32"/>
          <w:szCs w:val="32"/>
        </w:rPr>
        <w:t>.</w:t>
      </w:r>
      <w:r w:rsidR="00954E31" w:rsidRPr="00AC7A0A">
        <w:rPr>
          <w:rFonts w:ascii="Angsana New" w:hAnsi="Angsana New"/>
          <w:b/>
          <w:bCs/>
          <w:sz w:val="32"/>
          <w:szCs w:val="32"/>
        </w:rPr>
        <w:tab/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3B810FDF" w14:textId="77777777" w:rsidR="002E1EAE" w:rsidRPr="00AC7A0A" w:rsidRDefault="002E1EAE" w:rsidP="00607DB6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0"/>
          <w:szCs w:val="30"/>
        </w:rPr>
      </w:pPr>
      <w:r w:rsidRPr="00AC7A0A">
        <w:rPr>
          <w:rFonts w:ascii="Angsana New" w:hAnsi="Angsana New"/>
          <w:sz w:val="30"/>
          <w:szCs w:val="30"/>
        </w:rPr>
        <w:t>(</w:t>
      </w:r>
      <w:r w:rsidRPr="00AC7A0A">
        <w:rPr>
          <w:rFonts w:ascii="Angsana New" w:hAnsi="Angsana New"/>
          <w:sz w:val="30"/>
          <w:szCs w:val="30"/>
          <w:cs/>
        </w:rPr>
        <w:t>หน่วย</w:t>
      </w:r>
      <w:r w:rsidRPr="00AC7A0A">
        <w:rPr>
          <w:rFonts w:ascii="Angsana New" w:hAnsi="Angsana New"/>
          <w:sz w:val="30"/>
          <w:szCs w:val="30"/>
        </w:rPr>
        <w:t xml:space="preserve">: </w:t>
      </w:r>
      <w:r w:rsidRPr="00AC7A0A">
        <w:rPr>
          <w:rFonts w:ascii="Angsana New" w:hAnsi="Angsana New"/>
          <w:sz w:val="30"/>
          <w:szCs w:val="30"/>
          <w:cs/>
        </w:rPr>
        <w:t>พันบาท</w:t>
      </w:r>
      <w:r w:rsidRPr="00AC7A0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2E1EAE" w:rsidRPr="00AC7A0A" w14:paraId="6597A3A6" w14:textId="77777777" w:rsidTr="00607DB6">
        <w:trPr>
          <w:cantSplit/>
          <w:trHeight w:val="80"/>
        </w:trPr>
        <w:tc>
          <w:tcPr>
            <w:tcW w:w="3600" w:type="dxa"/>
          </w:tcPr>
          <w:p w14:paraId="614AB23B" w14:textId="77777777" w:rsidR="002E1EAE" w:rsidRPr="00AC7A0A" w:rsidRDefault="002E1EAE" w:rsidP="00607DB6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hideMark/>
          </w:tcPr>
          <w:p w14:paraId="09A46192" w14:textId="77777777" w:rsidR="002E1EAE" w:rsidRPr="00AC7A0A" w:rsidRDefault="002E1EAE" w:rsidP="00607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023FD33E" w14:textId="77777777" w:rsidR="002E1EAE" w:rsidRPr="00AC7A0A" w:rsidRDefault="002E1EAE" w:rsidP="00607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EAE" w:rsidRPr="00AC7A0A" w14:paraId="521EE8D2" w14:textId="77777777" w:rsidTr="00607DB6">
        <w:tc>
          <w:tcPr>
            <w:tcW w:w="3600" w:type="dxa"/>
          </w:tcPr>
          <w:p w14:paraId="056E0502" w14:textId="77777777" w:rsidR="002E1EAE" w:rsidRPr="00AC7A0A" w:rsidRDefault="002E1EAE" w:rsidP="00607DB6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95" w:type="dxa"/>
          </w:tcPr>
          <w:p w14:paraId="68C2BED8" w14:textId="2B29858A" w:rsidR="002E1EAE" w:rsidRPr="00AC7A0A" w:rsidRDefault="00A01E4E" w:rsidP="00607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E1EAE" w:rsidRPr="00AC7A0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E1EAE"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12204940" w14:textId="22E11143" w:rsidR="002E1EAE" w:rsidRPr="00AC7A0A" w:rsidRDefault="002E1EAE" w:rsidP="00607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5" w:type="dxa"/>
          </w:tcPr>
          <w:p w14:paraId="7BA6DB7C" w14:textId="360F3BD0" w:rsidR="002E1EAE" w:rsidRPr="00AC7A0A" w:rsidRDefault="00A01E4E" w:rsidP="00607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E1EAE" w:rsidRPr="00AC7A0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E1EAE"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95" w:type="dxa"/>
            <w:hideMark/>
          </w:tcPr>
          <w:p w14:paraId="4B3F2FF0" w14:textId="033FB06F" w:rsidR="002E1EAE" w:rsidRPr="00AC7A0A" w:rsidRDefault="002E1EAE" w:rsidP="00607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31C70" w:rsidRPr="00AC7A0A" w14:paraId="1AF006F8" w14:textId="77777777" w:rsidTr="00607DB6">
        <w:tc>
          <w:tcPr>
            <w:tcW w:w="3600" w:type="dxa"/>
            <w:hideMark/>
          </w:tcPr>
          <w:p w14:paraId="06D6A9F1" w14:textId="77777777" w:rsidR="00F31C70" w:rsidRPr="00AC7A0A" w:rsidRDefault="00F31C70" w:rsidP="00F31C70">
            <w:pPr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ที่ดินและต้นทุนที่เกี่ยวข้อง</w:t>
            </w:r>
          </w:p>
        </w:tc>
        <w:tc>
          <w:tcPr>
            <w:tcW w:w="1395" w:type="dxa"/>
            <w:vAlign w:val="bottom"/>
          </w:tcPr>
          <w:p w14:paraId="74423A5F" w14:textId="7FD37DEB" w:rsidR="00F31C70" w:rsidRPr="00AC7A0A" w:rsidRDefault="00F31C70" w:rsidP="00F31C70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505,265</w:t>
            </w:r>
          </w:p>
        </w:tc>
        <w:tc>
          <w:tcPr>
            <w:tcW w:w="1395" w:type="dxa"/>
            <w:vAlign w:val="bottom"/>
          </w:tcPr>
          <w:p w14:paraId="2BC634B7" w14:textId="2FE47A6D" w:rsidR="00F31C70" w:rsidRPr="00AC7A0A" w:rsidRDefault="00F31C70" w:rsidP="00F31C70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499,889</w:t>
            </w:r>
          </w:p>
        </w:tc>
        <w:tc>
          <w:tcPr>
            <w:tcW w:w="1395" w:type="dxa"/>
            <w:vAlign w:val="bottom"/>
          </w:tcPr>
          <w:p w14:paraId="6DE12107" w14:textId="351DE7A9" w:rsidR="00F31C70" w:rsidRPr="00AC7A0A" w:rsidRDefault="00F31C70" w:rsidP="00F31C70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0BCED7F" w14:textId="748BDB85" w:rsidR="00F31C70" w:rsidRPr="00AC7A0A" w:rsidRDefault="00F31C70" w:rsidP="00F31C70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C70" w:rsidRPr="00AC7A0A" w14:paraId="1A6E0648" w14:textId="77777777" w:rsidTr="00607DB6">
        <w:tc>
          <w:tcPr>
            <w:tcW w:w="3600" w:type="dxa"/>
            <w:hideMark/>
          </w:tcPr>
          <w:p w14:paraId="054805E1" w14:textId="77777777" w:rsidR="00F31C70" w:rsidRPr="00AC7A0A" w:rsidRDefault="00F31C70" w:rsidP="00F31C70">
            <w:pPr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95" w:type="dxa"/>
            <w:vAlign w:val="bottom"/>
          </w:tcPr>
          <w:p w14:paraId="37163B8A" w14:textId="6F928F7D" w:rsidR="00F31C70" w:rsidRPr="00AC7A0A" w:rsidRDefault="00F31C70" w:rsidP="00F31C70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8,786,710</w:t>
            </w:r>
          </w:p>
        </w:tc>
        <w:tc>
          <w:tcPr>
            <w:tcW w:w="1395" w:type="dxa"/>
            <w:vAlign w:val="bottom"/>
          </w:tcPr>
          <w:p w14:paraId="6AF6FCD0" w14:textId="5B34E9D9" w:rsidR="00F31C70" w:rsidRPr="00AC7A0A" w:rsidRDefault="00F31C70" w:rsidP="00F31C70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8,600,091</w:t>
            </w:r>
          </w:p>
        </w:tc>
        <w:tc>
          <w:tcPr>
            <w:tcW w:w="1395" w:type="dxa"/>
            <w:vAlign w:val="bottom"/>
          </w:tcPr>
          <w:p w14:paraId="204DB60B" w14:textId="574D1DDA" w:rsidR="00F31C70" w:rsidRPr="00AC7A0A" w:rsidRDefault="00F31C70" w:rsidP="00F31C70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492,202</w:t>
            </w:r>
          </w:p>
        </w:tc>
        <w:tc>
          <w:tcPr>
            <w:tcW w:w="1395" w:type="dxa"/>
            <w:vAlign w:val="bottom"/>
          </w:tcPr>
          <w:p w14:paraId="604D8ED9" w14:textId="5636E6F1" w:rsidR="00F31C70" w:rsidRPr="00AC7A0A" w:rsidRDefault="00F31C70" w:rsidP="00F31C70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477,942</w:t>
            </w:r>
          </w:p>
        </w:tc>
      </w:tr>
      <w:tr w:rsidR="00F31C70" w:rsidRPr="00AC7A0A" w14:paraId="40C42858" w14:textId="77777777" w:rsidTr="00607DB6">
        <w:tc>
          <w:tcPr>
            <w:tcW w:w="3600" w:type="dxa"/>
            <w:hideMark/>
          </w:tcPr>
          <w:p w14:paraId="09F3BDC5" w14:textId="77777777" w:rsidR="00F31C70" w:rsidRPr="00AC7A0A" w:rsidRDefault="00F31C70" w:rsidP="00F31C70">
            <w:pPr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95" w:type="dxa"/>
            <w:vAlign w:val="bottom"/>
          </w:tcPr>
          <w:p w14:paraId="66C3D839" w14:textId="649796A2" w:rsidR="00F31C70" w:rsidRPr="00AC7A0A" w:rsidRDefault="00F31C70" w:rsidP="00F31C7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6,942,972</w:t>
            </w:r>
          </w:p>
        </w:tc>
        <w:tc>
          <w:tcPr>
            <w:tcW w:w="1395" w:type="dxa"/>
            <w:vAlign w:val="bottom"/>
          </w:tcPr>
          <w:p w14:paraId="024B029D" w14:textId="13469A13" w:rsidR="00F31C70" w:rsidRPr="00AC7A0A" w:rsidRDefault="00F31C70" w:rsidP="00F31C7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8,000,957</w:t>
            </w:r>
          </w:p>
        </w:tc>
        <w:tc>
          <w:tcPr>
            <w:tcW w:w="1395" w:type="dxa"/>
            <w:vAlign w:val="bottom"/>
          </w:tcPr>
          <w:p w14:paraId="12AFF6D6" w14:textId="447F1DC5" w:rsidR="00F31C70" w:rsidRPr="00AC7A0A" w:rsidRDefault="00F31C70" w:rsidP="00F31C7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445,570</w:t>
            </w:r>
          </w:p>
        </w:tc>
        <w:tc>
          <w:tcPr>
            <w:tcW w:w="1395" w:type="dxa"/>
            <w:vAlign w:val="bottom"/>
          </w:tcPr>
          <w:p w14:paraId="039D3342" w14:textId="7E766E83" w:rsidR="00F31C70" w:rsidRPr="00AC7A0A" w:rsidRDefault="00F31C70" w:rsidP="00F31C7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480,290</w:t>
            </w:r>
          </w:p>
        </w:tc>
      </w:tr>
      <w:tr w:rsidR="00F31C70" w:rsidRPr="00AC7A0A" w14:paraId="10AF55F7" w14:textId="77777777" w:rsidTr="00607DB6">
        <w:tc>
          <w:tcPr>
            <w:tcW w:w="3600" w:type="dxa"/>
            <w:hideMark/>
          </w:tcPr>
          <w:p w14:paraId="404C88BE" w14:textId="77777777" w:rsidR="00F31C70" w:rsidRPr="00AC7A0A" w:rsidRDefault="00F31C70" w:rsidP="00F31C70">
            <w:pPr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326B385" w14:textId="267AB82B" w:rsidR="00F31C70" w:rsidRPr="00AC7A0A" w:rsidRDefault="00F31C70" w:rsidP="00F31C70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16,234,947</w:t>
            </w:r>
          </w:p>
        </w:tc>
        <w:tc>
          <w:tcPr>
            <w:tcW w:w="1395" w:type="dxa"/>
            <w:vAlign w:val="bottom"/>
          </w:tcPr>
          <w:p w14:paraId="0EC1CEA2" w14:textId="0BB2A3A1" w:rsidR="00F31C70" w:rsidRPr="00AC7A0A" w:rsidRDefault="00F31C70" w:rsidP="00F31C70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17,100,937</w:t>
            </w:r>
          </w:p>
        </w:tc>
        <w:tc>
          <w:tcPr>
            <w:tcW w:w="1395" w:type="dxa"/>
            <w:vAlign w:val="bottom"/>
          </w:tcPr>
          <w:p w14:paraId="3C20E41C" w14:textId="5BA5E5C8" w:rsidR="00F31C70" w:rsidRPr="00AC7A0A" w:rsidRDefault="00F31C70" w:rsidP="00F31C70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937,772</w:t>
            </w:r>
          </w:p>
        </w:tc>
        <w:tc>
          <w:tcPr>
            <w:tcW w:w="1395" w:type="dxa"/>
            <w:vAlign w:val="bottom"/>
          </w:tcPr>
          <w:p w14:paraId="54DBD60B" w14:textId="430FD347" w:rsidR="00F31C70" w:rsidRPr="00AC7A0A" w:rsidRDefault="00F31C70" w:rsidP="00F31C70">
            <w:pP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958,232</w:t>
            </w:r>
          </w:p>
        </w:tc>
      </w:tr>
      <w:tr w:rsidR="00F31C70" w:rsidRPr="00AC7A0A" w14:paraId="2775A3E2" w14:textId="77777777" w:rsidTr="00607DB6">
        <w:tc>
          <w:tcPr>
            <w:tcW w:w="3600" w:type="dxa"/>
            <w:hideMark/>
          </w:tcPr>
          <w:p w14:paraId="3181A2C6" w14:textId="0121B70E" w:rsidR="00F31C70" w:rsidRPr="00AC7A0A" w:rsidRDefault="00F31C70" w:rsidP="00F31C70">
            <w:pPr>
              <w:ind w:left="525" w:hanging="525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C7A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  <w:r w:rsidRPr="00AC7A0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554E48B1" w14:textId="4CF81200" w:rsidR="00F31C70" w:rsidRPr="00AC7A0A" w:rsidRDefault="00F31C70" w:rsidP="00F31C7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(32,908)</w:t>
            </w:r>
          </w:p>
        </w:tc>
        <w:tc>
          <w:tcPr>
            <w:tcW w:w="1395" w:type="dxa"/>
            <w:vAlign w:val="bottom"/>
          </w:tcPr>
          <w:p w14:paraId="37478212" w14:textId="512918B8" w:rsidR="00F31C70" w:rsidRPr="00AC7A0A" w:rsidRDefault="00F31C70" w:rsidP="00F31C7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(21,313)</w:t>
            </w:r>
          </w:p>
        </w:tc>
        <w:tc>
          <w:tcPr>
            <w:tcW w:w="1395" w:type="dxa"/>
            <w:vAlign w:val="bottom"/>
          </w:tcPr>
          <w:p w14:paraId="4D55C93A" w14:textId="066D13FC" w:rsidR="00F31C70" w:rsidRPr="00AC7A0A" w:rsidRDefault="00F31C70" w:rsidP="00F31C7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(162)</w:t>
            </w:r>
          </w:p>
        </w:tc>
        <w:tc>
          <w:tcPr>
            <w:tcW w:w="1395" w:type="dxa"/>
            <w:vAlign w:val="bottom"/>
          </w:tcPr>
          <w:p w14:paraId="6F1583FE" w14:textId="4DB9B286" w:rsidR="00F31C70" w:rsidRPr="00AC7A0A" w:rsidRDefault="00F31C70" w:rsidP="00F31C70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</w:tr>
      <w:tr w:rsidR="00F31C70" w:rsidRPr="00AC7A0A" w14:paraId="0D47BEA8" w14:textId="77777777" w:rsidTr="00607DB6">
        <w:tc>
          <w:tcPr>
            <w:tcW w:w="3600" w:type="dxa"/>
            <w:hideMark/>
          </w:tcPr>
          <w:p w14:paraId="671CCB46" w14:textId="77777777" w:rsidR="00F31C70" w:rsidRPr="00AC7A0A" w:rsidRDefault="00F31C70" w:rsidP="00F31C70">
            <w:pPr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395" w:type="dxa"/>
            <w:vAlign w:val="bottom"/>
          </w:tcPr>
          <w:p w14:paraId="56AF22C8" w14:textId="63D775AC" w:rsidR="00F31C70" w:rsidRPr="00AC7A0A" w:rsidRDefault="00F31C70" w:rsidP="00F31C70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16,202,039</w:t>
            </w:r>
          </w:p>
        </w:tc>
        <w:tc>
          <w:tcPr>
            <w:tcW w:w="1395" w:type="dxa"/>
            <w:vAlign w:val="bottom"/>
          </w:tcPr>
          <w:p w14:paraId="17D63125" w14:textId="217DE322" w:rsidR="00F31C70" w:rsidRPr="00AC7A0A" w:rsidRDefault="00F31C70" w:rsidP="00F31C70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17,079,624</w:t>
            </w:r>
          </w:p>
        </w:tc>
        <w:tc>
          <w:tcPr>
            <w:tcW w:w="1395" w:type="dxa"/>
            <w:vAlign w:val="bottom"/>
          </w:tcPr>
          <w:p w14:paraId="0F280DCB" w14:textId="21A4545C" w:rsidR="00F31C70" w:rsidRPr="00AC7A0A" w:rsidRDefault="00F31C70" w:rsidP="00F31C70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937,610</w:t>
            </w:r>
          </w:p>
        </w:tc>
        <w:tc>
          <w:tcPr>
            <w:tcW w:w="1395" w:type="dxa"/>
            <w:vAlign w:val="bottom"/>
          </w:tcPr>
          <w:p w14:paraId="0EA5E4D0" w14:textId="5C2E161F" w:rsidR="00F31C70" w:rsidRPr="00AC7A0A" w:rsidRDefault="00F31C70" w:rsidP="00F31C70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958,102</w:t>
            </w:r>
          </w:p>
        </w:tc>
      </w:tr>
    </w:tbl>
    <w:p w14:paraId="48BBA304" w14:textId="5E34BC0A" w:rsidR="00A36B78" w:rsidRPr="00AC7A0A" w:rsidRDefault="009A368D" w:rsidP="00104FF9">
      <w:pPr>
        <w:tabs>
          <w:tab w:val="left" w:pos="540"/>
        </w:tabs>
        <w:spacing w:before="24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ab/>
      </w:r>
      <w:r w:rsidR="00247AB9" w:rsidRPr="00AC7A0A">
        <w:rPr>
          <w:rFonts w:ascii="Angsana New" w:hAnsi="Angsana New"/>
          <w:sz w:val="32"/>
          <w:szCs w:val="32"/>
        </w:rPr>
        <w:tab/>
      </w:r>
      <w:r w:rsidR="00A01BD1" w:rsidRPr="00AC7A0A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AC7A0A">
        <w:rPr>
          <w:rFonts w:ascii="Angsana New" w:hAnsi="Angsana New"/>
          <w:sz w:val="32"/>
          <w:szCs w:val="32"/>
          <w:cs/>
        </w:rPr>
        <w:t>งวด</w:t>
      </w:r>
      <w:r w:rsidR="005F6845" w:rsidRPr="00AC7A0A">
        <w:rPr>
          <w:rFonts w:ascii="Angsana New" w:hAnsi="Angsana New"/>
          <w:sz w:val="32"/>
          <w:szCs w:val="32"/>
          <w:cs/>
        </w:rPr>
        <w:t>สามเดือน</w:t>
      </w:r>
      <w:r w:rsidR="00A01E4E" w:rsidRPr="00AC7A0A">
        <w:rPr>
          <w:rFonts w:ascii="Angsana New" w:hAnsi="Angsana New" w:hint="cs"/>
          <w:sz w:val="32"/>
          <w:szCs w:val="32"/>
          <w:cs/>
        </w:rPr>
        <w:t>และหกเดือน</w:t>
      </w:r>
      <w:r w:rsidR="00A36B78" w:rsidRPr="00AC7A0A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AC7A0A">
        <w:rPr>
          <w:rFonts w:ascii="Angsana New" w:hAnsi="Angsana New"/>
          <w:sz w:val="32"/>
          <w:szCs w:val="32"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A36B78" w:rsidRPr="00AC7A0A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AC7A0A">
        <w:rPr>
          <w:rFonts w:ascii="Angsana New" w:hAnsi="Angsana New"/>
          <w:sz w:val="32"/>
          <w:szCs w:val="32"/>
        </w:rPr>
        <w:t xml:space="preserve"> </w:t>
      </w:r>
      <w:r w:rsidR="008935A5" w:rsidRPr="00AC7A0A">
        <w:rPr>
          <w:rFonts w:ascii="Angsana New" w:hAnsi="Angsana New"/>
          <w:sz w:val="32"/>
          <w:szCs w:val="32"/>
        </w:rPr>
        <w:t>256</w:t>
      </w:r>
      <w:r w:rsidR="002E1EAE" w:rsidRPr="00AC7A0A">
        <w:rPr>
          <w:rFonts w:ascii="Angsana New" w:hAnsi="Angsana New"/>
          <w:sz w:val="32"/>
          <w:szCs w:val="32"/>
        </w:rPr>
        <w:t>8</w:t>
      </w:r>
      <w:r w:rsidR="00A36B78" w:rsidRPr="00AC7A0A">
        <w:rPr>
          <w:rFonts w:ascii="Angsana New" w:hAnsi="Angsana New"/>
          <w:sz w:val="32"/>
          <w:szCs w:val="32"/>
          <w:cs/>
        </w:rPr>
        <w:t xml:space="preserve"> </w:t>
      </w:r>
      <w:r w:rsidR="002531CB" w:rsidRPr="00AC7A0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C7A0A">
        <w:rPr>
          <w:rFonts w:ascii="Angsana New" w:hAnsi="Angsana New"/>
          <w:sz w:val="32"/>
          <w:szCs w:val="32"/>
          <w:cs/>
        </w:rPr>
        <w:t>บริษัท</w:t>
      </w:r>
      <w:r w:rsidR="00A36B78" w:rsidRPr="00AC7A0A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AC7A0A">
        <w:rPr>
          <w:rFonts w:ascii="Angsana New" w:hAnsi="Angsana New"/>
          <w:sz w:val="32"/>
          <w:szCs w:val="32"/>
          <w:cs/>
        </w:rPr>
        <w:t xml:space="preserve"> </w:t>
      </w:r>
      <w:r w:rsidR="00A36B78" w:rsidRPr="00AC7A0A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A01E4E" w:rsidRPr="00AC7A0A" w14:paraId="5CB10F8A" w14:textId="77777777">
        <w:tc>
          <w:tcPr>
            <w:tcW w:w="3960" w:type="dxa"/>
            <w:vAlign w:val="bottom"/>
          </w:tcPr>
          <w:p w14:paraId="32627366" w14:textId="77777777" w:rsidR="00A01E4E" w:rsidRPr="00AC7A0A" w:rsidRDefault="00A01E4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7A0A">
              <w:rPr>
                <w:rFonts w:ascii="Angsana New" w:hAnsi="Angsana New"/>
                <w:sz w:val="32"/>
                <w:szCs w:val="32"/>
              </w:rPr>
              <w:tab/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05F1D61E" w14:textId="77777777" w:rsidR="00A01E4E" w:rsidRPr="00AC7A0A" w:rsidRDefault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9AFEA02" w14:textId="77777777" w:rsidR="00A01E4E" w:rsidRPr="00AC7A0A" w:rsidRDefault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E4E" w:rsidRPr="00AC7A0A" w14:paraId="7B46AAB4" w14:textId="77777777">
        <w:tc>
          <w:tcPr>
            <w:tcW w:w="3960" w:type="dxa"/>
            <w:vAlign w:val="bottom"/>
          </w:tcPr>
          <w:p w14:paraId="0FADFF8C" w14:textId="77777777" w:rsidR="00A01E4E" w:rsidRPr="00AC7A0A" w:rsidRDefault="00A01E4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21314C3E" w14:textId="77777777" w:rsidR="00A01E4E" w:rsidRPr="00AC7A0A" w:rsidRDefault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C7A0A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01E4E" w:rsidRPr="00AC7A0A" w14:paraId="528C4C0F" w14:textId="77777777">
        <w:tc>
          <w:tcPr>
            <w:tcW w:w="3960" w:type="dxa"/>
            <w:vAlign w:val="bottom"/>
          </w:tcPr>
          <w:p w14:paraId="610FC6D5" w14:textId="77777777" w:rsidR="00A01E4E" w:rsidRPr="00AC7A0A" w:rsidRDefault="00A01E4E" w:rsidP="00A01E4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4BB491" w14:textId="43EB2D2A" w:rsidR="00A01E4E" w:rsidRPr="00AC7A0A" w:rsidRDefault="00A01E4E" w:rsidP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345AFAB0" w14:textId="041BB4DB" w:rsidR="00A01E4E" w:rsidRPr="00AC7A0A" w:rsidRDefault="00A01E4E" w:rsidP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21500DE0" w14:textId="5CC0753E" w:rsidR="00A01E4E" w:rsidRPr="00AC7A0A" w:rsidRDefault="00A01E4E" w:rsidP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17311F59" w14:textId="4F78F211" w:rsidR="00A01E4E" w:rsidRPr="00AC7A0A" w:rsidRDefault="00A01E4E" w:rsidP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01E4E" w:rsidRPr="00AC7A0A" w14:paraId="49FC46DC" w14:textId="77777777">
        <w:tc>
          <w:tcPr>
            <w:tcW w:w="3960" w:type="dxa"/>
            <w:vAlign w:val="bottom"/>
          </w:tcPr>
          <w:p w14:paraId="6B4EB429" w14:textId="77777777" w:rsidR="00A01E4E" w:rsidRPr="00AC7A0A" w:rsidRDefault="00A01E4E" w:rsidP="00A01E4E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45628B7F" w14:textId="77777777" w:rsidR="00A01E4E" w:rsidRPr="00AC7A0A" w:rsidRDefault="00A01E4E" w:rsidP="00A01E4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08E51B0" w14:textId="77777777" w:rsidR="00A01E4E" w:rsidRPr="00AC7A0A" w:rsidRDefault="00A01E4E" w:rsidP="00A01E4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EE0C2E1" w14:textId="77777777" w:rsidR="00A01E4E" w:rsidRPr="00AC7A0A" w:rsidRDefault="00A01E4E" w:rsidP="00A01E4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FA0E19E" w14:textId="77777777" w:rsidR="00A01E4E" w:rsidRPr="00AC7A0A" w:rsidRDefault="00A01E4E" w:rsidP="00A01E4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0CA8" w:rsidRPr="00AC7A0A" w14:paraId="4074475A" w14:textId="77777777">
        <w:tc>
          <w:tcPr>
            <w:tcW w:w="3960" w:type="dxa"/>
            <w:vAlign w:val="bottom"/>
          </w:tcPr>
          <w:p w14:paraId="6E37454E" w14:textId="77777777" w:rsidR="00070CA8" w:rsidRPr="00AC7A0A" w:rsidRDefault="00070CA8" w:rsidP="00070CA8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42984762"/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96AA3F1" w14:textId="75EF47A4" w:rsidR="00070CA8" w:rsidRPr="00AC7A0A" w:rsidRDefault="00070CA8" w:rsidP="00070CA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50" w:type="dxa"/>
            <w:vAlign w:val="center"/>
          </w:tcPr>
          <w:p w14:paraId="6B202FE3" w14:textId="434C233B" w:rsidR="00070CA8" w:rsidRPr="00AC7A0A" w:rsidRDefault="00070CA8" w:rsidP="00070CA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260" w:type="dxa"/>
            <w:vAlign w:val="center"/>
          </w:tcPr>
          <w:p w14:paraId="4CDA016A" w14:textId="5AF06593" w:rsidR="00070CA8" w:rsidRPr="00AC7A0A" w:rsidRDefault="00070CA8" w:rsidP="00070CA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center"/>
          </w:tcPr>
          <w:p w14:paraId="6275135A" w14:textId="19B40532" w:rsidR="00070CA8" w:rsidRPr="00AC7A0A" w:rsidRDefault="00070CA8" w:rsidP="00070CA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70CA8" w:rsidRPr="00AC7A0A" w14:paraId="08F7AEDD" w14:textId="77777777">
        <w:trPr>
          <w:trHeight w:val="80"/>
        </w:trPr>
        <w:tc>
          <w:tcPr>
            <w:tcW w:w="3960" w:type="dxa"/>
            <w:vAlign w:val="bottom"/>
          </w:tcPr>
          <w:p w14:paraId="47E21180" w14:textId="77777777" w:rsidR="00070CA8" w:rsidRPr="00AC7A0A" w:rsidRDefault="00070CA8" w:rsidP="00070CA8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46C6321E" w14:textId="53759BC2" w:rsidR="00070CA8" w:rsidRPr="00AC7A0A" w:rsidRDefault="00070CA8" w:rsidP="00070CA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4.70 - 9.28</w:t>
            </w:r>
          </w:p>
        </w:tc>
        <w:tc>
          <w:tcPr>
            <w:tcW w:w="1350" w:type="dxa"/>
            <w:vAlign w:val="center"/>
          </w:tcPr>
          <w:p w14:paraId="3C7D81D7" w14:textId="314CADAB" w:rsidR="00070CA8" w:rsidRPr="00AC7A0A" w:rsidRDefault="00070CA8" w:rsidP="00070CA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5.10 - 7.94</w:t>
            </w:r>
          </w:p>
        </w:tc>
        <w:tc>
          <w:tcPr>
            <w:tcW w:w="1260" w:type="dxa"/>
            <w:vAlign w:val="center"/>
          </w:tcPr>
          <w:p w14:paraId="35EADFE3" w14:textId="65AF508F" w:rsidR="00070CA8" w:rsidRPr="00AC7A0A" w:rsidRDefault="00070CA8" w:rsidP="00070CA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4.70 - 4.82</w:t>
            </w:r>
          </w:p>
        </w:tc>
        <w:tc>
          <w:tcPr>
            <w:tcW w:w="1350" w:type="dxa"/>
            <w:vAlign w:val="center"/>
          </w:tcPr>
          <w:p w14:paraId="0E9BC595" w14:textId="0FCFDD74" w:rsidR="00070CA8" w:rsidRPr="00AC7A0A" w:rsidRDefault="00070CA8" w:rsidP="00070CA8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5.10 - 5.35</w:t>
            </w:r>
          </w:p>
        </w:tc>
      </w:tr>
      <w:bookmarkEnd w:id="0"/>
    </w:tbl>
    <w:p w14:paraId="20FBFD93" w14:textId="32593075" w:rsidR="00A01E4E" w:rsidRPr="00AC7A0A" w:rsidRDefault="00A01E4E" w:rsidP="00A01E4E"/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A01E4E" w:rsidRPr="00AC7A0A" w14:paraId="11A68F96" w14:textId="77777777">
        <w:tc>
          <w:tcPr>
            <w:tcW w:w="3960" w:type="dxa"/>
            <w:vAlign w:val="bottom"/>
          </w:tcPr>
          <w:p w14:paraId="7E3BA719" w14:textId="77777777" w:rsidR="00A01E4E" w:rsidRPr="00AC7A0A" w:rsidRDefault="00A01E4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7A0A">
              <w:rPr>
                <w:rFonts w:ascii="Angsana New" w:hAnsi="Angsana New"/>
                <w:sz w:val="32"/>
                <w:szCs w:val="32"/>
              </w:rPr>
              <w:tab/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51865AD9" w14:textId="77777777" w:rsidR="00A01E4E" w:rsidRPr="00AC7A0A" w:rsidRDefault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A581EE9" w14:textId="77777777" w:rsidR="00A01E4E" w:rsidRPr="00AC7A0A" w:rsidRDefault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E4E" w:rsidRPr="00AC7A0A" w14:paraId="17CEF73B" w14:textId="77777777">
        <w:tc>
          <w:tcPr>
            <w:tcW w:w="3960" w:type="dxa"/>
            <w:vAlign w:val="bottom"/>
          </w:tcPr>
          <w:p w14:paraId="3DDF3726" w14:textId="77777777" w:rsidR="00A01E4E" w:rsidRPr="00AC7A0A" w:rsidRDefault="00A01E4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3753757C" w14:textId="77777777" w:rsidR="00A01E4E" w:rsidRPr="00AC7A0A" w:rsidRDefault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C7A0A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01E4E" w:rsidRPr="00AC7A0A" w14:paraId="36642EA5" w14:textId="77777777">
        <w:tc>
          <w:tcPr>
            <w:tcW w:w="3960" w:type="dxa"/>
            <w:vAlign w:val="bottom"/>
          </w:tcPr>
          <w:p w14:paraId="79EF5C76" w14:textId="77777777" w:rsidR="00A01E4E" w:rsidRPr="00AC7A0A" w:rsidRDefault="00A01E4E" w:rsidP="00A01E4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BB0663" w14:textId="0FD148BF" w:rsidR="00A01E4E" w:rsidRPr="00AC7A0A" w:rsidRDefault="00A01E4E" w:rsidP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17F0F6FC" w14:textId="3F5AD307" w:rsidR="00A01E4E" w:rsidRPr="00AC7A0A" w:rsidRDefault="00A01E4E" w:rsidP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23FCE22" w14:textId="395FAEE5" w:rsidR="00A01E4E" w:rsidRPr="00AC7A0A" w:rsidRDefault="00A01E4E" w:rsidP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34D3A4C0" w14:textId="7A7C205B" w:rsidR="00A01E4E" w:rsidRPr="00AC7A0A" w:rsidRDefault="00A01E4E" w:rsidP="00A01E4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01E4E" w:rsidRPr="00AC7A0A" w14:paraId="4BA317AB" w14:textId="77777777">
        <w:tc>
          <w:tcPr>
            <w:tcW w:w="3960" w:type="dxa"/>
            <w:vAlign w:val="bottom"/>
          </w:tcPr>
          <w:p w14:paraId="3C5E4210" w14:textId="77777777" w:rsidR="00A01E4E" w:rsidRPr="00AC7A0A" w:rsidRDefault="00A01E4E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07193CA7" w14:textId="77777777" w:rsidR="00A01E4E" w:rsidRPr="00AC7A0A" w:rsidRDefault="00A01E4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E38882A" w14:textId="77777777" w:rsidR="00A01E4E" w:rsidRPr="00AC7A0A" w:rsidRDefault="00A01E4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9CCA7A0" w14:textId="77777777" w:rsidR="00A01E4E" w:rsidRPr="00AC7A0A" w:rsidRDefault="00A01E4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B475C0D" w14:textId="77777777" w:rsidR="00A01E4E" w:rsidRPr="00AC7A0A" w:rsidRDefault="00A01E4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F07" w:rsidRPr="00AC7A0A" w14:paraId="3EF30A80" w14:textId="77777777">
        <w:tc>
          <w:tcPr>
            <w:tcW w:w="3960" w:type="dxa"/>
            <w:vAlign w:val="bottom"/>
          </w:tcPr>
          <w:p w14:paraId="4ACFD6C2" w14:textId="77777777" w:rsidR="00904F07" w:rsidRPr="00AC7A0A" w:rsidRDefault="00904F07" w:rsidP="00904F07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226EAFF0" w14:textId="0F9E1FEB" w:rsidR="00904F07" w:rsidRPr="00AC7A0A" w:rsidRDefault="00904F07" w:rsidP="00904F07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350" w:type="dxa"/>
            <w:vAlign w:val="center"/>
          </w:tcPr>
          <w:p w14:paraId="0B604D67" w14:textId="37AB82E7" w:rsidR="00904F07" w:rsidRPr="00AC7A0A" w:rsidRDefault="00904F07" w:rsidP="00904F07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260" w:type="dxa"/>
            <w:vAlign w:val="center"/>
          </w:tcPr>
          <w:p w14:paraId="08861946" w14:textId="49C9B5A7" w:rsidR="00904F07" w:rsidRPr="00AC7A0A" w:rsidRDefault="00904F07" w:rsidP="00904F07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center"/>
          </w:tcPr>
          <w:p w14:paraId="1B845664" w14:textId="24FD0CD2" w:rsidR="00904F07" w:rsidRPr="00AC7A0A" w:rsidRDefault="00904F07" w:rsidP="00904F07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04F07" w:rsidRPr="00AC7A0A" w14:paraId="0ADADC44" w14:textId="77777777">
        <w:trPr>
          <w:trHeight w:val="80"/>
        </w:trPr>
        <w:tc>
          <w:tcPr>
            <w:tcW w:w="3960" w:type="dxa"/>
            <w:vAlign w:val="bottom"/>
          </w:tcPr>
          <w:p w14:paraId="0CE6B7FB" w14:textId="77777777" w:rsidR="00904F07" w:rsidRPr="00AC7A0A" w:rsidRDefault="00904F07" w:rsidP="00904F07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0A2CC5BE" w14:textId="5A4AAA6C" w:rsidR="00904F07" w:rsidRPr="00AC7A0A" w:rsidRDefault="00904F07" w:rsidP="00904F07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4.70 - 9.28</w:t>
            </w:r>
          </w:p>
        </w:tc>
        <w:tc>
          <w:tcPr>
            <w:tcW w:w="1350" w:type="dxa"/>
            <w:vAlign w:val="center"/>
          </w:tcPr>
          <w:p w14:paraId="72AACE48" w14:textId="20638EEF" w:rsidR="00904F07" w:rsidRPr="00AC7A0A" w:rsidRDefault="00904F07" w:rsidP="00904F07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5.10 - 7.94</w:t>
            </w:r>
          </w:p>
        </w:tc>
        <w:tc>
          <w:tcPr>
            <w:tcW w:w="1260" w:type="dxa"/>
            <w:vAlign w:val="center"/>
          </w:tcPr>
          <w:p w14:paraId="1DB88C35" w14:textId="266F3B45" w:rsidR="00904F07" w:rsidRPr="00AC7A0A" w:rsidRDefault="00904F07" w:rsidP="00904F07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4.70 - 4.92</w:t>
            </w:r>
          </w:p>
        </w:tc>
        <w:tc>
          <w:tcPr>
            <w:tcW w:w="1350" w:type="dxa"/>
            <w:vAlign w:val="center"/>
          </w:tcPr>
          <w:p w14:paraId="4BE77E08" w14:textId="788FD5FC" w:rsidR="00904F07" w:rsidRPr="00AC7A0A" w:rsidRDefault="00904F07" w:rsidP="00904F07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5.10 - 5.45</w:t>
            </w:r>
          </w:p>
        </w:tc>
      </w:tr>
    </w:tbl>
    <w:p w14:paraId="57C0FE94" w14:textId="77777777" w:rsidR="00D66CF7" w:rsidRPr="00AC7A0A" w:rsidRDefault="00D66CF7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2088D0B" w14:textId="77777777" w:rsidR="00D66CF7" w:rsidRPr="00AC7A0A" w:rsidRDefault="00D66C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br w:type="page"/>
      </w:r>
    </w:p>
    <w:p w14:paraId="0A701901" w14:textId="21F368CF" w:rsidR="00A36B78" w:rsidRPr="00AC7A0A" w:rsidRDefault="006869A1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lastRenderedPageBreak/>
        <w:tab/>
      </w:r>
      <w:r w:rsidR="00A01E4E" w:rsidRPr="00AC7A0A">
        <w:rPr>
          <w:rFonts w:ascii="Angsana New" w:hAnsi="Angsana New"/>
          <w:sz w:val="32"/>
          <w:szCs w:val="32"/>
        </w:rPr>
        <w:tab/>
      </w:r>
      <w:r w:rsidR="00DE67C5" w:rsidRPr="00AC7A0A">
        <w:rPr>
          <w:rFonts w:ascii="Angsana New" w:hAnsi="Angsana New"/>
          <w:sz w:val="32"/>
          <w:szCs w:val="32"/>
          <w:cs/>
        </w:rPr>
        <w:t>ณ วันที่</w:t>
      </w:r>
      <w:r w:rsidR="00DE67C5" w:rsidRPr="00AC7A0A">
        <w:rPr>
          <w:rFonts w:ascii="Angsana New" w:hAnsi="Angsana New"/>
          <w:sz w:val="32"/>
          <w:szCs w:val="32"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F260F8" w:rsidRPr="00AC7A0A">
        <w:rPr>
          <w:rFonts w:ascii="Angsana New" w:hAnsi="Angsana New"/>
          <w:sz w:val="32"/>
          <w:szCs w:val="32"/>
          <w:cs/>
        </w:rPr>
        <w:t xml:space="preserve"> </w:t>
      </w:r>
      <w:r w:rsidR="00DE67C5" w:rsidRPr="00AC7A0A">
        <w:rPr>
          <w:rFonts w:ascii="Angsana New" w:hAnsi="Angsana New"/>
          <w:sz w:val="32"/>
          <w:szCs w:val="32"/>
          <w:cs/>
        </w:rPr>
        <w:t>และ</w:t>
      </w:r>
      <w:r w:rsidR="00DE67C5" w:rsidRPr="00AC7A0A">
        <w:rPr>
          <w:rFonts w:ascii="Angsana New" w:hAnsi="Angsana New"/>
          <w:sz w:val="32"/>
          <w:szCs w:val="32"/>
        </w:rPr>
        <w:t xml:space="preserve"> 31</w:t>
      </w:r>
      <w:r w:rsidR="00DE67C5" w:rsidRPr="00AC7A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AC7A0A">
        <w:rPr>
          <w:rFonts w:ascii="Angsana New" w:hAnsi="Angsana New"/>
          <w:sz w:val="32"/>
          <w:szCs w:val="32"/>
        </w:rPr>
        <w:t>256</w:t>
      </w:r>
      <w:r w:rsidR="002E1EAE" w:rsidRPr="00AC7A0A">
        <w:rPr>
          <w:rFonts w:ascii="Angsana New" w:hAnsi="Angsana New"/>
          <w:sz w:val="32"/>
          <w:szCs w:val="32"/>
        </w:rPr>
        <w:t>8</w:t>
      </w:r>
      <w:r w:rsidR="00DE67C5" w:rsidRPr="00AC7A0A">
        <w:rPr>
          <w:rFonts w:ascii="Angsana New" w:hAnsi="Angsana New"/>
          <w:sz w:val="32"/>
          <w:szCs w:val="32"/>
        </w:rPr>
        <w:t xml:space="preserve"> </w:t>
      </w:r>
      <w:r w:rsidR="002531CB" w:rsidRPr="00AC7A0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C7A0A">
        <w:rPr>
          <w:rFonts w:ascii="Angsana New" w:hAnsi="Angsana New"/>
          <w:sz w:val="32"/>
          <w:szCs w:val="32"/>
          <w:cs/>
        </w:rPr>
        <w:t>บริษัท</w:t>
      </w:r>
      <w:r w:rsidR="00A36B78" w:rsidRPr="00AC7A0A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AC7A0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C7A0A">
        <w:rPr>
          <w:rFonts w:ascii="Angsana New" w:hAnsi="Angsana New"/>
          <w:sz w:val="32"/>
          <w:szCs w:val="32"/>
          <w:cs/>
        </w:rPr>
        <w:t>บริษัท</w:t>
      </w:r>
      <w:r w:rsidR="002531CB" w:rsidRPr="00AC7A0A">
        <w:rPr>
          <w:rFonts w:ascii="Angsana New" w:hAnsi="Angsana New"/>
          <w:sz w:val="32"/>
          <w:szCs w:val="32"/>
        </w:rPr>
        <w:t xml:space="preserve"> </w:t>
      </w:r>
      <w:r w:rsidR="00A36B78" w:rsidRPr="00AC7A0A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AC7A0A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AC7A0A">
        <w:rPr>
          <w:rFonts w:ascii="Angsana New" w:hAnsi="Angsana New"/>
          <w:sz w:val="30"/>
          <w:szCs w:val="30"/>
        </w:rPr>
        <w:t>(</w:t>
      </w:r>
      <w:r w:rsidRPr="00AC7A0A">
        <w:rPr>
          <w:rFonts w:ascii="Angsana New" w:hAnsi="Angsana New"/>
          <w:sz w:val="30"/>
          <w:szCs w:val="30"/>
          <w:cs/>
        </w:rPr>
        <w:t>หน่วย:</w:t>
      </w:r>
      <w:r w:rsidRPr="00AC7A0A">
        <w:rPr>
          <w:rFonts w:ascii="Angsana New" w:hAnsi="Angsana New"/>
          <w:sz w:val="30"/>
          <w:szCs w:val="30"/>
        </w:rPr>
        <w:t xml:space="preserve"> </w:t>
      </w:r>
      <w:r w:rsidR="00383143" w:rsidRPr="00AC7A0A">
        <w:rPr>
          <w:rFonts w:ascii="Angsana New" w:hAnsi="Angsana New"/>
          <w:sz w:val="30"/>
          <w:szCs w:val="30"/>
          <w:cs/>
        </w:rPr>
        <w:t>ล้าน</w:t>
      </w:r>
      <w:r w:rsidRPr="00AC7A0A">
        <w:rPr>
          <w:rFonts w:ascii="Angsana New" w:hAnsi="Angsana New"/>
          <w:sz w:val="30"/>
          <w:szCs w:val="30"/>
          <w:cs/>
        </w:rPr>
        <w:t>บาท</w:t>
      </w:r>
      <w:r w:rsidRPr="00AC7A0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015187" w:rsidRPr="00AC7A0A" w14:paraId="40AAF91B" w14:textId="77777777" w:rsidTr="00607DB6">
        <w:tc>
          <w:tcPr>
            <w:tcW w:w="3600" w:type="dxa"/>
            <w:vAlign w:val="bottom"/>
          </w:tcPr>
          <w:p w14:paraId="702DBACE" w14:textId="77777777" w:rsidR="00A36B78" w:rsidRPr="00AC7A0A" w:rsidRDefault="00A36B78" w:rsidP="00607DB6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5645B89" w14:textId="77777777" w:rsidR="00A36B78" w:rsidRPr="00AC7A0A" w:rsidRDefault="00A36B78" w:rsidP="00607DB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618636D" w14:textId="77777777" w:rsidR="00A36B78" w:rsidRPr="00AC7A0A" w:rsidRDefault="00A36B78" w:rsidP="00607DB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EAE" w:rsidRPr="00AC7A0A" w14:paraId="63F06B7A" w14:textId="77777777" w:rsidTr="00607DB6">
        <w:tc>
          <w:tcPr>
            <w:tcW w:w="3600" w:type="dxa"/>
            <w:vAlign w:val="bottom"/>
          </w:tcPr>
          <w:p w14:paraId="7A235699" w14:textId="77777777" w:rsidR="002E1EAE" w:rsidRPr="00AC7A0A" w:rsidRDefault="002E1EAE" w:rsidP="00607DB6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8BE2AF6" w14:textId="21491C35" w:rsidR="002E1EAE" w:rsidRPr="00AC7A0A" w:rsidRDefault="00A01E4E" w:rsidP="00607DB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E1EAE" w:rsidRPr="00AC7A0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E1EAE"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7282F11C" w14:textId="7644BB02" w:rsidR="002E1EAE" w:rsidRPr="00AC7A0A" w:rsidRDefault="002E1EAE" w:rsidP="00607DB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5" w:type="dxa"/>
          </w:tcPr>
          <w:p w14:paraId="2468C5E5" w14:textId="0671954D" w:rsidR="002E1EAE" w:rsidRPr="00AC7A0A" w:rsidRDefault="00A01E4E" w:rsidP="00607DB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2E1EAE" w:rsidRPr="00AC7A0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E1EAE"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395" w:type="dxa"/>
          </w:tcPr>
          <w:p w14:paraId="627CAC72" w14:textId="26BD68F0" w:rsidR="002E1EAE" w:rsidRPr="00AC7A0A" w:rsidRDefault="002E1EAE" w:rsidP="00607DB6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E1EAE" w:rsidRPr="00AC7A0A" w14:paraId="5020954B" w14:textId="77777777" w:rsidTr="00607DB6">
        <w:tc>
          <w:tcPr>
            <w:tcW w:w="3600" w:type="dxa"/>
            <w:vAlign w:val="bottom"/>
          </w:tcPr>
          <w:p w14:paraId="7EA8C93B" w14:textId="77777777" w:rsidR="002E1EAE" w:rsidRPr="00AC7A0A" w:rsidRDefault="002E1EAE" w:rsidP="00607DB6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C3CCF4D" w14:textId="77777777" w:rsidR="002E1EAE" w:rsidRPr="00AC7A0A" w:rsidRDefault="002E1EAE" w:rsidP="00607D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3E981FC" w14:textId="2EFE2BD1" w:rsidR="002E1EAE" w:rsidRPr="00AC7A0A" w:rsidRDefault="002E1EAE" w:rsidP="00607D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202C5F30" w14:textId="77777777" w:rsidR="002E1EAE" w:rsidRPr="00AC7A0A" w:rsidRDefault="002E1EAE" w:rsidP="00607D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14C8895" w14:textId="3DAB1041" w:rsidR="002E1EAE" w:rsidRPr="00AC7A0A" w:rsidRDefault="002E1EAE" w:rsidP="00607D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E1EAE" w:rsidRPr="00AC7A0A" w14:paraId="3B75920F" w14:textId="77777777" w:rsidTr="00607DB6">
        <w:tc>
          <w:tcPr>
            <w:tcW w:w="3600" w:type="dxa"/>
          </w:tcPr>
          <w:p w14:paraId="19580DE6" w14:textId="77777777" w:rsidR="002E1EAE" w:rsidRPr="00AC7A0A" w:rsidRDefault="002E1EAE" w:rsidP="00607DB6">
            <w:pPr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395" w:type="dxa"/>
            <w:vAlign w:val="bottom"/>
          </w:tcPr>
          <w:p w14:paraId="6219FD94" w14:textId="77777777" w:rsidR="002E1EAE" w:rsidRPr="00AC7A0A" w:rsidRDefault="002E1EAE" w:rsidP="00607DB6">
            <w:pPr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A220C7B" w14:textId="77777777" w:rsidR="002E1EAE" w:rsidRPr="00AC7A0A" w:rsidRDefault="002E1EAE" w:rsidP="00607DB6">
            <w:pPr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7458BDF" w14:textId="77777777" w:rsidR="002E1EAE" w:rsidRPr="00AC7A0A" w:rsidRDefault="002E1EAE" w:rsidP="00607DB6">
            <w:pPr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213C4E7" w14:textId="77777777" w:rsidR="002E1EAE" w:rsidRPr="00AC7A0A" w:rsidRDefault="002E1EAE" w:rsidP="00607DB6">
            <w:pPr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B0E" w:rsidRPr="00AC7A0A" w14:paraId="00DAF937" w14:textId="77777777" w:rsidTr="00607DB6">
        <w:tc>
          <w:tcPr>
            <w:tcW w:w="3600" w:type="dxa"/>
            <w:vAlign w:val="bottom"/>
          </w:tcPr>
          <w:p w14:paraId="28710F82" w14:textId="77777777" w:rsidR="00764B0E" w:rsidRPr="00AC7A0A" w:rsidRDefault="00764B0E" w:rsidP="00764B0E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 สิ่งปลูกสร้างที่ติดภาระค้ำประกัน</w:t>
            </w:r>
          </w:p>
        </w:tc>
        <w:tc>
          <w:tcPr>
            <w:tcW w:w="1395" w:type="dxa"/>
            <w:vAlign w:val="center"/>
          </w:tcPr>
          <w:p w14:paraId="146CC1B3" w14:textId="55346A92" w:rsidR="00764B0E" w:rsidRPr="00AC7A0A" w:rsidRDefault="008E20F5" w:rsidP="00764B0E">
            <w:pPr>
              <w:tabs>
                <w:tab w:val="decimal" w:pos="1173"/>
              </w:tabs>
              <w:ind w:left="63" w:right="108"/>
              <w:rPr>
                <w:rFonts w:ascii="Angsana New" w:hAnsi="Angsana New"/>
                <w:sz w:val="30"/>
                <w:szCs w:val="30"/>
                <w:lang w:val="af-ZA"/>
              </w:rPr>
            </w:pPr>
            <w:r>
              <w:rPr>
                <w:rFonts w:ascii="Angsana New" w:hAnsi="Angsana New"/>
                <w:sz w:val="30"/>
                <w:szCs w:val="30"/>
                <w:lang w:val="af-ZA"/>
              </w:rPr>
              <w:t>15,255</w:t>
            </w:r>
          </w:p>
        </w:tc>
        <w:tc>
          <w:tcPr>
            <w:tcW w:w="1395" w:type="dxa"/>
            <w:vAlign w:val="bottom"/>
          </w:tcPr>
          <w:p w14:paraId="2B4FB0D8" w14:textId="4216EB90" w:rsidR="00764B0E" w:rsidRPr="00AC7A0A" w:rsidRDefault="00764B0E" w:rsidP="00764B0E">
            <w:pPr>
              <w:tabs>
                <w:tab w:val="decimal" w:pos="1173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16,123</w:t>
            </w:r>
          </w:p>
        </w:tc>
        <w:tc>
          <w:tcPr>
            <w:tcW w:w="1395" w:type="dxa"/>
            <w:vAlign w:val="bottom"/>
          </w:tcPr>
          <w:p w14:paraId="2B400684" w14:textId="38DC4B6F" w:rsidR="00764B0E" w:rsidRPr="00AC7A0A" w:rsidRDefault="008E20F5" w:rsidP="00764B0E">
            <w:pPr>
              <w:tabs>
                <w:tab w:val="decimal" w:pos="1173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395" w:type="dxa"/>
            <w:vAlign w:val="bottom"/>
          </w:tcPr>
          <w:p w14:paraId="5246CAB2" w14:textId="64732E17" w:rsidR="00764B0E" w:rsidRPr="00AC7A0A" w:rsidRDefault="00764B0E" w:rsidP="00764B0E">
            <w:pPr>
              <w:tabs>
                <w:tab w:val="decimal" w:pos="1173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</w:tbl>
    <w:p w14:paraId="6B9771B1" w14:textId="36C61482" w:rsidR="00982288" w:rsidRPr="00AC7A0A" w:rsidRDefault="00607DB6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ab/>
      </w:r>
      <w:r w:rsidR="00982288" w:rsidRPr="00AC7A0A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13A09" w:rsidRPr="00AC7A0A">
        <w:rPr>
          <w:rFonts w:ascii="Angsana New" w:hAnsi="Angsana New" w:hint="cs"/>
          <w:sz w:val="32"/>
          <w:szCs w:val="32"/>
          <w:cs/>
        </w:rPr>
        <w:t>รายการปรับลดราคาทุนของโครงการให้เป็นมูลค่าสุทธิที่จะได้รับ</w:t>
      </w:r>
      <w:r w:rsidR="00982288" w:rsidRPr="00AC7A0A">
        <w:rPr>
          <w:rFonts w:ascii="Angsana New" w:hAnsi="Angsana New"/>
          <w:sz w:val="32"/>
          <w:szCs w:val="32"/>
          <w:cs/>
        </w:rPr>
        <w:t>สำหรับงวด</w:t>
      </w:r>
      <w:r w:rsidR="00E13A09" w:rsidRPr="00AC7A0A">
        <w:rPr>
          <w:rFonts w:ascii="Angsana New" w:hAnsi="Angsana New" w:hint="cs"/>
          <w:sz w:val="32"/>
          <w:szCs w:val="32"/>
          <w:cs/>
        </w:rPr>
        <w:t xml:space="preserve">     </w:t>
      </w:r>
      <w:r w:rsidR="00A01E4E" w:rsidRPr="00AC7A0A">
        <w:rPr>
          <w:rFonts w:ascii="Angsana New" w:hAnsi="Angsana New" w:hint="cs"/>
          <w:sz w:val="32"/>
          <w:szCs w:val="32"/>
          <w:cs/>
        </w:rPr>
        <w:t>หก</w:t>
      </w:r>
      <w:r w:rsidR="00982288" w:rsidRPr="00AC7A0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AC7A0A">
        <w:rPr>
          <w:rFonts w:ascii="Angsana New" w:hAnsi="Angsana New"/>
          <w:sz w:val="32"/>
          <w:szCs w:val="32"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FD023F" w:rsidRPr="00AC7A0A">
        <w:rPr>
          <w:rFonts w:ascii="Angsana New" w:hAnsi="Angsana New"/>
          <w:sz w:val="32"/>
          <w:szCs w:val="32"/>
          <w:cs/>
        </w:rPr>
        <w:t xml:space="preserve"> </w:t>
      </w:r>
      <w:r w:rsidR="00982288" w:rsidRPr="00AC7A0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AC7A0A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AC7A0A">
        <w:rPr>
          <w:rFonts w:ascii="Angsana New" w:hAnsi="Angsana New"/>
          <w:sz w:val="30"/>
          <w:szCs w:val="30"/>
        </w:rPr>
        <w:t>(</w:t>
      </w:r>
      <w:r w:rsidRPr="00AC7A0A">
        <w:rPr>
          <w:rFonts w:ascii="Angsana New" w:hAnsi="Angsana New"/>
          <w:sz w:val="30"/>
          <w:szCs w:val="30"/>
          <w:cs/>
        </w:rPr>
        <w:t>หน่วย:</w:t>
      </w:r>
      <w:r w:rsidRPr="00AC7A0A">
        <w:rPr>
          <w:rFonts w:ascii="Angsana New" w:hAnsi="Angsana New"/>
          <w:sz w:val="30"/>
          <w:szCs w:val="30"/>
        </w:rPr>
        <w:t xml:space="preserve"> </w:t>
      </w:r>
      <w:r w:rsidRPr="00AC7A0A">
        <w:rPr>
          <w:rFonts w:ascii="Angsana New" w:hAnsi="Angsana New"/>
          <w:sz w:val="30"/>
          <w:szCs w:val="30"/>
          <w:cs/>
        </w:rPr>
        <w:t>พันบาท</w:t>
      </w:r>
      <w:r w:rsidRPr="00AC7A0A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015187" w:rsidRPr="00AC7A0A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AC7A0A" w:rsidRDefault="00A36B78" w:rsidP="00470914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AC7A0A" w:rsidRDefault="00383143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AC7A0A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AC7A0A" w:rsidRDefault="00A36B78" w:rsidP="0047091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AC7A0A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15187" w:rsidRPr="00AC7A0A" w14:paraId="4C6DC3C3" w14:textId="77777777" w:rsidTr="000A14DD">
        <w:tc>
          <w:tcPr>
            <w:tcW w:w="5850" w:type="dxa"/>
            <w:vAlign w:val="bottom"/>
          </w:tcPr>
          <w:p w14:paraId="662D420F" w14:textId="638E078D" w:rsidR="003B7388" w:rsidRPr="00AC7A0A" w:rsidRDefault="003B7388" w:rsidP="00470914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C7A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26CE" w:rsidRPr="00AC7A0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EB101F" w:rsidRPr="00AC7A0A">
              <w:rPr>
                <w:rFonts w:ascii="Angsana New" w:hAnsi="Angsana New" w:hint="cs"/>
                <w:sz w:val="32"/>
                <w:szCs w:val="32"/>
                <w:cs/>
              </w:rPr>
              <w:t>มกรา</w:t>
            </w:r>
            <w:r w:rsidR="00E926CE" w:rsidRPr="00AC7A0A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="00E926CE" w:rsidRPr="00AC7A0A">
              <w:rPr>
                <w:rFonts w:ascii="Angsana New" w:hAnsi="Angsana New"/>
                <w:sz w:val="32"/>
                <w:szCs w:val="32"/>
              </w:rPr>
              <w:t>256</w:t>
            </w:r>
            <w:r w:rsidR="00EB101F" w:rsidRPr="00AC7A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center"/>
          </w:tcPr>
          <w:p w14:paraId="714C2977" w14:textId="77E4042F" w:rsidR="003B7388" w:rsidRPr="00AC7A0A" w:rsidRDefault="000D4D4F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21,313</w:t>
            </w:r>
          </w:p>
        </w:tc>
        <w:tc>
          <w:tcPr>
            <w:tcW w:w="1620" w:type="dxa"/>
            <w:vAlign w:val="center"/>
          </w:tcPr>
          <w:p w14:paraId="11DFA947" w14:textId="709AFC05" w:rsidR="003B7388" w:rsidRPr="00AC7A0A" w:rsidRDefault="000D4D4F" w:rsidP="00470914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19279F" w:rsidRPr="00AC7A0A" w14:paraId="4EDB4FFD" w14:textId="77777777" w:rsidTr="000A14DD">
        <w:tc>
          <w:tcPr>
            <w:tcW w:w="5850" w:type="dxa"/>
            <w:vAlign w:val="bottom"/>
          </w:tcPr>
          <w:p w14:paraId="734C5BAE" w14:textId="331536DD" w:rsidR="0019279F" w:rsidRPr="00AC7A0A" w:rsidRDefault="0019279F" w:rsidP="0019279F">
            <w:pPr>
              <w:ind w:left="720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ซื้อบริษัทย่อย</w:t>
            </w:r>
          </w:p>
        </w:tc>
        <w:tc>
          <w:tcPr>
            <w:tcW w:w="1710" w:type="dxa"/>
            <w:vAlign w:val="center"/>
          </w:tcPr>
          <w:p w14:paraId="536606FD" w14:textId="58E57D23" w:rsidR="0019279F" w:rsidRPr="00AC7A0A" w:rsidRDefault="0019279F" w:rsidP="0019279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7,836</w:t>
            </w:r>
          </w:p>
        </w:tc>
        <w:tc>
          <w:tcPr>
            <w:tcW w:w="1620" w:type="dxa"/>
            <w:vAlign w:val="center"/>
          </w:tcPr>
          <w:p w14:paraId="0C26FD97" w14:textId="76FE9ABA" w:rsidR="0019279F" w:rsidRPr="00AC7A0A" w:rsidRDefault="0019279F" w:rsidP="0019279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279F" w:rsidRPr="00AC7A0A" w14:paraId="669EE6ED" w14:textId="77777777" w:rsidTr="000A14DD">
        <w:tc>
          <w:tcPr>
            <w:tcW w:w="5850" w:type="dxa"/>
            <w:vAlign w:val="bottom"/>
          </w:tcPr>
          <w:p w14:paraId="29FBE7CF" w14:textId="46551F65" w:rsidR="0019279F" w:rsidRPr="00AC7A0A" w:rsidRDefault="00403FB0" w:rsidP="0019279F">
            <w:pPr>
              <w:ind w:left="720" w:hanging="6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ตั้งเพิ่ม</w:t>
            </w:r>
            <w:r w:rsidR="0019279F" w:rsidRPr="00AC7A0A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vAlign w:val="center"/>
          </w:tcPr>
          <w:p w14:paraId="3FF8AD1E" w14:textId="727AB447" w:rsidR="0019279F" w:rsidRPr="00AC7A0A" w:rsidRDefault="00AF4BE0" w:rsidP="0019279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16,528</w:t>
            </w:r>
          </w:p>
        </w:tc>
        <w:tc>
          <w:tcPr>
            <w:tcW w:w="1620" w:type="dxa"/>
            <w:vAlign w:val="center"/>
          </w:tcPr>
          <w:p w14:paraId="4216253A" w14:textId="54AB16C7" w:rsidR="0019279F" w:rsidRPr="00AC7A0A" w:rsidRDefault="0019279F" w:rsidP="0019279F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19279F" w:rsidRPr="00AC7A0A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53042D70" w:rsidR="0019279F" w:rsidRPr="00AC7A0A" w:rsidRDefault="0019279F" w:rsidP="0019279F">
            <w:pPr>
              <w:ind w:left="720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4B2E5BD1" w:rsidR="0019279F" w:rsidRPr="00AC7A0A" w:rsidRDefault="0019279F" w:rsidP="0019279F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(</w:t>
            </w:r>
            <w:r w:rsidR="00AF4BE0">
              <w:rPr>
                <w:rFonts w:ascii="Angsana New" w:hAnsi="Angsana New"/>
                <w:sz w:val="32"/>
                <w:szCs w:val="32"/>
              </w:rPr>
              <w:t>12,769</w:t>
            </w:r>
            <w:r w:rsidRPr="00AC7A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center"/>
          </w:tcPr>
          <w:p w14:paraId="7DA97673" w14:textId="04A3B565" w:rsidR="0019279F" w:rsidRPr="00AC7A0A" w:rsidRDefault="0019279F" w:rsidP="0019279F">
            <w:pPr>
              <w:pBdr>
                <w:bottom w:val="sing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279F" w:rsidRPr="00AC7A0A" w14:paraId="0A5FB57A" w14:textId="77777777" w:rsidTr="000A14DD">
        <w:tc>
          <w:tcPr>
            <w:tcW w:w="5850" w:type="dxa"/>
            <w:vAlign w:val="bottom"/>
          </w:tcPr>
          <w:p w14:paraId="3F5583CD" w14:textId="40D330BB" w:rsidR="0019279F" w:rsidRPr="00AC7A0A" w:rsidRDefault="0019279F" w:rsidP="0019279F">
            <w:pPr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AC7A0A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AC7A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4EAE16F4" w14:textId="17729E70" w:rsidR="0019279F" w:rsidRPr="00AC7A0A" w:rsidRDefault="0019279F" w:rsidP="0019279F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32,908</w:t>
            </w:r>
          </w:p>
        </w:tc>
        <w:tc>
          <w:tcPr>
            <w:tcW w:w="1620" w:type="dxa"/>
          </w:tcPr>
          <w:p w14:paraId="07B3736C" w14:textId="2334F1C0" w:rsidR="0019279F" w:rsidRPr="00AC7A0A" w:rsidRDefault="0019279F" w:rsidP="0019279F">
            <w:pPr>
              <w:pBdr>
                <w:bottom w:val="double" w:sz="4" w:space="1" w:color="auto"/>
              </w:pBdr>
              <w:tabs>
                <w:tab w:val="decimal" w:pos="1350"/>
              </w:tabs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162</w:t>
            </w:r>
          </w:p>
        </w:tc>
      </w:tr>
    </w:tbl>
    <w:p w14:paraId="5EB9BD04" w14:textId="02DACD64" w:rsidR="00954E31" w:rsidRPr="00AC7A0A" w:rsidRDefault="0041332B" w:rsidP="00BC33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t>5</w:t>
      </w:r>
      <w:r w:rsidR="00954E31" w:rsidRPr="00AC7A0A">
        <w:rPr>
          <w:rFonts w:ascii="Angsana New" w:hAnsi="Angsana New"/>
          <w:b/>
          <w:bCs/>
          <w:sz w:val="32"/>
          <w:szCs w:val="32"/>
        </w:rPr>
        <w:t>.</w:t>
      </w:r>
      <w:r w:rsidR="00954E31" w:rsidRPr="00AC7A0A">
        <w:rPr>
          <w:rFonts w:ascii="Angsana New" w:hAnsi="Angsana New"/>
          <w:b/>
          <w:bCs/>
          <w:sz w:val="32"/>
          <w:szCs w:val="32"/>
        </w:rPr>
        <w:tab/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13A383C2" w:rsidR="009F129D" w:rsidRPr="00AC7A0A" w:rsidRDefault="00954E31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</w:r>
      <w:r w:rsidR="007916C2" w:rsidRPr="00AC7A0A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AC7A0A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AC7A0A">
        <w:rPr>
          <w:rFonts w:ascii="Angsana New" w:hAnsi="Angsana New"/>
          <w:sz w:val="32"/>
          <w:szCs w:val="32"/>
          <w:cs/>
        </w:rPr>
        <w:t>ซึ่ง</w:t>
      </w:r>
      <w:r w:rsidR="002531CB" w:rsidRPr="00AC7A0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C7A0A">
        <w:rPr>
          <w:rFonts w:ascii="Angsana New" w:hAnsi="Angsana New"/>
          <w:sz w:val="32"/>
          <w:szCs w:val="32"/>
          <w:cs/>
        </w:rPr>
        <w:t>บริษัท</w:t>
      </w:r>
      <w:r w:rsidR="007916C2" w:rsidRPr="00AC7A0A">
        <w:rPr>
          <w:rFonts w:ascii="Angsana New" w:hAnsi="Angsana New"/>
          <w:sz w:val="32"/>
          <w:szCs w:val="32"/>
          <w:cs/>
        </w:rPr>
        <w:t>ได้นำ</w:t>
      </w:r>
      <w:r w:rsidRPr="00AC7A0A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AC7A0A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00F5A070" w14:textId="4BFEC580" w:rsidR="006D183F" w:rsidRPr="00AC7A0A" w:rsidRDefault="0041332B" w:rsidP="00AE3E0B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6</w:t>
      </w:r>
      <w:r w:rsidR="004E54BC" w:rsidRPr="00AC7A0A">
        <w:rPr>
          <w:rFonts w:ascii="Angsana New" w:hAnsi="Angsana New"/>
          <w:b/>
          <w:bCs/>
          <w:sz w:val="32"/>
          <w:szCs w:val="32"/>
        </w:rPr>
        <w:t>.</w:t>
      </w:r>
      <w:r w:rsidR="006D183F" w:rsidRPr="00AC7A0A">
        <w:rPr>
          <w:rFonts w:ascii="Angsana New" w:hAnsi="Angsana New"/>
          <w:b/>
          <w:bCs/>
          <w:sz w:val="32"/>
          <w:szCs w:val="32"/>
        </w:rPr>
        <w:tab/>
      </w:r>
      <w:r w:rsidR="006D183F" w:rsidRPr="00AC7A0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4350D34E" w14:textId="77777777" w:rsidR="00151E55" w:rsidRPr="00AC7A0A" w:rsidRDefault="007C6994" w:rsidP="00151E55">
      <w:pPr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151E55" w:rsidRPr="00AC7A0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51E55" w:rsidRPr="00AC7A0A">
        <w:rPr>
          <w:rFonts w:ascii="Angsana New" w:hAnsi="Angsana New"/>
          <w:sz w:val="32"/>
          <w:szCs w:val="32"/>
        </w:rPr>
        <w:t xml:space="preserve">30 </w:t>
      </w:r>
      <w:r w:rsidR="00151E55" w:rsidRPr="00AC7A0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51E55" w:rsidRPr="00AC7A0A">
        <w:rPr>
          <w:rFonts w:ascii="Angsana New" w:hAnsi="Angsana New"/>
          <w:sz w:val="32"/>
          <w:szCs w:val="32"/>
        </w:rPr>
        <w:t>2569</w:t>
      </w:r>
      <w:r w:rsidR="00151E55" w:rsidRPr="00AC7A0A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างการเงินที่กำหนดให้วัดมูลค่ายุติธรรมผ่านกำไรขาดทุนเบ็ดเสร็จอื่นและผ่านกำไรขาดทุน ซึ่งเป็นเงินลงทุนในต่างประเทศรวมจำนวน</w:t>
      </w:r>
      <w:r w:rsidR="00151E55" w:rsidRPr="00AC7A0A">
        <w:rPr>
          <w:rFonts w:ascii="Angsana New" w:hAnsi="Angsana New"/>
          <w:sz w:val="32"/>
          <w:szCs w:val="32"/>
        </w:rPr>
        <w:t xml:space="preserve"> 326</w:t>
      </w:r>
      <w:r w:rsidR="00151E55" w:rsidRPr="00AC7A0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51E55" w:rsidRPr="00AC7A0A">
        <w:rPr>
          <w:rFonts w:ascii="Angsana New" w:hAnsi="Angsana New"/>
          <w:sz w:val="32"/>
          <w:szCs w:val="32"/>
        </w:rPr>
        <w:t>(</w:t>
      </w:r>
      <w:r w:rsidR="00151E55" w:rsidRPr="00AC7A0A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151E55" w:rsidRPr="00AC7A0A">
        <w:rPr>
          <w:rFonts w:ascii="Angsana New" w:hAnsi="Angsana New"/>
          <w:sz w:val="32"/>
          <w:szCs w:val="32"/>
        </w:rPr>
        <w:t xml:space="preserve">: </w:t>
      </w:r>
      <w:r w:rsidR="00151E55" w:rsidRPr="00AC7A0A">
        <w:rPr>
          <w:rFonts w:ascii="Angsana New" w:hAnsi="Angsana New" w:hint="cs"/>
          <w:sz w:val="32"/>
          <w:szCs w:val="32"/>
          <w:cs/>
        </w:rPr>
        <w:t>ไม่มี</w:t>
      </w:r>
      <w:r w:rsidR="00151E55" w:rsidRPr="00AC7A0A">
        <w:rPr>
          <w:rFonts w:ascii="Angsana New" w:hAnsi="Angsana New"/>
          <w:sz w:val="32"/>
          <w:szCs w:val="32"/>
        </w:rPr>
        <w:t>)</w:t>
      </w:r>
      <w:r w:rsidR="00151E55" w:rsidRPr="00AC7A0A">
        <w:rPr>
          <w:rFonts w:ascii="Angsana New" w:hAnsi="Angsana New" w:hint="cs"/>
          <w:sz w:val="32"/>
          <w:szCs w:val="32"/>
          <w:cs/>
        </w:rPr>
        <w:t xml:space="preserve"> และกลุ่มบริษัทมีเงินประกันคงเหลือซึ่งวัดมูลค่าด้วยราคาทุนตัดจำหน่ายอยู่จำนวน </w:t>
      </w:r>
      <w:r w:rsidR="00151E55" w:rsidRPr="00AC7A0A">
        <w:rPr>
          <w:rFonts w:ascii="Angsana New" w:hAnsi="Angsana New"/>
          <w:sz w:val="32"/>
          <w:szCs w:val="32"/>
        </w:rPr>
        <w:t xml:space="preserve">47 </w:t>
      </w:r>
      <w:r w:rsidR="00151E55" w:rsidRPr="00AC7A0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51E55" w:rsidRPr="00AC7A0A">
        <w:rPr>
          <w:rFonts w:ascii="Angsana New" w:hAnsi="Angsana New"/>
          <w:sz w:val="32"/>
          <w:szCs w:val="32"/>
        </w:rPr>
        <w:t>(</w:t>
      </w:r>
      <w:r w:rsidR="00151E55" w:rsidRPr="00AC7A0A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งบการเงินเฉพาะกิจการ: </w:t>
      </w:r>
      <w:r w:rsidR="00151E55" w:rsidRPr="00AC7A0A">
        <w:rPr>
          <w:rFonts w:ascii="Angsana New" w:hAnsi="Angsana New"/>
          <w:sz w:val="32"/>
          <w:szCs w:val="32"/>
        </w:rPr>
        <w:t xml:space="preserve">34 </w:t>
      </w:r>
      <w:r w:rsidR="00151E55" w:rsidRPr="00AC7A0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53F671D" w14:textId="0EC73633" w:rsidR="007C6994" w:rsidRPr="00AC7A0A" w:rsidRDefault="007C6994" w:rsidP="00AE3E0B">
      <w:pPr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C7A0A">
        <w:rPr>
          <w:rFonts w:ascii="Angsana New" w:hAnsi="Angsana New"/>
          <w:sz w:val="32"/>
          <w:szCs w:val="32"/>
        </w:rPr>
        <w:t xml:space="preserve">31 </w:t>
      </w:r>
      <w:r w:rsidRPr="00AC7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C7A0A">
        <w:rPr>
          <w:rFonts w:ascii="Angsana New" w:hAnsi="Angsana New"/>
          <w:sz w:val="32"/>
          <w:szCs w:val="32"/>
        </w:rPr>
        <w:t>256</w:t>
      </w:r>
      <w:r w:rsidR="002E1EAE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กลุ่มบริษัทมีสินทรัพย์ทางการเงินที่กำหนดให้วัดมูลค่ายุติธรรมผ่านกำไรขาดทุนเบ็ดเสร็จอื่นและผ่านกำไรขาดทุน ซึ่งเป็นเงินลงทุนในต่างประเทศรวมจำนวน </w:t>
      </w:r>
      <w:r w:rsidR="002E1EAE" w:rsidRPr="00AC7A0A">
        <w:rPr>
          <w:rFonts w:ascii="Angsana New" w:hAnsi="Angsana New"/>
          <w:sz w:val="32"/>
          <w:szCs w:val="32"/>
        </w:rPr>
        <w:t>313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C7A0A">
        <w:rPr>
          <w:rFonts w:ascii="Angsana New" w:hAnsi="Angsana New"/>
          <w:sz w:val="32"/>
          <w:szCs w:val="32"/>
        </w:rPr>
        <w:t>(</w:t>
      </w:r>
      <w:r w:rsidRPr="00AC7A0A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AC7A0A">
        <w:rPr>
          <w:rFonts w:ascii="Angsana New" w:hAnsi="Angsana New"/>
          <w:sz w:val="32"/>
          <w:szCs w:val="32"/>
        </w:rPr>
        <w:t xml:space="preserve">: </w:t>
      </w:r>
      <w:r w:rsidRPr="00AC7A0A">
        <w:rPr>
          <w:rFonts w:ascii="Angsana New" w:hAnsi="Angsana New" w:hint="cs"/>
          <w:sz w:val="32"/>
          <w:szCs w:val="32"/>
          <w:cs/>
        </w:rPr>
        <w:t>ไม่มี</w:t>
      </w:r>
      <w:r w:rsidRPr="00AC7A0A">
        <w:rPr>
          <w:rFonts w:ascii="Angsana New" w:hAnsi="Angsana New"/>
          <w:sz w:val="32"/>
          <w:szCs w:val="32"/>
        </w:rPr>
        <w:t xml:space="preserve">) </w:t>
      </w:r>
      <w:r w:rsidRPr="00AC7A0A">
        <w:rPr>
          <w:rFonts w:ascii="Angsana New" w:hAnsi="Angsana New" w:hint="cs"/>
          <w:sz w:val="32"/>
          <w:szCs w:val="32"/>
          <w:cs/>
        </w:rPr>
        <w:t xml:space="preserve">และกลุ่มบริษัทมีเงินประกันคงเหลือซึ่งวัดมูลค่าด้วยราคาทุนตัดจำหน่ายจำนวน </w:t>
      </w:r>
      <w:r w:rsidR="00146BBA" w:rsidRPr="00AC7A0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2E1EAE" w:rsidRPr="00AC7A0A">
        <w:rPr>
          <w:rFonts w:ascii="Angsana New" w:hAnsi="Angsana New"/>
          <w:sz w:val="32"/>
          <w:szCs w:val="32"/>
        </w:rPr>
        <w:t>46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Pr="00AC7A0A">
        <w:rPr>
          <w:rFonts w:ascii="Angsana New" w:hAnsi="Angsana New"/>
          <w:sz w:val="32"/>
          <w:szCs w:val="32"/>
        </w:rPr>
        <w:t xml:space="preserve">: </w:t>
      </w:r>
      <w:r w:rsidR="002E1EAE" w:rsidRPr="00AC7A0A">
        <w:rPr>
          <w:rFonts w:ascii="Angsana New" w:hAnsi="Angsana New"/>
          <w:sz w:val="32"/>
          <w:szCs w:val="32"/>
        </w:rPr>
        <w:t>34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CABBA34" w14:textId="75CBAB64" w:rsidR="00146BBA" w:rsidRPr="00AC7A0A" w:rsidRDefault="00146BBA" w:rsidP="00146BBA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 w:hint="cs"/>
          <w:sz w:val="32"/>
          <w:szCs w:val="32"/>
          <w:cs/>
        </w:rPr>
        <w:lastRenderedPageBreak/>
        <w:t>การวัดมูลค่ายุติธรรม</w:t>
      </w:r>
      <w:r w:rsidR="006069FA" w:rsidRPr="00AC7A0A">
        <w:rPr>
          <w:rFonts w:ascii="Angsana New" w:hAnsi="Angsana New" w:hint="cs"/>
          <w:sz w:val="32"/>
          <w:szCs w:val="32"/>
          <w:cs/>
        </w:rPr>
        <w:t>ดังกล่าวเป็นการวัดมูลค่ายุติธรรม</w:t>
      </w:r>
      <w:r w:rsidRPr="00AC7A0A">
        <w:rPr>
          <w:rFonts w:ascii="Angsana New" w:hAnsi="Angsana New" w:hint="cs"/>
          <w:sz w:val="32"/>
          <w:szCs w:val="32"/>
          <w:cs/>
        </w:rPr>
        <w:t>โดยใช้ข้อมูลระดับ</w:t>
      </w:r>
      <w:r w:rsidRPr="00AC7A0A">
        <w:rPr>
          <w:rFonts w:ascii="Angsana New" w:hAnsi="Angsana New"/>
          <w:sz w:val="32"/>
          <w:szCs w:val="32"/>
        </w:rPr>
        <w:t xml:space="preserve"> 3 </w:t>
      </w:r>
    </w:p>
    <w:p w14:paraId="6C638372" w14:textId="3D2FE0DA" w:rsidR="007C6994" w:rsidRPr="00AC7A0A" w:rsidRDefault="007C6994" w:rsidP="00AE3E0B">
      <w:pPr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>เงินลงทุนที่กำหนดให้วัดมูลค่าด้วยมูลค่ายุติธรรมผ่านกำไรขาดทุนเบ็ดเสร็จอื่นเป็นเงินลงทุนในธุรกิจ                ที่เกี่ยวข้องกับเทคโนโลยี ซึ่งกลุ่มบริษัทพิจารณาว่าเป็นการลงทุนในเชิงกลยุทธ์</w:t>
      </w:r>
      <w:r w:rsidR="00E13A09" w:rsidRPr="00AC7A0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9717208" w14:textId="733B7DB9" w:rsidR="00EA68C2" w:rsidRPr="00AC7A0A" w:rsidRDefault="0041332B" w:rsidP="000D4D4F">
      <w:pPr>
        <w:tabs>
          <w:tab w:val="left" w:pos="540"/>
        </w:tabs>
        <w:spacing w:before="80" w:after="80" w:line="40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7</w:t>
      </w:r>
      <w:r w:rsidR="00EA68C2" w:rsidRPr="00AC7A0A">
        <w:rPr>
          <w:rFonts w:ascii="Angsana New" w:hAnsi="Angsana New"/>
          <w:b/>
          <w:bCs/>
          <w:sz w:val="32"/>
          <w:szCs w:val="32"/>
          <w:cs/>
        </w:rPr>
        <w:t>.</w:t>
      </w:r>
      <w:r w:rsidR="00EA68C2" w:rsidRPr="00AC7A0A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40D4B06" w14:textId="2D479D4A" w:rsidR="001B62CC" w:rsidRPr="00AC7A0A" w:rsidRDefault="0041332B" w:rsidP="000D4D4F">
      <w:pPr>
        <w:tabs>
          <w:tab w:val="left" w:pos="540"/>
        </w:tabs>
        <w:spacing w:before="80" w:after="80" w:line="40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t>7</w:t>
      </w:r>
      <w:r w:rsidR="001B62CC" w:rsidRPr="00AC7A0A">
        <w:rPr>
          <w:rFonts w:ascii="Angsana New" w:hAnsi="Angsana New"/>
          <w:b/>
          <w:bCs/>
          <w:sz w:val="32"/>
          <w:szCs w:val="32"/>
        </w:rPr>
        <w:t>.1</w:t>
      </w:r>
      <w:r w:rsidR="001B62CC" w:rsidRPr="00AC7A0A">
        <w:rPr>
          <w:rFonts w:ascii="Angsana New" w:hAnsi="Angsana New"/>
          <w:b/>
          <w:bCs/>
          <w:sz w:val="32"/>
          <w:szCs w:val="32"/>
        </w:rPr>
        <w:tab/>
      </w:r>
      <w:r w:rsidR="001B62CC" w:rsidRPr="00AC7A0A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4D040A55" w14:textId="77777777" w:rsidR="001B62CC" w:rsidRPr="00AC7A0A" w:rsidRDefault="001B62CC" w:rsidP="000D4D4F">
      <w:pPr>
        <w:tabs>
          <w:tab w:val="left" w:pos="2160"/>
          <w:tab w:val="right" w:pos="7200"/>
          <w:tab w:val="right" w:pos="8540"/>
        </w:tabs>
        <w:spacing w:before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F0D40F6" w14:textId="77777777" w:rsidR="001B62CC" w:rsidRPr="00AC7A0A" w:rsidRDefault="001B62CC" w:rsidP="00A01E4E">
      <w:pPr>
        <w:tabs>
          <w:tab w:val="left" w:pos="2160"/>
          <w:tab w:val="right" w:pos="7200"/>
          <w:tab w:val="right" w:pos="8540"/>
        </w:tabs>
        <w:ind w:left="547" w:right="-727" w:hanging="547"/>
        <w:jc w:val="right"/>
        <w:rPr>
          <w:rFonts w:ascii="Angsana New" w:hAnsi="Angsana New"/>
          <w:sz w:val="18"/>
          <w:szCs w:val="18"/>
        </w:rPr>
      </w:pPr>
      <w:r w:rsidRPr="00AC7A0A">
        <w:rPr>
          <w:rFonts w:ascii="Angsana New" w:hAnsi="Angsana New"/>
          <w:sz w:val="18"/>
          <w:szCs w:val="18"/>
          <w:cs/>
        </w:rPr>
        <w:t>(หน่วย</w:t>
      </w:r>
      <w:r w:rsidRPr="00AC7A0A">
        <w:rPr>
          <w:rFonts w:ascii="Angsana New" w:hAnsi="Angsana New"/>
          <w:sz w:val="18"/>
          <w:szCs w:val="18"/>
        </w:rPr>
        <w:t>:</w:t>
      </w:r>
      <w:r w:rsidRPr="00AC7A0A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104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A01E4E" w:rsidRPr="00AC7A0A" w14:paraId="6225458B" w14:textId="62C90F56" w:rsidTr="00A01E4E">
        <w:trPr>
          <w:cantSplit/>
        </w:trPr>
        <w:tc>
          <w:tcPr>
            <w:tcW w:w="2700" w:type="dxa"/>
            <w:vAlign w:val="bottom"/>
          </w:tcPr>
          <w:p w14:paraId="6BB38289" w14:textId="77777777" w:rsidR="00A01E4E" w:rsidRPr="00AC7A0A" w:rsidRDefault="00A01E4E" w:rsidP="00A01E4E">
            <w:pPr>
              <w:pStyle w:val="Heading9"/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AC7A0A">
              <w:rPr>
                <w:rFonts w:hint="cs"/>
                <w:sz w:val="18"/>
                <w:szCs w:val="18"/>
                <w:cs/>
              </w:rPr>
              <w:t>บริษัท</w:t>
            </w:r>
          </w:p>
        </w:tc>
        <w:tc>
          <w:tcPr>
            <w:tcW w:w="1548" w:type="dxa"/>
            <w:gridSpan w:val="2"/>
            <w:vAlign w:val="bottom"/>
          </w:tcPr>
          <w:p w14:paraId="60A3C198" w14:textId="77777777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48" w:type="dxa"/>
            <w:gridSpan w:val="2"/>
            <w:vAlign w:val="bottom"/>
          </w:tcPr>
          <w:p w14:paraId="0546DFEE" w14:textId="00F53A08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               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548" w:type="dxa"/>
            <w:gridSpan w:val="2"/>
            <w:vAlign w:val="bottom"/>
          </w:tcPr>
          <w:p w14:paraId="0B095CAB" w14:textId="66BC7E5D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          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48" w:type="dxa"/>
            <w:gridSpan w:val="2"/>
          </w:tcPr>
          <w:p w14:paraId="0134D03C" w14:textId="77777777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                     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1548" w:type="dxa"/>
            <w:gridSpan w:val="2"/>
          </w:tcPr>
          <w:p w14:paraId="7A0ABD65" w14:textId="0FA83165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                     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งวดหกเดือนสิ้นสุดวันที่</w:t>
            </w:r>
          </w:p>
        </w:tc>
      </w:tr>
      <w:tr w:rsidR="00A01E4E" w:rsidRPr="00AC7A0A" w14:paraId="1064AAF8" w14:textId="0910D2F1" w:rsidTr="00A01E4E">
        <w:tc>
          <w:tcPr>
            <w:tcW w:w="2700" w:type="dxa"/>
            <w:vAlign w:val="bottom"/>
          </w:tcPr>
          <w:p w14:paraId="4AE9C4BB" w14:textId="77777777" w:rsidR="00A01E4E" w:rsidRPr="00AC7A0A" w:rsidRDefault="00A01E4E" w:rsidP="00A01E4E">
            <w:pP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br w:type="page"/>
            </w:r>
            <w:r w:rsidRPr="00AC7A0A">
              <w:rPr>
                <w:rFonts w:ascii="Angsana New" w:hAnsi="Angsana New" w:hint="cs"/>
                <w:sz w:val="18"/>
                <w:szCs w:val="18"/>
              </w:rPr>
              <w:br w:type="page"/>
            </w:r>
            <w:r w:rsidRPr="00AC7A0A">
              <w:rPr>
                <w:rFonts w:ascii="Angsana New" w:hAnsi="Angsana New" w:hint="cs"/>
                <w:sz w:val="18"/>
                <w:szCs w:val="18"/>
              </w:rPr>
              <w:br w:type="page"/>
            </w:r>
          </w:p>
        </w:tc>
        <w:tc>
          <w:tcPr>
            <w:tcW w:w="774" w:type="dxa"/>
          </w:tcPr>
          <w:p w14:paraId="052D1A12" w14:textId="15D9086C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774" w:type="dxa"/>
          </w:tcPr>
          <w:p w14:paraId="2E4DD9BD" w14:textId="5D44A9D8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  <w:tc>
          <w:tcPr>
            <w:tcW w:w="774" w:type="dxa"/>
          </w:tcPr>
          <w:p w14:paraId="7BA70026" w14:textId="1C4E7E04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774" w:type="dxa"/>
          </w:tcPr>
          <w:p w14:paraId="50BD9F80" w14:textId="49B63F39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  <w:tc>
          <w:tcPr>
            <w:tcW w:w="774" w:type="dxa"/>
          </w:tcPr>
          <w:p w14:paraId="159CC858" w14:textId="17AEDDBB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774" w:type="dxa"/>
          </w:tcPr>
          <w:p w14:paraId="3ABE9F73" w14:textId="2FECBDD5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  <w:tc>
          <w:tcPr>
            <w:tcW w:w="774" w:type="dxa"/>
          </w:tcPr>
          <w:p w14:paraId="3DF7E38E" w14:textId="18DAE76E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774" w:type="dxa"/>
          </w:tcPr>
          <w:p w14:paraId="69E1A430" w14:textId="46F04042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  <w:tc>
          <w:tcPr>
            <w:tcW w:w="774" w:type="dxa"/>
          </w:tcPr>
          <w:p w14:paraId="657915C8" w14:textId="65ECB3DF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774" w:type="dxa"/>
          </w:tcPr>
          <w:p w14:paraId="71457644" w14:textId="44BD4F73" w:rsidR="00A01E4E" w:rsidRPr="00AC7A0A" w:rsidRDefault="00A01E4E" w:rsidP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</w:tr>
      <w:tr w:rsidR="00A01E4E" w:rsidRPr="00AC7A0A" w14:paraId="5262A588" w14:textId="10D6FC07" w:rsidTr="00A01E4E">
        <w:tc>
          <w:tcPr>
            <w:tcW w:w="2700" w:type="dxa"/>
            <w:vAlign w:val="bottom"/>
          </w:tcPr>
          <w:p w14:paraId="68662C83" w14:textId="77777777" w:rsidR="00A01E4E" w:rsidRPr="00AC7A0A" w:rsidRDefault="00A01E4E" w:rsidP="00A01E4E">
            <w:pP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</w:tcPr>
          <w:p w14:paraId="32C6957A" w14:textId="77777777" w:rsidR="00A01E4E" w:rsidRPr="00AC7A0A" w:rsidRDefault="00A01E4E" w:rsidP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</w:tcPr>
          <w:p w14:paraId="076134C7" w14:textId="3A9B2EA1" w:rsidR="00A01E4E" w:rsidRPr="00AC7A0A" w:rsidRDefault="00A01E4E" w:rsidP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774" w:type="dxa"/>
          </w:tcPr>
          <w:p w14:paraId="37326666" w14:textId="77777777" w:rsidR="00A01E4E" w:rsidRPr="00AC7A0A" w:rsidRDefault="00A01E4E" w:rsidP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</w:tcPr>
          <w:p w14:paraId="238F220F" w14:textId="0FCB99AF" w:rsidR="00A01E4E" w:rsidRPr="00AC7A0A" w:rsidRDefault="00A01E4E" w:rsidP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774" w:type="dxa"/>
          </w:tcPr>
          <w:p w14:paraId="451A6C78" w14:textId="77777777" w:rsidR="00A01E4E" w:rsidRPr="00AC7A0A" w:rsidRDefault="00A01E4E" w:rsidP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</w:tcPr>
          <w:p w14:paraId="21C01B53" w14:textId="74DEC3ED" w:rsidR="00A01E4E" w:rsidRPr="00AC7A0A" w:rsidRDefault="00A01E4E" w:rsidP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774" w:type="dxa"/>
          </w:tcPr>
          <w:p w14:paraId="61E50FEC" w14:textId="77777777" w:rsidR="00A01E4E" w:rsidRPr="00AC7A0A" w:rsidRDefault="00A01E4E" w:rsidP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</w:tcPr>
          <w:p w14:paraId="2BA0C998" w14:textId="77777777" w:rsidR="00A01E4E" w:rsidRPr="00AC7A0A" w:rsidRDefault="00A01E4E" w:rsidP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</w:tcPr>
          <w:p w14:paraId="228F4C9F" w14:textId="77777777" w:rsidR="00A01E4E" w:rsidRPr="00AC7A0A" w:rsidRDefault="00A01E4E" w:rsidP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</w:tcPr>
          <w:p w14:paraId="6E7B2C73" w14:textId="77777777" w:rsidR="00A01E4E" w:rsidRPr="00AC7A0A" w:rsidRDefault="00A01E4E" w:rsidP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01E4E" w:rsidRPr="00AC7A0A" w14:paraId="5EF2189F" w14:textId="06653CEE" w:rsidTr="00A01E4E">
        <w:trPr>
          <w:trHeight w:val="80"/>
        </w:trPr>
        <w:tc>
          <w:tcPr>
            <w:tcW w:w="2700" w:type="dxa"/>
          </w:tcPr>
          <w:p w14:paraId="00FFA44B" w14:textId="77777777" w:rsidR="00A01E4E" w:rsidRPr="00AC7A0A" w:rsidRDefault="00A01E4E" w:rsidP="00A01E4E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18"/>
                <w:szCs w:val="18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774" w:type="dxa"/>
          </w:tcPr>
          <w:p w14:paraId="6A4E8D90" w14:textId="77777777" w:rsidR="00A01E4E" w:rsidRPr="00AC7A0A" w:rsidRDefault="00A01E4E" w:rsidP="00A01E4E">
            <w:pPr>
              <w:tabs>
                <w:tab w:val="decimal" w:pos="77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</w:tcPr>
          <w:p w14:paraId="6299AF9E" w14:textId="77777777" w:rsidR="00A01E4E" w:rsidRPr="00AC7A0A" w:rsidRDefault="00A01E4E" w:rsidP="00A01E4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</w:tcPr>
          <w:p w14:paraId="3CF331B1" w14:textId="77777777" w:rsidR="00A01E4E" w:rsidRPr="00AC7A0A" w:rsidRDefault="00A01E4E" w:rsidP="00A01E4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</w:tcPr>
          <w:p w14:paraId="58C61F5A" w14:textId="77777777" w:rsidR="00A01E4E" w:rsidRPr="00AC7A0A" w:rsidRDefault="00A01E4E" w:rsidP="00A01E4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</w:tcPr>
          <w:p w14:paraId="43ADA78C" w14:textId="77777777" w:rsidR="00A01E4E" w:rsidRPr="00AC7A0A" w:rsidRDefault="00A01E4E" w:rsidP="00A01E4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</w:tcPr>
          <w:p w14:paraId="78017641" w14:textId="77777777" w:rsidR="00A01E4E" w:rsidRPr="00AC7A0A" w:rsidRDefault="00A01E4E" w:rsidP="00A01E4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</w:tcPr>
          <w:p w14:paraId="6B2297FE" w14:textId="77777777" w:rsidR="00A01E4E" w:rsidRPr="00AC7A0A" w:rsidRDefault="00A01E4E" w:rsidP="00A01E4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</w:tcPr>
          <w:p w14:paraId="292DD932" w14:textId="77777777" w:rsidR="00A01E4E" w:rsidRPr="00AC7A0A" w:rsidRDefault="00A01E4E" w:rsidP="00A01E4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</w:tcPr>
          <w:p w14:paraId="74DF2164" w14:textId="77777777" w:rsidR="00A01E4E" w:rsidRPr="00AC7A0A" w:rsidRDefault="00A01E4E" w:rsidP="00A01E4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</w:tcPr>
          <w:p w14:paraId="2F10FC9B" w14:textId="77777777" w:rsidR="00A01E4E" w:rsidRPr="00AC7A0A" w:rsidRDefault="00A01E4E" w:rsidP="00A01E4E">
            <w:pPr>
              <w:tabs>
                <w:tab w:val="decimal" w:pos="684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F3788" w:rsidRPr="00AC7A0A" w14:paraId="77B92193" w14:textId="39B782C7">
        <w:trPr>
          <w:trHeight w:val="80"/>
        </w:trPr>
        <w:tc>
          <w:tcPr>
            <w:tcW w:w="2700" w:type="dxa"/>
          </w:tcPr>
          <w:p w14:paraId="08A77437" w14:textId="0EF2BB42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774" w:type="dxa"/>
            <w:vAlign w:val="bottom"/>
          </w:tcPr>
          <w:p w14:paraId="1B221D67" w14:textId="4D8DE041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153,721</w:t>
            </w:r>
          </w:p>
        </w:tc>
        <w:tc>
          <w:tcPr>
            <w:tcW w:w="774" w:type="dxa"/>
            <w:vAlign w:val="bottom"/>
          </w:tcPr>
          <w:p w14:paraId="06CEAD79" w14:textId="60A4C722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153,721</w:t>
            </w:r>
          </w:p>
        </w:tc>
        <w:tc>
          <w:tcPr>
            <w:tcW w:w="774" w:type="dxa"/>
            <w:vAlign w:val="bottom"/>
          </w:tcPr>
          <w:p w14:paraId="41E19F26" w14:textId="0E8F91A1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7A34462" w14:textId="1D8AFE8F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D831355" w14:textId="3DC76082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153,721</w:t>
            </w:r>
          </w:p>
        </w:tc>
        <w:tc>
          <w:tcPr>
            <w:tcW w:w="774" w:type="dxa"/>
            <w:vAlign w:val="bottom"/>
          </w:tcPr>
          <w:p w14:paraId="48897267" w14:textId="5B9FF4C8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153,721</w:t>
            </w:r>
          </w:p>
        </w:tc>
        <w:tc>
          <w:tcPr>
            <w:tcW w:w="774" w:type="dxa"/>
            <w:vAlign w:val="bottom"/>
          </w:tcPr>
          <w:p w14:paraId="5BF6C10B" w14:textId="10A780B3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18,750</w:t>
            </w:r>
          </w:p>
        </w:tc>
        <w:tc>
          <w:tcPr>
            <w:tcW w:w="774" w:type="dxa"/>
            <w:vAlign w:val="bottom"/>
          </w:tcPr>
          <w:p w14:paraId="2458A4DB" w14:textId="3AA9B264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21,150</w:t>
            </w:r>
          </w:p>
        </w:tc>
        <w:tc>
          <w:tcPr>
            <w:tcW w:w="774" w:type="dxa"/>
            <w:vAlign w:val="bottom"/>
          </w:tcPr>
          <w:p w14:paraId="5020D62C" w14:textId="6A82AE75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18,750</w:t>
            </w:r>
          </w:p>
        </w:tc>
        <w:tc>
          <w:tcPr>
            <w:tcW w:w="774" w:type="dxa"/>
            <w:vAlign w:val="bottom"/>
          </w:tcPr>
          <w:p w14:paraId="16C53393" w14:textId="39FFB5CA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21,150</w:t>
            </w:r>
          </w:p>
        </w:tc>
      </w:tr>
      <w:tr w:rsidR="006F3788" w:rsidRPr="00AC7A0A" w14:paraId="61B13D89" w14:textId="26583CDC" w:rsidTr="00A01E4E">
        <w:tc>
          <w:tcPr>
            <w:tcW w:w="2700" w:type="dxa"/>
          </w:tcPr>
          <w:p w14:paraId="1449F134" w14:textId="42276466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774" w:type="dxa"/>
            <w:vAlign w:val="bottom"/>
          </w:tcPr>
          <w:p w14:paraId="73B70179" w14:textId="56E0F8E0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71,473</w:t>
            </w:r>
          </w:p>
        </w:tc>
        <w:tc>
          <w:tcPr>
            <w:tcW w:w="774" w:type="dxa"/>
            <w:vAlign w:val="bottom"/>
          </w:tcPr>
          <w:p w14:paraId="4EC077E4" w14:textId="227E89AE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71,473</w:t>
            </w:r>
          </w:p>
        </w:tc>
        <w:tc>
          <w:tcPr>
            <w:tcW w:w="774" w:type="dxa"/>
            <w:vAlign w:val="bottom"/>
          </w:tcPr>
          <w:p w14:paraId="48C44643" w14:textId="15F0F369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CC8496A" w14:textId="72C63D98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AB52F84" w14:textId="6AA04CDC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71,473</w:t>
            </w:r>
          </w:p>
        </w:tc>
        <w:tc>
          <w:tcPr>
            <w:tcW w:w="774" w:type="dxa"/>
            <w:vAlign w:val="bottom"/>
          </w:tcPr>
          <w:p w14:paraId="33ECA3C9" w14:textId="437A63CA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71,473</w:t>
            </w:r>
          </w:p>
        </w:tc>
        <w:tc>
          <w:tcPr>
            <w:tcW w:w="774" w:type="dxa"/>
          </w:tcPr>
          <w:p w14:paraId="18541EC7" w14:textId="409DAFA3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6E2D7A14" w14:textId="0D80A01D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22238F14" w14:textId="4CEEEF2E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4934ACDC" w14:textId="1E30F026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4988AE0D" w14:textId="04D84F6A" w:rsidTr="00A01E4E">
        <w:tc>
          <w:tcPr>
            <w:tcW w:w="2700" w:type="dxa"/>
          </w:tcPr>
          <w:p w14:paraId="67929CBD" w14:textId="43FE37CF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บลู เด็ค จำกัด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</w:p>
        </w:tc>
        <w:tc>
          <w:tcPr>
            <w:tcW w:w="774" w:type="dxa"/>
            <w:vAlign w:val="bottom"/>
          </w:tcPr>
          <w:p w14:paraId="7E93F50B" w14:textId="0FB88C5C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116,500</w:t>
            </w:r>
          </w:p>
        </w:tc>
        <w:tc>
          <w:tcPr>
            <w:tcW w:w="774" w:type="dxa"/>
            <w:vAlign w:val="bottom"/>
          </w:tcPr>
          <w:p w14:paraId="0D2CA6E7" w14:textId="49531E64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116,500</w:t>
            </w:r>
          </w:p>
        </w:tc>
        <w:tc>
          <w:tcPr>
            <w:tcW w:w="774" w:type="dxa"/>
            <w:vAlign w:val="bottom"/>
          </w:tcPr>
          <w:p w14:paraId="050BA1CC" w14:textId="4260B48A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(116,500)</w:t>
            </w:r>
          </w:p>
        </w:tc>
        <w:tc>
          <w:tcPr>
            <w:tcW w:w="774" w:type="dxa"/>
            <w:vAlign w:val="bottom"/>
          </w:tcPr>
          <w:p w14:paraId="2A4AB33A" w14:textId="64FB2AB5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(116,500)</w:t>
            </w:r>
          </w:p>
        </w:tc>
        <w:tc>
          <w:tcPr>
            <w:tcW w:w="774" w:type="dxa"/>
            <w:vAlign w:val="bottom"/>
          </w:tcPr>
          <w:p w14:paraId="0ECA80AE" w14:textId="7CD379DE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9B74711" w14:textId="79361573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572DFEF6" w14:textId="1147757F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A9B0E84" w14:textId="1A8B3CA6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796B40AA" w14:textId="0B74A45F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229CAB93" w14:textId="5679B68D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3F06F985" w14:textId="6F6EFCF1" w:rsidTr="00A01E4E">
        <w:tc>
          <w:tcPr>
            <w:tcW w:w="2700" w:type="dxa"/>
          </w:tcPr>
          <w:p w14:paraId="1B8A093C" w14:textId="2DB78542" w:rsidR="006F3788" w:rsidRPr="00AC7A0A" w:rsidRDefault="006F3788" w:rsidP="006F3788">
            <w:pPr>
              <w:spacing w:line="240" w:lineRule="exact"/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แอนวิเนสท์ ดีเวลลอปเม้นท์ พาร์ทเนอร์ส จำกัด</w:t>
            </w:r>
          </w:p>
        </w:tc>
        <w:tc>
          <w:tcPr>
            <w:tcW w:w="774" w:type="dxa"/>
            <w:vAlign w:val="bottom"/>
          </w:tcPr>
          <w:p w14:paraId="1990F47A" w14:textId="35ED56E0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4,612</w:t>
            </w:r>
          </w:p>
        </w:tc>
        <w:tc>
          <w:tcPr>
            <w:tcW w:w="774" w:type="dxa"/>
            <w:vAlign w:val="bottom"/>
          </w:tcPr>
          <w:p w14:paraId="68FFB034" w14:textId="2AE1E094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4,612</w:t>
            </w:r>
          </w:p>
        </w:tc>
        <w:tc>
          <w:tcPr>
            <w:tcW w:w="774" w:type="dxa"/>
            <w:vAlign w:val="bottom"/>
          </w:tcPr>
          <w:p w14:paraId="3417AA76" w14:textId="6D2A0693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AF3361B" w14:textId="34CC1792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F6F56FE" w14:textId="3932C89F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4,612</w:t>
            </w:r>
          </w:p>
        </w:tc>
        <w:tc>
          <w:tcPr>
            <w:tcW w:w="774" w:type="dxa"/>
            <w:vAlign w:val="bottom"/>
          </w:tcPr>
          <w:p w14:paraId="5D69160E" w14:textId="68F76687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4,612</w:t>
            </w:r>
          </w:p>
        </w:tc>
        <w:tc>
          <w:tcPr>
            <w:tcW w:w="774" w:type="dxa"/>
          </w:tcPr>
          <w:p w14:paraId="7E5BC4FD" w14:textId="55E489B3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1A12B4D" w14:textId="6AA2640D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0FEAA1E4" w14:textId="4E0F5DAA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37515084" w14:textId="165D1A6A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4A117420" w14:textId="458AA3A1" w:rsidTr="00A01E4E">
        <w:tc>
          <w:tcPr>
            <w:tcW w:w="2700" w:type="dxa"/>
          </w:tcPr>
          <w:p w14:paraId="099F4746" w14:textId="33BD7E76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เดอะเวิร์คส์ คอมมิวนิตี้ แมนเนจเม้นท์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774" w:type="dxa"/>
            <w:vAlign w:val="bottom"/>
          </w:tcPr>
          <w:p w14:paraId="3E7E07BF" w14:textId="6D2AA4B7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10,223</w:t>
            </w:r>
          </w:p>
        </w:tc>
        <w:tc>
          <w:tcPr>
            <w:tcW w:w="774" w:type="dxa"/>
            <w:vAlign w:val="bottom"/>
          </w:tcPr>
          <w:p w14:paraId="03FBF086" w14:textId="76254040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10,223</w:t>
            </w:r>
          </w:p>
        </w:tc>
        <w:tc>
          <w:tcPr>
            <w:tcW w:w="774" w:type="dxa"/>
            <w:vAlign w:val="bottom"/>
          </w:tcPr>
          <w:p w14:paraId="7346F8C1" w14:textId="41BF6A60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4C1E72C" w14:textId="502DEF9C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DCE3B8F" w14:textId="6C4F5664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10,223</w:t>
            </w:r>
          </w:p>
        </w:tc>
        <w:tc>
          <w:tcPr>
            <w:tcW w:w="774" w:type="dxa"/>
            <w:vAlign w:val="bottom"/>
          </w:tcPr>
          <w:p w14:paraId="0BCF95C0" w14:textId="05C553A3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10,223</w:t>
            </w:r>
          </w:p>
        </w:tc>
        <w:tc>
          <w:tcPr>
            <w:tcW w:w="774" w:type="dxa"/>
          </w:tcPr>
          <w:p w14:paraId="35B08E17" w14:textId="1C16D09B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5147C9B1" w14:textId="72E525F4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72B442DC" w14:textId="0105E325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0875D6EE" w14:textId="0CCB0A29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60F128A0" w14:textId="2BC3163E" w:rsidTr="00A01E4E">
        <w:tc>
          <w:tcPr>
            <w:tcW w:w="2700" w:type="dxa"/>
          </w:tcPr>
          <w:p w14:paraId="1AA0CDE3" w14:textId="02F2E1D0" w:rsidR="006F3788" w:rsidRPr="00AC7A0A" w:rsidRDefault="006F3788" w:rsidP="006F3788">
            <w:pPr>
              <w:spacing w:line="240" w:lineRule="exact"/>
              <w:ind w:left="165" w:right="-108" w:hanging="16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พร็อพเพอร์ตี้ วัน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774" w:type="dxa"/>
            <w:vAlign w:val="bottom"/>
          </w:tcPr>
          <w:p w14:paraId="26074446" w14:textId="17FDFC6A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1,193,092</w:t>
            </w:r>
          </w:p>
        </w:tc>
        <w:tc>
          <w:tcPr>
            <w:tcW w:w="774" w:type="dxa"/>
            <w:vAlign w:val="bottom"/>
          </w:tcPr>
          <w:p w14:paraId="7FD2FDDA" w14:textId="7E264BF5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1,193,092</w:t>
            </w:r>
          </w:p>
        </w:tc>
        <w:tc>
          <w:tcPr>
            <w:tcW w:w="774" w:type="dxa"/>
            <w:vAlign w:val="bottom"/>
          </w:tcPr>
          <w:p w14:paraId="5C619EE3" w14:textId="24099C29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(1,</w:t>
            </w:r>
            <w:r w:rsidR="008A26D1">
              <w:rPr>
                <w:rFonts w:ascii="Angsana New" w:hAnsi="Angsana New"/>
                <w:sz w:val="18"/>
                <w:szCs w:val="18"/>
              </w:rPr>
              <w:t>193,092</w:t>
            </w:r>
            <w:r w:rsidRPr="00AC7A0A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74" w:type="dxa"/>
            <w:vAlign w:val="bottom"/>
          </w:tcPr>
          <w:p w14:paraId="28194CB3" w14:textId="248D17B1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(1,124,100)</w:t>
            </w:r>
          </w:p>
        </w:tc>
        <w:tc>
          <w:tcPr>
            <w:tcW w:w="774" w:type="dxa"/>
            <w:vAlign w:val="bottom"/>
          </w:tcPr>
          <w:p w14:paraId="6DA02785" w14:textId="08BA5426" w:rsidR="006F3788" w:rsidRPr="00AC7A0A" w:rsidRDefault="008A26D1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341917DF" w14:textId="53236B20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68,992</w:t>
            </w:r>
          </w:p>
        </w:tc>
        <w:tc>
          <w:tcPr>
            <w:tcW w:w="774" w:type="dxa"/>
          </w:tcPr>
          <w:p w14:paraId="41B597E9" w14:textId="2133E8BF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6E918D93" w14:textId="5BEDFCAC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763921AF" w14:textId="1A5957C5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08CE3CA0" w14:textId="64517C77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67B33613" w14:textId="6AF877F3" w:rsidTr="00A01E4E">
        <w:tc>
          <w:tcPr>
            <w:tcW w:w="2700" w:type="dxa"/>
          </w:tcPr>
          <w:p w14:paraId="1EB07571" w14:textId="7C5843C5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ไอดีโอ้ คอนโด วัน จำกัด</w:t>
            </w:r>
          </w:p>
        </w:tc>
        <w:tc>
          <w:tcPr>
            <w:tcW w:w="774" w:type="dxa"/>
            <w:vAlign w:val="bottom"/>
          </w:tcPr>
          <w:p w14:paraId="7296386E" w14:textId="05C932C5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669</w:t>
            </w:r>
          </w:p>
        </w:tc>
        <w:tc>
          <w:tcPr>
            <w:tcW w:w="774" w:type="dxa"/>
            <w:vAlign w:val="bottom"/>
          </w:tcPr>
          <w:p w14:paraId="07FFBFA3" w14:textId="10D185BE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669</w:t>
            </w:r>
          </w:p>
        </w:tc>
        <w:tc>
          <w:tcPr>
            <w:tcW w:w="774" w:type="dxa"/>
            <w:vAlign w:val="bottom"/>
          </w:tcPr>
          <w:p w14:paraId="79678470" w14:textId="14A1E76D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(669)</w:t>
            </w:r>
          </w:p>
        </w:tc>
        <w:tc>
          <w:tcPr>
            <w:tcW w:w="774" w:type="dxa"/>
            <w:vAlign w:val="bottom"/>
          </w:tcPr>
          <w:p w14:paraId="1350ADAF" w14:textId="33977173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(669)</w:t>
            </w:r>
          </w:p>
        </w:tc>
        <w:tc>
          <w:tcPr>
            <w:tcW w:w="774" w:type="dxa"/>
            <w:vAlign w:val="bottom"/>
          </w:tcPr>
          <w:p w14:paraId="1923C2C1" w14:textId="72426B26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BF33817" w14:textId="0ABBA220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0CBB72E5" w14:textId="1851AA24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E3378F0" w14:textId="54033637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591E9D76" w14:textId="4824EAEA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068B9F32" w14:textId="2520DC90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3D073499" w14:textId="35670726" w:rsidTr="00A01E4E">
        <w:tc>
          <w:tcPr>
            <w:tcW w:w="2700" w:type="dxa"/>
          </w:tcPr>
          <w:p w14:paraId="4198EDFD" w14:textId="1230B2F9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เอดีซี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เจวี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7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74" w:type="dxa"/>
            <w:vAlign w:val="bottom"/>
          </w:tcPr>
          <w:p w14:paraId="22EEE2E5" w14:textId="12AD7541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240,000</w:t>
            </w:r>
          </w:p>
        </w:tc>
        <w:tc>
          <w:tcPr>
            <w:tcW w:w="774" w:type="dxa"/>
            <w:vAlign w:val="bottom"/>
          </w:tcPr>
          <w:p w14:paraId="418338D1" w14:textId="5B476C95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240,000</w:t>
            </w:r>
          </w:p>
        </w:tc>
        <w:tc>
          <w:tcPr>
            <w:tcW w:w="774" w:type="dxa"/>
            <w:vAlign w:val="bottom"/>
          </w:tcPr>
          <w:p w14:paraId="62278AA8" w14:textId="4838857F" w:rsidR="006F3788" w:rsidRPr="00AC7A0A" w:rsidRDefault="008A26D1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(56,300)</w:t>
            </w:r>
          </w:p>
        </w:tc>
        <w:tc>
          <w:tcPr>
            <w:tcW w:w="774" w:type="dxa"/>
            <w:vAlign w:val="bottom"/>
          </w:tcPr>
          <w:p w14:paraId="21FF3BFB" w14:textId="298B3FDD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(56,300)</w:t>
            </w:r>
          </w:p>
        </w:tc>
        <w:tc>
          <w:tcPr>
            <w:tcW w:w="774" w:type="dxa"/>
            <w:vAlign w:val="bottom"/>
          </w:tcPr>
          <w:p w14:paraId="57ACC3B4" w14:textId="4AD418AF" w:rsidR="006F3788" w:rsidRPr="00AC7A0A" w:rsidRDefault="008A26D1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183,700</w:t>
            </w:r>
          </w:p>
        </w:tc>
        <w:tc>
          <w:tcPr>
            <w:tcW w:w="774" w:type="dxa"/>
            <w:vAlign w:val="bottom"/>
          </w:tcPr>
          <w:p w14:paraId="19DCC116" w14:textId="36083EDD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183,700</w:t>
            </w:r>
          </w:p>
        </w:tc>
        <w:tc>
          <w:tcPr>
            <w:tcW w:w="774" w:type="dxa"/>
          </w:tcPr>
          <w:p w14:paraId="44E823A9" w14:textId="76DCB5A8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8ACECDA" w14:textId="1A43ACC1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4C8A094E" w14:textId="30D3C2D5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6693E0A2" w14:textId="78BA5966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3388C0BB" w14:textId="521D84E3" w:rsidTr="00A01E4E">
        <w:tc>
          <w:tcPr>
            <w:tcW w:w="2700" w:type="dxa"/>
          </w:tcPr>
          <w:p w14:paraId="7B2E67D6" w14:textId="33DF5F82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เอดีซี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เจวี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14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74" w:type="dxa"/>
            <w:vAlign w:val="bottom"/>
          </w:tcPr>
          <w:p w14:paraId="3E52692A" w14:textId="2377EF3E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7A9943CD" w14:textId="480A892C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64CAFD9E" w14:textId="03291828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5A7070D6" w14:textId="65136FCD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6A5A4CD" w14:textId="48A5D5F6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3BB004E5" w14:textId="7B771592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</w:tcPr>
          <w:p w14:paraId="6AB89669" w14:textId="33DE2626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66F3673" w14:textId="31473A9C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517FD0BB" w14:textId="06F12CBC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2F776EBA" w14:textId="20049D23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42BD748D" w14:textId="13DF926A">
        <w:tc>
          <w:tcPr>
            <w:tcW w:w="2700" w:type="dxa"/>
          </w:tcPr>
          <w:p w14:paraId="6433D64B" w14:textId="2283810B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จำกัด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  </w:t>
            </w:r>
          </w:p>
        </w:tc>
        <w:tc>
          <w:tcPr>
            <w:tcW w:w="774" w:type="dxa"/>
            <w:vAlign w:val="bottom"/>
          </w:tcPr>
          <w:p w14:paraId="33B0F47B" w14:textId="4B21F2F1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14,852</w:t>
            </w:r>
          </w:p>
        </w:tc>
        <w:tc>
          <w:tcPr>
            <w:tcW w:w="774" w:type="dxa"/>
            <w:vAlign w:val="bottom"/>
          </w:tcPr>
          <w:p w14:paraId="269FE87A" w14:textId="041BD72D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14,852</w:t>
            </w:r>
          </w:p>
        </w:tc>
        <w:tc>
          <w:tcPr>
            <w:tcW w:w="774" w:type="dxa"/>
            <w:vAlign w:val="bottom"/>
          </w:tcPr>
          <w:p w14:paraId="5FA66955" w14:textId="0D53895F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E23D9FE" w14:textId="07176F9E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06E9F45" w14:textId="0F9F4314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14,852</w:t>
            </w:r>
          </w:p>
        </w:tc>
        <w:tc>
          <w:tcPr>
            <w:tcW w:w="774" w:type="dxa"/>
            <w:vAlign w:val="bottom"/>
          </w:tcPr>
          <w:p w14:paraId="7EE0E42B" w14:textId="0DCD60BD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14,852</w:t>
            </w:r>
          </w:p>
        </w:tc>
        <w:tc>
          <w:tcPr>
            <w:tcW w:w="774" w:type="dxa"/>
          </w:tcPr>
          <w:p w14:paraId="149E381D" w14:textId="6E3BE8E4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4DB78FE" w14:textId="0A023C30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12,375</w:t>
            </w:r>
          </w:p>
        </w:tc>
        <w:tc>
          <w:tcPr>
            <w:tcW w:w="774" w:type="dxa"/>
            <w:vAlign w:val="bottom"/>
          </w:tcPr>
          <w:p w14:paraId="0300B2DF" w14:textId="6E43BEF0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CDAB7A1" w14:textId="2C3D67F2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12,375</w:t>
            </w:r>
          </w:p>
        </w:tc>
      </w:tr>
      <w:tr w:rsidR="006F3788" w:rsidRPr="00AC7A0A" w14:paraId="340E0102" w14:textId="7DC3722E">
        <w:tc>
          <w:tcPr>
            <w:tcW w:w="2700" w:type="dxa"/>
          </w:tcPr>
          <w:p w14:paraId="6BAF1769" w14:textId="1B04EFE1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แอชตัน อโศก พระราม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9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   </w:t>
            </w:r>
          </w:p>
        </w:tc>
        <w:tc>
          <w:tcPr>
            <w:tcW w:w="774" w:type="dxa"/>
            <w:vAlign w:val="bottom"/>
          </w:tcPr>
          <w:p w14:paraId="37220C55" w14:textId="7071E416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446,400</w:t>
            </w:r>
          </w:p>
        </w:tc>
        <w:tc>
          <w:tcPr>
            <w:tcW w:w="774" w:type="dxa"/>
            <w:vAlign w:val="bottom"/>
          </w:tcPr>
          <w:p w14:paraId="303FF604" w14:textId="0D73DB25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446,400</w:t>
            </w:r>
          </w:p>
        </w:tc>
        <w:tc>
          <w:tcPr>
            <w:tcW w:w="774" w:type="dxa"/>
            <w:vAlign w:val="bottom"/>
          </w:tcPr>
          <w:p w14:paraId="20CDC8D4" w14:textId="68567C78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(75,400)</w:t>
            </w:r>
          </w:p>
        </w:tc>
        <w:tc>
          <w:tcPr>
            <w:tcW w:w="774" w:type="dxa"/>
            <w:vAlign w:val="bottom"/>
          </w:tcPr>
          <w:p w14:paraId="119E2A89" w14:textId="2379A43E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(48,300)</w:t>
            </w:r>
          </w:p>
        </w:tc>
        <w:tc>
          <w:tcPr>
            <w:tcW w:w="774" w:type="dxa"/>
            <w:vAlign w:val="bottom"/>
          </w:tcPr>
          <w:p w14:paraId="7BD2821D" w14:textId="1DE56418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371,000</w:t>
            </w:r>
          </w:p>
        </w:tc>
        <w:tc>
          <w:tcPr>
            <w:tcW w:w="774" w:type="dxa"/>
            <w:vAlign w:val="bottom"/>
          </w:tcPr>
          <w:p w14:paraId="55D68327" w14:textId="3F0285BE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398,100</w:t>
            </w:r>
          </w:p>
        </w:tc>
        <w:tc>
          <w:tcPr>
            <w:tcW w:w="774" w:type="dxa"/>
          </w:tcPr>
          <w:p w14:paraId="2172494F" w14:textId="6DAA9565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17,600</w:t>
            </w:r>
          </w:p>
        </w:tc>
        <w:tc>
          <w:tcPr>
            <w:tcW w:w="774" w:type="dxa"/>
            <w:vAlign w:val="bottom"/>
          </w:tcPr>
          <w:p w14:paraId="387322E2" w14:textId="4AC98B86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32,760</w:t>
            </w:r>
          </w:p>
        </w:tc>
        <w:tc>
          <w:tcPr>
            <w:tcW w:w="774" w:type="dxa"/>
            <w:vAlign w:val="bottom"/>
          </w:tcPr>
          <w:p w14:paraId="4E00459F" w14:textId="320963D4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17,600</w:t>
            </w:r>
          </w:p>
        </w:tc>
        <w:tc>
          <w:tcPr>
            <w:tcW w:w="774" w:type="dxa"/>
          </w:tcPr>
          <w:p w14:paraId="7B7BC8CA" w14:textId="1533B75E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32,760</w:t>
            </w:r>
          </w:p>
        </w:tc>
      </w:tr>
      <w:tr w:rsidR="006F3788" w:rsidRPr="00AC7A0A" w14:paraId="4B5B73AC" w14:textId="56D2DA07" w:rsidTr="00A01E4E">
        <w:tc>
          <w:tcPr>
            <w:tcW w:w="2700" w:type="dxa"/>
          </w:tcPr>
          <w:p w14:paraId="6C3350EA" w14:textId="77777777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74" w:type="dxa"/>
            <w:vAlign w:val="bottom"/>
          </w:tcPr>
          <w:p w14:paraId="07B4032B" w14:textId="5C480658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735,341</w:t>
            </w:r>
            <w:r w:rsidRPr="00AC7A0A">
              <w:rPr>
                <w:rFonts w:ascii="Angsana New" w:hAnsi="Angsana New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74" w:type="dxa"/>
            <w:vAlign w:val="bottom"/>
          </w:tcPr>
          <w:p w14:paraId="1FEA3A4D" w14:textId="2CA4BA28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735,341</w:t>
            </w:r>
            <w:r w:rsidRPr="00AC7A0A">
              <w:rPr>
                <w:rFonts w:ascii="Angsana New" w:hAnsi="Angsana New" w:hint="cs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74" w:type="dxa"/>
            <w:vAlign w:val="bottom"/>
          </w:tcPr>
          <w:p w14:paraId="77CB5FDB" w14:textId="3F0BFC2F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50294420" w14:textId="29F41AFE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5A276B4C" w14:textId="00BA6E70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735,341</w:t>
            </w:r>
          </w:p>
        </w:tc>
        <w:tc>
          <w:tcPr>
            <w:tcW w:w="774" w:type="dxa"/>
            <w:vAlign w:val="bottom"/>
          </w:tcPr>
          <w:p w14:paraId="354C1D20" w14:textId="1688D458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735,341</w:t>
            </w:r>
          </w:p>
        </w:tc>
        <w:tc>
          <w:tcPr>
            <w:tcW w:w="774" w:type="dxa"/>
          </w:tcPr>
          <w:p w14:paraId="44061849" w14:textId="2A00AF71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38DE832F" w14:textId="14A04BFD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72032711" w14:textId="7888CA05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7DFE9FEC" w14:textId="6C0CFD96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1AD481E3" w14:textId="2C4A1E8A" w:rsidTr="00A01E4E">
        <w:tc>
          <w:tcPr>
            <w:tcW w:w="2700" w:type="dxa"/>
            <w:vAlign w:val="bottom"/>
          </w:tcPr>
          <w:p w14:paraId="5EB80694" w14:textId="405EB17F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มิรา เรสซิเดนซ์ เซอร์วิส จำกัด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br/>
            </w:r>
            <w:r w:rsidR="003B7B7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(เดิมชื่อ “บริษัท เอดีซี-เจวี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19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จำกัด”)</w:t>
            </w:r>
          </w:p>
        </w:tc>
        <w:tc>
          <w:tcPr>
            <w:tcW w:w="774" w:type="dxa"/>
            <w:vAlign w:val="bottom"/>
          </w:tcPr>
          <w:p w14:paraId="54E14411" w14:textId="52283C9A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60FD1405" w14:textId="4669DC2E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67F5E778" w14:textId="3BE15DB1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5FBDD6C3" w14:textId="74818F97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0E4CD76" w14:textId="6E62628A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34AADA72" w14:textId="0FCE90D2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198B1232" w14:textId="418F071C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745C649" w14:textId="648FF02A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15860D22" w14:textId="77777777" w:rsidR="009E2168" w:rsidRPr="00AC7A0A" w:rsidRDefault="009E2168" w:rsidP="009E2168">
            <w:pPr>
              <w:tabs>
                <w:tab w:val="decimal" w:pos="535"/>
              </w:tabs>
              <w:spacing w:line="240" w:lineRule="exact"/>
              <w:rPr>
                <w:rFonts w:ascii="Angsana New" w:hAnsi="Angsana New"/>
                <w:sz w:val="18"/>
                <w:szCs w:val="18"/>
              </w:rPr>
            </w:pPr>
          </w:p>
          <w:p w14:paraId="32826D13" w14:textId="52B281C1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24F465D0" w14:textId="77777777" w:rsidR="009E2168" w:rsidRPr="00AC7A0A" w:rsidRDefault="009E2168" w:rsidP="009E216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</w:p>
          <w:p w14:paraId="509F3CAE" w14:textId="49695455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684ECE76" w14:textId="07E7C3B2" w:rsidTr="00A01E4E">
        <w:tc>
          <w:tcPr>
            <w:tcW w:w="2700" w:type="dxa"/>
          </w:tcPr>
          <w:p w14:paraId="28833051" w14:textId="029684AF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774" w:type="dxa"/>
            <w:vAlign w:val="bottom"/>
          </w:tcPr>
          <w:p w14:paraId="4BE1591C" w14:textId="6CA9C998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370,000</w:t>
            </w:r>
          </w:p>
        </w:tc>
        <w:tc>
          <w:tcPr>
            <w:tcW w:w="774" w:type="dxa"/>
            <w:vAlign w:val="bottom"/>
          </w:tcPr>
          <w:p w14:paraId="1F245E2A" w14:textId="6552A6C1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370,000</w:t>
            </w:r>
          </w:p>
        </w:tc>
        <w:tc>
          <w:tcPr>
            <w:tcW w:w="774" w:type="dxa"/>
            <w:vAlign w:val="bottom"/>
          </w:tcPr>
          <w:p w14:paraId="513D46AD" w14:textId="09799F15" w:rsidR="006F3788" w:rsidRPr="00AC7A0A" w:rsidRDefault="008A26D1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(79,400)</w:t>
            </w:r>
          </w:p>
        </w:tc>
        <w:tc>
          <w:tcPr>
            <w:tcW w:w="774" w:type="dxa"/>
            <w:vAlign w:val="bottom"/>
          </w:tcPr>
          <w:p w14:paraId="36CD3763" w14:textId="1BB1CAEC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(26,600)</w:t>
            </w:r>
          </w:p>
        </w:tc>
        <w:tc>
          <w:tcPr>
            <w:tcW w:w="774" w:type="dxa"/>
            <w:vAlign w:val="bottom"/>
          </w:tcPr>
          <w:p w14:paraId="79D290F3" w14:textId="103C9315" w:rsidR="006F3788" w:rsidRPr="00AC7A0A" w:rsidRDefault="008A26D1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290,600</w:t>
            </w:r>
          </w:p>
        </w:tc>
        <w:tc>
          <w:tcPr>
            <w:tcW w:w="774" w:type="dxa"/>
            <w:vAlign w:val="bottom"/>
          </w:tcPr>
          <w:p w14:paraId="1E0FBF21" w14:textId="5911DF04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343,400</w:t>
            </w:r>
          </w:p>
        </w:tc>
        <w:tc>
          <w:tcPr>
            <w:tcW w:w="774" w:type="dxa"/>
            <w:vAlign w:val="bottom"/>
          </w:tcPr>
          <w:p w14:paraId="5D240A69" w14:textId="5E97C08A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AB04B8A" w14:textId="00FD7180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614B2707" w14:textId="2DB7B262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1B252D8F" w14:textId="68D52FFF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6A2075AD" w14:textId="7C517DA5" w:rsidTr="00A01E4E">
        <w:tc>
          <w:tcPr>
            <w:tcW w:w="2700" w:type="dxa"/>
          </w:tcPr>
          <w:p w14:paraId="02FA9CC8" w14:textId="1DA5789E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เอกซ์แล็บ ดิจิทัล จำกัด</w:t>
            </w:r>
          </w:p>
        </w:tc>
        <w:tc>
          <w:tcPr>
            <w:tcW w:w="774" w:type="dxa"/>
            <w:vAlign w:val="bottom"/>
          </w:tcPr>
          <w:p w14:paraId="635D5D26" w14:textId="48A7AA67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33,800</w:t>
            </w:r>
          </w:p>
        </w:tc>
        <w:tc>
          <w:tcPr>
            <w:tcW w:w="774" w:type="dxa"/>
            <w:vAlign w:val="bottom"/>
          </w:tcPr>
          <w:p w14:paraId="0FCB795D" w14:textId="588F9F5F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33,800</w:t>
            </w:r>
          </w:p>
        </w:tc>
        <w:tc>
          <w:tcPr>
            <w:tcW w:w="774" w:type="dxa"/>
            <w:vAlign w:val="bottom"/>
          </w:tcPr>
          <w:p w14:paraId="0BFBA740" w14:textId="6CD1112E" w:rsidR="006F3788" w:rsidRPr="00AC7A0A" w:rsidRDefault="008A26D1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(33,800)</w:t>
            </w:r>
          </w:p>
        </w:tc>
        <w:tc>
          <w:tcPr>
            <w:tcW w:w="774" w:type="dxa"/>
            <w:vAlign w:val="bottom"/>
          </w:tcPr>
          <w:p w14:paraId="504BFA25" w14:textId="2B5C235E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(32,100)</w:t>
            </w:r>
          </w:p>
        </w:tc>
        <w:tc>
          <w:tcPr>
            <w:tcW w:w="774" w:type="dxa"/>
            <w:vAlign w:val="bottom"/>
          </w:tcPr>
          <w:p w14:paraId="0DC84A9E" w14:textId="5A155C72" w:rsidR="006F3788" w:rsidRPr="00AC7A0A" w:rsidRDefault="008A26D1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57E33576" w14:textId="2192CA5C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1,700</w:t>
            </w:r>
          </w:p>
        </w:tc>
        <w:tc>
          <w:tcPr>
            <w:tcW w:w="774" w:type="dxa"/>
            <w:vAlign w:val="bottom"/>
          </w:tcPr>
          <w:p w14:paraId="4286D432" w14:textId="5A8F11BB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9876452" w14:textId="15F7E0BE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5D4E13B5" w14:textId="2A2812A2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1756EED5" w14:textId="559F31C9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70383259" w14:textId="7D152051" w:rsidTr="00A01E4E">
        <w:tc>
          <w:tcPr>
            <w:tcW w:w="2700" w:type="dxa"/>
          </w:tcPr>
          <w:p w14:paraId="463A1CB4" w14:textId="1769F72D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เอดีซี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เจวี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27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774" w:type="dxa"/>
            <w:vAlign w:val="bottom"/>
          </w:tcPr>
          <w:p w14:paraId="3E6BFEA1" w14:textId="634117B1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774" w:type="dxa"/>
            <w:vAlign w:val="bottom"/>
          </w:tcPr>
          <w:p w14:paraId="50144D24" w14:textId="3E3C6209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200,000</w:t>
            </w:r>
          </w:p>
        </w:tc>
        <w:tc>
          <w:tcPr>
            <w:tcW w:w="774" w:type="dxa"/>
            <w:vAlign w:val="bottom"/>
          </w:tcPr>
          <w:p w14:paraId="35E03213" w14:textId="5F81B346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74EDCE21" w14:textId="19C26607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6209AFE9" w14:textId="6AB90331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774" w:type="dxa"/>
            <w:vAlign w:val="bottom"/>
          </w:tcPr>
          <w:p w14:paraId="28AE7B73" w14:textId="5605DEC0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200,000</w:t>
            </w:r>
          </w:p>
        </w:tc>
        <w:tc>
          <w:tcPr>
            <w:tcW w:w="774" w:type="dxa"/>
            <w:vAlign w:val="bottom"/>
          </w:tcPr>
          <w:p w14:paraId="48C2C3A4" w14:textId="086A124F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72D854C0" w14:textId="61759710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2E85B372" w14:textId="2658FB72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5A41E52B" w14:textId="5745D84A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188C3B27" w14:textId="2D018AC6" w:rsidTr="00A01E4E">
        <w:tc>
          <w:tcPr>
            <w:tcW w:w="2700" w:type="dxa"/>
          </w:tcPr>
          <w:p w14:paraId="46927A35" w14:textId="3A3F4B5C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ไอดีโอ โมบิ รางน้ำ จำกัด</w:t>
            </w:r>
          </w:p>
        </w:tc>
        <w:tc>
          <w:tcPr>
            <w:tcW w:w="774" w:type="dxa"/>
            <w:vAlign w:val="bottom"/>
          </w:tcPr>
          <w:p w14:paraId="7C67215C" w14:textId="5336DF2E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405,955</w:t>
            </w:r>
          </w:p>
        </w:tc>
        <w:tc>
          <w:tcPr>
            <w:tcW w:w="774" w:type="dxa"/>
            <w:vAlign w:val="bottom"/>
          </w:tcPr>
          <w:p w14:paraId="1B77CC06" w14:textId="51B98503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405,955</w:t>
            </w:r>
          </w:p>
        </w:tc>
        <w:tc>
          <w:tcPr>
            <w:tcW w:w="774" w:type="dxa"/>
            <w:vAlign w:val="bottom"/>
          </w:tcPr>
          <w:p w14:paraId="5DDAB08F" w14:textId="3F7B3D06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9B44880" w14:textId="47BCA763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44E1538" w14:textId="36399243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405,955</w:t>
            </w:r>
          </w:p>
        </w:tc>
        <w:tc>
          <w:tcPr>
            <w:tcW w:w="774" w:type="dxa"/>
            <w:vAlign w:val="bottom"/>
          </w:tcPr>
          <w:p w14:paraId="4290BA18" w14:textId="453C4FE3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405,955</w:t>
            </w:r>
          </w:p>
        </w:tc>
        <w:tc>
          <w:tcPr>
            <w:tcW w:w="774" w:type="dxa"/>
            <w:vAlign w:val="bottom"/>
          </w:tcPr>
          <w:p w14:paraId="453FFFC3" w14:textId="78FED549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343BBE6" w14:textId="7731356F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2F3593D7" w14:textId="0241A06E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357564A4" w14:textId="2D877AC8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106C1F87" w14:textId="73A2B0A1" w:rsidTr="00A01E4E">
        <w:tc>
          <w:tcPr>
            <w:tcW w:w="2700" w:type="dxa"/>
            <w:vAlign w:val="bottom"/>
          </w:tcPr>
          <w:p w14:paraId="09DF1CB6" w14:textId="77777777" w:rsidR="003B7B76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มิรา บีสโปค วิลล่า จำกัด </w:t>
            </w:r>
          </w:p>
          <w:p w14:paraId="4BB67DDE" w14:textId="51A00367" w:rsidR="006F3788" w:rsidRPr="00AC7A0A" w:rsidRDefault="003B7B76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="006F3788" w:rsidRPr="00AC7A0A">
              <w:rPr>
                <w:rFonts w:ascii="Angsana New" w:hAnsi="Angsana New" w:hint="cs"/>
                <w:sz w:val="18"/>
                <w:szCs w:val="18"/>
                <w:cs/>
              </w:rPr>
              <w:t>(เดิมชื่อ “บริษัท เอดีซี</w:t>
            </w:r>
            <w:r w:rsidR="006F3788"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  <w:r w:rsidR="006F3788"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เจวี </w:t>
            </w:r>
            <w:r w:rsidR="006F3788" w:rsidRPr="00AC7A0A">
              <w:rPr>
                <w:rFonts w:ascii="Angsana New" w:hAnsi="Angsana New" w:hint="cs"/>
                <w:sz w:val="18"/>
                <w:szCs w:val="18"/>
              </w:rPr>
              <w:t>29</w:t>
            </w:r>
            <w:r w:rsidR="006F3788"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จำกัด”)</w:t>
            </w:r>
          </w:p>
        </w:tc>
        <w:tc>
          <w:tcPr>
            <w:tcW w:w="774" w:type="dxa"/>
            <w:vAlign w:val="bottom"/>
          </w:tcPr>
          <w:p w14:paraId="33078B63" w14:textId="7B1CC78A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437B115B" w14:textId="472E7803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6355B955" w14:textId="23C373F9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6AB3D395" w14:textId="24135C9B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FC8F5F1" w14:textId="0DA6B983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2B8FC6DD" w14:textId="12EEF2DF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45CCDB7C" w14:textId="2DB90006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5F0CFDA9" w14:textId="35DBEC25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35F1483" w14:textId="136F96BE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31A2C187" w14:textId="417E13B6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2E4FB6C8" w14:textId="4BE72D03" w:rsidTr="00A01E4E">
        <w:tc>
          <w:tcPr>
            <w:tcW w:w="2700" w:type="dxa"/>
            <w:vAlign w:val="bottom"/>
          </w:tcPr>
          <w:p w14:paraId="54698199" w14:textId="3B862899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มิรา เอสเตท จำกัด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br/>
            </w:r>
            <w:r w:rsidR="003B7B7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(เดิมชื่อ “บริษัท เอดีซี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เจวี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30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 จำกัด”)</w:t>
            </w:r>
          </w:p>
        </w:tc>
        <w:tc>
          <w:tcPr>
            <w:tcW w:w="774" w:type="dxa"/>
            <w:vAlign w:val="bottom"/>
          </w:tcPr>
          <w:p w14:paraId="6E9DA983" w14:textId="1A20058D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317D0C1D" w14:textId="0E2015A6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25468263" w14:textId="6B0720E7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D04DF3E" w14:textId="7C6EB8AC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5EF507BE" w14:textId="065BE48F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7936E308" w14:textId="70063319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49B09009" w14:textId="21B51C7F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59272ED" w14:textId="50FF14FE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7EB6A52D" w14:textId="6668C925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3FEBAE6D" w14:textId="1CC70AC8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01DB23A1" w14:textId="4F8F67D5">
        <w:tc>
          <w:tcPr>
            <w:tcW w:w="2700" w:type="dxa"/>
          </w:tcPr>
          <w:p w14:paraId="10752855" w14:textId="38E3441D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774" w:type="dxa"/>
            <w:vAlign w:val="bottom"/>
          </w:tcPr>
          <w:p w14:paraId="79990E4E" w14:textId="5981B4FC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16,331</w:t>
            </w:r>
          </w:p>
        </w:tc>
        <w:tc>
          <w:tcPr>
            <w:tcW w:w="774" w:type="dxa"/>
            <w:vAlign w:val="bottom"/>
          </w:tcPr>
          <w:p w14:paraId="7FC6C6D6" w14:textId="2AAD621B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16,331</w:t>
            </w:r>
          </w:p>
        </w:tc>
        <w:tc>
          <w:tcPr>
            <w:tcW w:w="774" w:type="dxa"/>
            <w:vAlign w:val="bottom"/>
          </w:tcPr>
          <w:p w14:paraId="07C6ED5E" w14:textId="403A675D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758CD8BB" w14:textId="0F286102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376376DE" w14:textId="49295939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16,331</w:t>
            </w:r>
          </w:p>
        </w:tc>
        <w:tc>
          <w:tcPr>
            <w:tcW w:w="774" w:type="dxa"/>
            <w:vAlign w:val="bottom"/>
          </w:tcPr>
          <w:p w14:paraId="7DD40314" w14:textId="70F0F324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16,331</w:t>
            </w:r>
          </w:p>
        </w:tc>
        <w:tc>
          <w:tcPr>
            <w:tcW w:w="774" w:type="dxa"/>
            <w:vAlign w:val="bottom"/>
          </w:tcPr>
          <w:p w14:paraId="49870DB3" w14:textId="377B7859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6,875</w:t>
            </w:r>
          </w:p>
        </w:tc>
        <w:tc>
          <w:tcPr>
            <w:tcW w:w="774" w:type="dxa"/>
            <w:vAlign w:val="bottom"/>
          </w:tcPr>
          <w:p w14:paraId="5D257A8C" w14:textId="394CA0AA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14,750</w:t>
            </w:r>
          </w:p>
        </w:tc>
        <w:tc>
          <w:tcPr>
            <w:tcW w:w="774" w:type="dxa"/>
            <w:vAlign w:val="bottom"/>
          </w:tcPr>
          <w:p w14:paraId="4B8F4738" w14:textId="4CA4B11B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6,875</w:t>
            </w:r>
          </w:p>
        </w:tc>
        <w:tc>
          <w:tcPr>
            <w:tcW w:w="774" w:type="dxa"/>
            <w:vAlign w:val="bottom"/>
          </w:tcPr>
          <w:p w14:paraId="52AC1E50" w14:textId="19635278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14,750</w:t>
            </w:r>
          </w:p>
        </w:tc>
      </w:tr>
      <w:tr w:rsidR="006F3788" w:rsidRPr="00AC7A0A" w14:paraId="685A1545" w14:textId="3013BD47">
        <w:tc>
          <w:tcPr>
            <w:tcW w:w="2700" w:type="dxa"/>
          </w:tcPr>
          <w:p w14:paraId="4849379F" w14:textId="66AC902E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774" w:type="dxa"/>
            <w:vAlign w:val="bottom"/>
          </w:tcPr>
          <w:p w14:paraId="3BE7A6A7" w14:textId="6008FB51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7,240</w:t>
            </w:r>
          </w:p>
        </w:tc>
        <w:tc>
          <w:tcPr>
            <w:tcW w:w="774" w:type="dxa"/>
            <w:vAlign w:val="bottom"/>
          </w:tcPr>
          <w:p w14:paraId="40F130FB" w14:textId="572BDC68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7,240</w:t>
            </w:r>
          </w:p>
        </w:tc>
        <w:tc>
          <w:tcPr>
            <w:tcW w:w="774" w:type="dxa"/>
            <w:vAlign w:val="bottom"/>
          </w:tcPr>
          <w:p w14:paraId="7FF0DEA1" w14:textId="79ABFE9A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5699B156" w14:textId="2402721C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61350AFB" w14:textId="4121FA7B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7,240</w:t>
            </w:r>
          </w:p>
        </w:tc>
        <w:tc>
          <w:tcPr>
            <w:tcW w:w="774" w:type="dxa"/>
            <w:vAlign w:val="bottom"/>
          </w:tcPr>
          <w:p w14:paraId="4AF317C0" w14:textId="14ACE15C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7,240</w:t>
            </w:r>
          </w:p>
        </w:tc>
        <w:tc>
          <w:tcPr>
            <w:tcW w:w="774" w:type="dxa"/>
            <w:vAlign w:val="bottom"/>
          </w:tcPr>
          <w:p w14:paraId="6AE2EF0C" w14:textId="787B9894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EF99872" w14:textId="125F8E47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5,428</w:t>
            </w:r>
          </w:p>
        </w:tc>
        <w:tc>
          <w:tcPr>
            <w:tcW w:w="774" w:type="dxa"/>
            <w:vAlign w:val="bottom"/>
          </w:tcPr>
          <w:p w14:paraId="00511AF3" w14:textId="76C0D40A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2837AB3" w14:textId="5571F510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5,428</w:t>
            </w:r>
          </w:p>
        </w:tc>
      </w:tr>
      <w:tr w:rsidR="006F3788" w:rsidRPr="00AC7A0A" w14:paraId="338410DC" w14:textId="4906F520">
        <w:tc>
          <w:tcPr>
            <w:tcW w:w="2700" w:type="dxa"/>
          </w:tcPr>
          <w:p w14:paraId="45447F15" w14:textId="3981553C" w:rsidR="006F3788" w:rsidRPr="00AC7A0A" w:rsidRDefault="006F3788" w:rsidP="006F3788">
            <w:pPr>
              <w:spacing w:line="240" w:lineRule="exact"/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แอสเซท แมเนจเม้นท์ จำกัด</w:t>
            </w:r>
          </w:p>
        </w:tc>
        <w:tc>
          <w:tcPr>
            <w:tcW w:w="774" w:type="dxa"/>
            <w:vAlign w:val="bottom"/>
          </w:tcPr>
          <w:p w14:paraId="6FCC223E" w14:textId="539E2F1C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61,215</w:t>
            </w:r>
          </w:p>
        </w:tc>
        <w:tc>
          <w:tcPr>
            <w:tcW w:w="774" w:type="dxa"/>
            <w:vAlign w:val="bottom"/>
          </w:tcPr>
          <w:p w14:paraId="054A87A8" w14:textId="28007F8E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61,215</w:t>
            </w:r>
          </w:p>
        </w:tc>
        <w:tc>
          <w:tcPr>
            <w:tcW w:w="774" w:type="dxa"/>
            <w:vAlign w:val="bottom"/>
          </w:tcPr>
          <w:p w14:paraId="1742F780" w14:textId="443F09C2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7F1D9734" w14:textId="0CA17184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D3E9E74" w14:textId="52901971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61,215</w:t>
            </w:r>
          </w:p>
        </w:tc>
        <w:tc>
          <w:tcPr>
            <w:tcW w:w="774" w:type="dxa"/>
            <w:vAlign w:val="bottom"/>
          </w:tcPr>
          <w:p w14:paraId="565185A8" w14:textId="3506D6DB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61,215</w:t>
            </w:r>
          </w:p>
        </w:tc>
        <w:tc>
          <w:tcPr>
            <w:tcW w:w="774" w:type="dxa"/>
            <w:vAlign w:val="bottom"/>
          </w:tcPr>
          <w:p w14:paraId="10815CBE" w14:textId="0D9D1EC4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10,800</w:t>
            </w:r>
          </w:p>
        </w:tc>
        <w:tc>
          <w:tcPr>
            <w:tcW w:w="774" w:type="dxa"/>
            <w:vAlign w:val="bottom"/>
          </w:tcPr>
          <w:p w14:paraId="4DCFAF47" w14:textId="0FD35256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6,600</w:t>
            </w:r>
          </w:p>
        </w:tc>
        <w:tc>
          <w:tcPr>
            <w:tcW w:w="774" w:type="dxa"/>
            <w:vAlign w:val="bottom"/>
          </w:tcPr>
          <w:p w14:paraId="2AF6BB85" w14:textId="2112BB45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10,800</w:t>
            </w:r>
          </w:p>
        </w:tc>
        <w:tc>
          <w:tcPr>
            <w:tcW w:w="774" w:type="dxa"/>
            <w:vAlign w:val="bottom"/>
          </w:tcPr>
          <w:p w14:paraId="5684B090" w14:textId="61F03931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6,600</w:t>
            </w:r>
          </w:p>
        </w:tc>
      </w:tr>
      <w:tr w:rsidR="006F3788" w:rsidRPr="00AC7A0A" w14:paraId="0405A58B" w14:textId="3B765696" w:rsidTr="00A01E4E">
        <w:tc>
          <w:tcPr>
            <w:tcW w:w="2700" w:type="dxa"/>
            <w:vAlign w:val="center"/>
          </w:tcPr>
          <w:p w14:paraId="6C878822" w14:textId="42041D63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774" w:type="dxa"/>
            <w:vAlign w:val="bottom"/>
          </w:tcPr>
          <w:p w14:paraId="267E73BE" w14:textId="76823975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5C2B0F5F" w14:textId="626D5338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7AF9970F" w14:textId="610AC3CE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54251BB3" w14:textId="043C2C54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EA4889B" w14:textId="16DDF0A7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79196F55" w14:textId="46D65FC0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5FD10597" w14:textId="354CCB02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70D0597B" w14:textId="64D52E09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45E47CE7" w14:textId="0CE635D8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69987D89" w14:textId="1AF55015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59D89CA5" w14:textId="1A14E5E3" w:rsidTr="00A01E4E">
        <w:tc>
          <w:tcPr>
            <w:tcW w:w="2700" w:type="dxa"/>
            <w:vAlign w:val="center"/>
          </w:tcPr>
          <w:p w14:paraId="67AC81A9" w14:textId="13FB9FD6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คาโนปัส เลคไซด์ จำกัด</w:t>
            </w:r>
          </w:p>
        </w:tc>
        <w:tc>
          <w:tcPr>
            <w:tcW w:w="774" w:type="dxa"/>
            <w:vAlign w:val="bottom"/>
          </w:tcPr>
          <w:p w14:paraId="5FF72B20" w14:textId="7CE33A1B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283E58B2" w14:textId="29241421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7ADD77FB" w14:textId="38E99B8C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D50D7CA" w14:textId="6F505B88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17320BF" w14:textId="310B1528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78BC1A59" w14:textId="07DCEED6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634BB5CD" w14:textId="3287A698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6A8A61D8" w14:textId="61540056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2EC3E545" w14:textId="7761E54D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2C3F5D90" w14:textId="500DFCA9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31FAED77" w14:textId="15F51A75" w:rsidTr="00A01E4E">
        <w:tc>
          <w:tcPr>
            <w:tcW w:w="2700" w:type="dxa"/>
            <w:vAlign w:val="center"/>
          </w:tcPr>
          <w:p w14:paraId="65FE4579" w14:textId="3807C14E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บลิส โพธิ์ ทรี เอสเตท จำกัด</w:t>
            </w:r>
          </w:p>
        </w:tc>
        <w:tc>
          <w:tcPr>
            <w:tcW w:w="774" w:type="dxa"/>
            <w:vAlign w:val="bottom"/>
          </w:tcPr>
          <w:p w14:paraId="66BC237F" w14:textId="343920B6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5AAAB898" w14:textId="41C34DCD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627889EA" w14:textId="5BB28E30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54FC906" w14:textId="35D4F8BA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0DFBE0D" w14:textId="1C1D498A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428ACE84" w14:textId="0C5EB2CD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622176F7" w14:textId="596DEFB9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38DDD9D7" w14:textId="6E9DC0C0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7704B65E" w14:textId="5B45630C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0AD53960" w14:textId="43A2C0BA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1315B941" w14:textId="3106C9DA" w:rsidTr="00A01E4E">
        <w:tc>
          <w:tcPr>
            <w:tcW w:w="2700" w:type="dxa"/>
            <w:vAlign w:val="center"/>
          </w:tcPr>
          <w:p w14:paraId="0274B857" w14:textId="4EDC31B5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นิว บลูมูน วิลล่า จำกัด</w:t>
            </w:r>
          </w:p>
        </w:tc>
        <w:tc>
          <w:tcPr>
            <w:tcW w:w="774" w:type="dxa"/>
            <w:vAlign w:val="bottom"/>
          </w:tcPr>
          <w:p w14:paraId="52D0875E" w14:textId="0EA8A62F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24E60FF9" w14:textId="27FE228A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28FF8060" w14:textId="1829C9A0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6CECB033" w14:textId="500AAD4C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F307FC0" w14:textId="58CE2844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12A1BFE5" w14:textId="5B065513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624B712E" w14:textId="1EB8F664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341EC5F" w14:textId="34F879F7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6C7A8FF4" w14:textId="2725B4E5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34F162BA" w14:textId="55C87789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3D1F4106" w14:textId="2B654061" w:rsidTr="00A01E4E">
        <w:tc>
          <w:tcPr>
            <w:tcW w:w="2700" w:type="dxa"/>
            <w:vAlign w:val="center"/>
          </w:tcPr>
          <w:p w14:paraId="4139FFB8" w14:textId="0CCBCE09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เดวิกา ฮิลล์ จำกัด</w:t>
            </w:r>
          </w:p>
        </w:tc>
        <w:tc>
          <w:tcPr>
            <w:tcW w:w="774" w:type="dxa"/>
            <w:vAlign w:val="bottom"/>
          </w:tcPr>
          <w:p w14:paraId="691403FE" w14:textId="76FC1829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3FEA126C" w14:textId="1CFAA341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11D18956" w14:textId="254C756D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E8E6263" w14:textId="3157726C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7614802" w14:textId="09C0802C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5A14389C" w14:textId="1D268433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54CCA83D" w14:textId="2D61078D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A5F17C2" w14:textId="3B6BC815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666395AA" w14:textId="277F3B75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15717F17" w14:textId="069EA60E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5CFA452C" w14:textId="3E255126" w:rsidTr="00A01E4E">
        <w:tc>
          <w:tcPr>
            <w:tcW w:w="2700" w:type="dxa"/>
            <w:vAlign w:val="center"/>
          </w:tcPr>
          <w:p w14:paraId="16D7128A" w14:textId="168287DA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ซี ออฟ ทรี รีสอร์ท จำกัด</w:t>
            </w:r>
          </w:p>
        </w:tc>
        <w:tc>
          <w:tcPr>
            <w:tcW w:w="774" w:type="dxa"/>
            <w:vAlign w:val="bottom"/>
          </w:tcPr>
          <w:p w14:paraId="53EEFF17" w14:textId="4037DAD9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12BCEFB9" w14:textId="69AA5D89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754541ED" w14:textId="784D93F3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7CFF2A5D" w14:textId="10353960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640928FF" w14:textId="27ED4D64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4E76982D" w14:textId="0519CD1D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36B8D283" w14:textId="724E8757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6B70AF19" w14:textId="30E78ED1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38A6F6B2" w14:textId="7BFC8EAC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7852E6F9" w14:textId="0F550E0D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0C75FD68" w14:textId="1F73D645" w:rsidTr="00A01E4E">
        <w:tc>
          <w:tcPr>
            <w:tcW w:w="2700" w:type="dxa"/>
            <w:vAlign w:val="center"/>
          </w:tcPr>
          <w:p w14:paraId="1F7A727E" w14:textId="6019383D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774" w:type="dxa"/>
            <w:vAlign w:val="bottom"/>
          </w:tcPr>
          <w:p w14:paraId="37872025" w14:textId="39D39DB6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55E8F326" w14:textId="49DE7C52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64C4CC1F" w14:textId="719920A4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6CD7C0DD" w14:textId="721337E9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C0EC4F0" w14:textId="00C26458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4DA5FF55" w14:textId="5F84644A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99</w:t>
            </w:r>
          </w:p>
        </w:tc>
        <w:tc>
          <w:tcPr>
            <w:tcW w:w="774" w:type="dxa"/>
            <w:vAlign w:val="bottom"/>
          </w:tcPr>
          <w:p w14:paraId="7441390A" w14:textId="1BCAB39F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5363AAF" w14:textId="3E5EC2D0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39EFD9A0" w14:textId="37828474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417CB0AF" w14:textId="4D08CD95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4FA5A1FD" w14:textId="6792F014" w:rsidTr="00A01E4E">
        <w:tc>
          <w:tcPr>
            <w:tcW w:w="2700" w:type="dxa"/>
            <w:vAlign w:val="center"/>
          </w:tcPr>
          <w:p w14:paraId="753FC7F8" w14:textId="6E5F9897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vertAlign w:val="superscript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บางนา จำกัด</w:t>
            </w:r>
            <w:r w:rsidRPr="00AC7A0A">
              <w:rPr>
                <w:rFonts w:ascii="Angsana New" w:hAnsi="Angsana New" w:hint="cs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774" w:type="dxa"/>
            <w:vAlign w:val="bottom"/>
          </w:tcPr>
          <w:p w14:paraId="2AE75F1E" w14:textId="065611A8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651,536</w:t>
            </w:r>
          </w:p>
        </w:tc>
        <w:tc>
          <w:tcPr>
            <w:tcW w:w="774" w:type="dxa"/>
            <w:vAlign w:val="bottom"/>
          </w:tcPr>
          <w:p w14:paraId="0938DCA4" w14:textId="182C0204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651,536</w:t>
            </w:r>
          </w:p>
        </w:tc>
        <w:tc>
          <w:tcPr>
            <w:tcW w:w="774" w:type="dxa"/>
            <w:vAlign w:val="bottom"/>
          </w:tcPr>
          <w:p w14:paraId="657531C7" w14:textId="7A671833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5C0393F4" w14:textId="5FDB988B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04FF0BA" w14:textId="708456E7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651,536</w:t>
            </w:r>
          </w:p>
        </w:tc>
        <w:tc>
          <w:tcPr>
            <w:tcW w:w="774" w:type="dxa"/>
            <w:vAlign w:val="bottom"/>
          </w:tcPr>
          <w:p w14:paraId="65D2D76D" w14:textId="42FFA991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651,536</w:t>
            </w:r>
          </w:p>
        </w:tc>
        <w:tc>
          <w:tcPr>
            <w:tcW w:w="774" w:type="dxa"/>
            <w:vAlign w:val="bottom"/>
          </w:tcPr>
          <w:p w14:paraId="649F51DA" w14:textId="374BDC0A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F140F8E" w14:textId="54648C10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0B112C8D" w14:textId="5F7A48D5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2CE6C550" w14:textId="65C3A432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4C09C7C3" w14:textId="2C2C485C" w:rsidTr="00A01E4E">
        <w:tc>
          <w:tcPr>
            <w:tcW w:w="2700" w:type="dxa"/>
            <w:vAlign w:val="center"/>
          </w:tcPr>
          <w:p w14:paraId="40193A66" w14:textId="74ED7384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vertAlign w:val="superscript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ท่าพระ จำกัด</w:t>
            </w:r>
            <w:r w:rsidRPr="00AC7A0A">
              <w:rPr>
                <w:rFonts w:ascii="Angsana New" w:hAnsi="Angsana New" w:hint="cs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774" w:type="dxa"/>
            <w:vAlign w:val="bottom"/>
          </w:tcPr>
          <w:p w14:paraId="22E23A5E" w14:textId="2EF018E6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108,972</w:t>
            </w:r>
          </w:p>
        </w:tc>
        <w:tc>
          <w:tcPr>
            <w:tcW w:w="774" w:type="dxa"/>
            <w:vAlign w:val="bottom"/>
          </w:tcPr>
          <w:p w14:paraId="5BE5DD6C" w14:textId="6518F6F7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108,972</w:t>
            </w:r>
          </w:p>
        </w:tc>
        <w:tc>
          <w:tcPr>
            <w:tcW w:w="774" w:type="dxa"/>
            <w:vAlign w:val="bottom"/>
          </w:tcPr>
          <w:p w14:paraId="1C6C57B2" w14:textId="33A3CE99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36D0AE1" w14:textId="3EC8D93B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9470A98" w14:textId="6955F8CE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108,972</w:t>
            </w:r>
          </w:p>
        </w:tc>
        <w:tc>
          <w:tcPr>
            <w:tcW w:w="774" w:type="dxa"/>
            <w:vAlign w:val="bottom"/>
          </w:tcPr>
          <w:p w14:paraId="056E2D2F" w14:textId="273F84EB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108,972</w:t>
            </w:r>
          </w:p>
        </w:tc>
        <w:tc>
          <w:tcPr>
            <w:tcW w:w="774" w:type="dxa"/>
            <w:vAlign w:val="bottom"/>
          </w:tcPr>
          <w:p w14:paraId="6EC80DE2" w14:textId="5BEBD327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BC97E95" w14:textId="305E2E3C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39E0B109" w14:textId="6C2AC799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7BF48846" w14:textId="1D7EEE8E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324AEB34" w14:textId="6F1CD5BF">
        <w:tc>
          <w:tcPr>
            <w:tcW w:w="2700" w:type="dxa"/>
            <w:vAlign w:val="center"/>
          </w:tcPr>
          <w:p w14:paraId="2E414F12" w14:textId="7DC5CD31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เพชรบุรี จำกัด</w:t>
            </w:r>
          </w:p>
        </w:tc>
        <w:tc>
          <w:tcPr>
            <w:tcW w:w="774" w:type="dxa"/>
            <w:vAlign w:val="bottom"/>
          </w:tcPr>
          <w:p w14:paraId="1A83271B" w14:textId="4BF7F23E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8,976</w:t>
            </w:r>
          </w:p>
        </w:tc>
        <w:tc>
          <w:tcPr>
            <w:tcW w:w="774" w:type="dxa"/>
            <w:vAlign w:val="bottom"/>
          </w:tcPr>
          <w:p w14:paraId="347FE7D0" w14:textId="4ADB0163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8,976</w:t>
            </w:r>
          </w:p>
        </w:tc>
        <w:tc>
          <w:tcPr>
            <w:tcW w:w="774" w:type="dxa"/>
            <w:vAlign w:val="bottom"/>
          </w:tcPr>
          <w:p w14:paraId="29ECE876" w14:textId="1AC53460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09EBECD" w14:textId="47E769D9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650A8055" w14:textId="51C77A92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8,976</w:t>
            </w:r>
          </w:p>
        </w:tc>
        <w:tc>
          <w:tcPr>
            <w:tcW w:w="774" w:type="dxa"/>
            <w:vAlign w:val="bottom"/>
          </w:tcPr>
          <w:p w14:paraId="5EEA301E" w14:textId="5BF161F7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8,976</w:t>
            </w:r>
          </w:p>
        </w:tc>
        <w:tc>
          <w:tcPr>
            <w:tcW w:w="774" w:type="dxa"/>
            <w:vAlign w:val="bottom"/>
          </w:tcPr>
          <w:p w14:paraId="5944E223" w14:textId="714940BA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42A4407E" w14:textId="1A7A71E2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7,012</w:t>
            </w:r>
          </w:p>
        </w:tc>
        <w:tc>
          <w:tcPr>
            <w:tcW w:w="774" w:type="dxa"/>
            <w:vAlign w:val="bottom"/>
          </w:tcPr>
          <w:p w14:paraId="4040E504" w14:textId="367212A7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49EA232" w14:textId="65230E6A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7,012</w:t>
            </w:r>
          </w:p>
        </w:tc>
      </w:tr>
      <w:tr w:rsidR="006F3788" w:rsidRPr="00AC7A0A" w14:paraId="7ECC5D7C" w14:textId="24C1268B">
        <w:tc>
          <w:tcPr>
            <w:tcW w:w="2700" w:type="dxa"/>
            <w:vAlign w:val="center"/>
          </w:tcPr>
          <w:p w14:paraId="4DCB9BE3" w14:textId="7F813C12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วิคตอรี่ โมนูเม้น จำกัด</w:t>
            </w:r>
          </w:p>
        </w:tc>
        <w:tc>
          <w:tcPr>
            <w:tcW w:w="774" w:type="dxa"/>
            <w:vAlign w:val="bottom"/>
          </w:tcPr>
          <w:p w14:paraId="172837F2" w14:textId="02150154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7,837</w:t>
            </w:r>
          </w:p>
        </w:tc>
        <w:tc>
          <w:tcPr>
            <w:tcW w:w="774" w:type="dxa"/>
            <w:vAlign w:val="bottom"/>
          </w:tcPr>
          <w:p w14:paraId="7CF708A4" w14:textId="3DCCF5D4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7,837</w:t>
            </w:r>
          </w:p>
        </w:tc>
        <w:tc>
          <w:tcPr>
            <w:tcW w:w="774" w:type="dxa"/>
            <w:vAlign w:val="bottom"/>
          </w:tcPr>
          <w:p w14:paraId="2C137197" w14:textId="603D5C87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0F98AFF" w14:textId="3AE98EA3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05603A6" w14:textId="05394925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7,837</w:t>
            </w:r>
          </w:p>
        </w:tc>
        <w:tc>
          <w:tcPr>
            <w:tcW w:w="774" w:type="dxa"/>
            <w:vAlign w:val="bottom"/>
          </w:tcPr>
          <w:p w14:paraId="7ED6B4D2" w14:textId="2131F592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7,837</w:t>
            </w:r>
          </w:p>
        </w:tc>
        <w:tc>
          <w:tcPr>
            <w:tcW w:w="774" w:type="dxa"/>
            <w:vAlign w:val="bottom"/>
          </w:tcPr>
          <w:p w14:paraId="0DE3C680" w14:textId="5B5BA666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7642E15B" w14:textId="58032E87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4,038</w:t>
            </w:r>
          </w:p>
        </w:tc>
        <w:tc>
          <w:tcPr>
            <w:tcW w:w="774" w:type="dxa"/>
            <w:vAlign w:val="bottom"/>
          </w:tcPr>
          <w:p w14:paraId="20F055D3" w14:textId="4B620F53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3F194363" w14:textId="28EFE01D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4,038</w:t>
            </w:r>
          </w:p>
        </w:tc>
      </w:tr>
      <w:tr w:rsidR="006F3788" w:rsidRPr="00AC7A0A" w14:paraId="2AC298A0" w14:textId="473B0E99" w:rsidTr="00A01E4E">
        <w:tc>
          <w:tcPr>
            <w:tcW w:w="2700" w:type="dxa"/>
            <w:vAlign w:val="center"/>
          </w:tcPr>
          <w:p w14:paraId="012B60F3" w14:textId="74269C25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เอดีซี-เจวี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จำกัด</w:t>
            </w:r>
          </w:p>
        </w:tc>
        <w:tc>
          <w:tcPr>
            <w:tcW w:w="774" w:type="dxa"/>
            <w:vAlign w:val="bottom"/>
          </w:tcPr>
          <w:p w14:paraId="78330A57" w14:textId="7AE0ADF5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5920910F" w14:textId="14A6A866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5169CF94" w14:textId="452C6989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634D4684" w14:textId="37CEA1F6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697296B" w14:textId="6A2DD479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101CC431" w14:textId="5B507C73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100</w:t>
            </w:r>
          </w:p>
        </w:tc>
        <w:tc>
          <w:tcPr>
            <w:tcW w:w="774" w:type="dxa"/>
            <w:vAlign w:val="bottom"/>
          </w:tcPr>
          <w:p w14:paraId="3A9F48DE" w14:textId="338F52B5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0BBB47EA" w14:textId="28208745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3FABD10F" w14:textId="3B3C28C4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3D7FFF3F" w14:textId="29926FA4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648E5608" w14:textId="726FE2B5" w:rsidTr="00A01E4E">
        <w:tc>
          <w:tcPr>
            <w:tcW w:w="2700" w:type="dxa"/>
            <w:vAlign w:val="center"/>
          </w:tcPr>
          <w:p w14:paraId="69B5A520" w14:textId="5CFB8E06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อโศก จำกัด</w:t>
            </w:r>
          </w:p>
        </w:tc>
        <w:tc>
          <w:tcPr>
            <w:tcW w:w="774" w:type="dxa"/>
            <w:vAlign w:val="bottom"/>
          </w:tcPr>
          <w:p w14:paraId="788CA226" w14:textId="187E83EC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437,665</w:t>
            </w:r>
          </w:p>
        </w:tc>
        <w:tc>
          <w:tcPr>
            <w:tcW w:w="774" w:type="dxa"/>
            <w:vAlign w:val="bottom"/>
          </w:tcPr>
          <w:p w14:paraId="463590BA" w14:textId="39C32CA2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437,665</w:t>
            </w:r>
          </w:p>
        </w:tc>
        <w:tc>
          <w:tcPr>
            <w:tcW w:w="774" w:type="dxa"/>
            <w:vAlign w:val="bottom"/>
          </w:tcPr>
          <w:p w14:paraId="0FFE1267" w14:textId="37CD5847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2114C34D" w14:textId="3D2C65DB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34951832" w14:textId="0E1CB80F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437,665</w:t>
            </w:r>
          </w:p>
        </w:tc>
        <w:tc>
          <w:tcPr>
            <w:tcW w:w="774" w:type="dxa"/>
            <w:vAlign w:val="bottom"/>
          </w:tcPr>
          <w:p w14:paraId="56CE0AFB" w14:textId="6C44FDEE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437,665</w:t>
            </w:r>
          </w:p>
        </w:tc>
        <w:tc>
          <w:tcPr>
            <w:tcW w:w="774" w:type="dxa"/>
            <w:vAlign w:val="bottom"/>
          </w:tcPr>
          <w:p w14:paraId="398830B3" w14:textId="7542E35C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38C123FC" w14:textId="02F222E2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49593D41" w14:textId="56B19B1A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7F8FB80F" w14:textId="71D1A6F0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F3788" w:rsidRPr="00AC7A0A" w14:paraId="208EF704" w14:textId="4795024C">
        <w:tc>
          <w:tcPr>
            <w:tcW w:w="2700" w:type="dxa"/>
            <w:vAlign w:val="center"/>
          </w:tcPr>
          <w:p w14:paraId="6924B959" w14:textId="452BEDF0" w:rsidR="006F3788" w:rsidRPr="00AC7A0A" w:rsidRDefault="006F3788" w:rsidP="006F378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774" w:type="dxa"/>
            <w:vAlign w:val="bottom"/>
          </w:tcPr>
          <w:p w14:paraId="40E78398" w14:textId="4897BF23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12,591</w:t>
            </w:r>
          </w:p>
        </w:tc>
        <w:tc>
          <w:tcPr>
            <w:tcW w:w="774" w:type="dxa"/>
            <w:vAlign w:val="bottom"/>
          </w:tcPr>
          <w:p w14:paraId="0CB02627" w14:textId="2DCE87AD" w:rsidR="006F3788" w:rsidRPr="00AC7A0A" w:rsidRDefault="006F3788" w:rsidP="006F3788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12,591</w:t>
            </w:r>
          </w:p>
        </w:tc>
        <w:tc>
          <w:tcPr>
            <w:tcW w:w="774" w:type="dxa"/>
            <w:vAlign w:val="bottom"/>
          </w:tcPr>
          <w:p w14:paraId="5CB46807" w14:textId="5EFA4078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007C7C9" w14:textId="61E1B0B7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vAlign w:val="bottom"/>
          </w:tcPr>
          <w:p w14:paraId="15882B6F" w14:textId="1540F365" w:rsidR="006F3788" w:rsidRPr="00AC7A0A" w:rsidRDefault="009E216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12,591</w:t>
            </w:r>
          </w:p>
        </w:tc>
        <w:tc>
          <w:tcPr>
            <w:tcW w:w="774" w:type="dxa"/>
            <w:vAlign w:val="bottom"/>
          </w:tcPr>
          <w:p w14:paraId="23F70AC2" w14:textId="3C69F7A7" w:rsidR="006F3788" w:rsidRPr="00AC7A0A" w:rsidRDefault="006F3788" w:rsidP="006F3788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12,591</w:t>
            </w:r>
          </w:p>
        </w:tc>
        <w:tc>
          <w:tcPr>
            <w:tcW w:w="774" w:type="dxa"/>
            <w:vAlign w:val="bottom"/>
          </w:tcPr>
          <w:p w14:paraId="57646840" w14:textId="43376A8D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11,367</w:t>
            </w:r>
          </w:p>
        </w:tc>
        <w:tc>
          <w:tcPr>
            <w:tcW w:w="774" w:type="dxa"/>
            <w:vAlign w:val="bottom"/>
          </w:tcPr>
          <w:p w14:paraId="42004CCC" w14:textId="028798EE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23,812</w:t>
            </w:r>
          </w:p>
        </w:tc>
        <w:tc>
          <w:tcPr>
            <w:tcW w:w="774" w:type="dxa"/>
            <w:vAlign w:val="bottom"/>
          </w:tcPr>
          <w:p w14:paraId="3A85F859" w14:textId="150357CB" w:rsidR="006F3788" w:rsidRPr="00AC7A0A" w:rsidRDefault="009E216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11,367</w:t>
            </w:r>
          </w:p>
        </w:tc>
        <w:tc>
          <w:tcPr>
            <w:tcW w:w="774" w:type="dxa"/>
            <w:vAlign w:val="bottom"/>
          </w:tcPr>
          <w:p w14:paraId="409546E6" w14:textId="298106E4" w:rsidR="006F3788" w:rsidRPr="00AC7A0A" w:rsidRDefault="006F3788" w:rsidP="006F3788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23,812</w:t>
            </w:r>
          </w:p>
        </w:tc>
      </w:tr>
    </w:tbl>
    <w:p w14:paraId="0B5CDCF3" w14:textId="77777777" w:rsidR="00A01E4E" w:rsidRPr="00AC7A0A" w:rsidRDefault="00A01E4E" w:rsidP="00A01E4E">
      <w:pPr>
        <w:tabs>
          <w:tab w:val="left" w:pos="2160"/>
          <w:tab w:val="right" w:pos="7200"/>
          <w:tab w:val="right" w:pos="8540"/>
        </w:tabs>
        <w:ind w:left="547" w:right="-727" w:hanging="547"/>
        <w:jc w:val="right"/>
        <w:rPr>
          <w:rFonts w:ascii="Angsana New" w:hAnsi="Angsana New"/>
          <w:sz w:val="18"/>
          <w:szCs w:val="18"/>
        </w:rPr>
      </w:pPr>
      <w:r w:rsidRPr="00AC7A0A">
        <w:br w:type="page"/>
      </w:r>
      <w:r w:rsidRPr="00AC7A0A">
        <w:rPr>
          <w:rFonts w:ascii="Angsana New" w:hAnsi="Angsana New"/>
          <w:sz w:val="18"/>
          <w:szCs w:val="18"/>
          <w:cs/>
        </w:rPr>
        <w:lastRenderedPageBreak/>
        <w:t>(หน่วย</w:t>
      </w:r>
      <w:r w:rsidRPr="00AC7A0A">
        <w:rPr>
          <w:rFonts w:ascii="Angsana New" w:hAnsi="Angsana New"/>
          <w:sz w:val="18"/>
          <w:szCs w:val="18"/>
        </w:rPr>
        <w:t>:</w:t>
      </w:r>
      <w:r w:rsidRPr="00AC7A0A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104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774"/>
        <w:gridCol w:w="33"/>
        <w:gridCol w:w="741"/>
        <w:gridCol w:w="67"/>
        <w:gridCol w:w="707"/>
        <w:gridCol w:w="101"/>
        <w:gridCol w:w="673"/>
        <w:gridCol w:w="135"/>
        <w:gridCol w:w="639"/>
        <w:gridCol w:w="168"/>
        <w:gridCol w:w="606"/>
        <w:gridCol w:w="202"/>
        <w:gridCol w:w="572"/>
        <w:gridCol w:w="236"/>
        <w:gridCol w:w="538"/>
        <w:gridCol w:w="270"/>
        <w:gridCol w:w="504"/>
        <w:gridCol w:w="304"/>
        <w:gridCol w:w="470"/>
      </w:tblGrid>
      <w:tr w:rsidR="00A01E4E" w:rsidRPr="00AC7A0A" w14:paraId="231527BE" w14:textId="77777777">
        <w:trPr>
          <w:cantSplit/>
        </w:trPr>
        <w:tc>
          <w:tcPr>
            <w:tcW w:w="2700" w:type="dxa"/>
            <w:vAlign w:val="bottom"/>
          </w:tcPr>
          <w:p w14:paraId="0495172B" w14:textId="77777777" w:rsidR="00A01E4E" w:rsidRPr="00AC7A0A" w:rsidRDefault="00A01E4E">
            <w:pPr>
              <w:pStyle w:val="Heading9"/>
              <w:pBdr>
                <w:bottom w:val="single" w:sz="4" w:space="1" w:color="auto"/>
              </w:pBdr>
              <w:spacing w:line="240" w:lineRule="exact"/>
              <w:jc w:val="center"/>
              <w:rPr>
                <w:sz w:val="18"/>
                <w:szCs w:val="18"/>
              </w:rPr>
            </w:pPr>
            <w:r w:rsidRPr="00AC7A0A">
              <w:rPr>
                <w:rFonts w:hint="cs"/>
                <w:sz w:val="18"/>
                <w:szCs w:val="18"/>
                <w:cs/>
              </w:rPr>
              <w:t>บริษัท</w:t>
            </w:r>
          </w:p>
        </w:tc>
        <w:tc>
          <w:tcPr>
            <w:tcW w:w="1548" w:type="dxa"/>
            <w:gridSpan w:val="3"/>
            <w:vAlign w:val="bottom"/>
          </w:tcPr>
          <w:p w14:paraId="66A68BA2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48" w:type="dxa"/>
            <w:gridSpan w:val="4"/>
            <w:vAlign w:val="bottom"/>
          </w:tcPr>
          <w:p w14:paraId="1E47BCD7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               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548" w:type="dxa"/>
            <w:gridSpan w:val="4"/>
            <w:vAlign w:val="bottom"/>
          </w:tcPr>
          <w:p w14:paraId="412448AA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มูลค่าตามบัญชีตามวิธี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          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48" w:type="dxa"/>
            <w:gridSpan w:val="4"/>
          </w:tcPr>
          <w:p w14:paraId="28048351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                     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งวดสามเดือนสิ้นสุดวันที่</w:t>
            </w:r>
          </w:p>
        </w:tc>
        <w:tc>
          <w:tcPr>
            <w:tcW w:w="1548" w:type="dxa"/>
            <w:gridSpan w:val="4"/>
          </w:tcPr>
          <w:p w14:paraId="502E80EF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เงินปันผลสำหรับ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                      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งวดหกเดือนสิ้นสุดวันที่</w:t>
            </w:r>
          </w:p>
        </w:tc>
      </w:tr>
      <w:tr w:rsidR="00A01E4E" w:rsidRPr="00AC7A0A" w14:paraId="4BDC8C6C" w14:textId="77777777">
        <w:tc>
          <w:tcPr>
            <w:tcW w:w="2700" w:type="dxa"/>
            <w:vAlign w:val="bottom"/>
          </w:tcPr>
          <w:p w14:paraId="7DA27278" w14:textId="77777777" w:rsidR="00A01E4E" w:rsidRPr="00AC7A0A" w:rsidRDefault="00A01E4E">
            <w:pP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br w:type="page"/>
            </w:r>
            <w:r w:rsidRPr="00AC7A0A">
              <w:rPr>
                <w:rFonts w:ascii="Angsana New" w:hAnsi="Angsana New" w:hint="cs"/>
                <w:sz w:val="18"/>
                <w:szCs w:val="18"/>
              </w:rPr>
              <w:br w:type="page"/>
            </w:r>
            <w:r w:rsidRPr="00AC7A0A">
              <w:rPr>
                <w:rFonts w:ascii="Angsana New" w:hAnsi="Angsana New" w:hint="cs"/>
                <w:sz w:val="18"/>
                <w:szCs w:val="18"/>
              </w:rPr>
              <w:br w:type="page"/>
            </w:r>
          </w:p>
        </w:tc>
        <w:tc>
          <w:tcPr>
            <w:tcW w:w="774" w:type="dxa"/>
          </w:tcPr>
          <w:p w14:paraId="5C0E6C9D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774" w:type="dxa"/>
            <w:gridSpan w:val="2"/>
          </w:tcPr>
          <w:p w14:paraId="3069A92A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  <w:tc>
          <w:tcPr>
            <w:tcW w:w="774" w:type="dxa"/>
            <w:gridSpan w:val="2"/>
          </w:tcPr>
          <w:p w14:paraId="608B79D6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774" w:type="dxa"/>
            <w:gridSpan w:val="2"/>
          </w:tcPr>
          <w:p w14:paraId="61CDEED1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  <w:tc>
          <w:tcPr>
            <w:tcW w:w="774" w:type="dxa"/>
            <w:gridSpan w:val="2"/>
          </w:tcPr>
          <w:p w14:paraId="344FAD3B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774" w:type="dxa"/>
            <w:gridSpan w:val="2"/>
          </w:tcPr>
          <w:p w14:paraId="6FB57A16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31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ธันวาคม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  <w:tc>
          <w:tcPr>
            <w:tcW w:w="774" w:type="dxa"/>
            <w:gridSpan w:val="2"/>
          </w:tcPr>
          <w:p w14:paraId="20198D0A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774" w:type="dxa"/>
            <w:gridSpan w:val="2"/>
          </w:tcPr>
          <w:p w14:paraId="0F44739B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  <w:tc>
          <w:tcPr>
            <w:tcW w:w="774" w:type="dxa"/>
            <w:gridSpan w:val="2"/>
          </w:tcPr>
          <w:p w14:paraId="5013B2E9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2569</w:t>
            </w:r>
          </w:p>
        </w:tc>
        <w:tc>
          <w:tcPr>
            <w:tcW w:w="774" w:type="dxa"/>
            <w:gridSpan w:val="2"/>
          </w:tcPr>
          <w:p w14:paraId="1EC377ED" w14:textId="77777777" w:rsidR="00A01E4E" w:rsidRPr="00AC7A0A" w:rsidRDefault="00A01E4E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 xml:space="preserve">30 </w:t>
            </w: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มิถุนายน </w:t>
            </w:r>
            <w:r w:rsidRPr="00AC7A0A">
              <w:rPr>
                <w:rFonts w:ascii="Angsana New" w:hAnsi="Angsana New" w:hint="cs"/>
                <w:sz w:val="18"/>
                <w:szCs w:val="18"/>
              </w:rPr>
              <w:t>2568</w:t>
            </w:r>
          </w:p>
        </w:tc>
      </w:tr>
      <w:tr w:rsidR="00A01E4E" w:rsidRPr="00AC7A0A" w14:paraId="70BBD9B3" w14:textId="77777777">
        <w:tc>
          <w:tcPr>
            <w:tcW w:w="2700" w:type="dxa"/>
            <w:vAlign w:val="bottom"/>
          </w:tcPr>
          <w:p w14:paraId="6703F674" w14:textId="77777777" w:rsidR="00A01E4E" w:rsidRPr="00AC7A0A" w:rsidRDefault="00A01E4E">
            <w:pPr>
              <w:spacing w:line="240" w:lineRule="exact"/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</w:tcPr>
          <w:p w14:paraId="1E12BD93" w14:textId="77777777" w:rsidR="00A01E4E" w:rsidRPr="00AC7A0A" w:rsidRDefault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  <w:gridSpan w:val="2"/>
          </w:tcPr>
          <w:p w14:paraId="4FFF666D" w14:textId="77777777" w:rsidR="00A01E4E" w:rsidRPr="00AC7A0A" w:rsidRDefault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774" w:type="dxa"/>
            <w:gridSpan w:val="2"/>
          </w:tcPr>
          <w:p w14:paraId="14093C04" w14:textId="77777777" w:rsidR="00A01E4E" w:rsidRPr="00AC7A0A" w:rsidRDefault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  <w:gridSpan w:val="2"/>
          </w:tcPr>
          <w:p w14:paraId="415025D1" w14:textId="77777777" w:rsidR="00A01E4E" w:rsidRPr="00AC7A0A" w:rsidRDefault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774" w:type="dxa"/>
            <w:gridSpan w:val="2"/>
          </w:tcPr>
          <w:p w14:paraId="3AC79DE4" w14:textId="77777777" w:rsidR="00A01E4E" w:rsidRPr="00AC7A0A" w:rsidRDefault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  <w:gridSpan w:val="2"/>
          </w:tcPr>
          <w:p w14:paraId="1700FAF0" w14:textId="77777777" w:rsidR="00A01E4E" w:rsidRPr="00AC7A0A" w:rsidRDefault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774" w:type="dxa"/>
            <w:gridSpan w:val="2"/>
          </w:tcPr>
          <w:p w14:paraId="1BA78B20" w14:textId="77777777" w:rsidR="00A01E4E" w:rsidRPr="00AC7A0A" w:rsidRDefault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  <w:gridSpan w:val="2"/>
          </w:tcPr>
          <w:p w14:paraId="05911E79" w14:textId="77777777" w:rsidR="00A01E4E" w:rsidRPr="00AC7A0A" w:rsidRDefault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  <w:gridSpan w:val="2"/>
          </w:tcPr>
          <w:p w14:paraId="2B4AC540" w14:textId="77777777" w:rsidR="00A01E4E" w:rsidRPr="00AC7A0A" w:rsidRDefault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4" w:type="dxa"/>
            <w:gridSpan w:val="2"/>
          </w:tcPr>
          <w:p w14:paraId="6E7DF20D" w14:textId="77777777" w:rsidR="00A01E4E" w:rsidRPr="00AC7A0A" w:rsidRDefault="00A01E4E">
            <w:pPr>
              <w:spacing w:line="240" w:lineRule="exact"/>
              <w:ind w:left="-105" w:right="-9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01E4E" w:rsidRPr="00AC7A0A" w14:paraId="29FF133F" w14:textId="39CDB3DB">
        <w:tc>
          <w:tcPr>
            <w:tcW w:w="2700" w:type="dxa"/>
            <w:vAlign w:val="center"/>
          </w:tcPr>
          <w:p w14:paraId="438768CB" w14:textId="68F500C4" w:rsidR="00A01E4E" w:rsidRPr="00AC7A0A" w:rsidRDefault="00A01E4E" w:rsidP="00A01E4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774" w:type="dxa"/>
            <w:vAlign w:val="bottom"/>
          </w:tcPr>
          <w:p w14:paraId="3CCBFF33" w14:textId="0EB434CA" w:rsidR="00A01E4E" w:rsidRPr="00AC7A0A" w:rsidRDefault="006E4C67" w:rsidP="00A01E4E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10,036</w:t>
            </w:r>
          </w:p>
        </w:tc>
        <w:tc>
          <w:tcPr>
            <w:tcW w:w="774" w:type="dxa"/>
            <w:gridSpan w:val="2"/>
            <w:vAlign w:val="bottom"/>
          </w:tcPr>
          <w:p w14:paraId="790A1DFE" w14:textId="484E87BA" w:rsidR="00A01E4E" w:rsidRPr="00AC7A0A" w:rsidRDefault="00A01E4E" w:rsidP="00A01E4E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10,036</w:t>
            </w:r>
          </w:p>
        </w:tc>
        <w:tc>
          <w:tcPr>
            <w:tcW w:w="774" w:type="dxa"/>
            <w:gridSpan w:val="2"/>
            <w:vAlign w:val="bottom"/>
          </w:tcPr>
          <w:p w14:paraId="142D8AA5" w14:textId="25798B8B" w:rsidR="00A01E4E" w:rsidRPr="00AC7A0A" w:rsidRDefault="006E4C67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322C88AD" w14:textId="7BBC6CCE" w:rsidR="00A01E4E" w:rsidRPr="00AC7A0A" w:rsidRDefault="00A01E4E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7184192E" w14:textId="10C42006" w:rsidR="00A01E4E" w:rsidRPr="00AC7A0A" w:rsidRDefault="006E4C67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10,036</w:t>
            </w:r>
          </w:p>
        </w:tc>
        <w:tc>
          <w:tcPr>
            <w:tcW w:w="774" w:type="dxa"/>
            <w:gridSpan w:val="2"/>
            <w:vAlign w:val="bottom"/>
          </w:tcPr>
          <w:p w14:paraId="73C6ECB9" w14:textId="5474786A" w:rsidR="00A01E4E" w:rsidRPr="00AC7A0A" w:rsidRDefault="00A01E4E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10,036</w:t>
            </w:r>
          </w:p>
        </w:tc>
        <w:tc>
          <w:tcPr>
            <w:tcW w:w="774" w:type="dxa"/>
            <w:gridSpan w:val="2"/>
            <w:vAlign w:val="bottom"/>
          </w:tcPr>
          <w:p w14:paraId="31746E84" w14:textId="3BE113F1" w:rsidR="00A01E4E" w:rsidRPr="00AC7A0A" w:rsidRDefault="006E4C67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7,715</w:t>
            </w:r>
          </w:p>
        </w:tc>
        <w:tc>
          <w:tcPr>
            <w:tcW w:w="774" w:type="dxa"/>
            <w:gridSpan w:val="2"/>
            <w:vAlign w:val="bottom"/>
          </w:tcPr>
          <w:p w14:paraId="5AC09ACA" w14:textId="55F210CC" w:rsidR="00A01E4E" w:rsidRPr="00AC7A0A" w:rsidRDefault="00A01E4E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25,078</w:t>
            </w:r>
          </w:p>
        </w:tc>
        <w:tc>
          <w:tcPr>
            <w:tcW w:w="774" w:type="dxa"/>
            <w:gridSpan w:val="2"/>
            <w:vAlign w:val="bottom"/>
          </w:tcPr>
          <w:p w14:paraId="2379AB48" w14:textId="0F153B1E" w:rsidR="00A01E4E" w:rsidRPr="00AC7A0A" w:rsidRDefault="006E4C67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7,715</w:t>
            </w:r>
          </w:p>
        </w:tc>
        <w:tc>
          <w:tcPr>
            <w:tcW w:w="774" w:type="dxa"/>
            <w:gridSpan w:val="2"/>
            <w:vAlign w:val="bottom"/>
          </w:tcPr>
          <w:p w14:paraId="0DACB104" w14:textId="10A89D8F" w:rsidR="00A01E4E" w:rsidRPr="00AC7A0A" w:rsidRDefault="00A01E4E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25,078</w:t>
            </w:r>
          </w:p>
        </w:tc>
      </w:tr>
      <w:tr w:rsidR="00A01E4E" w:rsidRPr="00AC7A0A" w14:paraId="4D599D46" w14:textId="350FA159" w:rsidTr="00A01E4E">
        <w:tc>
          <w:tcPr>
            <w:tcW w:w="2700" w:type="dxa"/>
            <w:vAlign w:val="center"/>
          </w:tcPr>
          <w:p w14:paraId="515120D3" w14:textId="098AD3F7" w:rsidR="00A01E4E" w:rsidRPr="00AC7A0A" w:rsidRDefault="00A01E4E" w:rsidP="00A01E4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774" w:type="dxa"/>
            <w:vAlign w:val="bottom"/>
          </w:tcPr>
          <w:p w14:paraId="30652169" w14:textId="421290E3" w:rsidR="00A01E4E" w:rsidRPr="00AC7A0A" w:rsidRDefault="006E4C67" w:rsidP="00A01E4E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13,795</w:t>
            </w:r>
          </w:p>
        </w:tc>
        <w:tc>
          <w:tcPr>
            <w:tcW w:w="774" w:type="dxa"/>
            <w:gridSpan w:val="2"/>
            <w:vAlign w:val="bottom"/>
          </w:tcPr>
          <w:p w14:paraId="32BF7C0E" w14:textId="133C650F" w:rsidR="00A01E4E" w:rsidRPr="00AC7A0A" w:rsidRDefault="00A01E4E" w:rsidP="00A01E4E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13,795</w:t>
            </w:r>
          </w:p>
        </w:tc>
        <w:tc>
          <w:tcPr>
            <w:tcW w:w="774" w:type="dxa"/>
            <w:gridSpan w:val="2"/>
            <w:vAlign w:val="bottom"/>
          </w:tcPr>
          <w:p w14:paraId="770706CA" w14:textId="40C63730" w:rsidR="00A01E4E" w:rsidRPr="00AC7A0A" w:rsidRDefault="006E4C67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639C6E30" w14:textId="3535B95F" w:rsidR="00A01E4E" w:rsidRPr="00AC7A0A" w:rsidRDefault="00A01E4E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033C1C8E" w14:textId="6318C9BC" w:rsidR="00A01E4E" w:rsidRPr="00AC7A0A" w:rsidRDefault="006E4C67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13,795</w:t>
            </w:r>
          </w:p>
        </w:tc>
        <w:tc>
          <w:tcPr>
            <w:tcW w:w="774" w:type="dxa"/>
            <w:gridSpan w:val="2"/>
            <w:vAlign w:val="bottom"/>
          </w:tcPr>
          <w:p w14:paraId="34202364" w14:textId="704095A4" w:rsidR="00A01E4E" w:rsidRPr="00AC7A0A" w:rsidRDefault="00A01E4E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13,795</w:t>
            </w:r>
          </w:p>
        </w:tc>
        <w:tc>
          <w:tcPr>
            <w:tcW w:w="774" w:type="dxa"/>
            <w:gridSpan w:val="2"/>
            <w:vAlign w:val="bottom"/>
          </w:tcPr>
          <w:p w14:paraId="4FFA88D3" w14:textId="41FFD1F3" w:rsidR="00A01E4E" w:rsidRPr="00AC7A0A" w:rsidRDefault="006E4C67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5,047</w:t>
            </w:r>
          </w:p>
        </w:tc>
        <w:tc>
          <w:tcPr>
            <w:tcW w:w="774" w:type="dxa"/>
            <w:gridSpan w:val="2"/>
            <w:vAlign w:val="bottom"/>
          </w:tcPr>
          <w:p w14:paraId="595FDACC" w14:textId="12FE4684" w:rsidR="00A01E4E" w:rsidRPr="00AC7A0A" w:rsidRDefault="00A01E4E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33ADA455" w14:textId="4F847447" w:rsidR="00A01E4E" w:rsidRPr="00AC7A0A" w:rsidRDefault="006E4C67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5,047</w:t>
            </w:r>
          </w:p>
        </w:tc>
        <w:tc>
          <w:tcPr>
            <w:tcW w:w="774" w:type="dxa"/>
            <w:gridSpan w:val="2"/>
          </w:tcPr>
          <w:p w14:paraId="278611EB" w14:textId="2300D725" w:rsidR="00A01E4E" w:rsidRPr="00AC7A0A" w:rsidRDefault="00A01E4E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01E4E" w:rsidRPr="00AC7A0A" w14:paraId="05EC2CC0" w14:textId="5D6A3152" w:rsidTr="00A01E4E">
        <w:tc>
          <w:tcPr>
            <w:tcW w:w="2700" w:type="dxa"/>
            <w:vAlign w:val="center"/>
          </w:tcPr>
          <w:p w14:paraId="69D75784" w14:textId="60B58EB5" w:rsidR="00A01E4E" w:rsidRPr="00AC7A0A" w:rsidRDefault="00A01E4E" w:rsidP="00A01E4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774" w:type="dxa"/>
            <w:vAlign w:val="bottom"/>
          </w:tcPr>
          <w:p w14:paraId="0545567F" w14:textId="4A328820" w:rsidR="00A01E4E" w:rsidRPr="00AC7A0A" w:rsidRDefault="006E4C67" w:rsidP="00A01E4E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44,751</w:t>
            </w:r>
          </w:p>
        </w:tc>
        <w:tc>
          <w:tcPr>
            <w:tcW w:w="774" w:type="dxa"/>
            <w:gridSpan w:val="2"/>
            <w:vAlign w:val="bottom"/>
          </w:tcPr>
          <w:p w14:paraId="5013FD0F" w14:textId="78B9AF88" w:rsidR="00A01E4E" w:rsidRPr="00AC7A0A" w:rsidRDefault="00A01E4E" w:rsidP="00A01E4E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179,003</w:t>
            </w:r>
          </w:p>
        </w:tc>
        <w:tc>
          <w:tcPr>
            <w:tcW w:w="774" w:type="dxa"/>
            <w:gridSpan w:val="2"/>
            <w:vAlign w:val="bottom"/>
          </w:tcPr>
          <w:p w14:paraId="29E007C2" w14:textId="4058CA94" w:rsidR="00A01E4E" w:rsidRPr="00AC7A0A" w:rsidRDefault="006E4C67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1296791E" w14:textId="5C151181" w:rsidR="00A01E4E" w:rsidRPr="00AC7A0A" w:rsidRDefault="00A01E4E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31B12CFF" w14:textId="311412D9" w:rsidR="00A01E4E" w:rsidRPr="00AC7A0A" w:rsidRDefault="006E4C67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44,751</w:t>
            </w:r>
          </w:p>
        </w:tc>
        <w:tc>
          <w:tcPr>
            <w:tcW w:w="774" w:type="dxa"/>
            <w:gridSpan w:val="2"/>
            <w:vAlign w:val="bottom"/>
          </w:tcPr>
          <w:p w14:paraId="7517F5D8" w14:textId="4645343E" w:rsidR="00A01E4E" w:rsidRPr="00AC7A0A" w:rsidRDefault="00A01E4E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179,003</w:t>
            </w:r>
          </w:p>
        </w:tc>
        <w:tc>
          <w:tcPr>
            <w:tcW w:w="774" w:type="dxa"/>
            <w:gridSpan w:val="2"/>
            <w:vAlign w:val="bottom"/>
          </w:tcPr>
          <w:p w14:paraId="333F5D0D" w14:textId="411DF229" w:rsidR="00A01E4E" w:rsidRPr="00AC7A0A" w:rsidRDefault="006E4C67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21,600</w:t>
            </w:r>
          </w:p>
        </w:tc>
        <w:tc>
          <w:tcPr>
            <w:tcW w:w="774" w:type="dxa"/>
            <w:gridSpan w:val="2"/>
            <w:vAlign w:val="bottom"/>
          </w:tcPr>
          <w:p w14:paraId="20E17FAF" w14:textId="3FE3FD36" w:rsidR="00A01E4E" w:rsidRPr="00AC7A0A" w:rsidRDefault="00A01E4E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4DF30588" w14:textId="5EC85C95" w:rsidR="00A01E4E" w:rsidRPr="00AC7A0A" w:rsidRDefault="006E4C67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21,600</w:t>
            </w:r>
          </w:p>
        </w:tc>
        <w:tc>
          <w:tcPr>
            <w:tcW w:w="774" w:type="dxa"/>
            <w:gridSpan w:val="2"/>
          </w:tcPr>
          <w:p w14:paraId="7F281E13" w14:textId="724A5CC3" w:rsidR="00A01E4E" w:rsidRPr="00AC7A0A" w:rsidRDefault="00A01E4E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01E4E" w:rsidRPr="00AC7A0A" w14:paraId="6198C238" w14:textId="4116BFC7">
        <w:tc>
          <w:tcPr>
            <w:tcW w:w="2700" w:type="dxa"/>
            <w:vAlign w:val="center"/>
          </w:tcPr>
          <w:p w14:paraId="1DADC0D7" w14:textId="54A12246" w:rsidR="00A01E4E" w:rsidRPr="00AC7A0A" w:rsidRDefault="00A01E4E" w:rsidP="00A01E4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774" w:type="dxa"/>
            <w:vAlign w:val="bottom"/>
          </w:tcPr>
          <w:p w14:paraId="2DCBB64C" w14:textId="240C0C07" w:rsidR="00A01E4E" w:rsidRPr="00AC7A0A" w:rsidRDefault="006E4C67" w:rsidP="00A01E4E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16,431</w:t>
            </w:r>
          </w:p>
        </w:tc>
        <w:tc>
          <w:tcPr>
            <w:tcW w:w="774" w:type="dxa"/>
            <w:gridSpan w:val="2"/>
            <w:vAlign w:val="bottom"/>
          </w:tcPr>
          <w:p w14:paraId="7B1D524E" w14:textId="67F20E48" w:rsidR="00A01E4E" w:rsidRPr="00AC7A0A" w:rsidRDefault="00A01E4E" w:rsidP="00A01E4E">
            <w:pPr>
              <w:tabs>
                <w:tab w:val="decimal" w:pos="678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16,431</w:t>
            </w:r>
          </w:p>
        </w:tc>
        <w:tc>
          <w:tcPr>
            <w:tcW w:w="774" w:type="dxa"/>
            <w:gridSpan w:val="2"/>
            <w:vAlign w:val="bottom"/>
          </w:tcPr>
          <w:p w14:paraId="2EEB6C3A" w14:textId="1AA22204" w:rsidR="00A01E4E" w:rsidRPr="00AC7A0A" w:rsidRDefault="006E4C67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18A3CA82" w14:textId="39277442" w:rsidR="00A01E4E" w:rsidRPr="00AC7A0A" w:rsidRDefault="00A01E4E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5E9CA41B" w14:textId="0A679AAD" w:rsidR="00A01E4E" w:rsidRPr="00AC7A0A" w:rsidRDefault="006E4C67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16,431</w:t>
            </w:r>
          </w:p>
        </w:tc>
        <w:tc>
          <w:tcPr>
            <w:tcW w:w="774" w:type="dxa"/>
            <w:gridSpan w:val="2"/>
            <w:vAlign w:val="bottom"/>
          </w:tcPr>
          <w:p w14:paraId="3A509991" w14:textId="5C0D03C6" w:rsidR="00A01E4E" w:rsidRPr="00AC7A0A" w:rsidRDefault="00A01E4E" w:rsidP="00A01E4E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hint="cs"/>
                <w:sz w:val="18"/>
                <w:szCs w:val="18"/>
              </w:rPr>
              <w:t>16,431</w:t>
            </w:r>
          </w:p>
        </w:tc>
        <w:tc>
          <w:tcPr>
            <w:tcW w:w="774" w:type="dxa"/>
            <w:gridSpan w:val="2"/>
            <w:vAlign w:val="bottom"/>
          </w:tcPr>
          <w:p w14:paraId="41202FE2" w14:textId="10AD6C9A" w:rsidR="00A01E4E" w:rsidRPr="00AC7A0A" w:rsidRDefault="006E4C67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0AD9D3A3" w14:textId="151632A3" w:rsidR="00A01E4E" w:rsidRPr="00AC7A0A" w:rsidRDefault="00A01E4E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22,135</w:t>
            </w:r>
          </w:p>
        </w:tc>
        <w:tc>
          <w:tcPr>
            <w:tcW w:w="774" w:type="dxa"/>
            <w:gridSpan w:val="2"/>
            <w:vAlign w:val="bottom"/>
          </w:tcPr>
          <w:p w14:paraId="20C81F52" w14:textId="0AFAF773" w:rsidR="00A01E4E" w:rsidRPr="00AC7A0A" w:rsidRDefault="006E4C67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38664117" w14:textId="3BB24357" w:rsidR="00A01E4E" w:rsidRPr="00AC7A0A" w:rsidRDefault="00A01E4E" w:rsidP="00A01E4E">
            <w:pPr>
              <w:tabs>
                <w:tab w:val="decimal" w:pos="535"/>
              </w:tabs>
              <w:spacing w:line="240" w:lineRule="exact"/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22,135</w:t>
            </w:r>
          </w:p>
        </w:tc>
      </w:tr>
      <w:tr w:rsidR="00A01E4E" w:rsidRPr="00AC7A0A" w14:paraId="750CAB4A" w14:textId="45DBE0F4" w:rsidTr="00A01E4E">
        <w:tc>
          <w:tcPr>
            <w:tcW w:w="2700" w:type="dxa"/>
            <w:vAlign w:val="center"/>
          </w:tcPr>
          <w:p w14:paraId="17D495D4" w14:textId="4003A9D1" w:rsidR="00A01E4E" w:rsidRPr="00AC7A0A" w:rsidRDefault="00A01E4E" w:rsidP="00A01E4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  <w:cs/>
              </w:rPr>
              <w:t>บริษัท เอ เพรอน เอสเตท จำกัด</w:t>
            </w:r>
          </w:p>
        </w:tc>
        <w:tc>
          <w:tcPr>
            <w:tcW w:w="774" w:type="dxa"/>
            <w:vAlign w:val="bottom"/>
          </w:tcPr>
          <w:p w14:paraId="5184A148" w14:textId="280A577A" w:rsidR="00A01E4E" w:rsidRPr="00AC7A0A" w:rsidRDefault="006E4C67" w:rsidP="00A01E4E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74" w:type="dxa"/>
            <w:gridSpan w:val="2"/>
            <w:vAlign w:val="bottom"/>
          </w:tcPr>
          <w:p w14:paraId="682C3AFE" w14:textId="7A56A4B5" w:rsidR="00A01E4E" w:rsidRPr="00AC7A0A" w:rsidRDefault="00A01E4E" w:rsidP="00A01E4E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74" w:type="dxa"/>
            <w:gridSpan w:val="2"/>
            <w:vAlign w:val="bottom"/>
          </w:tcPr>
          <w:p w14:paraId="03E01B70" w14:textId="1C5014D2" w:rsidR="00A01E4E" w:rsidRPr="00AC7A0A" w:rsidRDefault="006E4C67" w:rsidP="00A01E4E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47894026" w14:textId="4EB5ECF6" w:rsidR="00A01E4E" w:rsidRPr="00AC7A0A" w:rsidRDefault="00A01E4E" w:rsidP="00A01E4E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776ECEF0" w14:textId="7F35B98D" w:rsidR="00A01E4E" w:rsidRPr="00AC7A0A" w:rsidRDefault="006E4C67" w:rsidP="00A01E4E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74" w:type="dxa"/>
            <w:gridSpan w:val="2"/>
            <w:vAlign w:val="bottom"/>
          </w:tcPr>
          <w:p w14:paraId="7105C4EC" w14:textId="0BD6BBA6" w:rsidR="00A01E4E" w:rsidRPr="00AC7A0A" w:rsidRDefault="00A01E4E" w:rsidP="00A01E4E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99</w:t>
            </w:r>
          </w:p>
        </w:tc>
        <w:tc>
          <w:tcPr>
            <w:tcW w:w="774" w:type="dxa"/>
            <w:gridSpan w:val="2"/>
            <w:vAlign w:val="bottom"/>
          </w:tcPr>
          <w:p w14:paraId="056075C4" w14:textId="27C38B10" w:rsidR="00A01E4E" w:rsidRPr="00AC7A0A" w:rsidRDefault="006E4C67" w:rsidP="00A01E4E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6092A68F" w14:textId="2875D07E" w:rsidR="00A01E4E" w:rsidRPr="00AC7A0A" w:rsidRDefault="00A01E4E" w:rsidP="00A01E4E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1F51C310" w14:textId="12BEB545" w:rsidR="00A01E4E" w:rsidRPr="00AC7A0A" w:rsidRDefault="006E4C67" w:rsidP="00A01E4E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1EB50F29" w14:textId="29D59921" w:rsidR="00A01E4E" w:rsidRPr="00AC7A0A" w:rsidRDefault="00A01E4E" w:rsidP="00A01E4E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01E4E" w:rsidRPr="00AC7A0A" w14:paraId="6BF577FC" w14:textId="23136346" w:rsidTr="00A01E4E">
        <w:tc>
          <w:tcPr>
            <w:tcW w:w="2700" w:type="dxa"/>
            <w:vAlign w:val="center"/>
          </w:tcPr>
          <w:p w14:paraId="118C224B" w14:textId="546CBC30" w:rsidR="00A01E4E" w:rsidRPr="00AC7A0A" w:rsidRDefault="00A01E4E" w:rsidP="00A01E4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774" w:type="dxa"/>
            <w:vAlign w:val="bottom"/>
          </w:tcPr>
          <w:p w14:paraId="480C4A46" w14:textId="675B7E45" w:rsidR="00A01E4E" w:rsidRPr="00AC7A0A" w:rsidRDefault="006E4C67" w:rsidP="00A01E4E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178,508</w:t>
            </w:r>
          </w:p>
        </w:tc>
        <w:tc>
          <w:tcPr>
            <w:tcW w:w="774" w:type="dxa"/>
            <w:gridSpan w:val="2"/>
            <w:vAlign w:val="bottom"/>
          </w:tcPr>
          <w:p w14:paraId="1A8A2DA8" w14:textId="47E97777" w:rsidR="00A01E4E" w:rsidRPr="00AC7A0A" w:rsidRDefault="00A01E4E" w:rsidP="00A01E4E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714,030</w:t>
            </w:r>
          </w:p>
        </w:tc>
        <w:tc>
          <w:tcPr>
            <w:tcW w:w="774" w:type="dxa"/>
            <w:gridSpan w:val="2"/>
            <w:vAlign w:val="bottom"/>
          </w:tcPr>
          <w:p w14:paraId="420651C9" w14:textId="7E85F921" w:rsidR="00A01E4E" w:rsidRPr="00AC7A0A" w:rsidRDefault="006E4C67" w:rsidP="00A01E4E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077C5800" w14:textId="21696E6B" w:rsidR="00A01E4E" w:rsidRPr="00AC7A0A" w:rsidRDefault="00A01E4E" w:rsidP="00A01E4E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4848B285" w14:textId="7C773A92" w:rsidR="00A01E4E" w:rsidRPr="00AC7A0A" w:rsidRDefault="006E4C67" w:rsidP="00A01E4E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178,508</w:t>
            </w:r>
          </w:p>
        </w:tc>
        <w:tc>
          <w:tcPr>
            <w:tcW w:w="774" w:type="dxa"/>
            <w:gridSpan w:val="2"/>
            <w:vAlign w:val="bottom"/>
          </w:tcPr>
          <w:p w14:paraId="27F56CD6" w14:textId="5DB78342" w:rsidR="00A01E4E" w:rsidRPr="00AC7A0A" w:rsidRDefault="00A01E4E" w:rsidP="00A01E4E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714,030</w:t>
            </w:r>
          </w:p>
        </w:tc>
        <w:tc>
          <w:tcPr>
            <w:tcW w:w="774" w:type="dxa"/>
            <w:gridSpan w:val="2"/>
            <w:vAlign w:val="bottom"/>
          </w:tcPr>
          <w:p w14:paraId="0D5D2363" w14:textId="38A7EA38" w:rsidR="00A01E4E" w:rsidRPr="00AC7A0A" w:rsidRDefault="006E4C67" w:rsidP="00A01E4E">
            <w:pPr>
              <w:tabs>
                <w:tab w:val="decimal" w:pos="66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201,500</w:t>
            </w:r>
          </w:p>
        </w:tc>
        <w:tc>
          <w:tcPr>
            <w:tcW w:w="774" w:type="dxa"/>
            <w:gridSpan w:val="2"/>
            <w:vAlign w:val="bottom"/>
          </w:tcPr>
          <w:p w14:paraId="4923580B" w14:textId="4ACC3D60" w:rsidR="00A01E4E" w:rsidRPr="00AC7A0A" w:rsidRDefault="00A01E4E" w:rsidP="00A01E4E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39D443EE" w14:textId="05D1535E" w:rsidR="00A01E4E" w:rsidRPr="00AC7A0A" w:rsidRDefault="006E4C67" w:rsidP="00A01E4E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201,500</w:t>
            </w:r>
          </w:p>
        </w:tc>
        <w:tc>
          <w:tcPr>
            <w:tcW w:w="774" w:type="dxa"/>
            <w:gridSpan w:val="2"/>
          </w:tcPr>
          <w:p w14:paraId="1F3ED096" w14:textId="02605D3C" w:rsidR="00A01E4E" w:rsidRPr="00AC7A0A" w:rsidRDefault="00A01E4E" w:rsidP="00A01E4E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01E4E" w:rsidRPr="00AC7A0A" w14:paraId="4EDCD961" w14:textId="47D4DD23" w:rsidTr="00A01E4E">
        <w:tc>
          <w:tcPr>
            <w:tcW w:w="2700" w:type="dxa"/>
            <w:vAlign w:val="center"/>
          </w:tcPr>
          <w:p w14:paraId="399225E3" w14:textId="6E3FB43A" w:rsidR="00A01E4E" w:rsidRPr="00AC7A0A" w:rsidRDefault="00A01E4E" w:rsidP="00A01E4E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774" w:type="dxa"/>
            <w:vAlign w:val="bottom"/>
          </w:tcPr>
          <w:p w14:paraId="36C452AD" w14:textId="3140766C" w:rsidR="00A01E4E" w:rsidRPr="00AC7A0A" w:rsidRDefault="006E4C67" w:rsidP="00A01E4E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766,832</w:t>
            </w:r>
          </w:p>
        </w:tc>
        <w:tc>
          <w:tcPr>
            <w:tcW w:w="774" w:type="dxa"/>
            <w:gridSpan w:val="2"/>
            <w:vAlign w:val="bottom"/>
          </w:tcPr>
          <w:p w14:paraId="24A48F31" w14:textId="64337149" w:rsidR="00A01E4E" w:rsidRPr="00AC7A0A" w:rsidRDefault="00A01E4E" w:rsidP="00A01E4E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766,832</w:t>
            </w:r>
          </w:p>
        </w:tc>
        <w:tc>
          <w:tcPr>
            <w:tcW w:w="774" w:type="dxa"/>
            <w:gridSpan w:val="2"/>
            <w:vAlign w:val="bottom"/>
          </w:tcPr>
          <w:p w14:paraId="58160432" w14:textId="5144EF7E" w:rsidR="00A01E4E" w:rsidRPr="00AC7A0A" w:rsidRDefault="00737411" w:rsidP="00A01E4E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(22,900)</w:t>
            </w:r>
          </w:p>
        </w:tc>
        <w:tc>
          <w:tcPr>
            <w:tcW w:w="774" w:type="dxa"/>
            <w:gridSpan w:val="2"/>
            <w:vAlign w:val="bottom"/>
          </w:tcPr>
          <w:p w14:paraId="5FABD13F" w14:textId="7534A06C" w:rsidR="00A01E4E" w:rsidRPr="00AC7A0A" w:rsidRDefault="00A01E4E" w:rsidP="00A01E4E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5D874AFB" w14:textId="5A55DDC0" w:rsidR="00A01E4E" w:rsidRPr="00AC7A0A" w:rsidRDefault="00737411" w:rsidP="00A01E4E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743,932</w:t>
            </w:r>
          </w:p>
        </w:tc>
        <w:tc>
          <w:tcPr>
            <w:tcW w:w="774" w:type="dxa"/>
            <w:gridSpan w:val="2"/>
            <w:vAlign w:val="bottom"/>
          </w:tcPr>
          <w:p w14:paraId="2A546B02" w14:textId="06BC548D" w:rsidR="00A01E4E" w:rsidRPr="00AC7A0A" w:rsidRDefault="00A01E4E" w:rsidP="00A01E4E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766,832</w:t>
            </w:r>
          </w:p>
        </w:tc>
        <w:tc>
          <w:tcPr>
            <w:tcW w:w="774" w:type="dxa"/>
            <w:gridSpan w:val="2"/>
            <w:vAlign w:val="bottom"/>
          </w:tcPr>
          <w:p w14:paraId="0399EDD1" w14:textId="7AE11748" w:rsidR="00A01E4E" w:rsidRPr="00AC7A0A" w:rsidRDefault="006E4C67" w:rsidP="00A01E4E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43452658" w14:textId="185B7048" w:rsidR="00A01E4E" w:rsidRPr="00AC7A0A" w:rsidRDefault="00A01E4E" w:rsidP="00A01E4E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4C346EF7" w14:textId="23FCE8E0" w:rsidR="00A01E4E" w:rsidRPr="00AC7A0A" w:rsidRDefault="006E4C67" w:rsidP="00A01E4E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1291DF1D" w14:textId="45E57CE5" w:rsidR="00A01E4E" w:rsidRPr="00AC7A0A" w:rsidRDefault="00A01E4E" w:rsidP="00A01E4E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B07D18" w:rsidRPr="00AC7A0A" w14:paraId="05CEBCFC" w14:textId="77777777" w:rsidTr="00A01E4E">
        <w:tc>
          <w:tcPr>
            <w:tcW w:w="2700" w:type="dxa"/>
            <w:vAlign w:val="center"/>
          </w:tcPr>
          <w:p w14:paraId="5997DD13" w14:textId="70D92738" w:rsidR="00B07D18" w:rsidRPr="00AC7A0A" w:rsidRDefault="00B07D18" w:rsidP="00B07D1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ทองหล่อ จำกัด</w:t>
            </w:r>
            <w:r w:rsidRPr="00AC7A0A">
              <w:rPr>
                <w:rFonts w:ascii="Angsana New" w:hAnsi="Angsana New" w:hint="cs"/>
                <w:sz w:val="18"/>
                <w:szCs w:val="18"/>
                <w:vertAlign w:val="superscript"/>
              </w:rPr>
              <w:t>(</w:t>
            </w:r>
            <w:r w:rsidRPr="00AC7A0A">
              <w:rPr>
                <w:rFonts w:ascii="Angsana New" w:hAnsi="Angsana New"/>
                <w:sz w:val="18"/>
                <w:szCs w:val="18"/>
                <w:vertAlign w:val="superscript"/>
              </w:rPr>
              <w:t>3</w:t>
            </w:r>
            <w:r w:rsidRPr="00AC7A0A">
              <w:rPr>
                <w:rFonts w:ascii="Angsana New" w:hAnsi="Angsana New" w:hint="cs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774" w:type="dxa"/>
            <w:vAlign w:val="bottom"/>
          </w:tcPr>
          <w:p w14:paraId="32090A94" w14:textId="2C6546D5" w:rsidR="00B07D18" w:rsidRPr="00AC7A0A" w:rsidRDefault="006E4C67" w:rsidP="00B07D18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151,365</w:t>
            </w:r>
          </w:p>
        </w:tc>
        <w:tc>
          <w:tcPr>
            <w:tcW w:w="774" w:type="dxa"/>
            <w:gridSpan w:val="2"/>
            <w:vAlign w:val="bottom"/>
          </w:tcPr>
          <w:p w14:paraId="1FE7A017" w14:textId="55C286C7" w:rsidR="00B07D18" w:rsidRPr="00AC7A0A" w:rsidRDefault="00B07D18" w:rsidP="00B07D18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13F56168" w14:textId="2F070497" w:rsidR="00B07D18" w:rsidRPr="00AC7A0A" w:rsidRDefault="006E4C67" w:rsidP="00B07D18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47A69E75" w14:textId="22B96ED0" w:rsidR="00B07D18" w:rsidRPr="00AC7A0A" w:rsidRDefault="00B07D18" w:rsidP="00B07D18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5E19D9E0" w14:textId="75C90139" w:rsidR="00B07D18" w:rsidRPr="00AC7A0A" w:rsidRDefault="006E4C67" w:rsidP="00B07D18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151,365</w:t>
            </w:r>
          </w:p>
        </w:tc>
        <w:tc>
          <w:tcPr>
            <w:tcW w:w="774" w:type="dxa"/>
            <w:gridSpan w:val="2"/>
            <w:vAlign w:val="bottom"/>
          </w:tcPr>
          <w:p w14:paraId="20C84B61" w14:textId="3EDCF854" w:rsidR="00B07D18" w:rsidRPr="00AC7A0A" w:rsidRDefault="00B07D18" w:rsidP="00B07D18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3F009C62" w14:textId="20796D77" w:rsidR="00B07D18" w:rsidRPr="00AC7A0A" w:rsidRDefault="006E4C67" w:rsidP="00B07D18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10,200</w:t>
            </w:r>
          </w:p>
        </w:tc>
        <w:tc>
          <w:tcPr>
            <w:tcW w:w="774" w:type="dxa"/>
            <w:gridSpan w:val="2"/>
            <w:vAlign w:val="bottom"/>
          </w:tcPr>
          <w:p w14:paraId="157C34C5" w14:textId="3E2F9565" w:rsidR="00B07D18" w:rsidRPr="00AC7A0A" w:rsidRDefault="00B07D18" w:rsidP="00B07D18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590122E3" w14:textId="7F940D98" w:rsidR="00B07D18" w:rsidRPr="00AC7A0A" w:rsidRDefault="006E4C67" w:rsidP="00B07D18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10,200</w:t>
            </w:r>
          </w:p>
        </w:tc>
        <w:tc>
          <w:tcPr>
            <w:tcW w:w="774" w:type="dxa"/>
            <w:gridSpan w:val="2"/>
          </w:tcPr>
          <w:p w14:paraId="1BA43695" w14:textId="4283063A" w:rsidR="00B07D18" w:rsidRPr="00AC7A0A" w:rsidRDefault="00B07D18" w:rsidP="00B07D18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B07D18" w:rsidRPr="00AC7A0A" w14:paraId="7F51CAB5" w14:textId="012905CD" w:rsidTr="00A01E4E">
        <w:tc>
          <w:tcPr>
            <w:tcW w:w="2700" w:type="dxa"/>
            <w:vAlign w:val="center"/>
          </w:tcPr>
          <w:p w14:paraId="54E458B3" w14:textId="3DF85BB6" w:rsidR="00B07D18" w:rsidRPr="00AC7A0A" w:rsidRDefault="00B07D18" w:rsidP="00B07D18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พระรามเก้า ทู จำกัด</w:t>
            </w:r>
            <w:r w:rsidRPr="00AC7A0A">
              <w:rPr>
                <w:rFonts w:ascii="Angsana New" w:hAnsi="Angsana New" w:hint="cs"/>
                <w:sz w:val="18"/>
                <w:szCs w:val="18"/>
                <w:vertAlign w:val="superscript"/>
              </w:rPr>
              <w:t>(</w:t>
            </w:r>
            <w:r w:rsidR="00737411">
              <w:rPr>
                <w:rFonts w:ascii="Angsana New" w:hAnsi="Angsana New"/>
                <w:sz w:val="18"/>
                <w:szCs w:val="18"/>
                <w:vertAlign w:val="superscript"/>
              </w:rPr>
              <w:t>5)</w:t>
            </w:r>
          </w:p>
        </w:tc>
        <w:tc>
          <w:tcPr>
            <w:tcW w:w="774" w:type="dxa"/>
            <w:vAlign w:val="bottom"/>
          </w:tcPr>
          <w:p w14:paraId="572BB726" w14:textId="147F3570" w:rsidR="00B07D18" w:rsidRPr="00AC7A0A" w:rsidRDefault="006E4C67" w:rsidP="00F653FC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226,040</w:t>
            </w:r>
          </w:p>
        </w:tc>
        <w:tc>
          <w:tcPr>
            <w:tcW w:w="774" w:type="dxa"/>
            <w:gridSpan w:val="2"/>
            <w:vAlign w:val="bottom"/>
          </w:tcPr>
          <w:p w14:paraId="431E0AC4" w14:textId="51B9312F" w:rsidR="00B07D18" w:rsidRPr="00AC7A0A" w:rsidRDefault="00B07D18" w:rsidP="00F653FC">
            <w:pP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728FD27F" w14:textId="0FAE68C2" w:rsidR="00B07D18" w:rsidRPr="00AC7A0A" w:rsidRDefault="006E4C67" w:rsidP="00F653FC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128B556A" w14:textId="628A744B" w:rsidR="00B07D18" w:rsidRPr="00AC7A0A" w:rsidRDefault="00B07D18" w:rsidP="00F653FC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06587FFB" w14:textId="4534D2D0" w:rsidR="00B07D18" w:rsidRPr="00AC7A0A" w:rsidRDefault="006E4C67" w:rsidP="00F653FC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226,040</w:t>
            </w:r>
          </w:p>
        </w:tc>
        <w:tc>
          <w:tcPr>
            <w:tcW w:w="774" w:type="dxa"/>
            <w:gridSpan w:val="2"/>
            <w:vAlign w:val="bottom"/>
          </w:tcPr>
          <w:p w14:paraId="0C3263B4" w14:textId="749C5A7A" w:rsidR="00B07D18" w:rsidRPr="00AC7A0A" w:rsidRDefault="00B07D18" w:rsidP="00F653FC">
            <w:pP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0427A79E" w14:textId="4C563581" w:rsidR="00B07D18" w:rsidRPr="00AC7A0A" w:rsidRDefault="006E4C67" w:rsidP="00F653FC">
            <w:pP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005606DC" w14:textId="06EF3CEC" w:rsidR="00B07D18" w:rsidRPr="00AC7A0A" w:rsidRDefault="00B07D18" w:rsidP="00F653FC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1DD027AC" w14:textId="52BDD4E8" w:rsidR="00B07D18" w:rsidRPr="00AC7A0A" w:rsidRDefault="006E4C67" w:rsidP="00F653FC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558EACAE" w14:textId="0FF53C95" w:rsidR="00B07D18" w:rsidRPr="00AC7A0A" w:rsidRDefault="00B07D18" w:rsidP="00F653FC">
            <w:pP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33F4D" w:rsidRPr="00AC7A0A" w14:paraId="097C4A3C" w14:textId="77777777" w:rsidTr="00A01E4E">
        <w:tc>
          <w:tcPr>
            <w:tcW w:w="2700" w:type="dxa"/>
            <w:vAlign w:val="center"/>
          </w:tcPr>
          <w:p w14:paraId="651C7CD9" w14:textId="63B665DE" w:rsidR="00733F4D" w:rsidRPr="00AC7A0A" w:rsidRDefault="00733F4D" w:rsidP="00733F4D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 w:hint="cs"/>
                <w:sz w:val="18"/>
                <w:szCs w:val="18"/>
                <w:cs/>
              </w:rPr>
              <w:t>บริษัท อนันดา เอ็มเอฟ เอเชีย ช่องนนทรี จำกัด</w:t>
            </w:r>
            <w:r w:rsidRPr="00AC7A0A">
              <w:rPr>
                <w:rFonts w:ascii="Angsana New" w:hAnsi="Angsana New" w:hint="cs"/>
                <w:sz w:val="18"/>
                <w:szCs w:val="18"/>
                <w:vertAlign w:val="superscript"/>
              </w:rPr>
              <w:t>(</w:t>
            </w:r>
            <w:r w:rsidR="00737411">
              <w:rPr>
                <w:rFonts w:ascii="Angsana New" w:hAnsi="Angsana New"/>
                <w:sz w:val="18"/>
                <w:szCs w:val="18"/>
                <w:vertAlign w:val="superscript"/>
              </w:rPr>
              <w:t>4)</w:t>
            </w:r>
          </w:p>
        </w:tc>
        <w:tc>
          <w:tcPr>
            <w:tcW w:w="774" w:type="dxa"/>
            <w:vAlign w:val="bottom"/>
          </w:tcPr>
          <w:p w14:paraId="10EE7504" w14:textId="07AA0BAF" w:rsidR="00733F4D" w:rsidRPr="00AC7A0A" w:rsidRDefault="006E4C67" w:rsidP="00733F4D">
            <w:pPr>
              <w:pBdr>
                <w:bottom w:val="sing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581,110</w:t>
            </w:r>
          </w:p>
        </w:tc>
        <w:tc>
          <w:tcPr>
            <w:tcW w:w="774" w:type="dxa"/>
            <w:gridSpan w:val="2"/>
            <w:vAlign w:val="bottom"/>
          </w:tcPr>
          <w:p w14:paraId="270BC850" w14:textId="218EF412" w:rsidR="00733F4D" w:rsidRPr="00AC7A0A" w:rsidRDefault="006E4C67" w:rsidP="00733F4D">
            <w:pPr>
              <w:pBdr>
                <w:bottom w:val="sing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0A105ED6" w14:textId="04361290" w:rsidR="00733F4D" w:rsidRPr="00AC7A0A" w:rsidRDefault="006E4C67" w:rsidP="00733F4D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3112ECF1" w14:textId="2972BE62" w:rsidR="00733F4D" w:rsidRPr="00AC7A0A" w:rsidRDefault="006E4C67" w:rsidP="00733F4D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3E18B20B" w14:textId="31FE858D" w:rsidR="00733F4D" w:rsidRPr="00AC7A0A" w:rsidRDefault="006E4C67" w:rsidP="00733F4D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581,110</w:t>
            </w:r>
          </w:p>
        </w:tc>
        <w:tc>
          <w:tcPr>
            <w:tcW w:w="774" w:type="dxa"/>
            <w:gridSpan w:val="2"/>
            <w:vAlign w:val="bottom"/>
          </w:tcPr>
          <w:p w14:paraId="54731754" w14:textId="0C5644CC" w:rsidR="00733F4D" w:rsidRPr="00AC7A0A" w:rsidRDefault="006E4C67" w:rsidP="00733F4D">
            <w:pPr>
              <w:pBdr>
                <w:bottom w:val="sing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5E52C85B" w14:textId="649A0007" w:rsidR="00733F4D" w:rsidRPr="00AC7A0A" w:rsidRDefault="006E4C67" w:rsidP="00733F4D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  <w:vAlign w:val="bottom"/>
          </w:tcPr>
          <w:p w14:paraId="28DD38E8" w14:textId="02FFF60C" w:rsidR="00733F4D" w:rsidRPr="00AC7A0A" w:rsidRDefault="006E4C67" w:rsidP="00733F4D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49DCDAB2" w14:textId="308ED43F" w:rsidR="00733F4D" w:rsidRPr="00AC7A0A" w:rsidRDefault="006E4C67" w:rsidP="00733F4D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74" w:type="dxa"/>
            <w:gridSpan w:val="2"/>
          </w:tcPr>
          <w:p w14:paraId="38BEC445" w14:textId="72713CF8" w:rsidR="00733F4D" w:rsidRPr="00AC7A0A" w:rsidRDefault="006E4C67" w:rsidP="00733F4D">
            <w:pPr>
              <w:pBdr>
                <w:bottom w:val="single" w:sz="4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33F4D" w:rsidRPr="00AC7A0A" w14:paraId="177602C3" w14:textId="5D836138">
        <w:trPr>
          <w:trHeight w:val="80"/>
        </w:trPr>
        <w:tc>
          <w:tcPr>
            <w:tcW w:w="2700" w:type="dxa"/>
          </w:tcPr>
          <w:p w14:paraId="098C4F29" w14:textId="77777777" w:rsidR="00733F4D" w:rsidRPr="00AC7A0A" w:rsidRDefault="00733F4D" w:rsidP="00733F4D">
            <w:pPr>
              <w:spacing w:line="24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AC7A0A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74" w:type="dxa"/>
            <w:vAlign w:val="bottom"/>
          </w:tcPr>
          <w:p w14:paraId="66C5811A" w14:textId="7D3CDCE4" w:rsidR="00733F4D" w:rsidRPr="00AC7A0A" w:rsidRDefault="006E4C67" w:rsidP="00733F4D">
            <w:pPr>
              <w:pBdr>
                <w:bottom w:val="doub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7,299,164</w:t>
            </w:r>
          </w:p>
        </w:tc>
        <w:tc>
          <w:tcPr>
            <w:tcW w:w="774" w:type="dxa"/>
            <w:gridSpan w:val="2"/>
            <w:vAlign w:val="bottom"/>
          </w:tcPr>
          <w:p w14:paraId="41F6BEE7" w14:textId="02044705" w:rsidR="00733F4D" w:rsidRPr="00AC7A0A" w:rsidRDefault="00733F4D" w:rsidP="00733F4D">
            <w:pPr>
              <w:pBdr>
                <w:bottom w:val="double" w:sz="4" w:space="1" w:color="auto"/>
              </w:pBdr>
              <w:tabs>
                <w:tab w:val="decimal" w:pos="678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7,010,423</w:t>
            </w:r>
          </w:p>
        </w:tc>
        <w:tc>
          <w:tcPr>
            <w:tcW w:w="774" w:type="dxa"/>
            <w:gridSpan w:val="2"/>
            <w:vAlign w:val="bottom"/>
          </w:tcPr>
          <w:p w14:paraId="32067272" w14:textId="3B0A4C18" w:rsidR="00733F4D" w:rsidRPr="00AC7A0A" w:rsidRDefault="006E4C67" w:rsidP="00733F4D">
            <w:pPr>
              <w:pBdr>
                <w:bottom w:val="doub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(1,</w:t>
            </w:r>
            <w:r w:rsidR="008A26D1">
              <w:rPr>
                <w:rFonts w:ascii="Angsana New" w:hAnsi="Angsana New"/>
                <w:sz w:val="18"/>
                <w:szCs w:val="18"/>
              </w:rPr>
              <w:t>578,061</w:t>
            </w:r>
            <w:r w:rsidRPr="00AC7A0A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74" w:type="dxa"/>
            <w:gridSpan w:val="2"/>
            <w:vAlign w:val="bottom"/>
          </w:tcPr>
          <w:p w14:paraId="3C6140AD" w14:textId="245DBA3A" w:rsidR="00733F4D" w:rsidRPr="00AC7A0A" w:rsidRDefault="00733F4D" w:rsidP="00733F4D">
            <w:pPr>
              <w:pBdr>
                <w:bottom w:val="doub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(1,404,569)</w:t>
            </w:r>
          </w:p>
        </w:tc>
        <w:tc>
          <w:tcPr>
            <w:tcW w:w="774" w:type="dxa"/>
            <w:gridSpan w:val="2"/>
            <w:vAlign w:val="bottom"/>
          </w:tcPr>
          <w:p w14:paraId="79FB0EB3" w14:textId="5B641730" w:rsidR="00733F4D" w:rsidRPr="00AC7A0A" w:rsidRDefault="008A26D1" w:rsidP="00733F4D">
            <w:pPr>
              <w:pBdr>
                <w:bottom w:val="doub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5,721,103</w:t>
            </w:r>
          </w:p>
        </w:tc>
        <w:tc>
          <w:tcPr>
            <w:tcW w:w="774" w:type="dxa"/>
            <w:gridSpan w:val="2"/>
            <w:vAlign w:val="bottom"/>
          </w:tcPr>
          <w:p w14:paraId="2F6FF1C6" w14:textId="249CAB0D" w:rsidR="00733F4D" w:rsidRPr="00AC7A0A" w:rsidRDefault="00733F4D" w:rsidP="00733F4D">
            <w:pPr>
              <w:pBdr>
                <w:bottom w:val="double" w:sz="4" w:space="1" w:color="auto"/>
              </w:pBdr>
              <w:tabs>
                <w:tab w:val="decimal" w:pos="735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5,605,854</w:t>
            </w:r>
          </w:p>
        </w:tc>
        <w:tc>
          <w:tcPr>
            <w:tcW w:w="774" w:type="dxa"/>
            <w:gridSpan w:val="2"/>
            <w:vAlign w:val="bottom"/>
          </w:tcPr>
          <w:p w14:paraId="749AFF6F" w14:textId="7EACE94D" w:rsidR="00733F4D" w:rsidRPr="00AC7A0A" w:rsidRDefault="006E4C67" w:rsidP="00733F4D">
            <w:pPr>
              <w:pBdr>
                <w:bottom w:val="double" w:sz="4" w:space="1" w:color="auto"/>
              </w:pBdr>
              <w:tabs>
                <w:tab w:val="decimal" w:pos="660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311,454</w:t>
            </w:r>
          </w:p>
        </w:tc>
        <w:tc>
          <w:tcPr>
            <w:tcW w:w="774" w:type="dxa"/>
            <w:gridSpan w:val="2"/>
            <w:vAlign w:val="bottom"/>
          </w:tcPr>
          <w:p w14:paraId="7946429A" w14:textId="75E6A0A9" w:rsidR="00733F4D" w:rsidRPr="00AC7A0A" w:rsidRDefault="00733F4D" w:rsidP="00733F4D">
            <w:pPr>
              <w:pBdr>
                <w:bottom w:val="double" w:sz="4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175,138</w:t>
            </w:r>
          </w:p>
        </w:tc>
        <w:tc>
          <w:tcPr>
            <w:tcW w:w="774" w:type="dxa"/>
            <w:gridSpan w:val="2"/>
            <w:vAlign w:val="bottom"/>
          </w:tcPr>
          <w:p w14:paraId="143586F3" w14:textId="3D28E0ED" w:rsidR="00733F4D" w:rsidRPr="00AC7A0A" w:rsidRDefault="006E4C67" w:rsidP="00733F4D">
            <w:pPr>
              <w:pBdr>
                <w:bottom w:val="double" w:sz="4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311,454</w:t>
            </w:r>
          </w:p>
        </w:tc>
        <w:tc>
          <w:tcPr>
            <w:tcW w:w="774" w:type="dxa"/>
            <w:gridSpan w:val="2"/>
            <w:vAlign w:val="bottom"/>
          </w:tcPr>
          <w:p w14:paraId="6486D771" w14:textId="5E958654" w:rsidR="00733F4D" w:rsidRPr="00AC7A0A" w:rsidRDefault="00733F4D" w:rsidP="00733F4D">
            <w:pPr>
              <w:pBdr>
                <w:bottom w:val="double" w:sz="4" w:space="1" w:color="auto"/>
              </w:pBdr>
              <w:tabs>
                <w:tab w:val="decimal" w:pos="657"/>
              </w:tabs>
              <w:ind w:left="-25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/>
                <w:sz w:val="18"/>
                <w:szCs w:val="18"/>
              </w:rPr>
              <w:t>175,138</w:t>
            </w:r>
          </w:p>
        </w:tc>
      </w:tr>
      <w:tr w:rsidR="00733F4D" w:rsidRPr="00AC7A0A" w14:paraId="796C1DF6" w14:textId="2403E89D" w:rsidTr="00A01E4E">
        <w:tc>
          <w:tcPr>
            <w:tcW w:w="3507" w:type="dxa"/>
            <w:gridSpan w:val="3"/>
          </w:tcPr>
          <w:p w14:paraId="798260E7" w14:textId="77777777" w:rsidR="00733F4D" w:rsidRPr="00AC7A0A" w:rsidRDefault="00733F4D" w:rsidP="00733F4D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160" w:hanging="160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AC7A0A">
              <w:rPr>
                <w:rFonts w:ascii="Angsana New" w:hAnsi="Angsana New" w:cs="Angsana New"/>
                <w:sz w:val="16"/>
                <w:szCs w:val="16"/>
                <w:cs/>
              </w:rPr>
              <w:t xml:space="preserve">ทุนหุ้นบุริมสิทธิ </w:t>
            </w:r>
          </w:p>
          <w:p w14:paraId="19CC7C1A" w14:textId="77777777" w:rsidR="00733F4D" w:rsidRPr="00AC7A0A" w:rsidRDefault="00733F4D" w:rsidP="00733F4D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160" w:hanging="160"/>
              <w:contextualSpacing w:val="0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AC7A0A">
              <w:rPr>
                <w:rFonts w:ascii="Angsana New" w:hAnsi="Angsana New" w:cs="Angsana New" w:hint="cs"/>
                <w:sz w:val="16"/>
                <w:szCs w:val="16"/>
                <w:cs/>
              </w:rPr>
              <w:t>อยู่ระหว่างการชำระบัญชี</w:t>
            </w:r>
          </w:p>
          <w:p w14:paraId="66728978" w14:textId="77777777" w:rsidR="00733F4D" w:rsidRPr="00AC7A0A" w:rsidRDefault="00733F4D" w:rsidP="00733F4D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160" w:hanging="160"/>
              <w:contextualSpacing w:val="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เปลี่ยนสถานะจากการร่วมค้าเป็นบริษัทย่อยในไตรมาส </w:t>
            </w:r>
            <w:r w:rsidRPr="00AC7A0A">
              <w:rPr>
                <w:rFonts w:ascii="Angsana New" w:hAnsi="Angsana New" w:cs="Angsana New"/>
                <w:sz w:val="16"/>
                <w:szCs w:val="16"/>
              </w:rPr>
              <w:t>1</w:t>
            </w:r>
            <w:r w:rsidRPr="00AC7A0A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ปี </w:t>
            </w:r>
            <w:r w:rsidRPr="00AC7A0A">
              <w:rPr>
                <w:rFonts w:ascii="Angsana New" w:hAnsi="Angsana New" w:cs="Angsana New"/>
                <w:sz w:val="16"/>
                <w:szCs w:val="16"/>
              </w:rPr>
              <w:t>2569</w:t>
            </w:r>
          </w:p>
          <w:p w14:paraId="1B015CC4" w14:textId="77777777" w:rsidR="00737411" w:rsidRPr="00737411" w:rsidRDefault="00737411" w:rsidP="002A605A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160" w:hanging="160"/>
              <w:contextualSpacing w:val="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เปลี่ยนสถานะจากการร่วมค้าเป็นบริษัทย่อยในไตรมาส </w:t>
            </w:r>
            <w:r w:rsidRPr="00AC7A0A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AC7A0A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ปี </w:t>
            </w:r>
            <w:r w:rsidRPr="00AC7A0A">
              <w:rPr>
                <w:rFonts w:ascii="Angsana New" w:hAnsi="Angsana New" w:cs="Angsana New"/>
                <w:sz w:val="16"/>
                <w:szCs w:val="16"/>
              </w:rPr>
              <w:t>2569</w:t>
            </w:r>
          </w:p>
          <w:p w14:paraId="3C85B733" w14:textId="3FA2AD12" w:rsidR="00733F4D" w:rsidRPr="00737411" w:rsidRDefault="00733F4D" w:rsidP="00737411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160" w:hanging="160"/>
              <w:contextualSpacing w:val="0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C7A0A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ถือหุ้นทางตรงในไตรมาส </w:t>
            </w:r>
            <w:r w:rsidRPr="00AC7A0A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AC7A0A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ปี </w:t>
            </w:r>
            <w:r w:rsidRPr="00AC7A0A">
              <w:rPr>
                <w:rFonts w:ascii="Angsana New" w:hAnsi="Angsana New" w:cs="Angsana New"/>
                <w:sz w:val="16"/>
                <w:szCs w:val="16"/>
              </w:rPr>
              <w:t>2569</w:t>
            </w:r>
          </w:p>
        </w:tc>
        <w:tc>
          <w:tcPr>
            <w:tcW w:w="808" w:type="dxa"/>
            <w:gridSpan w:val="2"/>
            <w:vAlign w:val="bottom"/>
          </w:tcPr>
          <w:p w14:paraId="70D1FD69" w14:textId="77777777" w:rsidR="00733F4D" w:rsidRPr="00AC7A0A" w:rsidRDefault="00733F4D" w:rsidP="00733F4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42F395D6" w14:textId="77777777" w:rsidR="00733F4D" w:rsidRPr="00AC7A0A" w:rsidRDefault="00733F4D" w:rsidP="00733F4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5C813C7" w14:textId="77777777" w:rsidR="00733F4D" w:rsidRPr="00AC7A0A" w:rsidRDefault="00733F4D" w:rsidP="00733F4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7AB7563" w14:textId="77777777" w:rsidR="00733F4D" w:rsidRPr="00AC7A0A" w:rsidRDefault="00733F4D" w:rsidP="00733F4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47C3245E" w14:textId="77777777" w:rsidR="00733F4D" w:rsidRPr="00AC7A0A" w:rsidRDefault="00733F4D" w:rsidP="00733F4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  <w:gridSpan w:val="2"/>
          </w:tcPr>
          <w:p w14:paraId="2456F5FA" w14:textId="77777777" w:rsidR="00733F4D" w:rsidRPr="00AC7A0A" w:rsidRDefault="00733F4D" w:rsidP="00733F4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  <w:gridSpan w:val="2"/>
          </w:tcPr>
          <w:p w14:paraId="37274AC4" w14:textId="5661BB15" w:rsidR="00733F4D" w:rsidRPr="00AC7A0A" w:rsidRDefault="00733F4D" w:rsidP="00733F4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8" w:type="dxa"/>
            <w:gridSpan w:val="2"/>
          </w:tcPr>
          <w:p w14:paraId="44FF8B5A" w14:textId="77777777" w:rsidR="00733F4D" w:rsidRPr="00AC7A0A" w:rsidRDefault="00733F4D" w:rsidP="00733F4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70" w:type="dxa"/>
          </w:tcPr>
          <w:p w14:paraId="1A91DE01" w14:textId="77777777" w:rsidR="00733F4D" w:rsidRPr="00AC7A0A" w:rsidRDefault="00733F4D" w:rsidP="00733F4D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6CCEDE5B" w14:textId="77777777" w:rsidR="00511873" w:rsidRPr="00AC7A0A" w:rsidRDefault="00E13A09" w:rsidP="00E13A0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511873" w:rsidRPr="00AC7A0A" w:rsidSect="00511873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  <w:bookmarkStart w:id="1" w:name="_Hlk110535459"/>
      <w:r w:rsidRPr="00AC7A0A">
        <w:rPr>
          <w:rFonts w:ascii="Angsana New" w:hAnsi="Angsana New" w:hint="cs"/>
          <w:sz w:val="32"/>
          <w:szCs w:val="32"/>
          <w:cs/>
        </w:rPr>
        <w:t>ณ วันที่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Pr="00AC7A0A">
        <w:rPr>
          <w:rFonts w:ascii="Angsana New" w:hAnsi="Angsana New"/>
          <w:sz w:val="32"/>
          <w:szCs w:val="32"/>
        </w:rPr>
        <w:t xml:space="preserve"> 2569</w:t>
      </w:r>
      <w:r w:rsidRPr="00AC7A0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C7A0A">
        <w:rPr>
          <w:rFonts w:ascii="Angsana New" w:hAnsi="Angsana New"/>
          <w:sz w:val="32"/>
          <w:szCs w:val="32"/>
        </w:rPr>
        <w:t xml:space="preserve"> 31</w:t>
      </w:r>
      <w:r w:rsidRPr="00AC7A0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C7A0A">
        <w:rPr>
          <w:rFonts w:ascii="Angsana New" w:hAnsi="Angsana New"/>
          <w:sz w:val="32"/>
          <w:szCs w:val="32"/>
        </w:rPr>
        <w:t xml:space="preserve"> 2568</w:t>
      </w:r>
      <w:r w:rsidRPr="00AC7A0A">
        <w:rPr>
          <w:rFonts w:ascii="Angsana New" w:hAnsi="Angsana New" w:hint="cs"/>
          <w:sz w:val="32"/>
          <w:szCs w:val="32"/>
          <w:cs/>
        </w:rPr>
        <w:t xml:space="preserve"> บริษัทฯนำหุ้นสามัญของบริษัทย่อย</w:t>
      </w:r>
      <w:r w:rsidR="00273176" w:rsidRPr="00AC7A0A">
        <w:rPr>
          <w:rFonts w:ascii="Angsana New" w:hAnsi="Angsana New" w:hint="cs"/>
          <w:sz w:val="32"/>
          <w:szCs w:val="32"/>
          <w:cs/>
        </w:rPr>
        <w:t>ที่บริษัทฯถือหุ้นทางตรงหนึ่งแห่ง และหุ้นสามัญของบริษัทย่อยที่บริษัทฯถือหุ้นทางอ้อม</w:t>
      </w:r>
      <w:r w:rsidR="0078208E" w:rsidRPr="00AC7A0A">
        <w:rPr>
          <w:rFonts w:ascii="Angsana New" w:hAnsi="Angsana New" w:hint="cs"/>
          <w:sz w:val="32"/>
          <w:szCs w:val="32"/>
          <w:cs/>
        </w:rPr>
        <w:t>สาม</w:t>
      </w:r>
      <w:r w:rsidR="00273176" w:rsidRPr="00AC7A0A">
        <w:rPr>
          <w:rFonts w:ascii="Angsana New" w:hAnsi="Angsana New" w:hint="cs"/>
          <w:sz w:val="32"/>
          <w:szCs w:val="32"/>
          <w:cs/>
        </w:rPr>
        <w:t>แห่ง</w:t>
      </w:r>
      <w:r w:rsidRPr="00AC7A0A">
        <w:rPr>
          <w:rFonts w:ascii="Angsana New" w:hAnsi="Angsana New" w:hint="cs"/>
          <w:sz w:val="32"/>
          <w:szCs w:val="32"/>
          <w:cs/>
        </w:rPr>
        <w:t>ไปค้ำประกันเงินกู้ยืมอื่น</w:t>
      </w:r>
    </w:p>
    <w:p w14:paraId="4EF03087" w14:textId="42A67B5C" w:rsidR="00B2133F" w:rsidRPr="00AC7A0A" w:rsidRDefault="00B2133F" w:rsidP="00B2133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AC7A0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C7A0A">
        <w:rPr>
          <w:rFonts w:ascii="Angsana New" w:hAnsi="Angsana New"/>
          <w:b/>
          <w:bCs/>
          <w:sz w:val="32"/>
          <w:szCs w:val="32"/>
        </w:rPr>
        <w:t>2</w:t>
      </w:r>
      <w:r w:rsidRPr="00AC7A0A">
        <w:rPr>
          <w:rFonts w:ascii="Angsana New" w:hAnsi="Angsana New"/>
          <w:b/>
          <w:bCs/>
          <w:sz w:val="32"/>
          <w:szCs w:val="32"/>
          <w:cs/>
        </w:rPr>
        <w:tab/>
      </w:r>
      <w:r w:rsidRPr="00AC7A0A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AC7A0A">
        <w:rPr>
          <w:rFonts w:asciiTheme="majorBidi" w:hAnsiTheme="majorBidi" w:cstheme="majorBidi"/>
          <w:b/>
          <w:bCs/>
          <w:sz w:val="32"/>
          <w:szCs w:val="32"/>
          <w:cs/>
        </w:rPr>
        <w:t>ลดทุนของบริษัทย่อ</w:t>
      </w:r>
      <w:r w:rsidR="000055A8" w:rsidRPr="00AC7A0A">
        <w:rPr>
          <w:rFonts w:asciiTheme="majorBidi" w:hAnsiTheme="majorBidi" w:cstheme="majorBidi" w:hint="cs"/>
          <w:b/>
          <w:bCs/>
          <w:sz w:val="32"/>
          <w:szCs w:val="32"/>
          <w:cs/>
        </w:rPr>
        <w:t>ย</w:t>
      </w:r>
    </w:p>
    <w:p w14:paraId="1E96CD2A" w14:textId="4814EDC3" w:rsidR="004D3C4D" w:rsidRPr="00AC7A0A" w:rsidRDefault="006150DB" w:rsidP="00D66CF7">
      <w:pPr>
        <w:tabs>
          <w:tab w:val="left" w:pos="540"/>
        </w:tabs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AC7A0A">
        <w:rPr>
          <w:rFonts w:asciiTheme="majorBidi" w:hAnsiTheme="majorBidi" w:cstheme="majorBidi"/>
          <w:sz w:val="28"/>
          <w:szCs w:val="28"/>
          <w:cs/>
        </w:rPr>
        <w:tab/>
      </w:r>
      <w:r w:rsidRPr="00AC7A0A">
        <w:rPr>
          <w:rFonts w:asciiTheme="majorBidi" w:hAnsiTheme="majorBidi" w:cstheme="majorBidi"/>
          <w:sz w:val="28"/>
          <w:szCs w:val="28"/>
          <w:cs/>
        </w:rPr>
        <w:tab/>
      </w:r>
      <w:r w:rsidRPr="00AC7A0A">
        <w:rPr>
          <w:rFonts w:asciiTheme="majorBidi" w:hAnsiTheme="majorBidi" w:cstheme="majorBidi"/>
          <w:sz w:val="28"/>
          <w:szCs w:val="28"/>
          <w:cs/>
        </w:rPr>
        <w:tab/>
      </w:r>
      <w:r w:rsidRPr="00AC7A0A">
        <w:rPr>
          <w:rFonts w:asciiTheme="majorBidi" w:hAnsiTheme="majorBidi" w:cstheme="majorBidi"/>
          <w:sz w:val="28"/>
          <w:szCs w:val="28"/>
          <w:cs/>
        </w:rPr>
        <w:tab/>
      </w:r>
      <w:r w:rsidR="004D3C4D" w:rsidRPr="00AC7A0A">
        <w:rPr>
          <w:rFonts w:asciiTheme="majorBidi" w:hAnsiTheme="majorBidi" w:cstheme="majorBidi"/>
          <w:sz w:val="26"/>
          <w:szCs w:val="26"/>
        </w:rPr>
        <w:t xml:space="preserve">       </w:t>
      </w:r>
      <w:r w:rsidR="004D3C4D" w:rsidRPr="00AC7A0A">
        <w:rPr>
          <w:rFonts w:asciiTheme="majorBidi" w:hAnsiTheme="majorBidi" w:cstheme="majorBidi"/>
          <w:sz w:val="26"/>
          <w:szCs w:val="26"/>
          <w:cs/>
        </w:rPr>
        <w:t>(หน่วย</w:t>
      </w:r>
      <w:r w:rsidR="004D3C4D" w:rsidRPr="00AC7A0A">
        <w:rPr>
          <w:rFonts w:asciiTheme="majorBidi" w:hAnsiTheme="majorBidi" w:cstheme="majorBidi"/>
          <w:sz w:val="26"/>
          <w:szCs w:val="26"/>
        </w:rPr>
        <w:t xml:space="preserve">: </w:t>
      </w:r>
      <w:r w:rsidR="004D3C4D" w:rsidRPr="00AC7A0A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0"/>
        <w:gridCol w:w="1980"/>
        <w:gridCol w:w="1260"/>
        <w:gridCol w:w="1260"/>
        <w:gridCol w:w="1440"/>
        <w:gridCol w:w="1440"/>
      </w:tblGrid>
      <w:tr w:rsidR="004D3C4D" w:rsidRPr="00AC7A0A" w14:paraId="4CAA0F67" w14:textId="77777777" w:rsidTr="007B2AA0">
        <w:trPr>
          <w:tblHeader/>
        </w:trPr>
        <w:tc>
          <w:tcPr>
            <w:tcW w:w="2250" w:type="dxa"/>
          </w:tcPr>
          <w:p w14:paraId="1A497AA9" w14:textId="77777777" w:rsidR="004D3C4D" w:rsidRPr="00AC7A0A" w:rsidRDefault="004D3C4D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980" w:type="dxa"/>
          </w:tcPr>
          <w:p w14:paraId="0FF353EE" w14:textId="77777777" w:rsidR="004D3C4D" w:rsidRPr="00AC7A0A" w:rsidRDefault="004D3C4D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04E77D39" w14:textId="77777777" w:rsidR="004D3C4D" w:rsidRPr="00AC7A0A" w:rsidRDefault="004D3C4D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3FBBAA2E" w14:textId="77777777" w:rsidR="004D3C4D" w:rsidRPr="00AC7A0A" w:rsidRDefault="004D3C4D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1D7C8293" w14:textId="77777777" w:rsidR="004D3C4D" w:rsidRPr="00AC7A0A" w:rsidRDefault="004D3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D3C4D" w:rsidRPr="00AC7A0A" w14:paraId="76F978E5" w14:textId="77777777" w:rsidTr="007B2AA0">
        <w:trPr>
          <w:tblHeader/>
        </w:trPr>
        <w:tc>
          <w:tcPr>
            <w:tcW w:w="2250" w:type="dxa"/>
            <w:vAlign w:val="bottom"/>
          </w:tcPr>
          <w:p w14:paraId="331DBFA1" w14:textId="77777777" w:rsidR="004D3C4D" w:rsidRPr="00AC7A0A" w:rsidRDefault="004D3C4D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174D5BD5" w14:textId="77777777" w:rsidR="004D3C4D" w:rsidRPr="00AC7A0A" w:rsidRDefault="004D3C4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0DC8B3C7" w14:textId="77777777" w:rsidR="004D3C4D" w:rsidRPr="00AC7A0A" w:rsidRDefault="004D3C4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7A59203" w14:textId="77777777" w:rsidR="004D3C4D" w:rsidRPr="00AC7A0A" w:rsidRDefault="004D3C4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5DF6A2F" w14:textId="77777777" w:rsidR="004D3C4D" w:rsidRPr="00AC7A0A" w:rsidRDefault="004D3C4D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 (ขาดทุน) จากการลดทุน</w:t>
            </w:r>
          </w:p>
        </w:tc>
      </w:tr>
      <w:tr w:rsidR="004D3C4D" w:rsidRPr="00AC7A0A" w14:paraId="71A67808" w14:textId="77777777" w:rsidTr="007B2AA0">
        <w:trPr>
          <w:tblHeader/>
        </w:trPr>
        <w:tc>
          <w:tcPr>
            <w:tcW w:w="2250" w:type="dxa"/>
            <w:vAlign w:val="bottom"/>
          </w:tcPr>
          <w:p w14:paraId="5B9FD1A4" w14:textId="77777777" w:rsidR="004D3C4D" w:rsidRPr="00AC7A0A" w:rsidRDefault="004D3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980" w:type="dxa"/>
            <w:vAlign w:val="bottom"/>
          </w:tcPr>
          <w:p w14:paraId="1D3A6283" w14:textId="77777777" w:rsidR="004D3C4D" w:rsidRPr="00AC7A0A" w:rsidRDefault="004D3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จดทะเบียนลดทุนกับกระทรวงพาณิชย์</w:t>
            </w:r>
          </w:p>
        </w:tc>
        <w:tc>
          <w:tcPr>
            <w:tcW w:w="1260" w:type="dxa"/>
            <w:vAlign w:val="bottom"/>
          </w:tcPr>
          <w:p w14:paraId="63E1FE93" w14:textId="77777777" w:rsidR="004D3C4D" w:rsidRPr="00AC7A0A" w:rsidRDefault="004D3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ทุนจดทะเบียนเดิม</w:t>
            </w:r>
          </w:p>
        </w:tc>
        <w:tc>
          <w:tcPr>
            <w:tcW w:w="1260" w:type="dxa"/>
            <w:vAlign w:val="bottom"/>
          </w:tcPr>
          <w:p w14:paraId="6FF03613" w14:textId="77777777" w:rsidR="004D3C4D" w:rsidRPr="00AC7A0A" w:rsidRDefault="004D3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ทุนจดทะเบียนใหม่</w:t>
            </w:r>
          </w:p>
        </w:tc>
        <w:tc>
          <w:tcPr>
            <w:tcW w:w="1440" w:type="dxa"/>
          </w:tcPr>
          <w:p w14:paraId="6D576D96" w14:textId="28B864AA" w:rsidR="004D3C4D" w:rsidRPr="00AC7A0A" w:rsidRDefault="004D3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7B2AA0"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สามเดือนสิ้นสุดวันที่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40" w:type="dxa"/>
          </w:tcPr>
          <w:p w14:paraId="4E1408E7" w14:textId="3AF508BE" w:rsidR="004D3C4D" w:rsidRPr="00AC7A0A" w:rsidRDefault="004D3C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7B2AA0"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หกเดือนสิ้นสุดวันที่</w:t>
            </w:r>
            <w:r w:rsidR="007B2AA0"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4D3C4D" w:rsidRPr="00AC7A0A" w14:paraId="07C64739" w14:textId="77777777" w:rsidTr="007B2AA0">
        <w:tc>
          <w:tcPr>
            <w:tcW w:w="2250" w:type="dxa"/>
          </w:tcPr>
          <w:p w14:paraId="1A57BD40" w14:textId="77777777" w:rsidR="004D3C4D" w:rsidRPr="00AC7A0A" w:rsidRDefault="004D3C4D" w:rsidP="007B2AA0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980" w:type="dxa"/>
            <w:vAlign w:val="center"/>
          </w:tcPr>
          <w:p w14:paraId="558F96DF" w14:textId="77777777" w:rsidR="007B2AA0" w:rsidRPr="00AC7A0A" w:rsidRDefault="007B2A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03FAEC" w14:textId="2DDAD367" w:rsidR="004D3C4D" w:rsidRPr="00AC7A0A" w:rsidRDefault="004D3C4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="002E16FF" w:rsidRPr="00AC7A0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AC7A0A">
              <w:rPr>
                <w:rFonts w:asciiTheme="majorBidi" w:hAnsiTheme="majorBidi" w:cstheme="majorBidi"/>
                <w:color w:val="0070C0"/>
                <w:sz w:val="26"/>
                <w:szCs w:val="26"/>
              </w:rPr>
              <w:t xml:space="preserve">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362CA895" w14:textId="77777777" w:rsidR="007B2AA0" w:rsidRPr="00AC7A0A" w:rsidRDefault="007B2AA0" w:rsidP="00D66C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BDEBD4" w14:textId="16D64BF5" w:rsidR="004D3C4D" w:rsidRPr="00AC7A0A" w:rsidRDefault="004D3C4D" w:rsidP="00D66CF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260" w:type="dxa"/>
          </w:tcPr>
          <w:p w14:paraId="381630FD" w14:textId="77777777" w:rsidR="007B2AA0" w:rsidRPr="00AC7A0A" w:rsidRDefault="007B2AA0" w:rsidP="00D66CF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0CF16B" w14:textId="7FB0AE28" w:rsidR="004D3C4D" w:rsidRPr="00AC7A0A" w:rsidRDefault="004D3C4D" w:rsidP="00D66CF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440" w:type="dxa"/>
          </w:tcPr>
          <w:p w14:paraId="12C759B2" w14:textId="77777777" w:rsidR="007B2AA0" w:rsidRPr="00AC7A0A" w:rsidRDefault="007B2AA0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9661B3" w14:textId="1A0D7ED4" w:rsidR="004D3C4D" w:rsidRPr="00AC7A0A" w:rsidRDefault="004D3C4D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41CA1E" w14:textId="77777777" w:rsidR="007B2AA0" w:rsidRPr="00AC7A0A" w:rsidRDefault="007B2AA0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2EE2FA" w14:textId="27CE4B78" w:rsidR="004D3C4D" w:rsidRPr="00AC7A0A" w:rsidRDefault="004D3C4D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D3C4D" w:rsidRPr="00AC7A0A" w14:paraId="6DAA93A4" w14:textId="77777777" w:rsidTr="007B2AA0">
        <w:tc>
          <w:tcPr>
            <w:tcW w:w="2250" w:type="dxa"/>
            <w:vAlign w:val="center"/>
          </w:tcPr>
          <w:p w14:paraId="5CA7043C" w14:textId="77777777" w:rsidR="004D3C4D" w:rsidRPr="00AC7A0A" w:rsidRDefault="004D3C4D" w:rsidP="007B2AA0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980" w:type="dxa"/>
            <w:vAlign w:val="center"/>
          </w:tcPr>
          <w:p w14:paraId="74AE3E6C" w14:textId="77777777" w:rsidR="007B2AA0" w:rsidRPr="00AC7A0A" w:rsidRDefault="007B2A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5A6A49" w14:textId="4280D49D" w:rsidR="004D3C4D" w:rsidRPr="00AC7A0A" w:rsidRDefault="002E16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AC7A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center"/>
          </w:tcPr>
          <w:p w14:paraId="067D76C4" w14:textId="77777777" w:rsidR="007B2AA0" w:rsidRPr="00AC7A0A" w:rsidRDefault="007B2A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AC28FE" w14:textId="6A4C26E8" w:rsidR="004D3C4D" w:rsidRPr="00AC7A0A" w:rsidRDefault="004D3C4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260" w:type="dxa"/>
            <w:vAlign w:val="center"/>
          </w:tcPr>
          <w:p w14:paraId="3EB8F1D2" w14:textId="77777777" w:rsidR="007B2AA0" w:rsidRPr="00AC7A0A" w:rsidRDefault="007B2A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AD7424" w14:textId="46622883" w:rsidR="004D3C4D" w:rsidRPr="00AC7A0A" w:rsidRDefault="004D3C4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1440" w:type="dxa"/>
          </w:tcPr>
          <w:p w14:paraId="63F46882" w14:textId="77777777" w:rsidR="007B2AA0" w:rsidRPr="00AC7A0A" w:rsidRDefault="007B2AA0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4D30B7" w14:textId="64C09456" w:rsidR="004D3C4D" w:rsidRPr="00AC7A0A" w:rsidRDefault="004D3C4D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E6849" w:rsidRPr="00AC7A0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9F6BA5C" w14:textId="77777777" w:rsidR="007B2AA0" w:rsidRPr="00AC7A0A" w:rsidRDefault="007B2AA0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52B9B1" w14:textId="706140E3" w:rsidR="004D3C4D" w:rsidRPr="00AC7A0A" w:rsidRDefault="004D3C4D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E6849" w:rsidRPr="00AC7A0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D3C4D" w:rsidRPr="00AC7A0A" w14:paraId="068788B7" w14:textId="77777777" w:rsidTr="007B2AA0">
        <w:tc>
          <w:tcPr>
            <w:tcW w:w="2250" w:type="dxa"/>
            <w:vAlign w:val="center"/>
          </w:tcPr>
          <w:p w14:paraId="43EEDA56" w14:textId="77777777" w:rsidR="004D3C4D" w:rsidRPr="00AC7A0A" w:rsidRDefault="004D3C4D" w:rsidP="007B2AA0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 เอเชีย พระรามเก้า ทู จำกัด</w:t>
            </w:r>
          </w:p>
        </w:tc>
        <w:tc>
          <w:tcPr>
            <w:tcW w:w="1980" w:type="dxa"/>
            <w:vAlign w:val="center"/>
          </w:tcPr>
          <w:p w14:paraId="4A779BB8" w14:textId="77777777" w:rsidR="007B2AA0" w:rsidRPr="00AC7A0A" w:rsidRDefault="007B2A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3AF47A" w14:textId="5A785D4E" w:rsidR="004D3C4D" w:rsidRPr="00AC7A0A" w:rsidRDefault="002E16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AC7A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center"/>
          </w:tcPr>
          <w:p w14:paraId="785110AF" w14:textId="77777777" w:rsidR="007B2AA0" w:rsidRPr="00AC7A0A" w:rsidRDefault="007B2A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C1C0FE" w14:textId="1641E092" w:rsidR="004D3C4D" w:rsidRPr="00AC7A0A" w:rsidRDefault="004D3C4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260" w:type="dxa"/>
            <w:vAlign w:val="center"/>
          </w:tcPr>
          <w:p w14:paraId="270F3FF0" w14:textId="77777777" w:rsidR="007B2AA0" w:rsidRPr="00AC7A0A" w:rsidRDefault="007B2A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158D7E" w14:textId="5821E306" w:rsidR="004D3C4D" w:rsidRPr="00AC7A0A" w:rsidRDefault="004D3C4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440" w:type="dxa"/>
          </w:tcPr>
          <w:p w14:paraId="6833DAAF" w14:textId="77777777" w:rsidR="007B2AA0" w:rsidRPr="00AC7A0A" w:rsidRDefault="007B2AA0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E1DD9D" w14:textId="42933450" w:rsidR="004D3C4D" w:rsidRPr="00AC7A0A" w:rsidRDefault="006E6849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1440" w:type="dxa"/>
          </w:tcPr>
          <w:p w14:paraId="04194190" w14:textId="77777777" w:rsidR="007B2AA0" w:rsidRPr="00AC7A0A" w:rsidRDefault="007B2AA0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FF846A" w14:textId="392DA1C5" w:rsidR="004D3C4D" w:rsidRPr="00AC7A0A" w:rsidRDefault="006E6849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</w:tr>
      <w:tr w:rsidR="004D3C4D" w:rsidRPr="00AC7A0A" w14:paraId="1498C763" w14:textId="77777777" w:rsidTr="007B2AA0">
        <w:tc>
          <w:tcPr>
            <w:tcW w:w="2250" w:type="dxa"/>
            <w:vAlign w:val="center"/>
          </w:tcPr>
          <w:p w14:paraId="18947C6C" w14:textId="30E3E493" w:rsidR="004D3C4D" w:rsidRPr="00AC7A0A" w:rsidRDefault="004D3C4D" w:rsidP="007B2AA0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เอเอ็มเอฟ เอเชีย</w:t>
            </w:r>
            <w:r w:rsidR="007B2AA0"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พระโขนง จำกัด</w:t>
            </w:r>
          </w:p>
        </w:tc>
        <w:tc>
          <w:tcPr>
            <w:tcW w:w="1980" w:type="dxa"/>
            <w:vAlign w:val="center"/>
          </w:tcPr>
          <w:p w14:paraId="64AE894D" w14:textId="77777777" w:rsidR="007B2AA0" w:rsidRPr="00AC7A0A" w:rsidRDefault="007B2A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75E798" w14:textId="1129B5F9" w:rsidR="004D3C4D" w:rsidRPr="00AC7A0A" w:rsidRDefault="002E16F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AC7A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260" w:type="dxa"/>
            <w:vAlign w:val="center"/>
          </w:tcPr>
          <w:p w14:paraId="0BD1838F" w14:textId="77777777" w:rsidR="007B2AA0" w:rsidRPr="00AC7A0A" w:rsidRDefault="007B2A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427A14" w14:textId="58FA0CFF" w:rsidR="004D3C4D" w:rsidRPr="00AC7A0A" w:rsidRDefault="004D3C4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1260" w:type="dxa"/>
            <w:vAlign w:val="center"/>
          </w:tcPr>
          <w:p w14:paraId="24DBA9CA" w14:textId="77777777" w:rsidR="007B2AA0" w:rsidRPr="00AC7A0A" w:rsidRDefault="007B2AA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520C28" w14:textId="0F149D1A" w:rsidR="004D3C4D" w:rsidRPr="00AC7A0A" w:rsidRDefault="004D3C4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  <w:tc>
          <w:tcPr>
            <w:tcW w:w="1440" w:type="dxa"/>
          </w:tcPr>
          <w:p w14:paraId="7A7028BA" w14:textId="77777777" w:rsidR="007B2AA0" w:rsidRPr="00AC7A0A" w:rsidRDefault="007B2AA0" w:rsidP="007B2A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A951E4" w14:textId="4584CA22" w:rsidR="004D3C4D" w:rsidRPr="00AC7A0A" w:rsidRDefault="004D3C4D" w:rsidP="007B2A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E6849" w:rsidRPr="00AC7A0A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F4AE468" w14:textId="77777777" w:rsidR="007B2AA0" w:rsidRPr="00AC7A0A" w:rsidRDefault="007B2AA0" w:rsidP="007B2A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B77F3B" w14:textId="274B4D5A" w:rsidR="004D3C4D" w:rsidRPr="00AC7A0A" w:rsidRDefault="004D3C4D" w:rsidP="007B2A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E6849" w:rsidRPr="00AC7A0A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D3C4D" w:rsidRPr="00AC7A0A" w14:paraId="1E730260" w14:textId="77777777" w:rsidTr="007B2AA0">
        <w:tc>
          <w:tcPr>
            <w:tcW w:w="2250" w:type="dxa"/>
            <w:vAlign w:val="center"/>
          </w:tcPr>
          <w:p w14:paraId="4425E958" w14:textId="77777777" w:rsidR="004D3C4D" w:rsidRPr="00AC7A0A" w:rsidRDefault="004D3C4D">
            <w:pPr>
              <w:ind w:left="547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</w:tcPr>
          <w:p w14:paraId="7D75C0A3" w14:textId="77777777" w:rsidR="004D3C4D" w:rsidRPr="00AC7A0A" w:rsidRDefault="004D3C4D">
            <w:pPr>
              <w:tabs>
                <w:tab w:val="decimal" w:pos="79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6C2E18" w14:textId="77777777" w:rsidR="004D3C4D" w:rsidRPr="00AC7A0A" w:rsidRDefault="004D3C4D">
            <w:pPr>
              <w:tabs>
                <w:tab w:val="decimal" w:pos="79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36311261" w14:textId="77777777" w:rsidR="004D3C4D" w:rsidRPr="00AC7A0A" w:rsidRDefault="004D3C4D">
            <w:pPr>
              <w:tabs>
                <w:tab w:val="decimal" w:pos="79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9AEDE8" w14:textId="3D8C7930" w:rsidR="004D3C4D" w:rsidRPr="00AC7A0A" w:rsidRDefault="006E6849" w:rsidP="007B2AA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39A58884" w14:textId="3B876B1F" w:rsidR="004D3C4D" w:rsidRPr="00AC7A0A" w:rsidRDefault="006E6849" w:rsidP="007B2AA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</w:tbl>
    <w:p w14:paraId="46233747" w14:textId="77777777" w:rsidR="00934910" w:rsidRDefault="00934910"/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50"/>
        <w:gridCol w:w="1970"/>
        <w:gridCol w:w="1270"/>
        <w:gridCol w:w="1260"/>
        <w:gridCol w:w="1440"/>
        <w:gridCol w:w="1440"/>
      </w:tblGrid>
      <w:tr w:rsidR="00934910" w:rsidRPr="00AC7A0A" w14:paraId="5FBBFC1E" w14:textId="77777777" w:rsidTr="007B2AA0">
        <w:trPr>
          <w:tblHeader/>
        </w:trPr>
        <w:tc>
          <w:tcPr>
            <w:tcW w:w="2250" w:type="dxa"/>
          </w:tcPr>
          <w:p w14:paraId="1C59238D" w14:textId="4BF30C14" w:rsidR="00934910" w:rsidRPr="00AC7A0A" w:rsidRDefault="00EF139E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7A0A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970" w:type="dxa"/>
          </w:tcPr>
          <w:p w14:paraId="22B59C69" w14:textId="77777777" w:rsidR="00934910" w:rsidRPr="00AC7A0A" w:rsidRDefault="00934910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70" w:type="dxa"/>
          </w:tcPr>
          <w:p w14:paraId="2C3E26DC" w14:textId="77777777" w:rsidR="00934910" w:rsidRPr="00AC7A0A" w:rsidRDefault="00934910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6765A108" w14:textId="77777777" w:rsidR="00934910" w:rsidRPr="00AC7A0A" w:rsidRDefault="00934910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40DFAB50" w14:textId="4B6348C2" w:rsidR="00934910" w:rsidRPr="00AC7A0A" w:rsidRDefault="00934910" w:rsidP="0093491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F0023A" w:rsidRPr="00AC7A0A" w14:paraId="55BC407D" w14:textId="77777777" w:rsidTr="007B2AA0">
        <w:trPr>
          <w:tblHeader/>
        </w:trPr>
        <w:tc>
          <w:tcPr>
            <w:tcW w:w="2250" w:type="dxa"/>
          </w:tcPr>
          <w:p w14:paraId="28730D1F" w14:textId="77777777" w:rsidR="00F0023A" w:rsidRPr="00AC7A0A" w:rsidRDefault="00F0023A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70" w:type="dxa"/>
          </w:tcPr>
          <w:p w14:paraId="60CB3387" w14:textId="77777777" w:rsidR="00F0023A" w:rsidRPr="00AC7A0A" w:rsidRDefault="00F0023A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70" w:type="dxa"/>
          </w:tcPr>
          <w:p w14:paraId="6E84B701" w14:textId="77777777" w:rsidR="00F0023A" w:rsidRPr="00AC7A0A" w:rsidRDefault="00F0023A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</w:tcPr>
          <w:p w14:paraId="746D8FF4" w14:textId="77777777" w:rsidR="00F0023A" w:rsidRPr="00AC7A0A" w:rsidRDefault="00F0023A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2A3887BE" w14:textId="77777777" w:rsidR="00F0023A" w:rsidRPr="00AC7A0A" w:rsidRDefault="00F002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023A" w:rsidRPr="00AC7A0A" w14:paraId="7F868647" w14:textId="77777777" w:rsidTr="007B2AA0">
        <w:trPr>
          <w:tblHeader/>
        </w:trPr>
        <w:tc>
          <w:tcPr>
            <w:tcW w:w="2250" w:type="dxa"/>
            <w:vAlign w:val="bottom"/>
          </w:tcPr>
          <w:p w14:paraId="3202EBA7" w14:textId="77777777" w:rsidR="00F0023A" w:rsidRPr="00AC7A0A" w:rsidRDefault="00F0023A">
            <w:pPr>
              <w:ind w:left="547" w:hanging="5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0" w:type="dxa"/>
          </w:tcPr>
          <w:p w14:paraId="35174341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70" w:type="dxa"/>
          </w:tcPr>
          <w:p w14:paraId="587BE96E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4B7127B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E4CB348" w14:textId="77777777" w:rsidR="00F0023A" w:rsidRPr="00AC7A0A" w:rsidRDefault="00F0023A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 (ขาดทุน) จากการลดทุน</w:t>
            </w:r>
          </w:p>
        </w:tc>
      </w:tr>
      <w:tr w:rsidR="00F0023A" w:rsidRPr="00AC7A0A" w14:paraId="093FE902" w14:textId="77777777" w:rsidTr="007B2AA0">
        <w:trPr>
          <w:tblHeader/>
        </w:trPr>
        <w:tc>
          <w:tcPr>
            <w:tcW w:w="2250" w:type="dxa"/>
            <w:vAlign w:val="bottom"/>
          </w:tcPr>
          <w:p w14:paraId="66DA49AD" w14:textId="77777777" w:rsidR="00F0023A" w:rsidRPr="00AC7A0A" w:rsidRDefault="00F002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970" w:type="dxa"/>
            <w:vAlign w:val="bottom"/>
          </w:tcPr>
          <w:p w14:paraId="5F4963AA" w14:textId="77777777" w:rsidR="00F0023A" w:rsidRPr="00AC7A0A" w:rsidRDefault="00F002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จดทะเบียนลดทุนกับกระทรวงพาณิชย์</w:t>
            </w:r>
          </w:p>
        </w:tc>
        <w:tc>
          <w:tcPr>
            <w:tcW w:w="1270" w:type="dxa"/>
            <w:vAlign w:val="bottom"/>
          </w:tcPr>
          <w:p w14:paraId="1D81473A" w14:textId="77777777" w:rsidR="00F0023A" w:rsidRPr="00AC7A0A" w:rsidRDefault="00F002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ทุนจดทะเบียนเดิม</w:t>
            </w:r>
          </w:p>
        </w:tc>
        <w:tc>
          <w:tcPr>
            <w:tcW w:w="1260" w:type="dxa"/>
            <w:vAlign w:val="bottom"/>
          </w:tcPr>
          <w:p w14:paraId="03964714" w14:textId="77777777" w:rsidR="00F0023A" w:rsidRPr="00AC7A0A" w:rsidRDefault="00F002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ทุนจดทะเบียนใหม่</w:t>
            </w:r>
          </w:p>
        </w:tc>
        <w:tc>
          <w:tcPr>
            <w:tcW w:w="1440" w:type="dxa"/>
          </w:tcPr>
          <w:p w14:paraId="373176EC" w14:textId="77777777" w:rsidR="00F0023A" w:rsidRPr="00AC7A0A" w:rsidRDefault="00F002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7FAC1F76" w14:textId="77777777" w:rsidR="00F0023A" w:rsidRPr="00AC7A0A" w:rsidRDefault="00F002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0023A" w:rsidRPr="00AC7A0A" w14:paraId="4BE50A3C" w14:textId="77777777" w:rsidTr="003B7B76">
        <w:tc>
          <w:tcPr>
            <w:tcW w:w="2250" w:type="dxa"/>
            <w:vAlign w:val="center"/>
          </w:tcPr>
          <w:p w14:paraId="73DA9E02" w14:textId="77777777" w:rsidR="00F0023A" w:rsidRPr="00AC7A0A" w:rsidRDefault="00F0023A" w:rsidP="007B2AA0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970" w:type="dxa"/>
            <w:vAlign w:val="bottom"/>
          </w:tcPr>
          <w:p w14:paraId="24EC99FB" w14:textId="77777777" w:rsidR="00F0023A" w:rsidRPr="00AC7A0A" w:rsidRDefault="00F0023A" w:rsidP="003B7B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2568        </w:t>
            </w:r>
          </w:p>
        </w:tc>
        <w:tc>
          <w:tcPr>
            <w:tcW w:w="1270" w:type="dxa"/>
            <w:vAlign w:val="bottom"/>
          </w:tcPr>
          <w:p w14:paraId="23DBF15A" w14:textId="77777777" w:rsidR="00F0023A" w:rsidRPr="00AC7A0A" w:rsidRDefault="00F0023A" w:rsidP="003B7B7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1260" w:type="dxa"/>
            <w:vAlign w:val="bottom"/>
          </w:tcPr>
          <w:p w14:paraId="47C6C1E4" w14:textId="77777777" w:rsidR="00F0023A" w:rsidRPr="00AC7A0A" w:rsidRDefault="00F0023A" w:rsidP="003B7B7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1440" w:type="dxa"/>
            <w:vAlign w:val="bottom"/>
          </w:tcPr>
          <w:p w14:paraId="2F092A83" w14:textId="77777777" w:rsidR="00F0023A" w:rsidRPr="00AC7A0A" w:rsidRDefault="00F0023A" w:rsidP="003B7B76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DB09F89" w14:textId="77777777" w:rsidR="00F0023A" w:rsidRPr="00AC7A0A" w:rsidRDefault="00F0023A" w:rsidP="003B7B76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(76)</w:t>
            </w:r>
          </w:p>
        </w:tc>
      </w:tr>
      <w:tr w:rsidR="00F0023A" w:rsidRPr="00AC7A0A" w14:paraId="5E7A8D45" w14:textId="77777777" w:rsidTr="003B7B76">
        <w:tc>
          <w:tcPr>
            <w:tcW w:w="2250" w:type="dxa"/>
            <w:vAlign w:val="center"/>
          </w:tcPr>
          <w:p w14:paraId="2CC673DE" w14:textId="77777777" w:rsidR="00F0023A" w:rsidRPr="00AC7A0A" w:rsidRDefault="00F0023A" w:rsidP="007B2AA0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970" w:type="dxa"/>
            <w:vAlign w:val="bottom"/>
          </w:tcPr>
          <w:p w14:paraId="5457DDD8" w14:textId="77777777" w:rsidR="00F0023A" w:rsidRPr="00AC7A0A" w:rsidRDefault="00F0023A" w:rsidP="003B7B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49E68B46" w14:textId="77777777" w:rsidR="00F0023A" w:rsidRPr="00AC7A0A" w:rsidRDefault="00F0023A" w:rsidP="003B7B7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60" w:type="dxa"/>
            <w:vAlign w:val="bottom"/>
          </w:tcPr>
          <w:p w14:paraId="2C79D42C" w14:textId="77777777" w:rsidR="00F0023A" w:rsidRPr="00AC7A0A" w:rsidRDefault="00F0023A" w:rsidP="003B7B7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440" w:type="dxa"/>
            <w:vAlign w:val="bottom"/>
          </w:tcPr>
          <w:p w14:paraId="58CD6A5C" w14:textId="77777777" w:rsidR="00F0023A" w:rsidRPr="00AC7A0A" w:rsidRDefault="00F0023A" w:rsidP="003B7B76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(405)</w:t>
            </w:r>
          </w:p>
        </w:tc>
        <w:tc>
          <w:tcPr>
            <w:tcW w:w="1440" w:type="dxa"/>
            <w:vAlign w:val="bottom"/>
          </w:tcPr>
          <w:p w14:paraId="5B76251C" w14:textId="77777777" w:rsidR="00F0023A" w:rsidRPr="00AC7A0A" w:rsidRDefault="00F0023A" w:rsidP="003B7B76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(405)</w:t>
            </w:r>
          </w:p>
        </w:tc>
      </w:tr>
      <w:tr w:rsidR="00F0023A" w:rsidRPr="00AC7A0A" w14:paraId="0359EFF8" w14:textId="77777777" w:rsidTr="003B7B76">
        <w:tc>
          <w:tcPr>
            <w:tcW w:w="2250" w:type="dxa"/>
            <w:vAlign w:val="center"/>
          </w:tcPr>
          <w:p w14:paraId="1E8A71B3" w14:textId="0B7EBED5" w:rsidR="00F0023A" w:rsidRPr="00AC7A0A" w:rsidRDefault="00F0023A" w:rsidP="007B2AA0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เอเอ็มเอฟ เอเชีย </w:t>
            </w:r>
            <w:r w:rsidR="00C140F8">
              <w:rPr>
                <w:rFonts w:asciiTheme="majorBidi" w:hAnsiTheme="majorBidi" w:cstheme="majorBidi"/>
                <w:sz w:val="26"/>
                <w:szCs w:val="26"/>
              </w:rPr>
              <w:t xml:space="preserve">             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บางพลัด จำกัด</w:t>
            </w:r>
          </w:p>
        </w:tc>
        <w:tc>
          <w:tcPr>
            <w:tcW w:w="1970" w:type="dxa"/>
            <w:vAlign w:val="bottom"/>
          </w:tcPr>
          <w:p w14:paraId="4038AD81" w14:textId="77777777" w:rsidR="00F0023A" w:rsidRPr="00AC7A0A" w:rsidRDefault="00F0023A" w:rsidP="003B7B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596500A8" w14:textId="77777777" w:rsidR="00F0023A" w:rsidRPr="00AC7A0A" w:rsidRDefault="00F0023A" w:rsidP="003B7B7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260" w:type="dxa"/>
            <w:vAlign w:val="bottom"/>
          </w:tcPr>
          <w:p w14:paraId="12D72239" w14:textId="77777777" w:rsidR="00F0023A" w:rsidRPr="00AC7A0A" w:rsidRDefault="00F0023A" w:rsidP="003B7B7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bottom"/>
          </w:tcPr>
          <w:p w14:paraId="62489B7A" w14:textId="77777777" w:rsidR="00F0023A" w:rsidRPr="00AC7A0A" w:rsidRDefault="00F0023A" w:rsidP="003B7B76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16818F0F" w14:textId="77777777" w:rsidR="00F0023A" w:rsidRPr="00AC7A0A" w:rsidRDefault="00F0023A" w:rsidP="003B7B76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F0023A" w:rsidRPr="00AC7A0A" w14:paraId="0241FA4F" w14:textId="77777777" w:rsidTr="003B7B76">
        <w:tc>
          <w:tcPr>
            <w:tcW w:w="2250" w:type="dxa"/>
            <w:vAlign w:val="center"/>
          </w:tcPr>
          <w:p w14:paraId="2C57B571" w14:textId="3FA570A4" w:rsidR="00F0023A" w:rsidRPr="00AC7A0A" w:rsidRDefault="00F0023A" w:rsidP="007B2AA0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เอเอ็มเอฟ เอเชีย </w:t>
            </w:r>
            <w:r w:rsidR="00C140F8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สามย่าน จำกัด</w:t>
            </w:r>
          </w:p>
        </w:tc>
        <w:tc>
          <w:tcPr>
            <w:tcW w:w="1970" w:type="dxa"/>
            <w:vAlign w:val="bottom"/>
          </w:tcPr>
          <w:p w14:paraId="3BD87A4E" w14:textId="77777777" w:rsidR="00F0023A" w:rsidRPr="00AC7A0A" w:rsidRDefault="00F0023A" w:rsidP="003B7B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7AD8DC65" w14:textId="77777777" w:rsidR="00F0023A" w:rsidRPr="00AC7A0A" w:rsidRDefault="00F0023A" w:rsidP="003B7B7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260" w:type="dxa"/>
            <w:vAlign w:val="bottom"/>
          </w:tcPr>
          <w:p w14:paraId="6C8C1BA1" w14:textId="77777777" w:rsidR="00F0023A" w:rsidRPr="00AC7A0A" w:rsidRDefault="00F0023A" w:rsidP="003B7B7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440" w:type="dxa"/>
            <w:vAlign w:val="bottom"/>
          </w:tcPr>
          <w:p w14:paraId="560CE2F4" w14:textId="77777777" w:rsidR="00F0023A" w:rsidRPr="00AC7A0A" w:rsidRDefault="00F0023A" w:rsidP="003B7B76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440" w:type="dxa"/>
            <w:vAlign w:val="bottom"/>
          </w:tcPr>
          <w:p w14:paraId="476B8108" w14:textId="77777777" w:rsidR="00F0023A" w:rsidRPr="00AC7A0A" w:rsidRDefault="00F0023A" w:rsidP="003B7B76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F0023A" w:rsidRPr="00AC7A0A" w14:paraId="1664D970" w14:textId="77777777" w:rsidTr="007B2AA0">
        <w:tc>
          <w:tcPr>
            <w:tcW w:w="2250" w:type="dxa"/>
            <w:vAlign w:val="center"/>
          </w:tcPr>
          <w:p w14:paraId="382C597A" w14:textId="77777777" w:rsidR="00F0023A" w:rsidRPr="00AC7A0A" w:rsidRDefault="00F0023A" w:rsidP="007B2AA0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1970" w:type="dxa"/>
            <w:vAlign w:val="bottom"/>
          </w:tcPr>
          <w:p w14:paraId="187180AE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55625825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60" w:type="dxa"/>
            <w:vAlign w:val="bottom"/>
          </w:tcPr>
          <w:p w14:paraId="38DC617A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440" w:type="dxa"/>
            <w:vAlign w:val="bottom"/>
          </w:tcPr>
          <w:p w14:paraId="79945D95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440" w:type="dxa"/>
            <w:vAlign w:val="bottom"/>
          </w:tcPr>
          <w:p w14:paraId="4BD71C48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F0023A" w:rsidRPr="00AC7A0A" w14:paraId="149C0AA3" w14:textId="77777777" w:rsidTr="007B2AA0">
        <w:tc>
          <w:tcPr>
            <w:tcW w:w="2250" w:type="dxa"/>
            <w:vAlign w:val="center"/>
          </w:tcPr>
          <w:p w14:paraId="35F66B04" w14:textId="77777777" w:rsidR="00F0023A" w:rsidRPr="00AC7A0A" w:rsidRDefault="00F0023A" w:rsidP="007B2AA0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970" w:type="dxa"/>
            <w:vAlign w:val="bottom"/>
          </w:tcPr>
          <w:p w14:paraId="49743D50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0B60FD22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1260" w:type="dxa"/>
            <w:vAlign w:val="bottom"/>
          </w:tcPr>
          <w:p w14:paraId="22DBB761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440" w:type="dxa"/>
            <w:vAlign w:val="bottom"/>
          </w:tcPr>
          <w:p w14:paraId="6216B64A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440" w:type="dxa"/>
            <w:vAlign w:val="bottom"/>
          </w:tcPr>
          <w:p w14:paraId="1C5C1B9D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F0023A" w:rsidRPr="00AC7A0A" w14:paraId="54178400" w14:textId="77777777" w:rsidTr="007B2AA0">
        <w:tc>
          <w:tcPr>
            <w:tcW w:w="2250" w:type="dxa"/>
            <w:vAlign w:val="center"/>
          </w:tcPr>
          <w:p w14:paraId="4150D652" w14:textId="77777777" w:rsidR="00F0023A" w:rsidRPr="00AC7A0A" w:rsidRDefault="00F0023A" w:rsidP="007B2AA0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970" w:type="dxa"/>
            <w:vAlign w:val="bottom"/>
          </w:tcPr>
          <w:p w14:paraId="553AF017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51197633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260" w:type="dxa"/>
            <w:vAlign w:val="bottom"/>
          </w:tcPr>
          <w:p w14:paraId="58D8662E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00D4E2E2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0210A85C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F0023A" w:rsidRPr="00AC7A0A" w14:paraId="64A71014" w14:textId="77777777" w:rsidTr="007B2AA0">
        <w:tc>
          <w:tcPr>
            <w:tcW w:w="2250" w:type="dxa"/>
            <w:vAlign w:val="center"/>
          </w:tcPr>
          <w:p w14:paraId="252FCA48" w14:textId="77777777" w:rsidR="00F0023A" w:rsidRPr="00AC7A0A" w:rsidRDefault="00F0023A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อนันดา เอ็มเอฟ เอเชีย สะพานควาย จำกัด</w:t>
            </w:r>
          </w:p>
        </w:tc>
        <w:tc>
          <w:tcPr>
            <w:tcW w:w="1970" w:type="dxa"/>
            <w:vAlign w:val="bottom"/>
          </w:tcPr>
          <w:p w14:paraId="356FE1F5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203C3784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260" w:type="dxa"/>
            <w:vAlign w:val="bottom"/>
          </w:tcPr>
          <w:p w14:paraId="412A8FAE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18D6E00D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065E2466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F0023A" w:rsidRPr="00AC7A0A" w14:paraId="7A042A43" w14:textId="77777777" w:rsidTr="007B2AA0">
        <w:tc>
          <w:tcPr>
            <w:tcW w:w="2250" w:type="dxa"/>
            <w:vAlign w:val="center"/>
          </w:tcPr>
          <w:p w14:paraId="7820C3DA" w14:textId="77777777" w:rsidR="00F0023A" w:rsidRPr="00AC7A0A" w:rsidRDefault="00F0023A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970" w:type="dxa"/>
            <w:vAlign w:val="bottom"/>
          </w:tcPr>
          <w:p w14:paraId="1C067450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3EA8ED1D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260" w:type="dxa"/>
            <w:vAlign w:val="bottom"/>
          </w:tcPr>
          <w:p w14:paraId="719D5962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440" w:type="dxa"/>
            <w:vAlign w:val="bottom"/>
          </w:tcPr>
          <w:p w14:paraId="3C7AFB5D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5509F4E0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F0023A" w:rsidRPr="00AC7A0A" w14:paraId="28F88211" w14:textId="77777777" w:rsidTr="007B2AA0">
        <w:tc>
          <w:tcPr>
            <w:tcW w:w="2250" w:type="dxa"/>
            <w:vAlign w:val="center"/>
          </w:tcPr>
          <w:p w14:paraId="0CD633F8" w14:textId="77777777" w:rsidR="00F0023A" w:rsidRPr="00AC7A0A" w:rsidRDefault="00F0023A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970" w:type="dxa"/>
            <w:vAlign w:val="bottom"/>
          </w:tcPr>
          <w:p w14:paraId="10946CAA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291978BF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260" w:type="dxa"/>
            <w:vAlign w:val="bottom"/>
          </w:tcPr>
          <w:p w14:paraId="5139F9B3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382D185A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350C03BF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F0023A" w:rsidRPr="00AC7A0A" w14:paraId="43D0117B" w14:textId="77777777" w:rsidTr="007B2AA0">
        <w:tc>
          <w:tcPr>
            <w:tcW w:w="2250" w:type="dxa"/>
            <w:vAlign w:val="center"/>
          </w:tcPr>
          <w:p w14:paraId="60A28B2F" w14:textId="77777777" w:rsidR="00F0023A" w:rsidRPr="00AC7A0A" w:rsidRDefault="00F0023A" w:rsidP="00752DD3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970" w:type="dxa"/>
            <w:vAlign w:val="bottom"/>
          </w:tcPr>
          <w:p w14:paraId="56C26F14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7C2C2668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1260" w:type="dxa"/>
            <w:vAlign w:val="bottom"/>
          </w:tcPr>
          <w:p w14:paraId="44CA634F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440" w:type="dxa"/>
            <w:vAlign w:val="bottom"/>
          </w:tcPr>
          <w:p w14:paraId="2350AD89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1440" w:type="dxa"/>
            <w:vAlign w:val="bottom"/>
          </w:tcPr>
          <w:p w14:paraId="691E2075" w14:textId="77777777" w:rsidR="00F0023A" w:rsidRPr="00AC7A0A" w:rsidRDefault="00F0023A" w:rsidP="007B2AA0">
            <w:pP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</w:tr>
      <w:tr w:rsidR="00F0023A" w:rsidRPr="00AC7A0A" w14:paraId="1917F92B" w14:textId="77777777" w:rsidTr="007B2AA0">
        <w:tc>
          <w:tcPr>
            <w:tcW w:w="2250" w:type="dxa"/>
            <w:vAlign w:val="center"/>
          </w:tcPr>
          <w:p w14:paraId="203B6185" w14:textId="77777777" w:rsidR="00F0023A" w:rsidRPr="00AC7A0A" w:rsidRDefault="00F0023A" w:rsidP="00752DD3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970" w:type="dxa"/>
            <w:vAlign w:val="bottom"/>
          </w:tcPr>
          <w:p w14:paraId="2118E9E2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AC7A0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AC7A0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70" w:type="dxa"/>
            <w:vAlign w:val="bottom"/>
          </w:tcPr>
          <w:p w14:paraId="53D15047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260" w:type="dxa"/>
            <w:vAlign w:val="bottom"/>
          </w:tcPr>
          <w:p w14:paraId="20019115" w14:textId="77777777" w:rsidR="00F0023A" w:rsidRPr="00AC7A0A" w:rsidRDefault="00F0023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  <w:tc>
          <w:tcPr>
            <w:tcW w:w="1440" w:type="dxa"/>
            <w:vAlign w:val="bottom"/>
          </w:tcPr>
          <w:p w14:paraId="77278B92" w14:textId="77777777" w:rsidR="00F0023A" w:rsidRPr="00AC7A0A" w:rsidRDefault="00F0023A" w:rsidP="007B2A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4322620A" w14:textId="77777777" w:rsidR="00F0023A" w:rsidRPr="00AC7A0A" w:rsidRDefault="00F0023A" w:rsidP="007B2AA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0023A" w:rsidRPr="00AC7A0A" w14:paraId="3330D37D" w14:textId="77777777" w:rsidTr="007B2AA0">
        <w:tc>
          <w:tcPr>
            <w:tcW w:w="2250" w:type="dxa"/>
            <w:vAlign w:val="center"/>
          </w:tcPr>
          <w:p w14:paraId="47BEB0CD" w14:textId="77777777" w:rsidR="00F0023A" w:rsidRPr="00AC7A0A" w:rsidRDefault="00F0023A">
            <w:pPr>
              <w:ind w:left="547" w:hanging="54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0" w:type="dxa"/>
          </w:tcPr>
          <w:p w14:paraId="79917B91" w14:textId="77777777" w:rsidR="00F0023A" w:rsidRPr="00AC7A0A" w:rsidRDefault="00F0023A">
            <w:pPr>
              <w:tabs>
                <w:tab w:val="decimal" w:pos="79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0" w:type="dxa"/>
          </w:tcPr>
          <w:p w14:paraId="5D3E545F" w14:textId="77777777" w:rsidR="00F0023A" w:rsidRPr="00AC7A0A" w:rsidRDefault="00F0023A">
            <w:pPr>
              <w:tabs>
                <w:tab w:val="decimal" w:pos="79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3B37B387" w14:textId="77777777" w:rsidR="00F0023A" w:rsidRPr="00AC7A0A" w:rsidRDefault="00F0023A">
            <w:pPr>
              <w:tabs>
                <w:tab w:val="decimal" w:pos="79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2EF14E9" w14:textId="77777777" w:rsidR="00F0023A" w:rsidRPr="00AC7A0A" w:rsidRDefault="00F0023A" w:rsidP="007B2AA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(434)</w:t>
            </w:r>
          </w:p>
        </w:tc>
        <w:tc>
          <w:tcPr>
            <w:tcW w:w="1440" w:type="dxa"/>
            <w:vAlign w:val="bottom"/>
          </w:tcPr>
          <w:p w14:paraId="09022ACE" w14:textId="77777777" w:rsidR="00F0023A" w:rsidRPr="00AC7A0A" w:rsidRDefault="00F0023A" w:rsidP="007B2AA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7A0A">
              <w:rPr>
                <w:rFonts w:asciiTheme="majorBidi" w:hAnsiTheme="majorBidi" w:cstheme="majorBidi"/>
                <w:sz w:val="26"/>
                <w:szCs w:val="26"/>
              </w:rPr>
              <w:t>(510)</w:t>
            </w:r>
          </w:p>
        </w:tc>
      </w:tr>
    </w:tbl>
    <w:p w14:paraId="548FB9D7" w14:textId="4FFA8ADE" w:rsidR="00C27DFE" w:rsidRPr="00AC7A0A" w:rsidRDefault="0041332B" w:rsidP="007B2AA0">
      <w:pPr>
        <w:tabs>
          <w:tab w:val="center" w:pos="5760"/>
          <w:tab w:val="right" w:pos="77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81866087"/>
      <w:r w:rsidRPr="00AC7A0A">
        <w:rPr>
          <w:rFonts w:ascii="Angsana New" w:hAnsi="Angsana New"/>
          <w:b/>
          <w:bCs/>
          <w:sz w:val="32"/>
          <w:szCs w:val="32"/>
        </w:rPr>
        <w:t>7</w:t>
      </w:r>
      <w:r w:rsidR="00C27DFE" w:rsidRPr="00AC7A0A">
        <w:rPr>
          <w:rFonts w:ascii="Angsana New" w:hAnsi="Angsana New"/>
          <w:b/>
          <w:bCs/>
          <w:sz w:val="32"/>
          <w:szCs w:val="32"/>
        </w:rPr>
        <w:t>.</w:t>
      </w:r>
      <w:r w:rsidR="00111D7A" w:rsidRPr="00AC7A0A">
        <w:rPr>
          <w:rFonts w:ascii="Angsana New" w:hAnsi="Angsana New"/>
          <w:b/>
          <w:bCs/>
          <w:sz w:val="32"/>
          <w:szCs w:val="32"/>
        </w:rPr>
        <w:t>3</w:t>
      </w:r>
      <w:r w:rsidR="00C27DFE" w:rsidRPr="00AC7A0A">
        <w:rPr>
          <w:rFonts w:ascii="Angsana New" w:hAnsi="Angsana New"/>
          <w:b/>
          <w:bCs/>
          <w:sz w:val="32"/>
          <w:szCs w:val="32"/>
        </w:rPr>
        <w:tab/>
      </w:r>
      <w:r w:rsidR="00C27DFE" w:rsidRPr="00AC7A0A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451C7" w:rsidRPr="00AC7A0A">
        <w:rPr>
          <w:rFonts w:ascii="Angsana New" w:hAnsi="Angsana New" w:hint="cs"/>
          <w:b/>
          <w:bCs/>
          <w:sz w:val="32"/>
          <w:szCs w:val="32"/>
          <w:cs/>
        </w:rPr>
        <w:t>ชำระบัญชี</w:t>
      </w:r>
      <w:r w:rsidR="00C27DFE" w:rsidRPr="00AC7A0A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14:paraId="312C2E7A" w14:textId="40875615" w:rsidR="00925B21" w:rsidRPr="00AC7A0A" w:rsidRDefault="00925B21" w:rsidP="00925B21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Pr="00AC7A0A">
        <w:rPr>
          <w:rFonts w:ascii="Angsana New" w:hAnsi="Angsana New"/>
          <w:sz w:val="32"/>
          <w:szCs w:val="32"/>
        </w:rPr>
        <w:t xml:space="preserve">2568  (1) </w:t>
      </w:r>
      <w:r w:rsidRPr="00AC7A0A">
        <w:rPr>
          <w:rFonts w:ascii="Angsana New" w:hAnsi="Angsana New"/>
          <w:sz w:val="32"/>
          <w:szCs w:val="32"/>
          <w:cs/>
        </w:rPr>
        <w:t>บริษัท อนันดา เอ็มเอฟ เอเชีย รามคำแหง จำกัด</w:t>
      </w:r>
      <w:r w:rsidRPr="00AC7A0A">
        <w:rPr>
          <w:rFonts w:ascii="Angsana New" w:hAnsi="Angsana New"/>
          <w:sz w:val="32"/>
          <w:szCs w:val="32"/>
        </w:rPr>
        <w:t xml:space="preserve"> (2) </w:t>
      </w:r>
      <w:r w:rsidRPr="00AC7A0A">
        <w:rPr>
          <w:rFonts w:ascii="Angsana New" w:hAnsi="Angsana New"/>
          <w:sz w:val="32"/>
          <w:szCs w:val="32"/>
          <w:cs/>
        </w:rPr>
        <w:t>บริษัท อนันดา เอ็มเอฟ เอเชีย สุทธิสาร จำกัด</w:t>
      </w:r>
      <w:r w:rsidRPr="00AC7A0A">
        <w:rPr>
          <w:rFonts w:ascii="Angsana New" w:hAnsi="Angsana New"/>
          <w:sz w:val="32"/>
          <w:szCs w:val="32"/>
        </w:rPr>
        <w:t xml:space="preserve">  (3) </w:t>
      </w:r>
      <w:r w:rsidRPr="00AC7A0A">
        <w:rPr>
          <w:rFonts w:ascii="Angsana New" w:hAnsi="Angsana New"/>
          <w:sz w:val="32"/>
          <w:szCs w:val="32"/>
          <w:cs/>
        </w:rPr>
        <w:t>บริษัท อนันดา เอ็มเอฟ เอเชีย เตาปูน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="00847175" w:rsidRPr="00AC7A0A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AC7A0A">
        <w:rPr>
          <w:rFonts w:ascii="Angsana New" w:hAnsi="Angsana New"/>
          <w:sz w:val="32"/>
          <w:szCs w:val="32"/>
          <w:cs/>
        </w:rPr>
        <w:t>ได้ดำเนินการชำระบัญชีแล้ว ส่งผลให้</w:t>
      </w:r>
      <w:r w:rsidR="00086921" w:rsidRPr="00AC7A0A">
        <w:rPr>
          <w:rFonts w:ascii="Angsana New" w:hAnsi="Angsana New"/>
          <w:sz w:val="32"/>
          <w:szCs w:val="32"/>
        </w:rPr>
        <w:t xml:space="preserve">   </w:t>
      </w:r>
      <w:r w:rsidRPr="00AC7A0A">
        <w:rPr>
          <w:rFonts w:ascii="Angsana New" w:hAnsi="Angsana New"/>
          <w:sz w:val="32"/>
          <w:szCs w:val="32"/>
          <w:cs/>
        </w:rPr>
        <w:t xml:space="preserve">บริษัทฯรับรู้กำไรจากการชำระบัญชีจำนวนรวม </w:t>
      </w:r>
      <w:r w:rsidRPr="00AC7A0A">
        <w:rPr>
          <w:rFonts w:ascii="Angsana New" w:hAnsi="Angsana New"/>
          <w:sz w:val="32"/>
          <w:szCs w:val="32"/>
        </w:rPr>
        <w:t xml:space="preserve">110 </w:t>
      </w:r>
      <w:r w:rsidRPr="00AC7A0A">
        <w:rPr>
          <w:rFonts w:ascii="Angsana New" w:hAnsi="Angsana New"/>
          <w:sz w:val="32"/>
          <w:szCs w:val="32"/>
          <w:cs/>
        </w:rPr>
        <w:t>ล้านบาท ซึ่งแสดงเป็นส่วนหนึ่งของรายได้อื่น</w:t>
      </w:r>
      <w:r w:rsidR="00086921" w:rsidRPr="00AC7A0A">
        <w:rPr>
          <w:rFonts w:ascii="Angsana New" w:hAnsi="Angsana New"/>
          <w:sz w:val="32"/>
          <w:szCs w:val="32"/>
        </w:rPr>
        <w:t xml:space="preserve">                       </w:t>
      </w:r>
      <w:r w:rsidRPr="00AC7A0A">
        <w:rPr>
          <w:rFonts w:ascii="Angsana New" w:hAnsi="Angsana New"/>
          <w:sz w:val="32"/>
          <w:szCs w:val="32"/>
          <w:cs/>
        </w:rPr>
        <w:t>ในงบกำไรขาดทุนเบ็ดเสร็จเฉพาะกิจการสำหรับงว</w:t>
      </w:r>
      <w:r w:rsidR="008816DA" w:rsidRPr="00AC7A0A">
        <w:rPr>
          <w:rFonts w:ascii="Angsana New" w:hAnsi="Angsana New" w:hint="cs"/>
          <w:sz w:val="32"/>
          <w:szCs w:val="32"/>
          <w:cs/>
        </w:rPr>
        <w:t>ด</w:t>
      </w:r>
      <w:r w:rsidR="00A01E4E" w:rsidRPr="00AC7A0A">
        <w:rPr>
          <w:rFonts w:ascii="Angsana New" w:hAnsi="Angsana New" w:hint="cs"/>
          <w:sz w:val="32"/>
          <w:szCs w:val="32"/>
          <w:cs/>
        </w:rPr>
        <w:t>หก</w:t>
      </w:r>
      <w:r w:rsidRPr="00AC7A0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</w:t>
      </w:r>
      <w:r w:rsidR="000D4D4F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  <w:cs/>
        </w:rPr>
        <w:t xml:space="preserve"> ปัจจุบัน</w:t>
      </w:r>
      <w:r w:rsidR="00F73A52" w:rsidRPr="00AC7A0A">
        <w:rPr>
          <w:rFonts w:ascii="Angsana New" w:hAnsi="Angsana New"/>
          <w:sz w:val="32"/>
          <w:szCs w:val="32"/>
        </w:rPr>
        <w:t xml:space="preserve"> </w:t>
      </w:r>
      <w:r w:rsidR="00F73A52" w:rsidRPr="00AC7A0A">
        <w:rPr>
          <w:rFonts w:ascii="Angsana New" w:hAnsi="Angsana New"/>
          <w:sz w:val="32"/>
          <w:szCs w:val="32"/>
          <w:cs/>
        </w:rPr>
        <w:t>บริษัท อนันดา เอ็มเอฟ เอเชีย รามคำแหง จำกัด</w:t>
      </w:r>
      <w:r w:rsidR="00F73A52" w:rsidRPr="00AC7A0A">
        <w:rPr>
          <w:rFonts w:ascii="Angsana New" w:hAnsi="Angsana New"/>
          <w:sz w:val="32"/>
          <w:szCs w:val="32"/>
        </w:rPr>
        <w:t xml:space="preserve"> </w:t>
      </w:r>
      <w:r w:rsidR="00F73A52" w:rsidRPr="00AC7A0A">
        <w:rPr>
          <w:rFonts w:ascii="Angsana New" w:hAnsi="Angsana New" w:hint="cs"/>
          <w:sz w:val="32"/>
          <w:szCs w:val="32"/>
          <w:cs/>
        </w:rPr>
        <w:t>และ</w:t>
      </w:r>
      <w:r w:rsidR="00F73A52" w:rsidRPr="00AC7A0A">
        <w:rPr>
          <w:rFonts w:ascii="Angsana New" w:hAnsi="Angsana New"/>
          <w:sz w:val="32"/>
          <w:szCs w:val="32"/>
          <w:cs/>
        </w:rPr>
        <w:t>บริษัท อนันดา เอ็มเอฟ เอเชีย สุทธิสาร จำกัด</w:t>
      </w:r>
      <w:r w:rsidR="00F73A52" w:rsidRPr="00AC7A0A">
        <w:rPr>
          <w:rFonts w:ascii="Angsana New" w:hAnsi="Angsana New"/>
          <w:sz w:val="32"/>
          <w:szCs w:val="32"/>
        </w:rPr>
        <w:t> </w:t>
      </w:r>
      <w:r w:rsidRPr="00AC7A0A">
        <w:rPr>
          <w:rFonts w:ascii="Angsana New" w:hAnsi="Angsana New"/>
          <w:sz w:val="32"/>
          <w:szCs w:val="32"/>
          <w:cs/>
        </w:rPr>
        <w:t>อยู่ระหว่าง</w:t>
      </w:r>
      <w:r w:rsidR="00596669" w:rsidRPr="00AC7A0A">
        <w:rPr>
          <w:rFonts w:ascii="Angsana New" w:hAnsi="Angsana New" w:hint="cs"/>
          <w:sz w:val="32"/>
          <w:szCs w:val="32"/>
          <w:cs/>
        </w:rPr>
        <w:t>การ</w:t>
      </w:r>
      <w:r w:rsidRPr="00AC7A0A">
        <w:rPr>
          <w:rFonts w:ascii="Angsana New" w:hAnsi="Angsana New"/>
          <w:sz w:val="32"/>
          <w:szCs w:val="32"/>
          <w:cs/>
        </w:rPr>
        <w:t>จดทะเบียนชำระบัญชี</w:t>
      </w:r>
      <w:r w:rsidR="00F73A52" w:rsidRPr="00AC7A0A">
        <w:rPr>
          <w:rFonts w:ascii="Angsana New" w:hAnsi="Angsana New" w:hint="cs"/>
          <w:sz w:val="32"/>
          <w:szCs w:val="32"/>
          <w:cs/>
        </w:rPr>
        <w:t xml:space="preserve"> และ</w:t>
      </w:r>
      <w:r w:rsidR="00F73A52" w:rsidRPr="00AC7A0A">
        <w:rPr>
          <w:rFonts w:ascii="Angsana New" w:hAnsi="Angsana New"/>
          <w:sz w:val="32"/>
          <w:szCs w:val="32"/>
          <w:cs/>
        </w:rPr>
        <w:t>บริษัท อนันดา เอ็มเอฟ เอเชีย เตาปูน</w:t>
      </w:r>
      <w:r w:rsidR="00F73A52" w:rsidRPr="00AC7A0A">
        <w:rPr>
          <w:rFonts w:ascii="Angsana New" w:hAnsi="Angsana New"/>
          <w:sz w:val="32"/>
          <w:szCs w:val="32"/>
        </w:rPr>
        <w:t xml:space="preserve"> </w:t>
      </w:r>
      <w:r w:rsidR="00F73A52" w:rsidRPr="00AC7A0A">
        <w:rPr>
          <w:rFonts w:ascii="Angsana New" w:hAnsi="Angsana New" w:hint="cs"/>
          <w:sz w:val="32"/>
          <w:szCs w:val="32"/>
          <w:cs/>
        </w:rPr>
        <w:t>จำกัด ได้จดทะเบียนชำระบัญชีกับกระทรวงพาณิชย์แล้วใน</w:t>
      </w:r>
      <w:r w:rsidR="00641D90" w:rsidRPr="00AC7A0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41D90" w:rsidRPr="00AC7A0A">
        <w:rPr>
          <w:rFonts w:ascii="Angsana New" w:hAnsi="Angsana New"/>
          <w:sz w:val="32"/>
          <w:szCs w:val="32"/>
        </w:rPr>
        <w:t>7</w:t>
      </w:r>
      <w:r w:rsidR="00641D90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F73A52" w:rsidRPr="00AC7A0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73A52" w:rsidRPr="00AC7A0A">
        <w:rPr>
          <w:rFonts w:ascii="Angsana New" w:hAnsi="Angsana New"/>
          <w:sz w:val="32"/>
          <w:szCs w:val="32"/>
        </w:rPr>
        <w:t>2569</w:t>
      </w:r>
    </w:p>
    <w:p w14:paraId="4472C210" w14:textId="308F68F7" w:rsidR="004B6A8D" w:rsidRPr="00AC7A0A" w:rsidRDefault="0041332B" w:rsidP="00E35FC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7</w:t>
      </w:r>
      <w:r w:rsidR="004B6A8D" w:rsidRPr="00AC7A0A">
        <w:rPr>
          <w:rFonts w:ascii="Angsana New" w:hAnsi="Angsana New"/>
          <w:b/>
          <w:bCs/>
          <w:sz w:val="32"/>
          <w:szCs w:val="32"/>
        </w:rPr>
        <w:t>.</w:t>
      </w:r>
      <w:r w:rsidR="00111D7A" w:rsidRPr="00AC7A0A">
        <w:rPr>
          <w:rFonts w:ascii="Angsana New" w:hAnsi="Angsana New"/>
          <w:b/>
          <w:bCs/>
          <w:sz w:val="32"/>
          <w:szCs w:val="32"/>
        </w:rPr>
        <w:t>4</w:t>
      </w:r>
      <w:r w:rsidR="004B6A8D" w:rsidRPr="00AC7A0A">
        <w:rPr>
          <w:rFonts w:ascii="Angsana New" w:hAnsi="Angsana New"/>
          <w:b/>
          <w:bCs/>
          <w:sz w:val="32"/>
          <w:szCs w:val="32"/>
        </w:rPr>
        <w:tab/>
      </w:r>
      <w:r w:rsidR="004B6A8D" w:rsidRPr="00AC7A0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="004B6A8D" w:rsidRPr="00AC7A0A">
        <w:rPr>
          <w:rFonts w:ascii="Angsana New" w:hAnsi="Angsana New"/>
          <w:b/>
          <w:bCs/>
          <w:sz w:val="32"/>
          <w:szCs w:val="32"/>
        </w:rPr>
        <w:t>1</w:t>
      </w:r>
    </w:p>
    <w:p w14:paraId="1B9A6D07" w14:textId="604EC323" w:rsidR="00010A33" w:rsidRPr="00AC7A0A" w:rsidRDefault="004B6A8D" w:rsidP="00010A33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ตามที่กล่าวในหมายเหตุประกอบงบการเงินระหว่างกาลแบบย่อข้อ </w:t>
      </w:r>
      <w:r w:rsidR="008D4D1E" w:rsidRPr="00AC7A0A">
        <w:rPr>
          <w:rFonts w:ascii="Angsana New" w:hAnsi="Angsana New"/>
          <w:sz w:val="32"/>
          <w:szCs w:val="32"/>
        </w:rPr>
        <w:t>19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บริษัทฯได้จัดสรรใบสำคัญแสดงสิทธิให้กับพนักงานของ</w:t>
      </w:r>
      <w:r w:rsidR="00C27DFE" w:rsidRPr="00AC7A0A">
        <w:rPr>
          <w:rFonts w:ascii="Angsana New" w:hAnsi="Angsana New"/>
          <w:sz w:val="32"/>
          <w:szCs w:val="32"/>
          <w:cs/>
        </w:rPr>
        <w:t xml:space="preserve">บริษัท </w:t>
      </w:r>
      <w:r w:rsidR="00C27DFE" w:rsidRPr="00AC7A0A">
        <w:rPr>
          <w:rFonts w:ascii="Angsana New" w:hAnsi="Angsana New" w:hint="cs"/>
          <w:sz w:val="32"/>
          <w:szCs w:val="32"/>
          <w:cs/>
        </w:rPr>
        <w:t>แอนวิเนสท์ ดีเวลลอปเม้นท์ พาร์ทเนอร์ส</w:t>
      </w:r>
      <w:r w:rsidR="00C27DFE" w:rsidRPr="00AC7A0A">
        <w:rPr>
          <w:rFonts w:ascii="Angsana New" w:hAnsi="Angsana New"/>
          <w:sz w:val="32"/>
          <w:szCs w:val="32"/>
          <w:cs/>
        </w:rPr>
        <w:t xml:space="preserve"> จำกัด บริษัท เดอะเวิร์คส์ </w:t>
      </w:r>
      <w:r w:rsidR="00C27DFE" w:rsidRPr="00AC7A0A">
        <w:rPr>
          <w:rFonts w:ascii="Angsana New" w:hAnsi="Angsana New"/>
          <w:sz w:val="32"/>
          <w:szCs w:val="32"/>
        </w:rPr>
        <w:t xml:space="preserve">                 </w:t>
      </w:r>
      <w:r w:rsidR="00C27DFE" w:rsidRPr="00AC7A0A">
        <w:rPr>
          <w:rFonts w:ascii="Angsana New" w:hAnsi="Angsana New"/>
          <w:sz w:val="32"/>
          <w:szCs w:val="32"/>
          <w:cs/>
        </w:rPr>
        <w:t>คอมมิวนิตี้ แมนเนจเม้นท์ จำกัด และ บริษัท อนันดา พร็อพเพอร์ตี้ วัน จำกัด</w:t>
      </w:r>
      <w:r w:rsidR="00133BC2" w:rsidRPr="00AC7A0A">
        <w:rPr>
          <w:rFonts w:ascii="Angsana New" w:hAnsi="Angsana New"/>
          <w:sz w:val="32"/>
          <w:szCs w:val="32"/>
        </w:rPr>
        <w:t xml:space="preserve"> </w:t>
      </w:r>
      <w:r w:rsidR="00133BC2" w:rsidRPr="00AC7A0A">
        <w:rPr>
          <w:rFonts w:ascii="Angsana New" w:hAnsi="Angsana New" w:hint="cs"/>
          <w:sz w:val="32"/>
          <w:szCs w:val="32"/>
          <w:cs/>
        </w:rPr>
        <w:t>ซึ่งเป็นบริษัทย่อย</w:t>
      </w:r>
      <w:r w:rsidR="00C27DFE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โดยไม่คิดมูลค่า </w:t>
      </w:r>
      <w:r w:rsidR="003647F9" w:rsidRPr="00AC7A0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A771A" w:rsidRPr="00AC7A0A">
        <w:rPr>
          <w:rFonts w:ascii="Angsana New" w:hAnsi="Angsana New" w:hint="cs"/>
          <w:sz w:val="32"/>
          <w:szCs w:val="32"/>
          <w:cs/>
        </w:rPr>
        <w:t>สาม</w:t>
      </w:r>
      <w:r w:rsidR="00010A33" w:rsidRPr="00AC7A0A">
        <w:rPr>
          <w:rFonts w:ascii="Angsana New" w:hAnsi="Angsana New" w:hint="cs"/>
          <w:sz w:val="32"/>
          <w:szCs w:val="32"/>
          <w:cs/>
        </w:rPr>
        <w:t>เดือน</w:t>
      </w:r>
      <w:r w:rsidR="00A01E4E" w:rsidRPr="00AC7A0A">
        <w:rPr>
          <w:rFonts w:ascii="Angsana New" w:hAnsi="Angsana New" w:hint="cs"/>
          <w:sz w:val="32"/>
          <w:szCs w:val="32"/>
          <w:cs/>
        </w:rPr>
        <w:t>และหกเดือน</w:t>
      </w:r>
      <w:r w:rsidR="00010A33" w:rsidRPr="00AC7A0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01E4E" w:rsidRPr="00AC7A0A">
        <w:rPr>
          <w:rFonts w:ascii="Angsana New" w:hAnsi="Angsana New" w:hint="cs"/>
          <w:sz w:val="32"/>
          <w:szCs w:val="32"/>
        </w:rPr>
        <w:t xml:space="preserve">30 </w:t>
      </w:r>
      <w:r w:rsidR="00A01E4E" w:rsidRPr="00AC7A0A">
        <w:rPr>
          <w:rFonts w:ascii="Angsana New" w:hAnsi="Angsana New" w:hint="cs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 w:hint="cs"/>
          <w:sz w:val="32"/>
          <w:szCs w:val="32"/>
        </w:rPr>
        <w:t>256</w:t>
      </w:r>
      <w:r w:rsidR="000055A8" w:rsidRPr="00AC7A0A">
        <w:rPr>
          <w:rFonts w:ascii="Angsana New" w:hAnsi="Angsana New"/>
          <w:sz w:val="32"/>
          <w:szCs w:val="32"/>
        </w:rPr>
        <w:t>8</w:t>
      </w:r>
      <w:r w:rsidR="00010A33" w:rsidRPr="00AC7A0A">
        <w:rPr>
          <w:rFonts w:ascii="Angsana New" w:hAnsi="Angsana New" w:hint="cs"/>
          <w:sz w:val="32"/>
          <w:szCs w:val="32"/>
          <w:cs/>
        </w:rPr>
        <w:t xml:space="preserve"> บริษัทฯรับรู้รายการดังกล่าวเป็นเงินลงทุนในบริษัทย่อยเป็นจำนวน </w:t>
      </w:r>
      <w:r w:rsidR="000055A8" w:rsidRPr="00AC7A0A">
        <w:rPr>
          <w:rFonts w:ascii="Angsana New" w:hAnsi="Angsana New"/>
          <w:sz w:val="32"/>
          <w:szCs w:val="32"/>
        </w:rPr>
        <w:t>0.02</w:t>
      </w:r>
      <w:r w:rsidR="00512E6A" w:rsidRPr="00AC7A0A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0055A8" w:rsidRPr="00AC7A0A">
        <w:rPr>
          <w:rFonts w:ascii="Angsana New" w:hAnsi="Angsana New"/>
          <w:sz w:val="32"/>
          <w:szCs w:val="32"/>
        </w:rPr>
        <w:t>0.06</w:t>
      </w:r>
      <w:r w:rsidR="00512E6A" w:rsidRPr="00AC7A0A">
        <w:rPr>
          <w:rFonts w:ascii="Angsana New" w:hAnsi="Angsana New" w:hint="cs"/>
          <w:sz w:val="32"/>
          <w:szCs w:val="32"/>
        </w:rPr>
        <w:t xml:space="preserve"> </w:t>
      </w:r>
      <w:r w:rsidR="00512E6A" w:rsidRPr="00AC7A0A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010A33" w:rsidRPr="00AC7A0A">
        <w:rPr>
          <w:rFonts w:ascii="Angsana New" w:hAnsi="Angsana New" w:hint="cs"/>
          <w:sz w:val="32"/>
          <w:szCs w:val="32"/>
        </w:rPr>
        <w:t>(</w:t>
      </w:r>
      <w:r w:rsidR="00512E6A" w:rsidRPr="00AC7A0A">
        <w:rPr>
          <w:rFonts w:ascii="Angsana New" w:hAnsi="Angsana New"/>
          <w:sz w:val="32"/>
          <w:szCs w:val="32"/>
        </w:rPr>
        <w:t>256</w:t>
      </w:r>
      <w:r w:rsidR="000055A8" w:rsidRPr="00AC7A0A">
        <w:rPr>
          <w:rFonts w:ascii="Angsana New" w:hAnsi="Angsana New"/>
          <w:sz w:val="32"/>
          <w:szCs w:val="32"/>
        </w:rPr>
        <w:t>9</w:t>
      </w:r>
      <w:r w:rsidR="00010A33" w:rsidRPr="00AC7A0A">
        <w:rPr>
          <w:rFonts w:ascii="Angsana New" w:hAnsi="Angsana New" w:hint="cs"/>
          <w:sz w:val="32"/>
          <w:szCs w:val="32"/>
        </w:rPr>
        <w:t>:</w:t>
      </w:r>
      <w:r w:rsidR="00010A33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0055A8" w:rsidRPr="00AC7A0A">
        <w:rPr>
          <w:rFonts w:ascii="Angsana New" w:hAnsi="Angsana New" w:hint="cs"/>
          <w:sz w:val="32"/>
          <w:szCs w:val="32"/>
          <w:cs/>
        </w:rPr>
        <w:t>ไม่มี</w:t>
      </w:r>
      <w:r w:rsidR="00286ECB" w:rsidRPr="00AC7A0A">
        <w:rPr>
          <w:rFonts w:ascii="Angsana New" w:hAnsi="Angsana New"/>
          <w:sz w:val="32"/>
          <w:szCs w:val="32"/>
        </w:rPr>
        <w:t>)</w:t>
      </w:r>
      <w:r w:rsidR="00307F92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010A33" w:rsidRPr="00AC7A0A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1"/>
    <w:bookmarkEnd w:id="2"/>
    <w:p w14:paraId="026BD0C3" w14:textId="77777777" w:rsidR="007B2AA0" w:rsidRPr="00AC7A0A" w:rsidRDefault="007B2A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br w:type="page"/>
      </w:r>
    </w:p>
    <w:p w14:paraId="5767E337" w14:textId="581395EF" w:rsidR="00E7592F" w:rsidRPr="00AC7A0A" w:rsidRDefault="0041332B" w:rsidP="00086921">
      <w:pPr>
        <w:spacing w:before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E7592F" w:rsidRPr="00AC7A0A">
        <w:rPr>
          <w:rFonts w:ascii="Angsana New" w:hAnsi="Angsana New"/>
          <w:b/>
          <w:bCs/>
          <w:sz w:val="32"/>
          <w:szCs w:val="32"/>
        </w:rPr>
        <w:t>.5</w:t>
      </w:r>
      <w:r w:rsidR="00E7592F" w:rsidRPr="00AC7A0A">
        <w:rPr>
          <w:rFonts w:ascii="Angsana New" w:hAnsi="Angsana New"/>
          <w:b/>
          <w:bCs/>
          <w:sz w:val="32"/>
          <w:szCs w:val="32"/>
        </w:rPr>
        <w:tab/>
      </w:r>
      <w:r w:rsidR="00E7592F" w:rsidRPr="00AC7A0A">
        <w:rPr>
          <w:rFonts w:ascii="Angsana New" w:hAnsi="Angsana New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  <w:r w:rsidR="00E7592F" w:rsidRPr="00AC7A0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7A861CA" w14:textId="781270BD" w:rsidR="00DB35CF" w:rsidRPr="00AC7A0A" w:rsidRDefault="00E7592F" w:rsidP="00737411">
      <w:pPr>
        <w:tabs>
          <w:tab w:val="left" w:pos="540"/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737411">
        <w:rPr>
          <w:rFonts w:ascii="Angsana New" w:hAnsi="Angsana New"/>
          <w:sz w:val="32"/>
          <w:szCs w:val="32"/>
        </w:rPr>
        <w:tab/>
      </w:r>
      <w:r w:rsidR="00737411" w:rsidRPr="00737411">
        <w:rPr>
          <w:rFonts w:ascii="Angsana New" w:hAnsi="Angsana New"/>
          <w:sz w:val="32"/>
          <w:szCs w:val="32"/>
        </w:rPr>
        <w:t>1)</w:t>
      </w:r>
      <w:r w:rsidR="00737411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A00863" w:rsidRPr="00AC7A0A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AC7A0A">
        <w:rPr>
          <w:rFonts w:ascii="Angsana New" w:hAnsi="Angsana New"/>
          <w:sz w:val="32"/>
          <w:szCs w:val="32"/>
          <w:cs/>
        </w:rPr>
        <w:t xml:space="preserve">ข้อ </w:t>
      </w:r>
      <w:r w:rsidR="00C51305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</w:rPr>
        <w:t>.3</w:t>
      </w:r>
      <w:r w:rsidRPr="00AC7A0A">
        <w:rPr>
          <w:rFonts w:ascii="Angsana New" w:hAnsi="Angsana New"/>
          <w:sz w:val="32"/>
          <w:szCs w:val="32"/>
          <w:cs/>
        </w:rPr>
        <w:t xml:space="preserve"> ใน</w:t>
      </w:r>
      <w:r w:rsidR="00DB35CF" w:rsidRPr="00AC7A0A">
        <w:rPr>
          <w:rFonts w:ascii="Angsana New" w:hAnsi="Angsana New" w:hint="cs"/>
          <w:sz w:val="32"/>
          <w:szCs w:val="32"/>
          <w:cs/>
        </w:rPr>
        <w:t>ระหว่าง</w:t>
      </w:r>
      <w:r w:rsidR="00942B0E" w:rsidRPr="00AC7A0A">
        <w:rPr>
          <w:rFonts w:ascii="Angsana New" w:hAnsi="Angsana New" w:hint="cs"/>
          <w:sz w:val="32"/>
          <w:szCs w:val="32"/>
          <w:cs/>
        </w:rPr>
        <w:t xml:space="preserve">ไตมาส </w:t>
      </w:r>
      <w:r w:rsidR="00942B0E" w:rsidRPr="00AC7A0A">
        <w:rPr>
          <w:rFonts w:ascii="Angsana New" w:hAnsi="Angsana New"/>
          <w:sz w:val="32"/>
          <w:szCs w:val="32"/>
        </w:rPr>
        <w:t xml:space="preserve">1 </w:t>
      </w:r>
      <w:r w:rsidR="00942B0E" w:rsidRPr="00AC7A0A">
        <w:rPr>
          <w:rFonts w:ascii="Angsana New" w:hAnsi="Angsana New" w:hint="cs"/>
          <w:sz w:val="32"/>
          <w:szCs w:val="32"/>
          <w:cs/>
        </w:rPr>
        <w:t xml:space="preserve">ปี </w:t>
      </w:r>
      <w:r w:rsidR="00942B0E"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บริษัทฯได้ซื้อหุ้นสามัญของ</w:t>
      </w:r>
      <w:r w:rsidRPr="00AC7A0A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ทองหล่อ จำกัด</w:t>
      </w:r>
      <w:r w:rsidRPr="00AC7A0A">
        <w:rPr>
          <w:rFonts w:ascii="Angsana New" w:hAnsi="Angsana New"/>
          <w:sz w:val="32"/>
          <w:szCs w:val="32"/>
          <w:cs/>
        </w:rPr>
        <w:t xml:space="preserve"> ซึ่งส่งผลให้บริษัทดังกล่าวเปลี่ยนสถานะจาก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งบการเงินรวมนี้ได้รวมงบฐานะการเงินของบริษัทดังกล่าว 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และงบกำไรขาดทุนเบ็ดเสร็จตั้งแต่วันที่บริษัทฯมีอำนาจควบคุมจนถึงวันที่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</w:rPr>
        <w:t xml:space="preserve">2569 </w:t>
      </w:r>
      <w:r w:rsidRPr="00AC7A0A">
        <w:rPr>
          <w:rFonts w:ascii="Angsana New" w:hAnsi="Angsana New"/>
          <w:sz w:val="32"/>
          <w:szCs w:val="32"/>
          <w:cs/>
        </w:rPr>
        <w:t>บริษัทฯถือการซื้อหุ้นดังกล่าว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สินทรัพย์ที่ระบุได้เพียงชิ้นเดียว</w:t>
      </w:r>
      <w:r w:rsidR="00C73554" w:rsidRPr="00AC7A0A">
        <w:rPr>
          <w:rFonts w:ascii="Angsana New" w:hAnsi="Angsana New"/>
          <w:sz w:val="32"/>
          <w:szCs w:val="32"/>
        </w:rPr>
        <w:t xml:space="preserve"> </w:t>
      </w:r>
    </w:p>
    <w:p w14:paraId="4784ACA4" w14:textId="4152CB2C" w:rsidR="00E7592F" w:rsidRPr="00AC7A0A" w:rsidRDefault="00DB35CF" w:rsidP="00737411">
      <w:pPr>
        <w:tabs>
          <w:tab w:val="left" w:pos="540"/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737411">
        <w:rPr>
          <w:rFonts w:ascii="Angsana New" w:hAnsi="Angsana New"/>
          <w:sz w:val="32"/>
          <w:szCs w:val="32"/>
        </w:rPr>
        <w:t>2)</w:t>
      </w:r>
      <w:r w:rsidR="00737411">
        <w:rPr>
          <w:rFonts w:ascii="Angsana New" w:hAnsi="Angsana New"/>
          <w:sz w:val="32"/>
          <w:szCs w:val="32"/>
        </w:rPr>
        <w:tab/>
      </w:r>
      <w:r w:rsidR="001B52B2" w:rsidRPr="00AC7A0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1B52B2" w:rsidRPr="00AC7A0A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1B52B2" w:rsidRPr="00AC7A0A">
        <w:rPr>
          <w:rFonts w:ascii="Angsana New" w:hAnsi="Angsana New"/>
          <w:sz w:val="32"/>
          <w:szCs w:val="32"/>
          <w:cs/>
        </w:rPr>
        <w:t xml:space="preserve">ข้อ </w:t>
      </w:r>
      <w:r w:rsidR="00737411">
        <w:rPr>
          <w:rFonts w:ascii="Angsana New" w:hAnsi="Angsana New"/>
          <w:sz w:val="32"/>
          <w:szCs w:val="32"/>
        </w:rPr>
        <w:t>8.3</w:t>
      </w:r>
      <w:r w:rsidR="001B52B2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ใน</w:t>
      </w:r>
      <w:r w:rsidRPr="00AC7A0A">
        <w:rPr>
          <w:rFonts w:ascii="Angsana New" w:hAnsi="Angsana New" w:hint="cs"/>
          <w:sz w:val="32"/>
          <w:szCs w:val="32"/>
          <w:cs/>
        </w:rPr>
        <w:t xml:space="preserve">ระหว่างไตมาส </w:t>
      </w:r>
      <w:r w:rsidR="00737411">
        <w:rPr>
          <w:rFonts w:ascii="Angsana New" w:hAnsi="Angsana New"/>
          <w:sz w:val="32"/>
          <w:szCs w:val="32"/>
        </w:rPr>
        <w:t>2</w:t>
      </w:r>
      <w:r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ปี </w:t>
      </w:r>
      <w:r w:rsidR="00737411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  <w:cs/>
        </w:rPr>
        <w:t xml:space="preserve"> บริษัทฯได้ซื้อหุ้นสามัญของ</w:t>
      </w:r>
      <w:r w:rsidRPr="00AC7A0A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76504D" w:rsidRPr="00AC7A0A">
        <w:rPr>
          <w:rFonts w:ascii="Angsana New" w:hAnsi="Angsana New" w:hint="cs"/>
          <w:sz w:val="32"/>
          <w:szCs w:val="32"/>
          <w:cs/>
        </w:rPr>
        <w:t>อนันดา เอ็มเอฟ เอเชีย ช่องนนทรี</w:t>
      </w:r>
      <w:r w:rsidRPr="00AC7A0A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AC7A0A">
        <w:rPr>
          <w:rFonts w:ascii="Angsana New" w:hAnsi="Angsana New"/>
          <w:sz w:val="32"/>
          <w:szCs w:val="32"/>
          <w:cs/>
        </w:rPr>
        <w:t xml:space="preserve"> ซึ่งส่งผลให้บริษัทดังกล่าวเปลี่ยนสถานะ</w:t>
      </w:r>
      <w:r w:rsidR="0076504D" w:rsidRPr="00AC7A0A">
        <w:rPr>
          <w:rFonts w:ascii="Angsana New" w:hAnsi="Angsana New"/>
          <w:sz w:val="32"/>
          <w:szCs w:val="32"/>
          <w:cs/>
        </w:rPr>
        <w:t>จาก</w:t>
      </w:r>
      <w:r w:rsidR="0076504D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 xml:space="preserve">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 งบการเงินรวมนี้ได้รวมงบฐานะการเงินของบริษัทดังกล่าว ณ วันที่ </w:t>
      </w:r>
      <w:r w:rsidR="00737411">
        <w:rPr>
          <w:rFonts w:ascii="Angsana New" w:hAnsi="Angsana New"/>
          <w:sz w:val="32"/>
          <w:szCs w:val="32"/>
        </w:rPr>
        <w:t>30</w:t>
      </w:r>
      <w:r w:rsidRPr="00AC7A0A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737411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และงบกำไรขาดทุนเบ็ดเสร็จตั้งแต่วันที่บริษัทฯมีอำนาจควบคุมจนถึงวันที่ </w:t>
      </w:r>
      <w:r w:rsidR="00737411">
        <w:rPr>
          <w:rFonts w:ascii="Angsana New" w:hAnsi="Angsana New"/>
          <w:sz w:val="32"/>
          <w:szCs w:val="32"/>
        </w:rPr>
        <w:t>30</w:t>
      </w:r>
      <w:r w:rsidRPr="00AC7A0A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737411">
        <w:rPr>
          <w:rFonts w:ascii="Angsana New" w:hAnsi="Angsana New"/>
          <w:sz w:val="32"/>
          <w:szCs w:val="32"/>
        </w:rPr>
        <w:t>2569</w:t>
      </w:r>
      <w:r w:rsidR="00737411"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บริษัทฯถือการซื้อหุ้นดังกล่าว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สินทรัพย์ที่ระบุได้เพียงชิ้นเดียว</w:t>
      </w:r>
    </w:p>
    <w:p w14:paraId="3765DC6F" w14:textId="413749DA" w:rsidR="0089262B" w:rsidRPr="00AC7A0A" w:rsidRDefault="00C51305" w:rsidP="00D66CF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7</w:t>
      </w:r>
      <w:r w:rsidR="00560C5E" w:rsidRPr="00AC7A0A">
        <w:rPr>
          <w:rFonts w:ascii="Angsana New" w:hAnsi="Angsana New"/>
          <w:b/>
          <w:bCs/>
          <w:sz w:val="32"/>
          <w:szCs w:val="32"/>
        </w:rPr>
        <w:t>.</w:t>
      </w:r>
      <w:r w:rsidR="00BF55D7" w:rsidRPr="00AC7A0A">
        <w:rPr>
          <w:rFonts w:ascii="Angsana New" w:hAnsi="Angsana New"/>
          <w:b/>
          <w:bCs/>
          <w:sz w:val="32"/>
          <w:szCs w:val="32"/>
        </w:rPr>
        <w:t>6</w:t>
      </w:r>
      <w:r w:rsidR="00560C5E" w:rsidRPr="00AC7A0A">
        <w:rPr>
          <w:rFonts w:ascii="Angsana New" w:hAnsi="Angsana New"/>
          <w:b/>
          <w:bCs/>
          <w:sz w:val="32"/>
          <w:szCs w:val="32"/>
        </w:rPr>
        <w:t xml:space="preserve">     </w:t>
      </w:r>
      <w:r w:rsidR="00560C5E" w:rsidRPr="00AC7A0A">
        <w:rPr>
          <w:rFonts w:ascii="Angsana New" w:hAnsi="Angsana New"/>
          <w:b/>
          <w:bCs/>
          <w:sz w:val="32"/>
          <w:szCs w:val="32"/>
        </w:rPr>
        <w:tab/>
      </w:r>
      <w:r w:rsidR="00E213FC" w:rsidRPr="00AC7A0A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E213FC" w:rsidRPr="00AC7A0A">
        <w:rPr>
          <w:rFonts w:ascii="Angsana New" w:hAnsi="Angsana New" w:hint="cs"/>
          <w:b/>
          <w:bCs/>
          <w:sz w:val="32"/>
          <w:szCs w:val="32"/>
          <w:cs/>
        </w:rPr>
        <w:t>เปลี่ยนชื่อ</w:t>
      </w:r>
      <w:r w:rsidR="00E213FC" w:rsidRPr="00AC7A0A">
        <w:rPr>
          <w:rFonts w:ascii="Angsana New" w:hAnsi="Angsana New"/>
          <w:b/>
          <w:bCs/>
          <w:sz w:val="32"/>
          <w:szCs w:val="32"/>
          <w:cs/>
        </w:rPr>
        <w:t>ของบริษัทย่อย</w:t>
      </w:r>
    </w:p>
    <w:p w14:paraId="33ED90B6" w14:textId="17893B75" w:rsidR="00D543D7" w:rsidRPr="00AC7A0A" w:rsidRDefault="00D543D7" w:rsidP="00D66CF7">
      <w:pPr>
        <w:pStyle w:val="ListParagraph"/>
        <w:numPr>
          <w:ilvl w:val="0"/>
          <w:numId w:val="41"/>
        </w:numPr>
        <w:spacing w:before="120" w:after="120" w:line="240" w:lineRule="auto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C7A0A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="00724EC9" w:rsidRPr="00AC7A0A">
        <w:rPr>
          <w:rFonts w:ascii="Angsana New" w:eastAsia="Times New Roman" w:hAnsi="Angsana New" w:cs="Angsana New"/>
          <w:sz w:val="32"/>
          <w:szCs w:val="32"/>
        </w:rPr>
        <w:t>5</w:t>
      </w:r>
      <w:r w:rsidRPr="00AC7A0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724EC9"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="00724EC9" w:rsidRPr="00AC7A0A">
        <w:rPr>
          <w:rFonts w:ascii="Angsana New" w:eastAsia="Times New Roman" w:hAnsi="Angsana New" w:cs="Angsana New"/>
          <w:sz w:val="32"/>
          <w:szCs w:val="32"/>
        </w:rPr>
        <w:t>2569</w:t>
      </w:r>
      <w:r w:rsidRPr="00AC7A0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ที่ประชุมวิสามัญผู้ถือหุ้นของ</w:t>
      </w:r>
      <w:r w:rsidR="00B61107" w:rsidRPr="00AC7A0A">
        <w:rPr>
          <w:rFonts w:ascii="Angsana New" w:eastAsia="Times New Roman" w:hAnsi="Angsana New" w:cs="Angsana New"/>
          <w:sz w:val="32"/>
          <w:szCs w:val="32"/>
          <w:cs/>
        </w:rPr>
        <w:t>บริษัท เอดีซี-เจวี</w:t>
      </w:r>
      <w:r w:rsidR="008B4CB8"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B4CB8" w:rsidRPr="00AC7A0A">
        <w:rPr>
          <w:rFonts w:ascii="Angsana New" w:eastAsia="Times New Roman" w:hAnsi="Angsana New" w:cs="Angsana New"/>
          <w:sz w:val="32"/>
          <w:szCs w:val="32"/>
        </w:rPr>
        <w:t>19</w:t>
      </w:r>
      <w:r w:rsidR="00B61107" w:rsidRPr="00AC7A0A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="00B61107"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>(บริษัทย่อย) อนุมัติการเปลี่ยนชื่อบริษัทจากเดิมชื่อ “</w:t>
      </w:r>
      <w:r w:rsidR="00B61107" w:rsidRPr="00AC7A0A">
        <w:rPr>
          <w:rFonts w:ascii="Angsana New" w:eastAsia="Times New Roman" w:hAnsi="Angsana New" w:cs="Angsana New"/>
          <w:sz w:val="32"/>
          <w:szCs w:val="32"/>
          <w:cs/>
        </w:rPr>
        <w:t>บริษัท เอดีซี-เจวี</w:t>
      </w:r>
      <w:r w:rsidR="008B4CB8"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B4CB8" w:rsidRPr="00AC7A0A">
        <w:rPr>
          <w:rFonts w:ascii="Angsana New" w:eastAsia="Times New Roman" w:hAnsi="Angsana New" w:cs="Angsana New"/>
          <w:sz w:val="32"/>
          <w:szCs w:val="32"/>
        </w:rPr>
        <w:t>19</w:t>
      </w:r>
      <w:r w:rsidR="00B61107" w:rsidRPr="00AC7A0A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>” เป็น “</w:t>
      </w:r>
      <w:r w:rsidR="00B73E8A" w:rsidRPr="00AC7A0A">
        <w:rPr>
          <w:rFonts w:ascii="Angsana New" w:eastAsia="Times New Roman" w:hAnsi="Angsana New" w:cs="Angsana New"/>
          <w:sz w:val="32"/>
          <w:szCs w:val="32"/>
          <w:cs/>
        </w:rPr>
        <w:t>บริษัท มิรา เรสซิเดนซ์ เซอร์วิส จำกัด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>” ซึ่งบริษัทย่อยดังกล่าวได้จดทะเบียนและแก้ไขหนังสือบริคณห์สนธิของบริษัทย่อยกับ</w:t>
      </w:r>
      <w:r w:rsidR="005D1B88"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กระทรวงพาณิชย์เมื่อวันที่ </w:t>
      </w:r>
      <w:r w:rsidR="00725B6E" w:rsidRPr="00AC7A0A">
        <w:rPr>
          <w:rFonts w:ascii="Angsana New" w:eastAsia="Times New Roman" w:hAnsi="Angsana New" w:cs="Angsana New"/>
          <w:sz w:val="32"/>
          <w:szCs w:val="32"/>
        </w:rPr>
        <w:t xml:space="preserve">11 </w:t>
      </w:r>
      <w:r w:rsidR="00725B6E"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="00725B6E" w:rsidRPr="00AC7A0A">
        <w:rPr>
          <w:rFonts w:ascii="Angsana New" w:eastAsia="Times New Roman" w:hAnsi="Angsana New" w:cs="Angsana New"/>
          <w:sz w:val="32"/>
          <w:szCs w:val="32"/>
        </w:rPr>
        <w:t>2569</w:t>
      </w:r>
    </w:p>
    <w:p w14:paraId="6866231F" w14:textId="1573278E" w:rsidR="00804242" w:rsidRPr="00AC7A0A" w:rsidRDefault="00804242" w:rsidP="00D66CF7">
      <w:pPr>
        <w:pStyle w:val="ListParagraph"/>
        <w:numPr>
          <w:ilvl w:val="0"/>
          <w:numId w:val="41"/>
        </w:numPr>
        <w:spacing w:before="120" w:after="120" w:line="240" w:lineRule="auto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C7A0A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Pr="00AC7A0A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Pr="00AC7A0A">
        <w:rPr>
          <w:rFonts w:ascii="Angsana New" w:eastAsia="Times New Roman" w:hAnsi="Angsana New" w:cs="Angsana New"/>
          <w:sz w:val="32"/>
          <w:szCs w:val="32"/>
        </w:rPr>
        <w:t xml:space="preserve">2569 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ที่ประชุมวิสามัญผู้ถือหุ้นของ</w:t>
      </w:r>
      <w:r w:rsidRPr="00AC7A0A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เอดีซี-เจวี </w:t>
      </w:r>
      <w:r w:rsidRPr="00AC7A0A">
        <w:rPr>
          <w:rFonts w:ascii="Angsana New" w:eastAsia="Times New Roman" w:hAnsi="Angsana New" w:cs="Angsana New"/>
          <w:sz w:val="32"/>
          <w:szCs w:val="32"/>
        </w:rPr>
        <w:t>29</w:t>
      </w:r>
      <w:r w:rsidRPr="00AC7A0A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 (บริษัทย่อย) อนุมัติการเปลี่ยนชื่อบริษัทจากเดิมชื่อ “</w:t>
      </w:r>
      <w:r w:rsidRPr="00AC7A0A">
        <w:rPr>
          <w:rFonts w:ascii="Angsana New" w:eastAsia="Times New Roman" w:hAnsi="Angsana New" w:cs="Angsana New"/>
          <w:sz w:val="32"/>
          <w:szCs w:val="32"/>
          <w:cs/>
        </w:rPr>
        <w:t>บริษัท เอดีซี-เจวี</w:t>
      </w:r>
      <w:r w:rsidR="008B4CB8"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B4CB8" w:rsidRPr="00AC7A0A">
        <w:rPr>
          <w:rFonts w:ascii="Angsana New" w:eastAsia="Times New Roman" w:hAnsi="Angsana New" w:cs="Angsana New"/>
          <w:sz w:val="32"/>
          <w:szCs w:val="32"/>
        </w:rPr>
        <w:t>29</w:t>
      </w:r>
      <w:r w:rsidRPr="00AC7A0A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>” เป็น “</w:t>
      </w:r>
      <w:r w:rsidR="001B4D0F" w:rsidRPr="00AC7A0A">
        <w:rPr>
          <w:rFonts w:ascii="Angsana New" w:eastAsia="Times New Roman" w:hAnsi="Angsana New" w:cs="Angsana New"/>
          <w:sz w:val="32"/>
          <w:szCs w:val="32"/>
          <w:cs/>
        </w:rPr>
        <w:t>บริษัท มิรา บีสโปค วิลล่า จำกัด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” ซึ่งบริษัทย่อยดังกล่าวได้จดทะเบียนและแก้ไขหนังสือบริคณห์สนธิของบริษัทย่อยกับกระทรวงพาณิชย์เมื่อวันที่ </w:t>
      </w:r>
      <w:r w:rsidRPr="00AC7A0A">
        <w:rPr>
          <w:rFonts w:ascii="Angsana New" w:eastAsia="Times New Roman" w:hAnsi="Angsana New" w:cs="Angsana New"/>
          <w:sz w:val="32"/>
          <w:szCs w:val="32"/>
        </w:rPr>
        <w:t xml:space="preserve">11 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Pr="00AC7A0A">
        <w:rPr>
          <w:rFonts w:ascii="Angsana New" w:eastAsia="Times New Roman" w:hAnsi="Angsana New" w:cs="Angsana New"/>
          <w:sz w:val="32"/>
          <w:szCs w:val="32"/>
        </w:rPr>
        <w:t>2569</w:t>
      </w:r>
    </w:p>
    <w:p w14:paraId="537A2690" w14:textId="402CBAB5" w:rsidR="00E213FC" w:rsidRPr="00AC7A0A" w:rsidRDefault="00253D5D" w:rsidP="00D66CF7">
      <w:pPr>
        <w:pStyle w:val="ListParagraph"/>
        <w:numPr>
          <w:ilvl w:val="0"/>
          <w:numId w:val="41"/>
        </w:numPr>
        <w:spacing w:before="120" w:after="120" w:line="240" w:lineRule="auto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C7A0A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 w:rsidRPr="00AC7A0A"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Pr="00AC7A0A">
        <w:rPr>
          <w:rFonts w:ascii="Angsana New" w:eastAsia="Times New Roman" w:hAnsi="Angsana New" w:cs="Angsana New"/>
          <w:sz w:val="32"/>
          <w:szCs w:val="32"/>
        </w:rPr>
        <w:t xml:space="preserve">2569 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>ที่ประชุมวิสามัญผู้ถือหุ้นของ</w:t>
      </w:r>
      <w:r w:rsidR="00A06790" w:rsidRPr="00AC7A0A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เอดีซี-เจวี </w:t>
      </w:r>
      <w:r w:rsidR="00DF1A4D" w:rsidRPr="00AC7A0A">
        <w:rPr>
          <w:rFonts w:ascii="Angsana New" w:eastAsia="Times New Roman" w:hAnsi="Angsana New" w:cs="Angsana New"/>
          <w:sz w:val="32"/>
          <w:szCs w:val="32"/>
        </w:rPr>
        <w:t>30</w:t>
      </w:r>
      <w:r w:rsidR="00A06790" w:rsidRPr="00AC7A0A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 (บริษัทย่อย) อนุมัติการเปลี่ยนชื่อบริษัทจากเดิมชื่อ “</w:t>
      </w:r>
      <w:r w:rsidR="00A06790" w:rsidRPr="00AC7A0A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เอดีซี-เจวี </w:t>
      </w:r>
      <w:r w:rsidR="001C4180" w:rsidRPr="00AC7A0A">
        <w:rPr>
          <w:rFonts w:ascii="Angsana New" w:eastAsia="Times New Roman" w:hAnsi="Angsana New" w:cs="Angsana New"/>
          <w:sz w:val="32"/>
          <w:szCs w:val="32"/>
        </w:rPr>
        <w:t>30</w:t>
      </w:r>
      <w:r w:rsidR="00A06790" w:rsidRPr="00AC7A0A">
        <w:rPr>
          <w:rFonts w:ascii="Angsana New" w:eastAsia="Times New Roman" w:hAnsi="Angsana New" w:cs="Angsana New"/>
          <w:sz w:val="32"/>
          <w:szCs w:val="32"/>
          <w:cs/>
        </w:rPr>
        <w:t xml:space="preserve"> จำกัด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>” เป็น “</w:t>
      </w:r>
      <w:r w:rsidR="00DF1A4D" w:rsidRPr="00AC7A0A">
        <w:rPr>
          <w:rFonts w:ascii="Angsana New" w:eastAsia="Times New Roman" w:hAnsi="Angsana New" w:cs="Angsana New"/>
          <w:sz w:val="32"/>
          <w:szCs w:val="32"/>
          <w:cs/>
        </w:rPr>
        <w:t>บริษัท มิรา เอสเตท จำกัด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>” ซึ่ง</w:t>
      </w:r>
      <w:r w:rsidR="005D1B88"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   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ย่อยดังกล่าวได้จดทะเบียนและแก้ไขหนังสือบริคณห์สนธิของบริษัทย่อยกับกระทรวงพาณิชย์เมื่อวันที่ </w:t>
      </w:r>
      <w:r w:rsidRPr="00AC7A0A">
        <w:rPr>
          <w:rFonts w:ascii="Angsana New" w:eastAsia="Times New Roman" w:hAnsi="Angsana New" w:cs="Angsana New"/>
          <w:sz w:val="32"/>
          <w:szCs w:val="32"/>
        </w:rPr>
        <w:t xml:space="preserve">11 </w:t>
      </w:r>
      <w:r w:rsidRPr="00AC7A0A">
        <w:rPr>
          <w:rFonts w:ascii="Angsana New" w:eastAsia="Times New Roman" w:hAnsi="Angsana New" w:cs="Angsana New" w:hint="cs"/>
          <w:sz w:val="32"/>
          <w:szCs w:val="32"/>
          <w:cs/>
        </w:rPr>
        <w:t xml:space="preserve">กุมภาพันธ์ </w:t>
      </w:r>
      <w:r w:rsidRPr="00AC7A0A">
        <w:rPr>
          <w:rFonts w:ascii="Angsana New" w:eastAsia="Times New Roman" w:hAnsi="Angsana New" w:cs="Angsana New"/>
          <w:sz w:val="32"/>
          <w:szCs w:val="32"/>
        </w:rPr>
        <w:t>2569</w:t>
      </w:r>
    </w:p>
    <w:p w14:paraId="625E17EB" w14:textId="77777777" w:rsidR="007B2AA0" w:rsidRPr="00AC7A0A" w:rsidRDefault="007B2A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br w:type="page"/>
      </w:r>
    </w:p>
    <w:p w14:paraId="1A117606" w14:textId="7D3481A2" w:rsidR="000C78AD" w:rsidRPr="00AC7A0A" w:rsidRDefault="000C78AD" w:rsidP="00D66CF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 xml:space="preserve">7.7     </w:t>
      </w:r>
      <w:r w:rsidRPr="00AC7A0A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3208A5" w:rsidRPr="00AC7A0A">
        <w:rPr>
          <w:rFonts w:ascii="Angsana New" w:hAnsi="Angsana New" w:hint="cs"/>
          <w:b/>
          <w:bCs/>
          <w:sz w:val="32"/>
          <w:szCs w:val="32"/>
          <w:cs/>
        </w:rPr>
        <w:t>ซื้อหุ้นในบริษัทย่อย</w:t>
      </w:r>
    </w:p>
    <w:p w14:paraId="036673CA" w14:textId="09460C8C" w:rsidR="004B5BB6" w:rsidRPr="00AC7A0A" w:rsidRDefault="008032B9" w:rsidP="00D66CF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 xml:space="preserve">          </w:t>
      </w:r>
      <w:r w:rsidR="004B5BB6" w:rsidRPr="00AC7A0A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="004B5BB6" w:rsidRPr="00AC7A0A">
        <w:rPr>
          <w:rFonts w:ascii="Angsana New" w:hAnsi="Angsana New"/>
          <w:sz w:val="32"/>
          <w:szCs w:val="32"/>
        </w:rPr>
        <w:t xml:space="preserve">20 </w:t>
      </w:r>
      <w:r w:rsidR="004B5BB6" w:rsidRPr="00AC7A0A">
        <w:rPr>
          <w:rFonts w:ascii="Angsana New" w:hAnsi="Angsana New" w:hint="cs"/>
          <w:sz w:val="32"/>
          <w:szCs w:val="32"/>
          <w:cs/>
        </w:rPr>
        <w:t>เมษายน</w:t>
      </w:r>
      <w:r w:rsidR="004B5BB6" w:rsidRPr="00AC7A0A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B5BB6" w:rsidRPr="00AC7A0A">
        <w:rPr>
          <w:rFonts w:ascii="Angsana New" w:hAnsi="Angsana New"/>
          <w:sz w:val="32"/>
          <w:szCs w:val="32"/>
        </w:rPr>
        <w:t xml:space="preserve">2569 </w:t>
      </w:r>
      <w:r w:rsidR="004B5BB6" w:rsidRPr="00AC7A0A">
        <w:rPr>
          <w:rFonts w:ascii="Angsana New" w:hAnsi="Angsana New"/>
          <w:sz w:val="32"/>
          <w:szCs w:val="32"/>
          <w:cs/>
          <w:lang w:val="en-GB"/>
        </w:rPr>
        <w:t>ที่ประชุมคณะกรรมการ</w:t>
      </w:r>
      <w:r w:rsidR="004B5BB6" w:rsidRPr="00AC7A0A">
        <w:rPr>
          <w:rFonts w:ascii="Angsana New" w:hAnsi="Angsana New" w:hint="cs"/>
          <w:sz w:val="32"/>
          <w:szCs w:val="32"/>
          <w:cs/>
          <w:lang w:val="en-GB"/>
        </w:rPr>
        <w:t>บริหาร</w:t>
      </w:r>
      <w:r w:rsidR="004B5BB6" w:rsidRPr="00AC7A0A">
        <w:rPr>
          <w:rFonts w:ascii="Angsana New" w:hAnsi="Angsana New"/>
          <w:sz w:val="32"/>
          <w:szCs w:val="32"/>
          <w:cs/>
          <w:lang w:val="en-GB"/>
        </w:rPr>
        <w:t>บริษัทฯมีมติ</w:t>
      </w:r>
      <w:r w:rsidR="004B5BB6" w:rsidRPr="00AC7A0A">
        <w:rPr>
          <w:rFonts w:ascii="Angsana New" w:hAnsi="Angsana New" w:hint="cs"/>
          <w:sz w:val="32"/>
          <w:szCs w:val="32"/>
          <w:cs/>
          <w:lang w:val="en-GB"/>
        </w:rPr>
        <w:t>อนุมัติ</w:t>
      </w:r>
      <w:r w:rsidR="004B5BB6" w:rsidRPr="00AC7A0A">
        <w:rPr>
          <w:rFonts w:ascii="Angsana New" w:hAnsi="Angsana New"/>
          <w:sz w:val="32"/>
          <w:szCs w:val="32"/>
          <w:cs/>
          <w:lang w:val="en-GB"/>
        </w:rPr>
        <w:t xml:space="preserve">การซื้อหุ้นสามัญของบริษัท อนันดา เอ็มเอฟ เอเชีย </w:t>
      </w:r>
      <w:r w:rsidR="004B5BB6" w:rsidRPr="00AC7A0A">
        <w:rPr>
          <w:rFonts w:ascii="Angsana New" w:hAnsi="Angsana New" w:hint="cs"/>
          <w:sz w:val="32"/>
          <w:szCs w:val="32"/>
          <w:cs/>
          <w:lang w:val="en-GB"/>
        </w:rPr>
        <w:t>พระรามเก้า ทู</w:t>
      </w:r>
      <w:r w:rsidR="004B5BB6" w:rsidRPr="00AC7A0A">
        <w:rPr>
          <w:rFonts w:ascii="Angsana New" w:hAnsi="Angsana New"/>
          <w:sz w:val="32"/>
          <w:szCs w:val="32"/>
          <w:cs/>
          <w:lang w:val="en-GB"/>
        </w:rPr>
        <w:t xml:space="preserve"> จำกัด </w:t>
      </w:r>
      <w:r w:rsidR="00C140F8">
        <w:rPr>
          <w:rFonts w:ascii="Angsana New" w:hAnsi="Angsana New" w:hint="cs"/>
          <w:sz w:val="32"/>
          <w:szCs w:val="32"/>
          <w:cs/>
          <w:lang w:val="en-GB"/>
        </w:rPr>
        <w:t>จากบริษัทย่อยแห่งหนึ่ง</w:t>
      </w:r>
      <w:r w:rsidR="002D7A2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4B5BB6" w:rsidRPr="00AC7A0A">
        <w:rPr>
          <w:rFonts w:ascii="Angsana New" w:hAnsi="Angsana New"/>
          <w:sz w:val="32"/>
          <w:szCs w:val="32"/>
          <w:cs/>
          <w:lang w:val="en-GB"/>
        </w:rPr>
        <w:t xml:space="preserve">จำนวน </w:t>
      </w:r>
      <w:r w:rsidR="004B5BB6" w:rsidRPr="00AC7A0A">
        <w:rPr>
          <w:rFonts w:ascii="Angsana New" w:hAnsi="Angsana New"/>
          <w:sz w:val="32"/>
          <w:szCs w:val="32"/>
          <w:lang w:val="en-GB"/>
        </w:rPr>
        <w:t>9</w:t>
      </w:r>
      <w:r w:rsidR="004B5BB6" w:rsidRPr="00AC7A0A">
        <w:rPr>
          <w:rFonts w:ascii="Angsana New" w:hAnsi="Angsana New"/>
          <w:sz w:val="32"/>
          <w:szCs w:val="32"/>
        </w:rPr>
        <w:t xml:space="preserve">,999,999 </w:t>
      </w:r>
      <w:r w:rsidR="004B5BB6" w:rsidRPr="00AC7A0A">
        <w:rPr>
          <w:rFonts w:ascii="Angsana New" w:hAnsi="Angsana New"/>
          <w:sz w:val="32"/>
          <w:szCs w:val="32"/>
          <w:cs/>
          <w:lang w:val="en-GB"/>
        </w:rPr>
        <w:t>หุ้น</w:t>
      </w:r>
      <w:r w:rsidR="004B5BB6" w:rsidRPr="00AC7A0A">
        <w:rPr>
          <w:rFonts w:ascii="Angsana New" w:hAnsi="Angsana New" w:hint="cs"/>
          <w:sz w:val="32"/>
          <w:szCs w:val="32"/>
          <w:cs/>
          <w:lang w:val="en-GB"/>
        </w:rPr>
        <w:t xml:space="preserve"> ในราคาหุ้นละ </w:t>
      </w:r>
      <w:r w:rsidR="004B5BB6" w:rsidRPr="00AC7A0A">
        <w:rPr>
          <w:rFonts w:ascii="Angsana New" w:hAnsi="Angsana New"/>
          <w:sz w:val="32"/>
          <w:szCs w:val="32"/>
        </w:rPr>
        <w:t xml:space="preserve">90.42 </w:t>
      </w:r>
      <w:r w:rsidR="004B5BB6" w:rsidRPr="00AC7A0A">
        <w:rPr>
          <w:rFonts w:ascii="Angsana New" w:hAnsi="Angsana New" w:hint="cs"/>
          <w:sz w:val="32"/>
          <w:szCs w:val="32"/>
          <w:cs/>
        </w:rPr>
        <w:t>บาท</w:t>
      </w:r>
      <w:r w:rsidR="004B5BB6" w:rsidRPr="00AC7A0A">
        <w:rPr>
          <w:rFonts w:ascii="Angsana New" w:hAnsi="Angsana New"/>
          <w:sz w:val="32"/>
          <w:szCs w:val="32"/>
          <w:cs/>
          <w:lang w:val="en-GB"/>
        </w:rPr>
        <w:t xml:space="preserve"> รวมเป็นจำนวนเงิน</w:t>
      </w:r>
      <w:r w:rsidR="004B5BB6" w:rsidRPr="00AC7A0A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4B5BB6" w:rsidRPr="00AC7A0A">
        <w:rPr>
          <w:rFonts w:ascii="Angsana New" w:hAnsi="Angsana New"/>
          <w:sz w:val="32"/>
          <w:szCs w:val="32"/>
        </w:rPr>
        <w:t xml:space="preserve">904 </w:t>
      </w:r>
      <w:r w:rsidR="004B5BB6" w:rsidRPr="00AC7A0A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C140F8">
        <w:rPr>
          <w:rFonts w:ascii="Angsana New" w:hAnsi="Angsana New" w:hint="cs"/>
          <w:sz w:val="32"/>
          <w:szCs w:val="32"/>
          <w:cs/>
          <w:lang w:val="en-GB"/>
        </w:rPr>
        <w:t xml:space="preserve"> โดยเป็นการเปลี่ยนจากบริษัทย่อยที่ถือหุ้นทางอ้อมเป็นถือหุ้นทางตรง ซึ่งไม่มีผลกระทบต่องบการเงินรวม</w:t>
      </w:r>
    </w:p>
    <w:p w14:paraId="64CE50A2" w14:textId="3DF7E28A" w:rsidR="0017601D" w:rsidRPr="00AC7A0A" w:rsidRDefault="00C73554" w:rsidP="00D66CF7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8</w:t>
      </w:r>
      <w:r w:rsidR="0017601D" w:rsidRPr="00AC7A0A">
        <w:rPr>
          <w:rFonts w:ascii="Angsana New" w:hAnsi="Angsana New"/>
          <w:b/>
          <w:bCs/>
          <w:sz w:val="32"/>
          <w:szCs w:val="32"/>
        </w:rPr>
        <w:t>.</w:t>
      </w:r>
      <w:r w:rsidR="0017601D" w:rsidRPr="00AC7A0A">
        <w:rPr>
          <w:rFonts w:ascii="Angsana New" w:hAnsi="Angsana New"/>
          <w:b/>
          <w:bCs/>
          <w:sz w:val="32"/>
          <w:szCs w:val="32"/>
        </w:rPr>
        <w:tab/>
      </w:r>
      <w:r w:rsidR="0017601D" w:rsidRPr="00AC7A0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0A39FF3E" w:rsidR="0017601D" w:rsidRPr="00AC7A0A" w:rsidRDefault="00EE434F" w:rsidP="00D66CF7">
      <w:pPr>
        <w:tabs>
          <w:tab w:val="left" w:pos="540"/>
        </w:tabs>
        <w:spacing w:before="120" w:after="120"/>
        <w:ind w:right="-32"/>
        <w:jc w:val="both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8</w:t>
      </w:r>
      <w:r w:rsidR="0017601D" w:rsidRPr="00AC7A0A">
        <w:rPr>
          <w:rFonts w:ascii="Angsana New" w:hAnsi="Angsana New"/>
          <w:b/>
          <w:bCs/>
          <w:sz w:val="32"/>
          <w:szCs w:val="32"/>
        </w:rPr>
        <w:t>.1</w:t>
      </w:r>
      <w:r w:rsidR="0017601D" w:rsidRPr="00AC7A0A">
        <w:rPr>
          <w:rFonts w:ascii="Angsana New" w:hAnsi="Angsana New"/>
          <w:b/>
          <w:bCs/>
          <w:sz w:val="32"/>
          <w:szCs w:val="32"/>
        </w:rPr>
        <w:tab/>
      </w:r>
      <w:r w:rsidR="0017601D" w:rsidRPr="00AC7A0A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AC7A0A" w:rsidRDefault="0017601D" w:rsidP="00D66CF7">
      <w:pPr>
        <w:tabs>
          <w:tab w:val="left" w:pos="900"/>
          <w:tab w:val="left" w:pos="1440"/>
          <w:tab w:val="left" w:pos="21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24A3F120" w:rsidR="00112B7A" w:rsidRPr="00AC7A0A" w:rsidRDefault="00112B7A" w:rsidP="00C27DFE">
      <w:pPr>
        <w:tabs>
          <w:tab w:val="left" w:pos="900"/>
          <w:tab w:val="left" w:pos="1440"/>
          <w:tab w:val="left" w:pos="216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AC7A0A">
        <w:rPr>
          <w:rFonts w:ascii="Angsana New" w:hAnsi="Angsana New" w:hint="cs"/>
          <w:sz w:val="28"/>
          <w:szCs w:val="28"/>
          <w:cs/>
        </w:rPr>
        <w:t>(หน่วย</w:t>
      </w:r>
      <w:r w:rsidRPr="00AC7A0A">
        <w:rPr>
          <w:rFonts w:ascii="Angsana New" w:hAnsi="Angsana New" w:hint="cs"/>
          <w:sz w:val="28"/>
          <w:szCs w:val="28"/>
        </w:rPr>
        <w:t>:</w:t>
      </w:r>
      <w:r w:rsidRPr="00AC7A0A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1440"/>
        <w:gridCol w:w="1440"/>
        <w:gridCol w:w="1440"/>
      </w:tblGrid>
      <w:tr w:rsidR="00015187" w:rsidRPr="00AC7A0A" w14:paraId="553BE0D8" w14:textId="77777777" w:rsidTr="000402B5">
        <w:trPr>
          <w:cantSplit/>
          <w:trHeight w:val="80"/>
        </w:trPr>
        <w:tc>
          <w:tcPr>
            <w:tcW w:w="4320" w:type="dxa"/>
          </w:tcPr>
          <w:p w14:paraId="0EA40826" w14:textId="77777777" w:rsidR="00381BE2" w:rsidRPr="00AC7A0A" w:rsidRDefault="00381BE2" w:rsidP="005D1B88">
            <w:pPr>
              <w:pStyle w:val="BodyText2"/>
              <w:spacing w:line="240" w:lineRule="auto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49998B1C" w14:textId="77777777" w:rsidR="00381BE2" w:rsidRPr="00AC7A0A" w:rsidRDefault="00381BE2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27A9F3E" w14:textId="77777777" w:rsidR="00381BE2" w:rsidRPr="00AC7A0A" w:rsidRDefault="00381BE2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187" w:rsidRPr="00AC7A0A" w14:paraId="4C46DA99" w14:textId="77777777" w:rsidTr="000402B5">
        <w:trPr>
          <w:cantSplit/>
        </w:trPr>
        <w:tc>
          <w:tcPr>
            <w:tcW w:w="4320" w:type="dxa"/>
          </w:tcPr>
          <w:p w14:paraId="7121E167" w14:textId="1B7F9CD4" w:rsidR="00381BE2" w:rsidRPr="00AC7A0A" w:rsidRDefault="00381BE2" w:rsidP="005D1B88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61E02B0" w14:textId="57BCFE35" w:rsidR="00381BE2" w:rsidRPr="00AC7A0A" w:rsidRDefault="00381BE2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47CE3151" w14:textId="6416221F" w:rsidR="00381BE2" w:rsidRPr="00AC7A0A" w:rsidRDefault="00381BE2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FA771A" w:rsidRPr="00AC7A0A" w14:paraId="2A0A9A58" w14:textId="77777777" w:rsidTr="000402B5">
        <w:trPr>
          <w:cantSplit/>
        </w:trPr>
        <w:tc>
          <w:tcPr>
            <w:tcW w:w="4320" w:type="dxa"/>
            <w:vAlign w:val="bottom"/>
          </w:tcPr>
          <w:p w14:paraId="553D082E" w14:textId="0ADA4A6C" w:rsidR="00FA771A" w:rsidRPr="00AC7A0A" w:rsidRDefault="00FA771A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9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65830238" w14:textId="753C2A3F" w:rsidR="00FA771A" w:rsidRPr="00AC7A0A" w:rsidRDefault="00A01E4E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A771A"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A771A" w:rsidRPr="00AC7A0A">
              <w:rPr>
                <w:rFonts w:ascii="Angsana New" w:hAnsi="Angsana New"/>
                <w:sz w:val="28"/>
                <w:szCs w:val="28"/>
              </w:rPr>
              <w:t xml:space="preserve">  2569</w:t>
            </w:r>
          </w:p>
        </w:tc>
        <w:tc>
          <w:tcPr>
            <w:tcW w:w="1440" w:type="dxa"/>
          </w:tcPr>
          <w:p w14:paraId="6DF9091D" w14:textId="01F7E149" w:rsidR="00FA771A" w:rsidRPr="00AC7A0A" w:rsidRDefault="00FA771A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C7A0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C7A0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05DF9786" w14:textId="1156AC79" w:rsidR="00FA771A" w:rsidRPr="00AC7A0A" w:rsidRDefault="00A01E4E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A771A"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A771A" w:rsidRPr="00AC7A0A">
              <w:rPr>
                <w:rFonts w:ascii="Angsana New" w:hAnsi="Angsana New"/>
                <w:sz w:val="28"/>
                <w:szCs w:val="28"/>
              </w:rPr>
              <w:t xml:space="preserve">  2569</w:t>
            </w:r>
          </w:p>
        </w:tc>
        <w:tc>
          <w:tcPr>
            <w:tcW w:w="1440" w:type="dxa"/>
          </w:tcPr>
          <w:p w14:paraId="6DC49810" w14:textId="09DAC1CC" w:rsidR="00FA771A" w:rsidRPr="00AC7A0A" w:rsidRDefault="00FA771A" w:rsidP="005D1B88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C7A0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AC7A0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92F62" w:rsidRPr="00AC7A0A" w14:paraId="1E50FC45" w14:textId="77777777" w:rsidTr="000402B5">
        <w:trPr>
          <w:cantSplit/>
        </w:trPr>
        <w:tc>
          <w:tcPr>
            <w:tcW w:w="4320" w:type="dxa"/>
            <w:vAlign w:val="bottom"/>
          </w:tcPr>
          <w:p w14:paraId="1E0DE9A9" w14:textId="77777777" w:rsidR="00992F62" w:rsidRPr="00AC7A0A" w:rsidRDefault="00992F62" w:rsidP="005D1B88">
            <w:pPr>
              <w:pStyle w:val="BodyText2"/>
              <w:spacing w:line="240" w:lineRule="auto"/>
              <w:ind w:left="-18" w:right="-19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6C9BE75" w14:textId="77777777" w:rsidR="00992F62" w:rsidRPr="00AC7A0A" w:rsidRDefault="00992F62" w:rsidP="005D1B88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9C3B9C" w14:textId="6662647E" w:rsidR="00992F62" w:rsidRPr="00AC7A0A" w:rsidRDefault="008B4D2B" w:rsidP="005D1B88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C7A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8A7B6DA" w14:textId="77777777" w:rsidR="00992F62" w:rsidRPr="00AC7A0A" w:rsidRDefault="00992F62" w:rsidP="005D1B88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1E813E" w14:textId="6E04780D" w:rsidR="00992F62" w:rsidRPr="00AC7A0A" w:rsidRDefault="008B4D2B" w:rsidP="005D1B88">
            <w:pPr>
              <w:pStyle w:val="BodyText2"/>
              <w:spacing w:line="240" w:lineRule="auto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C7A0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2F62" w:rsidRPr="00AC7A0A" w14:paraId="07B61731" w14:textId="77777777" w:rsidTr="000402B5">
        <w:trPr>
          <w:trHeight w:val="80"/>
        </w:trPr>
        <w:tc>
          <w:tcPr>
            <w:tcW w:w="4320" w:type="dxa"/>
          </w:tcPr>
          <w:p w14:paraId="33AB7474" w14:textId="19E9B7B8" w:rsidR="00992F62" w:rsidRPr="00AC7A0A" w:rsidRDefault="00992F62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440" w:type="dxa"/>
          </w:tcPr>
          <w:p w14:paraId="560A9ECC" w14:textId="77777777" w:rsidR="00992F62" w:rsidRPr="00AC7A0A" w:rsidRDefault="00992F62" w:rsidP="005D1B88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7AC9DA" w14:textId="77777777" w:rsidR="00992F62" w:rsidRPr="00AC7A0A" w:rsidRDefault="00992F62" w:rsidP="005D1B88">
            <w:pPr>
              <w:pStyle w:val="BodyText2"/>
              <w:tabs>
                <w:tab w:val="decimal" w:pos="612"/>
              </w:tabs>
              <w:spacing w:line="240" w:lineRule="auto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9EB6EB" w14:textId="77777777" w:rsidR="00992F62" w:rsidRPr="00AC7A0A" w:rsidRDefault="00992F62" w:rsidP="005D1B88">
            <w:pPr>
              <w:pStyle w:val="BodyText2"/>
              <w:tabs>
                <w:tab w:val="decimal" w:pos="684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DC1FA0" w14:textId="77777777" w:rsidR="00992F62" w:rsidRPr="00AC7A0A" w:rsidRDefault="00992F62" w:rsidP="005D1B88">
            <w:pPr>
              <w:pStyle w:val="BodyText2"/>
              <w:tabs>
                <w:tab w:val="decimal" w:pos="684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2F62" w:rsidRPr="00AC7A0A" w14:paraId="53737D77" w14:textId="77777777" w:rsidTr="000402B5">
        <w:tc>
          <w:tcPr>
            <w:tcW w:w="4320" w:type="dxa"/>
          </w:tcPr>
          <w:p w14:paraId="40BDB26D" w14:textId="76398960" w:rsidR="00992F62" w:rsidRPr="00AC7A0A" w:rsidRDefault="00992F62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1440" w:type="dxa"/>
          </w:tcPr>
          <w:p w14:paraId="4872D098" w14:textId="77777777" w:rsidR="00992F62" w:rsidRPr="00AC7A0A" w:rsidRDefault="00992F62" w:rsidP="005D1B88">
            <w:pPr>
              <w:pStyle w:val="BodyText2"/>
              <w:tabs>
                <w:tab w:val="decimal" w:pos="1513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B93E9E" w14:textId="77777777" w:rsidR="00992F62" w:rsidRPr="00AC7A0A" w:rsidRDefault="00992F62" w:rsidP="005D1B88">
            <w:pPr>
              <w:pStyle w:val="BodyText2"/>
              <w:tabs>
                <w:tab w:val="decimal" w:pos="1513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A426B7" w14:textId="77777777" w:rsidR="00992F62" w:rsidRPr="00AC7A0A" w:rsidRDefault="00992F62" w:rsidP="005D1B88">
            <w:pPr>
              <w:pStyle w:val="BodyText2"/>
              <w:tabs>
                <w:tab w:val="decimal" w:pos="1513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6E02EF" w14:textId="77777777" w:rsidR="00992F62" w:rsidRPr="00AC7A0A" w:rsidRDefault="00992F62" w:rsidP="005D1B88">
            <w:pPr>
              <w:pStyle w:val="BodyText2"/>
              <w:tabs>
                <w:tab w:val="decimal" w:pos="1513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4098" w:rsidRPr="00AC7A0A" w14:paraId="30CEEB6A" w14:textId="77777777" w:rsidTr="000402B5">
        <w:tc>
          <w:tcPr>
            <w:tcW w:w="4320" w:type="dxa"/>
          </w:tcPr>
          <w:p w14:paraId="457AB204" w14:textId="0F22B508" w:rsidR="00274098" w:rsidRPr="00AC7A0A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ช่องนนทรี จำกัด</w:t>
            </w:r>
            <w:r w:rsidR="000055A8" w:rsidRPr="00AC7A0A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r w:rsidR="00737411">
              <w:rPr>
                <w:rFonts w:ascii="Angsana New" w:hAnsi="Angsana New"/>
                <w:sz w:val="28"/>
                <w:szCs w:val="28"/>
                <w:vertAlign w:val="superscript"/>
              </w:rPr>
              <w:t>4)</w:t>
            </w:r>
          </w:p>
        </w:tc>
        <w:tc>
          <w:tcPr>
            <w:tcW w:w="1440" w:type="dxa"/>
          </w:tcPr>
          <w:p w14:paraId="53719012" w14:textId="5CF389A0" w:rsidR="00274098" w:rsidRPr="00AC7A0A" w:rsidRDefault="00CA29D9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6B0DA21" w14:textId="54FEA646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299,448</w:t>
            </w:r>
          </w:p>
        </w:tc>
        <w:tc>
          <w:tcPr>
            <w:tcW w:w="1440" w:type="dxa"/>
          </w:tcPr>
          <w:p w14:paraId="09AD0ACB" w14:textId="412AFAC8" w:rsidR="00274098" w:rsidRPr="00AC7A0A" w:rsidRDefault="00CA29D9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83C950" w14:textId="037DD143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302,986</w:t>
            </w:r>
          </w:p>
        </w:tc>
      </w:tr>
      <w:tr w:rsidR="00274098" w:rsidRPr="00AC7A0A" w14:paraId="21CDAEC8" w14:textId="77777777" w:rsidTr="000402B5">
        <w:tc>
          <w:tcPr>
            <w:tcW w:w="4320" w:type="dxa"/>
          </w:tcPr>
          <w:p w14:paraId="60A40684" w14:textId="68914B16" w:rsidR="00274098" w:rsidRPr="00AC7A0A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  <w:r w:rsidRPr="00AC7A0A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</w:tcPr>
          <w:p w14:paraId="1DA01634" w14:textId="28E3B3C8" w:rsidR="00274098" w:rsidRPr="00AC7A0A" w:rsidRDefault="00CA29D9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625,252</w:t>
            </w:r>
          </w:p>
        </w:tc>
        <w:tc>
          <w:tcPr>
            <w:tcW w:w="1440" w:type="dxa"/>
          </w:tcPr>
          <w:p w14:paraId="218087DF" w14:textId="0CD1B8D5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640,044</w:t>
            </w:r>
          </w:p>
        </w:tc>
        <w:tc>
          <w:tcPr>
            <w:tcW w:w="1440" w:type="dxa"/>
          </w:tcPr>
          <w:p w14:paraId="5AE93B78" w14:textId="249F9372" w:rsidR="00274098" w:rsidRPr="00AC7A0A" w:rsidRDefault="00CA29D9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09B530B" w14:textId="45EE5187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4098" w:rsidRPr="00AC7A0A" w14:paraId="0640696B" w14:textId="77777777" w:rsidTr="000402B5">
        <w:tc>
          <w:tcPr>
            <w:tcW w:w="4320" w:type="dxa"/>
          </w:tcPr>
          <w:p w14:paraId="1FEBCBC8" w14:textId="2E51A71E" w:rsidR="00274098" w:rsidRPr="00AC7A0A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  <w:r w:rsidR="000055A8" w:rsidRPr="00AC7A0A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r w:rsidR="000055A8" w:rsidRPr="00AC7A0A"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="000055A8" w:rsidRPr="00AC7A0A">
              <w:rPr>
                <w:rFonts w:ascii="Angsana New" w:hAnsi="Angsana New" w:hint="cs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</w:tcPr>
          <w:p w14:paraId="46949B75" w14:textId="18E852A9" w:rsidR="00274098" w:rsidRPr="00AC7A0A" w:rsidRDefault="00CA29D9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1CB3F7" w14:textId="62BA6F99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312,660</w:t>
            </w:r>
          </w:p>
        </w:tc>
        <w:tc>
          <w:tcPr>
            <w:tcW w:w="1440" w:type="dxa"/>
          </w:tcPr>
          <w:p w14:paraId="3E30EA1D" w14:textId="5B5DA923" w:rsidR="00274098" w:rsidRPr="00AC7A0A" w:rsidRDefault="00CA29D9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5923D23" w14:textId="42A973FF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315,578</w:t>
            </w:r>
          </w:p>
        </w:tc>
      </w:tr>
      <w:tr w:rsidR="00274098" w:rsidRPr="00AC7A0A" w14:paraId="04461988" w14:textId="77777777" w:rsidTr="000402B5">
        <w:trPr>
          <w:trHeight w:val="80"/>
        </w:trPr>
        <w:tc>
          <w:tcPr>
            <w:tcW w:w="4320" w:type="dxa"/>
          </w:tcPr>
          <w:p w14:paraId="0C72FAF0" w14:textId="7D336CEF" w:rsidR="00274098" w:rsidRPr="00AC7A0A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เอดีซี - เจวี </w:t>
            </w:r>
            <w:r w:rsidRPr="00AC7A0A">
              <w:rPr>
                <w:rFonts w:ascii="Angsana New" w:hAnsi="Angsana New"/>
                <w:sz w:val="28"/>
                <w:szCs w:val="28"/>
              </w:rPr>
              <w:t>21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641D90" w:rsidRPr="00AC7A0A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r w:rsidR="00737411">
              <w:rPr>
                <w:rFonts w:ascii="Angsana New" w:hAnsi="Angsana New"/>
                <w:sz w:val="28"/>
                <w:szCs w:val="28"/>
                <w:vertAlign w:val="superscript"/>
              </w:rPr>
              <w:t>5)</w:t>
            </w:r>
          </w:p>
        </w:tc>
        <w:tc>
          <w:tcPr>
            <w:tcW w:w="1440" w:type="dxa"/>
          </w:tcPr>
          <w:p w14:paraId="32117459" w14:textId="4CDB4FF0" w:rsidR="00274098" w:rsidRPr="00AC7A0A" w:rsidRDefault="003819B2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370,975</w:t>
            </w:r>
          </w:p>
        </w:tc>
        <w:tc>
          <w:tcPr>
            <w:tcW w:w="1440" w:type="dxa"/>
          </w:tcPr>
          <w:p w14:paraId="62A945C8" w14:textId="49A5E365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369,068</w:t>
            </w:r>
          </w:p>
        </w:tc>
        <w:tc>
          <w:tcPr>
            <w:tcW w:w="1440" w:type="dxa"/>
          </w:tcPr>
          <w:p w14:paraId="12E7067D" w14:textId="0E2CE36F" w:rsidR="00274098" w:rsidRPr="00AC7A0A" w:rsidRDefault="00CA29D9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331,597</w:t>
            </w:r>
          </w:p>
        </w:tc>
        <w:tc>
          <w:tcPr>
            <w:tcW w:w="1440" w:type="dxa"/>
          </w:tcPr>
          <w:p w14:paraId="43F0B46A" w14:textId="46FF7DC1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331,597</w:t>
            </w:r>
          </w:p>
        </w:tc>
      </w:tr>
      <w:tr w:rsidR="00274098" w:rsidRPr="00AC7A0A" w14:paraId="41A2433D" w14:textId="77777777" w:rsidTr="000402B5">
        <w:trPr>
          <w:trHeight w:val="80"/>
        </w:trPr>
        <w:tc>
          <w:tcPr>
            <w:tcW w:w="4320" w:type="dxa"/>
          </w:tcPr>
          <w:p w14:paraId="56BB762C" w14:textId="483DDB6C" w:rsidR="00274098" w:rsidRPr="00AC7A0A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เอดีซี - เจวี </w:t>
            </w:r>
            <w:r w:rsidRPr="00AC7A0A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="00641D90" w:rsidRPr="00AC7A0A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r w:rsidR="00737411">
              <w:rPr>
                <w:rFonts w:ascii="Angsana New" w:hAnsi="Angsana New"/>
                <w:sz w:val="28"/>
                <w:szCs w:val="28"/>
                <w:vertAlign w:val="superscript"/>
              </w:rPr>
              <w:t>5)</w:t>
            </w:r>
          </w:p>
        </w:tc>
        <w:tc>
          <w:tcPr>
            <w:tcW w:w="1440" w:type="dxa"/>
          </w:tcPr>
          <w:p w14:paraId="70B15909" w14:textId="0C889F1C" w:rsidR="00274098" w:rsidRPr="00AC7A0A" w:rsidRDefault="003819B2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455,206</w:t>
            </w:r>
          </w:p>
        </w:tc>
        <w:tc>
          <w:tcPr>
            <w:tcW w:w="1440" w:type="dxa"/>
          </w:tcPr>
          <w:p w14:paraId="5EB1B36A" w14:textId="528840C9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460,028</w:t>
            </w:r>
          </w:p>
        </w:tc>
        <w:tc>
          <w:tcPr>
            <w:tcW w:w="1440" w:type="dxa"/>
          </w:tcPr>
          <w:p w14:paraId="623CE12B" w14:textId="47BE8E55" w:rsidR="00274098" w:rsidRPr="00AC7A0A" w:rsidRDefault="00CA29D9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515,427</w:t>
            </w:r>
          </w:p>
        </w:tc>
        <w:tc>
          <w:tcPr>
            <w:tcW w:w="1440" w:type="dxa"/>
          </w:tcPr>
          <w:p w14:paraId="54970B88" w14:textId="7EEE006D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515,427</w:t>
            </w:r>
          </w:p>
        </w:tc>
      </w:tr>
      <w:tr w:rsidR="00274098" w:rsidRPr="00AC7A0A" w14:paraId="702E6FE1" w14:textId="77777777" w:rsidTr="000402B5">
        <w:trPr>
          <w:trHeight w:val="80"/>
        </w:trPr>
        <w:tc>
          <w:tcPr>
            <w:tcW w:w="4320" w:type="dxa"/>
          </w:tcPr>
          <w:p w14:paraId="303586E4" w14:textId="60D986AB" w:rsidR="00274098" w:rsidRPr="00AC7A0A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1440" w:type="dxa"/>
          </w:tcPr>
          <w:p w14:paraId="1084B598" w14:textId="77777777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374240" w14:textId="77777777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F57205" w14:textId="77777777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240707" w14:textId="77777777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4098" w:rsidRPr="00AC7A0A" w14:paraId="515E1AF1" w14:textId="77777777" w:rsidTr="000402B5">
        <w:trPr>
          <w:trHeight w:val="80"/>
        </w:trPr>
        <w:tc>
          <w:tcPr>
            <w:tcW w:w="4320" w:type="dxa"/>
          </w:tcPr>
          <w:p w14:paraId="6F746ABD" w14:textId="6B50CB21" w:rsidR="00274098" w:rsidRPr="00AC7A0A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br w:type="page"/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</w:t>
            </w:r>
            <w:r w:rsidRPr="00AC7A0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02FB850" w14:textId="74673269" w:rsidR="00274098" w:rsidRPr="00AC7A0A" w:rsidRDefault="00CA29D9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54,145</w:t>
            </w:r>
          </w:p>
        </w:tc>
        <w:tc>
          <w:tcPr>
            <w:tcW w:w="1440" w:type="dxa"/>
          </w:tcPr>
          <w:p w14:paraId="21BEC562" w14:textId="7FE1569D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62,326</w:t>
            </w:r>
          </w:p>
        </w:tc>
        <w:tc>
          <w:tcPr>
            <w:tcW w:w="1440" w:type="dxa"/>
          </w:tcPr>
          <w:p w14:paraId="2EA6FECB" w14:textId="2D766A59" w:rsidR="00274098" w:rsidRPr="00AC7A0A" w:rsidRDefault="00CA29D9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62,560*</w:t>
            </w:r>
          </w:p>
        </w:tc>
        <w:tc>
          <w:tcPr>
            <w:tcW w:w="1440" w:type="dxa"/>
          </w:tcPr>
          <w:p w14:paraId="57898271" w14:textId="4FC45E72" w:rsidR="00274098" w:rsidRPr="00AC7A0A" w:rsidRDefault="00274098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70,659*</w:t>
            </w:r>
          </w:p>
        </w:tc>
      </w:tr>
      <w:tr w:rsidR="00274098" w:rsidRPr="00AC7A0A" w14:paraId="72D454D5" w14:textId="77777777" w:rsidTr="000402B5">
        <w:tc>
          <w:tcPr>
            <w:tcW w:w="4320" w:type="dxa"/>
          </w:tcPr>
          <w:p w14:paraId="13127D8B" w14:textId="309A161C" w:rsidR="00274098" w:rsidRPr="00AC7A0A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440" w:type="dxa"/>
          </w:tcPr>
          <w:p w14:paraId="3B22E3FA" w14:textId="32DA9CBE" w:rsidR="00274098" w:rsidRPr="00AC7A0A" w:rsidRDefault="00CA29D9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168,686</w:t>
            </w:r>
          </w:p>
        </w:tc>
        <w:tc>
          <w:tcPr>
            <w:tcW w:w="1440" w:type="dxa"/>
          </w:tcPr>
          <w:p w14:paraId="4490C5C9" w14:textId="3B680A8B" w:rsidR="00274098" w:rsidRPr="00AC7A0A" w:rsidRDefault="0027409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208,296</w:t>
            </w:r>
          </w:p>
        </w:tc>
        <w:tc>
          <w:tcPr>
            <w:tcW w:w="1440" w:type="dxa"/>
          </w:tcPr>
          <w:p w14:paraId="0100934E" w14:textId="1A53574A" w:rsidR="00274098" w:rsidRPr="00AC7A0A" w:rsidRDefault="008A26D1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150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267,152</w:t>
            </w:r>
            <w:r w:rsidR="00CA29D9" w:rsidRPr="00AC7A0A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440" w:type="dxa"/>
          </w:tcPr>
          <w:p w14:paraId="0E1FBE4D" w14:textId="5CDA8BD7" w:rsidR="00274098" w:rsidRPr="00AC7A0A" w:rsidRDefault="0027409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267,152**</w:t>
            </w:r>
          </w:p>
        </w:tc>
      </w:tr>
      <w:tr w:rsidR="00274098" w:rsidRPr="00AC7A0A" w14:paraId="6F382CED" w14:textId="77777777" w:rsidTr="000402B5">
        <w:tc>
          <w:tcPr>
            <w:tcW w:w="4320" w:type="dxa"/>
          </w:tcPr>
          <w:p w14:paraId="6FADD1D8" w14:textId="77777777" w:rsidR="00274098" w:rsidRPr="00AC7A0A" w:rsidRDefault="0027409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0EB0975" w14:textId="4A4E4407" w:rsidR="00274098" w:rsidRPr="00AC7A0A" w:rsidRDefault="00CA29D9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</w:t>
            </w:r>
            <w:r w:rsidR="003819B2">
              <w:rPr>
                <w:rFonts w:ascii="Angsana New" w:hAnsi="Angsana New"/>
                <w:sz w:val="28"/>
                <w:szCs w:val="28"/>
              </w:rPr>
              <w:t>,674,264</w:t>
            </w:r>
          </w:p>
        </w:tc>
        <w:tc>
          <w:tcPr>
            <w:tcW w:w="1440" w:type="dxa"/>
          </w:tcPr>
          <w:p w14:paraId="33D6B7D4" w14:textId="47339D4F" w:rsidR="00274098" w:rsidRPr="00AC7A0A" w:rsidRDefault="0027409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2,351,870</w:t>
            </w:r>
          </w:p>
        </w:tc>
        <w:tc>
          <w:tcPr>
            <w:tcW w:w="1440" w:type="dxa"/>
          </w:tcPr>
          <w:p w14:paraId="4F571030" w14:textId="09362621" w:rsidR="00274098" w:rsidRPr="00AC7A0A" w:rsidRDefault="00CA29D9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1,1</w:t>
            </w:r>
            <w:r w:rsidR="008A26D1">
              <w:rPr>
                <w:rFonts w:ascii="Angsana New" w:hAnsi="Angsana New"/>
                <w:sz w:val="28"/>
                <w:szCs w:val="28"/>
              </w:rPr>
              <w:t>76,736</w:t>
            </w:r>
          </w:p>
        </w:tc>
        <w:tc>
          <w:tcPr>
            <w:tcW w:w="1440" w:type="dxa"/>
          </w:tcPr>
          <w:p w14:paraId="5A14E8EA" w14:textId="414444D7" w:rsidR="00274098" w:rsidRPr="00AC7A0A" w:rsidRDefault="0027409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1,803,399</w:t>
            </w:r>
          </w:p>
        </w:tc>
      </w:tr>
      <w:tr w:rsidR="00FA771A" w:rsidRPr="00AC7A0A" w14:paraId="02A56C49" w14:textId="77777777" w:rsidTr="000402B5">
        <w:trPr>
          <w:trHeight w:val="80"/>
        </w:trPr>
        <w:tc>
          <w:tcPr>
            <w:tcW w:w="4320" w:type="dxa"/>
          </w:tcPr>
          <w:p w14:paraId="59206AB8" w14:textId="1C59CFB7" w:rsidR="00FA771A" w:rsidRPr="00AC7A0A" w:rsidRDefault="00FA771A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440" w:type="dxa"/>
          </w:tcPr>
          <w:p w14:paraId="0B93A015" w14:textId="77777777" w:rsidR="00FA771A" w:rsidRPr="00AC7A0A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70FD3A" w14:textId="77777777" w:rsidR="00FA771A" w:rsidRPr="00AC7A0A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AF6B5E" w14:textId="77777777" w:rsidR="00FA771A" w:rsidRPr="00AC7A0A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B6D20F" w14:textId="77777777" w:rsidR="00FA771A" w:rsidRPr="00AC7A0A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771A" w:rsidRPr="00AC7A0A" w14:paraId="5B4FD2BD" w14:textId="77777777" w:rsidTr="000402B5">
        <w:trPr>
          <w:trHeight w:val="80"/>
        </w:trPr>
        <w:tc>
          <w:tcPr>
            <w:tcW w:w="4320" w:type="dxa"/>
          </w:tcPr>
          <w:p w14:paraId="40DA5C24" w14:textId="731C4A00" w:rsidR="00FA771A" w:rsidRPr="00AC7A0A" w:rsidRDefault="00FA771A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ธุรกิจลงทุนในธุรกิจอื่น</w:t>
            </w:r>
          </w:p>
        </w:tc>
        <w:tc>
          <w:tcPr>
            <w:tcW w:w="1440" w:type="dxa"/>
          </w:tcPr>
          <w:p w14:paraId="140DA0CE" w14:textId="77777777" w:rsidR="00FA771A" w:rsidRPr="00AC7A0A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DEBC80" w14:textId="77777777" w:rsidR="00FA771A" w:rsidRPr="00AC7A0A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F26726" w14:textId="77777777" w:rsidR="00FA771A" w:rsidRPr="00AC7A0A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6BDED2" w14:textId="77777777" w:rsidR="00FA771A" w:rsidRPr="00AC7A0A" w:rsidRDefault="00FA771A" w:rsidP="005D1B88">
            <w:pPr>
              <w:pStyle w:val="BodyText2"/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7308" w:rsidRPr="00AC7A0A" w14:paraId="13447CB4" w14:textId="77777777" w:rsidTr="000402B5">
        <w:tc>
          <w:tcPr>
            <w:tcW w:w="4320" w:type="dxa"/>
          </w:tcPr>
          <w:p w14:paraId="1F37D00A" w14:textId="4D145670" w:rsidR="00317308" w:rsidRPr="00AC7A0A" w:rsidRDefault="0031730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</w:rPr>
              <w:t>Ananda SU Ltd</w:t>
            </w:r>
            <w:r w:rsidRPr="00AC7A0A">
              <w:rPr>
                <w:rFonts w:ascii="Angsana New" w:hAnsi="Angsana New" w:hint="cs"/>
                <w:sz w:val="28"/>
                <w:szCs w:val="28"/>
                <w:vertAlign w:val="superscript"/>
              </w:rPr>
              <w:t>(1) (2)</w:t>
            </w:r>
          </w:p>
        </w:tc>
        <w:tc>
          <w:tcPr>
            <w:tcW w:w="1440" w:type="dxa"/>
          </w:tcPr>
          <w:p w14:paraId="18F0312F" w14:textId="0DC1C5C1" w:rsidR="00317308" w:rsidRPr="00AC7A0A" w:rsidRDefault="000F3C6C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19BA447" w14:textId="544C6BAE" w:rsidR="00317308" w:rsidRPr="00AC7A0A" w:rsidRDefault="003173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AFA1E38" w14:textId="21789845" w:rsidR="00317308" w:rsidRPr="00AC7A0A" w:rsidRDefault="000F3C6C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8662FCC" w14:textId="306574A1" w:rsidR="00317308" w:rsidRPr="00AC7A0A" w:rsidRDefault="003173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7308" w:rsidRPr="00AC7A0A" w14:paraId="4378ECFA" w14:textId="77777777" w:rsidTr="000402B5">
        <w:tc>
          <w:tcPr>
            <w:tcW w:w="4320" w:type="dxa"/>
          </w:tcPr>
          <w:p w14:paraId="4570C5D4" w14:textId="77777777" w:rsidR="00317308" w:rsidRPr="00AC7A0A" w:rsidRDefault="0031730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2A6550A6" w14:textId="2A766383" w:rsidR="00317308" w:rsidRPr="00AC7A0A" w:rsidRDefault="000F3C6C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0BD3C0C8" w14:textId="3F380022" w:rsidR="00317308" w:rsidRPr="00AC7A0A" w:rsidRDefault="003173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440" w:type="dxa"/>
          </w:tcPr>
          <w:p w14:paraId="55976F47" w14:textId="1633F989" w:rsidR="00317308" w:rsidRPr="00AC7A0A" w:rsidRDefault="000F3C6C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D94E098" w14:textId="131BAEE5" w:rsidR="00317308" w:rsidRPr="00AC7A0A" w:rsidRDefault="00317308" w:rsidP="005D1B8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7308" w:rsidRPr="00AC7A0A" w14:paraId="3015DDDC" w14:textId="77777777" w:rsidTr="000402B5">
        <w:tc>
          <w:tcPr>
            <w:tcW w:w="4320" w:type="dxa"/>
          </w:tcPr>
          <w:p w14:paraId="112810C9" w14:textId="77777777" w:rsidR="00317308" w:rsidRPr="00AC7A0A" w:rsidRDefault="00317308" w:rsidP="005D1B88">
            <w:pPr>
              <w:pStyle w:val="BodyText2"/>
              <w:spacing w:line="240" w:lineRule="auto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440" w:type="dxa"/>
          </w:tcPr>
          <w:p w14:paraId="1447DD53" w14:textId="002D3F17" w:rsidR="00317308" w:rsidRPr="00AC7A0A" w:rsidRDefault="003819B2" w:rsidP="005D1B8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1,674,197</w:t>
            </w:r>
          </w:p>
        </w:tc>
        <w:tc>
          <w:tcPr>
            <w:tcW w:w="1440" w:type="dxa"/>
          </w:tcPr>
          <w:p w14:paraId="240264EA" w14:textId="28113187" w:rsidR="00317308" w:rsidRPr="00AC7A0A" w:rsidRDefault="00317308" w:rsidP="005D1B8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2,351,803</w:t>
            </w:r>
          </w:p>
        </w:tc>
        <w:tc>
          <w:tcPr>
            <w:tcW w:w="1440" w:type="dxa"/>
          </w:tcPr>
          <w:p w14:paraId="0AE61B7C" w14:textId="3769BA54" w:rsidR="00317308" w:rsidRPr="00AC7A0A" w:rsidRDefault="000F3C6C" w:rsidP="005D1B8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1,</w:t>
            </w:r>
            <w:r w:rsidR="00737411">
              <w:rPr>
                <w:rFonts w:ascii="Angsana New" w:hAnsi="Angsana New"/>
                <w:sz w:val="28"/>
                <w:szCs w:val="28"/>
              </w:rPr>
              <w:t>1</w:t>
            </w:r>
            <w:r w:rsidR="008A26D1">
              <w:rPr>
                <w:rFonts w:ascii="Angsana New" w:hAnsi="Angsana New"/>
                <w:sz w:val="28"/>
                <w:szCs w:val="28"/>
              </w:rPr>
              <w:t>76,736</w:t>
            </w:r>
          </w:p>
        </w:tc>
        <w:tc>
          <w:tcPr>
            <w:tcW w:w="1440" w:type="dxa"/>
          </w:tcPr>
          <w:p w14:paraId="38B9198C" w14:textId="12B2657A" w:rsidR="00317308" w:rsidRPr="00AC7A0A" w:rsidRDefault="00317308" w:rsidP="005D1B8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1,803,399</w:t>
            </w:r>
          </w:p>
        </w:tc>
      </w:tr>
    </w:tbl>
    <w:p w14:paraId="1A289B67" w14:textId="77777777" w:rsidR="001020D6" w:rsidRPr="00AC7A0A" w:rsidRDefault="001020D6" w:rsidP="00D66CF7">
      <w:pPr>
        <w:spacing w:before="120" w:line="260" w:lineRule="exact"/>
        <w:ind w:left="274" w:hanging="274"/>
        <w:jc w:val="thaiDistribute"/>
        <w:rPr>
          <w:rFonts w:ascii="Angsana New" w:hAnsi="Angsana New"/>
          <w:sz w:val="22"/>
          <w:szCs w:val="22"/>
        </w:rPr>
      </w:pPr>
    </w:p>
    <w:p w14:paraId="4D145539" w14:textId="77777777" w:rsidR="001020D6" w:rsidRPr="00AC7A0A" w:rsidRDefault="001020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AC7A0A">
        <w:rPr>
          <w:rFonts w:ascii="Angsana New" w:hAnsi="Angsana New"/>
          <w:sz w:val="22"/>
          <w:szCs w:val="22"/>
        </w:rPr>
        <w:br w:type="page"/>
      </w:r>
    </w:p>
    <w:p w14:paraId="637DD3AE" w14:textId="554C3B80" w:rsidR="008B4CB8" w:rsidRPr="00AC7A0A" w:rsidRDefault="008B4CB8" w:rsidP="00D66CF7">
      <w:pPr>
        <w:spacing w:before="120" w:line="260" w:lineRule="exact"/>
        <w:ind w:left="274" w:hanging="274"/>
        <w:jc w:val="thaiDistribute"/>
        <w:rPr>
          <w:rFonts w:ascii="Angsana New" w:hAnsi="Angsana New"/>
          <w:sz w:val="22"/>
          <w:szCs w:val="22"/>
          <w:cs/>
        </w:rPr>
      </w:pPr>
      <w:r w:rsidRPr="00AC7A0A">
        <w:rPr>
          <w:rFonts w:ascii="Angsana New" w:hAnsi="Angsana New"/>
          <w:sz w:val="22"/>
          <w:szCs w:val="22"/>
        </w:rPr>
        <w:lastRenderedPageBreak/>
        <w:t xml:space="preserve">* </w:t>
      </w:r>
      <w:r w:rsidRPr="00AC7A0A">
        <w:rPr>
          <w:rFonts w:ascii="Angsana New" w:hAnsi="Angsana New"/>
          <w:sz w:val="22"/>
          <w:szCs w:val="22"/>
        </w:rPr>
        <w:tab/>
      </w:r>
      <w:r w:rsidRPr="00AC7A0A">
        <w:rPr>
          <w:rFonts w:ascii="Angsana New" w:hAnsi="Angsana New" w:hint="cs"/>
          <w:sz w:val="22"/>
          <w:szCs w:val="22"/>
          <w:cs/>
        </w:rPr>
        <w:t>เงินลงทุนในบริษัท อนันดา เอแพค</w:t>
      </w:r>
      <w:r w:rsidRPr="00AC7A0A">
        <w:rPr>
          <w:rFonts w:ascii="Angsana New" w:hAnsi="Angsana New"/>
          <w:sz w:val="22"/>
          <w:szCs w:val="22"/>
        </w:rPr>
        <w:t xml:space="preserve">1 </w:t>
      </w:r>
      <w:r w:rsidRPr="00AC7A0A">
        <w:rPr>
          <w:rFonts w:ascii="Angsana New" w:hAnsi="Angsana New" w:hint="cs"/>
          <w:sz w:val="22"/>
          <w:szCs w:val="22"/>
          <w:cs/>
        </w:rPr>
        <w:t>จำกัด มีมูลค่าสุทธิตามบัญชีตามวิธีราคาทุนจากการตั้งค่าเผื่อการด้อยค่าของเงินลงทุนจำนวน</w:t>
      </w:r>
      <w:r w:rsidRPr="00AC7A0A">
        <w:rPr>
          <w:rFonts w:ascii="Angsana New" w:hAnsi="Angsana New"/>
          <w:sz w:val="22"/>
          <w:szCs w:val="22"/>
        </w:rPr>
        <w:t xml:space="preserve"> </w:t>
      </w:r>
      <w:r w:rsidR="003724E1" w:rsidRPr="00AC7A0A">
        <w:rPr>
          <w:rFonts w:ascii="Angsana New" w:hAnsi="Angsana New"/>
          <w:sz w:val="22"/>
          <w:szCs w:val="22"/>
        </w:rPr>
        <w:t>161</w:t>
      </w:r>
      <w:r w:rsidRPr="00AC7A0A">
        <w:rPr>
          <w:rFonts w:ascii="Angsana New" w:hAnsi="Angsana New"/>
          <w:sz w:val="22"/>
          <w:szCs w:val="22"/>
        </w:rPr>
        <w:t xml:space="preserve"> </w:t>
      </w:r>
      <w:r w:rsidRPr="00AC7A0A">
        <w:rPr>
          <w:rFonts w:ascii="Angsana New" w:hAnsi="Angsana New" w:hint="cs"/>
          <w:sz w:val="22"/>
          <w:szCs w:val="22"/>
          <w:cs/>
        </w:rPr>
        <w:t>ล้านบาท</w:t>
      </w:r>
      <w:r w:rsidR="008A26D1">
        <w:rPr>
          <w:rFonts w:ascii="Angsana New" w:hAnsi="Angsana New"/>
          <w:sz w:val="22"/>
          <w:szCs w:val="22"/>
        </w:rPr>
        <w:t xml:space="preserve">                      </w:t>
      </w:r>
      <w:r w:rsidRPr="00AC7A0A">
        <w:rPr>
          <w:rFonts w:ascii="Angsana New" w:hAnsi="Angsana New" w:hint="cs"/>
          <w:sz w:val="22"/>
          <w:szCs w:val="22"/>
          <w:cs/>
        </w:rPr>
        <w:t xml:space="preserve"> (</w:t>
      </w:r>
      <w:r w:rsidRPr="00AC7A0A">
        <w:rPr>
          <w:rFonts w:ascii="Angsana New" w:hAnsi="Angsana New"/>
          <w:sz w:val="22"/>
          <w:szCs w:val="22"/>
        </w:rPr>
        <w:t>2568:</w:t>
      </w:r>
      <w:r w:rsidR="008A26D1">
        <w:rPr>
          <w:rFonts w:ascii="Angsana New" w:hAnsi="Angsana New"/>
          <w:sz w:val="22"/>
          <w:szCs w:val="22"/>
        </w:rPr>
        <w:t xml:space="preserve"> </w:t>
      </w:r>
      <w:r w:rsidR="00AA1E54" w:rsidRPr="00AC7A0A">
        <w:rPr>
          <w:rFonts w:ascii="Angsana New" w:hAnsi="Angsana New"/>
          <w:sz w:val="22"/>
          <w:szCs w:val="22"/>
        </w:rPr>
        <w:t>153</w:t>
      </w:r>
      <w:r w:rsidRPr="00AC7A0A">
        <w:rPr>
          <w:rFonts w:ascii="Angsana New" w:hAnsi="Angsana New" w:hint="cs"/>
          <w:sz w:val="22"/>
          <w:szCs w:val="22"/>
          <w:cs/>
        </w:rPr>
        <w:t xml:space="preserve"> ล้านบาท</w:t>
      </w:r>
      <w:r w:rsidR="00D4447C">
        <w:rPr>
          <w:rFonts w:ascii="Angsana New" w:hAnsi="Angsana New" w:hint="cs"/>
          <w:sz w:val="22"/>
          <w:szCs w:val="22"/>
          <w:cs/>
        </w:rPr>
        <w:t>)</w:t>
      </w:r>
    </w:p>
    <w:p w14:paraId="6D2E9AB7" w14:textId="5F311F37" w:rsidR="008B4CB8" w:rsidRPr="00AC7A0A" w:rsidRDefault="008B4CB8" w:rsidP="00D66CF7">
      <w:pPr>
        <w:spacing w:line="260" w:lineRule="exact"/>
        <w:ind w:left="274" w:hanging="274"/>
        <w:jc w:val="thaiDistribute"/>
        <w:rPr>
          <w:rFonts w:ascii="Angsana New" w:hAnsi="Angsana New"/>
          <w:sz w:val="22"/>
          <w:szCs w:val="22"/>
        </w:rPr>
      </w:pPr>
      <w:r w:rsidRPr="00AC7A0A">
        <w:rPr>
          <w:rFonts w:ascii="Angsana New" w:hAnsi="Angsana New"/>
          <w:sz w:val="22"/>
          <w:szCs w:val="22"/>
        </w:rPr>
        <w:t xml:space="preserve">** </w:t>
      </w:r>
      <w:r w:rsidRPr="00AC7A0A">
        <w:rPr>
          <w:rFonts w:ascii="Angsana New" w:hAnsi="Angsana New"/>
          <w:sz w:val="22"/>
          <w:szCs w:val="22"/>
        </w:rPr>
        <w:tab/>
      </w:r>
      <w:r w:rsidRPr="00AC7A0A">
        <w:rPr>
          <w:rFonts w:ascii="Angsana New" w:hAnsi="Angsana New" w:hint="cs"/>
          <w:sz w:val="22"/>
          <w:szCs w:val="22"/>
          <w:cs/>
        </w:rPr>
        <w:t>เงินลงทุนในบริษัท อนันดา แอนด์ พาร์ทเนอร์ สะพานควาย วัน</w:t>
      </w:r>
      <w:r w:rsidRPr="00AC7A0A">
        <w:rPr>
          <w:rFonts w:ascii="Angsana New" w:hAnsi="Angsana New" w:hint="cs"/>
          <w:sz w:val="28"/>
          <w:szCs w:val="28"/>
          <w:cs/>
        </w:rPr>
        <w:t xml:space="preserve"> </w:t>
      </w:r>
      <w:r w:rsidRPr="00AC7A0A">
        <w:rPr>
          <w:rFonts w:ascii="Angsana New" w:hAnsi="Angsana New" w:hint="cs"/>
          <w:sz w:val="22"/>
          <w:szCs w:val="22"/>
          <w:cs/>
        </w:rPr>
        <w:t>จำกัด มีมูลค่าสุทธิตามบัญชีตามวิธีราคาทุนจากการตั้งค่าเผื่อการด้อยค่าของเงินลงทุนจำนวน</w:t>
      </w:r>
      <w:r w:rsidRPr="00AC7A0A">
        <w:rPr>
          <w:rFonts w:ascii="Angsana New" w:hAnsi="Angsana New"/>
          <w:sz w:val="22"/>
          <w:szCs w:val="22"/>
        </w:rPr>
        <w:t xml:space="preserve"> </w:t>
      </w:r>
      <w:r w:rsidR="008A26D1">
        <w:rPr>
          <w:rFonts w:ascii="Angsana New" w:hAnsi="Angsana New"/>
          <w:sz w:val="22"/>
          <w:szCs w:val="22"/>
        </w:rPr>
        <w:t>167</w:t>
      </w:r>
      <w:r w:rsidRPr="00AC7A0A">
        <w:rPr>
          <w:rFonts w:ascii="Angsana New" w:hAnsi="Angsana New"/>
          <w:sz w:val="22"/>
          <w:szCs w:val="22"/>
        </w:rPr>
        <w:t xml:space="preserve"> </w:t>
      </w:r>
      <w:r w:rsidRPr="00AC7A0A">
        <w:rPr>
          <w:rFonts w:ascii="Angsana New" w:hAnsi="Angsana New" w:hint="cs"/>
          <w:sz w:val="22"/>
          <w:szCs w:val="22"/>
          <w:cs/>
        </w:rPr>
        <w:t>ล้านบาท</w:t>
      </w:r>
    </w:p>
    <w:p w14:paraId="51ED1E22" w14:textId="4EC86AB6" w:rsidR="00112B7A" w:rsidRPr="00AC7A0A" w:rsidRDefault="00112B7A" w:rsidP="00D66CF7">
      <w:pPr>
        <w:spacing w:line="260" w:lineRule="exact"/>
        <w:ind w:left="274" w:hanging="274"/>
        <w:jc w:val="thaiDistribute"/>
        <w:rPr>
          <w:rFonts w:ascii="Angsana New" w:hAnsi="Angsana New"/>
          <w:sz w:val="22"/>
          <w:szCs w:val="22"/>
        </w:rPr>
      </w:pPr>
      <w:r w:rsidRPr="00AC7A0A">
        <w:rPr>
          <w:rFonts w:ascii="Angsana New" w:hAnsi="Angsana New"/>
          <w:sz w:val="22"/>
          <w:szCs w:val="22"/>
          <w:vertAlign w:val="superscript"/>
        </w:rPr>
        <w:t>(1)</w:t>
      </w:r>
      <w:r w:rsidRPr="00AC7A0A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361D29CB" w14:textId="77777777" w:rsidR="000402B5" w:rsidRPr="00AC7A0A" w:rsidRDefault="00112B7A" w:rsidP="00D66CF7">
      <w:pPr>
        <w:spacing w:line="260" w:lineRule="exact"/>
        <w:ind w:left="270" w:hanging="270"/>
        <w:jc w:val="thaiDistribute"/>
        <w:rPr>
          <w:rFonts w:ascii="Angsana New" w:hAnsi="Angsana New"/>
          <w:sz w:val="22"/>
          <w:szCs w:val="22"/>
        </w:rPr>
      </w:pPr>
      <w:r w:rsidRPr="00AC7A0A">
        <w:rPr>
          <w:rFonts w:ascii="Angsana New" w:hAnsi="Angsana New"/>
          <w:sz w:val="22"/>
          <w:szCs w:val="22"/>
          <w:vertAlign w:val="superscript"/>
        </w:rPr>
        <w:t>(2)</w:t>
      </w:r>
      <w:r w:rsidRPr="00AC7A0A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  <w:bookmarkStart w:id="3" w:name="_Hlk134177258"/>
    </w:p>
    <w:p w14:paraId="6DC3B442" w14:textId="7053B534" w:rsidR="00BB4276" w:rsidRPr="00AC7A0A" w:rsidRDefault="00BB4276" w:rsidP="00D66CF7">
      <w:pPr>
        <w:spacing w:line="260" w:lineRule="exact"/>
        <w:ind w:left="270" w:hanging="270"/>
        <w:jc w:val="thaiDistribute"/>
        <w:rPr>
          <w:rFonts w:ascii="Angsana New" w:hAnsi="Angsana New"/>
          <w:sz w:val="22"/>
          <w:szCs w:val="22"/>
        </w:rPr>
      </w:pPr>
      <w:r w:rsidRPr="00AC7A0A">
        <w:rPr>
          <w:rFonts w:ascii="Angsana New" w:hAnsi="Angsana New"/>
          <w:sz w:val="22"/>
          <w:szCs w:val="22"/>
          <w:vertAlign w:val="superscript"/>
        </w:rPr>
        <w:t>(</w:t>
      </w:r>
      <w:r w:rsidRPr="00AC7A0A">
        <w:rPr>
          <w:rFonts w:ascii="Angsana New" w:hAnsi="Angsana New" w:hint="cs"/>
          <w:sz w:val="22"/>
          <w:szCs w:val="22"/>
          <w:vertAlign w:val="superscript"/>
          <w:cs/>
        </w:rPr>
        <w:t>3</w:t>
      </w:r>
      <w:r w:rsidRPr="00AC7A0A">
        <w:rPr>
          <w:rFonts w:ascii="Angsana New" w:hAnsi="Angsana New"/>
          <w:sz w:val="22"/>
          <w:szCs w:val="22"/>
          <w:vertAlign w:val="superscript"/>
        </w:rPr>
        <w:t>)</w:t>
      </w:r>
      <w:r w:rsidRPr="00AC7A0A">
        <w:rPr>
          <w:rFonts w:ascii="Angsana New" w:hAnsi="Angsana New"/>
          <w:sz w:val="22"/>
          <w:szCs w:val="22"/>
          <w:cs/>
        </w:rPr>
        <w:tab/>
        <w:t>เปลี่ยนสถานะจากการร่วมค้าเป็นบริษัทย่อยใน</w:t>
      </w:r>
      <w:r w:rsidR="008B4CB8" w:rsidRPr="00AC7A0A">
        <w:rPr>
          <w:rFonts w:ascii="Angsana New" w:hAnsi="Angsana New" w:hint="cs"/>
          <w:sz w:val="22"/>
          <w:szCs w:val="22"/>
          <w:cs/>
        </w:rPr>
        <w:t xml:space="preserve">ไตรมาส </w:t>
      </w:r>
      <w:r w:rsidR="008B4CB8" w:rsidRPr="00AC7A0A">
        <w:rPr>
          <w:rFonts w:ascii="Angsana New" w:hAnsi="Angsana New"/>
          <w:sz w:val="22"/>
          <w:szCs w:val="22"/>
        </w:rPr>
        <w:t>1</w:t>
      </w:r>
      <w:r w:rsidR="008B4CB8" w:rsidRPr="00AC7A0A">
        <w:rPr>
          <w:rFonts w:ascii="Angsana New" w:hAnsi="Angsana New" w:hint="cs"/>
          <w:sz w:val="22"/>
          <w:szCs w:val="22"/>
          <w:cs/>
        </w:rPr>
        <w:t xml:space="preserve"> </w:t>
      </w:r>
      <w:r w:rsidRPr="00AC7A0A">
        <w:rPr>
          <w:rFonts w:ascii="Angsana New" w:hAnsi="Angsana New"/>
          <w:sz w:val="22"/>
          <w:szCs w:val="22"/>
          <w:cs/>
        </w:rPr>
        <w:t xml:space="preserve">ปี </w:t>
      </w:r>
      <w:r w:rsidRPr="00AC7A0A">
        <w:rPr>
          <w:rFonts w:ascii="Angsana New" w:hAnsi="Angsana New"/>
          <w:sz w:val="22"/>
          <w:szCs w:val="22"/>
        </w:rPr>
        <w:t>2569</w:t>
      </w:r>
    </w:p>
    <w:p w14:paraId="4DB100D1" w14:textId="08FFA7DA" w:rsidR="00737411" w:rsidRDefault="00641D90" w:rsidP="00737411">
      <w:pPr>
        <w:spacing w:line="260" w:lineRule="exact"/>
        <w:ind w:left="270" w:hanging="270"/>
        <w:jc w:val="thaiDistribute"/>
        <w:rPr>
          <w:rFonts w:ascii="Angsana New" w:hAnsi="Angsana New"/>
          <w:sz w:val="22"/>
          <w:szCs w:val="22"/>
        </w:rPr>
      </w:pPr>
      <w:r w:rsidRPr="00AC7A0A">
        <w:rPr>
          <w:rFonts w:ascii="Angsana New" w:hAnsi="Angsana New"/>
          <w:sz w:val="22"/>
          <w:szCs w:val="22"/>
          <w:vertAlign w:val="superscript"/>
        </w:rPr>
        <w:t>(4)</w:t>
      </w:r>
      <w:r w:rsidRPr="00AC7A0A">
        <w:rPr>
          <w:rFonts w:ascii="Angsana New" w:hAnsi="Angsana New"/>
          <w:sz w:val="22"/>
          <w:szCs w:val="22"/>
          <w:cs/>
        </w:rPr>
        <w:tab/>
      </w:r>
      <w:r w:rsidR="00737411" w:rsidRPr="00AC7A0A">
        <w:rPr>
          <w:rFonts w:ascii="Angsana New" w:hAnsi="Angsana New"/>
          <w:sz w:val="22"/>
          <w:szCs w:val="22"/>
          <w:cs/>
        </w:rPr>
        <w:t>เปลี่ยนสถานะจากการร่วมค้าเป็นบริษัทย่อยใน</w:t>
      </w:r>
      <w:r w:rsidR="00737411" w:rsidRPr="00AC7A0A">
        <w:rPr>
          <w:rFonts w:ascii="Angsana New" w:hAnsi="Angsana New" w:hint="cs"/>
          <w:sz w:val="22"/>
          <w:szCs w:val="22"/>
          <w:cs/>
        </w:rPr>
        <w:t xml:space="preserve">ไตรมาส </w:t>
      </w:r>
      <w:r w:rsidR="00737411" w:rsidRPr="00AC7A0A">
        <w:rPr>
          <w:rFonts w:ascii="Angsana New" w:hAnsi="Angsana New"/>
          <w:sz w:val="22"/>
          <w:szCs w:val="22"/>
        </w:rPr>
        <w:t>2</w:t>
      </w:r>
      <w:r w:rsidR="00737411" w:rsidRPr="00AC7A0A">
        <w:rPr>
          <w:rFonts w:ascii="Angsana New" w:hAnsi="Angsana New" w:hint="cs"/>
          <w:sz w:val="22"/>
          <w:szCs w:val="22"/>
          <w:cs/>
        </w:rPr>
        <w:t xml:space="preserve"> </w:t>
      </w:r>
      <w:r w:rsidR="00737411" w:rsidRPr="00AC7A0A">
        <w:rPr>
          <w:rFonts w:ascii="Angsana New" w:hAnsi="Angsana New"/>
          <w:sz w:val="22"/>
          <w:szCs w:val="22"/>
          <w:cs/>
        </w:rPr>
        <w:t xml:space="preserve">ปี </w:t>
      </w:r>
      <w:r w:rsidR="00737411" w:rsidRPr="00AC7A0A">
        <w:rPr>
          <w:rFonts w:ascii="Angsana New" w:hAnsi="Angsana New"/>
          <w:sz w:val="22"/>
          <w:szCs w:val="22"/>
        </w:rPr>
        <w:t>2569</w:t>
      </w:r>
    </w:p>
    <w:p w14:paraId="0F507380" w14:textId="5F6EF291" w:rsidR="00641D90" w:rsidRPr="00AC7A0A" w:rsidRDefault="00737411" w:rsidP="00737411">
      <w:pPr>
        <w:spacing w:line="260" w:lineRule="exact"/>
        <w:ind w:left="270" w:hanging="270"/>
        <w:jc w:val="thaiDistribute"/>
        <w:rPr>
          <w:rFonts w:ascii="Angsana New" w:hAnsi="Angsana New"/>
          <w:sz w:val="22"/>
          <w:szCs w:val="22"/>
        </w:rPr>
      </w:pPr>
      <w:r w:rsidRPr="00AC7A0A">
        <w:rPr>
          <w:rFonts w:ascii="Angsana New" w:hAnsi="Angsana New"/>
          <w:sz w:val="22"/>
          <w:szCs w:val="22"/>
          <w:vertAlign w:val="superscript"/>
        </w:rPr>
        <w:t>(</w:t>
      </w:r>
      <w:r>
        <w:rPr>
          <w:rFonts w:ascii="Angsana New" w:hAnsi="Angsana New"/>
          <w:sz w:val="22"/>
          <w:szCs w:val="22"/>
          <w:vertAlign w:val="superscript"/>
        </w:rPr>
        <w:t>5</w:t>
      </w:r>
      <w:r w:rsidRPr="00AC7A0A">
        <w:rPr>
          <w:rFonts w:ascii="Angsana New" w:hAnsi="Angsana New"/>
          <w:sz w:val="22"/>
          <w:szCs w:val="22"/>
          <w:vertAlign w:val="superscript"/>
        </w:rPr>
        <w:t>)</w:t>
      </w:r>
      <w:r w:rsidRPr="00AC7A0A">
        <w:rPr>
          <w:rFonts w:ascii="Angsana New" w:hAnsi="Angsana New"/>
          <w:sz w:val="22"/>
          <w:szCs w:val="22"/>
          <w:cs/>
        </w:rPr>
        <w:tab/>
      </w:r>
      <w:r w:rsidR="00641D90" w:rsidRPr="00AC7A0A">
        <w:rPr>
          <w:rFonts w:ascii="Angsana New" w:hAnsi="Angsana New" w:hint="cs"/>
          <w:sz w:val="22"/>
          <w:szCs w:val="22"/>
          <w:cs/>
        </w:rPr>
        <w:t>ภายใต้เงื่อนไขการลงทุน</w:t>
      </w:r>
      <w:r w:rsidR="003E5C77" w:rsidRPr="00AC7A0A">
        <w:rPr>
          <w:rFonts w:ascii="Angsana New" w:hAnsi="Angsana New" w:hint="cs"/>
          <w:sz w:val="22"/>
          <w:szCs w:val="22"/>
          <w:cs/>
        </w:rPr>
        <w:t xml:space="preserve"> </w:t>
      </w:r>
      <w:r w:rsidR="00641D90" w:rsidRPr="00AC7A0A">
        <w:rPr>
          <w:rFonts w:ascii="Angsana New" w:hAnsi="Angsana New" w:hint="cs"/>
          <w:sz w:val="22"/>
          <w:szCs w:val="22"/>
          <w:cs/>
        </w:rPr>
        <w:t>บริษัทฯ</w:t>
      </w:r>
      <w:r w:rsidR="003E5C77" w:rsidRPr="00AC7A0A">
        <w:rPr>
          <w:rFonts w:ascii="Angsana New" w:hAnsi="Angsana New" w:hint="cs"/>
          <w:sz w:val="22"/>
          <w:szCs w:val="22"/>
          <w:cs/>
        </w:rPr>
        <w:t>มีสิทธิ</w:t>
      </w:r>
      <w:r w:rsidR="00641D90" w:rsidRPr="00AC7A0A">
        <w:rPr>
          <w:rFonts w:ascii="Angsana New" w:hAnsi="Angsana New" w:hint="cs"/>
          <w:sz w:val="22"/>
          <w:szCs w:val="22"/>
          <w:cs/>
        </w:rPr>
        <w:t>ซื้อเงินลงทุนจากผู้ร่วม</w:t>
      </w:r>
      <w:r w:rsidR="003E5C77" w:rsidRPr="00AC7A0A">
        <w:rPr>
          <w:rFonts w:ascii="Angsana New" w:hAnsi="Angsana New" w:hint="cs"/>
          <w:sz w:val="22"/>
          <w:szCs w:val="22"/>
          <w:cs/>
        </w:rPr>
        <w:t>ค้า</w:t>
      </w:r>
      <w:r w:rsidR="00641D90" w:rsidRPr="00AC7A0A">
        <w:rPr>
          <w:rFonts w:ascii="Angsana New" w:hAnsi="Angsana New" w:hint="cs"/>
          <w:sz w:val="22"/>
          <w:szCs w:val="22"/>
          <w:cs/>
        </w:rPr>
        <w:t>ได้ตามเงื่อนไขที่ระบุไว้ในสัญญา</w:t>
      </w:r>
    </w:p>
    <w:p w14:paraId="32680B8A" w14:textId="5FAF08D1" w:rsidR="00FA771A" w:rsidRPr="00AC7A0A" w:rsidRDefault="00FA771A" w:rsidP="00D66CF7">
      <w:pPr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146BBA" w:rsidRPr="00AC7A0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E9264A" w:rsidRPr="00AC7A0A">
        <w:rPr>
          <w:rFonts w:ascii="Angsana New" w:hAnsi="Angsana New"/>
          <w:sz w:val="32"/>
          <w:szCs w:val="32"/>
          <w:cs/>
        </w:rPr>
        <w:t>ผลตอบแทนที่</w:t>
      </w:r>
      <w:r w:rsidR="008E0D15" w:rsidRPr="00AC7A0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46BBA" w:rsidRPr="00AC7A0A">
        <w:rPr>
          <w:rFonts w:ascii="Angsana New" w:hAnsi="Angsana New" w:hint="cs"/>
          <w:sz w:val="32"/>
          <w:szCs w:val="32"/>
          <w:cs/>
        </w:rPr>
        <w:t>จะ</w:t>
      </w:r>
      <w:r w:rsidR="008E0D15" w:rsidRPr="00AC7A0A">
        <w:rPr>
          <w:rFonts w:ascii="Angsana New" w:hAnsi="Angsana New" w:hint="cs"/>
          <w:sz w:val="32"/>
          <w:szCs w:val="32"/>
          <w:cs/>
        </w:rPr>
        <w:t>ได้รับจาก</w:t>
      </w:r>
      <w:r w:rsidR="00E9264A" w:rsidRPr="00AC7A0A">
        <w:rPr>
          <w:rFonts w:ascii="Angsana New" w:hAnsi="Angsana New"/>
          <w:sz w:val="32"/>
          <w:szCs w:val="32"/>
          <w:cs/>
        </w:rPr>
        <w:t>การร่วมค้า</w:t>
      </w:r>
      <w:r w:rsidR="008E0D15" w:rsidRPr="00AC7A0A">
        <w:rPr>
          <w:rFonts w:ascii="Angsana New" w:hAnsi="Angsana New" w:hint="cs"/>
          <w:sz w:val="32"/>
          <w:szCs w:val="32"/>
          <w:cs/>
        </w:rPr>
        <w:t>บางบริษัท</w:t>
      </w:r>
      <w:r w:rsidR="00E9264A" w:rsidRPr="00AC7A0A">
        <w:rPr>
          <w:rFonts w:ascii="Angsana New" w:hAnsi="Angsana New"/>
          <w:sz w:val="32"/>
          <w:szCs w:val="32"/>
          <w:cs/>
        </w:rPr>
        <w:t>อยู่ภายใต้เงื่อนไขการชำระคืนเงินกู้ยืมระยะยาวกับสถาบันการเงินสองแห่งตามเงื่อนไขที่ระบุไว้ในสัญญาเงินกู้</w:t>
      </w:r>
      <w:r w:rsidR="008E0D15" w:rsidRPr="00AC7A0A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28AC12C1" w14:textId="77777777" w:rsidR="00512E6A" w:rsidRPr="00AC7A0A" w:rsidRDefault="00512E6A" w:rsidP="00FA771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512E6A" w:rsidRPr="00AC7A0A" w:rsidSect="004C1AC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3199611B" w14:textId="2AA13811" w:rsidR="008F24DC" w:rsidRPr="00AC7A0A" w:rsidRDefault="00132A0E" w:rsidP="000055A8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F24DC" w:rsidRPr="00AC7A0A">
        <w:rPr>
          <w:rFonts w:ascii="Angsana New" w:hAnsi="Angsana New"/>
          <w:b/>
          <w:bCs/>
          <w:sz w:val="32"/>
          <w:szCs w:val="32"/>
        </w:rPr>
        <w:t>.2</w:t>
      </w:r>
      <w:r w:rsidR="008F24DC" w:rsidRPr="00AC7A0A">
        <w:rPr>
          <w:rFonts w:ascii="Angsana New" w:hAnsi="Angsana New"/>
          <w:b/>
          <w:bCs/>
          <w:sz w:val="32"/>
          <w:szCs w:val="32"/>
        </w:rPr>
        <w:tab/>
      </w:r>
      <w:r w:rsidR="008F24DC" w:rsidRPr="00AC7A0A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642F1E73" w14:textId="4592D7BA" w:rsidR="008F24DC" w:rsidRPr="00AC7A0A" w:rsidRDefault="008F24DC" w:rsidP="000055A8">
      <w:pPr>
        <w:tabs>
          <w:tab w:val="left" w:pos="900"/>
          <w:tab w:val="left" w:pos="1440"/>
          <w:tab w:val="left" w:pos="216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512E6A" w:rsidRPr="00AC7A0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C7A0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FA771A" w:rsidRPr="00AC7A0A">
        <w:rPr>
          <w:rFonts w:ascii="Angsana New" w:hAnsi="Angsana New"/>
          <w:sz w:val="32"/>
          <w:szCs w:val="32"/>
          <w:cs/>
        </w:rPr>
        <w:t xml:space="preserve"> </w:t>
      </w:r>
      <w:r w:rsidR="00FA771A" w:rsidRPr="00AC7A0A">
        <w:rPr>
          <w:rFonts w:ascii="Angsana New" w:hAnsi="Angsana New"/>
          <w:sz w:val="32"/>
          <w:szCs w:val="32"/>
        </w:rPr>
        <w:t xml:space="preserve">2569 </w:t>
      </w:r>
      <w:r w:rsidRPr="00AC7A0A">
        <w:rPr>
          <w:rFonts w:ascii="Angsana New" w:hAnsi="Angsana New" w:hint="cs"/>
          <w:sz w:val="32"/>
          <w:szCs w:val="32"/>
          <w:cs/>
        </w:rPr>
        <w:t>และ</w:t>
      </w:r>
      <w:r w:rsidRPr="00AC7A0A">
        <w:rPr>
          <w:rFonts w:ascii="Angsana New" w:hAnsi="Angsana New"/>
          <w:sz w:val="32"/>
          <w:szCs w:val="32"/>
        </w:rPr>
        <w:t xml:space="preserve"> 256</w:t>
      </w:r>
      <w:r w:rsidR="00FA771A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กลุ่มบริษัทรับรู้ส่วนแบ่งกำไรขาดทุนเบ็ดเสร็จจากการลงทุนในการร่วมค้า</w:t>
      </w:r>
      <w:r w:rsidR="007B2AA0" w:rsidRPr="00AC7A0A">
        <w:rPr>
          <w:rFonts w:ascii="Angsana New" w:hAnsi="Angsana New"/>
          <w:sz w:val="32"/>
          <w:szCs w:val="32"/>
        </w:rPr>
        <w:t xml:space="preserve">                      </w:t>
      </w:r>
      <w:r w:rsidRPr="00AC7A0A">
        <w:rPr>
          <w:rFonts w:ascii="Angsana New" w:hAnsi="Angsana New" w:hint="cs"/>
          <w:sz w:val="32"/>
          <w:szCs w:val="32"/>
          <w:cs/>
        </w:rPr>
        <w:t>ในงบการเงินรวมและบริษัทฯรับรู้เงินปันผลจากกิจการดังกล่าวในงบการเงินเฉพาะกิจการดังนี้</w:t>
      </w:r>
    </w:p>
    <w:p w14:paraId="2863F960" w14:textId="77777777" w:rsidR="00FA771A" w:rsidRPr="00AC7A0A" w:rsidRDefault="00FA771A" w:rsidP="000055A8">
      <w:pPr>
        <w:tabs>
          <w:tab w:val="left" w:pos="900"/>
          <w:tab w:val="left" w:pos="1440"/>
          <w:tab w:val="left" w:pos="2160"/>
        </w:tabs>
        <w:spacing w:line="260" w:lineRule="exact"/>
        <w:ind w:left="547" w:right="-752" w:hanging="547"/>
        <w:jc w:val="right"/>
        <w:rPr>
          <w:rFonts w:asciiTheme="majorBidi" w:hAnsiTheme="majorBidi" w:cstheme="majorBidi"/>
        </w:rPr>
      </w:pPr>
      <w:r w:rsidRPr="00AC7A0A">
        <w:rPr>
          <w:rFonts w:asciiTheme="majorBidi" w:hAnsiTheme="majorBidi" w:cstheme="majorBidi"/>
        </w:rPr>
        <w:t>(</w:t>
      </w:r>
      <w:r w:rsidRPr="00AC7A0A">
        <w:rPr>
          <w:rFonts w:asciiTheme="majorBidi" w:hAnsiTheme="majorBidi" w:cstheme="majorBidi"/>
          <w:cs/>
        </w:rPr>
        <w:t>หน่วย</w:t>
      </w:r>
      <w:r w:rsidRPr="00AC7A0A">
        <w:rPr>
          <w:rFonts w:asciiTheme="majorBidi" w:hAnsiTheme="majorBidi" w:cstheme="majorBidi"/>
        </w:rPr>
        <w:t xml:space="preserve">: </w:t>
      </w:r>
      <w:r w:rsidRPr="00AC7A0A">
        <w:rPr>
          <w:rFonts w:asciiTheme="majorBidi" w:hAnsiTheme="majorBidi" w:cstheme="majorBidi"/>
          <w:cs/>
        </w:rPr>
        <w:t>พันบาท</w:t>
      </w:r>
      <w:r w:rsidRPr="00AC7A0A">
        <w:rPr>
          <w:rFonts w:asciiTheme="majorBidi" w:hAnsiTheme="majorBidi" w:cstheme="majorBidi"/>
        </w:rPr>
        <w:t>)</w:t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512E6A" w:rsidRPr="00AC7A0A" w14:paraId="5DAA113E" w14:textId="77777777">
        <w:tc>
          <w:tcPr>
            <w:tcW w:w="3420" w:type="dxa"/>
            <w:vAlign w:val="bottom"/>
          </w:tcPr>
          <w:p w14:paraId="0F9961A9" w14:textId="77777777" w:rsidR="00512E6A" w:rsidRPr="00AC7A0A" w:rsidRDefault="00512E6A" w:rsidP="000055A8">
            <w:pPr>
              <w:tabs>
                <w:tab w:val="decimal" w:pos="1350"/>
              </w:tabs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  <w:gridSpan w:val="8"/>
            <w:hideMark/>
          </w:tcPr>
          <w:p w14:paraId="0A4441A0" w14:textId="77777777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  <w:hideMark/>
          </w:tcPr>
          <w:p w14:paraId="7796578F" w14:textId="77777777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12E6A" w:rsidRPr="00AC7A0A" w14:paraId="47830D0B" w14:textId="77777777">
        <w:tc>
          <w:tcPr>
            <w:tcW w:w="3420" w:type="dxa"/>
            <w:vAlign w:val="bottom"/>
          </w:tcPr>
          <w:p w14:paraId="606460F2" w14:textId="77777777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br w:type="page"/>
            </w:r>
            <w:r w:rsidRPr="00AC7A0A">
              <w:rPr>
                <w:rFonts w:asciiTheme="majorBidi" w:hAnsiTheme="majorBidi" w:cstheme="majorBidi"/>
              </w:rPr>
              <w:br w:type="page"/>
            </w:r>
            <w:r w:rsidRPr="00AC7A0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5E81390" w14:textId="77777777" w:rsidR="00512E6A" w:rsidRPr="00AC7A0A" w:rsidRDefault="00512E6A" w:rsidP="000055A8">
            <w:pP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3432127" w14:textId="77777777" w:rsidR="00512E6A" w:rsidRPr="00AC7A0A" w:rsidRDefault="00512E6A" w:rsidP="000055A8">
            <w:pP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15BA498" w14:textId="77777777" w:rsidR="00512E6A" w:rsidRPr="00AC7A0A" w:rsidRDefault="00512E6A" w:rsidP="000055A8">
            <w:pP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3C62360" w14:textId="77777777" w:rsidR="00512E6A" w:rsidRPr="00AC7A0A" w:rsidRDefault="00512E6A" w:rsidP="000055A8">
            <w:pP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0347F0A5" w14:textId="77777777" w:rsidR="00512E6A" w:rsidRPr="00AC7A0A" w:rsidRDefault="00512E6A" w:rsidP="000055A8">
            <w:pP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>เงินปันผลที่บริษัทฯรับใน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79E7AA74" w14:textId="77777777" w:rsidR="00512E6A" w:rsidRPr="00AC7A0A" w:rsidRDefault="00512E6A" w:rsidP="000055A8">
            <w:pP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>เงินปันผลที่บริษัทฯรับใน</w:t>
            </w:r>
          </w:p>
        </w:tc>
      </w:tr>
      <w:tr w:rsidR="00512E6A" w:rsidRPr="00AC7A0A" w14:paraId="0ECD80B4" w14:textId="77777777">
        <w:tc>
          <w:tcPr>
            <w:tcW w:w="3420" w:type="dxa"/>
            <w:vAlign w:val="bottom"/>
            <w:hideMark/>
          </w:tcPr>
          <w:p w14:paraId="099834F1" w14:textId="77777777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F33C224" w14:textId="77777777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 xml:space="preserve">ในระหว่างงวดสามเดือนสิ้นสุดวันที่ </w:t>
            </w:r>
            <w:r w:rsidRPr="00AC7A0A">
              <w:rPr>
                <w:rFonts w:asciiTheme="majorBidi" w:hAnsiTheme="majorBidi" w:cstheme="majorBidi"/>
              </w:rPr>
              <w:t xml:space="preserve">30 </w:t>
            </w:r>
            <w:r w:rsidRPr="00AC7A0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6FABA895" w14:textId="77777777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 xml:space="preserve">ในระหว่างงวดหกเดือนสิ้นสุดวันที่ </w:t>
            </w:r>
            <w:r w:rsidRPr="00AC7A0A">
              <w:rPr>
                <w:rFonts w:asciiTheme="majorBidi" w:hAnsiTheme="majorBidi" w:cstheme="majorBidi"/>
              </w:rPr>
              <w:t xml:space="preserve">30 </w:t>
            </w:r>
            <w:r w:rsidRPr="00AC7A0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76F3D3D" w14:textId="77777777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vertAlign w:val="superscript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 xml:space="preserve">ในระหว่างงวดสามเดือนสิ้นสุดวันที่ </w:t>
            </w:r>
            <w:r w:rsidRPr="00AC7A0A">
              <w:rPr>
                <w:rFonts w:asciiTheme="majorBidi" w:hAnsiTheme="majorBidi" w:cstheme="majorBidi"/>
              </w:rPr>
              <w:t xml:space="preserve">30 </w:t>
            </w:r>
            <w:r w:rsidRPr="00AC7A0A">
              <w:rPr>
                <w:rFonts w:asciiTheme="majorBidi" w:hAnsiTheme="majorBidi" w:cstheme="majorBidi"/>
                <w:cs/>
              </w:rPr>
              <w:t>มิถุนายน</w:t>
            </w:r>
            <w:r w:rsidRPr="00AC7A0A">
              <w:rPr>
                <w:rFonts w:asciiTheme="majorBidi" w:hAnsiTheme="majorBidi" w:cstheme="majorBidi"/>
                <w:vertAlign w:val="superscript"/>
              </w:rPr>
              <w:t>(</w:t>
            </w:r>
            <w:r w:rsidRPr="00AC7A0A">
              <w:rPr>
                <w:rFonts w:asciiTheme="majorBidi" w:hAnsiTheme="majorBidi" w:cstheme="majorBidi"/>
                <w:vertAlign w:val="superscript"/>
                <w:cs/>
              </w:rPr>
              <w:t>4</w:t>
            </w:r>
            <w:r w:rsidRPr="00AC7A0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18D1038" w14:textId="77777777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 xml:space="preserve">ในระหว่างงวดหกเดือนสิ้นสุดวันที่ </w:t>
            </w:r>
            <w:r w:rsidRPr="00AC7A0A">
              <w:rPr>
                <w:rFonts w:asciiTheme="majorBidi" w:hAnsiTheme="majorBidi" w:cstheme="majorBidi"/>
              </w:rPr>
              <w:t xml:space="preserve">30 </w:t>
            </w:r>
            <w:r w:rsidRPr="00AC7A0A">
              <w:rPr>
                <w:rFonts w:asciiTheme="majorBidi" w:hAnsiTheme="majorBidi" w:cstheme="majorBidi"/>
                <w:cs/>
              </w:rPr>
              <w:t>มิถุนายน</w:t>
            </w:r>
            <w:r w:rsidRPr="00AC7A0A">
              <w:rPr>
                <w:rFonts w:asciiTheme="majorBidi" w:hAnsiTheme="majorBidi" w:cstheme="majorBidi"/>
                <w:vertAlign w:val="superscript"/>
              </w:rPr>
              <w:t>(</w:t>
            </w:r>
            <w:r w:rsidRPr="00AC7A0A">
              <w:rPr>
                <w:rFonts w:asciiTheme="majorBidi" w:hAnsiTheme="majorBidi" w:cstheme="majorBidi"/>
                <w:vertAlign w:val="superscript"/>
                <w:cs/>
              </w:rPr>
              <w:t>4</w:t>
            </w:r>
            <w:r w:rsidRPr="00AC7A0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055" w:type="dxa"/>
            <w:gridSpan w:val="2"/>
            <w:vAlign w:val="bottom"/>
            <w:hideMark/>
          </w:tcPr>
          <w:p w14:paraId="4BB423FD" w14:textId="77777777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 xml:space="preserve">ระหว่างงวดสามเดือนสิ้นสุดวันที่ </w:t>
            </w:r>
            <w:r w:rsidRPr="00AC7A0A">
              <w:rPr>
                <w:rFonts w:asciiTheme="majorBidi" w:hAnsiTheme="majorBidi" w:cstheme="majorBidi"/>
              </w:rPr>
              <w:t xml:space="preserve">30 </w:t>
            </w:r>
            <w:r w:rsidRPr="00AC7A0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995" w:type="dxa"/>
            <w:gridSpan w:val="2"/>
            <w:vAlign w:val="bottom"/>
            <w:hideMark/>
          </w:tcPr>
          <w:p w14:paraId="58D56D43" w14:textId="77777777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 xml:space="preserve">ระหว่างงวดหกเดือนสิ้นสุดวันที่ </w:t>
            </w:r>
            <w:r w:rsidRPr="00AC7A0A">
              <w:rPr>
                <w:rFonts w:asciiTheme="majorBidi" w:hAnsiTheme="majorBidi" w:cstheme="majorBidi"/>
              </w:rPr>
              <w:t xml:space="preserve">30 </w:t>
            </w:r>
            <w:r w:rsidRPr="00AC7A0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512E6A" w:rsidRPr="00AC7A0A" w14:paraId="55BE372D" w14:textId="77777777">
        <w:tc>
          <w:tcPr>
            <w:tcW w:w="3420" w:type="dxa"/>
            <w:vAlign w:val="bottom"/>
          </w:tcPr>
          <w:p w14:paraId="7CCF394D" w14:textId="77777777" w:rsidR="00512E6A" w:rsidRPr="00AC7A0A" w:rsidRDefault="00512E6A" w:rsidP="000055A8">
            <w:pPr>
              <w:tabs>
                <w:tab w:val="decimal" w:pos="1350"/>
              </w:tabs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br w:type="page"/>
            </w:r>
            <w:r w:rsidRPr="00AC7A0A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90" w:type="dxa"/>
          </w:tcPr>
          <w:p w14:paraId="34D63CDA" w14:textId="7BB296C2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256</w:t>
            </w:r>
            <w:r w:rsidRPr="00AC7A0A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990" w:type="dxa"/>
          </w:tcPr>
          <w:p w14:paraId="19E95708" w14:textId="6AABAA44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27BC8D99" w14:textId="1EA6ED3D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t>256</w:t>
            </w:r>
            <w:r w:rsidRPr="00AC7A0A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990" w:type="dxa"/>
          </w:tcPr>
          <w:p w14:paraId="0790E932" w14:textId="55F5561D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5D4EE8FF" w14:textId="44EACFCC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256</w:t>
            </w:r>
            <w:r w:rsidRPr="00AC7A0A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990" w:type="dxa"/>
          </w:tcPr>
          <w:p w14:paraId="374D6391" w14:textId="55F42BD5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2EF17EDA" w14:textId="789DA0E3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t>256</w:t>
            </w:r>
            <w:r w:rsidRPr="00AC7A0A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990" w:type="dxa"/>
          </w:tcPr>
          <w:p w14:paraId="019C4E7C" w14:textId="67B8913F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057" w:type="dxa"/>
          </w:tcPr>
          <w:p w14:paraId="647BA3FE" w14:textId="26C962FD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256</w:t>
            </w:r>
            <w:r w:rsidRPr="00AC7A0A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998" w:type="dxa"/>
          </w:tcPr>
          <w:p w14:paraId="764F22E9" w14:textId="436952EA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7" w:type="dxa"/>
          </w:tcPr>
          <w:p w14:paraId="54FB2F91" w14:textId="778F435A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t>256</w:t>
            </w:r>
            <w:r w:rsidRPr="00AC7A0A">
              <w:rPr>
                <w:rFonts w:asciiTheme="majorBidi" w:hAnsiTheme="majorBidi" w:cstheme="majorBidi"/>
                <w:cs/>
              </w:rPr>
              <w:t>9</w:t>
            </w:r>
          </w:p>
        </w:tc>
        <w:tc>
          <w:tcPr>
            <w:tcW w:w="998" w:type="dxa"/>
            <w:hideMark/>
          </w:tcPr>
          <w:p w14:paraId="435CAF4F" w14:textId="01C76023" w:rsidR="00512E6A" w:rsidRPr="00AC7A0A" w:rsidRDefault="00512E6A" w:rsidP="000055A8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2568</w:t>
            </w:r>
          </w:p>
        </w:tc>
      </w:tr>
      <w:tr w:rsidR="00512E6A" w:rsidRPr="00AC7A0A" w14:paraId="738DF1F8" w14:textId="77777777">
        <w:trPr>
          <w:trHeight w:val="80"/>
        </w:trPr>
        <w:tc>
          <w:tcPr>
            <w:tcW w:w="3420" w:type="dxa"/>
            <w:vAlign w:val="bottom"/>
            <w:hideMark/>
          </w:tcPr>
          <w:p w14:paraId="4D02AE7A" w14:textId="77777777" w:rsidR="00512E6A" w:rsidRPr="00AC7A0A" w:rsidRDefault="00512E6A" w:rsidP="000055A8">
            <w:pPr>
              <w:spacing w:line="260" w:lineRule="exact"/>
              <w:ind w:left="108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C7A0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990" w:type="dxa"/>
          </w:tcPr>
          <w:p w14:paraId="7AEC6F16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B6E86FE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A3D9C9C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8ADDA72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A23615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A01A856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CA3A383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CC4C23D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635C7C58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6E1B222B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21FAC289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2C05BF70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</w:tr>
      <w:tr w:rsidR="00512E6A" w:rsidRPr="00AC7A0A" w14:paraId="061D3836" w14:textId="77777777">
        <w:trPr>
          <w:trHeight w:val="80"/>
        </w:trPr>
        <w:tc>
          <w:tcPr>
            <w:tcW w:w="3420" w:type="dxa"/>
            <w:vAlign w:val="bottom"/>
          </w:tcPr>
          <w:p w14:paraId="27889F78" w14:textId="77777777" w:rsidR="00512E6A" w:rsidRPr="00AC7A0A" w:rsidRDefault="00512E6A" w:rsidP="000055A8">
            <w:pPr>
              <w:spacing w:line="260" w:lineRule="exact"/>
              <w:ind w:left="108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AC7A0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ธุรกิจพัฒนาอสังหาริมทรัพย์</w:t>
            </w:r>
          </w:p>
        </w:tc>
        <w:tc>
          <w:tcPr>
            <w:tcW w:w="990" w:type="dxa"/>
          </w:tcPr>
          <w:p w14:paraId="3F5A997B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1BEEA30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42AF97E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B2509B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6CB317C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C364075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539D3F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AC46470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7B4DDB66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74E6D987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57340B73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02A81AEA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Theme="majorBidi" w:hAnsiTheme="majorBidi" w:cstheme="majorBidi"/>
              </w:rPr>
            </w:pPr>
          </w:p>
        </w:tc>
      </w:tr>
      <w:tr w:rsidR="00512E6A" w:rsidRPr="00AC7A0A" w14:paraId="222B7ED3" w14:textId="77777777">
        <w:tc>
          <w:tcPr>
            <w:tcW w:w="3420" w:type="dxa"/>
            <w:hideMark/>
          </w:tcPr>
          <w:p w14:paraId="2A0221C0" w14:textId="77423E7B" w:rsidR="00512E6A" w:rsidRPr="00AC7A0A" w:rsidRDefault="00512E6A" w:rsidP="000055A8">
            <w:pPr>
              <w:spacing w:line="260" w:lineRule="exact"/>
              <w:ind w:lef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บริษัท อนันดา เอ็มเอฟ เอเชีย ช่องนนทรี จำกัด</w:t>
            </w:r>
            <w:r w:rsidR="000055A8" w:rsidRPr="00AC7A0A">
              <w:rPr>
                <w:rFonts w:asciiTheme="majorBidi" w:hAnsiTheme="majorBidi" w:cstheme="majorBidi"/>
                <w:vertAlign w:val="superscript"/>
              </w:rPr>
              <w:t>(3)</w:t>
            </w:r>
          </w:p>
        </w:tc>
        <w:tc>
          <w:tcPr>
            <w:tcW w:w="990" w:type="dxa"/>
            <w:vAlign w:val="bottom"/>
          </w:tcPr>
          <w:p w14:paraId="2ED57AB7" w14:textId="30C4E532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(357)</w:t>
            </w:r>
          </w:p>
        </w:tc>
        <w:tc>
          <w:tcPr>
            <w:tcW w:w="990" w:type="dxa"/>
            <w:vAlign w:val="bottom"/>
          </w:tcPr>
          <w:p w14:paraId="4ED17D02" w14:textId="5BBE7A52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(646)</w:t>
            </w:r>
          </w:p>
        </w:tc>
        <w:tc>
          <w:tcPr>
            <w:tcW w:w="990" w:type="dxa"/>
            <w:vAlign w:val="bottom"/>
          </w:tcPr>
          <w:p w14:paraId="55B59299" w14:textId="0859820E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(2,945)</w:t>
            </w:r>
          </w:p>
        </w:tc>
        <w:tc>
          <w:tcPr>
            <w:tcW w:w="990" w:type="dxa"/>
            <w:vAlign w:val="bottom"/>
          </w:tcPr>
          <w:p w14:paraId="31C5EA13" w14:textId="5C94391C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(2,436)</w:t>
            </w:r>
          </w:p>
        </w:tc>
        <w:tc>
          <w:tcPr>
            <w:tcW w:w="990" w:type="dxa"/>
            <w:vAlign w:val="bottom"/>
          </w:tcPr>
          <w:p w14:paraId="10B1A35C" w14:textId="5985FAC6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9D4CCB4" w14:textId="1D14E66B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43BDC56B" w14:textId="61EA8B99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24B8444" w14:textId="1A94115D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7" w:type="dxa"/>
          </w:tcPr>
          <w:p w14:paraId="061E2236" w14:textId="666BAB04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4D132E9C" w14:textId="45687026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7" w:type="dxa"/>
          </w:tcPr>
          <w:p w14:paraId="73EFEAF7" w14:textId="719D7F53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hideMark/>
          </w:tcPr>
          <w:p w14:paraId="5615ECD5" w14:textId="5C185E96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</w:tr>
      <w:tr w:rsidR="00512E6A" w:rsidRPr="00AC7A0A" w14:paraId="75BCBB52" w14:textId="77777777">
        <w:tc>
          <w:tcPr>
            <w:tcW w:w="3420" w:type="dxa"/>
            <w:hideMark/>
          </w:tcPr>
          <w:p w14:paraId="79AD1727" w14:textId="77777777" w:rsidR="00512E6A" w:rsidRPr="00AC7A0A" w:rsidRDefault="00512E6A" w:rsidP="000055A8">
            <w:pPr>
              <w:spacing w:line="260" w:lineRule="exact"/>
              <w:ind w:lef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990" w:type="dxa"/>
            <w:vAlign w:val="bottom"/>
          </w:tcPr>
          <w:p w14:paraId="005E1D58" w14:textId="6671D9DF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t>(11,322)</w:t>
            </w:r>
          </w:p>
        </w:tc>
        <w:tc>
          <w:tcPr>
            <w:tcW w:w="990" w:type="dxa"/>
            <w:vAlign w:val="bottom"/>
          </w:tcPr>
          <w:p w14:paraId="35987B48" w14:textId="2DF19A0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2,996</w:t>
            </w:r>
          </w:p>
        </w:tc>
        <w:tc>
          <w:tcPr>
            <w:tcW w:w="990" w:type="dxa"/>
            <w:vAlign w:val="bottom"/>
          </w:tcPr>
          <w:p w14:paraId="35BE497B" w14:textId="211DD43E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(14,792)</w:t>
            </w:r>
          </w:p>
        </w:tc>
        <w:tc>
          <w:tcPr>
            <w:tcW w:w="990" w:type="dxa"/>
            <w:vAlign w:val="bottom"/>
          </w:tcPr>
          <w:p w14:paraId="6015D11E" w14:textId="5482525D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16,441</w:t>
            </w:r>
          </w:p>
        </w:tc>
        <w:tc>
          <w:tcPr>
            <w:tcW w:w="990" w:type="dxa"/>
            <w:vAlign w:val="bottom"/>
          </w:tcPr>
          <w:p w14:paraId="40045925" w14:textId="7153D7C7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1DCB3D7" w14:textId="2B953E2E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AEBF8F4" w14:textId="2F54DBA6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9BA64D0" w14:textId="053F8BE3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7" w:type="dxa"/>
          </w:tcPr>
          <w:p w14:paraId="1EBA4490" w14:textId="22FC6ED5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6AE51E11" w14:textId="262D205D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7" w:type="dxa"/>
          </w:tcPr>
          <w:p w14:paraId="72BF5AE3" w14:textId="4A5A7553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hideMark/>
          </w:tcPr>
          <w:p w14:paraId="320E9D7E" w14:textId="3392719F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</w:tr>
      <w:tr w:rsidR="00512E6A" w:rsidRPr="00AC7A0A" w14:paraId="38F56882" w14:textId="77777777">
        <w:tc>
          <w:tcPr>
            <w:tcW w:w="3420" w:type="dxa"/>
            <w:hideMark/>
          </w:tcPr>
          <w:p w14:paraId="593A52FE" w14:textId="1DAE3AC0" w:rsidR="00512E6A" w:rsidRPr="00AC7A0A" w:rsidRDefault="00512E6A" w:rsidP="000055A8">
            <w:pPr>
              <w:spacing w:line="260" w:lineRule="exact"/>
              <w:ind w:lef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br w:type="page"/>
            </w:r>
            <w:r w:rsidRPr="00AC7A0A">
              <w:rPr>
                <w:rFonts w:asciiTheme="majorBidi" w:hAnsiTheme="majorBidi" w:cstheme="majorBidi"/>
                <w:cs/>
              </w:rPr>
              <w:t>บริษัท อนันดา เอ็มเอฟ เอเชีย ทองหล่อ จำกัด</w:t>
            </w:r>
            <w:r w:rsidR="002E1ADF" w:rsidRPr="00AC7A0A">
              <w:rPr>
                <w:rFonts w:asciiTheme="majorBidi" w:hAnsiTheme="majorBidi" w:cstheme="majorBidi"/>
                <w:vertAlign w:val="superscript"/>
              </w:rPr>
              <w:t>(</w:t>
            </w:r>
            <w:r w:rsidR="002E1ADF" w:rsidRPr="00AC7A0A">
              <w:rPr>
                <w:rFonts w:asciiTheme="majorBidi" w:hAnsiTheme="majorBidi" w:cstheme="majorBidi"/>
                <w:vertAlign w:val="superscript"/>
                <w:cs/>
              </w:rPr>
              <w:t>2</w:t>
            </w:r>
            <w:r w:rsidR="002E1ADF" w:rsidRPr="00AC7A0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vAlign w:val="bottom"/>
          </w:tcPr>
          <w:p w14:paraId="2D8EBCBB" w14:textId="2FFC1E66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7EB1F55" w14:textId="25E4AD48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1,249</w:t>
            </w:r>
          </w:p>
        </w:tc>
        <w:tc>
          <w:tcPr>
            <w:tcW w:w="990" w:type="dxa"/>
            <w:vAlign w:val="bottom"/>
          </w:tcPr>
          <w:p w14:paraId="721DF211" w14:textId="2FA40273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990" w:type="dxa"/>
            <w:vAlign w:val="bottom"/>
          </w:tcPr>
          <w:p w14:paraId="01DC6F7D" w14:textId="195795CF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4,792</w:t>
            </w:r>
          </w:p>
        </w:tc>
        <w:tc>
          <w:tcPr>
            <w:tcW w:w="990" w:type="dxa"/>
            <w:vAlign w:val="bottom"/>
          </w:tcPr>
          <w:p w14:paraId="00ADC4E3" w14:textId="5EC7B4C9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566EDF8" w14:textId="3006C011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6,120</w:t>
            </w:r>
          </w:p>
        </w:tc>
        <w:tc>
          <w:tcPr>
            <w:tcW w:w="990" w:type="dxa"/>
          </w:tcPr>
          <w:p w14:paraId="78C401BA" w14:textId="69C306DB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28323F0" w14:textId="266F4050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6,120</w:t>
            </w:r>
          </w:p>
        </w:tc>
        <w:tc>
          <w:tcPr>
            <w:tcW w:w="1057" w:type="dxa"/>
          </w:tcPr>
          <w:p w14:paraId="4C066483" w14:textId="0AB9BD62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2C4AC384" w14:textId="2FE92C3E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6,120</w:t>
            </w:r>
          </w:p>
        </w:tc>
        <w:tc>
          <w:tcPr>
            <w:tcW w:w="997" w:type="dxa"/>
          </w:tcPr>
          <w:p w14:paraId="4B3B7532" w14:textId="699F6BF1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hideMark/>
          </w:tcPr>
          <w:p w14:paraId="430BDBA0" w14:textId="5B898FD6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6,120</w:t>
            </w:r>
          </w:p>
        </w:tc>
      </w:tr>
      <w:tr w:rsidR="00512E6A" w:rsidRPr="00AC7A0A" w14:paraId="223208B5" w14:textId="77777777">
        <w:tc>
          <w:tcPr>
            <w:tcW w:w="3420" w:type="dxa"/>
            <w:hideMark/>
          </w:tcPr>
          <w:p w14:paraId="39B725D5" w14:textId="66AF192F" w:rsidR="00512E6A" w:rsidRPr="00AC7A0A" w:rsidRDefault="00512E6A" w:rsidP="000055A8">
            <w:pPr>
              <w:spacing w:line="260" w:lineRule="exact"/>
              <w:ind w:lef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บริษัท อนันดา เอ็มเอฟ เอเชีย ราชปรารภ จำกัด</w:t>
            </w:r>
            <w:r w:rsidR="003525B1" w:rsidRPr="00AC7A0A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423337B7" w14:textId="2F74ED28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1ED516E" w14:textId="475FDC09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990" w:type="dxa"/>
            <w:vAlign w:val="bottom"/>
          </w:tcPr>
          <w:p w14:paraId="4859BCA8" w14:textId="0AD80D28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5A74EC0" w14:textId="7C3F4094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(7,546)</w:t>
            </w:r>
          </w:p>
        </w:tc>
        <w:tc>
          <w:tcPr>
            <w:tcW w:w="990" w:type="dxa"/>
            <w:vAlign w:val="bottom"/>
          </w:tcPr>
          <w:p w14:paraId="6E84EDCB" w14:textId="0F404EEB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7CA380F9" w14:textId="2BEA5EF3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797D6F5" w14:textId="7FD84A72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71E2A48" w14:textId="6C3D2353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7" w:type="dxa"/>
          </w:tcPr>
          <w:p w14:paraId="2B48C541" w14:textId="729B07D1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21C411D3" w14:textId="72DBA1BE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7" w:type="dxa"/>
          </w:tcPr>
          <w:p w14:paraId="79ECA2DE" w14:textId="52225D0E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hideMark/>
          </w:tcPr>
          <w:p w14:paraId="063108FA" w14:textId="53F8771A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</w:tr>
      <w:tr w:rsidR="00512E6A" w:rsidRPr="00AC7A0A" w14:paraId="4B74938A" w14:textId="77777777">
        <w:tc>
          <w:tcPr>
            <w:tcW w:w="3420" w:type="dxa"/>
          </w:tcPr>
          <w:p w14:paraId="60C8D9A4" w14:textId="4576262F" w:rsidR="00512E6A" w:rsidRPr="00AC7A0A" w:rsidRDefault="00512E6A" w:rsidP="000055A8">
            <w:pPr>
              <w:spacing w:line="260" w:lineRule="exact"/>
              <w:ind w:lef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>บริษัท เอเอ็มเอฟ เอเชีย พระโขนง จำกัด</w:t>
            </w:r>
            <w:r w:rsidR="00211FE6" w:rsidRPr="00AC7A0A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14526423" w14:textId="29AB8BF6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7D85A59" w14:textId="32FEB328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22,488</w:t>
            </w:r>
          </w:p>
        </w:tc>
        <w:tc>
          <w:tcPr>
            <w:tcW w:w="990" w:type="dxa"/>
            <w:vAlign w:val="bottom"/>
          </w:tcPr>
          <w:p w14:paraId="020ED4B0" w14:textId="0A2AB56E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E021AF0" w14:textId="5D2DDC4E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47,394</w:t>
            </w:r>
          </w:p>
        </w:tc>
        <w:tc>
          <w:tcPr>
            <w:tcW w:w="990" w:type="dxa"/>
            <w:vAlign w:val="bottom"/>
          </w:tcPr>
          <w:p w14:paraId="01D0291C" w14:textId="6B943351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9C5B8F7" w14:textId="4134DF05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155B281" w14:textId="0E7C9DBA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FADB003" w14:textId="0D3B0A01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7" w:type="dxa"/>
            <w:vAlign w:val="bottom"/>
          </w:tcPr>
          <w:p w14:paraId="75466949" w14:textId="3CBE1A84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941FBA6" w14:textId="46B3B9D0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7" w:type="dxa"/>
            <w:vAlign w:val="bottom"/>
          </w:tcPr>
          <w:p w14:paraId="635FD8F5" w14:textId="77B78283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6F131E0C" w14:textId="61D12F45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</w:tr>
      <w:tr w:rsidR="00512E6A" w:rsidRPr="00AC7A0A" w14:paraId="7F2C0759" w14:textId="77777777">
        <w:tc>
          <w:tcPr>
            <w:tcW w:w="3420" w:type="dxa"/>
          </w:tcPr>
          <w:p w14:paraId="524D0599" w14:textId="75F5C55C" w:rsidR="00512E6A" w:rsidRPr="00AC7A0A" w:rsidRDefault="00512E6A" w:rsidP="000055A8">
            <w:pPr>
              <w:spacing w:line="260" w:lineRule="exact"/>
              <w:ind w:lef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 xml:space="preserve">บริษัท เอดีซี - เจวี </w:t>
            </w:r>
            <w:r w:rsidRPr="00AC7A0A">
              <w:rPr>
                <w:rFonts w:asciiTheme="majorBidi" w:hAnsiTheme="majorBidi" w:cstheme="majorBidi"/>
              </w:rPr>
              <w:t>21</w:t>
            </w:r>
            <w:r w:rsidRPr="00AC7A0A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6FDCB112" w14:textId="2644F3D5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t>2,356</w:t>
            </w:r>
          </w:p>
        </w:tc>
        <w:tc>
          <w:tcPr>
            <w:tcW w:w="990" w:type="dxa"/>
            <w:vAlign w:val="bottom"/>
          </w:tcPr>
          <w:p w14:paraId="0081EE5D" w14:textId="310F67CC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64,794</w:t>
            </w:r>
          </w:p>
        </w:tc>
        <w:tc>
          <w:tcPr>
            <w:tcW w:w="990" w:type="dxa"/>
            <w:vAlign w:val="bottom"/>
          </w:tcPr>
          <w:p w14:paraId="13A20BC7" w14:textId="2967BBB0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1,908</w:t>
            </w:r>
          </w:p>
        </w:tc>
        <w:tc>
          <w:tcPr>
            <w:tcW w:w="990" w:type="dxa"/>
            <w:vAlign w:val="bottom"/>
          </w:tcPr>
          <w:p w14:paraId="4AAA884B" w14:textId="27CB47A9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55,611</w:t>
            </w:r>
          </w:p>
        </w:tc>
        <w:tc>
          <w:tcPr>
            <w:tcW w:w="990" w:type="dxa"/>
            <w:vAlign w:val="bottom"/>
          </w:tcPr>
          <w:p w14:paraId="0B3B70AA" w14:textId="517C9948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25DE99A" w14:textId="6A1010DA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7D76321" w14:textId="7B955CE5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D02CCF2" w14:textId="50D8B3E3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7" w:type="dxa"/>
            <w:vAlign w:val="bottom"/>
          </w:tcPr>
          <w:p w14:paraId="7F7D363A" w14:textId="41E77D32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019658DE" w14:textId="736A327D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7" w:type="dxa"/>
            <w:vAlign w:val="bottom"/>
          </w:tcPr>
          <w:p w14:paraId="7FDBF19F" w14:textId="1333197A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33D14AB6" w14:textId="2E6122BA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</w:tr>
      <w:tr w:rsidR="00512E6A" w:rsidRPr="00AC7A0A" w14:paraId="75C8E84F" w14:textId="77777777">
        <w:tc>
          <w:tcPr>
            <w:tcW w:w="3420" w:type="dxa"/>
          </w:tcPr>
          <w:p w14:paraId="5722DC5D" w14:textId="44610362" w:rsidR="00512E6A" w:rsidRPr="00AC7A0A" w:rsidRDefault="00512E6A" w:rsidP="000055A8">
            <w:pPr>
              <w:spacing w:line="260" w:lineRule="exact"/>
              <w:ind w:lef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 xml:space="preserve">บริษัท เอดีซี - เจวี </w:t>
            </w:r>
            <w:r w:rsidRPr="00AC7A0A">
              <w:rPr>
                <w:rFonts w:asciiTheme="majorBidi" w:hAnsiTheme="majorBidi" w:cstheme="majorBidi"/>
              </w:rPr>
              <w:t xml:space="preserve">23 </w:t>
            </w:r>
            <w:r w:rsidRPr="00AC7A0A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6F6CBF83" w14:textId="666B89C3" w:rsidR="00512E6A" w:rsidRPr="00AC7A0A" w:rsidRDefault="003819B2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(3,698)</w:t>
            </w:r>
          </w:p>
        </w:tc>
        <w:tc>
          <w:tcPr>
            <w:tcW w:w="990" w:type="dxa"/>
            <w:vAlign w:val="bottom"/>
          </w:tcPr>
          <w:p w14:paraId="39FBFBBA" w14:textId="5F7DFBBB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(12,903)</w:t>
            </w:r>
          </w:p>
        </w:tc>
        <w:tc>
          <w:tcPr>
            <w:tcW w:w="990" w:type="dxa"/>
            <w:vAlign w:val="bottom"/>
          </w:tcPr>
          <w:p w14:paraId="12F4E138" w14:textId="7B2723AF" w:rsidR="00512E6A" w:rsidRPr="00AC7A0A" w:rsidRDefault="003819B2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(4,822)</w:t>
            </w:r>
          </w:p>
        </w:tc>
        <w:tc>
          <w:tcPr>
            <w:tcW w:w="990" w:type="dxa"/>
            <w:vAlign w:val="bottom"/>
          </w:tcPr>
          <w:p w14:paraId="5770E23B" w14:textId="4D9299DD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(26,216)</w:t>
            </w:r>
          </w:p>
        </w:tc>
        <w:tc>
          <w:tcPr>
            <w:tcW w:w="990" w:type="dxa"/>
            <w:vAlign w:val="bottom"/>
          </w:tcPr>
          <w:p w14:paraId="20A3D6D0" w14:textId="648AF0C0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874BA2F" w14:textId="1B2A6DB1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11787FF" w14:textId="5C83135F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EC92332" w14:textId="46245CE5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7" w:type="dxa"/>
            <w:vAlign w:val="bottom"/>
          </w:tcPr>
          <w:p w14:paraId="4557FBAC" w14:textId="4D0B1331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5B5ECC66" w14:textId="08F12C41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7" w:type="dxa"/>
            <w:vAlign w:val="bottom"/>
          </w:tcPr>
          <w:p w14:paraId="5ED459DE" w14:textId="0E184FCB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13887A4F" w14:textId="12CD6212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</w:tr>
      <w:tr w:rsidR="00512E6A" w:rsidRPr="00AC7A0A" w14:paraId="0883E7B1" w14:textId="77777777">
        <w:tc>
          <w:tcPr>
            <w:tcW w:w="3420" w:type="dxa"/>
          </w:tcPr>
          <w:p w14:paraId="37852712" w14:textId="6C09A627" w:rsidR="00512E6A" w:rsidRPr="00AC7A0A" w:rsidRDefault="00512E6A" w:rsidP="000055A8">
            <w:pPr>
              <w:spacing w:line="260" w:lineRule="exact"/>
              <w:ind w:lef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ธุรกิจลงทุนในบริษัทที่พัฒนาอสังหาริมทรัพย์</w:t>
            </w:r>
          </w:p>
        </w:tc>
        <w:tc>
          <w:tcPr>
            <w:tcW w:w="990" w:type="dxa"/>
            <w:vAlign w:val="bottom"/>
          </w:tcPr>
          <w:p w14:paraId="0A38A77F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A7E7154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FCE7437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E4D2D82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1D7B1AB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C78DA4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4919FF9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B30AAB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0CAD1B97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68081EAF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1A8E0D92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vAlign w:val="bottom"/>
          </w:tcPr>
          <w:p w14:paraId="56AB6664" w14:textId="7777777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</w:p>
        </w:tc>
      </w:tr>
      <w:tr w:rsidR="00512E6A" w:rsidRPr="00AC7A0A" w14:paraId="51C4028C" w14:textId="77777777">
        <w:tc>
          <w:tcPr>
            <w:tcW w:w="3420" w:type="dxa"/>
            <w:hideMark/>
          </w:tcPr>
          <w:p w14:paraId="475C3137" w14:textId="0780AF7F" w:rsidR="00512E6A" w:rsidRPr="00AC7A0A" w:rsidRDefault="00512E6A" w:rsidP="000055A8">
            <w:pPr>
              <w:spacing w:line="260" w:lineRule="exact"/>
              <w:ind w:lef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บริษัท อนันดา เอแพค พระรามเก้า ทู จำกัด</w:t>
            </w:r>
            <w:r w:rsidR="00F75A48" w:rsidRPr="00AC7A0A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36D8E27F" w14:textId="172FD25E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97601F9" w14:textId="6C380A94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13,617</w:t>
            </w:r>
          </w:p>
        </w:tc>
        <w:tc>
          <w:tcPr>
            <w:tcW w:w="990" w:type="dxa"/>
            <w:vAlign w:val="bottom"/>
          </w:tcPr>
          <w:p w14:paraId="7F366D24" w14:textId="1417A121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6060D6A" w14:textId="7993D6AB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18,760</w:t>
            </w:r>
          </w:p>
        </w:tc>
        <w:tc>
          <w:tcPr>
            <w:tcW w:w="990" w:type="dxa"/>
            <w:vAlign w:val="bottom"/>
          </w:tcPr>
          <w:p w14:paraId="113D87C8" w14:textId="54401463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08EC932" w14:textId="796AF70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20,840</w:t>
            </w:r>
          </w:p>
        </w:tc>
        <w:tc>
          <w:tcPr>
            <w:tcW w:w="990" w:type="dxa"/>
          </w:tcPr>
          <w:p w14:paraId="00C925DC" w14:textId="183003F7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FBE2038" w14:textId="1CFDC9B8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87,500</w:t>
            </w:r>
          </w:p>
        </w:tc>
        <w:tc>
          <w:tcPr>
            <w:tcW w:w="1057" w:type="dxa"/>
          </w:tcPr>
          <w:p w14:paraId="7BE6EBA0" w14:textId="7FDBA80E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</w:tcPr>
          <w:p w14:paraId="64EA6491" w14:textId="0AB7FB1C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20,840</w:t>
            </w:r>
          </w:p>
        </w:tc>
        <w:tc>
          <w:tcPr>
            <w:tcW w:w="997" w:type="dxa"/>
          </w:tcPr>
          <w:p w14:paraId="0F20E9DE" w14:textId="645F01BB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hideMark/>
          </w:tcPr>
          <w:p w14:paraId="7CB89F4B" w14:textId="572B95CC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87,500</w:t>
            </w:r>
          </w:p>
        </w:tc>
      </w:tr>
      <w:tr w:rsidR="00512E6A" w:rsidRPr="00AC7A0A" w14:paraId="62A03669" w14:textId="77777777">
        <w:tc>
          <w:tcPr>
            <w:tcW w:w="3420" w:type="dxa"/>
            <w:hideMark/>
          </w:tcPr>
          <w:p w14:paraId="67A289E7" w14:textId="77777777" w:rsidR="00512E6A" w:rsidRPr="00AC7A0A" w:rsidRDefault="00512E6A" w:rsidP="000055A8">
            <w:pPr>
              <w:spacing w:line="260" w:lineRule="exact"/>
              <w:ind w:lef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บริษัท อนันดา เอแพค</w:t>
            </w:r>
            <w:r w:rsidRPr="00AC7A0A">
              <w:rPr>
                <w:rFonts w:asciiTheme="majorBidi" w:hAnsiTheme="majorBidi" w:cstheme="majorBidi"/>
              </w:rPr>
              <w:t>1</w:t>
            </w:r>
            <w:r w:rsidRPr="00AC7A0A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619142F9" w14:textId="70AA1C21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t>(1,870)</w:t>
            </w:r>
          </w:p>
        </w:tc>
        <w:tc>
          <w:tcPr>
            <w:tcW w:w="990" w:type="dxa"/>
            <w:vAlign w:val="bottom"/>
          </w:tcPr>
          <w:p w14:paraId="1CC3456B" w14:textId="3E1E9989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2,832</w:t>
            </w:r>
          </w:p>
        </w:tc>
        <w:tc>
          <w:tcPr>
            <w:tcW w:w="990" w:type="dxa"/>
            <w:vAlign w:val="bottom"/>
          </w:tcPr>
          <w:p w14:paraId="0A4AD01F" w14:textId="126A41F1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(8,181)</w:t>
            </w:r>
          </w:p>
        </w:tc>
        <w:tc>
          <w:tcPr>
            <w:tcW w:w="990" w:type="dxa"/>
            <w:vAlign w:val="bottom"/>
          </w:tcPr>
          <w:p w14:paraId="731EFC37" w14:textId="70631C4C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(11,266)</w:t>
            </w:r>
          </w:p>
        </w:tc>
        <w:tc>
          <w:tcPr>
            <w:tcW w:w="990" w:type="dxa"/>
            <w:vAlign w:val="bottom"/>
          </w:tcPr>
          <w:p w14:paraId="06BECAB6" w14:textId="44B439A6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0735DFD" w14:textId="5B687C13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4E9A3C1" w14:textId="0D746448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23BEBB8" w14:textId="333155ED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7" w:type="dxa"/>
            <w:vAlign w:val="bottom"/>
          </w:tcPr>
          <w:p w14:paraId="5FCECC0E" w14:textId="69E87DD4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43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1B77299A" w14:textId="30A03F49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7" w:type="dxa"/>
            <w:vAlign w:val="bottom"/>
          </w:tcPr>
          <w:p w14:paraId="4583BDBB" w14:textId="0787738B" w:rsidR="00512E6A" w:rsidRPr="00AC7A0A" w:rsidRDefault="0098324B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6A127F08" w14:textId="19E968C7" w:rsidR="00512E6A" w:rsidRPr="00AC7A0A" w:rsidRDefault="00512E6A" w:rsidP="000055A8">
            <w:pP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</w:tr>
      <w:tr w:rsidR="00512E6A" w:rsidRPr="00AC7A0A" w14:paraId="7E340102" w14:textId="77777777">
        <w:tc>
          <w:tcPr>
            <w:tcW w:w="3420" w:type="dxa"/>
            <w:hideMark/>
          </w:tcPr>
          <w:p w14:paraId="3754588D" w14:textId="77777777" w:rsidR="00512E6A" w:rsidRPr="00AC7A0A" w:rsidRDefault="00512E6A" w:rsidP="000055A8">
            <w:pPr>
              <w:spacing w:line="260" w:lineRule="exact"/>
              <w:ind w:left="360" w:hanging="252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990" w:type="dxa"/>
            <w:vAlign w:val="bottom"/>
          </w:tcPr>
          <w:p w14:paraId="39D5DD1C" w14:textId="7CA92DD8" w:rsidR="00512E6A" w:rsidRPr="00AC7A0A" w:rsidRDefault="0098324B" w:rsidP="000055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t>(20,076)</w:t>
            </w:r>
          </w:p>
        </w:tc>
        <w:tc>
          <w:tcPr>
            <w:tcW w:w="990" w:type="dxa"/>
            <w:vAlign w:val="bottom"/>
          </w:tcPr>
          <w:p w14:paraId="5C904460" w14:textId="2A654813" w:rsidR="00512E6A" w:rsidRPr="00AC7A0A" w:rsidRDefault="00512E6A" w:rsidP="000055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(14,745)</w:t>
            </w:r>
          </w:p>
        </w:tc>
        <w:tc>
          <w:tcPr>
            <w:tcW w:w="990" w:type="dxa"/>
            <w:vAlign w:val="bottom"/>
          </w:tcPr>
          <w:p w14:paraId="259C0279" w14:textId="3DC755F5" w:rsidR="00512E6A" w:rsidRPr="00AC7A0A" w:rsidRDefault="0098324B" w:rsidP="000055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(39,610)</w:t>
            </w:r>
          </w:p>
        </w:tc>
        <w:tc>
          <w:tcPr>
            <w:tcW w:w="990" w:type="dxa"/>
            <w:vAlign w:val="bottom"/>
          </w:tcPr>
          <w:p w14:paraId="6D17AF80" w14:textId="0BDC9DDD" w:rsidR="00512E6A" w:rsidRPr="00AC7A0A" w:rsidRDefault="00512E6A" w:rsidP="000055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(33,276)</w:t>
            </w:r>
          </w:p>
        </w:tc>
        <w:tc>
          <w:tcPr>
            <w:tcW w:w="990" w:type="dxa"/>
            <w:vAlign w:val="bottom"/>
          </w:tcPr>
          <w:p w14:paraId="40B4AFA5" w14:textId="0167B516" w:rsidR="00512E6A" w:rsidRPr="00AC7A0A" w:rsidRDefault="0098324B" w:rsidP="000055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EC32761" w14:textId="1AB31F7D" w:rsidR="00512E6A" w:rsidRPr="00AC7A0A" w:rsidRDefault="00512E6A" w:rsidP="000055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FCA974B" w14:textId="65C273D7" w:rsidR="00512E6A" w:rsidRPr="00AC7A0A" w:rsidRDefault="0098324B" w:rsidP="000055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A1AF72F" w14:textId="7817A4BE" w:rsidR="00512E6A" w:rsidRPr="00AC7A0A" w:rsidRDefault="00512E6A" w:rsidP="000055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7" w:type="dxa"/>
            <w:vAlign w:val="bottom"/>
          </w:tcPr>
          <w:p w14:paraId="67897EDE" w14:textId="2BF5449C" w:rsidR="00512E6A" w:rsidRPr="00AC7A0A" w:rsidRDefault="0098324B" w:rsidP="000055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20D4FEB7" w14:textId="3A47ACAF" w:rsidR="00512E6A" w:rsidRPr="00AC7A0A" w:rsidRDefault="00512E6A" w:rsidP="000055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7" w:type="dxa"/>
            <w:vAlign w:val="bottom"/>
          </w:tcPr>
          <w:p w14:paraId="263C73D2" w14:textId="382A5C91" w:rsidR="00512E6A" w:rsidRPr="00AC7A0A" w:rsidRDefault="0098324B" w:rsidP="000055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783401BF" w14:textId="4F3B3BB6" w:rsidR="00512E6A" w:rsidRPr="00AC7A0A" w:rsidRDefault="00512E6A" w:rsidP="000055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</w:tr>
      <w:tr w:rsidR="00512E6A" w:rsidRPr="00AC7A0A" w14:paraId="2F802CC7" w14:textId="77777777">
        <w:tc>
          <w:tcPr>
            <w:tcW w:w="3420" w:type="dxa"/>
            <w:hideMark/>
          </w:tcPr>
          <w:p w14:paraId="0F55C4C4" w14:textId="77777777" w:rsidR="00512E6A" w:rsidRPr="00AC7A0A" w:rsidRDefault="00512E6A" w:rsidP="000055A8">
            <w:pPr>
              <w:spacing w:line="260" w:lineRule="exact"/>
              <w:ind w:left="270" w:hanging="162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86A4242" w14:textId="0160050C" w:rsidR="00512E6A" w:rsidRPr="00AC7A0A" w:rsidRDefault="0098324B" w:rsidP="000055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</w:t>
            </w:r>
            <w:r w:rsidR="003819B2">
              <w:rPr>
                <w:rFonts w:asciiTheme="majorBidi" w:hAnsiTheme="majorBidi" w:cstheme="majorBidi"/>
              </w:rPr>
              <w:t>34,967</w:t>
            </w:r>
            <w:r w:rsidRPr="00AC7A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4F7CBA83" w14:textId="15DE40B2" w:rsidR="00512E6A" w:rsidRPr="00AC7A0A" w:rsidRDefault="00512E6A" w:rsidP="000055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80,447</w:t>
            </w:r>
          </w:p>
        </w:tc>
        <w:tc>
          <w:tcPr>
            <w:tcW w:w="990" w:type="dxa"/>
            <w:vAlign w:val="bottom"/>
          </w:tcPr>
          <w:p w14:paraId="7F0C19F0" w14:textId="2E780584" w:rsidR="00512E6A" w:rsidRPr="00AC7A0A" w:rsidRDefault="003819B2" w:rsidP="000055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(67,545)</w:t>
            </w:r>
          </w:p>
        </w:tc>
        <w:tc>
          <w:tcPr>
            <w:tcW w:w="990" w:type="dxa"/>
            <w:vAlign w:val="bottom"/>
          </w:tcPr>
          <w:p w14:paraId="0E4C110A" w14:textId="55964640" w:rsidR="00512E6A" w:rsidRPr="00AC7A0A" w:rsidRDefault="00512E6A" w:rsidP="000055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62,258</w:t>
            </w:r>
          </w:p>
        </w:tc>
        <w:tc>
          <w:tcPr>
            <w:tcW w:w="990" w:type="dxa"/>
            <w:vAlign w:val="bottom"/>
          </w:tcPr>
          <w:p w14:paraId="1736620F" w14:textId="491A161F" w:rsidR="00512E6A" w:rsidRPr="00AC7A0A" w:rsidRDefault="0098324B" w:rsidP="000055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C5CA07C" w14:textId="29B5F858" w:rsidR="00512E6A" w:rsidRPr="00AC7A0A" w:rsidRDefault="00512E6A" w:rsidP="000055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26,960</w:t>
            </w:r>
          </w:p>
        </w:tc>
        <w:tc>
          <w:tcPr>
            <w:tcW w:w="990" w:type="dxa"/>
            <w:vAlign w:val="bottom"/>
          </w:tcPr>
          <w:p w14:paraId="28857004" w14:textId="54A3FF50" w:rsidR="00512E6A" w:rsidRPr="00AC7A0A" w:rsidRDefault="0098324B" w:rsidP="000055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227216C" w14:textId="6C62B3BF" w:rsidR="00512E6A" w:rsidRPr="00AC7A0A" w:rsidRDefault="00512E6A" w:rsidP="000055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93,620</w:t>
            </w:r>
          </w:p>
        </w:tc>
        <w:tc>
          <w:tcPr>
            <w:tcW w:w="1057" w:type="dxa"/>
            <w:vAlign w:val="bottom"/>
          </w:tcPr>
          <w:p w14:paraId="5239E926" w14:textId="517C645B" w:rsidR="00512E6A" w:rsidRPr="00AC7A0A" w:rsidRDefault="0098324B" w:rsidP="000055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</w:tcPr>
          <w:p w14:paraId="12B24A7F" w14:textId="2ACCA8AD" w:rsidR="00512E6A" w:rsidRPr="00AC7A0A" w:rsidRDefault="00512E6A" w:rsidP="000055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26,960</w:t>
            </w:r>
          </w:p>
        </w:tc>
        <w:tc>
          <w:tcPr>
            <w:tcW w:w="997" w:type="dxa"/>
            <w:vAlign w:val="bottom"/>
          </w:tcPr>
          <w:p w14:paraId="5CE0AEFF" w14:textId="1EFC30F5" w:rsidR="00512E6A" w:rsidRPr="00AC7A0A" w:rsidRDefault="0098324B" w:rsidP="000055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8" w:type="dxa"/>
            <w:vAlign w:val="bottom"/>
            <w:hideMark/>
          </w:tcPr>
          <w:p w14:paraId="32A643B4" w14:textId="4E2410BA" w:rsidR="00512E6A" w:rsidRPr="00AC7A0A" w:rsidRDefault="00512E6A" w:rsidP="000055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right="108"/>
              <w:rPr>
                <w:rFonts w:asciiTheme="majorBidi" w:hAnsiTheme="majorBidi" w:cstheme="majorBidi"/>
                <w:cs/>
              </w:rPr>
            </w:pPr>
            <w:r w:rsidRPr="00AC7A0A">
              <w:rPr>
                <w:rFonts w:asciiTheme="majorBidi" w:hAnsiTheme="majorBidi" w:cstheme="majorBidi"/>
              </w:rPr>
              <w:t>93,620</w:t>
            </w:r>
          </w:p>
        </w:tc>
      </w:tr>
    </w:tbl>
    <w:p w14:paraId="6342A6B5" w14:textId="05B8DA39" w:rsidR="00512E6A" w:rsidRPr="00AC7A0A" w:rsidRDefault="00512E6A" w:rsidP="000055A8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280" w:lineRule="exact"/>
        <w:ind w:left="274" w:hanging="274"/>
        <w:jc w:val="thaiDistribute"/>
        <w:rPr>
          <w:rFonts w:ascii="Angsana New" w:hAnsi="Angsana New"/>
        </w:rPr>
      </w:pPr>
      <w:r w:rsidRPr="00AC7A0A">
        <w:rPr>
          <w:rFonts w:ascii="Angsana New" w:hAnsi="Angsana New"/>
          <w:vertAlign w:val="superscript"/>
        </w:rPr>
        <w:t>(</w:t>
      </w:r>
      <w:r w:rsidRPr="00AC7A0A">
        <w:rPr>
          <w:rFonts w:ascii="Angsana New" w:hAnsi="Angsana New" w:hint="cs"/>
          <w:vertAlign w:val="superscript"/>
        </w:rPr>
        <w:t>1</w:t>
      </w:r>
      <w:r w:rsidRPr="00AC7A0A">
        <w:rPr>
          <w:rFonts w:ascii="Angsana New" w:hAnsi="Angsana New"/>
          <w:vertAlign w:val="superscript"/>
        </w:rPr>
        <w:t>)</w:t>
      </w:r>
      <w:r w:rsidRPr="00AC7A0A">
        <w:rPr>
          <w:rFonts w:ascii="Angsana New" w:hAnsi="Angsana New"/>
        </w:rPr>
        <w:t xml:space="preserve"> </w:t>
      </w:r>
      <w:r w:rsidRPr="00AC7A0A">
        <w:rPr>
          <w:rFonts w:ascii="Angsana New" w:hAnsi="Angsana New"/>
        </w:rPr>
        <w:tab/>
      </w:r>
      <w:r w:rsidRPr="00AC7A0A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="00D15990" w:rsidRPr="00AC7A0A">
        <w:rPr>
          <w:rFonts w:ascii="Angsana New" w:hAnsi="Angsana New"/>
        </w:rPr>
        <w:t>4</w:t>
      </w:r>
      <w:r w:rsidRPr="00AC7A0A">
        <w:rPr>
          <w:rFonts w:ascii="Angsana New" w:hAnsi="Angsana New" w:hint="cs"/>
          <w:cs/>
        </w:rPr>
        <w:t xml:space="preserve"> ปี </w:t>
      </w:r>
      <w:r w:rsidRPr="00AC7A0A">
        <w:rPr>
          <w:rFonts w:ascii="Angsana New" w:hAnsi="Angsana New"/>
        </w:rPr>
        <w:t>256</w:t>
      </w:r>
      <w:r w:rsidR="00D15990" w:rsidRPr="00AC7A0A">
        <w:rPr>
          <w:rFonts w:ascii="Angsana New" w:hAnsi="Angsana New"/>
        </w:rPr>
        <w:t>8</w:t>
      </w:r>
    </w:p>
    <w:p w14:paraId="0F02547C" w14:textId="1F988132" w:rsidR="00512E6A" w:rsidRPr="00AC7A0A" w:rsidRDefault="00512E6A" w:rsidP="000055A8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80" w:lineRule="exact"/>
        <w:ind w:left="270" w:hanging="270"/>
        <w:jc w:val="thaiDistribute"/>
        <w:rPr>
          <w:rFonts w:ascii="Angsana New" w:hAnsi="Angsana New"/>
        </w:rPr>
      </w:pPr>
      <w:r w:rsidRPr="00AC7A0A">
        <w:rPr>
          <w:rFonts w:ascii="Angsana New" w:hAnsi="Angsana New"/>
          <w:vertAlign w:val="superscript"/>
        </w:rPr>
        <w:t>(</w:t>
      </w:r>
      <w:r w:rsidRPr="00AC7A0A">
        <w:rPr>
          <w:rFonts w:ascii="Angsana New" w:hAnsi="Angsana New" w:hint="cs"/>
          <w:vertAlign w:val="superscript"/>
        </w:rPr>
        <w:t>2</w:t>
      </w:r>
      <w:r w:rsidRPr="00AC7A0A">
        <w:rPr>
          <w:rFonts w:ascii="Angsana New" w:hAnsi="Angsana New"/>
          <w:vertAlign w:val="superscript"/>
        </w:rPr>
        <w:t>)</w:t>
      </w:r>
      <w:r w:rsidRPr="00AC7A0A">
        <w:rPr>
          <w:rFonts w:ascii="Angsana New" w:hAnsi="Angsana New"/>
        </w:rPr>
        <w:t xml:space="preserve"> </w:t>
      </w:r>
      <w:r w:rsidRPr="00AC7A0A">
        <w:rPr>
          <w:rFonts w:ascii="Angsana New" w:hAnsi="Angsana New"/>
        </w:rPr>
        <w:tab/>
      </w:r>
      <w:r w:rsidRPr="00AC7A0A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="00DC7C91" w:rsidRPr="00AC7A0A">
        <w:rPr>
          <w:rFonts w:ascii="Angsana New" w:hAnsi="Angsana New"/>
        </w:rPr>
        <w:t>1</w:t>
      </w:r>
      <w:r w:rsidRPr="00AC7A0A">
        <w:rPr>
          <w:rFonts w:ascii="Angsana New" w:hAnsi="Angsana New" w:hint="cs"/>
          <w:cs/>
        </w:rPr>
        <w:t xml:space="preserve"> ปี </w:t>
      </w:r>
      <w:r w:rsidRPr="00AC7A0A">
        <w:rPr>
          <w:rFonts w:ascii="Angsana New" w:hAnsi="Angsana New"/>
        </w:rPr>
        <w:t>256</w:t>
      </w:r>
      <w:r w:rsidR="00DC7C91" w:rsidRPr="00AC7A0A">
        <w:rPr>
          <w:rFonts w:ascii="Angsana New" w:hAnsi="Angsana New"/>
        </w:rPr>
        <w:t>9</w:t>
      </w:r>
      <w:r w:rsidRPr="00AC7A0A">
        <w:rPr>
          <w:rFonts w:ascii="Angsana New" w:hAnsi="Angsana New" w:hint="cs"/>
          <w:cs/>
        </w:rPr>
        <w:t xml:space="preserve"> </w:t>
      </w:r>
    </w:p>
    <w:p w14:paraId="676FCDA5" w14:textId="38A12662" w:rsidR="00512E6A" w:rsidRPr="00AC7A0A" w:rsidRDefault="00512E6A" w:rsidP="000055A8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80" w:lineRule="exact"/>
        <w:ind w:left="270" w:hanging="270"/>
        <w:jc w:val="thaiDistribute"/>
        <w:rPr>
          <w:rFonts w:ascii="Angsana New" w:hAnsi="Angsana New"/>
        </w:rPr>
      </w:pPr>
      <w:r w:rsidRPr="00AC7A0A">
        <w:rPr>
          <w:rFonts w:ascii="Angsana New" w:hAnsi="Angsana New"/>
          <w:vertAlign w:val="superscript"/>
        </w:rPr>
        <w:t>(</w:t>
      </w:r>
      <w:r w:rsidRPr="00AC7A0A">
        <w:rPr>
          <w:rFonts w:ascii="Angsana New" w:hAnsi="Angsana New" w:hint="cs"/>
          <w:vertAlign w:val="superscript"/>
          <w:cs/>
        </w:rPr>
        <w:t>3</w:t>
      </w:r>
      <w:r w:rsidRPr="00AC7A0A">
        <w:rPr>
          <w:rFonts w:ascii="Angsana New" w:hAnsi="Angsana New"/>
          <w:vertAlign w:val="superscript"/>
        </w:rPr>
        <w:t>)</w:t>
      </w:r>
      <w:r w:rsidRPr="00AC7A0A">
        <w:rPr>
          <w:rFonts w:ascii="Angsana New" w:hAnsi="Angsana New"/>
        </w:rPr>
        <w:t xml:space="preserve"> </w:t>
      </w:r>
      <w:r w:rsidRPr="00AC7A0A">
        <w:rPr>
          <w:rFonts w:ascii="Angsana New" w:hAnsi="Angsana New"/>
        </w:rPr>
        <w:tab/>
      </w:r>
      <w:r w:rsidRPr="00AC7A0A">
        <w:rPr>
          <w:rFonts w:ascii="Angsana New" w:hAnsi="Angsana New" w:hint="cs"/>
          <w:cs/>
        </w:rPr>
        <w:t>เปลี่ยนสถานะจาก</w:t>
      </w:r>
      <w:r w:rsidR="00BB21E2" w:rsidRPr="00AC7A0A">
        <w:rPr>
          <w:rFonts w:ascii="Angsana New" w:hAnsi="Angsana New" w:hint="cs"/>
          <w:cs/>
        </w:rPr>
        <w:t>การร่วมค้าเป็นบริษัทย่อยใน</w:t>
      </w:r>
      <w:r w:rsidRPr="00AC7A0A">
        <w:rPr>
          <w:rFonts w:ascii="Angsana New" w:hAnsi="Angsana New" w:hint="cs"/>
          <w:cs/>
        </w:rPr>
        <w:t xml:space="preserve">ไตรมาส </w:t>
      </w:r>
      <w:r w:rsidR="008945DB" w:rsidRPr="00AC7A0A">
        <w:rPr>
          <w:rFonts w:ascii="Angsana New" w:hAnsi="Angsana New"/>
        </w:rPr>
        <w:t>2</w:t>
      </w:r>
      <w:r w:rsidRPr="00AC7A0A">
        <w:rPr>
          <w:rFonts w:ascii="Angsana New" w:hAnsi="Angsana New"/>
        </w:rPr>
        <w:t xml:space="preserve"> </w:t>
      </w:r>
      <w:r w:rsidRPr="00AC7A0A">
        <w:rPr>
          <w:rFonts w:ascii="Angsana New" w:hAnsi="Angsana New" w:hint="cs"/>
          <w:cs/>
        </w:rPr>
        <w:t xml:space="preserve">ปี </w:t>
      </w:r>
      <w:r w:rsidRPr="00AC7A0A">
        <w:rPr>
          <w:rFonts w:ascii="Angsana New" w:hAnsi="Angsana New"/>
        </w:rPr>
        <w:t>256</w:t>
      </w:r>
      <w:r w:rsidR="008945DB" w:rsidRPr="00AC7A0A">
        <w:rPr>
          <w:rFonts w:ascii="Angsana New" w:hAnsi="Angsana New"/>
        </w:rPr>
        <w:t>9</w:t>
      </w:r>
    </w:p>
    <w:p w14:paraId="47312069" w14:textId="194A5648" w:rsidR="00512E6A" w:rsidRPr="00AC7A0A" w:rsidRDefault="00512E6A" w:rsidP="000055A8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80" w:lineRule="exact"/>
        <w:ind w:left="270" w:hanging="270"/>
        <w:jc w:val="thaiDistribute"/>
        <w:rPr>
          <w:rFonts w:ascii="Angsana New" w:hAnsi="Angsana New"/>
        </w:rPr>
      </w:pPr>
      <w:r w:rsidRPr="00AC7A0A">
        <w:rPr>
          <w:rFonts w:ascii="Angsana New" w:hAnsi="Angsana New"/>
          <w:vertAlign w:val="superscript"/>
        </w:rPr>
        <w:t>(</w:t>
      </w:r>
      <w:r w:rsidRPr="00AC7A0A">
        <w:rPr>
          <w:rFonts w:ascii="Angsana New" w:hAnsi="Angsana New" w:hint="cs"/>
          <w:vertAlign w:val="superscript"/>
          <w:cs/>
        </w:rPr>
        <w:t>4</w:t>
      </w:r>
      <w:r w:rsidRPr="00AC7A0A">
        <w:rPr>
          <w:rFonts w:ascii="Angsana New" w:hAnsi="Angsana New"/>
          <w:vertAlign w:val="superscript"/>
        </w:rPr>
        <w:t>)</w:t>
      </w:r>
      <w:r w:rsidRPr="00AC7A0A">
        <w:rPr>
          <w:rFonts w:ascii="Angsana New" w:hAnsi="Angsana New"/>
        </w:rPr>
        <w:t xml:space="preserve"> </w:t>
      </w:r>
      <w:r w:rsidRPr="00AC7A0A">
        <w:rPr>
          <w:rFonts w:ascii="Angsana New" w:hAnsi="Angsana New"/>
        </w:rPr>
        <w:tab/>
      </w:r>
      <w:r w:rsidRPr="00AC7A0A">
        <w:rPr>
          <w:rFonts w:ascii="Angsana New" w:hAnsi="Angsana New" w:hint="cs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6FC0B52F" w14:textId="03BC1588" w:rsidR="00816C78" w:rsidRPr="00AC7A0A" w:rsidRDefault="00512E6A" w:rsidP="000055A8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vertAlign w:val="superscript"/>
          <w:cs/>
        </w:rPr>
        <w:tab/>
      </w:r>
      <w:r w:rsidR="00BD11F8" w:rsidRPr="00AC7A0A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Pr="00AC7A0A">
        <w:rPr>
          <w:rFonts w:ascii="Angsana New" w:hAnsi="Angsana New" w:hint="cs"/>
          <w:sz w:val="32"/>
          <w:szCs w:val="32"/>
          <w:cs/>
        </w:rPr>
        <w:t>และหกเดือน</w:t>
      </w:r>
      <w:r w:rsidR="00BD11F8" w:rsidRPr="00AC7A0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BD11F8" w:rsidRPr="00AC7A0A">
        <w:rPr>
          <w:rFonts w:ascii="Angsana New" w:hAnsi="Angsana New" w:hint="cs"/>
          <w:sz w:val="32"/>
          <w:szCs w:val="32"/>
          <w:cs/>
        </w:rPr>
        <w:t xml:space="preserve"> และ</w:t>
      </w:r>
      <w:r w:rsidR="00BD11F8" w:rsidRPr="00AC7A0A">
        <w:rPr>
          <w:rFonts w:ascii="Angsana New" w:hAnsi="Angsana New"/>
          <w:sz w:val="32"/>
          <w:szCs w:val="32"/>
        </w:rPr>
        <w:t xml:space="preserve"> 256</w:t>
      </w:r>
      <w:r w:rsidR="00FA771A" w:rsidRPr="00AC7A0A">
        <w:rPr>
          <w:rFonts w:ascii="Angsana New" w:hAnsi="Angsana New"/>
          <w:sz w:val="32"/>
          <w:szCs w:val="32"/>
        </w:rPr>
        <w:t>8</w:t>
      </w:r>
      <w:r w:rsidR="00BD11F8" w:rsidRPr="00AC7A0A">
        <w:rPr>
          <w:rFonts w:ascii="Angsana New" w:hAnsi="Angsana New"/>
          <w:sz w:val="32"/>
          <w:szCs w:val="32"/>
        </w:rPr>
        <w:t xml:space="preserve"> </w:t>
      </w:r>
      <w:r w:rsidR="00BD11F8" w:rsidRPr="00AC7A0A">
        <w:rPr>
          <w:rFonts w:ascii="Angsana New" w:hAnsi="Angsana New" w:hint="cs"/>
          <w:sz w:val="32"/>
          <w:szCs w:val="32"/>
          <w:cs/>
        </w:rPr>
        <w:t>กลุ่มบริษัทไม่มีส่วนแบ่งกำไรขาดทุน</w:t>
      </w:r>
      <w:r w:rsidR="00AF4BE0">
        <w:rPr>
          <w:rFonts w:ascii="Angsana New" w:hAnsi="Angsana New" w:hint="cs"/>
          <w:sz w:val="32"/>
          <w:szCs w:val="32"/>
          <w:cs/>
        </w:rPr>
        <w:t>เ</w:t>
      </w:r>
      <w:r w:rsidR="00BD11F8" w:rsidRPr="00AC7A0A">
        <w:rPr>
          <w:rFonts w:ascii="Angsana New" w:hAnsi="Angsana New" w:hint="cs"/>
          <w:sz w:val="32"/>
          <w:szCs w:val="32"/>
          <w:cs/>
        </w:rPr>
        <w:t>บ็ดเสร็จอื่นจากเงินลงทุนในการร่วมค้า</w:t>
      </w:r>
      <w:bookmarkEnd w:id="3"/>
    </w:p>
    <w:p w14:paraId="3CB43801" w14:textId="77777777" w:rsidR="00512E6A" w:rsidRPr="00AC7A0A" w:rsidRDefault="00512E6A" w:rsidP="000D55D9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512E6A" w:rsidRPr="00AC7A0A" w:rsidSect="00512E6A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6F1666FB" w14:textId="1ADF7F47" w:rsidR="00E7592F" w:rsidRPr="00AC7A0A" w:rsidRDefault="008945DB" w:rsidP="000D55D9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7592F" w:rsidRPr="00AC7A0A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="00E7592F" w:rsidRPr="00AC7A0A">
        <w:rPr>
          <w:rFonts w:ascii="Angsana New" w:hAnsi="Angsana New"/>
          <w:b/>
          <w:bCs/>
          <w:sz w:val="32"/>
          <w:szCs w:val="32"/>
          <w:cs/>
        </w:rPr>
        <w:tab/>
        <w:t>การซื้อหุ้นในการร่วมค้าและเปลี่ยนสภาพจากการร่วมค้าเป็นบริษัทย่อย</w:t>
      </w:r>
    </w:p>
    <w:p w14:paraId="1F58E3B0" w14:textId="77777777" w:rsidR="00E7592F" w:rsidRPr="00AC7A0A" w:rsidRDefault="00E7592F" w:rsidP="000D55D9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C7A0A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ทองหล่อ จำกัด</w:t>
      </w:r>
    </w:p>
    <w:p w14:paraId="30238ACA" w14:textId="1D23F091" w:rsidR="00E7592F" w:rsidRPr="00AC7A0A" w:rsidRDefault="00E7592F" w:rsidP="000D55D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>ในระหว่างไตรมาส</w:t>
      </w:r>
      <w:r w:rsidR="00BB06FD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BB06FD" w:rsidRPr="00AC7A0A">
        <w:rPr>
          <w:rFonts w:ascii="Angsana New" w:hAnsi="Angsana New"/>
          <w:sz w:val="32"/>
          <w:szCs w:val="32"/>
        </w:rPr>
        <w:t>1</w:t>
      </w:r>
      <w:r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AC7A0A">
        <w:rPr>
          <w:rFonts w:ascii="Angsana New" w:hAnsi="Angsana New"/>
          <w:sz w:val="32"/>
          <w:szCs w:val="32"/>
        </w:rPr>
        <w:t>256</w:t>
      </w:r>
      <w:r w:rsidRPr="00AC7A0A">
        <w:rPr>
          <w:rFonts w:ascii="Angsana New" w:hAnsi="Angsana New" w:hint="cs"/>
          <w:sz w:val="32"/>
          <w:szCs w:val="32"/>
          <w:cs/>
        </w:rPr>
        <w:t>9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บริษัทฯได้ซื้อหุ้นสามัญของ</w:t>
      </w:r>
      <w:r w:rsidRPr="00AC7A0A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ทองหล่อ จำกัด</w:t>
      </w:r>
      <w:r w:rsidRPr="00AC7A0A">
        <w:rPr>
          <w:rFonts w:ascii="Angsana New" w:hAnsi="Angsana New"/>
          <w:sz w:val="32"/>
          <w:szCs w:val="32"/>
          <w:cs/>
        </w:rPr>
        <w:t xml:space="preserve"> (การร่วมค้า) จากบริษัทแห่งหนึ่งจํานวน </w:t>
      </w:r>
      <w:r w:rsidRPr="00AC7A0A">
        <w:rPr>
          <w:rFonts w:ascii="Angsana New" w:hAnsi="Angsana New"/>
          <w:sz w:val="32"/>
          <w:szCs w:val="32"/>
        </w:rPr>
        <w:t>2,940,000</w:t>
      </w:r>
      <w:r w:rsidRPr="00AC7A0A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="00EF5722" w:rsidRPr="00AC7A0A">
        <w:rPr>
          <w:rFonts w:ascii="Angsana New" w:hAnsi="Angsana New"/>
          <w:sz w:val="32"/>
          <w:szCs w:val="32"/>
        </w:rPr>
        <w:t>98.60</w:t>
      </w:r>
      <w:r w:rsidRPr="00AC7A0A">
        <w:rPr>
          <w:rFonts w:ascii="Angsana New" w:hAnsi="Angsana New"/>
          <w:sz w:val="32"/>
          <w:szCs w:val="32"/>
          <w:cs/>
        </w:rPr>
        <w:t xml:space="preserve"> บาท หรือเป็นจํานวนเงินรวม </w:t>
      </w:r>
      <w:r w:rsidRPr="00AC7A0A">
        <w:rPr>
          <w:rFonts w:ascii="Angsana New" w:hAnsi="Angsana New"/>
          <w:sz w:val="32"/>
          <w:szCs w:val="32"/>
        </w:rPr>
        <w:t>290</w:t>
      </w:r>
      <w:r w:rsidRPr="00AC7A0A">
        <w:rPr>
          <w:rFonts w:ascii="Angsana New" w:hAnsi="Angsana New"/>
          <w:sz w:val="32"/>
          <w:szCs w:val="32"/>
          <w:cs/>
        </w:rPr>
        <w:t xml:space="preserve"> ล้านบาท ทําให้สัดส่วนเงินลงทุนของบริษัทฯเพิ่มขึ้นจากเดิมร้อยละ</w:t>
      </w:r>
      <w:r w:rsidR="00BB06FD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BB06FD" w:rsidRPr="00AC7A0A">
        <w:rPr>
          <w:rFonts w:ascii="Angsana New" w:hAnsi="Angsana New"/>
          <w:sz w:val="32"/>
          <w:szCs w:val="32"/>
        </w:rPr>
        <w:t>51</w:t>
      </w:r>
      <w:r w:rsidRPr="00AC7A0A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AC7A0A">
        <w:rPr>
          <w:rFonts w:ascii="Angsana New" w:hAnsi="Angsana New"/>
          <w:sz w:val="32"/>
          <w:szCs w:val="32"/>
        </w:rPr>
        <w:t>100</w:t>
      </w:r>
      <w:r w:rsidRPr="00AC7A0A">
        <w:rPr>
          <w:rFonts w:ascii="Angsana New" w:hAnsi="Angsana New"/>
          <w:sz w:val="32"/>
          <w:szCs w:val="32"/>
          <w:cs/>
        </w:rPr>
        <w:t xml:space="preserve"> ของ</w:t>
      </w:r>
      <w:r w:rsidR="00273176" w:rsidRPr="00AC7A0A">
        <w:rPr>
          <w:rFonts w:ascii="Angsana New" w:hAnsi="Angsana New"/>
          <w:sz w:val="32"/>
          <w:szCs w:val="32"/>
        </w:rPr>
        <w:t xml:space="preserve">               </w:t>
      </w:r>
      <w:r w:rsidRPr="00AC7A0A">
        <w:rPr>
          <w:rFonts w:ascii="Angsana New" w:hAnsi="Angsana New"/>
          <w:sz w:val="32"/>
          <w:szCs w:val="32"/>
          <w:cs/>
        </w:rPr>
        <w:t>ทุนจดทะเบียน ฝ่ายบริหารของบริษัทฯพิจารณาว่าบริษัทฯมีอํานาจในการควบคุมบริษัทดังกล่าว ทําให้บริษัทดังกล่าวเปลี่ยนสถานะจาก “การร่วมค้า” เป็น “บริษัทย่อย” บริษัทฯจึงเปลี่ยนการบันทึกบัญชี</w:t>
      </w:r>
      <w:r w:rsidR="00273176" w:rsidRPr="00AC7A0A">
        <w:rPr>
          <w:rFonts w:ascii="Angsana New" w:hAnsi="Angsana New"/>
          <w:sz w:val="32"/>
          <w:szCs w:val="32"/>
        </w:rPr>
        <w:t xml:space="preserve">                  </w:t>
      </w:r>
      <w:r w:rsidRPr="00AC7A0A">
        <w:rPr>
          <w:rFonts w:ascii="Angsana New" w:hAnsi="Angsana New"/>
          <w:sz w:val="32"/>
          <w:szCs w:val="32"/>
          <w:cs/>
        </w:rPr>
        <w:t>เงินลงทุนจากเงินลงทุนในการร่วมค้าเป็นเงินลงทุนในบริษัทย่อย</w:t>
      </w:r>
    </w:p>
    <w:p w14:paraId="1FC6FEEB" w14:textId="77777777" w:rsidR="00737076" w:rsidRPr="00AC7A0A" w:rsidRDefault="00737076" w:rsidP="0073707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AC7A0A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ช่องนนทรี</w:t>
      </w:r>
      <w:r w:rsidRPr="00AC7A0A">
        <w:rPr>
          <w:rFonts w:ascii="Angsana New" w:hAnsi="Angsana New"/>
          <w:sz w:val="32"/>
          <w:szCs w:val="32"/>
          <w:u w:val="single"/>
        </w:rPr>
        <w:t xml:space="preserve"> </w:t>
      </w:r>
      <w:r w:rsidRPr="00AC7A0A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302E40BC" w14:textId="77777777" w:rsidR="00737076" w:rsidRPr="00AC7A0A" w:rsidRDefault="00737076" w:rsidP="0073707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AC7A0A">
        <w:rPr>
          <w:rFonts w:ascii="Angsana New" w:hAnsi="Angsana New"/>
          <w:sz w:val="32"/>
          <w:szCs w:val="32"/>
        </w:rPr>
        <w:t xml:space="preserve">2 </w:t>
      </w:r>
      <w:r w:rsidRPr="00AC7A0A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AC7A0A">
        <w:rPr>
          <w:rFonts w:ascii="Angsana New" w:hAnsi="Angsana New"/>
          <w:sz w:val="32"/>
          <w:szCs w:val="32"/>
        </w:rPr>
        <w:t xml:space="preserve">2569 </w:t>
      </w:r>
      <w:r w:rsidRPr="00AC7A0A">
        <w:rPr>
          <w:rFonts w:ascii="Angsana New" w:hAnsi="Angsana New"/>
          <w:sz w:val="32"/>
          <w:szCs w:val="32"/>
          <w:cs/>
        </w:rPr>
        <w:t>บริษัทฯได้ซื้อหุ้น</w:t>
      </w:r>
      <w:r w:rsidRPr="00AC7A0A">
        <w:rPr>
          <w:rFonts w:ascii="Angsana New" w:hAnsi="Angsana New" w:hint="cs"/>
          <w:sz w:val="32"/>
          <w:szCs w:val="32"/>
          <w:cs/>
        </w:rPr>
        <w:t>สามัญ</w:t>
      </w:r>
      <w:r w:rsidRPr="00AC7A0A">
        <w:rPr>
          <w:rFonts w:ascii="Angsana New" w:hAnsi="Angsana New"/>
          <w:sz w:val="32"/>
          <w:szCs w:val="32"/>
          <w:cs/>
        </w:rPr>
        <w:t>ของ</w:t>
      </w:r>
      <w:r w:rsidRPr="00AC7A0A">
        <w:rPr>
          <w:rFonts w:ascii="Angsana New" w:hAnsi="Angsana New" w:hint="cs"/>
          <w:sz w:val="32"/>
          <w:szCs w:val="32"/>
          <w:cs/>
        </w:rPr>
        <w:t>บริษัท อนันดา เอ็มเอฟ เอเชีย ช่องนนทรี จำกัด</w:t>
      </w:r>
      <w:r w:rsidRPr="00AC7A0A">
        <w:rPr>
          <w:rFonts w:ascii="Angsana New" w:hAnsi="Angsana New"/>
          <w:sz w:val="32"/>
          <w:szCs w:val="32"/>
          <w:cs/>
        </w:rPr>
        <w:t xml:space="preserve"> (การร่วมค้า) จากบริษัทแห่งหนึ่งจํานวน </w:t>
      </w:r>
      <w:r w:rsidRPr="00AC7A0A">
        <w:rPr>
          <w:rFonts w:ascii="Angsana New" w:hAnsi="Angsana New"/>
          <w:sz w:val="32"/>
          <w:szCs w:val="32"/>
        </w:rPr>
        <w:t>2,</w:t>
      </w:r>
      <w:r w:rsidRPr="00AC7A0A">
        <w:rPr>
          <w:rFonts w:ascii="Angsana New" w:hAnsi="Angsana New" w:hint="cs"/>
          <w:sz w:val="32"/>
          <w:szCs w:val="32"/>
          <w:cs/>
        </w:rPr>
        <w:t>940</w:t>
      </w:r>
      <w:r w:rsidRPr="00AC7A0A">
        <w:rPr>
          <w:rFonts w:ascii="Angsana New" w:hAnsi="Angsana New"/>
          <w:sz w:val="32"/>
          <w:szCs w:val="32"/>
        </w:rPr>
        <w:t>,000</w:t>
      </w:r>
      <w:r w:rsidRPr="00AC7A0A">
        <w:rPr>
          <w:rFonts w:ascii="Angsana New" w:hAnsi="Angsana New"/>
          <w:sz w:val="32"/>
          <w:szCs w:val="32"/>
          <w:cs/>
        </w:rPr>
        <w:t xml:space="preserve"> หุ้น ราคาหุ้นละ </w:t>
      </w:r>
      <w:r w:rsidRPr="00AC7A0A">
        <w:rPr>
          <w:rFonts w:ascii="Angsana New" w:hAnsi="Angsana New"/>
          <w:sz w:val="32"/>
          <w:szCs w:val="32"/>
        </w:rPr>
        <w:t>94.60</w:t>
      </w:r>
      <w:r w:rsidRPr="00AC7A0A">
        <w:rPr>
          <w:rFonts w:ascii="Angsana New" w:hAnsi="Angsana New"/>
          <w:sz w:val="32"/>
          <w:szCs w:val="32"/>
          <w:cs/>
        </w:rPr>
        <w:t xml:space="preserve"> บาท หรือเป็นจํานวนเงินรวม </w:t>
      </w:r>
      <w:r w:rsidRPr="00AC7A0A">
        <w:rPr>
          <w:rFonts w:ascii="Angsana New" w:hAnsi="Angsana New"/>
          <w:sz w:val="32"/>
          <w:szCs w:val="32"/>
        </w:rPr>
        <w:t xml:space="preserve">278 </w:t>
      </w:r>
      <w:r w:rsidRPr="00AC7A0A">
        <w:rPr>
          <w:rFonts w:ascii="Angsana New" w:hAnsi="Angsana New" w:hint="cs"/>
          <w:sz w:val="32"/>
          <w:szCs w:val="32"/>
          <w:cs/>
        </w:rPr>
        <w:t>ล้านบาท</w:t>
      </w:r>
      <w:r w:rsidRPr="00AC7A0A">
        <w:rPr>
          <w:rFonts w:ascii="Angsana New" w:hAnsi="Angsana New"/>
          <w:sz w:val="32"/>
          <w:szCs w:val="32"/>
          <w:cs/>
        </w:rPr>
        <w:t xml:space="preserve"> ทําให้สัดส่วนเงินลงทุนของบริษัทฯเพิ่มขึ้นจากเดิมร้อยละ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</w:rPr>
        <w:t>51</w:t>
      </w:r>
      <w:r w:rsidRPr="00AC7A0A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AC7A0A">
        <w:rPr>
          <w:rFonts w:ascii="Angsana New" w:hAnsi="Angsana New"/>
          <w:sz w:val="32"/>
          <w:szCs w:val="32"/>
        </w:rPr>
        <w:t>100</w:t>
      </w:r>
      <w:r w:rsidRPr="00AC7A0A">
        <w:rPr>
          <w:rFonts w:ascii="Angsana New" w:hAnsi="Angsana New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ฝ่ายบริหารของบริษัทฯพิจารณาว่าบริษัทฯมีอํานาจในการควบคุมบริษัทดังกล่าว ทําให้บริษัทดังกล่าวเปลี่ยนสถานะจาก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06E43A7E" w14:textId="0CAF3535" w:rsidR="00E7592F" w:rsidRPr="00AC7A0A" w:rsidRDefault="0042493C" w:rsidP="000D55D9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t>9</w:t>
      </w:r>
      <w:r w:rsidR="00E7592F" w:rsidRPr="00AC7A0A">
        <w:rPr>
          <w:rFonts w:ascii="Angsana New" w:hAnsi="Angsana New"/>
          <w:b/>
          <w:bCs/>
          <w:sz w:val="32"/>
          <w:szCs w:val="32"/>
        </w:rPr>
        <w:t>.</w:t>
      </w:r>
      <w:r w:rsidR="00E7592F" w:rsidRPr="00AC7A0A">
        <w:rPr>
          <w:rFonts w:ascii="Angsana New" w:hAnsi="Angsana New"/>
          <w:b/>
          <w:bCs/>
          <w:sz w:val="32"/>
          <w:szCs w:val="32"/>
        </w:rPr>
        <w:tab/>
      </w:r>
      <w:r w:rsidR="00E7592F" w:rsidRPr="00AC7A0A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7CA4A9F1" w14:textId="2CE4FF30" w:rsidR="00E7592F" w:rsidRPr="00AC7A0A" w:rsidRDefault="00E7592F" w:rsidP="000D55D9">
      <w:pPr>
        <w:spacing w:before="80" w:after="80"/>
        <w:ind w:left="547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 xml:space="preserve">มูลค่าตามบัญชีของที่ดินรอการพัฒนา </w:t>
      </w:r>
      <w:r w:rsidRPr="00AC7A0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</w:rPr>
        <w:t>256</w:t>
      </w:r>
      <w:r w:rsidRPr="00AC7A0A">
        <w:rPr>
          <w:rFonts w:ascii="Angsana New" w:hAnsi="Angsana New" w:hint="cs"/>
          <w:sz w:val="32"/>
          <w:szCs w:val="32"/>
          <w:cs/>
        </w:rPr>
        <w:t>9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C7A0A">
        <w:rPr>
          <w:rFonts w:ascii="Angsana New" w:hAnsi="Angsana New"/>
          <w:sz w:val="32"/>
          <w:szCs w:val="32"/>
        </w:rPr>
        <w:t xml:space="preserve">31 </w:t>
      </w:r>
      <w:r w:rsidRPr="00AC7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C7A0A">
        <w:rPr>
          <w:rFonts w:ascii="Angsana New" w:hAnsi="Angsana New"/>
          <w:sz w:val="32"/>
          <w:szCs w:val="32"/>
        </w:rPr>
        <w:t>256</w:t>
      </w:r>
      <w:r w:rsidRPr="00AC7A0A">
        <w:rPr>
          <w:rFonts w:ascii="Angsana New" w:hAnsi="Angsana New" w:hint="cs"/>
          <w:sz w:val="32"/>
          <w:szCs w:val="32"/>
          <w:cs/>
        </w:rPr>
        <w:t>8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54188F44" w14:textId="77777777" w:rsidR="00E7592F" w:rsidRPr="00AC7A0A" w:rsidRDefault="00E7592F" w:rsidP="00BB06FD">
      <w:pPr>
        <w:tabs>
          <w:tab w:val="left" w:pos="900"/>
          <w:tab w:val="left" w:pos="2160"/>
          <w:tab w:val="right" w:pos="7280"/>
          <w:tab w:val="right" w:pos="8540"/>
        </w:tabs>
        <w:ind w:left="357" w:right="83" w:hanging="357"/>
        <w:jc w:val="right"/>
        <w:rPr>
          <w:rFonts w:ascii="Angsana New" w:hAnsi="Angsana New"/>
          <w:sz w:val="28"/>
          <w:szCs w:val="28"/>
        </w:rPr>
      </w:pPr>
      <w:r w:rsidRPr="00AC7A0A">
        <w:rPr>
          <w:rFonts w:ascii="Angsana New" w:hAnsi="Angsana New"/>
          <w:sz w:val="28"/>
          <w:szCs w:val="28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7592F" w:rsidRPr="00AC7A0A" w14:paraId="4F17D44B" w14:textId="77777777" w:rsidTr="00E7592F">
        <w:tc>
          <w:tcPr>
            <w:tcW w:w="3690" w:type="dxa"/>
          </w:tcPr>
          <w:p w14:paraId="4D3D0256" w14:textId="77777777" w:rsidR="00E7592F" w:rsidRPr="00AC7A0A" w:rsidRDefault="00E7592F" w:rsidP="000D55D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88F86E4" w14:textId="77777777" w:rsidR="00E7592F" w:rsidRPr="00AC7A0A" w:rsidRDefault="00E7592F" w:rsidP="000D5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536B703" w14:textId="77777777" w:rsidR="00E7592F" w:rsidRPr="00AC7A0A" w:rsidRDefault="00E7592F" w:rsidP="000D5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7592F" w:rsidRPr="00AC7A0A" w14:paraId="129CC7FA" w14:textId="77777777" w:rsidTr="00E7592F">
        <w:tc>
          <w:tcPr>
            <w:tcW w:w="3690" w:type="dxa"/>
          </w:tcPr>
          <w:p w14:paraId="603811CB" w14:textId="77777777" w:rsidR="00E7592F" w:rsidRPr="00AC7A0A" w:rsidRDefault="00E7592F" w:rsidP="000D55D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620F7CB3" w14:textId="77AF9DE6" w:rsidR="00E7592F" w:rsidRPr="00AC7A0A" w:rsidRDefault="00A01E4E" w:rsidP="000D5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7592F" w:rsidRPr="00AC7A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7592F" w:rsidRPr="00AC7A0A">
              <w:rPr>
                <w:rFonts w:ascii="Angsana New" w:hAnsi="Angsana New"/>
                <w:sz w:val="28"/>
                <w:szCs w:val="28"/>
              </w:rPr>
              <w:t>256</w:t>
            </w:r>
            <w:r w:rsidR="00E7592F" w:rsidRPr="00AC7A0A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</w:tcPr>
          <w:p w14:paraId="072FC4B5" w14:textId="77777777" w:rsidR="00E7592F" w:rsidRPr="00AC7A0A" w:rsidRDefault="00E7592F" w:rsidP="000D5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Pr="00AC7A0A">
              <w:rPr>
                <w:rFonts w:ascii="Angsana New" w:eastAsia="Arial Unicode MS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</w:tcPr>
          <w:p w14:paraId="4E9A19E3" w14:textId="4930EBFC" w:rsidR="00E7592F" w:rsidRPr="00AC7A0A" w:rsidRDefault="00A01E4E" w:rsidP="000D5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7592F" w:rsidRPr="00AC7A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7592F" w:rsidRPr="00AC7A0A">
              <w:rPr>
                <w:rFonts w:ascii="Angsana New" w:hAnsi="Angsana New"/>
                <w:sz w:val="28"/>
                <w:szCs w:val="28"/>
              </w:rPr>
              <w:t>256</w:t>
            </w:r>
            <w:r w:rsidR="00E7592F" w:rsidRPr="00AC7A0A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</w:tcPr>
          <w:p w14:paraId="08DFF3E8" w14:textId="77777777" w:rsidR="00E7592F" w:rsidRPr="00AC7A0A" w:rsidRDefault="00E7592F" w:rsidP="000D5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Pr="00AC7A0A">
              <w:rPr>
                <w:rFonts w:ascii="Angsana New" w:eastAsia="Arial Unicode MS" w:hAnsi="Angsana New" w:hint="cs"/>
                <w:sz w:val="28"/>
                <w:szCs w:val="28"/>
                <w:cs/>
              </w:rPr>
              <w:t>8</w:t>
            </w:r>
          </w:p>
        </w:tc>
      </w:tr>
      <w:tr w:rsidR="00DF62E4" w:rsidRPr="00AC7A0A" w14:paraId="2DE19C44" w14:textId="77777777" w:rsidTr="00E7592F">
        <w:tc>
          <w:tcPr>
            <w:tcW w:w="3690" w:type="dxa"/>
          </w:tcPr>
          <w:p w14:paraId="23B07A3E" w14:textId="77777777" w:rsidR="00DF62E4" w:rsidRPr="00AC7A0A" w:rsidRDefault="00DF62E4" w:rsidP="000D55D9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50" w:type="dxa"/>
            <w:vAlign w:val="bottom"/>
          </w:tcPr>
          <w:p w14:paraId="444E6DBF" w14:textId="07698C62" w:rsidR="00DF62E4" w:rsidRPr="00AC7A0A" w:rsidRDefault="003D5919" w:rsidP="000D55D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1,106,830</w:t>
            </w:r>
          </w:p>
        </w:tc>
        <w:tc>
          <w:tcPr>
            <w:tcW w:w="1350" w:type="dxa"/>
            <w:vAlign w:val="bottom"/>
          </w:tcPr>
          <w:p w14:paraId="0FD50E55" w14:textId="77777777" w:rsidR="00DF62E4" w:rsidRPr="00AC7A0A" w:rsidRDefault="00DF62E4" w:rsidP="000D55D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1,189,641</w:t>
            </w:r>
          </w:p>
        </w:tc>
        <w:tc>
          <w:tcPr>
            <w:tcW w:w="1350" w:type="dxa"/>
            <w:vAlign w:val="bottom"/>
          </w:tcPr>
          <w:p w14:paraId="7B939377" w14:textId="34A989B3" w:rsidR="00DF62E4" w:rsidRPr="00AC7A0A" w:rsidRDefault="003D5919" w:rsidP="000D55D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78D2C19" w14:textId="77777777" w:rsidR="00DF62E4" w:rsidRPr="00AC7A0A" w:rsidRDefault="00DF62E4" w:rsidP="000D55D9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F62E4" w:rsidRPr="00AC7A0A" w14:paraId="7C67E26D" w14:textId="77777777" w:rsidTr="00E7592F">
        <w:tc>
          <w:tcPr>
            <w:tcW w:w="3690" w:type="dxa"/>
          </w:tcPr>
          <w:p w14:paraId="4334A6BB" w14:textId="77777777" w:rsidR="00DF62E4" w:rsidRPr="00AC7A0A" w:rsidRDefault="00DF62E4" w:rsidP="000D55D9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C7A0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ค่าเผื่อการลด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ลงของ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มูลค่าโครงการ</w:t>
            </w:r>
          </w:p>
        </w:tc>
        <w:tc>
          <w:tcPr>
            <w:tcW w:w="1350" w:type="dxa"/>
            <w:vAlign w:val="bottom"/>
          </w:tcPr>
          <w:p w14:paraId="55ED3F74" w14:textId="67145F5B" w:rsidR="00DF62E4" w:rsidRPr="00AC7A0A" w:rsidRDefault="003D5919" w:rsidP="000D55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(817)</w:t>
            </w:r>
          </w:p>
        </w:tc>
        <w:tc>
          <w:tcPr>
            <w:tcW w:w="1350" w:type="dxa"/>
            <w:vAlign w:val="bottom"/>
          </w:tcPr>
          <w:p w14:paraId="09A83816" w14:textId="77777777" w:rsidR="00DF62E4" w:rsidRPr="00AC7A0A" w:rsidRDefault="00DF62E4" w:rsidP="000D55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(817)</w:t>
            </w:r>
          </w:p>
        </w:tc>
        <w:tc>
          <w:tcPr>
            <w:tcW w:w="1350" w:type="dxa"/>
            <w:vAlign w:val="bottom"/>
          </w:tcPr>
          <w:p w14:paraId="157C4989" w14:textId="65E182DA" w:rsidR="00DF62E4" w:rsidRPr="00AC7A0A" w:rsidRDefault="003D5919" w:rsidP="000D55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C1DC052" w14:textId="77777777" w:rsidR="00DF62E4" w:rsidRPr="00AC7A0A" w:rsidRDefault="00DF62E4" w:rsidP="000D55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F62E4" w:rsidRPr="00AC7A0A" w14:paraId="2585BF3D" w14:textId="77777777" w:rsidTr="00E7592F">
        <w:tc>
          <w:tcPr>
            <w:tcW w:w="3690" w:type="dxa"/>
          </w:tcPr>
          <w:p w14:paraId="38666B3B" w14:textId="77777777" w:rsidR="00DF62E4" w:rsidRPr="00AC7A0A" w:rsidRDefault="00DF62E4" w:rsidP="000D55D9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4C2C852F" w14:textId="1765CACD" w:rsidR="00DF62E4" w:rsidRPr="00AC7A0A" w:rsidRDefault="003D5919" w:rsidP="000D55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1,106,013</w:t>
            </w:r>
          </w:p>
        </w:tc>
        <w:tc>
          <w:tcPr>
            <w:tcW w:w="1350" w:type="dxa"/>
            <w:vAlign w:val="bottom"/>
          </w:tcPr>
          <w:p w14:paraId="62FE323D" w14:textId="77777777" w:rsidR="00DF62E4" w:rsidRPr="00AC7A0A" w:rsidRDefault="00DF62E4" w:rsidP="000D55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1,188,824</w:t>
            </w:r>
          </w:p>
        </w:tc>
        <w:tc>
          <w:tcPr>
            <w:tcW w:w="1350" w:type="dxa"/>
            <w:vAlign w:val="bottom"/>
          </w:tcPr>
          <w:p w14:paraId="4CDA4A04" w14:textId="2EA12E9D" w:rsidR="00DF62E4" w:rsidRPr="00AC7A0A" w:rsidRDefault="003D5919" w:rsidP="000D55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D565EF5" w14:textId="77777777" w:rsidR="00DF62E4" w:rsidRPr="00AC7A0A" w:rsidRDefault="00DF62E4" w:rsidP="000D55D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ECFF2BE" w14:textId="227478B3" w:rsidR="003C604A" w:rsidRPr="00AC7A0A" w:rsidRDefault="003C604A" w:rsidP="003C604A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>ในระหว่าง</w:t>
      </w:r>
      <w:r w:rsidR="009616FC" w:rsidRPr="00AC7A0A">
        <w:rPr>
          <w:rFonts w:ascii="Angsana New" w:hAnsi="Angsana New" w:hint="cs"/>
          <w:sz w:val="32"/>
          <w:szCs w:val="32"/>
          <w:cs/>
        </w:rPr>
        <w:t>ไตรมาส</w:t>
      </w:r>
      <w:r w:rsidR="009616FC" w:rsidRPr="00AC7A0A">
        <w:rPr>
          <w:rFonts w:ascii="Angsana New" w:hAnsi="Angsana New"/>
          <w:sz w:val="32"/>
          <w:szCs w:val="32"/>
        </w:rPr>
        <w:t xml:space="preserve"> 1</w:t>
      </w:r>
      <w:r w:rsidR="009616FC" w:rsidRPr="00AC7A0A">
        <w:rPr>
          <w:rFonts w:ascii="Angsana New" w:hAnsi="Angsana New" w:hint="cs"/>
          <w:sz w:val="32"/>
          <w:szCs w:val="32"/>
          <w:cs/>
        </w:rPr>
        <w:t xml:space="preserve"> ปี</w:t>
      </w:r>
      <w:r w:rsidR="009616FC" w:rsidRPr="00AC7A0A">
        <w:rPr>
          <w:rFonts w:ascii="Angsana New" w:hAnsi="Angsana New"/>
          <w:sz w:val="32"/>
          <w:szCs w:val="32"/>
        </w:rPr>
        <w:t xml:space="preserve"> 2569</w:t>
      </w:r>
      <w:r w:rsidRPr="00AC7A0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และที่ประชุมคณะกรรมการของบริษัทย่อยสองแห่งมีมติอนุมัติให้บริษัทย่อยสองแห่งดำเนินการให้เช่าที่ดินรอการพัฒนาบางส่วนแก่บริษัทที่ไม่เกี่ยวข้องกันแห่งหนึ่ง ดังนั้นกลุ่มบริษัทจึงโอนเปลี่ยนประเภทรายการจากที่ดินรอการพัฒนาเป็นอสังหาริมทรัพย์เพื่อการลงทุนซึ่งมีมูลค่าตามบัญชีจำนวน</w:t>
      </w:r>
      <w:r w:rsidRPr="00AC7A0A">
        <w:rPr>
          <w:rFonts w:ascii="Angsana New" w:hAnsi="Angsana New"/>
          <w:sz w:val="32"/>
          <w:szCs w:val="32"/>
        </w:rPr>
        <w:t xml:space="preserve"> 88 </w:t>
      </w:r>
      <w:r w:rsidRPr="00AC7A0A">
        <w:rPr>
          <w:rFonts w:ascii="Angsana New" w:hAnsi="Angsana New" w:hint="cs"/>
          <w:sz w:val="32"/>
          <w:szCs w:val="32"/>
          <w:cs/>
        </w:rPr>
        <w:t>ล้านบาท</w:t>
      </w:r>
    </w:p>
    <w:p w14:paraId="17063FBC" w14:textId="62508747" w:rsidR="00E7592F" w:rsidRPr="00AC7A0A" w:rsidRDefault="00E7592F" w:rsidP="003C604A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</w:rPr>
        <w:t>256</w:t>
      </w:r>
      <w:r w:rsidRPr="00AC7A0A">
        <w:rPr>
          <w:rFonts w:ascii="Angsana New" w:hAnsi="Angsana New" w:hint="cs"/>
          <w:sz w:val="32"/>
          <w:szCs w:val="32"/>
          <w:cs/>
        </w:rPr>
        <w:t>9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กลุ่มบริษัทได้นำที่ดินรอการพัฒนามูลค่าตามบัญชีจำนวน </w:t>
      </w:r>
      <w:r w:rsidR="003D5919" w:rsidRPr="00AC7A0A">
        <w:rPr>
          <w:rFonts w:ascii="Angsana New" w:hAnsi="Angsana New"/>
          <w:sz w:val="32"/>
          <w:szCs w:val="32"/>
        </w:rPr>
        <w:t>1,033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ล้านบาท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="00086921" w:rsidRPr="00AC7A0A">
        <w:rPr>
          <w:rFonts w:ascii="Angsana New" w:hAnsi="Angsana New"/>
          <w:sz w:val="32"/>
          <w:szCs w:val="32"/>
        </w:rPr>
        <w:t xml:space="preserve">                       </w:t>
      </w:r>
      <w:r w:rsidRPr="00AC7A0A">
        <w:rPr>
          <w:rFonts w:ascii="Angsana New" w:hAnsi="Angsana New" w:hint="cs"/>
          <w:sz w:val="32"/>
          <w:szCs w:val="32"/>
          <w:cs/>
        </w:rPr>
        <w:t>(</w:t>
      </w:r>
      <w:r w:rsidRPr="00AC7A0A">
        <w:rPr>
          <w:rFonts w:ascii="Angsana New" w:hAnsi="Angsana New"/>
          <w:sz w:val="32"/>
          <w:szCs w:val="32"/>
        </w:rPr>
        <w:t xml:space="preserve">31 </w:t>
      </w:r>
      <w:r w:rsidRPr="00AC7A0A">
        <w:rPr>
          <w:rFonts w:ascii="Angsana New" w:hAnsi="Angsana New" w:hint="cs"/>
          <w:sz w:val="32"/>
          <w:szCs w:val="32"/>
          <w:cs/>
        </w:rPr>
        <w:t>ธันวาคม</w:t>
      </w:r>
      <w:r w:rsidRPr="00AC7A0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AC7A0A">
        <w:rPr>
          <w:rFonts w:ascii="Angsana New" w:eastAsia="Arial Unicode MS" w:hAnsi="Angsana New"/>
          <w:sz w:val="32"/>
          <w:szCs w:val="32"/>
        </w:rPr>
        <w:t>256</w:t>
      </w:r>
      <w:r w:rsidRPr="00AC7A0A">
        <w:rPr>
          <w:rFonts w:ascii="Angsana New" w:eastAsia="Arial Unicode MS" w:hAnsi="Angsana New" w:hint="cs"/>
          <w:sz w:val="32"/>
          <w:szCs w:val="32"/>
          <w:cs/>
        </w:rPr>
        <w:t>8</w:t>
      </w:r>
      <w:r w:rsidRPr="00AC7A0A">
        <w:rPr>
          <w:rFonts w:ascii="Angsana New" w:hAnsi="Angsana New"/>
          <w:sz w:val="32"/>
          <w:szCs w:val="32"/>
        </w:rPr>
        <w:t>: 1,</w:t>
      </w:r>
      <w:r w:rsidR="00790F6B" w:rsidRPr="00AC7A0A">
        <w:rPr>
          <w:rFonts w:ascii="Angsana New" w:hAnsi="Angsana New"/>
          <w:sz w:val="32"/>
          <w:szCs w:val="32"/>
        </w:rPr>
        <w:t>116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ล้านบาท) ไปจดจำนองค้ำประกันเงินกู้ยืมจากสถาบันการเงินและหุ้นกู้ของ</w:t>
      </w:r>
      <w:r w:rsidR="00086921" w:rsidRPr="00AC7A0A">
        <w:rPr>
          <w:rFonts w:ascii="Angsana New" w:hAnsi="Angsana New"/>
          <w:sz w:val="32"/>
          <w:szCs w:val="32"/>
        </w:rPr>
        <w:t xml:space="preserve">     </w:t>
      </w:r>
      <w:r w:rsidRPr="00AC7A0A">
        <w:rPr>
          <w:rFonts w:ascii="Angsana New" w:hAnsi="Angsana New" w:hint="cs"/>
          <w:sz w:val="32"/>
          <w:szCs w:val="32"/>
          <w:cs/>
        </w:rPr>
        <w:t>บริษัทฯ</w:t>
      </w:r>
    </w:p>
    <w:p w14:paraId="48561B97" w14:textId="7A20781B" w:rsidR="00954E31" w:rsidRPr="00AC7A0A" w:rsidRDefault="004E54BC" w:rsidP="000D55D9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359B7" w:rsidRPr="00AC7A0A">
        <w:rPr>
          <w:rFonts w:ascii="Angsana New" w:hAnsi="Angsana New"/>
          <w:b/>
          <w:bCs/>
          <w:sz w:val="32"/>
          <w:szCs w:val="32"/>
        </w:rPr>
        <w:t>0</w:t>
      </w:r>
      <w:r w:rsidR="00954E31" w:rsidRPr="00AC7A0A">
        <w:rPr>
          <w:rFonts w:ascii="Angsana New" w:hAnsi="Angsana New"/>
          <w:b/>
          <w:bCs/>
          <w:sz w:val="32"/>
          <w:szCs w:val="32"/>
        </w:rPr>
        <w:t>.</w:t>
      </w:r>
      <w:r w:rsidR="00954E31" w:rsidRPr="00AC7A0A">
        <w:rPr>
          <w:rFonts w:ascii="Angsana New" w:hAnsi="Angsana New"/>
          <w:b/>
          <w:bCs/>
          <w:sz w:val="32"/>
          <w:szCs w:val="32"/>
        </w:rPr>
        <w:tab/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41D964AD" w:rsidR="00954E31" w:rsidRPr="00AC7A0A" w:rsidRDefault="00954E31" w:rsidP="000D55D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512E6A" w:rsidRPr="00AC7A0A">
        <w:rPr>
          <w:rFonts w:ascii="Angsana New" w:hAnsi="Angsana New" w:hint="cs"/>
          <w:sz w:val="32"/>
          <w:szCs w:val="32"/>
          <w:cs/>
        </w:rPr>
        <w:t>หก</w:t>
      </w:r>
      <w:r w:rsidR="004E7C74" w:rsidRPr="00AC7A0A">
        <w:rPr>
          <w:rFonts w:ascii="Angsana New" w:hAnsi="Angsana New" w:hint="cs"/>
          <w:sz w:val="32"/>
          <w:szCs w:val="32"/>
          <w:cs/>
        </w:rPr>
        <w:t>เดือน</w:t>
      </w:r>
      <w:r w:rsidRPr="00AC7A0A">
        <w:rPr>
          <w:rFonts w:ascii="Angsana New" w:hAnsi="Angsana New"/>
          <w:sz w:val="32"/>
          <w:szCs w:val="32"/>
          <w:cs/>
        </w:rPr>
        <w:t>สิ้นสุดวันที่</w:t>
      </w:r>
      <w:r w:rsidR="0062627E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AC7A0A" w:rsidRDefault="00B70ED6" w:rsidP="00D66CF7">
      <w:pPr>
        <w:ind w:left="420" w:right="-97" w:firstLine="981"/>
        <w:jc w:val="right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>(หน่วย</w:t>
      </w:r>
      <w:r w:rsidRPr="00AC7A0A">
        <w:rPr>
          <w:rFonts w:ascii="Angsana New" w:hAnsi="Angsana New"/>
          <w:sz w:val="32"/>
          <w:szCs w:val="32"/>
        </w:rPr>
        <w:t>:</w:t>
      </w:r>
      <w:r w:rsidRPr="00AC7A0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8"/>
        <w:gridCol w:w="2160"/>
        <w:gridCol w:w="2310"/>
      </w:tblGrid>
      <w:tr w:rsidR="00015187" w:rsidRPr="00AC7A0A" w14:paraId="266B9255" w14:textId="77777777" w:rsidTr="00D66CF7">
        <w:trPr>
          <w:cantSplit/>
        </w:trPr>
        <w:tc>
          <w:tcPr>
            <w:tcW w:w="4878" w:type="dxa"/>
          </w:tcPr>
          <w:p w14:paraId="3B072196" w14:textId="77777777" w:rsidR="00B70ED6" w:rsidRPr="00AC7A0A" w:rsidRDefault="00B70ED6" w:rsidP="001020D6">
            <w:pPr>
              <w:pStyle w:val="BodyText2"/>
              <w:spacing w:line="400" w:lineRule="exact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BA05395" w14:textId="77777777" w:rsidR="00B70ED6" w:rsidRPr="00AC7A0A" w:rsidRDefault="00B70ED6" w:rsidP="001020D6">
            <w:pPr>
              <w:pStyle w:val="BodyText2"/>
              <w:pBdr>
                <w:bottom w:val="single" w:sz="4" w:space="1" w:color="auto"/>
              </w:pBdr>
              <w:spacing w:line="400" w:lineRule="exact"/>
              <w:ind w:right="0" w:firstLine="102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AC7A0A" w:rsidRDefault="00B70ED6" w:rsidP="001020D6">
            <w:pPr>
              <w:pStyle w:val="BodyText2"/>
              <w:pBdr>
                <w:bottom w:val="single" w:sz="4" w:space="1" w:color="auto"/>
              </w:pBdr>
              <w:spacing w:line="400" w:lineRule="exact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E4B13" w:rsidRPr="00AC7A0A" w14:paraId="0D73DE63" w14:textId="77777777" w:rsidTr="00D66CF7">
        <w:trPr>
          <w:trHeight w:val="48"/>
        </w:trPr>
        <w:tc>
          <w:tcPr>
            <w:tcW w:w="4878" w:type="dxa"/>
          </w:tcPr>
          <w:p w14:paraId="07D9A06C" w14:textId="770A5B35" w:rsidR="002E4B13" w:rsidRPr="00AC7A0A" w:rsidRDefault="002E4B13" w:rsidP="001020D6">
            <w:pPr>
              <w:pStyle w:val="BodyText2"/>
              <w:spacing w:line="400" w:lineRule="exact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AC7A0A">
              <w:rPr>
                <w:rFonts w:ascii="Angsana New" w:hAnsi="Angsana New"/>
                <w:b/>
                <w:bCs/>
              </w:rPr>
              <w:t xml:space="preserve"> </w:t>
            </w:r>
            <w:r w:rsidR="00E926CE" w:rsidRPr="00AC7A0A">
              <w:rPr>
                <w:rFonts w:ascii="Angsana New" w:hAnsi="Angsana New"/>
                <w:b/>
                <w:bCs/>
              </w:rPr>
              <w:t xml:space="preserve">1 </w:t>
            </w:r>
            <w:r w:rsidR="00E360F1" w:rsidRPr="00AC7A0A">
              <w:rPr>
                <w:rFonts w:ascii="Angsana New" w:hAnsi="Angsana New"/>
                <w:b/>
                <w:bCs/>
                <w:cs/>
              </w:rPr>
              <w:t>มกราคม</w:t>
            </w:r>
            <w:r w:rsidR="00E926CE" w:rsidRPr="00AC7A0A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E926CE" w:rsidRPr="00AC7A0A">
              <w:rPr>
                <w:rFonts w:ascii="Angsana New" w:hAnsi="Angsana New"/>
                <w:b/>
                <w:bCs/>
              </w:rPr>
              <w:t>256</w:t>
            </w:r>
            <w:r w:rsidR="00E360F1" w:rsidRPr="00AC7A0A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2160" w:type="dxa"/>
            <w:vAlign w:val="bottom"/>
          </w:tcPr>
          <w:p w14:paraId="42EC0508" w14:textId="5805F1F3" w:rsidR="002E4B13" w:rsidRPr="00AC7A0A" w:rsidRDefault="00E7592F" w:rsidP="001020D6">
            <w:pPr>
              <w:pStyle w:val="BodyText2"/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1,970,801</w:t>
            </w:r>
          </w:p>
        </w:tc>
        <w:tc>
          <w:tcPr>
            <w:tcW w:w="2310" w:type="dxa"/>
            <w:vAlign w:val="bottom"/>
          </w:tcPr>
          <w:p w14:paraId="7389EDC7" w14:textId="667972C1" w:rsidR="002E4B13" w:rsidRPr="00AC7A0A" w:rsidRDefault="00E7592F" w:rsidP="001020D6">
            <w:pPr>
              <w:pStyle w:val="BodyText2"/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356,500</w:t>
            </w:r>
          </w:p>
        </w:tc>
      </w:tr>
      <w:tr w:rsidR="00484EA9" w:rsidRPr="00AC7A0A" w14:paraId="6FE3DF0D" w14:textId="77777777" w:rsidTr="00D66CF7">
        <w:tc>
          <w:tcPr>
            <w:tcW w:w="4878" w:type="dxa"/>
          </w:tcPr>
          <w:p w14:paraId="2B02C488" w14:textId="36169766" w:rsidR="00484EA9" w:rsidRPr="00AC7A0A" w:rsidRDefault="00484EA9" w:rsidP="001020D6">
            <w:pPr>
              <w:pStyle w:val="BodyText2"/>
              <w:spacing w:line="400" w:lineRule="exact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 w:hint="cs"/>
                <w:cs/>
              </w:rPr>
              <w:t>เพิ่มขึ้นในระหว่างงวด</w:t>
            </w:r>
          </w:p>
        </w:tc>
        <w:tc>
          <w:tcPr>
            <w:tcW w:w="2160" w:type="dxa"/>
            <w:vAlign w:val="bottom"/>
          </w:tcPr>
          <w:p w14:paraId="243A67E8" w14:textId="212CE110" w:rsidR="00484EA9" w:rsidRPr="00AC7A0A" w:rsidRDefault="0099526A" w:rsidP="001020D6">
            <w:pPr>
              <w:pStyle w:val="BodyText2"/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12,76</w:t>
            </w:r>
            <w:r w:rsidR="002E631C">
              <w:rPr>
                <w:rFonts w:ascii="Angsana New" w:hAnsi="Angsana New"/>
              </w:rPr>
              <w:t>0</w:t>
            </w:r>
          </w:p>
        </w:tc>
        <w:tc>
          <w:tcPr>
            <w:tcW w:w="2310" w:type="dxa"/>
            <w:vAlign w:val="bottom"/>
          </w:tcPr>
          <w:p w14:paraId="6FB0E23B" w14:textId="61242AF0" w:rsidR="00484EA9" w:rsidRPr="00AC7A0A" w:rsidRDefault="002E631C" w:rsidP="001020D6">
            <w:pPr>
              <w:pStyle w:val="BodyText2"/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5,036</w:t>
            </w:r>
          </w:p>
        </w:tc>
      </w:tr>
      <w:tr w:rsidR="0048163C" w:rsidRPr="00AC7A0A" w14:paraId="3721B839" w14:textId="77777777" w:rsidTr="00D66CF7">
        <w:tc>
          <w:tcPr>
            <w:tcW w:w="4878" w:type="dxa"/>
          </w:tcPr>
          <w:p w14:paraId="0E0F8906" w14:textId="37F50B93" w:rsidR="0048163C" w:rsidRPr="00AC7A0A" w:rsidRDefault="00BC4B14" w:rsidP="001020D6">
            <w:pPr>
              <w:pStyle w:val="BodyText2"/>
              <w:spacing w:line="400" w:lineRule="exact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 w:hint="cs"/>
                <w:cs/>
              </w:rPr>
              <w:t>โอนมาจาก</w:t>
            </w:r>
            <w:r w:rsidR="00722117" w:rsidRPr="00AC7A0A">
              <w:rPr>
                <w:rFonts w:ascii="Angsana New" w:hAnsi="Angsana New" w:hint="cs"/>
                <w:cs/>
              </w:rPr>
              <w:t>ที่ดิน อาคาร</w:t>
            </w:r>
            <w:r w:rsidR="00EB5301" w:rsidRPr="00AC7A0A">
              <w:rPr>
                <w:rFonts w:ascii="Angsana New" w:hAnsi="Angsana New" w:hint="cs"/>
                <w:cs/>
              </w:rPr>
              <w:t>และ</w:t>
            </w:r>
            <w:r w:rsidR="00722117" w:rsidRPr="00AC7A0A">
              <w:rPr>
                <w:rFonts w:ascii="Angsana New" w:hAnsi="Angsana New" w:hint="cs"/>
                <w:cs/>
              </w:rPr>
              <w:t>อุปกรณ์</w:t>
            </w:r>
            <w:r w:rsidR="00A24D04" w:rsidRPr="00AC7A0A">
              <w:rPr>
                <w:rFonts w:ascii="Angsana New" w:hAnsi="Angsana New"/>
              </w:rPr>
              <w:t xml:space="preserve"> - </w:t>
            </w:r>
            <w:r w:rsidR="00A24D04" w:rsidRPr="00AC7A0A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160" w:type="dxa"/>
            <w:vAlign w:val="bottom"/>
          </w:tcPr>
          <w:p w14:paraId="05086328" w14:textId="3FF7DE78" w:rsidR="0048163C" w:rsidRPr="00AC7A0A" w:rsidRDefault="0099526A" w:rsidP="001020D6">
            <w:pPr>
              <w:pStyle w:val="BodyText2"/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48</w:t>
            </w:r>
          </w:p>
        </w:tc>
        <w:tc>
          <w:tcPr>
            <w:tcW w:w="2310" w:type="dxa"/>
            <w:vAlign w:val="bottom"/>
          </w:tcPr>
          <w:p w14:paraId="2DD09CF2" w14:textId="231E8254" w:rsidR="0048163C" w:rsidRPr="00AC7A0A" w:rsidRDefault="0099526A" w:rsidP="001020D6">
            <w:pPr>
              <w:pStyle w:val="BodyText2"/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</w:tr>
      <w:tr w:rsidR="00484EA9" w:rsidRPr="00AC7A0A" w14:paraId="767D737F" w14:textId="77777777" w:rsidTr="00D66CF7">
        <w:tc>
          <w:tcPr>
            <w:tcW w:w="4878" w:type="dxa"/>
          </w:tcPr>
          <w:p w14:paraId="618AE524" w14:textId="6297A17B" w:rsidR="00484EA9" w:rsidRPr="00AC7A0A" w:rsidRDefault="00484EA9" w:rsidP="001020D6">
            <w:pPr>
              <w:pStyle w:val="BodyText2"/>
              <w:spacing w:line="400" w:lineRule="exact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 w:hint="cs"/>
                <w:cs/>
              </w:rPr>
              <w:t>โอนมาจากที่ดินรอการพัฒนา</w:t>
            </w:r>
          </w:p>
        </w:tc>
        <w:tc>
          <w:tcPr>
            <w:tcW w:w="2160" w:type="dxa"/>
            <w:vAlign w:val="bottom"/>
          </w:tcPr>
          <w:p w14:paraId="2885796F" w14:textId="647A9719" w:rsidR="00484EA9" w:rsidRPr="00AC7A0A" w:rsidRDefault="0099526A" w:rsidP="001020D6">
            <w:pPr>
              <w:pStyle w:val="BodyText2"/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88,036</w:t>
            </w:r>
          </w:p>
        </w:tc>
        <w:tc>
          <w:tcPr>
            <w:tcW w:w="2310" w:type="dxa"/>
            <w:vAlign w:val="bottom"/>
          </w:tcPr>
          <w:p w14:paraId="23906B9F" w14:textId="4E0377F7" w:rsidR="00484EA9" w:rsidRPr="00AC7A0A" w:rsidRDefault="0099526A" w:rsidP="001020D6">
            <w:pPr>
              <w:pStyle w:val="BodyText2"/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</w:tr>
      <w:tr w:rsidR="0068719C" w:rsidRPr="00AC7A0A" w14:paraId="055C634A" w14:textId="77777777" w:rsidTr="00D66CF7">
        <w:tc>
          <w:tcPr>
            <w:tcW w:w="4878" w:type="dxa"/>
          </w:tcPr>
          <w:p w14:paraId="29FC9BF9" w14:textId="62AA196B" w:rsidR="0068719C" w:rsidRPr="00AC7A0A" w:rsidRDefault="00646993" w:rsidP="001020D6">
            <w:pPr>
              <w:pStyle w:val="BodyText2"/>
              <w:spacing w:line="400" w:lineRule="exact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ลดลงจากการจำหน่ายระหว่างงวด</w:t>
            </w:r>
          </w:p>
        </w:tc>
        <w:tc>
          <w:tcPr>
            <w:tcW w:w="2160" w:type="dxa"/>
            <w:vAlign w:val="bottom"/>
          </w:tcPr>
          <w:p w14:paraId="5AF864EA" w14:textId="0078E422" w:rsidR="0068719C" w:rsidRPr="00AC7A0A" w:rsidRDefault="0099526A" w:rsidP="001020D6">
            <w:pPr>
              <w:pStyle w:val="BodyText2"/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(21,</w:t>
            </w:r>
            <w:r w:rsidR="002E631C">
              <w:rPr>
                <w:rFonts w:ascii="Angsana New" w:hAnsi="Angsana New"/>
              </w:rPr>
              <w:t>975</w:t>
            </w:r>
            <w:r w:rsidRPr="00AC7A0A">
              <w:rPr>
                <w:rFonts w:ascii="Angsana New" w:hAnsi="Angsana New"/>
              </w:rPr>
              <w:t>)</w:t>
            </w:r>
          </w:p>
        </w:tc>
        <w:tc>
          <w:tcPr>
            <w:tcW w:w="2310" w:type="dxa"/>
            <w:vAlign w:val="bottom"/>
          </w:tcPr>
          <w:p w14:paraId="06444D76" w14:textId="4D26F074" w:rsidR="0068719C" w:rsidRPr="00AC7A0A" w:rsidRDefault="002E631C" w:rsidP="001020D6">
            <w:pPr>
              <w:pStyle w:val="BodyText2"/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(10,793)</w:t>
            </w:r>
          </w:p>
        </w:tc>
      </w:tr>
      <w:tr w:rsidR="00C51B58" w:rsidRPr="00AC7A0A" w14:paraId="5B7444E4" w14:textId="77777777" w:rsidTr="00D66CF7">
        <w:tc>
          <w:tcPr>
            <w:tcW w:w="4878" w:type="dxa"/>
          </w:tcPr>
          <w:p w14:paraId="20947C8A" w14:textId="4B113D04" w:rsidR="00C51B58" w:rsidRPr="00AC7A0A" w:rsidRDefault="0019441A" w:rsidP="001020D6">
            <w:pPr>
              <w:pStyle w:val="BodyText2"/>
              <w:spacing w:line="400" w:lineRule="exact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โอนไปสินทรัพย์สิทธิการใช้</w:t>
            </w:r>
          </w:p>
        </w:tc>
        <w:tc>
          <w:tcPr>
            <w:tcW w:w="2160" w:type="dxa"/>
            <w:vAlign w:val="bottom"/>
          </w:tcPr>
          <w:p w14:paraId="7B7A7C5E" w14:textId="5C6BCA3C" w:rsidR="00C51B58" w:rsidRPr="00AC7A0A" w:rsidRDefault="0099526A" w:rsidP="001020D6">
            <w:pPr>
              <w:pStyle w:val="BodyText2"/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(279)</w:t>
            </w:r>
          </w:p>
        </w:tc>
        <w:tc>
          <w:tcPr>
            <w:tcW w:w="2310" w:type="dxa"/>
            <w:vAlign w:val="bottom"/>
          </w:tcPr>
          <w:p w14:paraId="250211DE" w14:textId="2E3A343E" w:rsidR="00C51B58" w:rsidRPr="00AC7A0A" w:rsidRDefault="0099526A" w:rsidP="001020D6">
            <w:pPr>
              <w:pStyle w:val="BodyText2"/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(279)</w:t>
            </w:r>
          </w:p>
        </w:tc>
      </w:tr>
      <w:tr w:rsidR="00484EA9" w:rsidRPr="00AC7A0A" w14:paraId="3C0B9DA7" w14:textId="77777777" w:rsidTr="00D66CF7">
        <w:tc>
          <w:tcPr>
            <w:tcW w:w="4878" w:type="dxa"/>
          </w:tcPr>
          <w:p w14:paraId="74FA56BE" w14:textId="2A713E79" w:rsidR="00484EA9" w:rsidRPr="00AC7A0A" w:rsidRDefault="00484EA9" w:rsidP="001020D6">
            <w:pPr>
              <w:pStyle w:val="BodyText2"/>
              <w:spacing w:line="400" w:lineRule="exact"/>
              <w:ind w:left="252" w:hanging="180"/>
              <w:jc w:val="left"/>
              <w:rPr>
                <w:rFonts w:ascii="Angsana New" w:hAnsi="Angsana New"/>
                <w:strike/>
              </w:rPr>
            </w:pPr>
            <w:r w:rsidRPr="00AC7A0A">
              <w:rPr>
                <w:rFonts w:ascii="Angsana New" w:hAnsi="Angsana New"/>
                <w:cs/>
              </w:rPr>
              <w:t>กำไร</w:t>
            </w:r>
            <w:r w:rsidR="00AC7A0A">
              <w:rPr>
                <w:rFonts w:ascii="Angsana New" w:hAnsi="Angsana New"/>
              </w:rPr>
              <w:t xml:space="preserve"> </w:t>
            </w:r>
            <w:r w:rsidR="00AC7A0A">
              <w:rPr>
                <w:rFonts w:ascii="Angsana New" w:hAnsi="Angsana New" w:hint="cs"/>
                <w:cs/>
              </w:rPr>
              <w:t xml:space="preserve">(ขาดทุน) </w:t>
            </w:r>
            <w:r w:rsidRPr="00AC7A0A">
              <w:rPr>
                <w:rFonts w:ascii="Angsana New" w:hAnsi="Angsana New" w:hint="cs"/>
                <w:cs/>
              </w:rPr>
              <w:t>จากมูลค่ายุติธรรม</w:t>
            </w:r>
          </w:p>
        </w:tc>
        <w:tc>
          <w:tcPr>
            <w:tcW w:w="2160" w:type="dxa"/>
            <w:vAlign w:val="bottom"/>
          </w:tcPr>
          <w:p w14:paraId="42DEAAA3" w14:textId="670D03F8" w:rsidR="00484EA9" w:rsidRPr="00AC7A0A" w:rsidRDefault="002E631C" w:rsidP="001020D6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300,115</w:t>
            </w:r>
          </w:p>
        </w:tc>
        <w:tc>
          <w:tcPr>
            <w:tcW w:w="2310" w:type="dxa"/>
            <w:vAlign w:val="bottom"/>
          </w:tcPr>
          <w:p w14:paraId="7345138B" w14:textId="2908E404" w:rsidR="00484EA9" w:rsidRPr="00AC7A0A" w:rsidRDefault="002E631C" w:rsidP="001020D6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(12,273)</w:t>
            </w:r>
          </w:p>
        </w:tc>
      </w:tr>
      <w:tr w:rsidR="00484EA9" w:rsidRPr="00AC7A0A" w14:paraId="1AF4D65A" w14:textId="77777777" w:rsidTr="00D66CF7">
        <w:tc>
          <w:tcPr>
            <w:tcW w:w="4878" w:type="dxa"/>
          </w:tcPr>
          <w:p w14:paraId="24ABE7B6" w14:textId="1B68244B" w:rsidR="00484EA9" w:rsidRPr="00AC7A0A" w:rsidRDefault="00484EA9" w:rsidP="001020D6">
            <w:pPr>
              <w:pStyle w:val="BodyText2"/>
              <w:spacing w:line="400" w:lineRule="exact"/>
              <w:ind w:left="252" w:right="0" w:hanging="18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 ณ วันที่</w:t>
            </w:r>
            <w:r w:rsidRPr="00AC7A0A">
              <w:rPr>
                <w:rFonts w:ascii="Angsana New" w:hAnsi="Angsana New" w:hint="cs"/>
                <w:b/>
                <w:bCs/>
              </w:rPr>
              <w:t xml:space="preserve"> </w:t>
            </w:r>
            <w:r w:rsidR="00A01E4E" w:rsidRPr="00AC7A0A">
              <w:rPr>
                <w:rFonts w:ascii="Angsana New" w:hAnsi="Angsana New"/>
                <w:b/>
                <w:bCs/>
              </w:rPr>
              <w:t xml:space="preserve">30 </w:t>
            </w:r>
            <w:r w:rsidR="00A01E4E" w:rsidRPr="00AC7A0A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AC7A0A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AC7A0A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160" w:type="dxa"/>
            <w:vAlign w:val="bottom"/>
          </w:tcPr>
          <w:p w14:paraId="71E4F500" w14:textId="723A252F" w:rsidR="00484EA9" w:rsidRPr="00AC7A0A" w:rsidRDefault="0099526A" w:rsidP="001020D6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2,349,506</w:t>
            </w:r>
          </w:p>
        </w:tc>
        <w:tc>
          <w:tcPr>
            <w:tcW w:w="2310" w:type="dxa"/>
            <w:vAlign w:val="bottom"/>
          </w:tcPr>
          <w:p w14:paraId="7797F091" w14:textId="3BB15F34" w:rsidR="00484EA9" w:rsidRPr="00AC7A0A" w:rsidRDefault="0099526A" w:rsidP="001020D6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338,191</w:t>
            </w:r>
          </w:p>
        </w:tc>
      </w:tr>
    </w:tbl>
    <w:p w14:paraId="3DB4EF60" w14:textId="1A4F8625" w:rsidR="007C6994" w:rsidRPr="00AC7A0A" w:rsidRDefault="00AC7A0A" w:rsidP="001020D6">
      <w:pPr>
        <w:tabs>
          <w:tab w:val="left" w:pos="900"/>
        </w:tabs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020D6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1020D6">
        <w:rPr>
          <w:rFonts w:ascii="Angsana New" w:hAnsi="Angsana New"/>
          <w:sz w:val="32"/>
          <w:szCs w:val="32"/>
        </w:rPr>
        <w:t xml:space="preserve"> </w:t>
      </w:r>
      <w:r w:rsidRPr="001020D6">
        <w:rPr>
          <w:rFonts w:ascii="Angsana New" w:hAnsi="Angsana New" w:hint="cs"/>
          <w:sz w:val="32"/>
          <w:szCs w:val="32"/>
          <w:cs/>
        </w:rPr>
        <w:t>ฝ่ายบริหารของกลุ่มบริษัทได้จัดให้มีการประเมินราคาห้องชุดให้เช่า ที่ดินและอาคาร         ซึ่ง</w:t>
      </w:r>
      <w:r w:rsidRPr="00AC7A0A">
        <w:rPr>
          <w:rFonts w:ascii="Angsana New" w:hAnsi="Angsana New" w:hint="cs"/>
          <w:sz w:val="32"/>
          <w:szCs w:val="32"/>
          <w:cs/>
        </w:rPr>
        <w:t xml:space="preserve">ประเมินโดยผู้ประเมินอิสระโดยใช้วิธีราคาตลาด และพื้นที่ให้เช่าซึ่งประเมินโดยผู้บริหารของ             กลุ่มบริษัทโดยใช้วิธีรายได้ </w:t>
      </w:r>
      <w:r w:rsidRPr="00AC7A0A">
        <w:rPr>
          <w:rFonts w:ascii="Angsana New" w:hAnsi="Angsana New"/>
          <w:sz w:val="32"/>
          <w:szCs w:val="32"/>
          <w:cs/>
        </w:rPr>
        <w:t>ซึ่งมีการรับรู้กำไรจากมูลค่ายุติธรรมในงบกำไรขาดทุนเบ็ดเสร็จรวม</w:t>
      </w:r>
      <w:r w:rsidRPr="00AC7A0A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AC7A0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300</w:t>
      </w:r>
      <w:r w:rsidRPr="00AC7A0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E631C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และ</w:t>
      </w:r>
      <w:r w:rsidRPr="00AC7A0A">
        <w:rPr>
          <w:rFonts w:ascii="Angsana New" w:hAnsi="Angsana New" w:hint="cs"/>
          <w:sz w:val="32"/>
          <w:szCs w:val="32"/>
          <w:cs/>
        </w:rPr>
        <w:t>ขาดทุนจากมูลค่ายุติธรรมใน</w:t>
      </w:r>
      <w:r w:rsidRPr="00AC7A0A">
        <w:rPr>
          <w:rFonts w:ascii="Angsana New" w:hAnsi="Angsana New"/>
          <w:sz w:val="32"/>
          <w:szCs w:val="32"/>
          <w:cs/>
        </w:rPr>
        <w:t>งบกำไรขาดทุนเบ็ดเสร็จเฉพาะกิจการ</w:t>
      </w:r>
      <w:r w:rsidR="002E631C">
        <w:rPr>
          <w:rFonts w:ascii="Angsana New" w:hAnsi="Angsana New" w:hint="cs"/>
          <w:sz w:val="32"/>
          <w:szCs w:val="32"/>
          <w:cs/>
        </w:rPr>
        <w:t>จำนวน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</w:rPr>
        <w:t xml:space="preserve">12 </w:t>
      </w:r>
      <w:r w:rsidRPr="00AC7A0A">
        <w:rPr>
          <w:rFonts w:ascii="Angsana New" w:hAnsi="Angsana New"/>
          <w:sz w:val="32"/>
          <w:szCs w:val="32"/>
          <w:cs/>
        </w:rPr>
        <w:t>ล้านบาท</w:t>
      </w:r>
      <w:r w:rsidRPr="00AC7A0A">
        <w:rPr>
          <w:rFonts w:ascii="Angsana New" w:hAnsi="Angsana New" w:hint="cs"/>
          <w:sz w:val="32"/>
          <w:szCs w:val="32"/>
          <w:cs/>
        </w:rPr>
        <w:t xml:space="preserve"> ในการวัดมูลค่ายุติธรรมดังกล่าวเป็นการวัดมูลค่ายุติธรรมโดยใช้ข้อมูลระดับ </w:t>
      </w:r>
      <w:r w:rsidRPr="00AC7A0A">
        <w:rPr>
          <w:rFonts w:ascii="Angsana New" w:hAnsi="Angsana New"/>
          <w:sz w:val="32"/>
          <w:szCs w:val="32"/>
        </w:rPr>
        <w:t>2</w:t>
      </w:r>
      <w:r w:rsidRPr="00AC7A0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AC7A0A">
        <w:rPr>
          <w:rFonts w:ascii="Angsana New" w:hAnsi="Angsana New"/>
          <w:sz w:val="32"/>
          <w:szCs w:val="32"/>
        </w:rPr>
        <w:t xml:space="preserve"> 3</w:t>
      </w:r>
    </w:p>
    <w:p w14:paraId="6D4493BF" w14:textId="1FD3285F" w:rsidR="00AC1CB4" w:rsidRPr="00AC7A0A" w:rsidRDefault="009E1E5E" w:rsidP="005E1B9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  <w:cs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="006C5028" w:rsidRPr="00AC7A0A">
        <w:rPr>
          <w:rFonts w:ascii="Angsana New" w:hAnsi="Angsana New"/>
          <w:sz w:val="32"/>
          <w:szCs w:val="32"/>
          <w:cs/>
        </w:rPr>
        <w:t>กลุ่ม</w:t>
      </w:r>
      <w:r w:rsidRPr="00AC7A0A">
        <w:rPr>
          <w:rFonts w:ascii="Angsana New" w:hAnsi="Angsana New"/>
          <w:sz w:val="32"/>
          <w:szCs w:val="32"/>
          <w:cs/>
        </w:rPr>
        <w:t>บริษัท</w:t>
      </w:r>
      <w:r w:rsidRPr="00AC7A0A">
        <w:rPr>
          <w:rFonts w:ascii="Angsana New" w:hAnsi="Angsana New" w:hint="cs"/>
          <w:sz w:val="32"/>
          <w:szCs w:val="32"/>
          <w:cs/>
        </w:rPr>
        <w:t>ได้นำที่ดิน</w:t>
      </w:r>
      <w:r w:rsidR="00C140F8">
        <w:rPr>
          <w:rFonts w:ascii="Angsana New" w:hAnsi="Angsana New" w:hint="cs"/>
          <w:sz w:val="32"/>
          <w:szCs w:val="32"/>
          <w:cs/>
        </w:rPr>
        <w:t>และห้องชุดให้เช่า</w:t>
      </w:r>
      <w:r w:rsidRPr="00AC7A0A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 </w:t>
      </w:r>
      <w:r w:rsidR="00C140F8">
        <w:rPr>
          <w:rFonts w:ascii="Angsana New" w:hAnsi="Angsana New"/>
          <w:sz w:val="32"/>
          <w:szCs w:val="32"/>
        </w:rPr>
        <w:t>2,252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E0D15" w:rsidRPr="00AC7A0A">
        <w:rPr>
          <w:rFonts w:ascii="Angsana New" w:hAnsi="Angsana New" w:hint="cs"/>
          <w:sz w:val="32"/>
          <w:szCs w:val="32"/>
          <w:cs/>
        </w:rPr>
        <w:t>(</w:t>
      </w:r>
      <w:r w:rsidR="008E0D15" w:rsidRPr="00AC7A0A">
        <w:rPr>
          <w:rFonts w:ascii="Angsana New" w:hAnsi="Angsana New"/>
          <w:sz w:val="32"/>
          <w:szCs w:val="32"/>
        </w:rPr>
        <w:t xml:space="preserve">31 </w:t>
      </w:r>
      <w:r w:rsidR="008E0D15" w:rsidRPr="00AC7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0D15" w:rsidRPr="00AC7A0A">
        <w:rPr>
          <w:rFonts w:ascii="Angsana New" w:hAnsi="Angsana New"/>
          <w:sz w:val="32"/>
          <w:szCs w:val="32"/>
        </w:rPr>
        <w:t xml:space="preserve">2568: </w:t>
      </w:r>
      <w:r w:rsidR="0077520E" w:rsidRPr="00AC7A0A">
        <w:rPr>
          <w:rFonts w:ascii="Angsana New" w:hAnsi="Angsana New"/>
          <w:sz w:val="32"/>
          <w:szCs w:val="32"/>
          <w:cs/>
        </w:rPr>
        <w:t>บริษัทย่อยได้นำที่ดินมูลค่าตามบัญชีจำนวน</w:t>
      </w:r>
      <w:r w:rsidR="0077520E" w:rsidRPr="00AC7A0A">
        <w:rPr>
          <w:rFonts w:ascii="Angsana New" w:hAnsi="Angsana New"/>
          <w:sz w:val="32"/>
          <w:szCs w:val="32"/>
        </w:rPr>
        <w:t xml:space="preserve"> </w:t>
      </w:r>
      <w:r w:rsidR="008E0D15" w:rsidRPr="00AC7A0A">
        <w:rPr>
          <w:rFonts w:ascii="Angsana New" w:hAnsi="Angsana New"/>
          <w:sz w:val="32"/>
          <w:szCs w:val="32"/>
        </w:rPr>
        <w:t xml:space="preserve">1,372 </w:t>
      </w:r>
      <w:r w:rsidR="008E0D15" w:rsidRPr="00AC7A0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C140F8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C140F8">
        <w:rPr>
          <w:rFonts w:ascii="Angsana New" w:hAnsi="Angsana New"/>
          <w:sz w:val="32"/>
          <w:szCs w:val="32"/>
        </w:rPr>
        <w:t>:</w:t>
      </w:r>
      <w:r w:rsidR="00C140F8">
        <w:rPr>
          <w:rFonts w:ascii="Angsana New" w:hAnsi="Angsana New" w:hint="cs"/>
          <w:sz w:val="32"/>
          <w:szCs w:val="32"/>
          <w:cs/>
        </w:rPr>
        <w:t xml:space="preserve"> บริษัทฯได้นำห้องชุดให้เช่ามูลค่าตามบัญชีจำนวน</w:t>
      </w:r>
      <w:r w:rsidR="00C140F8">
        <w:rPr>
          <w:rFonts w:ascii="Angsana New" w:hAnsi="Angsana New"/>
          <w:sz w:val="32"/>
          <w:szCs w:val="32"/>
        </w:rPr>
        <w:t xml:space="preserve"> 238 </w:t>
      </w:r>
      <w:r w:rsidR="00C140F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140F8">
        <w:rPr>
          <w:rFonts w:ascii="Angsana New" w:hAnsi="Angsana New"/>
          <w:sz w:val="32"/>
          <w:szCs w:val="32"/>
        </w:rPr>
        <w:t>31</w:t>
      </w:r>
      <w:r w:rsidR="00C140F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140F8">
        <w:rPr>
          <w:rFonts w:ascii="Angsana New" w:hAnsi="Angsana New"/>
          <w:sz w:val="32"/>
          <w:szCs w:val="32"/>
        </w:rPr>
        <w:t xml:space="preserve"> 2568:</w:t>
      </w:r>
      <w:r w:rsidR="00C140F8">
        <w:rPr>
          <w:rFonts w:ascii="Angsana New" w:hAnsi="Angsana New" w:hint="cs"/>
          <w:sz w:val="32"/>
          <w:szCs w:val="32"/>
          <w:cs/>
        </w:rPr>
        <w:t xml:space="preserve"> ไม่มี) </w:t>
      </w:r>
      <w:r w:rsidRPr="00AC7A0A">
        <w:rPr>
          <w:rFonts w:ascii="Angsana New" w:hAnsi="Angsana New" w:hint="cs"/>
          <w:sz w:val="32"/>
          <w:szCs w:val="32"/>
          <w:cs/>
        </w:rPr>
        <w:t>ไปค้ำประกัน</w:t>
      </w:r>
      <w:r w:rsidR="00FE756A" w:rsidRPr="00AC7A0A">
        <w:rPr>
          <w:rFonts w:ascii="Angsana New" w:hAnsi="Angsana New" w:hint="cs"/>
          <w:sz w:val="32"/>
          <w:szCs w:val="32"/>
          <w:cs/>
        </w:rPr>
        <w:t>วงเงิน</w:t>
      </w:r>
      <w:r w:rsidRPr="00AC7A0A">
        <w:rPr>
          <w:rFonts w:ascii="Angsana New" w:hAnsi="Angsana New" w:hint="cs"/>
          <w:sz w:val="32"/>
          <w:szCs w:val="32"/>
          <w:cs/>
        </w:rPr>
        <w:t>สินเชื่อที่บริษัท</w:t>
      </w:r>
      <w:r w:rsidR="008E0D15" w:rsidRPr="00AC7A0A">
        <w:rPr>
          <w:rFonts w:ascii="Angsana New" w:hAnsi="Angsana New" w:hint="cs"/>
          <w:sz w:val="32"/>
          <w:szCs w:val="32"/>
          <w:cs/>
        </w:rPr>
        <w:t>ฯ</w:t>
      </w:r>
      <w:r w:rsidRPr="00AC7A0A">
        <w:rPr>
          <w:rFonts w:ascii="Angsana New" w:hAnsi="Angsana New" w:hint="cs"/>
          <w:sz w:val="32"/>
          <w:szCs w:val="32"/>
          <w:cs/>
        </w:rPr>
        <w:t>ได้รับจากสถาบันการเงิน</w:t>
      </w:r>
      <w:r w:rsidR="00E95BDE" w:rsidRPr="00AC7A0A">
        <w:rPr>
          <w:rFonts w:ascii="Angsana New" w:hAnsi="Angsana New" w:hint="cs"/>
          <w:sz w:val="32"/>
          <w:szCs w:val="32"/>
          <w:cs/>
        </w:rPr>
        <w:t>และหุ้นกู้ของบริษัทฯ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812C54" w14:textId="7153A823" w:rsidR="00954E31" w:rsidRPr="00AC7A0A" w:rsidRDefault="004E54BC" w:rsidP="0028347C">
      <w:pPr>
        <w:tabs>
          <w:tab w:val="left" w:pos="540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1</w:t>
      </w:r>
      <w:r w:rsidR="00BE0236" w:rsidRPr="00AC7A0A">
        <w:rPr>
          <w:rFonts w:ascii="Angsana New" w:hAnsi="Angsana New"/>
          <w:b/>
          <w:bCs/>
          <w:sz w:val="32"/>
          <w:szCs w:val="32"/>
        </w:rPr>
        <w:t>1</w:t>
      </w:r>
      <w:r w:rsidR="00954E31" w:rsidRPr="00AC7A0A">
        <w:rPr>
          <w:rFonts w:ascii="Angsana New" w:hAnsi="Angsana New"/>
          <w:b/>
          <w:bCs/>
          <w:sz w:val="32"/>
          <w:szCs w:val="32"/>
        </w:rPr>
        <w:t>.</w:t>
      </w:r>
      <w:r w:rsidR="00954E31" w:rsidRPr="00AC7A0A">
        <w:rPr>
          <w:rFonts w:ascii="Angsana New" w:hAnsi="Angsana New"/>
          <w:b/>
          <w:bCs/>
          <w:sz w:val="32"/>
          <w:szCs w:val="32"/>
        </w:rPr>
        <w:tab/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44093428" w:rsidR="00954E31" w:rsidRPr="00AC7A0A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12E6A" w:rsidRPr="00AC7A0A">
        <w:rPr>
          <w:rFonts w:ascii="Angsana New" w:hAnsi="Angsana New" w:hint="cs"/>
          <w:sz w:val="32"/>
          <w:szCs w:val="32"/>
          <w:cs/>
        </w:rPr>
        <w:t>หก</w:t>
      </w:r>
      <w:r w:rsidRPr="00AC7A0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C74A7A"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2D7A26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2D7A26">
        <w:rPr>
          <w:rFonts w:ascii="Angsana New" w:hAnsi="Angsana New"/>
          <w:sz w:val="32"/>
          <w:szCs w:val="32"/>
          <w:cs/>
        </w:rPr>
        <w:t>(หน่วย</w:t>
      </w:r>
      <w:r w:rsidRPr="002D7A26">
        <w:rPr>
          <w:rFonts w:ascii="Angsana New" w:hAnsi="Angsana New"/>
          <w:sz w:val="32"/>
          <w:szCs w:val="32"/>
        </w:rPr>
        <w:t>:</w:t>
      </w:r>
      <w:r w:rsidRPr="002D7A2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2250"/>
        <w:gridCol w:w="2250"/>
      </w:tblGrid>
      <w:tr w:rsidR="00015187" w:rsidRPr="002D7A26" w14:paraId="10F6F548" w14:textId="77777777" w:rsidTr="004B7A43">
        <w:trPr>
          <w:cantSplit/>
        </w:trPr>
        <w:tc>
          <w:tcPr>
            <w:tcW w:w="4788" w:type="dxa"/>
          </w:tcPr>
          <w:p w14:paraId="19F0CAD9" w14:textId="77777777" w:rsidR="00954E31" w:rsidRPr="002D7A26" w:rsidRDefault="00954E31" w:rsidP="00C140F8">
            <w:pPr>
              <w:pStyle w:val="BodyText2"/>
              <w:spacing w:line="360" w:lineRule="exact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14:paraId="45A29C1B" w14:textId="77777777" w:rsidR="00954E31" w:rsidRPr="002D7A26" w:rsidRDefault="00954E31" w:rsidP="00C140F8">
            <w:pPr>
              <w:pStyle w:val="BodyText2"/>
              <w:pBdr>
                <w:bottom w:val="single" w:sz="4" w:space="1" w:color="auto"/>
              </w:pBdr>
              <w:spacing w:line="360" w:lineRule="exact"/>
              <w:ind w:left="-15" w:right="0" w:firstLine="0"/>
              <w:jc w:val="center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A4B9745" w14:textId="77777777" w:rsidR="00954E31" w:rsidRPr="002D7A26" w:rsidRDefault="00954E31" w:rsidP="00C140F8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360" w:lineRule="exact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2D7A2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15187" w:rsidRPr="002D7A26" w14:paraId="3F142D8A" w14:textId="77777777" w:rsidTr="004B7A43">
        <w:tc>
          <w:tcPr>
            <w:tcW w:w="4788" w:type="dxa"/>
          </w:tcPr>
          <w:p w14:paraId="6D2C7C02" w14:textId="420EF821" w:rsidR="009442EE" w:rsidRPr="002D7A26" w:rsidRDefault="009442EE" w:rsidP="00C140F8">
            <w:pPr>
              <w:pStyle w:val="BodyText2"/>
              <w:spacing w:line="360" w:lineRule="exact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2D7A26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2D7A26">
              <w:rPr>
                <w:rFonts w:ascii="Angsana New" w:hAnsi="Angsana New"/>
                <w:b/>
                <w:bCs/>
              </w:rPr>
              <w:t xml:space="preserve"> </w:t>
            </w:r>
            <w:r w:rsidR="00177EC4" w:rsidRPr="002D7A26">
              <w:rPr>
                <w:rFonts w:ascii="Angsana New" w:hAnsi="Angsana New"/>
                <w:b/>
                <w:bCs/>
              </w:rPr>
              <w:t xml:space="preserve">1 </w:t>
            </w:r>
            <w:r w:rsidR="00177EC4" w:rsidRPr="002D7A26">
              <w:rPr>
                <w:rFonts w:ascii="Angsana New" w:hAnsi="Angsana New"/>
                <w:b/>
                <w:bCs/>
                <w:cs/>
              </w:rPr>
              <w:t>มกราคม</w:t>
            </w:r>
            <w:r w:rsidR="00177EC4" w:rsidRPr="002D7A26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177EC4" w:rsidRPr="002D7A26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250" w:type="dxa"/>
            <w:vAlign w:val="bottom"/>
          </w:tcPr>
          <w:p w14:paraId="5E9E430C" w14:textId="1154965D" w:rsidR="009442EE" w:rsidRPr="002D7A26" w:rsidRDefault="00E7592F" w:rsidP="00C140F8">
            <w:pPr>
              <w:pStyle w:val="BodyText2"/>
              <w:tabs>
                <w:tab w:val="decimal" w:pos="1872"/>
              </w:tabs>
              <w:spacing w:line="36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</w:rPr>
              <w:t>443,372</w:t>
            </w:r>
          </w:p>
        </w:tc>
        <w:tc>
          <w:tcPr>
            <w:tcW w:w="2250" w:type="dxa"/>
            <w:vAlign w:val="bottom"/>
          </w:tcPr>
          <w:p w14:paraId="787F19F8" w14:textId="3F78F966" w:rsidR="009442EE" w:rsidRPr="002D7A26" w:rsidRDefault="00E7592F" w:rsidP="00C140F8">
            <w:pPr>
              <w:pStyle w:val="BodyText2"/>
              <w:tabs>
                <w:tab w:val="decimal" w:pos="1872"/>
              </w:tabs>
              <w:spacing w:line="36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</w:rPr>
              <w:t>94,655</w:t>
            </w:r>
          </w:p>
        </w:tc>
      </w:tr>
      <w:tr w:rsidR="0058354A" w:rsidRPr="002D7A26" w14:paraId="5884CDC6" w14:textId="77777777" w:rsidTr="004B7A43">
        <w:tc>
          <w:tcPr>
            <w:tcW w:w="4788" w:type="dxa"/>
          </w:tcPr>
          <w:p w14:paraId="0423D716" w14:textId="22719D69" w:rsidR="0058354A" w:rsidRPr="002D7A26" w:rsidRDefault="0058354A" w:rsidP="00C140F8">
            <w:pPr>
              <w:pStyle w:val="BodyText2"/>
              <w:spacing w:line="360" w:lineRule="exact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2D7A26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2D7A26">
              <w:rPr>
                <w:rFonts w:ascii="Angsana New" w:hAnsi="Angsana New" w:hint="cs"/>
                <w:cs/>
              </w:rPr>
              <w:t>- ราคาทุน</w:t>
            </w:r>
          </w:p>
        </w:tc>
        <w:tc>
          <w:tcPr>
            <w:tcW w:w="2250" w:type="dxa"/>
            <w:vAlign w:val="bottom"/>
          </w:tcPr>
          <w:p w14:paraId="6DFF1333" w14:textId="0D99F167" w:rsidR="0058354A" w:rsidRPr="002D7A26" w:rsidRDefault="00161A6A" w:rsidP="00C140F8">
            <w:pPr>
              <w:pStyle w:val="BodyText2"/>
              <w:tabs>
                <w:tab w:val="decimal" w:pos="1872"/>
              </w:tabs>
              <w:spacing w:line="36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</w:rPr>
              <w:t>24,193</w:t>
            </w:r>
          </w:p>
        </w:tc>
        <w:tc>
          <w:tcPr>
            <w:tcW w:w="2250" w:type="dxa"/>
            <w:vAlign w:val="bottom"/>
          </w:tcPr>
          <w:p w14:paraId="6D906BCF" w14:textId="65CEB9A2" w:rsidR="0058354A" w:rsidRPr="002D7A26" w:rsidRDefault="00161A6A" w:rsidP="00C140F8">
            <w:pPr>
              <w:pStyle w:val="BodyText2"/>
              <w:tabs>
                <w:tab w:val="decimal" w:pos="1872"/>
              </w:tabs>
              <w:spacing w:line="36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</w:rPr>
              <w:t>1,529</w:t>
            </w:r>
          </w:p>
        </w:tc>
      </w:tr>
      <w:tr w:rsidR="0058354A" w:rsidRPr="002D7A26" w14:paraId="7F9444DB" w14:textId="77777777" w:rsidTr="004B7A43">
        <w:tc>
          <w:tcPr>
            <w:tcW w:w="4788" w:type="dxa"/>
          </w:tcPr>
          <w:p w14:paraId="48E802E3" w14:textId="3C01CFC8" w:rsidR="0058354A" w:rsidRPr="002D7A26" w:rsidRDefault="0058354A" w:rsidP="00C140F8">
            <w:pPr>
              <w:pStyle w:val="BodyText2"/>
              <w:spacing w:line="360" w:lineRule="exact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2D7A26">
              <w:rPr>
                <w:rFonts w:ascii="Angsana New" w:hAnsi="Angsana New" w:hint="cs"/>
                <w:cs/>
              </w:rPr>
              <w:t>โอนไปอสังหาริมทรัพย์เพื่อการลงทุน</w:t>
            </w:r>
            <w:r w:rsidRPr="002D7A26">
              <w:rPr>
                <w:rFonts w:ascii="Angsana New" w:hAnsi="Angsana New"/>
              </w:rPr>
              <w:t xml:space="preserve"> - </w:t>
            </w:r>
            <w:r w:rsidRPr="002D7A2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250" w:type="dxa"/>
            <w:vAlign w:val="bottom"/>
          </w:tcPr>
          <w:p w14:paraId="07C3A99E" w14:textId="46B4650D" w:rsidR="0058354A" w:rsidRPr="002D7A26" w:rsidRDefault="00161A6A" w:rsidP="00C140F8">
            <w:pPr>
              <w:pStyle w:val="BodyText2"/>
              <w:tabs>
                <w:tab w:val="decimal" w:pos="1872"/>
              </w:tabs>
              <w:spacing w:line="36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</w:rPr>
              <w:t>(48)</w:t>
            </w:r>
          </w:p>
        </w:tc>
        <w:tc>
          <w:tcPr>
            <w:tcW w:w="2250" w:type="dxa"/>
            <w:vAlign w:val="bottom"/>
          </w:tcPr>
          <w:p w14:paraId="784EBC21" w14:textId="11957E77" w:rsidR="0058354A" w:rsidRPr="002D7A26" w:rsidRDefault="00161A6A" w:rsidP="00C140F8">
            <w:pPr>
              <w:pStyle w:val="BodyText2"/>
              <w:tabs>
                <w:tab w:val="decimal" w:pos="1872"/>
              </w:tabs>
              <w:spacing w:line="36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</w:rPr>
              <w:t>-</w:t>
            </w:r>
          </w:p>
        </w:tc>
      </w:tr>
      <w:tr w:rsidR="0058354A" w:rsidRPr="002D7A26" w14:paraId="1DF69E8B" w14:textId="77777777" w:rsidTr="004B7A43">
        <w:tc>
          <w:tcPr>
            <w:tcW w:w="4788" w:type="dxa"/>
          </w:tcPr>
          <w:p w14:paraId="416CB588" w14:textId="48513D4B" w:rsidR="0058354A" w:rsidRPr="002D7A26" w:rsidRDefault="0058354A" w:rsidP="00C140F8">
            <w:pPr>
              <w:pStyle w:val="BodyText2"/>
              <w:spacing w:line="360" w:lineRule="exact"/>
              <w:ind w:left="165" w:hanging="18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 w:hint="cs"/>
                <w:cs/>
              </w:rPr>
              <w:t>จำหน่าย</w:t>
            </w:r>
            <w:r w:rsidRPr="002D7A26">
              <w:rPr>
                <w:rFonts w:ascii="Angsana New" w:hAnsi="Angsana New"/>
              </w:rPr>
              <w:t>/</w:t>
            </w:r>
            <w:r w:rsidRPr="002D7A26">
              <w:rPr>
                <w:rFonts w:ascii="Angsana New" w:hAnsi="Angsana New" w:hint="cs"/>
                <w:cs/>
              </w:rPr>
              <w:t>ตัดจำหน่ายระหว่างงวด - สุทธิ</w:t>
            </w:r>
          </w:p>
        </w:tc>
        <w:tc>
          <w:tcPr>
            <w:tcW w:w="2250" w:type="dxa"/>
            <w:vAlign w:val="bottom"/>
          </w:tcPr>
          <w:p w14:paraId="027CF1D6" w14:textId="2F214D6F" w:rsidR="0058354A" w:rsidRPr="002D7A26" w:rsidRDefault="00161A6A" w:rsidP="00C140F8">
            <w:pPr>
              <w:pStyle w:val="BodyText2"/>
              <w:tabs>
                <w:tab w:val="decimal" w:pos="1872"/>
              </w:tabs>
              <w:spacing w:line="36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</w:rPr>
              <w:t>(12)</w:t>
            </w:r>
          </w:p>
        </w:tc>
        <w:tc>
          <w:tcPr>
            <w:tcW w:w="2250" w:type="dxa"/>
            <w:vAlign w:val="bottom"/>
          </w:tcPr>
          <w:p w14:paraId="0E56408A" w14:textId="2BA469A0" w:rsidR="0058354A" w:rsidRPr="002D7A26" w:rsidRDefault="00161A6A" w:rsidP="00C140F8">
            <w:pPr>
              <w:pStyle w:val="BodyText2"/>
              <w:tabs>
                <w:tab w:val="decimal" w:pos="1872"/>
              </w:tabs>
              <w:spacing w:line="36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</w:rPr>
              <w:t>-</w:t>
            </w:r>
          </w:p>
        </w:tc>
      </w:tr>
      <w:tr w:rsidR="0058354A" w:rsidRPr="002D7A26" w14:paraId="7197DA62" w14:textId="77777777" w:rsidTr="004B7A43">
        <w:tc>
          <w:tcPr>
            <w:tcW w:w="4788" w:type="dxa"/>
          </w:tcPr>
          <w:p w14:paraId="5BA5842C" w14:textId="4CD6573D" w:rsidR="0058354A" w:rsidRPr="002D7A26" w:rsidRDefault="0058354A" w:rsidP="00C140F8">
            <w:pPr>
              <w:pStyle w:val="BodyText2"/>
              <w:spacing w:line="360" w:lineRule="exact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2D7A26">
              <w:rPr>
                <w:rFonts w:ascii="Angsana New" w:hAnsi="Angsana New" w:hint="cs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7CC6A17" w14:textId="5D74F1D8" w:rsidR="0058354A" w:rsidRPr="002D7A26" w:rsidRDefault="00161A6A" w:rsidP="00C140F8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</w:rPr>
              <w:t>(58,596)</w:t>
            </w:r>
          </w:p>
        </w:tc>
        <w:tc>
          <w:tcPr>
            <w:tcW w:w="2250" w:type="dxa"/>
            <w:vAlign w:val="bottom"/>
          </w:tcPr>
          <w:p w14:paraId="780EF9F3" w14:textId="6A6ED9B0" w:rsidR="0058354A" w:rsidRPr="002D7A26" w:rsidRDefault="00161A6A" w:rsidP="00C140F8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36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</w:rPr>
              <w:t>(10,263)</w:t>
            </w:r>
          </w:p>
        </w:tc>
      </w:tr>
      <w:tr w:rsidR="0058354A" w:rsidRPr="002D7A26" w14:paraId="6A40FB07" w14:textId="77777777" w:rsidTr="004B7A43">
        <w:tc>
          <w:tcPr>
            <w:tcW w:w="4788" w:type="dxa"/>
          </w:tcPr>
          <w:p w14:paraId="090D4CFB" w14:textId="0D226FA3" w:rsidR="0058354A" w:rsidRPr="002D7A26" w:rsidRDefault="0058354A" w:rsidP="00C140F8">
            <w:pPr>
              <w:pStyle w:val="BodyText2"/>
              <w:spacing w:line="360" w:lineRule="exact"/>
              <w:ind w:left="165" w:right="-105" w:hanging="18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2D7A26">
              <w:rPr>
                <w:rFonts w:ascii="Angsana New" w:hAnsi="Angsana New"/>
                <w:b/>
                <w:bCs/>
              </w:rPr>
              <w:t xml:space="preserve"> </w:t>
            </w:r>
            <w:r w:rsidRPr="002D7A26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2D7A26">
              <w:rPr>
                <w:rFonts w:ascii="Angsana New" w:hAnsi="Angsana New"/>
                <w:b/>
                <w:bCs/>
              </w:rPr>
              <w:t xml:space="preserve"> </w:t>
            </w:r>
            <w:r w:rsidR="00A01E4E" w:rsidRPr="002D7A26">
              <w:rPr>
                <w:rFonts w:ascii="Angsana New" w:hAnsi="Angsana New"/>
                <w:b/>
                <w:bCs/>
              </w:rPr>
              <w:t xml:space="preserve">30 </w:t>
            </w:r>
            <w:r w:rsidR="00A01E4E" w:rsidRPr="002D7A26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2D7A2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2D7A26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250" w:type="dxa"/>
            <w:vAlign w:val="bottom"/>
          </w:tcPr>
          <w:p w14:paraId="5E4EE41E" w14:textId="71E208AB" w:rsidR="0058354A" w:rsidRPr="002D7A26" w:rsidRDefault="00191C73" w:rsidP="00C140F8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</w:rPr>
              <w:t>408,909</w:t>
            </w:r>
          </w:p>
        </w:tc>
        <w:tc>
          <w:tcPr>
            <w:tcW w:w="2250" w:type="dxa"/>
            <w:vAlign w:val="bottom"/>
          </w:tcPr>
          <w:p w14:paraId="13922FD0" w14:textId="07736AA8" w:rsidR="0058354A" w:rsidRPr="002D7A26" w:rsidRDefault="00191C73" w:rsidP="00C140F8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360" w:lineRule="exact"/>
              <w:ind w:left="-15" w:right="0" w:firstLine="0"/>
              <w:jc w:val="left"/>
              <w:rPr>
                <w:rFonts w:ascii="Angsana New" w:hAnsi="Angsana New"/>
              </w:rPr>
            </w:pPr>
            <w:r w:rsidRPr="002D7A26">
              <w:rPr>
                <w:rFonts w:ascii="Angsana New" w:hAnsi="Angsana New"/>
              </w:rPr>
              <w:t>85,921</w:t>
            </w:r>
          </w:p>
        </w:tc>
      </w:tr>
    </w:tbl>
    <w:p w14:paraId="2DFB9B9B" w14:textId="3A00D32C" w:rsidR="00DA098A" w:rsidRPr="00AC7A0A" w:rsidRDefault="004E54BC" w:rsidP="001F3478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E275A" w:rsidRPr="00AC7A0A">
        <w:rPr>
          <w:rFonts w:ascii="Angsana New" w:hAnsi="Angsana New"/>
          <w:b/>
          <w:bCs/>
          <w:sz w:val="32"/>
          <w:szCs w:val="32"/>
        </w:rPr>
        <w:t>2</w:t>
      </w:r>
      <w:r w:rsidR="00DA098A" w:rsidRPr="00AC7A0A">
        <w:rPr>
          <w:rFonts w:ascii="Angsana New" w:hAnsi="Angsana New"/>
          <w:b/>
          <w:bCs/>
          <w:sz w:val="32"/>
          <w:szCs w:val="32"/>
          <w:cs/>
        </w:rPr>
        <w:t>.</w:t>
      </w:r>
      <w:r w:rsidR="00DA098A" w:rsidRPr="00AC7A0A">
        <w:rPr>
          <w:rFonts w:ascii="Angsana New" w:hAnsi="Angsana New"/>
          <w:b/>
          <w:bCs/>
          <w:sz w:val="32"/>
          <w:szCs w:val="32"/>
        </w:rPr>
        <w:tab/>
      </w:r>
      <w:r w:rsidR="00DA098A" w:rsidRPr="00AC7A0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88D5E21" w14:textId="37029990" w:rsidR="00DA098A" w:rsidRPr="00AC7A0A" w:rsidRDefault="00DA098A" w:rsidP="00D66CF7">
      <w:pPr>
        <w:tabs>
          <w:tab w:val="left" w:pos="36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512E6A" w:rsidRPr="00AC7A0A">
        <w:rPr>
          <w:rFonts w:ascii="Angsana New" w:hAnsi="Angsana New" w:hint="cs"/>
          <w:sz w:val="32"/>
          <w:szCs w:val="32"/>
          <w:cs/>
        </w:rPr>
        <w:t>หก</w:t>
      </w:r>
      <w:r w:rsidRPr="00AC7A0A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586D8C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สรุป</w:t>
      </w:r>
      <w:r w:rsidR="00586D8C" w:rsidRPr="00AC7A0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C7A0A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015187" w:rsidRPr="00AC7A0A" w14:paraId="39BEDDC2" w14:textId="77777777" w:rsidTr="004B7A43">
        <w:trPr>
          <w:cantSplit/>
        </w:trPr>
        <w:tc>
          <w:tcPr>
            <w:tcW w:w="4770" w:type="dxa"/>
          </w:tcPr>
          <w:p w14:paraId="5260E324" w14:textId="77777777" w:rsidR="00DA098A" w:rsidRPr="00AC7A0A" w:rsidRDefault="00DA098A" w:rsidP="00816C78">
            <w:pPr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hideMark/>
          </w:tcPr>
          <w:p w14:paraId="69F6BD08" w14:textId="77777777" w:rsidR="00DA098A" w:rsidRPr="00AC7A0A" w:rsidRDefault="00DA098A" w:rsidP="00816C78">
            <w:pPr>
              <w:spacing w:line="36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AC7A0A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AC7A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AC7A0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AC7A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AC7A0A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015187" w:rsidRPr="00AC7A0A" w14:paraId="6C840ADE" w14:textId="77777777" w:rsidTr="004B7A43">
        <w:trPr>
          <w:cantSplit/>
        </w:trPr>
        <w:tc>
          <w:tcPr>
            <w:tcW w:w="4770" w:type="dxa"/>
          </w:tcPr>
          <w:p w14:paraId="6A4E2CFF" w14:textId="77777777" w:rsidR="00DA098A" w:rsidRPr="00AC7A0A" w:rsidRDefault="00DA098A" w:rsidP="00816C78">
            <w:pPr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  <w:hideMark/>
          </w:tcPr>
          <w:p w14:paraId="54212474" w14:textId="77777777" w:rsidR="00DA098A" w:rsidRPr="00AC7A0A" w:rsidRDefault="00DA098A" w:rsidP="00816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  <w:hideMark/>
          </w:tcPr>
          <w:p w14:paraId="5307C7AD" w14:textId="5DDE9866" w:rsidR="00DA098A" w:rsidRPr="00AC7A0A" w:rsidRDefault="00DA098A" w:rsidP="00816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5187" w:rsidRPr="00AC7A0A" w14:paraId="7C5E6AD8" w14:textId="77777777" w:rsidTr="004B7A43">
        <w:tc>
          <w:tcPr>
            <w:tcW w:w="4770" w:type="dxa"/>
          </w:tcPr>
          <w:p w14:paraId="20A1CA61" w14:textId="4AF80E20" w:rsidR="009442EE" w:rsidRPr="00AC7A0A" w:rsidRDefault="009442EE" w:rsidP="00816C78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AC7A0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177EC4" w:rsidRPr="00AC7A0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177EC4" w:rsidRPr="00AC7A0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มกราคม</w:t>
            </w:r>
            <w:r w:rsidR="00177EC4" w:rsidRPr="00AC7A0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77EC4" w:rsidRPr="00AC7A0A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79DDBC15" w14:textId="350187A8" w:rsidR="009442EE" w:rsidRPr="00AC7A0A" w:rsidRDefault="00E7592F" w:rsidP="00816C78">
            <w:pP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45,486</w:t>
            </w:r>
          </w:p>
        </w:tc>
        <w:tc>
          <w:tcPr>
            <w:tcW w:w="2250" w:type="dxa"/>
            <w:vAlign w:val="bottom"/>
          </w:tcPr>
          <w:p w14:paraId="4A857175" w14:textId="370BE49A" w:rsidR="009442EE" w:rsidRPr="00AC7A0A" w:rsidRDefault="00E7592F" w:rsidP="00816C78">
            <w:pP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20,742</w:t>
            </w:r>
          </w:p>
        </w:tc>
      </w:tr>
      <w:tr w:rsidR="004C48BC" w:rsidRPr="00AC7A0A" w14:paraId="4127A087" w14:textId="77777777" w:rsidTr="004B7A43">
        <w:tc>
          <w:tcPr>
            <w:tcW w:w="4770" w:type="dxa"/>
          </w:tcPr>
          <w:p w14:paraId="5F79AE9C" w14:textId="2EB9F52E" w:rsidR="004C48BC" w:rsidRPr="00AC7A0A" w:rsidRDefault="004C48BC" w:rsidP="00816C78">
            <w:pPr>
              <w:spacing w:line="360" w:lineRule="exact"/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C7A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50" w:type="dxa"/>
          </w:tcPr>
          <w:p w14:paraId="5A2C7621" w14:textId="703EAE95" w:rsidR="004C48BC" w:rsidRPr="00AC7A0A" w:rsidRDefault="00AA5047" w:rsidP="00816C78">
            <w:pP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35,568</w:t>
            </w:r>
          </w:p>
        </w:tc>
        <w:tc>
          <w:tcPr>
            <w:tcW w:w="2250" w:type="dxa"/>
            <w:vAlign w:val="bottom"/>
          </w:tcPr>
          <w:p w14:paraId="76BCB98F" w14:textId="2FBC90A0" w:rsidR="004C48BC" w:rsidRPr="00AC7A0A" w:rsidRDefault="00AA5047" w:rsidP="00816C78">
            <w:pP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1,069</w:t>
            </w:r>
          </w:p>
        </w:tc>
      </w:tr>
      <w:tr w:rsidR="005D169D" w:rsidRPr="00AC7A0A" w14:paraId="36450359" w14:textId="77777777" w:rsidTr="004B7A43">
        <w:tc>
          <w:tcPr>
            <w:tcW w:w="4770" w:type="dxa"/>
          </w:tcPr>
          <w:p w14:paraId="52C760AE" w14:textId="14F18F90" w:rsidR="005D169D" w:rsidRPr="00AC7A0A" w:rsidRDefault="005D169D" w:rsidP="005D169D">
            <w:pPr>
              <w:spacing w:line="360" w:lineRule="exact"/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2250" w:type="dxa"/>
          </w:tcPr>
          <w:p w14:paraId="45D4CA21" w14:textId="700525C2" w:rsidR="005D169D" w:rsidRPr="00AC7A0A" w:rsidRDefault="00AA5047" w:rsidP="005D169D">
            <w:pP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279</w:t>
            </w:r>
          </w:p>
        </w:tc>
        <w:tc>
          <w:tcPr>
            <w:tcW w:w="2250" w:type="dxa"/>
            <w:vAlign w:val="bottom"/>
          </w:tcPr>
          <w:p w14:paraId="0F5B2271" w14:textId="1086894D" w:rsidR="005D169D" w:rsidRPr="00AC7A0A" w:rsidRDefault="00AA5047" w:rsidP="005D169D">
            <w:pP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279</w:t>
            </w:r>
          </w:p>
        </w:tc>
      </w:tr>
      <w:tr w:rsidR="004C48BC" w:rsidRPr="00AC7A0A" w14:paraId="0FD9FA3E" w14:textId="77777777" w:rsidTr="004B7A43">
        <w:tc>
          <w:tcPr>
            <w:tcW w:w="4770" w:type="dxa"/>
          </w:tcPr>
          <w:p w14:paraId="5DF4F9A7" w14:textId="6E858831" w:rsidR="004C48BC" w:rsidRPr="00AC7A0A" w:rsidRDefault="004C48BC" w:rsidP="00816C78">
            <w:pPr>
              <w:spacing w:line="360" w:lineRule="exact"/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C7A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A1A53F0" w14:textId="144E1256" w:rsidR="004C48BC" w:rsidRPr="00AC7A0A" w:rsidRDefault="00AA5047" w:rsidP="00816C78">
            <w:pPr>
              <w:pBdr>
                <w:bottom w:val="single" w:sz="4" w:space="1" w:color="auto"/>
              </w:pBd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(12,275)</w:t>
            </w:r>
          </w:p>
        </w:tc>
        <w:tc>
          <w:tcPr>
            <w:tcW w:w="2250" w:type="dxa"/>
            <w:vAlign w:val="bottom"/>
          </w:tcPr>
          <w:p w14:paraId="7F12D09C" w14:textId="12222C09" w:rsidR="004C48BC" w:rsidRPr="00AC7A0A" w:rsidRDefault="00AA5047" w:rsidP="00816C78">
            <w:pPr>
              <w:pBdr>
                <w:bottom w:val="single" w:sz="4" w:space="1" w:color="auto"/>
              </w:pBd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(4,173)</w:t>
            </w:r>
          </w:p>
        </w:tc>
      </w:tr>
      <w:tr w:rsidR="004C48BC" w:rsidRPr="00AC7A0A" w14:paraId="09B53EB3" w14:textId="77777777" w:rsidTr="004B7A43">
        <w:tc>
          <w:tcPr>
            <w:tcW w:w="4770" w:type="dxa"/>
            <w:hideMark/>
          </w:tcPr>
          <w:p w14:paraId="3861E2E2" w14:textId="111F85CD" w:rsidR="004C48BC" w:rsidRPr="00AC7A0A" w:rsidRDefault="004C48BC" w:rsidP="00816C78">
            <w:pPr>
              <w:spacing w:line="360" w:lineRule="exact"/>
              <w:ind w:left="165" w:hanging="1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AC7A0A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</w:t>
            </w:r>
            <w:r w:rsidR="00A01E4E" w:rsidRPr="00AC7A0A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 xml:space="preserve">30 </w:t>
            </w:r>
            <w:r w:rsidR="00A01E4E" w:rsidRPr="00AC7A0A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มิถุนายน</w:t>
            </w:r>
            <w:r w:rsidRPr="00AC7A0A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AC7A0A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1E49C116" w14:textId="440010FD" w:rsidR="004C48BC" w:rsidRPr="00AC7A0A" w:rsidRDefault="00AA5047" w:rsidP="00816C78">
            <w:pPr>
              <w:pBdr>
                <w:bottom w:val="double" w:sz="4" w:space="1" w:color="auto"/>
              </w:pBd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69,058</w:t>
            </w:r>
          </w:p>
        </w:tc>
        <w:tc>
          <w:tcPr>
            <w:tcW w:w="2250" w:type="dxa"/>
            <w:vAlign w:val="bottom"/>
          </w:tcPr>
          <w:p w14:paraId="0E811953" w14:textId="51988AD5" w:rsidR="004C48BC" w:rsidRPr="00AC7A0A" w:rsidRDefault="00AA5047" w:rsidP="00816C78">
            <w:pPr>
              <w:pBdr>
                <w:bottom w:val="double" w:sz="4" w:space="1" w:color="auto"/>
              </w:pBdr>
              <w:tabs>
                <w:tab w:val="decimal" w:pos="1874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17,917</w:t>
            </w:r>
          </w:p>
        </w:tc>
      </w:tr>
    </w:tbl>
    <w:p w14:paraId="5ECD7F2B" w14:textId="684F5E3C" w:rsidR="00954E31" w:rsidRPr="00AC7A0A" w:rsidRDefault="004E54BC" w:rsidP="004B7A4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1</w:t>
      </w:r>
      <w:r w:rsidR="001E275A" w:rsidRPr="00AC7A0A">
        <w:rPr>
          <w:rFonts w:ascii="Angsana New" w:hAnsi="Angsana New"/>
          <w:b/>
          <w:bCs/>
          <w:sz w:val="32"/>
          <w:szCs w:val="32"/>
        </w:rPr>
        <w:t>3</w:t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09E704A3" w:rsidR="00954E31" w:rsidRPr="00AC7A0A" w:rsidRDefault="00954E31" w:rsidP="004B7A4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12E6A" w:rsidRPr="00AC7A0A">
        <w:rPr>
          <w:rFonts w:ascii="Angsana New" w:hAnsi="Angsana New" w:hint="cs"/>
          <w:sz w:val="32"/>
          <w:szCs w:val="32"/>
          <w:cs/>
        </w:rPr>
        <w:t>หก</w:t>
      </w:r>
      <w:r w:rsidRPr="00AC7A0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585FEB" w:rsidRPr="00AC7A0A">
        <w:rPr>
          <w:rFonts w:ascii="Angsana New" w:hAnsi="Angsana New"/>
          <w:sz w:val="32"/>
          <w:szCs w:val="32"/>
          <w:cs/>
        </w:rPr>
        <w:t xml:space="preserve"> </w:t>
      </w:r>
      <w:r w:rsidR="002058AC" w:rsidRPr="00AC7A0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C7A0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AC7A0A" w:rsidRDefault="000F342C" w:rsidP="00E21EA7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>(หน่วย</w:t>
      </w:r>
      <w:r w:rsidRPr="00AC7A0A">
        <w:rPr>
          <w:rFonts w:ascii="Angsana New" w:hAnsi="Angsana New"/>
          <w:sz w:val="32"/>
          <w:szCs w:val="32"/>
        </w:rPr>
        <w:t>:</w:t>
      </w:r>
      <w:r w:rsidRPr="00AC7A0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2250"/>
        <w:gridCol w:w="2250"/>
      </w:tblGrid>
      <w:tr w:rsidR="00015187" w:rsidRPr="00AC7A0A" w14:paraId="1E7145CD" w14:textId="77777777" w:rsidTr="004B7A43">
        <w:trPr>
          <w:cantSplit/>
          <w:trHeight w:val="80"/>
        </w:trPr>
        <w:tc>
          <w:tcPr>
            <w:tcW w:w="4752" w:type="dxa"/>
          </w:tcPr>
          <w:p w14:paraId="05BE2C7C" w14:textId="77777777" w:rsidR="000F342C" w:rsidRPr="00AC7A0A" w:rsidRDefault="000F342C" w:rsidP="00816C78">
            <w:pPr>
              <w:pStyle w:val="BodyText2"/>
              <w:spacing w:line="340" w:lineRule="exact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250" w:type="dxa"/>
            <w:vAlign w:val="bottom"/>
          </w:tcPr>
          <w:p w14:paraId="6BBD3862" w14:textId="77777777" w:rsidR="000F342C" w:rsidRPr="00AC7A0A" w:rsidRDefault="000F342C" w:rsidP="00816C78">
            <w:pPr>
              <w:pStyle w:val="BodyText2"/>
              <w:pBdr>
                <w:bottom w:val="single" w:sz="4" w:space="1" w:color="auto"/>
              </w:pBdr>
              <w:spacing w:line="340" w:lineRule="exact"/>
              <w:ind w:right="0" w:firstLine="0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5528EF4D" w14:textId="76EFE01F" w:rsidR="000F342C" w:rsidRPr="00AC7A0A" w:rsidRDefault="000F342C" w:rsidP="00816C78">
            <w:pPr>
              <w:pStyle w:val="BodyText2"/>
              <w:pBdr>
                <w:bottom w:val="single" w:sz="4" w:space="1" w:color="auto"/>
              </w:pBdr>
              <w:spacing w:line="340" w:lineRule="exact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15187" w:rsidRPr="00AC7A0A" w14:paraId="777AE041" w14:textId="77777777" w:rsidTr="004B7A43">
        <w:trPr>
          <w:trHeight w:val="80"/>
        </w:trPr>
        <w:tc>
          <w:tcPr>
            <w:tcW w:w="4752" w:type="dxa"/>
          </w:tcPr>
          <w:p w14:paraId="7A8F815E" w14:textId="256BEDF4" w:rsidR="00350986" w:rsidRPr="00AC7A0A" w:rsidRDefault="00350986" w:rsidP="00816C78">
            <w:pPr>
              <w:pStyle w:val="BodyText2"/>
              <w:spacing w:line="340" w:lineRule="exact"/>
              <w:ind w:left="255" w:hanging="285"/>
              <w:jc w:val="left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AC7A0A">
              <w:rPr>
                <w:rFonts w:ascii="Angsana New" w:hAnsi="Angsana New"/>
                <w:b/>
                <w:bCs/>
              </w:rPr>
              <w:t xml:space="preserve"> </w:t>
            </w:r>
            <w:r w:rsidR="00B40839" w:rsidRPr="00AC7A0A">
              <w:rPr>
                <w:rFonts w:ascii="Angsana New" w:hAnsi="Angsana New"/>
                <w:b/>
                <w:bCs/>
              </w:rPr>
              <w:t xml:space="preserve">1 </w:t>
            </w:r>
            <w:r w:rsidR="00B40839" w:rsidRPr="00AC7A0A">
              <w:rPr>
                <w:rFonts w:ascii="Angsana New" w:hAnsi="Angsana New"/>
                <w:b/>
                <w:bCs/>
                <w:cs/>
              </w:rPr>
              <w:t>มกราคม</w:t>
            </w:r>
            <w:r w:rsidR="00B40839" w:rsidRPr="00AC7A0A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="00B40839" w:rsidRPr="00AC7A0A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250" w:type="dxa"/>
          </w:tcPr>
          <w:p w14:paraId="6E62E051" w14:textId="58765D2E" w:rsidR="00350986" w:rsidRPr="00AC7A0A" w:rsidRDefault="00E7592F" w:rsidP="00816C78">
            <w:pP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100,047</w:t>
            </w:r>
          </w:p>
        </w:tc>
        <w:tc>
          <w:tcPr>
            <w:tcW w:w="2250" w:type="dxa"/>
          </w:tcPr>
          <w:p w14:paraId="6244764A" w14:textId="5AC7F325" w:rsidR="00350986" w:rsidRPr="00AC7A0A" w:rsidRDefault="00E7592F" w:rsidP="00816C78">
            <w:pP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97,063</w:t>
            </w:r>
          </w:p>
        </w:tc>
      </w:tr>
      <w:tr w:rsidR="00212EAD" w:rsidRPr="00AC7A0A" w14:paraId="2F685F3B" w14:textId="77777777" w:rsidTr="004B7A43">
        <w:tc>
          <w:tcPr>
            <w:tcW w:w="4752" w:type="dxa"/>
          </w:tcPr>
          <w:p w14:paraId="3FFA029E" w14:textId="44396FBE" w:rsidR="00212EAD" w:rsidRPr="00AC7A0A" w:rsidRDefault="00212EAD" w:rsidP="00816C78">
            <w:pPr>
              <w:pStyle w:val="BodyText2"/>
              <w:spacing w:line="340" w:lineRule="exact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เพิ่ม</w:t>
            </w:r>
            <w:r w:rsidRPr="00AC7A0A">
              <w:rPr>
                <w:rFonts w:ascii="Angsana New" w:hAnsi="Angsana New" w:hint="cs"/>
                <w:cs/>
              </w:rPr>
              <w:t>ขึ้น</w:t>
            </w:r>
            <w:r w:rsidRPr="00AC7A0A">
              <w:rPr>
                <w:rFonts w:ascii="Angsana New" w:hAnsi="Angsana New"/>
                <w:cs/>
              </w:rPr>
              <w:t xml:space="preserve">ระหว่างงวด </w:t>
            </w:r>
          </w:p>
        </w:tc>
        <w:tc>
          <w:tcPr>
            <w:tcW w:w="2250" w:type="dxa"/>
          </w:tcPr>
          <w:p w14:paraId="75433B8A" w14:textId="4944F3BD" w:rsidR="00212EAD" w:rsidRPr="00AC7A0A" w:rsidRDefault="006E4B3A" w:rsidP="00816C78">
            <w:pP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2,879</w:t>
            </w:r>
          </w:p>
        </w:tc>
        <w:tc>
          <w:tcPr>
            <w:tcW w:w="2250" w:type="dxa"/>
          </w:tcPr>
          <w:p w14:paraId="2F501CAA" w14:textId="75476EB3" w:rsidR="00212EAD" w:rsidRPr="00AC7A0A" w:rsidRDefault="006E4B3A" w:rsidP="00816C78">
            <w:pP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2,837</w:t>
            </w:r>
          </w:p>
        </w:tc>
      </w:tr>
      <w:tr w:rsidR="00212EAD" w:rsidRPr="00AC7A0A" w14:paraId="24E0A3EE" w14:textId="77777777" w:rsidTr="004B7A43">
        <w:tc>
          <w:tcPr>
            <w:tcW w:w="4752" w:type="dxa"/>
          </w:tcPr>
          <w:p w14:paraId="44AF8445" w14:textId="53182CEC" w:rsidR="00212EAD" w:rsidRPr="00AC7A0A" w:rsidRDefault="00212EAD" w:rsidP="00816C78">
            <w:pPr>
              <w:pStyle w:val="BodyText2"/>
              <w:spacing w:line="340" w:lineRule="exact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2250" w:type="dxa"/>
          </w:tcPr>
          <w:p w14:paraId="1C72335E" w14:textId="506ECF73" w:rsidR="00212EAD" w:rsidRPr="00AC7A0A" w:rsidRDefault="006E4B3A" w:rsidP="00816C78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(17,597)</w:t>
            </w:r>
          </w:p>
        </w:tc>
        <w:tc>
          <w:tcPr>
            <w:tcW w:w="2250" w:type="dxa"/>
          </w:tcPr>
          <w:p w14:paraId="642970FE" w14:textId="46194385" w:rsidR="00212EAD" w:rsidRPr="00AC7A0A" w:rsidRDefault="006E4B3A" w:rsidP="00816C78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(16,868)</w:t>
            </w:r>
          </w:p>
        </w:tc>
      </w:tr>
      <w:tr w:rsidR="00212EAD" w:rsidRPr="00AC7A0A" w14:paraId="30D952FC" w14:textId="77777777" w:rsidTr="004B7A43">
        <w:tc>
          <w:tcPr>
            <w:tcW w:w="4752" w:type="dxa"/>
          </w:tcPr>
          <w:p w14:paraId="653B8A11" w14:textId="32AEDB34" w:rsidR="00212EAD" w:rsidRPr="00AC7A0A" w:rsidRDefault="00212EAD" w:rsidP="00816C78">
            <w:pPr>
              <w:pStyle w:val="BodyText2"/>
              <w:spacing w:line="340" w:lineRule="exact"/>
              <w:ind w:left="255" w:right="0" w:hanging="285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AC7A0A">
              <w:rPr>
                <w:rFonts w:ascii="Angsana New" w:hAnsi="Angsana New"/>
                <w:b/>
                <w:bCs/>
              </w:rPr>
              <w:t xml:space="preserve"> </w:t>
            </w:r>
            <w:r w:rsidRPr="00AC7A0A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AC7A0A">
              <w:rPr>
                <w:rFonts w:ascii="Angsana New" w:hAnsi="Angsana New"/>
                <w:b/>
                <w:bCs/>
              </w:rPr>
              <w:t xml:space="preserve"> </w:t>
            </w:r>
            <w:r w:rsidR="00A01E4E" w:rsidRPr="00AC7A0A">
              <w:rPr>
                <w:rFonts w:ascii="Angsana New" w:hAnsi="Angsana New"/>
                <w:b/>
                <w:bCs/>
              </w:rPr>
              <w:t xml:space="preserve">30 </w:t>
            </w:r>
            <w:r w:rsidR="00A01E4E" w:rsidRPr="00AC7A0A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AC7A0A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AC7A0A">
              <w:rPr>
                <w:rFonts w:ascii="Angsana New" w:hAnsi="Angsana New"/>
                <w:b/>
                <w:bCs/>
              </w:rPr>
              <w:t>2569</w:t>
            </w:r>
          </w:p>
        </w:tc>
        <w:tc>
          <w:tcPr>
            <w:tcW w:w="2250" w:type="dxa"/>
          </w:tcPr>
          <w:p w14:paraId="382C8B76" w14:textId="52402FDD" w:rsidR="00212EAD" w:rsidRPr="00AC7A0A" w:rsidRDefault="006E4B3A" w:rsidP="00816C78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85,329</w:t>
            </w:r>
          </w:p>
        </w:tc>
        <w:tc>
          <w:tcPr>
            <w:tcW w:w="2250" w:type="dxa"/>
          </w:tcPr>
          <w:p w14:paraId="1FEF0D2E" w14:textId="0379165E" w:rsidR="00212EAD" w:rsidRPr="00AC7A0A" w:rsidRDefault="006E4B3A" w:rsidP="00816C78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34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7A0A">
              <w:rPr>
                <w:rFonts w:ascii="Angsana New" w:hAnsi="Angsana New"/>
                <w:spacing w:val="-4"/>
                <w:sz w:val="32"/>
                <w:szCs w:val="32"/>
              </w:rPr>
              <w:t>83,032</w:t>
            </w:r>
          </w:p>
        </w:tc>
      </w:tr>
    </w:tbl>
    <w:p w14:paraId="68341428" w14:textId="0C7E26FB" w:rsidR="00B70D48" w:rsidRPr="00AC7A0A" w:rsidRDefault="004E54BC" w:rsidP="001020D6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t>1</w:t>
      </w:r>
      <w:r w:rsidR="00C8386F" w:rsidRPr="00AC7A0A">
        <w:rPr>
          <w:rFonts w:ascii="Angsana New" w:hAnsi="Angsana New"/>
          <w:b/>
          <w:bCs/>
          <w:sz w:val="32"/>
          <w:szCs w:val="32"/>
        </w:rPr>
        <w:t>4</w:t>
      </w:r>
      <w:r w:rsidR="00B70D48" w:rsidRPr="00AC7A0A">
        <w:rPr>
          <w:rFonts w:ascii="Angsana New" w:hAnsi="Angsana New"/>
          <w:b/>
          <w:bCs/>
          <w:sz w:val="32"/>
          <w:szCs w:val="32"/>
        </w:rPr>
        <w:t>.</w:t>
      </w:r>
      <w:r w:rsidR="00B70D48" w:rsidRPr="00AC7A0A">
        <w:rPr>
          <w:rFonts w:ascii="Angsana New" w:hAnsi="Angsana New"/>
          <w:b/>
          <w:bCs/>
          <w:sz w:val="32"/>
          <w:szCs w:val="32"/>
        </w:rPr>
        <w:tab/>
      </w:r>
      <w:r w:rsidR="00B70D48" w:rsidRPr="00AC7A0A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183CAF2D" w14:textId="40E279FF" w:rsidR="00457E9F" w:rsidRPr="00AC7A0A" w:rsidRDefault="004E54BC" w:rsidP="001020D6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1</w:t>
      </w:r>
      <w:r w:rsidR="00C8386F" w:rsidRPr="00AC7A0A">
        <w:rPr>
          <w:rFonts w:ascii="Angsana New" w:hAnsi="Angsana New"/>
          <w:b/>
          <w:bCs/>
          <w:sz w:val="32"/>
          <w:szCs w:val="32"/>
        </w:rPr>
        <w:t>4</w:t>
      </w:r>
      <w:r w:rsidR="00AC1CB4" w:rsidRPr="00AC7A0A">
        <w:rPr>
          <w:rFonts w:ascii="Angsana New" w:hAnsi="Angsana New"/>
          <w:b/>
          <w:bCs/>
          <w:sz w:val="32"/>
          <w:szCs w:val="32"/>
        </w:rPr>
        <w:t>.1</w:t>
      </w:r>
      <w:r w:rsidR="00AE5AB5" w:rsidRPr="00AC7A0A">
        <w:rPr>
          <w:rFonts w:ascii="Angsana New" w:hAnsi="Angsana New"/>
          <w:b/>
          <w:bCs/>
          <w:sz w:val="32"/>
          <w:szCs w:val="32"/>
        </w:rPr>
        <w:tab/>
      </w:r>
      <w:r w:rsidR="00457E9F" w:rsidRPr="00AC7A0A">
        <w:rPr>
          <w:rFonts w:ascii="Angsana New" w:hAnsi="Angsana New"/>
          <w:b/>
          <w:bCs/>
          <w:sz w:val="32"/>
          <w:szCs w:val="32"/>
          <w:cs/>
        </w:rPr>
        <w:t>ยอดคงเหลือของหุ้นกู้</w:t>
      </w:r>
    </w:p>
    <w:p w14:paraId="45658244" w14:textId="48B48D38" w:rsidR="00AE5AB5" w:rsidRPr="00AC7A0A" w:rsidRDefault="00457E9F" w:rsidP="00D66CF7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AE5AB5" w:rsidRPr="00AC7A0A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AE5AB5" w:rsidRPr="00AC7A0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E5AB5" w:rsidRPr="00AC7A0A">
        <w:rPr>
          <w:rFonts w:ascii="Angsana New" w:hAnsi="Angsana New"/>
          <w:sz w:val="32"/>
          <w:szCs w:val="32"/>
        </w:rPr>
        <w:t xml:space="preserve">31 </w:t>
      </w:r>
      <w:r w:rsidR="00AE5AB5" w:rsidRPr="00AC7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058AC" w:rsidRPr="00AC7A0A">
        <w:rPr>
          <w:rFonts w:ascii="Angsana New" w:hAnsi="Angsana New"/>
          <w:sz w:val="32"/>
          <w:szCs w:val="32"/>
        </w:rPr>
        <w:t>256</w:t>
      </w:r>
      <w:r w:rsidR="00FA771A" w:rsidRPr="00AC7A0A">
        <w:rPr>
          <w:rFonts w:ascii="Angsana New" w:hAnsi="Angsana New"/>
          <w:sz w:val="32"/>
          <w:szCs w:val="32"/>
        </w:rPr>
        <w:t>8</w:t>
      </w:r>
      <w:r w:rsidR="002058AC" w:rsidRPr="00AC7A0A">
        <w:rPr>
          <w:rFonts w:ascii="Angsana New" w:hAnsi="Angsana New"/>
          <w:sz w:val="32"/>
          <w:szCs w:val="32"/>
        </w:rPr>
        <w:t xml:space="preserve"> </w:t>
      </w:r>
      <w:r w:rsidR="00AE5AB5" w:rsidRPr="00AC7A0A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6243569A" w14:textId="77777777" w:rsidR="00AE5AB5" w:rsidRPr="00AC7A0A" w:rsidRDefault="00AE5AB5" w:rsidP="00AE5AB5">
      <w:pPr>
        <w:tabs>
          <w:tab w:val="left" w:pos="900"/>
        </w:tabs>
        <w:ind w:left="360" w:right="-367" w:hanging="360"/>
        <w:jc w:val="right"/>
        <w:rPr>
          <w:rFonts w:ascii="Angsana New" w:hAnsi="Angsana New"/>
        </w:rPr>
      </w:pPr>
      <w:r w:rsidRPr="00AC7A0A">
        <w:rPr>
          <w:rFonts w:ascii="Angsana New" w:hAnsi="Angsana New"/>
          <w:cs/>
        </w:rPr>
        <w:t>(หน่วย</w:t>
      </w:r>
      <w:r w:rsidRPr="00AC7A0A">
        <w:rPr>
          <w:rFonts w:ascii="Angsana New" w:hAnsi="Angsana New"/>
        </w:rPr>
        <w:t xml:space="preserve">: </w:t>
      </w:r>
      <w:r w:rsidRPr="00AC7A0A">
        <w:rPr>
          <w:rFonts w:ascii="Angsana New" w:hAnsi="Angsana New" w:hint="cs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440"/>
        <w:gridCol w:w="1260"/>
        <w:gridCol w:w="1170"/>
        <w:gridCol w:w="1170"/>
        <w:gridCol w:w="1215"/>
        <w:gridCol w:w="1215"/>
      </w:tblGrid>
      <w:tr w:rsidR="00015187" w:rsidRPr="00AC7A0A" w14:paraId="66D3C746" w14:textId="77777777" w:rsidTr="00D66CF7">
        <w:tc>
          <w:tcPr>
            <w:tcW w:w="630" w:type="dxa"/>
          </w:tcPr>
          <w:p w14:paraId="4C5E3201" w14:textId="77777777" w:rsidR="00AE5AB5" w:rsidRPr="00AC7A0A" w:rsidRDefault="00AE5AB5" w:rsidP="00D66CF7">
            <w:pPr>
              <w:spacing w:line="28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440" w:type="dxa"/>
          </w:tcPr>
          <w:p w14:paraId="54B124F5" w14:textId="77777777" w:rsidR="00AE5AB5" w:rsidRPr="00AC7A0A" w:rsidRDefault="00AE5AB5" w:rsidP="00D66CF7">
            <w:pPr>
              <w:spacing w:line="28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440" w:type="dxa"/>
            <w:vAlign w:val="bottom"/>
          </w:tcPr>
          <w:p w14:paraId="2AE3A79E" w14:textId="77777777" w:rsidR="00AE5AB5" w:rsidRPr="00AC7A0A" w:rsidRDefault="00AE5AB5" w:rsidP="00D66CF7">
            <w:pPr>
              <w:spacing w:line="28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260" w:type="dxa"/>
            <w:vAlign w:val="bottom"/>
          </w:tcPr>
          <w:p w14:paraId="7AA21F5A" w14:textId="77777777" w:rsidR="00AE5AB5" w:rsidRPr="00AC7A0A" w:rsidRDefault="00AE5AB5" w:rsidP="00D66CF7">
            <w:pPr>
              <w:spacing w:line="280" w:lineRule="exact"/>
              <w:ind w:right="5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3899C06C" w14:textId="77777777" w:rsidR="00AE5AB5" w:rsidRPr="00AC7A0A" w:rsidRDefault="00AE5AB5" w:rsidP="00D66CF7">
            <w:pPr>
              <w:spacing w:line="280" w:lineRule="exact"/>
              <w:ind w:right="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170" w:type="dxa"/>
          </w:tcPr>
          <w:p w14:paraId="7D77CB78" w14:textId="77777777" w:rsidR="00AE5AB5" w:rsidRPr="00AC7A0A" w:rsidRDefault="00AE5AB5" w:rsidP="00D66CF7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2430" w:type="dxa"/>
            <w:gridSpan w:val="2"/>
            <w:hideMark/>
          </w:tcPr>
          <w:p w14:paraId="77C5AB6F" w14:textId="77777777" w:rsidR="00AE5AB5" w:rsidRPr="00AC7A0A" w:rsidRDefault="00AE5AB5" w:rsidP="00D66CF7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งบการเงินรวมและ</w:t>
            </w:r>
          </w:p>
          <w:p w14:paraId="754EB071" w14:textId="77777777" w:rsidR="00AE5AB5" w:rsidRPr="00AC7A0A" w:rsidRDefault="00AE5AB5" w:rsidP="00D66CF7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015187" w:rsidRPr="00AC7A0A" w14:paraId="2DF5F558" w14:textId="77777777" w:rsidTr="00D66CF7">
        <w:tc>
          <w:tcPr>
            <w:tcW w:w="630" w:type="dxa"/>
            <w:vAlign w:val="bottom"/>
            <w:hideMark/>
          </w:tcPr>
          <w:p w14:paraId="6590BBBE" w14:textId="77777777" w:rsidR="00AE5AB5" w:rsidRPr="00AC7A0A" w:rsidRDefault="00AE5AB5" w:rsidP="00D66CF7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หุ้นกู้</w:t>
            </w:r>
          </w:p>
        </w:tc>
        <w:tc>
          <w:tcPr>
            <w:tcW w:w="1440" w:type="dxa"/>
            <w:vAlign w:val="bottom"/>
            <w:hideMark/>
          </w:tcPr>
          <w:p w14:paraId="7C7F56C4" w14:textId="77777777" w:rsidR="00AE5AB5" w:rsidRPr="00AC7A0A" w:rsidRDefault="00AE5AB5" w:rsidP="00D66CF7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วันที่ออกหุ้นกู้</w:t>
            </w:r>
          </w:p>
        </w:tc>
        <w:tc>
          <w:tcPr>
            <w:tcW w:w="1440" w:type="dxa"/>
            <w:vAlign w:val="bottom"/>
            <w:hideMark/>
          </w:tcPr>
          <w:p w14:paraId="3C3088E0" w14:textId="77777777" w:rsidR="00AE5AB5" w:rsidRPr="00AC7A0A" w:rsidRDefault="00AE5AB5" w:rsidP="00D66CF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วันครบกำหนด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           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>ไถ่ถอน</w:t>
            </w:r>
          </w:p>
        </w:tc>
        <w:tc>
          <w:tcPr>
            <w:tcW w:w="1260" w:type="dxa"/>
            <w:vAlign w:val="bottom"/>
            <w:hideMark/>
          </w:tcPr>
          <w:p w14:paraId="2CFFD3F7" w14:textId="77777777" w:rsidR="00AE5AB5" w:rsidRPr="00AC7A0A" w:rsidRDefault="00AE5AB5" w:rsidP="00D66CF7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อายุ</w:t>
            </w:r>
          </w:p>
        </w:tc>
        <w:tc>
          <w:tcPr>
            <w:tcW w:w="1170" w:type="dxa"/>
            <w:vAlign w:val="bottom"/>
            <w:hideMark/>
          </w:tcPr>
          <w:p w14:paraId="6D73755B" w14:textId="77777777" w:rsidR="00AE5AB5" w:rsidRPr="00AC7A0A" w:rsidRDefault="00AE5AB5" w:rsidP="00D66CF7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  <w:hideMark/>
          </w:tcPr>
          <w:p w14:paraId="016A20F8" w14:textId="77777777" w:rsidR="00AE5AB5" w:rsidRPr="00AC7A0A" w:rsidRDefault="00AE5AB5" w:rsidP="00D66CF7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ชำระดอกเบี้ย</w:t>
            </w:r>
          </w:p>
        </w:tc>
        <w:tc>
          <w:tcPr>
            <w:tcW w:w="1215" w:type="dxa"/>
            <w:vAlign w:val="bottom"/>
            <w:hideMark/>
          </w:tcPr>
          <w:p w14:paraId="5F7F75C6" w14:textId="2E98CF36" w:rsidR="00AE5AB5" w:rsidRPr="00AC7A0A" w:rsidRDefault="00A01E4E" w:rsidP="00D66CF7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30 </w:t>
            </w: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มิถุนายน</w:t>
            </w:r>
            <w:r w:rsidR="00FA771A"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</w:t>
            </w:r>
            <w:r w:rsidR="00FA771A" w:rsidRPr="00AC7A0A">
              <w:rPr>
                <w:rFonts w:ascii="Angsana New" w:hAnsi="Angsana New"/>
                <w:kern w:val="2"/>
                <w14:ligatures w14:val="standardContextual"/>
              </w:rPr>
              <w:t xml:space="preserve">           2569</w:t>
            </w:r>
          </w:p>
        </w:tc>
        <w:tc>
          <w:tcPr>
            <w:tcW w:w="1215" w:type="dxa"/>
            <w:vAlign w:val="bottom"/>
            <w:hideMark/>
          </w:tcPr>
          <w:p w14:paraId="37D6292A" w14:textId="20B8800E" w:rsidR="00AE5AB5" w:rsidRPr="00AC7A0A" w:rsidRDefault="00AE5AB5" w:rsidP="00D66CF7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31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>ธันวาคม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>256</w:t>
            </w:r>
            <w:r w:rsidR="00FA771A" w:rsidRPr="00AC7A0A">
              <w:rPr>
                <w:rFonts w:ascii="Angsana New" w:hAnsi="Angsana New"/>
                <w:kern w:val="2"/>
                <w14:ligatures w14:val="standardContextual"/>
              </w:rPr>
              <w:t>8</w:t>
            </w:r>
          </w:p>
        </w:tc>
      </w:tr>
      <w:tr w:rsidR="00015187" w:rsidRPr="00AC7A0A" w14:paraId="4E8AD647" w14:textId="77777777" w:rsidTr="00D66CF7">
        <w:tc>
          <w:tcPr>
            <w:tcW w:w="630" w:type="dxa"/>
            <w:vAlign w:val="bottom"/>
          </w:tcPr>
          <w:p w14:paraId="3EF04E0C" w14:textId="77777777" w:rsidR="009E1E5E" w:rsidRPr="00AC7A0A" w:rsidRDefault="009E1E5E" w:rsidP="00D66CF7">
            <w:pPr>
              <w:spacing w:line="280" w:lineRule="exact"/>
              <w:ind w:right="36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440" w:type="dxa"/>
            <w:vAlign w:val="bottom"/>
          </w:tcPr>
          <w:p w14:paraId="23EEF5AF" w14:textId="77777777" w:rsidR="009E1E5E" w:rsidRPr="00AC7A0A" w:rsidRDefault="009E1E5E" w:rsidP="00D66CF7">
            <w:pPr>
              <w:spacing w:line="280" w:lineRule="exact"/>
              <w:ind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440" w:type="dxa"/>
            <w:vAlign w:val="bottom"/>
          </w:tcPr>
          <w:p w14:paraId="2153ED74" w14:textId="77777777" w:rsidR="009E1E5E" w:rsidRPr="00AC7A0A" w:rsidRDefault="009E1E5E" w:rsidP="00D66CF7">
            <w:pPr>
              <w:spacing w:line="28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260" w:type="dxa"/>
            <w:vAlign w:val="bottom"/>
          </w:tcPr>
          <w:p w14:paraId="2BC93B6E" w14:textId="77777777" w:rsidR="009E1E5E" w:rsidRPr="00AC7A0A" w:rsidRDefault="009E1E5E" w:rsidP="00D66CF7">
            <w:pPr>
              <w:spacing w:line="280" w:lineRule="exact"/>
              <w:ind w:right="36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61F9BEF4" w14:textId="77777777" w:rsidR="009E1E5E" w:rsidRPr="00AC7A0A" w:rsidRDefault="009E1E5E" w:rsidP="00D66CF7">
            <w:pPr>
              <w:spacing w:line="280" w:lineRule="exact"/>
              <w:ind w:right="36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451F883B" w14:textId="77777777" w:rsidR="009E1E5E" w:rsidRPr="00AC7A0A" w:rsidRDefault="009E1E5E" w:rsidP="00D66CF7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215" w:type="dxa"/>
            <w:vAlign w:val="bottom"/>
          </w:tcPr>
          <w:p w14:paraId="65BA275B" w14:textId="77777777" w:rsidR="009E1E5E" w:rsidRPr="00AC7A0A" w:rsidRDefault="009E1E5E" w:rsidP="00D66CF7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1215" w:type="dxa"/>
          </w:tcPr>
          <w:p w14:paraId="3184CBCA" w14:textId="14F67B71" w:rsidR="009E1E5E" w:rsidRPr="00AC7A0A" w:rsidRDefault="009E1E5E" w:rsidP="00D66CF7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(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>ตรวจสอบแล้ว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>)</w:t>
            </w:r>
          </w:p>
        </w:tc>
      </w:tr>
      <w:tr w:rsidR="00AE5277" w:rsidRPr="00AC7A0A" w14:paraId="20D4F328" w14:textId="77777777" w:rsidTr="00D66CF7">
        <w:tc>
          <w:tcPr>
            <w:tcW w:w="630" w:type="dxa"/>
          </w:tcPr>
          <w:p w14:paraId="441686EC" w14:textId="7F28A616" w:rsidR="00AE5277" w:rsidRPr="00AC7A0A" w:rsidRDefault="00AE5277" w:rsidP="00D66CF7">
            <w:pPr>
              <w:spacing w:line="28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1</w:t>
            </w:r>
          </w:p>
        </w:tc>
        <w:tc>
          <w:tcPr>
            <w:tcW w:w="1440" w:type="dxa"/>
            <w:hideMark/>
          </w:tcPr>
          <w:p w14:paraId="2F42E1FA" w14:textId="77777777" w:rsidR="00AE5277" w:rsidRPr="00AC7A0A" w:rsidRDefault="00AE5277" w:rsidP="00D66CF7">
            <w:pPr>
              <w:spacing w:line="28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10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มีนาคม 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>2566</w:t>
            </w:r>
          </w:p>
        </w:tc>
        <w:tc>
          <w:tcPr>
            <w:tcW w:w="1440" w:type="dxa"/>
            <w:hideMark/>
          </w:tcPr>
          <w:p w14:paraId="33E41048" w14:textId="77777777" w:rsidR="00AE5277" w:rsidRPr="00AC7A0A" w:rsidRDefault="00AE5277" w:rsidP="00D66CF7">
            <w:pPr>
              <w:spacing w:line="28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15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มกราคม 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>2569</w:t>
            </w:r>
          </w:p>
        </w:tc>
        <w:tc>
          <w:tcPr>
            <w:tcW w:w="1260" w:type="dxa"/>
            <w:hideMark/>
          </w:tcPr>
          <w:p w14:paraId="4F51798A" w14:textId="77777777" w:rsidR="00AE5277" w:rsidRPr="00AC7A0A" w:rsidRDefault="00AE5277" w:rsidP="00D66CF7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2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ปี 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10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เดือน 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5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>วัน</w:t>
            </w:r>
          </w:p>
        </w:tc>
        <w:tc>
          <w:tcPr>
            <w:tcW w:w="1170" w:type="dxa"/>
            <w:hideMark/>
          </w:tcPr>
          <w:p w14:paraId="03B085BE" w14:textId="77777777" w:rsidR="00AE5277" w:rsidRPr="00AC7A0A" w:rsidRDefault="00AE5277" w:rsidP="00D66CF7">
            <w:pPr>
              <w:spacing w:line="28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5.80</w:t>
            </w:r>
          </w:p>
        </w:tc>
        <w:tc>
          <w:tcPr>
            <w:tcW w:w="1170" w:type="dxa"/>
            <w:hideMark/>
          </w:tcPr>
          <w:p w14:paraId="26077F00" w14:textId="77777777" w:rsidR="00AE5277" w:rsidRPr="00AC7A0A" w:rsidRDefault="00AE5277" w:rsidP="00D66CF7">
            <w:pPr>
              <w:spacing w:line="28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089FE697" w14:textId="4539F1B1" w:rsidR="00AE5277" w:rsidRPr="00AC7A0A" w:rsidRDefault="00C344DA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215" w:type="dxa"/>
            <w:vAlign w:val="bottom"/>
          </w:tcPr>
          <w:p w14:paraId="795DDC2F" w14:textId="35C6DE71" w:rsidR="00AE5277" w:rsidRPr="00AC7A0A" w:rsidRDefault="00AE5277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2,823,400</w:t>
            </w:r>
          </w:p>
        </w:tc>
      </w:tr>
      <w:tr w:rsidR="00AE5277" w:rsidRPr="00AC7A0A" w14:paraId="4693C60A" w14:textId="77777777" w:rsidTr="00D66CF7">
        <w:tc>
          <w:tcPr>
            <w:tcW w:w="630" w:type="dxa"/>
          </w:tcPr>
          <w:p w14:paraId="3659F5E9" w14:textId="0FF0F435" w:rsidR="00AE5277" w:rsidRPr="00AC7A0A" w:rsidRDefault="00AE5277" w:rsidP="00D66CF7">
            <w:pPr>
              <w:spacing w:line="28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2</w:t>
            </w:r>
          </w:p>
        </w:tc>
        <w:tc>
          <w:tcPr>
            <w:tcW w:w="1440" w:type="dxa"/>
          </w:tcPr>
          <w:p w14:paraId="343BC76F" w14:textId="79A63CDA" w:rsidR="00AE5277" w:rsidRPr="00AC7A0A" w:rsidRDefault="00AE5277" w:rsidP="00D66CF7">
            <w:pPr>
              <w:spacing w:line="28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9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พฤษภาคม 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440" w:type="dxa"/>
          </w:tcPr>
          <w:p w14:paraId="745EB45A" w14:textId="79796F74" w:rsidR="00AE5277" w:rsidRPr="00AC7A0A" w:rsidRDefault="00AE5277" w:rsidP="00D66CF7">
            <w:pPr>
              <w:spacing w:line="28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9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กุมภาพันธ์ 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>2570</w:t>
            </w:r>
          </w:p>
        </w:tc>
        <w:tc>
          <w:tcPr>
            <w:tcW w:w="1260" w:type="dxa"/>
          </w:tcPr>
          <w:p w14:paraId="7039E863" w14:textId="42B5A383" w:rsidR="00AE5277" w:rsidRPr="00AC7A0A" w:rsidRDefault="00AE5277" w:rsidP="00D66CF7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1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ปี 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>9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เดือน</w:t>
            </w:r>
          </w:p>
        </w:tc>
        <w:tc>
          <w:tcPr>
            <w:tcW w:w="1170" w:type="dxa"/>
          </w:tcPr>
          <w:p w14:paraId="78951C5E" w14:textId="4D4EA17F" w:rsidR="00AE5277" w:rsidRPr="00AC7A0A" w:rsidRDefault="00AE5277" w:rsidP="00D66CF7">
            <w:pPr>
              <w:spacing w:line="28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7.25</w:t>
            </w:r>
          </w:p>
        </w:tc>
        <w:tc>
          <w:tcPr>
            <w:tcW w:w="1170" w:type="dxa"/>
          </w:tcPr>
          <w:p w14:paraId="0B6E2C7A" w14:textId="5C9654DC" w:rsidR="00AE5277" w:rsidRPr="00AC7A0A" w:rsidRDefault="00AE5277" w:rsidP="00D66CF7">
            <w:pPr>
              <w:spacing w:line="28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CACEE35" w14:textId="5AF9EB0A" w:rsidR="00AE5277" w:rsidRPr="00AC7A0A" w:rsidRDefault="00C344DA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770,000</w:t>
            </w:r>
          </w:p>
        </w:tc>
        <w:tc>
          <w:tcPr>
            <w:tcW w:w="1215" w:type="dxa"/>
            <w:vAlign w:val="bottom"/>
          </w:tcPr>
          <w:p w14:paraId="313B2F56" w14:textId="2950647A" w:rsidR="00AE5277" w:rsidRPr="00AC7A0A" w:rsidRDefault="00AE5277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770,000</w:t>
            </w:r>
          </w:p>
        </w:tc>
      </w:tr>
      <w:tr w:rsidR="00AE5277" w:rsidRPr="00AC7A0A" w14:paraId="4B8C32D9" w14:textId="77777777" w:rsidTr="00D66CF7">
        <w:tc>
          <w:tcPr>
            <w:tcW w:w="630" w:type="dxa"/>
          </w:tcPr>
          <w:p w14:paraId="2D0E26C8" w14:textId="7514EDF5" w:rsidR="00AE5277" w:rsidRPr="00AC7A0A" w:rsidRDefault="00AE5277" w:rsidP="00D66CF7">
            <w:pPr>
              <w:spacing w:line="28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3</w:t>
            </w:r>
          </w:p>
        </w:tc>
        <w:tc>
          <w:tcPr>
            <w:tcW w:w="1440" w:type="dxa"/>
          </w:tcPr>
          <w:p w14:paraId="12F282D4" w14:textId="4517270F" w:rsidR="00AE5277" w:rsidRPr="00AC7A0A" w:rsidRDefault="00AE5277" w:rsidP="00D66CF7">
            <w:pPr>
              <w:spacing w:line="28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11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กันยายน 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440" w:type="dxa"/>
          </w:tcPr>
          <w:p w14:paraId="7C91AD05" w14:textId="244236BA" w:rsidR="00AE5277" w:rsidRPr="00AC7A0A" w:rsidRDefault="00AE5277" w:rsidP="00D66CF7">
            <w:pPr>
              <w:spacing w:line="28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11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กันยายน 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>2569</w:t>
            </w:r>
          </w:p>
        </w:tc>
        <w:tc>
          <w:tcPr>
            <w:tcW w:w="1260" w:type="dxa"/>
          </w:tcPr>
          <w:p w14:paraId="7BA786E2" w14:textId="1B3A53F7" w:rsidR="00AE5277" w:rsidRPr="00AC7A0A" w:rsidRDefault="00AE5277" w:rsidP="00D66CF7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1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>ปี</w:t>
            </w:r>
          </w:p>
        </w:tc>
        <w:tc>
          <w:tcPr>
            <w:tcW w:w="1170" w:type="dxa"/>
          </w:tcPr>
          <w:p w14:paraId="64EE85DC" w14:textId="27B3EEC4" w:rsidR="00AE5277" w:rsidRPr="00AC7A0A" w:rsidRDefault="00AE5277" w:rsidP="00D66CF7">
            <w:pPr>
              <w:spacing w:line="28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6.75</w:t>
            </w:r>
          </w:p>
        </w:tc>
        <w:tc>
          <w:tcPr>
            <w:tcW w:w="1170" w:type="dxa"/>
          </w:tcPr>
          <w:p w14:paraId="2D922935" w14:textId="3CDBAC58" w:rsidR="00AE5277" w:rsidRPr="00AC7A0A" w:rsidRDefault="00AE5277" w:rsidP="00D66CF7">
            <w:pPr>
              <w:spacing w:line="28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ทุก 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 xml:space="preserve">3 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5B439963" w14:textId="40BAD35F" w:rsidR="00AE5277" w:rsidRPr="00AC7A0A" w:rsidRDefault="00C344DA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1,000,000</w:t>
            </w:r>
          </w:p>
        </w:tc>
        <w:tc>
          <w:tcPr>
            <w:tcW w:w="1215" w:type="dxa"/>
            <w:vAlign w:val="bottom"/>
          </w:tcPr>
          <w:p w14:paraId="4B606193" w14:textId="0C2B647B" w:rsidR="00AE5277" w:rsidRPr="00AC7A0A" w:rsidRDefault="00AE5277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1,000,000</w:t>
            </w:r>
          </w:p>
        </w:tc>
      </w:tr>
      <w:tr w:rsidR="00AE5277" w:rsidRPr="00AC7A0A" w14:paraId="5FB752D0" w14:textId="77777777" w:rsidTr="00D66CF7">
        <w:tc>
          <w:tcPr>
            <w:tcW w:w="630" w:type="dxa"/>
          </w:tcPr>
          <w:p w14:paraId="7EED21C1" w14:textId="1033F8E6" w:rsidR="00AE5277" w:rsidRPr="00AC7A0A" w:rsidRDefault="00AE5277" w:rsidP="00D66CF7">
            <w:pPr>
              <w:spacing w:line="28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6A34E305" w14:textId="5C1B7E28" w:rsidR="00AE5277" w:rsidRPr="00AC7A0A" w:rsidRDefault="00AE5277" w:rsidP="00D66CF7">
            <w:pPr>
              <w:spacing w:line="28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 xml:space="preserve">9 </w:t>
            </w:r>
            <w:r w:rsidRPr="00AC7A0A">
              <w:rPr>
                <w:rFonts w:ascii="Angsana New" w:hAnsi="Angsana New" w:hint="cs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</w:rPr>
              <w:t>2568</w:t>
            </w:r>
          </w:p>
        </w:tc>
        <w:tc>
          <w:tcPr>
            <w:tcW w:w="1440" w:type="dxa"/>
          </w:tcPr>
          <w:p w14:paraId="09F6250A" w14:textId="25C3B527" w:rsidR="00AE5277" w:rsidRPr="00AC7A0A" w:rsidRDefault="00AE5277" w:rsidP="00D66CF7">
            <w:pPr>
              <w:spacing w:line="28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 xml:space="preserve">9 </w:t>
            </w:r>
            <w:r w:rsidRPr="00AC7A0A">
              <w:rPr>
                <w:rFonts w:ascii="Angsana New" w:hAnsi="Angsana New" w:hint="cs"/>
                <w:cs/>
              </w:rPr>
              <w:t xml:space="preserve">กันยายน </w:t>
            </w:r>
            <w:r w:rsidRPr="00AC7A0A">
              <w:rPr>
                <w:rFonts w:ascii="Angsana New" w:hAnsi="Angsana New"/>
              </w:rPr>
              <w:t>2570</w:t>
            </w:r>
          </w:p>
        </w:tc>
        <w:tc>
          <w:tcPr>
            <w:tcW w:w="1260" w:type="dxa"/>
          </w:tcPr>
          <w:p w14:paraId="42F7AB87" w14:textId="60094CDE" w:rsidR="00AE5277" w:rsidRPr="00AC7A0A" w:rsidRDefault="00AE5277" w:rsidP="00D66CF7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1</w:t>
            </w:r>
            <w:r w:rsidRPr="00AC7A0A">
              <w:rPr>
                <w:rFonts w:ascii="Angsana New" w:hAnsi="Angsana New" w:hint="cs"/>
                <w:cs/>
              </w:rPr>
              <w:t xml:space="preserve"> ปี </w:t>
            </w:r>
            <w:r w:rsidRPr="00AC7A0A">
              <w:rPr>
                <w:rFonts w:ascii="Angsana New" w:hAnsi="Angsana New"/>
              </w:rPr>
              <w:t>9</w:t>
            </w:r>
            <w:r w:rsidRPr="00AC7A0A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27C2B0B" w14:textId="5FD6C739" w:rsidR="00AE5277" w:rsidRPr="00AC7A0A" w:rsidRDefault="00AE5277" w:rsidP="00D66CF7">
            <w:pPr>
              <w:spacing w:line="28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6.90</w:t>
            </w:r>
          </w:p>
        </w:tc>
        <w:tc>
          <w:tcPr>
            <w:tcW w:w="1170" w:type="dxa"/>
          </w:tcPr>
          <w:p w14:paraId="608C0608" w14:textId="4DA5C919" w:rsidR="00AE5277" w:rsidRPr="00AC7A0A" w:rsidRDefault="00AE5277" w:rsidP="00D66CF7">
            <w:pPr>
              <w:spacing w:line="28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  <w:cs/>
              </w:rPr>
              <w:t xml:space="preserve">ทุก </w:t>
            </w:r>
            <w:r w:rsidRPr="00AC7A0A">
              <w:rPr>
                <w:rFonts w:ascii="Angsana New" w:hAnsi="Angsana New"/>
              </w:rPr>
              <w:t xml:space="preserve">3 </w:t>
            </w:r>
            <w:r w:rsidRPr="00AC7A0A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6D05438" w14:textId="5A4BBD33" w:rsidR="00AE5277" w:rsidRPr="00AC7A0A" w:rsidRDefault="00C344DA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488,300</w:t>
            </w:r>
          </w:p>
        </w:tc>
        <w:tc>
          <w:tcPr>
            <w:tcW w:w="1215" w:type="dxa"/>
            <w:vAlign w:val="bottom"/>
          </w:tcPr>
          <w:p w14:paraId="313BD717" w14:textId="77BA7316" w:rsidR="00AE5277" w:rsidRPr="00AC7A0A" w:rsidRDefault="00AE5277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488,300</w:t>
            </w:r>
          </w:p>
        </w:tc>
      </w:tr>
      <w:tr w:rsidR="00796425" w:rsidRPr="00AC7A0A" w14:paraId="40DDC7E7" w14:textId="77777777" w:rsidTr="00D66CF7">
        <w:tc>
          <w:tcPr>
            <w:tcW w:w="630" w:type="dxa"/>
          </w:tcPr>
          <w:p w14:paraId="4F5C6C31" w14:textId="6C69ABAF" w:rsidR="00796425" w:rsidRPr="00AC7A0A" w:rsidRDefault="00796425" w:rsidP="00D66CF7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27AF8373" w14:textId="2CEC39C2" w:rsidR="00796425" w:rsidRPr="00AC7A0A" w:rsidRDefault="00796425" w:rsidP="00D66CF7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 xml:space="preserve">9 </w:t>
            </w:r>
            <w:r w:rsidRPr="00AC7A0A">
              <w:rPr>
                <w:rFonts w:ascii="Angsana New" w:hAnsi="Angsana New" w:hint="cs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</w:rPr>
              <w:t>2568</w:t>
            </w:r>
          </w:p>
        </w:tc>
        <w:tc>
          <w:tcPr>
            <w:tcW w:w="1440" w:type="dxa"/>
          </w:tcPr>
          <w:p w14:paraId="13528F9F" w14:textId="7D709194" w:rsidR="00796425" w:rsidRPr="00AC7A0A" w:rsidRDefault="00796425" w:rsidP="00D66CF7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 xml:space="preserve">9 </w:t>
            </w:r>
            <w:r w:rsidRPr="00AC7A0A">
              <w:rPr>
                <w:rFonts w:ascii="Angsana New" w:hAnsi="Angsana New" w:hint="cs"/>
                <w:cs/>
              </w:rPr>
              <w:t xml:space="preserve">มีนาคม </w:t>
            </w:r>
            <w:r w:rsidRPr="00AC7A0A">
              <w:rPr>
                <w:rFonts w:ascii="Angsana New" w:hAnsi="Angsana New"/>
              </w:rPr>
              <w:t>2571</w:t>
            </w:r>
          </w:p>
        </w:tc>
        <w:tc>
          <w:tcPr>
            <w:tcW w:w="1260" w:type="dxa"/>
          </w:tcPr>
          <w:p w14:paraId="615C8D1E" w14:textId="628DCD41" w:rsidR="00796425" w:rsidRPr="00AC7A0A" w:rsidRDefault="00796425" w:rsidP="00D66CF7">
            <w:pPr>
              <w:spacing w:line="28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2</w:t>
            </w:r>
            <w:r w:rsidRPr="00AC7A0A">
              <w:rPr>
                <w:rFonts w:ascii="Angsana New" w:hAnsi="Angsana New" w:hint="cs"/>
                <w:cs/>
              </w:rPr>
              <w:t xml:space="preserve"> ปี </w:t>
            </w:r>
            <w:r w:rsidRPr="00AC7A0A">
              <w:rPr>
                <w:rFonts w:ascii="Angsana New" w:hAnsi="Angsana New"/>
              </w:rPr>
              <w:t>3</w:t>
            </w:r>
            <w:r w:rsidRPr="00AC7A0A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69EA73E" w14:textId="7508256E" w:rsidR="00796425" w:rsidRPr="00AC7A0A" w:rsidRDefault="00796425" w:rsidP="00D66CF7">
            <w:pPr>
              <w:spacing w:line="28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7.20</w:t>
            </w:r>
          </w:p>
        </w:tc>
        <w:tc>
          <w:tcPr>
            <w:tcW w:w="1170" w:type="dxa"/>
          </w:tcPr>
          <w:p w14:paraId="7F82CC36" w14:textId="5490DF9A" w:rsidR="00796425" w:rsidRPr="00AC7A0A" w:rsidRDefault="00796425" w:rsidP="00D66CF7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 xml:space="preserve">ทุก </w:t>
            </w:r>
            <w:r w:rsidRPr="00AC7A0A">
              <w:rPr>
                <w:rFonts w:ascii="Angsana New" w:hAnsi="Angsana New"/>
              </w:rPr>
              <w:t xml:space="preserve">3 </w:t>
            </w:r>
            <w:r w:rsidRPr="00AC7A0A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57E139E3" w14:textId="26A637A1" w:rsidR="00796425" w:rsidRPr="00AC7A0A" w:rsidRDefault="00C344DA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1,026,700</w:t>
            </w:r>
          </w:p>
        </w:tc>
        <w:tc>
          <w:tcPr>
            <w:tcW w:w="1215" w:type="dxa"/>
            <w:vAlign w:val="bottom"/>
          </w:tcPr>
          <w:p w14:paraId="7676A67C" w14:textId="7955A911" w:rsidR="00796425" w:rsidRPr="00AC7A0A" w:rsidRDefault="00796425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1,026,700</w:t>
            </w:r>
          </w:p>
        </w:tc>
      </w:tr>
      <w:tr w:rsidR="00796425" w:rsidRPr="00AC7A0A" w14:paraId="023EC8BB" w14:textId="77777777" w:rsidTr="00D66CF7">
        <w:tc>
          <w:tcPr>
            <w:tcW w:w="630" w:type="dxa"/>
          </w:tcPr>
          <w:p w14:paraId="38FB5552" w14:textId="4709EA9D" w:rsidR="00796425" w:rsidRPr="00AC7A0A" w:rsidRDefault="000B41C1" w:rsidP="00D66CF7">
            <w:pPr>
              <w:spacing w:line="280" w:lineRule="exact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1D04F1E6" w14:textId="645497F2" w:rsidR="00796425" w:rsidRPr="00AC7A0A" w:rsidRDefault="00A558B8" w:rsidP="00D66CF7">
            <w:pPr>
              <w:spacing w:line="280" w:lineRule="exact"/>
              <w:ind w:right="-108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 xml:space="preserve">3 </w:t>
            </w:r>
            <w:r w:rsidRPr="00AC7A0A">
              <w:rPr>
                <w:rFonts w:ascii="Angsana New" w:hAnsi="Angsana New" w:hint="cs"/>
                <w:cs/>
              </w:rPr>
              <w:t xml:space="preserve">เมษายน </w:t>
            </w:r>
            <w:r w:rsidRPr="00AC7A0A">
              <w:rPr>
                <w:rFonts w:ascii="Angsana New" w:hAnsi="Angsana New"/>
              </w:rPr>
              <w:t>2569</w:t>
            </w:r>
          </w:p>
        </w:tc>
        <w:tc>
          <w:tcPr>
            <w:tcW w:w="1440" w:type="dxa"/>
          </w:tcPr>
          <w:p w14:paraId="61C0C67D" w14:textId="57714AF2" w:rsidR="00796425" w:rsidRPr="00AC7A0A" w:rsidRDefault="000B41C1" w:rsidP="00D66CF7">
            <w:pPr>
              <w:spacing w:line="280" w:lineRule="exact"/>
              <w:ind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3</w:t>
            </w:r>
            <w:r w:rsidR="00796425" w:rsidRPr="00AC7A0A">
              <w:rPr>
                <w:rFonts w:ascii="Angsana New" w:hAnsi="Angsana New"/>
              </w:rPr>
              <w:t xml:space="preserve"> </w:t>
            </w:r>
            <w:r w:rsidRPr="00AC7A0A">
              <w:rPr>
                <w:rFonts w:ascii="Angsana New" w:hAnsi="Angsana New" w:hint="cs"/>
                <w:cs/>
              </w:rPr>
              <w:t>กันยายน</w:t>
            </w:r>
            <w:r w:rsidR="00796425" w:rsidRPr="00AC7A0A">
              <w:rPr>
                <w:rFonts w:ascii="Angsana New" w:hAnsi="Angsana New" w:hint="cs"/>
                <w:cs/>
              </w:rPr>
              <w:t xml:space="preserve"> </w:t>
            </w:r>
            <w:r w:rsidR="00796425" w:rsidRPr="00AC7A0A">
              <w:rPr>
                <w:rFonts w:ascii="Angsana New" w:hAnsi="Angsana New"/>
              </w:rPr>
              <w:t>2571</w:t>
            </w:r>
          </w:p>
        </w:tc>
        <w:tc>
          <w:tcPr>
            <w:tcW w:w="1260" w:type="dxa"/>
          </w:tcPr>
          <w:p w14:paraId="3B8BA39E" w14:textId="4E4F6F15" w:rsidR="00796425" w:rsidRPr="00AC7A0A" w:rsidRDefault="00796425" w:rsidP="00D66CF7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2</w:t>
            </w:r>
            <w:r w:rsidRPr="00AC7A0A">
              <w:rPr>
                <w:rFonts w:ascii="Angsana New" w:hAnsi="Angsana New" w:hint="cs"/>
                <w:cs/>
              </w:rPr>
              <w:t xml:space="preserve"> ปี </w:t>
            </w:r>
            <w:r w:rsidR="0096307F" w:rsidRPr="00AC7A0A">
              <w:rPr>
                <w:rFonts w:ascii="Angsana New" w:hAnsi="Angsana New"/>
              </w:rPr>
              <w:t>5</w:t>
            </w:r>
            <w:r w:rsidRPr="00AC7A0A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710C80D" w14:textId="1CA141BD" w:rsidR="00796425" w:rsidRPr="00AC7A0A" w:rsidRDefault="00796425" w:rsidP="00D66CF7">
            <w:pPr>
              <w:spacing w:line="280" w:lineRule="exact"/>
              <w:ind w:left="72" w:right="-108" w:hanging="72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7.20</w:t>
            </w:r>
          </w:p>
        </w:tc>
        <w:tc>
          <w:tcPr>
            <w:tcW w:w="1170" w:type="dxa"/>
          </w:tcPr>
          <w:p w14:paraId="59D78AE4" w14:textId="7163A12F" w:rsidR="00796425" w:rsidRPr="00AC7A0A" w:rsidRDefault="00796425" w:rsidP="00D66CF7">
            <w:pPr>
              <w:spacing w:line="28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  <w:cs/>
              </w:rPr>
              <w:t xml:space="preserve">ทุก </w:t>
            </w:r>
            <w:r w:rsidRPr="00AC7A0A">
              <w:rPr>
                <w:rFonts w:ascii="Angsana New" w:hAnsi="Angsana New"/>
              </w:rPr>
              <w:t xml:space="preserve">3 </w:t>
            </w:r>
            <w:r w:rsidRPr="00AC7A0A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CF82385" w14:textId="51B0D6C1" w:rsidR="00796425" w:rsidRPr="00AC7A0A" w:rsidRDefault="00C344DA" w:rsidP="00D66C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537,600</w:t>
            </w:r>
          </w:p>
        </w:tc>
        <w:tc>
          <w:tcPr>
            <w:tcW w:w="1215" w:type="dxa"/>
            <w:vAlign w:val="bottom"/>
          </w:tcPr>
          <w:p w14:paraId="1677853A" w14:textId="43F00AA6" w:rsidR="00796425" w:rsidRPr="00AC7A0A" w:rsidRDefault="00796425" w:rsidP="00D66C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</w:tr>
      <w:tr w:rsidR="00796425" w:rsidRPr="00AC7A0A" w14:paraId="59014C32" w14:textId="77777777" w:rsidTr="00D66CF7">
        <w:tc>
          <w:tcPr>
            <w:tcW w:w="630" w:type="dxa"/>
            <w:hideMark/>
          </w:tcPr>
          <w:p w14:paraId="24811794" w14:textId="77777777" w:rsidR="00796425" w:rsidRPr="00AC7A0A" w:rsidRDefault="00796425" w:rsidP="00D66CF7">
            <w:pPr>
              <w:tabs>
                <w:tab w:val="left" w:pos="900"/>
              </w:tabs>
              <w:spacing w:line="280" w:lineRule="exact"/>
              <w:ind w:right="-198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รวม</w:t>
            </w:r>
          </w:p>
        </w:tc>
        <w:tc>
          <w:tcPr>
            <w:tcW w:w="1440" w:type="dxa"/>
          </w:tcPr>
          <w:p w14:paraId="07725EA3" w14:textId="77777777" w:rsidR="00796425" w:rsidRPr="00AC7A0A" w:rsidRDefault="00796425" w:rsidP="00D66CF7">
            <w:pPr>
              <w:tabs>
                <w:tab w:val="left" w:pos="900"/>
              </w:tabs>
              <w:spacing w:line="280" w:lineRule="exact"/>
              <w:ind w:left="-108"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440" w:type="dxa"/>
          </w:tcPr>
          <w:p w14:paraId="49A54CD6" w14:textId="77777777" w:rsidR="00796425" w:rsidRPr="00AC7A0A" w:rsidRDefault="00796425" w:rsidP="00D66CF7">
            <w:pPr>
              <w:tabs>
                <w:tab w:val="left" w:pos="900"/>
              </w:tabs>
              <w:spacing w:line="280" w:lineRule="exact"/>
              <w:ind w:left="-108"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260" w:type="dxa"/>
          </w:tcPr>
          <w:p w14:paraId="65817B5E" w14:textId="77777777" w:rsidR="00796425" w:rsidRPr="00AC7A0A" w:rsidRDefault="00796425" w:rsidP="00D66CF7">
            <w:pPr>
              <w:tabs>
                <w:tab w:val="left" w:pos="900"/>
              </w:tabs>
              <w:spacing w:line="280" w:lineRule="exact"/>
              <w:ind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</w:tcPr>
          <w:p w14:paraId="3366A5E2" w14:textId="77777777" w:rsidR="00796425" w:rsidRPr="00AC7A0A" w:rsidRDefault="00796425" w:rsidP="00D66CF7">
            <w:pPr>
              <w:tabs>
                <w:tab w:val="left" w:pos="900"/>
              </w:tabs>
              <w:spacing w:line="280" w:lineRule="exact"/>
              <w:ind w:right="-108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170" w:type="dxa"/>
          </w:tcPr>
          <w:p w14:paraId="03F695B0" w14:textId="77777777" w:rsidR="00796425" w:rsidRPr="00AC7A0A" w:rsidRDefault="00796425" w:rsidP="00D66CF7">
            <w:pPr>
              <w:spacing w:line="280" w:lineRule="exact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1215" w:type="dxa"/>
            <w:vAlign w:val="bottom"/>
          </w:tcPr>
          <w:p w14:paraId="25D93876" w14:textId="082B9DF5" w:rsidR="00796425" w:rsidRPr="00AC7A0A" w:rsidRDefault="00C344DA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3,822,600</w:t>
            </w:r>
          </w:p>
        </w:tc>
        <w:tc>
          <w:tcPr>
            <w:tcW w:w="1215" w:type="dxa"/>
            <w:vAlign w:val="bottom"/>
          </w:tcPr>
          <w:p w14:paraId="1957D133" w14:textId="4CC7A29F" w:rsidR="00796425" w:rsidRPr="00AC7A0A" w:rsidRDefault="00796425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6,108,400</w:t>
            </w:r>
          </w:p>
        </w:tc>
      </w:tr>
      <w:tr w:rsidR="00796425" w:rsidRPr="00AC7A0A" w14:paraId="0211CEF2" w14:textId="77777777" w:rsidTr="00771FD2">
        <w:tc>
          <w:tcPr>
            <w:tcW w:w="7110" w:type="dxa"/>
            <w:gridSpan w:val="6"/>
            <w:hideMark/>
          </w:tcPr>
          <w:p w14:paraId="21D4FC9F" w14:textId="77777777" w:rsidR="00796425" w:rsidRPr="00AC7A0A" w:rsidRDefault="00796425" w:rsidP="00D66CF7">
            <w:pPr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หัก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>: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14:paraId="02EC2D2B" w14:textId="43F26C6D" w:rsidR="00796425" w:rsidRPr="00AC7A0A" w:rsidRDefault="00EB4B4C" w:rsidP="00D66C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(34,326)</w:t>
            </w:r>
          </w:p>
        </w:tc>
        <w:tc>
          <w:tcPr>
            <w:tcW w:w="1215" w:type="dxa"/>
            <w:vAlign w:val="bottom"/>
          </w:tcPr>
          <w:p w14:paraId="398D7016" w14:textId="365C913C" w:rsidR="00796425" w:rsidRPr="00AC7A0A" w:rsidRDefault="00796425" w:rsidP="00D66C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(43,849)</w:t>
            </w:r>
          </w:p>
        </w:tc>
      </w:tr>
      <w:tr w:rsidR="00796425" w:rsidRPr="00AC7A0A" w14:paraId="31359E92" w14:textId="77777777" w:rsidTr="00771FD2">
        <w:tc>
          <w:tcPr>
            <w:tcW w:w="7110" w:type="dxa"/>
            <w:gridSpan w:val="6"/>
            <w:hideMark/>
          </w:tcPr>
          <w:p w14:paraId="003CC0F5" w14:textId="77777777" w:rsidR="00796425" w:rsidRPr="00AC7A0A" w:rsidRDefault="00796425" w:rsidP="00D66CF7">
            <w:pPr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b/>
                <w:kern w:val="2"/>
                <w:cs/>
                <w14:ligatures w14:val="standardContextual"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14:paraId="35C31C79" w14:textId="3BE024CA" w:rsidR="00796425" w:rsidRPr="00AC7A0A" w:rsidRDefault="000B2DD3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3,788,274</w:t>
            </w:r>
          </w:p>
        </w:tc>
        <w:tc>
          <w:tcPr>
            <w:tcW w:w="1215" w:type="dxa"/>
            <w:vAlign w:val="bottom"/>
          </w:tcPr>
          <w:p w14:paraId="1928118A" w14:textId="183C7F05" w:rsidR="00796425" w:rsidRPr="00AC7A0A" w:rsidRDefault="00796425" w:rsidP="00D66CF7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6,064,551</w:t>
            </w:r>
          </w:p>
        </w:tc>
      </w:tr>
      <w:tr w:rsidR="00796425" w:rsidRPr="00AC7A0A" w14:paraId="1EC77166" w14:textId="77777777" w:rsidTr="00771FD2">
        <w:tc>
          <w:tcPr>
            <w:tcW w:w="7110" w:type="dxa"/>
            <w:gridSpan w:val="6"/>
            <w:hideMark/>
          </w:tcPr>
          <w:p w14:paraId="71110CCB" w14:textId="77777777" w:rsidR="00796425" w:rsidRPr="00AC7A0A" w:rsidRDefault="00796425" w:rsidP="00D66CF7">
            <w:pPr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หัก</w:t>
            </w:r>
            <w:r w:rsidRPr="00AC7A0A">
              <w:rPr>
                <w:rFonts w:ascii="Angsana New" w:hAnsi="Angsana New"/>
                <w:kern w:val="2"/>
                <w14:ligatures w14:val="standardContextual"/>
              </w:rPr>
              <w:t>:</w:t>
            </w:r>
            <w:r w:rsidRPr="00AC7A0A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3624CC12" w14:textId="20F01DCB" w:rsidR="00796425" w:rsidRPr="00AC7A0A" w:rsidRDefault="000B2DD3" w:rsidP="00D66C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(1,762,085)</w:t>
            </w:r>
          </w:p>
        </w:tc>
        <w:tc>
          <w:tcPr>
            <w:tcW w:w="1215" w:type="dxa"/>
            <w:vAlign w:val="bottom"/>
          </w:tcPr>
          <w:p w14:paraId="3CB59FFD" w14:textId="63E19C96" w:rsidR="00796425" w:rsidRPr="00AC7A0A" w:rsidRDefault="00796425" w:rsidP="00D66CF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(3,811,928)</w:t>
            </w:r>
          </w:p>
        </w:tc>
      </w:tr>
      <w:tr w:rsidR="00796425" w:rsidRPr="00AC7A0A" w14:paraId="5F60CD48" w14:textId="77777777" w:rsidTr="00771FD2">
        <w:tc>
          <w:tcPr>
            <w:tcW w:w="7110" w:type="dxa"/>
            <w:gridSpan w:val="6"/>
            <w:hideMark/>
          </w:tcPr>
          <w:p w14:paraId="64560A47" w14:textId="77777777" w:rsidR="00796425" w:rsidRPr="00AC7A0A" w:rsidRDefault="00796425" w:rsidP="00D66CF7">
            <w:pPr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b/>
                <w:kern w:val="2"/>
                <w:cs/>
                <w14:ligatures w14:val="standardContextual"/>
              </w:rPr>
              <w:t>หุ้นกู้ระยะยาว - สุทธิจากส่วนที่ถึง</w:t>
            </w:r>
            <w:r w:rsidRPr="00AC7A0A">
              <w:rPr>
                <w:rFonts w:ascii="Angsana New" w:hAnsi="Angsana New"/>
                <w:kern w:val="2"/>
                <w:cs/>
                <w14:ligatures w14:val="standardContextual"/>
              </w:rPr>
              <w:t>กำหนด</w:t>
            </w:r>
            <w:r w:rsidRPr="00AC7A0A">
              <w:rPr>
                <w:rFonts w:ascii="Angsana New" w:hAnsi="Angsana New"/>
                <w:b/>
                <w:kern w:val="2"/>
                <w:cs/>
                <w14:ligatures w14:val="standardContextual"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14:paraId="53D536C9" w14:textId="36B3C85E" w:rsidR="00796425" w:rsidRPr="00AC7A0A" w:rsidRDefault="000B2DD3" w:rsidP="00D66C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14:ligatures w14:val="standardContextual"/>
              </w:rPr>
            </w:pPr>
            <w:r w:rsidRPr="00AC7A0A">
              <w:rPr>
                <w:rFonts w:ascii="Angsana New" w:hAnsi="Angsana New"/>
                <w:kern w:val="2"/>
                <w14:ligatures w14:val="standardContextual"/>
              </w:rPr>
              <w:t>2,026,189</w:t>
            </w:r>
          </w:p>
        </w:tc>
        <w:tc>
          <w:tcPr>
            <w:tcW w:w="1215" w:type="dxa"/>
            <w:vAlign w:val="bottom"/>
          </w:tcPr>
          <w:p w14:paraId="35A39390" w14:textId="6141020E" w:rsidR="00796425" w:rsidRPr="00AC7A0A" w:rsidRDefault="00796425" w:rsidP="00D66CF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AC7A0A">
              <w:rPr>
                <w:rFonts w:ascii="Angsana New" w:hAnsi="Angsana New"/>
              </w:rPr>
              <w:t>2,252,623</w:t>
            </w:r>
          </w:p>
        </w:tc>
      </w:tr>
    </w:tbl>
    <w:p w14:paraId="154D8C81" w14:textId="7C1837AA" w:rsidR="00457E9F" w:rsidRPr="00AC7A0A" w:rsidRDefault="00457E9F" w:rsidP="00914F0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386F" w:rsidRPr="00AC7A0A">
        <w:rPr>
          <w:rFonts w:ascii="Angsana New" w:hAnsi="Angsana New"/>
          <w:b/>
          <w:bCs/>
          <w:sz w:val="32"/>
          <w:szCs w:val="32"/>
        </w:rPr>
        <w:t>4</w:t>
      </w:r>
      <w:r w:rsidRPr="00AC7A0A">
        <w:rPr>
          <w:rFonts w:ascii="Angsana New" w:hAnsi="Angsana New"/>
          <w:b/>
          <w:bCs/>
          <w:sz w:val="32"/>
          <w:szCs w:val="32"/>
        </w:rPr>
        <w:t xml:space="preserve">.2 </w:t>
      </w:r>
      <w:r w:rsidRPr="00AC7A0A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/>
          <w:b/>
          <w:bCs/>
          <w:sz w:val="32"/>
          <w:szCs w:val="32"/>
          <w:cs/>
        </w:rPr>
        <w:t>การเปลี่ยนแปลงของหุ้นกู้ระยะยาว</w:t>
      </w:r>
      <w:r w:rsidRPr="00AC7A0A">
        <w:rPr>
          <w:rFonts w:ascii="Angsana New" w:hAnsi="Angsana New" w:hint="cs"/>
          <w:b/>
          <w:bCs/>
          <w:sz w:val="32"/>
          <w:szCs w:val="32"/>
          <w:cs/>
        </w:rPr>
        <w:t>ในระหว่าง</w:t>
      </w:r>
      <w:r w:rsidRPr="00AC7A0A">
        <w:rPr>
          <w:rFonts w:ascii="Angsana New" w:hAnsi="Angsana New"/>
          <w:b/>
          <w:bCs/>
          <w:sz w:val="32"/>
          <w:szCs w:val="32"/>
          <w:cs/>
        </w:rPr>
        <w:t>งวด</w:t>
      </w:r>
    </w:p>
    <w:p w14:paraId="00BA9B33" w14:textId="0D61E2D1" w:rsidR="00BB2AA2" w:rsidRPr="00AC7A0A" w:rsidRDefault="00457E9F" w:rsidP="00914F0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BB2AA2" w:rsidRPr="00AC7A0A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512E6A" w:rsidRPr="00AC7A0A">
        <w:rPr>
          <w:rFonts w:ascii="Angsana New" w:hAnsi="Angsana New" w:hint="cs"/>
          <w:sz w:val="32"/>
          <w:szCs w:val="32"/>
          <w:cs/>
        </w:rPr>
        <w:t>หก</w:t>
      </w:r>
      <w:r w:rsidR="00BB2AA2" w:rsidRPr="00AC7A0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04327C" w:rsidRPr="00AC7A0A">
        <w:rPr>
          <w:rFonts w:ascii="Angsana New" w:hAnsi="Angsana New"/>
          <w:sz w:val="32"/>
          <w:szCs w:val="32"/>
          <w:cs/>
        </w:rPr>
        <w:t xml:space="preserve"> </w:t>
      </w:r>
      <w:r w:rsidR="00BB2AA2" w:rsidRPr="00AC7A0A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AC7A0A" w:rsidRDefault="00893F86" w:rsidP="004B7A43">
      <w:pPr>
        <w:ind w:left="418" w:right="-97" w:firstLine="979"/>
        <w:jc w:val="right"/>
        <w:rPr>
          <w:rFonts w:ascii="Angsana New" w:hAnsi="Angsana New"/>
          <w:sz w:val="30"/>
          <w:szCs w:val="30"/>
        </w:rPr>
      </w:pPr>
      <w:r w:rsidRPr="00AC7A0A">
        <w:rPr>
          <w:rFonts w:ascii="Angsana New" w:hAnsi="Angsana New"/>
          <w:sz w:val="30"/>
          <w:szCs w:val="30"/>
        </w:rPr>
        <w:tab/>
      </w:r>
      <w:r w:rsidR="00BB2AA2" w:rsidRPr="00AC7A0A">
        <w:rPr>
          <w:rFonts w:ascii="Angsana New" w:hAnsi="Angsana New"/>
          <w:sz w:val="30"/>
          <w:szCs w:val="30"/>
          <w:cs/>
        </w:rPr>
        <w:t>(หน่วย</w:t>
      </w:r>
      <w:r w:rsidR="00BB2AA2" w:rsidRPr="00AC7A0A">
        <w:rPr>
          <w:rFonts w:ascii="Angsana New" w:hAnsi="Angsana New"/>
          <w:sz w:val="30"/>
          <w:szCs w:val="30"/>
        </w:rPr>
        <w:t>:</w:t>
      </w:r>
      <w:r w:rsidR="00BB2AA2" w:rsidRPr="00AC7A0A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015187" w:rsidRPr="00AC7A0A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AC7A0A" w:rsidRDefault="00BB2AA2" w:rsidP="008E0D15">
            <w:pPr>
              <w:pStyle w:val="BodyText2"/>
              <w:spacing w:line="320" w:lineRule="exact"/>
              <w:ind w:left="-18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</w:tcPr>
          <w:p w14:paraId="76E1D814" w14:textId="77777777" w:rsidR="00BB2AA2" w:rsidRPr="00AC7A0A" w:rsidRDefault="00BB2AA2" w:rsidP="008E0D15">
            <w:pPr>
              <w:pStyle w:val="BodyText2"/>
              <w:pBdr>
                <w:bottom w:val="single" w:sz="4" w:space="1" w:color="auto"/>
              </w:pBdr>
              <w:spacing w:line="320" w:lineRule="exact"/>
              <w:ind w:left="42" w:right="0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015187" w:rsidRPr="00AC7A0A" w14:paraId="08B11587" w14:textId="77777777" w:rsidTr="00FD04B9">
        <w:trPr>
          <w:trHeight w:val="180"/>
        </w:trPr>
        <w:tc>
          <w:tcPr>
            <w:tcW w:w="6930" w:type="dxa"/>
          </w:tcPr>
          <w:p w14:paraId="09822024" w14:textId="56FF795A" w:rsidR="00350986" w:rsidRPr="00AC7A0A" w:rsidRDefault="00350986" w:rsidP="008E0D15">
            <w:pPr>
              <w:spacing w:line="320" w:lineRule="exact"/>
              <w:ind w:left="510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EE34BA" w:rsidRPr="00AC7A0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E34BA" w:rsidRPr="00AC7A0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EE34BA"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10" w:type="dxa"/>
          </w:tcPr>
          <w:p w14:paraId="6017B614" w14:textId="61E1FBDC" w:rsidR="00350986" w:rsidRPr="00AC7A0A" w:rsidRDefault="00E7592F" w:rsidP="008E0D15">
            <w:pPr>
              <w:pStyle w:val="BodyText2"/>
              <w:tabs>
                <w:tab w:val="decimal" w:pos="1962"/>
              </w:tabs>
              <w:spacing w:line="320" w:lineRule="exac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6,064,551</w:t>
            </w:r>
          </w:p>
        </w:tc>
      </w:tr>
      <w:tr w:rsidR="001D606B" w:rsidRPr="00AC7A0A" w14:paraId="175DC1AC" w14:textId="77777777" w:rsidTr="00FD04B9">
        <w:trPr>
          <w:trHeight w:val="180"/>
        </w:trPr>
        <w:tc>
          <w:tcPr>
            <w:tcW w:w="6930" w:type="dxa"/>
          </w:tcPr>
          <w:p w14:paraId="28DAFFD3" w14:textId="21C9EAD5" w:rsidR="001D606B" w:rsidRPr="00AC7A0A" w:rsidRDefault="001D606B" w:rsidP="001D606B">
            <w:pPr>
              <w:spacing w:line="320" w:lineRule="exact"/>
              <w:ind w:left="51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AC7A0A">
              <w:rPr>
                <w:rFonts w:ascii="Angsana New" w:hAnsi="Angsana New"/>
                <w:sz w:val="30"/>
                <w:szCs w:val="30"/>
              </w:rPr>
              <w:t>: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ab/>
              <w:t>ออกหุ้นกู้</w:t>
            </w:r>
          </w:p>
        </w:tc>
        <w:tc>
          <w:tcPr>
            <w:tcW w:w="2310" w:type="dxa"/>
          </w:tcPr>
          <w:p w14:paraId="74951BF0" w14:textId="09A91A34" w:rsidR="001D606B" w:rsidRPr="00AC7A0A" w:rsidRDefault="001D606B" w:rsidP="001D606B">
            <w:pPr>
              <w:pStyle w:val="BodyText2"/>
              <w:tabs>
                <w:tab w:val="decimal" w:pos="1962"/>
              </w:tabs>
              <w:spacing w:line="320" w:lineRule="exac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537,600</w:t>
            </w:r>
          </w:p>
        </w:tc>
      </w:tr>
      <w:tr w:rsidR="00AE2E12" w:rsidRPr="00AC7A0A" w14:paraId="20D7AFE4" w14:textId="77777777" w:rsidTr="007D6CD5">
        <w:tc>
          <w:tcPr>
            <w:tcW w:w="6930" w:type="dxa"/>
          </w:tcPr>
          <w:p w14:paraId="32484CD3" w14:textId="7E2EF6F5" w:rsidR="00AE2E12" w:rsidRPr="00AC7A0A" w:rsidRDefault="00737411" w:rsidP="008E0D15">
            <w:pPr>
              <w:spacing w:line="320" w:lineRule="exact"/>
              <w:ind w:left="51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8F3492" w:rsidRPr="00AC7A0A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1AB80655" w14:textId="375EF7B6" w:rsidR="00AE2E12" w:rsidRPr="00AC7A0A" w:rsidRDefault="001D606B" w:rsidP="008E0D15">
            <w:pPr>
              <w:pStyle w:val="BodyText2"/>
              <w:tabs>
                <w:tab w:val="decimal" w:pos="1962"/>
              </w:tabs>
              <w:spacing w:line="320" w:lineRule="exac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18,933</w:t>
            </w:r>
          </w:p>
        </w:tc>
      </w:tr>
      <w:tr w:rsidR="001D606B" w:rsidRPr="00AC7A0A" w14:paraId="4B1E10D9" w14:textId="77777777" w:rsidTr="007D6CD5">
        <w:tc>
          <w:tcPr>
            <w:tcW w:w="6930" w:type="dxa"/>
          </w:tcPr>
          <w:p w14:paraId="72A47EC7" w14:textId="5930E23D" w:rsidR="001D606B" w:rsidRPr="00AC7A0A" w:rsidRDefault="001D606B" w:rsidP="001D606B">
            <w:pPr>
              <w:spacing w:line="320" w:lineRule="exact"/>
              <w:ind w:left="51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C7A0A">
              <w:rPr>
                <w:rFonts w:ascii="Angsana New" w:hAnsi="Angsana New"/>
                <w:sz w:val="30"/>
                <w:szCs w:val="30"/>
              </w:rPr>
              <w:t>:</w:t>
            </w:r>
            <w:r w:rsidRPr="00AC7A0A">
              <w:rPr>
                <w:rFonts w:ascii="Angsana New" w:hAnsi="Angsana New"/>
                <w:sz w:val="30"/>
                <w:szCs w:val="30"/>
              </w:rPr>
              <w:tab/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14:paraId="2BA09919" w14:textId="5151CB25" w:rsidR="001D606B" w:rsidRPr="00AC7A0A" w:rsidRDefault="001D606B" w:rsidP="001D606B">
            <w:pPr>
              <w:pStyle w:val="BodyText2"/>
              <w:tabs>
                <w:tab w:val="decimal" w:pos="1962"/>
              </w:tabs>
              <w:spacing w:line="320" w:lineRule="exac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(9,410)</w:t>
            </w:r>
          </w:p>
        </w:tc>
      </w:tr>
      <w:tr w:rsidR="00AE2E12" w:rsidRPr="00AC7A0A" w14:paraId="5C070C6A" w14:textId="77777777" w:rsidTr="007D6CD5">
        <w:tc>
          <w:tcPr>
            <w:tcW w:w="6930" w:type="dxa"/>
          </w:tcPr>
          <w:p w14:paraId="0658704C" w14:textId="6F571242" w:rsidR="00AE2E12" w:rsidRPr="00AC7A0A" w:rsidRDefault="00737411" w:rsidP="008E0D15">
            <w:pPr>
              <w:spacing w:line="320" w:lineRule="exact"/>
              <w:ind w:left="51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8F3492" w:rsidRPr="00AC7A0A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310" w:type="dxa"/>
          </w:tcPr>
          <w:p w14:paraId="09D8C4EA" w14:textId="49EB35F7" w:rsidR="00AE2E12" w:rsidRPr="00AC7A0A" w:rsidRDefault="001D606B" w:rsidP="008E0D15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320" w:lineRule="exac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(2,823,400)</w:t>
            </w:r>
          </w:p>
        </w:tc>
      </w:tr>
      <w:tr w:rsidR="00AE2E12" w:rsidRPr="00AC7A0A" w14:paraId="1FF04BF6" w14:textId="77777777" w:rsidTr="007D6CD5">
        <w:tc>
          <w:tcPr>
            <w:tcW w:w="6930" w:type="dxa"/>
          </w:tcPr>
          <w:p w14:paraId="15741C52" w14:textId="74320F57" w:rsidR="00AE2E12" w:rsidRPr="00AC7A0A" w:rsidRDefault="00AE2E12" w:rsidP="008E0D15">
            <w:pPr>
              <w:spacing w:line="320" w:lineRule="exact"/>
              <w:ind w:left="510" w:hanging="5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A01E4E" w:rsidRPr="00AC7A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01E4E" w:rsidRPr="00AC7A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10" w:type="dxa"/>
          </w:tcPr>
          <w:p w14:paraId="226F3927" w14:textId="5F82114E" w:rsidR="00AE2E12" w:rsidRPr="00AC7A0A" w:rsidRDefault="001D606B" w:rsidP="008E0D15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320" w:lineRule="exac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3,788,274</w:t>
            </w:r>
          </w:p>
        </w:tc>
      </w:tr>
    </w:tbl>
    <w:p w14:paraId="0FA68816" w14:textId="1695355B" w:rsidR="00CD1612" w:rsidRPr="00AC7A0A" w:rsidRDefault="00CD1612" w:rsidP="00CD161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C7A0A">
        <w:rPr>
          <w:rFonts w:ascii="Angsana New" w:hAnsi="Angsana New"/>
          <w:sz w:val="32"/>
          <w:szCs w:val="32"/>
        </w:rPr>
        <w:t xml:space="preserve">3 </w:t>
      </w:r>
      <w:r w:rsidRPr="00AC7A0A">
        <w:rPr>
          <w:rFonts w:ascii="Angsana New" w:hAnsi="Angsana New"/>
          <w:sz w:val="32"/>
          <w:szCs w:val="32"/>
          <w:cs/>
        </w:rPr>
        <w:t xml:space="preserve">เมษายน </w:t>
      </w:r>
      <w:r w:rsidRPr="00AC7A0A">
        <w:rPr>
          <w:rFonts w:ascii="Angsana New" w:hAnsi="Angsana New"/>
          <w:sz w:val="32"/>
          <w:szCs w:val="32"/>
        </w:rPr>
        <w:t xml:space="preserve">2569 </w:t>
      </w:r>
      <w:r w:rsidRPr="00AC7A0A">
        <w:rPr>
          <w:rFonts w:ascii="Angsana New" w:hAnsi="Angsana New"/>
          <w:sz w:val="32"/>
          <w:szCs w:val="32"/>
          <w:cs/>
        </w:rPr>
        <w:t>บริษัทฯออกหุ้นกู้ระยะยาวจำนวน</w:t>
      </w:r>
      <w:r w:rsidRPr="00AC7A0A">
        <w:rPr>
          <w:rFonts w:ascii="Angsana New" w:hAnsi="Angsana New"/>
          <w:sz w:val="32"/>
          <w:szCs w:val="32"/>
        </w:rPr>
        <w:t xml:space="preserve"> 538 </w:t>
      </w:r>
      <w:r w:rsidRPr="00AC7A0A">
        <w:rPr>
          <w:rFonts w:ascii="Angsana New" w:hAnsi="Angsana New"/>
          <w:sz w:val="32"/>
          <w:szCs w:val="32"/>
          <w:cs/>
        </w:rPr>
        <w:t>ล้านบาท แบบมีหลักประกันชนิดระบุชื่อ</w:t>
      </w:r>
      <w:r w:rsidRPr="00AC7A0A">
        <w:rPr>
          <w:rFonts w:ascii="Angsana New" w:hAnsi="Angsana New"/>
          <w:sz w:val="32"/>
          <w:szCs w:val="32"/>
        </w:rPr>
        <w:t xml:space="preserve">    </w:t>
      </w:r>
      <w:r w:rsidRPr="00AC7A0A">
        <w:rPr>
          <w:rFonts w:ascii="Angsana New" w:hAnsi="Angsana New"/>
          <w:sz w:val="32"/>
          <w:szCs w:val="32"/>
          <w:cs/>
        </w:rPr>
        <w:t>ผู้ถือประเภทไม่ด้อยสิทธิ มีผู้แทนผู้ถือหุ้นกู้ และผู้ออกหุ้นกู้มีสิทธิไถ่ถอนหุ้นกู้ก่อนครบกำหนดอายุ</w:t>
      </w:r>
      <w:r w:rsidRPr="00AC7A0A">
        <w:rPr>
          <w:rFonts w:ascii="Angsana New" w:hAnsi="Angsana New"/>
          <w:sz w:val="32"/>
          <w:szCs w:val="32"/>
        </w:rPr>
        <w:t xml:space="preserve"> 2 </w:t>
      </w:r>
      <w:r w:rsidRPr="00AC7A0A">
        <w:rPr>
          <w:rFonts w:ascii="Angsana New" w:hAnsi="Angsana New"/>
          <w:sz w:val="32"/>
          <w:szCs w:val="32"/>
          <w:cs/>
        </w:rPr>
        <w:t>ปี</w:t>
      </w:r>
      <w:r w:rsidRPr="00AC7A0A">
        <w:rPr>
          <w:rFonts w:ascii="Angsana New" w:hAnsi="Angsana New" w:hint="cs"/>
          <w:sz w:val="32"/>
          <w:szCs w:val="32"/>
          <w:cs/>
        </w:rPr>
        <w:t xml:space="preserve">      </w:t>
      </w:r>
      <w:r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</w:rPr>
        <w:t xml:space="preserve">5 </w:t>
      </w:r>
      <w:r w:rsidRPr="00AC7A0A">
        <w:rPr>
          <w:rFonts w:ascii="Angsana New" w:hAnsi="Angsana New"/>
          <w:sz w:val="32"/>
          <w:szCs w:val="32"/>
          <w:cs/>
        </w:rPr>
        <w:t xml:space="preserve">เดือน อัตราดอกเบี้ยคงที่ร้อยละ </w:t>
      </w:r>
      <w:r w:rsidRPr="00AC7A0A">
        <w:rPr>
          <w:rFonts w:ascii="Angsana New" w:hAnsi="Angsana New"/>
          <w:sz w:val="32"/>
          <w:szCs w:val="32"/>
        </w:rPr>
        <w:t xml:space="preserve">7.20 </w:t>
      </w:r>
      <w:r w:rsidRPr="00AC7A0A">
        <w:rPr>
          <w:rFonts w:ascii="Angsana New" w:hAnsi="Angsana New"/>
          <w:sz w:val="32"/>
          <w:szCs w:val="32"/>
          <w:cs/>
        </w:rPr>
        <w:t xml:space="preserve">ต่อปี ชำระดอกเบี้ยทุก </w:t>
      </w:r>
      <w:r w:rsidRPr="00AC7A0A">
        <w:rPr>
          <w:rFonts w:ascii="Angsana New" w:hAnsi="Angsana New"/>
          <w:sz w:val="32"/>
          <w:szCs w:val="32"/>
        </w:rPr>
        <w:t xml:space="preserve">3 </w:t>
      </w:r>
      <w:r w:rsidRPr="00AC7A0A">
        <w:rPr>
          <w:rFonts w:ascii="Angsana New" w:hAnsi="Angsana New"/>
          <w:sz w:val="32"/>
          <w:szCs w:val="32"/>
          <w:cs/>
        </w:rPr>
        <w:t xml:space="preserve">เดือน </w:t>
      </w:r>
      <w:r w:rsidRPr="00AC7A0A">
        <w:rPr>
          <w:rFonts w:ascii="Angsana New" w:hAnsi="Angsana New" w:hint="cs"/>
          <w:sz w:val="32"/>
          <w:szCs w:val="32"/>
          <w:cs/>
        </w:rPr>
        <w:t>โดยออกให้</w:t>
      </w:r>
      <w:r w:rsidRPr="00AC7A0A">
        <w:rPr>
          <w:rFonts w:ascii="Angsana New" w:hAnsi="Angsana New"/>
          <w:sz w:val="32"/>
          <w:szCs w:val="32"/>
          <w:cs/>
        </w:rPr>
        <w:t>แก่ผู้ลงทุนสถาบันการเงิน และ/หรือผู้ลงทุนรายใหญ่ หุ้นกู้ดังกล่าวค้ำประกันโดยการจดจำนองที่ดินพร้อมสิ่งปลูกสร้างของกลุ่มบริษัท</w:t>
      </w:r>
    </w:p>
    <w:p w14:paraId="6E089DBB" w14:textId="73EE92BE" w:rsidR="00410B8D" w:rsidRPr="00AC7A0A" w:rsidRDefault="004E54BC" w:rsidP="00CD161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t>1</w:t>
      </w:r>
      <w:r w:rsidR="001F2E01" w:rsidRPr="00AC7A0A">
        <w:rPr>
          <w:rFonts w:ascii="Angsana New" w:hAnsi="Angsana New"/>
          <w:b/>
          <w:bCs/>
          <w:sz w:val="32"/>
          <w:szCs w:val="32"/>
        </w:rPr>
        <w:t>4</w:t>
      </w:r>
      <w:r w:rsidR="00AC1CB4" w:rsidRPr="00AC7A0A">
        <w:rPr>
          <w:rFonts w:ascii="Angsana New" w:hAnsi="Angsana New"/>
          <w:b/>
          <w:bCs/>
          <w:sz w:val="32"/>
          <w:szCs w:val="32"/>
        </w:rPr>
        <w:t>.</w:t>
      </w:r>
      <w:r w:rsidR="00457E9F" w:rsidRPr="00AC7A0A">
        <w:rPr>
          <w:rFonts w:ascii="Angsana New" w:hAnsi="Angsana New"/>
          <w:b/>
          <w:bCs/>
          <w:sz w:val="32"/>
          <w:szCs w:val="32"/>
        </w:rPr>
        <w:t>3</w:t>
      </w:r>
      <w:r w:rsidR="00AC1CB4" w:rsidRPr="00AC7A0A">
        <w:rPr>
          <w:rFonts w:ascii="Angsana New" w:hAnsi="Angsana New"/>
          <w:b/>
          <w:bCs/>
          <w:sz w:val="32"/>
          <w:szCs w:val="32"/>
        </w:rPr>
        <w:tab/>
      </w:r>
      <w:r w:rsidR="00410B8D" w:rsidRPr="00AC7A0A">
        <w:rPr>
          <w:rFonts w:ascii="Angsana New" w:hAnsi="Angsana New" w:hint="cs"/>
          <w:b/>
          <w:bCs/>
          <w:sz w:val="32"/>
          <w:szCs w:val="32"/>
          <w:cs/>
        </w:rPr>
        <w:t>ข้อกำหนดที่ต้องปฏิบัติที่สำคัญตามที่ระบุในหนังสือชี้ชวน</w:t>
      </w:r>
    </w:p>
    <w:p w14:paraId="34F6B1C5" w14:textId="490567E1" w:rsidR="00410B8D" w:rsidRPr="00AC7A0A" w:rsidRDefault="00410B8D" w:rsidP="00CD161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ab/>
      </w:r>
      <w:r w:rsidR="00047D3D" w:rsidRPr="00AC7A0A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</w:t>
      </w:r>
      <w:r w:rsidR="00AD306D" w:rsidRPr="00AC7A0A">
        <w:rPr>
          <w:rFonts w:ascii="Angsana New" w:hAnsi="Angsana New" w:hint="cs"/>
          <w:sz w:val="32"/>
          <w:szCs w:val="32"/>
          <w:cs/>
        </w:rPr>
        <w:t>ที่มีภาระต้องชำระดอกเบี้ย</w:t>
      </w:r>
      <w:r w:rsidR="00047D3D" w:rsidRPr="00AC7A0A">
        <w:rPr>
          <w:rFonts w:ascii="Angsana New" w:hAnsi="Angsana New"/>
          <w:sz w:val="32"/>
          <w:szCs w:val="32"/>
          <w:cs/>
        </w:rPr>
        <w:t>ต่อส่วนของผู้ถือหุ้น (</w:t>
      </w:r>
      <w:r w:rsidR="00AD306D" w:rsidRPr="00AC7A0A">
        <w:rPr>
          <w:rFonts w:ascii="Angsana New" w:hAnsi="Angsana New"/>
          <w:sz w:val="32"/>
          <w:szCs w:val="32"/>
        </w:rPr>
        <w:t xml:space="preserve">Interest Bearing </w:t>
      </w:r>
      <w:r w:rsidR="00047D3D" w:rsidRPr="00AC7A0A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AC7A0A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AC7A0A">
        <w:rPr>
          <w:rFonts w:ascii="Angsana New" w:hAnsi="Angsana New"/>
          <w:sz w:val="32"/>
          <w:szCs w:val="32"/>
        </w:rPr>
        <w:t>2</w:t>
      </w:r>
      <w:r w:rsidR="00047D3D" w:rsidRPr="00AC7A0A">
        <w:rPr>
          <w:rFonts w:ascii="Angsana New" w:hAnsi="Angsana New"/>
          <w:sz w:val="32"/>
          <w:szCs w:val="32"/>
          <w:cs/>
        </w:rPr>
        <w:t>.</w:t>
      </w:r>
      <w:r w:rsidR="00CE7220" w:rsidRPr="00AC7A0A">
        <w:rPr>
          <w:rFonts w:ascii="Angsana New" w:hAnsi="Angsana New"/>
          <w:sz w:val="32"/>
          <w:szCs w:val="32"/>
        </w:rPr>
        <w:t>5</w:t>
      </w:r>
      <w:r w:rsidR="00047D3D" w:rsidRPr="00AC7A0A">
        <w:rPr>
          <w:rFonts w:ascii="Angsana New" w:hAnsi="Angsana New"/>
          <w:sz w:val="32"/>
          <w:szCs w:val="32"/>
          <w:cs/>
        </w:rPr>
        <w:t>:</w:t>
      </w:r>
      <w:r w:rsidR="00CE7220" w:rsidRPr="00AC7A0A">
        <w:rPr>
          <w:rFonts w:ascii="Angsana New" w:hAnsi="Angsana New"/>
          <w:sz w:val="32"/>
          <w:szCs w:val="32"/>
        </w:rPr>
        <w:t>1</w:t>
      </w:r>
      <w:r w:rsidR="00047D3D" w:rsidRPr="00AC7A0A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</w:t>
      </w:r>
      <w:r w:rsidRPr="00AC7A0A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047D3D" w:rsidRPr="00AC7A0A">
        <w:rPr>
          <w:rFonts w:ascii="Angsana New" w:hAnsi="Angsana New"/>
          <w:sz w:val="32"/>
          <w:szCs w:val="32"/>
          <w:cs/>
        </w:rPr>
        <w:t>ค้ำประกัน อาวัล หรือก่อภาระผูกพันอื่นในลักษณะเดียวกันให้แก่บุคคลใด ๆ หรือนิติบุคคลอื่นที่มิใช่</w:t>
      </w:r>
      <w:r w:rsidRPr="00AC7A0A">
        <w:rPr>
          <w:rFonts w:ascii="Angsana New" w:hAnsi="Angsana New" w:hint="cs"/>
          <w:sz w:val="32"/>
          <w:szCs w:val="32"/>
          <w:cs/>
        </w:rPr>
        <w:t xml:space="preserve">          </w:t>
      </w:r>
      <w:r w:rsidR="00047D3D" w:rsidRPr="00AC7A0A">
        <w:rPr>
          <w:rFonts w:ascii="Angsana New" w:hAnsi="Angsana New"/>
          <w:sz w:val="32"/>
          <w:szCs w:val="32"/>
          <w:cs/>
        </w:rPr>
        <w:t>บริษัทย่อยของผู้ออกหุ้นกู้ หักด้วยเงินสด และ/หรือ รายการเทียบเท่า</w:t>
      </w:r>
      <w:r w:rsidR="008E0D15" w:rsidRPr="00AC7A0A">
        <w:rPr>
          <w:rFonts w:ascii="Angsana New" w:hAnsi="Angsana New"/>
          <w:sz w:val="32"/>
          <w:szCs w:val="32"/>
        </w:rPr>
        <w:t xml:space="preserve"> </w:t>
      </w:r>
      <w:r w:rsidR="008E0D15" w:rsidRPr="00AC7A0A">
        <w:rPr>
          <w:rFonts w:ascii="Angsana New" w:hAnsi="Angsana New" w:hint="cs"/>
          <w:sz w:val="32"/>
          <w:szCs w:val="32"/>
          <w:cs/>
        </w:rPr>
        <w:t>และดำรงมูลค่าของทรัพย์สินที่เป็นหลักประกันในอัตราส่วนอย่างน้อย</w:t>
      </w:r>
      <w:r w:rsidR="008E0D15" w:rsidRPr="00AC7A0A">
        <w:rPr>
          <w:rFonts w:ascii="Angsana New" w:hAnsi="Angsana New"/>
          <w:sz w:val="32"/>
          <w:szCs w:val="32"/>
        </w:rPr>
        <w:t xml:space="preserve"> 1.30:1</w:t>
      </w:r>
      <w:r w:rsidR="008E0D15" w:rsidRPr="00AC7A0A">
        <w:rPr>
          <w:rFonts w:ascii="Angsana New" w:hAnsi="Angsana New" w:hint="cs"/>
          <w:sz w:val="32"/>
          <w:szCs w:val="32"/>
          <w:cs/>
        </w:rPr>
        <w:t xml:space="preserve"> เท่า</w:t>
      </w:r>
      <w:r w:rsidR="008E0D15" w:rsidRPr="00AC7A0A">
        <w:rPr>
          <w:rFonts w:ascii="Angsana New" w:hAnsi="Angsana New"/>
          <w:sz w:val="32"/>
          <w:szCs w:val="32"/>
        </w:rPr>
        <w:t xml:space="preserve"> 1.5</w:t>
      </w:r>
      <w:r w:rsidR="002D2997" w:rsidRPr="00AC7A0A">
        <w:rPr>
          <w:rFonts w:ascii="Angsana New" w:hAnsi="Angsana New"/>
          <w:sz w:val="32"/>
          <w:szCs w:val="32"/>
        </w:rPr>
        <w:t>0</w:t>
      </w:r>
      <w:r w:rsidR="008E0D15" w:rsidRPr="00AC7A0A">
        <w:rPr>
          <w:rFonts w:ascii="Angsana New" w:hAnsi="Angsana New"/>
          <w:sz w:val="32"/>
          <w:szCs w:val="32"/>
        </w:rPr>
        <w:t>:1</w:t>
      </w:r>
      <w:r w:rsidR="008E0D15" w:rsidRPr="00AC7A0A">
        <w:rPr>
          <w:rFonts w:ascii="Angsana New" w:hAnsi="Angsana New" w:hint="cs"/>
          <w:sz w:val="32"/>
          <w:szCs w:val="32"/>
          <w:cs/>
        </w:rPr>
        <w:t xml:space="preserve"> เท่า และ </w:t>
      </w:r>
      <w:r w:rsidR="008E0D15" w:rsidRPr="00AC7A0A">
        <w:rPr>
          <w:rFonts w:ascii="Angsana New" w:hAnsi="Angsana New"/>
          <w:sz w:val="32"/>
          <w:szCs w:val="32"/>
        </w:rPr>
        <w:t xml:space="preserve">1:1 </w:t>
      </w:r>
      <w:r w:rsidR="008E0D15" w:rsidRPr="00AC7A0A">
        <w:rPr>
          <w:rFonts w:ascii="Angsana New" w:hAnsi="Angsana New" w:hint="cs"/>
          <w:sz w:val="32"/>
          <w:szCs w:val="32"/>
          <w:cs/>
        </w:rPr>
        <w:t>เท่า</w:t>
      </w:r>
    </w:p>
    <w:p w14:paraId="36505BFA" w14:textId="77777777" w:rsidR="00CD1612" w:rsidRPr="00AC7A0A" w:rsidRDefault="00CD16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br w:type="page"/>
      </w:r>
    </w:p>
    <w:p w14:paraId="5FCC29D7" w14:textId="101FFD98" w:rsidR="00987340" w:rsidRPr="00AC7A0A" w:rsidRDefault="004E54BC" w:rsidP="00AD30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634B9" w:rsidRPr="00AC7A0A">
        <w:rPr>
          <w:rFonts w:ascii="Angsana New" w:hAnsi="Angsana New"/>
          <w:b/>
          <w:bCs/>
          <w:sz w:val="32"/>
          <w:szCs w:val="32"/>
        </w:rPr>
        <w:t>5</w:t>
      </w:r>
      <w:r w:rsidR="00987340" w:rsidRPr="00AC7A0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87340" w:rsidRPr="00AC7A0A">
        <w:rPr>
          <w:rFonts w:ascii="Angsana New" w:hAnsi="Angsana New"/>
          <w:b/>
          <w:bCs/>
          <w:sz w:val="32"/>
          <w:szCs w:val="32"/>
        </w:rPr>
        <w:tab/>
      </w:r>
      <w:r w:rsidR="00987340" w:rsidRPr="00AC7A0A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BCA41CC" w14:textId="70B79080" w:rsidR="00410B8D" w:rsidRPr="00AC7A0A" w:rsidRDefault="00410B8D" w:rsidP="00AD306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t>1</w:t>
      </w:r>
      <w:r w:rsidR="00B634B9" w:rsidRPr="00AC7A0A">
        <w:rPr>
          <w:rFonts w:ascii="Angsana New" w:hAnsi="Angsana New"/>
          <w:b/>
          <w:bCs/>
          <w:sz w:val="32"/>
          <w:szCs w:val="32"/>
        </w:rPr>
        <w:t>5</w:t>
      </w:r>
      <w:r w:rsidRPr="00AC7A0A">
        <w:rPr>
          <w:rFonts w:ascii="Angsana New" w:hAnsi="Angsana New"/>
          <w:b/>
          <w:bCs/>
          <w:sz w:val="32"/>
          <w:szCs w:val="32"/>
        </w:rPr>
        <w:t>.1</w:t>
      </w:r>
      <w:r w:rsidRPr="00AC7A0A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การเปลี่ยนแปลงของเงินกู้ยืมระยะยาวจากสถาบันการเงินในระหว่างงวด</w:t>
      </w:r>
    </w:p>
    <w:p w14:paraId="366E184A" w14:textId="5054EBA7" w:rsidR="00987340" w:rsidRPr="00AC7A0A" w:rsidRDefault="00987340" w:rsidP="00457E9F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512E6A" w:rsidRPr="00AC7A0A">
        <w:rPr>
          <w:rFonts w:ascii="Angsana New" w:hAnsi="Angsana New" w:hint="cs"/>
          <w:sz w:val="32"/>
          <w:szCs w:val="32"/>
          <w:cs/>
        </w:rPr>
        <w:t>หก</w:t>
      </w:r>
      <w:r w:rsidRPr="00AC7A0A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38A69A09" w14:textId="77777777" w:rsidR="00987340" w:rsidRPr="00AC7A0A" w:rsidRDefault="00987340" w:rsidP="00410B8D">
      <w:pPr>
        <w:ind w:left="420" w:right="83" w:firstLine="981"/>
        <w:jc w:val="right"/>
        <w:rPr>
          <w:rFonts w:ascii="Angsana New" w:hAnsi="Angsana New"/>
          <w:sz w:val="30"/>
          <w:szCs w:val="30"/>
        </w:rPr>
      </w:pPr>
      <w:r w:rsidRPr="00AC7A0A">
        <w:rPr>
          <w:rFonts w:ascii="Angsana New" w:hAnsi="Angsana New"/>
          <w:sz w:val="30"/>
          <w:szCs w:val="30"/>
          <w:cs/>
        </w:rPr>
        <w:t>(หน่วย</w:t>
      </w:r>
      <w:r w:rsidRPr="00AC7A0A">
        <w:rPr>
          <w:rFonts w:ascii="Angsana New" w:hAnsi="Angsana New"/>
          <w:sz w:val="30"/>
          <w:szCs w:val="30"/>
        </w:rPr>
        <w:t>:</w:t>
      </w:r>
      <w:r w:rsidRPr="00AC7A0A">
        <w:rPr>
          <w:rFonts w:ascii="Angsana New" w:hAnsi="Angsana New" w:hint="cs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55"/>
        <w:gridCol w:w="2265"/>
      </w:tblGrid>
      <w:tr w:rsidR="00987340" w:rsidRPr="00AC7A0A" w14:paraId="26C19869" w14:textId="77777777" w:rsidTr="00410B8D">
        <w:trPr>
          <w:cantSplit/>
        </w:trPr>
        <w:tc>
          <w:tcPr>
            <w:tcW w:w="4770" w:type="dxa"/>
          </w:tcPr>
          <w:p w14:paraId="6A702C39" w14:textId="77777777" w:rsidR="00987340" w:rsidRPr="00AC7A0A" w:rsidRDefault="00987340" w:rsidP="00457E9F">
            <w:pPr>
              <w:spacing w:line="360" w:lineRule="exact"/>
              <w:ind w:left="-18" w:right="215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5" w:type="dxa"/>
            <w:hideMark/>
          </w:tcPr>
          <w:p w14:paraId="6C5D888E" w14:textId="77777777" w:rsidR="00987340" w:rsidRPr="00AC7A0A" w:rsidRDefault="00987340" w:rsidP="00457E9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5" w:type="dxa"/>
            <w:hideMark/>
          </w:tcPr>
          <w:p w14:paraId="5B4CA778" w14:textId="77777777" w:rsidR="00987340" w:rsidRPr="00AC7A0A" w:rsidRDefault="00987340" w:rsidP="00457E9F">
            <w:pPr>
              <w:pBdr>
                <w:bottom w:val="single" w:sz="4" w:space="1" w:color="auto"/>
              </w:pBdr>
              <w:spacing w:line="360" w:lineRule="exact"/>
              <w:ind w:left="42" w:right="-15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340" w:rsidRPr="00AC7A0A" w14:paraId="156AE859" w14:textId="77777777" w:rsidTr="00410B8D">
        <w:tc>
          <w:tcPr>
            <w:tcW w:w="4770" w:type="dxa"/>
            <w:hideMark/>
          </w:tcPr>
          <w:p w14:paraId="6C00CA9C" w14:textId="76328351" w:rsidR="00987340" w:rsidRPr="00AC7A0A" w:rsidRDefault="00987340" w:rsidP="00457E9F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E926CE" w:rsidRPr="00AC7A0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F1114A" w:rsidRPr="00AC7A0A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="00E926CE" w:rsidRPr="00AC7A0A">
              <w:rPr>
                <w:rFonts w:ascii="Angsana New" w:hAnsi="Angsana New" w:hint="cs"/>
                <w:sz w:val="30"/>
                <w:szCs w:val="30"/>
                <w:cs/>
              </w:rPr>
              <w:t xml:space="preserve">คม </w:t>
            </w:r>
            <w:r w:rsidR="00E926CE" w:rsidRPr="00AC7A0A">
              <w:rPr>
                <w:rFonts w:ascii="Angsana New" w:hAnsi="Angsana New"/>
                <w:sz w:val="30"/>
                <w:szCs w:val="30"/>
              </w:rPr>
              <w:t>256</w:t>
            </w:r>
            <w:r w:rsidR="00F1114A" w:rsidRPr="00AC7A0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055" w:type="dxa"/>
          </w:tcPr>
          <w:p w14:paraId="7569B409" w14:textId="3A40807B" w:rsidR="00987340" w:rsidRPr="00AC7A0A" w:rsidRDefault="00E7592F" w:rsidP="00457E9F">
            <w:pP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2,827,500</w:t>
            </w:r>
          </w:p>
        </w:tc>
        <w:tc>
          <w:tcPr>
            <w:tcW w:w="2265" w:type="dxa"/>
          </w:tcPr>
          <w:p w14:paraId="732CB6BA" w14:textId="493F02C8" w:rsidR="00987340" w:rsidRPr="00AC7A0A" w:rsidRDefault="00E7592F" w:rsidP="00457E9F">
            <w:pPr>
              <w:tabs>
                <w:tab w:val="decimal" w:pos="189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1,092,749</w:t>
            </w:r>
          </w:p>
        </w:tc>
      </w:tr>
      <w:tr w:rsidR="007F75B3" w:rsidRPr="00AC7A0A" w14:paraId="7023DC03" w14:textId="77777777" w:rsidTr="00410B8D">
        <w:tc>
          <w:tcPr>
            <w:tcW w:w="4770" w:type="dxa"/>
            <w:hideMark/>
          </w:tcPr>
          <w:p w14:paraId="41604BAA" w14:textId="54E0169B" w:rsidR="007F75B3" w:rsidRPr="00AC7A0A" w:rsidRDefault="007F75B3" w:rsidP="00457E9F">
            <w:pPr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AC7A0A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055" w:type="dxa"/>
          </w:tcPr>
          <w:p w14:paraId="26438E7A" w14:textId="252B5F9E" w:rsidR="007F75B3" w:rsidRPr="00AC7A0A" w:rsidRDefault="00A36853" w:rsidP="00457E9F">
            <w:pP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1,364,792</w:t>
            </w:r>
          </w:p>
        </w:tc>
        <w:tc>
          <w:tcPr>
            <w:tcW w:w="2265" w:type="dxa"/>
          </w:tcPr>
          <w:p w14:paraId="08BDB05F" w14:textId="0BFFEFA4" w:rsidR="007F75B3" w:rsidRPr="00AC7A0A" w:rsidRDefault="00A36853" w:rsidP="00457E9F">
            <w:pP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1,224,439</w:t>
            </w:r>
          </w:p>
        </w:tc>
      </w:tr>
      <w:tr w:rsidR="007F75B3" w:rsidRPr="00AC7A0A" w14:paraId="3FC2ABDB" w14:textId="77777777" w:rsidTr="00410B8D">
        <w:tc>
          <w:tcPr>
            <w:tcW w:w="4770" w:type="dxa"/>
            <w:hideMark/>
          </w:tcPr>
          <w:p w14:paraId="575B0E62" w14:textId="743B72C7" w:rsidR="007F75B3" w:rsidRPr="00AC7A0A" w:rsidRDefault="007F75B3" w:rsidP="00457E9F">
            <w:pPr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5B43B3D2" w14:textId="749925BD" w:rsidR="007F75B3" w:rsidRPr="00AC7A0A" w:rsidRDefault="00A36853" w:rsidP="00457E9F">
            <w:pP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28,652</w:t>
            </w:r>
          </w:p>
        </w:tc>
        <w:tc>
          <w:tcPr>
            <w:tcW w:w="2265" w:type="dxa"/>
          </w:tcPr>
          <w:p w14:paraId="4F56608C" w14:textId="3249C896" w:rsidR="007F75B3" w:rsidRPr="00AC7A0A" w:rsidRDefault="00A36853" w:rsidP="00457E9F">
            <w:pP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16,815</w:t>
            </w:r>
          </w:p>
        </w:tc>
      </w:tr>
      <w:tr w:rsidR="007F75B3" w:rsidRPr="00AC7A0A" w14:paraId="2EBA944B" w14:textId="77777777" w:rsidTr="00410B8D">
        <w:tc>
          <w:tcPr>
            <w:tcW w:w="4770" w:type="dxa"/>
            <w:hideMark/>
          </w:tcPr>
          <w:p w14:paraId="2A47D7F6" w14:textId="425B14DB" w:rsidR="007F75B3" w:rsidRPr="00AC7A0A" w:rsidRDefault="007F75B3" w:rsidP="00457E9F">
            <w:pPr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C7A0A">
              <w:rPr>
                <w:rFonts w:ascii="Angsana New" w:hAnsi="Angsana New"/>
                <w:sz w:val="30"/>
                <w:szCs w:val="30"/>
              </w:rPr>
              <w:t>: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2134C552" w14:textId="53A0DEF5" w:rsidR="007F75B3" w:rsidRPr="00AC7A0A" w:rsidRDefault="00A36853" w:rsidP="00457E9F">
            <w:pP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(1,551,438)</w:t>
            </w:r>
          </w:p>
        </w:tc>
        <w:tc>
          <w:tcPr>
            <w:tcW w:w="2265" w:type="dxa"/>
          </w:tcPr>
          <w:p w14:paraId="0082A32D" w14:textId="5D964D3F" w:rsidR="007F75B3" w:rsidRPr="00AC7A0A" w:rsidRDefault="00A36853" w:rsidP="00457E9F">
            <w:pP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(565,942)</w:t>
            </w:r>
          </w:p>
        </w:tc>
      </w:tr>
      <w:tr w:rsidR="007F75B3" w:rsidRPr="00AC7A0A" w14:paraId="33987302" w14:textId="77777777" w:rsidTr="00410B8D">
        <w:tc>
          <w:tcPr>
            <w:tcW w:w="4770" w:type="dxa"/>
            <w:hideMark/>
          </w:tcPr>
          <w:p w14:paraId="46D7DBC3" w14:textId="0256B085" w:rsidR="007F75B3" w:rsidRPr="00AC7A0A" w:rsidRDefault="007F75B3" w:rsidP="00457E9F">
            <w:pPr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จ่ายค่าธรรมเนียมทางการเงิน</w:t>
            </w:r>
          </w:p>
        </w:tc>
        <w:tc>
          <w:tcPr>
            <w:tcW w:w="2055" w:type="dxa"/>
          </w:tcPr>
          <w:p w14:paraId="62169700" w14:textId="6A1E4778" w:rsidR="007F75B3" w:rsidRPr="00AC7A0A" w:rsidRDefault="00A36853" w:rsidP="00457E9F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(34,719)</w:t>
            </w:r>
          </w:p>
        </w:tc>
        <w:tc>
          <w:tcPr>
            <w:tcW w:w="2265" w:type="dxa"/>
          </w:tcPr>
          <w:p w14:paraId="17ABC45A" w14:textId="26A8C1C7" w:rsidR="007F75B3" w:rsidRPr="00AC7A0A" w:rsidRDefault="00A36853" w:rsidP="00457E9F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(34,719)</w:t>
            </w:r>
          </w:p>
        </w:tc>
      </w:tr>
      <w:tr w:rsidR="007F75B3" w:rsidRPr="00AC7A0A" w14:paraId="6BF53D8D" w14:textId="77777777" w:rsidTr="00410B8D">
        <w:tc>
          <w:tcPr>
            <w:tcW w:w="4770" w:type="dxa"/>
            <w:hideMark/>
          </w:tcPr>
          <w:p w14:paraId="7A80E40C" w14:textId="1853FAE7" w:rsidR="007F75B3" w:rsidRPr="00AC7A0A" w:rsidRDefault="007F75B3" w:rsidP="00457E9F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A01E4E" w:rsidRPr="00AC7A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01E4E" w:rsidRPr="00AC7A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055" w:type="dxa"/>
          </w:tcPr>
          <w:p w14:paraId="3DB995C6" w14:textId="331EBA72" w:rsidR="007F75B3" w:rsidRPr="00AC7A0A" w:rsidRDefault="00A36853" w:rsidP="00457E9F">
            <w:pP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2,634,787</w:t>
            </w:r>
          </w:p>
        </w:tc>
        <w:tc>
          <w:tcPr>
            <w:tcW w:w="2265" w:type="dxa"/>
          </w:tcPr>
          <w:p w14:paraId="13B398AF" w14:textId="3CE3885F" w:rsidR="007F75B3" w:rsidRPr="00AC7A0A" w:rsidRDefault="00A36853" w:rsidP="00457E9F">
            <w:pP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1,733,342</w:t>
            </w:r>
          </w:p>
        </w:tc>
      </w:tr>
      <w:tr w:rsidR="007F75B3" w:rsidRPr="00AC7A0A" w14:paraId="2B394CDD" w14:textId="77777777" w:rsidTr="00410B8D">
        <w:tc>
          <w:tcPr>
            <w:tcW w:w="4770" w:type="dxa"/>
            <w:hideMark/>
          </w:tcPr>
          <w:p w14:paraId="3A472B1B" w14:textId="77777777" w:rsidR="007F75B3" w:rsidRPr="00AC7A0A" w:rsidRDefault="007F75B3" w:rsidP="00457E9F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C7A0A">
              <w:rPr>
                <w:rFonts w:ascii="Angsana New" w:hAnsi="Angsana New"/>
                <w:sz w:val="30"/>
                <w:szCs w:val="30"/>
              </w:rPr>
              <w:t>:</w:t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55" w:type="dxa"/>
          </w:tcPr>
          <w:p w14:paraId="574D7F67" w14:textId="7FF37FFF" w:rsidR="007F75B3" w:rsidRPr="00AC7A0A" w:rsidRDefault="00A36853" w:rsidP="00457E9F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(1,820,411)</w:t>
            </w:r>
          </w:p>
        </w:tc>
        <w:tc>
          <w:tcPr>
            <w:tcW w:w="2265" w:type="dxa"/>
          </w:tcPr>
          <w:p w14:paraId="531D6F07" w14:textId="3B825186" w:rsidR="007F75B3" w:rsidRPr="00AC7A0A" w:rsidRDefault="00A36853" w:rsidP="00457E9F">
            <w:pPr>
              <w:pBdr>
                <w:bottom w:val="single" w:sz="4" w:space="1" w:color="auto"/>
              </w:pBd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(918,966)</w:t>
            </w:r>
          </w:p>
        </w:tc>
      </w:tr>
      <w:tr w:rsidR="007F75B3" w:rsidRPr="00AC7A0A" w14:paraId="38BD51A5" w14:textId="77777777" w:rsidTr="00410B8D">
        <w:tc>
          <w:tcPr>
            <w:tcW w:w="4770" w:type="dxa"/>
            <w:hideMark/>
          </w:tcPr>
          <w:p w14:paraId="504694A6" w14:textId="77777777" w:rsidR="007F75B3" w:rsidRPr="00AC7A0A" w:rsidRDefault="007F75B3" w:rsidP="00457E9F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55" w:type="dxa"/>
          </w:tcPr>
          <w:p w14:paraId="3EC18064" w14:textId="77777777" w:rsidR="007F75B3" w:rsidRPr="00AC7A0A" w:rsidRDefault="007F75B3" w:rsidP="00457E9F">
            <w:pP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5" w:type="dxa"/>
          </w:tcPr>
          <w:p w14:paraId="20675F3C" w14:textId="77777777" w:rsidR="007F75B3" w:rsidRPr="00AC7A0A" w:rsidRDefault="007F75B3" w:rsidP="00457E9F">
            <w:pP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5B3" w:rsidRPr="00AC7A0A" w14:paraId="74DDEE7D" w14:textId="77777777" w:rsidTr="00410B8D">
        <w:tc>
          <w:tcPr>
            <w:tcW w:w="4770" w:type="dxa"/>
            <w:hideMark/>
          </w:tcPr>
          <w:p w14:paraId="51F20068" w14:textId="77777777" w:rsidR="007F75B3" w:rsidRPr="00AC7A0A" w:rsidRDefault="007F75B3" w:rsidP="00457E9F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 xml:space="preserve">   -</w:t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055" w:type="dxa"/>
          </w:tcPr>
          <w:p w14:paraId="4C066AF9" w14:textId="117E4D23" w:rsidR="007F75B3" w:rsidRPr="00AC7A0A" w:rsidRDefault="00A36853" w:rsidP="00457E9F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60" w:lineRule="exact"/>
              <w:ind w:right="-18" w:firstLine="720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814,376</w:t>
            </w:r>
          </w:p>
        </w:tc>
        <w:tc>
          <w:tcPr>
            <w:tcW w:w="2265" w:type="dxa"/>
          </w:tcPr>
          <w:p w14:paraId="2D42C074" w14:textId="3561E7D2" w:rsidR="007F75B3" w:rsidRPr="00AC7A0A" w:rsidRDefault="00A36853" w:rsidP="00457E9F">
            <w:pPr>
              <w:pBdr>
                <w:bottom w:val="double" w:sz="4" w:space="1" w:color="auto"/>
              </w:pBdr>
              <w:tabs>
                <w:tab w:val="decimal" w:pos="1890"/>
              </w:tabs>
              <w:spacing w:line="360" w:lineRule="exact"/>
              <w:ind w:left="42" w:right="-18" w:firstLine="678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814,376</w:t>
            </w:r>
          </w:p>
        </w:tc>
      </w:tr>
    </w:tbl>
    <w:p w14:paraId="58EA3FC7" w14:textId="035ADABE" w:rsidR="00987340" w:rsidRPr="00AC7A0A" w:rsidRDefault="00987340" w:rsidP="004F320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ab/>
      </w:r>
      <w:r w:rsidR="004F320A" w:rsidRPr="00AC7A0A">
        <w:rPr>
          <w:rFonts w:ascii="Angsana New" w:hAnsi="Angsana New"/>
          <w:sz w:val="32"/>
          <w:szCs w:val="32"/>
          <w:cs/>
        </w:rPr>
        <w:t>เงื่อนไขที่สำคัญของสัญญากู้ยืมเงินจากสถาบันการเงิน</w:t>
      </w:r>
      <w:r w:rsidR="004F320A" w:rsidRPr="00AC7A0A">
        <w:rPr>
          <w:rFonts w:ascii="Angsana New" w:hAnsi="Angsana New"/>
          <w:sz w:val="32"/>
          <w:szCs w:val="32"/>
        </w:rPr>
        <w:t xml:space="preserve"> </w:t>
      </w:r>
      <w:r w:rsidR="004F320A" w:rsidRPr="00AC7A0A">
        <w:rPr>
          <w:rFonts w:ascii="Angsana New" w:hAnsi="Angsana New" w:hint="cs"/>
          <w:sz w:val="32"/>
          <w:szCs w:val="32"/>
          <w:cs/>
        </w:rPr>
        <w:t xml:space="preserve">คือ </w:t>
      </w:r>
      <w:r w:rsidRPr="00AC7A0A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เงินกู้ยืมระยะยาวของกลุ่มบริษัทคิดดอกเบี้ยในอัตรา</w:t>
      </w:r>
      <w:r w:rsidRPr="00AC7A0A">
        <w:rPr>
          <w:rFonts w:ascii="Angsana New" w:hAnsi="Angsana New"/>
          <w:sz w:val="32"/>
          <w:szCs w:val="32"/>
        </w:rPr>
        <w:t xml:space="preserve"> MLR </w:t>
      </w:r>
      <w:r w:rsidRPr="00AC7A0A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E676BB" w:rsidRPr="00AC7A0A">
        <w:rPr>
          <w:rFonts w:ascii="Angsana New" w:hAnsi="Angsana New" w:hint="cs"/>
          <w:sz w:val="32"/>
          <w:szCs w:val="32"/>
          <w:cs/>
        </w:rPr>
        <w:t>ต่อปี</w:t>
      </w:r>
      <w:r w:rsidR="008E0D15" w:rsidRPr="00AC7A0A">
        <w:rPr>
          <w:rFonts w:ascii="Angsana New" w:hAnsi="Angsana New" w:hint="cs"/>
          <w:sz w:val="32"/>
          <w:szCs w:val="32"/>
          <w:cs/>
        </w:rPr>
        <w:t>และ</w:t>
      </w:r>
      <w:r w:rsidR="008E0D15" w:rsidRPr="00AC7A0A">
        <w:rPr>
          <w:rFonts w:ascii="Angsana New" w:hAnsi="Angsana New"/>
          <w:sz w:val="32"/>
          <w:szCs w:val="32"/>
        </w:rPr>
        <w:t xml:space="preserve"> MLR</w:t>
      </w:r>
      <w:r w:rsidR="008E0D15" w:rsidRPr="00AC7A0A">
        <w:rPr>
          <w:rFonts w:ascii="Angsana New" w:hAnsi="Angsana New" w:hint="cs"/>
          <w:sz w:val="32"/>
          <w:szCs w:val="32"/>
          <w:cs/>
        </w:rPr>
        <w:t xml:space="preserve"> บวกอัตราคงที่ต่อปี</w:t>
      </w:r>
      <w:r w:rsidR="00E676BB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โดยมีกำหนดชำระดอกเบี้ยทุกสิ้นเดือน และชำระคืนเงินต้นตามที่กำหนดในสัญญาเงินกู้และชำระคืนเงินต้นโดยการปลอดจำนองห้องชุด</w:t>
      </w:r>
      <w:r w:rsidR="00AE14D0" w:rsidRPr="00AC7A0A">
        <w:rPr>
          <w:rFonts w:ascii="Angsana New" w:hAnsi="Angsana New"/>
          <w:sz w:val="32"/>
          <w:szCs w:val="32"/>
        </w:rPr>
        <w:t xml:space="preserve"> / </w:t>
      </w:r>
      <w:r w:rsidR="00AE14D0" w:rsidRPr="00AC7A0A">
        <w:rPr>
          <w:rFonts w:ascii="Angsana New" w:hAnsi="Angsana New" w:hint="cs"/>
          <w:sz w:val="32"/>
          <w:szCs w:val="32"/>
          <w:cs/>
        </w:rPr>
        <w:t>บ้าน</w:t>
      </w:r>
      <w:r w:rsidRPr="00AC7A0A">
        <w:rPr>
          <w:rFonts w:ascii="Angsana New" w:hAnsi="Angsana New" w:hint="cs"/>
          <w:sz w:val="32"/>
          <w:szCs w:val="32"/>
          <w:cs/>
        </w:rPr>
        <w:t xml:space="preserve">ในอัตราร้อยละคงที่ของราคาตามสัญญาซื้อขาย </w:t>
      </w:r>
      <w:r w:rsidRPr="00AC7A0A">
        <w:rPr>
          <w:rFonts w:ascii="Angsana New" w:eastAsia="Aptos" w:hAnsi="Angsana New"/>
          <w:kern w:val="2"/>
          <w:sz w:val="32"/>
          <w:szCs w:val="32"/>
          <w:cs/>
          <w14:ligatures w14:val="standardContextual"/>
        </w:rPr>
        <w:t>และไม่ต่ำกว่ามูลค่าปลอดจำนองขั้นต่ำตามที่กำหนดในสัญญาเงินกู้</w:t>
      </w:r>
      <w:r w:rsidRPr="00AC7A0A">
        <w:rPr>
          <w:rFonts w:ascii="Angsana New" w:hAnsi="Angsana New"/>
          <w:sz w:val="32"/>
          <w:szCs w:val="32"/>
          <w:cs/>
        </w:rPr>
        <w:t xml:space="preserve">ซึ่งต้องชำระให้เสร็จสิ้นภายในปี </w:t>
      </w:r>
      <w:r w:rsidR="00410B8D" w:rsidRPr="00AC7A0A">
        <w:rPr>
          <w:rFonts w:ascii="Angsana New" w:hAnsi="Angsana New"/>
          <w:sz w:val="32"/>
          <w:szCs w:val="32"/>
        </w:rPr>
        <w:t>2570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ถึง</w:t>
      </w:r>
      <w:r w:rsidRPr="00AC7A0A">
        <w:rPr>
          <w:rFonts w:ascii="Angsana New" w:hAnsi="Angsana New"/>
          <w:sz w:val="32"/>
          <w:szCs w:val="32"/>
        </w:rPr>
        <w:t xml:space="preserve"> 257</w:t>
      </w:r>
      <w:r w:rsidR="0054681B" w:rsidRPr="00AC7A0A">
        <w:rPr>
          <w:rFonts w:ascii="Angsana New" w:hAnsi="Angsana New"/>
          <w:sz w:val="32"/>
          <w:szCs w:val="32"/>
        </w:rPr>
        <w:t>1</w:t>
      </w:r>
      <w:r w:rsidRPr="00AC7A0A">
        <w:rPr>
          <w:rFonts w:ascii="Angsana New" w:hAnsi="Angsana New" w:hint="cs"/>
          <w:sz w:val="32"/>
          <w:szCs w:val="32"/>
          <w:cs/>
        </w:rPr>
        <w:t xml:space="preserve"> เงินกู้ยืมค้ำประกันโดยการจดจำนองที่ดินพร้อม</w:t>
      </w:r>
      <w:r w:rsidR="008E0D15" w:rsidRPr="00AC7A0A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AC7A0A">
        <w:rPr>
          <w:rFonts w:ascii="Angsana New" w:hAnsi="Angsana New" w:hint="cs"/>
          <w:sz w:val="32"/>
          <w:szCs w:val="32"/>
          <w:cs/>
        </w:rPr>
        <w:t xml:space="preserve">สิ่งปลูกสร้างของกลุ่มบริษัท และค้ำประกันโดยบริษัทฯ </w:t>
      </w:r>
    </w:p>
    <w:p w14:paraId="78E61476" w14:textId="21EF0D79" w:rsidR="00C140F8" w:rsidRPr="00AC7A0A" w:rsidRDefault="00C140F8" w:rsidP="00C140F8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ในเดือนมิถุนายน</w:t>
      </w:r>
      <w:r>
        <w:rPr>
          <w:rFonts w:ascii="Angsana New" w:hAnsi="Angsana New"/>
          <w:sz w:val="32"/>
          <w:szCs w:val="32"/>
        </w:rPr>
        <w:t xml:space="preserve"> 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F4BE0">
        <w:rPr>
          <w:rFonts w:ascii="Angsana New" w:hAnsi="Angsana New" w:hint="cs"/>
          <w:sz w:val="32"/>
          <w:szCs w:val="32"/>
          <w:cs/>
        </w:rPr>
        <w:t>บริษัทฯได้รับความยินยอมจาก</w:t>
      </w:r>
      <w:r>
        <w:rPr>
          <w:rFonts w:ascii="Angsana New" w:hAnsi="Angsana New" w:hint="cs"/>
          <w:sz w:val="32"/>
          <w:szCs w:val="32"/>
          <w:cs/>
        </w:rPr>
        <w:t>สถาบันการเงินสองแห่ง</w:t>
      </w:r>
      <w:r w:rsidR="00AF4BE0">
        <w:rPr>
          <w:rFonts w:ascii="Angsana New" w:hAnsi="Angsana New" w:hint="cs"/>
          <w:sz w:val="32"/>
          <w:szCs w:val="32"/>
          <w:cs/>
        </w:rPr>
        <w:t>ในการเปลี่ยนแปลงเงื่อนไขการ</w:t>
      </w:r>
      <w:r>
        <w:rPr>
          <w:rFonts w:ascii="Angsana New" w:hAnsi="Angsana New" w:hint="cs"/>
          <w:sz w:val="32"/>
          <w:szCs w:val="32"/>
          <w:cs/>
        </w:rPr>
        <w:t>ชำระคืนเงินต้นไตรมาส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และไตรมาส</w:t>
      </w:r>
      <w:r>
        <w:rPr>
          <w:rFonts w:ascii="Angsana New" w:hAnsi="Angsana New"/>
          <w:sz w:val="32"/>
          <w:szCs w:val="32"/>
        </w:rPr>
        <w:t xml:space="preserve"> 3 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2569</w:t>
      </w:r>
    </w:p>
    <w:p w14:paraId="3C4E91C1" w14:textId="12CDCBFD" w:rsidR="00410B8D" w:rsidRPr="00AC7A0A" w:rsidRDefault="004E54BC" w:rsidP="00BA3FE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t>1</w:t>
      </w:r>
      <w:r w:rsidR="00B634B9" w:rsidRPr="00AC7A0A">
        <w:rPr>
          <w:rFonts w:ascii="Angsana New" w:hAnsi="Angsana New"/>
          <w:b/>
          <w:bCs/>
          <w:sz w:val="32"/>
          <w:szCs w:val="32"/>
        </w:rPr>
        <w:t>5</w:t>
      </w:r>
      <w:r w:rsidR="004F320A" w:rsidRPr="00AC7A0A">
        <w:rPr>
          <w:rFonts w:ascii="Angsana New" w:hAnsi="Angsana New"/>
          <w:b/>
          <w:bCs/>
          <w:sz w:val="32"/>
          <w:szCs w:val="32"/>
        </w:rPr>
        <w:t>.</w:t>
      </w:r>
      <w:r w:rsidR="00E7592F" w:rsidRPr="00AC7A0A">
        <w:rPr>
          <w:rFonts w:ascii="Angsana New" w:hAnsi="Angsana New"/>
          <w:b/>
          <w:bCs/>
          <w:sz w:val="32"/>
          <w:szCs w:val="32"/>
        </w:rPr>
        <w:t>2</w:t>
      </w:r>
      <w:r w:rsidR="004F320A" w:rsidRPr="00AC7A0A">
        <w:rPr>
          <w:rFonts w:ascii="Angsana New" w:hAnsi="Angsana New"/>
          <w:b/>
          <w:bCs/>
          <w:sz w:val="32"/>
          <w:szCs w:val="32"/>
        </w:rPr>
        <w:tab/>
      </w:r>
      <w:r w:rsidR="00410B8D" w:rsidRPr="00AC7A0A">
        <w:rPr>
          <w:rFonts w:ascii="Angsana New" w:hAnsi="Angsana New" w:hint="cs"/>
          <w:b/>
          <w:bCs/>
          <w:sz w:val="32"/>
          <w:szCs w:val="32"/>
          <w:cs/>
        </w:rPr>
        <w:t>ข้อกำหนดที่ต้องปฏิบัติที่สำคัญในสัญญาเงินกู้ยืมจากสถาบันการเงิน</w:t>
      </w:r>
    </w:p>
    <w:p w14:paraId="15C45E79" w14:textId="57C2E376" w:rsidR="00987340" w:rsidRPr="00AC7A0A" w:rsidRDefault="00410B8D" w:rsidP="00BA3FE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ab/>
      </w:r>
      <w:r w:rsidR="00987340" w:rsidRPr="00AC7A0A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AC7A0A">
        <w:rPr>
          <w:rFonts w:ascii="Angsana New" w:hAnsi="Angsana New" w:hint="cs"/>
          <w:sz w:val="32"/>
          <w:szCs w:val="32"/>
          <w:cs/>
        </w:rPr>
        <w:t>ยืมจากสถาบันการเงิน</w:t>
      </w:r>
      <w:r w:rsidR="00987340"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ผู้กู้</w:t>
      </w:r>
      <w:r w:rsidR="00987340" w:rsidRPr="00AC7A0A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A00863" w:rsidRPr="00AC7A0A">
        <w:rPr>
          <w:rFonts w:ascii="Angsana New" w:hAnsi="Angsana New"/>
          <w:sz w:val="32"/>
          <w:szCs w:val="32"/>
        </w:rPr>
        <w:t xml:space="preserve">          </w:t>
      </w:r>
      <w:r w:rsidR="00987340" w:rsidRPr="00AC7A0A">
        <w:rPr>
          <w:rFonts w:ascii="Angsana New" w:hAnsi="Angsana New"/>
          <w:sz w:val="32"/>
          <w:szCs w:val="32"/>
          <w:cs/>
        </w:rPr>
        <w:t xml:space="preserve"> การเปลี่ยนแปลงกรรมการของ</w:t>
      </w:r>
      <w:r w:rsidR="00EA76CB" w:rsidRPr="00AC7A0A">
        <w:rPr>
          <w:rFonts w:ascii="Angsana New" w:hAnsi="Angsana New" w:hint="cs"/>
          <w:sz w:val="32"/>
          <w:szCs w:val="32"/>
          <w:cs/>
        </w:rPr>
        <w:t>ผู้กู้</w:t>
      </w:r>
      <w:r w:rsidR="00987340" w:rsidRPr="00AC7A0A">
        <w:rPr>
          <w:rFonts w:ascii="Angsana New" w:hAnsi="Angsana New"/>
          <w:sz w:val="32"/>
          <w:szCs w:val="32"/>
          <w:cs/>
        </w:rPr>
        <w:t xml:space="preserve">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 การดำรงอัตราส่วนหนี้สินที่มีภาระต้องชำระดอกเบี้ยต่อส่วนของผู้ถือหุ้น </w:t>
      </w:r>
      <w:r w:rsidR="00987340" w:rsidRPr="00AC7A0A">
        <w:rPr>
          <w:rFonts w:ascii="Angsana New" w:hAnsi="Angsana New"/>
          <w:sz w:val="32"/>
          <w:szCs w:val="32"/>
        </w:rPr>
        <w:t>(Interest Bearing Debt to Equity Ratio)</w:t>
      </w:r>
      <w:r w:rsidR="00987340" w:rsidRPr="00AC7A0A">
        <w:rPr>
          <w:rFonts w:ascii="Angsana New" w:hAnsi="Angsana New" w:hint="cs"/>
          <w:sz w:val="32"/>
          <w:szCs w:val="32"/>
          <w:cs/>
        </w:rPr>
        <w:t xml:space="preserve"> ไม่เกิน </w:t>
      </w:r>
      <w:r w:rsidR="00987340" w:rsidRPr="00AC7A0A">
        <w:rPr>
          <w:rFonts w:ascii="Angsana New" w:hAnsi="Angsana New"/>
          <w:sz w:val="32"/>
          <w:szCs w:val="32"/>
        </w:rPr>
        <w:t>2.0:1</w:t>
      </w:r>
      <w:r w:rsidR="008E0D15" w:rsidRPr="00AC7A0A">
        <w:rPr>
          <w:rFonts w:ascii="Angsana New" w:hAnsi="Angsana New" w:hint="cs"/>
          <w:sz w:val="32"/>
          <w:szCs w:val="32"/>
          <w:cs/>
        </w:rPr>
        <w:t xml:space="preserve"> และ</w:t>
      </w:r>
      <w:r w:rsidR="00AD306D" w:rsidRPr="00AC7A0A">
        <w:rPr>
          <w:rFonts w:ascii="Angsana New" w:hAnsi="Angsana New"/>
          <w:sz w:val="32"/>
          <w:szCs w:val="32"/>
        </w:rPr>
        <w:t xml:space="preserve"> </w:t>
      </w:r>
      <w:r w:rsidR="00987340" w:rsidRPr="00AC7A0A">
        <w:rPr>
          <w:rFonts w:ascii="Angsana New" w:hAnsi="Angsana New"/>
          <w:sz w:val="32"/>
          <w:szCs w:val="32"/>
        </w:rPr>
        <w:t xml:space="preserve">2.5:1 </w:t>
      </w:r>
      <w:r w:rsidR="00987340" w:rsidRPr="00AC7A0A">
        <w:rPr>
          <w:rFonts w:ascii="Angsana New" w:hAnsi="Angsana New" w:hint="cs"/>
          <w:sz w:val="32"/>
          <w:szCs w:val="32"/>
          <w:cs/>
        </w:rPr>
        <w:t>ดำรงอัตราส่วนหนี้สินต่อส่วนของผู้ถือหุ้น (</w:t>
      </w:r>
      <w:r w:rsidR="00987340" w:rsidRPr="00AC7A0A">
        <w:rPr>
          <w:rFonts w:ascii="Angsana New" w:hAnsi="Angsana New"/>
          <w:sz w:val="32"/>
          <w:szCs w:val="32"/>
        </w:rPr>
        <w:t>Debt-to-Equity Ratio</w:t>
      </w:r>
      <w:r w:rsidR="00987340" w:rsidRPr="00AC7A0A">
        <w:rPr>
          <w:rFonts w:ascii="Angsana New" w:hAnsi="Angsana New" w:hint="cs"/>
          <w:sz w:val="32"/>
          <w:szCs w:val="32"/>
          <w:cs/>
        </w:rPr>
        <w:t>) ไม่เกิน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</w:rPr>
        <w:t>2.0:1</w:t>
      </w:r>
      <w:r w:rsidRPr="00AC7A0A">
        <w:rPr>
          <w:rFonts w:ascii="Angsana New" w:hAnsi="Angsana New" w:hint="cs"/>
          <w:sz w:val="32"/>
          <w:szCs w:val="32"/>
          <w:cs/>
        </w:rPr>
        <w:t xml:space="preserve"> และ</w:t>
      </w:r>
      <w:r w:rsidR="00987340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987340" w:rsidRPr="00AC7A0A">
        <w:rPr>
          <w:rFonts w:ascii="Angsana New" w:hAnsi="Angsana New"/>
          <w:sz w:val="32"/>
          <w:szCs w:val="32"/>
        </w:rPr>
        <w:t>2.</w:t>
      </w:r>
      <w:r w:rsidR="005639E3" w:rsidRPr="00AC7A0A">
        <w:rPr>
          <w:rFonts w:ascii="Angsana New" w:hAnsi="Angsana New"/>
          <w:sz w:val="32"/>
          <w:szCs w:val="32"/>
        </w:rPr>
        <w:t>5</w:t>
      </w:r>
      <w:r w:rsidR="00987340" w:rsidRPr="00AC7A0A">
        <w:rPr>
          <w:rFonts w:ascii="Angsana New" w:hAnsi="Angsana New"/>
          <w:sz w:val="32"/>
          <w:szCs w:val="32"/>
        </w:rPr>
        <w:t xml:space="preserve">:1 </w:t>
      </w:r>
      <w:r w:rsidR="00987340" w:rsidRPr="00AC7A0A">
        <w:rPr>
          <w:rFonts w:ascii="Angsana New" w:hAnsi="Angsana New" w:hint="cs"/>
          <w:sz w:val="32"/>
          <w:szCs w:val="32"/>
          <w:cs/>
        </w:rPr>
        <w:t>และการจ่ายปันผลของ</w:t>
      </w:r>
      <w:r w:rsidR="005639E3" w:rsidRPr="00AC7A0A">
        <w:rPr>
          <w:rFonts w:ascii="Angsana New" w:hAnsi="Angsana New" w:hint="cs"/>
          <w:sz w:val="32"/>
          <w:szCs w:val="32"/>
          <w:cs/>
        </w:rPr>
        <w:t>ผู้กู้</w:t>
      </w:r>
      <w:r w:rsidR="00987340" w:rsidRPr="00AC7A0A">
        <w:rPr>
          <w:rFonts w:ascii="Angsana New" w:hAnsi="Angsana New" w:hint="cs"/>
          <w:sz w:val="32"/>
          <w:szCs w:val="32"/>
          <w:cs/>
        </w:rPr>
        <w:t>ให้เป็นไป</w:t>
      </w:r>
      <w:r w:rsidR="00A00863" w:rsidRPr="00AC7A0A">
        <w:rPr>
          <w:rFonts w:ascii="Angsana New" w:hAnsi="Angsana New"/>
          <w:sz w:val="32"/>
          <w:szCs w:val="32"/>
        </w:rPr>
        <w:t xml:space="preserve">                  </w:t>
      </w:r>
      <w:r w:rsidR="00987340" w:rsidRPr="00AC7A0A">
        <w:rPr>
          <w:rFonts w:ascii="Angsana New" w:hAnsi="Angsana New" w:hint="cs"/>
          <w:sz w:val="32"/>
          <w:szCs w:val="32"/>
          <w:cs/>
        </w:rPr>
        <w:t>ตามเงื่อนไขที่กำหนดในสัญญา</w:t>
      </w:r>
    </w:p>
    <w:p w14:paraId="67FFC25B" w14:textId="77777777" w:rsidR="00C140F8" w:rsidRDefault="00C140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9B62FC" w14:textId="6CC54BF4" w:rsidR="00BA3FEB" w:rsidRPr="00AC7A0A" w:rsidRDefault="004E54BC" w:rsidP="00BA3FE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634B9" w:rsidRPr="00AC7A0A">
        <w:rPr>
          <w:rFonts w:ascii="Angsana New" w:hAnsi="Angsana New"/>
          <w:b/>
          <w:bCs/>
          <w:sz w:val="32"/>
          <w:szCs w:val="32"/>
        </w:rPr>
        <w:t>5</w:t>
      </w:r>
      <w:r w:rsidR="00E7592F" w:rsidRPr="00AC7A0A">
        <w:rPr>
          <w:rFonts w:ascii="Angsana New" w:hAnsi="Angsana New"/>
          <w:b/>
          <w:bCs/>
          <w:sz w:val="32"/>
          <w:szCs w:val="32"/>
        </w:rPr>
        <w:t>.3</w:t>
      </w:r>
      <w:r w:rsidR="00987340" w:rsidRPr="00AC7A0A">
        <w:rPr>
          <w:rFonts w:ascii="Angsana New" w:hAnsi="Angsana New"/>
          <w:b/>
          <w:bCs/>
          <w:sz w:val="32"/>
          <w:szCs w:val="32"/>
        </w:rPr>
        <w:tab/>
      </w:r>
      <w:r w:rsidR="00BA3FEB" w:rsidRPr="00AC7A0A">
        <w:rPr>
          <w:rFonts w:ascii="Angsana New" w:hAnsi="Angsana New" w:hint="cs"/>
          <w:b/>
          <w:bCs/>
          <w:sz w:val="32"/>
          <w:szCs w:val="32"/>
          <w:cs/>
        </w:rPr>
        <w:t>วงเงินกู้ยืมระยะยาวจากสถาบันการเงินที่ยังไม่ได้เบิกใช้</w:t>
      </w:r>
    </w:p>
    <w:p w14:paraId="3FB2D2C2" w14:textId="53BF55AA" w:rsidR="00987340" w:rsidRPr="00AC7A0A" w:rsidRDefault="00BA3FEB" w:rsidP="00BA3FE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</w:r>
      <w:r w:rsidR="00987340" w:rsidRPr="00AC7A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987340" w:rsidRPr="00AC7A0A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กลุ่มบริษัทมีวงเงินกู้ยืมระยะยาวตามสัญญาเงินกู้</w:t>
      </w:r>
      <w:r w:rsidR="00D451C7" w:rsidRPr="00AC7A0A">
        <w:rPr>
          <w:rFonts w:ascii="Angsana New" w:hAnsi="Angsana New" w:hint="cs"/>
          <w:sz w:val="32"/>
          <w:szCs w:val="32"/>
          <w:cs/>
        </w:rPr>
        <w:t>สำหรับโครงการ</w:t>
      </w:r>
      <w:r w:rsidR="00987340" w:rsidRPr="00AC7A0A">
        <w:rPr>
          <w:rFonts w:ascii="Angsana New" w:hAnsi="Angsana New" w:hint="cs"/>
          <w:sz w:val="32"/>
          <w:szCs w:val="32"/>
          <w:cs/>
        </w:rPr>
        <w:t>ที่ยังไม่ได้เบิกใช้เป็นจำนวน</w:t>
      </w:r>
      <w:r w:rsidR="00987340" w:rsidRPr="00AC7A0A">
        <w:rPr>
          <w:rFonts w:ascii="Angsana New" w:hAnsi="Angsana New"/>
          <w:sz w:val="32"/>
          <w:szCs w:val="32"/>
        </w:rPr>
        <w:t xml:space="preserve"> </w:t>
      </w:r>
      <w:r w:rsidR="00A36853" w:rsidRPr="00AC7A0A">
        <w:rPr>
          <w:rFonts w:ascii="Angsana New" w:hAnsi="Angsana New"/>
          <w:sz w:val="32"/>
          <w:szCs w:val="32"/>
        </w:rPr>
        <w:t>493</w:t>
      </w:r>
      <w:r w:rsidR="00987340" w:rsidRPr="00AC7A0A">
        <w:rPr>
          <w:rFonts w:ascii="Angsana New" w:hAnsi="Angsana New"/>
          <w:sz w:val="32"/>
          <w:szCs w:val="32"/>
        </w:rPr>
        <w:t xml:space="preserve"> </w:t>
      </w:r>
      <w:r w:rsidR="00987340" w:rsidRPr="00AC7A0A">
        <w:rPr>
          <w:rFonts w:ascii="Angsana New" w:hAnsi="Angsana New" w:hint="cs"/>
          <w:sz w:val="32"/>
          <w:szCs w:val="32"/>
          <w:cs/>
        </w:rPr>
        <w:t>ล้านบาท</w:t>
      </w:r>
      <w:r w:rsidR="00987340" w:rsidRPr="00AC7A0A">
        <w:rPr>
          <w:rFonts w:ascii="Angsana New" w:hAnsi="Angsana New"/>
          <w:sz w:val="32"/>
          <w:szCs w:val="32"/>
        </w:rPr>
        <w:t xml:space="preserve"> (31</w:t>
      </w:r>
      <w:r w:rsidR="00987340" w:rsidRPr="00AC7A0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87340" w:rsidRPr="00AC7A0A">
        <w:rPr>
          <w:rFonts w:ascii="Angsana New" w:hAnsi="Angsana New"/>
          <w:sz w:val="32"/>
          <w:szCs w:val="32"/>
        </w:rPr>
        <w:t>256</w:t>
      </w:r>
      <w:r w:rsidR="007F75B3" w:rsidRPr="00AC7A0A">
        <w:rPr>
          <w:rFonts w:ascii="Angsana New" w:hAnsi="Angsana New"/>
          <w:sz w:val="32"/>
          <w:szCs w:val="32"/>
        </w:rPr>
        <w:t>8</w:t>
      </w:r>
      <w:r w:rsidR="00987340" w:rsidRPr="00AC7A0A">
        <w:rPr>
          <w:rFonts w:ascii="Angsana New" w:hAnsi="Angsana New"/>
          <w:sz w:val="32"/>
          <w:szCs w:val="32"/>
        </w:rPr>
        <w:t xml:space="preserve">: </w:t>
      </w:r>
      <w:r w:rsidR="00771FD2" w:rsidRPr="00AC7A0A">
        <w:rPr>
          <w:rFonts w:ascii="Angsana New" w:hAnsi="Angsana New"/>
          <w:sz w:val="32"/>
          <w:szCs w:val="32"/>
        </w:rPr>
        <w:t>1,858</w:t>
      </w:r>
      <w:r w:rsidR="00987340" w:rsidRPr="00AC7A0A">
        <w:rPr>
          <w:rFonts w:ascii="Angsana New" w:hAnsi="Angsana New"/>
          <w:sz w:val="32"/>
          <w:szCs w:val="32"/>
        </w:rPr>
        <w:t xml:space="preserve"> </w:t>
      </w:r>
      <w:r w:rsidR="00987340" w:rsidRPr="00AC7A0A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987340" w:rsidRPr="00AC7A0A">
        <w:rPr>
          <w:rFonts w:ascii="Angsana New" w:hAnsi="Angsana New"/>
          <w:sz w:val="32"/>
          <w:szCs w:val="32"/>
        </w:rPr>
        <w:t xml:space="preserve">: </w:t>
      </w:r>
      <w:r w:rsidR="00A36853" w:rsidRPr="00AC7A0A">
        <w:rPr>
          <w:rFonts w:ascii="Angsana New" w:hAnsi="Angsana New"/>
          <w:sz w:val="32"/>
          <w:szCs w:val="32"/>
        </w:rPr>
        <w:t>125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987340" w:rsidRPr="00AC7A0A">
        <w:rPr>
          <w:rFonts w:ascii="Angsana New" w:hAnsi="Angsana New" w:hint="cs"/>
          <w:sz w:val="32"/>
          <w:szCs w:val="32"/>
          <w:cs/>
        </w:rPr>
        <w:t>ล้านบาท</w:t>
      </w:r>
      <w:r w:rsidR="00771FD2" w:rsidRPr="00AC7A0A">
        <w:rPr>
          <w:rFonts w:ascii="Angsana New" w:hAnsi="Angsana New"/>
          <w:sz w:val="32"/>
          <w:szCs w:val="32"/>
        </w:rPr>
        <w:t xml:space="preserve">                              </w:t>
      </w:r>
      <w:r w:rsidR="00987340" w:rsidRPr="00AC7A0A">
        <w:rPr>
          <w:rFonts w:ascii="Angsana New" w:hAnsi="Angsana New"/>
          <w:sz w:val="32"/>
          <w:szCs w:val="32"/>
        </w:rPr>
        <w:t xml:space="preserve">31 </w:t>
      </w:r>
      <w:r w:rsidR="00987340" w:rsidRPr="00AC7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87340" w:rsidRPr="00AC7A0A">
        <w:rPr>
          <w:rFonts w:ascii="Angsana New" w:hAnsi="Angsana New"/>
          <w:sz w:val="32"/>
          <w:szCs w:val="32"/>
        </w:rPr>
        <w:t>256</w:t>
      </w:r>
      <w:r w:rsidR="007F75B3" w:rsidRPr="00AC7A0A">
        <w:rPr>
          <w:rFonts w:ascii="Angsana New" w:hAnsi="Angsana New"/>
          <w:sz w:val="32"/>
          <w:szCs w:val="32"/>
        </w:rPr>
        <w:t>8</w:t>
      </w:r>
      <w:r w:rsidR="00987340" w:rsidRPr="00AC7A0A">
        <w:rPr>
          <w:rFonts w:ascii="Angsana New" w:hAnsi="Angsana New"/>
          <w:sz w:val="32"/>
          <w:szCs w:val="32"/>
        </w:rPr>
        <w:t xml:space="preserve">: </w:t>
      </w:r>
      <w:r w:rsidR="007F75B3" w:rsidRPr="00AC7A0A">
        <w:rPr>
          <w:rFonts w:ascii="Angsana New" w:hAnsi="Angsana New"/>
          <w:sz w:val="32"/>
          <w:szCs w:val="32"/>
        </w:rPr>
        <w:t>1,350</w:t>
      </w:r>
      <w:r w:rsidR="00987340" w:rsidRPr="00AC7A0A">
        <w:rPr>
          <w:rFonts w:ascii="Angsana New" w:hAnsi="Angsana New"/>
          <w:sz w:val="32"/>
          <w:szCs w:val="32"/>
        </w:rPr>
        <w:t xml:space="preserve"> </w:t>
      </w:r>
      <w:r w:rsidR="00987340" w:rsidRPr="00AC7A0A">
        <w:rPr>
          <w:rFonts w:ascii="Angsana New" w:hAnsi="Angsana New" w:hint="cs"/>
          <w:sz w:val="32"/>
          <w:szCs w:val="32"/>
          <w:cs/>
        </w:rPr>
        <w:t>ล้านบาท) ซึ่งมีเงื่อนไขการเบิกใช้ตามที่ระบุในสัญญา</w:t>
      </w:r>
    </w:p>
    <w:p w14:paraId="2ADCEF23" w14:textId="562AA460" w:rsidR="001C0BBC" w:rsidRPr="00AC7A0A" w:rsidRDefault="004E54BC" w:rsidP="00BA3F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1</w:t>
      </w:r>
      <w:r w:rsidR="00ED0094" w:rsidRPr="00AC7A0A">
        <w:rPr>
          <w:rFonts w:ascii="Angsana New" w:hAnsi="Angsana New"/>
          <w:b/>
          <w:bCs/>
          <w:sz w:val="32"/>
          <w:szCs w:val="32"/>
        </w:rPr>
        <w:t>6</w:t>
      </w:r>
      <w:r w:rsidR="001C0BBC" w:rsidRPr="00AC7A0A">
        <w:rPr>
          <w:rFonts w:ascii="Angsana New" w:hAnsi="Angsana New"/>
          <w:b/>
          <w:bCs/>
          <w:sz w:val="32"/>
          <w:szCs w:val="32"/>
          <w:cs/>
        </w:rPr>
        <w:t>.</w:t>
      </w:r>
      <w:r w:rsidR="001C0BBC" w:rsidRPr="00AC7A0A">
        <w:rPr>
          <w:rFonts w:ascii="Angsana New" w:hAnsi="Angsana New"/>
          <w:b/>
          <w:bCs/>
          <w:sz w:val="32"/>
          <w:szCs w:val="32"/>
        </w:rPr>
        <w:tab/>
      </w:r>
      <w:bookmarkStart w:id="4" w:name="_Hlk190869138"/>
      <w:r w:rsidR="001C0BBC" w:rsidRPr="00AC7A0A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1C0BBC" w:rsidRPr="00AC7A0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bookmarkEnd w:id="4"/>
    <w:p w14:paraId="78CECFE7" w14:textId="00696CCA" w:rsidR="001C0BBC" w:rsidRPr="00AC7A0A" w:rsidRDefault="004E54BC" w:rsidP="00BA3FEB">
      <w:pPr>
        <w:tabs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1</w:t>
      </w:r>
      <w:r w:rsidR="00ED0094" w:rsidRPr="00AC7A0A">
        <w:rPr>
          <w:rFonts w:ascii="Angsana New" w:hAnsi="Angsana New"/>
          <w:b/>
          <w:bCs/>
          <w:sz w:val="32"/>
          <w:szCs w:val="32"/>
        </w:rPr>
        <w:t>6</w:t>
      </w:r>
      <w:r w:rsidR="001C0BBC" w:rsidRPr="00AC7A0A">
        <w:rPr>
          <w:rFonts w:ascii="Angsana New" w:hAnsi="Angsana New"/>
          <w:b/>
          <w:bCs/>
          <w:sz w:val="32"/>
          <w:szCs w:val="32"/>
        </w:rPr>
        <w:t>.1</w:t>
      </w:r>
      <w:r w:rsidR="001C0BBC" w:rsidRPr="00AC7A0A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</w:t>
      </w:r>
      <w:r w:rsidR="001C0BBC" w:rsidRPr="00AC7A0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015187" w:rsidRPr="00AC7A0A" w14:paraId="674C0A6C" w14:textId="77777777" w:rsidTr="00E7592F">
        <w:tc>
          <w:tcPr>
            <w:tcW w:w="3510" w:type="dxa"/>
          </w:tcPr>
          <w:p w14:paraId="310AC7FB" w14:textId="77777777" w:rsidR="001C0BBC" w:rsidRPr="00AC7A0A" w:rsidRDefault="001C0BBC" w:rsidP="00AC1C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05A6B3CA" w14:textId="77777777" w:rsidR="001C0BBC" w:rsidRPr="00AC7A0A" w:rsidRDefault="001C0BBC" w:rsidP="00AC1CB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C7A0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15187" w:rsidRPr="00AC7A0A" w14:paraId="396E1427" w14:textId="77777777" w:rsidTr="00E7592F">
        <w:tc>
          <w:tcPr>
            <w:tcW w:w="3510" w:type="dxa"/>
          </w:tcPr>
          <w:p w14:paraId="6B38BA5B" w14:textId="77777777" w:rsidR="001C0BBC" w:rsidRPr="00AC7A0A" w:rsidRDefault="001C0BBC" w:rsidP="00AC1C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A522F30" w14:textId="77777777" w:rsidR="001C0BBC" w:rsidRPr="00AC7A0A" w:rsidRDefault="001C0BBC" w:rsidP="00AC1CB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DE947A3" w14:textId="77777777" w:rsidR="001C0BBC" w:rsidRPr="00AC7A0A" w:rsidRDefault="001C0BBC" w:rsidP="00AC1CB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187" w:rsidRPr="00AC7A0A" w14:paraId="0240E468" w14:textId="77777777" w:rsidTr="00E7592F">
        <w:tc>
          <w:tcPr>
            <w:tcW w:w="3510" w:type="dxa"/>
          </w:tcPr>
          <w:p w14:paraId="4F07F123" w14:textId="77777777" w:rsidR="001C0BBC" w:rsidRPr="00AC7A0A" w:rsidRDefault="001C0BBC" w:rsidP="00AC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EBAA4CD" w14:textId="77777777" w:rsidR="001C0BBC" w:rsidRPr="00AC7A0A" w:rsidRDefault="001C0BBC" w:rsidP="00AC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ประเภทเงินกู้ยืม</w:t>
            </w:r>
          </w:p>
        </w:tc>
        <w:tc>
          <w:tcPr>
            <w:tcW w:w="1417" w:type="dxa"/>
          </w:tcPr>
          <w:p w14:paraId="59514B8D" w14:textId="5D1120C6" w:rsidR="001C0BBC" w:rsidRPr="00AC7A0A" w:rsidRDefault="00A01E4E" w:rsidP="00AC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56881" w:rsidRPr="00AC7A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56881" w:rsidRPr="00AC7A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1ECC3C76" w14:textId="6483719C" w:rsidR="001C0BBC" w:rsidRPr="00AC7A0A" w:rsidRDefault="001C0BBC" w:rsidP="00AC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  <w:sz w:val="28"/>
                <w:szCs w:val="28"/>
              </w:rPr>
              <w:t>256</w:t>
            </w:r>
            <w:r w:rsidR="00771FD2" w:rsidRPr="00AC7A0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1C384559" w14:textId="63FEDF1C" w:rsidR="001C0BBC" w:rsidRPr="00AC7A0A" w:rsidRDefault="00A01E4E" w:rsidP="00AC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56881" w:rsidRPr="00AC7A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56881" w:rsidRPr="00AC7A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35C92FF0" w14:textId="1FA55A50" w:rsidR="001C0BBC" w:rsidRPr="00AC7A0A" w:rsidRDefault="001C0BBC" w:rsidP="00AC1C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  <w:sz w:val="28"/>
                <w:szCs w:val="28"/>
              </w:rPr>
              <w:t>256</w:t>
            </w:r>
            <w:r w:rsidR="00771FD2" w:rsidRPr="00AC7A0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15187" w:rsidRPr="00AC7A0A" w14:paraId="71712E0B" w14:textId="77777777" w:rsidTr="00E7592F">
        <w:tc>
          <w:tcPr>
            <w:tcW w:w="3510" w:type="dxa"/>
          </w:tcPr>
          <w:p w14:paraId="608C65C9" w14:textId="77777777" w:rsidR="009E1E5E" w:rsidRPr="00AC7A0A" w:rsidRDefault="009E1E5E" w:rsidP="00AC1C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29AA03" w14:textId="77777777" w:rsidR="009E1E5E" w:rsidRPr="00AC7A0A" w:rsidRDefault="009E1E5E" w:rsidP="00AC1CB4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A6BEE56" w14:textId="73FC7C15" w:rsidR="009E1E5E" w:rsidRPr="00AC7A0A" w:rsidRDefault="009E1E5E" w:rsidP="00AC1CB4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C7A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09A32A65" w14:textId="77777777" w:rsidR="009E1E5E" w:rsidRPr="00AC7A0A" w:rsidRDefault="009E1E5E" w:rsidP="00AC1CB4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39E0D4D" w14:textId="791E5BB8" w:rsidR="009E1E5E" w:rsidRPr="00AC7A0A" w:rsidRDefault="009E1E5E" w:rsidP="00AC1CB4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C7A0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5187" w:rsidRPr="00AC7A0A" w14:paraId="04FDEBF4" w14:textId="77777777" w:rsidTr="00E7592F">
        <w:trPr>
          <w:trHeight w:val="153"/>
        </w:trPr>
        <w:tc>
          <w:tcPr>
            <w:tcW w:w="3510" w:type="dxa"/>
          </w:tcPr>
          <w:p w14:paraId="0E871192" w14:textId="77777777" w:rsidR="009E1E5E" w:rsidRPr="00AC7A0A" w:rsidRDefault="009E1E5E" w:rsidP="00AC1CB4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เงินกู้ยืมระยะสั้นอื่น</w:t>
            </w:r>
          </w:p>
        </w:tc>
        <w:tc>
          <w:tcPr>
            <w:tcW w:w="1417" w:type="dxa"/>
            <w:vAlign w:val="bottom"/>
          </w:tcPr>
          <w:p w14:paraId="6EB9D2D3" w14:textId="4AF5D4C2" w:rsidR="009E1E5E" w:rsidRPr="00AC7A0A" w:rsidRDefault="00143B07" w:rsidP="00AC1CB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1418" w:type="dxa"/>
            <w:vAlign w:val="bottom"/>
          </w:tcPr>
          <w:p w14:paraId="69D9CFC0" w14:textId="77777777" w:rsidR="009E1E5E" w:rsidRPr="00AC7A0A" w:rsidRDefault="009E1E5E" w:rsidP="00AC1CB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350,000</w:t>
            </w:r>
          </w:p>
        </w:tc>
        <w:tc>
          <w:tcPr>
            <w:tcW w:w="1417" w:type="dxa"/>
            <w:vAlign w:val="bottom"/>
          </w:tcPr>
          <w:p w14:paraId="6403F68D" w14:textId="627A3359" w:rsidR="009E1E5E" w:rsidRPr="00AC7A0A" w:rsidRDefault="00143B07" w:rsidP="00AC1CB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7167E74" w14:textId="77777777" w:rsidR="009E1E5E" w:rsidRPr="00AC7A0A" w:rsidRDefault="009E1E5E" w:rsidP="00AC1CB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19C27CE5" w14:textId="723260C3" w:rsidR="0032014B" w:rsidRPr="00AC7A0A" w:rsidRDefault="00EA35ED" w:rsidP="00FB0036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bookmarkStart w:id="5" w:name="_Hlk191164084"/>
      <w:r w:rsidRPr="00AC7A0A">
        <w:rPr>
          <w:rFonts w:ascii="Angsana New" w:hAnsi="Angsana New"/>
          <w:sz w:val="32"/>
          <w:szCs w:val="32"/>
        </w:rPr>
        <w:tab/>
      </w:r>
      <w:r w:rsidR="001C0BBC" w:rsidRPr="00AC7A0A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1C0BBC" w:rsidRPr="00AC7A0A">
        <w:rPr>
          <w:rFonts w:ascii="Angsana New" w:hAnsi="Angsana New" w:hint="cs"/>
          <w:sz w:val="32"/>
          <w:szCs w:val="32"/>
          <w:cs/>
        </w:rPr>
        <w:t>อื่นคิดดอกเบี้ยในอัตราคงที่</w:t>
      </w:r>
      <w:r w:rsidR="00E676BB" w:rsidRPr="00AC7A0A">
        <w:rPr>
          <w:rFonts w:ascii="Angsana New" w:hAnsi="Angsana New" w:hint="cs"/>
          <w:sz w:val="32"/>
          <w:szCs w:val="32"/>
          <w:cs/>
        </w:rPr>
        <w:t>ต่อปี</w:t>
      </w:r>
      <w:r w:rsidR="001C0BBC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1C0BBC" w:rsidRPr="00AC7A0A">
        <w:rPr>
          <w:rFonts w:ascii="Angsana New" w:hAnsi="Angsana New"/>
          <w:sz w:val="32"/>
          <w:szCs w:val="32"/>
          <w:cs/>
        </w:rPr>
        <w:t>ค้ำประกันโดย</w:t>
      </w:r>
      <w:r w:rsidR="001C0BBC" w:rsidRPr="00AC7A0A">
        <w:rPr>
          <w:rFonts w:ascii="Angsana New" w:hAnsi="Angsana New" w:hint="cs"/>
          <w:sz w:val="32"/>
          <w:szCs w:val="32"/>
          <w:cs/>
        </w:rPr>
        <w:t>หุ้นของบริษัทย่อยแห่งหนึ่ง และค้ำประกันโดย</w:t>
      </w:r>
      <w:r w:rsidR="001C0BBC" w:rsidRPr="00AC7A0A">
        <w:rPr>
          <w:rFonts w:ascii="Angsana New" w:hAnsi="Angsana New"/>
          <w:sz w:val="32"/>
          <w:szCs w:val="32"/>
          <w:cs/>
        </w:rPr>
        <w:t>บริษัทฯ</w:t>
      </w:r>
      <w:r w:rsidR="001C0BBC" w:rsidRPr="00AC7A0A">
        <w:rPr>
          <w:rFonts w:ascii="Angsana New" w:hAnsi="Angsana New" w:hint="cs"/>
          <w:sz w:val="32"/>
          <w:szCs w:val="32"/>
          <w:cs/>
        </w:rPr>
        <w:t xml:space="preserve"> ทั้งนี้ ผู้กู้</w:t>
      </w:r>
      <w:r w:rsidR="001C0BBC" w:rsidRPr="00AC7A0A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ต้องปฏิบัติตามข้อปฏิบัติและข้อจำกัดบางประการที่ระบุไว้ในสัญญา</w:t>
      </w:r>
      <w:r w:rsidR="001C0BBC" w:rsidRPr="00AC7A0A">
        <w:rPr>
          <w:rFonts w:ascii="Angsana New" w:hAnsi="Angsana New" w:hint="cs"/>
          <w:sz w:val="32"/>
          <w:szCs w:val="32"/>
          <w:cs/>
        </w:rPr>
        <w:t xml:space="preserve"> เช่น การดำรงอัตราส่วน</w:t>
      </w:r>
      <w:r w:rsidR="001C0BBC" w:rsidRPr="00AC7A0A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="001C0BBC" w:rsidRPr="00AC7A0A">
        <w:rPr>
          <w:rFonts w:ascii="Angsana New" w:hAnsi="Angsana New"/>
          <w:sz w:val="32"/>
          <w:szCs w:val="32"/>
        </w:rPr>
        <w:t xml:space="preserve"> </w:t>
      </w:r>
      <w:r w:rsidR="001C0BBC" w:rsidRPr="00AC7A0A">
        <w:rPr>
          <w:rFonts w:ascii="Angsana New" w:hAnsi="Angsana New"/>
          <w:sz w:val="32"/>
          <w:szCs w:val="32"/>
          <w:cs/>
        </w:rPr>
        <w:t>เป็นต้น ณ วันที่</w:t>
      </w:r>
      <w:r w:rsidR="001C0BBC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1C0BBC" w:rsidRPr="00AC7A0A">
        <w:rPr>
          <w:rFonts w:ascii="Angsana New" w:hAnsi="Angsana New"/>
          <w:sz w:val="32"/>
          <w:szCs w:val="32"/>
          <w:cs/>
        </w:rPr>
        <w:t xml:space="preserve"> เงินกู้ยืมดังกล่าวจะครบกำหนดชำระใน</w:t>
      </w:r>
      <w:bookmarkEnd w:id="5"/>
      <w:r w:rsidR="00F20E5E" w:rsidRPr="00AC7A0A">
        <w:rPr>
          <w:rFonts w:ascii="Angsana New" w:hAnsi="Angsana New" w:hint="cs"/>
          <w:sz w:val="32"/>
          <w:szCs w:val="32"/>
          <w:cs/>
        </w:rPr>
        <w:t>เดือน</w:t>
      </w:r>
      <w:r w:rsidR="00DF638A" w:rsidRPr="00AC7A0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F638A" w:rsidRPr="00AC7A0A">
        <w:rPr>
          <w:rFonts w:ascii="Angsana New" w:hAnsi="Angsana New"/>
          <w:sz w:val="32"/>
          <w:szCs w:val="32"/>
        </w:rPr>
        <w:t>2570</w:t>
      </w:r>
      <w:r w:rsidR="00041784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1C0BBC" w:rsidRPr="00AC7A0A">
        <w:rPr>
          <w:rFonts w:ascii="Angsana New" w:hAnsi="Angsana New"/>
          <w:sz w:val="32"/>
          <w:szCs w:val="32"/>
        </w:rPr>
        <w:t>(31</w:t>
      </w:r>
      <w:r w:rsidR="001C0BBC" w:rsidRPr="00AC7A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C0BBC" w:rsidRPr="00AC7A0A">
        <w:rPr>
          <w:rFonts w:ascii="Angsana New" w:hAnsi="Angsana New"/>
          <w:sz w:val="32"/>
          <w:szCs w:val="32"/>
        </w:rPr>
        <w:t>256</w:t>
      </w:r>
      <w:r w:rsidR="00771FD2" w:rsidRPr="00AC7A0A">
        <w:rPr>
          <w:rFonts w:ascii="Angsana New" w:hAnsi="Angsana New"/>
          <w:sz w:val="32"/>
          <w:szCs w:val="32"/>
        </w:rPr>
        <w:t>8</w:t>
      </w:r>
      <w:r w:rsidR="001C0BBC" w:rsidRPr="00AC7A0A">
        <w:rPr>
          <w:rFonts w:ascii="Angsana New" w:hAnsi="Angsana New"/>
          <w:sz w:val="32"/>
          <w:szCs w:val="32"/>
        </w:rPr>
        <w:t>:</w:t>
      </w:r>
      <w:r w:rsidR="001C0BBC" w:rsidRPr="00AC7A0A">
        <w:rPr>
          <w:rFonts w:ascii="Angsana New" w:hAnsi="Angsana New"/>
          <w:sz w:val="32"/>
          <w:szCs w:val="32"/>
          <w:cs/>
        </w:rPr>
        <w:t xml:space="preserve"> ครบกำหนดชำระในเดือน</w:t>
      </w:r>
      <w:r w:rsidR="001C0BBC" w:rsidRPr="00AC7A0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1C0BBC" w:rsidRPr="00AC7A0A">
        <w:rPr>
          <w:rFonts w:ascii="Angsana New" w:hAnsi="Angsana New"/>
          <w:sz w:val="32"/>
          <w:szCs w:val="32"/>
        </w:rPr>
        <w:t>256</w:t>
      </w:r>
      <w:r w:rsidR="00771FD2" w:rsidRPr="00AC7A0A">
        <w:rPr>
          <w:rFonts w:ascii="Angsana New" w:hAnsi="Angsana New"/>
          <w:sz w:val="32"/>
          <w:szCs w:val="32"/>
        </w:rPr>
        <w:t>9</w:t>
      </w:r>
      <w:r w:rsidR="001C0BBC" w:rsidRPr="00AC7A0A">
        <w:rPr>
          <w:rFonts w:ascii="Angsana New" w:hAnsi="Angsana New"/>
          <w:sz w:val="32"/>
          <w:szCs w:val="32"/>
        </w:rPr>
        <w:t>)</w:t>
      </w:r>
    </w:p>
    <w:p w14:paraId="53E3ECD5" w14:textId="04F51F99" w:rsidR="005639E3" w:rsidRPr="00AC7A0A" w:rsidRDefault="004E54BC" w:rsidP="00BA3F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1</w:t>
      </w:r>
      <w:r w:rsidR="007E17AD" w:rsidRPr="00AC7A0A">
        <w:rPr>
          <w:rFonts w:ascii="Angsana New" w:hAnsi="Angsana New"/>
          <w:b/>
          <w:bCs/>
          <w:sz w:val="32"/>
          <w:szCs w:val="32"/>
        </w:rPr>
        <w:t>6</w:t>
      </w:r>
      <w:r w:rsidR="005639E3" w:rsidRPr="00AC7A0A">
        <w:rPr>
          <w:rFonts w:ascii="Angsana New" w:hAnsi="Angsana New"/>
          <w:b/>
          <w:bCs/>
          <w:sz w:val="32"/>
          <w:szCs w:val="32"/>
          <w:cs/>
        </w:rPr>
        <w:t>.</w:t>
      </w:r>
      <w:r w:rsidR="005639E3" w:rsidRPr="00AC7A0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5639E3" w:rsidRPr="00AC7A0A">
        <w:rPr>
          <w:rFonts w:ascii="Angsana New" w:hAnsi="Angsana New"/>
          <w:b/>
          <w:bCs/>
          <w:sz w:val="32"/>
          <w:szCs w:val="32"/>
        </w:rPr>
        <w:tab/>
      </w:r>
      <w:r w:rsidR="005639E3" w:rsidRPr="00AC7A0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5639E3" w:rsidRPr="00AC7A0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A0185A3" w14:textId="77777777" w:rsidR="005639E3" w:rsidRPr="00AC7A0A" w:rsidRDefault="005639E3" w:rsidP="005639E3">
      <w:pPr>
        <w:ind w:right="-277" w:firstLine="28"/>
        <w:jc w:val="right"/>
        <w:rPr>
          <w:rFonts w:ascii="Angsana New" w:hAnsi="Angsana New"/>
          <w:sz w:val="28"/>
          <w:szCs w:val="28"/>
          <w:cs/>
        </w:rPr>
      </w:pPr>
      <w:r w:rsidRPr="00AC7A0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350"/>
        <w:gridCol w:w="1260"/>
      </w:tblGrid>
      <w:tr w:rsidR="005639E3" w:rsidRPr="00AC7A0A" w14:paraId="509DF830" w14:textId="77777777">
        <w:tc>
          <w:tcPr>
            <w:tcW w:w="4302" w:type="dxa"/>
          </w:tcPr>
          <w:p w14:paraId="5770AB62" w14:textId="77777777" w:rsidR="005639E3" w:rsidRPr="00AC7A0A" w:rsidRDefault="005639E3" w:rsidP="00BA3FEB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86BC165" w14:textId="77777777" w:rsidR="005639E3" w:rsidRPr="00AC7A0A" w:rsidRDefault="005639E3" w:rsidP="00BA3FE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E6FDA7" w14:textId="77777777" w:rsidR="005639E3" w:rsidRPr="00AC7A0A" w:rsidRDefault="005639E3" w:rsidP="00BA3FE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1FD2" w:rsidRPr="00AC7A0A" w14:paraId="1FCB7BFC" w14:textId="77777777">
        <w:tc>
          <w:tcPr>
            <w:tcW w:w="4302" w:type="dxa"/>
          </w:tcPr>
          <w:p w14:paraId="5747217A" w14:textId="77777777" w:rsidR="00771FD2" w:rsidRPr="00AC7A0A" w:rsidRDefault="00771FD2" w:rsidP="00BA3FEB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EDC2F91" w14:textId="617B901B" w:rsidR="00771FD2" w:rsidRPr="00AC7A0A" w:rsidRDefault="00A01E4E" w:rsidP="00BA3FE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71FD2" w:rsidRPr="00AC7A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71FD2" w:rsidRPr="00AC7A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4019BD3F" w14:textId="24240016" w:rsidR="00771FD2" w:rsidRPr="00AC7A0A" w:rsidRDefault="00771FD2" w:rsidP="00BA3FE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367DDF1F" w14:textId="279D7BD4" w:rsidR="00771FD2" w:rsidRPr="00AC7A0A" w:rsidRDefault="00A01E4E" w:rsidP="00BA3FE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71FD2" w:rsidRPr="00AC7A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71FD2" w:rsidRPr="00AC7A0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</w:tcPr>
          <w:p w14:paraId="15E57BCF" w14:textId="15FBEFC7" w:rsidR="00771FD2" w:rsidRPr="00AC7A0A" w:rsidRDefault="00771FD2" w:rsidP="00BA3FEB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C7A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71FD2" w:rsidRPr="00AC7A0A" w14:paraId="7D0E6BD5" w14:textId="77777777">
        <w:tc>
          <w:tcPr>
            <w:tcW w:w="4302" w:type="dxa"/>
          </w:tcPr>
          <w:p w14:paraId="5C602679" w14:textId="77777777" w:rsidR="00771FD2" w:rsidRPr="00AC7A0A" w:rsidRDefault="00771FD2" w:rsidP="00BA3FEB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FB0C513" w14:textId="77777777" w:rsidR="00771FD2" w:rsidRPr="00AC7A0A" w:rsidRDefault="00771FD2" w:rsidP="00BA3FEB">
            <w:pPr>
              <w:ind w:left="-105" w:right="-105" w:hanging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8550ED" w14:textId="77777777" w:rsidR="00771FD2" w:rsidRPr="00AC7A0A" w:rsidRDefault="00771FD2" w:rsidP="00BA3FEB">
            <w:pPr>
              <w:ind w:left="-105" w:right="-105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C7A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47E8B02" w14:textId="77777777" w:rsidR="00771FD2" w:rsidRPr="00AC7A0A" w:rsidRDefault="00771FD2" w:rsidP="00BA3FEB">
            <w:pPr>
              <w:ind w:left="-105" w:right="-105" w:hanging="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A7AFC2" w14:textId="77777777" w:rsidR="00771FD2" w:rsidRPr="00AC7A0A" w:rsidRDefault="00771FD2" w:rsidP="00BA3FEB">
            <w:pPr>
              <w:ind w:left="-105" w:right="-105" w:hanging="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(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C7A0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67D2" w:rsidRPr="00AC7A0A" w14:paraId="66F5AD9A" w14:textId="77777777">
        <w:tc>
          <w:tcPr>
            <w:tcW w:w="4302" w:type="dxa"/>
          </w:tcPr>
          <w:p w14:paraId="2D4BB9B9" w14:textId="77777777" w:rsidR="00F467D2" w:rsidRPr="00AC7A0A" w:rsidRDefault="00F467D2" w:rsidP="00BA3FEB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260" w:type="dxa"/>
            <w:vAlign w:val="bottom"/>
          </w:tcPr>
          <w:p w14:paraId="4D20C50C" w14:textId="6D219B28" w:rsidR="00F467D2" w:rsidRPr="00AC7A0A" w:rsidRDefault="00CA34F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3,268,328</w:t>
            </w:r>
          </w:p>
        </w:tc>
        <w:tc>
          <w:tcPr>
            <w:tcW w:w="1260" w:type="dxa"/>
            <w:vAlign w:val="bottom"/>
          </w:tcPr>
          <w:p w14:paraId="7D344B33" w14:textId="5A909A3D" w:rsidR="00F467D2" w:rsidRPr="00AC7A0A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3,532,366</w:t>
            </w:r>
          </w:p>
        </w:tc>
        <w:tc>
          <w:tcPr>
            <w:tcW w:w="1350" w:type="dxa"/>
            <w:vAlign w:val="bottom"/>
          </w:tcPr>
          <w:p w14:paraId="5A35EEAB" w14:textId="3398D8AE" w:rsidR="00F467D2" w:rsidRPr="00AC7A0A" w:rsidRDefault="00CA34F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1,586,382</w:t>
            </w:r>
          </w:p>
        </w:tc>
        <w:tc>
          <w:tcPr>
            <w:tcW w:w="1260" w:type="dxa"/>
            <w:vAlign w:val="bottom"/>
          </w:tcPr>
          <w:p w14:paraId="6211FBCC" w14:textId="68593DC6" w:rsidR="00F467D2" w:rsidRPr="00AC7A0A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1,848,918</w:t>
            </w:r>
          </w:p>
        </w:tc>
      </w:tr>
      <w:tr w:rsidR="00F467D2" w:rsidRPr="00AC7A0A" w14:paraId="29BB20D8" w14:textId="77777777">
        <w:tc>
          <w:tcPr>
            <w:tcW w:w="4302" w:type="dxa"/>
          </w:tcPr>
          <w:p w14:paraId="7A11EDBE" w14:textId="77777777" w:rsidR="00F467D2" w:rsidRPr="00AC7A0A" w:rsidRDefault="00F467D2" w:rsidP="00BA3FEB">
            <w:pPr>
              <w:ind w:left="330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C7A0A">
              <w:rPr>
                <w:rFonts w:ascii="Angsana New" w:hAnsi="Angsana New"/>
                <w:sz w:val="28"/>
                <w:szCs w:val="28"/>
              </w:rPr>
              <w:t>: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ดอกเบี้ยจ่ายล่วงหน้าและค่าธรรมเนียมทางการเงิน</w:t>
            </w:r>
          </w:p>
        </w:tc>
        <w:tc>
          <w:tcPr>
            <w:tcW w:w="1260" w:type="dxa"/>
            <w:vAlign w:val="bottom"/>
          </w:tcPr>
          <w:p w14:paraId="1CDA9B72" w14:textId="3D4A44E4" w:rsidR="00F467D2" w:rsidRPr="00AC7A0A" w:rsidRDefault="00CA34F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(63,607)</w:t>
            </w:r>
          </w:p>
        </w:tc>
        <w:tc>
          <w:tcPr>
            <w:tcW w:w="1260" w:type="dxa"/>
            <w:vAlign w:val="bottom"/>
          </w:tcPr>
          <w:p w14:paraId="098A1CFD" w14:textId="2076BF12" w:rsidR="00F467D2" w:rsidRPr="00AC7A0A" w:rsidRDefault="00F467D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(123,600)</w:t>
            </w:r>
          </w:p>
        </w:tc>
        <w:tc>
          <w:tcPr>
            <w:tcW w:w="1350" w:type="dxa"/>
            <w:vAlign w:val="bottom"/>
          </w:tcPr>
          <w:p w14:paraId="1286CEB5" w14:textId="09BD5B03" w:rsidR="00F467D2" w:rsidRPr="00AC7A0A" w:rsidRDefault="00CA34F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(28,485)</w:t>
            </w:r>
          </w:p>
        </w:tc>
        <w:tc>
          <w:tcPr>
            <w:tcW w:w="1260" w:type="dxa"/>
            <w:vAlign w:val="bottom"/>
          </w:tcPr>
          <w:p w14:paraId="58B4C374" w14:textId="08BEBAFD" w:rsidR="00F467D2" w:rsidRPr="00AC7A0A" w:rsidRDefault="00F467D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(37,530)</w:t>
            </w:r>
          </w:p>
        </w:tc>
      </w:tr>
      <w:tr w:rsidR="00F467D2" w:rsidRPr="00AC7A0A" w14:paraId="7F301938" w14:textId="77777777">
        <w:tc>
          <w:tcPr>
            <w:tcW w:w="4302" w:type="dxa"/>
          </w:tcPr>
          <w:p w14:paraId="0AE7C0EF" w14:textId="77777777" w:rsidR="00F467D2" w:rsidRPr="00AC7A0A" w:rsidRDefault="00F467D2" w:rsidP="00BA3FEB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77E148B8" w14:textId="6541C64D" w:rsidR="00F467D2" w:rsidRPr="00AC7A0A" w:rsidRDefault="00CA34F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3,204,721</w:t>
            </w:r>
          </w:p>
        </w:tc>
        <w:tc>
          <w:tcPr>
            <w:tcW w:w="1260" w:type="dxa"/>
            <w:vAlign w:val="bottom"/>
          </w:tcPr>
          <w:p w14:paraId="18AFA804" w14:textId="70A8741C" w:rsidR="00F467D2" w:rsidRPr="00AC7A0A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3,408,766</w:t>
            </w:r>
          </w:p>
        </w:tc>
        <w:tc>
          <w:tcPr>
            <w:tcW w:w="1350" w:type="dxa"/>
            <w:vAlign w:val="bottom"/>
          </w:tcPr>
          <w:p w14:paraId="25CD6DF5" w14:textId="405946B9" w:rsidR="00F467D2" w:rsidRPr="00AC7A0A" w:rsidRDefault="00CA34F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1,557,897</w:t>
            </w:r>
          </w:p>
        </w:tc>
        <w:tc>
          <w:tcPr>
            <w:tcW w:w="1260" w:type="dxa"/>
            <w:vAlign w:val="bottom"/>
          </w:tcPr>
          <w:p w14:paraId="550014F0" w14:textId="10250B17" w:rsidR="00F467D2" w:rsidRPr="00AC7A0A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1,811,388</w:t>
            </w:r>
          </w:p>
        </w:tc>
      </w:tr>
      <w:tr w:rsidR="00F467D2" w:rsidRPr="00AC7A0A" w14:paraId="2655CD99" w14:textId="77777777">
        <w:tc>
          <w:tcPr>
            <w:tcW w:w="4302" w:type="dxa"/>
          </w:tcPr>
          <w:p w14:paraId="734477F8" w14:textId="77777777" w:rsidR="00F467D2" w:rsidRPr="00AC7A0A" w:rsidRDefault="00F467D2" w:rsidP="00BA3FEB">
            <w:pPr>
              <w:ind w:left="-3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C7A0A">
              <w:rPr>
                <w:rFonts w:ascii="Angsana New" w:hAnsi="Angsana New"/>
                <w:sz w:val="28"/>
                <w:szCs w:val="28"/>
              </w:rPr>
              <w:t>: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4BB6466" w14:textId="27617242" w:rsidR="00F467D2" w:rsidRPr="00AC7A0A" w:rsidRDefault="00CA34F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(2,769,165)</w:t>
            </w:r>
          </w:p>
        </w:tc>
        <w:tc>
          <w:tcPr>
            <w:tcW w:w="1260" w:type="dxa"/>
            <w:vAlign w:val="bottom"/>
          </w:tcPr>
          <w:p w14:paraId="440767E8" w14:textId="13FB8BAE" w:rsidR="00F467D2" w:rsidRPr="00AC7A0A" w:rsidRDefault="00F467D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(3,328,475)</w:t>
            </w:r>
          </w:p>
        </w:tc>
        <w:tc>
          <w:tcPr>
            <w:tcW w:w="1350" w:type="dxa"/>
            <w:vAlign w:val="bottom"/>
          </w:tcPr>
          <w:p w14:paraId="6B2A1ABA" w14:textId="3BFB0FBC" w:rsidR="00F467D2" w:rsidRPr="00AC7A0A" w:rsidRDefault="00CA34F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(1,122,341)</w:t>
            </w:r>
          </w:p>
        </w:tc>
        <w:tc>
          <w:tcPr>
            <w:tcW w:w="1260" w:type="dxa"/>
            <w:vAlign w:val="bottom"/>
          </w:tcPr>
          <w:p w14:paraId="49503D8B" w14:textId="3529525C" w:rsidR="00F467D2" w:rsidRPr="00AC7A0A" w:rsidRDefault="00F467D2" w:rsidP="00BA3F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(1,731,097)</w:t>
            </w:r>
          </w:p>
        </w:tc>
      </w:tr>
      <w:tr w:rsidR="00F467D2" w:rsidRPr="00AC7A0A" w14:paraId="10523B70" w14:textId="77777777">
        <w:tc>
          <w:tcPr>
            <w:tcW w:w="4302" w:type="dxa"/>
          </w:tcPr>
          <w:p w14:paraId="44BD20BA" w14:textId="77777777" w:rsidR="00F467D2" w:rsidRPr="00AC7A0A" w:rsidRDefault="00F467D2" w:rsidP="00BA3FEB">
            <w:pPr>
              <w:ind w:left="-3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AC7A0A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AC7A0A">
              <w:rPr>
                <w:rFonts w:ascii="Angsana New" w:hAnsi="Angsana New"/>
                <w:sz w:val="28"/>
                <w:szCs w:val="28"/>
              </w:rPr>
              <w:t>-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  <w:vAlign w:val="bottom"/>
          </w:tcPr>
          <w:p w14:paraId="269D579D" w14:textId="77777777" w:rsidR="00F467D2" w:rsidRPr="00AC7A0A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D36E5EB" w14:textId="77777777" w:rsidR="00F467D2" w:rsidRPr="00AC7A0A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E1F57F1" w14:textId="77777777" w:rsidR="00F467D2" w:rsidRPr="00AC7A0A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37D7DDC" w14:textId="77777777" w:rsidR="00F467D2" w:rsidRPr="00AC7A0A" w:rsidRDefault="00F467D2" w:rsidP="00BA3FEB">
            <w:pP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467D2" w:rsidRPr="00AC7A0A" w14:paraId="52A2F6AE" w14:textId="77777777">
        <w:tc>
          <w:tcPr>
            <w:tcW w:w="4302" w:type="dxa"/>
          </w:tcPr>
          <w:p w14:paraId="3DBEFB59" w14:textId="77777777" w:rsidR="00F467D2" w:rsidRPr="00AC7A0A" w:rsidRDefault="00F467D2" w:rsidP="00BA3FEB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  <w:vAlign w:val="bottom"/>
          </w:tcPr>
          <w:p w14:paraId="62BD5FFE" w14:textId="6069123C" w:rsidR="00F467D2" w:rsidRPr="00AC7A0A" w:rsidRDefault="00CA34F2" w:rsidP="00BA3F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435,556</w:t>
            </w:r>
          </w:p>
        </w:tc>
        <w:tc>
          <w:tcPr>
            <w:tcW w:w="1260" w:type="dxa"/>
            <w:vAlign w:val="bottom"/>
          </w:tcPr>
          <w:p w14:paraId="16188B3D" w14:textId="561C6790" w:rsidR="00F467D2" w:rsidRPr="00AC7A0A" w:rsidRDefault="00F467D2" w:rsidP="00BA3F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80,291</w:t>
            </w:r>
          </w:p>
        </w:tc>
        <w:tc>
          <w:tcPr>
            <w:tcW w:w="1350" w:type="dxa"/>
            <w:vAlign w:val="bottom"/>
          </w:tcPr>
          <w:p w14:paraId="46A24F38" w14:textId="299761AF" w:rsidR="00F467D2" w:rsidRPr="00AC7A0A" w:rsidRDefault="00CA34F2" w:rsidP="00BA3F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435,556</w:t>
            </w:r>
          </w:p>
        </w:tc>
        <w:tc>
          <w:tcPr>
            <w:tcW w:w="1260" w:type="dxa"/>
            <w:vAlign w:val="bottom"/>
          </w:tcPr>
          <w:p w14:paraId="5BC5E9B0" w14:textId="46A87E60" w:rsidR="00F467D2" w:rsidRPr="00AC7A0A" w:rsidRDefault="00F467D2" w:rsidP="00BA3F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center"/>
              <w:rPr>
                <w:rFonts w:ascii="Angsana New" w:hAnsi="Angsana New"/>
                <w:sz w:val="28"/>
              </w:rPr>
            </w:pPr>
            <w:r w:rsidRPr="00AC7A0A">
              <w:rPr>
                <w:rFonts w:ascii="Angsana New" w:hAnsi="Angsana New"/>
                <w:sz w:val="28"/>
              </w:rPr>
              <w:t>80,291</w:t>
            </w:r>
          </w:p>
        </w:tc>
      </w:tr>
    </w:tbl>
    <w:p w14:paraId="3CF22FE8" w14:textId="77777777" w:rsidR="00CD1612" w:rsidRPr="00AC7A0A" w:rsidRDefault="00CD1612" w:rsidP="00BA3FE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9D9017" w14:textId="77777777" w:rsidR="00CD1612" w:rsidRPr="00AC7A0A" w:rsidRDefault="00CD16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br w:type="page"/>
      </w:r>
    </w:p>
    <w:p w14:paraId="7B15E527" w14:textId="3224AA14" w:rsidR="00BA3FEB" w:rsidRPr="00AC7A0A" w:rsidRDefault="00BA3FEB" w:rsidP="00BA3FE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E17AD" w:rsidRPr="00AC7A0A">
        <w:rPr>
          <w:rFonts w:ascii="Angsana New" w:hAnsi="Angsana New"/>
          <w:b/>
          <w:bCs/>
          <w:sz w:val="32"/>
          <w:szCs w:val="32"/>
        </w:rPr>
        <w:t>6</w:t>
      </w:r>
      <w:r w:rsidRPr="00AC7A0A">
        <w:rPr>
          <w:rFonts w:ascii="Angsana New" w:hAnsi="Angsana New"/>
          <w:b/>
          <w:bCs/>
          <w:sz w:val="32"/>
          <w:szCs w:val="32"/>
        </w:rPr>
        <w:t>.3</w:t>
      </w:r>
      <w:r w:rsidRPr="00AC7A0A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การเปลี่ยนแปลงของเงินกู้ยืมระยะยาวอื่นในระหว่าง</w:t>
      </w:r>
      <w:r w:rsidR="00457E9F" w:rsidRPr="00AC7A0A">
        <w:rPr>
          <w:rFonts w:ascii="Angsana New" w:hAnsi="Angsana New" w:hint="cs"/>
          <w:b/>
          <w:bCs/>
          <w:sz w:val="32"/>
          <w:szCs w:val="32"/>
          <w:cs/>
        </w:rPr>
        <w:t>งวด</w:t>
      </w:r>
    </w:p>
    <w:p w14:paraId="7965553D" w14:textId="3CE5D5C2" w:rsidR="005639E3" w:rsidRPr="00AC7A0A" w:rsidRDefault="005639E3" w:rsidP="00BA3FEB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Pr="00AC7A0A">
        <w:rPr>
          <w:rFonts w:ascii="Angsana New" w:hAnsi="Angsana New" w:hint="cs"/>
          <w:sz w:val="32"/>
          <w:szCs w:val="32"/>
          <w:cs/>
        </w:rPr>
        <w:t>อื่น</w:t>
      </w:r>
      <w:r w:rsidRPr="00AC7A0A">
        <w:rPr>
          <w:rFonts w:ascii="Angsana New" w:hAnsi="Angsana New"/>
          <w:sz w:val="32"/>
          <w:szCs w:val="32"/>
          <w:cs/>
        </w:rPr>
        <w:t>สำหรับ</w:t>
      </w:r>
      <w:r w:rsidRPr="00AC7A0A">
        <w:rPr>
          <w:rFonts w:ascii="Angsana New" w:hAnsi="Angsana New" w:hint="cs"/>
          <w:sz w:val="32"/>
          <w:szCs w:val="32"/>
          <w:cs/>
        </w:rPr>
        <w:t>งวด</w:t>
      </w:r>
      <w:r w:rsidR="00512E6A" w:rsidRPr="00AC7A0A">
        <w:rPr>
          <w:rFonts w:ascii="Angsana New" w:hAnsi="Angsana New" w:hint="cs"/>
          <w:sz w:val="32"/>
          <w:szCs w:val="32"/>
          <w:cs/>
        </w:rPr>
        <w:t>หก</w:t>
      </w:r>
      <w:r w:rsidRPr="00AC7A0A">
        <w:rPr>
          <w:rFonts w:ascii="Angsana New" w:hAnsi="Angsana New" w:hint="cs"/>
          <w:sz w:val="32"/>
          <w:szCs w:val="32"/>
          <w:cs/>
        </w:rPr>
        <w:t>เดือน</w:t>
      </w:r>
      <w:r w:rsidRPr="00AC7A0A">
        <w:rPr>
          <w:rFonts w:ascii="Angsana New" w:hAnsi="Angsana New"/>
          <w:sz w:val="32"/>
          <w:szCs w:val="32"/>
          <w:cs/>
        </w:rPr>
        <w:t xml:space="preserve">สิ้นสุด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  <w:cs/>
        </w:rPr>
        <w:t xml:space="preserve"> </w:t>
      </w:r>
      <w:r w:rsidR="003B4408" w:rsidRPr="00AC7A0A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AC7A0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F83FE2B" w14:textId="77777777" w:rsidR="005639E3" w:rsidRPr="00AC7A0A" w:rsidRDefault="005639E3" w:rsidP="005639E3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>(หน่วย</w:t>
      </w:r>
      <w:r w:rsidRPr="00AC7A0A">
        <w:rPr>
          <w:rFonts w:ascii="Angsana New" w:hAnsi="Angsana New"/>
          <w:sz w:val="32"/>
          <w:szCs w:val="32"/>
        </w:rPr>
        <w:t>:</w:t>
      </w:r>
      <w:r w:rsidRPr="00AC7A0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5639E3" w:rsidRPr="00AC7A0A" w14:paraId="3260A767" w14:textId="77777777" w:rsidTr="00E7592F">
        <w:trPr>
          <w:cantSplit/>
          <w:trHeight w:val="80"/>
        </w:trPr>
        <w:tc>
          <w:tcPr>
            <w:tcW w:w="4680" w:type="dxa"/>
          </w:tcPr>
          <w:p w14:paraId="45BA9EF2" w14:textId="77777777" w:rsidR="005639E3" w:rsidRPr="00AC7A0A" w:rsidRDefault="005639E3" w:rsidP="00BA3FEB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14:paraId="23709643" w14:textId="77777777" w:rsidR="005639E3" w:rsidRPr="00AC7A0A" w:rsidRDefault="005639E3" w:rsidP="00BA3FEB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314154D8" w14:textId="77777777" w:rsidR="005639E3" w:rsidRPr="00AC7A0A" w:rsidRDefault="005639E3" w:rsidP="00BA3FE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639E3" w:rsidRPr="00AC7A0A" w14:paraId="0D271C3F" w14:textId="77777777" w:rsidTr="00E7592F">
        <w:tc>
          <w:tcPr>
            <w:tcW w:w="4680" w:type="dxa"/>
          </w:tcPr>
          <w:p w14:paraId="4102F874" w14:textId="3CBED34F" w:rsidR="005639E3" w:rsidRPr="00AC7A0A" w:rsidRDefault="005639E3" w:rsidP="009C5441">
            <w:pPr>
              <w:ind w:left="165" w:hanging="165"/>
              <w:rPr>
                <w:rFonts w:ascii="Angsana New" w:hAnsi="Angsana New"/>
                <w:sz w:val="32"/>
                <w:szCs w:val="28"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C7A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C7A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926CE" w:rsidRPr="00AC7A0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E926CE" w:rsidRPr="00AC7A0A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4970AA" w:rsidRPr="00AC7A0A">
              <w:rPr>
                <w:rFonts w:ascii="Angsana New" w:hAnsi="Angsana New" w:hint="cs"/>
                <w:sz w:val="32"/>
                <w:szCs w:val="32"/>
                <w:cs/>
              </w:rPr>
              <w:t>กราคม</w:t>
            </w:r>
            <w:r w:rsidR="00E926CE" w:rsidRPr="00AC7A0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926CE" w:rsidRPr="00AC7A0A">
              <w:rPr>
                <w:rFonts w:ascii="Angsana New" w:hAnsi="Angsana New"/>
                <w:sz w:val="32"/>
                <w:szCs w:val="32"/>
              </w:rPr>
              <w:t>256</w:t>
            </w:r>
            <w:r w:rsidR="004970AA" w:rsidRPr="00AC7A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2A025268" w14:textId="383FA1D2" w:rsidR="005639E3" w:rsidRPr="00AC7A0A" w:rsidRDefault="00E7592F" w:rsidP="00BA3FE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</w:rPr>
              <w:t>3,408,766</w:t>
            </w:r>
          </w:p>
        </w:tc>
        <w:tc>
          <w:tcPr>
            <w:tcW w:w="2250" w:type="dxa"/>
            <w:vAlign w:val="bottom"/>
          </w:tcPr>
          <w:p w14:paraId="36203892" w14:textId="329CE4F9" w:rsidR="005639E3" w:rsidRPr="00AC7A0A" w:rsidRDefault="00E7592F" w:rsidP="00BA3FE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1,811,388</w:t>
            </w:r>
          </w:p>
        </w:tc>
      </w:tr>
      <w:tr w:rsidR="008A0233" w:rsidRPr="00AC7A0A" w14:paraId="6020B0A8" w14:textId="77777777" w:rsidTr="00E7592F">
        <w:tblPrEx>
          <w:tblLook w:val="04A0" w:firstRow="1" w:lastRow="0" w:firstColumn="1" w:lastColumn="0" w:noHBand="0" w:noVBand="1"/>
        </w:tblPrEx>
        <w:tc>
          <w:tcPr>
            <w:tcW w:w="4680" w:type="dxa"/>
            <w:hideMark/>
          </w:tcPr>
          <w:p w14:paraId="0C42569D" w14:textId="7C1B1CC3" w:rsidR="008A0233" w:rsidRPr="00AC7A0A" w:rsidRDefault="00BA3FEB" w:rsidP="009C5441">
            <w:pPr>
              <w:tabs>
                <w:tab w:val="left" w:pos="795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C7A0A">
              <w:rPr>
                <w:rFonts w:ascii="Angsana New" w:hAnsi="Angsana New"/>
                <w:sz w:val="32"/>
                <w:szCs w:val="32"/>
              </w:rPr>
              <w:t>:</w:t>
            </w:r>
            <w:r w:rsidR="008A0233" w:rsidRPr="00AC7A0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A0233" w:rsidRPr="00AC7A0A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ดอกเบี้ยจ่ายที่รับรู้และ</w:t>
            </w:r>
            <w:r w:rsidR="008A0233" w:rsidRPr="00AC7A0A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8A0233" w:rsidRPr="00AC7A0A">
              <w:rPr>
                <w:rFonts w:ascii="Angsana New" w:hAnsi="Angsana New"/>
                <w:sz w:val="32"/>
                <w:szCs w:val="32"/>
                <w:cs/>
              </w:rPr>
              <w:tab/>
              <w:t>ค่าธรรมเนียมทางการเงิน</w:t>
            </w:r>
          </w:p>
        </w:tc>
        <w:tc>
          <w:tcPr>
            <w:tcW w:w="2250" w:type="dxa"/>
            <w:vAlign w:val="bottom"/>
          </w:tcPr>
          <w:p w14:paraId="68018386" w14:textId="2484CD77" w:rsidR="008A0233" w:rsidRPr="00AC7A0A" w:rsidRDefault="00BA4E1B" w:rsidP="00BA3FE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</w:rPr>
              <w:t>143,667</w:t>
            </w:r>
          </w:p>
        </w:tc>
        <w:tc>
          <w:tcPr>
            <w:tcW w:w="2250" w:type="dxa"/>
            <w:vAlign w:val="bottom"/>
          </w:tcPr>
          <w:p w14:paraId="1D1F9841" w14:textId="15CB16FD" w:rsidR="008A0233" w:rsidRPr="00AC7A0A" w:rsidRDefault="00BA4E1B" w:rsidP="00BA3FE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</w:rPr>
              <w:t>92,720</w:t>
            </w:r>
          </w:p>
        </w:tc>
      </w:tr>
      <w:tr w:rsidR="008A0233" w:rsidRPr="00AC7A0A" w14:paraId="32DB93BF" w14:textId="77777777" w:rsidTr="00E7592F">
        <w:tc>
          <w:tcPr>
            <w:tcW w:w="4680" w:type="dxa"/>
          </w:tcPr>
          <w:p w14:paraId="6125FBF7" w14:textId="579B836A" w:rsidR="008A0233" w:rsidRPr="00AC7A0A" w:rsidRDefault="008A0233" w:rsidP="009C5441">
            <w:pPr>
              <w:tabs>
                <w:tab w:val="left" w:pos="735"/>
                <w:tab w:val="left" w:pos="795"/>
              </w:tabs>
              <w:ind w:left="547" w:hanging="547"/>
              <w:jc w:val="both"/>
              <w:rPr>
                <w:rFonts w:ascii="Angsana New" w:hAnsi="Angsana New"/>
                <w:sz w:val="32"/>
                <w:szCs w:val="28"/>
                <w:cs/>
              </w:rPr>
            </w:pP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C7A0A">
              <w:rPr>
                <w:rFonts w:ascii="Angsana New" w:hAnsi="Angsana New"/>
                <w:sz w:val="32"/>
                <w:szCs w:val="32"/>
              </w:rPr>
              <w:t>:</w:t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vAlign w:val="bottom"/>
          </w:tcPr>
          <w:p w14:paraId="094011E5" w14:textId="2B3DA9B3" w:rsidR="008A0233" w:rsidRPr="00AC7A0A" w:rsidRDefault="00BA4E1B" w:rsidP="00BA3FE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(262,537)</w:t>
            </w:r>
          </w:p>
        </w:tc>
        <w:tc>
          <w:tcPr>
            <w:tcW w:w="2250" w:type="dxa"/>
            <w:vAlign w:val="bottom"/>
          </w:tcPr>
          <w:p w14:paraId="79FB2587" w14:textId="77A3FDEF" w:rsidR="008A0233" w:rsidRPr="00AC7A0A" w:rsidRDefault="00BA4E1B" w:rsidP="00BA3FE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(262,537)</w:t>
            </w:r>
          </w:p>
        </w:tc>
      </w:tr>
      <w:tr w:rsidR="00790F6B" w:rsidRPr="00AC7A0A" w14:paraId="3E13672C" w14:textId="77777777" w:rsidTr="00E7592F">
        <w:tc>
          <w:tcPr>
            <w:tcW w:w="4680" w:type="dxa"/>
          </w:tcPr>
          <w:p w14:paraId="4A0918ED" w14:textId="63BDB1D6" w:rsidR="00790F6B" w:rsidRPr="00AC7A0A" w:rsidRDefault="00790F6B" w:rsidP="009C5441">
            <w:pPr>
              <w:tabs>
                <w:tab w:val="left" w:pos="735"/>
                <w:tab w:val="left" w:pos="795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ab/>
            </w: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จ่ายดอกเบี้ยล่วงหน้า</w:t>
            </w:r>
          </w:p>
        </w:tc>
        <w:tc>
          <w:tcPr>
            <w:tcW w:w="2250" w:type="dxa"/>
            <w:vAlign w:val="bottom"/>
          </w:tcPr>
          <w:p w14:paraId="5A0E1975" w14:textId="6951A5B8" w:rsidR="00790F6B" w:rsidRPr="00AC7A0A" w:rsidRDefault="00BA4E1B" w:rsidP="00790F6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(83,674)</w:t>
            </w:r>
          </w:p>
        </w:tc>
        <w:tc>
          <w:tcPr>
            <w:tcW w:w="2250" w:type="dxa"/>
            <w:vAlign w:val="bottom"/>
          </w:tcPr>
          <w:p w14:paraId="69F383C7" w14:textId="7C4F7342" w:rsidR="00790F6B" w:rsidRPr="00AC7A0A" w:rsidRDefault="00BA4E1B" w:rsidP="00790F6B">
            <w:pPr>
              <w:pStyle w:val="BodyText2"/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(83,674)</w:t>
            </w:r>
          </w:p>
        </w:tc>
      </w:tr>
      <w:tr w:rsidR="00790F6B" w:rsidRPr="00AC7A0A" w14:paraId="7CA33139" w14:textId="77777777" w:rsidTr="00E7592F">
        <w:tc>
          <w:tcPr>
            <w:tcW w:w="4680" w:type="dxa"/>
          </w:tcPr>
          <w:p w14:paraId="4DB0C831" w14:textId="20AEBAB8" w:rsidR="00790F6B" w:rsidRPr="00AC7A0A" w:rsidRDefault="009C5441" w:rsidP="009C5441">
            <w:pPr>
              <w:tabs>
                <w:tab w:val="left" w:pos="735"/>
                <w:tab w:val="left" w:pos="795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ab/>
            </w:r>
            <w:r w:rsidR="00790F6B" w:rsidRPr="00AC7A0A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2250" w:type="dxa"/>
            <w:vAlign w:val="bottom"/>
          </w:tcPr>
          <w:p w14:paraId="11FCCCE8" w14:textId="0F05AF01" w:rsidR="00790F6B" w:rsidRPr="00AC7A0A" w:rsidRDefault="00BA4E1B" w:rsidP="00790F6B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(1,501)</w:t>
            </w:r>
          </w:p>
        </w:tc>
        <w:tc>
          <w:tcPr>
            <w:tcW w:w="2250" w:type="dxa"/>
            <w:vAlign w:val="bottom"/>
          </w:tcPr>
          <w:p w14:paraId="2A4D903D" w14:textId="68176EEF" w:rsidR="00790F6B" w:rsidRPr="00AC7A0A" w:rsidRDefault="00BA4E1B" w:rsidP="00790F6B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</w:tr>
      <w:tr w:rsidR="00790F6B" w:rsidRPr="00AC7A0A" w14:paraId="27C4B828" w14:textId="77777777" w:rsidTr="00E7592F">
        <w:tc>
          <w:tcPr>
            <w:tcW w:w="4680" w:type="dxa"/>
          </w:tcPr>
          <w:p w14:paraId="5C6B38EC" w14:textId="6B0C4FEF" w:rsidR="00790F6B" w:rsidRPr="00AC7A0A" w:rsidRDefault="00790F6B" w:rsidP="009C544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C7A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C7A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01E4E" w:rsidRPr="00AC7A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01E4E" w:rsidRPr="00AC7A0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C7A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187397E5" w14:textId="6607C227" w:rsidR="00790F6B" w:rsidRPr="00AC7A0A" w:rsidRDefault="00BA4E1B" w:rsidP="00790F6B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3,204,721</w:t>
            </w:r>
          </w:p>
        </w:tc>
        <w:tc>
          <w:tcPr>
            <w:tcW w:w="2250" w:type="dxa"/>
            <w:vAlign w:val="bottom"/>
          </w:tcPr>
          <w:p w14:paraId="2596DDB9" w14:textId="52B0519F" w:rsidR="00790F6B" w:rsidRPr="00AC7A0A" w:rsidRDefault="00BA4E1B" w:rsidP="00790F6B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1,557,897</w:t>
            </w:r>
          </w:p>
        </w:tc>
      </w:tr>
    </w:tbl>
    <w:p w14:paraId="423181A2" w14:textId="3CC073D5" w:rsidR="00E7592F" w:rsidRPr="00AC7A0A" w:rsidRDefault="00E7592F" w:rsidP="00BA3FEB">
      <w:pPr>
        <w:keepNext/>
        <w:spacing w:before="240" w:after="120"/>
        <w:ind w:left="547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pacing w:val="-2"/>
          <w:sz w:val="32"/>
          <w:szCs w:val="32"/>
          <w:cs/>
        </w:rPr>
        <w:t>เงินกู้ยืม</w:t>
      </w:r>
      <w:r w:rsidRPr="00AC7A0A">
        <w:rPr>
          <w:rFonts w:ascii="Angsana New" w:hAnsi="Angsana New" w:hint="cs"/>
          <w:spacing w:val="-2"/>
          <w:sz w:val="32"/>
          <w:szCs w:val="32"/>
          <w:cs/>
        </w:rPr>
        <w:t>ระยะยาวอื่น</w:t>
      </w:r>
      <w:r w:rsidRPr="00AC7A0A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AC7A0A">
        <w:rPr>
          <w:rFonts w:ascii="Angsana New" w:hAnsi="Angsana New" w:hint="cs"/>
          <w:sz w:val="32"/>
          <w:szCs w:val="32"/>
          <w:cs/>
        </w:rPr>
        <w:t>หุ้นของบริษัทย่อยสามแห่งและจดจำนองที่ดินพร้อม</w:t>
      </w:r>
      <w:r w:rsidR="005D1B88" w:rsidRPr="00AC7A0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AC7A0A">
        <w:rPr>
          <w:rFonts w:ascii="Angsana New" w:hAnsi="Angsana New" w:hint="cs"/>
          <w:sz w:val="32"/>
          <w:szCs w:val="32"/>
          <w:cs/>
        </w:rPr>
        <w:t>สิ่งปลูกสร้างของบริษัทย่อย</w:t>
      </w:r>
    </w:p>
    <w:p w14:paraId="4D8633B1" w14:textId="16ECE81A" w:rsidR="00C140F8" w:rsidRPr="00C140F8" w:rsidRDefault="00C140F8" w:rsidP="00C140F8">
      <w:pPr>
        <w:keepNext/>
        <w:spacing w:before="120" w:after="120"/>
        <w:ind w:left="540"/>
        <w:jc w:val="thaiDistribute"/>
        <w:textAlignment w:val="auto"/>
        <w:outlineLvl w:val="0"/>
        <w:rPr>
          <w:rFonts w:ascii="Angsana New" w:hAnsi="Angsana New"/>
          <w:kern w:val="28"/>
          <w:sz w:val="32"/>
          <w:szCs w:val="32"/>
        </w:rPr>
      </w:pPr>
      <w:r>
        <w:rPr>
          <w:rFonts w:ascii="Angsana New" w:hAnsi="Angsana New" w:hint="cs"/>
          <w:kern w:val="28"/>
          <w:sz w:val="32"/>
          <w:szCs w:val="32"/>
          <w:cs/>
        </w:rPr>
        <w:t xml:space="preserve">ในเดือนมิถุนายน </w:t>
      </w:r>
      <w:r>
        <w:rPr>
          <w:rFonts w:ascii="Angsana New" w:hAnsi="Angsana New"/>
          <w:kern w:val="28"/>
          <w:sz w:val="32"/>
          <w:szCs w:val="32"/>
        </w:rPr>
        <w:t>2569</w:t>
      </w:r>
      <w:r>
        <w:rPr>
          <w:rFonts w:ascii="Angsana New" w:hAnsi="Angsana New" w:hint="cs"/>
          <w:kern w:val="28"/>
          <w:sz w:val="32"/>
          <w:szCs w:val="32"/>
          <w:cs/>
        </w:rPr>
        <w:t xml:space="preserve"> </w:t>
      </w:r>
      <w:r w:rsidR="00AF4BE0">
        <w:rPr>
          <w:rFonts w:ascii="Angsana New" w:hAnsi="Angsana New" w:hint="cs"/>
          <w:kern w:val="28"/>
          <w:sz w:val="32"/>
          <w:szCs w:val="32"/>
          <w:cs/>
        </w:rPr>
        <w:t>บริษัทฯได้ทำบันทึกข้อตกลงแก้ไขสัญญาเงินกู้กับ</w:t>
      </w:r>
      <w:r>
        <w:rPr>
          <w:rFonts w:ascii="Angsana New" w:hAnsi="Angsana New" w:hint="cs"/>
          <w:kern w:val="28"/>
          <w:sz w:val="32"/>
          <w:szCs w:val="32"/>
          <w:cs/>
        </w:rPr>
        <w:t>ผู้ให้กู้สองราย</w:t>
      </w:r>
      <w:r w:rsidR="00AF4BE0">
        <w:rPr>
          <w:rFonts w:ascii="Angsana New" w:hAnsi="Angsana New" w:hint="cs"/>
          <w:kern w:val="28"/>
          <w:sz w:val="32"/>
          <w:szCs w:val="32"/>
          <w:cs/>
        </w:rPr>
        <w:t xml:space="preserve">เกี่ยวกับการ                 </w:t>
      </w:r>
      <w:r>
        <w:rPr>
          <w:rFonts w:ascii="Angsana New" w:hAnsi="Angsana New" w:hint="cs"/>
          <w:kern w:val="28"/>
          <w:sz w:val="32"/>
          <w:szCs w:val="32"/>
          <w:cs/>
        </w:rPr>
        <w:t>ชำระคืนเงินต้นไตรมาส</w:t>
      </w:r>
      <w:r>
        <w:rPr>
          <w:rFonts w:ascii="Angsana New" w:hAnsi="Angsana New"/>
          <w:kern w:val="28"/>
          <w:sz w:val="32"/>
          <w:szCs w:val="32"/>
        </w:rPr>
        <w:t xml:space="preserve"> 2</w:t>
      </w:r>
      <w:r>
        <w:rPr>
          <w:rFonts w:ascii="Angsana New" w:hAnsi="Angsana New" w:hint="cs"/>
          <w:kern w:val="28"/>
          <w:sz w:val="32"/>
          <w:szCs w:val="32"/>
          <w:cs/>
        </w:rPr>
        <w:t xml:space="preserve"> ปี </w:t>
      </w:r>
      <w:r>
        <w:rPr>
          <w:rFonts w:ascii="Angsana New" w:hAnsi="Angsana New"/>
          <w:kern w:val="28"/>
          <w:sz w:val="32"/>
          <w:szCs w:val="32"/>
        </w:rPr>
        <w:t>2569</w:t>
      </w:r>
      <w:r>
        <w:rPr>
          <w:rFonts w:ascii="Angsana New" w:hAnsi="Angsana New" w:hint="cs"/>
          <w:kern w:val="28"/>
          <w:sz w:val="32"/>
          <w:szCs w:val="32"/>
          <w:cs/>
        </w:rPr>
        <w:t xml:space="preserve"> ถึ</w:t>
      </w:r>
      <w:r w:rsidR="00AF4BE0">
        <w:rPr>
          <w:rFonts w:ascii="Angsana New" w:hAnsi="Angsana New" w:hint="cs"/>
          <w:kern w:val="28"/>
          <w:sz w:val="32"/>
          <w:szCs w:val="32"/>
          <w:cs/>
        </w:rPr>
        <w:t>ง</w:t>
      </w:r>
      <w:r>
        <w:rPr>
          <w:rFonts w:ascii="Angsana New" w:hAnsi="Angsana New" w:hint="cs"/>
          <w:kern w:val="28"/>
          <w:sz w:val="32"/>
          <w:szCs w:val="32"/>
          <w:cs/>
        </w:rPr>
        <w:t>ไตรมาส</w:t>
      </w:r>
      <w:r>
        <w:rPr>
          <w:rFonts w:ascii="Angsana New" w:hAnsi="Angsana New"/>
          <w:kern w:val="28"/>
          <w:sz w:val="32"/>
          <w:szCs w:val="32"/>
        </w:rPr>
        <w:t xml:space="preserve"> 3</w:t>
      </w:r>
      <w:r>
        <w:rPr>
          <w:rFonts w:ascii="Angsana New" w:hAnsi="Angsana New" w:hint="cs"/>
          <w:kern w:val="28"/>
          <w:sz w:val="32"/>
          <w:szCs w:val="32"/>
          <w:cs/>
        </w:rPr>
        <w:t xml:space="preserve"> ปี</w:t>
      </w:r>
      <w:r>
        <w:rPr>
          <w:rFonts w:ascii="Angsana New" w:hAnsi="Angsana New"/>
          <w:kern w:val="28"/>
          <w:sz w:val="32"/>
          <w:szCs w:val="32"/>
        </w:rPr>
        <w:t xml:space="preserve"> 2570</w:t>
      </w:r>
    </w:p>
    <w:p w14:paraId="616F3B10" w14:textId="4ADDF151" w:rsidR="00BA3FEB" w:rsidRPr="00AC7A0A" w:rsidRDefault="00BA3FEB" w:rsidP="00BA3FEB">
      <w:pPr>
        <w:keepNext/>
        <w:spacing w:before="120" w:after="120"/>
        <w:ind w:left="547" w:hanging="547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t>1</w:t>
      </w:r>
      <w:r w:rsidR="007E17AD" w:rsidRPr="00AC7A0A">
        <w:rPr>
          <w:rFonts w:ascii="Angsana New" w:hAnsi="Angsana New"/>
          <w:b/>
          <w:bCs/>
          <w:sz w:val="32"/>
          <w:szCs w:val="32"/>
        </w:rPr>
        <w:t>6</w:t>
      </w:r>
      <w:r w:rsidRPr="00AC7A0A">
        <w:rPr>
          <w:rFonts w:ascii="Angsana New" w:hAnsi="Angsana New"/>
          <w:b/>
          <w:bCs/>
          <w:sz w:val="32"/>
          <w:szCs w:val="32"/>
        </w:rPr>
        <w:t>.4</w:t>
      </w:r>
      <w:r w:rsidRPr="00AC7A0A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 w:hint="cs"/>
          <w:b/>
          <w:bCs/>
          <w:sz w:val="32"/>
          <w:szCs w:val="32"/>
          <w:cs/>
        </w:rPr>
        <w:t>ข้อกำหนดที่ต้องปฏิบัติที่สำคัญในสัญญาเงินกู้ยืมระยะยาวอื่น</w:t>
      </w:r>
    </w:p>
    <w:p w14:paraId="00470BDB" w14:textId="2764B562" w:rsidR="00E7592F" w:rsidRPr="00AC7A0A" w:rsidRDefault="00E7592F" w:rsidP="00BA3FEB">
      <w:pPr>
        <w:keepNext/>
        <w:spacing w:before="120" w:after="120"/>
        <w:ind w:left="547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AC7A0A">
        <w:rPr>
          <w:rFonts w:ascii="Angsana New" w:hAnsi="Angsana New" w:hint="cs"/>
          <w:sz w:val="32"/>
          <w:szCs w:val="32"/>
          <w:cs/>
        </w:rPr>
        <w:t>ยืมระยะยาวอื่น</w:t>
      </w:r>
      <w:r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ผู้กู้</w:t>
      </w:r>
      <w:r w:rsidRPr="00AC7A0A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แจ้งเป็นหนังสือให้ผู้จัดการเงินกู้และตัวแทนหลักประกันทราบทันที และต้องได้รับอนุญาตผู้ให้กู้เป็น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ลายลักษณ์อักษรก่อน ในกรณีที่ผู้กู้</w:t>
      </w:r>
      <w:r w:rsidRPr="00AC7A0A">
        <w:rPr>
          <w:rFonts w:ascii="Angsana New" w:hAnsi="Angsana New"/>
          <w:spacing w:val="-2"/>
          <w:sz w:val="32"/>
          <w:szCs w:val="32"/>
          <w:cs/>
        </w:rPr>
        <w:t>ประสงค์</w:t>
      </w:r>
      <w:r w:rsidRPr="00AC7A0A">
        <w:rPr>
          <w:rFonts w:ascii="Angsana New" w:hAnsi="Angsana New"/>
          <w:sz w:val="32"/>
          <w:szCs w:val="32"/>
          <w:cs/>
        </w:rPr>
        <w:t>จะลดทุนจดทะเบียน หรือเข้าควบรวมกับนิติบุคคลอื่น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แจ้งให้ผู้จัดการเงินกู้และตัวแทนหลักประกันทราบทันที ในกรณีที่มีการดำเนินคดี หรือมีข้อพิพาทโต้แย้งระหว่างผู้กู้กับบุคคลอื่น ไม่ว่าผู้กู้จะอยู่ในฐานะโจทก์หรือจำเลยก็ตาม อันมีผลกระทบต่อความสามารถในการชำระหนี้ของผู้กู้อย่างมีนัยสำคัญ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การดำรงอัตราส่วน</w:t>
      </w:r>
      <w:r w:rsidRPr="00AC7A0A">
        <w:rPr>
          <w:rFonts w:ascii="Angsana New" w:hAnsi="Angsana New" w:hint="cs"/>
          <w:sz w:val="32"/>
          <w:szCs w:val="32"/>
          <w:cs/>
        </w:rPr>
        <w:t>จำนวนรวม</w:t>
      </w:r>
      <w:r w:rsidRPr="00AC7A0A">
        <w:rPr>
          <w:rFonts w:ascii="Angsana New" w:hAnsi="Angsana New"/>
          <w:sz w:val="32"/>
          <w:szCs w:val="32"/>
          <w:cs/>
        </w:rPr>
        <w:t>หนี้สินที่มีภาระต้องชำระดอกเบี้ย</w:t>
      </w:r>
      <w:r w:rsidRPr="00AC7A0A">
        <w:rPr>
          <w:rFonts w:ascii="Angsana New" w:hAnsi="Angsana New" w:hint="cs"/>
          <w:sz w:val="32"/>
          <w:szCs w:val="32"/>
          <w:cs/>
        </w:rPr>
        <w:t>สุทธิ</w:t>
      </w:r>
      <w:r w:rsidRPr="00AC7A0A">
        <w:rPr>
          <w:rFonts w:ascii="Angsana New" w:hAnsi="Angsana New"/>
          <w:sz w:val="32"/>
          <w:szCs w:val="32"/>
          <w:cs/>
        </w:rPr>
        <w:t>ต่อส่วนของ</w:t>
      </w:r>
      <w:r w:rsidRPr="00AC7A0A">
        <w:rPr>
          <w:rFonts w:ascii="Angsana New" w:hAnsi="Angsana New"/>
          <w:sz w:val="32"/>
          <w:szCs w:val="32"/>
        </w:rPr>
        <w:t xml:space="preserve">          </w:t>
      </w:r>
      <w:r w:rsidRPr="00AC7A0A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Pr="00AC7A0A">
        <w:rPr>
          <w:rFonts w:ascii="Angsana New" w:hAnsi="Angsana New"/>
          <w:sz w:val="32"/>
          <w:szCs w:val="32"/>
        </w:rPr>
        <w:t>(Net Interest Bearing Debt to Equity Ratio)</w:t>
      </w:r>
      <w:r w:rsidRPr="00AC7A0A">
        <w:rPr>
          <w:rFonts w:ascii="Angsana New" w:hAnsi="Angsana New" w:hint="cs"/>
          <w:sz w:val="32"/>
          <w:szCs w:val="32"/>
          <w:cs/>
        </w:rPr>
        <w:t xml:space="preserve"> ไม่เกิน </w:t>
      </w:r>
      <w:r w:rsidRPr="00AC7A0A">
        <w:rPr>
          <w:rFonts w:ascii="Angsana New" w:hAnsi="Angsana New"/>
          <w:sz w:val="32"/>
          <w:szCs w:val="32"/>
        </w:rPr>
        <w:t xml:space="preserve">2.5:1 </w:t>
      </w:r>
      <w:r w:rsidRPr="00AC7A0A">
        <w:rPr>
          <w:rFonts w:ascii="Angsana New" w:hAnsi="Angsana New" w:hint="cs"/>
          <w:sz w:val="32"/>
          <w:szCs w:val="32"/>
          <w:cs/>
        </w:rPr>
        <w:t>และ</w:t>
      </w:r>
      <w:r w:rsidRPr="00AC7A0A">
        <w:rPr>
          <w:rFonts w:ascii="Angsana New" w:hAnsi="Angsana New"/>
          <w:sz w:val="32"/>
          <w:szCs w:val="32"/>
          <w:cs/>
        </w:rPr>
        <w:t>การดำรงอัตราส่วนให้เป็นไปตามอัตราที่กำหนดในสัญญา เป็นต้น</w:t>
      </w:r>
    </w:p>
    <w:p w14:paraId="26259E4B" w14:textId="77777777" w:rsidR="00C140F8" w:rsidRDefault="00C140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04B6D2" w14:textId="10EB18DD" w:rsidR="00D0660F" w:rsidRPr="00AC7A0A" w:rsidRDefault="004E54BC" w:rsidP="00CD1612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02961" w:rsidRPr="00AC7A0A">
        <w:rPr>
          <w:rFonts w:ascii="Angsana New" w:hAnsi="Angsana New"/>
          <w:b/>
          <w:bCs/>
          <w:sz w:val="32"/>
          <w:szCs w:val="32"/>
        </w:rPr>
        <w:t>7</w:t>
      </w:r>
      <w:r w:rsidR="00D0660F" w:rsidRPr="00AC7A0A">
        <w:rPr>
          <w:rFonts w:ascii="Angsana New" w:hAnsi="Angsana New"/>
          <w:b/>
          <w:bCs/>
          <w:sz w:val="32"/>
          <w:szCs w:val="32"/>
        </w:rPr>
        <w:t>.</w:t>
      </w:r>
      <w:r w:rsidR="00D0660F" w:rsidRPr="00AC7A0A">
        <w:rPr>
          <w:rFonts w:ascii="Angsana New" w:hAnsi="Angsana New"/>
          <w:b/>
          <w:bCs/>
          <w:sz w:val="32"/>
          <w:szCs w:val="32"/>
        </w:rPr>
        <w:tab/>
      </w:r>
      <w:r w:rsidR="00D0660F" w:rsidRPr="00AC7A0A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6FC12706" w14:textId="564BE788" w:rsidR="00D0660F" w:rsidRPr="00AC7A0A" w:rsidRDefault="00D0660F" w:rsidP="00CD1612">
      <w:pPr>
        <w:keepNext/>
        <w:spacing w:before="120" w:after="120"/>
        <w:ind w:left="540"/>
        <w:jc w:val="thaiDistribute"/>
        <w:textAlignment w:val="auto"/>
        <w:outlineLvl w:val="0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kern w:val="28"/>
          <w:sz w:val="32"/>
          <w:szCs w:val="32"/>
          <w:cs/>
        </w:rPr>
        <w:t xml:space="preserve">เมื่อวันที่ </w:t>
      </w:r>
      <w:r w:rsidRPr="00AC7A0A">
        <w:rPr>
          <w:rFonts w:ascii="Angsana New" w:hAnsi="Angsana New"/>
          <w:kern w:val="28"/>
          <w:sz w:val="32"/>
          <w:szCs w:val="32"/>
        </w:rPr>
        <w:t>24</w:t>
      </w:r>
      <w:r w:rsidRPr="00AC7A0A">
        <w:rPr>
          <w:rFonts w:ascii="Angsana New" w:hAnsi="Angsana New"/>
          <w:kern w:val="28"/>
          <w:sz w:val="32"/>
          <w:szCs w:val="32"/>
          <w:cs/>
        </w:rPr>
        <w:t xml:space="preserve"> เมษายน </w:t>
      </w:r>
      <w:r w:rsidRPr="00AC7A0A">
        <w:rPr>
          <w:rFonts w:ascii="Angsana New" w:hAnsi="Angsana New"/>
          <w:kern w:val="28"/>
          <w:sz w:val="32"/>
          <w:szCs w:val="32"/>
        </w:rPr>
        <w:t>2568</w:t>
      </w:r>
      <w:r w:rsidRPr="00AC7A0A">
        <w:rPr>
          <w:rFonts w:ascii="Angsana New" w:hAnsi="Angsana New"/>
          <w:kern w:val="28"/>
          <w:sz w:val="32"/>
          <w:szCs w:val="32"/>
          <w:cs/>
        </w:rPr>
        <w:t xml:space="preserve"> </w:t>
      </w:r>
      <w:r w:rsidR="00C26684" w:rsidRPr="00AC7A0A">
        <w:rPr>
          <w:rFonts w:ascii="Angsana New" w:hAnsi="Angsana New"/>
          <w:sz w:val="32"/>
          <w:szCs w:val="32"/>
          <w:cs/>
        </w:rPr>
        <w:t>ที่ประชุมสามัญผู้ถือหุ้นบริษัทฯมีมติอนุมัติ</w:t>
      </w:r>
      <w:r w:rsidR="00C26684" w:rsidRPr="00AC7A0A">
        <w:rPr>
          <w:rFonts w:ascii="Angsana New" w:hAnsi="Angsana New" w:hint="cs"/>
          <w:sz w:val="32"/>
          <w:szCs w:val="32"/>
          <w:cs/>
        </w:rPr>
        <w:t>การ</w:t>
      </w:r>
      <w:r w:rsidR="00C26684" w:rsidRPr="00AC7A0A">
        <w:rPr>
          <w:rFonts w:ascii="Angsana New" w:hAnsi="Angsana New"/>
          <w:sz w:val="32"/>
          <w:szCs w:val="32"/>
          <w:cs/>
        </w:rPr>
        <w:t xml:space="preserve">ลดทุนจดทะเบียนของบริษัทฯจำนวน </w:t>
      </w:r>
      <w:r w:rsidR="00C26684" w:rsidRPr="00AC7A0A">
        <w:rPr>
          <w:rFonts w:ascii="Angsana New" w:hAnsi="Angsana New"/>
          <w:sz w:val="32"/>
          <w:szCs w:val="32"/>
        </w:rPr>
        <w:t>41,000,000</w:t>
      </w:r>
      <w:r w:rsidR="00C26684" w:rsidRPr="00AC7A0A">
        <w:rPr>
          <w:rFonts w:ascii="Angsana New" w:hAnsi="Angsana New" w:hint="cs"/>
          <w:sz w:val="32"/>
          <w:szCs w:val="32"/>
          <w:cs/>
        </w:rPr>
        <w:t xml:space="preserve"> บาท จากทุนจดทะเบียนเดิม จำนวน </w:t>
      </w:r>
      <w:r w:rsidR="00C26684" w:rsidRPr="00AC7A0A">
        <w:rPr>
          <w:rFonts w:ascii="Angsana New" w:hAnsi="Angsana New"/>
          <w:sz w:val="32"/>
          <w:szCs w:val="32"/>
        </w:rPr>
        <w:t xml:space="preserve">478,456,715.70 </w:t>
      </w:r>
      <w:r w:rsidR="00C26684" w:rsidRPr="00AC7A0A">
        <w:rPr>
          <w:rFonts w:ascii="Angsana New" w:hAnsi="Angsana New" w:hint="cs"/>
          <w:sz w:val="32"/>
          <w:szCs w:val="32"/>
          <w:cs/>
        </w:rPr>
        <w:t xml:space="preserve">บาทเป็นทุนจดทะเบียนใหม่จำนวน </w:t>
      </w:r>
      <w:r w:rsidR="00C26684" w:rsidRPr="00AC7A0A">
        <w:rPr>
          <w:rFonts w:ascii="Angsana New" w:hAnsi="Angsana New"/>
          <w:sz w:val="32"/>
          <w:szCs w:val="32"/>
        </w:rPr>
        <w:t xml:space="preserve">437,456,715.70 </w:t>
      </w:r>
      <w:r w:rsidR="00C26684" w:rsidRPr="00AC7A0A">
        <w:rPr>
          <w:rFonts w:ascii="Angsana New" w:hAnsi="Angsana New" w:hint="cs"/>
          <w:sz w:val="32"/>
          <w:szCs w:val="32"/>
          <w:cs/>
        </w:rPr>
        <w:t xml:space="preserve">บาท โดยวิธีตัดหุ้นจดทะเบียนจำนวน </w:t>
      </w:r>
      <w:r w:rsidR="00C26684" w:rsidRPr="00AC7A0A">
        <w:rPr>
          <w:rFonts w:ascii="Angsana New" w:hAnsi="Angsana New"/>
          <w:sz w:val="32"/>
          <w:szCs w:val="32"/>
        </w:rPr>
        <w:t>410,000,000</w:t>
      </w:r>
      <w:r w:rsidR="00C26684" w:rsidRPr="00AC7A0A">
        <w:rPr>
          <w:rFonts w:ascii="Angsana New" w:hAnsi="Angsana New" w:hint="cs"/>
          <w:sz w:val="32"/>
          <w:szCs w:val="32"/>
          <w:cs/>
        </w:rPr>
        <w:t xml:space="preserve"> หุ้นที่บริษัทฯไม่สามารถจัดสรรให้กับผู้ถือหุ้นเดิมตามสัดส่วนจำนวนหุ้นที่ผู้ถือหุ้นแต่ละรายถืออยู่</w:t>
      </w:r>
      <w:r w:rsidRPr="00AC7A0A">
        <w:rPr>
          <w:rFonts w:ascii="Angsana New" w:hAnsi="Angsana New"/>
          <w:sz w:val="32"/>
          <w:szCs w:val="32"/>
          <w:cs/>
        </w:rPr>
        <w:t xml:space="preserve"> </w:t>
      </w:r>
    </w:p>
    <w:p w14:paraId="79322CDB" w14:textId="5A231853" w:rsidR="00A23C54" w:rsidRPr="00AC7A0A" w:rsidRDefault="00A23C54" w:rsidP="00CD1612">
      <w:pPr>
        <w:spacing w:before="120" w:after="120"/>
        <w:ind w:left="547" w:hanging="7"/>
        <w:jc w:val="thaiDistribute"/>
        <w:outlineLvl w:val="0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C7A0A">
        <w:rPr>
          <w:rFonts w:ascii="Angsana New" w:hAnsi="Angsana New"/>
          <w:sz w:val="32"/>
          <w:szCs w:val="32"/>
        </w:rPr>
        <w:t>23</w:t>
      </w:r>
      <w:r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เมษายน</w:t>
      </w:r>
      <w:r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AC7A0A">
        <w:rPr>
          <w:rFonts w:ascii="Angsana New" w:hAnsi="Angsana New" w:hint="cs"/>
          <w:sz w:val="32"/>
          <w:szCs w:val="32"/>
          <w:cs/>
        </w:rPr>
        <w:t>สามัญผู้ถือหุ้น</w:t>
      </w:r>
      <w:r w:rsidRPr="00AC7A0A">
        <w:rPr>
          <w:rFonts w:ascii="Angsana New" w:hAnsi="Angsana New"/>
          <w:sz w:val="32"/>
          <w:szCs w:val="32"/>
          <w:cs/>
        </w:rPr>
        <w:t>บริษัทฯมีมติ</w:t>
      </w:r>
      <w:r w:rsidRPr="00AC7A0A">
        <w:rPr>
          <w:rFonts w:ascii="Angsana New" w:hAnsi="Angsana New" w:hint="cs"/>
          <w:sz w:val="32"/>
          <w:szCs w:val="32"/>
          <w:cs/>
        </w:rPr>
        <w:t>อนุมัติ</w:t>
      </w:r>
      <w:r w:rsidRPr="00AC7A0A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 จำนวน </w:t>
      </w:r>
      <w:r w:rsidRPr="00AC7A0A">
        <w:rPr>
          <w:rFonts w:ascii="Angsana New" w:hAnsi="Angsana New"/>
          <w:sz w:val="32"/>
          <w:szCs w:val="32"/>
        </w:rPr>
        <w:t>20,</w:t>
      </w:r>
      <w:r w:rsidRPr="00AC7A0A">
        <w:rPr>
          <w:rFonts w:ascii="Angsana New" w:hAnsi="Angsana New"/>
          <w:sz w:val="32"/>
          <w:szCs w:val="32"/>
          <w:cs/>
        </w:rPr>
        <w:t>831</w:t>
      </w:r>
      <w:r w:rsidRPr="00AC7A0A">
        <w:rPr>
          <w:rFonts w:ascii="Angsana New" w:hAnsi="Angsana New"/>
          <w:sz w:val="32"/>
          <w:szCs w:val="32"/>
        </w:rPr>
        <w:t>,200</w:t>
      </w:r>
      <w:r w:rsidRPr="00AC7A0A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 </w:t>
      </w:r>
      <w:r w:rsidRPr="00AC7A0A">
        <w:rPr>
          <w:rFonts w:ascii="Angsana New" w:hAnsi="Angsana New"/>
          <w:sz w:val="32"/>
          <w:szCs w:val="32"/>
        </w:rPr>
        <w:t>437,</w:t>
      </w:r>
      <w:r w:rsidRPr="00AC7A0A">
        <w:rPr>
          <w:rFonts w:ascii="Angsana New" w:hAnsi="Angsana New"/>
          <w:sz w:val="32"/>
          <w:szCs w:val="32"/>
          <w:cs/>
        </w:rPr>
        <w:t>456</w:t>
      </w:r>
      <w:r w:rsidRPr="00AC7A0A">
        <w:rPr>
          <w:rFonts w:ascii="Angsana New" w:hAnsi="Angsana New"/>
          <w:sz w:val="32"/>
          <w:szCs w:val="32"/>
        </w:rPr>
        <w:t>,715.70</w:t>
      </w:r>
      <w:r w:rsidRPr="00AC7A0A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</w:t>
      </w:r>
      <w:r w:rsidRPr="00AC7A0A">
        <w:rPr>
          <w:rFonts w:ascii="Angsana New" w:hAnsi="Angsana New"/>
          <w:sz w:val="32"/>
          <w:szCs w:val="32"/>
        </w:rPr>
        <w:t>416,</w:t>
      </w:r>
      <w:r w:rsidRPr="00AC7A0A">
        <w:rPr>
          <w:rFonts w:ascii="Angsana New" w:hAnsi="Angsana New"/>
          <w:sz w:val="32"/>
          <w:szCs w:val="32"/>
          <w:cs/>
        </w:rPr>
        <w:t>625</w:t>
      </w:r>
      <w:r w:rsidRPr="00AC7A0A">
        <w:rPr>
          <w:rFonts w:ascii="Angsana New" w:hAnsi="Angsana New"/>
          <w:sz w:val="32"/>
          <w:szCs w:val="32"/>
        </w:rPr>
        <w:t>,515.70</w:t>
      </w:r>
      <w:r w:rsidRPr="00AC7A0A">
        <w:rPr>
          <w:rFonts w:ascii="Angsana New" w:hAnsi="Angsana New"/>
          <w:sz w:val="32"/>
          <w:szCs w:val="32"/>
          <w:cs/>
        </w:rPr>
        <w:t xml:space="preserve"> บาท โดยวิธีตัดหุ้นจดทะเบียนจำนวน </w:t>
      </w:r>
      <w:r w:rsidRPr="00AC7A0A">
        <w:rPr>
          <w:rFonts w:ascii="Angsana New" w:hAnsi="Angsana New"/>
          <w:sz w:val="32"/>
          <w:szCs w:val="32"/>
        </w:rPr>
        <w:t>208,</w:t>
      </w:r>
      <w:r w:rsidRPr="00AC7A0A">
        <w:rPr>
          <w:rFonts w:ascii="Angsana New" w:hAnsi="Angsana New"/>
          <w:sz w:val="32"/>
          <w:szCs w:val="32"/>
          <w:cs/>
        </w:rPr>
        <w:t>312</w:t>
      </w:r>
      <w:r w:rsidRPr="00AC7A0A">
        <w:rPr>
          <w:rFonts w:ascii="Angsana New" w:hAnsi="Angsana New"/>
          <w:sz w:val="32"/>
          <w:szCs w:val="32"/>
        </w:rPr>
        <w:t>,000</w:t>
      </w:r>
      <w:r w:rsidRPr="00AC7A0A">
        <w:rPr>
          <w:rFonts w:ascii="Angsana New" w:hAnsi="Angsana New"/>
          <w:sz w:val="32"/>
          <w:szCs w:val="32"/>
          <w:cs/>
        </w:rPr>
        <w:t xml:space="preserve"> หุ้นที่กรรมการ ผู้บริหารและพนักงานของกลุ่มบริษัทไม่ใช้สิทธิตามใบสำคัญแสดงสิทธิ </w:t>
      </w:r>
      <w:r w:rsidRPr="00AC7A0A">
        <w:rPr>
          <w:rFonts w:ascii="Angsana New" w:hAnsi="Angsana New"/>
          <w:sz w:val="32"/>
          <w:szCs w:val="32"/>
        </w:rPr>
        <w:t>ANAN-ESOP W</w:t>
      </w:r>
      <w:r w:rsidRPr="00AC7A0A">
        <w:rPr>
          <w:rFonts w:ascii="Angsana New" w:hAnsi="Angsana New"/>
          <w:sz w:val="32"/>
          <w:szCs w:val="32"/>
          <w:cs/>
        </w:rPr>
        <w:t>1</w:t>
      </w:r>
    </w:p>
    <w:p w14:paraId="6003108E" w14:textId="4ED07D06" w:rsidR="00D0660F" w:rsidRPr="00AC7A0A" w:rsidRDefault="00D0660F" w:rsidP="00CD1612">
      <w:pPr>
        <w:pStyle w:val="ListParagraph"/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 w:line="240" w:lineRule="auto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</w:rPr>
      </w:pPr>
      <w:bookmarkStart w:id="6" w:name="_Hlk199495283"/>
      <w:r w:rsidRPr="00AC7A0A">
        <w:rPr>
          <w:rFonts w:ascii="Angsana New" w:hAnsi="Angsana New" w:cs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709F0FB1" w14:textId="77777777" w:rsidR="00D0660F" w:rsidRPr="00AC7A0A" w:rsidRDefault="00D0660F" w:rsidP="00D0660F">
      <w:pPr>
        <w:pStyle w:val="ListParagraph"/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0" w:line="240" w:lineRule="auto"/>
        <w:ind w:left="734"/>
        <w:contextualSpacing w:val="0"/>
        <w:jc w:val="right"/>
        <w:rPr>
          <w:rFonts w:ascii="Angsana New" w:hAnsi="Angsana New" w:cs="Angsana New"/>
          <w:sz w:val="32"/>
          <w:szCs w:val="32"/>
          <w:cs/>
        </w:rPr>
      </w:pPr>
      <w:r w:rsidRPr="00AC7A0A">
        <w:rPr>
          <w:rFonts w:ascii="Angsana New" w:hAnsi="Angsana New" w:cs="Angsana New"/>
          <w:sz w:val="32"/>
          <w:szCs w:val="32"/>
          <w:cs/>
        </w:rPr>
        <w:t>(หน่วย: หุ้น)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D0660F" w:rsidRPr="00AC7A0A" w14:paraId="03306C64" w14:textId="77777777" w:rsidTr="003B4408">
        <w:tc>
          <w:tcPr>
            <w:tcW w:w="5040" w:type="dxa"/>
          </w:tcPr>
          <w:p w14:paraId="212A0006" w14:textId="77777777" w:rsidR="00D0660F" w:rsidRPr="00AC7A0A" w:rsidRDefault="00D066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634FB06F" w14:textId="77777777" w:rsidR="00D0660F" w:rsidRPr="00AC7A0A" w:rsidRDefault="00D0660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0660F" w:rsidRPr="00AC7A0A" w14:paraId="57F96143" w14:textId="77777777" w:rsidTr="00AD306D">
        <w:tc>
          <w:tcPr>
            <w:tcW w:w="5040" w:type="dxa"/>
          </w:tcPr>
          <w:p w14:paraId="73BAF88A" w14:textId="77777777" w:rsidR="00D0660F" w:rsidRPr="00AC7A0A" w:rsidRDefault="00D066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  <w:vAlign w:val="bottom"/>
          </w:tcPr>
          <w:p w14:paraId="66DDB986" w14:textId="35E6571E" w:rsidR="00D0660F" w:rsidRPr="00AC7A0A" w:rsidRDefault="00AD306D" w:rsidP="00AD306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5C278F" w:rsidRPr="00AC7A0A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     </w:t>
            </w:r>
            <w:r w:rsidR="00A01E4E" w:rsidRPr="00AC7A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01E4E" w:rsidRPr="00AC7A0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56881" w:rsidRPr="00AC7A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56881" w:rsidRPr="00AC7A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25" w:type="dxa"/>
            <w:vAlign w:val="bottom"/>
          </w:tcPr>
          <w:p w14:paraId="6323301B" w14:textId="7A651920" w:rsidR="00D0660F" w:rsidRPr="00AC7A0A" w:rsidRDefault="00AD306D" w:rsidP="00AD306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D0660F" w:rsidRPr="00AC7A0A">
              <w:rPr>
                <w:rFonts w:ascii="Angsana New" w:hAnsi="Angsana New"/>
                <w:sz w:val="32"/>
                <w:szCs w:val="32"/>
              </w:rPr>
              <w:t>31</w:t>
            </w:r>
            <w:r w:rsidR="00D0660F" w:rsidRPr="00AC7A0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D0660F" w:rsidRPr="00AC7A0A">
              <w:rPr>
                <w:rFonts w:ascii="Angsana New" w:hAnsi="Angsana New"/>
                <w:sz w:val="32"/>
                <w:szCs w:val="32"/>
              </w:rPr>
              <w:t>256</w:t>
            </w:r>
            <w:r w:rsidR="00771FD2" w:rsidRPr="00AC7A0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0660F" w:rsidRPr="00AC7A0A" w14:paraId="5F7B6B6A" w14:textId="77777777" w:rsidTr="003B4408">
        <w:tc>
          <w:tcPr>
            <w:tcW w:w="5040" w:type="dxa"/>
            <w:hideMark/>
          </w:tcPr>
          <w:p w14:paraId="15151EEF" w14:textId="77777777" w:rsidR="00D0660F" w:rsidRPr="00AC7A0A" w:rsidRDefault="00D066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66507743" w14:textId="77777777" w:rsidR="00D0660F" w:rsidRPr="00AC7A0A" w:rsidRDefault="00D0660F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7FC2746" w14:textId="77777777" w:rsidR="00D0660F" w:rsidRPr="00AC7A0A" w:rsidRDefault="00D0660F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71FD2" w:rsidRPr="00AC7A0A" w14:paraId="4312D47C" w14:textId="77777777" w:rsidTr="003B4408">
        <w:tc>
          <w:tcPr>
            <w:tcW w:w="5040" w:type="dxa"/>
            <w:hideMark/>
          </w:tcPr>
          <w:p w14:paraId="1CD4AA2F" w14:textId="021B8F61" w:rsidR="00771FD2" w:rsidRPr="00AC7A0A" w:rsidRDefault="00771FD2" w:rsidP="00771F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วันต้น</w:t>
            </w: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25" w:type="dxa"/>
            <w:vAlign w:val="bottom"/>
          </w:tcPr>
          <w:p w14:paraId="25919D66" w14:textId="6E9B7F21" w:rsidR="00771FD2" w:rsidRPr="00AC7A0A" w:rsidRDefault="007B2FAE" w:rsidP="00771FD2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4,374,567,157</w:t>
            </w:r>
          </w:p>
        </w:tc>
        <w:tc>
          <w:tcPr>
            <w:tcW w:w="2025" w:type="dxa"/>
            <w:vAlign w:val="bottom"/>
          </w:tcPr>
          <w:p w14:paraId="5E50211A" w14:textId="4938AF83" w:rsidR="00771FD2" w:rsidRPr="00AC7A0A" w:rsidRDefault="00771FD2" w:rsidP="00771FD2">
            <w:pP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4,784,567,157</w:t>
            </w:r>
          </w:p>
        </w:tc>
      </w:tr>
      <w:tr w:rsidR="00762225" w:rsidRPr="00AC7A0A" w14:paraId="3340BFC8" w14:textId="77777777" w:rsidTr="003B4408">
        <w:tc>
          <w:tcPr>
            <w:tcW w:w="5040" w:type="dxa"/>
          </w:tcPr>
          <w:p w14:paraId="54D3B825" w14:textId="3E704C7A" w:rsidR="00762225" w:rsidRPr="00AC7A0A" w:rsidRDefault="00762225" w:rsidP="007622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>ลดทุนจดทะเบียนในระหว่าง</w:t>
            </w: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25" w:type="dxa"/>
            <w:vAlign w:val="bottom"/>
          </w:tcPr>
          <w:p w14:paraId="594C3F14" w14:textId="5E6900A9" w:rsidR="00762225" w:rsidRPr="00AC7A0A" w:rsidRDefault="007B2FAE" w:rsidP="00762225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(208,312,000)</w:t>
            </w:r>
          </w:p>
        </w:tc>
        <w:tc>
          <w:tcPr>
            <w:tcW w:w="2025" w:type="dxa"/>
            <w:vAlign w:val="bottom"/>
          </w:tcPr>
          <w:p w14:paraId="5D1CC1B9" w14:textId="367F5F06" w:rsidR="00762225" w:rsidRPr="00AC7A0A" w:rsidRDefault="00762225" w:rsidP="00762225">
            <w:pPr>
              <w:pBdr>
                <w:bottom w:val="sing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(410,000,000)</w:t>
            </w:r>
          </w:p>
        </w:tc>
      </w:tr>
      <w:tr w:rsidR="00762225" w:rsidRPr="00AC7A0A" w14:paraId="536D554A" w14:textId="77777777" w:rsidTr="003B4408">
        <w:tc>
          <w:tcPr>
            <w:tcW w:w="5040" w:type="dxa"/>
            <w:hideMark/>
          </w:tcPr>
          <w:p w14:paraId="5B4599E0" w14:textId="2A86C0E0" w:rsidR="00762225" w:rsidRPr="00AC7A0A" w:rsidRDefault="00762225" w:rsidP="007622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>จำนวนหุ้นสามัญ ณ วันปลาย</w:t>
            </w: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25" w:type="dxa"/>
          </w:tcPr>
          <w:p w14:paraId="182D1CD7" w14:textId="7D4B2DFB" w:rsidR="00762225" w:rsidRPr="00AC7A0A" w:rsidRDefault="007B2FAE" w:rsidP="00762225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4,166,255,157</w:t>
            </w:r>
          </w:p>
        </w:tc>
        <w:tc>
          <w:tcPr>
            <w:tcW w:w="2025" w:type="dxa"/>
          </w:tcPr>
          <w:p w14:paraId="15B81E41" w14:textId="2DD300E4" w:rsidR="00762225" w:rsidRPr="00AC7A0A" w:rsidRDefault="00762225" w:rsidP="00762225">
            <w:pPr>
              <w:pBdr>
                <w:bottom w:val="double" w:sz="4" w:space="1" w:color="auto"/>
              </w:pBdr>
              <w:tabs>
                <w:tab w:val="decimal" w:pos="1688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4,374,567,157</w:t>
            </w:r>
          </w:p>
        </w:tc>
      </w:tr>
    </w:tbl>
    <w:bookmarkEnd w:id="6"/>
    <w:p w14:paraId="7E46A195" w14:textId="1CF1066A" w:rsidR="00E92C50" w:rsidRPr="00AC7A0A" w:rsidRDefault="00E92C50" w:rsidP="00E92C5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>ไม่มีการเปลี่ยนแปลงในหุ้นสามัญที่ออกและชำระแล้วในระหว่างงวด</w:t>
      </w:r>
      <w:r w:rsidR="00512E6A" w:rsidRPr="00AC7A0A">
        <w:rPr>
          <w:rFonts w:ascii="Angsana New" w:hAnsi="Angsana New" w:hint="cs"/>
          <w:sz w:val="32"/>
          <w:szCs w:val="32"/>
          <w:cs/>
        </w:rPr>
        <w:t>หก</w:t>
      </w:r>
      <w:r w:rsidRPr="00AC7A0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 w:hint="cs"/>
          <w:sz w:val="32"/>
          <w:szCs w:val="32"/>
          <w:cs/>
        </w:rPr>
        <w:t xml:space="preserve"> และในระหว่างปีสิ้นสุดวันที่ </w:t>
      </w:r>
      <w:r w:rsidRPr="00AC7A0A">
        <w:rPr>
          <w:rFonts w:ascii="Angsana New" w:hAnsi="Angsana New"/>
          <w:sz w:val="32"/>
          <w:szCs w:val="32"/>
        </w:rPr>
        <w:t>31</w:t>
      </w:r>
      <w:r w:rsidRPr="00AC7A0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C7A0A">
        <w:rPr>
          <w:rFonts w:ascii="Angsana New" w:hAnsi="Angsana New"/>
          <w:sz w:val="32"/>
          <w:szCs w:val="32"/>
        </w:rPr>
        <w:t>2568</w:t>
      </w:r>
    </w:p>
    <w:p w14:paraId="28F6011D" w14:textId="4C4D0A20" w:rsidR="00AD4909" w:rsidRPr="00AC7A0A" w:rsidRDefault="004E54BC" w:rsidP="00D66CF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t>1</w:t>
      </w:r>
      <w:r w:rsidR="007A5A02" w:rsidRPr="00AC7A0A">
        <w:rPr>
          <w:rFonts w:ascii="Angsana New" w:hAnsi="Angsana New"/>
          <w:b/>
          <w:bCs/>
          <w:sz w:val="32"/>
          <w:szCs w:val="32"/>
        </w:rPr>
        <w:t>8</w:t>
      </w:r>
      <w:r w:rsidR="00AD4909" w:rsidRPr="00AC7A0A">
        <w:rPr>
          <w:rFonts w:ascii="Angsana New" w:hAnsi="Angsana New"/>
          <w:b/>
          <w:bCs/>
          <w:sz w:val="32"/>
          <w:szCs w:val="32"/>
        </w:rPr>
        <w:t>.</w:t>
      </w:r>
      <w:r w:rsidR="002E10BE" w:rsidRPr="00AC7A0A">
        <w:rPr>
          <w:rFonts w:ascii="Angsana New" w:hAnsi="Angsana New"/>
          <w:b/>
          <w:bCs/>
          <w:sz w:val="32"/>
          <w:szCs w:val="32"/>
        </w:rPr>
        <w:t xml:space="preserve">     </w:t>
      </w:r>
      <w:r w:rsidR="00AD4909" w:rsidRPr="00AC7A0A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14:paraId="00956F89" w14:textId="1E54C94C" w:rsidR="00AD4909" w:rsidRPr="00AC7A0A" w:rsidRDefault="00AD4909" w:rsidP="00D66CF7">
      <w:pPr>
        <w:tabs>
          <w:tab w:val="left" w:pos="1440"/>
          <w:tab w:val="left" w:pos="2880"/>
        </w:tabs>
        <w:overflowPunct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>ในระหว่างงวด</w:t>
      </w:r>
      <w:r w:rsidR="00512E6A" w:rsidRPr="00AC7A0A">
        <w:rPr>
          <w:rFonts w:ascii="Angsana New" w:hAnsi="Angsana New" w:hint="cs"/>
          <w:sz w:val="32"/>
          <w:szCs w:val="32"/>
          <w:cs/>
        </w:rPr>
        <w:t>หก</w:t>
      </w:r>
      <w:r w:rsidRPr="00AC7A0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  <w:cs/>
        </w:rPr>
        <w:t xml:space="preserve"> บริษัทฯจ่ายเงินปันผลให้ผู้ถือหุ้นกู้ด้อยสิทธิที่มีลักษณะคล้ายทุน เป็นจำนวน</w:t>
      </w:r>
      <w:r w:rsidR="00762225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7B2FAE" w:rsidRPr="00AC7A0A">
        <w:rPr>
          <w:rFonts w:ascii="Angsana New" w:hAnsi="Angsana New"/>
          <w:sz w:val="32"/>
          <w:szCs w:val="32"/>
        </w:rPr>
        <w:t>142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C7A0A">
        <w:rPr>
          <w:rFonts w:ascii="Angsana New" w:hAnsi="Angsana New"/>
          <w:sz w:val="32"/>
          <w:szCs w:val="32"/>
        </w:rPr>
        <w:t>(256</w:t>
      </w:r>
      <w:r w:rsidR="00771FD2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</w:rPr>
        <w:t xml:space="preserve">: </w:t>
      </w:r>
      <w:r w:rsidR="00512E6A" w:rsidRPr="00AC7A0A">
        <w:rPr>
          <w:rFonts w:ascii="Angsana New" w:hAnsi="Angsana New"/>
          <w:sz w:val="32"/>
          <w:szCs w:val="32"/>
        </w:rPr>
        <w:t>139</w:t>
      </w:r>
      <w:r w:rsidR="00CE4CE1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ล้านบาท</w:t>
      </w:r>
      <w:r w:rsidRPr="00AC7A0A">
        <w:rPr>
          <w:rFonts w:ascii="Angsana New" w:hAnsi="Angsana New"/>
          <w:sz w:val="32"/>
          <w:szCs w:val="32"/>
        </w:rPr>
        <w:t xml:space="preserve">) </w:t>
      </w:r>
      <w:r w:rsidRPr="00AC7A0A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ในงบการเปลี่ยนแปลงส่วนของผู้ถือหุ้น</w:t>
      </w:r>
    </w:p>
    <w:p w14:paraId="7FE47E82" w14:textId="4729CED7" w:rsidR="00AD4909" w:rsidRPr="00AC7A0A" w:rsidRDefault="00AD4909" w:rsidP="00D66CF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 xml:space="preserve">บริษัทฯมีวงเงินหุ้นกู้ด้อยสิทธิที่มีลักษณะคล้ายทุนตามการอนุมัติโดยผู้ถือหุ้น                  ที่ยังไม่ได้ออกจำนวนรวม </w:t>
      </w:r>
      <w:r w:rsidR="007B2FAE" w:rsidRPr="00AC7A0A">
        <w:rPr>
          <w:rFonts w:ascii="Angsana New" w:hAnsi="Angsana New"/>
          <w:sz w:val="32"/>
          <w:szCs w:val="32"/>
        </w:rPr>
        <w:t>9,000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ล้านบาท</w:t>
      </w:r>
      <w:r w:rsidRPr="00AC7A0A">
        <w:rPr>
          <w:rFonts w:ascii="Angsana New" w:hAnsi="Angsana New"/>
          <w:sz w:val="32"/>
          <w:szCs w:val="32"/>
        </w:rPr>
        <w:t xml:space="preserve"> (31 </w:t>
      </w:r>
      <w:r w:rsidRPr="00AC7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C7A0A">
        <w:rPr>
          <w:rFonts w:ascii="Angsana New" w:hAnsi="Angsana New"/>
          <w:sz w:val="32"/>
          <w:szCs w:val="32"/>
        </w:rPr>
        <w:t>256</w:t>
      </w:r>
      <w:r w:rsidR="00246E35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</w:rPr>
        <w:t xml:space="preserve">: 9,000 </w:t>
      </w:r>
      <w:r w:rsidRPr="00AC7A0A">
        <w:rPr>
          <w:rFonts w:ascii="Angsana New" w:hAnsi="Angsana New"/>
          <w:sz w:val="32"/>
          <w:szCs w:val="32"/>
          <w:cs/>
        </w:rPr>
        <w:t>ล้านบาท)</w:t>
      </w:r>
    </w:p>
    <w:p w14:paraId="4BA64E83" w14:textId="77777777" w:rsidR="00C140F8" w:rsidRDefault="00C140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B1BE9C" w14:textId="54408E77" w:rsidR="00825946" w:rsidRPr="00AC7A0A" w:rsidRDefault="003C6FA1" w:rsidP="00D66CF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825946" w:rsidRPr="00AC7A0A">
        <w:rPr>
          <w:rFonts w:ascii="Angsana New" w:hAnsi="Angsana New"/>
          <w:b/>
          <w:bCs/>
          <w:sz w:val="32"/>
          <w:szCs w:val="32"/>
        </w:rPr>
        <w:t>.</w:t>
      </w:r>
      <w:r w:rsidR="00825946" w:rsidRPr="00AC7A0A">
        <w:rPr>
          <w:rFonts w:ascii="Angsana New" w:hAnsi="Angsana New"/>
          <w:b/>
          <w:bCs/>
          <w:sz w:val="32"/>
          <w:szCs w:val="32"/>
          <w:cs/>
        </w:rPr>
        <w:tab/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="00825946" w:rsidRPr="00AC7A0A">
        <w:rPr>
          <w:rFonts w:ascii="Angsana New" w:hAnsi="Angsana New"/>
          <w:b/>
          <w:bCs/>
          <w:sz w:val="32"/>
          <w:szCs w:val="32"/>
        </w:rPr>
        <w:t>1</w:t>
      </w:r>
    </w:p>
    <w:p w14:paraId="09ADE2AF" w14:textId="79DCA2C6" w:rsidR="007C6994" w:rsidRPr="00AC7A0A" w:rsidRDefault="007C6994" w:rsidP="00D66CF7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1"/>
          <w:szCs w:val="31"/>
        </w:rPr>
      </w:pPr>
      <w:r w:rsidRPr="00AC7A0A">
        <w:rPr>
          <w:rFonts w:ascii="Angsana New" w:hAnsi="Angsana New"/>
          <w:sz w:val="31"/>
          <w:szCs w:val="31"/>
        </w:rPr>
        <w:tab/>
      </w:r>
      <w:r w:rsidR="003647F9" w:rsidRPr="00AC7A0A">
        <w:rPr>
          <w:rFonts w:ascii="Angsana New" w:hAnsi="Angsana New" w:hint="cs"/>
          <w:sz w:val="31"/>
          <w:szCs w:val="31"/>
          <w:cs/>
        </w:rPr>
        <w:t>ในระหว่างงวด</w:t>
      </w:r>
      <w:r w:rsidR="00771FD2" w:rsidRPr="00AC7A0A">
        <w:rPr>
          <w:rFonts w:ascii="Angsana New" w:hAnsi="Angsana New" w:hint="cs"/>
          <w:sz w:val="32"/>
          <w:szCs w:val="32"/>
          <w:cs/>
        </w:rPr>
        <w:t>สาม</w:t>
      </w:r>
      <w:r w:rsidRPr="00AC7A0A">
        <w:rPr>
          <w:rFonts w:ascii="Angsana New" w:hAnsi="Angsana New"/>
          <w:sz w:val="31"/>
          <w:szCs w:val="31"/>
          <w:cs/>
        </w:rPr>
        <w:t>เดือน</w:t>
      </w:r>
      <w:r w:rsidR="00512E6A" w:rsidRPr="00AC7A0A">
        <w:rPr>
          <w:rFonts w:ascii="Angsana New" w:hAnsi="Angsana New" w:hint="cs"/>
          <w:sz w:val="31"/>
          <w:szCs w:val="31"/>
          <w:cs/>
        </w:rPr>
        <w:t>และหกเดือน</w:t>
      </w:r>
      <w:r w:rsidRPr="00AC7A0A">
        <w:rPr>
          <w:rFonts w:ascii="Angsana New" w:hAnsi="Angsana New"/>
          <w:sz w:val="31"/>
          <w:szCs w:val="31"/>
          <w:cs/>
        </w:rPr>
        <w:t xml:space="preserve">สิ้นสุดวันที่ </w:t>
      </w:r>
      <w:r w:rsidR="00A01E4E" w:rsidRPr="00AC7A0A">
        <w:rPr>
          <w:rFonts w:ascii="Angsana New" w:hAnsi="Angsana New"/>
          <w:sz w:val="31"/>
          <w:szCs w:val="31"/>
        </w:rPr>
        <w:t xml:space="preserve">30 </w:t>
      </w:r>
      <w:r w:rsidR="00A01E4E" w:rsidRPr="00AC7A0A">
        <w:rPr>
          <w:rFonts w:ascii="Angsana New" w:hAnsi="Angsana New"/>
          <w:sz w:val="31"/>
          <w:szCs w:val="31"/>
          <w:cs/>
        </w:rPr>
        <w:t>มิถุนายน</w:t>
      </w:r>
      <w:r w:rsidR="00A56881" w:rsidRPr="00AC7A0A">
        <w:rPr>
          <w:rFonts w:ascii="Angsana New" w:hAnsi="Angsana New"/>
          <w:sz w:val="31"/>
          <w:szCs w:val="31"/>
          <w:cs/>
        </w:rPr>
        <w:t xml:space="preserve"> </w:t>
      </w:r>
      <w:r w:rsidR="00A56881" w:rsidRPr="00AC7A0A">
        <w:rPr>
          <w:rFonts w:ascii="Angsana New" w:hAnsi="Angsana New"/>
          <w:sz w:val="31"/>
          <w:szCs w:val="31"/>
        </w:rPr>
        <w:t>256</w:t>
      </w:r>
      <w:r w:rsidR="00762225" w:rsidRPr="00AC7A0A">
        <w:rPr>
          <w:rFonts w:ascii="Angsana New" w:hAnsi="Angsana New"/>
          <w:sz w:val="31"/>
          <w:szCs w:val="31"/>
        </w:rPr>
        <w:t>8</w:t>
      </w:r>
      <w:r w:rsidRPr="00AC7A0A">
        <w:rPr>
          <w:rFonts w:ascii="Angsana New" w:hAnsi="Angsana New" w:hint="cs"/>
          <w:sz w:val="31"/>
          <w:szCs w:val="31"/>
          <w:cs/>
        </w:rPr>
        <w:t xml:space="preserve"> กลุ่มบริษัทบันทึกค่าใช้จ่ายสำหรับโครงการ </w:t>
      </w:r>
      <w:bookmarkStart w:id="7" w:name="_Hlk60169257"/>
      <w:r w:rsidRPr="00AC7A0A">
        <w:rPr>
          <w:rFonts w:ascii="Angsana New" w:hAnsi="Angsana New"/>
          <w:sz w:val="31"/>
          <w:szCs w:val="31"/>
        </w:rPr>
        <w:t>ANAN ESOP</w:t>
      </w:r>
      <w:r w:rsidRPr="00AC7A0A">
        <w:rPr>
          <w:rFonts w:ascii="Angsana New" w:hAnsi="Angsana New" w:hint="cs"/>
          <w:sz w:val="31"/>
          <w:szCs w:val="31"/>
          <w:cs/>
        </w:rPr>
        <w:t xml:space="preserve"> </w:t>
      </w:r>
      <w:r w:rsidRPr="00AC7A0A">
        <w:rPr>
          <w:rFonts w:ascii="Angsana New" w:hAnsi="Angsana New"/>
          <w:sz w:val="31"/>
          <w:szCs w:val="31"/>
        </w:rPr>
        <w:t xml:space="preserve">W-1 </w:t>
      </w:r>
      <w:bookmarkEnd w:id="7"/>
      <w:r w:rsidRPr="00AC7A0A">
        <w:rPr>
          <w:rFonts w:ascii="Angsana New" w:hAnsi="Angsana New" w:hint="cs"/>
          <w:sz w:val="31"/>
          <w:szCs w:val="31"/>
          <w:cs/>
        </w:rPr>
        <w:t xml:space="preserve">เป็นจำนวน </w:t>
      </w:r>
      <w:r w:rsidR="000055A8" w:rsidRPr="00AC7A0A">
        <w:rPr>
          <w:rFonts w:ascii="Angsana New" w:hAnsi="Angsana New"/>
          <w:sz w:val="31"/>
          <w:szCs w:val="31"/>
        </w:rPr>
        <w:t>0.2</w:t>
      </w:r>
      <w:r w:rsidR="00512E6A" w:rsidRPr="00AC7A0A">
        <w:rPr>
          <w:rFonts w:ascii="Angsana New" w:hAnsi="Angsana New" w:hint="cs"/>
          <w:sz w:val="31"/>
          <w:szCs w:val="31"/>
          <w:cs/>
        </w:rPr>
        <w:t xml:space="preserve"> ล้านบาท และ </w:t>
      </w:r>
      <w:r w:rsidR="000055A8" w:rsidRPr="00AC7A0A">
        <w:rPr>
          <w:rFonts w:ascii="Angsana New" w:hAnsi="Angsana New"/>
          <w:sz w:val="31"/>
          <w:szCs w:val="31"/>
        </w:rPr>
        <w:t>1.1</w:t>
      </w:r>
      <w:r w:rsidR="00512E6A" w:rsidRPr="00AC7A0A">
        <w:rPr>
          <w:rFonts w:ascii="Angsana New" w:hAnsi="Angsana New" w:hint="cs"/>
          <w:sz w:val="31"/>
          <w:szCs w:val="31"/>
          <w:cs/>
        </w:rPr>
        <w:t xml:space="preserve"> ล้านบาท ตามลำดับ </w:t>
      </w:r>
      <w:r w:rsidR="00086921" w:rsidRPr="00AC7A0A">
        <w:rPr>
          <w:rFonts w:ascii="Angsana New" w:hAnsi="Angsana New"/>
          <w:sz w:val="31"/>
          <w:szCs w:val="31"/>
        </w:rPr>
        <w:t>(</w:t>
      </w:r>
      <w:r w:rsidR="00762225" w:rsidRPr="00AC7A0A">
        <w:rPr>
          <w:rFonts w:ascii="Angsana New" w:hAnsi="Angsana New"/>
          <w:sz w:val="31"/>
          <w:szCs w:val="31"/>
        </w:rPr>
        <w:t>256</w:t>
      </w:r>
      <w:r w:rsidR="000055A8" w:rsidRPr="00AC7A0A">
        <w:rPr>
          <w:rFonts w:ascii="Angsana New" w:hAnsi="Angsana New"/>
          <w:sz w:val="31"/>
          <w:szCs w:val="31"/>
        </w:rPr>
        <w:t>9</w:t>
      </w:r>
      <w:r w:rsidRPr="00AC7A0A">
        <w:rPr>
          <w:rFonts w:ascii="Angsana New" w:hAnsi="Angsana New"/>
          <w:sz w:val="31"/>
          <w:szCs w:val="31"/>
        </w:rPr>
        <w:t xml:space="preserve">: </w:t>
      </w:r>
      <w:r w:rsidR="000055A8" w:rsidRPr="00AC7A0A">
        <w:rPr>
          <w:rFonts w:ascii="Angsana New" w:hAnsi="Angsana New" w:hint="cs"/>
          <w:sz w:val="31"/>
          <w:szCs w:val="31"/>
          <w:cs/>
        </w:rPr>
        <w:t>ไม่มี</w:t>
      </w:r>
      <w:r w:rsidRPr="00AC7A0A">
        <w:rPr>
          <w:rFonts w:ascii="Angsana New" w:hAnsi="Angsana New" w:hint="cs"/>
          <w:sz w:val="31"/>
          <w:szCs w:val="31"/>
          <w:cs/>
        </w:rPr>
        <w:t xml:space="preserve">) </w:t>
      </w:r>
      <w:r w:rsidR="00EC519D" w:rsidRPr="00AC7A0A">
        <w:rPr>
          <w:rFonts w:ascii="Angsana New" w:hAnsi="Angsana New"/>
          <w:sz w:val="31"/>
          <w:szCs w:val="31"/>
        </w:rPr>
        <w:t>(</w:t>
      </w:r>
      <w:r w:rsidR="00EC519D" w:rsidRPr="00AC7A0A">
        <w:rPr>
          <w:rFonts w:ascii="Angsana New" w:hAnsi="Angsana New" w:hint="cs"/>
          <w:sz w:val="31"/>
          <w:szCs w:val="31"/>
          <w:cs/>
        </w:rPr>
        <w:t>งบการเงินเฉพาะกิจการ</w:t>
      </w:r>
      <w:r w:rsidR="00EC519D" w:rsidRPr="00AC7A0A">
        <w:rPr>
          <w:rFonts w:ascii="Angsana New" w:hAnsi="Angsana New"/>
          <w:sz w:val="31"/>
          <w:szCs w:val="31"/>
        </w:rPr>
        <w:t xml:space="preserve">: </w:t>
      </w:r>
      <w:r w:rsidR="000055A8" w:rsidRPr="00AC7A0A">
        <w:rPr>
          <w:rFonts w:ascii="Angsana New" w:hAnsi="Angsana New"/>
          <w:sz w:val="31"/>
          <w:szCs w:val="31"/>
        </w:rPr>
        <w:t>0.2</w:t>
      </w:r>
      <w:r w:rsidR="00512E6A" w:rsidRPr="00AC7A0A">
        <w:rPr>
          <w:rFonts w:ascii="Angsana New" w:hAnsi="Angsana New" w:hint="cs"/>
          <w:sz w:val="31"/>
          <w:szCs w:val="31"/>
          <w:cs/>
        </w:rPr>
        <w:t xml:space="preserve"> ล้านบาท และ </w:t>
      </w:r>
      <w:r w:rsidR="000055A8" w:rsidRPr="00AC7A0A">
        <w:rPr>
          <w:rFonts w:ascii="Angsana New" w:hAnsi="Angsana New"/>
          <w:sz w:val="31"/>
          <w:szCs w:val="31"/>
        </w:rPr>
        <w:t>1.1</w:t>
      </w:r>
      <w:r w:rsidR="00512E6A" w:rsidRPr="00AC7A0A">
        <w:rPr>
          <w:rFonts w:ascii="Angsana New" w:hAnsi="Angsana New" w:hint="cs"/>
          <w:sz w:val="31"/>
          <w:szCs w:val="31"/>
          <w:cs/>
        </w:rPr>
        <w:t xml:space="preserve"> ล้านบาท ตามลำดับ </w:t>
      </w:r>
      <w:r w:rsidR="00512E6A" w:rsidRPr="00AC7A0A">
        <w:rPr>
          <w:rFonts w:ascii="Angsana New" w:hAnsi="Angsana New"/>
          <w:sz w:val="31"/>
          <w:szCs w:val="31"/>
        </w:rPr>
        <w:t>256</w:t>
      </w:r>
      <w:r w:rsidR="000055A8" w:rsidRPr="00AC7A0A">
        <w:rPr>
          <w:rFonts w:ascii="Angsana New" w:hAnsi="Angsana New"/>
          <w:sz w:val="31"/>
          <w:szCs w:val="31"/>
        </w:rPr>
        <w:t>9</w:t>
      </w:r>
      <w:r w:rsidR="00500827" w:rsidRPr="00AC7A0A">
        <w:rPr>
          <w:rFonts w:ascii="Angsana New" w:hAnsi="Angsana New"/>
          <w:sz w:val="31"/>
          <w:szCs w:val="31"/>
        </w:rPr>
        <w:t xml:space="preserve">: </w:t>
      </w:r>
      <w:r w:rsidR="000055A8" w:rsidRPr="00AC7A0A">
        <w:rPr>
          <w:rFonts w:ascii="Angsana New" w:hAnsi="Angsana New" w:hint="cs"/>
          <w:sz w:val="31"/>
          <w:szCs w:val="31"/>
          <w:cs/>
        </w:rPr>
        <w:t>ไม่มี</w:t>
      </w:r>
      <w:r w:rsidR="00EC519D" w:rsidRPr="00AC7A0A">
        <w:rPr>
          <w:rFonts w:ascii="Angsana New" w:hAnsi="Angsana New" w:hint="cs"/>
          <w:sz w:val="31"/>
          <w:szCs w:val="31"/>
          <w:cs/>
        </w:rPr>
        <w:t xml:space="preserve">) </w:t>
      </w:r>
      <w:r w:rsidRPr="00AC7A0A">
        <w:rPr>
          <w:rFonts w:ascii="Angsana New" w:hAnsi="Angsana New" w:hint="cs"/>
          <w:sz w:val="31"/>
          <w:szCs w:val="31"/>
          <w:cs/>
        </w:rPr>
        <w:t>ซึ่งรวมอยู่ในค่าใช้จ่ายเกี่ยวกับพนักงาน โดยบริษัทฯบันทึกคู่กับส่วนทุนจากการจ่ายโดยใช้หุ้นเป็นเกณฑ์</w:t>
      </w:r>
      <w:r w:rsidR="00C140F8">
        <w:rPr>
          <w:rFonts w:ascii="Angsana New" w:hAnsi="Angsana New"/>
          <w:sz w:val="31"/>
          <w:szCs w:val="31"/>
        </w:rPr>
        <w:t xml:space="preserve"> </w:t>
      </w:r>
      <w:r w:rsidR="00C140F8" w:rsidRPr="00AC7A0A">
        <w:rPr>
          <w:rFonts w:ascii="Angsana New" w:hAnsi="Angsana New" w:hint="cs"/>
          <w:sz w:val="31"/>
          <w:szCs w:val="31"/>
          <w:cs/>
        </w:rPr>
        <w:t xml:space="preserve">และใบสำคัญแสดงสิทธิดังกล่าวหมดอายุวันที่ </w:t>
      </w:r>
      <w:r w:rsidR="00C140F8" w:rsidRPr="00AC7A0A">
        <w:rPr>
          <w:rFonts w:ascii="Angsana New" w:hAnsi="Angsana New"/>
          <w:sz w:val="31"/>
          <w:szCs w:val="31"/>
        </w:rPr>
        <w:t>31</w:t>
      </w:r>
      <w:r w:rsidR="00C140F8" w:rsidRPr="00AC7A0A">
        <w:rPr>
          <w:rFonts w:ascii="Angsana New" w:hAnsi="Angsana New" w:hint="cs"/>
          <w:sz w:val="31"/>
          <w:szCs w:val="31"/>
          <w:cs/>
        </w:rPr>
        <w:t xml:space="preserve"> มีนาคม </w:t>
      </w:r>
      <w:r w:rsidR="00C140F8" w:rsidRPr="00AC7A0A">
        <w:rPr>
          <w:rFonts w:ascii="Angsana New" w:hAnsi="Angsana New"/>
          <w:sz w:val="31"/>
          <w:szCs w:val="31"/>
        </w:rPr>
        <w:t>2569</w:t>
      </w:r>
    </w:p>
    <w:p w14:paraId="6EDE0819" w14:textId="2575303B" w:rsidR="007C6994" w:rsidRPr="00AC7A0A" w:rsidRDefault="007C6994" w:rsidP="00D66CF7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1"/>
          <w:szCs w:val="31"/>
        </w:rPr>
      </w:pPr>
      <w:r w:rsidRPr="00AC7A0A">
        <w:rPr>
          <w:rFonts w:ascii="Angsana New" w:hAnsi="Angsana New"/>
          <w:sz w:val="31"/>
          <w:szCs w:val="31"/>
        </w:rPr>
        <w:tab/>
      </w:r>
      <w:r w:rsidRPr="00AC7A0A">
        <w:rPr>
          <w:rFonts w:ascii="Angsana New" w:hAnsi="Angsana New" w:hint="cs"/>
          <w:sz w:val="31"/>
          <w:szCs w:val="31"/>
          <w:cs/>
        </w:rPr>
        <w:t>ในระหว่างงวด</w:t>
      </w:r>
      <w:r w:rsidR="00512E6A" w:rsidRPr="00AC7A0A">
        <w:rPr>
          <w:rFonts w:ascii="Angsana New" w:hAnsi="Angsana New" w:hint="cs"/>
          <w:sz w:val="31"/>
          <w:szCs w:val="31"/>
          <w:cs/>
        </w:rPr>
        <w:t>หกเดือน</w:t>
      </w:r>
      <w:r w:rsidRPr="00AC7A0A">
        <w:rPr>
          <w:rFonts w:ascii="Angsana New" w:hAnsi="Angsana New" w:hint="cs"/>
          <w:sz w:val="31"/>
          <w:szCs w:val="31"/>
          <w:cs/>
        </w:rPr>
        <w:t xml:space="preserve">สิ้นสุดวันที่ </w:t>
      </w:r>
      <w:r w:rsidR="00A01E4E" w:rsidRPr="00AC7A0A">
        <w:rPr>
          <w:rFonts w:ascii="Angsana New" w:hAnsi="Angsana New"/>
          <w:sz w:val="31"/>
          <w:szCs w:val="31"/>
        </w:rPr>
        <w:t xml:space="preserve">30 </w:t>
      </w:r>
      <w:r w:rsidR="00A01E4E" w:rsidRPr="00AC7A0A">
        <w:rPr>
          <w:rFonts w:ascii="Angsana New" w:hAnsi="Angsana New"/>
          <w:sz w:val="31"/>
          <w:szCs w:val="31"/>
          <w:cs/>
        </w:rPr>
        <w:t>มิถุนายน</w:t>
      </w:r>
      <w:r w:rsidR="00A56881" w:rsidRPr="00AC7A0A">
        <w:rPr>
          <w:rFonts w:ascii="Angsana New" w:hAnsi="Angsana New"/>
          <w:sz w:val="31"/>
          <w:szCs w:val="31"/>
          <w:cs/>
        </w:rPr>
        <w:t xml:space="preserve"> </w:t>
      </w:r>
      <w:r w:rsidR="00A56881" w:rsidRPr="00AC7A0A">
        <w:rPr>
          <w:rFonts w:ascii="Angsana New" w:hAnsi="Angsana New"/>
          <w:sz w:val="31"/>
          <w:szCs w:val="31"/>
        </w:rPr>
        <w:t>2569</w:t>
      </w:r>
      <w:r w:rsidRPr="00AC7A0A">
        <w:rPr>
          <w:rFonts w:ascii="Angsana New" w:hAnsi="Angsana New"/>
          <w:sz w:val="31"/>
          <w:szCs w:val="31"/>
        </w:rPr>
        <w:t xml:space="preserve"> </w:t>
      </w:r>
      <w:r w:rsidRPr="00AC7A0A">
        <w:rPr>
          <w:rFonts w:ascii="Angsana New" w:hAnsi="Angsana New" w:hint="cs"/>
          <w:sz w:val="31"/>
          <w:szCs w:val="31"/>
          <w:cs/>
        </w:rPr>
        <w:t xml:space="preserve">และในระหว่างปี </w:t>
      </w:r>
      <w:r w:rsidRPr="00AC7A0A">
        <w:rPr>
          <w:rFonts w:ascii="Angsana New" w:hAnsi="Angsana New"/>
          <w:sz w:val="31"/>
          <w:szCs w:val="31"/>
        </w:rPr>
        <w:t>256</w:t>
      </w:r>
      <w:r w:rsidR="00771FD2" w:rsidRPr="00AC7A0A">
        <w:rPr>
          <w:rFonts w:ascii="Angsana New" w:hAnsi="Angsana New"/>
          <w:sz w:val="31"/>
          <w:szCs w:val="31"/>
        </w:rPr>
        <w:t>8</w:t>
      </w:r>
      <w:r w:rsidRPr="00AC7A0A">
        <w:rPr>
          <w:rFonts w:ascii="Angsana New" w:hAnsi="Angsana New"/>
          <w:sz w:val="31"/>
          <w:szCs w:val="31"/>
        </w:rPr>
        <w:t xml:space="preserve"> </w:t>
      </w:r>
      <w:r w:rsidRPr="00AC7A0A">
        <w:rPr>
          <w:rFonts w:ascii="Angsana New" w:hAnsi="Angsana New" w:hint="cs"/>
          <w:sz w:val="31"/>
          <w:szCs w:val="31"/>
          <w:cs/>
        </w:rPr>
        <w:t>ไม่มีการใช้สิทธิใบสำคัญ</w:t>
      </w:r>
      <w:r w:rsidR="00475010" w:rsidRPr="00AC7A0A">
        <w:rPr>
          <w:rFonts w:ascii="Angsana New" w:hAnsi="Angsana New"/>
          <w:sz w:val="31"/>
          <w:szCs w:val="31"/>
        </w:rPr>
        <w:t xml:space="preserve">       </w:t>
      </w:r>
      <w:r w:rsidRPr="00AC7A0A">
        <w:rPr>
          <w:rFonts w:ascii="Angsana New" w:hAnsi="Angsana New" w:hint="cs"/>
          <w:sz w:val="31"/>
          <w:szCs w:val="31"/>
          <w:cs/>
        </w:rPr>
        <w:t xml:space="preserve">แสดงสิทธิ </w:t>
      </w:r>
      <w:r w:rsidRPr="00AC7A0A">
        <w:rPr>
          <w:rFonts w:ascii="Angsana New" w:hAnsi="Angsana New"/>
          <w:sz w:val="31"/>
          <w:szCs w:val="31"/>
        </w:rPr>
        <w:t xml:space="preserve">ANAN ESOP W-1 </w:t>
      </w:r>
    </w:p>
    <w:p w14:paraId="11BFEDC5" w14:textId="3204680E" w:rsidR="00954E31" w:rsidRPr="00AC7A0A" w:rsidRDefault="004E54BC" w:rsidP="00CD1612">
      <w:pPr>
        <w:tabs>
          <w:tab w:val="left" w:pos="900"/>
          <w:tab w:val="right" w:pos="7200"/>
          <w:tab w:val="right" w:pos="854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2</w:t>
      </w:r>
      <w:r w:rsidR="009946AE" w:rsidRPr="00AC7A0A">
        <w:rPr>
          <w:rFonts w:ascii="Angsana New" w:hAnsi="Angsana New"/>
          <w:b/>
          <w:bCs/>
          <w:sz w:val="32"/>
          <w:szCs w:val="32"/>
        </w:rPr>
        <w:t>0</w:t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AC7A0A">
        <w:rPr>
          <w:rFonts w:ascii="Angsana New" w:hAnsi="Angsana New"/>
          <w:b/>
          <w:bCs/>
          <w:sz w:val="32"/>
          <w:szCs w:val="32"/>
        </w:rPr>
        <w:tab/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ACCB6DD" w14:textId="3914B176" w:rsidR="0010229B" w:rsidRPr="00AC7A0A" w:rsidRDefault="00954E31" w:rsidP="00CD1612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AC76E2" w:rsidRPr="00AC7A0A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AC7A0A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1B64AFB" w14:textId="27BF47EC" w:rsidR="00954E31" w:rsidRPr="00AC7A0A" w:rsidRDefault="00512E6A" w:rsidP="00AD306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pacing w:val="-2"/>
          <w:sz w:val="32"/>
          <w:szCs w:val="32"/>
          <w:cs/>
        </w:rPr>
        <w:tab/>
      </w:r>
      <w:r w:rsidR="00D41D76" w:rsidRPr="00AC7A0A">
        <w:rPr>
          <w:rFonts w:ascii="Angsana New" w:hAnsi="Angsana New"/>
          <w:spacing w:val="-2"/>
          <w:sz w:val="32"/>
          <w:szCs w:val="32"/>
          <w:cs/>
        </w:rPr>
        <w:t>ค่าใช้จ่าย</w:t>
      </w:r>
      <w:r w:rsidR="00737411">
        <w:rPr>
          <w:rFonts w:ascii="Angsana New" w:hAnsi="Angsana New" w:hint="cs"/>
          <w:spacing w:val="-2"/>
          <w:sz w:val="32"/>
          <w:szCs w:val="32"/>
          <w:cs/>
        </w:rPr>
        <w:t xml:space="preserve"> (รายได้) </w:t>
      </w:r>
      <w:r w:rsidR="00954E31" w:rsidRPr="00AC7A0A">
        <w:rPr>
          <w:rFonts w:ascii="Angsana New" w:hAnsi="Angsana New"/>
          <w:spacing w:val="-2"/>
          <w:sz w:val="32"/>
          <w:szCs w:val="32"/>
          <w:cs/>
        </w:rPr>
        <w:t>ภาษีเงินได้สำหรับงว</w:t>
      </w:r>
      <w:r w:rsidR="0028003C" w:rsidRPr="00AC7A0A">
        <w:rPr>
          <w:rFonts w:ascii="Angsana New" w:hAnsi="Angsana New"/>
          <w:spacing w:val="-2"/>
          <w:sz w:val="32"/>
          <w:szCs w:val="32"/>
          <w:cs/>
        </w:rPr>
        <w:t>ดสามเดือน</w:t>
      </w:r>
      <w:r w:rsidRPr="00AC7A0A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="00954E31" w:rsidRPr="00AC7A0A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0575A5" w:rsidRPr="00AC7A0A">
        <w:rPr>
          <w:rFonts w:ascii="Angsana New" w:hAnsi="Angsana New"/>
          <w:spacing w:val="-2"/>
          <w:sz w:val="32"/>
          <w:szCs w:val="32"/>
        </w:rPr>
        <w:t xml:space="preserve"> </w:t>
      </w:r>
      <w:r w:rsidR="00A01E4E" w:rsidRPr="00AC7A0A">
        <w:rPr>
          <w:rFonts w:ascii="Angsana New" w:hAnsi="Angsana New"/>
          <w:spacing w:val="-2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pacing w:val="-2"/>
          <w:sz w:val="32"/>
          <w:szCs w:val="32"/>
        </w:rPr>
        <w:t>2569</w:t>
      </w:r>
      <w:r w:rsidR="00F324AC" w:rsidRPr="00AC7A0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54E31" w:rsidRPr="00AC7A0A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4C4209" w:rsidRPr="00AC7A0A">
        <w:rPr>
          <w:rFonts w:ascii="Angsana New" w:hAnsi="Angsana New"/>
          <w:spacing w:val="-2"/>
          <w:sz w:val="32"/>
          <w:szCs w:val="32"/>
        </w:rPr>
        <w:t>256</w:t>
      </w:r>
      <w:r w:rsidR="00771FD2" w:rsidRPr="00AC7A0A">
        <w:rPr>
          <w:rFonts w:ascii="Angsana New" w:hAnsi="Angsana New"/>
          <w:spacing w:val="-2"/>
          <w:sz w:val="32"/>
          <w:szCs w:val="32"/>
        </w:rPr>
        <w:t xml:space="preserve">8 </w:t>
      </w:r>
      <w:r w:rsidR="00954E31" w:rsidRPr="00AC7A0A">
        <w:rPr>
          <w:rFonts w:ascii="Angsana New" w:hAnsi="Angsana New"/>
          <w:spacing w:val="-2"/>
          <w:sz w:val="32"/>
          <w:szCs w:val="32"/>
          <w:cs/>
        </w:rPr>
        <w:t>สรุปได้</w:t>
      </w:r>
      <w:r w:rsidR="00954E31" w:rsidRPr="00AC7A0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2"/>
        <w:gridCol w:w="1253"/>
        <w:gridCol w:w="1252"/>
        <w:gridCol w:w="1253"/>
      </w:tblGrid>
      <w:tr w:rsidR="00512E6A" w:rsidRPr="00AC7A0A" w14:paraId="3AD051A3" w14:textId="77777777">
        <w:tc>
          <w:tcPr>
            <w:tcW w:w="9150" w:type="dxa"/>
            <w:gridSpan w:val="5"/>
          </w:tcPr>
          <w:p w14:paraId="4787ABA2" w14:textId="77777777" w:rsidR="00512E6A" w:rsidRPr="00AC7A0A" w:rsidRDefault="00512E6A" w:rsidP="00CD1612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ab/>
            </w:r>
            <w:r w:rsidRPr="00AC7A0A">
              <w:rPr>
                <w:rFonts w:ascii="Angsana New" w:hAnsi="Angsana New" w:hint="cs"/>
                <w:sz w:val="30"/>
                <w:szCs w:val="30"/>
              </w:rPr>
              <w:tab/>
              <w:t>(</w:t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C7A0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AC7A0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12E6A" w:rsidRPr="00AC7A0A" w14:paraId="49B82A2D" w14:textId="77777777">
        <w:tc>
          <w:tcPr>
            <w:tcW w:w="4140" w:type="dxa"/>
          </w:tcPr>
          <w:p w14:paraId="64D8AC09" w14:textId="77777777" w:rsidR="00512E6A" w:rsidRPr="00AC7A0A" w:rsidRDefault="00512E6A" w:rsidP="00CD161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2"/>
          </w:tcPr>
          <w:p w14:paraId="674CBC98" w14:textId="77777777" w:rsidR="00512E6A" w:rsidRPr="00AC7A0A" w:rsidRDefault="00512E6A" w:rsidP="00CD161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05EBFF92" w14:textId="77777777" w:rsidR="00512E6A" w:rsidRPr="00AC7A0A" w:rsidRDefault="00512E6A" w:rsidP="00CD161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E6A" w:rsidRPr="00AC7A0A" w14:paraId="58E1AD16" w14:textId="77777777">
        <w:tc>
          <w:tcPr>
            <w:tcW w:w="4140" w:type="dxa"/>
          </w:tcPr>
          <w:p w14:paraId="3936EBA5" w14:textId="77777777" w:rsidR="00512E6A" w:rsidRPr="00AC7A0A" w:rsidRDefault="00512E6A" w:rsidP="00CD161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0" w:type="dxa"/>
            <w:gridSpan w:val="4"/>
          </w:tcPr>
          <w:p w14:paraId="0AFAF6FB" w14:textId="77777777" w:rsidR="00512E6A" w:rsidRPr="00AC7A0A" w:rsidRDefault="00512E6A" w:rsidP="00CD161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C7A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12E6A" w:rsidRPr="00AC7A0A" w14:paraId="08E56353" w14:textId="77777777">
        <w:tc>
          <w:tcPr>
            <w:tcW w:w="4140" w:type="dxa"/>
          </w:tcPr>
          <w:p w14:paraId="64B9FDC8" w14:textId="77777777" w:rsidR="00512E6A" w:rsidRPr="00AC7A0A" w:rsidRDefault="00512E6A" w:rsidP="00CD1612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2" w:type="dxa"/>
          </w:tcPr>
          <w:p w14:paraId="4E49C4DC" w14:textId="03725E6E" w:rsidR="00512E6A" w:rsidRPr="00AC7A0A" w:rsidRDefault="00512E6A" w:rsidP="00CD161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53" w:type="dxa"/>
          </w:tcPr>
          <w:p w14:paraId="7F1218A4" w14:textId="1F148D10" w:rsidR="00512E6A" w:rsidRPr="00AC7A0A" w:rsidRDefault="00512E6A" w:rsidP="00CD161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52" w:type="dxa"/>
          </w:tcPr>
          <w:p w14:paraId="74483AEB" w14:textId="32401CDE" w:rsidR="00512E6A" w:rsidRPr="00AC7A0A" w:rsidRDefault="00512E6A" w:rsidP="00CD161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53" w:type="dxa"/>
          </w:tcPr>
          <w:p w14:paraId="12094694" w14:textId="7E652574" w:rsidR="00512E6A" w:rsidRPr="00AC7A0A" w:rsidRDefault="00512E6A" w:rsidP="00CD161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12E6A" w:rsidRPr="00AC7A0A" w14:paraId="77F774D9" w14:textId="77777777">
        <w:trPr>
          <w:trHeight w:val="80"/>
        </w:trPr>
        <w:tc>
          <w:tcPr>
            <w:tcW w:w="4140" w:type="dxa"/>
            <w:vAlign w:val="bottom"/>
          </w:tcPr>
          <w:p w14:paraId="79A2969F" w14:textId="77777777" w:rsidR="00512E6A" w:rsidRPr="00AC7A0A" w:rsidRDefault="00512E6A" w:rsidP="00CD1612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C7A0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2" w:type="dxa"/>
            <w:vAlign w:val="bottom"/>
          </w:tcPr>
          <w:p w14:paraId="6D795003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61FF85D7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2BE6199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7CB2F1E9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E6A" w:rsidRPr="00AC7A0A" w14:paraId="3B3070BD" w14:textId="77777777">
        <w:trPr>
          <w:trHeight w:val="80"/>
        </w:trPr>
        <w:tc>
          <w:tcPr>
            <w:tcW w:w="4140" w:type="dxa"/>
            <w:vAlign w:val="bottom"/>
          </w:tcPr>
          <w:p w14:paraId="6B4A96C0" w14:textId="77777777" w:rsidR="00512E6A" w:rsidRPr="00AC7A0A" w:rsidRDefault="00512E6A" w:rsidP="00CD1612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52" w:type="dxa"/>
            <w:vAlign w:val="bottom"/>
          </w:tcPr>
          <w:p w14:paraId="27862F93" w14:textId="7954F13E" w:rsidR="00512E6A" w:rsidRPr="00AC7A0A" w:rsidRDefault="00737411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27,875</w:t>
            </w:r>
          </w:p>
        </w:tc>
        <w:tc>
          <w:tcPr>
            <w:tcW w:w="1253" w:type="dxa"/>
            <w:vAlign w:val="bottom"/>
          </w:tcPr>
          <w:p w14:paraId="61DBDC90" w14:textId="4238795C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8,215</w:t>
            </w:r>
          </w:p>
        </w:tc>
        <w:tc>
          <w:tcPr>
            <w:tcW w:w="1252" w:type="dxa"/>
            <w:vAlign w:val="bottom"/>
          </w:tcPr>
          <w:p w14:paraId="4AA96910" w14:textId="1CA0ACD9" w:rsidR="00512E6A" w:rsidRPr="00AC7A0A" w:rsidRDefault="007E1F87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3" w:type="dxa"/>
            <w:vAlign w:val="bottom"/>
          </w:tcPr>
          <w:p w14:paraId="6030621A" w14:textId="3E2C6EBE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2E6A" w:rsidRPr="00AC7A0A" w14:paraId="476300B8" w14:textId="77777777">
        <w:tc>
          <w:tcPr>
            <w:tcW w:w="4140" w:type="dxa"/>
            <w:vAlign w:val="bottom"/>
          </w:tcPr>
          <w:p w14:paraId="4C61CEB6" w14:textId="77777777" w:rsidR="00512E6A" w:rsidRPr="00AC7A0A" w:rsidRDefault="00512E6A" w:rsidP="00CD1612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C7A0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AC7A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5F4403F7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4F59117E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700E4CB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6856074D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E6A" w:rsidRPr="00AC7A0A" w14:paraId="40F4BF79" w14:textId="77777777">
        <w:tc>
          <w:tcPr>
            <w:tcW w:w="4140" w:type="dxa"/>
            <w:vAlign w:val="bottom"/>
          </w:tcPr>
          <w:p w14:paraId="3C1F7453" w14:textId="77777777" w:rsidR="00512E6A" w:rsidRPr="00AC7A0A" w:rsidRDefault="00512E6A" w:rsidP="00CD1612">
            <w:pPr>
              <w:spacing w:line="380" w:lineRule="exact"/>
              <w:ind w:left="114"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 การกลับรายการผลแตกต่างชั่วคราว</w:t>
            </w:r>
            <w:r w:rsidRPr="00AC7A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และการตัดจำหน่าย</w:t>
            </w:r>
          </w:p>
        </w:tc>
        <w:tc>
          <w:tcPr>
            <w:tcW w:w="1252" w:type="dxa"/>
            <w:vAlign w:val="bottom"/>
          </w:tcPr>
          <w:p w14:paraId="1DBE7A0F" w14:textId="0E12053F" w:rsidR="00512E6A" w:rsidRPr="00AC7A0A" w:rsidRDefault="00737411" w:rsidP="00CD16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(1,623)</w:t>
            </w:r>
          </w:p>
        </w:tc>
        <w:tc>
          <w:tcPr>
            <w:tcW w:w="1253" w:type="dxa"/>
            <w:vAlign w:val="bottom"/>
          </w:tcPr>
          <w:p w14:paraId="2F5D4620" w14:textId="49A15500" w:rsidR="00512E6A" w:rsidRPr="00AC7A0A" w:rsidRDefault="00512E6A" w:rsidP="00CD16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109,562</w:t>
            </w:r>
          </w:p>
        </w:tc>
        <w:tc>
          <w:tcPr>
            <w:tcW w:w="1252" w:type="dxa"/>
            <w:vAlign w:val="bottom"/>
          </w:tcPr>
          <w:p w14:paraId="285807B4" w14:textId="22C23C20" w:rsidR="00512E6A" w:rsidRPr="00AC7A0A" w:rsidRDefault="00737411" w:rsidP="00CD16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1253" w:type="dxa"/>
            <w:vAlign w:val="bottom"/>
          </w:tcPr>
          <w:p w14:paraId="542C4235" w14:textId="47B210C4" w:rsidR="00512E6A" w:rsidRPr="00AC7A0A" w:rsidRDefault="00512E6A" w:rsidP="00CD16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8,567</w:t>
            </w:r>
          </w:p>
        </w:tc>
      </w:tr>
      <w:tr w:rsidR="00512E6A" w:rsidRPr="00AC7A0A" w14:paraId="5A417C01" w14:textId="77777777">
        <w:trPr>
          <w:trHeight w:val="80"/>
        </w:trPr>
        <w:tc>
          <w:tcPr>
            <w:tcW w:w="4140" w:type="dxa"/>
            <w:vAlign w:val="bottom"/>
          </w:tcPr>
          <w:p w14:paraId="08626518" w14:textId="1EF28B13" w:rsidR="00512E6A" w:rsidRPr="00AC7A0A" w:rsidRDefault="00512E6A" w:rsidP="00CD1612">
            <w:pPr>
              <w:spacing w:line="380" w:lineRule="exact"/>
              <w:ind w:left="114"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</w:t>
            </w:r>
            <w:r w:rsidR="00737411"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 </w:t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52" w:type="dxa"/>
            <w:vAlign w:val="bottom"/>
          </w:tcPr>
          <w:p w14:paraId="41CCFEEB" w14:textId="4E26E4D8" w:rsidR="00512E6A" w:rsidRPr="00AC7A0A" w:rsidRDefault="00737411" w:rsidP="00CD161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26,252</w:t>
            </w:r>
          </w:p>
        </w:tc>
        <w:tc>
          <w:tcPr>
            <w:tcW w:w="1253" w:type="dxa"/>
            <w:vAlign w:val="bottom"/>
          </w:tcPr>
          <w:p w14:paraId="705C55DC" w14:textId="1539FFE7" w:rsidR="00512E6A" w:rsidRPr="00AC7A0A" w:rsidRDefault="00512E6A" w:rsidP="00CD161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117,777</w:t>
            </w:r>
          </w:p>
        </w:tc>
        <w:tc>
          <w:tcPr>
            <w:tcW w:w="1252" w:type="dxa"/>
            <w:vAlign w:val="bottom"/>
          </w:tcPr>
          <w:p w14:paraId="2156C69E" w14:textId="1A9DE7F1" w:rsidR="00512E6A" w:rsidRPr="00AC7A0A" w:rsidRDefault="00737411" w:rsidP="00CD161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(28)</w:t>
            </w:r>
          </w:p>
        </w:tc>
        <w:tc>
          <w:tcPr>
            <w:tcW w:w="1253" w:type="dxa"/>
            <w:vAlign w:val="bottom"/>
          </w:tcPr>
          <w:p w14:paraId="190E723E" w14:textId="7D12C826" w:rsidR="00512E6A" w:rsidRPr="00AC7A0A" w:rsidRDefault="00512E6A" w:rsidP="00CD161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8,567</w:t>
            </w:r>
          </w:p>
        </w:tc>
      </w:tr>
    </w:tbl>
    <w:p w14:paraId="1D3F1725" w14:textId="77777777" w:rsidR="00512E6A" w:rsidRPr="00AC7A0A" w:rsidRDefault="00512E6A" w:rsidP="00512E6A"/>
    <w:p w14:paraId="533FA0B6" w14:textId="77777777" w:rsidR="00C140F8" w:rsidRDefault="00C140F8">
      <w:r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2"/>
        <w:gridCol w:w="1253"/>
        <w:gridCol w:w="1252"/>
        <w:gridCol w:w="1253"/>
      </w:tblGrid>
      <w:tr w:rsidR="00512E6A" w:rsidRPr="00AC7A0A" w14:paraId="5B4BE9BD" w14:textId="77777777">
        <w:tc>
          <w:tcPr>
            <w:tcW w:w="9150" w:type="dxa"/>
            <w:gridSpan w:val="5"/>
          </w:tcPr>
          <w:p w14:paraId="1867A5AF" w14:textId="3D507906" w:rsidR="00512E6A" w:rsidRPr="00AC7A0A" w:rsidRDefault="00512E6A" w:rsidP="00CD1612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  <w:cs/>
              </w:rPr>
              <w:lastRenderedPageBreak/>
              <w:tab/>
            </w:r>
            <w:r w:rsidRPr="00AC7A0A">
              <w:rPr>
                <w:rFonts w:ascii="Angsana New" w:hAnsi="Angsana New"/>
                <w:sz w:val="30"/>
                <w:szCs w:val="30"/>
              </w:rPr>
              <w:tab/>
            </w:r>
            <w:r w:rsidRPr="00AC7A0A">
              <w:rPr>
                <w:rFonts w:ascii="Angsana New" w:hAnsi="Angsana New" w:hint="cs"/>
                <w:sz w:val="30"/>
                <w:szCs w:val="30"/>
              </w:rPr>
              <w:tab/>
              <w:t>(</w:t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AC7A0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AC7A0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12E6A" w:rsidRPr="00AC7A0A" w14:paraId="39BF0FE0" w14:textId="77777777">
        <w:tc>
          <w:tcPr>
            <w:tcW w:w="4140" w:type="dxa"/>
          </w:tcPr>
          <w:p w14:paraId="0A52D639" w14:textId="77777777" w:rsidR="00512E6A" w:rsidRPr="00AC7A0A" w:rsidRDefault="00512E6A" w:rsidP="00CD161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5" w:type="dxa"/>
            <w:gridSpan w:val="2"/>
          </w:tcPr>
          <w:p w14:paraId="26F10507" w14:textId="77777777" w:rsidR="00512E6A" w:rsidRPr="00AC7A0A" w:rsidRDefault="00512E6A" w:rsidP="00CD161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5" w:type="dxa"/>
            <w:gridSpan w:val="2"/>
          </w:tcPr>
          <w:p w14:paraId="075A997D" w14:textId="77777777" w:rsidR="00512E6A" w:rsidRPr="00AC7A0A" w:rsidRDefault="00512E6A" w:rsidP="00CD161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E6A" w:rsidRPr="00AC7A0A" w14:paraId="19BCC78E" w14:textId="77777777">
        <w:tc>
          <w:tcPr>
            <w:tcW w:w="4140" w:type="dxa"/>
          </w:tcPr>
          <w:p w14:paraId="71D0D871" w14:textId="77777777" w:rsidR="00512E6A" w:rsidRPr="00AC7A0A" w:rsidRDefault="00512E6A" w:rsidP="00CD161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0" w:type="dxa"/>
            <w:gridSpan w:val="4"/>
          </w:tcPr>
          <w:p w14:paraId="740C5F9C" w14:textId="77777777" w:rsidR="00512E6A" w:rsidRPr="00AC7A0A" w:rsidRDefault="00512E6A" w:rsidP="00CD1612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C7A0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7A0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12E6A" w:rsidRPr="00AC7A0A" w14:paraId="178DD1A5" w14:textId="77777777">
        <w:tc>
          <w:tcPr>
            <w:tcW w:w="4140" w:type="dxa"/>
          </w:tcPr>
          <w:p w14:paraId="7A404B01" w14:textId="77777777" w:rsidR="00512E6A" w:rsidRPr="00AC7A0A" w:rsidRDefault="00512E6A" w:rsidP="00CD1612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2" w:type="dxa"/>
          </w:tcPr>
          <w:p w14:paraId="0F8A5CF4" w14:textId="79AB31B9" w:rsidR="00512E6A" w:rsidRPr="00AC7A0A" w:rsidRDefault="00512E6A" w:rsidP="00CD161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53" w:type="dxa"/>
          </w:tcPr>
          <w:p w14:paraId="4A1CAC38" w14:textId="7E7B55E2" w:rsidR="00512E6A" w:rsidRPr="00AC7A0A" w:rsidRDefault="00512E6A" w:rsidP="00CD161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52" w:type="dxa"/>
          </w:tcPr>
          <w:p w14:paraId="4907C74C" w14:textId="3967711D" w:rsidR="00512E6A" w:rsidRPr="00AC7A0A" w:rsidRDefault="00512E6A" w:rsidP="00CD161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53" w:type="dxa"/>
          </w:tcPr>
          <w:p w14:paraId="4A75781D" w14:textId="3BB34B56" w:rsidR="00512E6A" w:rsidRPr="00AC7A0A" w:rsidRDefault="00512E6A" w:rsidP="00CD161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12E6A" w:rsidRPr="00AC7A0A" w14:paraId="73140F2C" w14:textId="77777777">
        <w:trPr>
          <w:trHeight w:val="80"/>
        </w:trPr>
        <w:tc>
          <w:tcPr>
            <w:tcW w:w="4140" w:type="dxa"/>
            <w:vAlign w:val="bottom"/>
          </w:tcPr>
          <w:p w14:paraId="0AF5ECD3" w14:textId="77777777" w:rsidR="00512E6A" w:rsidRPr="00AC7A0A" w:rsidRDefault="00512E6A" w:rsidP="00CD1612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C7A0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2" w:type="dxa"/>
            <w:vAlign w:val="bottom"/>
          </w:tcPr>
          <w:p w14:paraId="178B1D44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4EEE7F89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E9F8FB3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3A589334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E6A" w:rsidRPr="00AC7A0A" w14:paraId="6C31A49C" w14:textId="77777777">
        <w:trPr>
          <w:trHeight w:val="189"/>
        </w:trPr>
        <w:tc>
          <w:tcPr>
            <w:tcW w:w="4140" w:type="dxa"/>
            <w:vAlign w:val="bottom"/>
          </w:tcPr>
          <w:p w14:paraId="639710A8" w14:textId="77777777" w:rsidR="00512E6A" w:rsidRPr="00AC7A0A" w:rsidRDefault="00512E6A" w:rsidP="00CD1612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52" w:type="dxa"/>
            <w:vAlign w:val="bottom"/>
          </w:tcPr>
          <w:p w14:paraId="3566D8AB" w14:textId="71BA7636" w:rsidR="00512E6A" w:rsidRPr="00AC7A0A" w:rsidRDefault="00737411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59,070</w:t>
            </w:r>
          </w:p>
        </w:tc>
        <w:tc>
          <w:tcPr>
            <w:tcW w:w="1253" w:type="dxa"/>
            <w:vAlign w:val="bottom"/>
          </w:tcPr>
          <w:p w14:paraId="4592F794" w14:textId="436955A4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29,570</w:t>
            </w:r>
          </w:p>
        </w:tc>
        <w:tc>
          <w:tcPr>
            <w:tcW w:w="1252" w:type="dxa"/>
            <w:vAlign w:val="bottom"/>
          </w:tcPr>
          <w:p w14:paraId="3230D257" w14:textId="46BEE531" w:rsidR="00512E6A" w:rsidRPr="00AC7A0A" w:rsidRDefault="00BB16B3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3" w:type="dxa"/>
            <w:vAlign w:val="bottom"/>
          </w:tcPr>
          <w:p w14:paraId="16022AD3" w14:textId="794379D5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2E6A" w:rsidRPr="00AC7A0A" w14:paraId="19412031" w14:textId="77777777">
        <w:tc>
          <w:tcPr>
            <w:tcW w:w="4140" w:type="dxa"/>
            <w:vAlign w:val="bottom"/>
          </w:tcPr>
          <w:p w14:paraId="4784EB35" w14:textId="77777777" w:rsidR="00512E6A" w:rsidRPr="00AC7A0A" w:rsidRDefault="00512E6A" w:rsidP="00CD1612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C7A0A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AC7A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514037E1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27AC9499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2CD6D9A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bottom"/>
          </w:tcPr>
          <w:p w14:paraId="3DF27361" w14:textId="77777777" w:rsidR="00512E6A" w:rsidRPr="00AC7A0A" w:rsidRDefault="00512E6A" w:rsidP="00CD161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E6A" w:rsidRPr="00AC7A0A" w14:paraId="6E5DA003" w14:textId="77777777">
        <w:tc>
          <w:tcPr>
            <w:tcW w:w="4140" w:type="dxa"/>
            <w:vAlign w:val="bottom"/>
          </w:tcPr>
          <w:p w14:paraId="727CA401" w14:textId="77777777" w:rsidR="00512E6A" w:rsidRPr="00AC7A0A" w:rsidRDefault="00512E6A" w:rsidP="00CD1612">
            <w:pPr>
              <w:spacing w:line="380" w:lineRule="exact"/>
              <w:ind w:left="114"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AC7A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การกลับรายการผลแตกต่างชั่วคราว</w:t>
            </w:r>
            <w:r w:rsidRPr="00AC7A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และการตัดจำหน่าย</w:t>
            </w:r>
          </w:p>
        </w:tc>
        <w:tc>
          <w:tcPr>
            <w:tcW w:w="1252" w:type="dxa"/>
            <w:vAlign w:val="bottom"/>
          </w:tcPr>
          <w:p w14:paraId="32ACC103" w14:textId="17063A4F" w:rsidR="00512E6A" w:rsidRPr="00AC7A0A" w:rsidRDefault="00737411" w:rsidP="00CD16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53,187</w:t>
            </w:r>
          </w:p>
        </w:tc>
        <w:tc>
          <w:tcPr>
            <w:tcW w:w="1253" w:type="dxa"/>
            <w:vAlign w:val="bottom"/>
          </w:tcPr>
          <w:p w14:paraId="2875534D" w14:textId="2CA5D93D" w:rsidR="00512E6A" w:rsidRPr="00AC7A0A" w:rsidRDefault="00512E6A" w:rsidP="00CD16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109,612</w:t>
            </w:r>
          </w:p>
        </w:tc>
        <w:tc>
          <w:tcPr>
            <w:tcW w:w="1252" w:type="dxa"/>
            <w:vAlign w:val="bottom"/>
          </w:tcPr>
          <w:p w14:paraId="38098831" w14:textId="68A60345" w:rsidR="00512E6A" w:rsidRPr="00AC7A0A" w:rsidRDefault="00737411" w:rsidP="00CD16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11,885</w:t>
            </w:r>
          </w:p>
        </w:tc>
        <w:tc>
          <w:tcPr>
            <w:tcW w:w="1253" w:type="dxa"/>
            <w:vAlign w:val="bottom"/>
          </w:tcPr>
          <w:p w14:paraId="60BA83C2" w14:textId="0EBDBC88" w:rsidR="00512E6A" w:rsidRPr="00AC7A0A" w:rsidRDefault="00512E6A" w:rsidP="00CD16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23,638</w:t>
            </w:r>
          </w:p>
        </w:tc>
      </w:tr>
      <w:tr w:rsidR="00512E6A" w:rsidRPr="00AC7A0A" w14:paraId="5D67FDAE" w14:textId="77777777">
        <w:trPr>
          <w:trHeight w:val="80"/>
        </w:trPr>
        <w:tc>
          <w:tcPr>
            <w:tcW w:w="4140" w:type="dxa"/>
            <w:vAlign w:val="bottom"/>
          </w:tcPr>
          <w:p w14:paraId="18D07A92" w14:textId="77777777" w:rsidR="00512E6A" w:rsidRPr="00AC7A0A" w:rsidRDefault="00512E6A" w:rsidP="00CD1612">
            <w:pPr>
              <w:spacing w:line="380" w:lineRule="exact"/>
              <w:ind w:left="114"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AC7A0A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52" w:type="dxa"/>
            <w:vAlign w:val="bottom"/>
          </w:tcPr>
          <w:p w14:paraId="10FAE0AC" w14:textId="09907D4A" w:rsidR="00512E6A" w:rsidRPr="00AC7A0A" w:rsidRDefault="00737411" w:rsidP="00CD161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112,257</w:t>
            </w:r>
          </w:p>
        </w:tc>
        <w:tc>
          <w:tcPr>
            <w:tcW w:w="1253" w:type="dxa"/>
            <w:vAlign w:val="bottom"/>
          </w:tcPr>
          <w:p w14:paraId="0389F1B7" w14:textId="1FF67963" w:rsidR="00512E6A" w:rsidRPr="00AC7A0A" w:rsidRDefault="00512E6A" w:rsidP="00CD161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139,182</w:t>
            </w:r>
          </w:p>
        </w:tc>
        <w:tc>
          <w:tcPr>
            <w:tcW w:w="1252" w:type="dxa"/>
            <w:vAlign w:val="bottom"/>
          </w:tcPr>
          <w:p w14:paraId="5E0ABB0B" w14:textId="21C2A73F" w:rsidR="00512E6A" w:rsidRPr="00AC7A0A" w:rsidRDefault="00737411" w:rsidP="00CD161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11,885</w:t>
            </w:r>
          </w:p>
        </w:tc>
        <w:tc>
          <w:tcPr>
            <w:tcW w:w="1253" w:type="dxa"/>
            <w:vAlign w:val="bottom"/>
          </w:tcPr>
          <w:p w14:paraId="5CB66C5C" w14:textId="1A6E2252" w:rsidR="00512E6A" w:rsidRPr="00AC7A0A" w:rsidRDefault="00512E6A" w:rsidP="00CD161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C7A0A">
              <w:rPr>
                <w:rFonts w:ascii="Angsana New" w:hAnsi="Angsana New"/>
                <w:sz w:val="30"/>
                <w:szCs w:val="30"/>
              </w:rPr>
              <w:t>23,638</w:t>
            </w:r>
          </w:p>
        </w:tc>
      </w:tr>
    </w:tbl>
    <w:p w14:paraId="2B6A0FF7" w14:textId="2987E54F" w:rsidR="00954E31" w:rsidRPr="00AC7A0A" w:rsidRDefault="00240877" w:rsidP="00240877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 xml:space="preserve">     </w:t>
      </w:r>
      <w:r w:rsidR="004E54BC" w:rsidRPr="00AC7A0A">
        <w:rPr>
          <w:rFonts w:ascii="Angsana New" w:hAnsi="Angsana New"/>
          <w:b/>
          <w:bCs/>
          <w:sz w:val="32"/>
          <w:szCs w:val="32"/>
        </w:rPr>
        <w:t>2</w:t>
      </w:r>
      <w:r w:rsidR="00165005" w:rsidRPr="00AC7A0A">
        <w:rPr>
          <w:rFonts w:ascii="Angsana New" w:hAnsi="Angsana New"/>
          <w:b/>
          <w:bCs/>
          <w:sz w:val="32"/>
          <w:szCs w:val="32"/>
        </w:rPr>
        <w:t>1</w:t>
      </w:r>
      <w:r w:rsidR="0072424C" w:rsidRPr="00AC7A0A">
        <w:rPr>
          <w:rFonts w:ascii="Angsana New" w:hAnsi="Angsana New"/>
          <w:b/>
          <w:bCs/>
          <w:sz w:val="32"/>
          <w:szCs w:val="32"/>
        </w:rPr>
        <w:t>.</w:t>
      </w:r>
      <w:r w:rsidR="0072424C" w:rsidRPr="00AC7A0A">
        <w:rPr>
          <w:rFonts w:ascii="Angsana New" w:hAnsi="Angsana New"/>
          <w:b/>
          <w:bCs/>
          <w:sz w:val="32"/>
          <w:szCs w:val="32"/>
        </w:rPr>
        <w:tab/>
      </w:r>
      <w:r w:rsidRPr="00AC7A0A">
        <w:rPr>
          <w:rFonts w:ascii="Angsana New" w:hAnsi="Angsana New"/>
          <w:b/>
          <w:bCs/>
          <w:sz w:val="32"/>
          <w:szCs w:val="32"/>
        </w:rPr>
        <w:t xml:space="preserve"> </w:t>
      </w:r>
      <w:r w:rsidR="000D670C" w:rsidRPr="00AC7A0A">
        <w:rPr>
          <w:rFonts w:ascii="Angsana New" w:hAnsi="Angsana New" w:hint="cs"/>
          <w:b/>
          <w:bCs/>
          <w:sz w:val="32"/>
          <w:szCs w:val="32"/>
          <w:cs/>
        </w:rPr>
        <w:t xml:space="preserve">กำไร </w:t>
      </w:r>
      <w:r w:rsidR="000D670C" w:rsidRPr="00AC7A0A">
        <w:rPr>
          <w:rFonts w:ascii="Angsana New" w:hAnsi="Angsana New"/>
          <w:b/>
          <w:bCs/>
          <w:sz w:val="32"/>
          <w:szCs w:val="32"/>
        </w:rPr>
        <w:t>(</w:t>
      </w:r>
      <w:r w:rsidR="003D4CD2" w:rsidRPr="00AC7A0A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0D670C" w:rsidRPr="00AC7A0A">
        <w:rPr>
          <w:rFonts w:ascii="Angsana New" w:hAnsi="Angsana New"/>
          <w:b/>
          <w:bCs/>
          <w:sz w:val="32"/>
          <w:szCs w:val="32"/>
        </w:rPr>
        <w:t xml:space="preserve">) </w:t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6F884F36" w:rsidR="00954E31" w:rsidRPr="00AC7A0A" w:rsidRDefault="00954E31" w:rsidP="00D66CF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5374FF" w:rsidRPr="00AC7A0A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AC7A0A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AC7A0A">
        <w:rPr>
          <w:rFonts w:ascii="Angsana New" w:hAnsi="Angsana New"/>
          <w:sz w:val="32"/>
          <w:szCs w:val="32"/>
          <w:cs/>
        </w:rPr>
        <w:t>จาก</w:t>
      </w:r>
      <w:r w:rsidR="005374FF" w:rsidRPr="00AC7A0A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AC7A0A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2F6A9C" w:rsidRPr="00AC7A0A">
        <w:rPr>
          <w:rFonts w:ascii="Angsana New" w:hAnsi="Angsana New"/>
          <w:sz w:val="32"/>
          <w:szCs w:val="32"/>
        </w:rPr>
        <w:t xml:space="preserve"> </w:t>
      </w:r>
      <w:r w:rsidR="00DE368B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AC7A0A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AC7A0A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C0A3E3A" w14:textId="732D1E56" w:rsidR="00E00637" w:rsidRPr="00AC7A0A" w:rsidRDefault="001020D6" w:rsidP="00D66CF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ab/>
      </w:r>
      <w:r w:rsidR="00AF5662" w:rsidRPr="00AC7A0A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980045" w:rsidRPr="00AC7A0A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 w:rsidR="00AF5662" w:rsidRPr="00AC7A0A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980045" w:rsidRPr="00AC7A0A">
        <w:rPr>
          <w:rFonts w:ascii="Angsana New" w:hAnsi="Angsana New"/>
          <w:sz w:val="32"/>
          <w:szCs w:val="32"/>
          <w:cs/>
        </w:rPr>
        <w:t>สำหรับ</w:t>
      </w:r>
      <w:r w:rsidR="00980045" w:rsidRPr="00AC7A0A">
        <w:rPr>
          <w:rFonts w:ascii="Angsana New" w:hAnsi="Angsana New" w:hint="cs"/>
          <w:sz w:val="32"/>
          <w:szCs w:val="32"/>
          <w:cs/>
        </w:rPr>
        <w:t>งวด</w:t>
      </w:r>
      <w:r w:rsidR="00980045" w:rsidRPr="00AC7A0A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980045" w:rsidRPr="00AC7A0A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และหารด้วย</w:t>
      </w:r>
      <w:r w:rsidR="00980045" w:rsidRPr="00AC7A0A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จำนวนถัวเฉลี่ยถ่วงน้ำหนักของหุ้นสามัญที่ออกอยู่ในระหว่าง</w:t>
      </w:r>
      <w:r w:rsidR="006938AF" w:rsidRPr="00AC7A0A">
        <w:rPr>
          <w:rFonts w:ascii="Angsana New" w:hAnsi="Angsana New" w:hint="cs"/>
          <w:sz w:val="32"/>
          <w:szCs w:val="32"/>
          <w:cs/>
        </w:rPr>
        <w:t>ง</w:t>
      </w:r>
      <w:r w:rsidR="00980045" w:rsidRPr="00AC7A0A">
        <w:rPr>
          <w:rFonts w:ascii="Angsana New" w:hAnsi="Angsana New" w:hint="cs"/>
          <w:sz w:val="32"/>
          <w:szCs w:val="32"/>
          <w:cs/>
        </w:rPr>
        <w:t>วด</w:t>
      </w:r>
      <w:r w:rsidR="00980045" w:rsidRPr="00AC7A0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980045" w:rsidRPr="00AC7A0A">
        <w:rPr>
          <w:rFonts w:ascii="Angsana New" w:hAnsi="Angsana New" w:hint="cs"/>
          <w:sz w:val="32"/>
          <w:szCs w:val="32"/>
          <w:cs/>
        </w:rPr>
        <w:t>งวด</w:t>
      </w:r>
      <w:r w:rsidR="00980045" w:rsidRPr="00AC7A0A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7521D18C" w14:textId="04699673" w:rsidR="00D60226" w:rsidRPr="00AC7A0A" w:rsidRDefault="007C6994" w:rsidP="00D66CF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C40AD0" w:rsidRPr="00AC7A0A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="00D60226" w:rsidRPr="00AC7A0A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 w:rsidR="0028003C" w:rsidRPr="00AC7A0A">
        <w:rPr>
          <w:rFonts w:ascii="Angsana New" w:hAnsi="Angsana New"/>
          <w:sz w:val="32"/>
          <w:szCs w:val="32"/>
          <w:cs/>
        </w:rPr>
        <w:t>สามเดือน</w:t>
      </w:r>
      <w:r w:rsidR="00512E6A" w:rsidRPr="00AC7A0A">
        <w:rPr>
          <w:rFonts w:ascii="Angsana New" w:hAnsi="Angsana New" w:hint="cs"/>
          <w:sz w:val="32"/>
          <w:szCs w:val="32"/>
          <w:cs/>
        </w:rPr>
        <w:t>และหกเดือน</w:t>
      </w:r>
      <w:r w:rsidR="00D60226" w:rsidRPr="00AC7A0A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AC7A0A">
        <w:rPr>
          <w:rFonts w:ascii="Angsana New" w:hAnsi="Angsana New"/>
          <w:sz w:val="32"/>
          <w:szCs w:val="32"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F324AC" w:rsidRPr="00AC7A0A">
        <w:rPr>
          <w:rFonts w:ascii="Angsana New" w:hAnsi="Angsana New"/>
          <w:sz w:val="32"/>
          <w:szCs w:val="32"/>
          <w:cs/>
        </w:rPr>
        <w:t xml:space="preserve"> </w:t>
      </w:r>
      <w:r w:rsidR="00D60226" w:rsidRPr="00AC7A0A">
        <w:rPr>
          <w:rFonts w:ascii="Angsana New" w:hAnsi="Angsana New"/>
          <w:sz w:val="32"/>
          <w:szCs w:val="32"/>
          <w:cs/>
        </w:rPr>
        <w:t>และ</w:t>
      </w:r>
      <w:r w:rsidR="00D60226" w:rsidRPr="00AC7A0A">
        <w:rPr>
          <w:rFonts w:ascii="Angsana New" w:hAnsi="Angsana New"/>
          <w:sz w:val="32"/>
          <w:szCs w:val="32"/>
        </w:rPr>
        <w:t xml:space="preserve"> </w:t>
      </w:r>
      <w:r w:rsidR="004C4209" w:rsidRPr="00AC7A0A">
        <w:rPr>
          <w:rFonts w:ascii="Angsana New" w:hAnsi="Angsana New"/>
          <w:sz w:val="32"/>
          <w:szCs w:val="32"/>
        </w:rPr>
        <w:t>256</w:t>
      </w:r>
      <w:r w:rsidR="00771FD2" w:rsidRPr="00AC7A0A">
        <w:rPr>
          <w:rFonts w:ascii="Angsana New" w:hAnsi="Angsana New"/>
          <w:sz w:val="32"/>
          <w:szCs w:val="32"/>
        </w:rPr>
        <w:t>8</w:t>
      </w:r>
      <w:r w:rsidR="00D60226" w:rsidRPr="00AC7A0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9"/>
      </w:tblGrid>
      <w:tr w:rsidR="00512E6A" w:rsidRPr="00AC7A0A" w14:paraId="7B00816E" w14:textId="77777777">
        <w:trPr>
          <w:trHeight w:val="80"/>
        </w:trPr>
        <w:tc>
          <w:tcPr>
            <w:tcW w:w="9094" w:type="dxa"/>
            <w:gridSpan w:val="5"/>
            <w:hideMark/>
          </w:tcPr>
          <w:p w14:paraId="086A8F1A" w14:textId="77777777" w:rsidR="00512E6A" w:rsidRPr="00AC7A0A" w:rsidRDefault="00512E6A">
            <w:pPr>
              <w:ind w:right="-14"/>
              <w:jc w:val="righ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</w:t>
            </w:r>
            <w:r w:rsidRPr="00AC7A0A">
              <w:rPr>
                <w:rFonts w:ascii="Angsana New" w:hAnsi="Angsana New"/>
                <w:cs/>
              </w:rPr>
              <w:t>หน่วย</w:t>
            </w:r>
            <w:r w:rsidRPr="00AC7A0A">
              <w:rPr>
                <w:rFonts w:ascii="Angsana New" w:hAnsi="Angsana New"/>
              </w:rPr>
              <w:t>:</w:t>
            </w:r>
            <w:r w:rsidRPr="00AC7A0A">
              <w:rPr>
                <w:rFonts w:ascii="Angsana New" w:hAnsi="Angsana New"/>
                <w:cs/>
              </w:rPr>
              <w:t xml:space="preserve"> พันบาท</w:t>
            </w:r>
            <w:r w:rsidRPr="00AC7A0A">
              <w:rPr>
                <w:rFonts w:ascii="Angsana New" w:hAnsi="Angsana New"/>
              </w:rPr>
              <w:t>)</w:t>
            </w:r>
          </w:p>
        </w:tc>
      </w:tr>
      <w:tr w:rsidR="00512E6A" w:rsidRPr="00AC7A0A" w14:paraId="20A35D1E" w14:textId="77777777">
        <w:tc>
          <w:tcPr>
            <w:tcW w:w="3870" w:type="dxa"/>
          </w:tcPr>
          <w:p w14:paraId="5D725781" w14:textId="77777777" w:rsidR="00512E6A" w:rsidRPr="00AC7A0A" w:rsidRDefault="00512E6A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0693D8D7" w14:textId="77777777" w:rsidR="00512E6A" w:rsidRPr="00AC7A0A" w:rsidRDefault="00512E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70F275F0" w14:textId="77777777" w:rsidR="00512E6A" w:rsidRPr="00AC7A0A" w:rsidRDefault="00512E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12E6A" w:rsidRPr="00AC7A0A" w14:paraId="579D15A3" w14:textId="77777777">
        <w:tc>
          <w:tcPr>
            <w:tcW w:w="3870" w:type="dxa"/>
          </w:tcPr>
          <w:p w14:paraId="36381527" w14:textId="77777777" w:rsidR="00512E6A" w:rsidRPr="00AC7A0A" w:rsidRDefault="00512E6A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20903710" w14:textId="77777777" w:rsidR="00512E6A" w:rsidRPr="00AC7A0A" w:rsidRDefault="00512E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>สำหรับงวด</w:t>
            </w:r>
            <w:r w:rsidRPr="00AC7A0A">
              <w:rPr>
                <w:rFonts w:asciiTheme="majorBidi" w:hAnsiTheme="majorBidi" w:cstheme="majorBidi" w:hint="cs"/>
                <w:cs/>
              </w:rPr>
              <w:t>สาม</w:t>
            </w:r>
            <w:r w:rsidRPr="00AC7A0A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AC7A0A">
              <w:rPr>
                <w:rFonts w:asciiTheme="majorBidi" w:hAnsiTheme="majorBidi" w:cstheme="majorBidi"/>
              </w:rPr>
              <w:t xml:space="preserve">30 </w:t>
            </w:r>
            <w:r w:rsidRPr="00AC7A0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512E6A" w:rsidRPr="00AC7A0A" w14:paraId="611A7A2F" w14:textId="77777777">
        <w:tc>
          <w:tcPr>
            <w:tcW w:w="3870" w:type="dxa"/>
          </w:tcPr>
          <w:p w14:paraId="4053EA3A" w14:textId="77777777" w:rsidR="00512E6A" w:rsidRPr="00AC7A0A" w:rsidRDefault="00512E6A" w:rsidP="00512E6A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6E4D8F01" w14:textId="2E6A84F5" w:rsidR="00512E6A" w:rsidRPr="00AC7A0A" w:rsidRDefault="00512E6A" w:rsidP="00512E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2569</w:t>
            </w:r>
          </w:p>
        </w:tc>
        <w:tc>
          <w:tcPr>
            <w:tcW w:w="1305" w:type="dxa"/>
          </w:tcPr>
          <w:p w14:paraId="307414B2" w14:textId="266168FF" w:rsidR="00512E6A" w:rsidRPr="00AC7A0A" w:rsidRDefault="00512E6A" w:rsidP="00512E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</w:rPr>
              <w:t>2568</w:t>
            </w:r>
          </w:p>
        </w:tc>
        <w:tc>
          <w:tcPr>
            <w:tcW w:w="1305" w:type="dxa"/>
          </w:tcPr>
          <w:p w14:paraId="704AC9E7" w14:textId="36102B5E" w:rsidR="00512E6A" w:rsidRPr="00AC7A0A" w:rsidRDefault="00512E6A" w:rsidP="00512E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2569</w:t>
            </w:r>
          </w:p>
        </w:tc>
        <w:tc>
          <w:tcPr>
            <w:tcW w:w="1309" w:type="dxa"/>
            <w:hideMark/>
          </w:tcPr>
          <w:p w14:paraId="00308993" w14:textId="67235CE7" w:rsidR="00512E6A" w:rsidRPr="00AC7A0A" w:rsidRDefault="00512E6A" w:rsidP="00512E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</w:rPr>
              <w:t>2568</w:t>
            </w:r>
          </w:p>
        </w:tc>
      </w:tr>
      <w:tr w:rsidR="00AC7A0A" w:rsidRPr="00AC7A0A" w14:paraId="03AC3671" w14:textId="77777777">
        <w:tc>
          <w:tcPr>
            <w:tcW w:w="3870" w:type="dxa"/>
            <w:vAlign w:val="bottom"/>
            <w:hideMark/>
          </w:tcPr>
          <w:p w14:paraId="7C1DF1BE" w14:textId="77777777" w:rsidR="00AC7A0A" w:rsidRPr="00AC7A0A" w:rsidRDefault="00AC7A0A" w:rsidP="00AC7A0A">
            <w:pPr>
              <w:ind w:left="225" w:right="-43" w:hanging="225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AC7A0A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AC7A0A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305" w:type="dxa"/>
            <w:vAlign w:val="bottom"/>
          </w:tcPr>
          <w:p w14:paraId="23CFEDF3" w14:textId="7A08639D" w:rsidR="00AC7A0A" w:rsidRPr="00AC7A0A" w:rsidRDefault="00AC7A0A" w:rsidP="00AC7A0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</w:t>
            </w:r>
            <w:r w:rsidR="003819B2">
              <w:rPr>
                <w:rFonts w:ascii="Angsana New" w:hAnsi="Angsana New"/>
              </w:rPr>
              <w:t>220,371</w:t>
            </w:r>
            <w:r w:rsidR="00737411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7AE85AB7" w14:textId="1D8CE7A0" w:rsidR="00AC7A0A" w:rsidRPr="00AC7A0A" w:rsidRDefault="00AC7A0A" w:rsidP="00AC7A0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253,631</w:t>
            </w:r>
          </w:p>
        </w:tc>
        <w:tc>
          <w:tcPr>
            <w:tcW w:w="1305" w:type="dxa"/>
            <w:vAlign w:val="bottom"/>
          </w:tcPr>
          <w:p w14:paraId="3EED1DB6" w14:textId="46F0BD29" w:rsidR="00AC7A0A" w:rsidRPr="00AC7A0A" w:rsidRDefault="00737411" w:rsidP="00AC7A0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A26D1">
              <w:rPr>
                <w:rFonts w:ascii="Angsana New" w:hAnsi="Angsana New"/>
              </w:rPr>
              <w:t>65,765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9" w:type="dxa"/>
            <w:vAlign w:val="bottom"/>
          </w:tcPr>
          <w:p w14:paraId="29999314" w14:textId="3C75CB0A" w:rsidR="00AC7A0A" w:rsidRPr="00AC7A0A" w:rsidRDefault="00AC7A0A" w:rsidP="00AC7A0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(471,549)</w:t>
            </w:r>
          </w:p>
        </w:tc>
      </w:tr>
      <w:tr w:rsidR="00AC7A0A" w:rsidRPr="00AC7A0A" w14:paraId="4DD8ED9C" w14:textId="77777777">
        <w:tc>
          <w:tcPr>
            <w:tcW w:w="3870" w:type="dxa"/>
            <w:vAlign w:val="bottom"/>
            <w:hideMark/>
          </w:tcPr>
          <w:p w14:paraId="00B14E2B" w14:textId="77777777" w:rsidR="00AC7A0A" w:rsidRPr="00AC7A0A" w:rsidRDefault="00AC7A0A" w:rsidP="00AC7A0A">
            <w:pPr>
              <w:ind w:left="225" w:right="-43" w:hanging="225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หัก</w:t>
            </w:r>
            <w:r w:rsidRPr="00AC7A0A">
              <w:rPr>
                <w:rFonts w:ascii="Angsana New" w:hAnsi="Angsana New"/>
              </w:rPr>
              <w:t xml:space="preserve">: </w:t>
            </w:r>
            <w:r w:rsidRPr="00AC7A0A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AC7A0A">
              <w:rPr>
                <w:rFonts w:ascii="Angsana New" w:hAnsi="Angsana New"/>
              </w:rPr>
              <w:t xml:space="preserve">   </w:t>
            </w:r>
          </w:p>
          <w:p w14:paraId="2D10752E" w14:textId="77777777" w:rsidR="00AC7A0A" w:rsidRPr="00AC7A0A" w:rsidRDefault="00AC7A0A" w:rsidP="00AC7A0A">
            <w:pPr>
              <w:ind w:left="225" w:right="-43" w:hanging="225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 xml:space="preserve">           </w:t>
            </w:r>
            <w:r w:rsidRPr="00AC7A0A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6B6C29F8" w14:textId="42203507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(71,105)</w:t>
            </w:r>
          </w:p>
        </w:tc>
        <w:tc>
          <w:tcPr>
            <w:tcW w:w="1305" w:type="dxa"/>
            <w:vAlign w:val="bottom"/>
          </w:tcPr>
          <w:p w14:paraId="2F9306A5" w14:textId="0DFB05E5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(69,584)</w:t>
            </w:r>
          </w:p>
        </w:tc>
        <w:tc>
          <w:tcPr>
            <w:tcW w:w="1305" w:type="dxa"/>
            <w:vAlign w:val="bottom"/>
          </w:tcPr>
          <w:p w14:paraId="3672A742" w14:textId="56E1AA08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(71,105)</w:t>
            </w:r>
          </w:p>
        </w:tc>
        <w:tc>
          <w:tcPr>
            <w:tcW w:w="1309" w:type="dxa"/>
            <w:vAlign w:val="bottom"/>
          </w:tcPr>
          <w:p w14:paraId="6787551B" w14:textId="5515D519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(69,584)</w:t>
            </w:r>
          </w:p>
        </w:tc>
      </w:tr>
      <w:tr w:rsidR="00AC7A0A" w:rsidRPr="00AC7A0A" w14:paraId="65CC7EA5" w14:textId="77777777">
        <w:tc>
          <w:tcPr>
            <w:tcW w:w="3870" w:type="dxa"/>
          </w:tcPr>
          <w:p w14:paraId="16205CBB" w14:textId="77777777" w:rsidR="00AC7A0A" w:rsidRPr="00AC7A0A" w:rsidRDefault="00AC7A0A" w:rsidP="00AC7A0A">
            <w:pPr>
              <w:ind w:left="225" w:right="-43" w:hanging="225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AC7A0A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2922A5A" w14:textId="6CC7DA88" w:rsidR="00AC7A0A" w:rsidRPr="00AC7A0A" w:rsidRDefault="00AC7A0A" w:rsidP="00AC7A0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</w:t>
            </w:r>
            <w:r w:rsidR="003819B2">
              <w:rPr>
                <w:rFonts w:ascii="Angsana New" w:hAnsi="Angsana New"/>
              </w:rPr>
              <w:t>291,476</w:t>
            </w:r>
            <w:r w:rsidRPr="00AC7A0A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6C6FB647" w14:textId="419D03D0" w:rsidR="00AC7A0A" w:rsidRPr="00AC7A0A" w:rsidRDefault="00AC7A0A" w:rsidP="00AC7A0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184,047</w:t>
            </w:r>
          </w:p>
        </w:tc>
        <w:tc>
          <w:tcPr>
            <w:tcW w:w="1305" w:type="dxa"/>
            <w:vAlign w:val="bottom"/>
          </w:tcPr>
          <w:p w14:paraId="14B0BE1A" w14:textId="4F49891D" w:rsidR="00AC7A0A" w:rsidRPr="00AC7A0A" w:rsidRDefault="00737411" w:rsidP="00AC7A0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</w:t>
            </w:r>
            <w:r w:rsidR="008A26D1">
              <w:rPr>
                <w:rFonts w:ascii="Angsana New" w:hAnsi="Angsana New"/>
              </w:rPr>
              <w:t>6,870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9" w:type="dxa"/>
            <w:vAlign w:val="bottom"/>
          </w:tcPr>
          <w:p w14:paraId="5B79AC1B" w14:textId="025BD7FB" w:rsidR="00AC7A0A" w:rsidRPr="00AC7A0A" w:rsidRDefault="00AC7A0A" w:rsidP="00AC7A0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(541,133)</w:t>
            </w:r>
          </w:p>
        </w:tc>
      </w:tr>
      <w:tr w:rsidR="00AC7A0A" w:rsidRPr="00AC7A0A" w14:paraId="2E025720" w14:textId="77777777">
        <w:tc>
          <w:tcPr>
            <w:tcW w:w="3870" w:type="dxa"/>
          </w:tcPr>
          <w:p w14:paraId="71235CED" w14:textId="77777777" w:rsidR="00AC7A0A" w:rsidRPr="00AC7A0A" w:rsidRDefault="00AC7A0A" w:rsidP="00AC7A0A">
            <w:pPr>
              <w:ind w:left="225" w:right="-43" w:hanging="225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4B0D9E5" w14:textId="1DFA91A6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4,166,255</w:t>
            </w:r>
          </w:p>
        </w:tc>
        <w:tc>
          <w:tcPr>
            <w:tcW w:w="1305" w:type="dxa"/>
          </w:tcPr>
          <w:p w14:paraId="3FA41250" w14:textId="18795914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4,166,255</w:t>
            </w:r>
          </w:p>
        </w:tc>
        <w:tc>
          <w:tcPr>
            <w:tcW w:w="1305" w:type="dxa"/>
          </w:tcPr>
          <w:p w14:paraId="145F651A" w14:textId="3EF28ADB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4,166,255</w:t>
            </w:r>
          </w:p>
        </w:tc>
        <w:tc>
          <w:tcPr>
            <w:tcW w:w="1309" w:type="dxa"/>
          </w:tcPr>
          <w:p w14:paraId="2AB64859" w14:textId="267823EB" w:rsidR="00AC7A0A" w:rsidRPr="00AC7A0A" w:rsidRDefault="00AC7A0A" w:rsidP="00AC7A0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4,166,255</w:t>
            </w:r>
          </w:p>
        </w:tc>
      </w:tr>
      <w:tr w:rsidR="00AC7A0A" w:rsidRPr="00AC7A0A" w14:paraId="356AE262" w14:textId="77777777">
        <w:trPr>
          <w:trHeight w:val="80"/>
        </w:trPr>
        <w:tc>
          <w:tcPr>
            <w:tcW w:w="3870" w:type="dxa"/>
          </w:tcPr>
          <w:p w14:paraId="2AD52378" w14:textId="77777777" w:rsidR="00AC7A0A" w:rsidRPr="00AC7A0A" w:rsidRDefault="00AC7A0A" w:rsidP="00AC7A0A">
            <w:pPr>
              <w:ind w:left="225" w:right="-43" w:hanging="225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AC7A0A">
              <w:rPr>
                <w:rFonts w:ascii="Angsana New" w:hAnsi="Angsana New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14:paraId="4DBE78F3" w14:textId="79C5B917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(0.070)</w:t>
            </w:r>
          </w:p>
        </w:tc>
        <w:tc>
          <w:tcPr>
            <w:tcW w:w="1305" w:type="dxa"/>
          </w:tcPr>
          <w:p w14:paraId="1F32F1A0" w14:textId="6A06A298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0.044</w:t>
            </w:r>
          </w:p>
        </w:tc>
        <w:tc>
          <w:tcPr>
            <w:tcW w:w="1305" w:type="dxa"/>
          </w:tcPr>
          <w:p w14:paraId="006C3775" w14:textId="3F999032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(0.0</w:t>
            </w:r>
            <w:r w:rsidR="00737411">
              <w:rPr>
                <w:rFonts w:asciiTheme="majorBidi" w:hAnsiTheme="majorBidi" w:cstheme="majorBidi"/>
              </w:rPr>
              <w:t>3</w:t>
            </w:r>
            <w:r w:rsidR="008A26D1">
              <w:rPr>
                <w:rFonts w:asciiTheme="majorBidi" w:hAnsiTheme="majorBidi" w:cstheme="majorBidi"/>
              </w:rPr>
              <w:t>3</w:t>
            </w:r>
            <w:r w:rsidRPr="00AC7A0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</w:tcPr>
          <w:p w14:paraId="52983D0C" w14:textId="49960EDE" w:rsidR="00AC7A0A" w:rsidRPr="00AC7A0A" w:rsidRDefault="00AC7A0A" w:rsidP="00AC7A0A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(0.130)</w:t>
            </w:r>
          </w:p>
        </w:tc>
      </w:tr>
    </w:tbl>
    <w:p w14:paraId="607B938E" w14:textId="77777777" w:rsidR="00512E6A" w:rsidRPr="00AC7A0A" w:rsidRDefault="00512E6A" w:rsidP="00512E6A"/>
    <w:p w14:paraId="26AF466F" w14:textId="77777777" w:rsidR="00C140F8" w:rsidRDefault="00C140F8">
      <w:r>
        <w:br w:type="page"/>
      </w:r>
    </w:p>
    <w:tbl>
      <w:tblPr>
        <w:tblW w:w="90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9"/>
      </w:tblGrid>
      <w:tr w:rsidR="00512E6A" w:rsidRPr="00AC7A0A" w14:paraId="32919CC7" w14:textId="77777777">
        <w:trPr>
          <w:trHeight w:val="80"/>
        </w:trPr>
        <w:tc>
          <w:tcPr>
            <w:tcW w:w="9094" w:type="dxa"/>
            <w:gridSpan w:val="5"/>
            <w:hideMark/>
          </w:tcPr>
          <w:p w14:paraId="7FD89323" w14:textId="4B055589" w:rsidR="00512E6A" w:rsidRPr="00AC7A0A" w:rsidRDefault="00512E6A">
            <w:pPr>
              <w:ind w:right="-14"/>
              <w:jc w:val="right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  <w:r w:rsidRPr="00AC7A0A">
              <w:rPr>
                <w:rFonts w:ascii="Angsana New" w:hAnsi="Angsana New"/>
              </w:rPr>
              <w:t>(</w:t>
            </w:r>
            <w:r w:rsidRPr="00AC7A0A">
              <w:rPr>
                <w:rFonts w:ascii="Angsana New" w:hAnsi="Angsana New"/>
                <w:cs/>
              </w:rPr>
              <w:t>หน่วย</w:t>
            </w:r>
            <w:r w:rsidRPr="00AC7A0A">
              <w:rPr>
                <w:rFonts w:ascii="Angsana New" w:hAnsi="Angsana New"/>
              </w:rPr>
              <w:t>:</w:t>
            </w:r>
            <w:r w:rsidRPr="00AC7A0A">
              <w:rPr>
                <w:rFonts w:ascii="Angsana New" w:hAnsi="Angsana New"/>
                <w:cs/>
              </w:rPr>
              <w:t xml:space="preserve"> พันบาท</w:t>
            </w:r>
            <w:r w:rsidRPr="00AC7A0A">
              <w:rPr>
                <w:rFonts w:ascii="Angsana New" w:hAnsi="Angsana New"/>
              </w:rPr>
              <w:t>)</w:t>
            </w:r>
          </w:p>
        </w:tc>
      </w:tr>
      <w:tr w:rsidR="00512E6A" w:rsidRPr="00AC7A0A" w14:paraId="1883FDBE" w14:textId="77777777">
        <w:tc>
          <w:tcPr>
            <w:tcW w:w="3870" w:type="dxa"/>
          </w:tcPr>
          <w:p w14:paraId="173849E6" w14:textId="77777777" w:rsidR="00512E6A" w:rsidRPr="00AC7A0A" w:rsidRDefault="00512E6A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6577BA98" w14:textId="77777777" w:rsidR="00512E6A" w:rsidRPr="00AC7A0A" w:rsidRDefault="00512E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3D3E4258" w14:textId="77777777" w:rsidR="00512E6A" w:rsidRPr="00AC7A0A" w:rsidRDefault="00512E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12E6A" w:rsidRPr="00AC7A0A" w14:paraId="4032A638" w14:textId="77777777">
        <w:tc>
          <w:tcPr>
            <w:tcW w:w="3870" w:type="dxa"/>
          </w:tcPr>
          <w:p w14:paraId="1AAA1859" w14:textId="77777777" w:rsidR="00512E6A" w:rsidRPr="00AC7A0A" w:rsidRDefault="00512E6A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0A74DC43" w14:textId="77777777" w:rsidR="00512E6A" w:rsidRPr="00AC7A0A" w:rsidRDefault="00512E6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Theme="majorBidi" w:hAnsiTheme="majorBidi" w:cstheme="majorBidi"/>
                <w:cs/>
              </w:rPr>
              <w:t>สำหรับงวด</w:t>
            </w:r>
            <w:r w:rsidRPr="00AC7A0A">
              <w:rPr>
                <w:rFonts w:asciiTheme="majorBidi" w:hAnsiTheme="majorBidi" w:cstheme="majorBidi" w:hint="cs"/>
                <w:cs/>
              </w:rPr>
              <w:t>หก</w:t>
            </w:r>
            <w:r w:rsidRPr="00AC7A0A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AC7A0A">
              <w:rPr>
                <w:rFonts w:asciiTheme="majorBidi" w:hAnsiTheme="majorBidi" w:cstheme="majorBidi"/>
              </w:rPr>
              <w:t xml:space="preserve">30 </w:t>
            </w:r>
            <w:r w:rsidRPr="00AC7A0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512E6A" w:rsidRPr="00AC7A0A" w14:paraId="4FBCB672" w14:textId="77777777">
        <w:tc>
          <w:tcPr>
            <w:tcW w:w="3870" w:type="dxa"/>
          </w:tcPr>
          <w:p w14:paraId="721F8ECD" w14:textId="77777777" w:rsidR="00512E6A" w:rsidRPr="00AC7A0A" w:rsidRDefault="00512E6A" w:rsidP="00512E6A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3FB65438" w14:textId="2F842B81" w:rsidR="00512E6A" w:rsidRPr="00AC7A0A" w:rsidRDefault="00512E6A" w:rsidP="00512E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2569</w:t>
            </w:r>
          </w:p>
        </w:tc>
        <w:tc>
          <w:tcPr>
            <w:tcW w:w="1305" w:type="dxa"/>
          </w:tcPr>
          <w:p w14:paraId="50C9CB06" w14:textId="32A4A44C" w:rsidR="00512E6A" w:rsidRPr="00AC7A0A" w:rsidRDefault="00512E6A" w:rsidP="00512E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</w:rPr>
              <w:t>2568</w:t>
            </w:r>
          </w:p>
        </w:tc>
        <w:tc>
          <w:tcPr>
            <w:tcW w:w="1305" w:type="dxa"/>
          </w:tcPr>
          <w:p w14:paraId="687E877C" w14:textId="36870F24" w:rsidR="00512E6A" w:rsidRPr="00AC7A0A" w:rsidRDefault="00512E6A" w:rsidP="00512E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2569</w:t>
            </w:r>
          </w:p>
        </w:tc>
        <w:tc>
          <w:tcPr>
            <w:tcW w:w="1309" w:type="dxa"/>
            <w:hideMark/>
          </w:tcPr>
          <w:p w14:paraId="592085E0" w14:textId="5E2ACA25" w:rsidR="00512E6A" w:rsidRPr="00AC7A0A" w:rsidRDefault="00512E6A" w:rsidP="00512E6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</w:rPr>
              <w:t>2568</w:t>
            </w:r>
          </w:p>
        </w:tc>
      </w:tr>
      <w:tr w:rsidR="00512E6A" w:rsidRPr="00AC7A0A" w14:paraId="4D5FAABE" w14:textId="77777777">
        <w:tc>
          <w:tcPr>
            <w:tcW w:w="3870" w:type="dxa"/>
            <w:vAlign w:val="bottom"/>
            <w:hideMark/>
          </w:tcPr>
          <w:p w14:paraId="794C73B5" w14:textId="77777777" w:rsidR="00512E6A" w:rsidRPr="00AC7A0A" w:rsidRDefault="00512E6A" w:rsidP="00512E6A">
            <w:pPr>
              <w:ind w:left="225" w:right="-43" w:hanging="225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AC7A0A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AC7A0A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305" w:type="dxa"/>
            <w:vAlign w:val="bottom"/>
          </w:tcPr>
          <w:p w14:paraId="04FFD67A" w14:textId="52B47109" w:rsidR="00512E6A" w:rsidRPr="00AC7A0A" w:rsidRDefault="00D07A7E" w:rsidP="00512E6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</w:t>
            </w:r>
            <w:r w:rsidR="003819B2">
              <w:rPr>
                <w:rFonts w:ascii="Angsana New" w:hAnsi="Angsana New"/>
              </w:rPr>
              <w:t>292,150</w:t>
            </w:r>
            <w:r w:rsidRPr="00AC7A0A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65D3B333" w14:textId="42864136" w:rsidR="00512E6A" w:rsidRPr="00AC7A0A" w:rsidRDefault="00512E6A" w:rsidP="00512E6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49,686</w:t>
            </w:r>
          </w:p>
        </w:tc>
        <w:tc>
          <w:tcPr>
            <w:tcW w:w="1305" w:type="dxa"/>
            <w:vAlign w:val="bottom"/>
          </w:tcPr>
          <w:p w14:paraId="058EA42A" w14:textId="2D45B10D" w:rsidR="00512E6A" w:rsidRPr="00AC7A0A" w:rsidRDefault="00737411" w:rsidP="00512E6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A26D1">
              <w:rPr>
                <w:rFonts w:ascii="Angsana New" w:hAnsi="Angsana New"/>
              </w:rPr>
              <w:t>232,923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9" w:type="dxa"/>
            <w:vAlign w:val="bottom"/>
          </w:tcPr>
          <w:p w14:paraId="4C3CA3AB" w14:textId="122108ED" w:rsidR="00512E6A" w:rsidRPr="00AC7A0A" w:rsidRDefault="00512E6A" w:rsidP="00512E6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(483,152)</w:t>
            </w:r>
          </w:p>
        </w:tc>
      </w:tr>
      <w:tr w:rsidR="00512E6A" w:rsidRPr="00AC7A0A" w14:paraId="45508AF8" w14:textId="77777777">
        <w:tc>
          <w:tcPr>
            <w:tcW w:w="3870" w:type="dxa"/>
            <w:vAlign w:val="bottom"/>
            <w:hideMark/>
          </w:tcPr>
          <w:p w14:paraId="6A2609C5" w14:textId="77777777" w:rsidR="00512E6A" w:rsidRPr="00AC7A0A" w:rsidRDefault="00512E6A" w:rsidP="00512E6A">
            <w:pPr>
              <w:ind w:left="225" w:right="-43" w:hanging="225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หัก</w:t>
            </w:r>
            <w:r w:rsidRPr="00AC7A0A">
              <w:rPr>
                <w:rFonts w:ascii="Angsana New" w:hAnsi="Angsana New"/>
              </w:rPr>
              <w:t xml:space="preserve">: </w:t>
            </w:r>
            <w:r w:rsidRPr="00AC7A0A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AC7A0A">
              <w:rPr>
                <w:rFonts w:ascii="Angsana New" w:hAnsi="Angsana New"/>
              </w:rPr>
              <w:t xml:space="preserve">   </w:t>
            </w:r>
          </w:p>
          <w:p w14:paraId="5051C719" w14:textId="77777777" w:rsidR="00512E6A" w:rsidRPr="00AC7A0A" w:rsidRDefault="00512E6A" w:rsidP="00512E6A">
            <w:pPr>
              <w:ind w:left="225" w:right="-43" w:hanging="225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 xml:space="preserve">           </w:t>
            </w:r>
            <w:r w:rsidRPr="00AC7A0A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6C4FDF93" w14:textId="38E5E508" w:rsidR="00512E6A" w:rsidRPr="00AC7A0A" w:rsidRDefault="00D07A7E" w:rsidP="00512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(141,428)</w:t>
            </w:r>
          </w:p>
        </w:tc>
        <w:tc>
          <w:tcPr>
            <w:tcW w:w="1305" w:type="dxa"/>
            <w:vAlign w:val="bottom"/>
          </w:tcPr>
          <w:p w14:paraId="4F40EDE8" w14:textId="18601ADB" w:rsidR="00512E6A" w:rsidRPr="00AC7A0A" w:rsidRDefault="00512E6A" w:rsidP="00512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(138,403)</w:t>
            </w:r>
          </w:p>
        </w:tc>
        <w:tc>
          <w:tcPr>
            <w:tcW w:w="1305" w:type="dxa"/>
            <w:vAlign w:val="bottom"/>
          </w:tcPr>
          <w:p w14:paraId="08F3BF84" w14:textId="4A60FCD8" w:rsidR="00512E6A" w:rsidRPr="00AC7A0A" w:rsidRDefault="00D07A7E" w:rsidP="00512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(141,428)</w:t>
            </w:r>
          </w:p>
        </w:tc>
        <w:tc>
          <w:tcPr>
            <w:tcW w:w="1309" w:type="dxa"/>
            <w:vAlign w:val="bottom"/>
          </w:tcPr>
          <w:p w14:paraId="0A06E374" w14:textId="0319F4B3" w:rsidR="00512E6A" w:rsidRPr="00AC7A0A" w:rsidRDefault="00512E6A" w:rsidP="00512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(138,403)</w:t>
            </w:r>
          </w:p>
        </w:tc>
      </w:tr>
      <w:tr w:rsidR="00512E6A" w:rsidRPr="00AC7A0A" w14:paraId="453EA047" w14:textId="77777777">
        <w:tc>
          <w:tcPr>
            <w:tcW w:w="3870" w:type="dxa"/>
          </w:tcPr>
          <w:p w14:paraId="3DF01DEA" w14:textId="730FFCA0" w:rsidR="00512E6A" w:rsidRPr="00AC7A0A" w:rsidRDefault="00512E6A" w:rsidP="00512E6A">
            <w:pPr>
              <w:ind w:left="225" w:right="-43" w:hanging="225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>ขาดทุน</w:t>
            </w:r>
            <w:r w:rsidRPr="00AC7A0A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3FB88156" w14:textId="2AC80FED" w:rsidR="00512E6A" w:rsidRPr="00AC7A0A" w:rsidRDefault="00D07A7E" w:rsidP="00512E6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</w:t>
            </w:r>
            <w:r w:rsidR="003819B2">
              <w:rPr>
                <w:rFonts w:ascii="Angsana New" w:hAnsi="Angsana New"/>
              </w:rPr>
              <w:t>433,578</w:t>
            </w:r>
            <w:r w:rsidRPr="00AC7A0A">
              <w:rPr>
                <w:rFonts w:ascii="Angsana New" w:hAnsi="Angsana New"/>
              </w:rPr>
              <w:t>)</w:t>
            </w:r>
          </w:p>
        </w:tc>
        <w:tc>
          <w:tcPr>
            <w:tcW w:w="1305" w:type="dxa"/>
            <w:vAlign w:val="bottom"/>
          </w:tcPr>
          <w:p w14:paraId="2446863A" w14:textId="15CD3A77" w:rsidR="00512E6A" w:rsidRPr="00AC7A0A" w:rsidRDefault="00512E6A" w:rsidP="00512E6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(88,717)</w:t>
            </w:r>
          </w:p>
        </w:tc>
        <w:tc>
          <w:tcPr>
            <w:tcW w:w="1305" w:type="dxa"/>
            <w:vAlign w:val="bottom"/>
          </w:tcPr>
          <w:p w14:paraId="40982B93" w14:textId="374DBC5F" w:rsidR="00512E6A" w:rsidRPr="00AC7A0A" w:rsidRDefault="00737411" w:rsidP="00512E6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</w:t>
            </w:r>
            <w:r w:rsidR="008A26D1">
              <w:rPr>
                <w:rFonts w:ascii="Angsana New" w:hAnsi="Angsana New"/>
              </w:rPr>
              <w:t>4,35</w:t>
            </w:r>
            <w:r w:rsidR="00C07BB3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09" w:type="dxa"/>
            <w:vAlign w:val="bottom"/>
          </w:tcPr>
          <w:p w14:paraId="28CC6B57" w14:textId="62A80BAE" w:rsidR="00512E6A" w:rsidRPr="00AC7A0A" w:rsidRDefault="00512E6A" w:rsidP="00512E6A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(621,555)</w:t>
            </w:r>
          </w:p>
        </w:tc>
      </w:tr>
      <w:tr w:rsidR="00512E6A" w:rsidRPr="00AC7A0A" w14:paraId="0D373ED2" w14:textId="77777777">
        <w:tc>
          <w:tcPr>
            <w:tcW w:w="3870" w:type="dxa"/>
          </w:tcPr>
          <w:p w14:paraId="0E979C10" w14:textId="77777777" w:rsidR="00512E6A" w:rsidRPr="00AC7A0A" w:rsidRDefault="00512E6A" w:rsidP="00512E6A">
            <w:pPr>
              <w:ind w:left="225" w:right="-43" w:hanging="225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694AC43D" w14:textId="4529A53B" w:rsidR="00512E6A" w:rsidRPr="00AC7A0A" w:rsidRDefault="00D07A7E" w:rsidP="00512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4,166,255</w:t>
            </w:r>
          </w:p>
        </w:tc>
        <w:tc>
          <w:tcPr>
            <w:tcW w:w="1305" w:type="dxa"/>
          </w:tcPr>
          <w:p w14:paraId="74573B5D" w14:textId="63D4F6EA" w:rsidR="00512E6A" w:rsidRPr="00AC7A0A" w:rsidRDefault="00512E6A" w:rsidP="00512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4,166,255</w:t>
            </w:r>
          </w:p>
        </w:tc>
        <w:tc>
          <w:tcPr>
            <w:tcW w:w="1305" w:type="dxa"/>
          </w:tcPr>
          <w:p w14:paraId="518D4B81" w14:textId="247D6BF7" w:rsidR="00512E6A" w:rsidRPr="00AC7A0A" w:rsidRDefault="00D07A7E" w:rsidP="00512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4,166,255</w:t>
            </w:r>
          </w:p>
        </w:tc>
        <w:tc>
          <w:tcPr>
            <w:tcW w:w="1309" w:type="dxa"/>
          </w:tcPr>
          <w:p w14:paraId="34968348" w14:textId="2AB06D68" w:rsidR="00512E6A" w:rsidRPr="00AC7A0A" w:rsidRDefault="00512E6A" w:rsidP="00512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4,166,255</w:t>
            </w:r>
          </w:p>
        </w:tc>
      </w:tr>
      <w:tr w:rsidR="00512E6A" w:rsidRPr="00AC7A0A" w14:paraId="240D8CCA" w14:textId="77777777">
        <w:trPr>
          <w:trHeight w:val="80"/>
        </w:trPr>
        <w:tc>
          <w:tcPr>
            <w:tcW w:w="3870" w:type="dxa"/>
          </w:tcPr>
          <w:p w14:paraId="1B71B3B7" w14:textId="2468F923" w:rsidR="00512E6A" w:rsidRPr="00AC7A0A" w:rsidRDefault="00512E6A" w:rsidP="00512E6A">
            <w:pPr>
              <w:ind w:left="225" w:right="-43" w:hanging="225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>ขาดทุน</w:t>
            </w:r>
            <w:r w:rsidRPr="00AC7A0A">
              <w:rPr>
                <w:rFonts w:ascii="Angsana New" w:hAnsi="Angsana New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14:paraId="74083A82" w14:textId="7AA3A590" w:rsidR="00512E6A" w:rsidRPr="00AC7A0A" w:rsidRDefault="00D07A7E" w:rsidP="00512E6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(0.104)</w:t>
            </w:r>
          </w:p>
        </w:tc>
        <w:tc>
          <w:tcPr>
            <w:tcW w:w="1305" w:type="dxa"/>
          </w:tcPr>
          <w:p w14:paraId="7AB994EB" w14:textId="4D61FC8E" w:rsidR="00512E6A" w:rsidRPr="00AC7A0A" w:rsidRDefault="00512E6A" w:rsidP="00512E6A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(0.021)</w:t>
            </w:r>
          </w:p>
        </w:tc>
        <w:tc>
          <w:tcPr>
            <w:tcW w:w="1305" w:type="dxa"/>
          </w:tcPr>
          <w:p w14:paraId="3C92F9C7" w14:textId="399DD566" w:rsidR="00512E6A" w:rsidRPr="00AC7A0A" w:rsidRDefault="00D07A7E" w:rsidP="00512E6A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(0.0</w:t>
            </w:r>
            <w:r w:rsidR="008A26D1">
              <w:rPr>
                <w:rFonts w:asciiTheme="majorBidi" w:hAnsiTheme="majorBidi" w:cstheme="majorBidi"/>
              </w:rPr>
              <w:t>90</w:t>
            </w:r>
            <w:r w:rsidR="007374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</w:tcPr>
          <w:p w14:paraId="6D850B40" w14:textId="6BE22E0F" w:rsidR="00512E6A" w:rsidRPr="00AC7A0A" w:rsidRDefault="00512E6A" w:rsidP="00512E6A">
            <w:pPr>
              <w:pBdr>
                <w:bottom w:val="double" w:sz="4" w:space="1" w:color="auto"/>
              </w:pBdr>
              <w:tabs>
                <w:tab w:val="decimal" w:pos="698"/>
              </w:tabs>
              <w:ind w:right="-14"/>
              <w:rPr>
                <w:rFonts w:asciiTheme="majorBidi" w:hAnsiTheme="majorBidi" w:cstheme="majorBidi"/>
              </w:rPr>
            </w:pPr>
            <w:r w:rsidRPr="00AC7A0A">
              <w:rPr>
                <w:rFonts w:asciiTheme="majorBidi" w:hAnsiTheme="majorBidi" w:cstheme="majorBidi"/>
              </w:rPr>
              <w:t>(0.149)</w:t>
            </w:r>
          </w:p>
        </w:tc>
      </w:tr>
    </w:tbl>
    <w:p w14:paraId="502D9057" w14:textId="53BC3718" w:rsidR="007A23B7" w:rsidRPr="00AC7A0A" w:rsidRDefault="0010229B" w:rsidP="00923DE9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</w:r>
      <w:r w:rsidR="004C4ADA" w:rsidRPr="00AC7A0A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="004C4ADA" w:rsidRPr="00AC7A0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512E6A" w:rsidRPr="00AC7A0A">
        <w:rPr>
          <w:rFonts w:ascii="Angsana New" w:hAnsi="Angsana New" w:hint="cs"/>
          <w:sz w:val="32"/>
          <w:szCs w:val="32"/>
          <w:cs/>
        </w:rPr>
        <w:t>และหกเดือน</w:t>
      </w:r>
      <w:r w:rsidR="004C4ADA" w:rsidRPr="00AC7A0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4C4ADA" w:rsidRPr="00AC7A0A">
        <w:rPr>
          <w:rFonts w:ascii="Angsana New" w:hAnsi="Angsana New"/>
          <w:sz w:val="32"/>
          <w:szCs w:val="32"/>
        </w:rPr>
        <w:t> </w:t>
      </w:r>
      <w:r w:rsidR="005B1F27" w:rsidRPr="00AC7A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B1F27" w:rsidRPr="00AC7A0A">
        <w:rPr>
          <w:rFonts w:ascii="Angsana New" w:hAnsi="Angsana New"/>
          <w:sz w:val="32"/>
          <w:szCs w:val="32"/>
        </w:rPr>
        <w:t>256</w:t>
      </w:r>
      <w:r w:rsidR="00771FD2" w:rsidRPr="00AC7A0A">
        <w:rPr>
          <w:rFonts w:ascii="Angsana New" w:hAnsi="Angsana New"/>
          <w:sz w:val="32"/>
          <w:szCs w:val="32"/>
        </w:rPr>
        <w:t>8</w:t>
      </w:r>
      <w:r w:rsidR="005B1F27" w:rsidRPr="00AC7A0A">
        <w:rPr>
          <w:rFonts w:ascii="Angsana New" w:hAnsi="Angsana New"/>
          <w:sz w:val="32"/>
          <w:szCs w:val="32"/>
        </w:rPr>
        <w:t xml:space="preserve"> </w:t>
      </w:r>
      <w:r w:rsidR="004C4ADA" w:rsidRPr="00AC7A0A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="004C4ADA" w:rsidRPr="00AC7A0A">
        <w:rPr>
          <w:rFonts w:ascii="Angsana New" w:hAnsi="Angsana New" w:hint="cs"/>
          <w:sz w:val="32"/>
          <w:szCs w:val="32"/>
          <w:cs/>
        </w:rPr>
        <w:t>งวด</w:t>
      </w:r>
      <w:r w:rsidR="00C140F8">
        <w:rPr>
          <w:rFonts w:ascii="Angsana New" w:hAnsi="Angsana New"/>
          <w:sz w:val="32"/>
          <w:szCs w:val="32"/>
        </w:rPr>
        <w:t xml:space="preserve">         </w:t>
      </w:r>
      <w:r w:rsidR="004C4ADA" w:rsidRPr="00AC7A0A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318573BC" w14:textId="4D1D1FA1" w:rsidR="002A0F23" w:rsidRPr="00AC7A0A" w:rsidRDefault="002A0F23" w:rsidP="00A6368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  <w:sectPr w:rsidR="002A0F23" w:rsidRPr="00AC7A0A" w:rsidSect="00512E6A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3ED6E893" w14:textId="0FA4B8A7" w:rsidR="00D14A24" w:rsidRPr="00AC7A0A" w:rsidRDefault="004E54BC" w:rsidP="00AC5FC8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80848" w:rsidRPr="00AC7A0A">
        <w:rPr>
          <w:rFonts w:ascii="Angsana New" w:hAnsi="Angsana New"/>
          <w:b/>
          <w:bCs/>
          <w:sz w:val="32"/>
          <w:szCs w:val="32"/>
        </w:rPr>
        <w:t>2</w:t>
      </w:r>
      <w:r w:rsidR="00D14A24" w:rsidRPr="00AC7A0A">
        <w:rPr>
          <w:rFonts w:ascii="Angsana New" w:hAnsi="Angsana New"/>
          <w:b/>
          <w:bCs/>
          <w:sz w:val="32"/>
          <w:szCs w:val="32"/>
        </w:rPr>
        <w:t>.</w:t>
      </w:r>
      <w:r w:rsidR="00D14A24" w:rsidRPr="00AC7A0A">
        <w:rPr>
          <w:rFonts w:ascii="Angsana New" w:hAnsi="Angsana New"/>
          <w:b/>
          <w:bCs/>
          <w:sz w:val="32"/>
          <w:szCs w:val="32"/>
        </w:rPr>
        <w:tab/>
      </w:r>
      <w:r w:rsidR="00D14A24" w:rsidRPr="00AC7A0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A6B0BC" w14:textId="091D48A5" w:rsidR="00D14A24" w:rsidRPr="00AC7A0A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>กลุ่ม</w:t>
      </w:r>
      <w:r w:rsidRPr="00AC7A0A">
        <w:rPr>
          <w:rFonts w:ascii="Angsana New" w:hAnsi="Angsana New"/>
          <w:sz w:val="32"/>
          <w:szCs w:val="32"/>
          <w:cs/>
        </w:rPr>
        <w:t>บริษัทและ</w:t>
      </w:r>
      <w:r w:rsidRPr="00AC7A0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AC7A0A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จัดโครงสร้างองค์กรเป็นหน่วยธุรกิจตามส่วนงานของผลิตภัณฑ์และบริการ</w:t>
      </w:r>
      <w:r w:rsidR="00A63685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ในระหว่างงวดปัจจุบัน</w:t>
      </w:r>
      <w:r w:rsidRPr="00AC7A0A">
        <w:rPr>
          <w:rFonts w:ascii="Angsana New" w:hAnsi="Angsana New" w:hint="cs"/>
          <w:sz w:val="32"/>
          <w:szCs w:val="32"/>
          <w:cs/>
        </w:rPr>
        <w:t>กลุ่ม</w:t>
      </w:r>
      <w:r w:rsidRPr="00AC7A0A">
        <w:rPr>
          <w:rFonts w:ascii="Angsana New" w:hAnsi="Angsana New"/>
          <w:sz w:val="32"/>
          <w:szCs w:val="32"/>
          <w:cs/>
        </w:rPr>
        <w:t>บริษัทและ</w:t>
      </w:r>
      <w:r w:rsidRPr="00AC7A0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AC7A0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7F34C2" w:rsidRPr="00AC7A0A">
        <w:rPr>
          <w:rFonts w:ascii="Angsana New" w:hAnsi="Angsana New"/>
          <w:sz w:val="32"/>
          <w:szCs w:val="32"/>
        </w:rPr>
        <w:tab/>
      </w:r>
    </w:p>
    <w:p w14:paraId="67B5C1BF" w14:textId="559B39D5" w:rsidR="00325D2B" w:rsidRPr="00AC7A0A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</w:r>
      <w:r w:rsidR="00325D2B" w:rsidRPr="00AC7A0A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596B3F" w:rsidRPr="00AC7A0A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325D2B" w:rsidRPr="00AC7A0A">
        <w:rPr>
          <w:rFonts w:ascii="Angsana New" w:hAnsi="Angsana New"/>
          <w:sz w:val="32"/>
          <w:szCs w:val="32"/>
          <w:cs/>
        </w:rPr>
        <w:t>ของส่วนงานของ</w:t>
      </w:r>
      <w:r w:rsidR="003928CA" w:rsidRPr="00AC7A0A">
        <w:rPr>
          <w:rFonts w:ascii="Angsana New" w:hAnsi="Angsana New" w:hint="cs"/>
          <w:sz w:val="32"/>
          <w:szCs w:val="32"/>
          <w:cs/>
        </w:rPr>
        <w:t>กลุ่ม</w:t>
      </w:r>
      <w:r w:rsidR="00325D2B" w:rsidRPr="00AC7A0A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AC7A0A">
        <w:rPr>
          <w:rFonts w:ascii="Angsana New" w:hAnsi="Angsana New" w:hint="cs"/>
          <w:sz w:val="32"/>
          <w:szCs w:val="32"/>
          <w:cs/>
        </w:rPr>
        <w:t>การร่วมค้า</w:t>
      </w:r>
      <w:r w:rsidR="00325D2B" w:rsidRPr="00AC7A0A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AC7A0A">
        <w:rPr>
          <w:rFonts w:ascii="Angsana New" w:hAnsi="Angsana New"/>
          <w:sz w:val="32"/>
          <w:szCs w:val="32"/>
          <w:cs/>
        </w:rPr>
        <w:t>สามเดือน</w:t>
      </w:r>
      <w:r w:rsidR="00512E6A" w:rsidRPr="00AC7A0A">
        <w:rPr>
          <w:rFonts w:ascii="Angsana New" w:hAnsi="Angsana New" w:hint="cs"/>
          <w:sz w:val="32"/>
          <w:szCs w:val="32"/>
          <w:cs/>
        </w:rPr>
        <w:t>และหกเดือน</w:t>
      </w:r>
      <w:r w:rsidR="00325D2B" w:rsidRPr="00AC7A0A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AC7A0A">
        <w:rPr>
          <w:rFonts w:ascii="Angsana New" w:hAnsi="Angsana New"/>
          <w:sz w:val="32"/>
          <w:szCs w:val="32"/>
          <w:cs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F324AC" w:rsidRPr="00AC7A0A">
        <w:rPr>
          <w:rFonts w:ascii="Angsana New" w:hAnsi="Angsana New"/>
          <w:sz w:val="32"/>
          <w:szCs w:val="32"/>
          <w:cs/>
        </w:rPr>
        <w:t xml:space="preserve"> </w:t>
      </w:r>
      <w:r w:rsidR="00325D2B" w:rsidRPr="00AC7A0A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AC7A0A">
        <w:rPr>
          <w:rFonts w:ascii="Angsana New" w:hAnsi="Angsana New"/>
          <w:sz w:val="32"/>
          <w:szCs w:val="32"/>
        </w:rPr>
        <w:t>256</w:t>
      </w:r>
      <w:r w:rsidR="00771FD2" w:rsidRPr="00AC7A0A">
        <w:rPr>
          <w:rFonts w:ascii="Angsana New" w:hAnsi="Angsana New"/>
          <w:sz w:val="32"/>
          <w:szCs w:val="32"/>
        </w:rPr>
        <w:t>8</w:t>
      </w:r>
      <w:r w:rsidR="00325D2B" w:rsidRPr="00AC7A0A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6E1B34BB" w14:textId="7D81D77D" w:rsidR="000B3BF7" w:rsidRPr="00AC7A0A" w:rsidRDefault="000B3BF7" w:rsidP="00086921">
      <w:pPr>
        <w:tabs>
          <w:tab w:val="left" w:pos="358"/>
          <w:tab w:val="left" w:pos="900"/>
        </w:tabs>
        <w:ind w:left="547" w:right="-32" w:hanging="547"/>
        <w:jc w:val="right"/>
        <w:rPr>
          <w:rFonts w:ascii="Angsana New" w:hAnsi="Angsana New"/>
        </w:rPr>
      </w:pPr>
      <w:r w:rsidRPr="00AC7A0A">
        <w:rPr>
          <w:rFonts w:ascii="Angsana New" w:hAnsi="Angsana New"/>
        </w:rPr>
        <w:t>(</w:t>
      </w:r>
      <w:r w:rsidRPr="00AC7A0A">
        <w:rPr>
          <w:rFonts w:ascii="Angsana New" w:hAnsi="Angsana New"/>
          <w:cs/>
        </w:rPr>
        <w:t>หน่วย</w:t>
      </w:r>
      <w:r w:rsidRPr="00AC7A0A">
        <w:rPr>
          <w:rFonts w:ascii="Angsana New" w:hAnsi="Angsana New"/>
        </w:rPr>
        <w:t xml:space="preserve">: </w:t>
      </w:r>
      <w:r w:rsidRPr="00AC7A0A">
        <w:rPr>
          <w:rFonts w:ascii="Angsana New" w:hAnsi="Angsana New"/>
          <w:cs/>
        </w:rPr>
        <w:t>ล้านบาท)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80"/>
        <w:gridCol w:w="810"/>
        <w:gridCol w:w="240"/>
        <w:gridCol w:w="1230"/>
        <w:gridCol w:w="1230"/>
        <w:gridCol w:w="1440"/>
        <w:gridCol w:w="1260"/>
        <w:gridCol w:w="1440"/>
        <w:gridCol w:w="1620"/>
        <w:gridCol w:w="1350"/>
      </w:tblGrid>
      <w:tr w:rsidR="00015187" w:rsidRPr="00AC7A0A" w14:paraId="651A81F1" w14:textId="77777777" w:rsidTr="00086921">
        <w:trPr>
          <w:trHeight w:val="243"/>
        </w:trPr>
        <w:tc>
          <w:tcPr>
            <w:tcW w:w="3240" w:type="dxa"/>
          </w:tcPr>
          <w:p w14:paraId="24C2EC63" w14:textId="77777777" w:rsidR="00F96E1E" w:rsidRPr="00AC7A0A" w:rsidRDefault="00F96E1E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10"/>
          </w:tcPr>
          <w:p w14:paraId="64F34E94" w14:textId="41FE812C" w:rsidR="00F96E1E" w:rsidRPr="00AC7A0A" w:rsidRDefault="00F96E1E" w:rsidP="00595B4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สำหรับงวด</w:t>
            </w:r>
            <w:r w:rsidRPr="00AC7A0A">
              <w:rPr>
                <w:rFonts w:ascii="Angsana New" w:hAnsi="Angsana New" w:hint="cs"/>
                <w:cs/>
              </w:rPr>
              <w:t>สาม</w:t>
            </w:r>
            <w:r w:rsidRPr="00AC7A0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A01E4E" w:rsidRPr="00AC7A0A">
              <w:rPr>
                <w:rFonts w:ascii="Angsana New" w:hAnsi="Angsana New"/>
              </w:rPr>
              <w:t xml:space="preserve">30 </w:t>
            </w:r>
            <w:r w:rsidR="00A01E4E" w:rsidRPr="00AC7A0A">
              <w:rPr>
                <w:rFonts w:ascii="Angsana New" w:hAnsi="Angsana New"/>
                <w:cs/>
              </w:rPr>
              <w:t>มิถุนายน</w:t>
            </w:r>
            <w:r w:rsidR="00A56881" w:rsidRPr="00AC7A0A">
              <w:rPr>
                <w:rFonts w:ascii="Angsana New" w:hAnsi="Angsana New"/>
                <w:cs/>
              </w:rPr>
              <w:t xml:space="preserve"> </w:t>
            </w:r>
            <w:r w:rsidR="00A56881" w:rsidRPr="00AC7A0A">
              <w:rPr>
                <w:rFonts w:ascii="Angsana New" w:hAnsi="Angsana New"/>
              </w:rPr>
              <w:t>2569</w:t>
            </w:r>
          </w:p>
        </w:tc>
      </w:tr>
      <w:tr w:rsidR="00086921" w:rsidRPr="00AC7A0A" w14:paraId="169220BC" w14:textId="77777777" w:rsidTr="00086921">
        <w:trPr>
          <w:trHeight w:val="243"/>
        </w:trPr>
        <w:tc>
          <w:tcPr>
            <w:tcW w:w="3240" w:type="dxa"/>
          </w:tcPr>
          <w:p w14:paraId="44F7F642" w14:textId="77777777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5"/>
          </w:tcPr>
          <w:p w14:paraId="77AF178B" w14:textId="77777777" w:rsidR="00086921" w:rsidRPr="00AC7A0A" w:rsidRDefault="00086921" w:rsidP="00595B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32719F9" w14:textId="77777777" w:rsidR="00086921" w:rsidRPr="00AC7A0A" w:rsidRDefault="00086921" w:rsidP="00595B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</w:tcPr>
          <w:p w14:paraId="5E1C1D47" w14:textId="77777777" w:rsidR="00086921" w:rsidRPr="00AC7A0A" w:rsidRDefault="00086921" w:rsidP="00595B4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14:paraId="779C12FE" w14:textId="60685C8C" w:rsidR="00086921" w:rsidRPr="00AC7A0A" w:rsidRDefault="00086921" w:rsidP="00595B4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991912F" w14:textId="77777777" w:rsidR="00086921" w:rsidRPr="00AC7A0A" w:rsidRDefault="00086921" w:rsidP="00595B4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207B9C1B" w14:textId="77777777" w:rsidR="00086921" w:rsidRPr="00AC7A0A" w:rsidRDefault="00086921" w:rsidP="00595B4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</w:tcPr>
          <w:p w14:paraId="41207E17" w14:textId="77777777" w:rsidR="00086921" w:rsidRPr="00AC7A0A" w:rsidRDefault="00086921" w:rsidP="00595B40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086921" w:rsidRPr="00AC7A0A" w14:paraId="517B5788" w14:textId="77777777" w:rsidTr="00086921">
        <w:trPr>
          <w:trHeight w:val="243"/>
        </w:trPr>
        <w:tc>
          <w:tcPr>
            <w:tcW w:w="3240" w:type="dxa"/>
          </w:tcPr>
          <w:p w14:paraId="7EFE80BE" w14:textId="77777777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3"/>
          </w:tcPr>
          <w:p w14:paraId="049DFEED" w14:textId="77777777" w:rsidR="00086921" w:rsidRPr="00AC7A0A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C496DFD" w14:textId="77777777" w:rsidR="00086921" w:rsidRPr="00AC7A0A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</w:tcPr>
          <w:p w14:paraId="680D5CF9" w14:textId="77777777" w:rsidR="00086921" w:rsidRPr="00AC7A0A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14:paraId="63B4A308" w14:textId="77777777" w:rsidR="00086921" w:rsidRPr="00AC7A0A" w:rsidRDefault="00086921" w:rsidP="00595B4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23DF5D4C" w14:textId="5DFC823E" w:rsidR="00086921" w:rsidRPr="00AC7A0A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</w:tcPr>
          <w:p w14:paraId="4B0AFBF5" w14:textId="77777777" w:rsidR="00086921" w:rsidRPr="00AC7A0A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</w:tcPr>
          <w:p w14:paraId="7F70CD8D" w14:textId="77777777" w:rsidR="00086921" w:rsidRPr="00AC7A0A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</w:tcPr>
          <w:p w14:paraId="258A9B7A" w14:textId="77777777" w:rsidR="00086921" w:rsidRPr="00AC7A0A" w:rsidRDefault="00086921" w:rsidP="00595B40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86921" w:rsidRPr="00AC7A0A" w14:paraId="71FD6B34" w14:textId="77777777" w:rsidTr="00086921">
        <w:trPr>
          <w:trHeight w:val="80"/>
        </w:trPr>
        <w:tc>
          <w:tcPr>
            <w:tcW w:w="3240" w:type="dxa"/>
          </w:tcPr>
          <w:p w14:paraId="03D9EFCD" w14:textId="77777777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3"/>
          </w:tcPr>
          <w:p w14:paraId="5AD13475" w14:textId="77777777" w:rsidR="00086921" w:rsidRPr="00AC7A0A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6D6540F" w14:textId="77777777" w:rsidR="00086921" w:rsidRPr="00AC7A0A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76377FA" w14:textId="77777777" w:rsidR="00086921" w:rsidRPr="00AC7A0A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DFE71F6" w14:textId="77777777" w:rsidR="00086921" w:rsidRPr="00AC7A0A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566B06C" w14:textId="63659AF4" w:rsidR="00086921" w:rsidRPr="00AC7A0A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F8B1910" w14:textId="77777777" w:rsidR="00086921" w:rsidRPr="00AC7A0A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64D8881" w14:textId="77777777" w:rsidR="00086921" w:rsidRPr="00AC7A0A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77A82EC" w14:textId="77777777" w:rsidR="00086921" w:rsidRPr="00AC7A0A" w:rsidRDefault="00086921" w:rsidP="00595B40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086921" w:rsidRPr="00AC7A0A" w14:paraId="420C3385" w14:textId="77777777" w:rsidTr="00086921">
        <w:trPr>
          <w:trHeight w:val="180"/>
        </w:trPr>
        <w:tc>
          <w:tcPr>
            <w:tcW w:w="3240" w:type="dxa"/>
          </w:tcPr>
          <w:p w14:paraId="22069112" w14:textId="07164A73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รายได้จากการขาย</w:t>
            </w:r>
            <w:r w:rsidR="008E0D15" w:rsidRPr="00AC7A0A">
              <w:rPr>
                <w:rFonts w:ascii="Angsana New" w:hAnsi="Angsana New" w:hint="cs"/>
                <w:cs/>
              </w:rPr>
              <w:t>และบริการ</w:t>
            </w:r>
            <w:r w:rsidRPr="00AC7A0A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1230" w:type="dxa"/>
            <w:gridSpan w:val="3"/>
          </w:tcPr>
          <w:p w14:paraId="70F817A8" w14:textId="5F4D98A1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1,267</w:t>
            </w:r>
          </w:p>
        </w:tc>
        <w:tc>
          <w:tcPr>
            <w:tcW w:w="1230" w:type="dxa"/>
          </w:tcPr>
          <w:p w14:paraId="78B08A1B" w14:textId="6EC7A75E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480</w:t>
            </w:r>
          </w:p>
        </w:tc>
        <w:tc>
          <w:tcPr>
            <w:tcW w:w="1230" w:type="dxa"/>
          </w:tcPr>
          <w:p w14:paraId="27AF143D" w14:textId="0C385E1A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1,747</w:t>
            </w:r>
          </w:p>
        </w:tc>
        <w:tc>
          <w:tcPr>
            <w:tcW w:w="1440" w:type="dxa"/>
          </w:tcPr>
          <w:p w14:paraId="02A82754" w14:textId="40A85BCD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1260" w:type="dxa"/>
          </w:tcPr>
          <w:p w14:paraId="07F979B7" w14:textId="64595E5B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</w:t>
            </w:r>
          </w:p>
        </w:tc>
        <w:tc>
          <w:tcPr>
            <w:tcW w:w="1440" w:type="dxa"/>
          </w:tcPr>
          <w:p w14:paraId="08BF1DCE" w14:textId="03BDB2D2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1,885</w:t>
            </w:r>
          </w:p>
        </w:tc>
        <w:tc>
          <w:tcPr>
            <w:tcW w:w="1620" w:type="dxa"/>
          </w:tcPr>
          <w:p w14:paraId="26E71469" w14:textId="7F032D98" w:rsidR="00086921" w:rsidRPr="00AC7A0A" w:rsidRDefault="00C939BB" w:rsidP="00595B4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(480)</w:t>
            </w:r>
          </w:p>
        </w:tc>
        <w:tc>
          <w:tcPr>
            <w:tcW w:w="1350" w:type="dxa"/>
          </w:tcPr>
          <w:p w14:paraId="0A06CDA7" w14:textId="42E5AA7E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1,405</w:t>
            </w:r>
          </w:p>
        </w:tc>
      </w:tr>
      <w:tr w:rsidR="00086921" w:rsidRPr="00AC7A0A" w14:paraId="0B726AE2" w14:textId="77777777" w:rsidTr="00086921">
        <w:trPr>
          <w:trHeight w:val="234"/>
        </w:trPr>
        <w:tc>
          <w:tcPr>
            <w:tcW w:w="3240" w:type="dxa"/>
          </w:tcPr>
          <w:p w14:paraId="69214377" w14:textId="77777777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3"/>
          </w:tcPr>
          <w:p w14:paraId="3C261761" w14:textId="7FCA785D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C5BB457" w14:textId="15788AC3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052227C1" w14:textId="4C7021CC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0A5BC8CB" w14:textId="51D13FE7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1260" w:type="dxa"/>
          </w:tcPr>
          <w:p w14:paraId="7E32D7A1" w14:textId="3F86A5AB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440" w:type="dxa"/>
          </w:tcPr>
          <w:p w14:paraId="7F872B0E" w14:textId="141A80CE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</w:t>
            </w:r>
          </w:p>
        </w:tc>
        <w:tc>
          <w:tcPr>
            <w:tcW w:w="1620" w:type="dxa"/>
          </w:tcPr>
          <w:p w14:paraId="7F8BA3C1" w14:textId="12D4FC5B" w:rsidR="00086921" w:rsidRPr="00AC7A0A" w:rsidRDefault="00C939BB" w:rsidP="00595B4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(122)</w:t>
            </w:r>
          </w:p>
        </w:tc>
        <w:tc>
          <w:tcPr>
            <w:tcW w:w="1350" w:type="dxa"/>
          </w:tcPr>
          <w:p w14:paraId="2B162411" w14:textId="0FE1F1D3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86921" w:rsidRPr="00AC7A0A" w14:paraId="1BB01649" w14:textId="77777777" w:rsidTr="00086921">
        <w:trPr>
          <w:trHeight w:val="180"/>
        </w:trPr>
        <w:tc>
          <w:tcPr>
            <w:tcW w:w="3240" w:type="dxa"/>
          </w:tcPr>
          <w:p w14:paraId="3F7B1740" w14:textId="77777777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3"/>
          </w:tcPr>
          <w:p w14:paraId="7037C019" w14:textId="2FAEFED2" w:rsidR="00086921" w:rsidRPr="00AC7A0A" w:rsidRDefault="00C939BB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1230" w:type="dxa"/>
          </w:tcPr>
          <w:p w14:paraId="25D174B9" w14:textId="67729AC0" w:rsidR="00086921" w:rsidRPr="00AC7A0A" w:rsidRDefault="00C939BB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6F779793" w14:textId="44B53A8E" w:rsidR="00086921" w:rsidRPr="00AC7A0A" w:rsidRDefault="00C939BB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1440" w:type="dxa"/>
          </w:tcPr>
          <w:p w14:paraId="59FECF59" w14:textId="77942D47" w:rsidR="00086921" w:rsidRPr="00AC7A0A" w:rsidRDefault="00C939BB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F65675F" w14:textId="64A4B41A" w:rsidR="00086921" w:rsidRPr="00AC7A0A" w:rsidRDefault="00C939BB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440" w:type="dxa"/>
          </w:tcPr>
          <w:p w14:paraId="103B596B" w14:textId="0571A4A8" w:rsidR="00086921" w:rsidRPr="00AC7A0A" w:rsidRDefault="00C939BB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(15)</w:t>
            </w:r>
          </w:p>
        </w:tc>
        <w:tc>
          <w:tcPr>
            <w:tcW w:w="1620" w:type="dxa"/>
          </w:tcPr>
          <w:p w14:paraId="4FE2104C" w14:textId="73C6788D" w:rsidR="00086921" w:rsidRPr="00AC7A0A" w:rsidRDefault="00C939BB" w:rsidP="00595B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2E9816D1" w14:textId="656728E8" w:rsidR="00086921" w:rsidRPr="00AC7A0A" w:rsidRDefault="00C939BB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(15)</w:t>
            </w:r>
          </w:p>
        </w:tc>
      </w:tr>
      <w:tr w:rsidR="00086921" w:rsidRPr="00AC7A0A" w14:paraId="0B0F62E9" w14:textId="77777777" w:rsidTr="00086921">
        <w:trPr>
          <w:trHeight w:val="189"/>
        </w:trPr>
        <w:tc>
          <w:tcPr>
            <w:tcW w:w="3240" w:type="dxa"/>
          </w:tcPr>
          <w:p w14:paraId="4D53B780" w14:textId="77777777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3"/>
          </w:tcPr>
          <w:p w14:paraId="1FB38032" w14:textId="0812E703" w:rsidR="00086921" w:rsidRPr="00AC7A0A" w:rsidRDefault="00C939BB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1,253</w:t>
            </w:r>
          </w:p>
        </w:tc>
        <w:tc>
          <w:tcPr>
            <w:tcW w:w="1230" w:type="dxa"/>
          </w:tcPr>
          <w:p w14:paraId="4449B7B6" w14:textId="04C3DEF4" w:rsidR="00086921" w:rsidRPr="00AC7A0A" w:rsidRDefault="00C939BB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480</w:t>
            </w:r>
          </w:p>
        </w:tc>
        <w:tc>
          <w:tcPr>
            <w:tcW w:w="1230" w:type="dxa"/>
          </w:tcPr>
          <w:p w14:paraId="5B1987C6" w14:textId="39E26687" w:rsidR="00086921" w:rsidRPr="00AC7A0A" w:rsidRDefault="00C939BB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1,733</w:t>
            </w:r>
          </w:p>
        </w:tc>
        <w:tc>
          <w:tcPr>
            <w:tcW w:w="1440" w:type="dxa"/>
          </w:tcPr>
          <w:p w14:paraId="7D7A9BC8" w14:textId="2B10D02D" w:rsidR="00086921" w:rsidRPr="00AC7A0A" w:rsidRDefault="00C939BB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150</w:t>
            </w:r>
          </w:p>
        </w:tc>
        <w:tc>
          <w:tcPr>
            <w:tcW w:w="1260" w:type="dxa"/>
          </w:tcPr>
          <w:p w14:paraId="63B7343A" w14:textId="6FFE52CB" w:rsidR="00086921" w:rsidRPr="00AC7A0A" w:rsidRDefault="00C939BB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109</w:t>
            </w:r>
          </w:p>
        </w:tc>
        <w:tc>
          <w:tcPr>
            <w:tcW w:w="1440" w:type="dxa"/>
          </w:tcPr>
          <w:p w14:paraId="065B768E" w14:textId="5D034D9B" w:rsidR="00086921" w:rsidRPr="00AC7A0A" w:rsidRDefault="00C939BB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1,992</w:t>
            </w:r>
          </w:p>
        </w:tc>
        <w:tc>
          <w:tcPr>
            <w:tcW w:w="1620" w:type="dxa"/>
          </w:tcPr>
          <w:p w14:paraId="7DDFE51F" w14:textId="1CBC5634" w:rsidR="00086921" w:rsidRPr="00AC7A0A" w:rsidRDefault="00C939BB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(602)</w:t>
            </w:r>
          </w:p>
        </w:tc>
        <w:tc>
          <w:tcPr>
            <w:tcW w:w="1350" w:type="dxa"/>
          </w:tcPr>
          <w:p w14:paraId="1165D7AB" w14:textId="3FFA231B" w:rsidR="00086921" w:rsidRPr="00AC7A0A" w:rsidRDefault="00C939BB" w:rsidP="00595B4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1,390</w:t>
            </w:r>
          </w:p>
        </w:tc>
      </w:tr>
      <w:tr w:rsidR="00086921" w:rsidRPr="00AC7A0A" w14:paraId="7AE6E889" w14:textId="77777777" w:rsidTr="00086921">
        <w:trPr>
          <w:trHeight w:val="207"/>
        </w:trPr>
        <w:tc>
          <w:tcPr>
            <w:tcW w:w="3240" w:type="dxa"/>
          </w:tcPr>
          <w:p w14:paraId="6852496D" w14:textId="77777777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3"/>
          </w:tcPr>
          <w:p w14:paraId="37D7D10F" w14:textId="64019606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D7C0CF4" w14:textId="17A304F3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B09EB0B" w14:textId="4FDACACD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568AEF51" w14:textId="538C7E6C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2B0BECF7" w14:textId="4AF287CB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38E80D9" w14:textId="30F2626F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0CF1B264" w14:textId="349E1E05" w:rsidR="00086921" w:rsidRPr="00AC7A0A" w:rsidRDefault="00086921" w:rsidP="00595B40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2F556A97" w14:textId="1D467FB6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086921" w:rsidRPr="00AC7A0A" w14:paraId="0215190C" w14:textId="77777777" w:rsidTr="00086921">
        <w:trPr>
          <w:trHeight w:val="80"/>
        </w:trPr>
        <w:tc>
          <w:tcPr>
            <w:tcW w:w="3240" w:type="dxa"/>
          </w:tcPr>
          <w:p w14:paraId="0773CD21" w14:textId="6AAA0760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C7A0A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AC7A0A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  <w:gridSpan w:val="3"/>
          </w:tcPr>
          <w:p w14:paraId="00911A1F" w14:textId="1E8E624F" w:rsidR="00086921" w:rsidRPr="00AC7A0A" w:rsidRDefault="00487FEA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23</w:t>
            </w:r>
          </w:p>
        </w:tc>
        <w:tc>
          <w:tcPr>
            <w:tcW w:w="1230" w:type="dxa"/>
          </w:tcPr>
          <w:p w14:paraId="59A3D467" w14:textId="7C7155D8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</w:t>
            </w:r>
          </w:p>
        </w:tc>
        <w:tc>
          <w:tcPr>
            <w:tcW w:w="1230" w:type="dxa"/>
          </w:tcPr>
          <w:p w14:paraId="7D1855A6" w14:textId="684C5644" w:rsidR="00086921" w:rsidRPr="00AC7A0A" w:rsidRDefault="00487FEA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49</w:t>
            </w:r>
          </w:p>
        </w:tc>
        <w:tc>
          <w:tcPr>
            <w:tcW w:w="1440" w:type="dxa"/>
          </w:tcPr>
          <w:p w14:paraId="299AABA1" w14:textId="47F7A07B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(1)</w:t>
            </w:r>
          </w:p>
        </w:tc>
        <w:tc>
          <w:tcPr>
            <w:tcW w:w="1260" w:type="dxa"/>
          </w:tcPr>
          <w:p w14:paraId="2DB70FBD" w14:textId="4D27E970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34</w:t>
            </w:r>
          </w:p>
        </w:tc>
        <w:tc>
          <w:tcPr>
            <w:tcW w:w="1440" w:type="dxa"/>
          </w:tcPr>
          <w:p w14:paraId="62E38DBD" w14:textId="051DAC88" w:rsidR="00086921" w:rsidRPr="00AC7A0A" w:rsidRDefault="00487FEA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82</w:t>
            </w:r>
          </w:p>
        </w:tc>
        <w:tc>
          <w:tcPr>
            <w:tcW w:w="1620" w:type="dxa"/>
          </w:tcPr>
          <w:p w14:paraId="4EC181D2" w14:textId="3EB68DD1" w:rsidR="00086921" w:rsidRPr="00AC7A0A" w:rsidRDefault="00487FEA" w:rsidP="00595B4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24</w:t>
            </w:r>
          </w:p>
        </w:tc>
        <w:tc>
          <w:tcPr>
            <w:tcW w:w="1350" w:type="dxa"/>
          </w:tcPr>
          <w:p w14:paraId="709E4049" w14:textId="7195C8CA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106</w:t>
            </w:r>
          </w:p>
        </w:tc>
      </w:tr>
      <w:tr w:rsidR="00086921" w:rsidRPr="00AC7A0A" w14:paraId="0799E1F8" w14:textId="77777777" w:rsidTr="00086921">
        <w:trPr>
          <w:trHeight w:val="80"/>
        </w:trPr>
        <w:tc>
          <w:tcPr>
            <w:tcW w:w="3240" w:type="dxa"/>
          </w:tcPr>
          <w:p w14:paraId="48A176B9" w14:textId="6E682079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3"/>
          </w:tcPr>
          <w:p w14:paraId="755480A1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5D79022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9C134B3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40FBAC1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6A7C3E2D" w14:textId="6527F2A8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B6A29CD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72D27510" w14:textId="77777777" w:rsidR="00086921" w:rsidRPr="00AC7A0A" w:rsidRDefault="00086921" w:rsidP="00595B40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0EE1CD9E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086921" w:rsidRPr="00AC7A0A" w14:paraId="0BD69CB9" w14:textId="77777777" w:rsidTr="00086921">
        <w:trPr>
          <w:trHeight w:val="180"/>
        </w:trPr>
        <w:tc>
          <w:tcPr>
            <w:tcW w:w="3240" w:type="dxa"/>
          </w:tcPr>
          <w:p w14:paraId="7E6EA3D1" w14:textId="77777777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 w:hint="cs"/>
                <w:cs/>
              </w:rPr>
              <w:t>รายได้</w:t>
            </w:r>
            <w:r w:rsidRPr="00AC7A0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3"/>
          </w:tcPr>
          <w:p w14:paraId="758F8D8C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F36381C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E135492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6A07367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47814C1" w14:textId="16AF9841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DC0FDE3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FD8DC22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D81E90E" w14:textId="60C30C2B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</w:tr>
      <w:tr w:rsidR="00086921" w:rsidRPr="00AC7A0A" w14:paraId="3C44CC28" w14:textId="77777777" w:rsidTr="00086921">
        <w:trPr>
          <w:trHeight w:val="180"/>
        </w:trPr>
        <w:tc>
          <w:tcPr>
            <w:tcW w:w="4230" w:type="dxa"/>
            <w:gridSpan w:val="3"/>
          </w:tcPr>
          <w:p w14:paraId="2BBC6A2C" w14:textId="097EA9E1" w:rsidR="00086921" w:rsidRPr="00AC7A0A" w:rsidRDefault="00C939BB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086921" w:rsidRPr="00AC7A0A">
              <w:rPr>
                <w:rFonts w:ascii="Angsana New" w:hAnsi="Angsana New" w:hint="cs"/>
                <w:cs/>
              </w:rPr>
              <w:t>จากมูลค่ายุติธรรมของ</w:t>
            </w:r>
            <w:r w:rsidR="00086921" w:rsidRPr="00AC7A0A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240" w:type="dxa"/>
          </w:tcPr>
          <w:p w14:paraId="7641F505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B61B541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E7362F1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BA799B5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0E07241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D8BF90F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5DDE9F4C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0920133" w14:textId="6FAFE591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(34)</w:t>
            </w:r>
          </w:p>
        </w:tc>
      </w:tr>
      <w:tr w:rsidR="00086921" w:rsidRPr="00AC7A0A" w14:paraId="66F9D160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4347287E" w14:textId="77777777" w:rsidR="00086921" w:rsidRPr="00AC7A0A" w:rsidRDefault="00086921" w:rsidP="00595B40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3"/>
          </w:tcPr>
          <w:p w14:paraId="1BE947F6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F7A6834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5FC89CD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43F616D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89786D" w14:textId="75D202AB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ADDC1BE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85E6F30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9DC6420" w14:textId="6D59DE7D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</w:tr>
      <w:tr w:rsidR="00086921" w:rsidRPr="00AC7A0A" w14:paraId="2AF066BB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18E24118" w14:textId="77777777" w:rsidR="00086921" w:rsidRPr="00AC7A0A" w:rsidRDefault="00086921" w:rsidP="00595B40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3"/>
          </w:tcPr>
          <w:p w14:paraId="3AE7FACE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8D7671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E05C36F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3E27793A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B628250" w14:textId="3EA97AA0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D2DDB2D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33E3C51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59CC9A4" w14:textId="284EDBBD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(65)</w:t>
            </w:r>
          </w:p>
        </w:tc>
      </w:tr>
      <w:tr w:rsidR="00086921" w:rsidRPr="00AC7A0A" w14:paraId="28EA0F49" w14:textId="77777777" w:rsidTr="00086921">
        <w:trPr>
          <w:trHeight w:val="180"/>
        </w:trPr>
        <w:tc>
          <w:tcPr>
            <w:tcW w:w="3420" w:type="dxa"/>
            <w:gridSpan w:val="2"/>
            <w:vAlign w:val="bottom"/>
          </w:tcPr>
          <w:p w14:paraId="63A1D8B7" w14:textId="1ACA13F1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ส่วนแบ่ง</w:t>
            </w:r>
            <w:r w:rsidR="00981BF5" w:rsidRPr="00AC7A0A">
              <w:rPr>
                <w:rFonts w:ascii="Angsana New" w:hAnsi="Angsana New" w:hint="cs"/>
                <w:cs/>
              </w:rPr>
              <w:t>ขาดทุน</w:t>
            </w:r>
            <w:r w:rsidRPr="00AC7A0A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050" w:type="dxa"/>
            <w:gridSpan w:val="2"/>
            <w:vAlign w:val="bottom"/>
          </w:tcPr>
          <w:p w14:paraId="5303DAF1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5F3300F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D87877D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365B0AA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F370CBF" w14:textId="459FF691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DF0F4EC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FF0CD31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3FC80E8" w14:textId="4E7113CF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819B2"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</w:rPr>
              <w:t>)</w:t>
            </w:r>
          </w:p>
        </w:tc>
      </w:tr>
      <w:tr w:rsidR="00086921" w:rsidRPr="00AC7A0A" w14:paraId="18F51B35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3659368A" w14:textId="77777777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>ต้นทุน</w:t>
            </w:r>
            <w:r w:rsidRPr="00AC7A0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3"/>
          </w:tcPr>
          <w:p w14:paraId="178E2FDD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4CF020F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48ECBF2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532DC3C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B378AB2" w14:textId="6842C814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CD0782C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49F21F4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7E64BC2" w14:textId="33333511" w:rsidR="00086921" w:rsidRPr="00AC7A0A" w:rsidRDefault="00C939BB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(169)</w:t>
            </w:r>
          </w:p>
        </w:tc>
      </w:tr>
      <w:tr w:rsidR="00086921" w:rsidRPr="00AC7A0A" w14:paraId="728E9BA0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0E218FE8" w14:textId="50952949" w:rsidR="00086921" w:rsidRPr="00AC7A0A" w:rsidRDefault="00C140F8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C140F8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086921" w:rsidRPr="00AC7A0A">
              <w:rPr>
                <w:rFonts w:ascii="Angsana New" w:hAnsi="Angsana New" w:hint="cs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  <w:gridSpan w:val="3"/>
          </w:tcPr>
          <w:p w14:paraId="389A6DFB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77A0097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E75627E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8505A1C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9DB1F2" w14:textId="2CBDD35E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5C07F96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4EB5BE8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431B8E3" w14:textId="3A85AF36" w:rsidR="00086921" w:rsidRPr="00AC7A0A" w:rsidRDefault="00C939BB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(18</w:t>
            </w:r>
            <w:r w:rsidR="003819B2">
              <w:rPr>
                <w:rFonts w:ascii="Angsana New" w:hAnsi="Angsana New"/>
                <w:b/>
                <w:bCs/>
              </w:rPr>
              <w:t>5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086921" w:rsidRPr="00AC7A0A" w14:paraId="7DDA203C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63F54E0C" w14:textId="5AA8ADB7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  <w:gridSpan w:val="3"/>
          </w:tcPr>
          <w:p w14:paraId="54C00530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593F2AE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7D1DACB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8C398EE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2CEAD9E" w14:textId="26BD1448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DE740FF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BB52BC3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05CA95E" w14:textId="59A3F4AA" w:rsidR="00086921" w:rsidRPr="00AC7A0A" w:rsidRDefault="00C939BB" w:rsidP="00595B4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(26)</w:t>
            </w:r>
          </w:p>
        </w:tc>
      </w:tr>
      <w:tr w:rsidR="00086921" w:rsidRPr="00AC7A0A" w14:paraId="1F71F468" w14:textId="77777777" w:rsidTr="00086921">
        <w:trPr>
          <w:trHeight w:val="180"/>
        </w:trPr>
        <w:tc>
          <w:tcPr>
            <w:tcW w:w="3240" w:type="dxa"/>
            <w:vAlign w:val="bottom"/>
          </w:tcPr>
          <w:p w14:paraId="49A64005" w14:textId="1A4FCE87" w:rsidR="00086921" w:rsidRPr="00AC7A0A" w:rsidRDefault="00086921" w:rsidP="00595B40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30" w:type="dxa"/>
            <w:gridSpan w:val="3"/>
          </w:tcPr>
          <w:p w14:paraId="09F2DAB5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4BD11E4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4644440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59B1EB9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CE7E39" w14:textId="60CFAEDA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4CD4BD1" w14:textId="77777777" w:rsidR="00086921" w:rsidRPr="00AC7A0A" w:rsidRDefault="00086921" w:rsidP="00595B4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72E2552F" w14:textId="77777777" w:rsidR="00086921" w:rsidRPr="00AC7A0A" w:rsidRDefault="00086921" w:rsidP="00595B40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FEAD81E" w14:textId="44D160DB" w:rsidR="00086921" w:rsidRPr="00AC7A0A" w:rsidRDefault="00C939BB" w:rsidP="00595B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(21</w:t>
            </w:r>
            <w:r w:rsidR="003819B2">
              <w:rPr>
                <w:rFonts w:ascii="Angsana New" w:hAnsi="Angsana New"/>
                <w:b/>
                <w:bCs/>
              </w:rPr>
              <w:t>1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6EE9EC03" w14:textId="77777777" w:rsidR="000B3BF7" w:rsidRPr="00AC7A0A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4DCE37EF" w14:textId="6D817572" w:rsidR="00141C94" w:rsidRPr="00AC7A0A" w:rsidRDefault="00141C94" w:rsidP="00141C94">
      <w:pPr>
        <w:tabs>
          <w:tab w:val="left" w:pos="358"/>
          <w:tab w:val="left" w:pos="900"/>
        </w:tabs>
        <w:ind w:left="547" w:right="-212" w:hanging="547"/>
        <w:jc w:val="right"/>
        <w:rPr>
          <w:rFonts w:ascii="Angsana New" w:hAnsi="Angsana New"/>
        </w:rPr>
      </w:pPr>
    </w:p>
    <w:p w14:paraId="21795093" w14:textId="77777777" w:rsidR="00512E6A" w:rsidRPr="00AC7A0A" w:rsidRDefault="00512E6A" w:rsidP="00AF4BE0">
      <w:pPr>
        <w:tabs>
          <w:tab w:val="left" w:pos="358"/>
          <w:tab w:val="left" w:pos="900"/>
        </w:tabs>
        <w:ind w:left="547" w:right="58" w:hanging="547"/>
        <w:jc w:val="right"/>
        <w:rPr>
          <w:rFonts w:ascii="Angsana New" w:hAnsi="Angsana New"/>
        </w:rPr>
      </w:pPr>
      <w:r w:rsidRPr="00AC7A0A">
        <w:rPr>
          <w:rFonts w:ascii="Angsana New" w:hAnsi="Angsana New"/>
        </w:rPr>
        <w:t>(</w:t>
      </w:r>
      <w:r w:rsidRPr="00AC7A0A">
        <w:rPr>
          <w:rFonts w:ascii="Angsana New" w:hAnsi="Angsana New"/>
          <w:cs/>
        </w:rPr>
        <w:t>หน่วย</w:t>
      </w:r>
      <w:r w:rsidRPr="00AC7A0A">
        <w:rPr>
          <w:rFonts w:ascii="Angsana New" w:hAnsi="Angsana New"/>
        </w:rPr>
        <w:t xml:space="preserve">: </w:t>
      </w:r>
      <w:r w:rsidRPr="00AC7A0A">
        <w:rPr>
          <w:rFonts w:ascii="Angsana New" w:hAnsi="Angsana New"/>
          <w:cs/>
        </w:rPr>
        <w:t>ล้านบาท)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512E6A" w:rsidRPr="00AC7A0A" w14:paraId="21D7AFD7" w14:textId="77777777" w:rsidTr="00AF4BE0">
        <w:trPr>
          <w:trHeight w:val="243"/>
        </w:trPr>
        <w:tc>
          <w:tcPr>
            <w:tcW w:w="3240" w:type="dxa"/>
          </w:tcPr>
          <w:p w14:paraId="4614D7B1" w14:textId="77777777" w:rsidR="00512E6A" w:rsidRPr="00AC7A0A" w:rsidRDefault="00512E6A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28A3754C" w14:textId="77777777" w:rsidR="00512E6A" w:rsidRPr="00AC7A0A" w:rsidRDefault="00512E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สำหรับงวด</w:t>
            </w:r>
            <w:r w:rsidRPr="00AC7A0A">
              <w:rPr>
                <w:rFonts w:ascii="Angsana New" w:hAnsi="Angsana New" w:hint="cs"/>
                <w:cs/>
              </w:rPr>
              <w:t>สาม</w:t>
            </w:r>
            <w:r w:rsidRPr="00AC7A0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AC7A0A">
              <w:rPr>
                <w:rFonts w:ascii="Angsana New" w:hAnsi="Angsana New"/>
              </w:rPr>
              <w:t xml:space="preserve">30 </w:t>
            </w:r>
            <w:r w:rsidRPr="00AC7A0A">
              <w:rPr>
                <w:rFonts w:ascii="Angsana New" w:hAnsi="Angsana New" w:hint="cs"/>
                <w:cs/>
              </w:rPr>
              <w:t>มิถุนายน</w:t>
            </w:r>
            <w:r w:rsidRPr="00AC7A0A">
              <w:rPr>
                <w:rFonts w:ascii="Angsana New" w:hAnsi="Angsana New"/>
                <w:cs/>
              </w:rPr>
              <w:t xml:space="preserve"> </w:t>
            </w:r>
            <w:r w:rsidRPr="00AC7A0A">
              <w:rPr>
                <w:rFonts w:ascii="Angsana New" w:hAnsi="Angsana New"/>
              </w:rPr>
              <w:t>2568</w:t>
            </w:r>
          </w:p>
        </w:tc>
      </w:tr>
      <w:tr w:rsidR="00AF4BE0" w:rsidRPr="00AC7A0A" w14:paraId="7512C4CE" w14:textId="77777777" w:rsidTr="00AF4BE0">
        <w:trPr>
          <w:trHeight w:val="243"/>
        </w:trPr>
        <w:tc>
          <w:tcPr>
            <w:tcW w:w="3240" w:type="dxa"/>
          </w:tcPr>
          <w:p w14:paraId="6A818CAA" w14:textId="77777777" w:rsidR="00AF4BE0" w:rsidRPr="00AC7A0A" w:rsidRDefault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06FE537E" w14:textId="77777777" w:rsidR="00AF4BE0" w:rsidRPr="00AC7A0A" w:rsidRDefault="00AF4B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65D5B44E" w14:textId="77777777" w:rsidR="00AF4BE0" w:rsidRPr="00AC7A0A" w:rsidRDefault="00AF4B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</w:tcPr>
          <w:p w14:paraId="527302A1" w14:textId="77777777" w:rsidR="00AF4BE0" w:rsidRPr="00AC7A0A" w:rsidRDefault="00AF4BE0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14:paraId="1992B35C" w14:textId="77777777" w:rsidR="00AF4BE0" w:rsidRPr="00AC7A0A" w:rsidRDefault="00AF4BE0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2BF791D6" w14:textId="77777777" w:rsidR="00AF4BE0" w:rsidRPr="00AC7A0A" w:rsidRDefault="00AF4BE0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3A2882C" w14:textId="77777777" w:rsidR="00AF4BE0" w:rsidRPr="00AC7A0A" w:rsidRDefault="00AF4BE0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</w:tcPr>
          <w:p w14:paraId="1D4EDA20" w14:textId="77777777" w:rsidR="00AF4BE0" w:rsidRPr="00AC7A0A" w:rsidRDefault="00AF4BE0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AF4BE0" w:rsidRPr="00AC7A0A" w14:paraId="18D70428" w14:textId="77777777" w:rsidTr="00AF4BE0">
        <w:trPr>
          <w:trHeight w:val="243"/>
        </w:trPr>
        <w:tc>
          <w:tcPr>
            <w:tcW w:w="3240" w:type="dxa"/>
          </w:tcPr>
          <w:p w14:paraId="6C15021A" w14:textId="77777777" w:rsidR="00AF4BE0" w:rsidRPr="00AC7A0A" w:rsidRDefault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7CFE959B" w14:textId="77777777" w:rsidR="00AF4BE0" w:rsidRPr="00AC7A0A" w:rsidRDefault="00AF4BE0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4DBE4661" w14:textId="77777777" w:rsidR="00AF4BE0" w:rsidRPr="00AC7A0A" w:rsidRDefault="00AF4BE0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</w:tcPr>
          <w:p w14:paraId="179EE6CF" w14:textId="77777777" w:rsidR="00AF4BE0" w:rsidRPr="00AC7A0A" w:rsidRDefault="00AF4BE0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14:paraId="4609586F" w14:textId="77777777" w:rsidR="00AF4BE0" w:rsidRPr="00AC7A0A" w:rsidRDefault="00AF4BE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5F8DCBCB" w14:textId="77777777" w:rsidR="00AF4BE0" w:rsidRPr="00AC7A0A" w:rsidRDefault="00AF4BE0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</w:tcPr>
          <w:p w14:paraId="5DD0052F" w14:textId="77777777" w:rsidR="00AF4BE0" w:rsidRPr="00AC7A0A" w:rsidRDefault="00AF4BE0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</w:tcPr>
          <w:p w14:paraId="1063BF22" w14:textId="77777777" w:rsidR="00AF4BE0" w:rsidRPr="00AC7A0A" w:rsidRDefault="00AF4BE0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</w:tcPr>
          <w:p w14:paraId="5DA833C5" w14:textId="77777777" w:rsidR="00AF4BE0" w:rsidRPr="00AC7A0A" w:rsidRDefault="00AF4BE0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F4BE0" w:rsidRPr="00AC7A0A" w14:paraId="71650B69" w14:textId="77777777" w:rsidTr="00AF4BE0">
        <w:trPr>
          <w:trHeight w:val="207"/>
        </w:trPr>
        <w:tc>
          <w:tcPr>
            <w:tcW w:w="3240" w:type="dxa"/>
          </w:tcPr>
          <w:p w14:paraId="0BC7221D" w14:textId="77777777" w:rsidR="00AF4BE0" w:rsidRPr="00AC7A0A" w:rsidRDefault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7174731F" w14:textId="77777777" w:rsidR="00AF4BE0" w:rsidRPr="00AC7A0A" w:rsidRDefault="00AF4BE0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B715C22" w14:textId="77777777" w:rsidR="00AF4BE0" w:rsidRPr="00AC7A0A" w:rsidRDefault="00AF4BE0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6E83F2B" w14:textId="77777777" w:rsidR="00AF4BE0" w:rsidRPr="00AC7A0A" w:rsidRDefault="00AF4BE0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6CC4503" w14:textId="77777777" w:rsidR="00AF4BE0" w:rsidRPr="00AC7A0A" w:rsidRDefault="00AF4BE0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B46A6AF" w14:textId="77777777" w:rsidR="00AF4BE0" w:rsidRPr="00AC7A0A" w:rsidRDefault="00AF4BE0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07580CE" w14:textId="77777777" w:rsidR="00AF4BE0" w:rsidRPr="00AC7A0A" w:rsidRDefault="00AF4BE0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6DB5B25" w14:textId="77777777" w:rsidR="00AF4BE0" w:rsidRPr="00AC7A0A" w:rsidRDefault="00AF4BE0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8445B07" w14:textId="77777777" w:rsidR="00AF4BE0" w:rsidRPr="00AC7A0A" w:rsidRDefault="00AF4BE0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AF4BE0" w:rsidRPr="00AC7A0A" w14:paraId="2F8678C5" w14:textId="77777777" w:rsidTr="00AF4BE0">
        <w:trPr>
          <w:trHeight w:val="180"/>
        </w:trPr>
        <w:tc>
          <w:tcPr>
            <w:tcW w:w="3240" w:type="dxa"/>
          </w:tcPr>
          <w:p w14:paraId="4C739C53" w14:textId="77777777" w:rsidR="00AF4BE0" w:rsidRPr="00AC7A0A" w:rsidRDefault="00AF4BE0" w:rsidP="00D66CF7">
            <w:pPr>
              <w:spacing w:line="280" w:lineRule="exact"/>
              <w:ind w:right="-108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0A410CA0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477</w:t>
            </w:r>
          </w:p>
        </w:tc>
        <w:tc>
          <w:tcPr>
            <w:tcW w:w="1230" w:type="dxa"/>
          </w:tcPr>
          <w:p w14:paraId="7C8DFBE3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992</w:t>
            </w:r>
          </w:p>
        </w:tc>
        <w:tc>
          <w:tcPr>
            <w:tcW w:w="1230" w:type="dxa"/>
          </w:tcPr>
          <w:p w14:paraId="6E052248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1,469</w:t>
            </w:r>
          </w:p>
        </w:tc>
        <w:tc>
          <w:tcPr>
            <w:tcW w:w="1440" w:type="dxa"/>
          </w:tcPr>
          <w:p w14:paraId="560116DF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51</w:t>
            </w:r>
          </w:p>
        </w:tc>
        <w:tc>
          <w:tcPr>
            <w:tcW w:w="1260" w:type="dxa"/>
          </w:tcPr>
          <w:p w14:paraId="17B670AA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93</w:t>
            </w:r>
          </w:p>
        </w:tc>
        <w:tc>
          <w:tcPr>
            <w:tcW w:w="1440" w:type="dxa"/>
          </w:tcPr>
          <w:p w14:paraId="4D0CD6CB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1,613</w:t>
            </w:r>
          </w:p>
        </w:tc>
        <w:tc>
          <w:tcPr>
            <w:tcW w:w="1620" w:type="dxa"/>
          </w:tcPr>
          <w:p w14:paraId="0098FA99" w14:textId="77777777" w:rsidR="00AF4BE0" w:rsidRPr="00AC7A0A" w:rsidRDefault="00AF4BE0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(992)</w:t>
            </w:r>
          </w:p>
        </w:tc>
        <w:tc>
          <w:tcPr>
            <w:tcW w:w="1350" w:type="dxa"/>
          </w:tcPr>
          <w:p w14:paraId="07D272B0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621</w:t>
            </w:r>
          </w:p>
        </w:tc>
      </w:tr>
      <w:tr w:rsidR="00AF4BE0" w:rsidRPr="00AC7A0A" w14:paraId="3CBB67F5" w14:textId="77777777" w:rsidTr="00AF4BE0">
        <w:trPr>
          <w:trHeight w:val="234"/>
        </w:trPr>
        <w:tc>
          <w:tcPr>
            <w:tcW w:w="3240" w:type="dxa"/>
          </w:tcPr>
          <w:p w14:paraId="54D3F0B3" w14:textId="77777777" w:rsidR="00AF4BE0" w:rsidRPr="00AC7A0A" w:rsidRDefault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61C5DE07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7EE3905A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7B25B66A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70D40C19" w14:textId="26EFAE4B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lang w:val="af-ZA"/>
              </w:rPr>
            </w:pPr>
            <w:r w:rsidRPr="00AC7A0A">
              <w:rPr>
                <w:rFonts w:ascii="Angsana New" w:hAnsi="Angsana New"/>
              </w:rPr>
              <w:t>9</w:t>
            </w:r>
            <w:r w:rsidRPr="00AC7A0A">
              <w:rPr>
                <w:rFonts w:ascii="Angsana New" w:hAnsi="Angsana New"/>
                <w:lang w:val="af-ZA"/>
              </w:rPr>
              <w:t>7</w:t>
            </w:r>
          </w:p>
        </w:tc>
        <w:tc>
          <w:tcPr>
            <w:tcW w:w="1260" w:type="dxa"/>
          </w:tcPr>
          <w:p w14:paraId="006B391A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</w:tcPr>
          <w:p w14:paraId="2C7A57BD" w14:textId="0216CBFB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121</w:t>
            </w:r>
          </w:p>
        </w:tc>
        <w:tc>
          <w:tcPr>
            <w:tcW w:w="1620" w:type="dxa"/>
          </w:tcPr>
          <w:p w14:paraId="6C84B777" w14:textId="29831511" w:rsidR="00AF4BE0" w:rsidRPr="00AC7A0A" w:rsidRDefault="00AF4BE0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(121)</w:t>
            </w:r>
          </w:p>
        </w:tc>
        <w:tc>
          <w:tcPr>
            <w:tcW w:w="1350" w:type="dxa"/>
          </w:tcPr>
          <w:p w14:paraId="3A7F325A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</w:tr>
      <w:tr w:rsidR="00AF4BE0" w:rsidRPr="00AC7A0A" w14:paraId="0AD2B7E4" w14:textId="77777777" w:rsidTr="00AF4BE0">
        <w:trPr>
          <w:trHeight w:val="180"/>
        </w:trPr>
        <w:tc>
          <w:tcPr>
            <w:tcW w:w="3240" w:type="dxa"/>
          </w:tcPr>
          <w:p w14:paraId="7C9003DB" w14:textId="77777777" w:rsidR="00AF4BE0" w:rsidRPr="00AC7A0A" w:rsidRDefault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3BF0F14E" w14:textId="77777777" w:rsidR="00AF4BE0" w:rsidRPr="00AC7A0A" w:rsidRDefault="00AF4B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</w:tcPr>
          <w:p w14:paraId="256603D8" w14:textId="77777777" w:rsidR="00AF4BE0" w:rsidRPr="00AC7A0A" w:rsidRDefault="00AF4B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55AE4C62" w14:textId="77777777" w:rsidR="00AF4BE0" w:rsidRPr="00AC7A0A" w:rsidRDefault="00AF4B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14:paraId="1AB5406B" w14:textId="77777777" w:rsidR="00AF4BE0" w:rsidRPr="00AC7A0A" w:rsidRDefault="00AF4B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207483C" w14:textId="77777777" w:rsidR="00AF4BE0" w:rsidRPr="00AC7A0A" w:rsidRDefault="00AF4B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14:paraId="2C6B07CE" w14:textId="77777777" w:rsidR="00AF4BE0" w:rsidRPr="00AC7A0A" w:rsidRDefault="00AF4B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</w:t>
            </w:r>
          </w:p>
        </w:tc>
        <w:tc>
          <w:tcPr>
            <w:tcW w:w="1620" w:type="dxa"/>
          </w:tcPr>
          <w:p w14:paraId="211733CB" w14:textId="77777777" w:rsidR="00AF4BE0" w:rsidRPr="00AC7A0A" w:rsidRDefault="00AF4BE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22AB0F1" w14:textId="77777777" w:rsidR="00AF4BE0" w:rsidRPr="00AC7A0A" w:rsidRDefault="00AF4B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</w:t>
            </w:r>
          </w:p>
        </w:tc>
      </w:tr>
      <w:tr w:rsidR="00AF4BE0" w:rsidRPr="00AC7A0A" w14:paraId="477A8DA8" w14:textId="77777777" w:rsidTr="00AF4BE0">
        <w:trPr>
          <w:trHeight w:val="189"/>
        </w:trPr>
        <w:tc>
          <w:tcPr>
            <w:tcW w:w="3240" w:type="dxa"/>
          </w:tcPr>
          <w:p w14:paraId="50E54AFE" w14:textId="77777777" w:rsidR="00AF4BE0" w:rsidRPr="00AC7A0A" w:rsidRDefault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077ACFB6" w14:textId="77777777" w:rsidR="00AF4BE0" w:rsidRPr="00AC7A0A" w:rsidRDefault="00AF4BE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478</w:t>
            </w:r>
          </w:p>
        </w:tc>
        <w:tc>
          <w:tcPr>
            <w:tcW w:w="1230" w:type="dxa"/>
          </w:tcPr>
          <w:p w14:paraId="0D7F4001" w14:textId="77777777" w:rsidR="00AF4BE0" w:rsidRPr="00AC7A0A" w:rsidRDefault="00AF4BE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992</w:t>
            </w:r>
          </w:p>
        </w:tc>
        <w:tc>
          <w:tcPr>
            <w:tcW w:w="1230" w:type="dxa"/>
          </w:tcPr>
          <w:p w14:paraId="65C71365" w14:textId="77777777" w:rsidR="00AF4BE0" w:rsidRPr="00AC7A0A" w:rsidRDefault="00AF4BE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1,470</w:t>
            </w:r>
          </w:p>
        </w:tc>
        <w:tc>
          <w:tcPr>
            <w:tcW w:w="1440" w:type="dxa"/>
          </w:tcPr>
          <w:p w14:paraId="213FE9E7" w14:textId="5AA71BC7" w:rsidR="00AF4BE0" w:rsidRPr="00AC7A0A" w:rsidRDefault="00AF4BE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148</w:t>
            </w:r>
          </w:p>
        </w:tc>
        <w:tc>
          <w:tcPr>
            <w:tcW w:w="1260" w:type="dxa"/>
          </w:tcPr>
          <w:p w14:paraId="23D2C35D" w14:textId="77777777" w:rsidR="00AF4BE0" w:rsidRPr="00AC7A0A" w:rsidRDefault="00AF4BE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120</w:t>
            </w:r>
          </w:p>
        </w:tc>
        <w:tc>
          <w:tcPr>
            <w:tcW w:w="1440" w:type="dxa"/>
          </w:tcPr>
          <w:p w14:paraId="679D8E7D" w14:textId="5F0C2F59" w:rsidR="00AF4BE0" w:rsidRPr="00AC7A0A" w:rsidRDefault="00AF4BE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1,738</w:t>
            </w:r>
          </w:p>
        </w:tc>
        <w:tc>
          <w:tcPr>
            <w:tcW w:w="1620" w:type="dxa"/>
          </w:tcPr>
          <w:p w14:paraId="22704B19" w14:textId="23619A38" w:rsidR="00AF4BE0" w:rsidRPr="00AC7A0A" w:rsidRDefault="00AF4BE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(1,113)</w:t>
            </w:r>
          </w:p>
        </w:tc>
        <w:tc>
          <w:tcPr>
            <w:tcW w:w="1350" w:type="dxa"/>
          </w:tcPr>
          <w:p w14:paraId="48FDB0F5" w14:textId="77777777" w:rsidR="00AF4BE0" w:rsidRPr="00AC7A0A" w:rsidRDefault="00AF4BE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625</w:t>
            </w:r>
          </w:p>
        </w:tc>
      </w:tr>
      <w:tr w:rsidR="00AF4BE0" w:rsidRPr="00AC7A0A" w14:paraId="37102F2F" w14:textId="77777777" w:rsidTr="00AF4BE0">
        <w:trPr>
          <w:trHeight w:val="207"/>
        </w:trPr>
        <w:tc>
          <w:tcPr>
            <w:tcW w:w="3240" w:type="dxa"/>
          </w:tcPr>
          <w:p w14:paraId="43993A07" w14:textId="77777777" w:rsidR="00AF4BE0" w:rsidRPr="00AC7A0A" w:rsidRDefault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6853E9C5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63C127D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99E4323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7828E20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08C79CA2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6CD09624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191CD220" w14:textId="77777777" w:rsidR="00AF4BE0" w:rsidRPr="00AC7A0A" w:rsidRDefault="00AF4BE0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01B5D099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AF4BE0" w:rsidRPr="00AC7A0A" w14:paraId="2E927BEF" w14:textId="77777777" w:rsidTr="00AF4BE0">
        <w:trPr>
          <w:trHeight w:val="80"/>
        </w:trPr>
        <w:tc>
          <w:tcPr>
            <w:tcW w:w="3240" w:type="dxa"/>
          </w:tcPr>
          <w:p w14:paraId="02EF015C" w14:textId="77777777" w:rsidR="00AF4BE0" w:rsidRPr="00AC7A0A" w:rsidRDefault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C7A0A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AC7A0A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2613E464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(178)</w:t>
            </w:r>
          </w:p>
        </w:tc>
        <w:tc>
          <w:tcPr>
            <w:tcW w:w="1230" w:type="dxa"/>
          </w:tcPr>
          <w:p w14:paraId="642D8C1F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103</w:t>
            </w:r>
          </w:p>
        </w:tc>
        <w:tc>
          <w:tcPr>
            <w:tcW w:w="1230" w:type="dxa"/>
          </w:tcPr>
          <w:p w14:paraId="42657028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(75)</w:t>
            </w:r>
          </w:p>
        </w:tc>
        <w:tc>
          <w:tcPr>
            <w:tcW w:w="1440" w:type="dxa"/>
          </w:tcPr>
          <w:p w14:paraId="488C81C7" w14:textId="30B47839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(39)</w:t>
            </w:r>
          </w:p>
        </w:tc>
        <w:tc>
          <w:tcPr>
            <w:tcW w:w="1260" w:type="dxa"/>
          </w:tcPr>
          <w:p w14:paraId="3E865C16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36</w:t>
            </w:r>
          </w:p>
        </w:tc>
        <w:tc>
          <w:tcPr>
            <w:tcW w:w="1440" w:type="dxa"/>
          </w:tcPr>
          <w:p w14:paraId="43878B9D" w14:textId="2EFB93AB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(78)</w:t>
            </w:r>
          </w:p>
        </w:tc>
        <w:tc>
          <w:tcPr>
            <w:tcW w:w="1620" w:type="dxa"/>
          </w:tcPr>
          <w:p w14:paraId="4203D4C9" w14:textId="077E206E" w:rsidR="00AF4BE0" w:rsidRPr="00AC7A0A" w:rsidRDefault="00AF4BE0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/>
                <w:b/>
                <w:bCs/>
              </w:rPr>
              <w:t>(111)</w:t>
            </w:r>
          </w:p>
        </w:tc>
        <w:tc>
          <w:tcPr>
            <w:tcW w:w="1350" w:type="dxa"/>
          </w:tcPr>
          <w:p w14:paraId="2806F930" w14:textId="43E5D5E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(189)</w:t>
            </w:r>
          </w:p>
        </w:tc>
      </w:tr>
      <w:tr w:rsidR="00AF4BE0" w:rsidRPr="00AC7A0A" w14:paraId="7E5BC564" w14:textId="77777777" w:rsidTr="00AF4BE0">
        <w:trPr>
          <w:trHeight w:val="80"/>
        </w:trPr>
        <w:tc>
          <w:tcPr>
            <w:tcW w:w="3240" w:type="dxa"/>
          </w:tcPr>
          <w:p w14:paraId="44A93CF7" w14:textId="77777777" w:rsidR="00AF4BE0" w:rsidRPr="00AC7A0A" w:rsidRDefault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2B94B1F7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27C093B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B7ACE42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6147B22A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65F2C6DB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2DC3AF21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47224A39" w14:textId="77777777" w:rsidR="00AF4BE0" w:rsidRPr="00AC7A0A" w:rsidRDefault="00AF4BE0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09864041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AF4BE0" w:rsidRPr="00AC7A0A" w14:paraId="57B05531" w14:textId="77777777" w:rsidTr="00AF4BE0">
        <w:trPr>
          <w:trHeight w:val="180"/>
        </w:trPr>
        <w:tc>
          <w:tcPr>
            <w:tcW w:w="3240" w:type="dxa"/>
          </w:tcPr>
          <w:p w14:paraId="21B08DFB" w14:textId="77777777" w:rsidR="00AF4BE0" w:rsidRPr="00AC7A0A" w:rsidRDefault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 w:hint="cs"/>
                <w:cs/>
              </w:rPr>
              <w:t>รายได้</w:t>
            </w:r>
            <w:r w:rsidRPr="00AC7A0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0D43AB61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8126FDE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65A8A5C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A7AEF39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9E3681E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41E4959" w14:textId="77777777" w:rsidR="00AF4BE0" w:rsidRPr="00AC7A0A" w:rsidRDefault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8F0BE3D" w14:textId="77777777" w:rsidR="00AF4BE0" w:rsidRPr="00AC7A0A" w:rsidRDefault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6BEFB02" w14:textId="77777777" w:rsidR="00AF4BE0" w:rsidRPr="00AC7A0A" w:rsidRDefault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21</w:t>
            </w:r>
          </w:p>
        </w:tc>
      </w:tr>
      <w:tr w:rsidR="00AF4BE0" w:rsidRPr="00AC7A0A" w14:paraId="58673B07" w14:textId="77777777" w:rsidTr="00AF4BE0">
        <w:trPr>
          <w:trHeight w:val="180"/>
        </w:trPr>
        <w:tc>
          <w:tcPr>
            <w:tcW w:w="5700" w:type="dxa"/>
            <w:gridSpan w:val="3"/>
          </w:tcPr>
          <w:p w14:paraId="30581173" w14:textId="7AD4F924" w:rsidR="00AF4BE0" w:rsidRPr="00AC7A0A" w:rsidRDefault="00AF4BE0" w:rsidP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>กำไรจากมูลค่ายุติธรรม</w:t>
            </w:r>
            <w:r>
              <w:rPr>
                <w:rFonts w:ascii="Angsana New" w:hAnsi="Angsana New" w:hint="cs"/>
                <w:cs/>
              </w:rPr>
              <w:t>ของ</w:t>
            </w:r>
            <w:r w:rsidRPr="00AC7A0A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230" w:type="dxa"/>
          </w:tcPr>
          <w:p w14:paraId="3DA22BFD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17E6021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83A95F3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A975B74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5B9C3241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240BB89" w14:textId="3E84A4FD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609</w:t>
            </w:r>
          </w:p>
        </w:tc>
      </w:tr>
      <w:tr w:rsidR="00AF4BE0" w:rsidRPr="00AC7A0A" w14:paraId="1058934D" w14:textId="77777777" w:rsidTr="00AF4BE0">
        <w:trPr>
          <w:trHeight w:val="180"/>
        </w:trPr>
        <w:tc>
          <w:tcPr>
            <w:tcW w:w="3240" w:type="dxa"/>
          </w:tcPr>
          <w:p w14:paraId="5B955B44" w14:textId="77777777" w:rsidR="00AF4BE0" w:rsidRPr="00AC7A0A" w:rsidRDefault="00AF4BE0" w:rsidP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1230" w:type="dxa"/>
          </w:tcPr>
          <w:p w14:paraId="0BDB1533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EC902AB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0783C5A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FB027A2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C89F001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2C93E25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7D61B494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859993D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</w:t>
            </w:r>
          </w:p>
        </w:tc>
      </w:tr>
      <w:tr w:rsidR="00AF4BE0" w:rsidRPr="00AC7A0A" w14:paraId="0F7D175D" w14:textId="77777777" w:rsidTr="00AF4BE0">
        <w:trPr>
          <w:trHeight w:val="180"/>
        </w:trPr>
        <w:tc>
          <w:tcPr>
            <w:tcW w:w="3240" w:type="dxa"/>
            <w:vAlign w:val="bottom"/>
          </w:tcPr>
          <w:p w14:paraId="3117B828" w14:textId="77777777" w:rsidR="00AF4BE0" w:rsidRPr="00AC7A0A" w:rsidRDefault="00AF4BE0" w:rsidP="00AF4BE0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76009F6F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0F15B6A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64CAF2D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6E917A2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2CFF019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E3ACE9D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1154D93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94DFA04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(4)</w:t>
            </w:r>
          </w:p>
        </w:tc>
      </w:tr>
      <w:tr w:rsidR="00AF4BE0" w:rsidRPr="00AC7A0A" w14:paraId="246FBD24" w14:textId="77777777" w:rsidTr="00AF4BE0">
        <w:trPr>
          <w:trHeight w:val="180"/>
        </w:trPr>
        <w:tc>
          <w:tcPr>
            <w:tcW w:w="3240" w:type="dxa"/>
            <w:vAlign w:val="bottom"/>
          </w:tcPr>
          <w:p w14:paraId="4CF60F32" w14:textId="77777777" w:rsidR="00AF4BE0" w:rsidRPr="00AC7A0A" w:rsidRDefault="00AF4BE0" w:rsidP="00AF4BE0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16B1C4C9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CD721C5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43758BC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7A53F9C9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38FEFB2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3EB5E87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79629DF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6D13F22" w14:textId="0547FA9A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</w:rPr>
              <w:t>(29)</w:t>
            </w:r>
          </w:p>
        </w:tc>
      </w:tr>
      <w:tr w:rsidR="00AF4BE0" w:rsidRPr="00AC7A0A" w14:paraId="304A4C17" w14:textId="77777777" w:rsidTr="00AF4BE0">
        <w:trPr>
          <w:trHeight w:val="180"/>
        </w:trPr>
        <w:tc>
          <w:tcPr>
            <w:tcW w:w="6930" w:type="dxa"/>
            <w:gridSpan w:val="4"/>
            <w:vAlign w:val="bottom"/>
          </w:tcPr>
          <w:p w14:paraId="14803A23" w14:textId="5E8E19A4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ส่วนแบ่ง</w:t>
            </w:r>
            <w:r w:rsidRPr="00AC7A0A">
              <w:rPr>
                <w:rFonts w:ascii="Angsana New" w:hAnsi="Angsana New" w:hint="cs"/>
                <w:cs/>
              </w:rPr>
              <w:t>กำไร</w:t>
            </w:r>
            <w:r w:rsidRPr="00AC7A0A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</w:tcPr>
          <w:p w14:paraId="1643113B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5F8C6F9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3F5FD52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F041BD7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BACD3E7" w14:textId="4A34E31C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80</w:t>
            </w:r>
          </w:p>
        </w:tc>
      </w:tr>
      <w:tr w:rsidR="00AF4BE0" w:rsidRPr="00AC7A0A" w14:paraId="76A00673" w14:textId="77777777" w:rsidTr="00AF4BE0">
        <w:trPr>
          <w:trHeight w:val="180"/>
        </w:trPr>
        <w:tc>
          <w:tcPr>
            <w:tcW w:w="3240" w:type="dxa"/>
            <w:vAlign w:val="bottom"/>
          </w:tcPr>
          <w:p w14:paraId="67F41AEC" w14:textId="77777777" w:rsidR="00AF4BE0" w:rsidRPr="00AC7A0A" w:rsidRDefault="00AF4BE0" w:rsidP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>ต้นทุน</w:t>
            </w:r>
            <w:r w:rsidRPr="00AC7A0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AB9AC20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00CF9AD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CD34892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0940A5F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64A88A8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4696C1A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B64D778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6AAEF02" w14:textId="77777777" w:rsidR="00AF4BE0" w:rsidRPr="00AC7A0A" w:rsidRDefault="00AF4BE0" w:rsidP="00AF4B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(114)</w:t>
            </w:r>
          </w:p>
        </w:tc>
      </w:tr>
      <w:tr w:rsidR="00AF4BE0" w:rsidRPr="00AC7A0A" w14:paraId="72DA6D5A" w14:textId="77777777" w:rsidTr="00AF4BE0">
        <w:trPr>
          <w:trHeight w:val="180"/>
        </w:trPr>
        <w:tc>
          <w:tcPr>
            <w:tcW w:w="3240" w:type="dxa"/>
            <w:vAlign w:val="bottom"/>
          </w:tcPr>
          <w:p w14:paraId="74246B1A" w14:textId="77777777" w:rsidR="00AF4BE0" w:rsidRPr="00AC7A0A" w:rsidRDefault="00AF4BE0" w:rsidP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</w:tcPr>
          <w:p w14:paraId="342DB211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8150620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998CC32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5DE7A73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A88F141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29C390E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E45C465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58C4FB4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375</w:t>
            </w:r>
          </w:p>
        </w:tc>
      </w:tr>
      <w:tr w:rsidR="00AF4BE0" w:rsidRPr="00AC7A0A" w14:paraId="1AA8CA3E" w14:textId="77777777" w:rsidTr="00AF4BE0">
        <w:trPr>
          <w:trHeight w:val="180"/>
        </w:trPr>
        <w:tc>
          <w:tcPr>
            <w:tcW w:w="3240" w:type="dxa"/>
            <w:vAlign w:val="bottom"/>
          </w:tcPr>
          <w:p w14:paraId="40A2020B" w14:textId="77777777" w:rsidR="00AF4BE0" w:rsidRPr="00AC7A0A" w:rsidRDefault="00AF4BE0" w:rsidP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</w:tcPr>
          <w:p w14:paraId="22352CA6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CFEAF2C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1932725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551692C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C881DF9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CF2D14E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A547886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5A088B2" w14:textId="77777777" w:rsidR="00AF4BE0" w:rsidRPr="00AC7A0A" w:rsidRDefault="00AF4BE0" w:rsidP="00AF4B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</w:rPr>
              <w:t>(118)</w:t>
            </w:r>
          </w:p>
        </w:tc>
      </w:tr>
      <w:tr w:rsidR="00AF4BE0" w:rsidRPr="00AC7A0A" w14:paraId="0E489741" w14:textId="77777777" w:rsidTr="00AF4BE0">
        <w:trPr>
          <w:trHeight w:val="180"/>
        </w:trPr>
        <w:tc>
          <w:tcPr>
            <w:tcW w:w="3240" w:type="dxa"/>
            <w:vAlign w:val="bottom"/>
          </w:tcPr>
          <w:p w14:paraId="58635B21" w14:textId="77777777" w:rsidR="00AF4BE0" w:rsidRPr="00AC7A0A" w:rsidRDefault="00AF4BE0" w:rsidP="00AF4BE0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</w:tcPr>
          <w:p w14:paraId="76ABDA13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9DA09FB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CBDBE6B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163EFFB7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B485DF3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248F930" w14:textId="77777777" w:rsidR="00AF4BE0" w:rsidRPr="00AC7A0A" w:rsidRDefault="00AF4BE0" w:rsidP="00AF4BE0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48C6BF9" w14:textId="77777777" w:rsidR="00AF4BE0" w:rsidRPr="00AC7A0A" w:rsidRDefault="00AF4BE0" w:rsidP="00AF4BE0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A16F883" w14:textId="77777777" w:rsidR="00AF4BE0" w:rsidRPr="00AC7A0A" w:rsidRDefault="00AF4BE0" w:rsidP="00AF4B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257</w:t>
            </w:r>
          </w:p>
        </w:tc>
      </w:tr>
    </w:tbl>
    <w:p w14:paraId="14785EE7" w14:textId="77777777" w:rsidR="00620EF5" w:rsidRPr="00AC7A0A" w:rsidRDefault="00620EF5" w:rsidP="00620EF5">
      <w:pPr>
        <w:tabs>
          <w:tab w:val="left" w:pos="358"/>
          <w:tab w:val="left" w:pos="900"/>
        </w:tabs>
        <w:ind w:left="547" w:right="-302" w:hanging="547"/>
        <w:jc w:val="right"/>
        <w:rPr>
          <w:rFonts w:ascii="Angsana New" w:hAnsi="Angsana New"/>
        </w:rPr>
      </w:pPr>
    </w:p>
    <w:p w14:paraId="0CF9E964" w14:textId="5AD86BF6" w:rsidR="00D1371A" w:rsidRPr="00AC7A0A" w:rsidRDefault="00620EF5" w:rsidP="004E58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  <w:cs/>
        </w:rPr>
      </w:pPr>
      <w:r w:rsidRPr="00AC7A0A">
        <w:rPr>
          <w:rFonts w:ascii="Angsana New" w:hAnsi="Angsana New"/>
        </w:rPr>
        <w:br w:type="page"/>
      </w:r>
    </w:p>
    <w:p w14:paraId="735FE018" w14:textId="77777777" w:rsidR="00512E6A" w:rsidRPr="00AC7A0A" w:rsidRDefault="00512E6A" w:rsidP="00D66CF7">
      <w:pPr>
        <w:tabs>
          <w:tab w:val="left" w:pos="358"/>
          <w:tab w:val="left" w:pos="900"/>
        </w:tabs>
        <w:ind w:left="547" w:right="58" w:hanging="547"/>
        <w:jc w:val="right"/>
        <w:rPr>
          <w:rFonts w:ascii="Angsana New" w:hAnsi="Angsana New"/>
        </w:rPr>
      </w:pPr>
      <w:r w:rsidRPr="00AC7A0A">
        <w:rPr>
          <w:rFonts w:ascii="Angsana New" w:hAnsi="Angsana New"/>
        </w:rPr>
        <w:lastRenderedPageBreak/>
        <w:t>(</w:t>
      </w:r>
      <w:r w:rsidRPr="00AC7A0A">
        <w:rPr>
          <w:rFonts w:ascii="Angsana New" w:hAnsi="Angsana New"/>
          <w:cs/>
        </w:rPr>
        <w:t>หน่วย</w:t>
      </w:r>
      <w:r w:rsidRPr="00AC7A0A">
        <w:rPr>
          <w:rFonts w:ascii="Angsana New" w:hAnsi="Angsana New"/>
        </w:rPr>
        <w:t xml:space="preserve">: </w:t>
      </w:r>
      <w:r w:rsidRPr="00AC7A0A">
        <w:rPr>
          <w:rFonts w:ascii="Angsana New" w:hAnsi="Angsana New"/>
          <w:cs/>
        </w:rPr>
        <w:t>ล้านบาท)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80"/>
        <w:gridCol w:w="810"/>
        <w:gridCol w:w="240"/>
        <w:gridCol w:w="1230"/>
        <w:gridCol w:w="1230"/>
        <w:gridCol w:w="1440"/>
        <w:gridCol w:w="1260"/>
        <w:gridCol w:w="1440"/>
        <w:gridCol w:w="1620"/>
        <w:gridCol w:w="1350"/>
      </w:tblGrid>
      <w:tr w:rsidR="00512E6A" w:rsidRPr="00AC7A0A" w14:paraId="4CA9F666" w14:textId="77777777">
        <w:trPr>
          <w:trHeight w:val="243"/>
        </w:trPr>
        <w:tc>
          <w:tcPr>
            <w:tcW w:w="3240" w:type="dxa"/>
          </w:tcPr>
          <w:p w14:paraId="4024FF71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10"/>
          </w:tcPr>
          <w:p w14:paraId="66685C4D" w14:textId="71F0DBB2" w:rsidR="00512E6A" w:rsidRPr="00AC7A0A" w:rsidRDefault="00512E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สำหรับงวด</w:t>
            </w:r>
            <w:r w:rsidRPr="00AC7A0A">
              <w:rPr>
                <w:rFonts w:ascii="Angsana New" w:hAnsi="Angsana New" w:hint="cs"/>
                <w:cs/>
              </w:rPr>
              <w:t>หก</w:t>
            </w:r>
            <w:r w:rsidRPr="00AC7A0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AC7A0A">
              <w:rPr>
                <w:rFonts w:ascii="Angsana New" w:hAnsi="Angsana New"/>
              </w:rPr>
              <w:t xml:space="preserve">30 </w:t>
            </w:r>
            <w:r w:rsidRPr="00AC7A0A">
              <w:rPr>
                <w:rFonts w:ascii="Angsana New" w:hAnsi="Angsana New"/>
                <w:cs/>
              </w:rPr>
              <w:t xml:space="preserve">มิถุนายน </w:t>
            </w:r>
            <w:r w:rsidRPr="00AC7A0A">
              <w:rPr>
                <w:rFonts w:ascii="Angsana New" w:hAnsi="Angsana New"/>
              </w:rPr>
              <w:t>2569</w:t>
            </w:r>
          </w:p>
        </w:tc>
      </w:tr>
      <w:tr w:rsidR="00512E6A" w:rsidRPr="00AC7A0A" w14:paraId="2D8B85F2" w14:textId="77777777">
        <w:trPr>
          <w:trHeight w:val="243"/>
        </w:trPr>
        <w:tc>
          <w:tcPr>
            <w:tcW w:w="3240" w:type="dxa"/>
          </w:tcPr>
          <w:p w14:paraId="2F5E8DA2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5"/>
          </w:tcPr>
          <w:p w14:paraId="596C4CE0" w14:textId="77777777" w:rsidR="00512E6A" w:rsidRPr="00AC7A0A" w:rsidRDefault="00512E6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2ACE2317" w14:textId="77777777" w:rsidR="00512E6A" w:rsidRPr="00AC7A0A" w:rsidRDefault="00512E6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</w:tcPr>
          <w:p w14:paraId="4124EA8B" w14:textId="77777777" w:rsidR="00512E6A" w:rsidRPr="00AC7A0A" w:rsidRDefault="00512E6A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14:paraId="4046B162" w14:textId="77777777" w:rsidR="00512E6A" w:rsidRPr="00AC7A0A" w:rsidRDefault="00512E6A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30FE31A" w14:textId="77777777" w:rsidR="00512E6A" w:rsidRPr="00AC7A0A" w:rsidRDefault="00512E6A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438848DE" w14:textId="77777777" w:rsidR="00512E6A" w:rsidRPr="00AC7A0A" w:rsidRDefault="00512E6A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</w:tcPr>
          <w:p w14:paraId="5E604031" w14:textId="77777777" w:rsidR="00512E6A" w:rsidRPr="00AC7A0A" w:rsidRDefault="00512E6A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512E6A" w:rsidRPr="00AC7A0A" w14:paraId="00E3CC25" w14:textId="77777777">
        <w:trPr>
          <w:trHeight w:val="243"/>
        </w:trPr>
        <w:tc>
          <w:tcPr>
            <w:tcW w:w="3240" w:type="dxa"/>
          </w:tcPr>
          <w:p w14:paraId="5C9E6F34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3"/>
          </w:tcPr>
          <w:p w14:paraId="451CF302" w14:textId="77777777" w:rsidR="00512E6A" w:rsidRPr="00AC7A0A" w:rsidRDefault="00512E6A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02A37AC2" w14:textId="77777777" w:rsidR="00512E6A" w:rsidRPr="00AC7A0A" w:rsidRDefault="00512E6A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</w:tcPr>
          <w:p w14:paraId="54A90E96" w14:textId="77777777" w:rsidR="00512E6A" w:rsidRPr="00AC7A0A" w:rsidRDefault="00512E6A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14:paraId="74A16D7A" w14:textId="77777777" w:rsidR="00512E6A" w:rsidRPr="00AC7A0A" w:rsidRDefault="00512E6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6FF1E21F" w14:textId="77777777" w:rsidR="00512E6A" w:rsidRPr="00AC7A0A" w:rsidRDefault="00512E6A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</w:tcPr>
          <w:p w14:paraId="2D7CA265" w14:textId="77777777" w:rsidR="00512E6A" w:rsidRPr="00AC7A0A" w:rsidRDefault="00512E6A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</w:tcPr>
          <w:p w14:paraId="216EBC28" w14:textId="77777777" w:rsidR="00512E6A" w:rsidRPr="00AC7A0A" w:rsidRDefault="00512E6A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</w:tcPr>
          <w:p w14:paraId="30351E9A" w14:textId="77777777" w:rsidR="00512E6A" w:rsidRPr="00AC7A0A" w:rsidRDefault="00512E6A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12E6A" w:rsidRPr="00AC7A0A" w14:paraId="77CCF019" w14:textId="77777777">
        <w:trPr>
          <w:trHeight w:val="80"/>
        </w:trPr>
        <w:tc>
          <w:tcPr>
            <w:tcW w:w="3240" w:type="dxa"/>
          </w:tcPr>
          <w:p w14:paraId="3E1B64E2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3"/>
          </w:tcPr>
          <w:p w14:paraId="3BFA09D8" w14:textId="77777777" w:rsidR="00512E6A" w:rsidRPr="00AC7A0A" w:rsidRDefault="00512E6A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2587D50" w14:textId="77777777" w:rsidR="00512E6A" w:rsidRPr="00AC7A0A" w:rsidRDefault="00512E6A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7CC1160" w14:textId="77777777" w:rsidR="00512E6A" w:rsidRPr="00AC7A0A" w:rsidRDefault="00512E6A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AC342E8" w14:textId="77777777" w:rsidR="00512E6A" w:rsidRPr="00AC7A0A" w:rsidRDefault="00512E6A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FEA7D24" w14:textId="77777777" w:rsidR="00512E6A" w:rsidRPr="00AC7A0A" w:rsidRDefault="00512E6A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1CFDD7D" w14:textId="77777777" w:rsidR="00512E6A" w:rsidRPr="00AC7A0A" w:rsidRDefault="00512E6A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7E70F7B9" w14:textId="77777777" w:rsidR="00512E6A" w:rsidRPr="00AC7A0A" w:rsidRDefault="00512E6A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EDC62F3" w14:textId="77777777" w:rsidR="00512E6A" w:rsidRPr="00AC7A0A" w:rsidRDefault="00512E6A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512E6A" w:rsidRPr="00AC7A0A" w14:paraId="3B2E1C36" w14:textId="77777777">
        <w:trPr>
          <w:trHeight w:val="180"/>
        </w:trPr>
        <w:tc>
          <w:tcPr>
            <w:tcW w:w="3240" w:type="dxa"/>
          </w:tcPr>
          <w:p w14:paraId="0C23D789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รายได้จากการขาย</w:t>
            </w:r>
            <w:r w:rsidRPr="00AC7A0A">
              <w:rPr>
                <w:rFonts w:ascii="Angsana New" w:hAnsi="Angsana New" w:hint="cs"/>
                <w:cs/>
              </w:rPr>
              <w:t>และบริการ</w:t>
            </w:r>
            <w:r w:rsidRPr="00AC7A0A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1230" w:type="dxa"/>
            <w:gridSpan w:val="3"/>
          </w:tcPr>
          <w:p w14:paraId="56105E56" w14:textId="5E31B8CD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1,998</w:t>
            </w:r>
          </w:p>
        </w:tc>
        <w:tc>
          <w:tcPr>
            <w:tcW w:w="1230" w:type="dxa"/>
          </w:tcPr>
          <w:p w14:paraId="4CFFF297" w14:textId="134EB035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1,043</w:t>
            </w:r>
          </w:p>
        </w:tc>
        <w:tc>
          <w:tcPr>
            <w:tcW w:w="1230" w:type="dxa"/>
          </w:tcPr>
          <w:p w14:paraId="120A7389" w14:textId="3FA728A1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3,041</w:t>
            </w:r>
          </w:p>
        </w:tc>
        <w:tc>
          <w:tcPr>
            <w:tcW w:w="1440" w:type="dxa"/>
          </w:tcPr>
          <w:p w14:paraId="35FEF8BB" w14:textId="2F28852A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</w:t>
            </w:r>
          </w:p>
        </w:tc>
        <w:tc>
          <w:tcPr>
            <w:tcW w:w="1260" w:type="dxa"/>
          </w:tcPr>
          <w:p w14:paraId="1198ECFC" w14:textId="456927CA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  <w:tc>
          <w:tcPr>
            <w:tcW w:w="1440" w:type="dxa"/>
          </w:tcPr>
          <w:p w14:paraId="32C84B3A" w14:textId="42BF4C8A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3,314</w:t>
            </w:r>
          </w:p>
        </w:tc>
        <w:tc>
          <w:tcPr>
            <w:tcW w:w="1620" w:type="dxa"/>
          </w:tcPr>
          <w:p w14:paraId="48FAB514" w14:textId="6917ECCA" w:rsidR="00512E6A" w:rsidRPr="00AC7A0A" w:rsidRDefault="00C939BB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(1,042)</w:t>
            </w:r>
          </w:p>
        </w:tc>
        <w:tc>
          <w:tcPr>
            <w:tcW w:w="1350" w:type="dxa"/>
          </w:tcPr>
          <w:p w14:paraId="5501A545" w14:textId="6CB4D245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2,272</w:t>
            </w:r>
          </w:p>
        </w:tc>
      </w:tr>
      <w:tr w:rsidR="00512E6A" w:rsidRPr="00AC7A0A" w14:paraId="0CB0BBCF" w14:textId="77777777">
        <w:trPr>
          <w:trHeight w:val="234"/>
        </w:trPr>
        <w:tc>
          <w:tcPr>
            <w:tcW w:w="3240" w:type="dxa"/>
          </w:tcPr>
          <w:p w14:paraId="72FD1CC7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3"/>
          </w:tcPr>
          <w:p w14:paraId="73460456" w14:textId="6FF395E1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602155CB" w14:textId="6EC9B978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79E54501" w14:textId="4BDD1D9D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</w:tcPr>
          <w:p w14:paraId="6B9525A8" w14:textId="09B8C5B8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</w:t>
            </w:r>
          </w:p>
        </w:tc>
        <w:tc>
          <w:tcPr>
            <w:tcW w:w="1260" w:type="dxa"/>
          </w:tcPr>
          <w:p w14:paraId="53D28641" w14:textId="7C8AB4F6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440" w:type="dxa"/>
          </w:tcPr>
          <w:p w14:paraId="4E755EED" w14:textId="6F34FB49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</w:t>
            </w:r>
          </w:p>
        </w:tc>
        <w:tc>
          <w:tcPr>
            <w:tcW w:w="1620" w:type="dxa"/>
          </w:tcPr>
          <w:p w14:paraId="07C798D8" w14:textId="4DB5EA28" w:rsidR="00512E6A" w:rsidRPr="00AC7A0A" w:rsidRDefault="00C939BB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(231)</w:t>
            </w:r>
          </w:p>
        </w:tc>
        <w:tc>
          <w:tcPr>
            <w:tcW w:w="1350" w:type="dxa"/>
          </w:tcPr>
          <w:p w14:paraId="0F3F5BC8" w14:textId="56E4ECF4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12E6A" w:rsidRPr="00AC7A0A" w14:paraId="3C353B94" w14:textId="77777777">
        <w:trPr>
          <w:trHeight w:val="180"/>
        </w:trPr>
        <w:tc>
          <w:tcPr>
            <w:tcW w:w="3240" w:type="dxa"/>
          </w:tcPr>
          <w:p w14:paraId="7321B7DB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3"/>
          </w:tcPr>
          <w:p w14:paraId="6F974D95" w14:textId="20D3B95A" w:rsidR="00512E6A" w:rsidRPr="00AC7A0A" w:rsidRDefault="00C939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230" w:type="dxa"/>
          </w:tcPr>
          <w:p w14:paraId="1A88453E" w14:textId="757A69BD" w:rsidR="00512E6A" w:rsidRPr="00AC7A0A" w:rsidRDefault="00C939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78D51597" w14:textId="0E3AB3D4" w:rsidR="00512E6A" w:rsidRPr="00AC7A0A" w:rsidRDefault="00C939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440" w:type="dxa"/>
          </w:tcPr>
          <w:p w14:paraId="21AA394B" w14:textId="7D1191C5" w:rsidR="00512E6A" w:rsidRPr="00AC7A0A" w:rsidRDefault="00C939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A64BA68" w14:textId="23D09A47" w:rsidR="00512E6A" w:rsidRPr="00AC7A0A" w:rsidRDefault="00C939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</w:tcPr>
          <w:p w14:paraId="254FD830" w14:textId="72833061" w:rsidR="00512E6A" w:rsidRPr="00AC7A0A" w:rsidRDefault="00C939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620" w:type="dxa"/>
          </w:tcPr>
          <w:p w14:paraId="032569F4" w14:textId="2DE3EA3B" w:rsidR="00512E6A" w:rsidRPr="00AC7A0A" w:rsidRDefault="00C939B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4D5E782D" w14:textId="0B74DBCC" w:rsidR="00512E6A" w:rsidRPr="00AC7A0A" w:rsidRDefault="00C939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</w:tr>
      <w:tr w:rsidR="00512E6A" w:rsidRPr="00AC7A0A" w14:paraId="2D0B174D" w14:textId="77777777">
        <w:trPr>
          <w:trHeight w:val="189"/>
        </w:trPr>
        <w:tc>
          <w:tcPr>
            <w:tcW w:w="3240" w:type="dxa"/>
          </w:tcPr>
          <w:p w14:paraId="613B7674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3"/>
          </w:tcPr>
          <w:p w14:paraId="413C2A3D" w14:textId="43AF6349" w:rsidR="00512E6A" w:rsidRPr="00AC7A0A" w:rsidRDefault="00C939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2,034</w:t>
            </w:r>
          </w:p>
        </w:tc>
        <w:tc>
          <w:tcPr>
            <w:tcW w:w="1230" w:type="dxa"/>
          </w:tcPr>
          <w:p w14:paraId="3C2D47CB" w14:textId="719A4BBF" w:rsidR="00512E6A" w:rsidRPr="00AC7A0A" w:rsidRDefault="00C939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1,043</w:t>
            </w:r>
          </w:p>
        </w:tc>
        <w:tc>
          <w:tcPr>
            <w:tcW w:w="1230" w:type="dxa"/>
          </w:tcPr>
          <w:p w14:paraId="30280439" w14:textId="33E26538" w:rsidR="00512E6A" w:rsidRPr="00AC7A0A" w:rsidRDefault="00C939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3,077</w:t>
            </w:r>
          </w:p>
        </w:tc>
        <w:tc>
          <w:tcPr>
            <w:tcW w:w="1440" w:type="dxa"/>
          </w:tcPr>
          <w:p w14:paraId="0A36D182" w14:textId="36407DDD" w:rsidR="00512E6A" w:rsidRPr="00AC7A0A" w:rsidRDefault="00C939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301</w:t>
            </w:r>
          </w:p>
        </w:tc>
        <w:tc>
          <w:tcPr>
            <w:tcW w:w="1260" w:type="dxa"/>
          </w:tcPr>
          <w:p w14:paraId="741010AF" w14:textId="181E1C6B" w:rsidR="00512E6A" w:rsidRPr="00AC7A0A" w:rsidRDefault="00C939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227</w:t>
            </w:r>
          </w:p>
        </w:tc>
        <w:tc>
          <w:tcPr>
            <w:tcW w:w="1440" w:type="dxa"/>
          </w:tcPr>
          <w:p w14:paraId="275D0D13" w14:textId="19ABC6E0" w:rsidR="00512E6A" w:rsidRPr="00AC7A0A" w:rsidRDefault="00C939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3,605</w:t>
            </w:r>
          </w:p>
        </w:tc>
        <w:tc>
          <w:tcPr>
            <w:tcW w:w="1620" w:type="dxa"/>
          </w:tcPr>
          <w:p w14:paraId="37CB635A" w14:textId="1C50427D" w:rsidR="00512E6A" w:rsidRPr="00AC7A0A" w:rsidRDefault="00C939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(1,273)</w:t>
            </w:r>
          </w:p>
        </w:tc>
        <w:tc>
          <w:tcPr>
            <w:tcW w:w="1350" w:type="dxa"/>
          </w:tcPr>
          <w:p w14:paraId="10AF382F" w14:textId="4F8BEC46" w:rsidR="00512E6A" w:rsidRPr="00AC7A0A" w:rsidRDefault="00C939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2,332</w:t>
            </w:r>
          </w:p>
        </w:tc>
      </w:tr>
      <w:tr w:rsidR="00512E6A" w:rsidRPr="00AC7A0A" w14:paraId="6FDDAFA9" w14:textId="77777777">
        <w:trPr>
          <w:trHeight w:val="207"/>
        </w:trPr>
        <w:tc>
          <w:tcPr>
            <w:tcW w:w="3240" w:type="dxa"/>
          </w:tcPr>
          <w:p w14:paraId="1D89AF9B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3"/>
          </w:tcPr>
          <w:p w14:paraId="46227D7D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434F662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EDCDC80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2A03FE9B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764B4D8F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1EB4B34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7AB0E53A" w14:textId="77777777" w:rsidR="00512E6A" w:rsidRPr="00AC7A0A" w:rsidRDefault="00512E6A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6F56CC04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12E6A" w:rsidRPr="00AC7A0A" w14:paraId="21F10666" w14:textId="77777777">
        <w:trPr>
          <w:trHeight w:val="80"/>
        </w:trPr>
        <w:tc>
          <w:tcPr>
            <w:tcW w:w="3240" w:type="dxa"/>
          </w:tcPr>
          <w:p w14:paraId="26A8CA20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C7A0A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AC7A0A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  <w:gridSpan w:val="3"/>
          </w:tcPr>
          <w:p w14:paraId="345EFE79" w14:textId="4E37D0DA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487FEA">
              <w:rPr>
                <w:rFonts w:ascii="Angsana New" w:hAnsi="Angsana New"/>
                <w:b/>
                <w:bCs/>
              </w:rPr>
              <w:t>46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30" w:type="dxa"/>
          </w:tcPr>
          <w:p w14:paraId="3B55416C" w14:textId="681CDB3E" w:rsidR="00512E6A" w:rsidRPr="00AC7A0A" w:rsidRDefault="00AF4BE0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-</w:t>
            </w:r>
          </w:p>
        </w:tc>
        <w:tc>
          <w:tcPr>
            <w:tcW w:w="1230" w:type="dxa"/>
          </w:tcPr>
          <w:p w14:paraId="50BBA16D" w14:textId="3E797B04" w:rsidR="00512E6A" w:rsidRPr="00AC7A0A" w:rsidRDefault="00487FE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(46)</w:t>
            </w:r>
          </w:p>
        </w:tc>
        <w:tc>
          <w:tcPr>
            <w:tcW w:w="1440" w:type="dxa"/>
          </w:tcPr>
          <w:p w14:paraId="492CC098" w14:textId="267A0A98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(19)</w:t>
            </w:r>
          </w:p>
        </w:tc>
        <w:tc>
          <w:tcPr>
            <w:tcW w:w="1260" w:type="dxa"/>
          </w:tcPr>
          <w:p w14:paraId="54E55392" w14:textId="05AD2D0A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89</w:t>
            </w:r>
          </w:p>
        </w:tc>
        <w:tc>
          <w:tcPr>
            <w:tcW w:w="1440" w:type="dxa"/>
          </w:tcPr>
          <w:p w14:paraId="7CC3E565" w14:textId="33BE43C5" w:rsidR="00512E6A" w:rsidRPr="00AC7A0A" w:rsidRDefault="00487FE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24</w:t>
            </w:r>
          </w:p>
        </w:tc>
        <w:tc>
          <w:tcPr>
            <w:tcW w:w="1620" w:type="dxa"/>
          </w:tcPr>
          <w:p w14:paraId="02446056" w14:textId="213A605E" w:rsidR="00512E6A" w:rsidRPr="00AC7A0A" w:rsidRDefault="00487FEA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72</w:t>
            </w:r>
          </w:p>
        </w:tc>
        <w:tc>
          <w:tcPr>
            <w:tcW w:w="1350" w:type="dxa"/>
          </w:tcPr>
          <w:p w14:paraId="14307479" w14:textId="00DB5F81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96</w:t>
            </w:r>
          </w:p>
        </w:tc>
      </w:tr>
      <w:tr w:rsidR="00512E6A" w:rsidRPr="00AC7A0A" w14:paraId="766F5260" w14:textId="77777777">
        <w:trPr>
          <w:trHeight w:val="80"/>
        </w:trPr>
        <w:tc>
          <w:tcPr>
            <w:tcW w:w="3240" w:type="dxa"/>
          </w:tcPr>
          <w:p w14:paraId="368F49A0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3"/>
          </w:tcPr>
          <w:p w14:paraId="32085F69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6410249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7015469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590FE1DC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5158AB15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51A82FA0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3C37F5A7" w14:textId="77777777" w:rsidR="00512E6A" w:rsidRPr="00AC7A0A" w:rsidRDefault="00512E6A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49D7CA0E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12E6A" w:rsidRPr="00AC7A0A" w14:paraId="40D044D6" w14:textId="77777777">
        <w:trPr>
          <w:trHeight w:val="180"/>
        </w:trPr>
        <w:tc>
          <w:tcPr>
            <w:tcW w:w="3240" w:type="dxa"/>
          </w:tcPr>
          <w:p w14:paraId="27B81E2B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 w:hint="cs"/>
                <w:cs/>
              </w:rPr>
              <w:t>รายได้</w:t>
            </w:r>
            <w:r w:rsidRPr="00AC7A0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3"/>
          </w:tcPr>
          <w:p w14:paraId="5D6A23AC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BE76556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72764A5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D4CBD99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125E23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FB25076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56C5A059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6A55C3B" w14:textId="0B25720F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C140F8">
              <w:rPr>
                <w:rFonts w:ascii="Angsana New" w:hAnsi="Angsana New"/>
              </w:rPr>
              <w:t>5</w:t>
            </w:r>
          </w:p>
        </w:tc>
      </w:tr>
      <w:tr w:rsidR="00512E6A" w:rsidRPr="00AC7A0A" w14:paraId="671C1E57" w14:textId="77777777">
        <w:trPr>
          <w:trHeight w:val="180"/>
        </w:trPr>
        <w:tc>
          <w:tcPr>
            <w:tcW w:w="4230" w:type="dxa"/>
            <w:gridSpan w:val="3"/>
          </w:tcPr>
          <w:p w14:paraId="10ED93E5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 w:hint="cs"/>
                <w:cs/>
              </w:rPr>
              <w:t>กำไรจากมูลค่ายุติธรรมของ</w:t>
            </w:r>
            <w:r w:rsidRPr="00AC7A0A">
              <w:rPr>
                <w:rFonts w:ascii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240" w:type="dxa"/>
          </w:tcPr>
          <w:p w14:paraId="054F7CFB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57A52EB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0CBE1E1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8A54CC8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87F588B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87495B4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7B9FDF9F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F52D0AC" w14:textId="1FCBCC54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</w:t>
            </w:r>
          </w:p>
        </w:tc>
      </w:tr>
      <w:tr w:rsidR="00512E6A" w:rsidRPr="00AC7A0A" w14:paraId="2991375E" w14:textId="77777777">
        <w:trPr>
          <w:trHeight w:val="180"/>
        </w:trPr>
        <w:tc>
          <w:tcPr>
            <w:tcW w:w="3240" w:type="dxa"/>
            <w:vAlign w:val="bottom"/>
          </w:tcPr>
          <w:p w14:paraId="3CC4D0DD" w14:textId="77777777" w:rsidR="00512E6A" w:rsidRPr="00AC7A0A" w:rsidRDefault="00512E6A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3"/>
          </w:tcPr>
          <w:p w14:paraId="658D7F48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058D490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ADF3EE6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17CEC4E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8219AC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A1F8AD7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71E2C27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B90B589" w14:textId="6B8D67FE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(10)</w:t>
            </w:r>
          </w:p>
        </w:tc>
      </w:tr>
      <w:tr w:rsidR="00512E6A" w:rsidRPr="00AC7A0A" w14:paraId="2833DF86" w14:textId="77777777">
        <w:trPr>
          <w:trHeight w:val="180"/>
        </w:trPr>
        <w:tc>
          <w:tcPr>
            <w:tcW w:w="3240" w:type="dxa"/>
            <w:vAlign w:val="bottom"/>
          </w:tcPr>
          <w:p w14:paraId="4305C885" w14:textId="77777777" w:rsidR="00512E6A" w:rsidRPr="00AC7A0A" w:rsidRDefault="00512E6A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3"/>
          </w:tcPr>
          <w:p w14:paraId="4FEA7912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13390D0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2475D44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66D1F482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F9E1444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E7C43E8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5045CE88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1111A8A" w14:textId="0AE8B7A8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FE47F3">
              <w:rPr>
                <w:rFonts w:ascii="Angsana New" w:hAnsi="Angsana New"/>
              </w:rPr>
              <w:t>169</w:t>
            </w:r>
            <w:r>
              <w:rPr>
                <w:rFonts w:ascii="Angsana New" w:hAnsi="Angsana New"/>
              </w:rPr>
              <w:t>)</w:t>
            </w:r>
          </w:p>
        </w:tc>
      </w:tr>
      <w:tr w:rsidR="00512E6A" w:rsidRPr="00AC7A0A" w14:paraId="0D4671CD" w14:textId="77777777">
        <w:trPr>
          <w:trHeight w:val="180"/>
        </w:trPr>
        <w:tc>
          <w:tcPr>
            <w:tcW w:w="3420" w:type="dxa"/>
            <w:gridSpan w:val="2"/>
            <w:vAlign w:val="bottom"/>
          </w:tcPr>
          <w:p w14:paraId="6912E4C7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ส่วนแบ่ง</w:t>
            </w:r>
            <w:r w:rsidRPr="00AC7A0A">
              <w:rPr>
                <w:rFonts w:ascii="Angsana New" w:hAnsi="Angsana New" w:hint="cs"/>
                <w:cs/>
              </w:rPr>
              <w:t>ขาดทุน</w:t>
            </w:r>
            <w:r w:rsidRPr="00AC7A0A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050" w:type="dxa"/>
            <w:gridSpan w:val="2"/>
            <w:vAlign w:val="bottom"/>
          </w:tcPr>
          <w:p w14:paraId="14DFA2FA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27C0DE3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C2D98BA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C48FA8E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6C0CB09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D3A13FB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81D3364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3494770" w14:textId="01B12C3A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819B2">
              <w:rPr>
                <w:rFonts w:ascii="Angsana New" w:hAnsi="Angsana New"/>
              </w:rPr>
              <w:t>68</w:t>
            </w:r>
            <w:r>
              <w:rPr>
                <w:rFonts w:ascii="Angsana New" w:hAnsi="Angsana New"/>
              </w:rPr>
              <w:t>)</w:t>
            </w:r>
          </w:p>
        </w:tc>
      </w:tr>
      <w:tr w:rsidR="00512E6A" w:rsidRPr="00AC7A0A" w14:paraId="6C142D8E" w14:textId="77777777">
        <w:trPr>
          <w:trHeight w:val="180"/>
        </w:trPr>
        <w:tc>
          <w:tcPr>
            <w:tcW w:w="3240" w:type="dxa"/>
            <w:vAlign w:val="bottom"/>
          </w:tcPr>
          <w:p w14:paraId="62887E57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>ต้นทุน</w:t>
            </w:r>
            <w:r w:rsidRPr="00AC7A0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3"/>
          </w:tcPr>
          <w:p w14:paraId="2963CAA4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461B2CB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314FEF2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78564A7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373333C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5815319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D5DB8CE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F877EB1" w14:textId="3D5EA2DB" w:rsidR="00512E6A" w:rsidRPr="00AC7A0A" w:rsidRDefault="00C939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(349)</w:t>
            </w:r>
          </w:p>
        </w:tc>
      </w:tr>
      <w:tr w:rsidR="00512E6A" w:rsidRPr="00AC7A0A" w14:paraId="73B36D28" w14:textId="77777777">
        <w:trPr>
          <w:trHeight w:val="180"/>
        </w:trPr>
        <w:tc>
          <w:tcPr>
            <w:tcW w:w="3240" w:type="dxa"/>
            <w:vAlign w:val="bottom"/>
          </w:tcPr>
          <w:p w14:paraId="5D2497F2" w14:textId="7B35D37F" w:rsidR="00512E6A" w:rsidRPr="00AC7A0A" w:rsidRDefault="00C939B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512E6A" w:rsidRPr="00AC7A0A">
              <w:rPr>
                <w:rFonts w:ascii="Angsana New" w:hAnsi="Angsana New" w:hint="cs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  <w:gridSpan w:val="3"/>
          </w:tcPr>
          <w:p w14:paraId="5FE60663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68FFE40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D19A183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B55E446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23286C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4D28CA8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C6ABF34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636143E" w14:textId="002ED951" w:rsidR="00512E6A" w:rsidRPr="00AC7A0A" w:rsidRDefault="00C939BB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(16</w:t>
            </w:r>
            <w:r w:rsidR="00FE47F3">
              <w:rPr>
                <w:rFonts w:ascii="Angsana New" w:hAnsi="Angsana New"/>
                <w:b/>
                <w:bCs/>
              </w:rPr>
              <w:t>5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512E6A" w:rsidRPr="00AC7A0A" w14:paraId="5577AEE0" w14:textId="77777777">
        <w:trPr>
          <w:trHeight w:val="180"/>
        </w:trPr>
        <w:tc>
          <w:tcPr>
            <w:tcW w:w="3240" w:type="dxa"/>
            <w:vAlign w:val="bottom"/>
          </w:tcPr>
          <w:p w14:paraId="456F812E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  <w:gridSpan w:val="3"/>
          </w:tcPr>
          <w:p w14:paraId="61BBA00B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5F7BA22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BAC9905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67773998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3E961D2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B5A9AD2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DF2227D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D21D1BA" w14:textId="64771369" w:rsidR="00512E6A" w:rsidRPr="00AC7A0A" w:rsidRDefault="00C939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(112)</w:t>
            </w:r>
          </w:p>
        </w:tc>
      </w:tr>
      <w:tr w:rsidR="00512E6A" w:rsidRPr="00AC7A0A" w14:paraId="3ED39A2F" w14:textId="77777777">
        <w:trPr>
          <w:trHeight w:val="180"/>
        </w:trPr>
        <w:tc>
          <w:tcPr>
            <w:tcW w:w="3240" w:type="dxa"/>
            <w:vAlign w:val="bottom"/>
          </w:tcPr>
          <w:p w14:paraId="6B7CAD33" w14:textId="77777777" w:rsidR="00512E6A" w:rsidRPr="00AC7A0A" w:rsidRDefault="00512E6A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30" w:type="dxa"/>
            <w:gridSpan w:val="3"/>
          </w:tcPr>
          <w:p w14:paraId="290D77F6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4BFEAB8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19C39DC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71647C6B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7060A5C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DC83E10" w14:textId="77777777" w:rsidR="00512E6A" w:rsidRPr="00AC7A0A" w:rsidRDefault="00512E6A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601F96E" w14:textId="77777777" w:rsidR="00512E6A" w:rsidRPr="00AC7A0A" w:rsidRDefault="00512E6A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4CAB021" w14:textId="440AD932" w:rsidR="00512E6A" w:rsidRPr="00AC7A0A" w:rsidRDefault="00C939B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(27</w:t>
            </w:r>
            <w:r w:rsidR="00FE47F3">
              <w:rPr>
                <w:rFonts w:ascii="Angsana New" w:hAnsi="Angsana New"/>
                <w:b/>
                <w:bCs/>
              </w:rPr>
              <w:t>7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4F82CC67" w14:textId="77777777" w:rsidR="00512E6A" w:rsidRPr="00AC7A0A" w:rsidRDefault="00512E6A" w:rsidP="00512E6A">
      <w:pPr>
        <w:tabs>
          <w:tab w:val="left" w:pos="358"/>
          <w:tab w:val="left" w:pos="900"/>
        </w:tabs>
        <w:ind w:left="547" w:right="-212" w:hanging="547"/>
        <w:jc w:val="right"/>
        <w:rPr>
          <w:rFonts w:ascii="Angsana New" w:hAnsi="Angsana New"/>
        </w:rPr>
      </w:pPr>
    </w:p>
    <w:p w14:paraId="5B9AEE77" w14:textId="77777777" w:rsidR="00512E6A" w:rsidRPr="00AC7A0A" w:rsidRDefault="00512E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AC7A0A">
        <w:rPr>
          <w:rFonts w:ascii="Angsana New" w:hAnsi="Angsana New"/>
        </w:rPr>
        <w:br w:type="page"/>
      </w:r>
    </w:p>
    <w:p w14:paraId="0AF6ADFB" w14:textId="67E87344" w:rsidR="00512E6A" w:rsidRPr="00AC7A0A" w:rsidRDefault="00512E6A" w:rsidP="003B7B76">
      <w:pPr>
        <w:tabs>
          <w:tab w:val="left" w:pos="358"/>
          <w:tab w:val="left" w:pos="900"/>
        </w:tabs>
        <w:ind w:left="547" w:right="148" w:hanging="547"/>
        <w:jc w:val="right"/>
        <w:rPr>
          <w:rFonts w:ascii="Angsana New" w:hAnsi="Angsana New"/>
        </w:rPr>
      </w:pPr>
      <w:r w:rsidRPr="00AC7A0A">
        <w:rPr>
          <w:rFonts w:ascii="Angsana New" w:hAnsi="Angsana New"/>
        </w:rPr>
        <w:lastRenderedPageBreak/>
        <w:t>(</w:t>
      </w:r>
      <w:r w:rsidRPr="00AC7A0A">
        <w:rPr>
          <w:rFonts w:ascii="Angsana New" w:hAnsi="Angsana New"/>
          <w:cs/>
        </w:rPr>
        <w:t>หน่วย</w:t>
      </w:r>
      <w:r w:rsidRPr="00AC7A0A">
        <w:rPr>
          <w:rFonts w:ascii="Angsana New" w:hAnsi="Angsana New"/>
        </w:rPr>
        <w:t xml:space="preserve">: </w:t>
      </w:r>
      <w:r w:rsidRPr="00AC7A0A">
        <w:rPr>
          <w:rFonts w:ascii="Angsana New" w:hAnsi="Angsana New"/>
          <w:cs/>
        </w:rPr>
        <w:t>ล้านบาท)</w:t>
      </w:r>
    </w:p>
    <w:tbl>
      <w:tblPr>
        <w:tblW w:w="139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534"/>
        <w:gridCol w:w="690"/>
        <w:gridCol w:w="6"/>
        <w:gridCol w:w="1224"/>
        <w:gridCol w:w="6"/>
        <w:gridCol w:w="1224"/>
        <w:gridCol w:w="6"/>
        <w:gridCol w:w="1434"/>
        <w:gridCol w:w="6"/>
        <w:gridCol w:w="1260"/>
        <w:gridCol w:w="174"/>
        <w:gridCol w:w="1266"/>
        <w:gridCol w:w="1620"/>
        <w:gridCol w:w="1350"/>
      </w:tblGrid>
      <w:tr w:rsidR="00512E6A" w:rsidRPr="00AC7A0A" w14:paraId="2EF04D6F" w14:textId="77777777" w:rsidTr="003B7B76">
        <w:trPr>
          <w:trHeight w:val="243"/>
        </w:trPr>
        <w:tc>
          <w:tcPr>
            <w:tcW w:w="3150" w:type="dxa"/>
          </w:tcPr>
          <w:p w14:paraId="347D1AAD" w14:textId="77777777" w:rsidR="00512E6A" w:rsidRPr="00AC7A0A" w:rsidRDefault="00512E6A" w:rsidP="003B7B76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14"/>
          </w:tcPr>
          <w:p w14:paraId="3E7523EF" w14:textId="77777777" w:rsidR="00512E6A" w:rsidRPr="00AC7A0A" w:rsidRDefault="00512E6A" w:rsidP="003B7B7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สำหรับงวด</w:t>
            </w:r>
            <w:r w:rsidRPr="00AC7A0A">
              <w:rPr>
                <w:rFonts w:ascii="Angsana New" w:hAnsi="Angsana New" w:hint="cs"/>
                <w:cs/>
              </w:rPr>
              <w:t>หก</w:t>
            </w:r>
            <w:r w:rsidRPr="00AC7A0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AC7A0A">
              <w:rPr>
                <w:rFonts w:ascii="Angsana New" w:hAnsi="Angsana New"/>
              </w:rPr>
              <w:t xml:space="preserve">30 </w:t>
            </w:r>
            <w:r w:rsidRPr="00AC7A0A">
              <w:rPr>
                <w:rFonts w:ascii="Angsana New" w:hAnsi="Angsana New" w:hint="cs"/>
                <w:cs/>
              </w:rPr>
              <w:t>มิถุนายน</w:t>
            </w:r>
            <w:r w:rsidRPr="00AC7A0A">
              <w:rPr>
                <w:rFonts w:ascii="Angsana New" w:hAnsi="Angsana New"/>
                <w:cs/>
              </w:rPr>
              <w:t xml:space="preserve"> </w:t>
            </w:r>
            <w:r w:rsidRPr="00AC7A0A">
              <w:rPr>
                <w:rFonts w:ascii="Angsana New" w:hAnsi="Angsana New"/>
              </w:rPr>
              <w:t xml:space="preserve">2568 </w:t>
            </w:r>
          </w:p>
        </w:tc>
      </w:tr>
      <w:tr w:rsidR="003B7B76" w:rsidRPr="00AC7A0A" w14:paraId="5144ABAF" w14:textId="77777777" w:rsidTr="003B7B76">
        <w:trPr>
          <w:trHeight w:val="243"/>
        </w:trPr>
        <w:tc>
          <w:tcPr>
            <w:tcW w:w="3150" w:type="dxa"/>
          </w:tcPr>
          <w:p w14:paraId="53D76B59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7"/>
          </w:tcPr>
          <w:p w14:paraId="0A3E0EE0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</w:p>
          <w:p w14:paraId="09CD5D2D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gridSpan w:val="2"/>
          </w:tcPr>
          <w:p w14:paraId="267C4ADC" w14:textId="77777777" w:rsidR="003B7B76" w:rsidRPr="00AC7A0A" w:rsidRDefault="003B7B76" w:rsidP="003B7B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</w:tcPr>
          <w:p w14:paraId="76160824" w14:textId="77777777" w:rsidR="003B7B76" w:rsidRPr="00AC7A0A" w:rsidRDefault="003B7B76" w:rsidP="003B7B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4643451D" w14:textId="77777777" w:rsidR="003B7B76" w:rsidRPr="00AC7A0A" w:rsidRDefault="003B7B76" w:rsidP="003B7B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DBF4314" w14:textId="77777777" w:rsidR="003B7B76" w:rsidRPr="00AC7A0A" w:rsidRDefault="003B7B76" w:rsidP="003B7B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</w:tcPr>
          <w:p w14:paraId="4D7D0C10" w14:textId="77777777" w:rsidR="003B7B76" w:rsidRPr="00AC7A0A" w:rsidRDefault="003B7B76" w:rsidP="003B7B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3B7B76" w:rsidRPr="00AC7A0A" w14:paraId="750039AD" w14:textId="77777777" w:rsidTr="003B7B76">
        <w:trPr>
          <w:trHeight w:val="243"/>
        </w:trPr>
        <w:tc>
          <w:tcPr>
            <w:tcW w:w="3150" w:type="dxa"/>
          </w:tcPr>
          <w:p w14:paraId="527B4BAA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  <w:gridSpan w:val="3"/>
          </w:tcPr>
          <w:p w14:paraId="5F129298" w14:textId="77777777" w:rsidR="003B7B76" w:rsidRPr="00AC7A0A" w:rsidRDefault="003B7B76" w:rsidP="003B7B7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  <w:gridSpan w:val="2"/>
          </w:tcPr>
          <w:p w14:paraId="668EC940" w14:textId="77777777" w:rsidR="003B7B76" w:rsidRPr="00AC7A0A" w:rsidRDefault="003B7B76" w:rsidP="003B7B7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gridSpan w:val="2"/>
          </w:tcPr>
          <w:p w14:paraId="0ECB9C02" w14:textId="77777777" w:rsidR="003B7B76" w:rsidRPr="00AC7A0A" w:rsidRDefault="003B7B76" w:rsidP="003B7B7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342CA097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023408A7" w14:textId="77777777" w:rsidR="003B7B76" w:rsidRPr="00AC7A0A" w:rsidRDefault="003B7B76" w:rsidP="003B7B7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gridSpan w:val="2"/>
          </w:tcPr>
          <w:p w14:paraId="213CA930" w14:textId="77777777" w:rsidR="003B7B76" w:rsidRPr="00AC7A0A" w:rsidRDefault="003B7B76" w:rsidP="003B7B7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</w:tcPr>
          <w:p w14:paraId="2F336AF6" w14:textId="77777777" w:rsidR="003B7B76" w:rsidRPr="00AC7A0A" w:rsidRDefault="003B7B76" w:rsidP="003B7B7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</w:tcPr>
          <w:p w14:paraId="629B25A6" w14:textId="77777777" w:rsidR="003B7B76" w:rsidRPr="00AC7A0A" w:rsidRDefault="003B7B76" w:rsidP="003B7B7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B7B76" w:rsidRPr="00AC7A0A" w14:paraId="06A49E41" w14:textId="77777777" w:rsidTr="003B7B76">
        <w:trPr>
          <w:trHeight w:val="207"/>
        </w:trPr>
        <w:tc>
          <w:tcPr>
            <w:tcW w:w="3150" w:type="dxa"/>
          </w:tcPr>
          <w:p w14:paraId="24B1A307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  <w:gridSpan w:val="3"/>
          </w:tcPr>
          <w:p w14:paraId="4DC7FCB6" w14:textId="77777777" w:rsidR="003B7B76" w:rsidRPr="00AC7A0A" w:rsidRDefault="003B7B76" w:rsidP="003B7B76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0C36C2AA" w14:textId="77777777" w:rsidR="003B7B76" w:rsidRPr="00AC7A0A" w:rsidRDefault="003B7B76" w:rsidP="003B7B76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2BD6A07E" w14:textId="77777777" w:rsidR="003B7B76" w:rsidRPr="00AC7A0A" w:rsidRDefault="003B7B76" w:rsidP="003B7B76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63D7C61B" w14:textId="77777777" w:rsidR="003B7B76" w:rsidRPr="00AC7A0A" w:rsidRDefault="003B7B76" w:rsidP="003B7B76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1A52D85" w14:textId="77777777" w:rsidR="003B7B76" w:rsidRPr="00AC7A0A" w:rsidRDefault="003B7B76" w:rsidP="003B7B76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18D0437A" w14:textId="77777777" w:rsidR="003B7B76" w:rsidRPr="00AC7A0A" w:rsidRDefault="003B7B76" w:rsidP="003B7B76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08B951FA" w14:textId="77777777" w:rsidR="003B7B76" w:rsidRPr="00AC7A0A" w:rsidRDefault="003B7B76" w:rsidP="003B7B76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88A8F34" w14:textId="77777777" w:rsidR="003B7B76" w:rsidRPr="00AC7A0A" w:rsidRDefault="003B7B76" w:rsidP="003B7B76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3B7B76" w:rsidRPr="00AC7A0A" w14:paraId="6A87D549" w14:textId="77777777" w:rsidTr="003B7B76">
        <w:trPr>
          <w:trHeight w:val="180"/>
        </w:trPr>
        <w:tc>
          <w:tcPr>
            <w:tcW w:w="3150" w:type="dxa"/>
          </w:tcPr>
          <w:p w14:paraId="7457C75A" w14:textId="77777777" w:rsidR="003B7B76" w:rsidRPr="00AC7A0A" w:rsidRDefault="003B7B76" w:rsidP="003B7B76">
            <w:pPr>
              <w:ind w:right="-108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  <w:gridSpan w:val="3"/>
          </w:tcPr>
          <w:p w14:paraId="6687BA2F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1,031</w:t>
            </w:r>
          </w:p>
        </w:tc>
        <w:tc>
          <w:tcPr>
            <w:tcW w:w="1230" w:type="dxa"/>
            <w:gridSpan w:val="2"/>
          </w:tcPr>
          <w:p w14:paraId="7FFE8BE4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1,815</w:t>
            </w:r>
          </w:p>
        </w:tc>
        <w:tc>
          <w:tcPr>
            <w:tcW w:w="1230" w:type="dxa"/>
            <w:gridSpan w:val="2"/>
          </w:tcPr>
          <w:p w14:paraId="63499C77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2,846</w:t>
            </w:r>
          </w:p>
        </w:tc>
        <w:tc>
          <w:tcPr>
            <w:tcW w:w="1440" w:type="dxa"/>
            <w:gridSpan w:val="2"/>
          </w:tcPr>
          <w:p w14:paraId="1A047E23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125</w:t>
            </w:r>
          </w:p>
        </w:tc>
        <w:tc>
          <w:tcPr>
            <w:tcW w:w="1260" w:type="dxa"/>
          </w:tcPr>
          <w:p w14:paraId="5FA3ECD6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186</w:t>
            </w:r>
          </w:p>
        </w:tc>
        <w:tc>
          <w:tcPr>
            <w:tcW w:w="1440" w:type="dxa"/>
            <w:gridSpan w:val="2"/>
          </w:tcPr>
          <w:p w14:paraId="2EC1B1D9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3,157</w:t>
            </w:r>
          </w:p>
        </w:tc>
        <w:tc>
          <w:tcPr>
            <w:tcW w:w="1620" w:type="dxa"/>
          </w:tcPr>
          <w:p w14:paraId="57D09F15" w14:textId="77777777" w:rsidR="003B7B76" w:rsidRPr="00AC7A0A" w:rsidRDefault="003B7B76" w:rsidP="003B7B76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(1,815)</w:t>
            </w:r>
          </w:p>
        </w:tc>
        <w:tc>
          <w:tcPr>
            <w:tcW w:w="1350" w:type="dxa"/>
          </w:tcPr>
          <w:p w14:paraId="7973CCE1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1,342</w:t>
            </w:r>
          </w:p>
        </w:tc>
      </w:tr>
      <w:tr w:rsidR="003B7B76" w:rsidRPr="00AC7A0A" w14:paraId="0EF1D8E7" w14:textId="77777777" w:rsidTr="003B7B76">
        <w:trPr>
          <w:trHeight w:val="234"/>
        </w:trPr>
        <w:tc>
          <w:tcPr>
            <w:tcW w:w="3150" w:type="dxa"/>
          </w:tcPr>
          <w:p w14:paraId="780E53F7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  <w:gridSpan w:val="3"/>
          </w:tcPr>
          <w:p w14:paraId="58B833FF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9</w:t>
            </w:r>
          </w:p>
        </w:tc>
        <w:tc>
          <w:tcPr>
            <w:tcW w:w="1230" w:type="dxa"/>
            <w:gridSpan w:val="2"/>
          </w:tcPr>
          <w:p w14:paraId="2DAFB4D9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gridSpan w:val="2"/>
          </w:tcPr>
          <w:p w14:paraId="48B9C24C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  <w:gridSpan w:val="2"/>
          </w:tcPr>
          <w:p w14:paraId="195FB2CE" w14:textId="5E51A83D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199</w:t>
            </w:r>
          </w:p>
        </w:tc>
        <w:tc>
          <w:tcPr>
            <w:tcW w:w="1260" w:type="dxa"/>
          </w:tcPr>
          <w:p w14:paraId="552AD7F2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29</w:t>
            </w:r>
          </w:p>
        </w:tc>
        <w:tc>
          <w:tcPr>
            <w:tcW w:w="1440" w:type="dxa"/>
            <w:gridSpan w:val="2"/>
          </w:tcPr>
          <w:p w14:paraId="67AB3C46" w14:textId="07F3EFD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237</w:t>
            </w:r>
          </w:p>
        </w:tc>
        <w:tc>
          <w:tcPr>
            <w:tcW w:w="1620" w:type="dxa"/>
          </w:tcPr>
          <w:p w14:paraId="2F342FB5" w14:textId="49CDF93B" w:rsidR="003B7B76" w:rsidRPr="00AC7A0A" w:rsidRDefault="003B7B76" w:rsidP="003B7B76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(237)</w:t>
            </w:r>
          </w:p>
        </w:tc>
        <w:tc>
          <w:tcPr>
            <w:tcW w:w="1350" w:type="dxa"/>
          </w:tcPr>
          <w:p w14:paraId="00170A46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</w:tr>
      <w:tr w:rsidR="003B7B76" w:rsidRPr="00AC7A0A" w14:paraId="356100FA" w14:textId="77777777" w:rsidTr="003B7B76">
        <w:trPr>
          <w:trHeight w:val="180"/>
        </w:trPr>
        <w:tc>
          <w:tcPr>
            <w:tcW w:w="3150" w:type="dxa"/>
          </w:tcPr>
          <w:p w14:paraId="6F1AD59B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  <w:gridSpan w:val="3"/>
          </w:tcPr>
          <w:p w14:paraId="738191F0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  <w:gridSpan w:val="2"/>
          </w:tcPr>
          <w:p w14:paraId="4CC88AEA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gridSpan w:val="2"/>
          </w:tcPr>
          <w:p w14:paraId="44860E0C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gridSpan w:val="2"/>
          </w:tcPr>
          <w:p w14:paraId="65D5B06F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E750715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gridSpan w:val="2"/>
          </w:tcPr>
          <w:p w14:paraId="4A9D90C3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8</w:t>
            </w:r>
          </w:p>
        </w:tc>
        <w:tc>
          <w:tcPr>
            <w:tcW w:w="1620" w:type="dxa"/>
          </w:tcPr>
          <w:p w14:paraId="19C76468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11639BE9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8</w:t>
            </w:r>
          </w:p>
        </w:tc>
      </w:tr>
      <w:tr w:rsidR="003B7B76" w:rsidRPr="00AC7A0A" w14:paraId="05DE6734" w14:textId="77777777" w:rsidTr="003B7B76">
        <w:trPr>
          <w:trHeight w:val="189"/>
        </w:trPr>
        <w:tc>
          <w:tcPr>
            <w:tcW w:w="3150" w:type="dxa"/>
          </w:tcPr>
          <w:p w14:paraId="656F4DA9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  <w:gridSpan w:val="3"/>
          </w:tcPr>
          <w:p w14:paraId="7A033A3C" w14:textId="77777777" w:rsidR="003B7B76" w:rsidRPr="00AC7A0A" w:rsidRDefault="003B7B76" w:rsidP="003B7B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1,041</w:t>
            </w:r>
          </w:p>
        </w:tc>
        <w:tc>
          <w:tcPr>
            <w:tcW w:w="1230" w:type="dxa"/>
            <w:gridSpan w:val="2"/>
          </w:tcPr>
          <w:p w14:paraId="68DE1AF0" w14:textId="77777777" w:rsidR="003B7B76" w:rsidRPr="00AC7A0A" w:rsidRDefault="003B7B76" w:rsidP="003B7B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1,815</w:t>
            </w:r>
          </w:p>
        </w:tc>
        <w:tc>
          <w:tcPr>
            <w:tcW w:w="1230" w:type="dxa"/>
            <w:gridSpan w:val="2"/>
          </w:tcPr>
          <w:p w14:paraId="2BBC4EDE" w14:textId="77777777" w:rsidR="003B7B76" w:rsidRPr="00AC7A0A" w:rsidRDefault="003B7B76" w:rsidP="003B7B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2,856</w:t>
            </w:r>
          </w:p>
        </w:tc>
        <w:tc>
          <w:tcPr>
            <w:tcW w:w="1440" w:type="dxa"/>
            <w:gridSpan w:val="2"/>
          </w:tcPr>
          <w:p w14:paraId="722A60C7" w14:textId="3A176128" w:rsidR="003B7B76" w:rsidRPr="00AC7A0A" w:rsidRDefault="003B7B76" w:rsidP="003B7B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324</w:t>
            </w:r>
          </w:p>
        </w:tc>
        <w:tc>
          <w:tcPr>
            <w:tcW w:w="1260" w:type="dxa"/>
          </w:tcPr>
          <w:p w14:paraId="611682D9" w14:textId="77777777" w:rsidR="003B7B76" w:rsidRPr="00AC7A0A" w:rsidRDefault="003B7B76" w:rsidP="003B7B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222</w:t>
            </w:r>
          </w:p>
        </w:tc>
        <w:tc>
          <w:tcPr>
            <w:tcW w:w="1440" w:type="dxa"/>
            <w:gridSpan w:val="2"/>
          </w:tcPr>
          <w:p w14:paraId="37A6A496" w14:textId="0C9698C3" w:rsidR="003B7B76" w:rsidRPr="00AC7A0A" w:rsidRDefault="003B7B76" w:rsidP="003B7B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3,402</w:t>
            </w:r>
          </w:p>
        </w:tc>
        <w:tc>
          <w:tcPr>
            <w:tcW w:w="1620" w:type="dxa"/>
          </w:tcPr>
          <w:p w14:paraId="0F04DB99" w14:textId="503A00E7" w:rsidR="003B7B76" w:rsidRPr="00AC7A0A" w:rsidRDefault="003B7B76" w:rsidP="003B7B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(2,052)</w:t>
            </w:r>
          </w:p>
        </w:tc>
        <w:tc>
          <w:tcPr>
            <w:tcW w:w="1350" w:type="dxa"/>
          </w:tcPr>
          <w:p w14:paraId="48692C89" w14:textId="77777777" w:rsidR="003B7B76" w:rsidRPr="00AC7A0A" w:rsidRDefault="003B7B76" w:rsidP="003B7B7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1,350</w:t>
            </w:r>
          </w:p>
        </w:tc>
      </w:tr>
      <w:tr w:rsidR="003B7B76" w:rsidRPr="00AC7A0A" w14:paraId="20F7D796" w14:textId="77777777" w:rsidTr="003B7B76">
        <w:trPr>
          <w:trHeight w:val="207"/>
        </w:trPr>
        <w:tc>
          <w:tcPr>
            <w:tcW w:w="3150" w:type="dxa"/>
          </w:tcPr>
          <w:p w14:paraId="4029EACA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  <w:gridSpan w:val="3"/>
          </w:tcPr>
          <w:p w14:paraId="23212A5D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4A63099A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54742E4A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14:paraId="0820A274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45E7755C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14:paraId="5B8E29A8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77E0E6B2" w14:textId="77777777" w:rsidR="003B7B76" w:rsidRPr="00AC7A0A" w:rsidRDefault="003B7B76" w:rsidP="003B7B76">
            <w:pPr>
              <w:tabs>
                <w:tab w:val="decimal" w:pos="115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09FF449C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3B7B76" w:rsidRPr="00AC7A0A" w14:paraId="448E3C33" w14:textId="77777777" w:rsidTr="003B7B76">
        <w:trPr>
          <w:trHeight w:val="80"/>
        </w:trPr>
        <w:tc>
          <w:tcPr>
            <w:tcW w:w="3150" w:type="dxa"/>
          </w:tcPr>
          <w:p w14:paraId="5F1650D5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C7A0A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AC7A0A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  <w:gridSpan w:val="3"/>
          </w:tcPr>
          <w:p w14:paraId="7627F62F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(256)</w:t>
            </w:r>
          </w:p>
        </w:tc>
        <w:tc>
          <w:tcPr>
            <w:tcW w:w="1230" w:type="dxa"/>
            <w:gridSpan w:val="2"/>
          </w:tcPr>
          <w:p w14:paraId="761C5E1C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131</w:t>
            </w:r>
          </w:p>
        </w:tc>
        <w:tc>
          <w:tcPr>
            <w:tcW w:w="1230" w:type="dxa"/>
            <w:gridSpan w:val="2"/>
          </w:tcPr>
          <w:p w14:paraId="39534DE3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(125)</w:t>
            </w:r>
          </w:p>
        </w:tc>
        <w:tc>
          <w:tcPr>
            <w:tcW w:w="1440" w:type="dxa"/>
            <w:gridSpan w:val="2"/>
          </w:tcPr>
          <w:p w14:paraId="4BDFBEBA" w14:textId="3E1E3C8A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(56)</w:t>
            </w:r>
          </w:p>
        </w:tc>
        <w:tc>
          <w:tcPr>
            <w:tcW w:w="1260" w:type="dxa"/>
          </w:tcPr>
          <w:p w14:paraId="098382FB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103</w:t>
            </w:r>
          </w:p>
        </w:tc>
        <w:tc>
          <w:tcPr>
            <w:tcW w:w="1440" w:type="dxa"/>
            <w:gridSpan w:val="2"/>
          </w:tcPr>
          <w:p w14:paraId="15449D9E" w14:textId="5C9FD84D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(</w:t>
            </w:r>
            <w:r w:rsidR="00D4447C">
              <w:rPr>
                <w:rFonts w:ascii="Angsana New" w:hAnsi="Angsana New"/>
                <w:b/>
                <w:bCs/>
              </w:rPr>
              <w:t>78</w:t>
            </w:r>
            <w:r w:rsidRPr="00AC7A0A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620" w:type="dxa"/>
          </w:tcPr>
          <w:p w14:paraId="045F865A" w14:textId="409EFC5D" w:rsidR="003B7B76" w:rsidRPr="00AC7A0A" w:rsidRDefault="003B7B76" w:rsidP="003B7B76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/>
                <w:b/>
                <w:bCs/>
              </w:rPr>
              <w:t>(90)</w:t>
            </w:r>
          </w:p>
        </w:tc>
        <w:tc>
          <w:tcPr>
            <w:tcW w:w="1350" w:type="dxa"/>
          </w:tcPr>
          <w:p w14:paraId="5FB1D6E7" w14:textId="6A429BA6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(168)</w:t>
            </w:r>
          </w:p>
        </w:tc>
      </w:tr>
      <w:tr w:rsidR="003B7B76" w:rsidRPr="00AC7A0A" w14:paraId="71FCAFBF" w14:textId="77777777" w:rsidTr="003B7B76">
        <w:trPr>
          <w:trHeight w:val="80"/>
        </w:trPr>
        <w:tc>
          <w:tcPr>
            <w:tcW w:w="3150" w:type="dxa"/>
          </w:tcPr>
          <w:p w14:paraId="1FA85A07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  <w:gridSpan w:val="3"/>
          </w:tcPr>
          <w:p w14:paraId="18928ECB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497CC9D4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535799D0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14:paraId="62B4AB8F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06758BB6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14:paraId="667D760B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</w:tcPr>
          <w:p w14:paraId="76267549" w14:textId="77777777" w:rsidR="003B7B76" w:rsidRPr="00AC7A0A" w:rsidRDefault="003B7B76" w:rsidP="003B7B76">
            <w:pPr>
              <w:tabs>
                <w:tab w:val="decimal" w:pos="1155"/>
              </w:tabs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3C6E63F0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3B7B76" w:rsidRPr="00AC7A0A" w14:paraId="1423DFAB" w14:textId="77777777" w:rsidTr="003B7B76">
        <w:trPr>
          <w:trHeight w:val="180"/>
        </w:trPr>
        <w:tc>
          <w:tcPr>
            <w:tcW w:w="3150" w:type="dxa"/>
          </w:tcPr>
          <w:p w14:paraId="05EF301F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 w:hint="cs"/>
                <w:cs/>
              </w:rPr>
              <w:t>รายได้</w:t>
            </w:r>
            <w:r w:rsidRPr="00AC7A0A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  <w:gridSpan w:val="3"/>
          </w:tcPr>
          <w:p w14:paraId="4415C0F2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1197D9C9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098AADA5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28343A35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8DC69B5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6AD022C9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DD377A6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4A1F43F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46</w:t>
            </w:r>
          </w:p>
        </w:tc>
      </w:tr>
      <w:tr w:rsidR="003B7B76" w:rsidRPr="00AC7A0A" w14:paraId="2F21C592" w14:textId="77777777" w:rsidTr="003B7B76">
        <w:trPr>
          <w:trHeight w:val="180"/>
        </w:trPr>
        <w:tc>
          <w:tcPr>
            <w:tcW w:w="8280" w:type="dxa"/>
            <w:gridSpan w:val="10"/>
          </w:tcPr>
          <w:p w14:paraId="003F68B6" w14:textId="6F3AD255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>กำไรจากมูลค่ายุติธรรมของอสังหาริมทรัพย์เพื่อการลงทุน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</w:tcPr>
          <w:p w14:paraId="1BA0C139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0121568B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7701C226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98219BA" w14:textId="73E18C2A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655</w:t>
            </w:r>
          </w:p>
        </w:tc>
      </w:tr>
      <w:tr w:rsidR="003B7B76" w:rsidRPr="00AC7A0A" w14:paraId="7EC66B4A" w14:textId="77777777" w:rsidTr="003B7B76">
        <w:trPr>
          <w:trHeight w:val="180"/>
        </w:trPr>
        <w:tc>
          <w:tcPr>
            <w:tcW w:w="3150" w:type="dxa"/>
          </w:tcPr>
          <w:p w14:paraId="4C3BAC72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1230" w:type="dxa"/>
            <w:gridSpan w:val="3"/>
          </w:tcPr>
          <w:p w14:paraId="28535D8B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213865F4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0BAC0DEC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629EC6C3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B6E284E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6C0CF554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82C7A32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D58B28B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1</w:t>
            </w:r>
          </w:p>
        </w:tc>
      </w:tr>
      <w:tr w:rsidR="003B7B76" w:rsidRPr="00AC7A0A" w14:paraId="3FCF0386" w14:textId="77777777" w:rsidTr="003B7B76">
        <w:trPr>
          <w:trHeight w:val="180"/>
        </w:trPr>
        <w:tc>
          <w:tcPr>
            <w:tcW w:w="3150" w:type="dxa"/>
            <w:vAlign w:val="bottom"/>
          </w:tcPr>
          <w:p w14:paraId="1D0EEC32" w14:textId="77777777" w:rsidR="003B7B76" w:rsidRPr="00AC7A0A" w:rsidRDefault="003B7B76" w:rsidP="003B7B76">
            <w:pPr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  <w:gridSpan w:val="3"/>
          </w:tcPr>
          <w:p w14:paraId="60880CCF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5E604873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2EC84928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54AB5427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5C1EE9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321ABD84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6E547DF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5030476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(10)</w:t>
            </w:r>
          </w:p>
        </w:tc>
      </w:tr>
      <w:tr w:rsidR="003B7B76" w:rsidRPr="00AC7A0A" w14:paraId="5884F42A" w14:textId="77777777" w:rsidTr="003B7B76">
        <w:trPr>
          <w:trHeight w:val="180"/>
        </w:trPr>
        <w:tc>
          <w:tcPr>
            <w:tcW w:w="3150" w:type="dxa"/>
            <w:vAlign w:val="bottom"/>
          </w:tcPr>
          <w:p w14:paraId="03C711A9" w14:textId="77777777" w:rsidR="003B7B76" w:rsidRPr="00AC7A0A" w:rsidRDefault="003B7B76" w:rsidP="003B7B76">
            <w:pPr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gridSpan w:val="3"/>
          </w:tcPr>
          <w:p w14:paraId="06FD3C0B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3BF51596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444A000C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2"/>
          </w:tcPr>
          <w:p w14:paraId="65F09D0E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BF93B41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236319DC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BE3E078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0272360" w14:textId="4E069533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</w:rPr>
              <w:t>(180)</w:t>
            </w:r>
          </w:p>
        </w:tc>
      </w:tr>
      <w:tr w:rsidR="003B7B76" w:rsidRPr="00AC7A0A" w14:paraId="447DECBB" w14:textId="77777777" w:rsidTr="001A28BA">
        <w:trPr>
          <w:trHeight w:val="180"/>
        </w:trPr>
        <w:tc>
          <w:tcPr>
            <w:tcW w:w="3684" w:type="dxa"/>
            <w:gridSpan w:val="2"/>
            <w:vAlign w:val="bottom"/>
          </w:tcPr>
          <w:p w14:paraId="7F97C45F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  <w:cs/>
              </w:rPr>
              <w:t>ส่วนแบ่ง</w:t>
            </w:r>
            <w:r w:rsidRPr="00AC7A0A">
              <w:rPr>
                <w:rFonts w:ascii="Angsana New" w:hAnsi="Angsana New" w:hint="cs"/>
                <w:cs/>
              </w:rPr>
              <w:t>กำไร</w:t>
            </w:r>
            <w:r w:rsidRPr="00AC7A0A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690" w:type="dxa"/>
            <w:vAlign w:val="bottom"/>
          </w:tcPr>
          <w:p w14:paraId="7C557DE6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6CBD776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515D443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317CD4B3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0F6A3FC8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2886" w:type="dxa"/>
            <w:gridSpan w:val="2"/>
          </w:tcPr>
          <w:p w14:paraId="7A1DA24F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DE8BBEA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62</w:t>
            </w:r>
          </w:p>
        </w:tc>
      </w:tr>
      <w:tr w:rsidR="003B7B76" w:rsidRPr="00AC7A0A" w14:paraId="334AA6D2" w14:textId="77777777" w:rsidTr="003B7B76">
        <w:trPr>
          <w:trHeight w:val="180"/>
        </w:trPr>
        <w:tc>
          <w:tcPr>
            <w:tcW w:w="3150" w:type="dxa"/>
            <w:vAlign w:val="bottom"/>
          </w:tcPr>
          <w:p w14:paraId="2DEF8AEA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>ต้นทุน</w:t>
            </w:r>
            <w:r w:rsidRPr="00AC7A0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  <w:gridSpan w:val="3"/>
          </w:tcPr>
          <w:p w14:paraId="59B109B3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77CDF7EF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gridSpan w:val="2"/>
          </w:tcPr>
          <w:p w14:paraId="33AD78D9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2101DB66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DB1A5B8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332F6327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3BFBAACE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0D4804B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AC7A0A">
              <w:rPr>
                <w:rFonts w:ascii="Angsana New" w:hAnsi="Angsana New"/>
              </w:rPr>
              <w:t>(216)</w:t>
            </w:r>
          </w:p>
        </w:tc>
      </w:tr>
      <w:tr w:rsidR="003B7B76" w:rsidRPr="00AC7A0A" w14:paraId="48152028" w14:textId="77777777" w:rsidTr="003B7B76">
        <w:trPr>
          <w:trHeight w:val="180"/>
        </w:trPr>
        <w:tc>
          <w:tcPr>
            <w:tcW w:w="3150" w:type="dxa"/>
            <w:vAlign w:val="bottom"/>
          </w:tcPr>
          <w:p w14:paraId="51EE9D81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 w:hint="cs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30" w:type="dxa"/>
            <w:gridSpan w:val="3"/>
          </w:tcPr>
          <w:p w14:paraId="4A1D4830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6067299C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70B42D25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14:paraId="4B34DEB9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78A3610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4C48DACE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21FEE642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AD42826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190</w:t>
            </w:r>
          </w:p>
        </w:tc>
      </w:tr>
      <w:tr w:rsidR="003B7B76" w:rsidRPr="00AC7A0A" w14:paraId="019238F8" w14:textId="77777777" w:rsidTr="003B7B76">
        <w:trPr>
          <w:trHeight w:val="180"/>
        </w:trPr>
        <w:tc>
          <w:tcPr>
            <w:tcW w:w="3150" w:type="dxa"/>
            <w:vAlign w:val="bottom"/>
          </w:tcPr>
          <w:p w14:paraId="6D7F7D03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</w:rPr>
            </w:pPr>
            <w:r w:rsidRPr="00AC7A0A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230" w:type="dxa"/>
            <w:gridSpan w:val="3"/>
          </w:tcPr>
          <w:p w14:paraId="4EEBDE2A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49B6D7AF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067D3A08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14:paraId="0D27F623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B748319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3FD63F6E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194C47CA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E6AC848" w14:textId="77777777" w:rsidR="003B7B76" w:rsidRPr="00AC7A0A" w:rsidRDefault="003B7B76" w:rsidP="003B7B7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AC7A0A">
              <w:rPr>
                <w:rFonts w:ascii="Angsana New" w:hAnsi="Angsana New"/>
              </w:rPr>
              <w:t>(139)</w:t>
            </w:r>
          </w:p>
        </w:tc>
      </w:tr>
      <w:tr w:rsidR="003B7B76" w:rsidRPr="00AC7A0A" w14:paraId="43AA74FF" w14:textId="77777777" w:rsidTr="003B7B76">
        <w:trPr>
          <w:trHeight w:val="180"/>
        </w:trPr>
        <w:tc>
          <w:tcPr>
            <w:tcW w:w="3150" w:type="dxa"/>
            <w:vAlign w:val="bottom"/>
          </w:tcPr>
          <w:p w14:paraId="61A02828" w14:textId="77777777" w:rsidR="003B7B76" w:rsidRPr="00AC7A0A" w:rsidRDefault="003B7B76" w:rsidP="003B7B76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AC7A0A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230" w:type="dxa"/>
            <w:gridSpan w:val="3"/>
          </w:tcPr>
          <w:p w14:paraId="58316ADC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7ADD678A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gridSpan w:val="2"/>
          </w:tcPr>
          <w:p w14:paraId="1ADA0F5F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2"/>
          </w:tcPr>
          <w:p w14:paraId="3A8C7B44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0041318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475D543D" w14:textId="77777777" w:rsidR="003B7B76" w:rsidRPr="00AC7A0A" w:rsidRDefault="003B7B76" w:rsidP="003B7B76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2757DCD" w14:textId="77777777" w:rsidR="003B7B76" w:rsidRPr="00AC7A0A" w:rsidRDefault="003B7B76" w:rsidP="003B7B76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06812EA" w14:textId="77777777" w:rsidR="003B7B76" w:rsidRPr="00AC7A0A" w:rsidRDefault="003B7B76" w:rsidP="003B7B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AC7A0A">
              <w:rPr>
                <w:rFonts w:ascii="Angsana New" w:hAnsi="Angsana New"/>
                <w:b/>
                <w:bCs/>
              </w:rPr>
              <w:t>51</w:t>
            </w:r>
          </w:p>
        </w:tc>
      </w:tr>
    </w:tbl>
    <w:p w14:paraId="6A7B619D" w14:textId="77777777" w:rsidR="00140B66" w:rsidRPr="00AC7A0A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AC7A0A" w:rsidSect="00C26684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  <w:docGrid w:linePitch="360"/>
        </w:sectPr>
      </w:pPr>
    </w:p>
    <w:p w14:paraId="505C3DB7" w14:textId="5085CE78" w:rsidR="00C82FB3" w:rsidRPr="00AC7A0A" w:rsidRDefault="004E54BC" w:rsidP="008B4C03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52DD8" w:rsidRPr="00AC7A0A">
        <w:rPr>
          <w:rFonts w:ascii="Angsana New" w:hAnsi="Angsana New"/>
          <w:b/>
          <w:bCs/>
          <w:sz w:val="32"/>
          <w:szCs w:val="32"/>
        </w:rPr>
        <w:t>3</w:t>
      </w:r>
      <w:r w:rsidR="00C82FB3" w:rsidRPr="00AC7A0A">
        <w:rPr>
          <w:rFonts w:ascii="Angsana New" w:hAnsi="Angsana New"/>
          <w:b/>
          <w:bCs/>
          <w:sz w:val="32"/>
          <w:szCs w:val="32"/>
        </w:rPr>
        <w:t>.</w:t>
      </w:r>
      <w:r w:rsidR="00C82FB3" w:rsidRPr="00AC7A0A">
        <w:rPr>
          <w:rFonts w:ascii="Angsana New" w:hAnsi="Angsana New"/>
          <w:b/>
          <w:bCs/>
          <w:sz w:val="32"/>
          <w:szCs w:val="32"/>
        </w:rPr>
        <w:tab/>
      </w:r>
      <w:r w:rsidR="00C82FB3" w:rsidRPr="00AC7A0A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DB8716A" w14:textId="6B2C1CD0" w:rsidR="00C82FB3" w:rsidRPr="00AC7A0A" w:rsidRDefault="004E54BC" w:rsidP="009E1E5E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b/>
          <w:bCs/>
          <w:sz w:val="32"/>
          <w:szCs w:val="32"/>
        </w:rPr>
        <w:t>2</w:t>
      </w:r>
      <w:r w:rsidR="00D07299" w:rsidRPr="00AC7A0A">
        <w:rPr>
          <w:rFonts w:ascii="Angsana New" w:hAnsi="Angsana New"/>
          <w:b/>
          <w:bCs/>
          <w:sz w:val="32"/>
          <w:szCs w:val="32"/>
        </w:rPr>
        <w:t>3</w:t>
      </w:r>
      <w:r w:rsidR="00C82FB3" w:rsidRPr="00AC7A0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2FB3" w:rsidRPr="00AC7A0A">
        <w:rPr>
          <w:rFonts w:ascii="Angsana New" w:hAnsi="Angsana New"/>
          <w:b/>
          <w:bCs/>
          <w:sz w:val="32"/>
          <w:szCs w:val="32"/>
        </w:rPr>
        <w:t>1</w:t>
      </w:r>
      <w:r w:rsidR="00C82FB3" w:rsidRPr="00AC7A0A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3A020FD9" w14:textId="77BD4F9B" w:rsidR="00A63685" w:rsidRPr="00AC7A0A" w:rsidRDefault="00C82FB3" w:rsidP="009E1E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กลุ่มบริษัทมีภาระผูกพันเกี่ยวกับต้นทุนการก่อสร้างของโครงการต่าง ๆ </w:t>
      </w:r>
      <w:r w:rsidRPr="00AC7A0A">
        <w:rPr>
          <w:rFonts w:ascii="Angsana New" w:hAnsi="Angsana New"/>
          <w:sz w:val="32"/>
          <w:szCs w:val="32"/>
        </w:rPr>
        <w:t xml:space="preserve">              </w:t>
      </w:r>
      <w:r w:rsidRPr="00AC7A0A">
        <w:rPr>
          <w:rFonts w:ascii="Angsana New" w:hAnsi="Angsana New" w:hint="cs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การติดตั้งสินทรัพย์ที่ใช้ในการดำเนินงานและบริการที่เกี่ยวข้องเป็นจำนวนเงิน</w:t>
      </w:r>
      <w:r w:rsidR="007D66B1" w:rsidRPr="00AC7A0A">
        <w:rPr>
          <w:rFonts w:ascii="Angsana New" w:hAnsi="Angsana New"/>
          <w:sz w:val="32"/>
          <w:szCs w:val="32"/>
        </w:rPr>
        <w:t xml:space="preserve"> </w:t>
      </w:r>
      <w:r w:rsidR="00CD544C">
        <w:rPr>
          <w:rFonts w:ascii="Angsana New" w:hAnsi="Angsana New"/>
          <w:sz w:val="32"/>
          <w:szCs w:val="32"/>
        </w:rPr>
        <w:t>774</w:t>
      </w:r>
      <w:r w:rsidR="004E582C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C7A0A">
        <w:rPr>
          <w:rFonts w:ascii="Angsana New" w:hAnsi="Angsana New"/>
          <w:sz w:val="32"/>
          <w:szCs w:val="32"/>
        </w:rPr>
        <w:t xml:space="preserve">                          </w:t>
      </w:r>
      <w:r w:rsidRPr="00AC7A0A">
        <w:rPr>
          <w:rFonts w:ascii="Angsana New" w:hAnsi="Angsana New" w:hint="cs"/>
          <w:sz w:val="32"/>
          <w:szCs w:val="32"/>
          <w:cs/>
        </w:rPr>
        <w:t>(</w:t>
      </w:r>
      <w:r w:rsidRPr="00AC7A0A">
        <w:rPr>
          <w:rFonts w:ascii="Angsana New" w:hAnsi="Angsana New"/>
          <w:sz w:val="32"/>
          <w:szCs w:val="32"/>
        </w:rPr>
        <w:t>31</w:t>
      </w:r>
      <w:r w:rsidRPr="00AC7A0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</w:rPr>
        <w:t xml:space="preserve">: </w:t>
      </w:r>
      <w:r w:rsidR="00A00863" w:rsidRPr="00AC7A0A">
        <w:rPr>
          <w:rFonts w:ascii="Angsana New" w:hAnsi="Angsana New"/>
          <w:sz w:val="32"/>
          <w:szCs w:val="32"/>
        </w:rPr>
        <w:t>724</w:t>
      </w:r>
      <w:r w:rsidR="006B4066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ล้านบาท)</w:t>
      </w:r>
      <w:r w:rsidRPr="00AC7A0A">
        <w:rPr>
          <w:rFonts w:ascii="Angsana New" w:hAnsi="Angsana New"/>
          <w:sz w:val="32"/>
          <w:szCs w:val="32"/>
        </w:rPr>
        <w:t xml:space="preserve"> (</w:t>
      </w:r>
      <w:r w:rsidRPr="00AC7A0A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งบการเงินเฉพาะกิจการ: </w:t>
      </w:r>
      <w:r w:rsidR="00CD544C">
        <w:rPr>
          <w:rFonts w:ascii="Angsana New" w:hAnsi="Angsana New"/>
          <w:sz w:val="32"/>
          <w:szCs w:val="32"/>
        </w:rPr>
        <w:t>177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C7A0A">
        <w:rPr>
          <w:rFonts w:ascii="Angsana New" w:hAnsi="Angsana New"/>
          <w:sz w:val="32"/>
          <w:szCs w:val="32"/>
        </w:rPr>
        <w:t>31</w:t>
      </w:r>
      <w:r w:rsidRPr="00AC7A0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</w:rPr>
        <w:t xml:space="preserve">: </w:t>
      </w:r>
      <w:r w:rsidR="00A00863" w:rsidRPr="00AC7A0A">
        <w:rPr>
          <w:rFonts w:ascii="Angsana New" w:hAnsi="Angsana New"/>
          <w:sz w:val="32"/>
          <w:szCs w:val="32"/>
        </w:rPr>
        <w:t>180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3559103" w14:textId="1E4E20EC" w:rsidR="00053576" w:rsidRPr="00AC7A0A" w:rsidRDefault="004E54BC" w:rsidP="00053576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2</w:t>
      </w:r>
      <w:r w:rsidR="00D07299" w:rsidRPr="00AC7A0A">
        <w:rPr>
          <w:rFonts w:ascii="Angsana New" w:hAnsi="Angsana New"/>
          <w:b/>
          <w:bCs/>
          <w:sz w:val="32"/>
          <w:szCs w:val="32"/>
        </w:rPr>
        <w:t>3</w:t>
      </w:r>
      <w:r w:rsidR="00053576" w:rsidRPr="00AC7A0A">
        <w:rPr>
          <w:rFonts w:ascii="Angsana New" w:hAnsi="Angsana New"/>
          <w:b/>
          <w:bCs/>
          <w:sz w:val="32"/>
          <w:szCs w:val="32"/>
        </w:rPr>
        <w:t>.2</w:t>
      </w:r>
      <w:r w:rsidR="00053576" w:rsidRPr="00AC7A0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</w:p>
    <w:p w14:paraId="418BEF6D" w14:textId="09A5DDD1" w:rsidR="00934910" w:rsidRPr="00AC7A0A" w:rsidRDefault="00C26FFA" w:rsidP="009349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934910" w:rsidRPr="009349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4910" w:rsidRPr="00934910">
        <w:rPr>
          <w:rFonts w:ascii="Angsana New" w:hAnsi="Angsana New"/>
          <w:sz w:val="32"/>
          <w:szCs w:val="32"/>
        </w:rPr>
        <w:t xml:space="preserve">30 </w:t>
      </w:r>
      <w:r w:rsidR="00934910" w:rsidRPr="0093491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34910" w:rsidRPr="00934910">
        <w:rPr>
          <w:rFonts w:ascii="Angsana New" w:hAnsi="Angsana New"/>
          <w:sz w:val="32"/>
          <w:szCs w:val="32"/>
        </w:rPr>
        <w:t xml:space="preserve">2569 </w:t>
      </w:r>
      <w:r w:rsidR="00934910" w:rsidRPr="00934910">
        <w:rPr>
          <w:rFonts w:ascii="Angsana New" w:hAnsi="Angsana New"/>
          <w:sz w:val="32"/>
          <w:szCs w:val="32"/>
          <w:cs/>
        </w:rPr>
        <w:t>บริษัทฯมีภาระผูกพันในการจ่ายค่าซื้อที่ดินตามสัญญาจะซื้อจะขายเป็น</w:t>
      </w:r>
      <w:r w:rsidR="00934910">
        <w:rPr>
          <w:rFonts w:ascii="Angsana New" w:hAnsi="Angsana New"/>
          <w:sz w:val="32"/>
          <w:szCs w:val="32"/>
        </w:rPr>
        <w:t xml:space="preserve">           </w:t>
      </w:r>
      <w:r w:rsidR="00934910" w:rsidRPr="00934910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934910" w:rsidRPr="00934910">
        <w:rPr>
          <w:rFonts w:ascii="Angsana New" w:hAnsi="Angsana New"/>
          <w:sz w:val="32"/>
          <w:szCs w:val="32"/>
        </w:rPr>
        <w:t xml:space="preserve">1.5 </w:t>
      </w:r>
      <w:r w:rsidR="00934910" w:rsidRPr="00934910">
        <w:rPr>
          <w:rFonts w:ascii="Angsana New" w:hAnsi="Angsana New"/>
          <w:sz w:val="32"/>
          <w:szCs w:val="32"/>
          <w:cs/>
        </w:rPr>
        <w:t>พันล้านบาท (</w:t>
      </w:r>
      <w:r w:rsidR="00934910" w:rsidRPr="00934910">
        <w:rPr>
          <w:rFonts w:ascii="Angsana New" w:hAnsi="Angsana New"/>
          <w:sz w:val="32"/>
          <w:szCs w:val="32"/>
        </w:rPr>
        <w:t xml:space="preserve">31 </w:t>
      </w:r>
      <w:r w:rsidR="00934910" w:rsidRPr="009349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4910" w:rsidRPr="00934910">
        <w:rPr>
          <w:rFonts w:ascii="Angsana New" w:hAnsi="Angsana New"/>
          <w:sz w:val="32"/>
          <w:szCs w:val="32"/>
        </w:rPr>
        <w:t xml:space="preserve">2568: 1.5 </w:t>
      </w:r>
      <w:r w:rsidR="00934910" w:rsidRPr="00934910">
        <w:rPr>
          <w:rFonts w:ascii="Angsana New" w:hAnsi="Angsana New"/>
          <w:sz w:val="32"/>
          <w:szCs w:val="32"/>
          <w:cs/>
        </w:rPr>
        <w:t xml:space="preserve">พันล้านบาท) </w:t>
      </w:r>
      <w:r w:rsidR="003D6D42">
        <w:rPr>
          <w:rFonts w:ascii="Angsana New" w:hAnsi="Angsana New" w:hint="cs"/>
          <w:sz w:val="32"/>
          <w:szCs w:val="32"/>
          <w:cs/>
        </w:rPr>
        <w:t>โดย</w:t>
      </w:r>
      <w:r w:rsidR="00934910" w:rsidRPr="00934910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="00934910" w:rsidRPr="00934910">
        <w:rPr>
          <w:rFonts w:ascii="Angsana New" w:hAnsi="Angsana New"/>
          <w:sz w:val="32"/>
          <w:szCs w:val="32"/>
        </w:rPr>
        <w:t xml:space="preserve">2569 </w:t>
      </w:r>
      <w:r w:rsidR="00934910" w:rsidRPr="00934910">
        <w:rPr>
          <w:rFonts w:ascii="Angsana New" w:hAnsi="Angsana New"/>
          <w:sz w:val="32"/>
          <w:szCs w:val="32"/>
          <w:cs/>
        </w:rPr>
        <w:t xml:space="preserve">และเดือนพฤษภาคม </w:t>
      </w:r>
      <w:r w:rsidR="00934910" w:rsidRPr="00934910">
        <w:rPr>
          <w:rFonts w:ascii="Angsana New" w:hAnsi="Angsana New"/>
          <w:sz w:val="32"/>
          <w:szCs w:val="32"/>
        </w:rPr>
        <w:t xml:space="preserve">2569 </w:t>
      </w:r>
      <w:r w:rsidR="00934910" w:rsidRPr="00934910">
        <w:rPr>
          <w:rFonts w:ascii="Angsana New" w:hAnsi="Angsana New"/>
          <w:sz w:val="32"/>
          <w:szCs w:val="32"/>
          <w:cs/>
        </w:rPr>
        <w:t>บริษัทฯ</w:t>
      </w:r>
      <w:r w:rsidR="008D522A">
        <w:rPr>
          <w:rFonts w:ascii="Angsana New" w:hAnsi="Angsana New" w:hint="cs"/>
          <w:sz w:val="32"/>
          <w:szCs w:val="32"/>
          <w:cs/>
        </w:rPr>
        <w:t>ทำบันทึกข้อตกลง</w:t>
      </w:r>
      <w:r w:rsidR="00934910" w:rsidRPr="00934910">
        <w:rPr>
          <w:rFonts w:ascii="Angsana New" w:hAnsi="Angsana New"/>
          <w:sz w:val="32"/>
          <w:szCs w:val="32"/>
          <w:cs/>
        </w:rPr>
        <w:t>แก้ไข</w:t>
      </w:r>
      <w:r w:rsidR="008D522A">
        <w:rPr>
          <w:rFonts w:ascii="Angsana New" w:hAnsi="Angsana New" w:hint="cs"/>
          <w:sz w:val="32"/>
          <w:szCs w:val="32"/>
          <w:cs/>
        </w:rPr>
        <w:t>เพิ่มเติม</w:t>
      </w:r>
      <w:r w:rsidR="00934910" w:rsidRPr="00934910">
        <w:rPr>
          <w:rFonts w:ascii="Angsana New" w:hAnsi="Angsana New"/>
          <w:sz w:val="32"/>
          <w:szCs w:val="32"/>
          <w:cs/>
        </w:rPr>
        <w:t xml:space="preserve">สัญญากับคู่สัญญาโดยตกลงขยายระยะเวลาการชำระค่าที่ดินและการโอนกรรมสิทธิ์ที่ดินดังกล่าวเป็นภายในเดือนพฤศจิกายน </w:t>
      </w:r>
      <w:r w:rsidR="00934910" w:rsidRPr="00934910">
        <w:rPr>
          <w:rFonts w:ascii="Angsana New" w:hAnsi="Angsana New"/>
          <w:sz w:val="32"/>
          <w:szCs w:val="32"/>
        </w:rPr>
        <w:t>2569</w:t>
      </w:r>
    </w:p>
    <w:p w14:paraId="6DB51358" w14:textId="78AEC346" w:rsidR="00C82FB3" w:rsidRPr="00AC7A0A" w:rsidRDefault="004E54BC" w:rsidP="009E1E5E">
      <w:pPr>
        <w:tabs>
          <w:tab w:val="left" w:pos="1440"/>
          <w:tab w:val="right" w:pos="747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2</w:t>
      </w:r>
      <w:r w:rsidR="00D07299" w:rsidRPr="00AC7A0A">
        <w:rPr>
          <w:rFonts w:ascii="Angsana New" w:hAnsi="Angsana New"/>
          <w:b/>
          <w:bCs/>
          <w:sz w:val="32"/>
          <w:szCs w:val="32"/>
        </w:rPr>
        <w:t>3</w:t>
      </w:r>
      <w:r w:rsidR="00C82FB3" w:rsidRPr="00AC7A0A">
        <w:rPr>
          <w:rFonts w:ascii="Angsana New" w:hAnsi="Angsana New"/>
          <w:b/>
          <w:bCs/>
          <w:sz w:val="32"/>
          <w:szCs w:val="32"/>
        </w:rPr>
        <w:t>.</w:t>
      </w:r>
      <w:r w:rsidR="00942F84" w:rsidRPr="00AC7A0A">
        <w:rPr>
          <w:rFonts w:ascii="Angsana New" w:hAnsi="Angsana New"/>
          <w:b/>
          <w:bCs/>
          <w:sz w:val="32"/>
          <w:szCs w:val="32"/>
        </w:rPr>
        <w:t>3</w:t>
      </w:r>
      <w:r w:rsidR="00C82FB3" w:rsidRPr="00AC7A0A">
        <w:rPr>
          <w:rFonts w:ascii="Angsana New" w:hAnsi="Angsana New"/>
          <w:b/>
          <w:bCs/>
          <w:sz w:val="32"/>
          <w:szCs w:val="32"/>
        </w:rPr>
        <w:tab/>
      </w:r>
      <w:r w:rsidR="00C82FB3" w:rsidRPr="00AC7A0A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</w:t>
      </w:r>
      <w:r w:rsidR="00E8518D" w:rsidRPr="00AC7A0A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27DFE" w:rsidRPr="00AC7A0A">
        <w:rPr>
          <w:rFonts w:ascii="Angsana New" w:hAnsi="Angsana New" w:hint="cs"/>
          <w:b/>
          <w:bCs/>
          <w:sz w:val="32"/>
          <w:szCs w:val="32"/>
          <w:cs/>
        </w:rPr>
        <w:t>ลงทุน</w:t>
      </w:r>
    </w:p>
    <w:p w14:paraId="56B3FD9F" w14:textId="6A469A6B" w:rsidR="00C82FB3" w:rsidRPr="00AC7A0A" w:rsidRDefault="00C82FB3" w:rsidP="009E1E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กลุ่มบริษัทมีภาระผูกพันเกี่ยวกับสัญญาร่วมทุน โดยกลุ่มบริษัทมีภาระผูกพัน</w:t>
      </w:r>
      <w:r w:rsidR="002128B8" w:rsidRPr="00AC7A0A">
        <w:rPr>
          <w:rFonts w:ascii="Angsana New" w:hAnsi="Angsana New" w:hint="cs"/>
          <w:sz w:val="32"/>
          <w:szCs w:val="32"/>
          <w:cs/>
        </w:rPr>
        <w:t xml:space="preserve">        </w:t>
      </w:r>
      <w:r w:rsidRPr="00AC7A0A">
        <w:rPr>
          <w:rFonts w:ascii="Angsana New" w:hAnsi="Angsana New" w:hint="cs"/>
          <w:sz w:val="32"/>
          <w:szCs w:val="32"/>
          <w:cs/>
        </w:rPr>
        <w:t>ในการให้ความสนับสนุนทางการเงินเป็นจำนวนเงิน</w:t>
      </w:r>
      <w:r w:rsidR="00511777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CD544C">
        <w:rPr>
          <w:rFonts w:ascii="Angsana New" w:hAnsi="Angsana New"/>
          <w:sz w:val="32"/>
          <w:szCs w:val="32"/>
        </w:rPr>
        <w:t>102</w:t>
      </w:r>
      <w:r w:rsidRPr="00AC7A0A">
        <w:rPr>
          <w:rFonts w:ascii="Angsana New" w:hAnsi="Angsana New"/>
          <w:sz w:val="32"/>
          <w:szCs w:val="32"/>
        </w:rPr>
        <w:t> </w:t>
      </w:r>
      <w:r w:rsidRPr="00AC7A0A">
        <w:rPr>
          <w:rFonts w:ascii="Angsana New" w:hAnsi="Angsana New" w:hint="cs"/>
          <w:sz w:val="32"/>
          <w:szCs w:val="32"/>
          <w:cs/>
        </w:rPr>
        <w:t>ล้านบาท (</w:t>
      </w:r>
      <w:r w:rsidRPr="00AC7A0A">
        <w:rPr>
          <w:rFonts w:ascii="Angsana New" w:hAnsi="Angsana New"/>
          <w:sz w:val="32"/>
          <w:szCs w:val="32"/>
        </w:rPr>
        <w:t xml:space="preserve">31 </w:t>
      </w:r>
      <w:r w:rsidRPr="00AC7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</w:rPr>
        <w:t xml:space="preserve">: </w:t>
      </w:r>
      <w:r w:rsidR="00AC19D8" w:rsidRPr="00AC7A0A">
        <w:rPr>
          <w:rFonts w:ascii="Angsana New" w:hAnsi="Angsana New"/>
          <w:sz w:val="32"/>
          <w:szCs w:val="32"/>
        </w:rPr>
        <w:t>102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3F6A12F" w14:textId="348BEF76" w:rsidR="00954E31" w:rsidRPr="00AC7A0A" w:rsidRDefault="004E54BC" w:rsidP="009E1E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2</w:t>
      </w:r>
      <w:r w:rsidR="00D07299" w:rsidRPr="00AC7A0A">
        <w:rPr>
          <w:rFonts w:ascii="Angsana New" w:hAnsi="Angsana New"/>
          <w:b/>
          <w:bCs/>
          <w:sz w:val="32"/>
          <w:szCs w:val="32"/>
        </w:rPr>
        <w:t>3</w:t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.</w:t>
      </w:r>
      <w:r w:rsidR="00942F84" w:rsidRPr="00AC7A0A">
        <w:rPr>
          <w:rFonts w:ascii="Angsana New" w:hAnsi="Angsana New"/>
          <w:b/>
          <w:bCs/>
          <w:sz w:val="32"/>
          <w:szCs w:val="32"/>
        </w:rPr>
        <w:t>4</w:t>
      </w:r>
      <w:r w:rsidR="00482BD0" w:rsidRPr="00AC7A0A">
        <w:rPr>
          <w:rFonts w:ascii="Angsana New" w:hAnsi="Angsana New"/>
          <w:b/>
          <w:bCs/>
          <w:sz w:val="32"/>
          <w:szCs w:val="32"/>
        </w:rPr>
        <w:tab/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9E1E5E" w:rsidRPr="00AC7A0A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  <w:r w:rsidR="00C035E8" w:rsidRPr="00AC7A0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AC7A0A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34BAA1FE" w:rsidR="00494B14" w:rsidRPr="00AC7A0A" w:rsidRDefault="00494B14" w:rsidP="009E1E5E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9E1E5E" w:rsidRPr="00AC7A0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9E1E5E" w:rsidRPr="00AC7A0A">
        <w:rPr>
          <w:rFonts w:ascii="Angsana New" w:hAnsi="Angsana New"/>
          <w:sz w:val="32"/>
          <w:szCs w:val="32"/>
        </w:rPr>
        <w:t xml:space="preserve"> </w:t>
      </w:r>
      <w:r w:rsidR="009E1E5E" w:rsidRPr="00AC7A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E1E5E" w:rsidRPr="00AC7A0A">
        <w:rPr>
          <w:rFonts w:ascii="Angsana New" w:hAnsi="Angsana New"/>
          <w:sz w:val="32"/>
          <w:szCs w:val="32"/>
        </w:rPr>
        <w:t xml:space="preserve">31 </w:t>
      </w:r>
      <w:r w:rsidR="009E1E5E" w:rsidRPr="00AC7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E1E5E"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="009E1E5E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กลุ่ม</w:t>
      </w:r>
      <w:r w:rsidRPr="00AC7A0A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AC7A0A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AC7A0A">
        <w:rPr>
          <w:rFonts w:ascii="Angsana New" w:hAnsi="Angsana New"/>
          <w:sz w:val="32"/>
          <w:szCs w:val="32"/>
          <w:cs/>
        </w:rPr>
        <w:t>และ</w:t>
      </w:r>
      <w:r w:rsidRPr="00AC7A0A">
        <w:rPr>
          <w:rFonts w:ascii="Angsana New" w:hAnsi="Angsana New" w:hint="cs"/>
          <w:sz w:val="32"/>
          <w:szCs w:val="32"/>
          <w:cs/>
        </w:rPr>
        <w:t>สัญญา</w:t>
      </w:r>
      <w:r w:rsidRPr="00AC7A0A">
        <w:rPr>
          <w:rFonts w:ascii="Angsana New" w:hAnsi="Angsana New"/>
          <w:sz w:val="32"/>
          <w:szCs w:val="32"/>
          <w:cs/>
        </w:rPr>
        <w:t>บริการ</w:t>
      </w:r>
      <w:r w:rsidR="00C27DFE" w:rsidRPr="00AC7A0A">
        <w:rPr>
          <w:rFonts w:ascii="Angsana New" w:hAnsi="Angsana New" w:hint="cs"/>
          <w:sz w:val="32"/>
          <w:szCs w:val="32"/>
          <w:cs/>
        </w:rPr>
        <w:t>ที่บอกเลิกไม่ได้</w:t>
      </w:r>
      <w:r w:rsidRPr="00AC7A0A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AC7A0A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AC7A0A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AC7A0A">
        <w:rPr>
          <w:rFonts w:ascii="Angsana New" w:eastAsia="Arial Unicode MS" w:hAnsi="Angsana New"/>
          <w:sz w:val="32"/>
          <w:szCs w:val="32"/>
        </w:rPr>
        <w:t xml:space="preserve">: </w:t>
      </w:r>
      <w:r w:rsidRPr="00AC7A0A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865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08"/>
        <w:gridCol w:w="1462"/>
        <w:gridCol w:w="1463"/>
        <w:gridCol w:w="1462"/>
        <w:gridCol w:w="1463"/>
      </w:tblGrid>
      <w:tr w:rsidR="00015187" w:rsidRPr="00AC7A0A" w14:paraId="7110C255" w14:textId="77777777" w:rsidTr="007A1680">
        <w:tc>
          <w:tcPr>
            <w:tcW w:w="2808" w:type="dxa"/>
          </w:tcPr>
          <w:p w14:paraId="37FD412A" w14:textId="77777777" w:rsidR="00494B14" w:rsidRPr="00AC7A0A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AC7A0A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AC7A0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AC7A0A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AC7A0A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5187" w:rsidRPr="00AC7A0A" w14:paraId="004079E7" w14:textId="77777777" w:rsidTr="007A1680">
        <w:tc>
          <w:tcPr>
            <w:tcW w:w="2808" w:type="dxa"/>
          </w:tcPr>
          <w:p w14:paraId="2AFC34E9" w14:textId="77777777" w:rsidR="00494B14" w:rsidRPr="00AC7A0A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594CF9BB" w:rsidR="00494B14" w:rsidRPr="00AC7A0A" w:rsidRDefault="00A01E4E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56881" w:rsidRPr="00AC7A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56881" w:rsidRPr="00AC7A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63" w:type="dxa"/>
          </w:tcPr>
          <w:p w14:paraId="4E3D0E46" w14:textId="75A4301B" w:rsidR="00494B14" w:rsidRPr="00AC7A0A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C7A0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AC7A0A">
              <w:rPr>
                <w:rFonts w:ascii="Angsana New" w:eastAsia="Arial Unicode MS" w:hAnsi="Angsana New"/>
                <w:sz w:val="32"/>
                <w:szCs w:val="32"/>
              </w:rPr>
              <w:t>25</w:t>
            </w:r>
            <w:r w:rsidR="00104FF9" w:rsidRPr="00AC7A0A">
              <w:rPr>
                <w:rFonts w:ascii="Angsana New" w:eastAsia="Arial Unicode MS" w:hAnsi="Angsana New"/>
                <w:sz w:val="32"/>
                <w:szCs w:val="32"/>
              </w:rPr>
              <w:t>6</w:t>
            </w:r>
            <w:r w:rsidR="00AC19D8" w:rsidRPr="00AC7A0A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  <w:tc>
          <w:tcPr>
            <w:tcW w:w="1462" w:type="dxa"/>
          </w:tcPr>
          <w:p w14:paraId="175974EA" w14:textId="46B1CFF1" w:rsidR="00494B14" w:rsidRPr="00AC7A0A" w:rsidRDefault="00A01E4E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56881" w:rsidRPr="00AC7A0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56881" w:rsidRPr="00AC7A0A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63" w:type="dxa"/>
          </w:tcPr>
          <w:p w14:paraId="5DE6F48C" w14:textId="5E1288D1" w:rsidR="00494B14" w:rsidRPr="00AC7A0A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C7A0A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AC7A0A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AC19D8" w:rsidRPr="00AC7A0A">
              <w:rPr>
                <w:rFonts w:ascii="Angsana New" w:eastAsia="Arial Unicode MS" w:hAnsi="Angsana New"/>
                <w:sz w:val="32"/>
                <w:szCs w:val="32"/>
              </w:rPr>
              <w:t>8</w:t>
            </w:r>
          </w:p>
        </w:tc>
      </w:tr>
      <w:tr w:rsidR="00015187" w:rsidRPr="00AC7A0A" w14:paraId="5A992CDE" w14:textId="77777777" w:rsidTr="007A1680">
        <w:tc>
          <w:tcPr>
            <w:tcW w:w="2808" w:type="dxa"/>
          </w:tcPr>
          <w:p w14:paraId="2F691239" w14:textId="77777777" w:rsidR="009E1E5E" w:rsidRPr="00AC7A0A" w:rsidRDefault="009E1E5E" w:rsidP="009E1E5E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CECD119" w14:textId="77777777" w:rsidR="009E1E5E" w:rsidRPr="00AC7A0A" w:rsidRDefault="009E1E5E" w:rsidP="009E1E5E">
            <w:pPr>
              <w:ind w:left="-120" w:right="-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41E955B" w14:textId="79624E7B" w:rsidR="009E1E5E" w:rsidRPr="00AC7A0A" w:rsidRDefault="009E1E5E" w:rsidP="009E1E5E">
            <w:pPr>
              <w:ind w:left="-12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(</w:t>
            </w: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AC7A0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62" w:type="dxa"/>
          </w:tcPr>
          <w:p w14:paraId="3454A5D7" w14:textId="77777777" w:rsidR="009E1E5E" w:rsidRPr="00AC7A0A" w:rsidRDefault="009E1E5E" w:rsidP="009E1E5E">
            <w:pPr>
              <w:ind w:left="-120" w:right="-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E6B0485" w14:textId="190BB0B2" w:rsidR="009E1E5E" w:rsidRPr="00AC7A0A" w:rsidRDefault="009E1E5E" w:rsidP="009E1E5E">
            <w:pPr>
              <w:ind w:left="-12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>(</w:t>
            </w:r>
            <w:r w:rsidRPr="00AC7A0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AC7A0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5187" w:rsidRPr="00AC7A0A" w14:paraId="17B76B22" w14:textId="77777777" w:rsidTr="007A1680">
        <w:tc>
          <w:tcPr>
            <w:tcW w:w="2808" w:type="dxa"/>
          </w:tcPr>
          <w:p w14:paraId="44913AA1" w14:textId="77777777" w:rsidR="009E1E5E" w:rsidRPr="00AC7A0A" w:rsidRDefault="009E1E5E" w:rsidP="009E1E5E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9E1E5E" w:rsidRPr="00AC7A0A" w:rsidRDefault="009E1E5E" w:rsidP="009E1E5E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9E1E5E" w:rsidRPr="00AC7A0A" w:rsidRDefault="009E1E5E" w:rsidP="009E1E5E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9E1E5E" w:rsidRPr="00AC7A0A" w:rsidRDefault="009E1E5E" w:rsidP="009E1E5E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9E1E5E" w:rsidRPr="00AC7A0A" w:rsidRDefault="009E1E5E" w:rsidP="009E1E5E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AC19D8" w:rsidRPr="00AC7A0A" w14:paraId="2F112583" w14:textId="77777777" w:rsidTr="007A1680">
        <w:tc>
          <w:tcPr>
            <w:tcW w:w="2808" w:type="dxa"/>
          </w:tcPr>
          <w:p w14:paraId="7295A6B4" w14:textId="77777777" w:rsidR="00AC19D8" w:rsidRPr="00AC7A0A" w:rsidRDefault="00AC19D8" w:rsidP="00AC19D8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C7A0A">
              <w:rPr>
                <w:rFonts w:ascii="Angsana New" w:hAnsi="Angsana New"/>
                <w:sz w:val="32"/>
                <w:szCs w:val="32"/>
              </w:rPr>
              <w:t>1</w:t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018A85C3" w:rsidR="00AC19D8" w:rsidRPr="00CD544C" w:rsidRDefault="00CD544C" w:rsidP="00AC19D8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CD544C">
              <w:rPr>
                <w:rFonts w:ascii="Angsana New" w:eastAsia="Arial Unicode MS" w:hAnsi="Angsana New" w:hint="cs"/>
                <w:sz w:val="32"/>
                <w:szCs w:val="32"/>
                <w:cs/>
              </w:rPr>
              <w:t>118</w:t>
            </w:r>
          </w:p>
        </w:tc>
        <w:tc>
          <w:tcPr>
            <w:tcW w:w="1463" w:type="dxa"/>
            <w:vAlign w:val="bottom"/>
          </w:tcPr>
          <w:p w14:paraId="3381716B" w14:textId="21A0BBBB" w:rsidR="00AC19D8" w:rsidRPr="00CD544C" w:rsidRDefault="00AC19D8" w:rsidP="00AC19D8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CD544C">
              <w:rPr>
                <w:rFonts w:ascii="Angsana New" w:eastAsia="Arial Unicode MS" w:hAnsi="Angsana New"/>
                <w:sz w:val="32"/>
                <w:szCs w:val="32"/>
              </w:rPr>
              <w:t>15</w:t>
            </w:r>
            <w:r w:rsidR="00A00863" w:rsidRPr="00CD544C">
              <w:rPr>
                <w:rFonts w:ascii="Angsana New" w:eastAsia="Arial Unicode MS" w:hAnsi="Angsana New"/>
                <w:sz w:val="32"/>
                <w:szCs w:val="32"/>
              </w:rPr>
              <w:t>3</w:t>
            </w:r>
          </w:p>
        </w:tc>
        <w:tc>
          <w:tcPr>
            <w:tcW w:w="1462" w:type="dxa"/>
            <w:vAlign w:val="bottom"/>
          </w:tcPr>
          <w:p w14:paraId="07E8D68A" w14:textId="2C1D2B68" w:rsidR="00AC19D8" w:rsidRPr="00CD544C" w:rsidRDefault="00CD544C" w:rsidP="00AC19D8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CD544C">
              <w:rPr>
                <w:rFonts w:ascii="Angsana New" w:eastAsia="Arial Unicode MS" w:hAnsi="Angsana New" w:hint="cs"/>
                <w:sz w:val="32"/>
                <w:szCs w:val="32"/>
                <w:cs/>
              </w:rPr>
              <w:t>89</w:t>
            </w:r>
          </w:p>
        </w:tc>
        <w:tc>
          <w:tcPr>
            <w:tcW w:w="1463" w:type="dxa"/>
            <w:vAlign w:val="bottom"/>
          </w:tcPr>
          <w:p w14:paraId="0A7B163F" w14:textId="2E37D59A" w:rsidR="00AC19D8" w:rsidRPr="00CD544C" w:rsidRDefault="00A00863" w:rsidP="00AC19D8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CD544C">
              <w:rPr>
                <w:rFonts w:ascii="Angsana New" w:eastAsia="Arial Unicode MS" w:hAnsi="Angsana New"/>
                <w:sz w:val="32"/>
                <w:szCs w:val="32"/>
              </w:rPr>
              <w:t>88</w:t>
            </w:r>
          </w:p>
        </w:tc>
      </w:tr>
      <w:tr w:rsidR="00AC19D8" w:rsidRPr="00AC7A0A" w14:paraId="34B04D99" w14:textId="77777777" w:rsidTr="007A1680">
        <w:tc>
          <w:tcPr>
            <w:tcW w:w="2808" w:type="dxa"/>
          </w:tcPr>
          <w:p w14:paraId="3FD8D607" w14:textId="77777777" w:rsidR="00AC19D8" w:rsidRPr="00AC7A0A" w:rsidRDefault="00AC19D8" w:rsidP="00AC19D8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AC7A0A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AC7A0A">
              <w:rPr>
                <w:rFonts w:ascii="Angsana New" w:hAnsi="Angsana New"/>
                <w:sz w:val="32"/>
                <w:szCs w:val="32"/>
              </w:rPr>
              <w:t>5</w:t>
            </w:r>
            <w:r w:rsidRPr="00AC7A0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64E519E7" w:rsidR="00AC19D8" w:rsidRPr="00CD544C" w:rsidRDefault="00CD544C" w:rsidP="00AC19D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CD544C">
              <w:rPr>
                <w:rFonts w:ascii="Angsana New" w:eastAsia="Arial Unicode MS" w:hAnsi="Angsana New" w:hint="cs"/>
                <w:sz w:val="32"/>
                <w:szCs w:val="32"/>
                <w:cs/>
              </w:rPr>
              <w:t>58</w:t>
            </w:r>
          </w:p>
        </w:tc>
        <w:tc>
          <w:tcPr>
            <w:tcW w:w="1463" w:type="dxa"/>
            <w:vAlign w:val="bottom"/>
          </w:tcPr>
          <w:p w14:paraId="5D87B7EE" w14:textId="2DA29F3A" w:rsidR="00AC19D8" w:rsidRPr="00CD544C" w:rsidRDefault="00AC19D8" w:rsidP="00AC19D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CD544C">
              <w:rPr>
                <w:rFonts w:ascii="Angsana New" w:eastAsia="Arial Unicode MS" w:hAnsi="Angsana New"/>
                <w:sz w:val="32"/>
                <w:szCs w:val="32"/>
              </w:rPr>
              <w:t>118</w:t>
            </w:r>
          </w:p>
        </w:tc>
        <w:tc>
          <w:tcPr>
            <w:tcW w:w="1462" w:type="dxa"/>
            <w:vAlign w:val="bottom"/>
          </w:tcPr>
          <w:p w14:paraId="3AA81D46" w14:textId="69F56555" w:rsidR="00AC19D8" w:rsidRPr="00CD544C" w:rsidRDefault="00CD544C" w:rsidP="00AC19D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CD544C">
              <w:rPr>
                <w:rFonts w:ascii="Angsana New" w:eastAsia="Arial Unicode MS" w:hAnsi="Angsana New" w:hint="cs"/>
                <w:sz w:val="32"/>
                <w:szCs w:val="32"/>
                <w:cs/>
              </w:rPr>
              <w:t>55</w:t>
            </w:r>
          </w:p>
        </w:tc>
        <w:tc>
          <w:tcPr>
            <w:tcW w:w="1463" w:type="dxa"/>
            <w:vAlign w:val="bottom"/>
          </w:tcPr>
          <w:p w14:paraId="5E77CAEA" w14:textId="683B1608" w:rsidR="00AC19D8" w:rsidRPr="00CD544C" w:rsidRDefault="00AC19D8" w:rsidP="00AC19D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CD544C">
              <w:rPr>
                <w:rFonts w:ascii="Angsana New" w:eastAsia="Arial Unicode MS" w:hAnsi="Angsana New"/>
                <w:sz w:val="32"/>
                <w:szCs w:val="32"/>
              </w:rPr>
              <w:t>80</w:t>
            </w:r>
          </w:p>
        </w:tc>
      </w:tr>
      <w:tr w:rsidR="00AC19D8" w:rsidRPr="00AC7A0A" w14:paraId="70EEAB8D" w14:textId="77777777" w:rsidTr="007A1680">
        <w:tc>
          <w:tcPr>
            <w:tcW w:w="2808" w:type="dxa"/>
          </w:tcPr>
          <w:p w14:paraId="303A3370" w14:textId="77777777" w:rsidR="00AC19D8" w:rsidRPr="00AC7A0A" w:rsidRDefault="00AC19D8" w:rsidP="00AC19D8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AC7A0A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5A2C5DC3" w:rsidR="00AC19D8" w:rsidRPr="00CD544C" w:rsidRDefault="00CD544C" w:rsidP="00AC19D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CD544C">
              <w:rPr>
                <w:rFonts w:ascii="Angsana New" w:eastAsia="Arial Unicode MS" w:hAnsi="Angsana New" w:hint="cs"/>
                <w:sz w:val="32"/>
                <w:szCs w:val="32"/>
                <w:cs/>
              </w:rPr>
              <w:t>176</w:t>
            </w:r>
          </w:p>
        </w:tc>
        <w:tc>
          <w:tcPr>
            <w:tcW w:w="1463" w:type="dxa"/>
            <w:vAlign w:val="bottom"/>
          </w:tcPr>
          <w:p w14:paraId="3D7DAF63" w14:textId="62D559A2" w:rsidR="00AC19D8" w:rsidRPr="00CD544C" w:rsidRDefault="00A00863" w:rsidP="00AC19D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CD544C">
              <w:rPr>
                <w:rFonts w:ascii="Angsana New" w:eastAsia="Arial Unicode MS" w:hAnsi="Angsana New"/>
                <w:sz w:val="32"/>
                <w:szCs w:val="32"/>
              </w:rPr>
              <w:t>271</w:t>
            </w:r>
          </w:p>
        </w:tc>
        <w:tc>
          <w:tcPr>
            <w:tcW w:w="1462" w:type="dxa"/>
            <w:vAlign w:val="bottom"/>
          </w:tcPr>
          <w:p w14:paraId="19BE44E8" w14:textId="546577BB" w:rsidR="00AC19D8" w:rsidRPr="00CD544C" w:rsidRDefault="00CD544C" w:rsidP="00AC19D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CD544C">
              <w:rPr>
                <w:rFonts w:ascii="Angsana New" w:eastAsia="Arial Unicode MS" w:hAnsi="Angsana New" w:hint="cs"/>
                <w:sz w:val="32"/>
                <w:szCs w:val="32"/>
                <w:cs/>
              </w:rPr>
              <w:t>144</w:t>
            </w:r>
          </w:p>
        </w:tc>
        <w:tc>
          <w:tcPr>
            <w:tcW w:w="1463" w:type="dxa"/>
            <w:vAlign w:val="bottom"/>
          </w:tcPr>
          <w:p w14:paraId="336626E3" w14:textId="13C21B83" w:rsidR="00AC19D8" w:rsidRPr="00CD544C" w:rsidRDefault="00A00863" w:rsidP="00AC19D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CD544C">
              <w:rPr>
                <w:rFonts w:ascii="Angsana New" w:eastAsia="Arial Unicode MS" w:hAnsi="Angsana New"/>
                <w:sz w:val="32"/>
                <w:szCs w:val="32"/>
              </w:rPr>
              <w:t>168</w:t>
            </w:r>
          </w:p>
        </w:tc>
      </w:tr>
    </w:tbl>
    <w:p w14:paraId="25FD132C" w14:textId="77777777" w:rsidR="00FF2532" w:rsidRPr="00AC7A0A" w:rsidRDefault="00FF25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br w:type="page"/>
      </w:r>
    </w:p>
    <w:p w14:paraId="59648E19" w14:textId="608D173E" w:rsidR="00954E31" w:rsidRPr="00AC7A0A" w:rsidRDefault="004E54BC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07299" w:rsidRPr="00AC7A0A">
        <w:rPr>
          <w:rFonts w:ascii="Angsana New" w:hAnsi="Angsana New"/>
          <w:b/>
          <w:bCs/>
          <w:sz w:val="32"/>
          <w:szCs w:val="32"/>
        </w:rPr>
        <w:t>3</w:t>
      </w:r>
      <w:r w:rsidR="008908C4" w:rsidRPr="00AC7A0A">
        <w:rPr>
          <w:rFonts w:ascii="Angsana New" w:hAnsi="Angsana New"/>
          <w:b/>
          <w:bCs/>
          <w:sz w:val="32"/>
          <w:szCs w:val="32"/>
        </w:rPr>
        <w:t>.</w:t>
      </w:r>
      <w:r w:rsidR="003A2588" w:rsidRPr="00AC7A0A">
        <w:rPr>
          <w:rFonts w:ascii="Angsana New" w:hAnsi="Angsana New"/>
          <w:b/>
          <w:bCs/>
          <w:sz w:val="32"/>
          <w:szCs w:val="32"/>
        </w:rPr>
        <w:t>5</w:t>
      </w:r>
      <w:r w:rsidR="00954E31" w:rsidRPr="00AC7A0A">
        <w:rPr>
          <w:rFonts w:ascii="Angsana New" w:hAnsi="Angsana New"/>
          <w:b/>
          <w:bCs/>
          <w:sz w:val="32"/>
          <w:szCs w:val="32"/>
        </w:rPr>
        <w:tab/>
      </w:r>
      <w:r w:rsidR="00954E31" w:rsidRPr="00AC7A0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7782A111" w:rsidR="00B04083" w:rsidRPr="00AC7A0A" w:rsidRDefault="00B04083" w:rsidP="00D91812">
      <w:pPr>
        <w:tabs>
          <w:tab w:val="left" w:pos="540"/>
        </w:tabs>
        <w:spacing w:before="120" w:after="120"/>
        <w:ind w:left="900" w:hanging="80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>(</w:t>
      </w:r>
      <w:r w:rsidRPr="00AC7A0A">
        <w:rPr>
          <w:rFonts w:ascii="Angsana New" w:hAnsi="Angsana New"/>
          <w:sz w:val="32"/>
          <w:szCs w:val="32"/>
        </w:rPr>
        <w:t>1</w:t>
      </w:r>
      <w:r w:rsidRPr="00AC7A0A">
        <w:rPr>
          <w:rFonts w:ascii="Angsana New" w:hAnsi="Angsana New"/>
          <w:sz w:val="32"/>
          <w:szCs w:val="32"/>
          <w:cs/>
        </w:rPr>
        <w:t>)</w:t>
      </w:r>
      <w:r w:rsidRPr="00AC7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246459"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AC7A0A">
        <w:rPr>
          <w:rFonts w:ascii="Angsana New" w:hAnsi="Angsana New"/>
          <w:sz w:val="32"/>
          <w:szCs w:val="32"/>
        </w:rPr>
        <w:t>31</w:t>
      </w:r>
      <w:r w:rsidRPr="00AC7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="00830B3D" w:rsidRPr="00AC7A0A">
        <w:rPr>
          <w:rFonts w:ascii="Angsana New" w:hAnsi="Angsana New"/>
          <w:sz w:val="32"/>
          <w:szCs w:val="32"/>
        </w:rPr>
        <w:t xml:space="preserve"> </w:t>
      </w:r>
      <w:r w:rsidR="002531CB" w:rsidRPr="00AC7A0A">
        <w:rPr>
          <w:rFonts w:ascii="Angsana New" w:hAnsi="Angsana New" w:hint="cs"/>
          <w:sz w:val="32"/>
          <w:szCs w:val="32"/>
          <w:cs/>
        </w:rPr>
        <w:t>กลุ่ม</w:t>
      </w:r>
      <w:r w:rsidRPr="00AC7A0A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</w:t>
      </w:r>
      <w:r w:rsidR="00050C6A" w:rsidRPr="00AC7A0A">
        <w:rPr>
          <w:rFonts w:ascii="Angsana New" w:hAnsi="Angsana New"/>
          <w:sz w:val="32"/>
          <w:szCs w:val="32"/>
        </w:rPr>
        <w:t xml:space="preserve">                </w:t>
      </w:r>
      <w:r w:rsidRPr="00AC7A0A">
        <w:rPr>
          <w:rFonts w:ascii="Angsana New" w:hAnsi="Angsana New"/>
          <w:sz w:val="32"/>
          <w:szCs w:val="32"/>
          <w:cs/>
        </w:rPr>
        <w:t>การค้ำประกัน ดังนี้</w:t>
      </w:r>
    </w:p>
    <w:p w14:paraId="4845A63D" w14:textId="77777777" w:rsidR="00B04083" w:rsidRPr="00AC7A0A" w:rsidRDefault="00B04083" w:rsidP="00D66CF7">
      <w:pPr>
        <w:tabs>
          <w:tab w:val="left" w:pos="900"/>
          <w:tab w:val="left" w:pos="2160"/>
          <w:tab w:val="left" w:pos="2880"/>
        </w:tabs>
        <w:ind w:left="547" w:right="29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C7A0A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AC7A0A">
        <w:rPr>
          <w:rFonts w:ascii="Angsana New" w:eastAsia="Arial Unicode MS" w:hAnsi="Angsana New"/>
          <w:sz w:val="28"/>
          <w:szCs w:val="28"/>
        </w:rPr>
        <w:t xml:space="preserve">: </w:t>
      </w:r>
      <w:r w:rsidRPr="00AC7A0A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25" w:type="dxa"/>
        <w:tblInd w:w="810" w:type="dxa"/>
        <w:tblLook w:val="04A0" w:firstRow="1" w:lastRow="0" w:firstColumn="1" w:lastColumn="0" w:noHBand="0" w:noVBand="1"/>
      </w:tblPr>
      <w:tblGrid>
        <w:gridCol w:w="1170"/>
        <w:gridCol w:w="2880"/>
        <w:gridCol w:w="2250"/>
        <w:gridCol w:w="1312"/>
        <w:gridCol w:w="1313"/>
      </w:tblGrid>
      <w:tr w:rsidR="00015187" w:rsidRPr="00AC7A0A" w14:paraId="7F6C70EA" w14:textId="77777777" w:rsidTr="00D66CF7">
        <w:tc>
          <w:tcPr>
            <w:tcW w:w="1170" w:type="dxa"/>
            <w:vAlign w:val="bottom"/>
          </w:tcPr>
          <w:p w14:paraId="33074FD3" w14:textId="77777777" w:rsidR="00DD37AD" w:rsidRPr="00AC7A0A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vAlign w:val="bottom"/>
          </w:tcPr>
          <w:p w14:paraId="3A8E1E14" w14:textId="77777777" w:rsidR="00DD37AD" w:rsidRPr="00AC7A0A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7924C997" w14:textId="77777777" w:rsidR="00DD37AD" w:rsidRPr="00AC7A0A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5" w:type="dxa"/>
            <w:gridSpan w:val="2"/>
            <w:vAlign w:val="bottom"/>
          </w:tcPr>
          <w:p w14:paraId="1356AE61" w14:textId="77777777" w:rsidR="00DD37AD" w:rsidRPr="00AC7A0A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AC7A0A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AC7A0A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015187" w:rsidRPr="00AC7A0A" w14:paraId="2E4DE75A" w14:textId="77777777" w:rsidTr="00D66CF7">
        <w:trPr>
          <w:trHeight w:val="648"/>
        </w:trPr>
        <w:tc>
          <w:tcPr>
            <w:tcW w:w="1170" w:type="dxa"/>
            <w:vAlign w:val="bottom"/>
          </w:tcPr>
          <w:p w14:paraId="7E34AB41" w14:textId="77777777" w:rsidR="00DD37AD" w:rsidRPr="00AC7A0A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880" w:type="dxa"/>
            <w:vAlign w:val="bottom"/>
          </w:tcPr>
          <w:p w14:paraId="459ACC55" w14:textId="77777777" w:rsidR="00DD37AD" w:rsidRPr="00AC7A0A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vAlign w:val="bottom"/>
          </w:tcPr>
          <w:p w14:paraId="5E9DAC1F" w14:textId="77777777" w:rsidR="00DD37AD" w:rsidRPr="00AC7A0A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312" w:type="dxa"/>
          </w:tcPr>
          <w:p w14:paraId="61E119E5" w14:textId="24EDD4DD" w:rsidR="00DD37AD" w:rsidRPr="00AC7A0A" w:rsidRDefault="00A01E4E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C7A0A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A56881"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A56881" w:rsidRPr="00AC7A0A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313" w:type="dxa"/>
          </w:tcPr>
          <w:p w14:paraId="13AB50F8" w14:textId="1A917F6D" w:rsidR="00DD37AD" w:rsidRPr="00AC7A0A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AC19D8" w:rsidRPr="00AC7A0A">
              <w:rPr>
                <w:rFonts w:ascii="Angsana New" w:eastAsia="Arial Unicode MS" w:hAnsi="Angsana New"/>
                <w:sz w:val="28"/>
                <w:szCs w:val="28"/>
              </w:rPr>
              <w:t>8</w:t>
            </w:r>
          </w:p>
        </w:tc>
      </w:tr>
      <w:tr w:rsidR="00015187" w:rsidRPr="00AC7A0A" w14:paraId="66E85428" w14:textId="77777777" w:rsidTr="00D66CF7">
        <w:trPr>
          <w:trHeight w:val="80"/>
        </w:trPr>
        <w:tc>
          <w:tcPr>
            <w:tcW w:w="1170" w:type="dxa"/>
            <w:vAlign w:val="bottom"/>
          </w:tcPr>
          <w:p w14:paraId="0967ED73" w14:textId="77777777" w:rsidR="009E1E5E" w:rsidRPr="00AC7A0A" w:rsidRDefault="009E1E5E" w:rsidP="009E1E5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vAlign w:val="bottom"/>
          </w:tcPr>
          <w:p w14:paraId="730D192F" w14:textId="77777777" w:rsidR="009E1E5E" w:rsidRPr="00AC7A0A" w:rsidRDefault="009E1E5E" w:rsidP="009E1E5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588C1A0E" w14:textId="77777777" w:rsidR="009E1E5E" w:rsidRPr="00AC7A0A" w:rsidRDefault="009E1E5E" w:rsidP="009E1E5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</w:tcPr>
          <w:p w14:paraId="11D08034" w14:textId="77777777" w:rsidR="009E1E5E" w:rsidRPr="00AC7A0A" w:rsidRDefault="009E1E5E" w:rsidP="009E1E5E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13" w:type="dxa"/>
          </w:tcPr>
          <w:p w14:paraId="06D2FAB3" w14:textId="680A4416" w:rsidR="009E1E5E" w:rsidRPr="00AC7A0A" w:rsidRDefault="009E1E5E" w:rsidP="009E1E5E">
            <w:pPr>
              <w:ind w:left="-105" w:right="-135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AC7A0A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</w:t>
            </w: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015187" w:rsidRPr="00AC7A0A" w14:paraId="662E2F16" w14:textId="77777777" w:rsidTr="00D66CF7">
        <w:trPr>
          <w:trHeight w:val="756"/>
        </w:trPr>
        <w:tc>
          <w:tcPr>
            <w:tcW w:w="1170" w:type="dxa"/>
          </w:tcPr>
          <w:p w14:paraId="7DB13671" w14:textId="77777777" w:rsidR="009E1E5E" w:rsidRPr="00AC7A0A" w:rsidRDefault="009E1E5E" w:rsidP="009E1E5E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880" w:type="dxa"/>
          </w:tcPr>
          <w:p w14:paraId="12828996" w14:textId="77777777" w:rsidR="009E1E5E" w:rsidRPr="00AC7A0A" w:rsidRDefault="009E1E5E" w:rsidP="009E1E5E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</w:tcPr>
          <w:p w14:paraId="34E4EEC6" w14:textId="77777777" w:rsidR="009E1E5E" w:rsidRPr="00AC7A0A" w:rsidRDefault="009E1E5E" w:rsidP="009E1E5E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312" w:type="dxa"/>
          </w:tcPr>
          <w:p w14:paraId="4DA8ED02" w14:textId="7C9418D4" w:rsidR="009E1E5E" w:rsidRPr="00AC7A0A" w:rsidRDefault="00CD544C" w:rsidP="00D66CF7">
            <w:pPr>
              <w:tabs>
                <w:tab w:val="decimal" w:pos="9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10,497</w:t>
            </w:r>
          </w:p>
        </w:tc>
        <w:tc>
          <w:tcPr>
            <w:tcW w:w="1313" w:type="dxa"/>
          </w:tcPr>
          <w:p w14:paraId="64993FB7" w14:textId="78B50A44" w:rsidR="009E1E5E" w:rsidRPr="00AC7A0A" w:rsidRDefault="0032756C" w:rsidP="00D66CF7">
            <w:pPr>
              <w:tabs>
                <w:tab w:val="decimal" w:pos="99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C7A0A">
              <w:rPr>
                <w:rFonts w:ascii="Angsana New" w:hAnsi="Angsana New"/>
                <w:sz w:val="28"/>
                <w:szCs w:val="28"/>
              </w:rPr>
              <w:t>10,497</w:t>
            </w:r>
          </w:p>
        </w:tc>
      </w:tr>
    </w:tbl>
    <w:p w14:paraId="40955903" w14:textId="0D6F8DD4" w:rsidR="00900D59" w:rsidRPr="00AC7A0A" w:rsidRDefault="008717F3" w:rsidP="001C0BBC">
      <w:pPr>
        <w:tabs>
          <w:tab w:val="left" w:pos="540"/>
        </w:tabs>
        <w:spacing w:before="240"/>
        <w:ind w:left="907" w:hanging="806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900D59" w:rsidRPr="00AC7A0A">
        <w:rPr>
          <w:rFonts w:ascii="Angsana New" w:hAnsi="Angsana New"/>
          <w:sz w:val="32"/>
          <w:szCs w:val="32"/>
          <w:cs/>
        </w:rPr>
        <w:t>(</w:t>
      </w:r>
      <w:r w:rsidR="00900D59" w:rsidRPr="00AC7A0A">
        <w:rPr>
          <w:rFonts w:ascii="Angsana New" w:hAnsi="Angsana New"/>
          <w:sz w:val="32"/>
          <w:szCs w:val="32"/>
        </w:rPr>
        <w:t>2</w:t>
      </w:r>
      <w:r w:rsidR="00900D59" w:rsidRPr="00AC7A0A">
        <w:rPr>
          <w:rFonts w:ascii="Angsana New" w:hAnsi="Angsana New"/>
          <w:sz w:val="32"/>
          <w:szCs w:val="32"/>
          <w:cs/>
        </w:rPr>
        <w:t>)</w:t>
      </w:r>
      <w:r w:rsidR="00900D59" w:rsidRPr="00AC7A0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246459" w:rsidRPr="00AC7A0A">
        <w:rPr>
          <w:rFonts w:ascii="Angsana New" w:hAnsi="Angsana New"/>
          <w:sz w:val="32"/>
          <w:szCs w:val="32"/>
          <w:cs/>
        </w:rPr>
        <w:t xml:space="preserve"> </w:t>
      </w:r>
      <w:r w:rsidR="006E48E7" w:rsidRPr="00AC7A0A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AC7A0A">
        <w:rPr>
          <w:rFonts w:ascii="Angsana New" w:hAnsi="Angsana New"/>
          <w:sz w:val="32"/>
          <w:szCs w:val="32"/>
        </w:rPr>
        <w:t xml:space="preserve">31 </w:t>
      </w:r>
      <w:r w:rsidR="006E48E7" w:rsidRPr="00AC7A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="006E48E7" w:rsidRPr="00AC7A0A">
        <w:rPr>
          <w:rFonts w:ascii="Angsana New" w:hAnsi="Angsana New"/>
          <w:sz w:val="32"/>
          <w:szCs w:val="32"/>
        </w:rPr>
        <w:t xml:space="preserve"> </w:t>
      </w:r>
      <w:r w:rsidR="002531CB" w:rsidRPr="00AC7A0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C7A0A">
        <w:rPr>
          <w:rFonts w:ascii="Angsana New" w:hAnsi="Angsana New"/>
          <w:sz w:val="32"/>
          <w:szCs w:val="32"/>
          <w:cs/>
        </w:rPr>
        <w:t>บริษัท</w:t>
      </w:r>
      <w:r w:rsidR="00900D59" w:rsidRPr="00AC7A0A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2128B8" w:rsidRPr="00AC7A0A">
        <w:rPr>
          <w:rFonts w:ascii="Angsana New" w:hAnsi="Angsana New" w:hint="cs"/>
          <w:sz w:val="32"/>
          <w:szCs w:val="32"/>
          <w:cs/>
        </w:rPr>
        <w:t xml:space="preserve">     </w:t>
      </w:r>
      <w:r w:rsidR="00900D59" w:rsidRPr="00AC7A0A">
        <w:rPr>
          <w:rFonts w:ascii="Angsana New" w:hAnsi="Angsana New"/>
          <w:sz w:val="32"/>
          <w:szCs w:val="32"/>
          <w:cs/>
        </w:rPr>
        <w:t>ในนาม</w:t>
      </w:r>
      <w:r w:rsidR="002531CB" w:rsidRPr="00AC7A0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C7A0A">
        <w:rPr>
          <w:rFonts w:ascii="Angsana New" w:hAnsi="Angsana New"/>
          <w:sz w:val="32"/>
          <w:szCs w:val="32"/>
          <w:cs/>
        </w:rPr>
        <w:t>บริษัท</w:t>
      </w:r>
      <w:r w:rsidR="00900D59" w:rsidRPr="00AC7A0A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AC7A0A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AC7A0A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AC7A0A">
        <w:rPr>
          <w:rFonts w:ascii="Angsana New" w:hAnsi="Angsana New"/>
          <w:sz w:val="32"/>
          <w:szCs w:val="32"/>
          <w:cs/>
        </w:rPr>
        <w:t>บริษัท</w:t>
      </w:r>
      <w:r w:rsidR="002531CB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AC7A0A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AC7A0A" w:rsidRDefault="00C31FBB" w:rsidP="00D66CF7">
      <w:pPr>
        <w:tabs>
          <w:tab w:val="left" w:pos="900"/>
          <w:tab w:val="left" w:pos="2160"/>
          <w:tab w:val="left" w:pos="2880"/>
        </w:tabs>
        <w:ind w:left="544" w:right="-97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AC7A0A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AC7A0A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AC7A0A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AC7A0A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350"/>
        <w:gridCol w:w="1350"/>
        <w:gridCol w:w="1350"/>
      </w:tblGrid>
      <w:tr w:rsidR="00015187" w:rsidRPr="00AC7A0A" w14:paraId="2F995377" w14:textId="77777777" w:rsidTr="00D91812">
        <w:tc>
          <w:tcPr>
            <w:tcW w:w="3528" w:type="dxa"/>
          </w:tcPr>
          <w:p w14:paraId="45005342" w14:textId="77777777" w:rsidR="00E24B35" w:rsidRPr="00AC7A0A" w:rsidRDefault="00E24B35" w:rsidP="00173AD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AC7A0A" w:rsidRDefault="00E24B3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AC7A0A" w:rsidRDefault="00E24B3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187" w:rsidRPr="00AC7A0A" w14:paraId="70FCDC82" w14:textId="77777777" w:rsidTr="00D91812">
        <w:tc>
          <w:tcPr>
            <w:tcW w:w="3528" w:type="dxa"/>
          </w:tcPr>
          <w:p w14:paraId="2823DB3E" w14:textId="77777777" w:rsidR="00FE02C5" w:rsidRPr="00AC7A0A" w:rsidRDefault="00FE02C5" w:rsidP="00173ADA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2D533121" w:rsidR="00FE02C5" w:rsidRPr="00AC7A0A" w:rsidRDefault="00A01E4E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A56881"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A56881" w:rsidRPr="00AC7A0A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96B7577" w14:textId="4F94FCAC" w:rsidR="00FE02C5" w:rsidRPr="00AC7A0A" w:rsidRDefault="00FE02C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AC19D8" w:rsidRPr="00AC7A0A">
              <w:rPr>
                <w:rFonts w:ascii="Angsana New" w:eastAsia="Arial Unicode MS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A8617F2" w14:textId="2460B8E8" w:rsidR="00FE02C5" w:rsidRPr="00AC7A0A" w:rsidRDefault="00A01E4E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>มิถุนายน</w:t>
            </w:r>
            <w:r w:rsidR="00A56881"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A56881" w:rsidRPr="00AC7A0A">
              <w:rPr>
                <w:rFonts w:ascii="Angsana New" w:eastAsia="Arial Unicode MS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155174DC" w14:textId="32F571AB" w:rsidR="00FE02C5" w:rsidRPr="00AC7A0A" w:rsidRDefault="00FE02C5" w:rsidP="00173A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AC7A0A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AC19D8" w:rsidRPr="00AC7A0A">
              <w:rPr>
                <w:rFonts w:ascii="Angsana New" w:eastAsia="Arial Unicode MS" w:hAnsi="Angsana New"/>
                <w:sz w:val="28"/>
                <w:szCs w:val="28"/>
              </w:rPr>
              <w:t>8</w:t>
            </w:r>
          </w:p>
        </w:tc>
      </w:tr>
      <w:tr w:rsidR="00015187" w:rsidRPr="00AC7A0A" w14:paraId="40F9C8E4" w14:textId="77777777" w:rsidTr="00D91812">
        <w:tc>
          <w:tcPr>
            <w:tcW w:w="3528" w:type="dxa"/>
          </w:tcPr>
          <w:p w14:paraId="2C6C97AF" w14:textId="77777777" w:rsidR="009E1E5E" w:rsidRPr="00AC7A0A" w:rsidRDefault="009E1E5E" w:rsidP="009E1E5E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5D03D1F0" w14:textId="77777777" w:rsidR="009E1E5E" w:rsidRPr="00AC7A0A" w:rsidRDefault="009E1E5E" w:rsidP="009E1E5E">
            <w:pPr>
              <w:ind w:left="-120" w:right="-18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9DB52" w14:textId="2E5640E7" w:rsidR="009E1E5E" w:rsidRPr="00AC7A0A" w:rsidRDefault="009E1E5E" w:rsidP="009E1E5E">
            <w:pPr>
              <w:ind w:left="-120" w:right="-18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AC7A0A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</w:t>
            </w: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077FD1A7" w14:textId="77777777" w:rsidR="009E1E5E" w:rsidRPr="00AC7A0A" w:rsidRDefault="009E1E5E" w:rsidP="009E1E5E">
            <w:pPr>
              <w:ind w:left="-120" w:right="-18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9AA6B2" w14:textId="493EB989" w:rsidR="009E1E5E" w:rsidRPr="00AC7A0A" w:rsidRDefault="009E1E5E" w:rsidP="009E1E5E">
            <w:pPr>
              <w:ind w:left="-120" w:right="-18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Pr="00AC7A0A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ตรวจสอบแล้ว</w:t>
            </w:r>
            <w:r w:rsidRPr="00AC7A0A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</w:tr>
      <w:tr w:rsidR="00AC19D8" w:rsidRPr="00AC7A0A" w14:paraId="68DBECFF" w14:textId="77777777" w:rsidTr="00D91812">
        <w:tc>
          <w:tcPr>
            <w:tcW w:w="3528" w:type="dxa"/>
          </w:tcPr>
          <w:p w14:paraId="43CB234C" w14:textId="474E7103" w:rsidR="00AC19D8" w:rsidRPr="00AC7A0A" w:rsidRDefault="00AC19D8" w:rsidP="00AC19D8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50" w:type="dxa"/>
            <w:vAlign w:val="bottom"/>
          </w:tcPr>
          <w:p w14:paraId="6315FA37" w14:textId="104CFBE2" w:rsidR="00AC19D8" w:rsidRPr="00AC7A0A" w:rsidRDefault="00CD544C" w:rsidP="00AC19D8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162</w:t>
            </w:r>
          </w:p>
        </w:tc>
        <w:tc>
          <w:tcPr>
            <w:tcW w:w="1350" w:type="dxa"/>
            <w:vAlign w:val="bottom"/>
          </w:tcPr>
          <w:p w14:paraId="5D2D077D" w14:textId="7E8D68A0" w:rsidR="00AC19D8" w:rsidRPr="00AC7A0A" w:rsidRDefault="00AA1E54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</w:rPr>
              <w:t>162</w:t>
            </w:r>
          </w:p>
        </w:tc>
        <w:tc>
          <w:tcPr>
            <w:tcW w:w="1350" w:type="dxa"/>
            <w:vAlign w:val="bottom"/>
          </w:tcPr>
          <w:p w14:paraId="23853BC0" w14:textId="17745F74" w:rsidR="00AC19D8" w:rsidRPr="00AC7A0A" w:rsidRDefault="00CD544C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160</w:t>
            </w:r>
          </w:p>
        </w:tc>
        <w:tc>
          <w:tcPr>
            <w:tcW w:w="1350" w:type="dxa"/>
            <w:vAlign w:val="bottom"/>
          </w:tcPr>
          <w:p w14:paraId="4951F976" w14:textId="7109C301" w:rsidR="00AC19D8" w:rsidRPr="00AC7A0A" w:rsidRDefault="00AA1E54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</w:rPr>
              <w:t>160</w:t>
            </w:r>
          </w:p>
        </w:tc>
      </w:tr>
      <w:tr w:rsidR="00AC19D8" w:rsidRPr="00AC7A0A" w14:paraId="7B677C7A" w14:textId="77777777" w:rsidTr="00D91812">
        <w:tc>
          <w:tcPr>
            <w:tcW w:w="3528" w:type="dxa"/>
          </w:tcPr>
          <w:p w14:paraId="581FD744" w14:textId="77777777" w:rsidR="00AC19D8" w:rsidRPr="00AC7A0A" w:rsidRDefault="00AC19D8" w:rsidP="00AC19D8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AC19D8" w:rsidRPr="00AC7A0A" w:rsidRDefault="00AC19D8" w:rsidP="00AC19D8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AC19D8" w:rsidRPr="00AC7A0A" w:rsidRDefault="00AC19D8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091920B7" w:rsidR="00AC19D8" w:rsidRPr="00AC7A0A" w:rsidRDefault="00AC19D8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AC19D8" w:rsidRPr="00AC7A0A" w:rsidRDefault="00AC19D8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AC19D8" w:rsidRPr="00AC7A0A" w14:paraId="7393A8D1" w14:textId="77777777" w:rsidTr="00D91812">
        <w:tc>
          <w:tcPr>
            <w:tcW w:w="3528" w:type="dxa"/>
          </w:tcPr>
          <w:p w14:paraId="4C1F4D67" w14:textId="77777777" w:rsidR="00AC19D8" w:rsidRPr="00AC7A0A" w:rsidRDefault="00AC19D8" w:rsidP="00AC19D8">
            <w:pPr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29DD785B" w:rsidR="00AC19D8" w:rsidRPr="00AC7A0A" w:rsidRDefault="00CD544C" w:rsidP="00AC19D8">
            <w:pP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471</w:t>
            </w:r>
          </w:p>
        </w:tc>
        <w:tc>
          <w:tcPr>
            <w:tcW w:w="1350" w:type="dxa"/>
            <w:vAlign w:val="bottom"/>
          </w:tcPr>
          <w:p w14:paraId="7DAD8C78" w14:textId="6D289CF3" w:rsidR="00AC19D8" w:rsidRPr="00AC7A0A" w:rsidRDefault="00AC19D8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</w:rPr>
              <w:t>507</w:t>
            </w:r>
          </w:p>
        </w:tc>
        <w:tc>
          <w:tcPr>
            <w:tcW w:w="1350" w:type="dxa"/>
            <w:vAlign w:val="bottom"/>
          </w:tcPr>
          <w:p w14:paraId="05F2CEF5" w14:textId="7E4C06DF" w:rsidR="00AC19D8" w:rsidRPr="00AC7A0A" w:rsidRDefault="00CD544C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163</w:t>
            </w:r>
          </w:p>
        </w:tc>
        <w:tc>
          <w:tcPr>
            <w:tcW w:w="1350" w:type="dxa"/>
            <w:vAlign w:val="bottom"/>
          </w:tcPr>
          <w:p w14:paraId="4EFA4E1E" w14:textId="62D1F6BD" w:rsidR="00AC19D8" w:rsidRPr="00AC7A0A" w:rsidRDefault="00AC19D8" w:rsidP="00AC19D8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</w:rPr>
              <w:t>197</w:t>
            </w:r>
          </w:p>
        </w:tc>
      </w:tr>
      <w:tr w:rsidR="00AC19D8" w:rsidRPr="00AC7A0A" w14:paraId="5CA56E6D" w14:textId="77777777" w:rsidTr="00D91812">
        <w:tc>
          <w:tcPr>
            <w:tcW w:w="3528" w:type="dxa"/>
          </w:tcPr>
          <w:p w14:paraId="1E8DEA25" w14:textId="77777777" w:rsidR="00AC19D8" w:rsidRPr="00AC7A0A" w:rsidRDefault="00AC19D8" w:rsidP="00AC19D8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49613C5B" w:rsidR="00AC19D8" w:rsidRPr="00AC7A0A" w:rsidRDefault="00CD544C" w:rsidP="00AC19D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7EB7AE9A" w14:textId="3C98D9B2" w:rsidR="00AC19D8" w:rsidRPr="00AC7A0A" w:rsidRDefault="00AC19D8" w:rsidP="00AC19D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67B23B16" w14:textId="220F8EDF" w:rsidR="00AC19D8" w:rsidRPr="00AC7A0A" w:rsidRDefault="00CD544C" w:rsidP="00AC19D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21</w:t>
            </w:r>
          </w:p>
        </w:tc>
        <w:tc>
          <w:tcPr>
            <w:tcW w:w="1350" w:type="dxa"/>
            <w:vAlign w:val="bottom"/>
          </w:tcPr>
          <w:p w14:paraId="3B919F9F" w14:textId="0F90FB39" w:rsidR="00AC19D8" w:rsidRPr="00AC7A0A" w:rsidRDefault="00AC19D8" w:rsidP="00AC19D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</w:rPr>
              <w:t>21</w:t>
            </w:r>
          </w:p>
        </w:tc>
      </w:tr>
      <w:tr w:rsidR="00AC19D8" w:rsidRPr="00AC7A0A" w14:paraId="6A2062CE" w14:textId="77777777" w:rsidTr="00D91812">
        <w:tc>
          <w:tcPr>
            <w:tcW w:w="3528" w:type="dxa"/>
          </w:tcPr>
          <w:p w14:paraId="518A395E" w14:textId="77777777" w:rsidR="00AC19D8" w:rsidRPr="00AC7A0A" w:rsidRDefault="00AC19D8" w:rsidP="00AC19D8">
            <w:pPr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AC7A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779A7A4C" w:rsidR="00AC19D8" w:rsidRPr="00AC7A0A" w:rsidRDefault="00CD544C" w:rsidP="00AC19D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654</w:t>
            </w:r>
          </w:p>
        </w:tc>
        <w:tc>
          <w:tcPr>
            <w:tcW w:w="1350" w:type="dxa"/>
            <w:vAlign w:val="bottom"/>
          </w:tcPr>
          <w:p w14:paraId="0CA9A8BB" w14:textId="0CBDD83B" w:rsidR="00AC19D8" w:rsidRPr="00AC7A0A" w:rsidRDefault="00AA1E54" w:rsidP="00AC19D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</w:rPr>
              <w:t>690</w:t>
            </w:r>
          </w:p>
        </w:tc>
        <w:tc>
          <w:tcPr>
            <w:tcW w:w="1350" w:type="dxa"/>
            <w:vAlign w:val="bottom"/>
          </w:tcPr>
          <w:p w14:paraId="63BACCB9" w14:textId="71E40F72" w:rsidR="00AC19D8" w:rsidRPr="00AC7A0A" w:rsidRDefault="00CD544C" w:rsidP="00AC19D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344</w:t>
            </w:r>
          </w:p>
        </w:tc>
        <w:tc>
          <w:tcPr>
            <w:tcW w:w="1350" w:type="dxa"/>
            <w:vAlign w:val="bottom"/>
          </w:tcPr>
          <w:p w14:paraId="104CB74B" w14:textId="0CD5D30C" w:rsidR="00AC19D8" w:rsidRPr="00AC7A0A" w:rsidRDefault="00AA1E54" w:rsidP="00AC19D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AC7A0A">
              <w:rPr>
                <w:rFonts w:ascii="Angsana New" w:eastAsia="Arial Unicode MS" w:hAnsi="Angsana New"/>
                <w:sz w:val="28"/>
              </w:rPr>
              <w:t>378</w:t>
            </w:r>
          </w:p>
        </w:tc>
      </w:tr>
    </w:tbl>
    <w:p w14:paraId="777B5944" w14:textId="5F568C67" w:rsidR="006E48E7" w:rsidRPr="00AC7A0A" w:rsidRDefault="004E54BC" w:rsidP="003B440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2</w:t>
      </w:r>
      <w:r w:rsidR="00D07299" w:rsidRPr="00AC7A0A">
        <w:rPr>
          <w:rFonts w:ascii="Angsana New" w:hAnsi="Angsana New"/>
          <w:b/>
          <w:bCs/>
          <w:sz w:val="32"/>
          <w:szCs w:val="32"/>
        </w:rPr>
        <w:t>3</w:t>
      </w:r>
      <w:r w:rsidR="008908C4" w:rsidRPr="00AC7A0A">
        <w:rPr>
          <w:rFonts w:ascii="Angsana New" w:hAnsi="Angsana New"/>
          <w:b/>
          <w:bCs/>
          <w:sz w:val="32"/>
          <w:szCs w:val="32"/>
        </w:rPr>
        <w:t>.</w:t>
      </w:r>
      <w:r w:rsidR="003A2588" w:rsidRPr="00AC7A0A">
        <w:rPr>
          <w:rFonts w:ascii="Angsana New" w:hAnsi="Angsana New"/>
          <w:b/>
          <w:bCs/>
          <w:sz w:val="32"/>
          <w:szCs w:val="32"/>
        </w:rPr>
        <w:t>6</w:t>
      </w:r>
      <w:r w:rsidR="000839FC" w:rsidRPr="00AC7A0A">
        <w:rPr>
          <w:rFonts w:ascii="Angsana New" w:hAnsi="Angsana New"/>
          <w:b/>
          <w:bCs/>
          <w:sz w:val="32"/>
          <w:szCs w:val="32"/>
        </w:rPr>
        <w:tab/>
      </w:r>
      <w:r w:rsidR="006E48E7" w:rsidRPr="00AC7A0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653FE504" w:rsidR="007D210C" w:rsidRPr="00AC7A0A" w:rsidRDefault="00AA1F08" w:rsidP="00AF4BE0">
      <w:pPr>
        <w:tabs>
          <w:tab w:val="left" w:pos="540"/>
        </w:tabs>
        <w:spacing w:before="120" w:after="120"/>
        <w:ind w:left="907" w:hanging="806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  <w:t>(1)</w:t>
      </w:r>
      <w:r w:rsidR="007D210C" w:rsidRPr="00AC7A0A">
        <w:rPr>
          <w:rFonts w:ascii="Angsana New" w:hAnsi="Angsana New"/>
          <w:sz w:val="32"/>
          <w:szCs w:val="32"/>
        </w:rPr>
        <w:tab/>
      </w:r>
      <w:r w:rsidR="007D210C" w:rsidRPr="00AC7A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E042A5" w:rsidRPr="00AC7A0A">
        <w:rPr>
          <w:rFonts w:ascii="Angsana New" w:hAnsi="Angsana New"/>
          <w:sz w:val="32"/>
          <w:szCs w:val="32"/>
        </w:rPr>
        <w:t xml:space="preserve"> </w:t>
      </w:r>
      <w:r w:rsidR="007D210C" w:rsidRPr="00AC7A0A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CD544C">
        <w:rPr>
          <w:rFonts w:ascii="Angsana New" w:hAnsi="Angsana New"/>
          <w:sz w:val="32"/>
          <w:szCs w:val="32"/>
        </w:rPr>
        <w:t>174</w:t>
      </w:r>
      <w:r w:rsidR="007D210C" w:rsidRPr="00AC7A0A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210C" w:rsidRPr="00AC7A0A">
        <w:rPr>
          <w:rFonts w:ascii="Angsana New" w:hAnsi="Angsana New"/>
          <w:sz w:val="32"/>
          <w:szCs w:val="32"/>
        </w:rPr>
        <w:t xml:space="preserve">(31 </w:t>
      </w:r>
      <w:r w:rsidR="007D210C" w:rsidRPr="00AC7A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210C"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="007D210C" w:rsidRPr="00AC7A0A">
        <w:rPr>
          <w:rFonts w:ascii="Angsana New" w:hAnsi="Angsana New"/>
          <w:sz w:val="32"/>
          <w:szCs w:val="32"/>
        </w:rPr>
        <w:t xml:space="preserve">: </w:t>
      </w:r>
      <w:r w:rsidR="009A617A" w:rsidRPr="00AC7A0A">
        <w:rPr>
          <w:rFonts w:ascii="Angsana New" w:hAnsi="Angsana New"/>
          <w:sz w:val="32"/>
          <w:szCs w:val="32"/>
        </w:rPr>
        <w:t>174</w:t>
      </w:r>
      <w:r w:rsidR="007D210C" w:rsidRPr="00AC7A0A">
        <w:rPr>
          <w:rFonts w:ascii="Angsana New" w:hAnsi="Angsana New"/>
          <w:sz w:val="32"/>
          <w:szCs w:val="32"/>
        </w:rPr>
        <w:t xml:space="preserve"> </w:t>
      </w:r>
      <w:r w:rsidR="007D210C" w:rsidRPr="00AC7A0A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67D5987E" w:rsidR="006E48E7" w:rsidRPr="00AC7A0A" w:rsidRDefault="006E48E7" w:rsidP="00AF4BE0">
      <w:pPr>
        <w:tabs>
          <w:tab w:val="left" w:pos="540"/>
        </w:tabs>
        <w:spacing w:before="120" w:after="120"/>
        <w:ind w:left="907" w:hanging="806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</w:r>
      <w:r w:rsidR="00AA1F08" w:rsidRPr="00AC7A0A">
        <w:rPr>
          <w:rFonts w:ascii="Angsana New" w:hAnsi="Angsana New"/>
          <w:sz w:val="32"/>
          <w:szCs w:val="32"/>
        </w:rPr>
        <w:t>(2)</w:t>
      </w:r>
      <w:r w:rsidR="00AA1F08"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246459"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 xml:space="preserve">บริษัทย่อยมีส่วนของเงินลงทุนอื่นที่ยังไม่เรียกชำระเป็นจำนวนเงิน </w:t>
      </w:r>
      <w:r w:rsidR="00CD544C">
        <w:rPr>
          <w:rFonts w:ascii="Angsana New" w:hAnsi="Angsana New"/>
          <w:sz w:val="32"/>
          <w:szCs w:val="32"/>
        </w:rPr>
        <w:t>0.1</w:t>
      </w:r>
      <w:r w:rsidR="00CB1E00" w:rsidRPr="00AC7A0A">
        <w:rPr>
          <w:rFonts w:ascii="Angsana New" w:hAnsi="Angsana New"/>
          <w:sz w:val="32"/>
          <w:szCs w:val="32"/>
        </w:rPr>
        <w:t xml:space="preserve">          </w:t>
      </w:r>
      <w:r w:rsidR="00F2494E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AC7A0A">
        <w:rPr>
          <w:rFonts w:ascii="Angsana New" w:hAnsi="Angsana New"/>
          <w:sz w:val="32"/>
          <w:szCs w:val="32"/>
        </w:rPr>
        <w:t xml:space="preserve">31 </w:t>
      </w:r>
      <w:r w:rsidRPr="00AC7A0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</w:rPr>
        <w:t xml:space="preserve">: </w:t>
      </w:r>
      <w:r w:rsidR="00830B3D" w:rsidRPr="00AC7A0A">
        <w:rPr>
          <w:rFonts w:ascii="Angsana New" w:hAnsi="Angsana New"/>
          <w:sz w:val="32"/>
          <w:szCs w:val="32"/>
        </w:rPr>
        <w:t>0.</w:t>
      </w:r>
      <w:r w:rsidR="00AC19D8" w:rsidRPr="00AC7A0A">
        <w:rPr>
          <w:rFonts w:ascii="Angsana New" w:hAnsi="Angsana New"/>
          <w:sz w:val="32"/>
          <w:szCs w:val="32"/>
        </w:rPr>
        <w:t>1</w:t>
      </w:r>
      <w:r w:rsidR="00734045" w:rsidRPr="00AC7A0A">
        <w:rPr>
          <w:rFonts w:ascii="Angsana New" w:hAnsi="Angsana New"/>
          <w:sz w:val="32"/>
          <w:szCs w:val="32"/>
        </w:rPr>
        <w:t xml:space="preserve"> </w:t>
      </w:r>
      <w:r w:rsidR="00734045" w:rsidRPr="00AC7A0A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B267CB" w:rsidRPr="00AC7A0A">
        <w:rPr>
          <w:rFonts w:ascii="Angsana New" w:hAnsi="Angsana New" w:hint="cs"/>
          <w:sz w:val="32"/>
          <w:szCs w:val="32"/>
          <w:cs/>
        </w:rPr>
        <w:t>อเมริกา</w:t>
      </w:r>
      <w:r w:rsidRPr="00AC7A0A">
        <w:rPr>
          <w:rFonts w:ascii="Angsana New" w:hAnsi="Angsana New"/>
          <w:sz w:val="32"/>
          <w:szCs w:val="32"/>
          <w:cs/>
        </w:rPr>
        <w:t>)</w:t>
      </w:r>
    </w:p>
    <w:p w14:paraId="77D36E05" w14:textId="77777777" w:rsidR="00620EF5" w:rsidRPr="00AF4BE0" w:rsidRDefault="00620EF5" w:rsidP="00AF4BE0">
      <w:pPr>
        <w:tabs>
          <w:tab w:val="left" w:pos="540"/>
        </w:tabs>
        <w:spacing w:before="120" w:after="120"/>
        <w:ind w:left="907" w:hanging="806"/>
        <w:jc w:val="thaiDistribute"/>
        <w:rPr>
          <w:rFonts w:ascii="Angsana New" w:hAnsi="Angsana New"/>
          <w:sz w:val="32"/>
          <w:szCs w:val="32"/>
        </w:rPr>
      </w:pPr>
      <w:r w:rsidRPr="00AF4BE0">
        <w:rPr>
          <w:rFonts w:ascii="Angsana New" w:hAnsi="Angsana New"/>
          <w:sz w:val="32"/>
          <w:szCs w:val="32"/>
        </w:rPr>
        <w:br w:type="page"/>
      </w:r>
    </w:p>
    <w:p w14:paraId="34D09EA2" w14:textId="5B8EA621" w:rsidR="00176767" w:rsidRPr="00AC7A0A" w:rsidRDefault="004E54BC" w:rsidP="002128B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07299" w:rsidRPr="00AC7A0A">
        <w:rPr>
          <w:rFonts w:ascii="Angsana New" w:hAnsi="Angsana New"/>
          <w:b/>
          <w:bCs/>
          <w:sz w:val="32"/>
          <w:szCs w:val="32"/>
        </w:rPr>
        <w:t>3</w:t>
      </w:r>
      <w:r w:rsidR="00176767" w:rsidRPr="00AC7A0A">
        <w:rPr>
          <w:rFonts w:ascii="Angsana New" w:hAnsi="Angsana New"/>
          <w:b/>
          <w:bCs/>
          <w:sz w:val="32"/>
          <w:szCs w:val="32"/>
        </w:rPr>
        <w:t>.</w:t>
      </w:r>
      <w:r w:rsidR="003A2588" w:rsidRPr="00AC7A0A">
        <w:rPr>
          <w:rFonts w:ascii="Angsana New" w:hAnsi="Angsana New"/>
          <w:b/>
          <w:bCs/>
          <w:sz w:val="32"/>
          <w:szCs w:val="32"/>
        </w:rPr>
        <w:t>7</w:t>
      </w:r>
      <w:r w:rsidR="00176767" w:rsidRPr="00AC7A0A">
        <w:rPr>
          <w:rFonts w:ascii="Angsana New" w:hAnsi="Angsana New"/>
          <w:b/>
          <w:bCs/>
          <w:sz w:val="32"/>
          <w:szCs w:val="32"/>
        </w:rPr>
        <w:tab/>
      </w:r>
      <w:r w:rsidR="002761EC" w:rsidRPr="00AC7A0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ภาระผูกพันเกี่ยวกับข้อตกลงค่าสิทธิเครื่องหมายการค้าและบริการที่เกี่ยวข้อง</w:t>
      </w:r>
    </w:p>
    <w:p w14:paraId="4F073BFA" w14:textId="77777777" w:rsidR="00700218" w:rsidRPr="00AC7A0A" w:rsidRDefault="00700218" w:rsidP="002128B8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 w:hint="cs"/>
          <w:sz w:val="32"/>
          <w:szCs w:val="32"/>
          <w:cs/>
        </w:rPr>
        <w:t>ก)</w:t>
      </w: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 ข้อตกลงดังกล่าวมีระยะเวลา</w:t>
      </w:r>
      <w:r w:rsidRPr="00AC7A0A">
        <w:rPr>
          <w:rFonts w:ascii="Angsana New" w:hAnsi="Angsana New"/>
          <w:sz w:val="32"/>
          <w:szCs w:val="32"/>
        </w:rPr>
        <w:t xml:space="preserve"> 10 </w:t>
      </w:r>
      <w:r w:rsidRPr="00AC7A0A">
        <w:rPr>
          <w:rFonts w:ascii="Angsana New" w:hAnsi="Angsana New"/>
          <w:sz w:val="32"/>
          <w:szCs w:val="32"/>
          <w:cs/>
        </w:rPr>
        <w:t>ปี</w:t>
      </w:r>
      <w:r w:rsidRPr="00AC7A0A">
        <w:rPr>
          <w:rFonts w:ascii="Angsana New" w:hAnsi="Angsana New"/>
          <w:sz w:val="32"/>
          <w:szCs w:val="32"/>
        </w:rPr>
        <w:t xml:space="preserve"> 3 </w:t>
      </w:r>
      <w:r w:rsidRPr="00AC7A0A">
        <w:rPr>
          <w:rFonts w:ascii="Angsana New" w:hAnsi="Angsana New"/>
          <w:sz w:val="32"/>
          <w:szCs w:val="32"/>
          <w:cs/>
        </w:rPr>
        <w:t>เดือน โดยเริ่มนับจากวันที่ทั้งสองฝ่ายตกลงร่วมกัน</w:t>
      </w:r>
      <w:r w:rsidRPr="00AC7A0A">
        <w:rPr>
          <w:rFonts w:ascii="Angsana New" w:hAnsi="Angsana New" w:hint="cs"/>
          <w:sz w:val="32"/>
          <w:szCs w:val="32"/>
          <w:cs/>
        </w:rPr>
        <w:t xml:space="preserve">เริ่มวันที่ </w:t>
      </w:r>
      <w:r w:rsidRPr="00AC7A0A">
        <w:rPr>
          <w:rFonts w:ascii="Angsana New" w:hAnsi="Angsana New"/>
          <w:sz w:val="32"/>
          <w:szCs w:val="32"/>
        </w:rPr>
        <w:t xml:space="preserve">     1 </w:t>
      </w:r>
      <w:r w:rsidRPr="00AC7A0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C7A0A">
        <w:rPr>
          <w:rFonts w:ascii="Angsana New" w:hAnsi="Angsana New"/>
          <w:sz w:val="32"/>
          <w:szCs w:val="32"/>
        </w:rPr>
        <w:t>2565</w:t>
      </w:r>
      <w:r w:rsidRPr="00AC7A0A">
        <w:rPr>
          <w:rFonts w:ascii="Angsana New" w:hAnsi="Angsana New"/>
          <w:sz w:val="32"/>
          <w:szCs w:val="32"/>
          <w:cs/>
        </w:rPr>
        <w:t xml:space="preserve"> และสามารถต่ออายุได้อีก </w:t>
      </w:r>
      <w:r w:rsidRPr="00AC7A0A">
        <w:rPr>
          <w:rFonts w:ascii="Angsana New" w:hAnsi="Angsana New"/>
          <w:sz w:val="32"/>
          <w:szCs w:val="32"/>
        </w:rPr>
        <w:t>2</w:t>
      </w:r>
      <w:r w:rsidRPr="00AC7A0A">
        <w:rPr>
          <w:rFonts w:ascii="Angsana New" w:hAnsi="Angsana New"/>
          <w:sz w:val="32"/>
          <w:szCs w:val="32"/>
          <w:cs/>
        </w:rPr>
        <w:t xml:space="preserve"> ครั้ง ๆ ละ </w:t>
      </w:r>
      <w:r w:rsidRPr="00AC7A0A">
        <w:rPr>
          <w:rFonts w:ascii="Angsana New" w:hAnsi="Angsana New"/>
          <w:sz w:val="32"/>
          <w:szCs w:val="32"/>
        </w:rPr>
        <w:t>3</w:t>
      </w:r>
      <w:r w:rsidRPr="00AC7A0A">
        <w:rPr>
          <w:rFonts w:ascii="Angsana New" w:hAnsi="Angsana New"/>
          <w:sz w:val="32"/>
          <w:szCs w:val="32"/>
          <w:cs/>
        </w:rPr>
        <w:t xml:space="preserve"> ปี</w:t>
      </w:r>
    </w:p>
    <w:p w14:paraId="6394D370" w14:textId="77777777" w:rsidR="00700218" w:rsidRPr="00AC7A0A" w:rsidRDefault="00700218" w:rsidP="002128B8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 w:hint="cs"/>
          <w:sz w:val="32"/>
          <w:szCs w:val="32"/>
          <w:cs/>
        </w:rPr>
        <w:t>ข)</w:t>
      </w: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ทั้งนี้ข้อตกลงดังกล่าวมีระยะเวลา </w:t>
      </w:r>
      <w:r w:rsidRPr="00AC7A0A">
        <w:rPr>
          <w:rFonts w:ascii="Angsana New" w:hAnsi="Angsana New"/>
          <w:sz w:val="32"/>
          <w:szCs w:val="32"/>
        </w:rPr>
        <w:t>10</w:t>
      </w:r>
      <w:r w:rsidRPr="00AC7A0A">
        <w:rPr>
          <w:rFonts w:ascii="Angsana New" w:hAnsi="Angsana New"/>
          <w:sz w:val="32"/>
          <w:szCs w:val="32"/>
          <w:cs/>
        </w:rPr>
        <w:t xml:space="preserve"> ปี โดยเริ่มนับจากวันที่ทั้งสองฝ่ายตกลงร่วมกัน</w:t>
      </w:r>
      <w:r w:rsidRPr="00AC7A0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AC7A0A">
        <w:rPr>
          <w:rFonts w:ascii="Angsana New" w:hAnsi="Angsana New"/>
          <w:sz w:val="32"/>
          <w:szCs w:val="32"/>
        </w:rPr>
        <w:t xml:space="preserve">23 </w:t>
      </w:r>
      <w:r w:rsidRPr="00AC7A0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C7A0A">
        <w:rPr>
          <w:rFonts w:ascii="Angsana New" w:hAnsi="Angsana New"/>
          <w:sz w:val="32"/>
          <w:szCs w:val="32"/>
        </w:rPr>
        <w:t xml:space="preserve">2566 </w:t>
      </w:r>
      <w:r w:rsidRPr="00AC7A0A">
        <w:rPr>
          <w:rFonts w:ascii="Angsana New" w:hAnsi="Angsana New"/>
          <w:sz w:val="32"/>
          <w:szCs w:val="32"/>
          <w:cs/>
        </w:rPr>
        <w:t xml:space="preserve">หรือ </w:t>
      </w:r>
      <w:r w:rsidRPr="00AC7A0A">
        <w:rPr>
          <w:rFonts w:ascii="Angsana New" w:hAnsi="Angsana New"/>
          <w:sz w:val="32"/>
          <w:szCs w:val="32"/>
        </w:rPr>
        <w:t>30</w:t>
      </w:r>
      <w:r w:rsidRPr="00AC7A0A">
        <w:rPr>
          <w:rFonts w:ascii="Angsana New" w:hAnsi="Angsana New"/>
          <w:sz w:val="32"/>
          <w:szCs w:val="32"/>
          <w:cs/>
        </w:rPr>
        <w:t xml:space="preserve"> วันหลังจากได้รับชำระค่าสิทธิเต็มจำนวนสำหรับยูนิตสุดท้ายของโครงการ</w:t>
      </w:r>
    </w:p>
    <w:p w14:paraId="5F8065EC" w14:textId="77777777" w:rsidR="00700218" w:rsidRPr="00AC7A0A" w:rsidRDefault="00700218" w:rsidP="002128B8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 w:hint="cs"/>
          <w:sz w:val="32"/>
          <w:szCs w:val="32"/>
          <w:cs/>
        </w:rPr>
        <w:t>ค)</w:t>
      </w:r>
      <w:r w:rsidRPr="00AC7A0A">
        <w:rPr>
          <w:rFonts w:ascii="Angsana New" w:hAnsi="Angsana New"/>
          <w:sz w:val="32"/>
          <w:szCs w:val="32"/>
          <w:cs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บริษัทย่อยแห่งหนึ่งได้ทำบันทึกข้อตกลงบริหารงานบริการกับบริษัทแห่งหนึ่ง โดยบริษัทย่อยต้องจ่ายค่าสมาชิกและค่าธรรมเนียมใบอนุญาตตามเงื่อนไขและอัตราที่ระบุไว้ในข้อตกลง ทั้งนี้ข้อตกลงดังกล่าวมีระยะเวลา </w:t>
      </w:r>
      <w:r w:rsidRPr="00AC7A0A">
        <w:rPr>
          <w:rFonts w:ascii="Angsana New" w:hAnsi="Angsana New"/>
          <w:sz w:val="32"/>
          <w:szCs w:val="32"/>
        </w:rPr>
        <w:t xml:space="preserve">10 </w:t>
      </w:r>
      <w:r w:rsidRPr="00AC7A0A">
        <w:rPr>
          <w:rFonts w:ascii="Angsana New" w:hAnsi="Angsana New" w:hint="cs"/>
          <w:sz w:val="32"/>
          <w:szCs w:val="32"/>
          <w:cs/>
        </w:rPr>
        <w:t xml:space="preserve">ปี โดยเริ่มนับจากวันที่ทั้งสองฝ่ายตกลงร่วมกันเริ่มวันที่ </w:t>
      </w:r>
      <w:r w:rsidRPr="00AC7A0A">
        <w:rPr>
          <w:rFonts w:ascii="Angsana New" w:hAnsi="Angsana New"/>
          <w:sz w:val="32"/>
          <w:szCs w:val="32"/>
        </w:rPr>
        <w:t xml:space="preserve">26 </w:t>
      </w:r>
      <w:r w:rsidRPr="00AC7A0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C7A0A">
        <w:rPr>
          <w:rFonts w:ascii="Angsana New" w:hAnsi="Angsana New"/>
          <w:sz w:val="32"/>
          <w:szCs w:val="32"/>
        </w:rPr>
        <w:t>2567</w:t>
      </w:r>
    </w:p>
    <w:p w14:paraId="024FBB99" w14:textId="2589C6B4" w:rsidR="003C21B9" w:rsidRPr="00AC7A0A" w:rsidRDefault="004E54BC" w:rsidP="002128B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C7A0A">
        <w:rPr>
          <w:rFonts w:ascii="Angsana New" w:hAnsi="Angsana New"/>
          <w:b/>
          <w:bCs/>
          <w:sz w:val="32"/>
          <w:szCs w:val="32"/>
        </w:rPr>
        <w:t>2</w:t>
      </w:r>
      <w:r w:rsidR="00D07299" w:rsidRPr="00AC7A0A">
        <w:rPr>
          <w:rFonts w:ascii="Angsana New" w:hAnsi="Angsana New"/>
          <w:b/>
          <w:bCs/>
          <w:sz w:val="32"/>
          <w:szCs w:val="32"/>
        </w:rPr>
        <w:t>3</w:t>
      </w:r>
      <w:r w:rsidR="003C21B9" w:rsidRPr="00AC7A0A">
        <w:rPr>
          <w:rFonts w:ascii="Angsana New" w:hAnsi="Angsana New"/>
          <w:b/>
          <w:bCs/>
          <w:sz w:val="32"/>
          <w:szCs w:val="32"/>
        </w:rPr>
        <w:t>.8</w:t>
      </w:r>
      <w:r w:rsidR="003C21B9" w:rsidRPr="00AC7A0A">
        <w:rPr>
          <w:rFonts w:ascii="Angsana New" w:hAnsi="Angsana New"/>
          <w:b/>
          <w:bCs/>
          <w:sz w:val="32"/>
          <w:szCs w:val="32"/>
        </w:rPr>
        <w:tab/>
      </w:r>
      <w:r w:rsidR="003C21B9" w:rsidRPr="00AC7A0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D640BC2" w14:textId="488608C8" w:rsidR="00E93886" w:rsidRPr="00AC7A0A" w:rsidRDefault="004B79E8" w:rsidP="002128B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342F54" w:rsidRPr="00AC7A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342F54" w:rsidRPr="00AC7A0A">
        <w:rPr>
          <w:rFonts w:ascii="Angsana New" w:hAnsi="Angsana New"/>
          <w:sz w:val="32"/>
          <w:szCs w:val="32"/>
          <w:cs/>
        </w:rPr>
        <w:t xml:space="preserve"> และ </w:t>
      </w:r>
      <w:r w:rsidR="00290E6B" w:rsidRPr="00AC7A0A">
        <w:rPr>
          <w:rFonts w:ascii="Angsana New" w:hAnsi="Angsana New"/>
          <w:sz w:val="32"/>
          <w:szCs w:val="32"/>
        </w:rPr>
        <w:t>31</w:t>
      </w:r>
      <w:r w:rsidR="00342F54" w:rsidRPr="00AC7A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90E6B"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="00342F54" w:rsidRPr="00AC7A0A">
        <w:rPr>
          <w:rFonts w:ascii="Angsana New" w:hAnsi="Angsana New"/>
          <w:sz w:val="32"/>
          <w:szCs w:val="32"/>
          <w:cs/>
        </w:rPr>
        <w:t xml:space="preserve"> 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บริษัทฯ บริษัทย่อย และการร่วมค้ามีคดีฟ้องร้องหลายคดี โดยมีรายละเอียดของคดีฟ้องร้องที่สำคัญ ดังนี้ </w:t>
      </w:r>
    </w:p>
    <w:p w14:paraId="02241581" w14:textId="3410A2FB" w:rsidR="00E93886" w:rsidRPr="00AC7A0A" w:rsidRDefault="00E93886" w:rsidP="002128B8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ab/>
      </w:r>
      <w:r w:rsidR="00AA5FE2" w:rsidRPr="00AC7A0A">
        <w:rPr>
          <w:rFonts w:ascii="Angsana New" w:hAnsi="Angsana New"/>
          <w:sz w:val="32"/>
          <w:szCs w:val="32"/>
        </w:rPr>
        <w:t>2</w:t>
      </w:r>
      <w:r w:rsidR="00E87FF9" w:rsidRPr="00AC7A0A">
        <w:rPr>
          <w:rFonts w:ascii="Angsana New" w:hAnsi="Angsana New"/>
          <w:sz w:val="32"/>
          <w:szCs w:val="32"/>
        </w:rPr>
        <w:t>3</w:t>
      </w:r>
      <w:r w:rsidRPr="00AC7A0A">
        <w:rPr>
          <w:rFonts w:ascii="Angsana New" w:hAnsi="Angsana New"/>
          <w:sz w:val="32"/>
          <w:szCs w:val="32"/>
        </w:rPr>
        <w:t>.</w:t>
      </w:r>
      <w:r w:rsidR="00C210F6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</w:rPr>
        <w:t>.1</w:t>
      </w:r>
      <w:r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AC7A0A">
        <w:rPr>
          <w:rFonts w:ascii="Angsana New" w:hAnsi="Angsana New"/>
          <w:sz w:val="32"/>
          <w:szCs w:val="32"/>
        </w:rPr>
        <w:t>27</w:t>
      </w:r>
      <w:r w:rsidRPr="00AC7A0A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AC7A0A">
        <w:rPr>
          <w:rFonts w:ascii="Angsana New" w:hAnsi="Angsana New"/>
          <w:sz w:val="32"/>
          <w:szCs w:val="32"/>
        </w:rPr>
        <w:t xml:space="preserve">2566  </w:t>
      </w:r>
      <w:r w:rsidRPr="00AC7A0A">
        <w:rPr>
          <w:rFonts w:ascii="Angsana New" w:hAnsi="Angsana New" w:hint="cs"/>
          <w:sz w:val="32"/>
          <w:szCs w:val="32"/>
          <w:cs/>
        </w:rPr>
        <w:t>ศาลปกครองสูงสุดได้มีคำพิพากษาให้เพิกถอนเฉพาะใบรับแจ้งการก่อสร้างและดัดแปลงโครงการอาคารชุดที่ออกให้แก่โครงการแอชตัน อโศก (“โครงการฯ”) (โครงการฯดำเนินการโดยบริษัท อนันดา เอ็มเอฟ เอเชีย อโศก จำกัด ปัจจุบันเป็นบริษัทย่อยของบริษัทฯ ต่อไปนี้เรียกว่า “บริษัทย่อยเจ้าของโครงการ”</w:t>
      </w:r>
      <w:r w:rsidR="00715413"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เนื่องจาก รฟม.ไม่สามารถอนุญาตให้นำที่ดินของรฟม.ไปเป็นส่วนหนึ่งของพื้นที่ดินที่ใช้เป็นทางเข้าออกของโครงการฯได้</w:t>
      </w:r>
      <w:r w:rsidR="00AC1CB4" w:rsidRPr="00AC7A0A">
        <w:rPr>
          <w:rFonts w:ascii="Angsana New" w:hAnsi="Angsana New" w:hint="cs"/>
          <w:sz w:val="32"/>
          <w:szCs w:val="32"/>
          <w:cs/>
        </w:rPr>
        <w:t>เป็นการเฉพาะแต่เพียงผู้เดียว</w:t>
      </w:r>
      <w:r w:rsidRPr="00AC7A0A">
        <w:rPr>
          <w:rFonts w:ascii="Angsana New" w:hAnsi="Angsana New" w:hint="cs"/>
          <w:sz w:val="32"/>
          <w:szCs w:val="32"/>
          <w:cs/>
        </w:rPr>
        <w:t xml:space="preserve"> เพราะเป็นการขัดต่อวัตถุประสงค์การเวนคืน และมีข้อสงวนสิทธิ์ในใบอนุญาตผ่านทาง ทำให้ไม่สอดคล้องกับกฎกระทรวง ฉบับที่ </w:t>
      </w:r>
      <w:r w:rsidRPr="00AC7A0A">
        <w:rPr>
          <w:rFonts w:ascii="Angsana New" w:hAnsi="Angsana New"/>
          <w:sz w:val="32"/>
          <w:szCs w:val="32"/>
        </w:rPr>
        <w:t>33</w:t>
      </w:r>
      <w:r w:rsidRPr="00AC7A0A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พ.ศ. </w:t>
      </w:r>
      <w:r w:rsidRPr="00AC7A0A">
        <w:rPr>
          <w:rFonts w:ascii="Angsana New" w:hAnsi="Angsana New"/>
          <w:sz w:val="32"/>
          <w:szCs w:val="32"/>
        </w:rPr>
        <w:t xml:space="preserve">2522 </w:t>
      </w:r>
      <w:r w:rsidRPr="00AC7A0A">
        <w:rPr>
          <w:rFonts w:ascii="Angsana New" w:hAnsi="Angsana New" w:hint="cs"/>
          <w:sz w:val="32"/>
          <w:szCs w:val="32"/>
          <w:cs/>
        </w:rPr>
        <w:t>ที่ออกให้แก่ผู้ร้องสอด</w:t>
      </w:r>
      <w:r w:rsidRPr="00AC7A0A">
        <w:rPr>
          <w:rFonts w:ascii="Angsana New" w:hAnsi="Angsana New"/>
          <w:sz w:val="32"/>
          <w:szCs w:val="32"/>
        </w:rPr>
        <w:t xml:space="preserve"> (</w:t>
      </w:r>
      <w:r w:rsidRPr="00AC7A0A">
        <w:rPr>
          <w:rFonts w:ascii="Angsana New" w:hAnsi="Angsana New" w:hint="cs"/>
          <w:sz w:val="32"/>
          <w:szCs w:val="32"/>
          <w:cs/>
        </w:rPr>
        <w:t>บริษัทย่อยเจ้าของโครงการและบริษัทย่อยอีกแห่งหนึ่ง (ในฐานะผู้ขายที่ดินให้กับบริษัทย่อยเจ้าของโครงการ)</w:t>
      </w:r>
      <w:r w:rsidRPr="00AC7A0A">
        <w:rPr>
          <w:rFonts w:ascii="Angsana New" w:hAnsi="Angsana New"/>
          <w:sz w:val="32"/>
          <w:szCs w:val="32"/>
        </w:rPr>
        <w:t>)</w:t>
      </w:r>
      <w:r w:rsidRPr="00AC7A0A">
        <w:rPr>
          <w:rFonts w:ascii="Angsana New" w:hAnsi="Angsana New" w:hint="cs"/>
          <w:sz w:val="32"/>
          <w:szCs w:val="32"/>
          <w:cs/>
        </w:rPr>
        <w:t xml:space="preserve"> โดยให้มีผลย้อนหลังถึงวันที่ออกหนังสือฉบับดังกล่าว</w:t>
      </w:r>
      <w:r w:rsidRPr="00AC7A0A">
        <w:rPr>
          <w:rFonts w:ascii="Angsana New" w:hAnsi="Angsana New"/>
          <w:sz w:val="32"/>
          <w:szCs w:val="32"/>
          <w:cs/>
        </w:rPr>
        <w:t xml:space="preserve"> (ต่อไปนี้เรียกว่า “คดีที่หนึ่ง”)</w:t>
      </w:r>
    </w:p>
    <w:p w14:paraId="35086145" w14:textId="77777777" w:rsidR="00290E6B" w:rsidRPr="00AC7A0A" w:rsidRDefault="00E93886" w:rsidP="00E93886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  <w:cs/>
        </w:rPr>
        <w:tab/>
      </w:r>
      <w:r w:rsidRPr="00AC7A0A">
        <w:rPr>
          <w:rFonts w:ascii="Angsana New" w:hAnsi="Angsana New"/>
          <w:sz w:val="32"/>
          <w:szCs w:val="32"/>
          <w:cs/>
        </w:rPr>
        <w:tab/>
      </w:r>
    </w:p>
    <w:p w14:paraId="1457E131" w14:textId="77777777" w:rsidR="00290E6B" w:rsidRPr="00AC7A0A" w:rsidRDefault="00290E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  <w:cs/>
        </w:rPr>
        <w:br w:type="page"/>
      </w:r>
    </w:p>
    <w:p w14:paraId="3D59AB70" w14:textId="24E4748B" w:rsidR="00E93886" w:rsidRPr="00AC7A0A" w:rsidRDefault="00290E6B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lastRenderedPageBreak/>
        <w:tab/>
      </w:r>
      <w:r w:rsidRPr="00AC7A0A">
        <w:rPr>
          <w:rFonts w:ascii="Angsana New" w:hAnsi="Angsana New"/>
          <w:sz w:val="32"/>
          <w:szCs w:val="32"/>
        </w:rPr>
        <w:tab/>
      </w:r>
      <w:r w:rsidR="00E93886" w:rsidRPr="00AC7A0A">
        <w:rPr>
          <w:rFonts w:ascii="Angsana New" w:hAnsi="Angsana New"/>
          <w:sz w:val="32"/>
          <w:szCs w:val="32"/>
          <w:cs/>
        </w:rPr>
        <w:t xml:space="preserve">ต่อมาเมื่อเดือนสิงหาคม </w:t>
      </w:r>
      <w:r w:rsidR="00E93886" w:rsidRPr="00AC7A0A">
        <w:rPr>
          <w:rFonts w:ascii="Angsana New" w:hAnsi="Angsana New"/>
          <w:sz w:val="32"/>
          <w:szCs w:val="32"/>
        </w:rPr>
        <w:t xml:space="preserve">2567 </w:t>
      </w:r>
      <w:r w:rsidR="00E93886" w:rsidRPr="00AC7A0A">
        <w:rPr>
          <w:rFonts w:ascii="Angsana New" w:hAnsi="Angsana New" w:hint="cs"/>
          <w:sz w:val="32"/>
          <w:szCs w:val="32"/>
          <w:cs/>
        </w:rPr>
        <w:t xml:space="preserve">สำนักงานคณะกรรมการกฤษฎีกาได้มีบันทึกสำนักงานคณะกรรมการกฤษฎีกา เรื่อง แนวทางดำเนินการของกรุงเทพมหานครในการปฏิบัติตาม                คำพิพากษาศาลและศาลปกครองสูงสุด โดยสรุปสาระสำคัญว่า </w:t>
      </w:r>
      <w:r w:rsidR="00E93886" w:rsidRPr="00AC7A0A">
        <w:rPr>
          <w:rFonts w:ascii="Angsana New" w:hAnsi="Angsana New"/>
          <w:sz w:val="32"/>
          <w:szCs w:val="32"/>
        </w:rPr>
        <w:t>“</w:t>
      </w:r>
      <w:r w:rsidR="00E93886" w:rsidRPr="00AC7A0A">
        <w:rPr>
          <w:rFonts w:ascii="Angsana New" w:hAnsi="Angsana New" w:hint="cs"/>
          <w:sz w:val="32"/>
          <w:szCs w:val="32"/>
          <w:cs/>
        </w:rPr>
        <w:t xml:space="preserve">ปัจจุบัน (เดือนสิงหาคม </w:t>
      </w:r>
      <w:r w:rsidR="00E93886" w:rsidRPr="00AC7A0A">
        <w:rPr>
          <w:rFonts w:ascii="Angsana New" w:hAnsi="Angsana New"/>
          <w:sz w:val="32"/>
          <w:szCs w:val="32"/>
        </w:rPr>
        <w:t xml:space="preserve">2567) </w:t>
      </w:r>
      <w:r w:rsidR="00E93886" w:rsidRPr="00AC7A0A">
        <w:rPr>
          <w:rFonts w:ascii="Angsana New" w:hAnsi="Angsana New" w:hint="cs"/>
          <w:sz w:val="32"/>
          <w:szCs w:val="32"/>
          <w:cs/>
        </w:rPr>
        <w:t>ข้อเท็จจริงเปลี่ยนแปลงไป รฟม.ได้ใช้ประโยชน์ในที่ดินตามวัตถุประสงค์แห่งการเวนคืนครบถ้วนแล้ว ผู้ใช้บริการรถไฟฟ้า ประชาชนทั่วไป รวมทั้งผู้พักอาศัยในอาคารชุดแอชตัน อโศก สามารถใช้ทางเข้าออกร่วมกันเป็นถนนสาธารณะเข้าออกไปยังลานจอดรถสถานีสุขุมวิท และอาคารชุดโครงการแอชตัน อโศกได้ ไม่กระทบต่อสาระสำคัญของวัตถุประสงค์แห่งการเวนคืน</w:t>
      </w:r>
      <w:r w:rsidR="00E93886" w:rsidRPr="00AC7A0A">
        <w:rPr>
          <w:rFonts w:ascii="Angsana New" w:hAnsi="Angsana New"/>
          <w:sz w:val="32"/>
          <w:szCs w:val="32"/>
        </w:rPr>
        <w:t>”</w:t>
      </w:r>
    </w:p>
    <w:p w14:paraId="3412BCA9" w14:textId="77777777" w:rsidR="00E93886" w:rsidRPr="00AC7A0A" w:rsidRDefault="00E93886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ab/>
      </w:r>
      <w:r w:rsidRPr="00AC7A0A">
        <w:rPr>
          <w:rFonts w:ascii="Angsana New" w:hAnsi="Angsana New" w:hint="cs"/>
          <w:sz w:val="32"/>
          <w:szCs w:val="32"/>
          <w:cs/>
        </w:rPr>
        <w:t>ปัจจุบันอยู่ระหว่างการแก้ไขที่เหมาะสมเพื่อให้มีการปฏิบัติให้ถูกต้องตามแนวคำพิพากษาของศาลปกครองสูงสุด</w:t>
      </w:r>
    </w:p>
    <w:p w14:paraId="4DDC6920" w14:textId="77777777" w:rsidR="00E93886" w:rsidRPr="00AC7A0A" w:rsidRDefault="00E93886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/>
          <w:sz w:val="32"/>
          <w:szCs w:val="32"/>
          <w:cs/>
        </w:rPr>
        <w:tab/>
      </w:r>
      <w:r w:rsidRPr="00AC7A0A">
        <w:rPr>
          <w:rFonts w:ascii="Angsana New" w:hAnsi="Angsana New"/>
          <w:sz w:val="32"/>
          <w:szCs w:val="32"/>
          <w:cs/>
        </w:rPr>
        <w:tab/>
        <w:t xml:space="preserve">นอกจากนี้ เมื่อวันที่ </w:t>
      </w:r>
      <w:r w:rsidRPr="00AC7A0A">
        <w:rPr>
          <w:rFonts w:ascii="Angsana New" w:hAnsi="Angsana New"/>
          <w:sz w:val="32"/>
          <w:szCs w:val="32"/>
        </w:rPr>
        <w:t xml:space="preserve">24 </w:t>
      </w:r>
      <w:r w:rsidRPr="00AC7A0A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AC7A0A">
        <w:rPr>
          <w:rFonts w:ascii="Angsana New" w:hAnsi="Angsana New"/>
          <w:sz w:val="32"/>
          <w:szCs w:val="32"/>
        </w:rPr>
        <w:t xml:space="preserve">2565 </w:t>
      </w:r>
      <w:r w:rsidRPr="00AC7A0A">
        <w:rPr>
          <w:rFonts w:ascii="Angsana New" w:hAnsi="Angsana New" w:hint="cs"/>
          <w:sz w:val="32"/>
          <w:szCs w:val="32"/>
          <w:cs/>
        </w:rPr>
        <w:t xml:space="preserve">ศาลปกครองกลางพิพากษาให้เจ้าหน้าที่รัฐจำนวนรวม             </w:t>
      </w:r>
      <w:r w:rsidRPr="00AC7A0A">
        <w:rPr>
          <w:rFonts w:ascii="Angsana New" w:hAnsi="Angsana New"/>
          <w:sz w:val="32"/>
          <w:szCs w:val="32"/>
        </w:rPr>
        <w:t xml:space="preserve">3 </w:t>
      </w:r>
      <w:r w:rsidRPr="00AC7A0A">
        <w:rPr>
          <w:rFonts w:ascii="Angsana New" w:hAnsi="Angsana New" w:hint="cs"/>
          <w:sz w:val="32"/>
          <w:szCs w:val="32"/>
          <w:cs/>
        </w:rPr>
        <w:t xml:space="preserve">รายร่วมกันปรึกษาหารือกับผู้ร้องสอดที่ </w:t>
      </w:r>
      <w:r w:rsidRPr="00AC7A0A">
        <w:rPr>
          <w:rFonts w:ascii="Angsana New" w:hAnsi="Angsana New"/>
          <w:sz w:val="32"/>
          <w:szCs w:val="32"/>
        </w:rPr>
        <w:t>1 (</w:t>
      </w:r>
      <w:r w:rsidRPr="00AC7A0A">
        <w:rPr>
          <w:rFonts w:ascii="Angsana New" w:hAnsi="Angsana New" w:hint="cs"/>
          <w:sz w:val="32"/>
          <w:szCs w:val="32"/>
          <w:cs/>
        </w:rPr>
        <w:t>บริษัทย่อยเจ้าของโครงการ</w:t>
      </w:r>
      <w:r w:rsidRPr="00AC7A0A">
        <w:rPr>
          <w:rFonts w:ascii="Angsana New" w:hAnsi="Angsana New"/>
          <w:sz w:val="32"/>
          <w:szCs w:val="32"/>
        </w:rPr>
        <w:t>)</w:t>
      </w:r>
      <w:r w:rsidRPr="00AC7A0A">
        <w:rPr>
          <w:rFonts w:ascii="Angsana New" w:hAnsi="Angsana New" w:hint="cs"/>
          <w:sz w:val="32"/>
          <w:szCs w:val="32"/>
          <w:cs/>
        </w:rPr>
        <w:t xml:space="preserve"> และผู้ร้องสอดที่ </w:t>
      </w:r>
      <w:r w:rsidRPr="00AC7A0A">
        <w:rPr>
          <w:rFonts w:ascii="Angsana New" w:hAnsi="Angsana New"/>
          <w:sz w:val="32"/>
          <w:szCs w:val="32"/>
        </w:rPr>
        <w:t xml:space="preserve">2 </w:t>
      </w:r>
      <w:r w:rsidRPr="00AC7A0A">
        <w:rPr>
          <w:rFonts w:ascii="Angsana New" w:hAnsi="Angsana New" w:hint="cs"/>
          <w:sz w:val="32"/>
          <w:szCs w:val="32"/>
          <w:cs/>
        </w:rPr>
        <w:t xml:space="preserve">                 เพื่อหาวิธีการแก้ไขให้ที่ดินที่ใช้เป็นที่ตั้งของโครงการฯมีด้านหนึ่งด้านใดของที่ดินยาวไม่น้อยกว่า </w:t>
      </w:r>
      <w:r w:rsidRPr="00AC7A0A">
        <w:rPr>
          <w:rFonts w:ascii="Angsana New" w:hAnsi="Angsana New"/>
          <w:sz w:val="32"/>
          <w:szCs w:val="32"/>
        </w:rPr>
        <w:t>12</w:t>
      </w:r>
      <w:r w:rsidRPr="00AC7A0A">
        <w:rPr>
          <w:rFonts w:ascii="Angsana New" w:hAnsi="Angsana New" w:hint="cs"/>
          <w:sz w:val="32"/>
          <w:szCs w:val="32"/>
          <w:cs/>
        </w:rPr>
        <w:t xml:space="preserve"> เมตร โดยการจัดหาที่ดินด้วยวิธีใดๆ อันชอบด้วยกฎหมาย เพื่อทำให้ที่ดินที่ใช้เป็นที่ตั้งของอาคารชุดแอชตัน อโศก เป็นไปตาม ข้อ </w:t>
      </w:r>
      <w:r w:rsidRPr="00AC7A0A">
        <w:rPr>
          <w:rFonts w:ascii="Angsana New" w:hAnsi="Angsana New"/>
          <w:sz w:val="32"/>
          <w:szCs w:val="32"/>
        </w:rPr>
        <w:t>2</w:t>
      </w:r>
      <w:r w:rsidRPr="00AC7A0A">
        <w:rPr>
          <w:rFonts w:ascii="Angsana New" w:hAnsi="Angsana New" w:hint="cs"/>
          <w:sz w:val="32"/>
          <w:szCs w:val="32"/>
          <w:cs/>
        </w:rPr>
        <w:t xml:space="preserve"> วรรคสอง ของกฎกระทรวง ฉบับที่ </w:t>
      </w:r>
      <w:r w:rsidRPr="00AC7A0A">
        <w:rPr>
          <w:rFonts w:ascii="Angsana New" w:hAnsi="Angsana New"/>
          <w:sz w:val="32"/>
          <w:szCs w:val="32"/>
        </w:rPr>
        <w:t>33</w:t>
      </w:r>
      <w:r w:rsidRPr="00AC7A0A">
        <w:rPr>
          <w:rFonts w:ascii="Angsana New" w:hAnsi="Angsana New" w:hint="cs"/>
          <w:sz w:val="32"/>
          <w:szCs w:val="32"/>
          <w:cs/>
        </w:rPr>
        <w:t xml:space="preserve"> ภายใน </w:t>
      </w:r>
      <w:r w:rsidRPr="00AC7A0A">
        <w:rPr>
          <w:rFonts w:ascii="Angsana New" w:hAnsi="Angsana New"/>
          <w:sz w:val="32"/>
          <w:szCs w:val="32"/>
        </w:rPr>
        <w:t>180</w:t>
      </w:r>
      <w:r w:rsidRPr="00AC7A0A">
        <w:rPr>
          <w:rFonts w:ascii="Angsana New" w:hAnsi="Angsana New" w:hint="cs"/>
          <w:sz w:val="32"/>
          <w:szCs w:val="32"/>
          <w:cs/>
        </w:rPr>
        <w:t xml:space="preserve"> วัน นับแต่คดีถึงที่สุด หากไม่สามารถแก้ไขได้ให้ผู้ถูกฟ้องคดีที่ </w:t>
      </w:r>
      <w:r w:rsidRPr="00AC7A0A">
        <w:rPr>
          <w:rFonts w:ascii="Angsana New" w:hAnsi="Angsana New"/>
          <w:sz w:val="32"/>
          <w:szCs w:val="32"/>
        </w:rPr>
        <w:t>1</w:t>
      </w:r>
      <w:r w:rsidRPr="00AC7A0A">
        <w:rPr>
          <w:rFonts w:ascii="Angsana New" w:hAnsi="Angsana New" w:hint="cs"/>
          <w:sz w:val="32"/>
          <w:szCs w:val="32"/>
          <w:cs/>
        </w:rPr>
        <w:t xml:space="preserve"> และ/หรือผู้ถูกฟ้องคดีที่ </w:t>
      </w:r>
      <w:r w:rsidRPr="00AC7A0A">
        <w:rPr>
          <w:rFonts w:ascii="Angsana New" w:hAnsi="Angsana New"/>
          <w:sz w:val="32"/>
          <w:szCs w:val="32"/>
        </w:rPr>
        <w:t>3</w:t>
      </w:r>
      <w:r w:rsidRPr="00AC7A0A">
        <w:rPr>
          <w:rFonts w:ascii="Angsana New" w:hAnsi="Angsana New" w:hint="cs"/>
          <w:sz w:val="32"/>
          <w:szCs w:val="32"/>
          <w:cs/>
        </w:rPr>
        <w:t xml:space="preserve"> จะต้องปฏิบัติตามคำสั่งศาลต่อไป (ต่อไปนี้เรียกว่า “คดีที่สอง”)</w:t>
      </w:r>
    </w:p>
    <w:p w14:paraId="1BB9C047" w14:textId="77777777" w:rsidR="00E93886" w:rsidRPr="00AC7A0A" w:rsidRDefault="00E93886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AC7A0A">
        <w:rPr>
          <w:rFonts w:ascii="Angsana New" w:hAnsi="Angsana New"/>
          <w:sz w:val="32"/>
          <w:szCs w:val="32"/>
        </w:rPr>
        <w:t xml:space="preserve">2565 </w:t>
      </w:r>
      <w:r w:rsidRPr="00AC7A0A">
        <w:rPr>
          <w:rFonts w:ascii="Angsana New" w:hAnsi="Angsana New" w:hint="cs"/>
          <w:sz w:val="32"/>
          <w:szCs w:val="32"/>
          <w:cs/>
        </w:rPr>
        <w:t>บริษัทย่อยเจ้าของโครงการ ผู้ฟ้องคดี และผู้ถูกฟ้องคดีได้ยื่นอุทธรณ์คัดค้านคำพิพากษาดังกล่าวต่อศาลปกครองสูงสุด คดีที่สองจึงอยู่ระหว่างการพิจารณาของศาลปกครองสูงสุด</w:t>
      </w:r>
    </w:p>
    <w:p w14:paraId="40121A7E" w14:textId="5B48C2DB" w:rsidR="00E93886" w:rsidRPr="00AC7A0A" w:rsidRDefault="00E93886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>นอกจากนี้ ณ วันที่</w:t>
      </w:r>
      <w:r w:rsidRPr="00AC7A0A">
        <w:rPr>
          <w:rFonts w:ascii="Angsana New" w:hAnsi="Angsana New"/>
          <w:sz w:val="32"/>
          <w:szCs w:val="32"/>
        </w:rPr>
        <w:t> 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Pr="00AC7A0A">
        <w:rPr>
          <w:rFonts w:ascii="Angsana New" w:hAnsi="Angsana New"/>
          <w:sz w:val="32"/>
          <w:szCs w:val="32"/>
        </w:rPr>
        <w:t> </w:t>
      </w:r>
      <w:r w:rsidR="000239C7" w:rsidRPr="00AC7A0A">
        <w:rPr>
          <w:rFonts w:ascii="Angsana New" w:hAnsi="Angsana New" w:hint="cs"/>
          <w:sz w:val="32"/>
          <w:szCs w:val="32"/>
          <w:cs/>
        </w:rPr>
        <w:t>บริษัทฯ</w:t>
      </w:r>
      <w:r w:rsidR="00E95BDE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>บริษัทย่อยเจ้าของโครงการและบริษัทย่อยอีก</w:t>
      </w:r>
      <w:r w:rsidR="00E95BDE" w:rsidRPr="00AC7A0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C7A0A">
        <w:rPr>
          <w:rFonts w:ascii="Angsana New" w:hAnsi="Angsana New" w:hint="cs"/>
          <w:sz w:val="32"/>
          <w:szCs w:val="32"/>
          <w:cs/>
        </w:rPr>
        <w:t>แห่งหนึ่งมีคดีฟ้องร้องอื่นอีกหลายคดีซึ่งเกี่ยวข้องกับโครงการแอชตัน อโศก</w:t>
      </w:r>
      <w:r w:rsidRPr="00AC7A0A">
        <w:rPr>
          <w:rFonts w:ascii="Angsana New" w:hAnsi="Angsana New"/>
          <w:sz w:val="32"/>
          <w:szCs w:val="32"/>
        </w:rPr>
        <w:t> </w:t>
      </w:r>
      <w:r w:rsidRPr="00AC7A0A">
        <w:rPr>
          <w:rFonts w:ascii="Angsana New" w:hAnsi="Angsana New" w:hint="cs"/>
          <w:sz w:val="32"/>
          <w:szCs w:val="32"/>
          <w:cs/>
        </w:rPr>
        <w:t>โดยมีค่าเรียกร้องความเสียหายรวมจำนวน</w:t>
      </w:r>
      <w:r w:rsidRPr="00AC7A0A">
        <w:rPr>
          <w:rFonts w:ascii="Angsana New" w:hAnsi="Angsana New"/>
          <w:sz w:val="32"/>
          <w:szCs w:val="32"/>
        </w:rPr>
        <w:t> </w:t>
      </w:r>
      <w:r w:rsidR="00CD544C">
        <w:rPr>
          <w:rFonts w:ascii="Angsana New" w:hAnsi="Angsana New"/>
          <w:sz w:val="32"/>
          <w:szCs w:val="32"/>
        </w:rPr>
        <w:t>2,308</w:t>
      </w:r>
      <w:r w:rsidRPr="00AC7A0A">
        <w:rPr>
          <w:rFonts w:ascii="Angsana New" w:hAnsi="Angsana New"/>
          <w:sz w:val="32"/>
          <w:szCs w:val="32"/>
        </w:rPr>
        <w:t> </w:t>
      </w:r>
      <w:r w:rsidRPr="00AC7A0A">
        <w:rPr>
          <w:rFonts w:ascii="Angsana New" w:hAnsi="Angsana New" w:hint="cs"/>
          <w:sz w:val="32"/>
          <w:szCs w:val="32"/>
          <w:cs/>
        </w:rPr>
        <w:t>ล้านบาท (</w:t>
      </w:r>
      <w:r w:rsidRPr="00AC7A0A">
        <w:rPr>
          <w:rFonts w:ascii="Angsana New" w:hAnsi="Angsana New"/>
          <w:sz w:val="32"/>
          <w:szCs w:val="32"/>
        </w:rPr>
        <w:t xml:space="preserve">31 </w:t>
      </w:r>
      <w:r w:rsidRPr="00AC7A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</w:rPr>
        <w:t xml:space="preserve">: </w:t>
      </w:r>
      <w:r w:rsidR="009B6367" w:rsidRPr="00AC7A0A">
        <w:rPr>
          <w:rFonts w:ascii="Angsana New" w:hAnsi="Angsana New"/>
          <w:sz w:val="32"/>
          <w:szCs w:val="32"/>
        </w:rPr>
        <w:t>2,</w:t>
      </w:r>
      <w:r w:rsidR="00AC19D8" w:rsidRPr="00AC7A0A">
        <w:rPr>
          <w:rFonts w:ascii="Angsana New" w:hAnsi="Angsana New"/>
          <w:sz w:val="32"/>
          <w:szCs w:val="32"/>
        </w:rPr>
        <w:t>311</w:t>
      </w:r>
      <w:r w:rsidRPr="00AC7A0A">
        <w:rPr>
          <w:rFonts w:ascii="Angsana New" w:hAnsi="Angsana New"/>
          <w:sz w:val="32"/>
          <w:szCs w:val="32"/>
        </w:rPr>
        <w:t> </w:t>
      </w:r>
      <w:r w:rsidRPr="00AC7A0A">
        <w:rPr>
          <w:rFonts w:ascii="Angsana New" w:hAnsi="Angsana New" w:hint="cs"/>
          <w:sz w:val="32"/>
          <w:szCs w:val="32"/>
          <w:cs/>
        </w:rPr>
        <w:t>ล้านบาท) ซึ่งผลของ</w:t>
      </w:r>
      <w:r w:rsidR="00E95BDE" w:rsidRPr="00AC7A0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8E0D15" w:rsidRPr="00AC7A0A">
        <w:rPr>
          <w:rFonts w:ascii="Angsana New" w:hAnsi="Angsana New" w:hint="cs"/>
          <w:sz w:val="32"/>
          <w:szCs w:val="32"/>
          <w:cs/>
        </w:rPr>
        <w:t>บางคดีมีข้อสรุปแล้ว และบริษัทย่อยได้บันทึกผลเสียหายในงวดปัจจุบันเป็นจำนวน</w:t>
      </w:r>
      <w:r w:rsidR="008E0D15" w:rsidRPr="00AC7A0A">
        <w:rPr>
          <w:rFonts w:ascii="Angsana New" w:hAnsi="Angsana New"/>
          <w:sz w:val="32"/>
          <w:szCs w:val="32"/>
        </w:rPr>
        <w:t xml:space="preserve"> 1 </w:t>
      </w:r>
      <w:r w:rsidR="008E0D15" w:rsidRPr="00AC7A0A">
        <w:rPr>
          <w:rFonts w:ascii="Angsana New" w:hAnsi="Angsana New" w:hint="cs"/>
          <w:sz w:val="32"/>
          <w:szCs w:val="32"/>
          <w:cs/>
        </w:rPr>
        <w:t xml:space="preserve">ล้านบาท ในขณะที่คดีฟ้องร้องอื่น ๆ </w:t>
      </w:r>
      <w:r w:rsidRPr="00AC7A0A">
        <w:rPr>
          <w:rFonts w:ascii="Angsana New" w:hAnsi="Angsana New" w:hint="cs"/>
          <w:sz w:val="32"/>
          <w:szCs w:val="32"/>
          <w:cs/>
        </w:rPr>
        <w:t>ยังไม่มีข้อสรุป ไม่สามารถคาดการณ์ได้ และไม่มีผลกระทบต่อการดำเนินกิจการของบริษัทฯ</w:t>
      </w:r>
      <w:r w:rsidR="008E0D15" w:rsidRPr="00AC7A0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C7A0A">
        <w:rPr>
          <w:rFonts w:ascii="Angsana New" w:hAnsi="Angsana New" w:hint="cs"/>
          <w:sz w:val="32"/>
          <w:szCs w:val="32"/>
          <w:cs/>
        </w:rPr>
        <w:t>ในขณะนี้ ดังนั้น บริษัทฯ</w:t>
      </w:r>
      <w:r w:rsidR="008E0D15" w:rsidRPr="00AC7A0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C7A0A">
        <w:rPr>
          <w:rFonts w:ascii="Angsana New" w:hAnsi="Angsana New" w:hint="cs"/>
          <w:sz w:val="32"/>
          <w:szCs w:val="32"/>
          <w:cs/>
        </w:rPr>
        <w:t>จึงไม่ได้บันทึก</w:t>
      </w:r>
      <w:r w:rsidR="00715413" w:rsidRPr="00AC7A0A">
        <w:rPr>
          <w:rFonts w:ascii="Angsana New" w:hAnsi="Angsana New" w:hint="cs"/>
          <w:sz w:val="32"/>
          <w:szCs w:val="32"/>
          <w:cs/>
        </w:rPr>
        <w:t>มูลค่าความ</w:t>
      </w:r>
      <w:r w:rsidRPr="00AC7A0A">
        <w:rPr>
          <w:rFonts w:ascii="Angsana New" w:hAnsi="Angsana New" w:hint="cs"/>
          <w:sz w:val="32"/>
          <w:szCs w:val="32"/>
          <w:cs/>
        </w:rPr>
        <w:t>เสียหายที่อาจจะเกิดขึ้นจากคดีดังกล่าวไว้ในบัญชี</w:t>
      </w:r>
      <w:r w:rsidRPr="00AC7A0A">
        <w:rPr>
          <w:rFonts w:ascii="Angsana New" w:hAnsi="Angsana New" w:hint="cs"/>
          <w:sz w:val="32"/>
          <w:szCs w:val="32"/>
          <w:cs/>
        </w:rPr>
        <w:tab/>
      </w:r>
    </w:p>
    <w:p w14:paraId="1392C342" w14:textId="77777777" w:rsidR="00D66CF7" w:rsidRPr="00AC7A0A" w:rsidRDefault="00E93886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</w:rPr>
        <w:tab/>
      </w:r>
    </w:p>
    <w:p w14:paraId="058CC02C" w14:textId="77777777" w:rsidR="00D66CF7" w:rsidRPr="00AC7A0A" w:rsidRDefault="00D66C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br w:type="page"/>
      </w:r>
    </w:p>
    <w:p w14:paraId="118F1E2E" w14:textId="55CFF387" w:rsidR="00E93886" w:rsidRPr="00AC7A0A" w:rsidRDefault="00D66CF7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lastRenderedPageBreak/>
        <w:tab/>
      </w:r>
      <w:r w:rsidRPr="00AC7A0A">
        <w:rPr>
          <w:rFonts w:ascii="Angsana New" w:hAnsi="Angsana New"/>
          <w:sz w:val="32"/>
          <w:szCs w:val="32"/>
          <w:cs/>
        </w:rPr>
        <w:tab/>
      </w:r>
      <w:r w:rsidR="005E05A9" w:rsidRPr="00AC7A0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5E05A9" w:rsidRPr="00AC7A0A">
        <w:rPr>
          <w:rFonts w:ascii="Angsana New" w:hAnsi="Angsana New"/>
          <w:sz w:val="32"/>
          <w:szCs w:val="32"/>
          <w:cs/>
        </w:rPr>
        <w:t xml:space="preserve"> และ </w:t>
      </w:r>
      <w:r w:rsidR="001C0BBC" w:rsidRPr="00AC7A0A">
        <w:rPr>
          <w:rFonts w:ascii="Angsana New" w:hAnsi="Angsana New"/>
          <w:sz w:val="32"/>
          <w:szCs w:val="32"/>
        </w:rPr>
        <w:t>31</w:t>
      </w:r>
      <w:r w:rsidR="005E05A9" w:rsidRPr="00AC7A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C0BBC"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="005E05A9" w:rsidRPr="00AC7A0A">
        <w:rPr>
          <w:rFonts w:ascii="Angsana New" w:hAnsi="Angsana New"/>
          <w:sz w:val="32"/>
          <w:szCs w:val="32"/>
          <w:cs/>
        </w:rPr>
        <w:t xml:space="preserve"> </w:t>
      </w:r>
      <w:r w:rsidR="00E93886" w:rsidRPr="00AC7A0A">
        <w:rPr>
          <w:rFonts w:ascii="Angsana New" w:hAnsi="Angsana New" w:hint="cs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="00626AA2" w:rsidRPr="00AC7A0A">
        <w:rPr>
          <w:rFonts w:ascii="Angsana New" w:hAnsi="Angsana New"/>
          <w:sz w:val="32"/>
          <w:szCs w:val="32"/>
        </w:rPr>
        <w:t>5.7</w:t>
      </w:r>
      <w:r w:rsidR="00E93886" w:rsidRPr="00AC7A0A">
        <w:rPr>
          <w:rFonts w:ascii="Angsana New" w:hAnsi="Angsana New"/>
          <w:sz w:val="32"/>
          <w:szCs w:val="32"/>
        </w:rPr>
        <w:t xml:space="preserve"> </w:t>
      </w:r>
      <w:r w:rsidR="00E93886" w:rsidRPr="00AC7A0A">
        <w:rPr>
          <w:rFonts w:ascii="Angsana New" w:hAnsi="Angsana New" w:hint="cs"/>
          <w:sz w:val="32"/>
          <w:szCs w:val="32"/>
          <w:cs/>
        </w:rPr>
        <w:t xml:space="preserve">พันล้านบาท จากมูลค่าโครงการ (ราคาขาย) ประมาณ </w:t>
      </w:r>
      <w:r w:rsidR="00626AA2" w:rsidRPr="00AC7A0A">
        <w:rPr>
          <w:rFonts w:ascii="Angsana New" w:hAnsi="Angsana New"/>
          <w:sz w:val="32"/>
          <w:szCs w:val="32"/>
        </w:rPr>
        <w:t>6.5</w:t>
      </w:r>
      <w:r w:rsidR="00E93886" w:rsidRPr="00AC7A0A">
        <w:rPr>
          <w:rFonts w:ascii="Angsana New" w:hAnsi="Angsana New"/>
          <w:sz w:val="32"/>
          <w:szCs w:val="32"/>
        </w:rPr>
        <w:t xml:space="preserve"> </w:t>
      </w:r>
      <w:r w:rsidR="00E93886" w:rsidRPr="00AC7A0A">
        <w:rPr>
          <w:rFonts w:ascii="Angsana New" w:hAnsi="Angsana New" w:hint="cs"/>
          <w:sz w:val="32"/>
          <w:szCs w:val="32"/>
          <w:cs/>
        </w:rPr>
        <w:t xml:space="preserve">พันล้านบาท หรือคิดเป็นร้อยละ </w:t>
      </w:r>
      <w:r w:rsidR="00626AA2" w:rsidRPr="00AC7A0A">
        <w:rPr>
          <w:rFonts w:ascii="Angsana New" w:hAnsi="Angsana New"/>
          <w:sz w:val="32"/>
          <w:szCs w:val="32"/>
        </w:rPr>
        <w:t>87</w:t>
      </w:r>
      <w:r w:rsidR="00E93886" w:rsidRPr="00AC7A0A">
        <w:rPr>
          <w:rFonts w:ascii="Angsana New" w:hAnsi="Angsana New"/>
          <w:sz w:val="32"/>
          <w:szCs w:val="32"/>
        </w:rPr>
        <w:t xml:space="preserve"> </w:t>
      </w:r>
      <w:r w:rsidR="00E93886" w:rsidRPr="00AC7A0A">
        <w:rPr>
          <w:rFonts w:ascii="Angsana New" w:hAnsi="Angsana New" w:hint="cs"/>
          <w:sz w:val="32"/>
          <w:szCs w:val="32"/>
          <w:cs/>
        </w:rPr>
        <w:t xml:space="preserve">ของมูลค่าโครงการรวม คงเหลือต้นทุนการพัฒนาอสังหาริมทรัพย์ที่ยังไม่ได้ขายและโอนกรรมสิทธิ์จำนวน </w:t>
      </w:r>
      <w:r w:rsidR="00626AA2" w:rsidRPr="00AC7A0A">
        <w:rPr>
          <w:rFonts w:ascii="Angsana New" w:hAnsi="Angsana New"/>
          <w:sz w:val="32"/>
          <w:szCs w:val="32"/>
        </w:rPr>
        <w:t>202</w:t>
      </w:r>
      <w:r w:rsidR="00E93886" w:rsidRPr="00AC7A0A">
        <w:rPr>
          <w:rFonts w:ascii="Angsana New" w:hAnsi="Angsana New" w:hint="cs"/>
          <w:sz w:val="32"/>
          <w:szCs w:val="32"/>
          <w:cs/>
        </w:rPr>
        <w:t xml:space="preserve"> ล้านบาทซึ่งแสดงเป็นส่วนหนึ่งของบัญชีต้นทุนการพัฒนาอสังหาริมทรัพย์ในงบการเงินรวมของบริษัทฯ</w:t>
      </w:r>
      <w:r w:rsidR="00E93886" w:rsidRPr="00AC7A0A">
        <w:rPr>
          <w:rFonts w:ascii="Angsana New" w:hAnsi="Angsana New"/>
          <w:sz w:val="32"/>
          <w:szCs w:val="32"/>
        </w:rPr>
        <w:t xml:space="preserve"> (</w:t>
      </w:r>
      <w:r w:rsidR="003B3D72" w:rsidRPr="00AC7A0A">
        <w:rPr>
          <w:rFonts w:ascii="Angsana New" w:hAnsi="Angsana New"/>
          <w:sz w:val="32"/>
          <w:szCs w:val="32"/>
          <w:cs/>
        </w:rPr>
        <w:t>หมายเหตุประกอบงบการเงินระหว่างกาล</w:t>
      </w:r>
      <w:r w:rsidR="009E1E5E" w:rsidRPr="00AC7A0A">
        <w:rPr>
          <w:rFonts w:ascii="Angsana New" w:hAnsi="Angsana New" w:hint="cs"/>
          <w:sz w:val="32"/>
          <w:szCs w:val="32"/>
          <w:cs/>
        </w:rPr>
        <w:t>แบบย่อ</w:t>
      </w:r>
      <w:r w:rsidR="003B3D72" w:rsidRPr="00AC7A0A">
        <w:rPr>
          <w:rFonts w:ascii="Angsana New" w:hAnsi="Angsana New"/>
          <w:sz w:val="32"/>
          <w:szCs w:val="32"/>
          <w:cs/>
        </w:rPr>
        <w:t xml:space="preserve">ข้อ </w:t>
      </w:r>
      <w:r w:rsidR="000741AE" w:rsidRPr="00AC7A0A">
        <w:rPr>
          <w:rFonts w:ascii="Angsana New" w:hAnsi="Angsana New"/>
          <w:sz w:val="32"/>
          <w:szCs w:val="32"/>
        </w:rPr>
        <w:t>4</w:t>
      </w:r>
      <w:r w:rsidR="00E93886" w:rsidRPr="00AC7A0A">
        <w:rPr>
          <w:rFonts w:ascii="Angsana New" w:hAnsi="Angsana New"/>
          <w:sz w:val="32"/>
          <w:szCs w:val="32"/>
        </w:rPr>
        <w:t xml:space="preserve">) </w:t>
      </w:r>
      <w:r w:rsidR="00E93886" w:rsidRPr="00AC7A0A">
        <w:rPr>
          <w:rFonts w:ascii="Angsana New" w:hAnsi="Angsana New" w:hint="cs"/>
          <w:sz w:val="32"/>
          <w:szCs w:val="32"/>
          <w:cs/>
        </w:rPr>
        <w:t xml:space="preserve"> นอกจากนี้ บริษัทฯมีเงินลงทุนใน บริษัท อนันดา เอ็มเอฟ เอเชีย อโศก จำกัด (บริษัทย่อยเจ้าของโครงการ) จำนวน </w:t>
      </w:r>
      <w:r w:rsidR="00626AA2" w:rsidRPr="00AC7A0A">
        <w:rPr>
          <w:rFonts w:ascii="Angsana New" w:hAnsi="Angsana New"/>
          <w:sz w:val="32"/>
          <w:szCs w:val="32"/>
        </w:rPr>
        <w:t>438</w:t>
      </w:r>
      <w:r w:rsidR="00E93886" w:rsidRPr="00AC7A0A">
        <w:rPr>
          <w:rFonts w:ascii="Angsana New" w:hAnsi="Angsana New"/>
          <w:sz w:val="32"/>
          <w:szCs w:val="32"/>
        </w:rPr>
        <w:t xml:space="preserve"> </w:t>
      </w:r>
      <w:r w:rsidR="00E93886" w:rsidRPr="00AC7A0A">
        <w:rPr>
          <w:rFonts w:ascii="Angsana New" w:hAnsi="Angsana New" w:hint="cs"/>
          <w:sz w:val="32"/>
          <w:szCs w:val="32"/>
          <w:cs/>
        </w:rPr>
        <w:t xml:space="preserve">ล้านบาทตามวิธีราคาทุนในงบการเงินเฉพาะกิจการของบริษัทฯ </w:t>
      </w:r>
      <w:r w:rsidR="006C0CF3" w:rsidRPr="00AC7A0A">
        <w:rPr>
          <w:rFonts w:ascii="Angsana New" w:hAnsi="Angsana New"/>
          <w:sz w:val="32"/>
          <w:szCs w:val="32"/>
          <w:cs/>
        </w:rPr>
        <w:t>(หมายเหตุประกอบงบการเงินระหว่างกาล</w:t>
      </w:r>
      <w:r w:rsidR="009E1E5E" w:rsidRPr="00AC7A0A">
        <w:rPr>
          <w:rFonts w:ascii="Angsana New" w:hAnsi="Angsana New" w:hint="cs"/>
          <w:sz w:val="32"/>
          <w:szCs w:val="32"/>
          <w:cs/>
        </w:rPr>
        <w:t>แบบย่อ</w:t>
      </w:r>
      <w:r w:rsidR="006C0CF3" w:rsidRPr="00AC7A0A">
        <w:rPr>
          <w:rFonts w:ascii="Angsana New" w:hAnsi="Angsana New"/>
          <w:sz w:val="32"/>
          <w:szCs w:val="32"/>
          <w:cs/>
        </w:rPr>
        <w:t xml:space="preserve">ข้อ </w:t>
      </w:r>
      <w:r w:rsidR="000741AE" w:rsidRPr="00AC7A0A">
        <w:rPr>
          <w:rFonts w:ascii="Angsana New" w:hAnsi="Angsana New"/>
          <w:sz w:val="32"/>
          <w:szCs w:val="32"/>
        </w:rPr>
        <w:t>7</w:t>
      </w:r>
      <w:r w:rsidR="000D3153" w:rsidRPr="00AC7A0A">
        <w:rPr>
          <w:rFonts w:ascii="Angsana New" w:hAnsi="Angsana New"/>
          <w:sz w:val="32"/>
          <w:szCs w:val="32"/>
        </w:rPr>
        <w:t>)</w:t>
      </w:r>
    </w:p>
    <w:p w14:paraId="3A858C59" w14:textId="75053259" w:rsidR="00E93886" w:rsidRPr="00AC7A0A" w:rsidRDefault="00E93886" w:rsidP="002128B8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>ฝ่ายบริหารของบริษัทย่อยเจ้าของโครงการอยู่ระหว่างพิจารณาหาแนวทางกับหน่วยงานภาครัฐที่เกี่ยวข้องซึ่งมีอยู่หลายแนวทางเพื่อหาแนวทางที่เหมาะสม และ</w:t>
      </w:r>
      <w:r w:rsidR="008E0D15" w:rsidRPr="00AC7A0A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AC7A0A">
        <w:rPr>
          <w:rFonts w:ascii="Angsana New" w:hAnsi="Angsana New"/>
          <w:sz w:val="32"/>
          <w:szCs w:val="32"/>
          <w:cs/>
        </w:rPr>
        <w:t>บริษัทย่อยเจ้าของโครงการมั่นใจว่าจะสามารถดำเนินการแก้ไขปัญหาเรื่องการเพิกถอนใบรับแจ้งการก่อสร้างฯ ภายใต้กรอบของกฎหมายได้ อย่างไรก็ตาม ฝ่ายบริหารของบริษัทฯยังไม่สามารถประมาณการผลกระทบที่อาจจะมีต่องบการเงินเฉพาะกิจการและงบการเงินรวมของบริษัทฯ</w:t>
      </w:r>
      <w:r w:rsidR="0094140F" w:rsidRPr="00AC7A0A">
        <w:rPr>
          <w:rFonts w:ascii="Angsana New" w:hAnsi="Angsana New"/>
          <w:sz w:val="32"/>
          <w:szCs w:val="32"/>
          <w:cs/>
        </w:rPr>
        <w:t>สำหรับงวด</w:t>
      </w:r>
      <w:r w:rsidR="002128B8" w:rsidRPr="00AC7A0A">
        <w:rPr>
          <w:rFonts w:ascii="Angsana New" w:hAnsi="Angsana New" w:hint="cs"/>
          <w:sz w:val="32"/>
          <w:szCs w:val="32"/>
          <w:cs/>
        </w:rPr>
        <w:t xml:space="preserve">         </w:t>
      </w:r>
      <w:r w:rsidR="002137EC" w:rsidRPr="00AC7A0A">
        <w:rPr>
          <w:rFonts w:ascii="Angsana New" w:hAnsi="Angsana New" w:hint="cs"/>
          <w:sz w:val="32"/>
          <w:szCs w:val="32"/>
          <w:cs/>
        </w:rPr>
        <w:t>สามเดือน</w:t>
      </w:r>
      <w:r w:rsidR="00513878" w:rsidRPr="00AC7A0A">
        <w:rPr>
          <w:rFonts w:ascii="Angsana New" w:hAnsi="Angsana New" w:hint="cs"/>
          <w:sz w:val="32"/>
          <w:szCs w:val="32"/>
          <w:cs/>
        </w:rPr>
        <w:t>และหกเดือน</w:t>
      </w:r>
      <w:r w:rsidR="0094140F" w:rsidRPr="00AC7A0A">
        <w:rPr>
          <w:rFonts w:ascii="Angsana New" w:hAnsi="Angsana New"/>
          <w:sz w:val="32"/>
          <w:szCs w:val="32"/>
          <w:cs/>
        </w:rPr>
        <w:t>สิ้นสุดวันที่</w:t>
      </w:r>
      <w:r w:rsidR="002128B8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94140F" w:rsidRPr="00AC7A0A">
        <w:rPr>
          <w:rFonts w:ascii="Angsana New" w:hAnsi="Angsana New"/>
          <w:sz w:val="32"/>
          <w:szCs w:val="32"/>
          <w:cs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ได้อย่างเหมาะสม จนกว่าจะกำหนดแนวทางที่ชัดเจนที่จะได้รับแนวทางการดำเนินงานและการอนุมัติจากหน่วยงานภาครัฐที่เกี่ยวข้อง ฝ่ายบริหารของบริษัทฯเชื่อมั่นว่าจะสามารถแก้ไขเหตุการณ์ดังกล่าวได้โดยไม่มีผลเสียหายใดๆกับกลุ่มบริษัท นอกจากนั้น ณ </w:t>
      </w:r>
      <w:r w:rsidR="007D170D" w:rsidRPr="00AC7A0A">
        <w:rPr>
          <w:rFonts w:ascii="Angsana New" w:hAnsi="Angsana New"/>
          <w:sz w:val="32"/>
          <w:szCs w:val="32"/>
          <w:cs/>
        </w:rPr>
        <w:t>วันที่</w:t>
      </w:r>
      <w:r w:rsidR="002128B8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A5FE2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AA5FE2" w:rsidRPr="00AC7A0A">
        <w:rPr>
          <w:rFonts w:ascii="Angsana New" w:hAnsi="Angsana New"/>
          <w:sz w:val="32"/>
          <w:szCs w:val="32"/>
        </w:rPr>
        <w:t xml:space="preserve">2569 </w:t>
      </w:r>
      <w:r w:rsidRPr="00AC7A0A">
        <w:rPr>
          <w:rFonts w:ascii="Angsana New" w:hAnsi="Angsana New" w:hint="cs"/>
          <w:sz w:val="32"/>
          <w:szCs w:val="32"/>
          <w:cs/>
        </w:rPr>
        <w:t xml:space="preserve">บริษัทฯมีหุ้นกู้ที่ทยอยถึงกำหนดชำระภายใน </w:t>
      </w:r>
      <w:r w:rsidRPr="00AC7A0A">
        <w:rPr>
          <w:rFonts w:ascii="Angsana New" w:hAnsi="Angsana New"/>
          <w:sz w:val="32"/>
          <w:szCs w:val="32"/>
        </w:rPr>
        <w:t xml:space="preserve">1 </w:t>
      </w:r>
      <w:r w:rsidRPr="00AC7A0A">
        <w:rPr>
          <w:rFonts w:ascii="Angsana New" w:hAnsi="Angsana New" w:hint="cs"/>
          <w:sz w:val="32"/>
          <w:szCs w:val="32"/>
          <w:cs/>
        </w:rPr>
        <w:t xml:space="preserve">ปีจำนวนรวม </w:t>
      </w:r>
      <w:r w:rsidR="00A723CD" w:rsidRPr="00AC7A0A">
        <w:rPr>
          <w:rFonts w:ascii="Angsana New" w:hAnsi="Angsana New"/>
          <w:sz w:val="32"/>
          <w:szCs w:val="32"/>
        </w:rPr>
        <w:t>1</w:t>
      </w:r>
      <w:r w:rsidR="00BA1EA4" w:rsidRPr="00AC7A0A">
        <w:rPr>
          <w:rFonts w:ascii="Angsana New" w:hAnsi="Angsana New"/>
          <w:sz w:val="32"/>
          <w:szCs w:val="32"/>
        </w:rPr>
        <w:t>.8</w:t>
      </w:r>
      <w:r w:rsidRPr="00AC7A0A">
        <w:rPr>
          <w:rFonts w:ascii="Angsana New" w:hAnsi="Angsana New"/>
          <w:sz w:val="32"/>
          <w:szCs w:val="32"/>
        </w:rPr>
        <w:t xml:space="preserve"> </w:t>
      </w:r>
      <w:r w:rsidRPr="00AC7A0A">
        <w:rPr>
          <w:rFonts w:ascii="Angsana New" w:hAnsi="Angsana New" w:hint="cs"/>
          <w:sz w:val="32"/>
          <w:szCs w:val="32"/>
          <w:cs/>
        </w:rPr>
        <w:t xml:space="preserve">พันล้านบาท </w:t>
      </w:r>
      <w:r w:rsidR="00A845DB" w:rsidRPr="00AC7A0A">
        <w:rPr>
          <w:rFonts w:ascii="Angsana New" w:hAnsi="Angsana New"/>
          <w:sz w:val="32"/>
          <w:szCs w:val="32"/>
          <w:cs/>
        </w:rPr>
        <w:t>(หมายเหตุประกอบงบการเงินระหว่างกาล</w:t>
      </w:r>
      <w:r w:rsidR="009E1E5E" w:rsidRPr="00AC7A0A">
        <w:rPr>
          <w:rFonts w:ascii="Angsana New" w:hAnsi="Angsana New" w:hint="cs"/>
          <w:sz w:val="32"/>
          <w:szCs w:val="32"/>
          <w:cs/>
        </w:rPr>
        <w:t>แบบย่อ</w:t>
      </w:r>
      <w:r w:rsidR="00A845DB" w:rsidRPr="00AC7A0A">
        <w:rPr>
          <w:rFonts w:ascii="Angsana New" w:hAnsi="Angsana New"/>
          <w:sz w:val="32"/>
          <w:szCs w:val="32"/>
          <w:cs/>
        </w:rPr>
        <w:t xml:space="preserve">ข้อ </w:t>
      </w:r>
      <w:r w:rsidR="00A845DB" w:rsidRPr="00AC7A0A">
        <w:rPr>
          <w:rFonts w:ascii="Angsana New" w:hAnsi="Angsana New"/>
          <w:sz w:val="32"/>
          <w:szCs w:val="32"/>
        </w:rPr>
        <w:t>1</w:t>
      </w:r>
      <w:r w:rsidR="000741AE" w:rsidRPr="00AC7A0A">
        <w:rPr>
          <w:rFonts w:ascii="Angsana New" w:hAnsi="Angsana New"/>
          <w:sz w:val="32"/>
          <w:szCs w:val="32"/>
        </w:rPr>
        <w:t>4</w:t>
      </w:r>
      <w:r w:rsidR="00A845DB" w:rsidRPr="00AC7A0A">
        <w:rPr>
          <w:rFonts w:ascii="Angsana New" w:hAnsi="Angsana New"/>
          <w:sz w:val="32"/>
          <w:szCs w:val="32"/>
        </w:rPr>
        <w:t xml:space="preserve">) </w:t>
      </w:r>
      <w:r w:rsidR="00A845DB" w:rsidRPr="00AC7A0A">
        <w:rPr>
          <w:rFonts w:ascii="Angsana New" w:hAnsi="Angsana New"/>
          <w:sz w:val="32"/>
          <w:szCs w:val="32"/>
          <w:cs/>
        </w:rPr>
        <w:t>ฝ่ายบริหารของบริษัทฯเชื่อมั่นว่ากลุ่มบริษัทจะยังคงสามารถดำเนินงานได้อย่างต่อเนื่อง และมีความสามารถจัดหาแหล่งเงินที่เพียงพอเพื่อใช้ในการชำระหนี้ ตราสารหนี้ และภาระผูกพันต่างๆ ที่มีผลผูกพันกับกลุ่มบริษัทได้ รวมทั้งยังสามารถดำเนินธุรกิจ และทำธุรกรรมกับคู่ค้า สถาบันการเงินต่างๆ ได้ตามปกติ</w:t>
      </w:r>
    </w:p>
    <w:p w14:paraId="569A3DE5" w14:textId="7CCDD1DB" w:rsidR="00E93886" w:rsidRPr="00AC7A0A" w:rsidRDefault="00E93886" w:rsidP="002128B8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hAnsi="Angsana New"/>
          <w:sz w:val="32"/>
          <w:szCs w:val="32"/>
          <w:cs/>
        </w:rPr>
        <w:tab/>
      </w:r>
      <w:r w:rsidR="004E54BC" w:rsidRPr="00AC7A0A">
        <w:rPr>
          <w:rFonts w:ascii="Angsana New" w:hAnsi="Angsana New"/>
          <w:sz w:val="32"/>
          <w:szCs w:val="32"/>
        </w:rPr>
        <w:t>2</w:t>
      </w:r>
      <w:r w:rsidR="00E87FF9" w:rsidRPr="00AC7A0A">
        <w:rPr>
          <w:rFonts w:ascii="Angsana New" w:hAnsi="Angsana New"/>
          <w:sz w:val="32"/>
          <w:szCs w:val="32"/>
        </w:rPr>
        <w:t>3</w:t>
      </w:r>
      <w:r w:rsidRPr="00AC7A0A">
        <w:rPr>
          <w:rFonts w:ascii="Angsana New" w:hAnsi="Angsana New"/>
          <w:sz w:val="32"/>
          <w:szCs w:val="32"/>
        </w:rPr>
        <w:t>.</w:t>
      </w:r>
      <w:r w:rsidR="00C210F6" w:rsidRPr="00AC7A0A">
        <w:rPr>
          <w:rFonts w:ascii="Angsana New" w:hAnsi="Angsana New"/>
          <w:sz w:val="32"/>
          <w:szCs w:val="32"/>
        </w:rPr>
        <w:t>8</w:t>
      </w:r>
      <w:r w:rsidRPr="00AC7A0A">
        <w:rPr>
          <w:rFonts w:ascii="Angsana New" w:hAnsi="Angsana New"/>
          <w:sz w:val="32"/>
          <w:szCs w:val="32"/>
        </w:rPr>
        <w:t>.2</w:t>
      </w: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C7A0A">
        <w:rPr>
          <w:rFonts w:ascii="Angsana New" w:hAnsi="Angsana New"/>
          <w:sz w:val="32"/>
          <w:szCs w:val="32"/>
        </w:rPr>
        <w:t>6</w:t>
      </w:r>
      <w:r w:rsidRPr="00AC7A0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C7A0A">
        <w:rPr>
          <w:rFonts w:ascii="Angsana New" w:hAnsi="Angsana New"/>
          <w:sz w:val="32"/>
          <w:szCs w:val="32"/>
        </w:rPr>
        <w:t>2566</w:t>
      </w:r>
      <w:r w:rsidRPr="00AC7A0A">
        <w:rPr>
          <w:rFonts w:ascii="Angsana New" w:hAnsi="Angsana New"/>
          <w:sz w:val="32"/>
          <w:szCs w:val="32"/>
          <w:cs/>
        </w:rPr>
        <w:t xml:space="preserve"> ศาลฎีกาได้มีคำพิพากษาให้บริษัทฯชำระหนี้ให้แก่โจทก์เกี่ยวกับการปฏิบัติผิดสัญญาสำหรับความชำรุดบกพร่องในอาคารชุดแห่งหนึ่งรวมจำนวนเงิน </w:t>
      </w:r>
      <w:r w:rsidRPr="00AC7A0A">
        <w:rPr>
          <w:rFonts w:ascii="Angsana New" w:hAnsi="Angsana New"/>
          <w:sz w:val="32"/>
          <w:szCs w:val="32"/>
        </w:rPr>
        <w:t>42</w:t>
      </w:r>
      <w:r w:rsidRPr="00AC7A0A">
        <w:rPr>
          <w:rFonts w:ascii="Angsana New" w:hAnsi="Angsana New"/>
          <w:sz w:val="32"/>
          <w:szCs w:val="32"/>
          <w:cs/>
        </w:rPr>
        <w:t xml:space="preserve"> ล้านบาท พร้อมกับดอกเบี้ย รวมเงินที่จำเลยต้องชำระให้แก่โจทก์รวมเป็นจำนวนทั้งสิ้น </w:t>
      </w:r>
      <w:r w:rsidRPr="00AC7A0A">
        <w:rPr>
          <w:rFonts w:ascii="Angsana New" w:hAnsi="Angsana New"/>
          <w:sz w:val="32"/>
          <w:szCs w:val="32"/>
        </w:rPr>
        <w:t xml:space="preserve">51 </w:t>
      </w:r>
      <w:r w:rsidRPr="00AC7A0A">
        <w:rPr>
          <w:rFonts w:ascii="Angsana New" w:hAnsi="Angsana New"/>
          <w:sz w:val="32"/>
          <w:szCs w:val="32"/>
          <w:cs/>
        </w:rPr>
        <w:t>ล้านบาท ดังนั้น บริษัทฯ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บริษัทฯอยู่ระหว่างการปฏิบัติตามคำพิพากษาของศาลฎีกา</w:t>
      </w:r>
    </w:p>
    <w:p w14:paraId="62A58BCE" w14:textId="77777777" w:rsidR="00D66CF7" w:rsidRPr="00AC7A0A" w:rsidRDefault="00E93886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</w:p>
    <w:p w14:paraId="5C7265A9" w14:textId="77777777" w:rsidR="00D66CF7" w:rsidRPr="00AC7A0A" w:rsidRDefault="00D66C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br w:type="page"/>
      </w:r>
    </w:p>
    <w:p w14:paraId="764568DC" w14:textId="2BB2DADD" w:rsidR="00E93886" w:rsidRPr="00AC7A0A" w:rsidRDefault="00D66CF7" w:rsidP="002128B8">
      <w:pPr>
        <w:tabs>
          <w:tab w:val="left" w:pos="540"/>
        </w:tabs>
        <w:spacing w:before="120" w:after="120"/>
        <w:ind w:left="1267" w:hanging="1267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  <w:cs/>
        </w:rPr>
        <w:lastRenderedPageBreak/>
        <w:tab/>
      </w:r>
      <w:r w:rsidR="004E54BC" w:rsidRPr="00AC7A0A">
        <w:rPr>
          <w:rFonts w:ascii="Angsana New" w:hAnsi="Angsana New"/>
          <w:sz w:val="32"/>
          <w:szCs w:val="32"/>
        </w:rPr>
        <w:t>2</w:t>
      </w:r>
      <w:r w:rsidR="00E87FF9" w:rsidRPr="00AC7A0A">
        <w:rPr>
          <w:rFonts w:ascii="Angsana New" w:hAnsi="Angsana New"/>
          <w:sz w:val="32"/>
          <w:szCs w:val="32"/>
        </w:rPr>
        <w:t>3</w:t>
      </w:r>
      <w:r w:rsidR="00C210F6" w:rsidRPr="00AC7A0A">
        <w:rPr>
          <w:rFonts w:ascii="Angsana New" w:hAnsi="Angsana New"/>
          <w:sz w:val="32"/>
          <w:szCs w:val="32"/>
        </w:rPr>
        <w:t>.8</w:t>
      </w:r>
      <w:r w:rsidR="00E93886" w:rsidRPr="00AC7A0A">
        <w:rPr>
          <w:rFonts w:ascii="Angsana New" w:hAnsi="Angsana New"/>
          <w:sz w:val="32"/>
          <w:szCs w:val="32"/>
        </w:rPr>
        <w:t>.3</w:t>
      </w:r>
      <w:r w:rsidR="00E93886" w:rsidRPr="00AC7A0A">
        <w:rPr>
          <w:rFonts w:ascii="Angsana New" w:hAnsi="Angsana New"/>
          <w:sz w:val="32"/>
          <w:szCs w:val="32"/>
        </w:rPr>
        <w:tab/>
      </w:r>
      <w:r w:rsidR="00E93886" w:rsidRPr="00AC7A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93886" w:rsidRPr="00AC7A0A">
        <w:rPr>
          <w:rFonts w:ascii="Angsana New" w:hAnsi="Angsana New"/>
          <w:sz w:val="32"/>
          <w:szCs w:val="32"/>
        </w:rPr>
        <w:t>12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93886" w:rsidRPr="00AC7A0A">
        <w:rPr>
          <w:rFonts w:ascii="Angsana New" w:hAnsi="Angsana New"/>
          <w:sz w:val="32"/>
          <w:szCs w:val="32"/>
        </w:rPr>
        <w:t>2562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ซึ่งกล่าวหาว่าบริษัทฯและบริษัทย่อยดังกล่าวปฏิบัติผิดสัญญา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โดยบริษัทย่อยจะดำเนินการแก้ไข ซ่อมแซม และชดเชยค่าเสียหาย รวมเป็นจำนวนเงิน</w:t>
      </w:r>
      <w:r w:rsidR="00E93886" w:rsidRPr="00AC7A0A">
        <w:rPr>
          <w:rFonts w:ascii="Angsana New" w:hAnsi="Angsana New"/>
          <w:sz w:val="32"/>
          <w:szCs w:val="32"/>
        </w:rPr>
        <w:t xml:space="preserve"> 9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="00E93886" w:rsidRPr="00AC7A0A">
        <w:rPr>
          <w:rFonts w:ascii="Angsana New" w:hAnsi="Angsana New"/>
          <w:sz w:val="32"/>
          <w:szCs w:val="32"/>
        </w:rPr>
        <w:t>6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เดือน และเมื่อวันที่ </w:t>
      </w:r>
      <w:r w:rsidR="00E93886" w:rsidRPr="00AC7A0A">
        <w:rPr>
          <w:rFonts w:ascii="Angsana New" w:hAnsi="Angsana New"/>
          <w:sz w:val="32"/>
          <w:szCs w:val="32"/>
        </w:rPr>
        <w:t xml:space="preserve">29 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เมษายน </w:t>
      </w:r>
      <w:r w:rsidR="00E93886" w:rsidRPr="00AC7A0A">
        <w:rPr>
          <w:rFonts w:ascii="Angsana New" w:hAnsi="Angsana New"/>
          <w:sz w:val="32"/>
          <w:szCs w:val="32"/>
        </w:rPr>
        <w:t xml:space="preserve">2563 </w:t>
      </w:r>
      <w:r w:rsidR="00E93886" w:rsidRPr="00AC7A0A">
        <w:rPr>
          <w:rFonts w:ascii="Angsana New" w:hAnsi="Angsana New"/>
          <w:sz w:val="32"/>
          <w:szCs w:val="32"/>
          <w:cs/>
        </w:rPr>
        <w:t>ศาลได้มี</w:t>
      </w:r>
      <w:r w:rsidR="00E93886" w:rsidRPr="00AC7A0A">
        <w:rPr>
          <w:rFonts w:ascii="Angsana New" w:hAnsi="Angsana New"/>
          <w:sz w:val="32"/>
          <w:szCs w:val="32"/>
        </w:rPr>
        <w:t xml:space="preserve">            </w:t>
      </w:r>
      <w:r w:rsidR="00E93886" w:rsidRPr="00AC7A0A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 ดังนั้น บริษัทย่อย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บริษัทย่อยอยู่ระหว่างปฏิบัติตามคำพิพากษาตามสัญญาประนีประนอมยอมความ</w:t>
      </w:r>
    </w:p>
    <w:p w14:paraId="7BBC6CC2" w14:textId="4069E289" w:rsidR="00E93886" w:rsidRPr="00AC7A0A" w:rsidRDefault="004E54BC" w:rsidP="002128B8">
      <w:pPr>
        <w:spacing w:before="120" w:after="120"/>
        <w:ind w:left="1267" w:hanging="713"/>
        <w:jc w:val="thaiDistribute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>2</w:t>
      </w:r>
      <w:r w:rsidR="00E87FF9" w:rsidRPr="00AC7A0A">
        <w:rPr>
          <w:rFonts w:ascii="Angsana New" w:hAnsi="Angsana New"/>
          <w:sz w:val="32"/>
          <w:szCs w:val="32"/>
        </w:rPr>
        <w:t>3</w:t>
      </w:r>
      <w:r w:rsidR="00E93886" w:rsidRPr="00AC7A0A">
        <w:rPr>
          <w:rFonts w:ascii="Angsana New" w:hAnsi="Angsana New"/>
          <w:sz w:val="32"/>
          <w:szCs w:val="32"/>
        </w:rPr>
        <w:t>.</w:t>
      </w:r>
      <w:r w:rsidR="00C210F6" w:rsidRPr="00AC7A0A">
        <w:rPr>
          <w:rFonts w:ascii="Angsana New" w:hAnsi="Angsana New"/>
          <w:sz w:val="32"/>
          <w:szCs w:val="32"/>
        </w:rPr>
        <w:t>8</w:t>
      </w:r>
      <w:r w:rsidR="00E93886" w:rsidRPr="00AC7A0A">
        <w:rPr>
          <w:rFonts w:ascii="Angsana New" w:hAnsi="Angsana New"/>
          <w:sz w:val="32"/>
          <w:szCs w:val="32"/>
        </w:rPr>
        <w:t>.</w:t>
      </w:r>
      <w:r w:rsidR="009E1E5E" w:rsidRPr="00AC7A0A">
        <w:rPr>
          <w:rFonts w:ascii="Angsana New" w:hAnsi="Angsana New"/>
          <w:sz w:val="32"/>
          <w:szCs w:val="32"/>
        </w:rPr>
        <w:t>4</w:t>
      </w:r>
      <w:r w:rsidR="00E93886" w:rsidRPr="00AC7A0A">
        <w:rPr>
          <w:rFonts w:ascii="Angsana New" w:hAnsi="Angsana New"/>
          <w:sz w:val="32"/>
          <w:szCs w:val="32"/>
        </w:rPr>
        <w:tab/>
      </w:r>
      <w:r w:rsidR="00E93886" w:rsidRPr="00AC7A0A">
        <w:rPr>
          <w:rFonts w:ascii="Angsana New" w:hAnsi="Angsana New"/>
          <w:sz w:val="32"/>
          <w:szCs w:val="32"/>
          <w:cs/>
        </w:rPr>
        <w:t xml:space="preserve">ในระหว่างไตรมาส </w:t>
      </w:r>
      <w:r w:rsidR="00E93886" w:rsidRPr="00AC7A0A">
        <w:rPr>
          <w:rFonts w:ascii="Angsana New" w:hAnsi="Angsana New"/>
          <w:sz w:val="32"/>
          <w:szCs w:val="32"/>
        </w:rPr>
        <w:t>4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ปี </w:t>
      </w:r>
      <w:r w:rsidR="00E93886" w:rsidRPr="00AC7A0A">
        <w:rPr>
          <w:rFonts w:ascii="Angsana New" w:hAnsi="Angsana New"/>
          <w:sz w:val="32"/>
          <w:szCs w:val="32"/>
        </w:rPr>
        <w:t>2562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="00E93886" w:rsidRPr="00AC7A0A">
        <w:rPr>
          <w:rFonts w:ascii="Angsana New" w:hAnsi="Angsana New"/>
          <w:sz w:val="32"/>
          <w:szCs w:val="32"/>
        </w:rPr>
        <w:t>783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 w:rsidR="00E93886" w:rsidRPr="00AC7A0A">
        <w:rPr>
          <w:rFonts w:ascii="Angsana New" w:hAnsi="Angsana New"/>
          <w:sz w:val="32"/>
          <w:szCs w:val="32"/>
        </w:rPr>
        <w:t>3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ทาง และบริษัท</w:t>
      </w:r>
      <w:r w:rsidR="00E93886" w:rsidRPr="00AC7A0A">
        <w:rPr>
          <w:rFonts w:ascii="Angsana New" w:hAnsi="Angsana New" w:hint="cs"/>
          <w:sz w:val="32"/>
          <w:szCs w:val="32"/>
          <w:cs/>
        </w:rPr>
        <w:t>ย่อย</w:t>
      </w:r>
      <w:r w:rsidR="00E93886" w:rsidRPr="00AC7A0A">
        <w:rPr>
          <w:rFonts w:ascii="Angsana New" w:hAnsi="Angsana New"/>
          <w:sz w:val="32"/>
          <w:szCs w:val="32"/>
          <w:cs/>
        </w:rPr>
        <w:t>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</w:t>
      </w:r>
      <w:r w:rsidR="00715413" w:rsidRPr="00AC7A0A">
        <w:rPr>
          <w:rFonts w:ascii="Angsana New" w:hAnsi="Angsana New" w:hint="cs"/>
          <w:sz w:val="32"/>
          <w:szCs w:val="32"/>
          <w:cs/>
        </w:rPr>
        <w:t>มูลค่าความ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เสียหายที่อาจจะเกิดขึ้นจากคดีไว้ในบัญชี ผลคดีศาลมีคำพิพากษายกฟ้องแล้วในส่วนของคดีแพ่งตั้งแต่วันที่ </w:t>
      </w:r>
      <w:r w:rsidR="00715413" w:rsidRPr="00AC7A0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E93886" w:rsidRPr="00AC7A0A">
        <w:rPr>
          <w:rFonts w:ascii="Angsana New" w:hAnsi="Angsana New"/>
          <w:sz w:val="32"/>
          <w:szCs w:val="32"/>
        </w:rPr>
        <w:t xml:space="preserve">15 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E93886" w:rsidRPr="00AC7A0A">
        <w:rPr>
          <w:rFonts w:ascii="Angsana New" w:hAnsi="Angsana New"/>
          <w:sz w:val="32"/>
          <w:szCs w:val="32"/>
        </w:rPr>
        <w:t>2565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</w:t>
      </w:r>
      <w:r w:rsidR="00273176" w:rsidRPr="00AC7A0A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273176" w:rsidRPr="00AC7A0A">
        <w:rPr>
          <w:rFonts w:ascii="Angsana New" w:hAnsi="Angsana New"/>
          <w:sz w:val="32"/>
          <w:szCs w:val="32"/>
        </w:rPr>
        <w:t xml:space="preserve">28 </w:t>
      </w:r>
      <w:r w:rsidR="00273176" w:rsidRPr="00AC7A0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273176" w:rsidRPr="00AC7A0A">
        <w:rPr>
          <w:rFonts w:ascii="Angsana New" w:hAnsi="Angsana New"/>
          <w:sz w:val="32"/>
          <w:szCs w:val="32"/>
        </w:rPr>
        <w:t xml:space="preserve">2569 </w:t>
      </w:r>
      <w:r w:rsidR="00273176" w:rsidRPr="00AC7A0A">
        <w:rPr>
          <w:rFonts w:ascii="Angsana New" w:hAnsi="Angsana New" w:hint="cs"/>
          <w:sz w:val="32"/>
          <w:szCs w:val="32"/>
          <w:cs/>
        </w:rPr>
        <w:t>ศาลอุทธรณ์มีคำพิพากษายกฟ้องตามคำพิพากษาของศาลชั้นต้น ปัจจุบันคดีแพ่ง</w:t>
      </w:r>
      <w:r w:rsidR="003819B2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874812">
        <w:rPr>
          <w:rFonts w:ascii="Angsana New" w:hAnsi="Angsana New" w:hint="cs"/>
          <w:sz w:val="32"/>
          <w:szCs w:val="32"/>
          <w:cs/>
        </w:rPr>
        <w:t>ขั้นตอนการใช้สิทธิในการฎีกาตามกฎหมาย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และในส่วนคดีอาญา เมื่อวันที่</w:t>
      </w:r>
      <w:r w:rsidR="00E93886" w:rsidRPr="00AC7A0A">
        <w:rPr>
          <w:rFonts w:ascii="Angsana New" w:hAnsi="Angsana New"/>
          <w:sz w:val="32"/>
          <w:szCs w:val="32"/>
        </w:rPr>
        <w:t xml:space="preserve"> 27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กันยายน </w:t>
      </w:r>
      <w:r w:rsidR="00E93886" w:rsidRPr="00AC7A0A">
        <w:rPr>
          <w:rFonts w:ascii="Angsana New" w:hAnsi="Angsana New"/>
          <w:sz w:val="32"/>
          <w:szCs w:val="32"/>
        </w:rPr>
        <w:t>2566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ศาลมีคำพิพากษายกฟ้องสำหรับจำเลยที่เป็นบุคคลธรรมดาทั้งหมดแล้ว คงเหลือเฉพาะในส่วนนิติบุคคล ต่อมาโจทก์ได้อุทธรณ์คำพิพากษา ปัจจุบันคดี</w:t>
      </w:r>
      <w:r w:rsidR="00E93886" w:rsidRPr="00AC7A0A">
        <w:rPr>
          <w:rFonts w:ascii="Angsana New" w:hAnsi="Angsana New" w:hint="cs"/>
          <w:sz w:val="32"/>
          <w:szCs w:val="32"/>
          <w:cs/>
        </w:rPr>
        <w:t>อาญา</w:t>
      </w:r>
      <w:r w:rsidR="00E93886" w:rsidRPr="00AC7A0A">
        <w:rPr>
          <w:rFonts w:ascii="Angsana New" w:hAnsi="Angsana New"/>
          <w:sz w:val="32"/>
          <w:szCs w:val="32"/>
          <w:cs/>
        </w:rPr>
        <w:t>จึงอยู่ระหว่างการพิจารณาของศาลอุทธรณ์</w:t>
      </w:r>
    </w:p>
    <w:p w14:paraId="14DEC567" w14:textId="77777777" w:rsidR="00D66CF7" w:rsidRPr="00AC7A0A" w:rsidRDefault="00D66C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br w:type="page"/>
      </w:r>
    </w:p>
    <w:p w14:paraId="16F8E4D7" w14:textId="25BE696A" w:rsidR="008E0D15" w:rsidRPr="00AC7A0A" w:rsidRDefault="008E0D15" w:rsidP="002128B8">
      <w:pPr>
        <w:spacing w:before="120" w:after="120"/>
        <w:ind w:left="1260" w:hanging="720"/>
        <w:jc w:val="thaiDistribute"/>
        <w:rPr>
          <w:rFonts w:ascii="Angsana New" w:eastAsiaTheme="minorEastAsia" w:hAnsi="Angsana New"/>
          <w:sz w:val="32"/>
          <w:szCs w:val="32"/>
          <w:cs/>
          <w:lang w:eastAsia="zh-CN"/>
        </w:rPr>
      </w:pPr>
      <w:r w:rsidRPr="00AC7A0A">
        <w:rPr>
          <w:rFonts w:ascii="Angsana New" w:hAnsi="Angsana New"/>
          <w:sz w:val="32"/>
          <w:szCs w:val="32"/>
        </w:rPr>
        <w:lastRenderedPageBreak/>
        <w:t>2</w:t>
      </w:r>
      <w:r w:rsidR="00E87FF9" w:rsidRPr="00AC7A0A">
        <w:rPr>
          <w:rFonts w:ascii="Angsana New" w:hAnsi="Angsana New"/>
          <w:sz w:val="32"/>
          <w:szCs w:val="32"/>
        </w:rPr>
        <w:t>3</w:t>
      </w:r>
      <w:r w:rsidRPr="00AC7A0A">
        <w:rPr>
          <w:rFonts w:ascii="Angsana New" w:hAnsi="Angsana New"/>
          <w:sz w:val="32"/>
          <w:szCs w:val="32"/>
        </w:rPr>
        <w:t>.8.5</w:t>
      </w:r>
      <w:r w:rsidRPr="00AC7A0A">
        <w:rPr>
          <w:rFonts w:ascii="Angsana New" w:hAnsi="Angsana New"/>
          <w:sz w:val="32"/>
          <w:szCs w:val="32"/>
        </w:rPr>
        <w:tab/>
      </w:r>
      <w:r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ในระหว่างไตรมาส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 3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ปี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>2563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การร่วมค้าแห่งหนึ่ง</w:t>
      </w:r>
      <w:r w:rsidR="00146BBA"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(ปัจจุบันมีฐานะเป็นบริษัทย่อย)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ซึ่งเป็นผู้พัฒนาโครงการอสังหาริมทรัพย์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ไอดีโอ สุขุมวิท-พระราม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>4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(“โครงการฯ”) ได้เข้าไปเกี่ยวข้องกับ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คดีฟ้องร้อง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เนื่องจากกลุ่มบุคคล (ผู้ฟ้องคดี) ได้ฟ้องเจ้าหน้าที่รัฐและหน่วยงานรัฐจำนวนรวม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รายต่อศาลปกครองกลาง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ซึ่งศาลปกครองกลางเห็นว่า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บริษัทย่อย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ดังกล่าวอาจจะได้รับผลกระทบจาก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คำพิพากษาหรือคำสั่งของศาลในฐานะเจ้าของโครงการฯ จึงเรียก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บริษัทย่อย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เข้ามาเป็นผู้ร้อง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สอด โดยผู้ฟ้องคดียื่นฟ้องและขอให้ศาลเพิกถอนมติให้ความเห็นชอบ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และขอให้ผู้ถูกฟ้อง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คดีแก้ไขเพิ่มเติมรายงาน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ให้ถูกต้องตามกฎหมาย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ต่อมา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บริษัทย่อย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ในฐานะผู้ร้องสอดได้ยื่นคำให้การต่อศาลปกครองกลาง ทั้งนี้  ที่ปรึกษากฎหมายและฝ่ายบริหารของ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บริษัทย่อย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ดังกล่าว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เห็นว่า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บริษัทย่อย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ได้มีการศึกษาและจัดทำรายงาน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EIA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ที่เกี่ยวข้อง ซึ่งหน่วยงานของรัฐได้พิจารณาและมีมติเห็นชอบการออกใบอนุญาต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จึงเชื่อมั่นว่า</w:t>
      </w:r>
      <w:r w:rsidR="00146BB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บริษัทย่อย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จะไม่ได้รับความเสียหายจากคดีดังกล่าวจึงไม่ได้บันทึก</w:t>
      </w:r>
      <w:r w:rsidR="00715413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มูลค่าความ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เสียหายที่อาจจะเกิดขึ้นจากคดีไว้ในบัญชี ต่อมาเมื่อวันที่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14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พฤษภาคม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>2568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ศาลปกครองกลางมีคำพิพากษา</w:t>
      </w:r>
      <w:r w:rsidR="00715413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ยกฟ้อง โดยผู้ฟ้องคดีได้อุทธรณ์คำพิพากษาของศาลปกครองกลาง และผู้ร้องสอดยื่</w:t>
      </w:r>
      <w:r w:rsidR="00715413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น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คำร้อง</w:t>
      </w:r>
      <w:r w:rsidR="00715413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แก้อุทธรณ์เมื่อวันที่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>12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พฤศจิกายน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>2568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ปัจจุบันคดีอยู่ระหว่างการพิจารณาของศาลปกครองสูงสุด</w:t>
      </w:r>
    </w:p>
    <w:p w14:paraId="1B61FDAF" w14:textId="56B88482" w:rsidR="00884217" w:rsidRPr="00AC7A0A" w:rsidRDefault="004E54BC" w:rsidP="00984C41">
      <w:pPr>
        <w:spacing w:before="120" w:after="120"/>
        <w:ind w:left="1267" w:hanging="713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AC7A0A">
        <w:rPr>
          <w:rFonts w:ascii="Angsana New" w:hAnsi="Angsana New"/>
          <w:sz w:val="32"/>
          <w:szCs w:val="32"/>
        </w:rPr>
        <w:t>2</w:t>
      </w:r>
      <w:r w:rsidR="00E87FF9" w:rsidRPr="00AC7A0A">
        <w:rPr>
          <w:rFonts w:ascii="Angsana New" w:hAnsi="Angsana New"/>
          <w:sz w:val="32"/>
          <w:szCs w:val="32"/>
        </w:rPr>
        <w:t>3</w:t>
      </w:r>
      <w:r w:rsidR="00E93886" w:rsidRPr="00AC7A0A">
        <w:rPr>
          <w:rFonts w:ascii="Angsana New" w:hAnsi="Angsana New"/>
          <w:sz w:val="32"/>
          <w:szCs w:val="32"/>
        </w:rPr>
        <w:t>.</w:t>
      </w:r>
      <w:r w:rsidR="00C210F6" w:rsidRPr="00AC7A0A">
        <w:rPr>
          <w:rFonts w:ascii="Angsana New" w:hAnsi="Angsana New"/>
          <w:sz w:val="32"/>
          <w:szCs w:val="32"/>
        </w:rPr>
        <w:t>8</w:t>
      </w:r>
      <w:r w:rsidR="00E93886" w:rsidRPr="00AC7A0A">
        <w:rPr>
          <w:rFonts w:ascii="Angsana New" w:hAnsi="Angsana New"/>
          <w:sz w:val="32"/>
          <w:szCs w:val="32"/>
        </w:rPr>
        <w:t>.</w:t>
      </w:r>
      <w:r w:rsidR="008E0D15" w:rsidRPr="00AC7A0A">
        <w:rPr>
          <w:rFonts w:ascii="Angsana New" w:hAnsi="Angsana New"/>
          <w:sz w:val="32"/>
          <w:szCs w:val="32"/>
        </w:rPr>
        <w:t>6</w:t>
      </w:r>
      <w:r w:rsidR="00E93886" w:rsidRPr="00AC7A0A">
        <w:rPr>
          <w:rFonts w:ascii="Angsana New" w:hAnsi="Angsana New"/>
          <w:sz w:val="32"/>
          <w:szCs w:val="32"/>
        </w:rPr>
        <w:tab/>
      </w:r>
      <w:r w:rsidR="00E93886" w:rsidRPr="00AC7A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93886" w:rsidRPr="00AC7A0A">
        <w:rPr>
          <w:rFonts w:ascii="Angsana New" w:hAnsi="Angsana New"/>
          <w:sz w:val="32"/>
          <w:szCs w:val="32"/>
        </w:rPr>
        <w:t>20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สิงหาคม </w:t>
      </w:r>
      <w:r w:rsidR="00E93886" w:rsidRPr="00AC7A0A">
        <w:rPr>
          <w:rFonts w:ascii="Angsana New" w:hAnsi="Angsana New"/>
          <w:sz w:val="32"/>
          <w:szCs w:val="32"/>
        </w:rPr>
        <w:t>2564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บริษัทฯถูกนิติบุคคลอาคารชุดแห่งหนึ่งฟ้องร้องเรียกค่าเสียหายเป็นจำนวนเงิน </w:t>
      </w:r>
      <w:r w:rsidR="00E93886" w:rsidRPr="00AC7A0A">
        <w:rPr>
          <w:rFonts w:ascii="Angsana New" w:hAnsi="Angsana New"/>
          <w:sz w:val="32"/>
          <w:szCs w:val="32"/>
        </w:rPr>
        <w:t>512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ละเมิดสิทธิผู้บริโภค เกี่ยวกับการก่อสร้างพบข้อบกพร่อง และมีความเสียหายเกิดขึ้นในทรัพย์ส่วนกลางที่เกิดจากความบกพร่องจากการดำเนินการก่อสร้าง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</w:t>
      </w:r>
      <w:r w:rsidR="00E93886" w:rsidRPr="00AC7A0A">
        <w:rPr>
          <w:rFonts w:ascii="Angsana New" w:hAnsi="Angsana New"/>
          <w:spacing w:val="-4"/>
          <w:sz w:val="32"/>
          <w:szCs w:val="32"/>
          <w:cs/>
        </w:rPr>
        <w:t>ตามแบบที่ได้รับอนุญาต และไม่เป็นไปตามเอกสารที่โฆษณาไว้ ต่อมาใ</w:t>
      </w:r>
      <w:r w:rsidR="008E0D15" w:rsidRPr="00AC7A0A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E93886" w:rsidRPr="00AC7A0A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E93886" w:rsidRPr="00AC7A0A">
        <w:rPr>
          <w:rFonts w:ascii="Angsana New" w:hAnsi="Angsana New"/>
          <w:spacing w:val="-4"/>
          <w:sz w:val="32"/>
          <w:szCs w:val="32"/>
        </w:rPr>
        <w:t> 1 </w:t>
      </w:r>
      <w:r w:rsidR="00E93886" w:rsidRPr="00AC7A0A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E93886" w:rsidRPr="00AC7A0A">
        <w:rPr>
          <w:rFonts w:ascii="Angsana New" w:hAnsi="Angsana New"/>
          <w:spacing w:val="-4"/>
          <w:sz w:val="32"/>
          <w:szCs w:val="32"/>
        </w:rPr>
        <w:t> 2566</w:t>
      </w:r>
      <w:r w:rsidR="008E0D15" w:rsidRPr="00AC7A0A">
        <w:rPr>
          <w:rFonts w:ascii="Angsana New" w:hAnsi="Angsana New" w:hint="cs"/>
          <w:sz w:val="32"/>
          <w:szCs w:val="32"/>
          <w:cs/>
        </w:rPr>
        <w:t xml:space="preserve">   วัน</w:t>
      </w:r>
      <w:r w:rsidR="00E93886" w:rsidRPr="00AC7A0A">
        <w:rPr>
          <w:rFonts w:ascii="Angsana New" w:hAnsi="Angsana New"/>
          <w:sz w:val="32"/>
          <w:szCs w:val="32"/>
          <w:cs/>
        </w:rPr>
        <w:t>นัดสืบพยานครั้งแรก</w:t>
      </w:r>
      <w:r w:rsidR="00E93886" w:rsidRPr="00AC7A0A">
        <w:rPr>
          <w:rFonts w:ascii="Angsana New" w:hAnsi="Angsana New"/>
          <w:sz w:val="32"/>
          <w:szCs w:val="32"/>
        </w:rPr>
        <w:t> </w:t>
      </w:r>
      <w:r w:rsidR="00E93886" w:rsidRPr="00AC7A0A">
        <w:rPr>
          <w:rFonts w:ascii="Angsana New" w:hAnsi="Angsana New"/>
          <w:sz w:val="32"/>
          <w:szCs w:val="32"/>
          <w:cs/>
        </w:rPr>
        <w:t>โจทก์ได้ยื่นคำร้องขอแก้ไขทุนทรัพย์</w:t>
      </w:r>
      <w:r w:rsidR="00E93886" w:rsidRPr="00AC7A0A">
        <w:rPr>
          <w:rFonts w:ascii="Angsana New" w:hAnsi="Angsana New"/>
          <w:sz w:val="32"/>
          <w:szCs w:val="32"/>
        </w:rPr>
        <w:t> </w:t>
      </w:r>
      <w:r w:rsidR="00E93886" w:rsidRPr="00AC7A0A">
        <w:rPr>
          <w:rFonts w:ascii="Angsana New" w:hAnsi="Angsana New"/>
          <w:sz w:val="32"/>
          <w:szCs w:val="32"/>
          <w:cs/>
        </w:rPr>
        <w:t>เพิ่มเติมเป็น</w:t>
      </w:r>
      <w:r w:rsidR="00E93886" w:rsidRPr="00AC7A0A">
        <w:rPr>
          <w:rFonts w:ascii="Angsana New" w:hAnsi="Angsana New"/>
          <w:sz w:val="32"/>
          <w:szCs w:val="32"/>
        </w:rPr>
        <w:t> 589 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ล้านบาท และเมื่อวันที่ </w:t>
      </w:r>
      <w:r w:rsidR="00E93886" w:rsidRPr="00AC7A0A">
        <w:rPr>
          <w:rFonts w:ascii="Angsana New" w:hAnsi="Angsana New"/>
          <w:sz w:val="32"/>
          <w:szCs w:val="32"/>
        </w:rPr>
        <w:t>29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มีนาคม </w:t>
      </w:r>
      <w:r w:rsidR="00E93886" w:rsidRPr="00AC7A0A">
        <w:rPr>
          <w:rFonts w:ascii="Angsana New" w:hAnsi="Angsana New"/>
          <w:sz w:val="32"/>
          <w:szCs w:val="32"/>
        </w:rPr>
        <w:t>2566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 ศาลชั้นต้นมีคำพิพากษาให้ยกฟ้องโจทก์ ต่อมาโจทก์ได้อุทธรณ์คำพิพากษาของศาลชั้นต้น</w:t>
      </w:r>
      <w:r w:rsidR="00715413" w:rsidRPr="00AC7A0A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23CD" w:rsidRPr="00AC7A0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723CD" w:rsidRPr="00AC7A0A">
        <w:rPr>
          <w:rFonts w:ascii="Angsana New" w:hAnsi="Angsana New"/>
          <w:sz w:val="32"/>
          <w:szCs w:val="32"/>
        </w:rPr>
        <w:t>26</w:t>
      </w:r>
      <w:r w:rsidR="00A723CD" w:rsidRPr="00AC7A0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A723CD" w:rsidRPr="00AC7A0A">
        <w:rPr>
          <w:rFonts w:ascii="Angsana New" w:hAnsi="Angsana New"/>
          <w:sz w:val="32"/>
          <w:szCs w:val="32"/>
        </w:rPr>
        <w:t>2569</w:t>
      </w:r>
      <w:r w:rsidR="00A723CD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715413" w:rsidRPr="00AC7A0A">
        <w:rPr>
          <w:rFonts w:ascii="Angsana New" w:hAnsi="Angsana New" w:hint="cs"/>
          <w:sz w:val="32"/>
          <w:szCs w:val="32"/>
          <w:cs/>
        </w:rPr>
        <w:t>ศาลอุทธรณ์มีคำ</w:t>
      </w:r>
      <w:r w:rsidR="00A723CD" w:rsidRPr="00AC7A0A">
        <w:rPr>
          <w:rFonts w:ascii="Angsana New" w:hAnsi="Angsana New" w:hint="cs"/>
          <w:sz w:val="32"/>
          <w:szCs w:val="32"/>
          <w:cs/>
        </w:rPr>
        <w:t>พิพากษาให้จำเลยชำระค่าเสียหายในส่วนเฉพาะช่องจอดรถที่ขาดไปและค่าเสียหายจากการติดตั้งกระจกเพียงบางส่วน ปัจจุบัน</w:t>
      </w:r>
      <w:r w:rsidR="00874812">
        <w:rPr>
          <w:rFonts w:ascii="Angsana New" w:hAnsi="Angsana New" w:hint="cs"/>
          <w:sz w:val="32"/>
          <w:szCs w:val="32"/>
          <w:cs/>
        </w:rPr>
        <w:t>คดีอยู่ระหว่างขั้นตอนการใช้สิทธิในการฎีกาตามกฎหมาย</w:t>
      </w:r>
      <w:r w:rsidR="001020D6" w:rsidRPr="00AC7A0A">
        <w:rPr>
          <w:rFonts w:ascii="Angsana New" w:hAnsi="Angsana New"/>
          <w:sz w:val="32"/>
          <w:szCs w:val="32"/>
        </w:rPr>
        <w:t xml:space="preserve"> </w:t>
      </w:r>
      <w:r w:rsidR="008E0D15" w:rsidRPr="00AC7A0A">
        <w:rPr>
          <w:rFonts w:ascii="Angsana New" w:hAnsi="Angsana New" w:hint="cs"/>
          <w:sz w:val="32"/>
          <w:szCs w:val="32"/>
          <w:cs/>
        </w:rPr>
        <w:t>ทั้งนี้ ที่ปรึกษากฎหมายและฝ่ายบริหารของบริษัทฯเห็นว่าบริษัทฯ</w:t>
      </w:r>
      <w:r w:rsidR="00715413" w:rsidRPr="00AC7A0A">
        <w:rPr>
          <w:rFonts w:ascii="Angsana New" w:hAnsi="Angsana New" w:hint="cs"/>
          <w:sz w:val="32"/>
          <w:szCs w:val="32"/>
          <w:cs/>
        </w:rPr>
        <w:t>ปฏิบัติถูกต้องตามกฎหมายและสัญญาที่เกี่ยวข้อง รวมทั้งเป็นไปตามใบอนุญาตการก่อสร้างที่ได้รับอนุญาตไว้ ซึ่ง</w:t>
      </w:r>
      <w:r w:rsidR="008E0D15" w:rsidRPr="00AC7A0A">
        <w:rPr>
          <w:rFonts w:ascii="Angsana New" w:hAnsi="Angsana New" w:hint="cs"/>
          <w:sz w:val="32"/>
          <w:szCs w:val="32"/>
          <w:cs/>
        </w:rPr>
        <w:t>เป็นไปตามเอกสารที่โฆษณาไว้ จึงเชื่อมั่นว่าบริษัทฯจะไม่ได้รับความเสียหายจากคดีดังกล่าว บริษัทฯจึงไม่ได้</w:t>
      </w:r>
      <w:r w:rsidR="00715413" w:rsidRPr="00AC7A0A">
        <w:rPr>
          <w:rFonts w:ascii="Angsana New" w:hAnsi="Angsana New" w:hint="cs"/>
          <w:sz w:val="32"/>
          <w:szCs w:val="32"/>
          <w:cs/>
        </w:rPr>
        <w:t>บันทึกมูลค่าความ</w:t>
      </w:r>
      <w:r w:rsidR="008E0D15" w:rsidRPr="00AC7A0A">
        <w:rPr>
          <w:rFonts w:ascii="Angsana New" w:hAnsi="Angsana New" w:hint="cs"/>
          <w:sz w:val="32"/>
          <w:szCs w:val="32"/>
          <w:cs/>
        </w:rPr>
        <w:t>เสียหายที่อาจจะเกิดขึ้นจากคดีไว้ในบัญชี</w:t>
      </w:r>
    </w:p>
    <w:p w14:paraId="11DF8536" w14:textId="03104734" w:rsidR="00884217" w:rsidRPr="00AC7A0A" w:rsidRDefault="00884217" w:rsidP="00B63455">
      <w:pPr>
        <w:spacing w:before="60" w:after="60"/>
        <w:ind w:left="1260" w:hanging="72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AC7A0A">
        <w:rPr>
          <w:rFonts w:ascii="Angsana New" w:eastAsiaTheme="minorEastAsia" w:hAnsi="Angsana New"/>
          <w:sz w:val="32"/>
          <w:szCs w:val="32"/>
          <w:lang w:eastAsia="zh-CN"/>
        </w:rPr>
        <w:lastRenderedPageBreak/>
        <w:t xml:space="preserve">23.8.7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ab/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ใน</w:t>
      </w:r>
      <w:r w:rsidR="00874812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ระหว่างไตรมาสที่ </w:t>
      </w:r>
      <w:r w:rsidR="00874812">
        <w:rPr>
          <w:rFonts w:ascii="Angsana New" w:eastAsiaTheme="minorEastAsia" w:hAnsi="Angsana New"/>
          <w:sz w:val="32"/>
          <w:szCs w:val="32"/>
          <w:lang w:eastAsia="zh-CN"/>
        </w:rPr>
        <w:t xml:space="preserve">2 </w:t>
      </w:r>
      <w:r w:rsidR="00874812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ปี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2569 </w:t>
      </w:r>
      <w:r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กลุ่มบริษัทถูกบุคคลหนึ่งฟ้องเป็นจำเลยร่วม เรียกร้องให้เพิกถอนโฉนดที่ดินและนิติกรรมที่เกี่ยวข้อง</w:t>
      </w:r>
      <w:r w:rsidR="008E7631">
        <w:rPr>
          <w:rFonts w:ascii="Angsana New" w:eastAsiaTheme="minorEastAsia" w:hAnsi="Angsana New" w:hint="cs"/>
          <w:sz w:val="32"/>
          <w:szCs w:val="32"/>
          <w:cs/>
          <w:lang w:eastAsia="zh-CN"/>
        </w:rPr>
        <w:t>และให้ระงับการใช้ประโยชน์ที่ดิน</w:t>
      </w:r>
      <w:r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ซึ่งกลุ่มบริษัทย่อยซื้อมาจากบริษัทแห่งหนึ่ง (จำเลยที่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1) </w:t>
      </w:r>
      <w:r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โดยอ้างว่าการออกโฉนดที่ดินไม่ถูกต้องตามกฎหมายหากไม่สามารถเพิกถอนโฉนดที่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ดิน</w:t>
      </w:r>
      <w:r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และนิติกรรมที่เกี่ยวข้องได้ ให้จำเลย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ที่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 1 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และบริษัทย่อยที่ถูกฟ้อง</w:t>
      </w:r>
      <w:r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ร่วมกันชดใช้ค่าเสียหาย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>แทน</w:t>
      </w:r>
      <w:r w:rsidR="008E7631">
        <w:rPr>
          <w:rFonts w:ascii="Angsana New" w:eastAsiaTheme="minorEastAsia" w:hAnsi="Angsana New" w:hint="cs"/>
          <w:sz w:val="32"/>
          <w:szCs w:val="32"/>
          <w:cs/>
          <w:lang w:eastAsia="zh-CN"/>
        </w:rPr>
        <w:t>จำนวนรวม</w:t>
      </w:r>
      <w:r w:rsidR="008E7631">
        <w:rPr>
          <w:rFonts w:ascii="Angsana New" w:eastAsiaTheme="minorEastAsia" w:hAnsi="Angsana New"/>
          <w:sz w:val="32"/>
          <w:szCs w:val="32"/>
          <w:lang w:eastAsia="zh-CN"/>
        </w:rPr>
        <w:t xml:space="preserve"> 161 </w:t>
      </w:r>
      <w:r w:rsidR="008E7631">
        <w:rPr>
          <w:rFonts w:ascii="Angsana New" w:eastAsiaTheme="minorEastAsia" w:hAnsi="Angsana New" w:hint="cs"/>
          <w:sz w:val="32"/>
          <w:szCs w:val="32"/>
          <w:cs/>
          <w:lang w:eastAsia="zh-CN"/>
        </w:rPr>
        <w:t>ล้านบาท</w:t>
      </w:r>
      <w:r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  <w:r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ปัจจุบันคดีดังกล่าวยังไม่มีข้อสรุปและยังไม่สามารถคาดการณ์จำนวนเงินได้ ทั้งนี้ ที่ปรึกษากฎหมายและฝ่ายบริหารของกลุ่มบริษัทเห็นว่าการเข้าซื้อที่ดินดังกล่าวดำเนินการตามกฎหมายที่เกี่ยวข้องอย่างถูกต้องจึงเชื่อมั่นว่าจะไม่ได้รับความเสียหายจากคดีดังกล่าว ดังนั้นกลุ่มบริษัทย่อยจึงยังไม่ได้บันทึกมูลค่าความเสียหายที่อาจจะเกิดขึ้นจากคดีไว้ในบัญชี</w:t>
      </w:r>
    </w:p>
    <w:p w14:paraId="0B6701F7" w14:textId="3D61D24A" w:rsidR="00E93886" w:rsidRPr="00AC7A0A" w:rsidRDefault="004E54BC" w:rsidP="00B63455">
      <w:pPr>
        <w:spacing w:before="60" w:after="60"/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 w:rsidRPr="00AC7A0A">
        <w:rPr>
          <w:rFonts w:ascii="Angsana New" w:eastAsiaTheme="minorEastAsia" w:hAnsi="Angsana New"/>
          <w:sz w:val="32"/>
          <w:szCs w:val="32"/>
          <w:lang w:eastAsia="zh-CN"/>
        </w:rPr>
        <w:t>2</w:t>
      </w:r>
      <w:r w:rsidR="00E87FF9" w:rsidRPr="00AC7A0A">
        <w:rPr>
          <w:rFonts w:ascii="Angsana New" w:eastAsiaTheme="minorEastAsia" w:hAnsi="Angsana New"/>
          <w:sz w:val="32"/>
          <w:szCs w:val="32"/>
          <w:lang w:eastAsia="zh-CN"/>
        </w:rPr>
        <w:t>3</w:t>
      </w:r>
      <w:r w:rsidR="00E93886" w:rsidRPr="00AC7A0A">
        <w:rPr>
          <w:rFonts w:ascii="Angsana New" w:eastAsiaTheme="minorEastAsia" w:hAnsi="Angsana New"/>
          <w:sz w:val="32"/>
          <w:szCs w:val="32"/>
          <w:lang w:eastAsia="zh-CN"/>
        </w:rPr>
        <w:t>.</w:t>
      </w:r>
      <w:r w:rsidR="00C210F6" w:rsidRPr="00AC7A0A">
        <w:rPr>
          <w:rFonts w:ascii="Angsana New" w:eastAsiaTheme="minorEastAsia" w:hAnsi="Angsana New"/>
          <w:sz w:val="32"/>
          <w:szCs w:val="32"/>
          <w:lang w:eastAsia="zh-CN"/>
        </w:rPr>
        <w:t>8</w:t>
      </w:r>
      <w:r w:rsidR="00E93886" w:rsidRPr="00AC7A0A">
        <w:rPr>
          <w:rFonts w:ascii="Angsana New" w:eastAsiaTheme="minorEastAsia" w:hAnsi="Angsana New"/>
          <w:sz w:val="32"/>
          <w:szCs w:val="32"/>
          <w:lang w:eastAsia="zh-CN"/>
        </w:rPr>
        <w:t>.</w:t>
      </w:r>
      <w:r w:rsidR="00884217" w:rsidRPr="00AC7A0A">
        <w:rPr>
          <w:rFonts w:ascii="Angsana New" w:eastAsiaTheme="minorEastAsia" w:hAnsi="Angsana New"/>
          <w:sz w:val="32"/>
          <w:szCs w:val="32"/>
          <w:lang w:eastAsia="zh-CN"/>
        </w:rPr>
        <w:t>8</w:t>
      </w:r>
      <w:r w:rsidR="00E93886" w:rsidRPr="00AC7A0A">
        <w:rPr>
          <w:rFonts w:ascii="Angsana New" w:eastAsiaTheme="minorEastAsia" w:hAnsi="Angsana New"/>
          <w:sz w:val="32"/>
          <w:szCs w:val="32"/>
          <w:lang w:eastAsia="zh-CN"/>
        </w:rPr>
        <w:tab/>
      </w:r>
      <w:r w:rsidR="00E93886" w:rsidRPr="00AC7A0A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A01E4E" w:rsidRPr="00AC7A0A">
        <w:rPr>
          <w:rFonts w:ascii="Angsana New" w:hAnsi="Angsana New"/>
          <w:sz w:val="32"/>
          <w:szCs w:val="32"/>
        </w:rPr>
        <w:t xml:space="preserve">30 </w:t>
      </w:r>
      <w:r w:rsidR="00A01E4E" w:rsidRPr="00AC7A0A">
        <w:rPr>
          <w:rFonts w:ascii="Angsana New" w:hAnsi="Angsana New"/>
          <w:sz w:val="32"/>
          <w:szCs w:val="32"/>
          <w:cs/>
        </w:rPr>
        <w:t>มิถุนายน</w:t>
      </w:r>
      <w:r w:rsidR="00A56881" w:rsidRPr="00AC7A0A">
        <w:rPr>
          <w:rFonts w:ascii="Angsana New" w:hAnsi="Angsana New"/>
          <w:sz w:val="32"/>
          <w:szCs w:val="32"/>
          <w:cs/>
        </w:rPr>
        <w:t xml:space="preserve"> </w:t>
      </w:r>
      <w:r w:rsidR="00A56881" w:rsidRPr="00AC7A0A">
        <w:rPr>
          <w:rFonts w:ascii="Angsana New" w:hAnsi="Angsana New"/>
          <w:sz w:val="32"/>
          <w:szCs w:val="32"/>
        </w:rPr>
        <w:t>2569</w:t>
      </w:r>
      <w:r w:rsidR="00E93886" w:rsidRPr="00AC7A0A">
        <w:rPr>
          <w:rFonts w:ascii="Angsana New" w:hAnsi="Angsana New"/>
          <w:sz w:val="32"/>
          <w:szCs w:val="32"/>
        </w:rPr>
        <w:t> </w:t>
      </w:r>
      <w:r w:rsidR="00E93886" w:rsidRPr="00AC7A0A">
        <w:rPr>
          <w:rFonts w:ascii="Angsana New" w:hAnsi="Angsana New"/>
          <w:sz w:val="32"/>
          <w:szCs w:val="32"/>
          <w:cs/>
        </w:rPr>
        <w:t>กลุ่มบริษัทมีคดีฟ้องร้องอื่นอีก</w:t>
      </w:r>
      <w:r w:rsidR="00322D3A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C20255">
        <w:rPr>
          <w:rFonts w:ascii="Angsana New" w:hAnsi="Angsana New"/>
          <w:sz w:val="32"/>
          <w:szCs w:val="32"/>
        </w:rPr>
        <w:t>59</w:t>
      </w:r>
      <w:r w:rsidR="00322D3A" w:rsidRPr="00AC7A0A">
        <w:rPr>
          <w:rFonts w:ascii="Angsana New" w:hAnsi="Angsana New"/>
          <w:sz w:val="32"/>
          <w:szCs w:val="32"/>
        </w:rPr>
        <w:t xml:space="preserve"> 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คดีซึ่งมีค่าเรียกร้องความเสียหายรวมเป็นจำนวน </w:t>
      </w:r>
      <w:r w:rsidR="00C20255">
        <w:rPr>
          <w:rFonts w:ascii="Angsana New" w:hAnsi="Angsana New"/>
          <w:sz w:val="32"/>
          <w:szCs w:val="32"/>
        </w:rPr>
        <w:t>220</w:t>
      </w:r>
      <w:r w:rsidR="00E93886" w:rsidRPr="00AC7A0A">
        <w:rPr>
          <w:rFonts w:ascii="Angsana New" w:hAnsi="Angsana New"/>
          <w:sz w:val="32"/>
          <w:szCs w:val="32"/>
        </w:rPr>
        <w:t xml:space="preserve"> </w:t>
      </w:r>
      <w:r w:rsidR="00E93886" w:rsidRPr="00AC7A0A">
        <w:rPr>
          <w:rFonts w:ascii="Angsana New" w:hAnsi="Angsana New"/>
          <w:sz w:val="32"/>
          <w:szCs w:val="32"/>
          <w:cs/>
        </w:rPr>
        <w:t>ล้านบาท (</w:t>
      </w:r>
      <w:r w:rsidR="00E93886" w:rsidRPr="00AC7A0A">
        <w:rPr>
          <w:rFonts w:ascii="Angsana New" w:hAnsi="Angsana New"/>
          <w:sz w:val="32"/>
          <w:szCs w:val="32"/>
        </w:rPr>
        <w:t xml:space="preserve">31 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93886"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="00E93886" w:rsidRPr="00AC7A0A">
        <w:rPr>
          <w:rFonts w:ascii="Angsana New" w:hAnsi="Angsana New"/>
          <w:sz w:val="32"/>
          <w:szCs w:val="32"/>
        </w:rPr>
        <w:t xml:space="preserve">: </w:t>
      </w:r>
      <w:r w:rsidR="00322D3A" w:rsidRPr="00AC7A0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C19D8" w:rsidRPr="00AC7A0A">
        <w:rPr>
          <w:rFonts w:ascii="Angsana New" w:hAnsi="Angsana New"/>
          <w:sz w:val="32"/>
          <w:szCs w:val="32"/>
        </w:rPr>
        <w:t>47</w:t>
      </w:r>
      <w:r w:rsidR="00322D3A" w:rsidRPr="00AC7A0A">
        <w:rPr>
          <w:rFonts w:ascii="Angsana New" w:hAnsi="Angsana New"/>
          <w:sz w:val="32"/>
          <w:szCs w:val="32"/>
        </w:rPr>
        <w:t xml:space="preserve"> </w:t>
      </w:r>
      <w:r w:rsidR="00322D3A" w:rsidRPr="00AC7A0A">
        <w:rPr>
          <w:rFonts w:ascii="Angsana New" w:hAnsi="Angsana New" w:hint="cs"/>
          <w:sz w:val="32"/>
          <w:szCs w:val="32"/>
          <w:cs/>
        </w:rPr>
        <w:t xml:space="preserve">คดี </w:t>
      </w:r>
      <w:r w:rsidR="00AC19D8" w:rsidRPr="00AC7A0A">
        <w:rPr>
          <w:rFonts w:ascii="Angsana New" w:hAnsi="Angsana New"/>
          <w:sz w:val="32"/>
          <w:szCs w:val="32"/>
        </w:rPr>
        <w:t>184</w:t>
      </w:r>
      <w:r w:rsidR="00E93886" w:rsidRPr="00AC7A0A">
        <w:rPr>
          <w:rFonts w:ascii="Angsana New" w:hAnsi="Angsana New"/>
          <w:sz w:val="32"/>
          <w:szCs w:val="32"/>
        </w:rPr>
        <w:t xml:space="preserve"> </w:t>
      </w:r>
      <w:r w:rsidR="00E93886" w:rsidRPr="00AC7A0A">
        <w:rPr>
          <w:rFonts w:ascii="Angsana New" w:hAnsi="Angsana New"/>
          <w:sz w:val="32"/>
          <w:szCs w:val="32"/>
          <w:cs/>
        </w:rPr>
        <w:t>ล้านบาท) (งบการเงินเฉพาะกิจการ</w:t>
      </w:r>
      <w:r w:rsidR="00E93886" w:rsidRPr="00AC7A0A">
        <w:rPr>
          <w:rFonts w:ascii="Angsana New" w:hAnsi="Angsana New"/>
          <w:sz w:val="32"/>
          <w:szCs w:val="32"/>
        </w:rPr>
        <w:t xml:space="preserve">: </w:t>
      </w:r>
      <w:r w:rsidR="00322D3A" w:rsidRPr="00AC7A0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20255">
        <w:rPr>
          <w:rFonts w:ascii="Angsana New" w:hAnsi="Angsana New"/>
          <w:sz w:val="32"/>
          <w:szCs w:val="32"/>
        </w:rPr>
        <w:t>9</w:t>
      </w:r>
      <w:r w:rsidR="00322D3A" w:rsidRPr="00AC7A0A">
        <w:rPr>
          <w:rFonts w:ascii="Angsana New" w:hAnsi="Angsana New"/>
          <w:sz w:val="32"/>
          <w:szCs w:val="32"/>
        </w:rPr>
        <w:t xml:space="preserve"> </w:t>
      </w:r>
      <w:r w:rsidR="00322D3A" w:rsidRPr="00AC7A0A">
        <w:rPr>
          <w:rFonts w:ascii="Angsana New" w:hAnsi="Angsana New" w:hint="cs"/>
          <w:sz w:val="32"/>
          <w:szCs w:val="32"/>
          <w:cs/>
        </w:rPr>
        <w:t xml:space="preserve">คดี </w:t>
      </w:r>
      <w:r w:rsidR="00C20255">
        <w:rPr>
          <w:rFonts w:ascii="Angsana New" w:hAnsi="Angsana New"/>
          <w:sz w:val="32"/>
          <w:szCs w:val="32"/>
        </w:rPr>
        <w:t>74</w:t>
      </w:r>
      <w:r w:rsidR="009A5224" w:rsidRPr="00AC7A0A">
        <w:rPr>
          <w:rFonts w:ascii="Angsana New" w:hAnsi="Angsana New"/>
          <w:sz w:val="32"/>
          <w:szCs w:val="32"/>
        </w:rPr>
        <w:t xml:space="preserve"> </w:t>
      </w:r>
      <w:r w:rsidR="00E93886" w:rsidRPr="00AC7A0A">
        <w:rPr>
          <w:rFonts w:ascii="Angsana New" w:hAnsi="Angsana New"/>
          <w:sz w:val="32"/>
          <w:szCs w:val="32"/>
          <w:cs/>
        </w:rPr>
        <w:t>ล้านบาท</w:t>
      </w:r>
      <w:r w:rsidR="00E93886" w:rsidRPr="00AC7A0A">
        <w:rPr>
          <w:rFonts w:ascii="Angsana New" w:hAnsi="Angsana New"/>
          <w:sz w:val="32"/>
          <w:szCs w:val="32"/>
        </w:rPr>
        <w:t xml:space="preserve"> 31 </w:t>
      </w:r>
      <w:r w:rsidR="00E93886" w:rsidRPr="00AC7A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93886" w:rsidRPr="00AC7A0A">
        <w:rPr>
          <w:rFonts w:ascii="Angsana New" w:hAnsi="Angsana New"/>
          <w:sz w:val="32"/>
          <w:szCs w:val="32"/>
        </w:rPr>
        <w:t>256</w:t>
      </w:r>
      <w:r w:rsidR="00AC19D8" w:rsidRPr="00AC7A0A">
        <w:rPr>
          <w:rFonts w:ascii="Angsana New" w:hAnsi="Angsana New"/>
          <w:sz w:val="32"/>
          <w:szCs w:val="32"/>
        </w:rPr>
        <w:t>8</w:t>
      </w:r>
      <w:r w:rsidR="00E93886" w:rsidRPr="00AC7A0A">
        <w:rPr>
          <w:rFonts w:ascii="Angsana New" w:hAnsi="Angsana New"/>
          <w:sz w:val="32"/>
          <w:szCs w:val="32"/>
        </w:rPr>
        <w:t>:</w:t>
      </w:r>
      <w:r w:rsidR="00322D3A" w:rsidRPr="00AC7A0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AC19D8" w:rsidRPr="00AC7A0A">
        <w:rPr>
          <w:rFonts w:ascii="Angsana New" w:hAnsi="Angsana New"/>
          <w:sz w:val="32"/>
          <w:szCs w:val="32"/>
        </w:rPr>
        <w:t>9</w:t>
      </w:r>
      <w:r w:rsidR="00322D3A" w:rsidRPr="00AC7A0A">
        <w:rPr>
          <w:rFonts w:ascii="Angsana New" w:hAnsi="Angsana New"/>
          <w:sz w:val="32"/>
          <w:szCs w:val="32"/>
        </w:rPr>
        <w:t xml:space="preserve"> </w:t>
      </w:r>
      <w:r w:rsidR="00322D3A" w:rsidRPr="00AC7A0A">
        <w:rPr>
          <w:rFonts w:ascii="Angsana New" w:hAnsi="Angsana New" w:hint="cs"/>
          <w:sz w:val="32"/>
          <w:szCs w:val="32"/>
          <w:cs/>
        </w:rPr>
        <w:t xml:space="preserve">คดี </w:t>
      </w:r>
      <w:r w:rsidR="00AC19D8" w:rsidRPr="00AC7A0A">
        <w:rPr>
          <w:rFonts w:ascii="Angsana New" w:hAnsi="Angsana New"/>
          <w:spacing w:val="-4"/>
          <w:sz w:val="32"/>
          <w:szCs w:val="32"/>
        </w:rPr>
        <w:t>79</w:t>
      </w:r>
      <w:r w:rsidR="00E93886" w:rsidRPr="00AC7A0A">
        <w:rPr>
          <w:rFonts w:ascii="Angsana New" w:hAnsi="Angsana New"/>
          <w:spacing w:val="-4"/>
          <w:sz w:val="32"/>
          <w:szCs w:val="32"/>
        </w:rPr>
        <w:t xml:space="preserve"> </w:t>
      </w:r>
      <w:r w:rsidR="00E93886" w:rsidRPr="00AC7A0A">
        <w:rPr>
          <w:rFonts w:ascii="Angsana New" w:hAnsi="Angsana New"/>
          <w:spacing w:val="-4"/>
          <w:sz w:val="32"/>
          <w:szCs w:val="32"/>
          <w:cs/>
        </w:rPr>
        <w:t>ล้านบาท) ซึ่งผลของคดีฟ้องร้องบางคดีข้างต้นและคดีฟ้องร้องอื่น</w:t>
      </w:r>
      <w:r w:rsidR="00E93886" w:rsidRPr="00AC7A0A">
        <w:rPr>
          <w:rFonts w:ascii="Angsana New" w:hAnsi="Angsana New"/>
          <w:spacing w:val="-4"/>
          <w:sz w:val="32"/>
          <w:szCs w:val="32"/>
        </w:rPr>
        <w:t xml:space="preserve"> </w:t>
      </w:r>
      <w:r w:rsidR="00E93886" w:rsidRPr="00AC7A0A">
        <w:rPr>
          <w:rFonts w:ascii="Angsana New" w:hAnsi="Angsana New"/>
          <w:spacing w:val="-4"/>
          <w:sz w:val="32"/>
          <w:szCs w:val="32"/>
          <w:cs/>
        </w:rPr>
        <w:t>ๆ ยังไม่มีข้อสรุป</w:t>
      </w:r>
      <w:r w:rsidR="00284979" w:rsidRPr="00AC7A0A">
        <w:rPr>
          <w:rFonts w:ascii="Angsana New" w:hAnsi="Angsana New"/>
          <w:spacing w:val="-4"/>
          <w:sz w:val="32"/>
          <w:szCs w:val="32"/>
        </w:rPr>
        <w:t xml:space="preserve"> </w:t>
      </w:r>
      <w:r w:rsidR="00E93886" w:rsidRPr="00AC7A0A">
        <w:rPr>
          <w:rFonts w:ascii="Angsana New" w:hAnsi="Angsana New"/>
          <w:spacing w:val="-4"/>
          <w:sz w:val="32"/>
          <w:szCs w:val="32"/>
          <w:cs/>
        </w:rPr>
        <w:t>อย่างไรก็ตา</w:t>
      </w:r>
      <w:r w:rsidR="00E93886" w:rsidRPr="00AC7A0A">
        <w:rPr>
          <w:rFonts w:ascii="Angsana New" w:hAnsi="Angsana New"/>
          <w:sz w:val="32"/>
          <w:szCs w:val="32"/>
          <w:cs/>
        </w:rPr>
        <w:t>ม กลุ่มบริษัทได้ตั้งประมาณการหนี้สินบางส่วนสำหรับผลเสียหายที่อาจจะเกิดขึ้นจากคดีดังกล่าวแล้ว ที่ปรึกษาทางกฎหมายและฝ่ายบริหารของกลุ่มบริษัทเชื่อว่ากลุ่มบริษัท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  <w:r w:rsidR="003819B2">
        <w:rPr>
          <w:rFonts w:ascii="Angsana New" w:hAnsi="Angsana New"/>
          <w:sz w:val="32"/>
          <w:szCs w:val="32"/>
        </w:rPr>
        <w:t xml:space="preserve"> </w:t>
      </w:r>
      <w:r w:rsidR="00AF4BE0">
        <w:rPr>
          <w:rFonts w:ascii="Angsana New" w:hAnsi="Angsana New" w:hint="cs"/>
          <w:sz w:val="32"/>
          <w:szCs w:val="32"/>
          <w:cs/>
        </w:rPr>
        <w:t>และ</w:t>
      </w:r>
      <w:r w:rsidR="003819B2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="003819B2">
        <w:rPr>
          <w:rFonts w:ascii="Angsana New" w:hAnsi="Angsana New"/>
          <w:sz w:val="32"/>
          <w:szCs w:val="32"/>
        </w:rPr>
        <w:t xml:space="preserve">2569 </w:t>
      </w:r>
      <w:r w:rsidR="00AF4BE0">
        <w:rPr>
          <w:rFonts w:ascii="Angsana New" w:hAnsi="Angsana New" w:hint="cs"/>
          <w:sz w:val="32"/>
          <w:szCs w:val="32"/>
          <w:cs/>
        </w:rPr>
        <w:t>บริษัท</w:t>
      </w:r>
      <w:r w:rsidR="00C20255">
        <w:rPr>
          <w:rFonts w:ascii="Angsana New" w:hAnsi="Angsana New" w:hint="cs"/>
          <w:sz w:val="32"/>
          <w:szCs w:val="32"/>
          <w:cs/>
        </w:rPr>
        <w:t>ย่อย</w:t>
      </w:r>
      <w:r w:rsidR="00AF4BE0">
        <w:rPr>
          <w:rFonts w:ascii="Angsana New" w:hAnsi="Angsana New" w:hint="cs"/>
          <w:sz w:val="32"/>
          <w:szCs w:val="32"/>
          <w:cs/>
        </w:rPr>
        <w:t>มีคดี</w:t>
      </w:r>
      <w:r w:rsidR="00C36D15">
        <w:rPr>
          <w:rFonts w:ascii="Angsana New" w:hAnsi="Angsana New" w:hint="cs"/>
          <w:sz w:val="32"/>
          <w:szCs w:val="32"/>
          <w:cs/>
        </w:rPr>
        <w:t>ฟ้องร้องอื่น</w:t>
      </w:r>
      <w:r w:rsidR="00CD6903">
        <w:rPr>
          <w:rFonts w:ascii="Angsana New" w:hAnsi="Angsana New" w:hint="cs"/>
          <w:sz w:val="32"/>
          <w:szCs w:val="32"/>
          <w:cs/>
        </w:rPr>
        <w:t>เพิ่ม</w:t>
      </w:r>
      <w:r w:rsidR="00A27E4B">
        <w:rPr>
          <w:rFonts w:ascii="Angsana New" w:hAnsi="Angsana New" w:hint="cs"/>
          <w:sz w:val="32"/>
          <w:szCs w:val="32"/>
          <w:cs/>
        </w:rPr>
        <w:t>เ</w:t>
      </w:r>
      <w:r w:rsidR="00CD6903">
        <w:rPr>
          <w:rFonts w:ascii="Angsana New" w:hAnsi="Angsana New" w:hint="cs"/>
          <w:sz w:val="32"/>
          <w:szCs w:val="32"/>
          <w:cs/>
        </w:rPr>
        <w:t xml:space="preserve">ติมจำนวน </w:t>
      </w:r>
      <w:r w:rsidR="00C20255">
        <w:rPr>
          <w:rFonts w:ascii="Angsana New" w:hAnsi="Angsana New"/>
          <w:sz w:val="32"/>
          <w:szCs w:val="32"/>
        </w:rPr>
        <w:t>3</w:t>
      </w:r>
      <w:r w:rsidR="00CD6903">
        <w:rPr>
          <w:rFonts w:ascii="Angsana New" w:hAnsi="Angsana New"/>
          <w:sz w:val="32"/>
          <w:szCs w:val="32"/>
        </w:rPr>
        <w:t xml:space="preserve"> </w:t>
      </w:r>
      <w:r w:rsidR="00CD6903">
        <w:rPr>
          <w:rFonts w:ascii="Angsana New" w:hAnsi="Angsana New" w:hint="cs"/>
          <w:sz w:val="32"/>
          <w:szCs w:val="32"/>
          <w:cs/>
        </w:rPr>
        <w:t xml:space="preserve">คดี </w:t>
      </w:r>
      <w:r w:rsidR="003819B2">
        <w:rPr>
          <w:rFonts w:ascii="Angsana New" w:hAnsi="Angsana New" w:hint="cs"/>
          <w:sz w:val="32"/>
          <w:szCs w:val="32"/>
          <w:cs/>
        </w:rPr>
        <w:t>ซึ่งมี</w:t>
      </w:r>
      <w:r w:rsidR="00FE47F3">
        <w:rPr>
          <w:rFonts w:ascii="Angsana New" w:hAnsi="Angsana New" w:hint="cs"/>
          <w:sz w:val="32"/>
          <w:szCs w:val="32"/>
          <w:cs/>
        </w:rPr>
        <w:t>ค่า</w:t>
      </w:r>
      <w:r w:rsidR="003819B2">
        <w:rPr>
          <w:rFonts w:ascii="Angsana New" w:hAnsi="Angsana New" w:hint="cs"/>
          <w:sz w:val="32"/>
          <w:szCs w:val="32"/>
          <w:cs/>
        </w:rPr>
        <w:t xml:space="preserve">เรียกร้องความเสียหายรวม </w:t>
      </w:r>
      <w:r w:rsidR="00C20255">
        <w:rPr>
          <w:rFonts w:ascii="Angsana New" w:hAnsi="Angsana New"/>
          <w:sz w:val="32"/>
          <w:szCs w:val="32"/>
        </w:rPr>
        <w:t>9</w:t>
      </w:r>
      <w:r w:rsidR="003819B2">
        <w:rPr>
          <w:rFonts w:ascii="Angsana New" w:hAnsi="Angsana New"/>
          <w:sz w:val="32"/>
          <w:szCs w:val="32"/>
        </w:rPr>
        <w:t xml:space="preserve"> </w:t>
      </w:r>
      <w:r w:rsidR="003819B2">
        <w:rPr>
          <w:rFonts w:ascii="Angsana New" w:hAnsi="Angsana New" w:hint="cs"/>
          <w:sz w:val="32"/>
          <w:szCs w:val="32"/>
          <w:cs/>
        </w:rPr>
        <w:t>ล้านบาท</w:t>
      </w:r>
    </w:p>
    <w:p w14:paraId="05FDC833" w14:textId="0B615098" w:rsidR="00E93886" w:rsidRPr="00AC7A0A" w:rsidRDefault="008E0D15" w:rsidP="00B63455">
      <w:pPr>
        <w:spacing w:before="60" w:after="60"/>
        <w:ind w:left="1260" w:hanging="720"/>
        <w:jc w:val="thaiDistribute"/>
        <w:rPr>
          <w:rFonts w:ascii="Angsana New" w:eastAsiaTheme="minorEastAsia" w:hAnsi="Angsana New"/>
          <w:strike/>
          <w:sz w:val="32"/>
          <w:szCs w:val="32"/>
          <w:cs/>
          <w:lang w:eastAsia="zh-CN"/>
        </w:rPr>
      </w:pPr>
      <w:r w:rsidRPr="00AC7A0A">
        <w:rPr>
          <w:rFonts w:ascii="Angsana New" w:eastAsiaTheme="minorEastAsia" w:hAnsi="Angsana New"/>
          <w:sz w:val="32"/>
          <w:szCs w:val="32"/>
          <w:lang w:eastAsia="zh-CN"/>
        </w:rPr>
        <w:t>2</w:t>
      </w:r>
      <w:r w:rsidR="00E87FF9" w:rsidRPr="00AC7A0A">
        <w:rPr>
          <w:rFonts w:ascii="Angsana New" w:eastAsiaTheme="minorEastAsia" w:hAnsi="Angsana New"/>
          <w:sz w:val="32"/>
          <w:szCs w:val="32"/>
          <w:lang w:eastAsia="zh-CN"/>
        </w:rPr>
        <w:t>3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>.8.</w:t>
      </w:r>
      <w:r w:rsidR="00884217" w:rsidRPr="00AC7A0A">
        <w:rPr>
          <w:rFonts w:ascii="Angsana New" w:eastAsiaTheme="minorEastAsia" w:hAnsi="Angsana New"/>
          <w:sz w:val="32"/>
          <w:szCs w:val="32"/>
          <w:lang w:eastAsia="zh-CN"/>
        </w:rPr>
        <w:t>9</w:t>
      </w:r>
      <w:r w:rsidR="00E93886"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Pr="00AC7A0A">
        <w:rPr>
          <w:rFonts w:ascii="Angsana New" w:eastAsiaTheme="minorEastAsia" w:hAnsi="Angsana New"/>
          <w:sz w:val="32"/>
          <w:szCs w:val="32"/>
          <w:lang w:eastAsia="zh-CN"/>
        </w:rPr>
        <w:tab/>
      </w:r>
      <w:r w:rsidR="00E93886"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ณ วันที่ </w:t>
      </w:r>
      <w:r w:rsidR="00A01E4E"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30 </w:t>
      </w:r>
      <w:r w:rsidR="00A01E4E"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มิถุนายน</w:t>
      </w:r>
      <w:r w:rsidR="00A56881"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 </w:t>
      </w:r>
      <w:r w:rsidR="00A56881" w:rsidRPr="00AC7A0A">
        <w:rPr>
          <w:rFonts w:ascii="Angsana New" w:eastAsiaTheme="minorEastAsia" w:hAnsi="Angsana New"/>
          <w:sz w:val="32"/>
          <w:szCs w:val="32"/>
          <w:lang w:eastAsia="zh-CN"/>
        </w:rPr>
        <w:t>2569</w:t>
      </w:r>
      <w:r w:rsidR="00E93886" w:rsidRPr="00AC7A0A">
        <w:rPr>
          <w:rFonts w:ascii="Angsana New" w:eastAsiaTheme="minorEastAsia" w:hAnsi="Angsana New"/>
          <w:sz w:val="32"/>
          <w:szCs w:val="32"/>
          <w:lang w:eastAsia="zh-CN"/>
        </w:rPr>
        <w:t> </w:t>
      </w:r>
      <w:r w:rsidR="00E93886"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การร่วมค้ามีคดีฟ้องร้องอื่น</w:t>
      </w:r>
      <w:r w:rsidR="00322D3A"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CD6903">
        <w:rPr>
          <w:rFonts w:ascii="Angsana New" w:eastAsiaTheme="minorEastAsia" w:hAnsi="Angsana New"/>
          <w:sz w:val="32"/>
          <w:szCs w:val="32"/>
          <w:lang w:eastAsia="zh-CN"/>
        </w:rPr>
        <w:t>26</w:t>
      </w:r>
      <w:r w:rsidR="00322D3A"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E93886"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คดีซึ่งมีค่าเรียกร้องความเสียหายรวมจำนวน </w:t>
      </w:r>
      <w:r w:rsidR="003819B2">
        <w:rPr>
          <w:rFonts w:ascii="Angsana New" w:eastAsiaTheme="minorEastAsia" w:hAnsi="Angsana New"/>
          <w:sz w:val="32"/>
          <w:szCs w:val="32"/>
          <w:lang w:eastAsia="zh-CN"/>
        </w:rPr>
        <w:t>2</w:t>
      </w:r>
      <w:r w:rsidR="00CD6903">
        <w:rPr>
          <w:rFonts w:ascii="Angsana New" w:eastAsiaTheme="minorEastAsia" w:hAnsi="Angsana New"/>
          <w:sz w:val="32"/>
          <w:szCs w:val="32"/>
          <w:lang w:eastAsia="zh-CN"/>
        </w:rPr>
        <w:t>7</w:t>
      </w:r>
      <w:r w:rsidR="00E93886"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E93886"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ล้านบาท (</w:t>
      </w:r>
      <w:r w:rsidR="00E93886"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31 </w:t>
      </w:r>
      <w:r w:rsidR="00E93886"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 xml:space="preserve">ธันวาคม </w:t>
      </w:r>
      <w:r w:rsidR="00E93886" w:rsidRPr="00AC7A0A">
        <w:rPr>
          <w:rFonts w:ascii="Angsana New" w:eastAsiaTheme="minorEastAsia" w:hAnsi="Angsana New"/>
          <w:sz w:val="32"/>
          <w:szCs w:val="32"/>
          <w:lang w:eastAsia="zh-CN"/>
        </w:rPr>
        <w:t>256</w:t>
      </w:r>
      <w:r w:rsidR="00AC19D8" w:rsidRPr="00AC7A0A">
        <w:rPr>
          <w:rFonts w:ascii="Angsana New" w:eastAsiaTheme="minorEastAsia" w:hAnsi="Angsana New"/>
          <w:sz w:val="32"/>
          <w:szCs w:val="32"/>
          <w:lang w:eastAsia="zh-CN"/>
        </w:rPr>
        <w:t>8</w:t>
      </w:r>
      <w:r w:rsidR="00E93886"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: </w:t>
      </w:r>
      <w:r w:rsidR="00322D3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จำนวน </w:t>
      </w:r>
      <w:r w:rsidR="00AC19D8" w:rsidRPr="00AC7A0A">
        <w:rPr>
          <w:rFonts w:ascii="Angsana New" w:eastAsiaTheme="minorEastAsia" w:hAnsi="Angsana New"/>
          <w:sz w:val="32"/>
          <w:szCs w:val="32"/>
          <w:lang w:eastAsia="zh-CN"/>
        </w:rPr>
        <w:t>24</w:t>
      </w:r>
      <w:r w:rsidR="00322D3A"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322D3A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คดี </w:t>
      </w:r>
      <w:r w:rsidR="00AC19D8" w:rsidRPr="00AC7A0A">
        <w:rPr>
          <w:rFonts w:ascii="Angsana New" w:eastAsiaTheme="minorEastAsia" w:hAnsi="Angsana New"/>
          <w:sz w:val="32"/>
          <w:szCs w:val="32"/>
          <w:lang w:eastAsia="zh-CN"/>
        </w:rPr>
        <w:t>51</w:t>
      </w:r>
      <w:r w:rsidR="00E93886" w:rsidRPr="00AC7A0A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E93886"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ล้านบาท)</w:t>
      </w:r>
      <w:r w:rsidR="00457E9F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  <w:r w:rsidR="00E93886"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ซึ่งผลของคดีฟ้องร้องของ</w:t>
      </w:r>
      <w:r w:rsidR="00327DB7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</w:t>
      </w:r>
      <w:r w:rsidR="00E93886"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คดีเหล่านี้ยังไม่มีข้อสรุป อย่างไรก็ตาม การร่วมค้าได้ตั้งประมาณการหนี้สินบางส่วนสำหรับ</w:t>
      </w:r>
      <w:r w:rsidR="00327DB7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</w:t>
      </w:r>
      <w:r w:rsidR="00E93886"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ผลเสียหายที่อาจจะเกิดขึ้นจากคดีดังกล่าวแล้ว ที่ปรึกษาทางกฎหมายและฝ่ายบริหารของ</w:t>
      </w:r>
      <w:r w:rsidR="00327DB7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   </w:t>
      </w:r>
      <w:r w:rsidR="00E93886" w:rsidRPr="00AC7A0A">
        <w:rPr>
          <w:rFonts w:ascii="Angsana New" w:eastAsiaTheme="minorEastAsia" w:hAnsi="Angsana New"/>
          <w:sz w:val="32"/>
          <w:szCs w:val="32"/>
          <w:cs/>
          <w:lang w:eastAsia="zh-CN"/>
        </w:rPr>
        <w:t>กลุ่มบริษัทเชื่อว่าการร่วมค้า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  <w:r w:rsidR="00327DB7" w:rsidRPr="00AC7A0A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</w:t>
      </w:r>
      <w:r w:rsidR="00CD6903">
        <w:rPr>
          <w:rFonts w:ascii="Angsana New" w:eastAsiaTheme="minorEastAsia" w:hAnsi="Angsana New" w:hint="cs"/>
          <w:sz w:val="32"/>
          <w:szCs w:val="32"/>
          <w:cs/>
          <w:lang w:eastAsia="zh-CN"/>
        </w:rPr>
        <w:t>และในเดือนกรกฎาคม</w:t>
      </w:r>
      <w:r w:rsidR="00753C76">
        <w:rPr>
          <w:rFonts w:ascii="Angsana New" w:eastAsiaTheme="minorEastAsia" w:hAnsi="Angsana New"/>
          <w:sz w:val="32"/>
          <w:szCs w:val="32"/>
          <w:lang w:eastAsia="zh-CN"/>
        </w:rPr>
        <w:t xml:space="preserve"> 2569 </w:t>
      </w:r>
      <w:r w:rsidR="00A1719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จนถึงวันที่อนุมัติ                    งบการเงินระหว่างกาลนี้ </w:t>
      </w:r>
      <w:r w:rsidR="00CD6903">
        <w:rPr>
          <w:rFonts w:ascii="Angsana New" w:eastAsiaTheme="minorEastAsia" w:hAnsi="Angsana New" w:hint="cs"/>
          <w:sz w:val="32"/>
          <w:szCs w:val="32"/>
          <w:cs/>
          <w:lang w:eastAsia="zh-CN"/>
        </w:rPr>
        <w:t>การร่วมค้ามีคดี</w:t>
      </w:r>
      <w:r w:rsidR="00C36D15">
        <w:rPr>
          <w:rFonts w:ascii="Angsana New" w:eastAsiaTheme="minorEastAsia" w:hAnsi="Angsana New" w:hint="cs"/>
          <w:sz w:val="32"/>
          <w:szCs w:val="32"/>
          <w:cs/>
          <w:lang w:eastAsia="zh-CN"/>
        </w:rPr>
        <w:t>ฟ้องร้องอื่น</w:t>
      </w:r>
      <w:r w:rsidR="00CD6903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เพิ่มเติมจำนวน </w:t>
      </w:r>
      <w:r w:rsidR="00A77027">
        <w:rPr>
          <w:rFonts w:ascii="Angsana New" w:eastAsiaTheme="minorEastAsia" w:hAnsi="Angsana New"/>
          <w:sz w:val="32"/>
          <w:szCs w:val="32"/>
          <w:lang w:eastAsia="zh-CN"/>
        </w:rPr>
        <w:t>5</w:t>
      </w:r>
      <w:r w:rsidR="00CD6903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CD6903">
        <w:rPr>
          <w:rFonts w:ascii="Angsana New" w:eastAsiaTheme="minorEastAsia" w:hAnsi="Angsana New" w:hint="cs"/>
          <w:sz w:val="32"/>
          <w:szCs w:val="32"/>
          <w:cs/>
          <w:lang w:eastAsia="zh-CN"/>
        </w:rPr>
        <w:t>คดี ซึ่งมีค่าเรียกร้อง</w:t>
      </w:r>
      <w:r w:rsidR="00A1719F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         </w:t>
      </w:r>
      <w:r w:rsidR="00CD6903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ความเสียหายรวม </w:t>
      </w:r>
      <w:r w:rsidR="00A77027">
        <w:rPr>
          <w:rFonts w:ascii="Angsana New" w:eastAsiaTheme="minorEastAsia" w:hAnsi="Angsana New"/>
          <w:sz w:val="32"/>
          <w:szCs w:val="32"/>
          <w:lang w:eastAsia="zh-CN"/>
        </w:rPr>
        <w:t>11</w:t>
      </w:r>
      <w:r w:rsidR="00CD6903">
        <w:rPr>
          <w:rFonts w:ascii="Angsana New" w:eastAsiaTheme="minorEastAsia" w:hAnsi="Angsana New"/>
          <w:sz w:val="32"/>
          <w:szCs w:val="32"/>
          <w:lang w:eastAsia="zh-CN"/>
        </w:rPr>
        <w:t xml:space="preserve"> </w:t>
      </w:r>
      <w:r w:rsidR="00CD6903">
        <w:rPr>
          <w:rFonts w:ascii="Angsana New" w:eastAsiaTheme="minorEastAsia" w:hAnsi="Angsana New" w:hint="cs"/>
          <w:sz w:val="32"/>
          <w:szCs w:val="32"/>
          <w:cs/>
          <w:lang w:eastAsia="zh-CN"/>
        </w:rPr>
        <w:t>ล้านบาท</w:t>
      </w:r>
    </w:p>
    <w:p w14:paraId="6B001125" w14:textId="78CAA87F" w:rsidR="00A63685" w:rsidRPr="00AC7A0A" w:rsidRDefault="004E54BC" w:rsidP="00B63455">
      <w:pPr>
        <w:pStyle w:val="Heading2"/>
        <w:spacing w:before="6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  <w:cs/>
        </w:rPr>
      </w:pPr>
      <w:r w:rsidRPr="00AC7A0A">
        <w:rPr>
          <w:rFonts w:ascii="Angsana New" w:hAnsi="Angsana New"/>
          <w:i w:val="0"/>
          <w:iCs w:val="0"/>
          <w:sz w:val="32"/>
          <w:szCs w:val="32"/>
        </w:rPr>
        <w:t>2</w:t>
      </w:r>
      <w:r w:rsidR="00E87FF9" w:rsidRPr="00AC7A0A">
        <w:rPr>
          <w:rFonts w:ascii="Angsana New" w:hAnsi="Angsana New"/>
          <w:i w:val="0"/>
          <w:iCs w:val="0"/>
          <w:sz w:val="32"/>
          <w:szCs w:val="32"/>
        </w:rPr>
        <w:t>4</w:t>
      </w:r>
      <w:r w:rsidR="008E64C2" w:rsidRPr="00AC7A0A">
        <w:rPr>
          <w:rFonts w:ascii="Angsana New" w:hAnsi="Angsana New"/>
          <w:i w:val="0"/>
          <w:iCs w:val="0"/>
          <w:sz w:val="32"/>
          <w:szCs w:val="32"/>
        </w:rPr>
        <w:t>.</w:t>
      </w:r>
      <w:r w:rsidR="008E64C2" w:rsidRPr="00AC7A0A">
        <w:rPr>
          <w:rFonts w:ascii="Angsana New" w:hAnsi="Angsana New"/>
          <w:i w:val="0"/>
          <w:iCs w:val="0"/>
          <w:sz w:val="32"/>
          <w:szCs w:val="32"/>
        </w:rPr>
        <w:tab/>
      </w:r>
      <w:r w:rsidR="00A63685" w:rsidRPr="00AC7A0A">
        <w:rPr>
          <w:rFonts w:ascii="Angsana New" w:hAnsi="Angsana New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5955700A" w14:textId="77777777" w:rsidR="00AE14D0" w:rsidRPr="00AC7A0A" w:rsidRDefault="00A63685" w:rsidP="00B63455">
      <w:pPr>
        <w:pStyle w:val="ListParagraph"/>
        <w:tabs>
          <w:tab w:val="left" w:pos="720"/>
          <w:tab w:val="right" w:pos="7200"/>
          <w:tab w:val="right" w:pos="8540"/>
        </w:tabs>
        <w:spacing w:before="60" w:after="6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C7A0A">
        <w:rPr>
          <w:rFonts w:ascii="Angsana New" w:hAnsi="Angsana New" w:cs="Angsana New"/>
          <w:b/>
          <w:bCs/>
          <w:sz w:val="32"/>
          <w:szCs w:val="32"/>
        </w:rPr>
        <w:tab/>
      </w:r>
      <w:r w:rsidRPr="00AC7A0A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Pr="00AC7A0A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AC7A0A">
        <w:rPr>
          <w:rFonts w:ascii="Angsana New" w:hAnsi="Angsana New" w:cs="Angsana New"/>
          <w:sz w:val="32"/>
          <w:szCs w:val="32"/>
          <w:cs/>
        </w:rPr>
        <w:t>งบฐานะการเงิน</w:t>
      </w:r>
    </w:p>
    <w:p w14:paraId="143E5194" w14:textId="25AA0226" w:rsidR="00A63685" w:rsidRPr="00AC7A0A" w:rsidRDefault="00AE14D0" w:rsidP="00B63455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C7A0A">
        <w:rPr>
          <w:rFonts w:ascii="Angsana New" w:hAnsi="Angsana New"/>
          <w:sz w:val="32"/>
          <w:szCs w:val="32"/>
        </w:rPr>
        <w:tab/>
      </w:r>
      <w:r w:rsidR="00A63685" w:rsidRPr="00AC7A0A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14:paraId="2DAF11B0" w14:textId="77777777" w:rsidR="005A7784" w:rsidRDefault="005A77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F3896" w14:textId="682B2BB9" w:rsidR="005A7784" w:rsidRPr="005A7784" w:rsidRDefault="005A7784" w:rsidP="005A7784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A7784">
        <w:rPr>
          <w:rFonts w:ascii="Angsana New" w:hAnsi="Angsana New"/>
          <w:b/>
          <w:bCs/>
          <w:sz w:val="32"/>
          <w:szCs w:val="32"/>
        </w:rPr>
        <w:lastRenderedPageBreak/>
        <w:t>25.   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A778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B2AA4B0" w14:textId="3E3ACFAC" w:rsidR="005A7784" w:rsidRPr="005A7784" w:rsidRDefault="005A7784" w:rsidP="005A7784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A7784">
        <w:rPr>
          <w:rFonts w:ascii="Angsana New" w:hAnsi="Angsana New"/>
          <w:sz w:val="32"/>
          <w:szCs w:val="32"/>
          <w:cs/>
        </w:rPr>
        <w:t>เมื่อวันที่</w:t>
      </w:r>
      <w:r w:rsidRPr="005A7784">
        <w:rPr>
          <w:rFonts w:ascii="Angsana New" w:hAnsi="Angsana New"/>
          <w:sz w:val="32"/>
          <w:szCs w:val="32"/>
        </w:rPr>
        <w:t> 6 </w:t>
      </w:r>
      <w:r w:rsidRPr="005A7784">
        <w:rPr>
          <w:rFonts w:ascii="Angsana New" w:hAnsi="Angsana New"/>
          <w:sz w:val="32"/>
          <w:szCs w:val="32"/>
          <w:cs/>
        </w:rPr>
        <w:t>สิงหาคม</w:t>
      </w:r>
      <w:r w:rsidRPr="005A7784">
        <w:rPr>
          <w:rFonts w:ascii="Angsana New" w:hAnsi="Angsana New"/>
          <w:sz w:val="32"/>
          <w:szCs w:val="32"/>
        </w:rPr>
        <w:t> 2569 </w:t>
      </w:r>
      <w:r w:rsidRPr="005A7784">
        <w:rPr>
          <w:rFonts w:ascii="Angsana New" w:hAnsi="Angsana New"/>
          <w:sz w:val="32"/>
          <w:szCs w:val="32"/>
          <w:cs/>
        </w:rPr>
        <w:t>บริษัทฯออกหุ้นกู้ระยะยาวแบบมีหลักประกันชนิดระบุชื่อผู้ถือประเภท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Pr="005A7784">
        <w:rPr>
          <w:rFonts w:ascii="Angsana New" w:hAnsi="Angsana New"/>
          <w:sz w:val="32"/>
          <w:szCs w:val="32"/>
          <w:cs/>
        </w:rPr>
        <w:t>ไม่ด้อยสิทธิ มีผู้แทนผู้ถือหุ้นกู้ และผู้ออกหุ้นกู้มีสิทธิไถ่ถอนหุ้นกู้ก่อนครบกำหนด ชำระดอกเบี้ยทุก</w:t>
      </w:r>
      <w:r w:rsidRPr="005A7784">
        <w:rPr>
          <w:rFonts w:ascii="Angsana New" w:hAnsi="Angsana New"/>
          <w:sz w:val="32"/>
          <w:szCs w:val="32"/>
        </w:rPr>
        <w:t> 3 </w:t>
      </w:r>
      <w:r w:rsidRPr="005A7784">
        <w:rPr>
          <w:rFonts w:ascii="Angsana New" w:hAnsi="Angsana New"/>
          <w:sz w:val="32"/>
          <w:szCs w:val="32"/>
          <w:cs/>
        </w:rPr>
        <w:t>เดือน โดยออกให้แก่ผู้ลงทุนสถาบันการเงิน และ/หรือผู้ลงทุนรายใหญ่ ซึ่งประกอบด้วยหุ้นกู้อายุ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5A7784">
        <w:rPr>
          <w:rFonts w:ascii="Angsana New" w:hAnsi="Angsana New"/>
          <w:sz w:val="32"/>
          <w:szCs w:val="32"/>
          <w:cs/>
        </w:rPr>
        <w:t xml:space="preserve"> </w:t>
      </w:r>
      <w:r w:rsidRPr="005A7784">
        <w:rPr>
          <w:rFonts w:ascii="Angsana New" w:hAnsi="Angsana New"/>
          <w:sz w:val="32"/>
          <w:szCs w:val="32"/>
        </w:rPr>
        <w:t xml:space="preserve">1 </w:t>
      </w:r>
      <w:r w:rsidRPr="005A7784">
        <w:rPr>
          <w:rFonts w:ascii="Angsana New" w:hAnsi="Angsana New"/>
          <w:sz w:val="32"/>
          <w:szCs w:val="32"/>
          <w:cs/>
        </w:rPr>
        <w:t>ปี</w:t>
      </w:r>
      <w:r w:rsidRPr="005A7784">
        <w:rPr>
          <w:rFonts w:ascii="Angsana New" w:hAnsi="Angsana New"/>
          <w:sz w:val="32"/>
          <w:szCs w:val="32"/>
        </w:rPr>
        <w:t> 1 </w:t>
      </w:r>
      <w:r w:rsidRPr="005A7784">
        <w:rPr>
          <w:rFonts w:ascii="Angsana New" w:hAnsi="Angsana New"/>
          <w:sz w:val="32"/>
          <w:szCs w:val="32"/>
          <w:cs/>
        </w:rPr>
        <w:t xml:space="preserve">เดือน </w:t>
      </w:r>
      <w:r w:rsidRPr="005A7784">
        <w:rPr>
          <w:rFonts w:ascii="Angsana New" w:hAnsi="Angsana New"/>
          <w:sz w:val="32"/>
          <w:szCs w:val="32"/>
        </w:rPr>
        <w:t>3 </w:t>
      </w:r>
      <w:r w:rsidRPr="005A7784">
        <w:rPr>
          <w:rFonts w:ascii="Angsana New" w:hAnsi="Angsana New"/>
          <w:sz w:val="32"/>
          <w:szCs w:val="32"/>
          <w:cs/>
        </w:rPr>
        <w:t xml:space="preserve">วัน จำนวน </w:t>
      </w:r>
      <w:r w:rsidRPr="005A7784">
        <w:rPr>
          <w:rFonts w:ascii="Angsana New" w:hAnsi="Angsana New"/>
          <w:sz w:val="32"/>
          <w:szCs w:val="32"/>
        </w:rPr>
        <w:t xml:space="preserve">502 </w:t>
      </w:r>
      <w:r w:rsidRPr="005A7784">
        <w:rPr>
          <w:rFonts w:ascii="Angsana New" w:hAnsi="Angsana New"/>
          <w:sz w:val="32"/>
          <w:szCs w:val="32"/>
          <w:cs/>
        </w:rPr>
        <w:t>ล้านบาท อัตราดอกเบี้ยคงที่ร้อยละ</w:t>
      </w:r>
      <w:r w:rsidRPr="005A7784">
        <w:rPr>
          <w:rFonts w:ascii="Angsana New" w:hAnsi="Angsana New"/>
          <w:sz w:val="32"/>
          <w:szCs w:val="32"/>
        </w:rPr>
        <w:t> 6.70 </w:t>
      </w:r>
      <w:r w:rsidRPr="005A7784">
        <w:rPr>
          <w:rFonts w:ascii="Angsana New" w:hAnsi="Angsana New"/>
          <w:sz w:val="32"/>
          <w:szCs w:val="32"/>
          <w:cs/>
        </w:rPr>
        <w:t>ต่อปี และหุ้นกู้อายุ</w:t>
      </w:r>
      <w:r w:rsidRPr="005A7784">
        <w:rPr>
          <w:rFonts w:ascii="Angsana New" w:hAnsi="Angsana New"/>
          <w:sz w:val="32"/>
          <w:szCs w:val="32"/>
        </w:rPr>
        <w:t xml:space="preserve"> 2 </w:t>
      </w:r>
      <w:r w:rsidRPr="005A7784">
        <w:rPr>
          <w:rFonts w:ascii="Angsana New" w:hAnsi="Angsana New"/>
          <w:sz w:val="32"/>
          <w:szCs w:val="32"/>
          <w:cs/>
        </w:rPr>
        <w:t>ปี</w:t>
      </w:r>
      <w:r w:rsidRPr="005A7784">
        <w:rPr>
          <w:rFonts w:ascii="Angsana New" w:hAnsi="Angsana New"/>
          <w:sz w:val="32"/>
          <w:szCs w:val="32"/>
        </w:rPr>
        <w:t xml:space="preserve"> 6 </w:t>
      </w:r>
      <w:r w:rsidRPr="005A7784">
        <w:rPr>
          <w:rFonts w:ascii="Angsana New" w:hAnsi="Angsana New"/>
          <w:sz w:val="32"/>
          <w:szCs w:val="32"/>
          <w:cs/>
        </w:rPr>
        <w:t>เดือน</w:t>
      </w:r>
      <w:r w:rsidRPr="005A7784">
        <w:rPr>
          <w:rFonts w:ascii="Angsana New" w:hAnsi="Angsana New"/>
          <w:sz w:val="32"/>
          <w:szCs w:val="32"/>
        </w:rPr>
        <w:t> 27 </w:t>
      </w:r>
      <w:r w:rsidRPr="005A7784">
        <w:rPr>
          <w:rFonts w:ascii="Angsana New" w:hAnsi="Angsana New"/>
          <w:sz w:val="32"/>
          <w:szCs w:val="32"/>
          <w:cs/>
        </w:rPr>
        <w:t>วัน จำนวน</w:t>
      </w:r>
      <w:r w:rsidRPr="005A7784">
        <w:rPr>
          <w:rFonts w:ascii="Angsana New" w:hAnsi="Angsana New"/>
          <w:sz w:val="32"/>
          <w:szCs w:val="32"/>
        </w:rPr>
        <w:t> 390 </w:t>
      </w:r>
      <w:r w:rsidRPr="005A7784">
        <w:rPr>
          <w:rFonts w:ascii="Angsana New" w:hAnsi="Angsana New"/>
          <w:sz w:val="32"/>
          <w:szCs w:val="32"/>
          <w:cs/>
        </w:rPr>
        <w:t>ล้านบาท อัตราดอกเบี้ยคงที่ร้อยละ</w:t>
      </w:r>
      <w:r w:rsidRPr="005A7784">
        <w:rPr>
          <w:rFonts w:ascii="Angsana New" w:hAnsi="Angsana New"/>
          <w:sz w:val="32"/>
          <w:szCs w:val="32"/>
        </w:rPr>
        <w:t> 7.20 </w:t>
      </w:r>
      <w:r w:rsidRPr="005A7784">
        <w:rPr>
          <w:rFonts w:ascii="Angsana New" w:hAnsi="Angsana New"/>
          <w:sz w:val="32"/>
          <w:szCs w:val="32"/>
          <w:cs/>
        </w:rPr>
        <w:t>ต่อปี หุ้นกู้ดังกล่าวค้ำประกันโดยการจดจำนองที่ดินของบริษัทย่อย</w:t>
      </w:r>
    </w:p>
    <w:p w14:paraId="39C2BA1C" w14:textId="40022197" w:rsidR="002C47CE" w:rsidRPr="00AC7A0A" w:rsidRDefault="005A7784" w:rsidP="00B6345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2A0F23" w:rsidRPr="00AC7A0A">
        <w:rPr>
          <w:rFonts w:ascii="Angsana New" w:hAnsi="Angsana New"/>
          <w:b/>
          <w:bCs/>
          <w:sz w:val="32"/>
          <w:szCs w:val="32"/>
        </w:rPr>
        <w:t>.</w:t>
      </w:r>
      <w:r w:rsidR="002C47CE" w:rsidRPr="00AC7A0A">
        <w:rPr>
          <w:rFonts w:ascii="Angsana New" w:hAnsi="Angsana New"/>
          <w:b/>
          <w:bCs/>
          <w:sz w:val="32"/>
          <w:szCs w:val="32"/>
        </w:rPr>
        <w:tab/>
      </w:r>
      <w:r w:rsidR="002C47CE" w:rsidRPr="00AC7A0A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214E05" w:rsidRPr="00AC7A0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2C47CE" w:rsidRPr="00AC7A0A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55BE191" w14:textId="7672B585" w:rsidR="00067809" w:rsidRPr="00015187" w:rsidRDefault="002C47CE" w:rsidP="00B63455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</w:rPr>
      </w:pPr>
      <w:r w:rsidRPr="00AC7A0A">
        <w:rPr>
          <w:rFonts w:ascii="Angsana New" w:hAnsi="Angsana New"/>
          <w:sz w:val="32"/>
          <w:szCs w:val="32"/>
          <w:cs/>
        </w:rPr>
        <w:tab/>
      </w:r>
      <w:r w:rsidR="00214E05" w:rsidRPr="00AC7A0A">
        <w:rPr>
          <w:rFonts w:ascii="Angsana New" w:hAnsi="Angsana New" w:hint="cs"/>
          <w:sz w:val="32"/>
          <w:szCs w:val="32"/>
          <w:cs/>
        </w:rPr>
        <w:t>งบ</w:t>
      </w:r>
      <w:r w:rsidRPr="00AC7A0A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การเงินระหว่างกาลนี้ได้รับการอนุมัติให้ออกโดยคณะกรรมการของบริษัทฯเมื่อวันที่</w:t>
      </w:r>
      <w:r w:rsidR="00214E05" w:rsidRPr="00AC7A0A">
        <w:rPr>
          <w:rFonts w:ascii="Angsana New" w:hAnsi="Angsana New" w:hint="cs"/>
          <w:sz w:val="32"/>
          <w:szCs w:val="32"/>
          <w:cs/>
        </w:rPr>
        <w:t xml:space="preserve"> </w:t>
      </w:r>
      <w:r w:rsidR="005D2484" w:rsidRPr="00AC7A0A">
        <w:rPr>
          <w:rFonts w:ascii="Angsana New" w:hAnsi="Angsana New"/>
          <w:sz w:val="32"/>
          <w:szCs w:val="32"/>
        </w:rPr>
        <w:t>13</w:t>
      </w:r>
      <w:r w:rsidR="00512E6A" w:rsidRPr="00AC7A0A">
        <w:rPr>
          <w:rFonts w:ascii="Angsana New" w:hAnsi="Angsana New"/>
          <w:sz w:val="32"/>
          <w:szCs w:val="32"/>
        </w:rPr>
        <w:t xml:space="preserve"> </w:t>
      </w:r>
      <w:r w:rsidR="00512E6A" w:rsidRPr="00AC7A0A">
        <w:rPr>
          <w:rFonts w:ascii="Angsana New" w:hAnsi="Angsana New" w:hint="cs"/>
          <w:sz w:val="32"/>
          <w:szCs w:val="32"/>
          <w:cs/>
        </w:rPr>
        <w:t>สิงหาคม</w:t>
      </w:r>
      <w:r w:rsidR="00F922FC" w:rsidRPr="00AC7A0A">
        <w:rPr>
          <w:rFonts w:ascii="Angsana New" w:hAnsi="Angsana New"/>
          <w:sz w:val="32"/>
          <w:szCs w:val="32"/>
        </w:rPr>
        <w:t xml:space="preserve"> 256</w:t>
      </w:r>
      <w:r w:rsidR="00AC19D8" w:rsidRPr="00AC7A0A">
        <w:rPr>
          <w:rFonts w:ascii="Angsana New" w:hAnsi="Angsana New"/>
          <w:sz w:val="32"/>
          <w:szCs w:val="32"/>
        </w:rPr>
        <w:t>9</w:t>
      </w:r>
    </w:p>
    <w:sectPr w:rsidR="00067809" w:rsidRPr="00015187" w:rsidSect="00C2668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79011" w14:textId="77777777" w:rsidR="001A3B70" w:rsidRDefault="001A3B70" w:rsidP="00B9120C">
      <w:r>
        <w:separator/>
      </w:r>
    </w:p>
  </w:endnote>
  <w:endnote w:type="continuationSeparator" w:id="0">
    <w:p w14:paraId="7E560783" w14:textId="77777777" w:rsidR="001A3B70" w:rsidRDefault="001A3B70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Arial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07048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40"/>
        <w:szCs w:val="40"/>
      </w:rPr>
    </w:sdtEndPr>
    <w:sdtContent>
      <w:p w14:paraId="2BA131A3" w14:textId="211A96D2" w:rsidR="000402B5" w:rsidRPr="000402B5" w:rsidRDefault="000402B5" w:rsidP="000402B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402B5">
          <w:rPr>
            <w:rFonts w:ascii="Angsana New" w:hAnsi="Angsana New"/>
            <w:sz w:val="32"/>
            <w:szCs w:val="32"/>
          </w:rPr>
          <w:fldChar w:fldCharType="begin"/>
        </w:r>
        <w:r w:rsidRPr="000402B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402B5">
          <w:rPr>
            <w:rFonts w:ascii="Angsana New" w:hAnsi="Angsana New"/>
            <w:sz w:val="32"/>
            <w:szCs w:val="32"/>
          </w:rPr>
          <w:fldChar w:fldCharType="separate"/>
        </w:r>
        <w:r w:rsidRPr="000402B5">
          <w:rPr>
            <w:rFonts w:ascii="Angsana New" w:hAnsi="Angsana New"/>
            <w:noProof/>
            <w:sz w:val="32"/>
            <w:szCs w:val="32"/>
          </w:rPr>
          <w:t>2</w:t>
        </w:r>
        <w:r w:rsidRPr="000402B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424C7" w14:textId="77777777" w:rsidR="00616454" w:rsidRDefault="00616454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616454" w:rsidRDefault="006164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616454" w:rsidRPr="00BC6E30" w:rsidRDefault="00616454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EEE0F" w14:textId="77777777" w:rsidR="001A3B70" w:rsidRDefault="001A3B70" w:rsidP="00B9120C">
      <w:r>
        <w:separator/>
      </w:r>
    </w:p>
  </w:footnote>
  <w:footnote w:type="continuationSeparator" w:id="0">
    <w:p w14:paraId="5DDB7936" w14:textId="77777777" w:rsidR="001A3B70" w:rsidRDefault="001A3B70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C70EA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6F9B4" w14:textId="77777777" w:rsidR="00616454" w:rsidRDefault="00616454" w:rsidP="00F43AC8">
    <w:pPr>
      <w:pStyle w:val="Header"/>
      <w:jc w:val="right"/>
      <w:rPr>
        <w:sz w:val="32"/>
        <w:szCs w:val="32"/>
      </w:rPr>
    </w:pPr>
  </w:p>
  <w:p w14:paraId="55F652CB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14E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C1092"/>
    <w:multiLevelType w:val="hybridMultilevel"/>
    <w:tmpl w:val="08E48094"/>
    <w:lvl w:ilvl="0" w:tplc="0C98852A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A5F71"/>
    <w:multiLevelType w:val="hybridMultilevel"/>
    <w:tmpl w:val="B5FE7D1C"/>
    <w:lvl w:ilvl="0" w:tplc="1FCAE2B4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cs"/>
        <w:sz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C26DBA"/>
    <w:multiLevelType w:val="multilevel"/>
    <w:tmpl w:val="86C25C64"/>
    <w:lvl w:ilvl="0">
      <w:start w:val="15"/>
      <w:numFmt w:val="decimal"/>
      <w:lvlText w:val="%1"/>
      <w:lvlJc w:val="left"/>
      <w:pPr>
        <w:ind w:left="375" w:hanging="375"/>
      </w:pPr>
      <w:rPr>
        <w:b/>
        <w:u w:val="single"/>
      </w:rPr>
    </w:lvl>
    <w:lvl w:ilvl="1">
      <w:start w:val="2"/>
      <w:numFmt w:val="decimal"/>
      <w:lvlText w:val="%1.%2"/>
      <w:lvlJc w:val="left"/>
      <w:pPr>
        <w:ind w:left="375" w:hanging="375"/>
      </w:pPr>
      <w:rPr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  <w:u w:val="single"/>
      </w:rPr>
    </w:lvl>
  </w:abstractNum>
  <w:abstractNum w:abstractNumId="1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4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8B17E88"/>
    <w:multiLevelType w:val="multilevel"/>
    <w:tmpl w:val="A052EB76"/>
    <w:lvl w:ilvl="0">
      <w:start w:val="15"/>
      <w:numFmt w:val="decimal"/>
      <w:lvlText w:val="%1"/>
      <w:lvlJc w:val="left"/>
      <w:pPr>
        <w:ind w:left="510" w:hanging="510"/>
      </w:pPr>
    </w:lvl>
    <w:lvl w:ilvl="1">
      <w:start w:val="2"/>
      <w:numFmt w:val="decimal"/>
      <w:lvlText w:val="%1.%2"/>
      <w:lvlJc w:val="left"/>
      <w:pPr>
        <w:ind w:left="510" w:hanging="510"/>
      </w:pPr>
    </w:lvl>
    <w:lvl w:ilvl="2">
      <w:start w:val="3"/>
      <w:numFmt w:val="decimal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3" w15:restartNumberingAfterBreak="0">
    <w:nsid w:val="5AF402EF"/>
    <w:multiLevelType w:val="hybridMultilevel"/>
    <w:tmpl w:val="91002934"/>
    <w:lvl w:ilvl="0" w:tplc="3DD8EA06">
      <w:start w:val="1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A3DD2"/>
    <w:multiLevelType w:val="hybridMultilevel"/>
    <w:tmpl w:val="4E544EE2"/>
    <w:lvl w:ilvl="0" w:tplc="46383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EF33E2D"/>
    <w:multiLevelType w:val="hybridMultilevel"/>
    <w:tmpl w:val="53BA94D4"/>
    <w:lvl w:ilvl="0" w:tplc="34ECA318">
      <w:start w:val="1"/>
      <w:numFmt w:val="decimal"/>
      <w:lvlText w:val="(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1" w15:restartNumberingAfterBreak="0">
    <w:nsid w:val="6FF97C21"/>
    <w:multiLevelType w:val="hybridMultilevel"/>
    <w:tmpl w:val="C99A9CD2"/>
    <w:lvl w:ilvl="0" w:tplc="7D8600AA">
      <w:start w:val="15"/>
      <w:numFmt w:val="bullet"/>
      <w:lvlText w:val="-"/>
      <w:lvlJc w:val="left"/>
      <w:pPr>
        <w:ind w:left="112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3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52016449">
    <w:abstractNumId w:val="6"/>
  </w:num>
  <w:num w:numId="2" w16cid:durableId="974024762">
    <w:abstractNumId w:val="16"/>
  </w:num>
  <w:num w:numId="3" w16cid:durableId="1662780756">
    <w:abstractNumId w:val="35"/>
  </w:num>
  <w:num w:numId="4" w16cid:durableId="762604585">
    <w:abstractNumId w:val="12"/>
  </w:num>
  <w:num w:numId="5" w16cid:durableId="2073698452">
    <w:abstractNumId w:val="36"/>
  </w:num>
  <w:num w:numId="6" w16cid:durableId="1776559302">
    <w:abstractNumId w:val="14"/>
  </w:num>
  <w:num w:numId="7" w16cid:durableId="1131559992">
    <w:abstractNumId w:val="17"/>
  </w:num>
  <w:num w:numId="8" w16cid:durableId="693533280">
    <w:abstractNumId w:val="24"/>
  </w:num>
  <w:num w:numId="9" w16cid:durableId="159977180">
    <w:abstractNumId w:val="13"/>
  </w:num>
  <w:num w:numId="10" w16cid:durableId="1956674395">
    <w:abstractNumId w:val="29"/>
  </w:num>
  <w:num w:numId="11" w16cid:durableId="573049662">
    <w:abstractNumId w:val="15"/>
  </w:num>
  <w:num w:numId="12" w16cid:durableId="1106542239">
    <w:abstractNumId w:val="10"/>
  </w:num>
  <w:num w:numId="13" w16cid:durableId="869219496">
    <w:abstractNumId w:val="33"/>
  </w:num>
  <w:num w:numId="14" w16cid:durableId="147291541">
    <w:abstractNumId w:val="5"/>
  </w:num>
  <w:num w:numId="15" w16cid:durableId="1432361068">
    <w:abstractNumId w:val="22"/>
  </w:num>
  <w:num w:numId="16" w16cid:durableId="1444113473">
    <w:abstractNumId w:val="7"/>
  </w:num>
  <w:num w:numId="17" w16cid:durableId="2061316891">
    <w:abstractNumId w:val="28"/>
  </w:num>
  <w:num w:numId="18" w16cid:durableId="1960329593">
    <w:abstractNumId w:val="32"/>
  </w:num>
  <w:num w:numId="19" w16cid:durableId="1156914822">
    <w:abstractNumId w:val="20"/>
  </w:num>
  <w:num w:numId="20" w16cid:durableId="555632293">
    <w:abstractNumId w:val="3"/>
  </w:num>
  <w:num w:numId="21" w16cid:durableId="1891570644">
    <w:abstractNumId w:val="19"/>
  </w:num>
  <w:num w:numId="22" w16cid:durableId="611597750">
    <w:abstractNumId w:val="8"/>
  </w:num>
  <w:num w:numId="23" w16cid:durableId="12624522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60310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2128467">
    <w:abstractNumId w:val="2"/>
  </w:num>
  <w:num w:numId="26" w16cid:durableId="1237125635">
    <w:abstractNumId w:val="1"/>
  </w:num>
  <w:num w:numId="27" w16cid:durableId="938218986">
    <w:abstractNumId w:val="0"/>
  </w:num>
  <w:num w:numId="28" w16cid:durableId="910458211">
    <w:abstractNumId w:val="21"/>
  </w:num>
  <w:num w:numId="29" w16cid:durableId="41053153">
    <w:abstractNumId w:val="25"/>
  </w:num>
  <w:num w:numId="30" w16cid:durableId="225722009">
    <w:abstractNumId w:val="26"/>
  </w:num>
  <w:num w:numId="31" w16cid:durableId="24006420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751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64794094">
    <w:abstractNumId w:val="30"/>
  </w:num>
  <w:num w:numId="34" w16cid:durableId="904876901">
    <w:abstractNumId w:val="9"/>
  </w:num>
  <w:num w:numId="35" w16cid:durableId="982002999">
    <w:abstractNumId w:val="4"/>
  </w:num>
  <w:num w:numId="36" w16cid:durableId="138084692">
    <w:abstractNumId w:val="23"/>
  </w:num>
  <w:num w:numId="37" w16cid:durableId="12706237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91743754">
    <w:abstractNumId w:val="31"/>
  </w:num>
  <w:num w:numId="39" w16cid:durableId="1430275396">
    <w:abstractNumId w:val="11"/>
    <w:lvlOverride w:ilvl="0">
      <w:startOverride w:val="1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02973429">
    <w:abstractNumId w:val="18"/>
    <w:lvlOverride w:ilvl="0">
      <w:startOverride w:val="1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1168300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4DB"/>
    <w:rsid w:val="00000487"/>
    <w:rsid w:val="00000755"/>
    <w:rsid w:val="00000B42"/>
    <w:rsid w:val="00000F92"/>
    <w:rsid w:val="00001474"/>
    <w:rsid w:val="00001D79"/>
    <w:rsid w:val="000022E7"/>
    <w:rsid w:val="000034E8"/>
    <w:rsid w:val="0000355F"/>
    <w:rsid w:val="000045C5"/>
    <w:rsid w:val="00004A1E"/>
    <w:rsid w:val="00004D90"/>
    <w:rsid w:val="00005532"/>
    <w:rsid w:val="000055A8"/>
    <w:rsid w:val="00005DE3"/>
    <w:rsid w:val="00005E1D"/>
    <w:rsid w:val="00005F59"/>
    <w:rsid w:val="00006A82"/>
    <w:rsid w:val="00006DDD"/>
    <w:rsid w:val="000075BA"/>
    <w:rsid w:val="0000788C"/>
    <w:rsid w:val="00010A33"/>
    <w:rsid w:val="0001134B"/>
    <w:rsid w:val="000113E0"/>
    <w:rsid w:val="00011B88"/>
    <w:rsid w:val="00011CA1"/>
    <w:rsid w:val="0001316C"/>
    <w:rsid w:val="00013BAE"/>
    <w:rsid w:val="0001404F"/>
    <w:rsid w:val="00014209"/>
    <w:rsid w:val="00014529"/>
    <w:rsid w:val="00014C27"/>
    <w:rsid w:val="00014CAC"/>
    <w:rsid w:val="00014CB8"/>
    <w:rsid w:val="00015187"/>
    <w:rsid w:val="000152E3"/>
    <w:rsid w:val="00015404"/>
    <w:rsid w:val="000159D9"/>
    <w:rsid w:val="00015BAF"/>
    <w:rsid w:val="00016189"/>
    <w:rsid w:val="000161A5"/>
    <w:rsid w:val="0001624F"/>
    <w:rsid w:val="0001643F"/>
    <w:rsid w:val="000172BF"/>
    <w:rsid w:val="00017CEA"/>
    <w:rsid w:val="00020056"/>
    <w:rsid w:val="000204DE"/>
    <w:rsid w:val="000204FA"/>
    <w:rsid w:val="0002053A"/>
    <w:rsid w:val="00021012"/>
    <w:rsid w:val="0002161C"/>
    <w:rsid w:val="000220B3"/>
    <w:rsid w:val="000223AB"/>
    <w:rsid w:val="000239C7"/>
    <w:rsid w:val="00023F19"/>
    <w:rsid w:val="00024A9B"/>
    <w:rsid w:val="0002530C"/>
    <w:rsid w:val="000258F5"/>
    <w:rsid w:val="00027163"/>
    <w:rsid w:val="000272BB"/>
    <w:rsid w:val="0002735D"/>
    <w:rsid w:val="00027F22"/>
    <w:rsid w:val="000302E3"/>
    <w:rsid w:val="00030768"/>
    <w:rsid w:val="0003078D"/>
    <w:rsid w:val="00031387"/>
    <w:rsid w:val="00031A43"/>
    <w:rsid w:val="00031B1E"/>
    <w:rsid w:val="00032110"/>
    <w:rsid w:val="00032200"/>
    <w:rsid w:val="000325FD"/>
    <w:rsid w:val="00032A9A"/>
    <w:rsid w:val="00033078"/>
    <w:rsid w:val="00033618"/>
    <w:rsid w:val="00033900"/>
    <w:rsid w:val="00034402"/>
    <w:rsid w:val="00034615"/>
    <w:rsid w:val="00034A0F"/>
    <w:rsid w:val="0003569D"/>
    <w:rsid w:val="00036098"/>
    <w:rsid w:val="0003616F"/>
    <w:rsid w:val="00036253"/>
    <w:rsid w:val="000367CF"/>
    <w:rsid w:val="000370FF"/>
    <w:rsid w:val="00037BB9"/>
    <w:rsid w:val="00040023"/>
    <w:rsid w:val="000402B5"/>
    <w:rsid w:val="000413E2"/>
    <w:rsid w:val="00041566"/>
    <w:rsid w:val="000415F5"/>
    <w:rsid w:val="0004165A"/>
    <w:rsid w:val="00041784"/>
    <w:rsid w:val="00042234"/>
    <w:rsid w:val="000422C1"/>
    <w:rsid w:val="000431CF"/>
    <w:rsid w:val="0004327C"/>
    <w:rsid w:val="0004344F"/>
    <w:rsid w:val="000434BA"/>
    <w:rsid w:val="000435F4"/>
    <w:rsid w:val="0004381B"/>
    <w:rsid w:val="0004397D"/>
    <w:rsid w:val="00045C0C"/>
    <w:rsid w:val="00045C62"/>
    <w:rsid w:val="00045E4E"/>
    <w:rsid w:val="00046A43"/>
    <w:rsid w:val="00046AE6"/>
    <w:rsid w:val="00046AF9"/>
    <w:rsid w:val="000475BD"/>
    <w:rsid w:val="00047D3D"/>
    <w:rsid w:val="00050C6A"/>
    <w:rsid w:val="0005118C"/>
    <w:rsid w:val="000532BF"/>
    <w:rsid w:val="0005352D"/>
    <w:rsid w:val="00053576"/>
    <w:rsid w:val="00054B17"/>
    <w:rsid w:val="00054DC2"/>
    <w:rsid w:val="00054EAA"/>
    <w:rsid w:val="00055814"/>
    <w:rsid w:val="00055FA1"/>
    <w:rsid w:val="000560A0"/>
    <w:rsid w:val="000563E0"/>
    <w:rsid w:val="000575A5"/>
    <w:rsid w:val="000577F8"/>
    <w:rsid w:val="00057ADF"/>
    <w:rsid w:val="00060A9A"/>
    <w:rsid w:val="00060FC6"/>
    <w:rsid w:val="00064835"/>
    <w:rsid w:val="00064AAC"/>
    <w:rsid w:val="0006541F"/>
    <w:rsid w:val="000655AD"/>
    <w:rsid w:val="00066019"/>
    <w:rsid w:val="000665D5"/>
    <w:rsid w:val="00066693"/>
    <w:rsid w:val="000666F5"/>
    <w:rsid w:val="00066C05"/>
    <w:rsid w:val="00067809"/>
    <w:rsid w:val="00070347"/>
    <w:rsid w:val="00070867"/>
    <w:rsid w:val="00070CA8"/>
    <w:rsid w:val="00070DC3"/>
    <w:rsid w:val="00071145"/>
    <w:rsid w:val="00071208"/>
    <w:rsid w:val="0007199D"/>
    <w:rsid w:val="0007262C"/>
    <w:rsid w:val="00072788"/>
    <w:rsid w:val="00072879"/>
    <w:rsid w:val="00072F0C"/>
    <w:rsid w:val="00073A62"/>
    <w:rsid w:val="0007407E"/>
    <w:rsid w:val="000741AE"/>
    <w:rsid w:val="00074578"/>
    <w:rsid w:val="00074FC7"/>
    <w:rsid w:val="0007524E"/>
    <w:rsid w:val="0007699A"/>
    <w:rsid w:val="00077E5E"/>
    <w:rsid w:val="00077EC0"/>
    <w:rsid w:val="000807E9"/>
    <w:rsid w:val="00081627"/>
    <w:rsid w:val="00081841"/>
    <w:rsid w:val="0008185A"/>
    <w:rsid w:val="000822BB"/>
    <w:rsid w:val="00082747"/>
    <w:rsid w:val="00082BBB"/>
    <w:rsid w:val="00083934"/>
    <w:rsid w:val="000839FC"/>
    <w:rsid w:val="0008460D"/>
    <w:rsid w:val="000846A4"/>
    <w:rsid w:val="00084D0F"/>
    <w:rsid w:val="0008508E"/>
    <w:rsid w:val="00085129"/>
    <w:rsid w:val="00085CCF"/>
    <w:rsid w:val="00085F8B"/>
    <w:rsid w:val="00086921"/>
    <w:rsid w:val="00087D45"/>
    <w:rsid w:val="00090763"/>
    <w:rsid w:val="0009146A"/>
    <w:rsid w:val="000914CD"/>
    <w:rsid w:val="00093745"/>
    <w:rsid w:val="00094068"/>
    <w:rsid w:val="000941AB"/>
    <w:rsid w:val="00094AAF"/>
    <w:rsid w:val="000951A8"/>
    <w:rsid w:val="000955B8"/>
    <w:rsid w:val="000957DB"/>
    <w:rsid w:val="00095F34"/>
    <w:rsid w:val="000964C9"/>
    <w:rsid w:val="000971BB"/>
    <w:rsid w:val="000A0058"/>
    <w:rsid w:val="000A0CAF"/>
    <w:rsid w:val="000A0CF5"/>
    <w:rsid w:val="000A1006"/>
    <w:rsid w:val="000A14DD"/>
    <w:rsid w:val="000A155C"/>
    <w:rsid w:val="000A186A"/>
    <w:rsid w:val="000A25EA"/>
    <w:rsid w:val="000A3E2C"/>
    <w:rsid w:val="000A430D"/>
    <w:rsid w:val="000A4A90"/>
    <w:rsid w:val="000A6389"/>
    <w:rsid w:val="000A6C89"/>
    <w:rsid w:val="000A6D6E"/>
    <w:rsid w:val="000A7A4C"/>
    <w:rsid w:val="000B0008"/>
    <w:rsid w:val="000B0D33"/>
    <w:rsid w:val="000B0E7E"/>
    <w:rsid w:val="000B1745"/>
    <w:rsid w:val="000B175E"/>
    <w:rsid w:val="000B1DD9"/>
    <w:rsid w:val="000B22E1"/>
    <w:rsid w:val="000B2BBE"/>
    <w:rsid w:val="000B2DD3"/>
    <w:rsid w:val="000B2EE6"/>
    <w:rsid w:val="000B2F52"/>
    <w:rsid w:val="000B30DA"/>
    <w:rsid w:val="000B3BF7"/>
    <w:rsid w:val="000B3F02"/>
    <w:rsid w:val="000B41C1"/>
    <w:rsid w:val="000B5610"/>
    <w:rsid w:val="000B5677"/>
    <w:rsid w:val="000B57E2"/>
    <w:rsid w:val="000B6297"/>
    <w:rsid w:val="000B68D2"/>
    <w:rsid w:val="000B6D2D"/>
    <w:rsid w:val="000B6FD7"/>
    <w:rsid w:val="000B7736"/>
    <w:rsid w:val="000C126B"/>
    <w:rsid w:val="000C1938"/>
    <w:rsid w:val="000C1DC7"/>
    <w:rsid w:val="000C2017"/>
    <w:rsid w:val="000C34EC"/>
    <w:rsid w:val="000C3DA3"/>
    <w:rsid w:val="000C412D"/>
    <w:rsid w:val="000C470A"/>
    <w:rsid w:val="000C4A32"/>
    <w:rsid w:val="000C4D1D"/>
    <w:rsid w:val="000C507D"/>
    <w:rsid w:val="000C5574"/>
    <w:rsid w:val="000C5726"/>
    <w:rsid w:val="000C66BC"/>
    <w:rsid w:val="000C6979"/>
    <w:rsid w:val="000C7478"/>
    <w:rsid w:val="000C7540"/>
    <w:rsid w:val="000C7542"/>
    <w:rsid w:val="000C7800"/>
    <w:rsid w:val="000C78AD"/>
    <w:rsid w:val="000D28AB"/>
    <w:rsid w:val="000D2A0C"/>
    <w:rsid w:val="000D3153"/>
    <w:rsid w:val="000D3315"/>
    <w:rsid w:val="000D35D5"/>
    <w:rsid w:val="000D3CA5"/>
    <w:rsid w:val="000D4D4F"/>
    <w:rsid w:val="000D55D9"/>
    <w:rsid w:val="000D5757"/>
    <w:rsid w:val="000D5DB6"/>
    <w:rsid w:val="000D63EE"/>
    <w:rsid w:val="000D66C3"/>
    <w:rsid w:val="000D670C"/>
    <w:rsid w:val="000D6A7C"/>
    <w:rsid w:val="000D7168"/>
    <w:rsid w:val="000D760D"/>
    <w:rsid w:val="000E09A1"/>
    <w:rsid w:val="000E1102"/>
    <w:rsid w:val="000E128D"/>
    <w:rsid w:val="000E2362"/>
    <w:rsid w:val="000E2981"/>
    <w:rsid w:val="000E2AC7"/>
    <w:rsid w:val="000E2BE1"/>
    <w:rsid w:val="000E3256"/>
    <w:rsid w:val="000E363B"/>
    <w:rsid w:val="000E3E4A"/>
    <w:rsid w:val="000E4187"/>
    <w:rsid w:val="000E4CEC"/>
    <w:rsid w:val="000E4ECC"/>
    <w:rsid w:val="000E5228"/>
    <w:rsid w:val="000E5908"/>
    <w:rsid w:val="000E6B0A"/>
    <w:rsid w:val="000E731E"/>
    <w:rsid w:val="000E76D0"/>
    <w:rsid w:val="000F0061"/>
    <w:rsid w:val="000F0627"/>
    <w:rsid w:val="000F2049"/>
    <w:rsid w:val="000F2103"/>
    <w:rsid w:val="000F31E2"/>
    <w:rsid w:val="000F342C"/>
    <w:rsid w:val="000F34B8"/>
    <w:rsid w:val="000F3C6C"/>
    <w:rsid w:val="000F46DF"/>
    <w:rsid w:val="000F4AF9"/>
    <w:rsid w:val="000F52F3"/>
    <w:rsid w:val="000F56DF"/>
    <w:rsid w:val="000F5D61"/>
    <w:rsid w:val="000F63AD"/>
    <w:rsid w:val="000F67E6"/>
    <w:rsid w:val="000F69C9"/>
    <w:rsid w:val="000F77B7"/>
    <w:rsid w:val="000F7AE5"/>
    <w:rsid w:val="0010052F"/>
    <w:rsid w:val="00100A2A"/>
    <w:rsid w:val="00100DE1"/>
    <w:rsid w:val="0010138F"/>
    <w:rsid w:val="00101CDC"/>
    <w:rsid w:val="00101CEF"/>
    <w:rsid w:val="00101FB5"/>
    <w:rsid w:val="001020D6"/>
    <w:rsid w:val="0010229B"/>
    <w:rsid w:val="00102565"/>
    <w:rsid w:val="00103038"/>
    <w:rsid w:val="00103121"/>
    <w:rsid w:val="00103772"/>
    <w:rsid w:val="00104FF9"/>
    <w:rsid w:val="0010577C"/>
    <w:rsid w:val="00105848"/>
    <w:rsid w:val="00105D77"/>
    <w:rsid w:val="00106613"/>
    <w:rsid w:val="00106632"/>
    <w:rsid w:val="00106982"/>
    <w:rsid w:val="00106D87"/>
    <w:rsid w:val="00106FDF"/>
    <w:rsid w:val="00107A6D"/>
    <w:rsid w:val="0011080E"/>
    <w:rsid w:val="00111D7A"/>
    <w:rsid w:val="00112279"/>
    <w:rsid w:val="00112326"/>
    <w:rsid w:val="00112356"/>
    <w:rsid w:val="00112B7A"/>
    <w:rsid w:val="00112EB3"/>
    <w:rsid w:val="00113177"/>
    <w:rsid w:val="00113475"/>
    <w:rsid w:val="001136A6"/>
    <w:rsid w:val="00113E5E"/>
    <w:rsid w:val="00114276"/>
    <w:rsid w:val="0011441A"/>
    <w:rsid w:val="00114F27"/>
    <w:rsid w:val="001160FB"/>
    <w:rsid w:val="0011622E"/>
    <w:rsid w:val="0011657F"/>
    <w:rsid w:val="00116945"/>
    <w:rsid w:val="00116AB0"/>
    <w:rsid w:val="00116FE3"/>
    <w:rsid w:val="00117058"/>
    <w:rsid w:val="001179D8"/>
    <w:rsid w:val="00117D55"/>
    <w:rsid w:val="00120521"/>
    <w:rsid w:val="00120FAB"/>
    <w:rsid w:val="00121BA2"/>
    <w:rsid w:val="00121C2B"/>
    <w:rsid w:val="00121FAA"/>
    <w:rsid w:val="001221B4"/>
    <w:rsid w:val="001222C4"/>
    <w:rsid w:val="0012348D"/>
    <w:rsid w:val="0012362F"/>
    <w:rsid w:val="001236A8"/>
    <w:rsid w:val="00124122"/>
    <w:rsid w:val="001246A8"/>
    <w:rsid w:val="00125097"/>
    <w:rsid w:val="00126450"/>
    <w:rsid w:val="00126574"/>
    <w:rsid w:val="00127190"/>
    <w:rsid w:val="00127B31"/>
    <w:rsid w:val="00127CF8"/>
    <w:rsid w:val="001302F3"/>
    <w:rsid w:val="001303F9"/>
    <w:rsid w:val="00130B27"/>
    <w:rsid w:val="0013269A"/>
    <w:rsid w:val="0013272A"/>
    <w:rsid w:val="00132A0E"/>
    <w:rsid w:val="00132C9E"/>
    <w:rsid w:val="00133267"/>
    <w:rsid w:val="00133BC2"/>
    <w:rsid w:val="00133BDD"/>
    <w:rsid w:val="001340C9"/>
    <w:rsid w:val="001347B1"/>
    <w:rsid w:val="001347E4"/>
    <w:rsid w:val="00134910"/>
    <w:rsid w:val="00134E75"/>
    <w:rsid w:val="00135E9A"/>
    <w:rsid w:val="0013676F"/>
    <w:rsid w:val="00136DA0"/>
    <w:rsid w:val="0014015C"/>
    <w:rsid w:val="00140701"/>
    <w:rsid w:val="00140B66"/>
    <w:rsid w:val="00140D98"/>
    <w:rsid w:val="001417C4"/>
    <w:rsid w:val="00141C94"/>
    <w:rsid w:val="001420A9"/>
    <w:rsid w:val="0014232B"/>
    <w:rsid w:val="00142358"/>
    <w:rsid w:val="0014274E"/>
    <w:rsid w:val="00142C2A"/>
    <w:rsid w:val="00142F2F"/>
    <w:rsid w:val="00143510"/>
    <w:rsid w:val="00143593"/>
    <w:rsid w:val="00143B07"/>
    <w:rsid w:val="00144459"/>
    <w:rsid w:val="001445CB"/>
    <w:rsid w:val="00144A40"/>
    <w:rsid w:val="0014535F"/>
    <w:rsid w:val="00145629"/>
    <w:rsid w:val="00145A33"/>
    <w:rsid w:val="00146BBA"/>
    <w:rsid w:val="001476A6"/>
    <w:rsid w:val="00147EDF"/>
    <w:rsid w:val="00150502"/>
    <w:rsid w:val="0015085D"/>
    <w:rsid w:val="00150C11"/>
    <w:rsid w:val="00151C12"/>
    <w:rsid w:val="00151E55"/>
    <w:rsid w:val="0015233C"/>
    <w:rsid w:val="001539AC"/>
    <w:rsid w:val="001545F1"/>
    <w:rsid w:val="00155069"/>
    <w:rsid w:val="001553F2"/>
    <w:rsid w:val="00156363"/>
    <w:rsid w:val="0015641B"/>
    <w:rsid w:val="00156996"/>
    <w:rsid w:val="00156CFB"/>
    <w:rsid w:val="001571CF"/>
    <w:rsid w:val="001575CA"/>
    <w:rsid w:val="00157DC1"/>
    <w:rsid w:val="001600F5"/>
    <w:rsid w:val="001601D4"/>
    <w:rsid w:val="0016040F"/>
    <w:rsid w:val="00160FD5"/>
    <w:rsid w:val="0016114F"/>
    <w:rsid w:val="00161540"/>
    <w:rsid w:val="00161A6A"/>
    <w:rsid w:val="00161D0F"/>
    <w:rsid w:val="001622FB"/>
    <w:rsid w:val="00162776"/>
    <w:rsid w:val="00164095"/>
    <w:rsid w:val="0016426D"/>
    <w:rsid w:val="0016433E"/>
    <w:rsid w:val="00164462"/>
    <w:rsid w:val="001644B0"/>
    <w:rsid w:val="001646E7"/>
    <w:rsid w:val="00164705"/>
    <w:rsid w:val="00164F99"/>
    <w:rsid w:val="00164FBC"/>
    <w:rsid w:val="00165005"/>
    <w:rsid w:val="0016526A"/>
    <w:rsid w:val="001654F9"/>
    <w:rsid w:val="0016572F"/>
    <w:rsid w:val="00165A9D"/>
    <w:rsid w:val="00165AFE"/>
    <w:rsid w:val="001661AF"/>
    <w:rsid w:val="001666DE"/>
    <w:rsid w:val="001674F5"/>
    <w:rsid w:val="001677F0"/>
    <w:rsid w:val="00170285"/>
    <w:rsid w:val="00170495"/>
    <w:rsid w:val="0017059E"/>
    <w:rsid w:val="001710E0"/>
    <w:rsid w:val="00171CC6"/>
    <w:rsid w:val="00171EE9"/>
    <w:rsid w:val="001723AF"/>
    <w:rsid w:val="001725F8"/>
    <w:rsid w:val="001726C3"/>
    <w:rsid w:val="00172DD8"/>
    <w:rsid w:val="00172EC7"/>
    <w:rsid w:val="001734CC"/>
    <w:rsid w:val="00173AD1"/>
    <w:rsid w:val="00173ADA"/>
    <w:rsid w:val="0017459A"/>
    <w:rsid w:val="00174C7F"/>
    <w:rsid w:val="00174E1C"/>
    <w:rsid w:val="0017522F"/>
    <w:rsid w:val="0017588A"/>
    <w:rsid w:val="00175EB1"/>
    <w:rsid w:val="0017601D"/>
    <w:rsid w:val="00176602"/>
    <w:rsid w:val="00176767"/>
    <w:rsid w:val="0017708E"/>
    <w:rsid w:val="00177E29"/>
    <w:rsid w:val="00177EC4"/>
    <w:rsid w:val="00180848"/>
    <w:rsid w:val="0018242A"/>
    <w:rsid w:val="0018317E"/>
    <w:rsid w:val="00183A8B"/>
    <w:rsid w:val="00184185"/>
    <w:rsid w:val="001843A6"/>
    <w:rsid w:val="00185582"/>
    <w:rsid w:val="001861E7"/>
    <w:rsid w:val="0018634C"/>
    <w:rsid w:val="001863FB"/>
    <w:rsid w:val="00186923"/>
    <w:rsid w:val="00186AD8"/>
    <w:rsid w:val="00187447"/>
    <w:rsid w:val="00187A6E"/>
    <w:rsid w:val="001903B2"/>
    <w:rsid w:val="00191375"/>
    <w:rsid w:val="00191754"/>
    <w:rsid w:val="00191C73"/>
    <w:rsid w:val="001923EA"/>
    <w:rsid w:val="001924C6"/>
    <w:rsid w:val="001925B1"/>
    <w:rsid w:val="00192751"/>
    <w:rsid w:val="0019279F"/>
    <w:rsid w:val="00192885"/>
    <w:rsid w:val="00192AA5"/>
    <w:rsid w:val="00193178"/>
    <w:rsid w:val="00193569"/>
    <w:rsid w:val="00194061"/>
    <w:rsid w:val="0019441A"/>
    <w:rsid w:val="001944B1"/>
    <w:rsid w:val="001944DD"/>
    <w:rsid w:val="00194BE0"/>
    <w:rsid w:val="00195154"/>
    <w:rsid w:val="00195484"/>
    <w:rsid w:val="0019577F"/>
    <w:rsid w:val="00195EF8"/>
    <w:rsid w:val="001964A6"/>
    <w:rsid w:val="00196674"/>
    <w:rsid w:val="00196EB3"/>
    <w:rsid w:val="001972B2"/>
    <w:rsid w:val="001A01FD"/>
    <w:rsid w:val="001A05FC"/>
    <w:rsid w:val="001A09D9"/>
    <w:rsid w:val="001A12B3"/>
    <w:rsid w:val="001A19F6"/>
    <w:rsid w:val="001A1B49"/>
    <w:rsid w:val="001A236A"/>
    <w:rsid w:val="001A2453"/>
    <w:rsid w:val="001A2861"/>
    <w:rsid w:val="001A2866"/>
    <w:rsid w:val="001A28BA"/>
    <w:rsid w:val="001A2AE7"/>
    <w:rsid w:val="001A2FA4"/>
    <w:rsid w:val="001A3678"/>
    <w:rsid w:val="001A3712"/>
    <w:rsid w:val="001A3907"/>
    <w:rsid w:val="001A3B70"/>
    <w:rsid w:val="001A3D8E"/>
    <w:rsid w:val="001A44B3"/>
    <w:rsid w:val="001A44B6"/>
    <w:rsid w:val="001A4795"/>
    <w:rsid w:val="001A559F"/>
    <w:rsid w:val="001A584C"/>
    <w:rsid w:val="001A5B61"/>
    <w:rsid w:val="001A628D"/>
    <w:rsid w:val="001A665A"/>
    <w:rsid w:val="001A6CBB"/>
    <w:rsid w:val="001A6DCF"/>
    <w:rsid w:val="001A6EA1"/>
    <w:rsid w:val="001A6FD9"/>
    <w:rsid w:val="001A70CC"/>
    <w:rsid w:val="001A7124"/>
    <w:rsid w:val="001A78B6"/>
    <w:rsid w:val="001B00E0"/>
    <w:rsid w:val="001B024D"/>
    <w:rsid w:val="001B0265"/>
    <w:rsid w:val="001B0984"/>
    <w:rsid w:val="001B1359"/>
    <w:rsid w:val="001B1F3A"/>
    <w:rsid w:val="001B272F"/>
    <w:rsid w:val="001B363E"/>
    <w:rsid w:val="001B3CA2"/>
    <w:rsid w:val="001B3CD2"/>
    <w:rsid w:val="001B42F8"/>
    <w:rsid w:val="001B437F"/>
    <w:rsid w:val="001B4BE4"/>
    <w:rsid w:val="001B4D0F"/>
    <w:rsid w:val="001B4FF5"/>
    <w:rsid w:val="001B52B2"/>
    <w:rsid w:val="001B544C"/>
    <w:rsid w:val="001B5B21"/>
    <w:rsid w:val="001B5C03"/>
    <w:rsid w:val="001B6271"/>
    <w:rsid w:val="001B62CC"/>
    <w:rsid w:val="001B650D"/>
    <w:rsid w:val="001B6715"/>
    <w:rsid w:val="001B76ED"/>
    <w:rsid w:val="001B79F0"/>
    <w:rsid w:val="001B7BC8"/>
    <w:rsid w:val="001B7C43"/>
    <w:rsid w:val="001C0104"/>
    <w:rsid w:val="001C05B4"/>
    <w:rsid w:val="001C0713"/>
    <w:rsid w:val="001C0BBC"/>
    <w:rsid w:val="001C0D43"/>
    <w:rsid w:val="001C1066"/>
    <w:rsid w:val="001C10F2"/>
    <w:rsid w:val="001C1176"/>
    <w:rsid w:val="001C1197"/>
    <w:rsid w:val="001C21FB"/>
    <w:rsid w:val="001C21FE"/>
    <w:rsid w:val="001C236F"/>
    <w:rsid w:val="001C26AA"/>
    <w:rsid w:val="001C2AE0"/>
    <w:rsid w:val="001C2CA3"/>
    <w:rsid w:val="001C2DC9"/>
    <w:rsid w:val="001C3B12"/>
    <w:rsid w:val="001C4180"/>
    <w:rsid w:val="001C4FA6"/>
    <w:rsid w:val="001C520A"/>
    <w:rsid w:val="001C52D0"/>
    <w:rsid w:val="001C5A09"/>
    <w:rsid w:val="001C61F4"/>
    <w:rsid w:val="001C67EB"/>
    <w:rsid w:val="001C7777"/>
    <w:rsid w:val="001C7815"/>
    <w:rsid w:val="001C7ED3"/>
    <w:rsid w:val="001C7F32"/>
    <w:rsid w:val="001D0062"/>
    <w:rsid w:val="001D0DC6"/>
    <w:rsid w:val="001D2198"/>
    <w:rsid w:val="001D23AD"/>
    <w:rsid w:val="001D2778"/>
    <w:rsid w:val="001D2F85"/>
    <w:rsid w:val="001D3093"/>
    <w:rsid w:val="001D34BB"/>
    <w:rsid w:val="001D3F63"/>
    <w:rsid w:val="001D4648"/>
    <w:rsid w:val="001D522B"/>
    <w:rsid w:val="001D53CD"/>
    <w:rsid w:val="001D5863"/>
    <w:rsid w:val="001D606B"/>
    <w:rsid w:val="001D6B0B"/>
    <w:rsid w:val="001D72B2"/>
    <w:rsid w:val="001D7393"/>
    <w:rsid w:val="001D7C25"/>
    <w:rsid w:val="001E028A"/>
    <w:rsid w:val="001E0803"/>
    <w:rsid w:val="001E1225"/>
    <w:rsid w:val="001E14FF"/>
    <w:rsid w:val="001E1E46"/>
    <w:rsid w:val="001E20A8"/>
    <w:rsid w:val="001E22AF"/>
    <w:rsid w:val="001E26A0"/>
    <w:rsid w:val="001E275A"/>
    <w:rsid w:val="001E2875"/>
    <w:rsid w:val="001E2FBF"/>
    <w:rsid w:val="001E3182"/>
    <w:rsid w:val="001E3537"/>
    <w:rsid w:val="001E3AD2"/>
    <w:rsid w:val="001E472D"/>
    <w:rsid w:val="001E48DE"/>
    <w:rsid w:val="001E4FD0"/>
    <w:rsid w:val="001E59A4"/>
    <w:rsid w:val="001E5F72"/>
    <w:rsid w:val="001E65AA"/>
    <w:rsid w:val="001E692D"/>
    <w:rsid w:val="001E7997"/>
    <w:rsid w:val="001E7C46"/>
    <w:rsid w:val="001E7E12"/>
    <w:rsid w:val="001E7F75"/>
    <w:rsid w:val="001E7FEC"/>
    <w:rsid w:val="001F1545"/>
    <w:rsid w:val="001F1BA6"/>
    <w:rsid w:val="001F2A16"/>
    <w:rsid w:val="001F2D37"/>
    <w:rsid w:val="001F2E01"/>
    <w:rsid w:val="001F3478"/>
    <w:rsid w:val="001F365E"/>
    <w:rsid w:val="001F3F7D"/>
    <w:rsid w:val="001F4141"/>
    <w:rsid w:val="001F4E76"/>
    <w:rsid w:val="001F5FD1"/>
    <w:rsid w:val="001F6387"/>
    <w:rsid w:val="001F6DCB"/>
    <w:rsid w:val="001F6E35"/>
    <w:rsid w:val="001F7508"/>
    <w:rsid w:val="001F781D"/>
    <w:rsid w:val="001F7D1E"/>
    <w:rsid w:val="001F7E0D"/>
    <w:rsid w:val="001F7F40"/>
    <w:rsid w:val="002001E0"/>
    <w:rsid w:val="002003DD"/>
    <w:rsid w:val="0020086E"/>
    <w:rsid w:val="002008F6"/>
    <w:rsid w:val="002010D9"/>
    <w:rsid w:val="002016D7"/>
    <w:rsid w:val="00201B8F"/>
    <w:rsid w:val="002020D6"/>
    <w:rsid w:val="00202B07"/>
    <w:rsid w:val="0020343D"/>
    <w:rsid w:val="002036C2"/>
    <w:rsid w:val="00203CDF"/>
    <w:rsid w:val="002042FD"/>
    <w:rsid w:val="002044E9"/>
    <w:rsid w:val="002048EB"/>
    <w:rsid w:val="002048FE"/>
    <w:rsid w:val="00204B50"/>
    <w:rsid w:val="002054DE"/>
    <w:rsid w:val="002058AC"/>
    <w:rsid w:val="00205C42"/>
    <w:rsid w:val="002065F9"/>
    <w:rsid w:val="00206E9E"/>
    <w:rsid w:val="00207173"/>
    <w:rsid w:val="002074AC"/>
    <w:rsid w:val="00207EDB"/>
    <w:rsid w:val="002100BA"/>
    <w:rsid w:val="00210233"/>
    <w:rsid w:val="00210726"/>
    <w:rsid w:val="002113A2"/>
    <w:rsid w:val="002118EF"/>
    <w:rsid w:val="002119C2"/>
    <w:rsid w:val="00211C52"/>
    <w:rsid w:val="00211FE6"/>
    <w:rsid w:val="002128B8"/>
    <w:rsid w:val="00212A5F"/>
    <w:rsid w:val="00212EAD"/>
    <w:rsid w:val="00213452"/>
    <w:rsid w:val="002137EC"/>
    <w:rsid w:val="00213B20"/>
    <w:rsid w:val="00213F90"/>
    <w:rsid w:val="00214AD6"/>
    <w:rsid w:val="00214E05"/>
    <w:rsid w:val="002157DF"/>
    <w:rsid w:val="002160A4"/>
    <w:rsid w:val="002169B4"/>
    <w:rsid w:val="00217762"/>
    <w:rsid w:val="00217D68"/>
    <w:rsid w:val="0022065E"/>
    <w:rsid w:val="002216E4"/>
    <w:rsid w:val="00221F27"/>
    <w:rsid w:val="00222E2D"/>
    <w:rsid w:val="0022508A"/>
    <w:rsid w:val="00225541"/>
    <w:rsid w:val="00225A3A"/>
    <w:rsid w:val="0022608E"/>
    <w:rsid w:val="0022674E"/>
    <w:rsid w:val="00227CA0"/>
    <w:rsid w:val="002301D7"/>
    <w:rsid w:val="0023068C"/>
    <w:rsid w:val="00230D98"/>
    <w:rsid w:val="002310B0"/>
    <w:rsid w:val="00231C82"/>
    <w:rsid w:val="00232057"/>
    <w:rsid w:val="002323D8"/>
    <w:rsid w:val="0023296A"/>
    <w:rsid w:val="00232FFA"/>
    <w:rsid w:val="0023301E"/>
    <w:rsid w:val="002330CD"/>
    <w:rsid w:val="00233734"/>
    <w:rsid w:val="00233967"/>
    <w:rsid w:val="00233996"/>
    <w:rsid w:val="00233FF4"/>
    <w:rsid w:val="002344C0"/>
    <w:rsid w:val="002344D4"/>
    <w:rsid w:val="00234BA5"/>
    <w:rsid w:val="00234BE2"/>
    <w:rsid w:val="00236B70"/>
    <w:rsid w:val="00236CEF"/>
    <w:rsid w:val="00237A28"/>
    <w:rsid w:val="00240122"/>
    <w:rsid w:val="00240877"/>
    <w:rsid w:val="00240F73"/>
    <w:rsid w:val="002413FA"/>
    <w:rsid w:val="00241B1F"/>
    <w:rsid w:val="00241FD7"/>
    <w:rsid w:val="00242080"/>
    <w:rsid w:val="00242467"/>
    <w:rsid w:val="002425C9"/>
    <w:rsid w:val="0024322D"/>
    <w:rsid w:val="0024463B"/>
    <w:rsid w:val="002447B7"/>
    <w:rsid w:val="00245EC4"/>
    <w:rsid w:val="002461C0"/>
    <w:rsid w:val="002461F3"/>
    <w:rsid w:val="00246342"/>
    <w:rsid w:val="00246459"/>
    <w:rsid w:val="00246E35"/>
    <w:rsid w:val="0024790F"/>
    <w:rsid w:val="00247AB9"/>
    <w:rsid w:val="00247C47"/>
    <w:rsid w:val="0025009D"/>
    <w:rsid w:val="002507C6"/>
    <w:rsid w:val="00251067"/>
    <w:rsid w:val="00251AF2"/>
    <w:rsid w:val="0025201C"/>
    <w:rsid w:val="00252C66"/>
    <w:rsid w:val="002531CB"/>
    <w:rsid w:val="00253CA8"/>
    <w:rsid w:val="00253D5D"/>
    <w:rsid w:val="00254BB1"/>
    <w:rsid w:val="00254DB5"/>
    <w:rsid w:val="00255249"/>
    <w:rsid w:val="0025614F"/>
    <w:rsid w:val="0025644D"/>
    <w:rsid w:val="00256A10"/>
    <w:rsid w:val="00257411"/>
    <w:rsid w:val="00257462"/>
    <w:rsid w:val="002577EC"/>
    <w:rsid w:val="00257B5C"/>
    <w:rsid w:val="00257CE9"/>
    <w:rsid w:val="00257EE3"/>
    <w:rsid w:val="002607DD"/>
    <w:rsid w:val="00260AC6"/>
    <w:rsid w:val="00260F6A"/>
    <w:rsid w:val="0026170F"/>
    <w:rsid w:val="00261814"/>
    <w:rsid w:val="00262711"/>
    <w:rsid w:val="002628B2"/>
    <w:rsid w:val="0026337B"/>
    <w:rsid w:val="00263D0D"/>
    <w:rsid w:val="00264063"/>
    <w:rsid w:val="0026429C"/>
    <w:rsid w:val="002644AB"/>
    <w:rsid w:val="00264642"/>
    <w:rsid w:val="002658A9"/>
    <w:rsid w:val="0026607D"/>
    <w:rsid w:val="002660A1"/>
    <w:rsid w:val="002662E7"/>
    <w:rsid w:val="002673B2"/>
    <w:rsid w:val="00270AF6"/>
    <w:rsid w:val="002711F8"/>
    <w:rsid w:val="002720A6"/>
    <w:rsid w:val="002724E8"/>
    <w:rsid w:val="00272DAA"/>
    <w:rsid w:val="002730DE"/>
    <w:rsid w:val="00273176"/>
    <w:rsid w:val="002735FC"/>
    <w:rsid w:val="002739CA"/>
    <w:rsid w:val="00273E77"/>
    <w:rsid w:val="00273F9A"/>
    <w:rsid w:val="00274098"/>
    <w:rsid w:val="00274DEC"/>
    <w:rsid w:val="002751BC"/>
    <w:rsid w:val="002751E9"/>
    <w:rsid w:val="0027533C"/>
    <w:rsid w:val="002756A9"/>
    <w:rsid w:val="002761EC"/>
    <w:rsid w:val="00277037"/>
    <w:rsid w:val="002777A2"/>
    <w:rsid w:val="00277C7A"/>
    <w:rsid w:val="0028003C"/>
    <w:rsid w:val="00280AA1"/>
    <w:rsid w:val="0028196A"/>
    <w:rsid w:val="002820F9"/>
    <w:rsid w:val="00282553"/>
    <w:rsid w:val="0028347C"/>
    <w:rsid w:val="002839DF"/>
    <w:rsid w:val="00283C72"/>
    <w:rsid w:val="00284979"/>
    <w:rsid w:val="00285938"/>
    <w:rsid w:val="00285B3E"/>
    <w:rsid w:val="00285BEA"/>
    <w:rsid w:val="0028616A"/>
    <w:rsid w:val="00286ECB"/>
    <w:rsid w:val="00290053"/>
    <w:rsid w:val="00290E6B"/>
    <w:rsid w:val="002919F7"/>
    <w:rsid w:val="00292816"/>
    <w:rsid w:val="002928AE"/>
    <w:rsid w:val="00293734"/>
    <w:rsid w:val="00294513"/>
    <w:rsid w:val="00294988"/>
    <w:rsid w:val="002955EB"/>
    <w:rsid w:val="00295772"/>
    <w:rsid w:val="0029634E"/>
    <w:rsid w:val="0029637E"/>
    <w:rsid w:val="002965ED"/>
    <w:rsid w:val="0029685B"/>
    <w:rsid w:val="002969A5"/>
    <w:rsid w:val="00296F0E"/>
    <w:rsid w:val="002977B1"/>
    <w:rsid w:val="002977DC"/>
    <w:rsid w:val="00297DF2"/>
    <w:rsid w:val="002A0216"/>
    <w:rsid w:val="002A0F23"/>
    <w:rsid w:val="002A1031"/>
    <w:rsid w:val="002A15C9"/>
    <w:rsid w:val="002A16CB"/>
    <w:rsid w:val="002A18E2"/>
    <w:rsid w:val="002A2142"/>
    <w:rsid w:val="002A2657"/>
    <w:rsid w:val="002A2842"/>
    <w:rsid w:val="002A2D73"/>
    <w:rsid w:val="002A4433"/>
    <w:rsid w:val="002A4622"/>
    <w:rsid w:val="002A5FF5"/>
    <w:rsid w:val="002A605A"/>
    <w:rsid w:val="002A60A5"/>
    <w:rsid w:val="002A6800"/>
    <w:rsid w:val="002A6977"/>
    <w:rsid w:val="002A707C"/>
    <w:rsid w:val="002B0378"/>
    <w:rsid w:val="002B0ADA"/>
    <w:rsid w:val="002B161D"/>
    <w:rsid w:val="002B1691"/>
    <w:rsid w:val="002B17E1"/>
    <w:rsid w:val="002B2582"/>
    <w:rsid w:val="002B29FF"/>
    <w:rsid w:val="002B309D"/>
    <w:rsid w:val="002B31AC"/>
    <w:rsid w:val="002B359D"/>
    <w:rsid w:val="002B3E75"/>
    <w:rsid w:val="002B417A"/>
    <w:rsid w:val="002B48D8"/>
    <w:rsid w:val="002B54F8"/>
    <w:rsid w:val="002B55BC"/>
    <w:rsid w:val="002B57DC"/>
    <w:rsid w:val="002B5901"/>
    <w:rsid w:val="002B6216"/>
    <w:rsid w:val="002B6913"/>
    <w:rsid w:val="002B6ACC"/>
    <w:rsid w:val="002B6C74"/>
    <w:rsid w:val="002B6FCE"/>
    <w:rsid w:val="002C0594"/>
    <w:rsid w:val="002C071D"/>
    <w:rsid w:val="002C0CED"/>
    <w:rsid w:val="002C1BE2"/>
    <w:rsid w:val="002C233A"/>
    <w:rsid w:val="002C2906"/>
    <w:rsid w:val="002C2D2E"/>
    <w:rsid w:val="002C3B61"/>
    <w:rsid w:val="002C3EE6"/>
    <w:rsid w:val="002C42AA"/>
    <w:rsid w:val="002C47CE"/>
    <w:rsid w:val="002C481D"/>
    <w:rsid w:val="002C569B"/>
    <w:rsid w:val="002C5E32"/>
    <w:rsid w:val="002C7574"/>
    <w:rsid w:val="002C79B7"/>
    <w:rsid w:val="002C7ED3"/>
    <w:rsid w:val="002D1048"/>
    <w:rsid w:val="002D26ED"/>
    <w:rsid w:val="002D2997"/>
    <w:rsid w:val="002D2BF4"/>
    <w:rsid w:val="002D33CE"/>
    <w:rsid w:val="002D396F"/>
    <w:rsid w:val="002D4695"/>
    <w:rsid w:val="002D48E6"/>
    <w:rsid w:val="002D5159"/>
    <w:rsid w:val="002D5286"/>
    <w:rsid w:val="002D5541"/>
    <w:rsid w:val="002D5E8F"/>
    <w:rsid w:val="002D643F"/>
    <w:rsid w:val="002D6EB4"/>
    <w:rsid w:val="002D711B"/>
    <w:rsid w:val="002D7A0D"/>
    <w:rsid w:val="002D7A26"/>
    <w:rsid w:val="002E10BE"/>
    <w:rsid w:val="002E12E9"/>
    <w:rsid w:val="002E16FF"/>
    <w:rsid w:val="002E1A83"/>
    <w:rsid w:val="002E1ADF"/>
    <w:rsid w:val="002E1D72"/>
    <w:rsid w:val="002E1EAE"/>
    <w:rsid w:val="002E217C"/>
    <w:rsid w:val="002E2193"/>
    <w:rsid w:val="002E22FB"/>
    <w:rsid w:val="002E2CD0"/>
    <w:rsid w:val="002E2EBE"/>
    <w:rsid w:val="002E30A9"/>
    <w:rsid w:val="002E33E1"/>
    <w:rsid w:val="002E3AAF"/>
    <w:rsid w:val="002E3DD8"/>
    <w:rsid w:val="002E43D8"/>
    <w:rsid w:val="002E44B7"/>
    <w:rsid w:val="002E4B13"/>
    <w:rsid w:val="002E502E"/>
    <w:rsid w:val="002E5340"/>
    <w:rsid w:val="002E6309"/>
    <w:rsid w:val="002E631C"/>
    <w:rsid w:val="002E6347"/>
    <w:rsid w:val="002E646F"/>
    <w:rsid w:val="002E6A2E"/>
    <w:rsid w:val="002E6AD9"/>
    <w:rsid w:val="002E7187"/>
    <w:rsid w:val="002E73BB"/>
    <w:rsid w:val="002E78B3"/>
    <w:rsid w:val="002F046C"/>
    <w:rsid w:val="002F04A0"/>
    <w:rsid w:val="002F10FF"/>
    <w:rsid w:val="002F20B8"/>
    <w:rsid w:val="002F25AE"/>
    <w:rsid w:val="002F2C1C"/>
    <w:rsid w:val="002F31D2"/>
    <w:rsid w:val="002F3C36"/>
    <w:rsid w:val="002F44E2"/>
    <w:rsid w:val="002F52EA"/>
    <w:rsid w:val="002F5549"/>
    <w:rsid w:val="002F5B87"/>
    <w:rsid w:val="002F6999"/>
    <w:rsid w:val="002F6A9C"/>
    <w:rsid w:val="002F7378"/>
    <w:rsid w:val="002F7F09"/>
    <w:rsid w:val="002F7F90"/>
    <w:rsid w:val="002F7FD5"/>
    <w:rsid w:val="0030017B"/>
    <w:rsid w:val="003001CB"/>
    <w:rsid w:val="0030026A"/>
    <w:rsid w:val="0030099C"/>
    <w:rsid w:val="00301472"/>
    <w:rsid w:val="00301D21"/>
    <w:rsid w:val="00301F6F"/>
    <w:rsid w:val="0030277F"/>
    <w:rsid w:val="00302B10"/>
    <w:rsid w:val="003031B6"/>
    <w:rsid w:val="00303435"/>
    <w:rsid w:val="00303455"/>
    <w:rsid w:val="00303B50"/>
    <w:rsid w:val="00303DAF"/>
    <w:rsid w:val="00303F40"/>
    <w:rsid w:val="003055BA"/>
    <w:rsid w:val="00305A92"/>
    <w:rsid w:val="00305BB7"/>
    <w:rsid w:val="003067D3"/>
    <w:rsid w:val="00306F32"/>
    <w:rsid w:val="00307997"/>
    <w:rsid w:val="00307BD5"/>
    <w:rsid w:val="00307EB0"/>
    <w:rsid w:val="00307F92"/>
    <w:rsid w:val="00310947"/>
    <w:rsid w:val="003111BC"/>
    <w:rsid w:val="00311742"/>
    <w:rsid w:val="00311BE8"/>
    <w:rsid w:val="00311EE7"/>
    <w:rsid w:val="00311FF1"/>
    <w:rsid w:val="00312064"/>
    <w:rsid w:val="0031215E"/>
    <w:rsid w:val="00312E40"/>
    <w:rsid w:val="00312F53"/>
    <w:rsid w:val="0031325D"/>
    <w:rsid w:val="00313384"/>
    <w:rsid w:val="00313829"/>
    <w:rsid w:val="00313CA7"/>
    <w:rsid w:val="00313E80"/>
    <w:rsid w:val="0031402F"/>
    <w:rsid w:val="00314696"/>
    <w:rsid w:val="003147A8"/>
    <w:rsid w:val="00314C70"/>
    <w:rsid w:val="00315056"/>
    <w:rsid w:val="00315510"/>
    <w:rsid w:val="003159E3"/>
    <w:rsid w:val="00315DC2"/>
    <w:rsid w:val="003162ED"/>
    <w:rsid w:val="00316357"/>
    <w:rsid w:val="00317308"/>
    <w:rsid w:val="00317A18"/>
    <w:rsid w:val="00317B14"/>
    <w:rsid w:val="00317BF6"/>
    <w:rsid w:val="00320137"/>
    <w:rsid w:val="0032014B"/>
    <w:rsid w:val="00320571"/>
    <w:rsid w:val="0032063F"/>
    <w:rsid w:val="003208A5"/>
    <w:rsid w:val="00320EA2"/>
    <w:rsid w:val="0032127E"/>
    <w:rsid w:val="00321984"/>
    <w:rsid w:val="003219D6"/>
    <w:rsid w:val="00321A59"/>
    <w:rsid w:val="00322AE1"/>
    <w:rsid w:val="00322D3A"/>
    <w:rsid w:val="00323808"/>
    <w:rsid w:val="00323D38"/>
    <w:rsid w:val="00324256"/>
    <w:rsid w:val="003254CC"/>
    <w:rsid w:val="00325A8D"/>
    <w:rsid w:val="00325D2B"/>
    <w:rsid w:val="00326B9D"/>
    <w:rsid w:val="0032756C"/>
    <w:rsid w:val="00327DB7"/>
    <w:rsid w:val="0033016E"/>
    <w:rsid w:val="0033024E"/>
    <w:rsid w:val="00331836"/>
    <w:rsid w:val="003318BF"/>
    <w:rsid w:val="00331E54"/>
    <w:rsid w:val="003326DE"/>
    <w:rsid w:val="003328F0"/>
    <w:rsid w:val="0033338D"/>
    <w:rsid w:val="00333390"/>
    <w:rsid w:val="003339D8"/>
    <w:rsid w:val="00333F4C"/>
    <w:rsid w:val="003347CE"/>
    <w:rsid w:val="00334B97"/>
    <w:rsid w:val="00335538"/>
    <w:rsid w:val="0033591D"/>
    <w:rsid w:val="00335BDC"/>
    <w:rsid w:val="00335F18"/>
    <w:rsid w:val="003363D8"/>
    <w:rsid w:val="00336ABB"/>
    <w:rsid w:val="003370FD"/>
    <w:rsid w:val="00337367"/>
    <w:rsid w:val="003374F5"/>
    <w:rsid w:val="003405F3"/>
    <w:rsid w:val="003412B6"/>
    <w:rsid w:val="00341437"/>
    <w:rsid w:val="00341912"/>
    <w:rsid w:val="00342111"/>
    <w:rsid w:val="003423DC"/>
    <w:rsid w:val="00342726"/>
    <w:rsid w:val="00342F54"/>
    <w:rsid w:val="0034325C"/>
    <w:rsid w:val="0034468A"/>
    <w:rsid w:val="003447B8"/>
    <w:rsid w:val="003449FB"/>
    <w:rsid w:val="00346EBC"/>
    <w:rsid w:val="003472CD"/>
    <w:rsid w:val="003479A2"/>
    <w:rsid w:val="00347DBB"/>
    <w:rsid w:val="00347FF3"/>
    <w:rsid w:val="003500A3"/>
    <w:rsid w:val="00350913"/>
    <w:rsid w:val="00350986"/>
    <w:rsid w:val="00350AC0"/>
    <w:rsid w:val="00350E44"/>
    <w:rsid w:val="0035118C"/>
    <w:rsid w:val="003518B6"/>
    <w:rsid w:val="003525B1"/>
    <w:rsid w:val="00352992"/>
    <w:rsid w:val="00352EC9"/>
    <w:rsid w:val="00354C78"/>
    <w:rsid w:val="003550CF"/>
    <w:rsid w:val="00355383"/>
    <w:rsid w:val="003559E0"/>
    <w:rsid w:val="00355B1F"/>
    <w:rsid w:val="00355DE1"/>
    <w:rsid w:val="003565BE"/>
    <w:rsid w:val="00356A00"/>
    <w:rsid w:val="00356E70"/>
    <w:rsid w:val="00357352"/>
    <w:rsid w:val="00357411"/>
    <w:rsid w:val="003575E7"/>
    <w:rsid w:val="00357906"/>
    <w:rsid w:val="00357E0A"/>
    <w:rsid w:val="0036015C"/>
    <w:rsid w:val="00360887"/>
    <w:rsid w:val="00360CAC"/>
    <w:rsid w:val="00361066"/>
    <w:rsid w:val="00361128"/>
    <w:rsid w:val="00361B28"/>
    <w:rsid w:val="00361E63"/>
    <w:rsid w:val="00363654"/>
    <w:rsid w:val="003647F9"/>
    <w:rsid w:val="00364C51"/>
    <w:rsid w:val="003651E2"/>
    <w:rsid w:val="00365C1F"/>
    <w:rsid w:val="00366715"/>
    <w:rsid w:val="0036700C"/>
    <w:rsid w:val="003674EB"/>
    <w:rsid w:val="0036753E"/>
    <w:rsid w:val="00370BD2"/>
    <w:rsid w:val="00370FBF"/>
    <w:rsid w:val="003718F6"/>
    <w:rsid w:val="00371EC9"/>
    <w:rsid w:val="00372174"/>
    <w:rsid w:val="003724E1"/>
    <w:rsid w:val="00372879"/>
    <w:rsid w:val="00373517"/>
    <w:rsid w:val="00373860"/>
    <w:rsid w:val="00373CC4"/>
    <w:rsid w:val="00374DB5"/>
    <w:rsid w:val="00375E16"/>
    <w:rsid w:val="00375FD8"/>
    <w:rsid w:val="00376764"/>
    <w:rsid w:val="0037699B"/>
    <w:rsid w:val="00376AF0"/>
    <w:rsid w:val="00376C59"/>
    <w:rsid w:val="0037704F"/>
    <w:rsid w:val="0037780B"/>
    <w:rsid w:val="00380881"/>
    <w:rsid w:val="00381542"/>
    <w:rsid w:val="003819B2"/>
    <w:rsid w:val="00381BE2"/>
    <w:rsid w:val="00383143"/>
    <w:rsid w:val="003844F2"/>
    <w:rsid w:val="00384678"/>
    <w:rsid w:val="003854DF"/>
    <w:rsid w:val="00385533"/>
    <w:rsid w:val="00385807"/>
    <w:rsid w:val="00385C85"/>
    <w:rsid w:val="003861B7"/>
    <w:rsid w:val="00386D2A"/>
    <w:rsid w:val="00387262"/>
    <w:rsid w:val="003872E6"/>
    <w:rsid w:val="00387645"/>
    <w:rsid w:val="00387B27"/>
    <w:rsid w:val="00387F02"/>
    <w:rsid w:val="003902A8"/>
    <w:rsid w:val="0039093A"/>
    <w:rsid w:val="00390AFA"/>
    <w:rsid w:val="00390B4D"/>
    <w:rsid w:val="003918CA"/>
    <w:rsid w:val="00391AFB"/>
    <w:rsid w:val="00391FAA"/>
    <w:rsid w:val="00392268"/>
    <w:rsid w:val="0039229E"/>
    <w:rsid w:val="003928CA"/>
    <w:rsid w:val="00393D08"/>
    <w:rsid w:val="0039430B"/>
    <w:rsid w:val="003945D8"/>
    <w:rsid w:val="003958E0"/>
    <w:rsid w:val="00395A5F"/>
    <w:rsid w:val="00396D39"/>
    <w:rsid w:val="00397017"/>
    <w:rsid w:val="0039737D"/>
    <w:rsid w:val="003977B0"/>
    <w:rsid w:val="00397B1A"/>
    <w:rsid w:val="00397CE2"/>
    <w:rsid w:val="003A0122"/>
    <w:rsid w:val="003A02EB"/>
    <w:rsid w:val="003A0931"/>
    <w:rsid w:val="003A10FF"/>
    <w:rsid w:val="003A159A"/>
    <w:rsid w:val="003A2588"/>
    <w:rsid w:val="003A2C9B"/>
    <w:rsid w:val="003A2CD5"/>
    <w:rsid w:val="003A2F3C"/>
    <w:rsid w:val="003A32BD"/>
    <w:rsid w:val="003A33D7"/>
    <w:rsid w:val="003A3A33"/>
    <w:rsid w:val="003A3EA3"/>
    <w:rsid w:val="003A4A68"/>
    <w:rsid w:val="003A4C56"/>
    <w:rsid w:val="003A4CB3"/>
    <w:rsid w:val="003A4CD6"/>
    <w:rsid w:val="003A5084"/>
    <w:rsid w:val="003A5BE1"/>
    <w:rsid w:val="003A62F8"/>
    <w:rsid w:val="003A70B0"/>
    <w:rsid w:val="003A78A9"/>
    <w:rsid w:val="003A7E15"/>
    <w:rsid w:val="003B0B43"/>
    <w:rsid w:val="003B14AD"/>
    <w:rsid w:val="003B32FD"/>
    <w:rsid w:val="003B3D72"/>
    <w:rsid w:val="003B4408"/>
    <w:rsid w:val="003B494C"/>
    <w:rsid w:val="003B4B6E"/>
    <w:rsid w:val="003B544D"/>
    <w:rsid w:val="003B59B8"/>
    <w:rsid w:val="003B5D20"/>
    <w:rsid w:val="003B6F9F"/>
    <w:rsid w:val="003B71EB"/>
    <w:rsid w:val="003B7388"/>
    <w:rsid w:val="003B7707"/>
    <w:rsid w:val="003B7A56"/>
    <w:rsid w:val="003B7B76"/>
    <w:rsid w:val="003C04B0"/>
    <w:rsid w:val="003C0B6D"/>
    <w:rsid w:val="003C0F20"/>
    <w:rsid w:val="003C21B9"/>
    <w:rsid w:val="003C2EE4"/>
    <w:rsid w:val="003C300C"/>
    <w:rsid w:val="003C4070"/>
    <w:rsid w:val="003C4C2E"/>
    <w:rsid w:val="003C4FB4"/>
    <w:rsid w:val="003C56B4"/>
    <w:rsid w:val="003C604A"/>
    <w:rsid w:val="003C6279"/>
    <w:rsid w:val="003C6756"/>
    <w:rsid w:val="003C6FA1"/>
    <w:rsid w:val="003C72EB"/>
    <w:rsid w:val="003C747F"/>
    <w:rsid w:val="003C7691"/>
    <w:rsid w:val="003C787B"/>
    <w:rsid w:val="003C79C6"/>
    <w:rsid w:val="003D01B2"/>
    <w:rsid w:val="003D025C"/>
    <w:rsid w:val="003D063E"/>
    <w:rsid w:val="003D1320"/>
    <w:rsid w:val="003D19EF"/>
    <w:rsid w:val="003D1FDF"/>
    <w:rsid w:val="003D20C2"/>
    <w:rsid w:val="003D22A1"/>
    <w:rsid w:val="003D329F"/>
    <w:rsid w:val="003D32ED"/>
    <w:rsid w:val="003D373C"/>
    <w:rsid w:val="003D40E0"/>
    <w:rsid w:val="003D411D"/>
    <w:rsid w:val="003D4CD2"/>
    <w:rsid w:val="003D5190"/>
    <w:rsid w:val="003D55BF"/>
    <w:rsid w:val="003D5919"/>
    <w:rsid w:val="003D5A1A"/>
    <w:rsid w:val="003D5E1F"/>
    <w:rsid w:val="003D5FB6"/>
    <w:rsid w:val="003D614D"/>
    <w:rsid w:val="003D633A"/>
    <w:rsid w:val="003D64B4"/>
    <w:rsid w:val="003D6D42"/>
    <w:rsid w:val="003D6FED"/>
    <w:rsid w:val="003D710C"/>
    <w:rsid w:val="003D7C8C"/>
    <w:rsid w:val="003D7DEF"/>
    <w:rsid w:val="003E11A2"/>
    <w:rsid w:val="003E15A1"/>
    <w:rsid w:val="003E17B6"/>
    <w:rsid w:val="003E2081"/>
    <w:rsid w:val="003E3D4A"/>
    <w:rsid w:val="003E3EB8"/>
    <w:rsid w:val="003E4688"/>
    <w:rsid w:val="003E48A9"/>
    <w:rsid w:val="003E537A"/>
    <w:rsid w:val="003E54DB"/>
    <w:rsid w:val="003E5C77"/>
    <w:rsid w:val="003E5FF2"/>
    <w:rsid w:val="003E6158"/>
    <w:rsid w:val="003E6205"/>
    <w:rsid w:val="003E66E8"/>
    <w:rsid w:val="003E6BDB"/>
    <w:rsid w:val="003E6BDE"/>
    <w:rsid w:val="003E7724"/>
    <w:rsid w:val="003E777C"/>
    <w:rsid w:val="003E7832"/>
    <w:rsid w:val="003E7BEE"/>
    <w:rsid w:val="003E7C10"/>
    <w:rsid w:val="003E7D62"/>
    <w:rsid w:val="003F00B9"/>
    <w:rsid w:val="003F0B6D"/>
    <w:rsid w:val="003F0E01"/>
    <w:rsid w:val="003F19FF"/>
    <w:rsid w:val="003F2477"/>
    <w:rsid w:val="003F2A31"/>
    <w:rsid w:val="003F368C"/>
    <w:rsid w:val="003F3820"/>
    <w:rsid w:val="003F3B63"/>
    <w:rsid w:val="003F3E4F"/>
    <w:rsid w:val="003F4D04"/>
    <w:rsid w:val="003F5D0E"/>
    <w:rsid w:val="003F61F2"/>
    <w:rsid w:val="003F697D"/>
    <w:rsid w:val="003F6CCD"/>
    <w:rsid w:val="003F7162"/>
    <w:rsid w:val="003F736D"/>
    <w:rsid w:val="003F7CAC"/>
    <w:rsid w:val="003F7F80"/>
    <w:rsid w:val="00400C55"/>
    <w:rsid w:val="0040180C"/>
    <w:rsid w:val="00401E6F"/>
    <w:rsid w:val="0040276D"/>
    <w:rsid w:val="00402B17"/>
    <w:rsid w:val="00402E47"/>
    <w:rsid w:val="004032D2"/>
    <w:rsid w:val="0040382B"/>
    <w:rsid w:val="00403B19"/>
    <w:rsid w:val="00403B62"/>
    <w:rsid w:val="00403C90"/>
    <w:rsid w:val="00403EE5"/>
    <w:rsid w:val="00403FB0"/>
    <w:rsid w:val="00404094"/>
    <w:rsid w:val="004049DA"/>
    <w:rsid w:val="00404AFE"/>
    <w:rsid w:val="00404E0C"/>
    <w:rsid w:val="0040557C"/>
    <w:rsid w:val="004067B2"/>
    <w:rsid w:val="004068D9"/>
    <w:rsid w:val="00406F67"/>
    <w:rsid w:val="00407A01"/>
    <w:rsid w:val="00410285"/>
    <w:rsid w:val="004109A3"/>
    <w:rsid w:val="00410B16"/>
    <w:rsid w:val="00410B8D"/>
    <w:rsid w:val="00411841"/>
    <w:rsid w:val="004126C3"/>
    <w:rsid w:val="004130C8"/>
    <w:rsid w:val="0041332B"/>
    <w:rsid w:val="0041350B"/>
    <w:rsid w:val="004139FD"/>
    <w:rsid w:val="00414042"/>
    <w:rsid w:val="004142D6"/>
    <w:rsid w:val="004143D0"/>
    <w:rsid w:val="004149A4"/>
    <w:rsid w:val="00414CFC"/>
    <w:rsid w:val="00415105"/>
    <w:rsid w:val="004159E4"/>
    <w:rsid w:val="004162FB"/>
    <w:rsid w:val="0041649A"/>
    <w:rsid w:val="004165E9"/>
    <w:rsid w:val="004166CB"/>
    <w:rsid w:val="00416DA8"/>
    <w:rsid w:val="00416EFE"/>
    <w:rsid w:val="00417772"/>
    <w:rsid w:val="00417D3A"/>
    <w:rsid w:val="004203DE"/>
    <w:rsid w:val="004203EF"/>
    <w:rsid w:val="004205B1"/>
    <w:rsid w:val="00421810"/>
    <w:rsid w:val="00421A59"/>
    <w:rsid w:val="00421DAB"/>
    <w:rsid w:val="00421FA9"/>
    <w:rsid w:val="004230A8"/>
    <w:rsid w:val="0042341C"/>
    <w:rsid w:val="00423A3A"/>
    <w:rsid w:val="00423F33"/>
    <w:rsid w:val="004242A0"/>
    <w:rsid w:val="004242AD"/>
    <w:rsid w:val="0042493C"/>
    <w:rsid w:val="0042497C"/>
    <w:rsid w:val="00424A64"/>
    <w:rsid w:val="00424F98"/>
    <w:rsid w:val="004250C2"/>
    <w:rsid w:val="004264D1"/>
    <w:rsid w:val="00426943"/>
    <w:rsid w:val="00426E2A"/>
    <w:rsid w:val="0042745C"/>
    <w:rsid w:val="00427BAC"/>
    <w:rsid w:val="00427CCC"/>
    <w:rsid w:val="00427D0C"/>
    <w:rsid w:val="00430545"/>
    <w:rsid w:val="004311A1"/>
    <w:rsid w:val="004317BB"/>
    <w:rsid w:val="004317DE"/>
    <w:rsid w:val="00431D71"/>
    <w:rsid w:val="004321FE"/>
    <w:rsid w:val="0043226C"/>
    <w:rsid w:val="00432AAD"/>
    <w:rsid w:val="00433E41"/>
    <w:rsid w:val="00433EE9"/>
    <w:rsid w:val="004342CB"/>
    <w:rsid w:val="004346B6"/>
    <w:rsid w:val="00434798"/>
    <w:rsid w:val="00434B8E"/>
    <w:rsid w:val="00434EC4"/>
    <w:rsid w:val="00435179"/>
    <w:rsid w:val="00435366"/>
    <w:rsid w:val="004359B7"/>
    <w:rsid w:val="00435E97"/>
    <w:rsid w:val="00435F05"/>
    <w:rsid w:val="00436738"/>
    <w:rsid w:val="00437012"/>
    <w:rsid w:val="004372B3"/>
    <w:rsid w:val="004408B7"/>
    <w:rsid w:val="00440972"/>
    <w:rsid w:val="00440FCD"/>
    <w:rsid w:val="00443678"/>
    <w:rsid w:val="00443B15"/>
    <w:rsid w:val="004440FE"/>
    <w:rsid w:val="0044458D"/>
    <w:rsid w:val="004455F2"/>
    <w:rsid w:val="0044563E"/>
    <w:rsid w:val="004456B2"/>
    <w:rsid w:val="00445A4B"/>
    <w:rsid w:val="00445B3B"/>
    <w:rsid w:val="00445F74"/>
    <w:rsid w:val="004461C9"/>
    <w:rsid w:val="00446B7D"/>
    <w:rsid w:val="00446BC3"/>
    <w:rsid w:val="00447F9D"/>
    <w:rsid w:val="00450591"/>
    <w:rsid w:val="00450F7E"/>
    <w:rsid w:val="004511A0"/>
    <w:rsid w:val="00451D79"/>
    <w:rsid w:val="00451F87"/>
    <w:rsid w:val="004528A9"/>
    <w:rsid w:val="00452F28"/>
    <w:rsid w:val="00452FDB"/>
    <w:rsid w:val="0045336D"/>
    <w:rsid w:val="0045339B"/>
    <w:rsid w:val="00453416"/>
    <w:rsid w:val="004539D1"/>
    <w:rsid w:val="00453FFF"/>
    <w:rsid w:val="0045404F"/>
    <w:rsid w:val="00454715"/>
    <w:rsid w:val="00454A77"/>
    <w:rsid w:val="00454C36"/>
    <w:rsid w:val="00456309"/>
    <w:rsid w:val="0045656F"/>
    <w:rsid w:val="00456B0A"/>
    <w:rsid w:val="00456EF1"/>
    <w:rsid w:val="00456FD8"/>
    <w:rsid w:val="004579DF"/>
    <w:rsid w:val="00457A55"/>
    <w:rsid w:val="00457E9F"/>
    <w:rsid w:val="00457EF3"/>
    <w:rsid w:val="004600A0"/>
    <w:rsid w:val="004605D0"/>
    <w:rsid w:val="00461583"/>
    <w:rsid w:val="004615DF"/>
    <w:rsid w:val="00461999"/>
    <w:rsid w:val="00461A1A"/>
    <w:rsid w:val="00461B5A"/>
    <w:rsid w:val="00462D86"/>
    <w:rsid w:val="004633CE"/>
    <w:rsid w:val="00464524"/>
    <w:rsid w:val="004652C9"/>
    <w:rsid w:val="00465B0A"/>
    <w:rsid w:val="004661A9"/>
    <w:rsid w:val="00466B09"/>
    <w:rsid w:val="00466C23"/>
    <w:rsid w:val="00466C35"/>
    <w:rsid w:val="00466D65"/>
    <w:rsid w:val="00467007"/>
    <w:rsid w:val="00467070"/>
    <w:rsid w:val="00467958"/>
    <w:rsid w:val="00467A5F"/>
    <w:rsid w:val="00470914"/>
    <w:rsid w:val="00470BB2"/>
    <w:rsid w:val="004710C3"/>
    <w:rsid w:val="00471488"/>
    <w:rsid w:val="00471847"/>
    <w:rsid w:val="0047185D"/>
    <w:rsid w:val="00471A20"/>
    <w:rsid w:val="0047230E"/>
    <w:rsid w:val="00473727"/>
    <w:rsid w:val="00473863"/>
    <w:rsid w:val="00473D53"/>
    <w:rsid w:val="004742F7"/>
    <w:rsid w:val="00474C22"/>
    <w:rsid w:val="00475010"/>
    <w:rsid w:val="00475EFD"/>
    <w:rsid w:val="004772B1"/>
    <w:rsid w:val="00477674"/>
    <w:rsid w:val="0047768C"/>
    <w:rsid w:val="00477802"/>
    <w:rsid w:val="004779DC"/>
    <w:rsid w:val="00480457"/>
    <w:rsid w:val="00480A62"/>
    <w:rsid w:val="00480EFC"/>
    <w:rsid w:val="0048163C"/>
    <w:rsid w:val="0048170D"/>
    <w:rsid w:val="00481EB9"/>
    <w:rsid w:val="004829C9"/>
    <w:rsid w:val="00482A52"/>
    <w:rsid w:val="00482A8A"/>
    <w:rsid w:val="00482AF7"/>
    <w:rsid w:val="00482BD0"/>
    <w:rsid w:val="00483189"/>
    <w:rsid w:val="0048393D"/>
    <w:rsid w:val="00483A63"/>
    <w:rsid w:val="00483C8D"/>
    <w:rsid w:val="00484581"/>
    <w:rsid w:val="00484EA9"/>
    <w:rsid w:val="004850BE"/>
    <w:rsid w:val="00485A6F"/>
    <w:rsid w:val="004864B8"/>
    <w:rsid w:val="0048672A"/>
    <w:rsid w:val="00486FFD"/>
    <w:rsid w:val="00487A88"/>
    <w:rsid w:val="00487BE6"/>
    <w:rsid w:val="00487FEA"/>
    <w:rsid w:val="00490310"/>
    <w:rsid w:val="00490D28"/>
    <w:rsid w:val="004910FD"/>
    <w:rsid w:val="004912B5"/>
    <w:rsid w:val="00491875"/>
    <w:rsid w:val="00491B4E"/>
    <w:rsid w:val="00491D44"/>
    <w:rsid w:val="00491DC4"/>
    <w:rsid w:val="00492D0A"/>
    <w:rsid w:val="00492F7B"/>
    <w:rsid w:val="004934D1"/>
    <w:rsid w:val="00493B81"/>
    <w:rsid w:val="00493D4F"/>
    <w:rsid w:val="00494556"/>
    <w:rsid w:val="00494B14"/>
    <w:rsid w:val="00494F37"/>
    <w:rsid w:val="00495239"/>
    <w:rsid w:val="00495445"/>
    <w:rsid w:val="0049568E"/>
    <w:rsid w:val="00496C7C"/>
    <w:rsid w:val="00496DB6"/>
    <w:rsid w:val="004970AA"/>
    <w:rsid w:val="0049714E"/>
    <w:rsid w:val="00497213"/>
    <w:rsid w:val="00497A1F"/>
    <w:rsid w:val="00497A29"/>
    <w:rsid w:val="004A0746"/>
    <w:rsid w:val="004A0A9A"/>
    <w:rsid w:val="004A0CC5"/>
    <w:rsid w:val="004A0D7A"/>
    <w:rsid w:val="004A0FC5"/>
    <w:rsid w:val="004A1018"/>
    <w:rsid w:val="004A22FD"/>
    <w:rsid w:val="004A298A"/>
    <w:rsid w:val="004A2A62"/>
    <w:rsid w:val="004A3D78"/>
    <w:rsid w:val="004A3D84"/>
    <w:rsid w:val="004A4332"/>
    <w:rsid w:val="004A4341"/>
    <w:rsid w:val="004A4353"/>
    <w:rsid w:val="004A4D37"/>
    <w:rsid w:val="004A4E84"/>
    <w:rsid w:val="004A5230"/>
    <w:rsid w:val="004A5AA6"/>
    <w:rsid w:val="004A5C17"/>
    <w:rsid w:val="004A5E10"/>
    <w:rsid w:val="004A5F7D"/>
    <w:rsid w:val="004B0B82"/>
    <w:rsid w:val="004B0D81"/>
    <w:rsid w:val="004B0ED5"/>
    <w:rsid w:val="004B16A7"/>
    <w:rsid w:val="004B1B79"/>
    <w:rsid w:val="004B1EDE"/>
    <w:rsid w:val="004B2D9F"/>
    <w:rsid w:val="004B2FF3"/>
    <w:rsid w:val="004B3A01"/>
    <w:rsid w:val="004B533D"/>
    <w:rsid w:val="004B5887"/>
    <w:rsid w:val="004B5BB6"/>
    <w:rsid w:val="004B6A8D"/>
    <w:rsid w:val="004B6C3D"/>
    <w:rsid w:val="004B6CA1"/>
    <w:rsid w:val="004B6E3E"/>
    <w:rsid w:val="004B7762"/>
    <w:rsid w:val="004B79BF"/>
    <w:rsid w:val="004B79E8"/>
    <w:rsid w:val="004B7A43"/>
    <w:rsid w:val="004C0780"/>
    <w:rsid w:val="004C0A7A"/>
    <w:rsid w:val="004C11D5"/>
    <w:rsid w:val="004C1AC6"/>
    <w:rsid w:val="004C2199"/>
    <w:rsid w:val="004C26E8"/>
    <w:rsid w:val="004C2E94"/>
    <w:rsid w:val="004C3057"/>
    <w:rsid w:val="004C3172"/>
    <w:rsid w:val="004C3E24"/>
    <w:rsid w:val="004C4209"/>
    <w:rsid w:val="004C4500"/>
    <w:rsid w:val="004C48BC"/>
    <w:rsid w:val="004C4ADA"/>
    <w:rsid w:val="004C4AE2"/>
    <w:rsid w:val="004C4B2C"/>
    <w:rsid w:val="004C57AB"/>
    <w:rsid w:val="004C5EF4"/>
    <w:rsid w:val="004C60D2"/>
    <w:rsid w:val="004C6218"/>
    <w:rsid w:val="004C6423"/>
    <w:rsid w:val="004C6B70"/>
    <w:rsid w:val="004C77CD"/>
    <w:rsid w:val="004D139D"/>
    <w:rsid w:val="004D18A0"/>
    <w:rsid w:val="004D1FFF"/>
    <w:rsid w:val="004D2C46"/>
    <w:rsid w:val="004D33EA"/>
    <w:rsid w:val="004D3B8F"/>
    <w:rsid w:val="004D3C4D"/>
    <w:rsid w:val="004D44C8"/>
    <w:rsid w:val="004D5579"/>
    <w:rsid w:val="004D710D"/>
    <w:rsid w:val="004D7599"/>
    <w:rsid w:val="004D776C"/>
    <w:rsid w:val="004D7783"/>
    <w:rsid w:val="004D7C6F"/>
    <w:rsid w:val="004E002B"/>
    <w:rsid w:val="004E0E5C"/>
    <w:rsid w:val="004E15BA"/>
    <w:rsid w:val="004E1613"/>
    <w:rsid w:val="004E1BAB"/>
    <w:rsid w:val="004E1BE6"/>
    <w:rsid w:val="004E2498"/>
    <w:rsid w:val="004E276E"/>
    <w:rsid w:val="004E2A8D"/>
    <w:rsid w:val="004E2C3D"/>
    <w:rsid w:val="004E2D02"/>
    <w:rsid w:val="004E3744"/>
    <w:rsid w:val="004E38A3"/>
    <w:rsid w:val="004E41D0"/>
    <w:rsid w:val="004E54BC"/>
    <w:rsid w:val="004E5513"/>
    <w:rsid w:val="004E56D3"/>
    <w:rsid w:val="004E582C"/>
    <w:rsid w:val="004E5DA9"/>
    <w:rsid w:val="004E5ED2"/>
    <w:rsid w:val="004E5FF1"/>
    <w:rsid w:val="004E6621"/>
    <w:rsid w:val="004E6BBE"/>
    <w:rsid w:val="004E6E4E"/>
    <w:rsid w:val="004E6F6A"/>
    <w:rsid w:val="004E726B"/>
    <w:rsid w:val="004E72A6"/>
    <w:rsid w:val="004E7B9A"/>
    <w:rsid w:val="004E7C74"/>
    <w:rsid w:val="004F117E"/>
    <w:rsid w:val="004F143D"/>
    <w:rsid w:val="004F19C3"/>
    <w:rsid w:val="004F1C68"/>
    <w:rsid w:val="004F1D4D"/>
    <w:rsid w:val="004F2468"/>
    <w:rsid w:val="004F24C4"/>
    <w:rsid w:val="004F2A5E"/>
    <w:rsid w:val="004F2B0B"/>
    <w:rsid w:val="004F2B77"/>
    <w:rsid w:val="004F2FDD"/>
    <w:rsid w:val="004F320A"/>
    <w:rsid w:val="004F3401"/>
    <w:rsid w:val="004F52AA"/>
    <w:rsid w:val="004F5574"/>
    <w:rsid w:val="004F6345"/>
    <w:rsid w:val="004F64AD"/>
    <w:rsid w:val="004F6C61"/>
    <w:rsid w:val="004F7909"/>
    <w:rsid w:val="004F7DAF"/>
    <w:rsid w:val="0050006D"/>
    <w:rsid w:val="00500827"/>
    <w:rsid w:val="0050093C"/>
    <w:rsid w:val="00501692"/>
    <w:rsid w:val="00501DAE"/>
    <w:rsid w:val="005024C6"/>
    <w:rsid w:val="005026A7"/>
    <w:rsid w:val="00502BA1"/>
    <w:rsid w:val="00503D56"/>
    <w:rsid w:val="005050AC"/>
    <w:rsid w:val="005055E7"/>
    <w:rsid w:val="00505F55"/>
    <w:rsid w:val="0050602C"/>
    <w:rsid w:val="0050658A"/>
    <w:rsid w:val="005067E7"/>
    <w:rsid w:val="00506C7C"/>
    <w:rsid w:val="00506D47"/>
    <w:rsid w:val="00506F46"/>
    <w:rsid w:val="0050712A"/>
    <w:rsid w:val="005107B4"/>
    <w:rsid w:val="00510BB0"/>
    <w:rsid w:val="00510C82"/>
    <w:rsid w:val="00510D3E"/>
    <w:rsid w:val="00511777"/>
    <w:rsid w:val="005117E3"/>
    <w:rsid w:val="00511873"/>
    <w:rsid w:val="00511B34"/>
    <w:rsid w:val="00511CD6"/>
    <w:rsid w:val="00512E6A"/>
    <w:rsid w:val="00513878"/>
    <w:rsid w:val="00514353"/>
    <w:rsid w:val="00514582"/>
    <w:rsid w:val="005152E1"/>
    <w:rsid w:val="005156FA"/>
    <w:rsid w:val="00515BC5"/>
    <w:rsid w:val="00517892"/>
    <w:rsid w:val="00520417"/>
    <w:rsid w:val="0052054C"/>
    <w:rsid w:val="005205F3"/>
    <w:rsid w:val="0052079B"/>
    <w:rsid w:val="00520D3A"/>
    <w:rsid w:val="00520D3C"/>
    <w:rsid w:val="00520F02"/>
    <w:rsid w:val="005215DB"/>
    <w:rsid w:val="0052289B"/>
    <w:rsid w:val="005229E2"/>
    <w:rsid w:val="00523F5F"/>
    <w:rsid w:val="005250A0"/>
    <w:rsid w:val="0052553A"/>
    <w:rsid w:val="00525EE5"/>
    <w:rsid w:val="00526164"/>
    <w:rsid w:val="00527340"/>
    <w:rsid w:val="00527FED"/>
    <w:rsid w:val="0053017D"/>
    <w:rsid w:val="00530190"/>
    <w:rsid w:val="005305ED"/>
    <w:rsid w:val="00530F4A"/>
    <w:rsid w:val="005314BE"/>
    <w:rsid w:val="00532951"/>
    <w:rsid w:val="00532C16"/>
    <w:rsid w:val="00532F75"/>
    <w:rsid w:val="00533044"/>
    <w:rsid w:val="005333AC"/>
    <w:rsid w:val="005334BF"/>
    <w:rsid w:val="005338F5"/>
    <w:rsid w:val="00533DB1"/>
    <w:rsid w:val="005345FD"/>
    <w:rsid w:val="00534837"/>
    <w:rsid w:val="005348F9"/>
    <w:rsid w:val="00534B73"/>
    <w:rsid w:val="00534F9F"/>
    <w:rsid w:val="005354CB"/>
    <w:rsid w:val="005356FD"/>
    <w:rsid w:val="005359D6"/>
    <w:rsid w:val="00535AB6"/>
    <w:rsid w:val="005369EA"/>
    <w:rsid w:val="0053715B"/>
    <w:rsid w:val="005374FF"/>
    <w:rsid w:val="00537E9E"/>
    <w:rsid w:val="005400B1"/>
    <w:rsid w:val="0054034B"/>
    <w:rsid w:val="005407FD"/>
    <w:rsid w:val="005411AD"/>
    <w:rsid w:val="0054199F"/>
    <w:rsid w:val="00542875"/>
    <w:rsid w:val="005431A9"/>
    <w:rsid w:val="005432B5"/>
    <w:rsid w:val="00543479"/>
    <w:rsid w:val="00543592"/>
    <w:rsid w:val="005438F7"/>
    <w:rsid w:val="00543C44"/>
    <w:rsid w:val="00544AAE"/>
    <w:rsid w:val="00545222"/>
    <w:rsid w:val="005455C4"/>
    <w:rsid w:val="00546250"/>
    <w:rsid w:val="005463F3"/>
    <w:rsid w:val="0054681B"/>
    <w:rsid w:val="00547986"/>
    <w:rsid w:val="00547BC8"/>
    <w:rsid w:val="00550442"/>
    <w:rsid w:val="0055058A"/>
    <w:rsid w:val="00550BDE"/>
    <w:rsid w:val="005513D8"/>
    <w:rsid w:val="0055181F"/>
    <w:rsid w:val="00551869"/>
    <w:rsid w:val="00551C41"/>
    <w:rsid w:val="00551FFE"/>
    <w:rsid w:val="00552446"/>
    <w:rsid w:val="00552DD8"/>
    <w:rsid w:val="005545C3"/>
    <w:rsid w:val="00554EC3"/>
    <w:rsid w:val="00554F85"/>
    <w:rsid w:val="00555481"/>
    <w:rsid w:val="00555A2E"/>
    <w:rsid w:val="00557266"/>
    <w:rsid w:val="00560553"/>
    <w:rsid w:val="00560C5E"/>
    <w:rsid w:val="00561115"/>
    <w:rsid w:val="005611E9"/>
    <w:rsid w:val="005613CF"/>
    <w:rsid w:val="005615CB"/>
    <w:rsid w:val="00561661"/>
    <w:rsid w:val="00562218"/>
    <w:rsid w:val="005624DB"/>
    <w:rsid w:val="00562991"/>
    <w:rsid w:val="0056311B"/>
    <w:rsid w:val="0056339E"/>
    <w:rsid w:val="005639E3"/>
    <w:rsid w:val="00563CCA"/>
    <w:rsid w:val="00563CFB"/>
    <w:rsid w:val="00565140"/>
    <w:rsid w:val="005660FD"/>
    <w:rsid w:val="00566158"/>
    <w:rsid w:val="005678B9"/>
    <w:rsid w:val="00567DEF"/>
    <w:rsid w:val="0057086F"/>
    <w:rsid w:val="00571076"/>
    <w:rsid w:val="005711CA"/>
    <w:rsid w:val="00571822"/>
    <w:rsid w:val="00571A19"/>
    <w:rsid w:val="005733AD"/>
    <w:rsid w:val="005734C3"/>
    <w:rsid w:val="005735F8"/>
    <w:rsid w:val="00573A9A"/>
    <w:rsid w:val="00573F84"/>
    <w:rsid w:val="005772FE"/>
    <w:rsid w:val="00577755"/>
    <w:rsid w:val="00580445"/>
    <w:rsid w:val="00580AE2"/>
    <w:rsid w:val="00582588"/>
    <w:rsid w:val="00582CAB"/>
    <w:rsid w:val="00582E25"/>
    <w:rsid w:val="00582F17"/>
    <w:rsid w:val="00582F2C"/>
    <w:rsid w:val="0058354A"/>
    <w:rsid w:val="0058366B"/>
    <w:rsid w:val="00583FFC"/>
    <w:rsid w:val="00585384"/>
    <w:rsid w:val="00585426"/>
    <w:rsid w:val="0058550E"/>
    <w:rsid w:val="005859EE"/>
    <w:rsid w:val="00585FEB"/>
    <w:rsid w:val="00586434"/>
    <w:rsid w:val="00586636"/>
    <w:rsid w:val="0058676F"/>
    <w:rsid w:val="00586D8C"/>
    <w:rsid w:val="00587769"/>
    <w:rsid w:val="0059015D"/>
    <w:rsid w:val="00590ACE"/>
    <w:rsid w:val="00590BAA"/>
    <w:rsid w:val="00590DEA"/>
    <w:rsid w:val="00590DFD"/>
    <w:rsid w:val="0059158C"/>
    <w:rsid w:val="005922D2"/>
    <w:rsid w:val="00592451"/>
    <w:rsid w:val="005926BC"/>
    <w:rsid w:val="00592F1D"/>
    <w:rsid w:val="00593AC5"/>
    <w:rsid w:val="00594172"/>
    <w:rsid w:val="00594A2B"/>
    <w:rsid w:val="005959A0"/>
    <w:rsid w:val="00595B40"/>
    <w:rsid w:val="00596251"/>
    <w:rsid w:val="00596669"/>
    <w:rsid w:val="0059677B"/>
    <w:rsid w:val="00596B3F"/>
    <w:rsid w:val="005A0418"/>
    <w:rsid w:val="005A05FE"/>
    <w:rsid w:val="005A0742"/>
    <w:rsid w:val="005A0DE3"/>
    <w:rsid w:val="005A11A0"/>
    <w:rsid w:val="005A2518"/>
    <w:rsid w:val="005A25B0"/>
    <w:rsid w:val="005A2CE0"/>
    <w:rsid w:val="005A324A"/>
    <w:rsid w:val="005A369A"/>
    <w:rsid w:val="005A4012"/>
    <w:rsid w:val="005A408B"/>
    <w:rsid w:val="005A4378"/>
    <w:rsid w:val="005A44CD"/>
    <w:rsid w:val="005A45E8"/>
    <w:rsid w:val="005A4F82"/>
    <w:rsid w:val="005A5861"/>
    <w:rsid w:val="005A5BFD"/>
    <w:rsid w:val="005A5CBE"/>
    <w:rsid w:val="005A5FC7"/>
    <w:rsid w:val="005A6147"/>
    <w:rsid w:val="005A664E"/>
    <w:rsid w:val="005A6755"/>
    <w:rsid w:val="005A6DBF"/>
    <w:rsid w:val="005A747B"/>
    <w:rsid w:val="005A7784"/>
    <w:rsid w:val="005A7BDB"/>
    <w:rsid w:val="005A7F65"/>
    <w:rsid w:val="005B051A"/>
    <w:rsid w:val="005B058C"/>
    <w:rsid w:val="005B15A0"/>
    <w:rsid w:val="005B17E8"/>
    <w:rsid w:val="005B183A"/>
    <w:rsid w:val="005B1868"/>
    <w:rsid w:val="005B1F27"/>
    <w:rsid w:val="005B27B1"/>
    <w:rsid w:val="005B2D9D"/>
    <w:rsid w:val="005B3570"/>
    <w:rsid w:val="005B3F7F"/>
    <w:rsid w:val="005B42E8"/>
    <w:rsid w:val="005B43E1"/>
    <w:rsid w:val="005B489F"/>
    <w:rsid w:val="005B4A71"/>
    <w:rsid w:val="005B5E2E"/>
    <w:rsid w:val="005B6036"/>
    <w:rsid w:val="005B6281"/>
    <w:rsid w:val="005B65D6"/>
    <w:rsid w:val="005B672B"/>
    <w:rsid w:val="005B7341"/>
    <w:rsid w:val="005B7424"/>
    <w:rsid w:val="005C122E"/>
    <w:rsid w:val="005C12D7"/>
    <w:rsid w:val="005C12F2"/>
    <w:rsid w:val="005C14AA"/>
    <w:rsid w:val="005C18BF"/>
    <w:rsid w:val="005C194E"/>
    <w:rsid w:val="005C1D37"/>
    <w:rsid w:val="005C1DF9"/>
    <w:rsid w:val="005C1E65"/>
    <w:rsid w:val="005C278F"/>
    <w:rsid w:val="005C2BCE"/>
    <w:rsid w:val="005C4108"/>
    <w:rsid w:val="005C522D"/>
    <w:rsid w:val="005C52A3"/>
    <w:rsid w:val="005C5C3D"/>
    <w:rsid w:val="005C5DEE"/>
    <w:rsid w:val="005C6282"/>
    <w:rsid w:val="005C6EE9"/>
    <w:rsid w:val="005C6FE1"/>
    <w:rsid w:val="005C71A9"/>
    <w:rsid w:val="005C737F"/>
    <w:rsid w:val="005D06FC"/>
    <w:rsid w:val="005D0996"/>
    <w:rsid w:val="005D0CEB"/>
    <w:rsid w:val="005D0E80"/>
    <w:rsid w:val="005D1316"/>
    <w:rsid w:val="005D169D"/>
    <w:rsid w:val="005D1A1B"/>
    <w:rsid w:val="005D1B88"/>
    <w:rsid w:val="005D2359"/>
    <w:rsid w:val="005D2484"/>
    <w:rsid w:val="005D3A4D"/>
    <w:rsid w:val="005D46CC"/>
    <w:rsid w:val="005D52F0"/>
    <w:rsid w:val="005D589A"/>
    <w:rsid w:val="005D5E43"/>
    <w:rsid w:val="005D5E64"/>
    <w:rsid w:val="005D6704"/>
    <w:rsid w:val="005D6D44"/>
    <w:rsid w:val="005E04E6"/>
    <w:rsid w:val="005E05A9"/>
    <w:rsid w:val="005E1B9F"/>
    <w:rsid w:val="005E258B"/>
    <w:rsid w:val="005E30CB"/>
    <w:rsid w:val="005E3E86"/>
    <w:rsid w:val="005E47F2"/>
    <w:rsid w:val="005E4A4E"/>
    <w:rsid w:val="005E4D5C"/>
    <w:rsid w:val="005E5AF9"/>
    <w:rsid w:val="005E5D6D"/>
    <w:rsid w:val="005E606D"/>
    <w:rsid w:val="005E627C"/>
    <w:rsid w:val="005E67D7"/>
    <w:rsid w:val="005E729D"/>
    <w:rsid w:val="005E78BA"/>
    <w:rsid w:val="005E7A5B"/>
    <w:rsid w:val="005E7C39"/>
    <w:rsid w:val="005F0032"/>
    <w:rsid w:val="005F020E"/>
    <w:rsid w:val="005F0352"/>
    <w:rsid w:val="005F0641"/>
    <w:rsid w:val="005F1C56"/>
    <w:rsid w:val="005F1CE2"/>
    <w:rsid w:val="005F204D"/>
    <w:rsid w:val="005F2291"/>
    <w:rsid w:val="005F308C"/>
    <w:rsid w:val="005F34C5"/>
    <w:rsid w:val="005F3821"/>
    <w:rsid w:val="005F424E"/>
    <w:rsid w:val="005F4891"/>
    <w:rsid w:val="005F48A0"/>
    <w:rsid w:val="005F4998"/>
    <w:rsid w:val="005F4AB0"/>
    <w:rsid w:val="005F5305"/>
    <w:rsid w:val="005F5729"/>
    <w:rsid w:val="005F6845"/>
    <w:rsid w:val="005F6A62"/>
    <w:rsid w:val="005F6AAB"/>
    <w:rsid w:val="005F6FE0"/>
    <w:rsid w:val="005F726B"/>
    <w:rsid w:val="005F7AA5"/>
    <w:rsid w:val="00600248"/>
    <w:rsid w:val="00600427"/>
    <w:rsid w:val="0060122B"/>
    <w:rsid w:val="006012D4"/>
    <w:rsid w:val="0060194C"/>
    <w:rsid w:val="00601F18"/>
    <w:rsid w:val="006029EA"/>
    <w:rsid w:val="00603471"/>
    <w:rsid w:val="0060567B"/>
    <w:rsid w:val="0060587D"/>
    <w:rsid w:val="00606096"/>
    <w:rsid w:val="00606121"/>
    <w:rsid w:val="00606664"/>
    <w:rsid w:val="006069FA"/>
    <w:rsid w:val="00606FE7"/>
    <w:rsid w:val="00607838"/>
    <w:rsid w:val="00607DB6"/>
    <w:rsid w:val="00607DE3"/>
    <w:rsid w:val="006106CD"/>
    <w:rsid w:val="00610BD1"/>
    <w:rsid w:val="00610E1C"/>
    <w:rsid w:val="00610E62"/>
    <w:rsid w:val="00610E8E"/>
    <w:rsid w:val="00610ED1"/>
    <w:rsid w:val="00611D8A"/>
    <w:rsid w:val="006121CD"/>
    <w:rsid w:val="00612241"/>
    <w:rsid w:val="00612507"/>
    <w:rsid w:val="00612B64"/>
    <w:rsid w:val="00612E80"/>
    <w:rsid w:val="00613533"/>
    <w:rsid w:val="0061379C"/>
    <w:rsid w:val="00614964"/>
    <w:rsid w:val="006150DB"/>
    <w:rsid w:val="00615368"/>
    <w:rsid w:val="006155E6"/>
    <w:rsid w:val="00615882"/>
    <w:rsid w:val="00615BCB"/>
    <w:rsid w:val="00615D49"/>
    <w:rsid w:val="00615D68"/>
    <w:rsid w:val="00616454"/>
    <w:rsid w:val="00616C07"/>
    <w:rsid w:val="00616DD7"/>
    <w:rsid w:val="00620EF5"/>
    <w:rsid w:val="00621075"/>
    <w:rsid w:val="00621290"/>
    <w:rsid w:val="00621752"/>
    <w:rsid w:val="0062221A"/>
    <w:rsid w:val="006226A3"/>
    <w:rsid w:val="00623842"/>
    <w:rsid w:val="00624139"/>
    <w:rsid w:val="0062429E"/>
    <w:rsid w:val="00624CD1"/>
    <w:rsid w:val="00624D3C"/>
    <w:rsid w:val="006257B7"/>
    <w:rsid w:val="00625A8E"/>
    <w:rsid w:val="0062627E"/>
    <w:rsid w:val="00626AA2"/>
    <w:rsid w:val="00626B19"/>
    <w:rsid w:val="00626E9B"/>
    <w:rsid w:val="00626EA7"/>
    <w:rsid w:val="0062719E"/>
    <w:rsid w:val="0062733C"/>
    <w:rsid w:val="0062770B"/>
    <w:rsid w:val="006279DA"/>
    <w:rsid w:val="00627A61"/>
    <w:rsid w:val="006306C4"/>
    <w:rsid w:val="006307A5"/>
    <w:rsid w:val="00631257"/>
    <w:rsid w:val="00631393"/>
    <w:rsid w:val="0063152C"/>
    <w:rsid w:val="00632589"/>
    <w:rsid w:val="00632B14"/>
    <w:rsid w:val="00632BC7"/>
    <w:rsid w:val="00632EFA"/>
    <w:rsid w:val="00633119"/>
    <w:rsid w:val="006331EE"/>
    <w:rsid w:val="00633368"/>
    <w:rsid w:val="00633581"/>
    <w:rsid w:val="0063358C"/>
    <w:rsid w:val="00633721"/>
    <w:rsid w:val="00633976"/>
    <w:rsid w:val="006343C0"/>
    <w:rsid w:val="006345A8"/>
    <w:rsid w:val="006346AC"/>
    <w:rsid w:val="00634ACB"/>
    <w:rsid w:val="006351AE"/>
    <w:rsid w:val="00635444"/>
    <w:rsid w:val="006358EE"/>
    <w:rsid w:val="0063641E"/>
    <w:rsid w:val="006366B9"/>
    <w:rsid w:val="0063716D"/>
    <w:rsid w:val="0063764B"/>
    <w:rsid w:val="0063780D"/>
    <w:rsid w:val="00637C4A"/>
    <w:rsid w:val="00640386"/>
    <w:rsid w:val="00640A64"/>
    <w:rsid w:val="00640AF4"/>
    <w:rsid w:val="00641723"/>
    <w:rsid w:val="00641A21"/>
    <w:rsid w:val="00641AC1"/>
    <w:rsid w:val="00641D90"/>
    <w:rsid w:val="0064348B"/>
    <w:rsid w:val="006438D9"/>
    <w:rsid w:val="00643E97"/>
    <w:rsid w:val="00643F35"/>
    <w:rsid w:val="00645663"/>
    <w:rsid w:val="00645B8E"/>
    <w:rsid w:val="00645E0D"/>
    <w:rsid w:val="0064611B"/>
    <w:rsid w:val="006461FC"/>
    <w:rsid w:val="00646762"/>
    <w:rsid w:val="00646993"/>
    <w:rsid w:val="006472BA"/>
    <w:rsid w:val="00647495"/>
    <w:rsid w:val="00647DA3"/>
    <w:rsid w:val="00650023"/>
    <w:rsid w:val="00650038"/>
    <w:rsid w:val="00650545"/>
    <w:rsid w:val="00650CAD"/>
    <w:rsid w:val="0065170B"/>
    <w:rsid w:val="00651EA0"/>
    <w:rsid w:val="00651F45"/>
    <w:rsid w:val="006531BE"/>
    <w:rsid w:val="006531C9"/>
    <w:rsid w:val="00654534"/>
    <w:rsid w:val="00654D3E"/>
    <w:rsid w:val="00655157"/>
    <w:rsid w:val="00655445"/>
    <w:rsid w:val="006561DB"/>
    <w:rsid w:val="00656906"/>
    <w:rsid w:val="00656AC6"/>
    <w:rsid w:val="00656E34"/>
    <w:rsid w:val="0065721D"/>
    <w:rsid w:val="00657936"/>
    <w:rsid w:val="00657A22"/>
    <w:rsid w:val="00657B06"/>
    <w:rsid w:val="00657E13"/>
    <w:rsid w:val="00657F8F"/>
    <w:rsid w:val="00660560"/>
    <w:rsid w:val="006606E6"/>
    <w:rsid w:val="006618B2"/>
    <w:rsid w:val="00661DA4"/>
    <w:rsid w:val="0066291F"/>
    <w:rsid w:val="00662AC0"/>
    <w:rsid w:val="00662F23"/>
    <w:rsid w:val="00663EFB"/>
    <w:rsid w:val="00664618"/>
    <w:rsid w:val="00664876"/>
    <w:rsid w:val="00664F22"/>
    <w:rsid w:val="006653F2"/>
    <w:rsid w:val="00665722"/>
    <w:rsid w:val="0066635B"/>
    <w:rsid w:val="0066672F"/>
    <w:rsid w:val="00666E97"/>
    <w:rsid w:val="006670C8"/>
    <w:rsid w:val="00667362"/>
    <w:rsid w:val="00667959"/>
    <w:rsid w:val="00670350"/>
    <w:rsid w:val="00670958"/>
    <w:rsid w:val="00670FE9"/>
    <w:rsid w:val="006712DB"/>
    <w:rsid w:val="0067254A"/>
    <w:rsid w:val="006727DD"/>
    <w:rsid w:val="0067449A"/>
    <w:rsid w:val="00675A23"/>
    <w:rsid w:val="00675F4C"/>
    <w:rsid w:val="00676626"/>
    <w:rsid w:val="006768E1"/>
    <w:rsid w:val="00676D75"/>
    <w:rsid w:val="00677381"/>
    <w:rsid w:val="006806A6"/>
    <w:rsid w:val="00680B99"/>
    <w:rsid w:val="00680BC0"/>
    <w:rsid w:val="0068126A"/>
    <w:rsid w:val="006812AD"/>
    <w:rsid w:val="006813AA"/>
    <w:rsid w:val="006817FE"/>
    <w:rsid w:val="0068197B"/>
    <w:rsid w:val="00681B12"/>
    <w:rsid w:val="0068245A"/>
    <w:rsid w:val="0068248B"/>
    <w:rsid w:val="006825CA"/>
    <w:rsid w:val="0068347C"/>
    <w:rsid w:val="00683B27"/>
    <w:rsid w:val="00683FF5"/>
    <w:rsid w:val="0068426D"/>
    <w:rsid w:val="0068444C"/>
    <w:rsid w:val="00684ADC"/>
    <w:rsid w:val="00685679"/>
    <w:rsid w:val="00686613"/>
    <w:rsid w:val="006866F5"/>
    <w:rsid w:val="006868A2"/>
    <w:rsid w:val="006869A1"/>
    <w:rsid w:val="0068719C"/>
    <w:rsid w:val="0068723E"/>
    <w:rsid w:val="0068729D"/>
    <w:rsid w:val="006877F6"/>
    <w:rsid w:val="00687E7C"/>
    <w:rsid w:val="00687E97"/>
    <w:rsid w:val="00690011"/>
    <w:rsid w:val="00691B05"/>
    <w:rsid w:val="00692175"/>
    <w:rsid w:val="006924EE"/>
    <w:rsid w:val="006934C6"/>
    <w:rsid w:val="006935A1"/>
    <w:rsid w:val="0069364E"/>
    <w:rsid w:val="006938AF"/>
    <w:rsid w:val="0069458C"/>
    <w:rsid w:val="0069494D"/>
    <w:rsid w:val="00694D94"/>
    <w:rsid w:val="0069518A"/>
    <w:rsid w:val="006952FE"/>
    <w:rsid w:val="00695F49"/>
    <w:rsid w:val="0069692C"/>
    <w:rsid w:val="00696FCA"/>
    <w:rsid w:val="006971A6"/>
    <w:rsid w:val="00697E0E"/>
    <w:rsid w:val="00697F05"/>
    <w:rsid w:val="006A02B6"/>
    <w:rsid w:val="006A02DE"/>
    <w:rsid w:val="006A0D80"/>
    <w:rsid w:val="006A13EE"/>
    <w:rsid w:val="006A14B2"/>
    <w:rsid w:val="006A1851"/>
    <w:rsid w:val="006A1DC4"/>
    <w:rsid w:val="006A1F4F"/>
    <w:rsid w:val="006A238C"/>
    <w:rsid w:val="006A255A"/>
    <w:rsid w:val="006A278A"/>
    <w:rsid w:val="006A3B3E"/>
    <w:rsid w:val="006A4D57"/>
    <w:rsid w:val="006A5233"/>
    <w:rsid w:val="006A5436"/>
    <w:rsid w:val="006A54FF"/>
    <w:rsid w:val="006A5600"/>
    <w:rsid w:val="006A5B36"/>
    <w:rsid w:val="006A5C37"/>
    <w:rsid w:val="006A6052"/>
    <w:rsid w:val="006A65CA"/>
    <w:rsid w:val="006A78F6"/>
    <w:rsid w:val="006A7B2C"/>
    <w:rsid w:val="006A7B2E"/>
    <w:rsid w:val="006B0BEF"/>
    <w:rsid w:val="006B3592"/>
    <w:rsid w:val="006B3D21"/>
    <w:rsid w:val="006B4066"/>
    <w:rsid w:val="006B51E1"/>
    <w:rsid w:val="006B6C65"/>
    <w:rsid w:val="006B75D4"/>
    <w:rsid w:val="006B7F52"/>
    <w:rsid w:val="006C04F4"/>
    <w:rsid w:val="006C0BD1"/>
    <w:rsid w:val="006C0CA7"/>
    <w:rsid w:val="006C0CF3"/>
    <w:rsid w:val="006C1F95"/>
    <w:rsid w:val="006C250B"/>
    <w:rsid w:val="006C2F63"/>
    <w:rsid w:val="006C31CD"/>
    <w:rsid w:val="006C3861"/>
    <w:rsid w:val="006C4642"/>
    <w:rsid w:val="006C5028"/>
    <w:rsid w:val="006C5226"/>
    <w:rsid w:val="006C5893"/>
    <w:rsid w:val="006C5EE9"/>
    <w:rsid w:val="006C5F07"/>
    <w:rsid w:val="006C5F2D"/>
    <w:rsid w:val="006C5F5A"/>
    <w:rsid w:val="006C60B2"/>
    <w:rsid w:val="006C60E6"/>
    <w:rsid w:val="006C666D"/>
    <w:rsid w:val="006C6916"/>
    <w:rsid w:val="006C6DAA"/>
    <w:rsid w:val="006C7287"/>
    <w:rsid w:val="006C736C"/>
    <w:rsid w:val="006C7EF8"/>
    <w:rsid w:val="006D0C71"/>
    <w:rsid w:val="006D0DA2"/>
    <w:rsid w:val="006D183F"/>
    <w:rsid w:val="006D24DA"/>
    <w:rsid w:val="006D2AB6"/>
    <w:rsid w:val="006D2BBE"/>
    <w:rsid w:val="006D408C"/>
    <w:rsid w:val="006D4282"/>
    <w:rsid w:val="006D48AD"/>
    <w:rsid w:val="006D4A99"/>
    <w:rsid w:val="006D55EB"/>
    <w:rsid w:val="006D5644"/>
    <w:rsid w:val="006D5856"/>
    <w:rsid w:val="006D5926"/>
    <w:rsid w:val="006D5B68"/>
    <w:rsid w:val="006D629F"/>
    <w:rsid w:val="006D78C5"/>
    <w:rsid w:val="006D7981"/>
    <w:rsid w:val="006D7CF0"/>
    <w:rsid w:val="006E0666"/>
    <w:rsid w:val="006E1469"/>
    <w:rsid w:val="006E1A6D"/>
    <w:rsid w:val="006E1B30"/>
    <w:rsid w:val="006E2788"/>
    <w:rsid w:val="006E2A2E"/>
    <w:rsid w:val="006E2FB4"/>
    <w:rsid w:val="006E3381"/>
    <w:rsid w:val="006E3D51"/>
    <w:rsid w:val="006E4146"/>
    <w:rsid w:val="006E4416"/>
    <w:rsid w:val="006E46A6"/>
    <w:rsid w:val="006E48E7"/>
    <w:rsid w:val="006E4B3A"/>
    <w:rsid w:val="006E4C67"/>
    <w:rsid w:val="006E5A83"/>
    <w:rsid w:val="006E5D8E"/>
    <w:rsid w:val="006E6218"/>
    <w:rsid w:val="006E6849"/>
    <w:rsid w:val="006E6E7D"/>
    <w:rsid w:val="006E70C9"/>
    <w:rsid w:val="006E7236"/>
    <w:rsid w:val="006E73E3"/>
    <w:rsid w:val="006E7E1B"/>
    <w:rsid w:val="006E7EEF"/>
    <w:rsid w:val="006F024E"/>
    <w:rsid w:val="006F05C6"/>
    <w:rsid w:val="006F16ED"/>
    <w:rsid w:val="006F1841"/>
    <w:rsid w:val="006F240B"/>
    <w:rsid w:val="006F24A4"/>
    <w:rsid w:val="006F26D5"/>
    <w:rsid w:val="006F305C"/>
    <w:rsid w:val="006F3788"/>
    <w:rsid w:val="006F4A5A"/>
    <w:rsid w:val="006F5086"/>
    <w:rsid w:val="006F551B"/>
    <w:rsid w:val="006F575C"/>
    <w:rsid w:val="006F6A53"/>
    <w:rsid w:val="006F6B64"/>
    <w:rsid w:val="006F6D93"/>
    <w:rsid w:val="006F758A"/>
    <w:rsid w:val="00700218"/>
    <w:rsid w:val="00700633"/>
    <w:rsid w:val="00700770"/>
    <w:rsid w:val="00700CE9"/>
    <w:rsid w:val="0070121C"/>
    <w:rsid w:val="007013C2"/>
    <w:rsid w:val="0070170D"/>
    <w:rsid w:val="0070181B"/>
    <w:rsid w:val="00701AB0"/>
    <w:rsid w:val="00701D1D"/>
    <w:rsid w:val="007021BF"/>
    <w:rsid w:val="0070250F"/>
    <w:rsid w:val="00702ABF"/>
    <w:rsid w:val="007030FA"/>
    <w:rsid w:val="00703B79"/>
    <w:rsid w:val="00703D1F"/>
    <w:rsid w:val="00704F85"/>
    <w:rsid w:val="007053D2"/>
    <w:rsid w:val="007054A8"/>
    <w:rsid w:val="00706699"/>
    <w:rsid w:val="007069B4"/>
    <w:rsid w:val="007071E1"/>
    <w:rsid w:val="00707721"/>
    <w:rsid w:val="00707B0E"/>
    <w:rsid w:val="00710E67"/>
    <w:rsid w:val="007110E6"/>
    <w:rsid w:val="0071133E"/>
    <w:rsid w:val="00712227"/>
    <w:rsid w:val="007124DA"/>
    <w:rsid w:val="00712887"/>
    <w:rsid w:val="00713057"/>
    <w:rsid w:val="007138BD"/>
    <w:rsid w:val="007140B2"/>
    <w:rsid w:val="00714344"/>
    <w:rsid w:val="00714493"/>
    <w:rsid w:val="00714D06"/>
    <w:rsid w:val="00714EB8"/>
    <w:rsid w:val="00715120"/>
    <w:rsid w:val="00715413"/>
    <w:rsid w:val="00715921"/>
    <w:rsid w:val="00715A6F"/>
    <w:rsid w:val="00715B9B"/>
    <w:rsid w:val="00716224"/>
    <w:rsid w:val="007164D0"/>
    <w:rsid w:val="007173F5"/>
    <w:rsid w:val="00717A55"/>
    <w:rsid w:val="0072019D"/>
    <w:rsid w:val="00720469"/>
    <w:rsid w:val="0072047D"/>
    <w:rsid w:val="00720FB6"/>
    <w:rsid w:val="00722117"/>
    <w:rsid w:val="00722443"/>
    <w:rsid w:val="00722470"/>
    <w:rsid w:val="00722846"/>
    <w:rsid w:val="00723F68"/>
    <w:rsid w:val="0072406E"/>
    <w:rsid w:val="007241FD"/>
    <w:rsid w:val="0072422D"/>
    <w:rsid w:val="0072424C"/>
    <w:rsid w:val="0072435C"/>
    <w:rsid w:val="00724EC9"/>
    <w:rsid w:val="00725643"/>
    <w:rsid w:val="007256FB"/>
    <w:rsid w:val="0072594A"/>
    <w:rsid w:val="00725B6E"/>
    <w:rsid w:val="00725C5D"/>
    <w:rsid w:val="007266B1"/>
    <w:rsid w:val="00726AD8"/>
    <w:rsid w:val="0072718A"/>
    <w:rsid w:val="00727463"/>
    <w:rsid w:val="007277F5"/>
    <w:rsid w:val="00727E1A"/>
    <w:rsid w:val="00730552"/>
    <w:rsid w:val="007305B5"/>
    <w:rsid w:val="0073071F"/>
    <w:rsid w:val="00730BCC"/>
    <w:rsid w:val="00730C6A"/>
    <w:rsid w:val="00730D95"/>
    <w:rsid w:val="00730E8F"/>
    <w:rsid w:val="007318F8"/>
    <w:rsid w:val="0073264C"/>
    <w:rsid w:val="007329AB"/>
    <w:rsid w:val="007330A6"/>
    <w:rsid w:val="007333B2"/>
    <w:rsid w:val="007335E8"/>
    <w:rsid w:val="00733C10"/>
    <w:rsid w:val="00733E3F"/>
    <w:rsid w:val="00733F4D"/>
    <w:rsid w:val="00734045"/>
    <w:rsid w:val="00734998"/>
    <w:rsid w:val="00734C55"/>
    <w:rsid w:val="007354CD"/>
    <w:rsid w:val="007356CA"/>
    <w:rsid w:val="00737076"/>
    <w:rsid w:val="00737411"/>
    <w:rsid w:val="00737B64"/>
    <w:rsid w:val="00737E55"/>
    <w:rsid w:val="007407B1"/>
    <w:rsid w:val="00740F4B"/>
    <w:rsid w:val="00741201"/>
    <w:rsid w:val="007414F8"/>
    <w:rsid w:val="00741E6D"/>
    <w:rsid w:val="00741EB9"/>
    <w:rsid w:val="007422AC"/>
    <w:rsid w:val="007424EC"/>
    <w:rsid w:val="00742A64"/>
    <w:rsid w:val="00743637"/>
    <w:rsid w:val="00743BF5"/>
    <w:rsid w:val="007446CE"/>
    <w:rsid w:val="00745D4A"/>
    <w:rsid w:val="00745EF5"/>
    <w:rsid w:val="00747012"/>
    <w:rsid w:val="0074715D"/>
    <w:rsid w:val="007478EC"/>
    <w:rsid w:val="007479E1"/>
    <w:rsid w:val="00747DA7"/>
    <w:rsid w:val="00750128"/>
    <w:rsid w:val="007515A5"/>
    <w:rsid w:val="007517AA"/>
    <w:rsid w:val="00752B3E"/>
    <w:rsid w:val="00752DD3"/>
    <w:rsid w:val="00752DED"/>
    <w:rsid w:val="00753501"/>
    <w:rsid w:val="00753C76"/>
    <w:rsid w:val="0075481C"/>
    <w:rsid w:val="00754BCD"/>
    <w:rsid w:val="00754E08"/>
    <w:rsid w:val="00754F96"/>
    <w:rsid w:val="00756C23"/>
    <w:rsid w:val="0075723A"/>
    <w:rsid w:val="00757AB1"/>
    <w:rsid w:val="00757E0F"/>
    <w:rsid w:val="00760029"/>
    <w:rsid w:val="007600EB"/>
    <w:rsid w:val="00760D0D"/>
    <w:rsid w:val="00761319"/>
    <w:rsid w:val="007614D0"/>
    <w:rsid w:val="00761B81"/>
    <w:rsid w:val="00761BD8"/>
    <w:rsid w:val="00762225"/>
    <w:rsid w:val="0076273A"/>
    <w:rsid w:val="00762893"/>
    <w:rsid w:val="007628CA"/>
    <w:rsid w:val="0076328F"/>
    <w:rsid w:val="0076387A"/>
    <w:rsid w:val="00763A97"/>
    <w:rsid w:val="00764B0E"/>
    <w:rsid w:val="00764B20"/>
    <w:rsid w:val="0076504D"/>
    <w:rsid w:val="00765245"/>
    <w:rsid w:val="007654E2"/>
    <w:rsid w:val="00765CE0"/>
    <w:rsid w:val="007662F7"/>
    <w:rsid w:val="0076659B"/>
    <w:rsid w:val="00766E9D"/>
    <w:rsid w:val="00767453"/>
    <w:rsid w:val="00767964"/>
    <w:rsid w:val="00767B39"/>
    <w:rsid w:val="00767EA3"/>
    <w:rsid w:val="007701CF"/>
    <w:rsid w:val="00770E29"/>
    <w:rsid w:val="00771094"/>
    <w:rsid w:val="007712FE"/>
    <w:rsid w:val="007713C1"/>
    <w:rsid w:val="00771F17"/>
    <w:rsid w:val="00771FD2"/>
    <w:rsid w:val="00772E18"/>
    <w:rsid w:val="00772F36"/>
    <w:rsid w:val="00773032"/>
    <w:rsid w:val="00773521"/>
    <w:rsid w:val="0077373A"/>
    <w:rsid w:val="00773B7A"/>
    <w:rsid w:val="00773D37"/>
    <w:rsid w:val="0077520E"/>
    <w:rsid w:val="00775C56"/>
    <w:rsid w:val="007760AB"/>
    <w:rsid w:val="0077616B"/>
    <w:rsid w:val="007764A6"/>
    <w:rsid w:val="00776851"/>
    <w:rsid w:val="00776A98"/>
    <w:rsid w:val="00777265"/>
    <w:rsid w:val="00777308"/>
    <w:rsid w:val="0078123E"/>
    <w:rsid w:val="007815DF"/>
    <w:rsid w:val="00781668"/>
    <w:rsid w:val="00781D60"/>
    <w:rsid w:val="0078208E"/>
    <w:rsid w:val="007832DD"/>
    <w:rsid w:val="00783929"/>
    <w:rsid w:val="00784203"/>
    <w:rsid w:val="00784250"/>
    <w:rsid w:val="0078430C"/>
    <w:rsid w:val="0078439E"/>
    <w:rsid w:val="00784B29"/>
    <w:rsid w:val="00785749"/>
    <w:rsid w:val="00785977"/>
    <w:rsid w:val="007864C5"/>
    <w:rsid w:val="00786CD0"/>
    <w:rsid w:val="007872D0"/>
    <w:rsid w:val="007872E7"/>
    <w:rsid w:val="007876A4"/>
    <w:rsid w:val="00787D3C"/>
    <w:rsid w:val="0079025A"/>
    <w:rsid w:val="00790D85"/>
    <w:rsid w:val="00790EE2"/>
    <w:rsid w:val="00790F6B"/>
    <w:rsid w:val="007913AC"/>
    <w:rsid w:val="007915BF"/>
    <w:rsid w:val="007916C2"/>
    <w:rsid w:val="007920B9"/>
    <w:rsid w:val="0079254C"/>
    <w:rsid w:val="00792B1F"/>
    <w:rsid w:val="00792E6A"/>
    <w:rsid w:val="00793328"/>
    <w:rsid w:val="00793655"/>
    <w:rsid w:val="007936E6"/>
    <w:rsid w:val="00793F4B"/>
    <w:rsid w:val="0079519E"/>
    <w:rsid w:val="007959AD"/>
    <w:rsid w:val="007959C8"/>
    <w:rsid w:val="00795B53"/>
    <w:rsid w:val="00796425"/>
    <w:rsid w:val="007966DD"/>
    <w:rsid w:val="00796A13"/>
    <w:rsid w:val="00796B1F"/>
    <w:rsid w:val="00796C94"/>
    <w:rsid w:val="00796F66"/>
    <w:rsid w:val="007970F4"/>
    <w:rsid w:val="007977D3"/>
    <w:rsid w:val="007A000D"/>
    <w:rsid w:val="007A04FB"/>
    <w:rsid w:val="007A1680"/>
    <w:rsid w:val="007A19AD"/>
    <w:rsid w:val="007A1D73"/>
    <w:rsid w:val="007A1DCD"/>
    <w:rsid w:val="007A23B7"/>
    <w:rsid w:val="007A24ED"/>
    <w:rsid w:val="007A2A10"/>
    <w:rsid w:val="007A2CD9"/>
    <w:rsid w:val="007A3056"/>
    <w:rsid w:val="007A30B1"/>
    <w:rsid w:val="007A314F"/>
    <w:rsid w:val="007A36C2"/>
    <w:rsid w:val="007A4844"/>
    <w:rsid w:val="007A4A61"/>
    <w:rsid w:val="007A4D2F"/>
    <w:rsid w:val="007A51D7"/>
    <w:rsid w:val="007A5A02"/>
    <w:rsid w:val="007A5E02"/>
    <w:rsid w:val="007A666F"/>
    <w:rsid w:val="007A6909"/>
    <w:rsid w:val="007A77F3"/>
    <w:rsid w:val="007A7A14"/>
    <w:rsid w:val="007A7B7E"/>
    <w:rsid w:val="007B134F"/>
    <w:rsid w:val="007B147C"/>
    <w:rsid w:val="007B1CFA"/>
    <w:rsid w:val="007B2722"/>
    <w:rsid w:val="007B2AA0"/>
    <w:rsid w:val="007B2FAE"/>
    <w:rsid w:val="007B35CC"/>
    <w:rsid w:val="007B3BB7"/>
    <w:rsid w:val="007B4009"/>
    <w:rsid w:val="007B4356"/>
    <w:rsid w:val="007B4EBE"/>
    <w:rsid w:val="007B5097"/>
    <w:rsid w:val="007B5274"/>
    <w:rsid w:val="007B57F6"/>
    <w:rsid w:val="007B6046"/>
    <w:rsid w:val="007B631D"/>
    <w:rsid w:val="007B6BFA"/>
    <w:rsid w:val="007B6FDA"/>
    <w:rsid w:val="007B7175"/>
    <w:rsid w:val="007B7260"/>
    <w:rsid w:val="007C0053"/>
    <w:rsid w:val="007C0132"/>
    <w:rsid w:val="007C0335"/>
    <w:rsid w:val="007C08D4"/>
    <w:rsid w:val="007C0D92"/>
    <w:rsid w:val="007C10DA"/>
    <w:rsid w:val="007C1489"/>
    <w:rsid w:val="007C18B4"/>
    <w:rsid w:val="007C1A80"/>
    <w:rsid w:val="007C1E08"/>
    <w:rsid w:val="007C2C2C"/>
    <w:rsid w:val="007C3448"/>
    <w:rsid w:val="007C35DD"/>
    <w:rsid w:val="007C38B0"/>
    <w:rsid w:val="007C3EC5"/>
    <w:rsid w:val="007C42A7"/>
    <w:rsid w:val="007C4E42"/>
    <w:rsid w:val="007C53B8"/>
    <w:rsid w:val="007C549F"/>
    <w:rsid w:val="007C571B"/>
    <w:rsid w:val="007C5C81"/>
    <w:rsid w:val="007C65CE"/>
    <w:rsid w:val="007C6994"/>
    <w:rsid w:val="007C69CE"/>
    <w:rsid w:val="007C69FF"/>
    <w:rsid w:val="007C6D13"/>
    <w:rsid w:val="007C7F9E"/>
    <w:rsid w:val="007D017E"/>
    <w:rsid w:val="007D08A0"/>
    <w:rsid w:val="007D0D81"/>
    <w:rsid w:val="007D170D"/>
    <w:rsid w:val="007D210C"/>
    <w:rsid w:val="007D2F4E"/>
    <w:rsid w:val="007D3670"/>
    <w:rsid w:val="007D3CDD"/>
    <w:rsid w:val="007D408A"/>
    <w:rsid w:val="007D44EF"/>
    <w:rsid w:val="007D5B78"/>
    <w:rsid w:val="007D6290"/>
    <w:rsid w:val="007D66B1"/>
    <w:rsid w:val="007D6BFF"/>
    <w:rsid w:val="007D6CD5"/>
    <w:rsid w:val="007D70B9"/>
    <w:rsid w:val="007D72C9"/>
    <w:rsid w:val="007D72E7"/>
    <w:rsid w:val="007E0579"/>
    <w:rsid w:val="007E0821"/>
    <w:rsid w:val="007E17AD"/>
    <w:rsid w:val="007E1F87"/>
    <w:rsid w:val="007E26EA"/>
    <w:rsid w:val="007E287A"/>
    <w:rsid w:val="007E3AE5"/>
    <w:rsid w:val="007E430D"/>
    <w:rsid w:val="007E5BFC"/>
    <w:rsid w:val="007E65AF"/>
    <w:rsid w:val="007E7332"/>
    <w:rsid w:val="007E7487"/>
    <w:rsid w:val="007E7860"/>
    <w:rsid w:val="007E7F08"/>
    <w:rsid w:val="007F0B9C"/>
    <w:rsid w:val="007F1390"/>
    <w:rsid w:val="007F1611"/>
    <w:rsid w:val="007F1C05"/>
    <w:rsid w:val="007F20EE"/>
    <w:rsid w:val="007F253B"/>
    <w:rsid w:val="007F263A"/>
    <w:rsid w:val="007F34C2"/>
    <w:rsid w:val="007F35B1"/>
    <w:rsid w:val="007F3E04"/>
    <w:rsid w:val="007F4DF1"/>
    <w:rsid w:val="007F6433"/>
    <w:rsid w:val="007F675D"/>
    <w:rsid w:val="007F6BCC"/>
    <w:rsid w:val="007F6E97"/>
    <w:rsid w:val="007F75AA"/>
    <w:rsid w:val="007F75B3"/>
    <w:rsid w:val="007F79A0"/>
    <w:rsid w:val="007F7A97"/>
    <w:rsid w:val="007F7D4C"/>
    <w:rsid w:val="007F7DC9"/>
    <w:rsid w:val="008001C1"/>
    <w:rsid w:val="008004FA"/>
    <w:rsid w:val="008018F3"/>
    <w:rsid w:val="00801B13"/>
    <w:rsid w:val="00801E01"/>
    <w:rsid w:val="00801F94"/>
    <w:rsid w:val="0080269B"/>
    <w:rsid w:val="00802850"/>
    <w:rsid w:val="008029C3"/>
    <w:rsid w:val="0080312F"/>
    <w:rsid w:val="008032B9"/>
    <w:rsid w:val="008035FD"/>
    <w:rsid w:val="00803B9B"/>
    <w:rsid w:val="00804169"/>
    <w:rsid w:val="00804242"/>
    <w:rsid w:val="008059D1"/>
    <w:rsid w:val="00805AA3"/>
    <w:rsid w:val="0080679C"/>
    <w:rsid w:val="0080683B"/>
    <w:rsid w:val="008071B5"/>
    <w:rsid w:val="00807EC1"/>
    <w:rsid w:val="00810119"/>
    <w:rsid w:val="0081094C"/>
    <w:rsid w:val="00810D40"/>
    <w:rsid w:val="0081176E"/>
    <w:rsid w:val="00811A81"/>
    <w:rsid w:val="0081273B"/>
    <w:rsid w:val="0081274C"/>
    <w:rsid w:val="00813725"/>
    <w:rsid w:val="00814741"/>
    <w:rsid w:val="008147E5"/>
    <w:rsid w:val="00815650"/>
    <w:rsid w:val="00815CA4"/>
    <w:rsid w:val="00815CA8"/>
    <w:rsid w:val="008168A0"/>
    <w:rsid w:val="00816C78"/>
    <w:rsid w:val="008174E8"/>
    <w:rsid w:val="00817DB2"/>
    <w:rsid w:val="008200B0"/>
    <w:rsid w:val="00820772"/>
    <w:rsid w:val="00820EE4"/>
    <w:rsid w:val="00821663"/>
    <w:rsid w:val="00821CE7"/>
    <w:rsid w:val="0082239D"/>
    <w:rsid w:val="00822559"/>
    <w:rsid w:val="008228A3"/>
    <w:rsid w:val="008230CF"/>
    <w:rsid w:val="00823582"/>
    <w:rsid w:val="008238A4"/>
    <w:rsid w:val="00824126"/>
    <w:rsid w:val="00825946"/>
    <w:rsid w:val="00825A05"/>
    <w:rsid w:val="00826BF3"/>
    <w:rsid w:val="00826E11"/>
    <w:rsid w:val="00827989"/>
    <w:rsid w:val="00830762"/>
    <w:rsid w:val="00830B3D"/>
    <w:rsid w:val="008310AD"/>
    <w:rsid w:val="00831A62"/>
    <w:rsid w:val="0083214C"/>
    <w:rsid w:val="0083277A"/>
    <w:rsid w:val="00834185"/>
    <w:rsid w:val="0083501D"/>
    <w:rsid w:val="008358CF"/>
    <w:rsid w:val="00836A14"/>
    <w:rsid w:val="00836D6A"/>
    <w:rsid w:val="00836F4A"/>
    <w:rsid w:val="00837071"/>
    <w:rsid w:val="008373BC"/>
    <w:rsid w:val="008374D7"/>
    <w:rsid w:val="00837929"/>
    <w:rsid w:val="00837E39"/>
    <w:rsid w:val="00841B2B"/>
    <w:rsid w:val="00841B61"/>
    <w:rsid w:val="00842093"/>
    <w:rsid w:val="008426C5"/>
    <w:rsid w:val="00842763"/>
    <w:rsid w:val="008428FB"/>
    <w:rsid w:val="00842B6D"/>
    <w:rsid w:val="00843F8C"/>
    <w:rsid w:val="0084405E"/>
    <w:rsid w:val="008445F6"/>
    <w:rsid w:val="00844BCF"/>
    <w:rsid w:val="00844DAE"/>
    <w:rsid w:val="00845C6A"/>
    <w:rsid w:val="008466C3"/>
    <w:rsid w:val="00846C13"/>
    <w:rsid w:val="00847175"/>
    <w:rsid w:val="008471F3"/>
    <w:rsid w:val="00847B4C"/>
    <w:rsid w:val="0085076D"/>
    <w:rsid w:val="00850BDC"/>
    <w:rsid w:val="00851821"/>
    <w:rsid w:val="00851A30"/>
    <w:rsid w:val="00851B3B"/>
    <w:rsid w:val="00851B8E"/>
    <w:rsid w:val="008524D2"/>
    <w:rsid w:val="008528B7"/>
    <w:rsid w:val="00852B08"/>
    <w:rsid w:val="00852CA3"/>
    <w:rsid w:val="00852EAD"/>
    <w:rsid w:val="00853BA9"/>
    <w:rsid w:val="0085573A"/>
    <w:rsid w:val="008567A5"/>
    <w:rsid w:val="008604D8"/>
    <w:rsid w:val="00860AB3"/>
    <w:rsid w:val="00860B12"/>
    <w:rsid w:val="00860B4B"/>
    <w:rsid w:val="00860C52"/>
    <w:rsid w:val="00860D91"/>
    <w:rsid w:val="0086148C"/>
    <w:rsid w:val="0086330C"/>
    <w:rsid w:val="008633A1"/>
    <w:rsid w:val="00863527"/>
    <w:rsid w:val="00863532"/>
    <w:rsid w:val="00863B75"/>
    <w:rsid w:val="00863D2B"/>
    <w:rsid w:val="00863F99"/>
    <w:rsid w:val="00864599"/>
    <w:rsid w:val="00865558"/>
    <w:rsid w:val="008664EF"/>
    <w:rsid w:val="00867626"/>
    <w:rsid w:val="0087098F"/>
    <w:rsid w:val="00870CE2"/>
    <w:rsid w:val="00870E0B"/>
    <w:rsid w:val="008710F1"/>
    <w:rsid w:val="008717F3"/>
    <w:rsid w:val="0087218E"/>
    <w:rsid w:val="00872DE1"/>
    <w:rsid w:val="00872F7F"/>
    <w:rsid w:val="008734B0"/>
    <w:rsid w:val="008735DC"/>
    <w:rsid w:val="00874712"/>
    <w:rsid w:val="00874812"/>
    <w:rsid w:val="0087575F"/>
    <w:rsid w:val="00876723"/>
    <w:rsid w:val="008768B8"/>
    <w:rsid w:val="0087694F"/>
    <w:rsid w:val="00877644"/>
    <w:rsid w:val="00880551"/>
    <w:rsid w:val="00880F39"/>
    <w:rsid w:val="0088103C"/>
    <w:rsid w:val="00881411"/>
    <w:rsid w:val="008816DA"/>
    <w:rsid w:val="00881D1E"/>
    <w:rsid w:val="008824B9"/>
    <w:rsid w:val="008829CA"/>
    <w:rsid w:val="00884217"/>
    <w:rsid w:val="008849D5"/>
    <w:rsid w:val="00884C29"/>
    <w:rsid w:val="00885B6D"/>
    <w:rsid w:val="00885BE6"/>
    <w:rsid w:val="00885C40"/>
    <w:rsid w:val="0088658D"/>
    <w:rsid w:val="00886938"/>
    <w:rsid w:val="00886BA4"/>
    <w:rsid w:val="00886C09"/>
    <w:rsid w:val="00886C3F"/>
    <w:rsid w:val="008870D0"/>
    <w:rsid w:val="00887101"/>
    <w:rsid w:val="008872B3"/>
    <w:rsid w:val="0088741B"/>
    <w:rsid w:val="0088751A"/>
    <w:rsid w:val="00887996"/>
    <w:rsid w:val="00887B20"/>
    <w:rsid w:val="00887CD3"/>
    <w:rsid w:val="00887DFB"/>
    <w:rsid w:val="00887E57"/>
    <w:rsid w:val="00890860"/>
    <w:rsid w:val="008908C4"/>
    <w:rsid w:val="00891D9E"/>
    <w:rsid w:val="0089262B"/>
    <w:rsid w:val="0089299F"/>
    <w:rsid w:val="0089305A"/>
    <w:rsid w:val="00893093"/>
    <w:rsid w:val="0089313F"/>
    <w:rsid w:val="008935A5"/>
    <w:rsid w:val="00893A20"/>
    <w:rsid w:val="00893F86"/>
    <w:rsid w:val="008945DB"/>
    <w:rsid w:val="00894EDD"/>
    <w:rsid w:val="00895039"/>
    <w:rsid w:val="00895405"/>
    <w:rsid w:val="00895C42"/>
    <w:rsid w:val="00896715"/>
    <w:rsid w:val="008968DB"/>
    <w:rsid w:val="0089760D"/>
    <w:rsid w:val="00897711"/>
    <w:rsid w:val="008A0233"/>
    <w:rsid w:val="008A057C"/>
    <w:rsid w:val="008A0A3B"/>
    <w:rsid w:val="008A0BC2"/>
    <w:rsid w:val="008A0D70"/>
    <w:rsid w:val="008A0DA7"/>
    <w:rsid w:val="008A1018"/>
    <w:rsid w:val="008A1CA2"/>
    <w:rsid w:val="008A2036"/>
    <w:rsid w:val="008A20DA"/>
    <w:rsid w:val="008A2611"/>
    <w:rsid w:val="008A26D1"/>
    <w:rsid w:val="008A2F49"/>
    <w:rsid w:val="008A3294"/>
    <w:rsid w:val="008A3A3E"/>
    <w:rsid w:val="008A45FA"/>
    <w:rsid w:val="008A509F"/>
    <w:rsid w:val="008A525D"/>
    <w:rsid w:val="008A52E2"/>
    <w:rsid w:val="008A56BA"/>
    <w:rsid w:val="008A5A18"/>
    <w:rsid w:val="008A67C6"/>
    <w:rsid w:val="008A7461"/>
    <w:rsid w:val="008A7CCC"/>
    <w:rsid w:val="008B0471"/>
    <w:rsid w:val="008B0685"/>
    <w:rsid w:val="008B0E00"/>
    <w:rsid w:val="008B0EF9"/>
    <w:rsid w:val="008B22D4"/>
    <w:rsid w:val="008B3BAD"/>
    <w:rsid w:val="008B42CA"/>
    <w:rsid w:val="008B4C03"/>
    <w:rsid w:val="008B4CB8"/>
    <w:rsid w:val="008B4D2B"/>
    <w:rsid w:val="008B5ADA"/>
    <w:rsid w:val="008B5BD7"/>
    <w:rsid w:val="008B6640"/>
    <w:rsid w:val="008B66E1"/>
    <w:rsid w:val="008B710C"/>
    <w:rsid w:val="008B7C63"/>
    <w:rsid w:val="008C0349"/>
    <w:rsid w:val="008C08D3"/>
    <w:rsid w:val="008C091E"/>
    <w:rsid w:val="008C0956"/>
    <w:rsid w:val="008C10AD"/>
    <w:rsid w:val="008C1101"/>
    <w:rsid w:val="008C1A79"/>
    <w:rsid w:val="008C1ABD"/>
    <w:rsid w:val="008C1E3B"/>
    <w:rsid w:val="008C1EC8"/>
    <w:rsid w:val="008C23AF"/>
    <w:rsid w:val="008C2749"/>
    <w:rsid w:val="008C2DE1"/>
    <w:rsid w:val="008C3948"/>
    <w:rsid w:val="008C3B34"/>
    <w:rsid w:val="008C3C4D"/>
    <w:rsid w:val="008C3CBA"/>
    <w:rsid w:val="008C4146"/>
    <w:rsid w:val="008C4291"/>
    <w:rsid w:val="008C48A9"/>
    <w:rsid w:val="008C50D2"/>
    <w:rsid w:val="008C5FFC"/>
    <w:rsid w:val="008C63EB"/>
    <w:rsid w:val="008C6E3A"/>
    <w:rsid w:val="008C6F26"/>
    <w:rsid w:val="008D0428"/>
    <w:rsid w:val="008D0945"/>
    <w:rsid w:val="008D0E3E"/>
    <w:rsid w:val="008D0F9A"/>
    <w:rsid w:val="008D0FF0"/>
    <w:rsid w:val="008D125A"/>
    <w:rsid w:val="008D1619"/>
    <w:rsid w:val="008D1DD6"/>
    <w:rsid w:val="008D2E5C"/>
    <w:rsid w:val="008D2F17"/>
    <w:rsid w:val="008D34D4"/>
    <w:rsid w:val="008D4552"/>
    <w:rsid w:val="008D4D1E"/>
    <w:rsid w:val="008D4F43"/>
    <w:rsid w:val="008D522A"/>
    <w:rsid w:val="008D59F3"/>
    <w:rsid w:val="008D5F55"/>
    <w:rsid w:val="008D5F68"/>
    <w:rsid w:val="008D67B4"/>
    <w:rsid w:val="008D749C"/>
    <w:rsid w:val="008D78BC"/>
    <w:rsid w:val="008D78EE"/>
    <w:rsid w:val="008E0D15"/>
    <w:rsid w:val="008E0D23"/>
    <w:rsid w:val="008E14F1"/>
    <w:rsid w:val="008E1E81"/>
    <w:rsid w:val="008E20BE"/>
    <w:rsid w:val="008E20F5"/>
    <w:rsid w:val="008E28E4"/>
    <w:rsid w:val="008E2DDC"/>
    <w:rsid w:val="008E2F90"/>
    <w:rsid w:val="008E3795"/>
    <w:rsid w:val="008E3EF7"/>
    <w:rsid w:val="008E412A"/>
    <w:rsid w:val="008E464F"/>
    <w:rsid w:val="008E5446"/>
    <w:rsid w:val="008E5788"/>
    <w:rsid w:val="008E6025"/>
    <w:rsid w:val="008E64C2"/>
    <w:rsid w:val="008E6DE3"/>
    <w:rsid w:val="008E7286"/>
    <w:rsid w:val="008E7631"/>
    <w:rsid w:val="008E7AEF"/>
    <w:rsid w:val="008E7C19"/>
    <w:rsid w:val="008E7D47"/>
    <w:rsid w:val="008E7DF1"/>
    <w:rsid w:val="008F02E4"/>
    <w:rsid w:val="008F0CDA"/>
    <w:rsid w:val="008F1798"/>
    <w:rsid w:val="008F1A97"/>
    <w:rsid w:val="008F201E"/>
    <w:rsid w:val="008F24DC"/>
    <w:rsid w:val="008F265B"/>
    <w:rsid w:val="008F26B6"/>
    <w:rsid w:val="008F277C"/>
    <w:rsid w:val="008F3492"/>
    <w:rsid w:val="008F3F91"/>
    <w:rsid w:val="008F40C5"/>
    <w:rsid w:val="008F5ADE"/>
    <w:rsid w:val="008F5CC4"/>
    <w:rsid w:val="008F644F"/>
    <w:rsid w:val="008F64BE"/>
    <w:rsid w:val="008F71B4"/>
    <w:rsid w:val="008F77B4"/>
    <w:rsid w:val="009003E4"/>
    <w:rsid w:val="00900D59"/>
    <w:rsid w:val="009019A3"/>
    <w:rsid w:val="00901BB4"/>
    <w:rsid w:val="00901CAC"/>
    <w:rsid w:val="009022C1"/>
    <w:rsid w:val="0090238C"/>
    <w:rsid w:val="009029CA"/>
    <w:rsid w:val="00903767"/>
    <w:rsid w:val="00903884"/>
    <w:rsid w:val="00903ABE"/>
    <w:rsid w:val="00903DF7"/>
    <w:rsid w:val="00903FDA"/>
    <w:rsid w:val="00904916"/>
    <w:rsid w:val="00904D3F"/>
    <w:rsid w:val="00904F07"/>
    <w:rsid w:val="00905FBE"/>
    <w:rsid w:val="00906220"/>
    <w:rsid w:val="009063F6"/>
    <w:rsid w:val="00906629"/>
    <w:rsid w:val="009068E4"/>
    <w:rsid w:val="0090754E"/>
    <w:rsid w:val="009077C8"/>
    <w:rsid w:val="009105E1"/>
    <w:rsid w:val="009107D7"/>
    <w:rsid w:val="00910980"/>
    <w:rsid w:val="009110F8"/>
    <w:rsid w:val="0091198E"/>
    <w:rsid w:val="00911C14"/>
    <w:rsid w:val="00912F49"/>
    <w:rsid w:val="00913E25"/>
    <w:rsid w:val="009141F6"/>
    <w:rsid w:val="00914F0C"/>
    <w:rsid w:val="00914F9C"/>
    <w:rsid w:val="009150E0"/>
    <w:rsid w:val="00916CC4"/>
    <w:rsid w:val="00917231"/>
    <w:rsid w:val="009206A6"/>
    <w:rsid w:val="0092097D"/>
    <w:rsid w:val="009214C6"/>
    <w:rsid w:val="00921CAC"/>
    <w:rsid w:val="009224BC"/>
    <w:rsid w:val="00922857"/>
    <w:rsid w:val="00922AA6"/>
    <w:rsid w:val="00923A6F"/>
    <w:rsid w:val="00923BF9"/>
    <w:rsid w:val="00923DE9"/>
    <w:rsid w:val="0092438C"/>
    <w:rsid w:val="0092463A"/>
    <w:rsid w:val="009254F5"/>
    <w:rsid w:val="00925B21"/>
    <w:rsid w:val="009262F8"/>
    <w:rsid w:val="00927009"/>
    <w:rsid w:val="009271DA"/>
    <w:rsid w:val="00927660"/>
    <w:rsid w:val="00927DA0"/>
    <w:rsid w:val="00930812"/>
    <w:rsid w:val="00930A9A"/>
    <w:rsid w:val="00930F52"/>
    <w:rsid w:val="00931300"/>
    <w:rsid w:val="00931401"/>
    <w:rsid w:val="00931418"/>
    <w:rsid w:val="00931AAB"/>
    <w:rsid w:val="00931DAA"/>
    <w:rsid w:val="00932928"/>
    <w:rsid w:val="00932D6A"/>
    <w:rsid w:val="0093309E"/>
    <w:rsid w:val="00933B0D"/>
    <w:rsid w:val="0093424C"/>
    <w:rsid w:val="00934910"/>
    <w:rsid w:val="00934F88"/>
    <w:rsid w:val="009354BB"/>
    <w:rsid w:val="00935534"/>
    <w:rsid w:val="009362B8"/>
    <w:rsid w:val="00936A4C"/>
    <w:rsid w:val="00936A90"/>
    <w:rsid w:val="00937423"/>
    <w:rsid w:val="00937BFA"/>
    <w:rsid w:val="00937D1E"/>
    <w:rsid w:val="00937EC0"/>
    <w:rsid w:val="009407C0"/>
    <w:rsid w:val="009409BB"/>
    <w:rsid w:val="00940BC2"/>
    <w:rsid w:val="00941054"/>
    <w:rsid w:val="0094140F"/>
    <w:rsid w:val="009415B0"/>
    <w:rsid w:val="009416E8"/>
    <w:rsid w:val="00941C7E"/>
    <w:rsid w:val="00942A01"/>
    <w:rsid w:val="00942B0E"/>
    <w:rsid w:val="00942F84"/>
    <w:rsid w:val="009442EE"/>
    <w:rsid w:val="009444E4"/>
    <w:rsid w:val="0094521E"/>
    <w:rsid w:val="00945361"/>
    <w:rsid w:val="00945ED3"/>
    <w:rsid w:val="00946514"/>
    <w:rsid w:val="00946C36"/>
    <w:rsid w:val="009473B4"/>
    <w:rsid w:val="00947ACB"/>
    <w:rsid w:val="0095027B"/>
    <w:rsid w:val="009510B2"/>
    <w:rsid w:val="0095370A"/>
    <w:rsid w:val="00953717"/>
    <w:rsid w:val="0095385E"/>
    <w:rsid w:val="00953F45"/>
    <w:rsid w:val="00954E31"/>
    <w:rsid w:val="00955248"/>
    <w:rsid w:val="009554C1"/>
    <w:rsid w:val="00955E16"/>
    <w:rsid w:val="00957057"/>
    <w:rsid w:val="009604C5"/>
    <w:rsid w:val="009608C5"/>
    <w:rsid w:val="009611DE"/>
    <w:rsid w:val="009616FC"/>
    <w:rsid w:val="00961C93"/>
    <w:rsid w:val="00962756"/>
    <w:rsid w:val="009627F6"/>
    <w:rsid w:val="00962BAA"/>
    <w:rsid w:val="0096307F"/>
    <w:rsid w:val="00963A84"/>
    <w:rsid w:val="00964238"/>
    <w:rsid w:val="00964304"/>
    <w:rsid w:val="009651BA"/>
    <w:rsid w:val="00965BC1"/>
    <w:rsid w:val="00965DE5"/>
    <w:rsid w:val="00966073"/>
    <w:rsid w:val="009660E1"/>
    <w:rsid w:val="00966AC9"/>
    <w:rsid w:val="009709E0"/>
    <w:rsid w:val="009716C6"/>
    <w:rsid w:val="00971FBE"/>
    <w:rsid w:val="0097257E"/>
    <w:rsid w:val="009735DA"/>
    <w:rsid w:val="0097442F"/>
    <w:rsid w:val="00974A43"/>
    <w:rsid w:val="00974F5E"/>
    <w:rsid w:val="00974FB3"/>
    <w:rsid w:val="0097596A"/>
    <w:rsid w:val="009759E4"/>
    <w:rsid w:val="00975A7E"/>
    <w:rsid w:val="00975FB3"/>
    <w:rsid w:val="00976055"/>
    <w:rsid w:val="00976A09"/>
    <w:rsid w:val="00976E25"/>
    <w:rsid w:val="009770DE"/>
    <w:rsid w:val="009774F0"/>
    <w:rsid w:val="00977B51"/>
    <w:rsid w:val="00977D16"/>
    <w:rsid w:val="00980045"/>
    <w:rsid w:val="009802EE"/>
    <w:rsid w:val="009808E4"/>
    <w:rsid w:val="00980C96"/>
    <w:rsid w:val="009815BA"/>
    <w:rsid w:val="00981824"/>
    <w:rsid w:val="00981BF5"/>
    <w:rsid w:val="00982077"/>
    <w:rsid w:val="00982288"/>
    <w:rsid w:val="009829E1"/>
    <w:rsid w:val="00982BCA"/>
    <w:rsid w:val="0098324B"/>
    <w:rsid w:val="009833EB"/>
    <w:rsid w:val="00983432"/>
    <w:rsid w:val="00983E91"/>
    <w:rsid w:val="00984297"/>
    <w:rsid w:val="009846E9"/>
    <w:rsid w:val="00984A39"/>
    <w:rsid w:val="00984C41"/>
    <w:rsid w:val="00984D01"/>
    <w:rsid w:val="009852A4"/>
    <w:rsid w:val="00986936"/>
    <w:rsid w:val="009871C6"/>
    <w:rsid w:val="00987340"/>
    <w:rsid w:val="0098736F"/>
    <w:rsid w:val="00987594"/>
    <w:rsid w:val="009875B7"/>
    <w:rsid w:val="00987BC9"/>
    <w:rsid w:val="00990302"/>
    <w:rsid w:val="009908A4"/>
    <w:rsid w:val="009909F0"/>
    <w:rsid w:val="0099136C"/>
    <w:rsid w:val="00992268"/>
    <w:rsid w:val="00992F62"/>
    <w:rsid w:val="009930AD"/>
    <w:rsid w:val="00993A91"/>
    <w:rsid w:val="00994594"/>
    <w:rsid w:val="009946AE"/>
    <w:rsid w:val="0099526A"/>
    <w:rsid w:val="0099559B"/>
    <w:rsid w:val="00995974"/>
    <w:rsid w:val="00995A0E"/>
    <w:rsid w:val="00995CAC"/>
    <w:rsid w:val="00996DEE"/>
    <w:rsid w:val="00996EEC"/>
    <w:rsid w:val="00997AD9"/>
    <w:rsid w:val="00997B6A"/>
    <w:rsid w:val="00997C73"/>
    <w:rsid w:val="009A02FC"/>
    <w:rsid w:val="009A0461"/>
    <w:rsid w:val="009A0E0C"/>
    <w:rsid w:val="009A10E8"/>
    <w:rsid w:val="009A1321"/>
    <w:rsid w:val="009A16EA"/>
    <w:rsid w:val="009A1AE7"/>
    <w:rsid w:val="009A27E0"/>
    <w:rsid w:val="009A2A6B"/>
    <w:rsid w:val="009A2AD9"/>
    <w:rsid w:val="009A368D"/>
    <w:rsid w:val="009A38E4"/>
    <w:rsid w:val="009A3DBC"/>
    <w:rsid w:val="009A43EA"/>
    <w:rsid w:val="009A5088"/>
    <w:rsid w:val="009A5217"/>
    <w:rsid w:val="009A5224"/>
    <w:rsid w:val="009A565A"/>
    <w:rsid w:val="009A586B"/>
    <w:rsid w:val="009A5E0D"/>
    <w:rsid w:val="009A5E12"/>
    <w:rsid w:val="009A5E3F"/>
    <w:rsid w:val="009A617A"/>
    <w:rsid w:val="009A67B0"/>
    <w:rsid w:val="009A686E"/>
    <w:rsid w:val="009A7059"/>
    <w:rsid w:val="009A7144"/>
    <w:rsid w:val="009A77D8"/>
    <w:rsid w:val="009A7D29"/>
    <w:rsid w:val="009B0095"/>
    <w:rsid w:val="009B03A2"/>
    <w:rsid w:val="009B09AF"/>
    <w:rsid w:val="009B14C3"/>
    <w:rsid w:val="009B171D"/>
    <w:rsid w:val="009B188A"/>
    <w:rsid w:val="009B1DA1"/>
    <w:rsid w:val="009B248B"/>
    <w:rsid w:val="009B2C32"/>
    <w:rsid w:val="009B49A0"/>
    <w:rsid w:val="009B4C9A"/>
    <w:rsid w:val="009B4D48"/>
    <w:rsid w:val="009B5025"/>
    <w:rsid w:val="009B6367"/>
    <w:rsid w:val="009B65A4"/>
    <w:rsid w:val="009B6A60"/>
    <w:rsid w:val="009B7D56"/>
    <w:rsid w:val="009B7E1C"/>
    <w:rsid w:val="009C0469"/>
    <w:rsid w:val="009C0AF9"/>
    <w:rsid w:val="009C0C7F"/>
    <w:rsid w:val="009C0D23"/>
    <w:rsid w:val="009C1E10"/>
    <w:rsid w:val="009C2416"/>
    <w:rsid w:val="009C24F5"/>
    <w:rsid w:val="009C2554"/>
    <w:rsid w:val="009C27E3"/>
    <w:rsid w:val="009C2A98"/>
    <w:rsid w:val="009C3386"/>
    <w:rsid w:val="009C473F"/>
    <w:rsid w:val="009C47FE"/>
    <w:rsid w:val="009C5441"/>
    <w:rsid w:val="009C564B"/>
    <w:rsid w:val="009C6281"/>
    <w:rsid w:val="009C63A8"/>
    <w:rsid w:val="009C643A"/>
    <w:rsid w:val="009C647C"/>
    <w:rsid w:val="009C692D"/>
    <w:rsid w:val="009C6ECA"/>
    <w:rsid w:val="009C77E6"/>
    <w:rsid w:val="009C7813"/>
    <w:rsid w:val="009D0ADA"/>
    <w:rsid w:val="009D0CB0"/>
    <w:rsid w:val="009D1695"/>
    <w:rsid w:val="009D16F2"/>
    <w:rsid w:val="009D1A82"/>
    <w:rsid w:val="009D1F72"/>
    <w:rsid w:val="009D21A2"/>
    <w:rsid w:val="009D2C00"/>
    <w:rsid w:val="009D2C64"/>
    <w:rsid w:val="009D2DA3"/>
    <w:rsid w:val="009D2F55"/>
    <w:rsid w:val="009D3069"/>
    <w:rsid w:val="009D30EB"/>
    <w:rsid w:val="009D39C9"/>
    <w:rsid w:val="009D3A70"/>
    <w:rsid w:val="009D3BBC"/>
    <w:rsid w:val="009D3DEE"/>
    <w:rsid w:val="009D43B5"/>
    <w:rsid w:val="009D4F27"/>
    <w:rsid w:val="009D5669"/>
    <w:rsid w:val="009D5EDD"/>
    <w:rsid w:val="009D5F4F"/>
    <w:rsid w:val="009D6C1A"/>
    <w:rsid w:val="009D7085"/>
    <w:rsid w:val="009D787A"/>
    <w:rsid w:val="009D7B17"/>
    <w:rsid w:val="009E02BA"/>
    <w:rsid w:val="009E046C"/>
    <w:rsid w:val="009E15C6"/>
    <w:rsid w:val="009E1813"/>
    <w:rsid w:val="009E1962"/>
    <w:rsid w:val="009E1E5E"/>
    <w:rsid w:val="009E2168"/>
    <w:rsid w:val="009E21DF"/>
    <w:rsid w:val="009E23DF"/>
    <w:rsid w:val="009E252F"/>
    <w:rsid w:val="009E2A79"/>
    <w:rsid w:val="009E3E6B"/>
    <w:rsid w:val="009E40D3"/>
    <w:rsid w:val="009E4D1B"/>
    <w:rsid w:val="009E550C"/>
    <w:rsid w:val="009E55ED"/>
    <w:rsid w:val="009E6F0A"/>
    <w:rsid w:val="009F039E"/>
    <w:rsid w:val="009F03C2"/>
    <w:rsid w:val="009F10F2"/>
    <w:rsid w:val="009F129D"/>
    <w:rsid w:val="009F1320"/>
    <w:rsid w:val="009F14A4"/>
    <w:rsid w:val="009F1BDA"/>
    <w:rsid w:val="009F1DB0"/>
    <w:rsid w:val="009F211F"/>
    <w:rsid w:val="009F2274"/>
    <w:rsid w:val="009F3072"/>
    <w:rsid w:val="009F3CCC"/>
    <w:rsid w:val="009F3DBB"/>
    <w:rsid w:val="009F3E26"/>
    <w:rsid w:val="009F42FC"/>
    <w:rsid w:val="009F50F5"/>
    <w:rsid w:val="009F5249"/>
    <w:rsid w:val="009F52E7"/>
    <w:rsid w:val="009F539D"/>
    <w:rsid w:val="009F544E"/>
    <w:rsid w:val="009F5700"/>
    <w:rsid w:val="009F5B25"/>
    <w:rsid w:val="009F5B68"/>
    <w:rsid w:val="009F6411"/>
    <w:rsid w:val="009F694E"/>
    <w:rsid w:val="009F6961"/>
    <w:rsid w:val="009F6D44"/>
    <w:rsid w:val="009F79C7"/>
    <w:rsid w:val="00A001AD"/>
    <w:rsid w:val="00A00863"/>
    <w:rsid w:val="00A00972"/>
    <w:rsid w:val="00A00DB4"/>
    <w:rsid w:val="00A013D2"/>
    <w:rsid w:val="00A0155D"/>
    <w:rsid w:val="00A01A43"/>
    <w:rsid w:val="00A01BD1"/>
    <w:rsid w:val="00A01C25"/>
    <w:rsid w:val="00A01C87"/>
    <w:rsid w:val="00A01E4E"/>
    <w:rsid w:val="00A0272E"/>
    <w:rsid w:val="00A02A69"/>
    <w:rsid w:val="00A035BE"/>
    <w:rsid w:val="00A0395C"/>
    <w:rsid w:val="00A03B95"/>
    <w:rsid w:val="00A04729"/>
    <w:rsid w:val="00A04C4D"/>
    <w:rsid w:val="00A04F67"/>
    <w:rsid w:val="00A065A5"/>
    <w:rsid w:val="00A06790"/>
    <w:rsid w:val="00A06FCB"/>
    <w:rsid w:val="00A07353"/>
    <w:rsid w:val="00A07598"/>
    <w:rsid w:val="00A077B3"/>
    <w:rsid w:val="00A07D3B"/>
    <w:rsid w:val="00A11425"/>
    <w:rsid w:val="00A1199E"/>
    <w:rsid w:val="00A136F6"/>
    <w:rsid w:val="00A13D12"/>
    <w:rsid w:val="00A146BE"/>
    <w:rsid w:val="00A1498B"/>
    <w:rsid w:val="00A1619A"/>
    <w:rsid w:val="00A1645D"/>
    <w:rsid w:val="00A1698A"/>
    <w:rsid w:val="00A16B50"/>
    <w:rsid w:val="00A16E61"/>
    <w:rsid w:val="00A1719F"/>
    <w:rsid w:val="00A203CF"/>
    <w:rsid w:val="00A20731"/>
    <w:rsid w:val="00A21142"/>
    <w:rsid w:val="00A2172C"/>
    <w:rsid w:val="00A2197D"/>
    <w:rsid w:val="00A21D8B"/>
    <w:rsid w:val="00A21E2C"/>
    <w:rsid w:val="00A21F4E"/>
    <w:rsid w:val="00A222F7"/>
    <w:rsid w:val="00A22375"/>
    <w:rsid w:val="00A22D54"/>
    <w:rsid w:val="00A23157"/>
    <w:rsid w:val="00A23378"/>
    <w:rsid w:val="00A23435"/>
    <w:rsid w:val="00A238F9"/>
    <w:rsid w:val="00A23C54"/>
    <w:rsid w:val="00A24D04"/>
    <w:rsid w:val="00A25D91"/>
    <w:rsid w:val="00A27E4B"/>
    <w:rsid w:val="00A3011E"/>
    <w:rsid w:val="00A3074B"/>
    <w:rsid w:val="00A311D1"/>
    <w:rsid w:val="00A31F6F"/>
    <w:rsid w:val="00A32B5B"/>
    <w:rsid w:val="00A330CC"/>
    <w:rsid w:val="00A338E1"/>
    <w:rsid w:val="00A34B11"/>
    <w:rsid w:val="00A35015"/>
    <w:rsid w:val="00A3555A"/>
    <w:rsid w:val="00A3573A"/>
    <w:rsid w:val="00A3574D"/>
    <w:rsid w:val="00A35B60"/>
    <w:rsid w:val="00A36853"/>
    <w:rsid w:val="00A36B78"/>
    <w:rsid w:val="00A37246"/>
    <w:rsid w:val="00A37266"/>
    <w:rsid w:val="00A37AD1"/>
    <w:rsid w:val="00A40CEF"/>
    <w:rsid w:val="00A4126A"/>
    <w:rsid w:val="00A4153F"/>
    <w:rsid w:val="00A415D6"/>
    <w:rsid w:val="00A41C4B"/>
    <w:rsid w:val="00A41CAC"/>
    <w:rsid w:val="00A42A7D"/>
    <w:rsid w:val="00A434C2"/>
    <w:rsid w:val="00A45903"/>
    <w:rsid w:val="00A45DEC"/>
    <w:rsid w:val="00A4637D"/>
    <w:rsid w:val="00A468E9"/>
    <w:rsid w:val="00A472BA"/>
    <w:rsid w:val="00A47780"/>
    <w:rsid w:val="00A47A6A"/>
    <w:rsid w:val="00A50843"/>
    <w:rsid w:val="00A50B56"/>
    <w:rsid w:val="00A51079"/>
    <w:rsid w:val="00A513A6"/>
    <w:rsid w:val="00A514B5"/>
    <w:rsid w:val="00A5158B"/>
    <w:rsid w:val="00A51763"/>
    <w:rsid w:val="00A518A0"/>
    <w:rsid w:val="00A52137"/>
    <w:rsid w:val="00A5233A"/>
    <w:rsid w:val="00A52934"/>
    <w:rsid w:val="00A529EE"/>
    <w:rsid w:val="00A53264"/>
    <w:rsid w:val="00A54ADD"/>
    <w:rsid w:val="00A54FB7"/>
    <w:rsid w:val="00A558B8"/>
    <w:rsid w:val="00A56141"/>
    <w:rsid w:val="00A563C0"/>
    <w:rsid w:val="00A56424"/>
    <w:rsid w:val="00A56881"/>
    <w:rsid w:val="00A56C41"/>
    <w:rsid w:val="00A5728D"/>
    <w:rsid w:val="00A57605"/>
    <w:rsid w:val="00A60016"/>
    <w:rsid w:val="00A60BD4"/>
    <w:rsid w:val="00A61250"/>
    <w:rsid w:val="00A613CC"/>
    <w:rsid w:val="00A613CF"/>
    <w:rsid w:val="00A6158F"/>
    <w:rsid w:val="00A6205D"/>
    <w:rsid w:val="00A62AF8"/>
    <w:rsid w:val="00A62CD2"/>
    <w:rsid w:val="00A63685"/>
    <w:rsid w:val="00A6375C"/>
    <w:rsid w:val="00A63A02"/>
    <w:rsid w:val="00A63AC2"/>
    <w:rsid w:val="00A653DB"/>
    <w:rsid w:val="00A66096"/>
    <w:rsid w:val="00A6692A"/>
    <w:rsid w:val="00A66FD1"/>
    <w:rsid w:val="00A678F2"/>
    <w:rsid w:val="00A70AD4"/>
    <w:rsid w:val="00A70CB8"/>
    <w:rsid w:val="00A70D79"/>
    <w:rsid w:val="00A70F68"/>
    <w:rsid w:val="00A71405"/>
    <w:rsid w:val="00A720B2"/>
    <w:rsid w:val="00A723CD"/>
    <w:rsid w:val="00A72E67"/>
    <w:rsid w:val="00A732F4"/>
    <w:rsid w:val="00A737F0"/>
    <w:rsid w:val="00A738BB"/>
    <w:rsid w:val="00A74137"/>
    <w:rsid w:val="00A74D8F"/>
    <w:rsid w:val="00A751AE"/>
    <w:rsid w:val="00A75319"/>
    <w:rsid w:val="00A75A3C"/>
    <w:rsid w:val="00A77027"/>
    <w:rsid w:val="00A7786B"/>
    <w:rsid w:val="00A80C29"/>
    <w:rsid w:val="00A80F85"/>
    <w:rsid w:val="00A8117E"/>
    <w:rsid w:val="00A814D1"/>
    <w:rsid w:val="00A82FD4"/>
    <w:rsid w:val="00A83526"/>
    <w:rsid w:val="00A83BBA"/>
    <w:rsid w:val="00A83DC4"/>
    <w:rsid w:val="00A8436E"/>
    <w:rsid w:val="00A845DB"/>
    <w:rsid w:val="00A85850"/>
    <w:rsid w:val="00A85FA8"/>
    <w:rsid w:val="00A85FF6"/>
    <w:rsid w:val="00A860D3"/>
    <w:rsid w:val="00A86307"/>
    <w:rsid w:val="00A863AF"/>
    <w:rsid w:val="00A86C3D"/>
    <w:rsid w:val="00A87166"/>
    <w:rsid w:val="00A873A4"/>
    <w:rsid w:val="00A87D23"/>
    <w:rsid w:val="00A90273"/>
    <w:rsid w:val="00A90F2C"/>
    <w:rsid w:val="00A914EC"/>
    <w:rsid w:val="00A91E0E"/>
    <w:rsid w:val="00A92268"/>
    <w:rsid w:val="00A923EC"/>
    <w:rsid w:val="00A93901"/>
    <w:rsid w:val="00A93A2C"/>
    <w:rsid w:val="00A93DAF"/>
    <w:rsid w:val="00A942D7"/>
    <w:rsid w:val="00A9468F"/>
    <w:rsid w:val="00A9471B"/>
    <w:rsid w:val="00A94E01"/>
    <w:rsid w:val="00A9532E"/>
    <w:rsid w:val="00A95643"/>
    <w:rsid w:val="00A9588F"/>
    <w:rsid w:val="00A95FBA"/>
    <w:rsid w:val="00A960A2"/>
    <w:rsid w:val="00A96448"/>
    <w:rsid w:val="00A96460"/>
    <w:rsid w:val="00A96C42"/>
    <w:rsid w:val="00A96D3E"/>
    <w:rsid w:val="00A97273"/>
    <w:rsid w:val="00A97565"/>
    <w:rsid w:val="00A97B4D"/>
    <w:rsid w:val="00A97F71"/>
    <w:rsid w:val="00AA010E"/>
    <w:rsid w:val="00AA05EB"/>
    <w:rsid w:val="00AA1E54"/>
    <w:rsid w:val="00AA1F08"/>
    <w:rsid w:val="00AA2971"/>
    <w:rsid w:val="00AA3109"/>
    <w:rsid w:val="00AA447A"/>
    <w:rsid w:val="00AA4F57"/>
    <w:rsid w:val="00AA5047"/>
    <w:rsid w:val="00AA5E33"/>
    <w:rsid w:val="00AA5FE2"/>
    <w:rsid w:val="00AA6A2C"/>
    <w:rsid w:val="00AA74F1"/>
    <w:rsid w:val="00AB0417"/>
    <w:rsid w:val="00AB0513"/>
    <w:rsid w:val="00AB0CF3"/>
    <w:rsid w:val="00AB13D7"/>
    <w:rsid w:val="00AB170C"/>
    <w:rsid w:val="00AB1AAB"/>
    <w:rsid w:val="00AB260C"/>
    <w:rsid w:val="00AB2910"/>
    <w:rsid w:val="00AB2EE7"/>
    <w:rsid w:val="00AB30DE"/>
    <w:rsid w:val="00AB3FAC"/>
    <w:rsid w:val="00AB4569"/>
    <w:rsid w:val="00AB52C0"/>
    <w:rsid w:val="00AB5850"/>
    <w:rsid w:val="00AB607C"/>
    <w:rsid w:val="00AB60AC"/>
    <w:rsid w:val="00AB6BCF"/>
    <w:rsid w:val="00AB7704"/>
    <w:rsid w:val="00AC0358"/>
    <w:rsid w:val="00AC0896"/>
    <w:rsid w:val="00AC0F48"/>
    <w:rsid w:val="00AC119F"/>
    <w:rsid w:val="00AC19D8"/>
    <w:rsid w:val="00AC1CB4"/>
    <w:rsid w:val="00AC1D63"/>
    <w:rsid w:val="00AC1DB2"/>
    <w:rsid w:val="00AC1FDB"/>
    <w:rsid w:val="00AC201C"/>
    <w:rsid w:val="00AC26DE"/>
    <w:rsid w:val="00AC2C67"/>
    <w:rsid w:val="00AC2C84"/>
    <w:rsid w:val="00AC3AAC"/>
    <w:rsid w:val="00AC3AB8"/>
    <w:rsid w:val="00AC484D"/>
    <w:rsid w:val="00AC4ED6"/>
    <w:rsid w:val="00AC5458"/>
    <w:rsid w:val="00AC5490"/>
    <w:rsid w:val="00AC54A2"/>
    <w:rsid w:val="00AC5989"/>
    <w:rsid w:val="00AC5DC8"/>
    <w:rsid w:val="00AC5E07"/>
    <w:rsid w:val="00AC5FC8"/>
    <w:rsid w:val="00AC6241"/>
    <w:rsid w:val="00AC6824"/>
    <w:rsid w:val="00AC6E3D"/>
    <w:rsid w:val="00AC6EC6"/>
    <w:rsid w:val="00AC718B"/>
    <w:rsid w:val="00AC73CB"/>
    <w:rsid w:val="00AC7416"/>
    <w:rsid w:val="00AC76E2"/>
    <w:rsid w:val="00AC774E"/>
    <w:rsid w:val="00AC7A0A"/>
    <w:rsid w:val="00AC7B4F"/>
    <w:rsid w:val="00AC7B67"/>
    <w:rsid w:val="00AD0D68"/>
    <w:rsid w:val="00AD0F68"/>
    <w:rsid w:val="00AD21E9"/>
    <w:rsid w:val="00AD256D"/>
    <w:rsid w:val="00AD306D"/>
    <w:rsid w:val="00AD344D"/>
    <w:rsid w:val="00AD3729"/>
    <w:rsid w:val="00AD3836"/>
    <w:rsid w:val="00AD4909"/>
    <w:rsid w:val="00AD5E03"/>
    <w:rsid w:val="00AD60F3"/>
    <w:rsid w:val="00AD729E"/>
    <w:rsid w:val="00AD76A0"/>
    <w:rsid w:val="00AD7AB3"/>
    <w:rsid w:val="00AE0C45"/>
    <w:rsid w:val="00AE0ECE"/>
    <w:rsid w:val="00AE14D0"/>
    <w:rsid w:val="00AE1584"/>
    <w:rsid w:val="00AE2411"/>
    <w:rsid w:val="00AE2D63"/>
    <w:rsid w:val="00AE2DE5"/>
    <w:rsid w:val="00AE2E12"/>
    <w:rsid w:val="00AE3A0D"/>
    <w:rsid w:val="00AE3E0B"/>
    <w:rsid w:val="00AE436A"/>
    <w:rsid w:val="00AE49CE"/>
    <w:rsid w:val="00AE4CFD"/>
    <w:rsid w:val="00AE4EE6"/>
    <w:rsid w:val="00AE5277"/>
    <w:rsid w:val="00AE53D1"/>
    <w:rsid w:val="00AE5AB5"/>
    <w:rsid w:val="00AE6225"/>
    <w:rsid w:val="00AE658B"/>
    <w:rsid w:val="00AE6698"/>
    <w:rsid w:val="00AE6C02"/>
    <w:rsid w:val="00AE7323"/>
    <w:rsid w:val="00AF0433"/>
    <w:rsid w:val="00AF080E"/>
    <w:rsid w:val="00AF1620"/>
    <w:rsid w:val="00AF1E90"/>
    <w:rsid w:val="00AF2575"/>
    <w:rsid w:val="00AF29DF"/>
    <w:rsid w:val="00AF2BA3"/>
    <w:rsid w:val="00AF33A6"/>
    <w:rsid w:val="00AF3422"/>
    <w:rsid w:val="00AF424C"/>
    <w:rsid w:val="00AF491A"/>
    <w:rsid w:val="00AF4BE0"/>
    <w:rsid w:val="00AF532E"/>
    <w:rsid w:val="00AF5662"/>
    <w:rsid w:val="00AF5EE4"/>
    <w:rsid w:val="00AF60C4"/>
    <w:rsid w:val="00AF67BB"/>
    <w:rsid w:val="00AF68D1"/>
    <w:rsid w:val="00AF77D6"/>
    <w:rsid w:val="00AF7B24"/>
    <w:rsid w:val="00B012E5"/>
    <w:rsid w:val="00B012EB"/>
    <w:rsid w:val="00B024BB"/>
    <w:rsid w:val="00B0255C"/>
    <w:rsid w:val="00B02961"/>
    <w:rsid w:val="00B02AC3"/>
    <w:rsid w:val="00B02ADB"/>
    <w:rsid w:val="00B03535"/>
    <w:rsid w:val="00B03659"/>
    <w:rsid w:val="00B04083"/>
    <w:rsid w:val="00B0452D"/>
    <w:rsid w:val="00B04A9E"/>
    <w:rsid w:val="00B05DD7"/>
    <w:rsid w:val="00B061B3"/>
    <w:rsid w:val="00B062F4"/>
    <w:rsid w:val="00B0649E"/>
    <w:rsid w:val="00B06ABE"/>
    <w:rsid w:val="00B06AC6"/>
    <w:rsid w:val="00B07B15"/>
    <w:rsid w:val="00B07D18"/>
    <w:rsid w:val="00B100E8"/>
    <w:rsid w:val="00B103BB"/>
    <w:rsid w:val="00B10957"/>
    <w:rsid w:val="00B10DBD"/>
    <w:rsid w:val="00B1154C"/>
    <w:rsid w:val="00B11759"/>
    <w:rsid w:val="00B119A4"/>
    <w:rsid w:val="00B11DF9"/>
    <w:rsid w:val="00B12366"/>
    <w:rsid w:val="00B12CB8"/>
    <w:rsid w:val="00B1349B"/>
    <w:rsid w:val="00B13BD2"/>
    <w:rsid w:val="00B13BE8"/>
    <w:rsid w:val="00B13CD8"/>
    <w:rsid w:val="00B145CE"/>
    <w:rsid w:val="00B14969"/>
    <w:rsid w:val="00B14E2F"/>
    <w:rsid w:val="00B15103"/>
    <w:rsid w:val="00B152EA"/>
    <w:rsid w:val="00B157D3"/>
    <w:rsid w:val="00B15D2A"/>
    <w:rsid w:val="00B167EC"/>
    <w:rsid w:val="00B16E26"/>
    <w:rsid w:val="00B175C1"/>
    <w:rsid w:val="00B179AC"/>
    <w:rsid w:val="00B201C8"/>
    <w:rsid w:val="00B2056D"/>
    <w:rsid w:val="00B2133F"/>
    <w:rsid w:val="00B21CDF"/>
    <w:rsid w:val="00B227A7"/>
    <w:rsid w:val="00B22EF5"/>
    <w:rsid w:val="00B22F3F"/>
    <w:rsid w:val="00B23265"/>
    <w:rsid w:val="00B248A2"/>
    <w:rsid w:val="00B25976"/>
    <w:rsid w:val="00B26529"/>
    <w:rsid w:val="00B267CB"/>
    <w:rsid w:val="00B272A2"/>
    <w:rsid w:val="00B27A1A"/>
    <w:rsid w:val="00B27E82"/>
    <w:rsid w:val="00B303C6"/>
    <w:rsid w:val="00B3046E"/>
    <w:rsid w:val="00B30D53"/>
    <w:rsid w:val="00B31E8C"/>
    <w:rsid w:val="00B31E94"/>
    <w:rsid w:val="00B32481"/>
    <w:rsid w:val="00B3253B"/>
    <w:rsid w:val="00B3284D"/>
    <w:rsid w:val="00B32BDA"/>
    <w:rsid w:val="00B32FF9"/>
    <w:rsid w:val="00B33518"/>
    <w:rsid w:val="00B34152"/>
    <w:rsid w:val="00B343ED"/>
    <w:rsid w:val="00B3452B"/>
    <w:rsid w:val="00B3498C"/>
    <w:rsid w:val="00B35ADF"/>
    <w:rsid w:val="00B35D6A"/>
    <w:rsid w:val="00B364DC"/>
    <w:rsid w:val="00B3683F"/>
    <w:rsid w:val="00B36EBB"/>
    <w:rsid w:val="00B40839"/>
    <w:rsid w:val="00B4190A"/>
    <w:rsid w:val="00B42504"/>
    <w:rsid w:val="00B42B41"/>
    <w:rsid w:val="00B42BF5"/>
    <w:rsid w:val="00B433BB"/>
    <w:rsid w:val="00B4344A"/>
    <w:rsid w:val="00B43762"/>
    <w:rsid w:val="00B438F4"/>
    <w:rsid w:val="00B44202"/>
    <w:rsid w:val="00B4424F"/>
    <w:rsid w:val="00B44C99"/>
    <w:rsid w:val="00B44CE6"/>
    <w:rsid w:val="00B44EB5"/>
    <w:rsid w:val="00B44F0A"/>
    <w:rsid w:val="00B454CE"/>
    <w:rsid w:val="00B45A51"/>
    <w:rsid w:val="00B46E0F"/>
    <w:rsid w:val="00B4736A"/>
    <w:rsid w:val="00B4763C"/>
    <w:rsid w:val="00B4799A"/>
    <w:rsid w:val="00B4799B"/>
    <w:rsid w:val="00B51508"/>
    <w:rsid w:val="00B5188F"/>
    <w:rsid w:val="00B51E0D"/>
    <w:rsid w:val="00B52FD5"/>
    <w:rsid w:val="00B53130"/>
    <w:rsid w:val="00B5317E"/>
    <w:rsid w:val="00B5373B"/>
    <w:rsid w:val="00B54869"/>
    <w:rsid w:val="00B54A50"/>
    <w:rsid w:val="00B55551"/>
    <w:rsid w:val="00B5555B"/>
    <w:rsid w:val="00B569E1"/>
    <w:rsid w:val="00B57012"/>
    <w:rsid w:val="00B57F7B"/>
    <w:rsid w:val="00B6020D"/>
    <w:rsid w:val="00B61003"/>
    <w:rsid w:val="00B61107"/>
    <w:rsid w:val="00B61172"/>
    <w:rsid w:val="00B613F7"/>
    <w:rsid w:val="00B61D7B"/>
    <w:rsid w:val="00B6342A"/>
    <w:rsid w:val="00B63455"/>
    <w:rsid w:val="00B634B9"/>
    <w:rsid w:val="00B6407F"/>
    <w:rsid w:val="00B64CDA"/>
    <w:rsid w:val="00B66CF8"/>
    <w:rsid w:val="00B674BF"/>
    <w:rsid w:val="00B67869"/>
    <w:rsid w:val="00B67B01"/>
    <w:rsid w:val="00B70A2D"/>
    <w:rsid w:val="00B70ACB"/>
    <w:rsid w:val="00B70BA4"/>
    <w:rsid w:val="00B70D48"/>
    <w:rsid w:val="00B70ED6"/>
    <w:rsid w:val="00B71786"/>
    <w:rsid w:val="00B71D10"/>
    <w:rsid w:val="00B72490"/>
    <w:rsid w:val="00B72881"/>
    <w:rsid w:val="00B72B91"/>
    <w:rsid w:val="00B72CD9"/>
    <w:rsid w:val="00B737E2"/>
    <w:rsid w:val="00B73D34"/>
    <w:rsid w:val="00B73E8A"/>
    <w:rsid w:val="00B73F94"/>
    <w:rsid w:val="00B74E78"/>
    <w:rsid w:val="00B75797"/>
    <w:rsid w:val="00B75E8A"/>
    <w:rsid w:val="00B76811"/>
    <w:rsid w:val="00B801FC"/>
    <w:rsid w:val="00B8072A"/>
    <w:rsid w:val="00B80E82"/>
    <w:rsid w:val="00B8167F"/>
    <w:rsid w:val="00B8188E"/>
    <w:rsid w:val="00B81891"/>
    <w:rsid w:val="00B81DCB"/>
    <w:rsid w:val="00B81FEA"/>
    <w:rsid w:val="00B82114"/>
    <w:rsid w:val="00B82DB6"/>
    <w:rsid w:val="00B82F0D"/>
    <w:rsid w:val="00B83154"/>
    <w:rsid w:val="00B840D0"/>
    <w:rsid w:val="00B8426D"/>
    <w:rsid w:val="00B85708"/>
    <w:rsid w:val="00B868D1"/>
    <w:rsid w:val="00B86BD7"/>
    <w:rsid w:val="00B90CFE"/>
    <w:rsid w:val="00B9120C"/>
    <w:rsid w:val="00B91470"/>
    <w:rsid w:val="00B91881"/>
    <w:rsid w:val="00B91C54"/>
    <w:rsid w:val="00B92A61"/>
    <w:rsid w:val="00B9321B"/>
    <w:rsid w:val="00B93662"/>
    <w:rsid w:val="00B942AE"/>
    <w:rsid w:val="00B94939"/>
    <w:rsid w:val="00B94E9C"/>
    <w:rsid w:val="00B95431"/>
    <w:rsid w:val="00B959CC"/>
    <w:rsid w:val="00B9634C"/>
    <w:rsid w:val="00B96F13"/>
    <w:rsid w:val="00B97790"/>
    <w:rsid w:val="00B97B4E"/>
    <w:rsid w:val="00B97B78"/>
    <w:rsid w:val="00B97F7D"/>
    <w:rsid w:val="00BA0EBC"/>
    <w:rsid w:val="00BA1EA4"/>
    <w:rsid w:val="00BA1FA1"/>
    <w:rsid w:val="00BA2179"/>
    <w:rsid w:val="00BA24F7"/>
    <w:rsid w:val="00BA285E"/>
    <w:rsid w:val="00BA2EE3"/>
    <w:rsid w:val="00BA3180"/>
    <w:rsid w:val="00BA3272"/>
    <w:rsid w:val="00BA331A"/>
    <w:rsid w:val="00BA3FEB"/>
    <w:rsid w:val="00BA48C2"/>
    <w:rsid w:val="00BA4E1B"/>
    <w:rsid w:val="00BA6472"/>
    <w:rsid w:val="00BA6888"/>
    <w:rsid w:val="00BA7E4C"/>
    <w:rsid w:val="00BA7F03"/>
    <w:rsid w:val="00BB044A"/>
    <w:rsid w:val="00BB054C"/>
    <w:rsid w:val="00BB06FD"/>
    <w:rsid w:val="00BB15C6"/>
    <w:rsid w:val="00BB16B3"/>
    <w:rsid w:val="00BB191A"/>
    <w:rsid w:val="00BB1AE0"/>
    <w:rsid w:val="00BB21E2"/>
    <w:rsid w:val="00BB2AA2"/>
    <w:rsid w:val="00BB2B13"/>
    <w:rsid w:val="00BB3E5E"/>
    <w:rsid w:val="00BB4276"/>
    <w:rsid w:val="00BB49FE"/>
    <w:rsid w:val="00BB4B62"/>
    <w:rsid w:val="00BB55D3"/>
    <w:rsid w:val="00BB5B30"/>
    <w:rsid w:val="00BB5D5D"/>
    <w:rsid w:val="00BB5F5C"/>
    <w:rsid w:val="00BB6791"/>
    <w:rsid w:val="00BB68A0"/>
    <w:rsid w:val="00BB7063"/>
    <w:rsid w:val="00BB75FF"/>
    <w:rsid w:val="00BC03C4"/>
    <w:rsid w:val="00BC1AAD"/>
    <w:rsid w:val="00BC1FC5"/>
    <w:rsid w:val="00BC227F"/>
    <w:rsid w:val="00BC2697"/>
    <w:rsid w:val="00BC2F75"/>
    <w:rsid w:val="00BC320E"/>
    <w:rsid w:val="00BC334F"/>
    <w:rsid w:val="00BC39BE"/>
    <w:rsid w:val="00BC3FFD"/>
    <w:rsid w:val="00BC45F9"/>
    <w:rsid w:val="00BC4877"/>
    <w:rsid w:val="00BC4AC6"/>
    <w:rsid w:val="00BC4B14"/>
    <w:rsid w:val="00BC50A3"/>
    <w:rsid w:val="00BC5494"/>
    <w:rsid w:val="00BC5BF2"/>
    <w:rsid w:val="00BC5D1F"/>
    <w:rsid w:val="00BC5DD9"/>
    <w:rsid w:val="00BC5E43"/>
    <w:rsid w:val="00BC6143"/>
    <w:rsid w:val="00BC6E30"/>
    <w:rsid w:val="00BC6F1B"/>
    <w:rsid w:val="00BC70EF"/>
    <w:rsid w:val="00BC754B"/>
    <w:rsid w:val="00BC7BE1"/>
    <w:rsid w:val="00BC7E25"/>
    <w:rsid w:val="00BC7E37"/>
    <w:rsid w:val="00BD0900"/>
    <w:rsid w:val="00BD11F8"/>
    <w:rsid w:val="00BD167C"/>
    <w:rsid w:val="00BD17FE"/>
    <w:rsid w:val="00BD1899"/>
    <w:rsid w:val="00BD1A55"/>
    <w:rsid w:val="00BD1B67"/>
    <w:rsid w:val="00BD1FE4"/>
    <w:rsid w:val="00BD2002"/>
    <w:rsid w:val="00BD205E"/>
    <w:rsid w:val="00BD2498"/>
    <w:rsid w:val="00BD24CE"/>
    <w:rsid w:val="00BD2EEB"/>
    <w:rsid w:val="00BD31DB"/>
    <w:rsid w:val="00BD3256"/>
    <w:rsid w:val="00BD3C6A"/>
    <w:rsid w:val="00BD401F"/>
    <w:rsid w:val="00BD4B84"/>
    <w:rsid w:val="00BD4D73"/>
    <w:rsid w:val="00BD4EB8"/>
    <w:rsid w:val="00BD54A7"/>
    <w:rsid w:val="00BD5D7E"/>
    <w:rsid w:val="00BD60BC"/>
    <w:rsid w:val="00BD611D"/>
    <w:rsid w:val="00BD660A"/>
    <w:rsid w:val="00BD6E54"/>
    <w:rsid w:val="00BD7162"/>
    <w:rsid w:val="00BD7F0F"/>
    <w:rsid w:val="00BE0236"/>
    <w:rsid w:val="00BE04BC"/>
    <w:rsid w:val="00BE0CE0"/>
    <w:rsid w:val="00BE1228"/>
    <w:rsid w:val="00BE173B"/>
    <w:rsid w:val="00BE1872"/>
    <w:rsid w:val="00BE1932"/>
    <w:rsid w:val="00BE1A96"/>
    <w:rsid w:val="00BE1D3A"/>
    <w:rsid w:val="00BE22D4"/>
    <w:rsid w:val="00BE2346"/>
    <w:rsid w:val="00BE337C"/>
    <w:rsid w:val="00BE3C99"/>
    <w:rsid w:val="00BE4531"/>
    <w:rsid w:val="00BE4ACF"/>
    <w:rsid w:val="00BE4F2D"/>
    <w:rsid w:val="00BE5FDA"/>
    <w:rsid w:val="00BE64DF"/>
    <w:rsid w:val="00BE65F4"/>
    <w:rsid w:val="00BE6A1A"/>
    <w:rsid w:val="00BE6C36"/>
    <w:rsid w:val="00BE6EF5"/>
    <w:rsid w:val="00BE720F"/>
    <w:rsid w:val="00BF05A1"/>
    <w:rsid w:val="00BF0E94"/>
    <w:rsid w:val="00BF1272"/>
    <w:rsid w:val="00BF15F3"/>
    <w:rsid w:val="00BF184C"/>
    <w:rsid w:val="00BF195A"/>
    <w:rsid w:val="00BF198E"/>
    <w:rsid w:val="00BF1BA2"/>
    <w:rsid w:val="00BF1BEE"/>
    <w:rsid w:val="00BF27AC"/>
    <w:rsid w:val="00BF2FC1"/>
    <w:rsid w:val="00BF3251"/>
    <w:rsid w:val="00BF34B6"/>
    <w:rsid w:val="00BF352C"/>
    <w:rsid w:val="00BF3C65"/>
    <w:rsid w:val="00BF418B"/>
    <w:rsid w:val="00BF4196"/>
    <w:rsid w:val="00BF4D26"/>
    <w:rsid w:val="00BF55D7"/>
    <w:rsid w:val="00BF5AFF"/>
    <w:rsid w:val="00BF6204"/>
    <w:rsid w:val="00BF6A87"/>
    <w:rsid w:val="00BF6CE3"/>
    <w:rsid w:val="00BF7630"/>
    <w:rsid w:val="00BF765F"/>
    <w:rsid w:val="00C00299"/>
    <w:rsid w:val="00C008CD"/>
    <w:rsid w:val="00C0106E"/>
    <w:rsid w:val="00C011F7"/>
    <w:rsid w:val="00C01ABF"/>
    <w:rsid w:val="00C01E03"/>
    <w:rsid w:val="00C02E96"/>
    <w:rsid w:val="00C035E8"/>
    <w:rsid w:val="00C03807"/>
    <w:rsid w:val="00C04235"/>
    <w:rsid w:val="00C04433"/>
    <w:rsid w:val="00C04A72"/>
    <w:rsid w:val="00C052AD"/>
    <w:rsid w:val="00C057BB"/>
    <w:rsid w:val="00C05812"/>
    <w:rsid w:val="00C060DE"/>
    <w:rsid w:val="00C0611C"/>
    <w:rsid w:val="00C07553"/>
    <w:rsid w:val="00C07A4B"/>
    <w:rsid w:val="00C07BB3"/>
    <w:rsid w:val="00C101E7"/>
    <w:rsid w:val="00C10740"/>
    <w:rsid w:val="00C1103C"/>
    <w:rsid w:val="00C110F9"/>
    <w:rsid w:val="00C11556"/>
    <w:rsid w:val="00C116F7"/>
    <w:rsid w:val="00C11954"/>
    <w:rsid w:val="00C123E8"/>
    <w:rsid w:val="00C13126"/>
    <w:rsid w:val="00C138C2"/>
    <w:rsid w:val="00C13C5A"/>
    <w:rsid w:val="00C140F8"/>
    <w:rsid w:val="00C142A3"/>
    <w:rsid w:val="00C144AF"/>
    <w:rsid w:val="00C148D6"/>
    <w:rsid w:val="00C1512A"/>
    <w:rsid w:val="00C160A6"/>
    <w:rsid w:val="00C16680"/>
    <w:rsid w:val="00C16821"/>
    <w:rsid w:val="00C16EE5"/>
    <w:rsid w:val="00C20079"/>
    <w:rsid w:val="00C200DD"/>
    <w:rsid w:val="00C20239"/>
    <w:rsid w:val="00C20255"/>
    <w:rsid w:val="00C210F6"/>
    <w:rsid w:val="00C2151A"/>
    <w:rsid w:val="00C21F73"/>
    <w:rsid w:val="00C227B4"/>
    <w:rsid w:val="00C230A0"/>
    <w:rsid w:val="00C2320C"/>
    <w:rsid w:val="00C248E3"/>
    <w:rsid w:val="00C252B8"/>
    <w:rsid w:val="00C2531B"/>
    <w:rsid w:val="00C26684"/>
    <w:rsid w:val="00C267C0"/>
    <w:rsid w:val="00C26FFA"/>
    <w:rsid w:val="00C271A9"/>
    <w:rsid w:val="00C278E4"/>
    <w:rsid w:val="00C27DFE"/>
    <w:rsid w:val="00C30835"/>
    <w:rsid w:val="00C308C8"/>
    <w:rsid w:val="00C31843"/>
    <w:rsid w:val="00C31FBB"/>
    <w:rsid w:val="00C32D5B"/>
    <w:rsid w:val="00C32EBA"/>
    <w:rsid w:val="00C33AF4"/>
    <w:rsid w:val="00C34249"/>
    <w:rsid w:val="00C344DA"/>
    <w:rsid w:val="00C346C4"/>
    <w:rsid w:val="00C3490E"/>
    <w:rsid w:val="00C350AB"/>
    <w:rsid w:val="00C3522E"/>
    <w:rsid w:val="00C36200"/>
    <w:rsid w:val="00C36B2F"/>
    <w:rsid w:val="00C36D15"/>
    <w:rsid w:val="00C37817"/>
    <w:rsid w:val="00C40338"/>
    <w:rsid w:val="00C403F4"/>
    <w:rsid w:val="00C4096C"/>
    <w:rsid w:val="00C40AD0"/>
    <w:rsid w:val="00C40BA0"/>
    <w:rsid w:val="00C40E1B"/>
    <w:rsid w:val="00C418B4"/>
    <w:rsid w:val="00C41FF8"/>
    <w:rsid w:val="00C42266"/>
    <w:rsid w:val="00C42326"/>
    <w:rsid w:val="00C428BF"/>
    <w:rsid w:val="00C43C1D"/>
    <w:rsid w:val="00C43FE2"/>
    <w:rsid w:val="00C4481F"/>
    <w:rsid w:val="00C453A1"/>
    <w:rsid w:val="00C4581C"/>
    <w:rsid w:val="00C45986"/>
    <w:rsid w:val="00C461A6"/>
    <w:rsid w:val="00C46F01"/>
    <w:rsid w:val="00C46F51"/>
    <w:rsid w:val="00C47695"/>
    <w:rsid w:val="00C4790B"/>
    <w:rsid w:val="00C47960"/>
    <w:rsid w:val="00C502C6"/>
    <w:rsid w:val="00C506E4"/>
    <w:rsid w:val="00C50A84"/>
    <w:rsid w:val="00C50EF1"/>
    <w:rsid w:val="00C51305"/>
    <w:rsid w:val="00C51351"/>
    <w:rsid w:val="00C51AFD"/>
    <w:rsid w:val="00C51B58"/>
    <w:rsid w:val="00C52278"/>
    <w:rsid w:val="00C529F0"/>
    <w:rsid w:val="00C52DC6"/>
    <w:rsid w:val="00C5353A"/>
    <w:rsid w:val="00C53CC1"/>
    <w:rsid w:val="00C5447C"/>
    <w:rsid w:val="00C5501A"/>
    <w:rsid w:val="00C553FC"/>
    <w:rsid w:val="00C55EAB"/>
    <w:rsid w:val="00C56D55"/>
    <w:rsid w:val="00C57CE2"/>
    <w:rsid w:val="00C57F90"/>
    <w:rsid w:val="00C60386"/>
    <w:rsid w:val="00C60EAC"/>
    <w:rsid w:val="00C6141D"/>
    <w:rsid w:val="00C618CE"/>
    <w:rsid w:val="00C61A81"/>
    <w:rsid w:val="00C62636"/>
    <w:rsid w:val="00C62D74"/>
    <w:rsid w:val="00C63321"/>
    <w:rsid w:val="00C63727"/>
    <w:rsid w:val="00C63C7D"/>
    <w:rsid w:val="00C644DF"/>
    <w:rsid w:val="00C648A7"/>
    <w:rsid w:val="00C64C0E"/>
    <w:rsid w:val="00C64D4D"/>
    <w:rsid w:val="00C64D5C"/>
    <w:rsid w:val="00C64F7F"/>
    <w:rsid w:val="00C6511F"/>
    <w:rsid w:val="00C6551F"/>
    <w:rsid w:val="00C66971"/>
    <w:rsid w:val="00C7053C"/>
    <w:rsid w:val="00C7139E"/>
    <w:rsid w:val="00C71629"/>
    <w:rsid w:val="00C7171E"/>
    <w:rsid w:val="00C72820"/>
    <w:rsid w:val="00C72BB5"/>
    <w:rsid w:val="00C73554"/>
    <w:rsid w:val="00C73D45"/>
    <w:rsid w:val="00C74A7A"/>
    <w:rsid w:val="00C7534A"/>
    <w:rsid w:val="00C758F7"/>
    <w:rsid w:val="00C75AC9"/>
    <w:rsid w:val="00C76896"/>
    <w:rsid w:val="00C76B34"/>
    <w:rsid w:val="00C76D18"/>
    <w:rsid w:val="00C7710F"/>
    <w:rsid w:val="00C77AA6"/>
    <w:rsid w:val="00C807B6"/>
    <w:rsid w:val="00C812E7"/>
    <w:rsid w:val="00C81602"/>
    <w:rsid w:val="00C81E70"/>
    <w:rsid w:val="00C82FB3"/>
    <w:rsid w:val="00C8386F"/>
    <w:rsid w:val="00C83C50"/>
    <w:rsid w:val="00C83E9E"/>
    <w:rsid w:val="00C84EE3"/>
    <w:rsid w:val="00C85033"/>
    <w:rsid w:val="00C859A4"/>
    <w:rsid w:val="00C85DB7"/>
    <w:rsid w:val="00C85EE7"/>
    <w:rsid w:val="00C85FA3"/>
    <w:rsid w:val="00C8655D"/>
    <w:rsid w:val="00C867EA"/>
    <w:rsid w:val="00C86C2E"/>
    <w:rsid w:val="00C87B02"/>
    <w:rsid w:val="00C90587"/>
    <w:rsid w:val="00C90F07"/>
    <w:rsid w:val="00C91187"/>
    <w:rsid w:val="00C915A8"/>
    <w:rsid w:val="00C91E03"/>
    <w:rsid w:val="00C928FB"/>
    <w:rsid w:val="00C929F7"/>
    <w:rsid w:val="00C933A1"/>
    <w:rsid w:val="00C939BB"/>
    <w:rsid w:val="00C93D7B"/>
    <w:rsid w:val="00C96099"/>
    <w:rsid w:val="00C96373"/>
    <w:rsid w:val="00C969F5"/>
    <w:rsid w:val="00C96CEC"/>
    <w:rsid w:val="00C9726E"/>
    <w:rsid w:val="00C973F4"/>
    <w:rsid w:val="00C97586"/>
    <w:rsid w:val="00C97780"/>
    <w:rsid w:val="00CA0B80"/>
    <w:rsid w:val="00CA156E"/>
    <w:rsid w:val="00CA17FC"/>
    <w:rsid w:val="00CA29D9"/>
    <w:rsid w:val="00CA31B2"/>
    <w:rsid w:val="00CA3388"/>
    <w:rsid w:val="00CA34F2"/>
    <w:rsid w:val="00CA35FC"/>
    <w:rsid w:val="00CA3E70"/>
    <w:rsid w:val="00CA41A8"/>
    <w:rsid w:val="00CA4973"/>
    <w:rsid w:val="00CA4A1A"/>
    <w:rsid w:val="00CA4EFA"/>
    <w:rsid w:val="00CA5AAB"/>
    <w:rsid w:val="00CA6614"/>
    <w:rsid w:val="00CA77A7"/>
    <w:rsid w:val="00CB02BE"/>
    <w:rsid w:val="00CB0807"/>
    <w:rsid w:val="00CB11A5"/>
    <w:rsid w:val="00CB14DF"/>
    <w:rsid w:val="00CB1712"/>
    <w:rsid w:val="00CB1A76"/>
    <w:rsid w:val="00CB1D83"/>
    <w:rsid w:val="00CB1E00"/>
    <w:rsid w:val="00CB3120"/>
    <w:rsid w:val="00CB36C8"/>
    <w:rsid w:val="00CB4D9E"/>
    <w:rsid w:val="00CB5157"/>
    <w:rsid w:val="00CB51B0"/>
    <w:rsid w:val="00CB5FCA"/>
    <w:rsid w:val="00CB639B"/>
    <w:rsid w:val="00CB63F0"/>
    <w:rsid w:val="00CB65C8"/>
    <w:rsid w:val="00CB6617"/>
    <w:rsid w:val="00CB6785"/>
    <w:rsid w:val="00CB68D4"/>
    <w:rsid w:val="00CB6D2F"/>
    <w:rsid w:val="00CB71EB"/>
    <w:rsid w:val="00CC07F4"/>
    <w:rsid w:val="00CC0816"/>
    <w:rsid w:val="00CC12E7"/>
    <w:rsid w:val="00CC136E"/>
    <w:rsid w:val="00CC184C"/>
    <w:rsid w:val="00CC1D61"/>
    <w:rsid w:val="00CC24BE"/>
    <w:rsid w:val="00CC3186"/>
    <w:rsid w:val="00CC31CC"/>
    <w:rsid w:val="00CC3D42"/>
    <w:rsid w:val="00CC3D6B"/>
    <w:rsid w:val="00CC4298"/>
    <w:rsid w:val="00CC4497"/>
    <w:rsid w:val="00CC4676"/>
    <w:rsid w:val="00CC4C82"/>
    <w:rsid w:val="00CC4E61"/>
    <w:rsid w:val="00CC588A"/>
    <w:rsid w:val="00CC5AF8"/>
    <w:rsid w:val="00CC631B"/>
    <w:rsid w:val="00CC639C"/>
    <w:rsid w:val="00CC68C1"/>
    <w:rsid w:val="00CD0087"/>
    <w:rsid w:val="00CD0214"/>
    <w:rsid w:val="00CD0542"/>
    <w:rsid w:val="00CD0FA2"/>
    <w:rsid w:val="00CD105E"/>
    <w:rsid w:val="00CD1612"/>
    <w:rsid w:val="00CD1BDC"/>
    <w:rsid w:val="00CD39C7"/>
    <w:rsid w:val="00CD48D0"/>
    <w:rsid w:val="00CD544C"/>
    <w:rsid w:val="00CD5FD6"/>
    <w:rsid w:val="00CD6065"/>
    <w:rsid w:val="00CD6903"/>
    <w:rsid w:val="00CD740C"/>
    <w:rsid w:val="00CD742B"/>
    <w:rsid w:val="00CD7B0F"/>
    <w:rsid w:val="00CD7E8D"/>
    <w:rsid w:val="00CE099B"/>
    <w:rsid w:val="00CE0F3D"/>
    <w:rsid w:val="00CE2358"/>
    <w:rsid w:val="00CE28D6"/>
    <w:rsid w:val="00CE2AB5"/>
    <w:rsid w:val="00CE2D4B"/>
    <w:rsid w:val="00CE2E09"/>
    <w:rsid w:val="00CE32AC"/>
    <w:rsid w:val="00CE41F9"/>
    <w:rsid w:val="00CE4988"/>
    <w:rsid w:val="00CE4CE1"/>
    <w:rsid w:val="00CE4E4E"/>
    <w:rsid w:val="00CE4F43"/>
    <w:rsid w:val="00CE5B0B"/>
    <w:rsid w:val="00CE61A4"/>
    <w:rsid w:val="00CE7220"/>
    <w:rsid w:val="00CE790C"/>
    <w:rsid w:val="00CE7B35"/>
    <w:rsid w:val="00CF0DA8"/>
    <w:rsid w:val="00CF116E"/>
    <w:rsid w:val="00CF17D4"/>
    <w:rsid w:val="00CF207F"/>
    <w:rsid w:val="00CF26B3"/>
    <w:rsid w:val="00CF2DFA"/>
    <w:rsid w:val="00CF32B7"/>
    <w:rsid w:val="00CF3A39"/>
    <w:rsid w:val="00CF3E23"/>
    <w:rsid w:val="00CF41A7"/>
    <w:rsid w:val="00CF431D"/>
    <w:rsid w:val="00CF4D48"/>
    <w:rsid w:val="00CF4FBF"/>
    <w:rsid w:val="00CF6A69"/>
    <w:rsid w:val="00CF7259"/>
    <w:rsid w:val="00CF786A"/>
    <w:rsid w:val="00CF78A6"/>
    <w:rsid w:val="00CF7C2F"/>
    <w:rsid w:val="00CF7D2F"/>
    <w:rsid w:val="00CF7FB4"/>
    <w:rsid w:val="00D0086D"/>
    <w:rsid w:val="00D01E85"/>
    <w:rsid w:val="00D034D1"/>
    <w:rsid w:val="00D034FB"/>
    <w:rsid w:val="00D03905"/>
    <w:rsid w:val="00D039E5"/>
    <w:rsid w:val="00D03C1A"/>
    <w:rsid w:val="00D04F89"/>
    <w:rsid w:val="00D0530F"/>
    <w:rsid w:val="00D05732"/>
    <w:rsid w:val="00D0653E"/>
    <w:rsid w:val="00D0660F"/>
    <w:rsid w:val="00D06CD0"/>
    <w:rsid w:val="00D070CA"/>
    <w:rsid w:val="00D0718C"/>
    <w:rsid w:val="00D07299"/>
    <w:rsid w:val="00D07543"/>
    <w:rsid w:val="00D079F6"/>
    <w:rsid w:val="00D07A7E"/>
    <w:rsid w:val="00D07B40"/>
    <w:rsid w:val="00D10A37"/>
    <w:rsid w:val="00D10A78"/>
    <w:rsid w:val="00D10EA1"/>
    <w:rsid w:val="00D11B11"/>
    <w:rsid w:val="00D12779"/>
    <w:rsid w:val="00D13127"/>
    <w:rsid w:val="00D13385"/>
    <w:rsid w:val="00D1371A"/>
    <w:rsid w:val="00D1388D"/>
    <w:rsid w:val="00D13FF1"/>
    <w:rsid w:val="00D14576"/>
    <w:rsid w:val="00D147C2"/>
    <w:rsid w:val="00D14A24"/>
    <w:rsid w:val="00D14BC8"/>
    <w:rsid w:val="00D14EBE"/>
    <w:rsid w:val="00D15990"/>
    <w:rsid w:val="00D16479"/>
    <w:rsid w:val="00D16B6B"/>
    <w:rsid w:val="00D16FAC"/>
    <w:rsid w:val="00D178D1"/>
    <w:rsid w:val="00D20992"/>
    <w:rsid w:val="00D2359F"/>
    <w:rsid w:val="00D23731"/>
    <w:rsid w:val="00D2472B"/>
    <w:rsid w:val="00D24C8A"/>
    <w:rsid w:val="00D259B2"/>
    <w:rsid w:val="00D26006"/>
    <w:rsid w:val="00D2630B"/>
    <w:rsid w:val="00D268FE"/>
    <w:rsid w:val="00D26A52"/>
    <w:rsid w:val="00D26A82"/>
    <w:rsid w:val="00D2744C"/>
    <w:rsid w:val="00D27488"/>
    <w:rsid w:val="00D278E1"/>
    <w:rsid w:val="00D30243"/>
    <w:rsid w:val="00D306A2"/>
    <w:rsid w:val="00D30CB5"/>
    <w:rsid w:val="00D30D5C"/>
    <w:rsid w:val="00D315F3"/>
    <w:rsid w:val="00D322AD"/>
    <w:rsid w:val="00D32F21"/>
    <w:rsid w:val="00D3350D"/>
    <w:rsid w:val="00D33563"/>
    <w:rsid w:val="00D33B8B"/>
    <w:rsid w:val="00D33C46"/>
    <w:rsid w:val="00D3498C"/>
    <w:rsid w:val="00D34F40"/>
    <w:rsid w:val="00D350D9"/>
    <w:rsid w:val="00D36B62"/>
    <w:rsid w:val="00D36E3E"/>
    <w:rsid w:val="00D37946"/>
    <w:rsid w:val="00D37956"/>
    <w:rsid w:val="00D37B26"/>
    <w:rsid w:val="00D37EC7"/>
    <w:rsid w:val="00D41201"/>
    <w:rsid w:val="00D412C7"/>
    <w:rsid w:val="00D419F7"/>
    <w:rsid w:val="00D41D76"/>
    <w:rsid w:val="00D41D82"/>
    <w:rsid w:val="00D4210B"/>
    <w:rsid w:val="00D42904"/>
    <w:rsid w:val="00D42966"/>
    <w:rsid w:val="00D439C8"/>
    <w:rsid w:val="00D43D60"/>
    <w:rsid w:val="00D4447C"/>
    <w:rsid w:val="00D446C6"/>
    <w:rsid w:val="00D447A1"/>
    <w:rsid w:val="00D44B93"/>
    <w:rsid w:val="00D44C1C"/>
    <w:rsid w:val="00D44CE3"/>
    <w:rsid w:val="00D44D70"/>
    <w:rsid w:val="00D44DCB"/>
    <w:rsid w:val="00D451C7"/>
    <w:rsid w:val="00D45256"/>
    <w:rsid w:val="00D45605"/>
    <w:rsid w:val="00D45D9C"/>
    <w:rsid w:val="00D46511"/>
    <w:rsid w:val="00D46854"/>
    <w:rsid w:val="00D46E0E"/>
    <w:rsid w:val="00D472BC"/>
    <w:rsid w:val="00D472F7"/>
    <w:rsid w:val="00D505A8"/>
    <w:rsid w:val="00D507E7"/>
    <w:rsid w:val="00D50A04"/>
    <w:rsid w:val="00D50C95"/>
    <w:rsid w:val="00D5139D"/>
    <w:rsid w:val="00D51680"/>
    <w:rsid w:val="00D51ACE"/>
    <w:rsid w:val="00D51B6D"/>
    <w:rsid w:val="00D52D16"/>
    <w:rsid w:val="00D531DC"/>
    <w:rsid w:val="00D536EA"/>
    <w:rsid w:val="00D53CA7"/>
    <w:rsid w:val="00D53F86"/>
    <w:rsid w:val="00D543D7"/>
    <w:rsid w:val="00D5498E"/>
    <w:rsid w:val="00D54A7E"/>
    <w:rsid w:val="00D550BB"/>
    <w:rsid w:val="00D55971"/>
    <w:rsid w:val="00D55BB7"/>
    <w:rsid w:val="00D569FC"/>
    <w:rsid w:val="00D56F3A"/>
    <w:rsid w:val="00D56FB9"/>
    <w:rsid w:val="00D57AB3"/>
    <w:rsid w:val="00D57C3B"/>
    <w:rsid w:val="00D6013E"/>
    <w:rsid w:val="00D60226"/>
    <w:rsid w:val="00D603AD"/>
    <w:rsid w:val="00D607DD"/>
    <w:rsid w:val="00D6085A"/>
    <w:rsid w:val="00D60AF5"/>
    <w:rsid w:val="00D614D1"/>
    <w:rsid w:val="00D615CE"/>
    <w:rsid w:val="00D618BE"/>
    <w:rsid w:val="00D62932"/>
    <w:rsid w:val="00D62D49"/>
    <w:rsid w:val="00D6309E"/>
    <w:rsid w:val="00D63417"/>
    <w:rsid w:val="00D6345B"/>
    <w:rsid w:val="00D63669"/>
    <w:rsid w:val="00D63833"/>
    <w:rsid w:val="00D63E82"/>
    <w:rsid w:val="00D63EFE"/>
    <w:rsid w:val="00D64212"/>
    <w:rsid w:val="00D64E65"/>
    <w:rsid w:val="00D65B06"/>
    <w:rsid w:val="00D65D3E"/>
    <w:rsid w:val="00D65DD2"/>
    <w:rsid w:val="00D65E73"/>
    <w:rsid w:val="00D65FE6"/>
    <w:rsid w:val="00D66996"/>
    <w:rsid w:val="00D66CF7"/>
    <w:rsid w:val="00D673A9"/>
    <w:rsid w:val="00D700C2"/>
    <w:rsid w:val="00D70178"/>
    <w:rsid w:val="00D705DA"/>
    <w:rsid w:val="00D7067C"/>
    <w:rsid w:val="00D70901"/>
    <w:rsid w:val="00D70905"/>
    <w:rsid w:val="00D70B36"/>
    <w:rsid w:val="00D718EE"/>
    <w:rsid w:val="00D71D6A"/>
    <w:rsid w:val="00D72326"/>
    <w:rsid w:val="00D73700"/>
    <w:rsid w:val="00D73A23"/>
    <w:rsid w:val="00D74005"/>
    <w:rsid w:val="00D74AE9"/>
    <w:rsid w:val="00D74C88"/>
    <w:rsid w:val="00D75710"/>
    <w:rsid w:val="00D75ACB"/>
    <w:rsid w:val="00D75E55"/>
    <w:rsid w:val="00D75E5A"/>
    <w:rsid w:val="00D763A2"/>
    <w:rsid w:val="00D7647A"/>
    <w:rsid w:val="00D76BBA"/>
    <w:rsid w:val="00D76CA8"/>
    <w:rsid w:val="00D76E12"/>
    <w:rsid w:val="00D76EEE"/>
    <w:rsid w:val="00D76F86"/>
    <w:rsid w:val="00D77B19"/>
    <w:rsid w:val="00D8094D"/>
    <w:rsid w:val="00D80AA5"/>
    <w:rsid w:val="00D8152C"/>
    <w:rsid w:val="00D81679"/>
    <w:rsid w:val="00D81B0D"/>
    <w:rsid w:val="00D81C7E"/>
    <w:rsid w:val="00D82973"/>
    <w:rsid w:val="00D83292"/>
    <w:rsid w:val="00D837BD"/>
    <w:rsid w:val="00D83A4E"/>
    <w:rsid w:val="00D83A9D"/>
    <w:rsid w:val="00D83B97"/>
    <w:rsid w:val="00D83D3B"/>
    <w:rsid w:val="00D84299"/>
    <w:rsid w:val="00D84A68"/>
    <w:rsid w:val="00D84BE4"/>
    <w:rsid w:val="00D853F0"/>
    <w:rsid w:val="00D85C10"/>
    <w:rsid w:val="00D877EA"/>
    <w:rsid w:val="00D87DF9"/>
    <w:rsid w:val="00D91812"/>
    <w:rsid w:val="00D91BE3"/>
    <w:rsid w:val="00D91E40"/>
    <w:rsid w:val="00D92B6B"/>
    <w:rsid w:val="00D936D4"/>
    <w:rsid w:val="00D9389C"/>
    <w:rsid w:val="00D942D7"/>
    <w:rsid w:val="00D94A93"/>
    <w:rsid w:val="00D94A98"/>
    <w:rsid w:val="00D94E65"/>
    <w:rsid w:val="00D951BD"/>
    <w:rsid w:val="00D95640"/>
    <w:rsid w:val="00D95C88"/>
    <w:rsid w:val="00D96496"/>
    <w:rsid w:val="00D964A5"/>
    <w:rsid w:val="00D96B2A"/>
    <w:rsid w:val="00D96E36"/>
    <w:rsid w:val="00DA098A"/>
    <w:rsid w:val="00DA0AFA"/>
    <w:rsid w:val="00DA0C00"/>
    <w:rsid w:val="00DA152B"/>
    <w:rsid w:val="00DA1CB4"/>
    <w:rsid w:val="00DA25CC"/>
    <w:rsid w:val="00DA2F77"/>
    <w:rsid w:val="00DA303A"/>
    <w:rsid w:val="00DA398C"/>
    <w:rsid w:val="00DA3A53"/>
    <w:rsid w:val="00DA3AEE"/>
    <w:rsid w:val="00DA3BD5"/>
    <w:rsid w:val="00DA3CDB"/>
    <w:rsid w:val="00DA40B4"/>
    <w:rsid w:val="00DA427B"/>
    <w:rsid w:val="00DA5351"/>
    <w:rsid w:val="00DA5786"/>
    <w:rsid w:val="00DA6B66"/>
    <w:rsid w:val="00DA728A"/>
    <w:rsid w:val="00DB025D"/>
    <w:rsid w:val="00DB0CFC"/>
    <w:rsid w:val="00DB1147"/>
    <w:rsid w:val="00DB1AF4"/>
    <w:rsid w:val="00DB284D"/>
    <w:rsid w:val="00DB2B77"/>
    <w:rsid w:val="00DB35CF"/>
    <w:rsid w:val="00DB36BE"/>
    <w:rsid w:val="00DB3B18"/>
    <w:rsid w:val="00DB3C17"/>
    <w:rsid w:val="00DB3CE8"/>
    <w:rsid w:val="00DB3EE5"/>
    <w:rsid w:val="00DB42E5"/>
    <w:rsid w:val="00DB4649"/>
    <w:rsid w:val="00DB4A91"/>
    <w:rsid w:val="00DB4C5F"/>
    <w:rsid w:val="00DB4FA6"/>
    <w:rsid w:val="00DB51C9"/>
    <w:rsid w:val="00DB57D5"/>
    <w:rsid w:val="00DB617F"/>
    <w:rsid w:val="00DB630A"/>
    <w:rsid w:val="00DB7173"/>
    <w:rsid w:val="00DB78F6"/>
    <w:rsid w:val="00DB7E07"/>
    <w:rsid w:val="00DC0180"/>
    <w:rsid w:val="00DC0365"/>
    <w:rsid w:val="00DC05F8"/>
    <w:rsid w:val="00DC0B5E"/>
    <w:rsid w:val="00DC101F"/>
    <w:rsid w:val="00DC125E"/>
    <w:rsid w:val="00DC15BD"/>
    <w:rsid w:val="00DC171B"/>
    <w:rsid w:val="00DC1940"/>
    <w:rsid w:val="00DC350B"/>
    <w:rsid w:val="00DC37A3"/>
    <w:rsid w:val="00DC3AF6"/>
    <w:rsid w:val="00DC3EAD"/>
    <w:rsid w:val="00DC409E"/>
    <w:rsid w:val="00DC4F57"/>
    <w:rsid w:val="00DC5EB6"/>
    <w:rsid w:val="00DC768F"/>
    <w:rsid w:val="00DC7C7D"/>
    <w:rsid w:val="00DC7C91"/>
    <w:rsid w:val="00DD15F0"/>
    <w:rsid w:val="00DD1ECA"/>
    <w:rsid w:val="00DD2998"/>
    <w:rsid w:val="00DD3162"/>
    <w:rsid w:val="00DD37AD"/>
    <w:rsid w:val="00DD3C43"/>
    <w:rsid w:val="00DD3DE7"/>
    <w:rsid w:val="00DD68EF"/>
    <w:rsid w:val="00DD6E36"/>
    <w:rsid w:val="00DE0277"/>
    <w:rsid w:val="00DE06F3"/>
    <w:rsid w:val="00DE26CB"/>
    <w:rsid w:val="00DE26F1"/>
    <w:rsid w:val="00DE27C1"/>
    <w:rsid w:val="00DE2A79"/>
    <w:rsid w:val="00DE368B"/>
    <w:rsid w:val="00DE381D"/>
    <w:rsid w:val="00DE3BA6"/>
    <w:rsid w:val="00DE4268"/>
    <w:rsid w:val="00DE46E5"/>
    <w:rsid w:val="00DE4722"/>
    <w:rsid w:val="00DE48B7"/>
    <w:rsid w:val="00DE4A9C"/>
    <w:rsid w:val="00DE4D2D"/>
    <w:rsid w:val="00DE5462"/>
    <w:rsid w:val="00DE55A3"/>
    <w:rsid w:val="00DE592F"/>
    <w:rsid w:val="00DE5BAA"/>
    <w:rsid w:val="00DE5DC0"/>
    <w:rsid w:val="00DE67C5"/>
    <w:rsid w:val="00DE6A84"/>
    <w:rsid w:val="00DE6F16"/>
    <w:rsid w:val="00DE7B07"/>
    <w:rsid w:val="00DF0376"/>
    <w:rsid w:val="00DF0B2C"/>
    <w:rsid w:val="00DF0BA8"/>
    <w:rsid w:val="00DF1A4D"/>
    <w:rsid w:val="00DF25C6"/>
    <w:rsid w:val="00DF2CBB"/>
    <w:rsid w:val="00DF2E80"/>
    <w:rsid w:val="00DF2EB3"/>
    <w:rsid w:val="00DF3E94"/>
    <w:rsid w:val="00DF44D0"/>
    <w:rsid w:val="00DF4C84"/>
    <w:rsid w:val="00DF4F05"/>
    <w:rsid w:val="00DF5DDF"/>
    <w:rsid w:val="00DF5F78"/>
    <w:rsid w:val="00DF62E4"/>
    <w:rsid w:val="00DF638A"/>
    <w:rsid w:val="00DF725B"/>
    <w:rsid w:val="00DF75C6"/>
    <w:rsid w:val="00DF7644"/>
    <w:rsid w:val="00DF7E20"/>
    <w:rsid w:val="00E00197"/>
    <w:rsid w:val="00E00637"/>
    <w:rsid w:val="00E01583"/>
    <w:rsid w:val="00E01944"/>
    <w:rsid w:val="00E01C15"/>
    <w:rsid w:val="00E01D7F"/>
    <w:rsid w:val="00E0218C"/>
    <w:rsid w:val="00E0245C"/>
    <w:rsid w:val="00E02A60"/>
    <w:rsid w:val="00E042A5"/>
    <w:rsid w:val="00E04496"/>
    <w:rsid w:val="00E04765"/>
    <w:rsid w:val="00E057BD"/>
    <w:rsid w:val="00E05C1C"/>
    <w:rsid w:val="00E06434"/>
    <w:rsid w:val="00E0754F"/>
    <w:rsid w:val="00E07DA0"/>
    <w:rsid w:val="00E10262"/>
    <w:rsid w:val="00E112A1"/>
    <w:rsid w:val="00E11928"/>
    <w:rsid w:val="00E119DA"/>
    <w:rsid w:val="00E11A13"/>
    <w:rsid w:val="00E12053"/>
    <w:rsid w:val="00E12592"/>
    <w:rsid w:val="00E12629"/>
    <w:rsid w:val="00E12A23"/>
    <w:rsid w:val="00E12BE8"/>
    <w:rsid w:val="00E13581"/>
    <w:rsid w:val="00E13A09"/>
    <w:rsid w:val="00E142A9"/>
    <w:rsid w:val="00E142EE"/>
    <w:rsid w:val="00E15AA0"/>
    <w:rsid w:val="00E1617F"/>
    <w:rsid w:val="00E16A0F"/>
    <w:rsid w:val="00E16CD0"/>
    <w:rsid w:val="00E1728A"/>
    <w:rsid w:val="00E1774B"/>
    <w:rsid w:val="00E17A8B"/>
    <w:rsid w:val="00E17B35"/>
    <w:rsid w:val="00E17DD7"/>
    <w:rsid w:val="00E21340"/>
    <w:rsid w:val="00E213FC"/>
    <w:rsid w:val="00E214EF"/>
    <w:rsid w:val="00E21EA7"/>
    <w:rsid w:val="00E2245E"/>
    <w:rsid w:val="00E226DA"/>
    <w:rsid w:val="00E23DE6"/>
    <w:rsid w:val="00E24B35"/>
    <w:rsid w:val="00E24C5C"/>
    <w:rsid w:val="00E24F2A"/>
    <w:rsid w:val="00E250DB"/>
    <w:rsid w:val="00E25732"/>
    <w:rsid w:val="00E26BCF"/>
    <w:rsid w:val="00E26D2E"/>
    <w:rsid w:val="00E3026A"/>
    <w:rsid w:val="00E3188B"/>
    <w:rsid w:val="00E3243A"/>
    <w:rsid w:val="00E329F2"/>
    <w:rsid w:val="00E33258"/>
    <w:rsid w:val="00E33D90"/>
    <w:rsid w:val="00E34087"/>
    <w:rsid w:val="00E3502B"/>
    <w:rsid w:val="00E35698"/>
    <w:rsid w:val="00E35FC7"/>
    <w:rsid w:val="00E360F1"/>
    <w:rsid w:val="00E36673"/>
    <w:rsid w:val="00E3667D"/>
    <w:rsid w:val="00E40044"/>
    <w:rsid w:val="00E40382"/>
    <w:rsid w:val="00E404FB"/>
    <w:rsid w:val="00E40983"/>
    <w:rsid w:val="00E40FB5"/>
    <w:rsid w:val="00E4154A"/>
    <w:rsid w:val="00E41E0C"/>
    <w:rsid w:val="00E41FB7"/>
    <w:rsid w:val="00E422F0"/>
    <w:rsid w:val="00E42412"/>
    <w:rsid w:val="00E42680"/>
    <w:rsid w:val="00E42F09"/>
    <w:rsid w:val="00E43801"/>
    <w:rsid w:val="00E44841"/>
    <w:rsid w:val="00E44A0E"/>
    <w:rsid w:val="00E4581B"/>
    <w:rsid w:val="00E4674D"/>
    <w:rsid w:val="00E47906"/>
    <w:rsid w:val="00E47BBC"/>
    <w:rsid w:val="00E5013F"/>
    <w:rsid w:val="00E506E1"/>
    <w:rsid w:val="00E508B0"/>
    <w:rsid w:val="00E50D2C"/>
    <w:rsid w:val="00E511B3"/>
    <w:rsid w:val="00E51935"/>
    <w:rsid w:val="00E51A1D"/>
    <w:rsid w:val="00E51BDC"/>
    <w:rsid w:val="00E51EA2"/>
    <w:rsid w:val="00E520F3"/>
    <w:rsid w:val="00E52D77"/>
    <w:rsid w:val="00E5348B"/>
    <w:rsid w:val="00E534FE"/>
    <w:rsid w:val="00E53B24"/>
    <w:rsid w:val="00E53C57"/>
    <w:rsid w:val="00E53FC6"/>
    <w:rsid w:val="00E54B5B"/>
    <w:rsid w:val="00E55AAC"/>
    <w:rsid w:val="00E5686B"/>
    <w:rsid w:val="00E56B76"/>
    <w:rsid w:val="00E579AB"/>
    <w:rsid w:val="00E57E2C"/>
    <w:rsid w:val="00E608B7"/>
    <w:rsid w:val="00E6114F"/>
    <w:rsid w:val="00E613BC"/>
    <w:rsid w:val="00E6191F"/>
    <w:rsid w:val="00E61DAC"/>
    <w:rsid w:val="00E62534"/>
    <w:rsid w:val="00E625A0"/>
    <w:rsid w:val="00E63294"/>
    <w:rsid w:val="00E65A0F"/>
    <w:rsid w:val="00E65E56"/>
    <w:rsid w:val="00E66451"/>
    <w:rsid w:val="00E66989"/>
    <w:rsid w:val="00E669E1"/>
    <w:rsid w:val="00E676BB"/>
    <w:rsid w:val="00E67CB8"/>
    <w:rsid w:val="00E700FF"/>
    <w:rsid w:val="00E70288"/>
    <w:rsid w:val="00E70BE1"/>
    <w:rsid w:val="00E70C7C"/>
    <w:rsid w:val="00E71B79"/>
    <w:rsid w:val="00E721BA"/>
    <w:rsid w:val="00E7295B"/>
    <w:rsid w:val="00E72C2E"/>
    <w:rsid w:val="00E72D1C"/>
    <w:rsid w:val="00E73044"/>
    <w:rsid w:val="00E73662"/>
    <w:rsid w:val="00E73AC6"/>
    <w:rsid w:val="00E74006"/>
    <w:rsid w:val="00E74742"/>
    <w:rsid w:val="00E74DD8"/>
    <w:rsid w:val="00E75568"/>
    <w:rsid w:val="00E757F0"/>
    <w:rsid w:val="00E758A7"/>
    <w:rsid w:val="00E758D2"/>
    <w:rsid w:val="00E7592F"/>
    <w:rsid w:val="00E75C3C"/>
    <w:rsid w:val="00E75C69"/>
    <w:rsid w:val="00E75C93"/>
    <w:rsid w:val="00E75D4A"/>
    <w:rsid w:val="00E763AE"/>
    <w:rsid w:val="00E76B48"/>
    <w:rsid w:val="00E77ADA"/>
    <w:rsid w:val="00E803CF"/>
    <w:rsid w:val="00E80755"/>
    <w:rsid w:val="00E80973"/>
    <w:rsid w:val="00E814BD"/>
    <w:rsid w:val="00E819DC"/>
    <w:rsid w:val="00E82C6C"/>
    <w:rsid w:val="00E82EBA"/>
    <w:rsid w:val="00E82F0A"/>
    <w:rsid w:val="00E82F22"/>
    <w:rsid w:val="00E8318D"/>
    <w:rsid w:val="00E8384A"/>
    <w:rsid w:val="00E84023"/>
    <w:rsid w:val="00E84615"/>
    <w:rsid w:val="00E8489D"/>
    <w:rsid w:val="00E85021"/>
    <w:rsid w:val="00E8518D"/>
    <w:rsid w:val="00E8650D"/>
    <w:rsid w:val="00E8694A"/>
    <w:rsid w:val="00E87190"/>
    <w:rsid w:val="00E873D1"/>
    <w:rsid w:val="00E87610"/>
    <w:rsid w:val="00E877E4"/>
    <w:rsid w:val="00E87FF9"/>
    <w:rsid w:val="00E90F51"/>
    <w:rsid w:val="00E912BA"/>
    <w:rsid w:val="00E912EE"/>
    <w:rsid w:val="00E914BF"/>
    <w:rsid w:val="00E9264A"/>
    <w:rsid w:val="00E926CE"/>
    <w:rsid w:val="00E92C50"/>
    <w:rsid w:val="00E92C7B"/>
    <w:rsid w:val="00E9300D"/>
    <w:rsid w:val="00E93027"/>
    <w:rsid w:val="00E9360C"/>
    <w:rsid w:val="00E93886"/>
    <w:rsid w:val="00E9405F"/>
    <w:rsid w:val="00E94F9C"/>
    <w:rsid w:val="00E95564"/>
    <w:rsid w:val="00E9569E"/>
    <w:rsid w:val="00E956DB"/>
    <w:rsid w:val="00E9587A"/>
    <w:rsid w:val="00E95BDE"/>
    <w:rsid w:val="00E95E0B"/>
    <w:rsid w:val="00E96DD3"/>
    <w:rsid w:val="00E96FD4"/>
    <w:rsid w:val="00E978E6"/>
    <w:rsid w:val="00EA0A1B"/>
    <w:rsid w:val="00EA0DDD"/>
    <w:rsid w:val="00EA112C"/>
    <w:rsid w:val="00EA145C"/>
    <w:rsid w:val="00EA182B"/>
    <w:rsid w:val="00EA1B70"/>
    <w:rsid w:val="00EA1D44"/>
    <w:rsid w:val="00EA1DC2"/>
    <w:rsid w:val="00EA250A"/>
    <w:rsid w:val="00EA25D0"/>
    <w:rsid w:val="00EA2B49"/>
    <w:rsid w:val="00EA35ED"/>
    <w:rsid w:val="00EA3C36"/>
    <w:rsid w:val="00EA4548"/>
    <w:rsid w:val="00EA5C55"/>
    <w:rsid w:val="00EA68C2"/>
    <w:rsid w:val="00EA76CB"/>
    <w:rsid w:val="00EA774B"/>
    <w:rsid w:val="00EB0180"/>
    <w:rsid w:val="00EB033F"/>
    <w:rsid w:val="00EB101F"/>
    <w:rsid w:val="00EB1A16"/>
    <w:rsid w:val="00EB1B4A"/>
    <w:rsid w:val="00EB22DF"/>
    <w:rsid w:val="00EB2423"/>
    <w:rsid w:val="00EB2508"/>
    <w:rsid w:val="00EB2A0D"/>
    <w:rsid w:val="00EB2A2A"/>
    <w:rsid w:val="00EB3589"/>
    <w:rsid w:val="00EB385F"/>
    <w:rsid w:val="00EB471D"/>
    <w:rsid w:val="00EB476E"/>
    <w:rsid w:val="00EB4881"/>
    <w:rsid w:val="00EB4B4C"/>
    <w:rsid w:val="00EB5301"/>
    <w:rsid w:val="00EB5D35"/>
    <w:rsid w:val="00EB5D4B"/>
    <w:rsid w:val="00EB61B2"/>
    <w:rsid w:val="00EB7394"/>
    <w:rsid w:val="00EB79E2"/>
    <w:rsid w:val="00EB7E0C"/>
    <w:rsid w:val="00EC012E"/>
    <w:rsid w:val="00EC0821"/>
    <w:rsid w:val="00EC0B47"/>
    <w:rsid w:val="00EC13F2"/>
    <w:rsid w:val="00EC17A4"/>
    <w:rsid w:val="00EC1C87"/>
    <w:rsid w:val="00EC27B9"/>
    <w:rsid w:val="00EC310F"/>
    <w:rsid w:val="00EC3810"/>
    <w:rsid w:val="00EC4289"/>
    <w:rsid w:val="00EC4579"/>
    <w:rsid w:val="00EC4658"/>
    <w:rsid w:val="00EC47EB"/>
    <w:rsid w:val="00EC4BA2"/>
    <w:rsid w:val="00EC4DC2"/>
    <w:rsid w:val="00EC50FF"/>
    <w:rsid w:val="00EC519D"/>
    <w:rsid w:val="00EC5216"/>
    <w:rsid w:val="00EC57C7"/>
    <w:rsid w:val="00EC5A69"/>
    <w:rsid w:val="00EC5B9C"/>
    <w:rsid w:val="00EC5C5C"/>
    <w:rsid w:val="00EC638E"/>
    <w:rsid w:val="00EC6677"/>
    <w:rsid w:val="00EC66AD"/>
    <w:rsid w:val="00EC6E33"/>
    <w:rsid w:val="00EC6E59"/>
    <w:rsid w:val="00EC6EAA"/>
    <w:rsid w:val="00EC6FBC"/>
    <w:rsid w:val="00EC70EB"/>
    <w:rsid w:val="00EC7677"/>
    <w:rsid w:val="00ED0008"/>
    <w:rsid w:val="00ED0094"/>
    <w:rsid w:val="00ED02DD"/>
    <w:rsid w:val="00ED086B"/>
    <w:rsid w:val="00ED0F07"/>
    <w:rsid w:val="00ED19A0"/>
    <w:rsid w:val="00ED1F28"/>
    <w:rsid w:val="00ED1F9E"/>
    <w:rsid w:val="00ED23AB"/>
    <w:rsid w:val="00ED302F"/>
    <w:rsid w:val="00ED399D"/>
    <w:rsid w:val="00ED3AA9"/>
    <w:rsid w:val="00ED4550"/>
    <w:rsid w:val="00ED4E4B"/>
    <w:rsid w:val="00ED606A"/>
    <w:rsid w:val="00ED6807"/>
    <w:rsid w:val="00ED6942"/>
    <w:rsid w:val="00ED707D"/>
    <w:rsid w:val="00ED728F"/>
    <w:rsid w:val="00ED7765"/>
    <w:rsid w:val="00ED79DD"/>
    <w:rsid w:val="00ED7DC8"/>
    <w:rsid w:val="00EE0544"/>
    <w:rsid w:val="00EE0D17"/>
    <w:rsid w:val="00EE0E86"/>
    <w:rsid w:val="00EE0EEE"/>
    <w:rsid w:val="00EE120F"/>
    <w:rsid w:val="00EE1483"/>
    <w:rsid w:val="00EE15BC"/>
    <w:rsid w:val="00EE17CD"/>
    <w:rsid w:val="00EE1F9D"/>
    <w:rsid w:val="00EE21AE"/>
    <w:rsid w:val="00EE276F"/>
    <w:rsid w:val="00EE34BA"/>
    <w:rsid w:val="00EE382A"/>
    <w:rsid w:val="00EE434F"/>
    <w:rsid w:val="00EE4513"/>
    <w:rsid w:val="00EE4A56"/>
    <w:rsid w:val="00EE4F53"/>
    <w:rsid w:val="00EE5358"/>
    <w:rsid w:val="00EE6244"/>
    <w:rsid w:val="00EE6523"/>
    <w:rsid w:val="00EE69AF"/>
    <w:rsid w:val="00EE6CD4"/>
    <w:rsid w:val="00EE6FF9"/>
    <w:rsid w:val="00EE7AA9"/>
    <w:rsid w:val="00EE7DDF"/>
    <w:rsid w:val="00EF07F4"/>
    <w:rsid w:val="00EF0924"/>
    <w:rsid w:val="00EF0F98"/>
    <w:rsid w:val="00EF1092"/>
    <w:rsid w:val="00EF139E"/>
    <w:rsid w:val="00EF1475"/>
    <w:rsid w:val="00EF1CFA"/>
    <w:rsid w:val="00EF2018"/>
    <w:rsid w:val="00EF21C4"/>
    <w:rsid w:val="00EF23BB"/>
    <w:rsid w:val="00EF2866"/>
    <w:rsid w:val="00EF296C"/>
    <w:rsid w:val="00EF2ECC"/>
    <w:rsid w:val="00EF3307"/>
    <w:rsid w:val="00EF3458"/>
    <w:rsid w:val="00EF362F"/>
    <w:rsid w:val="00EF3721"/>
    <w:rsid w:val="00EF3763"/>
    <w:rsid w:val="00EF3D86"/>
    <w:rsid w:val="00EF4014"/>
    <w:rsid w:val="00EF44CA"/>
    <w:rsid w:val="00EF4823"/>
    <w:rsid w:val="00EF4DCD"/>
    <w:rsid w:val="00EF5722"/>
    <w:rsid w:val="00EF6131"/>
    <w:rsid w:val="00EF6843"/>
    <w:rsid w:val="00EF75C0"/>
    <w:rsid w:val="00EF7ABE"/>
    <w:rsid w:val="00EF7F28"/>
    <w:rsid w:val="00F0023A"/>
    <w:rsid w:val="00F004B3"/>
    <w:rsid w:val="00F015F6"/>
    <w:rsid w:val="00F01921"/>
    <w:rsid w:val="00F01A28"/>
    <w:rsid w:val="00F020C6"/>
    <w:rsid w:val="00F02B32"/>
    <w:rsid w:val="00F02BAE"/>
    <w:rsid w:val="00F02E72"/>
    <w:rsid w:val="00F0328D"/>
    <w:rsid w:val="00F0373D"/>
    <w:rsid w:val="00F04751"/>
    <w:rsid w:val="00F04B90"/>
    <w:rsid w:val="00F05243"/>
    <w:rsid w:val="00F0552B"/>
    <w:rsid w:val="00F05B2B"/>
    <w:rsid w:val="00F06307"/>
    <w:rsid w:val="00F06560"/>
    <w:rsid w:val="00F06C6B"/>
    <w:rsid w:val="00F0719B"/>
    <w:rsid w:val="00F07239"/>
    <w:rsid w:val="00F1052E"/>
    <w:rsid w:val="00F1093B"/>
    <w:rsid w:val="00F10A68"/>
    <w:rsid w:val="00F10CED"/>
    <w:rsid w:val="00F10DEC"/>
    <w:rsid w:val="00F1114A"/>
    <w:rsid w:val="00F11487"/>
    <w:rsid w:val="00F123C6"/>
    <w:rsid w:val="00F12806"/>
    <w:rsid w:val="00F12AC9"/>
    <w:rsid w:val="00F13D7F"/>
    <w:rsid w:val="00F13F73"/>
    <w:rsid w:val="00F14D83"/>
    <w:rsid w:val="00F14DE6"/>
    <w:rsid w:val="00F15526"/>
    <w:rsid w:val="00F1667E"/>
    <w:rsid w:val="00F17162"/>
    <w:rsid w:val="00F175B7"/>
    <w:rsid w:val="00F17DE6"/>
    <w:rsid w:val="00F20E5E"/>
    <w:rsid w:val="00F211AB"/>
    <w:rsid w:val="00F21C02"/>
    <w:rsid w:val="00F21FCA"/>
    <w:rsid w:val="00F2206B"/>
    <w:rsid w:val="00F228FC"/>
    <w:rsid w:val="00F229FA"/>
    <w:rsid w:val="00F23474"/>
    <w:rsid w:val="00F2430B"/>
    <w:rsid w:val="00F24753"/>
    <w:rsid w:val="00F2494E"/>
    <w:rsid w:val="00F24DB3"/>
    <w:rsid w:val="00F25196"/>
    <w:rsid w:val="00F2557E"/>
    <w:rsid w:val="00F260F8"/>
    <w:rsid w:val="00F264DC"/>
    <w:rsid w:val="00F26B7E"/>
    <w:rsid w:val="00F276C1"/>
    <w:rsid w:val="00F2796F"/>
    <w:rsid w:val="00F30139"/>
    <w:rsid w:val="00F3034D"/>
    <w:rsid w:val="00F30BF7"/>
    <w:rsid w:val="00F31060"/>
    <w:rsid w:val="00F315A9"/>
    <w:rsid w:val="00F318C9"/>
    <w:rsid w:val="00F318D4"/>
    <w:rsid w:val="00F31C70"/>
    <w:rsid w:val="00F324AC"/>
    <w:rsid w:val="00F3365F"/>
    <w:rsid w:val="00F33BD1"/>
    <w:rsid w:val="00F33F1C"/>
    <w:rsid w:val="00F3419A"/>
    <w:rsid w:val="00F34559"/>
    <w:rsid w:val="00F34E4E"/>
    <w:rsid w:val="00F356FB"/>
    <w:rsid w:val="00F35707"/>
    <w:rsid w:val="00F35899"/>
    <w:rsid w:val="00F35B2A"/>
    <w:rsid w:val="00F361E3"/>
    <w:rsid w:val="00F368EF"/>
    <w:rsid w:val="00F36A6B"/>
    <w:rsid w:val="00F36B2E"/>
    <w:rsid w:val="00F36C71"/>
    <w:rsid w:val="00F372F4"/>
    <w:rsid w:val="00F40050"/>
    <w:rsid w:val="00F403AC"/>
    <w:rsid w:val="00F41B41"/>
    <w:rsid w:val="00F41F82"/>
    <w:rsid w:val="00F41FE8"/>
    <w:rsid w:val="00F42192"/>
    <w:rsid w:val="00F42605"/>
    <w:rsid w:val="00F4270E"/>
    <w:rsid w:val="00F42D82"/>
    <w:rsid w:val="00F42E6D"/>
    <w:rsid w:val="00F430F3"/>
    <w:rsid w:val="00F43AC8"/>
    <w:rsid w:val="00F43C09"/>
    <w:rsid w:val="00F441BF"/>
    <w:rsid w:val="00F44525"/>
    <w:rsid w:val="00F44823"/>
    <w:rsid w:val="00F4567D"/>
    <w:rsid w:val="00F457E7"/>
    <w:rsid w:val="00F45C25"/>
    <w:rsid w:val="00F45FE1"/>
    <w:rsid w:val="00F466D1"/>
    <w:rsid w:val="00F467D2"/>
    <w:rsid w:val="00F46908"/>
    <w:rsid w:val="00F46D43"/>
    <w:rsid w:val="00F471F6"/>
    <w:rsid w:val="00F47F47"/>
    <w:rsid w:val="00F516CE"/>
    <w:rsid w:val="00F51E16"/>
    <w:rsid w:val="00F53341"/>
    <w:rsid w:val="00F53E59"/>
    <w:rsid w:val="00F53E9F"/>
    <w:rsid w:val="00F541E4"/>
    <w:rsid w:val="00F5455D"/>
    <w:rsid w:val="00F5497A"/>
    <w:rsid w:val="00F54CB2"/>
    <w:rsid w:val="00F54EC2"/>
    <w:rsid w:val="00F5542D"/>
    <w:rsid w:val="00F55585"/>
    <w:rsid w:val="00F556B6"/>
    <w:rsid w:val="00F55DD9"/>
    <w:rsid w:val="00F60730"/>
    <w:rsid w:val="00F609B0"/>
    <w:rsid w:val="00F61176"/>
    <w:rsid w:val="00F61459"/>
    <w:rsid w:val="00F62061"/>
    <w:rsid w:val="00F6269D"/>
    <w:rsid w:val="00F62A52"/>
    <w:rsid w:val="00F63148"/>
    <w:rsid w:val="00F6334A"/>
    <w:rsid w:val="00F63521"/>
    <w:rsid w:val="00F63625"/>
    <w:rsid w:val="00F63804"/>
    <w:rsid w:val="00F63A6A"/>
    <w:rsid w:val="00F63C6A"/>
    <w:rsid w:val="00F63FA7"/>
    <w:rsid w:val="00F64E40"/>
    <w:rsid w:val="00F6512B"/>
    <w:rsid w:val="00F653F3"/>
    <w:rsid w:val="00F653FC"/>
    <w:rsid w:val="00F65A3F"/>
    <w:rsid w:val="00F6601C"/>
    <w:rsid w:val="00F67365"/>
    <w:rsid w:val="00F678A3"/>
    <w:rsid w:val="00F6793C"/>
    <w:rsid w:val="00F70369"/>
    <w:rsid w:val="00F7060C"/>
    <w:rsid w:val="00F70781"/>
    <w:rsid w:val="00F7100E"/>
    <w:rsid w:val="00F714D7"/>
    <w:rsid w:val="00F71895"/>
    <w:rsid w:val="00F71EF6"/>
    <w:rsid w:val="00F71F6E"/>
    <w:rsid w:val="00F727E4"/>
    <w:rsid w:val="00F72C52"/>
    <w:rsid w:val="00F734CE"/>
    <w:rsid w:val="00F73A52"/>
    <w:rsid w:val="00F73F02"/>
    <w:rsid w:val="00F75047"/>
    <w:rsid w:val="00F754EF"/>
    <w:rsid w:val="00F75A48"/>
    <w:rsid w:val="00F7613D"/>
    <w:rsid w:val="00F7678E"/>
    <w:rsid w:val="00F807AE"/>
    <w:rsid w:val="00F808A8"/>
    <w:rsid w:val="00F81016"/>
    <w:rsid w:val="00F816E3"/>
    <w:rsid w:val="00F81BF9"/>
    <w:rsid w:val="00F822D1"/>
    <w:rsid w:val="00F824CF"/>
    <w:rsid w:val="00F82903"/>
    <w:rsid w:val="00F8403E"/>
    <w:rsid w:val="00F841B5"/>
    <w:rsid w:val="00F8519E"/>
    <w:rsid w:val="00F8571F"/>
    <w:rsid w:val="00F85EAE"/>
    <w:rsid w:val="00F864EE"/>
    <w:rsid w:val="00F87D69"/>
    <w:rsid w:val="00F87E6F"/>
    <w:rsid w:val="00F90385"/>
    <w:rsid w:val="00F90D56"/>
    <w:rsid w:val="00F9105A"/>
    <w:rsid w:val="00F9168C"/>
    <w:rsid w:val="00F920C1"/>
    <w:rsid w:val="00F922FC"/>
    <w:rsid w:val="00F92B94"/>
    <w:rsid w:val="00F9307D"/>
    <w:rsid w:val="00F93579"/>
    <w:rsid w:val="00F9361A"/>
    <w:rsid w:val="00F9486E"/>
    <w:rsid w:val="00F94908"/>
    <w:rsid w:val="00F9567E"/>
    <w:rsid w:val="00F963BA"/>
    <w:rsid w:val="00F96CFD"/>
    <w:rsid w:val="00F96D9E"/>
    <w:rsid w:val="00F96E1E"/>
    <w:rsid w:val="00F97929"/>
    <w:rsid w:val="00F97F7B"/>
    <w:rsid w:val="00FA0797"/>
    <w:rsid w:val="00FA10FB"/>
    <w:rsid w:val="00FA1ED1"/>
    <w:rsid w:val="00FA1F54"/>
    <w:rsid w:val="00FA2295"/>
    <w:rsid w:val="00FA2C2D"/>
    <w:rsid w:val="00FA3198"/>
    <w:rsid w:val="00FA328F"/>
    <w:rsid w:val="00FA3587"/>
    <w:rsid w:val="00FA3A5D"/>
    <w:rsid w:val="00FA3E3F"/>
    <w:rsid w:val="00FA447C"/>
    <w:rsid w:val="00FA51A8"/>
    <w:rsid w:val="00FA57E6"/>
    <w:rsid w:val="00FA65E4"/>
    <w:rsid w:val="00FA6689"/>
    <w:rsid w:val="00FA6975"/>
    <w:rsid w:val="00FA761D"/>
    <w:rsid w:val="00FA771A"/>
    <w:rsid w:val="00FA7F6B"/>
    <w:rsid w:val="00FB0036"/>
    <w:rsid w:val="00FB0047"/>
    <w:rsid w:val="00FB00BB"/>
    <w:rsid w:val="00FB0715"/>
    <w:rsid w:val="00FB07F9"/>
    <w:rsid w:val="00FB18CA"/>
    <w:rsid w:val="00FB1C8D"/>
    <w:rsid w:val="00FB1F70"/>
    <w:rsid w:val="00FB2635"/>
    <w:rsid w:val="00FB2EB3"/>
    <w:rsid w:val="00FB3A8D"/>
    <w:rsid w:val="00FB4054"/>
    <w:rsid w:val="00FB49B2"/>
    <w:rsid w:val="00FB4CAD"/>
    <w:rsid w:val="00FB522E"/>
    <w:rsid w:val="00FB62F8"/>
    <w:rsid w:val="00FB66C4"/>
    <w:rsid w:val="00FB6B3E"/>
    <w:rsid w:val="00FB6B80"/>
    <w:rsid w:val="00FB7087"/>
    <w:rsid w:val="00FB7324"/>
    <w:rsid w:val="00FB74E5"/>
    <w:rsid w:val="00FB7712"/>
    <w:rsid w:val="00FC07CC"/>
    <w:rsid w:val="00FC10B0"/>
    <w:rsid w:val="00FC12CA"/>
    <w:rsid w:val="00FC13EA"/>
    <w:rsid w:val="00FC1DCB"/>
    <w:rsid w:val="00FC212E"/>
    <w:rsid w:val="00FC2264"/>
    <w:rsid w:val="00FC28A9"/>
    <w:rsid w:val="00FC2908"/>
    <w:rsid w:val="00FC29C6"/>
    <w:rsid w:val="00FC2CF5"/>
    <w:rsid w:val="00FC30EB"/>
    <w:rsid w:val="00FC341C"/>
    <w:rsid w:val="00FC3561"/>
    <w:rsid w:val="00FC398C"/>
    <w:rsid w:val="00FC3CA3"/>
    <w:rsid w:val="00FC4AD0"/>
    <w:rsid w:val="00FC4E93"/>
    <w:rsid w:val="00FC5303"/>
    <w:rsid w:val="00FC5F17"/>
    <w:rsid w:val="00FC6B83"/>
    <w:rsid w:val="00FC6EEF"/>
    <w:rsid w:val="00FC6F52"/>
    <w:rsid w:val="00FC7E3A"/>
    <w:rsid w:val="00FC7F6F"/>
    <w:rsid w:val="00FD0209"/>
    <w:rsid w:val="00FD023F"/>
    <w:rsid w:val="00FD04B9"/>
    <w:rsid w:val="00FD074B"/>
    <w:rsid w:val="00FD1539"/>
    <w:rsid w:val="00FD174C"/>
    <w:rsid w:val="00FD1B02"/>
    <w:rsid w:val="00FD220C"/>
    <w:rsid w:val="00FD2918"/>
    <w:rsid w:val="00FD2F4D"/>
    <w:rsid w:val="00FD3509"/>
    <w:rsid w:val="00FD466A"/>
    <w:rsid w:val="00FD5E7D"/>
    <w:rsid w:val="00FD6161"/>
    <w:rsid w:val="00FD703D"/>
    <w:rsid w:val="00FD7389"/>
    <w:rsid w:val="00FD7C74"/>
    <w:rsid w:val="00FE005A"/>
    <w:rsid w:val="00FE02C5"/>
    <w:rsid w:val="00FE03D1"/>
    <w:rsid w:val="00FE0489"/>
    <w:rsid w:val="00FE0705"/>
    <w:rsid w:val="00FE0DEF"/>
    <w:rsid w:val="00FE17D5"/>
    <w:rsid w:val="00FE193D"/>
    <w:rsid w:val="00FE19EA"/>
    <w:rsid w:val="00FE1C02"/>
    <w:rsid w:val="00FE24FB"/>
    <w:rsid w:val="00FE2594"/>
    <w:rsid w:val="00FE2647"/>
    <w:rsid w:val="00FE3130"/>
    <w:rsid w:val="00FE34CF"/>
    <w:rsid w:val="00FE397F"/>
    <w:rsid w:val="00FE3CE5"/>
    <w:rsid w:val="00FE3EBD"/>
    <w:rsid w:val="00FE422E"/>
    <w:rsid w:val="00FE4280"/>
    <w:rsid w:val="00FE4509"/>
    <w:rsid w:val="00FE4607"/>
    <w:rsid w:val="00FE47F3"/>
    <w:rsid w:val="00FE48D1"/>
    <w:rsid w:val="00FE5078"/>
    <w:rsid w:val="00FE531A"/>
    <w:rsid w:val="00FE5FF6"/>
    <w:rsid w:val="00FE63F5"/>
    <w:rsid w:val="00FE6660"/>
    <w:rsid w:val="00FE670F"/>
    <w:rsid w:val="00FE7156"/>
    <w:rsid w:val="00FE71CF"/>
    <w:rsid w:val="00FE756A"/>
    <w:rsid w:val="00FE7E25"/>
    <w:rsid w:val="00FF039F"/>
    <w:rsid w:val="00FF07D4"/>
    <w:rsid w:val="00FF2012"/>
    <w:rsid w:val="00FF2532"/>
    <w:rsid w:val="00FF25D3"/>
    <w:rsid w:val="00FF2F5B"/>
    <w:rsid w:val="00FF3103"/>
    <w:rsid w:val="00FF3328"/>
    <w:rsid w:val="00FF35E2"/>
    <w:rsid w:val="00FF4A0D"/>
    <w:rsid w:val="00FF6533"/>
    <w:rsid w:val="00FF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320B12"/>
  <w15:docId w15:val="{B345520B-F43A-476A-A8E7-0B45A3110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0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  <w:style w:type="character" w:customStyle="1" w:styleId="ui-provider">
    <w:name w:val="ui-provider"/>
    <w:basedOn w:val="DefaultParagraphFont"/>
    <w:rsid w:val="007936E6"/>
  </w:style>
  <w:style w:type="character" w:styleId="Strong">
    <w:name w:val="Strong"/>
    <w:basedOn w:val="DefaultParagraphFont"/>
    <w:uiPriority w:val="22"/>
    <w:qFormat/>
    <w:rsid w:val="00C85DB7"/>
    <w:rPr>
      <w:b/>
      <w:bCs/>
    </w:rPr>
  </w:style>
  <w:style w:type="table" w:customStyle="1" w:styleId="TableGrid3">
    <w:name w:val="Table Grid3"/>
    <w:basedOn w:val="TableNormal"/>
    <w:next w:val="TableGrid"/>
    <w:uiPriority w:val="59"/>
    <w:rsid w:val="00662F2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662F2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4250C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8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55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23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13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55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995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83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4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2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986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84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81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699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31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296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831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51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D06BBF909741443BEF9C43D1F1927F4" ma:contentTypeVersion="11" ma:contentTypeDescription="สร้างเอกสารใหม่" ma:contentTypeScope="" ma:versionID="ed8c615fef6bf7fe4c4595ca11c59b51">
  <xsd:schema xmlns:xsd="http://www.w3.org/2001/XMLSchema" xmlns:xs="http://www.w3.org/2001/XMLSchema" xmlns:p="http://schemas.microsoft.com/office/2006/metadata/properties" xmlns:ns2="87ad16eb-8b02-4d5c-bfb3-1475e5446e3c" xmlns:ns3="2e71c544-5455-46a5-adfd-ce91b2d6718d" targetNamespace="http://schemas.microsoft.com/office/2006/metadata/properties" ma:root="true" ma:fieldsID="c7ad0c85ef538a17cf97bbfeb5ca78a6" ns2:_="" ns3:_="">
    <xsd:import namespace="87ad16eb-8b02-4d5c-bfb3-1475e5446e3c"/>
    <xsd:import namespace="2e71c544-5455-46a5-adfd-ce91b2d671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d16eb-8b02-4d5c-bfb3-1475e5446e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1c544-5455-46a5-adfd-ce91b2d671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16de04-b62a-4790-8886-c971a83f920c}" ma:internalName="TaxCatchAll" ma:showField="CatchAllData" ma:web="2e71c544-5455-46a5-adfd-ce91b2d67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71c544-5455-46a5-adfd-ce91b2d6718d" xsi:nil="true"/>
    <lcf76f155ced4ddcb4097134ff3c332f xmlns="87ad16eb-8b02-4d5c-bfb3-1475e5446e3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0ED215-EC71-4E86-8C01-50A314552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d16eb-8b02-4d5c-bfb3-1475e5446e3c"/>
    <ds:schemaRef ds:uri="2e71c544-5455-46a5-adfd-ce91b2d671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42618D-DDA6-4AE8-AAD6-B5DC8E16C1F9}">
  <ds:schemaRefs>
    <ds:schemaRef ds:uri="http://schemas.microsoft.com/office/2006/metadata/properties"/>
    <ds:schemaRef ds:uri="http://schemas.microsoft.com/office/infopath/2007/PartnerControls"/>
    <ds:schemaRef ds:uri="2e71c544-5455-46a5-adfd-ce91b2d6718d"/>
    <ds:schemaRef ds:uri="87ad16eb-8b02-4d5c-bfb3-1475e5446e3c"/>
  </ds:schemaRefs>
</ds:datastoreItem>
</file>

<file path=customXml/itemProps4.xml><?xml version="1.0" encoding="utf-8"?>
<ds:datastoreItem xmlns:ds="http://schemas.openxmlformats.org/officeDocument/2006/customXml" ds:itemID="{FCDA9032-5079-4E67-A056-BDC249196C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6123</TotalTime>
  <Pages>46</Pages>
  <Words>12067</Words>
  <Characters>68788</Characters>
  <Application>Microsoft Office Word</Application>
  <DocSecurity>0</DocSecurity>
  <Lines>573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743</cp:revision>
  <cp:lastPrinted>2026-08-13T10:58:00Z</cp:lastPrinted>
  <dcterms:created xsi:type="dcterms:W3CDTF">2026-04-05T06:16:00Z</dcterms:created>
  <dcterms:modified xsi:type="dcterms:W3CDTF">2026-08-13T10:58:00Z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0x0101006D06BBF909741443BEF9C43D1F1927F4</vt:lpwstr>
  </property>
  <property fmtid="{D5CDD505-2E9C-101B-9397-08002B2CF9AE}" pid="3" name="MediaServiceImageTags">
    <vt:lpwstr/>
  </property>
</Properties>
</file>