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50121" w14:textId="090C30E5" w:rsidR="00250E7E" w:rsidRPr="0043445A" w:rsidRDefault="00250E7E" w:rsidP="00D51526">
      <w:pPr>
        <w:pStyle w:val="NoSpacing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84B61" w:rsidRPr="0043445A" w14:paraId="35C1438F" w14:textId="77777777" w:rsidTr="00714BE6">
        <w:trPr>
          <w:trHeight w:val="386"/>
        </w:trPr>
        <w:tc>
          <w:tcPr>
            <w:tcW w:w="9461" w:type="dxa"/>
            <w:vAlign w:val="center"/>
          </w:tcPr>
          <w:p w14:paraId="525C3099" w14:textId="3D8011B9" w:rsidR="00984B61" w:rsidRPr="0043445A" w:rsidRDefault="006E0EDB" w:rsidP="00D51526">
            <w:pPr>
              <w:widowControl w:val="0"/>
              <w:ind w:left="345" w:hanging="44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84B61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F440E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5249A6F4" w14:textId="77777777" w:rsidR="00984B61" w:rsidRPr="0043445A" w:rsidRDefault="00984B61" w:rsidP="00D51526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EBBF085" w14:textId="7B5E17C2" w:rsidR="00DB6E4E" w:rsidRPr="0043445A" w:rsidRDefault="00DB6E4E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บริษัท อมตะ คอร์ปอเรชัน จำกัด (มหาชน) (“</w:t>
      </w:r>
      <w:r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บริษัท</w:t>
      </w:r>
      <w:r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”) เป็นบริษัทมหาชนซึ่งจดทะเบียน</w:t>
      </w:r>
      <w:r w:rsidR="00AE0937"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ในตลาดหลักทรัพย์แห่งประเทศไทย</w:t>
      </w:r>
      <w:r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และจัดตั้ง</w:t>
      </w:r>
      <w:r w:rsidR="00EB2DB4"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ขึ้น</w:t>
      </w:r>
      <w:r w:rsidR="00BF5BEB" w:rsidRPr="0043445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br/>
      </w:r>
      <w:r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ในประเทศไทย </w:t>
      </w:r>
      <w:r w:rsidR="00901B7D"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โดย</w:t>
      </w:r>
      <w:r w:rsidR="009A51E3"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บริษัทมี</w:t>
      </w:r>
      <w:r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ที่อยู่ตามที่</w:t>
      </w:r>
      <w:r w:rsidR="00857730"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ได้</w:t>
      </w:r>
      <w:r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จดทะเบียน</w:t>
      </w:r>
      <w:r w:rsidR="008B750E"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ไว้คือ</w:t>
      </w:r>
      <w:r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เลขที่ </w:t>
      </w:r>
      <w:r w:rsidR="006E0EDB" w:rsidRPr="006E0ED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2126</w:t>
      </w:r>
      <w:r w:rsidRPr="0043445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ถนนเพชรบุรีตัดใหม่ แขวงบางกะปิ เขตห้วยขวาง กรุงเทพมหานคร</w:t>
      </w:r>
      <w:r w:rsidR="00AF64C3"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10310</w:t>
      </w:r>
    </w:p>
    <w:p w14:paraId="7E365667" w14:textId="77777777" w:rsidR="00634F47" w:rsidRPr="0043445A" w:rsidRDefault="00634F47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A367EAD" w14:textId="38181EAC" w:rsidR="00634F47" w:rsidRPr="0043445A" w:rsidRDefault="000A3C73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กลุ่มกิจการ</w:t>
      </w:r>
      <w:r w:rsidR="00131F92"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ประกอบธุรกิจหลัก</w:t>
      </w:r>
      <w:r w:rsidR="00FB4A2A"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ในการพัฒนา</w:t>
      </w:r>
      <w:r w:rsidR="00447568"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นิคม</w:t>
      </w:r>
      <w:r w:rsidR="00B7115A"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อุตสาหกรรม</w:t>
      </w:r>
      <w:r w:rsidR="00A21A37"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</w:t>
      </w:r>
      <w:r w:rsidR="004C21D0"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ธุรกิจที่เกี่ยวข้อง</w:t>
      </w:r>
      <w:r w:rsidR="00634F47"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เพื่อวัตถุประสงค์</w:t>
      </w:r>
      <w:r w:rsidR="00EE4742"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ใน</w:t>
      </w:r>
      <w:r w:rsidR="00634F47"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การรายงานข้อมูล</w:t>
      </w:r>
      <w:r w:rsidR="00634F47"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634F47"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จึงรวมเรียกบริ</w:t>
      </w:r>
      <w:r w:rsidR="00634F47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ษัทและบริษัทย่อยว่า</w:t>
      </w:r>
      <w:r w:rsidR="00634F47" w:rsidRPr="0043445A">
        <w:rPr>
          <w:rFonts w:ascii="Browallia New" w:eastAsia="Arial Unicode MS" w:hAnsi="Browallia New" w:cs="Browallia New"/>
          <w:sz w:val="26"/>
          <w:szCs w:val="26"/>
          <w:cs/>
        </w:rPr>
        <w:t xml:space="preserve"> “</w:t>
      </w:r>
      <w:r w:rsidR="00634F47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="00634F47" w:rsidRPr="0043445A">
        <w:rPr>
          <w:rFonts w:ascii="Browallia New" w:eastAsia="Arial Unicode MS" w:hAnsi="Browallia New" w:cs="Browallia New"/>
          <w:sz w:val="26"/>
          <w:szCs w:val="26"/>
          <w:cs/>
        </w:rPr>
        <w:t>”</w:t>
      </w:r>
    </w:p>
    <w:p w14:paraId="0CAAE64D" w14:textId="77777777" w:rsidR="00E1699E" w:rsidRPr="0043445A" w:rsidRDefault="00E1699E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E96CEF5" w14:textId="7668A668" w:rsidR="00984B61" w:rsidRPr="0043445A" w:rsidRDefault="00984B61" w:rsidP="00D5152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</w:pPr>
      <w:r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Pr="0043445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6E0EDB" w:rsidRPr="006E0ED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13</w:t>
      </w:r>
      <w:r w:rsidR="00781DDD" w:rsidRPr="0043445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781DDD"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สิงหาคม</w:t>
      </w:r>
      <w:r w:rsidR="00CA4D53"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07686A"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6E0EDB" w:rsidRPr="006E0ED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2569</w:t>
      </w:r>
    </w:p>
    <w:p w14:paraId="3492ADA4" w14:textId="77777777" w:rsidR="00107697" w:rsidRPr="0043445A" w:rsidRDefault="00107697" w:rsidP="00D51526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A3139" w:rsidRPr="0043445A" w14:paraId="28E612A2" w14:textId="77777777" w:rsidTr="00714BE6">
        <w:trPr>
          <w:trHeight w:val="386"/>
        </w:trPr>
        <w:tc>
          <w:tcPr>
            <w:tcW w:w="9461" w:type="dxa"/>
            <w:vAlign w:val="center"/>
          </w:tcPr>
          <w:p w14:paraId="7A1C4092" w14:textId="064016D0" w:rsidR="00AA3139" w:rsidRPr="0043445A" w:rsidRDefault="006E0EDB" w:rsidP="00D51526">
            <w:pPr>
              <w:widowControl w:val="0"/>
              <w:tabs>
                <w:tab w:val="left" w:pos="345"/>
              </w:tabs>
              <w:ind w:left="345" w:hanging="44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AA3139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A3139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1D65926B" w14:textId="77777777" w:rsidR="00AA3139" w:rsidRPr="0043445A" w:rsidRDefault="00AA3139" w:rsidP="00D51526">
      <w:pPr>
        <w:rPr>
          <w:rFonts w:ascii="Browallia New" w:eastAsia="Arial Unicode MS" w:hAnsi="Browallia New" w:cs="Browallia New"/>
          <w:sz w:val="26"/>
          <w:szCs w:val="26"/>
        </w:rPr>
      </w:pPr>
    </w:p>
    <w:p w14:paraId="5CAEC3DF" w14:textId="681BE9D0" w:rsidR="00AA3139" w:rsidRPr="0043445A" w:rsidRDefault="00AA3139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43445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 การรายงาน</w:t>
      </w:r>
      <w:r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ทางการเงินระหว่างกาล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379D3A46" w14:textId="77777777" w:rsidR="00AA3139" w:rsidRPr="0043445A" w:rsidRDefault="00AA3139" w:rsidP="00D51526">
      <w:pPr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25D1575D" w14:textId="7A56D4CA" w:rsidR="00AA3139" w:rsidRPr="0043445A" w:rsidRDefault="00AA3139" w:rsidP="00D51526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</w:t>
      </w:r>
      <w:r w:rsidR="006872BD"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งบการเ</w:t>
      </w:r>
      <w:r w:rsidR="00AF647B"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งิน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ของรอบปีบัญชี</w:t>
      </w:r>
      <w:r w:rsidR="008D05D6"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ED6AD9"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</w:p>
    <w:p w14:paraId="6B114CA5" w14:textId="77777777" w:rsidR="00AA3139" w:rsidRPr="0043445A" w:rsidRDefault="00AA3139" w:rsidP="00D51526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1B6492F" w14:textId="44BBC5E9" w:rsidR="00AA3139" w:rsidRPr="0043445A" w:rsidRDefault="00AA3139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095BA2"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3B675A2D" w14:textId="70B2140E" w:rsidR="0015669E" w:rsidRPr="0043445A" w:rsidRDefault="0015669E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7AB84C80" w14:textId="77777777" w:rsidR="00F97796" w:rsidRPr="0043445A" w:rsidRDefault="00F97796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GB"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179" w:rsidRPr="0043445A" w14:paraId="00837308" w14:textId="77777777" w:rsidTr="00714BE6">
        <w:trPr>
          <w:trHeight w:val="386"/>
        </w:trPr>
        <w:tc>
          <w:tcPr>
            <w:tcW w:w="9461" w:type="dxa"/>
            <w:vAlign w:val="center"/>
          </w:tcPr>
          <w:p w14:paraId="73484B67" w14:textId="7355708F" w:rsidR="00F97796" w:rsidRPr="0043445A" w:rsidRDefault="006E0EDB" w:rsidP="00462569">
            <w:pPr>
              <w:widowControl w:val="0"/>
              <w:tabs>
                <w:tab w:val="left" w:pos="432"/>
              </w:tabs>
              <w:spacing w:line="360" w:lineRule="auto"/>
              <w:ind w:left="345" w:hanging="44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035E01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97796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นโยบายการบัญชีที่มีสาระสำคัญ</w:t>
            </w:r>
            <w:r w:rsidR="00F97796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97796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และมาตรฐานการรายงานทางการเงินใหม่และฉบับปรับปรุง</w:t>
            </w:r>
          </w:p>
          <w:p w14:paraId="332619A4" w14:textId="42A26774" w:rsidR="00F97796" w:rsidRPr="0043445A" w:rsidRDefault="006E0EDB" w:rsidP="00F97796">
            <w:pPr>
              <w:widowControl w:val="0"/>
              <w:tabs>
                <w:tab w:val="left" w:pos="432"/>
              </w:tabs>
              <w:ind w:left="345" w:hanging="44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  <w:r w:rsidR="00F97796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F97796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  <w:t>นโยบายการบัญชีที่มีสาระสำคัญ</w:t>
            </w:r>
          </w:p>
          <w:p w14:paraId="54A2B195" w14:textId="0B9B067E" w:rsidR="00F97796" w:rsidRPr="0043445A" w:rsidRDefault="00F97796" w:rsidP="00F97796">
            <w:pPr>
              <w:widowControl w:val="0"/>
              <w:tabs>
                <w:tab w:val="left" w:pos="432"/>
              </w:tabs>
              <w:ind w:left="345" w:hanging="446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rtl/>
                <w:lang w:bidi="th-TH"/>
              </w:rPr>
            </w:pPr>
          </w:p>
        </w:tc>
      </w:tr>
    </w:tbl>
    <w:p w14:paraId="4FDC62B1" w14:textId="39A1BE7C" w:rsidR="00273848" w:rsidRPr="0043445A" w:rsidRDefault="003F4F78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3B687A"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ปีบัญชีสิ้นสุดวันที่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ED6AD9"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9B123E"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583DC0B9" w14:textId="77777777" w:rsidR="007D197C" w:rsidRPr="0043445A" w:rsidRDefault="007D197C" w:rsidP="0015669E">
      <w:pPr>
        <w:rPr>
          <w:rFonts w:ascii="Browallia New" w:eastAsia="Arial Unicode MS" w:hAnsi="Browallia New" w:cs="Browallia New"/>
          <w:sz w:val="20"/>
          <w:szCs w:val="20"/>
        </w:rPr>
      </w:pPr>
    </w:p>
    <w:p w14:paraId="590E3136" w14:textId="43EFF462" w:rsidR="00273848" w:rsidRPr="0043445A" w:rsidRDefault="00273848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6E0EDB" w:rsidRPr="006E0ED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มกราคม พ.ศ. </w:t>
      </w:r>
      <w:r w:rsidR="006E0EDB" w:rsidRPr="006E0ED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2569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86F3C"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ไม่มีผลกระทบที่มีนัยสำคัญต่อกลุ่มกิจการ</w:t>
      </w:r>
    </w:p>
    <w:p w14:paraId="406528F8" w14:textId="77777777" w:rsidR="001468FA" w:rsidRPr="0043445A" w:rsidRDefault="001468FA" w:rsidP="0015669E">
      <w:pPr>
        <w:rPr>
          <w:rFonts w:ascii="Browallia New" w:eastAsia="Arial Unicode MS" w:hAnsi="Browallia New" w:cs="Browallia New"/>
          <w:sz w:val="20"/>
          <w:szCs w:val="20"/>
        </w:rPr>
      </w:pPr>
    </w:p>
    <w:p w14:paraId="3CAFC4FC" w14:textId="4E19FEA7" w:rsidR="00F97796" w:rsidRPr="0043445A" w:rsidRDefault="006E0EDB" w:rsidP="00F9779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6E0EDB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3</w:t>
      </w:r>
      <w:r w:rsidR="00F97796" w:rsidRPr="0043445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.</w:t>
      </w:r>
      <w:r w:rsidRPr="006E0EDB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</w:t>
      </w:r>
      <w:r w:rsidR="00F97796" w:rsidRPr="0043445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 </w:t>
      </w:r>
      <w:r w:rsidR="00F97796" w:rsidRPr="0043445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ab/>
        <w:t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</w:t>
      </w:r>
      <w:r w:rsidR="00F97796" w:rsidRPr="0043445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Pr="006E0EDB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</w:t>
      </w:r>
      <w:r w:rsidR="00F97796" w:rsidRPr="0043445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="00F97796" w:rsidRPr="0043445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มกราคม</w:t>
      </w:r>
      <w:r w:rsidR="00F97796" w:rsidRPr="0043445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="00F97796" w:rsidRPr="0043445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พ</w:t>
      </w:r>
      <w:r w:rsidR="00F97796" w:rsidRPr="0043445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="00F97796" w:rsidRPr="0043445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ศ</w:t>
      </w:r>
      <w:r w:rsidR="00F97796" w:rsidRPr="0043445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. </w:t>
      </w:r>
      <w:r w:rsidRPr="006E0EDB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2571</w:t>
      </w:r>
      <w:r w:rsidR="00F97796" w:rsidRPr="0043445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 </w:t>
      </w:r>
      <w:r w:rsidR="00F97796" w:rsidRPr="0043445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ที่เกี่ยวข้องและมีผลกระทบที่มีนัยสำคัญต่อกลุ่มกิจการ</w:t>
      </w:r>
    </w:p>
    <w:p w14:paraId="3E24C759" w14:textId="77777777" w:rsidR="00F97796" w:rsidRPr="0043445A" w:rsidRDefault="00F97796" w:rsidP="0015669E">
      <w:pPr>
        <w:rPr>
          <w:rFonts w:ascii="Browallia New" w:eastAsia="Arial Unicode MS" w:hAnsi="Browallia New" w:cs="Browallia New"/>
          <w:sz w:val="20"/>
          <w:szCs w:val="20"/>
        </w:rPr>
      </w:pPr>
    </w:p>
    <w:p w14:paraId="240065F8" w14:textId="21BF0889" w:rsidR="00F97796" w:rsidRPr="0043445A" w:rsidRDefault="00F97796" w:rsidP="00F97796">
      <w:pPr>
        <w:tabs>
          <w:tab w:val="left" w:pos="90"/>
        </w:tabs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3445A">
        <w:rPr>
          <w:rFonts w:ascii="Browallia New" w:hAnsi="Browallia New" w:cs="Browallia New"/>
          <w:sz w:val="26"/>
          <w:szCs w:val="26"/>
          <w:cs/>
          <w:lang w:bidi="th-TH"/>
        </w:rPr>
        <w:t>มาตรฐานการรายงานทางการเงินฉบับใหม่และฉบับปรับปรุงนี้ไม่ได้บังคับใช้สำหรับรอบระยะ</w:t>
      </w:r>
      <w:r w:rsidR="004A12AA" w:rsidRPr="0043445A">
        <w:rPr>
          <w:rFonts w:ascii="Browallia New" w:hAnsi="Browallia New" w:cs="Browallia New"/>
          <w:sz w:val="26"/>
          <w:szCs w:val="26"/>
          <w:cs/>
          <w:lang w:bidi="th-TH"/>
        </w:rPr>
        <w:t>เวลา</w:t>
      </w:r>
      <w:r w:rsidRPr="0043445A">
        <w:rPr>
          <w:rFonts w:ascii="Browallia New" w:hAnsi="Browallia New" w:cs="Browallia New"/>
          <w:sz w:val="26"/>
          <w:szCs w:val="26"/>
          <w:cs/>
          <w:lang w:bidi="th-TH"/>
        </w:rPr>
        <w:t>รายงานปัจจุบันและกลุ่มกิจการไม่ได้นำมาถือปฏิบัติก่อนวันบังคับใช้</w:t>
      </w:r>
      <w:r w:rsidRPr="0043445A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E549D42" w14:textId="77777777" w:rsidR="00F97796" w:rsidRPr="0043445A" w:rsidRDefault="00F97796" w:rsidP="0015669E">
      <w:pPr>
        <w:rPr>
          <w:rFonts w:ascii="Browallia New" w:eastAsia="Arial Unicode MS" w:hAnsi="Browallia New" w:cs="Browallia New"/>
          <w:sz w:val="20"/>
          <w:szCs w:val="20"/>
        </w:rPr>
      </w:pPr>
    </w:p>
    <w:p w14:paraId="74528B64" w14:textId="325BA1B6" w:rsidR="0063237B" w:rsidRPr="0043445A" w:rsidRDefault="00F97796" w:rsidP="00F97796">
      <w:pPr>
        <w:pStyle w:val="ListParagraph"/>
        <w:numPr>
          <w:ilvl w:val="0"/>
          <w:numId w:val="13"/>
        </w:numPr>
        <w:spacing w:after="160" w:line="278" w:lineRule="auto"/>
        <w:ind w:left="1094" w:hanging="547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43445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มาตรฐานการงานรายงานทางการเงิน</w:t>
      </w:r>
      <w:r w:rsidRPr="0043445A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43445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ฉบับที่</w:t>
      </w:r>
      <w:r w:rsidRPr="0043445A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6E0EDB" w:rsidRPr="006E0EDB">
        <w:rPr>
          <w:rFonts w:ascii="Browallia New" w:hAnsi="Browallia New" w:cs="Browallia New"/>
          <w:b/>
          <w:bCs/>
          <w:sz w:val="26"/>
          <w:szCs w:val="26"/>
          <w:lang w:val="en-GB"/>
        </w:rPr>
        <w:t>18</w:t>
      </w:r>
      <w:r w:rsidRPr="0043445A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43445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เรื่อง</w:t>
      </w:r>
      <w:r w:rsidRPr="0043445A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43445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การแสดงรายการและการเปิดเผยข้อมูลในงบการเงิน</w:t>
      </w:r>
      <w:r w:rsidRPr="0043445A">
        <w:rPr>
          <w:rFonts w:ascii="Browallia New" w:hAnsi="Browallia New" w:cs="Browallia New"/>
          <w:b/>
          <w:bCs/>
          <w:sz w:val="26"/>
          <w:szCs w:val="26"/>
          <w:cs/>
        </w:rPr>
        <w:t xml:space="preserve"> (</w:t>
      </w:r>
      <w:r w:rsidRPr="0043445A">
        <w:rPr>
          <w:rFonts w:ascii="Browallia New" w:hAnsi="Browallia New" w:cs="Browallia New"/>
          <w:b/>
          <w:bCs/>
          <w:sz w:val="26"/>
          <w:szCs w:val="26"/>
        </w:rPr>
        <w:t xml:space="preserve">TFRS </w:t>
      </w:r>
      <w:r w:rsidR="006E0EDB" w:rsidRPr="006E0EDB">
        <w:rPr>
          <w:rFonts w:ascii="Browallia New" w:hAnsi="Browallia New" w:cs="Browallia New"/>
          <w:b/>
          <w:bCs/>
          <w:sz w:val="26"/>
          <w:szCs w:val="26"/>
          <w:lang w:val="en-GB"/>
        </w:rPr>
        <w:t>18</w:t>
      </w:r>
      <w:r w:rsidRPr="0043445A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43445A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 </w:t>
      </w:r>
      <w:r w:rsidRPr="0043445A">
        <w:rPr>
          <w:rFonts w:ascii="Browallia New" w:hAnsi="Browallia New" w:cs="Browallia New"/>
          <w:sz w:val="26"/>
          <w:szCs w:val="26"/>
          <w:cs/>
          <w:lang w:bidi="th-TH"/>
        </w:rPr>
        <w:t>มาตรฐานฉบับใหม่นี้เกี่ยวข้องกับการนำเสนอและการเปิดเผยข้อมูลในงบการเงิน</w:t>
      </w:r>
      <w:r w:rsidRPr="004344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3445A">
        <w:rPr>
          <w:rFonts w:ascii="Browallia New" w:hAnsi="Browallia New" w:cs="Browallia New"/>
          <w:sz w:val="26"/>
          <w:szCs w:val="26"/>
          <w:cs/>
          <w:lang w:bidi="th-TH"/>
        </w:rPr>
        <w:t>ซึ่งใช้ทดแทนมาตรฐานการบัญชี</w:t>
      </w:r>
      <w:r w:rsidRPr="004344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3445A">
        <w:rPr>
          <w:rFonts w:ascii="Browallia New" w:hAnsi="Browallia New" w:cs="Browallia New"/>
          <w:sz w:val="26"/>
          <w:szCs w:val="26"/>
          <w:cs/>
          <w:lang w:bidi="th-TH"/>
        </w:rPr>
        <w:t>ฉบับที่</w:t>
      </w:r>
      <w:r w:rsidRPr="004344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E0EDB" w:rsidRPr="006E0ED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344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3445A">
        <w:rPr>
          <w:rFonts w:ascii="Browallia New" w:hAnsi="Browallia New" w:cs="Browallia New"/>
          <w:sz w:val="26"/>
          <w:szCs w:val="26"/>
          <w:cs/>
          <w:lang w:bidi="th-TH"/>
        </w:rPr>
        <w:t>เรื่อง</w:t>
      </w:r>
      <w:r w:rsidRPr="004344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3445A">
        <w:rPr>
          <w:rFonts w:ascii="Browallia New" w:hAnsi="Browallia New" w:cs="Browallia New"/>
          <w:sz w:val="26"/>
          <w:szCs w:val="26"/>
          <w:cs/>
          <w:lang w:bidi="th-TH"/>
        </w:rPr>
        <w:t>การนำเสนองบการเงิน</w:t>
      </w:r>
      <w:r w:rsidRPr="004344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3445A">
        <w:rPr>
          <w:rFonts w:ascii="Browallia New" w:hAnsi="Browallia New" w:cs="Browallia New"/>
          <w:sz w:val="26"/>
          <w:szCs w:val="26"/>
          <w:cs/>
          <w:lang w:bidi="th-TH"/>
        </w:rPr>
        <w:t>โดยเน้นการเปลี่ยนแปลงที่เกี่ยวข้องกับงบกำไรขาดทุน</w:t>
      </w:r>
      <w:r w:rsidRPr="0043445A">
        <w:rPr>
          <w:rFonts w:ascii="Browallia New" w:hAnsi="Browallia New" w:cs="Browallia New"/>
          <w:sz w:val="26"/>
          <w:szCs w:val="26"/>
        </w:rPr>
        <w:t xml:space="preserve"> </w:t>
      </w:r>
    </w:p>
    <w:p w14:paraId="6D21AB6C" w14:textId="77777777" w:rsidR="0063237B" w:rsidRPr="0043445A" w:rsidRDefault="0063237B" w:rsidP="0063237B">
      <w:pPr>
        <w:pStyle w:val="ListParagraph"/>
        <w:spacing w:after="160" w:line="278" w:lineRule="auto"/>
        <w:ind w:left="1094"/>
        <w:jc w:val="thaiDistribute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4F21AF5D" w14:textId="3C89308A" w:rsidR="00F97796" w:rsidRPr="0043445A" w:rsidRDefault="00F97796" w:rsidP="0063237B">
      <w:pPr>
        <w:pStyle w:val="ListParagraph"/>
        <w:spacing w:after="160" w:line="278" w:lineRule="auto"/>
        <w:ind w:left="1094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43445A">
        <w:rPr>
          <w:rFonts w:ascii="Browallia New" w:hAnsi="Browallia New" w:cs="Browallia New"/>
          <w:sz w:val="26"/>
          <w:szCs w:val="26"/>
          <w:cs/>
          <w:lang w:bidi="th-TH"/>
        </w:rPr>
        <w:t>โดยแนวคิดหลักใหม่ที่นำเสนอใน</w:t>
      </w:r>
      <w:r w:rsidRPr="004344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3445A">
        <w:rPr>
          <w:rFonts w:ascii="Browallia New" w:hAnsi="Browallia New" w:cs="Browallia New"/>
          <w:sz w:val="26"/>
          <w:szCs w:val="26"/>
        </w:rPr>
        <w:t xml:space="preserve">TFRS </w:t>
      </w:r>
      <w:r w:rsidR="006E0EDB" w:rsidRPr="006E0EDB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4344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3445A">
        <w:rPr>
          <w:rFonts w:ascii="Browallia New" w:hAnsi="Browallia New" w:cs="Browallia New"/>
          <w:sz w:val="26"/>
          <w:szCs w:val="26"/>
          <w:cs/>
          <w:lang w:bidi="th-TH"/>
        </w:rPr>
        <w:t>ได้แก่</w:t>
      </w:r>
    </w:p>
    <w:p w14:paraId="5A515A13" w14:textId="77777777" w:rsidR="00F97796" w:rsidRPr="0043445A" w:rsidRDefault="00F97796" w:rsidP="00F97796">
      <w:pPr>
        <w:pStyle w:val="ListParagraph"/>
        <w:numPr>
          <w:ilvl w:val="0"/>
          <w:numId w:val="12"/>
        </w:numPr>
        <w:spacing w:after="160" w:line="278" w:lineRule="auto"/>
        <w:ind w:left="1418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43445A">
        <w:rPr>
          <w:rFonts w:ascii="Browallia New" w:hAnsi="Browallia New" w:cs="Browallia New"/>
          <w:sz w:val="26"/>
          <w:szCs w:val="26"/>
          <w:cs/>
          <w:lang w:bidi="th-TH"/>
        </w:rPr>
        <w:t>โครงสร้างของงบกำไรขาดทุน</w:t>
      </w:r>
      <w:r w:rsidRPr="004344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3445A">
        <w:rPr>
          <w:rFonts w:ascii="Browallia New" w:hAnsi="Browallia New" w:cs="Browallia New"/>
          <w:sz w:val="26"/>
          <w:szCs w:val="26"/>
          <w:cs/>
          <w:lang w:bidi="th-TH"/>
        </w:rPr>
        <w:t>และข้อกำหนดในการแสดงยอดรวมย่อย</w:t>
      </w:r>
    </w:p>
    <w:p w14:paraId="7DF97C31" w14:textId="77777777" w:rsidR="00F97796" w:rsidRPr="0043445A" w:rsidRDefault="00F97796" w:rsidP="00F97796">
      <w:pPr>
        <w:pStyle w:val="ListParagraph"/>
        <w:numPr>
          <w:ilvl w:val="0"/>
          <w:numId w:val="12"/>
        </w:numPr>
        <w:spacing w:after="160" w:line="278" w:lineRule="auto"/>
        <w:ind w:left="1418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43445A">
        <w:rPr>
          <w:rFonts w:ascii="Browallia New" w:hAnsi="Browallia New" w:cs="Browallia New"/>
          <w:sz w:val="26"/>
          <w:szCs w:val="26"/>
          <w:cs/>
          <w:lang w:bidi="th-TH"/>
        </w:rPr>
        <w:t>ข้อกำหนดในการกำหนดโครงสร้างการนำเสนอค่าใช้จ่ายในงบกำไรขาดทุนเพื่อให้ได้บทสรุปที่เป็นแบบแผนและ</w:t>
      </w:r>
      <w:r w:rsidRPr="0043445A">
        <w:rPr>
          <w:rFonts w:ascii="Browallia New" w:hAnsi="Browallia New" w:cs="Browallia New"/>
          <w:sz w:val="26"/>
          <w:szCs w:val="26"/>
          <w:cs/>
          <w:lang w:bidi="th-TH"/>
        </w:rPr>
        <w:br/>
        <w:t>มีประโยชน์มากที่สุด</w:t>
      </w:r>
    </w:p>
    <w:p w14:paraId="671E5637" w14:textId="77777777" w:rsidR="00F97796" w:rsidRPr="0043445A" w:rsidRDefault="00F97796" w:rsidP="00F97796">
      <w:pPr>
        <w:pStyle w:val="ListParagraph"/>
        <w:numPr>
          <w:ilvl w:val="0"/>
          <w:numId w:val="12"/>
        </w:numPr>
        <w:spacing w:after="160" w:line="278" w:lineRule="auto"/>
        <w:ind w:left="1418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3445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ที่มีการรายงานนอกงบการเงินของกิจการ</w:t>
      </w:r>
      <w:r w:rsidRPr="0043445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3445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โดยกำหนดให้การเปิดเผยอยู่ในหมายเหตุประกอบงบการเงินในข้อเดียว</w:t>
      </w:r>
    </w:p>
    <w:p w14:paraId="227852BD" w14:textId="786584C6" w:rsidR="004079D7" w:rsidRPr="0043445A" w:rsidRDefault="004079D7" w:rsidP="00F97796">
      <w:pPr>
        <w:pStyle w:val="ListParagraph"/>
        <w:numPr>
          <w:ilvl w:val="0"/>
          <w:numId w:val="12"/>
        </w:numPr>
        <w:spacing w:after="160" w:line="278" w:lineRule="auto"/>
        <w:ind w:left="1418" w:hanging="284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43445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การเพิ่มเติมหลักการการรวบยอดและการแตกยอด ซึ่งนำไปถือปฏิบัติโดยทั่วไปกับงบการเงินหลักและหมายเหตุประกอบงบการเงิน</w:t>
      </w:r>
    </w:p>
    <w:p w14:paraId="655DBEAD" w14:textId="77777777" w:rsidR="0063237B" w:rsidRPr="0043445A" w:rsidRDefault="0063237B" w:rsidP="0015669E">
      <w:pPr>
        <w:pStyle w:val="ListParagraph"/>
        <w:spacing w:after="160" w:line="278" w:lineRule="auto"/>
        <w:ind w:left="1094"/>
        <w:jc w:val="thaiDistribute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60138C50" w14:textId="0DFBC943" w:rsidR="00F97796" w:rsidRPr="0043445A" w:rsidRDefault="00F97796" w:rsidP="00F97796">
      <w:pPr>
        <w:pStyle w:val="ListParagraph"/>
        <w:numPr>
          <w:ilvl w:val="0"/>
          <w:numId w:val="13"/>
        </w:numPr>
        <w:spacing w:after="160" w:line="278" w:lineRule="auto"/>
        <w:ind w:left="1170" w:hanging="630"/>
        <w:jc w:val="thaiDistribute"/>
        <w:rPr>
          <w:rFonts w:ascii="Browallia New" w:hAnsi="Browallia New" w:cs="Browallia New"/>
          <w:sz w:val="26"/>
          <w:szCs w:val="26"/>
        </w:rPr>
      </w:pPr>
      <w:r w:rsidRPr="0043445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มาตรฐานการบัญชี</w:t>
      </w:r>
      <w:r w:rsidRPr="0043445A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43445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ฉบับที่</w:t>
      </w:r>
      <w:r w:rsidRPr="0043445A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6E0EDB" w:rsidRPr="006E0EDB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Pr="0043445A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43445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เรื่อง</w:t>
      </w:r>
      <w:r w:rsidRPr="0043445A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43445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งบกระแสเงินสด</w:t>
      </w:r>
      <w:r w:rsidRPr="004344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3445A">
        <w:rPr>
          <w:rFonts w:ascii="Browallia New" w:hAnsi="Browallia New" w:cs="Browallia New"/>
          <w:sz w:val="26"/>
          <w:szCs w:val="26"/>
          <w:cs/>
          <w:lang w:bidi="th-TH"/>
        </w:rPr>
        <w:t>ได้รับการแก้ไขเพิ่มเติมโดยเป็นผลสืบเนื่องจากการถือปฏิบัติตาม</w:t>
      </w:r>
      <w:r w:rsidRPr="004344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3445A">
        <w:rPr>
          <w:rFonts w:ascii="Browallia New" w:hAnsi="Browallia New" w:cs="Browallia New"/>
          <w:sz w:val="26"/>
          <w:szCs w:val="26"/>
        </w:rPr>
        <w:t xml:space="preserve">TFRS </w:t>
      </w:r>
      <w:r w:rsidR="006E0EDB" w:rsidRPr="006E0EDB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4344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3445A">
        <w:rPr>
          <w:rFonts w:ascii="Browallia New" w:hAnsi="Browallia New" w:cs="Browallia New"/>
          <w:sz w:val="26"/>
          <w:szCs w:val="26"/>
          <w:cs/>
          <w:lang w:bidi="th-TH"/>
        </w:rPr>
        <w:t>ดังนี้</w:t>
      </w:r>
    </w:p>
    <w:p w14:paraId="68FACC6A" w14:textId="77777777" w:rsidR="00F97796" w:rsidRPr="0043445A" w:rsidRDefault="00F97796" w:rsidP="00F97796">
      <w:pPr>
        <w:pStyle w:val="ListParagraph"/>
        <w:numPr>
          <w:ilvl w:val="0"/>
          <w:numId w:val="12"/>
        </w:numPr>
        <w:spacing w:after="160" w:line="278" w:lineRule="auto"/>
        <w:ind w:left="1418" w:hanging="248"/>
        <w:jc w:val="thaiDistribute"/>
        <w:rPr>
          <w:rFonts w:ascii="Browallia New" w:hAnsi="Browallia New" w:cs="Browallia New"/>
          <w:sz w:val="26"/>
          <w:szCs w:val="26"/>
        </w:rPr>
      </w:pPr>
      <w:r w:rsidRPr="0043445A">
        <w:rPr>
          <w:rFonts w:ascii="Browallia New" w:hAnsi="Browallia New" w:cs="Browallia New"/>
          <w:sz w:val="26"/>
          <w:szCs w:val="26"/>
          <w:cs/>
          <w:lang w:bidi="th-TH"/>
        </w:rPr>
        <w:t>กำหนดให้กิจการใช้ยอดรวมย่อยกำไรหรือขาดทุนจากการดำเนินงาน</w:t>
      </w:r>
      <w:r w:rsidRPr="004344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3445A">
        <w:rPr>
          <w:rFonts w:ascii="Browallia New" w:hAnsi="Browallia New" w:cs="Browallia New"/>
          <w:sz w:val="26"/>
          <w:szCs w:val="26"/>
          <w:cs/>
          <w:lang w:bidi="th-TH"/>
        </w:rPr>
        <w:t>เป็นจุดเริ่มต้นในการแสดงกระแสเงินสดจากกิจกรรมดำเนินงานภายใต้วิธีทางอ้อม</w:t>
      </w:r>
      <w:r w:rsidRPr="004344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3445A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</w:p>
    <w:p w14:paraId="7880DD84" w14:textId="77777777" w:rsidR="00F97796" w:rsidRPr="0043445A" w:rsidRDefault="00F97796" w:rsidP="00F97796">
      <w:pPr>
        <w:pStyle w:val="ListParagraph"/>
        <w:numPr>
          <w:ilvl w:val="0"/>
          <w:numId w:val="12"/>
        </w:numPr>
        <w:spacing w:after="160" w:line="278" w:lineRule="auto"/>
        <w:ind w:left="1418" w:hanging="248"/>
        <w:jc w:val="thaiDistribute"/>
        <w:rPr>
          <w:rFonts w:ascii="Browallia New" w:hAnsi="Browallia New" w:cs="Browallia New"/>
          <w:sz w:val="26"/>
          <w:szCs w:val="26"/>
        </w:rPr>
      </w:pPr>
      <w:r w:rsidRPr="0043445A">
        <w:rPr>
          <w:rFonts w:ascii="Browallia New" w:hAnsi="Browallia New" w:cs="Browallia New"/>
          <w:sz w:val="26"/>
          <w:szCs w:val="26"/>
          <w:cs/>
          <w:lang w:bidi="th-TH"/>
        </w:rPr>
        <w:t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29D3AFA6" w14:textId="1037973D" w:rsidR="00F97796" w:rsidRPr="0043445A" w:rsidRDefault="00F97796" w:rsidP="00F9779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ู้บริหารของกลุ่มกิจการอยู่ระหว่างการประเมินผลกระทบของมาตรฐานการรายงานทางการเงินดังกล่าวต่อกลุ่มกิจการ</w:t>
      </w:r>
    </w:p>
    <w:p w14:paraId="2001FEAC" w14:textId="77777777" w:rsidR="00F97796" w:rsidRPr="0043445A" w:rsidRDefault="00F97796" w:rsidP="0015669E">
      <w:pPr>
        <w:rPr>
          <w:rFonts w:ascii="Browallia New" w:eastAsia="Arial Unicode MS" w:hAnsi="Browallia New" w:cs="Browallia New"/>
          <w:sz w:val="20"/>
          <w:szCs w:val="20"/>
          <w:rtl/>
          <w:cs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179" w:rsidRPr="0043445A" w14:paraId="29D0A748" w14:textId="77777777" w:rsidTr="00714BE6">
        <w:trPr>
          <w:trHeight w:val="386"/>
        </w:trPr>
        <w:tc>
          <w:tcPr>
            <w:tcW w:w="9461" w:type="dxa"/>
            <w:vAlign w:val="center"/>
          </w:tcPr>
          <w:p w14:paraId="349095D4" w14:textId="355385BC" w:rsidR="00E73179" w:rsidRPr="0043445A" w:rsidRDefault="006E0EDB" w:rsidP="00D51526">
            <w:pPr>
              <w:widowControl w:val="0"/>
              <w:ind w:left="345" w:hanging="44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  <w:r w:rsidR="00035E01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E00EDB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ข้อมูลต</w:t>
            </w:r>
            <w:bookmarkStart w:id="0" w:name="Segment"/>
            <w:bookmarkEnd w:id="0"/>
            <w:r w:rsidR="00E00EDB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44AE30A6" w14:textId="77777777" w:rsidR="00E73179" w:rsidRPr="0043445A" w:rsidRDefault="00E73179" w:rsidP="00D51526">
      <w:pPr>
        <w:rPr>
          <w:rFonts w:ascii="Browallia New" w:eastAsia="Arial Unicode MS" w:hAnsi="Browallia New" w:cs="Browallia New"/>
          <w:sz w:val="20"/>
          <w:szCs w:val="20"/>
        </w:rPr>
      </w:pPr>
    </w:p>
    <w:p w14:paraId="3FDD44E8" w14:textId="3DFFC266" w:rsidR="00F127A2" w:rsidRPr="0043445A" w:rsidRDefault="008C01FD" w:rsidP="0015669E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bookmarkStart w:id="1" w:name="_Hlk14953490"/>
      <w:r w:rsidRPr="0043445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ประเภทผลิตภัณฑ์และบริการ</w:t>
      </w:r>
      <w:bookmarkEnd w:id="1"/>
      <w:r w:rsidR="00563DEF" w:rsidRPr="0043445A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563DEF" w:rsidRPr="0043445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ในระหว่างรอบระยะเวลาปัจจุบัน กลุ่มกิจการไม่มีการเปลี่ยนแปลงโครงสร้างของส่วนงานดำเนินงานที่รายงาน</w:t>
      </w:r>
      <w:r w:rsidR="00682CDB" w:rsidRPr="004344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ใน</w:t>
      </w:r>
      <w:r w:rsidR="00563DEF" w:rsidRPr="0043445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งบการเงินประจำ</w:t>
      </w:r>
      <w:r w:rsidR="00462569" w:rsidRPr="0043445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งวด</w:t>
      </w:r>
      <w:r w:rsidR="00563DEF" w:rsidRPr="0043445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ล่าสุด</w:t>
      </w:r>
    </w:p>
    <w:p w14:paraId="5B4881F8" w14:textId="77777777" w:rsidR="00563DEF" w:rsidRPr="0043445A" w:rsidRDefault="00563DEF" w:rsidP="00D5152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sectPr w:rsidR="00563DEF" w:rsidRPr="0043445A" w:rsidSect="00C26F3B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4B4D8DAD" w14:textId="77777777" w:rsidR="00CF70FE" w:rsidRPr="0043445A" w:rsidRDefault="00CF70FE" w:rsidP="00D51526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31CC7E43" w14:textId="38720C38" w:rsidR="009F6C5B" w:rsidRPr="0043445A" w:rsidRDefault="009F6C5B" w:rsidP="00992D1C">
      <w:pPr>
        <w:pStyle w:val="BodyText2"/>
        <w:spacing w:after="0" w:line="276" w:lineRule="auto"/>
        <w:ind w:right="5"/>
        <w:jc w:val="left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43445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ข้อมูลรายได้และกำไรตามส่วนงานสำหรับ</w:t>
      </w:r>
      <w:r w:rsidR="000D526F" w:rsidRPr="0043445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รอบระยะเวลา</w:t>
      </w:r>
      <w:r w:rsidR="00C26F3B" w:rsidRPr="0043445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หก</w:t>
      </w:r>
      <w:r w:rsidR="0007686A" w:rsidRPr="0043445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เดือน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สิ้นสุดวันที่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30</w:t>
      </w:r>
      <w:r w:rsidR="00531B93" w:rsidRPr="0043445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="00531B93" w:rsidRPr="0043445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มิถุนายน</w:t>
      </w:r>
      <w:r w:rsidR="006E29FD" w:rsidRPr="0043445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มีดังนี้</w:t>
      </w:r>
      <w:r w:rsidR="00B858C5" w:rsidRPr="0043445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</w:p>
    <w:p w14:paraId="3F243B52" w14:textId="77777777" w:rsidR="0076769C" w:rsidRPr="0043445A" w:rsidRDefault="0076769C" w:rsidP="00992D1C">
      <w:pPr>
        <w:pStyle w:val="BodyText2"/>
        <w:spacing w:after="0" w:line="276" w:lineRule="auto"/>
        <w:ind w:right="5"/>
        <w:jc w:val="left"/>
        <w:rPr>
          <w:rFonts w:ascii="Browallia New" w:eastAsia="Arial Unicode MS" w:hAnsi="Browallia New" w:cs="Browallia New"/>
          <w:sz w:val="12"/>
          <w:szCs w:val="12"/>
          <w:lang w:eastAsia="en-US"/>
        </w:rPr>
      </w:pPr>
    </w:p>
    <w:tbl>
      <w:tblPr>
        <w:tblW w:w="15406" w:type="dxa"/>
        <w:tblLook w:val="04A0" w:firstRow="1" w:lastRow="0" w:firstColumn="1" w:lastColumn="0" w:noHBand="0" w:noVBand="1"/>
      </w:tblPr>
      <w:tblGrid>
        <w:gridCol w:w="4082"/>
        <w:gridCol w:w="1228"/>
        <w:gridCol w:w="1161"/>
        <w:gridCol w:w="1176"/>
        <w:gridCol w:w="1106"/>
        <w:gridCol w:w="1114"/>
        <w:gridCol w:w="1105"/>
        <w:gridCol w:w="1111"/>
        <w:gridCol w:w="1106"/>
        <w:gridCol w:w="1111"/>
        <w:gridCol w:w="1106"/>
      </w:tblGrid>
      <w:tr w:rsidR="008021F6" w:rsidRPr="0043445A" w14:paraId="3E17B042" w14:textId="77777777" w:rsidTr="00531B93">
        <w:trPr>
          <w:trHeight w:val="20"/>
        </w:trPr>
        <w:tc>
          <w:tcPr>
            <w:tcW w:w="4082" w:type="dxa"/>
            <w:vAlign w:val="bottom"/>
          </w:tcPr>
          <w:p w14:paraId="1DDB5465" w14:textId="77777777" w:rsidR="000F264F" w:rsidRPr="0043445A" w:rsidRDefault="000F264F" w:rsidP="00D5152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89" w:type="dxa"/>
            <w:gridSpan w:val="2"/>
            <w:vAlign w:val="bottom"/>
          </w:tcPr>
          <w:p w14:paraId="21ED611F" w14:textId="1BCB6B26" w:rsidR="000F264F" w:rsidRPr="0043445A" w:rsidRDefault="000F264F" w:rsidP="00D5152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ส่วนงานพัฒนา</w:t>
            </w:r>
          </w:p>
        </w:tc>
        <w:tc>
          <w:tcPr>
            <w:tcW w:w="2282" w:type="dxa"/>
            <w:gridSpan w:val="2"/>
            <w:vAlign w:val="bottom"/>
          </w:tcPr>
          <w:p w14:paraId="47D78D13" w14:textId="7515F8A9" w:rsidR="000F264F" w:rsidRPr="0043445A" w:rsidRDefault="000F264F" w:rsidP="00D5152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ส่วนงานบริการ</w:t>
            </w:r>
          </w:p>
        </w:tc>
        <w:tc>
          <w:tcPr>
            <w:tcW w:w="2219" w:type="dxa"/>
            <w:gridSpan w:val="2"/>
            <w:vAlign w:val="bottom"/>
          </w:tcPr>
          <w:p w14:paraId="030FC4A8" w14:textId="2B9FA4CA" w:rsidR="000F264F" w:rsidRPr="0043445A" w:rsidRDefault="000F264F" w:rsidP="00D5152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</w:t>
            </w:r>
          </w:p>
        </w:tc>
        <w:tc>
          <w:tcPr>
            <w:tcW w:w="2217" w:type="dxa"/>
            <w:gridSpan w:val="2"/>
            <w:vAlign w:val="bottom"/>
          </w:tcPr>
          <w:p w14:paraId="5D0F7E38" w14:textId="7F89437E" w:rsidR="000F264F" w:rsidRPr="0043445A" w:rsidRDefault="000F264F" w:rsidP="00D5152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การตัดรายการ</w:t>
            </w:r>
          </w:p>
        </w:tc>
        <w:tc>
          <w:tcPr>
            <w:tcW w:w="1111" w:type="dxa"/>
            <w:vAlign w:val="bottom"/>
          </w:tcPr>
          <w:p w14:paraId="366A1D36" w14:textId="6938FD9D" w:rsidR="000F264F" w:rsidRPr="0043445A" w:rsidRDefault="000F264F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06" w:type="dxa"/>
            <w:vAlign w:val="bottom"/>
          </w:tcPr>
          <w:p w14:paraId="1FEF658E" w14:textId="6943CDBF" w:rsidR="000F264F" w:rsidRPr="0043445A" w:rsidRDefault="000F264F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</w:tr>
      <w:tr w:rsidR="0031246C" w:rsidRPr="0043445A" w14:paraId="7AE51113" w14:textId="77777777" w:rsidTr="00531B93">
        <w:trPr>
          <w:trHeight w:val="20"/>
        </w:trPr>
        <w:tc>
          <w:tcPr>
            <w:tcW w:w="4082" w:type="dxa"/>
            <w:vAlign w:val="bottom"/>
          </w:tcPr>
          <w:p w14:paraId="64B4AE0A" w14:textId="77777777" w:rsidR="000F264F" w:rsidRPr="0043445A" w:rsidRDefault="000F264F" w:rsidP="00D5152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89" w:type="dxa"/>
            <w:gridSpan w:val="2"/>
            <w:vAlign w:val="bottom"/>
          </w:tcPr>
          <w:p w14:paraId="5917640B" w14:textId="52844D1A" w:rsidR="000F264F" w:rsidRPr="0043445A" w:rsidRDefault="000F264F" w:rsidP="00D5152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2282" w:type="dxa"/>
            <w:gridSpan w:val="2"/>
            <w:vAlign w:val="bottom"/>
          </w:tcPr>
          <w:p w14:paraId="6990EC05" w14:textId="4867DBDF" w:rsidR="000F264F" w:rsidRPr="0043445A" w:rsidRDefault="000F264F" w:rsidP="00D5152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สาธารณูปโภค</w:t>
            </w:r>
          </w:p>
        </w:tc>
        <w:tc>
          <w:tcPr>
            <w:tcW w:w="2219" w:type="dxa"/>
            <w:gridSpan w:val="2"/>
            <w:vAlign w:val="bottom"/>
          </w:tcPr>
          <w:p w14:paraId="6C0DBA74" w14:textId="69077AE9" w:rsidR="000F264F" w:rsidRPr="0043445A" w:rsidRDefault="000F264F" w:rsidP="00D5152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ให้เช่าทรัพย์สิน</w:t>
            </w:r>
          </w:p>
        </w:tc>
        <w:tc>
          <w:tcPr>
            <w:tcW w:w="2217" w:type="dxa"/>
            <w:gridSpan w:val="2"/>
            <w:vAlign w:val="bottom"/>
          </w:tcPr>
          <w:p w14:paraId="37192218" w14:textId="54C0F961" w:rsidR="000F264F" w:rsidRPr="0043445A" w:rsidRDefault="000F264F" w:rsidP="00D5152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2217" w:type="dxa"/>
            <w:gridSpan w:val="2"/>
            <w:vAlign w:val="bottom"/>
          </w:tcPr>
          <w:p w14:paraId="10CBF0E4" w14:textId="7E34040B" w:rsidR="000F264F" w:rsidRPr="0043445A" w:rsidRDefault="000F264F" w:rsidP="00D5152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8021F6" w:rsidRPr="0043445A" w14:paraId="6008913F" w14:textId="77777777" w:rsidTr="00531B93">
        <w:trPr>
          <w:trHeight w:val="20"/>
        </w:trPr>
        <w:tc>
          <w:tcPr>
            <w:tcW w:w="4082" w:type="dxa"/>
            <w:vAlign w:val="bottom"/>
          </w:tcPr>
          <w:p w14:paraId="73CEFCAE" w14:textId="77777777" w:rsidR="000F264F" w:rsidRPr="0043445A" w:rsidRDefault="000F264F" w:rsidP="00D5152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66C0A63B" w14:textId="17B3DA8F" w:rsidR="000F264F" w:rsidRPr="0043445A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2569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07B60B91" w14:textId="2AD9F7D6" w:rsidR="000F264F" w:rsidRPr="0043445A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6DE65CE4" w14:textId="1223E7AD" w:rsidR="000F264F" w:rsidRPr="0043445A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2569</w:t>
            </w: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39867EE7" w14:textId="7CA6CCE3" w:rsidR="000F264F" w:rsidRPr="0043445A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77BF494B" w14:textId="4F8AFF12" w:rsidR="000F264F" w:rsidRPr="0043445A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2569</w:t>
            </w: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14:paraId="006BB93D" w14:textId="2C681D40" w:rsidR="000F264F" w:rsidRPr="0043445A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3FADF75B" w14:textId="11A69125" w:rsidR="000F264F" w:rsidRPr="0043445A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2569</w:t>
            </w: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0FF73F9F" w14:textId="22FA4EFD" w:rsidR="000F264F" w:rsidRPr="0043445A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1B50625F" w14:textId="2DB91B6D" w:rsidR="000F264F" w:rsidRPr="0043445A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2569</w:t>
            </w: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75DAA569" w14:textId="780E9EEA" w:rsidR="000F264F" w:rsidRPr="0043445A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</w:tr>
      <w:tr w:rsidR="008021F6" w:rsidRPr="0043445A" w14:paraId="16F779E6" w14:textId="77777777" w:rsidTr="00531B93">
        <w:trPr>
          <w:trHeight w:val="20"/>
        </w:trPr>
        <w:tc>
          <w:tcPr>
            <w:tcW w:w="4082" w:type="dxa"/>
            <w:vAlign w:val="bottom"/>
          </w:tcPr>
          <w:p w14:paraId="2DD1AC3E" w14:textId="77777777" w:rsidR="000F264F" w:rsidRPr="0043445A" w:rsidRDefault="000F264F" w:rsidP="00D5152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5FC99F50" w14:textId="77777777" w:rsidR="000F264F" w:rsidRPr="0043445A" w:rsidRDefault="000F264F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54F1A344" w14:textId="77777777" w:rsidR="000F264F" w:rsidRPr="0043445A" w:rsidRDefault="000F264F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5511546C" w14:textId="77777777" w:rsidR="000F264F" w:rsidRPr="0043445A" w:rsidRDefault="000F264F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14E0A295" w14:textId="77777777" w:rsidR="000F264F" w:rsidRPr="0043445A" w:rsidRDefault="000F264F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08C9DE76" w14:textId="77777777" w:rsidR="000F264F" w:rsidRPr="0043445A" w:rsidRDefault="000F264F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43680E6A" w14:textId="77777777" w:rsidR="000F264F" w:rsidRPr="0043445A" w:rsidRDefault="000F264F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09FDBF2B" w14:textId="77777777" w:rsidR="000F264F" w:rsidRPr="0043445A" w:rsidRDefault="000F264F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669B931C" w14:textId="77777777" w:rsidR="000F264F" w:rsidRPr="0043445A" w:rsidRDefault="000F264F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796785BD" w14:textId="77777777" w:rsidR="000F264F" w:rsidRPr="0043445A" w:rsidRDefault="000F264F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1382AB6F" w14:textId="77777777" w:rsidR="000F264F" w:rsidRPr="0043445A" w:rsidRDefault="000F264F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021F6" w:rsidRPr="0043445A" w14:paraId="6453E12A" w14:textId="77777777" w:rsidTr="00531B93">
        <w:trPr>
          <w:trHeight w:val="20"/>
        </w:trPr>
        <w:tc>
          <w:tcPr>
            <w:tcW w:w="4082" w:type="dxa"/>
            <w:vAlign w:val="bottom"/>
          </w:tcPr>
          <w:p w14:paraId="2F0C255A" w14:textId="77777777" w:rsidR="000F264F" w:rsidRPr="0043445A" w:rsidRDefault="000F264F" w:rsidP="00D5152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0001BB66" w14:textId="77777777" w:rsidR="000F264F" w:rsidRPr="0043445A" w:rsidRDefault="000F264F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5D7EF964" w14:textId="77777777" w:rsidR="000F264F" w:rsidRPr="0043445A" w:rsidRDefault="000F264F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6B325A27" w14:textId="77777777" w:rsidR="000F264F" w:rsidRPr="0043445A" w:rsidRDefault="000F264F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05B9764B" w14:textId="77777777" w:rsidR="000F264F" w:rsidRPr="0043445A" w:rsidRDefault="000F264F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36FBD2EB" w14:textId="77777777" w:rsidR="000F264F" w:rsidRPr="0043445A" w:rsidRDefault="000F264F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14:paraId="75D759A2" w14:textId="77777777" w:rsidR="000F264F" w:rsidRPr="0043445A" w:rsidRDefault="000F264F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61969B01" w14:textId="77777777" w:rsidR="000F264F" w:rsidRPr="0043445A" w:rsidRDefault="000F264F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69C558A4" w14:textId="77777777" w:rsidR="000F264F" w:rsidRPr="0043445A" w:rsidRDefault="000F264F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52E67F44" w14:textId="77777777" w:rsidR="000F264F" w:rsidRPr="0043445A" w:rsidRDefault="000F264F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6FAD3EEC" w14:textId="77777777" w:rsidR="000F264F" w:rsidRPr="0043445A" w:rsidRDefault="000F264F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531B93" w:rsidRPr="0043445A" w14:paraId="52BA5122" w14:textId="77777777" w:rsidTr="00531B93">
        <w:trPr>
          <w:trHeight w:val="20"/>
        </w:trPr>
        <w:tc>
          <w:tcPr>
            <w:tcW w:w="4082" w:type="dxa"/>
            <w:vAlign w:val="bottom"/>
          </w:tcPr>
          <w:p w14:paraId="00F1E4CC" w14:textId="477A5459" w:rsidR="00531B93" w:rsidRPr="0043445A" w:rsidRDefault="00531B93" w:rsidP="00531B9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43445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รายได้จากลูกค้าภายนอก</w:t>
            </w:r>
          </w:p>
        </w:tc>
        <w:tc>
          <w:tcPr>
            <w:tcW w:w="1228" w:type="dxa"/>
            <w:vAlign w:val="bottom"/>
          </w:tcPr>
          <w:p w14:paraId="5AE32619" w14:textId="7D8C8524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CF1954" w:rsidRPr="0043445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692</w:t>
            </w:r>
          </w:p>
        </w:tc>
        <w:tc>
          <w:tcPr>
            <w:tcW w:w="1161" w:type="dxa"/>
            <w:vAlign w:val="bottom"/>
          </w:tcPr>
          <w:p w14:paraId="57396B91" w14:textId="0A76CF4E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="00531B93" w:rsidRPr="00434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867</w:t>
            </w:r>
          </w:p>
        </w:tc>
        <w:tc>
          <w:tcPr>
            <w:tcW w:w="1176" w:type="dxa"/>
            <w:vAlign w:val="bottom"/>
          </w:tcPr>
          <w:p w14:paraId="50E080DA" w14:textId="0951CFDE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3073C5" w:rsidRPr="0043445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355</w:t>
            </w:r>
          </w:p>
        </w:tc>
        <w:tc>
          <w:tcPr>
            <w:tcW w:w="1106" w:type="dxa"/>
            <w:vAlign w:val="bottom"/>
          </w:tcPr>
          <w:p w14:paraId="4FBC099B" w14:textId="6FE12639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531B93" w:rsidRPr="00434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283</w:t>
            </w:r>
          </w:p>
        </w:tc>
        <w:tc>
          <w:tcPr>
            <w:tcW w:w="1114" w:type="dxa"/>
            <w:vAlign w:val="bottom"/>
          </w:tcPr>
          <w:p w14:paraId="7BC9540D" w14:textId="77B9E43D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524</w:t>
            </w:r>
          </w:p>
        </w:tc>
        <w:tc>
          <w:tcPr>
            <w:tcW w:w="1105" w:type="dxa"/>
            <w:vAlign w:val="bottom"/>
          </w:tcPr>
          <w:p w14:paraId="75AA6145" w14:textId="15D15904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E0ED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501</w:t>
            </w:r>
          </w:p>
        </w:tc>
        <w:tc>
          <w:tcPr>
            <w:tcW w:w="1111" w:type="dxa"/>
            <w:vAlign w:val="bottom"/>
          </w:tcPr>
          <w:p w14:paraId="2462794C" w14:textId="1260D24F" w:rsidR="00531B93" w:rsidRPr="0043445A" w:rsidRDefault="00881D86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45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6" w:type="dxa"/>
            <w:vAlign w:val="bottom"/>
          </w:tcPr>
          <w:p w14:paraId="70D41B5E" w14:textId="4AE48A91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11" w:type="dxa"/>
            <w:vAlign w:val="bottom"/>
          </w:tcPr>
          <w:p w14:paraId="142ADF49" w14:textId="2D6ED3B1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881D86" w:rsidRPr="0043445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571</w:t>
            </w:r>
          </w:p>
        </w:tc>
        <w:tc>
          <w:tcPr>
            <w:tcW w:w="1106" w:type="dxa"/>
            <w:vAlign w:val="bottom"/>
          </w:tcPr>
          <w:p w14:paraId="4BC4A9FE" w14:textId="2ADB9D40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531B93" w:rsidRPr="00434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651</w:t>
            </w:r>
          </w:p>
        </w:tc>
      </w:tr>
      <w:tr w:rsidR="00531B93" w:rsidRPr="0043445A" w14:paraId="341234BF" w14:textId="77777777" w:rsidTr="00531B93">
        <w:trPr>
          <w:trHeight w:val="20"/>
        </w:trPr>
        <w:tc>
          <w:tcPr>
            <w:tcW w:w="4082" w:type="dxa"/>
            <w:vAlign w:val="bottom"/>
          </w:tcPr>
          <w:p w14:paraId="50C779B7" w14:textId="77777777" w:rsidR="00531B93" w:rsidRPr="0043445A" w:rsidRDefault="00531B93" w:rsidP="00531B9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43445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รายได้ระหว่างส่วนงาน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0F953EB2" w14:textId="0C957937" w:rsidR="00531B93" w:rsidRPr="0043445A" w:rsidRDefault="00CF1954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6B92E4A4" w14:textId="10030C6E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748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7D5A4755" w14:textId="7740BD1D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0B6F8D7B" w14:textId="2303010A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51935610" w14:textId="0085088C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1C598E5D" w14:textId="7E53612D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32B74480" w14:textId="014E580B" w:rsidR="00531B93" w:rsidRPr="0043445A" w:rsidRDefault="00881D86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45A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</w:t>
            </w:r>
            <w:r w:rsidRPr="0043445A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3BCBBD9D" w14:textId="12731C86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4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784</w:t>
            </w:r>
            <w:r w:rsidRPr="00434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12360515" w14:textId="236985EB" w:rsidR="00531B93" w:rsidRPr="0043445A" w:rsidRDefault="00881D86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445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3D6DB053" w14:textId="19F896EE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44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531B93" w:rsidRPr="0043445A" w14:paraId="3171AA36" w14:textId="77777777" w:rsidTr="00531B93">
        <w:trPr>
          <w:trHeight w:val="20"/>
        </w:trPr>
        <w:tc>
          <w:tcPr>
            <w:tcW w:w="4082" w:type="dxa"/>
            <w:vAlign w:val="bottom"/>
          </w:tcPr>
          <w:p w14:paraId="397E6000" w14:textId="77777777" w:rsidR="00531B93" w:rsidRPr="0043445A" w:rsidRDefault="00531B93" w:rsidP="00531B9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รายได้จากการขายและให้บริการทั้งสิ้น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5A6F5" w14:textId="38131C49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CF1954" w:rsidRPr="0043445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692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2DF5E" w14:textId="2DA58F7D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</w:t>
            </w:r>
            <w:r w:rsidR="00531B93" w:rsidRPr="00434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615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FF53C" w14:textId="45837686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3073C5" w:rsidRPr="0043445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375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7FE1B5" w14:textId="01931728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531B93" w:rsidRPr="00434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297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2873C" w14:textId="65D0ECDB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546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B089F" w14:textId="74F9CF66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523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6B778" w14:textId="467F093F" w:rsidR="00531B93" w:rsidRPr="0043445A" w:rsidRDefault="00881D86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45A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</w:t>
            </w:r>
            <w:r w:rsidRPr="0043445A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94C2A" w14:textId="2FE95201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4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784</w:t>
            </w:r>
            <w:r w:rsidRPr="00434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BAB5F" w14:textId="44ADB914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0ED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881D86" w:rsidRPr="0043445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E0EDB">
              <w:rPr>
                <w:rFonts w:ascii="Browallia New" w:hAnsi="Browallia New" w:cs="Browallia New"/>
                <w:sz w:val="24"/>
                <w:szCs w:val="24"/>
                <w:lang w:val="en-GB"/>
              </w:rPr>
              <w:t>571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6A1342" w14:textId="0674390E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6E0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531B93" w:rsidRPr="0043445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E0E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651</w:t>
            </w:r>
          </w:p>
        </w:tc>
      </w:tr>
      <w:tr w:rsidR="00531B93" w:rsidRPr="0043445A" w14:paraId="31FEA9CE" w14:textId="77777777" w:rsidTr="00531B93">
        <w:trPr>
          <w:trHeight w:val="20"/>
        </w:trPr>
        <w:tc>
          <w:tcPr>
            <w:tcW w:w="4082" w:type="dxa"/>
            <w:vAlign w:val="bottom"/>
          </w:tcPr>
          <w:p w14:paraId="709BAE49" w14:textId="77777777" w:rsidR="00531B93" w:rsidRPr="0043445A" w:rsidRDefault="00531B93" w:rsidP="00531B9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1F7A0A1A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27E24A5C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2F4B66C4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7AB241A5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238D4BFB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14:paraId="7EA8AB87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27C967F5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74A5FD0A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1EE95D13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79A45FDD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531B93" w:rsidRPr="0043445A" w14:paraId="36ED24C4" w14:textId="77777777" w:rsidTr="00531B93">
        <w:trPr>
          <w:trHeight w:val="20"/>
        </w:trPr>
        <w:tc>
          <w:tcPr>
            <w:tcW w:w="4082" w:type="dxa"/>
            <w:vAlign w:val="bottom"/>
          </w:tcPr>
          <w:p w14:paraId="11C51BE1" w14:textId="77777777" w:rsidR="00531B93" w:rsidRPr="0043445A" w:rsidRDefault="00531B93" w:rsidP="00531B9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1228" w:type="dxa"/>
            <w:vAlign w:val="bottom"/>
          </w:tcPr>
          <w:p w14:paraId="51CB4A9F" w14:textId="6FAACF71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B858C5" w:rsidRPr="0043445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886</w:t>
            </w:r>
          </w:p>
        </w:tc>
        <w:tc>
          <w:tcPr>
            <w:tcW w:w="1161" w:type="dxa"/>
            <w:vAlign w:val="bottom"/>
          </w:tcPr>
          <w:p w14:paraId="7EFAA554" w14:textId="36E69E71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531B93" w:rsidRPr="00434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497</w:t>
            </w:r>
          </w:p>
        </w:tc>
        <w:tc>
          <w:tcPr>
            <w:tcW w:w="1176" w:type="dxa"/>
            <w:vAlign w:val="bottom"/>
          </w:tcPr>
          <w:p w14:paraId="70A5731C" w14:textId="7A233343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446</w:t>
            </w:r>
          </w:p>
        </w:tc>
        <w:tc>
          <w:tcPr>
            <w:tcW w:w="1106" w:type="dxa"/>
            <w:vAlign w:val="bottom"/>
          </w:tcPr>
          <w:p w14:paraId="163DF315" w14:textId="471A1405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441</w:t>
            </w:r>
          </w:p>
        </w:tc>
        <w:tc>
          <w:tcPr>
            <w:tcW w:w="1114" w:type="dxa"/>
            <w:vAlign w:val="bottom"/>
          </w:tcPr>
          <w:p w14:paraId="61A3347C" w14:textId="619F4CBF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</w:t>
            </w:r>
          </w:p>
        </w:tc>
        <w:tc>
          <w:tcPr>
            <w:tcW w:w="1105" w:type="dxa"/>
            <w:vAlign w:val="bottom"/>
          </w:tcPr>
          <w:p w14:paraId="4D215A4E" w14:textId="369FB412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388</w:t>
            </w:r>
          </w:p>
        </w:tc>
        <w:tc>
          <w:tcPr>
            <w:tcW w:w="1111" w:type="dxa"/>
            <w:vAlign w:val="bottom"/>
          </w:tcPr>
          <w:p w14:paraId="13923356" w14:textId="22316FDF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14:paraId="6AC82B47" w14:textId="6BF49CD4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1C31361C" w14:textId="05303277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B858C5" w:rsidRPr="0043445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</w:t>
            </w:r>
          </w:p>
        </w:tc>
        <w:tc>
          <w:tcPr>
            <w:tcW w:w="1106" w:type="dxa"/>
            <w:vAlign w:val="bottom"/>
          </w:tcPr>
          <w:p w14:paraId="26F598A1" w14:textId="628CC51F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531B93" w:rsidRPr="00434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326</w:t>
            </w:r>
          </w:p>
        </w:tc>
      </w:tr>
      <w:tr w:rsidR="00531B93" w:rsidRPr="0043445A" w14:paraId="5E8AFA58" w14:textId="77777777" w:rsidTr="00531B93">
        <w:trPr>
          <w:trHeight w:val="20"/>
        </w:trPr>
        <w:tc>
          <w:tcPr>
            <w:tcW w:w="4082" w:type="dxa"/>
            <w:vAlign w:val="bottom"/>
          </w:tcPr>
          <w:p w14:paraId="42A84998" w14:textId="77777777" w:rsidR="00531B93" w:rsidRPr="0043445A" w:rsidRDefault="00531B93" w:rsidP="00531B9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28" w:type="dxa"/>
            <w:vAlign w:val="bottom"/>
          </w:tcPr>
          <w:p w14:paraId="4D1C369E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4E68228A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76" w:type="dxa"/>
            <w:vAlign w:val="bottom"/>
          </w:tcPr>
          <w:p w14:paraId="0C01EB7E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06" w:type="dxa"/>
            <w:vAlign w:val="bottom"/>
          </w:tcPr>
          <w:p w14:paraId="40B3EEB4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14" w:type="dxa"/>
            <w:vAlign w:val="bottom"/>
          </w:tcPr>
          <w:p w14:paraId="51D9567E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05" w:type="dxa"/>
            <w:vAlign w:val="bottom"/>
          </w:tcPr>
          <w:p w14:paraId="19D7F738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11" w:type="dxa"/>
            <w:vAlign w:val="bottom"/>
          </w:tcPr>
          <w:p w14:paraId="0D33D1D9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06" w:type="dxa"/>
            <w:vAlign w:val="bottom"/>
          </w:tcPr>
          <w:p w14:paraId="180635A5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11" w:type="dxa"/>
            <w:vAlign w:val="bottom"/>
          </w:tcPr>
          <w:p w14:paraId="4144BD2E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06" w:type="dxa"/>
            <w:vAlign w:val="bottom"/>
          </w:tcPr>
          <w:p w14:paraId="051A5712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531B93" w:rsidRPr="0043445A" w14:paraId="1D4DF87D" w14:textId="77777777" w:rsidTr="00531B93">
        <w:trPr>
          <w:trHeight w:val="20"/>
        </w:trPr>
        <w:tc>
          <w:tcPr>
            <w:tcW w:w="4082" w:type="dxa"/>
            <w:vAlign w:val="bottom"/>
          </w:tcPr>
          <w:p w14:paraId="14B2F3A3" w14:textId="77777777" w:rsidR="00531B93" w:rsidRPr="0043445A" w:rsidRDefault="00531B93" w:rsidP="00531B9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รายได้และค่าใช้จ่ายที่ไม่ได้ปันส่วน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:</w:t>
            </w:r>
          </w:p>
        </w:tc>
        <w:tc>
          <w:tcPr>
            <w:tcW w:w="1228" w:type="dxa"/>
            <w:vAlign w:val="bottom"/>
          </w:tcPr>
          <w:p w14:paraId="30397CBF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61" w:type="dxa"/>
            <w:vAlign w:val="bottom"/>
          </w:tcPr>
          <w:p w14:paraId="28737EA2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71CDDF1F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14:paraId="01F5930A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451693F7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0E374074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78B064D3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14:paraId="2218E5D2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11" w:type="dxa"/>
            <w:vAlign w:val="bottom"/>
          </w:tcPr>
          <w:p w14:paraId="303563CF" w14:textId="3F0C6C42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6" w:type="dxa"/>
            <w:vAlign w:val="bottom"/>
          </w:tcPr>
          <w:p w14:paraId="0B42D0B9" w14:textId="2485CF68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531B93" w:rsidRPr="0043445A" w14:paraId="5024CA19" w14:textId="77777777" w:rsidTr="00531B93">
        <w:trPr>
          <w:trHeight w:val="20"/>
        </w:trPr>
        <w:tc>
          <w:tcPr>
            <w:tcW w:w="4082" w:type="dxa"/>
            <w:vAlign w:val="bottom"/>
          </w:tcPr>
          <w:p w14:paraId="53429E7D" w14:textId="77777777" w:rsidR="00531B93" w:rsidRPr="0043445A" w:rsidRDefault="00531B93" w:rsidP="00531B9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3445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28" w:type="dxa"/>
            <w:vAlign w:val="bottom"/>
          </w:tcPr>
          <w:p w14:paraId="3DC6FB66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15A757AB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4FDAE5E8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6" w:type="dxa"/>
            <w:vAlign w:val="bottom"/>
          </w:tcPr>
          <w:p w14:paraId="1BB2C442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341FDCB0" w14:textId="77777777" w:rsidR="00531B93" w:rsidRPr="0043445A" w:rsidRDefault="00531B93" w:rsidP="00531B9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5" w:type="dxa"/>
            <w:vAlign w:val="bottom"/>
          </w:tcPr>
          <w:p w14:paraId="45621511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1" w:type="dxa"/>
            <w:vAlign w:val="bottom"/>
          </w:tcPr>
          <w:p w14:paraId="5ECF11CE" w14:textId="77777777" w:rsidR="00531B93" w:rsidRPr="0043445A" w:rsidRDefault="00531B93" w:rsidP="00531B9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6" w:type="dxa"/>
            <w:vAlign w:val="bottom"/>
          </w:tcPr>
          <w:p w14:paraId="48EAE380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vAlign w:val="bottom"/>
          </w:tcPr>
          <w:p w14:paraId="76269344" w14:textId="7214083A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</w:t>
            </w:r>
          </w:p>
        </w:tc>
        <w:tc>
          <w:tcPr>
            <w:tcW w:w="1106" w:type="dxa"/>
            <w:vAlign w:val="bottom"/>
          </w:tcPr>
          <w:p w14:paraId="40EC9BE0" w14:textId="7BB61D35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</w:t>
            </w:r>
          </w:p>
        </w:tc>
      </w:tr>
      <w:tr w:rsidR="009F7313" w:rsidRPr="0043445A" w14:paraId="7B7FAFBB" w14:textId="77777777" w:rsidTr="00531B93">
        <w:trPr>
          <w:trHeight w:val="20"/>
        </w:trPr>
        <w:tc>
          <w:tcPr>
            <w:tcW w:w="4082" w:type="dxa"/>
            <w:vAlign w:val="bottom"/>
          </w:tcPr>
          <w:p w14:paraId="53270861" w14:textId="346B5C9A" w:rsidR="009F7313" w:rsidRPr="0043445A" w:rsidRDefault="009F7313" w:rsidP="00531B9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กำไรจากการจำหน่ายเงินลงทุนในบริษัทย่อย</w:t>
            </w:r>
          </w:p>
        </w:tc>
        <w:tc>
          <w:tcPr>
            <w:tcW w:w="1228" w:type="dxa"/>
            <w:vAlign w:val="bottom"/>
          </w:tcPr>
          <w:p w14:paraId="1B794755" w14:textId="77777777" w:rsidR="009F7313" w:rsidRPr="0043445A" w:rsidRDefault="009F731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16B25668" w14:textId="77777777" w:rsidR="009F7313" w:rsidRPr="0043445A" w:rsidRDefault="009F731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52A9950B" w14:textId="77777777" w:rsidR="009F7313" w:rsidRPr="0043445A" w:rsidRDefault="009F731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6" w:type="dxa"/>
            <w:vAlign w:val="bottom"/>
          </w:tcPr>
          <w:p w14:paraId="4EC7A8DA" w14:textId="77777777" w:rsidR="009F7313" w:rsidRPr="0043445A" w:rsidRDefault="009F731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5CA59593" w14:textId="77777777" w:rsidR="009F7313" w:rsidRPr="0043445A" w:rsidRDefault="009F7313" w:rsidP="00531B9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5" w:type="dxa"/>
            <w:vAlign w:val="bottom"/>
          </w:tcPr>
          <w:p w14:paraId="57681532" w14:textId="77777777" w:rsidR="009F7313" w:rsidRPr="0043445A" w:rsidRDefault="009F731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1" w:type="dxa"/>
            <w:vAlign w:val="bottom"/>
          </w:tcPr>
          <w:p w14:paraId="4F02157A" w14:textId="77777777" w:rsidR="009F7313" w:rsidRPr="0043445A" w:rsidRDefault="009F7313" w:rsidP="00531B9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6" w:type="dxa"/>
            <w:vAlign w:val="bottom"/>
          </w:tcPr>
          <w:p w14:paraId="1DFEBBE5" w14:textId="77777777" w:rsidR="009F7313" w:rsidRPr="0043445A" w:rsidRDefault="009F731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vAlign w:val="bottom"/>
          </w:tcPr>
          <w:p w14:paraId="507AFA1C" w14:textId="4A558BFB" w:rsidR="009F731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366</w:t>
            </w:r>
          </w:p>
        </w:tc>
        <w:tc>
          <w:tcPr>
            <w:tcW w:w="1106" w:type="dxa"/>
            <w:vAlign w:val="bottom"/>
          </w:tcPr>
          <w:p w14:paraId="18D9EDAC" w14:textId="3AB440BD" w:rsidR="009F7313" w:rsidRPr="0043445A" w:rsidRDefault="009F731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531B93" w:rsidRPr="0043445A" w14:paraId="3985925E" w14:textId="77777777" w:rsidTr="00531B93">
        <w:trPr>
          <w:trHeight w:val="20"/>
        </w:trPr>
        <w:tc>
          <w:tcPr>
            <w:tcW w:w="4082" w:type="dxa"/>
            <w:vAlign w:val="bottom"/>
          </w:tcPr>
          <w:p w14:paraId="2E6A063D" w14:textId="77777777" w:rsidR="00531B93" w:rsidRPr="0043445A" w:rsidRDefault="00531B93" w:rsidP="00531B9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228" w:type="dxa"/>
            <w:vAlign w:val="bottom"/>
          </w:tcPr>
          <w:p w14:paraId="347E0DE1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62E741A9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5CCED0D3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6" w:type="dxa"/>
            <w:vAlign w:val="bottom"/>
          </w:tcPr>
          <w:p w14:paraId="052E2618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5678085C" w14:textId="77777777" w:rsidR="00531B93" w:rsidRPr="0043445A" w:rsidRDefault="00531B93" w:rsidP="00531B9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5" w:type="dxa"/>
            <w:vAlign w:val="bottom"/>
          </w:tcPr>
          <w:p w14:paraId="55E5A09D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1" w:type="dxa"/>
            <w:vAlign w:val="bottom"/>
          </w:tcPr>
          <w:p w14:paraId="654F9627" w14:textId="77777777" w:rsidR="00531B93" w:rsidRPr="0043445A" w:rsidRDefault="00531B93" w:rsidP="00531B9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6" w:type="dxa"/>
            <w:vAlign w:val="bottom"/>
          </w:tcPr>
          <w:p w14:paraId="39403E52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vAlign w:val="bottom"/>
          </w:tcPr>
          <w:p w14:paraId="70A395B2" w14:textId="1DDAA8F5" w:rsidR="00531B93" w:rsidRPr="0043445A" w:rsidRDefault="00C16C3F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293</w:t>
            </w:r>
            <w:r w:rsidRPr="0043445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06" w:type="dxa"/>
            <w:vAlign w:val="bottom"/>
          </w:tcPr>
          <w:p w14:paraId="4EB2B98F" w14:textId="0CDA3870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239</w:t>
            </w:r>
            <w:r w:rsidRPr="00434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531B93" w:rsidRPr="0043445A" w14:paraId="27299931" w14:textId="77777777" w:rsidTr="00531B93">
        <w:trPr>
          <w:trHeight w:val="20"/>
        </w:trPr>
        <w:tc>
          <w:tcPr>
            <w:tcW w:w="4082" w:type="dxa"/>
            <w:vAlign w:val="bottom"/>
          </w:tcPr>
          <w:p w14:paraId="544CFDCF" w14:textId="77777777" w:rsidR="00531B93" w:rsidRPr="0043445A" w:rsidRDefault="00531B93" w:rsidP="00531B9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28" w:type="dxa"/>
            <w:vAlign w:val="bottom"/>
          </w:tcPr>
          <w:p w14:paraId="28B1C9FD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479EB5F1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2EB6BFE2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06" w:type="dxa"/>
            <w:vAlign w:val="bottom"/>
          </w:tcPr>
          <w:p w14:paraId="33EC1912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038A8476" w14:textId="77777777" w:rsidR="00531B93" w:rsidRPr="0043445A" w:rsidRDefault="00531B93" w:rsidP="00531B9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5" w:type="dxa"/>
            <w:vAlign w:val="bottom"/>
          </w:tcPr>
          <w:p w14:paraId="740849D4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1" w:type="dxa"/>
            <w:vAlign w:val="bottom"/>
          </w:tcPr>
          <w:p w14:paraId="7D05353C" w14:textId="77777777" w:rsidR="00531B93" w:rsidRPr="0043445A" w:rsidRDefault="00531B93" w:rsidP="00531B9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6" w:type="dxa"/>
            <w:vAlign w:val="bottom"/>
          </w:tcPr>
          <w:p w14:paraId="4BD83C4D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vAlign w:val="bottom"/>
          </w:tcPr>
          <w:p w14:paraId="418E3967" w14:textId="3235489B" w:rsidR="00531B93" w:rsidRPr="0043445A" w:rsidRDefault="00B12B66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563</w:t>
            </w:r>
            <w:r w:rsidRPr="0043445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06" w:type="dxa"/>
            <w:vAlign w:val="bottom"/>
          </w:tcPr>
          <w:p w14:paraId="083CFFAF" w14:textId="55DFEA43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568</w:t>
            </w:r>
            <w:r w:rsidRPr="00434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531B93" w:rsidRPr="0043445A" w14:paraId="632891B2" w14:textId="77777777" w:rsidTr="00531B93">
        <w:trPr>
          <w:trHeight w:val="20"/>
        </w:trPr>
        <w:tc>
          <w:tcPr>
            <w:tcW w:w="4082" w:type="dxa"/>
            <w:vAlign w:val="bottom"/>
          </w:tcPr>
          <w:p w14:paraId="01E6C49F" w14:textId="47D045A1" w:rsidR="00531B93" w:rsidRPr="0043445A" w:rsidRDefault="00531B93" w:rsidP="00531B9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กำไร (ขาดทุน) จากอัตราแลกเปลี่ยน</w:t>
            </w:r>
          </w:p>
        </w:tc>
        <w:tc>
          <w:tcPr>
            <w:tcW w:w="1228" w:type="dxa"/>
            <w:vAlign w:val="bottom"/>
          </w:tcPr>
          <w:p w14:paraId="0D11B6BF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7B9C6C97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3AFEDE53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6" w:type="dxa"/>
            <w:vAlign w:val="bottom"/>
          </w:tcPr>
          <w:p w14:paraId="5EA3DC0F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4F3E1758" w14:textId="77777777" w:rsidR="00531B93" w:rsidRPr="0043445A" w:rsidRDefault="00531B93" w:rsidP="00531B9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5" w:type="dxa"/>
            <w:vAlign w:val="bottom"/>
          </w:tcPr>
          <w:p w14:paraId="1C127A64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1" w:type="dxa"/>
            <w:vAlign w:val="bottom"/>
          </w:tcPr>
          <w:p w14:paraId="0BEE05A1" w14:textId="77777777" w:rsidR="00531B93" w:rsidRPr="0043445A" w:rsidRDefault="00531B93" w:rsidP="00531B9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6" w:type="dxa"/>
            <w:vAlign w:val="bottom"/>
          </w:tcPr>
          <w:p w14:paraId="455AA6EA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vAlign w:val="bottom"/>
          </w:tcPr>
          <w:p w14:paraId="41C2260A" w14:textId="570AE849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</w:t>
            </w:r>
          </w:p>
        </w:tc>
        <w:tc>
          <w:tcPr>
            <w:tcW w:w="1106" w:type="dxa"/>
            <w:vAlign w:val="bottom"/>
          </w:tcPr>
          <w:p w14:paraId="503A2EF7" w14:textId="466146C4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  <w:r w:rsidRPr="00434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531B93" w:rsidRPr="0043445A" w14:paraId="362E4DF9" w14:textId="77777777" w:rsidTr="00531B93">
        <w:trPr>
          <w:trHeight w:val="20"/>
        </w:trPr>
        <w:tc>
          <w:tcPr>
            <w:tcW w:w="4082" w:type="dxa"/>
            <w:vAlign w:val="bottom"/>
          </w:tcPr>
          <w:p w14:paraId="266A3CF2" w14:textId="77777777" w:rsidR="00531B93" w:rsidRPr="0043445A" w:rsidRDefault="00531B93" w:rsidP="00531B9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28" w:type="dxa"/>
            <w:vAlign w:val="bottom"/>
          </w:tcPr>
          <w:p w14:paraId="54B0DD3D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20245863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2D5F7EAB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6" w:type="dxa"/>
            <w:vAlign w:val="bottom"/>
          </w:tcPr>
          <w:p w14:paraId="438B4282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50834DA4" w14:textId="77777777" w:rsidR="00531B93" w:rsidRPr="0043445A" w:rsidRDefault="00531B93" w:rsidP="00531B9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5" w:type="dxa"/>
            <w:vAlign w:val="bottom"/>
          </w:tcPr>
          <w:p w14:paraId="5846734E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1" w:type="dxa"/>
            <w:vAlign w:val="bottom"/>
          </w:tcPr>
          <w:p w14:paraId="21C2524D" w14:textId="77777777" w:rsidR="00531B93" w:rsidRPr="0043445A" w:rsidRDefault="00531B93" w:rsidP="00531B9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6" w:type="dxa"/>
            <w:vAlign w:val="bottom"/>
          </w:tcPr>
          <w:p w14:paraId="36DC1B15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vAlign w:val="bottom"/>
          </w:tcPr>
          <w:p w14:paraId="3507B691" w14:textId="669E0956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388</w:t>
            </w:r>
          </w:p>
        </w:tc>
        <w:tc>
          <w:tcPr>
            <w:tcW w:w="1106" w:type="dxa"/>
            <w:vAlign w:val="bottom"/>
          </w:tcPr>
          <w:p w14:paraId="03F3AC86" w14:textId="095F5464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470</w:t>
            </w:r>
          </w:p>
        </w:tc>
      </w:tr>
      <w:tr w:rsidR="00531B93" w:rsidRPr="0043445A" w14:paraId="0B9CF7D9" w14:textId="77777777" w:rsidTr="00531B93">
        <w:trPr>
          <w:trHeight w:val="20"/>
        </w:trPr>
        <w:tc>
          <w:tcPr>
            <w:tcW w:w="4082" w:type="dxa"/>
            <w:vAlign w:val="bottom"/>
          </w:tcPr>
          <w:p w14:paraId="29721343" w14:textId="77777777" w:rsidR="00531B93" w:rsidRPr="0043445A" w:rsidRDefault="00531B93" w:rsidP="00531B9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228" w:type="dxa"/>
            <w:vAlign w:val="bottom"/>
          </w:tcPr>
          <w:p w14:paraId="1859C7F6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4758DAF2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36D440B2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6" w:type="dxa"/>
            <w:vAlign w:val="bottom"/>
          </w:tcPr>
          <w:p w14:paraId="07C2AAC9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521E8463" w14:textId="77777777" w:rsidR="00531B93" w:rsidRPr="0043445A" w:rsidRDefault="00531B93" w:rsidP="00531B9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5" w:type="dxa"/>
            <w:vAlign w:val="bottom"/>
          </w:tcPr>
          <w:p w14:paraId="77C9999C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1" w:type="dxa"/>
            <w:vAlign w:val="bottom"/>
          </w:tcPr>
          <w:p w14:paraId="0C16F919" w14:textId="77777777" w:rsidR="00531B93" w:rsidRPr="0043445A" w:rsidRDefault="00531B93" w:rsidP="00531B9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6" w:type="dxa"/>
            <w:vAlign w:val="bottom"/>
          </w:tcPr>
          <w:p w14:paraId="685EFEA2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vAlign w:val="bottom"/>
          </w:tcPr>
          <w:p w14:paraId="1F5B82CA" w14:textId="7881BA5B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</w:t>
            </w:r>
          </w:p>
        </w:tc>
        <w:tc>
          <w:tcPr>
            <w:tcW w:w="1106" w:type="dxa"/>
            <w:vAlign w:val="bottom"/>
          </w:tcPr>
          <w:p w14:paraId="14B5557A" w14:textId="294ABE47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</w:t>
            </w:r>
          </w:p>
        </w:tc>
      </w:tr>
      <w:tr w:rsidR="00531B93" w:rsidRPr="0043445A" w14:paraId="2FCF42F2" w14:textId="77777777" w:rsidTr="00531B93">
        <w:trPr>
          <w:trHeight w:val="20"/>
        </w:trPr>
        <w:tc>
          <w:tcPr>
            <w:tcW w:w="4082" w:type="dxa"/>
            <w:vAlign w:val="bottom"/>
          </w:tcPr>
          <w:p w14:paraId="1FDD0119" w14:textId="77777777" w:rsidR="00531B93" w:rsidRPr="0043445A" w:rsidRDefault="00531B93" w:rsidP="00531B9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3445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28" w:type="dxa"/>
            <w:vAlign w:val="bottom"/>
          </w:tcPr>
          <w:p w14:paraId="7C7FD792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4F7E04C8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308A5987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6" w:type="dxa"/>
            <w:vAlign w:val="bottom"/>
          </w:tcPr>
          <w:p w14:paraId="469966F6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060FB9D2" w14:textId="77777777" w:rsidR="00531B93" w:rsidRPr="0043445A" w:rsidRDefault="00531B93" w:rsidP="00531B9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5" w:type="dxa"/>
            <w:vAlign w:val="bottom"/>
          </w:tcPr>
          <w:p w14:paraId="24586796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1" w:type="dxa"/>
            <w:vAlign w:val="bottom"/>
          </w:tcPr>
          <w:p w14:paraId="6E8AA51B" w14:textId="77777777" w:rsidR="00531B93" w:rsidRPr="0043445A" w:rsidRDefault="00531B93" w:rsidP="00531B9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6" w:type="dxa"/>
            <w:vAlign w:val="bottom"/>
          </w:tcPr>
          <w:p w14:paraId="57ECDED0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vAlign w:val="bottom"/>
          </w:tcPr>
          <w:p w14:paraId="352CC1E2" w14:textId="52E17E45" w:rsidR="00531B93" w:rsidRPr="0043445A" w:rsidRDefault="00B12B66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259</w:t>
            </w:r>
            <w:r w:rsidRPr="0043445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06" w:type="dxa"/>
            <w:vAlign w:val="bottom"/>
          </w:tcPr>
          <w:p w14:paraId="1116B94C" w14:textId="3DA734FB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338</w:t>
            </w:r>
            <w:r w:rsidRPr="00434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531B93" w:rsidRPr="0043445A" w14:paraId="541019CC" w14:textId="77777777" w:rsidTr="00531B93">
        <w:trPr>
          <w:trHeight w:val="20"/>
        </w:trPr>
        <w:tc>
          <w:tcPr>
            <w:tcW w:w="4082" w:type="dxa"/>
            <w:vAlign w:val="bottom"/>
          </w:tcPr>
          <w:p w14:paraId="3D480971" w14:textId="77777777" w:rsidR="00531B93" w:rsidRPr="0043445A" w:rsidRDefault="00531B93" w:rsidP="00531B9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3445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28" w:type="dxa"/>
            <w:vAlign w:val="bottom"/>
          </w:tcPr>
          <w:p w14:paraId="0F9F117D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646EAF4A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0547A3A5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06" w:type="dxa"/>
            <w:vAlign w:val="bottom"/>
          </w:tcPr>
          <w:p w14:paraId="285DAACA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2C6DC38D" w14:textId="77777777" w:rsidR="00531B93" w:rsidRPr="0043445A" w:rsidRDefault="00531B93" w:rsidP="00531B9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5" w:type="dxa"/>
            <w:vAlign w:val="bottom"/>
          </w:tcPr>
          <w:p w14:paraId="09F3CC98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1" w:type="dxa"/>
            <w:vAlign w:val="bottom"/>
          </w:tcPr>
          <w:p w14:paraId="68FCAAEC" w14:textId="77777777" w:rsidR="00531B93" w:rsidRPr="0043445A" w:rsidRDefault="00531B93" w:rsidP="00531B9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6" w:type="dxa"/>
            <w:vAlign w:val="bottom"/>
          </w:tcPr>
          <w:p w14:paraId="4036196B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7679F71C" w14:textId="1CA24A6B" w:rsidR="00531B93" w:rsidRPr="0043445A" w:rsidRDefault="00B12B66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6E0EDB"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</w:t>
            </w:r>
            <w:r w:rsidRPr="0043445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06" w:type="dxa"/>
            <w:vAlign w:val="bottom"/>
          </w:tcPr>
          <w:p w14:paraId="4009D3D3" w14:textId="498D0268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432</w:t>
            </w:r>
            <w:r w:rsidRPr="00434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531B93" w:rsidRPr="0043445A" w14:paraId="04FA665B" w14:textId="77777777" w:rsidTr="00531B93">
        <w:trPr>
          <w:trHeight w:val="20"/>
        </w:trPr>
        <w:tc>
          <w:tcPr>
            <w:tcW w:w="4082" w:type="dxa"/>
            <w:vAlign w:val="bottom"/>
          </w:tcPr>
          <w:p w14:paraId="08BA8047" w14:textId="77777777" w:rsidR="00531B93" w:rsidRPr="0043445A" w:rsidRDefault="00531B93" w:rsidP="00531B9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</w:p>
        </w:tc>
        <w:tc>
          <w:tcPr>
            <w:tcW w:w="1228" w:type="dxa"/>
            <w:vAlign w:val="bottom"/>
          </w:tcPr>
          <w:p w14:paraId="75D7DD1C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754A79A6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4529C685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14:paraId="6EB1C7D6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354C4FAF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4B99B8A0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634CB9F9" w14:textId="77777777" w:rsidR="00531B93" w:rsidRPr="0043445A" w:rsidRDefault="00531B93" w:rsidP="00531B9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14:paraId="11877C39" w14:textId="77777777" w:rsidR="00531B93" w:rsidRPr="0043445A" w:rsidRDefault="00531B93" w:rsidP="00531B9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5465D" w14:textId="73F326C2" w:rsidR="00531B93" w:rsidRPr="0043445A" w:rsidRDefault="006E0EDB" w:rsidP="00531B9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AC5280" w:rsidRPr="0043445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219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92557" w14:textId="7EEF3B1F" w:rsidR="00531B93" w:rsidRPr="0043445A" w:rsidRDefault="006E0EDB" w:rsidP="00531B9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531B93" w:rsidRPr="00434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206</w:t>
            </w:r>
          </w:p>
        </w:tc>
      </w:tr>
      <w:tr w:rsidR="00531B93" w:rsidRPr="0043445A" w14:paraId="2DE9DC84" w14:textId="77777777" w:rsidTr="00531B93">
        <w:trPr>
          <w:trHeight w:val="20"/>
        </w:trPr>
        <w:tc>
          <w:tcPr>
            <w:tcW w:w="4082" w:type="dxa"/>
            <w:vAlign w:val="bottom"/>
          </w:tcPr>
          <w:p w14:paraId="15356C2E" w14:textId="77777777" w:rsidR="00531B93" w:rsidRPr="0043445A" w:rsidRDefault="00531B93" w:rsidP="00531B9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228" w:type="dxa"/>
            <w:vAlign w:val="bottom"/>
          </w:tcPr>
          <w:p w14:paraId="3D83E040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61" w:type="dxa"/>
            <w:vAlign w:val="bottom"/>
          </w:tcPr>
          <w:p w14:paraId="073ED24B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76" w:type="dxa"/>
            <w:vAlign w:val="bottom"/>
          </w:tcPr>
          <w:p w14:paraId="10162EF6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06" w:type="dxa"/>
            <w:vAlign w:val="bottom"/>
          </w:tcPr>
          <w:p w14:paraId="3E14512F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14" w:type="dxa"/>
            <w:vAlign w:val="bottom"/>
          </w:tcPr>
          <w:p w14:paraId="2C7B4C4C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05" w:type="dxa"/>
            <w:vAlign w:val="bottom"/>
          </w:tcPr>
          <w:p w14:paraId="112AB962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11" w:type="dxa"/>
            <w:vAlign w:val="bottom"/>
          </w:tcPr>
          <w:p w14:paraId="2F1699CD" w14:textId="77777777" w:rsidR="00531B93" w:rsidRPr="0043445A" w:rsidRDefault="00531B93" w:rsidP="00531B93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06" w:type="dxa"/>
            <w:vAlign w:val="bottom"/>
          </w:tcPr>
          <w:p w14:paraId="111725F7" w14:textId="77777777" w:rsidR="00531B93" w:rsidRPr="0043445A" w:rsidRDefault="00531B93" w:rsidP="00531B93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40183C10" w14:textId="77777777" w:rsidR="00531B93" w:rsidRPr="0043445A" w:rsidRDefault="00531B93" w:rsidP="00531B93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7CC508A7" w14:textId="77777777" w:rsidR="00531B93" w:rsidRPr="0043445A" w:rsidRDefault="00531B93" w:rsidP="00531B93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</w:tr>
      <w:tr w:rsidR="00531B93" w:rsidRPr="0043445A" w14:paraId="645CAC27" w14:textId="77777777" w:rsidTr="00531B93">
        <w:trPr>
          <w:trHeight w:val="20"/>
        </w:trPr>
        <w:tc>
          <w:tcPr>
            <w:tcW w:w="4082" w:type="dxa"/>
            <w:vAlign w:val="bottom"/>
          </w:tcPr>
          <w:p w14:paraId="7FBD7284" w14:textId="77777777" w:rsidR="00531B93" w:rsidRPr="0043445A" w:rsidRDefault="00531B93" w:rsidP="00531B9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ประเภทของการรับรู้รายได้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:</w:t>
            </w:r>
          </w:p>
        </w:tc>
        <w:tc>
          <w:tcPr>
            <w:tcW w:w="1228" w:type="dxa"/>
            <w:vAlign w:val="bottom"/>
          </w:tcPr>
          <w:p w14:paraId="21DF257F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08AE3036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1D7C4E80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14:paraId="44DC57E5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5424CC66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22C24796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124119DD" w14:textId="77777777" w:rsidR="00531B93" w:rsidRPr="0043445A" w:rsidRDefault="00531B93" w:rsidP="00531B9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14:paraId="6689FAFD" w14:textId="77777777" w:rsidR="00531B93" w:rsidRPr="0043445A" w:rsidRDefault="00531B93" w:rsidP="00531B9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11" w:type="dxa"/>
            <w:vAlign w:val="bottom"/>
          </w:tcPr>
          <w:p w14:paraId="566EB598" w14:textId="77777777" w:rsidR="00531B93" w:rsidRPr="0043445A" w:rsidRDefault="00531B93" w:rsidP="00531B9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06" w:type="dxa"/>
            <w:vAlign w:val="bottom"/>
          </w:tcPr>
          <w:p w14:paraId="70396175" w14:textId="77777777" w:rsidR="00531B93" w:rsidRPr="0043445A" w:rsidRDefault="00531B93" w:rsidP="00531B9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531B93" w:rsidRPr="0043445A" w14:paraId="25C3FE0C" w14:textId="77777777" w:rsidTr="00531B93">
        <w:trPr>
          <w:trHeight w:val="20"/>
        </w:trPr>
        <w:tc>
          <w:tcPr>
            <w:tcW w:w="4082" w:type="dxa"/>
            <w:vAlign w:val="bottom"/>
          </w:tcPr>
          <w:p w14:paraId="52454EAD" w14:textId="77777777" w:rsidR="00531B93" w:rsidRPr="0043445A" w:rsidRDefault="00531B93" w:rsidP="00531B9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43445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ณ</w:t>
            </w:r>
            <w:r w:rsidRPr="0043445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 xml:space="preserve"> </w:t>
            </w:r>
            <w:r w:rsidRPr="0043445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จุดใดจุดหนึ่ง</w:t>
            </w:r>
          </w:p>
        </w:tc>
        <w:tc>
          <w:tcPr>
            <w:tcW w:w="1228" w:type="dxa"/>
            <w:vAlign w:val="bottom"/>
          </w:tcPr>
          <w:p w14:paraId="47E81C03" w14:textId="1F4042E4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9A2C1E" w:rsidRPr="0043445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692</w:t>
            </w:r>
          </w:p>
        </w:tc>
        <w:tc>
          <w:tcPr>
            <w:tcW w:w="1161" w:type="dxa"/>
            <w:vAlign w:val="bottom"/>
          </w:tcPr>
          <w:p w14:paraId="2E877EC6" w14:textId="7E4AEEC3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</w:t>
            </w:r>
            <w:r w:rsidR="00531B93" w:rsidRPr="00434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615</w:t>
            </w:r>
          </w:p>
        </w:tc>
        <w:tc>
          <w:tcPr>
            <w:tcW w:w="1176" w:type="dxa"/>
            <w:vAlign w:val="bottom"/>
          </w:tcPr>
          <w:p w14:paraId="1F174A0C" w14:textId="2AD8FC23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84C19" w:rsidRPr="0043445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794</w:t>
            </w:r>
          </w:p>
        </w:tc>
        <w:tc>
          <w:tcPr>
            <w:tcW w:w="1106" w:type="dxa"/>
            <w:vAlign w:val="bottom"/>
          </w:tcPr>
          <w:p w14:paraId="5B807936" w14:textId="41E78FA0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31B93" w:rsidRPr="00434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747</w:t>
            </w:r>
          </w:p>
        </w:tc>
        <w:tc>
          <w:tcPr>
            <w:tcW w:w="1114" w:type="dxa"/>
            <w:vAlign w:val="bottom"/>
          </w:tcPr>
          <w:p w14:paraId="6AB6F810" w14:textId="1DB7D05D" w:rsidR="00531B93" w:rsidRPr="0043445A" w:rsidRDefault="00B83CAF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45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5" w:type="dxa"/>
            <w:vAlign w:val="bottom"/>
          </w:tcPr>
          <w:p w14:paraId="085769CA" w14:textId="16B3FC8E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11" w:type="dxa"/>
            <w:vAlign w:val="bottom"/>
          </w:tcPr>
          <w:p w14:paraId="1C82140C" w14:textId="4FC9302E" w:rsidR="00531B93" w:rsidRPr="0043445A" w:rsidRDefault="0070001F" w:rsidP="00531B9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45A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43445A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6" w:type="dxa"/>
            <w:vAlign w:val="bottom"/>
          </w:tcPr>
          <w:p w14:paraId="4547C389" w14:textId="524F8E86" w:rsidR="00531B93" w:rsidRPr="0043445A" w:rsidRDefault="00531B93" w:rsidP="00531B9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750</w:t>
            </w:r>
            <w:r w:rsidRPr="00434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11" w:type="dxa"/>
            <w:vAlign w:val="bottom"/>
          </w:tcPr>
          <w:p w14:paraId="6D253AEE" w14:textId="3D8B8AF5" w:rsidR="00531B93" w:rsidRPr="0043445A" w:rsidRDefault="006E0EDB" w:rsidP="00531B9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2F76DE" w:rsidRPr="0043445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484</w:t>
            </w:r>
          </w:p>
        </w:tc>
        <w:tc>
          <w:tcPr>
            <w:tcW w:w="1106" w:type="dxa"/>
            <w:vAlign w:val="bottom"/>
          </w:tcPr>
          <w:p w14:paraId="4852A656" w14:textId="2D1EA1F4" w:rsidR="00531B93" w:rsidRPr="0043445A" w:rsidRDefault="006E0EDB" w:rsidP="00531B9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="00531B93" w:rsidRPr="00434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612</w:t>
            </w:r>
          </w:p>
        </w:tc>
      </w:tr>
      <w:tr w:rsidR="00531B93" w:rsidRPr="0043445A" w14:paraId="21D46A10" w14:textId="77777777" w:rsidTr="00531B93">
        <w:trPr>
          <w:trHeight w:val="20"/>
        </w:trPr>
        <w:tc>
          <w:tcPr>
            <w:tcW w:w="4082" w:type="dxa"/>
            <w:vAlign w:val="bottom"/>
          </w:tcPr>
          <w:p w14:paraId="6AF5CCCD" w14:textId="77777777" w:rsidR="00531B93" w:rsidRPr="0043445A" w:rsidRDefault="00531B93" w:rsidP="00531B9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3445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ตลอดช่วงระยะเวลา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72BEC862" w14:textId="4CCE5480" w:rsidR="00531B93" w:rsidRPr="0043445A" w:rsidRDefault="009A2C1E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45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1C1A57CE" w14:textId="153F7DFD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39A74B95" w14:textId="244AC24A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581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620B737C" w14:textId="4FF2073B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550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6C5A4C83" w14:textId="777690DB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546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5F363014" w14:textId="2E6D80A3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523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3CDF5E16" w14:textId="6F8C6F4D" w:rsidR="00531B93" w:rsidRPr="0043445A" w:rsidRDefault="0070001F" w:rsidP="00531B9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45A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</w:t>
            </w:r>
            <w:r w:rsidRPr="0043445A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60293E44" w14:textId="297C7DFC" w:rsidR="00531B93" w:rsidRPr="0043445A" w:rsidRDefault="00531B93" w:rsidP="00531B9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Pr="00434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2946B376" w14:textId="6CFFBD0B" w:rsidR="00531B93" w:rsidRPr="0043445A" w:rsidRDefault="006E0EDB" w:rsidP="00531B9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F86DD5" w:rsidRPr="0043445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087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185F79E8" w14:textId="75F1A3D5" w:rsidR="00531B93" w:rsidRPr="0043445A" w:rsidRDefault="006E0EDB" w:rsidP="00531B9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531B93" w:rsidRPr="00434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039</w:t>
            </w:r>
          </w:p>
        </w:tc>
      </w:tr>
      <w:tr w:rsidR="00531B93" w:rsidRPr="0043445A" w14:paraId="461BC71E" w14:textId="77777777" w:rsidTr="00531B93">
        <w:trPr>
          <w:trHeight w:val="20"/>
        </w:trPr>
        <w:tc>
          <w:tcPr>
            <w:tcW w:w="4082" w:type="dxa"/>
            <w:vAlign w:val="bottom"/>
          </w:tcPr>
          <w:p w14:paraId="6CF5A4CD" w14:textId="77777777" w:rsidR="00531B93" w:rsidRPr="0043445A" w:rsidRDefault="00531B93" w:rsidP="00531B9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04722" w14:textId="3E7E2CE2" w:rsidR="00531B93" w:rsidRPr="0043445A" w:rsidRDefault="006E0EDB" w:rsidP="009A2C1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9A2C1E" w:rsidRPr="0043445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692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5A42A" w14:textId="492434E6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531B93" w:rsidRPr="00434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615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7BDAA" w14:textId="5F7211B8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884C19" w:rsidRPr="0043445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375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41DDE" w14:textId="734DB3D6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531B93" w:rsidRPr="00434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297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A91E8" w14:textId="7556F308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546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C5D55" w14:textId="29C43D66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523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53683" w14:textId="03076B05" w:rsidR="00531B93" w:rsidRPr="0043445A" w:rsidRDefault="0070001F" w:rsidP="00531B9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45A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</w:t>
            </w:r>
            <w:r w:rsidRPr="0043445A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8EEA5" w14:textId="7F03AFDD" w:rsidR="00531B93" w:rsidRPr="0043445A" w:rsidRDefault="00531B93" w:rsidP="00531B9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784</w:t>
            </w:r>
            <w:r w:rsidRPr="00434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80C7A" w14:textId="41E26260" w:rsidR="00531B93" w:rsidRPr="0043445A" w:rsidRDefault="006E0EDB" w:rsidP="00531B9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F86DD5" w:rsidRPr="0043445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571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38AAD" w14:textId="2AC7D24D" w:rsidR="00531B93" w:rsidRPr="0043445A" w:rsidRDefault="006E0EDB" w:rsidP="00531B9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</w:t>
            </w:r>
            <w:r w:rsidR="00531B93" w:rsidRPr="0043445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651</w:t>
            </w:r>
          </w:p>
        </w:tc>
      </w:tr>
    </w:tbl>
    <w:p w14:paraId="17ABF3B5" w14:textId="77777777" w:rsidR="00C51FE7" w:rsidRPr="0043445A" w:rsidRDefault="00C51FE7" w:rsidP="00D51526">
      <w:pPr>
        <w:jc w:val="both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26888118" w14:textId="393A967C" w:rsidR="00C51FE7" w:rsidRPr="0043445A" w:rsidRDefault="00C51FE7" w:rsidP="00D5152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จังหวะการรับรู้รายได้ในข้อมูลทางการเงินเฉพาะกิจการส่วนใหญ่เป็นการรับรู้รายได้ ณ จุดใดจุดหนึ่ง</w:t>
      </w:r>
    </w:p>
    <w:p w14:paraId="0EEC2AE7" w14:textId="77777777" w:rsidR="003C2AE7" w:rsidRPr="0043445A" w:rsidRDefault="003C2AE7" w:rsidP="00D51526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3C2AE7" w:rsidRPr="0043445A" w:rsidSect="00714BE6">
          <w:pgSz w:w="16840" w:h="11907" w:orient="landscape" w:code="9"/>
          <w:pgMar w:top="1440" w:right="720" w:bottom="720" w:left="720" w:header="720" w:footer="720" w:gutter="0"/>
          <w:cols w:space="720"/>
          <w:docGrid w:linePitch="360"/>
        </w:sectPr>
      </w:pPr>
    </w:p>
    <w:p w14:paraId="4941DB4A" w14:textId="77777777" w:rsidR="00CF70FE" w:rsidRPr="0043445A" w:rsidRDefault="00CF70FE" w:rsidP="00D51526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E5CBD23" w14:textId="27B16311" w:rsidR="00192FE7" w:rsidRPr="0043445A" w:rsidRDefault="00192FE7" w:rsidP="00D51526">
      <w:pPr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43445A">
        <w:rPr>
          <w:rFonts w:ascii="Browallia New" w:eastAsia="Arial Unicode MS" w:hAnsi="Browallia New" w:cs="Browallia New"/>
          <w:sz w:val="26"/>
          <w:szCs w:val="26"/>
          <w:cs/>
        </w:rPr>
        <w:t>ส่วนงานทาง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ภูมิศาสตร์</w:t>
      </w:r>
    </w:p>
    <w:p w14:paraId="1F15283A" w14:textId="77777777" w:rsidR="0043169E" w:rsidRPr="0043445A" w:rsidRDefault="0043169E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31246C" w:rsidRPr="0043445A" w14:paraId="3185D7F8" w14:textId="77777777" w:rsidTr="00531B93">
        <w:trPr>
          <w:trHeight w:val="20"/>
        </w:trPr>
        <w:tc>
          <w:tcPr>
            <w:tcW w:w="2117" w:type="dxa"/>
            <w:vAlign w:val="bottom"/>
          </w:tcPr>
          <w:p w14:paraId="664D1698" w14:textId="77777777" w:rsidR="007F0FE4" w:rsidRPr="0043445A" w:rsidRDefault="007F0FE4" w:rsidP="00D5152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3668A906" w14:textId="78ED087E" w:rsidR="007F0FE4" w:rsidRPr="0043445A" w:rsidRDefault="007F0FE4" w:rsidP="00D5152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ส่วนงานในประเทศไทย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682922EB" w14:textId="63BBF9E8" w:rsidR="007F0FE4" w:rsidRPr="0043445A" w:rsidRDefault="007F0FE4" w:rsidP="00D5152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</w:t>
            </w:r>
            <w:r w:rsidR="00F16434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ในต่างประเทศ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073FB16A" w14:textId="6C67F976" w:rsidR="007F0FE4" w:rsidRPr="0043445A" w:rsidRDefault="007F0FE4" w:rsidP="00D5152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1246C" w:rsidRPr="0043445A" w14:paraId="53DDABCE" w14:textId="77777777" w:rsidTr="00531B93">
        <w:trPr>
          <w:trHeight w:val="20"/>
        </w:trPr>
        <w:tc>
          <w:tcPr>
            <w:tcW w:w="2117" w:type="dxa"/>
            <w:vAlign w:val="bottom"/>
          </w:tcPr>
          <w:p w14:paraId="76BB223A" w14:textId="77777777" w:rsidR="007F0FE4" w:rsidRPr="0043445A" w:rsidRDefault="007F0FE4" w:rsidP="00D5152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41D02CF" w14:textId="1AE048E0" w:rsidR="007F0FE4" w:rsidRPr="0043445A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8017CDD" w14:textId="5709F31E" w:rsidR="007F0FE4" w:rsidRPr="0043445A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2016EF" w14:textId="4417AD8B" w:rsidR="007F0FE4" w:rsidRPr="0043445A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61C90D7" w14:textId="024969FB" w:rsidR="007F0FE4" w:rsidRPr="0043445A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045D624" w14:textId="7A7C9FC8" w:rsidR="007F0FE4" w:rsidRPr="0043445A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234EFBB" w14:textId="472E2052" w:rsidR="007F0FE4" w:rsidRPr="0043445A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31246C" w:rsidRPr="0043445A" w14:paraId="3DF1FF17" w14:textId="77777777" w:rsidTr="00531B93">
        <w:trPr>
          <w:trHeight w:val="20"/>
        </w:trPr>
        <w:tc>
          <w:tcPr>
            <w:tcW w:w="2117" w:type="dxa"/>
            <w:vAlign w:val="bottom"/>
          </w:tcPr>
          <w:p w14:paraId="7A14D3A0" w14:textId="77777777" w:rsidR="007F0FE4" w:rsidRPr="0043445A" w:rsidRDefault="007F0FE4" w:rsidP="00D5152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C07A082" w14:textId="682974F6" w:rsidR="007F0FE4" w:rsidRPr="0043445A" w:rsidRDefault="00B670D6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7F0FE4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BA5469D" w14:textId="63A9E407" w:rsidR="007F0FE4" w:rsidRPr="0043445A" w:rsidRDefault="00B670D6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7F0FE4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E92AF08" w14:textId="495D2F44" w:rsidR="007F0FE4" w:rsidRPr="0043445A" w:rsidRDefault="00B670D6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7F0FE4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C519003" w14:textId="52E225CD" w:rsidR="007F0FE4" w:rsidRPr="0043445A" w:rsidRDefault="00B670D6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7F0FE4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375843E" w14:textId="143F93D5" w:rsidR="007F0FE4" w:rsidRPr="0043445A" w:rsidRDefault="00B670D6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7F0FE4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E5F0290" w14:textId="204AA610" w:rsidR="007F0FE4" w:rsidRPr="0043445A" w:rsidRDefault="00B670D6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7F0FE4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1246C" w:rsidRPr="0043445A" w14:paraId="6B9BF2D0" w14:textId="77777777" w:rsidTr="00531B93">
        <w:trPr>
          <w:trHeight w:val="20"/>
        </w:trPr>
        <w:tc>
          <w:tcPr>
            <w:tcW w:w="2117" w:type="dxa"/>
            <w:vAlign w:val="bottom"/>
          </w:tcPr>
          <w:p w14:paraId="07D3F8B7" w14:textId="77777777" w:rsidR="007F0FE4" w:rsidRPr="0043445A" w:rsidRDefault="007F0FE4" w:rsidP="00D5152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9F93269" w14:textId="77777777" w:rsidR="007F0FE4" w:rsidRPr="0043445A" w:rsidRDefault="007F0FE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80FCD40" w14:textId="77777777" w:rsidR="007F0FE4" w:rsidRPr="0043445A" w:rsidRDefault="007F0FE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141C154" w14:textId="77777777" w:rsidR="007F0FE4" w:rsidRPr="0043445A" w:rsidRDefault="007F0FE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2A28C61" w14:textId="77777777" w:rsidR="007F0FE4" w:rsidRPr="0043445A" w:rsidRDefault="007F0FE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F504077" w14:textId="77777777" w:rsidR="007F0FE4" w:rsidRPr="0043445A" w:rsidRDefault="007F0FE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4C60432" w14:textId="77777777" w:rsidR="007F0FE4" w:rsidRPr="0043445A" w:rsidRDefault="007F0FE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31B93" w:rsidRPr="0043445A" w14:paraId="3F3C18F0" w14:textId="77777777" w:rsidTr="00531B93">
        <w:trPr>
          <w:trHeight w:val="20"/>
        </w:trPr>
        <w:tc>
          <w:tcPr>
            <w:tcW w:w="2117" w:type="dxa"/>
            <w:vAlign w:val="bottom"/>
          </w:tcPr>
          <w:p w14:paraId="58BF111E" w14:textId="1196561B" w:rsidR="00531B93" w:rsidRPr="0043445A" w:rsidRDefault="00531B93" w:rsidP="00531B9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  <w:t>รายได้จากลูกค้าภายนอก</w:t>
            </w:r>
          </w:p>
        </w:tc>
        <w:tc>
          <w:tcPr>
            <w:tcW w:w="1224" w:type="dxa"/>
            <w:vAlign w:val="bottom"/>
          </w:tcPr>
          <w:p w14:paraId="350099F8" w14:textId="5C758C2E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46575C" w:rsidRPr="0043445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31F9269" w14:textId="74D87E4F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531B93"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D40C5C0" w14:textId="33AD2D1F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66A58" w:rsidRPr="004344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8EF171D" w14:textId="0A37C675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31B93"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04BF89C" w14:textId="7BDACC05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16FC8" w:rsidRPr="004344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D8D427A" w14:textId="44945722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31B93"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</w:p>
        </w:tc>
      </w:tr>
      <w:tr w:rsidR="00531B93" w:rsidRPr="0043445A" w14:paraId="5F15E77D" w14:textId="77777777" w:rsidTr="00531B93">
        <w:trPr>
          <w:trHeight w:val="20"/>
        </w:trPr>
        <w:tc>
          <w:tcPr>
            <w:tcW w:w="2117" w:type="dxa"/>
            <w:vAlign w:val="bottom"/>
          </w:tcPr>
          <w:p w14:paraId="4D991E48" w14:textId="77777777" w:rsidR="00531B93" w:rsidRPr="0043445A" w:rsidRDefault="00531B93" w:rsidP="00531B9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62B84D4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E93763B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A2B9EA3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6718797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C6B846D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3C3F18A" w14:textId="77777777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531B93" w:rsidRPr="0043445A" w14:paraId="21FEFEB5" w14:textId="77777777" w:rsidTr="00531B93">
        <w:trPr>
          <w:trHeight w:val="20"/>
        </w:trPr>
        <w:tc>
          <w:tcPr>
            <w:tcW w:w="2117" w:type="dxa"/>
            <w:vAlign w:val="bottom"/>
          </w:tcPr>
          <w:p w14:paraId="09F1ED7C" w14:textId="4E4771ED" w:rsidR="00531B93" w:rsidRPr="0043445A" w:rsidRDefault="00531B93" w:rsidP="00531B9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กำไรจากการดำเนินงาน</w:t>
            </w:r>
          </w:p>
        </w:tc>
        <w:tc>
          <w:tcPr>
            <w:tcW w:w="1224" w:type="dxa"/>
            <w:vAlign w:val="bottom"/>
          </w:tcPr>
          <w:p w14:paraId="21306978" w14:textId="59C558D1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594AD5A4" w14:textId="42A547EE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6F2E57F" w14:textId="035C2FCD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F5B08B6" w14:textId="1A2F25DD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26A0435" w14:textId="0AE8A5D9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8305A24" w14:textId="13AA64C5" w:rsidR="00531B93" w:rsidRPr="0043445A" w:rsidRDefault="00531B93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31B93" w:rsidRPr="0043445A" w14:paraId="75DD7A6D" w14:textId="77777777" w:rsidTr="00531B93">
        <w:trPr>
          <w:trHeight w:val="20"/>
        </w:trPr>
        <w:tc>
          <w:tcPr>
            <w:tcW w:w="2117" w:type="dxa"/>
            <w:vAlign w:val="bottom"/>
          </w:tcPr>
          <w:p w14:paraId="017D77EC" w14:textId="0A4062FA" w:rsidR="00531B93" w:rsidRPr="0043445A" w:rsidRDefault="00531B93" w:rsidP="00531B9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ตามส่วนงาน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56E4145" w14:textId="7362EF76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616FC8" w:rsidRPr="0043445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1CAD82C" w14:textId="5DB4C1B1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531B93"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916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DD3E8B3" w14:textId="0E2C8178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592F743" w14:textId="51305AD4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224B630" w14:textId="76D9E3A9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E0E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16FC8" w:rsidRPr="004344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EDB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56DF1AE" w14:textId="6672A51C" w:rsidR="00531B93" w:rsidRPr="0043445A" w:rsidRDefault="006E0EDB" w:rsidP="00531B9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E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31B93" w:rsidRPr="004344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0E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</w:tr>
    </w:tbl>
    <w:p w14:paraId="40C57793" w14:textId="77777777" w:rsidR="00A228FF" w:rsidRPr="0043445A" w:rsidRDefault="00A228FF" w:rsidP="00D5152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8578FC" w14:textId="11CE281F" w:rsidR="00D7414A" w:rsidRPr="0043445A" w:rsidRDefault="00D7414A" w:rsidP="00D51526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43445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ข้อมูลเกี่ยวกับลูกค้ารายใหญ่</w:t>
      </w:r>
    </w:p>
    <w:p w14:paraId="0AB1DB69" w14:textId="77777777" w:rsidR="00D7414A" w:rsidRPr="0043445A" w:rsidRDefault="00D7414A" w:rsidP="00D51526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D05E510" w14:textId="57CE9FCE" w:rsidR="00C26F3B" w:rsidRPr="0043445A" w:rsidRDefault="00C26F3B" w:rsidP="00C26F3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สำหรับรอบระยะเวลาหกเดือนสิ้นสุดวันที่ </w:t>
      </w:r>
      <w:r w:rsidR="006E0EDB" w:rsidRPr="006E0ED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Pr="0043445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มิถุนายน พ.ศ. </w:t>
      </w:r>
      <w:r w:rsidR="006E0EDB" w:rsidRPr="006E0ED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2569</w:t>
      </w:r>
      <w:r w:rsidRPr="0043445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กลุ่มกิจการมีรายได้จากลูกค้ารายใหญ่จำนวนหนึ่งรายเป็นจำนวนเงิน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6E1147"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041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ซึ่งมาจากส่วนงานบริการสาธารณูปโภค (สำหรับรอบระยะเวลาหกเดือนสิ้นสุดวันที่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พ.ศ.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: </w:t>
      </w:r>
      <w:r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มีรายได้จากลูกค้ารายใหญ่จำนวนหนึ่งรายเป็นจำนวนเงิน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143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ซึ่งมาจากส่วนงานบริการสาธารณูปโภค</w:t>
      </w:r>
      <w:r w:rsidRPr="0043445A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57DF8B9B" w14:textId="03F79C1C" w:rsidR="00D7414A" w:rsidRPr="0043445A" w:rsidRDefault="00D7414A" w:rsidP="00D5152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F4E59B" w14:textId="15ED1509" w:rsidR="0067684C" w:rsidRPr="0043445A" w:rsidRDefault="006E0EDB" w:rsidP="00D51526">
      <w:pPr>
        <w:widowControl w:val="0"/>
        <w:ind w:left="450" w:hanging="446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6E0EDB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5</w:t>
      </w:r>
      <w:r w:rsidR="0067684C" w:rsidRPr="0043445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ab/>
      </w:r>
      <w:r w:rsidR="00793BCF" w:rsidRPr="0043445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มูลค่ายุติธรรม</w:t>
      </w:r>
    </w:p>
    <w:p w14:paraId="688CABBA" w14:textId="77777777" w:rsidR="00DB7FCA" w:rsidRPr="0043445A" w:rsidRDefault="00DB7FCA" w:rsidP="00D51526">
      <w:pPr>
        <w:widowControl w:val="0"/>
        <w:ind w:left="450" w:hanging="446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5147A99" w14:textId="77777777" w:rsidR="00FD0E34" w:rsidRPr="0043445A" w:rsidRDefault="00FD0E34" w:rsidP="00FD0E3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43445A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</w:t>
      </w:r>
      <w:r w:rsidRPr="0043445A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ใกล้เคียงกับมูลค่าตามบัญชี</w:t>
      </w:r>
    </w:p>
    <w:p w14:paraId="7AABE45D" w14:textId="77777777" w:rsidR="0067684C" w:rsidRPr="0043445A" w:rsidRDefault="0067684C" w:rsidP="00D51526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51" w:type="dxa"/>
        <w:tblLayout w:type="fixed"/>
        <w:tblLook w:val="04A0" w:firstRow="1" w:lastRow="0" w:firstColumn="1" w:lastColumn="0" w:noHBand="0" w:noVBand="1"/>
      </w:tblPr>
      <w:tblGrid>
        <w:gridCol w:w="2448"/>
        <w:gridCol w:w="877"/>
        <w:gridCol w:w="883"/>
        <w:gridCol w:w="880"/>
        <w:gridCol w:w="883"/>
        <w:gridCol w:w="880"/>
        <w:gridCol w:w="883"/>
        <w:gridCol w:w="880"/>
        <w:gridCol w:w="837"/>
      </w:tblGrid>
      <w:tr w:rsidR="0031246C" w:rsidRPr="0043445A" w14:paraId="2F7D46CF" w14:textId="77777777" w:rsidTr="008B72CD">
        <w:trPr>
          <w:trHeight w:val="20"/>
          <w:tblHeader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65D2158B" w14:textId="77777777" w:rsidR="0067684C" w:rsidRPr="0043445A" w:rsidRDefault="0067684C" w:rsidP="00D5152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700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916284" w14:textId="2CD79326" w:rsidR="0067684C" w:rsidRPr="0043445A" w:rsidRDefault="0067684C" w:rsidP="00D51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31246C" w:rsidRPr="0043445A" w14:paraId="7F4A8FD0" w14:textId="77777777" w:rsidTr="008B72CD">
        <w:trPr>
          <w:trHeight w:val="20"/>
          <w:tblHeader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74123967" w14:textId="77777777" w:rsidR="0067684C" w:rsidRPr="0043445A" w:rsidRDefault="0067684C" w:rsidP="00D5152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312C2F" w14:textId="68CD9C5F" w:rsidR="0067684C" w:rsidRPr="0043445A" w:rsidRDefault="0067684C" w:rsidP="00D51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790C5F" w14:textId="7B297121" w:rsidR="0067684C" w:rsidRPr="0043445A" w:rsidRDefault="0067684C" w:rsidP="00D51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DC77BE" w14:textId="3E90595E" w:rsidR="0067684C" w:rsidRPr="0043445A" w:rsidRDefault="0067684C" w:rsidP="00D51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EAAF0F" w14:textId="77777777" w:rsidR="0067684C" w:rsidRPr="0043445A" w:rsidRDefault="0067684C" w:rsidP="00D51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31246C" w:rsidRPr="0043445A" w14:paraId="1F6737A4" w14:textId="77777777" w:rsidTr="00714BE6">
        <w:trPr>
          <w:trHeight w:val="20"/>
          <w:tblHeader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6A7C15B2" w14:textId="77777777" w:rsidR="00793BCF" w:rsidRPr="0043445A" w:rsidRDefault="00793BCF" w:rsidP="00D5152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5946AD" w14:textId="17970F43" w:rsidR="00793BCF" w:rsidRPr="0043445A" w:rsidRDefault="006E0EDB" w:rsidP="00D51526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531B93" w:rsidRPr="004344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531B93"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มิถุนายน</w:t>
            </w:r>
            <w:r w:rsidR="0007686A"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6E0ED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2569</w:t>
            </w:r>
          </w:p>
          <w:p w14:paraId="3CF91BBC" w14:textId="004106F9" w:rsidR="00793BCF" w:rsidRPr="0043445A" w:rsidRDefault="00793BCF" w:rsidP="00D51526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8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A9E0AD" w14:textId="30F31EB5" w:rsidR="00793BCF" w:rsidRPr="0043445A" w:rsidRDefault="006E0EDB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spacing w:val="-12"/>
                <w:lang w:val="en-GB"/>
              </w:rPr>
              <w:t>31</w:t>
            </w:r>
            <w:r w:rsidR="00793BCF" w:rsidRPr="0043445A">
              <w:rPr>
                <w:rFonts w:ascii="Browallia New" w:eastAsia="Arial Unicode MS" w:hAnsi="Browallia New" w:cs="Browallia New"/>
                <w:b/>
                <w:bCs/>
                <w:spacing w:val="-12"/>
                <w:lang w:val="en-GB"/>
              </w:rPr>
              <w:t xml:space="preserve"> </w:t>
            </w:r>
            <w:r w:rsidR="00793BCF" w:rsidRPr="0043445A">
              <w:rPr>
                <w:rFonts w:ascii="Browallia New" w:eastAsia="Arial Unicode MS" w:hAnsi="Browallia New" w:cs="Browallia New"/>
                <w:b/>
                <w:bCs/>
                <w:spacing w:val="-12"/>
                <w:cs/>
                <w:lang w:val="en-GB"/>
              </w:rPr>
              <w:t>ธันวาคม</w:t>
            </w:r>
            <w:r w:rsidR="00793BCF"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  <w:r w:rsidR="0007686A"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6E0ED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7F1D1D78" w14:textId="6E915586" w:rsidR="00793BCF" w:rsidRPr="0043445A" w:rsidRDefault="00793BCF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26D91A" w14:textId="0E501D6E" w:rsidR="00793BCF" w:rsidRPr="0043445A" w:rsidRDefault="006E0EDB" w:rsidP="00D51526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531B93" w:rsidRPr="004344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531B93"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มิถุนายน</w:t>
            </w:r>
            <w:r w:rsidR="0007686A"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6E0ED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2569</w:t>
            </w:r>
          </w:p>
          <w:p w14:paraId="7AC2FC95" w14:textId="09639EDA" w:rsidR="00793BCF" w:rsidRPr="0043445A" w:rsidRDefault="00793BCF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8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BD31C7" w14:textId="3223E45F" w:rsidR="00793BCF" w:rsidRPr="0043445A" w:rsidRDefault="006E0EDB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spacing w:val="-12"/>
                <w:lang w:val="en-GB"/>
              </w:rPr>
              <w:t>31</w:t>
            </w:r>
            <w:r w:rsidR="00793BCF" w:rsidRPr="0043445A">
              <w:rPr>
                <w:rFonts w:ascii="Browallia New" w:eastAsia="Arial Unicode MS" w:hAnsi="Browallia New" w:cs="Browallia New"/>
                <w:b/>
                <w:bCs/>
                <w:spacing w:val="-12"/>
                <w:lang w:val="en-GB"/>
              </w:rPr>
              <w:t xml:space="preserve"> </w:t>
            </w:r>
            <w:r w:rsidR="00793BCF" w:rsidRPr="0043445A">
              <w:rPr>
                <w:rFonts w:ascii="Browallia New" w:eastAsia="Arial Unicode MS" w:hAnsi="Browallia New" w:cs="Browallia New"/>
                <w:b/>
                <w:bCs/>
                <w:spacing w:val="-12"/>
                <w:cs/>
                <w:lang w:val="en-GB"/>
              </w:rPr>
              <w:t>ธันวาคม</w:t>
            </w:r>
            <w:r w:rsidR="00793BCF"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  <w:r w:rsidR="0007686A"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6E0ED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0EB0A40B" w14:textId="462B559E" w:rsidR="00793BCF" w:rsidRPr="0043445A" w:rsidRDefault="00793BCF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997ED3" w14:textId="4FE1A845" w:rsidR="00793BCF" w:rsidRPr="0043445A" w:rsidRDefault="006E0EDB" w:rsidP="00D51526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531B93" w:rsidRPr="004344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531B93"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มิถุนายน</w:t>
            </w:r>
            <w:r w:rsidR="0007686A"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6E0ED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2569</w:t>
            </w:r>
          </w:p>
          <w:p w14:paraId="5EC02795" w14:textId="04A3709F" w:rsidR="00793BCF" w:rsidRPr="0043445A" w:rsidRDefault="00793BCF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8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285CA8" w14:textId="707E29F9" w:rsidR="00793BCF" w:rsidRPr="0043445A" w:rsidRDefault="006E0EDB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spacing w:val="-12"/>
                <w:lang w:val="en-GB"/>
              </w:rPr>
              <w:t>31</w:t>
            </w:r>
            <w:r w:rsidR="00793BCF" w:rsidRPr="0043445A">
              <w:rPr>
                <w:rFonts w:ascii="Browallia New" w:eastAsia="Arial Unicode MS" w:hAnsi="Browallia New" w:cs="Browallia New"/>
                <w:b/>
                <w:bCs/>
                <w:spacing w:val="-12"/>
                <w:lang w:val="en-GB"/>
              </w:rPr>
              <w:t xml:space="preserve"> </w:t>
            </w:r>
            <w:r w:rsidR="00793BCF" w:rsidRPr="0043445A">
              <w:rPr>
                <w:rFonts w:ascii="Browallia New" w:eastAsia="Arial Unicode MS" w:hAnsi="Browallia New" w:cs="Browallia New"/>
                <w:b/>
                <w:bCs/>
                <w:spacing w:val="-12"/>
                <w:cs/>
                <w:lang w:val="en-GB"/>
              </w:rPr>
              <w:t>ธันวาคม</w:t>
            </w:r>
            <w:r w:rsidR="00793BCF"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  <w:r w:rsidR="0007686A"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6E0ED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0EE89EE0" w14:textId="7E777BB5" w:rsidR="00793BCF" w:rsidRPr="0043445A" w:rsidRDefault="00793BCF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DB3F0E" w14:textId="1071C59B" w:rsidR="00793BCF" w:rsidRPr="0043445A" w:rsidRDefault="006E0EDB" w:rsidP="00D51526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531B93" w:rsidRPr="004344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531B93"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มิถุนายน</w:t>
            </w:r>
            <w:r w:rsidR="0007686A"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6E0ED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2569</w:t>
            </w:r>
          </w:p>
          <w:p w14:paraId="2CABDB60" w14:textId="580EDB65" w:rsidR="00793BCF" w:rsidRPr="0043445A" w:rsidRDefault="00793BCF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8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51AEFA" w14:textId="7E5C1748" w:rsidR="00793BCF" w:rsidRPr="0043445A" w:rsidRDefault="006E0EDB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spacing w:val="-12"/>
                <w:lang w:val="en-GB"/>
              </w:rPr>
              <w:t>31</w:t>
            </w:r>
            <w:r w:rsidR="00793BCF" w:rsidRPr="0043445A">
              <w:rPr>
                <w:rFonts w:ascii="Browallia New" w:eastAsia="Arial Unicode MS" w:hAnsi="Browallia New" w:cs="Browallia New"/>
                <w:b/>
                <w:bCs/>
                <w:spacing w:val="-12"/>
                <w:lang w:val="en-GB"/>
              </w:rPr>
              <w:t xml:space="preserve"> </w:t>
            </w:r>
            <w:r w:rsidR="00793BCF" w:rsidRPr="0043445A">
              <w:rPr>
                <w:rFonts w:ascii="Browallia New" w:eastAsia="Arial Unicode MS" w:hAnsi="Browallia New" w:cs="Browallia New"/>
                <w:b/>
                <w:bCs/>
                <w:spacing w:val="-12"/>
                <w:cs/>
                <w:lang w:val="en-GB"/>
              </w:rPr>
              <w:t>ธันวาคม</w:t>
            </w:r>
            <w:r w:rsidR="00793BCF"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  <w:r w:rsidR="0007686A"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6E0ED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58145755" w14:textId="04B27009" w:rsidR="00793BCF" w:rsidRPr="0043445A" w:rsidRDefault="00793BCF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31246C" w:rsidRPr="0043445A" w14:paraId="5840CECA" w14:textId="77777777" w:rsidTr="00714BE6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55CE474C" w14:textId="77777777" w:rsidR="0067684C" w:rsidRPr="0043445A" w:rsidRDefault="0067684C" w:rsidP="00D5152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921BB4" w14:textId="77777777" w:rsidR="0067684C" w:rsidRPr="0043445A" w:rsidRDefault="0067684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DB437" w14:textId="77777777" w:rsidR="0067684C" w:rsidRPr="0043445A" w:rsidRDefault="0067684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376412" w14:textId="77777777" w:rsidR="0067684C" w:rsidRPr="0043445A" w:rsidRDefault="0067684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06C1F6" w14:textId="77777777" w:rsidR="0067684C" w:rsidRPr="0043445A" w:rsidRDefault="0067684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4BAF6C" w14:textId="77777777" w:rsidR="0067684C" w:rsidRPr="0043445A" w:rsidRDefault="0067684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95666D" w14:textId="77777777" w:rsidR="0067684C" w:rsidRPr="0043445A" w:rsidRDefault="0067684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87332C" w14:textId="77777777" w:rsidR="0067684C" w:rsidRPr="0043445A" w:rsidRDefault="0067684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C2F514" w14:textId="77777777" w:rsidR="0067684C" w:rsidRPr="0043445A" w:rsidRDefault="0067684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31246C" w:rsidRPr="0043445A" w14:paraId="4C02E0FC" w14:textId="77777777" w:rsidTr="00714BE6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494A0302" w14:textId="77777777" w:rsidR="0067684C" w:rsidRPr="0043445A" w:rsidRDefault="0067684C" w:rsidP="00D5152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37624595" w14:textId="77777777" w:rsidR="0067684C" w:rsidRPr="0043445A" w:rsidRDefault="0067684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50144782" w14:textId="77777777" w:rsidR="0067684C" w:rsidRPr="0043445A" w:rsidRDefault="0067684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35083306" w14:textId="77777777" w:rsidR="0067684C" w:rsidRPr="0043445A" w:rsidRDefault="0067684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169A3D22" w14:textId="77777777" w:rsidR="0067684C" w:rsidRPr="0043445A" w:rsidRDefault="0067684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3627ED8F" w14:textId="77777777" w:rsidR="0067684C" w:rsidRPr="0043445A" w:rsidRDefault="0067684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34D1673C" w14:textId="77777777" w:rsidR="0067684C" w:rsidRPr="0043445A" w:rsidRDefault="0067684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60722BEE" w14:textId="77777777" w:rsidR="0067684C" w:rsidRPr="0043445A" w:rsidRDefault="0067684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170C4013" w14:textId="77777777" w:rsidR="0067684C" w:rsidRPr="0043445A" w:rsidRDefault="0067684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31246C" w:rsidRPr="0043445A" w14:paraId="01E450E5" w14:textId="77777777" w:rsidTr="00714BE6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257DF359" w14:textId="77777777" w:rsidR="0067684C" w:rsidRPr="0043445A" w:rsidRDefault="0067684C" w:rsidP="00D5152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สินทรัพย์ทางการเงินที่วัดมูลค่า</w:t>
            </w:r>
          </w:p>
          <w:p w14:paraId="6BED61F7" w14:textId="77777777" w:rsidR="0067684C" w:rsidRPr="0043445A" w:rsidRDefault="0067684C" w:rsidP="00D5152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ด้วยมูลค่ายุติธรรมผ่าน</w:t>
            </w:r>
          </w:p>
          <w:p w14:paraId="0CD42942" w14:textId="77777777" w:rsidR="0067684C" w:rsidRPr="0043445A" w:rsidRDefault="0067684C" w:rsidP="00D5152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423F8B70" w14:textId="77777777" w:rsidR="0067684C" w:rsidRPr="0043445A" w:rsidRDefault="0067684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1AD525F3" w14:textId="77777777" w:rsidR="0067684C" w:rsidRPr="0043445A" w:rsidRDefault="0067684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7E1DA215" w14:textId="77777777" w:rsidR="0067684C" w:rsidRPr="0043445A" w:rsidRDefault="0067684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51DFF26B" w14:textId="77777777" w:rsidR="0067684C" w:rsidRPr="0043445A" w:rsidRDefault="0067684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1763D734" w14:textId="77777777" w:rsidR="0067684C" w:rsidRPr="0043445A" w:rsidRDefault="0067684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6C43A1AE" w14:textId="77777777" w:rsidR="0067684C" w:rsidRPr="0043445A" w:rsidRDefault="0067684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799E8E76" w14:textId="77777777" w:rsidR="0067684C" w:rsidRPr="0043445A" w:rsidRDefault="0067684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52CC479E" w14:textId="77777777" w:rsidR="0067684C" w:rsidRPr="0043445A" w:rsidRDefault="0067684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AB2CA8" w:rsidRPr="0043445A" w14:paraId="107A1852" w14:textId="77777777" w:rsidTr="00714BE6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2F000229" w14:textId="77777777" w:rsidR="00AB2CA8" w:rsidRPr="0043445A" w:rsidRDefault="00AB2CA8" w:rsidP="00AB2CA8">
            <w:pPr>
              <w:ind w:left="-72" w:right="-59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cs/>
                <w:lang w:val="en-GB" w:bidi="th-TH"/>
              </w:rPr>
              <w:t>เงินลงทุนในกองทุนรวม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FB5BD" w14:textId="122B097E" w:rsidR="00AB2CA8" w:rsidRPr="0043445A" w:rsidRDefault="00AB2CA8" w:rsidP="00AB2CA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BF225" w14:textId="3DDCA2E8" w:rsidR="00AB2CA8" w:rsidRPr="0043445A" w:rsidRDefault="00AB2CA8" w:rsidP="00AB2CA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55128" w14:textId="700F1929" w:rsidR="00AB2CA8" w:rsidRPr="0043445A" w:rsidRDefault="006E0EDB" w:rsidP="00AB2CA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AB2CA8" w:rsidRPr="0043445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lang w:val="en-GB"/>
              </w:rPr>
              <w:t>388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72B98" w14:textId="11767B63" w:rsidR="00AB2CA8" w:rsidRPr="0043445A" w:rsidRDefault="006E0EDB" w:rsidP="00AB2CA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AB2CA8" w:rsidRPr="0043445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lang w:val="en-GB" w:bidi="th-TH"/>
              </w:rPr>
              <w:t>484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04BAD" w14:textId="2D4858A1" w:rsidR="00AB2CA8" w:rsidRPr="0043445A" w:rsidRDefault="00AB2CA8" w:rsidP="00AB2CA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3DD14" w14:textId="5710DB6A" w:rsidR="00AB2CA8" w:rsidRPr="0043445A" w:rsidRDefault="00AB2CA8" w:rsidP="00AB2CA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508B4" w14:textId="5EDFFFD1" w:rsidR="00AB2CA8" w:rsidRPr="0043445A" w:rsidRDefault="006E0EDB" w:rsidP="00AB2CA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AB2CA8" w:rsidRPr="0043445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lang w:val="en-GB"/>
              </w:rPr>
              <w:t>388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BCED2" w14:textId="26892913" w:rsidR="00AB2CA8" w:rsidRPr="0043445A" w:rsidRDefault="006E0EDB" w:rsidP="00AB2CA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AB2CA8" w:rsidRPr="0043445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lang w:val="en-GB"/>
              </w:rPr>
              <w:t>484</w:t>
            </w:r>
          </w:p>
        </w:tc>
      </w:tr>
      <w:tr w:rsidR="00AB2CA8" w:rsidRPr="0043445A" w14:paraId="5077155F" w14:textId="77777777" w:rsidTr="00714BE6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44689A62" w14:textId="77777777" w:rsidR="00AB2CA8" w:rsidRPr="0043445A" w:rsidRDefault="00AB2CA8" w:rsidP="00AB2CA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สินทรัพย์ทางการเงินที่วัดมูลค่า</w:t>
            </w:r>
          </w:p>
          <w:p w14:paraId="7BF77166" w14:textId="77777777" w:rsidR="00AB2CA8" w:rsidRPr="0043445A" w:rsidRDefault="00AB2CA8" w:rsidP="00AB2CA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ด้วยมูลค่ายุติธรรมผ่าน</w:t>
            </w:r>
          </w:p>
          <w:p w14:paraId="64B957AF" w14:textId="26D38786" w:rsidR="00AB2CA8" w:rsidRPr="0043445A" w:rsidRDefault="00AB2CA8" w:rsidP="00AB2CA8">
            <w:pPr>
              <w:ind w:left="-72" w:right="-59"/>
              <w:jc w:val="both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กำไรหรือขาดทุนเบ็ดเสร็จอื่น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5BE26" w14:textId="77777777" w:rsidR="00AB2CA8" w:rsidRPr="0043445A" w:rsidRDefault="00AB2CA8" w:rsidP="00AB2CA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C8F06" w14:textId="77777777" w:rsidR="00AB2CA8" w:rsidRPr="0043445A" w:rsidRDefault="00AB2CA8" w:rsidP="00AB2CA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79D23" w14:textId="77777777" w:rsidR="00AB2CA8" w:rsidRPr="0043445A" w:rsidRDefault="00AB2CA8" w:rsidP="00AB2CA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43E40" w14:textId="77777777" w:rsidR="00AB2CA8" w:rsidRPr="0043445A" w:rsidRDefault="00AB2CA8" w:rsidP="00AB2CA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504E1" w14:textId="77777777" w:rsidR="00AB2CA8" w:rsidRPr="0043445A" w:rsidRDefault="00AB2CA8" w:rsidP="00AB2CA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8E73B" w14:textId="77777777" w:rsidR="00AB2CA8" w:rsidRPr="0043445A" w:rsidRDefault="00AB2CA8" w:rsidP="00AB2CA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BA4D0" w14:textId="77777777" w:rsidR="00AB2CA8" w:rsidRPr="0043445A" w:rsidRDefault="00AB2CA8" w:rsidP="00AB2CA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EAC5B" w14:textId="77777777" w:rsidR="00AB2CA8" w:rsidRPr="0043445A" w:rsidRDefault="00AB2CA8" w:rsidP="00AB2CA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AB2CA8" w:rsidRPr="0043445A" w14:paraId="4E54D00E" w14:textId="77777777" w:rsidTr="00714BE6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03A1166B" w14:textId="77777777" w:rsidR="00AB2CA8" w:rsidRPr="0043445A" w:rsidRDefault="00AB2CA8" w:rsidP="00AB2CA8">
            <w:pPr>
              <w:ind w:left="-72" w:right="-59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cs/>
                <w:lang w:val="en-GB" w:bidi="th-TH"/>
              </w:rPr>
              <w:t>เงินลงทุนในตราสารทุนที่ไม่อยู่ใน</w:t>
            </w:r>
          </w:p>
          <w:p w14:paraId="2C3E34D1" w14:textId="55E5A956" w:rsidR="00AB2CA8" w:rsidRPr="0043445A" w:rsidRDefault="00AB2CA8" w:rsidP="00AB2CA8">
            <w:pPr>
              <w:ind w:left="-72" w:right="-59"/>
              <w:jc w:val="both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cs/>
                <w:lang w:val="en-GB" w:bidi="th-TH"/>
              </w:rPr>
              <w:t xml:space="preserve">   ความต้องการของตลาด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D0007" w14:textId="1817E39E" w:rsidR="00AB2CA8" w:rsidRPr="0043445A" w:rsidRDefault="00AB2CA8" w:rsidP="00AB2CA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6FF08" w14:textId="2772865C" w:rsidR="00AB2CA8" w:rsidRPr="0043445A" w:rsidRDefault="00AB2CA8" w:rsidP="00AB2CA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2C4BA" w14:textId="5CCD2941" w:rsidR="00AB2CA8" w:rsidRPr="0043445A" w:rsidRDefault="00952A3C" w:rsidP="00AB2CA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1DFED" w14:textId="6B46813D" w:rsidR="00AB2CA8" w:rsidRPr="0043445A" w:rsidRDefault="00AB2CA8" w:rsidP="00AB2CA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83E18" w14:textId="483FD928" w:rsidR="00AB2CA8" w:rsidRPr="0043445A" w:rsidRDefault="006E0EDB" w:rsidP="00AB2CA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lang w:val="en-GB"/>
              </w:rPr>
              <w:t>54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304FE" w14:textId="7FDE7840" w:rsidR="00AB2CA8" w:rsidRPr="0043445A" w:rsidRDefault="006E0EDB" w:rsidP="00AB2CA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lang w:val="en-GB"/>
              </w:rPr>
              <w:t>54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38228" w14:textId="79F87BC3" w:rsidR="00AB2CA8" w:rsidRPr="0043445A" w:rsidRDefault="006E0EDB" w:rsidP="00AB2CA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lang w:val="en-GB"/>
              </w:rPr>
              <w:t>54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4F200" w14:textId="395E2432" w:rsidR="00AB2CA8" w:rsidRPr="0043445A" w:rsidRDefault="006E0EDB" w:rsidP="00AB2CA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lang w:val="en-GB"/>
              </w:rPr>
              <w:t>54</w:t>
            </w:r>
          </w:p>
        </w:tc>
      </w:tr>
      <w:tr w:rsidR="00AB2CA8" w:rsidRPr="0043445A" w14:paraId="34BB8E72" w14:textId="77777777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3703C6F3" w14:textId="77777777" w:rsidR="00AB2CA8" w:rsidRPr="0043445A" w:rsidRDefault="00AB2CA8" w:rsidP="00AB2CA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F424DB" w14:textId="5FEB5BD2" w:rsidR="00AB2CA8" w:rsidRPr="0043445A" w:rsidRDefault="00AB2CA8" w:rsidP="00AB2CA8">
            <w:pPr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36B175" w14:textId="73ACEF86" w:rsidR="00AB2CA8" w:rsidRPr="0043445A" w:rsidRDefault="00821304" w:rsidP="00AB2CA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cs/>
                <w:lang w:val="en-GB" w:bidi="th-TH"/>
              </w:rPr>
              <w:t>-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42D5C7" w14:textId="67E4BEEB" w:rsidR="00AB2CA8" w:rsidRPr="0043445A" w:rsidRDefault="006E0EDB" w:rsidP="00AB2CA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AB2CA8" w:rsidRPr="0043445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lang w:val="en-GB"/>
              </w:rPr>
              <w:t>388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10324C" w14:textId="545A73FE" w:rsidR="00AB2CA8" w:rsidRPr="0043445A" w:rsidRDefault="006E0EDB" w:rsidP="00AB2CA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AB2CA8" w:rsidRPr="0043445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lang w:val="en-GB"/>
              </w:rPr>
              <w:t>484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6662F4" w14:textId="5C8C64B7" w:rsidR="00AB2CA8" w:rsidRPr="0043445A" w:rsidRDefault="006E0EDB" w:rsidP="00AB2CA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lang w:val="en-GB"/>
              </w:rPr>
              <w:t>54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EF0035" w14:textId="640C9555" w:rsidR="00AB2CA8" w:rsidRPr="0043445A" w:rsidRDefault="006E0EDB" w:rsidP="00AB2CA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lang w:val="en-GB"/>
              </w:rPr>
              <w:t>54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E7DBBB" w14:textId="3FD89EB6" w:rsidR="00AB2CA8" w:rsidRPr="0043445A" w:rsidRDefault="006E0EDB" w:rsidP="00AB2CA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AB2CA8" w:rsidRPr="0043445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lang w:val="en-GB"/>
              </w:rPr>
              <w:t>442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E54CAE" w14:textId="5CD25934" w:rsidR="00AB2CA8" w:rsidRPr="0043445A" w:rsidRDefault="006E0EDB" w:rsidP="00AB2CA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AB2CA8" w:rsidRPr="0043445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lang w:val="en-GB"/>
              </w:rPr>
              <w:t>538</w:t>
            </w:r>
          </w:p>
        </w:tc>
      </w:tr>
    </w:tbl>
    <w:p w14:paraId="1A548016" w14:textId="10C2613F" w:rsidR="004B679A" w:rsidRPr="0043445A" w:rsidRDefault="004B679A" w:rsidP="00D51526">
      <w:pPr>
        <w:rPr>
          <w:rFonts w:ascii="Browallia New" w:hAnsi="Browallia New" w:cs="Browallia New"/>
          <w:sz w:val="26"/>
          <w:szCs w:val="26"/>
        </w:rPr>
      </w:pPr>
    </w:p>
    <w:p w14:paraId="42C8145F" w14:textId="77777777" w:rsidR="004B679A" w:rsidRPr="0043445A" w:rsidRDefault="004B679A" w:rsidP="00D51526">
      <w:pPr>
        <w:rPr>
          <w:rFonts w:ascii="Browallia New" w:hAnsi="Browallia New" w:cs="Browallia New"/>
          <w:sz w:val="26"/>
          <w:szCs w:val="26"/>
        </w:rPr>
      </w:pPr>
      <w:r w:rsidRPr="0043445A">
        <w:rPr>
          <w:rFonts w:ascii="Browallia New" w:hAnsi="Browallia New" w:cs="Browallia New"/>
          <w:sz w:val="26"/>
          <w:szCs w:val="26"/>
        </w:rPr>
        <w:br w:type="page"/>
      </w:r>
    </w:p>
    <w:p w14:paraId="39E2B7BC" w14:textId="77777777" w:rsidR="0067684C" w:rsidRPr="0043445A" w:rsidRDefault="0067684C" w:rsidP="00D51526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38" w:type="dxa"/>
        <w:tblLayout w:type="fixed"/>
        <w:tblLook w:val="04A0" w:firstRow="1" w:lastRow="0" w:firstColumn="1" w:lastColumn="0" w:noHBand="0" w:noVBand="1"/>
      </w:tblPr>
      <w:tblGrid>
        <w:gridCol w:w="2448"/>
        <w:gridCol w:w="872"/>
        <w:gridCol w:w="875"/>
        <w:gridCol w:w="872"/>
        <w:gridCol w:w="875"/>
        <w:gridCol w:w="872"/>
        <w:gridCol w:w="875"/>
        <w:gridCol w:w="872"/>
        <w:gridCol w:w="877"/>
      </w:tblGrid>
      <w:tr w:rsidR="0031246C" w:rsidRPr="0043445A" w14:paraId="5BFB713D" w14:textId="77777777" w:rsidTr="00A52901">
        <w:trPr>
          <w:tblHeader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DDD4F" w14:textId="77777777" w:rsidR="00714BE6" w:rsidRPr="0043445A" w:rsidRDefault="00714BE6" w:rsidP="00D51526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699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100E25" w14:textId="77777777" w:rsidR="00714BE6" w:rsidRPr="0043445A" w:rsidRDefault="00714BE6" w:rsidP="00D51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1246C" w:rsidRPr="0043445A" w14:paraId="7B17FD94" w14:textId="77777777" w:rsidTr="00A52901">
        <w:trPr>
          <w:tblHeader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41C28" w14:textId="77777777" w:rsidR="00714BE6" w:rsidRPr="0043445A" w:rsidRDefault="00714BE6" w:rsidP="00D51526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29130E" w14:textId="2049811A" w:rsidR="00714BE6" w:rsidRPr="0043445A" w:rsidRDefault="00714BE6" w:rsidP="00D51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CCE8D6" w14:textId="2697D366" w:rsidR="00714BE6" w:rsidRPr="0043445A" w:rsidRDefault="00714BE6" w:rsidP="00D51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0D3109" w14:textId="02BCDBED" w:rsidR="00714BE6" w:rsidRPr="0043445A" w:rsidRDefault="00714BE6" w:rsidP="00D51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1EF132" w14:textId="77777777" w:rsidR="00714BE6" w:rsidRPr="0043445A" w:rsidRDefault="00714BE6" w:rsidP="00D51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31246C" w:rsidRPr="0043445A" w14:paraId="5B6DCC01" w14:textId="77777777" w:rsidTr="00A52901">
        <w:trPr>
          <w:tblHeader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7FE9D" w14:textId="77777777" w:rsidR="00714BE6" w:rsidRPr="0043445A" w:rsidRDefault="00714BE6" w:rsidP="00D51526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9FC3F2" w14:textId="31E25765" w:rsidR="00714BE6" w:rsidRPr="0043445A" w:rsidRDefault="006E0EDB" w:rsidP="00D51526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531B93" w:rsidRPr="004344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531B93"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มิถุนายน</w:t>
            </w:r>
            <w:r w:rsidR="0007686A"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6E0ED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2569</w:t>
            </w:r>
          </w:p>
          <w:p w14:paraId="6E2CFEDE" w14:textId="77777777" w:rsidR="00714BE6" w:rsidRPr="0043445A" w:rsidRDefault="00714BE6" w:rsidP="00D51526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8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3A7053" w14:textId="163F0836" w:rsidR="00714BE6" w:rsidRPr="0043445A" w:rsidRDefault="006E0EDB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spacing w:val="-12"/>
                <w:lang w:val="en-GB"/>
              </w:rPr>
              <w:t>31</w:t>
            </w:r>
            <w:r w:rsidR="00714BE6" w:rsidRPr="0043445A">
              <w:rPr>
                <w:rFonts w:ascii="Browallia New" w:eastAsia="Arial Unicode MS" w:hAnsi="Browallia New" w:cs="Browallia New"/>
                <w:b/>
                <w:bCs/>
                <w:spacing w:val="-12"/>
                <w:lang w:val="en-GB"/>
              </w:rPr>
              <w:t xml:space="preserve"> </w:t>
            </w:r>
            <w:r w:rsidR="00714BE6" w:rsidRPr="0043445A">
              <w:rPr>
                <w:rFonts w:ascii="Browallia New" w:eastAsia="Arial Unicode MS" w:hAnsi="Browallia New" w:cs="Browallia New"/>
                <w:b/>
                <w:bCs/>
                <w:spacing w:val="-12"/>
                <w:cs/>
                <w:lang w:val="en-GB"/>
              </w:rPr>
              <w:t>ธันวาคม</w:t>
            </w:r>
            <w:r w:rsidR="00714BE6"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  <w:r w:rsidR="0007686A"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6E0ED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0FF40CBA" w14:textId="77777777" w:rsidR="00714BE6" w:rsidRPr="0043445A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8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98F69E" w14:textId="49998E98" w:rsidR="00714BE6" w:rsidRPr="0043445A" w:rsidRDefault="006E0EDB" w:rsidP="00D51526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531B93" w:rsidRPr="004344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531B93"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มิถุนายน</w:t>
            </w:r>
            <w:r w:rsidR="0007686A"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6E0ED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2569</w:t>
            </w:r>
          </w:p>
          <w:p w14:paraId="2739C3F9" w14:textId="77777777" w:rsidR="00714BE6" w:rsidRPr="0043445A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8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1FE040" w14:textId="0213DB27" w:rsidR="00714BE6" w:rsidRPr="0043445A" w:rsidRDefault="006E0EDB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spacing w:val="-12"/>
                <w:lang w:val="en-GB"/>
              </w:rPr>
              <w:t>31</w:t>
            </w:r>
            <w:r w:rsidR="00714BE6" w:rsidRPr="0043445A">
              <w:rPr>
                <w:rFonts w:ascii="Browallia New" w:eastAsia="Arial Unicode MS" w:hAnsi="Browallia New" w:cs="Browallia New"/>
                <w:b/>
                <w:bCs/>
                <w:spacing w:val="-12"/>
                <w:lang w:val="en-GB"/>
              </w:rPr>
              <w:t xml:space="preserve"> </w:t>
            </w:r>
            <w:r w:rsidR="00714BE6" w:rsidRPr="0043445A">
              <w:rPr>
                <w:rFonts w:ascii="Browallia New" w:eastAsia="Arial Unicode MS" w:hAnsi="Browallia New" w:cs="Browallia New"/>
                <w:b/>
                <w:bCs/>
                <w:spacing w:val="-12"/>
                <w:cs/>
                <w:lang w:val="en-GB"/>
              </w:rPr>
              <w:t>ธันวาคม</w:t>
            </w:r>
            <w:r w:rsidR="00714BE6"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  <w:r w:rsidR="0007686A"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6E0ED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57EAEB50" w14:textId="77777777" w:rsidR="00714BE6" w:rsidRPr="0043445A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8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5243D6" w14:textId="5CB43072" w:rsidR="00714BE6" w:rsidRPr="0043445A" w:rsidRDefault="006E0EDB" w:rsidP="00D51526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531B93" w:rsidRPr="004344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531B93"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มิถุนายน</w:t>
            </w:r>
            <w:r w:rsidR="0007686A"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6E0ED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2569</w:t>
            </w:r>
          </w:p>
          <w:p w14:paraId="71015888" w14:textId="77777777" w:rsidR="00714BE6" w:rsidRPr="0043445A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8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AE59E8" w14:textId="5DFB5DF2" w:rsidR="00714BE6" w:rsidRPr="0043445A" w:rsidRDefault="006E0EDB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spacing w:val="-12"/>
                <w:lang w:val="en-GB"/>
              </w:rPr>
              <w:t>31</w:t>
            </w:r>
            <w:r w:rsidR="00714BE6" w:rsidRPr="0043445A">
              <w:rPr>
                <w:rFonts w:ascii="Browallia New" w:eastAsia="Arial Unicode MS" w:hAnsi="Browallia New" w:cs="Browallia New"/>
                <w:b/>
                <w:bCs/>
                <w:spacing w:val="-12"/>
                <w:lang w:val="en-GB"/>
              </w:rPr>
              <w:t xml:space="preserve"> </w:t>
            </w:r>
            <w:r w:rsidR="00714BE6" w:rsidRPr="0043445A">
              <w:rPr>
                <w:rFonts w:ascii="Browallia New" w:eastAsia="Arial Unicode MS" w:hAnsi="Browallia New" w:cs="Browallia New"/>
                <w:b/>
                <w:bCs/>
                <w:spacing w:val="-12"/>
                <w:cs/>
                <w:lang w:val="en-GB"/>
              </w:rPr>
              <w:t>ธันวาคม</w:t>
            </w:r>
            <w:r w:rsidR="00714BE6"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  <w:r w:rsidR="0007686A"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6E0ED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4ABC06E7" w14:textId="77777777" w:rsidR="00714BE6" w:rsidRPr="0043445A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8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619BCB" w14:textId="075A124A" w:rsidR="00714BE6" w:rsidRPr="0043445A" w:rsidRDefault="006E0EDB" w:rsidP="00D51526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531B93" w:rsidRPr="004344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531B93"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มิถุนายน</w:t>
            </w:r>
            <w:r w:rsidR="0007686A"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6E0ED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2569</w:t>
            </w:r>
          </w:p>
          <w:p w14:paraId="7DA28658" w14:textId="77777777" w:rsidR="00714BE6" w:rsidRPr="0043445A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8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08E8BC" w14:textId="09E0CE6F" w:rsidR="00714BE6" w:rsidRPr="0043445A" w:rsidRDefault="006E0EDB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spacing w:val="-12"/>
                <w:lang w:val="en-GB"/>
              </w:rPr>
              <w:t>31</w:t>
            </w:r>
            <w:r w:rsidR="00714BE6" w:rsidRPr="0043445A">
              <w:rPr>
                <w:rFonts w:ascii="Browallia New" w:eastAsia="Arial Unicode MS" w:hAnsi="Browallia New" w:cs="Browallia New"/>
                <w:b/>
                <w:bCs/>
                <w:spacing w:val="-12"/>
                <w:lang w:val="en-GB"/>
              </w:rPr>
              <w:t xml:space="preserve"> </w:t>
            </w:r>
            <w:r w:rsidR="00714BE6" w:rsidRPr="0043445A">
              <w:rPr>
                <w:rFonts w:ascii="Browallia New" w:eastAsia="Arial Unicode MS" w:hAnsi="Browallia New" w:cs="Browallia New"/>
                <w:b/>
                <w:bCs/>
                <w:spacing w:val="-12"/>
                <w:cs/>
                <w:lang w:val="en-GB"/>
              </w:rPr>
              <w:t>ธันวาคม</w:t>
            </w:r>
            <w:r w:rsidR="00714BE6"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  <w:r w:rsidR="0007686A"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6E0ED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73D55D6B" w14:textId="77777777" w:rsidR="00714BE6" w:rsidRPr="0043445A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31246C" w:rsidRPr="0043445A" w14:paraId="5277C473" w14:textId="77777777" w:rsidTr="00A5290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81F34" w14:textId="77777777" w:rsidR="00714BE6" w:rsidRPr="0043445A" w:rsidRDefault="00714BE6" w:rsidP="00D51526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11C363" w14:textId="77777777" w:rsidR="00714BE6" w:rsidRPr="0043445A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81A154" w14:textId="77777777" w:rsidR="00714BE6" w:rsidRPr="0043445A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16F0B9" w14:textId="77777777" w:rsidR="00714BE6" w:rsidRPr="0043445A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1DE7E9" w14:textId="77777777" w:rsidR="00714BE6" w:rsidRPr="0043445A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56B57A" w14:textId="77777777" w:rsidR="00714BE6" w:rsidRPr="0043445A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7CEF60" w14:textId="77777777" w:rsidR="00714BE6" w:rsidRPr="0043445A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F7F87D" w14:textId="77777777" w:rsidR="00714BE6" w:rsidRPr="0043445A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04993F" w14:textId="77777777" w:rsidR="00714BE6" w:rsidRPr="0043445A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31246C" w:rsidRPr="0043445A" w14:paraId="08990DE5" w14:textId="77777777" w:rsidTr="00A5290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86351" w14:textId="77777777" w:rsidR="00714BE6" w:rsidRPr="0043445A" w:rsidRDefault="00714BE6" w:rsidP="00D51526">
            <w:pPr>
              <w:ind w:left="-7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6F7B6" w14:textId="77777777" w:rsidR="00714BE6" w:rsidRPr="0043445A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9E06E" w14:textId="77777777" w:rsidR="00714BE6" w:rsidRPr="0043445A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3913D" w14:textId="77777777" w:rsidR="00714BE6" w:rsidRPr="0043445A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78A42" w14:textId="77777777" w:rsidR="00714BE6" w:rsidRPr="0043445A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FC931" w14:textId="77777777" w:rsidR="00714BE6" w:rsidRPr="0043445A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60DA8" w14:textId="77777777" w:rsidR="00714BE6" w:rsidRPr="0043445A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6A9FE" w14:textId="77777777" w:rsidR="00714BE6" w:rsidRPr="0043445A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44572" w14:textId="77777777" w:rsidR="00714BE6" w:rsidRPr="0043445A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31246C" w:rsidRPr="0043445A" w14:paraId="713BA366" w14:textId="77777777" w:rsidTr="00A5290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6B7D2" w14:textId="77777777" w:rsidR="00714BE6" w:rsidRPr="0043445A" w:rsidRDefault="00714BE6" w:rsidP="00D51526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สินทรัพย์ทางการเงินที่วัดมูลค่า</w:t>
            </w:r>
          </w:p>
          <w:p w14:paraId="66B6E4E1" w14:textId="77777777" w:rsidR="00714BE6" w:rsidRPr="0043445A" w:rsidRDefault="00714BE6" w:rsidP="00D51526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ด้วยมูลค่ายุติธรรมผ่าน</w:t>
            </w:r>
          </w:p>
          <w:p w14:paraId="117773AB" w14:textId="77777777" w:rsidR="00714BE6" w:rsidRPr="0043445A" w:rsidRDefault="00714BE6" w:rsidP="00D51526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D1820" w14:textId="77777777" w:rsidR="00714BE6" w:rsidRPr="0043445A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35585" w14:textId="77777777" w:rsidR="00714BE6" w:rsidRPr="0043445A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4BD9D" w14:textId="77777777" w:rsidR="00714BE6" w:rsidRPr="0043445A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AF1E6" w14:textId="77777777" w:rsidR="00714BE6" w:rsidRPr="0043445A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ED16F" w14:textId="77777777" w:rsidR="00714BE6" w:rsidRPr="0043445A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550BC" w14:textId="77777777" w:rsidR="00714BE6" w:rsidRPr="0043445A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72C17" w14:textId="77777777" w:rsidR="00714BE6" w:rsidRPr="0043445A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35408" w14:textId="77777777" w:rsidR="00714BE6" w:rsidRPr="0043445A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D454A1" w:rsidRPr="0043445A" w14:paraId="0C2D6E82" w14:textId="77777777" w:rsidTr="00A5290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880DC" w14:textId="77777777" w:rsidR="00D454A1" w:rsidRPr="0043445A" w:rsidRDefault="00D454A1" w:rsidP="00D454A1">
            <w:pPr>
              <w:ind w:left="-72" w:right="-59"/>
              <w:rPr>
                <w:rFonts w:ascii="Browallia New" w:eastAsia="Arial Unicode MS" w:hAnsi="Browallia New" w:cs="Browallia New"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cs/>
                <w:lang w:val="en-GB" w:bidi="th-TH"/>
              </w:rPr>
              <w:t>เงินลงทุนในกองทุนรวม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434B1" w14:textId="615E4A04" w:rsidR="00D454A1" w:rsidRPr="0043445A" w:rsidRDefault="00D454A1" w:rsidP="00D454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629B2" w14:textId="77777777" w:rsidR="00D454A1" w:rsidRPr="0043445A" w:rsidRDefault="00D454A1" w:rsidP="00D454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A3867" w14:textId="5EEA84B9" w:rsidR="00D454A1" w:rsidRPr="0043445A" w:rsidRDefault="006E0EDB" w:rsidP="00D454A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lang w:val="en-GB" w:bidi="th-TH"/>
              </w:rPr>
              <w:t>433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29DBC" w14:textId="2DABDFDF" w:rsidR="00D454A1" w:rsidRPr="0043445A" w:rsidRDefault="006E0EDB" w:rsidP="00D454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lang w:val="en-GB" w:bidi="th-TH"/>
              </w:rPr>
              <w:t>191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A18BA" w14:textId="7FF23BDC" w:rsidR="00D454A1" w:rsidRPr="0043445A" w:rsidRDefault="00D454A1" w:rsidP="00D454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372D5" w14:textId="147C973F" w:rsidR="00D454A1" w:rsidRPr="0043445A" w:rsidRDefault="00D454A1" w:rsidP="00D454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9385D" w14:textId="2792023C" w:rsidR="00D454A1" w:rsidRPr="0043445A" w:rsidRDefault="006E0EDB" w:rsidP="00D454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lang w:val="en-GB"/>
              </w:rPr>
              <w:t>433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3F93D" w14:textId="778CE02D" w:rsidR="00D454A1" w:rsidRPr="0043445A" w:rsidRDefault="006E0EDB" w:rsidP="00D454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lang w:val="en-GB"/>
              </w:rPr>
              <w:t>191</w:t>
            </w:r>
          </w:p>
        </w:tc>
      </w:tr>
      <w:tr w:rsidR="00D454A1" w:rsidRPr="0043445A" w14:paraId="447E1FC7" w14:textId="77777777" w:rsidTr="00A5290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28189" w14:textId="77777777" w:rsidR="00D454A1" w:rsidRPr="0043445A" w:rsidRDefault="00D454A1" w:rsidP="00D454A1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สินทรัพย์ทางการเงินที่วัดมูลค่า</w:t>
            </w:r>
          </w:p>
          <w:p w14:paraId="61301FD0" w14:textId="77777777" w:rsidR="00D454A1" w:rsidRPr="0043445A" w:rsidRDefault="00D454A1" w:rsidP="00D454A1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ด้วยมูลค่ายุติธรรมผ่าน</w:t>
            </w:r>
          </w:p>
          <w:p w14:paraId="5A27DB53" w14:textId="676FF0AB" w:rsidR="00D454A1" w:rsidRPr="0043445A" w:rsidRDefault="00D454A1" w:rsidP="00D454A1">
            <w:pPr>
              <w:ind w:left="-72" w:right="-59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กำไรหรือขาดทุนเบ็ดเสร็จอื่น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5E67A" w14:textId="77777777" w:rsidR="00D454A1" w:rsidRPr="0043445A" w:rsidRDefault="00D454A1" w:rsidP="00D454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7C2AA" w14:textId="77777777" w:rsidR="00D454A1" w:rsidRPr="0043445A" w:rsidRDefault="00D454A1" w:rsidP="00D454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3E69F" w14:textId="77777777" w:rsidR="00D454A1" w:rsidRPr="0043445A" w:rsidRDefault="00D454A1" w:rsidP="00D454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34D0F" w14:textId="77777777" w:rsidR="00D454A1" w:rsidRPr="0043445A" w:rsidRDefault="00D454A1" w:rsidP="00D454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0167C" w14:textId="77777777" w:rsidR="00D454A1" w:rsidRPr="0043445A" w:rsidRDefault="00D454A1" w:rsidP="00D454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B6B50" w14:textId="77777777" w:rsidR="00D454A1" w:rsidRPr="0043445A" w:rsidRDefault="00D454A1" w:rsidP="00D454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0B4DA" w14:textId="77777777" w:rsidR="00D454A1" w:rsidRPr="0043445A" w:rsidRDefault="00D454A1" w:rsidP="00D454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6F266" w14:textId="77777777" w:rsidR="00D454A1" w:rsidRPr="0043445A" w:rsidRDefault="00D454A1" w:rsidP="00D454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D454A1" w:rsidRPr="0043445A" w14:paraId="3A13797A" w14:textId="77777777" w:rsidTr="00A5290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E270D" w14:textId="77777777" w:rsidR="00D454A1" w:rsidRPr="0043445A" w:rsidRDefault="00D454A1" w:rsidP="00D454A1">
            <w:pPr>
              <w:ind w:left="-72" w:right="-59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cs/>
                <w:lang w:val="en-GB" w:bidi="th-TH"/>
              </w:rPr>
              <w:t>เงินลงทุนในตราสารทุนที่ไม่อยู่ใน</w:t>
            </w:r>
          </w:p>
          <w:p w14:paraId="266FD644" w14:textId="310546E3" w:rsidR="00D454A1" w:rsidRPr="0043445A" w:rsidRDefault="00D454A1" w:rsidP="00D454A1">
            <w:pPr>
              <w:ind w:left="-72" w:right="-59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cs/>
                <w:lang w:val="en-GB" w:bidi="th-TH"/>
              </w:rPr>
              <w:t xml:space="preserve">   ความต้องการของตลาด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BABC5" w14:textId="794A6E04" w:rsidR="00D454A1" w:rsidRPr="0043445A" w:rsidRDefault="00D454A1" w:rsidP="00D454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97FD4" w14:textId="09F99420" w:rsidR="00D454A1" w:rsidRPr="0043445A" w:rsidRDefault="00D454A1" w:rsidP="00D454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9CAFF" w14:textId="7DE6541C" w:rsidR="00D454A1" w:rsidRPr="0043445A" w:rsidRDefault="00D454A1" w:rsidP="00D454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D7074" w14:textId="0E8D1674" w:rsidR="00D454A1" w:rsidRPr="0043445A" w:rsidRDefault="00D454A1" w:rsidP="00D454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FE77C" w14:textId="4CC8B6F4" w:rsidR="00D454A1" w:rsidRPr="0043445A" w:rsidRDefault="006E0EDB" w:rsidP="00D454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lang w:val="en-GB"/>
              </w:rPr>
              <w:t>51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0559E" w14:textId="124DF92C" w:rsidR="00D454A1" w:rsidRPr="0043445A" w:rsidRDefault="006E0EDB" w:rsidP="00D454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lang w:val="en-GB"/>
              </w:rPr>
              <w:t>51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15282" w14:textId="050B43A6" w:rsidR="00D454A1" w:rsidRPr="0043445A" w:rsidRDefault="006E0EDB" w:rsidP="00D454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lang w:val="en-GB"/>
              </w:rPr>
              <w:t>51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72357" w14:textId="4C73A90A" w:rsidR="00D454A1" w:rsidRPr="0043445A" w:rsidRDefault="006E0EDB" w:rsidP="00D454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lang w:val="en-GB"/>
              </w:rPr>
              <w:t>51</w:t>
            </w:r>
          </w:p>
        </w:tc>
      </w:tr>
      <w:tr w:rsidR="00D454A1" w:rsidRPr="0043445A" w14:paraId="17679979" w14:textId="77777777" w:rsidTr="00A5290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5206E" w14:textId="77777777" w:rsidR="00D454A1" w:rsidRPr="0043445A" w:rsidRDefault="00D454A1" w:rsidP="00D454A1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EA066F" w14:textId="376B853E" w:rsidR="00D454A1" w:rsidRPr="0043445A" w:rsidRDefault="00D454A1" w:rsidP="00D454A1">
            <w:pPr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05AE70" w14:textId="77777777" w:rsidR="00D454A1" w:rsidRPr="0043445A" w:rsidRDefault="00D454A1" w:rsidP="00D454A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01B78F" w14:textId="09BD3BAB" w:rsidR="00D454A1" w:rsidRPr="0043445A" w:rsidRDefault="006E0EDB" w:rsidP="00D454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lang w:val="en-GB"/>
              </w:rPr>
              <w:t>433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EBBD9E" w14:textId="5F8C0CD0" w:rsidR="00D454A1" w:rsidRPr="0043445A" w:rsidRDefault="006E0EDB" w:rsidP="00D454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lang w:val="en-GB"/>
              </w:rPr>
              <w:t>191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D639FB" w14:textId="112E847F" w:rsidR="00D454A1" w:rsidRPr="0043445A" w:rsidRDefault="006E0EDB" w:rsidP="00D454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lang w:val="en-GB"/>
              </w:rPr>
              <w:t>51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7B1505" w14:textId="7C782AED" w:rsidR="00D454A1" w:rsidRPr="0043445A" w:rsidRDefault="006E0EDB" w:rsidP="00D454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lang w:val="en-GB"/>
              </w:rPr>
              <w:t>51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E23B8E" w14:textId="38C1A366" w:rsidR="00D454A1" w:rsidRPr="0043445A" w:rsidRDefault="006E0EDB" w:rsidP="00D454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lang w:val="en-GB"/>
              </w:rPr>
              <w:t>484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138F26" w14:textId="3DD1043C" w:rsidR="00D454A1" w:rsidRPr="0043445A" w:rsidRDefault="006E0EDB" w:rsidP="00D454A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lang w:val="en-GB"/>
              </w:rPr>
              <w:t>242</w:t>
            </w:r>
          </w:p>
        </w:tc>
      </w:tr>
    </w:tbl>
    <w:p w14:paraId="769DD163" w14:textId="77777777" w:rsidR="00714BE6" w:rsidRPr="0043445A" w:rsidRDefault="00714BE6" w:rsidP="00D51526">
      <w:pPr>
        <w:rPr>
          <w:rFonts w:ascii="Browallia New" w:hAnsi="Browallia New" w:cs="Browallia New"/>
          <w:sz w:val="26"/>
          <w:szCs w:val="26"/>
        </w:rPr>
      </w:pPr>
    </w:p>
    <w:p w14:paraId="503A27E0" w14:textId="6116B92C" w:rsidR="00515F9C" w:rsidRPr="0043445A" w:rsidRDefault="00515F9C" w:rsidP="00515F9C">
      <w:pPr>
        <w:autoSpaceDN w:val="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43445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6E0EDB" w:rsidRPr="006E0EDB">
        <w:rPr>
          <w:rFonts w:ascii="Browallia New" w:eastAsia="Times New Roman" w:hAnsi="Browallia New" w:cs="Browallia New"/>
          <w:sz w:val="26"/>
          <w:szCs w:val="26"/>
          <w:lang w:val="en-GB" w:bidi="th-TH"/>
        </w:rPr>
        <w:t>30</w:t>
      </w:r>
      <w:r w:rsidR="00531B93" w:rsidRPr="0043445A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531B93" w:rsidRPr="0043445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มิถุนายน</w:t>
      </w:r>
      <w:r w:rsidRPr="0043445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Pr="0043445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6E0EDB" w:rsidRPr="006E0EDB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2569</w:t>
      </w:r>
      <w:r w:rsidRPr="0043445A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43445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และวันที่ </w:t>
      </w:r>
      <w:r w:rsidR="006E0EDB" w:rsidRPr="006E0EDB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31</w:t>
      </w:r>
      <w:r w:rsidRPr="0043445A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43445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6E0EDB" w:rsidRPr="006E0EDB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2568</w:t>
      </w:r>
      <w:r w:rsidRPr="0043445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43445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กลุ่มกิจการมี</w:t>
      </w:r>
      <w:r w:rsidRPr="0043445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สินทรัพย์และหนี้สินทางการเงินที่บันทึกด้วยวิธีราคาทุน</w:t>
      </w:r>
      <w:r w:rsidR="00A745A6" w:rsidRPr="0043445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br/>
      </w:r>
      <w:r w:rsidRPr="0043445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ตัดจำหน่าย </w:t>
      </w:r>
      <w:r w:rsidR="00587191" w:rsidRPr="0043445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ซึ่ง</w:t>
      </w:r>
      <w:r w:rsidRPr="0043445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มีมูลค่ายุติธรรมใกล้เคียงกับราคาตามบัญชี</w:t>
      </w:r>
      <w:r w:rsidR="00865A1F" w:rsidRPr="0043445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43445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เนื่องจากส่วนใหญ่เป็นสินทรัพย์และหนี้สินระยะสั้น </w:t>
      </w:r>
      <w:r w:rsidRPr="0043445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ยกเว้นรายการดังต่อไปนี้</w:t>
      </w:r>
    </w:p>
    <w:p w14:paraId="15415F31" w14:textId="77777777" w:rsidR="00F26FF4" w:rsidRPr="0043445A" w:rsidRDefault="00F26FF4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54062" w:rsidRPr="0043445A" w14:paraId="1AB0E14F" w14:textId="77777777">
        <w:trPr>
          <w:trHeight w:val="21"/>
        </w:trPr>
        <w:tc>
          <w:tcPr>
            <w:tcW w:w="3989" w:type="dxa"/>
            <w:vAlign w:val="bottom"/>
          </w:tcPr>
          <w:p w14:paraId="3C6B2948" w14:textId="77777777" w:rsidR="00254062" w:rsidRPr="0043445A" w:rsidRDefault="00254062">
            <w:pPr>
              <w:ind w:left="-8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761B91AF" w14:textId="38C3B344" w:rsidR="00254062" w:rsidRPr="0043445A" w:rsidRDefault="0025406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34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  <w:r w:rsidR="00A1353C" w:rsidRPr="0043445A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</w:p>
        </w:tc>
      </w:tr>
      <w:tr w:rsidR="00254062" w:rsidRPr="0043445A" w14:paraId="1EB5FEA2" w14:textId="77777777">
        <w:trPr>
          <w:trHeight w:val="21"/>
        </w:trPr>
        <w:tc>
          <w:tcPr>
            <w:tcW w:w="3989" w:type="dxa"/>
            <w:vAlign w:val="bottom"/>
          </w:tcPr>
          <w:p w14:paraId="0EC05B8F" w14:textId="77777777" w:rsidR="00254062" w:rsidRPr="0043445A" w:rsidRDefault="00254062">
            <w:pPr>
              <w:ind w:left="-8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8537D9" w14:textId="61A48251" w:rsidR="00254062" w:rsidRPr="0043445A" w:rsidRDefault="006E0ED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E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31B93" w:rsidRPr="004344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31B93" w:rsidRPr="00434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254062" w:rsidRPr="00434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254062" w:rsidRPr="00434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6E0E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BC2A78" w14:textId="1C1CDFA8" w:rsidR="00254062" w:rsidRPr="0043445A" w:rsidRDefault="006E0ED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0E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54062" w:rsidRPr="00434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Pr="006E0E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254062" w:rsidRPr="0043445A" w14:paraId="2B33E9B5" w14:textId="77777777">
        <w:trPr>
          <w:trHeight w:val="21"/>
        </w:trPr>
        <w:tc>
          <w:tcPr>
            <w:tcW w:w="3989" w:type="dxa"/>
            <w:vAlign w:val="bottom"/>
          </w:tcPr>
          <w:p w14:paraId="46F659CE" w14:textId="77777777" w:rsidR="00254062" w:rsidRPr="0043445A" w:rsidRDefault="00254062">
            <w:pPr>
              <w:ind w:left="-8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73DFFC37" w14:textId="77777777" w:rsidR="00254062" w:rsidRPr="0043445A" w:rsidRDefault="002540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4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72DBB5A6" w14:textId="77777777" w:rsidR="00254062" w:rsidRPr="0043445A" w:rsidRDefault="0025406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34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68" w:type="dxa"/>
          </w:tcPr>
          <w:p w14:paraId="71D4A241" w14:textId="77777777" w:rsidR="00254062" w:rsidRPr="0043445A" w:rsidRDefault="002540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4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056188AF" w14:textId="77777777" w:rsidR="00254062" w:rsidRPr="0043445A" w:rsidRDefault="0025406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34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  <w:tc>
          <w:tcPr>
            <w:tcW w:w="1368" w:type="dxa"/>
          </w:tcPr>
          <w:p w14:paraId="09C558CD" w14:textId="77777777" w:rsidR="00254062" w:rsidRPr="0043445A" w:rsidRDefault="002540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4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72EC5EED" w14:textId="77777777" w:rsidR="00254062" w:rsidRPr="0043445A" w:rsidRDefault="0025406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34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68" w:type="dxa"/>
          </w:tcPr>
          <w:p w14:paraId="71029B9D" w14:textId="77777777" w:rsidR="00254062" w:rsidRPr="0043445A" w:rsidRDefault="002540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4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0C18B712" w14:textId="77777777" w:rsidR="00254062" w:rsidRPr="0043445A" w:rsidRDefault="0025406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34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</w:tr>
      <w:tr w:rsidR="00254062" w:rsidRPr="0043445A" w14:paraId="3D8E06B7" w14:textId="77777777">
        <w:trPr>
          <w:trHeight w:val="21"/>
        </w:trPr>
        <w:tc>
          <w:tcPr>
            <w:tcW w:w="3989" w:type="dxa"/>
            <w:vAlign w:val="bottom"/>
          </w:tcPr>
          <w:p w14:paraId="01999921" w14:textId="77777777" w:rsidR="00254062" w:rsidRPr="0043445A" w:rsidRDefault="00254062">
            <w:pPr>
              <w:ind w:left="-8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942854" w14:textId="77777777" w:rsidR="00254062" w:rsidRPr="0043445A" w:rsidRDefault="0025406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34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DC1833" w14:textId="77777777" w:rsidR="00254062" w:rsidRPr="0043445A" w:rsidRDefault="0025406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34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99414E" w14:textId="77777777" w:rsidR="00254062" w:rsidRPr="0043445A" w:rsidRDefault="0025406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34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6B32F0" w14:textId="77777777" w:rsidR="00254062" w:rsidRPr="0043445A" w:rsidRDefault="0025406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34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54062" w:rsidRPr="0043445A" w14:paraId="09EE5407" w14:textId="77777777">
        <w:trPr>
          <w:trHeight w:val="21"/>
        </w:trPr>
        <w:tc>
          <w:tcPr>
            <w:tcW w:w="3989" w:type="dxa"/>
            <w:vAlign w:val="bottom"/>
          </w:tcPr>
          <w:p w14:paraId="0CA4790B" w14:textId="77777777" w:rsidR="00254062" w:rsidRPr="0043445A" w:rsidRDefault="00254062">
            <w:pPr>
              <w:ind w:left="-8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C45751" w14:textId="77777777" w:rsidR="00254062" w:rsidRPr="0043445A" w:rsidRDefault="002540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567A5F" w14:textId="77777777" w:rsidR="00254062" w:rsidRPr="0043445A" w:rsidRDefault="002540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A14DFB" w14:textId="77777777" w:rsidR="00254062" w:rsidRPr="0043445A" w:rsidRDefault="002540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3943E4" w14:textId="77777777" w:rsidR="00254062" w:rsidRPr="0043445A" w:rsidRDefault="002540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254062" w:rsidRPr="0043445A" w14:paraId="282767A8" w14:textId="77777777">
        <w:trPr>
          <w:trHeight w:val="21"/>
        </w:trPr>
        <w:tc>
          <w:tcPr>
            <w:tcW w:w="3989" w:type="dxa"/>
          </w:tcPr>
          <w:p w14:paraId="171A4DFD" w14:textId="77777777" w:rsidR="00254062" w:rsidRPr="0043445A" w:rsidRDefault="00254062">
            <w:pPr>
              <w:ind w:left="-86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เงินกู้ยืมระยะยาวจากสถาบันทางการเงิน</w:t>
            </w:r>
          </w:p>
        </w:tc>
        <w:tc>
          <w:tcPr>
            <w:tcW w:w="1368" w:type="dxa"/>
            <w:vAlign w:val="bottom"/>
          </w:tcPr>
          <w:p w14:paraId="672E9449" w14:textId="2CE4F3DB" w:rsidR="00254062" w:rsidRPr="0043445A" w:rsidRDefault="006E0ED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607143" w:rsidRPr="0043445A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0EDB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163</w:t>
            </w:r>
          </w:p>
        </w:tc>
        <w:tc>
          <w:tcPr>
            <w:tcW w:w="1368" w:type="dxa"/>
            <w:vAlign w:val="bottom"/>
          </w:tcPr>
          <w:p w14:paraId="00FBA943" w14:textId="31A4D192" w:rsidR="00254062" w:rsidRPr="0043445A" w:rsidRDefault="006E0ED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607143" w:rsidRPr="0043445A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0EDB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173</w:t>
            </w:r>
          </w:p>
        </w:tc>
        <w:tc>
          <w:tcPr>
            <w:tcW w:w="1368" w:type="dxa"/>
          </w:tcPr>
          <w:p w14:paraId="519922AA" w14:textId="45B1B3CE" w:rsidR="00254062" w:rsidRPr="0043445A" w:rsidRDefault="006E0ED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254062" w:rsidRPr="0043445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6E0E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368" w:type="dxa"/>
          </w:tcPr>
          <w:p w14:paraId="7AD3BDDB" w14:textId="68127817" w:rsidR="00254062" w:rsidRPr="0043445A" w:rsidRDefault="006E0ED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0E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254062" w:rsidRPr="0043445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0E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C947CE" w:rsidRPr="0043445A" w14:paraId="3D101967" w14:textId="77777777">
        <w:trPr>
          <w:trHeight w:val="21"/>
        </w:trPr>
        <w:tc>
          <w:tcPr>
            <w:tcW w:w="3989" w:type="dxa"/>
          </w:tcPr>
          <w:p w14:paraId="0AC05D7E" w14:textId="77777777" w:rsidR="00C947CE" w:rsidRPr="0043445A" w:rsidRDefault="00C947CE" w:rsidP="00C947CE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3445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368" w:type="dxa"/>
          </w:tcPr>
          <w:p w14:paraId="10CF6CDD" w14:textId="5C9C1D08" w:rsidR="00C947CE" w:rsidRPr="0043445A" w:rsidRDefault="006E0EDB" w:rsidP="00C947C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6E0EDB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C947CE" w:rsidRPr="0043445A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0EDB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250</w:t>
            </w:r>
          </w:p>
        </w:tc>
        <w:tc>
          <w:tcPr>
            <w:tcW w:w="1368" w:type="dxa"/>
          </w:tcPr>
          <w:p w14:paraId="009015B5" w14:textId="1ECB8E2D" w:rsidR="00C947CE" w:rsidRPr="0043445A" w:rsidRDefault="006E0EDB" w:rsidP="00C947C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011D01" w:rsidRPr="0043445A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0EDB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282</w:t>
            </w:r>
          </w:p>
        </w:tc>
        <w:tc>
          <w:tcPr>
            <w:tcW w:w="1368" w:type="dxa"/>
          </w:tcPr>
          <w:p w14:paraId="329D75CE" w14:textId="6E3E9EEE" w:rsidR="00C947CE" w:rsidRPr="0043445A" w:rsidRDefault="006E0EDB" w:rsidP="00C947C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C947CE" w:rsidRPr="0043445A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0EDB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249</w:t>
            </w:r>
          </w:p>
        </w:tc>
        <w:tc>
          <w:tcPr>
            <w:tcW w:w="1368" w:type="dxa"/>
          </w:tcPr>
          <w:p w14:paraId="5DBD2A64" w14:textId="5FF4661C" w:rsidR="00C947CE" w:rsidRPr="0043445A" w:rsidRDefault="006E0EDB" w:rsidP="00C947C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C947CE" w:rsidRPr="0043445A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0EDB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290</w:t>
            </w:r>
          </w:p>
        </w:tc>
      </w:tr>
      <w:tr w:rsidR="00C947CE" w:rsidRPr="0043445A" w14:paraId="5302958A" w14:textId="77777777">
        <w:trPr>
          <w:trHeight w:val="21"/>
        </w:trPr>
        <w:tc>
          <w:tcPr>
            <w:tcW w:w="3989" w:type="dxa"/>
          </w:tcPr>
          <w:p w14:paraId="2DAB691F" w14:textId="77777777" w:rsidR="00C947CE" w:rsidRPr="0043445A" w:rsidRDefault="00C947CE" w:rsidP="00C947CE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เงินรับภายใต้สัญญาแต่งตั้งนายหน้า</w:t>
            </w:r>
          </w:p>
        </w:tc>
        <w:tc>
          <w:tcPr>
            <w:tcW w:w="1368" w:type="dxa"/>
          </w:tcPr>
          <w:p w14:paraId="23ECA8E6" w14:textId="5561AEAF" w:rsidR="00C947CE" w:rsidRPr="0043445A" w:rsidRDefault="006E0EDB" w:rsidP="00C947C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461</w:t>
            </w:r>
          </w:p>
        </w:tc>
        <w:tc>
          <w:tcPr>
            <w:tcW w:w="1368" w:type="dxa"/>
          </w:tcPr>
          <w:p w14:paraId="491842D7" w14:textId="23CA86BD" w:rsidR="00C947CE" w:rsidRPr="0043445A" w:rsidRDefault="006E0EDB" w:rsidP="00C947C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452</w:t>
            </w:r>
          </w:p>
        </w:tc>
        <w:tc>
          <w:tcPr>
            <w:tcW w:w="1368" w:type="dxa"/>
          </w:tcPr>
          <w:p w14:paraId="42C9104A" w14:textId="28D43421" w:rsidR="00C947CE" w:rsidRPr="0043445A" w:rsidRDefault="006E0EDB" w:rsidP="00C947C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453</w:t>
            </w:r>
          </w:p>
        </w:tc>
        <w:tc>
          <w:tcPr>
            <w:tcW w:w="1368" w:type="dxa"/>
          </w:tcPr>
          <w:p w14:paraId="3682CD16" w14:textId="581BF80E" w:rsidR="00C947CE" w:rsidRPr="0043445A" w:rsidRDefault="006E0EDB" w:rsidP="00C947C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449</w:t>
            </w:r>
          </w:p>
        </w:tc>
      </w:tr>
    </w:tbl>
    <w:p w14:paraId="252FB317" w14:textId="77777777" w:rsidR="00254062" w:rsidRPr="0043445A" w:rsidRDefault="00254062" w:rsidP="0025406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54062" w:rsidRPr="0043445A" w14:paraId="7A975BD5" w14:textId="77777777">
        <w:trPr>
          <w:trHeight w:val="21"/>
        </w:trPr>
        <w:tc>
          <w:tcPr>
            <w:tcW w:w="3989" w:type="dxa"/>
            <w:vAlign w:val="bottom"/>
          </w:tcPr>
          <w:p w14:paraId="31F638AC" w14:textId="77777777" w:rsidR="00254062" w:rsidRPr="0043445A" w:rsidRDefault="00254062">
            <w:pPr>
              <w:ind w:left="-8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4DE8E49E" w14:textId="77777777" w:rsidR="00254062" w:rsidRPr="0043445A" w:rsidRDefault="0025406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4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54062" w:rsidRPr="0043445A" w14:paraId="6B4EE53B" w14:textId="77777777">
        <w:trPr>
          <w:trHeight w:val="21"/>
        </w:trPr>
        <w:tc>
          <w:tcPr>
            <w:tcW w:w="3989" w:type="dxa"/>
            <w:vAlign w:val="bottom"/>
          </w:tcPr>
          <w:p w14:paraId="1BAB03CD" w14:textId="77777777" w:rsidR="00254062" w:rsidRPr="0043445A" w:rsidRDefault="00254062">
            <w:pPr>
              <w:ind w:left="-8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BD880C" w14:textId="03F3F3A3" w:rsidR="00254062" w:rsidRPr="0043445A" w:rsidRDefault="006E0ED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E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31B93" w:rsidRPr="004344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31B93" w:rsidRPr="00434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254062" w:rsidRPr="00434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254062" w:rsidRPr="00434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6E0E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18ED28" w14:textId="3B38007F" w:rsidR="00254062" w:rsidRPr="0043445A" w:rsidRDefault="006E0ED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E0E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54062" w:rsidRPr="00434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Pr="006E0E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254062" w:rsidRPr="0043445A" w14:paraId="3D7D9D1B" w14:textId="77777777">
        <w:trPr>
          <w:trHeight w:val="21"/>
        </w:trPr>
        <w:tc>
          <w:tcPr>
            <w:tcW w:w="3989" w:type="dxa"/>
            <w:vAlign w:val="bottom"/>
          </w:tcPr>
          <w:p w14:paraId="4CBCF022" w14:textId="77777777" w:rsidR="00254062" w:rsidRPr="0043445A" w:rsidRDefault="00254062">
            <w:pPr>
              <w:ind w:left="-8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0755312E" w14:textId="77777777" w:rsidR="00254062" w:rsidRPr="0043445A" w:rsidRDefault="002540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4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6A4C699B" w14:textId="77777777" w:rsidR="00254062" w:rsidRPr="0043445A" w:rsidRDefault="0025406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34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68" w:type="dxa"/>
          </w:tcPr>
          <w:p w14:paraId="107C4C7B" w14:textId="77777777" w:rsidR="00254062" w:rsidRPr="0043445A" w:rsidRDefault="002540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4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0B8ED71D" w14:textId="77777777" w:rsidR="00254062" w:rsidRPr="0043445A" w:rsidRDefault="0025406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34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  <w:tc>
          <w:tcPr>
            <w:tcW w:w="1368" w:type="dxa"/>
          </w:tcPr>
          <w:p w14:paraId="01DF3181" w14:textId="77777777" w:rsidR="00254062" w:rsidRPr="0043445A" w:rsidRDefault="002540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4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6A7ADDA7" w14:textId="77777777" w:rsidR="00254062" w:rsidRPr="0043445A" w:rsidRDefault="0025406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34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68" w:type="dxa"/>
          </w:tcPr>
          <w:p w14:paraId="06964DEE" w14:textId="77777777" w:rsidR="00254062" w:rsidRPr="0043445A" w:rsidRDefault="002540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4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4F384A0C" w14:textId="77777777" w:rsidR="00254062" w:rsidRPr="0043445A" w:rsidRDefault="0025406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34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</w:tr>
      <w:tr w:rsidR="00254062" w:rsidRPr="0043445A" w14:paraId="35DB3065" w14:textId="77777777">
        <w:trPr>
          <w:trHeight w:val="21"/>
        </w:trPr>
        <w:tc>
          <w:tcPr>
            <w:tcW w:w="3989" w:type="dxa"/>
            <w:vAlign w:val="bottom"/>
          </w:tcPr>
          <w:p w14:paraId="1700DA1F" w14:textId="77777777" w:rsidR="00254062" w:rsidRPr="0043445A" w:rsidRDefault="00254062">
            <w:pPr>
              <w:ind w:left="-8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BC8B6A" w14:textId="77777777" w:rsidR="00254062" w:rsidRPr="0043445A" w:rsidRDefault="0025406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34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3D252B" w14:textId="77777777" w:rsidR="00254062" w:rsidRPr="0043445A" w:rsidRDefault="0025406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34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C7BD48" w14:textId="77777777" w:rsidR="00254062" w:rsidRPr="0043445A" w:rsidRDefault="0025406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34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B56B1D" w14:textId="77777777" w:rsidR="00254062" w:rsidRPr="0043445A" w:rsidRDefault="0025406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34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54062" w:rsidRPr="0043445A" w14:paraId="7EC47A90" w14:textId="77777777">
        <w:trPr>
          <w:trHeight w:val="21"/>
        </w:trPr>
        <w:tc>
          <w:tcPr>
            <w:tcW w:w="3989" w:type="dxa"/>
            <w:vAlign w:val="bottom"/>
          </w:tcPr>
          <w:p w14:paraId="34DC6C02" w14:textId="77777777" w:rsidR="00254062" w:rsidRPr="0043445A" w:rsidRDefault="00254062">
            <w:pPr>
              <w:ind w:left="-8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284FFD" w14:textId="77777777" w:rsidR="00254062" w:rsidRPr="0043445A" w:rsidRDefault="002540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91466C" w14:textId="77777777" w:rsidR="00254062" w:rsidRPr="0043445A" w:rsidRDefault="002540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4768D6" w14:textId="77777777" w:rsidR="00254062" w:rsidRPr="0043445A" w:rsidRDefault="002540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8DBE25" w14:textId="77777777" w:rsidR="00254062" w:rsidRPr="0043445A" w:rsidRDefault="002540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987901" w:rsidRPr="0043445A" w14:paraId="625ED086" w14:textId="77777777" w:rsidTr="000A4B67">
        <w:trPr>
          <w:trHeight w:val="21"/>
        </w:trPr>
        <w:tc>
          <w:tcPr>
            <w:tcW w:w="3989" w:type="dxa"/>
          </w:tcPr>
          <w:p w14:paraId="529EE072" w14:textId="77777777" w:rsidR="00987901" w:rsidRPr="0043445A" w:rsidRDefault="00987901" w:rsidP="00987901">
            <w:pPr>
              <w:ind w:left="-86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เงินกู้ยืมระยะยาวจากสถาบันทางการเงิน</w:t>
            </w:r>
          </w:p>
        </w:tc>
        <w:tc>
          <w:tcPr>
            <w:tcW w:w="1368" w:type="dxa"/>
          </w:tcPr>
          <w:p w14:paraId="34155240" w14:textId="558A822C" w:rsidR="00987901" w:rsidRPr="0043445A" w:rsidRDefault="006E0EDB" w:rsidP="00987901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987901" w:rsidRPr="0043445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0E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31013D1D" w14:textId="4A55E407" w:rsidR="00987901" w:rsidRPr="0043445A" w:rsidRDefault="006E0EDB" w:rsidP="00987901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6E0EDB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794F4C" w:rsidRPr="0043445A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0EDB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002</w:t>
            </w:r>
          </w:p>
        </w:tc>
        <w:tc>
          <w:tcPr>
            <w:tcW w:w="1368" w:type="dxa"/>
          </w:tcPr>
          <w:p w14:paraId="17924F8A" w14:textId="09C8C99E" w:rsidR="00987901" w:rsidRPr="0043445A" w:rsidRDefault="006E0EDB" w:rsidP="00987901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E0E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987901" w:rsidRPr="0043445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E0E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</w:tcPr>
          <w:p w14:paraId="630217FA" w14:textId="40178F64" w:rsidR="00987901" w:rsidRPr="0043445A" w:rsidRDefault="006E0EDB" w:rsidP="00987901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6E0EDB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987901" w:rsidRPr="0043445A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0EDB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832</w:t>
            </w:r>
          </w:p>
        </w:tc>
      </w:tr>
      <w:tr w:rsidR="00987901" w:rsidRPr="0043445A" w14:paraId="193C479E" w14:textId="77777777">
        <w:trPr>
          <w:trHeight w:val="21"/>
        </w:trPr>
        <w:tc>
          <w:tcPr>
            <w:tcW w:w="3989" w:type="dxa"/>
          </w:tcPr>
          <w:p w14:paraId="6A728470" w14:textId="77777777" w:rsidR="00987901" w:rsidRPr="0043445A" w:rsidRDefault="00987901" w:rsidP="00987901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445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368" w:type="dxa"/>
          </w:tcPr>
          <w:p w14:paraId="464F9BC5" w14:textId="7FD8BB9A" w:rsidR="00987901" w:rsidRPr="0043445A" w:rsidRDefault="006E0EDB" w:rsidP="00987901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6E0EDB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987901" w:rsidRPr="0043445A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0EDB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250</w:t>
            </w:r>
          </w:p>
        </w:tc>
        <w:tc>
          <w:tcPr>
            <w:tcW w:w="1368" w:type="dxa"/>
          </w:tcPr>
          <w:p w14:paraId="7717C1A9" w14:textId="7EBE4003" w:rsidR="00987901" w:rsidRPr="0043445A" w:rsidRDefault="006E0EDB" w:rsidP="00987901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8D46DE" w:rsidRPr="0043445A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0EDB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282</w:t>
            </w:r>
          </w:p>
        </w:tc>
        <w:tc>
          <w:tcPr>
            <w:tcW w:w="1368" w:type="dxa"/>
          </w:tcPr>
          <w:p w14:paraId="656D5C37" w14:textId="79BFA0B7" w:rsidR="00987901" w:rsidRPr="0043445A" w:rsidRDefault="006E0EDB" w:rsidP="00987901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987901" w:rsidRPr="0043445A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0EDB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249</w:t>
            </w:r>
          </w:p>
        </w:tc>
        <w:tc>
          <w:tcPr>
            <w:tcW w:w="1368" w:type="dxa"/>
          </w:tcPr>
          <w:p w14:paraId="2F779282" w14:textId="67B27B7E" w:rsidR="00987901" w:rsidRPr="0043445A" w:rsidRDefault="006E0EDB" w:rsidP="00987901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987901" w:rsidRPr="0043445A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6E0EDB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290</w:t>
            </w:r>
          </w:p>
        </w:tc>
      </w:tr>
      <w:tr w:rsidR="00987901" w:rsidRPr="0043445A" w14:paraId="236C30A3" w14:textId="77777777">
        <w:trPr>
          <w:trHeight w:val="21"/>
        </w:trPr>
        <w:tc>
          <w:tcPr>
            <w:tcW w:w="3989" w:type="dxa"/>
          </w:tcPr>
          <w:p w14:paraId="38942954" w14:textId="77777777" w:rsidR="00987901" w:rsidRPr="0043445A" w:rsidRDefault="00987901" w:rsidP="00987901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เงินรับภายใต้สัญญาแต่งตั้งนายหน้า</w:t>
            </w:r>
          </w:p>
        </w:tc>
        <w:tc>
          <w:tcPr>
            <w:tcW w:w="1368" w:type="dxa"/>
          </w:tcPr>
          <w:p w14:paraId="27024672" w14:textId="05E186B3" w:rsidR="00987901" w:rsidRPr="0043445A" w:rsidRDefault="006E0EDB" w:rsidP="00987901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461</w:t>
            </w:r>
          </w:p>
        </w:tc>
        <w:tc>
          <w:tcPr>
            <w:tcW w:w="1368" w:type="dxa"/>
          </w:tcPr>
          <w:p w14:paraId="1D554F78" w14:textId="379C7A5E" w:rsidR="00987901" w:rsidRPr="0043445A" w:rsidRDefault="006E0EDB" w:rsidP="00987901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452</w:t>
            </w:r>
          </w:p>
        </w:tc>
        <w:tc>
          <w:tcPr>
            <w:tcW w:w="1368" w:type="dxa"/>
          </w:tcPr>
          <w:p w14:paraId="6CD67014" w14:textId="2710535B" w:rsidR="00987901" w:rsidRPr="0043445A" w:rsidRDefault="006E0EDB" w:rsidP="00987901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453</w:t>
            </w:r>
          </w:p>
        </w:tc>
        <w:tc>
          <w:tcPr>
            <w:tcW w:w="1368" w:type="dxa"/>
          </w:tcPr>
          <w:p w14:paraId="7996A606" w14:textId="25B43D47" w:rsidR="00987901" w:rsidRPr="0043445A" w:rsidRDefault="006E0EDB" w:rsidP="00987901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449</w:t>
            </w:r>
          </w:p>
        </w:tc>
      </w:tr>
    </w:tbl>
    <w:p w14:paraId="70B07451" w14:textId="77777777" w:rsidR="00254062" w:rsidRPr="0043445A" w:rsidRDefault="00254062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CA03094" w14:textId="3D84B443" w:rsidR="00980D0A" w:rsidRPr="0043445A" w:rsidRDefault="00980D0A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27043ED1" w14:textId="77777777" w:rsidR="001554AB" w:rsidRPr="0043445A" w:rsidRDefault="001554AB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E947E0D" w14:textId="64D607D4" w:rsidR="002E756C" w:rsidRPr="0043445A" w:rsidRDefault="002E756C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มูลค่ายุติธรรมแบ่งออกเป็นลำดับชั้นตามข้อมูลที่ใช้ดังนี้</w:t>
      </w:r>
    </w:p>
    <w:p w14:paraId="71B4745D" w14:textId="77777777" w:rsidR="002E756C" w:rsidRPr="0043445A" w:rsidRDefault="002E756C" w:rsidP="00D51526">
      <w:pPr>
        <w:rPr>
          <w:rFonts w:ascii="Browallia New" w:eastAsia="Arial Unicode MS" w:hAnsi="Browallia New" w:cs="Browallia New"/>
          <w:sz w:val="26"/>
          <w:szCs w:val="26"/>
        </w:rPr>
      </w:pPr>
    </w:p>
    <w:p w14:paraId="32E1041B" w14:textId="6A7EA6E0" w:rsidR="002E756C" w:rsidRPr="0043445A" w:rsidRDefault="002E756C" w:rsidP="00D51526">
      <w:pPr>
        <w:tabs>
          <w:tab w:val="left" w:pos="1134"/>
          <w:tab w:val="left" w:pos="1418"/>
        </w:tabs>
        <w:ind w:left="1411" w:hanging="1411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ข้อมูลระดับ</w:t>
      </w:r>
      <w:r w:rsidR="00E71F34" w:rsidRPr="0043445A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3445A">
        <w:rPr>
          <w:rFonts w:ascii="Browallia New" w:eastAsia="Arial Unicode MS" w:hAnsi="Browallia New" w:cs="Browallia New"/>
          <w:sz w:val="26"/>
          <w:szCs w:val="26"/>
        </w:rPr>
        <w:tab/>
      </w:r>
      <w:r w:rsidR="00E71F34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มูลค่ายุติธรรมของเครื่องมือทางการเงินอ้างอิงจากราคาเสนอซื้อปัจจุบันหรือราคาปิด</w:t>
      </w:r>
      <w:r w:rsidRPr="0043445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ที่อ้างอิงจากตลาดหลักทรัพย์แห่งประเทศไทยหรือสมาคมตลาดตราสารหนี้ไทย</w:t>
      </w:r>
    </w:p>
    <w:p w14:paraId="7D673E12" w14:textId="4BB84FA9" w:rsidR="002E756C" w:rsidRPr="0043445A" w:rsidRDefault="00095BA2" w:rsidP="00D51526">
      <w:pPr>
        <w:tabs>
          <w:tab w:val="left" w:pos="1134"/>
          <w:tab w:val="left" w:pos="1418"/>
          <w:tab w:val="left" w:pos="1980"/>
        </w:tabs>
        <w:ind w:left="1411" w:hanging="1411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ข้อมูลระดับ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4790D" w:rsidRPr="0043445A">
        <w:rPr>
          <w:rFonts w:ascii="Browallia New" w:eastAsia="Arial Unicode MS" w:hAnsi="Browallia New" w:cs="Browallia New"/>
          <w:sz w:val="26"/>
          <w:szCs w:val="26"/>
        </w:rPr>
        <w:tab/>
      </w:r>
      <w:r w:rsidR="00E71F34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</w:r>
      <w:r w:rsidR="002E756C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</w:t>
      </w:r>
      <w:r w:rsidR="00E71F34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</w:t>
      </w:r>
      <w:r w:rsidR="002E756C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7CC53691" w14:textId="2CEB05E9" w:rsidR="002E756C" w:rsidRPr="0043445A" w:rsidRDefault="002E756C" w:rsidP="00D51526">
      <w:pPr>
        <w:tabs>
          <w:tab w:val="left" w:pos="1134"/>
          <w:tab w:val="left" w:pos="1418"/>
          <w:tab w:val="left" w:pos="1701"/>
        </w:tabs>
        <w:ind w:left="1411" w:hanging="1411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ข้อมูลระดับ</w:t>
      </w:r>
      <w:r w:rsidR="00E71F34" w:rsidRPr="0043445A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3445A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E71F34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356FCFC" w14:textId="77777777" w:rsidR="00714BE6" w:rsidRPr="0043445A" w:rsidRDefault="00714BE6" w:rsidP="00D51526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608C2B09" w14:textId="03D95393" w:rsidR="00E85F31" w:rsidRPr="0043445A" w:rsidRDefault="006E0EDB" w:rsidP="00D51526">
      <w:pPr>
        <w:ind w:left="540" w:hanging="540"/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</w:pPr>
      <w:r w:rsidRPr="006E0EDB">
        <w:rPr>
          <w:rFonts w:ascii="Browallia New" w:eastAsia="Browallia New" w:hAnsi="Browallia New" w:cs="Browallia New"/>
          <w:b/>
          <w:noProof/>
          <w:sz w:val="26"/>
          <w:szCs w:val="26"/>
          <w:lang w:val="en-GB" w:bidi="th-TH"/>
        </w:rPr>
        <w:t>5</w:t>
      </w:r>
      <w:r w:rsidR="00E85F31" w:rsidRPr="0043445A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.</w:t>
      </w:r>
      <w:r w:rsidRPr="006E0EDB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1</w:t>
      </w:r>
      <w:r w:rsidR="00E85F31" w:rsidRPr="0043445A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ab/>
      </w:r>
      <w:r w:rsidR="00E85F31" w:rsidRPr="0043445A">
        <w:rPr>
          <w:rFonts w:ascii="Browallia New" w:eastAsia="Browallia New" w:hAnsi="Browallia New" w:cs="Browallia New"/>
          <w:b/>
          <w:noProof/>
          <w:sz w:val="26"/>
          <w:szCs w:val="26"/>
          <w:lang w:val="en-GB" w:bidi="th-TH"/>
        </w:rPr>
        <w:t>การโอนระหว่างระดับชั้นมูลค่ายุติธรรม</w:t>
      </w:r>
    </w:p>
    <w:p w14:paraId="7C5BEB6E" w14:textId="77777777" w:rsidR="00E85F31" w:rsidRPr="0043445A" w:rsidRDefault="00E85F31" w:rsidP="00980D0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D63E221" w14:textId="69A7FF76" w:rsidR="00E85F31" w:rsidRPr="0043445A" w:rsidRDefault="00186E63" w:rsidP="00980D0A">
      <w:pPr>
        <w:ind w:left="540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43445A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บริษัทและ</w:t>
      </w:r>
      <w:r w:rsidR="003C1261" w:rsidRPr="0043445A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กลุ่มกิจการ</w:t>
      </w:r>
      <w:r w:rsidR="00E85F31" w:rsidRPr="0043445A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ไม่มีรายการโอนระหว่างลำดับชั้นมูลค่ายุติธรรมในระหว่าง</w:t>
      </w:r>
      <w:r w:rsidR="0083569E" w:rsidRPr="0043445A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งวด</w:t>
      </w:r>
    </w:p>
    <w:p w14:paraId="2BE6FFE7" w14:textId="77777777" w:rsidR="00E85F31" w:rsidRPr="0043445A" w:rsidRDefault="00E85F31" w:rsidP="00980D0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7F41AC1" w14:textId="0137BE99" w:rsidR="00E85F31" w:rsidRPr="0043445A" w:rsidRDefault="006E0EDB" w:rsidP="00D51526">
      <w:pPr>
        <w:ind w:left="540" w:hanging="540"/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</w:pPr>
      <w:r w:rsidRPr="006E0EDB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5</w:t>
      </w:r>
      <w:r w:rsidR="00E85F31" w:rsidRPr="0043445A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.</w:t>
      </w:r>
      <w:r w:rsidRPr="006E0EDB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2</w:t>
      </w:r>
      <w:r w:rsidR="00E85F31" w:rsidRPr="0043445A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ab/>
      </w:r>
      <w:r w:rsidR="00E85F31" w:rsidRPr="0043445A">
        <w:rPr>
          <w:rFonts w:ascii="Browallia New" w:eastAsia="Browallia New" w:hAnsi="Browallia New" w:cs="Browallia New"/>
          <w:b/>
          <w:noProof/>
          <w:sz w:val="26"/>
          <w:szCs w:val="26"/>
          <w:lang w:val="en-GB" w:bidi="th-TH"/>
        </w:rPr>
        <w:t>เทคนิคการประเมินมูลค่าสำหรับการวัดมูลค่ายุติธรรมระดับที่</w:t>
      </w:r>
      <w:r w:rsidR="00E85F31" w:rsidRPr="0043445A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 xml:space="preserve"> </w:t>
      </w:r>
      <w:r w:rsidRPr="006E0EDB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2</w:t>
      </w:r>
    </w:p>
    <w:p w14:paraId="4AB35626" w14:textId="77777777" w:rsidR="00E85F31" w:rsidRPr="0043445A" w:rsidRDefault="00E85F31" w:rsidP="00980D0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CFCC931" w14:textId="77777777" w:rsidR="00E85F31" w:rsidRPr="0043445A" w:rsidRDefault="00E85F31" w:rsidP="00980D0A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43445A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เงินลงทุนในกองทุนรวมแสดงในงบฐานะการเงินด้วยมูลค่ายุติธรรมโดยใช้มูลค่าสินทรัพย์สุทธิ</w:t>
      </w:r>
      <w:r w:rsidRPr="0043445A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 </w:t>
      </w:r>
      <w:r w:rsidRPr="0043445A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ณ</w:t>
      </w:r>
      <w:r w:rsidRPr="0043445A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 </w:t>
      </w:r>
      <w:r w:rsidRPr="0043445A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วันทำการสุดท้ายของวันที่</w:t>
      </w:r>
      <w:r w:rsidRPr="0043445A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br/>
      </w:r>
      <w:r w:rsidRPr="0043445A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ในงบฐานะการเงินของกองทุนรวมที่อ้างอิงจากบริษัทจัดการแต่ละแห่ง</w:t>
      </w:r>
    </w:p>
    <w:p w14:paraId="68BF5163" w14:textId="77777777" w:rsidR="00E85F31" w:rsidRPr="0043445A" w:rsidRDefault="00E85F31" w:rsidP="00980D0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EA23515" w14:textId="1F60D715" w:rsidR="00E85F31" w:rsidRPr="0043445A" w:rsidRDefault="006E0EDB" w:rsidP="00D51526">
      <w:pPr>
        <w:ind w:left="540" w:hanging="540"/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</w:pPr>
      <w:r w:rsidRPr="006E0EDB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5</w:t>
      </w:r>
      <w:r w:rsidR="00E85F31" w:rsidRPr="0043445A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.</w:t>
      </w:r>
      <w:r w:rsidRPr="006E0EDB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3</w:t>
      </w:r>
      <w:r w:rsidR="00E85F31" w:rsidRPr="0043445A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ab/>
      </w:r>
      <w:r w:rsidR="00E85F31" w:rsidRPr="0043445A">
        <w:rPr>
          <w:rFonts w:ascii="Browallia New" w:eastAsia="Browallia New" w:hAnsi="Browallia New" w:cs="Browallia New"/>
          <w:b/>
          <w:noProof/>
          <w:sz w:val="26"/>
          <w:szCs w:val="26"/>
          <w:lang w:val="en-GB" w:bidi="th-TH"/>
        </w:rPr>
        <w:t>เทคนิคการประเมินมูลค่าสำหรับการวัดมูลค่ายุติธรรมระดับที่</w:t>
      </w:r>
      <w:r w:rsidR="00E85F31" w:rsidRPr="0043445A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 xml:space="preserve"> </w:t>
      </w:r>
      <w:r w:rsidRPr="006E0EDB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3</w:t>
      </w:r>
    </w:p>
    <w:p w14:paraId="7FDB329A" w14:textId="77777777" w:rsidR="00E85F31" w:rsidRPr="0043445A" w:rsidRDefault="00E85F31" w:rsidP="00980D0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7314532" w14:textId="71FB1B25" w:rsidR="00E85F31" w:rsidRPr="0043445A" w:rsidRDefault="00E85F31" w:rsidP="00980D0A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</w:pPr>
      <w:r w:rsidRPr="0043445A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สำหรับเงินลงทุนในตราสารทุนที่ไม่อยู่ในความต้องการของตลาด</w:t>
      </w:r>
      <w:r w:rsidRPr="0043445A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Pr="0043445A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บริษัท</w:t>
      </w:r>
      <w:r w:rsidR="00186E63" w:rsidRPr="0043445A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และกลุ่มกิจการ</w:t>
      </w:r>
      <w:r w:rsidRPr="0043445A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ใช้วิธีอัตราส่วนมูลค่ากิจการต่อกำไรก่อนหักดอกเบี้ย ภาษีนิติบุคคล ค่าเสื่อมราคา และค่าตัดจำหน่าย (</w:t>
      </w:r>
      <w:r w:rsidRPr="0043445A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EV to EBITDA ratio)</w:t>
      </w:r>
      <w:r w:rsidRPr="0043445A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 เฉลี่ยของบริษัทจดทะเบียนในตลาดหลักทรัพย์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658AF846" w14:textId="77777777" w:rsidR="00E85F31" w:rsidRPr="0043445A" w:rsidRDefault="00E85F31" w:rsidP="00980D0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558E9FF3" w14:textId="1D91C8FC" w:rsidR="00BC4504" w:rsidRPr="0043445A" w:rsidRDefault="00BC4504" w:rsidP="00BC4504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3445A">
        <w:rPr>
          <w:rFonts w:ascii="Browallia New" w:hAnsi="Browallia New" w:cs="Browallia New"/>
          <w:sz w:val="26"/>
          <w:szCs w:val="26"/>
          <w:cs/>
          <w:lang w:bidi="th-TH"/>
        </w:rPr>
        <w:t>การเปลี่ยนแปลงของเงินลงทุนในกองทุนรวมสำหรับรอบระยะเวลา</w:t>
      </w:r>
      <w:r w:rsidR="00C26F3B" w:rsidRPr="0043445A">
        <w:rPr>
          <w:rFonts w:ascii="Browallia New" w:hAnsi="Browallia New" w:cs="Browallia New"/>
          <w:sz w:val="26"/>
          <w:szCs w:val="26"/>
          <w:cs/>
          <w:lang w:bidi="th-TH"/>
        </w:rPr>
        <w:t>หก</w:t>
      </w:r>
      <w:r w:rsidRPr="0043445A">
        <w:rPr>
          <w:rFonts w:ascii="Browallia New" w:hAnsi="Browallia New" w:cs="Browallia New"/>
          <w:sz w:val="26"/>
          <w:szCs w:val="26"/>
          <w:cs/>
          <w:lang w:bidi="th-TH"/>
        </w:rPr>
        <w:t>เดือนสิ้นสุดวันที่</w:t>
      </w:r>
      <w:r w:rsidRPr="004344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E0EDB" w:rsidRPr="006E0EDB">
        <w:rPr>
          <w:rFonts w:ascii="Browallia New" w:hAnsi="Browallia New" w:cs="Browallia New"/>
          <w:sz w:val="26"/>
          <w:szCs w:val="26"/>
          <w:lang w:val="en-GB"/>
        </w:rPr>
        <w:t>30</w:t>
      </w:r>
      <w:r w:rsidR="00531B93" w:rsidRPr="004344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31B93" w:rsidRPr="0043445A">
        <w:rPr>
          <w:rFonts w:ascii="Browallia New" w:hAnsi="Browallia New" w:cs="Browallia New"/>
          <w:sz w:val="26"/>
          <w:szCs w:val="26"/>
          <w:cs/>
          <w:lang w:val="en-GB" w:bidi="th-TH"/>
        </w:rPr>
        <w:t>มิถุนายน</w:t>
      </w:r>
      <w:r w:rsidRPr="0043445A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="006E0EDB" w:rsidRPr="006E0EDB">
        <w:rPr>
          <w:rFonts w:ascii="Browallia New" w:hAnsi="Browallia New" w:cs="Browallia New"/>
          <w:sz w:val="26"/>
          <w:szCs w:val="26"/>
          <w:lang w:val="en-GB" w:bidi="th-TH"/>
        </w:rPr>
        <w:t>2569</w:t>
      </w:r>
      <w:r w:rsidRPr="004344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3445A">
        <w:rPr>
          <w:rFonts w:ascii="Browallia New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5B9B210A" w14:textId="77777777" w:rsidR="00BC4504" w:rsidRPr="0043445A" w:rsidRDefault="00BC4504" w:rsidP="00BC4504">
      <w:pPr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3"/>
        <w:gridCol w:w="1584"/>
        <w:gridCol w:w="1584"/>
      </w:tblGrid>
      <w:tr w:rsidR="00BC4504" w:rsidRPr="0043445A" w14:paraId="01E545DE" w14:textId="77777777" w:rsidTr="00A4277C">
        <w:trPr>
          <w:trHeight w:val="319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F6ED2" w14:textId="77777777" w:rsidR="00BC4504" w:rsidRPr="0043445A" w:rsidRDefault="00BC4504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B679A" w14:textId="77777777" w:rsidR="00BC4504" w:rsidRPr="0043445A" w:rsidRDefault="00BC450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23557" w14:textId="77777777" w:rsidR="00BC4504" w:rsidRPr="0043445A" w:rsidRDefault="00BC450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C4504" w:rsidRPr="0043445A" w14:paraId="6846ECD6" w14:textId="77777777" w:rsidTr="00A4277C">
        <w:trPr>
          <w:trHeight w:val="319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6017B" w14:textId="77777777" w:rsidR="00BC4504" w:rsidRPr="0043445A" w:rsidRDefault="00BC4504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63AF7E" w14:textId="77777777" w:rsidR="00BC4504" w:rsidRPr="0043445A" w:rsidRDefault="00BC450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503D27" w14:textId="77777777" w:rsidR="00BC4504" w:rsidRPr="0043445A" w:rsidRDefault="00BC450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C4504" w:rsidRPr="0043445A" w14:paraId="025F736F" w14:textId="77777777" w:rsidTr="00A4277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8CEB3" w14:textId="77777777" w:rsidR="00BC4504" w:rsidRPr="0043445A" w:rsidRDefault="00BC4504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1E4D4A" w14:textId="77777777" w:rsidR="00BC4504" w:rsidRPr="0043445A" w:rsidRDefault="00BC450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880CCA" w14:textId="77777777" w:rsidR="00BC4504" w:rsidRPr="0043445A" w:rsidRDefault="00BC450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C4504" w:rsidRPr="0043445A" w14:paraId="2896D13B" w14:textId="77777777" w:rsidTr="00A4277C">
        <w:trPr>
          <w:trHeight w:val="319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C18D5" w14:textId="77777777" w:rsidR="00BC4504" w:rsidRPr="0043445A" w:rsidRDefault="00BC4504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15D00" w14:textId="2753CE7E" w:rsidR="00BC4504" w:rsidRPr="0043445A" w:rsidRDefault="006E0E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244BB"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9ADA1" w14:textId="0A5618EA" w:rsidR="00BC4504" w:rsidRPr="0043445A" w:rsidRDefault="006E0E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  <w:tr w:rsidR="00BC4504" w:rsidRPr="0043445A" w14:paraId="2D6613F2" w14:textId="77777777" w:rsidTr="00A4277C">
        <w:trPr>
          <w:trHeight w:val="319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592CF" w14:textId="77777777" w:rsidR="00BC4504" w:rsidRPr="0043445A" w:rsidRDefault="00BC4504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การซื้อเพิ่ม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DE8E3" w14:textId="34D86306" w:rsidR="00BC4504" w:rsidRPr="0043445A" w:rsidRDefault="006E0E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62371" w:rsidRPr="004344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C3690" w14:textId="1643E416" w:rsidR="00BC4504" w:rsidRPr="0043445A" w:rsidRDefault="006E0E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118F3"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</w:p>
        </w:tc>
      </w:tr>
      <w:tr w:rsidR="00BC4504" w:rsidRPr="0043445A" w14:paraId="313F69EA" w14:textId="77777777" w:rsidTr="00A4277C">
        <w:trPr>
          <w:trHeight w:val="319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7F864" w14:textId="77777777" w:rsidR="00BC4504" w:rsidRPr="0043445A" w:rsidRDefault="00BC4504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0E71F" w14:textId="18555DC2" w:rsidR="00BC4504" w:rsidRPr="0043445A" w:rsidRDefault="00D6237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E0EDB"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F8574" w14:textId="1CF6E9B8" w:rsidR="00BC4504" w:rsidRPr="0043445A" w:rsidRDefault="00F118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E0EDB"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C4504" w:rsidRPr="0043445A" w14:paraId="6DC5ABEC" w14:textId="77777777" w:rsidTr="00A4277C">
        <w:trPr>
          <w:trHeight w:val="319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F0761" w14:textId="77777777" w:rsidR="00BC4504" w:rsidRPr="0043445A" w:rsidRDefault="00BC4504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การเปลี่ยนแปลงของมูลค่ายุติธรรม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5AF81E" w14:textId="31D1E6BA" w:rsidR="00BC4504" w:rsidRPr="0043445A" w:rsidRDefault="006E0E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ED759B" w14:textId="66D1F57D" w:rsidR="00BC4504" w:rsidRPr="0043445A" w:rsidRDefault="006E0E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BC4504" w:rsidRPr="0043445A" w14:paraId="40F1F0AD" w14:textId="77777777" w:rsidTr="00A4277C">
        <w:trPr>
          <w:trHeight w:val="319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17D29" w14:textId="77777777" w:rsidR="00BC4504" w:rsidRPr="0043445A" w:rsidRDefault="00BC4504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0B749F" w14:textId="5966F540" w:rsidR="00BC4504" w:rsidRPr="0043445A" w:rsidRDefault="006E0E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B6856" w:rsidRPr="004344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85D2B9" w14:textId="6EF010FA" w:rsidR="00BC4504" w:rsidRPr="0043445A" w:rsidRDefault="006E0E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</w:tbl>
    <w:p w14:paraId="385FFD8B" w14:textId="77777777" w:rsidR="00BC4504" w:rsidRPr="0043445A" w:rsidRDefault="00BC4504" w:rsidP="00D51526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43DC94C0" w14:textId="67C1B444" w:rsidR="00E85F31" w:rsidRPr="0043445A" w:rsidRDefault="00E85F31" w:rsidP="00D51526">
      <w:pPr>
        <w:rPr>
          <w:rFonts w:ascii="Browallia New" w:eastAsia="Browallia New" w:hAnsi="Browallia New" w:cs="Browallia New"/>
          <w:sz w:val="26"/>
          <w:szCs w:val="26"/>
        </w:rPr>
      </w:pPr>
    </w:p>
    <w:p w14:paraId="0D2D7810" w14:textId="77777777" w:rsidR="00E85F31" w:rsidRPr="0043445A" w:rsidRDefault="00E85F31" w:rsidP="00D51526">
      <w:pPr>
        <w:rPr>
          <w:rFonts w:ascii="Browallia New" w:eastAsia="Browallia New" w:hAnsi="Browallia New" w:cs="Browallia New"/>
          <w:sz w:val="26"/>
          <w:szCs w:val="26"/>
        </w:rPr>
      </w:pPr>
      <w:r w:rsidRPr="0043445A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51C3FA0" w14:textId="77777777" w:rsidR="00726A4C" w:rsidRPr="0043445A" w:rsidRDefault="00726A4C" w:rsidP="00D51526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3C2AE7" w:rsidRPr="0043445A" w14:paraId="2AC73BDF" w14:textId="77777777" w:rsidTr="00714BE6">
        <w:trPr>
          <w:trHeight w:val="386"/>
        </w:trPr>
        <w:tc>
          <w:tcPr>
            <w:tcW w:w="9450" w:type="dxa"/>
            <w:vAlign w:val="center"/>
          </w:tcPr>
          <w:p w14:paraId="29D35095" w14:textId="78652CDD" w:rsidR="003C2AE7" w:rsidRPr="0043445A" w:rsidRDefault="006E0EDB" w:rsidP="00D51526">
            <w:pPr>
              <w:widowControl w:val="0"/>
              <w:ind w:left="345" w:hanging="44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  <w:r w:rsidR="003C2AE7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3C2AE7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ลูกหนี้การค้าและลูกหนี้หมุนเวียนอื่น สุทธิ</w:t>
            </w:r>
          </w:p>
        </w:tc>
      </w:tr>
    </w:tbl>
    <w:p w14:paraId="3850A863" w14:textId="77777777" w:rsidR="003C2AE7" w:rsidRPr="0043445A" w:rsidRDefault="003C2AE7" w:rsidP="00D5152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1246C" w:rsidRPr="0043445A" w14:paraId="74B32237" w14:textId="77777777" w:rsidTr="00A4277C">
        <w:trPr>
          <w:cantSplit/>
          <w:trHeight w:val="338"/>
        </w:trPr>
        <w:tc>
          <w:tcPr>
            <w:tcW w:w="3989" w:type="dxa"/>
            <w:vAlign w:val="bottom"/>
          </w:tcPr>
          <w:p w14:paraId="0958B7A8" w14:textId="77777777" w:rsidR="003C2AE7" w:rsidRPr="0043445A" w:rsidRDefault="003C2AE7" w:rsidP="0093124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8A6BC5" w14:textId="77777777" w:rsidR="003C2AE7" w:rsidRPr="0043445A" w:rsidRDefault="003C2AE7" w:rsidP="00D51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551FD5" w14:textId="77777777" w:rsidR="003C2AE7" w:rsidRPr="0043445A" w:rsidRDefault="003C2AE7" w:rsidP="00D51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1246C" w:rsidRPr="0043445A" w14:paraId="59A2287E" w14:textId="77777777" w:rsidTr="00A4277C">
        <w:trPr>
          <w:cantSplit/>
          <w:trHeight w:val="352"/>
        </w:trPr>
        <w:tc>
          <w:tcPr>
            <w:tcW w:w="3989" w:type="dxa"/>
            <w:vAlign w:val="bottom"/>
          </w:tcPr>
          <w:p w14:paraId="1734914B" w14:textId="77777777" w:rsidR="003C2AE7" w:rsidRPr="0043445A" w:rsidRDefault="003C2AE7" w:rsidP="0093124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6B6A0B8" w14:textId="7030E41D" w:rsidR="003C2AE7" w:rsidRPr="0043445A" w:rsidRDefault="006E0EDB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31B93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31B93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37408EB5" w14:textId="4EDE192A" w:rsidR="003C2AE7" w:rsidRPr="0043445A" w:rsidRDefault="006E0EDB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C2AE7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C2AE7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42AF83C1" w14:textId="553CB889" w:rsidR="003C2AE7" w:rsidRPr="0043445A" w:rsidRDefault="006E0EDB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31B93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31B93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625E6053" w14:textId="7611A61B" w:rsidR="003C2AE7" w:rsidRPr="0043445A" w:rsidRDefault="006E0EDB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C2AE7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C2AE7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31246C" w:rsidRPr="0043445A" w14:paraId="4A1E7EF6" w14:textId="77777777" w:rsidTr="00A4277C">
        <w:trPr>
          <w:cantSplit/>
          <w:trHeight w:val="352"/>
        </w:trPr>
        <w:tc>
          <w:tcPr>
            <w:tcW w:w="3989" w:type="dxa"/>
            <w:vAlign w:val="bottom"/>
          </w:tcPr>
          <w:p w14:paraId="3CF84988" w14:textId="77777777" w:rsidR="003C2AE7" w:rsidRPr="0043445A" w:rsidRDefault="003C2AE7" w:rsidP="0093124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C29C57E" w14:textId="2A1019A2" w:rsidR="003C2AE7" w:rsidRPr="0043445A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vAlign w:val="bottom"/>
            <w:hideMark/>
          </w:tcPr>
          <w:p w14:paraId="098A3982" w14:textId="4A8EA1AB" w:rsidR="003C2AE7" w:rsidRPr="0043445A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16CCF5B0" w14:textId="0597515D" w:rsidR="003C2AE7" w:rsidRPr="0043445A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vAlign w:val="bottom"/>
            <w:hideMark/>
          </w:tcPr>
          <w:p w14:paraId="4FFA2306" w14:textId="24CCE39A" w:rsidR="003C2AE7" w:rsidRPr="0043445A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31246C" w:rsidRPr="0043445A" w14:paraId="71B1481B" w14:textId="77777777" w:rsidTr="00A4277C">
        <w:trPr>
          <w:cantSplit/>
          <w:trHeight w:val="352"/>
        </w:trPr>
        <w:tc>
          <w:tcPr>
            <w:tcW w:w="3989" w:type="dxa"/>
            <w:vAlign w:val="bottom"/>
          </w:tcPr>
          <w:p w14:paraId="0EF97EC8" w14:textId="77777777" w:rsidR="003C2AE7" w:rsidRPr="0043445A" w:rsidRDefault="003C2AE7" w:rsidP="0093124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818936" w14:textId="02204945" w:rsidR="003C2AE7" w:rsidRPr="0043445A" w:rsidRDefault="00B670D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3C2AE7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79AC31" w14:textId="55716239" w:rsidR="003C2AE7" w:rsidRPr="0043445A" w:rsidRDefault="00B670D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3C2AE7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CFA9E4" w14:textId="08BD2B6C" w:rsidR="003C2AE7" w:rsidRPr="0043445A" w:rsidRDefault="00B670D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3C2AE7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B584B6" w14:textId="58F0AF5B" w:rsidR="003C2AE7" w:rsidRPr="0043445A" w:rsidRDefault="00B670D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3C2AE7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1246C" w:rsidRPr="0043445A" w14:paraId="300F90F3" w14:textId="77777777" w:rsidTr="00A4277C">
        <w:trPr>
          <w:cantSplit/>
          <w:trHeight w:val="324"/>
        </w:trPr>
        <w:tc>
          <w:tcPr>
            <w:tcW w:w="3989" w:type="dxa"/>
            <w:vAlign w:val="bottom"/>
          </w:tcPr>
          <w:p w14:paraId="392815BE" w14:textId="77777777" w:rsidR="003C2AE7" w:rsidRPr="0043445A" w:rsidRDefault="003C2AE7" w:rsidP="0093124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D6DD15" w14:textId="77777777" w:rsidR="003C2AE7" w:rsidRPr="0043445A" w:rsidRDefault="003C2AE7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EC5E46" w14:textId="77777777" w:rsidR="003C2AE7" w:rsidRPr="0043445A" w:rsidRDefault="003C2AE7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E96FA2" w14:textId="77777777" w:rsidR="003C2AE7" w:rsidRPr="0043445A" w:rsidRDefault="003C2AE7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6C6946" w14:textId="77777777" w:rsidR="003C2AE7" w:rsidRPr="0043445A" w:rsidRDefault="003C2AE7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1531" w:rsidRPr="0043445A" w14:paraId="3086659E" w14:textId="77777777" w:rsidTr="00A4277C">
        <w:trPr>
          <w:cantSplit/>
          <w:trHeight w:val="147"/>
        </w:trPr>
        <w:tc>
          <w:tcPr>
            <w:tcW w:w="3989" w:type="dxa"/>
            <w:vAlign w:val="bottom"/>
          </w:tcPr>
          <w:p w14:paraId="6038910B" w14:textId="1E723526" w:rsidR="002E1531" w:rsidRPr="0043445A" w:rsidRDefault="002E1531" w:rsidP="002E153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  <w:r w:rsidRPr="0043445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</w:t>
            </w: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368" w:type="dxa"/>
            <w:vAlign w:val="bottom"/>
          </w:tcPr>
          <w:p w14:paraId="752139DF" w14:textId="4CF31D35" w:rsidR="002E1531" w:rsidRPr="0043445A" w:rsidRDefault="006E0EDB" w:rsidP="002E153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428</w:t>
            </w:r>
          </w:p>
        </w:tc>
        <w:tc>
          <w:tcPr>
            <w:tcW w:w="1368" w:type="dxa"/>
            <w:vAlign w:val="bottom"/>
          </w:tcPr>
          <w:p w14:paraId="16B608EA" w14:textId="11A652EC" w:rsidR="002E1531" w:rsidRPr="0043445A" w:rsidRDefault="006E0EDB" w:rsidP="002E153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823</w:t>
            </w:r>
          </w:p>
        </w:tc>
        <w:tc>
          <w:tcPr>
            <w:tcW w:w="1368" w:type="dxa"/>
            <w:vAlign w:val="bottom"/>
          </w:tcPr>
          <w:p w14:paraId="6080B7DF" w14:textId="7A4072C6" w:rsidR="002E1531" w:rsidRPr="0043445A" w:rsidRDefault="002E1531" w:rsidP="002E153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451ACF10" w14:textId="3BD05034" w:rsidR="002E1531" w:rsidRPr="0043445A" w:rsidRDefault="002E1531" w:rsidP="002E153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2E1531" w:rsidRPr="0043445A" w14:paraId="22C44FAE" w14:textId="77777777" w:rsidTr="00A4277C">
        <w:trPr>
          <w:cantSplit/>
          <w:trHeight w:val="147"/>
        </w:trPr>
        <w:tc>
          <w:tcPr>
            <w:tcW w:w="3989" w:type="dxa"/>
            <w:vAlign w:val="bottom"/>
          </w:tcPr>
          <w:p w14:paraId="2EF518D8" w14:textId="2F6741F1" w:rsidR="002E1531" w:rsidRPr="0043445A" w:rsidRDefault="002E1531" w:rsidP="002E153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</w:pPr>
            <w:r w:rsidRPr="0043445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>ลูกหนี้การค้า</w:t>
            </w:r>
            <w:r w:rsidRPr="0043445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3445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  <w:t>-</w:t>
            </w:r>
            <w:r w:rsidRPr="0043445A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3445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43445A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(</w:t>
            </w:r>
            <w:r w:rsidRPr="0043445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>หมายเหตุ</w:t>
            </w:r>
            <w:r w:rsidRPr="0043445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6E0EDB" w:rsidRPr="006E0ED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17</w:t>
            </w:r>
            <w:r w:rsidRPr="0043445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43445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ข)</w:t>
            </w:r>
          </w:p>
        </w:tc>
        <w:tc>
          <w:tcPr>
            <w:tcW w:w="1368" w:type="dxa"/>
            <w:vAlign w:val="bottom"/>
          </w:tcPr>
          <w:p w14:paraId="0BC6E406" w14:textId="3379082C" w:rsidR="002E1531" w:rsidRPr="0043445A" w:rsidRDefault="006E0EDB" w:rsidP="002E153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</w:p>
        </w:tc>
        <w:tc>
          <w:tcPr>
            <w:tcW w:w="1368" w:type="dxa"/>
            <w:vAlign w:val="bottom"/>
          </w:tcPr>
          <w:p w14:paraId="68266D94" w14:textId="708EF7A6" w:rsidR="002E1531" w:rsidRPr="0043445A" w:rsidRDefault="006E0EDB" w:rsidP="002E153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1368" w:type="dxa"/>
            <w:vAlign w:val="bottom"/>
          </w:tcPr>
          <w:p w14:paraId="2546B7D6" w14:textId="1580129D" w:rsidR="002E1531" w:rsidRPr="0043445A" w:rsidRDefault="002E1531" w:rsidP="002E153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250743E4" w14:textId="74FB0BF4" w:rsidR="002E1531" w:rsidRPr="0043445A" w:rsidRDefault="002E1531" w:rsidP="002E153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2E1531" w:rsidRPr="0043445A" w14:paraId="20DC2070" w14:textId="77777777" w:rsidTr="0083569E">
        <w:trPr>
          <w:cantSplit/>
          <w:trHeight w:val="147"/>
        </w:trPr>
        <w:tc>
          <w:tcPr>
            <w:tcW w:w="3989" w:type="dxa"/>
            <w:vAlign w:val="bottom"/>
          </w:tcPr>
          <w:p w14:paraId="6CE6F71B" w14:textId="0A99EFE7" w:rsidR="002E1531" w:rsidRPr="0043445A" w:rsidRDefault="002E1531" w:rsidP="002E153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ค่าเผื่อผลขาดทุน</w:t>
            </w: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A2BE51" w14:textId="5CA0A096" w:rsidR="002E1531" w:rsidRPr="0043445A" w:rsidRDefault="002E1531" w:rsidP="002E153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6C1ED7" w14:textId="70BEA8F8" w:rsidR="002E1531" w:rsidRPr="0043445A" w:rsidRDefault="002E1531" w:rsidP="002E153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E7E9DB" w14:textId="6D56CE19" w:rsidR="002E1531" w:rsidRPr="0043445A" w:rsidRDefault="002E1531" w:rsidP="002E153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0368E6" w14:textId="3CBAC3F0" w:rsidR="002E1531" w:rsidRPr="0043445A" w:rsidRDefault="002E1531" w:rsidP="002E153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2E1531" w:rsidRPr="0043445A" w14:paraId="0F560BD2" w14:textId="77777777" w:rsidTr="0083569E">
        <w:trPr>
          <w:cantSplit/>
          <w:trHeight w:val="147"/>
        </w:trPr>
        <w:tc>
          <w:tcPr>
            <w:tcW w:w="3989" w:type="dxa"/>
            <w:vAlign w:val="bottom"/>
          </w:tcPr>
          <w:p w14:paraId="596DAE39" w14:textId="57C53231" w:rsidR="002E1531" w:rsidRPr="0043445A" w:rsidRDefault="002E1531" w:rsidP="002E153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 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C19812" w14:textId="24D1ED25" w:rsidR="002E1531" w:rsidRPr="0043445A" w:rsidRDefault="006E0EDB" w:rsidP="002E153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F3E2CD" w14:textId="0D644980" w:rsidR="002E1531" w:rsidRPr="0043445A" w:rsidRDefault="006E0EDB" w:rsidP="002E153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824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509A67" w14:textId="362D96B5" w:rsidR="002E1531" w:rsidRPr="0043445A" w:rsidRDefault="002E1531" w:rsidP="002E153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4049A4" w14:textId="63FBA3C1" w:rsidR="002E1531" w:rsidRPr="0043445A" w:rsidRDefault="002E1531" w:rsidP="002E153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D867BF" w:rsidRPr="0043445A" w14:paraId="2404C20B" w14:textId="77777777" w:rsidTr="0083569E">
        <w:trPr>
          <w:cantSplit/>
          <w:trHeight w:val="147"/>
        </w:trPr>
        <w:tc>
          <w:tcPr>
            <w:tcW w:w="3989" w:type="dxa"/>
            <w:vAlign w:val="bottom"/>
          </w:tcPr>
          <w:p w14:paraId="237ED2C1" w14:textId="77777777" w:rsidR="00D867BF" w:rsidRPr="0043445A" w:rsidRDefault="00D867BF" w:rsidP="00D867BF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เงินปันผลค้างรับ</w:t>
            </w:r>
            <w:r w:rsidRPr="0043445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43445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  <w:p w14:paraId="23A071E9" w14:textId="0FEF10F7" w:rsidR="00D867BF" w:rsidRPr="0043445A" w:rsidRDefault="00D867BF" w:rsidP="00D867BF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(</w:t>
            </w: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E0EDB"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ข)</w:t>
            </w:r>
          </w:p>
        </w:tc>
        <w:tc>
          <w:tcPr>
            <w:tcW w:w="1368" w:type="dxa"/>
            <w:vAlign w:val="bottom"/>
          </w:tcPr>
          <w:p w14:paraId="5D3EBD67" w14:textId="5297A279" w:rsidR="00D867BF" w:rsidRPr="0043445A" w:rsidRDefault="006E0EDB" w:rsidP="00D867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476</w:t>
            </w:r>
          </w:p>
        </w:tc>
        <w:tc>
          <w:tcPr>
            <w:tcW w:w="1368" w:type="dxa"/>
            <w:vAlign w:val="bottom"/>
          </w:tcPr>
          <w:p w14:paraId="4AF4F661" w14:textId="305E35FE" w:rsidR="00D867BF" w:rsidRPr="0043445A" w:rsidRDefault="00D867BF" w:rsidP="00D867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329CB889" w14:textId="294A1DED" w:rsidR="00D867BF" w:rsidRPr="0043445A" w:rsidRDefault="00D867BF" w:rsidP="00D867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41603CAE" w14:textId="1B6ADFF9" w:rsidR="00D867BF" w:rsidRPr="0043445A" w:rsidRDefault="00D867BF" w:rsidP="00D867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D867BF" w:rsidRPr="0043445A" w14:paraId="125CB31B" w14:textId="77777777" w:rsidTr="00A4277C">
        <w:trPr>
          <w:cantSplit/>
          <w:trHeight w:val="147"/>
        </w:trPr>
        <w:tc>
          <w:tcPr>
            <w:tcW w:w="3989" w:type="dxa"/>
            <w:vAlign w:val="bottom"/>
          </w:tcPr>
          <w:p w14:paraId="6031957C" w14:textId="7145D62B" w:rsidR="00D867BF" w:rsidRPr="0043445A" w:rsidRDefault="00D867BF" w:rsidP="00D867BF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ลูกหนี้หมุนเวียนอื่น</w:t>
            </w:r>
            <w:r w:rsidRPr="0043445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694096A1" w14:textId="4AC3B2BC" w:rsidR="00D867BF" w:rsidRPr="0043445A" w:rsidRDefault="006E0EDB" w:rsidP="00D867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397</w:t>
            </w:r>
          </w:p>
        </w:tc>
        <w:tc>
          <w:tcPr>
            <w:tcW w:w="1368" w:type="dxa"/>
            <w:vAlign w:val="bottom"/>
          </w:tcPr>
          <w:p w14:paraId="6DDF7D7F" w14:textId="24A13C32" w:rsidR="00D867BF" w:rsidRPr="0043445A" w:rsidRDefault="006E0EDB" w:rsidP="00D867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1368" w:type="dxa"/>
            <w:vAlign w:val="bottom"/>
          </w:tcPr>
          <w:p w14:paraId="31DE5744" w14:textId="579346F2" w:rsidR="00D867BF" w:rsidRPr="0043445A" w:rsidRDefault="006E0EDB" w:rsidP="00D867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1368" w:type="dxa"/>
            <w:vAlign w:val="bottom"/>
          </w:tcPr>
          <w:p w14:paraId="39C6955C" w14:textId="2983DDA3" w:rsidR="00D867BF" w:rsidRPr="0043445A" w:rsidRDefault="006E0EDB" w:rsidP="00D867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</w:p>
        </w:tc>
      </w:tr>
      <w:tr w:rsidR="00D867BF" w:rsidRPr="0043445A" w14:paraId="1797BF7F" w14:textId="77777777" w:rsidTr="00A4277C">
        <w:trPr>
          <w:cantSplit/>
          <w:trHeight w:val="147"/>
        </w:trPr>
        <w:tc>
          <w:tcPr>
            <w:tcW w:w="3989" w:type="dxa"/>
            <w:vAlign w:val="bottom"/>
          </w:tcPr>
          <w:p w14:paraId="5BF44F42" w14:textId="77777777" w:rsidR="00D867BF" w:rsidRPr="0043445A" w:rsidRDefault="00D867BF" w:rsidP="00D867BF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ลูกหนี้หมุนเวียนอื่น</w:t>
            </w:r>
            <w:r w:rsidRPr="0043445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43445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  <w:p w14:paraId="094FCDA2" w14:textId="537995EA" w:rsidR="00D867BF" w:rsidRPr="0043445A" w:rsidRDefault="00D867BF" w:rsidP="00D867BF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3445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(</w:t>
            </w: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E0EDB"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ข)</w:t>
            </w:r>
          </w:p>
        </w:tc>
        <w:tc>
          <w:tcPr>
            <w:tcW w:w="1368" w:type="dxa"/>
            <w:vAlign w:val="bottom"/>
          </w:tcPr>
          <w:p w14:paraId="55906384" w14:textId="00F2EAC3" w:rsidR="00D867BF" w:rsidRPr="0043445A" w:rsidRDefault="006E0EDB" w:rsidP="00D867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197</w:t>
            </w:r>
          </w:p>
        </w:tc>
        <w:tc>
          <w:tcPr>
            <w:tcW w:w="1368" w:type="dxa"/>
            <w:vAlign w:val="bottom"/>
          </w:tcPr>
          <w:p w14:paraId="1F46AA7A" w14:textId="3A2B4AA3" w:rsidR="00D867BF" w:rsidRPr="0043445A" w:rsidRDefault="006E0EDB" w:rsidP="00D867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vAlign w:val="bottom"/>
          </w:tcPr>
          <w:p w14:paraId="7506D6E5" w14:textId="3889D711" w:rsidR="00D867BF" w:rsidRPr="0043445A" w:rsidRDefault="006E0EDB" w:rsidP="00D867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348</w:t>
            </w:r>
          </w:p>
        </w:tc>
        <w:tc>
          <w:tcPr>
            <w:tcW w:w="1368" w:type="dxa"/>
            <w:vAlign w:val="bottom"/>
          </w:tcPr>
          <w:p w14:paraId="226F0176" w14:textId="5E58C547" w:rsidR="00D867BF" w:rsidRPr="0043445A" w:rsidRDefault="006E0EDB" w:rsidP="00D867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279</w:t>
            </w:r>
          </w:p>
        </w:tc>
      </w:tr>
      <w:tr w:rsidR="00D867BF" w:rsidRPr="0043445A" w14:paraId="43FDB826" w14:textId="77777777" w:rsidTr="00A4277C">
        <w:trPr>
          <w:cantSplit/>
          <w:trHeight w:val="147"/>
        </w:trPr>
        <w:tc>
          <w:tcPr>
            <w:tcW w:w="3989" w:type="dxa"/>
            <w:vAlign w:val="bottom"/>
          </w:tcPr>
          <w:p w14:paraId="339A2462" w14:textId="6D28914E" w:rsidR="00D867BF" w:rsidRPr="0043445A" w:rsidRDefault="00D867BF" w:rsidP="00D867BF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ค่าเผื่อผลขาดทุน</w:t>
            </w: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7294C0" w14:textId="5627C240" w:rsidR="00D867BF" w:rsidRPr="0043445A" w:rsidRDefault="00D867BF" w:rsidP="00D867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C158BA" w14:textId="413B87F1" w:rsidR="00D867BF" w:rsidRPr="0043445A" w:rsidRDefault="00D867BF" w:rsidP="00D867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44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E0EDB" w:rsidRPr="006E0E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4344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759C47" w14:textId="2173A4F9" w:rsidR="00D867BF" w:rsidRPr="0043445A" w:rsidRDefault="00D867BF" w:rsidP="00D867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F93F4A" w14:textId="68F83A22" w:rsidR="00D867BF" w:rsidRPr="0043445A" w:rsidRDefault="00D867BF" w:rsidP="00D867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D867BF" w:rsidRPr="0043445A" w14:paraId="0C381CAE" w14:textId="77777777" w:rsidTr="00A4277C">
        <w:trPr>
          <w:cantSplit/>
          <w:trHeight w:val="147"/>
        </w:trPr>
        <w:tc>
          <w:tcPr>
            <w:tcW w:w="3989" w:type="dxa"/>
            <w:vAlign w:val="bottom"/>
          </w:tcPr>
          <w:p w14:paraId="778E6178" w14:textId="43148850" w:rsidR="00D867BF" w:rsidRPr="0043445A" w:rsidRDefault="00D867BF" w:rsidP="00D867BF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3445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รวมลูกหนี้การค้าและลูกหนี้หมุนเวียนอื่น </w:t>
            </w:r>
            <w:r w:rsidRPr="0043445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3E265E" w14:textId="4914AFC1" w:rsidR="00D867BF" w:rsidRPr="0043445A" w:rsidRDefault="006E0EDB" w:rsidP="00D867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867BF"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529BAB" w14:textId="09FB697E" w:rsidR="00D867BF" w:rsidRPr="0043445A" w:rsidRDefault="006E0EDB" w:rsidP="00D867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867BF"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ADFD0" w14:textId="64B9D6BD" w:rsidR="00D867BF" w:rsidRPr="0043445A" w:rsidRDefault="006E0EDB" w:rsidP="00D867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D90F98" w14:textId="718C246B" w:rsidR="00D867BF" w:rsidRPr="0043445A" w:rsidRDefault="006E0EDB" w:rsidP="00D867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</w:p>
        </w:tc>
      </w:tr>
    </w:tbl>
    <w:p w14:paraId="4E6DD6DA" w14:textId="77777777" w:rsidR="00714BE6" w:rsidRPr="0043445A" w:rsidRDefault="00714BE6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4B16C2E" w14:textId="05D09BC5" w:rsidR="000F4D4C" w:rsidRPr="0043445A" w:rsidRDefault="00E564E4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ลูกหนี้การค้ากิจการอื่นสามารถวิเคราะห์ตามอายุหนี้ได้ดังนี้</w:t>
      </w:r>
      <w:r w:rsidR="00D12B48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573C701E" w14:textId="77777777" w:rsidR="00E564E4" w:rsidRPr="0043445A" w:rsidRDefault="00E564E4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1E060F" w:rsidRPr="0043445A" w14:paraId="4B8E6CA6" w14:textId="79861AAA" w:rsidTr="00A4277C">
        <w:trPr>
          <w:cantSplit/>
        </w:trPr>
        <w:tc>
          <w:tcPr>
            <w:tcW w:w="6570" w:type="dxa"/>
            <w:vAlign w:val="bottom"/>
          </w:tcPr>
          <w:p w14:paraId="258FC6ED" w14:textId="77777777" w:rsidR="001E060F" w:rsidRPr="0043445A" w:rsidRDefault="001E060F" w:rsidP="00A4277C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CF3E01" w14:textId="77777777" w:rsidR="001E060F" w:rsidRPr="0043445A" w:rsidRDefault="001E060F" w:rsidP="00A427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E060F" w:rsidRPr="0043445A" w14:paraId="126D0FF8" w14:textId="30DFC828" w:rsidTr="00A4277C">
        <w:trPr>
          <w:cantSplit/>
        </w:trPr>
        <w:tc>
          <w:tcPr>
            <w:tcW w:w="6570" w:type="dxa"/>
            <w:vAlign w:val="bottom"/>
          </w:tcPr>
          <w:p w14:paraId="31EAF193" w14:textId="77777777" w:rsidR="001E060F" w:rsidRPr="0043445A" w:rsidRDefault="001E060F" w:rsidP="00A4277C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D426301" w14:textId="4D0B9F39" w:rsidR="001E060F" w:rsidRPr="0043445A" w:rsidRDefault="006E0EDB" w:rsidP="00A427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31B93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31B93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6DCE599" w14:textId="51FFDA81" w:rsidR="001E060F" w:rsidRPr="0043445A" w:rsidRDefault="006E0EDB" w:rsidP="00A427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E060F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E060F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1E060F" w:rsidRPr="0043445A" w14:paraId="3D8D85A0" w14:textId="431670FD" w:rsidTr="00A4277C">
        <w:trPr>
          <w:cantSplit/>
        </w:trPr>
        <w:tc>
          <w:tcPr>
            <w:tcW w:w="6570" w:type="dxa"/>
            <w:vAlign w:val="bottom"/>
          </w:tcPr>
          <w:p w14:paraId="7D0A586F" w14:textId="77777777" w:rsidR="001E060F" w:rsidRPr="0043445A" w:rsidRDefault="001E060F" w:rsidP="00A4277C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EF9523" w14:textId="39836235" w:rsidR="001E060F" w:rsidRPr="0043445A" w:rsidRDefault="001E060F" w:rsidP="00A4277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5239081A" w14:textId="65EC64B7" w:rsidR="001E060F" w:rsidRPr="0043445A" w:rsidRDefault="001E060F" w:rsidP="00A4277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1E060F" w:rsidRPr="0043445A" w14:paraId="09D4EF5D" w14:textId="66F0EFFE" w:rsidTr="00A4277C">
        <w:trPr>
          <w:cantSplit/>
        </w:trPr>
        <w:tc>
          <w:tcPr>
            <w:tcW w:w="6570" w:type="dxa"/>
            <w:vAlign w:val="bottom"/>
          </w:tcPr>
          <w:p w14:paraId="794C0DF5" w14:textId="77777777" w:rsidR="001E060F" w:rsidRPr="0043445A" w:rsidRDefault="001E060F" w:rsidP="00A4277C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C0711A" w14:textId="7C201CAB" w:rsidR="001E060F" w:rsidRPr="0043445A" w:rsidRDefault="001E060F" w:rsidP="00A427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BFF172" w14:textId="312FA310" w:rsidR="001E060F" w:rsidRPr="0043445A" w:rsidRDefault="001E060F" w:rsidP="00A427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1E060F" w:rsidRPr="0043445A" w14:paraId="333C2AEC" w14:textId="3B911315" w:rsidTr="00A4277C">
        <w:trPr>
          <w:cantSplit/>
        </w:trPr>
        <w:tc>
          <w:tcPr>
            <w:tcW w:w="6570" w:type="dxa"/>
            <w:vAlign w:val="bottom"/>
          </w:tcPr>
          <w:p w14:paraId="48EF7669" w14:textId="77777777" w:rsidR="001E060F" w:rsidRPr="0043445A" w:rsidRDefault="001E060F" w:rsidP="00A4277C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9E79C1" w14:textId="77777777" w:rsidR="001E060F" w:rsidRPr="0043445A" w:rsidRDefault="001E060F" w:rsidP="00A4277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B1B243" w14:textId="77777777" w:rsidR="001E060F" w:rsidRPr="0043445A" w:rsidRDefault="001E060F" w:rsidP="00A4277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</w:tr>
      <w:tr w:rsidR="00251CF0" w:rsidRPr="0043445A" w14:paraId="79DF96D2" w14:textId="3500D69D" w:rsidTr="00A4277C">
        <w:trPr>
          <w:cantSplit/>
        </w:trPr>
        <w:tc>
          <w:tcPr>
            <w:tcW w:w="6570" w:type="dxa"/>
            <w:vAlign w:val="bottom"/>
          </w:tcPr>
          <w:p w14:paraId="264764F8" w14:textId="77777777" w:rsidR="00251CF0" w:rsidRPr="0043445A" w:rsidRDefault="00251CF0" w:rsidP="00A4277C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vAlign w:val="bottom"/>
          </w:tcPr>
          <w:p w14:paraId="1BF951A4" w14:textId="1BD4EA3B" w:rsidR="00251CF0" w:rsidRPr="0043445A" w:rsidRDefault="006E0EDB" w:rsidP="00A4277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308</w:t>
            </w:r>
          </w:p>
        </w:tc>
        <w:tc>
          <w:tcPr>
            <w:tcW w:w="1440" w:type="dxa"/>
            <w:vAlign w:val="bottom"/>
          </w:tcPr>
          <w:p w14:paraId="46BDC85C" w14:textId="010F171D" w:rsidR="00251CF0" w:rsidRPr="0043445A" w:rsidRDefault="006E0EDB" w:rsidP="00A4277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</w:p>
        </w:tc>
      </w:tr>
      <w:tr w:rsidR="00251CF0" w:rsidRPr="0043445A" w14:paraId="43B0B316" w14:textId="38FF8E45" w:rsidTr="00A4277C">
        <w:trPr>
          <w:cantSplit/>
        </w:trPr>
        <w:tc>
          <w:tcPr>
            <w:tcW w:w="6570" w:type="dxa"/>
            <w:vAlign w:val="bottom"/>
          </w:tcPr>
          <w:p w14:paraId="11A9ED21" w14:textId="77777777" w:rsidR="00251CF0" w:rsidRPr="0043445A" w:rsidRDefault="00251CF0" w:rsidP="00A4277C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เกินกำหนดชำระ</w:t>
            </w:r>
          </w:p>
        </w:tc>
        <w:tc>
          <w:tcPr>
            <w:tcW w:w="1440" w:type="dxa"/>
            <w:vAlign w:val="bottom"/>
          </w:tcPr>
          <w:p w14:paraId="3EFAC1C3" w14:textId="77777777" w:rsidR="00251CF0" w:rsidRPr="0043445A" w:rsidRDefault="00251CF0" w:rsidP="00A4277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4E82737" w14:textId="77777777" w:rsidR="00251CF0" w:rsidRPr="0043445A" w:rsidRDefault="00251CF0" w:rsidP="00A4277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51CF0" w:rsidRPr="0043445A" w14:paraId="0A546503" w14:textId="182A7A0A" w:rsidTr="00A4277C">
        <w:trPr>
          <w:cantSplit/>
        </w:trPr>
        <w:tc>
          <w:tcPr>
            <w:tcW w:w="6570" w:type="dxa"/>
            <w:vAlign w:val="bottom"/>
            <w:hideMark/>
          </w:tcPr>
          <w:p w14:paraId="6CD32D0E" w14:textId="29C716A9" w:rsidR="00251CF0" w:rsidRPr="0043445A" w:rsidRDefault="00251CF0" w:rsidP="00A4277C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6E0EDB"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7C7458A9" w14:textId="5D9AC001" w:rsidR="00251CF0" w:rsidRPr="0043445A" w:rsidRDefault="006E0EDB" w:rsidP="00A4277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ED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vAlign w:val="bottom"/>
          </w:tcPr>
          <w:p w14:paraId="167A3EDD" w14:textId="5C47AE77" w:rsidR="00251CF0" w:rsidRPr="0043445A" w:rsidRDefault="006E0EDB" w:rsidP="00A4277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</w:p>
        </w:tc>
      </w:tr>
      <w:tr w:rsidR="00251CF0" w:rsidRPr="0043445A" w14:paraId="58D87644" w14:textId="418325AE" w:rsidTr="00A4277C">
        <w:trPr>
          <w:cantSplit/>
        </w:trPr>
        <w:tc>
          <w:tcPr>
            <w:tcW w:w="6570" w:type="dxa"/>
            <w:vAlign w:val="bottom"/>
            <w:hideMark/>
          </w:tcPr>
          <w:p w14:paraId="62B3E128" w14:textId="53FABFE7" w:rsidR="00251CF0" w:rsidRPr="0043445A" w:rsidRDefault="00251CF0" w:rsidP="00A4277C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6E0EDB"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6E0EDB"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29D196CC" w14:textId="17F7C57E" w:rsidR="00251CF0" w:rsidRPr="0043445A" w:rsidRDefault="006E0EDB" w:rsidP="00A4277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6E0E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440" w:type="dxa"/>
            <w:vAlign w:val="bottom"/>
          </w:tcPr>
          <w:p w14:paraId="6892CCB9" w14:textId="55D09FD6" w:rsidR="00251CF0" w:rsidRPr="0043445A" w:rsidRDefault="006E0EDB" w:rsidP="00A4277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</w:p>
        </w:tc>
      </w:tr>
      <w:tr w:rsidR="00251CF0" w:rsidRPr="0043445A" w14:paraId="350E3339" w14:textId="4EF9AC8E" w:rsidTr="00A4277C">
        <w:trPr>
          <w:cantSplit/>
        </w:trPr>
        <w:tc>
          <w:tcPr>
            <w:tcW w:w="6570" w:type="dxa"/>
            <w:vAlign w:val="bottom"/>
            <w:hideMark/>
          </w:tcPr>
          <w:p w14:paraId="033DF92E" w14:textId="1579A739" w:rsidR="00251CF0" w:rsidRPr="0043445A" w:rsidRDefault="00251CF0" w:rsidP="00A4277C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6E0EDB"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6E0EDB"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7B8D1174" w14:textId="4C5945DE" w:rsidR="00251CF0" w:rsidRPr="0043445A" w:rsidRDefault="006E0EDB" w:rsidP="00A4277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E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  <w:vAlign w:val="bottom"/>
          </w:tcPr>
          <w:p w14:paraId="6DE394BD" w14:textId="472A2445" w:rsidR="00251CF0" w:rsidRPr="0043445A" w:rsidRDefault="006E0EDB" w:rsidP="00A4277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</w:tr>
      <w:tr w:rsidR="00251CF0" w:rsidRPr="0043445A" w14:paraId="5500F623" w14:textId="5C365D95" w:rsidTr="00A4277C">
        <w:trPr>
          <w:cantSplit/>
        </w:trPr>
        <w:tc>
          <w:tcPr>
            <w:tcW w:w="6570" w:type="dxa"/>
            <w:vAlign w:val="bottom"/>
            <w:hideMark/>
          </w:tcPr>
          <w:p w14:paraId="7CCFE83F" w14:textId="2DE9A40B" w:rsidR="00251CF0" w:rsidRPr="0043445A" w:rsidRDefault="00251CF0" w:rsidP="00A4277C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6E0EDB"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0DB139" w14:textId="0F5C108B" w:rsidR="00251CF0" w:rsidRPr="0043445A" w:rsidRDefault="006E0EDB" w:rsidP="00A4277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E0E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54A6C1" w14:textId="6093C0CE" w:rsidR="00251CF0" w:rsidRPr="0043445A" w:rsidRDefault="006E0EDB" w:rsidP="00A4277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</w:tr>
      <w:tr w:rsidR="00251CF0" w:rsidRPr="0043445A" w14:paraId="5A4521A6" w14:textId="10462AC6" w:rsidTr="00A4277C">
        <w:trPr>
          <w:cantSplit/>
        </w:trPr>
        <w:tc>
          <w:tcPr>
            <w:tcW w:w="6570" w:type="dxa"/>
            <w:vAlign w:val="bottom"/>
          </w:tcPr>
          <w:p w14:paraId="20EF70DD" w14:textId="7300E3B6" w:rsidR="00251CF0" w:rsidRPr="0043445A" w:rsidRDefault="00251CF0" w:rsidP="00A4277C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C98117" w14:textId="3E579395" w:rsidR="00251CF0" w:rsidRPr="0043445A" w:rsidRDefault="006E0EDB" w:rsidP="00A4277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6A08AC" w14:textId="73840735" w:rsidR="00251CF0" w:rsidRPr="0043445A" w:rsidRDefault="006E0EDB" w:rsidP="00A4277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823</w:t>
            </w:r>
          </w:p>
        </w:tc>
      </w:tr>
      <w:tr w:rsidR="00251CF0" w:rsidRPr="0043445A" w14:paraId="7C843C10" w14:textId="5866F619" w:rsidTr="00A4277C">
        <w:trPr>
          <w:cantSplit/>
        </w:trPr>
        <w:tc>
          <w:tcPr>
            <w:tcW w:w="6570" w:type="dxa"/>
            <w:vAlign w:val="bottom"/>
            <w:hideMark/>
          </w:tcPr>
          <w:p w14:paraId="2928D03F" w14:textId="30F66F9A" w:rsidR="00251CF0" w:rsidRPr="0043445A" w:rsidRDefault="00251CF0" w:rsidP="00A4277C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ค่าเผื่อผลขาดทุน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C9CCCB" w14:textId="68328E9B" w:rsidR="00251CF0" w:rsidRPr="0043445A" w:rsidRDefault="00F246DE" w:rsidP="00A4277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C23B4C" w14:textId="70E75699" w:rsidR="00251CF0" w:rsidRPr="0043445A" w:rsidRDefault="00251CF0" w:rsidP="00A4277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51CF0" w:rsidRPr="0043445A" w14:paraId="0EE5633C" w14:textId="71F3D0E7" w:rsidTr="00A4277C">
        <w:trPr>
          <w:cantSplit/>
        </w:trPr>
        <w:tc>
          <w:tcPr>
            <w:tcW w:w="6570" w:type="dxa"/>
            <w:vAlign w:val="bottom"/>
            <w:hideMark/>
          </w:tcPr>
          <w:p w14:paraId="78012E57" w14:textId="542E772B" w:rsidR="00251CF0" w:rsidRPr="0043445A" w:rsidRDefault="00251CF0" w:rsidP="00A4277C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ลูกหนี้การค้า 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- 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กิจการอื่น 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5BBB9C" w14:textId="5FC5B69F" w:rsidR="00251CF0" w:rsidRPr="0043445A" w:rsidRDefault="006E0EDB" w:rsidP="00A4277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394130" w14:textId="64674848" w:rsidR="00251CF0" w:rsidRPr="0043445A" w:rsidRDefault="006E0EDB" w:rsidP="00A4277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</w:p>
        </w:tc>
      </w:tr>
    </w:tbl>
    <w:p w14:paraId="6B9BD82D" w14:textId="3A5A0766" w:rsidR="00E85F31" w:rsidRPr="0043445A" w:rsidRDefault="00E85F31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DAA2CE" w14:textId="77777777" w:rsidR="00E85F31" w:rsidRPr="0043445A" w:rsidRDefault="00E85F31" w:rsidP="00D51526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3445A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17C5873" w14:textId="77777777" w:rsidR="0060514C" w:rsidRPr="0043445A" w:rsidRDefault="0060514C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3907602" w14:textId="4C93E290" w:rsidR="006B383E" w:rsidRPr="0043445A" w:rsidRDefault="006B383E" w:rsidP="00D51526">
      <w:pPr>
        <w:rPr>
          <w:rFonts w:ascii="Browallia New" w:eastAsia="Browallia New" w:hAnsi="Browallia New" w:cs="Browallia New"/>
          <w:sz w:val="26"/>
          <w:szCs w:val="26"/>
        </w:rPr>
      </w:pPr>
      <w:r w:rsidRPr="0043445A">
        <w:rPr>
          <w:rFonts w:ascii="Browallia New" w:eastAsia="Browallia New" w:hAnsi="Browallia New" w:cs="Browallia New"/>
          <w:sz w:val="26"/>
          <w:szCs w:val="26"/>
          <w:lang w:bidi="th-TH"/>
        </w:rPr>
        <w:t>ลูกหนี้การค้ากิจการที่เกี่ยวข้องกันสามารถวิเคราะห์ตามอายุหนี้ได้ดังนี้</w:t>
      </w:r>
    </w:p>
    <w:p w14:paraId="094444CD" w14:textId="77777777" w:rsidR="00E564E4" w:rsidRPr="0043445A" w:rsidRDefault="00E564E4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31246C" w:rsidRPr="0043445A" w14:paraId="54042593" w14:textId="77777777" w:rsidTr="00095BA2">
        <w:trPr>
          <w:cantSplit/>
          <w:trHeight w:val="342"/>
        </w:trPr>
        <w:tc>
          <w:tcPr>
            <w:tcW w:w="6725" w:type="dxa"/>
          </w:tcPr>
          <w:p w14:paraId="1B1020C6" w14:textId="77777777" w:rsidR="00EB5ECE" w:rsidRPr="0043445A" w:rsidRDefault="00EB5ECE" w:rsidP="00D51526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C61D87" w14:textId="77777777" w:rsidR="00EB5ECE" w:rsidRPr="0043445A" w:rsidRDefault="00EB5ECE" w:rsidP="00D51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31246C" w:rsidRPr="0043445A" w14:paraId="731BDF6D" w14:textId="77777777" w:rsidTr="00095BA2">
        <w:trPr>
          <w:cantSplit/>
          <w:trHeight w:val="342"/>
        </w:trPr>
        <w:tc>
          <w:tcPr>
            <w:tcW w:w="6725" w:type="dxa"/>
          </w:tcPr>
          <w:p w14:paraId="3E226A25" w14:textId="77777777" w:rsidR="00EB5ECE" w:rsidRPr="0043445A" w:rsidRDefault="00EB5ECE" w:rsidP="00D51526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94EDCF1" w14:textId="7E7B49C6" w:rsidR="00EB5ECE" w:rsidRPr="0043445A" w:rsidRDefault="006E0EDB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31B93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31B93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717ED8AC" w14:textId="179570A7" w:rsidR="00EB5ECE" w:rsidRPr="0043445A" w:rsidRDefault="006E0EDB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5ECE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5ECE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31246C" w:rsidRPr="0043445A" w14:paraId="4E4EE8AF" w14:textId="77777777" w:rsidTr="00095BA2">
        <w:trPr>
          <w:cantSplit/>
          <w:trHeight w:val="342"/>
        </w:trPr>
        <w:tc>
          <w:tcPr>
            <w:tcW w:w="6725" w:type="dxa"/>
          </w:tcPr>
          <w:p w14:paraId="0F574B77" w14:textId="77777777" w:rsidR="00EB5ECE" w:rsidRPr="0043445A" w:rsidRDefault="00EB5ECE" w:rsidP="00D51526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2F6D93E" w14:textId="2693A308" w:rsidR="00EB5ECE" w:rsidRPr="0043445A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hideMark/>
          </w:tcPr>
          <w:p w14:paraId="72F8DE29" w14:textId="46009BDB" w:rsidR="00EB5ECE" w:rsidRPr="0043445A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31246C" w:rsidRPr="0043445A" w14:paraId="1AAF9140" w14:textId="77777777" w:rsidTr="00095BA2">
        <w:trPr>
          <w:cantSplit/>
          <w:trHeight w:val="342"/>
        </w:trPr>
        <w:tc>
          <w:tcPr>
            <w:tcW w:w="6725" w:type="dxa"/>
          </w:tcPr>
          <w:p w14:paraId="444155B8" w14:textId="77777777" w:rsidR="00EB5ECE" w:rsidRPr="0043445A" w:rsidRDefault="00EB5ECE" w:rsidP="00D51526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824D03" w14:textId="6916D97E" w:rsidR="00EB5ECE" w:rsidRPr="0043445A" w:rsidRDefault="00EB5ECE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D12569" w14:textId="7595318E" w:rsidR="00EB5ECE" w:rsidRPr="0043445A" w:rsidRDefault="00EB5ECE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31246C" w:rsidRPr="0043445A" w14:paraId="5AEC238F" w14:textId="77777777" w:rsidTr="00095BA2">
        <w:trPr>
          <w:cantSplit/>
          <w:trHeight w:val="322"/>
        </w:trPr>
        <w:tc>
          <w:tcPr>
            <w:tcW w:w="6725" w:type="dxa"/>
          </w:tcPr>
          <w:p w14:paraId="5C6409DB" w14:textId="77777777" w:rsidR="00EB5ECE" w:rsidRPr="0043445A" w:rsidRDefault="00EB5ECE" w:rsidP="00D51526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4DB0CF3" w14:textId="77777777" w:rsidR="00EB5ECE" w:rsidRPr="0043445A" w:rsidRDefault="00EB5ECE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28C7974" w14:textId="77777777" w:rsidR="00EB5ECE" w:rsidRPr="0043445A" w:rsidRDefault="00EB5ECE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</w:tr>
      <w:tr w:rsidR="0090491C" w:rsidRPr="0043445A" w14:paraId="2A9C2E04" w14:textId="77777777">
        <w:trPr>
          <w:cantSplit/>
          <w:trHeight w:val="232"/>
        </w:trPr>
        <w:tc>
          <w:tcPr>
            <w:tcW w:w="6725" w:type="dxa"/>
            <w:vAlign w:val="center"/>
          </w:tcPr>
          <w:p w14:paraId="301CFECA" w14:textId="77777777" w:rsidR="0090491C" w:rsidRPr="0043445A" w:rsidRDefault="0090491C" w:rsidP="00D51526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68" w:type="dxa"/>
          </w:tcPr>
          <w:p w14:paraId="63675D0E" w14:textId="23A98D86" w:rsidR="0090491C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EDB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</w:tcPr>
          <w:p w14:paraId="0F69BB7B" w14:textId="6AFA6BCF" w:rsidR="0090491C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</w:p>
        </w:tc>
      </w:tr>
      <w:tr w:rsidR="0090491C" w:rsidRPr="0043445A" w14:paraId="5D626E6F" w14:textId="77777777">
        <w:trPr>
          <w:cantSplit/>
          <w:trHeight w:val="144"/>
        </w:trPr>
        <w:tc>
          <w:tcPr>
            <w:tcW w:w="6725" w:type="dxa"/>
            <w:vAlign w:val="center"/>
          </w:tcPr>
          <w:p w14:paraId="449E09F9" w14:textId="77777777" w:rsidR="0090491C" w:rsidRPr="0043445A" w:rsidRDefault="0090491C" w:rsidP="00D51526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เกินกำหนดชำระ</w:t>
            </w:r>
          </w:p>
        </w:tc>
        <w:tc>
          <w:tcPr>
            <w:tcW w:w="1368" w:type="dxa"/>
          </w:tcPr>
          <w:p w14:paraId="7DF169F9" w14:textId="77777777" w:rsidR="0090491C" w:rsidRPr="0043445A" w:rsidRDefault="0090491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17B7177" w14:textId="77777777" w:rsidR="0090491C" w:rsidRPr="0043445A" w:rsidRDefault="0090491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2555A" w:rsidRPr="0043445A" w14:paraId="53912B51" w14:textId="77777777" w:rsidTr="00095BA2">
        <w:trPr>
          <w:cantSplit/>
          <w:trHeight w:val="144"/>
        </w:trPr>
        <w:tc>
          <w:tcPr>
            <w:tcW w:w="6725" w:type="dxa"/>
            <w:hideMark/>
          </w:tcPr>
          <w:p w14:paraId="24339036" w14:textId="7C5BDD19" w:rsidR="00B2555A" w:rsidRPr="0043445A" w:rsidRDefault="00B2555A" w:rsidP="00B2555A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6E0EDB"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</w:tcPr>
          <w:p w14:paraId="69303311" w14:textId="055E9D59" w:rsidR="00B2555A" w:rsidRPr="0043445A" w:rsidRDefault="00B2555A" w:rsidP="00B255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44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9241001" w14:textId="2F354C95" w:rsidR="00B2555A" w:rsidRPr="0043445A" w:rsidRDefault="00B2555A" w:rsidP="00B255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44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2555A" w:rsidRPr="0043445A" w14:paraId="605269DD" w14:textId="77777777" w:rsidTr="00095BA2">
        <w:trPr>
          <w:cantSplit/>
          <w:trHeight w:val="144"/>
        </w:trPr>
        <w:tc>
          <w:tcPr>
            <w:tcW w:w="6725" w:type="dxa"/>
            <w:hideMark/>
          </w:tcPr>
          <w:p w14:paraId="0337960D" w14:textId="2C0CFDA7" w:rsidR="00B2555A" w:rsidRPr="0043445A" w:rsidRDefault="00B2555A" w:rsidP="00B2555A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6E0EDB"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6E0EDB"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</w:tcPr>
          <w:p w14:paraId="0684191D" w14:textId="19C7180E" w:rsidR="00B2555A" w:rsidRPr="0043445A" w:rsidRDefault="00B2555A" w:rsidP="00B255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4344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4C41D58" w14:textId="2AC7AD0C" w:rsidR="00B2555A" w:rsidRPr="0043445A" w:rsidRDefault="00B2555A" w:rsidP="00B255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44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2555A" w:rsidRPr="0043445A" w14:paraId="10FEA498" w14:textId="77777777">
        <w:trPr>
          <w:cantSplit/>
          <w:trHeight w:val="144"/>
        </w:trPr>
        <w:tc>
          <w:tcPr>
            <w:tcW w:w="6725" w:type="dxa"/>
            <w:hideMark/>
          </w:tcPr>
          <w:p w14:paraId="54B43F97" w14:textId="0563A5D2" w:rsidR="00B2555A" w:rsidRPr="0043445A" w:rsidRDefault="00B2555A" w:rsidP="00B2555A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6E0EDB"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6E0EDB"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</w:tcPr>
          <w:p w14:paraId="21F86ACF" w14:textId="05F297D2" w:rsidR="00B2555A" w:rsidRPr="0043445A" w:rsidRDefault="00B2555A" w:rsidP="00B255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44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22650B4" w14:textId="494672AF" w:rsidR="00B2555A" w:rsidRPr="0043445A" w:rsidRDefault="00B2555A" w:rsidP="00B255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44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2555A" w:rsidRPr="0043445A" w14:paraId="2684D0AF" w14:textId="77777777">
        <w:trPr>
          <w:cantSplit/>
          <w:trHeight w:val="144"/>
        </w:trPr>
        <w:tc>
          <w:tcPr>
            <w:tcW w:w="6725" w:type="dxa"/>
            <w:hideMark/>
          </w:tcPr>
          <w:p w14:paraId="13FD276D" w14:textId="68D00705" w:rsidR="00B2555A" w:rsidRPr="0043445A" w:rsidRDefault="00B2555A" w:rsidP="00B2555A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6E0EDB"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DE29A8" w14:textId="46B718BF" w:rsidR="00B2555A" w:rsidRPr="0043445A" w:rsidRDefault="00B2555A" w:rsidP="00B255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44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F1008C" w14:textId="2EAA8ECC" w:rsidR="00B2555A" w:rsidRPr="0043445A" w:rsidRDefault="00B2555A" w:rsidP="00B2555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44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B5ECE" w:rsidRPr="0043445A" w14:paraId="6A700006" w14:textId="77777777" w:rsidTr="00095BA2">
        <w:trPr>
          <w:cantSplit/>
          <w:trHeight w:val="144"/>
        </w:trPr>
        <w:tc>
          <w:tcPr>
            <w:tcW w:w="6725" w:type="dxa"/>
            <w:hideMark/>
          </w:tcPr>
          <w:p w14:paraId="5C64798E" w14:textId="671A3FD2" w:rsidR="00EB5ECE" w:rsidRPr="0043445A" w:rsidRDefault="00EB5ECE" w:rsidP="00D51526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ลูกหนี้การค้า 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- 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982E41" w14:textId="39450F42" w:rsidR="00EB5ECE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333C26" w14:textId="324DB074" w:rsidR="00EB5ECE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E0E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</w:p>
        </w:tc>
      </w:tr>
    </w:tbl>
    <w:p w14:paraId="3FE13937" w14:textId="4A01C451" w:rsidR="004B679A" w:rsidRPr="0043445A" w:rsidRDefault="004B679A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714BE6" w:rsidRPr="0043445A" w14:paraId="7720FA80" w14:textId="77777777" w:rsidTr="00714BE6">
        <w:trPr>
          <w:trHeight w:val="231"/>
        </w:trPr>
        <w:tc>
          <w:tcPr>
            <w:tcW w:w="9450" w:type="dxa"/>
            <w:vAlign w:val="center"/>
          </w:tcPr>
          <w:p w14:paraId="0CBAD8EF" w14:textId="74199281" w:rsidR="00714BE6" w:rsidRPr="0043445A" w:rsidRDefault="006E0EDB" w:rsidP="00D51526">
            <w:pPr>
              <w:widowControl w:val="0"/>
              <w:tabs>
                <w:tab w:val="left" w:pos="345"/>
              </w:tabs>
              <w:ind w:left="435" w:hanging="52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</w:t>
            </w:r>
            <w:r w:rsidR="00714BE6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14BE6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ต้นทุนการพัฒนาโครงการอสังหาริมทรัพย์</w:t>
            </w:r>
            <w:r w:rsidR="00B858C5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0280A703" w14:textId="77777777" w:rsidR="00714BE6" w:rsidRPr="0043445A" w:rsidRDefault="00714BE6" w:rsidP="00D51526">
      <w:pPr>
        <w:rPr>
          <w:rFonts w:ascii="Browallia New" w:eastAsia="Arial Unicode MS" w:hAnsi="Browallia New" w:cs="Browallia New"/>
          <w:sz w:val="26"/>
          <w:szCs w:val="26"/>
        </w:rPr>
      </w:pPr>
    </w:p>
    <w:p w14:paraId="22E0624D" w14:textId="03B5A467" w:rsidR="00EC0966" w:rsidRPr="0043445A" w:rsidRDefault="00EC0966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ต้นทุน</w:t>
      </w:r>
      <w:r w:rsidR="00CF1B28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พัฒนาโครงการอสังหาริมทรัพย์ประกอบไปด้วยรายการเกี่ยวกับต้นทุน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พัฒนาอสังหาริมทรัพย์และต้นทุนการพัฒนาอสังหาริมทรัพย์ </w:t>
      </w:r>
      <w:r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-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สิทธิการใช้ที่ดิน</w:t>
      </w:r>
      <w:r w:rsidRPr="0043445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ซึ่งกลุ่มกิจการมีการครอบครองสิทธิการใช้ที่ดินดังกล่าวเพื่อจำหน่ายให้แก่ลูกค้า</w:t>
      </w:r>
    </w:p>
    <w:p w14:paraId="7BC3D33B" w14:textId="77777777" w:rsidR="00B97A4C" w:rsidRPr="0043445A" w:rsidRDefault="00B97A4C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AD0AC55" w14:textId="3758975F" w:rsidR="00B97A4C" w:rsidRPr="0043445A" w:rsidRDefault="006E0EDB" w:rsidP="00931248">
      <w:pPr>
        <w:ind w:left="540" w:hanging="54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EDB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7</w:t>
      </w:r>
      <w:r w:rsidR="00B97A4C" w:rsidRPr="0043445A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.</w:t>
      </w:r>
      <w:r w:rsidRPr="006E0EDB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</w:t>
      </w:r>
      <w:r w:rsidR="00B97A4C" w:rsidRPr="0043445A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ab/>
      </w:r>
      <w:r w:rsidR="00B97A4C" w:rsidRPr="0043445A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ต้นทุน</w:t>
      </w:r>
      <w:r w:rsidR="004D6A0D" w:rsidRPr="0043445A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การ</w:t>
      </w:r>
      <w:r w:rsidR="00B97A4C" w:rsidRPr="0043445A">
        <w:rPr>
          <w:rFonts w:ascii="Browallia New" w:eastAsia="Angsana New" w:hAnsi="Browallia New" w:cs="Browallia New"/>
          <w:b/>
          <w:bCs/>
          <w:color w:val="000000"/>
          <w:sz w:val="26"/>
          <w:szCs w:val="26"/>
          <w:cs/>
          <w:lang w:bidi="th-TH"/>
        </w:rPr>
        <w:t>พัฒนาโครงการอสังหาริมทรัพย์</w:t>
      </w:r>
    </w:p>
    <w:p w14:paraId="32702573" w14:textId="77777777" w:rsidR="00B97A4C" w:rsidRPr="0043445A" w:rsidRDefault="00B97A4C" w:rsidP="00931248">
      <w:pPr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3598E43" w14:textId="17D15C8B" w:rsidR="00B97A4C" w:rsidRPr="0043445A" w:rsidRDefault="00B97A4C" w:rsidP="0093124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รายการเคลื่อนไหวของต้นทุน</w:t>
      </w:r>
      <w:r w:rsidR="00757F4D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พัฒนาโครงการอสังหาริมทรัพย์สำหรับรอบระยะเวลา</w:t>
      </w:r>
      <w:r w:rsidR="00531B93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31B93"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31B93"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31248"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4F1C08BC" w14:textId="77777777" w:rsidR="00637856" w:rsidRPr="0043445A" w:rsidRDefault="00637856" w:rsidP="00931248">
      <w:pPr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4759" w:type="pct"/>
        <w:tblInd w:w="450" w:type="dxa"/>
        <w:tblLook w:val="0000" w:firstRow="0" w:lastRow="0" w:firstColumn="0" w:lastColumn="0" w:noHBand="0" w:noVBand="0"/>
      </w:tblPr>
      <w:tblGrid>
        <w:gridCol w:w="5400"/>
        <w:gridCol w:w="1837"/>
        <w:gridCol w:w="1766"/>
      </w:tblGrid>
      <w:tr w:rsidR="00B53B3C" w:rsidRPr="0043445A" w14:paraId="3CCFBC36" w14:textId="77777777" w:rsidTr="00A4277C">
        <w:trPr>
          <w:cantSplit/>
          <w:trHeight w:val="346"/>
        </w:trPr>
        <w:tc>
          <w:tcPr>
            <w:tcW w:w="2999" w:type="pct"/>
            <w:vAlign w:val="bottom"/>
          </w:tcPr>
          <w:p w14:paraId="45211FE4" w14:textId="77777777" w:rsidR="00B53B3C" w:rsidRPr="0043445A" w:rsidRDefault="00B53B3C" w:rsidP="00D51526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20" w:type="pct"/>
            <w:vAlign w:val="bottom"/>
          </w:tcPr>
          <w:p w14:paraId="22D14173" w14:textId="22EB0AE7" w:rsidR="00B53B3C" w:rsidRPr="0043445A" w:rsidRDefault="00B53B3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981" w:type="pct"/>
            <w:vAlign w:val="bottom"/>
          </w:tcPr>
          <w:p w14:paraId="50C8A787" w14:textId="6930B07F" w:rsidR="00B53B3C" w:rsidRPr="0043445A" w:rsidRDefault="00B53B3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53B3C" w:rsidRPr="0043445A" w14:paraId="349AAB33" w14:textId="77777777" w:rsidTr="00A4277C">
        <w:trPr>
          <w:cantSplit/>
          <w:trHeight w:val="334"/>
        </w:trPr>
        <w:tc>
          <w:tcPr>
            <w:tcW w:w="2999" w:type="pct"/>
            <w:vAlign w:val="bottom"/>
          </w:tcPr>
          <w:p w14:paraId="0874391D" w14:textId="77777777" w:rsidR="00B53B3C" w:rsidRPr="0043445A" w:rsidRDefault="00B53B3C" w:rsidP="00D51526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20" w:type="pct"/>
            <w:tcBorders>
              <w:bottom w:val="single" w:sz="4" w:space="0" w:color="auto"/>
            </w:tcBorders>
            <w:vAlign w:val="bottom"/>
          </w:tcPr>
          <w:p w14:paraId="6DBFCAAD" w14:textId="0FE3359C" w:rsidR="00B53B3C" w:rsidRPr="0043445A" w:rsidRDefault="00B53B3C" w:rsidP="00D51526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981" w:type="pct"/>
            <w:tcBorders>
              <w:bottom w:val="single" w:sz="4" w:space="0" w:color="auto"/>
            </w:tcBorders>
            <w:vAlign w:val="bottom"/>
          </w:tcPr>
          <w:p w14:paraId="71CF3113" w14:textId="143869A7" w:rsidR="00B53B3C" w:rsidRPr="0043445A" w:rsidRDefault="00B53B3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B53B3C" w:rsidRPr="0043445A" w14:paraId="6A504D08" w14:textId="77777777" w:rsidTr="00A4277C">
        <w:trPr>
          <w:cantSplit/>
        </w:trPr>
        <w:tc>
          <w:tcPr>
            <w:tcW w:w="2999" w:type="pct"/>
            <w:vAlign w:val="bottom"/>
          </w:tcPr>
          <w:p w14:paraId="2CA6A2C3" w14:textId="77777777" w:rsidR="00B53B3C" w:rsidRPr="0043445A" w:rsidRDefault="00B53B3C" w:rsidP="00D51526">
            <w:pPr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020" w:type="pct"/>
            <w:tcBorders>
              <w:top w:val="single" w:sz="4" w:space="0" w:color="auto"/>
            </w:tcBorders>
            <w:vAlign w:val="bottom"/>
          </w:tcPr>
          <w:p w14:paraId="0FBEE783" w14:textId="77777777" w:rsidR="00B53B3C" w:rsidRPr="0043445A" w:rsidRDefault="00B53B3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981" w:type="pct"/>
            <w:tcBorders>
              <w:top w:val="single" w:sz="4" w:space="0" w:color="auto"/>
            </w:tcBorders>
            <w:vAlign w:val="bottom"/>
          </w:tcPr>
          <w:p w14:paraId="29C449CF" w14:textId="77777777" w:rsidR="00B53B3C" w:rsidRPr="0043445A" w:rsidRDefault="00B53B3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89121E" w:rsidRPr="0043445A" w14:paraId="4793BA94" w14:textId="77777777" w:rsidTr="00A4277C">
        <w:trPr>
          <w:cantSplit/>
          <w:trHeight w:val="143"/>
        </w:trPr>
        <w:tc>
          <w:tcPr>
            <w:tcW w:w="2999" w:type="pct"/>
            <w:vAlign w:val="bottom"/>
          </w:tcPr>
          <w:p w14:paraId="25A82D02" w14:textId="3C6F5E23" w:rsidR="0089121E" w:rsidRPr="0043445A" w:rsidRDefault="0089121E" w:rsidP="0089121E">
            <w:pPr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020" w:type="pct"/>
            <w:vAlign w:val="bottom"/>
          </w:tcPr>
          <w:p w14:paraId="3FD37E4B" w14:textId="0C61A727" w:rsidR="0089121E" w:rsidRPr="0043445A" w:rsidRDefault="006E0EDB" w:rsidP="00891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89121E"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989</w:t>
            </w:r>
          </w:p>
        </w:tc>
        <w:tc>
          <w:tcPr>
            <w:tcW w:w="981" w:type="pct"/>
            <w:vAlign w:val="bottom"/>
          </w:tcPr>
          <w:p w14:paraId="2FA0D18C" w14:textId="1EAE64C2" w:rsidR="0089121E" w:rsidRPr="0043445A" w:rsidRDefault="006E0EDB" w:rsidP="00891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89121E"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229</w:t>
            </w:r>
          </w:p>
        </w:tc>
      </w:tr>
      <w:tr w:rsidR="0089121E" w:rsidRPr="0043445A" w14:paraId="65148AC7" w14:textId="77777777" w:rsidTr="00A4277C">
        <w:trPr>
          <w:cantSplit/>
          <w:trHeight w:val="143"/>
        </w:trPr>
        <w:tc>
          <w:tcPr>
            <w:tcW w:w="2999" w:type="pct"/>
            <w:vAlign w:val="bottom"/>
          </w:tcPr>
          <w:p w14:paraId="0969ADFD" w14:textId="77777777" w:rsidR="0089121E" w:rsidRPr="0043445A" w:rsidRDefault="0089121E" w:rsidP="0089121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การซื้อที่ดิน</w:t>
            </w:r>
          </w:p>
        </w:tc>
        <w:tc>
          <w:tcPr>
            <w:tcW w:w="1020" w:type="pct"/>
            <w:vAlign w:val="bottom"/>
          </w:tcPr>
          <w:p w14:paraId="36447DCE" w14:textId="2BCDE4A5" w:rsidR="0089121E" w:rsidRPr="0043445A" w:rsidRDefault="006E0EDB" w:rsidP="00891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280</w:t>
            </w:r>
          </w:p>
        </w:tc>
        <w:tc>
          <w:tcPr>
            <w:tcW w:w="981" w:type="pct"/>
            <w:vAlign w:val="bottom"/>
          </w:tcPr>
          <w:p w14:paraId="7C9B18D4" w14:textId="7ED230BC" w:rsidR="0089121E" w:rsidRPr="0043445A" w:rsidRDefault="006E0EDB" w:rsidP="00891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241</w:t>
            </w:r>
          </w:p>
        </w:tc>
      </w:tr>
      <w:tr w:rsidR="0089121E" w:rsidRPr="0043445A" w14:paraId="17285735" w14:textId="77777777" w:rsidTr="00A4277C">
        <w:trPr>
          <w:cantSplit/>
          <w:trHeight w:val="143"/>
        </w:trPr>
        <w:tc>
          <w:tcPr>
            <w:tcW w:w="2999" w:type="pct"/>
            <w:vAlign w:val="bottom"/>
          </w:tcPr>
          <w:p w14:paraId="601CE79B" w14:textId="77777777" w:rsidR="0089121E" w:rsidRPr="0043445A" w:rsidRDefault="0089121E" w:rsidP="0089121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ค่าก่อสร้างและพัฒนาที่ดิน</w:t>
            </w:r>
          </w:p>
        </w:tc>
        <w:tc>
          <w:tcPr>
            <w:tcW w:w="1020" w:type="pct"/>
            <w:vAlign w:val="bottom"/>
          </w:tcPr>
          <w:p w14:paraId="4FEE140D" w14:textId="0B43907D" w:rsidR="0089121E" w:rsidRPr="0043445A" w:rsidRDefault="006E0EDB" w:rsidP="00891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863</w:t>
            </w:r>
          </w:p>
        </w:tc>
        <w:tc>
          <w:tcPr>
            <w:tcW w:w="981" w:type="pct"/>
            <w:vAlign w:val="bottom"/>
          </w:tcPr>
          <w:p w14:paraId="7B842264" w14:textId="7296EBAA" w:rsidR="0089121E" w:rsidRPr="0043445A" w:rsidRDefault="006E0EDB" w:rsidP="00891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673</w:t>
            </w:r>
          </w:p>
        </w:tc>
      </w:tr>
      <w:tr w:rsidR="0089121E" w:rsidRPr="0043445A" w14:paraId="53BB4983" w14:textId="77777777" w:rsidTr="00A4277C">
        <w:trPr>
          <w:cantSplit/>
          <w:trHeight w:val="143"/>
        </w:trPr>
        <w:tc>
          <w:tcPr>
            <w:tcW w:w="2999" w:type="pct"/>
            <w:vAlign w:val="bottom"/>
          </w:tcPr>
          <w:p w14:paraId="01A64FEB" w14:textId="77777777" w:rsidR="0089121E" w:rsidRPr="0043445A" w:rsidRDefault="0089121E" w:rsidP="0089121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ต้นทุนการกู้ยืม</w:t>
            </w:r>
          </w:p>
        </w:tc>
        <w:tc>
          <w:tcPr>
            <w:tcW w:w="1020" w:type="pct"/>
            <w:vAlign w:val="bottom"/>
          </w:tcPr>
          <w:p w14:paraId="64549EAB" w14:textId="4C6EB7ED" w:rsidR="0089121E" w:rsidRPr="0043445A" w:rsidRDefault="006E0EDB" w:rsidP="00891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</w:t>
            </w:r>
          </w:p>
        </w:tc>
        <w:tc>
          <w:tcPr>
            <w:tcW w:w="981" w:type="pct"/>
            <w:vAlign w:val="bottom"/>
          </w:tcPr>
          <w:p w14:paraId="1D57FE16" w14:textId="721506CE" w:rsidR="0089121E" w:rsidRPr="0043445A" w:rsidRDefault="006E0EDB" w:rsidP="00891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</w:t>
            </w:r>
          </w:p>
        </w:tc>
      </w:tr>
      <w:tr w:rsidR="0089121E" w:rsidRPr="0043445A" w14:paraId="0687C918" w14:textId="77777777" w:rsidTr="00A4277C">
        <w:trPr>
          <w:cantSplit/>
          <w:trHeight w:val="143"/>
        </w:trPr>
        <w:tc>
          <w:tcPr>
            <w:tcW w:w="2999" w:type="pct"/>
            <w:vAlign w:val="bottom"/>
          </w:tcPr>
          <w:p w14:paraId="4E46373E" w14:textId="29C1AA85" w:rsidR="0089121E" w:rsidRPr="0043445A" w:rsidRDefault="0089121E" w:rsidP="0089121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โอนเข้าจากเงินมัดจำค่าซื้อที่ดิน</w:t>
            </w:r>
          </w:p>
        </w:tc>
        <w:tc>
          <w:tcPr>
            <w:tcW w:w="1020" w:type="pct"/>
            <w:vAlign w:val="bottom"/>
          </w:tcPr>
          <w:p w14:paraId="76C23743" w14:textId="21817E9D" w:rsidR="0089121E" w:rsidRPr="0043445A" w:rsidRDefault="006E0EDB" w:rsidP="00891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</w:p>
        </w:tc>
        <w:tc>
          <w:tcPr>
            <w:tcW w:w="981" w:type="pct"/>
            <w:vAlign w:val="bottom"/>
          </w:tcPr>
          <w:p w14:paraId="13CEFB34" w14:textId="454C3418" w:rsidR="0089121E" w:rsidRPr="0043445A" w:rsidRDefault="006E0EDB" w:rsidP="00891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</w:p>
        </w:tc>
      </w:tr>
      <w:tr w:rsidR="0089121E" w:rsidRPr="0043445A" w14:paraId="6618BB97" w14:textId="77777777" w:rsidTr="00A4277C">
        <w:trPr>
          <w:cantSplit/>
          <w:trHeight w:val="143"/>
        </w:trPr>
        <w:tc>
          <w:tcPr>
            <w:tcW w:w="2999" w:type="pct"/>
            <w:vAlign w:val="bottom"/>
          </w:tcPr>
          <w:p w14:paraId="53001748" w14:textId="77777777" w:rsidR="0089121E" w:rsidRPr="0043445A" w:rsidRDefault="0089121E" w:rsidP="0089121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โอนเข้าจากที่ดินรอการพัฒนา </w:t>
            </w:r>
          </w:p>
        </w:tc>
        <w:tc>
          <w:tcPr>
            <w:tcW w:w="1020" w:type="pct"/>
            <w:vAlign w:val="bottom"/>
          </w:tcPr>
          <w:p w14:paraId="458A0630" w14:textId="25B5D097" w:rsidR="0089121E" w:rsidRPr="0043445A" w:rsidRDefault="006E0EDB" w:rsidP="00891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</w:p>
        </w:tc>
        <w:tc>
          <w:tcPr>
            <w:tcW w:w="981" w:type="pct"/>
            <w:vAlign w:val="bottom"/>
          </w:tcPr>
          <w:p w14:paraId="5B1C41E4" w14:textId="40DEC731" w:rsidR="0089121E" w:rsidRPr="0043445A" w:rsidRDefault="006E0EDB" w:rsidP="00891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</w:p>
        </w:tc>
      </w:tr>
      <w:tr w:rsidR="0089121E" w:rsidRPr="0043445A" w14:paraId="6BBF2DF9" w14:textId="77777777" w:rsidTr="00A4277C">
        <w:trPr>
          <w:cantSplit/>
          <w:trHeight w:val="143"/>
        </w:trPr>
        <w:tc>
          <w:tcPr>
            <w:tcW w:w="2999" w:type="pct"/>
            <w:vAlign w:val="bottom"/>
          </w:tcPr>
          <w:p w14:paraId="5DE1820B" w14:textId="77777777" w:rsidR="0089121E" w:rsidRPr="0043445A" w:rsidRDefault="0089121E" w:rsidP="0089121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โอนเข้าจากเงินจ่ายล่วงหน้าค่าสิทธิในการใช้ที่ดิน</w:t>
            </w:r>
          </w:p>
        </w:tc>
        <w:tc>
          <w:tcPr>
            <w:tcW w:w="1020" w:type="pct"/>
            <w:vAlign w:val="bottom"/>
          </w:tcPr>
          <w:p w14:paraId="2F46D94E" w14:textId="0EA08F0A" w:rsidR="0089121E" w:rsidRPr="0043445A" w:rsidRDefault="006E0EDB" w:rsidP="00891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184</w:t>
            </w:r>
          </w:p>
        </w:tc>
        <w:tc>
          <w:tcPr>
            <w:tcW w:w="981" w:type="pct"/>
            <w:vAlign w:val="bottom"/>
          </w:tcPr>
          <w:p w14:paraId="4C0B6219" w14:textId="3E75B14C" w:rsidR="0089121E" w:rsidRPr="0043445A" w:rsidRDefault="00646CDF" w:rsidP="00891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9121E" w:rsidRPr="0043445A" w14:paraId="18EF8A19" w14:textId="77777777" w:rsidTr="00A4277C">
        <w:trPr>
          <w:cantSplit/>
          <w:trHeight w:val="143"/>
        </w:trPr>
        <w:tc>
          <w:tcPr>
            <w:tcW w:w="2999" w:type="pct"/>
            <w:vAlign w:val="bottom"/>
          </w:tcPr>
          <w:p w14:paraId="46B795DB" w14:textId="14153EC8" w:rsidR="0089121E" w:rsidRPr="0043445A" w:rsidRDefault="0089121E" w:rsidP="0089121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โอนออกไปยังอสังหาริมทรัพย์เพื่อการลงทุน</w:t>
            </w:r>
          </w:p>
        </w:tc>
        <w:tc>
          <w:tcPr>
            <w:tcW w:w="1020" w:type="pct"/>
            <w:vAlign w:val="bottom"/>
          </w:tcPr>
          <w:p w14:paraId="0BFCE02F" w14:textId="1CE0B9C1" w:rsidR="0089121E" w:rsidRPr="0043445A" w:rsidRDefault="004E38EE" w:rsidP="00891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124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981" w:type="pct"/>
            <w:vAlign w:val="bottom"/>
          </w:tcPr>
          <w:p w14:paraId="7F311495" w14:textId="6773128E" w:rsidR="0089121E" w:rsidRPr="0043445A" w:rsidRDefault="001F420C" w:rsidP="00891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4E38EE" w:rsidRPr="0043445A" w14:paraId="4D055AF6" w14:textId="77777777" w:rsidTr="00A4277C">
        <w:trPr>
          <w:cantSplit/>
          <w:trHeight w:val="143"/>
        </w:trPr>
        <w:tc>
          <w:tcPr>
            <w:tcW w:w="2999" w:type="pct"/>
            <w:vAlign w:val="bottom"/>
          </w:tcPr>
          <w:p w14:paraId="62BBE192" w14:textId="0E40E009" w:rsidR="004E38EE" w:rsidRPr="0043445A" w:rsidRDefault="004E38EE" w:rsidP="0089121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โอนออกไปที่ดิน อาคาร และ อุปกรณ์</w:t>
            </w:r>
          </w:p>
        </w:tc>
        <w:tc>
          <w:tcPr>
            <w:tcW w:w="1020" w:type="pct"/>
            <w:vAlign w:val="bottom"/>
          </w:tcPr>
          <w:p w14:paraId="5CC9807E" w14:textId="34ACF652" w:rsidR="004E38EE" w:rsidRPr="0043445A" w:rsidRDefault="004E38EE" w:rsidP="00891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981" w:type="pct"/>
            <w:vAlign w:val="bottom"/>
          </w:tcPr>
          <w:p w14:paraId="3953558A" w14:textId="444BA186" w:rsidR="004E38EE" w:rsidRPr="0043445A" w:rsidRDefault="00ED0551" w:rsidP="00891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9121E" w:rsidRPr="0043445A" w14:paraId="61FB8905" w14:textId="77777777" w:rsidTr="00A4277C">
        <w:trPr>
          <w:cantSplit/>
          <w:trHeight w:val="143"/>
        </w:trPr>
        <w:tc>
          <w:tcPr>
            <w:tcW w:w="2999" w:type="pct"/>
            <w:vAlign w:val="bottom"/>
          </w:tcPr>
          <w:p w14:paraId="05D071E8" w14:textId="60D37533" w:rsidR="0089121E" w:rsidRPr="0043445A" w:rsidRDefault="0089121E" w:rsidP="0089121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รับรู้เป็นต้นทุนการขายอสังหาริมทรัพย์</w:t>
            </w:r>
            <w:r w:rsidRPr="0043445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สำหรับรอบระยะเวลา</w:t>
            </w:r>
          </w:p>
        </w:tc>
        <w:tc>
          <w:tcPr>
            <w:tcW w:w="1020" w:type="pct"/>
            <w:vAlign w:val="bottom"/>
          </w:tcPr>
          <w:p w14:paraId="28AE8223" w14:textId="41A56F63" w:rsidR="0089121E" w:rsidRPr="0043445A" w:rsidRDefault="00F619EB" w:rsidP="00891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E0EDB"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806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981" w:type="pct"/>
            <w:vAlign w:val="bottom"/>
          </w:tcPr>
          <w:p w14:paraId="49C33CAD" w14:textId="114A6149" w:rsidR="0089121E" w:rsidRPr="0043445A" w:rsidRDefault="00ED0551" w:rsidP="00891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E0EDB"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633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9121E" w:rsidRPr="0043445A" w14:paraId="2DAF59C9" w14:textId="77777777" w:rsidTr="00A4277C">
        <w:trPr>
          <w:cantSplit/>
          <w:trHeight w:val="143"/>
        </w:trPr>
        <w:tc>
          <w:tcPr>
            <w:tcW w:w="2999" w:type="pct"/>
            <w:vAlign w:val="bottom"/>
          </w:tcPr>
          <w:p w14:paraId="09C46C4C" w14:textId="59768553" w:rsidR="0089121E" w:rsidRPr="0043445A" w:rsidRDefault="0089121E" w:rsidP="0089121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020" w:type="pct"/>
            <w:vAlign w:val="bottom"/>
          </w:tcPr>
          <w:p w14:paraId="4F7B4D2A" w14:textId="5306B0E6" w:rsidR="0089121E" w:rsidRPr="0043445A" w:rsidRDefault="006E0EDB" w:rsidP="00891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</w:p>
        </w:tc>
        <w:tc>
          <w:tcPr>
            <w:tcW w:w="981" w:type="pct"/>
            <w:vAlign w:val="bottom"/>
          </w:tcPr>
          <w:p w14:paraId="484C2EE1" w14:textId="114D52A6" w:rsidR="0089121E" w:rsidRPr="0043445A" w:rsidRDefault="0021373E" w:rsidP="00891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9121E" w:rsidRPr="0043445A" w14:paraId="5966B931" w14:textId="77777777" w:rsidTr="00A4277C">
        <w:trPr>
          <w:cantSplit/>
          <w:trHeight w:val="63"/>
        </w:trPr>
        <w:tc>
          <w:tcPr>
            <w:tcW w:w="2999" w:type="pct"/>
            <w:vAlign w:val="bottom"/>
          </w:tcPr>
          <w:p w14:paraId="3B144B03" w14:textId="2DEFA1F0" w:rsidR="0089121E" w:rsidRPr="0043445A" w:rsidRDefault="0089121E" w:rsidP="0089121E">
            <w:pPr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10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E8783" w14:textId="74A76D26" w:rsidR="00E4630C" w:rsidRPr="0043445A" w:rsidRDefault="006E0EDB" w:rsidP="00E463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3A0F53" w:rsidRPr="0043445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645</w:t>
            </w:r>
          </w:p>
        </w:tc>
        <w:tc>
          <w:tcPr>
            <w:tcW w:w="9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F162C3" w14:textId="652DDD8F" w:rsidR="0089121E" w:rsidRPr="0043445A" w:rsidRDefault="006E0EDB" w:rsidP="00891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B400E3" w:rsidRPr="0043445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547</w:t>
            </w:r>
          </w:p>
        </w:tc>
      </w:tr>
    </w:tbl>
    <w:p w14:paraId="13FFE351" w14:textId="77BF3B9F" w:rsidR="00CC3B32" w:rsidRPr="0043445A" w:rsidRDefault="00CC3B32" w:rsidP="00D51526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7E5F31A7" w14:textId="77777777" w:rsidR="002166A9" w:rsidRPr="0043445A" w:rsidRDefault="002166A9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71E147F" w14:textId="42B5491C" w:rsidR="008F3B8F" w:rsidRPr="0043445A" w:rsidRDefault="006E0EDB" w:rsidP="00931248">
      <w:pPr>
        <w:ind w:left="540" w:hanging="540"/>
        <w:rPr>
          <w:rFonts w:ascii="Browallia New" w:eastAsia="Angsana New" w:hAnsi="Browallia New" w:cs="Browallia New"/>
          <w:b/>
          <w:bCs/>
          <w:color w:val="000000"/>
          <w:sz w:val="26"/>
          <w:szCs w:val="26"/>
          <w:lang w:bidi="th-TH"/>
        </w:rPr>
      </w:pPr>
      <w:r w:rsidRPr="006E0EDB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7</w:t>
      </w:r>
      <w:r w:rsidR="008F3B8F" w:rsidRPr="0043445A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.</w:t>
      </w:r>
      <w:r w:rsidRPr="006E0EDB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</w:t>
      </w:r>
      <w:r w:rsidR="008F3B8F" w:rsidRPr="0043445A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ab/>
      </w:r>
      <w:r w:rsidR="008F3B8F" w:rsidRPr="0043445A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ต้นทุน</w:t>
      </w:r>
      <w:r w:rsidR="00C42E1B" w:rsidRPr="0043445A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การ</w:t>
      </w:r>
      <w:r w:rsidR="008F3B8F" w:rsidRPr="0043445A">
        <w:rPr>
          <w:rFonts w:ascii="Browallia New" w:eastAsia="Angsana New" w:hAnsi="Browallia New" w:cs="Browallia New"/>
          <w:b/>
          <w:bCs/>
          <w:color w:val="000000"/>
          <w:sz w:val="26"/>
          <w:szCs w:val="26"/>
          <w:cs/>
          <w:lang w:bidi="th-TH"/>
        </w:rPr>
        <w:t>พัฒนาโครงการอสังหาริมทรัพย์</w:t>
      </w:r>
      <w:r w:rsidR="008F3B8F" w:rsidRPr="0043445A">
        <w:rPr>
          <w:rFonts w:ascii="Browallia New" w:eastAsia="Angsana New" w:hAnsi="Browallia New" w:cs="Browallia New"/>
          <w:b/>
          <w:bCs/>
          <w:color w:val="000000"/>
          <w:sz w:val="26"/>
          <w:szCs w:val="26"/>
          <w:lang w:bidi="th-TH"/>
        </w:rPr>
        <w:t xml:space="preserve"> -</w:t>
      </w:r>
      <w:r w:rsidR="008F3B8F" w:rsidRPr="0043445A">
        <w:rPr>
          <w:rFonts w:ascii="Browallia New" w:eastAsia="Angsan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สิทธิการใช้ที่ดิน</w:t>
      </w:r>
    </w:p>
    <w:p w14:paraId="680514F7" w14:textId="77777777" w:rsidR="008F3B8F" w:rsidRPr="0043445A" w:rsidRDefault="008F3B8F" w:rsidP="0093124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60236DA" w14:textId="58D5F6E5" w:rsidR="008F3B8F" w:rsidRPr="0043445A" w:rsidRDefault="008F3B8F" w:rsidP="0093124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รายการเคลื่อนไหวของต้นทุน</w:t>
      </w:r>
      <w:r w:rsidR="00C42E1B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พัฒนาโครงการอสังหาริมทรัพย์</w:t>
      </w:r>
      <w:r w:rsidRPr="0043445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- สิทธิการใช้ที่ดินสำหรับรอบระยะเวลา</w:t>
      </w:r>
      <w:r w:rsidR="00531B93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31B93"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31B93"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มีดังต่อไปนี้</w:t>
      </w:r>
    </w:p>
    <w:tbl>
      <w:tblPr>
        <w:tblW w:w="4809" w:type="pct"/>
        <w:tblInd w:w="360" w:type="dxa"/>
        <w:tblLook w:val="0000" w:firstRow="0" w:lastRow="0" w:firstColumn="0" w:lastColumn="0" w:noHBand="0" w:noVBand="0"/>
      </w:tblPr>
      <w:tblGrid>
        <w:gridCol w:w="6265"/>
        <w:gridCol w:w="1157"/>
        <w:gridCol w:w="1676"/>
      </w:tblGrid>
      <w:tr w:rsidR="0066573C" w:rsidRPr="0043445A" w14:paraId="0285FFD5" w14:textId="77777777" w:rsidTr="00531B93">
        <w:trPr>
          <w:cantSplit/>
        </w:trPr>
        <w:tc>
          <w:tcPr>
            <w:tcW w:w="3443" w:type="pct"/>
            <w:vAlign w:val="bottom"/>
          </w:tcPr>
          <w:p w14:paraId="52AA7A99" w14:textId="77777777" w:rsidR="0066573C" w:rsidRPr="0043445A" w:rsidRDefault="0066573C" w:rsidP="00D51526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36" w:type="pct"/>
            <w:vAlign w:val="bottom"/>
          </w:tcPr>
          <w:p w14:paraId="712E1B5E" w14:textId="41412ED2" w:rsidR="0066573C" w:rsidRPr="0043445A" w:rsidRDefault="0066573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21" w:type="pct"/>
            <w:vAlign w:val="bottom"/>
          </w:tcPr>
          <w:p w14:paraId="10DCD28C" w14:textId="56F87FD1" w:rsidR="0066573C" w:rsidRPr="0043445A" w:rsidRDefault="0066573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66573C" w:rsidRPr="0043445A" w14:paraId="76A5401A" w14:textId="77777777" w:rsidTr="00531B93">
        <w:trPr>
          <w:cantSplit/>
        </w:trPr>
        <w:tc>
          <w:tcPr>
            <w:tcW w:w="3443" w:type="pct"/>
            <w:vAlign w:val="bottom"/>
          </w:tcPr>
          <w:p w14:paraId="69B43FFB" w14:textId="77777777" w:rsidR="0066573C" w:rsidRPr="0043445A" w:rsidRDefault="0066573C" w:rsidP="00D51526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36" w:type="pct"/>
            <w:vAlign w:val="bottom"/>
          </w:tcPr>
          <w:p w14:paraId="43076377" w14:textId="7CAE1709" w:rsidR="0066573C" w:rsidRPr="0043445A" w:rsidRDefault="0066573C" w:rsidP="00D51526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21" w:type="pct"/>
            <w:tcBorders>
              <w:bottom w:val="single" w:sz="4" w:space="0" w:color="auto"/>
            </w:tcBorders>
            <w:vAlign w:val="bottom"/>
          </w:tcPr>
          <w:p w14:paraId="0D7FB090" w14:textId="0C47DAE8" w:rsidR="0066573C" w:rsidRPr="0043445A" w:rsidRDefault="0066573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8F3B8F" w:rsidRPr="0043445A" w14:paraId="12ECEC77" w14:textId="77777777" w:rsidTr="00531B93">
        <w:trPr>
          <w:cantSplit/>
        </w:trPr>
        <w:tc>
          <w:tcPr>
            <w:tcW w:w="3443" w:type="pct"/>
            <w:vAlign w:val="bottom"/>
          </w:tcPr>
          <w:p w14:paraId="3C9923B3" w14:textId="77777777" w:rsidR="008F3B8F" w:rsidRPr="0043445A" w:rsidRDefault="008F3B8F" w:rsidP="00D51526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636" w:type="pct"/>
            <w:vAlign w:val="bottom"/>
          </w:tcPr>
          <w:p w14:paraId="59FB666A" w14:textId="77777777" w:rsidR="008F3B8F" w:rsidRPr="0043445A" w:rsidRDefault="008F3B8F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21" w:type="pct"/>
            <w:tcBorders>
              <w:top w:val="single" w:sz="4" w:space="0" w:color="auto"/>
            </w:tcBorders>
            <w:vAlign w:val="bottom"/>
          </w:tcPr>
          <w:p w14:paraId="1C94C8ED" w14:textId="77777777" w:rsidR="008F3B8F" w:rsidRPr="0043445A" w:rsidRDefault="008F3B8F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F3B8F" w:rsidRPr="0043445A" w14:paraId="599BAE2D" w14:textId="77777777" w:rsidTr="00531B93">
        <w:trPr>
          <w:cantSplit/>
        </w:trPr>
        <w:tc>
          <w:tcPr>
            <w:tcW w:w="3443" w:type="pct"/>
            <w:vAlign w:val="bottom"/>
          </w:tcPr>
          <w:p w14:paraId="263845D5" w14:textId="5EF59052" w:rsidR="008F3B8F" w:rsidRPr="0043445A" w:rsidRDefault="000A5EE7" w:rsidP="00D51526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636" w:type="pct"/>
            <w:vAlign w:val="bottom"/>
          </w:tcPr>
          <w:p w14:paraId="57DBC37C" w14:textId="3DB6B1ED" w:rsidR="008F3B8F" w:rsidRPr="0043445A" w:rsidRDefault="008F3B8F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21" w:type="pct"/>
            <w:vAlign w:val="bottom"/>
          </w:tcPr>
          <w:p w14:paraId="24E75459" w14:textId="39EAAF88" w:rsidR="008F3B8F" w:rsidRPr="0043445A" w:rsidRDefault="006E0EDB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146</w:t>
            </w:r>
          </w:p>
        </w:tc>
      </w:tr>
      <w:tr w:rsidR="00972F1B" w:rsidRPr="0043445A" w14:paraId="2E97D666" w14:textId="77777777" w:rsidTr="00531B93">
        <w:trPr>
          <w:cantSplit/>
        </w:trPr>
        <w:tc>
          <w:tcPr>
            <w:tcW w:w="3443" w:type="pct"/>
            <w:vAlign w:val="bottom"/>
          </w:tcPr>
          <w:p w14:paraId="3B2B1C60" w14:textId="66EA6D10" w:rsidR="00972F1B" w:rsidRPr="0043445A" w:rsidRDefault="00972F1B" w:rsidP="00D51526">
            <w:pPr>
              <w:ind w:left="7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636" w:type="pct"/>
            <w:vAlign w:val="bottom"/>
          </w:tcPr>
          <w:p w14:paraId="7FEC699C" w14:textId="77777777" w:rsidR="00972F1B" w:rsidRPr="0043445A" w:rsidRDefault="00972F1B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21" w:type="pct"/>
            <w:vAlign w:val="bottom"/>
          </w:tcPr>
          <w:p w14:paraId="2B9C849A" w14:textId="1EC9142B" w:rsidR="00972F1B" w:rsidRPr="0043445A" w:rsidRDefault="006E0EDB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</w:tr>
      <w:tr w:rsidR="008F3B8F" w:rsidRPr="0043445A" w14:paraId="03406446" w14:textId="77777777" w:rsidTr="00531B93">
        <w:trPr>
          <w:cantSplit/>
        </w:trPr>
        <w:tc>
          <w:tcPr>
            <w:tcW w:w="3443" w:type="pct"/>
            <w:vAlign w:val="bottom"/>
          </w:tcPr>
          <w:p w14:paraId="2CC5293A" w14:textId="77777777" w:rsidR="008F3B8F" w:rsidRPr="0043445A" w:rsidRDefault="008F3B8F" w:rsidP="00D51526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การเปลี่ยนแปลงสัญญาเช่า</w:t>
            </w:r>
          </w:p>
        </w:tc>
        <w:tc>
          <w:tcPr>
            <w:tcW w:w="636" w:type="pct"/>
            <w:vAlign w:val="bottom"/>
          </w:tcPr>
          <w:p w14:paraId="22CB5430" w14:textId="0B756478" w:rsidR="008F3B8F" w:rsidRPr="0043445A" w:rsidRDefault="008F3B8F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21" w:type="pct"/>
            <w:vAlign w:val="bottom"/>
          </w:tcPr>
          <w:p w14:paraId="6D697F2A" w14:textId="3B74C470" w:rsidR="008F3B8F" w:rsidRPr="0043445A" w:rsidRDefault="00A2538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090C9B" w:rsidRPr="0043445A" w14:paraId="30B139CE" w14:textId="77777777" w:rsidTr="00531B93">
        <w:trPr>
          <w:cantSplit/>
        </w:trPr>
        <w:tc>
          <w:tcPr>
            <w:tcW w:w="3443" w:type="pct"/>
            <w:vAlign w:val="bottom"/>
          </w:tcPr>
          <w:p w14:paraId="3C291F91" w14:textId="27F049C2" w:rsidR="00090C9B" w:rsidRPr="0043445A" w:rsidRDefault="002431FE" w:rsidP="00D51526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การให้เช่าช่วงสินทรัพย์</w:t>
            </w:r>
          </w:p>
        </w:tc>
        <w:tc>
          <w:tcPr>
            <w:tcW w:w="636" w:type="pct"/>
            <w:vAlign w:val="bottom"/>
          </w:tcPr>
          <w:p w14:paraId="10ACE3A8" w14:textId="77777777" w:rsidR="00090C9B" w:rsidRPr="0043445A" w:rsidRDefault="00090C9B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21" w:type="pct"/>
            <w:vAlign w:val="bottom"/>
          </w:tcPr>
          <w:p w14:paraId="53A65FAC" w14:textId="5410B6CA" w:rsidR="00090C9B" w:rsidRPr="0043445A" w:rsidRDefault="00090C9B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F3B8F" w:rsidRPr="0043445A" w14:paraId="376DF189" w14:textId="77777777" w:rsidTr="00531B93">
        <w:trPr>
          <w:cantSplit/>
        </w:trPr>
        <w:tc>
          <w:tcPr>
            <w:tcW w:w="3443" w:type="pct"/>
            <w:vAlign w:val="bottom"/>
          </w:tcPr>
          <w:p w14:paraId="0A1328DA" w14:textId="34AD1012" w:rsidR="008F3B8F" w:rsidRPr="0043445A" w:rsidRDefault="008F3B8F" w:rsidP="00D51526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</w:t>
            </w:r>
            <w:r w:rsidR="008C68E6"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ข้อมูล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636" w:type="pct"/>
            <w:vAlign w:val="bottom"/>
          </w:tcPr>
          <w:p w14:paraId="1C12EDCB" w14:textId="4AAA0A24" w:rsidR="008F3B8F" w:rsidRPr="0043445A" w:rsidRDefault="008F3B8F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21" w:type="pct"/>
            <w:vAlign w:val="bottom"/>
          </w:tcPr>
          <w:p w14:paraId="1D3939DF" w14:textId="0EBDCE01" w:rsidR="008F3B8F" w:rsidRPr="0043445A" w:rsidRDefault="006E0EDB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</w:tr>
      <w:tr w:rsidR="008F3B8F" w:rsidRPr="0043445A" w14:paraId="59269DB7" w14:textId="77777777" w:rsidTr="00531B93">
        <w:trPr>
          <w:cantSplit/>
        </w:trPr>
        <w:tc>
          <w:tcPr>
            <w:tcW w:w="3443" w:type="pct"/>
            <w:vAlign w:val="bottom"/>
          </w:tcPr>
          <w:p w14:paraId="0FD7E03A" w14:textId="0268EA95" w:rsidR="008F3B8F" w:rsidRPr="0043445A" w:rsidRDefault="0028153A" w:rsidP="00D51526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มูลค่าตามบัญชี</w:t>
            </w:r>
            <w:r w:rsidR="009B2169" w:rsidRPr="004344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สิ้น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636" w:type="pct"/>
            <w:vAlign w:val="bottom"/>
          </w:tcPr>
          <w:p w14:paraId="67C1C12C" w14:textId="7853D992" w:rsidR="008F3B8F" w:rsidRPr="0043445A" w:rsidRDefault="008F3B8F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1CA65B" w14:textId="7CF8E7FF" w:rsidR="008F3B8F" w:rsidRPr="0043445A" w:rsidRDefault="006E0EDB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151</w:t>
            </w:r>
          </w:p>
        </w:tc>
      </w:tr>
    </w:tbl>
    <w:p w14:paraId="0A9810C3" w14:textId="77777777" w:rsidR="00E30676" w:rsidRPr="0043445A" w:rsidRDefault="00E30676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E33C0F" w:rsidRPr="0043445A" w14:paraId="03C83671" w14:textId="77777777" w:rsidTr="006848E3">
        <w:trPr>
          <w:trHeight w:val="386"/>
        </w:trPr>
        <w:tc>
          <w:tcPr>
            <w:tcW w:w="9450" w:type="dxa"/>
            <w:vAlign w:val="center"/>
          </w:tcPr>
          <w:p w14:paraId="764658C3" w14:textId="3C86DB27" w:rsidR="00E33C0F" w:rsidRPr="0043445A" w:rsidRDefault="006E0EDB" w:rsidP="0076769C">
            <w:pPr>
              <w:widowControl w:val="0"/>
              <w:tabs>
                <w:tab w:val="left" w:pos="432"/>
              </w:tabs>
              <w:ind w:left="341" w:hanging="44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</w:t>
            </w:r>
            <w:r w:rsidR="00E33C0F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F70875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ลูกหนี้</w:t>
            </w:r>
            <w:r w:rsidR="00F70875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</w:t>
            </w:r>
            <w:r w:rsidR="00F70875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สัญญาเช่าเงินทุน</w:t>
            </w:r>
          </w:p>
        </w:tc>
      </w:tr>
    </w:tbl>
    <w:p w14:paraId="32DD3B6F" w14:textId="77777777" w:rsidR="00E33C0F" w:rsidRPr="0043445A" w:rsidRDefault="00E33C0F" w:rsidP="00D51526">
      <w:pPr>
        <w:rPr>
          <w:rFonts w:ascii="Browallia New" w:eastAsia="Arial Unicode MS" w:hAnsi="Browallia New" w:cs="Browallia New"/>
          <w:sz w:val="26"/>
          <w:szCs w:val="26"/>
        </w:rPr>
      </w:pPr>
    </w:p>
    <w:p w14:paraId="04779B89" w14:textId="2EEEA043" w:rsidR="0038748A" w:rsidRPr="0043445A" w:rsidRDefault="0038748A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กลุ่มกิจการรับรู้ลูกหนี้ตามสัญญาเช่าเงินทุนสำหรับที่ดิน โดยมีอายุสัญญาระหว่าง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ถึง</w:t>
      </w:r>
      <w:r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46</w:t>
      </w:r>
      <w:r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 จำนวนเงินตามสัญญาเช่าที่จะได้รับ</w:t>
      </w:r>
      <w:r w:rsidR="0021670B"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ในอนาคตตามช่วงเวลาโดยไม่คิดลด สามารถแสดงได้ดังนี้</w:t>
      </w:r>
    </w:p>
    <w:p w14:paraId="7B9682AD" w14:textId="77777777" w:rsidR="0038748A" w:rsidRPr="0043445A" w:rsidRDefault="0038748A" w:rsidP="00D51526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6"/>
        <w:gridCol w:w="1368"/>
        <w:gridCol w:w="1368"/>
      </w:tblGrid>
      <w:tr w:rsidR="0031246C" w:rsidRPr="0043445A" w14:paraId="74F36238" w14:textId="77777777" w:rsidTr="00095BA2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0119F" w14:textId="77777777" w:rsidR="0038748A" w:rsidRPr="0043445A" w:rsidRDefault="0038748A" w:rsidP="0093124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50D474" w14:textId="51A8F7B0" w:rsidR="0038748A" w:rsidRPr="0043445A" w:rsidRDefault="003238A8" w:rsidP="00D5152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31246C" w:rsidRPr="0043445A" w14:paraId="41F06923" w14:textId="77777777" w:rsidTr="00095BA2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BF6C1" w14:textId="77777777" w:rsidR="0038748A" w:rsidRPr="0043445A" w:rsidRDefault="0038748A" w:rsidP="0093124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จำนวนเงินตามสัญญาเช่าที่จะได้รับ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06200E" w14:textId="7A166D6D" w:rsidR="0038748A" w:rsidRPr="0043445A" w:rsidRDefault="006E0EDB" w:rsidP="00D51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31B93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31B93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08A00A" w14:textId="0DED4FFB" w:rsidR="0038748A" w:rsidRPr="0043445A" w:rsidRDefault="006E0EDB" w:rsidP="00D51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8748A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8748A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31246C" w:rsidRPr="0043445A" w14:paraId="552FC30A" w14:textId="77777777" w:rsidTr="00095BA2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E44D3" w14:textId="77777777" w:rsidR="0038748A" w:rsidRPr="0043445A" w:rsidRDefault="0038748A" w:rsidP="0093124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315B7" w14:textId="3E7EEEF0" w:rsidR="0038748A" w:rsidRPr="0043445A" w:rsidRDefault="0007686A" w:rsidP="00D51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4D6C2" w14:textId="311CC3AD" w:rsidR="0038748A" w:rsidRPr="0043445A" w:rsidRDefault="0007686A" w:rsidP="00D51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31246C" w:rsidRPr="0043445A" w14:paraId="7306E1CC" w14:textId="77777777" w:rsidTr="00095BA2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A4C7F" w14:textId="77777777" w:rsidR="0038748A" w:rsidRPr="0043445A" w:rsidRDefault="0038748A" w:rsidP="0093124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357343" w14:textId="64E9B192" w:rsidR="0038748A" w:rsidRPr="0043445A" w:rsidRDefault="00C46FED" w:rsidP="00D51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38748A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93A3FD" w14:textId="4957350C" w:rsidR="0038748A" w:rsidRPr="0043445A" w:rsidRDefault="00C46FED" w:rsidP="00D51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38748A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1246C" w:rsidRPr="0043445A" w14:paraId="5EF88976" w14:textId="77777777" w:rsidTr="00095BA2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1347C" w14:textId="77777777" w:rsidR="0038748A" w:rsidRPr="0043445A" w:rsidRDefault="0038748A" w:rsidP="0093124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17701C" w14:textId="77777777" w:rsidR="0038748A" w:rsidRPr="0043445A" w:rsidRDefault="0038748A" w:rsidP="00D51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34ADB3" w14:textId="77777777" w:rsidR="0038748A" w:rsidRPr="0043445A" w:rsidRDefault="0038748A" w:rsidP="00D51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F13A2" w:rsidRPr="0043445A" w14:paraId="63505C98" w14:textId="77777777" w:rsidTr="00320192">
        <w:trPr>
          <w:trHeight w:val="60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E612F" w14:textId="58DA8AC7" w:rsidR="002F13A2" w:rsidRPr="0043445A" w:rsidRDefault="002F13A2" w:rsidP="0093124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ภายใน </w:t>
            </w:r>
            <w:r w:rsidR="006E0EDB"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ปี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348CD" w14:textId="2392F0AC" w:rsidR="002F13A2" w:rsidRPr="0043445A" w:rsidRDefault="006E0EDB" w:rsidP="00D51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2CBCB6" w14:textId="016403AB" w:rsidR="002F13A2" w:rsidRPr="0043445A" w:rsidRDefault="006E0EDB" w:rsidP="00D51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</w:tr>
      <w:tr w:rsidR="002F13A2" w:rsidRPr="0043445A" w14:paraId="32BF8E13" w14:textId="77777777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D2231" w14:textId="50A71D2A" w:rsidR="002F13A2" w:rsidRPr="0043445A" w:rsidRDefault="002F13A2" w:rsidP="0093124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="006E0EDB"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ปี แต่ไม่เกิน </w:t>
            </w:r>
            <w:r w:rsidR="006E0EDB"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565A7" w14:textId="51ED8B44" w:rsidR="002F13A2" w:rsidRPr="0043445A" w:rsidRDefault="006E0EDB" w:rsidP="00D51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E985D1" w14:textId="504AE1D8" w:rsidR="002F13A2" w:rsidRPr="0043445A" w:rsidRDefault="006E0EDB" w:rsidP="00D51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</w:tr>
      <w:tr w:rsidR="002F13A2" w:rsidRPr="0043445A" w14:paraId="761CBD2C" w14:textId="77777777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A3F26" w14:textId="45B78025" w:rsidR="002F13A2" w:rsidRPr="0043445A" w:rsidRDefault="002F13A2" w:rsidP="00931248">
            <w:pPr>
              <w:ind w:left="-101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6E0EDB" w:rsidRPr="006E0EDB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val="en-GB" w:bidi="th-TH"/>
              </w:rPr>
              <w:t>5</w:t>
            </w:r>
            <w:r w:rsidRPr="0043445A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val="en-GB" w:bidi="th-TH"/>
              </w:rPr>
              <w:t xml:space="preserve"> </w:t>
            </w:r>
            <w:r w:rsidRPr="0043445A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15833F" w14:textId="174C6D17" w:rsidR="002F13A2" w:rsidRPr="0043445A" w:rsidRDefault="006E0EDB" w:rsidP="00D51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90C9B" w:rsidRPr="0043445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58FE33" w14:textId="135FB288" w:rsidR="002F13A2" w:rsidRPr="0043445A" w:rsidRDefault="006E0EDB" w:rsidP="00D51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E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13A2" w:rsidRPr="004344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EDB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  <w:tr w:rsidR="002F13A2" w:rsidRPr="0043445A" w14:paraId="0BCE81CD" w14:textId="77777777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2283C" w14:textId="77777777" w:rsidR="002F13A2" w:rsidRPr="0043445A" w:rsidRDefault="002F13A2" w:rsidP="0093124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E6B53" w14:textId="64CE9193" w:rsidR="002F13A2" w:rsidRPr="0043445A" w:rsidRDefault="006E0EDB" w:rsidP="00D51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90C9B" w:rsidRPr="0043445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082DB7" w14:textId="2B7E8833" w:rsidR="002F13A2" w:rsidRPr="0043445A" w:rsidRDefault="006E0EDB" w:rsidP="00D51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E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13A2" w:rsidRPr="004344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EDB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  <w:tr w:rsidR="002F13A2" w:rsidRPr="0043445A" w14:paraId="75D2E742" w14:textId="77777777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6516B" w14:textId="77777777" w:rsidR="002F13A2" w:rsidRPr="0043445A" w:rsidRDefault="002F13A2" w:rsidP="0093124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รายได้ทางการเงินรอการรับรู้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7E3555" w14:textId="60568411" w:rsidR="002F13A2" w:rsidRPr="0043445A" w:rsidRDefault="00090C9B" w:rsidP="00D51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E0EDB"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6E0EDB"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D0F851" w14:textId="7BAC6373" w:rsidR="002F13A2" w:rsidRPr="0043445A" w:rsidRDefault="002F13A2" w:rsidP="00D51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4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0EDB" w:rsidRPr="006E0E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344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0EDB" w:rsidRPr="006E0EDB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Pr="004344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F13A2" w:rsidRPr="0043445A" w14:paraId="03F27AA7" w14:textId="77777777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EB2C8" w14:textId="77777777" w:rsidR="002F13A2" w:rsidRPr="0043445A" w:rsidRDefault="002F13A2" w:rsidP="0093124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มูลค่าปัจจุบันของ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ลูกหนี้ตามสัญญาเช่าเงินทุน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1D7A65" w14:textId="081F8824" w:rsidR="002F13A2" w:rsidRPr="0043445A" w:rsidRDefault="006E0EDB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ED696E" w14:textId="08838F09" w:rsidR="002F13A2" w:rsidRPr="0043445A" w:rsidRDefault="006E0EDB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</w:tbl>
    <w:p w14:paraId="2ABD217F" w14:textId="5EF0855B" w:rsidR="0038748A" w:rsidRPr="0043445A" w:rsidRDefault="0038748A" w:rsidP="00D51526">
      <w:pPr>
        <w:pStyle w:val="a"/>
        <w:ind w:right="26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1744C68D" w14:textId="77777777" w:rsidR="00531B93" w:rsidRPr="0043445A" w:rsidRDefault="00531B93" w:rsidP="00D51526">
      <w:pPr>
        <w:pStyle w:val="a"/>
        <w:ind w:right="26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6A9287E8" w14:textId="2500CD47" w:rsidR="00CC3B32" w:rsidRPr="0043445A" w:rsidRDefault="00CC3B32" w:rsidP="00D51526">
      <w:pPr>
        <w:rPr>
          <w:rFonts w:ascii="Browallia New" w:eastAsia="Arial Unicode MS" w:hAnsi="Browallia New" w:cs="Browallia New"/>
          <w:spacing w:val="-4"/>
          <w:sz w:val="26"/>
          <w:szCs w:val="26"/>
          <w:lang w:eastAsia="th-TH" w:bidi="th-TH"/>
        </w:rPr>
      </w:pPr>
      <w:r w:rsidRPr="0043445A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2ACFEF24" w14:textId="77777777" w:rsidR="001C315D" w:rsidRPr="0043445A" w:rsidRDefault="001C315D" w:rsidP="00D51526">
      <w:pPr>
        <w:pStyle w:val="a"/>
        <w:ind w:right="26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69CB8406" w14:textId="41D30939" w:rsidR="00C04241" w:rsidRPr="0043445A" w:rsidRDefault="00C04241" w:rsidP="00D51526">
      <w:pPr>
        <w:pStyle w:val="a"/>
        <w:ind w:right="26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รายการเคลื่อนไหว</w:t>
      </w:r>
      <w:r w:rsidRPr="0043445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ของ</w:t>
      </w:r>
      <w:r w:rsidRPr="0043445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>ลูกหนี้ตามสัญญาเช่าเงินทุน</w:t>
      </w:r>
      <w:r w:rsidRPr="0043445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สำหรับรอบระยะเวลา</w:t>
      </w:r>
      <w:r w:rsidR="00531B93" w:rsidRPr="0043445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หก</w:t>
      </w:r>
      <w:r w:rsidR="0007686A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</w:t>
      </w:r>
      <w:r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6E0EDB" w:rsidRPr="006E0E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531B93" w:rsidRPr="0043445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31B93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8554B8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07686A" w:rsidRPr="0043445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 xml:space="preserve">พ.ศ. </w:t>
      </w:r>
      <w:r w:rsidR="006E0EDB" w:rsidRPr="006E0EDB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2569</w:t>
      </w:r>
      <w:r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มีดังต่อไปนี้</w:t>
      </w:r>
    </w:p>
    <w:p w14:paraId="3F94DAC2" w14:textId="77777777" w:rsidR="00C04241" w:rsidRPr="0043445A" w:rsidRDefault="00C04241" w:rsidP="00D51526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7877"/>
        <w:gridCol w:w="1584"/>
      </w:tblGrid>
      <w:tr w:rsidR="0031246C" w:rsidRPr="0043445A" w14:paraId="05F5A088" w14:textId="77777777" w:rsidTr="00095BA2">
        <w:tc>
          <w:tcPr>
            <w:tcW w:w="7877" w:type="dxa"/>
            <w:vAlign w:val="bottom"/>
          </w:tcPr>
          <w:p w14:paraId="4C9912A0" w14:textId="77777777" w:rsidR="0067269C" w:rsidRPr="0043445A" w:rsidRDefault="0067269C" w:rsidP="00D51526">
            <w:pPr>
              <w:ind w:left="-113" w:right="-72" w:firstLine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6501EE6" w14:textId="77777777" w:rsidR="0067269C" w:rsidRPr="0043445A" w:rsidRDefault="0067269C" w:rsidP="00D51526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3A00901E" w14:textId="3A9563A9" w:rsidR="006B1CA7" w:rsidRPr="0043445A" w:rsidRDefault="006B1CA7" w:rsidP="00D51526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31246C" w:rsidRPr="0043445A" w14:paraId="6C27CF60" w14:textId="77777777" w:rsidTr="00095BA2">
        <w:trPr>
          <w:trHeight w:val="80"/>
        </w:trPr>
        <w:tc>
          <w:tcPr>
            <w:tcW w:w="7877" w:type="dxa"/>
            <w:vAlign w:val="bottom"/>
          </w:tcPr>
          <w:p w14:paraId="587BCF0D" w14:textId="77777777" w:rsidR="0067269C" w:rsidRPr="0043445A" w:rsidRDefault="0067269C" w:rsidP="00D51526">
            <w:pPr>
              <w:ind w:left="-113" w:right="-72" w:firstLine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C308DB" w14:textId="77777777" w:rsidR="0067269C" w:rsidRPr="0043445A" w:rsidRDefault="0067269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</w:tr>
      <w:tr w:rsidR="00371228" w:rsidRPr="0043445A" w14:paraId="63F2CA8D" w14:textId="77777777" w:rsidTr="00095BA2">
        <w:trPr>
          <w:trHeight w:val="80"/>
        </w:trPr>
        <w:tc>
          <w:tcPr>
            <w:tcW w:w="7877" w:type="dxa"/>
            <w:vAlign w:val="bottom"/>
          </w:tcPr>
          <w:p w14:paraId="4E4B92A1" w14:textId="7BBB94F2" w:rsidR="00371228" w:rsidRPr="0043445A" w:rsidRDefault="000A5EE7" w:rsidP="00D51526">
            <w:pPr>
              <w:ind w:left="-113" w:right="-72" w:firstLine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584" w:type="dxa"/>
            <w:vAlign w:val="bottom"/>
          </w:tcPr>
          <w:p w14:paraId="444514F6" w14:textId="07D87DD1" w:rsidR="00371228" w:rsidRPr="0043445A" w:rsidRDefault="006E0EDB" w:rsidP="00D5152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6E0EDB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467</w:t>
            </w:r>
          </w:p>
        </w:tc>
      </w:tr>
      <w:tr w:rsidR="00090C9B" w:rsidRPr="0043445A" w14:paraId="2B1C908B" w14:textId="77777777" w:rsidTr="00095BA2">
        <w:trPr>
          <w:trHeight w:val="80"/>
        </w:trPr>
        <w:tc>
          <w:tcPr>
            <w:tcW w:w="7877" w:type="dxa"/>
            <w:vAlign w:val="bottom"/>
          </w:tcPr>
          <w:p w14:paraId="6C9FEA11" w14:textId="168A8436" w:rsidR="00090C9B" w:rsidRPr="0043445A" w:rsidRDefault="00090C9B" w:rsidP="00D51526">
            <w:pPr>
              <w:ind w:left="-113" w:right="-72" w:firstLine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584" w:type="dxa"/>
            <w:vAlign w:val="bottom"/>
          </w:tcPr>
          <w:p w14:paraId="4DE37C18" w14:textId="5C056BE3" w:rsidR="00090C9B" w:rsidRPr="0043445A" w:rsidRDefault="006E0EDB" w:rsidP="00D5152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6E0EDB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</w:p>
        </w:tc>
      </w:tr>
      <w:tr w:rsidR="00371228" w:rsidRPr="0043445A" w14:paraId="4B7C16EE" w14:textId="77777777" w:rsidTr="00095BA2">
        <w:trPr>
          <w:trHeight w:val="80"/>
        </w:trPr>
        <w:tc>
          <w:tcPr>
            <w:tcW w:w="7877" w:type="dxa"/>
            <w:vAlign w:val="bottom"/>
          </w:tcPr>
          <w:p w14:paraId="63D0B2FC" w14:textId="77777777" w:rsidR="00371228" w:rsidRPr="0043445A" w:rsidRDefault="00371228" w:rsidP="00D51526">
            <w:pPr>
              <w:ind w:left="-113" w:right="-72" w:firstLine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การเปลี่ยนแปลงเงื่อนไขสัญญาเช่า</w:t>
            </w:r>
          </w:p>
        </w:tc>
        <w:tc>
          <w:tcPr>
            <w:tcW w:w="1584" w:type="dxa"/>
            <w:vAlign w:val="bottom"/>
          </w:tcPr>
          <w:p w14:paraId="586F5E76" w14:textId="2CE52A01" w:rsidR="00371228" w:rsidRPr="0043445A" w:rsidRDefault="00090C9B" w:rsidP="00D5152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344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6E0EDB" w:rsidRPr="006E0ED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</w:t>
            </w:r>
            <w:r w:rsidRPr="004344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71228" w:rsidRPr="0043445A" w14:paraId="481A806F" w14:textId="77777777" w:rsidTr="00095BA2">
        <w:trPr>
          <w:trHeight w:val="80"/>
        </w:trPr>
        <w:tc>
          <w:tcPr>
            <w:tcW w:w="7877" w:type="dxa"/>
            <w:vAlign w:val="bottom"/>
          </w:tcPr>
          <w:p w14:paraId="728876FC" w14:textId="2206AB8F" w:rsidR="00371228" w:rsidRPr="0043445A" w:rsidRDefault="00371228" w:rsidP="00D51526">
            <w:pPr>
              <w:ind w:left="-113" w:right="-72" w:firstLine="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ตัดจำหน่ายรายได้ทางการเงินรอการรับรู้</w:t>
            </w:r>
          </w:p>
        </w:tc>
        <w:tc>
          <w:tcPr>
            <w:tcW w:w="1584" w:type="dxa"/>
            <w:vAlign w:val="bottom"/>
          </w:tcPr>
          <w:p w14:paraId="7849892B" w14:textId="10EEC43F" w:rsidR="00371228" w:rsidRPr="0043445A" w:rsidRDefault="006E0EDB" w:rsidP="00D5152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E0ED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</w:t>
            </w:r>
          </w:p>
        </w:tc>
      </w:tr>
      <w:tr w:rsidR="00371228" w:rsidRPr="0043445A" w14:paraId="63A0BB9C" w14:textId="77777777" w:rsidTr="00095BA2">
        <w:trPr>
          <w:trHeight w:val="80"/>
        </w:trPr>
        <w:tc>
          <w:tcPr>
            <w:tcW w:w="7877" w:type="dxa"/>
            <w:vAlign w:val="bottom"/>
          </w:tcPr>
          <w:p w14:paraId="3BBDEB9B" w14:textId="77777777" w:rsidR="00371228" w:rsidRPr="0043445A" w:rsidRDefault="00371228" w:rsidP="00D51526">
            <w:pPr>
              <w:ind w:left="-113" w:right="-72" w:firstLine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รับชำระค่าเช่า</w:t>
            </w:r>
          </w:p>
        </w:tc>
        <w:tc>
          <w:tcPr>
            <w:tcW w:w="1584" w:type="dxa"/>
            <w:vAlign w:val="bottom"/>
          </w:tcPr>
          <w:p w14:paraId="00046584" w14:textId="1F0061A1" w:rsidR="00371228" w:rsidRPr="0043445A" w:rsidRDefault="00090C9B" w:rsidP="00D5152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344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6E0EDB" w:rsidRPr="006E0ED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</w:t>
            </w:r>
            <w:r w:rsidRPr="004344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71228" w:rsidRPr="0043445A" w14:paraId="45F4805B" w14:textId="77777777" w:rsidTr="00095BA2">
        <w:trPr>
          <w:trHeight w:val="80"/>
        </w:trPr>
        <w:tc>
          <w:tcPr>
            <w:tcW w:w="7877" w:type="dxa"/>
            <w:vAlign w:val="bottom"/>
          </w:tcPr>
          <w:p w14:paraId="284A344D" w14:textId="77777777" w:rsidR="00371228" w:rsidRPr="0043445A" w:rsidRDefault="00371228" w:rsidP="00D51526">
            <w:pPr>
              <w:ind w:left="-113" w:right="-72" w:firstLine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1C545A4" w14:textId="30EF3706" w:rsidR="00371228" w:rsidRPr="0043445A" w:rsidRDefault="006E0EDB" w:rsidP="00D5152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</w:pPr>
            <w:r w:rsidRPr="006E0ED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6E0EDB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5</w:t>
            </w:r>
          </w:p>
        </w:tc>
      </w:tr>
      <w:tr w:rsidR="00371228" w:rsidRPr="0043445A" w14:paraId="00264715" w14:textId="77777777" w:rsidTr="00095BA2">
        <w:trPr>
          <w:trHeight w:val="80"/>
        </w:trPr>
        <w:tc>
          <w:tcPr>
            <w:tcW w:w="7877" w:type="dxa"/>
            <w:vAlign w:val="bottom"/>
          </w:tcPr>
          <w:p w14:paraId="4FED0CC8" w14:textId="7C02F263" w:rsidR="00371228" w:rsidRPr="0043445A" w:rsidRDefault="0028153A" w:rsidP="00D51526">
            <w:pPr>
              <w:ind w:left="-113" w:right="-72" w:firstLine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039CF" w14:textId="502D8784" w:rsidR="00371228" w:rsidRPr="0043445A" w:rsidRDefault="006E0EDB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Pr="006E0E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79</w:t>
            </w:r>
          </w:p>
        </w:tc>
      </w:tr>
    </w:tbl>
    <w:p w14:paraId="46AA8F89" w14:textId="31471BD5" w:rsidR="00E85F31" w:rsidRPr="0043445A" w:rsidRDefault="00E85F31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472" w:rsidRPr="0043445A" w14:paraId="5FF3E8BA" w14:textId="77777777" w:rsidTr="00714BE6">
        <w:trPr>
          <w:trHeight w:val="386"/>
        </w:trPr>
        <w:tc>
          <w:tcPr>
            <w:tcW w:w="9450" w:type="dxa"/>
            <w:vAlign w:val="center"/>
          </w:tcPr>
          <w:p w14:paraId="0210F782" w14:textId="18C5A8DE" w:rsidR="009D4472" w:rsidRPr="0043445A" w:rsidRDefault="006E0EDB" w:rsidP="00D51526">
            <w:pPr>
              <w:widowControl w:val="0"/>
              <w:tabs>
                <w:tab w:val="left" w:pos="432"/>
              </w:tabs>
              <w:ind w:left="341" w:hanging="44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</w:t>
            </w:r>
            <w:r w:rsidR="009D4472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D4472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เงินลงทุนใน</w:t>
            </w:r>
            <w:r w:rsidR="00B75CD4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</w:tr>
    </w:tbl>
    <w:p w14:paraId="2B3411BF" w14:textId="77777777" w:rsidR="009D4472" w:rsidRPr="0043445A" w:rsidRDefault="009D4472" w:rsidP="00D51526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799A5A1" w14:textId="07320D44" w:rsidR="009D4472" w:rsidRPr="0043445A" w:rsidRDefault="009D4472" w:rsidP="00D51526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3445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รายการเคลื่อนไหว</w:t>
      </w:r>
      <w:r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ของเงินลงทุนในการร่วมค้า</w:t>
      </w:r>
      <w:r w:rsidR="008A18AA"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สำหรับ</w:t>
      </w:r>
      <w:r w:rsidR="00E62C1C"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รอบระยะเวลา</w:t>
      </w:r>
      <w:r w:rsidR="00531B93"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หก</w:t>
      </w:r>
      <w:r w:rsidR="0007686A"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เดือน</w:t>
      </w:r>
      <w:r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สิ้นสุดวันที่</w:t>
      </w:r>
      <w:r w:rsidRPr="0043445A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 </w:t>
      </w:r>
      <w:r w:rsidR="006E0EDB" w:rsidRPr="006E0EDB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30</w:t>
      </w:r>
      <w:r w:rsidR="00531B93" w:rsidRPr="0043445A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531B93"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มิถุนายน</w:t>
      </w:r>
      <w:r w:rsidR="008554B8"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07686A"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พ.ศ. </w:t>
      </w:r>
      <w:r w:rsidR="006E0EDB" w:rsidRPr="006E0EDB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2569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มีดังต่อไปนี้</w:t>
      </w:r>
    </w:p>
    <w:p w14:paraId="2C73D1C7" w14:textId="77777777" w:rsidR="009D4472" w:rsidRPr="0043445A" w:rsidRDefault="009D4472" w:rsidP="00D51526">
      <w:pPr>
        <w:jc w:val="both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W w:w="9461" w:type="dxa"/>
        <w:tblBorders>
          <w:top w:val="single" w:sz="8" w:space="0" w:color="auto"/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3"/>
        <w:gridCol w:w="1584"/>
        <w:gridCol w:w="1584"/>
      </w:tblGrid>
      <w:tr w:rsidR="0031246C" w:rsidRPr="0043445A" w14:paraId="2EE75973" w14:textId="77777777" w:rsidTr="00A4277C">
        <w:trPr>
          <w:cantSplit/>
          <w:trHeight w:val="20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39349" w14:textId="77777777" w:rsidR="009D4472" w:rsidRPr="0043445A" w:rsidRDefault="009D4472" w:rsidP="00D51526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77654" w14:textId="77777777" w:rsidR="00714754" w:rsidRPr="0043445A" w:rsidRDefault="009D4472" w:rsidP="00D515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4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2576491D" w14:textId="793DC910" w:rsidR="009D4472" w:rsidRPr="0043445A" w:rsidRDefault="009D4472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34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DF9F19" w14:textId="77777777" w:rsidR="009D4472" w:rsidRPr="0043445A" w:rsidRDefault="009D4472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ข้อมูลทางการเงินเฉพาะกิจการ</w:t>
            </w:r>
          </w:p>
        </w:tc>
      </w:tr>
      <w:tr w:rsidR="0031246C" w:rsidRPr="0043445A" w14:paraId="18094487" w14:textId="77777777" w:rsidTr="00A4277C">
        <w:trPr>
          <w:cantSplit/>
          <w:trHeight w:val="20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A0105" w14:textId="77777777" w:rsidR="001F4D3B" w:rsidRPr="0043445A" w:rsidRDefault="001F4D3B" w:rsidP="00D51526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60CC3" w14:textId="165A9B1C" w:rsidR="001F4D3B" w:rsidRPr="0043445A" w:rsidRDefault="001F4D3B" w:rsidP="00D515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34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วิธีส่วนได้เสีย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4568E" w14:textId="7BD38D85" w:rsidR="001F4D3B" w:rsidRPr="0043445A" w:rsidRDefault="001F4D3B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วิธีราคาทุน</w:t>
            </w:r>
          </w:p>
        </w:tc>
      </w:tr>
      <w:tr w:rsidR="0031246C" w:rsidRPr="0043445A" w14:paraId="39F68B45" w14:textId="77777777" w:rsidTr="00A4277C">
        <w:trPr>
          <w:cantSplit/>
          <w:trHeight w:val="20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F62AC" w14:textId="02438346" w:rsidR="009D4472" w:rsidRPr="0043445A" w:rsidRDefault="009D4472" w:rsidP="00D51526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594EC7" w14:textId="2BBE4BEF" w:rsidR="009D4472" w:rsidRPr="0043445A" w:rsidRDefault="00582030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ล้าน</w:t>
            </w:r>
            <w:r w:rsidR="009D4472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301084" w14:textId="2B302321" w:rsidR="009D4472" w:rsidRPr="0043445A" w:rsidRDefault="00582030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ล้าน</w:t>
            </w:r>
            <w:r w:rsidR="009D4472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31246C" w:rsidRPr="0043445A" w14:paraId="0ECDEBE4" w14:textId="77777777" w:rsidTr="00A4277C">
        <w:trPr>
          <w:cantSplit/>
          <w:trHeight w:val="20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99E73" w14:textId="08136081" w:rsidR="009D4472" w:rsidRPr="0043445A" w:rsidRDefault="009D4472" w:rsidP="00D51526">
            <w:pPr>
              <w:pStyle w:val="Heading3"/>
              <w:keepNext w:val="0"/>
              <w:spacing w:before="0"/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506717" w14:textId="77777777" w:rsidR="009D4472" w:rsidRPr="0043445A" w:rsidRDefault="009D4472" w:rsidP="00D51526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8F9182" w14:textId="77777777" w:rsidR="009D4472" w:rsidRPr="0043445A" w:rsidRDefault="009D4472" w:rsidP="00D51526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1D3EA0" w:rsidRPr="0043445A" w14:paraId="51FFD05A" w14:textId="77777777" w:rsidTr="00A4277C">
        <w:trPr>
          <w:cantSplit/>
          <w:trHeight w:val="20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DF3E22" w14:textId="5A15FE98" w:rsidR="001D3EA0" w:rsidRPr="0043445A" w:rsidRDefault="001D3EA0" w:rsidP="001D3EA0">
            <w:pPr>
              <w:pStyle w:val="Heading3"/>
              <w:keepNext w:val="0"/>
              <w:spacing w:before="0"/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6B5F4995" w14:textId="1F5CD67F" w:rsidR="001D3EA0" w:rsidRPr="0043445A" w:rsidRDefault="006E0EDB" w:rsidP="001D3EA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4196D1EA" w14:textId="25138353" w:rsidR="001D3EA0" w:rsidRPr="0043445A" w:rsidRDefault="006E0EDB" w:rsidP="001D3EA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445</w:t>
            </w:r>
          </w:p>
        </w:tc>
      </w:tr>
      <w:tr w:rsidR="001D3EA0" w:rsidRPr="0043445A" w14:paraId="45F894F9" w14:textId="77777777" w:rsidTr="00A4277C">
        <w:trPr>
          <w:cantSplit/>
          <w:trHeight w:val="20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C401E" w14:textId="68CCD665" w:rsidR="001D3EA0" w:rsidRPr="0043445A" w:rsidRDefault="001D3EA0" w:rsidP="001D3EA0">
            <w:pPr>
              <w:pStyle w:val="Heading3"/>
              <w:keepNext w:val="0"/>
              <w:spacing w:before="0"/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76247E36" w14:textId="71C1FD15" w:rsidR="001D3EA0" w:rsidRPr="0043445A" w:rsidRDefault="006E0EDB" w:rsidP="001D3EA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710ACA1C" w14:textId="2175B4FE" w:rsidR="001D3EA0" w:rsidRPr="0043445A" w:rsidRDefault="006E0EDB" w:rsidP="001D3EA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30</w:t>
            </w:r>
          </w:p>
        </w:tc>
      </w:tr>
      <w:tr w:rsidR="001D3EA0" w:rsidRPr="0043445A" w14:paraId="2AD7B4F6" w14:textId="77777777" w:rsidTr="00A4277C">
        <w:trPr>
          <w:cantSplit/>
          <w:trHeight w:val="20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E8FE6F" w14:textId="41EB37E6" w:rsidR="001D3EA0" w:rsidRPr="0043445A" w:rsidRDefault="001D3EA0" w:rsidP="001D3EA0">
            <w:pPr>
              <w:pStyle w:val="Heading3"/>
              <w:keepNext w:val="0"/>
              <w:spacing w:before="0"/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4344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ส่วนแบ่</w:t>
            </w:r>
            <w:r w:rsidRPr="004344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 w:bidi="th-TH"/>
              </w:rPr>
              <w:t>ง</w:t>
            </w:r>
            <w:r w:rsidRPr="004344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ขาดทุน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4E75DE30" w14:textId="1632D893" w:rsidR="001D3EA0" w:rsidRPr="0043445A" w:rsidRDefault="00090C9B" w:rsidP="001D3EA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6E0EDB"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</w:t>
            </w: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9A690" w14:textId="0825C131" w:rsidR="001D3EA0" w:rsidRPr="0043445A" w:rsidRDefault="00375753" w:rsidP="001D3EA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-</w:t>
            </w:r>
          </w:p>
        </w:tc>
      </w:tr>
      <w:tr w:rsidR="001D3EA0" w:rsidRPr="0043445A" w14:paraId="08925A5D" w14:textId="77777777" w:rsidTr="00A4277C">
        <w:trPr>
          <w:cantSplit/>
          <w:trHeight w:val="20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ACAE15" w14:textId="2F1EE119" w:rsidR="001D3EA0" w:rsidRPr="0043445A" w:rsidRDefault="001D3EA0" w:rsidP="001D3EA0">
            <w:pPr>
              <w:pStyle w:val="Heading3"/>
              <w:keepNext w:val="0"/>
              <w:spacing w:before="0"/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9F1B3F" w14:textId="712EB2F6" w:rsidR="001D3EA0" w:rsidRPr="0043445A" w:rsidRDefault="006E0EDB" w:rsidP="001D3EA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E4FB88" w14:textId="0C49F0BD" w:rsidR="001D3EA0" w:rsidRPr="0043445A" w:rsidRDefault="006E0EDB" w:rsidP="001D3EA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475</w:t>
            </w:r>
          </w:p>
        </w:tc>
      </w:tr>
    </w:tbl>
    <w:p w14:paraId="71A15FF9" w14:textId="6A6769A9" w:rsidR="00082609" w:rsidRPr="0043445A" w:rsidRDefault="00082609" w:rsidP="00D51526">
      <w:pPr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43F60B3E" w14:textId="233ED51D" w:rsidR="00C00541" w:rsidRPr="0043445A" w:rsidRDefault="00C00541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th-TH" w:bidi="th-TH"/>
        </w:rPr>
      </w:pPr>
      <w:r w:rsidRPr="0043445A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>ในระหว่างปี</w:t>
      </w:r>
      <w:r w:rsidR="00F15263" w:rsidRPr="0043445A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 xml:space="preserve"> </w:t>
      </w:r>
      <w:r w:rsidR="0096561C" w:rsidRPr="0043445A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>พ</w:t>
      </w:r>
      <w:r w:rsidR="0096561C" w:rsidRPr="0043445A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="0096561C" w:rsidRPr="0043445A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>ศ</w:t>
      </w:r>
      <w:r w:rsidR="0096561C" w:rsidRPr="0043445A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="0096561C" w:rsidRPr="0043445A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2569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 xml:space="preserve"> บริษัทได้ลงทุน</w:t>
      </w:r>
      <w:r w:rsidR="006D46A9" w:rsidRPr="0043445A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เพิ่มตามสัดส่วนเดิม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>ในบริษัท</w:t>
      </w:r>
      <w:r w:rsidR="00B03810" w:rsidRPr="0043445A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>ไทย-เจแปนนีส อมตะ จำกัด เป็นจำนวน</w:t>
      </w:r>
      <w:r w:rsidR="00167D29" w:rsidRPr="0043445A">
        <w:rPr>
          <w:rFonts w:ascii="Browallia New" w:eastAsia="Arial Unicode MS" w:hAnsi="Browallia New" w:cs="Browallia New"/>
          <w:sz w:val="26"/>
          <w:szCs w:val="26"/>
          <w:lang w:eastAsia="th-TH" w:bidi="th-TH"/>
        </w:rPr>
        <w:t xml:space="preserve">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30</w:t>
      </w:r>
      <w:r w:rsidR="003F035C" w:rsidRPr="0043445A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.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6</w:t>
      </w:r>
      <w:r w:rsidR="00916E2A" w:rsidRPr="0043445A">
        <w:rPr>
          <w:rFonts w:ascii="Browallia New" w:eastAsia="Arial Unicode MS" w:hAnsi="Browallia New" w:cs="Browallia New"/>
          <w:sz w:val="26"/>
          <w:szCs w:val="26"/>
          <w:lang w:eastAsia="th-TH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>ล้านบาท โดยไม่มีการเปลี่ยนแปลงโครงสร้างผู้ถือหุ้นในบริษัทดังกล่าว</w:t>
      </w:r>
    </w:p>
    <w:p w14:paraId="6778F15C" w14:textId="77777777" w:rsidR="00C00541" w:rsidRPr="0043445A" w:rsidRDefault="00C00541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th-TH"/>
        </w:rPr>
      </w:pPr>
    </w:p>
    <w:p w14:paraId="7C9BB965" w14:textId="28A4D33C" w:rsidR="003564CD" w:rsidRPr="0043445A" w:rsidRDefault="003564CD" w:rsidP="00D51526">
      <w:pPr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43445A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br w:type="page"/>
      </w:r>
    </w:p>
    <w:p w14:paraId="56487D96" w14:textId="77777777" w:rsidR="00714BE6" w:rsidRPr="0043445A" w:rsidRDefault="00714BE6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1E6AC9" w:rsidRPr="0043445A" w14:paraId="30E23029" w14:textId="77777777" w:rsidTr="00714BE6">
        <w:trPr>
          <w:trHeight w:val="386"/>
        </w:trPr>
        <w:tc>
          <w:tcPr>
            <w:tcW w:w="9450" w:type="dxa"/>
            <w:vAlign w:val="center"/>
          </w:tcPr>
          <w:p w14:paraId="3BA12A57" w14:textId="3EF36CF5" w:rsidR="001E6AC9" w:rsidRPr="0043445A" w:rsidRDefault="006E0EDB" w:rsidP="00D51526">
            <w:pPr>
              <w:widowControl w:val="0"/>
              <w:tabs>
                <w:tab w:val="left" w:pos="345"/>
              </w:tabs>
              <w:ind w:left="345" w:hanging="45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</w:t>
            </w:r>
            <w:r w:rsidR="001E6AC9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1E6AC9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</w:t>
            </w:r>
            <w:r w:rsidR="001E6AC9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ลงทุน</w:t>
            </w:r>
            <w:r w:rsidR="001E6AC9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ในบริษัทร่วม</w:t>
            </w:r>
            <w:r w:rsidR="002A6FFD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และบริษัทย่อย</w:t>
            </w:r>
          </w:p>
        </w:tc>
      </w:tr>
    </w:tbl>
    <w:p w14:paraId="705E6597" w14:textId="77777777" w:rsidR="001E6AC9" w:rsidRPr="0043445A" w:rsidRDefault="001E6AC9" w:rsidP="00D51526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06C43BE" w14:textId="72D09B6E" w:rsidR="001E6AC9" w:rsidRPr="0043445A" w:rsidRDefault="001E6AC9" w:rsidP="00D51526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3445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รายการเคลื่อนไหว</w:t>
      </w:r>
      <w:r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ของเงินลงทุนในบริษัทร่วม</w:t>
      </w:r>
      <w:r w:rsidR="00157E57"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สำหรับ</w:t>
      </w:r>
      <w:r w:rsidR="00E62C1C"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รอบระยะเวลา</w:t>
      </w:r>
      <w:r w:rsidR="00531B93"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หก</w:t>
      </w:r>
      <w:r w:rsidR="0007686A"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เดือน</w:t>
      </w:r>
      <w:r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สิ้นสุดวันที่</w:t>
      </w:r>
      <w:r w:rsidRPr="0043445A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 </w:t>
      </w:r>
      <w:r w:rsidR="006E0EDB" w:rsidRPr="006E0EDB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30</w:t>
      </w:r>
      <w:r w:rsidR="00531B93" w:rsidRPr="0043445A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531B93"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มิถุนายน</w:t>
      </w:r>
      <w:r w:rsidR="008554B8"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07686A"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พ.ศ. </w:t>
      </w:r>
      <w:r w:rsidR="006E0EDB" w:rsidRPr="006E0EDB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2569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มีดังต่อไปนี้</w:t>
      </w:r>
    </w:p>
    <w:p w14:paraId="046FD3D4" w14:textId="77777777" w:rsidR="001E6AC9" w:rsidRPr="0043445A" w:rsidRDefault="001E6AC9" w:rsidP="00D51526">
      <w:pPr>
        <w:jc w:val="both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W w:w="9461" w:type="dxa"/>
        <w:tblBorders>
          <w:top w:val="single" w:sz="8" w:space="0" w:color="auto"/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3"/>
        <w:gridCol w:w="1948"/>
      </w:tblGrid>
      <w:tr w:rsidR="0031246C" w:rsidRPr="0043445A" w14:paraId="121955F8" w14:textId="77777777" w:rsidTr="00A4277C">
        <w:trPr>
          <w:cantSplit/>
          <w:trHeight w:val="2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E0C9C" w14:textId="77777777" w:rsidR="00AA39A6" w:rsidRPr="0043445A" w:rsidRDefault="00AA39A6" w:rsidP="00D51526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6970A" w14:textId="77777777" w:rsidR="00AA39A6" w:rsidRPr="0043445A" w:rsidRDefault="00AA39A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34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1246C" w:rsidRPr="0043445A" w14:paraId="56B82BDC" w14:textId="77777777" w:rsidTr="00A4277C">
        <w:trPr>
          <w:cantSplit/>
          <w:trHeight w:val="2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3B593" w14:textId="0DDE6561" w:rsidR="00AA39A6" w:rsidRPr="0043445A" w:rsidRDefault="00AA39A6" w:rsidP="00D5152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59C83B" w14:textId="09B96318" w:rsidR="00AA39A6" w:rsidRPr="0043445A" w:rsidRDefault="00582030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ล้าน</w:t>
            </w:r>
            <w:r w:rsidR="00AA39A6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31246C" w:rsidRPr="0043445A" w14:paraId="5381547F" w14:textId="77777777" w:rsidTr="00A4277C">
        <w:trPr>
          <w:cantSplit/>
          <w:trHeight w:val="2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78164" w14:textId="26FC2783" w:rsidR="00AA39A6" w:rsidRPr="0043445A" w:rsidRDefault="00AA39A6" w:rsidP="00D51526">
            <w:pPr>
              <w:pStyle w:val="Heading3"/>
              <w:keepNext w:val="0"/>
              <w:keepLines w:val="0"/>
              <w:spacing w:before="0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ABDDCD" w14:textId="77777777" w:rsidR="00AA39A6" w:rsidRPr="0043445A" w:rsidRDefault="00AA39A6" w:rsidP="00D51526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1246C" w:rsidRPr="0043445A" w14:paraId="578DB6FA" w14:textId="77777777" w:rsidTr="00A4277C">
        <w:trPr>
          <w:cantSplit/>
          <w:trHeight w:val="2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9376C3" w14:textId="3B54D4C0" w:rsidR="00DB27CF" w:rsidRPr="0043445A" w:rsidRDefault="000A5EE7" w:rsidP="00D51526">
            <w:pPr>
              <w:pStyle w:val="Heading3"/>
              <w:keepNext w:val="0"/>
              <w:keepLines w:val="0"/>
              <w:spacing w:before="0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948" w:type="dxa"/>
            <w:tcBorders>
              <w:top w:val="nil"/>
              <w:bottom w:val="nil"/>
            </w:tcBorders>
            <w:vAlign w:val="bottom"/>
          </w:tcPr>
          <w:p w14:paraId="6B3FDC85" w14:textId="22BA5863" w:rsidR="00DB27CF" w:rsidRPr="0043445A" w:rsidRDefault="006E0EDB" w:rsidP="00D51526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7354A2" w:rsidRPr="0043445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31246C" w:rsidRPr="0043445A" w14:paraId="72BA1817" w14:textId="77777777" w:rsidTr="00A4277C">
        <w:trPr>
          <w:cantSplit/>
          <w:trHeight w:val="2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89629" w14:textId="346AF087" w:rsidR="00DB27CF" w:rsidRPr="0043445A" w:rsidRDefault="00DB27CF" w:rsidP="00D51526">
            <w:pPr>
              <w:pStyle w:val="Heading3"/>
              <w:keepNext w:val="0"/>
              <w:keepLines w:val="0"/>
              <w:spacing w:before="0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 w:bidi="th-TH"/>
              </w:rPr>
            </w:pPr>
            <w:r w:rsidRPr="004344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ส่วนแบ่ง</w:t>
            </w:r>
            <w:r w:rsidRPr="004344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 w:bidi="th-TH"/>
              </w:rPr>
              <w:t>กำไร</w:t>
            </w:r>
          </w:p>
        </w:tc>
        <w:tc>
          <w:tcPr>
            <w:tcW w:w="1948" w:type="dxa"/>
            <w:tcBorders>
              <w:top w:val="nil"/>
              <w:bottom w:val="nil"/>
            </w:tcBorders>
            <w:vAlign w:val="bottom"/>
          </w:tcPr>
          <w:p w14:paraId="77958AAB" w14:textId="770C467D" w:rsidR="00DB27CF" w:rsidRPr="0043445A" w:rsidRDefault="006E0EDB" w:rsidP="00D51526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401</w:t>
            </w:r>
          </w:p>
        </w:tc>
      </w:tr>
      <w:tr w:rsidR="0031246C" w:rsidRPr="0043445A" w14:paraId="288BAD9C" w14:textId="77777777" w:rsidTr="00A4277C">
        <w:trPr>
          <w:cantSplit/>
          <w:trHeight w:val="2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B1ABF" w14:textId="08E38169" w:rsidR="00DB27CF" w:rsidRPr="0043445A" w:rsidRDefault="00DB27CF" w:rsidP="00D51526">
            <w:pPr>
              <w:pStyle w:val="Heading3"/>
              <w:keepNext w:val="0"/>
              <w:keepLines w:val="0"/>
              <w:spacing w:before="0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 w:bidi="th-TH"/>
              </w:rPr>
            </w:pPr>
            <w:r w:rsidRPr="004344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 w:bidi="th-TH"/>
              </w:rPr>
              <w:t>เงินปันผลรับ</w:t>
            </w:r>
          </w:p>
        </w:tc>
        <w:tc>
          <w:tcPr>
            <w:tcW w:w="1948" w:type="dxa"/>
            <w:tcBorders>
              <w:top w:val="nil"/>
              <w:bottom w:val="nil"/>
            </w:tcBorders>
            <w:vAlign w:val="bottom"/>
          </w:tcPr>
          <w:p w14:paraId="3E7DFCE9" w14:textId="5F7347D9" w:rsidR="00DB27CF" w:rsidRPr="0043445A" w:rsidRDefault="00090C9B" w:rsidP="00D51526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3445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E0EDB"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676</w:t>
            </w:r>
            <w:r w:rsidRPr="0043445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31246C" w:rsidRPr="0043445A" w14:paraId="2338BB18" w14:textId="77777777" w:rsidTr="00A4277C">
        <w:trPr>
          <w:cantSplit/>
          <w:trHeight w:val="2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B7452" w14:textId="64C37E35" w:rsidR="00DB27CF" w:rsidRPr="0043445A" w:rsidRDefault="00DB27CF" w:rsidP="00D51526">
            <w:pPr>
              <w:pStyle w:val="Heading3"/>
              <w:keepNext w:val="0"/>
              <w:keepLines w:val="0"/>
              <w:spacing w:before="0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 w:bidi="th-TH"/>
              </w:rPr>
            </w:pPr>
            <w:r w:rsidRPr="004344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 w:bidi="th-TH"/>
              </w:rPr>
              <w:t>การรับรู้รายการผ่านกำไรขาดทุนเบ็ดเสร็จอื่น</w:t>
            </w:r>
          </w:p>
        </w:tc>
        <w:tc>
          <w:tcPr>
            <w:tcW w:w="1948" w:type="dxa"/>
            <w:tcBorders>
              <w:top w:val="nil"/>
              <w:bottom w:val="single" w:sz="4" w:space="0" w:color="auto"/>
            </w:tcBorders>
            <w:vAlign w:val="bottom"/>
          </w:tcPr>
          <w:p w14:paraId="5A2A48D3" w14:textId="07B47DD8" w:rsidR="00DB27CF" w:rsidRPr="0043445A" w:rsidRDefault="006E0EDB" w:rsidP="00D51526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DB27CF" w:rsidRPr="0043445A" w14:paraId="37F241CC" w14:textId="77777777" w:rsidTr="00A4277C">
        <w:trPr>
          <w:cantSplit/>
          <w:trHeight w:val="2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901397" w14:textId="0C51E7E4" w:rsidR="00DB27CF" w:rsidRPr="0043445A" w:rsidRDefault="0028153A" w:rsidP="00D51526">
            <w:pPr>
              <w:pStyle w:val="Heading3"/>
              <w:keepNext w:val="0"/>
              <w:keepLines w:val="0"/>
              <w:spacing w:before="0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4C5122" w14:textId="5CF1EA0E" w:rsidR="00DB27CF" w:rsidRPr="0043445A" w:rsidRDefault="006E0EDB" w:rsidP="00D51526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090C9B" w:rsidRPr="0043445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</w:t>
            </w:r>
          </w:p>
        </w:tc>
      </w:tr>
    </w:tbl>
    <w:p w14:paraId="63D2F743" w14:textId="11A7EE2B" w:rsidR="00E85F31" w:rsidRPr="0043445A" w:rsidRDefault="00E85F31" w:rsidP="00D51526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DB7F860" w14:textId="5FD68AD0" w:rsidR="00AC5E09" w:rsidRPr="0043445A" w:rsidRDefault="00AC5E09" w:rsidP="00D5152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43445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การลงทุน</w:t>
      </w:r>
      <w:r w:rsidR="00F22DFA" w:rsidRPr="0043445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ในบริษัทร่วม</w:t>
      </w:r>
      <w:r w:rsidRPr="0043445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ของบริษัท</w:t>
      </w:r>
      <w:r w:rsidR="00083FEB" w:rsidRPr="0043445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ย่อย</w:t>
      </w:r>
    </w:p>
    <w:p w14:paraId="75C06CFD" w14:textId="77777777" w:rsidR="00AC5E09" w:rsidRPr="0043445A" w:rsidRDefault="00AC5E09" w:rsidP="00980D0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167B2867" w14:textId="77777777" w:rsidR="00AC5E09" w:rsidRPr="0043445A" w:rsidRDefault="00AC5E09" w:rsidP="00980D0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bookmarkStart w:id="2" w:name="_Hlk205409510"/>
      <w:r w:rsidRPr="0043445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Amata B.Grimm Power Vietnam Company Limited </w:t>
      </w:r>
    </w:p>
    <w:bookmarkEnd w:id="2"/>
    <w:p w14:paraId="0DC9C220" w14:textId="77777777" w:rsidR="00AC5E09" w:rsidRPr="0043445A" w:rsidRDefault="00AC5E09" w:rsidP="00980D0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028FCC7" w14:textId="08ABB795" w:rsidR="00D82720" w:rsidRPr="0043445A" w:rsidRDefault="00D82720" w:rsidP="00980D0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</w:t>
      </w:r>
      <w:r w:rsidR="001344C9"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ย่อยของบริษัท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ได้เข้าซื้อหุ้นเพิ่มทุนของ </w:t>
      </w:r>
      <w:r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Amata B.Grimm Power Vietnam Company Limited (“ABPVN”)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ประกอบธุรกิจเกี่ยวกับการลงทุนในธุรกิจไฟฟ้าพลังงานแสงอาทิตย์แบบติดตั้งบนหลังคาในประเทศเวียดนาม โดยการเข้าซื้อหุ้นเพิ่มทุนจำนวน</w:t>
      </w:r>
      <w:r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622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ล้านเวียดนาม</w:t>
      </w:r>
      <w:r w:rsidR="003A4774"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ด่ง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(เทียบเท่ากับ</w:t>
      </w:r>
      <w:r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ล้านบาท) คิดเป็นสัดส่วนร้อยละ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</w:t>
      </w:r>
      <w:r w:rsidR="00B20E06"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ทุนจดทะเบียนทั้งหมด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การเข้าลงทุนดังกล่าวส่งผลให้บริษัท </w:t>
      </w:r>
      <w:r w:rsidRPr="0043445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ABPVN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มีสถานะเป็นบริษัทร่วมของกลุ่มกิจการ</w:t>
      </w:r>
    </w:p>
    <w:p w14:paraId="0F7605C9" w14:textId="30562D2A" w:rsidR="00D82720" w:rsidRPr="0043445A" w:rsidRDefault="00D82720" w:rsidP="00980D0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DC898EE" w14:textId="0AAA32FE" w:rsidR="00D82720" w:rsidRPr="0043445A" w:rsidRDefault="002528C0" w:rsidP="00980D0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ในไตรมาสที่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ปี พ.ศ.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82720"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ว่าจ้างผู้ประเมินราคาอิสระเพื่อทำการประเมินมูลค่ายุติธรรมของสินทรัพย์ที่ระบุได้และหนี้สินที่รับมาของบริษัทร่วม โดยผู้ประเมินได้จัดทำรายงานการประเมินมูลค่า โดยอ้างอิงข้อมูลทางการเงินจากงบการเงินของบริษัทร่วม ณ วันที่</w:t>
      </w:r>
      <w:r w:rsidR="00D82720"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D82720"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82720"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กุมภาพันธ์ พ.ศ.</w:t>
      </w:r>
      <w:r w:rsidR="00D82720"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D82720"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82720"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ทั้งนี้ กลุ่มกิจการได้พิจารณาแล้วเห็นว่าไม่มีเหตุการณ์หรือการเปลี่ยนแปลงอย่างมีนัยสำคัญในสินทรัพย์และหนี้สินระหว่างวันที่ได้มาซึ่งเงินลงทุน (วันที่</w:t>
      </w:r>
      <w:r w:rsidR="00D82720"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="00D82720"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82720"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มกราคม พ.ศ.</w:t>
      </w:r>
      <w:r w:rsidR="00D82720"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D82720"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) และวันที่ใช้เป็นฐานในการประเมินมูลค่า </w:t>
      </w:r>
      <w:r w:rsidR="00931248"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="00D82720"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(วันที่</w:t>
      </w:r>
      <w:r w:rsidR="00D82720"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D82720"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82720"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กุมภาพันธ์ พ.ศ.</w:t>
      </w:r>
      <w:r w:rsidR="00D82720"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D82720"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 อันจะส่งผลกระทบอย่างมีนัยสำคัญต่อการจัดสรรราคาซื้อ</w:t>
      </w:r>
    </w:p>
    <w:p w14:paraId="539FC30B" w14:textId="77777777" w:rsidR="00D82720" w:rsidRPr="0043445A" w:rsidRDefault="00D82720" w:rsidP="00980D0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30A5C02" w14:textId="3E9BFC12" w:rsidR="00D82720" w:rsidRPr="0043445A" w:rsidRDefault="00D82720" w:rsidP="00980D0A">
      <w:pPr>
        <w:pStyle w:val="a"/>
        <w:ind w:right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ตารางต่อไปนี้เป็นสรุปสิ่งตอบแทนที่จ่าย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ซื้อ และมูลค่ายุติธรรมของสินทรัพย์ที่ระบุได้ที่ได้มาและหนี้สินที่รับมาตามรายงานประเมินมูลค่ากิจการของ</w:t>
      </w:r>
      <w:r w:rsidR="00600E81" w:rsidRPr="0043445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ABPVN </w:t>
      </w:r>
    </w:p>
    <w:p w14:paraId="2F78787E" w14:textId="77777777" w:rsidR="00AC5E09" w:rsidRPr="0043445A" w:rsidRDefault="00AC5E09" w:rsidP="00980D0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41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7209"/>
        <w:gridCol w:w="2232"/>
      </w:tblGrid>
      <w:tr w:rsidR="00D82720" w:rsidRPr="0043445A" w14:paraId="13CF59DF" w14:textId="77777777" w:rsidTr="00B97E5F">
        <w:trPr>
          <w:trHeight w:val="20"/>
        </w:trPr>
        <w:tc>
          <w:tcPr>
            <w:tcW w:w="7209" w:type="dxa"/>
            <w:vAlign w:val="bottom"/>
          </w:tcPr>
          <w:p w14:paraId="3BB3435B" w14:textId="77777777" w:rsidR="00D82720" w:rsidRPr="0043445A" w:rsidRDefault="00D82720" w:rsidP="00980D0A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32" w:type="dxa"/>
            <w:vAlign w:val="bottom"/>
            <w:hideMark/>
          </w:tcPr>
          <w:p w14:paraId="672BBBC5" w14:textId="77777777" w:rsidR="00D82720" w:rsidRPr="0043445A" w:rsidRDefault="00D82720" w:rsidP="00D515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4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D82720" w:rsidRPr="0043445A" w14:paraId="6C3FE10F" w14:textId="77777777" w:rsidTr="00B97E5F">
        <w:trPr>
          <w:trHeight w:val="20"/>
        </w:trPr>
        <w:tc>
          <w:tcPr>
            <w:tcW w:w="7209" w:type="dxa"/>
            <w:vAlign w:val="bottom"/>
          </w:tcPr>
          <w:p w14:paraId="14B789AB" w14:textId="77777777" w:rsidR="00D82720" w:rsidRPr="0043445A" w:rsidRDefault="00D82720" w:rsidP="00980D0A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32" w:type="dxa"/>
            <w:tcBorders>
              <w:bottom w:val="single" w:sz="4" w:space="0" w:color="auto"/>
            </w:tcBorders>
            <w:vAlign w:val="bottom"/>
            <w:hideMark/>
          </w:tcPr>
          <w:p w14:paraId="60292DCD" w14:textId="77777777" w:rsidR="00D82720" w:rsidRPr="0043445A" w:rsidRDefault="00D82720" w:rsidP="00D515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4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 ณ วันที่ซื้อเงินลงทุน</w:t>
            </w:r>
          </w:p>
          <w:p w14:paraId="26CEF2A8" w14:textId="55566303" w:rsidR="00D82720" w:rsidRPr="0043445A" w:rsidRDefault="00E71408" w:rsidP="00D515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4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</w:t>
            </w:r>
            <w:r w:rsidR="00D82720" w:rsidRPr="00434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82720" w:rsidRPr="0043445A" w14:paraId="2B84ED0B" w14:textId="77777777" w:rsidTr="00B97E5F">
        <w:trPr>
          <w:trHeight w:val="20"/>
        </w:trPr>
        <w:tc>
          <w:tcPr>
            <w:tcW w:w="7209" w:type="dxa"/>
          </w:tcPr>
          <w:p w14:paraId="69A9E7F8" w14:textId="77777777" w:rsidR="00D82720" w:rsidRPr="0043445A" w:rsidRDefault="00D82720" w:rsidP="00980D0A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  <w:vAlign w:val="bottom"/>
          </w:tcPr>
          <w:p w14:paraId="3635081C" w14:textId="77777777" w:rsidR="00D82720" w:rsidRPr="0043445A" w:rsidRDefault="00D82720" w:rsidP="00D515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90C9B" w:rsidRPr="0043445A" w14:paraId="1E2834CE" w14:textId="77777777" w:rsidTr="00B97E5F">
        <w:trPr>
          <w:trHeight w:val="20"/>
        </w:trPr>
        <w:tc>
          <w:tcPr>
            <w:tcW w:w="7209" w:type="dxa"/>
            <w:hideMark/>
          </w:tcPr>
          <w:p w14:paraId="258694CA" w14:textId="77777777" w:rsidR="00090C9B" w:rsidRPr="0043445A" w:rsidRDefault="00090C9B" w:rsidP="00090C9B">
            <w:pPr>
              <w:ind w:left="-110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</w:t>
            </w:r>
          </w:p>
        </w:tc>
        <w:tc>
          <w:tcPr>
            <w:tcW w:w="2232" w:type="dxa"/>
            <w:vAlign w:val="bottom"/>
          </w:tcPr>
          <w:p w14:paraId="3706E266" w14:textId="03144B90" w:rsidR="00090C9B" w:rsidRPr="0043445A" w:rsidRDefault="006E0EDB" w:rsidP="00090C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</w:tr>
      <w:tr w:rsidR="00090C9B" w:rsidRPr="0043445A" w14:paraId="65167E2C" w14:textId="77777777" w:rsidTr="00B97E5F">
        <w:trPr>
          <w:trHeight w:val="20"/>
        </w:trPr>
        <w:tc>
          <w:tcPr>
            <w:tcW w:w="7209" w:type="dxa"/>
          </w:tcPr>
          <w:p w14:paraId="077E7CD6" w14:textId="77777777" w:rsidR="00090C9B" w:rsidRPr="0043445A" w:rsidRDefault="00090C9B" w:rsidP="00090C9B">
            <w:pPr>
              <w:ind w:left="-1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สิ่งตอบแทนทั้งหมด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7C17C" w14:textId="68710550" w:rsidR="00090C9B" w:rsidRPr="0043445A" w:rsidRDefault="006E0EDB" w:rsidP="00090C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</w:tr>
    </w:tbl>
    <w:p w14:paraId="0AE6505B" w14:textId="77777777" w:rsidR="00DE2936" w:rsidRPr="0043445A" w:rsidRDefault="00DE2936" w:rsidP="00D51526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116068C9" w14:textId="77777777" w:rsidR="00DE2936" w:rsidRPr="0043445A" w:rsidRDefault="00DE2936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2D6471D" w14:textId="60E9E315" w:rsidR="00D82720" w:rsidRPr="0043445A" w:rsidRDefault="00D82720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มูลค่าของสินทรัพย์ที่ระบุได้ที่ได้มา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หนี้สินที่รับมา ณ วันที่ซื้อธุรกิจ มีดังนี้</w:t>
      </w:r>
    </w:p>
    <w:p w14:paraId="0172F9EE" w14:textId="77777777" w:rsidR="00D82720" w:rsidRPr="0043445A" w:rsidRDefault="00D82720" w:rsidP="00980D0A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55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651"/>
        <w:gridCol w:w="1451"/>
        <w:gridCol w:w="1451"/>
      </w:tblGrid>
      <w:tr w:rsidR="00D82720" w:rsidRPr="0043445A" w14:paraId="34796B75" w14:textId="77777777" w:rsidTr="0043445A">
        <w:trPr>
          <w:trHeight w:val="20"/>
        </w:trPr>
        <w:tc>
          <w:tcPr>
            <w:tcW w:w="6651" w:type="dxa"/>
          </w:tcPr>
          <w:p w14:paraId="32EAE37F" w14:textId="77777777" w:rsidR="00D82720" w:rsidRPr="0043445A" w:rsidRDefault="00D82720" w:rsidP="00A52901">
            <w:pPr>
              <w:pStyle w:val="Heading8"/>
              <w:spacing w:before="0"/>
              <w:ind w:left="4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14:paraId="78265647" w14:textId="77777777" w:rsidR="00D82720" w:rsidRPr="0043445A" w:rsidRDefault="00D82720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มูลค่าทางบัญชี</w:t>
            </w:r>
          </w:p>
          <w:p w14:paraId="71C8D0A6" w14:textId="764BD8F6" w:rsidR="00D82720" w:rsidRPr="0043445A" w:rsidRDefault="008C5B9D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</w:t>
            </w:r>
            <w:r w:rsidR="00D82720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14:paraId="3FF95349" w14:textId="77777777" w:rsidR="00D82720" w:rsidRPr="0043445A" w:rsidRDefault="00D82720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  <w:p w14:paraId="5AFCEF69" w14:textId="5981565C" w:rsidR="00D82720" w:rsidRPr="0043445A" w:rsidRDefault="008C5B9D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</w:t>
            </w:r>
            <w:r w:rsidR="00D82720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82720" w:rsidRPr="0043445A" w14:paraId="68EC2B9B" w14:textId="77777777" w:rsidTr="0043445A">
        <w:trPr>
          <w:trHeight w:val="20"/>
        </w:trPr>
        <w:tc>
          <w:tcPr>
            <w:tcW w:w="6651" w:type="dxa"/>
          </w:tcPr>
          <w:p w14:paraId="311C38F4" w14:textId="77777777" w:rsidR="00D82720" w:rsidRPr="0043445A" w:rsidRDefault="00D82720" w:rsidP="00A52901">
            <w:pPr>
              <w:pStyle w:val="Heading8"/>
              <w:spacing w:before="0"/>
              <w:ind w:left="4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  <w:cs/>
                <w:lang w:val="en-GB" w:bidi="th-TH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</w:tcPr>
          <w:p w14:paraId="22C1AD21" w14:textId="77777777" w:rsidR="00D82720" w:rsidRPr="0043445A" w:rsidRDefault="00D82720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</w:tcPr>
          <w:p w14:paraId="7B1B7F36" w14:textId="77777777" w:rsidR="00D82720" w:rsidRPr="0043445A" w:rsidRDefault="00D82720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82720" w:rsidRPr="0043445A" w14:paraId="06900A3E" w14:textId="77777777" w:rsidTr="0043445A">
        <w:trPr>
          <w:trHeight w:val="20"/>
        </w:trPr>
        <w:tc>
          <w:tcPr>
            <w:tcW w:w="6651" w:type="dxa"/>
          </w:tcPr>
          <w:p w14:paraId="4751D637" w14:textId="77777777" w:rsidR="00D82720" w:rsidRPr="0043445A" w:rsidRDefault="00D82720" w:rsidP="00A52901">
            <w:pPr>
              <w:pStyle w:val="Heading8"/>
              <w:spacing w:before="0"/>
              <w:ind w:left="4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  <w:r w:rsidRPr="004344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451" w:type="dxa"/>
          </w:tcPr>
          <w:p w14:paraId="2993CDF4" w14:textId="54048570" w:rsidR="00D82720" w:rsidRPr="0043445A" w:rsidRDefault="006E0EDB" w:rsidP="00A52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451" w:type="dxa"/>
          </w:tcPr>
          <w:p w14:paraId="2650D88B" w14:textId="62BFBE72" w:rsidR="00D82720" w:rsidRPr="0043445A" w:rsidRDefault="006E0EDB" w:rsidP="00A52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</w:tr>
      <w:tr w:rsidR="00D82720" w:rsidRPr="0043445A" w14:paraId="4B94B989" w14:textId="77777777" w:rsidTr="0043445A">
        <w:trPr>
          <w:trHeight w:val="20"/>
        </w:trPr>
        <w:tc>
          <w:tcPr>
            <w:tcW w:w="6651" w:type="dxa"/>
          </w:tcPr>
          <w:p w14:paraId="5EE59369" w14:textId="77777777" w:rsidR="00D82720" w:rsidRPr="0043445A" w:rsidRDefault="00D82720" w:rsidP="00A52901">
            <w:pPr>
              <w:pStyle w:val="Heading8"/>
              <w:spacing w:before="0"/>
              <w:ind w:left="4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เงินฝากประจำที่ครบกำหนดเกินกว่าสามเดือน</w:t>
            </w:r>
          </w:p>
        </w:tc>
        <w:tc>
          <w:tcPr>
            <w:tcW w:w="1451" w:type="dxa"/>
          </w:tcPr>
          <w:p w14:paraId="28550766" w14:textId="104C0716" w:rsidR="00D82720" w:rsidRPr="0043445A" w:rsidRDefault="006E0EDB" w:rsidP="00A52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51" w:type="dxa"/>
          </w:tcPr>
          <w:p w14:paraId="6109AF3E" w14:textId="77A4983E" w:rsidR="00D82720" w:rsidRPr="0043445A" w:rsidRDefault="006E0EDB" w:rsidP="00A52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</w:tr>
      <w:tr w:rsidR="00D82720" w:rsidRPr="0043445A" w14:paraId="3CDCD253" w14:textId="77777777" w:rsidTr="0043445A">
        <w:trPr>
          <w:trHeight w:val="20"/>
        </w:trPr>
        <w:tc>
          <w:tcPr>
            <w:tcW w:w="6651" w:type="dxa"/>
          </w:tcPr>
          <w:p w14:paraId="239E98B5" w14:textId="77777777" w:rsidR="00D82720" w:rsidRPr="0043445A" w:rsidRDefault="00D82720" w:rsidP="00A52901">
            <w:pPr>
              <w:pStyle w:val="Heading8"/>
              <w:spacing w:before="0"/>
              <w:ind w:left="4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451" w:type="dxa"/>
          </w:tcPr>
          <w:p w14:paraId="16552CBA" w14:textId="10B8140F" w:rsidR="00D82720" w:rsidRPr="0043445A" w:rsidRDefault="006E0EDB" w:rsidP="00A52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51" w:type="dxa"/>
          </w:tcPr>
          <w:p w14:paraId="5CA18E4C" w14:textId="1AFB5217" w:rsidR="00D82720" w:rsidRPr="0043445A" w:rsidRDefault="006E0EDB" w:rsidP="00A52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</w:tr>
      <w:tr w:rsidR="00D82720" w:rsidRPr="0043445A" w14:paraId="1AAAD699" w14:textId="77777777" w:rsidTr="0043445A">
        <w:trPr>
          <w:trHeight w:val="20"/>
        </w:trPr>
        <w:tc>
          <w:tcPr>
            <w:tcW w:w="6651" w:type="dxa"/>
          </w:tcPr>
          <w:p w14:paraId="6ACD12A7" w14:textId="77777777" w:rsidR="00D82720" w:rsidRPr="0043445A" w:rsidRDefault="00D82720" w:rsidP="00A52901">
            <w:pPr>
              <w:pStyle w:val="Heading8"/>
              <w:spacing w:before="0"/>
              <w:ind w:left="4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451" w:type="dxa"/>
          </w:tcPr>
          <w:p w14:paraId="58517C90" w14:textId="36135DEC" w:rsidR="00D82720" w:rsidRPr="0043445A" w:rsidRDefault="006E0EDB" w:rsidP="00A52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451" w:type="dxa"/>
          </w:tcPr>
          <w:p w14:paraId="49248FBB" w14:textId="442FE14B" w:rsidR="00D82720" w:rsidRPr="0043445A" w:rsidRDefault="006E0EDB" w:rsidP="00A52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</w:tr>
      <w:tr w:rsidR="00D82720" w:rsidRPr="0043445A" w14:paraId="3E62F43E" w14:textId="77777777" w:rsidTr="0043445A">
        <w:trPr>
          <w:trHeight w:val="20"/>
        </w:trPr>
        <w:tc>
          <w:tcPr>
            <w:tcW w:w="6651" w:type="dxa"/>
          </w:tcPr>
          <w:p w14:paraId="26F76102" w14:textId="77777777" w:rsidR="00D82720" w:rsidRPr="0043445A" w:rsidRDefault="00D82720" w:rsidP="00A52901">
            <w:pPr>
              <w:pStyle w:val="Heading8"/>
              <w:spacing w:before="0"/>
              <w:ind w:left="4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451" w:type="dxa"/>
          </w:tcPr>
          <w:p w14:paraId="7B5150C1" w14:textId="0BD540D7" w:rsidR="00D82720" w:rsidRPr="0043445A" w:rsidRDefault="006E0EDB" w:rsidP="00A52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</w:p>
        </w:tc>
        <w:tc>
          <w:tcPr>
            <w:tcW w:w="1451" w:type="dxa"/>
          </w:tcPr>
          <w:p w14:paraId="799403CE" w14:textId="5799694A" w:rsidR="00D82720" w:rsidRPr="0043445A" w:rsidRDefault="006E0EDB" w:rsidP="00A52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</w:p>
        </w:tc>
      </w:tr>
      <w:tr w:rsidR="00873B8B" w:rsidRPr="0043445A" w14:paraId="4049CD3B" w14:textId="77777777" w:rsidTr="0043445A">
        <w:trPr>
          <w:trHeight w:val="20"/>
        </w:trPr>
        <w:tc>
          <w:tcPr>
            <w:tcW w:w="6651" w:type="dxa"/>
          </w:tcPr>
          <w:p w14:paraId="66777337" w14:textId="77777777" w:rsidR="00873B8B" w:rsidRPr="0043445A" w:rsidRDefault="00873B8B" w:rsidP="00A52901">
            <w:pPr>
              <w:pStyle w:val="Heading8"/>
              <w:spacing w:before="0"/>
              <w:ind w:left="4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451" w:type="dxa"/>
          </w:tcPr>
          <w:p w14:paraId="0F8BE4AB" w14:textId="77777777" w:rsidR="00873B8B" w:rsidRPr="0043445A" w:rsidRDefault="00873B8B" w:rsidP="00A52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51" w:type="dxa"/>
          </w:tcPr>
          <w:p w14:paraId="04D025E1" w14:textId="77777777" w:rsidR="00873B8B" w:rsidRPr="0043445A" w:rsidRDefault="00873B8B" w:rsidP="00A52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82720" w:rsidRPr="0043445A" w14:paraId="457D2BE8" w14:textId="77777777" w:rsidTr="0043445A">
        <w:trPr>
          <w:trHeight w:val="20"/>
        </w:trPr>
        <w:tc>
          <w:tcPr>
            <w:tcW w:w="6651" w:type="dxa"/>
          </w:tcPr>
          <w:p w14:paraId="6FABF275" w14:textId="77777777" w:rsidR="00D82720" w:rsidRPr="0043445A" w:rsidRDefault="00D82720" w:rsidP="00A52901">
            <w:pPr>
              <w:pStyle w:val="Heading8"/>
              <w:spacing w:before="0"/>
              <w:ind w:left="4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451" w:type="dxa"/>
          </w:tcPr>
          <w:p w14:paraId="328158A2" w14:textId="69DBAA87" w:rsidR="00D82720" w:rsidRPr="0043445A" w:rsidRDefault="00D82720" w:rsidP="00A52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51" w:type="dxa"/>
          </w:tcPr>
          <w:p w14:paraId="27320882" w14:textId="0116B767" w:rsidR="00D82720" w:rsidRPr="0043445A" w:rsidRDefault="00D82720" w:rsidP="00A52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82720" w:rsidRPr="0043445A" w14:paraId="6C0CA6EC" w14:textId="77777777" w:rsidTr="0043445A">
        <w:trPr>
          <w:trHeight w:val="20"/>
        </w:trPr>
        <w:tc>
          <w:tcPr>
            <w:tcW w:w="6651" w:type="dxa"/>
          </w:tcPr>
          <w:p w14:paraId="1A64551C" w14:textId="77777777" w:rsidR="00D82720" w:rsidRPr="0043445A" w:rsidRDefault="00D82720" w:rsidP="00A52901">
            <w:pPr>
              <w:pStyle w:val="Heading8"/>
              <w:spacing w:before="0"/>
              <w:ind w:left="4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รวมสินทรัพย์ที่สามารถระบุได้สุทธิ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</w:tcPr>
          <w:p w14:paraId="1621DB68" w14:textId="4A36A769" w:rsidR="00D82720" w:rsidRPr="0043445A" w:rsidRDefault="006E0EDB" w:rsidP="00A52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</w:tcPr>
          <w:p w14:paraId="2BEADC28" w14:textId="6AF5090F" w:rsidR="00D82720" w:rsidRPr="0043445A" w:rsidRDefault="006E0EDB" w:rsidP="00A52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</w:p>
        </w:tc>
      </w:tr>
      <w:tr w:rsidR="00D82720" w:rsidRPr="0043445A" w14:paraId="5E7EA321" w14:textId="77777777" w:rsidTr="0043445A">
        <w:trPr>
          <w:trHeight w:val="20"/>
        </w:trPr>
        <w:tc>
          <w:tcPr>
            <w:tcW w:w="6651" w:type="dxa"/>
          </w:tcPr>
          <w:p w14:paraId="3C6C9502" w14:textId="77777777" w:rsidR="00D82720" w:rsidRPr="0043445A" w:rsidRDefault="00D82720" w:rsidP="00A52901">
            <w:pPr>
              <w:pStyle w:val="Heading8"/>
              <w:spacing w:before="0"/>
              <w:ind w:left="4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</w:tcPr>
          <w:p w14:paraId="2C9D4F82" w14:textId="77777777" w:rsidR="00D82720" w:rsidRPr="0043445A" w:rsidRDefault="00D82720" w:rsidP="00A52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</w:tcPr>
          <w:p w14:paraId="2A0009A4" w14:textId="77777777" w:rsidR="00D82720" w:rsidRPr="0043445A" w:rsidRDefault="00D82720" w:rsidP="00A52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D82720" w:rsidRPr="0043445A" w14:paraId="024165C8" w14:textId="77777777" w:rsidTr="0043445A">
        <w:trPr>
          <w:trHeight w:val="20"/>
        </w:trPr>
        <w:tc>
          <w:tcPr>
            <w:tcW w:w="6651" w:type="dxa"/>
          </w:tcPr>
          <w:p w14:paraId="3B451EED" w14:textId="45757468" w:rsidR="00D82720" w:rsidRPr="0043445A" w:rsidRDefault="00D82720" w:rsidP="00A52901">
            <w:pPr>
              <w:pStyle w:val="Heading8"/>
              <w:spacing w:before="0"/>
              <w:ind w:left="4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สินทรัพย์สุทธิที่ได้มาตามสัดส่วนที่ถือโดยกลุ่มกิจการ </w:t>
            </w:r>
            <w:r w:rsidRPr="004344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(</w:t>
            </w:r>
            <w:r w:rsidRPr="004344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ร้อยละ</w:t>
            </w:r>
            <w:r w:rsidRPr="004344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 xml:space="preserve"> </w:t>
            </w:r>
            <w:r w:rsidR="006E0EDB" w:rsidRPr="006E0E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25</w:t>
            </w:r>
            <w:r w:rsidRPr="004344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%)</w:t>
            </w:r>
          </w:p>
        </w:tc>
        <w:tc>
          <w:tcPr>
            <w:tcW w:w="1451" w:type="dxa"/>
          </w:tcPr>
          <w:p w14:paraId="65C04030" w14:textId="77777777" w:rsidR="00D82720" w:rsidRPr="0043445A" w:rsidRDefault="00D82720" w:rsidP="00A52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14:paraId="1B6B6654" w14:textId="4CB73118" w:rsidR="00D82720" w:rsidRPr="0043445A" w:rsidRDefault="006E0EDB" w:rsidP="00A52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</w:p>
        </w:tc>
      </w:tr>
      <w:tr w:rsidR="00D82720" w:rsidRPr="0043445A" w14:paraId="57E19B42" w14:textId="77777777" w:rsidTr="0043445A">
        <w:trPr>
          <w:trHeight w:val="20"/>
        </w:trPr>
        <w:tc>
          <w:tcPr>
            <w:tcW w:w="6651" w:type="dxa"/>
          </w:tcPr>
          <w:p w14:paraId="21EA6527" w14:textId="45BB82DD" w:rsidR="00D82720" w:rsidRPr="0043445A" w:rsidRDefault="00D82720" w:rsidP="00A52901">
            <w:pPr>
              <w:pStyle w:val="Heading8"/>
              <w:spacing w:before="0"/>
              <w:ind w:left="4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ค่าความนิยม</w:t>
            </w:r>
            <w:r w:rsidR="001355D5" w:rsidRPr="004344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(รวมในราคาทุนของ</w:t>
            </w:r>
            <w:r w:rsidR="006D6221" w:rsidRPr="004344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เงินลงทุ</w:t>
            </w:r>
            <w:r w:rsidR="00EC112D" w:rsidRPr="004344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น</w:t>
            </w:r>
            <w:r w:rsidR="006D6221" w:rsidRPr="004344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ในบริษัทร่วม)</w:t>
            </w:r>
          </w:p>
        </w:tc>
        <w:tc>
          <w:tcPr>
            <w:tcW w:w="1451" w:type="dxa"/>
          </w:tcPr>
          <w:p w14:paraId="38374530" w14:textId="77777777" w:rsidR="00D82720" w:rsidRPr="0043445A" w:rsidRDefault="00D82720" w:rsidP="00A52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</w:tcPr>
          <w:p w14:paraId="3B661FE0" w14:textId="11EC8190" w:rsidR="00D82720" w:rsidRPr="0043445A" w:rsidRDefault="006E0EDB" w:rsidP="00A52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</w:tr>
    </w:tbl>
    <w:p w14:paraId="2BAA53B7" w14:textId="77777777" w:rsidR="00AC5E09" w:rsidRPr="0043445A" w:rsidRDefault="00AC5E09" w:rsidP="00D5152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p w14:paraId="7BA24F42" w14:textId="631805FB" w:rsidR="00115790" w:rsidRPr="0043445A" w:rsidRDefault="00115790" w:rsidP="00D5152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r w:rsidRPr="0043445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เงินลงทุนในบริษัทย่อย</w:t>
      </w:r>
    </w:p>
    <w:p w14:paraId="64FDDF34" w14:textId="77777777" w:rsidR="003A0F53" w:rsidRPr="0043445A" w:rsidRDefault="003A0F53" w:rsidP="00D5152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p w14:paraId="3D779799" w14:textId="63C7DB53" w:rsidR="003A0F53" w:rsidRPr="0043445A" w:rsidRDefault="003A0F53" w:rsidP="00D51526">
      <w:pPr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</w:pPr>
      <w:r w:rsidRPr="0043445A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 xml:space="preserve">Amata City Phu Tho Joint Stock Company </w:t>
      </w:r>
      <w:r w:rsidRPr="0043445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>(“ACPT”)</w:t>
      </w:r>
    </w:p>
    <w:p w14:paraId="0ABBF973" w14:textId="77777777" w:rsidR="003A0F53" w:rsidRPr="0043445A" w:rsidRDefault="003A0F53" w:rsidP="00D5152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p w14:paraId="2F627809" w14:textId="5A820BA3" w:rsidR="003A0F53" w:rsidRPr="0043445A" w:rsidRDefault="003A0F53" w:rsidP="00D5152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ในระหว่างไตรมาสที่สองของปี พ.ศ.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 อมตะ วีเอ็น จำกัด (มหาชน) </w:t>
      </w:r>
      <w:r w:rsidRPr="0043445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(“AVN”)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บริษัทย่อยของ</w:t>
      </w:r>
      <w:r w:rsidR="00081CCA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Pr="0043445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ได้ลงทุนใน</w:t>
      </w:r>
      <w:r w:rsidRPr="0043445A">
        <w:rPr>
          <w:rFonts w:ascii="Browallia New" w:hAnsi="Browallia New" w:cs="Browallia New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lang w:bidi="th-TH"/>
        </w:rPr>
        <w:t>ACPT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เป็นจำนวนเงิน </w:t>
      </w:r>
      <w:r w:rsidR="006E0EDB" w:rsidRPr="006E0ED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105</w:t>
      </w:r>
      <w:r w:rsidRPr="0043445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พันล้านเวียดนามด่ง</w:t>
      </w:r>
      <w:r w:rsidRPr="0043445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หรือเทียบเท่ากับ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E0EDB" w:rsidRPr="006E0E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132</w:t>
      </w:r>
      <w:r w:rsidRPr="0043445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โดยมีสัดส่วนการถือหุ้นร้อยละ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ของทุนจดทะเบียน</w:t>
      </w:r>
    </w:p>
    <w:p w14:paraId="7CB3B3E8" w14:textId="77777777" w:rsidR="00FB185E" w:rsidRPr="0043445A" w:rsidRDefault="00FB185E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44DDA225" w14:textId="0D4C260D" w:rsidR="00C83861" w:rsidRPr="0043445A" w:rsidRDefault="00C83861" w:rsidP="00D5152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43445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Amata Service City Long Thanh </w:t>
      </w:r>
      <w:r w:rsidR="006E0EDB" w:rsidRPr="006E0EDB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</w:t>
      </w:r>
      <w:r w:rsidRPr="0043445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 Company Limited (“ASCLT </w:t>
      </w:r>
      <w:r w:rsidR="006E0EDB" w:rsidRPr="006E0EDB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</w:t>
      </w:r>
      <w:r w:rsidRPr="0043445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”) </w:t>
      </w:r>
      <w:r w:rsidRPr="0043445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และ</w:t>
      </w:r>
      <w:r w:rsidRPr="0043445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 Amata Service City Long Thanh </w:t>
      </w:r>
      <w:r w:rsidR="006E0EDB" w:rsidRPr="006E0EDB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</w:t>
      </w:r>
      <w:r w:rsidRPr="0043445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 Company Limited (“ASCLT </w:t>
      </w:r>
      <w:r w:rsidR="006E0EDB" w:rsidRPr="006E0EDB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</w:t>
      </w:r>
      <w:r w:rsidRPr="0043445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”)</w:t>
      </w:r>
    </w:p>
    <w:p w14:paraId="05A24414" w14:textId="77777777" w:rsidR="00C83861" w:rsidRPr="0043445A" w:rsidRDefault="00C83861" w:rsidP="00980D0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D1A768D" w14:textId="5F6DD8E3" w:rsidR="00C83861" w:rsidRPr="0043445A" w:rsidRDefault="00C83861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กุมภาพันธ์ พ.ศ.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ที่ประชุมคณะกรรมการของบริษัท อมตะ วีเอ็น จำกัด (มหาชน) ครั้งที่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/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และวันที่ </w:t>
      </w:r>
      <w:r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มีนาคม พ.ศ.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ที่ประชุมคณะกรรมการของบริษัท </w:t>
      </w:r>
      <w:r w:rsidR="0076181E"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อมตะ วีเอ็น จำกัด (มหาชน)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ครั้งที่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/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มีมติอนุมัติการเปลี่ยนแปลงผู้ซื้อหุ้นสามัญของ </w:t>
      </w:r>
      <w:r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ASCLT</w:t>
      </w:r>
      <w:r w:rsidR="0074072E"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r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ASCLT</w:t>
      </w:r>
      <w:r w:rsidR="0074072E"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โดยจำหน่ายให้แก่ผู้ซื้อรายใหม่ที่เป็นบริษัทเกี่ยวโยงกันกับผู้ซื้อรายเดิม</w:t>
      </w:r>
    </w:p>
    <w:p w14:paraId="3B42DD68" w14:textId="77777777" w:rsidR="00C83861" w:rsidRPr="0043445A" w:rsidRDefault="00C83861" w:rsidP="00980D0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26BC665" w14:textId="1DB2C10B" w:rsidR="00931248" w:rsidRPr="0043445A" w:rsidRDefault="00316D07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 พ.ศ.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กลุ่มกิจการได้พิจารณาถึงความคืบหน้าตลอดจนความเป็นไปได้</w:t>
      </w:r>
      <w:r w:rsidR="003F035C"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สำหรับการ</w:t>
      </w:r>
      <w:r w:rsidR="003F035C"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จำหน่าย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เงินลงทุนใน</w:t>
      </w:r>
      <w:r w:rsidRPr="0043445A">
        <w:rPr>
          <w:rFonts w:ascii="Browallia New" w:eastAsia="Arial Unicode MS" w:hAnsi="Browallia New" w:cs="Browallia New"/>
          <w:sz w:val="26"/>
          <w:szCs w:val="26"/>
          <w:lang w:val="en-GB"/>
        </w:rPr>
        <w:t>ASCLT</w:t>
      </w:r>
      <w:r w:rsidR="003F035C" w:rsidRPr="0043445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ตามเงื่อนไขที่ระบุในมาตรฐานการรายงานทางการเงิน ฉบับที่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สินทรัพย์ไม่หมุนเวียนที่ถือไว้เพื่อขายและการดำเนินงานที่ยกเลิก จึงจัดประเภทรายการที่เกี่ยวข้องกับเงินลงทุนดังกล่าว เป็น</w:t>
      </w:r>
      <w:r w:rsidR="003B1E8E"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สินทรัพย์และหนี้สินที่</w:t>
      </w:r>
      <w:r w:rsidR="0083569E"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ถือไว้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เพื่อขายและแสดงอยู่ในงบฐานะการเงินงวดปัจจุบัน</w:t>
      </w:r>
    </w:p>
    <w:p w14:paraId="5E385B1B" w14:textId="77777777" w:rsidR="00316D07" w:rsidRPr="0043445A" w:rsidRDefault="00316D07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DE60844" w14:textId="77777777" w:rsidR="00316D07" w:rsidRPr="0043445A" w:rsidRDefault="00316D07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6F5E868" w14:textId="77777777" w:rsidR="00316D07" w:rsidRPr="0043445A" w:rsidRDefault="00316D07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E8978CF" w14:textId="77777777" w:rsidR="00316D07" w:rsidRPr="0043445A" w:rsidRDefault="00316D07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B15BE06" w14:textId="77777777" w:rsidR="00316D07" w:rsidRPr="0043445A" w:rsidRDefault="00316D07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B279900" w14:textId="77777777" w:rsidR="00316D07" w:rsidRPr="0043445A" w:rsidRDefault="00316D07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A552D93" w14:textId="77777777" w:rsidR="00316D07" w:rsidRPr="0043445A" w:rsidRDefault="00316D07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5C3B314" w14:textId="77777777" w:rsidR="00316D07" w:rsidRPr="0043445A" w:rsidRDefault="00316D07" w:rsidP="00316D0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โดยมีรายละเอียดดังนี้</w:t>
      </w:r>
    </w:p>
    <w:tbl>
      <w:tblPr>
        <w:tblW w:w="93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2"/>
        <w:gridCol w:w="2232"/>
      </w:tblGrid>
      <w:tr w:rsidR="00316D07" w:rsidRPr="0043445A" w14:paraId="0FF5177D" w14:textId="77777777" w:rsidTr="0043445A">
        <w:trPr>
          <w:trHeight w:val="20"/>
        </w:trPr>
        <w:tc>
          <w:tcPr>
            <w:tcW w:w="7092" w:type="dxa"/>
          </w:tcPr>
          <w:p w14:paraId="7FB9F30F" w14:textId="77777777" w:rsidR="00316D07" w:rsidRPr="0043445A" w:rsidRDefault="00316D07" w:rsidP="00B976B6">
            <w:pPr>
              <w:ind w:left="427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32" w:type="dxa"/>
          </w:tcPr>
          <w:p w14:paraId="1BAE7CC3" w14:textId="77777777" w:rsidR="00316D07" w:rsidRPr="0043445A" w:rsidRDefault="00316D07" w:rsidP="00B976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316D07" w:rsidRPr="0043445A" w14:paraId="5ABAB188" w14:textId="77777777" w:rsidTr="0043445A">
        <w:trPr>
          <w:trHeight w:val="20"/>
        </w:trPr>
        <w:tc>
          <w:tcPr>
            <w:tcW w:w="7092" w:type="dxa"/>
          </w:tcPr>
          <w:p w14:paraId="4892D74C" w14:textId="77777777" w:rsidR="00316D07" w:rsidRPr="0043445A" w:rsidRDefault="00316D07" w:rsidP="00B976B6">
            <w:pPr>
              <w:ind w:left="427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32" w:type="dxa"/>
            <w:tcBorders>
              <w:bottom w:val="single" w:sz="4" w:space="0" w:color="auto"/>
            </w:tcBorders>
            <w:vAlign w:val="bottom"/>
          </w:tcPr>
          <w:p w14:paraId="445A63FD" w14:textId="40836644" w:rsidR="00316D07" w:rsidRPr="0043445A" w:rsidRDefault="00316D07" w:rsidP="00B976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316D07" w:rsidRPr="0043445A" w14:paraId="544E5869" w14:textId="77777777" w:rsidTr="0043445A">
        <w:trPr>
          <w:trHeight w:val="20"/>
        </w:trPr>
        <w:tc>
          <w:tcPr>
            <w:tcW w:w="7092" w:type="dxa"/>
          </w:tcPr>
          <w:p w14:paraId="47399954" w14:textId="77777777" w:rsidR="00316D07" w:rsidRPr="0043445A" w:rsidRDefault="00316D07" w:rsidP="00B976B6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2232" w:type="dxa"/>
            <w:tcBorders>
              <w:top w:val="single" w:sz="4" w:space="0" w:color="auto"/>
            </w:tcBorders>
            <w:vAlign w:val="bottom"/>
          </w:tcPr>
          <w:p w14:paraId="07BC0D13" w14:textId="4436616C" w:rsidR="00316D07" w:rsidRPr="0043445A" w:rsidRDefault="006E0EDB" w:rsidP="00B976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</w:tr>
      <w:tr w:rsidR="00316D07" w:rsidRPr="0043445A" w14:paraId="2292F200" w14:textId="77777777" w:rsidTr="0043445A">
        <w:trPr>
          <w:trHeight w:val="20"/>
        </w:trPr>
        <w:tc>
          <w:tcPr>
            <w:tcW w:w="7092" w:type="dxa"/>
          </w:tcPr>
          <w:p w14:paraId="5CA28B0F" w14:textId="77777777" w:rsidR="00316D07" w:rsidRPr="0043445A" w:rsidRDefault="00316D07" w:rsidP="00B976B6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ภาษีมูลค่าเพิ่มรอเรียกคืน</w:t>
            </w:r>
          </w:p>
        </w:tc>
        <w:tc>
          <w:tcPr>
            <w:tcW w:w="2232" w:type="dxa"/>
            <w:vAlign w:val="bottom"/>
          </w:tcPr>
          <w:p w14:paraId="62BDB343" w14:textId="55C88984" w:rsidR="00316D07" w:rsidRPr="0043445A" w:rsidRDefault="006E0EDB" w:rsidP="00B976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</w:tr>
      <w:tr w:rsidR="00316D07" w:rsidRPr="0043445A" w14:paraId="05FD05F7" w14:textId="77777777" w:rsidTr="0043445A">
        <w:trPr>
          <w:trHeight w:val="20"/>
        </w:trPr>
        <w:tc>
          <w:tcPr>
            <w:tcW w:w="7092" w:type="dxa"/>
          </w:tcPr>
          <w:p w14:paraId="1ED25FD6" w14:textId="77777777" w:rsidR="00316D07" w:rsidRPr="0043445A" w:rsidRDefault="00316D07" w:rsidP="00B976B6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เงินจ่ายล่วงหน้าค่าสิทธิในการใช้ที่ดิน</w:t>
            </w:r>
          </w:p>
        </w:tc>
        <w:tc>
          <w:tcPr>
            <w:tcW w:w="2232" w:type="dxa"/>
          </w:tcPr>
          <w:p w14:paraId="07B35629" w14:textId="43A82BAA" w:rsidR="00316D07" w:rsidRPr="0043445A" w:rsidRDefault="006E0EDB" w:rsidP="00B976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E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321</w:t>
            </w:r>
          </w:p>
        </w:tc>
      </w:tr>
      <w:tr w:rsidR="00316D07" w:rsidRPr="0043445A" w14:paraId="3F9D470D" w14:textId="77777777" w:rsidTr="0043445A">
        <w:trPr>
          <w:trHeight w:val="20"/>
        </w:trPr>
        <w:tc>
          <w:tcPr>
            <w:tcW w:w="7092" w:type="dxa"/>
          </w:tcPr>
          <w:p w14:paraId="56DA8881" w14:textId="77777777" w:rsidR="00316D07" w:rsidRPr="0043445A" w:rsidRDefault="00316D07" w:rsidP="00B976B6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2232" w:type="dxa"/>
          </w:tcPr>
          <w:p w14:paraId="18B3AA69" w14:textId="6B54DF42" w:rsidR="00316D07" w:rsidRPr="0043445A" w:rsidRDefault="006E0EDB" w:rsidP="00B976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</w:tr>
      <w:tr w:rsidR="00316D07" w:rsidRPr="0043445A" w14:paraId="6C5205B2" w14:textId="77777777" w:rsidTr="0043445A">
        <w:trPr>
          <w:trHeight w:val="20"/>
        </w:trPr>
        <w:tc>
          <w:tcPr>
            <w:tcW w:w="7092" w:type="dxa"/>
          </w:tcPr>
          <w:p w14:paraId="0FBB8D73" w14:textId="3318E937" w:rsidR="00316D07" w:rsidRPr="0043445A" w:rsidRDefault="00A61FB8" w:rsidP="00B976B6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เงินประกันการพัฒนาโครงการ</w:t>
            </w:r>
          </w:p>
        </w:tc>
        <w:tc>
          <w:tcPr>
            <w:tcW w:w="2232" w:type="dxa"/>
            <w:tcBorders>
              <w:bottom w:val="single" w:sz="4" w:space="0" w:color="auto"/>
            </w:tcBorders>
          </w:tcPr>
          <w:p w14:paraId="292E3272" w14:textId="3C60FEB5" w:rsidR="00316D07" w:rsidRPr="0043445A" w:rsidRDefault="006E0EDB" w:rsidP="00B976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E0E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</w:t>
            </w:r>
          </w:p>
        </w:tc>
      </w:tr>
      <w:tr w:rsidR="00316D07" w:rsidRPr="0043445A" w14:paraId="174A9CD2" w14:textId="77777777" w:rsidTr="0043445A">
        <w:trPr>
          <w:trHeight w:val="269"/>
        </w:trPr>
        <w:tc>
          <w:tcPr>
            <w:tcW w:w="7092" w:type="dxa"/>
            <w:vMerge w:val="restart"/>
          </w:tcPr>
          <w:p w14:paraId="21B1660B" w14:textId="63B3BB72" w:rsidR="00316D07" w:rsidRPr="0043445A" w:rsidRDefault="00D471E2" w:rsidP="00B976B6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รวมสินทรัพย์ที่</w:t>
            </w:r>
            <w:r w:rsidR="00DB6454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ถือ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ไว้เพื่อขาย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</w:tcPr>
          <w:p w14:paraId="2DA46886" w14:textId="431A8056" w:rsidR="00316D07" w:rsidRPr="0043445A" w:rsidRDefault="006E0EDB" w:rsidP="00B976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E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346</w:t>
            </w:r>
          </w:p>
        </w:tc>
      </w:tr>
      <w:tr w:rsidR="00316D07" w:rsidRPr="0043445A" w14:paraId="699A3EA6" w14:textId="77777777" w:rsidTr="0043445A">
        <w:trPr>
          <w:trHeight w:val="269"/>
        </w:trPr>
        <w:tc>
          <w:tcPr>
            <w:tcW w:w="7092" w:type="dxa"/>
            <w:vMerge/>
          </w:tcPr>
          <w:p w14:paraId="246EEA59" w14:textId="77777777" w:rsidR="00316D07" w:rsidRPr="0043445A" w:rsidRDefault="00316D07" w:rsidP="00B976B6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</w:tcPr>
          <w:p w14:paraId="4E212BCD" w14:textId="77777777" w:rsidR="00316D07" w:rsidRPr="0043445A" w:rsidRDefault="00316D07" w:rsidP="00B976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316D07" w:rsidRPr="0043445A" w14:paraId="4EE380B1" w14:textId="77777777" w:rsidTr="0043445A">
        <w:trPr>
          <w:trHeight w:val="269"/>
        </w:trPr>
        <w:tc>
          <w:tcPr>
            <w:tcW w:w="7092" w:type="dxa"/>
            <w:vMerge w:val="restart"/>
          </w:tcPr>
          <w:p w14:paraId="5D6244B6" w14:textId="46255514" w:rsidR="00316D07" w:rsidRPr="0043445A" w:rsidRDefault="00316D07" w:rsidP="00B976B6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เจ้าหนี้อื่น</w:t>
            </w:r>
          </w:p>
          <w:p w14:paraId="1DF2F53A" w14:textId="3EADD07E" w:rsidR="00316D07" w:rsidRPr="0043445A" w:rsidRDefault="00D471E2" w:rsidP="00B976B6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รวมหนี้สินที่</w:t>
            </w:r>
            <w:r w:rsidR="00DB6454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ถือ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ไว้เพื่อขาย</w:t>
            </w:r>
          </w:p>
        </w:tc>
        <w:tc>
          <w:tcPr>
            <w:tcW w:w="2232" w:type="dxa"/>
            <w:tcBorders>
              <w:bottom w:val="single" w:sz="4" w:space="0" w:color="auto"/>
            </w:tcBorders>
          </w:tcPr>
          <w:p w14:paraId="0CB67642" w14:textId="7BE8DC20" w:rsidR="00316D07" w:rsidRPr="0043445A" w:rsidRDefault="006E0EDB" w:rsidP="00B976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E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</w:tr>
      <w:tr w:rsidR="00316D07" w:rsidRPr="0043445A" w14:paraId="41B42548" w14:textId="77777777" w:rsidTr="0043445A">
        <w:trPr>
          <w:trHeight w:val="269"/>
        </w:trPr>
        <w:tc>
          <w:tcPr>
            <w:tcW w:w="7092" w:type="dxa"/>
            <w:vMerge/>
          </w:tcPr>
          <w:p w14:paraId="08CCE16B" w14:textId="77777777" w:rsidR="00316D07" w:rsidRPr="0043445A" w:rsidRDefault="00316D07" w:rsidP="00B976B6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</w:tcPr>
          <w:p w14:paraId="36F0748D" w14:textId="6C53D9C7" w:rsidR="00316D07" w:rsidRPr="0043445A" w:rsidRDefault="006E0EDB" w:rsidP="00B976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</w:p>
        </w:tc>
      </w:tr>
    </w:tbl>
    <w:p w14:paraId="3DA3C3C0" w14:textId="77777777" w:rsidR="001E5D26" w:rsidRPr="0043445A" w:rsidRDefault="001E5D26" w:rsidP="00D51526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4E9983B3" w14:textId="4FE066C8" w:rsidR="001E5D26" w:rsidRPr="0043445A" w:rsidRDefault="001E5D26" w:rsidP="001E5D2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สำหรับเงินลงทุนใน </w:t>
      </w:r>
      <w:r w:rsidRPr="0043445A">
        <w:rPr>
          <w:rFonts w:ascii="Browallia New" w:eastAsia="Arial Unicode MS" w:hAnsi="Browallia New" w:cs="Browallia New"/>
          <w:sz w:val="26"/>
          <w:szCs w:val="26"/>
          <w:lang w:bidi="th-TH"/>
        </w:rPr>
        <w:t>ASCLT</w:t>
      </w:r>
      <w:r w:rsidR="003F035C" w:rsidRPr="0043445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43445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81CCA" w:rsidRPr="0043445A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ได้จำหน่ายเงินลงทุนดังกล่าวเสร็จเรียบร้อยแล้ว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ระหว่าง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ไตรมาสที่</w:t>
      </w:r>
      <w:r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โดยมีกำไรจากการ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เข้า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ทำรายการดังกล่าวจำนวน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366</w:t>
      </w:r>
      <w:r w:rsidRPr="0043445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โดยมีรายละเอียดดังนี้ </w:t>
      </w:r>
    </w:p>
    <w:p w14:paraId="6AC13513" w14:textId="77777777" w:rsidR="001E5D26" w:rsidRPr="0043445A" w:rsidRDefault="001E5D26" w:rsidP="001E5D2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3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2"/>
        <w:gridCol w:w="2232"/>
      </w:tblGrid>
      <w:tr w:rsidR="001E5D26" w:rsidRPr="0043445A" w14:paraId="6E50C6FE" w14:textId="77777777" w:rsidTr="0043445A">
        <w:trPr>
          <w:trHeight w:val="20"/>
        </w:trPr>
        <w:tc>
          <w:tcPr>
            <w:tcW w:w="7092" w:type="dxa"/>
          </w:tcPr>
          <w:p w14:paraId="43D555AE" w14:textId="77777777" w:rsidR="001E5D26" w:rsidRPr="0043445A" w:rsidRDefault="001E5D26" w:rsidP="00B976B6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232" w:type="dxa"/>
          </w:tcPr>
          <w:p w14:paraId="6A44D949" w14:textId="77777777" w:rsidR="001E5D26" w:rsidRPr="0043445A" w:rsidRDefault="001E5D26" w:rsidP="00B976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E5D26" w:rsidRPr="0043445A" w14:paraId="73C8D387" w14:textId="77777777" w:rsidTr="0043445A">
        <w:trPr>
          <w:trHeight w:val="20"/>
        </w:trPr>
        <w:tc>
          <w:tcPr>
            <w:tcW w:w="7092" w:type="dxa"/>
          </w:tcPr>
          <w:p w14:paraId="2BEEF9AF" w14:textId="77777777" w:rsidR="001E5D26" w:rsidRPr="0043445A" w:rsidRDefault="001E5D26" w:rsidP="00B976B6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232" w:type="dxa"/>
            <w:tcBorders>
              <w:bottom w:val="single" w:sz="4" w:space="0" w:color="auto"/>
            </w:tcBorders>
            <w:vAlign w:val="bottom"/>
          </w:tcPr>
          <w:p w14:paraId="09ED6859" w14:textId="1B9A51A4" w:rsidR="001E5D26" w:rsidRPr="0043445A" w:rsidRDefault="001E5D26" w:rsidP="00B976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1E5D26" w:rsidRPr="0043445A" w14:paraId="6A7E2140" w14:textId="77777777" w:rsidTr="0043445A">
        <w:trPr>
          <w:trHeight w:val="20"/>
        </w:trPr>
        <w:tc>
          <w:tcPr>
            <w:tcW w:w="7092" w:type="dxa"/>
          </w:tcPr>
          <w:p w14:paraId="7A67E0E5" w14:textId="1EA78CB9" w:rsidR="001E5D26" w:rsidRPr="0043445A" w:rsidRDefault="00DB2FFD" w:rsidP="00B976B6">
            <w:pPr>
              <w:ind w:left="42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3445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มูลค่าตามบัญชีของสินทรัพย์สุทธิของ </w:t>
            </w:r>
            <w:r w:rsidRPr="0043445A">
              <w:rPr>
                <w:rFonts w:ascii="Browallia New" w:hAnsi="Browallia New" w:cs="Browallia New"/>
                <w:sz w:val="26"/>
                <w:szCs w:val="26"/>
              </w:rPr>
              <w:t xml:space="preserve">ASCLT </w:t>
            </w:r>
            <w:r w:rsidR="006E0EDB" w:rsidRPr="006E0E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43445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ณ วันที่สูญเสียอำนาจควบคุม ร้อยละ </w:t>
            </w:r>
            <w:r w:rsidR="006E0EDB" w:rsidRPr="006E0E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2232" w:type="dxa"/>
            <w:tcBorders>
              <w:top w:val="single" w:sz="4" w:space="0" w:color="auto"/>
            </w:tcBorders>
            <w:vAlign w:val="bottom"/>
          </w:tcPr>
          <w:p w14:paraId="7E2B9EF5" w14:textId="4B71D3A8" w:rsidR="001E5D26" w:rsidRPr="0043445A" w:rsidRDefault="006E0EDB" w:rsidP="00B976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787</w:t>
            </w:r>
          </w:p>
        </w:tc>
      </w:tr>
      <w:tr w:rsidR="00DA7E66" w:rsidRPr="0043445A" w14:paraId="074AA86C" w14:textId="77777777" w:rsidTr="0043445A">
        <w:trPr>
          <w:trHeight w:val="20"/>
        </w:trPr>
        <w:tc>
          <w:tcPr>
            <w:tcW w:w="7092" w:type="dxa"/>
          </w:tcPr>
          <w:p w14:paraId="12378FE7" w14:textId="5E415980" w:rsidR="00DA7E66" w:rsidRPr="0043445A" w:rsidRDefault="005D5999" w:rsidP="00B976B6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หัก</w:t>
            </w:r>
            <w:r w:rsidRPr="0043445A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: </w:t>
            </w:r>
            <w:r w:rsidRPr="0043445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มูลค่าตามบัญชีของส่วนได้เสียที่ไม่มีอำนาจควบคุม (</w:t>
            </w:r>
            <w:r w:rsidRPr="0043445A">
              <w:rPr>
                <w:rFonts w:ascii="Browallia New" w:hAnsi="Browallia New" w:cs="Browallia New"/>
                <w:sz w:val="26"/>
                <w:szCs w:val="26"/>
              </w:rPr>
              <w:t xml:space="preserve">NCI) </w:t>
            </w:r>
            <w:r w:rsidRPr="0043445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ที่ตัดออกร้อยละ </w:t>
            </w:r>
            <w:r w:rsidR="006E0EDB" w:rsidRPr="006E0E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49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vAlign w:val="bottom"/>
          </w:tcPr>
          <w:p w14:paraId="789856E6" w14:textId="35905CE8" w:rsidR="00DA7E66" w:rsidRPr="0043445A" w:rsidRDefault="00BD6000" w:rsidP="00B976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3445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6E0EDB" w:rsidRPr="006E0E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321</w:t>
            </w:r>
            <w:r w:rsidRPr="0043445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DA7E66" w:rsidRPr="0043445A" w14:paraId="7430132A" w14:textId="77777777" w:rsidTr="0043445A">
        <w:trPr>
          <w:trHeight w:val="20"/>
        </w:trPr>
        <w:tc>
          <w:tcPr>
            <w:tcW w:w="7092" w:type="dxa"/>
          </w:tcPr>
          <w:p w14:paraId="5A9F5312" w14:textId="3E640854" w:rsidR="00DA7E66" w:rsidRPr="0043445A" w:rsidRDefault="003E5D96" w:rsidP="00B976B6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มูลค่าตามบัญชีของสินทรัพย์สุทธิ </w:t>
            </w:r>
            <w:r w:rsidRPr="004344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ASCLT</w:t>
            </w:r>
            <w:r w:rsidR="007A6CC9" w:rsidRPr="004344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0EDB" w:rsidRPr="006E0E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Pr="00434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ตามสัดส่วนที่ถือโดยกลุ่มกิจการ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2BBEC" w14:textId="1621B6C9" w:rsidR="00DA7E66" w:rsidRPr="0043445A" w:rsidRDefault="006E0EDB" w:rsidP="00B976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466</w:t>
            </w:r>
          </w:p>
        </w:tc>
      </w:tr>
      <w:tr w:rsidR="00BD6000" w:rsidRPr="0043445A" w14:paraId="234F96D9" w14:textId="77777777" w:rsidTr="0043445A">
        <w:trPr>
          <w:trHeight w:val="20"/>
        </w:trPr>
        <w:tc>
          <w:tcPr>
            <w:tcW w:w="7092" w:type="dxa"/>
          </w:tcPr>
          <w:p w14:paraId="3C5761CA" w14:textId="77777777" w:rsidR="00BD6000" w:rsidRPr="0043445A" w:rsidRDefault="00BD6000" w:rsidP="00B976B6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  <w:vAlign w:val="bottom"/>
          </w:tcPr>
          <w:p w14:paraId="7F4F612A" w14:textId="77777777" w:rsidR="00BD6000" w:rsidRPr="0043445A" w:rsidRDefault="00BD6000" w:rsidP="00B976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DA7E66" w:rsidRPr="0043445A" w14:paraId="0FC9554B" w14:textId="77777777" w:rsidTr="0043445A">
        <w:trPr>
          <w:trHeight w:val="20"/>
        </w:trPr>
        <w:tc>
          <w:tcPr>
            <w:tcW w:w="7092" w:type="dxa"/>
          </w:tcPr>
          <w:p w14:paraId="56C5BF47" w14:textId="2174CA15" w:rsidR="00DA7E66" w:rsidRPr="0043445A" w:rsidRDefault="00C434AB" w:rsidP="00B976B6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มูลค่ายุติธรรมของสิ่งตอบแทนที่ได้รับทั้งหมด</w:t>
            </w:r>
          </w:p>
        </w:tc>
        <w:tc>
          <w:tcPr>
            <w:tcW w:w="2232" w:type="dxa"/>
            <w:vAlign w:val="bottom"/>
          </w:tcPr>
          <w:p w14:paraId="7B47E280" w14:textId="600D0BF6" w:rsidR="00DA7E66" w:rsidRPr="0043445A" w:rsidRDefault="006E0EDB" w:rsidP="00B976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859</w:t>
            </w:r>
          </w:p>
        </w:tc>
      </w:tr>
      <w:tr w:rsidR="001E5D26" w:rsidRPr="0043445A" w14:paraId="312EBDBF" w14:textId="77777777" w:rsidTr="0043445A">
        <w:trPr>
          <w:trHeight w:val="20"/>
        </w:trPr>
        <w:tc>
          <w:tcPr>
            <w:tcW w:w="7092" w:type="dxa"/>
          </w:tcPr>
          <w:p w14:paraId="71643818" w14:textId="0679231C" w:rsidR="001E5D26" w:rsidRPr="0043445A" w:rsidRDefault="001E5D26" w:rsidP="00B976B6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หัก: </w:t>
            </w:r>
            <w:r w:rsidR="00E03890" w:rsidRPr="0043445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มูลค่าตามบัญชีของสินทรัพย์สุทธิ </w:t>
            </w:r>
            <w:r w:rsidR="00E03890" w:rsidRPr="0043445A">
              <w:rPr>
                <w:rFonts w:ascii="Browallia New" w:hAnsi="Browallia New" w:cs="Browallia New"/>
                <w:sz w:val="26"/>
                <w:szCs w:val="26"/>
              </w:rPr>
              <w:t>ASCLT</w:t>
            </w:r>
            <w:r w:rsidR="007A6CC9" w:rsidRPr="0043445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E0EDB" w:rsidRPr="006E0E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E03890" w:rsidRPr="0043445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ตามสัดส่วนที่ถือโดยกลุ่มกิจการ</w:t>
            </w:r>
          </w:p>
        </w:tc>
        <w:tc>
          <w:tcPr>
            <w:tcW w:w="2232" w:type="dxa"/>
          </w:tcPr>
          <w:p w14:paraId="2CC8DF64" w14:textId="27CC9A9B" w:rsidR="001E5D26" w:rsidRPr="0043445A" w:rsidRDefault="001E5D26" w:rsidP="00B976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445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6E0EDB" w:rsidRPr="006E0E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466</w:t>
            </w:r>
            <w:r w:rsidRPr="0043445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1E5D26" w:rsidRPr="0043445A" w14:paraId="3117673B" w14:textId="77777777" w:rsidTr="0043445A">
        <w:trPr>
          <w:trHeight w:val="20"/>
        </w:trPr>
        <w:tc>
          <w:tcPr>
            <w:tcW w:w="7092" w:type="dxa"/>
          </w:tcPr>
          <w:p w14:paraId="693207A0" w14:textId="6D3F72ED" w:rsidR="001E5D26" w:rsidRPr="0043445A" w:rsidRDefault="001E5D26" w:rsidP="00B976B6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หัก: </w:t>
            </w:r>
            <w:r w:rsidR="00945BBE" w:rsidRPr="0043445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2232" w:type="dxa"/>
            <w:tcBorders>
              <w:bottom w:val="single" w:sz="4" w:space="0" w:color="auto"/>
            </w:tcBorders>
          </w:tcPr>
          <w:p w14:paraId="3F5B6AA7" w14:textId="5AD1FB54" w:rsidR="001E5D26" w:rsidRPr="0043445A" w:rsidRDefault="008F7F2D" w:rsidP="00B976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3445A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6E0EDB" w:rsidRPr="006E0ED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27</w:t>
            </w:r>
            <w:r w:rsidRPr="0043445A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1E5D26" w:rsidRPr="0043445A" w14:paraId="298574EA" w14:textId="77777777" w:rsidTr="0043445A">
        <w:trPr>
          <w:trHeight w:val="20"/>
        </w:trPr>
        <w:tc>
          <w:tcPr>
            <w:tcW w:w="7092" w:type="dxa"/>
          </w:tcPr>
          <w:p w14:paraId="69DFFEC0" w14:textId="77777777" w:rsidR="001E5D26" w:rsidRPr="0043445A" w:rsidRDefault="001E5D26" w:rsidP="00B976B6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กำไรจากการจำหน่ายเงินลงทุนในบริษัทย่อย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</w:tcPr>
          <w:p w14:paraId="513CEE0E" w14:textId="489BB00E" w:rsidR="001E5D26" w:rsidRPr="0043445A" w:rsidRDefault="006E0EDB" w:rsidP="00B976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E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366</w:t>
            </w:r>
          </w:p>
        </w:tc>
      </w:tr>
      <w:tr w:rsidR="001E5D26" w:rsidRPr="0043445A" w14:paraId="06CA90C0" w14:textId="77777777" w:rsidTr="0043445A">
        <w:trPr>
          <w:trHeight w:val="20"/>
        </w:trPr>
        <w:tc>
          <w:tcPr>
            <w:tcW w:w="7092" w:type="dxa"/>
          </w:tcPr>
          <w:p w14:paraId="7FE30913" w14:textId="77777777" w:rsidR="001E5D26" w:rsidRPr="0043445A" w:rsidRDefault="001E5D26" w:rsidP="00B976B6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</w:tcPr>
          <w:p w14:paraId="43E01676" w14:textId="77777777" w:rsidR="001E5D26" w:rsidRPr="0043445A" w:rsidRDefault="001E5D26" w:rsidP="00B976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3B2CE18B" w14:textId="743FCD8E" w:rsidR="001E5D26" w:rsidRPr="0043445A" w:rsidRDefault="0000793A" w:rsidP="001E5D2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3445A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จากรายการข้างต้น กลุ่มกิจการมีลูกหนี้จากการจำหน่ายเงินลงทุนรวมจำนวน </w:t>
      </w:r>
      <w:r w:rsidR="006E0EDB" w:rsidRPr="006E0EDB">
        <w:rPr>
          <w:rFonts w:ascii="Browallia New" w:hAnsi="Browallia New" w:cs="Browallia New"/>
          <w:sz w:val="26"/>
          <w:szCs w:val="26"/>
          <w:lang w:val="en-GB" w:bidi="th-TH"/>
        </w:rPr>
        <w:t>271</w:t>
      </w:r>
      <w:r w:rsidRPr="0043445A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ล้านบาท ซึ่งเกิดจากการจำหน่ายเงินลงทุนใน </w:t>
      </w:r>
      <w:r w:rsidRPr="0043445A">
        <w:rPr>
          <w:rFonts w:ascii="Browallia New" w:hAnsi="Browallia New" w:cs="Browallia New"/>
          <w:sz w:val="26"/>
          <w:szCs w:val="26"/>
          <w:lang w:val="en-GB"/>
        </w:rPr>
        <w:t xml:space="preserve">ASCLT </w:t>
      </w:r>
      <w:r w:rsidR="006E0EDB" w:rsidRPr="006E0EDB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43445A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และ </w:t>
      </w:r>
      <w:r w:rsidRPr="0043445A">
        <w:rPr>
          <w:rFonts w:ascii="Browallia New" w:hAnsi="Browallia New" w:cs="Browallia New"/>
          <w:sz w:val="26"/>
          <w:szCs w:val="26"/>
          <w:lang w:val="en-GB" w:bidi="th-TH"/>
        </w:rPr>
        <w:t xml:space="preserve">ASCLT </w:t>
      </w:r>
      <w:r w:rsidR="006E0EDB" w:rsidRPr="006E0EDB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Pr="0043445A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เป็นจำนวนเงิน </w:t>
      </w:r>
      <w:r w:rsidR="006E0EDB" w:rsidRPr="006E0EDB">
        <w:rPr>
          <w:rFonts w:ascii="Browallia New" w:hAnsi="Browallia New" w:cs="Browallia New"/>
          <w:sz w:val="26"/>
          <w:szCs w:val="26"/>
          <w:lang w:val="en-GB" w:bidi="th-TH"/>
        </w:rPr>
        <w:t>7</w:t>
      </w:r>
      <w:r w:rsidRPr="0043445A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ล้านบาท และ </w:t>
      </w:r>
      <w:r w:rsidR="006E0EDB" w:rsidRPr="006E0EDB">
        <w:rPr>
          <w:rFonts w:ascii="Browallia New" w:hAnsi="Browallia New" w:cs="Browallia New"/>
          <w:sz w:val="26"/>
          <w:szCs w:val="26"/>
          <w:lang w:val="en-GB" w:bidi="th-TH"/>
        </w:rPr>
        <w:t>264</w:t>
      </w:r>
      <w:r w:rsidRPr="0043445A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ล้านบาท ตามลำดับ ซึ่งจะได้รับชำระเมื่อกลุ่มกิจการ ดำเนินการโอนกรรมสิทธิ์สิทธิในการใช้ที่ดินให้แก่ผู้ซื้อแล้วเสร็จ ซึ่ง ณ ปัจจุบัน ยังอยู่ระหว่างดำเนินการ</w:t>
      </w:r>
    </w:p>
    <w:p w14:paraId="02201EB0" w14:textId="1C3A5AE8" w:rsidR="00391494" w:rsidRPr="0043445A" w:rsidRDefault="001344C9" w:rsidP="00D51526">
      <w:pPr>
        <w:rPr>
          <w:rFonts w:ascii="Browallia New" w:hAnsi="Browallia New" w:cs="Browallia New"/>
          <w:sz w:val="26"/>
          <w:szCs w:val="26"/>
          <w:lang w:bidi="th-TH"/>
        </w:rPr>
      </w:pPr>
      <w:r w:rsidRPr="0043445A"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14:paraId="05BE3B25" w14:textId="77777777" w:rsidR="00391494" w:rsidRPr="0043445A" w:rsidRDefault="00391494" w:rsidP="00D51526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1F6C55" w:rsidRPr="0043445A" w14:paraId="6E0F4BE0" w14:textId="77777777" w:rsidTr="00714BE6">
        <w:trPr>
          <w:trHeight w:val="386"/>
        </w:trPr>
        <w:tc>
          <w:tcPr>
            <w:tcW w:w="9450" w:type="dxa"/>
            <w:vAlign w:val="center"/>
          </w:tcPr>
          <w:p w14:paraId="47644DF3" w14:textId="51A96435" w:rsidR="001F6C55" w:rsidRPr="0043445A" w:rsidRDefault="006E0EDB" w:rsidP="00D51526">
            <w:pPr>
              <w:widowControl w:val="0"/>
              <w:tabs>
                <w:tab w:val="left" w:pos="345"/>
              </w:tabs>
              <w:ind w:left="345" w:hanging="45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11</w:t>
            </w:r>
            <w:r w:rsidR="001F6C55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ab/>
            </w:r>
            <w:r w:rsidR="001F6C55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อสังหาริมทรัพย์เพื่อการลงทุน</w:t>
            </w:r>
            <w:r w:rsidR="001F6C55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41CF1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ที่ดิน </w:t>
            </w:r>
            <w:r w:rsidR="001F6C55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อาคารและอุปกรณ์ และสินทรัพย์สิทธิการใช้</w:t>
            </w:r>
          </w:p>
        </w:tc>
      </w:tr>
    </w:tbl>
    <w:p w14:paraId="5BDEC017" w14:textId="77777777" w:rsidR="001F6C55" w:rsidRPr="0043445A" w:rsidRDefault="001F6C55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B7C2BF8" w14:textId="2239EC6C" w:rsidR="001F6C55" w:rsidRPr="0043445A" w:rsidRDefault="001F6C55" w:rsidP="00D51526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รายการเคลื่อนไหว</w:t>
      </w:r>
      <w:r w:rsidRPr="0043445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ของอสังหาริมทรัพย์เพื่อการลงทุน</w:t>
      </w:r>
      <w:r w:rsidRPr="0043445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 xml:space="preserve"> </w:t>
      </w:r>
      <w:r w:rsidR="00C41CF1" w:rsidRPr="0043445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 xml:space="preserve">ที่ดิน </w:t>
      </w:r>
      <w:r w:rsidRPr="0043445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>อาคารและอุปกรณ์ และสินทรัพย์สิทธิการใช้</w:t>
      </w:r>
      <w:r w:rsidRPr="0043445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สำหรับรอบระยะเวลา</w:t>
      </w:r>
      <w:r w:rsidR="00531B93" w:rsidRPr="0043445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หก</w:t>
      </w:r>
      <w:r w:rsidR="0007686A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</w:t>
      </w:r>
      <w:r w:rsidRPr="0043445A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31B93" w:rsidRPr="0043445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31B93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8554B8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7686A"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6E0EDB" w:rsidRPr="006E0EDB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2569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มีดังต่อไปนี้</w:t>
      </w:r>
    </w:p>
    <w:p w14:paraId="35AF7501" w14:textId="77777777" w:rsidR="001F6C55" w:rsidRPr="0043445A" w:rsidRDefault="001F6C55" w:rsidP="00D51526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224"/>
        <w:gridCol w:w="1080"/>
        <w:gridCol w:w="1080"/>
        <w:gridCol w:w="1224"/>
        <w:gridCol w:w="1080"/>
        <w:gridCol w:w="1080"/>
      </w:tblGrid>
      <w:tr w:rsidR="0031246C" w:rsidRPr="0043445A" w14:paraId="7D82C79F" w14:textId="77777777" w:rsidTr="00A52901">
        <w:trPr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86BC6" w14:textId="77777777" w:rsidR="00E60A82" w:rsidRPr="0043445A" w:rsidRDefault="00E60A82" w:rsidP="00D51526">
            <w:pPr>
              <w:spacing w:before="6" w:after="6"/>
              <w:ind w:left="-72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33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BB5E8C" w14:textId="77777777" w:rsidR="00E60A82" w:rsidRPr="0043445A" w:rsidRDefault="00E60A82" w:rsidP="00D5152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ข้อมูลทางการเงินรวม</w:t>
            </w:r>
          </w:p>
        </w:tc>
        <w:tc>
          <w:tcPr>
            <w:tcW w:w="33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2715F9" w14:textId="75812571" w:rsidR="00E60A82" w:rsidRPr="0043445A" w:rsidRDefault="00E60A82" w:rsidP="00D5152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pacing w:val="-6"/>
                <w:sz w:val="23"/>
                <w:szCs w:val="23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1246C" w:rsidRPr="0043445A" w14:paraId="359319C8" w14:textId="77777777" w:rsidTr="00A52901">
        <w:trPr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11A9F" w14:textId="77777777" w:rsidR="00E60A82" w:rsidRPr="0043445A" w:rsidRDefault="00E60A82" w:rsidP="00D51526">
            <w:pPr>
              <w:spacing w:before="6" w:after="6"/>
              <w:ind w:left="-72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0C6304" w14:textId="1E12DB20" w:rsidR="004321F6" w:rsidRPr="0043445A" w:rsidRDefault="00E60A82" w:rsidP="00D51526">
            <w:pPr>
              <w:spacing w:before="6" w:after="6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bidi="th-TH"/>
              </w:rPr>
              <w:t>อสังหาริมทรัพย์</w:t>
            </w:r>
          </w:p>
          <w:p w14:paraId="7FD702F9" w14:textId="1E5174B9" w:rsidR="00E60A82" w:rsidRPr="0043445A" w:rsidRDefault="00E60A82" w:rsidP="00D51526">
            <w:pPr>
              <w:spacing w:before="6" w:after="6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bidi="th-TH"/>
              </w:rPr>
              <w:t>เพื่อการลงทุน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9A1A04" w14:textId="03330B9E" w:rsidR="00E60A82" w:rsidRPr="0043445A" w:rsidRDefault="00C75D2C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bidi="th-TH"/>
              </w:rPr>
              <w:t>ที่ดิน</w:t>
            </w:r>
            <w:r w:rsidR="004321F6" w:rsidRPr="0043445A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bidi="th-TH"/>
              </w:rPr>
              <w:t xml:space="preserve"> </w:t>
            </w:r>
            <w:r w:rsidR="00E60A82" w:rsidRPr="0043445A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bidi="th-TH"/>
              </w:rPr>
              <w:t>อาคารและอุปกรณ์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E50C8F" w14:textId="77777777" w:rsidR="00E60A82" w:rsidRPr="0043445A" w:rsidRDefault="00E60A82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3"/>
                <w:szCs w:val="23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pacing w:val="-12"/>
                <w:sz w:val="23"/>
                <w:szCs w:val="23"/>
                <w:cs/>
                <w:lang w:bidi="th-TH"/>
              </w:rPr>
              <w:t>สินทรัพย์</w:t>
            </w:r>
          </w:p>
          <w:p w14:paraId="3E1F7C3A" w14:textId="77777777" w:rsidR="00E60A82" w:rsidRPr="0043445A" w:rsidRDefault="00E60A82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pacing w:val="-12"/>
                <w:sz w:val="23"/>
                <w:szCs w:val="23"/>
                <w:cs/>
                <w:lang w:bidi="th-TH"/>
              </w:rPr>
              <w:t>สิทธิการใช้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B94D44" w14:textId="546D2ADF" w:rsidR="0028087C" w:rsidRPr="0043445A" w:rsidRDefault="00E60A82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3"/>
                <w:szCs w:val="23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pacing w:val="-2"/>
                <w:sz w:val="23"/>
                <w:szCs w:val="23"/>
                <w:cs/>
                <w:lang w:bidi="th-TH"/>
              </w:rPr>
              <w:t>อสังหาริมทรัพย์</w:t>
            </w:r>
          </w:p>
          <w:p w14:paraId="3AB455F2" w14:textId="471DF693" w:rsidR="00E60A82" w:rsidRPr="0043445A" w:rsidRDefault="00E60A82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3"/>
                <w:szCs w:val="23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pacing w:val="-2"/>
                <w:sz w:val="23"/>
                <w:szCs w:val="23"/>
                <w:cs/>
                <w:lang w:bidi="th-TH"/>
              </w:rPr>
              <w:t>เพื่อกา</w:t>
            </w:r>
            <w:r w:rsidR="002777FA" w:rsidRPr="0043445A">
              <w:rPr>
                <w:rFonts w:ascii="Browallia New" w:eastAsia="Arial Unicode MS" w:hAnsi="Browallia New" w:cs="Browallia New"/>
                <w:b/>
                <w:bCs/>
                <w:spacing w:val="-2"/>
                <w:sz w:val="23"/>
                <w:szCs w:val="23"/>
                <w:cs/>
                <w:lang w:val="en-GB" w:bidi="th-TH"/>
              </w:rPr>
              <w:t>ร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spacing w:val="-2"/>
                <w:sz w:val="23"/>
                <w:szCs w:val="23"/>
                <w:cs/>
                <w:lang w:bidi="th-TH"/>
              </w:rPr>
              <w:t>ลงทุน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E35B82" w14:textId="4A875FD3" w:rsidR="004321F6" w:rsidRPr="0043445A" w:rsidRDefault="00C75D2C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bidi="th-TH"/>
              </w:rPr>
              <w:t>ที่ดิน</w:t>
            </w:r>
            <w:r w:rsidR="00E669C8" w:rsidRPr="0043445A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bidi="th-TH"/>
              </w:rPr>
              <w:t xml:space="preserve"> </w:t>
            </w:r>
            <w:r w:rsidR="00E60A82" w:rsidRPr="0043445A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bidi="th-TH"/>
              </w:rPr>
              <w:t>อาคาร</w:t>
            </w:r>
          </w:p>
          <w:p w14:paraId="58ED9256" w14:textId="0D88A958" w:rsidR="00E60A82" w:rsidRPr="0043445A" w:rsidRDefault="00E60A82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bidi="th-TH"/>
              </w:rPr>
              <w:t>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13E235" w14:textId="77777777" w:rsidR="00E60A82" w:rsidRPr="0043445A" w:rsidRDefault="00E60A82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3"/>
                <w:szCs w:val="23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pacing w:val="-12"/>
                <w:sz w:val="23"/>
                <w:szCs w:val="23"/>
                <w:cs/>
                <w:lang w:bidi="th-TH"/>
              </w:rPr>
              <w:t>สินทรัพย์</w:t>
            </w:r>
          </w:p>
          <w:p w14:paraId="6ED9D37B" w14:textId="77777777" w:rsidR="00E60A82" w:rsidRPr="0043445A" w:rsidRDefault="00E60A82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pacing w:val="-12"/>
                <w:sz w:val="23"/>
                <w:szCs w:val="23"/>
                <w:cs/>
                <w:lang w:bidi="th-TH"/>
              </w:rPr>
              <w:t>สิทธิการใช้</w:t>
            </w:r>
          </w:p>
        </w:tc>
      </w:tr>
      <w:tr w:rsidR="0031246C" w:rsidRPr="0043445A" w14:paraId="2985E62F" w14:textId="77777777" w:rsidTr="00A52901">
        <w:trPr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0F07C" w14:textId="77777777" w:rsidR="00E60A82" w:rsidRPr="0043445A" w:rsidRDefault="00E60A82" w:rsidP="00D51526">
            <w:pPr>
              <w:spacing w:before="6" w:after="6"/>
              <w:ind w:left="-72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26B54B" w14:textId="7792CB3B" w:rsidR="00E60A82" w:rsidRPr="0043445A" w:rsidRDefault="00E60A82" w:rsidP="00D51526">
            <w:pPr>
              <w:spacing w:before="6" w:after="6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05B579" w14:textId="69C1B754" w:rsidR="00E60A82" w:rsidRPr="0043445A" w:rsidRDefault="00E60A82" w:rsidP="00D51526">
            <w:pPr>
              <w:spacing w:before="6" w:after="6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0F9169" w14:textId="69A233EB" w:rsidR="00E60A82" w:rsidRPr="0043445A" w:rsidRDefault="00E60A82" w:rsidP="00D51526">
            <w:pPr>
              <w:spacing w:before="6" w:after="6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bidi="th-TH"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8C2D98" w14:textId="03F8F307" w:rsidR="00E60A82" w:rsidRPr="0043445A" w:rsidRDefault="00E60A82" w:rsidP="00D51526">
            <w:pPr>
              <w:spacing w:before="6" w:after="6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4A5AA9" w14:textId="20A03E8B" w:rsidR="00E60A82" w:rsidRPr="0043445A" w:rsidRDefault="00E60A82" w:rsidP="00D51526">
            <w:pPr>
              <w:spacing w:before="6" w:after="6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84E659" w14:textId="2118714F" w:rsidR="00E60A82" w:rsidRPr="0043445A" w:rsidRDefault="00E60A82" w:rsidP="00D51526">
            <w:pPr>
              <w:spacing w:before="6" w:after="6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bidi="th-TH"/>
              </w:rPr>
              <w:t>ล้านบาท</w:t>
            </w:r>
          </w:p>
        </w:tc>
      </w:tr>
      <w:tr w:rsidR="0031246C" w:rsidRPr="0043445A" w14:paraId="3AAC2063" w14:textId="77777777" w:rsidTr="00A5290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C6AAD" w14:textId="77777777" w:rsidR="00E60A82" w:rsidRPr="0043445A" w:rsidRDefault="00E60A82" w:rsidP="00D51526">
            <w:pPr>
              <w:spacing w:before="6" w:after="6"/>
              <w:ind w:left="-72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F51AE7" w14:textId="77777777" w:rsidR="00E60A82" w:rsidRPr="0043445A" w:rsidRDefault="00E60A82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1608A1" w14:textId="77777777" w:rsidR="00E60A82" w:rsidRPr="0043445A" w:rsidRDefault="00E60A82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55D3F1" w14:textId="77777777" w:rsidR="00E60A82" w:rsidRPr="0043445A" w:rsidRDefault="00E60A82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0DEBB4" w14:textId="77777777" w:rsidR="00E60A82" w:rsidRPr="0043445A" w:rsidRDefault="00E60A82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B09B04" w14:textId="19DB3F09" w:rsidR="00E60A82" w:rsidRPr="0043445A" w:rsidRDefault="00E60A82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37D9D2" w14:textId="77777777" w:rsidR="00E60A82" w:rsidRPr="0043445A" w:rsidRDefault="00E60A82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</w:p>
        </w:tc>
      </w:tr>
      <w:tr w:rsidR="000E7286" w:rsidRPr="0043445A" w14:paraId="46C0B568" w14:textId="77777777" w:rsidTr="00A5290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633A4C" w14:textId="08345274" w:rsidR="000E7286" w:rsidRPr="0043445A" w:rsidRDefault="000E7286" w:rsidP="000E7286">
            <w:pPr>
              <w:spacing w:before="6" w:after="6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3"/>
                <w:szCs w:val="23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pacing w:val="-4"/>
                <w:sz w:val="23"/>
                <w:szCs w:val="23"/>
                <w:cs/>
                <w:lang w:bidi="th-TH"/>
              </w:rPr>
              <w:t>มูลค่าตามบัญชีต้นรอบระยะเวลา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spacing w:val="-4"/>
                <w:sz w:val="23"/>
                <w:szCs w:val="23"/>
                <w:lang w:bidi="th-TH"/>
              </w:rPr>
              <w:t xml:space="preserve"> 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spacing w:val="-4"/>
                <w:sz w:val="23"/>
                <w:szCs w:val="23"/>
                <w:cs/>
                <w:lang w:bidi="th-TH"/>
              </w:rPr>
              <w:t>สุทธิ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068A1" w14:textId="5EAE4D2B" w:rsidR="000E7286" w:rsidRPr="0043445A" w:rsidRDefault="006E0EDB" w:rsidP="000E728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6E0ED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="000E7286" w:rsidRPr="0043445A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A9513" w14:textId="2E3A9C38" w:rsidR="000E7286" w:rsidRPr="0043445A" w:rsidRDefault="006E0EDB" w:rsidP="000E728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2</w:t>
            </w:r>
            <w:r w:rsidR="000E7286" w:rsidRPr="0043445A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826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5B04E" w14:textId="64A85987" w:rsidR="000E7286" w:rsidRPr="0043445A" w:rsidRDefault="006E0EDB" w:rsidP="000E728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6E0ED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666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D74B5" w14:textId="49043CDF" w:rsidR="000E7286" w:rsidRPr="0043445A" w:rsidRDefault="006E0EDB" w:rsidP="000E728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1</w:t>
            </w:r>
            <w:r w:rsidR="000E7286" w:rsidRPr="0043445A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276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94EDF" w14:textId="590A8432" w:rsidR="000E7286" w:rsidRPr="0043445A" w:rsidRDefault="006E0EDB" w:rsidP="000E728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324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36CC6" w14:textId="4CD6DBA4" w:rsidR="000E7286" w:rsidRPr="0043445A" w:rsidRDefault="006E0EDB" w:rsidP="000E728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6E0ED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30</w:t>
            </w:r>
          </w:p>
        </w:tc>
      </w:tr>
      <w:tr w:rsidR="000E7286" w:rsidRPr="0043445A" w14:paraId="31F16941" w14:textId="77777777" w:rsidTr="00A5290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C2993" w14:textId="77777777" w:rsidR="000E7286" w:rsidRPr="0043445A" w:rsidRDefault="000E7286" w:rsidP="000E7286">
            <w:pPr>
              <w:spacing w:before="6" w:after="6"/>
              <w:ind w:left="-72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  <w:t>เพิ่มขึ้น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3E198" w14:textId="0DB16471" w:rsidR="000E7286" w:rsidRPr="0043445A" w:rsidRDefault="006E0EDB" w:rsidP="000E728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383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23AFE" w14:textId="21E2B542" w:rsidR="000E7286" w:rsidRPr="0043445A" w:rsidRDefault="006E0EDB" w:rsidP="000E728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343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DF3A5" w14:textId="13991704" w:rsidR="000E7286" w:rsidRPr="0043445A" w:rsidRDefault="006E0EDB" w:rsidP="000E728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6E0ED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65176" w14:textId="771064F5" w:rsidR="000E7286" w:rsidRPr="0043445A" w:rsidRDefault="006E0EDB" w:rsidP="000E728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6E0ED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8E4D1" w14:textId="11D941AB" w:rsidR="000E7286" w:rsidRPr="0043445A" w:rsidRDefault="006E0EDB" w:rsidP="000E728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6E0ED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F2B01" w14:textId="486A5B31" w:rsidR="000E7286" w:rsidRPr="0043445A" w:rsidRDefault="006E0EDB" w:rsidP="000E728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5</w:t>
            </w:r>
          </w:p>
        </w:tc>
      </w:tr>
      <w:tr w:rsidR="00C31319" w:rsidRPr="0043445A" w14:paraId="411CB71B" w14:textId="77777777" w:rsidTr="00A5290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D9471" w14:textId="1BD72348" w:rsidR="00C31319" w:rsidRPr="0043445A" w:rsidRDefault="00C31319" w:rsidP="00C31319">
            <w:pPr>
              <w:spacing w:before="6" w:after="6"/>
              <w:ind w:left="-72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  <w:t>การเปลี่ยนแปลงสัญญาเช่า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4646D" w14:textId="35774402" w:rsidR="00C31319" w:rsidRPr="0043445A" w:rsidRDefault="00C31319" w:rsidP="00C3131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D9E57" w14:textId="1A864649" w:rsidR="00C31319" w:rsidRPr="0043445A" w:rsidRDefault="00C31319" w:rsidP="00C3131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022EE" w14:textId="0ED37C31" w:rsidR="00C31319" w:rsidRPr="0043445A" w:rsidRDefault="006E0EDB" w:rsidP="00C3131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6E0ED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8EE8F" w14:textId="03A462FC" w:rsidR="00C31319" w:rsidRPr="0043445A" w:rsidRDefault="00C31319" w:rsidP="00C3131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43445A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4C595" w14:textId="0D4A4377" w:rsidR="00C31319" w:rsidRPr="0043445A" w:rsidRDefault="00C31319" w:rsidP="00C3131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43445A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CB29A" w14:textId="3870C338" w:rsidR="00C31319" w:rsidRPr="0043445A" w:rsidRDefault="00C31319" w:rsidP="00C3131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43445A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</w:tr>
      <w:tr w:rsidR="00C31319" w:rsidRPr="0043445A" w14:paraId="3864D2A7" w14:textId="77777777" w:rsidTr="00A5290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6DC5E4" w14:textId="494197AB" w:rsidR="00C31319" w:rsidRPr="0043445A" w:rsidRDefault="00C31319" w:rsidP="00C31319">
            <w:pPr>
              <w:spacing w:before="6" w:after="6"/>
              <w:ind w:left="-72" w:right="-59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  <w:t>โอนเข้า</w:t>
            </w:r>
            <w:r w:rsidR="00682160" w:rsidRPr="0043445A">
              <w:rPr>
                <w:rFonts w:ascii="Browallia New" w:eastAsia="Arial Unicode MS" w:hAnsi="Browallia New" w:cs="Browallia New"/>
                <w:sz w:val="23"/>
                <w:szCs w:val="23"/>
                <w:lang w:bidi="th-TH"/>
              </w:rPr>
              <w:t>/</w:t>
            </w:r>
            <w:r w:rsidR="00682160" w:rsidRPr="0043445A"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  <w:t>โอนออก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DB225" w14:textId="668A19D3" w:rsidR="00C31319" w:rsidRPr="0043445A" w:rsidRDefault="006E0EDB" w:rsidP="00C3131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261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7E1A6" w14:textId="7988C6A1" w:rsidR="00C31319" w:rsidRPr="0043445A" w:rsidRDefault="006E0EDB" w:rsidP="00C3131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128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87D96" w14:textId="0B57AC2A" w:rsidR="00C31319" w:rsidRPr="0043445A" w:rsidRDefault="00682160" w:rsidP="00C3131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3"/>
                <w:szCs w:val="23"/>
                <w:lang w:bidi="th-TH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139</w:t>
            </w:r>
            <w:r w:rsidRPr="0043445A">
              <w:rPr>
                <w:rFonts w:ascii="Browallia New" w:eastAsia="Arial Unicode MS" w:hAnsi="Browallia New" w:cs="Browallia New"/>
                <w:sz w:val="23"/>
                <w:szCs w:val="23"/>
                <w:lang w:bidi="th-TH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3BFD3" w14:textId="0298E2F4" w:rsidR="00C31319" w:rsidRPr="0043445A" w:rsidRDefault="006E0EDB" w:rsidP="00C3131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6E0ED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6CD11" w14:textId="38FE27E5" w:rsidR="00C31319" w:rsidRPr="0043445A" w:rsidRDefault="006E0EDB" w:rsidP="00C3131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6E0ED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5DC64" w14:textId="37F6D498" w:rsidR="00C31319" w:rsidRPr="0043445A" w:rsidRDefault="00C31319" w:rsidP="00C3131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43445A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</w:tr>
      <w:tr w:rsidR="009C7315" w:rsidRPr="0043445A" w14:paraId="7E3B8BF1" w14:textId="77777777" w:rsidTr="00A5290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6C479" w14:textId="63EB1309" w:rsidR="009C7315" w:rsidRPr="0043445A" w:rsidRDefault="009C7315" w:rsidP="009C7315">
            <w:pPr>
              <w:spacing w:before="6" w:after="6"/>
              <w:ind w:left="-72" w:right="-59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  <w:t>ตัดจำหน่าย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C132C" w14:textId="17CF86C8" w:rsidR="009C7315" w:rsidRPr="0043445A" w:rsidRDefault="009C7315" w:rsidP="009C731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86830" w14:textId="0C599AB2" w:rsidR="009C7315" w:rsidRPr="0043445A" w:rsidRDefault="009C7315" w:rsidP="009C731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3"/>
                <w:szCs w:val="23"/>
                <w:lang w:bidi="th-TH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1</w:t>
            </w:r>
            <w:r w:rsidRPr="0043445A">
              <w:rPr>
                <w:rFonts w:ascii="Browallia New" w:eastAsia="Arial Unicode MS" w:hAnsi="Browallia New" w:cs="Browallia New"/>
                <w:sz w:val="23"/>
                <w:szCs w:val="23"/>
                <w:lang w:bidi="th-TH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1ADCF" w14:textId="3023E598" w:rsidR="009C7315" w:rsidRPr="0043445A" w:rsidRDefault="009C7315" w:rsidP="009C731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3"/>
                <w:szCs w:val="23"/>
                <w:lang w:bidi="th-TH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5DD21" w14:textId="6C2BCFA8" w:rsidR="009C7315" w:rsidRPr="0043445A" w:rsidRDefault="009C7315" w:rsidP="009C731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43445A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10971" w14:textId="67CA5F42" w:rsidR="009C7315" w:rsidRPr="0043445A" w:rsidRDefault="009C7315" w:rsidP="009C731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43445A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3EE58" w14:textId="59B5514C" w:rsidR="009C7315" w:rsidRPr="0043445A" w:rsidRDefault="009C7315" w:rsidP="009C731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43445A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</w:tr>
      <w:tr w:rsidR="00C31319" w:rsidRPr="0043445A" w14:paraId="0C17FB05" w14:textId="77777777" w:rsidTr="00A5290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220D8" w14:textId="00F055E1" w:rsidR="00C31319" w:rsidRPr="0043445A" w:rsidRDefault="00C31319" w:rsidP="00C31319">
            <w:pPr>
              <w:spacing w:before="6" w:after="6"/>
              <w:ind w:left="-72" w:right="-59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  <w:t>ค่าเสื่อมราคาและ</w:t>
            </w:r>
            <w:r w:rsidRPr="0043445A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ค่า</w:t>
            </w:r>
            <w:r w:rsidRPr="0043445A"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  <w:t>ตัดจำหน่าย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2BF94" w14:textId="3E6BAE00" w:rsidR="00C31319" w:rsidRPr="0043445A" w:rsidRDefault="00C31319" w:rsidP="00C3131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43445A">
              <w:rPr>
                <w:rFonts w:ascii="Browallia New" w:eastAsia="Arial Unicode MS" w:hAnsi="Browallia New" w:cs="Browallia New"/>
                <w:sz w:val="23"/>
                <w:szCs w:val="23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102</w:t>
            </w:r>
            <w:r w:rsidRPr="0043445A">
              <w:rPr>
                <w:rFonts w:ascii="Browallia New" w:eastAsia="Arial Unicode MS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C8B0D" w14:textId="1F5A6C18" w:rsidR="00C31319" w:rsidRPr="0043445A" w:rsidRDefault="00C31319" w:rsidP="00C3131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122</w:t>
            </w:r>
            <w:r w:rsidRPr="0043445A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F35FB" w14:textId="7B284A14" w:rsidR="00C31319" w:rsidRPr="0043445A" w:rsidRDefault="00C31319" w:rsidP="00C3131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43445A">
              <w:rPr>
                <w:rFonts w:ascii="Browallia New" w:eastAsia="Arial Unicode MS" w:hAnsi="Browallia New" w:cs="Browallia New"/>
                <w:sz w:val="23"/>
                <w:szCs w:val="23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30</w:t>
            </w:r>
            <w:r w:rsidRPr="0043445A">
              <w:rPr>
                <w:rFonts w:ascii="Browallia New" w:eastAsia="Arial Unicode MS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FAAE2" w14:textId="1B292BB9" w:rsidR="00C31319" w:rsidRPr="0043445A" w:rsidRDefault="00C31319" w:rsidP="00C3131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3"/>
                <w:szCs w:val="23"/>
                <w:lang w:bidi="th-TH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8</w:t>
            </w:r>
            <w:r w:rsidRPr="0043445A">
              <w:rPr>
                <w:rFonts w:ascii="Browallia New" w:eastAsia="Arial Unicode MS" w:hAnsi="Browallia New" w:cs="Browallia New"/>
                <w:sz w:val="23"/>
                <w:szCs w:val="23"/>
                <w:lang w:bidi="th-TH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6CA3B" w14:textId="5528BD18" w:rsidR="00C31319" w:rsidRPr="0043445A" w:rsidRDefault="00C31319" w:rsidP="00C3131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43445A">
              <w:rPr>
                <w:rFonts w:ascii="Browallia New" w:eastAsia="Arial Unicode MS" w:hAnsi="Browallia New" w:cs="Browallia New"/>
                <w:sz w:val="23"/>
                <w:szCs w:val="23"/>
                <w:lang w:bidi="th-TH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6</w:t>
            </w:r>
            <w:r w:rsidRPr="0043445A">
              <w:rPr>
                <w:rFonts w:ascii="Browallia New" w:eastAsia="Arial Unicode MS" w:hAnsi="Browallia New" w:cs="Browallia New"/>
                <w:sz w:val="23"/>
                <w:szCs w:val="23"/>
                <w:lang w:bidi="th-TH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9106C" w14:textId="74A2BCD4" w:rsidR="00C31319" w:rsidRPr="0043445A" w:rsidRDefault="00C31319" w:rsidP="00C3131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43445A">
              <w:rPr>
                <w:rFonts w:ascii="Browallia New" w:eastAsia="Arial Unicode MS" w:hAnsi="Browallia New" w:cs="Browallia New"/>
                <w:sz w:val="23"/>
                <w:szCs w:val="23"/>
                <w:lang w:bidi="th-TH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5</w:t>
            </w:r>
            <w:r w:rsidRPr="0043445A">
              <w:rPr>
                <w:rFonts w:ascii="Browallia New" w:eastAsia="Arial Unicode MS" w:hAnsi="Browallia New" w:cs="Browallia New"/>
                <w:sz w:val="23"/>
                <w:szCs w:val="23"/>
                <w:lang w:bidi="th-TH"/>
              </w:rPr>
              <w:t>)</w:t>
            </w:r>
          </w:p>
        </w:tc>
      </w:tr>
      <w:tr w:rsidR="00C31319" w:rsidRPr="0043445A" w14:paraId="1B1ED722" w14:textId="77777777" w:rsidTr="00A5290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5A4FE" w14:textId="77777777" w:rsidR="00C31319" w:rsidRPr="0043445A" w:rsidRDefault="00C31319" w:rsidP="00C31319">
            <w:pPr>
              <w:spacing w:before="6" w:after="6"/>
              <w:ind w:left="-72" w:right="-59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76443" w14:textId="4515FB3C" w:rsidR="00C31319" w:rsidRPr="0043445A" w:rsidRDefault="006E0EDB" w:rsidP="00C3131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6E0ED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E3CD3" w14:textId="56FFB26D" w:rsidR="00C31319" w:rsidRPr="0043445A" w:rsidRDefault="006E0EDB" w:rsidP="00C3131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0465D" w14:textId="7388D2E4" w:rsidR="00C31319" w:rsidRPr="0043445A" w:rsidRDefault="006E0EDB" w:rsidP="00C3131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90357" w14:textId="186AEBA0" w:rsidR="00C31319" w:rsidRPr="0043445A" w:rsidRDefault="00C31319" w:rsidP="00C3131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43445A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84437" w14:textId="34183D89" w:rsidR="00C31319" w:rsidRPr="0043445A" w:rsidRDefault="00C31319" w:rsidP="00C3131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43445A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DB111" w14:textId="5E78020B" w:rsidR="00C31319" w:rsidRPr="0043445A" w:rsidRDefault="00C31319" w:rsidP="00C3131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43445A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</w:tr>
      <w:tr w:rsidR="000E7286" w:rsidRPr="0043445A" w14:paraId="014B6DD4" w14:textId="77777777" w:rsidTr="00A5290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2FF3DE" w14:textId="6D56E238" w:rsidR="000E7286" w:rsidRPr="0043445A" w:rsidRDefault="000E7286" w:rsidP="000E7286">
            <w:pPr>
              <w:spacing w:before="6" w:after="6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3"/>
                <w:szCs w:val="23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pacing w:val="-4"/>
                <w:sz w:val="23"/>
                <w:szCs w:val="23"/>
                <w:cs/>
                <w:lang w:bidi="th-TH"/>
              </w:rPr>
              <w:t>มูลค่าตามบัญชีสิ้นรอบระยะเวลา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spacing w:val="-4"/>
                <w:sz w:val="23"/>
                <w:szCs w:val="23"/>
                <w:lang w:bidi="th-TH"/>
              </w:rPr>
              <w:t xml:space="preserve"> 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spacing w:val="-4"/>
                <w:sz w:val="23"/>
                <w:szCs w:val="23"/>
                <w:cs/>
                <w:lang w:bidi="th-TH"/>
              </w:rPr>
              <w:t>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AB4E30" w14:textId="7986D21F" w:rsidR="000E7286" w:rsidRPr="0043445A" w:rsidRDefault="006E0EDB" w:rsidP="000E7286">
            <w:pPr>
              <w:tabs>
                <w:tab w:val="left" w:pos="54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="00090C9B" w:rsidRPr="0043445A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662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E3464E" w14:textId="6293D272" w:rsidR="000E7286" w:rsidRPr="0043445A" w:rsidRDefault="006E0EDB" w:rsidP="000E728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3</w:t>
            </w:r>
            <w:r w:rsidR="00090C9B" w:rsidRPr="0043445A">
              <w:rPr>
                <w:rFonts w:ascii="Browallia New" w:eastAsia="Arial Unicode MS" w:hAnsi="Browallia New" w:cs="Browallia New"/>
                <w:sz w:val="23"/>
                <w:szCs w:val="23"/>
                <w:lang w:bidi="th-TH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236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0CE105" w14:textId="4F85128D" w:rsidR="000E7286" w:rsidRPr="0043445A" w:rsidRDefault="006E0EDB" w:rsidP="000E728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616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98E2B8" w14:textId="1AFA90BF" w:rsidR="000E7286" w:rsidRPr="0043445A" w:rsidRDefault="006E0EDB" w:rsidP="000E728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6E0ED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0BD4660" w:rsidRPr="0043445A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523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216FFC" w14:textId="319CB1F6" w:rsidR="000E7286" w:rsidRPr="0043445A" w:rsidRDefault="006E0EDB" w:rsidP="000E728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6E0ED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D1D0FD" w14:textId="2E0FA300" w:rsidR="000E7286" w:rsidRPr="0043445A" w:rsidRDefault="006E0EDB" w:rsidP="000E728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6E0ED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30</w:t>
            </w:r>
          </w:p>
        </w:tc>
      </w:tr>
    </w:tbl>
    <w:p w14:paraId="3AFEECB0" w14:textId="171D978C" w:rsidR="001B6086" w:rsidRPr="0043445A" w:rsidRDefault="001B6086" w:rsidP="00D5152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2A1BB0" w:rsidRPr="0043445A" w14:paraId="6336A766" w14:textId="77777777" w:rsidTr="00714BE6">
        <w:trPr>
          <w:trHeight w:val="386"/>
        </w:trPr>
        <w:tc>
          <w:tcPr>
            <w:tcW w:w="9450" w:type="dxa"/>
            <w:vAlign w:val="center"/>
          </w:tcPr>
          <w:p w14:paraId="53D666E8" w14:textId="5CE9BA17" w:rsidR="002A1BB0" w:rsidRPr="0043445A" w:rsidRDefault="006E0EDB" w:rsidP="00D51526">
            <w:pPr>
              <w:widowControl w:val="0"/>
              <w:tabs>
                <w:tab w:val="left" w:pos="345"/>
              </w:tabs>
              <w:ind w:left="345" w:hanging="45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12</w:t>
            </w:r>
            <w:r w:rsidR="002A1BB0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ab/>
            </w:r>
            <w:r w:rsidR="002A1BB0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ที่ดินรอการพัฒนา</w:t>
            </w:r>
          </w:p>
        </w:tc>
      </w:tr>
    </w:tbl>
    <w:p w14:paraId="42C0DB15" w14:textId="77777777" w:rsidR="002A1BB0" w:rsidRPr="0043445A" w:rsidRDefault="002A1BB0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5B1B38A" w14:textId="39AC236D" w:rsidR="00364D0D" w:rsidRPr="0043445A" w:rsidRDefault="00364D0D" w:rsidP="00D51526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3445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รายการเคลื่อนไหว</w:t>
      </w:r>
      <w:r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ของ</w:t>
      </w:r>
      <w:r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ที่ดินรอการพัฒนา</w:t>
      </w:r>
      <w:r w:rsidR="00185159"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สำหรับ</w:t>
      </w:r>
      <w:r w:rsidR="00A62B6F"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รอบ</w:t>
      </w:r>
      <w:r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ระยะเวลา</w:t>
      </w:r>
      <w:r w:rsidR="00531B93"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หก</w:t>
      </w:r>
      <w:r w:rsidR="0007686A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43445A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31B93" w:rsidRPr="0043445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31B93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8554B8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7686A"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6E0EDB" w:rsidRPr="006E0EDB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2569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มีดังต่อไปนี้</w:t>
      </w:r>
    </w:p>
    <w:p w14:paraId="6B15B578" w14:textId="77777777" w:rsidR="008D247A" w:rsidRPr="0043445A" w:rsidRDefault="008D247A" w:rsidP="00D51526">
      <w:pPr>
        <w:pStyle w:val="a"/>
        <w:ind w:right="26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31246C" w:rsidRPr="0043445A" w14:paraId="0B8BBE94" w14:textId="77777777" w:rsidTr="00A52901">
        <w:tc>
          <w:tcPr>
            <w:tcW w:w="6005" w:type="dxa"/>
            <w:vAlign w:val="bottom"/>
          </w:tcPr>
          <w:p w14:paraId="3EFF9A4D" w14:textId="77777777" w:rsidR="008D247A" w:rsidRPr="0043445A" w:rsidRDefault="008D247A" w:rsidP="00D51526">
            <w:pPr>
              <w:ind w:left="-11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6ECF3F08" w14:textId="162CE234" w:rsidR="008D247A" w:rsidRPr="0043445A" w:rsidRDefault="00BE7911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vAlign w:val="bottom"/>
            <w:hideMark/>
          </w:tcPr>
          <w:p w14:paraId="1FB2058D" w14:textId="77777777" w:rsidR="008D247A" w:rsidRPr="0043445A" w:rsidRDefault="008D247A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31246C" w:rsidRPr="0043445A" w14:paraId="2D78E958" w14:textId="77777777" w:rsidTr="00A52901">
        <w:tc>
          <w:tcPr>
            <w:tcW w:w="6005" w:type="dxa"/>
            <w:vAlign w:val="bottom"/>
          </w:tcPr>
          <w:p w14:paraId="0B1AEAC4" w14:textId="77777777" w:rsidR="008D247A" w:rsidRPr="0043445A" w:rsidRDefault="008D247A" w:rsidP="00D51526">
            <w:pPr>
              <w:ind w:left="-11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  <w:hideMark/>
          </w:tcPr>
          <w:p w14:paraId="22AD211E" w14:textId="69FFD21F" w:rsidR="008D247A" w:rsidRPr="0043445A" w:rsidRDefault="008D247A" w:rsidP="00D51526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  <w:hideMark/>
          </w:tcPr>
          <w:p w14:paraId="66DC536A" w14:textId="77777777" w:rsidR="008D247A" w:rsidRPr="0043445A" w:rsidRDefault="008D247A" w:rsidP="00D51526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31246C" w:rsidRPr="0043445A" w14:paraId="656206E0" w14:textId="77777777" w:rsidTr="00A52901">
        <w:tc>
          <w:tcPr>
            <w:tcW w:w="6005" w:type="dxa"/>
            <w:vAlign w:val="bottom"/>
          </w:tcPr>
          <w:p w14:paraId="129C94A9" w14:textId="77777777" w:rsidR="008D247A" w:rsidRPr="0043445A" w:rsidRDefault="008D247A" w:rsidP="00D51526">
            <w:pPr>
              <w:ind w:left="-11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FFDA02" w14:textId="0AC9DA41" w:rsidR="008D247A" w:rsidRPr="0043445A" w:rsidRDefault="00582030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8D247A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5B448F" w14:textId="765123F9" w:rsidR="008D247A" w:rsidRPr="0043445A" w:rsidRDefault="00582030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8D247A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1246C" w:rsidRPr="0043445A" w14:paraId="74E08717" w14:textId="77777777" w:rsidTr="00A52901">
        <w:trPr>
          <w:trHeight w:val="80"/>
        </w:trPr>
        <w:tc>
          <w:tcPr>
            <w:tcW w:w="6005" w:type="dxa"/>
            <w:vAlign w:val="bottom"/>
          </w:tcPr>
          <w:p w14:paraId="7CAEB2E9" w14:textId="77777777" w:rsidR="008D247A" w:rsidRPr="0043445A" w:rsidRDefault="008D247A" w:rsidP="00D51526">
            <w:pPr>
              <w:ind w:left="-11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12984B" w14:textId="77777777" w:rsidR="008D247A" w:rsidRPr="0043445A" w:rsidRDefault="008D247A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6954A1" w14:textId="77777777" w:rsidR="008D247A" w:rsidRPr="0043445A" w:rsidRDefault="008D247A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55522" w:rsidRPr="0043445A" w14:paraId="28B81557" w14:textId="77777777" w:rsidTr="00A52901">
        <w:trPr>
          <w:trHeight w:val="80"/>
        </w:trPr>
        <w:tc>
          <w:tcPr>
            <w:tcW w:w="6005" w:type="dxa"/>
            <w:vAlign w:val="bottom"/>
          </w:tcPr>
          <w:p w14:paraId="64AB7F0E" w14:textId="2E1BC78F" w:rsidR="00655522" w:rsidRPr="0043445A" w:rsidRDefault="00655522" w:rsidP="00655522">
            <w:pPr>
              <w:ind w:left="-11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728" w:type="dxa"/>
            <w:vAlign w:val="bottom"/>
          </w:tcPr>
          <w:p w14:paraId="2236261D" w14:textId="474BDA99" w:rsidR="00655522" w:rsidRPr="0043445A" w:rsidRDefault="006E0EDB" w:rsidP="0065552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E0ED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655522" w:rsidRPr="0043445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E0ED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814</w:t>
            </w:r>
          </w:p>
        </w:tc>
        <w:tc>
          <w:tcPr>
            <w:tcW w:w="1728" w:type="dxa"/>
            <w:vAlign w:val="bottom"/>
          </w:tcPr>
          <w:p w14:paraId="1260DAD7" w14:textId="6718168D" w:rsidR="00655522" w:rsidRPr="0043445A" w:rsidRDefault="006E0EDB" w:rsidP="0065552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7</w:t>
            </w:r>
            <w:r w:rsidR="00655522" w:rsidRPr="0043445A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6E0EDB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287</w:t>
            </w:r>
          </w:p>
        </w:tc>
      </w:tr>
      <w:tr w:rsidR="00655522" w:rsidRPr="0043445A" w14:paraId="0E8EDDC2" w14:textId="77777777" w:rsidTr="00A52901">
        <w:trPr>
          <w:trHeight w:val="80"/>
        </w:trPr>
        <w:tc>
          <w:tcPr>
            <w:tcW w:w="6005" w:type="dxa"/>
            <w:vAlign w:val="bottom"/>
          </w:tcPr>
          <w:p w14:paraId="39177D07" w14:textId="4A2CE1E9" w:rsidR="00655522" w:rsidRPr="0043445A" w:rsidRDefault="00655522" w:rsidP="00655522">
            <w:pPr>
              <w:ind w:left="-11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การซื้อที่ดินรอการพัฒนา</w:t>
            </w:r>
          </w:p>
        </w:tc>
        <w:tc>
          <w:tcPr>
            <w:tcW w:w="1728" w:type="dxa"/>
            <w:vAlign w:val="bottom"/>
          </w:tcPr>
          <w:p w14:paraId="552447E3" w14:textId="0130AD13" w:rsidR="00655522" w:rsidRPr="0043445A" w:rsidRDefault="006E0EDB" w:rsidP="006555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4</w:t>
            </w:r>
            <w:r w:rsidR="00B24894" w:rsidRPr="0043445A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,</w:t>
            </w:r>
            <w:r w:rsidRPr="006E0EDB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064</w:t>
            </w:r>
          </w:p>
        </w:tc>
        <w:tc>
          <w:tcPr>
            <w:tcW w:w="1728" w:type="dxa"/>
            <w:vAlign w:val="bottom"/>
          </w:tcPr>
          <w:p w14:paraId="6BE6C134" w14:textId="28D5E9B3" w:rsidR="00655522" w:rsidRPr="0043445A" w:rsidRDefault="006E0EDB" w:rsidP="006555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E0ED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718</w:t>
            </w:r>
          </w:p>
        </w:tc>
      </w:tr>
      <w:tr w:rsidR="00655522" w:rsidRPr="0043445A" w14:paraId="78A75EB1" w14:textId="77777777" w:rsidTr="00A52901">
        <w:trPr>
          <w:trHeight w:val="80"/>
        </w:trPr>
        <w:tc>
          <w:tcPr>
            <w:tcW w:w="6005" w:type="dxa"/>
            <w:vAlign w:val="bottom"/>
          </w:tcPr>
          <w:p w14:paraId="2A2A6281" w14:textId="2CBCE5EE" w:rsidR="00655522" w:rsidRPr="0043445A" w:rsidRDefault="00655522" w:rsidP="00655522">
            <w:pPr>
              <w:ind w:left="-11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การโอนเงินมัดจำค่าซื้อที่ดินเป็นที่ดินรอการพัฒนา</w:t>
            </w:r>
          </w:p>
        </w:tc>
        <w:tc>
          <w:tcPr>
            <w:tcW w:w="1728" w:type="dxa"/>
            <w:vAlign w:val="bottom"/>
          </w:tcPr>
          <w:p w14:paraId="3711B7EB" w14:textId="4234E4F1" w:rsidR="00655522" w:rsidRPr="0043445A" w:rsidRDefault="006E0EDB" w:rsidP="006555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394</w:t>
            </w:r>
          </w:p>
        </w:tc>
        <w:tc>
          <w:tcPr>
            <w:tcW w:w="1728" w:type="dxa"/>
            <w:vAlign w:val="bottom"/>
          </w:tcPr>
          <w:p w14:paraId="3DC99008" w14:textId="73BE54A2" w:rsidR="00655522" w:rsidRPr="0043445A" w:rsidRDefault="006E0EDB" w:rsidP="006555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E0ED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134</w:t>
            </w:r>
          </w:p>
        </w:tc>
      </w:tr>
      <w:tr w:rsidR="00655522" w:rsidRPr="0043445A" w14:paraId="4AA32012" w14:textId="77777777" w:rsidTr="00A52901">
        <w:trPr>
          <w:trHeight w:val="80"/>
        </w:trPr>
        <w:tc>
          <w:tcPr>
            <w:tcW w:w="6005" w:type="dxa"/>
            <w:vAlign w:val="bottom"/>
          </w:tcPr>
          <w:p w14:paraId="65FDA1AA" w14:textId="39F304C3" w:rsidR="00655522" w:rsidRPr="0043445A" w:rsidRDefault="00655522" w:rsidP="00655522">
            <w:pPr>
              <w:ind w:left="-11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ต้นทุนการกู้ยืม</w:t>
            </w:r>
          </w:p>
        </w:tc>
        <w:tc>
          <w:tcPr>
            <w:tcW w:w="1728" w:type="dxa"/>
            <w:vAlign w:val="bottom"/>
          </w:tcPr>
          <w:p w14:paraId="4E2FDCE2" w14:textId="4EA84369" w:rsidR="00655522" w:rsidRPr="0043445A" w:rsidRDefault="006E0EDB" w:rsidP="006555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728" w:type="dxa"/>
            <w:vAlign w:val="bottom"/>
          </w:tcPr>
          <w:p w14:paraId="1D39BA0C" w14:textId="051E3A68" w:rsidR="00655522" w:rsidRPr="0043445A" w:rsidRDefault="006E0EDB" w:rsidP="006555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E0ED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</w:p>
        </w:tc>
      </w:tr>
      <w:tr w:rsidR="00655522" w:rsidRPr="0043445A" w14:paraId="41F9A9A6" w14:textId="77777777" w:rsidTr="00A52901">
        <w:trPr>
          <w:trHeight w:val="80"/>
        </w:trPr>
        <w:tc>
          <w:tcPr>
            <w:tcW w:w="6005" w:type="dxa"/>
            <w:vAlign w:val="bottom"/>
          </w:tcPr>
          <w:p w14:paraId="19DE0451" w14:textId="236D589D" w:rsidR="00655522" w:rsidRPr="0043445A" w:rsidRDefault="00655522" w:rsidP="00655522">
            <w:pPr>
              <w:ind w:left="-11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ค่าก่อสร้างและพัฒนาที่ดิน</w:t>
            </w:r>
          </w:p>
        </w:tc>
        <w:tc>
          <w:tcPr>
            <w:tcW w:w="1728" w:type="dxa"/>
            <w:vAlign w:val="bottom"/>
          </w:tcPr>
          <w:p w14:paraId="75584AAC" w14:textId="421FDF81" w:rsidR="00655522" w:rsidRPr="0043445A" w:rsidRDefault="006E0EDB" w:rsidP="006555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6E0EDB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122</w:t>
            </w:r>
          </w:p>
        </w:tc>
        <w:tc>
          <w:tcPr>
            <w:tcW w:w="1728" w:type="dxa"/>
            <w:vAlign w:val="bottom"/>
          </w:tcPr>
          <w:p w14:paraId="5735B1FA" w14:textId="03ED1B58" w:rsidR="00655522" w:rsidRPr="0043445A" w:rsidRDefault="006E0EDB" w:rsidP="006555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E0ED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</w:t>
            </w:r>
          </w:p>
        </w:tc>
      </w:tr>
      <w:tr w:rsidR="00655522" w:rsidRPr="0043445A" w14:paraId="3FE265E5" w14:textId="77777777" w:rsidTr="00A52901">
        <w:trPr>
          <w:trHeight w:val="80"/>
        </w:trPr>
        <w:tc>
          <w:tcPr>
            <w:tcW w:w="6005" w:type="dxa"/>
            <w:vAlign w:val="bottom"/>
          </w:tcPr>
          <w:p w14:paraId="70F0DEC1" w14:textId="5D75107D" w:rsidR="00655522" w:rsidRPr="0043445A" w:rsidRDefault="00655522" w:rsidP="00655522">
            <w:pPr>
              <w:ind w:left="-11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โอนออกไปยังรายการ</w:t>
            </w:r>
            <w:r w:rsidR="00F6155C"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ต้นทุนการพัฒนาโครงการอสังหาริมทรัพย์</w:t>
            </w:r>
          </w:p>
        </w:tc>
        <w:tc>
          <w:tcPr>
            <w:tcW w:w="1728" w:type="dxa"/>
            <w:vAlign w:val="bottom"/>
          </w:tcPr>
          <w:p w14:paraId="639E7AA3" w14:textId="0F83B640" w:rsidR="00655522" w:rsidRPr="0043445A" w:rsidRDefault="00090C9B" w:rsidP="006555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344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6E0EDB" w:rsidRPr="006E0EDB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41</w:t>
            </w:r>
            <w:r w:rsidRPr="004344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14:paraId="51D3A80A" w14:textId="79CB794C" w:rsidR="00655522" w:rsidRPr="0043445A" w:rsidRDefault="004A5DF7" w:rsidP="006555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344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6E0EDB" w:rsidRPr="006E0ED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41</w:t>
            </w:r>
            <w:r w:rsidRPr="0043445A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655522" w:rsidRPr="0043445A" w14:paraId="2BC33C51" w14:textId="77777777" w:rsidTr="00A52901">
        <w:trPr>
          <w:trHeight w:val="80"/>
        </w:trPr>
        <w:tc>
          <w:tcPr>
            <w:tcW w:w="6005" w:type="dxa"/>
            <w:vAlign w:val="bottom"/>
          </w:tcPr>
          <w:p w14:paraId="309DD469" w14:textId="3AE4B1C7" w:rsidR="00655522" w:rsidRPr="0043445A" w:rsidRDefault="00655522" w:rsidP="00655522">
            <w:pPr>
              <w:ind w:left="-11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A83A8" w14:textId="62DAFEF9" w:rsidR="00655522" w:rsidRPr="0043445A" w:rsidRDefault="006E0EDB" w:rsidP="006555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1E5D26"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990C3" w14:textId="49BF96A6" w:rsidR="00655522" w:rsidRPr="0043445A" w:rsidRDefault="006E0EDB" w:rsidP="006555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4A5DF7" w:rsidRPr="0043445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122</w:t>
            </w:r>
          </w:p>
        </w:tc>
      </w:tr>
    </w:tbl>
    <w:p w14:paraId="751197F5" w14:textId="71C8F15E" w:rsidR="00E85F31" w:rsidRPr="0043445A" w:rsidRDefault="00E85F31" w:rsidP="00D51526">
      <w:pPr>
        <w:pStyle w:val="a"/>
        <w:ind w:right="26"/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</w:pPr>
    </w:p>
    <w:p w14:paraId="44E0878D" w14:textId="77777777" w:rsidR="00693DE8" w:rsidRPr="0043445A" w:rsidRDefault="00693DE8" w:rsidP="00D51526">
      <w:pPr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 w:bidi="th-TH"/>
        </w:rPr>
      </w:pPr>
      <w:r w:rsidRPr="0043445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br w:type="page"/>
      </w:r>
    </w:p>
    <w:p w14:paraId="2BEE5894" w14:textId="77777777" w:rsidR="00E85F31" w:rsidRPr="0043445A" w:rsidRDefault="00E85F31" w:rsidP="00D51526">
      <w:pPr>
        <w:pStyle w:val="a"/>
        <w:ind w:right="26"/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43445A" w14:paraId="15E102B0" w14:textId="77777777" w:rsidTr="00714BE6">
        <w:trPr>
          <w:trHeight w:val="386"/>
        </w:trPr>
        <w:tc>
          <w:tcPr>
            <w:tcW w:w="9450" w:type="dxa"/>
            <w:vAlign w:val="center"/>
          </w:tcPr>
          <w:p w14:paraId="4949236E" w14:textId="52288582" w:rsidR="00E73179" w:rsidRPr="0043445A" w:rsidRDefault="006E0EDB" w:rsidP="00D51526">
            <w:pPr>
              <w:widowControl w:val="0"/>
              <w:tabs>
                <w:tab w:val="left" w:pos="345"/>
              </w:tabs>
              <w:ind w:left="345" w:hanging="45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13</w:t>
            </w:r>
            <w:r w:rsidR="00035E01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ab/>
            </w:r>
            <w:r w:rsidR="00CF52C0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  <w:r w:rsidR="00682160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</w:tbl>
    <w:p w14:paraId="7430D79A" w14:textId="77777777" w:rsidR="00E73179" w:rsidRPr="0043445A" w:rsidRDefault="00E73179" w:rsidP="00D5152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1246C" w:rsidRPr="0043445A" w14:paraId="5310E634" w14:textId="77777777" w:rsidTr="00A52901">
        <w:trPr>
          <w:cantSplit/>
        </w:trPr>
        <w:tc>
          <w:tcPr>
            <w:tcW w:w="3989" w:type="dxa"/>
            <w:vAlign w:val="bottom"/>
          </w:tcPr>
          <w:p w14:paraId="10CC1B98" w14:textId="77777777" w:rsidR="00557380" w:rsidRPr="0043445A" w:rsidRDefault="00557380" w:rsidP="00D51526">
            <w:pPr>
              <w:autoSpaceDE w:val="0"/>
              <w:autoSpaceDN w:val="0"/>
              <w:adjustRightInd w:val="0"/>
              <w:ind w:left="144" w:right="-72" w:hanging="21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4B5862" w14:textId="77777777" w:rsidR="00557380" w:rsidRPr="0043445A" w:rsidRDefault="00557380" w:rsidP="00D51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8A69FD" w14:textId="77777777" w:rsidR="00557380" w:rsidRPr="0043445A" w:rsidRDefault="00557380" w:rsidP="00D51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1246C" w:rsidRPr="0043445A" w14:paraId="5DB7FA2B" w14:textId="77777777" w:rsidTr="00A52901">
        <w:trPr>
          <w:cantSplit/>
        </w:trPr>
        <w:tc>
          <w:tcPr>
            <w:tcW w:w="3989" w:type="dxa"/>
            <w:vAlign w:val="bottom"/>
          </w:tcPr>
          <w:p w14:paraId="4A5C2F48" w14:textId="77777777" w:rsidR="00042D45" w:rsidRPr="0043445A" w:rsidRDefault="00042D45" w:rsidP="00D51526">
            <w:pPr>
              <w:autoSpaceDE w:val="0"/>
              <w:autoSpaceDN w:val="0"/>
              <w:adjustRightInd w:val="0"/>
              <w:ind w:left="144" w:right="-72" w:hanging="21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D8EC78E" w14:textId="6D22412B" w:rsidR="00042D45" w:rsidRPr="0043445A" w:rsidRDefault="006E0EDB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31B93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31B93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798A69B9" w14:textId="4A3E24EB" w:rsidR="00042D45" w:rsidRPr="0043445A" w:rsidRDefault="006E0EDB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42D45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42D45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4E06E7ED" w14:textId="286ED7C3" w:rsidR="00042D45" w:rsidRPr="0043445A" w:rsidRDefault="006E0EDB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31B93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31B93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79FC438A" w14:textId="30E0CBCB" w:rsidR="00042D45" w:rsidRPr="0043445A" w:rsidRDefault="006E0EDB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42D45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42D45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31246C" w:rsidRPr="0043445A" w14:paraId="1920BCDA" w14:textId="77777777" w:rsidTr="00A52901">
        <w:trPr>
          <w:cantSplit/>
        </w:trPr>
        <w:tc>
          <w:tcPr>
            <w:tcW w:w="3989" w:type="dxa"/>
            <w:vAlign w:val="bottom"/>
          </w:tcPr>
          <w:p w14:paraId="76053955" w14:textId="77777777" w:rsidR="00BA3EBD" w:rsidRPr="0043445A" w:rsidRDefault="00BA3EBD" w:rsidP="00D51526">
            <w:pPr>
              <w:autoSpaceDE w:val="0"/>
              <w:autoSpaceDN w:val="0"/>
              <w:adjustRightInd w:val="0"/>
              <w:ind w:left="144" w:right="-72" w:hanging="21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175596E" w14:textId="414EDF5F" w:rsidR="00BA3EBD" w:rsidRPr="0043445A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vAlign w:val="bottom"/>
            <w:hideMark/>
          </w:tcPr>
          <w:p w14:paraId="4DF4AC00" w14:textId="56624008" w:rsidR="00BA3EBD" w:rsidRPr="0043445A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3E774A13" w14:textId="5CAB5905" w:rsidR="00BA3EBD" w:rsidRPr="0043445A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vAlign w:val="bottom"/>
            <w:hideMark/>
          </w:tcPr>
          <w:p w14:paraId="01619F16" w14:textId="24304D60" w:rsidR="00BA3EBD" w:rsidRPr="0043445A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31246C" w:rsidRPr="0043445A" w14:paraId="07DF9278" w14:textId="77777777" w:rsidTr="00A52901">
        <w:trPr>
          <w:cantSplit/>
        </w:trPr>
        <w:tc>
          <w:tcPr>
            <w:tcW w:w="3989" w:type="dxa"/>
            <w:vAlign w:val="bottom"/>
          </w:tcPr>
          <w:p w14:paraId="17F9B0F8" w14:textId="77777777" w:rsidR="00BA3EBD" w:rsidRPr="0043445A" w:rsidRDefault="00BA3EBD" w:rsidP="00D51526">
            <w:pPr>
              <w:autoSpaceDE w:val="0"/>
              <w:autoSpaceDN w:val="0"/>
              <w:adjustRightInd w:val="0"/>
              <w:ind w:left="144" w:right="-72" w:hanging="21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06DACB" w14:textId="7109DC56" w:rsidR="00BA3EBD" w:rsidRPr="0043445A" w:rsidRDefault="00582030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0484E2" w14:textId="767844B5" w:rsidR="00BA3EBD" w:rsidRPr="0043445A" w:rsidRDefault="00582030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6AC03F" w14:textId="784DCC55" w:rsidR="00BA3EBD" w:rsidRPr="0043445A" w:rsidRDefault="00582030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5E0B2D" w14:textId="5B03F096" w:rsidR="00BA3EBD" w:rsidRPr="0043445A" w:rsidRDefault="00582030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31246C" w:rsidRPr="0043445A" w14:paraId="1D548234" w14:textId="77777777" w:rsidTr="00A52901">
        <w:trPr>
          <w:cantSplit/>
        </w:trPr>
        <w:tc>
          <w:tcPr>
            <w:tcW w:w="3989" w:type="dxa"/>
            <w:vAlign w:val="bottom"/>
          </w:tcPr>
          <w:p w14:paraId="2702C642" w14:textId="77777777" w:rsidR="00042D45" w:rsidRPr="0043445A" w:rsidRDefault="00042D45" w:rsidP="00D51526">
            <w:pPr>
              <w:autoSpaceDE w:val="0"/>
              <w:autoSpaceDN w:val="0"/>
              <w:adjustRightInd w:val="0"/>
              <w:ind w:left="144" w:right="-72" w:hanging="21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7CA273" w14:textId="77777777" w:rsidR="00042D45" w:rsidRPr="0043445A" w:rsidRDefault="00042D45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70F2C4" w14:textId="77777777" w:rsidR="00042D45" w:rsidRPr="0043445A" w:rsidRDefault="00042D45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1E0CA3" w14:textId="77777777" w:rsidR="00042D45" w:rsidRPr="0043445A" w:rsidRDefault="00042D45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D7B555" w14:textId="77777777" w:rsidR="00042D45" w:rsidRPr="0043445A" w:rsidRDefault="00042D45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5354" w:rsidRPr="0043445A" w14:paraId="6EAF369A" w14:textId="77777777" w:rsidTr="00A52901">
        <w:trPr>
          <w:cantSplit/>
          <w:trHeight w:val="143"/>
        </w:trPr>
        <w:tc>
          <w:tcPr>
            <w:tcW w:w="3989" w:type="dxa"/>
            <w:vAlign w:val="bottom"/>
          </w:tcPr>
          <w:p w14:paraId="4E13D656" w14:textId="473AF504" w:rsidR="00A85354" w:rsidRPr="0043445A" w:rsidRDefault="00A85354" w:rsidP="00D51526">
            <w:pPr>
              <w:autoSpaceDE w:val="0"/>
              <w:autoSpaceDN w:val="0"/>
              <w:adjustRightInd w:val="0"/>
              <w:ind w:left="144" w:right="-72" w:hanging="216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6A128C16" w14:textId="204F1A95" w:rsidR="00A85354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692</w:t>
            </w:r>
          </w:p>
        </w:tc>
        <w:tc>
          <w:tcPr>
            <w:tcW w:w="1368" w:type="dxa"/>
            <w:vAlign w:val="bottom"/>
          </w:tcPr>
          <w:p w14:paraId="649528F1" w14:textId="12F95F3B" w:rsidR="00A85354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8" w:type="dxa"/>
            <w:vAlign w:val="bottom"/>
          </w:tcPr>
          <w:p w14:paraId="4950968B" w14:textId="44B30F17" w:rsidR="00A85354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68" w:type="dxa"/>
            <w:vAlign w:val="bottom"/>
          </w:tcPr>
          <w:p w14:paraId="33AC290A" w14:textId="02D4B503" w:rsidR="00A85354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278</w:t>
            </w:r>
          </w:p>
        </w:tc>
      </w:tr>
      <w:tr w:rsidR="00A85354" w:rsidRPr="0043445A" w14:paraId="4AFF3869" w14:textId="77777777" w:rsidTr="00A52901">
        <w:trPr>
          <w:cantSplit/>
          <w:trHeight w:val="143"/>
        </w:trPr>
        <w:tc>
          <w:tcPr>
            <w:tcW w:w="3989" w:type="dxa"/>
            <w:vAlign w:val="bottom"/>
          </w:tcPr>
          <w:p w14:paraId="174EE733" w14:textId="00723C32" w:rsidR="00A85354" w:rsidRPr="0043445A" w:rsidRDefault="00A85354" w:rsidP="00D51526">
            <w:pPr>
              <w:autoSpaceDE w:val="0"/>
              <w:autoSpaceDN w:val="0"/>
              <w:adjustRightInd w:val="0"/>
              <w:ind w:left="144" w:right="-72" w:hanging="21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เจ้าหนี้การค้า </w:t>
            </w: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43445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43445A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(</w:t>
            </w:r>
            <w:r w:rsidRPr="0043445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6E0EDB" w:rsidRPr="006E0ED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bidi="th-TH"/>
              </w:rPr>
              <w:t>17</w:t>
            </w:r>
            <w:r w:rsidRPr="0043445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43445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ข)</w:t>
            </w:r>
          </w:p>
        </w:tc>
        <w:tc>
          <w:tcPr>
            <w:tcW w:w="1368" w:type="dxa"/>
            <w:vAlign w:val="bottom"/>
          </w:tcPr>
          <w:p w14:paraId="49083C7C" w14:textId="55DE6DD7" w:rsidR="00A85354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109</w:t>
            </w:r>
          </w:p>
        </w:tc>
        <w:tc>
          <w:tcPr>
            <w:tcW w:w="1368" w:type="dxa"/>
            <w:vAlign w:val="bottom"/>
          </w:tcPr>
          <w:p w14:paraId="5C053A49" w14:textId="147DA3D2" w:rsidR="00A85354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  <w:vAlign w:val="bottom"/>
          </w:tcPr>
          <w:p w14:paraId="4F99E92C" w14:textId="17FF3F4F" w:rsidR="00A85354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vAlign w:val="bottom"/>
          </w:tcPr>
          <w:p w14:paraId="5E9310FA" w14:textId="608AB2D9" w:rsidR="00A85354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A85354" w:rsidRPr="0043445A" w14:paraId="1AC2A86F" w14:textId="77777777" w:rsidTr="00A52901">
        <w:trPr>
          <w:cantSplit/>
          <w:trHeight w:val="143"/>
        </w:trPr>
        <w:tc>
          <w:tcPr>
            <w:tcW w:w="3989" w:type="dxa"/>
            <w:vAlign w:val="bottom"/>
          </w:tcPr>
          <w:p w14:paraId="7EE38299" w14:textId="6ECA07B6" w:rsidR="00A85354" w:rsidRPr="0043445A" w:rsidRDefault="00A85354" w:rsidP="00D51526">
            <w:pPr>
              <w:autoSpaceDE w:val="0"/>
              <w:autoSpaceDN w:val="0"/>
              <w:adjustRightInd w:val="0"/>
              <w:ind w:left="144" w:right="-72" w:hanging="216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เจ้าหนี้หมุนเวียนอื่น </w:t>
            </w: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7916309F" w14:textId="20B711A4" w:rsidR="00A85354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149</w:t>
            </w:r>
          </w:p>
        </w:tc>
        <w:tc>
          <w:tcPr>
            <w:tcW w:w="1368" w:type="dxa"/>
            <w:vAlign w:val="bottom"/>
          </w:tcPr>
          <w:p w14:paraId="63544C81" w14:textId="6636DD4F" w:rsidR="00A85354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  <w:vAlign w:val="bottom"/>
          </w:tcPr>
          <w:p w14:paraId="3407DDBC" w14:textId="31D2619A" w:rsidR="00A85354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</w:t>
            </w:r>
          </w:p>
        </w:tc>
        <w:tc>
          <w:tcPr>
            <w:tcW w:w="1368" w:type="dxa"/>
            <w:vAlign w:val="bottom"/>
          </w:tcPr>
          <w:p w14:paraId="2CD24C37" w14:textId="6B5489BB" w:rsidR="00A85354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</w:t>
            </w:r>
          </w:p>
        </w:tc>
      </w:tr>
      <w:tr w:rsidR="00E23C96" w:rsidRPr="0043445A" w14:paraId="2AB9206D" w14:textId="77777777" w:rsidTr="00A52901">
        <w:trPr>
          <w:cantSplit/>
          <w:trHeight w:val="143"/>
        </w:trPr>
        <w:tc>
          <w:tcPr>
            <w:tcW w:w="3989" w:type="dxa"/>
            <w:vAlign w:val="bottom"/>
          </w:tcPr>
          <w:p w14:paraId="61B93C20" w14:textId="77777777" w:rsidR="00980D0A" w:rsidRPr="0043445A" w:rsidRDefault="00E23C96" w:rsidP="00D51526">
            <w:pPr>
              <w:autoSpaceDE w:val="0"/>
              <w:autoSpaceDN w:val="0"/>
              <w:adjustRightInd w:val="0"/>
              <w:ind w:left="144" w:right="-72" w:hanging="216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เจ้าหนี้หมุนเวียนอื่น - กิจการที่เกี่ยวข้องกัน </w:t>
            </w:r>
          </w:p>
          <w:p w14:paraId="38C4649F" w14:textId="18851179" w:rsidR="00E23C96" w:rsidRPr="0043445A" w:rsidRDefault="00980D0A" w:rsidP="00D51526">
            <w:pPr>
              <w:autoSpaceDE w:val="0"/>
              <w:autoSpaceDN w:val="0"/>
              <w:adjustRightInd w:val="0"/>
              <w:ind w:left="144" w:right="-72" w:hanging="216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="00E23C96" w:rsidRPr="0043445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E23C96" w:rsidRPr="0043445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E23C96" w:rsidRPr="0043445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6E0EDB"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</w:t>
            </w:r>
            <w:r w:rsidR="00E23C96" w:rsidRPr="0043445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ข)</w:t>
            </w:r>
          </w:p>
        </w:tc>
        <w:tc>
          <w:tcPr>
            <w:tcW w:w="1368" w:type="dxa"/>
            <w:vAlign w:val="bottom"/>
          </w:tcPr>
          <w:p w14:paraId="6154E760" w14:textId="4677EBEB" w:rsidR="00E23C96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vAlign w:val="bottom"/>
          </w:tcPr>
          <w:p w14:paraId="39D5697B" w14:textId="77777777" w:rsidR="00E23C96" w:rsidRPr="0043445A" w:rsidRDefault="00E23C96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113D2FE2" w14:textId="528DB829" w:rsidR="00E23C96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vAlign w:val="bottom"/>
          </w:tcPr>
          <w:p w14:paraId="7362BB0E" w14:textId="7D53B6CB" w:rsidR="00E23C96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1368" w:type="dxa"/>
            <w:vAlign w:val="bottom"/>
          </w:tcPr>
          <w:p w14:paraId="305A1F09" w14:textId="77777777" w:rsidR="00E23C96" w:rsidRPr="0043445A" w:rsidRDefault="00E23C96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2DAEECA4" w14:textId="72C12DB9" w:rsidR="00E23C96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</w:p>
        </w:tc>
      </w:tr>
      <w:tr w:rsidR="00E23C96" w:rsidRPr="0043445A" w14:paraId="23A5177C" w14:textId="77777777" w:rsidTr="00A52901">
        <w:trPr>
          <w:cantSplit/>
          <w:trHeight w:val="143"/>
        </w:trPr>
        <w:tc>
          <w:tcPr>
            <w:tcW w:w="3989" w:type="dxa"/>
            <w:vAlign w:val="bottom"/>
          </w:tcPr>
          <w:p w14:paraId="02B51960" w14:textId="6FA4F16F" w:rsidR="00E23C96" w:rsidRPr="0043445A" w:rsidRDefault="00E23C96" w:rsidP="00D51526">
            <w:pPr>
              <w:autoSpaceDE w:val="0"/>
              <w:autoSpaceDN w:val="0"/>
              <w:adjustRightInd w:val="0"/>
              <w:ind w:left="144" w:right="-72" w:hanging="216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368" w:type="dxa"/>
            <w:vAlign w:val="bottom"/>
          </w:tcPr>
          <w:p w14:paraId="789B395C" w14:textId="31052DC8" w:rsidR="00E23C96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  <w:vAlign w:val="bottom"/>
          </w:tcPr>
          <w:p w14:paraId="75F4752F" w14:textId="682AD575" w:rsidR="00E23C96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336</w:t>
            </w:r>
          </w:p>
        </w:tc>
        <w:tc>
          <w:tcPr>
            <w:tcW w:w="1368" w:type="dxa"/>
            <w:vAlign w:val="bottom"/>
          </w:tcPr>
          <w:p w14:paraId="3E407918" w14:textId="6A25F95A" w:rsidR="00E23C96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368" w:type="dxa"/>
            <w:vAlign w:val="bottom"/>
          </w:tcPr>
          <w:p w14:paraId="4A7272A6" w14:textId="350FB0BC" w:rsidR="00E23C96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</w:t>
            </w:r>
          </w:p>
        </w:tc>
      </w:tr>
      <w:tr w:rsidR="00E23C96" w:rsidRPr="0043445A" w14:paraId="56B5F3D5" w14:textId="77777777" w:rsidTr="00A52901">
        <w:trPr>
          <w:cantSplit/>
          <w:trHeight w:val="143"/>
        </w:trPr>
        <w:tc>
          <w:tcPr>
            <w:tcW w:w="3989" w:type="dxa"/>
            <w:vAlign w:val="bottom"/>
          </w:tcPr>
          <w:p w14:paraId="565470D9" w14:textId="79AB4117" w:rsidR="00E23C96" w:rsidRPr="0043445A" w:rsidRDefault="00E23C96" w:rsidP="00D51526">
            <w:pPr>
              <w:autoSpaceDE w:val="0"/>
              <w:autoSpaceDN w:val="0"/>
              <w:adjustRightInd w:val="0"/>
              <w:ind w:left="144" w:right="-72" w:hanging="216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ต้นทุนการพัฒนาโครงการค้างจ่าย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7A0B87" w14:textId="4E7E4763" w:rsidR="00E23C96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090C9B" w:rsidRPr="0043445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18F396" w14:textId="06B20BA8" w:rsidR="00E23C96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45AE85" w14:textId="3BF91708" w:rsidR="00E23C96" w:rsidRPr="0043445A" w:rsidRDefault="00180DF5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44C7E8" w14:textId="7BF5CB02" w:rsidR="00E23C96" w:rsidRPr="0043445A" w:rsidRDefault="00E23C96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23C96" w:rsidRPr="0043445A" w14:paraId="354D9E3E" w14:textId="77777777" w:rsidTr="00A52901">
        <w:trPr>
          <w:cantSplit/>
          <w:trHeight w:val="143"/>
        </w:trPr>
        <w:tc>
          <w:tcPr>
            <w:tcW w:w="3989" w:type="dxa"/>
            <w:vAlign w:val="bottom"/>
          </w:tcPr>
          <w:p w14:paraId="0E8AC458" w14:textId="4ABE66CB" w:rsidR="00E23C96" w:rsidRPr="0043445A" w:rsidRDefault="00E23C96" w:rsidP="00D51526">
            <w:pPr>
              <w:autoSpaceDE w:val="0"/>
              <w:autoSpaceDN w:val="0"/>
              <w:adjustRightInd w:val="0"/>
              <w:ind w:left="144" w:right="-72" w:hanging="216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43445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B17F7" w14:textId="7AD0D8EB" w:rsidR="00E23C96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rtl/>
                <w:lang w:val="en-GB" w:bidi="th-TH"/>
              </w:rPr>
            </w:pP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090C9B" w:rsidRPr="0043445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3612E" w14:textId="67038603" w:rsidR="00E23C96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E23C96"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404B0" w14:textId="2EFB1763" w:rsidR="00E23C96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4D21E" w14:textId="0267F4BE" w:rsidR="00E23C96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497</w:t>
            </w:r>
          </w:p>
        </w:tc>
      </w:tr>
    </w:tbl>
    <w:p w14:paraId="0C8FF18C" w14:textId="01B4D9AC" w:rsidR="00CA74FA" w:rsidRPr="0043445A" w:rsidRDefault="00CA74FA" w:rsidP="00D51526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01B55" w:rsidRPr="0043445A" w14:paraId="60E09006" w14:textId="77777777" w:rsidTr="00714BE6">
        <w:trPr>
          <w:trHeight w:val="386"/>
        </w:trPr>
        <w:tc>
          <w:tcPr>
            <w:tcW w:w="9461" w:type="dxa"/>
            <w:vAlign w:val="center"/>
          </w:tcPr>
          <w:p w14:paraId="48723824" w14:textId="03E424B0" w:rsidR="00A01B55" w:rsidRPr="0043445A" w:rsidRDefault="006E0EDB" w:rsidP="00D51526">
            <w:pPr>
              <w:widowControl w:val="0"/>
              <w:tabs>
                <w:tab w:val="left" w:pos="345"/>
              </w:tabs>
              <w:ind w:left="345" w:hanging="45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14</w:t>
            </w:r>
            <w:r w:rsidR="00A01B55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ab/>
            </w:r>
            <w:r w:rsidR="00A01B55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</w:t>
            </w:r>
          </w:p>
        </w:tc>
      </w:tr>
    </w:tbl>
    <w:p w14:paraId="220212F1" w14:textId="77777777" w:rsidR="00A01B55" w:rsidRPr="0043445A" w:rsidRDefault="00A01B55" w:rsidP="00D51526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1246C" w:rsidRPr="0043445A" w14:paraId="550E6276" w14:textId="77777777" w:rsidTr="00A52901">
        <w:trPr>
          <w:cantSplit/>
        </w:trPr>
        <w:tc>
          <w:tcPr>
            <w:tcW w:w="3989" w:type="dxa"/>
            <w:vAlign w:val="bottom"/>
          </w:tcPr>
          <w:p w14:paraId="0E2E22C0" w14:textId="77777777" w:rsidR="009D04D5" w:rsidRPr="0043445A" w:rsidRDefault="009D04D5" w:rsidP="00D51526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F7D540" w14:textId="77777777" w:rsidR="009D04D5" w:rsidRPr="0043445A" w:rsidRDefault="009D04D5" w:rsidP="00D51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BCC640" w14:textId="77777777" w:rsidR="009D04D5" w:rsidRPr="0043445A" w:rsidRDefault="009D04D5" w:rsidP="00D51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1246C" w:rsidRPr="0043445A" w14:paraId="088840BE" w14:textId="77777777" w:rsidTr="00A52901">
        <w:trPr>
          <w:cantSplit/>
        </w:trPr>
        <w:tc>
          <w:tcPr>
            <w:tcW w:w="3989" w:type="dxa"/>
            <w:vAlign w:val="bottom"/>
          </w:tcPr>
          <w:p w14:paraId="23E42136" w14:textId="77777777" w:rsidR="009D04D5" w:rsidRPr="0043445A" w:rsidRDefault="009D04D5" w:rsidP="00D51526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1DACE04" w14:textId="1EB0FDD2" w:rsidR="009D04D5" w:rsidRPr="0043445A" w:rsidRDefault="006E0EDB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31B93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31B93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421E282D" w14:textId="1062C8DA" w:rsidR="009D04D5" w:rsidRPr="0043445A" w:rsidRDefault="006E0EDB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D04D5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D04D5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19F80D16" w14:textId="39C9E649" w:rsidR="009D04D5" w:rsidRPr="0043445A" w:rsidRDefault="006E0EDB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31B93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31B93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5C1ABB17" w14:textId="039B6CC3" w:rsidR="009D04D5" w:rsidRPr="0043445A" w:rsidRDefault="006E0EDB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D04D5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D04D5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31246C" w:rsidRPr="0043445A" w14:paraId="617F4BC3" w14:textId="77777777" w:rsidTr="00A52901">
        <w:trPr>
          <w:cantSplit/>
        </w:trPr>
        <w:tc>
          <w:tcPr>
            <w:tcW w:w="3989" w:type="dxa"/>
            <w:vAlign w:val="bottom"/>
          </w:tcPr>
          <w:p w14:paraId="6E287543" w14:textId="77777777" w:rsidR="009D04D5" w:rsidRPr="0043445A" w:rsidRDefault="009D04D5" w:rsidP="00D51526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1278D0B" w14:textId="46D7F3B9" w:rsidR="009D04D5" w:rsidRPr="0043445A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vAlign w:val="bottom"/>
            <w:hideMark/>
          </w:tcPr>
          <w:p w14:paraId="055AA2A9" w14:textId="61C242CF" w:rsidR="009D04D5" w:rsidRPr="0043445A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011EE1B3" w14:textId="5950B301" w:rsidR="009D04D5" w:rsidRPr="0043445A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vAlign w:val="bottom"/>
            <w:hideMark/>
          </w:tcPr>
          <w:p w14:paraId="18C53B44" w14:textId="675B062C" w:rsidR="009D04D5" w:rsidRPr="0043445A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31246C" w:rsidRPr="0043445A" w14:paraId="5DF162AC" w14:textId="77777777" w:rsidTr="00A52901">
        <w:trPr>
          <w:cantSplit/>
        </w:trPr>
        <w:tc>
          <w:tcPr>
            <w:tcW w:w="3989" w:type="dxa"/>
            <w:vAlign w:val="bottom"/>
          </w:tcPr>
          <w:p w14:paraId="6B8A55AF" w14:textId="77777777" w:rsidR="009D04D5" w:rsidRPr="0043445A" w:rsidRDefault="009D04D5" w:rsidP="00D51526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061B01" w14:textId="251B9221" w:rsidR="009D04D5" w:rsidRPr="0043445A" w:rsidRDefault="00582030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46B5BA" w14:textId="7C720302" w:rsidR="009D04D5" w:rsidRPr="0043445A" w:rsidRDefault="00582030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B67B89" w14:textId="06E314F8" w:rsidR="009D04D5" w:rsidRPr="0043445A" w:rsidRDefault="00582030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ADFDE0" w14:textId="5BA9E064" w:rsidR="009D04D5" w:rsidRPr="0043445A" w:rsidRDefault="00582030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31246C" w:rsidRPr="0043445A" w14:paraId="4C08CF6D" w14:textId="77777777" w:rsidTr="00A52901">
        <w:trPr>
          <w:cantSplit/>
        </w:trPr>
        <w:tc>
          <w:tcPr>
            <w:tcW w:w="3989" w:type="dxa"/>
            <w:vAlign w:val="bottom"/>
          </w:tcPr>
          <w:p w14:paraId="10635AB2" w14:textId="77777777" w:rsidR="009D04D5" w:rsidRPr="0043445A" w:rsidRDefault="009D04D5" w:rsidP="00D51526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9B1BF4" w14:textId="77777777" w:rsidR="009D04D5" w:rsidRPr="0043445A" w:rsidRDefault="009D04D5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8C4FCF" w14:textId="77777777" w:rsidR="009D04D5" w:rsidRPr="0043445A" w:rsidRDefault="009D04D5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DE8ED1" w14:textId="77777777" w:rsidR="009D04D5" w:rsidRPr="0043445A" w:rsidRDefault="009D04D5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19C0DD" w14:textId="77777777" w:rsidR="009D04D5" w:rsidRPr="0043445A" w:rsidRDefault="009D04D5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1246C" w:rsidRPr="0043445A" w14:paraId="67CD3B36" w14:textId="77777777" w:rsidTr="00A52901">
        <w:trPr>
          <w:cantSplit/>
          <w:trHeight w:val="143"/>
        </w:trPr>
        <w:tc>
          <w:tcPr>
            <w:tcW w:w="3989" w:type="dxa"/>
            <w:vAlign w:val="bottom"/>
          </w:tcPr>
          <w:p w14:paraId="395E43DC" w14:textId="4765791C" w:rsidR="009A735C" w:rsidRPr="0043445A" w:rsidRDefault="009A735C" w:rsidP="00D51526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368" w:type="dxa"/>
            <w:vAlign w:val="bottom"/>
          </w:tcPr>
          <w:p w14:paraId="705E1BA5" w14:textId="77777777" w:rsidR="009A735C" w:rsidRPr="0043445A" w:rsidRDefault="009A735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5578924" w14:textId="77777777" w:rsidR="009A735C" w:rsidRPr="0043445A" w:rsidRDefault="009A735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A352230" w14:textId="77777777" w:rsidR="009A735C" w:rsidRPr="0043445A" w:rsidRDefault="009A735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36D6BCC" w14:textId="77777777" w:rsidR="009A735C" w:rsidRPr="0043445A" w:rsidRDefault="009A735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D4F3D" w:rsidRPr="0043445A" w14:paraId="79C385D9" w14:textId="77777777" w:rsidTr="00A52901">
        <w:trPr>
          <w:cantSplit/>
          <w:trHeight w:val="143"/>
        </w:trPr>
        <w:tc>
          <w:tcPr>
            <w:tcW w:w="3989" w:type="dxa"/>
            <w:vAlign w:val="bottom"/>
          </w:tcPr>
          <w:p w14:paraId="48C05DC3" w14:textId="75B6D382" w:rsidR="001D4F3D" w:rsidRPr="0043445A" w:rsidRDefault="001D4F3D" w:rsidP="00D51526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vAlign w:val="bottom"/>
          </w:tcPr>
          <w:p w14:paraId="16D9E87F" w14:textId="2CFB78DF" w:rsidR="001D4F3D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682160" w:rsidRPr="0043445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68" w:type="dxa"/>
            <w:vAlign w:val="bottom"/>
          </w:tcPr>
          <w:p w14:paraId="40B8FDC5" w14:textId="20F4A92C" w:rsidR="001D4F3D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D4F3D" w:rsidRPr="004344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0E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68" w:type="dxa"/>
            <w:vAlign w:val="bottom"/>
          </w:tcPr>
          <w:p w14:paraId="13EC39CC" w14:textId="4593D34B" w:rsidR="001D4F3D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vAlign w:val="bottom"/>
          </w:tcPr>
          <w:p w14:paraId="687208AB" w14:textId="764077AB" w:rsidR="001D4F3D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700</w:t>
            </w:r>
          </w:p>
        </w:tc>
      </w:tr>
      <w:tr w:rsidR="001D4F3D" w:rsidRPr="0043445A" w14:paraId="6A58916D" w14:textId="77777777" w:rsidTr="00A52901">
        <w:trPr>
          <w:cantSplit/>
          <w:trHeight w:val="143"/>
        </w:trPr>
        <w:tc>
          <w:tcPr>
            <w:tcW w:w="3989" w:type="dxa"/>
            <w:vAlign w:val="bottom"/>
          </w:tcPr>
          <w:p w14:paraId="02586E14" w14:textId="3376314A" w:rsidR="001D4F3D" w:rsidRPr="0043445A" w:rsidRDefault="001D4F3D" w:rsidP="00D51526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เงินกู้ยืมระยะสั้นจากกิจการที่เกี่ยวข้องกัน</w:t>
            </w:r>
          </w:p>
          <w:p w14:paraId="0EC1DAA0" w14:textId="6E7943F7" w:rsidR="001D4F3D" w:rsidRPr="0043445A" w:rsidRDefault="001D4F3D" w:rsidP="00D51526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(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6E0EDB"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จ)</w:t>
            </w:r>
          </w:p>
        </w:tc>
        <w:tc>
          <w:tcPr>
            <w:tcW w:w="1368" w:type="dxa"/>
            <w:vAlign w:val="bottom"/>
          </w:tcPr>
          <w:p w14:paraId="3DECF1A9" w14:textId="56DBCE5F" w:rsidR="001D4F3D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538</w:t>
            </w:r>
          </w:p>
        </w:tc>
        <w:tc>
          <w:tcPr>
            <w:tcW w:w="1368" w:type="dxa"/>
            <w:vAlign w:val="bottom"/>
          </w:tcPr>
          <w:p w14:paraId="45FFA973" w14:textId="6A679F43" w:rsidR="001D4F3D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</w:p>
        </w:tc>
        <w:tc>
          <w:tcPr>
            <w:tcW w:w="1368" w:type="dxa"/>
            <w:vAlign w:val="bottom"/>
          </w:tcPr>
          <w:p w14:paraId="7C147E6F" w14:textId="5FF333CE" w:rsidR="001D4F3D" w:rsidRPr="0043445A" w:rsidRDefault="006D56DE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9436A7A" w14:textId="00678020" w:rsidR="001D4F3D" w:rsidRPr="0043445A" w:rsidRDefault="001D4F3D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1D4F3D" w:rsidRPr="0043445A" w14:paraId="02507550" w14:textId="77777777" w:rsidTr="00A52901">
        <w:trPr>
          <w:cantSplit/>
          <w:trHeight w:val="143"/>
        </w:trPr>
        <w:tc>
          <w:tcPr>
            <w:tcW w:w="3989" w:type="dxa"/>
            <w:vAlign w:val="bottom"/>
          </w:tcPr>
          <w:p w14:paraId="72819458" w14:textId="77777777" w:rsidR="001D4F3D" w:rsidRPr="0043445A" w:rsidRDefault="001D4F3D" w:rsidP="00D51526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ส่วนของเงินกู้ยืมระยะยาวจากสถาบันการเงิน</w:t>
            </w:r>
          </w:p>
          <w:p w14:paraId="2EBD9458" w14:textId="322FCE42" w:rsidR="001D4F3D" w:rsidRPr="0043445A" w:rsidRDefault="001D4F3D" w:rsidP="00D51526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ที่ถึงกำหนดชำระภายในหนึ่งปี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(หมายเหตุ </w:t>
            </w:r>
            <w:r w:rsidR="006E0EDB"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6E0EDB"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vAlign w:val="bottom"/>
          </w:tcPr>
          <w:p w14:paraId="39F0D29B" w14:textId="37F2E29A" w:rsidR="001D4F3D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090C9B" w:rsidRPr="0043445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611</w:t>
            </w:r>
          </w:p>
        </w:tc>
        <w:tc>
          <w:tcPr>
            <w:tcW w:w="1368" w:type="dxa"/>
            <w:vAlign w:val="bottom"/>
          </w:tcPr>
          <w:p w14:paraId="66CC4798" w14:textId="0B143B2A" w:rsidR="001D4F3D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D4F3D" w:rsidRPr="004344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E0E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1368" w:type="dxa"/>
            <w:vAlign w:val="bottom"/>
          </w:tcPr>
          <w:p w14:paraId="45E37067" w14:textId="3224B7F5" w:rsidR="001D4F3D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6D56DE" w:rsidRPr="0043445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vAlign w:val="bottom"/>
          </w:tcPr>
          <w:p w14:paraId="415C059F" w14:textId="26301A8A" w:rsidR="001D4F3D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1D4F3D"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276</w:t>
            </w:r>
          </w:p>
        </w:tc>
      </w:tr>
      <w:tr w:rsidR="001D4F3D" w:rsidRPr="0043445A" w14:paraId="435837D1" w14:textId="77777777" w:rsidTr="00A52901">
        <w:trPr>
          <w:cantSplit/>
          <w:trHeight w:val="281"/>
        </w:trPr>
        <w:tc>
          <w:tcPr>
            <w:tcW w:w="3989" w:type="dxa"/>
            <w:vAlign w:val="bottom"/>
          </w:tcPr>
          <w:p w14:paraId="73B7CD67" w14:textId="055A51C6" w:rsidR="001D4F3D" w:rsidRPr="0043445A" w:rsidRDefault="001D4F3D" w:rsidP="00D51526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4FEA0B" w14:textId="5A9FAD96" w:rsidR="001D4F3D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682160" w:rsidRPr="0043445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28B21" w14:textId="738AAC16" w:rsidR="001D4F3D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1D4F3D"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03075" w14:textId="5683F940" w:rsidR="001D4F3D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4600CD" w:rsidRPr="0043445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BFA636" w14:textId="683D8D99" w:rsidR="001D4F3D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1D4F3D"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976</w:t>
            </w:r>
          </w:p>
        </w:tc>
      </w:tr>
      <w:tr w:rsidR="001D4F3D" w:rsidRPr="0043445A" w14:paraId="541190D1" w14:textId="77777777" w:rsidTr="00A52901">
        <w:trPr>
          <w:cantSplit/>
          <w:trHeight w:val="143"/>
        </w:trPr>
        <w:tc>
          <w:tcPr>
            <w:tcW w:w="3989" w:type="dxa"/>
            <w:vAlign w:val="bottom"/>
          </w:tcPr>
          <w:p w14:paraId="517686AA" w14:textId="77777777" w:rsidR="001D4F3D" w:rsidRPr="0043445A" w:rsidRDefault="001D4F3D" w:rsidP="00D51526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18FA54" w14:textId="77777777" w:rsidR="001D4F3D" w:rsidRPr="0043445A" w:rsidRDefault="001D4F3D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4848CD" w14:textId="77777777" w:rsidR="001D4F3D" w:rsidRPr="0043445A" w:rsidRDefault="001D4F3D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1DA39C" w14:textId="77777777" w:rsidR="001D4F3D" w:rsidRPr="0043445A" w:rsidRDefault="001D4F3D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1A67EC" w14:textId="77777777" w:rsidR="001D4F3D" w:rsidRPr="0043445A" w:rsidRDefault="001D4F3D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1D4F3D" w:rsidRPr="0043445A" w14:paraId="6F281BB1" w14:textId="77777777" w:rsidTr="00A52901">
        <w:trPr>
          <w:cantSplit/>
          <w:trHeight w:val="143"/>
        </w:trPr>
        <w:tc>
          <w:tcPr>
            <w:tcW w:w="3989" w:type="dxa"/>
            <w:vAlign w:val="bottom"/>
          </w:tcPr>
          <w:p w14:paraId="6ADFB0A9" w14:textId="3CE48508" w:rsidR="001D4F3D" w:rsidRPr="0043445A" w:rsidRDefault="001D4F3D" w:rsidP="00D51526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368" w:type="dxa"/>
            <w:vAlign w:val="bottom"/>
          </w:tcPr>
          <w:p w14:paraId="228942ED" w14:textId="77777777" w:rsidR="001D4F3D" w:rsidRPr="0043445A" w:rsidRDefault="001D4F3D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6D93792" w14:textId="77777777" w:rsidR="001D4F3D" w:rsidRPr="0043445A" w:rsidRDefault="001D4F3D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6359BBA" w14:textId="77777777" w:rsidR="001D4F3D" w:rsidRPr="0043445A" w:rsidRDefault="001D4F3D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1A4178B" w14:textId="77777777" w:rsidR="001D4F3D" w:rsidRPr="0043445A" w:rsidRDefault="001D4F3D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1D4F3D" w:rsidRPr="0043445A" w14:paraId="42536B4C" w14:textId="77777777" w:rsidTr="00A52901">
        <w:trPr>
          <w:cantSplit/>
          <w:trHeight w:val="143"/>
        </w:trPr>
        <w:tc>
          <w:tcPr>
            <w:tcW w:w="3989" w:type="dxa"/>
            <w:vAlign w:val="bottom"/>
          </w:tcPr>
          <w:p w14:paraId="2114B283" w14:textId="31C35F8B" w:rsidR="001D4F3D" w:rsidRPr="0043445A" w:rsidRDefault="001D4F3D" w:rsidP="00D51526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หุ้นกู้ระยะยาว</w:t>
            </w:r>
          </w:p>
        </w:tc>
        <w:tc>
          <w:tcPr>
            <w:tcW w:w="1368" w:type="dxa"/>
            <w:vAlign w:val="bottom"/>
          </w:tcPr>
          <w:p w14:paraId="32110A62" w14:textId="1C66CDDB" w:rsidR="001D4F3D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090C9B" w:rsidRPr="0043445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8" w:type="dxa"/>
            <w:vAlign w:val="bottom"/>
          </w:tcPr>
          <w:p w14:paraId="52C80D52" w14:textId="47996CCA" w:rsidR="001D4F3D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1D4F3D"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249</w:t>
            </w:r>
          </w:p>
        </w:tc>
        <w:tc>
          <w:tcPr>
            <w:tcW w:w="1368" w:type="dxa"/>
            <w:vAlign w:val="bottom"/>
          </w:tcPr>
          <w:p w14:paraId="5FB3D3B6" w14:textId="615FB133" w:rsidR="001D4F3D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6076F3" w:rsidRPr="0043445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250</w:t>
            </w:r>
          </w:p>
        </w:tc>
        <w:tc>
          <w:tcPr>
            <w:tcW w:w="1368" w:type="dxa"/>
            <w:vAlign w:val="bottom"/>
          </w:tcPr>
          <w:p w14:paraId="10CDCD8E" w14:textId="6ECDDF6C" w:rsidR="001D4F3D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1D4F3D"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249</w:t>
            </w:r>
          </w:p>
        </w:tc>
      </w:tr>
      <w:tr w:rsidR="001D4F3D" w:rsidRPr="0043445A" w14:paraId="02856D60" w14:textId="77777777" w:rsidTr="00A52901">
        <w:trPr>
          <w:cantSplit/>
          <w:trHeight w:val="143"/>
        </w:trPr>
        <w:tc>
          <w:tcPr>
            <w:tcW w:w="3989" w:type="dxa"/>
            <w:vAlign w:val="bottom"/>
          </w:tcPr>
          <w:p w14:paraId="2A6215DF" w14:textId="35CEFA8F" w:rsidR="001D4F3D" w:rsidRPr="0043445A" w:rsidRDefault="001D4F3D" w:rsidP="00D51526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(หมายเหตุ </w:t>
            </w:r>
            <w:r w:rsidR="006E0EDB"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6E0EDB"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EDCC01" w14:textId="6D7EAED9" w:rsidR="001D4F3D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682160" w:rsidRPr="0043445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B7FA7C" w14:textId="25E4FC70" w:rsidR="001D4F3D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1D4F3D"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1142C3" w14:textId="0F4A2049" w:rsidR="001D4F3D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6076F3" w:rsidRPr="0043445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3AF2E7" w14:textId="295475EE" w:rsidR="001D4F3D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1D4F3D"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930</w:t>
            </w:r>
          </w:p>
        </w:tc>
      </w:tr>
      <w:tr w:rsidR="001D4F3D" w:rsidRPr="0043445A" w14:paraId="0AA33C43" w14:textId="77777777" w:rsidTr="00A52901">
        <w:trPr>
          <w:cantSplit/>
          <w:trHeight w:val="115"/>
        </w:trPr>
        <w:tc>
          <w:tcPr>
            <w:tcW w:w="3989" w:type="dxa"/>
            <w:vAlign w:val="bottom"/>
          </w:tcPr>
          <w:p w14:paraId="09A04179" w14:textId="6BC9D028" w:rsidR="001D4F3D" w:rsidRPr="0043445A" w:rsidRDefault="001D4F3D" w:rsidP="00D51526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FC7BF2" w14:textId="65C4FA00" w:rsidR="001D4F3D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</w:t>
            </w:r>
            <w:r w:rsidR="00682160" w:rsidRPr="0043445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BED92" w14:textId="661E3986" w:rsidR="001D4F3D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="001D4F3D"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5E123" w14:textId="0BEEE948" w:rsidR="001D4F3D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6076F3" w:rsidRPr="0043445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AF985" w14:textId="45498BF1" w:rsidR="001D4F3D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1D4F3D"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179</w:t>
            </w:r>
          </w:p>
        </w:tc>
      </w:tr>
      <w:tr w:rsidR="001D4F3D" w:rsidRPr="0043445A" w14:paraId="275C0149" w14:textId="77777777" w:rsidTr="00A52901">
        <w:trPr>
          <w:cantSplit/>
          <w:trHeight w:val="115"/>
        </w:trPr>
        <w:tc>
          <w:tcPr>
            <w:tcW w:w="3989" w:type="dxa"/>
            <w:vAlign w:val="bottom"/>
          </w:tcPr>
          <w:p w14:paraId="705DD919" w14:textId="77777777" w:rsidR="001D4F3D" w:rsidRPr="0043445A" w:rsidRDefault="001D4F3D" w:rsidP="00D51526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5B5E93D5" w14:textId="77777777" w:rsidR="001D4F3D" w:rsidRPr="0043445A" w:rsidRDefault="001D4F3D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65A470B" w14:textId="77777777" w:rsidR="001D4F3D" w:rsidRPr="0043445A" w:rsidRDefault="001D4F3D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06443B7" w14:textId="77777777" w:rsidR="001D4F3D" w:rsidRPr="0043445A" w:rsidRDefault="001D4F3D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186B1B4" w14:textId="77777777" w:rsidR="001D4F3D" w:rsidRPr="0043445A" w:rsidRDefault="001D4F3D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1D4F3D" w:rsidRPr="0043445A" w14:paraId="72F3FA55" w14:textId="77777777" w:rsidTr="00A52901">
        <w:trPr>
          <w:cantSplit/>
          <w:trHeight w:val="143"/>
        </w:trPr>
        <w:tc>
          <w:tcPr>
            <w:tcW w:w="3989" w:type="dxa"/>
            <w:vAlign w:val="bottom"/>
          </w:tcPr>
          <w:p w14:paraId="19FDC7B4" w14:textId="37CE3CBE" w:rsidR="001D4F3D" w:rsidRPr="0043445A" w:rsidRDefault="001D4F3D" w:rsidP="00D51526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เงินกู้ยืมรวม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E310E5" w14:textId="27D5AD09" w:rsidR="001D4F3D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</w:t>
            </w:r>
            <w:r w:rsidR="00090C9B" w:rsidRPr="0043445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0BE621" w14:textId="0242E856" w:rsidR="001D4F3D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="001D4F3D"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8837A8" w14:textId="35905760" w:rsidR="001D4F3D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</w:t>
            </w:r>
            <w:r w:rsidR="006076F3" w:rsidRPr="0043445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CC26A9" w14:textId="02A4A5C6" w:rsidR="001D4F3D" w:rsidRPr="0043445A" w:rsidRDefault="006E0ED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1D4F3D"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155</w:t>
            </w:r>
          </w:p>
        </w:tc>
      </w:tr>
    </w:tbl>
    <w:p w14:paraId="45724D92" w14:textId="727BC7AA" w:rsidR="000F264F" w:rsidRPr="0043445A" w:rsidRDefault="000F264F" w:rsidP="00D51526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6DBA27A" w14:textId="77777777" w:rsidR="00714BE6" w:rsidRPr="0043445A" w:rsidRDefault="00714BE6" w:rsidP="00D51526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1FDB7A1" w14:textId="584DA4FF" w:rsidR="00075237" w:rsidRPr="0043445A" w:rsidRDefault="00075237" w:rsidP="00D51526">
      <w:pPr>
        <w:rPr>
          <w:rFonts w:ascii="Browallia New" w:eastAsia="Arial Unicode MS" w:hAnsi="Browallia New" w:cs="Browallia New"/>
          <w:sz w:val="26"/>
          <w:szCs w:val="26"/>
          <w:lang w:eastAsia="th-TH" w:bidi="th-TH"/>
        </w:rPr>
      </w:pPr>
      <w:r w:rsidRPr="0043445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5BF9E8F" w14:textId="77777777" w:rsidR="00714BE6" w:rsidRPr="0043445A" w:rsidRDefault="00714BE6" w:rsidP="00D51526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7DB8724" w14:textId="274AEB8C" w:rsidR="00615269" w:rsidRPr="0043445A" w:rsidRDefault="006E0EDB" w:rsidP="00D51526">
      <w:pPr>
        <w:pStyle w:val="a"/>
        <w:ind w:left="540" w:right="26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6E0ED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14</w:t>
      </w:r>
      <w:r w:rsidR="00615269" w:rsidRPr="0043445A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.</w:t>
      </w:r>
      <w:r w:rsidRPr="006E0ED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7674ED" w:rsidRPr="0043445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ab/>
      </w:r>
      <w:r w:rsidR="00615269" w:rsidRPr="0043445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เงินกู้ยืมระยะยาวจากสถาบันการเงิน</w:t>
      </w:r>
    </w:p>
    <w:p w14:paraId="69D3D52A" w14:textId="77777777" w:rsidR="00BF5BEB" w:rsidRPr="0043445A" w:rsidRDefault="00BF5BEB" w:rsidP="00A52901">
      <w:pPr>
        <w:pStyle w:val="a"/>
        <w:ind w:left="540" w:right="26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23AEAC5" w14:textId="025D17F9" w:rsidR="00686118" w:rsidRPr="0043445A" w:rsidRDefault="00686118" w:rsidP="00A52901">
      <w:pPr>
        <w:pStyle w:val="a"/>
        <w:ind w:left="540" w:right="26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3445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</w:t>
      </w:r>
      <w:r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เคลื่อนไหวของเงินกู้ยืมระยะยาว</w:t>
      </w:r>
      <w:r w:rsidR="00C23405"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สำหรับ</w:t>
      </w:r>
      <w:r w:rsidR="000D526F"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รอบระยะเวลา</w:t>
      </w:r>
      <w:r w:rsidR="00851F18"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หก</w:t>
      </w:r>
      <w:r w:rsidR="0007686A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43445A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31B93" w:rsidRPr="0043445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31B93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306E9E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7686A"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6E0EDB" w:rsidRPr="006E0EDB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2569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มีดังต่อไปนี้</w:t>
      </w:r>
    </w:p>
    <w:p w14:paraId="32D093D2" w14:textId="77777777" w:rsidR="00BF5BEB" w:rsidRPr="0043445A" w:rsidRDefault="00BF5BEB" w:rsidP="00A52901">
      <w:pPr>
        <w:pStyle w:val="a"/>
        <w:ind w:left="540" w:right="26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31246C" w:rsidRPr="0043445A" w14:paraId="39CCEEC2" w14:textId="77777777" w:rsidTr="00A52901">
        <w:tc>
          <w:tcPr>
            <w:tcW w:w="6005" w:type="dxa"/>
            <w:vAlign w:val="bottom"/>
          </w:tcPr>
          <w:p w14:paraId="0D7AAB9C" w14:textId="77777777" w:rsidR="00A01B55" w:rsidRPr="0043445A" w:rsidRDefault="00A01B55" w:rsidP="00D51526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  <w:hideMark/>
          </w:tcPr>
          <w:p w14:paraId="3616352C" w14:textId="422FA040" w:rsidR="00A01B55" w:rsidRPr="0043445A" w:rsidRDefault="00133183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vAlign w:val="bottom"/>
            <w:hideMark/>
          </w:tcPr>
          <w:p w14:paraId="0D02A6FD" w14:textId="77777777" w:rsidR="00A01B55" w:rsidRPr="0043445A" w:rsidRDefault="00A01B55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31246C" w:rsidRPr="0043445A" w14:paraId="537B2B33" w14:textId="77777777" w:rsidTr="00A52901">
        <w:tc>
          <w:tcPr>
            <w:tcW w:w="6005" w:type="dxa"/>
            <w:vAlign w:val="bottom"/>
          </w:tcPr>
          <w:p w14:paraId="05F060D2" w14:textId="77777777" w:rsidR="00A01B55" w:rsidRPr="0043445A" w:rsidRDefault="00A01B55" w:rsidP="00D51526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71BF11AE" w14:textId="5101764F" w:rsidR="00A01B55" w:rsidRPr="0043445A" w:rsidRDefault="00A01B55" w:rsidP="00D51526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4A1645A8" w14:textId="77777777" w:rsidR="00A01B55" w:rsidRPr="0043445A" w:rsidRDefault="00A01B55" w:rsidP="00D51526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31246C" w:rsidRPr="0043445A" w14:paraId="4FE691F5" w14:textId="77777777" w:rsidTr="00A52901">
        <w:tc>
          <w:tcPr>
            <w:tcW w:w="6005" w:type="dxa"/>
            <w:vAlign w:val="bottom"/>
          </w:tcPr>
          <w:p w14:paraId="37353651" w14:textId="77777777" w:rsidR="00A01B55" w:rsidRPr="0043445A" w:rsidRDefault="00A01B55" w:rsidP="00D51526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71A5C2" w14:textId="7D463E12" w:rsidR="00A01B55" w:rsidRPr="0043445A" w:rsidRDefault="008D3F38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A01B55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F0BF46" w14:textId="246ACC0E" w:rsidR="00A01B55" w:rsidRPr="0043445A" w:rsidRDefault="008D3F38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A01B55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1246C" w:rsidRPr="0043445A" w14:paraId="25BF87A9" w14:textId="77777777" w:rsidTr="00A52901">
        <w:trPr>
          <w:trHeight w:val="80"/>
        </w:trPr>
        <w:tc>
          <w:tcPr>
            <w:tcW w:w="6005" w:type="dxa"/>
            <w:vAlign w:val="bottom"/>
          </w:tcPr>
          <w:p w14:paraId="5B7A4050" w14:textId="77777777" w:rsidR="00A01B55" w:rsidRPr="0043445A" w:rsidRDefault="00A01B55" w:rsidP="00D51526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0234DF" w14:textId="77777777" w:rsidR="00A01B55" w:rsidRPr="0043445A" w:rsidRDefault="00A01B55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B339DB" w14:textId="77777777" w:rsidR="00A01B55" w:rsidRPr="0043445A" w:rsidRDefault="00A01B55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41211" w:rsidRPr="0043445A" w14:paraId="55A03187" w14:textId="77777777" w:rsidTr="00A52901">
        <w:trPr>
          <w:trHeight w:val="80"/>
        </w:trPr>
        <w:tc>
          <w:tcPr>
            <w:tcW w:w="6005" w:type="dxa"/>
            <w:vAlign w:val="bottom"/>
          </w:tcPr>
          <w:p w14:paraId="3FC43709" w14:textId="63CE8AA9" w:rsidR="00541211" w:rsidRPr="0043445A" w:rsidRDefault="00541211" w:rsidP="00541211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728" w:type="dxa"/>
            <w:vAlign w:val="bottom"/>
          </w:tcPr>
          <w:p w14:paraId="65802989" w14:textId="302A1E46" w:rsidR="00541211" w:rsidRPr="0043445A" w:rsidRDefault="006E0EDB" w:rsidP="005412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541211"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222</w:t>
            </w:r>
          </w:p>
        </w:tc>
        <w:tc>
          <w:tcPr>
            <w:tcW w:w="1728" w:type="dxa"/>
            <w:vAlign w:val="bottom"/>
          </w:tcPr>
          <w:p w14:paraId="00C661BD" w14:textId="2A9FBCCA" w:rsidR="00541211" w:rsidRPr="0043445A" w:rsidRDefault="006E0EDB" w:rsidP="005412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41211"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</w:p>
        </w:tc>
      </w:tr>
      <w:tr w:rsidR="00541211" w:rsidRPr="0043445A" w14:paraId="1380A8C7" w14:textId="77777777" w:rsidTr="00A52901">
        <w:trPr>
          <w:trHeight w:val="80"/>
        </w:trPr>
        <w:tc>
          <w:tcPr>
            <w:tcW w:w="6005" w:type="dxa"/>
            <w:vAlign w:val="bottom"/>
          </w:tcPr>
          <w:p w14:paraId="7D98E5C7" w14:textId="5714355E" w:rsidR="00541211" w:rsidRPr="0043445A" w:rsidRDefault="00541211" w:rsidP="00541211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กู้ยืมเพิ่มขึ้น</w:t>
            </w:r>
          </w:p>
        </w:tc>
        <w:tc>
          <w:tcPr>
            <w:tcW w:w="1728" w:type="dxa"/>
            <w:vAlign w:val="bottom"/>
          </w:tcPr>
          <w:p w14:paraId="6DB3F183" w14:textId="257E3868" w:rsidR="00541211" w:rsidRPr="0043445A" w:rsidRDefault="006E0EDB" w:rsidP="005412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82160"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728" w:type="dxa"/>
            <w:vAlign w:val="bottom"/>
          </w:tcPr>
          <w:p w14:paraId="2B450FEC" w14:textId="6D639213" w:rsidR="00541211" w:rsidRPr="0043445A" w:rsidRDefault="006E0EDB" w:rsidP="005412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541211" w:rsidRPr="0043445A" w14:paraId="15CC84DB" w14:textId="77777777" w:rsidTr="00A52901">
        <w:trPr>
          <w:trHeight w:val="80"/>
        </w:trPr>
        <w:tc>
          <w:tcPr>
            <w:tcW w:w="6005" w:type="dxa"/>
            <w:vAlign w:val="bottom"/>
          </w:tcPr>
          <w:p w14:paraId="49D79E2D" w14:textId="27962FE5" w:rsidR="00541211" w:rsidRPr="0043445A" w:rsidRDefault="00541211" w:rsidP="00541211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จ่ายชำระคืน</w:t>
            </w:r>
          </w:p>
        </w:tc>
        <w:tc>
          <w:tcPr>
            <w:tcW w:w="1728" w:type="dxa"/>
            <w:vAlign w:val="bottom"/>
          </w:tcPr>
          <w:p w14:paraId="6FDC13EA" w14:textId="055D2BC0" w:rsidR="00541211" w:rsidRPr="0043445A" w:rsidRDefault="00090C9B" w:rsidP="005412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E0EDB"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68F4E39A" w14:textId="133FBDA1" w:rsidR="00541211" w:rsidRPr="0043445A" w:rsidRDefault="008B3F33" w:rsidP="005412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41211" w:rsidRPr="0043445A" w14:paraId="18119AA3" w14:textId="77777777" w:rsidTr="00A52901">
        <w:trPr>
          <w:trHeight w:val="80"/>
        </w:trPr>
        <w:tc>
          <w:tcPr>
            <w:tcW w:w="6005" w:type="dxa"/>
            <w:vAlign w:val="bottom"/>
          </w:tcPr>
          <w:p w14:paraId="4FAE89CC" w14:textId="6D7F5F2E" w:rsidR="00541211" w:rsidRPr="0043445A" w:rsidRDefault="00541211" w:rsidP="00541211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5E93C09" w14:textId="1F8FAC25" w:rsidR="00541211" w:rsidRPr="0043445A" w:rsidRDefault="006E0EDB" w:rsidP="005412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FB118D0" w14:textId="02A1A58A" w:rsidR="00541211" w:rsidRPr="0043445A" w:rsidRDefault="00E33D43" w:rsidP="005412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41211" w:rsidRPr="0043445A" w14:paraId="603A0E2F" w14:textId="77777777" w:rsidTr="00A52901">
        <w:trPr>
          <w:trHeight w:val="80"/>
        </w:trPr>
        <w:tc>
          <w:tcPr>
            <w:tcW w:w="6005" w:type="dxa"/>
            <w:vAlign w:val="bottom"/>
          </w:tcPr>
          <w:p w14:paraId="2DAE9388" w14:textId="2FD12549" w:rsidR="00541211" w:rsidRPr="0043445A" w:rsidRDefault="00541211" w:rsidP="00541211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E88FF" w14:textId="1D286507" w:rsidR="00541211" w:rsidRPr="0043445A" w:rsidRDefault="006E0EDB" w:rsidP="005412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E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90C9B" w:rsidRPr="004344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EDB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A6824" w14:textId="5B4271CE" w:rsidR="00541211" w:rsidRPr="0043445A" w:rsidRDefault="006E0EDB" w:rsidP="0054121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0E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E33D43" w:rsidRPr="0043445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108</w:t>
            </w:r>
          </w:p>
        </w:tc>
      </w:tr>
    </w:tbl>
    <w:p w14:paraId="4D10E933" w14:textId="198F6DFE" w:rsidR="00A01B55" w:rsidRPr="0043445A" w:rsidRDefault="00A01B55" w:rsidP="00A52901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AD6D982" w14:textId="5DB5BCD2" w:rsidR="00BA60F4" w:rsidRPr="0043445A" w:rsidRDefault="00C24EA1" w:rsidP="00A52901">
      <w:pPr>
        <w:pStyle w:val="a"/>
        <w:ind w:left="547" w:righ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ณ วันที่ </w:t>
      </w:r>
      <w:r w:rsidR="006E0EDB" w:rsidRPr="006E0E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531B93" w:rsidRPr="0043445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31B93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D50936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07686A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E0EDB" w:rsidRPr="006E0E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กลุ่มกิจการมีเงินกู้ยืมระยะยาวจากสถาบันการเงินจำนวน</w:t>
      </w:r>
      <w:r w:rsidR="00C05ED1" w:rsidRPr="0043445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E0EDB" w:rsidRPr="006E0E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="00C05ED1" w:rsidRPr="0043445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6E0EDB" w:rsidRPr="006E0E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092</w:t>
      </w:r>
      <w:r w:rsidR="00C05ED1" w:rsidRPr="0043445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</w:t>
      </w:r>
      <w:r w:rsidR="00CD469D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บาท</w:t>
      </w:r>
      <w:r w:rsidR="006E704E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</w:t>
      </w:r>
      <w:r w:rsidR="00CD469D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เป็นเงินกู้ยืม</w:t>
      </w:r>
      <w:r w:rsidR="006E41D3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</w:t>
      </w:r>
      <w:r w:rsidR="005C3126" w:rsidRPr="0043445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6E41D3" w:rsidRPr="004344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สกุลเงินบาทและเวียดนามด</w:t>
      </w:r>
      <w:r w:rsidR="00D471E2" w:rsidRPr="004344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่</w:t>
      </w:r>
      <w:r w:rsidR="006E41D3" w:rsidRPr="004344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ง </w:t>
      </w:r>
      <w:r w:rsidR="00613F23" w:rsidRPr="004344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เงินกู้ยืมดังกล่าวคิดดอกเบี้ยในอัตราดอกเบี้ยอ้างอิงตลาดซื้อคืนพันธบัตร</w:t>
      </w:r>
      <w:r w:rsidR="00613F23" w:rsidRPr="0043445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ภาคเอกชนระยะข้ามคืนระหว่างธนาคาร (</w:t>
      </w:r>
      <w:r w:rsidR="00613F23" w:rsidRPr="0043445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THOR RATE) </w:t>
      </w:r>
      <w:r w:rsidR="00455CC4" w:rsidRPr="0043445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อัตราดอกเบี้ย</w:t>
      </w:r>
      <w:r w:rsidR="009E11F0" w:rsidRPr="0043445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9E11F0" w:rsidRPr="0043445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Fallback </w:t>
      </w:r>
      <w:r w:rsidR="00D8040D" w:rsidRPr="0043445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(THBFIX)</w:t>
      </w:r>
      <w:r w:rsidR="00613F23" w:rsidRPr="0043445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CB42BB" w:rsidRPr="0043445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และ</w:t>
      </w:r>
      <w:r w:rsidR="00613F23" w:rsidRPr="0043445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อัตราดอกเบี้ยเงินกู้ลูกค้ารายย่อยชั้นดี</w:t>
      </w:r>
      <w:r w:rsidR="00613F23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(</w:t>
      </w:r>
      <w:r w:rsidR="00613F23" w:rsidRPr="0043445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PRIME RATE) </w:t>
      </w:r>
      <w:r w:rsidR="00931248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="00CF668F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โดยบวกหรือ</w:t>
      </w:r>
      <w:r w:rsidR="00613F23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ลบอัตรา</w:t>
      </w:r>
      <w:r w:rsidR="00E4749E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ตาม</w:t>
      </w:r>
      <w:r w:rsidR="00613F23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ที่กำหนดในสัญญา </w:t>
      </w:r>
      <w:r w:rsidR="00DD2DF0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</w:t>
      </w:r>
      <w:r w:rsidR="00613F23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มีกำหนดชำระคืนเงินต้นเป็นรายไตรมาสและชำระดอกเบี้ย</w:t>
      </w:r>
      <w:r w:rsidR="00613F23" w:rsidRPr="004344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เป็นประจำทุกเดือน</w:t>
      </w:r>
      <w:r w:rsidR="00C36918" w:rsidRPr="004344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DD2DF0" w:rsidRPr="004344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="00E844E9" w:rsidRPr="004344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มีกำหนดชำระคืนเงินต้นทั้งหมดภายใน</w:t>
      </w:r>
      <w:r w:rsidR="00613F23" w:rsidRPr="004344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เดือน</w:t>
      </w:r>
      <w:r w:rsidR="00C45FC7" w:rsidRPr="004344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กรก</w:t>
      </w:r>
      <w:r w:rsidR="00D45286" w:rsidRPr="004344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ฎาคม</w:t>
      </w:r>
      <w:r w:rsidR="00613F23" w:rsidRPr="004344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A40F9" w:rsidRPr="004344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6E0EDB" w:rsidRPr="006E0ED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2569</w:t>
      </w:r>
      <w:r w:rsidR="00613F23" w:rsidRPr="004344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ถึงเดือน</w:t>
      </w:r>
      <w:r w:rsidR="00785835" w:rsidRPr="004344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="00D65B5C" w:rsidRPr="0043445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A40F9" w:rsidRPr="0043445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6E0EDB" w:rsidRPr="006E0ED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2576</w:t>
      </w:r>
    </w:p>
    <w:p w14:paraId="19C52527" w14:textId="77777777" w:rsidR="00BF5BEB" w:rsidRPr="0043445A" w:rsidRDefault="00BF5BEB" w:rsidP="00A52901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835F47" w14:textId="3EB9E598" w:rsidR="00C24EA1" w:rsidRPr="0043445A" w:rsidRDefault="00C24EA1" w:rsidP="00A52901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ภายใต้สัญญาเงินกู้ยืมกำหนดให้กลุ่มกิจการต้องปฏิบัติตามเงื่อนไขทางการเงินหลายประการตามที่ระบุในสัญญา เช่น </w:t>
      </w:r>
      <w:r w:rsidR="00044E81" w:rsidRPr="0043445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รวมถึงบริษัทย่อยต้องได้รับหนังสือยินยอมจากธนาคารก่อนการจ่ายเงินปันผล </w:t>
      </w:r>
    </w:p>
    <w:p w14:paraId="1448DB7F" w14:textId="77777777" w:rsidR="00BF5BEB" w:rsidRPr="0043445A" w:rsidRDefault="00BF5BEB" w:rsidP="00A52901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402B16A" w14:textId="7CBC3193" w:rsidR="00582759" w:rsidRPr="0043445A" w:rsidRDefault="008448A3" w:rsidP="00A52901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ทั้งนี้ </w:t>
      </w:r>
      <w:r w:rsidR="00DB71C3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เงินกู้ยืมของ </w:t>
      </w:r>
      <w:r w:rsidR="00DB71C3" w:rsidRPr="0043445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Amata City Long Thanh Joint Stock Company </w:t>
      </w:r>
      <w:r w:rsidR="00C60FAF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0F6D17" w:rsidRPr="0043445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Amata City Halong Joint Stock Company</w:t>
      </w:r>
      <w:r w:rsidR="00C60FAF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DB71C3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ค้ำประกัน</w:t>
      </w:r>
      <w:r w:rsidR="00DB71C3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โดยบริษัท อมตะ วีเอ็น จำกัด (มหาชน) </w:t>
      </w:r>
    </w:p>
    <w:p w14:paraId="16C3480F" w14:textId="77777777" w:rsidR="00714BE6" w:rsidRPr="0043445A" w:rsidRDefault="00714BE6" w:rsidP="00A52901">
      <w:pPr>
        <w:pStyle w:val="a"/>
        <w:ind w:left="547" w:right="2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5058E5" w14:textId="77777777" w:rsidR="00714BE6" w:rsidRPr="0043445A" w:rsidRDefault="00714BE6" w:rsidP="00A52901">
      <w:pPr>
        <w:pStyle w:val="a"/>
        <w:ind w:left="547" w:right="2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9E963B" w14:textId="2D50649F" w:rsidR="00714BE6" w:rsidRPr="0043445A" w:rsidRDefault="00714BE6" w:rsidP="00D51526">
      <w:pPr>
        <w:rPr>
          <w:rFonts w:ascii="Browallia New" w:eastAsia="Arial Unicode MS" w:hAnsi="Browallia New" w:cs="Browallia New"/>
          <w:sz w:val="26"/>
          <w:szCs w:val="26"/>
          <w:lang w:eastAsia="th-TH" w:bidi="th-TH"/>
        </w:rPr>
      </w:pPr>
      <w:r w:rsidRPr="0043445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030FCA9" w14:textId="77777777" w:rsidR="007175F3" w:rsidRPr="0043445A" w:rsidRDefault="007175F3" w:rsidP="00931248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4A4CB7" w:rsidRPr="0043445A" w14:paraId="7F03763B" w14:textId="77777777" w:rsidTr="00714BE6">
        <w:trPr>
          <w:trHeight w:val="386"/>
        </w:trPr>
        <w:tc>
          <w:tcPr>
            <w:tcW w:w="9450" w:type="dxa"/>
            <w:vAlign w:val="center"/>
          </w:tcPr>
          <w:p w14:paraId="6DD427B0" w14:textId="52C11806" w:rsidR="004A4CB7" w:rsidRPr="0043445A" w:rsidRDefault="006E0EDB" w:rsidP="00C362DF">
            <w:pPr>
              <w:widowControl w:val="0"/>
              <w:tabs>
                <w:tab w:val="left" w:pos="345"/>
              </w:tabs>
              <w:ind w:hanging="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15</w:t>
            </w:r>
            <w:r w:rsidR="004A4CB7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9546FF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</w:tr>
    </w:tbl>
    <w:p w14:paraId="42DBB9D5" w14:textId="77777777" w:rsidR="004A4CB7" w:rsidRPr="0043445A" w:rsidRDefault="004A4CB7" w:rsidP="00D51526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09C94AA" w14:textId="1252A3F9" w:rsidR="009546FF" w:rsidRPr="0043445A" w:rsidRDefault="009546FF" w:rsidP="00D51526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bookmarkStart w:id="3" w:name="_Hlk78961940"/>
      <w:r w:rsidRPr="0043445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</w:t>
      </w:r>
      <w:r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เคลื่อนไหวของหนี้สินตามสัญญาเช่า</w:t>
      </w:r>
      <w:r w:rsidR="006E2A4E"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สำหรับ</w:t>
      </w:r>
      <w:r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รอบระยะเวลา</w:t>
      </w:r>
      <w:r w:rsidR="00851F18"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หก</w:t>
      </w:r>
      <w:r w:rsidR="0007686A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43445A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31B93" w:rsidRPr="0043445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31B93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AB5BDE" w:rsidRPr="0043445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7686A"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6E0EDB" w:rsidRPr="006E0EDB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2569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มีดังต่อไปนี้</w:t>
      </w:r>
    </w:p>
    <w:p w14:paraId="53A8B0A7" w14:textId="77777777" w:rsidR="00F9347A" w:rsidRPr="0043445A" w:rsidRDefault="00F9347A" w:rsidP="00D51526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31246C" w:rsidRPr="0043445A" w14:paraId="3976CE2A" w14:textId="77777777" w:rsidTr="00075237">
        <w:tc>
          <w:tcPr>
            <w:tcW w:w="6005" w:type="dxa"/>
            <w:vAlign w:val="bottom"/>
          </w:tcPr>
          <w:p w14:paraId="17A1AEC0" w14:textId="77777777" w:rsidR="00545C09" w:rsidRPr="0043445A" w:rsidRDefault="00545C09" w:rsidP="00D5152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  <w:hideMark/>
          </w:tcPr>
          <w:p w14:paraId="30B9B2D3" w14:textId="789F751C" w:rsidR="00545C09" w:rsidRPr="0043445A" w:rsidRDefault="000223E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vAlign w:val="bottom"/>
            <w:hideMark/>
          </w:tcPr>
          <w:p w14:paraId="5F0E0F88" w14:textId="77777777" w:rsidR="00545C09" w:rsidRPr="0043445A" w:rsidRDefault="00545C09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31246C" w:rsidRPr="0043445A" w14:paraId="215A4C53" w14:textId="77777777" w:rsidTr="00075237">
        <w:tc>
          <w:tcPr>
            <w:tcW w:w="6005" w:type="dxa"/>
            <w:vAlign w:val="bottom"/>
          </w:tcPr>
          <w:p w14:paraId="1DD00178" w14:textId="77777777" w:rsidR="00545C09" w:rsidRPr="0043445A" w:rsidRDefault="00545C09" w:rsidP="00D5152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4FD514C3" w14:textId="43C970ED" w:rsidR="00545C09" w:rsidRPr="0043445A" w:rsidRDefault="00545C09" w:rsidP="00D51526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3C8A5136" w14:textId="77777777" w:rsidR="00545C09" w:rsidRPr="0043445A" w:rsidRDefault="00545C09" w:rsidP="00D51526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31246C" w:rsidRPr="0043445A" w14:paraId="7430E7EB" w14:textId="77777777" w:rsidTr="00075237">
        <w:tc>
          <w:tcPr>
            <w:tcW w:w="6005" w:type="dxa"/>
            <w:vAlign w:val="bottom"/>
          </w:tcPr>
          <w:p w14:paraId="202EDF7A" w14:textId="77777777" w:rsidR="00545C09" w:rsidRPr="0043445A" w:rsidRDefault="00545C09" w:rsidP="00D5152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3FFE32" w14:textId="0FB36B95" w:rsidR="00545C09" w:rsidRPr="0043445A" w:rsidRDefault="00473011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545C09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07AAD1" w14:textId="73211094" w:rsidR="00545C09" w:rsidRPr="0043445A" w:rsidRDefault="00473011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545C09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1246C" w:rsidRPr="0043445A" w14:paraId="216EA8EF" w14:textId="77777777" w:rsidTr="00075237">
        <w:trPr>
          <w:trHeight w:val="80"/>
        </w:trPr>
        <w:tc>
          <w:tcPr>
            <w:tcW w:w="6005" w:type="dxa"/>
            <w:vAlign w:val="bottom"/>
          </w:tcPr>
          <w:p w14:paraId="133E13F7" w14:textId="77777777" w:rsidR="00545C09" w:rsidRPr="0043445A" w:rsidRDefault="00545C09" w:rsidP="00D5152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90AC4B" w14:textId="77777777" w:rsidR="00545C09" w:rsidRPr="0043445A" w:rsidRDefault="00545C09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2E909C" w14:textId="77777777" w:rsidR="00545C09" w:rsidRPr="0043445A" w:rsidRDefault="00545C09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C0412" w:rsidRPr="0043445A" w14:paraId="458FF8BD" w14:textId="77777777" w:rsidTr="00075237">
        <w:trPr>
          <w:trHeight w:val="80"/>
        </w:trPr>
        <w:tc>
          <w:tcPr>
            <w:tcW w:w="6005" w:type="dxa"/>
          </w:tcPr>
          <w:p w14:paraId="2D53A0D5" w14:textId="13661CBB" w:rsidR="002C0412" w:rsidRPr="0043445A" w:rsidRDefault="002C0412" w:rsidP="002C0412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มูลค่าตามบัญชีต้นรอบระยะเวลา สุทธิ</w:t>
            </w:r>
          </w:p>
        </w:tc>
        <w:tc>
          <w:tcPr>
            <w:tcW w:w="1728" w:type="dxa"/>
            <w:vAlign w:val="bottom"/>
          </w:tcPr>
          <w:p w14:paraId="7C4DD435" w14:textId="0CFB7A0F" w:rsidR="002C0412" w:rsidRPr="0043445A" w:rsidRDefault="006E0EDB" w:rsidP="002C04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C0412"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221</w:t>
            </w:r>
          </w:p>
        </w:tc>
        <w:tc>
          <w:tcPr>
            <w:tcW w:w="1728" w:type="dxa"/>
            <w:vAlign w:val="bottom"/>
          </w:tcPr>
          <w:p w14:paraId="50D2E45F" w14:textId="5EEAEF32" w:rsidR="002C0412" w:rsidRPr="0043445A" w:rsidRDefault="006E0EDB" w:rsidP="002C04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</w:p>
        </w:tc>
      </w:tr>
      <w:tr w:rsidR="002C0412" w:rsidRPr="0043445A" w14:paraId="32FE5F06" w14:textId="77777777" w:rsidTr="00075237">
        <w:trPr>
          <w:trHeight w:val="80"/>
        </w:trPr>
        <w:tc>
          <w:tcPr>
            <w:tcW w:w="6005" w:type="dxa"/>
          </w:tcPr>
          <w:p w14:paraId="3F463789" w14:textId="77777777" w:rsidR="002C0412" w:rsidRPr="0043445A" w:rsidRDefault="002C0412" w:rsidP="002C0412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728" w:type="dxa"/>
          </w:tcPr>
          <w:p w14:paraId="03CD6A8D" w14:textId="1712425C" w:rsidR="002C0412" w:rsidRPr="0043445A" w:rsidRDefault="006E0EDB" w:rsidP="002C04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</w:p>
        </w:tc>
        <w:tc>
          <w:tcPr>
            <w:tcW w:w="1728" w:type="dxa"/>
            <w:vAlign w:val="bottom"/>
          </w:tcPr>
          <w:p w14:paraId="7A7D4649" w14:textId="5BB8FDAD" w:rsidR="002C0412" w:rsidRPr="0043445A" w:rsidRDefault="006E0EDB" w:rsidP="002C04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</w:p>
        </w:tc>
      </w:tr>
      <w:tr w:rsidR="002C0412" w:rsidRPr="0043445A" w14:paraId="02249507" w14:textId="77777777" w:rsidTr="00075237">
        <w:trPr>
          <w:trHeight w:val="80"/>
        </w:trPr>
        <w:tc>
          <w:tcPr>
            <w:tcW w:w="6005" w:type="dxa"/>
          </w:tcPr>
          <w:p w14:paraId="375D3060" w14:textId="23C0DB64" w:rsidR="002C0412" w:rsidRPr="0043445A" w:rsidRDefault="002C0412" w:rsidP="002C0412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การเปลี่ยนแปลงสัญญาเช่า</w:t>
            </w:r>
          </w:p>
        </w:tc>
        <w:tc>
          <w:tcPr>
            <w:tcW w:w="1728" w:type="dxa"/>
          </w:tcPr>
          <w:p w14:paraId="0D15A8F9" w14:textId="07EF6B32" w:rsidR="002C0412" w:rsidRPr="0043445A" w:rsidRDefault="006E0EDB" w:rsidP="002C04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728" w:type="dxa"/>
            <w:vAlign w:val="bottom"/>
          </w:tcPr>
          <w:p w14:paraId="1300009F" w14:textId="51419604" w:rsidR="002C0412" w:rsidRPr="0043445A" w:rsidRDefault="007D73AB" w:rsidP="002C04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C0412" w:rsidRPr="0043445A" w14:paraId="438BC069" w14:textId="77777777" w:rsidTr="00075237">
        <w:trPr>
          <w:trHeight w:val="80"/>
        </w:trPr>
        <w:tc>
          <w:tcPr>
            <w:tcW w:w="6005" w:type="dxa"/>
          </w:tcPr>
          <w:p w14:paraId="6390306F" w14:textId="67242557" w:rsidR="002C0412" w:rsidRPr="0043445A" w:rsidRDefault="002C0412" w:rsidP="002C0412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ดอกเบี้ยที่รับรู้</w:t>
            </w:r>
          </w:p>
        </w:tc>
        <w:tc>
          <w:tcPr>
            <w:tcW w:w="1728" w:type="dxa"/>
          </w:tcPr>
          <w:p w14:paraId="2D9F0890" w14:textId="620F3632" w:rsidR="002C0412" w:rsidRPr="0043445A" w:rsidRDefault="006E0EDB" w:rsidP="002C04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728" w:type="dxa"/>
            <w:vAlign w:val="bottom"/>
          </w:tcPr>
          <w:p w14:paraId="491847EA" w14:textId="1A0B1C83" w:rsidR="002C0412" w:rsidRPr="0043445A" w:rsidRDefault="004150FF" w:rsidP="002C04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C0412" w:rsidRPr="0043445A" w14:paraId="21C4B2E3" w14:textId="77777777" w:rsidTr="00075237">
        <w:trPr>
          <w:trHeight w:val="80"/>
        </w:trPr>
        <w:tc>
          <w:tcPr>
            <w:tcW w:w="6005" w:type="dxa"/>
          </w:tcPr>
          <w:p w14:paraId="63616544" w14:textId="3706AC8C" w:rsidR="002C0412" w:rsidRPr="0043445A" w:rsidRDefault="002C0412" w:rsidP="002C0412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จ่ายค่าเช่า</w:t>
            </w:r>
          </w:p>
        </w:tc>
        <w:tc>
          <w:tcPr>
            <w:tcW w:w="1728" w:type="dxa"/>
          </w:tcPr>
          <w:p w14:paraId="2A76DBD6" w14:textId="6C87E32A" w:rsidR="002C0412" w:rsidRPr="0043445A" w:rsidRDefault="00707760" w:rsidP="002C04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2CDC7D6E" w14:textId="7BB1BA9D" w:rsidR="002C0412" w:rsidRPr="0043445A" w:rsidRDefault="004150FF" w:rsidP="002C04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C0412" w:rsidRPr="0043445A" w14:paraId="56AC6778" w14:textId="77777777" w:rsidTr="00075237">
        <w:trPr>
          <w:trHeight w:val="80"/>
        </w:trPr>
        <w:tc>
          <w:tcPr>
            <w:tcW w:w="6005" w:type="dxa"/>
          </w:tcPr>
          <w:p w14:paraId="70EA7A29" w14:textId="20C7E064" w:rsidR="002C0412" w:rsidRPr="0043445A" w:rsidRDefault="002C0412" w:rsidP="002C0412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E5D7BF7" w14:textId="19ADCD0A" w:rsidR="002C0412" w:rsidRPr="0043445A" w:rsidRDefault="006E0EDB" w:rsidP="002C04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369A35A" w14:textId="7BB7B324" w:rsidR="002C0412" w:rsidRPr="0043445A" w:rsidRDefault="004150FF" w:rsidP="002C04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C0412" w:rsidRPr="0043445A" w14:paraId="769A9B18" w14:textId="77777777" w:rsidTr="00075237">
        <w:trPr>
          <w:trHeight w:val="80"/>
        </w:trPr>
        <w:tc>
          <w:tcPr>
            <w:tcW w:w="6005" w:type="dxa"/>
            <w:vAlign w:val="bottom"/>
          </w:tcPr>
          <w:p w14:paraId="2F0A5424" w14:textId="691EBEE5" w:rsidR="002C0412" w:rsidRPr="0043445A" w:rsidRDefault="002C0412" w:rsidP="002C0412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มูลค่าตามบัญชีสิ้นรอบระยะเวลา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AB1FC" w14:textId="7BB0E6DA" w:rsidR="002C0412" w:rsidRPr="0043445A" w:rsidRDefault="006E0EDB" w:rsidP="002C04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E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07760" w:rsidRPr="004344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EDB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9AE045" w14:textId="41157CFF" w:rsidR="002C0412" w:rsidRPr="0043445A" w:rsidRDefault="006E0EDB" w:rsidP="002C04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</w:p>
        </w:tc>
      </w:tr>
    </w:tbl>
    <w:p w14:paraId="6F202208" w14:textId="31A1DD6F" w:rsidR="00407985" w:rsidRPr="0043445A" w:rsidRDefault="00407985" w:rsidP="00D51526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E460B2" w:rsidRPr="0043445A" w14:paraId="0CD90AE4" w14:textId="77777777" w:rsidTr="00714BE6">
        <w:trPr>
          <w:trHeight w:val="386"/>
        </w:trPr>
        <w:tc>
          <w:tcPr>
            <w:tcW w:w="9450" w:type="dxa"/>
            <w:vAlign w:val="center"/>
          </w:tcPr>
          <w:p w14:paraId="1659C4A1" w14:textId="7F83FC6B" w:rsidR="00E460B2" w:rsidRPr="0043445A" w:rsidRDefault="006E0EDB" w:rsidP="00C362DF">
            <w:pPr>
              <w:widowControl w:val="0"/>
              <w:tabs>
                <w:tab w:val="left" w:pos="345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16</w:t>
            </w:r>
            <w:r w:rsidR="00E460B2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A30B86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</w:t>
            </w:r>
            <w:r w:rsidR="00200B79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รับ</w:t>
            </w:r>
            <w:r w:rsidR="00BB745E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ภายใต้</w:t>
            </w:r>
            <w:r w:rsidR="00200B79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สัญญาแต่งตั้งนายหน้า</w:t>
            </w:r>
          </w:p>
        </w:tc>
      </w:tr>
    </w:tbl>
    <w:p w14:paraId="44CC00C3" w14:textId="77777777" w:rsidR="00E460B2" w:rsidRPr="0043445A" w:rsidRDefault="00E460B2" w:rsidP="00D51526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CC95025" w14:textId="32351584" w:rsidR="00FD1C10" w:rsidRPr="0043445A" w:rsidRDefault="00013C0B" w:rsidP="00D51526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ณ วันที่ </w:t>
      </w:r>
      <w:r w:rsidR="006E0EDB" w:rsidRPr="006E0ED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531B93" w:rsidRPr="0043445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531B93"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มิถุนายน</w:t>
      </w:r>
      <w:r w:rsidR="00AB5BDE" w:rsidRPr="0043445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07686A"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6E0EDB" w:rsidRPr="006E0ED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2569</w:t>
      </w:r>
      <w:r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และ </w:t>
      </w:r>
      <w:r w:rsidR="006E0EDB" w:rsidRPr="006E0ED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ธันวาคม </w:t>
      </w:r>
      <w:r w:rsidR="0007686A"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6E0EDB" w:rsidRPr="006E0ED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2568</w:t>
      </w:r>
      <w:r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FD1C10" w:rsidRPr="0043445A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เงินรับ</w:t>
      </w:r>
      <w:r w:rsidR="00733F3A" w:rsidRPr="0043445A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ภายใต้</w:t>
      </w:r>
      <w:r w:rsidR="00FD1C10" w:rsidRPr="0043445A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สัญญาแต่งตั้งนายหน้าในงบการเงินรวมและงบการเงินเฉพาะกิจการ</w:t>
      </w:r>
      <w:r w:rsidR="00FD1C10" w:rsidRPr="0043445A">
        <w:rPr>
          <w:rFonts w:ascii="Browallia New" w:hAnsi="Browallia New" w:cs="Browallia New"/>
          <w:sz w:val="26"/>
          <w:szCs w:val="26"/>
          <w:cs/>
          <w:lang w:bidi="th-TH"/>
        </w:rPr>
        <w:t xml:space="preserve"> จำนวน </w:t>
      </w:r>
      <w:r w:rsidR="006E0EDB" w:rsidRPr="006E0EDB">
        <w:rPr>
          <w:rFonts w:ascii="Browallia New" w:hAnsi="Browallia New" w:cs="Browallia New"/>
          <w:sz w:val="26"/>
          <w:szCs w:val="26"/>
          <w:lang w:val="en-GB" w:bidi="th-TH"/>
        </w:rPr>
        <w:t>461</w:t>
      </w:r>
      <w:r w:rsidR="00FD1C10" w:rsidRPr="0043445A">
        <w:rPr>
          <w:rFonts w:ascii="Browallia New" w:hAnsi="Browallia New" w:cs="Browallia New"/>
          <w:sz w:val="26"/>
          <w:szCs w:val="26"/>
          <w:cs/>
          <w:lang w:bidi="th-TH"/>
        </w:rPr>
        <w:t xml:space="preserve"> ล้านบาท และ </w:t>
      </w:r>
      <w:r w:rsidR="006E0EDB" w:rsidRPr="006E0EDB">
        <w:rPr>
          <w:rFonts w:ascii="Browallia New" w:hAnsi="Browallia New" w:cs="Browallia New"/>
          <w:sz w:val="26"/>
          <w:szCs w:val="26"/>
          <w:lang w:val="en-GB" w:bidi="th-TH"/>
        </w:rPr>
        <w:t>453</w:t>
      </w:r>
      <w:r w:rsidR="00FD1C10" w:rsidRPr="0043445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D1C10" w:rsidRPr="0043445A">
        <w:rPr>
          <w:rFonts w:ascii="Browallia New" w:hAnsi="Browallia New" w:cs="Browallia New"/>
          <w:sz w:val="26"/>
          <w:szCs w:val="26"/>
          <w:cs/>
          <w:lang w:val="en-GB" w:bidi="th-TH"/>
        </w:rPr>
        <w:t>ล้านบาทตามลำดับ</w:t>
      </w:r>
      <w:r w:rsidR="00FD1C10" w:rsidRPr="0043445A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เป็นเงินที่บริษัทรับจากตัวแทนตามสัญญาแต่งตั้ง </w:t>
      </w:r>
      <w:r w:rsidR="00FD1C10" w:rsidRPr="0043445A">
        <w:rPr>
          <w:rFonts w:ascii="Browallia New" w:hAnsi="Browallia New" w:cs="Browallia New"/>
          <w:sz w:val="26"/>
          <w:szCs w:val="26"/>
        </w:rPr>
        <w:t xml:space="preserve">Agency Agreement </w:t>
      </w:r>
      <w:r w:rsidR="00FD1C10" w:rsidRPr="0043445A">
        <w:rPr>
          <w:rFonts w:ascii="Browallia New" w:hAnsi="Browallia New" w:cs="Browallia New"/>
          <w:sz w:val="26"/>
          <w:szCs w:val="26"/>
          <w:cs/>
          <w:lang w:bidi="th-TH"/>
        </w:rPr>
        <w:t>เพื่อเป็นการสงวนสิทธิให้ตัวแทนนำที่ดินในนิคมอุตสาหกรรมอมตะ สมาร์ท ซิตี้ ชลบุรี ไปเสนอขายลูกค้าเท่านั้น ซึ่งหากครบกำหนดตามสัญญาแล้วตัวแทนยังไม่สามารถขายที่ดินส่วนนี้ได้ บริษัทจะชำระคืนเงินดังกล่าวพร้อมดอกเบี้ยตามอัตราที่กำหนดในสัญญาต่อไป ซึ่งที่ดินดังกล่าวเป็นส่วนหนึ่งของบัญชีต้นทุน</w:t>
      </w:r>
      <w:r w:rsidR="001D65B1" w:rsidRPr="0043445A">
        <w:rPr>
          <w:rFonts w:ascii="Browallia New" w:hAnsi="Browallia New" w:cs="Browallia New"/>
          <w:sz w:val="26"/>
          <w:szCs w:val="26"/>
          <w:cs/>
          <w:lang w:bidi="th-TH"/>
        </w:rPr>
        <w:t>การ</w:t>
      </w:r>
      <w:r w:rsidR="00FD1C10" w:rsidRPr="0043445A">
        <w:rPr>
          <w:rFonts w:ascii="Browallia New" w:hAnsi="Browallia New" w:cs="Browallia New"/>
          <w:sz w:val="26"/>
          <w:szCs w:val="26"/>
          <w:cs/>
          <w:lang w:bidi="th-TH"/>
        </w:rPr>
        <w:t>พัฒนา</w:t>
      </w:r>
      <w:r w:rsidR="00411CF8" w:rsidRPr="0043445A">
        <w:rPr>
          <w:rFonts w:ascii="Browallia New" w:hAnsi="Browallia New" w:cs="Browallia New"/>
          <w:sz w:val="26"/>
          <w:szCs w:val="26"/>
          <w:cs/>
          <w:lang w:bidi="th-TH"/>
        </w:rPr>
        <w:t>โครงการ</w:t>
      </w:r>
      <w:r w:rsidR="00FD1C10" w:rsidRPr="0043445A">
        <w:rPr>
          <w:rFonts w:ascii="Browallia New" w:hAnsi="Browallia New" w:cs="Browallia New"/>
          <w:sz w:val="26"/>
          <w:szCs w:val="26"/>
          <w:cs/>
          <w:lang w:bidi="th-TH"/>
        </w:rPr>
        <w:t>อสังหาริมทรัพย์ในงบฐานะการเงิน</w:t>
      </w:r>
    </w:p>
    <w:p w14:paraId="24EB6780" w14:textId="77777777" w:rsidR="0074076E" w:rsidRPr="0043445A" w:rsidRDefault="0074076E" w:rsidP="00D51526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5D1B90A" w14:textId="124E77A0" w:rsidR="0074076E" w:rsidRPr="0043445A" w:rsidRDefault="0074076E" w:rsidP="00D51526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3445A">
        <w:rPr>
          <w:rFonts w:ascii="Browallia New" w:hAnsi="Browallia New" w:cs="Browallia New"/>
          <w:sz w:val="26"/>
          <w:szCs w:val="26"/>
          <w:cs/>
          <w:lang w:bidi="th-TH"/>
        </w:rPr>
        <w:t>ณ</w:t>
      </w:r>
      <w:r w:rsidRPr="004344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3445A">
        <w:rPr>
          <w:rFonts w:ascii="Browallia New" w:hAnsi="Browallia New" w:cs="Browallia New"/>
          <w:sz w:val="26"/>
          <w:szCs w:val="26"/>
          <w:cs/>
          <w:lang w:bidi="th-TH"/>
        </w:rPr>
        <w:t>วันที่</w:t>
      </w:r>
      <w:r w:rsidRPr="0043445A">
        <w:rPr>
          <w:rFonts w:ascii="Browallia New" w:hAnsi="Browallia New" w:cs="Browallia New"/>
          <w:sz w:val="26"/>
          <w:szCs w:val="26"/>
        </w:rPr>
        <w:t> </w:t>
      </w:r>
      <w:r w:rsidR="006E0EDB" w:rsidRPr="006E0EDB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43445A">
        <w:rPr>
          <w:rFonts w:ascii="Browallia New" w:hAnsi="Browallia New" w:cs="Browallia New"/>
          <w:sz w:val="26"/>
          <w:szCs w:val="26"/>
        </w:rPr>
        <w:t xml:space="preserve"> </w:t>
      </w:r>
      <w:r w:rsidRPr="0043445A">
        <w:rPr>
          <w:rFonts w:ascii="Browallia New" w:hAnsi="Browallia New" w:cs="Browallia New"/>
          <w:sz w:val="26"/>
          <w:szCs w:val="26"/>
          <w:cs/>
          <w:lang w:bidi="th-TH"/>
        </w:rPr>
        <w:t>มิถุนายน</w:t>
      </w:r>
      <w:r w:rsidRPr="0043445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3445A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43445A">
        <w:rPr>
          <w:rFonts w:ascii="Browallia New" w:hAnsi="Browallia New" w:cs="Browallia New"/>
          <w:sz w:val="26"/>
          <w:szCs w:val="26"/>
          <w:cs/>
        </w:rPr>
        <w:t>.</w:t>
      </w:r>
      <w:r w:rsidRPr="0043445A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43445A">
        <w:rPr>
          <w:rFonts w:ascii="Browallia New" w:hAnsi="Browallia New" w:cs="Browallia New"/>
          <w:sz w:val="26"/>
          <w:szCs w:val="26"/>
          <w:cs/>
        </w:rPr>
        <w:t>.</w:t>
      </w:r>
      <w:r w:rsidRPr="0043445A">
        <w:rPr>
          <w:rFonts w:ascii="Browallia New" w:hAnsi="Browallia New" w:cs="Browallia New"/>
          <w:sz w:val="26"/>
          <w:szCs w:val="26"/>
        </w:rPr>
        <w:t> </w:t>
      </w:r>
      <w:r w:rsidR="006E0EDB" w:rsidRPr="006E0EDB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43445A">
        <w:rPr>
          <w:rFonts w:ascii="Browallia New" w:hAnsi="Browallia New" w:cs="Browallia New"/>
          <w:sz w:val="26"/>
          <w:szCs w:val="26"/>
        </w:rPr>
        <w:t xml:space="preserve"> </w:t>
      </w:r>
      <w:r w:rsidRPr="0043445A">
        <w:rPr>
          <w:rFonts w:ascii="Browallia New" w:hAnsi="Browallia New" w:cs="Browallia New"/>
          <w:sz w:val="26"/>
          <w:szCs w:val="26"/>
          <w:cs/>
          <w:lang w:bidi="th-TH"/>
        </w:rPr>
        <w:t>บริษัทจัดประเภทรายการเงินรับภายใต้สัญญาแต่งตั้งนายหน้าเป็นส่วนที่หมุนเวียนทั้งจำนวนเพื่อให้สอดคล้องกับระยะเวลาครบกำหนดของสัญญา</w:t>
      </w:r>
    </w:p>
    <w:p w14:paraId="61460B09" w14:textId="42146865" w:rsidR="00E460B2" w:rsidRPr="0043445A" w:rsidRDefault="00E460B2" w:rsidP="00D51526">
      <w:pPr>
        <w:ind w:right="9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B0BA7C6" w14:textId="43052405" w:rsidR="00714BE6" w:rsidRPr="0043445A" w:rsidRDefault="00714BE6" w:rsidP="00D51526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3445A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7439920" w14:textId="77777777" w:rsidR="00FD4964" w:rsidRPr="0043445A" w:rsidRDefault="00FD4964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bookmarkEnd w:id="3"/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E73179" w:rsidRPr="0043445A" w14:paraId="3610742E" w14:textId="77777777" w:rsidTr="00714BE6">
        <w:trPr>
          <w:trHeight w:val="386"/>
        </w:trPr>
        <w:tc>
          <w:tcPr>
            <w:tcW w:w="9450" w:type="dxa"/>
            <w:vAlign w:val="center"/>
          </w:tcPr>
          <w:p w14:paraId="5DA24A7D" w14:textId="0AD034DC" w:rsidR="00E73179" w:rsidRPr="0043445A" w:rsidRDefault="001C076D" w:rsidP="00C362DF">
            <w:pPr>
              <w:widowControl w:val="0"/>
              <w:tabs>
                <w:tab w:val="left" w:pos="345"/>
              </w:tabs>
              <w:ind w:left="-105" w:firstLine="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 w:type="page"/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17</w:t>
            </w:r>
            <w:r w:rsidR="00035E01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E00EDB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4" w:name="RPT"/>
            <w:bookmarkEnd w:id="4"/>
            <w:r w:rsidR="00E00EDB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3045C93A" w14:textId="77777777" w:rsidR="00E73179" w:rsidRPr="0043445A" w:rsidRDefault="00E73179" w:rsidP="00D5152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845F107" w14:textId="6C2B02F0" w:rsidR="008B0BF4" w:rsidRPr="0043445A" w:rsidRDefault="008B0BF4" w:rsidP="00D51526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รายการกับบุค</w:t>
      </w:r>
      <w:r w:rsidR="00343137"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คล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หรือกิจการที่เกี่ยวข้องกันสำหรับรอบระยะเวลา</w:t>
      </w:r>
      <w:r w:rsidR="00C26F3B"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</w:t>
      </w:r>
      <w:r w:rsidR="0007686A"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31B93"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31B93"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AB5BDE"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7686A"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6AF8724D" w14:textId="77777777" w:rsidR="008B0BF4" w:rsidRPr="0043445A" w:rsidRDefault="008B0BF4" w:rsidP="00D5152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EFC60AA" w14:textId="77777777" w:rsidR="00683273" w:rsidRPr="0043445A" w:rsidRDefault="00683273" w:rsidP="00D51526">
      <w:pPr>
        <w:numPr>
          <w:ilvl w:val="0"/>
          <w:numId w:val="6"/>
        </w:numPr>
        <w:ind w:left="540" w:hanging="540"/>
        <w:jc w:val="both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43445A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719DB755" w14:textId="77777777" w:rsidR="00BF5BEB" w:rsidRPr="0043445A" w:rsidRDefault="00BF5BEB" w:rsidP="00D51526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20EB454" w14:textId="2F657166" w:rsidR="005A46D3" w:rsidRPr="0043445A" w:rsidRDefault="005A46D3" w:rsidP="00D51526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รายการกับบุคคลหรือกิจการที่เกี่ยวข้องกันสำหรับรอบระยะเวลา</w:t>
      </w:r>
      <w:r w:rsidR="00C26F3B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</w:t>
      </w:r>
      <w:r w:rsidR="0007686A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31B93"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31B93"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0F3D82"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1FA3FB9" w14:textId="77777777" w:rsidR="00BF5BEB" w:rsidRPr="0043445A" w:rsidRDefault="00BF5BEB" w:rsidP="00D51526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8"/>
        <w:gridCol w:w="1008"/>
        <w:gridCol w:w="1008"/>
        <w:gridCol w:w="1008"/>
        <w:gridCol w:w="1008"/>
        <w:gridCol w:w="2610"/>
      </w:tblGrid>
      <w:tr w:rsidR="0031246C" w:rsidRPr="0043445A" w14:paraId="7EC6BC5C" w14:textId="77777777" w:rsidTr="002A22AD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59025" w14:textId="77777777" w:rsidR="00AB11AE" w:rsidRPr="0043445A" w:rsidRDefault="00AB11AE" w:rsidP="00D51526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7C7F1" w14:textId="77777777" w:rsidR="00AB11AE" w:rsidRPr="0043445A" w:rsidRDefault="00AB11AE" w:rsidP="00D5152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504E1CA0" w14:textId="77777777" w:rsidR="00AB11AE" w:rsidRPr="0043445A" w:rsidRDefault="00AB11AE" w:rsidP="00D5152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D092E" w14:textId="77777777" w:rsidR="00AB11AE" w:rsidRPr="0043445A" w:rsidRDefault="00AB11AE" w:rsidP="00D5152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</w:t>
            </w:r>
          </w:p>
          <w:p w14:paraId="0C460880" w14:textId="77777777" w:rsidR="00AB11AE" w:rsidRPr="0043445A" w:rsidRDefault="00AB11AE" w:rsidP="00D5152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0C15B" w14:textId="77777777" w:rsidR="00AB11AE" w:rsidRPr="0043445A" w:rsidRDefault="00AB11AE" w:rsidP="00D51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31246C" w:rsidRPr="0043445A" w14:paraId="3360F52B" w14:textId="77777777" w:rsidTr="002A22AD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522D0" w14:textId="77777777" w:rsidR="00AB11AE" w:rsidRPr="0043445A" w:rsidRDefault="00AB11AE" w:rsidP="00D51526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85561B" w14:textId="6B472CA9" w:rsidR="00AB11AE" w:rsidRPr="0043445A" w:rsidRDefault="0007686A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455420" w14:textId="01034194" w:rsidR="00AB11AE" w:rsidRPr="0043445A" w:rsidRDefault="0007686A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2B93574" w14:textId="417AA105" w:rsidR="00AB11AE" w:rsidRPr="0043445A" w:rsidRDefault="0007686A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6447749" w14:textId="54349365" w:rsidR="00AB11AE" w:rsidRPr="0043445A" w:rsidRDefault="0007686A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261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BA104AE" w14:textId="77777777" w:rsidR="00AB11AE" w:rsidRPr="0043445A" w:rsidRDefault="00AB11AE" w:rsidP="00D51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นโยบาย</w:t>
            </w:r>
          </w:p>
          <w:p w14:paraId="6B3D8D41" w14:textId="77777777" w:rsidR="00AB11AE" w:rsidRPr="0043445A" w:rsidRDefault="00AB11AE" w:rsidP="00D51526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การกำหนดราคา</w:t>
            </w:r>
          </w:p>
        </w:tc>
      </w:tr>
      <w:tr w:rsidR="0031246C" w:rsidRPr="0043445A" w14:paraId="42D7A32E" w14:textId="77777777" w:rsidTr="002A22AD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A4485" w14:textId="77777777" w:rsidR="00AB11AE" w:rsidRPr="0043445A" w:rsidRDefault="00AB11AE" w:rsidP="00D51526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136A40" w14:textId="7A576E03" w:rsidR="00AB11AE" w:rsidRPr="0043445A" w:rsidRDefault="00BC6B51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ล้าน</w:t>
            </w:r>
            <w:r w:rsidR="00AB11AE" w:rsidRPr="0043445A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DFDB1C" w14:textId="0CDBC084" w:rsidR="00AB11AE" w:rsidRPr="0043445A" w:rsidRDefault="00BC6B51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ล้าน</w:t>
            </w:r>
            <w:r w:rsidR="00AB11AE" w:rsidRPr="0043445A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E5B469" w14:textId="7F7C40C4" w:rsidR="00AB11AE" w:rsidRPr="0043445A" w:rsidRDefault="00BC6B51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ล้าน</w:t>
            </w:r>
            <w:r w:rsidR="00AB11AE" w:rsidRPr="0043445A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470812" w14:textId="20823BFA" w:rsidR="00AB11AE" w:rsidRPr="0043445A" w:rsidRDefault="00BC6B51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ล้าน</w:t>
            </w:r>
            <w:r w:rsidR="00AB11AE" w:rsidRPr="0043445A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261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0D71E7" w14:textId="77777777" w:rsidR="00AB11AE" w:rsidRPr="0043445A" w:rsidRDefault="00AB11AE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31246C" w:rsidRPr="0043445A" w14:paraId="5086EE41" w14:textId="77777777" w:rsidTr="002A22AD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7FCCB" w14:textId="77777777" w:rsidR="000F264F" w:rsidRPr="0043445A" w:rsidRDefault="0029716A" w:rsidP="00D51526">
            <w:pPr>
              <w:ind w:left="431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3445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รายได้จากการขาย</w:t>
            </w:r>
          </w:p>
          <w:p w14:paraId="659BE3B7" w14:textId="30D3C769" w:rsidR="00AB11AE" w:rsidRPr="0043445A" w:rsidRDefault="000F264F" w:rsidP="00D51526">
            <w:pPr>
              <w:ind w:left="431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3445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  <w:t xml:space="preserve">   </w:t>
            </w:r>
            <w:r w:rsidR="0029716A" w:rsidRPr="0043445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7BD2AD" w14:textId="77777777" w:rsidR="00AB11AE" w:rsidRPr="0043445A" w:rsidRDefault="00AB11AE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4DFF9B" w14:textId="77777777" w:rsidR="00AB11AE" w:rsidRPr="0043445A" w:rsidRDefault="00AB11AE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539F19" w14:textId="77777777" w:rsidR="00AB11AE" w:rsidRPr="0043445A" w:rsidRDefault="00AB11AE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0B47FD" w14:textId="77777777" w:rsidR="00AB11AE" w:rsidRPr="0043445A" w:rsidRDefault="00AB11AE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D5A0CE" w14:textId="77777777" w:rsidR="00AB11AE" w:rsidRPr="0043445A" w:rsidRDefault="00AB11AE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2409C9" w:rsidRPr="0043445A" w14:paraId="0EFFE074" w14:textId="77777777" w:rsidTr="002A22AD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F1146" w14:textId="734DE80A" w:rsidR="002409C9" w:rsidRPr="0043445A" w:rsidRDefault="002409C9" w:rsidP="002409C9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3445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68638" w14:textId="72BC99F4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45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7D961" w14:textId="4299CA88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B1935" w14:textId="6258AB9C" w:rsidR="002409C9" w:rsidRPr="0043445A" w:rsidRDefault="00592E4F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45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2DE39" w14:textId="3D6AFAC1" w:rsidR="002409C9" w:rsidRPr="0043445A" w:rsidRDefault="006E0EDB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253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3ED9F" w14:textId="27E28FBC" w:rsidR="002409C9" w:rsidRPr="0043445A" w:rsidRDefault="002409C9" w:rsidP="002409C9">
            <w:pPr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ราคาตามสัญญา</w:t>
            </w:r>
          </w:p>
        </w:tc>
      </w:tr>
      <w:tr w:rsidR="002409C9" w:rsidRPr="0043445A" w14:paraId="3B2A3A7A" w14:textId="77777777" w:rsidTr="002A22AD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47BB3" w14:textId="77777777" w:rsidR="002409C9" w:rsidRPr="0043445A" w:rsidRDefault="002409C9" w:rsidP="002409C9">
            <w:pPr>
              <w:ind w:left="43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2A48E8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3BE60A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F4EDE9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581381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1327A" w14:textId="77777777" w:rsidR="002409C9" w:rsidRPr="0043445A" w:rsidRDefault="002409C9" w:rsidP="002409C9">
            <w:pPr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2409C9" w:rsidRPr="0043445A" w14:paraId="4F8469EC" w14:textId="77777777" w:rsidTr="00F55536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1FFDE" w14:textId="4B05CB25" w:rsidR="002409C9" w:rsidRPr="0043445A" w:rsidRDefault="002409C9" w:rsidP="002409C9">
            <w:pPr>
              <w:ind w:left="431" w:right="-105"/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</w:rPr>
            </w:pPr>
            <w:r w:rsidRPr="0043445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รายได้ค่าสาธารณูปโภค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1D08D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A7016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AE50B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1A3CD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5A9EB" w14:textId="77777777" w:rsidR="002409C9" w:rsidRPr="0043445A" w:rsidRDefault="002409C9" w:rsidP="002409C9">
            <w:pPr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2409C9" w:rsidRPr="0043445A" w14:paraId="6B3DC285" w14:textId="77777777" w:rsidTr="00F55536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05C80" w14:textId="77AD4875" w:rsidR="002409C9" w:rsidRPr="0043445A" w:rsidRDefault="002409C9" w:rsidP="002409C9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บริษัทร่วม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496535" w14:textId="734D5983" w:rsidR="002409C9" w:rsidRPr="0043445A" w:rsidRDefault="006E0EDB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BC5967" w14:textId="6E52A145" w:rsidR="002409C9" w:rsidRPr="0043445A" w:rsidRDefault="006E0EDB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BE9246" w14:textId="232A883B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FE3057" w14:textId="18CB0B6B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45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15A31" w14:textId="48283481" w:rsidR="002409C9" w:rsidRPr="0043445A" w:rsidRDefault="002409C9" w:rsidP="002409C9">
            <w:pPr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ราคาตลาดหรือราคาตามสัญญา</w:t>
            </w:r>
          </w:p>
        </w:tc>
      </w:tr>
      <w:tr w:rsidR="002409C9" w:rsidRPr="0043445A" w14:paraId="3AAD7C22" w14:textId="77777777" w:rsidTr="00F55536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75DB5" w14:textId="77777777" w:rsidR="002409C9" w:rsidRPr="0043445A" w:rsidRDefault="002409C9" w:rsidP="002409C9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52B70D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4566CF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85DB0E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318958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EC5F7" w14:textId="77777777" w:rsidR="002409C9" w:rsidRPr="0043445A" w:rsidRDefault="002409C9" w:rsidP="002409C9">
            <w:pPr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2409C9" w:rsidRPr="0043445A" w14:paraId="321B8D63" w14:textId="77777777" w:rsidTr="00F55536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69088" w14:textId="023CF161" w:rsidR="002409C9" w:rsidRPr="0043445A" w:rsidRDefault="002409C9" w:rsidP="002409C9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3445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รายได้เงินปันผล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36A47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0FA75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56472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B52B1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00BA4" w14:textId="77777777" w:rsidR="002409C9" w:rsidRPr="0043445A" w:rsidRDefault="002409C9" w:rsidP="002409C9">
            <w:pPr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2409C9" w:rsidRPr="0043445A" w14:paraId="610B56BB" w14:textId="77777777" w:rsidTr="00F55536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05D34" w14:textId="095B654C" w:rsidR="002409C9" w:rsidRPr="0043445A" w:rsidRDefault="002409C9" w:rsidP="002409C9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A45022" w14:textId="5865E145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45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A303B0" w14:textId="63A2C1F8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160E2" w14:textId="0584010D" w:rsidR="002409C9" w:rsidRPr="0043445A" w:rsidRDefault="006E0EDB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EB84F" w14:textId="444512F5" w:rsidR="002409C9" w:rsidRPr="0043445A" w:rsidRDefault="006E0EDB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703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1926E" w14:textId="36C57D0C" w:rsidR="002409C9" w:rsidRPr="0043445A" w:rsidRDefault="002409C9" w:rsidP="002409C9">
            <w:pPr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อัตราตามที่ประกาศจ่าย</w:t>
            </w:r>
          </w:p>
        </w:tc>
      </w:tr>
      <w:tr w:rsidR="002409C9" w:rsidRPr="0043445A" w14:paraId="1EC52829" w14:textId="77777777" w:rsidTr="00F55536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72A28" w14:textId="77777777" w:rsidR="002409C9" w:rsidRPr="0043445A" w:rsidRDefault="002409C9" w:rsidP="002409C9">
            <w:pPr>
              <w:ind w:left="43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C92A2F" w14:textId="77777777" w:rsidR="002409C9" w:rsidRPr="0043445A" w:rsidRDefault="002409C9" w:rsidP="002409C9">
            <w:pPr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6404E5" w14:textId="77777777" w:rsidR="002409C9" w:rsidRPr="0043445A" w:rsidRDefault="002409C9" w:rsidP="002409C9">
            <w:pPr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1CAB64" w14:textId="77777777" w:rsidR="002409C9" w:rsidRPr="0043445A" w:rsidRDefault="002409C9" w:rsidP="002409C9">
            <w:pPr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E8123C" w14:textId="77777777" w:rsidR="002409C9" w:rsidRPr="0043445A" w:rsidRDefault="002409C9" w:rsidP="002409C9">
            <w:pPr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09231" w14:textId="77777777" w:rsidR="002409C9" w:rsidRPr="0043445A" w:rsidRDefault="002409C9" w:rsidP="002409C9">
            <w:pPr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2409C9" w:rsidRPr="0043445A" w14:paraId="27B894B7" w14:textId="77777777" w:rsidTr="002A22AD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911A8" w14:textId="2BB6803D" w:rsidR="002409C9" w:rsidRPr="0043445A" w:rsidRDefault="002409C9" w:rsidP="002409C9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3445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รายได้จากการให้เช่า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7507E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7D248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AEC33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4246A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5BFB7" w14:textId="77777777" w:rsidR="002409C9" w:rsidRPr="0043445A" w:rsidRDefault="002409C9" w:rsidP="002409C9">
            <w:pPr>
              <w:ind w:right="-72"/>
              <w:jc w:val="both"/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</w:rPr>
            </w:pPr>
          </w:p>
        </w:tc>
      </w:tr>
      <w:tr w:rsidR="002409C9" w:rsidRPr="0043445A" w14:paraId="688E1C67" w14:textId="77777777" w:rsidTr="002A22AD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E0406" w14:textId="77777777" w:rsidR="002409C9" w:rsidRPr="0043445A" w:rsidRDefault="002409C9" w:rsidP="002409C9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3445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D4853" w14:textId="57800103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C7297" w14:textId="250BB89E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45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4EDE9" w14:textId="2F910C2F" w:rsidR="002409C9" w:rsidRPr="0043445A" w:rsidRDefault="006E0EDB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7E26E" w14:textId="47DDA43B" w:rsidR="002409C9" w:rsidRPr="0043445A" w:rsidRDefault="006E0EDB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14C04" w14:textId="54EA9AF0" w:rsidR="002409C9" w:rsidRPr="0043445A" w:rsidRDefault="002409C9" w:rsidP="002409C9">
            <w:pPr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43445A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>ราคาตามสัญญา</w:t>
            </w:r>
          </w:p>
        </w:tc>
      </w:tr>
      <w:tr w:rsidR="002409C9" w:rsidRPr="0043445A" w14:paraId="19DDC137" w14:textId="77777777" w:rsidTr="002A22AD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48B4A" w14:textId="278B5642" w:rsidR="002409C9" w:rsidRPr="0043445A" w:rsidRDefault="002409C9" w:rsidP="002409C9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3445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บริษัทร่วม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C050A1" w14:textId="2718AE6C" w:rsidR="002409C9" w:rsidRPr="0043445A" w:rsidRDefault="006E0EDB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E1F38D" w14:textId="7D75B3DA" w:rsidR="002409C9" w:rsidRPr="0043445A" w:rsidRDefault="006E0EDB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493181" w14:textId="16F08DBD" w:rsidR="002409C9" w:rsidRPr="0043445A" w:rsidRDefault="006E0EDB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FCEE10" w14:textId="620DC2C2" w:rsidR="002409C9" w:rsidRPr="0043445A" w:rsidRDefault="006E0EDB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6C91A" w14:textId="1DBDA492" w:rsidR="002409C9" w:rsidRPr="0043445A" w:rsidRDefault="002409C9" w:rsidP="002409C9">
            <w:pPr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43445A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bidi="th-TH"/>
              </w:rPr>
              <w:t>ราคาตามสัญญา</w:t>
            </w:r>
          </w:p>
        </w:tc>
      </w:tr>
      <w:tr w:rsidR="002409C9" w:rsidRPr="0043445A" w14:paraId="38B3FC6B" w14:textId="77777777" w:rsidTr="005461C9">
        <w:trPr>
          <w:trHeight w:val="217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A1B7E" w14:textId="2D834430" w:rsidR="002409C9" w:rsidRPr="0043445A" w:rsidRDefault="002409C9" w:rsidP="002409C9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0D99AD" w14:textId="346F52C5" w:rsidR="002409C9" w:rsidRPr="0043445A" w:rsidRDefault="006E0EDB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CD40B6" w14:textId="4B3BFB95" w:rsidR="002409C9" w:rsidRPr="0043445A" w:rsidRDefault="006E0EDB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386F2A" w14:textId="5BB39881" w:rsidR="002409C9" w:rsidRPr="0043445A" w:rsidRDefault="006E0EDB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0D916D" w14:textId="3C347592" w:rsidR="002409C9" w:rsidRPr="0043445A" w:rsidRDefault="006E0EDB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0BD1E" w14:textId="77777777" w:rsidR="002409C9" w:rsidRPr="0043445A" w:rsidRDefault="002409C9" w:rsidP="002409C9">
            <w:pPr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409C9" w:rsidRPr="0043445A" w14:paraId="42582A08" w14:textId="77777777" w:rsidTr="002A22AD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B80D2" w14:textId="77777777" w:rsidR="002409C9" w:rsidRPr="0043445A" w:rsidRDefault="002409C9" w:rsidP="002409C9">
            <w:pPr>
              <w:ind w:left="43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C9EDC6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B3BDF1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8A8771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7AB911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A91CD" w14:textId="77777777" w:rsidR="002409C9" w:rsidRPr="0043445A" w:rsidRDefault="002409C9" w:rsidP="002409C9">
            <w:pPr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2409C9" w:rsidRPr="0043445A" w14:paraId="3981D92C" w14:textId="77777777" w:rsidTr="002A22AD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880B3" w14:textId="77777777" w:rsidR="002409C9" w:rsidRPr="0043445A" w:rsidRDefault="002409C9" w:rsidP="002409C9">
            <w:pPr>
              <w:ind w:left="431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3445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รายได้ค่าธรรมเนียมบริหาร</w:t>
            </w:r>
          </w:p>
          <w:p w14:paraId="395338CF" w14:textId="3B9E32DC" w:rsidR="002409C9" w:rsidRPr="0043445A" w:rsidRDefault="002409C9" w:rsidP="002409C9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43445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  </w:t>
            </w:r>
            <w:r w:rsidRPr="0043445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อสังหาริมทรัพย์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72727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5E7B9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774E8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CB3CE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AE9A3" w14:textId="77777777" w:rsidR="002409C9" w:rsidRPr="0043445A" w:rsidRDefault="002409C9" w:rsidP="002409C9">
            <w:pPr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409C9" w:rsidRPr="0043445A" w14:paraId="033112A1" w14:textId="77777777" w:rsidTr="002A22AD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90DD2" w14:textId="0020190E" w:rsidR="002409C9" w:rsidRPr="0043445A" w:rsidRDefault="002409C9" w:rsidP="002409C9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บริษัทร่วม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A42475" w14:textId="220EBD6E" w:rsidR="002409C9" w:rsidRPr="0043445A" w:rsidRDefault="006E0EDB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175705" w14:textId="6C8DA9B1" w:rsidR="002409C9" w:rsidRPr="0043445A" w:rsidRDefault="006E0EDB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7255B4" w14:textId="5C5272DA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45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4EA0C0" w14:textId="0E7124C1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9AEBC" w14:textId="6CDB8F82" w:rsidR="002409C9" w:rsidRPr="0043445A" w:rsidRDefault="002409C9" w:rsidP="002409C9">
            <w:pPr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45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ราคาตามสัญญา</w:t>
            </w:r>
          </w:p>
        </w:tc>
      </w:tr>
      <w:tr w:rsidR="002409C9" w:rsidRPr="0043445A" w14:paraId="09FACF9B" w14:textId="77777777" w:rsidTr="002A22AD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E061A" w14:textId="77777777" w:rsidR="002409C9" w:rsidRPr="0043445A" w:rsidRDefault="002409C9" w:rsidP="002409C9">
            <w:pPr>
              <w:ind w:left="43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3CD9A7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76BD13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4060D7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CFD0E7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DFB9F" w14:textId="77777777" w:rsidR="002409C9" w:rsidRPr="0043445A" w:rsidRDefault="002409C9" w:rsidP="002409C9">
            <w:pPr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2409C9" w:rsidRPr="0043445A" w14:paraId="524AD821" w14:textId="77777777" w:rsidTr="002A22AD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E912C" w14:textId="07AF9FE8" w:rsidR="002409C9" w:rsidRPr="0043445A" w:rsidRDefault="002409C9" w:rsidP="002409C9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รายได้ดอกเบี้ย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41FCD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4B4A5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2E820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FC05B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34DC2" w14:textId="77777777" w:rsidR="002409C9" w:rsidRPr="0043445A" w:rsidRDefault="002409C9" w:rsidP="002409C9">
            <w:pPr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409C9" w:rsidRPr="0043445A" w14:paraId="060A2834" w14:textId="77777777" w:rsidTr="002A22AD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8837A" w14:textId="06C0B1B0" w:rsidR="002409C9" w:rsidRPr="0043445A" w:rsidRDefault="002409C9" w:rsidP="002409C9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</w:t>
            </w:r>
            <w:r w:rsidRPr="0043445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ย่อย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38A827" w14:textId="627688D4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45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97A8ED" w14:textId="2990C202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45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384DE3" w14:textId="0527AD6A" w:rsidR="002409C9" w:rsidRPr="0043445A" w:rsidRDefault="006E0EDB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10C360" w14:textId="5CA9726F" w:rsidR="002409C9" w:rsidRPr="0043445A" w:rsidRDefault="006E0EDB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3FF69" w14:textId="0203BE76" w:rsidR="002409C9" w:rsidRPr="0043445A" w:rsidRDefault="00DA5EC8" w:rsidP="00C362DF">
            <w:pPr>
              <w:ind w:right="-28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45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ร้อยละ </w:t>
            </w:r>
            <w:r w:rsidR="006E0EDB"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43445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6E0EDB"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</w:t>
            </w:r>
            <w:r w:rsidRPr="0043445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544D46" w:rsidRPr="0043445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  <w:r w:rsidRPr="0043445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6E0EDB"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43445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6E0EDB"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</w:t>
            </w:r>
            <w:r w:rsidR="00403BBE" w:rsidRPr="0043445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ต่อปี</w:t>
            </w:r>
          </w:p>
        </w:tc>
      </w:tr>
      <w:tr w:rsidR="002409C9" w:rsidRPr="0043445A" w14:paraId="25016831" w14:textId="77777777" w:rsidTr="002A22AD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8CA79" w14:textId="77777777" w:rsidR="002409C9" w:rsidRPr="0043445A" w:rsidRDefault="002409C9" w:rsidP="002409C9">
            <w:pPr>
              <w:ind w:left="43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5C7F5D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8EF2EC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09FCEE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393551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F2BD5" w14:textId="77777777" w:rsidR="002409C9" w:rsidRPr="0043445A" w:rsidRDefault="002409C9" w:rsidP="002409C9">
            <w:pPr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2409C9" w:rsidRPr="0043445A" w14:paraId="19B9F17B" w14:textId="77777777" w:rsidTr="002A22AD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97B12" w14:textId="5A0D9994" w:rsidR="002409C9" w:rsidRPr="0043445A" w:rsidRDefault="002409C9" w:rsidP="002409C9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35EAC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3AD26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65B48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88FC7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0AF17" w14:textId="77777777" w:rsidR="002409C9" w:rsidRPr="0043445A" w:rsidRDefault="002409C9" w:rsidP="002409C9">
            <w:pPr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409C9" w:rsidRPr="0043445A" w14:paraId="448BC319" w14:textId="77777777" w:rsidTr="002A22AD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D0D6D" w14:textId="622B0EF9" w:rsidR="002409C9" w:rsidRPr="0043445A" w:rsidRDefault="002409C9" w:rsidP="002409C9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48C345" w14:textId="786C09C6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45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782282" w14:textId="0F79021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45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D0930A" w14:textId="39D503CC" w:rsidR="002409C9" w:rsidRPr="0043445A" w:rsidRDefault="006E0EDB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A5E138" w14:textId="40680845" w:rsidR="002409C9" w:rsidRPr="0043445A" w:rsidRDefault="006E0EDB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DDB1D" w14:textId="4DCC62DA" w:rsidR="002409C9" w:rsidRPr="0043445A" w:rsidRDefault="002409C9" w:rsidP="002409C9">
            <w:pPr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45A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ราคาตามสัญญา</w:t>
            </w:r>
          </w:p>
        </w:tc>
      </w:tr>
      <w:tr w:rsidR="002409C9" w:rsidRPr="0043445A" w14:paraId="4973DD7A" w14:textId="77777777" w:rsidTr="002A22AD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82BA0" w14:textId="77777777" w:rsidR="002409C9" w:rsidRPr="0043445A" w:rsidRDefault="002409C9" w:rsidP="002409C9">
            <w:pPr>
              <w:ind w:left="43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9E4A48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9465A1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0B912D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CD5453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8B9FD" w14:textId="77777777" w:rsidR="002409C9" w:rsidRPr="0043445A" w:rsidRDefault="002409C9" w:rsidP="002409C9">
            <w:pPr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</w:tr>
      <w:tr w:rsidR="002409C9" w:rsidRPr="0043445A" w14:paraId="38C53F6C" w14:textId="77777777" w:rsidTr="002A22AD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091A7" w14:textId="1F4F4C7A" w:rsidR="002409C9" w:rsidRPr="0043445A" w:rsidRDefault="002409C9" w:rsidP="002409C9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3445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ค่าสาธารณูปโภค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09140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13F6F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B507A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B3948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1346E" w14:textId="77777777" w:rsidR="002409C9" w:rsidRPr="0043445A" w:rsidRDefault="002409C9" w:rsidP="002409C9">
            <w:pPr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2409C9" w:rsidRPr="0043445A" w14:paraId="55A42137" w14:textId="77777777" w:rsidTr="002A22AD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04494" w14:textId="4035A97B" w:rsidR="002409C9" w:rsidRPr="0043445A" w:rsidRDefault="002409C9" w:rsidP="002409C9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3445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บริษัทร่วม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53C08D" w14:textId="099E481F" w:rsidR="002409C9" w:rsidRPr="0043445A" w:rsidRDefault="006E0EDB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0EB271" w14:textId="4CA18A06" w:rsidR="002409C9" w:rsidRPr="0043445A" w:rsidRDefault="006E0EDB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E0955C" w14:textId="4F2F0E72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45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CEAB17" w14:textId="30810F5E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3445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63B77" w14:textId="6160FAC8" w:rsidR="002409C9" w:rsidRPr="0043445A" w:rsidRDefault="002409C9" w:rsidP="002409C9">
            <w:pPr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bidi="th-TH"/>
              </w:rPr>
              <w:t>ราคาตลาดหรือราคาตามสัญญา</w:t>
            </w:r>
          </w:p>
        </w:tc>
      </w:tr>
      <w:tr w:rsidR="002409C9" w:rsidRPr="0043445A" w14:paraId="4BFD5E15" w14:textId="77777777" w:rsidTr="002A22AD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DCC85" w14:textId="77777777" w:rsidR="002409C9" w:rsidRPr="0043445A" w:rsidRDefault="002409C9" w:rsidP="002409C9">
            <w:pPr>
              <w:ind w:left="43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EBB9AB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3ECD87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5FB047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FA4D69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8A922" w14:textId="77777777" w:rsidR="002409C9" w:rsidRPr="0043445A" w:rsidRDefault="002409C9" w:rsidP="002409C9">
            <w:pPr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</w:tr>
      <w:tr w:rsidR="002409C9" w:rsidRPr="0043445A" w14:paraId="79DF3431" w14:textId="77777777" w:rsidTr="002A22AD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8BAA8" w14:textId="02E2326B" w:rsidR="002409C9" w:rsidRPr="0043445A" w:rsidRDefault="002409C9" w:rsidP="002409C9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3445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ค่าใช้จ่ายอื่น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D8A90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96D62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635D8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C993B" w14:textId="77777777" w:rsidR="002409C9" w:rsidRPr="0043445A" w:rsidRDefault="002409C9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F265B" w14:textId="77777777" w:rsidR="002409C9" w:rsidRPr="0043445A" w:rsidRDefault="002409C9" w:rsidP="002409C9">
            <w:pPr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2409C9" w:rsidRPr="0043445A" w14:paraId="7CA85F57" w14:textId="77777777" w:rsidTr="002A22AD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A62A8" w14:textId="625E8251" w:rsidR="002409C9" w:rsidRPr="0043445A" w:rsidRDefault="002409C9" w:rsidP="002409C9">
            <w:pPr>
              <w:ind w:left="431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43445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บริษัทร่วม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D7AC6A" w14:textId="120B27F7" w:rsidR="002409C9" w:rsidRPr="0043445A" w:rsidRDefault="006E0EDB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FE08C5" w14:textId="3D2AF360" w:rsidR="002409C9" w:rsidRPr="0043445A" w:rsidRDefault="006E0EDB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A33220" w14:textId="32E89BFA" w:rsidR="002409C9" w:rsidRPr="0043445A" w:rsidRDefault="006E0EDB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C6D730" w14:textId="4B8371E5" w:rsidR="002409C9" w:rsidRPr="0043445A" w:rsidRDefault="006E0EDB" w:rsidP="002409C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E0ED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A0395" w14:textId="10B2951D" w:rsidR="002409C9" w:rsidRPr="0043445A" w:rsidRDefault="002409C9" w:rsidP="002409C9">
            <w:pPr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  <w:lang w:bidi="th-TH"/>
              </w:rPr>
              <w:t>ราคาตามสัญญาหรือราคาที่ตกลงร่วมกัน</w:t>
            </w:r>
          </w:p>
        </w:tc>
      </w:tr>
    </w:tbl>
    <w:p w14:paraId="38EADEA7" w14:textId="77777777" w:rsidR="00075237" w:rsidRPr="0043445A" w:rsidRDefault="00075237" w:rsidP="00D51526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3445A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26E5F96" w14:textId="77777777" w:rsidR="002A22AD" w:rsidRPr="0043445A" w:rsidRDefault="002A22AD" w:rsidP="00D51526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D4FA781" w14:textId="5A38A6B3" w:rsidR="00367F5D" w:rsidRPr="0043445A" w:rsidRDefault="00367F5D" w:rsidP="00D51526">
      <w:pPr>
        <w:numPr>
          <w:ilvl w:val="0"/>
          <w:numId w:val="6"/>
        </w:numPr>
        <w:ind w:left="540" w:hanging="540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43445A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ยอดค้างชำระที่เกิดจากการขายและซื้อสินค้าและบริการ</w:t>
      </w:r>
      <w:r w:rsidR="00CB3A25" w:rsidRPr="0043445A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 </w:t>
      </w:r>
    </w:p>
    <w:p w14:paraId="03D9CC72" w14:textId="77777777" w:rsidR="00367F5D" w:rsidRPr="0043445A" w:rsidRDefault="00367F5D" w:rsidP="00D51526">
      <w:pPr>
        <w:ind w:left="540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584D6F4" w14:textId="77777777" w:rsidR="00367F5D" w:rsidRPr="0043445A" w:rsidRDefault="00367F5D" w:rsidP="00D51526">
      <w:pPr>
        <w:ind w:left="540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4EC09637" w14:textId="77777777" w:rsidR="00367F5D" w:rsidRPr="0043445A" w:rsidRDefault="00367F5D" w:rsidP="00D51526">
      <w:pPr>
        <w:ind w:left="540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31246C" w:rsidRPr="0043445A" w14:paraId="40A3A1AE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0A528A7B" w14:textId="77777777" w:rsidR="00F05251" w:rsidRPr="0043445A" w:rsidRDefault="00F05251" w:rsidP="00D5152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974B48" w14:textId="77777777" w:rsidR="00F05251" w:rsidRPr="0043445A" w:rsidRDefault="00F05251" w:rsidP="00D51526">
            <w:pPr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2FBE49" w14:textId="77777777" w:rsidR="00F05251" w:rsidRPr="0043445A" w:rsidRDefault="00F05251" w:rsidP="00D51526">
            <w:pPr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1246C" w:rsidRPr="0043445A" w14:paraId="1D698101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607E5BA9" w14:textId="77777777" w:rsidR="00081D58" w:rsidRPr="0043445A" w:rsidRDefault="00081D58" w:rsidP="00D5152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A8F5F39" w14:textId="26D76319" w:rsidR="00081D58" w:rsidRPr="0043445A" w:rsidRDefault="006E0EDB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31B93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31B93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944FF14" w14:textId="436BEB67" w:rsidR="00081D58" w:rsidRPr="0043445A" w:rsidRDefault="006E0EDB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81D58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81D58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6FA4EED" w14:textId="18AA1AEF" w:rsidR="00081D58" w:rsidRPr="0043445A" w:rsidRDefault="006E0EDB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31B93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31B93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BB29777" w14:textId="0C46A927" w:rsidR="00081D58" w:rsidRPr="0043445A" w:rsidRDefault="006E0EDB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81D58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81D58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31246C" w:rsidRPr="0043445A" w14:paraId="31E11122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7386D5DB" w14:textId="77777777" w:rsidR="00097724" w:rsidRPr="0043445A" w:rsidRDefault="00097724" w:rsidP="00D5152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16C7323D" w14:textId="5DF49040" w:rsidR="00097724" w:rsidRPr="0043445A" w:rsidRDefault="0007686A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hideMark/>
          </w:tcPr>
          <w:p w14:paraId="72DF156A" w14:textId="556936E9" w:rsidR="00097724" w:rsidRPr="0043445A" w:rsidRDefault="0007686A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hideMark/>
          </w:tcPr>
          <w:p w14:paraId="734579BE" w14:textId="0CF8C283" w:rsidR="00097724" w:rsidRPr="0043445A" w:rsidRDefault="0007686A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hideMark/>
          </w:tcPr>
          <w:p w14:paraId="4B5C6024" w14:textId="1C079E52" w:rsidR="00097724" w:rsidRPr="0043445A" w:rsidRDefault="0007686A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31246C" w:rsidRPr="0043445A" w14:paraId="511AE0C6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225B06D7" w14:textId="77777777" w:rsidR="00097724" w:rsidRPr="0043445A" w:rsidRDefault="00097724" w:rsidP="00D5152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223682" w14:textId="6C8B901F" w:rsidR="00097724" w:rsidRPr="0043445A" w:rsidRDefault="00A157AB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097724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91C8E1" w14:textId="7B2FA3D5" w:rsidR="00097724" w:rsidRPr="0043445A" w:rsidRDefault="00A157AB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097724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D44DA9" w14:textId="107B9B1B" w:rsidR="00097724" w:rsidRPr="0043445A" w:rsidRDefault="00A157AB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097724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B411C8" w14:textId="0468DC9F" w:rsidR="00097724" w:rsidRPr="0043445A" w:rsidRDefault="00A157AB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097724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1246C" w:rsidRPr="0043445A" w14:paraId="7E115E95" w14:textId="77777777" w:rsidTr="002A22AD">
        <w:trPr>
          <w:trHeight w:val="56"/>
        </w:trPr>
        <w:tc>
          <w:tcPr>
            <w:tcW w:w="3690" w:type="dxa"/>
            <w:vAlign w:val="bottom"/>
          </w:tcPr>
          <w:p w14:paraId="0B52EDD6" w14:textId="3BCC9D43" w:rsidR="00FB07B8" w:rsidRPr="0043445A" w:rsidRDefault="00FB07B8" w:rsidP="00D5152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Pr="0043445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การค้า</w:t>
            </w:r>
            <w:r w:rsidRPr="0043445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 xml:space="preserve"> (</w:t>
            </w:r>
            <w:r w:rsidRPr="0043445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6E0EDB" w:rsidRPr="006E0E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  <w:r w:rsidRPr="0043445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7AD8FA" w14:textId="77777777" w:rsidR="00FB07B8" w:rsidRPr="0043445A" w:rsidRDefault="00FB07B8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E2A512" w14:textId="77777777" w:rsidR="00FB07B8" w:rsidRPr="0043445A" w:rsidRDefault="00FB07B8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E36A7F" w14:textId="77777777" w:rsidR="00FB07B8" w:rsidRPr="0043445A" w:rsidRDefault="00FB07B8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796480" w14:textId="77777777" w:rsidR="00FB07B8" w:rsidRPr="0043445A" w:rsidRDefault="00FB07B8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409C9" w:rsidRPr="0043445A" w14:paraId="6B58BD5D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1EB98A4F" w14:textId="649AB9E2" w:rsidR="002409C9" w:rsidRPr="0043445A" w:rsidRDefault="002409C9" w:rsidP="002409C9">
            <w:pPr>
              <w:ind w:left="43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FBA9ED" w14:textId="3C7D4081" w:rsidR="002409C9" w:rsidRPr="0043445A" w:rsidRDefault="006E0EDB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B2CFE7" w14:textId="54DFE8E7" w:rsidR="002409C9" w:rsidRPr="0043445A" w:rsidRDefault="006E0EDB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DE8C7D" w14:textId="50618CBC" w:rsidR="002409C9" w:rsidRPr="0043445A" w:rsidRDefault="002409C9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C05A66" w14:textId="57C324E2" w:rsidR="002409C9" w:rsidRPr="0043445A" w:rsidRDefault="002409C9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409C9" w:rsidRPr="0043445A" w14:paraId="2C0FD648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5096C9BB" w14:textId="6D7BB5C9" w:rsidR="002409C9" w:rsidRPr="0043445A" w:rsidRDefault="002409C9" w:rsidP="002409C9">
            <w:pPr>
              <w:ind w:left="431" w:right="-132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3C5DC3B" w14:textId="77777777" w:rsidR="002409C9" w:rsidRPr="0043445A" w:rsidRDefault="002409C9" w:rsidP="002409C9">
            <w:pPr>
              <w:ind w:left="-113" w:right="-13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189EA059" w14:textId="77777777" w:rsidR="002409C9" w:rsidRPr="0043445A" w:rsidRDefault="002409C9" w:rsidP="002409C9">
            <w:pPr>
              <w:ind w:left="-113" w:right="-13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187A32CD" w14:textId="77777777" w:rsidR="002409C9" w:rsidRPr="0043445A" w:rsidRDefault="002409C9" w:rsidP="002409C9">
            <w:pPr>
              <w:ind w:left="-113" w:right="-13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22FBAC5B" w14:textId="77777777" w:rsidR="002409C9" w:rsidRPr="0043445A" w:rsidRDefault="002409C9" w:rsidP="002409C9">
            <w:pPr>
              <w:ind w:left="-113" w:right="-13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</w:tr>
      <w:tr w:rsidR="002409C9" w:rsidRPr="0043445A" w14:paraId="327D780D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62CD5F3B" w14:textId="7E84F29D" w:rsidR="002409C9" w:rsidRPr="0043445A" w:rsidRDefault="002409C9" w:rsidP="002409C9">
            <w:pPr>
              <w:ind w:left="43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3445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ลูกหนี้หมุนเวียนอื่น</w:t>
            </w:r>
            <w:r w:rsidRPr="0043445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 xml:space="preserve"> (</w:t>
            </w:r>
            <w:r w:rsidRPr="0043445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6E0EDB" w:rsidRPr="006E0E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  <w:r w:rsidRPr="0043445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7BCB4188" w14:textId="77777777" w:rsidR="002409C9" w:rsidRPr="0043445A" w:rsidRDefault="002409C9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F9DFC36" w14:textId="77777777" w:rsidR="002409C9" w:rsidRPr="0043445A" w:rsidRDefault="002409C9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AE17C8F" w14:textId="77777777" w:rsidR="002409C9" w:rsidRPr="0043445A" w:rsidRDefault="002409C9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77444BB" w14:textId="77777777" w:rsidR="002409C9" w:rsidRPr="0043445A" w:rsidRDefault="002409C9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409C9" w:rsidRPr="0043445A" w14:paraId="537F5152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7B668365" w14:textId="503151C9" w:rsidR="002409C9" w:rsidRPr="0043445A" w:rsidRDefault="002409C9" w:rsidP="002409C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6CBB0E7" w14:textId="78F8993F" w:rsidR="002409C9" w:rsidRPr="0043445A" w:rsidRDefault="002409C9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6F4E6774" w14:textId="59120D81" w:rsidR="002409C9" w:rsidRPr="0043445A" w:rsidRDefault="002409C9" w:rsidP="002409C9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2DE3CFAB" w14:textId="409576A8" w:rsidR="002409C9" w:rsidRPr="0043445A" w:rsidRDefault="006E0EDB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vAlign w:val="bottom"/>
          </w:tcPr>
          <w:p w14:paraId="17A296C9" w14:textId="10F94939" w:rsidR="002409C9" w:rsidRPr="0043445A" w:rsidRDefault="006E0EDB" w:rsidP="002409C9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</w:p>
        </w:tc>
      </w:tr>
      <w:tr w:rsidR="002409C9" w:rsidRPr="0043445A" w14:paraId="2A9859F9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0A835D90" w14:textId="7F4D9FBE" w:rsidR="002409C9" w:rsidRPr="0043445A" w:rsidRDefault="002409C9" w:rsidP="002409C9">
            <w:pPr>
              <w:ind w:left="43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6CA90998" w14:textId="2013927E" w:rsidR="002409C9" w:rsidRPr="0043445A" w:rsidRDefault="006E0EDB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14:paraId="2BE1F379" w14:textId="1511AF25" w:rsidR="002409C9" w:rsidRPr="0043445A" w:rsidRDefault="006E0EDB" w:rsidP="002409C9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14:paraId="16462820" w14:textId="39560393" w:rsidR="002409C9" w:rsidRPr="0043445A" w:rsidRDefault="006E0EDB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14:paraId="1C7E0BD3" w14:textId="43072CBA" w:rsidR="002409C9" w:rsidRPr="0043445A" w:rsidRDefault="002409C9" w:rsidP="002409C9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409C9" w:rsidRPr="0043445A" w14:paraId="3E5C367F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40CAD00B" w14:textId="177D42D6" w:rsidR="002409C9" w:rsidRPr="0043445A" w:rsidRDefault="002409C9" w:rsidP="002409C9">
            <w:pPr>
              <w:ind w:left="431" w:right="-72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9C1B39" w14:textId="6CEF8724" w:rsidR="002409C9" w:rsidRPr="0043445A" w:rsidRDefault="006E0EDB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CD42C1" w14:textId="723B4CF5" w:rsidR="002409C9" w:rsidRPr="0043445A" w:rsidRDefault="006E0EDB" w:rsidP="002409C9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86D946" w14:textId="05070780" w:rsidR="002409C9" w:rsidRPr="0043445A" w:rsidRDefault="006E0EDB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4A599B" w14:textId="0ADCDB84" w:rsidR="002409C9" w:rsidRPr="0043445A" w:rsidRDefault="006E0EDB" w:rsidP="002409C9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</w:p>
        </w:tc>
      </w:tr>
      <w:tr w:rsidR="002409C9" w:rsidRPr="0043445A" w14:paraId="415E0A98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0F1ACED7" w14:textId="158F6F01" w:rsidR="002409C9" w:rsidRPr="0043445A" w:rsidRDefault="002409C9" w:rsidP="002409C9">
            <w:pPr>
              <w:ind w:left="431"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ค่าเผื่อผลขาดทุนด้านเครดิต</w:t>
            </w:r>
          </w:p>
          <w:p w14:paraId="2AA6AB04" w14:textId="2D19C70C" w:rsidR="002409C9" w:rsidRPr="0043445A" w:rsidRDefault="002409C9" w:rsidP="002409C9">
            <w:pPr>
              <w:ind w:left="43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     ของลูกหนี้อื่น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FB822E" w14:textId="4E79B488" w:rsidR="002409C9" w:rsidRPr="0043445A" w:rsidRDefault="002409C9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BE14BA" w14:textId="6C662E96" w:rsidR="002409C9" w:rsidRPr="0043445A" w:rsidRDefault="002409C9" w:rsidP="002409C9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2DDA44" w14:textId="1500469A" w:rsidR="002409C9" w:rsidRPr="0043445A" w:rsidRDefault="002409C9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1B5378" w14:textId="64C346F6" w:rsidR="002409C9" w:rsidRPr="0043445A" w:rsidRDefault="002409C9" w:rsidP="002409C9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409C9" w:rsidRPr="0043445A" w14:paraId="37DD9C6C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4D11F236" w14:textId="4CC17A74" w:rsidR="002409C9" w:rsidRPr="0043445A" w:rsidRDefault="002409C9" w:rsidP="002409C9">
            <w:pPr>
              <w:ind w:left="43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5DA7B" w14:textId="4415C52E" w:rsidR="002409C9" w:rsidRPr="0043445A" w:rsidRDefault="006E0EDB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B8ADB" w14:textId="5AE9A8AE" w:rsidR="002409C9" w:rsidRPr="0043445A" w:rsidRDefault="006E0EDB" w:rsidP="002409C9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AADC28" w14:textId="42E3E864" w:rsidR="002409C9" w:rsidRPr="0043445A" w:rsidRDefault="006E0EDB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CCDA3F" w14:textId="5FA66170" w:rsidR="002409C9" w:rsidRPr="0043445A" w:rsidRDefault="006E0EDB" w:rsidP="002409C9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</w:p>
        </w:tc>
      </w:tr>
      <w:tr w:rsidR="002409C9" w:rsidRPr="0043445A" w14:paraId="11E38D3C" w14:textId="77777777" w:rsidTr="002C6377">
        <w:trPr>
          <w:trHeight w:val="64"/>
        </w:trPr>
        <w:tc>
          <w:tcPr>
            <w:tcW w:w="3690" w:type="dxa"/>
            <w:vAlign w:val="bottom"/>
          </w:tcPr>
          <w:p w14:paraId="597CE74E" w14:textId="3A486424" w:rsidR="002409C9" w:rsidRPr="0043445A" w:rsidRDefault="002409C9" w:rsidP="002C6377">
            <w:pPr>
              <w:ind w:left="431" w:right="-72"/>
              <w:rPr>
                <w:rFonts w:ascii="Browallia New" w:eastAsia="Times New Roman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27C2703B" w14:textId="5A562076" w:rsidR="002409C9" w:rsidRPr="0043445A" w:rsidRDefault="002409C9" w:rsidP="002C6377">
            <w:pPr>
              <w:ind w:left="-1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6958598E" w14:textId="0401F665" w:rsidR="002409C9" w:rsidRPr="0043445A" w:rsidRDefault="002409C9" w:rsidP="002C6377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D70796B" w14:textId="33EC1C2F" w:rsidR="002409C9" w:rsidRPr="0043445A" w:rsidRDefault="002409C9" w:rsidP="002C6377">
            <w:pPr>
              <w:ind w:left="-1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5EEF0018" w14:textId="3A24E182" w:rsidR="002409C9" w:rsidRPr="0043445A" w:rsidRDefault="002409C9" w:rsidP="002C6377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2C6377" w:rsidRPr="0043445A" w14:paraId="3E4495FA" w14:textId="77777777" w:rsidTr="002C6377">
        <w:trPr>
          <w:trHeight w:val="20"/>
        </w:trPr>
        <w:tc>
          <w:tcPr>
            <w:tcW w:w="3690" w:type="dxa"/>
            <w:vAlign w:val="bottom"/>
          </w:tcPr>
          <w:p w14:paraId="238B6500" w14:textId="6C90F86D" w:rsidR="002C6377" w:rsidRPr="0043445A" w:rsidRDefault="002C6377" w:rsidP="002C6377">
            <w:pPr>
              <w:ind w:left="43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เงินปันผลค้างรับ </w:t>
            </w:r>
            <w:r w:rsidRPr="0043445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Pr="0043445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6E0EDB" w:rsidRPr="006E0E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  <w:r w:rsidRPr="0043445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35AE69F2" w14:textId="77777777" w:rsidR="002C6377" w:rsidRPr="0043445A" w:rsidRDefault="002C6377" w:rsidP="002C6377">
            <w:pPr>
              <w:ind w:left="-1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F23448C" w14:textId="77777777" w:rsidR="002C6377" w:rsidRPr="0043445A" w:rsidRDefault="002C6377" w:rsidP="002C6377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0709B4AF" w14:textId="77777777" w:rsidR="002C6377" w:rsidRPr="0043445A" w:rsidRDefault="002C6377" w:rsidP="002C6377">
            <w:pPr>
              <w:ind w:left="-1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1A6560F0" w14:textId="77777777" w:rsidR="002C6377" w:rsidRPr="0043445A" w:rsidRDefault="002C6377" w:rsidP="002C6377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2C6377" w:rsidRPr="0043445A" w14:paraId="1114222C" w14:textId="77777777" w:rsidTr="002C6377">
        <w:trPr>
          <w:trHeight w:val="20"/>
        </w:trPr>
        <w:tc>
          <w:tcPr>
            <w:tcW w:w="3690" w:type="dxa"/>
            <w:vAlign w:val="bottom"/>
          </w:tcPr>
          <w:p w14:paraId="1140F457" w14:textId="75A074A3" w:rsidR="002C6377" w:rsidRPr="0043445A" w:rsidRDefault="002C6377" w:rsidP="002C6377">
            <w:pPr>
              <w:ind w:left="43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EA79E3" w14:textId="35C1809E" w:rsidR="002C6377" w:rsidRPr="0043445A" w:rsidRDefault="006E0EDB" w:rsidP="002C6377">
            <w:pPr>
              <w:ind w:left="-1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52B4FF" w14:textId="17F8CD8D" w:rsidR="002C6377" w:rsidRPr="0043445A" w:rsidRDefault="002C6377" w:rsidP="002C6377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F66D52" w14:textId="3EF2515F" w:rsidR="002C6377" w:rsidRPr="0043445A" w:rsidRDefault="002C6377" w:rsidP="002C6377">
            <w:pPr>
              <w:ind w:left="-1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CCBA4E" w14:textId="7128775C" w:rsidR="002C6377" w:rsidRPr="0043445A" w:rsidRDefault="002C6377" w:rsidP="002C6377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2C6377" w:rsidRPr="0043445A" w14:paraId="7401ACD5" w14:textId="77777777" w:rsidTr="002C6377">
        <w:trPr>
          <w:trHeight w:val="20"/>
        </w:trPr>
        <w:tc>
          <w:tcPr>
            <w:tcW w:w="3690" w:type="dxa"/>
            <w:vAlign w:val="bottom"/>
          </w:tcPr>
          <w:p w14:paraId="5A403542" w14:textId="77777777" w:rsidR="002C6377" w:rsidRPr="0043445A" w:rsidRDefault="002C6377" w:rsidP="002C6377">
            <w:pPr>
              <w:ind w:left="431" w:right="-72"/>
              <w:rPr>
                <w:rFonts w:ascii="Browallia New" w:eastAsia="Times New Roman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4817EA" w14:textId="77777777" w:rsidR="002C6377" w:rsidRPr="0043445A" w:rsidRDefault="002C6377" w:rsidP="002C6377">
            <w:pPr>
              <w:ind w:left="-1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CA5E47" w14:textId="77777777" w:rsidR="002C6377" w:rsidRPr="0043445A" w:rsidRDefault="002C6377" w:rsidP="002C6377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8F7D6C" w14:textId="77777777" w:rsidR="002C6377" w:rsidRPr="0043445A" w:rsidRDefault="002C6377" w:rsidP="002C6377">
            <w:pPr>
              <w:ind w:left="-1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CB517B" w14:textId="77777777" w:rsidR="002C6377" w:rsidRPr="0043445A" w:rsidRDefault="002C6377" w:rsidP="002C6377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2409C9" w:rsidRPr="0043445A" w14:paraId="5A88CBC0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09CC3263" w14:textId="3CD3FD8E" w:rsidR="002409C9" w:rsidRPr="0043445A" w:rsidRDefault="00111FCA" w:rsidP="002409C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</w:t>
            </w:r>
            <w:r w:rsidR="000D7B17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สังหาริมทรัพย์เพื่อการลงทุน</w:t>
            </w:r>
          </w:p>
        </w:tc>
        <w:tc>
          <w:tcPr>
            <w:tcW w:w="1440" w:type="dxa"/>
            <w:vAlign w:val="bottom"/>
          </w:tcPr>
          <w:p w14:paraId="79B5BC5B" w14:textId="77777777" w:rsidR="002409C9" w:rsidRPr="0043445A" w:rsidRDefault="002409C9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4C07D855" w14:textId="77777777" w:rsidR="002409C9" w:rsidRPr="0043445A" w:rsidRDefault="002409C9" w:rsidP="002409C9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640316A9" w14:textId="77777777" w:rsidR="002409C9" w:rsidRPr="0043445A" w:rsidRDefault="002409C9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892CCE" w14:textId="77777777" w:rsidR="002409C9" w:rsidRPr="0043445A" w:rsidRDefault="002409C9" w:rsidP="002409C9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2409C9" w:rsidRPr="0043445A" w14:paraId="4C2C7907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2D5E370E" w14:textId="2A19CAB2" w:rsidR="002409C9" w:rsidRPr="0043445A" w:rsidRDefault="002409C9" w:rsidP="002409C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บริษัทที่เกี่ยวข้องกัน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*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72D248" w14:textId="2E2F362B" w:rsidR="002409C9" w:rsidRPr="0043445A" w:rsidRDefault="006E0EDB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F9BE7D" w14:textId="54ACB525" w:rsidR="002409C9" w:rsidRPr="0043445A" w:rsidRDefault="006E0EDB" w:rsidP="002409C9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0DB34D" w14:textId="2ECDFA50" w:rsidR="002409C9" w:rsidRPr="0043445A" w:rsidRDefault="002409C9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A46E68" w14:textId="08698F0D" w:rsidR="002409C9" w:rsidRPr="0043445A" w:rsidRDefault="002409C9" w:rsidP="002409C9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2409C9" w:rsidRPr="0043445A" w14:paraId="58CAA0B0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262B02C4" w14:textId="36CED968" w:rsidR="002409C9" w:rsidRPr="0043445A" w:rsidRDefault="002409C9" w:rsidP="002409C9">
            <w:pPr>
              <w:ind w:left="431" w:right="-132"/>
              <w:rPr>
                <w:rFonts w:ascii="Browallia New" w:eastAsia="Times New Roman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5B15D944" w14:textId="77777777" w:rsidR="002409C9" w:rsidRPr="0043445A" w:rsidRDefault="002409C9" w:rsidP="002409C9">
            <w:pPr>
              <w:ind w:left="-113" w:right="-13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03CEB27" w14:textId="77777777" w:rsidR="002409C9" w:rsidRPr="0043445A" w:rsidRDefault="002409C9" w:rsidP="002409C9">
            <w:pPr>
              <w:autoSpaceDE w:val="0"/>
              <w:autoSpaceDN w:val="0"/>
              <w:adjustRightInd w:val="0"/>
              <w:ind w:left="-113" w:right="-13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6C16351F" w14:textId="77777777" w:rsidR="002409C9" w:rsidRPr="0043445A" w:rsidRDefault="002409C9" w:rsidP="002409C9">
            <w:pPr>
              <w:ind w:left="-113" w:right="-13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2B00CD24" w14:textId="77777777" w:rsidR="002409C9" w:rsidRPr="0043445A" w:rsidRDefault="002409C9" w:rsidP="002409C9">
            <w:pPr>
              <w:autoSpaceDE w:val="0"/>
              <w:autoSpaceDN w:val="0"/>
              <w:adjustRightInd w:val="0"/>
              <w:ind w:left="-113" w:right="-13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</w:tr>
      <w:tr w:rsidR="002409C9" w:rsidRPr="0043445A" w14:paraId="19E8D002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751946B6" w14:textId="2EAE3175" w:rsidR="002409C9" w:rsidRPr="0043445A" w:rsidRDefault="002409C9" w:rsidP="002409C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เจ้าหนี้การค้า 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13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65BAA2B6" w14:textId="77777777" w:rsidR="002409C9" w:rsidRPr="0043445A" w:rsidRDefault="002409C9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4400FDDA" w14:textId="77777777" w:rsidR="002409C9" w:rsidRPr="0043445A" w:rsidRDefault="002409C9" w:rsidP="002409C9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51776F3" w14:textId="77777777" w:rsidR="002409C9" w:rsidRPr="0043445A" w:rsidRDefault="002409C9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03B318E" w14:textId="77777777" w:rsidR="002409C9" w:rsidRPr="0043445A" w:rsidRDefault="002409C9" w:rsidP="002409C9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409C9" w:rsidRPr="0043445A" w14:paraId="22FDEA84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636BECE9" w14:textId="727A074E" w:rsidR="002409C9" w:rsidRPr="0043445A" w:rsidRDefault="002409C9" w:rsidP="002409C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</w:t>
            </w: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ร่วม</w:t>
            </w:r>
          </w:p>
        </w:tc>
        <w:tc>
          <w:tcPr>
            <w:tcW w:w="1440" w:type="dxa"/>
            <w:vAlign w:val="bottom"/>
          </w:tcPr>
          <w:p w14:paraId="3E6CA3D0" w14:textId="7566C4E1" w:rsidR="002409C9" w:rsidRPr="0043445A" w:rsidRDefault="006E0EDB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440" w:type="dxa"/>
            <w:vAlign w:val="bottom"/>
          </w:tcPr>
          <w:p w14:paraId="68D539C7" w14:textId="708286FB" w:rsidR="002409C9" w:rsidRPr="0043445A" w:rsidRDefault="006E0EDB" w:rsidP="002409C9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440" w:type="dxa"/>
            <w:vAlign w:val="bottom"/>
          </w:tcPr>
          <w:p w14:paraId="5716719D" w14:textId="2F08AB86" w:rsidR="002409C9" w:rsidRPr="0043445A" w:rsidRDefault="002409C9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3118A93" w14:textId="43401D2B" w:rsidR="002409C9" w:rsidRPr="0043445A" w:rsidRDefault="002409C9" w:rsidP="002409C9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409C9" w:rsidRPr="0043445A" w14:paraId="60572224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1CAFB6F8" w14:textId="2B4D9D65" w:rsidR="002409C9" w:rsidRPr="0043445A" w:rsidRDefault="002409C9" w:rsidP="002409C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บริษัทที่เกี่ยวข้องกัน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*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0AFD12" w14:textId="44F7D34A" w:rsidR="002409C9" w:rsidRPr="0043445A" w:rsidRDefault="006E0EDB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9B5F1F" w14:textId="0D6B8823" w:rsidR="002409C9" w:rsidRPr="0043445A" w:rsidRDefault="006E0EDB" w:rsidP="002409C9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9D2252" w14:textId="00F8C8DB" w:rsidR="002409C9" w:rsidRPr="0043445A" w:rsidRDefault="006E0EDB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3A7994" w14:textId="6095237F" w:rsidR="002409C9" w:rsidRPr="0043445A" w:rsidRDefault="006E0EDB" w:rsidP="002409C9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</w:p>
        </w:tc>
      </w:tr>
      <w:tr w:rsidR="002409C9" w:rsidRPr="0043445A" w14:paraId="67F4F31A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2DF328CA" w14:textId="50B814ED" w:rsidR="002409C9" w:rsidRPr="0043445A" w:rsidRDefault="002409C9" w:rsidP="002409C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09623" w14:textId="31837B78" w:rsidR="002409C9" w:rsidRPr="0043445A" w:rsidRDefault="006E0EDB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CA4DD" w14:textId="383228AD" w:rsidR="002409C9" w:rsidRPr="0043445A" w:rsidRDefault="006E0EDB" w:rsidP="002409C9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D9E8F" w14:textId="40F97F84" w:rsidR="002409C9" w:rsidRPr="0043445A" w:rsidRDefault="006E0EDB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8997B" w14:textId="43406C30" w:rsidR="002409C9" w:rsidRPr="0043445A" w:rsidRDefault="006E0EDB" w:rsidP="002409C9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</w:p>
        </w:tc>
      </w:tr>
      <w:tr w:rsidR="002409C9" w:rsidRPr="0043445A" w14:paraId="47BC63A0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1B13F93A" w14:textId="77777777" w:rsidR="002409C9" w:rsidRPr="0043445A" w:rsidRDefault="002409C9" w:rsidP="002409C9">
            <w:pPr>
              <w:ind w:left="431" w:right="-132"/>
              <w:rPr>
                <w:rFonts w:ascii="Browallia New" w:eastAsia="Times New Roman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4CEDC6" w14:textId="77777777" w:rsidR="002409C9" w:rsidRPr="0043445A" w:rsidRDefault="002409C9" w:rsidP="002409C9">
            <w:pPr>
              <w:ind w:left="-113" w:right="-13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4ABE9C" w14:textId="77777777" w:rsidR="002409C9" w:rsidRPr="0043445A" w:rsidRDefault="002409C9" w:rsidP="002409C9">
            <w:pPr>
              <w:autoSpaceDE w:val="0"/>
              <w:autoSpaceDN w:val="0"/>
              <w:adjustRightInd w:val="0"/>
              <w:ind w:left="-113" w:right="-13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7F6646" w14:textId="77777777" w:rsidR="002409C9" w:rsidRPr="0043445A" w:rsidRDefault="002409C9" w:rsidP="002409C9">
            <w:pPr>
              <w:ind w:left="-113" w:right="-13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837215" w14:textId="77777777" w:rsidR="002409C9" w:rsidRPr="0043445A" w:rsidRDefault="002409C9" w:rsidP="002409C9">
            <w:pPr>
              <w:autoSpaceDE w:val="0"/>
              <w:autoSpaceDN w:val="0"/>
              <w:adjustRightInd w:val="0"/>
              <w:ind w:left="-113" w:right="-13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</w:tr>
      <w:tr w:rsidR="002409C9" w:rsidRPr="0043445A" w14:paraId="3662975A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5ED063E8" w14:textId="5D9CD197" w:rsidR="002409C9" w:rsidRPr="0043445A" w:rsidRDefault="002409C9" w:rsidP="002409C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เจ้าหนี้หมุนเวียนอื่น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13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7B95A0CE" w14:textId="77777777" w:rsidR="002409C9" w:rsidRPr="0043445A" w:rsidRDefault="002409C9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364703C2" w14:textId="77777777" w:rsidR="002409C9" w:rsidRPr="0043445A" w:rsidRDefault="002409C9" w:rsidP="002409C9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5D680C4E" w14:textId="77777777" w:rsidR="002409C9" w:rsidRPr="0043445A" w:rsidRDefault="002409C9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ACFC93" w14:textId="77777777" w:rsidR="002409C9" w:rsidRPr="0043445A" w:rsidRDefault="002409C9" w:rsidP="002409C9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409C9" w:rsidRPr="0043445A" w14:paraId="0F8DA84D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14BB6002" w14:textId="116FC47F" w:rsidR="002409C9" w:rsidRPr="0043445A" w:rsidRDefault="002409C9" w:rsidP="002409C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735EFAA6" w14:textId="05A5122A" w:rsidR="002409C9" w:rsidRPr="0043445A" w:rsidRDefault="002409C9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1DC2AEEA" w14:textId="5767B405" w:rsidR="002409C9" w:rsidRPr="0043445A" w:rsidRDefault="002409C9" w:rsidP="002409C9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50BCFD2E" w14:textId="6BC880AE" w:rsidR="002409C9" w:rsidRPr="0043445A" w:rsidRDefault="006E0EDB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440" w:type="dxa"/>
            <w:vAlign w:val="bottom"/>
          </w:tcPr>
          <w:p w14:paraId="7D49B40F" w14:textId="2B5B9C20" w:rsidR="002409C9" w:rsidRPr="0043445A" w:rsidRDefault="006E0EDB" w:rsidP="002409C9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</w:tr>
      <w:tr w:rsidR="002409C9" w:rsidRPr="0043445A" w14:paraId="7A4D17B4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38FA569B" w14:textId="7E372F2D" w:rsidR="002409C9" w:rsidRPr="0043445A" w:rsidRDefault="002409C9" w:rsidP="002409C9">
            <w:pPr>
              <w:ind w:left="43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76D94B40" w14:textId="33FC89F5" w:rsidR="002409C9" w:rsidRPr="0043445A" w:rsidRDefault="006E0EDB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440" w:type="dxa"/>
            <w:vAlign w:val="bottom"/>
          </w:tcPr>
          <w:p w14:paraId="0928D961" w14:textId="7C67682A" w:rsidR="002409C9" w:rsidRPr="0043445A" w:rsidRDefault="006E0EDB" w:rsidP="002409C9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440" w:type="dxa"/>
            <w:vAlign w:val="bottom"/>
          </w:tcPr>
          <w:p w14:paraId="7F280CEA" w14:textId="5187F64E" w:rsidR="002409C9" w:rsidRPr="0043445A" w:rsidRDefault="006E0EDB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14:paraId="3E84736E" w14:textId="6991FAC1" w:rsidR="002409C9" w:rsidRPr="0043445A" w:rsidRDefault="006E0EDB" w:rsidP="002409C9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</w:tr>
      <w:tr w:rsidR="002409C9" w:rsidRPr="0043445A" w14:paraId="55301502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5202ACB8" w14:textId="748D0272" w:rsidR="002409C9" w:rsidRPr="0043445A" w:rsidRDefault="002409C9" w:rsidP="002409C9">
            <w:pPr>
              <w:ind w:left="431" w:right="-72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A8F904" w14:textId="328FC089" w:rsidR="002409C9" w:rsidRPr="0043445A" w:rsidRDefault="006E0EDB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65F70E" w14:textId="7D457AFB" w:rsidR="002409C9" w:rsidRPr="0043445A" w:rsidRDefault="006E0EDB" w:rsidP="002409C9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C39D70" w14:textId="1E671C97" w:rsidR="002409C9" w:rsidRPr="0043445A" w:rsidRDefault="002409C9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7BCB39" w14:textId="5529EFD6" w:rsidR="002409C9" w:rsidRPr="0043445A" w:rsidRDefault="002409C9" w:rsidP="002409C9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409C9" w:rsidRPr="0043445A" w14:paraId="0FDCDBF7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3866E73D" w14:textId="76C7228B" w:rsidR="002409C9" w:rsidRPr="0043445A" w:rsidRDefault="002409C9" w:rsidP="002409C9">
            <w:pPr>
              <w:ind w:left="43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1D48B" w14:textId="5C2FD8C9" w:rsidR="002409C9" w:rsidRPr="0043445A" w:rsidRDefault="006E0EDB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3B9FA" w14:textId="32FF2AFE" w:rsidR="002409C9" w:rsidRPr="0043445A" w:rsidRDefault="006E0EDB" w:rsidP="002409C9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0291BA" w14:textId="49A40B61" w:rsidR="002409C9" w:rsidRPr="0043445A" w:rsidRDefault="006E0EDB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D413F" w14:textId="69F0B391" w:rsidR="002409C9" w:rsidRPr="0043445A" w:rsidRDefault="006E0EDB" w:rsidP="002409C9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</w:p>
        </w:tc>
      </w:tr>
      <w:tr w:rsidR="002409C9" w:rsidRPr="0043445A" w14:paraId="522F9CF8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23C79AD8" w14:textId="77777777" w:rsidR="002409C9" w:rsidRPr="0043445A" w:rsidRDefault="002409C9" w:rsidP="002409C9">
            <w:pPr>
              <w:ind w:left="431" w:right="-132"/>
              <w:rPr>
                <w:rFonts w:ascii="Browallia New" w:eastAsia="Times New Roman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8C1421" w14:textId="77777777" w:rsidR="002409C9" w:rsidRPr="0043445A" w:rsidRDefault="002409C9" w:rsidP="002409C9">
            <w:pPr>
              <w:ind w:left="-113" w:right="-13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ED10A8" w14:textId="77777777" w:rsidR="002409C9" w:rsidRPr="0043445A" w:rsidRDefault="002409C9" w:rsidP="002409C9">
            <w:pPr>
              <w:autoSpaceDE w:val="0"/>
              <w:autoSpaceDN w:val="0"/>
              <w:adjustRightInd w:val="0"/>
              <w:ind w:left="-113" w:right="-13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A4A844" w14:textId="77777777" w:rsidR="002409C9" w:rsidRPr="0043445A" w:rsidRDefault="002409C9" w:rsidP="002409C9">
            <w:pPr>
              <w:ind w:left="-113" w:right="-13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D80B20" w14:textId="77777777" w:rsidR="002409C9" w:rsidRPr="0043445A" w:rsidRDefault="002409C9" w:rsidP="002409C9">
            <w:pPr>
              <w:autoSpaceDE w:val="0"/>
              <w:autoSpaceDN w:val="0"/>
              <w:adjustRightInd w:val="0"/>
              <w:ind w:left="-113" w:right="-13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2409C9" w:rsidRPr="0043445A" w14:paraId="32202211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1244EC81" w14:textId="4215CD49" w:rsidR="002409C9" w:rsidRPr="0043445A" w:rsidRDefault="002409C9" w:rsidP="002409C9">
            <w:pPr>
              <w:ind w:left="431" w:right="-13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เงินรับล่วงหน้าค่าที่ดิน</w:t>
            </w:r>
          </w:p>
        </w:tc>
        <w:tc>
          <w:tcPr>
            <w:tcW w:w="1440" w:type="dxa"/>
            <w:vAlign w:val="bottom"/>
          </w:tcPr>
          <w:p w14:paraId="7931DC2A" w14:textId="2B14970A" w:rsidR="002409C9" w:rsidRPr="0043445A" w:rsidRDefault="002409C9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8D82628" w14:textId="7346F632" w:rsidR="002409C9" w:rsidRPr="0043445A" w:rsidRDefault="002409C9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73C7969" w14:textId="25F44D33" w:rsidR="002409C9" w:rsidRPr="0043445A" w:rsidRDefault="002409C9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160AA9C8" w14:textId="2B0B8055" w:rsidR="002409C9" w:rsidRPr="0043445A" w:rsidRDefault="002409C9" w:rsidP="002409C9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409C9" w:rsidRPr="0043445A" w14:paraId="01F83AB9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4F64B2B1" w14:textId="05E90B41" w:rsidR="002409C9" w:rsidRPr="0043445A" w:rsidRDefault="002409C9" w:rsidP="002409C9">
            <w:pPr>
              <w:ind w:left="431" w:right="-13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บริษัทที่เกี่ยวข้องกัน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*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280A10" w14:textId="0678D0C8" w:rsidR="002409C9" w:rsidRPr="0043445A" w:rsidRDefault="006E0EDB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16F8E1" w14:textId="57C0C343" w:rsidR="002409C9" w:rsidRPr="0043445A" w:rsidRDefault="006E0EDB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56AD40" w14:textId="455D77D5" w:rsidR="002409C9" w:rsidRPr="0043445A" w:rsidRDefault="006E0EDB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413E1A" w14:textId="6081510C" w:rsidR="002409C9" w:rsidRPr="0043445A" w:rsidRDefault="006E0EDB" w:rsidP="002409C9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</w:t>
            </w:r>
          </w:p>
        </w:tc>
      </w:tr>
      <w:tr w:rsidR="002409C9" w:rsidRPr="0043445A" w14:paraId="7C8FE9D3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3989765B" w14:textId="77777777" w:rsidR="002409C9" w:rsidRPr="0043445A" w:rsidRDefault="002409C9" w:rsidP="002409C9">
            <w:pPr>
              <w:ind w:left="431" w:right="-13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8E598C" w14:textId="77777777" w:rsidR="002409C9" w:rsidRPr="0043445A" w:rsidRDefault="002409C9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0E3D8F" w14:textId="77777777" w:rsidR="002409C9" w:rsidRPr="0043445A" w:rsidRDefault="002409C9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5C476D" w14:textId="77777777" w:rsidR="002409C9" w:rsidRPr="0043445A" w:rsidRDefault="002409C9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2D0E72" w14:textId="77777777" w:rsidR="002409C9" w:rsidRPr="0043445A" w:rsidRDefault="002409C9" w:rsidP="002409C9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2409C9" w:rsidRPr="0043445A" w14:paraId="09FBB0C7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45D256B7" w14:textId="07898689" w:rsidR="002409C9" w:rsidRPr="0043445A" w:rsidRDefault="002409C9" w:rsidP="002409C9">
            <w:pPr>
              <w:ind w:left="431" w:right="-13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รายได้ค่าเช่ารับล่วงหน้า</w:t>
            </w:r>
          </w:p>
        </w:tc>
        <w:tc>
          <w:tcPr>
            <w:tcW w:w="1440" w:type="dxa"/>
            <w:vAlign w:val="bottom"/>
          </w:tcPr>
          <w:p w14:paraId="31557B2E" w14:textId="77777777" w:rsidR="002409C9" w:rsidRPr="0043445A" w:rsidRDefault="002409C9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7635F3D" w14:textId="77777777" w:rsidR="002409C9" w:rsidRPr="0043445A" w:rsidRDefault="002409C9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A498498" w14:textId="77777777" w:rsidR="002409C9" w:rsidRPr="0043445A" w:rsidRDefault="002409C9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7170A876" w14:textId="77777777" w:rsidR="002409C9" w:rsidRPr="0043445A" w:rsidRDefault="002409C9" w:rsidP="002409C9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409C9" w:rsidRPr="0043445A" w14:paraId="1B233E9C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0F60BFB3" w14:textId="322596C7" w:rsidR="002409C9" w:rsidRPr="0043445A" w:rsidRDefault="002409C9" w:rsidP="002409C9">
            <w:pPr>
              <w:ind w:left="431" w:right="-13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0DA6F9D7" w14:textId="713DD9F7" w:rsidR="002409C9" w:rsidRPr="0043445A" w:rsidRDefault="002409C9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9CB6F57" w14:textId="7D4D4B62" w:rsidR="002409C9" w:rsidRPr="0043445A" w:rsidRDefault="002409C9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C7B4C52" w14:textId="7504EB1A" w:rsidR="002409C9" w:rsidRPr="0043445A" w:rsidRDefault="006E0EDB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803</w:t>
            </w:r>
          </w:p>
        </w:tc>
        <w:tc>
          <w:tcPr>
            <w:tcW w:w="1440" w:type="dxa"/>
            <w:vAlign w:val="bottom"/>
          </w:tcPr>
          <w:p w14:paraId="512BDF52" w14:textId="19133804" w:rsidR="002409C9" w:rsidRPr="0043445A" w:rsidRDefault="006E0EDB" w:rsidP="002409C9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818</w:t>
            </w:r>
          </w:p>
        </w:tc>
      </w:tr>
      <w:tr w:rsidR="002409C9" w:rsidRPr="0043445A" w14:paraId="0B31DC65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03584E55" w14:textId="12E0D188" w:rsidR="002409C9" w:rsidRPr="0043445A" w:rsidRDefault="002409C9" w:rsidP="002409C9">
            <w:pPr>
              <w:ind w:left="431" w:right="-13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6DC1C4DB" w14:textId="2835FB38" w:rsidR="002409C9" w:rsidRPr="0043445A" w:rsidRDefault="006E0EDB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409C9"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3DA9E551" w14:textId="45E50CF8" w:rsidR="002409C9" w:rsidRPr="0043445A" w:rsidRDefault="006E0EDB" w:rsidP="002409C9">
            <w:pPr>
              <w:ind w:left="-1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2409C9"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216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39CF33A9" w14:textId="208F2EDC" w:rsidR="002409C9" w:rsidRPr="0043445A" w:rsidRDefault="006E0EDB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5CFDAF10" w14:textId="51AA45BA" w:rsidR="002409C9" w:rsidRPr="0043445A" w:rsidRDefault="006E0EDB" w:rsidP="002409C9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</w:p>
        </w:tc>
      </w:tr>
      <w:tr w:rsidR="002409C9" w:rsidRPr="0043445A" w14:paraId="6FDC842A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5DC805BB" w14:textId="79C7380A" w:rsidR="002409C9" w:rsidRPr="0043445A" w:rsidRDefault="002409C9" w:rsidP="002409C9">
            <w:pPr>
              <w:ind w:left="431" w:right="-13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D90C29B" w14:textId="2A49D457" w:rsidR="002409C9" w:rsidRPr="0043445A" w:rsidRDefault="006E0EDB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409C9"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5868ED3" w14:textId="2840854D" w:rsidR="002409C9" w:rsidRPr="0043445A" w:rsidRDefault="006E0EDB" w:rsidP="002409C9">
            <w:pPr>
              <w:ind w:left="-1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2409C9"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621F850" w14:textId="0CB79262" w:rsidR="002409C9" w:rsidRPr="0043445A" w:rsidRDefault="006E0EDB" w:rsidP="002409C9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03FEFBA" w14:textId="16D9D047" w:rsidR="002409C9" w:rsidRPr="0043445A" w:rsidRDefault="006E0EDB" w:rsidP="002409C9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</w:tr>
    </w:tbl>
    <w:p w14:paraId="66A4AED9" w14:textId="77777777" w:rsidR="00FF2A34" w:rsidRPr="0043445A" w:rsidRDefault="00FF2A34" w:rsidP="00D51526">
      <w:pPr>
        <w:ind w:left="540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2247B691" w14:textId="1FBDC613" w:rsidR="00CC3B32" w:rsidRPr="0043445A" w:rsidRDefault="00114790" w:rsidP="002C6377">
      <w:pPr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3445A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th-TH"/>
        </w:rPr>
        <w:t xml:space="preserve">*  </w:t>
      </w:r>
      <w:r w:rsidRPr="0043445A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th-TH" w:bidi="th-TH"/>
        </w:rPr>
        <w:t>มีกรรมการร่วมกันหรือมีบุคคลในครอบครัวของผู้ถือหุ้นใหญ่ของบริษัทเป็นกรรมการ</w:t>
      </w:r>
    </w:p>
    <w:p w14:paraId="7EC3B60D" w14:textId="77777777" w:rsidR="00964F45" w:rsidRPr="0043445A" w:rsidRDefault="00964F45" w:rsidP="00D51526">
      <w:pPr>
        <w:pStyle w:val="a"/>
        <w:ind w:left="540" w:right="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</w:pPr>
    </w:p>
    <w:p w14:paraId="77B4581B" w14:textId="5F1D5E84" w:rsidR="006770B7" w:rsidRPr="0043445A" w:rsidRDefault="006770B7" w:rsidP="00D51526">
      <w:pPr>
        <w:numPr>
          <w:ilvl w:val="0"/>
          <w:numId w:val="6"/>
        </w:num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43445A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เงินให้กู้</w:t>
      </w:r>
      <w:r w:rsidR="0054691F" w:rsidRPr="0043445A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ยืม</w:t>
      </w:r>
      <w:r w:rsidRPr="0043445A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ระยะสั้นแก่</w:t>
      </w:r>
      <w:r w:rsidR="0038642A" w:rsidRPr="0043445A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บริษัทย่อย</w:t>
      </w:r>
    </w:p>
    <w:p w14:paraId="3D6CDF82" w14:textId="77777777" w:rsidR="00CA7859" w:rsidRPr="0043445A" w:rsidRDefault="00CA7859" w:rsidP="00D51526">
      <w:pPr>
        <w:pStyle w:val="a"/>
        <w:ind w:left="540" w:right="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</w:pPr>
    </w:p>
    <w:p w14:paraId="59D8AECB" w14:textId="57D6CD56" w:rsidR="00686118" w:rsidRPr="0043445A" w:rsidRDefault="00686118" w:rsidP="00D51526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3445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</w:t>
      </w:r>
      <w:r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เคลื่อนไหวของเงินให้กู้ยืมระยะสั้นแก่</w:t>
      </w:r>
      <w:r w:rsidR="0038642A"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บริษัทย่อย</w:t>
      </w:r>
      <w:r w:rsidR="0007143C"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สำหรับ</w:t>
      </w:r>
      <w:r w:rsidR="000D526F"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รอบระยะเวลา</w:t>
      </w:r>
      <w:r w:rsidR="002A22AD"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หก</w:t>
      </w:r>
      <w:r w:rsidR="0007686A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43445A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31B93" w:rsidRPr="0043445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31B93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AB5BDE" w:rsidRPr="0043445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7686A"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6E0EDB" w:rsidRPr="006E0EDB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2569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A52901" w:rsidRPr="0043445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มีดังต่อไปนี้</w:t>
      </w:r>
    </w:p>
    <w:p w14:paraId="63E5CFE7" w14:textId="77777777" w:rsidR="000F264F" w:rsidRPr="0043445A" w:rsidRDefault="000F264F" w:rsidP="00D51526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5429"/>
        <w:gridCol w:w="2016"/>
        <w:gridCol w:w="2016"/>
      </w:tblGrid>
      <w:tr w:rsidR="0031246C" w:rsidRPr="0043445A" w14:paraId="13812140" w14:textId="77777777" w:rsidTr="00A52901">
        <w:tc>
          <w:tcPr>
            <w:tcW w:w="5429" w:type="dxa"/>
            <w:vAlign w:val="bottom"/>
          </w:tcPr>
          <w:p w14:paraId="7E74E073" w14:textId="77777777" w:rsidR="00B46C07" w:rsidRPr="0043445A" w:rsidRDefault="00B46C07" w:rsidP="00D51526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64D38D4B" w14:textId="77777777" w:rsidR="00B46C07" w:rsidRPr="0043445A" w:rsidRDefault="00B46C07" w:rsidP="00D51526">
            <w:pPr>
              <w:ind w:left="-255" w:right="-72" w:firstLine="1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  <w:hideMark/>
          </w:tcPr>
          <w:p w14:paraId="22E05748" w14:textId="77777777" w:rsidR="00B46C07" w:rsidRPr="0043445A" w:rsidRDefault="00B46C07" w:rsidP="00D51526">
            <w:pPr>
              <w:ind w:left="-255" w:right="-72" w:firstLine="1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31246C" w:rsidRPr="0043445A" w14:paraId="0D235865" w14:textId="77777777" w:rsidTr="00A52901">
        <w:tc>
          <w:tcPr>
            <w:tcW w:w="5429" w:type="dxa"/>
            <w:vAlign w:val="bottom"/>
          </w:tcPr>
          <w:p w14:paraId="5BE561A6" w14:textId="77777777" w:rsidR="00B46C07" w:rsidRPr="0043445A" w:rsidRDefault="00B46C07" w:rsidP="00D51526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09E00F80" w14:textId="5004953D" w:rsidR="00B46C07" w:rsidRPr="0043445A" w:rsidRDefault="00B46C07" w:rsidP="00D51526">
            <w:pPr>
              <w:ind w:left="-255" w:right="-74" w:firstLine="1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73BF4E14" w14:textId="77777777" w:rsidR="00B46C07" w:rsidRPr="0043445A" w:rsidRDefault="00B46C07" w:rsidP="00D51526">
            <w:pPr>
              <w:ind w:left="-255" w:right="-74" w:firstLine="1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31246C" w:rsidRPr="0043445A" w14:paraId="45A9CD77" w14:textId="77777777" w:rsidTr="00A52901">
        <w:tc>
          <w:tcPr>
            <w:tcW w:w="5429" w:type="dxa"/>
            <w:vAlign w:val="bottom"/>
          </w:tcPr>
          <w:p w14:paraId="2002C960" w14:textId="77777777" w:rsidR="00B46C07" w:rsidRPr="0043445A" w:rsidRDefault="00B46C07" w:rsidP="00D51526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25F42192" w14:textId="5ADE3793" w:rsidR="00B46C07" w:rsidRPr="0043445A" w:rsidRDefault="00B46C07" w:rsidP="00D51526">
            <w:pPr>
              <w:ind w:left="-255" w:right="-72" w:firstLine="1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B8B2A3" w14:textId="737D5D73" w:rsidR="00B46C07" w:rsidRPr="0043445A" w:rsidRDefault="00A157AB" w:rsidP="00D51526">
            <w:pPr>
              <w:ind w:left="-255" w:right="-72" w:firstLine="1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B46C07"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45504" w:rsidRPr="0043445A" w14:paraId="0E929D92" w14:textId="77777777" w:rsidTr="00A52901">
        <w:trPr>
          <w:trHeight w:val="80"/>
        </w:trPr>
        <w:tc>
          <w:tcPr>
            <w:tcW w:w="5429" w:type="dxa"/>
            <w:vAlign w:val="bottom"/>
          </w:tcPr>
          <w:p w14:paraId="719A81F8" w14:textId="77777777" w:rsidR="00045504" w:rsidRPr="0043445A" w:rsidRDefault="00045504" w:rsidP="00D51526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016" w:type="dxa"/>
            <w:vAlign w:val="bottom"/>
          </w:tcPr>
          <w:p w14:paraId="4F78E8F3" w14:textId="77777777" w:rsidR="00045504" w:rsidRPr="0043445A" w:rsidRDefault="00045504" w:rsidP="00D51526">
            <w:pPr>
              <w:ind w:left="-255" w:right="-72" w:firstLine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16" w:type="dxa"/>
            <w:vAlign w:val="bottom"/>
          </w:tcPr>
          <w:p w14:paraId="6C8D94CE" w14:textId="77777777" w:rsidR="00045504" w:rsidRPr="0043445A" w:rsidRDefault="00045504" w:rsidP="00D51526">
            <w:pPr>
              <w:ind w:left="-255" w:right="-72" w:firstLine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31246C" w:rsidRPr="0043445A" w14:paraId="34DA2765" w14:textId="77777777" w:rsidTr="00A52901">
        <w:trPr>
          <w:trHeight w:val="80"/>
        </w:trPr>
        <w:tc>
          <w:tcPr>
            <w:tcW w:w="5429" w:type="dxa"/>
            <w:vAlign w:val="bottom"/>
          </w:tcPr>
          <w:p w14:paraId="476138F9" w14:textId="0E10A5A0" w:rsidR="000C2681" w:rsidRPr="0043445A" w:rsidRDefault="000A5EE7" w:rsidP="00D51526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2016" w:type="dxa"/>
            <w:vAlign w:val="bottom"/>
          </w:tcPr>
          <w:p w14:paraId="77D389F0" w14:textId="1A06EA41" w:rsidR="000C2681" w:rsidRPr="0043445A" w:rsidRDefault="000C2681" w:rsidP="00D51526">
            <w:pPr>
              <w:ind w:left="-255" w:right="-72" w:firstLine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16" w:type="dxa"/>
            <w:vAlign w:val="bottom"/>
          </w:tcPr>
          <w:p w14:paraId="095FA218" w14:textId="00BC0529" w:rsidR="000C2681" w:rsidRPr="0043445A" w:rsidRDefault="006E0EDB" w:rsidP="00D51526">
            <w:pPr>
              <w:ind w:left="-255" w:right="-72" w:firstLine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</w:tr>
      <w:tr w:rsidR="00D36C9C" w:rsidRPr="0043445A" w14:paraId="20F9ECFA" w14:textId="77777777" w:rsidTr="00A52901">
        <w:trPr>
          <w:trHeight w:val="80"/>
        </w:trPr>
        <w:tc>
          <w:tcPr>
            <w:tcW w:w="5429" w:type="dxa"/>
            <w:vAlign w:val="bottom"/>
          </w:tcPr>
          <w:p w14:paraId="11E0D5CB" w14:textId="76EB2405" w:rsidR="00D36C9C" w:rsidRPr="0043445A" w:rsidRDefault="00D36C9C" w:rsidP="00D36C9C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vAlign w:val="bottom"/>
          </w:tcPr>
          <w:p w14:paraId="797691E7" w14:textId="77777777" w:rsidR="00D36C9C" w:rsidRPr="0043445A" w:rsidRDefault="00D36C9C" w:rsidP="00D36C9C">
            <w:pPr>
              <w:ind w:left="-255" w:right="-72" w:firstLine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16" w:type="dxa"/>
            <w:vAlign w:val="bottom"/>
          </w:tcPr>
          <w:p w14:paraId="54C83DDB" w14:textId="435CDAB5" w:rsidR="00D36C9C" w:rsidRPr="0043445A" w:rsidRDefault="006E0EDB" w:rsidP="00D36C9C">
            <w:pPr>
              <w:ind w:left="-255" w:right="-72" w:firstLine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330</w:t>
            </w:r>
          </w:p>
        </w:tc>
      </w:tr>
      <w:tr w:rsidR="0031246C" w:rsidRPr="0043445A" w14:paraId="0519116D" w14:textId="77777777" w:rsidTr="00A52901">
        <w:trPr>
          <w:trHeight w:val="80"/>
        </w:trPr>
        <w:tc>
          <w:tcPr>
            <w:tcW w:w="5429" w:type="dxa"/>
            <w:vAlign w:val="bottom"/>
          </w:tcPr>
          <w:p w14:paraId="30261BC5" w14:textId="48136CB3" w:rsidR="000C2681" w:rsidRPr="0043445A" w:rsidRDefault="00D36C9C" w:rsidP="00D51526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ลดลง</w:t>
            </w:r>
          </w:p>
        </w:tc>
        <w:tc>
          <w:tcPr>
            <w:tcW w:w="2016" w:type="dxa"/>
            <w:vAlign w:val="bottom"/>
          </w:tcPr>
          <w:p w14:paraId="41041262" w14:textId="16559004" w:rsidR="000C2681" w:rsidRPr="0043445A" w:rsidRDefault="000C2681" w:rsidP="00D51526">
            <w:pPr>
              <w:ind w:left="-255" w:right="-72" w:firstLine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vAlign w:val="bottom"/>
          </w:tcPr>
          <w:p w14:paraId="54420DD2" w14:textId="13AD2E41" w:rsidR="000C2681" w:rsidRPr="0043445A" w:rsidRDefault="00D36C9C" w:rsidP="00D51526">
            <w:pPr>
              <w:ind w:left="-255" w:right="-72" w:firstLine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E0EDB"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280</w:t>
            </w: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0C2681" w:rsidRPr="0043445A" w14:paraId="53863658" w14:textId="77777777" w:rsidTr="00A52901">
        <w:trPr>
          <w:trHeight w:val="80"/>
        </w:trPr>
        <w:tc>
          <w:tcPr>
            <w:tcW w:w="5429" w:type="dxa"/>
            <w:vAlign w:val="bottom"/>
          </w:tcPr>
          <w:p w14:paraId="56E7DB4E" w14:textId="29DC1205" w:rsidR="000C2681" w:rsidRPr="0043445A" w:rsidRDefault="0028153A" w:rsidP="00D51526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2016" w:type="dxa"/>
            <w:vAlign w:val="bottom"/>
          </w:tcPr>
          <w:p w14:paraId="17D531C1" w14:textId="0C388EBB" w:rsidR="000C2681" w:rsidRPr="0043445A" w:rsidRDefault="000C2681" w:rsidP="00D51526">
            <w:pPr>
              <w:ind w:left="-255" w:right="-72" w:firstLine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27A99" w14:textId="4359749A" w:rsidR="000C2681" w:rsidRPr="0043445A" w:rsidRDefault="006E0EDB" w:rsidP="00D51526">
            <w:pPr>
              <w:ind w:left="-255" w:right="-72" w:firstLine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</w:tbl>
    <w:p w14:paraId="3BE11480" w14:textId="77777777" w:rsidR="00CA7859" w:rsidRPr="0043445A" w:rsidRDefault="00CA7859" w:rsidP="00D51526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A4BA33E" w14:textId="45ED7000" w:rsidR="0001325D" w:rsidRPr="0043445A" w:rsidRDefault="00675859" w:rsidP="00D51526">
      <w:pPr>
        <w:pStyle w:val="a"/>
        <w:ind w:left="540" w:righ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เงินให้กู้</w:t>
      </w:r>
      <w:r w:rsidR="00D941C4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ยืม</w:t>
      </w:r>
      <w:r w:rsidR="000F5141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ระยะสั้น</w:t>
      </w:r>
      <w:r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แก่</w:t>
      </w:r>
      <w:r w:rsidR="0038642A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บริษัทย่อย</w:t>
      </w:r>
      <w:r w:rsidR="0023152E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จัดทำขึ้น</w:t>
      </w:r>
      <w:r w:rsidR="00065BF3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ตามข้อกำหนดและเงื่อนไขทางการค้า </w:t>
      </w:r>
      <w:r w:rsidR="00827F6F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เป็นเงินให้กู้</w:t>
      </w:r>
      <w:r w:rsidR="00EC1C6D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ยืม</w:t>
      </w:r>
      <w:r w:rsidR="00395CB2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แก่</w:t>
      </w:r>
      <w:r w:rsidR="00827F6F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 พัฒนา</w:t>
      </w:r>
      <w:r w:rsidR="00D74F53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อสังหาริมทรัพย์เพื่อการอุตสาหกรรมระยอง ไทย-จีน จำกัด </w:t>
      </w:r>
      <w:r w:rsidR="00C26077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คิดดอกเบี้ยในอัตราอ้างอิงจากต้นทุนเงินกู้ยืมของบริษัท บวกด้วยอัตราส่วนเพิ่มร้อยละ </w:t>
      </w:r>
      <w:r w:rsidR="006E0EDB" w:rsidRPr="006E0E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C02341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ต่อปี</w:t>
      </w:r>
      <w:r w:rsidR="00472B14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67454F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โดยไม่มีหลักประกัน</w:t>
      </w:r>
      <w:r w:rsidR="0033351F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472B14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มีกำหนดชำระ</w:t>
      </w:r>
      <w:r w:rsidR="00EC14E0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คืนเงินต้นและดอกเบี้ย</w:t>
      </w:r>
      <w:r w:rsidR="009301F2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ภายในเดือนสิงหาคม</w:t>
      </w:r>
      <w:r w:rsidR="009301F2" w:rsidRPr="0043445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9301F2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พ</w:t>
      </w:r>
      <w:r w:rsidR="009301F2" w:rsidRPr="0043445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9301F2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ศ</w:t>
      </w:r>
      <w:r w:rsidR="009301F2" w:rsidRPr="0043445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. </w:t>
      </w:r>
      <w:r w:rsidR="006E0EDB" w:rsidRPr="006E0E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="009301F2" w:rsidRPr="0043445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9301F2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หรือ</w:t>
      </w:r>
      <w:r w:rsidR="00472B14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เมื่อ</w:t>
      </w:r>
      <w:r w:rsidR="0067454F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ทวงถาม</w:t>
      </w:r>
    </w:p>
    <w:p w14:paraId="1C52C859" w14:textId="77777777" w:rsidR="00714BE6" w:rsidRPr="0043445A" w:rsidRDefault="00714BE6" w:rsidP="00D51526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6ED295D" w14:textId="173B0E62" w:rsidR="00CA3AFF" w:rsidRPr="0043445A" w:rsidRDefault="00356822" w:rsidP="00D51526">
      <w:pPr>
        <w:numPr>
          <w:ilvl w:val="0"/>
          <w:numId w:val="6"/>
        </w:num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43445A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เงินให้กู้ยืมระยะยาวแก่กิจการที่เกี่ยวข้องกัน</w:t>
      </w:r>
    </w:p>
    <w:p w14:paraId="247707EB" w14:textId="77777777" w:rsidR="00CA7859" w:rsidRPr="0043445A" w:rsidRDefault="00CA7859" w:rsidP="00D51526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784A3E9" w14:textId="17C68A54" w:rsidR="00615A5E" w:rsidRPr="0043445A" w:rsidRDefault="006036BD" w:rsidP="00D51526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3445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ยอดคงเหลือของ</w:t>
      </w:r>
      <w:r w:rsidR="00615A5E"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เงินให้กู้ยืมระยะยาวแก่กิจการที่เกี่ยวข้องกัน</w:t>
      </w:r>
      <w:r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ณ</w:t>
      </w:r>
      <w:r w:rsidR="00AB0404" w:rsidRPr="0043445A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AB0404"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วันที่</w:t>
      </w:r>
      <w:r w:rsidR="00615A5E" w:rsidRPr="0043445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31B93" w:rsidRPr="0043445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31B93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AB5BDE" w:rsidRPr="0043445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7686A"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6E0EDB" w:rsidRPr="006E0EDB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2569</w:t>
      </w:r>
      <w:r w:rsidR="00615A5E" w:rsidRPr="0043445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มีดังต่อไปนี้</w:t>
      </w:r>
    </w:p>
    <w:p w14:paraId="6C876135" w14:textId="77777777" w:rsidR="00457890" w:rsidRPr="0043445A" w:rsidRDefault="00457890" w:rsidP="00D51526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31246C" w:rsidRPr="0043445A" w14:paraId="46B40956" w14:textId="77777777" w:rsidTr="00A52901">
        <w:tc>
          <w:tcPr>
            <w:tcW w:w="6005" w:type="dxa"/>
            <w:vAlign w:val="bottom"/>
          </w:tcPr>
          <w:p w14:paraId="7690F736" w14:textId="77777777" w:rsidR="00615A5E" w:rsidRPr="0043445A" w:rsidRDefault="00615A5E" w:rsidP="00D51526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  <w:hideMark/>
          </w:tcPr>
          <w:p w14:paraId="3268BD17" w14:textId="40258752" w:rsidR="00615A5E" w:rsidRPr="0043445A" w:rsidRDefault="00075237" w:rsidP="00D51526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vAlign w:val="bottom"/>
            <w:hideMark/>
          </w:tcPr>
          <w:p w14:paraId="772AF98A" w14:textId="77777777" w:rsidR="00615A5E" w:rsidRPr="0043445A" w:rsidRDefault="00615A5E" w:rsidP="00D51526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31246C" w:rsidRPr="0043445A" w14:paraId="7D58D4DD" w14:textId="77777777" w:rsidTr="00A52901">
        <w:tc>
          <w:tcPr>
            <w:tcW w:w="6005" w:type="dxa"/>
            <w:vAlign w:val="bottom"/>
          </w:tcPr>
          <w:p w14:paraId="03D6F8CB" w14:textId="77777777" w:rsidR="00615A5E" w:rsidRPr="0043445A" w:rsidRDefault="00615A5E" w:rsidP="00D51526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69134156" w14:textId="7B77DB50" w:rsidR="00615A5E" w:rsidRPr="0043445A" w:rsidRDefault="00615A5E" w:rsidP="00D51526">
            <w:pPr>
              <w:ind w:right="-74" w:firstLine="2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22BE65EC" w14:textId="77777777" w:rsidR="00615A5E" w:rsidRPr="0043445A" w:rsidRDefault="00615A5E" w:rsidP="00D51526">
            <w:pPr>
              <w:ind w:right="-74" w:firstLine="2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31246C" w:rsidRPr="0043445A" w14:paraId="7E667BB3" w14:textId="77777777" w:rsidTr="00A52901">
        <w:tc>
          <w:tcPr>
            <w:tcW w:w="6005" w:type="dxa"/>
            <w:vAlign w:val="bottom"/>
          </w:tcPr>
          <w:p w14:paraId="53EB2316" w14:textId="77777777" w:rsidR="00615A5E" w:rsidRPr="0043445A" w:rsidRDefault="00615A5E" w:rsidP="00D51526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ADE61E" w14:textId="77777777" w:rsidR="00615A5E" w:rsidRPr="0043445A" w:rsidRDefault="00615A5E" w:rsidP="00D51526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621903" w14:textId="77777777" w:rsidR="00615A5E" w:rsidRPr="0043445A" w:rsidRDefault="00615A5E" w:rsidP="00D51526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31246C" w:rsidRPr="0043445A" w14:paraId="2FC662C9" w14:textId="77777777" w:rsidTr="00A52901">
        <w:trPr>
          <w:trHeight w:val="80"/>
        </w:trPr>
        <w:tc>
          <w:tcPr>
            <w:tcW w:w="6005" w:type="dxa"/>
            <w:vAlign w:val="bottom"/>
          </w:tcPr>
          <w:p w14:paraId="632A75BA" w14:textId="4D2B65CC" w:rsidR="002A777A" w:rsidRPr="0043445A" w:rsidRDefault="002A777A" w:rsidP="00D51526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vAlign w:val="bottom"/>
          </w:tcPr>
          <w:p w14:paraId="6EF347E5" w14:textId="77777777" w:rsidR="002A777A" w:rsidRPr="0043445A" w:rsidRDefault="002A777A" w:rsidP="00D51526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vAlign w:val="bottom"/>
          </w:tcPr>
          <w:p w14:paraId="061A088B" w14:textId="77777777" w:rsidR="002A777A" w:rsidRPr="0043445A" w:rsidRDefault="002A777A" w:rsidP="00D51526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1246C" w:rsidRPr="0043445A" w14:paraId="3D6ED70A" w14:textId="77777777" w:rsidTr="00A52901">
        <w:trPr>
          <w:trHeight w:val="80"/>
        </w:trPr>
        <w:tc>
          <w:tcPr>
            <w:tcW w:w="6005" w:type="dxa"/>
            <w:vAlign w:val="bottom"/>
          </w:tcPr>
          <w:p w14:paraId="68C88BE3" w14:textId="400D7941" w:rsidR="002A777A" w:rsidRPr="0043445A" w:rsidRDefault="002A777A" w:rsidP="00D51526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728" w:type="dxa"/>
            <w:vAlign w:val="bottom"/>
          </w:tcPr>
          <w:p w14:paraId="70AB7F9E" w14:textId="6A135178" w:rsidR="002A777A" w:rsidRPr="0043445A" w:rsidRDefault="002A777A" w:rsidP="00D51526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vAlign w:val="bottom"/>
          </w:tcPr>
          <w:p w14:paraId="7E4BCFC6" w14:textId="45BE3BA0" w:rsidR="002A777A" w:rsidRPr="0043445A" w:rsidRDefault="002A777A" w:rsidP="00D51526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</w:p>
        </w:tc>
      </w:tr>
      <w:tr w:rsidR="003D7CE8" w:rsidRPr="0043445A" w14:paraId="088C07A3" w14:textId="77777777" w:rsidTr="00A52901">
        <w:trPr>
          <w:trHeight w:val="80"/>
        </w:trPr>
        <w:tc>
          <w:tcPr>
            <w:tcW w:w="6005" w:type="dxa"/>
            <w:vAlign w:val="bottom"/>
          </w:tcPr>
          <w:p w14:paraId="4BABEB3B" w14:textId="184541F7" w:rsidR="003D7CE8" w:rsidRPr="0043445A" w:rsidRDefault="003D7CE8" w:rsidP="003D7CE8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เงินให้กู้ยืมส่วนที่หมุนเวียน</w:t>
            </w:r>
          </w:p>
        </w:tc>
        <w:tc>
          <w:tcPr>
            <w:tcW w:w="1728" w:type="dxa"/>
            <w:vAlign w:val="bottom"/>
          </w:tcPr>
          <w:p w14:paraId="1D6C15E5" w14:textId="5C325D4C" w:rsidR="003D7CE8" w:rsidRPr="0043445A" w:rsidRDefault="003D7CE8" w:rsidP="003D7CE8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28" w:type="dxa"/>
            <w:vAlign w:val="bottom"/>
          </w:tcPr>
          <w:p w14:paraId="5690B567" w14:textId="02B4CE45" w:rsidR="003D7CE8" w:rsidRPr="0043445A" w:rsidRDefault="006E0EDB" w:rsidP="003D7CE8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450</w:t>
            </w:r>
          </w:p>
        </w:tc>
      </w:tr>
      <w:tr w:rsidR="003D7CE8" w:rsidRPr="0043445A" w14:paraId="76A03786" w14:textId="77777777" w:rsidTr="00A52901">
        <w:trPr>
          <w:trHeight w:val="80"/>
        </w:trPr>
        <w:tc>
          <w:tcPr>
            <w:tcW w:w="6005" w:type="dxa"/>
            <w:vAlign w:val="bottom"/>
          </w:tcPr>
          <w:p w14:paraId="516DF6FE" w14:textId="39EE8341" w:rsidR="003D7CE8" w:rsidRPr="0043445A" w:rsidRDefault="003D7CE8" w:rsidP="003D7CE8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2A9511C" w14:textId="133207CD" w:rsidR="003D7CE8" w:rsidRPr="0043445A" w:rsidRDefault="003D7CE8" w:rsidP="003D7CE8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49942B0" w14:textId="2C8F2018" w:rsidR="003D7CE8" w:rsidRPr="0043445A" w:rsidRDefault="006E0EDB" w:rsidP="003D7CE8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</w:tr>
      <w:tr w:rsidR="003D7CE8" w:rsidRPr="0043445A" w14:paraId="74BA830D" w14:textId="77777777" w:rsidTr="00A52901">
        <w:trPr>
          <w:trHeight w:val="80"/>
        </w:trPr>
        <w:tc>
          <w:tcPr>
            <w:tcW w:w="6005" w:type="dxa"/>
            <w:vAlign w:val="bottom"/>
          </w:tcPr>
          <w:p w14:paraId="7F5A1ED2" w14:textId="77777777" w:rsidR="003D7CE8" w:rsidRPr="0043445A" w:rsidRDefault="003D7CE8" w:rsidP="003D7CE8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F5D69E1" w14:textId="0161F920" w:rsidR="003D7CE8" w:rsidRPr="0043445A" w:rsidRDefault="003D7CE8" w:rsidP="003D7CE8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DB3C5DC" w14:textId="683C299C" w:rsidR="003D7CE8" w:rsidRPr="0043445A" w:rsidRDefault="006E0EDB" w:rsidP="003D7CE8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950</w:t>
            </w:r>
          </w:p>
        </w:tc>
      </w:tr>
      <w:tr w:rsidR="003D7CE8" w:rsidRPr="0043445A" w14:paraId="2702D2B5" w14:textId="77777777" w:rsidTr="00A52901">
        <w:trPr>
          <w:trHeight w:val="80"/>
        </w:trPr>
        <w:tc>
          <w:tcPr>
            <w:tcW w:w="6005" w:type="dxa"/>
            <w:vAlign w:val="bottom"/>
          </w:tcPr>
          <w:p w14:paraId="7EAEED55" w14:textId="77777777" w:rsidR="003D7CE8" w:rsidRPr="0043445A" w:rsidRDefault="003D7CE8" w:rsidP="003D7CE8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7D3C53A" w14:textId="77777777" w:rsidR="003D7CE8" w:rsidRPr="0043445A" w:rsidRDefault="003D7CE8" w:rsidP="003D7CE8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241F28D" w14:textId="77777777" w:rsidR="003D7CE8" w:rsidRPr="0043445A" w:rsidRDefault="003D7CE8" w:rsidP="003D7CE8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</w:tr>
      <w:tr w:rsidR="003D7CE8" w:rsidRPr="0043445A" w14:paraId="75ECA35A" w14:textId="77777777" w:rsidTr="00A52901">
        <w:trPr>
          <w:trHeight w:val="80"/>
        </w:trPr>
        <w:tc>
          <w:tcPr>
            <w:tcW w:w="6005" w:type="dxa"/>
            <w:vAlign w:val="bottom"/>
          </w:tcPr>
          <w:p w14:paraId="325A282C" w14:textId="77777777" w:rsidR="003D7CE8" w:rsidRPr="0043445A" w:rsidRDefault="003D7CE8" w:rsidP="003D7CE8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728" w:type="dxa"/>
            <w:vAlign w:val="bottom"/>
          </w:tcPr>
          <w:p w14:paraId="47C3DF39" w14:textId="2E024833" w:rsidR="003D7CE8" w:rsidRPr="0043445A" w:rsidRDefault="003D7CE8" w:rsidP="003D7CE8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4057733C" w14:textId="2898AA57" w:rsidR="003D7CE8" w:rsidRPr="0043445A" w:rsidRDefault="003D7CE8" w:rsidP="003D7CE8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</w:tr>
      <w:tr w:rsidR="003D7CE8" w:rsidRPr="0043445A" w14:paraId="1B92FC03" w14:textId="77777777" w:rsidTr="00A52901">
        <w:trPr>
          <w:trHeight w:val="80"/>
        </w:trPr>
        <w:tc>
          <w:tcPr>
            <w:tcW w:w="6005" w:type="dxa"/>
            <w:vAlign w:val="bottom"/>
          </w:tcPr>
          <w:p w14:paraId="5B6FF6D2" w14:textId="6C3687E2" w:rsidR="003D7CE8" w:rsidRPr="0043445A" w:rsidRDefault="003D7CE8" w:rsidP="003D7CE8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เงินให้กู้ยืมส่วนที่หมุนเวียน</w:t>
            </w:r>
          </w:p>
        </w:tc>
        <w:tc>
          <w:tcPr>
            <w:tcW w:w="1728" w:type="dxa"/>
            <w:vAlign w:val="bottom"/>
          </w:tcPr>
          <w:p w14:paraId="715CC601" w14:textId="1FEB7144" w:rsidR="003D7CE8" w:rsidRPr="0043445A" w:rsidRDefault="006E0EDB" w:rsidP="003D7CE8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28" w:type="dxa"/>
            <w:vAlign w:val="bottom"/>
          </w:tcPr>
          <w:p w14:paraId="0F250DE6" w14:textId="0D7BF5BC" w:rsidR="003D7CE8" w:rsidRPr="0043445A" w:rsidRDefault="006E0EDB" w:rsidP="003D7CE8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3D7CE8" w:rsidRPr="0043445A" w14:paraId="4F6B56C3" w14:textId="77777777" w:rsidTr="00A52901">
        <w:trPr>
          <w:trHeight w:val="80"/>
        </w:trPr>
        <w:tc>
          <w:tcPr>
            <w:tcW w:w="6005" w:type="dxa"/>
            <w:vAlign w:val="bottom"/>
          </w:tcPr>
          <w:p w14:paraId="7188F4EE" w14:textId="47CF109B" w:rsidR="003D7CE8" w:rsidRPr="0043445A" w:rsidRDefault="003D7CE8" w:rsidP="003D7CE8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E294A18" w14:textId="433B608A" w:rsidR="003D7CE8" w:rsidRPr="0043445A" w:rsidRDefault="006E0EDB" w:rsidP="003D7CE8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10C4979" w14:textId="319D7979" w:rsidR="003D7CE8" w:rsidRPr="0043445A" w:rsidRDefault="006E0EDB" w:rsidP="003D7CE8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  <w:tr w:rsidR="003D7CE8" w:rsidRPr="0043445A" w14:paraId="6A5F52EB" w14:textId="77777777" w:rsidTr="00A52901">
        <w:trPr>
          <w:trHeight w:val="80"/>
        </w:trPr>
        <w:tc>
          <w:tcPr>
            <w:tcW w:w="6005" w:type="dxa"/>
            <w:vAlign w:val="bottom"/>
          </w:tcPr>
          <w:p w14:paraId="2369D2BC" w14:textId="77777777" w:rsidR="003D7CE8" w:rsidRPr="0043445A" w:rsidRDefault="003D7CE8" w:rsidP="003D7CE8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63922" w14:textId="338A973F" w:rsidR="003D7CE8" w:rsidRPr="0043445A" w:rsidRDefault="006E0EDB" w:rsidP="003D7CE8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AA817" w14:textId="327AEE66" w:rsidR="003D7CE8" w:rsidRPr="0043445A" w:rsidRDefault="006E0EDB" w:rsidP="003D7CE8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</w:tbl>
    <w:p w14:paraId="4AA4E5A4" w14:textId="3A23979D" w:rsidR="00931248" w:rsidRPr="0043445A" w:rsidRDefault="00931248" w:rsidP="00D51526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27C2B78" w14:textId="77777777" w:rsidR="00931248" w:rsidRPr="0043445A" w:rsidRDefault="00931248">
      <w:pPr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</w:pP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439805CE" w14:textId="77777777" w:rsidR="00AA4EAA" w:rsidRPr="0043445A" w:rsidRDefault="00AA4EAA" w:rsidP="00A52901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18E391" w14:textId="307FF46C" w:rsidR="00AA4EAA" w:rsidRPr="0043445A" w:rsidRDefault="0074076E" w:rsidP="00A52901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</w:t>
      </w:r>
      <w:r w:rsidRPr="0043445A">
        <w:rPr>
          <w:rFonts w:ascii="Browallia New" w:eastAsia="Arial Unicode MS" w:hAnsi="Browallia New" w:cs="Browallia New"/>
          <w:sz w:val="26"/>
          <w:szCs w:val="26"/>
          <w:lang w:val="en-US"/>
        </w:rPr>
        <w:t> 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3445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  <w:t>.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  <w:t>.</w:t>
      </w:r>
      <w:r w:rsidRPr="0043445A">
        <w:rPr>
          <w:rFonts w:ascii="Browallia New" w:eastAsia="Arial Unicode MS" w:hAnsi="Browallia New" w:cs="Browallia New"/>
          <w:sz w:val="26"/>
          <w:szCs w:val="26"/>
          <w:lang w:val="en-US"/>
        </w:rPr>
        <w:t> 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43445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บริษัทมีเงินให้กู้ยืมระยะยาวแก่บริษัทย่อย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โดยเป็นเงินให้กู้ยืมกับบริษัท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อมตะ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วีเอ็น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จำกัด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  <w:t xml:space="preserve"> (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มหาชน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  <w:t xml:space="preserve">)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Pr="0043445A">
        <w:rPr>
          <w:rFonts w:ascii="Browallia New" w:eastAsia="Arial Unicode MS" w:hAnsi="Browallia New" w:cs="Browallia New"/>
          <w:sz w:val="26"/>
          <w:szCs w:val="26"/>
          <w:lang w:val="en-US"/>
        </w:rPr>
        <w:t> 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/>
        </w:rPr>
        <w:t>450</w:t>
      </w:r>
      <w:r w:rsidRPr="0043445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43445A">
        <w:rPr>
          <w:rFonts w:ascii="Browallia New" w:eastAsia="Arial Unicode MS" w:hAnsi="Browallia New" w:cs="Browallia New"/>
          <w:sz w:val="26"/>
          <w:szCs w:val="26"/>
          <w:lang w:val="en-US"/>
        </w:rPr>
        <w:t> 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43445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 Amata City Lao Company Limited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Pr="0043445A">
        <w:rPr>
          <w:rFonts w:ascii="Browallia New" w:eastAsia="Arial Unicode MS" w:hAnsi="Browallia New" w:cs="Browallia New"/>
          <w:sz w:val="26"/>
          <w:szCs w:val="26"/>
          <w:lang w:val="en-US"/>
        </w:rPr>
        <w:t> 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43445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  <w:t xml:space="preserve"> (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3445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  <w:t>.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  <w:t>.</w:t>
      </w:r>
      <w:r w:rsidRPr="0043445A">
        <w:rPr>
          <w:rFonts w:ascii="Browallia New" w:eastAsia="Arial Unicode MS" w:hAnsi="Browallia New" w:cs="Browallia New"/>
          <w:sz w:val="26"/>
          <w:szCs w:val="26"/>
          <w:lang w:val="en-US"/>
        </w:rPr>
        <w:t> 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43445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: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  <w:t xml:space="preserve">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/>
        </w:rPr>
        <w:t>560</w:t>
      </w:r>
      <w:r w:rsidRPr="0043445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และจำนวน</w:t>
      </w:r>
      <w:r w:rsidRPr="0043445A">
        <w:rPr>
          <w:rFonts w:ascii="Browallia New" w:eastAsia="Arial Unicode MS" w:hAnsi="Browallia New" w:cs="Browallia New"/>
          <w:sz w:val="26"/>
          <w:szCs w:val="26"/>
          <w:lang w:val="en-US"/>
        </w:rPr>
        <w:t> 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43445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  <w:t>)</w:t>
      </w:r>
      <w:r w:rsidRPr="0043445A">
        <w:rPr>
          <w:rFonts w:ascii="Browallia New" w:eastAsia="Arial Unicode MS" w:hAnsi="Browallia New" w:cs="Browallia New"/>
          <w:sz w:val="26"/>
          <w:szCs w:val="26"/>
          <w:lang w:val="en-US"/>
        </w:rPr>
        <w:t> </w:t>
      </w:r>
      <w:r w:rsidR="00E922A3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คิดดอกเบี้ยในอัตราอ้างอิงจากต้นทุนเงินกู้ยืมของบริษัท บวกด้วยอัตราส่วนเพิ่ม</w:t>
      </w:r>
      <w:r w:rsidR="00E922A3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ร้อยละ </w:t>
      </w:r>
      <w:r w:rsidR="006E0EDB" w:rsidRPr="006E0E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E922A3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ต่อปี </w:t>
      </w:r>
      <w:r w:rsidR="00050357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โดยเป็นเงินกู้ยืมที่ไม่มีหลักประกัน มีกำหนด</w:t>
      </w:r>
      <w:r w:rsidR="00050357"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ชำระดอกเบี้ยเป็นรายเดือน</w:t>
      </w:r>
      <w:r w:rsidR="00F77F3A"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404823"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ครบกำหนดชำระคืนเงินต้นทั้งหมดภายในเดือน</w:t>
      </w:r>
      <w:r w:rsidR="00F066ED"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ตุลาคม พ.ศ. </w:t>
      </w:r>
      <w:r w:rsidR="006E0EDB" w:rsidRPr="006E0E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="00F066ED"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ถึงเดือน</w:t>
      </w:r>
      <w:r w:rsidR="00404823"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พฤศจิกายน พ.ศ. </w:t>
      </w:r>
      <w:r w:rsidR="006E0EDB" w:rsidRPr="006E0E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2570</w:t>
      </w:r>
      <w:r w:rsidR="00AA4EAA"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162C65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หรือเมื่อ</w:t>
      </w:r>
      <w:r w:rsidR="0081147F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ทวงถาม</w:t>
      </w:r>
    </w:p>
    <w:p w14:paraId="0252E891" w14:textId="77777777" w:rsidR="008C08EA" w:rsidRPr="0043445A" w:rsidRDefault="008C08EA" w:rsidP="00A52901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ABBE321" w14:textId="5B0B2964" w:rsidR="008734AC" w:rsidRPr="0043445A" w:rsidRDefault="008734AC" w:rsidP="008734AC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3445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43445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ผู้บริหารของกลุ่มกิจการได้มีการทบทวนแผนการเรียกชำระคืนเงินต้นของเงินให้กู้ยืมแก่ </w:t>
      </w:r>
      <w:r w:rsidRPr="0043445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Amata City Lao Company Limited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ซึ่งเป็นบริษัทย่อย ซึ่งจะครบกำหนดตามสัญญาในเดือนพฤศจิกายน พ.ศ.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/>
        </w:rPr>
        <w:t>2570</w:t>
      </w:r>
      <w:r w:rsidRPr="0043445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เมื่อทวงถาม โดยผู้บริหารคาดว่าจะไม่มีการเรียกชำระคืนเงินต้นภายใน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43445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เดือนข้างหน้า จึงจัดประเภทเงินให้กู้ยืมแก่กิจการ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ที่เกี่ยวข้องดังกล่าวเป็นรายการสินทรัพย์ไม่หมุนเวียน เพื่อให้สอดคล้องกับแผนการบริหารการเงินของกลุ่มกิจการในปัจจุบัน</w:t>
      </w:r>
    </w:p>
    <w:p w14:paraId="33F14A4B" w14:textId="77777777" w:rsidR="008734AC" w:rsidRPr="0043445A" w:rsidRDefault="008734AC" w:rsidP="00A52901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55D8B4" w14:textId="1D4788A9" w:rsidR="008C08EA" w:rsidRPr="0043445A" w:rsidRDefault="008C08EA" w:rsidP="00A52901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่วยงานบริหารการเงินกลางของกลุ่มกิจการได้ถูกกำหนดให้มีการทบทวนการจัดการด้านการเงินของกลุ่มกิจการเป็นประจำทุกปี โดยการจัดการดังกล่าวครอบคลุมถึงการปรับปรุงแผนการการเรียกชำระเงินให้กู้ยืมหรือจ่ายชำระคืนเงินกู้ยืมของบริษัทภายในกลุ่มกิจการ เพื่อให้สอดคล้องกับเป้าหมายการบริหารทางการเงินของกลุ่มกิจการในขณะนั้น</w:t>
      </w:r>
      <w:r w:rsidRPr="0043445A">
        <w:rPr>
          <w:rFonts w:ascii="Browallia New" w:eastAsia="Arial Unicode MS" w:hAnsi="Browallia New" w:cs="Browallia New"/>
          <w:sz w:val="26"/>
          <w:szCs w:val="26"/>
          <w:lang w:val="en-GB"/>
        </w:rPr>
        <w:t> </w:t>
      </w:r>
    </w:p>
    <w:p w14:paraId="28676262" w14:textId="709C4E5E" w:rsidR="008C08EA" w:rsidRPr="0043445A" w:rsidRDefault="008C08EA" w:rsidP="00A52901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E4D62C8" w14:textId="7E551BCE" w:rsidR="00AD2D49" w:rsidRPr="0043445A" w:rsidRDefault="00424E6D" w:rsidP="00A52901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เงินให้กู้ยืมระยะยาวแก่บริษัทร่วม</w:t>
      </w:r>
      <w:r w:rsidR="00E80B70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เป็นเงินให้กู้ยืมแก่</w:t>
      </w:r>
      <w:r w:rsidR="00CC3E8A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อมตะ บีไอจี อินดัสเทรียล แก๊ส จำกัด จำนวน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CC3E8A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</w:t>
      </w:r>
      <w:r w:rsidR="007340E1" w:rsidRPr="0043445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CC3E8A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คิดดอกเบี้ยในอัตราดอกเบี้ยเงินกู้ขั้นต่ำประเภทกำหนดระยะเวลาของธนาคารกรุงเทพ</w:t>
      </w:r>
      <w:r w:rsidR="00FF007E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547E1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ลบ</w:t>
      </w:r>
      <w:r w:rsidR="00FF007E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</w:t>
      </w:r>
      <w:r w:rsidR="00432887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ร้อยละ</w:t>
      </w:r>
      <w:r w:rsidR="00CC3E8A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CC3E8A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CC3E8A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 แต่ไม่น้อยกว่า</w:t>
      </w:r>
      <w:r w:rsidR="00432887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CC3E8A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CC3E8A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 โดยเป็นเงินกู้ยืมที่ไม่มีหลักประกัน</w:t>
      </w:r>
      <w:r w:rsidR="00C51A4B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373A1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มีกำหนดชำระ</w:t>
      </w:r>
      <w:r w:rsidR="008E7F5C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คืน</w:t>
      </w:r>
      <w:r w:rsidR="00A07FDB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เงินต้น</w:t>
      </w:r>
      <w:r w:rsidR="004373A1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เป็นราย</w:t>
      </w:r>
      <w:r w:rsidR="009F6144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="00F957F1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และดอกเบี้ยเป็นรายเดือน</w:t>
      </w:r>
      <w:r w:rsidR="004373A1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ครบกำหนด</w:t>
      </w:r>
      <w:r w:rsidR="007D329F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ชำระ</w:t>
      </w:r>
      <w:r w:rsidR="004373A1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คืนเงินต้นทั้งหมดภายใน</w:t>
      </w:r>
      <w:r w:rsidR="00BF72BF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 </w:t>
      </w:r>
      <w:r w:rsidR="00B71D66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B71D66" w:rsidRPr="0043445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71D66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B71D66" w:rsidRPr="0043445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/>
        </w:rPr>
        <w:t>2576</w:t>
      </w:r>
    </w:p>
    <w:p w14:paraId="5C31CB15" w14:textId="77777777" w:rsidR="00CC3E8A" w:rsidRPr="0043445A" w:rsidRDefault="00CC3E8A" w:rsidP="00A52901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F237205" w14:textId="4A8BCF61" w:rsidR="00356822" w:rsidRPr="0043445A" w:rsidRDefault="00BD7A36" w:rsidP="00D51526">
      <w:pPr>
        <w:numPr>
          <w:ilvl w:val="0"/>
          <w:numId w:val="6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43445A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เงินกู้ยืมระยะสั้นจากกิจการที่เกี่ยวข้องกัน</w:t>
      </w:r>
    </w:p>
    <w:p w14:paraId="1BBD204F" w14:textId="77777777" w:rsidR="00CA7859" w:rsidRPr="0043445A" w:rsidRDefault="00CA7859" w:rsidP="00D51526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</w:pPr>
    </w:p>
    <w:p w14:paraId="0E09C80D" w14:textId="6AB65BD8" w:rsidR="002971BB" w:rsidRPr="0043445A" w:rsidRDefault="00EB3BF8" w:rsidP="00D51526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ยอดคงเหลือ</w:t>
      </w:r>
      <w:r w:rsidR="002971BB"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ของเงินกู้ยืมระยะสั้นจากกิจการที่เกี่ยวข้องกัน</w:t>
      </w:r>
      <w:r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ณ </w:t>
      </w:r>
      <w:r w:rsidR="002971BB"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วันที่ </w:t>
      </w:r>
      <w:r w:rsidR="006E0EDB" w:rsidRPr="006E0EDB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30</w:t>
      </w:r>
      <w:r w:rsidR="00531B93" w:rsidRPr="0043445A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531B93"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มิถุนายน</w:t>
      </w:r>
      <w:r w:rsidR="00AB5BDE" w:rsidRPr="0043445A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07686A"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6E0EDB" w:rsidRPr="006E0EDB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2569</w:t>
      </w:r>
      <w:r w:rsidR="002971BB"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2971BB" w:rsidRPr="0043445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มีดังต่อไปนี้</w:t>
      </w:r>
    </w:p>
    <w:p w14:paraId="5F05389D" w14:textId="77777777" w:rsidR="00CA7859" w:rsidRPr="0043445A" w:rsidRDefault="00CA7859" w:rsidP="00D51526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7445"/>
        <w:gridCol w:w="2016"/>
      </w:tblGrid>
      <w:tr w:rsidR="0031246C" w:rsidRPr="0043445A" w14:paraId="24ED352D" w14:textId="77777777" w:rsidTr="00075237">
        <w:tc>
          <w:tcPr>
            <w:tcW w:w="7445" w:type="dxa"/>
            <w:vAlign w:val="bottom"/>
          </w:tcPr>
          <w:p w14:paraId="3B840154" w14:textId="77777777" w:rsidR="002971BB" w:rsidRPr="0043445A" w:rsidRDefault="002971BB" w:rsidP="00D51526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5233B680" w14:textId="77777777" w:rsidR="002971BB" w:rsidRPr="0043445A" w:rsidRDefault="002971BB" w:rsidP="00D51526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31246C" w:rsidRPr="0043445A" w14:paraId="0F7DFB73" w14:textId="77777777" w:rsidTr="00075237">
        <w:tc>
          <w:tcPr>
            <w:tcW w:w="7445" w:type="dxa"/>
            <w:vAlign w:val="bottom"/>
          </w:tcPr>
          <w:p w14:paraId="3B1DCFAC" w14:textId="77777777" w:rsidR="002971BB" w:rsidRPr="0043445A" w:rsidRDefault="002971BB" w:rsidP="00D51526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B4C88A" w14:textId="77777777" w:rsidR="002971BB" w:rsidRPr="0043445A" w:rsidRDefault="002971BB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</w:t>
            </w: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1246C" w:rsidRPr="0043445A" w14:paraId="6AD48DB2" w14:textId="77777777" w:rsidTr="00075237">
        <w:trPr>
          <w:trHeight w:val="80"/>
        </w:trPr>
        <w:tc>
          <w:tcPr>
            <w:tcW w:w="7445" w:type="dxa"/>
            <w:vAlign w:val="bottom"/>
          </w:tcPr>
          <w:p w14:paraId="6F242FC9" w14:textId="77777777" w:rsidR="002971BB" w:rsidRPr="0043445A" w:rsidRDefault="002971BB" w:rsidP="00D51526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4A2E06" w14:textId="77777777" w:rsidR="002971BB" w:rsidRPr="0043445A" w:rsidRDefault="002971BB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1246C" w:rsidRPr="0043445A" w14:paraId="7CDF3196" w14:textId="77777777" w:rsidTr="00075237">
        <w:trPr>
          <w:trHeight w:val="80"/>
        </w:trPr>
        <w:tc>
          <w:tcPr>
            <w:tcW w:w="7445" w:type="dxa"/>
            <w:vAlign w:val="bottom"/>
          </w:tcPr>
          <w:p w14:paraId="774CC69E" w14:textId="77777777" w:rsidR="002971BB" w:rsidRPr="0043445A" w:rsidRDefault="002971BB" w:rsidP="00D51526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2016" w:type="dxa"/>
            <w:vAlign w:val="bottom"/>
          </w:tcPr>
          <w:p w14:paraId="576C9D66" w14:textId="46A272BB" w:rsidR="002971BB" w:rsidRPr="0043445A" w:rsidRDefault="002971BB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31246C" w:rsidRPr="0043445A" w14:paraId="2E2701B6" w14:textId="77777777" w:rsidTr="00075237">
        <w:trPr>
          <w:trHeight w:val="80"/>
        </w:trPr>
        <w:tc>
          <w:tcPr>
            <w:tcW w:w="7445" w:type="dxa"/>
          </w:tcPr>
          <w:p w14:paraId="7E6B828E" w14:textId="598E658A" w:rsidR="001A1D3B" w:rsidRPr="0043445A" w:rsidRDefault="000A5EE7" w:rsidP="00D51526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2016" w:type="dxa"/>
            <w:vAlign w:val="bottom"/>
          </w:tcPr>
          <w:p w14:paraId="7D7C8C80" w14:textId="049660CF" w:rsidR="001A1D3B" w:rsidRPr="0043445A" w:rsidRDefault="006E0EDB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</w:p>
        </w:tc>
      </w:tr>
      <w:tr w:rsidR="0031246C" w:rsidRPr="0043445A" w14:paraId="5466883E" w14:textId="77777777" w:rsidTr="00075237">
        <w:trPr>
          <w:trHeight w:val="80"/>
        </w:trPr>
        <w:tc>
          <w:tcPr>
            <w:tcW w:w="7445" w:type="dxa"/>
          </w:tcPr>
          <w:p w14:paraId="6229E2AC" w14:textId="7E878136" w:rsidR="001A1D3B" w:rsidRPr="0043445A" w:rsidRDefault="001A1D3B" w:rsidP="00D51526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vAlign w:val="bottom"/>
          </w:tcPr>
          <w:p w14:paraId="7BE9D392" w14:textId="3638B74C" w:rsidR="001A1D3B" w:rsidRPr="0043445A" w:rsidRDefault="006E0EDB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479</w:t>
            </w:r>
          </w:p>
        </w:tc>
      </w:tr>
      <w:tr w:rsidR="001A1D3B" w:rsidRPr="0043445A" w14:paraId="3ED4EC54" w14:textId="77777777" w:rsidTr="00075237">
        <w:trPr>
          <w:trHeight w:val="80"/>
        </w:trPr>
        <w:tc>
          <w:tcPr>
            <w:tcW w:w="7445" w:type="dxa"/>
            <w:vAlign w:val="bottom"/>
          </w:tcPr>
          <w:p w14:paraId="40E4F627" w14:textId="3590BBDB" w:rsidR="001A1D3B" w:rsidRPr="0043445A" w:rsidRDefault="0028153A" w:rsidP="00D51526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41135" w14:textId="25FDA692" w:rsidR="001A1D3B" w:rsidRPr="0043445A" w:rsidRDefault="006E0EDB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538</w:t>
            </w:r>
          </w:p>
        </w:tc>
      </w:tr>
    </w:tbl>
    <w:p w14:paraId="1DC53C24" w14:textId="77777777" w:rsidR="00CA7859" w:rsidRPr="0043445A" w:rsidRDefault="00CA7859" w:rsidP="00D51526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7AF35C" w14:textId="04807DC4" w:rsidR="00553E2B" w:rsidRPr="0043445A" w:rsidRDefault="0030799B" w:rsidP="00D51526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206561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อมตะ เค ดับเบิ้ลยู อี จี เอ็ดยูเคชั่น จำกัด</w:t>
      </w:r>
      <w:r w:rsidR="001261A5" w:rsidRPr="0043445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61A5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และบริษัท พัฒนาอสังหาริมทรัพย์เพื่อการอุตสาหกรรมระยอง ไทย-จีน จำกัด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ซึ่งเป็นบริษัทย่อย</w:t>
      </w:r>
      <w:r w:rsidR="00881692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</w:t>
      </w:r>
      <w:r w:rsidR="00081CCA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มีเงินกู้ยืมระยะสั้นจากกิจการที่เกี่ยวข้องกัน มีอัตราดอกเบี้ยคงที่ที่ร้อยละ </w:t>
      </w:r>
      <w:r w:rsidR="006E0EDB" w:rsidRPr="006E0E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4839D2" w:rsidRPr="0043445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6E0EDB" w:rsidRPr="006E0E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45</w:t>
      </w:r>
      <w:r w:rsidR="007D4B7D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D65762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ถึง </w:t>
      </w:r>
      <w:r w:rsidR="006E0EDB" w:rsidRPr="006E0E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866738" w:rsidRPr="0043445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6E0EDB" w:rsidRPr="006E0E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55</w:t>
      </w:r>
      <w:r w:rsidR="000F57C0" w:rsidRPr="004344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ต่อปี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04F49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</w:t>
      </w:r>
      <w:r w:rsidR="00C14579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ไม่มีหลักประกัน</w:t>
      </w:r>
      <w:r w:rsidR="009614F3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มีกำหนดชำระคืนภายใน</w:t>
      </w:r>
      <w:r w:rsidR="000D7B17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เดือนธันวาคม</w:t>
      </w:r>
      <w:r w:rsidR="000D7B17" w:rsidRPr="0043445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0D7B17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0D7B17" w:rsidRPr="0043445A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0D7B17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0D7B17" w:rsidRPr="0043445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.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0D7B17" w:rsidRPr="0043445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204F49"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หรือเมื่อทวงถาม</w:t>
      </w:r>
    </w:p>
    <w:p w14:paraId="0868F575" w14:textId="77777777" w:rsidR="002A22AD" w:rsidRPr="0043445A" w:rsidRDefault="002A22AD" w:rsidP="00D51526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7586267" w14:textId="77777777" w:rsidR="002A22AD" w:rsidRPr="0043445A" w:rsidRDefault="002A22AD" w:rsidP="00D51526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A7BB3C" w14:textId="377759B2" w:rsidR="00931248" w:rsidRPr="0043445A" w:rsidRDefault="00931248">
      <w:pPr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</w:pP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78B8E1A5" w14:textId="77777777" w:rsidR="00714BE6" w:rsidRPr="0043445A" w:rsidRDefault="00714BE6" w:rsidP="00D51526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792EBBD" w14:textId="6033D7C1" w:rsidR="00A135D5" w:rsidRPr="0043445A" w:rsidRDefault="00A135D5" w:rsidP="00D51526">
      <w:pPr>
        <w:numPr>
          <w:ilvl w:val="0"/>
          <w:numId w:val="6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43445A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58D06286" w14:textId="77777777" w:rsidR="00A135D5" w:rsidRPr="0043445A" w:rsidRDefault="00A135D5" w:rsidP="00D5152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A0CD33C" w14:textId="6154C7B9" w:rsidR="0014079D" w:rsidRPr="0043445A" w:rsidRDefault="00755E43" w:rsidP="00D51526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th-TH" w:eastAsia="th-TH" w:bidi="th-TH"/>
        </w:rPr>
      </w:pPr>
      <w:r w:rsidRPr="0043445A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th-TH" w:eastAsia="th-TH" w:bidi="th-TH"/>
        </w:rPr>
        <w:t>ผู้บริหารสำคัญของกิจการ รวมถึงกรรมการและคณะผู้บริหารระดับสูง ค่าตอบแทนที่จ่ายหรือค้างจ่ายสำหรับรอบระยะเวลา</w:t>
      </w:r>
      <w:r w:rsidR="003F6264" w:rsidRPr="0043445A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th-TH" w:eastAsia="th-TH" w:bidi="th-TH"/>
        </w:rPr>
        <w:t>หก</w:t>
      </w:r>
      <w:r w:rsidR="0007686A" w:rsidRPr="0043445A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th-TH" w:eastAsia="th-TH" w:bidi="th-TH"/>
        </w:rPr>
        <w:t>เดือน</w:t>
      </w:r>
      <w:r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 w:bidi="th-TH"/>
        </w:rPr>
        <w:t xml:space="preserve">สิ้นสุดวันที่ </w:t>
      </w:r>
      <w:r w:rsidR="006E0EDB" w:rsidRPr="006E0EDB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 w:bidi="th-TH"/>
        </w:rPr>
        <w:t>30</w:t>
      </w:r>
      <w:r w:rsidR="00531B93" w:rsidRPr="0043445A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 w:bidi="th-TH"/>
        </w:rPr>
        <w:t xml:space="preserve"> </w:t>
      </w:r>
      <w:r w:rsidR="00531B93"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 w:bidi="th-TH"/>
        </w:rPr>
        <w:t>มิถุนายน</w:t>
      </w:r>
      <w:r w:rsidR="00AB5BDE" w:rsidRPr="0043445A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 w:bidi="th-TH"/>
        </w:rPr>
        <w:t xml:space="preserve"> </w:t>
      </w:r>
      <w:r w:rsidR="0007686A"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 w:bidi="th-TH"/>
        </w:rPr>
        <w:t xml:space="preserve">พ.ศ. </w:t>
      </w:r>
      <w:r w:rsidR="006E0EDB" w:rsidRPr="006E0EDB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 w:bidi="th-TH"/>
        </w:rPr>
        <w:t>2569</w:t>
      </w:r>
      <w:r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 w:bidi="th-TH"/>
        </w:rPr>
        <w:t xml:space="preserve"> และ </w:t>
      </w:r>
      <w:r w:rsidR="0007686A"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 w:bidi="th-TH"/>
        </w:rPr>
        <w:t xml:space="preserve">พ.ศ. </w:t>
      </w:r>
      <w:r w:rsidR="006E0EDB" w:rsidRPr="006E0EDB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 w:bidi="th-TH"/>
        </w:rPr>
        <w:t>2568</w:t>
      </w:r>
      <w:r w:rsidRPr="0043445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 w:bidi="th-TH"/>
        </w:rPr>
        <w:t xml:space="preserve"> สำหรับผู้บริหารสำคัญมีดังนี้</w:t>
      </w:r>
    </w:p>
    <w:p w14:paraId="79DDC50C" w14:textId="77777777" w:rsidR="00755E43" w:rsidRPr="0043445A" w:rsidRDefault="00755E43" w:rsidP="00D5152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640EE5" w:rsidRPr="0043445A" w14:paraId="13C3412D" w14:textId="77777777" w:rsidTr="000A4B67">
        <w:tc>
          <w:tcPr>
            <w:tcW w:w="3690" w:type="dxa"/>
            <w:vAlign w:val="bottom"/>
          </w:tcPr>
          <w:p w14:paraId="2B8FFE22" w14:textId="77777777" w:rsidR="00640EE5" w:rsidRPr="0043445A" w:rsidRDefault="00640EE5" w:rsidP="00640EE5">
            <w:pPr>
              <w:spacing w:before="10"/>
              <w:ind w:left="43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151978" w14:textId="77777777" w:rsidR="00640EE5" w:rsidRPr="0043445A" w:rsidRDefault="00640EE5" w:rsidP="000A4B67">
            <w:pPr>
              <w:spacing w:before="10"/>
              <w:ind w:left="311" w:right="-72" w:hanging="42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7EF680" w14:textId="77777777" w:rsidR="00640EE5" w:rsidRPr="0043445A" w:rsidRDefault="00640EE5" w:rsidP="000A4B67">
            <w:pPr>
              <w:spacing w:before="10"/>
              <w:ind w:left="550" w:right="-72" w:hanging="57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40EE5" w:rsidRPr="0043445A" w14:paraId="677FE26D" w14:textId="77777777" w:rsidTr="000A4B67">
        <w:tc>
          <w:tcPr>
            <w:tcW w:w="3690" w:type="dxa"/>
            <w:vAlign w:val="bottom"/>
          </w:tcPr>
          <w:p w14:paraId="44A8296C" w14:textId="77777777" w:rsidR="00640EE5" w:rsidRPr="0043445A" w:rsidRDefault="00640EE5" w:rsidP="00640EE5">
            <w:pPr>
              <w:ind w:left="43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49F86B" w14:textId="7F38090E" w:rsidR="00640EE5" w:rsidRPr="0043445A" w:rsidRDefault="00640EE5" w:rsidP="00640EE5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6ACBCEBA" w14:textId="52CDF742" w:rsidR="00640EE5" w:rsidRPr="0043445A" w:rsidRDefault="00640EE5" w:rsidP="00640EE5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C695B5" w14:textId="25F3CE5F" w:rsidR="00640EE5" w:rsidRPr="0043445A" w:rsidRDefault="00640EE5" w:rsidP="00640EE5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086A0CF6" w14:textId="2D9786B9" w:rsidR="00640EE5" w:rsidRPr="0043445A" w:rsidRDefault="00640EE5" w:rsidP="00640EE5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E0EDB" w:rsidRPr="006E0E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640EE5" w:rsidRPr="0043445A" w14:paraId="0FB453E0" w14:textId="77777777" w:rsidTr="000A4B67">
        <w:tc>
          <w:tcPr>
            <w:tcW w:w="3690" w:type="dxa"/>
            <w:vAlign w:val="bottom"/>
          </w:tcPr>
          <w:p w14:paraId="301E5E1E" w14:textId="77777777" w:rsidR="00640EE5" w:rsidRPr="0043445A" w:rsidRDefault="00640EE5" w:rsidP="00640EE5">
            <w:pPr>
              <w:ind w:left="43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0D7BAB" w14:textId="77777777" w:rsidR="00640EE5" w:rsidRPr="0043445A" w:rsidRDefault="00640EE5" w:rsidP="000A4B67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4E0FA2" w14:textId="77777777" w:rsidR="00640EE5" w:rsidRPr="0043445A" w:rsidRDefault="00640EE5" w:rsidP="000A4B67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BAA2C0" w14:textId="77777777" w:rsidR="00640EE5" w:rsidRPr="0043445A" w:rsidRDefault="00640EE5" w:rsidP="000A4B67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0284FB" w14:textId="77777777" w:rsidR="00640EE5" w:rsidRPr="0043445A" w:rsidRDefault="00640EE5" w:rsidP="000A4B67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640EE5" w:rsidRPr="0043445A" w14:paraId="1D786C2E" w14:textId="77777777" w:rsidTr="000A4B67">
        <w:trPr>
          <w:trHeight w:val="70"/>
        </w:trPr>
        <w:tc>
          <w:tcPr>
            <w:tcW w:w="3690" w:type="dxa"/>
            <w:vAlign w:val="bottom"/>
          </w:tcPr>
          <w:p w14:paraId="14025ED1" w14:textId="77777777" w:rsidR="00640EE5" w:rsidRPr="0043445A" w:rsidRDefault="00640EE5" w:rsidP="00640EE5">
            <w:pPr>
              <w:ind w:left="43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FC325F" w14:textId="77777777" w:rsidR="00640EE5" w:rsidRPr="0043445A" w:rsidRDefault="00640EE5" w:rsidP="000A4B67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253411" w14:textId="77777777" w:rsidR="00640EE5" w:rsidRPr="0043445A" w:rsidRDefault="00640EE5" w:rsidP="000A4B67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4B2393" w14:textId="77777777" w:rsidR="00640EE5" w:rsidRPr="0043445A" w:rsidRDefault="00640EE5" w:rsidP="000A4B67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A0AF78" w14:textId="77777777" w:rsidR="00640EE5" w:rsidRPr="0043445A" w:rsidRDefault="00640EE5" w:rsidP="000A4B67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40EE5" w:rsidRPr="0043445A" w14:paraId="7DB4C696" w14:textId="77777777" w:rsidTr="000A4B67">
        <w:trPr>
          <w:trHeight w:val="80"/>
        </w:trPr>
        <w:tc>
          <w:tcPr>
            <w:tcW w:w="3690" w:type="dxa"/>
            <w:vAlign w:val="bottom"/>
          </w:tcPr>
          <w:p w14:paraId="2FDAF588" w14:textId="77777777" w:rsidR="00640EE5" w:rsidRPr="0043445A" w:rsidRDefault="00640EE5" w:rsidP="00640EE5">
            <w:pPr>
              <w:ind w:left="43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vAlign w:val="bottom"/>
          </w:tcPr>
          <w:p w14:paraId="7E0A2D8E" w14:textId="5184ACBB" w:rsidR="00640EE5" w:rsidRPr="0043445A" w:rsidRDefault="006E0EDB" w:rsidP="00640EE5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</w:p>
        </w:tc>
        <w:tc>
          <w:tcPr>
            <w:tcW w:w="1440" w:type="dxa"/>
            <w:vAlign w:val="bottom"/>
          </w:tcPr>
          <w:p w14:paraId="6782A7E8" w14:textId="1E11EE3F" w:rsidR="00640EE5" w:rsidRPr="0043445A" w:rsidRDefault="006E0EDB" w:rsidP="00640EE5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</w:p>
        </w:tc>
        <w:tc>
          <w:tcPr>
            <w:tcW w:w="1440" w:type="dxa"/>
            <w:vAlign w:val="bottom"/>
          </w:tcPr>
          <w:p w14:paraId="1A704AEC" w14:textId="294FD08A" w:rsidR="00640EE5" w:rsidRPr="0043445A" w:rsidRDefault="006E0EDB" w:rsidP="00640EE5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</w:p>
        </w:tc>
        <w:tc>
          <w:tcPr>
            <w:tcW w:w="1440" w:type="dxa"/>
            <w:vAlign w:val="bottom"/>
          </w:tcPr>
          <w:p w14:paraId="60F6F8D4" w14:textId="7675ED57" w:rsidR="00640EE5" w:rsidRPr="0043445A" w:rsidRDefault="006E0EDB" w:rsidP="00640EE5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</w:p>
        </w:tc>
      </w:tr>
      <w:tr w:rsidR="00640EE5" w:rsidRPr="0043445A" w14:paraId="41D77412" w14:textId="77777777" w:rsidTr="000A4B67">
        <w:trPr>
          <w:trHeight w:val="80"/>
        </w:trPr>
        <w:tc>
          <w:tcPr>
            <w:tcW w:w="3690" w:type="dxa"/>
            <w:vAlign w:val="bottom"/>
          </w:tcPr>
          <w:p w14:paraId="1B336613" w14:textId="77777777" w:rsidR="00640EE5" w:rsidRPr="0043445A" w:rsidRDefault="00640EE5" w:rsidP="00640EE5">
            <w:pPr>
              <w:ind w:left="43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DFAADD" w14:textId="3FEF2C96" w:rsidR="00640EE5" w:rsidRPr="0043445A" w:rsidRDefault="006E0EDB" w:rsidP="00640EE5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AAB076" w14:textId="4F3F6377" w:rsidR="00640EE5" w:rsidRPr="0043445A" w:rsidRDefault="006E0EDB" w:rsidP="00640EE5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405FFB" w14:textId="2C35B54F" w:rsidR="00640EE5" w:rsidRPr="0043445A" w:rsidRDefault="006E0EDB" w:rsidP="00640EE5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AEF41B" w14:textId="04A3D135" w:rsidR="00640EE5" w:rsidRPr="0043445A" w:rsidRDefault="006E0EDB" w:rsidP="00640EE5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</w:tr>
      <w:tr w:rsidR="00640EE5" w:rsidRPr="0043445A" w14:paraId="2CD4AB27" w14:textId="77777777" w:rsidTr="000A4B67">
        <w:trPr>
          <w:trHeight w:val="80"/>
        </w:trPr>
        <w:tc>
          <w:tcPr>
            <w:tcW w:w="3690" w:type="dxa"/>
          </w:tcPr>
          <w:p w14:paraId="018C9C3A" w14:textId="77777777" w:rsidR="00640EE5" w:rsidRPr="0043445A" w:rsidRDefault="00640EE5" w:rsidP="00640EE5">
            <w:pPr>
              <w:ind w:left="43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344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520DB4" w14:textId="336AF4D8" w:rsidR="00640EE5" w:rsidRPr="0043445A" w:rsidRDefault="006E0EDB" w:rsidP="00640EE5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6E0E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E46173" w14:textId="7C8D7E29" w:rsidR="00640EE5" w:rsidRPr="0043445A" w:rsidRDefault="006E0EDB" w:rsidP="00640EE5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6E0E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7B3A74" w14:textId="1291AD43" w:rsidR="00640EE5" w:rsidRPr="0043445A" w:rsidRDefault="006E0EDB" w:rsidP="00640EE5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6E0E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7E42C7" w14:textId="0E9CF056" w:rsidR="00640EE5" w:rsidRPr="0043445A" w:rsidRDefault="006E0EDB" w:rsidP="00640EE5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6E0E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</w:p>
        </w:tc>
      </w:tr>
    </w:tbl>
    <w:p w14:paraId="1AE4C8B6" w14:textId="77777777" w:rsidR="004F5643" w:rsidRPr="0043445A" w:rsidRDefault="004F5643" w:rsidP="00D51526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0FE2E613" w14:textId="0AC679A9" w:rsidR="0043445A" w:rsidRPr="0043445A" w:rsidRDefault="006E0EDB" w:rsidP="0043445A">
      <w:pPr>
        <w:widowControl w:val="0"/>
        <w:ind w:left="630" w:hanging="63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 w:themeFill="background1"/>
          <w:lang w:val="en-GB" w:bidi="th-TH"/>
        </w:rPr>
      </w:pPr>
      <w:r w:rsidRPr="006E0EDB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 w:themeFill="background1"/>
          <w:lang w:val="en-GB" w:bidi="th-TH"/>
        </w:rPr>
        <w:t>18</w:t>
      </w:r>
      <w:r w:rsidR="0043445A" w:rsidRPr="0043445A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 w:themeFill="background1"/>
          <w:lang w:val="en-GB" w:bidi="th-TH"/>
        </w:rPr>
        <w:t xml:space="preserve">   </w:t>
      </w:r>
      <w:r w:rsidR="0043445A" w:rsidRPr="0043445A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 w:themeFill="background1"/>
          <w:lang w:val="en-GB" w:bidi="th-TH"/>
        </w:rPr>
        <w:tab/>
      </w:r>
      <w:r w:rsidR="0043445A" w:rsidRPr="0043445A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 w:themeFill="background1"/>
          <w:cs/>
          <w:lang w:val="en-GB" w:bidi="th-TH"/>
        </w:rPr>
        <w:t>เงินปันผล</w:t>
      </w:r>
    </w:p>
    <w:p w14:paraId="084B1B65" w14:textId="77777777" w:rsidR="0043445A" w:rsidRPr="0043445A" w:rsidRDefault="0043445A" w:rsidP="00D51526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77858B04" w14:textId="070C7C4D" w:rsidR="0043445A" w:rsidRPr="0043445A" w:rsidRDefault="0043445A" w:rsidP="0043445A">
      <w:pP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GB" w:bidi="th-TH"/>
        </w:rPr>
      </w:pPr>
      <w:r w:rsidRPr="0043445A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>พ</w:t>
      </w:r>
      <w:r w:rsidRPr="0043445A"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>.</w:t>
      </w:r>
      <w:r w:rsidRPr="0043445A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>ศ</w:t>
      </w:r>
      <w:r w:rsidRPr="0043445A"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 xml:space="preserve">. </w:t>
      </w:r>
      <w:r w:rsidR="006E0EDB" w:rsidRPr="006E0EDB">
        <w:rPr>
          <w:rFonts w:ascii="Browallia New" w:eastAsia="Browallia New" w:hAnsi="Browallia New" w:cs="Browallia New"/>
          <w:b/>
          <w:bCs/>
          <w:sz w:val="26"/>
          <w:szCs w:val="26"/>
          <w:lang w:val="en-GB" w:bidi="th-TH"/>
        </w:rPr>
        <w:t>2569</w:t>
      </w:r>
    </w:p>
    <w:p w14:paraId="5932FD3B" w14:textId="77777777" w:rsidR="0043445A" w:rsidRPr="0043445A" w:rsidRDefault="0043445A" w:rsidP="0043445A">
      <w:pP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</w:pPr>
    </w:p>
    <w:p w14:paraId="1429A61D" w14:textId="635417DC" w:rsidR="0043445A" w:rsidRPr="0043445A" w:rsidRDefault="0043445A" w:rsidP="0043445A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43445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6E0EDB" w:rsidRPr="006E0EDB">
        <w:rPr>
          <w:rFonts w:ascii="Browallia New" w:eastAsia="Browallia New" w:hAnsi="Browallia New" w:cs="Browallia New"/>
          <w:sz w:val="26"/>
          <w:szCs w:val="26"/>
          <w:lang w:val="en-GB" w:bidi="th-TH"/>
        </w:rPr>
        <w:t>27</w:t>
      </w:r>
      <w:r w:rsidRPr="0043445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6E0EDB" w:rsidRPr="006E0EDB">
        <w:rPr>
          <w:rFonts w:ascii="Browallia New" w:eastAsia="Browallia New" w:hAnsi="Browallia New" w:cs="Browallia New"/>
          <w:sz w:val="26"/>
          <w:szCs w:val="26"/>
          <w:lang w:val="en-GB" w:bidi="th-TH"/>
        </w:rPr>
        <w:t>2569</w:t>
      </w:r>
      <w:r w:rsidRPr="0043445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ที่ประชุมสามัญผู้ถือหุ้นมีมติอนุมัติการจ่ายเงินปันผลจากผลการดำเนินงานสำหรับปี พ.ศ. </w:t>
      </w:r>
      <w:r w:rsidR="006E0EDB" w:rsidRPr="006E0EDB">
        <w:rPr>
          <w:rFonts w:ascii="Browallia New" w:eastAsia="Browallia New" w:hAnsi="Browallia New" w:cs="Browallia New"/>
          <w:sz w:val="26"/>
          <w:szCs w:val="26"/>
          <w:lang w:val="en-GB" w:bidi="th-TH"/>
        </w:rPr>
        <w:t>2568</w:t>
      </w:r>
      <w:r w:rsidRPr="0043445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43445A">
        <w:rPr>
          <w:rFonts w:ascii="Browallia New" w:eastAsia="Browallia New" w:hAnsi="Browallia New" w:cs="Browallia New"/>
          <w:sz w:val="26"/>
          <w:szCs w:val="26"/>
          <w:cs/>
          <w:lang w:bidi="th-TH"/>
        </w:rPr>
        <w:br/>
        <w:t xml:space="preserve">ในอัตราหุ้นละ </w:t>
      </w:r>
      <w:r w:rsidR="006E0EDB" w:rsidRPr="006E0EDB">
        <w:rPr>
          <w:rFonts w:ascii="Browallia New" w:eastAsia="Browallia New" w:hAnsi="Browallia New" w:cs="Browallia New"/>
          <w:sz w:val="26"/>
          <w:szCs w:val="26"/>
          <w:lang w:val="en-GB" w:bidi="th-TH"/>
        </w:rPr>
        <w:t>1</w:t>
      </w:r>
      <w:r w:rsidRPr="0043445A">
        <w:rPr>
          <w:rFonts w:ascii="Browallia New" w:eastAsia="Browallia New" w:hAnsi="Browallia New" w:cs="Browallia New"/>
          <w:sz w:val="26"/>
          <w:szCs w:val="26"/>
          <w:lang w:val="en-GB" w:bidi="th-TH"/>
        </w:rPr>
        <w:t>.</w:t>
      </w:r>
      <w:r w:rsidR="006E0EDB" w:rsidRPr="006E0EDB">
        <w:rPr>
          <w:rFonts w:ascii="Browallia New" w:eastAsia="Browallia New" w:hAnsi="Browallia New" w:cs="Browallia New"/>
          <w:sz w:val="26"/>
          <w:szCs w:val="26"/>
          <w:lang w:val="en-GB" w:bidi="th-TH"/>
        </w:rPr>
        <w:t>10</w:t>
      </w:r>
      <w:r w:rsidRPr="0043445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บาท สำหรับหุ้นจำนวน </w:t>
      </w:r>
      <w:r w:rsidR="006E0EDB" w:rsidRPr="006E0EDB">
        <w:rPr>
          <w:rFonts w:ascii="Browallia New" w:eastAsia="Browallia New" w:hAnsi="Browallia New" w:cs="Browallia New"/>
          <w:sz w:val="26"/>
          <w:szCs w:val="26"/>
          <w:lang w:val="en-GB" w:bidi="th-TH"/>
        </w:rPr>
        <w:t>1</w:t>
      </w:r>
      <w:r w:rsidRPr="0043445A">
        <w:rPr>
          <w:rFonts w:ascii="Browallia New" w:eastAsia="Browallia New" w:hAnsi="Browallia New" w:cs="Browallia New"/>
          <w:sz w:val="26"/>
          <w:szCs w:val="26"/>
          <w:lang w:val="en-GB" w:bidi="th-TH"/>
        </w:rPr>
        <w:t>,</w:t>
      </w:r>
      <w:r w:rsidR="006E0EDB" w:rsidRPr="006E0EDB">
        <w:rPr>
          <w:rFonts w:ascii="Browallia New" w:eastAsia="Browallia New" w:hAnsi="Browallia New" w:cs="Browallia New"/>
          <w:sz w:val="26"/>
          <w:szCs w:val="26"/>
          <w:lang w:val="en-GB" w:bidi="th-TH"/>
        </w:rPr>
        <w:t>150</w:t>
      </w:r>
      <w:r w:rsidRPr="0043445A">
        <w:rPr>
          <w:rFonts w:ascii="Browallia New" w:eastAsia="Browallia New" w:hAnsi="Browallia New" w:cs="Browallia New"/>
          <w:sz w:val="26"/>
          <w:szCs w:val="26"/>
          <w:lang w:val="en-GB" w:bidi="th-TH"/>
        </w:rPr>
        <w:t>,</w:t>
      </w:r>
      <w:r w:rsidR="006E0EDB" w:rsidRPr="006E0EDB">
        <w:rPr>
          <w:rFonts w:ascii="Browallia New" w:eastAsia="Browallia New" w:hAnsi="Browallia New" w:cs="Browallia New"/>
          <w:sz w:val="26"/>
          <w:szCs w:val="26"/>
          <w:lang w:val="en-GB" w:bidi="th-TH"/>
        </w:rPr>
        <w:t>000</w:t>
      </w:r>
      <w:r w:rsidRPr="0043445A">
        <w:rPr>
          <w:rFonts w:ascii="Browallia New" w:eastAsia="Browallia New" w:hAnsi="Browallia New" w:cs="Browallia New"/>
          <w:sz w:val="26"/>
          <w:szCs w:val="26"/>
          <w:lang w:val="en-GB" w:bidi="th-TH"/>
        </w:rPr>
        <w:t>,</w:t>
      </w:r>
      <w:r w:rsidR="006E0EDB" w:rsidRPr="006E0EDB">
        <w:rPr>
          <w:rFonts w:ascii="Browallia New" w:eastAsia="Browallia New" w:hAnsi="Browallia New" w:cs="Browallia New"/>
          <w:sz w:val="26"/>
          <w:szCs w:val="26"/>
          <w:lang w:val="en-GB" w:bidi="th-TH"/>
        </w:rPr>
        <w:t>000</w:t>
      </w:r>
      <w:r w:rsidRPr="0043445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หุ้น รวมเป็นจำนวนเงินทั้งสิ้น </w:t>
      </w:r>
      <w:r w:rsidR="006E0EDB" w:rsidRPr="006E0EDB">
        <w:rPr>
          <w:rFonts w:ascii="Browallia New" w:eastAsia="Browallia New" w:hAnsi="Browallia New" w:cs="Browallia New"/>
          <w:sz w:val="26"/>
          <w:szCs w:val="26"/>
          <w:lang w:val="en-GB" w:bidi="th-TH"/>
        </w:rPr>
        <w:t>1</w:t>
      </w:r>
      <w:r w:rsidRPr="0043445A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6E0EDB" w:rsidRPr="006E0EDB">
        <w:rPr>
          <w:rFonts w:ascii="Browallia New" w:eastAsia="Browallia New" w:hAnsi="Browallia New" w:cs="Browallia New"/>
          <w:sz w:val="26"/>
          <w:szCs w:val="26"/>
          <w:lang w:val="en-GB" w:bidi="th-TH"/>
        </w:rPr>
        <w:t>265</w:t>
      </w:r>
      <w:r w:rsidRPr="0043445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ล้านบาท อย่างไรก็ตาม เนื่องจากมติที่</w:t>
      </w:r>
      <w:r w:rsidRPr="0043445A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ประชุมคณะกรรมการบริษัทเมื่อวันที่ </w:t>
      </w:r>
      <w:r w:rsidR="006E0EDB" w:rsidRPr="006E0EDB">
        <w:rPr>
          <w:rFonts w:ascii="Browallia New" w:eastAsia="Browallia New" w:hAnsi="Browallia New" w:cs="Browallia New"/>
          <w:spacing w:val="-6"/>
          <w:sz w:val="26"/>
          <w:szCs w:val="26"/>
          <w:lang w:val="en-GB" w:bidi="th-TH"/>
        </w:rPr>
        <w:t>11</w:t>
      </w:r>
      <w:r w:rsidRPr="0043445A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 สิงหาคม พ.ศ. </w:t>
      </w:r>
      <w:r w:rsidR="006E0EDB" w:rsidRPr="006E0EDB">
        <w:rPr>
          <w:rFonts w:ascii="Browallia New" w:eastAsia="Browallia New" w:hAnsi="Browallia New" w:cs="Browallia New"/>
          <w:spacing w:val="-6"/>
          <w:sz w:val="26"/>
          <w:szCs w:val="26"/>
          <w:lang w:val="en-GB" w:bidi="th-TH"/>
        </w:rPr>
        <w:t>2568</w:t>
      </w:r>
      <w:r w:rsidRPr="0043445A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 ได้อนุมัติการจ่ายเงินปันผลระหว่างกาลในอัตราหุ้นละ </w:t>
      </w:r>
      <w:r w:rsidR="006E0EDB" w:rsidRPr="006E0EDB">
        <w:rPr>
          <w:rFonts w:ascii="Browallia New" w:eastAsia="Browallia New" w:hAnsi="Browallia New" w:cs="Browallia New"/>
          <w:spacing w:val="-6"/>
          <w:sz w:val="26"/>
          <w:szCs w:val="26"/>
          <w:lang w:val="en-GB" w:bidi="th-TH"/>
        </w:rPr>
        <w:t>0</w:t>
      </w:r>
      <w:r w:rsidRPr="0043445A">
        <w:rPr>
          <w:rFonts w:ascii="Browallia New" w:eastAsia="Browallia New" w:hAnsi="Browallia New" w:cs="Browallia New"/>
          <w:spacing w:val="-6"/>
          <w:sz w:val="26"/>
          <w:szCs w:val="26"/>
          <w:lang w:val="en-GB" w:bidi="th-TH"/>
        </w:rPr>
        <w:t>.</w:t>
      </w:r>
      <w:r w:rsidR="006E0EDB" w:rsidRPr="006E0EDB">
        <w:rPr>
          <w:rFonts w:ascii="Browallia New" w:eastAsia="Browallia New" w:hAnsi="Browallia New" w:cs="Browallia New"/>
          <w:spacing w:val="-6"/>
          <w:sz w:val="26"/>
          <w:szCs w:val="26"/>
          <w:lang w:val="en-GB" w:bidi="th-TH"/>
        </w:rPr>
        <w:t>35</w:t>
      </w:r>
      <w:r w:rsidRPr="0043445A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 บาท รวมเป็</w:t>
      </w:r>
      <w:r w:rsidRPr="0043445A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น</w:t>
      </w:r>
      <w:r w:rsidRPr="0043445A">
        <w:rPr>
          <w:rFonts w:ascii="Browallia New" w:eastAsia="Browallia New" w:hAnsi="Browallia New" w:cs="Browallia New"/>
          <w:spacing w:val="-8"/>
          <w:sz w:val="26"/>
          <w:szCs w:val="26"/>
          <w:cs/>
          <w:lang w:bidi="th-TH"/>
        </w:rPr>
        <w:t xml:space="preserve">จำนวนเงิน </w:t>
      </w:r>
      <w:r w:rsidR="006E0EDB" w:rsidRPr="006E0EDB">
        <w:rPr>
          <w:rFonts w:ascii="Browallia New" w:eastAsia="Browallia New" w:hAnsi="Browallia New" w:cs="Browallia New"/>
          <w:spacing w:val="-8"/>
          <w:sz w:val="26"/>
          <w:szCs w:val="26"/>
          <w:lang w:val="en-GB" w:bidi="th-TH"/>
        </w:rPr>
        <w:t>402</w:t>
      </w:r>
      <w:r w:rsidRPr="0043445A">
        <w:rPr>
          <w:rFonts w:ascii="Browallia New" w:eastAsia="Browallia New" w:hAnsi="Browallia New" w:cs="Browallia New"/>
          <w:spacing w:val="-8"/>
          <w:sz w:val="26"/>
          <w:szCs w:val="26"/>
          <w:lang w:val="en-GB" w:bidi="th-TH"/>
        </w:rPr>
        <w:t>.</w:t>
      </w:r>
      <w:r w:rsidR="006E0EDB" w:rsidRPr="006E0EDB">
        <w:rPr>
          <w:rFonts w:ascii="Browallia New" w:eastAsia="Browallia New" w:hAnsi="Browallia New" w:cs="Browallia New"/>
          <w:spacing w:val="-8"/>
          <w:sz w:val="26"/>
          <w:szCs w:val="26"/>
          <w:lang w:val="en-GB" w:bidi="th-TH"/>
        </w:rPr>
        <w:t>50</w:t>
      </w:r>
      <w:r w:rsidRPr="0043445A">
        <w:rPr>
          <w:rFonts w:ascii="Browallia New" w:eastAsia="Browallia New" w:hAnsi="Browallia New" w:cs="Browallia New"/>
          <w:spacing w:val="-8"/>
          <w:sz w:val="26"/>
          <w:szCs w:val="26"/>
          <w:cs/>
          <w:lang w:bidi="th-TH"/>
        </w:rPr>
        <w:t xml:space="preserve"> ล้านบาท ซึ่งเงินปันผลระหว่างกาลดังกล่าวได้จ่ายให้แก่ผู้ถือหุ้นแล้วในวันที่ </w:t>
      </w:r>
      <w:r w:rsidR="006E0EDB" w:rsidRPr="006E0EDB">
        <w:rPr>
          <w:rFonts w:ascii="Browallia New" w:eastAsia="Browallia New" w:hAnsi="Browallia New" w:cs="Browallia New"/>
          <w:spacing w:val="-8"/>
          <w:sz w:val="26"/>
          <w:szCs w:val="26"/>
          <w:lang w:val="en-GB" w:bidi="th-TH"/>
        </w:rPr>
        <w:t>10</w:t>
      </w:r>
      <w:r w:rsidRPr="0043445A">
        <w:rPr>
          <w:rFonts w:ascii="Browallia New" w:eastAsia="Browallia New" w:hAnsi="Browallia New" w:cs="Browallia New"/>
          <w:spacing w:val="-8"/>
          <w:sz w:val="26"/>
          <w:szCs w:val="26"/>
          <w:cs/>
          <w:lang w:bidi="th-TH"/>
        </w:rPr>
        <w:t xml:space="preserve"> กันยายน พ.ศ. </w:t>
      </w:r>
      <w:r w:rsidR="006E0EDB" w:rsidRPr="006E0EDB">
        <w:rPr>
          <w:rFonts w:ascii="Browallia New" w:eastAsia="Browallia New" w:hAnsi="Browallia New" w:cs="Browallia New"/>
          <w:spacing w:val="-8"/>
          <w:sz w:val="26"/>
          <w:szCs w:val="26"/>
          <w:lang w:val="en-GB" w:bidi="th-TH"/>
        </w:rPr>
        <w:t>2568</w:t>
      </w:r>
      <w:r w:rsidRPr="0043445A">
        <w:rPr>
          <w:rFonts w:ascii="Browallia New" w:eastAsia="Browallia New" w:hAnsi="Browallia New" w:cs="Browallia New"/>
          <w:spacing w:val="-8"/>
          <w:sz w:val="26"/>
          <w:szCs w:val="26"/>
          <w:lang w:bidi="th-TH"/>
        </w:rPr>
        <w:t xml:space="preserve"> </w:t>
      </w:r>
      <w:r w:rsidRPr="0043445A">
        <w:rPr>
          <w:rFonts w:ascii="Browallia New" w:eastAsia="Browallia New" w:hAnsi="Browallia New" w:cs="Browallia New"/>
          <w:spacing w:val="-8"/>
          <w:sz w:val="26"/>
          <w:szCs w:val="26"/>
          <w:cs/>
          <w:lang w:bidi="th-TH"/>
        </w:rPr>
        <w:t>จึงคงเหลือเงินปันผ</w:t>
      </w:r>
      <w:r w:rsidRPr="0043445A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ลจ่ายในอัตราหุ้นละ </w:t>
      </w:r>
      <w:r w:rsidR="006E0EDB" w:rsidRPr="006E0EDB">
        <w:rPr>
          <w:rFonts w:ascii="Browallia New" w:eastAsia="Browallia New" w:hAnsi="Browallia New" w:cs="Browallia New"/>
          <w:spacing w:val="-6"/>
          <w:sz w:val="26"/>
          <w:szCs w:val="26"/>
          <w:lang w:val="en-GB" w:bidi="th-TH"/>
        </w:rPr>
        <w:t>0</w:t>
      </w:r>
      <w:r w:rsidRPr="0043445A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.</w:t>
      </w:r>
      <w:r w:rsidR="006E0EDB" w:rsidRPr="006E0EDB">
        <w:rPr>
          <w:rFonts w:ascii="Browallia New" w:eastAsia="Browallia New" w:hAnsi="Browallia New" w:cs="Browallia New"/>
          <w:spacing w:val="-6"/>
          <w:sz w:val="26"/>
          <w:szCs w:val="26"/>
          <w:lang w:val="en-GB" w:bidi="th-TH"/>
        </w:rPr>
        <w:t>75</w:t>
      </w:r>
      <w:r w:rsidRPr="0043445A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43445A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บาท รวมเป็นจำนวนเงิน </w:t>
      </w:r>
      <w:r w:rsidR="006E0EDB" w:rsidRPr="006E0EDB">
        <w:rPr>
          <w:rFonts w:ascii="Browallia New" w:eastAsia="Browallia New" w:hAnsi="Browallia New" w:cs="Browallia New"/>
          <w:spacing w:val="-6"/>
          <w:sz w:val="26"/>
          <w:szCs w:val="26"/>
          <w:lang w:val="en-GB" w:bidi="th-TH"/>
        </w:rPr>
        <w:t>862</w:t>
      </w:r>
      <w:r w:rsidRPr="0043445A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.</w:t>
      </w:r>
      <w:r w:rsidR="006E0EDB" w:rsidRPr="006E0EDB">
        <w:rPr>
          <w:rFonts w:ascii="Browallia New" w:eastAsia="Browallia New" w:hAnsi="Browallia New" w:cs="Browallia New"/>
          <w:spacing w:val="-6"/>
          <w:sz w:val="26"/>
          <w:szCs w:val="26"/>
          <w:lang w:val="en-GB" w:bidi="th-TH"/>
        </w:rPr>
        <w:t>50</w:t>
      </w:r>
      <w:r w:rsidRPr="0043445A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43445A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Pr="0043445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เงินปันผลดังกล่าวได้จ่ายให้แก่ผู้ถือหุ้นแล้วในวันที่ </w:t>
      </w:r>
      <w:r w:rsidR="006E0EDB" w:rsidRPr="006E0EDB">
        <w:rPr>
          <w:rFonts w:ascii="Browallia New" w:eastAsia="Browallia New" w:hAnsi="Browallia New" w:cs="Browallia New"/>
          <w:sz w:val="26"/>
          <w:szCs w:val="26"/>
          <w:lang w:val="en-GB" w:bidi="th-TH"/>
        </w:rPr>
        <w:t>26</w:t>
      </w:r>
      <w:r w:rsidRPr="0043445A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43445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พฤษภาคม พ.ศ. </w:t>
      </w:r>
      <w:r w:rsidR="006E0EDB" w:rsidRPr="006E0EDB">
        <w:rPr>
          <w:rFonts w:ascii="Browallia New" w:eastAsia="Browallia New" w:hAnsi="Browallia New" w:cs="Browallia New"/>
          <w:sz w:val="26"/>
          <w:szCs w:val="26"/>
          <w:lang w:val="en-GB" w:bidi="th-TH"/>
        </w:rPr>
        <w:t>2569</w:t>
      </w:r>
    </w:p>
    <w:p w14:paraId="1CD66CAC" w14:textId="77777777" w:rsidR="0043445A" w:rsidRPr="0043445A" w:rsidRDefault="0043445A" w:rsidP="0043445A">
      <w:pPr>
        <w:widowControl w:val="0"/>
        <w:tabs>
          <w:tab w:val="left" w:pos="345"/>
        </w:tabs>
        <w:jc w:val="both"/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 w:themeFill="background1"/>
          <w:lang w:val="en-GB" w:bidi="th-TH"/>
        </w:rPr>
      </w:pPr>
    </w:p>
    <w:p w14:paraId="6913B68F" w14:textId="04BCFAC9" w:rsidR="0043445A" w:rsidRPr="0043445A" w:rsidRDefault="0043445A" w:rsidP="0043445A">
      <w:pP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</w:pPr>
      <w:r w:rsidRPr="0043445A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>พ</w:t>
      </w:r>
      <w:r w:rsidRPr="0043445A"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>.</w:t>
      </w:r>
      <w:r w:rsidRPr="0043445A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>ศ</w:t>
      </w:r>
      <w:r w:rsidRPr="0043445A"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 xml:space="preserve">. </w:t>
      </w:r>
      <w:r w:rsidR="006E0EDB" w:rsidRPr="006E0EDB">
        <w:rPr>
          <w:rFonts w:ascii="Browallia New" w:eastAsia="Browallia New" w:hAnsi="Browallia New" w:cs="Browallia New"/>
          <w:b/>
          <w:bCs/>
          <w:sz w:val="26"/>
          <w:szCs w:val="26"/>
          <w:lang w:val="en-GB" w:bidi="th-TH"/>
        </w:rPr>
        <w:t>2568</w:t>
      </w:r>
    </w:p>
    <w:p w14:paraId="344F6F01" w14:textId="77777777" w:rsidR="0043445A" w:rsidRPr="0043445A" w:rsidRDefault="0043445A" w:rsidP="0043445A">
      <w:pPr>
        <w:widowControl w:val="0"/>
        <w:tabs>
          <w:tab w:val="left" w:pos="345"/>
        </w:tabs>
        <w:jc w:val="both"/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 w:themeFill="background1"/>
          <w:lang w:val="en-GB" w:bidi="th-TH"/>
        </w:rPr>
      </w:pPr>
    </w:p>
    <w:p w14:paraId="66625825" w14:textId="1CE27D25" w:rsidR="0043445A" w:rsidRPr="0043445A" w:rsidRDefault="0043445A" w:rsidP="0043445A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43445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6E0EDB" w:rsidRPr="006E0EDB">
        <w:rPr>
          <w:rFonts w:ascii="Browallia New" w:eastAsia="Browallia New" w:hAnsi="Browallia New" w:cs="Browallia New"/>
          <w:sz w:val="26"/>
          <w:szCs w:val="26"/>
          <w:lang w:val="en-GB" w:bidi="th-TH"/>
        </w:rPr>
        <w:t>30</w:t>
      </w:r>
      <w:r w:rsidRPr="0043445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6E0EDB" w:rsidRPr="006E0EDB">
        <w:rPr>
          <w:rFonts w:ascii="Browallia New" w:eastAsia="Browallia New" w:hAnsi="Browallia New" w:cs="Browallia New"/>
          <w:sz w:val="26"/>
          <w:szCs w:val="26"/>
          <w:lang w:val="en-GB" w:bidi="th-TH"/>
        </w:rPr>
        <w:t>2568</w:t>
      </w:r>
      <w:r w:rsidRPr="0043445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ที่ประชุมสามัญผู้ถือหุ้นมีมติอนุมัติการจ่ายเงินปันผลจากผลการดำเนินงานสำหรับปี พ.ศ. </w:t>
      </w:r>
      <w:r w:rsidR="006E0EDB" w:rsidRPr="006E0EDB">
        <w:rPr>
          <w:rFonts w:ascii="Browallia New" w:eastAsia="Browallia New" w:hAnsi="Browallia New" w:cs="Browallia New"/>
          <w:sz w:val="26"/>
          <w:szCs w:val="26"/>
          <w:lang w:val="en-GB" w:bidi="th-TH"/>
        </w:rPr>
        <w:t>2567</w:t>
      </w:r>
      <w:r w:rsidRPr="0043445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43445A">
        <w:rPr>
          <w:rFonts w:ascii="Browallia New" w:eastAsia="Browallia New" w:hAnsi="Browallia New" w:cs="Browallia New"/>
          <w:sz w:val="26"/>
          <w:szCs w:val="26"/>
          <w:cs/>
          <w:lang w:bidi="th-TH"/>
        </w:rPr>
        <w:br/>
        <w:t xml:space="preserve">ในอัตราหุ้นละ </w:t>
      </w:r>
      <w:r w:rsidR="006E0EDB" w:rsidRPr="006E0EDB">
        <w:rPr>
          <w:rFonts w:ascii="Browallia New" w:eastAsia="Browallia New" w:hAnsi="Browallia New" w:cs="Browallia New"/>
          <w:sz w:val="26"/>
          <w:szCs w:val="26"/>
          <w:lang w:val="en-GB" w:bidi="th-TH"/>
        </w:rPr>
        <w:t>0</w:t>
      </w:r>
      <w:r w:rsidRPr="0043445A">
        <w:rPr>
          <w:rFonts w:ascii="Browallia New" w:eastAsia="Browallia New" w:hAnsi="Browallia New" w:cs="Browallia New"/>
          <w:sz w:val="26"/>
          <w:szCs w:val="26"/>
          <w:lang w:val="en-GB" w:bidi="th-TH"/>
        </w:rPr>
        <w:t>.</w:t>
      </w:r>
      <w:r w:rsidR="006E0EDB" w:rsidRPr="006E0EDB">
        <w:rPr>
          <w:rFonts w:ascii="Browallia New" w:eastAsia="Browallia New" w:hAnsi="Browallia New" w:cs="Browallia New"/>
          <w:sz w:val="26"/>
          <w:szCs w:val="26"/>
          <w:lang w:val="en-GB" w:bidi="th-TH"/>
        </w:rPr>
        <w:t>80</w:t>
      </w:r>
      <w:r w:rsidRPr="0043445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บาท สำหรับหุ้นจำนวน </w:t>
      </w:r>
      <w:r w:rsidR="006E0EDB" w:rsidRPr="006E0EDB">
        <w:rPr>
          <w:rFonts w:ascii="Browallia New" w:eastAsia="Browallia New" w:hAnsi="Browallia New" w:cs="Browallia New"/>
          <w:sz w:val="26"/>
          <w:szCs w:val="26"/>
          <w:lang w:val="en-GB" w:bidi="th-TH"/>
        </w:rPr>
        <w:t>1</w:t>
      </w:r>
      <w:r w:rsidRPr="0043445A">
        <w:rPr>
          <w:rFonts w:ascii="Browallia New" w:eastAsia="Browallia New" w:hAnsi="Browallia New" w:cs="Browallia New"/>
          <w:sz w:val="26"/>
          <w:szCs w:val="26"/>
          <w:lang w:val="en-GB" w:bidi="th-TH"/>
        </w:rPr>
        <w:t>,</w:t>
      </w:r>
      <w:r w:rsidR="006E0EDB" w:rsidRPr="006E0EDB">
        <w:rPr>
          <w:rFonts w:ascii="Browallia New" w:eastAsia="Browallia New" w:hAnsi="Browallia New" w:cs="Browallia New"/>
          <w:sz w:val="26"/>
          <w:szCs w:val="26"/>
          <w:lang w:val="en-GB" w:bidi="th-TH"/>
        </w:rPr>
        <w:t>150</w:t>
      </w:r>
      <w:r w:rsidRPr="0043445A">
        <w:rPr>
          <w:rFonts w:ascii="Browallia New" w:eastAsia="Browallia New" w:hAnsi="Browallia New" w:cs="Browallia New"/>
          <w:sz w:val="26"/>
          <w:szCs w:val="26"/>
          <w:lang w:val="en-GB" w:bidi="th-TH"/>
        </w:rPr>
        <w:t>,</w:t>
      </w:r>
      <w:r w:rsidR="006E0EDB" w:rsidRPr="006E0EDB">
        <w:rPr>
          <w:rFonts w:ascii="Browallia New" w:eastAsia="Browallia New" w:hAnsi="Browallia New" w:cs="Browallia New"/>
          <w:sz w:val="26"/>
          <w:szCs w:val="26"/>
          <w:lang w:val="en-GB" w:bidi="th-TH"/>
        </w:rPr>
        <w:t>000</w:t>
      </w:r>
      <w:r w:rsidRPr="0043445A">
        <w:rPr>
          <w:rFonts w:ascii="Browallia New" w:eastAsia="Browallia New" w:hAnsi="Browallia New" w:cs="Browallia New"/>
          <w:sz w:val="26"/>
          <w:szCs w:val="26"/>
          <w:lang w:val="en-GB" w:bidi="th-TH"/>
        </w:rPr>
        <w:t>,</w:t>
      </w:r>
      <w:r w:rsidR="006E0EDB" w:rsidRPr="006E0EDB">
        <w:rPr>
          <w:rFonts w:ascii="Browallia New" w:eastAsia="Browallia New" w:hAnsi="Browallia New" w:cs="Browallia New"/>
          <w:sz w:val="26"/>
          <w:szCs w:val="26"/>
          <w:lang w:val="en-GB" w:bidi="th-TH"/>
        </w:rPr>
        <w:t>000</w:t>
      </w:r>
      <w:r w:rsidRPr="0043445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หุ้น รวมเป็นจำนวนเงินทั้งสิ้น </w:t>
      </w:r>
      <w:r w:rsidR="006E0EDB" w:rsidRPr="006E0EDB">
        <w:rPr>
          <w:rFonts w:ascii="Browallia New" w:eastAsia="Browallia New" w:hAnsi="Browallia New" w:cs="Browallia New"/>
          <w:sz w:val="26"/>
          <w:szCs w:val="26"/>
          <w:lang w:val="en-GB" w:bidi="th-TH"/>
        </w:rPr>
        <w:t>920</w:t>
      </w:r>
      <w:r w:rsidRPr="0043445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ล้านบาท อย่างไรก็ตาม เนื่องจากมติที่</w:t>
      </w:r>
      <w:r w:rsidRPr="0043445A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ประชุมคณะกรรมการบริษัทเมื่อวันที่ </w:t>
      </w:r>
      <w:r w:rsidR="006E0EDB" w:rsidRPr="006E0EDB">
        <w:rPr>
          <w:rFonts w:ascii="Browallia New" w:eastAsia="Browallia New" w:hAnsi="Browallia New" w:cs="Browallia New"/>
          <w:spacing w:val="-6"/>
          <w:sz w:val="26"/>
          <w:szCs w:val="26"/>
          <w:lang w:val="en-GB" w:bidi="th-TH"/>
        </w:rPr>
        <w:t>13</w:t>
      </w:r>
      <w:r w:rsidRPr="0043445A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 สิงหาคม พ.ศ. </w:t>
      </w:r>
      <w:r w:rsidR="006E0EDB" w:rsidRPr="006E0EDB">
        <w:rPr>
          <w:rFonts w:ascii="Browallia New" w:eastAsia="Browallia New" w:hAnsi="Browallia New" w:cs="Browallia New"/>
          <w:spacing w:val="-6"/>
          <w:sz w:val="26"/>
          <w:szCs w:val="26"/>
          <w:lang w:val="en-GB" w:bidi="th-TH"/>
        </w:rPr>
        <w:t>2567</w:t>
      </w:r>
      <w:r w:rsidRPr="0043445A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 ได้อนุมัติการจ่ายเงินปันผลระหว่างกาลในอัตราหุ้นละ </w:t>
      </w:r>
      <w:r w:rsidR="006E0EDB" w:rsidRPr="006E0EDB">
        <w:rPr>
          <w:rFonts w:ascii="Browallia New" w:eastAsia="Browallia New" w:hAnsi="Browallia New" w:cs="Browallia New"/>
          <w:spacing w:val="-6"/>
          <w:sz w:val="26"/>
          <w:szCs w:val="26"/>
          <w:lang w:val="en-GB" w:bidi="th-TH"/>
        </w:rPr>
        <w:t>0</w:t>
      </w:r>
      <w:r w:rsidRPr="0043445A">
        <w:rPr>
          <w:rFonts w:ascii="Browallia New" w:eastAsia="Browallia New" w:hAnsi="Browallia New" w:cs="Browallia New"/>
          <w:spacing w:val="-6"/>
          <w:sz w:val="26"/>
          <w:szCs w:val="26"/>
          <w:lang w:val="en-GB" w:bidi="th-TH"/>
        </w:rPr>
        <w:t>.</w:t>
      </w:r>
      <w:r w:rsidR="006E0EDB" w:rsidRPr="006E0EDB">
        <w:rPr>
          <w:rFonts w:ascii="Browallia New" w:eastAsia="Browallia New" w:hAnsi="Browallia New" w:cs="Browallia New"/>
          <w:spacing w:val="-6"/>
          <w:sz w:val="26"/>
          <w:szCs w:val="26"/>
          <w:lang w:val="en-GB" w:bidi="th-TH"/>
        </w:rPr>
        <w:t>25</w:t>
      </w:r>
      <w:r w:rsidRPr="0043445A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 บาท รวมเป็</w:t>
      </w:r>
      <w:r w:rsidRPr="0043445A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น</w:t>
      </w:r>
      <w:r w:rsidRPr="0043445A">
        <w:rPr>
          <w:rFonts w:ascii="Browallia New" w:eastAsia="Browallia New" w:hAnsi="Browallia New" w:cs="Browallia New"/>
          <w:spacing w:val="-8"/>
          <w:sz w:val="26"/>
          <w:szCs w:val="26"/>
          <w:cs/>
          <w:lang w:bidi="th-TH"/>
        </w:rPr>
        <w:t xml:space="preserve">จำนวนเงิน </w:t>
      </w:r>
      <w:r w:rsidR="006E0EDB" w:rsidRPr="006E0EDB">
        <w:rPr>
          <w:rFonts w:ascii="Browallia New" w:eastAsia="Browallia New" w:hAnsi="Browallia New" w:cs="Browallia New"/>
          <w:spacing w:val="-8"/>
          <w:sz w:val="26"/>
          <w:szCs w:val="26"/>
          <w:lang w:val="en-GB" w:bidi="th-TH"/>
        </w:rPr>
        <w:t>287</w:t>
      </w:r>
      <w:r w:rsidRPr="0043445A">
        <w:rPr>
          <w:rFonts w:ascii="Browallia New" w:eastAsia="Browallia New" w:hAnsi="Browallia New" w:cs="Browallia New"/>
          <w:spacing w:val="-8"/>
          <w:sz w:val="26"/>
          <w:szCs w:val="26"/>
          <w:lang w:val="en-GB" w:bidi="th-TH"/>
        </w:rPr>
        <w:t>.</w:t>
      </w:r>
      <w:r w:rsidR="006E0EDB" w:rsidRPr="006E0EDB">
        <w:rPr>
          <w:rFonts w:ascii="Browallia New" w:eastAsia="Browallia New" w:hAnsi="Browallia New" w:cs="Browallia New"/>
          <w:spacing w:val="-8"/>
          <w:sz w:val="26"/>
          <w:szCs w:val="26"/>
          <w:lang w:val="en-GB" w:bidi="th-TH"/>
        </w:rPr>
        <w:t>50</w:t>
      </w:r>
      <w:r w:rsidRPr="0043445A">
        <w:rPr>
          <w:rFonts w:ascii="Browallia New" w:eastAsia="Browallia New" w:hAnsi="Browallia New" w:cs="Browallia New"/>
          <w:spacing w:val="-8"/>
          <w:sz w:val="26"/>
          <w:szCs w:val="26"/>
          <w:cs/>
          <w:lang w:bidi="th-TH"/>
        </w:rPr>
        <w:t xml:space="preserve"> ล้านบาท ซึ่งเงินปันผลระหว่างกาลดังกล่าวได้จ่ายให้แก่ผู้ถือหุ้นแล้วในวันที่ </w:t>
      </w:r>
      <w:r w:rsidR="006E0EDB" w:rsidRPr="006E0EDB">
        <w:rPr>
          <w:rFonts w:ascii="Browallia New" w:eastAsia="Browallia New" w:hAnsi="Browallia New" w:cs="Browallia New"/>
          <w:spacing w:val="-8"/>
          <w:sz w:val="26"/>
          <w:szCs w:val="26"/>
          <w:lang w:val="en-GB" w:bidi="th-TH"/>
        </w:rPr>
        <w:t>13</w:t>
      </w:r>
      <w:r w:rsidRPr="0043445A">
        <w:rPr>
          <w:rFonts w:ascii="Browallia New" w:eastAsia="Browallia New" w:hAnsi="Browallia New" w:cs="Browallia New"/>
          <w:spacing w:val="-8"/>
          <w:sz w:val="26"/>
          <w:szCs w:val="26"/>
          <w:cs/>
          <w:lang w:bidi="th-TH"/>
        </w:rPr>
        <w:t xml:space="preserve"> กันยายน พ.ศ. </w:t>
      </w:r>
      <w:r w:rsidR="006E0EDB" w:rsidRPr="006E0EDB">
        <w:rPr>
          <w:rFonts w:ascii="Browallia New" w:eastAsia="Browallia New" w:hAnsi="Browallia New" w:cs="Browallia New"/>
          <w:spacing w:val="-8"/>
          <w:sz w:val="26"/>
          <w:szCs w:val="26"/>
          <w:lang w:val="en-GB" w:bidi="th-TH"/>
        </w:rPr>
        <w:t>2567</w:t>
      </w:r>
      <w:r w:rsidRPr="0043445A">
        <w:rPr>
          <w:rFonts w:ascii="Browallia New" w:eastAsia="Browallia New" w:hAnsi="Browallia New" w:cs="Browallia New"/>
          <w:spacing w:val="-8"/>
          <w:sz w:val="26"/>
          <w:szCs w:val="26"/>
          <w:lang w:bidi="th-TH"/>
        </w:rPr>
        <w:t xml:space="preserve"> </w:t>
      </w:r>
      <w:r w:rsidRPr="0043445A">
        <w:rPr>
          <w:rFonts w:ascii="Browallia New" w:eastAsia="Browallia New" w:hAnsi="Browallia New" w:cs="Browallia New"/>
          <w:spacing w:val="-8"/>
          <w:sz w:val="26"/>
          <w:szCs w:val="26"/>
          <w:cs/>
          <w:lang w:bidi="th-TH"/>
        </w:rPr>
        <w:t>จึงคงเหลือเงินปันผ</w:t>
      </w:r>
      <w:r w:rsidRPr="0043445A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ลจ่ายในอัตราหุ้นละ </w:t>
      </w:r>
      <w:r w:rsidR="006E0EDB" w:rsidRPr="006E0EDB">
        <w:rPr>
          <w:rFonts w:ascii="Browallia New" w:eastAsia="Browallia New" w:hAnsi="Browallia New" w:cs="Browallia New"/>
          <w:spacing w:val="-6"/>
          <w:sz w:val="26"/>
          <w:szCs w:val="26"/>
          <w:lang w:val="en-GB" w:bidi="th-TH"/>
        </w:rPr>
        <w:t>0</w:t>
      </w:r>
      <w:r w:rsidRPr="0043445A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.</w:t>
      </w:r>
      <w:r w:rsidR="006E0EDB" w:rsidRPr="006E0EDB">
        <w:rPr>
          <w:rFonts w:ascii="Browallia New" w:eastAsia="Browallia New" w:hAnsi="Browallia New" w:cs="Browallia New"/>
          <w:spacing w:val="-6"/>
          <w:sz w:val="26"/>
          <w:szCs w:val="26"/>
          <w:lang w:val="en-GB" w:bidi="th-TH"/>
        </w:rPr>
        <w:t>55</w:t>
      </w:r>
      <w:r w:rsidRPr="0043445A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43445A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บาท รวมเป็นจำนวนเงิน </w:t>
      </w:r>
      <w:r w:rsidR="006E0EDB" w:rsidRPr="006E0EDB">
        <w:rPr>
          <w:rFonts w:ascii="Browallia New" w:eastAsia="Browallia New" w:hAnsi="Browallia New" w:cs="Browallia New"/>
          <w:spacing w:val="-6"/>
          <w:sz w:val="26"/>
          <w:szCs w:val="26"/>
          <w:lang w:val="en-GB" w:bidi="th-TH"/>
        </w:rPr>
        <w:t>632</w:t>
      </w:r>
      <w:r w:rsidRPr="0043445A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.</w:t>
      </w:r>
      <w:r w:rsidR="006E0EDB" w:rsidRPr="006E0EDB">
        <w:rPr>
          <w:rFonts w:ascii="Browallia New" w:eastAsia="Browallia New" w:hAnsi="Browallia New" w:cs="Browallia New"/>
          <w:spacing w:val="-6"/>
          <w:sz w:val="26"/>
          <w:szCs w:val="26"/>
          <w:lang w:val="en-GB" w:bidi="th-TH"/>
        </w:rPr>
        <w:t>50</w:t>
      </w:r>
      <w:r w:rsidRPr="0043445A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43445A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Pr="0043445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เงินปันผลดังกล่าวได้จ่ายให้แก่ผู้ถือหุ้นแล้วในวันที่ </w:t>
      </w:r>
      <w:r w:rsidR="006E0EDB" w:rsidRPr="006E0EDB">
        <w:rPr>
          <w:rFonts w:ascii="Browallia New" w:eastAsia="Browallia New" w:hAnsi="Browallia New" w:cs="Browallia New"/>
          <w:sz w:val="26"/>
          <w:szCs w:val="26"/>
          <w:lang w:val="en-GB" w:bidi="th-TH"/>
        </w:rPr>
        <w:t>29</w:t>
      </w:r>
      <w:r w:rsidRPr="0043445A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43445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พฤษภาคม พ.ศ. </w:t>
      </w:r>
      <w:r w:rsidR="006E0EDB" w:rsidRPr="006E0EDB">
        <w:rPr>
          <w:rFonts w:ascii="Browallia New" w:eastAsia="Browallia New" w:hAnsi="Browallia New" w:cs="Browallia New"/>
          <w:sz w:val="26"/>
          <w:szCs w:val="26"/>
          <w:lang w:val="en-GB" w:bidi="th-TH"/>
        </w:rPr>
        <w:t>2568</w:t>
      </w:r>
    </w:p>
    <w:p w14:paraId="3519ECFB" w14:textId="77777777" w:rsidR="0043445A" w:rsidRPr="0043445A" w:rsidRDefault="0043445A">
      <w:pPr>
        <w:rPr>
          <w:rFonts w:ascii="Browallia New" w:hAnsi="Browallia New" w:cs="Browallia New"/>
        </w:rPr>
      </w:pPr>
    </w:p>
    <w:p w14:paraId="59A4A553" w14:textId="77777777" w:rsidR="0043445A" w:rsidRDefault="0043445A">
      <w:pPr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 w:themeFill="background1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 w:themeFill="background1"/>
          <w:lang w:val="en-GB" w:bidi="th-TH"/>
        </w:rPr>
        <w:br w:type="page"/>
      </w:r>
    </w:p>
    <w:p w14:paraId="419F194E" w14:textId="77777777" w:rsidR="0043445A" w:rsidRDefault="0043445A">
      <w:pPr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 w:themeFill="background1"/>
          <w:lang w:val="en-GB" w:bidi="th-TH"/>
        </w:rPr>
      </w:pPr>
    </w:p>
    <w:p w14:paraId="65DC7B06" w14:textId="4E6F250A" w:rsidR="0043445A" w:rsidRPr="0043445A" w:rsidRDefault="006E0EDB" w:rsidP="0043445A">
      <w:pPr>
        <w:widowControl w:val="0"/>
        <w:ind w:left="630" w:hanging="630"/>
        <w:jc w:val="both"/>
        <w:rPr>
          <w:rFonts w:ascii="Browallia New" w:hAnsi="Browallia New" w:cs="Browallia New"/>
        </w:rPr>
      </w:pPr>
      <w:r w:rsidRPr="006E0EDB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 w:themeFill="background1"/>
          <w:lang w:val="en-GB" w:bidi="th-TH"/>
        </w:rPr>
        <w:t>19</w:t>
      </w:r>
      <w:r w:rsidR="0043445A" w:rsidRPr="0043445A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 w:themeFill="background1"/>
          <w:lang w:val="en-GB"/>
        </w:rPr>
        <w:tab/>
      </w:r>
      <w:r w:rsidR="0043445A" w:rsidRPr="0043445A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 w:themeFill="background1"/>
          <w:cs/>
          <w:lang w:val="en-GB" w:bidi="th-TH"/>
        </w:rPr>
        <w:t>ภาระ</w:t>
      </w:r>
      <w:r w:rsidR="0043445A" w:rsidRPr="0043445A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ผูกพัน</w:t>
      </w:r>
      <w:r w:rsidR="0043445A" w:rsidRPr="0043445A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 w:themeFill="background1"/>
          <w:cs/>
          <w:lang w:val="en-GB" w:bidi="th-TH"/>
        </w:rPr>
        <w:t>และหนี้สินที่อาจเกิดขึ้น</w:t>
      </w:r>
    </w:p>
    <w:p w14:paraId="522676B6" w14:textId="77777777" w:rsidR="0043445A" w:rsidRDefault="0043445A" w:rsidP="00D51526">
      <w:pPr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77B85B7B" w14:textId="20F42B1B" w:rsidR="000747F2" w:rsidRPr="0043445A" w:rsidRDefault="000747F2" w:rsidP="00D51526">
      <w:pPr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43445A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ภาระผูกพันเกี่ยวกับรายจ่ายฝ่ายทุน</w:t>
      </w:r>
      <w:r w:rsidR="009A536D" w:rsidRPr="0043445A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 xml:space="preserve"> </w:t>
      </w:r>
    </w:p>
    <w:p w14:paraId="20663902" w14:textId="77777777" w:rsidR="000747F2" w:rsidRPr="0043445A" w:rsidRDefault="000747F2" w:rsidP="00D51526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B99313B" w14:textId="59334EB6" w:rsidR="00F85580" w:rsidRPr="0043445A" w:rsidRDefault="001B6450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43445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ณ</w:t>
      </w:r>
      <w:r w:rsidRPr="0043445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43445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วันที่</w:t>
      </w:r>
      <w:r w:rsidRPr="0043445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6E0EDB" w:rsidRPr="006E0ED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531B93" w:rsidRPr="0043445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531B93" w:rsidRPr="0043445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มิถุนายน</w:t>
      </w:r>
      <w:r w:rsidRPr="0043445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43445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พ</w:t>
      </w:r>
      <w:r w:rsidRPr="0043445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.</w:t>
      </w:r>
      <w:r w:rsidRPr="0043445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ศ</w:t>
      </w:r>
      <w:r w:rsidRPr="0043445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. </w:t>
      </w:r>
      <w:r w:rsidR="006E0EDB" w:rsidRPr="006E0ED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2569</w:t>
      </w:r>
      <w:r w:rsidRPr="0043445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F85580" w:rsidRPr="0043445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บริษัทมีภาระผูกพันรายจ่ายฝ่ายทุนเป็นจำนวนเงิน </w:t>
      </w:r>
      <w:r w:rsidR="006E0EDB" w:rsidRPr="006E0ED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="00981073" w:rsidRPr="004344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6E0EDB" w:rsidRPr="006E0ED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036</w:t>
      </w:r>
      <w:r w:rsidR="00F85580" w:rsidRPr="004344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85580" w:rsidRPr="0043445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ล้านบาท</w:t>
      </w:r>
      <w:r w:rsidR="00F85580" w:rsidRPr="004344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85580" w:rsidRPr="0043445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ที่เกี่ยวข้องกับการก่อสร้างอาคารโรงงานและระบบสาธารณูปโภค </w:t>
      </w:r>
      <w:r w:rsidR="00F85580" w:rsidRPr="004344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(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3445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Pr="0043445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Pr="0043445A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43445A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43445A">
        <w:rPr>
          <w:rFonts w:ascii="Browallia New" w:eastAsia="Arial Unicode MS" w:hAnsi="Browallia New" w:cs="Browallia New"/>
          <w:sz w:val="26"/>
          <w:szCs w:val="26"/>
        </w:rPr>
        <w:t>:</w:t>
      </w:r>
      <w:r w:rsidRPr="0043445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85580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</w:t>
      </w:r>
      <w:r w:rsidR="00F85580"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912</w:t>
      </w:r>
      <w:r w:rsidR="00F85580"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85580"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F85580"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="00F85580"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รวมกลุ่มกิจการที่ดำเนินงานในประเทศไทย</w:t>
      </w:r>
      <w:r w:rsidR="007340E1"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F85580"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มีภาระผูกพันรายจ่ายฝ่ายทุนเป็นจำนวนเงิน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981073"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404</w:t>
      </w:r>
      <w:r w:rsidR="00F85580"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85580"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="00F85580" w:rsidRPr="0043445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(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3445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Pr="0043445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Pr="0043445A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43445A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43445A">
        <w:rPr>
          <w:rFonts w:ascii="Browallia New" w:eastAsia="Arial Unicode MS" w:hAnsi="Browallia New" w:cs="Browallia New"/>
          <w:sz w:val="26"/>
          <w:szCs w:val="26"/>
        </w:rPr>
        <w:t>:</w:t>
      </w:r>
      <w:r w:rsidRPr="0043445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85580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</w:t>
      </w:r>
      <w:r w:rsidR="00F85580"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518</w:t>
      </w:r>
      <w:r w:rsidR="00F85580"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85580"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F85580"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20306E8C" w14:textId="77777777" w:rsidR="00F3657D" w:rsidRPr="0043445A" w:rsidRDefault="00F3657D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104C3E92" w14:textId="08629382" w:rsidR="00F3657D" w:rsidRPr="0043445A" w:rsidRDefault="00F3657D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บริษัทย่อยที่ดำเนินกิจการในประเทศเวียดนามมีภาระผูกพันรายจ่ายฝ่ายทุนเป็นจำนวน</w:t>
      </w:r>
      <w:r w:rsidR="00931248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512</w:t>
      </w:r>
      <w:r w:rsidR="009A536D"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พันล้านเวียดนามด</w:t>
      </w:r>
      <w:r w:rsidR="00D471E2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่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</w:t>
      </w:r>
      <w:r w:rsidR="00931248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หรือประมาณ</w:t>
      </w:r>
      <w:r w:rsidR="00931248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648</w:t>
      </w:r>
      <w:r w:rsidR="00931248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43445A">
        <w:rPr>
          <w:rFonts w:ascii="Browallia New" w:eastAsia="Arial Unicode MS" w:hAnsi="Browallia New" w:cs="Browallia New"/>
          <w:sz w:val="26"/>
          <w:szCs w:val="26"/>
          <w:lang w:bidi="th-TH"/>
        </w:rPr>
        <w:t> 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ที่เกี่ยวข้องกับการก่อสร้างอาคารโรงงานและระบบสาธารณูปโภค</w:t>
      </w:r>
      <w:r w:rsidRPr="0043445A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931248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="00931248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พ.ศ</w:t>
      </w:r>
      <w:r w:rsidRPr="0043445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31248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931248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</w:t>
      </w:r>
      <w:r w:rsidR="00931248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595</w:t>
      </w:r>
      <w:r w:rsidR="00931248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พันล้านเวียดนามด</w:t>
      </w:r>
      <w:r w:rsidR="00D471E2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่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</w:t>
      </w:r>
      <w:r w:rsidR="00931248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หรือประมาณ</w:t>
      </w:r>
      <w:r w:rsidR="00931248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714</w:t>
      </w:r>
      <w:r w:rsidR="00931248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43445A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43445A">
        <w:rPr>
          <w:rFonts w:ascii="Browallia New" w:eastAsia="Arial Unicode MS" w:hAnsi="Browallia New" w:cs="Browallia New"/>
          <w:sz w:val="26"/>
          <w:szCs w:val="26"/>
          <w:lang w:bidi="th-TH"/>
        </w:rPr>
        <w:t> </w:t>
      </w:r>
    </w:p>
    <w:p w14:paraId="2F026B04" w14:textId="77777777" w:rsidR="00F85580" w:rsidRPr="0043445A" w:rsidRDefault="00F85580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DA7C2E0" w14:textId="67B56AEE" w:rsidR="00805301" w:rsidRPr="0043445A" w:rsidRDefault="00805301" w:rsidP="00805301">
      <w:pPr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43445A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ภาระผูกพันเกี่ยวกับการลงทุนในบริษัทร่วม</w:t>
      </w:r>
    </w:p>
    <w:p w14:paraId="230AFDC0" w14:textId="77777777" w:rsidR="00931248" w:rsidRPr="0043445A" w:rsidRDefault="00931248" w:rsidP="00805301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FA86A22" w14:textId="467921FA" w:rsidR="00B24AEA" w:rsidRPr="0043445A" w:rsidRDefault="008D228E" w:rsidP="00931248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43445A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 w:eastAsia="en-US"/>
        </w:rPr>
        <w:t>ณ วันที่</w:t>
      </w:r>
      <w:r w:rsidR="00571247" w:rsidRPr="0043445A">
        <w:rPr>
          <w:rFonts w:ascii="Browallia New" w:eastAsia="Arial Unicode MS" w:hAnsi="Browallia New" w:cs="Browallia New"/>
          <w:spacing w:val="-10"/>
          <w:sz w:val="26"/>
          <w:szCs w:val="26"/>
          <w:lang w:val="en-US" w:eastAsia="en-US"/>
        </w:rPr>
        <w:t xml:space="preserve"> </w:t>
      </w:r>
      <w:r w:rsidR="006E0EDB" w:rsidRPr="006E0EDB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>30</w:t>
      </w:r>
      <w:r w:rsidR="00531B93" w:rsidRPr="0043445A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 xml:space="preserve"> </w:t>
      </w:r>
      <w:r w:rsidR="00531B93" w:rsidRPr="0043445A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eastAsia="en-US"/>
        </w:rPr>
        <w:t>มิถุนายน</w:t>
      </w:r>
      <w:r w:rsidRPr="0043445A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 w:eastAsia="en-US"/>
        </w:rPr>
        <w:t xml:space="preserve"> พ.ศ.</w:t>
      </w:r>
      <w:r w:rsidR="00571247" w:rsidRPr="0043445A">
        <w:rPr>
          <w:rFonts w:ascii="Browallia New" w:eastAsia="Arial Unicode MS" w:hAnsi="Browallia New" w:cs="Browallia New"/>
          <w:spacing w:val="-10"/>
          <w:sz w:val="26"/>
          <w:szCs w:val="26"/>
          <w:lang w:val="en-US" w:eastAsia="en-US"/>
        </w:rPr>
        <w:t xml:space="preserve"> </w:t>
      </w:r>
      <w:r w:rsidR="006E0EDB" w:rsidRPr="006E0EDB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>2569</w:t>
      </w:r>
      <w:r w:rsidRPr="0043445A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 w:eastAsia="en-US"/>
        </w:rPr>
        <w:t xml:space="preserve"> บริษัทย่อย</w:t>
      </w:r>
      <w:r w:rsidR="00076A52" w:rsidRPr="0043445A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>ดำเนินกิจการในประเทศเวียดนาม</w:t>
      </w:r>
      <w:r w:rsidRPr="0043445A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 w:eastAsia="en-US"/>
        </w:rPr>
        <w:t>มีภาระผูกพันเกี่ยวกับการลงทุนในบริษัทร่วมในประเทศเวียดนาม</w:t>
      </w:r>
      <w:r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 เป็นจำนวน </w:t>
      </w:r>
      <w:r w:rsidR="006E0EDB" w:rsidRPr="006E0EDB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26</w:t>
      </w:r>
      <w:r w:rsidR="00571247" w:rsidRPr="0043445A">
        <w:rPr>
          <w:rFonts w:ascii="Browallia New" w:eastAsia="Arial Unicode MS" w:hAnsi="Browallia New" w:cs="Browallia New"/>
          <w:spacing w:val="-6"/>
          <w:sz w:val="26"/>
          <w:szCs w:val="26"/>
          <w:lang w:val="en-US" w:eastAsia="en-US"/>
        </w:rPr>
        <w:t xml:space="preserve"> </w:t>
      </w:r>
      <w:r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>พันล้านเวียดนามด</w:t>
      </w:r>
      <w:r w:rsidR="00D471E2"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>่</w:t>
      </w:r>
      <w:r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>ง หรือเทียบเท่ากับ</w:t>
      </w:r>
      <w:r w:rsidR="00571247" w:rsidRPr="0043445A">
        <w:rPr>
          <w:rFonts w:ascii="Browallia New" w:eastAsia="Arial Unicode MS" w:hAnsi="Browallia New" w:cs="Browallia New"/>
          <w:spacing w:val="-6"/>
          <w:sz w:val="26"/>
          <w:szCs w:val="26"/>
          <w:lang w:val="en-US" w:eastAsia="en-US"/>
        </w:rPr>
        <w:t xml:space="preserve"> </w:t>
      </w:r>
      <w:r w:rsidR="006E0EDB" w:rsidRPr="006E0EDB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33</w:t>
      </w:r>
      <w:r w:rsidR="00571247" w:rsidRPr="0043445A">
        <w:rPr>
          <w:rFonts w:ascii="Browallia New" w:eastAsia="Arial Unicode MS" w:hAnsi="Browallia New" w:cs="Browallia New"/>
          <w:spacing w:val="-6"/>
          <w:sz w:val="26"/>
          <w:szCs w:val="26"/>
          <w:lang w:val="en-US" w:eastAsia="en-US"/>
        </w:rPr>
        <w:t xml:space="preserve"> </w:t>
      </w:r>
      <w:r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>ล้านบาท (</w:t>
      </w:r>
      <w:r w:rsidR="006E0EDB" w:rsidRPr="006E0EDB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31</w:t>
      </w:r>
      <w:r w:rsidR="00571247" w:rsidRPr="0043445A">
        <w:rPr>
          <w:rFonts w:ascii="Browallia New" w:eastAsia="Arial Unicode MS" w:hAnsi="Browallia New" w:cs="Browallia New"/>
          <w:spacing w:val="-6"/>
          <w:sz w:val="26"/>
          <w:szCs w:val="26"/>
          <w:lang w:val="en-US" w:eastAsia="en-US"/>
        </w:rPr>
        <w:t xml:space="preserve"> </w:t>
      </w:r>
      <w:r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>ธันวาคม พ.ศ.</w:t>
      </w:r>
      <w:r w:rsidR="00571247" w:rsidRPr="0043445A">
        <w:rPr>
          <w:rFonts w:ascii="Browallia New" w:eastAsia="Arial Unicode MS" w:hAnsi="Browallia New" w:cs="Browallia New"/>
          <w:spacing w:val="-6"/>
          <w:sz w:val="26"/>
          <w:szCs w:val="26"/>
          <w:lang w:val="en-US" w:eastAsia="en-US"/>
        </w:rPr>
        <w:t xml:space="preserve"> </w:t>
      </w:r>
      <w:r w:rsidR="006E0EDB" w:rsidRPr="006E0EDB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2568</w:t>
      </w:r>
      <w:r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>: จำนวน</w:t>
      </w:r>
      <w:r w:rsidR="00571247" w:rsidRPr="0043445A">
        <w:rPr>
          <w:rFonts w:ascii="Browallia New" w:eastAsia="Arial Unicode MS" w:hAnsi="Browallia New" w:cs="Browallia New"/>
          <w:spacing w:val="-6"/>
          <w:sz w:val="26"/>
          <w:szCs w:val="26"/>
          <w:lang w:val="en-US" w:eastAsia="en-US"/>
        </w:rPr>
        <w:t xml:space="preserve"> </w:t>
      </w:r>
      <w:r w:rsidR="006E0EDB" w:rsidRPr="006E0EDB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26</w:t>
      </w:r>
      <w:r w:rsidR="00571247" w:rsidRPr="0043445A">
        <w:rPr>
          <w:rFonts w:ascii="Browallia New" w:eastAsia="Arial Unicode MS" w:hAnsi="Browallia New" w:cs="Browallia New"/>
          <w:spacing w:val="-6"/>
          <w:sz w:val="26"/>
          <w:szCs w:val="26"/>
          <w:lang w:val="en-US" w:eastAsia="en-US"/>
        </w:rPr>
        <w:t xml:space="preserve"> </w:t>
      </w:r>
      <w:r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>พันล้านเวียดนามด</w:t>
      </w:r>
      <w:r w:rsidR="00D471E2"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>่</w:t>
      </w:r>
      <w:r w:rsidRPr="0043445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>ง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="00A52901" w:rsidRPr="0043445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br/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หรือเทียบเท่ากับ</w:t>
      </w:r>
      <w:r w:rsidR="00571247" w:rsidRPr="0043445A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32</w:t>
      </w:r>
      <w:r w:rsidR="00571247" w:rsidRPr="0043445A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ล้านบาท) ซึ่งจะครบกำหนดการจ่ายชำระภายในปี พ.ศ.</w:t>
      </w:r>
      <w:r w:rsidR="00571247" w:rsidRPr="0043445A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2571</w:t>
      </w:r>
    </w:p>
    <w:p w14:paraId="44E35B8C" w14:textId="77777777" w:rsidR="008D228E" w:rsidRPr="0043445A" w:rsidRDefault="008D228E" w:rsidP="008D228E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C9DBE24" w14:textId="7B9F2F4F" w:rsidR="00B24AEA" w:rsidRPr="0043445A" w:rsidRDefault="00B24AEA" w:rsidP="00D51526">
      <w:pPr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43445A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สินทรัพย์ค้ำประกัน</w:t>
      </w:r>
    </w:p>
    <w:p w14:paraId="6BBB0DDE" w14:textId="77777777" w:rsidR="00B51707" w:rsidRPr="0043445A" w:rsidRDefault="00B51707" w:rsidP="00D51526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678C91E" w14:textId="538637EE" w:rsidR="00B24AEA" w:rsidRPr="0043445A" w:rsidRDefault="00B51707" w:rsidP="008F6F5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31B93"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31B93"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5F6D54"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7686A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ผู้ร่วมลงทุนของบริษัทย่อย</w:t>
      </w:r>
      <w:r w:rsidR="006365CE"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ในประเทศเวียดนาม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นำเอกสารสิทธิ์ในการใช้ที่ดินบางส่วนไปใช้ในการจดจำนองการค้ำประกันเงินกู้ยืมระยะยาวจากสถาบันการเงินสำหรับการสนับสนุนเงินลงทุนในการเข้าซื้อหุ้นร่วมทุน โดยการจดจำนองเอกสารสิทธิ์ในการใช้ที่ดินดังกล่าวเป็นไปตามสัดส่วนของการถือหุ้นของผู้ร่วมลงทุน</w:t>
      </w:r>
      <w:r w:rsidR="008F6F51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โดยแสดงรายการอยู่ในกลุ่มสินทรัพย์ที่ถือไว้เพื่อขายในงบฐานะการเงินรวม</w:t>
      </w:r>
    </w:p>
    <w:p w14:paraId="1303F13E" w14:textId="77777777" w:rsidR="00075237" w:rsidRPr="0043445A" w:rsidRDefault="00075237" w:rsidP="00D51526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6ACA2458" w14:textId="3FB7A9F4" w:rsidR="00CA7859" w:rsidRPr="0043445A" w:rsidRDefault="006E0EDB" w:rsidP="0043445A">
      <w:pPr>
        <w:widowControl w:val="0"/>
        <w:ind w:left="630" w:hanging="63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6E0ED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20</w:t>
      </w:r>
      <w:r w:rsidR="00CA7859" w:rsidRPr="0043445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A7859" w:rsidRPr="0043445A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เหตุการณ์ภายหลังวันที่ในรายงาน</w:t>
      </w:r>
    </w:p>
    <w:p w14:paraId="5A90054E" w14:textId="77777777" w:rsidR="00981073" w:rsidRPr="0043445A" w:rsidRDefault="00981073" w:rsidP="0043445A">
      <w:pPr>
        <w:widowControl w:val="0"/>
        <w:ind w:left="450" w:hanging="432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23E54A75" w14:textId="77777777" w:rsidR="00981073" w:rsidRPr="0043445A" w:rsidRDefault="00981073" w:rsidP="0043445A">
      <w:pPr>
        <w:widowControl w:val="0"/>
        <w:ind w:left="450" w:hanging="432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43445A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เงินลงทุนในบริษัท อมตะ บีไอจี อินดัสเทรียล แก๊ส จำกัด</w:t>
      </w:r>
    </w:p>
    <w:p w14:paraId="43B4963B" w14:textId="77777777" w:rsidR="000D7B17" w:rsidRPr="0043445A" w:rsidRDefault="000D7B17" w:rsidP="0043445A">
      <w:pPr>
        <w:widowControl w:val="0"/>
        <w:ind w:left="450" w:hanging="432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</w:p>
    <w:p w14:paraId="4275110D" w14:textId="5C3B9AA6" w:rsidR="00981073" w:rsidRPr="0043445A" w:rsidRDefault="00981073" w:rsidP="0043445A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Pr="0043445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สิงหาคม </w:t>
      </w:r>
      <w:r w:rsidR="00011D01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="00011D01" w:rsidRPr="0043445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11D01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="00011D01" w:rsidRPr="0043445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43445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ที่ประชุมคณะกรรมการของบริษัท ได้มีมติอนุมัติให้บริษัท อมตะ ยู จำกัด (“</w:t>
      </w:r>
      <w:r w:rsidRPr="0043445A">
        <w:rPr>
          <w:rFonts w:ascii="Browallia New" w:eastAsia="Arial Unicode MS" w:hAnsi="Browallia New" w:cs="Browallia New"/>
          <w:sz w:val="26"/>
          <w:szCs w:val="26"/>
          <w:lang w:bidi="th-TH"/>
        </w:rPr>
        <w:t>AMU”)</w:t>
      </w:r>
      <w:r w:rsidR="00820E99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บริษัทย่อยของ</w:t>
      </w:r>
      <w:r w:rsidR="00081CCA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Pr="0043445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ลงทุนเพิ่มใน บริษัท</w:t>
      </w:r>
      <w:r w:rsidR="00820E99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อมตะ บีไอจี อินดัสเทรียล แก๊ส จำกัด  ("</w:t>
      </w:r>
      <w:r w:rsidRPr="0043445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ABIG")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ซึ่งเป็นบริษัทร่วมของ</w:t>
      </w:r>
      <w:r w:rsidR="00081CCA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เป็นจำนวนเงินทั้งสิ้น</w:t>
      </w:r>
      <w:r w:rsidR="00011D01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Pr="0043445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09</w:t>
      </w:r>
      <w:r w:rsidRPr="0043445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ตามสัดส่วนเงินลงทุนเดิม โดยไม่มีการเปลี่ยนแปลงเกี่ยวกับโครงสร้างผู้ถือหุ้นจากการทำธุรกรรม</w:t>
      </w:r>
      <w:r w:rsidR="008F6F51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ดังกล่าว</w:t>
      </w:r>
    </w:p>
    <w:p w14:paraId="5384A935" w14:textId="77777777" w:rsidR="00981073" w:rsidRPr="0043445A" w:rsidRDefault="00981073" w:rsidP="005E71C5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991C35D" w14:textId="5849CF58" w:rsidR="00981073" w:rsidRPr="0043445A" w:rsidRDefault="00981073" w:rsidP="00981073">
      <w:pPr>
        <w:widowControl w:val="0"/>
        <w:ind w:left="450" w:hanging="432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43445A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เงินลงทุนใน</w:t>
      </w:r>
      <w:r w:rsidRPr="0043445A">
        <w:rPr>
          <w:rFonts w:ascii="Browallia New" w:hAnsi="Browallia New" w:cs="Browallia New"/>
        </w:rPr>
        <w:t xml:space="preserve"> </w:t>
      </w:r>
      <w:r w:rsidRPr="0043445A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Amata Esco Next Limited Liability Company</w:t>
      </w:r>
    </w:p>
    <w:p w14:paraId="1116B2F9" w14:textId="77777777" w:rsidR="000D7B17" w:rsidRPr="0043445A" w:rsidRDefault="000D7B17" w:rsidP="00981073">
      <w:pPr>
        <w:widowControl w:val="0"/>
        <w:ind w:left="450" w:hanging="432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53E07801" w14:textId="62E0D91D" w:rsidR="00981073" w:rsidRDefault="00981073" w:rsidP="0043445A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กรกฏาคม</w:t>
      </w:r>
      <w:r w:rsidRPr="0043445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11D01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="00011D01" w:rsidRPr="0043445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11D01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="00011D01" w:rsidRPr="0043445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43445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 อมตะ วีเอ็น จำกัด (มหาชน) </w:t>
      </w:r>
      <w:r w:rsidRPr="0043445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(“AVN”) </w:t>
      </w:r>
      <w:r w:rsidR="00820E99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บริษัทย่อยของ</w:t>
      </w:r>
      <w:r w:rsidR="00081CCA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="00820E99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ได้ลงทุนใน </w:t>
      </w:r>
      <w:r w:rsidRPr="0043445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Amata Esco Next Limited Liability Company (“AE Next”)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เป็นจำนวนเงิน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350</w:t>
      </w:r>
      <w:r w:rsidRPr="0043445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2323E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</w:t>
      </w:r>
      <w:r w:rsidR="00DA126B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เวียดนามด่ง</w:t>
      </w:r>
      <w:r w:rsidRPr="0043445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เทียบเท่า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820E99" w:rsidRPr="0043445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820E99" w:rsidRPr="0043445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20E99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โดย</w:t>
      </w:r>
      <w:r w:rsidR="00820E99" w:rsidRPr="0043445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AVN </w:t>
      </w:r>
      <w:r w:rsidR="00820E99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จะถือหุ้</w:t>
      </w:r>
      <w:r w:rsidR="005E71C5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</w:t>
      </w:r>
      <w:r w:rsidR="00820E99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บริษัทดังกล่าวในสัดส่วนร้อยละ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</w:t>
      </w:r>
      <w:r w:rsidR="00820E99" w:rsidRPr="0043445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20E99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ของทุนจดทะเบียน</w:t>
      </w:r>
    </w:p>
    <w:p w14:paraId="7FAB7C0D" w14:textId="77777777" w:rsidR="00DC7857" w:rsidRDefault="00DC7857" w:rsidP="0043445A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3381DA" w14:textId="77777777" w:rsidR="00DC7857" w:rsidRDefault="00DC7857" w:rsidP="0043445A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F7C8492" w14:textId="77777777" w:rsidR="00DC7857" w:rsidRDefault="00DC7857" w:rsidP="0043445A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3268250" w14:textId="77777777" w:rsidR="00DC7857" w:rsidRPr="0043445A" w:rsidRDefault="00DC7857" w:rsidP="0043445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05ACA8A0" w14:textId="77777777" w:rsidR="00981073" w:rsidRPr="0043445A" w:rsidRDefault="00981073" w:rsidP="000D18C5">
      <w:pPr>
        <w:widowControl w:val="0"/>
        <w:ind w:left="450" w:hanging="43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DA5CF3C" w14:textId="7AB9D012" w:rsidR="00820E99" w:rsidRPr="0043445A" w:rsidRDefault="00820E99" w:rsidP="00981073">
      <w:pPr>
        <w:widowControl w:val="0"/>
        <w:ind w:left="450" w:hanging="432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43445A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การจำหน่ายเงินลงทุนใน </w:t>
      </w:r>
      <w:r w:rsidRPr="0043445A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Amata Township Long Thanh Company Limited</w:t>
      </w:r>
    </w:p>
    <w:p w14:paraId="657396B1" w14:textId="77777777" w:rsidR="000D7B17" w:rsidRPr="0043445A" w:rsidRDefault="000D7B17" w:rsidP="00981073">
      <w:pPr>
        <w:widowControl w:val="0"/>
        <w:ind w:left="450" w:hanging="432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2EA57C25" w14:textId="1C26B497" w:rsidR="00981073" w:rsidRPr="0043445A" w:rsidRDefault="00820E99" w:rsidP="0043445A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43445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กรกฏาคม </w:t>
      </w:r>
      <w:r w:rsidR="00011D01"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="00011D01"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11D01"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011D01"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6E0EDB" w:rsidRPr="006E0EDB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="00011D01" w:rsidRPr="0043445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ที่ประชุมคณะกรรมการบริษัท อมตะ วีเอ็น จำกัด (มหาชน) </w:t>
      </w:r>
      <w:r w:rsidRPr="0043445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(“AVN”)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บริษัทย่อยของ</w:t>
      </w:r>
      <w:r w:rsidR="00081CCA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A710E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มีมติอนุมัติการจำหน่ายเงินลงทุนใน </w:t>
      </w:r>
      <w:r w:rsidRPr="0043445A">
        <w:rPr>
          <w:rFonts w:ascii="Browallia New" w:eastAsia="Arial Unicode MS" w:hAnsi="Browallia New" w:cs="Browallia New"/>
          <w:sz w:val="26"/>
          <w:szCs w:val="26"/>
          <w:lang w:bidi="th-TH"/>
        </w:rPr>
        <w:t>Amata Township Long Thanh Company Limited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(“ATLT”)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ให้แก่ </w:t>
      </w:r>
      <w:r w:rsidRPr="0043445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Long Thanh Riverside Investment </w:t>
      </w:r>
      <w:r w:rsidR="003A4774" w:rsidRPr="0043445A">
        <w:rPr>
          <w:rFonts w:ascii="Browallia New" w:eastAsia="Arial Unicode MS" w:hAnsi="Browallia New" w:cs="Browallia New"/>
          <w:sz w:val="26"/>
          <w:szCs w:val="26"/>
          <w:lang w:bidi="th-TH"/>
        </w:rPr>
        <w:t>Co., Ltd</w:t>
      </w:r>
      <w:r w:rsidR="003A4774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. </w:t>
      </w:r>
      <w:r w:rsidR="00DA126B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เป็นจำนวนเงิน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492</w:t>
      </w:r>
      <w:r w:rsidR="0062323E" w:rsidRPr="0043445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2323E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พันล้าน</w:t>
      </w:r>
      <w:r w:rsidR="00DA126B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เวียดนามด่ง เทียบเท่า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632</w:t>
      </w:r>
      <w:r w:rsidR="00DA126B" w:rsidRPr="0043445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A126B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โดยธุรกรรมดังกล่าวได้สำเร็จเรียบร้อยแล้ว เมื่อวันที่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="00DA126B" w:rsidRPr="0043445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A126B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กรกฏาคม </w:t>
      </w:r>
      <w:r w:rsidR="003A4774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6E0EDB" w:rsidRPr="006E0E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="00DA126B" w:rsidRPr="0043445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A126B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ส่งผลทำให้ </w:t>
      </w:r>
      <w:r w:rsidR="00DA126B" w:rsidRPr="0043445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ATLT </w:t>
      </w:r>
      <w:r w:rsidR="00DA126B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สิ้นสภาพจากการเป็นบริษัทย่อยของ</w:t>
      </w:r>
      <w:r w:rsidR="00081CCA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="00DA126B"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นับตั้งแต่วันที่ดังกล่าว</w:t>
      </w:r>
    </w:p>
    <w:p w14:paraId="3CC2A0A3" w14:textId="77777777" w:rsidR="005D5592" w:rsidRPr="0043445A" w:rsidRDefault="005D5592" w:rsidP="000D18C5">
      <w:pPr>
        <w:widowControl w:val="0"/>
        <w:ind w:left="450" w:hanging="43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4015A88" w14:textId="768C1C4E" w:rsidR="00B535D2" w:rsidRPr="0043445A" w:rsidRDefault="00B535D2" w:rsidP="000D18C5">
      <w:pPr>
        <w:tabs>
          <w:tab w:val="left" w:pos="873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43445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การอนุมัติจ่ายเงินปันผลระหว่างกาล</w:t>
      </w:r>
    </w:p>
    <w:p w14:paraId="72FB15A1" w14:textId="77777777" w:rsidR="00B535D2" w:rsidRPr="0043445A" w:rsidRDefault="00B535D2" w:rsidP="000D18C5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0"/>
          <w:szCs w:val="20"/>
          <w:lang w:val="en-GB" w:bidi="th-TH"/>
        </w:rPr>
      </w:pPr>
    </w:p>
    <w:p w14:paraId="2579B601" w14:textId="1614F307" w:rsidR="00B535D2" w:rsidRPr="0043445A" w:rsidRDefault="00B535D2" w:rsidP="005E71C5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3445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เมื่อวันที่ </w:t>
      </w:r>
      <w:r w:rsidR="006E0EDB" w:rsidRPr="006E0EDB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Pr="0043445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สิงหาคม </w:t>
      </w:r>
      <w:r w:rsidR="00011D01"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="00011D01"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11D01"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011D01"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6E0EDB" w:rsidRPr="006E0EDB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43445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ที่ประชุมคณะกรรมการของบริษัทมีมติอนุมัติจ่ายเงินปันผลระหว่างกาลสำหรับปี</w:t>
      </w:r>
      <w:r w:rsidRPr="004344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3445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6E0EDB" w:rsidRPr="006E0EDB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43445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ให้แก่</w:t>
      </w:r>
      <w:r w:rsidR="005A710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43445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ผู้ถือหุ้นในอัตราหุ้นละ </w:t>
      </w:r>
      <w:r w:rsidR="002F4B13">
        <w:rPr>
          <w:rFonts w:ascii="Browallia New" w:hAnsi="Browallia New" w:cs="Browallia New"/>
          <w:color w:val="000000"/>
          <w:sz w:val="26"/>
          <w:szCs w:val="26"/>
          <w:lang w:val="en-GB"/>
        </w:rPr>
        <w:t>0.60</w:t>
      </w:r>
      <w:r w:rsidRPr="0043445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3445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บาท รวมเป็นเงินทั้งสิ้น </w:t>
      </w:r>
      <w:r w:rsidR="002F4B1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690</w:t>
      </w:r>
      <w:r w:rsidRPr="0043445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3445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ล้านบาท ทั้งนี้ บริษัทกำหนดรายชื่อผู้ถือหุ้นที่มีสิทธิในการรับเงินปันผล </w:t>
      </w:r>
      <w:r w:rsidRPr="005A710E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ตามที่ปรากฏในทะเบียนรายชื่อผู้ถือหุ้นของบริษัท</w:t>
      </w:r>
      <w:r w:rsidRPr="005A710E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5A710E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ในวันที่ </w:t>
      </w:r>
      <w:r w:rsidR="002F4B13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>27</w:t>
      </w:r>
      <w:r w:rsidRPr="005A710E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 สิงหาคม</w:t>
      </w:r>
      <w:r w:rsidRPr="005A710E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="003A4774" w:rsidRPr="005A710E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พ.ศ. </w:t>
      </w:r>
      <w:r w:rsidR="006E0EDB" w:rsidRPr="006E0EDB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2569</w:t>
      </w:r>
      <w:r w:rsidRPr="005A710E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 โดยกำหนดจ่ายเงินปันผลในวันที่ </w:t>
      </w:r>
      <w:r w:rsidR="002F4B13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>10</w:t>
      </w:r>
      <w:r w:rsidRPr="005A710E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5A710E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กันยายน </w:t>
      </w:r>
      <w:r w:rsidR="003A4774" w:rsidRPr="005A710E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พ.ศ. </w:t>
      </w:r>
      <w:r w:rsidR="006E0EDB" w:rsidRPr="006E0EDB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2569</w:t>
      </w:r>
      <w:r w:rsidRPr="0043445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และเงินปันผลนี้จะถูกบันทึกบัญชีในไตรมาสที่สามของปีปัจจุบัน</w:t>
      </w:r>
    </w:p>
    <w:p w14:paraId="49480939" w14:textId="77777777" w:rsidR="00B535D2" w:rsidRPr="0043445A" w:rsidRDefault="00B535D2" w:rsidP="000D18C5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0"/>
          <w:szCs w:val="20"/>
          <w:lang w:val="en-GB" w:bidi="th-TH"/>
        </w:rPr>
      </w:pPr>
    </w:p>
    <w:p w14:paraId="6B96A6C5" w14:textId="7C12E242" w:rsidR="00B535D2" w:rsidRPr="0043445A" w:rsidRDefault="00B535D2" w:rsidP="000D18C5">
      <w:pPr>
        <w:tabs>
          <w:tab w:val="left" w:pos="873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3445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การอนุมัติเพิ่มทุนของบริษัท ไทย-เจแปนนีส อมตะ จำกัด</w:t>
      </w:r>
      <w:r w:rsidR="002C53BC" w:rsidRPr="0043445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 xml:space="preserve"> </w:t>
      </w:r>
    </w:p>
    <w:p w14:paraId="0D88D652" w14:textId="77777777" w:rsidR="00B535D2" w:rsidRPr="0043445A" w:rsidRDefault="00B535D2" w:rsidP="000D18C5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0"/>
          <w:szCs w:val="20"/>
          <w:lang w:val="en-GB" w:bidi="th-TH"/>
        </w:rPr>
      </w:pPr>
    </w:p>
    <w:p w14:paraId="5592B9EA" w14:textId="3FC29837" w:rsidR="00B535D2" w:rsidRPr="0043445A" w:rsidRDefault="00B535D2" w:rsidP="005E71C5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3445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เมื่อวันที่</w:t>
      </w:r>
      <w:r w:rsidRPr="0043445A">
        <w:rPr>
          <w:rFonts w:ascii="Browallia New" w:hAnsi="Browallia New" w:cs="Browallia New"/>
          <w:color w:val="000000"/>
          <w:sz w:val="26"/>
          <w:szCs w:val="26"/>
          <w:lang w:val="en-GB"/>
        </w:rPr>
        <w:t> </w:t>
      </w:r>
      <w:r w:rsidR="006E0EDB" w:rsidRPr="006E0EDB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Pr="0043445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สิงหาคม</w:t>
      </w:r>
      <w:r w:rsidRPr="0043445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011D01"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="00011D01"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11D01"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011D01"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6E0EDB" w:rsidRPr="006E0EDB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43445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ที่ประชุมคณะกรรมการบริษัทมีมติอนุมัติการเพิ่มทุนของบริษัท ไทย-เจแปนนีส อมตะ จำกัด (</w:t>
      </w:r>
      <w:r w:rsidR="00914ECF" w:rsidRPr="004344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“TJA”</w:t>
      </w:r>
      <w:r w:rsidRPr="0043445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) และบริษัทจะลงทุนตามสัดส่วนที่บริษัทถือหุ้นอยู่ในปัจจุบัน</w:t>
      </w:r>
      <w:r w:rsidRPr="0043445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3445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โดยไม่มีการเปลี่ยนแปลงเกี่ยวกับโครงสร้างผู้ถือหุ้นในบริษัทดังกล่าว </w:t>
      </w:r>
      <w:r w:rsidR="005A710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43445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โดยมีมูลค่าการลงทุนเพิ่มเติมจำนวน</w:t>
      </w:r>
      <w:r w:rsidRPr="0043445A">
        <w:rPr>
          <w:rFonts w:ascii="Browallia New" w:hAnsi="Browallia New" w:cs="Browallia New"/>
          <w:color w:val="000000"/>
          <w:sz w:val="26"/>
          <w:szCs w:val="26"/>
          <w:lang w:val="en-GB"/>
        </w:rPr>
        <w:t> </w:t>
      </w:r>
      <w:r w:rsidR="006E0EDB" w:rsidRPr="006E0ED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15</w:t>
      </w:r>
      <w:r w:rsidR="0015620B" w:rsidRPr="0043445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="006E0EDB" w:rsidRPr="006E0ED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</w:t>
      </w:r>
      <w:r w:rsidRPr="0043445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3445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ล้านบาท</w:t>
      </w:r>
      <w:r w:rsidRPr="0043445A">
        <w:rPr>
          <w:rFonts w:ascii="Browallia New" w:hAnsi="Browallia New" w:cs="Browallia New"/>
          <w:color w:val="000000"/>
          <w:sz w:val="26"/>
          <w:szCs w:val="26"/>
          <w:lang w:val="en-GB"/>
        </w:rPr>
        <w:t> </w:t>
      </w:r>
    </w:p>
    <w:p w14:paraId="57DE4C02" w14:textId="77777777" w:rsidR="00072951" w:rsidRPr="0043445A" w:rsidRDefault="00072951" w:rsidP="000D18C5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A3EAAC5" w14:textId="169139ED" w:rsidR="00E12067" w:rsidRPr="0043445A" w:rsidRDefault="00E12067" w:rsidP="00E12067">
      <w:pPr>
        <w:tabs>
          <w:tab w:val="left" w:pos="873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3445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 xml:space="preserve">การอนุมัติเพิ่มทุนของบริษัท พัฒนาอสังหาริมทรัพย์เพื่อการอุตสาหกรรมระยอง ไทย-จีน จำกัด </w:t>
      </w:r>
    </w:p>
    <w:p w14:paraId="612A327D" w14:textId="77777777" w:rsidR="00E12067" w:rsidRPr="0043445A" w:rsidRDefault="00E12067" w:rsidP="00E12067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0"/>
          <w:szCs w:val="20"/>
          <w:lang w:val="en-GB" w:bidi="th-TH"/>
        </w:rPr>
      </w:pPr>
    </w:p>
    <w:p w14:paraId="2ADFC6F8" w14:textId="29B7BB77" w:rsidR="00E12067" w:rsidRPr="0043445A" w:rsidRDefault="00E12067" w:rsidP="00E12067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3445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เมื่อวันที่</w:t>
      </w:r>
      <w:r w:rsidRPr="0043445A">
        <w:rPr>
          <w:rFonts w:ascii="Browallia New" w:hAnsi="Browallia New" w:cs="Browallia New"/>
          <w:color w:val="000000"/>
          <w:sz w:val="26"/>
          <w:szCs w:val="26"/>
          <w:lang w:val="en-GB"/>
        </w:rPr>
        <w:t> </w:t>
      </w:r>
      <w:r w:rsidR="006E0EDB" w:rsidRPr="006E0EDB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Pr="0043445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สิงหาคม</w:t>
      </w:r>
      <w:r w:rsidRPr="0043445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6E0EDB" w:rsidRPr="006E0EDB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43445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3445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ที่ประชุมคณะกรรมการบริษัทมีมติอนุมัติการเพิ่มทุนของบริษัท</w:t>
      </w:r>
      <w:r w:rsidRPr="0043445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3445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พัฒนาอสังหาริมทรัพย์เพื่อการอุตสาหกรรมระยอง</w:t>
      </w:r>
      <w:r w:rsidRPr="0043445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3445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ไทย</w:t>
      </w:r>
      <w:r w:rsidRPr="0043445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-</w:t>
      </w:r>
      <w:r w:rsidRPr="0043445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จีน</w:t>
      </w:r>
      <w:r w:rsidRPr="0043445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3445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จำกัด (</w:t>
      </w:r>
      <w:r w:rsidR="00914ECF" w:rsidRPr="0043445A">
        <w:rPr>
          <w:rFonts w:ascii="Browallia New" w:hAnsi="Browallia New" w:cs="Browallia New"/>
          <w:color w:val="000000"/>
          <w:sz w:val="26"/>
          <w:szCs w:val="26"/>
          <w:lang w:bidi="th-TH"/>
        </w:rPr>
        <w:t>“TCR”</w:t>
      </w:r>
      <w:r w:rsidRPr="0043445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) </w:t>
      </w:r>
      <w:r w:rsidR="0015620B" w:rsidRPr="0043445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ซึ่ง</w:t>
      </w:r>
      <w:r w:rsidR="00914ECF" w:rsidRPr="0043445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</w:t>
      </w:r>
      <w:r w:rsidRPr="0043445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มูลค่าการลงทุนเพิ่มเติม</w:t>
      </w:r>
      <w:r w:rsidR="00914ECF" w:rsidRPr="0043445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จากบริษัทและบริษัทอมตะ ซิตี้ ระยอง </w:t>
      </w:r>
      <w:r w:rsidR="00914ECF" w:rsidRPr="0043445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จำกัด (</w:t>
      </w:r>
      <w:r w:rsidR="00914ECF" w:rsidRPr="0043445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“ACITY”) </w:t>
      </w:r>
      <w:r w:rsidRPr="0043445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จำนวน</w:t>
      </w:r>
      <w:r w:rsidRPr="0043445A">
        <w:rPr>
          <w:rFonts w:ascii="Browallia New" w:hAnsi="Browallia New" w:cs="Browallia New"/>
          <w:color w:val="000000"/>
          <w:sz w:val="26"/>
          <w:szCs w:val="26"/>
          <w:lang w:val="en-GB"/>
        </w:rPr>
        <w:t> </w:t>
      </w:r>
      <w:r w:rsidR="006E0EDB" w:rsidRPr="006E0ED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</w:t>
      </w:r>
      <w:r w:rsidR="00EE3BD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0</w:t>
      </w:r>
      <w:r w:rsidR="006E0EDB" w:rsidRPr="006E0ED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5</w:t>
      </w:r>
      <w:r w:rsidRPr="0043445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3445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ล้านบาท</w:t>
      </w:r>
      <w:r w:rsidR="00914ECF" w:rsidRPr="0043445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และ </w:t>
      </w:r>
      <w:r w:rsidR="006E0EDB" w:rsidRPr="006E0ED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150</w:t>
      </w:r>
      <w:r w:rsidR="00914ECF" w:rsidRPr="0043445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914ECF" w:rsidRPr="0043445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ล้านบาท ตามลำดับ</w:t>
      </w:r>
      <w:r w:rsidRPr="0043445A">
        <w:rPr>
          <w:rFonts w:ascii="Browallia New" w:hAnsi="Browallia New" w:cs="Browallia New"/>
          <w:color w:val="000000"/>
          <w:sz w:val="26"/>
          <w:szCs w:val="26"/>
          <w:lang w:val="en-GB"/>
        </w:rPr>
        <w:t> </w:t>
      </w:r>
      <w:r w:rsidR="0015620B" w:rsidRPr="0043445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โดยไม่มีการเปลี่ยนแปลงเกี่ยวกับโครงสร้างผู้ถือหุ้นในบริษัทดังกล่าว</w:t>
      </w:r>
      <w:r w:rsidR="005A710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16E945E" w14:textId="77777777" w:rsidR="00E12067" w:rsidRPr="0043445A" w:rsidRDefault="00E12067" w:rsidP="000D18C5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25B0450" w14:textId="51A60963" w:rsidR="002C53BC" w:rsidRPr="0043445A" w:rsidRDefault="002C53BC" w:rsidP="002C53BC">
      <w:pPr>
        <w:tabs>
          <w:tab w:val="left" w:pos="873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43445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การอนุมัติการเพิ่มทุนจดทะเบียนของ</w:t>
      </w:r>
      <w:r w:rsidR="00914ECF" w:rsidRPr="0043445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บริษัท อมตะ ดิจิทัล ซิตี้ จำกัด</w:t>
      </w:r>
    </w:p>
    <w:p w14:paraId="58C15EC2" w14:textId="77777777" w:rsidR="002C53BC" w:rsidRPr="0043445A" w:rsidRDefault="002C53BC" w:rsidP="002C53BC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0"/>
          <w:szCs w:val="20"/>
          <w:lang w:val="en-GB" w:bidi="th-TH"/>
        </w:rPr>
      </w:pPr>
    </w:p>
    <w:p w14:paraId="7E2DC889" w14:textId="093E8186" w:rsidR="008D00F7" w:rsidRPr="0043445A" w:rsidRDefault="002C53BC" w:rsidP="008D00F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43445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เมื่อวันที่ </w:t>
      </w:r>
      <w:r w:rsidR="006E0EDB" w:rsidRPr="006E0EDB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Pr="0043445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สิงหาคม</w:t>
      </w:r>
      <w:r w:rsidR="00011D01" w:rsidRPr="0043445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011D01"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="00011D01"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11D01" w:rsidRPr="0043445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011D01" w:rsidRPr="004344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6E0EDB" w:rsidRPr="006E0EDB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43445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3445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ที่ประชุมคณะกรรมการบริษัทมีมติอนุมัติให้เพิ่มทุนจดทะเบียนของ </w:t>
      </w:r>
      <w:r w:rsidR="00914ECF" w:rsidRPr="0043445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อมตะ ดิจิทัล ซิตี้ จำกัด</w:t>
      </w:r>
      <w:r w:rsidR="00375CAD" w:rsidRPr="0043445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375CAD" w:rsidRPr="005A710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(“ADC”) </w:t>
      </w:r>
      <w:r w:rsidR="00914ECF" w:rsidRPr="005A710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จาก</w:t>
      </w:r>
      <w:r w:rsidR="00914ECF" w:rsidRPr="0043445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6E0EDB" w:rsidRPr="006E0ED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</w:t>
      </w:r>
      <w:r w:rsidR="00914ECF" w:rsidRPr="0043445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914ECF" w:rsidRPr="0043445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ล้านบาท เป็น</w:t>
      </w:r>
      <w:r w:rsidRPr="0043445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6E0EDB" w:rsidRPr="006E0ED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500</w:t>
      </w:r>
      <w:r w:rsidRPr="0043445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ล้านบาท </w:t>
      </w:r>
      <w:r w:rsidR="00914ECF" w:rsidRPr="0043445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โดยไม่มีการเปลี่ยนแปลงเกี่ยวกับโครงสร้างผู้ถือหุ้นในบริษัทดังกล่าว</w:t>
      </w:r>
    </w:p>
    <w:p w14:paraId="271817EF" w14:textId="77777777" w:rsidR="002C53BC" w:rsidRPr="0043445A" w:rsidRDefault="002C53BC" w:rsidP="00B535D2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BE2CC44" w14:textId="00407BBB" w:rsidR="002C53BC" w:rsidRPr="0043445A" w:rsidRDefault="002C53BC" w:rsidP="0043445A">
      <w:pPr>
        <w:tabs>
          <w:tab w:val="left" w:pos="873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43445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 xml:space="preserve">การจำหน่ายเงินลงทุนในบริษัท อมตะ เค ดับเบิลยู อี จี เอ็ดยูเคชั่น จำกัด </w:t>
      </w:r>
    </w:p>
    <w:p w14:paraId="124B06EF" w14:textId="77777777" w:rsidR="005E71C5" w:rsidRPr="0043445A" w:rsidRDefault="005E71C5" w:rsidP="002C53BC">
      <w:pPr>
        <w:widowControl w:val="0"/>
        <w:ind w:left="450" w:hanging="432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683BB7BC" w14:textId="5F59C832" w:rsidR="00A52901" w:rsidRPr="0043445A" w:rsidRDefault="002C53BC" w:rsidP="005A710E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E0ED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เมื่อวันที่ </w:t>
      </w:r>
      <w:r w:rsidR="006E0EDB" w:rsidRPr="006E0EDB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>13</w:t>
      </w:r>
      <w:r w:rsidRPr="006E0ED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 สิงหาคม</w:t>
      </w:r>
      <w:r w:rsidRPr="006E0EDB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="00011D01" w:rsidRPr="006E0ED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พ</w:t>
      </w:r>
      <w:r w:rsidR="00011D01" w:rsidRPr="006E0EDB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>.</w:t>
      </w:r>
      <w:r w:rsidR="00011D01" w:rsidRPr="006E0ED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ศ</w:t>
      </w:r>
      <w:r w:rsidR="00011D01" w:rsidRPr="006E0EDB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 xml:space="preserve">. </w:t>
      </w:r>
      <w:r w:rsidR="006E0EDB" w:rsidRPr="006E0EDB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>2569</w:t>
      </w:r>
      <w:r w:rsidRPr="006E0EDB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6E0ED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ที่ประชุมคณะกรรมการบริษัท มีมติอนุมัติการจำหน่ายเงินลงทุนใน บริษัท อมตะ เค ดับเบิลยู อี จ</w:t>
      </w:r>
      <w:r w:rsidR="00011D01" w:rsidRPr="006E0ED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ี</w:t>
      </w:r>
      <w:r w:rsidR="0043445A" w:rsidRPr="006E0EDB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6E0ED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เอ็ดยูเคชั่น</w:t>
      </w:r>
      <w:r w:rsidRPr="005A710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จำกัด </w:t>
      </w:r>
      <w:r w:rsidRPr="005A710E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(“AKWEG”)</w:t>
      </w:r>
      <w:r w:rsidRPr="005A710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3A4774" w:rsidRPr="005A710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ซึ่งเป็น</w:t>
      </w:r>
      <w:r w:rsidRPr="005A710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บริษัทย่อยของ</w:t>
      </w:r>
      <w:r w:rsidR="00081CCA" w:rsidRPr="005A710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กลุ่มกิจการ</w:t>
      </w:r>
      <w:r w:rsidR="000D18C5" w:rsidRPr="005A710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ให้แก่บุคคลภายนอก</w:t>
      </w:r>
      <w:r w:rsidRPr="005A710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ส่งผลหากธุรกรรมดังกล่าวเสร็จสิ้นเรียบร้อย</w:t>
      </w:r>
      <w:r w:rsidRPr="005A710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แล้ว</w:t>
      </w:r>
      <w:r w:rsidR="00011D01" w:rsidRPr="005A710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43445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AKWEG </w:t>
      </w:r>
      <w:r w:rsidR="006E0ED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43445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จะสิ้นสภาพจากการเป็นบริษัทย่อย</w:t>
      </w:r>
    </w:p>
    <w:sectPr w:rsidR="00A52901" w:rsidRPr="0043445A" w:rsidSect="00714BE6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2AA20" w14:textId="77777777" w:rsidR="00820D3C" w:rsidRDefault="00820D3C" w:rsidP="00481735">
      <w:r>
        <w:separator/>
      </w:r>
    </w:p>
  </w:endnote>
  <w:endnote w:type="continuationSeparator" w:id="0">
    <w:p w14:paraId="01C884EB" w14:textId="77777777" w:rsidR="00820D3C" w:rsidRDefault="00820D3C" w:rsidP="00481735">
      <w:r>
        <w:continuationSeparator/>
      </w:r>
    </w:p>
  </w:endnote>
  <w:endnote w:type="continuationNotice" w:id="1">
    <w:p w14:paraId="02F02B20" w14:textId="77777777" w:rsidR="00820D3C" w:rsidRDefault="00820D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8D940" w14:textId="59CA2BB5" w:rsidR="006B7168" w:rsidRPr="003C2AE7" w:rsidRDefault="006B7168" w:rsidP="00FF5782">
    <w:pPr>
      <w:pStyle w:val="Footer"/>
      <w:pBdr>
        <w:top w:val="single" w:sz="8" w:space="1" w:color="auto"/>
      </w:pBdr>
      <w:tabs>
        <w:tab w:val="clear" w:pos="4680"/>
        <w:tab w:val="clear" w:pos="9360"/>
      </w:tabs>
      <w:spacing w:line="300" w:lineRule="exact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3C2AE7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3C2AE7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3C2AE7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3C2AE7">
      <w:rPr>
        <w:rFonts w:ascii="Browallia New" w:eastAsia="Arial Unicode MS" w:hAnsi="Browallia New" w:cs="Browallia New"/>
        <w:noProof/>
        <w:sz w:val="26"/>
        <w:szCs w:val="26"/>
        <w:lang w:val="en-GB"/>
      </w:rPr>
      <w:t>34</w:t>
    </w:r>
    <w:r w:rsidRPr="003C2AE7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6CA76" w14:textId="77777777" w:rsidR="00820D3C" w:rsidRDefault="00820D3C" w:rsidP="00481735">
      <w:r>
        <w:separator/>
      </w:r>
    </w:p>
  </w:footnote>
  <w:footnote w:type="continuationSeparator" w:id="0">
    <w:p w14:paraId="74A35A05" w14:textId="77777777" w:rsidR="00820D3C" w:rsidRDefault="00820D3C" w:rsidP="00481735">
      <w:r>
        <w:continuationSeparator/>
      </w:r>
    </w:p>
  </w:footnote>
  <w:footnote w:type="continuationNotice" w:id="1">
    <w:p w14:paraId="4A2F3EF2" w14:textId="77777777" w:rsidR="00820D3C" w:rsidRDefault="00820D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B907D" w14:textId="63D094E4" w:rsidR="00192164" w:rsidRPr="003C2AE7" w:rsidRDefault="00192164" w:rsidP="00192164">
    <w:pPr>
      <w:ind w:right="-43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3C2AE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บริษัท</w:t>
    </w:r>
    <w:r w:rsidRPr="003C2AE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Pr="003C2AE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อมตะ</w:t>
    </w:r>
    <w:r w:rsidRPr="003C2AE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Pr="003C2AE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คอร์ปอเรชัน</w:t>
    </w:r>
    <w:r w:rsidRPr="003C2AE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Pr="003C2AE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จำกัด</w:t>
    </w:r>
    <w:r w:rsidRPr="003C2AE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Pr="003C2AE7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(</w:t>
    </w:r>
    <w:r w:rsidRPr="003C2AE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มหาชน</w:t>
    </w:r>
    <w:r w:rsidRPr="003C2AE7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)</w:t>
    </w:r>
  </w:p>
  <w:p w14:paraId="4ACDA0A7" w14:textId="77777777" w:rsidR="006B7168" w:rsidRPr="003C2AE7" w:rsidRDefault="006B7168" w:rsidP="00305204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3C2AE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4BA345CA" w14:textId="37630B8C" w:rsidR="006B7168" w:rsidRPr="003C2AE7" w:rsidRDefault="006B7168" w:rsidP="005E1C14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3C2AE7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สำหรับ</w:t>
    </w:r>
    <w:r w:rsidR="000D526F" w:rsidRPr="003C2AE7">
      <w:rPr>
        <w:rFonts w:ascii="Browallia New" w:eastAsia="Arial Unicode MS" w:hAnsi="Browallia New" w:cs="Browallia New" w:hint="cs"/>
        <w:b/>
        <w:bCs/>
        <w:sz w:val="26"/>
        <w:szCs w:val="26"/>
        <w:cs/>
        <w:lang w:bidi="th-TH"/>
      </w:rPr>
      <w:t>รอบระยะเวลา</w:t>
    </w:r>
    <w:r w:rsidR="00531B93">
      <w:rPr>
        <w:rFonts w:ascii="Browallia New" w:eastAsia="Arial Unicode MS" w:hAnsi="Browallia New" w:cs="Browallia New" w:hint="cs"/>
        <w:b/>
        <w:bCs/>
        <w:sz w:val="26"/>
        <w:szCs w:val="26"/>
        <w:cs/>
        <w:lang w:bidi="th-TH"/>
      </w:rPr>
      <w:t>หก</w:t>
    </w:r>
    <w:r w:rsidR="0007686A" w:rsidRPr="0007686A">
      <w:rPr>
        <w:rFonts w:ascii="Browallia New" w:eastAsia="Arial Unicode MS" w:hAnsi="Browallia New" w:cs="Browallia New" w:hint="cs"/>
        <w:b/>
        <w:bCs/>
        <w:sz w:val="26"/>
        <w:szCs w:val="26"/>
        <w:cs/>
        <w:lang w:bidi="th-TH"/>
      </w:rPr>
      <w:t>เดือน</w:t>
    </w:r>
    <w:r w:rsidRPr="003C2AE7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สิ้นสุดวันที่ </w:t>
    </w:r>
    <w:r w:rsidR="00531B93">
      <w:rPr>
        <w:rFonts w:ascii="Browallia New" w:eastAsia="Arial Unicode MS" w:hAnsi="Browallia New" w:cs="Browallia New"/>
        <w:b/>
        <w:bCs/>
        <w:sz w:val="26"/>
        <w:szCs w:val="26"/>
        <w:lang w:bidi="th-TH"/>
      </w:rPr>
      <w:t xml:space="preserve">30 </w:t>
    </w:r>
    <w:r w:rsidR="00531B93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มิถุนายน</w:t>
    </w:r>
    <w:r w:rsidR="009B3720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="00ED6AD9" w:rsidRPr="003C2AE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="00BF5BEB" w:rsidRPr="00BF5BEB">
      <w:rPr>
        <w:rFonts w:ascii="Browallia New" w:eastAsia="Arial Unicode MS" w:hAnsi="Browallia New" w:cs="Browallia New"/>
        <w:b/>
        <w:bCs/>
        <w:sz w:val="26"/>
        <w:szCs w:val="26"/>
        <w:lang w:bidi="th-TH"/>
      </w:rPr>
      <w:t>256</w:t>
    </w:r>
    <w:r w:rsidR="0007686A">
      <w:rPr>
        <w:rFonts w:ascii="Browallia New" w:eastAsia="Arial Unicode MS" w:hAnsi="Browallia New" w:cs="Browallia New" w:hint="cs"/>
        <w:b/>
        <w:bCs/>
        <w:sz w:val="26"/>
        <w:szCs w:val="26"/>
        <w:cs/>
        <w:lang w:bidi="th-TH"/>
      </w:rPr>
      <w:t>9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m62DCroYDirFJJ" int2:id="S0MALFtV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64C39"/>
    <w:multiLevelType w:val="hybridMultilevel"/>
    <w:tmpl w:val="E476122E"/>
    <w:lvl w:ilvl="0" w:tplc="5BCADA4A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3242C0"/>
    <w:multiLevelType w:val="hybridMultilevel"/>
    <w:tmpl w:val="FEA0C914"/>
    <w:lvl w:ilvl="0" w:tplc="D31EDC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7E32BC8"/>
    <w:multiLevelType w:val="hybridMultilevel"/>
    <w:tmpl w:val="1D1C0E48"/>
    <w:lvl w:ilvl="0" w:tplc="5E8219D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ED0200"/>
    <w:multiLevelType w:val="hybridMultilevel"/>
    <w:tmpl w:val="5A328272"/>
    <w:lvl w:ilvl="0" w:tplc="CF081C0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3FC359C2"/>
    <w:multiLevelType w:val="hybridMultilevel"/>
    <w:tmpl w:val="2EBC3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575BEE"/>
    <w:multiLevelType w:val="hybridMultilevel"/>
    <w:tmpl w:val="5F06E300"/>
    <w:lvl w:ilvl="0" w:tplc="03B0DC08">
      <w:start w:val="1"/>
      <w:numFmt w:val="thaiLetters"/>
      <w:lvlText w:val="%1)"/>
      <w:lvlJc w:val="left"/>
      <w:pPr>
        <w:ind w:left="2771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3491" w:hanging="360"/>
      </w:pPr>
    </w:lvl>
    <w:lvl w:ilvl="2" w:tplc="0409001B" w:tentative="1">
      <w:start w:val="1"/>
      <w:numFmt w:val="lowerRoman"/>
      <w:lvlText w:val="%3."/>
      <w:lvlJc w:val="right"/>
      <w:pPr>
        <w:ind w:left="4211" w:hanging="180"/>
      </w:pPr>
    </w:lvl>
    <w:lvl w:ilvl="3" w:tplc="0409000F" w:tentative="1">
      <w:start w:val="1"/>
      <w:numFmt w:val="decimal"/>
      <w:lvlText w:val="%4."/>
      <w:lvlJc w:val="left"/>
      <w:pPr>
        <w:ind w:left="4931" w:hanging="360"/>
      </w:pPr>
    </w:lvl>
    <w:lvl w:ilvl="4" w:tplc="04090019" w:tentative="1">
      <w:start w:val="1"/>
      <w:numFmt w:val="lowerLetter"/>
      <w:lvlText w:val="%5."/>
      <w:lvlJc w:val="left"/>
      <w:pPr>
        <w:ind w:left="5651" w:hanging="360"/>
      </w:pPr>
    </w:lvl>
    <w:lvl w:ilvl="5" w:tplc="0409001B" w:tentative="1">
      <w:start w:val="1"/>
      <w:numFmt w:val="lowerRoman"/>
      <w:lvlText w:val="%6."/>
      <w:lvlJc w:val="right"/>
      <w:pPr>
        <w:ind w:left="6371" w:hanging="180"/>
      </w:pPr>
    </w:lvl>
    <w:lvl w:ilvl="6" w:tplc="0409000F" w:tentative="1">
      <w:start w:val="1"/>
      <w:numFmt w:val="decimal"/>
      <w:lvlText w:val="%7."/>
      <w:lvlJc w:val="left"/>
      <w:pPr>
        <w:ind w:left="7091" w:hanging="360"/>
      </w:pPr>
    </w:lvl>
    <w:lvl w:ilvl="7" w:tplc="04090019" w:tentative="1">
      <w:start w:val="1"/>
      <w:numFmt w:val="lowerLetter"/>
      <w:lvlText w:val="%8."/>
      <w:lvlJc w:val="left"/>
      <w:pPr>
        <w:ind w:left="7811" w:hanging="360"/>
      </w:pPr>
    </w:lvl>
    <w:lvl w:ilvl="8" w:tplc="040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6" w15:restartNumberingAfterBreak="0">
    <w:nsid w:val="49575A0F"/>
    <w:multiLevelType w:val="hybridMultilevel"/>
    <w:tmpl w:val="3ADA2B92"/>
    <w:lvl w:ilvl="0" w:tplc="C7661B36">
      <w:start w:val="1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803FA3"/>
    <w:multiLevelType w:val="hybridMultilevel"/>
    <w:tmpl w:val="E2BE1AC4"/>
    <w:lvl w:ilvl="0" w:tplc="33E0981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5F2AA2"/>
    <w:multiLevelType w:val="hybridMultilevel"/>
    <w:tmpl w:val="63AE610C"/>
    <w:lvl w:ilvl="0" w:tplc="5AEC7F6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47771CD"/>
    <w:multiLevelType w:val="hybridMultilevel"/>
    <w:tmpl w:val="E5F47E8E"/>
    <w:lvl w:ilvl="0" w:tplc="8256A430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A44F33"/>
    <w:multiLevelType w:val="hybridMultilevel"/>
    <w:tmpl w:val="B7221474"/>
    <w:lvl w:ilvl="0" w:tplc="0D68945C">
      <w:start w:val="1"/>
      <w:numFmt w:val="decimal"/>
      <w:lvlText w:val="%1)"/>
      <w:lvlJc w:val="left"/>
      <w:pPr>
        <w:ind w:left="720" w:hanging="360"/>
      </w:pPr>
      <w:rPr>
        <w:rFonts w:ascii="Browallia New" w:eastAsia="Arial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885DD4"/>
    <w:multiLevelType w:val="hybridMultilevel"/>
    <w:tmpl w:val="37147208"/>
    <w:lvl w:ilvl="0" w:tplc="BD82DBE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135909"/>
    <w:multiLevelType w:val="hybridMultilevel"/>
    <w:tmpl w:val="2326DD18"/>
    <w:lvl w:ilvl="0" w:tplc="C880860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371823">
    <w:abstractNumId w:val="12"/>
  </w:num>
  <w:num w:numId="2" w16cid:durableId="1744793544">
    <w:abstractNumId w:val="4"/>
  </w:num>
  <w:num w:numId="3" w16cid:durableId="1826579849">
    <w:abstractNumId w:val="2"/>
  </w:num>
  <w:num w:numId="4" w16cid:durableId="773088704">
    <w:abstractNumId w:val="7"/>
  </w:num>
  <w:num w:numId="5" w16cid:durableId="1292051801">
    <w:abstractNumId w:val="3"/>
  </w:num>
  <w:num w:numId="6" w16cid:durableId="1265990610">
    <w:abstractNumId w:val="5"/>
  </w:num>
  <w:num w:numId="7" w16cid:durableId="1798599276">
    <w:abstractNumId w:val="11"/>
  </w:num>
  <w:num w:numId="8" w16cid:durableId="584459824">
    <w:abstractNumId w:val="0"/>
  </w:num>
  <w:num w:numId="9" w16cid:durableId="2018077632">
    <w:abstractNumId w:val="6"/>
  </w:num>
  <w:num w:numId="10" w16cid:durableId="1104181538">
    <w:abstractNumId w:val="1"/>
  </w:num>
  <w:num w:numId="11" w16cid:durableId="2119640996">
    <w:abstractNumId w:val="10"/>
  </w:num>
  <w:num w:numId="12" w16cid:durableId="131483017">
    <w:abstractNumId w:val="8"/>
  </w:num>
  <w:num w:numId="13" w16cid:durableId="886138263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en-US" w:vendorID="64" w:dllVersion="0" w:nlCheck="1" w:checkStyle="0"/>
  <w:activeWritingStyle w:appName="MSWord" w:lang="en-GB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735"/>
    <w:rsid w:val="00000013"/>
    <w:rsid w:val="0000032B"/>
    <w:rsid w:val="000003CA"/>
    <w:rsid w:val="00000599"/>
    <w:rsid w:val="00000CD4"/>
    <w:rsid w:val="00000D15"/>
    <w:rsid w:val="00000F0E"/>
    <w:rsid w:val="00000F20"/>
    <w:rsid w:val="00000F41"/>
    <w:rsid w:val="0000147D"/>
    <w:rsid w:val="00001591"/>
    <w:rsid w:val="00001623"/>
    <w:rsid w:val="000016FF"/>
    <w:rsid w:val="00001A8E"/>
    <w:rsid w:val="00001AFF"/>
    <w:rsid w:val="00001C2C"/>
    <w:rsid w:val="00002125"/>
    <w:rsid w:val="0000212B"/>
    <w:rsid w:val="000021F1"/>
    <w:rsid w:val="00002438"/>
    <w:rsid w:val="00002462"/>
    <w:rsid w:val="00002471"/>
    <w:rsid w:val="0000248F"/>
    <w:rsid w:val="000025A7"/>
    <w:rsid w:val="000026B5"/>
    <w:rsid w:val="00002701"/>
    <w:rsid w:val="00002B0D"/>
    <w:rsid w:val="00002FF3"/>
    <w:rsid w:val="000033E0"/>
    <w:rsid w:val="0000365C"/>
    <w:rsid w:val="00003920"/>
    <w:rsid w:val="000039A0"/>
    <w:rsid w:val="00003B29"/>
    <w:rsid w:val="00003F03"/>
    <w:rsid w:val="0000430B"/>
    <w:rsid w:val="00004440"/>
    <w:rsid w:val="0000449A"/>
    <w:rsid w:val="00004884"/>
    <w:rsid w:val="00004AE1"/>
    <w:rsid w:val="00004CCD"/>
    <w:rsid w:val="0000512C"/>
    <w:rsid w:val="00005226"/>
    <w:rsid w:val="0000543D"/>
    <w:rsid w:val="00005659"/>
    <w:rsid w:val="00005949"/>
    <w:rsid w:val="00005986"/>
    <w:rsid w:val="00005A69"/>
    <w:rsid w:val="000060FE"/>
    <w:rsid w:val="0000625F"/>
    <w:rsid w:val="000067C1"/>
    <w:rsid w:val="00006C37"/>
    <w:rsid w:val="00006CE1"/>
    <w:rsid w:val="00006E83"/>
    <w:rsid w:val="00006E85"/>
    <w:rsid w:val="0000710A"/>
    <w:rsid w:val="000075E4"/>
    <w:rsid w:val="00007890"/>
    <w:rsid w:val="00007918"/>
    <w:rsid w:val="0000793A"/>
    <w:rsid w:val="00007D19"/>
    <w:rsid w:val="00007D39"/>
    <w:rsid w:val="000102AC"/>
    <w:rsid w:val="000105AA"/>
    <w:rsid w:val="0001097D"/>
    <w:rsid w:val="00010A5F"/>
    <w:rsid w:val="00010A7F"/>
    <w:rsid w:val="00010FEC"/>
    <w:rsid w:val="000110AC"/>
    <w:rsid w:val="000114AF"/>
    <w:rsid w:val="00011718"/>
    <w:rsid w:val="00011775"/>
    <w:rsid w:val="000118CF"/>
    <w:rsid w:val="00011B9D"/>
    <w:rsid w:val="00011D01"/>
    <w:rsid w:val="00011D66"/>
    <w:rsid w:val="00011DA9"/>
    <w:rsid w:val="00011F14"/>
    <w:rsid w:val="00011F8E"/>
    <w:rsid w:val="00012161"/>
    <w:rsid w:val="00012529"/>
    <w:rsid w:val="0001283E"/>
    <w:rsid w:val="00012882"/>
    <w:rsid w:val="00012904"/>
    <w:rsid w:val="00012B9D"/>
    <w:rsid w:val="00012C76"/>
    <w:rsid w:val="0001325D"/>
    <w:rsid w:val="0001337D"/>
    <w:rsid w:val="000136B7"/>
    <w:rsid w:val="000136C6"/>
    <w:rsid w:val="0001396C"/>
    <w:rsid w:val="00013C0B"/>
    <w:rsid w:val="00013DC8"/>
    <w:rsid w:val="000142DA"/>
    <w:rsid w:val="00014899"/>
    <w:rsid w:val="00014FAD"/>
    <w:rsid w:val="0001519C"/>
    <w:rsid w:val="000151CF"/>
    <w:rsid w:val="0001523B"/>
    <w:rsid w:val="000153AC"/>
    <w:rsid w:val="00015418"/>
    <w:rsid w:val="0001544B"/>
    <w:rsid w:val="00015B4B"/>
    <w:rsid w:val="00015C29"/>
    <w:rsid w:val="00016076"/>
    <w:rsid w:val="00016161"/>
    <w:rsid w:val="000162C2"/>
    <w:rsid w:val="0001630E"/>
    <w:rsid w:val="00016516"/>
    <w:rsid w:val="00016629"/>
    <w:rsid w:val="00016859"/>
    <w:rsid w:val="00016AFA"/>
    <w:rsid w:val="00016EB9"/>
    <w:rsid w:val="00016F5D"/>
    <w:rsid w:val="000174B7"/>
    <w:rsid w:val="000177CB"/>
    <w:rsid w:val="00017F9A"/>
    <w:rsid w:val="000200EE"/>
    <w:rsid w:val="000201ED"/>
    <w:rsid w:val="00020221"/>
    <w:rsid w:val="00020553"/>
    <w:rsid w:val="000207E3"/>
    <w:rsid w:val="00020A32"/>
    <w:rsid w:val="00020D16"/>
    <w:rsid w:val="00020D47"/>
    <w:rsid w:val="00020DAA"/>
    <w:rsid w:val="00020FDB"/>
    <w:rsid w:val="00021A3B"/>
    <w:rsid w:val="00021AD4"/>
    <w:rsid w:val="00021ADE"/>
    <w:rsid w:val="00021B76"/>
    <w:rsid w:val="00021C21"/>
    <w:rsid w:val="00021CCB"/>
    <w:rsid w:val="00021D3D"/>
    <w:rsid w:val="000222AA"/>
    <w:rsid w:val="000223E4"/>
    <w:rsid w:val="0002265F"/>
    <w:rsid w:val="000228FA"/>
    <w:rsid w:val="00022ED4"/>
    <w:rsid w:val="000231BE"/>
    <w:rsid w:val="00023302"/>
    <w:rsid w:val="0002344D"/>
    <w:rsid w:val="000234F0"/>
    <w:rsid w:val="00023573"/>
    <w:rsid w:val="000237EE"/>
    <w:rsid w:val="00023BC3"/>
    <w:rsid w:val="00023DC2"/>
    <w:rsid w:val="00023F06"/>
    <w:rsid w:val="0002428E"/>
    <w:rsid w:val="00024598"/>
    <w:rsid w:val="000246B1"/>
    <w:rsid w:val="0002470B"/>
    <w:rsid w:val="000248C3"/>
    <w:rsid w:val="00024DDD"/>
    <w:rsid w:val="00025135"/>
    <w:rsid w:val="00025182"/>
    <w:rsid w:val="0002522B"/>
    <w:rsid w:val="000256D3"/>
    <w:rsid w:val="00025AC1"/>
    <w:rsid w:val="00025C99"/>
    <w:rsid w:val="00025E9E"/>
    <w:rsid w:val="0002605C"/>
    <w:rsid w:val="000266FD"/>
    <w:rsid w:val="00026A65"/>
    <w:rsid w:val="00026B98"/>
    <w:rsid w:val="00026DB8"/>
    <w:rsid w:val="00026EAD"/>
    <w:rsid w:val="00026F2B"/>
    <w:rsid w:val="00027155"/>
    <w:rsid w:val="00027354"/>
    <w:rsid w:val="000273A6"/>
    <w:rsid w:val="0002753E"/>
    <w:rsid w:val="0002754B"/>
    <w:rsid w:val="0002761C"/>
    <w:rsid w:val="00027841"/>
    <w:rsid w:val="00027AE8"/>
    <w:rsid w:val="00027C80"/>
    <w:rsid w:val="00027CE7"/>
    <w:rsid w:val="00027D31"/>
    <w:rsid w:val="00027F73"/>
    <w:rsid w:val="000306A0"/>
    <w:rsid w:val="000309BE"/>
    <w:rsid w:val="00030A95"/>
    <w:rsid w:val="00030B9B"/>
    <w:rsid w:val="00030BD8"/>
    <w:rsid w:val="00030F49"/>
    <w:rsid w:val="0003123E"/>
    <w:rsid w:val="00031677"/>
    <w:rsid w:val="000319EE"/>
    <w:rsid w:val="00031A1B"/>
    <w:rsid w:val="00031EDB"/>
    <w:rsid w:val="000322AC"/>
    <w:rsid w:val="00032519"/>
    <w:rsid w:val="00032708"/>
    <w:rsid w:val="00032A4F"/>
    <w:rsid w:val="00032A70"/>
    <w:rsid w:val="00032BC9"/>
    <w:rsid w:val="00033457"/>
    <w:rsid w:val="00033573"/>
    <w:rsid w:val="000335CC"/>
    <w:rsid w:val="0003379F"/>
    <w:rsid w:val="000340D0"/>
    <w:rsid w:val="000343D3"/>
    <w:rsid w:val="00034428"/>
    <w:rsid w:val="00034572"/>
    <w:rsid w:val="000346F9"/>
    <w:rsid w:val="000348FA"/>
    <w:rsid w:val="00034978"/>
    <w:rsid w:val="00034B3F"/>
    <w:rsid w:val="00035067"/>
    <w:rsid w:val="000350C9"/>
    <w:rsid w:val="0003534E"/>
    <w:rsid w:val="000353B4"/>
    <w:rsid w:val="0003548B"/>
    <w:rsid w:val="000354F2"/>
    <w:rsid w:val="00035642"/>
    <w:rsid w:val="000356F1"/>
    <w:rsid w:val="00035999"/>
    <w:rsid w:val="00035CE9"/>
    <w:rsid w:val="00035DBF"/>
    <w:rsid w:val="00035E01"/>
    <w:rsid w:val="000363CB"/>
    <w:rsid w:val="00036525"/>
    <w:rsid w:val="00036912"/>
    <w:rsid w:val="000369BC"/>
    <w:rsid w:val="00036AEE"/>
    <w:rsid w:val="00036E7A"/>
    <w:rsid w:val="00036F1B"/>
    <w:rsid w:val="00036F61"/>
    <w:rsid w:val="00036FC7"/>
    <w:rsid w:val="00036FE1"/>
    <w:rsid w:val="00037420"/>
    <w:rsid w:val="0003745D"/>
    <w:rsid w:val="00037472"/>
    <w:rsid w:val="0003774C"/>
    <w:rsid w:val="000377C9"/>
    <w:rsid w:val="00037960"/>
    <w:rsid w:val="00037F8D"/>
    <w:rsid w:val="00040C19"/>
    <w:rsid w:val="00040C7B"/>
    <w:rsid w:val="00040F3C"/>
    <w:rsid w:val="00041350"/>
    <w:rsid w:val="000413CF"/>
    <w:rsid w:val="000413EF"/>
    <w:rsid w:val="00041A29"/>
    <w:rsid w:val="00041AC2"/>
    <w:rsid w:val="00041F91"/>
    <w:rsid w:val="00041FD3"/>
    <w:rsid w:val="000420F0"/>
    <w:rsid w:val="000420F8"/>
    <w:rsid w:val="000429E1"/>
    <w:rsid w:val="000429E6"/>
    <w:rsid w:val="00042D45"/>
    <w:rsid w:val="00042DA4"/>
    <w:rsid w:val="000432ED"/>
    <w:rsid w:val="000433CD"/>
    <w:rsid w:val="000433E7"/>
    <w:rsid w:val="0004357F"/>
    <w:rsid w:val="0004358D"/>
    <w:rsid w:val="0004376B"/>
    <w:rsid w:val="000438C7"/>
    <w:rsid w:val="00043C01"/>
    <w:rsid w:val="00043C78"/>
    <w:rsid w:val="00043FFA"/>
    <w:rsid w:val="00044300"/>
    <w:rsid w:val="000443E1"/>
    <w:rsid w:val="000447F3"/>
    <w:rsid w:val="00044916"/>
    <w:rsid w:val="000449C0"/>
    <w:rsid w:val="000449D9"/>
    <w:rsid w:val="00044C74"/>
    <w:rsid w:val="00044C7C"/>
    <w:rsid w:val="00044E81"/>
    <w:rsid w:val="00044F28"/>
    <w:rsid w:val="00044F63"/>
    <w:rsid w:val="000454C6"/>
    <w:rsid w:val="00045504"/>
    <w:rsid w:val="0004555F"/>
    <w:rsid w:val="00045981"/>
    <w:rsid w:val="0004598F"/>
    <w:rsid w:val="00045C80"/>
    <w:rsid w:val="00045CA7"/>
    <w:rsid w:val="00045D16"/>
    <w:rsid w:val="000461A9"/>
    <w:rsid w:val="0004655E"/>
    <w:rsid w:val="0004658D"/>
    <w:rsid w:val="00046680"/>
    <w:rsid w:val="000466C8"/>
    <w:rsid w:val="00047015"/>
    <w:rsid w:val="0004724D"/>
    <w:rsid w:val="00047368"/>
    <w:rsid w:val="0004741D"/>
    <w:rsid w:val="000474CF"/>
    <w:rsid w:val="0004782D"/>
    <w:rsid w:val="00047AA0"/>
    <w:rsid w:val="00047B65"/>
    <w:rsid w:val="00047FD6"/>
    <w:rsid w:val="0005005B"/>
    <w:rsid w:val="0005018D"/>
    <w:rsid w:val="00050218"/>
    <w:rsid w:val="00050357"/>
    <w:rsid w:val="000504A0"/>
    <w:rsid w:val="000507A7"/>
    <w:rsid w:val="000508D1"/>
    <w:rsid w:val="000509CB"/>
    <w:rsid w:val="00050A60"/>
    <w:rsid w:val="00050BDF"/>
    <w:rsid w:val="00051049"/>
    <w:rsid w:val="000510AC"/>
    <w:rsid w:val="000516CF"/>
    <w:rsid w:val="000516D5"/>
    <w:rsid w:val="00051A49"/>
    <w:rsid w:val="00051A5F"/>
    <w:rsid w:val="00051BF5"/>
    <w:rsid w:val="00051FFD"/>
    <w:rsid w:val="000521D0"/>
    <w:rsid w:val="000522D4"/>
    <w:rsid w:val="00052B23"/>
    <w:rsid w:val="00052B4C"/>
    <w:rsid w:val="00052BE7"/>
    <w:rsid w:val="00052C1C"/>
    <w:rsid w:val="00053025"/>
    <w:rsid w:val="0005315C"/>
    <w:rsid w:val="00053198"/>
    <w:rsid w:val="000532F4"/>
    <w:rsid w:val="000533AC"/>
    <w:rsid w:val="0005346E"/>
    <w:rsid w:val="000535D3"/>
    <w:rsid w:val="00053639"/>
    <w:rsid w:val="00053926"/>
    <w:rsid w:val="00053C3E"/>
    <w:rsid w:val="00053C8C"/>
    <w:rsid w:val="00053F95"/>
    <w:rsid w:val="00054178"/>
    <w:rsid w:val="0005440B"/>
    <w:rsid w:val="00054747"/>
    <w:rsid w:val="00054B01"/>
    <w:rsid w:val="00055190"/>
    <w:rsid w:val="0005543F"/>
    <w:rsid w:val="0005580E"/>
    <w:rsid w:val="00055E50"/>
    <w:rsid w:val="00055F59"/>
    <w:rsid w:val="000563A5"/>
    <w:rsid w:val="00056563"/>
    <w:rsid w:val="00056746"/>
    <w:rsid w:val="000569FF"/>
    <w:rsid w:val="00056C80"/>
    <w:rsid w:val="00056CBD"/>
    <w:rsid w:val="00056E2E"/>
    <w:rsid w:val="00056FDF"/>
    <w:rsid w:val="000570D6"/>
    <w:rsid w:val="00057576"/>
    <w:rsid w:val="000575A7"/>
    <w:rsid w:val="00057933"/>
    <w:rsid w:val="00057B47"/>
    <w:rsid w:val="00057B86"/>
    <w:rsid w:val="00057BF3"/>
    <w:rsid w:val="00057D2D"/>
    <w:rsid w:val="000606BC"/>
    <w:rsid w:val="00060794"/>
    <w:rsid w:val="0006091E"/>
    <w:rsid w:val="000609CE"/>
    <w:rsid w:val="000613FB"/>
    <w:rsid w:val="00061635"/>
    <w:rsid w:val="000616EE"/>
    <w:rsid w:val="0006179E"/>
    <w:rsid w:val="00061F71"/>
    <w:rsid w:val="00062369"/>
    <w:rsid w:val="00062434"/>
    <w:rsid w:val="000626E2"/>
    <w:rsid w:val="00062E0A"/>
    <w:rsid w:val="00062F87"/>
    <w:rsid w:val="0006328A"/>
    <w:rsid w:val="00063933"/>
    <w:rsid w:val="00063AAE"/>
    <w:rsid w:val="0006428E"/>
    <w:rsid w:val="0006445B"/>
    <w:rsid w:val="00064499"/>
    <w:rsid w:val="0006463E"/>
    <w:rsid w:val="000648B7"/>
    <w:rsid w:val="00064A95"/>
    <w:rsid w:val="00064B2B"/>
    <w:rsid w:val="00065149"/>
    <w:rsid w:val="00065152"/>
    <w:rsid w:val="000652D9"/>
    <w:rsid w:val="0006534A"/>
    <w:rsid w:val="00065456"/>
    <w:rsid w:val="0006588F"/>
    <w:rsid w:val="00065918"/>
    <w:rsid w:val="0006592C"/>
    <w:rsid w:val="00065976"/>
    <w:rsid w:val="00065BA5"/>
    <w:rsid w:val="00065BF3"/>
    <w:rsid w:val="00065C68"/>
    <w:rsid w:val="000662DC"/>
    <w:rsid w:val="0006636E"/>
    <w:rsid w:val="00066423"/>
    <w:rsid w:val="00066435"/>
    <w:rsid w:val="000666CD"/>
    <w:rsid w:val="00066BC8"/>
    <w:rsid w:val="0006739A"/>
    <w:rsid w:val="000674CC"/>
    <w:rsid w:val="00067776"/>
    <w:rsid w:val="00067B97"/>
    <w:rsid w:val="00067C5A"/>
    <w:rsid w:val="00067C87"/>
    <w:rsid w:val="00067DB5"/>
    <w:rsid w:val="00067EF1"/>
    <w:rsid w:val="00070919"/>
    <w:rsid w:val="00070DB2"/>
    <w:rsid w:val="00070FE1"/>
    <w:rsid w:val="00071116"/>
    <w:rsid w:val="000711C8"/>
    <w:rsid w:val="0007143C"/>
    <w:rsid w:val="0007146A"/>
    <w:rsid w:val="00071A0D"/>
    <w:rsid w:val="00071C54"/>
    <w:rsid w:val="00071CFA"/>
    <w:rsid w:val="00071DC5"/>
    <w:rsid w:val="00071E3B"/>
    <w:rsid w:val="00072344"/>
    <w:rsid w:val="00072549"/>
    <w:rsid w:val="00072588"/>
    <w:rsid w:val="00072597"/>
    <w:rsid w:val="0007262B"/>
    <w:rsid w:val="0007273A"/>
    <w:rsid w:val="00072843"/>
    <w:rsid w:val="0007294B"/>
    <w:rsid w:val="00072951"/>
    <w:rsid w:val="00072A6B"/>
    <w:rsid w:val="00072C74"/>
    <w:rsid w:val="000731CB"/>
    <w:rsid w:val="00073238"/>
    <w:rsid w:val="000732F0"/>
    <w:rsid w:val="00073657"/>
    <w:rsid w:val="000736D1"/>
    <w:rsid w:val="000738C6"/>
    <w:rsid w:val="00073AA0"/>
    <w:rsid w:val="00073AE6"/>
    <w:rsid w:val="000741B8"/>
    <w:rsid w:val="00074444"/>
    <w:rsid w:val="00074720"/>
    <w:rsid w:val="0007472A"/>
    <w:rsid w:val="000747F2"/>
    <w:rsid w:val="00074C08"/>
    <w:rsid w:val="00074E25"/>
    <w:rsid w:val="000751D4"/>
    <w:rsid w:val="00075237"/>
    <w:rsid w:val="00075BA6"/>
    <w:rsid w:val="00075D08"/>
    <w:rsid w:val="00075F06"/>
    <w:rsid w:val="00075F4A"/>
    <w:rsid w:val="00076416"/>
    <w:rsid w:val="0007664C"/>
    <w:rsid w:val="000766BD"/>
    <w:rsid w:val="000767CE"/>
    <w:rsid w:val="0007686A"/>
    <w:rsid w:val="00076A52"/>
    <w:rsid w:val="00076B0E"/>
    <w:rsid w:val="00076DA4"/>
    <w:rsid w:val="00076E03"/>
    <w:rsid w:val="00077725"/>
    <w:rsid w:val="00080129"/>
    <w:rsid w:val="00080A4C"/>
    <w:rsid w:val="00080A96"/>
    <w:rsid w:val="00080D38"/>
    <w:rsid w:val="00080EA4"/>
    <w:rsid w:val="0008112A"/>
    <w:rsid w:val="00081131"/>
    <w:rsid w:val="000818B3"/>
    <w:rsid w:val="00081CCA"/>
    <w:rsid w:val="00081D58"/>
    <w:rsid w:val="00081D7C"/>
    <w:rsid w:val="00081F6C"/>
    <w:rsid w:val="00082132"/>
    <w:rsid w:val="0008241A"/>
    <w:rsid w:val="00082466"/>
    <w:rsid w:val="00082609"/>
    <w:rsid w:val="00082D99"/>
    <w:rsid w:val="00083341"/>
    <w:rsid w:val="000833F9"/>
    <w:rsid w:val="00083435"/>
    <w:rsid w:val="0008370F"/>
    <w:rsid w:val="000837EF"/>
    <w:rsid w:val="000839A8"/>
    <w:rsid w:val="00083C83"/>
    <w:rsid w:val="00083D1C"/>
    <w:rsid w:val="00083E56"/>
    <w:rsid w:val="00083F18"/>
    <w:rsid w:val="00083FEB"/>
    <w:rsid w:val="0008404C"/>
    <w:rsid w:val="0008442D"/>
    <w:rsid w:val="0008467F"/>
    <w:rsid w:val="0008477F"/>
    <w:rsid w:val="00084934"/>
    <w:rsid w:val="00084D22"/>
    <w:rsid w:val="00084DF9"/>
    <w:rsid w:val="000852B2"/>
    <w:rsid w:val="0008549D"/>
    <w:rsid w:val="000856BD"/>
    <w:rsid w:val="000859CC"/>
    <w:rsid w:val="00085FC1"/>
    <w:rsid w:val="000860A1"/>
    <w:rsid w:val="00086410"/>
    <w:rsid w:val="0008657E"/>
    <w:rsid w:val="00086580"/>
    <w:rsid w:val="00086892"/>
    <w:rsid w:val="00086C37"/>
    <w:rsid w:val="00086D56"/>
    <w:rsid w:val="00086DA3"/>
    <w:rsid w:val="00086F3C"/>
    <w:rsid w:val="00086FC5"/>
    <w:rsid w:val="00087066"/>
    <w:rsid w:val="00087347"/>
    <w:rsid w:val="000874DC"/>
    <w:rsid w:val="00087700"/>
    <w:rsid w:val="00087754"/>
    <w:rsid w:val="00087BF1"/>
    <w:rsid w:val="00087E3F"/>
    <w:rsid w:val="00087FF6"/>
    <w:rsid w:val="000902D6"/>
    <w:rsid w:val="000902E4"/>
    <w:rsid w:val="00090460"/>
    <w:rsid w:val="000904D0"/>
    <w:rsid w:val="000906AF"/>
    <w:rsid w:val="000909A9"/>
    <w:rsid w:val="000909B4"/>
    <w:rsid w:val="00090A3E"/>
    <w:rsid w:val="00090B48"/>
    <w:rsid w:val="00090C9B"/>
    <w:rsid w:val="00090F18"/>
    <w:rsid w:val="00090F8F"/>
    <w:rsid w:val="00090FBF"/>
    <w:rsid w:val="0009122D"/>
    <w:rsid w:val="000912B7"/>
    <w:rsid w:val="00091717"/>
    <w:rsid w:val="000918A7"/>
    <w:rsid w:val="000918F4"/>
    <w:rsid w:val="00091D72"/>
    <w:rsid w:val="00092140"/>
    <w:rsid w:val="00092518"/>
    <w:rsid w:val="00092A79"/>
    <w:rsid w:val="00092CA2"/>
    <w:rsid w:val="00093197"/>
    <w:rsid w:val="0009320B"/>
    <w:rsid w:val="00093634"/>
    <w:rsid w:val="00093682"/>
    <w:rsid w:val="0009372B"/>
    <w:rsid w:val="0009394E"/>
    <w:rsid w:val="00093E98"/>
    <w:rsid w:val="0009460B"/>
    <w:rsid w:val="00094675"/>
    <w:rsid w:val="00094708"/>
    <w:rsid w:val="00094E8F"/>
    <w:rsid w:val="00095011"/>
    <w:rsid w:val="00095134"/>
    <w:rsid w:val="00095368"/>
    <w:rsid w:val="00095405"/>
    <w:rsid w:val="00095BA2"/>
    <w:rsid w:val="00095C3B"/>
    <w:rsid w:val="00095D72"/>
    <w:rsid w:val="00095F33"/>
    <w:rsid w:val="00096013"/>
    <w:rsid w:val="000961AC"/>
    <w:rsid w:val="000962F7"/>
    <w:rsid w:val="00096424"/>
    <w:rsid w:val="0009645E"/>
    <w:rsid w:val="00096686"/>
    <w:rsid w:val="00096824"/>
    <w:rsid w:val="00096890"/>
    <w:rsid w:val="000968FE"/>
    <w:rsid w:val="00096910"/>
    <w:rsid w:val="00096A72"/>
    <w:rsid w:val="00096C78"/>
    <w:rsid w:val="000971C6"/>
    <w:rsid w:val="000975D5"/>
    <w:rsid w:val="00097724"/>
    <w:rsid w:val="000977A3"/>
    <w:rsid w:val="000978A5"/>
    <w:rsid w:val="00097CED"/>
    <w:rsid w:val="00097F23"/>
    <w:rsid w:val="000A0040"/>
    <w:rsid w:val="000A0167"/>
    <w:rsid w:val="000A0831"/>
    <w:rsid w:val="000A08E7"/>
    <w:rsid w:val="000A0BFD"/>
    <w:rsid w:val="000A0F5A"/>
    <w:rsid w:val="000A110E"/>
    <w:rsid w:val="000A1452"/>
    <w:rsid w:val="000A19A9"/>
    <w:rsid w:val="000A1B4F"/>
    <w:rsid w:val="000A20CB"/>
    <w:rsid w:val="000A216C"/>
    <w:rsid w:val="000A2638"/>
    <w:rsid w:val="000A2BFC"/>
    <w:rsid w:val="000A2C1E"/>
    <w:rsid w:val="000A2EF4"/>
    <w:rsid w:val="000A3024"/>
    <w:rsid w:val="000A32DB"/>
    <w:rsid w:val="000A32DC"/>
    <w:rsid w:val="000A332A"/>
    <w:rsid w:val="000A3421"/>
    <w:rsid w:val="000A357C"/>
    <w:rsid w:val="000A36FA"/>
    <w:rsid w:val="000A399E"/>
    <w:rsid w:val="000A3C08"/>
    <w:rsid w:val="000A3C73"/>
    <w:rsid w:val="000A3F6E"/>
    <w:rsid w:val="000A3FBD"/>
    <w:rsid w:val="000A45BD"/>
    <w:rsid w:val="000A4920"/>
    <w:rsid w:val="000A4971"/>
    <w:rsid w:val="000A4B67"/>
    <w:rsid w:val="000A4C26"/>
    <w:rsid w:val="000A4DBA"/>
    <w:rsid w:val="000A4F14"/>
    <w:rsid w:val="000A4F32"/>
    <w:rsid w:val="000A567F"/>
    <w:rsid w:val="000A56ED"/>
    <w:rsid w:val="000A58AB"/>
    <w:rsid w:val="000A58AE"/>
    <w:rsid w:val="000A5BEC"/>
    <w:rsid w:val="000A5DE5"/>
    <w:rsid w:val="000A5EE7"/>
    <w:rsid w:val="000A6012"/>
    <w:rsid w:val="000A6104"/>
    <w:rsid w:val="000A66E7"/>
    <w:rsid w:val="000A67AE"/>
    <w:rsid w:val="000A6933"/>
    <w:rsid w:val="000A6C1D"/>
    <w:rsid w:val="000A6F32"/>
    <w:rsid w:val="000A72EA"/>
    <w:rsid w:val="000A72FE"/>
    <w:rsid w:val="000A753E"/>
    <w:rsid w:val="000A760A"/>
    <w:rsid w:val="000A7619"/>
    <w:rsid w:val="000A7874"/>
    <w:rsid w:val="000A7947"/>
    <w:rsid w:val="000A7C0C"/>
    <w:rsid w:val="000A7DB7"/>
    <w:rsid w:val="000A7DCA"/>
    <w:rsid w:val="000B002C"/>
    <w:rsid w:val="000B00BC"/>
    <w:rsid w:val="000B010E"/>
    <w:rsid w:val="000B073E"/>
    <w:rsid w:val="000B076F"/>
    <w:rsid w:val="000B094B"/>
    <w:rsid w:val="000B0C7B"/>
    <w:rsid w:val="000B0E55"/>
    <w:rsid w:val="000B1132"/>
    <w:rsid w:val="000B145C"/>
    <w:rsid w:val="000B150A"/>
    <w:rsid w:val="000B1513"/>
    <w:rsid w:val="000B165B"/>
    <w:rsid w:val="000B169F"/>
    <w:rsid w:val="000B179E"/>
    <w:rsid w:val="000B17B6"/>
    <w:rsid w:val="000B1834"/>
    <w:rsid w:val="000B1856"/>
    <w:rsid w:val="000B18BA"/>
    <w:rsid w:val="000B191E"/>
    <w:rsid w:val="000B1B72"/>
    <w:rsid w:val="000B1B8E"/>
    <w:rsid w:val="000B1BEE"/>
    <w:rsid w:val="000B1DB5"/>
    <w:rsid w:val="000B1DE8"/>
    <w:rsid w:val="000B1F14"/>
    <w:rsid w:val="000B21BA"/>
    <w:rsid w:val="000B225C"/>
    <w:rsid w:val="000B2280"/>
    <w:rsid w:val="000B2437"/>
    <w:rsid w:val="000B285A"/>
    <w:rsid w:val="000B2A08"/>
    <w:rsid w:val="000B2B8A"/>
    <w:rsid w:val="000B2C1A"/>
    <w:rsid w:val="000B2EB4"/>
    <w:rsid w:val="000B2F19"/>
    <w:rsid w:val="000B3706"/>
    <w:rsid w:val="000B38DE"/>
    <w:rsid w:val="000B3B31"/>
    <w:rsid w:val="000B3B3C"/>
    <w:rsid w:val="000B3FFA"/>
    <w:rsid w:val="000B40AC"/>
    <w:rsid w:val="000B429A"/>
    <w:rsid w:val="000B42AC"/>
    <w:rsid w:val="000B43D4"/>
    <w:rsid w:val="000B446E"/>
    <w:rsid w:val="000B44A4"/>
    <w:rsid w:val="000B4646"/>
    <w:rsid w:val="000B466C"/>
    <w:rsid w:val="000B4684"/>
    <w:rsid w:val="000B4ECD"/>
    <w:rsid w:val="000B4F50"/>
    <w:rsid w:val="000B50C1"/>
    <w:rsid w:val="000B5BAC"/>
    <w:rsid w:val="000B5C3D"/>
    <w:rsid w:val="000B5C81"/>
    <w:rsid w:val="000B6172"/>
    <w:rsid w:val="000B6217"/>
    <w:rsid w:val="000B665D"/>
    <w:rsid w:val="000B6713"/>
    <w:rsid w:val="000B671E"/>
    <w:rsid w:val="000B6823"/>
    <w:rsid w:val="000B68A3"/>
    <w:rsid w:val="000B6A66"/>
    <w:rsid w:val="000B6DBE"/>
    <w:rsid w:val="000B6EA0"/>
    <w:rsid w:val="000B71F6"/>
    <w:rsid w:val="000B72B6"/>
    <w:rsid w:val="000B73FB"/>
    <w:rsid w:val="000B7718"/>
    <w:rsid w:val="000B7883"/>
    <w:rsid w:val="000B7B8D"/>
    <w:rsid w:val="000B7F28"/>
    <w:rsid w:val="000B7FC1"/>
    <w:rsid w:val="000C047D"/>
    <w:rsid w:val="000C056A"/>
    <w:rsid w:val="000C0591"/>
    <w:rsid w:val="000C0597"/>
    <w:rsid w:val="000C077A"/>
    <w:rsid w:val="000C0914"/>
    <w:rsid w:val="000C09B7"/>
    <w:rsid w:val="000C0A31"/>
    <w:rsid w:val="000C0E1B"/>
    <w:rsid w:val="000C0E53"/>
    <w:rsid w:val="000C0FD9"/>
    <w:rsid w:val="000C10D1"/>
    <w:rsid w:val="000C1374"/>
    <w:rsid w:val="000C14FE"/>
    <w:rsid w:val="000C1509"/>
    <w:rsid w:val="000C158B"/>
    <w:rsid w:val="000C1946"/>
    <w:rsid w:val="000C1A9F"/>
    <w:rsid w:val="000C1DD5"/>
    <w:rsid w:val="000C1F82"/>
    <w:rsid w:val="000C2681"/>
    <w:rsid w:val="000C314A"/>
    <w:rsid w:val="000C320F"/>
    <w:rsid w:val="000C3487"/>
    <w:rsid w:val="000C3832"/>
    <w:rsid w:val="000C3C20"/>
    <w:rsid w:val="000C3C80"/>
    <w:rsid w:val="000C3FFB"/>
    <w:rsid w:val="000C4140"/>
    <w:rsid w:val="000C46E5"/>
    <w:rsid w:val="000C4A7D"/>
    <w:rsid w:val="000C4BF3"/>
    <w:rsid w:val="000C5287"/>
    <w:rsid w:val="000C53E9"/>
    <w:rsid w:val="000C580D"/>
    <w:rsid w:val="000C59D3"/>
    <w:rsid w:val="000C5C1E"/>
    <w:rsid w:val="000C5D47"/>
    <w:rsid w:val="000C6003"/>
    <w:rsid w:val="000C60BD"/>
    <w:rsid w:val="000C624A"/>
    <w:rsid w:val="000C6461"/>
    <w:rsid w:val="000C652F"/>
    <w:rsid w:val="000C6543"/>
    <w:rsid w:val="000C66E8"/>
    <w:rsid w:val="000C68FE"/>
    <w:rsid w:val="000C69F7"/>
    <w:rsid w:val="000C6C17"/>
    <w:rsid w:val="000C6C46"/>
    <w:rsid w:val="000C7055"/>
    <w:rsid w:val="000C740E"/>
    <w:rsid w:val="000C758F"/>
    <w:rsid w:val="000C7865"/>
    <w:rsid w:val="000C7CFC"/>
    <w:rsid w:val="000C7FA8"/>
    <w:rsid w:val="000D0193"/>
    <w:rsid w:val="000D03C8"/>
    <w:rsid w:val="000D06FC"/>
    <w:rsid w:val="000D0801"/>
    <w:rsid w:val="000D092E"/>
    <w:rsid w:val="000D09AE"/>
    <w:rsid w:val="000D0CF7"/>
    <w:rsid w:val="000D0D6A"/>
    <w:rsid w:val="000D0E7D"/>
    <w:rsid w:val="000D1395"/>
    <w:rsid w:val="000D1500"/>
    <w:rsid w:val="000D18C5"/>
    <w:rsid w:val="000D1EC6"/>
    <w:rsid w:val="000D1FAA"/>
    <w:rsid w:val="000D217E"/>
    <w:rsid w:val="000D295A"/>
    <w:rsid w:val="000D2BAB"/>
    <w:rsid w:val="000D2DBB"/>
    <w:rsid w:val="000D2EE7"/>
    <w:rsid w:val="000D30BA"/>
    <w:rsid w:val="000D331C"/>
    <w:rsid w:val="000D3475"/>
    <w:rsid w:val="000D35E4"/>
    <w:rsid w:val="000D363F"/>
    <w:rsid w:val="000D377C"/>
    <w:rsid w:val="000D3C7A"/>
    <w:rsid w:val="000D408B"/>
    <w:rsid w:val="000D40BE"/>
    <w:rsid w:val="000D4416"/>
    <w:rsid w:val="000D481C"/>
    <w:rsid w:val="000D4978"/>
    <w:rsid w:val="000D4A3E"/>
    <w:rsid w:val="000D4BA2"/>
    <w:rsid w:val="000D4C16"/>
    <w:rsid w:val="000D4CB0"/>
    <w:rsid w:val="000D50BF"/>
    <w:rsid w:val="000D526F"/>
    <w:rsid w:val="000D5681"/>
    <w:rsid w:val="000D5951"/>
    <w:rsid w:val="000D5C2D"/>
    <w:rsid w:val="000D5E5B"/>
    <w:rsid w:val="000D5F3E"/>
    <w:rsid w:val="000D6299"/>
    <w:rsid w:val="000D6BBD"/>
    <w:rsid w:val="000D6CAC"/>
    <w:rsid w:val="000D72F3"/>
    <w:rsid w:val="000D76DF"/>
    <w:rsid w:val="000D786E"/>
    <w:rsid w:val="000D7B17"/>
    <w:rsid w:val="000D7D3B"/>
    <w:rsid w:val="000D7FB4"/>
    <w:rsid w:val="000E00F3"/>
    <w:rsid w:val="000E045B"/>
    <w:rsid w:val="000E0630"/>
    <w:rsid w:val="000E07C0"/>
    <w:rsid w:val="000E0D68"/>
    <w:rsid w:val="000E0F8C"/>
    <w:rsid w:val="000E1279"/>
    <w:rsid w:val="000E135E"/>
    <w:rsid w:val="000E14D3"/>
    <w:rsid w:val="000E15FF"/>
    <w:rsid w:val="000E173A"/>
    <w:rsid w:val="000E1ACD"/>
    <w:rsid w:val="000E1D59"/>
    <w:rsid w:val="000E2042"/>
    <w:rsid w:val="000E21F7"/>
    <w:rsid w:val="000E2358"/>
    <w:rsid w:val="000E2437"/>
    <w:rsid w:val="000E249A"/>
    <w:rsid w:val="000E24A8"/>
    <w:rsid w:val="000E28D5"/>
    <w:rsid w:val="000E28F6"/>
    <w:rsid w:val="000E2A61"/>
    <w:rsid w:val="000E2A82"/>
    <w:rsid w:val="000E2DB7"/>
    <w:rsid w:val="000E33BA"/>
    <w:rsid w:val="000E34D4"/>
    <w:rsid w:val="000E351B"/>
    <w:rsid w:val="000E3588"/>
    <w:rsid w:val="000E39DC"/>
    <w:rsid w:val="000E3D1D"/>
    <w:rsid w:val="000E3E58"/>
    <w:rsid w:val="000E47DA"/>
    <w:rsid w:val="000E4C53"/>
    <w:rsid w:val="000E4E79"/>
    <w:rsid w:val="000E4F53"/>
    <w:rsid w:val="000E519B"/>
    <w:rsid w:val="000E51BE"/>
    <w:rsid w:val="000E5249"/>
    <w:rsid w:val="000E54B3"/>
    <w:rsid w:val="000E5711"/>
    <w:rsid w:val="000E58B0"/>
    <w:rsid w:val="000E595E"/>
    <w:rsid w:val="000E5C62"/>
    <w:rsid w:val="000E62D7"/>
    <w:rsid w:val="000E64EB"/>
    <w:rsid w:val="000E692B"/>
    <w:rsid w:val="000E6D20"/>
    <w:rsid w:val="000E6E08"/>
    <w:rsid w:val="000E6E27"/>
    <w:rsid w:val="000E7286"/>
    <w:rsid w:val="000E75EE"/>
    <w:rsid w:val="000E7B2C"/>
    <w:rsid w:val="000E7C69"/>
    <w:rsid w:val="000E7E74"/>
    <w:rsid w:val="000F05C6"/>
    <w:rsid w:val="000F11A6"/>
    <w:rsid w:val="000F1336"/>
    <w:rsid w:val="000F1591"/>
    <w:rsid w:val="000F1A62"/>
    <w:rsid w:val="000F20AC"/>
    <w:rsid w:val="000F20DE"/>
    <w:rsid w:val="000F234C"/>
    <w:rsid w:val="000F262F"/>
    <w:rsid w:val="000F264F"/>
    <w:rsid w:val="000F2943"/>
    <w:rsid w:val="000F2F9D"/>
    <w:rsid w:val="000F304C"/>
    <w:rsid w:val="000F30DD"/>
    <w:rsid w:val="000F3236"/>
    <w:rsid w:val="000F32DB"/>
    <w:rsid w:val="000F32FE"/>
    <w:rsid w:val="000F3410"/>
    <w:rsid w:val="000F3572"/>
    <w:rsid w:val="000F368A"/>
    <w:rsid w:val="000F3709"/>
    <w:rsid w:val="000F3ACE"/>
    <w:rsid w:val="000F3B83"/>
    <w:rsid w:val="000F3D82"/>
    <w:rsid w:val="000F4524"/>
    <w:rsid w:val="000F46C1"/>
    <w:rsid w:val="000F4B68"/>
    <w:rsid w:val="000F4D4C"/>
    <w:rsid w:val="000F4D4D"/>
    <w:rsid w:val="000F4DB4"/>
    <w:rsid w:val="000F50FC"/>
    <w:rsid w:val="000F5141"/>
    <w:rsid w:val="000F53C5"/>
    <w:rsid w:val="000F55CE"/>
    <w:rsid w:val="000F5660"/>
    <w:rsid w:val="000F570D"/>
    <w:rsid w:val="000F57C0"/>
    <w:rsid w:val="000F581C"/>
    <w:rsid w:val="000F58EB"/>
    <w:rsid w:val="000F5B0C"/>
    <w:rsid w:val="000F5C19"/>
    <w:rsid w:val="000F5D9E"/>
    <w:rsid w:val="000F5DA6"/>
    <w:rsid w:val="000F5DCB"/>
    <w:rsid w:val="000F5F4F"/>
    <w:rsid w:val="000F5F92"/>
    <w:rsid w:val="000F63D3"/>
    <w:rsid w:val="000F6619"/>
    <w:rsid w:val="000F6622"/>
    <w:rsid w:val="000F6911"/>
    <w:rsid w:val="000F6C15"/>
    <w:rsid w:val="000F6CEA"/>
    <w:rsid w:val="000F6D17"/>
    <w:rsid w:val="000F7107"/>
    <w:rsid w:val="000F74C2"/>
    <w:rsid w:val="000F7907"/>
    <w:rsid w:val="000F792C"/>
    <w:rsid w:val="000F7A1F"/>
    <w:rsid w:val="000F7D1F"/>
    <w:rsid w:val="00100240"/>
    <w:rsid w:val="0010029B"/>
    <w:rsid w:val="001004BA"/>
    <w:rsid w:val="00100561"/>
    <w:rsid w:val="00100662"/>
    <w:rsid w:val="0010075C"/>
    <w:rsid w:val="00100908"/>
    <w:rsid w:val="00100A8C"/>
    <w:rsid w:val="00100C1B"/>
    <w:rsid w:val="00100EB3"/>
    <w:rsid w:val="00101E3A"/>
    <w:rsid w:val="00101F4B"/>
    <w:rsid w:val="0010260A"/>
    <w:rsid w:val="0010266A"/>
    <w:rsid w:val="0010289B"/>
    <w:rsid w:val="001028BC"/>
    <w:rsid w:val="00102A51"/>
    <w:rsid w:val="00102B9D"/>
    <w:rsid w:val="0010329A"/>
    <w:rsid w:val="0010352D"/>
    <w:rsid w:val="0010397B"/>
    <w:rsid w:val="00103B2A"/>
    <w:rsid w:val="00103D0D"/>
    <w:rsid w:val="00104134"/>
    <w:rsid w:val="00104412"/>
    <w:rsid w:val="00105386"/>
    <w:rsid w:val="00105469"/>
    <w:rsid w:val="00105879"/>
    <w:rsid w:val="00105D09"/>
    <w:rsid w:val="00105DC7"/>
    <w:rsid w:val="00105F1A"/>
    <w:rsid w:val="00105F1F"/>
    <w:rsid w:val="00106308"/>
    <w:rsid w:val="001069B8"/>
    <w:rsid w:val="00106A16"/>
    <w:rsid w:val="00106B25"/>
    <w:rsid w:val="00106C1E"/>
    <w:rsid w:val="00106D79"/>
    <w:rsid w:val="00106EAC"/>
    <w:rsid w:val="00106F23"/>
    <w:rsid w:val="00106FA4"/>
    <w:rsid w:val="00107031"/>
    <w:rsid w:val="001070FF"/>
    <w:rsid w:val="001071FD"/>
    <w:rsid w:val="001072A2"/>
    <w:rsid w:val="001074BB"/>
    <w:rsid w:val="00107697"/>
    <w:rsid w:val="001076F6"/>
    <w:rsid w:val="001077BA"/>
    <w:rsid w:val="00107914"/>
    <w:rsid w:val="001079AB"/>
    <w:rsid w:val="00107CC7"/>
    <w:rsid w:val="00107E7B"/>
    <w:rsid w:val="00110082"/>
    <w:rsid w:val="00110E1F"/>
    <w:rsid w:val="00110E47"/>
    <w:rsid w:val="00111410"/>
    <w:rsid w:val="00111531"/>
    <w:rsid w:val="00111675"/>
    <w:rsid w:val="0011184B"/>
    <w:rsid w:val="001118B8"/>
    <w:rsid w:val="00111A1F"/>
    <w:rsid w:val="00111CBF"/>
    <w:rsid w:val="00111D38"/>
    <w:rsid w:val="00111DED"/>
    <w:rsid w:val="00111FCA"/>
    <w:rsid w:val="001120ED"/>
    <w:rsid w:val="0011275C"/>
    <w:rsid w:val="00112885"/>
    <w:rsid w:val="001128D9"/>
    <w:rsid w:val="0011292E"/>
    <w:rsid w:val="00113284"/>
    <w:rsid w:val="001139BB"/>
    <w:rsid w:val="00113A25"/>
    <w:rsid w:val="00113AA0"/>
    <w:rsid w:val="00113C84"/>
    <w:rsid w:val="00113CE9"/>
    <w:rsid w:val="00113EBB"/>
    <w:rsid w:val="00114101"/>
    <w:rsid w:val="001141E1"/>
    <w:rsid w:val="001141FB"/>
    <w:rsid w:val="0011422B"/>
    <w:rsid w:val="00114500"/>
    <w:rsid w:val="00114790"/>
    <w:rsid w:val="0011492E"/>
    <w:rsid w:val="00114970"/>
    <w:rsid w:val="00114B24"/>
    <w:rsid w:val="00114DDE"/>
    <w:rsid w:val="00114E50"/>
    <w:rsid w:val="00114F27"/>
    <w:rsid w:val="001152CF"/>
    <w:rsid w:val="0011538D"/>
    <w:rsid w:val="00115404"/>
    <w:rsid w:val="00115480"/>
    <w:rsid w:val="001154B3"/>
    <w:rsid w:val="001155AC"/>
    <w:rsid w:val="00115621"/>
    <w:rsid w:val="00115622"/>
    <w:rsid w:val="00115790"/>
    <w:rsid w:val="001164A3"/>
    <w:rsid w:val="0011674E"/>
    <w:rsid w:val="00116763"/>
    <w:rsid w:val="00116A43"/>
    <w:rsid w:val="00116A46"/>
    <w:rsid w:val="00116ACD"/>
    <w:rsid w:val="00116B9A"/>
    <w:rsid w:val="00116C4F"/>
    <w:rsid w:val="001173C1"/>
    <w:rsid w:val="00117555"/>
    <w:rsid w:val="00117A34"/>
    <w:rsid w:val="00117BDA"/>
    <w:rsid w:val="00117D3C"/>
    <w:rsid w:val="00117FF5"/>
    <w:rsid w:val="00120095"/>
    <w:rsid w:val="00120391"/>
    <w:rsid w:val="001204C8"/>
    <w:rsid w:val="00120550"/>
    <w:rsid w:val="001208D3"/>
    <w:rsid w:val="00120E55"/>
    <w:rsid w:val="00120EA7"/>
    <w:rsid w:val="00120F86"/>
    <w:rsid w:val="00121132"/>
    <w:rsid w:val="001213AD"/>
    <w:rsid w:val="001214D9"/>
    <w:rsid w:val="00121585"/>
    <w:rsid w:val="00121663"/>
    <w:rsid w:val="001216E4"/>
    <w:rsid w:val="00121706"/>
    <w:rsid w:val="001218C3"/>
    <w:rsid w:val="00121A67"/>
    <w:rsid w:val="00121AFD"/>
    <w:rsid w:val="00121B43"/>
    <w:rsid w:val="00121D31"/>
    <w:rsid w:val="00121F9D"/>
    <w:rsid w:val="0012211C"/>
    <w:rsid w:val="001224F6"/>
    <w:rsid w:val="00122596"/>
    <w:rsid w:val="001228B0"/>
    <w:rsid w:val="00122EC2"/>
    <w:rsid w:val="00122F96"/>
    <w:rsid w:val="00123063"/>
    <w:rsid w:val="0012318D"/>
    <w:rsid w:val="00123677"/>
    <w:rsid w:val="001238AE"/>
    <w:rsid w:val="001238BB"/>
    <w:rsid w:val="00123A9E"/>
    <w:rsid w:val="00123D10"/>
    <w:rsid w:val="00123DBE"/>
    <w:rsid w:val="00123FD7"/>
    <w:rsid w:val="00124262"/>
    <w:rsid w:val="00124723"/>
    <w:rsid w:val="00124D08"/>
    <w:rsid w:val="0012516E"/>
    <w:rsid w:val="0012517D"/>
    <w:rsid w:val="00125209"/>
    <w:rsid w:val="00125401"/>
    <w:rsid w:val="00125673"/>
    <w:rsid w:val="001256ED"/>
    <w:rsid w:val="0012592D"/>
    <w:rsid w:val="00125B29"/>
    <w:rsid w:val="00126029"/>
    <w:rsid w:val="00126115"/>
    <w:rsid w:val="001261A5"/>
    <w:rsid w:val="001263C4"/>
    <w:rsid w:val="001264FB"/>
    <w:rsid w:val="00126791"/>
    <w:rsid w:val="0012721B"/>
    <w:rsid w:val="00127270"/>
    <w:rsid w:val="001273D1"/>
    <w:rsid w:val="00127D63"/>
    <w:rsid w:val="00127E00"/>
    <w:rsid w:val="00127E63"/>
    <w:rsid w:val="001300E3"/>
    <w:rsid w:val="001304D0"/>
    <w:rsid w:val="0013073A"/>
    <w:rsid w:val="0013079D"/>
    <w:rsid w:val="00130A7C"/>
    <w:rsid w:val="00130D96"/>
    <w:rsid w:val="00130F1E"/>
    <w:rsid w:val="001313F2"/>
    <w:rsid w:val="001315C3"/>
    <w:rsid w:val="00131AC1"/>
    <w:rsid w:val="00131BEF"/>
    <w:rsid w:val="00131E83"/>
    <w:rsid w:val="00131F92"/>
    <w:rsid w:val="00132129"/>
    <w:rsid w:val="00132167"/>
    <w:rsid w:val="00132646"/>
    <w:rsid w:val="00132C1B"/>
    <w:rsid w:val="00132CAF"/>
    <w:rsid w:val="001330EB"/>
    <w:rsid w:val="00133183"/>
    <w:rsid w:val="00133436"/>
    <w:rsid w:val="001338EB"/>
    <w:rsid w:val="0013412E"/>
    <w:rsid w:val="001342AB"/>
    <w:rsid w:val="001344C9"/>
    <w:rsid w:val="00134549"/>
    <w:rsid w:val="001347F1"/>
    <w:rsid w:val="00134CA0"/>
    <w:rsid w:val="00134F2F"/>
    <w:rsid w:val="0013503D"/>
    <w:rsid w:val="001353A5"/>
    <w:rsid w:val="001353AF"/>
    <w:rsid w:val="001355D5"/>
    <w:rsid w:val="001356C3"/>
    <w:rsid w:val="001358FE"/>
    <w:rsid w:val="0013596C"/>
    <w:rsid w:val="00135A92"/>
    <w:rsid w:val="001361E1"/>
    <w:rsid w:val="00136683"/>
    <w:rsid w:val="0013693A"/>
    <w:rsid w:val="001369D9"/>
    <w:rsid w:val="00136CCB"/>
    <w:rsid w:val="00137080"/>
    <w:rsid w:val="0013710A"/>
    <w:rsid w:val="00137428"/>
    <w:rsid w:val="00137638"/>
    <w:rsid w:val="001376A0"/>
    <w:rsid w:val="00137B4F"/>
    <w:rsid w:val="001404BC"/>
    <w:rsid w:val="001406EA"/>
    <w:rsid w:val="0014079D"/>
    <w:rsid w:val="0014145A"/>
    <w:rsid w:val="00141756"/>
    <w:rsid w:val="001418F7"/>
    <w:rsid w:val="00141B5A"/>
    <w:rsid w:val="00141B75"/>
    <w:rsid w:val="00142065"/>
    <w:rsid w:val="00142160"/>
    <w:rsid w:val="001427B7"/>
    <w:rsid w:val="00142842"/>
    <w:rsid w:val="00142A18"/>
    <w:rsid w:val="00142B12"/>
    <w:rsid w:val="00142D18"/>
    <w:rsid w:val="00142D4A"/>
    <w:rsid w:val="00142DD4"/>
    <w:rsid w:val="00143071"/>
    <w:rsid w:val="00143683"/>
    <w:rsid w:val="001436FD"/>
    <w:rsid w:val="001439B1"/>
    <w:rsid w:val="001441E5"/>
    <w:rsid w:val="00144410"/>
    <w:rsid w:val="001447B7"/>
    <w:rsid w:val="00144AFE"/>
    <w:rsid w:val="00144F1B"/>
    <w:rsid w:val="00145023"/>
    <w:rsid w:val="0014534C"/>
    <w:rsid w:val="001456F6"/>
    <w:rsid w:val="001457B4"/>
    <w:rsid w:val="0014582F"/>
    <w:rsid w:val="00145892"/>
    <w:rsid w:val="00145A1D"/>
    <w:rsid w:val="00145D5E"/>
    <w:rsid w:val="00145EF9"/>
    <w:rsid w:val="00146064"/>
    <w:rsid w:val="00146221"/>
    <w:rsid w:val="0014652D"/>
    <w:rsid w:val="00146810"/>
    <w:rsid w:val="001468BD"/>
    <w:rsid w:val="001468FA"/>
    <w:rsid w:val="00146903"/>
    <w:rsid w:val="00146BC5"/>
    <w:rsid w:val="00146BC6"/>
    <w:rsid w:val="001470C7"/>
    <w:rsid w:val="001470DD"/>
    <w:rsid w:val="00147502"/>
    <w:rsid w:val="00147853"/>
    <w:rsid w:val="001479CE"/>
    <w:rsid w:val="00147C6A"/>
    <w:rsid w:val="00147FF8"/>
    <w:rsid w:val="001500AE"/>
    <w:rsid w:val="001500D7"/>
    <w:rsid w:val="00150172"/>
    <w:rsid w:val="00150BDF"/>
    <w:rsid w:val="00150E4A"/>
    <w:rsid w:val="00151275"/>
    <w:rsid w:val="001515A3"/>
    <w:rsid w:val="00151935"/>
    <w:rsid w:val="00151CA7"/>
    <w:rsid w:val="00151D74"/>
    <w:rsid w:val="001520C8"/>
    <w:rsid w:val="001521BB"/>
    <w:rsid w:val="00152849"/>
    <w:rsid w:val="00152C83"/>
    <w:rsid w:val="00152DA6"/>
    <w:rsid w:val="00152EA4"/>
    <w:rsid w:val="001533B4"/>
    <w:rsid w:val="00153494"/>
    <w:rsid w:val="001539E5"/>
    <w:rsid w:val="001539F3"/>
    <w:rsid w:val="00153C7B"/>
    <w:rsid w:val="00154166"/>
    <w:rsid w:val="0015421D"/>
    <w:rsid w:val="00154330"/>
    <w:rsid w:val="001543EE"/>
    <w:rsid w:val="00154B42"/>
    <w:rsid w:val="00154BD2"/>
    <w:rsid w:val="00154C46"/>
    <w:rsid w:val="00154D90"/>
    <w:rsid w:val="00155113"/>
    <w:rsid w:val="001553EB"/>
    <w:rsid w:val="001554AB"/>
    <w:rsid w:val="001554AC"/>
    <w:rsid w:val="00155594"/>
    <w:rsid w:val="00155661"/>
    <w:rsid w:val="00155849"/>
    <w:rsid w:val="0015589A"/>
    <w:rsid w:val="001559C5"/>
    <w:rsid w:val="00155F8D"/>
    <w:rsid w:val="001561A6"/>
    <w:rsid w:val="0015620B"/>
    <w:rsid w:val="001565A4"/>
    <w:rsid w:val="0015669E"/>
    <w:rsid w:val="001569EA"/>
    <w:rsid w:val="00156D8E"/>
    <w:rsid w:val="00156F6E"/>
    <w:rsid w:val="00156FC8"/>
    <w:rsid w:val="0015703A"/>
    <w:rsid w:val="0015736B"/>
    <w:rsid w:val="00157403"/>
    <w:rsid w:val="001576C9"/>
    <w:rsid w:val="00157986"/>
    <w:rsid w:val="00157E57"/>
    <w:rsid w:val="00157EE7"/>
    <w:rsid w:val="00157F74"/>
    <w:rsid w:val="001600C2"/>
    <w:rsid w:val="001605FA"/>
    <w:rsid w:val="001608FD"/>
    <w:rsid w:val="00160ABF"/>
    <w:rsid w:val="00160B78"/>
    <w:rsid w:val="00160C9F"/>
    <w:rsid w:val="00161065"/>
    <w:rsid w:val="00161087"/>
    <w:rsid w:val="001611B5"/>
    <w:rsid w:val="001611B7"/>
    <w:rsid w:val="00161404"/>
    <w:rsid w:val="0016178D"/>
    <w:rsid w:val="00161AEA"/>
    <w:rsid w:val="00161BEF"/>
    <w:rsid w:val="00161C91"/>
    <w:rsid w:val="00161D4A"/>
    <w:rsid w:val="00161D69"/>
    <w:rsid w:val="00161E29"/>
    <w:rsid w:val="001620B3"/>
    <w:rsid w:val="001629E1"/>
    <w:rsid w:val="00162B83"/>
    <w:rsid w:val="00162C65"/>
    <w:rsid w:val="00162D41"/>
    <w:rsid w:val="00162EEB"/>
    <w:rsid w:val="00162FCA"/>
    <w:rsid w:val="001630B9"/>
    <w:rsid w:val="001633EE"/>
    <w:rsid w:val="0016345C"/>
    <w:rsid w:val="0016389F"/>
    <w:rsid w:val="00164214"/>
    <w:rsid w:val="00164566"/>
    <w:rsid w:val="001656E0"/>
    <w:rsid w:val="001659E5"/>
    <w:rsid w:val="00165A99"/>
    <w:rsid w:val="00165DC2"/>
    <w:rsid w:val="001664C1"/>
    <w:rsid w:val="00166516"/>
    <w:rsid w:val="001665F5"/>
    <w:rsid w:val="001666ED"/>
    <w:rsid w:val="00166775"/>
    <w:rsid w:val="001667C2"/>
    <w:rsid w:val="00166836"/>
    <w:rsid w:val="00166A30"/>
    <w:rsid w:val="00166BEA"/>
    <w:rsid w:val="00166EDF"/>
    <w:rsid w:val="00167093"/>
    <w:rsid w:val="0016736D"/>
    <w:rsid w:val="00167415"/>
    <w:rsid w:val="00167614"/>
    <w:rsid w:val="0016789A"/>
    <w:rsid w:val="001679CA"/>
    <w:rsid w:val="00167D29"/>
    <w:rsid w:val="00167FEC"/>
    <w:rsid w:val="00170082"/>
    <w:rsid w:val="001701B2"/>
    <w:rsid w:val="001705B5"/>
    <w:rsid w:val="00170822"/>
    <w:rsid w:val="001708CA"/>
    <w:rsid w:val="001709A9"/>
    <w:rsid w:val="00170A64"/>
    <w:rsid w:val="00170F5B"/>
    <w:rsid w:val="00171014"/>
    <w:rsid w:val="001710CD"/>
    <w:rsid w:val="0017121B"/>
    <w:rsid w:val="0017151C"/>
    <w:rsid w:val="00171540"/>
    <w:rsid w:val="00171D12"/>
    <w:rsid w:val="00171E34"/>
    <w:rsid w:val="001720EF"/>
    <w:rsid w:val="00172195"/>
    <w:rsid w:val="001721A8"/>
    <w:rsid w:val="001724B9"/>
    <w:rsid w:val="00172693"/>
    <w:rsid w:val="00172839"/>
    <w:rsid w:val="00172D16"/>
    <w:rsid w:val="00172FA4"/>
    <w:rsid w:val="0017304A"/>
    <w:rsid w:val="001738C7"/>
    <w:rsid w:val="00173988"/>
    <w:rsid w:val="00173D9E"/>
    <w:rsid w:val="00173E6E"/>
    <w:rsid w:val="00174322"/>
    <w:rsid w:val="001744FE"/>
    <w:rsid w:val="00174589"/>
    <w:rsid w:val="001745E3"/>
    <w:rsid w:val="00174A81"/>
    <w:rsid w:val="00174D96"/>
    <w:rsid w:val="00174EEB"/>
    <w:rsid w:val="00175002"/>
    <w:rsid w:val="001750FA"/>
    <w:rsid w:val="00175168"/>
    <w:rsid w:val="001754FA"/>
    <w:rsid w:val="001758AB"/>
    <w:rsid w:val="00175D49"/>
    <w:rsid w:val="00175E84"/>
    <w:rsid w:val="0017616B"/>
    <w:rsid w:val="0017634A"/>
    <w:rsid w:val="001766B0"/>
    <w:rsid w:val="001767CB"/>
    <w:rsid w:val="001768B7"/>
    <w:rsid w:val="00176B7C"/>
    <w:rsid w:val="00176DD1"/>
    <w:rsid w:val="00176FAC"/>
    <w:rsid w:val="00176FF0"/>
    <w:rsid w:val="001773F4"/>
    <w:rsid w:val="0017755D"/>
    <w:rsid w:val="0017758F"/>
    <w:rsid w:val="00177740"/>
    <w:rsid w:val="001778FB"/>
    <w:rsid w:val="001779E1"/>
    <w:rsid w:val="00177D25"/>
    <w:rsid w:val="00177E5D"/>
    <w:rsid w:val="00177F62"/>
    <w:rsid w:val="001807B9"/>
    <w:rsid w:val="001807C3"/>
    <w:rsid w:val="00180870"/>
    <w:rsid w:val="001809A6"/>
    <w:rsid w:val="00180D01"/>
    <w:rsid w:val="00180DF5"/>
    <w:rsid w:val="00180F0A"/>
    <w:rsid w:val="001811F8"/>
    <w:rsid w:val="00181454"/>
    <w:rsid w:val="001817ED"/>
    <w:rsid w:val="001819F2"/>
    <w:rsid w:val="00181C82"/>
    <w:rsid w:val="00181DDC"/>
    <w:rsid w:val="00181E07"/>
    <w:rsid w:val="00181ECD"/>
    <w:rsid w:val="00182134"/>
    <w:rsid w:val="00182300"/>
    <w:rsid w:val="0018236C"/>
    <w:rsid w:val="0018253A"/>
    <w:rsid w:val="00182624"/>
    <w:rsid w:val="0018297C"/>
    <w:rsid w:val="00182BED"/>
    <w:rsid w:val="00182DE8"/>
    <w:rsid w:val="00182E35"/>
    <w:rsid w:val="00182E5A"/>
    <w:rsid w:val="0018323B"/>
    <w:rsid w:val="00183482"/>
    <w:rsid w:val="00183548"/>
    <w:rsid w:val="0018355B"/>
    <w:rsid w:val="0018356D"/>
    <w:rsid w:val="00183ABE"/>
    <w:rsid w:val="00183D7B"/>
    <w:rsid w:val="00183F15"/>
    <w:rsid w:val="00183FC7"/>
    <w:rsid w:val="00184088"/>
    <w:rsid w:val="00184125"/>
    <w:rsid w:val="00184155"/>
    <w:rsid w:val="00184288"/>
    <w:rsid w:val="00184296"/>
    <w:rsid w:val="001842FA"/>
    <w:rsid w:val="001846F4"/>
    <w:rsid w:val="00184771"/>
    <w:rsid w:val="001848D8"/>
    <w:rsid w:val="00184BFB"/>
    <w:rsid w:val="00184E3B"/>
    <w:rsid w:val="00184EA4"/>
    <w:rsid w:val="00184EFC"/>
    <w:rsid w:val="00184F68"/>
    <w:rsid w:val="00185159"/>
    <w:rsid w:val="0018515E"/>
    <w:rsid w:val="0018553C"/>
    <w:rsid w:val="00185714"/>
    <w:rsid w:val="0018583A"/>
    <w:rsid w:val="0018588A"/>
    <w:rsid w:val="0018669D"/>
    <w:rsid w:val="0018677E"/>
    <w:rsid w:val="00186AF3"/>
    <w:rsid w:val="00186D9B"/>
    <w:rsid w:val="00186E63"/>
    <w:rsid w:val="001871F7"/>
    <w:rsid w:val="00187527"/>
    <w:rsid w:val="00187645"/>
    <w:rsid w:val="00187B67"/>
    <w:rsid w:val="00187D50"/>
    <w:rsid w:val="00187E91"/>
    <w:rsid w:val="00190024"/>
    <w:rsid w:val="001900C3"/>
    <w:rsid w:val="00190532"/>
    <w:rsid w:val="001906B7"/>
    <w:rsid w:val="00190BB5"/>
    <w:rsid w:val="00190C26"/>
    <w:rsid w:val="00190E63"/>
    <w:rsid w:val="00191430"/>
    <w:rsid w:val="00191C15"/>
    <w:rsid w:val="00191F4D"/>
    <w:rsid w:val="00192164"/>
    <w:rsid w:val="0019231B"/>
    <w:rsid w:val="0019285D"/>
    <w:rsid w:val="0019299B"/>
    <w:rsid w:val="00192FE7"/>
    <w:rsid w:val="00193011"/>
    <w:rsid w:val="00193261"/>
    <w:rsid w:val="001937B4"/>
    <w:rsid w:val="001938C2"/>
    <w:rsid w:val="00193A30"/>
    <w:rsid w:val="00193B90"/>
    <w:rsid w:val="00194277"/>
    <w:rsid w:val="00194365"/>
    <w:rsid w:val="001943EE"/>
    <w:rsid w:val="00194764"/>
    <w:rsid w:val="00194B30"/>
    <w:rsid w:val="00194BF4"/>
    <w:rsid w:val="001950FD"/>
    <w:rsid w:val="0019527E"/>
    <w:rsid w:val="00195479"/>
    <w:rsid w:val="00195577"/>
    <w:rsid w:val="00195A43"/>
    <w:rsid w:val="00195B6C"/>
    <w:rsid w:val="001961B8"/>
    <w:rsid w:val="001966E9"/>
    <w:rsid w:val="001967BA"/>
    <w:rsid w:val="00196A18"/>
    <w:rsid w:val="00196A75"/>
    <w:rsid w:val="00196E0C"/>
    <w:rsid w:val="00197016"/>
    <w:rsid w:val="0019738E"/>
    <w:rsid w:val="0019740B"/>
    <w:rsid w:val="00197A23"/>
    <w:rsid w:val="00197A7A"/>
    <w:rsid w:val="001A024B"/>
    <w:rsid w:val="001A0375"/>
    <w:rsid w:val="001A03E0"/>
    <w:rsid w:val="001A064C"/>
    <w:rsid w:val="001A08A6"/>
    <w:rsid w:val="001A0AB4"/>
    <w:rsid w:val="001A0B8D"/>
    <w:rsid w:val="001A1068"/>
    <w:rsid w:val="001A10EA"/>
    <w:rsid w:val="001A1120"/>
    <w:rsid w:val="001A1179"/>
    <w:rsid w:val="001A127F"/>
    <w:rsid w:val="001A15CD"/>
    <w:rsid w:val="001A1671"/>
    <w:rsid w:val="001A1B01"/>
    <w:rsid w:val="001A1CC8"/>
    <w:rsid w:val="001A1D3B"/>
    <w:rsid w:val="001A272C"/>
    <w:rsid w:val="001A2F75"/>
    <w:rsid w:val="001A35BE"/>
    <w:rsid w:val="001A39BA"/>
    <w:rsid w:val="001A39BD"/>
    <w:rsid w:val="001A3F3B"/>
    <w:rsid w:val="001A3F4D"/>
    <w:rsid w:val="001A484D"/>
    <w:rsid w:val="001A49A6"/>
    <w:rsid w:val="001A4F70"/>
    <w:rsid w:val="001A529A"/>
    <w:rsid w:val="001A531F"/>
    <w:rsid w:val="001A552C"/>
    <w:rsid w:val="001A5FC2"/>
    <w:rsid w:val="001A64C9"/>
    <w:rsid w:val="001A65CA"/>
    <w:rsid w:val="001A67AC"/>
    <w:rsid w:val="001A696E"/>
    <w:rsid w:val="001A69CE"/>
    <w:rsid w:val="001A6CE0"/>
    <w:rsid w:val="001A6CE8"/>
    <w:rsid w:val="001A7079"/>
    <w:rsid w:val="001A730F"/>
    <w:rsid w:val="001A7995"/>
    <w:rsid w:val="001A7BA5"/>
    <w:rsid w:val="001A7BF5"/>
    <w:rsid w:val="001A7C48"/>
    <w:rsid w:val="001A9D33"/>
    <w:rsid w:val="001B017C"/>
    <w:rsid w:val="001B03A1"/>
    <w:rsid w:val="001B0598"/>
    <w:rsid w:val="001B08A1"/>
    <w:rsid w:val="001B12B1"/>
    <w:rsid w:val="001B13DC"/>
    <w:rsid w:val="001B16F8"/>
    <w:rsid w:val="001B1A43"/>
    <w:rsid w:val="001B1C45"/>
    <w:rsid w:val="001B1D8F"/>
    <w:rsid w:val="001B22AF"/>
    <w:rsid w:val="001B241A"/>
    <w:rsid w:val="001B2557"/>
    <w:rsid w:val="001B276E"/>
    <w:rsid w:val="001B28A0"/>
    <w:rsid w:val="001B2AE9"/>
    <w:rsid w:val="001B2CBB"/>
    <w:rsid w:val="001B2D13"/>
    <w:rsid w:val="001B2E77"/>
    <w:rsid w:val="001B31FD"/>
    <w:rsid w:val="001B33AD"/>
    <w:rsid w:val="001B36EE"/>
    <w:rsid w:val="001B3712"/>
    <w:rsid w:val="001B372C"/>
    <w:rsid w:val="001B381D"/>
    <w:rsid w:val="001B38DD"/>
    <w:rsid w:val="001B3EF0"/>
    <w:rsid w:val="001B4021"/>
    <w:rsid w:val="001B43BA"/>
    <w:rsid w:val="001B4549"/>
    <w:rsid w:val="001B531D"/>
    <w:rsid w:val="001B5331"/>
    <w:rsid w:val="001B5380"/>
    <w:rsid w:val="001B54F8"/>
    <w:rsid w:val="001B5617"/>
    <w:rsid w:val="001B5672"/>
    <w:rsid w:val="001B5EFB"/>
    <w:rsid w:val="001B600D"/>
    <w:rsid w:val="001B6086"/>
    <w:rsid w:val="001B6450"/>
    <w:rsid w:val="001B65B9"/>
    <w:rsid w:val="001B6870"/>
    <w:rsid w:val="001B7200"/>
    <w:rsid w:val="001B728A"/>
    <w:rsid w:val="001B7447"/>
    <w:rsid w:val="001B762F"/>
    <w:rsid w:val="001B7CCB"/>
    <w:rsid w:val="001C00E4"/>
    <w:rsid w:val="001C0419"/>
    <w:rsid w:val="001C04BE"/>
    <w:rsid w:val="001C06AA"/>
    <w:rsid w:val="001C076D"/>
    <w:rsid w:val="001C07BD"/>
    <w:rsid w:val="001C0CE1"/>
    <w:rsid w:val="001C0FE6"/>
    <w:rsid w:val="001C101E"/>
    <w:rsid w:val="001C12BA"/>
    <w:rsid w:val="001C1543"/>
    <w:rsid w:val="001C17CD"/>
    <w:rsid w:val="001C1A2E"/>
    <w:rsid w:val="001C1A74"/>
    <w:rsid w:val="001C1AEF"/>
    <w:rsid w:val="001C1EF0"/>
    <w:rsid w:val="001C1F68"/>
    <w:rsid w:val="001C202B"/>
    <w:rsid w:val="001C247E"/>
    <w:rsid w:val="001C27FC"/>
    <w:rsid w:val="001C29A8"/>
    <w:rsid w:val="001C315D"/>
    <w:rsid w:val="001C3251"/>
    <w:rsid w:val="001C32EB"/>
    <w:rsid w:val="001C358D"/>
    <w:rsid w:val="001C3673"/>
    <w:rsid w:val="001C39A2"/>
    <w:rsid w:val="001C3B1D"/>
    <w:rsid w:val="001C3F76"/>
    <w:rsid w:val="001C3FD2"/>
    <w:rsid w:val="001C3FF7"/>
    <w:rsid w:val="001C4094"/>
    <w:rsid w:val="001C429D"/>
    <w:rsid w:val="001C4808"/>
    <w:rsid w:val="001C490A"/>
    <w:rsid w:val="001C49BB"/>
    <w:rsid w:val="001C4F8F"/>
    <w:rsid w:val="001C4FE5"/>
    <w:rsid w:val="001C5339"/>
    <w:rsid w:val="001C551D"/>
    <w:rsid w:val="001C584F"/>
    <w:rsid w:val="001C59DD"/>
    <w:rsid w:val="001C6169"/>
    <w:rsid w:val="001C6C38"/>
    <w:rsid w:val="001C6DAA"/>
    <w:rsid w:val="001C71C7"/>
    <w:rsid w:val="001C7766"/>
    <w:rsid w:val="001C777A"/>
    <w:rsid w:val="001C779C"/>
    <w:rsid w:val="001C78EC"/>
    <w:rsid w:val="001C7C79"/>
    <w:rsid w:val="001C7EE5"/>
    <w:rsid w:val="001C7FAE"/>
    <w:rsid w:val="001D04FB"/>
    <w:rsid w:val="001D0980"/>
    <w:rsid w:val="001D09D3"/>
    <w:rsid w:val="001D0AD0"/>
    <w:rsid w:val="001D0CFF"/>
    <w:rsid w:val="001D0E6E"/>
    <w:rsid w:val="001D0EBA"/>
    <w:rsid w:val="001D0F50"/>
    <w:rsid w:val="001D1073"/>
    <w:rsid w:val="001D172D"/>
    <w:rsid w:val="001D1789"/>
    <w:rsid w:val="001D1882"/>
    <w:rsid w:val="001D1BF8"/>
    <w:rsid w:val="001D1C3B"/>
    <w:rsid w:val="001D216F"/>
    <w:rsid w:val="001D268C"/>
    <w:rsid w:val="001D2ACA"/>
    <w:rsid w:val="001D2BAE"/>
    <w:rsid w:val="001D2C66"/>
    <w:rsid w:val="001D2E4D"/>
    <w:rsid w:val="001D34C6"/>
    <w:rsid w:val="001D34F3"/>
    <w:rsid w:val="001D36F2"/>
    <w:rsid w:val="001D3740"/>
    <w:rsid w:val="001D37D4"/>
    <w:rsid w:val="001D38AB"/>
    <w:rsid w:val="001D3B2F"/>
    <w:rsid w:val="001D3EA0"/>
    <w:rsid w:val="001D42E5"/>
    <w:rsid w:val="001D4804"/>
    <w:rsid w:val="001D489E"/>
    <w:rsid w:val="001D4A52"/>
    <w:rsid w:val="001D4E6B"/>
    <w:rsid w:val="001D4F3D"/>
    <w:rsid w:val="001D52F0"/>
    <w:rsid w:val="001D53DD"/>
    <w:rsid w:val="001D54E0"/>
    <w:rsid w:val="001D5595"/>
    <w:rsid w:val="001D5652"/>
    <w:rsid w:val="001D5941"/>
    <w:rsid w:val="001D5999"/>
    <w:rsid w:val="001D5A87"/>
    <w:rsid w:val="001D5BC6"/>
    <w:rsid w:val="001D5D4D"/>
    <w:rsid w:val="001D5EB0"/>
    <w:rsid w:val="001D6028"/>
    <w:rsid w:val="001D62E0"/>
    <w:rsid w:val="001D638B"/>
    <w:rsid w:val="001D63D9"/>
    <w:rsid w:val="001D65B1"/>
    <w:rsid w:val="001D69A3"/>
    <w:rsid w:val="001D69DA"/>
    <w:rsid w:val="001D6A1F"/>
    <w:rsid w:val="001D6BF9"/>
    <w:rsid w:val="001D6D25"/>
    <w:rsid w:val="001D6F9A"/>
    <w:rsid w:val="001D761E"/>
    <w:rsid w:val="001D780E"/>
    <w:rsid w:val="001D791C"/>
    <w:rsid w:val="001D798E"/>
    <w:rsid w:val="001D7A72"/>
    <w:rsid w:val="001D7C7A"/>
    <w:rsid w:val="001E060F"/>
    <w:rsid w:val="001E0657"/>
    <w:rsid w:val="001E0A59"/>
    <w:rsid w:val="001E0D04"/>
    <w:rsid w:val="001E0D32"/>
    <w:rsid w:val="001E10C7"/>
    <w:rsid w:val="001E16B8"/>
    <w:rsid w:val="001E1B9F"/>
    <w:rsid w:val="001E1CA2"/>
    <w:rsid w:val="001E1D23"/>
    <w:rsid w:val="001E204E"/>
    <w:rsid w:val="001E2153"/>
    <w:rsid w:val="001E22D7"/>
    <w:rsid w:val="001E23F0"/>
    <w:rsid w:val="001E2691"/>
    <w:rsid w:val="001E26A1"/>
    <w:rsid w:val="001E27EA"/>
    <w:rsid w:val="001E2805"/>
    <w:rsid w:val="001E28ED"/>
    <w:rsid w:val="001E29F4"/>
    <w:rsid w:val="001E2EA7"/>
    <w:rsid w:val="001E300C"/>
    <w:rsid w:val="001E3342"/>
    <w:rsid w:val="001E3361"/>
    <w:rsid w:val="001E3672"/>
    <w:rsid w:val="001E3699"/>
    <w:rsid w:val="001E38C1"/>
    <w:rsid w:val="001E3915"/>
    <w:rsid w:val="001E39C4"/>
    <w:rsid w:val="001E3BCC"/>
    <w:rsid w:val="001E3C4E"/>
    <w:rsid w:val="001E3CF2"/>
    <w:rsid w:val="001E3D09"/>
    <w:rsid w:val="001E3EED"/>
    <w:rsid w:val="001E41C0"/>
    <w:rsid w:val="001E42DA"/>
    <w:rsid w:val="001E4397"/>
    <w:rsid w:val="001E43E6"/>
    <w:rsid w:val="001E49C7"/>
    <w:rsid w:val="001E4B2B"/>
    <w:rsid w:val="001E4C43"/>
    <w:rsid w:val="001E4D92"/>
    <w:rsid w:val="001E4E9F"/>
    <w:rsid w:val="001E4F31"/>
    <w:rsid w:val="001E4FBE"/>
    <w:rsid w:val="001E50BD"/>
    <w:rsid w:val="001E50C3"/>
    <w:rsid w:val="001E5139"/>
    <w:rsid w:val="001E54B0"/>
    <w:rsid w:val="001E561A"/>
    <w:rsid w:val="001E5704"/>
    <w:rsid w:val="001E57AD"/>
    <w:rsid w:val="001E592D"/>
    <w:rsid w:val="001E5D26"/>
    <w:rsid w:val="001E5EDD"/>
    <w:rsid w:val="001E5F4B"/>
    <w:rsid w:val="001E5FF8"/>
    <w:rsid w:val="001E604D"/>
    <w:rsid w:val="001E6485"/>
    <w:rsid w:val="001E6558"/>
    <w:rsid w:val="001E6776"/>
    <w:rsid w:val="001E6865"/>
    <w:rsid w:val="001E686D"/>
    <w:rsid w:val="001E69A7"/>
    <w:rsid w:val="001E6AC9"/>
    <w:rsid w:val="001E6AE5"/>
    <w:rsid w:val="001E6C2C"/>
    <w:rsid w:val="001E6E61"/>
    <w:rsid w:val="001E700A"/>
    <w:rsid w:val="001E7396"/>
    <w:rsid w:val="001E7EF5"/>
    <w:rsid w:val="001F007A"/>
    <w:rsid w:val="001F0088"/>
    <w:rsid w:val="001F017A"/>
    <w:rsid w:val="001F01C7"/>
    <w:rsid w:val="001F05AF"/>
    <w:rsid w:val="001F0795"/>
    <w:rsid w:val="001F0DC4"/>
    <w:rsid w:val="001F0EBD"/>
    <w:rsid w:val="001F0F14"/>
    <w:rsid w:val="001F1393"/>
    <w:rsid w:val="001F14E6"/>
    <w:rsid w:val="001F156A"/>
    <w:rsid w:val="001F15D2"/>
    <w:rsid w:val="001F19D7"/>
    <w:rsid w:val="001F1F7C"/>
    <w:rsid w:val="001F2215"/>
    <w:rsid w:val="001F227D"/>
    <w:rsid w:val="001F2497"/>
    <w:rsid w:val="001F24B1"/>
    <w:rsid w:val="001F2594"/>
    <w:rsid w:val="001F25AB"/>
    <w:rsid w:val="001F271C"/>
    <w:rsid w:val="001F2C78"/>
    <w:rsid w:val="001F34BF"/>
    <w:rsid w:val="001F36F6"/>
    <w:rsid w:val="001F3793"/>
    <w:rsid w:val="001F382D"/>
    <w:rsid w:val="001F3B7A"/>
    <w:rsid w:val="001F3DC7"/>
    <w:rsid w:val="001F3F26"/>
    <w:rsid w:val="001F420C"/>
    <w:rsid w:val="001F4588"/>
    <w:rsid w:val="001F492F"/>
    <w:rsid w:val="001F4D3B"/>
    <w:rsid w:val="001F5197"/>
    <w:rsid w:val="001F5348"/>
    <w:rsid w:val="001F58A9"/>
    <w:rsid w:val="001F592B"/>
    <w:rsid w:val="001F5B0B"/>
    <w:rsid w:val="001F5BA2"/>
    <w:rsid w:val="001F5E0A"/>
    <w:rsid w:val="001F612E"/>
    <w:rsid w:val="001F62F2"/>
    <w:rsid w:val="001F6795"/>
    <w:rsid w:val="001F6C55"/>
    <w:rsid w:val="001F6EB8"/>
    <w:rsid w:val="001F6FE0"/>
    <w:rsid w:val="001F72EC"/>
    <w:rsid w:val="001F7370"/>
    <w:rsid w:val="001F7472"/>
    <w:rsid w:val="001F79FD"/>
    <w:rsid w:val="001F7CF7"/>
    <w:rsid w:val="00200041"/>
    <w:rsid w:val="00200337"/>
    <w:rsid w:val="002006FE"/>
    <w:rsid w:val="00200B79"/>
    <w:rsid w:val="00201531"/>
    <w:rsid w:val="0020154B"/>
    <w:rsid w:val="0020184C"/>
    <w:rsid w:val="002018C5"/>
    <w:rsid w:val="00201A30"/>
    <w:rsid w:val="00201F11"/>
    <w:rsid w:val="00201F6E"/>
    <w:rsid w:val="002023A9"/>
    <w:rsid w:val="00202451"/>
    <w:rsid w:val="00202BA8"/>
    <w:rsid w:val="00203234"/>
    <w:rsid w:val="00203244"/>
    <w:rsid w:val="0020378B"/>
    <w:rsid w:val="00203941"/>
    <w:rsid w:val="0020397C"/>
    <w:rsid w:val="00203CC6"/>
    <w:rsid w:val="00203FB3"/>
    <w:rsid w:val="002040D8"/>
    <w:rsid w:val="00204E8A"/>
    <w:rsid w:val="00204F49"/>
    <w:rsid w:val="0020518F"/>
    <w:rsid w:val="0020525F"/>
    <w:rsid w:val="002052B0"/>
    <w:rsid w:val="002052DB"/>
    <w:rsid w:val="0020549E"/>
    <w:rsid w:val="00205A94"/>
    <w:rsid w:val="00205BA9"/>
    <w:rsid w:val="00205DC2"/>
    <w:rsid w:val="00205DDA"/>
    <w:rsid w:val="00205E96"/>
    <w:rsid w:val="00206240"/>
    <w:rsid w:val="00206338"/>
    <w:rsid w:val="00206561"/>
    <w:rsid w:val="00206693"/>
    <w:rsid w:val="00206884"/>
    <w:rsid w:val="00206955"/>
    <w:rsid w:val="00206FEA"/>
    <w:rsid w:val="00207172"/>
    <w:rsid w:val="0020736F"/>
    <w:rsid w:val="00207923"/>
    <w:rsid w:val="00207F38"/>
    <w:rsid w:val="002101D7"/>
    <w:rsid w:val="0021036F"/>
    <w:rsid w:val="002103C2"/>
    <w:rsid w:val="002104FB"/>
    <w:rsid w:val="00210501"/>
    <w:rsid w:val="0021069D"/>
    <w:rsid w:val="002109D3"/>
    <w:rsid w:val="00210E5A"/>
    <w:rsid w:val="00211057"/>
    <w:rsid w:val="00211545"/>
    <w:rsid w:val="002115D5"/>
    <w:rsid w:val="002116DD"/>
    <w:rsid w:val="00211CAA"/>
    <w:rsid w:val="00212095"/>
    <w:rsid w:val="00212214"/>
    <w:rsid w:val="00212376"/>
    <w:rsid w:val="00212442"/>
    <w:rsid w:val="002124F8"/>
    <w:rsid w:val="0021255F"/>
    <w:rsid w:val="00212780"/>
    <w:rsid w:val="00212C88"/>
    <w:rsid w:val="00212FBC"/>
    <w:rsid w:val="00213241"/>
    <w:rsid w:val="002133FA"/>
    <w:rsid w:val="00213438"/>
    <w:rsid w:val="00213617"/>
    <w:rsid w:val="0021373E"/>
    <w:rsid w:val="002139BB"/>
    <w:rsid w:val="00213A17"/>
    <w:rsid w:val="00213E7A"/>
    <w:rsid w:val="00213EFE"/>
    <w:rsid w:val="0021420A"/>
    <w:rsid w:val="00214317"/>
    <w:rsid w:val="00214660"/>
    <w:rsid w:val="00214690"/>
    <w:rsid w:val="00214A8B"/>
    <w:rsid w:val="00214A97"/>
    <w:rsid w:val="0021573A"/>
    <w:rsid w:val="00215866"/>
    <w:rsid w:val="002158B2"/>
    <w:rsid w:val="00215A4E"/>
    <w:rsid w:val="00215B65"/>
    <w:rsid w:val="00215D9D"/>
    <w:rsid w:val="00215DCF"/>
    <w:rsid w:val="00215F89"/>
    <w:rsid w:val="00216195"/>
    <w:rsid w:val="002162AF"/>
    <w:rsid w:val="00216442"/>
    <w:rsid w:val="002166A9"/>
    <w:rsid w:val="002166DC"/>
    <w:rsid w:val="0021670B"/>
    <w:rsid w:val="00216911"/>
    <w:rsid w:val="00216A1D"/>
    <w:rsid w:val="00216A5B"/>
    <w:rsid w:val="00216B41"/>
    <w:rsid w:val="00216B4B"/>
    <w:rsid w:val="00216DC2"/>
    <w:rsid w:val="0021783B"/>
    <w:rsid w:val="00217A24"/>
    <w:rsid w:val="0022020D"/>
    <w:rsid w:val="0022025D"/>
    <w:rsid w:val="002202B2"/>
    <w:rsid w:val="002203AC"/>
    <w:rsid w:val="002209DD"/>
    <w:rsid w:val="00220B3F"/>
    <w:rsid w:val="00220D07"/>
    <w:rsid w:val="00220E2E"/>
    <w:rsid w:val="00220EFA"/>
    <w:rsid w:val="00220EFD"/>
    <w:rsid w:val="00220F32"/>
    <w:rsid w:val="002210DB"/>
    <w:rsid w:val="002210E8"/>
    <w:rsid w:val="0022114F"/>
    <w:rsid w:val="00221194"/>
    <w:rsid w:val="00221D59"/>
    <w:rsid w:val="002223A0"/>
    <w:rsid w:val="0022284A"/>
    <w:rsid w:val="002228C8"/>
    <w:rsid w:val="00222E17"/>
    <w:rsid w:val="002233CF"/>
    <w:rsid w:val="0022354B"/>
    <w:rsid w:val="00223668"/>
    <w:rsid w:val="00223689"/>
    <w:rsid w:val="00223B66"/>
    <w:rsid w:val="00224667"/>
    <w:rsid w:val="0022466A"/>
    <w:rsid w:val="002248B1"/>
    <w:rsid w:val="00224A71"/>
    <w:rsid w:val="00225243"/>
    <w:rsid w:val="0022564A"/>
    <w:rsid w:val="002256FC"/>
    <w:rsid w:val="00225846"/>
    <w:rsid w:val="00225BA7"/>
    <w:rsid w:val="0022683B"/>
    <w:rsid w:val="00226B59"/>
    <w:rsid w:val="00226BD7"/>
    <w:rsid w:val="00226D88"/>
    <w:rsid w:val="00226D97"/>
    <w:rsid w:val="00226F3A"/>
    <w:rsid w:val="00226F67"/>
    <w:rsid w:val="00227408"/>
    <w:rsid w:val="0022759C"/>
    <w:rsid w:val="00227F9C"/>
    <w:rsid w:val="002304C9"/>
    <w:rsid w:val="00230500"/>
    <w:rsid w:val="0023087E"/>
    <w:rsid w:val="0023090B"/>
    <w:rsid w:val="00231207"/>
    <w:rsid w:val="0023152E"/>
    <w:rsid w:val="002316B5"/>
    <w:rsid w:val="00231815"/>
    <w:rsid w:val="00231F0B"/>
    <w:rsid w:val="00231F22"/>
    <w:rsid w:val="00231F8E"/>
    <w:rsid w:val="0023220C"/>
    <w:rsid w:val="00232296"/>
    <w:rsid w:val="00232A55"/>
    <w:rsid w:val="00232B8E"/>
    <w:rsid w:val="00232F03"/>
    <w:rsid w:val="00233114"/>
    <w:rsid w:val="00233699"/>
    <w:rsid w:val="00233780"/>
    <w:rsid w:val="00233822"/>
    <w:rsid w:val="00233892"/>
    <w:rsid w:val="00233990"/>
    <w:rsid w:val="00233C64"/>
    <w:rsid w:val="00233C83"/>
    <w:rsid w:val="00233D1E"/>
    <w:rsid w:val="00233E60"/>
    <w:rsid w:val="00234084"/>
    <w:rsid w:val="00234090"/>
    <w:rsid w:val="00234420"/>
    <w:rsid w:val="00234541"/>
    <w:rsid w:val="0023457C"/>
    <w:rsid w:val="0023486A"/>
    <w:rsid w:val="00234FE4"/>
    <w:rsid w:val="002350FB"/>
    <w:rsid w:val="00235330"/>
    <w:rsid w:val="0023534B"/>
    <w:rsid w:val="00235505"/>
    <w:rsid w:val="00235900"/>
    <w:rsid w:val="002359CD"/>
    <w:rsid w:val="00235A70"/>
    <w:rsid w:val="00235AEB"/>
    <w:rsid w:val="00235B5B"/>
    <w:rsid w:val="00236433"/>
    <w:rsid w:val="002367D3"/>
    <w:rsid w:val="0023699D"/>
    <w:rsid w:val="00236AFC"/>
    <w:rsid w:val="00236B47"/>
    <w:rsid w:val="00236DE8"/>
    <w:rsid w:val="00236DFA"/>
    <w:rsid w:val="00236EE8"/>
    <w:rsid w:val="0023709C"/>
    <w:rsid w:val="002370D1"/>
    <w:rsid w:val="00237374"/>
    <w:rsid w:val="002373A2"/>
    <w:rsid w:val="0023754B"/>
    <w:rsid w:val="00237592"/>
    <w:rsid w:val="0023772A"/>
    <w:rsid w:val="00237754"/>
    <w:rsid w:val="0023784E"/>
    <w:rsid w:val="00237E20"/>
    <w:rsid w:val="00237F97"/>
    <w:rsid w:val="002401E9"/>
    <w:rsid w:val="00240344"/>
    <w:rsid w:val="002403C7"/>
    <w:rsid w:val="0024062F"/>
    <w:rsid w:val="002406A9"/>
    <w:rsid w:val="002406F3"/>
    <w:rsid w:val="0024072C"/>
    <w:rsid w:val="002409C9"/>
    <w:rsid w:val="00240A29"/>
    <w:rsid w:val="00240C0B"/>
    <w:rsid w:val="00240D39"/>
    <w:rsid w:val="00240EF1"/>
    <w:rsid w:val="00240F0D"/>
    <w:rsid w:val="00240F6F"/>
    <w:rsid w:val="00240FD6"/>
    <w:rsid w:val="00241638"/>
    <w:rsid w:val="00241815"/>
    <w:rsid w:val="002418BE"/>
    <w:rsid w:val="00241A74"/>
    <w:rsid w:val="00241E93"/>
    <w:rsid w:val="00241FBF"/>
    <w:rsid w:val="002427CA"/>
    <w:rsid w:val="00242805"/>
    <w:rsid w:val="00242DB7"/>
    <w:rsid w:val="002431FE"/>
    <w:rsid w:val="0024336B"/>
    <w:rsid w:val="002437C7"/>
    <w:rsid w:val="0024395F"/>
    <w:rsid w:val="00243BD5"/>
    <w:rsid w:val="00243C26"/>
    <w:rsid w:val="0024433E"/>
    <w:rsid w:val="002445E4"/>
    <w:rsid w:val="0024484D"/>
    <w:rsid w:val="00244A84"/>
    <w:rsid w:val="00244DD1"/>
    <w:rsid w:val="00244F36"/>
    <w:rsid w:val="002450C4"/>
    <w:rsid w:val="00245951"/>
    <w:rsid w:val="002459A5"/>
    <w:rsid w:val="00245F17"/>
    <w:rsid w:val="002463B8"/>
    <w:rsid w:val="0024654A"/>
    <w:rsid w:val="002466FC"/>
    <w:rsid w:val="002468A5"/>
    <w:rsid w:val="00246C13"/>
    <w:rsid w:val="00246D4A"/>
    <w:rsid w:val="00246F40"/>
    <w:rsid w:val="00247123"/>
    <w:rsid w:val="00247730"/>
    <w:rsid w:val="00250557"/>
    <w:rsid w:val="00250671"/>
    <w:rsid w:val="00250B8C"/>
    <w:rsid w:val="00250E7E"/>
    <w:rsid w:val="00250E9E"/>
    <w:rsid w:val="0025112A"/>
    <w:rsid w:val="002512F4"/>
    <w:rsid w:val="0025135A"/>
    <w:rsid w:val="00251559"/>
    <w:rsid w:val="00251ACD"/>
    <w:rsid w:val="00251B76"/>
    <w:rsid w:val="00251C8C"/>
    <w:rsid w:val="00251CCF"/>
    <w:rsid w:val="00251CF0"/>
    <w:rsid w:val="002521C4"/>
    <w:rsid w:val="002521E4"/>
    <w:rsid w:val="002523F7"/>
    <w:rsid w:val="00252863"/>
    <w:rsid w:val="002528C0"/>
    <w:rsid w:val="002529CE"/>
    <w:rsid w:val="0025302F"/>
    <w:rsid w:val="0025308B"/>
    <w:rsid w:val="0025319C"/>
    <w:rsid w:val="002533C9"/>
    <w:rsid w:val="002533FF"/>
    <w:rsid w:val="002535D3"/>
    <w:rsid w:val="00253D1F"/>
    <w:rsid w:val="00254062"/>
    <w:rsid w:val="002540D4"/>
    <w:rsid w:val="00254166"/>
    <w:rsid w:val="002541FE"/>
    <w:rsid w:val="00254256"/>
    <w:rsid w:val="002545CD"/>
    <w:rsid w:val="002545EA"/>
    <w:rsid w:val="00254693"/>
    <w:rsid w:val="002546EE"/>
    <w:rsid w:val="002548A8"/>
    <w:rsid w:val="00254E26"/>
    <w:rsid w:val="00255363"/>
    <w:rsid w:val="00255401"/>
    <w:rsid w:val="00255684"/>
    <w:rsid w:val="0025585F"/>
    <w:rsid w:val="00255CAA"/>
    <w:rsid w:val="002562DC"/>
    <w:rsid w:val="002564A7"/>
    <w:rsid w:val="00256544"/>
    <w:rsid w:val="002567C5"/>
    <w:rsid w:val="00256D0B"/>
    <w:rsid w:val="00256D6E"/>
    <w:rsid w:val="002571C9"/>
    <w:rsid w:val="002600BD"/>
    <w:rsid w:val="0026010E"/>
    <w:rsid w:val="00260235"/>
    <w:rsid w:val="00260251"/>
    <w:rsid w:val="00260342"/>
    <w:rsid w:val="002607CA"/>
    <w:rsid w:val="002608D2"/>
    <w:rsid w:val="00260950"/>
    <w:rsid w:val="00260FD5"/>
    <w:rsid w:val="0026111A"/>
    <w:rsid w:val="002611F6"/>
    <w:rsid w:val="002614C7"/>
    <w:rsid w:val="00261A6D"/>
    <w:rsid w:val="00261A7C"/>
    <w:rsid w:val="00261D53"/>
    <w:rsid w:val="00261D80"/>
    <w:rsid w:val="002626DB"/>
    <w:rsid w:val="002628CD"/>
    <w:rsid w:val="00262BE2"/>
    <w:rsid w:val="00262D4F"/>
    <w:rsid w:val="00262E0F"/>
    <w:rsid w:val="00263966"/>
    <w:rsid w:val="002640E1"/>
    <w:rsid w:val="00264256"/>
    <w:rsid w:val="00264686"/>
    <w:rsid w:val="00264ACE"/>
    <w:rsid w:val="00264CD7"/>
    <w:rsid w:val="00264D1A"/>
    <w:rsid w:val="0026503C"/>
    <w:rsid w:val="0026518D"/>
    <w:rsid w:val="002652BA"/>
    <w:rsid w:val="002654BC"/>
    <w:rsid w:val="00265623"/>
    <w:rsid w:val="002660D7"/>
    <w:rsid w:val="0026641B"/>
    <w:rsid w:val="0026663C"/>
    <w:rsid w:val="002669F7"/>
    <w:rsid w:val="00266C69"/>
    <w:rsid w:val="00266DCE"/>
    <w:rsid w:val="00267277"/>
    <w:rsid w:val="0026732E"/>
    <w:rsid w:val="00267341"/>
    <w:rsid w:val="002674DD"/>
    <w:rsid w:val="002678A4"/>
    <w:rsid w:val="00267947"/>
    <w:rsid w:val="00267A19"/>
    <w:rsid w:val="00267A7E"/>
    <w:rsid w:val="00267ACA"/>
    <w:rsid w:val="00267D46"/>
    <w:rsid w:val="00270103"/>
    <w:rsid w:val="00270216"/>
    <w:rsid w:val="0027035E"/>
    <w:rsid w:val="00270409"/>
    <w:rsid w:val="002704F7"/>
    <w:rsid w:val="002706DF"/>
    <w:rsid w:val="002707CE"/>
    <w:rsid w:val="00270CB7"/>
    <w:rsid w:val="0027100F"/>
    <w:rsid w:val="002712AB"/>
    <w:rsid w:val="0027198A"/>
    <w:rsid w:val="00271C3E"/>
    <w:rsid w:val="00271DCC"/>
    <w:rsid w:val="00271FD5"/>
    <w:rsid w:val="00272129"/>
    <w:rsid w:val="0027220C"/>
    <w:rsid w:val="00272843"/>
    <w:rsid w:val="00272874"/>
    <w:rsid w:val="00272AD4"/>
    <w:rsid w:val="00272C25"/>
    <w:rsid w:val="00272C9F"/>
    <w:rsid w:val="002731C3"/>
    <w:rsid w:val="00273545"/>
    <w:rsid w:val="002735C5"/>
    <w:rsid w:val="00273611"/>
    <w:rsid w:val="00273848"/>
    <w:rsid w:val="002739B3"/>
    <w:rsid w:val="00273F75"/>
    <w:rsid w:val="002740F7"/>
    <w:rsid w:val="0027481A"/>
    <w:rsid w:val="002748F7"/>
    <w:rsid w:val="00274AD5"/>
    <w:rsid w:val="00274CAB"/>
    <w:rsid w:val="00274E54"/>
    <w:rsid w:val="00274E75"/>
    <w:rsid w:val="00275121"/>
    <w:rsid w:val="002754A9"/>
    <w:rsid w:val="00275556"/>
    <w:rsid w:val="002756A2"/>
    <w:rsid w:val="0027581A"/>
    <w:rsid w:val="00275ABE"/>
    <w:rsid w:val="00275DA8"/>
    <w:rsid w:val="00275DF1"/>
    <w:rsid w:val="00275ECD"/>
    <w:rsid w:val="0027635F"/>
    <w:rsid w:val="00276654"/>
    <w:rsid w:val="002766CB"/>
    <w:rsid w:val="002770AD"/>
    <w:rsid w:val="0027732F"/>
    <w:rsid w:val="0027746F"/>
    <w:rsid w:val="00277578"/>
    <w:rsid w:val="0027774D"/>
    <w:rsid w:val="002777CE"/>
    <w:rsid w:val="002777FA"/>
    <w:rsid w:val="00277883"/>
    <w:rsid w:val="00277B43"/>
    <w:rsid w:val="00277B84"/>
    <w:rsid w:val="00277CF4"/>
    <w:rsid w:val="00277D40"/>
    <w:rsid w:val="002807CA"/>
    <w:rsid w:val="0028087C"/>
    <w:rsid w:val="00280954"/>
    <w:rsid w:val="00280A42"/>
    <w:rsid w:val="00280AAB"/>
    <w:rsid w:val="00280AC8"/>
    <w:rsid w:val="00280C27"/>
    <w:rsid w:val="00280E2C"/>
    <w:rsid w:val="00280EEA"/>
    <w:rsid w:val="002813E8"/>
    <w:rsid w:val="00281406"/>
    <w:rsid w:val="0028153A"/>
    <w:rsid w:val="002816D9"/>
    <w:rsid w:val="00281F48"/>
    <w:rsid w:val="00281F5F"/>
    <w:rsid w:val="00282334"/>
    <w:rsid w:val="002823F7"/>
    <w:rsid w:val="00282634"/>
    <w:rsid w:val="00282760"/>
    <w:rsid w:val="0028286D"/>
    <w:rsid w:val="002829B0"/>
    <w:rsid w:val="00282FFA"/>
    <w:rsid w:val="00283642"/>
    <w:rsid w:val="00283669"/>
    <w:rsid w:val="00283763"/>
    <w:rsid w:val="00283833"/>
    <w:rsid w:val="002838D0"/>
    <w:rsid w:val="00283AFE"/>
    <w:rsid w:val="00283D8B"/>
    <w:rsid w:val="00283F06"/>
    <w:rsid w:val="00283F1D"/>
    <w:rsid w:val="002843AE"/>
    <w:rsid w:val="00284476"/>
    <w:rsid w:val="0028450D"/>
    <w:rsid w:val="00284553"/>
    <w:rsid w:val="00284916"/>
    <w:rsid w:val="00284BA2"/>
    <w:rsid w:val="00284FAA"/>
    <w:rsid w:val="00285203"/>
    <w:rsid w:val="002854F0"/>
    <w:rsid w:val="00285808"/>
    <w:rsid w:val="002858EA"/>
    <w:rsid w:val="00285A48"/>
    <w:rsid w:val="00285F7E"/>
    <w:rsid w:val="002860DE"/>
    <w:rsid w:val="002861F9"/>
    <w:rsid w:val="002862D1"/>
    <w:rsid w:val="00286A17"/>
    <w:rsid w:val="00286C22"/>
    <w:rsid w:val="00287044"/>
    <w:rsid w:val="002870F9"/>
    <w:rsid w:val="0028721C"/>
    <w:rsid w:val="002872E5"/>
    <w:rsid w:val="002872FE"/>
    <w:rsid w:val="00287388"/>
    <w:rsid w:val="002874A9"/>
    <w:rsid w:val="00287534"/>
    <w:rsid w:val="002876BF"/>
    <w:rsid w:val="00287874"/>
    <w:rsid w:val="00287885"/>
    <w:rsid w:val="00287EFA"/>
    <w:rsid w:val="002900C3"/>
    <w:rsid w:val="0029071D"/>
    <w:rsid w:val="00290A14"/>
    <w:rsid w:val="00290BCB"/>
    <w:rsid w:val="00290CE6"/>
    <w:rsid w:val="00290D07"/>
    <w:rsid w:val="00291051"/>
    <w:rsid w:val="002913E9"/>
    <w:rsid w:val="00291443"/>
    <w:rsid w:val="0029152B"/>
    <w:rsid w:val="002916F1"/>
    <w:rsid w:val="002918F5"/>
    <w:rsid w:val="00291A56"/>
    <w:rsid w:val="00291B86"/>
    <w:rsid w:val="00291BA3"/>
    <w:rsid w:val="002923DA"/>
    <w:rsid w:val="00292669"/>
    <w:rsid w:val="00292672"/>
    <w:rsid w:val="00292A24"/>
    <w:rsid w:val="00292BCB"/>
    <w:rsid w:val="00293743"/>
    <w:rsid w:val="00293933"/>
    <w:rsid w:val="00293A7A"/>
    <w:rsid w:val="00293B59"/>
    <w:rsid w:val="00293DB2"/>
    <w:rsid w:val="00293F6E"/>
    <w:rsid w:val="00294104"/>
    <w:rsid w:val="002941BD"/>
    <w:rsid w:val="002941E1"/>
    <w:rsid w:val="0029438C"/>
    <w:rsid w:val="0029448D"/>
    <w:rsid w:val="0029457B"/>
    <w:rsid w:val="00294CDB"/>
    <w:rsid w:val="00294EDA"/>
    <w:rsid w:val="002950AA"/>
    <w:rsid w:val="0029531E"/>
    <w:rsid w:val="002957E0"/>
    <w:rsid w:val="00295A3C"/>
    <w:rsid w:val="00295DB8"/>
    <w:rsid w:val="00296347"/>
    <w:rsid w:val="0029640D"/>
    <w:rsid w:val="00296529"/>
    <w:rsid w:val="002966DF"/>
    <w:rsid w:val="00296914"/>
    <w:rsid w:val="00296F64"/>
    <w:rsid w:val="0029716A"/>
    <w:rsid w:val="002971BB"/>
    <w:rsid w:val="00297220"/>
    <w:rsid w:val="002974B4"/>
    <w:rsid w:val="0029756F"/>
    <w:rsid w:val="002978C0"/>
    <w:rsid w:val="00297AB1"/>
    <w:rsid w:val="00297B5B"/>
    <w:rsid w:val="00297C01"/>
    <w:rsid w:val="00297EA7"/>
    <w:rsid w:val="002A0232"/>
    <w:rsid w:val="002A0BE4"/>
    <w:rsid w:val="002A0D20"/>
    <w:rsid w:val="002A1544"/>
    <w:rsid w:val="002A174F"/>
    <w:rsid w:val="002A1BB0"/>
    <w:rsid w:val="002A1EA7"/>
    <w:rsid w:val="002A223F"/>
    <w:rsid w:val="002A22AD"/>
    <w:rsid w:val="002A22B0"/>
    <w:rsid w:val="002A2787"/>
    <w:rsid w:val="002A27E5"/>
    <w:rsid w:val="002A292E"/>
    <w:rsid w:val="002A2BC2"/>
    <w:rsid w:val="002A2C42"/>
    <w:rsid w:val="002A2EF9"/>
    <w:rsid w:val="002A313F"/>
    <w:rsid w:val="002A316B"/>
    <w:rsid w:val="002A325E"/>
    <w:rsid w:val="002A32D4"/>
    <w:rsid w:val="002A3362"/>
    <w:rsid w:val="002A33CD"/>
    <w:rsid w:val="002A3565"/>
    <w:rsid w:val="002A37FF"/>
    <w:rsid w:val="002A3A7A"/>
    <w:rsid w:val="002A3A7E"/>
    <w:rsid w:val="002A3A9F"/>
    <w:rsid w:val="002A3AE5"/>
    <w:rsid w:val="002A40D3"/>
    <w:rsid w:val="002A4184"/>
    <w:rsid w:val="002A4712"/>
    <w:rsid w:val="002A4895"/>
    <w:rsid w:val="002A4B02"/>
    <w:rsid w:val="002A4EC4"/>
    <w:rsid w:val="002A4EFB"/>
    <w:rsid w:val="002A4F9B"/>
    <w:rsid w:val="002A4FF3"/>
    <w:rsid w:val="002A50C5"/>
    <w:rsid w:val="002A5285"/>
    <w:rsid w:val="002A57B4"/>
    <w:rsid w:val="002A5A5A"/>
    <w:rsid w:val="002A5AD7"/>
    <w:rsid w:val="002A5B69"/>
    <w:rsid w:val="002A5CDB"/>
    <w:rsid w:val="002A5D22"/>
    <w:rsid w:val="002A5E05"/>
    <w:rsid w:val="002A641D"/>
    <w:rsid w:val="002A6905"/>
    <w:rsid w:val="002A6942"/>
    <w:rsid w:val="002A6A55"/>
    <w:rsid w:val="002A6B72"/>
    <w:rsid w:val="002A6C29"/>
    <w:rsid w:val="002A6C71"/>
    <w:rsid w:val="002A6C7F"/>
    <w:rsid w:val="002A6CE3"/>
    <w:rsid w:val="002A6DD2"/>
    <w:rsid w:val="002A6E6B"/>
    <w:rsid w:val="002A6EAC"/>
    <w:rsid w:val="002A6F9D"/>
    <w:rsid w:val="002A6FFD"/>
    <w:rsid w:val="002A777A"/>
    <w:rsid w:val="002A7C4C"/>
    <w:rsid w:val="002B0285"/>
    <w:rsid w:val="002B0BB0"/>
    <w:rsid w:val="002B113E"/>
    <w:rsid w:val="002B11FF"/>
    <w:rsid w:val="002B1327"/>
    <w:rsid w:val="002B1942"/>
    <w:rsid w:val="002B1CA3"/>
    <w:rsid w:val="002B1D5B"/>
    <w:rsid w:val="002B2071"/>
    <w:rsid w:val="002B22F6"/>
    <w:rsid w:val="002B244E"/>
    <w:rsid w:val="002B264E"/>
    <w:rsid w:val="002B273D"/>
    <w:rsid w:val="002B2CC2"/>
    <w:rsid w:val="002B2D38"/>
    <w:rsid w:val="002B305C"/>
    <w:rsid w:val="002B377F"/>
    <w:rsid w:val="002B3C2C"/>
    <w:rsid w:val="002B3ED2"/>
    <w:rsid w:val="002B3EEC"/>
    <w:rsid w:val="002B4144"/>
    <w:rsid w:val="002B4320"/>
    <w:rsid w:val="002B4527"/>
    <w:rsid w:val="002B4657"/>
    <w:rsid w:val="002B4790"/>
    <w:rsid w:val="002B48EB"/>
    <w:rsid w:val="002B4CFE"/>
    <w:rsid w:val="002B5259"/>
    <w:rsid w:val="002B5418"/>
    <w:rsid w:val="002B55C4"/>
    <w:rsid w:val="002B58F6"/>
    <w:rsid w:val="002B5B2C"/>
    <w:rsid w:val="002B5BF3"/>
    <w:rsid w:val="002B5F85"/>
    <w:rsid w:val="002B67C0"/>
    <w:rsid w:val="002B6A98"/>
    <w:rsid w:val="002B6C22"/>
    <w:rsid w:val="002B6E18"/>
    <w:rsid w:val="002B6E7D"/>
    <w:rsid w:val="002B6EB1"/>
    <w:rsid w:val="002B6F61"/>
    <w:rsid w:val="002B6F65"/>
    <w:rsid w:val="002B72CA"/>
    <w:rsid w:val="002B76F7"/>
    <w:rsid w:val="002B7877"/>
    <w:rsid w:val="002B788A"/>
    <w:rsid w:val="002B78C1"/>
    <w:rsid w:val="002B7AC6"/>
    <w:rsid w:val="002B7CC5"/>
    <w:rsid w:val="002C03EE"/>
    <w:rsid w:val="002C0412"/>
    <w:rsid w:val="002C0761"/>
    <w:rsid w:val="002C0AFB"/>
    <w:rsid w:val="002C0E9A"/>
    <w:rsid w:val="002C0ED1"/>
    <w:rsid w:val="002C13B4"/>
    <w:rsid w:val="002C14DC"/>
    <w:rsid w:val="002C1580"/>
    <w:rsid w:val="002C18AA"/>
    <w:rsid w:val="002C190A"/>
    <w:rsid w:val="002C1F77"/>
    <w:rsid w:val="002C2202"/>
    <w:rsid w:val="002C226D"/>
    <w:rsid w:val="002C2561"/>
    <w:rsid w:val="002C2685"/>
    <w:rsid w:val="002C2B8E"/>
    <w:rsid w:val="002C2CFF"/>
    <w:rsid w:val="002C2E0C"/>
    <w:rsid w:val="002C2EA5"/>
    <w:rsid w:val="002C2ED8"/>
    <w:rsid w:val="002C3021"/>
    <w:rsid w:val="002C3236"/>
    <w:rsid w:val="002C3473"/>
    <w:rsid w:val="002C3C91"/>
    <w:rsid w:val="002C3CC1"/>
    <w:rsid w:val="002C4161"/>
    <w:rsid w:val="002C416C"/>
    <w:rsid w:val="002C4193"/>
    <w:rsid w:val="002C41F9"/>
    <w:rsid w:val="002C47AB"/>
    <w:rsid w:val="002C4EFA"/>
    <w:rsid w:val="002C4FF2"/>
    <w:rsid w:val="002C53BC"/>
    <w:rsid w:val="002C5721"/>
    <w:rsid w:val="002C5B88"/>
    <w:rsid w:val="002C6235"/>
    <w:rsid w:val="002C6377"/>
    <w:rsid w:val="002C658F"/>
    <w:rsid w:val="002C689F"/>
    <w:rsid w:val="002C6A81"/>
    <w:rsid w:val="002C6AD8"/>
    <w:rsid w:val="002C6F05"/>
    <w:rsid w:val="002C70F8"/>
    <w:rsid w:val="002C7125"/>
    <w:rsid w:val="002C72FC"/>
    <w:rsid w:val="002C78FB"/>
    <w:rsid w:val="002C7A7C"/>
    <w:rsid w:val="002D0222"/>
    <w:rsid w:val="002D07DF"/>
    <w:rsid w:val="002D0A4E"/>
    <w:rsid w:val="002D0D4F"/>
    <w:rsid w:val="002D0EDB"/>
    <w:rsid w:val="002D1178"/>
    <w:rsid w:val="002D1A2B"/>
    <w:rsid w:val="002D1A9D"/>
    <w:rsid w:val="002D1D64"/>
    <w:rsid w:val="002D1DFB"/>
    <w:rsid w:val="002D2095"/>
    <w:rsid w:val="002D21A7"/>
    <w:rsid w:val="002D23BF"/>
    <w:rsid w:val="002D2646"/>
    <w:rsid w:val="002D278F"/>
    <w:rsid w:val="002D2795"/>
    <w:rsid w:val="002D27CD"/>
    <w:rsid w:val="002D27D4"/>
    <w:rsid w:val="002D2B16"/>
    <w:rsid w:val="002D2C2E"/>
    <w:rsid w:val="002D2E82"/>
    <w:rsid w:val="002D3152"/>
    <w:rsid w:val="002D31BA"/>
    <w:rsid w:val="002D35DD"/>
    <w:rsid w:val="002D366D"/>
    <w:rsid w:val="002D3838"/>
    <w:rsid w:val="002D3C07"/>
    <w:rsid w:val="002D403F"/>
    <w:rsid w:val="002D42D7"/>
    <w:rsid w:val="002D4516"/>
    <w:rsid w:val="002D4645"/>
    <w:rsid w:val="002D46CB"/>
    <w:rsid w:val="002D4798"/>
    <w:rsid w:val="002D486A"/>
    <w:rsid w:val="002D4AB8"/>
    <w:rsid w:val="002D4EA8"/>
    <w:rsid w:val="002D5232"/>
    <w:rsid w:val="002D57C8"/>
    <w:rsid w:val="002D583E"/>
    <w:rsid w:val="002D59CF"/>
    <w:rsid w:val="002D5BD4"/>
    <w:rsid w:val="002D6045"/>
    <w:rsid w:val="002D604E"/>
    <w:rsid w:val="002D6431"/>
    <w:rsid w:val="002D649F"/>
    <w:rsid w:val="002D64DD"/>
    <w:rsid w:val="002D6806"/>
    <w:rsid w:val="002D685E"/>
    <w:rsid w:val="002D6A38"/>
    <w:rsid w:val="002D6DE6"/>
    <w:rsid w:val="002D7233"/>
    <w:rsid w:val="002D732C"/>
    <w:rsid w:val="002D77C4"/>
    <w:rsid w:val="002D7825"/>
    <w:rsid w:val="002D7A22"/>
    <w:rsid w:val="002D7A59"/>
    <w:rsid w:val="002D7EF0"/>
    <w:rsid w:val="002E02D3"/>
    <w:rsid w:val="002E05B0"/>
    <w:rsid w:val="002E062F"/>
    <w:rsid w:val="002E07CC"/>
    <w:rsid w:val="002E0BAF"/>
    <w:rsid w:val="002E0F1E"/>
    <w:rsid w:val="002E1306"/>
    <w:rsid w:val="002E1531"/>
    <w:rsid w:val="002E1549"/>
    <w:rsid w:val="002E187C"/>
    <w:rsid w:val="002E1940"/>
    <w:rsid w:val="002E1BAB"/>
    <w:rsid w:val="002E1D62"/>
    <w:rsid w:val="002E1DA6"/>
    <w:rsid w:val="002E1FF8"/>
    <w:rsid w:val="002E21E8"/>
    <w:rsid w:val="002E23E4"/>
    <w:rsid w:val="002E2732"/>
    <w:rsid w:val="002E2798"/>
    <w:rsid w:val="002E2F13"/>
    <w:rsid w:val="002E3352"/>
    <w:rsid w:val="002E3436"/>
    <w:rsid w:val="002E38BC"/>
    <w:rsid w:val="002E3C98"/>
    <w:rsid w:val="002E40A2"/>
    <w:rsid w:val="002E4350"/>
    <w:rsid w:val="002E440D"/>
    <w:rsid w:val="002E45F8"/>
    <w:rsid w:val="002E48DF"/>
    <w:rsid w:val="002E49EB"/>
    <w:rsid w:val="002E4C8C"/>
    <w:rsid w:val="002E4D3A"/>
    <w:rsid w:val="002E5113"/>
    <w:rsid w:val="002E5280"/>
    <w:rsid w:val="002E52EE"/>
    <w:rsid w:val="002E54CB"/>
    <w:rsid w:val="002E5536"/>
    <w:rsid w:val="002E555B"/>
    <w:rsid w:val="002E5944"/>
    <w:rsid w:val="002E5C65"/>
    <w:rsid w:val="002E5CC7"/>
    <w:rsid w:val="002E6094"/>
    <w:rsid w:val="002E61A5"/>
    <w:rsid w:val="002E62C1"/>
    <w:rsid w:val="002E64B7"/>
    <w:rsid w:val="002E67CE"/>
    <w:rsid w:val="002E6C01"/>
    <w:rsid w:val="002E71DC"/>
    <w:rsid w:val="002E738F"/>
    <w:rsid w:val="002E745E"/>
    <w:rsid w:val="002E756C"/>
    <w:rsid w:val="002E7613"/>
    <w:rsid w:val="002E77C1"/>
    <w:rsid w:val="002E7831"/>
    <w:rsid w:val="002F0048"/>
    <w:rsid w:val="002F02BE"/>
    <w:rsid w:val="002F0750"/>
    <w:rsid w:val="002F0953"/>
    <w:rsid w:val="002F0BC8"/>
    <w:rsid w:val="002F1053"/>
    <w:rsid w:val="002F1146"/>
    <w:rsid w:val="002F1363"/>
    <w:rsid w:val="002F13A2"/>
    <w:rsid w:val="002F173E"/>
    <w:rsid w:val="002F184E"/>
    <w:rsid w:val="002F18DC"/>
    <w:rsid w:val="002F1C23"/>
    <w:rsid w:val="002F1F32"/>
    <w:rsid w:val="002F21D0"/>
    <w:rsid w:val="002F2429"/>
    <w:rsid w:val="002F2883"/>
    <w:rsid w:val="002F2A0D"/>
    <w:rsid w:val="002F36D7"/>
    <w:rsid w:val="002F389E"/>
    <w:rsid w:val="002F3E42"/>
    <w:rsid w:val="002F3F1C"/>
    <w:rsid w:val="002F3F97"/>
    <w:rsid w:val="002F4049"/>
    <w:rsid w:val="002F40E9"/>
    <w:rsid w:val="002F42A8"/>
    <w:rsid w:val="002F4622"/>
    <w:rsid w:val="002F4748"/>
    <w:rsid w:val="002F4B13"/>
    <w:rsid w:val="002F52AA"/>
    <w:rsid w:val="002F52C4"/>
    <w:rsid w:val="002F5462"/>
    <w:rsid w:val="002F54CE"/>
    <w:rsid w:val="002F5517"/>
    <w:rsid w:val="002F582C"/>
    <w:rsid w:val="002F5879"/>
    <w:rsid w:val="002F5A1E"/>
    <w:rsid w:val="002F5A49"/>
    <w:rsid w:val="002F6232"/>
    <w:rsid w:val="002F6636"/>
    <w:rsid w:val="002F6832"/>
    <w:rsid w:val="002F6DDD"/>
    <w:rsid w:val="002F70EA"/>
    <w:rsid w:val="002F742F"/>
    <w:rsid w:val="002F76DE"/>
    <w:rsid w:val="002F77D1"/>
    <w:rsid w:val="002F7F98"/>
    <w:rsid w:val="002F7F9C"/>
    <w:rsid w:val="003003DB"/>
    <w:rsid w:val="00300505"/>
    <w:rsid w:val="00300AD8"/>
    <w:rsid w:val="00300BEC"/>
    <w:rsid w:val="00300D03"/>
    <w:rsid w:val="00300D64"/>
    <w:rsid w:val="00300F18"/>
    <w:rsid w:val="00301132"/>
    <w:rsid w:val="00301AC5"/>
    <w:rsid w:val="00301D51"/>
    <w:rsid w:val="00302EC1"/>
    <w:rsid w:val="00302F25"/>
    <w:rsid w:val="0030314C"/>
    <w:rsid w:val="00303209"/>
    <w:rsid w:val="00303390"/>
    <w:rsid w:val="00303912"/>
    <w:rsid w:val="00303E96"/>
    <w:rsid w:val="00304257"/>
    <w:rsid w:val="0030427D"/>
    <w:rsid w:val="00304280"/>
    <w:rsid w:val="00304578"/>
    <w:rsid w:val="003045FC"/>
    <w:rsid w:val="00304A7B"/>
    <w:rsid w:val="00304CF3"/>
    <w:rsid w:val="00305019"/>
    <w:rsid w:val="00305031"/>
    <w:rsid w:val="00305204"/>
    <w:rsid w:val="0030551A"/>
    <w:rsid w:val="003055AB"/>
    <w:rsid w:val="003061DE"/>
    <w:rsid w:val="0030624F"/>
    <w:rsid w:val="003063FE"/>
    <w:rsid w:val="00306650"/>
    <w:rsid w:val="00306D1F"/>
    <w:rsid w:val="00306E9E"/>
    <w:rsid w:val="003073C5"/>
    <w:rsid w:val="003076B6"/>
    <w:rsid w:val="003077D6"/>
    <w:rsid w:val="0030787E"/>
    <w:rsid w:val="003078A3"/>
    <w:rsid w:val="00307963"/>
    <w:rsid w:val="00307986"/>
    <w:rsid w:val="0030799B"/>
    <w:rsid w:val="00307E4C"/>
    <w:rsid w:val="00307E75"/>
    <w:rsid w:val="0031010B"/>
    <w:rsid w:val="00310697"/>
    <w:rsid w:val="003107BA"/>
    <w:rsid w:val="00310B0D"/>
    <w:rsid w:val="00311102"/>
    <w:rsid w:val="0031122C"/>
    <w:rsid w:val="0031141D"/>
    <w:rsid w:val="00311AE9"/>
    <w:rsid w:val="00311D4D"/>
    <w:rsid w:val="00311E47"/>
    <w:rsid w:val="00312157"/>
    <w:rsid w:val="0031237C"/>
    <w:rsid w:val="0031246C"/>
    <w:rsid w:val="00312572"/>
    <w:rsid w:val="00312696"/>
    <w:rsid w:val="003126DD"/>
    <w:rsid w:val="003128AC"/>
    <w:rsid w:val="00312ACE"/>
    <w:rsid w:val="00312C4E"/>
    <w:rsid w:val="00312E6D"/>
    <w:rsid w:val="00313035"/>
    <w:rsid w:val="003131B6"/>
    <w:rsid w:val="00313444"/>
    <w:rsid w:val="00313633"/>
    <w:rsid w:val="003137EE"/>
    <w:rsid w:val="00313AB4"/>
    <w:rsid w:val="00313BE6"/>
    <w:rsid w:val="00314307"/>
    <w:rsid w:val="003143FB"/>
    <w:rsid w:val="003145D8"/>
    <w:rsid w:val="003147B1"/>
    <w:rsid w:val="00314D9F"/>
    <w:rsid w:val="00315121"/>
    <w:rsid w:val="003153AB"/>
    <w:rsid w:val="003153C7"/>
    <w:rsid w:val="00315422"/>
    <w:rsid w:val="0031549A"/>
    <w:rsid w:val="0031561B"/>
    <w:rsid w:val="00315679"/>
    <w:rsid w:val="00315A72"/>
    <w:rsid w:val="00315B41"/>
    <w:rsid w:val="00316070"/>
    <w:rsid w:val="00316183"/>
    <w:rsid w:val="00316230"/>
    <w:rsid w:val="00316277"/>
    <w:rsid w:val="00316522"/>
    <w:rsid w:val="00316765"/>
    <w:rsid w:val="00316D07"/>
    <w:rsid w:val="00316E54"/>
    <w:rsid w:val="00316E5A"/>
    <w:rsid w:val="00316E60"/>
    <w:rsid w:val="00317132"/>
    <w:rsid w:val="00317463"/>
    <w:rsid w:val="003174AF"/>
    <w:rsid w:val="00317686"/>
    <w:rsid w:val="00317A77"/>
    <w:rsid w:val="00317CA1"/>
    <w:rsid w:val="00317D7B"/>
    <w:rsid w:val="00317D87"/>
    <w:rsid w:val="00320192"/>
    <w:rsid w:val="0032036C"/>
    <w:rsid w:val="003206FA"/>
    <w:rsid w:val="0032073A"/>
    <w:rsid w:val="003207D0"/>
    <w:rsid w:val="00320B4E"/>
    <w:rsid w:val="00320BF1"/>
    <w:rsid w:val="00320DA6"/>
    <w:rsid w:val="003211B9"/>
    <w:rsid w:val="0032128F"/>
    <w:rsid w:val="00321721"/>
    <w:rsid w:val="00321766"/>
    <w:rsid w:val="00321ADA"/>
    <w:rsid w:val="00321C41"/>
    <w:rsid w:val="00322657"/>
    <w:rsid w:val="003229E1"/>
    <w:rsid w:val="00323026"/>
    <w:rsid w:val="003233F7"/>
    <w:rsid w:val="003235F6"/>
    <w:rsid w:val="003238A8"/>
    <w:rsid w:val="0032397C"/>
    <w:rsid w:val="003240B7"/>
    <w:rsid w:val="003245B2"/>
    <w:rsid w:val="00324E2A"/>
    <w:rsid w:val="00324EDB"/>
    <w:rsid w:val="0032516D"/>
    <w:rsid w:val="0032552C"/>
    <w:rsid w:val="003257A0"/>
    <w:rsid w:val="003258AF"/>
    <w:rsid w:val="00325DD0"/>
    <w:rsid w:val="00325E01"/>
    <w:rsid w:val="00326679"/>
    <w:rsid w:val="0032679D"/>
    <w:rsid w:val="0032685D"/>
    <w:rsid w:val="00326865"/>
    <w:rsid w:val="00326CA4"/>
    <w:rsid w:val="00326CD9"/>
    <w:rsid w:val="00326F53"/>
    <w:rsid w:val="00327921"/>
    <w:rsid w:val="00327AED"/>
    <w:rsid w:val="00327EE1"/>
    <w:rsid w:val="003305EE"/>
    <w:rsid w:val="00330917"/>
    <w:rsid w:val="00330A84"/>
    <w:rsid w:val="00330AC6"/>
    <w:rsid w:val="00330C40"/>
    <w:rsid w:val="00330E2C"/>
    <w:rsid w:val="00330F33"/>
    <w:rsid w:val="00331065"/>
    <w:rsid w:val="003310EC"/>
    <w:rsid w:val="00331253"/>
    <w:rsid w:val="003317D1"/>
    <w:rsid w:val="003319A5"/>
    <w:rsid w:val="00331A73"/>
    <w:rsid w:val="00331BA0"/>
    <w:rsid w:val="00331F12"/>
    <w:rsid w:val="00332113"/>
    <w:rsid w:val="00332224"/>
    <w:rsid w:val="00332815"/>
    <w:rsid w:val="0033283F"/>
    <w:rsid w:val="00332AC2"/>
    <w:rsid w:val="00333188"/>
    <w:rsid w:val="0033332B"/>
    <w:rsid w:val="00333457"/>
    <w:rsid w:val="0033351F"/>
    <w:rsid w:val="00333542"/>
    <w:rsid w:val="003335BE"/>
    <w:rsid w:val="00333912"/>
    <w:rsid w:val="00333A2B"/>
    <w:rsid w:val="00333A34"/>
    <w:rsid w:val="00333E6F"/>
    <w:rsid w:val="0033494A"/>
    <w:rsid w:val="00334A55"/>
    <w:rsid w:val="00334C79"/>
    <w:rsid w:val="00334F71"/>
    <w:rsid w:val="0033540C"/>
    <w:rsid w:val="003354FA"/>
    <w:rsid w:val="0033552A"/>
    <w:rsid w:val="0033569B"/>
    <w:rsid w:val="00335780"/>
    <w:rsid w:val="003358AB"/>
    <w:rsid w:val="003359B6"/>
    <w:rsid w:val="00335AAF"/>
    <w:rsid w:val="00335F29"/>
    <w:rsid w:val="00336040"/>
    <w:rsid w:val="003363CD"/>
    <w:rsid w:val="00336527"/>
    <w:rsid w:val="0033666C"/>
    <w:rsid w:val="00336722"/>
    <w:rsid w:val="00336AB2"/>
    <w:rsid w:val="00336FA5"/>
    <w:rsid w:val="0033716B"/>
    <w:rsid w:val="003374D0"/>
    <w:rsid w:val="00337887"/>
    <w:rsid w:val="00337C5D"/>
    <w:rsid w:val="00340012"/>
    <w:rsid w:val="003400F6"/>
    <w:rsid w:val="00340465"/>
    <w:rsid w:val="00340852"/>
    <w:rsid w:val="0034090F"/>
    <w:rsid w:val="00340915"/>
    <w:rsid w:val="0034096B"/>
    <w:rsid w:val="003409D9"/>
    <w:rsid w:val="00340E78"/>
    <w:rsid w:val="00340EDB"/>
    <w:rsid w:val="0034140D"/>
    <w:rsid w:val="00341D95"/>
    <w:rsid w:val="0034236B"/>
    <w:rsid w:val="00342676"/>
    <w:rsid w:val="00342737"/>
    <w:rsid w:val="00342847"/>
    <w:rsid w:val="00342E3A"/>
    <w:rsid w:val="00343028"/>
    <w:rsid w:val="00343137"/>
    <w:rsid w:val="003432E5"/>
    <w:rsid w:val="00343401"/>
    <w:rsid w:val="0034362C"/>
    <w:rsid w:val="0034398B"/>
    <w:rsid w:val="00343BAC"/>
    <w:rsid w:val="00343D5D"/>
    <w:rsid w:val="00343E54"/>
    <w:rsid w:val="00343E92"/>
    <w:rsid w:val="00343F9F"/>
    <w:rsid w:val="003440D7"/>
    <w:rsid w:val="00344119"/>
    <w:rsid w:val="003442A8"/>
    <w:rsid w:val="0034463D"/>
    <w:rsid w:val="00344747"/>
    <w:rsid w:val="00344BB2"/>
    <w:rsid w:val="00344CBD"/>
    <w:rsid w:val="00344F80"/>
    <w:rsid w:val="00345255"/>
    <w:rsid w:val="00345318"/>
    <w:rsid w:val="00345394"/>
    <w:rsid w:val="003457FF"/>
    <w:rsid w:val="00345888"/>
    <w:rsid w:val="00345D0E"/>
    <w:rsid w:val="00345D82"/>
    <w:rsid w:val="003460C5"/>
    <w:rsid w:val="003460FB"/>
    <w:rsid w:val="0034654F"/>
    <w:rsid w:val="003466DB"/>
    <w:rsid w:val="003469B3"/>
    <w:rsid w:val="003469F1"/>
    <w:rsid w:val="00346A38"/>
    <w:rsid w:val="00346AD5"/>
    <w:rsid w:val="00346BE3"/>
    <w:rsid w:val="00346C8A"/>
    <w:rsid w:val="003470E3"/>
    <w:rsid w:val="00347216"/>
    <w:rsid w:val="003472E3"/>
    <w:rsid w:val="003473EB"/>
    <w:rsid w:val="003476D9"/>
    <w:rsid w:val="00347CAB"/>
    <w:rsid w:val="00347CBA"/>
    <w:rsid w:val="00347D1D"/>
    <w:rsid w:val="00347FBF"/>
    <w:rsid w:val="0035032B"/>
    <w:rsid w:val="0035048C"/>
    <w:rsid w:val="003505B5"/>
    <w:rsid w:val="0035072E"/>
    <w:rsid w:val="00350AEB"/>
    <w:rsid w:val="00350B25"/>
    <w:rsid w:val="00350B71"/>
    <w:rsid w:val="00350BE1"/>
    <w:rsid w:val="0035106A"/>
    <w:rsid w:val="0035126C"/>
    <w:rsid w:val="003513AD"/>
    <w:rsid w:val="003514D1"/>
    <w:rsid w:val="00351709"/>
    <w:rsid w:val="0035210A"/>
    <w:rsid w:val="003521FE"/>
    <w:rsid w:val="003522CD"/>
    <w:rsid w:val="0035232E"/>
    <w:rsid w:val="003523BD"/>
    <w:rsid w:val="00352421"/>
    <w:rsid w:val="00352590"/>
    <w:rsid w:val="00352B31"/>
    <w:rsid w:val="00352E3A"/>
    <w:rsid w:val="00352EE0"/>
    <w:rsid w:val="00353182"/>
    <w:rsid w:val="00353311"/>
    <w:rsid w:val="003537D8"/>
    <w:rsid w:val="00353A37"/>
    <w:rsid w:val="00353E67"/>
    <w:rsid w:val="00353EF8"/>
    <w:rsid w:val="0035401B"/>
    <w:rsid w:val="00354276"/>
    <w:rsid w:val="003543C3"/>
    <w:rsid w:val="003544CB"/>
    <w:rsid w:val="003547E1"/>
    <w:rsid w:val="00354B52"/>
    <w:rsid w:val="00354C59"/>
    <w:rsid w:val="00354CD6"/>
    <w:rsid w:val="00354E81"/>
    <w:rsid w:val="003550FE"/>
    <w:rsid w:val="003552E6"/>
    <w:rsid w:val="003554DC"/>
    <w:rsid w:val="003555AE"/>
    <w:rsid w:val="003555F3"/>
    <w:rsid w:val="003556D7"/>
    <w:rsid w:val="00355804"/>
    <w:rsid w:val="00355A71"/>
    <w:rsid w:val="00355A9A"/>
    <w:rsid w:val="00355C7C"/>
    <w:rsid w:val="00355C80"/>
    <w:rsid w:val="00355F35"/>
    <w:rsid w:val="00356353"/>
    <w:rsid w:val="003564CD"/>
    <w:rsid w:val="00356628"/>
    <w:rsid w:val="0035669B"/>
    <w:rsid w:val="00356822"/>
    <w:rsid w:val="00356AD2"/>
    <w:rsid w:val="00356C63"/>
    <w:rsid w:val="00357133"/>
    <w:rsid w:val="0035716C"/>
    <w:rsid w:val="00357285"/>
    <w:rsid w:val="00357313"/>
    <w:rsid w:val="00357A0B"/>
    <w:rsid w:val="00357A20"/>
    <w:rsid w:val="00357B7D"/>
    <w:rsid w:val="00357E44"/>
    <w:rsid w:val="0036003C"/>
    <w:rsid w:val="00360624"/>
    <w:rsid w:val="00360B81"/>
    <w:rsid w:val="00360D48"/>
    <w:rsid w:val="003614CC"/>
    <w:rsid w:val="003614E1"/>
    <w:rsid w:val="0036184E"/>
    <w:rsid w:val="00361877"/>
    <w:rsid w:val="00361C64"/>
    <w:rsid w:val="00361D8E"/>
    <w:rsid w:val="00361E20"/>
    <w:rsid w:val="00361E6F"/>
    <w:rsid w:val="003620EA"/>
    <w:rsid w:val="0036223C"/>
    <w:rsid w:val="003629A0"/>
    <w:rsid w:val="00363129"/>
    <w:rsid w:val="00363182"/>
    <w:rsid w:val="00363241"/>
    <w:rsid w:val="00363336"/>
    <w:rsid w:val="00363A54"/>
    <w:rsid w:val="00363B80"/>
    <w:rsid w:val="00363D05"/>
    <w:rsid w:val="00364197"/>
    <w:rsid w:val="00364360"/>
    <w:rsid w:val="00364468"/>
    <w:rsid w:val="003646D1"/>
    <w:rsid w:val="003649E4"/>
    <w:rsid w:val="00364D0D"/>
    <w:rsid w:val="00364DC5"/>
    <w:rsid w:val="00364E25"/>
    <w:rsid w:val="003651D1"/>
    <w:rsid w:val="0036531F"/>
    <w:rsid w:val="003659A9"/>
    <w:rsid w:val="00365C98"/>
    <w:rsid w:val="00365D52"/>
    <w:rsid w:val="00366449"/>
    <w:rsid w:val="00366735"/>
    <w:rsid w:val="003668B4"/>
    <w:rsid w:val="00367099"/>
    <w:rsid w:val="00367114"/>
    <w:rsid w:val="0036736C"/>
    <w:rsid w:val="003674E4"/>
    <w:rsid w:val="003678C4"/>
    <w:rsid w:val="00367DCD"/>
    <w:rsid w:val="00367E5C"/>
    <w:rsid w:val="00367F5D"/>
    <w:rsid w:val="0037007A"/>
    <w:rsid w:val="00370592"/>
    <w:rsid w:val="00370616"/>
    <w:rsid w:val="00370A35"/>
    <w:rsid w:val="00370A90"/>
    <w:rsid w:val="00370B09"/>
    <w:rsid w:val="00370E3B"/>
    <w:rsid w:val="003710F0"/>
    <w:rsid w:val="00371228"/>
    <w:rsid w:val="003714D9"/>
    <w:rsid w:val="003721EF"/>
    <w:rsid w:val="00372218"/>
    <w:rsid w:val="003725F9"/>
    <w:rsid w:val="00372704"/>
    <w:rsid w:val="003727E9"/>
    <w:rsid w:val="00372904"/>
    <w:rsid w:val="00372A97"/>
    <w:rsid w:val="00372F17"/>
    <w:rsid w:val="00372FD6"/>
    <w:rsid w:val="0037366B"/>
    <w:rsid w:val="0037383B"/>
    <w:rsid w:val="00373897"/>
    <w:rsid w:val="00373B85"/>
    <w:rsid w:val="00373BF8"/>
    <w:rsid w:val="00373D4A"/>
    <w:rsid w:val="00374016"/>
    <w:rsid w:val="003741E7"/>
    <w:rsid w:val="00374902"/>
    <w:rsid w:val="00374935"/>
    <w:rsid w:val="00374BBE"/>
    <w:rsid w:val="00374C31"/>
    <w:rsid w:val="00374D28"/>
    <w:rsid w:val="00374DC2"/>
    <w:rsid w:val="00374E5D"/>
    <w:rsid w:val="00375030"/>
    <w:rsid w:val="003750A1"/>
    <w:rsid w:val="0037520B"/>
    <w:rsid w:val="003753B5"/>
    <w:rsid w:val="00375753"/>
    <w:rsid w:val="00375776"/>
    <w:rsid w:val="00375A9B"/>
    <w:rsid w:val="00375B75"/>
    <w:rsid w:val="00375CAD"/>
    <w:rsid w:val="00375DD7"/>
    <w:rsid w:val="00376148"/>
    <w:rsid w:val="00376450"/>
    <w:rsid w:val="00376A56"/>
    <w:rsid w:val="00376AE2"/>
    <w:rsid w:val="00376C50"/>
    <w:rsid w:val="00376FD1"/>
    <w:rsid w:val="0037719E"/>
    <w:rsid w:val="003776E5"/>
    <w:rsid w:val="003776F3"/>
    <w:rsid w:val="00377744"/>
    <w:rsid w:val="00377748"/>
    <w:rsid w:val="0037783A"/>
    <w:rsid w:val="00377AE1"/>
    <w:rsid w:val="00377CF6"/>
    <w:rsid w:val="00377D13"/>
    <w:rsid w:val="00377E9B"/>
    <w:rsid w:val="0038041A"/>
    <w:rsid w:val="0038045F"/>
    <w:rsid w:val="00380642"/>
    <w:rsid w:val="00380BB4"/>
    <w:rsid w:val="00380F8F"/>
    <w:rsid w:val="003810F7"/>
    <w:rsid w:val="00381399"/>
    <w:rsid w:val="003818E1"/>
    <w:rsid w:val="003818EC"/>
    <w:rsid w:val="003818ED"/>
    <w:rsid w:val="00381953"/>
    <w:rsid w:val="00382004"/>
    <w:rsid w:val="00382228"/>
    <w:rsid w:val="003822AE"/>
    <w:rsid w:val="003825CD"/>
    <w:rsid w:val="00382A1E"/>
    <w:rsid w:val="00382ADF"/>
    <w:rsid w:val="00382E30"/>
    <w:rsid w:val="00383852"/>
    <w:rsid w:val="00383BCA"/>
    <w:rsid w:val="00383D28"/>
    <w:rsid w:val="00384180"/>
    <w:rsid w:val="003846A7"/>
    <w:rsid w:val="0038484D"/>
    <w:rsid w:val="003848EC"/>
    <w:rsid w:val="00384B33"/>
    <w:rsid w:val="0038538E"/>
    <w:rsid w:val="003857AC"/>
    <w:rsid w:val="00385886"/>
    <w:rsid w:val="003858BD"/>
    <w:rsid w:val="00385CBB"/>
    <w:rsid w:val="00385D62"/>
    <w:rsid w:val="00386146"/>
    <w:rsid w:val="003861F2"/>
    <w:rsid w:val="0038642A"/>
    <w:rsid w:val="003866C8"/>
    <w:rsid w:val="00386BD9"/>
    <w:rsid w:val="003870EF"/>
    <w:rsid w:val="0038724E"/>
    <w:rsid w:val="0038748A"/>
    <w:rsid w:val="00387EDD"/>
    <w:rsid w:val="00387EFC"/>
    <w:rsid w:val="00390268"/>
    <w:rsid w:val="003902FE"/>
    <w:rsid w:val="003903F0"/>
    <w:rsid w:val="00390462"/>
    <w:rsid w:val="00390466"/>
    <w:rsid w:val="0039052C"/>
    <w:rsid w:val="003906FB"/>
    <w:rsid w:val="00390B15"/>
    <w:rsid w:val="00391494"/>
    <w:rsid w:val="00391A64"/>
    <w:rsid w:val="003921E8"/>
    <w:rsid w:val="003923B4"/>
    <w:rsid w:val="003923EB"/>
    <w:rsid w:val="003923EF"/>
    <w:rsid w:val="00392F17"/>
    <w:rsid w:val="00393198"/>
    <w:rsid w:val="0039344F"/>
    <w:rsid w:val="003934DE"/>
    <w:rsid w:val="00393576"/>
    <w:rsid w:val="003936F7"/>
    <w:rsid w:val="00393818"/>
    <w:rsid w:val="0039382E"/>
    <w:rsid w:val="003939D6"/>
    <w:rsid w:val="00394322"/>
    <w:rsid w:val="003944E5"/>
    <w:rsid w:val="003945C9"/>
    <w:rsid w:val="00394651"/>
    <w:rsid w:val="003946C2"/>
    <w:rsid w:val="00394933"/>
    <w:rsid w:val="003949BB"/>
    <w:rsid w:val="00394A79"/>
    <w:rsid w:val="00394AC6"/>
    <w:rsid w:val="00394BCA"/>
    <w:rsid w:val="0039513C"/>
    <w:rsid w:val="003952AF"/>
    <w:rsid w:val="003952C9"/>
    <w:rsid w:val="0039536B"/>
    <w:rsid w:val="003953FC"/>
    <w:rsid w:val="003954D2"/>
    <w:rsid w:val="003955AA"/>
    <w:rsid w:val="003956FF"/>
    <w:rsid w:val="00395721"/>
    <w:rsid w:val="00395CB2"/>
    <w:rsid w:val="00395F43"/>
    <w:rsid w:val="003960B5"/>
    <w:rsid w:val="00396205"/>
    <w:rsid w:val="00396563"/>
    <w:rsid w:val="00396D33"/>
    <w:rsid w:val="00396E54"/>
    <w:rsid w:val="00396EEE"/>
    <w:rsid w:val="00397442"/>
    <w:rsid w:val="0039748E"/>
    <w:rsid w:val="0039759D"/>
    <w:rsid w:val="003976E4"/>
    <w:rsid w:val="00397724"/>
    <w:rsid w:val="00397738"/>
    <w:rsid w:val="00397A18"/>
    <w:rsid w:val="00397E37"/>
    <w:rsid w:val="00397ED1"/>
    <w:rsid w:val="003A0067"/>
    <w:rsid w:val="003A0090"/>
    <w:rsid w:val="003A0303"/>
    <w:rsid w:val="003A080B"/>
    <w:rsid w:val="003A0E24"/>
    <w:rsid w:val="003A0F53"/>
    <w:rsid w:val="003A113E"/>
    <w:rsid w:val="003A119F"/>
    <w:rsid w:val="003A11A0"/>
    <w:rsid w:val="003A1360"/>
    <w:rsid w:val="003A141B"/>
    <w:rsid w:val="003A1461"/>
    <w:rsid w:val="003A1540"/>
    <w:rsid w:val="003A1630"/>
    <w:rsid w:val="003A163A"/>
    <w:rsid w:val="003A18C3"/>
    <w:rsid w:val="003A18FE"/>
    <w:rsid w:val="003A1C85"/>
    <w:rsid w:val="003A1D65"/>
    <w:rsid w:val="003A1F4B"/>
    <w:rsid w:val="003A2311"/>
    <w:rsid w:val="003A29FA"/>
    <w:rsid w:val="003A2A0E"/>
    <w:rsid w:val="003A2B0E"/>
    <w:rsid w:val="003A2B2F"/>
    <w:rsid w:val="003A2CC3"/>
    <w:rsid w:val="003A2D35"/>
    <w:rsid w:val="003A2FBA"/>
    <w:rsid w:val="003A31FD"/>
    <w:rsid w:val="003A3421"/>
    <w:rsid w:val="003A34B9"/>
    <w:rsid w:val="003A3641"/>
    <w:rsid w:val="003A37F3"/>
    <w:rsid w:val="003A38A7"/>
    <w:rsid w:val="003A3D57"/>
    <w:rsid w:val="003A3E1A"/>
    <w:rsid w:val="003A4042"/>
    <w:rsid w:val="003A40F9"/>
    <w:rsid w:val="003A414B"/>
    <w:rsid w:val="003A4301"/>
    <w:rsid w:val="003A45A7"/>
    <w:rsid w:val="003A4774"/>
    <w:rsid w:val="003A48E2"/>
    <w:rsid w:val="003A4939"/>
    <w:rsid w:val="003A4979"/>
    <w:rsid w:val="003A49F9"/>
    <w:rsid w:val="003A4A84"/>
    <w:rsid w:val="003A4B5A"/>
    <w:rsid w:val="003A534E"/>
    <w:rsid w:val="003A535A"/>
    <w:rsid w:val="003A53EF"/>
    <w:rsid w:val="003A5493"/>
    <w:rsid w:val="003A55E5"/>
    <w:rsid w:val="003A577C"/>
    <w:rsid w:val="003A5A40"/>
    <w:rsid w:val="003A5F94"/>
    <w:rsid w:val="003A600E"/>
    <w:rsid w:val="003A6058"/>
    <w:rsid w:val="003A61E5"/>
    <w:rsid w:val="003A6270"/>
    <w:rsid w:val="003A64C6"/>
    <w:rsid w:val="003A65A7"/>
    <w:rsid w:val="003A6617"/>
    <w:rsid w:val="003A68AD"/>
    <w:rsid w:val="003A69BB"/>
    <w:rsid w:val="003A69ED"/>
    <w:rsid w:val="003A6D2B"/>
    <w:rsid w:val="003A6F14"/>
    <w:rsid w:val="003A6FA0"/>
    <w:rsid w:val="003A6FD8"/>
    <w:rsid w:val="003A7246"/>
    <w:rsid w:val="003A7B57"/>
    <w:rsid w:val="003A7BB3"/>
    <w:rsid w:val="003A7DD8"/>
    <w:rsid w:val="003B006F"/>
    <w:rsid w:val="003B0652"/>
    <w:rsid w:val="003B06D4"/>
    <w:rsid w:val="003B0853"/>
    <w:rsid w:val="003B0C8D"/>
    <w:rsid w:val="003B0D2E"/>
    <w:rsid w:val="003B0D95"/>
    <w:rsid w:val="003B10E8"/>
    <w:rsid w:val="003B1292"/>
    <w:rsid w:val="003B14D2"/>
    <w:rsid w:val="003B158A"/>
    <w:rsid w:val="003B1B81"/>
    <w:rsid w:val="003B1E5A"/>
    <w:rsid w:val="003B1E8E"/>
    <w:rsid w:val="003B1FC5"/>
    <w:rsid w:val="003B2094"/>
    <w:rsid w:val="003B2145"/>
    <w:rsid w:val="003B22F8"/>
    <w:rsid w:val="003B2345"/>
    <w:rsid w:val="003B2CC7"/>
    <w:rsid w:val="003B378E"/>
    <w:rsid w:val="003B3977"/>
    <w:rsid w:val="003B3C84"/>
    <w:rsid w:val="003B4270"/>
    <w:rsid w:val="003B4314"/>
    <w:rsid w:val="003B43A7"/>
    <w:rsid w:val="003B4418"/>
    <w:rsid w:val="003B44F7"/>
    <w:rsid w:val="003B4806"/>
    <w:rsid w:val="003B4D05"/>
    <w:rsid w:val="003B4DEF"/>
    <w:rsid w:val="003B4E89"/>
    <w:rsid w:val="003B4F3F"/>
    <w:rsid w:val="003B5244"/>
    <w:rsid w:val="003B52A7"/>
    <w:rsid w:val="003B5480"/>
    <w:rsid w:val="003B5A7F"/>
    <w:rsid w:val="003B5AD9"/>
    <w:rsid w:val="003B5C0C"/>
    <w:rsid w:val="003B5D11"/>
    <w:rsid w:val="003B5DDF"/>
    <w:rsid w:val="003B5F3C"/>
    <w:rsid w:val="003B66F4"/>
    <w:rsid w:val="003B6826"/>
    <w:rsid w:val="003B687A"/>
    <w:rsid w:val="003B6996"/>
    <w:rsid w:val="003B6B25"/>
    <w:rsid w:val="003B712F"/>
    <w:rsid w:val="003B72BF"/>
    <w:rsid w:val="003B7328"/>
    <w:rsid w:val="003B74F3"/>
    <w:rsid w:val="003B79EA"/>
    <w:rsid w:val="003B7C19"/>
    <w:rsid w:val="003B7E5F"/>
    <w:rsid w:val="003B7F2E"/>
    <w:rsid w:val="003C09EE"/>
    <w:rsid w:val="003C11B8"/>
    <w:rsid w:val="003C1261"/>
    <w:rsid w:val="003C1469"/>
    <w:rsid w:val="003C1728"/>
    <w:rsid w:val="003C1B78"/>
    <w:rsid w:val="003C1DD4"/>
    <w:rsid w:val="003C2813"/>
    <w:rsid w:val="003C295A"/>
    <w:rsid w:val="003C2A21"/>
    <w:rsid w:val="003C2AE7"/>
    <w:rsid w:val="003C2C23"/>
    <w:rsid w:val="003C2FC9"/>
    <w:rsid w:val="003C30E2"/>
    <w:rsid w:val="003C32FD"/>
    <w:rsid w:val="003C3740"/>
    <w:rsid w:val="003C3A4E"/>
    <w:rsid w:val="003C3DD6"/>
    <w:rsid w:val="003C41A1"/>
    <w:rsid w:val="003C43E0"/>
    <w:rsid w:val="003C452F"/>
    <w:rsid w:val="003C475C"/>
    <w:rsid w:val="003C47E2"/>
    <w:rsid w:val="003C486A"/>
    <w:rsid w:val="003C49C4"/>
    <w:rsid w:val="003C4D1D"/>
    <w:rsid w:val="003C4FEC"/>
    <w:rsid w:val="003C56AE"/>
    <w:rsid w:val="003C57CB"/>
    <w:rsid w:val="003C5A90"/>
    <w:rsid w:val="003C5B5E"/>
    <w:rsid w:val="003C5CC7"/>
    <w:rsid w:val="003C5FA4"/>
    <w:rsid w:val="003C60AF"/>
    <w:rsid w:val="003C6339"/>
    <w:rsid w:val="003C64B5"/>
    <w:rsid w:val="003C6564"/>
    <w:rsid w:val="003C65BD"/>
    <w:rsid w:val="003C65FA"/>
    <w:rsid w:val="003C6635"/>
    <w:rsid w:val="003C6677"/>
    <w:rsid w:val="003C67E8"/>
    <w:rsid w:val="003C6834"/>
    <w:rsid w:val="003C6B03"/>
    <w:rsid w:val="003C6FCE"/>
    <w:rsid w:val="003C71FE"/>
    <w:rsid w:val="003C72C7"/>
    <w:rsid w:val="003C7350"/>
    <w:rsid w:val="003C755E"/>
    <w:rsid w:val="003C7697"/>
    <w:rsid w:val="003C76EE"/>
    <w:rsid w:val="003D02FE"/>
    <w:rsid w:val="003D0306"/>
    <w:rsid w:val="003D060C"/>
    <w:rsid w:val="003D0814"/>
    <w:rsid w:val="003D09AC"/>
    <w:rsid w:val="003D0B93"/>
    <w:rsid w:val="003D0D27"/>
    <w:rsid w:val="003D0D84"/>
    <w:rsid w:val="003D0EC9"/>
    <w:rsid w:val="003D101B"/>
    <w:rsid w:val="003D1212"/>
    <w:rsid w:val="003D12E1"/>
    <w:rsid w:val="003D15C5"/>
    <w:rsid w:val="003D15DA"/>
    <w:rsid w:val="003D17BB"/>
    <w:rsid w:val="003D190F"/>
    <w:rsid w:val="003D1A29"/>
    <w:rsid w:val="003D1B95"/>
    <w:rsid w:val="003D1BEB"/>
    <w:rsid w:val="003D1D31"/>
    <w:rsid w:val="003D1E19"/>
    <w:rsid w:val="003D2305"/>
    <w:rsid w:val="003D2702"/>
    <w:rsid w:val="003D27A2"/>
    <w:rsid w:val="003D28F1"/>
    <w:rsid w:val="003D2A2D"/>
    <w:rsid w:val="003D2A44"/>
    <w:rsid w:val="003D3AB7"/>
    <w:rsid w:val="003D3CC7"/>
    <w:rsid w:val="003D3EC5"/>
    <w:rsid w:val="003D41C4"/>
    <w:rsid w:val="003D460C"/>
    <w:rsid w:val="003D474D"/>
    <w:rsid w:val="003D477A"/>
    <w:rsid w:val="003D566A"/>
    <w:rsid w:val="003D60B5"/>
    <w:rsid w:val="003D6174"/>
    <w:rsid w:val="003D6311"/>
    <w:rsid w:val="003D63F5"/>
    <w:rsid w:val="003D6606"/>
    <w:rsid w:val="003D6658"/>
    <w:rsid w:val="003D6873"/>
    <w:rsid w:val="003D6B5E"/>
    <w:rsid w:val="003D6D84"/>
    <w:rsid w:val="003D708F"/>
    <w:rsid w:val="003D72C5"/>
    <w:rsid w:val="003D7541"/>
    <w:rsid w:val="003D7601"/>
    <w:rsid w:val="003D799A"/>
    <w:rsid w:val="003D7A18"/>
    <w:rsid w:val="003D7B65"/>
    <w:rsid w:val="003D7C19"/>
    <w:rsid w:val="003D7CE8"/>
    <w:rsid w:val="003D7F64"/>
    <w:rsid w:val="003E0070"/>
    <w:rsid w:val="003E013B"/>
    <w:rsid w:val="003E0676"/>
    <w:rsid w:val="003E0697"/>
    <w:rsid w:val="003E0F77"/>
    <w:rsid w:val="003E1070"/>
    <w:rsid w:val="003E1101"/>
    <w:rsid w:val="003E152F"/>
    <w:rsid w:val="003E164E"/>
    <w:rsid w:val="003E1A12"/>
    <w:rsid w:val="003E1ADC"/>
    <w:rsid w:val="003E1D89"/>
    <w:rsid w:val="003E1DE3"/>
    <w:rsid w:val="003E1EFE"/>
    <w:rsid w:val="003E209D"/>
    <w:rsid w:val="003E2176"/>
    <w:rsid w:val="003E283C"/>
    <w:rsid w:val="003E2906"/>
    <w:rsid w:val="003E2C3F"/>
    <w:rsid w:val="003E31BD"/>
    <w:rsid w:val="003E31C8"/>
    <w:rsid w:val="003E3387"/>
    <w:rsid w:val="003E349E"/>
    <w:rsid w:val="003E359D"/>
    <w:rsid w:val="003E366A"/>
    <w:rsid w:val="003E3860"/>
    <w:rsid w:val="003E39A6"/>
    <w:rsid w:val="003E3AB7"/>
    <w:rsid w:val="003E3CDC"/>
    <w:rsid w:val="003E3EAF"/>
    <w:rsid w:val="003E4134"/>
    <w:rsid w:val="003E474F"/>
    <w:rsid w:val="003E4980"/>
    <w:rsid w:val="003E50EC"/>
    <w:rsid w:val="003E5281"/>
    <w:rsid w:val="003E5588"/>
    <w:rsid w:val="003E5980"/>
    <w:rsid w:val="003E5ADD"/>
    <w:rsid w:val="003E5B39"/>
    <w:rsid w:val="003E5C20"/>
    <w:rsid w:val="003E5D96"/>
    <w:rsid w:val="003E6003"/>
    <w:rsid w:val="003E6221"/>
    <w:rsid w:val="003E635E"/>
    <w:rsid w:val="003E6509"/>
    <w:rsid w:val="003E6B08"/>
    <w:rsid w:val="003E6B92"/>
    <w:rsid w:val="003E6FAA"/>
    <w:rsid w:val="003E7078"/>
    <w:rsid w:val="003E720E"/>
    <w:rsid w:val="003E78D3"/>
    <w:rsid w:val="003E7929"/>
    <w:rsid w:val="003E795D"/>
    <w:rsid w:val="003E7B5F"/>
    <w:rsid w:val="003E7C9D"/>
    <w:rsid w:val="003E7CF9"/>
    <w:rsid w:val="003E7EE5"/>
    <w:rsid w:val="003F0168"/>
    <w:rsid w:val="003F02C4"/>
    <w:rsid w:val="003F035C"/>
    <w:rsid w:val="003F0474"/>
    <w:rsid w:val="003F0C03"/>
    <w:rsid w:val="003F0F77"/>
    <w:rsid w:val="003F114F"/>
    <w:rsid w:val="003F13AD"/>
    <w:rsid w:val="003F1755"/>
    <w:rsid w:val="003F1A80"/>
    <w:rsid w:val="003F1AB3"/>
    <w:rsid w:val="003F1B9F"/>
    <w:rsid w:val="003F263D"/>
    <w:rsid w:val="003F27C0"/>
    <w:rsid w:val="003F2C9F"/>
    <w:rsid w:val="003F2DE5"/>
    <w:rsid w:val="003F2F7D"/>
    <w:rsid w:val="003F3371"/>
    <w:rsid w:val="003F3731"/>
    <w:rsid w:val="003F3A91"/>
    <w:rsid w:val="003F3ACE"/>
    <w:rsid w:val="003F3C46"/>
    <w:rsid w:val="003F3DE9"/>
    <w:rsid w:val="003F3E42"/>
    <w:rsid w:val="003F3FC4"/>
    <w:rsid w:val="003F4370"/>
    <w:rsid w:val="003F455F"/>
    <w:rsid w:val="003F45CB"/>
    <w:rsid w:val="003F475A"/>
    <w:rsid w:val="003F4F6E"/>
    <w:rsid w:val="003F4F78"/>
    <w:rsid w:val="003F51CD"/>
    <w:rsid w:val="003F5325"/>
    <w:rsid w:val="003F54D6"/>
    <w:rsid w:val="003F563B"/>
    <w:rsid w:val="003F6120"/>
    <w:rsid w:val="003F620A"/>
    <w:rsid w:val="003F6264"/>
    <w:rsid w:val="003F6405"/>
    <w:rsid w:val="003F68DF"/>
    <w:rsid w:val="003F6BCF"/>
    <w:rsid w:val="003F6DE8"/>
    <w:rsid w:val="003F6E94"/>
    <w:rsid w:val="003F7C8C"/>
    <w:rsid w:val="003F7C9D"/>
    <w:rsid w:val="003F7FCF"/>
    <w:rsid w:val="0040014C"/>
    <w:rsid w:val="00400713"/>
    <w:rsid w:val="00400CB7"/>
    <w:rsid w:val="00400DA6"/>
    <w:rsid w:val="00400E9D"/>
    <w:rsid w:val="004011AA"/>
    <w:rsid w:val="00401274"/>
    <w:rsid w:val="00401486"/>
    <w:rsid w:val="004014F8"/>
    <w:rsid w:val="004015C8"/>
    <w:rsid w:val="004020F5"/>
    <w:rsid w:val="00402357"/>
    <w:rsid w:val="004026C2"/>
    <w:rsid w:val="004028EA"/>
    <w:rsid w:val="00402929"/>
    <w:rsid w:val="00402FE8"/>
    <w:rsid w:val="00403065"/>
    <w:rsid w:val="004032B0"/>
    <w:rsid w:val="004032B9"/>
    <w:rsid w:val="0040336D"/>
    <w:rsid w:val="00403429"/>
    <w:rsid w:val="0040361B"/>
    <w:rsid w:val="00403729"/>
    <w:rsid w:val="00403791"/>
    <w:rsid w:val="00403801"/>
    <w:rsid w:val="00403807"/>
    <w:rsid w:val="00403A13"/>
    <w:rsid w:val="00403BBE"/>
    <w:rsid w:val="00403D53"/>
    <w:rsid w:val="00403F5D"/>
    <w:rsid w:val="004042AC"/>
    <w:rsid w:val="0040449F"/>
    <w:rsid w:val="004044DF"/>
    <w:rsid w:val="004045A3"/>
    <w:rsid w:val="004047EA"/>
    <w:rsid w:val="00404823"/>
    <w:rsid w:val="0040490E"/>
    <w:rsid w:val="00404A9B"/>
    <w:rsid w:val="00404C27"/>
    <w:rsid w:val="00404C8C"/>
    <w:rsid w:val="00404EDF"/>
    <w:rsid w:val="00405105"/>
    <w:rsid w:val="00405223"/>
    <w:rsid w:val="00405426"/>
    <w:rsid w:val="004054B9"/>
    <w:rsid w:val="004055BC"/>
    <w:rsid w:val="00405BF4"/>
    <w:rsid w:val="00405CEF"/>
    <w:rsid w:val="00405CFB"/>
    <w:rsid w:val="00406B04"/>
    <w:rsid w:val="00406F23"/>
    <w:rsid w:val="0040716E"/>
    <w:rsid w:val="004074C7"/>
    <w:rsid w:val="00407574"/>
    <w:rsid w:val="0040759F"/>
    <w:rsid w:val="00407985"/>
    <w:rsid w:val="004079D7"/>
    <w:rsid w:val="00407A00"/>
    <w:rsid w:val="004101FA"/>
    <w:rsid w:val="00410213"/>
    <w:rsid w:val="0041051F"/>
    <w:rsid w:val="004106B2"/>
    <w:rsid w:val="0041093F"/>
    <w:rsid w:val="00410AB0"/>
    <w:rsid w:val="00410B35"/>
    <w:rsid w:val="00410C4D"/>
    <w:rsid w:val="00410D58"/>
    <w:rsid w:val="004115D5"/>
    <w:rsid w:val="004117D9"/>
    <w:rsid w:val="004118CA"/>
    <w:rsid w:val="00411B69"/>
    <w:rsid w:val="00411CF8"/>
    <w:rsid w:val="00411E8C"/>
    <w:rsid w:val="004121A8"/>
    <w:rsid w:val="00412A7A"/>
    <w:rsid w:val="00412B5C"/>
    <w:rsid w:val="00412B85"/>
    <w:rsid w:val="00412B92"/>
    <w:rsid w:val="00412C18"/>
    <w:rsid w:val="0041324C"/>
    <w:rsid w:val="0041342D"/>
    <w:rsid w:val="004135F7"/>
    <w:rsid w:val="00413666"/>
    <w:rsid w:val="00413A86"/>
    <w:rsid w:val="00413A91"/>
    <w:rsid w:val="004140EF"/>
    <w:rsid w:val="00414476"/>
    <w:rsid w:val="00414612"/>
    <w:rsid w:val="004147FD"/>
    <w:rsid w:val="004148D0"/>
    <w:rsid w:val="004148D8"/>
    <w:rsid w:val="00414BCB"/>
    <w:rsid w:val="00414CA8"/>
    <w:rsid w:val="00414DB3"/>
    <w:rsid w:val="004150FF"/>
    <w:rsid w:val="00415287"/>
    <w:rsid w:val="004152F2"/>
    <w:rsid w:val="0041530F"/>
    <w:rsid w:val="00415354"/>
    <w:rsid w:val="00415696"/>
    <w:rsid w:val="00415744"/>
    <w:rsid w:val="004157B6"/>
    <w:rsid w:val="004159DD"/>
    <w:rsid w:val="00415A9E"/>
    <w:rsid w:val="00415BAF"/>
    <w:rsid w:val="00415CFA"/>
    <w:rsid w:val="00416C50"/>
    <w:rsid w:val="00416C98"/>
    <w:rsid w:val="00416F3F"/>
    <w:rsid w:val="00416FFA"/>
    <w:rsid w:val="00417142"/>
    <w:rsid w:val="004173A2"/>
    <w:rsid w:val="00417492"/>
    <w:rsid w:val="00417504"/>
    <w:rsid w:val="0041756C"/>
    <w:rsid w:val="004176B0"/>
    <w:rsid w:val="0041785D"/>
    <w:rsid w:val="0042080C"/>
    <w:rsid w:val="00420859"/>
    <w:rsid w:val="00420926"/>
    <w:rsid w:val="00420988"/>
    <w:rsid w:val="00420D00"/>
    <w:rsid w:val="00420DF1"/>
    <w:rsid w:val="00420F23"/>
    <w:rsid w:val="00420F98"/>
    <w:rsid w:val="0042160D"/>
    <w:rsid w:val="004217FF"/>
    <w:rsid w:val="00421946"/>
    <w:rsid w:val="0042195B"/>
    <w:rsid w:val="00421A1E"/>
    <w:rsid w:val="00421CD6"/>
    <w:rsid w:val="00421D74"/>
    <w:rsid w:val="0042203C"/>
    <w:rsid w:val="00422077"/>
    <w:rsid w:val="00422272"/>
    <w:rsid w:val="00422284"/>
    <w:rsid w:val="004224BC"/>
    <w:rsid w:val="00422510"/>
    <w:rsid w:val="0042273F"/>
    <w:rsid w:val="00422CBE"/>
    <w:rsid w:val="00422E2D"/>
    <w:rsid w:val="004231BA"/>
    <w:rsid w:val="00423680"/>
    <w:rsid w:val="0042394B"/>
    <w:rsid w:val="00423D87"/>
    <w:rsid w:val="00424220"/>
    <w:rsid w:val="00424696"/>
    <w:rsid w:val="004247CB"/>
    <w:rsid w:val="00424CCE"/>
    <w:rsid w:val="00424D16"/>
    <w:rsid w:val="00424D94"/>
    <w:rsid w:val="00424DDF"/>
    <w:rsid w:val="00424E6D"/>
    <w:rsid w:val="004250CF"/>
    <w:rsid w:val="00425173"/>
    <w:rsid w:val="0042561C"/>
    <w:rsid w:val="00425E4B"/>
    <w:rsid w:val="004261A0"/>
    <w:rsid w:val="004261A4"/>
    <w:rsid w:val="00426C48"/>
    <w:rsid w:val="00426CE5"/>
    <w:rsid w:val="00426F36"/>
    <w:rsid w:val="00427430"/>
    <w:rsid w:val="00427500"/>
    <w:rsid w:val="00427BD1"/>
    <w:rsid w:val="00427BDB"/>
    <w:rsid w:val="00427CB6"/>
    <w:rsid w:val="00427DFA"/>
    <w:rsid w:val="00427E60"/>
    <w:rsid w:val="00427F8A"/>
    <w:rsid w:val="00427FAA"/>
    <w:rsid w:val="004300C5"/>
    <w:rsid w:val="004301AC"/>
    <w:rsid w:val="004306F5"/>
    <w:rsid w:val="00430F80"/>
    <w:rsid w:val="004311FA"/>
    <w:rsid w:val="0043169E"/>
    <w:rsid w:val="00431804"/>
    <w:rsid w:val="00431898"/>
    <w:rsid w:val="004318C3"/>
    <w:rsid w:val="004318D4"/>
    <w:rsid w:val="00431ADF"/>
    <w:rsid w:val="00431D5A"/>
    <w:rsid w:val="004321F6"/>
    <w:rsid w:val="00432619"/>
    <w:rsid w:val="00432669"/>
    <w:rsid w:val="004326DA"/>
    <w:rsid w:val="004327CC"/>
    <w:rsid w:val="00432887"/>
    <w:rsid w:val="004329D5"/>
    <w:rsid w:val="00432E28"/>
    <w:rsid w:val="00432F83"/>
    <w:rsid w:val="00433295"/>
    <w:rsid w:val="004332F3"/>
    <w:rsid w:val="00433349"/>
    <w:rsid w:val="004338DE"/>
    <w:rsid w:val="004338E9"/>
    <w:rsid w:val="00433AF0"/>
    <w:rsid w:val="00433F80"/>
    <w:rsid w:val="004340E4"/>
    <w:rsid w:val="004341B7"/>
    <w:rsid w:val="004342DB"/>
    <w:rsid w:val="0043445A"/>
    <w:rsid w:val="0043482C"/>
    <w:rsid w:val="0043488E"/>
    <w:rsid w:val="00434A5C"/>
    <w:rsid w:val="00434E19"/>
    <w:rsid w:val="004351A1"/>
    <w:rsid w:val="004351CE"/>
    <w:rsid w:val="004354F1"/>
    <w:rsid w:val="00435625"/>
    <w:rsid w:val="004357FB"/>
    <w:rsid w:val="004359B0"/>
    <w:rsid w:val="00435B7F"/>
    <w:rsid w:val="00435D5E"/>
    <w:rsid w:val="0043614D"/>
    <w:rsid w:val="004366BF"/>
    <w:rsid w:val="00436FE7"/>
    <w:rsid w:val="004370BF"/>
    <w:rsid w:val="004373A1"/>
    <w:rsid w:val="004374F0"/>
    <w:rsid w:val="004377C3"/>
    <w:rsid w:val="0043795D"/>
    <w:rsid w:val="00437B77"/>
    <w:rsid w:val="00440002"/>
    <w:rsid w:val="00440072"/>
    <w:rsid w:val="004400DF"/>
    <w:rsid w:val="0044034F"/>
    <w:rsid w:val="00440505"/>
    <w:rsid w:val="00440685"/>
    <w:rsid w:val="00440DAB"/>
    <w:rsid w:val="004412F6"/>
    <w:rsid w:val="004413D3"/>
    <w:rsid w:val="00441459"/>
    <w:rsid w:val="004416F3"/>
    <w:rsid w:val="00441822"/>
    <w:rsid w:val="00441922"/>
    <w:rsid w:val="00441948"/>
    <w:rsid w:val="00441A36"/>
    <w:rsid w:val="00441CAE"/>
    <w:rsid w:val="00441EAB"/>
    <w:rsid w:val="0044214B"/>
    <w:rsid w:val="00442404"/>
    <w:rsid w:val="004426C1"/>
    <w:rsid w:val="00442761"/>
    <w:rsid w:val="004429E4"/>
    <w:rsid w:val="00442BFE"/>
    <w:rsid w:val="004430A4"/>
    <w:rsid w:val="00443111"/>
    <w:rsid w:val="0044313E"/>
    <w:rsid w:val="0044317D"/>
    <w:rsid w:val="00443264"/>
    <w:rsid w:val="004432EF"/>
    <w:rsid w:val="0044353F"/>
    <w:rsid w:val="0044371D"/>
    <w:rsid w:val="00443958"/>
    <w:rsid w:val="00443AFC"/>
    <w:rsid w:val="00443CA6"/>
    <w:rsid w:val="004440E4"/>
    <w:rsid w:val="0044421D"/>
    <w:rsid w:val="00444C11"/>
    <w:rsid w:val="00444D97"/>
    <w:rsid w:val="00444E11"/>
    <w:rsid w:val="0044509F"/>
    <w:rsid w:val="004452D6"/>
    <w:rsid w:val="004453A4"/>
    <w:rsid w:val="0044561B"/>
    <w:rsid w:val="0044581D"/>
    <w:rsid w:val="00445849"/>
    <w:rsid w:val="0044590E"/>
    <w:rsid w:val="00445A8D"/>
    <w:rsid w:val="00445CDA"/>
    <w:rsid w:val="00445FF6"/>
    <w:rsid w:val="00446073"/>
    <w:rsid w:val="0044625D"/>
    <w:rsid w:val="00446652"/>
    <w:rsid w:val="0044692C"/>
    <w:rsid w:val="004469FC"/>
    <w:rsid w:val="00446FC6"/>
    <w:rsid w:val="00447307"/>
    <w:rsid w:val="004473B9"/>
    <w:rsid w:val="00447568"/>
    <w:rsid w:val="00447694"/>
    <w:rsid w:val="0044776D"/>
    <w:rsid w:val="0044780C"/>
    <w:rsid w:val="00447AE8"/>
    <w:rsid w:val="00447BA4"/>
    <w:rsid w:val="00447E6C"/>
    <w:rsid w:val="00450145"/>
    <w:rsid w:val="004501A3"/>
    <w:rsid w:val="004502B8"/>
    <w:rsid w:val="00450592"/>
    <w:rsid w:val="004506FB"/>
    <w:rsid w:val="004508F6"/>
    <w:rsid w:val="004509B9"/>
    <w:rsid w:val="00450AD4"/>
    <w:rsid w:val="00450AF2"/>
    <w:rsid w:val="00450B80"/>
    <w:rsid w:val="00450C3A"/>
    <w:rsid w:val="00450FC0"/>
    <w:rsid w:val="00451180"/>
    <w:rsid w:val="00451294"/>
    <w:rsid w:val="0045169E"/>
    <w:rsid w:val="0045188F"/>
    <w:rsid w:val="004522B5"/>
    <w:rsid w:val="00452349"/>
    <w:rsid w:val="0045241C"/>
    <w:rsid w:val="0045243E"/>
    <w:rsid w:val="004524FB"/>
    <w:rsid w:val="0045255C"/>
    <w:rsid w:val="0045275A"/>
    <w:rsid w:val="004528AF"/>
    <w:rsid w:val="00452B05"/>
    <w:rsid w:val="00452C89"/>
    <w:rsid w:val="00452FFE"/>
    <w:rsid w:val="0045330E"/>
    <w:rsid w:val="00453683"/>
    <w:rsid w:val="00453749"/>
    <w:rsid w:val="0045382E"/>
    <w:rsid w:val="00453D5E"/>
    <w:rsid w:val="00453DC5"/>
    <w:rsid w:val="00453EEA"/>
    <w:rsid w:val="00453EEF"/>
    <w:rsid w:val="00453F05"/>
    <w:rsid w:val="004541F5"/>
    <w:rsid w:val="00454A55"/>
    <w:rsid w:val="00454A87"/>
    <w:rsid w:val="004552A5"/>
    <w:rsid w:val="00455391"/>
    <w:rsid w:val="0045557D"/>
    <w:rsid w:val="00455624"/>
    <w:rsid w:val="00455BCE"/>
    <w:rsid w:val="00455CC4"/>
    <w:rsid w:val="00455D55"/>
    <w:rsid w:val="00455D5E"/>
    <w:rsid w:val="00455DE3"/>
    <w:rsid w:val="00455E12"/>
    <w:rsid w:val="004563CC"/>
    <w:rsid w:val="00456654"/>
    <w:rsid w:val="004567F1"/>
    <w:rsid w:val="0045695A"/>
    <w:rsid w:val="00456B53"/>
    <w:rsid w:val="00456EAB"/>
    <w:rsid w:val="00457064"/>
    <w:rsid w:val="004571C6"/>
    <w:rsid w:val="00457299"/>
    <w:rsid w:val="00457335"/>
    <w:rsid w:val="0045755F"/>
    <w:rsid w:val="00457795"/>
    <w:rsid w:val="004577F7"/>
    <w:rsid w:val="00457846"/>
    <w:rsid w:val="00457890"/>
    <w:rsid w:val="00457929"/>
    <w:rsid w:val="00457988"/>
    <w:rsid w:val="00457A67"/>
    <w:rsid w:val="004600CD"/>
    <w:rsid w:val="0046017C"/>
    <w:rsid w:val="0046083C"/>
    <w:rsid w:val="004609ED"/>
    <w:rsid w:val="00460B88"/>
    <w:rsid w:val="00460CDD"/>
    <w:rsid w:val="00461027"/>
    <w:rsid w:val="00461048"/>
    <w:rsid w:val="004610C4"/>
    <w:rsid w:val="00461309"/>
    <w:rsid w:val="004613B5"/>
    <w:rsid w:val="004613CE"/>
    <w:rsid w:val="004615B9"/>
    <w:rsid w:val="004615BD"/>
    <w:rsid w:val="00461AEA"/>
    <w:rsid w:val="00461B27"/>
    <w:rsid w:val="0046225F"/>
    <w:rsid w:val="00462569"/>
    <w:rsid w:val="0046257C"/>
    <w:rsid w:val="00462D36"/>
    <w:rsid w:val="00462F6A"/>
    <w:rsid w:val="0046347A"/>
    <w:rsid w:val="00463660"/>
    <w:rsid w:val="00463705"/>
    <w:rsid w:val="0046409E"/>
    <w:rsid w:val="004642AA"/>
    <w:rsid w:val="004645C5"/>
    <w:rsid w:val="00464995"/>
    <w:rsid w:val="00464A49"/>
    <w:rsid w:val="00464ABE"/>
    <w:rsid w:val="00464B2F"/>
    <w:rsid w:val="00464BD7"/>
    <w:rsid w:val="00464F76"/>
    <w:rsid w:val="004651F7"/>
    <w:rsid w:val="0046559F"/>
    <w:rsid w:val="00465621"/>
    <w:rsid w:val="00465734"/>
    <w:rsid w:val="0046575C"/>
    <w:rsid w:val="00465768"/>
    <w:rsid w:val="004658DE"/>
    <w:rsid w:val="00465D42"/>
    <w:rsid w:val="00465F63"/>
    <w:rsid w:val="0046614C"/>
    <w:rsid w:val="00466541"/>
    <w:rsid w:val="00466628"/>
    <w:rsid w:val="0046666E"/>
    <w:rsid w:val="004669A8"/>
    <w:rsid w:val="00466C05"/>
    <w:rsid w:val="00467130"/>
    <w:rsid w:val="004676B3"/>
    <w:rsid w:val="00467C1C"/>
    <w:rsid w:val="00467DA3"/>
    <w:rsid w:val="004706B6"/>
    <w:rsid w:val="00470A59"/>
    <w:rsid w:val="00470C63"/>
    <w:rsid w:val="00470C7B"/>
    <w:rsid w:val="00470DF8"/>
    <w:rsid w:val="00471465"/>
    <w:rsid w:val="004715BF"/>
    <w:rsid w:val="00471FFA"/>
    <w:rsid w:val="00472043"/>
    <w:rsid w:val="00472228"/>
    <w:rsid w:val="0047236D"/>
    <w:rsid w:val="004727A2"/>
    <w:rsid w:val="00472AFC"/>
    <w:rsid w:val="00472B14"/>
    <w:rsid w:val="00472F5B"/>
    <w:rsid w:val="00472F79"/>
    <w:rsid w:val="00473011"/>
    <w:rsid w:val="004730DF"/>
    <w:rsid w:val="00473413"/>
    <w:rsid w:val="00473451"/>
    <w:rsid w:val="00473E3F"/>
    <w:rsid w:val="00473FA7"/>
    <w:rsid w:val="00473FB4"/>
    <w:rsid w:val="004741DC"/>
    <w:rsid w:val="0047427B"/>
    <w:rsid w:val="004743BC"/>
    <w:rsid w:val="004747EF"/>
    <w:rsid w:val="00474822"/>
    <w:rsid w:val="0047486C"/>
    <w:rsid w:val="00474A66"/>
    <w:rsid w:val="00474E68"/>
    <w:rsid w:val="00475137"/>
    <w:rsid w:val="00475278"/>
    <w:rsid w:val="004753A1"/>
    <w:rsid w:val="0047562A"/>
    <w:rsid w:val="004756A3"/>
    <w:rsid w:val="004759F7"/>
    <w:rsid w:val="00475BE3"/>
    <w:rsid w:val="00475D4F"/>
    <w:rsid w:val="00476086"/>
    <w:rsid w:val="004760F1"/>
    <w:rsid w:val="00476278"/>
    <w:rsid w:val="0047650D"/>
    <w:rsid w:val="0047658C"/>
    <w:rsid w:val="004767F0"/>
    <w:rsid w:val="00476A69"/>
    <w:rsid w:val="00476AE5"/>
    <w:rsid w:val="00476CCD"/>
    <w:rsid w:val="00476E42"/>
    <w:rsid w:val="00476F97"/>
    <w:rsid w:val="00476FE4"/>
    <w:rsid w:val="0047729F"/>
    <w:rsid w:val="00477383"/>
    <w:rsid w:val="004775D8"/>
    <w:rsid w:val="0047784F"/>
    <w:rsid w:val="00480682"/>
    <w:rsid w:val="00481458"/>
    <w:rsid w:val="00481735"/>
    <w:rsid w:val="00481767"/>
    <w:rsid w:val="00481E31"/>
    <w:rsid w:val="00481FAC"/>
    <w:rsid w:val="004821B8"/>
    <w:rsid w:val="004825D8"/>
    <w:rsid w:val="0048275C"/>
    <w:rsid w:val="004828A8"/>
    <w:rsid w:val="004828E3"/>
    <w:rsid w:val="0048294F"/>
    <w:rsid w:val="00482FE8"/>
    <w:rsid w:val="00483156"/>
    <w:rsid w:val="004832D0"/>
    <w:rsid w:val="0048353A"/>
    <w:rsid w:val="0048373B"/>
    <w:rsid w:val="00483979"/>
    <w:rsid w:val="004839AF"/>
    <w:rsid w:val="004839D2"/>
    <w:rsid w:val="00483A61"/>
    <w:rsid w:val="00484390"/>
    <w:rsid w:val="004846EF"/>
    <w:rsid w:val="004848FC"/>
    <w:rsid w:val="00484AC0"/>
    <w:rsid w:val="00484B61"/>
    <w:rsid w:val="00484FD6"/>
    <w:rsid w:val="0048523D"/>
    <w:rsid w:val="0048560E"/>
    <w:rsid w:val="00485619"/>
    <w:rsid w:val="00485A83"/>
    <w:rsid w:val="00485B91"/>
    <w:rsid w:val="00486013"/>
    <w:rsid w:val="00486103"/>
    <w:rsid w:val="0048619B"/>
    <w:rsid w:val="004864C7"/>
    <w:rsid w:val="00486BD0"/>
    <w:rsid w:val="004870C9"/>
    <w:rsid w:val="004877B1"/>
    <w:rsid w:val="004878F7"/>
    <w:rsid w:val="004878FD"/>
    <w:rsid w:val="0048790B"/>
    <w:rsid w:val="00487948"/>
    <w:rsid w:val="00487E4A"/>
    <w:rsid w:val="0049086B"/>
    <w:rsid w:val="00490A67"/>
    <w:rsid w:val="00490AC0"/>
    <w:rsid w:val="0049101E"/>
    <w:rsid w:val="0049117F"/>
    <w:rsid w:val="004912EB"/>
    <w:rsid w:val="00491ADA"/>
    <w:rsid w:val="00492288"/>
    <w:rsid w:val="004922DA"/>
    <w:rsid w:val="0049253D"/>
    <w:rsid w:val="0049291F"/>
    <w:rsid w:val="00492E7E"/>
    <w:rsid w:val="00492F0A"/>
    <w:rsid w:val="00493072"/>
    <w:rsid w:val="004931E1"/>
    <w:rsid w:val="00493446"/>
    <w:rsid w:val="00493621"/>
    <w:rsid w:val="00493A2F"/>
    <w:rsid w:val="00493C7C"/>
    <w:rsid w:val="00493D57"/>
    <w:rsid w:val="004942D0"/>
    <w:rsid w:val="00494DFA"/>
    <w:rsid w:val="00494FBD"/>
    <w:rsid w:val="004954ED"/>
    <w:rsid w:val="004956D6"/>
    <w:rsid w:val="00495E20"/>
    <w:rsid w:val="00495E95"/>
    <w:rsid w:val="00496102"/>
    <w:rsid w:val="00496181"/>
    <w:rsid w:val="004961CA"/>
    <w:rsid w:val="004961F8"/>
    <w:rsid w:val="00496212"/>
    <w:rsid w:val="00496265"/>
    <w:rsid w:val="00496341"/>
    <w:rsid w:val="00496447"/>
    <w:rsid w:val="00496A16"/>
    <w:rsid w:val="00496D11"/>
    <w:rsid w:val="0049741E"/>
    <w:rsid w:val="004975C8"/>
    <w:rsid w:val="00497993"/>
    <w:rsid w:val="00497EA5"/>
    <w:rsid w:val="004A0035"/>
    <w:rsid w:val="004A038F"/>
    <w:rsid w:val="004A04B3"/>
    <w:rsid w:val="004A063B"/>
    <w:rsid w:val="004A06D1"/>
    <w:rsid w:val="004A07A5"/>
    <w:rsid w:val="004A0A10"/>
    <w:rsid w:val="004A0BC2"/>
    <w:rsid w:val="004A0EF2"/>
    <w:rsid w:val="004A0FA1"/>
    <w:rsid w:val="004A10CB"/>
    <w:rsid w:val="004A12AA"/>
    <w:rsid w:val="004A12FE"/>
    <w:rsid w:val="004A142E"/>
    <w:rsid w:val="004A14B6"/>
    <w:rsid w:val="004A1C7B"/>
    <w:rsid w:val="004A1EFA"/>
    <w:rsid w:val="004A1F52"/>
    <w:rsid w:val="004A21B7"/>
    <w:rsid w:val="004A24D8"/>
    <w:rsid w:val="004A2548"/>
    <w:rsid w:val="004A27EF"/>
    <w:rsid w:val="004A28B2"/>
    <w:rsid w:val="004A294D"/>
    <w:rsid w:val="004A2B7B"/>
    <w:rsid w:val="004A2D70"/>
    <w:rsid w:val="004A3336"/>
    <w:rsid w:val="004A3425"/>
    <w:rsid w:val="004A3A29"/>
    <w:rsid w:val="004A3BD4"/>
    <w:rsid w:val="004A43EC"/>
    <w:rsid w:val="004A49EE"/>
    <w:rsid w:val="004A4B6F"/>
    <w:rsid w:val="004A4B82"/>
    <w:rsid w:val="004A4CB7"/>
    <w:rsid w:val="004A4E2F"/>
    <w:rsid w:val="004A4E6E"/>
    <w:rsid w:val="004A4FE6"/>
    <w:rsid w:val="004A515F"/>
    <w:rsid w:val="004A550E"/>
    <w:rsid w:val="004A57E0"/>
    <w:rsid w:val="004A58B0"/>
    <w:rsid w:val="004A5A51"/>
    <w:rsid w:val="004A5C0C"/>
    <w:rsid w:val="004A5C46"/>
    <w:rsid w:val="004A5DF7"/>
    <w:rsid w:val="004A5E2D"/>
    <w:rsid w:val="004A5E56"/>
    <w:rsid w:val="004A5F7D"/>
    <w:rsid w:val="004A6048"/>
    <w:rsid w:val="004A61EC"/>
    <w:rsid w:val="004A630C"/>
    <w:rsid w:val="004A63B4"/>
    <w:rsid w:val="004A6489"/>
    <w:rsid w:val="004A666D"/>
    <w:rsid w:val="004A66B2"/>
    <w:rsid w:val="004A6855"/>
    <w:rsid w:val="004A6984"/>
    <w:rsid w:val="004A6CA8"/>
    <w:rsid w:val="004A6D8B"/>
    <w:rsid w:val="004A6E74"/>
    <w:rsid w:val="004A711E"/>
    <w:rsid w:val="004A736F"/>
    <w:rsid w:val="004A7417"/>
    <w:rsid w:val="004A76ED"/>
    <w:rsid w:val="004A7AFD"/>
    <w:rsid w:val="004A7B5F"/>
    <w:rsid w:val="004A7C04"/>
    <w:rsid w:val="004A7D67"/>
    <w:rsid w:val="004A7DE0"/>
    <w:rsid w:val="004B0002"/>
    <w:rsid w:val="004B05A2"/>
    <w:rsid w:val="004B09AC"/>
    <w:rsid w:val="004B1557"/>
    <w:rsid w:val="004B164C"/>
    <w:rsid w:val="004B1B8C"/>
    <w:rsid w:val="004B1BED"/>
    <w:rsid w:val="004B2201"/>
    <w:rsid w:val="004B279D"/>
    <w:rsid w:val="004B28C3"/>
    <w:rsid w:val="004B2A25"/>
    <w:rsid w:val="004B2A71"/>
    <w:rsid w:val="004B2BB3"/>
    <w:rsid w:val="004B2C0B"/>
    <w:rsid w:val="004B2CCE"/>
    <w:rsid w:val="004B2D6F"/>
    <w:rsid w:val="004B3015"/>
    <w:rsid w:val="004B319B"/>
    <w:rsid w:val="004B329A"/>
    <w:rsid w:val="004B33B8"/>
    <w:rsid w:val="004B33E0"/>
    <w:rsid w:val="004B3614"/>
    <w:rsid w:val="004B39C7"/>
    <w:rsid w:val="004B3AD1"/>
    <w:rsid w:val="004B3D57"/>
    <w:rsid w:val="004B3D9B"/>
    <w:rsid w:val="004B3E97"/>
    <w:rsid w:val="004B4029"/>
    <w:rsid w:val="004B40DD"/>
    <w:rsid w:val="004B436E"/>
    <w:rsid w:val="004B44C6"/>
    <w:rsid w:val="004B45A3"/>
    <w:rsid w:val="004B4A38"/>
    <w:rsid w:val="004B5201"/>
    <w:rsid w:val="004B52A3"/>
    <w:rsid w:val="004B5334"/>
    <w:rsid w:val="004B53D0"/>
    <w:rsid w:val="004B54DE"/>
    <w:rsid w:val="004B5557"/>
    <w:rsid w:val="004B55D6"/>
    <w:rsid w:val="004B5779"/>
    <w:rsid w:val="004B5A03"/>
    <w:rsid w:val="004B5D04"/>
    <w:rsid w:val="004B5D8D"/>
    <w:rsid w:val="004B6028"/>
    <w:rsid w:val="004B626A"/>
    <w:rsid w:val="004B629C"/>
    <w:rsid w:val="004B6547"/>
    <w:rsid w:val="004B6691"/>
    <w:rsid w:val="004B679A"/>
    <w:rsid w:val="004B67D7"/>
    <w:rsid w:val="004B6856"/>
    <w:rsid w:val="004B6BD0"/>
    <w:rsid w:val="004B74DC"/>
    <w:rsid w:val="004B77EC"/>
    <w:rsid w:val="004B79DC"/>
    <w:rsid w:val="004B7BAC"/>
    <w:rsid w:val="004B7D2F"/>
    <w:rsid w:val="004B7D3E"/>
    <w:rsid w:val="004C0152"/>
    <w:rsid w:val="004C01A9"/>
    <w:rsid w:val="004C03F9"/>
    <w:rsid w:val="004C05F9"/>
    <w:rsid w:val="004C074C"/>
    <w:rsid w:val="004C0754"/>
    <w:rsid w:val="004C0903"/>
    <w:rsid w:val="004C0A27"/>
    <w:rsid w:val="004C136E"/>
    <w:rsid w:val="004C1408"/>
    <w:rsid w:val="004C16BD"/>
    <w:rsid w:val="004C19EC"/>
    <w:rsid w:val="004C1BFB"/>
    <w:rsid w:val="004C1D3B"/>
    <w:rsid w:val="004C1E25"/>
    <w:rsid w:val="004C1E83"/>
    <w:rsid w:val="004C1F3B"/>
    <w:rsid w:val="004C2039"/>
    <w:rsid w:val="004C21D0"/>
    <w:rsid w:val="004C2211"/>
    <w:rsid w:val="004C2550"/>
    <w:rsid w:val="004C2590"/>
    <w:rsid w:val="004C29A6"/>
    <w:rsid w:val="004C2E22"/>
    <w:rsid w:val="004C3059"/>
    <w:rsid w:val="004C31D2"/>
    <w:rsid w:val="004C321D"/>
    <w:rsid w:val="004C34C6"/>
    <w:rsid w:val="004C35C2"/>
    <w:rsid w:val="004C3601"/>
    <w:rsid w:val="004C36FF"/>
    <w:rsid w:val="004C3C9E"/>
    <w:rsid w:val="004C3FD0"/>
    <w:rsid w:val="004C4014"/>
    <w:rsid w:val="004C4456"/>
    <w:rsid w:val="004C4671"/>
    <w:rsid w:val="004C46A0"/>
    <w:rsid w:val="004C4764"/>
    <w:rsid w:val="004C49E0"/>
    <w:rsid w:val="004C49F7"/>
    <w:rsid w:val="004C4B8A"/>
    <w:rsid w:val="004C4CE2"/>
    <w:rsid w:val="004C5505"/>
    <w:rsid w:val="004C59C2"/>
    <w:rsid w:val="004C5ACE"/>
    <w:rsid w:val="004C5CDA"/>
    <w:rsid w:val="004C6220"/>
    <w:rsid w:val="004C62A5"/>
    <w:rsid w:val="004C64EE"/>
    <w:rsid w:val="004C655A"/>
    <w:rsid w:val="004C65E8"/>
    <w:rsid w:val="004C663A"/>
    <w:rsid w:val="004C677C"/>
    <w:rsid w:val="004C67DE"/>
    <w:rsid w:val="004C69A2"/>
    <w:rsid w:val="004C6A4D"/>
    <w:rsid w:val="004C7014"/>
    <w:rsid w:val="004C70C6"/>
    <w:rsid w:val="004C7149"/>
    <w:rsid w:val="004C7283"/>
    <w:rsid w:val="004C77B7"/>
    <w:rsid w:val="004C77E8"/>
    <w:rsid w:val="004C7A05"/>
    <w:rsid w:val="004C7B01"/>
    <w:rsid w:val="004C7E3A"/>
    <w:rsid w:val="004C7F91"/>
    <w:rsid w:val="004D00ED"/>
    <w:rsid w:val="004D0774"/>
    <w:rsid w:val="004D0B80"/>
    <w:rsid w:val="004D16DC"/>
    <w:rsid w:val="004D181A"/>
    <w:rsid w:val="004D18FC"/>
    <w:rsid w:val="004D18FF"/>
    <w:rsid w:val="004D1AAD"/>
    <w:rsid w:val="004D1F56"/>
    <w:rsid w:val="004D203D"/>
    <w:rsid w:val="004D205E"/>
    <w:rsid w:val="004D24EB"/>
    <w:rsid w:val="004D26EC"/>
    <w:rsid w:val="004D2BBE"/>
    <w:rsid w:val="004D2EB9"/>
    <w:rsid w:val="004D307E"/>
    <w:rsid w:val="004D31F0"/>
    <w:rsid w:val="004D32BB"/>
    <w:rsid w:val="004D35D3"/>
    <w:rsid w:val="004D38EE"/>
    <w:rsid w:val="004D3CD0"/>
    <w:rsid w:val="004D3DE5"/>
    <w:rsid w:val="004D4079"/>
    <w:rsid w:val="004D4089"/>
    <w:rsid w:val="004D4194"/>
    <w:rsid w:val="004D4359"/>
    <w:rsid w:val="004D46EB"/>
    <w:rsid w:val="004D4749"/>
    <w:rsid w:val="004D48AD"/>
    <w:rsid w:val="004D4C67"/>
    <w:rsid w:val="004D4D05"/>
    <w:rsid w:val="004D4F28"/>
    <w:rsid w:val="004D4F6C"/>
    <w:rsid w:val="004D52A8"/>
    <w:rsid w:val="004D5588"/>
    <w:rsid w:val="004D5BF9"/>
    <w:rsid w:val="004D5C9D"/>
    <w:rsid w:val="004D6068"/>
    <w:rsid w:val="004D61E0"/>
    <w:rsid w:val="004D62B7"/>
    <w:rsid w:val="004D6440"/>
    <w:rsid w:val="004D6515"/>
    <w:rsid w:val="004D6676"/>
    <w:rsid w:val="004D6A0D"/>
    <w:rsid w:val="004D6AE5"/>
    <w:rsid w:val="004D6D32"/>
    <w:rsid w:val="004D6DC3"/>
    <w:rsid w:val="004D6E93"/>
    <w:rsid w:val="004D7108"/>
    <w:rsid w:val="004D750E"/>
    <w:rsid w:val="004D795D"/>
    <w:rsid w:val="004D7A19"/>
    <w:rsid w:val="004D7A37"/>
    <w:rsid w:val="004D7A54"/>
    <w:rsid w:val="004D7AE1"/>
    <w:rsid w:val="004D7B90"/>
    <w:rsid w:val="004D7C76"/>
    <w:rsid w:val="004E02F7"/>
    <w:rsid w:val="004E034F"/>
    <w:rsid w:val="004E03D5"/>
    <w:rsid w:val="004E0762"/>
    <w:rsid w:val="004E0784"/>
    <w:rsid w:val="004E0A29"/>
    <w:rsid w:val="004E0AAA"/>
    <w:rsid w:val="004E0D73"/>
    <w:rsid w:val="004E0E26"/>
    <w:rsid w:val="004E0EF8"/>
    <w:rsid w:val="004E1064"/>
    <w:rsid w:val="004E1070"/>
    <w:rsid w:val="004E1428"/>
    <w:rsid w:val="004E1643"/>
    <w:rsid w:val="004E1CF0"/>
    <w:rsid w:val="004E21C5"/>
    <w:rsid w:val="004E235A"/>
    <w:rsid w:val="004E2AA4"/>
    <w:rsid w:val="004E2D1B"/>
    <w:rsid w:val="004E2DDA"/>
    <w:rsid w:val="004E2E19"/>
    <w:rsid w:val="004E30D5"/>
    <w:rsid w:val="004E319C"/>
    <w:rsid w:val="004E333B"/>
    <w:rsid w:val="004E3345"/>
    <w:rsid w:val="004E387D"/>
    <w:rsid w:val="004E38EE"/>
    <w:rsid w:val="004E3A8D"/>
    <w:rsid w:val="004E3D94"/>
    <w:rsid w:val="004E413B"/>
    <w:rsid w:val="004E42C7"/>
    <w:rsid w:val="004E448D"/>
    <w:rsid w:val="004E4695"/>
    <w:rsid w:val="004E46BE"/>
    <w:rsid w:val="004E48C9"/>
    <w:rsid w:val="004E490C"/>
    <w:rsid w:val="004E4961"/>
    <w:rsid w:val="004E49C8"/>
    <w:rsid w:val="004E4B06"/>
    <w:rsid w:val="004E4B94"/>
    <w:rsid w:val="004E501C"/>
    <w:rsid w:val="004E528F"/>
    <w:rsid w:val="004E5436"/>
    <w:rsid w:val="004E5D1D"/>
    <w:rsid w:val="004E5E26"/>
    <w:rsid w:val="004E6389"/>
    <w:rsid w:val="004E6524"/>
    <w:rsid w:val="004E67C1"/>
    <w:rsid w:val="004E6C73"/>
    <w:rsid w:val="004E6C90"/>
    <w:rsid w:val="004E6CEB"/>
    <w:rsid w:val="004E7255"/>
    <w:rsid w:val="004E7730"/>
    <w:rsid w:val="004E78F7"/>
    <w:rsid w:val="004E7F8B"/>
    <w:rsid w:val="004F0169"/>
    <w:rsid w:val="004F0211"/>
    <w:rsid w:val="004F027B"/>
    <w:rsid w:val="004F02CA"/>
    <w:rsid w:val="004F04DA"/>
    <w:rsid w:val="004F074C"/>
    <w:rsid w:val="004F09EF"/>
    <w:rsid w:val="004F0A67"/>
    <w:rsid w:val="004F0BBD"/>
    <w:rsid w:val="004F0CD3"/>
    <w:rsid w:val="004F1286"/>
    <w:rsid w:val="004F13E9"/>
    <w:rsid w:val="004F14BB"/>
    <w:rsid w:val="004F1667"/>
    <w:rsid w:val="004F19E5"/>
    <w:rsid w:val="004F1CBD"/>
    <w:rsid w:val="004F2128"/>
    <w:rsid w:val="004F24CE"/>
    <w:rsid w:val="004F24EC"/>
    <w:rsid w:val="004F36B1"/>
    <w:rsid w:val="004F3AE8"/>
    <w:rsid w:val="004F3BE4"/>
    <w:rsid w:val="004F3F78"/>
    <w:rsid w:val="004F4248"/>
    <w:rsid w:val="004F4301"/>
    <w:rsid w:val="004F4897"/>
    <w:rsid w:val="004F4D24"/>
    <w:rsid w:val="004F502A"/>
    <w:rsid w:val="004F5297"/>
    <w:rsid w:val="004F52C0"/>
    <w:rsid w:val="004F5643"/>
    <w:rsid w:val="004F56F5"/>
    <w:rsid w:val="004F58D6"/>
    <w:rsid w:val="004F594B"/>
    <w:rsid w:val="004F5B3B"/>
    <w:rsid w:val="004F5B91"/>
    <w:rsid w:val="004F5F78"/>
    <w:rsid w:val="004F6242"/>
    <w:rsid w:val="004F62AD"/>
    <w:rsid w:val="004F64AB"/>
    <w:rsid w:val="004F6767"/>
    <w:rsid w:val="004F692C"/>
    <w:rsid w:val="004F69A2"/>
    <w:rsid w:val="004F69D9"/>
    <w:rsid w:val="004F6DF7"/>
    <w:rsid w:val="004F7215"/>
    <w:rsid w:val="004F7404"/>
    <w:rsid w:val="004F7542"/>
    <w:rsid w:val="004F7EE5"/>
    <w:rsid w:val="00500093"/>
    <w:rsid w:val="00500516"/>
    <w:rsid w:val="0050086D"/>
    <w:rsid w:val="005008D7"/>
    <w:rsid w:val="00500BFD"/>
    <w:rsid w:val="00500E59"/>
    <w:rsid w:val="00500F93"/>
    <w:rsid w:val="0050132B"/>
    <w:rsid w:val="0050148C"/>
    <w:rsid w:val="00501540"/>
    <w:rsid w:val="005019A9"/>
    <w:rsid w:val="00501B80"/>
    <w:rsid w:val="00501D55"/>
    <w:rsid w:val="00501DC6"/>
    <w:rsid w:val="00502056"/>
    <w:rsid w:val="005020F0"/>
    <w:rsid w:val="00502105"/>
    <w:rsid w:val="00502404"/>
    <w:rsid w:val="005026C7"/>
    <w:rsid w:val="0050285D"/>
    <w:rsid w:val="00502C4B"/>
    <w:rsid w:val="00502E1A"/>
    <w:rsid w:val="0050326F"/>
    <w:rsid w:val="005035C2"/>
    <w:rsid w:val="005036C0"/>
    <w:rsid w:val="00503800"/>
    <w:rsid w:val="00503CA3"/>
    <w:rsid w:val="00503F1E"/>
    <w:rsid w:val="00504069"/>
    <w:rsid w:val="00504126"/>
    <w:rsid w:val="005045ED"/>
    <w:rsid w:val="00504604"/>
    <w:rsid w:val="00504677"/>
    <w:rsid w:val="00504BB8"/>
    <w:rsid w:val="00504C15"/>
    <w:rsid w:val="00504D87"/>
    <w:rsid w:val="00504EA2"/>
    <w:rsid w:val="005053E4"/>
    <w:rsid w:val="0050547B"/>
    <w:rsid w:val="00505533"/>
    <w:rsid w:val="0050559E"/>
    <w:rsid w:val="00505764"/>
    <w:rsid w:val="005059DE"/>
    <w:rsid w:val="00505AF3"/>
    <w:rsid w:val="00505D4D"/>
    <w:rsid w:val="00505E00"/>
    <w:rsid w:val="00505F35"/>
    <w:rsid w:val="0050723D"/>
    <w:rsid w:val="005073B0"/>
    <w:rsid w:val="0050749C"/>
    <w:rsid w:val="0050754E"/>
    <w:rsid w:val="0050774C"/>
    <w:rsid w:val="00507B33"/>
    <w:rsid w:val="00507B95"/>
    <w:rsid w:val="00507DE9"/>
    <w:rsid w:val="00507DEE"/>
    <w:rsid w:val="00510059"/>
    <w:rsid w:val="005104BA"/>
    <w:rsid w:val="0051056C"/>
    <w:rsid w:val="00510583"/>
    <w:rsid w:val="00510B48"/>
    <w:rsid w:val="00510C7E"/>
    <w:rsid w:val="00510D60"/>
    <w:rsid w:val="00510DE6"/>
    <w:rsid w:val="00511377"/>
    <w:rsid w:val="005115A2"/>
    <w:rsid w:val="005117F4"/>
    <w:rsid w:val="00511831"/>
    <w:rsid w:val="00511900"/>
    <w:rsid w:val="00511DAF"/>
    <w:rsid w:val="00512075"/>
    <w:rsid w:val="005120C8"/>
    <w:rsid w:val="0051245E"/>
    <w:rsid w:val="00512534"/>
    <w:rsid w:val="00512535"/>
    <w:rsid w:val="00512591"/>
    <w:rsid w:val="005125DF"/>
    <w:rsid w:val="0051262E"/>
    <w:rsid w:val="00512674"/>
    <w:rsid w:val="005129B1"/>
    <w:rsid w:val="00512CC1"/>
    <w:rsid w:val="00512CF3"/>
    <w:rsid w:val="00513033"/>
    <w:rsid w:val="005131E1"/>
    <w:rsid w:val="005132DD"/>
    <w:rsid w:val="00513A2E"/>
    <w:rsid w:val="00513EF9"/>
    <w:rsid w:val="00514104"/>
    <w:rsid w:val="0051410D"/>
    <w:rsid w:val="005145ED"/>
    <w:rsid w:val="00514645"/>
    <w:rsid w:val="00514681"/>
    <w:rsid w:val="005147EF"/>
    <w:rsid w:val="00514E42"/>
    <w:rsid w:val="00515147"/>
    <w:rsid w:val="0051516B"/>
    <w:rsid w:val="005153BD"/>
    <w:rsid w:val="0051555C"/>
    <w:rsid w:val="00515626"/>
    <w:rsid w:val="005157C7"/>
    <w:rsid w:val="005158B4"/>
    <w:rsid w:val="00515D2B"/>
    <w:rsid w:val="00515F9C"/>
    <w:rsid w:val="005160CF"/>
    <w:rsid w:val="005162FB"/>
    <w:rsid w:val="0051663A"/>
    <w:rsid w:val="00516A8F"/>
    <w:rsid w:val="00516ADA"/>
    <w:rsid w:val="00516B1B"/>
    <w:rsid w:val="00516DF1"/>
    <w:rsid w:val="00516E04"/>
    <w:rsid w:val="00516F1D"/>
    <w:rsid w:val="00517158"/>
    <w:rsid w:val="00517600"/>
    <w:rsid w:val="00517881"/>
    <w:rsid w:val="00517955"/>
    <w:rsid w:val="00517A20"/>
    <w:rsid w:val="00517AC1"/>
    <w:rsid w:val="00517BF3"/>
    <w:rsid w:val="00517CBE"/>
    <w:rsid w:val="00520720"/>
    <w:rsid w:val="0052073E"/>
    <w:rsid w:val="00520C23"/>
    <w:rsid w:val="00520C6C"/>
    <w:rsid w:val="00520CDC"/>
    <w:rsid w:val="00520D2E"/>
    <w:rsid w:val="005210AC"/>
    <w:rsid w:val="00521B26"/>
    <w:rsid w:val="00522335"/>
    <w:rsid w:val="005229A7"/>
    <w:rsid w:val="00522B84"/>
    <w:rsid w:val="00522C42"/>
    <w:rsid w:val="00522F99"/>
    <w:rsid w:val="00523159"/>
    <w:rsid w:val="005233EC"/>
    <w:rsid w:val="00523564"/>
    <w:rsid w:val="0052359A"/>
    <w:rsid w:val="005237CE"/>
    <w:rsid w:val="00523B9F"/>
    <w:rsid w:val="00523DA5"/>
    <w:rsid w:val="00523E62"/>
    <w:rsid w:val="00523E66"/>
    <w:rsid w:val="005241B0"/>
    <w:rsid w:val="0052430C"/>
    <w:rsid w:val="0052468B"/>
    <w:rsid w:val="005246DE"/>
    <w:rsid w:val="00524C3E"/>
    <w:rsid w:val="00524CB8"/>
    <w:rsid w:val="00524DE6"/>
    <w:rsid w:val="00524F3C"/>
    <w:rsid w:val="0052546A"/>
    <w:rsid w:val="005254DE"/>
    <w:rsid w:val="00525598"/>
    <w:rsid w:val="0052586B"/>
    <w:rsid w:val="00525D02"/>
    <w:rsid w:val="005261AB"/>
    <w:rsid w:val="00526280"/>
    <w:rsid w:val="0052652E"/>
    <w:rsid w:val="00526615"/>
    <w:rsid w:val="00526D12"/>
    <w:rsid w:val="00526FB8"/>
    <w:rsid w:val="00527226"/>
    <w:rsid w:val="00527930"/>
    <w:rsid w:val="005279D2"/>
    <w:rsid w:val="00527ACE"/>
    <w:rsid w:val="00527B93"/>
    <w:rsid w:val="00527DE8"/>
    <w:rsid w:val="00530163"/>
    <w:rsid w:val="00530342"/>
    <w:rsid w:val="005303C8"/>
    <w:rsid w:val="005303CD"/>
    <w:rsid w:val="005303DB"/>
    <w:rsid w:val="00530969"/>
    <w:rsid w:val="00530BF4"/>
    <w:rsid w:val="00530C10"/>
    <w:rsid w:val="00530E9F"/>
    <w:rsid w:val="00531816"/>
    <w:rsid w:val="00531A39"/>
    <w:rsid w:val="00531B93"/>
    <w:rsid w:val="00531CD1"/>
    <w:rsid w:val="00531D70"/>
    <w:rsid w:val="00531DB8"/>
    <w:rsid w:val="00531DC9"/>
    <w:rsid w:val="00532011"/>
    <w:rsid w:val="0053248E"/>
    <w:rsid w:val="00532508"/>
    <w:rsid w:val="0053251F"/>
    <w:rsid w:val="005325C3"/>
    <w:rsid w:val="00532800"/>
    <w:rsid w:val="00532877"/>
    <w:rsid w:val="005328D0"/>
    <w:rsid w:val="00532A2D"/>
    <w:rsid w:val="00532ABB"/>
    <w:rsid w:val="00532B20"/>
    <w:rsid w:val="0053345E"/>
    <w:rsid w:val="0053356D"/>
    <w:rsid w:val="0053374A"/>
    <w:rsid w:val="00533B92"/>
    <w:rsid w:val="00533C07"/>
    <w:rsid w:val="005344FB"/>
    <w:rsid w:val="005346E2"/>
    <w:rsid w:val="00534883"/>
    <w:rsid w:val="00534D5E"/>
    <w:rsid w:val="00534D73"/>
    <w:rsid w:val="00534D94"/>
    <w:rsid w:val="00535092"/>
    <w:rsid w:val="005352C6"/>
    <w:rsid w:val="00535858"/>
    <w:rsid w:val="00535BE6"/>
    <w:rsid w:val="00535CDD"/>
    <w:rsid w:val="00535E20"/>
    <w:rsid w:val="00536847"/>
    <w:rsid w:val="0053694E"/>
    <w:rsid w:val="00536CBA"/>
    <w:rsid w:val="005370E0"/>
    <w:rsid w:val="005370FD"/>
    <w:rsid w:val="0053727F"/>
    <w:rsid w:val="0053751C"/>
    <w:rsid w:val="00537894"/>
    <w:rsid w:val="00537B1B"/>
    <w:rsid w:val="00537B73"/>
    <w:rsid w:val="00537B7B"/>
    <w:rsid w:val="00537BC2"/>
    <w:rsid w:val="00537D7C"/>
    <w:rsid w:val="00537DD7"/>
    <w:rsid w:val="00540376"/>
    <w:rsid w:val="005405A2"/>
    <w:rsid w:val="0054060D"/>
    <w:rsid w:val="005407E3"/>
    <w:rsid w:val="0054082B"/>
    <w:rsid w:val="005409C0"/>
    <w:rsid w:val="00540ABD"/>
    <w:rsid w:val="00540BDF"/>
    <w:rsid w:val="00540D0D"/>
    <w:rsid w:val="00541211"/>
    <w:rsid w:val="00541468"/>
    <w:rsid w:val="005416A1"/>
    <w:rsid w:val="00541831"/>
    <w:rsid w:val="00541C74"/>
    <w:rsid w:val="00541CE0"/>
    <w:rsid w:val="0054225E"/>
    <w:rsid w:val="005422C1"/>
    <w:rsid w:val="0054248C"/>
    <w:rsid w:val="005424BA"/>
    <w:rsid w:val="00542AD9"/>
    <w:rsid w:val="00542F2C"/>
    <w:rsid w:val="00542F55"/>
    <w:rsid w:val="0054335A"/>
    <w:rsid w:val="00543E54"/>
    <w:rsid w:val="005443F4"/>
    <w:rsid w:val="0054445D"/>
    <w:rsid w:val="0054477B"/>
    <w:rsid w:val="00544811"/>
    <w:rsid w:val="00544CFC"/>
    <w:rsid w:val="00544D46"/>
    <w:rsid w:val="00544E15"/>
    <w:rsid w:val="00544E29"/>
    <w:rsid w:val="0054518C"/>
    <w:rsid w:val="00545268"/>
    <w:rsid w:val="005452FB"/>
    <w:rsid w:val="00545383"/>
    <w:rsid w:val="0054538A"/>
    <w:rsid w:val="0054598D"/>
    <w:rsid w:val="00545C09"/>
    <w:rsid w:val="005461C9"/>
    <w:rsid w:val="005462EB"/>
    <w:rsid w:val="00546798"/>
    <w:rsid w:val="005468EF"/>
    <w:rsid w:val="0054691F"/>
    <w:rsid w:val="00546990"/>
    <w:rsid w:val="00546B29"/>
    <w:rsid w:val="00546BD6"/>
    <w:rsid w:val="00547078"/>
    <w:rsid w:val="0054717E"/>
    <w:rsid w:val="00547374"/>
    <w:rsid w:val="0054760A"/>
    <w:rsid w:val="005477B2"/>
    <w:rsid w:val="00547A70"/>
    <w:rsid w:val="00547CA3"/>
    <w:rsid w:val="00547ECA"/>
    <w:rsid w:val="0055014E"/>
    <w:rsid w:val="00550195"/>
    <w:rsid w:val="00550298"/>
    <w:rsid w:val="005502FA"/>
    <w:rsid w:val="0055077A"/>
    <w:rsid w:val="00550A22"/>
    <w:rsid w:val="00550DC8"/>
    <w:rsid w:val="00550F71"/>
    <w:rsid w:val="0055100B"/>
    <w:rsid w:val="00551045"/>
    <w:rsid w:val="005515AD"/>
    <w:rsid w:val="0055174B"/>
    <w:rsid w:val="005518A9"/>
    <w:rsid w:val="00551A14"/>
    <w:rsid w:val="005520A2"/>
    <w:rsid w:val="0055234A"/>
    <w:rsid w:val="005528C6"/>
    <w:rsid w:val="00552CBE"/>
    <w:rsid w:val="00552DFB"/>
    <w:rsid w:val="00552E97"/>
    <w:rsid w:val="00552EE7"/>
    <w:rsid w:val="00552FE3"/>
    <w:rsid w:val="00553730"/>
    <w:rsid w:val="005538CB"/>
    <w:rsid w:val="00553A57"/>
    <w:rsid w:val="00553AA1"/>
    <w:rsid w:val="00553CD0"/>
    <w:rsid w:val="00553CEB"/>
    <w:rsid w:val="00553E2B"/>
    <w:rsid w:val="00554081"/>
    <w:rsid w:val="0055429B"/>
    <w:rsid w:val="0055440B"/>
    <w:rsid w:val="00554682"/>
    <w:rsid w:val="005546B8"/>
    <w:rsid w:val="00554860"/>
    <w:rsid w:val="005549BA"/>
    <w:rsid w:val="00554AC3"/>
    <w:rsid w:val="00554DE4"/>
    <w:rsid w:val="00554E9E"/>
    <w:rsid w:val="00554EBB"/>
    <w:rsid w:val="0055574E"/>
    <w:rsid w:val="0055598C"/>
    <w:rsid w:val="00555C3F"/>
    <w:rsid w:val="00555DBA"/>
    <w:rsid w:val="00555E06"/>
    <w:rsid w:val="0055601E"/>
    <w:rsid w:val="00556332"/>
    <w:rsid w:val="00556849"/>
    <w:rsid w:val="00556A7C"/>
    <w:rsid w:val="00556B4B"/>
    <w:rsid w:val="00556B9E"/>
    <w:rsid w:val="00556D92"/>
    <w:rsid w:val="00556E48"/>
    <w:rsid w:val="00556F4F"/>
    <w:rsid w:val="005571BD"/>
    <w:rsid w:val="00557380"/>
    <w:rsid w:val="005573ED"/>
    <w:rsid w:val="00557463"/>
    <w:rsid w:val="00557BAF"/>
    <w:rsid w:val="00557D82"/>
    <w:rsid w:val="00560288"/>
    <w:rsid w:val="00560402"/>
    <w:rsid w:val="00560517"/>
    <w:rsid w:val="00560526"/>
    <w:rsid w:val="005608C6"/>
    <w:rsid w:val="00560AE5"/>
    <w:rsid w:val="00560CFE"/>
    <w:rsid w:val="00560D6F"/>
    <w:rsid w:val="00561071"/>
    <w:rsid w:val="005613DF"/>
    <w:rsid w:val="00561466"/>
    <w:rsid w:val="00561767"/>
    <w:rsid w:val="00561941"/>
    <w:rsid w:val="00561997"/>
    <w:rsid w:val="00561CBF"/>
    <w:rsid w:val="00561DAB"/>
    <w:rsid w:val="00561E09"/>
    <w:rsid w:val="005621AC"/>
    <w:rsid w:val="005622B2"/>
    <w:rsid w:val="00562365"/>
    <w:rsid w:val="00562623"/>
    <w:rsid w:val="00562848"/>
    <w:rsid w:val="005628A5"/>
    <w:rsid w:val="005628AE"/>
    <w:rsid w:val="00562A03"/>
    <w:rsid w:val="00562F99"/>
    <w:rsid w:val="00563068"/>
    <w:rsid w:val="005633A0"/>
    <w:rsid w:val="0056383C"/>
    <w:rsid w:val="00563986"/>
    <w:rsid w:val="00563C2A"/>
    <w:rsid w:val="00563DEF"/>
    <w:rsid w:val="00563F92"/>
    <w:rsid w:val="005647C4"/>
    <w:rsid w:val="005648E1"/>
    <w:rsid w:val="005649BB"/>
    <w:rsid w:val="00564A5B"/>
    <w:rsid w:val="00564C32"/>
    <w:rsid w:val="00564D28"/>
    <w:rsid w:val="00564D45"/>
    <w:rsid w:val="005651E8"/>
    <w:rsid w:val="005652FC"/>
    <w:rsid w:val="00565322"/>
    <w:rsid w:val="005653D7"/>
    <w:rsid w:val="005654A4"/>
    <w:rsid w:val="005656B7"/>
    <w:rsid w:val="0056580E"/>
    <w:rsid w:val="00565F05"/>
    <w:rsid w:val="005661BF"/>
    <w:rsid w:val="00566809"/>
    <w:rsid w:val="00566A9A"/>
    <w:rsid w:val="00566D99"/>
    <w:rsid w:val="00566D9F"/>
    <w:rsid w:val="00566F76"/>
    <w:rsid w:val="00566FE0"/>
    <w:rsid w:val="005674B3"/>
    <w:rsid w:val="0056750B"/>
    <w:rsid w:val="0056760A"/>
    <w:rsid w:val="005677E6"/>
    <w:rsid w:val="00567D11"/>
    <w:rsid w:val="00567D4C"/>
    <w:rsid w:val="00567F10"/>
    <w:rsid w:val="00570091"/>
    <w:rsid w:val="005703F8"/>
    <w:rsid w:val="005705BE"/>
    <w:rsid w:val="00570A90"/>
    <w:rsid w:val="00570CEE"/>
    <w:rsid w:val="0057102D"/>
    <w:rsid w:val="005711DC"/>
    <w:rsid w:val="00571247"/>
    <w:rsid w:val="005714E4"/>
    <w:rsid w:val="00571F99"/>
    <w:rsid w:val="00572814"/>
    <w:rsid w:val="00572C4B"/>
    <w:rsid w:val="00572CDC"/>
    <w:rsid w:val="00572F2A"/>
    <w:rsid w:val="005732C5"/>
    <w:rsid w:val="0057346A"/>
    <w:rsid w:val="00573481"/>
    <w:rsid w:val="005736F9"/>
    <w:rsid w:val="00573871"/>
    <w:rsid w:val="00573AC0"/>
    <w:rsid w:val="00573D7C"/>
    <w:rsid w:val="00573E0B"/>
    <w:rsid w:val="00574125"/>
    <w:rsid w:val="00574177"/>
    <w:rsid w:val="00574312"/>
    <w:rsid w:val="00574425"/>
    <w:rsid w:val="005745A1"/>
    <w:rsid w:val="005745E7"/>
    <w:rsid w:val="005750ED"/>
    <w:rsid w:val="005751EF"/>
    <w:rsid w:val="0057521C"/>
    <w:rsid w:val="0057525F"/>
    <w:rsid w:val="00575547"/>
    <w:rsid w:val="005756FD"/>
    <w:rsid w:val="0057577B"/>
    <w:rsid w:val="00575886"/>
    <w:rsid w:val="00575F52"/>
    <w:rsid w:val="00575FA6"/>
    <w:rsid w:val="005763D3"/>
    <w:rsid w:val="00576915"/>
    <w:rsid w:val="00576B38"/>
    <w:rsid w:val="00576D0B"/>
    <w:rsid w:val="00576E05"/>
    <w:rsid w:val="005770F9"/>
    <w:rsid w:val="00577326"/>
    <w:rsid w:val="00577338"/>
    <w:rsid w:val="005773F7"/>
    <w:rsid w:val="00577468"/>
    <w:rsid w:val="005776CA"/>
    <w:rsid w:val="00577AE2"/>
    <w:rsid w:val="00577DB4"/>
    <w:rsid w:val="00580184"/>
    <w:rsid w:val="005801E0"/>
    <w:rsid w:val="00580689"/>
    <w:rsid w:val="005807BA"/>
    <w:rsid w:val="0058090A"/>
    <w:rsid w:val="00580960"/>
    <w:rsid w:val="00580A12"/>
    <w:rsid w:val="005811B2"/>
    <w:rsid w:val="00581545"/>
    <w:rsid w:val="005815D1"/>
    <w:rsid w:val="00581B17"/>
    <w:rsid w:val="00581C77"/>
    <w:rsid w:val="00582030"/>
    <w:rsid w:val="00582037"/>
    <w:rsid w:val="00582083"/>
    <w:rsid w:val="005821AE"/>
    <w:rsid w:val="005821D9"/>
    <w:rsid w:val="00582312"/>
    <w:rsid w:val="00582375"/>
    <w:rsid w:val="0058266C"/>
    <w:rsid w:val="00582759"/>
    <w:rsid w:val="00582807"/>
    <w:rsid w:val="0058280E"/>
    <w:rsid w:val="0058283F"/>
    <w:rsid w:val="0058293B"/>
    <w:rsid w:val="00582A87"/>
    <w:rsid w:val="00582B5F"/>
    <w:rsid w:val="00582BC5"/>
    <w:rsid w:val="00582FE7"/>
    <w:rsid w:val="00582FE9"/>
    <w:rsid w:val="005833C2"/>
    <w:rsid w:val="005836A4"/>
    <w:rsid w:val="00583827"/>
    <w:rsid w:val="00583A40"/>
    <w:rsid w:val="00583B87"/>
    <w:rsid w:val="00583B9F"/>
    <w:rsid w:val="00583F66"/>
    <w:rsid w:val="00583FAF"/>
    <w:rsid w:val="0058422D"/>
    <w:rsid w:val="0058448D"/>
    <w:rsid w:val="005846CD"/>
    <w:rsid w:val="00584CBC"/>
    <w:rsid w:val="00584FC5"/>
    <w:rsid w:val="0058500C"/>
    <w:rsid w:val="005850AB"/>
    <w:rsid w:val="00585197"/>
    <w:rsid w:val="005853DB"/>
    <w:rsid w:val="00585539"/>
    <w:rsid w:val="005857B5"/>
    <w:rsid w:val="0058588B"/>
    <w:rsid w:val="00585A9E"/>
    <w:rsid w:val="00586403"/>
    <w:rsid w:val="00586542"/>
    <w:rsid w:val="0058695D"/>
    <w:rsid w:val="00586B7B"/>
    <w:rsid w:val="00586B82"/>
    <w:rsid w:val="00586E16"/>
    <w:rsid w:val="00587026"/>
    <w:rsid w:val="00587191"/>
    <w:rsid w:val="00587281"/>
    <w:rsid w:val="00587511"/>
    <w:rsid w:val="0058763F"/>
    <w:rsid w:val="00587685"/>
    <w:rsid w:val="00587734"/>
    <w:rsid w:val="005877A7"/>
    <w:rsid w:val="00587F35"/>
    <w:rsid w:val="00590579"/>
    <w:rsid w:val="0059061C"/>
    <w:rsid w:val="00590804"/>
    <w:rsid w:val="00590966"/>
    <w:rsid w:val="00590AFC"/>
    <w:rsid w:val="00590CA7"/>
    <w:rsid w:val="00590D3D"/>
    <w:rsid w:val="00590FD7"/>
    <w:rsid w:val="00591019"/>
    <w:rsid w:val="0059102A"/>
    <w:rsid w:val="005911A9"/>
    <w:rsid w:val="005912B1"/>
    <w:rsid w:val="005919A0"/>
    <w:rsid w:val="00591B1F"/>
    <w:rsid w:val="00591E30"/>
    <w:rsid w:val="00591E5F"/>
    <w:rsid w:val="00591FC2"/>
    <w:rsid w:val="00592142"/>
    <w:rsid w:val="0059227D"/>
    <w:rsid w:val="005923B1"/>
    <w:rsid w:val="0059299E"/>
    <w:rsid w:val="00592A42"/>
    <w:rsid w:val="00592D93"/>
    <w:rsid w:val="00592E4F"/>
    <w:rsid w:val="0059342A"/>
    <w:rsid w:val="005935B2"/>
    <w:rsid w:val="0059368F"/>
    <w:rsid w:val="005936C7"/>
    <w:rsid w:val="005937A5"/>
    <w:rsid w:val="0059382A"/>
    <w:rsid w:val="0059390D"/>
    <w:rsid w:val="00593B84"/>
    <w:rsid w:val="00593DA8"/>
    <w:rsid w:val="00593DED"/>
    <w:rsid w:val="00593E26"/>
    <w:rsid w:val="005940A0"/>
    <w:rsid w:val="0059422C"/>
    <w:rsid w:val="00594313"/>
    <w:rsid w:val="00594CC5"/>
    <w:rsid w:val="0059525F"/>
    <w:rsid w:val="005953B1"/>
    <w:rsid w:val="00595406"/>
    <w:rsid w:val="00595569"/>
    <w:rsid w:val="005955C3"/>
    <w:rsid w:val="0059573F"/>
    <w:rsid w:val="00595791"/>
    <w:rsid w:val="00595B62"/>
    <w:rsid w:val="00595DC2"/>
    <w:rsid w:val="00595E52"/>
    <w:rsid w:val="00595FE3"/>
    <w:rsid w:val="0059605E"/>
    <w:rsid w:val="0059634B"/>
    <w:rsid w:val="00596474"/>
    <w:rsid w:val="00596EE2"/>
    <w:rsid w:val="00596FED"/>
    <w:rsid w:val="005970A5"/>
    <w:rsid w:val="00597422"/>
    <w:rsid w:val="005974B1"/>
    <w:rsid w:val="00597515"/>
    <w:rsid w:val="00597581"/>
    <w:rsid w:val="00597937"/>
    <w:rsid w:val="00597B7E"/>
    <w:rsid w:val="00597BBA"/>
    <w:rsid w:val="00597C56"/>
    <w:rsid w:val="00597E78"/>
    <w:rsid w:val="005A0075"/>
    <w:rsid w:val="005A0145"/>
    <w:rsid w:val="005A01F4"/>
    <w:rsid w:val="005A02EB"/>
    <w:rsid w:val="005A057C"/>
    <w:rsid w:val="005A0829"/>
    <w:rsid w:val="005A0C11"/>
    <w:rsid w:val="005A0DC5"/>
    <w:rsid w:val="005A0E81"/>
    <w:rsid w:val="005A1009"/>
    <w:rsid w:val="005A1629"/>
    <w:rsid w:val="005A1642"/>
    <w:rsid w:val="005A1BD7"/>
    <w:rsid w:val="005A1D8D"/>
    <w:rsid w:val="005A1F2D"/>
    <w:rsid w:val="005A1F8C"/>
    <w:rsid w:val="005A2412"/>
    <w:rsid w:val="005A2421"/>
    <w:rsid w:val="005A2661"/>
    <w:rsid w:val="005A2753"/>
    <w:rsid w:val="005A28D9"/>
    <w:rsid w:val="005A2B9E"/>
    <w:rsid w:val="005A2C6E"/>
    <w:rsid w:val="005A307B"/>
    <w:rsid w:val="005A329D"/>
    <w:rsid w:val="005A3658"/>
    <w:rsid w:val="005A3664"/>
    <w:rsid w:val="005A3993"/>
    <w:rsid w:val="005A39E8"/>
    <w:rsid w:val="005A46D3"/>
    <w:rsid w:val="005A4734"/>
    <w:rsid w:val="005A473F"/>
    <w:rsid w:val="005A484B"/>
    <w:rsid w:val="005A48A0"/>
    <w:rsid w:val="005A4B97"/>
    <w:rsid w:val="005A4F8D"/>
    <w:rsid w:val="005A5683"/>
    <w:rsid w:val="005A5776"/>
    <w:rsid w:val="005A58FF"/>
    <w:rsid w:val="005A591F"/>
    <w:rsid w:val="005A5B50"/>
    <w:rsid w:val="005A6865"/>
    <w:rsid w:val="005A6B8B"/>
    <w:rsid w:val="005A6D00"/>
    <w:rsid w:val="005A6E5E"/>
    <w:rsid w:val="005A6F25"/>
    <w:rsid w:val="005A70A2"/>
    <w:rsid w:val="005A710E"/>
    <w:rsid w:val="005A7132"/>
    <w:rsid w:val="005A735F"/>
    <w:rsid w:val="005A7381"/>
    <w:rsid w:val="005A77E4"/>
    <w:rsid w:val="005A790C"/>
    <w:rsid w:val="005A7B3B"/>
    <w:rsid w:val="005A7B5C"/>
    <w:rsid w:val="005A7C72"/>
    <w:rsid w:val="005A7DA0"/>
    <w:rsid w:val="005A7FA1"/>
    <w:rsid w:val="005B0BC5"/>
    <w:rsid w:val="005B0E53"/>
    <w:rsid w:val="005B13DE"/>
    <w:rsid w:val="005B14C5"/>
    <w:rsid w:val="005B16E0"/>
    <w:rsid w:val="005B1CA9"/>
    <w:rsid w:val="005B229D"/>
    <w:rsid w:val="005B2367"/>
    <w:rsid w:val="005B2E06"/>
    <w:rsid w:val="005B333B"/>
    <w:rsid w:val="005B349B"/>
    <w:rsid w:val="005B34CF"/>
    <w:rsid w:val="005B3847"/>
    <w:rsid w:val="005B3AA0"/>
    <w:rsid w:val="005B3BFF"/>
    <w:rsid w:val="005B3DB0"/>
    <w:rsid w:val="005B4380"/>
    <w:rsid w:val="005B43C6"/>
    <w:rsid w:val="005B476C"/>
    <w:rsid w:val="005B47A2"/>
    <w:rsid w:val="005B4AE0"/>
    <w:rsid w:val="005B4DBB"/>
    <w:rsid w:val="005B5265"/>
    <w:rsid w:val="005B54EB"/>
    <w:rsid w:val="005B57AD"/>
    <w:rsid w:val="005B59BB"/>
    <w:rsid w:val="005B5E24"/>
    <w:rsid w:val="005B5F08"/>
    <w:rsid w:val="005B68E8"/>
    <w:rsid w:val="005B6B17"/>
    <w:rsid w:val="005B6EEC"/>
    <w:rsid w:val="005B738C"/>
    <w:rsid w:val="005B7597"/>
    <w:rsid w:val="005B778B"/>
    <w:rsid w:val="005B794A"/>
    <w:rsid w:val="005B7DC7"/>
    <w:rsid w:val="005C002B"/>
    <w:rsid w:val="005C035D"/>
    <w:rsid w:val="005C0825"/>
    <w:rsid w:val="005C08DD"/>
    <w:rsid w:val="005C0F99"/>
    <w:rsid w:val="005C0FEA"/>
    <w:rsid w:val="005C1200"/>
    <w:rsid w:val="005C1606"/>
    <w:rsid w:val="005C18CB"/>
    <w:rsid w:val="005C18D1"/>
    <w:rsid w:val="005C1A20"/>
    <w:rsid w:val="005C1DF4"/>
    <w:rsid w:val="005C2283"/>
    <w:rsid w:val="005C274E"/>
    <w:rsid w:val="005C3126"/>
    <w:rsid w:val="005C3287"/>
    <w:rsid w:val="005C3739"/>
    <w:rsid w:val="005C38CA"/>
    <w:rsid w:val="005C3A1E"/>
    <w:rsid w:val="005C3C62"/>
    <w:rsid w:val="005C3EB4"/>
    <w:rsid w:val="005C420A"/>
    <w:rsid w:val="005C42DA"/>
    <w:rsid w:val="005C4412"/>
    <w:rsid w:val="005C47E5"/>
    <w:rsid w:val="005C4E8D"/>
    <w:rsid w:val="005C4EA6"/>
    <w:rsid w:val="005C4F7E"/>
    <w:rsid w:val="005C546D"/>
    <w:rsid w:val="005C55C9"/>
    <w:rsid w:val="005C58FD"/>
    <w:rsid w:val="005C59B9"/>
    <w:rsid w:val="005C5B36"/>
    <w:rsid w:val="005C5C9A"/>
    <w:rsid w:val="005C609E"/>
    <w:rsid w:val="005C61A7"/>
    <w:rsid w:val="005C61B0"/>
    <w:rsid w:val="005C668A"/>
    <w:rsid w:val="005C670E"/>
    <w:rsid w:val="005C6826"/>
    <w:rsid w:val="005C69F6"/>
    <w:rsid w:val="005C6AB8"/>
    <w:rsid w:val="005C6C49"/>
    <w:rsid w:val="005C6FA5"/>
    <w:rsid w:val="005C7372"/>
    <w:rsid w:val="005C7404"/>
    <w:rsid w:val="005C7494"/>
    <w:rsid w:val="005C7503"/>
    <w:rsid w:val="005C7539"/>
    <w:rsid w:val="005C75F2"/>
    <w:rsid w:val="005C767E"/>
    <w:rsid w:val="005C7CEB"/>
    <w:rsid w:val="005C7F35"/>
    <w:rsid w:val="005C7F42"/>
    <w:rsid w:val="005D0000"/>
    <w:rsid w:val="005D033B"/>
    <w:rsid w:val="005D0563"/>
    <w:rsid w:val="005D0904"/>
    <w:rsid w:val="005D0B3B"/>
    <w:rsid w:val="005D0D04"/>
    <w:rsid w:val="005D0D4A"/>
    <w:rsid w:val="005D0EBC"/>
    <w:rsid w:val="005D131B"/>
    <w:rsid w:val="005D1323"/>
    <w:rsid w:val="005D1429"/>
    <w:rsid w:val="005D1747"/>
    <w:rsid w:val="005D1C76"/>
    <w:rsid w:val="005D20A4"/>
    <w:rsid w:val="005D2492"/>
    <w:rsid w:val="005D2578"/>
    <w:rsid w:val="005D29AC"/>
    <w:rsid w:val="005D2AEB"/>
    <w:rsid w:val="005D2F03"/>
    <w:rsid w:val="005D2F18"/>
    <w:rsid w:val="005D33ED"/>
    <w:rsid w:val="005D3534"/>
    <w:rsid w:val="005D35A5"/>
    <w:rsid w:val="005D362D"/>
    <w:rsid w:val="005D36F4"/>
    <w:rsid w:val="005D37C0"/>
    <w:rsid w:val="005D3861"/>
    <w:rsid w:val="005D3D78"/>
    <w:rsid w:val="005D3ECF"/>
    <w:rsid w:val="005D3F74"/>
    <w:rsid w:val="005D4231"/>
    <w:rsid w:val="005D44E4"/>
    <w:rsid w:val="005D4815"/>
    <w:rsid w:val="005D4D23"/>
    <w:rsid w:val="005D5592"/>
    <w:rsid w:val="005D5628"/>
    <w:rsid w:val="005D56DF"/>
    <w:rsid w:val="005D578F"/>
    <w:rsid w:val="005D5999"/>
    <w:rsid w:val="005D5AB2"/>
    <w:rsid w:val="005D5CC3"/>
    <w:rsid w:val="005D65B9"/>
    <w:rsid w:val="005D672D"/>
    <w:rsid w:val="005D6DC6"/>
    <w:rsid w:val="005D706E"/>
    <w:rsid w:val="005D715D"/>
    <w:rsid w:val="005D762A"/>
    <w:rsid w:val="005D7692"/>
    <w:rsid w:val="005D7954"/>
    <w:rsid w:val="005D79BF"/>
    <w:rsid w:val="005D7BB3"/>
    <w:rsid w:val="005D7D42"/>
    <w:rsid w:val="005E0383"/>
    <w:rsid w:val="005E04A2"/>
    <w:rsid w:val="005E0674"/>
    <w:rsid w:val="005E0B27"/>
    <w:rsid w:val="005E0E5E"/>
    <w:rsid w:val="005E0E77"/>
    <w:rsid w:val="005E0EF6"/>
    <w:rsid w:val="005E0F5E"/>
    <w:rsid w:val="005E11F4"/>
    <w:rsid w:val="005E1318"/>
    <w:rsid w:val="005E1516"/>
    <w:rsid w:val="005E1807"/>
    <w:rsid w:val="005E1951"/>
    <w:rsid w:val="005E1B4E"/>
    <w:rsid w:val="005E1BC1"/>
    <w:rsid w:val="005E1C14"/>
    <w:rsid w:val="005E1CA5"/>
    <w:rsid w:val="005E2916"/>
    <w:rsid w:val="005E2FC5"/>
    <w:rsid w:val="005E3374"/>
    <w:rsid w:val="005E3395"/>
    <w:rsid w:val="005E33C5"/>
    <w:rsid w:val="005E34CF"/>
    <w:rsid w:val="005E352A"/>
    <w:rsid w:val="005E3816"/>
    <w:rsid w:val="005E3DEF"/>
    <w:rsid w:val="005E3E4B"/>
    <w:rsid w:val="005E3F36"/>
    <w:rsid w:val="005E40BC"/>
    <w:rsid w:val="005E40C5"/>
    <w:rsid w:val="005E4554"/>
    <w:rsid w:val="005E485C"/>
    <w:rsid w:val="005E4D70"/>
    <w:rsid w:val="005E4EDB"/>
    <w:rsid w:val="005E5197"/>
    <w:rsid w:val="005E5207"/>
    <w:rsid w:val="005E5549"/>
    <w:rsid w:val="005E55AD"/>
    <w:rsid w:val="005E5A5A"/>
    <w:rsid w:val="005E5BA1"/>
    <w:rsid w:val="005E5EE4"/>
    <w:rsid w:val="005E6106"/>
    <w:rsid w:val="005E6560"/>
    <w:rsid w:val="005E669E"/>
    <w:rsid w:val="005E6777"/>
    <w:rsid w:val="005E6863"/>
    <w:rsid w:val="005E6967"/>
    <w:rsid w:val="005E6DF9"/>
    <w:rsid w:val="005E6F52"/>
    <w:rsid w:val="005E6F5D"/>
    <w:rsid w:val="005E71C5"/>
    <w:rsid w:val="005E7274"/>
    <w:rsid w:val="005E74B3"/>
    <w:rsid w:val="005E786E"/>
    <w:rsid w:val="005E7963"/>
    <w:rsid w:val="005E7F32"/>
    <w:rsid w:val="005F012D"/>
    <w:rsid w:val="005F04A1"/>
    <w:rsid w:val="005F059A"/>
    <w:rsid w:val="005F06E3"/>
    <w:rsid w:val="005F0D4F"/>
    <w:rsid w:val="005F137F"/>
    <w:rsid w:val="005F13A8"/>
    <w:rsid w:val="005F17D4"/>
    <w:rsid w:val="005F1B31"/>
    <w:rsid w:val="005F1BF9"/>
    <w:rsid w:val="005F1C87"/>
    <w:rsid w:val="005F1E93"/>
    <w:rsid w:val="005F20FF"/>
    <w:rsid w:val="005F21B0"/>
    <w:rsid w:val="005F237D"/>
    <w:rsid w:val="005F25B1"/>
    <w:rsid w:val="005F27FE"/>
    <w:rsid w:val="005F2927"/>
    <w:rsid w:val="005F2D9B"/>
    <w:rsid w:val="005F2E78"/>
    <w:rsid w:val="005F3400"/>
    <w:rsid w:val="005F39AD"/>
    <w:rsid w:val="005F4507"/>
    <w:rsid w:val="005F4519"/>
    <w:rsid w:val="005F4920"/>
    <w:rsid w:val="005F4CA9"/>
    <w:rsid w:val="005F5307"/>
    <w:rsid w:val="005F55A9"/>
    <w:rsid w:val="005F5624"/>
    <w:rsid w:val="005F5847"/>
    <w:rsid w:val="005F5BD3"/>
    <w:rsid w:val="005F5C12"/>
    <w:rsid w:val="005F5C31"/>
    <w:rsid w:val="005F5C3E"/>
    <w:rsid w:val="005F608E"/>
    <w:rsid w:val="005F62CE"/>
    <w:rsid w:val="005F66BA"/>
    <w:rsid w:val="005F679D"/>
    <w:rsid w:val="005F6BDA"/>
    <w:rsid w:val="005F6D54"/>
    <w:rsid w:val="005F7194"/>
    <w:rsid w:val="005F7308"/>
    <w:rsid w:val="005F7461"/>
    <w:rsid w:val="005F7482"/>
    <w:rsid w:val="005F7512"/>
    <w:rsid w:val="005F77BF"/>
    <w:rsid w:val="005F784E"/>
    <w:rsid w:val="005F78C9"/>
    <w:rsid w:val="006000EB"/>
    <w:rsid w:val="006001F5"/>
    <w:rsid w:val="00600C3C"/>
    <w:rsid w:val="00600E81"/>
    <w:rsid w:val="00601308"/>
    <w:rsid w:val="006013D6"/>
    <w:rsid w:val="00601707"/>
    <w:rsid w:val="00601911"/>
    <w:rsid w:val="00601ADB"/>
    <w:rsid w:val="00601BDC"/>
    <w:rsid w:val="00601E9D"/>
    <w:rsid w:val="00601EBB"/>
    <w:rsid w:val="00601F7C"/>
    <w:rsid w:val="00602241"/>
    <w:rsid w:val="0060257B"/>
    <w:rsid w:val="0060262D"/>
    <w:rsid w:val="00602B73"/>
    <w:rsid w:val="00602F8E"/>
    <w:rsid w:val="0060321F"/>
    <w:rsid w:val="0060339D"/>
    <w:rsid w:val="006036BD"/>
    <w:rsid w:val="00603747"/>
    <w:rsid w:val="006038F8"/>
    <w:rsid w:val="00603A18"/>
    <w:rsid w:val="00604031"/>
    <w:rsid w:val="006040D1"/>
    <w:rsid w:val="0060411B"/>
    <w:rsid w:val="0060426A"/>
    <w:rsid w:val="00604ABF"/>
    <w:rsid w:val="00604CE7"/>
    <w:rsid w:val="00605042"/>
    <w:rsid w:val="0060514C"/>
    <w:rsid w:val="006051D6"/>
    <w:rsid w:val="006057C3"/>
    <w:rsid w:val="00605917"/>
    <w:rsid w:val="00606100"/>
    <w:rsid w:val="00606740"/>
    <w:rsid w:val="006067FE"/>
    <w:rsid w:val="00606B9F"/>
    <w:rsid w:val="00606D1A"/>
    <w:rsid w:val="0060704F"/>
    <w:rsid w:val="00607143"/>
    <w:rsid w:val="006071E6"/>
    <w:rsid w:val="00607514"/>
    <w:rsid w:val="006075EA"/>
    <w:rsid w:val="00607640"/>
    <w:rsid w:val="006076CB"/>
    <w:rsid w:val="006076F3"/>
    <w:rsid w:val="0060784C"/>
    <w:rsid w:val="00607B4B"/>
    <w:rsid w:val="006100C0"/>
    <w:rsid w:val="00610935"/>
    <w:rsid w:val="00610E05"/>
    <w:rsid w:val="00611035"/>
    <w:rsid w:val="00611119"/>
    <w:rsid w:val="00611351"/>
    <w:rsid w:val="00611761"/>
    <w:rsid w:val="006120AD"/>
    <w:rsid w:val="006127F7"/>
    <w:rsid w:val="00612993"/>
    <w:rsid w:val="00612B0F"/>
    <w:rsid w:val="00612F17"/>
    <w:rsid w:val="00613265"/>
    <w:rsid w:val="00613539"/>
    <w:rsid w:val="00613879"/>
    <w:rsid w:val="00613ECC"/>
    <w:rsid w:val="00613F23"/>
    <w:rsid w:val="00613F93"/>
    <w:rsid w:val="0061433B"/>
    <w:rsid w:val="00614733"/>
    <w:rsid w:val="00614827"/>
    <w:rsid w:val="006148EC"/>
    <w:rsid w:val="00615269"/>
    <w:rsid w:val="006154F7"/>
    <w:rsid w:val="0061556C"/>
    <w:rsid w:val="00615582"/>
    <w:rsid w:val="006159A7"/>
    <w:rsid w:val="00615A5E"/>
    <w:rsid w:val="00615E4C"/>
    <w:rsid w:val="00616064"/>
    <w:rsid w:val="0061687C"/>
    <w:rsid w:val="00616BB5"/>
    <w:rsid w:val="00616DD7"/>
    <w:rsid w:val="00616E28"/>
    <w:rsid w:val="00616FC8"/>
    <w:rsid w:val="0061709C"/>
    <w:rsid w:val="0061739E"/>
    <w:rsid w:val="006174F7"/>
    <w:rsid w:val="006178C8"/>
    <w:rsid w:val="00617C42"/>
    <w:rsid w:val="00617F92"/>
    <w:rsid w:val="0062053B"/>
    <w:rsid w:val="00620A4A"/>
    <w:rsid w:val="00620BCE"/>
    <w:rsid w:val="00620DCC"/>
    <w:rsid w:val="00620E48"/>
    <w:rsid w:val="00620FBD"/>
    <w:rsid w:val="006210D9"/>
    <w:rsid w:val="006213B5"/>
    <w:rsid w:val="006213F8"/>
    <w:rsid w:val="0062182F"/>
    <w:rsid w:val="0062198F"/>
    <w:rsid w:val="00621B24"/>
    <w:rsid w:val="00621B64"/>
    <w:rsid w:val="00621B84"/>
    <w:rsid w:val="00621EAB"/>
    <w:rsid w:val="00621FF0"/>
    <w:rsid w:val="006220F7"/>
    <w:rsid w:val="0062235C"/>
    <w:rsid w:val="0062252A"/>
    <w:rsid w:val="006225E8"/>
    <w:rsid w:val="0062290A"/>
    <w:rsid w:val="00622D7C"/>
    <w:rsid w:val="00623052"/>
    <w:rsid w:val="0062319C"/>
    <w:rsid w:val="0062323E"/>
    <w:rsid w:val="00623835"/>
    <w:rsid w:val="00623D73"/>
    <w:rsid w:val="00623DCE"/>
    <w:rsid w:val="006240F2"/>
    <w:rsid w:val="00624349"/>
    <w:rsid w:val="0062453E"/>
    <w:rsid w:val="00624723"/>
    <w:rsid w:val="0062552D"/>
    <w:rsid w:val="00625A68"/>
    <w:rsid w:val="00625D65"/>
    <w:rsid w:val="00625F89"/>
    <w:rsid w:val="00625FA3"/>
    <w:rsid w:val="00626188"/>
    <w:rsid w:val="00626324"/>
    <w:rsid w:val="00626653"/>
    <w:rsid w:val="006266FD"/>
    <w:rsid w:val="00626A6D"/>
    <w:rsid w:val="00626A98"/>
    <w:rsid w:val="00627150"/>
    <w:rsid w:val="006272A7"/>
    <w:rsid w:val="0062736C"/>
    <w:rsid w:val="006275D1"/>
    <w:rsid w:val="00627702"/>
    <w:rsid w:val="00627E85"/>
    <w:rsid w:val="0063026E"/>
    <w:rsid w:val="00630731"/>
    <w:rsid w:val="00630840"/>
    <w:rsid w:val="006309DF"/>
    <w:rsid w:val="00630D2C"/>
    <w:rsid w:val="00630E75"/>
    <w:rsid w:val="00630F99"/>
    <w:rsid w:val="00630FE6"/>
    <w:rsid w:val="0063115E"/>
    <w:rsid w:val="00631548"/>
    <w:rsid w:val="00631649"/>
    <w:rsid w:val="006316E6"/>
    <w:rsid w:val="006318D5"/>
    <w:rsid w:val="006319B8"/>
    <w:rsid w:val="00631E78"/>
    <w:rsid w:val="00631E85"/>
    <w:rsid w:val="00631EE8"/>
    <w:rsid w:val="006321D4"/>
    <w:rsid w:val="00632248"/>
    <w:rsid w:val="0063237B"/>
    <w:rsid w:val="00632399"/>
    <w:rsid w:val="0063266C"/>
    <w:rsid w:val="00632675"/>
    <w:rsid w:val="00632E2C"/>
    <w:rsid w:val="00632F7F"/>
    <w:rsid w:val="00633AEE"/>
    <w:rsid w:val="00633D74"/>
    <w:rsid w:val="00633EBA"/>
    <w:rsid w:val="00634061"/>
    <w:rsid w:val="0063457D"/>
    <w:rsid w:val="00634583"/>
    <w:rsid w:val="00634600"/>
    <w:rsid w:val="00634853"/>
    <w:rsid w:val="00634877"/>
    <w:rsid w:val="00634C56"/>
    <w:rsid w:val="00634F47"/>
    <w:rsid w:val="00635060"/>
    <w:rsid w:val="006351DF"/>
    <w:rsid w:val="0063543B"/>
    <w:rsid w:val="006355E9"/>
    <w:rsid w:val="00635726"/>
    <w:rsid w:val="00635AC0"/>
    <w:rsid w:val="00635C35"/>
    <w:rsid w:val="00635F43"/>
    <w:rsid w:val="006360B8"/>
    <w:rsid w:val="006365CE"/>
    <w:rsid w:val="0063666E"/>
    <w:rsid w:val="006366FB"/>
    <w:rsid w:val="00636925"/>
    <w:rsid w:val="00637048"/>
    <w:rsid w:val="0063711F"/>
    <w:rsid w:val="006371C7"/>
    <w:rsid w:val="00637856"/>
    <w:rsid w:val="00637B3D"/>
    <w:rsid w:val="00637DD1"/>
    <w:rsid w:val="00637E65"/>
    <w:rsid w:val="006400DE"/>
    <w:rsid w:val="006402D3"/>
    <w:rsid w:val="006403C3"/>
    <w:rsid w:val="00640731"/>
    <w:rsid w:val="006409C5"/>
    <w:rsid w:val="00640AA8"/>
    <w:rsid w:val="00640EE5"/>
    <w:rsid w:val="00641251"/>
    <w:rsid w:val="0064128B"/>
    <w:rsid w:val="006413E0"/>
    <w:rsid w:val="006413FF"/>
    <w:rsid w:val="00641753"/>
    <w:rsid w:val="0064177C"/>
    <w:rsid w:val="006417A9"/>
    <w:rsid w:val="00641986"/>
    <w:rsid w:val="00641A2E"/>
    <w:rsid w:val="00641BE3"/>
    <w:rsid w:val="00641BF7"/>
    <w:rsid w:val="00641F3B"/>
    <w:rsid w:val="00642266"/>
    <w:rsid w:val="00642C72"/>
    <w:rsid w:val="00642DAB"/>
    <w:rsid w:val="00642F3D"/>
    <w:rsid w:val="0064335B"/>
    <w:rsid w:val="006433D9"/>
    <w:rsid w:val="00643775"/>
    <w:rsid w:val="00643A6A"/>
    <w:rsid w:val="00643ADC"/>
    <w:rsid w:val="00643C5E"/>
    <w:rsid w:val="00643D03"/>
    <w:rsid w:val="00643DE1"/>
    <w:rsid w:val="00643E6D"/>
    <w:rsid w:val="0064405F"/>
    <w:rsid w:val="0064442C"/>
    <w:rsid w:val="0064453D"/>
    <w:rsid w:val="0064462E"/>
    <w:rsid w:val="00644DE5"/>
    <w:rsid w:val="00644E94"/>
    <w:rsid w:val="00644F3C"/>
    <w:rsid w:val="00644F5A"/>
    <w:rsid w:val="0064516C"/>
    <w:rsid w:val="0064532B"/>
    <w:rsid w:val="0064561D"/>
    <w:rsid w:val="00645B7D"/>
    <w:rsid w:val="00645DE4"/>
    <w:rsid w:val="00645E8E"/>
    <w:rsid w:val="00645F09"/>
    <w:rsid w:val="006462C7"/>
    <w:rsid w:val="00646B07"/>
    <w:rsid w:val="00646BB5"/>
    <w:rsid w:val="00646CDF"/>
    <w:rsid w:val="00646E1B"/>
    <w:rsid w:val="00646E32"/>
    <w:rsid w:val="006470E5"/>
    <w:rsid w:val="006470ED"/>
    <w:rsid w:val="00647289"/>
    <w:rsid w:val="00647B0E"/>
    <w:rsid w:val="00647D08"/>
    <w:rsid w:val="00650623"/>
    <w:rsid w:val="00650746"/>
    <w:rsid w:val="00650967"/>
    <w:rsid w:val="00650AF5"/>
    <w:rsid w:val="00650C43"/>
    <w:rsid w:val="00650D6B"/>
    <w:rsid w:val="00651198"/>
    <w:rsid w:val="00651564"/>
    <w:rsid w:val="00651910"/>
    <w:rsid w:val="0065195B"/>
    <w:rsid w:val="00651A73"/>
    <w:rsid w:val="00651A9A"/>
    <w:rsid w:val="00651CF7"/>
    <w:rsid w:val="00651FA8"/>
    <w:rsid w:val="006520C0"/>
    <w:rsid w:val="006524D8"/>
    <w:rsid w:val="0065277E"/>
    <w:rsid w:val="006529A8"/>
    <w:rsid w:val="00652AC1"/>
    <w:rsid w:val="00652BD4"/>
    <w:rsid w:val="00652C1D"/>
    <w:rsid w:val="00653055"/>
    <w:rsid w:val="0065329E"/>
    <w:rsid w:val="00653344"/>
    <w:rsid w:val="0065348E"/>
    <w:rsid w:val="006534DC"/>
    <w:rsid w:val="006536A0"/>
    <w:rsid w:val="00653892"/>
    <w:rsid w:val="0065397F"/>
    <w:rsid w:val="00653B8B"/>
    <w:rsid w:val="006541E6"/>
    <w:rsid w:val="00654242"/>
    <w:rsid w:val="0065428D"/>
    <w:rsid w:val="00654458"/>
    <w:rsid w:val="00654751"/>
    <w:rsid w:val="006548C2"/>
    <w:rsid w:val="00654B8E"/>
    <w:rsid w:val="00654C4B"/>
    <w:rsid w:val="00654F5C"/>
    <w:rsid w:val="00655004"/>
    <w:rsid w:val="0065526F"/>
    <w:rsid w:val="00655522"/>
    <w:rsid w:val="00655587"/>
    <w:rsid w:val="00655C99"/>
    <w:rsid w:val="00655CAD"/>
    <w:rsid w:val="00655E2B"/>
    <w:rsid w:val="00656087"/>
    <w:rsid w:val="00656270"/>
    <w:rsid w:val="006563A6"/>
    <w:rsid w:val="006566CD"/>
    <w:rsid w:val="006569D4"/>
    <w:rsid w:val="006569D8"/>
    <w:rsid w:val="00656E4A"/>
    <w:rsid w:val="00656ED1"/>
    <w:rsid w:val="00656FA7"/>
    <w:rsid w:val="00657A21"/>
    <w:rsid w:val="00657D2B"/>
    <w:rsid w:val="00657EE5"/>
    <w:rsid w:val="00660125"/>
    <w:rsid w:val="00660201"/>
    <w:rsid w:val="0066027A"/>
    <w:rsid w:val="00660466"/>
    <w:rsid w:val="006606D4"/>
    <w:rsid w:val="00660852"/>
    <w:rsid w:val="0066090C"/>
    <w:rsid w:val="00660E66"/>
    <w:rsid w:val="00660FEC"/>
    <w:rsid w:val="0066109B"/>
    <w:rsid w:val="00661287"/>
    <w:rsid w:val="006614AE"/>
    <w:rsid w:val="006618D5"/>
    <w:rsid w:val="00661D91"/>
    <w:rsid w:val="00661FF5"/>
    <w:rsid w:val="00662016"/>
    <w:rsid w:val="006620FC"/>
    <w:rsid w:val="00662358"/>
    <w:rsid w:val="006623E4"/>
    <w:rsid w:val="00662D2A"/>
    <w:rsid w:val="00662D69"/>
    <w:rsid w:val="00662D97"/>
    <w:rsid w:val="00662E02"/>
    <w:rsid w:val="0066312C"/>
    <w:rsid w:val="0066315D"/>
    <w:rsid w:val="00663503"/>
    <w:rsid w:val="00663684"/>
    <w:rsid w:val="00663AE8"/>
    <w:rsid w:val="00663E2A"/>
    <w:rsid w:val="00663F49"/>
    <w:rsid w:val="00664185"/>
    <w:rsid w:val="00664237"/>
    <w:rsid w:val="00664429"/>
    <w:rsid w:val="0066452B"/>
    <w:rsid w:val="006646D1"/>
    <w:rsid w:val="006649A3"/>
    <w:rsid w:val="00664C8B"/>
    <w:rsid w:val="00664E7F"/>
    <w:rsid w:val="00665110"/>
    <w:rsid w:val="0066563D"/>
    <w:rsid w:val="0066573C"/>
    <w:rsid w:val="00665C12"/>
    <w:rsid w:val="00665D8B"/>
    <w:rsid w:val="00665D99"/>
    <w:rsid w:val="0066613D"/>
    <w:rsid w:val="0066627C"/>
    <w:rsid w:val="00666348"/>
    <w:rsid w:val="006663C5"/>
    <w:rsid w:val="006667BB"/>
    <w:rsid w:val="00666903"/>
    <w:rsid w:val="00666B5C"/>
    <w:rsid w:val="00666B65"/>
    <w:rsid w:val="0066780E"/>
    <w:rsid w:val="00667CA3"/>
    <w:rsid w:val="00667E0C"/>
    <w:rsid w:val="006701D8"/>
    <w:rsid w:val="00670318"/>
    <w:rsid w:val="00670344"/>
    <w:rsid w:val="00670433"/>
    <w:rsid w:val="006705B7"/>
    <w:rsid w:val="00670D05"/>
    <w:rsid w:val="0067143E"/>
    <w:rsid w:val="00671573"/>
    <w:rsid w:val="006715A4"/>
    <w:rsid w:val="006715F1"/>
    <w:rsid w:val="00671705"/>
    <w:rsid w:val="00671898"/>
    <w:rsid w:val="00671C73"/>
    <w:rsid w:val="00671CE9"/>
    <w:rsid w:val="00671D17"/>
    <w:rsid w:val="00671E06"/>
    <w:rsid w:val="00671EA9"/>
    <w:rsid w:val="00672157"/>
    <w:rsid w:val="006723A6"/>
    <w:rsid w:val="006724BB"/>
    <w:rsid w:val="0067251C"/>
    <w:rsid w:val="0067269C"/>
    <w:rsid w:val="006728C8"/>
    <w:rsid w:val="00672962"/>
    <w:rsid w:val="00672992"/>
    <w:rsid w:val="00672C44"/>
    <w:rsid w:val="00672D0D"/>
    <w:rsid w:val="00672FB3"/>
    <w:rsid w:val="0067305F"/>
    <w:rsid w:val="00673778"/>
    <w:rsid w:val="00673841"/>
    <w:rsid w:val="00673B69"/>
    <w:rsid w:val="00673FBA"/>
    <w:rsid w:val="00674117"/>
    <w:rsid w:val="0067454F"/>
    <w:rsid w:val="00674790"/>
    <w:rsid w:val="00674B6D"/>
    <w:rsid w:val="00674CCC"/>
    <w:rsid w:val="00675331"/>
    <w:rsid w:val="00675859"/>
    <w:rsid w:val="0067598A"/>
    <w:rsid w:val="00675B94"/>
    <w:rsid w:val="00675BD2"/>
    <w:rsid w:val="00675C13"/>
    <w:rsid w:val="00675EA1"/>
    <w:rsid w:val="00675EC7"/>
    <w:rsid w:val="0067674A"/>
    <w:rsid w:val="0067684C"/>
    <w:rsid w:val="00676C6E"/>
    <w:rsid w:val="006770B7"/>
    <w:rsid w:val="006772FE"/>
    <w:rsid w:val="006775EB"/>
    <w:rsid w:val="00677868"/>
    <w:rsid w:val="00677AE3"/>
    <w:rsid w:val="00677B50"/>
    <w:rsid w:val="00677C5A"/>
    <w:rsid w:val="00677E5D"/>
    <w:rsid w:val="00677EB5"/>
    <w:rsid w:val="006805C0"/>
    <w:rsid w:val="00680870"/>
    <w:rsid w:val="00680A4E"/>
    <w:rsid w:val="00680EB3"/>
    <w:rsid w:val="00680ED3"/>
    <w:rsid w:val="00680F46"/>
    <w:rsid w:val="00680FEC"/>
    <w:rsid w:val="0068132C"/>
    <w:rsid w:val="00681432"/>
    <w:rsid w:val="00681505"/>
    <w:rsid w:val="0068199D"/>
    <w:rsid w:val="00681CC5"/>
    <w:rsid w:val="00681E88"/>
    <w:rsid w:val="00682160"/>
    <w:rsid w:val="006821B3"/>
    <w:rsid w:val="006821B6"/>
    <w:rsid w:val="0068222F"/>
    <w:rsid w:val="00682248"/>
    <w:rsid w:val="0068284D"/>
    <w:rsid w:val="00682A1A"/>
    <w:rsid w:val="00682C36"/>
    <w:rsid w:val="00682CDB"/>
    <w:rsid w:val="00682FE7"/>
    <w:rsid w:val="00683077"/>
    <w:rsid w:val="00683273"/>
    <w:rsid w:val="0068334C"/>
    <w:rsid w:val="006835F0"/>
    <w:rsid w:val="00683739"/>
    <w:rsid w:val="0068380B"/>
    <w:rsid w:val="006838BD"/>
    <w:rsid w:val="00683AA5"/>
    <w:rsid w:val="00683B2F"/>
    <w:rsid w:val="00683BF0"/>
    <w:rsid w:val="00683CE9"/>
    <w:rsid w:val="00683FF5"/>
    <w:rsid w:val="006840FD"/>
    <w:rsid w:val="00684142"/>
    <w:rsid w:val="006841CA"/>
    <w:rsid w:val="00684218"/>
    <w:rsid w:val="00684568"/>
    <w:rsid w:val="006848C4"/>
    <w:rsid w:val="006848E3"/>
    <w:rsid w:val="006849F9"/>
    <w:rsid w:val="00684D19"/>
    <w:rsid w:val="00684DF2"/>
    <w:rsid w:val="00684EBC"/>
    <w:rsid w:val="006853C3"/>
    <w:rsid w:val="006859D0"/>
    <w:rsid w:val="00685C46"/>
    <w:rsid w:val="006860DB"/>
    <w:rsid w:val="00686118"/>
    <w:rsid w:val="00686C53"/>
    <w:rsid w:val="00686D76"/>
    <w:rsid w:val="006872BD"/>
    <w:rsid w:val="006873DD"/>
    <w:rsid w:val="006879D2"/>
    <w:rsid w:val="00687C4C"/>
    <w:rsid w:val="00687C5A"/>
    <w:rsid w:val="00687E65"/>
    <w:rsid w:val="00687EC4"/>
    <w:rsid w:val="00687F2A"/>
    <w:rsid w:val="00690233"/>
    <w:rsid w:val="0069079A"/>
    <w:rsid w:val="00690A32"/>
    <w:rsid w:val="00690B5B"/>
    <w:rsid w:val="00690E5D"/>
    <w:rsid w:val="006911AB"/>
    <w:rsid w:val="006911CA"/>
    <w:rsid w:val="0069129E"/>
    <w:rsid w:val="006912AC"/>
    <w:rsid w:val="00691769"/>
    <w:rsid w:val="00691E1D"/>
    <w:rsid w:val="00691E2B"/>
    <w:rsid w:val="006920B3"/>
    <w:rsid w:val="00692619"/>
    <w:rsid w:val="006926BD"/>
    <w:rsid w:val="006926F8"/>
    <w:rsid w:val="00692852"/>
    <w:rsid w:val="0069299C"/>
    <w:rsid w:val="00692AAB"/>
    <w:rsid w:val="00692D17"/>
    <w:rsid w:val="00692DE1"/>
    <w:rsid w:val="00692E91"/>
    <w:rsid w:val="006930E1"/>
    <w:rsid w:val="0069348F"/>
    <w:rsid w:val="00693513"/>
    <w:rsid w:val="006935CC"/>
    <w:rsid w:val="00693657"/>
    <w:rsid w:val="00693781"/>
    <w:rsid w:val="0069381E"/>
    <w:rsid w:val="006938E4"/>
    <w:rsid w:val="00693C70"/>
    <w:rsid w:val="00693CEB"/>
    <w:rsid w:val="00693D11"/>
    <w:rsid w:val="00693DE5"/>
    <w:rsid w:val="00693DE8"/>
    <w:rsid w:val="006940D2"/>
    <w:rsid w:val="00694728"/>
    <w:rsid w:val="00694AC6"/>
    <w:rsid w:val="00695069"/>
    <w:rsid w:val="006950BA"/>
    <w:rsid w:val="006950BD"/>
    <w:rsid w:val="0069562A"/>
    <w:rsid w:val="00695760"/>
    <w:rsid w:val="006959A9"/>
    <w:rsid w:val="00695A2E"/>
    <w:rsid w:val="00695A7E"/>
    <w:rsid w:val="00695B9B"/>
    <w:rsid w:val="00695D59"/>
    <w:rsid w:val="00695E35"/>
    <w:rsid w:val="00696503"/>
    <w:rsid w:val="006966FA"/>
    <w:rsid w:val="00696BA3"/>
    <w:rsid w:val="00696D6B"/>
    <w:rsid w:val="00696FF7"/>
    <w:rsid w:val="00697528"/>
    <w:rsid w:val="00697A85"/>
    <w:rsid w:val="00697EF1"/>
    <w:rsid w:val="006A00BE"/>
    <w:rsid w:val="006A0176"/>
    <w:rsid w:val="006A040F"/>
    <w:rsid w:val="006A083C"/>
    <w:rsid w:val="006A0C26"/>
    <w:rsid w:val="006A0DB2"/>
    <w:rsid w:val="006A0E36"/>
    <w:rsid w:val="006A110E"/>
    <w:rsid w:val="006A1424"/>
    <w:rsid w:val="006A1445"/>
    <w:rsid w:val="006A1548"/>
    <w:rsid w:val="006A15D7"/>
    <w:rsid w:val="006A175C"/>
    <w:rsid w:val="006A1761"/>
    <w:rsid w:val="006A1823"/>
    <w:rsid w:val="006A1A84"/>
    <w:rsid w:val="006A1DAC"/>
    <w:rsid w:val="006A1F79"/>
    <w:rsid w:val="006A1FA3"/>
    <w:rsid w:val="006A1FF6"/>
    <w:rsid w:val="006A20C5"/>
    <w:rsid w:val="006A217A"/>
    <w:rsid w:val="006A2325"/>
    <w:rsid w:val="006A2866"/>
    <w:rsid w:val="006A289C"/>
    <w:rsid w:val="006A3247"/>
    <w:rsid w:val="006A3312"/>
    <w:rsid w:val="006A3323"/>
    <w:rsid w:val="006A33A3"/>
    <w:rsid w:val="006A33E4"/>
    <w:rsid w:val="006A34AB"/>
    <w:rsid w:val="006A34BF"/>
    <w:rsid w:val="006A3A72"/>
    <w:rsid w:val="006A3B06"/>
    <w:rsid w:val="006A3C36"/>
    <w:rsid w:val="006A3D25"/>
    <w:rsid w:val="006A3EEE"/>
    <w:rsid w:val="006A43C4"/>
    <w:rsid w:val="006A4745"/>
    <w:rsid w:val="006A47F8"/>
    <w:rsid w:val="006A49B1"/>
    <w:rsid w:val="006A4AD5"/>
    <w:rsid w:val="006A4BC8"/>
    <w:rsid w:val="006A5288"/>
    <w:rsid w:val="006A539E"/>
    <w:rsid w:val="006A5475"/>
    <w:rsid w:val="006A5606"/>
    <w:rsid w:val="006A575C"/>
    <w:rsid w:val="006A57A1"/>
    <w:rsid w:val="006A5923"/>
    <w:rsid w:val="006A5CC6"/>
    <w:rsid w:val="006A5F52"/>
    <w:rsid w:val="006A6052"/>
    <w:rsid w:val="006A61B1"/>
    <w:rsid w:val="006A61F5"/>
    <w:rsid w:val="006A62F0"/>
    <w:rsid w:val="006A6606"/>
    <w:rsid w:val="006A67CF"/>
    <w:rsid w:val="006A68B0"/>
    <w:rsid w:val="006A69E2"/>
    <w:rsid w:val="006A6A9A"/>
    <w:rsid w:val="006A6B56"/>
    <w:rsid w:val="006A6B91"/>
    <w:rsid w:val="006A6BDE"/>
    <w:rsid w:val="006A6C8D"/>
    <w:rsid w:val="006A6F5C"/>
    <w:rsid w:val="006A70F8"/>
    <w:rsid w:val="006A7150"/>
    <w:rsid w:val="006A72C1"/>
    <w:rsid w:val="006A73D1"/>
    <w:rsid w:val="006A73E7"/>
    <w:rsid w:val="006A7400"/>
    <w:rsid w:val="006A773F"/>
    <w:rsid w:val="006A784D"/>
    <w:rsid w:val="006A7E78"/>
    <w:rsid w:val="006A7F34"/>
    <w:rsid w:val="006B0085"/>
    <w:rsid w:val="006B01E1"/>
    <w:rsid w:val="006B0251"/>
    <w:rsid w:val="006B0622"/>
    <w:rsid w:val="006B06E0"/>
    <w:rsid w:val="006B0879"/>
    <w:rsid w:val="006B08B7"/>
    <w:rsid w:val="006B08E8"/>
    <w:rsid w:val="006B0943"/>
    <w:rsid w:val="006B118B"/>
    <w:rsid w:val="006B15D9"/>
    <w:rsid w:val="006B184E"/>
    <w:rsid w:val="006B1CA7"/>
    <w:rsid w:val="006B1F04"/>
    <w:rsid w:val="006B20B4"/>
    <w:rsid w:val="006B26E1"/>
    <w:rsid w:val="006B2855"/>
    <w:rsid w:val="006B2879"/>
    <w:rsid w:val="006B28F7"/>
    <w:rsid w:val="006B2B35"/>
    <w:rsid w:val="006B2D12"/>
    <w:rsid w:val="006B3232"/>
    <w:rsid w:val="006B32B9"/>
    <w:rsid w:val="006B333E"/>
    <w:rsid w:val="006B3397"/>
    <w:rsid w:val="006B383E"/>
    <w:rsid w:val="006B391A"/>
    <w:rsid w:val="006B3C8D"/>
    <w:rsid w:val="006B4444"/>
    <w:rsid w:val="006B48A6"/>
    <w:rsid w:val="006B48E8"/>
    <w:rsid w:val="006B4B12"/>
    <w:rsid w:val="006B5153"/>
    <w:rsid w:val="006B533D"/>
    <w:rsid w:val="006B53F3"/>
    <w:rsid w:val="006B5568"/>
    <w:rsid w:val="006B562C"/>
    <w:rsid w:val="006B6030"/>
    <w:rsid w:val="006B614A"/>
    <w:rsid w:val="006B6AA4"/>
    <w:rsid w:val="006B6B32"/>
    <w:rsid w:val="006B6B6E"/>
    <w:rsid w:val="006B6D9A"/>
    <w:rsid w:val="006B7159"/>
    <w:rsid w:val="006B7168"/>
    <w:rsid w:val="006B7201"/>
    <w:rsid w:val="006B7296"/>
    <w:rsid w:val="006B7587"/>
    <w:rsid w:val="006B75FB"/>
    <w:rsid w:val="006B7710"/>
    <w:rsid w:val="006B7903"/>
    <w:rsid w:val="006B7C29"/>
    <w:rsid w:val="006B7EED"/>
    <w:rsid w:val="006B7FBE"/>
    <w:rsid w:val="006C017A"/>
    <w:rsid w:val="006C02AE"/>
    <w:rsid w:val="006C02B4"/>
    <w:rsid w:val="006C0517"/>
    <w:rsid w:val="006C0633"/>
    <w:rsid w:val="006C06C6"/>
    <w:rsid w:val="006C0E02"/>
    <w:rsid w:val="006C1495"/>
    <w:rsid w:val="006C159D"/>
    <w:rsid w:val="006C1AAA"/>
    <w:rsid w:val="006C21D1"/>
    <w:rsid w:val="006C2227"/>
    <w:rsid w:val="006C2233"/>
    <w:rsid w:val="006C23D3"/>
    <w:rsid w:val="006C2617"/>
    <w:rsid w:val="006C26C7"/>
    <w:rsid w:val="006C26ED"/>
    <w:rsid w:val="006C2820"/>
    <w:rsid w:val="006C29E6"/>
    <w:rsid w:val="006C2BD3"/>
    <w:rsid w:val="006C2BEA"/>
    <w:rsid w:val="006C31DD"/>
    <w:rsid w:val="006C3621"/>
    <w:rsid w:val="006C37DD"/>
    <w:rsid w:val="006C3912"/>
    <w:rsid w:val="006C3CEC"/>
    <w:rsid w:val="006C3D88"/>
    <w:rsid w:val="006C3EF4"/>
    <w:rsid w:val="006C4096"/>
    <w:rsid w:val="006C44B7"/>
    <w:rsid w:val="006C4772"/>
    <w:rsid w:val="006C4D6C"/>
    <w:rsid w:val="006C4EB2"/>
    <w:rsid w:val="006C4FDB"/>
    <w:rsid w:val="006C5558"/>
    <w:rsid w:val="006C5D84"/>
    <w:rsid w:val="006C5DE3"/>
    <w:rsid w:val="006C6219"/>
    <w:rsid w:val="006C62B9"/>
    <w:rsid w:val="006C6459"/>
    <w:rsid w:val="006C66F1"/>
    <w:rsid w:val="006C67D1"/>
    <w:rsid w:val="006C691F"/>
    <w:rsid w:val="006C693D"/>
    <w:rsid w:val="006C6AF8"/>
    <w:rsid w:val="006C6B3C"/>
    <w:rsid w:val="006C70A7"/>
    <w:rsid w:val="006C738B"/>
    <w:rsid w:val="006C7479"/>
    <w:rsid w:val="006C7F2A"/>
    <w:rsid w:val="006C7FC7"/>
    <w:rsid w:val="006D0461"/>
    <w:rsid w:val="006D05D2"/>
    <w:rsid w:val="006D065B"/>
    <w:rsid w:val="006D07E8"/>
    <w:rsid w:val="006D0992"/>
    <w:rsid w:val="006D0B79"/>
    <w:rsid w:val="006D0B8A"/>
    <w:rsid w:val="006D0EA0"/>
    <w:rsid w:val="006D1097"/>
    <w:rsid w:val="006D10DF"/>
    <w:rsid w:val="006D13C5"/>
    <w:rsid w:val="006D13CF"/>
    <w:rsid w:val="006D13F5"/>
    <w:rsid w:val="006D14A1"/>
    <w:rsid w:val="006D158D"/>
    <w:rsid w:val="006D1608"/>
    <w:rsid w:val="006D1871"/>
    <w:rsid w:val="006D1AF2"/>
    <w:rsid w:val="006D1B0A"/>
    <w:rsid w:val="006D1C03"/>
    <w:rsid w:val="006D1E4D"/>
    <w:rsid w:val="006D1EAB"/>
    <w:rsid w:val="006D1F39"/>
    <w:rsid w:val="006D2136"/>
    <w:rsid w:val="006D2369"/>
    <w:rsid w:val="006D2826"/>
    <w:rsid w:val="006D29E8"/>
    <w:rsid w:val="006D2AB4"/>
    <w:rsid w:val="006D317A"/>
    <w:rsid w:val="006D345D"/>
    <w:rsid w:val="006D3508"/>
    <w:rsid w:val="006D38BC"/>
    <w:rsid w:val="006D38C8"/>
    <w:rsid w:val="006D3C58"/>
    <w:rsid w:val="006D3DFA"/>
    <w:rsid w:val="006D3FD6"/>
    <w:rsid w:val="006D4225"/>
    <w:rsid w:val="006D461F"/>
    <w:rsid w:val="006D46A9"/>
    <w:rsid w:val="006D4C91"/>
    <w:rsid w:val="006D4F14"/>
    <w:rsid w:val="006D543B"/>
    <w:rsid w:val="006D56DE"/>
    <w:rsid w:val="006D56EC"/>
    <w:rsid w:val="006D585C"/>
    <w:rsid w:val="006D5AE4"/>
    <w:rsid w:val="006D5BD7"/>
    <w:rsid w:val="006D5D79"/>
    <w:rsid w:val="006D5D90"/>
    <w:rsid w:val="006D5E59"/>
    <w:rsid w:val="006D621A"/>
    <w:rsid w:val="006D6221"/>
    <w:rsid w:val="006D63B7"/>
    <w:rsid w:val="006D6AD5"/>
    <w:rsid w:val="006D6D58"/>
    <w:rsid w:val="006D6E89"/>
    <w:rsid w:val="006D714E"/>
    <w:rsid w:val="006D74D4"/>
    <w:rsid w:val="006D78FF"/>
    <w:rsid w:val="006D7B9B"/>
    <w:rsid w:val="006D7F1A"/>
    <w:rsid w:val="006E00F0"/>
    <w:rsid w:val="006E02F3"/>
    <w:rsid w:val="006E0EDB"/>
    <w:rsid w:val="006E0F41"/>
    <w:rsid w:val="006E1147"/>
    <w:rsid w:val="006E1B83"/>
    <w:rsid w:val="006E1CA1"/>
    <w:rsid w:val="006E1D43"/>
    <w:rsid w:val="006E1DB6"/>
    <w:rsid w:val="006E1FBB"/>
    <w:rsid w:val="006E2055"/>
    <w:rsid w:val="006E20F5"/>
    <w:rsid w:val="006E245A"/>
    <w:rsid w:val="006E24C8"/>
    <w:rsid w:val="006E2765"/>
    <w:rsid w:val="006E277E"/>
    <w:rsid w:val="006E29BC"/>
    <w:rsid w:val="006E29FD"/>
    <w:rsid w:val="006E2A4E"/>
    <w:rsid w:val="006E30F1"/>
    <w:rsid w:val="006E36AC"/>
    <w:rsid w:val="006E3EAA"/>
    <w:rsid w:val="006E41D3"/>
    <w:rsid w:val="006E43AC"/>
    <w:rsid w:val="006E4571"/>
    <w:rsid w:val="006E45B6"/>
    <w:rsid w:val="006E46DD"/>
    <w:rsid w:val="006E4887"/>
    <w:rsid w:val="006E4B36"/>
    <w:rsid w:val="006E4CD1"/>
    <w:rsid w:val="006E4FF0"/>
    <w:rsid w:val="006E52A9"/>
    <w:rsid w:val="006E52ED"/>
    <w:rsid w:val="006E5864"/>
    <w:rsid w:val="006E5B1A"/>
    <w:rsid w:val="006E5C1D"/>
    <w:rsid w:val="006E5E3F"/>
    <w:rsid w:val="006E5EA7"/>
    <w:rsid w:val="006E63ED"/>
    <w:rsid w:val="006E6416"/>
    <w:rsid w:val="006E6852"/>
    <w:rsid w:val="006E6936"/>
    <w:rsid w:val="006E6D18"/>
    <w:rsid w:val="006E6D97"/>
    <w:rsid w:val="006E6EB7"/>
    <w:rsid w:val="006E704E"/>
    <w:rsid w:val="006E7099"/>
    <w:rsid w:val="006E776A"/>
    <w:rsid w:val="006E77D3"/>
    <w:rsid w:val="006E7816"/>
    <w:rsid w:val="006E7AEB"/>
    <w:rsid w:val="006E7CF7"/>
    <w:rsid w:val="006E7D19"/>
    <w:rsid w:val="006F00BA"/>
    <w:rsid w:val="006F0ADF"/>
    <w:rsid w:val="006F0B32"/>
    <w:rsid w:val="006F0CFE"/>
    <w:rsid w:val="006F0F9C"/>
    <w:rsid w:val="006F105B"/>
    <w:rsid w:val="006F11BF"/>
    <w:rsid w:val="006F120A"/>
    <w:rsid w:val="006F12DF"/>
    <w:rsid w:val="006F14AB"/>
    <w:rsid w:val="006F16BD"/>
    <w:rsid w:val="006F1722"/>
    <w:rsid w:val="006F19C8"/>
    <w:rsid w:val="006F1B50"/>
    <w:rsid w:val="006F1C38"/>
    <w:rsid w:val="006F1DDF"/>
    <w:rsid w:val="006F1F7B"/>
    <w:rsid w:val="006F2417"/>
    <w:rsid w:val="006F2678"/>
    <w:rsid w:val="006F28A5"/>
    <w:rsid w:val="006F2A8E"/>
    <w:rsid w:val="006F2C26"/>
    <w:rsid w:val="006F2C6D"/>
    <w:rsid w:val="006F2E2B"/>
    <w:rsid w:val="006F2F1D"/>
    <w:rsid w:val="006F3043"/>
    <w:rsid w:val="006F321D"/>
    <w:rsid w:val="006F32CB"/>
    <w:rsid w:val="006F3832"/>
    <w:rsid w:val="006F3ADD"/>
    <w:rsid w:val="006F3B03"/>
    <w:rsid w:val="006F3C5D"/>
    <w:rsid w:val="006F3C9E"/>
    <w:rsid w:val="006F3DB7"/>
    <w:rsid w:val="006F3E9E"/>
    <w:rsid w:val="006F3EAE"/>
    <w:rsid w:val="006F40CE"/>
    <w:rsid w:val="006F43AC"/>
    <w:rsid w:val="006F5086"/>
    <w:rsid w:val="006F524E"/>
    <w:rsid w:val="006F55E9"/>
    <w:rsid w:val="006F5604"/>
    <w:rsid w:val="006F579E"/>
    <w:rsid w:val="006F57C8"/>
    <w:rsid w:val="006F57DB"/>
    <w:rsid w:val="006F5B72"/>
    <w:rsid w:val="006F5F7B"/>
    <w:rsid w:val="006F605A"/>
    <w:rsid w:val="006F609E"/>
    <w:rsid w:val="006F6348"/>
    <w:rsid w:val="006F6884"/>
    <w:rsid w:val="006F70A3"/>
    <w:rsid w:val="006F7A7A"/>
    <w:rsid w:val="006F7AE8"/>
    <w:rsid w:val="006F7C4C"/>
    <w:rsid w:val="0070001F"/>
    <w:rsid w:val="007000FB"/>
    <w:rsid w:val="00700112"/>
    <w:rsid w:val="0070058F"/>
    <w:rsid w:val="00700692"/>
    <w:rsid w:val="00700717"/>
    <w:rsid w:val="00700C72"/>
    <w:rsid w:val="00700CE8"/>
    <w:rsid w:val="00700E06"/>
    <w:rsid w:val="00701259"/>
    <w:rsid w:val="00701338"/>
    <w:rsid w:val="00701632"/>
    <w:rsid w:val="007016E7"/>
    <w:rsid w:val="0070177C"/>
    <w:rsid w:val="0070189D"/>
    <w:rsid w:val="007018F1"/>
    <w:rsid w:val="00701B38"/>
    <w:rsid w:val="00701B7D"/>
    <w:rsid w:val="00701EEE"/>
    <w:rsid w:val="00702B24"/>
    <w:rsid w:val="00702F14"/>
    <w:rsid w:val="00703019"/>
    <w:rsid w:val="00703151"/>
    <w:rsid w:val="00703187"/>
    <w:rsid w:val="007031BF"/>
    <w:rsid w:val="00703256"/>
    <w:rsid w:val="007035F9"/>
    <w:rsid w:val="00703686"/>
    <w:rsid w:val="007037A2"/>
    <w:rsid w:val="007039C2"/>
    <w:rsid w:val="007039D3"/>
    <w:rsid w:val="00703A03"/>
    <w:rsid w:val="00703A18"/>
    <w:rsid w:val="00703DAC"/>
    <w:rsid w:val="00704088"/>
    <w:rsid w:val="007042AB"/>
    <w:rsid w:val="00704409"/>
    <w:rsid w:val="0070449B"/>
    <w:rsid w:val="007046BF"/>
    <w:rsid w:val="00704FA8"/>
    <w:rsid w:val="007050A5"/>
    <w:rsid w:val="00705477"/>
    <w:rsid w:val="0070552D"/>
    <w:rsid w:val="00705826"/>
    <w:rsid w:val="00705EB0"/>
    <w:rsid w:val="00706119"/>
    <w:rsid w:val="007062C3"/>
    <w:rsid w:val="007063B9"/>
    <w:rsid w:val="007065FC"/>
    <w:rsid w:val="00706706"/>
    <w:rsid w:val="0070693C"/>
    <w:rsid w:val="0070737A"/>
    <w:rsid w:val="0070758D"/>
    <w:rsid w:val="0070762A"/>
    <w:rsid w:val="00707760"/>
    <w:rsid w:val="00707BD4"/>
    <w:rsid w:val="00707F52"/>
    <w:rsid w:val="00707F60"/>
    <w:rsid w:val="007100C2"/>
    <w:rsid w:val="007100F9"/>
    <w:rsid w:val="0071010B"/>
    <w:rsid w:val="00710258"/>
    <w:rsid w:val="00710262"/>
    <w:rsid w:val="007102DF"/>
    <w:rsid w:val="00710312"/>
    <w:rsid w:val="00710388"/>
    <w:rsid w:val="00710612"/>
    <w:rsid w:val="00710A03"/>
    <w:rsid w:val="00710C21"/>
    <w:rsid w:val="00710CA2"/>
    <w:rsid w:val="0071131A"/>
    <w:rsid w:val="00711369"/>
    <w:rsid w:val="0071159E"/>
    <w:rsid w:val="00711717"/>
    <w:rsid w:val="0071187B"/>
    <w:rsid w:val="007122C2"/>
    <w:rsid w:val="00712323"/>
    <w:rsid w:val="00712338"/>
    <w:rsid w:val="0071262D"/>
    <w:rsid w:val="0071268E"/>
    <w:rsid w:val="007126C5"/>
    <w:rsid w:val="00712BCE"/>
    <w:rsid w:val="00712FC3"/>
    <w:rsid w:val="00712FE9"/>
    <w:rsid w:val="00713238"/>
    <w:rsid w:val="00713270"/>
    <w:rsid w:val="007132E0"/>
    <w:rsid w:val="0071375E"/>
    <w:rsid w:val="00713F90"/>
    <w:rsid w:val="007140EB"/>
    <w:rsid w:val="007141A9"/>
    <w:rsid w:val="00714464"/>
    <w:rsid w:val="0071453C"/>
    <w:rsid w:val="00714754"/>
    <w:rsid w:val="00714BE6"/>
    <w:rsid w:val="00714D09"/>
    <w:rsid w:val="00715253"/>
    <w:rsid w:val="00715331"/>
    <w:rsid w:val="00715A56"/>
    <w:rsid w:val="00716292"/>
    <w:rsid w:val="00716696"/>
    <w:rsid w:val="007166D4"/>
    <w:rsid w:val="00716905"/>
    <w:rsid w:val="0071694F"/>
    <w:rsid w:val="00716BF3"/>
    <w:rsid w:val="00716DFB"/>
    <w:rsid w:val="00716FCE"/>
    <w:rsid w:val="0071715D"/>
    <w:rsid w:val="00717342"/>
    <w:rsid w:val="007175F3"/>
    <w:rsid w:val="00717941"/>
    <w:rsid w:val="00717C68"/>
    <w:rsid w:val="00717F4D"/>
    <w:rsid w:val="0072008F"/>
    <w:rsid w:val="00720349"/>
    <w:rsid w:val="007203BF"/>
    <w:rsid w:val="007204C1"/>
    <w:rsid w:val="0072081F"/>
    <w:rsid w:val="00720B8D"/>
    <w:rsid w:val="00720F88"/>
    <w:rsid w:val="00721191"/>
    <w:rsid w:val="00721837"/>
    <w:rsid w:val="00721C82"/>
    <w:rsid w:val="00721E3C"/>
    <w:rsid w:val="00721F58"/>
    <w:rsid w:val="00722859"/>
    <w:rsid w:val="00722981"/>
    <w:rsid w:val="00722D03"/>
    <w:rsid w:val="00722E3D"/>
    <w:rsid w:val="00722FD9"/>
    <w:rsid w:val="0072313A"/>
    <w:rsid w:val="007231CF"/>
    <w:rsid w:val="0072325B"/>
    <w:rsid w:val="007233C1"/>
    <w:rsid w:val="007235EC"/>
    <w:rsid w:val="00723855"/>
    <w:rsid w:val="00723A96"/>
    <w:rsid w:val="00723CC3"/>
    <w:rsid w:val="00723CE8"/>
    <w:rsid w:val="00723E70"/>
    <w:rsid w:val="00723ED7"/>
    <w:rsid w:val="00723F50"/>
    <w:rsid w:val="00724059"/>
    <w:rsid w:val="007240A2"/>
    <w:rsid w:val="007244BB"/>
    <w:rsid w:val="00724585"/>
    <w:rsid w:val="00724905"/>
    <w:rsid w:val="00724A62"/>
    <w:rsid w:val="00724BE6"/>
    <w:rsid w:val="00724C1A"/>
    <w:rsid w:val="00725001"/>
    <w:rsid w:val="007250CE"/>
    <w:rsid w:val="007251F0"/>
    <w:rsid w:val="00725709"/>
    <w:rsid w:val="0072570F"/>
    <w:rsid w:val="007259B1"/>
    <w:rsid w:val="007261FF"/>
    <w:rsid w:val="007264E6"/>
    <w:rsid w:val="0072655D"/>
    <w:rsid w:val="007265CC"/>
    <w:rsid w:val="00726A4C"/>
    <w:rsid w:val="00726D2C"/>
    <w:rsid w:val="00726DA9"/>
    <w:rsid w:val="00726DDA"/>
    <w:rsid w:val="00726EC1"/>
    <w:rsid w:val="00727291"/>
    <w:rsid w:val="007273F6"/>
    <w:rsid w:val="00727498"/>
    <w:rsid w:val="007276E1"/>
    <w:rsid w:val="00727D15"/>
    <w:rsid w:val="00727F23"/>
    <w:rsid w:val="00727F4A"/>
    <w:rsid w:val="00730109"/>
    <w:rsid w:val="00730775"/>
    <w:rsid w:val="00730902"/>
    <w:rsid w:val="00730A43"/>
    <w:rsid w:val="00730E99"/>
    <w:rsid w:val="00730F0C"/>
    <w:rsid w:val="007310C1"/>
    <w:rsid w:val="00731291"/>
    <w:rsid w:val="00731353"/>
    <w:rsid w:val="0073137C"/>
    <w:rsid w:val="0073149C"/>
    <w:rsid w:val="0073158A"/>
    <w:rsid w:val="0073161F"/>
    <w:rsid w:val="00731694"/>
    <w:rsid w:val="007317E8"/>
    <w:rsid w:val="0073192B"/>
    <w:rsid w:val="00732051"/>
    <w:rsid w:val="0073209A"/>
    <w:rsid w:val="00732753"/>
    <w:rsid w:val="00732984"/>
    <w:rsid w:val="00732A66"/>
    <w:rsid w:val="00732B7F"/>
    <w:rsid w:val="00732C7C"/>
    <w:rsid w:val="00732D51"/>
    <w:rsid w:val="00733158"/>
    <w:rsid w:val="00733274"/>
    <w:rsid w:val="00733551"/>
    <w:rsid w:val="007337C5"/>
    <w:rsid w:val="00733C17"/>
    <w:rsid w:val="00733C34"/>
    <w:rsid w:val="00733D64"/>
    <w:rsid w:val="00733E2D"/>
    <w:rsid w:val="00733ECB"/>
    <w:rsid w:val="00733F3A"/>
    <w:rsid w:val="00733FDC"/>
    <w:rsid w:val="007340E1"/>
    <w:rsid w:val="0073420D"/>
    <w:rsid w:val="007342EE"/>
    <w:rsid w:val="007343E3"/>
    <w:rsid w:val="007343F3"/>
    <w:rsid w:val="00734771"/>
    <w:rsid w:val="007348FC"/>
    <w:rsid w:val="00734BB5"/>
    <w:rsid w:val="00735346"/>
    <w:rsid w:val="007353F9"/>
    <w:rsid w:val="00735464"/>
    <w:rsid w:val="007354A2"/>
    <w:rsid w:val="007355CA"/>
    <w:rsid w:val="00735744"/>
    <w:rsid w:val="00735CB7"/>
    <w:rsid w:val="0073609C"/>
    <w:rsid w:val="007361B0"/>
    <w:rsid w:val="007363F0"/>
    <w:rsid w:val="007364CF"/>
    <w:rsid w:val="00736571"/>
    <w:rsid w:val="007367A1"/>
    <w:rsid w:val="00736936"/>
    <w:rsid w:val="00736A7F"/>
    <w:rsid w:val="00736C5C"/>
    <w:rsid w:val="00736EEB"/>
    <w:rsid w:val="0073725F"/>
    <w:rsid w:val="0073746C"/>
    <w:rsid w:val="00737A27"/>
    <w:rsid w:val="00737AB8"/>
    <w:rsid w:val="00737FFD"/>
    <w:rsid w:val="007401D5"/>
    <w:rsid w:val="00740393"/>
    <w:rsid w:val="0074052A"/>
    <w:rsid w:val="0074072E"/>
    <w:rsid w:val="0074076E"/>
    <w:rsid w:val="00740822"/>
    <w:rsid w:val="00740825"/>
    <w:rsid w:val="00740949"/>
    <w:rsid w:val="00740980"/>
    <w:rsid w:val="00740B6F"/>
    <w:rsid w:val="00740C10"/>
    <w:rsid w:val="00740FAE"/>
    <w:rsid w:val="00741720"/>
    <w:rsid w:val="00741A0F"/>
    <w:rsid w:val="00741C2A"/>
    <w:rsid w:val="00741F5C"/>
    <w:rsid w:val="00741FDB"/>
    <w:rsid w:val="007420B9"/>
    <w:rsid w:val="0074238C"/>
    <w:rsid w:val="00742436"/>
    <w:rsid w:val="00742480"/>
    <w:rsid w:val="00742483"/>
    <w:rsid w:val="007425FA"/>
    <w:rsid w:val="00742B24"/>
    <w:rsid w:val="0074306F"/>
    <w:rsid w:val="0074393F"/>
    <w:rsid w:val="00743956"/>
    <w:rsid w:val="00743B0C"/>
    <w:rsid w:val="00743C48"/>
    <w:rsid w:val="00743CAD"/>
    <w:rsid w:val="00743D14"/>
    <w:rsid w:val="00743E4C"/>
    <w:rsid w:val="00743FF0"/>
    <w:rsid w:val="0074478C"/>
    <w:rsid w:val="00744795"/>
    <w:rsid w:val="00744AC8"/>
    <w:rsid w:val="00744BCF"/>
    <w:rsid w:val="00744C6B"/>
    <w:rsid w:val="00744CCB"/>
    <w:rsid w:val="00744EBD"/>
    <w:rsid w:val="0074513C"/>
    <w:rsid w:val="007452E6"/>
    <w:rsid w:val="00745377"/>
    <w:rsid w:val="00745532"/>
    <w:rsid w:val="00745571"/>
    <w:rsid w:val="00745672"/>
    <w:rsid w:val="007457BB"/>
    <w:rsid w:val="0074582D"/>
    <w:rsid w:val="00745969"/>
    <w:rsid w:val="007459F2"/>
    <w:rsid w:val="00745BDD"/>
    <w:rsid w:val="00745C0D"/>
    <w:rsid w:val="00745D58"/>
    <w:rsid w:val="00746129"/>
    <w:rsid w:val="00746514"/>
    <w:rsid w:val="00746522"/>
    <w:rsid w:val="00746799"/>
    <w:rsid w:val="007467CA"/>
    <w:rsid w:val="007469B1"/>
    <w:rsid w:val="00746A39"/>
    <w:rsid w:val="00746CA2"/>
    <w:rsid w:val="00747120"/>
    <w:rsid w:val="00747164"/>
    <w:rsid w:val="007471E9"/>
    <w:rsid w:val="00747446"/>
    <w:rsid w:val="007476C8"/>
    <w:rsid w:val="00747825"/>
    <w:rsid w:val="0074789D"/>
    <w:rsid w:val="007478B2"/>
    <w:rsid w:val="00747999"/>
    <w:rsid w:val="00747B43"/>
    <w:rsid w:val="00747FB0"/>
    <w:rsid w:val="00750105"/>
    <w:rsid w:val="007502BD"/>
    <w:rsid w:val="007502EA"/>
    <w:rsid w:val="00750418"/>
    <w:rsid w:val="00750481"/>
    <w:rsid w:val="007508F8"/>
    <w:rsid w:val="00750AF5"/>
    <w:rsid w:val="00750B31"/>
    <w:rsid w:val="00750EA9"/>
    <w:rsid w:val="00750F2A"/>
    <w:rsid w:val="00750FE7"/>
    <w:rsid w:val="00751004"/>
    <w:rsid w:val="00751026"/>
    <w:rsid w:val="007511D8"/>
    <w:rsid w:val="007513C9"/>
    <w:rsid w:val="00751687"/>
    <w:rsid w:val="00751950"/>
    <w:rsid w:val="00751B2F"/>
    <w:rsid w:val="00751E07"/>
    <w:rsid w:val="00752014"/>
    <w:rsid w:val="00752275"/>
    <w:rsid w:val="0075227A"/>
    <w:rsid w:val="0075228D"/>
    <w:rsid w:val="007523EF"/>
    <w:rsid w:val="0075262A"/>
    <w:rsid w:val="0075264F"/>
    <w:rsid w:val="0075270A"/>
    <w:rsid w:val="00752A45"/>
    <w:rsid w:val="00752AC9"/>
    <w:rsid w:val="00752F03"/>
    <w:rsid w:val="00753007"/>
    <w:rsid w:val="00753687"/>
    <w:rsid w:val="00753712"/>
    <w:rsid w:val="007537D6"/>
    <w:rsid w:val="007539E9"/>
    <w:rsid w:val="00753A08"/>
    <w:rsid w:val="00753A5A"/>
    <w:rsid w:val="00753BE1"/>
    <w:rsid w:val="00753D0D"/>
    <w:rsid w:val="00753E00"/>
    <w:rsid w:val="00753E5B"/>
    <w:rsid w:val="0075452C"/>
    <w:rsid w:val="0075455E"/>
    <w:rsid w:val="00754D07"/>
    <w:rsid w:val="00754D54"/>
    <w:rsid w:val="00755085"/>
    <w:rsid w:val="00755154"/>
    <w:rsid w:val="007552F5"/>
    <w:rsid w:val="007553E9"/>
    <w:rsid w:val="00755485"/>
    <w:rsid w:val="0075578A"/>
    <w:rsid w:val="00755870"/>
    <w:rsid w:val="00755A32"/>
    <w:rsid w:val="00755B6C"/>
    <w:rsid w:val="00755D9A"/>
    <w:rsid w:val="00755E43"/>
    <w:rsid w:val="0075630D"/>
    <w:rsid w:val="00756466"/>
    <w:rsid w:val="0075671F"/>
    <w:rsid w:val="00756998"/>
    <w:rsid w:val="00756999"/>
    <w:rsid w:val="00756D41"/>
    <w:rsid w:val="00756D62"/>
    <w:rsid w:val="00756FC9"/>
    <w:rsid w:val="00757526"/>
    <w:rsid w:val="0075760F"/>
    <w:rsid w:val="0075774E"/>
    <w:rsid w:val="00757836"/>
    <w:rsid w:val="007578E2"/>
    <w:rsid w:val="00757F4D"/>
    <w:rsid w:val="0076030A"/>
    <w:rsid w:val="0076051F"/>
    <w:rsid w:val="00760AC3"/>
    <w:rsid w:val="00760B07"/>
    <w:rsid w:val="00760E67"/>
    <w:rsid w:val="007612D7"/>
    <w:rsid w:val="0076181E"/>
    <w:rsid w:val="007618D4"/>
    <w:rsid w:val="00761D68"/>
    <w:rsid w:val="00761FCD"/>
    <w:rsid w:val="0076279D"/>
    <w:rsid w:val="0076287E"/>
    <w:rsid w:val="0076299C"/>
    <w:rsid w:val="007629EB"/>
    <w:rsid w:val="00762B04"/>
    <w:rsid w:val="00763178"/>
    <w:rsid w:val="0076346A"/>
    <w:rsid w:val="0076346E"/>
    <w:rsid w:val="00763528"/>
    <w:rsid w:val="007637F0"/>
    <w:rsid w:val="00763A2B"/>
    <w:rsid w:val="00763A5D"/>
    <w:rsid w:val="00763BFD"/>
    <w:rsid w:val="00763CC8"/>
    <w:rsid w:val="00763DB7"/>
    <w:rsid w:val="00764095"/>
    <w:rsid w:val="00764233"/>
    <w:rsid w:val="0076442B"/>
    <w:rsid w:val="007647CD"/>
    <w:rsid w:val="0076480D"/>
    <w:rsid w:val="0076484B"/>
    <w:rsid w:val="00764B45"/>
    <w:rsid w:val="00764D2F"/>
    <w:rsid w:val="0076527D"/>
    <w:rsid w:val="007658D2"/>
    <w:rsid w:val="00765E90"/>
    <w:rsid w:val="00765FE1"/>
    <w:rsid w:val="007660C9"/>
    <w:rsid w:val="00766247"/>
    <w:rsid w:val="007663C9"/>
    <w:rsid w:val="0076663D"/>
    <w:rsid w:val="00766EEE"/>
    <w:rsid w:val="0076704E"/>
    <w:rsid w:val="007671C5"/>
    <w:rsid w:val="007674ED"/>
    <w:rsid w:val="00767688"/>
    <w:rsid w:val="0076769C"/>
    <w:rsid w:val="00767745"/>
    <w:rsid w:val="00767DB9"/>
    <w:rsid w:val="00767F33"/>
    <w:rsid w:val="00767FFD"/>
    <w:rsid w:val="0077019B"/>
    <w:rsid w:val="007703A5"/>
    <w:rsid w:val="00770628"/>
    <w:rsid w:val="00770693"/>
    <w:rsid w:val="00770898"/>
    <w:rsid w:val="00770A67"/>
    <w:rsid w:val="00770C8F"/>
    <w:rsid w:val="007713EE"/>
    <w:rsid w:val="00771536"/>
    <w:rsid w:val="007716B2"/>
    <w:rsid w:val="0077177E"/>
    <w:rsid w:val="00771880"/>
    <w:rsid w:val="00771DBA"/>
    <w:rsid w:val="00771F0E"/>
    <w:rsid w:val="007723C5"/>
    <w:rsid w:val="007724BC"/>
    <w:rsid w:val="007726CB"/>
    <w:rsid w:val="0077286C"/>
    <w:rsid w:val="00772B01"/>
    <w:rsid w:val="00772DF3"/>
    <w:rsid w:val="00772F7F"/>
    <w:rsid w:val="007734C4"/>
    <w:rsid w:val="007737B8"/>
    <w:rsid w:val="007738E3"/>
    <w:rsid w:val="00773D12"/>
    <w:rsid w:val="00773F69"/>
    <w:rsid w:val="00773FB3"/>
    <w:rsid w:val="00774026"/>
    <w:rsid w:val="00774298"/>
    <w:rsid w:val="00774994"/>
    <w:rsid w:val="00774BBE"/>
    <w:rsid w:val="00774C8C"/>
    <w:rsid w:val="00774E56"/>
    <w:rsid w:val="007751FC"/>
    <w:rsid w:val="00775247"/>
    <w:rsid w:val="00775251"/>
    <w:rsid w:val="00775747"/>
    <w:rsid w:val="0077592D"/>
    <w:rsid w:val="00775983"/>
    <w:rsid w:val="00775D96"/>
    <w:rsid w:val="00775EA9"/>
    <w:rsid w:val="0077621F"/>
    <w:rsid w:val="007768EF"/>
    <w:rsid w:val="00776A57"/>
    <w:rsid w:val="00776A7C"/>
    <w:rsid w:val="00776C39"/>
    <w:rsid w:val="007772FC"/>
    <w:rsid w:val="0077781D"/>
    <w:rsid w:val="00777ABE"/>
    <w:rsid w:val="00777C4A"/>
    <w:rsid w:val="00777FD6"/>
    <w:rsid w:val="00780175"/>
    <w:rsid w:val="007804CF"/>
    <w:rsid w:val="007805C3"/>
    <w:rsid w:val="007805DE"/>
    <w:rsid w:val="00780D1A"/>
    <w:rsid w:val="00780F00"/>
    <w:rsid w:val="00780F4B"/>
    <w:rsid w:val="007811D8"/>
    <w:rsid w:val="007813D9"/>
    <w:rsid w:val="007817C1"/>
    <w:rsid w:val="00781875"/>
    <w:rsid w:val="00781942"/>
    <w:rsid w:val="00781B8A"/>
    <w:rsid w:val="00781C51"/>
    <w:rsid w:val="00781CCA"/>
    <w:rsid w:val="00781DDD"/>
    <w:rsid w:val="007820AC"/>
    <w:rsid w:val="007821C7"/>
    <w:rsid w:val="007823CE"/>
    <w:rsid w:val="00782421"/>
    <w:rsid w:val="007825B5"/>
    <w:rsid w:val="0078266B"/>
    <w:rsid w:val="0078281C"/>
    <w:rsid w:val="00782BEC"/>
    <w:rsid w:val="00782D13"/>
    <w:rsid w:val="007830F4"/>
    <w:rsid w:val="0078363D"/>
    <w:rsid w:val="007837F6"/>
    <w:rsid w:val="00783823"/>
    <w:rsid w:val="0078395B"/>
    <w:rsid w:val="00783B34"/>
    <w:rsid w:val="00783D9C"/>
    <w:rsid w:val="00783FAB"/>
    <w:rsid w:val="00784162"/>
    <w:rsid w:val="00784200"/>
    <w:rsid w:val="00784361"/>
    <w:rsid w:val="007844F0"/>
    <w:rsid w:val="00784596"/>
    <w:rsid w:val="00784A9D"/>
    <w:rsid w:val="00784B9F"/>
    <w:rsid w:val="00784F5C"/>
    <w:rsid w:val="0078516C"/>
    <w:rsid w:val="007854F8"/>
    <w:rsid w:val="00785558"/>
    <w:rsid w:val="00785788"/>
    <w:rsid w:val="00785835"/>
    <w:rsid w:val="00785912"/>
    <w:rsid w:val="00785C53"/>
    <w:rsid w:val="00785E76"/>
    <w:rsid w:val="00785EAF"/>
    <w:rsid w:val="00785EDE"/>
    <w:rsid w:val="00786157"/>
    <w:rsid w:val="00786465"/>
    <w:rsid w:val="00786759"/>
    <w:rsid w:val="00786B76"/>
    <w:rsid w:val="00786D07"/>
    <w:rsid w:val="00786F0C"/>
    <w:rsid w:val="00786F4D"/>
    <w:rsid w:val="00787884"/>
    <w:rsid w:val="00787FDE"/>
    <w:rsid w:val="00790072"/>
    <w:rsid w:val="00790360"/>
    <w:rsid w:val="007908EA"/>
    <w:rsid w:val="00790F17"/>
    <w:rsid w:val="00790F97"/>
    <w:rsid w:val="007911D3"/>
    <w:rsid w:val="00791D78"/>
    <w:rsid w:val="00791D8B"/>
    <w:rsid w:val="00791DE0"/>
    <w:rsid w:val="00792156"/>
    <w:rsid w:val="00792346"/>
    <w:rsid w:val="00792E3F"/>
    <w:rsid w:val="00792E64"/>
    <w:rsid w:val="007931CC"/>
    <w:rsid w:val="007931D4"/>
    <w:rsid w:val="007932CB"/>
    <w:rsid w:val="007936C1"/>
    <w:rsid w:val="007937FE"/>
    <w:rsid w:val="00793BCF"/>
    <w:rsid w:val="00793CBE"/>
    <w:rsid w:val="007946FE"/>
    <w:rsid w:val="007949D0"/>
    <w:rsid w:val="00794CAC"/>
    <w:rsid w:val="00794F4C"/>
    <w:rsid w:val="00794FE4"/>
    <w:rsid w:val="00795080"/>
    <w:rsid w:val="00795587"/>
    <w:rsid w:val="007956D0"/>
    <w:rsid w:val="00795715"/>
    <w:rsid w:val="007958CA"/>
    <w:rsid w:val="00795BEE"/>
    <w:rsid w:val="00796242"/>
    <w:rsid w:val="0079635C"/>
    <w:rsid w:val="00796404"/>
    <w:rsid w:val="00796829"/>
    <w:rsid w:val="00796D87"/>
    <w:rsid w:val="007973D6"/>
    <w:rsid w:val="00797704"/>
    <w:rsid w:val="00797912"/>
    <w:rsid w:val="00797B5B"/>
    <w:rsid w:val="00797D9E"/>
    <w:rsid w:val="007A013C"/>
    <w:rsid w:val="007A031B"/>
    <w:rsid w:val="007A075A"/>
    <w:rsid w:val="007A0785"/>
    <w:rsid w:val="007A0C04"/>
    <w:rsid w:val="007A1118"/>
    <w:rsid w:val="007A12A7"/>
    <w:rsid w:val="007A148B"/>
    <w:rsid w:val="007A14CC"/>
    <w:rsid w:val="007A15BC"/>
    <w:rsid w:val="007A171C"/>
    <w:rsid w:val="007A17F5"/>
    <w:rsid w:val="007A19DF"/>
    <w:rsid w:val="007A1AD1"/>
    <w:rsid w:val="007A1D20"/>
    <w:rsid w:val="007A1F3A"/>
    <w:rsid w:val="007A2106"/>
    <w:rsid w:val="007A23A1"/>
    <w:rsid w:val="007A2514"/>
    <w:rsid w:val="007A29AB"/>
    <w:rsid w:val="007A2C9B"/>
    <w:rsid w:val="007A2DAB"/>
    <w:rsid w:val="007A2EAD"/>
    <w:rsid w:val="007A32A9"/>
    <w:rsid w:val="007A3404"/>
    <w:rsid w:val="007A36CB"/>
    <w:rsid w:val="007A38F4"/>
    <w:rsid w:val="007A3B0A"/>
    <w:rsid w:val="007A4460"/>
    <w:rsid w:val="007A448E"/>
    <w:rsid w:val="007A4759"/>
    <w:rsid w:val="007A48D4"/>
    <w:rsid w:val="007A4C77"/>
    <w:rsid w:val="007A5063"/>
    <w:rsid w:val="007A51BA"/>
    <w:rsid w:val="007A54A7"/>
    <w:rsid w:val="007A57D3"/>
    <w:rsid w:val="007A5916"/>
    <w:rsid w:val="007A591B"/>
    <w:rsid w:val="007A5976"/>
    <w:rsid w:val="007A5D2C"/>
    <w:rsid w:val="007A5E2A"/>
    <w:rsid w:val="007A5EBB"/>
    <w:rsid w:val="007A6315"/>
    <w:rsid w:val="007A682D"/>
    <w:rsid w:val="007A6AB6"/>
    <w:rsid w:val="007A6CC9"/>
    <w:rsid w:val="007A6D9B"/>
    <w:rsid w:val="007A707E"/>
    <w:rsid w:val="007A7118"/>
    <w:rsid w:val="007A71A2"/>
    <w:rsid w:val="007A7843"/>
    <w:rsid w:val="007A7E13"/>
    <w:rsid w:val="007A7E14"/>
    <w:rsid w:val="007A7FBB"/>
    <w:rsid w:val="007B01F5"/>
    <w:rsid w:val="007B0238"/>
    <w:rsid w:val="007B0622"/>
    <w:rsid w:val="007B0758"/>
    <w:rsid w:val="007B0AA2"/>
    <w:rsid w:val="007B0AD3"/>
    <w:rsid w:val="007B0B04"/>
    <w:rsid w:val="007B0E22"/>
    <w:rsid w:val="007B0E43"/>
    <w:rsid w:val="007B1109"/>
    <w:rsid w:val="007B1179"/>
    <w:rsid w:val="007B12E8"/>
    <w:rsid w:val="007B13C4"/>
    <w:rsid w:val="007B14F5"/>
    <w:rsid w:val="007B1621"/>
    <w:rsid w:val="007B1753"/>
    <w:rsid w:val="007B1867"/>
    <w:rsid w:val="007B1A68"/>
    <w:rsid w:val="007B221A"/>
    <w:rsid w:val="007B241F"/>
    <w:rsid w:val="007B28CB"/>
    <w:rsid w:val="007B2922"/>
    <w:rsid w:val="007B2967"/>
    <w:rsid w:val="007B297B"/>
    <w:rsid w:val="007B297E"/>
    <w:rsid w:val="007B2DFA"/>
    <w:rsid w:val="007B3551"/>
    <w:rsid w:val="007B3644"/>
    <w:rsid w:val="007B3867"/>
    <w:rsid w:val="007B393E"/>
    <w:rsid w:val="007B3B7F"/>
    <w:rsid w:val="007B3BA4"/>
    <w:rsid w:val="007B3DDF"/>
    <w:rsid w:val="007B4243"/>
    <w:rsid w:val="007B43C2"/>
    <w:rsid w:val="007B44AF"/>
    <w:rsid w:val="007B4907"/>
    <w:rsid w:val="007B4B06"/>
    <w:rsid w:val="007B4B09"/>
    <w:rsid w:val="007B4CB3"/>
    <w:rsid w:val="007B4E32"/>
    <w:rsid w:val="007B4E5F"/>
    <w:rsid w:val="007B4F5C"/>
    <w:rsid w:val="007B5259"/>
    <w:rsid w:val="007B581D"/>
    <w:rsid w:val="007B5996"/>
    <w:rsid w:val="007B59BC"/>
    <w:rsid w:val="007B60E4"/>
    <w:rsid w:val="007B6208"/>
    <w:rsid w:val="007B6481"/>
    <w:rsid w:val="007B64E8"/>
    <w:rsid w:val="007B67B7"/>
    <w:rsid w:val="007B6986"/>
    <w:rsid w:val="007B6A4C"/>
    <w:rsid w:val="007B6AFC"/>
    <w:rsid w:val="007B6D4D"/>
    <w:rsid w:val="007B6E10"/>
    <w:rsid w:val="007B74ED"/>
    <w:rsid w:val="007B751C"/>
    <w:rsid w:val="007B76DA"/>
    <w:rsid w:val="007B79E0"/>
    <w:rsid w:val="007B7AF9"/>
    <w:rsid w:val="007B7DC4"/>
    <w:rsid w:val="007C0013"/>
    <w:rsid w:val="007C00AC"/>
    <w:rsid w:val="007C0290"/>
    <w:rsid w:val="007C0A5D"/>
    <w:rsid w:val="007C0AB0"/>
    <w:rsid w:val="007C0ABF"/>
    <w:rsid w:val="007C0AD3"/>
    <w:rsid w:val="007C0B3E"/>
    <w:rsid w:val="007C0CAA"/>
    <w:rsid w:val="007C0CDE"/>
    <w:rsid w:val="007C1268"/>
    <w:rsid w:val="007C14DD"/>
    <w:rsid w:val="007C1509"/>
    <w:rsid w:val="007C15DC"/>
    <w:rsid w:val="007C1B93"/>
    <w:rsid w:val="007C1CA5"/>
    <w:rsid w:val="007C1E6F"/>
    <w:rsid w:val="007C2408"/>
    <w:rsid w:val="007C2430"/>
    <w:rsid w:val="007C2B29"/>
    <w:rsid w:val="007C2B58"/>
    <w:rsid w:val="007C2D59"/>
    <w:rsid w:val="007C3AF8"/>
    <w:rsid w:val="007C4247"/>
    <w:rsid w:val="007C4529"/>
    <w:rsid w:val="007C470D"/>
    <w:rsid w:val="007C48E6"/>
    <w:rsid w:val="007C49ED"/>
    <w:rsid w:val="007C4E8D"/>
    <w:rsid w:val="007C50C1"/>
    <w:rsid w:val="007C5521"/>
    <w:rsid w:val="007C55AA"/>
    <w:rsid w:val="007C588D"/>
    <w:rsid w:val="007C5BF8"/>
    <w:rsid w:val="007C5F46"/>
    <w:rsid w:val="007C619C"/>
    <w:rsid w:val="007C645A"/>
    <w:rsid w:val="007C648C"/>
    <w:rsid w:val="007C65B5"/>
    <w:rsid w:val="007C6F03"/>
    <w:rsid w:val="007C7084"/>
    <w:rsid w:val="007C70BA"/>
    <w:rsid w:val="007C717F"/>
    <w:rsid w:val="007C7546"/>
    <w:rsid w:val="007C758A"/>
    <w:rsid w:val="007C77D1"/>
    <w:rsid w:val="007C7CB5"/>
    <w:rsid w:val="007C7F24"/>
    <w:rsid w:val="007D027B"/>
    <w:rsid w:val="007D02C4"/>
    <w:rsid w:val="007D04AD"/>
    <w:rsid w:val="007D097F"/>
    <w:rsid w:val="007D0AE4"/>
    <w:rsid w:val="007D0E29"/>
    <w:rsid w:val="007D1328"/>
    <w:rsid w:val="007D1336"/>
    <w:rsid w:val="007D137B"/>
    <w:rsid w:val="007D1441"/>
    <w:rsid w:val="007D17BB"/>
    <w:rsid w:val="007D186E"/>
    <w:rsid w:val="007D18A5"/>
    <w:rsid w:val="007D197C"/>
    <w:rsid w:val="007D1A3E"/>
    <w:rsid w:val="007D1BA6"/>
    <w:rsid w:val="007D1BF4"/>
    <w:rsid w:val="007D2036"/>
    <w:rsid w:val="007D20E5"/>
    <w:rsid w:val="007D259B"/>
    <w:rsid w:val="007D25B0"/>
    <w:rsid w:val="007D25CE"/>
    <w:rsid w:val="007D2949"/>
    <w:rsid w:val="007D2A8C"/>
    <w:rsid w:val="007D2BE5"/>
    <w:rsid w:val="007D2DDF"/>
    <w:rsid w:val="007D2ED3"/>
    <w:rsid w:val="007D318F"/>
    <w:rsid w:val="007D31B0"/>
    <w:rsid w:val="007D329F"/>
    <w:rsid w:val="007D349B"/>
    <w:rsid w:val="007D3684"/>
    <w:rsid w:val="007D39BA"/>
    <w:rsid w:val="007D460B"/>
    <w:rsid w:val="007D4710"/>
    <w:rsid w:val="007D47DA"/>
    <w:rsid w:val="007D489B"/>
    <w:rsid w:val="007D4A65"/>
    <w:rsid w:val="007D4B7D"/>
    <w:rsid w:val="007D5184"/>
    <w:rsid w:val="007D5636"/>
    <w:rsid w:val="007D569A"/>
    <w:rsid w:val="007D56E3"/>
    <w:rsid w:val="007D5927"/>
    <w:rsid w:val="007D5AEF"/>
    <w:rsid w:val="007D5CE8"/>
    <w:rsid w:val="007D5FF6"/>
    <w:rsid w:val="007D60B0"/>
    <w:rsid w:val="007D61E6"/>
    <w:rsid w:val="007D626D"/>
    <w:rsid w:val="007D6821"/>
    <w:rsid w:val="007D6D4A"/>
    <w:rsid w:val="007D703E"/>
    <w:rsid w:val="007D7113"/>
    <w:rsid w:val="007D73AB"/>
    <w:rsid w:val="007D798F"/>
    <w:rsid w:val="007D7F62"/>
    <w:rsid w:val="007D7F84"/>
    <w:rsid w:val="007E04BE"/>
    <w:rsid w:val="007E050F"/>
    <w:rsid w:val="007E0745"/>
    <w:rsid w:val="007E0B58"/>
    <w:rsid w:val="007E0C04"/>
    <w:rsid w:val="007E0D27"/>
    <w:rsid w:val="007E0F93"/>
    <w:rsid w:val="007E0FDF"/>
    <w:rsid w:val="007E101F"/>
    <w:rsid w:val="007E1059"/>
    <w:rsid w:val="007E106E"/>
    <w:rsid w:val="007E125D"/>
    <w:rsid w:val="007E1290"/>
    <w:rsid w:val="007E138C"/>
    <w:rsid w:val="007E13A8"/>
    <w:rsid w:val="007E15F1"/>
    <w:rsid w:val="007E17B0"/>
    <w:rsid w:val="007E184E"/>
    <w:rsid w:val="007E1F2B"/>
    <w:rsid w:val="007E1FB4"/>
    <w:rsid w:val="007E204D"/>
    <w:rsid w:val="007E20FC"/>
    <w:rsid w:val="007E2908"/>
    <w:rsid w:val="007E2E2B"/>
    <w:rsid w:val="007E2FE9"/>
    <w:rsid w:val="007E318C"/>
    <w:rsid w:val="007E33EA"/>
    <w:rsid w:val="007E34DD"/>
    <w:rsid w:val="007E3B55"/>
    <w:rsid w:val="007E3DF1"/>
    <w:rsid w:val="007E3EAE"/>
    <w:rsid w:val="007E4317"/>
    <w:rsid w:val="007E473B"/>
    <w:rsid w:val="007E484F"/>
    <w:rsid w:val="007E4C02"/>
    <w:rsid w:val="007E4E04"/>
    <w:rsid w:val="007E4E19"/>
    <w:rsid w:val="007E5311"/>
    <w:rsid w:val="007E54EE"/>
    <w:rsid w:val="007E5824"/>
    <w:rsid w:val="007E58BB"/>
    <w:rsid w:val="007E59B4"/>
    <w:rsid w:val="007E5D8F"/>
    <w:rsid w:val="007E5E3E"/>
    <w:rsid w:val="007E612B"/>
    <w:rsid w:val="007E671E"/>
    <w:rsid w:val="007E6824"/>
    <w:rsid w:val="007E68E6"/>
    <w:rsid w:val="007E6D1B"/>
    <w:rsid w:val="007E7215"/>
    <w:rsid w:val="007E73E7"/>
    <w:rsid w:val="007E7419"/>
    <w:rsid w:val="007E7833"/>
    <w:rsid w:val="007E7CF5"/>
    <w:rsid w:val="007F019A"/>
    <w:rsid w:val="007F0C9E"/>
    <w:rsid w:val="007F0D3E"/>
    <w:rsid w:val="007F0F15"/>
    <w:rsid w:val="007F0FE4"/>
    <w:rsid w:val="007F14F7"/>
    <w:rsid w:val="007F1847"/>
    <w:rsid w:val="007F18A3"/>
    <w:rsid w:val="007F1C96"/>
    <w:rsid w:val="007F1E32"/>
    <w:rsid w:val="007F242D"/>
    <w:rsid w:val="007F2872"/>
    <w:rsid w:val="007F2E81"/>
    <w:rsid w:val="007F3054"/>
    <w:rsid w:val="007F3A1D"/>
    <w:rsid w:val="007F3B2A"/>
    <w:rsid w:val="007F3B99"/>
    <w:rsid w:val="007F3C9A"/>
    <w:rsid w:val="007F3CC1"/>
    <w:rsid w:val="007F3DDF"/>
    <w:rsid w:val="007F3E34"/>
    <w:rsid w:val="007F3FF9"/>
    <w:rsid w:val="007F4480"/>
    <w:rsid w:val="007F4CA4"/>
    <w:rsid w:val="007F4CB8"/>
    <w:rsid w:val="007F5831"/>
    <w:rsid w:val="007F5BC3"/>
    <w:rsid w:val="007F5D32"/>
    <w:rsid w:val="007F5E57"/>
    <w:rsid w:val="007F63F7"/>
    <w:rsid w:val="007F65EF"/>
    <w:rsid w:val="007F676F"/>
    <w:rsid w:val="007F6DF5"/>
    <w:rsid w:val="007F6E36"/>
    <w:rsid w:val="007F6F22"/>
    <w:rsid w:val="007F72F4"/>
    <w:rsid w:val="007F73C8"/>
    <w:rsid w:val="007F74DD"/>
    <w:rsid w:val="007F7773"/>
    <w:rsid w:val="007F7921"/>
    <w:rsid w:val="007F798E"/>
    <w:rsid w:val="007F7A4F"/>
    <w:rsid w:val="007F7A80"/>
    <w:rsid w:val="007F7BD1"/>
    <w:rsid w:val="007F7C9F"/>
    <w:rsid w:val="007F7CD8"/>
    <w:rsid w:val="007F7FCA"/>
    <w:rsid w:val="00800007"/>
    <w:rsid w:val="0080040E"/>
    <w:rsid w:val="008004C7"/>
    <w:rsid w:val="00800977"/>
    <w:rsid w:val="00800FAB"/>
    <w:rsid w:val="00801149"/>
    <w:rsid w:val="0080118E"/>
    <w:rsid w:val="00801270"/>
    <w:rsid w:val="00801505"/>
    <w:rsid w:val="00801B59"/>
    <w:rsid w:val="00801B61"/>
    <w:rsid w:val="00801BEB"/>
    <w:rsid w:val="00801C6A"/>
    <w:rsid w:val="00801CF7"/>
    <w:rsid w:val="00801DE7"/>
    <w:rsid w:val="00801EC5"/>
    <w:rsid w:val="00802138"/>
    <w:rsid w:val="008021F6"/>
    <w:rsid w:val="0080226C"/>
    <w:rsid w:val="0080244F"/>
    <w:rsid w:val="008024ED"/>
    <w:rsid w:val="0080287B"/>
    <w:rsid w:val="008029C1"/>
    <w:rsid w:val="00802BCB"/>
    <w:rsid w:val="00802C3D"/>
    <w:rsid w:val="00802CCD"/>
    <w:rsid w:val="00802DC1"/>
    <w:rsid w:val="0080337C"/>
    <w:rsid w:val="00803464"/>
    <w:rsid w:val="00803AE1"/>
    <w:rsid w:val="00803CEE"/>
    <w:rsid w:val="0080434D"/>
    <w:rsid w:val="0080476E"/>
    <w:rsid w:val="00804EFB"/>
    <w:rsid w:val="00805301"/>
    <w:rsid w:val="0080532A"/>
    <w:rsid w:val="0080543A"/>
    <w:rsid w:val="008054EB"/>
    <w:rsid w:val="00805595"/>
    <w:rsid w:val="00805AE1"/>
    <w:rsid w:val="00805B67"/>
    <w:rsid w:val="00805BDB"/>
    <w:rsid w:val="00805E3B"/>
    <w:rsid w:val="00806152"/>
    <w:rsid w:val="00806216"/>
    <w:rsid w:val="008064B0"/>
    <w:rsid w:val="00806545"/>
    <w:rsid w:val="00806668"/>
    <w:rsid w:val="00806770"/>
    <w:rsid w:val="00806806"/>
    <w:rsid w:val="008069E4"/>
    <w:rsid w:val="00807042"/>
    <w:rsid w:val="0080719D"/>
    <w:rsid w:val="00807406"/>
    <w:rsid w:val="008074B0"/>
    <w:rsid w:val="008077A2"/>
    <w:rsid w:val="00807C3D"/>
    <w:rsid w:val="00807F3F"/>
    <w:rsid w:val="00807FE7"/>
    <w:rsid w:val="0081004D"/>
    <w:rsid w:val="00810262"/>
    <w:rsid w:val="0081035F"/>
    <w:rsid w:val="00810446"/>
    <w:rsid w:val="00810548"/>
    <w:rsid w:val="00810A1F"/>
    <w:rsid w:val="00810A7D"/>
    <w:rsid w:val="00810B46"/>
    <w:rsid w:val="00810EA3"/>
    <w:rsid w:val="00811133"/>
    <w:rsid w:val="0081122A"/>
    <w:rsid w:val="008112B6"/>
    <w:rsid w:val="00811311"/>
    <w:rsid w:val="00811323"/>
    <w:rsid w:val="008113F7"/>
    <w:rsid w:val="0081147F"/>
    <w:rsid w:val="00811B7A"/>
    <w:rsid w:val="00811DEB"/>
    <w:rsid w:val="00811ECD"/>
    <w:rsid w:val="00811ED2"/>
    <w:rsid w:val="00812618"/>
    <w:rsid w:val="0081278F"/>
    <w:rsid w:val="0081298D"/>
    <w:rsid w:val="00812D83"/>
    <w:rsid w:val="00813003"/>
    <w:rsid w:val="0081330D"/>
    <w:rsid w:val="00813317"/>
    <w:rsid w:val="0081353C"/>
    <w:rsid w:val="0081358B"/>
    <w:rsid w:val="00813621"/>
    <w:rsid w:val="008138F4"/>
    <w:rsid w:val="00813DD2"/>
    <w:rsid w:val="00813ED7"/>
    <w:rsid w:val="00814094"/>
    <w:rsid w:val="008147F9"/>
    <w:rsid w:val="00814A9A"/>
    <w:rsid w:val="00814B77"/>
    <w:rsid w:val="00814C1B"/>
    <w:rsid w:val="00814C66"/>
    <w:rsid w:val="008157B7"/>
    <w:rsid w:val="008158AE"/>
    <w:rsid w:val="00815BE4"/>
    <w:rsid w:val="0081629A"/>
    <w:rsid w:val="0081649C"/>
    <w:rsid w:val="00816A2B"/>
    <w:rsid w:val="00816BB5"/>
    <w:rsid w:val="008173E5"/>
    <w:rsid w:val="00817D03"/>
    <w:rsid w:val="00817DB0"/>
    <w:rsid w:val="00817F50"/>
    <w:rsid w:val="00817F9C"/>
    <w:rsid w:val="008200C6"/>
    <w:rsid w:val="008207C8"/>
    <w:rsid w:val="008209D1"/>
    <w:rsid w:val="00820BC7"/>
    <w:rsid w:val="00820BFF"/>
    <w:rsid w:val="00820C52"/>
    <w:rsid w:val="00820CC8"/>
    <w:rsid w:val="00820D1F"/>
    <w:rsid w:val="00820D3C"/>
    <w:rsid w:val="00820E99"/>
    <w:rsid w:val="00820EB0"/>
    <w:rsid w:val="00820F00"/>
    <w:rsid w:val="00820F1F"/>
    <w:rsid w:val="008212B1"/>
    <w:rsid w:val="00821304"/>
    <w:rsid w:val="00821421"/>
    <w:rsid w:val="008215C9"/>
    <w:rsid w:val="008215ED"/>
    <w:rsid w:val="00821779"/>
    <w:rsid w:val="0082196F"/>
    <w:rsid w:val="00821B35"/>
    <w:rsid w:val="00821D68"/>
    <w:rsid w:val="00821E84"/>
    <w:rsid w:val="008220B8"/>
    <w:rsid w:val="00822233"/>
    <w:rsid w:val="00822648"/>
    <w:rsid w:val="00822660"/>
    <w:rsid w:val="00822BBC"/>
    <w:rsid w:val="00822E7C"/>
    <w:rsid w:val="00823051"/>
    <w:rsid w:val="00823153"/>
    <w:rsid w:val="008234C5"/>
    <w:rsid w:val="008236AB"/>
    <w:rsid w:val="008236C9"/>
    <w:rsid w:val="008238D6"/>
    <w:rsid w:val="008238F9"/>
    <w:rsid w:val="00823B4A"/>
    <w:rsid w:val="00823CB6"/>
    <w:rsid w:val="0082404D"/>
    <w:rsid w:val="008241E1"/>
    <w:rsid w:val="00824302"/>
    <w:rsid w:val="00824464"/>
    <w:rsid w:val="00824577"/>
    <w:rsid w:val="00824695"/>
    <w:rsid w:val="00824819"/>
    <w:rsid w:val="00824939"/>
    <w:rsid w:val="00824BAC"/>
    <w:rsid w:val="0082501A"/>
    <w:rsid w:val="008250AD"/>
    <w:rsid w:val="008253C8"/>
    <w:rsid w:val="00825551"/>
    <w:rsid w:val="00825775"/>
    <w:rsid w:val="00825873"/>
    <w:rsid w:val="008258E3"/>
    <w:rsid w:val="00825A51"/>
    <w:rsid w:val="00825B0F"/>
    <w:rsid w:val="00825D76"/>
    <w:rsid w:val="00825DEB"/>
    <w:rsid w:val="00826890"/>
    <w:rsid w:val="00826BD1"/>
    <w:rsid w:val="00826CE6"/>
    <w:rsid w:val="00826D3C"/>
    <w:rsid w:val="0082704D"/>
    <w:rsid w:val="00827145"/>
    <w:rsid w:val="0082752F"/>
    <w:rsid w:val="0082760D"/>
    <w:rsid w:val="008277D9"/>
    <w:rsid w:val="0082781A"/>
    <w:rsid w:val="008279C6"/>
    <w:rsid w:val="00827C8F"/>
    <w:rsid w:val="00827D1C"/>
    <w:rsid w:val="00827D8A"/>
    <w:rsid w:val="00827DD0"/>
    <w:rsid w:val="00827E0A"/>
    <w:rsid w:val="00827F6F"/>
    <w:rsid w:val="0083000C"/>
    <w:rsid w:val="00830232"/>
    <w:rsid w:val="0083037C"/>
    <w:rsid w:val="0083071A"/>
    <w:rsid w:val="00830E78"/>
    <w:rsid w:val="00831577"/>
    <w:rsid w:val="008315E1"/>
    <w:rsid w:val="00831B6E"/>
    <w:rsid w:val="00832090"/>
    <w:rsid w:val="008320F7"/>
    <w:rsid w:val="00832257"/>
    <w:rsid w:val="008328E3"/>
    <w:rsid w:val="008329AB"/>
    <w:rsid w:val="00832B23"/>
    <w:rsid w:val="00832D59"/>
    <w:rsid w:val="00832E2D"/>
    <w:rsid w:val="00832FC0"/>
    <w:rsid w:val="0083304E"/>
    <w:rsid w:val="00833142"/>
    <w:rsid w:val="0083331F"/>
    <w:rsid w:val="00833585"/>
    <w:rsid w:val="00833587"/>
    <w:rsid w:val="008335FE"/>
    <w:rsid w:val="00833709"/>
    <w:rsid w:val="008337CF"/>
    <w:rsid w:val="00833CE9"/>
    <w:rsid w:val="00833DFA"/>
    <w:rsid w:val="00833F08"/>
    <w:rsid w:val="00834112"/>
    <w:rsid w:val="00834329"/>
    <w:rsid w:val="00834463"/>
    <w:rsid w:val="0083495B"/>
    <w:rsid w:val="00834A5F"/>
    <w:rsid w:val="00834B12"/>
    <w:rsid w:val="00834CFD"/>
    <w:rsid w:val="00834D7F"/>
    <w:rsid w:val="008355A8"/>
    <w:rsid w:val="0083562E"/>
    <w:rsid w:val="0083569E"/>
    <w:rsid w:val="00835A27"/>
    <w:rsid w:val="00835B08"/>
    <w:rsid w:val="00835C2B"/>
    <w:rsid w:val="00835DE2"/>
    <w:rsid w:val="00835E93"/>
    <w:rsid w:val="0083630D"/>
    <w:rsid w:val="0083631B"/>
    <w:rsid w:val="008364A0"/>
    <w:rsid w:val="00836696"/>
    <w:rsid w:val="00836840"/>
    <w:rsid w:val="00836865"/>
    <w:rsid w:val="00836933"/>
    <w:rsid w:val="00836D05"/>
    <w:rsid w:val="00836DDC"/>
    <w:rsid w:val="00836F12"/>
    <w:rsid w:val="00836F6F"/>
    <w:rsid w:val="0083730F"/>
    <w:rsid w:val="008373BE"/>
    <w:rsid w:val="0083752C"/>
    <w:rsid w:val="0083779A"/>
    <w:rsid w:val="00837B72"/>
    <w:rsid w:val="00837B92"/>
    <w:rsid w:val="00837CB8"/>
    <w:rsid w:val="00837CE2"/>
    <w:rsid w:val="00837ECE"/>
    <w:rsid w:val="00837F8A"/>
    <w:rsid w:val="0084008F"/>
    <w:rsid w:val="008402B3"/>
    <w:rsid w:val="0084063F"/>
    <w:rsid w:val="00840E0C"/>
    <w:rsid w:val="00840E6D"/>
    <w:rsid w:val="00841550"/>
    <w:rsid w:val="008415D5"/>
    <w:rsid w:val="008416C1"/>
    <w:rsid w:val="00841799"/>
    <w:rsid w:val="00841970"/>
    <w:rsid w:val="00841EA1"/>
    <w:rsid w:val="00841F59"/>
    <w:rsid w:val="00841FBA"/>
    <w:rsid w:val="008421F6"/>
    <w:rsid w:val="00842882"/>
    <w:rsid w:val="00842AC4"/>
    <w:rsid w:val="00842B28"/>
    <w:rsid w:val="00842C8A"/>
    <w:rsid w:val="00842CC8"/>
    <w:rsid w:val="00842DFA"/>
    <w:rsid w:val="00843155"/>
    <w:rsid w:val="008431FB"/>
    <w:rsid w:val="00843464"/>
    <w:rsid w:val="008434F7"/>
    <w:rsid w:val="008435A3"/>
    <w:rsid w:val="0084364E"/>
    <w:rsid w:val="008438F3"/>
    <w:rsid w:val="00843CA0"/>
    <w:rsid w:val="00844095"/>
    <w:rsid w:val="008441E8"/>
    <w:rsid w:val="008446C0"/>
    <w:rsid w:val="0084482E"/>
    <w:rsid w:val="008448A3"/>
    <w:rsid w:val="00844A47"/>
    <w:rsid w:val="00844BE7"/>
    <w:rsid w:val="00844C49"/>
    <w:rsid w:val="00844EE0"/>
    <w:rsid w:val="0084520A"/>
    <w:rsid w:val="008457A5"/>
    <w:rsid w:val="008457D8"/>
    <w:rsid w:val="0084582C"/>
    <w:rsid w:val="00845956"/>
    <w:rsid w:val="00845E2F"/>
    <w:rsid w:val="008467D9"/>
    <w:rsid w:val="00846958"/>
    <w:rsid w:val="00846988"/>
    <w:rsid w:val="00846EDE"/>
    <w:rsid w:val="008473E6"/>
    <w:rsid w:val="008474E0"/>
    <w:rsid w:val="008475CA"/>
    <w:rsid w:val="008479E5"/>
    <w:rsid w:val="00847A54"/>
    <w:rsid w:val="0085062A"/>
    <w:rsid w:val="0085073A"/>
    <w:rsid w:val="00850943"/>
    <w:rsid w:val="00850D20"/>
    <w:rsid w:val="00850EC6"/>
    <w:rsid w:val="00851373"/>
    <w:rsid w:val="00851427"/>
    <w:rsid w:val="008515F1"/>
    <w:rsid w:val="00851615"/>
    <w:rsid w:val="00851B4D"/>
    <w:rsid w:val="00851B66"/>
    <w:rsid w:val="00851F18"/>
    <w:rsid w:val="00852123"/>
    <w:rsid w:val="00852268"/>
    <w:rsid w:val="008523C9"/>
    <w:rsid w:val="0085247D"/>
    <w:rsid w:val="008525EB"/>
    <w:rsid w:val="00852619"/>
    <w:rsid w:val="00852CA4"/>
    <w:rsid w:val="008530EF"/>
    <w:rsid w:val="008533A8"/>
    <w:rsid w:val="00853552"/>
    <w:rsid w:val="00853ABC"/>
    <w:rsid w:val="00853BE2"/>
    <w:rsid w:val="00853E9A"/>
    <w:rsid w:val="00854179"/>
    <w:rsid w:val="008545DD"/>
    <w:rsid w:val="00854A27"/>
    <w:rsid w:val="00854B4F"/>
    <w:rsid w:val="00854BF3"/>
    <w:rsid w:val="00854E08"/>
    <w:rsid w:val="00854F46"/>
    <w:rsid w:val="0085533D"/>
    <w:rsid w:val="00855369"/>
    <w:rsid w:val="008554B8"/>
    <w:rsid w:val="008557F1"/>
    <w:rsid w:val="008558F0"/>
    <w:rsid w:val="00855D80"/>
    <w:rsid w:val="00855E38"/>
    <w:rsid w:val="00855EB2"/>
    <w:rsid w:val="0085691C"/>
    <w:rsid w:val="00856963"/>
    <w:rsid w:val="00856F27"/>
    <w:rsid w:val="00856F71"/>
    <w:rsid w:val="00857730"/>
    <w:rsid w:val="00857A13"/>
    <w:rsid w:val="00857F24"/>
    <w:rsid w:val="008601BA"/>
    <w:rsid w:val="0086026F"/>
    <w:rsid w:val="008609D4"/>
    <w:rsid w:val="00860D60"/>
    <w:rsid w:val="00860F97"/>
    <w:rsid w:val="00861127"/>
    <w:rsid w:val="008613B1"/>
    <w:rsid w:val="00861491"/>
    <w:rsid w:val="00861A1F"/>
    <w:rsid w:val="00861B0F"/>
    <w:rsid w:val="00861E44"/>
    <w:rsid w:val="00861E45"/>
    <w:rsid w:val="00861EC2"/>
    <w:rsid w:val="008620BA"/>
    <w:rsid w:val="00862252"/>
    <w:rsid w:val="00862379"/>
    <w:rsid w:val="0086254B"/>
    <w:rsid w:val="008625D3"/>
    <w:rsid w:val="0086267F"/>
    <w:rsid w:val="00862ACA"/>
    <w:rsid w:val="00862C6A"/>
    <w:rsid w:val="00862FDA"/>
    <w:rsid w:val="008630CB"/>
    <w:rsid w:val="00863144"/>
    <w:rsid w:val="008632F4"/>
    <w:rsid w:val="00863502"/>
    <w:rsid w:val="008639D2"/>
    <w:rsid w:val="00863A4B"/>
    <w:rsid w:val="00863F2B"/>
    <w:rsid w:val="0086411C"/>
    <w:rsid w:val="008641B2"/>
    <w:rsid w:val="00864496"/>
    <w:rsid w:val="008644B7"/>
    <w:rsid w:val="00864761"/>
    <w:rsid w:val="008648EC"/>
    <w:rsid w:val="00864B03"/>
    <w:rsid w:val="00864B06"/>
    <w:rsid w:val="0086588F"/>
    <w:rsid w:val="0086597B"/>
    <w:rsid w:val="00865A1F"/>
    <w:rsid w:val="00865A4F"/>
    <w:rsid w:val="00865D1D"/>
    <w:rsid w:val="00866224"/>
    <w:rsid w:val="0086626F"/>
    <w:rsid w:val="008663F3"/>
    <w:rsid w:val="00866738"/>
    <w:rsid w:val="00866823"/>
    <w:rsid w:val="00866A52"/>
    <w:rsid w:val="00866AC5"/>
    <w:rsid w:val="008678C0"/>
    <w:rsid w:val="008678D4"/>
    <w:rsid w:val="00867A3A"/>
    <w:rsid w:val="00867B57"/>
    <w:rsid w:val="00867E69"/>
    <w:rsid w:val="00870804"/>
    <w:rsid w:val="00870866"/>
    <w:rsid w:val="00870C6B"/>
    <w:rsid w:val="00870CB6"/>
    <w:rsid w:val="00870D37"/>
    <w:rsid w:val="00871219"/>
    <w:rsid w:val="00871457"/>
    <w:rsid w:val="008721F7"/>
    <w:rsid w:val="00872346"/>
    <w:rsid w:val="008726EA"/>
    <w:rsid w:val="00872989"/>
    <w:rsid w:val="00872C75"/>
    <w:rsid w:val="00872D67"/>
    <w:rsid w:val="0087304F"/>
    <w:rsid w:val="00873245"/>
    <w:rsid w:val="00873265"/>
    <w:rsid w:val="008733B6"/>
    <w:rsid w:val="008733B8"/>
    <w:rsid w:val="008733F6"/>
    <w:rsid w:val="00873400"/>
    <w:rsid w:val="008734AC"/>
    <w:rsid w:val="00873B8B"/>
    <w:rsid w:val="00873C40"/>
    <w:rsid w:val="00873DEC"/>
    <w:rsid w:val="00873EA1"/>
    <w:rsid w:val="0087408E"/>
    <w:rsid w:val="008740BD"/>
    <w:rsid w:val="0087415E"/>
    <w:rsid w:val="008741F0"/>
    <w:rsid w:val="00874374"/>
    <w:rsid w:val="0087444F"/>
    <w:rsid w:val="00874550"/>
    <w:rsid w:val="00874555"/>
    <w:rsid w:val="00874790"/>
    <w:rsid w:val="00874A59"/>
    <w:rsid w:val="00874CAE"/>
    <w:rsid w:val="008756C6"/>
    <w:rsid w:val="008757B4"/>
    <w:rsid w:val="00875823"/>
    <w:rsid w:val="0087584B"/>
    <w:rsid w:val="0087590C"/>
    <w:rsid w:val="00875A35"/>
    <w:rsid w:val="00875D20"/>
    <w:rsid w:val="00875E5C"/>
    <w:rsid w:val="0087613A"/>
    <w:rsid w:val="00876603"/>
    <w:rsid w:val="00876D4D"/>
    <w:rsid w:val="008772BD"/>
    <w:rsid w:val="0087746B"/>
    <w:rsid w:val="0087780D"/>
    <w:rsid w:val="008778EC"/>
    <w:rsid w:val="008801CE"/>
    <w:rsid w:val="008802A2"/>
    <w:rsid w:val="00880A16"/>
    <w:rsid w:val="00880B6B"/>
    <w:rsid w:val="00880E28"/>
    <w:rsid w:val="00880FD6"/>
    <w:rsid w:val="008811A2"/>
    <w:rsid w:val="00881413"/>
    <w:rsid w:val="00881692"/>
    <w:rsid w:val="00881901"/>
    <w:rsid w:val="00881BE5"/>
    <w:rsid w:val="00881D86"/>
    <w:rsid w:val="008820E0"/>
    <w:rsid w:val="008820F1"/>
    <w:rsid w:val="00882253"/>
    <w:rsid w:val="008824E3"/>
    <w:rsid w:val="0088261D"/>
    <w:rsid w:val="0088294E"/>
    <w:rsid w:val="00882D4D"/>
    <w:rsid w:val="00882E69"/>
    <w:rsid w:val="0088306F"/>
    <w:rsid w:val="008831CB"/>
    <w:rsid w:val="00883502"/>
    <w:rsid w:val="00883745"/>
    <w:rsid w:val="0088384A"/>
    <w:rsid w:val="00883931"/>
    <w:rsid w:val="008839B9"/>
    <w:rsid w:val="008840C6"/>
    <w:rsid w:val="008841B3"/>
    <w:rsid w:val="00884430"/>
    <w:rsid w:val="00884497"/>
    <w:rsid w:val="008845E7"/>
    <w:rsid w:val="00884669"/>
    <w:rsid w:val="008849B3"/>
    <w:rsid w:val="008849FB"/>
    <w:rsid w:val="00884B37"/>
    <w:rsid w:val="00884C19"/>
    <w:rsid w:val="00884C50"/>
    <w:rsid w:val="00884C7F"/>
    <w:rsid w:val="00885139"/>
    <w:rsid w:val="00885682"/>
    <w:rsid w:val="00885C9F"/>
    <w:rsid w:val="00885E96"/>
    <w:rsid w:val="0088600D"/>
    <w:rsid w:val="008862FE"/>
    <w:rsid w:val="0088639E"/>
    <w:rsid w:val="00886B11"/>
    <w:rsid w:val="00886D48"/>
    <w:rsid w:val="0088703B"/>
    <w:rsid w:val="008870C9"/>
    <w:rsid w:val="00887117"/>
    <w:rsid w:val="00887313"/>
    <w:rsid w:val="00887396"/>
    <w:rsid w:val="008873B8"/>
    <w:rsid w:val="00887938"/>
    <w:rsid w:val="00887B81"/>
    <w:rsid w:val="00887EF9"/>
    <w:rsid w:val="008901ED"/>
    <w:rsid w:val="0089052B"/>
    <w:rsid w:val="008907F6"/>
    <w:rsid w:val="00890D67"/>
    <w:rsid w:val="0089100E"/>
    <w:rsid w:val="008910F0"/>
    <w:rsid w:val="0089121E"/>
    <w:rsid w:val="0089138F"/>
    <w:rsid w:val="0089151A"/>
    <w:rsid w:val="00891ACA"/>
    <w:rsid w:val="00891BD7"/>
    <w:rsid w:val="00891CDD"/>
    <w:rsid w:val="00891DAF"/>
    <w:rsid w:val="00891FCD"/>
    <w:rsid w:val="00891FD9"/>
    <w:rsid w:val="008920E3"/>
    <w:rsid w:val="008921A7"/>
    <w:rsid w:val="00892255"/>
    <w:rsid w:val="008922DB"/>
    <w:rsid w:val="008923DD"/>
    <w:rsid w:val="008924F4"/>
    <w:rsid w:val="00892F0B"/>
    <w:rsid w:val="00892F63"/>
    <w:rsid w:val="008933A6"/>
    <w:rsid w:val="00893496"/>
    <w:rsid w:val="00893B34"/>
    <w:rsid w:val="008941B8"/>
    <w:rsid w:val="00894221"/>
    <w:rsid w:val="00894863"/>
    <w:rsid w:val="00894AE1"/>
    <w:rsid w:val="00894B8A"/>
    <w:rsid w:val="00894C27"/>
    <w:rsid w:val="00894DDB"/>
    <w:rsid w:val="00894DEB"/>
    <w:rsid w:val="00894E81"/>
    <w:rsid w:val="00894EF7"/>
    <w:rsid w:val="00895206"/>
    <w:rsid w:val="00895BB3"/>
    <w:rsid w:val="00895D0E"/>
    <w:rsid w:val="00895DBE"/>
    <w:rsid w:val="00895E1A"/>
    <w:rsid w:val="00895E5D"/>
    <w:rsid w:val="00896775"/>
    <w:rsid w:val="008970ED"/>
    <w:rsid w:val="008976C2"/>
    <w:rsid w:val="0089791D"/>
    <w:rsid w:val="008A01D9"/>
    <w:rsid w:val="008A04B7"/>
    <w:rsid w:val="008A09B3"/>
    <w:rsid w:val="008A0C7A"/>
    <w:rsid w:val="008A0D3E"/>
    <w:rsid w:val="008A0E68"/>
    <w:rsid w:val="008A109A"/>
    <w:rsid w:val="008A1735"/>
    <w:rsid w:val="008A18AA"/>
    <w:rsid w:val="008A1C15"/>
    <w:rsid w:val="008A1C7B"/>
    <w:rsid w:val="008A1C84"/>
    <w:rsid w:val="008A2010"/>
    <w:rsid w:val="008A214B"/>
    <w:rsid w:val="008A2227"/>
    <w:rsid w:val="008A252D"/>
    <w:rsid w:val="008A283E"/>
    <w:rsid w:val="008A3058"/>
    <w:rsid w:val="008A3098"/>
    <w:rsid w:val="008A3388"/>
    <w:rsid w:val="008A3666"/>
    <w:rsid w:val="008A367A"/>
    <w:rsid w:val="008A3D14"/>
    <w:rsid w:val="008A416D"/>
    <w:rsid w:val="008A41B2"/>
    <w:rsid w:val="008A4206"/>
    <w:rsid w:val="008A513A"/>
    <w:rsid w:val="008A54A4"/>
    <w:rsid w:val="008A56D3"/>
    <w:rsid w:val="008A59D4"/>
    <w:rsid w:val="008A5A0A"/>
    <w:rsid w:val="008A5C65"/>
    <w:rsid w:val="008A5CA2"/>
    <w:rsid w:val="008A5D93"/>
    <w:rsid w:val="008A630F"/>
    <w:rsid w:val="008A659C"/>
    <w:rsid w:val="008A6623"/>
    <w:rsid w:val="008A6A73"/>
    <w:rsid w:val="008A6E99"/>
    <w:rsid w:val="008A700A"/>
    <w:rsid w:val="008A705F"/>
    <w:rsid w:val="008A727A"/>
    <w:rsid w:val="008A72EA"/>
    <w:rsid w:val="008A7714"/>
    <w:rsid w:val="008A77BE"/>
    <w:rsid w:val="008B02A6"/>
    <w:rsid w:val="008B049F"/>
    <w:rsid w:val="008B07E6"/>
    <w:rsid w:val="008B0BF4"/>
    <w:rsid w:val="008B112A"/>
    <w:rsid w:val="008B1262"/>
    <w:rsid w:val="008B135D"/>
    <w:rsid w:val="008B1D1F"/>
    <w:rsid w:val="008B2363"/>
    <w:rsid w:val="008B244B"/>
    <w:rsid w:val="008B26A2"/>
    <w:rsid w:val="008B29C3"/>
    <w:rsid w:val="008B29D4"/>
    <w:rsid w:val="008B2D6A"/>
    <w:rsid w:val="008B2ECA"/>
    <w:rsid w:val="008B3046"/>
    <w:rsid w:val="008B3146"/>
    <w:rsid w:val="008B3247"/>
    <w:rsid w:val="008B32A9"/>
    <w:rsid w:val="008B3463"/>
    <w:rsid w:val="008B348D"/>
    <w:rsid w:val="008B36A6"/>
    <w:rsid w:val="008B3A2A"/>
    <w:rsid w:val="008B3DA0"/>
    <w:rsid w:val="008B3F33"/>
    <w:rsid w:val="008B4182"/>
    <w:rsid w:val="008B42F6"/>
    <w:rsid w:val="008B4430"/>
    <w:rsid w:val="008B4CE1"/>
    <w:rsid w:val="008B4DFB"/>
    <w:rsid w:val="008B4E74"/>
    <w:rsid w:val="008B502C"/>
    <w:rsid w:val="008B5293"/>
    <w:rsid w:val="008B554C"/>
    <w:rsid w:val="008B580D"/>
    <w:rsid w:val="008B5FAD"/>
    <w:rsid w:val="008B6011"/>
    <w:rsid w:val="008B62CE"/>
    <w:rsid w:val="008B6952"/>
    <w:rsid w:val="008B69E0"/>
    <w:rsid w:val="008B6B04"/>
    <w:rsid w:val="008B7279"/>
    <w:rsid w:val="008B72CD"/>
    <w:rsid w:val="008B750E"/>
    <w:rsid w:val="008B762A"/>
    <w:rsid w:val="008B7AF5"/>
    <w:rsid w:val="008B7C07"/>
    <w:rsid w:val="008C00F3"/>
    <w:rsid w:val="008C0187"/>
    <w:rsid w:val="008C01FD"/>
    <w:rsid w:val="008C027B"/>
    <w:rsid w:val="008C0537"/>
    <w:rsid w:val="008C08EA"/>
    <w:rsid w:val="008C0997"/>
    <w:rsid w:val="008C0EC9"/>
    <w:rsid w:val="008C1013"/>
    <w:rsid w:val="008C1128"/>
    <w:rsid w:val="008C137B"/>
    <w:rsid w:val="008C13AC"/>
    <w:rsid w:val="008C186B"/>
    <w:rsid w:val="008C18E6"/>
    <w:rsid w:val="008C1E2D"/>
    <w:rsid w:val="008C200A"/>
    <w:rsid w:val="008C27D4"/>
    <w:rsid w:val="008C296C"/>
    <w:rsid w:val="008C2C12"/>
    <w:rsid w:val="008C2CF3"/>
    <w:rsid w:val="008C2D76"/>
    <w:rsid w:val="008C2EA3"/>
    <w:rsid w:val="008C2F41"/>
    <w:rsid w:val="008C2FEB"/>
    <w:rsid w:val="008C352E"/>
    <w:rsid w:val="008C4105"/>
    <w:rsid w:val="008C41C5"/>
    <w:rsid w:val="008C42AA"/>
    <w:rsid w:val="008C43DD"/>
    <w:rsid w:val="008C4AC9"/>
    <w:rsid w:val="008C4E4B"/>
    <w:rsid w:val="008C4E7B"/>
    <w:rsid w:val="008C54AC"/>
    <w:rsid w:val="008C54D9"/>
    <w:rsid w:val="008C5524"/>
    <w:rsid w:val="008C5602"/>
    <w:rsid w:val="008C589B"/>
    <w:rsid w:val="008C59DD"/>
    <w:rsid w:val="008C5B9D"/>
    <w:rsid w:val="008C5C28"/>
    <w:rsid w:val="008C5C81"/>
    <w:rsid w:val="008C5E41"/>
    <w:rsid w:val="008C6149"/>
    <w:rsid w:val="008C6294"/>
    <w:rsid w:val="008C6404"/>
    <w:rsid w:val="008C6551"/>
    <w:rsid w:val="008C685B"/>
    <w:rsid w:val="008C68E6"/>
    <w:rsid w:val="008C6E28"/>
    <w:rsid w:val="008C7122"/>
    <w:rsid w:val="008C7743"/>
    <w:rsid w:val="008C7D26"/>
    <w:rsid w:val="008C7ED9"/>
    <w:rsid w:val="008C7F06"/>
    <w:rsid w:val="008C7F8C"/>
    <w:rsid w:val="008D00F7"/>
    <w:rsid w:val="008D017B"/>
    <w:rsid w:val="008D01EA"/>
    <w:rsid w:val="008D0389"/>
    <w:rsid w:val="008D05D6"/>
    <w:rsid w:val="008D095E"/>
    <w:rsid w:val="008D09F3"/>
    <w:rsid w:val="008D0AB0"/>
    <w:rsid w:val="008D0B40"/>
    <w:rsid w:val="008D0CC4"/>
    <w:rsid w:val="008D10D0"/>
    <w:rsid w:val="008D133D"/>
    <w:rsid w:val="008D161D"/>
    <w:rsid w:val="008D1786"/>
    <w:rsid w:val="008D1A2A"/>
    <w:rsid w:val="008D1B9D"/>
    <w:rsid w:val="008D228E"/>
    <w:rsid w:val="008D2346"/>
    <w:rsid w:val="008D2410"/>
    <w:rsid w:val="008D2444"/>
    <w:rsid w:val="008D247A"/>
    <w:rsid w:val="008D2552"/>
    <w:rsid w:val="008D25AB"/>
    <w:rsid w:val="008D287B"/>
    <w:rsid w:val="008D29A1"/>
    <w:rsid w:val="008D2C1D"/>
    <w:rsid w:val="008D2C33"/>
    <w:rsid w:val="008D2C59"/>
    <w:rsid w:val="008D2C74"/>
    <w:rsid w:val="008D3AC7"/>
    <w:rsid w:val="008D3B1C"/>
    <w:rsid w:val="008D3BB3"/>
    <w:rsid w:val="008D3C98"/>
    <w:rsid w:val="008D3E0B"/>
    <w:rsid w:val="008D3F38"/>
    <w:rsid w:val="008D4637"/>
    <w:rsid w:val="008D46DE"/>
    <w:rsid w:val="008D4826"/>
    <w:rsid w:val="008D48B2"/>
    <w:rsid w:val="008D4937"/>
    <w:rsid w:val="008D4995"/>
    <w:rsid w:val="008D4B9A"/>
    <w:rsid w:val="008D4BC1"/>
    <w:rsid w:val="008D4C84"/>
    <w:rsid w:val="008D4CBA"/>
    <w:rsid w:val="008D5211"/>
    <w:rsid w:val="008D5357"/>
    <w:rsid w:val="008D5736"/>
    <w:rsid w:val="008D5766"/>
    <w:rsid w:val="008D5957"/>
    <w:rsid w:val="008D59CE"/>
    <w:rsid w:val="008D5A80"/>
    <w:rsid w:val="008D5DAF"/>
    <w:rsid w:val="008D6173"/>
    <w:rsid w:val="008D61DC"/>
    <w:rsid w:val="008D6301"/>
    <w:rsid w:val="008D6647"/>
    <w:rsid w:val="008D6929"/>
    <w:rsid w:val="008D6C65"/>
    <w:rsid w:val="008D6D08"/>
    <w:rsid w:val="008D6DF1"/>
    <w:rsid w:val="008D6EFD"/>
    <w:rsid w:val="008D6F22"/>
    <w:rsid w:val="008D7364"/>
    <w:rsid w:val="008D73E3"/>
    <w:rsid w:val="008D7CBD"/>
    <w:rsid w:val="008D7CE2"/>
    <w:rsid w:val="008E030A"/>
    <w:rsid w:val="008E0565"/>
    <w:rsid w:val="008E0613"/>
    <w:rsid w:val="008E07B7"/>
    <w:rsid w:val="008E0B32"/>
    <w:rsid w:val="008E0EEE"/>
    <w:rsid w:val="008E10B9"/>
    <w:rsid w:val="008E1235"/>
    <w:rsid w:val="008E137C"/>
    <w:rsid w:val="008E1569"/>
    <w:rsid w:val="008E16E3"/>
    <w:rsid w:val="008E1AAF"/>
    <w:rsid w:val="008E1DD5"/>
    <w:rsid w:val="008E1E08"/>
    <w:rsid w:val="008E2111"/>
    <w:rsid w:val="008E2454"/>
    <w:rsid w:val="008E26EF"/>
    <w:rsid w:val="008E2847"/>
    <w:rsid w:val="008E2A04"/>
    <w:rsid w:val="008E2BFE"/>
    <w:rsid w:val="008E2D4C"/>
    <w:rsid w:val="008E2E91"/>
    <w:rsid w:val="008E2E95"/>
    <w:rsid w:val="008E30AC"/>
    <w:rsid w:val="008E312B"/>
    <w:rsid w:val="008E322D"/>
    <w:rsid w:val="008E3F04"/>
    <w:rsid w:val="008E4263"/>
    <w:rsid w:val="008E44C7"/>
    <w:rsid w:val="008E4654"/>
    <w:rsid w:val="008E48E4"/>
    <w:rsid w:val="008E49DE"/>
    <w:rsid w:val="008E4F58"/>
    <w:rsid w:val="008E514F"/>
    <w:rsid w:val="008E5219"/>
    <w:rsid w:val="008E5381"/>
    <w:rsid w:val="008E55FD"/>
    <w:rsid w:val="008E57B5"/>
    <w:rsid w:val="008E5978"/>
    <w:rsid w:val="008E5ACC"/>
    <w:rsid w:val="008E5B5E"/>
    <w:rsid w:val="008E5C25"/>
    <w:rsid w:val="008E5DE3"/>
    <w:rsid w:val="008E6454"/>
    <w:rsid w:val="008E6620"/>
    <w:rsid w:val="008E6707"/>
    <w:rsid w:val="008E6A25"/>
    <w:rsid w:val="008E6AA2"/>
    <w:rsid w:val="008E6B98"/>
    <w:rsid w:val="008E6CA0"/>
    <w:rsid w:val="008E6F91"/>
    <w:rsid w:val="008E72B6"/>
    <w:rsid w:val="008E7303"/>
    <w:rsid w:val="008E7657"/>
    <w:rsid w:val="008E7941"/>
    <w:rsid w:val="008E79DD"/>
    <w:rsid w:val="008E7F5C"/>
    <w:rsid w:val="008E7F8C"/>
    <w:rsid w:val="008F013F"/>
    <w:rsid w:val="008F0140"/>
    <w:rsid w:val="008F017F"/>
    <w:rsid w:val="008F0265"/>
    <w:rsid w:val="008F0339"/>
    <w:rsid w:val="008F058C"/>
    <w:rsid w:val="008F06D9"/>
    <w:rsid w:val="008F075F"/>
    <w:rsid w:val="008F08C6"/>
    <w:rsid w:val="008F0B8E"/>
    <w:rsid w:val="008F0C8E"/>
    <w:rsid w:val="008F0D0F"/>
    <w:rsid w:val="008F109E"/>
    <w:rsid w:val="008F10F6"/>
    <w:rsid w:val="008F1184"/>
    <w:rsid w:val="008F13B5"/>
    <w:rsid w:val="008F14AA"/>
    <w:rsid w:val="008F17D3"/>
    <w:rsid w:val="008F1BDF"/>
    <w:rsid w:val="008F1E41"/>
    <w:rsid w:val="008F1EA3"/>
    <w:rsid w:val="008F1FEC"/>
    <w:rsid w:val="008F21CE"/>
    <w:rsid w:val="008F2282"/>
    <w:rsid w:val="008F2798"/>
    <w:rsid w:val="008F2851"/>
    <w:rsid w:val="008F2D7E"/>
    <w:rsid w:val="008F30A8"/>
    <w:rsid w:val="008F34A0"/>
    <w:rsid w:val="008F3571"/>
    <w:rsid w:val="008F38CA"/>
    <w:rsid w:val="008F3B22"/>
    <w:rsid w:val="008F3B8F"/>
    <w:rsid w:val="008F3D5F"/>
    <w:rsid w:val="008F3DBC"/>
    <w:rsid w:val="008F402F"/>
    <w:rsid w:val="008F43B2"/>
    <w:rsid w:val="008F43F0"/>
    <w:rsid w:val="008F44C4"/>
    <w:rsid w:val="008F4964"/>
    <w:rsid w:val="008F4B02"/>
    <w:rsid w:val="008F4C24"/>
    <w:rsid w:val="008F4C6C"/>
    <w:rsid w:val="008F4E4D"/>
    <w:rsid w:val="008F4FBA"/>
    <w:rsid w:val="008F500F"/>
    <w:rsid w:val="008F5100"/>
    <w:rsid w:val="008F51EB"/>
    <w:rsid w:val="008F56DF"/>
    <w:rsid w:val="008F587B"/>
    <w:rsid w:val="008F5CE1"/>
    <w:rsid w:val="008F5FBD"/>
    <w:rsid w:val="008F6082"/>
    <w:rsid w:val="008F64E7"/>
    <w:rsid w:val="008F6585"/>
    <w:rsid w:val="008F65E0"/>
    <w:rsid w:val="008F6669"/>
    <w:rsid w:val="008F66B3"/>
    <w:rsid w:val="008F687C"/>
    <w:rsid w:val="008F6B4F"/>
    <w:rsid w:val="008F6C54"/>
    <w:rsid w:val="008F6C8D"/>
    <w:rsid w:val="008F6CA0"/>
    <w:rsid w:val="008F6DCA"/>
    <w:rsid w:val="008F6E3E"/>
    <w:rsid w:val="008F6F51"/>
    <w:rsid w:val="008F7265"/>
    <w:rsid w:val="008F7798"/>
    <w:rsid w:val="008F7B09"/>
    <w:rsid w:val="008F7F2D"/>
    <w:rsid w:val="008F7F42"/>
    <w:rsid w:val="009003CA"/>
    <w:rsid w:val="00900564"/>
    <w:rsid w:val="00900570"/>
    <w:rsid w:val="00900623"/>
    <w:rsid w:val="0090070B"/>
    <w:rsid w:val="009007DD"/>
    <w:rsid w:val="0090112A"/>
    <w:rsid w:val="0090125A"/>
    <w:rsid w:val="0090138F"/>
    <w:rsid w:val="00901406"/>
    <w:rsid w:val="00901462"/>
    <w:rsid w:val="009017D2"/>
    <w:rsid w:val="00901A0A"/>
    <w:rsid w:val="00901B7D"/>
    <w:rsid w:val="00901BDA"/>
    <w:rsid w:val="00901D91"/>
    <w:rsid w:val="00901F4F"/>
    <w:rsid w:val="0090201D"/>
    <w:rsid w:val="0090220E"/>
    <w:rsid w:val="00902819"/>
    <w:rsid w:val="0090298C"/>
    <w:rsid w:val="00902F04"/>
    <w:rsid w:val="00903018"/>
    <w:rsid w:val="00903198"/>
    <w:rsid w:val="009033E7"/>
    <w:rsid w:val="0090352A"/>
    <w:rsid w:val="00903575"/>
    <w:rsid w:val="00903945"/>
    <w:rsid w:val="0090396B"/>
    <w:rsid w:val="0090397D"/>
    <w:rsid w:val="00903D27"/>
    <w:rsid w:val="00903D89"/>
    <w:rsid w:val="00904206"/>
    <w:rsid w:val="00904228"/>
    <w:rsid w:val="00904497"/>
    <w:rsid w:val="00904597"/>
    <w:rsid w:val="0090466D"/>
    <w:rsid w:val="0090491C"/>
    <w:rsid w:val="00904A39"/>
    <w:rsid w:val="00904B08"/>
    <w:rsid w:val="00904F17"/>
    <w:rsid w:val="00904FDD"/>
    <w:rsid w:val="00905079"/>
    <w:rsid w:val="0090507A"/>
    <w:rsid w:val="0090526A"/>
    <w:rsid w:val="009055A3"/>
    <w:rsid w:val="00905B6E"/>
    <w:rsid w:val="00905BB0"/>
    <w:rsid w:val="00905E29"/>
    <w:rsid w:val="00905EC2"/>
    <w:rsid w:val="00906132"/>
    <w:rsid w:val="00906364"/>
    <w:rsid w:val="00906DB4"/>
    <w:rsid w:val="00906E3A"/>
    <w:rsid w:val="009071EF"/>
    <w:rsid w:val="00907221"/>
    <w:rsid w:val="00907582"/>
    <w:rsid w:val="00907658"/>
    <w:rsid w:val="00907749"/>
    <w:rsid w:val="00907969"/>
    <w:rsid w:val="009079FF"/>
    <w:rsid w:val="00907A23"/>
    <w:rsid w:val="00907BC7"/>
    <w:rsid w:val="00907C33"/>
    <w:rsid w:val="00907D46"/>
    <w:rsid w:val="00907FA0"/>
    <w:rsid w:val="00910124"/>
    <w:rsid w:val="0091032B"/>
    <w:rsid w:val="00910466"/>
    <w:rsid w:val="00910640"/>
    <w:rsid w:val="00910D96"/>
    <w:rsid w:val="00910E72"/>
    <w:rsid w:val="009111BE"/>
    <w:rsid w:val="00911387"/>
    <w:rsid w:val="00911854"/>
    <w:rsid w:val="00911880"/>
    <w:rsid w:val="00911BD5"/>
    <w:rsid w:val="00911D0B"/>
    <w:rsid w:val="00912170"/>
    <w:rsid w:val="00912398"/>
    <w:rsid w:val="009127E0"/>
    <w:rsid w:val="009128F9"/>
    <w:rsid w:val="00912935"/>
    <w:rsid w:val="009129D5"/>
    <w:rsid w:val="00912A6E"/>
    <w:rsid w:val="00912C5C"/>
    <w:rsid w:val="0091306F"/>
    <w:rsid w:val="009132FF"/>
    <w:rsid w:val="00913583"/>
    <w:rsid w:val="009137BF"/>
    <w:rsid w:val="009137F4"/>
    <w:rsid w:val="009138F3"/>
    <w:rsid w:val="00913A27"/>
    <w:rsid w:val="00913D55"/>
    <w:rsid w:val="00913DAF"/>
    <w:rsid w:val="00913E4B"/>
    <w:rsid w:val="00913F6C"/>
    <w:rsid w:val="00914056"/>
    <w:rsid w:val="009140AE"/>
    <w:rsid w:val="009140C2"/>
    <w:rsid w:val="00914225"/>
    <w:rsid w:val="0091451D"/>
    <w:rsid w:val="009145F2"/>
    <w:rsid w:val="0091473E"/>
    <w:rsid w:val="0091474E"/>
    <w:rsid w:val="00914778"/>
    <w:rsid w:val="00914AB9"/>
    <w:rsid w:val="00914B03"/>
    <w:rsid w:val="00914BAB"/>
    <w:rsid w:val="00914ECF"/>
    <w:rsid w:val="0091518C"/>
    <w:rsid w:val="00915A80"/>
    <w:rsid w:val="0091638E"/>
    <w:rsid w:val="009163EB"/>
    <w:rsid w:val="009165AD"/>
    <w:rsid w:val="00916786"/>
    <w:rsid w:val="00916BD1"/>
    <w:rsid w:val="00916D31"/>
    <w:rsid w:val="00916DC3"/>
    <w:rsid w:val="00916E2A"/>
    <w:rsid w:val="00916E9D"/>
    <w:rsid w:val="009171D9"/>
    <w:rsid w:val="0091754B"/>
    <w:rsid w:val="009176F3"/>
    <w:rsid w:val="00917903"/>
    <w:rsid w:val="00917A8C"/>
    <w:rsid w:val="00917AE7"/>
    <w:rsid w:val="00917DC2"/>
    <w:rsid w:val="00920162"/>
    <w:rsid w:val="00920245"/>
    <w:rsid w:val="00920674"/>
    <w:rsid w:val="00920B7D"/>
    <w:rsid w:val="00920F97"/>
    <w:rsid w:val="00920FBD"/>
    <w:rsid w:val="00921147"/>
    <w:rsid w:val="009215A0"/>
    <w:rsid w:val="009216A4"/>
    <w:rsid w:val="0092174A"/>
    <w:rsid w:val="00921B7E"/>
    <w:rsid w:val="00921E27"/>
    <w:rsid w:val="00922125"/>
    <w:rsid w:val="00922152"/>
    <w:rsid w:val="00922824"/>
    <w:rsid w:val="009228E7"/>
    <w:rsid w:val="00922A9A"/>
    <w:rsid w:val="00922B75"/>
    <w:rsid w:val="009231B6"/>
    <w:rsid w:val="00923225"/>
    <w:rsid w:val="0092335A"/>
    <w:rsid w:val="00923470"/>
    <w:rsid w:val="00923900"/>
    <w:rsid w:val="00923A2F"/>
    <w:rsid w:val="00923CCB"/>
    <w:rsid w:val="00923E9A"/>
    <w:rsid w:val="00923F38"/>
    <w:rsid w:val="00923F82"/>
    <w:rsid w:val="0092412E"/>
    <w:rsid w:val="00924584"/>
    <w:rsid w:val="009246F1"/>
    <w:rsid w:val="00924DF9"/>
    <w:rsid w:val="00925611"/>
    <w:rsid w:val="009258FB"/>
    <w:rsid w:val="00925911"/>
    <w:rsid w:val="00925B0A"/>
    <w:rsid w:val="00925CC4"/>
    <w:rsid w:val="009260A0"/>
    <w:rsid w:val="009263F8"/>
    <w:rsid w:val="009268BD"/>
    <w:rsid w:val="00926B71"/>
    <w:rsid w:val="00926FF8"/>
    <w:rsid w:val="00927098"/>
    <w:rsid w:val="009271CA"/>
    <w:rsid w:val="009273E4"/>
    <w:rsid w:val="009276CF"/>
    <w:rsid w:val="00927748"/>
    <w:rsid w:val="009277A1"/>
    <w:rsid w:val="00927819"/>
    <w:rsid w:val="009278F2"/>
    <w:rsid w:val="00927A54"/>
    <w:rsid w:val="00927BA2"/>
    <w:rsid w:val="00927E1A"/>
    <w:rsid w:val="00927E76"/>
    <w:rsid w:val="00930101"/>
    <w:rsid w:val="009301F2"/>
    <w:rsid w:val="009303FF"/>
    <w:rsid w:val="00930430"/>
    <w:rsid w:val="009309B4"/>
    <w:rsid w:val="00931248"/>
    <w:rsid w:val="00931946"/>
    <w:rsid w:val="00931A27"/>
    <w:rsid w:val="00932071"/>
    <w:rsid w:val="00932249"/>
    <w:rsid w:val="00932270"/>
    <w:rsid w:val="00932289"/>
    <w:rsid w:val="00932914"/>
    <w:rsid w:val="00932B1A"/>
    <w:rsid w:val="00932CCE"/>
    <w:rsid w:val="00932D23"/>
    <w:rsid w:val="00933650"/>
    <w:rsid w:val="00933693"/>
    <w:rsid w:val="009339D4"/>
    <w:rsid w:val="00933CA6"/>
    <w:rsid w:val="00933DB4"/>
    <w:rsid w:val="00933F70"/>
    <w:rsid w:val="00933FD9"/>
    <w:rsid w:val="00934104"/>
    <w:rsid w:val="009341C5"/>
    <w:rsid w:val="00934363"/>
    <w:rsid w:val="00934894"/>
    <w:rsid w:val="00934A11"/>
    <w:rsid w:val="00935092"/>
    <w:rsid w:val="00935118"/>
    <w:rsid w:val="009354D5"/>
    <w:rsid w:val="00935781"/>
    <w:rsid w:val="00935883"/>
    <w:rsid w:val="00935886"/>
    <w:rsid w:val="00935C99"/>
    <w:rsid w:val="00935D02"/>
    <w:rsid w:val="00935D55"/>
    <w:rsid w:val="009361C5"/>
    <w:rsid w:val="009361DE"/>
    <w:rsid w:val="00936518"/>
    <w:rsid w:val="00936533"/>
    <w:rsid w:val="0093663B"/>
    <w:rsid w:val="00936911"/>
    <w:rsid w:val="0093694B"/>
    <w:rsid w:val="0093749C"/>
    <w:rsid w:val="00937607"/>
    <w:rsid w:val="009377C9"/>
    <w:rsid w:val="00937830"/>
    <w:rsid w:val="0093786B"/>
    <w:rsid w:val="00937B28"/>
    <w:rsid w:val="00937FC4"/>
    <w:rsid w:val="00940120"/>
    <w:rsid w:val="009402E8"/>
    <w:rsid w:val="009406EE"/>
    <w:rsid w:val="00940FDC"/>
    <w:rsid w:val="009413A0"/>
    <w:rsid w:val="0094141F"/>
    <w:rsid w:val="00941CAE"/>
    <w:rsid w:val="00941E32"/>
    <w:rsid w:val="00941E39"/>
    <w:rsid w:val="00941E43"/>
    <w:rsid w:val="0094203C"/>
    <w:rsid w:val="009422BD"/>
    <w:rsid w:val="009424EE"/>
    <w:rsid w:val="00942D28"/>
    <w:rsid w:val="0094308B"/>
    <w:rsid w:val="0094312D"/>
    <w:rsid w:val="0094358B"/>
    <w:rsid w:val="00943620"/>
    <w:rsid w:val="009437C7"/>
    <w:rsid w:val="009439BF"/>
    <w:rsid w:val="00943C3B"/>
    <w:rsid w:val="00944216"/>
    <w:rsid w:val="00944275"/>
    <w:rsid w:val="00944590"/>
    <w:rsid w:val="009445F2"/>
    <w:rsid w:val="009446A5"/>
    <w:rsid w:val="00944B6B"/>
    <w:rsid w:val="00944F89"/>
    <w:rsid w:val="00945045"/>
    <w:rsid w:val="00945392"/>
    <w:rsid w:val="00945515"/>
    <w:rsid w:val="00945558"/>
    <w:rsid w:val="00945737"/>
    <w:rsid w:val="00945744"/>
    <w:rsid w:val="00945AF9"/>
    <w:rsid w:val="00945BBE"/>
    <w:rsid w:val="00945BE5"/>
    <w:rsid w:val="00945FFF"/>
    <w:rsid w:val="009460C7"/>
    <w:rsid w:val="009460CD"/>
    <w:rsid w:val="00946694"/>
    <w:rsid w:val="00947176"/>
    <w:rsid w:val="0094729C"/>
    <w:rsid w:val="0094732E"/>
    <w:rsid w:val="00947439"/>
    <w:rsid w:val="009476E4"/>
    <w:rsid w:val="0094772C"/>
    <w:rsid w:val="0094799F"/>
    <w:rsid w:val="00947C3F"/>
    <w:rsid w:val="00950127"/>
    <w:rsid w:val="009504FF"/>
    <w:rsid w:val="00950502"/>
    <w:rsid w:val="00950664"/>
    <w:rsid w:val="009506F7"/>
    <w:rsid w:val="00950802"/>
    <w:rsid w:val="00950BD3"/>
    <w:rsid w:val="00950BE1"/>
    <w:rsid w:val="009515B9"/>
    <w:rsid w:val="0095162F"/>
    <w:rsid w:val="00951642"/>
    <w:rsid w:val="00951A04"/>
    <w:rsid w:val="00951CE0"/>
    <w:rsid w:val="00951D97"/>
    <w:rsid w:val="00951E89"/>
    <w:rsid w:val="00952172"/>
    <w:rsid w:val="00952307"/>
    <w:rsid w:val="009524A9"/>
    <w:rsid w:val="009527B2"/>
    <w:rsid w:val="00952A32"/>
    <w:rsid w:val="00952A3C"/>
    <w:rsid w:val="00952CED"/>
    <w:rsid w:val="009530F4"/>
    <w:rsid w:val="009534ED"/>
    <w:rsid w:val="00953599"/>
    <w:rsid w:val="009535A1"/>
    <w:rsid w:val="0095375D"/>
    <w:rsid w:val="00953AEE"/>
    <w:rsid w:val="0095412A"/>
    <w:rsid w:val="009541B5"/>
    <w:rsid w:val="0095421F"/>
    <w:rsid w:val="0095425D"/>
    <w:rsid w:val="009543F3"/>
    <w:rsid w:val="0095452C"/>
    <w:rsid w:val="009546A6"/>
    <w:rsid w:val="009546FF"/>
    <w:rsid w:val="00954792"/>
    <w:rsid w:val="00954B1C"/>
    <w:rsid w:val="00954B2D"/>
    <w:rsid w:val="00954B97"/>
    <w:rsid w:val="00954DB9"/>
    <w:rsid w:val="00954E5D"/>
    <w:rsid w:val="00955339"/>
    <w:rsid w:val="00955423"/>
    <w:rsid w:val="00955584"/>
    <w:rsid w:val="0095560E"/>
    <w:rsid w:val="0095572F"/>
    <w:rsid w:val="00955864"/>
    <w:rsid w:val="00955AC7"/>
    <w:rsid w:val="00955B66"/>
    <w:rsid w:val="00955F5A"/>
    <w:rsid w:val="00955FD1"/>
    <w:rsid w:val="00956311"/>
    <w:rsid w:val="00956580"/>
    <w:rsid w:val="009565EF"/>
    <w:rsid w:val="00956953"/>
    <w:rsid w:val="0095695C"/>
    <w:rsid w:val="00956DE8"/>
    <w:rsid w:val="00956FF2"/>
    <w:rsid w:val="00957073"/>
    <w:rsid w:val="009572F9"/>
    <w:rsid w:val="009574E3"/>
    <w:rsid w:val="009575CE"/>
    <w:rsid w:val="009578AF"/>
    <w:rsid w:val="009578D6"/>
    <w:rsid w:val="00957B19"/>
    <w:rsid w:val="00957C47"/>
    <w:rsid w:val="00957EA2"/>
    <w:rsid w:val="00957EE1"/>
    <w:rsid w:val="0096022A"/>
    <w:rsid w:val="009602EF"/>
    <w:rsid w:val="00960312"/>
    <w:rsid w:val="00960319"/>
    <w:rsid w:val="0096033C"/>
    <w:rsid w:val="009604CE"/>
    <w:rsid w:val="009608EA"/>
    <w:rsid w:val="00960BA3"/>
    <w:rsid w:val="00960C90"/>
    <w:rsid w:val="00960CDE"/>
    <w:rsid w:val="00960D0D"/>
    <w:rsid w:val="00960E2C"/>
    <w:rsid w:val="00960F83"/>
    <w:rsid w:val="0096115D"/>
    <w:rsid w:val="009614F3"/>
    <w:rsid w:val="0096183E"/>
    <w:rsid w:val="00961C35"/>
    <w:rsid w:val="00961C5A"/>
    <w:rsid w:val="00961C7F"/>
    <w:rsid w:val="00962380"/>
    <w:rsid w:val="00962460"/>
    <w:rsid w:val="00962814"/>
    <w:rsid w:val="009628C3"/>
    <w:rsid w:val="00962AD6"/>
    <w:rsid w:val="00963136"/>
    <w:rsid w:val="0096313E"/>
    <w:rsid w:val="00963449"/>
    <w:rsid w:val="009634A8"/>
    <w:rsid w:val="0096368E"/>
    <w:rsid w:val="00963B5B"/>
    <w:rsid w:val="00963B8E"/>
    <w:rsid w:val="00964071"/>
    <w:rsid w:val="009640C6"/>
    <w:rsid w:val="0096412E"/>
    <w:rsid w:val="00964355"/>
    <w:rsid w:val="009643C2"/>
    <w:rsid w:val="0096484C"/>
    <w:rsid w:val="00964D3E"/>
    <w:rsid w:val="00964E26"/>
    <w:rsid w:val="00964F41"/>
    <w:rsid w:val="00964F45"/>
    <w:rsid w:val="0096561C"/>
    <w:rsid w:val="0096567F"/>
    <w:rsid w:val="009658D2"/>
    <w:rsid w:val="00965977"/>
    <w:rsid w:val="00965C8F"/>
    <w:rsid w:val="00965E55"/>
    <w:rsid w:val="00965EF0"/>
    <w:rsid w:val="00965FC8"/>
    <w:rsid w:val="009661B5"/>
    <w:rsid w:val="009662B3"/>
    <w:rsid w:val="009662CD"/>
    <w:rsid w:val="009667DE"/>
    <w:rsid w:val="009669D6"/>
    <w:rsid w:val="009669F9"/>
    <w:rsid w:val="00966AEF"/>
    <w:rsid w:val="00966C39"/>
    <w:rsid w:val="00966E47"/>
    <w:rsid w:val="00966EEF"/>
    <w:rsid w:val="00966F74"/>
    <w:rsid w:val="009670B4"/>
    <w:rsid w:val="0096734B"/>
    <w:rsid w:val="009676DA"/>
    <w:rsid w:val="00967908"/>
    <w:rsid w:val="00967CB0"/>
    <w:rsid w:val="00967D4B"/>
    <w:rsid w:val="00967DCF"/>
    <w:rsid w:val="00967E52"/>
    <w:rsid w:val="009703F8"/>
    <w:rsid w:val="009705AE"/>
    <w:rsid w:val="009708BC"/>
    <w:rsid w:val="00970A83"/>
    <w:rsid w:val="00970A8C"/>
    <w:rsid w:val="00970AB7"/>
    <w:rsid w:val="00970C61"/>
    <w:rsid w:val="00971192"/>
    <w:rsid w:val="00971232"/>
    <w:rsid w:val="009716E6"/>
    <w:rsid w:val="009717B2"/>
    <w:rsid w:val="00971B2D"/>
    <w:rsid w:val="00971DEB"/>
    <w:rsid w:val="00971E4E"/>
    <w:rsid w:val="00971FFF"/>
    <w:rsid w:val="009722CB"/>
    <w:rsid w:val="00972661"/>
    <w:rsid w:val="00972EFD"/>
    <w:rsid w:val="00972F1B"/>
    <w:rsid w:val="00972F5D"/>
    <w:rsid w:val="009735EA"/>
    <w:rsid w:val="00973C35"/>
    <w:rsid w:val="00973C82"/>
    <w:rsid w:val="00973D3C"/>
    <w:rsid w:val="00973E55"/>
    <w:rsid w:val="00973FA0"/>
    <w:rsid w:val="00974288"/>
    <w:rsid w:val="009742E5"/>
    <w:rsid w:val="009743AA"/>
    <w:rsid w:val="009745AE"/>
    <w:rsid w:val="009745D8"/>
    <w:rsid w:val="0097462E"/>
    <w:rsid w:val="009746E0"/>
    <w:rsid w:val="00974738"/>
    <w:rsid w:val="00974A5D"/>
    <w:rsid w:val="00974BAF"/>
    <w:rsid w:val="00975114"/>
    <w:rsid w:val="0097518F"/>
    <w:rsid w:val="00975208"/>
    <w:rsid w:val="00975374"/>
    <w:rsid w:val="009754C3"/>
    <w:rsid w:val="009756B9"/>
    <w:rsid w:val="00975CA3"/>
    <w:rsid w:val="00975EB2"/>
    <w:rsid w:val="00975EBF"/>
    <w:rsid w:val="00975FC2"/>
    <w:rsid w:val="00976622"/>
    <w:rsid w:val="00976D67"/>
    <w:rsid w:val="00976DFE"/>
    <w:rsid w:val="009770FE"/>
    <w:rsid w:val="00977508"/>
    <w:rsid w:val="00977547"/>
    <w:rsid w:val="00977618"/>
    <w:rsid w:val="009776AE"/>
    <w:rsid w:val="009777CB"/>
    <w:rsid w:val="00977804"/>
    <w:rsid w:val="00977AB0"/>
    <w:rsid w:val="00977BEA"/>
    <w:rsid w:val="00977CA1"/>
    <w:rsid w:val="009804D1"/>
    <w:rsid w:val="00980566"/>
    <w:rsid w:val="0098082A"/>
    <w:rsid w:val="0098093D"/>
    <w:rsid w:val="00980B66"/>
    <w:rsid w:val="00980D0A"/>
    <w:rsid w:val="00980FB4"/>
    <w:rsid w:val="00981073"/>
    <w:rsid w:val="00981649"/>
    <w:rsid w:val="009816AC"/>
    <w:rsid w:val="009819BE"/>
    <w:rsid w:val="00981C06"/>
    <w:rsid w:val="00981C56"/>
    <w:rsid w:val="00981DAE"/>
    <w:rsid w:val="009824F2"/>
    <w:rsid w:val="00982547"/>
    <w:rsid w:val="009826BD"/>
    <w:rsid w:val="00982891"/>
    <w:rsid w:val="00982B7C"/>
    <w:rsid w:val="00982BAC"/>
    <w:rsid w:val="00982EF2"/>
    <w:rsid w:val="0098308F"/>
    <w:rsid w:val="009836A5"/>
    <w:rsid w:val="00983FC9"/>
    <w:rsid w:val="0098408C"/>
    <w:rsid w:val="00984128"/>
    <w:rsid w:val="00984642"/>
    <w:rsid w:val="009847F3"/>
    <w:rsid w:val="00984B61"/>
    <w:rsid w:val="00984E12"/>
    <w:rsid w:val="0098523D"/>
    <w:rsid w:val="0098526D"/>
    <w:rsid w:val="0098539A"/>
    <w:rsid w:val="009854A4"/>
    <w:rsid w:val="00985677"/>
    <w:rsid w:val="00985803"/>
    <w:rsid w:val="0098587F"/>
    <w:rsid w:val="00985B74"/>
    <w:rsid w:val="00985D0D"/>
    <w:rsid w:val="00985D4C"/>
    <w:rsid w:val="00985EBD"/>
    <w:rsid w:val="0098632E"/>
    <w:rsid w:val="00986413"/>
    <w:rsid w:val="00986606"/>
    <w:rsid w:val="00986644"/>
    <w:rsid w:val="0098669A"/>
    <w:rsid w:val="0098676E"/>
    <w:rsid w:val="00986BB5"/>
    <w:rsid w:val="00986D45"/>
    <w:rsid w:val="00986F6B"/>
    <w:rsid w:val="009872F7"/>
    <w:rsid w:val="00987901"/>
    <w:rsid w:val="00987CB0"/>
    <w:rsid w:val="00987EC1"/>
    <w:rsid w:val="009907D1"/>
    <w:rsid w:val="009908BE"/>
    <w:rsid w:val="009909C5"/>
    <w:rsid w:val="0099117C"/>
    <w:rsid w:val="009913AF"/>
    <w:rsid w:val="00991441"/>
    <w:rsid w:val="00991664"/>
    <w:rsid w:val="00991890"/>
    <w:rsid w:val="0099192F"/>
    <w:rsid w:val="00991B43"/>
    <w:rsid w:val="00991BE9"/>
    <w:rsid w:val="00991C11"/>
    <w:rsid w:val="00991DD6"/>
    <w:rsid w:val="00991DFD"/>
    <w:rsid w:val="00991FFD"/>
    <w:rsid w:val="009921B2"/>
    <w:rsid w:val="009927CB"/>
    <w:rsid w:val="00992C17"/>
    <w:rsid w:val="00992D1C"/>
    <w:rsid w:val="00992D5D"/>
    <w:rsid w:val="0099300C"/>
    <w:rsid w:val="0099304D"/>
    <w:rsid w:val="009934BC"/>
    <w:rsid w:val="0099359E"/>
    <w:rsid w:val="0099385A"/>
    <w:rsid w:val="009938ED"/>
    <w:rsid w:val="00993971"/>
    <w:rsid w:val="00993BD7"/>
    <w:rsid w:val="00993FF4"/>
    <w:rsid w:val="00994591"/>
    <w:rsid w:val="009947BC"/>
    <w:rsid w:val="00994800"/>
    <w:rsid w:val="00994A3F"/>
    <w:rsid w:val="00994B12"/>
    <w:rsid w:val="00994F45"/>
    <w:rsid w:val="009951C0"/>
    <w:rsid w:val="009951E4"/>
    <w:rsid w:val="0099535A"/>
    <w:rsid w:val="0099548E"/>
    <w:rsid w:val="00995677"/>
    <w:rsid w:val="009957D0"/>
    <w:rsid w:val="00995910"/>
    <w:rsid w:val="0099593B"/>
    <w:rsid w:val="00995C0A"/>
    <w:rsid w:val="00995CDA"/>
    <w:rsid w:val="00995F33"/>
    <w:rsid w:val="00995F9E"/>
    <w:rsid w:val="00996014"/>
    <w:rsid w:val="0099602D"/>
    <w:rsid w:val="00996207"/>
    <w:rsid w:val="009962D6"/>
    <w:rsid w:val="009963FC"/>
    <w:rsid w:val="00996558"/>
    <w:rsid w:val="0099656A"/>
    <w:rsid w:val="00996C50"/>
    <w:rsid w:val="00996CC9"/>
    <w:rsid w:val="00996E59"/>
    <w:rsid w:val="009975D0"/>
    <w:rsid w:val="00997B49"/>
    <w:rsid w:val="009A034A"/>
    <w:rsid w:val="009A0732"/>
    <w:rsid w:val="009A0C72"/>
    <w:rsid w:val="009A17AE"/>
    <w:rsid w:val="009A1950"/>
    <w:rsid w:val="009A1E73"/>
    <w:rsid w:val="009A1E7F"/>
    <w:rsid w:val="009A1F1E"/>
    <w:rsid w:val="009A2104"/>
    <w:rsid w:val="009A212F"/>
    <w:rsid w:val="009A217B"/>
    <w:rsid w:val="009A227E"/>
    <w:rsid w:val="009A257B"/>
    <w:rsid w:val="009A2603"/>
    <w:rsid w:val="009A2863"/>
    <w:rsid w:val="009A2B84"/>
    <w:rsid w:val="009A2BE6"/>
    <w:rsid w:val="009A2C1E"/>
    <w:rsid w:val="009A2CD5"/>
    <w:rsid w:val="009A2E7F"/>
    <w:rsid w:val="009A3043"/>
    <w:rsid w:val="009A325B"/>
    <w:rsid w:val="009A33B6"/>
    <w:rsid w:val="009A3456"/>
    <w:rsid w:val="009A3549"/>
    <w:rsid w:val="009A373E"/>
    <w:rsid w:val="009A3792"/>
    <w:rsid w:val="009A395C"/>
    <w:rsid w:val="009A3D60"/>
    <w:rsid w:val="009A42F4"/>
    <w:rsid w:val="009A466E"/>
    <w:rsid w:val="009A5118"/>
    <w:rsid w:val="009A51E3"/>
    <w:rsid w:val="009A5273"/>
    <w:rsid w:val="009A530A"/>
    <w:rsid w:val="009A536D"/>
    <w:rsid w:val="009A5AD3"/>
    <w:rsid w:val="009A5B5D"/>
    <w:rsid w:val="009A5B86"/>
    <w:rsid w:val="009A5F97"/>
    <w:rsid w:val="009A5FDB"/>
    <w:rsid w:val="009A654A"/>
    <w:rsid w:val="009A6621"/>
    <w:rsid w:val="009A67F8"/>
    <w:rsid w:val="009A69D7"/>
    <w:rsid w:val="009A7175"/>
    <w:rsid w:val="009A719B"/>
    <w:rsid w:val="009A735C"/>
    <w:rsid w:val="009A73D2"/>
    <w:rsid w:val="009A7430"/>
    <w:rsid w:val="009A74C2"/>
    <w:rsid w:val="009A7C4D"/>
    <w:rsid w:val="009B0082"/>
    <w:rsid w:val="009B0131"/>
    <w:rsid w:val="009B02BC"/>
    <w:rsid w:val="009B0428"/>
    <w:rsid w:val="009B05D7"/>
    <w:rsid w:val="009B05E8"/>
    <w:rsid w:val="009B068E"/>
    <w:rsid w:val="009B07AE"/>
    <w:rsid w:val="009B0D00"/>
    <w:rsid w:val="009B0DD0"/>
    <w:rsid w:val="009B123E"/>
    <w:rsid w:val="009B1257"/>
    <w:rsid w:val="009B153B"/>
    <w:rsid w:val="009B1653"/>
    <w:rsid w:val="009B1E3C"/>
    <w:rsid w:val="009B2169"/>
    <w:rsid w:val="009B248A"/>
    <w:rsid w:val="009B2991"/>
    <w:rsid w:val="009B2D55"/>
    <w:rsid w:val="009B3034"/>
    <w:rsid w:val="009B30D7"/>
    <w:rsid w:val="009B33EE"/>
    <w:rsid w:val="009B35A8"/>
    <w:rsid w:val="009B366F"/>
    <w:rsid w:val="009B3720"/>
    <w:rsid w:val="009B3E66"/>
    <w:rsid w:val="009B3E85"/>
    <w:rsid w:val="009B4055"/>
    <w:rsid w:val="009B4725"/>
    <w:rsid w:val="009B491F"/>
    <w:rsid w:val="009B4972"/>
    <w:rsid w:val="009B4B05"/>
    <w:rsid w:val="009B4D7E"/>
    <w:rsid w:val="009B4F49"/>
    <w:rsid w:val="009B50A7"/>
    <w:rsid w:val="009B522E"/>
    <w:rsid w:val="009B52AB"/>
    <w:rsid w:val="009B52EE"/>
    <w:rsid w:val="009B54A3"/>
    <w:rsid w:val="009B5B24"/>
    <w:rsid w:val="009B5BD8"/>
    <w:rsid w:val="009B5C0E"/>
    <w:rsid w:val="009B5D33"/>
    <w:rsid w:val="009B5FF2"/>
    <w:rsid w:val="009B5FFE"/>
    <w:rsid w:val="009B6079"/>
    <w:rsid w:val="009B6688"/>
    <w:rsid w:val="009B67C0"/>
    <w:rsid w:val="009B683F"/>
    <w:rsid w:val="009B6937"/>
    <w:rsid w:val="009B6942"/>
    <w:rsid w:val="009B6C1C"/>
    <w:rsid w:val="009B6CC6"/>
    <w:rsid w:val="009B6CEB"/>
    <w:rsid w:val="009B6F0E"/>
    <w:rsid w:val="009B7218"/>
    <w:rsid w:val="009B72CC"/>
    <w:rsid w:val="009B7698"/>
    <w:rsid w:val="009B770B"/>
    <w:rsid w:val="009B782D"/>
    <w:rsid w:val="009B7845"/>
    <w:rsid w:val="009B7BF2"/>
    <w:rsid w:val="009C0106"/>
    <w:rsid w:val="009C02B9"/>
    <w:rsid w:val="009C0746"/>
    <w:rsid w:val="009C0820"/>
    <w:rsid w:val="009C0ABD"/>
    <w:rsid w:val="009C0B14"/>
    <w:rsid w:val="009C0C59"/>
    <w:rsid w:val="009C1090"/>
    <w:rsid w:val="009C113E"/>
    <w:rsid w:val="009C118A"/>
    <w:rsid w:val="009C1ACA"/>
    <w:rsid w:val="009C1E7F"/>
    <w:rsid w:val="009C27A3"/>
    <w:rsid w:val="009C2D27"/>
    <w:rsid w:val="009C2E3C"/>
    <w:rsid w:val="009C2E42"/>
    <w:rsid w:val="009C2F3F"/>
    <w:rsid w:val="009C3026"/>
    <w:rsid w:val="009C3096"/>
    <w:rsid w:val="009C330C"/>
    <w:rsid w:val="009C34A6"/>
    <w:rsid w:val="009C3687"/>
    <w:rsid w:val="009C37CE"/>
    <w:rsid w:val="009C3943"/>
    <w:rsid w:val="009C39A9"/>
    <w:rsid w:val="009C3D44"/>
    <w:rsid w:val="009C4100"/>
    <w:rsid w:val="009C45F0"/>
    <w:rsid w:val="009C46D0"/>
    <w:rsid w:val="009C470E"/>
    <w:rsid w:val="009C4B0F"/>
    <w:rsid w:val="009C4BCD"/>
    <w:rsid w:val="009C4C8B"/>
    <w:rsid w:val="009C4E6D"/>
    <w:rsid w:val="009C50C2"/>
    <w:rsid w:val="009C51F9"/>
    <w:rsid w:val="009C5816"/>
    <w:rsid w:val="009C5E3F"/>
    <w:rsid w:val="009C5E6B"/>
    <w:rsid w:val="009C5E9F"/>
    <w:rsid w:val="009C5F19"/>
    <w:rsid w:val="009C5FE5"/>
    <w:rsid w:val="009C6353"/>
    <w:rsid w:val="009C644B"/>
    <w:rsid w:val="009C6658"/>
    <w:rsid w:val="009C67CF"/>
    <w:rsid w:val="009C6813"/>
    <w:rsid w:val="009C6D7A"/>
    <w:rsid w:val="009C6D89"/>
    <w:rsid w:val="009C6D90"/>
    <w:rsid w:val="009C6E80"/>
    <w:rsid w:val="009C6F5C"/>
    <w:rsid w:val="009C6F80"/>
    <w:rsid w:val="009C713C"/>
    <w:rsid w:val="009C7198"/>
    <w:rsid w:val="009C7315"/>
    <w:rsid w:val="009C76CA"/>
    <w:rsid w:val="009C76EE"/>
    <w:rsid w:val="009D0467"/>
    <w:rsid w:val="009D04D5"/>
    <w:rsid w:val="009D095B"/>
    <w:rsid w:val="009D0C18"/>
    <w:rsid w:val="009D0EBE"/>
    <w:rsid w:val="009D0F9A"/>
    <w:rsid w:val="009D1128"/>
    <w:rsid w:val="009D13C2"/>
    <w:rsid w:val="009D174F"/>
    <w:rsid w:val="009D18CE"/>
    <w:rsid w:val="009D1A3D"/>
    <w:rsid w:val="009D1AA3"/>
    <w:rsid w:val="009D21FA"/>
    <w:rsid w:val="009D261A"/>
    <w:rsid w:val="009D2652"/>
    <w:rsid w:val="009D2E33"/>
    <w:rsid w:val="009D3692"/>
    <w:rsid w:val="009D36C6"/>
    <w:rsid w:val="009D3AD0"/>
    <w:rsid w:val="009D3CA4"/>
    <w:rsid w:val="009D407F"/>
    <w:rsid w:val="009D4193"/>
    <w:rsid w:val="009D4472"/>
    <w:rsid w:val="009D4A49"/>
    <w:rsid w:val="009D4A9D"/>
    <w:rsid w:val="009D4F8D"/>
    <w:rsid w:val="009D54B8"/>
    <w:rsid w:val="009D558B"/>
    <w:rsid w:val="009D588D"/>
    <w:rsid w:val="009D5C1B"/>
    <w:rsid w:val="009D5CCA"/>
    <w:rsid w:val="009D5F18"/>
    <w:rsid w:val="009D63FF"/>
    <w:rsid w:val="009D66BC"/>
    <w:rsid w:val="009D66CA"/>
    <w:rsid w:val="009D6808"/>
    <w:rsid w:val="009D693A"/>
    <w:rsid w:val="009D69BB"/>
    <w:rsid w:val="009D6CCD"/>
    <w:rsid w:val="009D6CFD"/>
    <w:rsid w:val="009D700B"/>
    <w:rsid w:val="009D7165"/>
    <w:rsid w:val="009D7CED"/>
    <w:rsid w:val="009E02CB"/>
    <w:rsid w:val="009E0304"/>
    <w:rsid w:val="009E0526"/>
    <w:rsid w:val="009E0B9F"/>
    <w:rsid w:val="009E0D34"/>
    <w:rsid w:val="009E0D6C"/>
    <w:rsid w:val="009E0F20"/>
    <w:rsid w:val="009E11F0"/>
    <w:rsid w:val="009E1218"/>
    <w:rsid w:val="009E13CE"/>
    <w:rsid w:val="009E14B6"/>
    <w:rsid w:val="009E16B1"/>
    <w:rsid w:val="009E18AB"/>
    <w:rsid w:val="009E19B0"/>
    <w:rsid w:val="009E1D22"/>
    <w:rsid w:val="009E213C"/>
    <w:rsid w:val="009E25F5"/>
    <w:rsid w:val="009E28E0"/>
    <w:rsid w:val="009E2A67"/>
    <w:rsid w:val="009E2A9F"/>
    <w:rsid w:val="009E2FC3"/>
    <w:rsid w:val="009E2FE5"/>
    <w:rsid w:val="009E3047"/>
    <w:rsid w:val="009E318C"/>
    <w:rsid w:val="009E31A1"/>
    <w:rsid w:val="009E32AE"/>
    <w:rsid w:val="009E3965"/>
    <w:rsid w:val="009E39DF"/>
    <w:rsid w:val="009E3AF8"/>
    <w:rsid w:val="009E3B21"/>
    <w:rsid w:val="009E3E55"/>
    <w:rsid w:val="009E3F03"/>
    <w:rsid w:val="009E42FD"/>
    <w:rsid w:val="009E49B0"/>
    <w:rsid w:val="009E4B99"/>
    <w:rsid w:val="009E4CC7"/>
    <w:rsid w:val="009E4E8C"/>
    <w:rsid w:val="009E4F03"/>
    <w:rsid w:val="009E52DE"/>
    <w:rsid w:val="009E5544"/>
    <w:rsid w:val="009E57C4"/>
    <w:rsid w:val="009E5845"/>
    <w:rsid w:val="009E5BB2"/>
    <w:rsid w:val="009E627A"/>
    <w:rsid w:val="009E6569"/>
    <w:rsid w:val="009E6636"/>
    <w:rsid w:val="009E79C2"/>
    <w:rsid w:val="009E7ABB"/>
    <w:rsid w:val="009E7B73"/>
    <w:rsid w:val="009F0062"/>
    <w:rsid w:val="009F01C4"/>
    <w:rsid w:val="009F050D"/>
    <w:rsid w:val="009F0672"/>
    <w:rsid w:val="009F0B91"/>
    <w:rsid w:val="009F0D05"/>
    <w:rsid w:val="009F14C9"/>
    <w:rsid w:val="009F1BF1"/>
    <w:rsid w:val="009F1D5F"/>
    <w:rsid w:val="009F1E1A"/>
    <w:rsid w:val="009F1E50"/>
    <w:rsid w:val="009F2264"/>
    <w:rsid w:val="009F237B"/>
    <w:rsid w:val="009F26ED"/>
    <w:rsid w:val="009F2719"/>
    <w:rsid w:val="009F2817"/>
    <w:rsid w:val="009F28AA"/>
    <w:rsid w:val="009F2930"/>
    <w:rsid w:val="009F2B92"/>
    <w:rsid w:val="009F2C35"/>
    <w:rsid w:val="009F2D02"/>
    <w:rsid w:val="009F2DBF"/>
    <w:rsid w:val="009F33CB"/>
    <w:rsid w:val="009F362A"/>
    <w:rsid w:val="009F371E"/>
    <w:rsid w:val="009F3770"/>
    <w:rsid w:val="009F3874"/>
    <w:rsid w:val="009F38FD"/>
    <w:rsid w:val="009F39F2"/>
    <w:rsid w:val="009F3A9A"/>
    <w:rsid w:val="009F3E02"/>
    <w:rsid w:val="009F3FB4"/>
    <w:rsid w:val="009F3FE7"/>
    <w:rsid w:val="009F40A7"/>
    <w:rsid w:val="009F4261"/>
    <w:rsid w:val="009F427B"/>
    <w:rsid w:val="009F42A3"/>
    <w:rsid w:val="009F436A"/>
    <w:rsid w:val="009F4547"/>
    <w:rsid w:val="009F46F9"/>
    <w:rsid w:val="009F484B"/>
    <w:rsid w:val="009F485B"/>
    <w:rsid w:val="009F4ACB"/>
    <w:rsid w:val="009F4E8A"/>
    <w:rsid w:val="009F4F67"/>
    <w:rsid w:val="009F52C2"/>
    <w:rsid w:val="009F5970"/>
    <w:rsid w:val="009F5B98"/>
    <w:rsid w:val="009F5BC2"/>
    <w:rsid w:val="009F5C50"/>
    <w:rsid w:val="009F5D5B"/>
    <w:rsid w:val="009F5F07"/>
    <w:rsid w:val="009F6144"/>
    <w:rsid w:val="009F6190"/>
    <w:rsid w:val="009F621A"/>
    <w:rsid w:val="009F6444"/>
    <w:rsid w:val="009F64F0"/>
    <w:rsid w:val="009F68E2"/>
    <w:rsid w:val="009F6C5B"/>
    <w:rsid w:val="009F6F22"/>
    <w:rsid w:val="009F71AE"/>
    <w:rsid w:val="009F7313"/>
    <w:rsid w:val="009F73DF"/>
    <w:rsid w:val="009F73E7"/>
    <w:rsid w:val="009F7413"/>
    <w:rsid w:val="009F7884"/>
    <w:rsid w:val="009F78D4"/>
    <w:rsid w:val="009F78F2"/>
    <w:rsid w:val="009F7924"/>
    <w:rsid w:val="009F7985"/>
    <w:rsid w:val="009F79B7"/>
    <w:rsid w:val="009F7DEB"/>
    <w:rsid w:val="009F7EDF"/>
    <w:rsid w:val="009F7F80"/>
    <w:rsid w:val="00A00244"/>
    <w:rsid w:val="00A0034C"/>
    <w:rsid w:val="00A00376"/>
    <w:rsid w:val="00A0042D"/>
    <w:rsid w:val="00A0067A"/>
    <w:rsid w:val="00A00847"/>
    <w:rsid w:val="00A010E8"/>
    <w:rsid w:val="00A01238"/>
    <w:rsid w:val="00A012F1"/>
    <w:rsid w:val="00A0138E"/>
    <w:rsid w:val="00A014AE"/>
    <w:rsid w:val="00A01567"/>
    <w:rsid w:val="00A01797"/>
    <w:rsid w:val="00A01915"/>
    <w:rsid w:val="00A01B55"/>
    <w:rsid w:val="00A01C43"/>
    <w:rsid w:val="00A02195"/>
    <w:rsid w:val="00A029E9"/>
    <w:rsid w:val="00A02D25"/>
    <w:rsid w:val="00A02EED"/>
    <w:rsid w:val="00A02F3D"/>
    <w:rsid w:val="00A030CC"/>
    <w:rsid w:val="00A03119"/>
    <w:rsid w:val="00A03367"/>
    <w:rsid w:val="00A033B1"/>
    <w:rsid w:val="00A037F3"/>
    <w:rsid w:val="00A03C05"/>
    <w:rsid w:val="00A03CDB"/>
    <w:rsid w:val="00A041B4"/>
    <w:rsid w:val="00A0440D"/>
    <w:rsid w:val="00A04A47"/>
    <w:rsid w:val="00A04F8C"/>
    <w:rsid w:val="00A050DE"/>
    <w:rsid w:val="00A05308"/>
    <w:rsid w:val="00A054D9"/>
    <w:rsid w:val="00A05667"/>
    <w:rsid w:val="00A05682"/>
    <w:rsid w:val="00A057FA"/>
    <w:rsid w:val="00A05814"/>
    <w:rsid w:val="00A05CA0"/>
    <w:rsid w:val="00A05DDF"/>
    <w:rsid w:val="00A05FF2"/>
    <w:rsid w:val="00A06261"/>
    <w:rsid w:val="00A0665E"/>
    <w:rsid w:val="00A06BDD"/>
    <w:rsid w:val="00A06C29"/>
    <w:rsid w:val="00A071E2"/>
    <w:rsid w:val="00A07330"/>
    <w:rsid w:val="00A07412"/>
    <w:rsid w:val="00A0742E"/>
    <w:rsid w:val="00A074D6"/>
    <w:rsid w:val="00A076D7"/>
    <w:rsid w:val="00A077A5"/>
    <w:rsid w:val="00A077C5"/>
    <w:rsid w:val="00A07A44"/>
    <w:rsid w:val="00A07B3B"/>
    <w:rsid w:val="00A07B7D"/>
    <w:rsid w:val="00A07FDB"/>
    <w:rsid w:val="00A10B17"/>
    <w:rsid w:val="00A10ED7"/>
    <w:rsid w:val="00A10F49"/>
    <w:rsid w:val="00A110BA"/>
    <w:rsid w:val="00A111EE"/>
    <w:rsid w:val="00A112AD"/>
    <w:rsid w:val="00A11A8B"/>
    <w:rsid w:val="00A11C22"/>
    <w:rsid w:val="00A11CC7"/>
    <w:rsid w:val="00A12086"/>
    <w:rsid w:val="00A1211A"/>
    <w:rsid w:val="00A12338"/>
    <w:rsid w:val="00A12391"/>
    <w:rsid w:val="00A1249D"/>
    <w:rsid w:val="00A12517"/>
    <w:rsid w:val="00A12554"/>
    <w:rsid w:val="00A12722"/>
    <w:rsid w:val="00A12769"/>
    <w:rsid w:val="00A1286B"/>
    <w:rsid w:val="00A1298E"/>
    <w:rsid w:val="00A12B1B"/>
    <w:rsid w:val="00A12B79"/>
    <w:rsid w:val="00A12EC0"/>
    <w:rsid w:val="00A131B8"/>
    <w:rsid w:val="00A1322A"/>
    <w:rsid w:val="00A1344D"/>
    <w:rsid w:val="00A1345A"/>
    <w:rsid w:val="00A1353C"/>
    <w:rsid w:val="00A135D5"/>
    <w:rsid w:val="00A13A13"/>
    <w:rsid w:val="00A13B82"/>
    <w:rsid w:val="00A13BEF"/>
    <w:rsid w:val="00A13C0D"/>
    <w:rsid w:val="00A13EA9"/>
    <w:rsid w:val="00A13EB6"/>
    <w:rsid w:val="00A13F60"/>
    <w:rsid w:val="00A1402E"/>
    <w:rsid w:val="00A143CF"/>
    <w:rsid w:val="00A143F6"/>
    <w:rsid w:val="00A146F0"/>
    <w:rsid w:val="00A14773"/>
    <w:rsid w:val="00A14E50"/>
    <w:rsid w:val="00A14FC8"/>
    <w:rsid w:val="00A156BB"/>
    <w:rsid w:val="00A157AB"/>
    <w:rsid w:val="00A15CED"/>
    <w:rsid w:val="00A15DD6"/>
    <w:rsid w:val="00A15F3F"/>
    <w:rsid w:val="00A1601B"/>
    <w:rsid w:val="00A16078"/>
    <w:rsid w:val="00A16368"/>
    <w:rsid w:val="00A169BD"/>
    <w:rsid w:val="00A16A54"/>
    <w:rsid w:val="00A16BFA"/>
    <w:rsid w:val="00A16CC4"/>
    <w:rsid w:val="00A16E21"/>
    <w:rsid w:val="00A16EBB"/>
    <w:rsid w:val="00A17055"/>
    <w:rsid w:val="00A17089"/>
    <w:rsid w:val="00A175C9"/>
    <w:rsid w:val="00A17648"/>
    <w:rsid w:val="00A17A37"/>
    <w:rsid w:val="00A17B43"/>
    <w:rsid w:val="00A17D33"/>
    <w:rsid w:val="00A17D66"/>
    <w:rsid w:val="00A17F94"/>
    <w:rsid w:val="00A17FD4"/>
    <w:rsid w:val="00A204C6"/>
    <w:rsid w:val="00A20573"/>
    <w:rsid w:val="00A20656"/>
    <w:rsid w:val="00A2086F"/>
    <w:rsid w:val="00A20B74"/>
    <w:rsid w:val="00A20BC0"/>
    <w:rsid w:val="00A20C8F"/>
    <w:rsid w:val="00A20D44"/>
    <w:rsid w:val="00A20E24"/>
    <w:rsid w:val="00A210F2"/>
    <w:rsid w:val="00A214AB"/>
    <w:rsid w:val="00A215E0"/>
    <w:rsid w:val="00A21A37"/>
    <w:rsid w:val="00A21A42"/>
    <w:rsid w:val="00A220CD"/>
    <w:rsid w:val="00A22239"/>
    <w:rsid w:val="00A2238D"/>
    <w:rsid w:val="00A224FA"/>
    <w:rsid w:val="00A2259E"/>
    <w:rsid w:val="00A225E6"/>
    <w:rsid w:val="00A22644"/>
    <w:rsid w:val="00A22889"/>
    <w:rsid w:val="00A228FF"/>
    <w:rsid w:val="00A22DE8"/>
    <w:rsid w:val="00A2350E"/>
    <w:rsid w:val="00A239E0"/>
    <w:rsid w:val="00A23B64"/>
    <w:rsid w:val="00A23C0B"/>
    <w:rsid w:val="00A23D44"/>
    <w:rsid w:val="00A23EC4"/>
    <w:rsid w:val="00A242BA"/>
    <w:rsid w:val="00A244B2"/>
    <w:rsid w:val="00A244F1"/>
    <w:rsid w:val="00A24626"/>
    <w:rsid w:val="00A2496B"/>
    <w:rsid w:val="00A24ADF"/>
    <w:rsid w:val="00A24AFF"/>
    <w:rsid w:val="00A24B73"/>
    <w:rsid w:val="00A24BB0"/>
    <w:rsid w:val="00A24D3F"/>
    <w:rsid w:val="00A24D80"/>
    <w:rsid w:val="00A24F5A"/>
    <w:rsid w:val="00A24F83"/>
    <w:rsid w:val="00A2538C"/>
    <w:rsid w:val="00A2541B"/>
    <w:rsid w:val="00A25616"/>
    <w:rsid w:val="00A259D5"/>
    <w:rsid w:val="00A25A06"/>
    <w:rsid w:val="00A25AEE"/>
    <w:rsid w:val="00A25DC3"/>
    <w:rsid w:val="00A25E02"/>
    <w:rsid w:val="00A25F48"/>
    <w:rsid w:val="00A25F71"/>
    <w:rsid w:val="00A25F77"/>
    <w:rsid w:val="00A25FAE"/>
    <w:rsid w:val="00A262CF"/>
    <w:rsid w:val="00A26791"/>
    <w:rsid w:val="00A26BB8"/>
    <w:rsid w:val="00A26D3F"/>
    <w:rsid w:val="00A26DB8"/>
    <w:rsid w:val="00A26E01"/>
    <w:rsid w:val="00A26E95"/>
    <w:rsid w:val="00A2700C"/>
    <w:rsid w:val="00A27483"/>
    <w:rsid w:val="00A27517"/>
    <w:rsid w:val="00A27528"/>
    <w:rsid w:val="00A27C7C"/>
    <w:rsid w:val="00A27DF2"/>
    <w:rsid w:val="00A3001D"/>
    <w:rsid w:val="00A30162"/>
    <w:rsid w:val="00A3051D"/>
    <w:rsid w:val="00A306D6"/>
    <w:rsid w:val="00A309EE"/>
    <w:rsid w:val="00A30B86"/>
    <w:rsid w:val="00A30CB2"/>
    <w:rsid w:val="00A30FEC"/>
    <w:rsid w:val="00A31526"/>
    <w:rsid w:val="00A316C5"/>
    <w:rsid w:val="00A31AD5"/>
    <w:rsid w:val="00A31B18"/>
    <w:rsid w:val="00A31D1A"/>
    <w:rsid w:val="00A31D54"/>
    <w:rsid w:val="00A31F27"/>
    <w:rsid w:val="00A32077"/>
    <w:rsid w:val="00A3229E"/>
    <w:rsid w:val="00A32474"/>
    <w:rsid w:val="00A3248D"/>
    <w:rsid w:val="00A32AAD"/>
    <w:rsid w:val="00A32BBA"/>
    <w:rsid w:val="00A32C79"/>
    <w:rsid w:val="00A32F89"/>
    <w:rsid w:val="00A32F8B"/>
    <w:rsid w:val="00A332B2"/>
    <w:rsid w:val="00A33314"/>
    <w:rsid w:val="00A33539"/>
    <w:rsid w:val="00A337E0"/>
    <w:rsid w:val="00A339EF"/>
    <w:rsid w:val="00A33AC3"/>
    <w:rsid w:val="00A33C75"/>
    <w:rsid w:val="00A340A2"/>
    <w:rsid w:val="00A340C6"/>
    <w:rsid w:val="00A3449C"/>
    <w:rsid w:val="00A346A0"/>
    <w:rsid w:val="00A34766"/>
    <w:rsid w:val="00A34814"/>
    <w:rsid w:val="00A34B68"/>
    <w:rsid w:val="00A34D5A"/>
    <w:rsid w:val="00A34F83"/>
    <w:rsid w:val="00A3518E"/>
    <w:rsid w:val="00A35210"/>
    <w:rsid w:val="00A352C2"/>
    <w:rsid w:val="00A353F1"/>
    <w:rsid w:val="00A35AA5"/>
    <w:rsid w:val="00A37380"/>
    <w:rsid w:val="00A37C7A"/>
    <w:rsid w:val="00A37D87"/>
    <w:rsid w:val="00A40088"/>
    <w:rsid w:val="00A403D2"/>
    <w:rsid w:val="00A406A3"/>
    <w:rsid w:val="00A406D2"/>
    <w:rsid w:val="00A406E1"/>
    <w:rsid w:val="00A408A5"/>
    <w:rsid w:val="00A40E3C"/>
    <w:rsid w:val="00A410E6"/>
    <w:rsid w:val="00A41135"/>
    <w:rsid w:val="00A41214"/>
    <w:rsid w:val="00A4147B"/>
    <w:rsid w:val="00A41539"/>
    <w:rsid w:val="00A4161B"/>
    <w:rsid w:val="00A4165F"/>
    <w:rsid w:val="00A416BD"/>
    <w:rsid w:val="00A4175E"/>
    <w:rsid w:val="00A4191E"/>
    <w:rsid w:val="00A41B9C"/>
    <w:rsid w:val="00A41F1E"/>
    <w:rsid w:val="00A42065"/>
    <w:rsid w:val="00A42108"/>
    <w:rsid w:val="00A4217A"/>
    <w:rsid w:val="00A42285"/>
    <w:rsid w:val="00A4277C"/>
    <w:rsid w:val="00A42E09"/>
    <w:rsid w:val="00A430DA"/>
    <w:rsid w:val="00A43135"/>
    <w:rsid w:val="00A431A6"/>
    <w:rsid w:val="00A432A7"/>
    <w:rsid w:val="00A4368F"/>
    <w:rsid w:val="00A43704"/>
    <w:rsid w:val="00A43A11"/>
    <w:rsid w:val="00A43A33"/>
    <w:rsid w:val="00A43CA0"/>
    <w:rsid w:val="00A4432F"/>
    <w:rsid w:val="00A44516"/>
    <w:rsid w:val="00A447BE"/>
    <w:rsid w:val="00A447E2"/>
    <w:rsid w:val="00A44820"/>
    <w:rsid w:val="00A44854"/>
    <w:rsid w:val="00A448A6"/>
    <w:rsid w:val="00A44D8A"/>
    <w:rsid w:val="00A451BD"/>
    <w:rsid w:val="00A45385"/>
    <w:rsid w:val="00A454F9"/>
    <w:rsid w:val="00A457D1"/>
    <w:rsid w:val="00A45A2F"/>
    <w:rsid w:val="00A46113"/>
    <w:rsid w:val="00A4661E"/>
    <w:rsid w:val="00A466BE"/>
    <w:rsid w:val="00A469E9"/>
    <w:rsid w:val="00A46B7E"/>
    <w:rsid w:val="00A470A8"/>
    <w:rsid w:val="00A47242"/>
    <w:rsid w:val="00A473A0"/>
    <w:rsid w:val="00A47496"/>
    <w:rsid w:val="00A474C8"/>
    <w:rsid w:val="00A47549"/>
    <w:rsid w:val="00A4776E"/>
    <w:rsid w:val="00A4790D"/>
    <w:rsid w:val="00A47C6F"/>
    <w:rsid w:val="00A47CB2"/>
    <w:rsid w:val="00A47EE0"/>
    <w:rsid w:val="00A47FB7"/>
    <w:rsid w:val="00A47FE3"/>
    <w:rsid w:val="00A50062"/>
    <w:rsid w:val="00A50067"/>
    <w:rsid w:val="00A50130"/>
    <w:rsid w:val="00A502E2"/>
    <w:rsid w:val="00A504AF"/>
    <w:rsid w:val="00A505B9"/>
    <w:rsid w:val="00A50869"/>
    <w:rsid w:val="00A50CC8"/>
    <w:rsid w:val="00A50DD6"/>
    <w:rsid w:val="00A51AB5"/>
    <w:rsid w:val="00A52003"/>
    <w:rsid w:val="00A520D1"/>
    <w:rsid w:val="00A5219F"/>
    <w:rsid w:val="00A52392"/>
    <w:rsid w:val="00A52501"/>
    <w:rsid w:val="00A525C8"/>
    <w:rsid w:val="00A52724"/>
    <w:rsid w:val="00A52901"/>
    <w:rsid w:val="00A52AAA"/>
    <w:rsid w:val="00A52BCE"/>
    <w:rsid w:val="00A52F3D"/>
    <w:rsid w:val="00A534A8"/>
    <w:rsid w:val="00A535D8"/>
    <w:rsid w:val="00A536C8"/>
    <w:rsid w:val="00A53FAB"/>
    <w:rsid w:val="00A540C0"/>
    <w:rsid w:val="00A541B1"/>
    <w:rsid w:val="00A542E4"/>
    <w:rsid w:val="00A544C8"/>
    <w:rsid w:val="00A54BED"/>
    <w:rsid w:val="00A5515B"/>
    <w:rsid w:val="00A55343"/>
    <w:rsid w:val="00A554A6"/>
    <w:rsid w:val="00A55756"/>
    <w:rsid w:val="00A5578B"/>
    <w:rsid w:val="00A559E4"/>
    <w:rsid w:val="00A55C5A"/>
    <w:rsid w:val="00A55E01"/>
    <w:rsid w:val="00A55EF2"/>
    <w:rsid w:val="00A55F7F"/>
    <w:rsid w:val="00A5617D"/>
    <w:rsid w:val="00A56305"/>
    <w:rsid w:val="00A564E9"/>
    <w:rsid w:val="00A567A3"/>
    <w:rsid w:val="00A56CF3"/>
    <w:rsid w:val="00A56DC8"/>
    <w:rsid w:val="00A5718A"/>
    <w:rsid w:val="00A57192"/>
    <w:rsid w:val="00A571CF"/>
    <w:rsid w:val="00A5724A"/>
    <w:rsid w:val="00A5771E"/>
    <w:rsid w:val="00A60162"/>
    <w:rsid w:val="00A6031E"/>
    <w:rsid w:val="00A60359"/>
    <w:rsid w:val="00A603E0"/>
    <w:rsid w:val="00A60901"/>
    <w:rsid w:val="00A609DC"/>
    <w:rsid w:val="00A60F4D"/>
    <w:rsid w:val="00A61194"/>
    <w:rsid w:val="00A615F2"/>
    <w:rsid w:val="00A6191D"/>
    <w:rsid w:val="00A61A76"/>
    <w:rsid w:val="00A61C65"/>
    <w:rsid w:val="00A61D8D"/>
    <w:rsid w:val="00A61E1B"/>
    <w:rsid w:val="00A61FB8"/>
    <w:rsid w:val="00A623BF"/>
    <w:rsid w:val="00A62442"/>
    <w:rsid w:val="00A62919"/>
    <w:rsid w:val="00A629C0"/>
    <w:rsid w:val="00A62B6F"/>
    <w:rsid w:val="00A62F90"/>
    <w:rsid w:val="00A630D8"/>
    <w:rsid w:val="00A63228"/>
    <w:rsid w:val="00A635F2"/>
    <w:rsid w:val="00A63698"/>
    <w:rsid w:val="00A6391B"/>
    <w:rsid w:val="00A63B29"/>
    <w:rsid w:val="00A640FB"/>
    <w:rsid w:val="00A64985"/>
    <w:rsid w:val="00A65098"/>
    <w:rsid w:val="00A65499"/>
    <w:rsid w:val="00A65516"/>
    <w:rsid w:val="00A6573D"/>
    <w:rsid w:val="00A6578A"/>
    <w:rsid w:val="00A65E7A"/>
    <w:rsid w:val="00A666F6"/>
    <w:rsid w:val="00A6695C"/>
    <w:rsid w:val="00A66A17"/>
    <w:rsid w:val="00A66A7A"/>
    <w:rsid w:val="00A67080"/>
    <w:rsid w:val="00A6731F"/>
    <w:rsid w:val="00A67385"/>
    <w:rsid w:val="00A6745B"/>
    <w:rsid w:val="00A67B6C"/>
    <w:rsid w:val="00A67C79"/>
    <w:rsid w:val="00A67D2D"/>
    <w:rsid w:val="00A700F7"/>
    <w:rsid w:val="00A70244"/>
    <w:rsid w:val="00A70319"/>
    <w:rsid w:val="00A7045D"/>
    <w:rsid w:val="00A705FE"/>
    <w:rsid w:val="00A7084A"/>
    <w:rsid w:val="00A709B3"/>
    <w:rsid w:val="00A70ABC"/>
    <w:rsid w:val="00A70ABD"/>
    <w:rsid w:val="00A70ACF"/>
    <w:rsid w:val="00A70B01"/>
    <w:rsid w:val="00A70D48"/>
    <w:rsid w:val="00A70EDB"/>
    <w:rsid w:val="00A710DE"/>
    <w:rsid w:val="00A711EC"/>
    <w:rsid w:val="00A71254"/>
    <w:rsid w:val="00A715B2"/>
    <w:rsid w:val="00A71623"/>
    <w:rsid w:val="00A71980"/>
    <w:rsid w:val="00A71DA7"/>
    <w:rsid w:val="00A72387"/>
    <w:rsid w:val="00A723B5"/>
    <w:rsid w:val="00A723EE"/>
    <w:rsid w:val="00A72471"/>
    <w:rsid w:val="00A725A0"/>
    <w:rsid w:val="00A72DB0"/>
    <w:rsid w:val="00A72F4B"/>
    <w:rsid w:val="00A73109"/>
    <w:rsid w:val="00A7327A"/>
    <w:rsid w:val="00A732D3"/>
    <w:rsid w:val="00A7334D"/>
    <w:rsid w:val="00A7336B"/>
    <w:rsid w:val="00A739FE"/>
    <w:rsid w:val="00A73AD8"/>
    <w:rsid w:val="00A73BB1"/>
    <w:rsid w:val="00A73D8D"/>
    <w:rsid w:val="00A742C6"/>
    <w:rsid w:val="00A742FD"/>
    <w:rsid w:val="00A745A6"/>
    <w:rsid w:val="00A74ACC"/>
    <w:rsid w:val="00A74D97"/>
    <w:rsid w:val="00A74E08"/>
    <w:rsid w:val="00A74EAA"/>
    <w:rsid w:val="00A75230"/>
    <w:rsid w:val="00A75235"/>
    <w:rsid w:val="00A75481"/>
    <w:rsid w:val="00A75670"/>
    <w:rsid w:val="00A757FB"/>
    <w:rsid w:val="00A75900"/>
    <w:rsid w:val="00A75A50"/>
    <w:rsid w:val="00A75C02"/>
    <w:rsid w:val="00A76623"/>
    <w:rsid w:val="00A7666E"/>
    <w:rsid w:val="00A76883"/>
    <w:rsid w:val="00A76922"/>
    <w:rsid w:val="00A76AF7"/>
    <w:rsid w:val="00A76B9A"/>
    <w:rsid w:val="00A76BD9"/>
    <w:rsid w:val="00A76E77"/>
    <w:rsid w:val="00A77139"/>
    <w:rsid w:val="00A77513"/>
    <w:rsid w:val="00A77526"/>
    <w:rsid w:val="00A77600"/>
    <w:rsid w:val="00A7798C"/>
    <w:rsid w:val="00A77D5E"/>
    <w:rsid w:val="00A77F46"/>
    <w:rsid w:val="00A80251"/>
    <w:rsid w:val="00A8042B"/>
    <w:rsid w:val="00A80452"/>
    <w:rsid w:val="00A80490"/>
    <w:rsid w:val="00A80C60"/>
    <w:rsid w:val="00A812E1"/>
    <w:rsid w:val="00A81478"/>
    <w:rsid w:val="00A81537"/>
    <w:rsid w:val="00A81AFA"/>
    <w:rsid w:val="00A81BD1"/>
    <w:rsid w:val="00A8237E"/>
    <w:rsid w:val="00A827E7"/>
    <w:rsid w:val="00A82DD5"/>
    <w:rsid w:val="00A82DE3"/>
    <w:rsid w:val="00A82DFE"/>
    <w:rsid w:val="00A82F77"/>
    <w:rsid w:val="00A83228"/>
    <w:rsid w:val="00A8328B"/>
    <w:rsid w:val="00A83410"/>
    <w:rsid w:val="00A839CE"/>
    <w:rsid w:val="00A83EA7"/>
    <w:rsid w:val="00A85268"/>
    <w:rsid w:val="00A85295"/>
    <w:rsid w:val="00A85354"/>
    <w:rsid w:val="00A853A1"/>
    <w:rsid w:val="00A855AB"/>
    <w:rsid w:val="00A855F6"/>
    <w:rsid w:val="00A85752"/>
    <w:rsid w:val="00A858EF"/>
    <w:rsid w:val="00A85B35"/>
    <w:rsid w:val="00A85B80"/>
    <w:rsid w:val="00A85BA5"/>
    <w:rsid w:val="00A85F5E"/>
    <w:rsid w:val="00A86039"/>
    <w:rsid w:val="00A86063"/>
    <w:rsid w:val="00A863B2"/>
    <w:rsid w:val="00A865EA"/>
    <w:rsid w:val="00A86CE7"/>
    <w:rsid w:val="00A87194"/>
    <w:rsid w:val="00A87249"/>
    <w:rsid w:val="00A875D0"/>
    <w:rsid w:val="00A877F6"/>
    <w:rsid w:val="00A87CFE"/>
    <w:rsid w:val="00A9033D"/>
    <w:rsid w:val="00A9034C"/>
    <w:rsid w:val="00A9045D"/>
    <w:rsid w:val="00A90571"/>
    <w:rsid w:val="00A906F3"/>
    <w:rsid w:val="00A90825"/>
    <w:rsid w:val="00A90C9C"/>
    <w:rsid w:val="00A91239"/>
    <w:rsid w:val="00A916EF"/>
    <w:rsid w:val="00A91A40"/>
    <w:rsid w:val="00A91C09"/>
    <w:rsid w:val="00A92365"/>
    <w:rsid w:val="00A927B0"/>
    <w:rsid w:val="00A92830"/>
    <w:rsid w:val="00A92C1C"/>
    <w:rsid w:val="00A92E3B"/>
    <w:rsid w:val="00A92FB3"/>
    <w:rsid w:val="00A93358"/>
    <w:rsid w:val="00A9339E"/>
    <w:rsid w:val="00A936BD"/>
    <w:rsid w:val="00A9383B"/>
    <w:rsid w:val="00A93AAC"/>
    <w:rsid w:val="00A93C4A"/>
    <w:rsid w:val="00A93E10"/>
    <w:rsid w:val="00A93E6B"/>
    <w:rsid w:val="00A93EEE"/>
    <w:rsid w:val="00A94A32"/>
    <w:rsid w:val="00A94ABE"/>
    <w:rsid w:val="00A94AD5"/>
    <w:rsid w:val="00A94E2B"/>
    <w:rsid w:val="00A94EDD"/>
    <w:rsid w:val="00A9526A"/>
    <w:rsid w:val="00A952DA"/>
    <w:rsid w:val="00A95BB6"/>
    <w:rsid w:val="00A95C96"/>
    <w:rsid w:val="00A95D77"/>
    <w:rsid w:val="00A95EB2"/>
    <w:rsid w:val="00A95F25"/>
    <w:rsid w:val="00A96067"/>
    <w:rsid w:val="00A96195"/>
    <w:rsid w:val="00A961AC"/>
    <w:rsid w:val="00A96279"/>
    <w:rsid w:val="00A96385"/>
    <w:rsid w:val="00A96393"/>
    <w:rsid w:val="00A963FB"/>
    <w:rsid w:val="00A966AB"/>
    <w:rsid w:val="00A966B1"/>
    <w:rsid w:val="00A969B0"/>
    <w:rsid w:val="00A969EB"/>
    <w:rsid w:val="00A96E95"/>
    <w:rsid w:val="00A97A82"/>
    <w:rsid w:val="00A97D7D"/>
    <w:rsid w:val="00AA076E"/>
    <w:rsid w:val="00AA0ADC"/>
    <w:rsid w:val="00AA0CD7"/>
    <w:rsid w:val="00AA0CE8"/>
    <w:rsid w:val="00AA1080"/>
    <w:rsid w:val="00AA155A"/>
    <w:rsid w:val="00AA1BCE"/>
    <w:rsid w:val="00AA1DB5"/>
    <w:rsid w:val="00AA2516"/>
    <w:rsid w:val="00AA27A0"/>
    <w:rsid w:val="00AA28CC"/>
    <w:rsid w:val="00AA28DF"/>
    <w:rsid w:val="00AA2EA5"/>
    <w:rsid w:val="00AA2EEE"/>
    <w:rsid w:val="00AA3139"/>
    <w:rsid w:val="00AA3214"/>
    <w:rsid w:val="00AA3304"/>
    <w:rsid w:val="00AA362E"/>
    <w:rsid w:val="00AA39A6"/>
    <w:rsid w:val="00AA40CE"/>
    <w:rsid w:val="00AA429A"/>
    <w:rsid w:val="00AA4502"/>
    <w:rsid w:val="00AA45C2"/>
    <w:rsid w:val="00AA45F3"/>
    <w:rsid w:val="00AA472F"/>
    <w:rsid w:val="00AA497F"/>
    <w:rsid w:val="00AA49A8"/>
    <w:rsid w:val="00AA4BDB"/>
    <w:rsid w:val="00AA4EAA"/>
    <w:rsid w:val="00AA51C2"/>
    <w:rsid w:val="00AA5378"/>
    <w:rsid w:val="00AA5541"/>
    <w:rsid w:val="00AA573D"/>
    <w:rsid w:val="00AA58AD"/>
    <w:rsid w:val="00AA58E7"/>
    <w:rsid w:val="00AA5B3A"/>
    <w:rsid w:val="00AA5D7D"/>
    <w:rsid w:val="00AA6031"/>
    <w:rsid w:val="00AA60CD"/>
    <w:rsid w:val="00AA6724"/>
    <w:rsid w:val="00AA6B10"/>
    <w:rsid w:val="00AA6C6F"/>
    <w:rsid w:val="00AA6C96"/>
    <w:rsid w:val="00AA6DC6"/>
    <w:rsid w:val="00AA6E45"/>
    <w:rsid w:val="00AA6ED3"/>
    <w:rsid w:val="00AA7265"/>
    <w:rsid w:val="00AA726A"/>
    <w:rsid w:val="00AA72D4"/>
    <w:rsid w:val="00AA732A"/>
    <w:rsid w:val="00AA73BF"/>
    <w:rsid w:val="00AA776A"/>
    <w:rsid w:val="00AB039C"/>
    <w:rsid w:val="00AB03C3"/>
    <w:rsid w:val="00AB0404"/>
    <w:rsid w:val="00AB07B2"/>
    <w:rsid w:val="00AB0843"/>
    <w:rsid w:val="00AB11AE"/>
    <w:rsid w:val="00AB13DB"/>
    <w:rsid w:val="00AB1BCC"/>
    <w:rsid w:val="00AB1DCA"/>
    <w:rsid w:val="00AB1E74"/>
    <w:rsid w:val="00AB2069"/>
    <w:rsid w:val="00AB21B8"/>
    <w:rsid w:val="00AB2455"/>
    <w:rsid w:val="00AB2693"/>
    <w:rsid w:val="00AB2837"/>
    <w:rsid w:val="00AB2859"/>
    <w:rsid w:val="00AB2CA8"/>
    <w:rsid w:val="00AB2CDB"/>
    <w:rsid w:val="00AB2DD1"/>
    <w:rsid w:val="00AB2E2B"/>
    <w:rsid w:val="00AB2E2F"/>
    <w:rsid w:val="00AB3203"/>
    <w:rsid w:val="00AB3BA6"/>
    <w:rsid w:val="00AB3CB1"/>
    <w:rsid w:val="00AB3D35"/>
    <w:rsid w:val="00AB3D9D"/>
    <w:rsid w:val="00AB3F19"/>
    <w:rsid w:val="00AB3F5D"/>
    <w:rsid w:val="00AB4659"/>
    <w:rsid w:val="00AB4820"/>
    <w:rsid w:val="00AB48A3"/>
    <w:rsid w:val="00AB4A37"/>
    <w:rsid w:val="00AB4A86"/>
    <w:rsid w:val="00AB4AB2"/>
    <w:rsid w:val="00AB4C2D"/>
    <w:rsid w:val="00AB4CDE"/>
    <w:rsid w:val="00AB4D0E"/>
    <w:rsid w:val="00AB4D8A"/>
    <w:rsid w:val="00AB4E75"/>
    <w:rsid w:val="00AB4EE7"/>
    <w:rsid w:val="00AB4FEA"/>
    <w:rsid w:val="00AB56E8"/>
    <w:rsid w:val="00AB588B"/>
    <w:rsid w:val="00AB5B05"/>
    <w:rsid w:val="00AB5BDE"/>
    <w:rsid w:val="00AB5D50"/>
    <w:rsid w:val="00AB5DC4"/>
    <w:rsid w:val="00AB5F68"/>
    <w:rsid w:val="00AB5FB0"/>
    <w:rsid w:val="00AB61E6"/>
    <w:rsid w:val="00AB648F"/>
    <w:rsid w:val="00AB66D7"/>
    <w:rsid w:val="00AB6966"/>
    <w:rsid w:val="00AB6A7B"/>
    <w:rsid w:val="00AB6C58"/>
    <w:rsid w:val="00AB6E94"/>
    <w:rsid w:val="00AB70A9"/>
    <w:rsid w:val="00AB74BC"/>
    <w:rsid w:val="00AB7699"/>
    <w:rsid w:val="00AB76FA"/>
    <w:rsid w:val="00AB7BFD"/>
    <w:rsid w:val="00AC003F"/>
    <w:rsid w:val="00AC01D0"/>
    <w:rsid w:val="00AC0779"/>
    <w:rsid w:val="00AC08A7"/>
    <w:rsid w:val="00AC0963"/>
    <w:rsid w:val="00AC09B2"/>
    <w:rsid w:val="00AC0AC1"/>
    <w:rsid w:val="00AC0BB8"/>
    <w:rsid w:val="00AC0BFE"/>
    <w:rsid w:val="00AC0CA9"/>
    <w:rsid w:val="00AC0DED"/>
    <w:rsid w:val="00AC0DFF"/>
    <w:rsid w:val="00AC0E61"/>
    <w:rsid w:val="00AC12F3"/>
    <w:rsid w:val="00AC1337"/>
    <w:rsid w:val="00AC1896"/>
    <w:rsid w:val="00AC18D7"/>
    <w:rsid w:val="00AC1A39"/>
    <w:rsid w:val="00AC1EBE"/>
    <w:rsid w:val="00AC1FD7"/>
    <w:rsid w:val="00AC1FE3"/>
    <w:rsid w:val="00AC245C"/>
    <w:rsid w:val="00AC25F8"/>
    <w:rsid w:val="00AC2A9A"/>
    <w:rsid w:val="00AC2AB1"/>
    <w:rsid w:val="00AC2C89"/>
    <w:rsid w:val="00AC2CE9"/>
    <w:rsid w:val="00AC2DCD"/>
    <w:rsid w:val="00AC2FD5"/>
    <w:rsid w:val="00AC3560"/>
    <w:rsid w:val="00AC38BD"/>
    <w:rsid w:val="00AC3ADE"/>
    <w:rsid w:val="00AC3C7D"/>
    <w:rsid w:val="00AC3CE2"/>
    <w:rsid w:val="00AC4019"/>
    <w:rsid w:val="00AC41EF"/>
    <w:rsid w:val="00AC433B"/>
    <w:rsid w:val="00AC4638"/>
    <w:rsid w:val="00AC4675"/>
    <w:rsid w:val="00AC470C"/>
    <w:rsid w:val="00AC47EF"/>
    <w:rsid w:val="00AC4AFF"/>
    <w:rsid w:val="00AC4DB2"/>
    <w:rsid w:val="00AC4E8F"/>
    <w:rsid w:val="00AC4EA7"/>
    <w:rsid w:val="00AC5103"/>
    <w:rsid w:val="00AC5130"/>
    <w:rsid w:val="00AC5205"/>
    <w:rsid w:val="00AC5280"/>
    <w:rsid w:val="00AC52D9"/>
    <w:rsid w:val="00AC5474"/>
    <w:rsid w:val="00AC5491"/>
    <w:rsid w:val="00AC5671"/>
    <w:rsid w:val="00AC5706"/>
    <w:rsid w:val="00AC5AC1"/>
    <w:rsid w:val="00AC5C6D"/>
    <w:rsid w:val="00AC5E09"/>
    <w:rsid w:val="00AC61A8"/>
    <w:rsid w:val="00AC61C0"/>
    <w:rsid w:val="00AC62CC"/>
    <w:rsid w:val="00AC6333"/>
    <w:rsid w:val="00AC63ED"/>
    <w:rsid w:val="00AC65C3"/>
    <w:rsid w:val="00AC7125"/>
    <w:rsid w:val="00AC7263"/>
    <w:rsid w:val="00AC792A"/>
    <w:rsid w:val="00AC7CAB"/>
    <w:rsid w:val="00AC7E29"/>
    <w:rsid w:val="00AD008B"/>
    <w:rsid w:val="00AD01B5"/>
    <w:rsid w:val="00AD022A"/>
    <w:rsid w:val="00AD0243"/>
    <w:rsid w:val="00AD0309"/>
    <w:rsid w:val="00AD03DF"/>
    <w:rsid w:val="00AD04FB"/>
    <w:rsid w:val="00AD0B49"/>
    <w:rsid w:val="00AD0C21"/>
    <w:rsid w:val="00AD0EBD"/>
    <w:rsid w:val="00AD0F5C"/>
    <w:rsid w:val="00AD1027"/>
    <w:rsid w:val="00AD102E"/>
    <w:rsid w:val="00AD19CE"/>
    <w:rsid w:val="00AD1D61"/>
    <w:rsid w:val="00AD1EE8"/>
    <w:rsid w:val="00AD1F3B"/>
    <w:rsid w:val="00AD21EE"/>
    <w:rsid w:val="00AD259B"/>
    <w:rsid w:val="00AD25AC"/>
    <w:rsid w:val="00AD283D"/>
    <w:rsid w:val="00AD2D49"/>
    <w:rsid w:val="00AD352E"/>
    <w:rsid w:val="00AD35B6"/>
    <w:rsid w:val="00AD363E"/>
    <w:rsid w:val="00AD36EF"/>
    <w:rsid w:val="00AD3ADE"/>
    <w:rsid w:val="00AD3BDD"/>
    <w:rsid w:val="00AD431D"/>
    <w:rsid w:val="00AD47D2"/>
    <w:rsid w:val="00AD4A26"/>
    <w:rsid w:val="00AD4F04"/>
    <w:rsid w:val="00AD5381"/>
    <w:rsid w:val="00AD5447"/>
    <w:rsid w:val="00AD54E1"/>
    <w:rsid w:val="00AD55BA"/>
    <w:rsid w:val="00AD5716"/>
    <w:rsid w:val="00AD58AB"/>
    <w:rsid w:val="00AD5A52"/>
    <w:rsid w:val="00AD633C"/>
    <w:rsid w:val="00AD64F2"/>
    <w:rsid w:val="00AD6AC2"/>
    <w:rsid w:val="00AD6C62"/>
    <w:rsid w:val="00AD6EA5"/>
    <w:rsid w:val="00AD6EC9"/>
    <w:rsid w:val="00AD6FB9"/>
    <w:rsid w:val="00AD7042"/>
    <w:rsid w:val="00AD7144"/>
    <w:rsid w:val="00AD7171"/>
    <w:rsid w:val="00AD72F0"/>
    <w:rsid w:val="00AD7471"/>
    <w:rsid w:val="00AD7623"/>
    <w:rsid w:val="00AD773B"/>
    <w:rsid w:val="00AD77E1"/>
    <w:rsid w:val="00AD77EB"/>
    <w:rsid w:val="00AD7B9B"/>
    <w:rsid w:val="00AE0937"/>
    <w:rsid w:val="00AE0B0D"/>
    <w:rsid w:val="00AE0C0D"/>
    <w:rsid w:val="00AE0C61"/>
    <w:rsid w:val="00AE0CAF"/>
    <w:rsid w:val="00AE0E7C"/>
    <w:rsid w:val="00AE0F45"/>
    <w:rsid w:val="00AE0F81"/>
    <w:rsid w:val="00AE1373"/>
    <w:rsid w:val="00AE1792"/>
    <w:rsid w:val="00AE21BE"/>
    <w:rsid w:val="00AE239F"/>
    <w:rsid w:val="00AE2A66"/>
    <w:rsid w:val="00AE2E9A"/>
    <w:rsid w:val="00AE30D9"/>
    <w:rsid w:val="00AE3320"/>
    <w:rsid w:val="00AE3477"/>
    <w:rsid w:val="00AE3B30"/>
    <w:rsid w:val="00AE3B57"/>
    <w:rsid w:val="00AE3DA0"/>
    <w:rsid w:val="00AE3F71"/>
    <w:rsid w:val="00AE45CD"/>
    <w:rsid w:val="00AE45DD"/>
    <w:rsid w:val="00AE47C5"/>
    <w:rsid w:val="00AE492C"/>
    <w:rsid w:val="00AE4A84"/>
    <w:rsid w:val="00AE4B3D"/>
    <w:rsid w:val="00AE4EB9"/>
    <w:rsid w:val="00AE5071"/>
    <w:rsid w:val="00AE5252"/>
    <w:rsid w:val="00AE5367"/>
    <w:rsid w:val="00AE5730"/>
    <w:rsid w:val="00AE590E"/>
    <w:rsid w:val="00AE5B13"/>
    <w:rsid w:val="00AE5ECF"/>
    <w:rsid w:val="00AE5F3E"/>
    <w:rsid w:val="00AE5F9A"/>
    <w:rsid w:val="00AE62CD"/>
    <w:rsid w:val="00AE632E"/>
    <w:rsid w:val="00AE6360"/>
    <w:rsid w:val="00AE68A6"/>
    <w:rsid w:val="00AE6951"/>
    <w:rsid w:val="00AE6E1E"/>
    <w:rsid w:val="00AE7222"/>
    <w:rsid w:val="00AE72E2"/>
    <w:rsid w:val="00AE73C1"/>
    <w:rsid w:val="00AE7422"/>
    <w:rsid w:val="00AE75FC"/>
    <w:rsid w:val="00AE7829"/>
    <w:rsid w:val="00AE7B96"/>
    <w:rsid w:val="00AE7C21"/>
    <w:rsid w:val="00AE7ED0"/>
    <w:rsid w:val="00AF0244"/>
    <w:rsid w:val="00AF0A65"/>
    <w:rsid w:val="00AF0C27"/>
    <w:rsid w:val="00AF0F1D"/>
    <w:rsid w:val="00AF0F5C"/>
    <w:rsid w:val="00AF1001"/>
    <w:rsid w:val="00AF11BA"/>
    <w:rsid w:val="00AF133A"/>
    <w:rsid w:val="00AF1560"/>
    <w:rsid w:val="00AF18CE"/>
    <w:rsid w:val="00AF1AE7"/>
    <w:rsid w:val="00AF240E"/>
    <w:rsid w:val="00AF24A3"/>
    <w:rsid w:val="00AF2566"/>
    <w:rsid w:val="00AF25F9"/>
    <w:rsid w:val="00AF2818"/>
    <w:rsid w:val="00AF2986"/>
    <w:rsid w:val="00AF2CCD"/>
    <w:rsid w:val="00AF341E"/>
    <w:rsid w:val="00AF35D0"/>
    <w:rsid w:val="00AF3752"/>
    <w:rsid w:val="00AF3A4A"/>
    <w:rsid w:val="00AF3B72"/>
    <w:rsid w:val="00AF3D0F"/>
    <w:rsid w:val="00AF3F4E"/>
    <w:rsid w:val="00AF3FA4"/>
    <w:rsid w:val="00AF4226"/>
    <w:rsid w:val="00AF439A"/>
    <w:rsid w:val="00AF43C1"/>
    <w:rsid w:val="00AF4765"/>
    <w:rsid w:val="00AF49D1"/>
    <w:rsid w:val="00AF4A1F"/>
    <w:rsid w:val="00AF4D10"/>
    <w:rsid w:val="00AF5138"/>
    <w:rsid w:val="00AF517F"/>
    <w:rsid w:val="00AF5395"/>
    <w:rsid w:val="00AF54ED"/>
    <w:rsid w:val="00AF5613"/>
    <w:rsid w:val="00AF564D"/>
    <w:rsid w:val="00AF588B"/>
    <w:rsid w:val="00AF5B1A"/>
    <w:rsid w:val="00AF5D34"/>
    <w:rsid w:val="00AF5D7B"/>
    <w:rsid w:val="00AF6220"/>
    <w:rsid w:val="00AF647B"/>
    <w:rsid w:val="00AF64C3"/>
    <w:rsid w:val="00AF684D"/>
    <w:rsid w:val="00AF6B1A"/>
    <w:rsid w:val="00AF6D02"/>
    <w:rsid w:val="00AF6D6B"/>
    <w:rsid w:val="00AF7366"/>
    <w:rsid w:val="00AF7406"/>
    <w:rsid w:val="00AF7409"/>
    <w:rsid w:val="00AF7437"/>
    <w:rsid w:val="00AF79DA"/>
    <w:rsid w:val="00AF7E9C"/>
    <w:rsid w:val="00B000E3"/>
    <w:rsid w:val="00B00152"/>
    <w:rsid w:val="00B0028D"/>
    <w:rsid w:val="00B00472"/>
    <w:rsid w:val="00B005F8"/>
    <w:rsid w:val="00B008F8"/>
    <w:rsid w:val="00B00E19"/>
    <w:rsid w:val="00B00F32"/>
    <w:rsid w:val="00B01397"/>
    <w:rsid w:val="00B013D1"/>
    <w:rsid w:val="00B018A9"/>
    <w:rsid w:val="00B01930"/>
    <w:rsid w:val="00B01BD1"/>
    <w:rsid w:val="00B01FB6"/>
    <w:rsid w:val="00B02469"/>
    <w:rsid w:val="00B02950"/>
    <w:rsid w:val="00B02FE3"/>
    <w:rsid w:val="00B0304B"/>
    <w:rsid w:val="00B0322F"/>
    <w:rsid w:val="00B03338"/>
    <w:rsid w:val="00B03482"/>
    <w:rsid w:val="00B03522"/>
    <w:rsid w:val="00B0358C"/>
    <w:rsid w:val="00B0365A"/>
    <w:rsid w:val="00B03681"/>
    <w:rsid w:val="00B036F0"/>
    <w:rsid w:val="00B03810"/>
    <w:rsid w:val="00B03871"/>
    <w:rsid w:val="00B03873"/>
    <w:rsid w:val="00B03894"/>
    <w:rsid w:val="00B038DA"/>
    <w:rsid w:val="00B03DD6"/>
    <w:rsid w:val="00B03E5C"/>
    <w:rsid w:val="00B03F68"/>
    <w:rsid w:val="00B0434F"/>
    <w:rsid w:val="00B0446B"/>
    <w:rsid w:val="00B0454C"/>
    <w:rsid w:val="00B047AD"/>
    <w:rsid w:val="00B04DCC"/>
    <w:rsid w:val="00B05178"/>
    <w:rsid w:val="00B051DD"/>
    <w:rsid w:val="00B05383"/>
    <w:rsid w:val="00B05530"/>
    <w:rsid w:val="00B0564C"/>
    <w:rsid w:val="00B05682"/>
    <w:rsid w:val="00B0585A"/>
    <w:rsid w:val="00B0595C"/>
    <w:rsid w:val="00B05A00"/>
    <w:rsid w:val="00B05C8D"/>
    <w:rsid w:val="00B05D1F"/>
    <w:rsid w:val="00B06570"/>
    <w:rsid w:val="00B06733"/>
    <w:rsid w:val="00B06B22"/>
    <w:rsid w:val="00B06DC4"/>
    <w:rsid w:val="00B06FCF"/>
    <w:rsid w:val="00B07396"/>
    <w:rsid w:val="00B0757F"/>
    <w:rsid w:val="00B07823"/>
    <w:rsid w:val="00B0786B"/>
    <w:rsid w:val="00B07BAB"/>
    <w:rsid w:val="00B07BB7"/>
    <w:rsid w:val="00B07CBC"/>
    <w:rsid w:val="00B07D06"/>
    <w:rsid w:val="00B07D5C"/>
    <w:rsid w:val="00B07F6D"/>
    <w:rsid w:val="00B10159"/>
    <w:rsid w:val="00B1028F"/>
    <w:rsid w:val="00B108B0"/>
    <w:rsid w:val="00B1092F"/>
    <w:rsid w:val="00B110EC"/>
    <w:rsid w:val="00B11149"/>
    <w:rsid w:val="00B11167"/>
    <w:rsid w:val="00B113B8"/>
    <w:rsid w:val="00B11AEF"/>
    <w:rsid w:val="00B11CF5"/>
    <w:rsid w:val="00B11DB8"/>
    <w:rsid w:val="00B12587"/>
    <w:rsid w:val="00B12832"/>
    <w:rsid w:val="00B12B66"/>
    <w:rsid w:val="00B12C04"/>
    <w:rsid w:val="00B12E7F"/>
    <w:rsid w:val="00B13208"/>
    <w:rsid w:val="00B1331B"/>
    <w:rsid w:val="00B13553"/>
    <w:rsid w:val="00B13563"/>
    <w:rsid w:val="00B13890"/>
    <w:rsid w:val="00B13C89"/>
    <w:rsid w:val="00B14006"/>
    <w:rsid w:val="00B14256"/>
    <w:rsid w:val="00B142E3"/>
    <w:rsid w:val="00B1472C"/>
    <w:rsid w:val="00B14855"/>
    <w:rsid w:val="00B14AEB"/>
    <w:rsid w:val="00B14D2C"/>
    <w:rsid w:val="00B14D89"/>
    <w:rsid w:val="00B14D9A"/>
    <w:rsid w:val="00B154CE"/>
    <w:rsid w:val="00B15877"/>
    <w:rsid w:val="00B15940"/>
    <w:rsid w:val="00B15AE5"/>
    <w:rsid w:val="00B15CB7"/>
    <w:rsid w:val="00B161ED"/>
    <w:rsid w:val="00B16263"/>
    <w:rsid w:val="00B165AA"/>
    <w:rsid w:val="00B169C0"/>
    <w:rsid w:val="00B16ACB"/>
    <w:rsid w:val="00B16B2A"/>
    <w:rsid w:val="00B16EEE"/>
    <w:rsid w:val="00B1717D"/>
    <w:rsid w:val="00B17269"/>
    <w:rsid w:val="00B1774B"/>
    <w:rsid w:val="00B178AE"/>
    <w:rsid w:val="00B17B70"/>
    <w:rsid w:val="00B17C3D"/>
    <w:rsid w:val="00B17EAA"/>
    <w:rsid w:val="00B17F5D"/>
    <w:rsid w:val="00B202FB"/>
    <w:rsid w:val="00B20956"/>
    <w:rsid w:val="00B20B97"/>
    <w:rsid w:val="00B20D68"/>
    <w:rsid w:val="00B20E06"/>
    <w:rsid w:val="00B21291"/>
    <w:rsid w:val="00B214B6"/>
    <w:rsid w:val="00B21693"/>
    <w:rsid w:val="00B21791"/>
    <w:rsid w:val="00B21FE6"/>
    <w:rsid w:val="00B22067"/>
    <w:rsid w:val="00B221FF"/>
    <w:rsid w:val="00B2236E"/>
    <w:rsid w:val="00B22463"/>
    <w:rsid w:val="00B22567"/>
    <w:rsid w:val="00B22664"/>
    <w:rsid w:val="00B22677"/>
    <w:rsid w:val="00B22803"/>
    <w:rsid w:val="00B228D8"/>
    <w:rsid w:val="00B229AF"/>
    <w:rsid w:val="00B22ACE"/>
    <w:rsid w:val="00B22DB1"/>
    <w:rsid w:val="00B2303C"/>
    <w:rsid w:val="00B23509"/>
    <w:rsid w:val="00B2352B"/>
    <w:rsid w:val="00B236BD"/>
    <w:rsid w:val="00B23864"/>
    <w:rsid w:val="00B23979"/>
    <w:rsid w:val="00B23B33"/>
    <w:rsid w:val="00B23F4B"/>
    <w:rsid w:val="00B240BE"/>
    <w:rsid w:val="00B24269"/>
    <w:rsid w:val="00B245B4"/>
    <w:rsid w:val="00B2478C"/>
    <w:rsid w:val="00B2486D"/>
    <w:rsid w:val="00B24894"/>
    <w:rsid w:val="00B24996"/>
    <w:rsid w:val="00B24AEA"/>
    <w:rsid w:val="00B24B7D"/>
    <w:rsid w:val="00B24BE3"/>
    <w:rsid w:val="00B24D46"/>
    <w:rsid w:val="00B2555A"/>
    <w:rsid w:val="00B257B6"/>
    <w:rsid w:val="00B25A55"/>
    <w:rsid w:val="00B25C82"/>
    <w:rsid w:val="00B25D3B"/>
    <w:rsid w:val="00B2611E"/>
    <w:rsid w:val="00B264E7"/>
    <w:rsid w:val="00B2698D"/>
    <w:rsid w:val="00B26A6C"/>
    <w:rsid w:val="00B2734B"/>
    <w:rsid w:val="00B2769D"/>
    <w:rsid w:val="00B27B0D"/>
    <w:rsid w:val="00B27C5C"/>
    <w:rsid w:val="00B27D34"/>
    <w:rsid w:val="00B27FDA"/>
    <w:rsid w:val="00B300C1"/>
    <w:rsid w:val="00B30630"/>
    <w:rsid w:val="00B307EE"/>
    <w:rsid w:val="00B30A48"/>
    <w:rsid w:val="00B30CCD"/>
    <w:rsid w:val="00B3102E"/>
    <w:rsid w:val="00B31336"/>
    <w:rsid w:val="00B315C5"/>
    <w:rsid w:val="00B316DE"/>
    <w:rsid w:val="00B31DE6"/>
    <w:rsid w:val="00B3276F"/>
    <w:rsid w:val="00B328AC"/>
    <w:rsid w:val="00B328D8"/>
    <w:rsid w:val="00B32D9A"/>
    <w:rsid w:val="00B3306C"/>
    <w:rsid w:val="00B33368"/>
    <w:rsid w:val="00B333A3"/>
    <w:rsid w:val="00B3352D"/>
    <w:rsid w:val="00B33571"/>
    <w:rsid w:val="00B336DF"/>
    <w:rsid w:val="00B33CCD"/>
    <w:rsid w:val="00B340C1"/>
    <w:rsid w:val="00B340FB"/>
    <w:rsid w:val="00B34174"/>
    <w:rsid w:val="00B34951"/>
    <w:rsid w:val="00B34959"/>
    <w:rsid w:val="00B34D24"/>
    <w:rsid w:val="00B34F19"/>
    <w:rsid w:val="00B352C1"/>
    <w:rsid w:val="00B354CC"/>
    <w:rsid w:val="00B35A61"/>
    <w:rsid w:val="00B35C4C"/>
    <w:rsid w:val="00B35E4C"/>
    <w:rsid w:val="00B35F61"/>
    <w:rsid w:val="00B3636B"/>
    <w:rsid w:val="00B3636C"/>
    <w:rsid w:val="00B363DC"/>
    <w:rsid w:val="00B36487"/>
    <w:rsid w:val="00B3666F"/>
    <w:rsid w:val="00B3668E"/>
    <w:rsid w:val="00B3679F"/>
    <w:rsid w:val="00B36ACC"/>
    <w:rsid w:val="00B36C21"/>
    <w:rsid w:val="00B36CF3"/>
    <w:rsid w:val="00B3707B"/>
    <w:rsid w:val="00B372C5"/>
    <w:rsid w:val="00B373FA"/>
    <w:rsid w:val="00B37414"/>
    <w:rsid w:val="00B37C28"/>
    <w:rsid w:val="00B37D7F"/>
    <w:rsid w:val="00B37FD8"/>
    <w:rsid w:val="00B400E3"/>
    <w:rsid w:val="00B401EE"/>
    <w:rsid w:val="00B4041B"/>
    <w:rsid w:val="00B404BB"/>
    <w:rsid w:val="00B40857"/>
    <w:rsid w:val="00B4095A"/>
    <w:rsid w:val="00B40BBE"/>
    <w:rsid w:val="00B4114C"/>
    <w:rsid w:val="00B412F8"/>
    <w:rsid w:val="00B4136C"/>
    <w:rsid w:val="00B4208E"/>
    <w:rsid w:val="00B42420"/>
    <w:rsid w:val="00B424E5"/>
    <w:rsid w:val="00B424EB"/>
    <w:rsid w:val="00B4281A"/>
    <w:rsid w:val="00B42A0A"/>
    <w:rsid w:val="00B42A1B"/>
    <w:rsid w:val="00B42E3E"/>
    <w:rsid w:val="00B4314E"/>
    <w:rsid w:val="00B43659"/>
    <w:rsid w:val="00B43667"/>
    <w:rsid w:val="00B4381C"/>
    <w:rsid w:val="00B43854"/>
    <w:rsid w:val="00B43E32"/>
    <w:rsid w:val="00B4429B"/>
    <w:rsid w:val="00B44645"/>
    <w:rsid w:val="00B44743"/>
    <w:rsid w:val="00B44908"/>
    <w:rsid w:val="00B44C25"/>
    <w:rsid w:val="00B44E57"/>
    <w:rsid w:val="00B45202"/>
    <w:rsid w:val="00B45599"/>
    <w:rsid w:val="00B456DA"/>
    <w:rsid w:val="00B45895"/>
    <w:rsid w:val="00B458D2"/>
    <w:rsid w:val="00B4614C"/>
    <w:rsid w:val="00B46290"/>
    <w:rsid w:val="00B46353"/>
    <w:rsid w:val="00B46489"/>
    <w:rsid w:val="00B464B4"/>
    <w:rsid w:val="00B467EE"/>
    <w:rsid w:val="00B46ABE"/>
    <w:rsid w:val="00B46C07"/>
    <w:rsid w:val="00B46C86"/>
    <w:rsid w:val="00B46CF8"/>
    <w:rsid w:val="00B470E2"/>
    <w:rsid w:val="00B47292"/>
    <w:rsid w:val="00B4735E"/>
    <w:rsid w:val="00B4745D"/>
    <w:rsid w:val="00B47519"/>
    <w:rsid w:val="00B47680"/>
    <w:rsid w:val="00B4799F"/>
    <w:rsid w:val="00B47D56"/>
    <w:rsid w:val="00B47EF9"/>
    <w:rsid w:val="00B503BE"/>
    <w:rsid w:val="00B508F2"/>
    <w:rsid w:val="00B50A34"/>
    <w:rsid w:val="00B50B4E"/>
    <w:rsid w:val="00B515E6"/>
    <w:rsid w:val="00B51707"/>
    <w:rsid w:val="00B5186A"/>
    <w:rsid w:val="00B51945"/>
    <w:rsid w:val="00B51988"/>
    <w:rsid w:val="00B519F9"/>
    <w:rsid w:val="00B51AD4"/>
    <w:rsid w:val="00B51D08"/>
    <w:rsid w:val="00B51DCF"/>
    <w:rsid w:val="00B52370"/>
    <w:rsid w:val="00B5248E"/>
    <w:rsid w:val="00B5278F"/>
    <w:rsid w:val="00B52845"/>
    <w:rsid w:val="00B528A4"/>
    <w:rsid w:val="00B528F0"/>
    <w:rsid w:val="00B52DBE"/>
    <w:rsid w:val="00B52E07"/>
    <w:rsid w:val="00B53277"/>
    <w:rsid w:val="00B5329A"/>
    <w:rsid w:val="00B534E6"/>
    <w:rsid w:val="00B535D2"/>
    <w:rsid w:val="00B5363A"/>
    <w:rsid w:val="00B5363F"/>
    <w:rsid w:val="00B53A7E"/>
    <w:rsid w:val="00B53B10"/>
    <w:rsid w:val="00B53B3C"/>
    <w:rsid w:val="00B53C3A"/>
    <w:rsid w:val="00B540D7"/>
    <w:rsid w:val="00B542D3"/>
    <w:rsid w:val="00B54430"/>
    <w:rsid w:val="00B5470C"/>
    <w:rsid w:val="00B54895"/>
    <w:rsid w:val="00B54F74"/>
    <w:rsid w:val="00B5518C"/>
    <w:rsid w:val="00B558B4"/>
    <w:rsid w:val="00B558C0"/>
    <w:rsid w:val="00B558FD"/>
    <w:rsid w:val="00B55D19"/>
    <w:rsid w:val="00B55EE0"/>
    <w:rsid w:val="00B568BE"/>
    <w:rsid w:val="00B56DAD"/>
    <w:rsid w:val="00B57928"/>
    <w:rsid w:val="00B60119"/>
    <w:rsid w:val="00B602A2"/>
    <w:rsid w:val="00B6045C"/>
    <w:rsid w:val="00B60E42"/>
    <w:rsid w:val="00B61262"/>
    <w:rsid w:val="00B613D7"/>
    <w:rsid w:val="00B618FB"/>
    <w:rsid w:val="00B61CEC"/>
    <w:rsid w:val="00B61D4B"/>
    <w:rsid w:val="00B61E3F"/>
    <w:rsid w:val="00B61EE7"/>
    <w:rsid w:val="00B62001"/>
    <w:rsid w:val="00B62127"/>
    <w:rsid w:val="00B62613"/>
    <w:rsid w:val="00B6264F"/>
    <w:rsid w:val="00B6269C"/>
    <w:rsid w:val="00B6276C"/>
    <w:rsid w:val="00B62950"/>
    <w:rsid w:val="00B62C42"/>
    <w:rsid w:val="00B62E4A"/>
    <w:rsid w:val="00B63014"/>
    <w:rsid w:val="00B636F4"/>
    <w:rsid w:val="00B63AC5"/>
    <w:rsid w:val="00B63CA7"/>
    <w:rsid w:val="00B64311"/>
    <w:rsid w:val="00B6469C"/>
    <w:rsid w:val="00B64B81"/>
    <w:rsid w:val="00B64C04"/>
    <w:rsid w:val="00B64DDE"/>
    <w:rsid w:val="00B64E12"/>
    <w:rsid w:val="00B64F01"/>
    <w:rsid w:val="00B657C1"/>
    <w:rsid w:val="00B65888"/>
    <w:rsid w:val="00B65980"/>
    <w:rsid w:val="00B65AC8"/>
    <w:rsid w:val="00B65AEB"/>
    <w:rsid w:val="00B65B0A"/>
    <w:rsid w:val="00B660FE"/>
    <w:rsid w:val="00B66143"/>
    <w:rsid w:val="00B661D9"/>
    <w:rsid w:val="00B664E1"/>
    <w:rsid w:val="00B6670F"/>
    <w:rsid w:val="00B66823"/>
    <w:rsid w:val="00B669A8"/>
    <w:rsid w:val="00B66AC6"/>
    <w:rsid w:val="00B66C37"/>
    <w:rsid w:val="00B66DA9"/>
    <w:rsid w:val="00B6706F"/>
    <w:rsid w:val="00B670D6"/>
    <w:rsid w:val="00B67410"/>
    <w:rsid w:val="00B67563"/>
    <w:rsid w:val="00B67717"/>
    <w:rsid w:val="00B67917"/>
    <w:rsid w:val="00B67B14"/>
    <w:rsid w:val="00B67B24"/>
    <w:rsid w:val="00B67E79"/>
    <w:rsid w:val="00B70037"/>
    <w:rsid w:val="00B70326"/>
    <w:rsid w:val="00B70352"/>
    <w:rsid w:val="00B706FF"/>
    <w:rsid w:val="00B70977"/>
    <w:rsid w:val="00B70A12"/>
    <w:rsid w:val="00B70B98"/>
    <w:rsid w:val="00B70C76"/>
    <w:rsid w:val="00B71086"/>
    <w:rsid w:val="00B7115A"/>
    <w:rsid w:val="00B71404"/>
    <w:rsid w:val="00B71893"/>
    <w:rsid w:val="00B719B7"/>
    <w:rsid w:val="00B71D66"/>
    <w:rsid w:val="00B71E0F"/>
    <w:rsid w:val="00B720E0"/>
    <w:rsid w:val="00B72176"/>
    <w:rsid w:val="00B7279E"/>
    <w:rsid w:val="00B72A3A"/>
    <w:rsid w:val="00B72AB8"/>
    <w:rsid w:val="00B72E31"/>
    <w:rsid w:val="00B73018"/>
    <w:rsid w:val="00B7331E"/>
    <w:rsid w:val="00B73670"/>
    <w:rsid w:val="00B73A4D"/>
    <w:rsid w:val="00B73E32"/>
    <w:rsid w:val="00B7420E"/>
    <w:rsid w:val="00B7448B"/>
    <w:rsid w:val="00B747C5"/>
    <w:rsid w:val="00B74B0C"/>
    <w:rsid w:val="00B74DC3"/>
    <w:rsid w:val="00B75CD4"/>
    <w:rsid w:val="00B75E4C"/>
    <w:rsid w:val="00B76122"/>
    <w:rsid w:val="00B7632B"/>
    <w:rsid w:val="00B7637D"/>
    <w:rsid w:val="00B76485"/>
    <w:rsid w:val="00B76494"/>
    <w:rsid w:val="00B76826"/>
    <w:rsid w:val="00B76F78"/>
    <w:rsid w:val="00B7728B"/>
    <w:rsid w:val="00B775AE"/>
    <w:rsid w:val="00B777A6"/>
    <w:rsid w:val="00B778A8"/>
    <w:rsid w:val="00B778D0"/>
    <w:rsid w:val="00B779DB"/>
    <w:rsid w:val="00B77F11"/>
    <w:rsid w:val="00B80120"/>
    <w:rsid w:val="00B80369"/>
    <w:rsid w:val="00B80417"/>
    <w:rsid w:val="00B80643"/>
    <w:rsid w:val="00B80682"/>
    <w:rsid w:val="00B806FB"/>
    <w:rsid w:val="00B80A25"/>
    <w:rsid w:val="00B80A4C"/>
    <w:rsid w:val="00B80AE3"/>
    <w:rsid w:val="00B80D1A"/>
    <w:rsid w:val="00B80F12"/>
    <w:rsid w:val="00B80FEC"/>
    <w:rsid w:val="00B81229"/>
    <w:rsid w:val="00B815C6"/>
    <w:rsid w:val="00B817FC"/>
    <w:rsid w:val="00B81F99"/>
    <w:rsid w:val="00B82022"/>
    <w:rsid w:val="00B82285"/>
    <w:rsid w:val="00B82471"/>
    <w:rsid w:val="00B8250C"/>
    <w:rsid w:val="00B82638"/>
    <w:rsid w:val="00B826AA"/>
    <w:rsid w:val="00B826CF"/>
    <w:rsid w:val="00B8298C"/>
    <w:rsid w:val="00B82ABD"/>
    <w:rsid w:val="00B82B43"/>
    <w:rsid w:val="00B82DE7"/>
    <w:rsid w:val="00B82F08"/>
    <w:rsid w:val="00B82FC3"/>
    <w:rsid w:val="00B83455"/>
    <w:rsid w:val="00B8355D"/>
    <w:rsid w:val="00B83634"/>
    <w:rsid w:val="00B8365C"/>
    <w:rsid w:val="00B83B7B"/>
    <w:rsid w:val="00B83C8D"/>
    <w:rsid w:val="00B83CAF"/>
    <w:rsid w:val="00B8500B"/>
    <w:rsid w:val="00B850B2"/>
    <w:rsid w:val="00B851DE"/>
    <w:rsid w:val="00B8526E"/>
    <w:rsid w:val="00B85456"/>
    <w:rsid w:val="00B85466"/>
    <w:rsid w:val="00B85613"/>
    <w:rsid w:val="00B857E0"/>
    <w:rsid w:val="00B858C5"/>
    <w:rsid w:val="00B85F94"/>
    <w:rsid w:val="00B86081"/>
    <w:rsid w:val="00B86177"/>
    <w:rsid w:val="00B864C2"/>
    <w:rsid w:val="00B86702"/>
    <w:rsid w:val="00B867AC"/>
    <w:rsid w:val="00B867D8"/>
    <w:rsid w:val="00B867E2"/>
    <w:rsid w:val="00B86820"/>
    <w:rsid w:val="00B86851"/>
    <w:rsid w:val="00B8692A"/>
    <w:rsid w:val="00B86AC5"/>
    <w:rsid w:val="00B86AF5"/>
    <w:rsid w:val="00B86D24"/>
    <w:rsid w:val="00B870A7"/>
    <w:rsid w:val="00B872CB"/>
    <w:rsid w:val="00B8760E"/>
    <w:rsid w:val="00B876F2"/>
    <w:rsid w:val="00B87941"/>
    <w:rsid w:val="00B87977"/>
    <w:rsid w:val="00B87BC1"/>
    <w:rsid w:val="00B87CC9"/>
    <w:rsid w:val="00B90426"/>
    <w:rsid w:val="00B9054E"/>
    <w:rsid w:val="00B90573"/>
    <w:rsid w:val="00B90753"/>
    <w:rsid w:val="00B90806"/>
    <w:rsid w:val="00B90C9C"/>
    <w:rsid w:val="00B90EA3"/>
    <w:rsid w:val="00B91182"/>
    <w:rsid w:val="00B9159B"/>
    <w:rsid w:val="00B91A0A"/>
    <w:rsid w:val="00B91B97"/>
    <w:rsid w:val="00B91CCE"/>
    <w:rsid w:val="00B92791"/>
    <w:rsid w:val="00B929D7"/>
    <w:rsid w:val="00B92A58"/>
    <w:rsid w:val="00B92D41"/>
    <w:rsid w:val="00B92EB7"/>
    <w:rsid w:val="00B92F05"/>
    <w:rsid w:val="00B931D3"/>
    <w:rsid w:val="00B934E5"/>
    <w:rsid w:val="00B935CA"/>
    <w:rsid w:val="00B939C0"/>
    <w:rsid w:val="00B94553"/>
    <w:rsid w:val="00B947B5"/>
    <w:rsid w:val="00B949CB"/>
    <w:rsid w:val="00B94AB0"/>
    <w:rsid w:val="00B94DC4"/>
    <w:rsid w:val="00B94F82"/>
    <w:rsid w:val="00B95064"/>
    <w:rsid w:val="00B955E7"/>
    <w:rsid w:val="00B95692"/>
    <w:rsid w:val="00B957EF"/>
    <w:rsid w:val="00B95E59"/>
    <w:rsid w:val="00B960CC"/>
    <w:rsid w:val="00B96271"/>
    <w:rsid w:val="00B96333"/>
    <w:rsid w:val="00B96659"/>
    <w:rsid w:val="00B96750"/>
    <w:rsid w:val="00B96A49"/>
    <w:rsid w:val="00B96B04"/>
    <w:rsid w:val="00B96C68"/>
    <w:rsid w:val="00B9736C"/>
    <w:rsid w:val="00B97457"/>
    <w:rsid w:val="00B97597"/>
    <w:rsid w:val="00B9766F"/>
    <w:rsid w:val="00B976B6"/>
    <w:rsid w:val="00B97778"/>
    <w:rsid w:val="00B979D3"/>
    <w:rsid w:val="00B97A4C"/>
    <w:rsid w:val="00B97A7B"/>
    <w:rsid w:val="00B97AB2"/>
    <w:rsid w:val="00B97B9E"/>
    <w:rsid w:val="00B97E5F"/>
    <w:rsid w:val="00BA000F"/>
    <w:rsid w:val="00BA034A"/>
    <w:rsid w:val="00BA040A"/>
    <w:rsid w:val="00BA05B9"/>
    <w:rsid w:val="00BA0E55"/>
    <w:rsid w:val="00BA0EB3"/>
    <w:rsid w:val="00BA0F0D"/>
    <w:rsid w:val="00BA0FD5"/>
    <w:rsid w:val="00BA1277"/>
    <w:rsid w:val="00BA174B"/>
    <w:rsid w:val="00BA19C5"/>
    <w:rsid w:val="00BA236D"/>
    <w:rsid w:val="00BA23B5"/>
    <w:rsid w:val="00BA250A"/>
    <w:rsid w:val="00BA2547"/>
    <w:rsid w:val="00BA256F"/>
    <w:rsid w:val="00BA2B86"/>
    <w:rsid w:val="00BA2FD7"/>
    <w:rsid w:val="00BA3437"/>
    <w:rsid w:val="00BA3D21"/>
    <w:rsid w:val="00BA3EBD"/>
    <w:rsid w:val="00BA3FD0"/>
    <w:rsid w:val="00BA4072"/>
    <w:rsid w:val="00BA41B4"/>
    <w:rsid w:val="00BA4ACD"/>
    <w:rsid w:val="00BA5246"/>
    <w:rsid w:val="00BA543B"/>
    <w:rsid w:val="00BA54D9"/>
    <w:rsid w:val="00BA5593"/>
    <w:rsid w:val="00BA5616"/>
    <w:rsid w:val="00BA5619"/>
    <w:rsid w:val="00BA56CD"/>
    <w:rsid w:val="00BA57D8"/>
    <w:rsid w:val="00BA5974"/>
    <w:rsid w:val="00BA59F5"/>
    <w:rsid w:val="00BA5A7D"/>
    <w:rsid w:val="00BA5C66"/>
    <w:rsid w:val="00BA5CE3"/>
    <w:rsid w:val="00BA60F4"/>
    <w:rsid w:val="00BA6861"/>
    <w:rsid w:val="00BA6913"/>
    <w:rsid w:val="00BA70A2"/>
    <w:rsid w:val="00BA72EE"/>
    <w:rsid w:val="00BA765D"/>
    <w:rsid w:val="00BA7AAF"/>
    <w:rsid w:val="00BA7CFF"/>
    <w:rsid w:val="00BB0271"/>
    <w:rsid w:val="00BB0290"/>
    <w:rsid w:val="00BB05B3"/>
    <w:rsid w:val="00BB05D7"/>
    <w:rsid w:val="00BB0652"/>
    <w:rsid w:val="00BB07C7"/>
    <w:rsid w:val="00BB0825"/>
    <w:rsid w:val="00BB0888"/>
    <w:rsid w:val="00BB0AA3"/>
    <w:rsid w:val="00BB0CDD"/>
    <w:rsid w:val="00BB108A"/>
    <w:rsid w:val="00BB139A"/>
    <w:rsid w:val="00BB167D"/>
    <w:rsid w:val="00BB1A2A"/>
    <w:rsid w:val="00BB1CD8"/>
    <w:rsid w:val="00BB1DF1"/>
    <w:rsid w:val="00BB1E5F"/>
    <w:rsid w:val="00BB1EBB"/>
    <w:rsid w:val="00BB231E"/>
    <w:rsid w:val="00BB2467"/>
    <w:rsid w:val="00BB275B"/>
    <w:rsid w:val="00BB2781"/>
    <w:rsid w:val="00BB2D9E"/>
    <w:rsid w:val="00BB2E5D"/>
    <w:rsid w:val="00BB306B"/>
    <w:rsid w:val="00BB3131"/>
    <w:rsid w:val="00BB3151"/>
    <w:rsid w:val="00BB3197"/>
    <w:rsid w:val="00BB3371"/>
    <w:rsid w:val="00BB3651"/>
    <w:rsid w:val="00BB36AF"/>
    <w:rsid w:val="00BB3AA4"/>
    <w:rsid w:val="00BB3FCD"/>
    <w:rsid w:val="00BB45B9"/>
    <w:rsid w:val="00BB499A"/>
    <w:rsid w:val="00BB4AE4"/>
    <w:rsid w:val="00BB4BA5"/>
    <w:rsid w:val="00BB543B"/>
    <w:rsid w:val="00BB55A5"/>
    <w:rsid w:val="00BB5615"/>
    <w:rsid w:val="00BB569E"/>
    <w:rsid w:val="00BB5802"/>
    <w:rsid w:val="00BB5AE8"/>
    <w:rsid w:val="00BB5CBE"/>
    <w:rsid w:val="00BB5CF4"/>
    <w:rsid w:val="00BB5D36"/>
    <w:rsid w:val="00BB5D3E"/>
    <w:rsid w:val="00BB5F13"/>
    <w:rsid w:val="00BB5FC7"/>
    <w:rsid w:val="00BB60C3"/>
    <w:rsid w:val="00BB612B"/>
    <w:rsid w:val="00BB62AD"/>
    <w:rsid w:val="00BB6511"/>
    <w:rsid w:val="00BB696B"/>
    <w:rsid w:val="00BB6B3D"/>
    <w:rsid w:val="00BB6DDE"/>
    <w:rsid w:val="00BB6EF2"/>
    <w:rsid w:val="00BB6FBE"/>
    <w:rsid w:val="00BB70E1"/>
    <w:rsid w:val="00BB73AC"/>
    <w:rsid w:val="00BB745E"/>
    <w:rsid w:val="00BB749A"/>
    <w:rsid w:val="00BB7562"/>
    <w:rsid w:val="00BB760C"/>
    <w:rsid w:val="00BB7829"/>
    <w:rsid w:val="00BB7C2F"/>
    <w:rsid w:val="00BB7F29"/>
    <w:rsid w:val="00BC044B"/>
    <w:rsid w:val="00BC0463"/>
    <w:rsid w:val="00BC0B3F"/>
    <w:rsid w:val="00BC107E"/>
    <w:rsid w:val="00BC12A5"/>
    <w:rsid w:val="00BC1311"/>
    <w:rsid w:val="00BC13D1"/>
    <w:rsid w:val="00BC169E"/>
    <w:rsid w:val="00BC17D2"/>
    <w:rsid w:val="00BC1C1C"/>
    <w:rsid w:val="00BC1D10"/>
    <w:rsid w:val="00BC211A"/>
    <w:rsid w:val="00BC3023"/>
    <w:rsid w:val="00BC32DF"/>
    <w:rsid w:val="00BC332C"/>
    <w:rsid w:val="00BC395D"/>
    <w:rsid w:val="00BC3F13"/>
    <w:rsid w:val="00BC3F34"/>
    <w:rsid w:val="00BC4075"/>
    <w:rsid w:val="00BC4489"/>
    <w:rsid w:val="00BC4504"/>
    <w:rsid w:val="00BC486D"/>
    <w:rsid w:val="00BC4918"/>
    <w:rsid w:val="00BC4AF8"/>
    <w:rsid w:val="00BC4F25"/>
    <w:rsid w:val="00BC4F42"/>
    <w:rsid w:val="00BC53EB"/>
    <w:rsid w:val="00BC57C2"/>
    <w:rsid w:val="00BC5A61"/>
    <w:rsid w:val="00BC5C82"/>
    <w:rsid w:val="00BC5CB4"/>
    <w:rsid w:val="00BC5EFC"/>
    <w:rsid w:val="00BC650E"/>
    <w:rsid w:val="00BC6778"/>
    <w:rsid w:val="00BC67C0"/>
    <w:rsid w:val="00BC68B5"/>
    <w:rsid w:val="00BC6B51"/>
    <w:rsid w:val="00BC6B85"/>
    <w:rsid w:val="00BC70AF"/>
    <w:rsid w:val="00BC70CD"/>
    <w:rsid w:val="00BC713F"/>
    <w:rsid w:val="00BC73F6"/>
    <w:rsid w:val="00BC7411"/>
    <w:rsid w:val="00BC763C"/>
    <w:rsid w:val="00BC767A"/>
    <w:rsid w:val="00BC7992"/>
    <w:rsid w:val="00BD0373"/>
    <w:rsid w:val="00BD044C"/>
    <w:rsid w:val="00BD047A"/>
    <w:rsid w:val="00BD0489"/>
    <w:rsid w:val="00BD0799"/>
    <w:rsid w:val="00BD0B3B"/>
    <w:rsid w:val="00BD0E15"/>
    <w:rsid w:val="00BD0E29"/>
    <w:rsid w:val="00BD0EA1"/>
    <w:rsid w:val="00BD1026"/>
    <w:rsid w:val="00BD1065"/>
    <w:rsid w:val="00BD1B78"/>
    <w:rsid w:val="00BD1D9B"/>
    <w:rsid w:val="00BD1F4D"/>
    <w:rsid w:val="00BD253A"/>
    <w:rsid w:val="00BD2871"/>
    <w:rsid w:val="00BD328E"/>
    <w:rsid w:val="00BD3726"/>
    <w:rsid w:val="00BD37C0"/>
    <w:rsid w:val="00BD3B37"/>
    <w:rsid w:val="00BD3C7A"/>
    <w:rsid w:val="00BD41B2"/>
    <w:rsid w:val="00BD4565"/>
    <w:rsid w:val="00BD4660"/>
    <w:rsid w:val="00BD46B2"/>
    <w:rsid w:val="00BD499C"/>
    <w:rsid w:val="00BD4FB9"/>
    <w:rsid w:val="00BD5141"/>
    <w:rsid w:val="00BD534A"/>
    <w:rsid w:val="00BD58F0"/>
    <w:rsid w:val="00BD5ACB"/>
    <w:rsid w:val="00BD5EFD"/>
    <w:rsid w:val="00BD6000"/>
    <w:rsid w:val="00BD630D"/>
    <w:rsid w:val="00BD6457"/>
    <w:rsid w:val="00BD66A6"/>
    <w:rsid w:val="00BD6E1E"/>
    <w:rsid w:val="00BD6EF1"/>
    <w:rsid w:val="00BD6F10"/>
    <w:rsid w:val="00BD7025"/>
    <w:rsid w:val="00BD709C"/>
    <w:rsid w:val="00BD7189"/>
    <w:rsid w:val="00BD72F6"/>
    <w:rsid w:val="00BD7385"/>
    <w:rsid w:val="00BD75A4"/>
    <w:rsid w:val="00BD7A36"/>
    <w:rsid w:val="00BD7E18"/>
    <w:rsid w:val="00BD7FCE"/>
    <w:rsid w:val="00BE01D3"/>
    <w:rsid w:val="00BE0265"/>
    <w:rsid w:val="00BE044A"/>
    <w:rsid w:val="00BE070C"/>
    <w:rsid w:val="00BE071D"/>
    <w:rsid w:val="00BE0C91"/>
    <w:rsid w:val="00BE0E47"/>
    <w:rsid w:val="00BE0F5B"/>
    <w:rsid w:val="00BE109D"/>
    <w:rsid w:val="00BE11F6"/>
    <w:rsid w:val="00BE1229"/>
    <w:rsid w:val="00BE1351"/>
    <w:rsid w:val="00BE1369"/>
    <w:rsid w:val="00BE143E"/>
    <w:rsid w:val="00BE155E"/>
    <w:rsid w:val="00BE1946"/>
    <w:rsid w:val="00BE1AB4"/>
    <w:rsid w:val="00BE1C0E"/>
    <w:rsid w:val="00BE1DCD"/>
    <w:rsid w:val="00BE1E88"/>
    <w:rsid w:val="00BE1EA1"/>
    <w:rsid w:val="00BE2C9C"/>
    <w:rsid w:val="00BE3405"/>
    <w:rsid w:val="00BE3446"/>
    <w:rsid w:val="00BE377F"/>
    <w:rsid w:val="00BE37DA"/>
    <w:rsid w:val="00BE38E9"/>
    <w:rsid w:val="00BE399F"/>
    <w:rsid w:val="00BE3A17"/>
    <w:rsid w:val="00BE40CF"/>
    <w:rsid w:val="00BE415B"/>
    <w:rsid w:val="00BE43C6"/>
    <w:rsid w:val="00BE4634"/>
    <w:rsid w:val="00BE4E5C"/>
    <w:rsid w:val="00BE5039"/>
    <w:rsid w:val="00BE50D6"/>
    <w:rsid w:val="00BE539C"/>
    <w:rsid w:val="00BE5750"/>
    <w:rsid w:val="00BE5807"/>
    <w:rsid w:val="00BE59C0"/>
    <w:rsid w:val="00BE5F8B"/>
    <w:rsid w:val="00BE5FC8"/>
    <w:rsid w:val="00BE6276"/>
    <w:rsid w:val="00BE6522"/>
    <w:rsid w:val="00BE6C99"/>
    <w:rsid w:val="00BE6E2F"/>
    <w:rsid w:val="00BE6F18"/>
    <w:rsid w:val="00BE6FAE"/>
    <w:rsid w:val="00BE7049"/>
    <w:rsid w:val="00BE71E9"/>
    <w:rsid w:val="00BE7744"/>
    <w:rsid w:val="00BE7911"/>
    <w:rsid w:val="00BE7938"/>
    <w:rsid w:val="00BE7BD1"/>
    <w:rsid w:val="00BE7ED9"/>
    <w:rsid w:val="00BF005B"/>
    <w:rsid w:val="00BF029A"/>
    <w:rsid w:val="00BF032B"/>
    <w:rsid w:val="00BF0583"/>
    <w:rsid w:val="00BF0844"/>
    <w:rsid w:val="00BF0845"/>
    <w:rsid w:val="00BF09CF"/>
    <w:rsid w:val="00BF0D34"/>
    <w:rsid w:val="00BF0DCB"/>
    <w:rsid w:val="00BF0DD6"/>
    <w:rsid w:val="00BF0F5C"/>
    <w:rsid w:val="00BF107E"/>
    <w:rsid w:val="00BF108A"/>
    <w:rsid w:val="00BF14A8"/>
    <w:rsid w:val="00BF14D0"/>
    <w:rsid w:val="00BF1A0D"/>
    <w:rsid w:val="00BF1ACD"/>
    <w:rsid w:val="00BF1C3F"/>
    <w:rsid w:val="00BF1D0F"/>
    <w:rsid w:val="00BF2359"/>
    <w:rsid w:val="00BF2399"/>
    <w:rsid w:val="00BF2644"/>
    <w:rsid w:val="00BF2875"/>
    <w:rsid w:val="00BF2CB5"/>
    <w:rsid w:val="00BF301D"/>
    <w:rsid w:val="00BF3223"/>
    <w:rsid w:val="00BF32EB"/>
    <w:rsid w:val="00BF3636"/>
    <w:rsid w:val="00BF376E"/>
    <w:rsid w:val="00BF38EC"/>
    <w:rsid w:val="00BF3902"/>
    <w:rsid w:val="00BF3925"/>
    <w:rsid w:val="00BF3A18"/>
    <w:rsid w:val="00BF3FF8"/>
    <w:rsid w:val="00BF434B"/>
    <w:rsid w:val="00BF44C7"/>
    <w:rsid w:val="00BF48FF"/>
    <w:rsid w:val="00BF49AD"/>
    <w:rsid w:val="00BF4F6E"/>
    <w:rsid w:val="00BF56B2"/>
    <w:rsid w:val="00BF5854"/>
    <w:rsid w:val="00BF5A7A"/>
    <w:rsid w:val="00BF5B40"/>
    <w:rsid w:val="00BF5BEB"/>
    <w:rsid w:val="00BF5DF5"/>
    <w:rsid w:val="00BF5E0D"/>
    <w:rsid w:val="00BF5E1F"/>
    <w:rsid w:val="00BF6302"/>
    <w:rsid w:val="00BF6307"/>
    <w:rsid w:val="00BF64CD"/>
    <w:rsid w:val="00BF65D7"/>
    <w:rsid w:val="00BF67B5"/>
    <w:rsid w:val="00BF68A8"/>
    <w:rsid w:val="00BF6B71"/>
    <w:rsid w:val="00BF6BCA"/>
    <w:rsid w:val="00BF6CD4"/>
    <w:rsid w:val="00BF6D23"/>
    <w:rsid w:val="00BF6DD6"/>
    <w:rsid w:val="00BF70CA"/>
    <w:rsid w:val="00BF72B3"/>
    <w:rsid w:val="00BF72BF"/>
    <w:rsid w:val="00BF73AC"/>
    <w:rsid w:val="00BF745F"/>
    <w:rsid w:val="00BF7587"/>
    <w:rsid w:val="00BF766A"/>
    <w:rsid w:val="00BF7701"/>
    <w:rsid w:val="00BF7A64"/>
    <w:rsid w:val="00C002AB"/>
    <w:rsid w:val="00C002B2"/>
    <w:rsid w:val="00C002FC"/>
    <w:rsid w:val="00C0030D"/>
    <w:rsid w:val="00C0032C"/>
    <w:rsid w:val="00C00541"/>
    <w:rsid w:val="00C0063A"/>
    <w:rsid w:val="00C00798"/>
    <w:rsid w:val="00C01074"/>
    <w:rsid w:val="00C010E5"/>
    <w:rsid w:val="00C0164B"/>
    <w:rsid w:val="00C01AB5"/>
    <w:rsid w:val="00C01B61"/>
    <w:rsid w:val="00C01BBA"/>
    <w:rsid w:val="00C01C88"/>
    <w:rsid w:val="00C02083"/>
    <w:rsid w:val="00C0223D"/>
    <w:rsid w:val="00C02341"/>
    <w:rsid w:val="00C023F0"/>
    <w:rsid w:val="00C0261E"/>
    <w:rsid w:val="00C0284C"/>
    <w:rsid w:val="00C02AA4"/>
    <w:rsid w:val="00C02AAF"/>
    <w:rsid w:val="00C02B5C"/>
    <w:rsid w:val="00C02E32"/>
    <w:rsid w:val="00C02E6F"/>
    <w:rsid w:val="00C02F4E"/>
    <w:rsid w:val="00C0313E"/>
    <w:rsid w:val="00C03221"/>
    <w:rsid w:val="00C0335F"/>
    <w:rsid w:val="00C03454"/>
    <w:rsid w:val="00C034B1"/>
    <w:rsid w:val="00C0363F"/>
    <w:rsid w:val="00C0376E"/>
    <w:rsid w:val="00C03A45"/>
    <w:rsid w:val="00C03F75"/>
    <w:rsid w:val="00C040CF"/>
    <w:rsid w:val="00C0421A"/>
    <w:rsid w:val="00C04241"/>
    <w:rsid w:val="00C0424A"/>
    <w:rsid w:val="00C049CC"/>
    <w:rsid w:val="00C0507A"/>
    <w:rsid w:val="00C0569C"/>
    <w:rsid w:val="00C05768"/>
    <w:rsid w:val="00C05EC0"/>
    <w:rsid w:val="00C05ED1"/>
    <w:rsid w:val="00C060FA"/>
    <w:rsid w:val="00C0617F"/>
    <w:rsid w:val="00C06338"/>
    <w:rsid w:val="00C066C4"/>
    <w:rsid w:val="00C0678B"/>
    <w:rsid w:val="00C067AB"/>
    <w:rsid w:val="00C067AD"/>
    <w:rsid w:val="00C06877"/>
    <w:rsid w:val="00C068B3"/>
    <w:rsid w:val="00C0735B"/>
    <w:rsid w:val="00C073E4"/>
    <w:rsid w:val="00C07CA0"/>
    <w:rsid w:val="00C07D6A"/>
    <w:rsid w:val="00C07E5C"/>
    <w:rsid w:val="00C07F43"/>
    <w:rsid w:val="00C10409"/>
    <w:rsid w:val="00C1093E"/>
    <w:rsid w:val="00C10E8F"/>
    <w:rsid w:val="00C11865"/>
    <w:rsid w:val="00C118B4"/>
    <w:rsid w:val="00C11D77"/>
    <w:rsid w:val="00C12026"/>
    <w:rsid w:val="00C12060"/>
    <w:rsid w:val="00C123BB"/>
    <w:rsid w:val="00C1240F"/>
    <w:rsid w:val="00C12687"/>
    <w:rsid w:val="00C126D0"/>
    <w:rsid w:val="00C128C0"/>
    <w:rsid w:val="00C12924"/>
    <w:rsid w:val="00C12A68"/>
    <w:rsid w:val="00C12BEE"/>
    <w:rsid w:val="00C12FD1"/>
    <w:rsid w:val="00C13015"/>
    <w:rsid w:val="00C130C0"/>
    <w:rsid w:val="00C13175"/>
    <w:rsid w:val="00C13250"/>
    <w:rsid w:val="00C132A8"/>
    <w:rsid w:val="00C13451"/>
    <w:rsid w:val="00C1351E"/>
    <w:rsid w:val="00C13627"/>
    <w:rsid w:val="00C13670"/>
    <w:rsid w:val="00C13686"/>
    <w:rsid w:val="00C13712"/>
    <w:rsid w:val="00C138C9"/>
    <w:rsid w:val="00C13B03"/>
    <w:rsid w:val="00C13D2E"/>
    <w:rsid w:val="00C13E29"/>
    <w:rsid w:val="00C1415D"/>
    <w:rsid w:val="00C14579"/>
    <w:rsid w:val="00C14680"/>
    <w:rsid w:val="00C149B4"/>
    <w:rsid w:val="00C14A5A"/>
    <w:rsid w:val="00C14AD1"/>
    <w:rsid w:val="00C14CE8"/>
    <w:rsid w:val="00C1532A"/>
    <w:rsid w:val="00C15BA4"/>
    <w:rsid w:val="00C15BF2"/>
    <w:rsid w:val="00C15CFC"/>
    <w:rsid w:val="00C15E11"/>
    <w:rsid w:val="00C1674E"/>
    <w:rsid w:val="00C16BAD"/>
    <w:rsid w:val="00C16BDF"/>
    <w:rsid w:val="00C16C3F"/>
    <w:rsid w:val="00C16CFF"/>
    <w:rsid w:val="00C16D55"/>
    <w:rsid w:val="00C16D77"/>
    <w:rsid w:val="00C16F08"/>
    <w:rsid w:val="00C17317"/>
    <w:rsid w:val="00C17FA1"/>
    <w:rsid w:val="00C200D2"/>
    <w:rsid w:val="00C20423"/>
    <w:rsid w:val="00C2066A"/>
    <w:rsid w:val="00C20715"/>
    <w:rsid w:val="00C20805"/>
    <w:rsid w:val="00C20940"/>
    <w:rsid w:val="00C20B92"/>
    <w:rsid w:val="00C2126A"/>
    <w:rsid w:val="00C212D5"/>
    <w:rsid w:val="00C21359"/>
    <w:rsid w:val="00C21538"/>
    <w:rsid w:val="00C216B6"/>
    <w:rsid w:val="00C217DC"/>
    <w:rsid w:val="00C222DA"/>
    <w:rsid w:val="00C22319"/>
    <w:rsid w:val="00C2258F"/>
    <w:rsid w:val="00C228C3"/>
    <w:rsid w:val="00C22F48"/>
    <w:rsid w:val="00C2316D"/>
    <w:rsid w:val="00C23235"/>
    <w:rsid w:val="00C2325C"/>
    <w:rsid w:val="00C23405"/>
    <w:rsid w:val="00C2376D"/>
    <w:rsid w:val="00C2399A"/>
    <w:rsid w:val="00C239CA"/>
    <w:rsid w:val="00C23AA7"/>
    <w:rsid w:val="00C23B5F"/>
    <w:rsid w:val="00C24417"/>
    <w:rsid w:val="00C24454"/>
    <w:rsid w:val="00C24464"/>
    <w:rsid w:val="00C24E70"/>
    <w:rsid w:val="00C24EA1"/>
    <w:rsid w:val="00C25420"/>
    <w:rsid w:val="00C25477"/>
    <w:rsid w:val="00C2591F"/>
    <w:rsid w:val="00C2593B"/>
    <w:rsid w:val="00C25CC5"/>
    <w:rsid w:val="00C2606D"/>
    <w:rsid w:val="00C26077"/>
    <w:rsid w:val="00C264F1"/>
    <w:rsid w:val="00C2684B"/>
    <w:rsid w:val="00C269EA"/>
    <w:rsid w:val="00C26A03"/>
    <w:rsid w:val="00C26A0C"/>
    <w:rsid w:val="00C26B01"/>
    <w:rsid w:val="00C26D16"/>
    <w:rsid w:val="00C26F3B"/>
    <w:rsid w:val="00C274BC"/>
    <w:rsid w:val="00C27912"/>
    <w:rsid w:val="00C2792A"/>
    <w:rsid w:val="00C27B44"/>
    <w:rsid w:val="00C27D7D"/>
    <w:rsid w:val="00C27D80"/>
    <w:rsid w:val="00C3031E"/>
    <w:rsid w:val="00C30689"/>
    <w:rsid w:val="00C3077B"/>
    <w:rsid w:val="00C30CD1"/>
    <w:rsid w:val="00C30DEF"/>
    <w:rsid w:val="00C30EA8"/>
    <w:rsid w:val="00C30F02"/>
    <w:rsid w:val="00C30F22"/>
    <w:rsid w:val="00C30F91"/>
    <w:rsid w:val="00C31009"/>
    <w:rsid w:val="00C31203"/>
    <w:rsid w:val="00C31319"/>
    <w:rsid w:val="00C31DE5"/>
    <w:rsid w:val="00C323E1"/>
    <w:rsid w:val="00C32B2A"/>
    <w:rsid w:val="00C32B4B"/>
    <w:rsid w:val="00C32D4E"/>
    <w:rsid w:val="00C32F8E"/>
    <w:rsid w:val="00C330C5"/>
    <w:rsid w:val="00C33162"/>
    <w:rsid w:val="00C331D2"/>
    <w:rsid w:val="00C33277"/>
    <w:rsid w:val="00C337A4"/>
    <w:rsid w:val="00C3388A"/>
    <w:rsid w:val="00C33993"/>
    <w:rsid w:val="00C34250"/>
    <w:rsid w:val="00C3434E"/>
    <w:rsid w:val="00C34459"/>
    <w:rsid w:val="00C3454A"/>
    <w:rsid w:val="00C347CB"/>
    <w:rsid w:val="00C34BC9"/>
    <w:rsid w:val="00C34F6C"/>
    <w:rsid w:val="00C34FE8"/>
    <w:rsid w:val="00C35223"/>
    <w:rsid w:val="00C3547E"/>
    <w:rsid w:val="00C35F0D"/>
    <w:rsid w:val="00C362DF"/>
    <w:rsid w:val="00C364A9"/>
    <w:rsid w:val="00C3658F"/>
    <w:rsid w:val="00C365F1"/>
    <w:rsid w:val="00C366DA"/>
    <w:rsid w:val="00C36918"/>
    <w:rsid w:val="00C36B97"/>
    <w:rsid w:val="00C36DF4"/>
    <w:rsid w:val="00C37099"/>
    <w:rsid w:val="00C370B2"/>
    <w:rsid w:val="00C37459"/>
    <w:rsid w:val="00C376EF"/>
    <w:rsid w:val="00C3770E"/>
    <w:rsid w:val="00C37827"/>
    <w:rsid w:val="00C37A58"/>
    <w:rsid w:val="00C37B9E"/>
    <w:rsid w:val="00C37ED9"/>
    <w:rsid w:val="00C400CB"/>
    <w:rsid w:val="00C406C5"/>
    <w:rsid w:val="00C406E6"/>
    <w:rsid w:val="00C408B8"/>
    <w:rsid w:val="00C409C8"/>
    <w:rsid w:val="00C41004"/>
    <w:rsid w:val="00C41255"/>
    <w:rsid w:val="00C413BD"/>
    <w:rsid w:val="00C4197E"/>
    <w:rsid w:val="00C41CF1"/>
    <w:rsid w:val="00C4202F"/>
    <w:rsid w:val="00C42048"/>
    <w:rsid w:val="00C427CB"/>
    <w:rsid w:val="00C42999"/>
    <w:rsid w:val="00C429FC"/>
    <w:rsid w:val="00C42E1B"/>
    <w:rsid w:val="00C43249"/>
    <w:rsid w:val="00C434AB"/>
    <w:rsid w:val="00C437FF"/>
    <w:rsid w:val="00C43BF1"/>
    <w:rsid w:val="00C43CCC"/>
    <w:rsid w:val="00C4410A"/>
    <w:rsid w:val="00C44320"/>
    <w:rsid w:val="00C44478"/>
    <w:rsid w:val="00C445EA"/>
    <w:rsid w:val="00C446DA"/>
    <w:rsid w:val="00C447D5"/>
    <w:rsid w:val="00C449B9"/>
    <w:rsid w:val="00C44BCE"/>
    <w:rsid w:val="00C44C30"/>
    <w:rsid w:val="00C45502"/>
    <w:rsid w:val="00C45745"/>
    <w:rsid w:val="00C45A82"/>
    <w:rsid w:val="00C45B47"/>
    <w:rsid w:val="00C45F40"/>
    <w:rsid w:val="00C45FAA"/>
    <w:rsid w:val="00C45FC7"/>
    <w:rsid w:val="00C460D0"/>
    <w:rsid w:val="00C465A9"/>
    <w:rsid w:val="00C467BE"/>
    <w:rsid w:val="00C46971"/>
    <w:rsid w:val="00C46FED"/>
    <w:rsid w:val="00C47577"/>
    <w:rsid w:val="00C4784F"/>
    <w:rsid w:val="00C4792F"/>
    <w:rsid w:val="00C47E87"/>
    <w:rsid w:val="00C47FF3"/>
    <w:rsid w:val="00C500BC"/>
    <w:rsid w:val="00C50813"/>
    <w:rsid w:val="00C50842"/>
    <w:rsid w:val="00C50C4B"/>
    <w:rsid w:val="00C50E27"/>
    <w:rsid w:val="00C50E8D"/>
    <w:rsid w:val="00C511CD"/>
    <w:rsid w:val="00C5126B"/>
    <w:rsid w:val="00C5133A"/>
    <w:rsid w:val="00C51371"/>
    <w:rsid w:val="00C5152E"/>
    <w:rsid w:val="00C51598"/>
    <w:rsid w:val="00C5174E"/>
    <w:rsid w:val="00C5179C"/>
    <w:rsid w:val="00C51A4B"/>
    <w:rsid w:val="00C51BCE"/>
    <w:rsid w:val="00C51C52"/>
    <w:rsid w:val="00C51DDC"/>
    <w:rsid w:val="00C51FC3"/>
    <w:rsid w:val="00C51FE7"/>
    <w:rsid w:val="00C52259"/>
    <w:rsid w:val="00C523D3"/>
    <w:rsid w:val="00C524EC"/>
    <w:rsid w:val="00C52AC3"/>
    <w:rsid w:val="00C52EAB"/>
    <w:rsid w:val="00C536F4"/>
    <w:rsid w:val="00C5399A"/>
    <w:rsid w:val="00C53A6C"/>
    <w:rsid w:val="00C53AA7"/>
    <w:rsid w:val="00C53EF6"/>
    <w:rsid w:val="00C54086"/>
    <w:rsid w:val="00C54463"/>
    <w:rsid w:val="00C54809"/>
    <w:rsid w:val="00C54915"/>
    <w:rsid w:val="00C55259"/>
    <w:rsid w:val="00C55A67"/>
    <w:rsid w:val="00C5701A"/>
    <w:rsid w:val="00C57096"/>
    <w:rsid w:val="00C577AE"/>
    <w:rsid w:val="00C577B3"/>
    <w:rsid w:val="00C579B0"/>
    <w:rsid w:val="00C57D01"/>
    <w:rsid w:val="00C6030B"/>
    <w:rsid w:val="00C60453"/>
    <w:rsid w:val="00C6065B"/>
    <w:rsid w:val="00C60FAF"/>
    <w:rsid w:val="00C61146"/>
    <w:rsid w:val="00C6134D"/>
    <w:rsid w:val="00C6155C"/>
    <w:rsid w:val="00C61D69"/>
    <w:rsid w:val="00C61D6C"/>
    <w:rsid w:val="00C61EC1"/>
    <w:rsid w:val="00C6202E"/>
    <w:rsid w:val="00C6218A"/>
    <w:rsid w:val="00C62589"/>
    <w:rsid w:val="00C6272A"/>
    <w:rsid w:val="00C62862"/>
    <w:rsid w:val="00C628F7"/>
    <w:rsid w:val="00C62C59"/>
    <w:rsid w:val="00C62D5F"/>
    <w:rsid w:val="00C62DF8"/>
    <w:rsid w:val="00C632CD"/>
    <w:rsid w:val="00C63319"/>
    <w:rsid w:val="00C6399C"/>
    <w:rsid w:val="00C63B52"/>
    <w:rsid w:val="00C63C37"/>
    <w:rsid w:val="00C643EB"/>
    <w:rsid w:val="00C64628"/>
    <w:rsid w:val="00C648E7"/>
    <w:rsid w:val="00C64A21"/>
    <w:rsid w:val="00C64A32"/>
    <w:rsid w:val="00C64A9E"/>
    <w:rsid w:val="00C64AAA"/>
    <w:rsid w:val="00C64B59"/>
    <w:rsid w:val="00C6510F"/>
    <w:rsid w:val="00C6518D"/>
    <w:rsid w:val="00C6533F"/>
    <w:rsid w:val="00C658B8"/>
    <w:rsid w:val="00C65CBE"/>
    <w:rsid w:val="00C65D2D"/>
    <w:rsid w:val="00C65F14"/>
    <w:rsid w:val="00C65F32"/>
    <w:rsid w:val="00C65FD9"/>
    <w:rsid w:val="00C66016"/>
    <w:rsid w:val="00C660C1"/>
    <w:rsid w:val="00C6629A"/>
    <w:rsid w:val="00C662F6"/>
    <w:rsid w:val="00C66368"/>
    <w:rsid w:val="00C66585"/>
    <w:rsid w:val="00C665D2"/>
    <w:rsid w:val="00C66F62"/>
    <w:rsid w:val="00C670C0"/>
    <w:rsid w:val="00C67387"/>
    <w:rsid w:val="00C67570"/>
    <w:rsid w:val="00C675E3"/>
    <w:rsid w:val="00C67D51"/>
    <w:rsid w:val="00C67F75"/>
    <w:rsid w:val="00C70389"/>
    <w:rsid w:val="00C70535"/>
    <w:rsid w:val="00C70692"/>
    <w:rsid w:val="00C70751"/>
    <w:rsid w:val="00C70A35"/>
    <w:rsid w:val="00C70BE8"/>
    <w:rsid w:val="00C70C18"/>
    <w:rsid w:val="00C71075"/>
    <w:rsid w:val="00C7142C"/>
    <w:rsid w:val="00C714C9"/>
    <w:rsid w:val="00C716EB"/>
    <w:rsid w:val="00C71922"/>
    <w:rsid w:val="00C719D5"/>
    <w:rsid w:val="00C719F3"/>
    <w:rsid w:val="00C71DFE"/>
    <w:rsid w:val="00C722F7"/>
    <w:rsid w:val="00C726F6"/>
    <w:rsid w:val="00C72E48"/>
    <w:rsid w:val="00C73083"/>
    <w:rsid w:val="00C7361D"/>
    <w:rsid w:val="00C738AF"/>
    <w:rsid w:val="00C738F4"/>
    <w:rsid w:val="00C739E9"/>
    <w:rsid w:val="00C73DE0"/>
    <w:rsid w:val="00C74044"/>
    <w:rsid w:val="00C74281"/>
    <w:rsid w:val="00C743B8"/>
    <w:rsid w:val="00C745FC"/>
    <w:rsid w:val="00C746F7"/>
    <w:rsid w:val="00C74A69"/>
    <w:rsid w:val="00C74C7F"/>
    <w:rsid w:val="00C74D04"/>
    <w:rsid w:val="00C74E31"/>
    <w:rsid w:val="00C75085"/>
    <w:rsid w:val="00C750C4"/>
    <w:rsid w:val="00C750CC"/>
    <w:rsid w:val="00C756ED"/>
    <w:rsid w:val="00C75A46"/>
    <w:rsid w:val="00C75D2C"/>
    <w:rsid w:val="00C76040"/>
    <w:rsid w:val="00C76B2A"/>
    <w:rsid w:val="00C76DC5"/>
    <w:rsid w:val="00C76E7E"/>
    <w:rsid w:val="00C7746D"/>
    <w:rsid w:val="00C7787F"/>
    <w:rsid w:val="00C77926"/>
    <w:rsid w:val="00C779DD"/>
    <w:rsid w:val="00C77C08"/>
    <w:rsid w:val="00C77CAF"/>
    <w:rsid w:val="00C77D07"/>
    <w:rsid w:val="00C77E1B"/>
    <w:rsid w:val="00C80062"/>
    <w:rsid w:val="00C804EB"/>
    <w:rsid w:val="00C806CA"/>
    <w:rsid w:val="00C8112C"/>
    <w:rsid w:val="00C81230"/>
    <w:rsid w:val="00C813A0"/>
    <w:rsid w:val="00C81845"/>
    <w:rsid w:val="00C81862"/>
    <w:rsid w:val="00C81916"/>
    <w:rsid w:val="00C81C01"/>
    <w:rsid w:val="00C81C68"/>
    <w:rsid w:val="00C81F42"/>
    <w:rsid w:val="00C821B6"/>
    <w:rsid w:val="00C82792"/>
    <w:rsid w:val="00C827B3"/>
    <w:rsid w:val="00C827D1"/>
    <w:rsid w:val="00C82B64"/>
    <w:rsid w:val="00C82C76"/>
    <w:rsid w:val="00C831B1"/>
    <w:rsid w:val="00C8350E"/>
    <w:rsid w:val="00C83682"/>
    <w:rsid w:val="00C83861"/>
    <w:rsid w:val="00C83A9F"/>
    <w:rsid w:val="00C83D9C"/>
    <w:rsid w:val="00C840F9"/>
    <w:rsid w:val="00C841A4"/>
    <w:rsid w:val="00C841DE"/>
    <w:rsid w:val="00C841EB"/>
    <w:rsid w:val="00C844E9"/>
    <w:rsid w:val="00C84589"/>
    <w:rsid w:val="00C84599"/>
    <w:rsid w:val="00C84703"/>
    <w:rsid w:val="00C84909"/>
    <w:rsid w:val="00C84CBF"/>
    <w:rsid w:val="00C855DB"/>
    <w:rsid w:val="00C857E6"/>
    <w:rsid w:val="00C85B75"/>
    <w:rsid w:val="00C85FDB"/>
    <w:rsid w:val="00C86091"/>
    <w:rsid w:val="00C861C6"/>
    <w:rsid w:val="00C86268"/>
    <w:rsid w:val="00C86541"/>
    <w:rsid w:val="00C867B6"/>
    <w:rsid w:val="00C86BDB"/>
    <w:rsid w:val="00C86D6E"/>
    <w:rsid w:val="00C8721D"/>
    <w:rsid w:val="00C87678"/>
    <w:rsid w:val="00C878DD"/>
    <w:rsid w:val="00C87D68"/>
    <w:rsid w:val="00C90571"/>
    <w:rsid w:val="00C9072B"/>
    <w:rsid w:val="00C90D2B"/>
    <w:rsid w:val="00C9118D"/>
    <w:rsid w:val="00C91706"/>
    <w:rsid w:val="00C91A01"/>
    <w:rsid w:val="00C91AFD"/>
    <w:rsid w:val="00C91D43"/>
    <w:rsid w:val="00C91D7B"/>
    <w:rsid w:val="00C92046"/>
    <w:rsid w:val="00C921EF"/>
    <w:rsid w:val="00C922B4"/>
    <w:rsid w:val="00C9245C"/>
    <w:rsid w:val="00C927AB"/>
    <w:rsid w:val="00C92C90"/>
    <w:rsid w:val="00C92C91"/>
    <w:rsid w:val="00C92D7D"/>
    <w:rsid w:val="00C93565"/>
    <w:rsid w:val="00C9398C"/>
    <w:rsid w:val="00C93A71"/>
    <w:rsid w:val="00C93BDD"/>
    <w:rsid w:val="00C93CB1"/>
    <w:rsid w:val="00C93E65"/>
    <w:rsid w:val="00C93F5B"/>
    <w:rsid w:val="00C93FD6"/>
    <w:rsid w:val="00C9406D"/>
    <w:rsid w:val="00C940C1"/>
    <w:rsid w:val="00C941A0"/>
    <w:rsid w:val="00C9436A"/>
    <w:rsid w:val="00C947CE"/>
    <w:rsid w:val="00C94CBB"/>
    <w:rsid w:val="00C9512F"/>
    <w:rsid w:val="00C95408"/>
    <w:rsid w:val="00C955D4"/>
    <w:rsid w:val="00C95624"/>
    <w:rsid w:val="00C9566F"/>
    <w:rsid w:val="00C956BB"/>
    <w:rsid w:val="00C958A0"/>
    <w:rsid w:val="00C95B06"/>
    <w:rsid w:val="00C95B4E"/>
    <w:rsid w:val="00C95BED"/>
    <w:rsid w:val="00C95D8D"/>
    <w:rsid w:val="00C95D92"/>
    <w:rsid w:val="00C95F97"/>
    <w:rsid w:val="00C96140"/>
    <w:rsid w:val="00C96143"/>
    <w:rsid w:val="00C961A9"/>
    <w:rsid w:val="00C9633A"/>
    <w:rsid w:val="00C963C8"/>
    <w:rsid w:val="00C96405"/>
    <w:rsid w:val="00C96626"/>
    <w:rsid w:val="00C9665D"/>
    <w:rsid w:val="00C969EA"/>
    <w:rsid w:val="00C96B77"/>
    <w:rsid w:val="00C96C43"/>
    <w:rsid w:val="00C96DA3"/>
    <w:rsid w:val="00C9732C"/>
    <w:rsid w:val="00C977F8"/>
    <w:rsid w:val="00C97983"/>
    <w:rsid w:val="00C97988"/>
    <w:rsid w:val="00C97C0B"/>
    <w:rsid w:val="00C97C0D"/>
    <w:rsid w:val="00C97D6F"/>
    <w:rsid w:val="00C97E58"/>
    <w:rsid w:val="00CA0853"/>
    <w:rsid w:val="00CA0965"/>
    <w:rsid w:val="00CA0CFA"/>
    <w:rsid w:val="00CA11DE"/>
    <w:rsid w:val="00CA1315"/>
    <w:rsid w:val="00CA1EE6"/>
    <w:rsid w:val="00CA206B"/>
    <w:rsid w:val="00CA2079"/>
    <w:rsid w:val="00CA20F7"/>
    <w:rsid w:val="00CA2426"/>
    <w:rsid w:val="00CA2675"/>
    <w:rsid w:val="00CA2903"/>
    <w:rsid w:val="00CA2A78"/>
    <w:rsid w:val="00CA2BCE"/>
    <w:rsid w:val="00CA2FA7"/>
    <w:rsid w:val="00CA34A7"/>
    <w:rsid w:val="00CA3686"/>
    <w:rsid w:val="00CA377C"/>
    <w:rsid w:val="00CA3A82"/>
    <w:rsid w:val="00CA3AFF"/>
    <w:rsid w:val="00CA3D05"/>
    <w:rsid w:val="00CA3F6F"/>
    <w:rsid w:val="00CA406C"/>
    <w:rsid w:val="00CA4146"/>
    <w:rsid w:val="00CA41F3"/>
    <w:rsid w:val="00CA42D5"/>
    <w:rsid w:val="00CA45CD"/>
    <w:rsid w:val="00CA47DC"/>
    <w:rsid w:val="00CA4D53"/>
    <w:rsid w:val="00CA4D58"/>
    <w:rsid w:val="00CA5064"/>
    <w:rsid w:val="00CA51F9"/>
    <w:rsid w:val="00CA5647"/>
    <w:rsid w:val="00CA5BDC"/>
    <w:rsid w:val="00CA5C83"/>
    <w:rsid w:val="00CA5C95"/>
    <w:rsid w:val="00CA5FA6"/>
    <w:rsid w:val="00CA610C"/>
    <w:rsid w:val="00CA62B4"/>
    <w:rsid w:val="00CA6309"/>
    <w:rsid w:val="00CA6834"/>
    <w:rsid w:val="00CA6AD4"/>
    <w:rsid w:val="00CA6D84"/>
    <w:rsid w:val="00CA6E3E"/>
    <w:rsid w:val="00CA6E4B"/>
    <w:rsid w:val="00CA6E91"/>
    <w:rsid w:val="00CA6ED0"/>
    <w:rsid w:val="00CA6FD5"/>
    <w:rsid w:val="00CA74D3"/>
    <w:rsid w:val="00CA74FA"/>
    <w:rsid w:val="00CA7859"/>
    <w:rsid w:val="00CA7911"/>
    <w:rsid w:val="00CA7926"/>
    <w:rsid w:val="00CA7957"/>
    <w:rsid w:val="00CA7F14"/>
    <w:rsid w:val="00CB0256"/>
    <w:rsid w:val="00CB03D0"/>
    <w:rsid w:val="00CB03EE"/>
    <w:rsid w:val="00CB0A32"/>
    <w:rsid w:val="00CB10D8"/>
    <w:rsid w:val="00CB183F"/>
    <w:rsid w:val="00CB1844"/>
    <w:rsid w:val="00CB1CEE"/>
    <w:rsid w:val="00CB1DE5"/>
    <w:rsid w:val="00CB1DF0"/>
    <w:rsid w:val="00CB1E04"/>
    <w:rsid w:val="00CB1E65"/>
    <w:rsid w:val="00CB226F"/>
    <w:rsid w:val="00CB2447"/>
    <w:rsid w:val="00CB25E3"/>
    <w:rsid w:val="00CB260E"/>
    <w:rsid w:val="00CB28FE"/>
    <w:rsid w:val="00CB2B52"/>
    <w:rsid w:val="00CB2BB2"/>
    <w:rsid w:val="00CB2C89"/>
    <w:rsid w:val="00CB2E85"/>
    <w:rsid w:val="00CB2F49"/>
    <w:rsid w:val="00CB3002"/>
    <w:rsid w:val="00CB3120"/>
    <w:rsid w:val="00CB33DC"/>
    <w:rsid w:val="00CB3424"/>
    <w:rsid w:val="00CB3A25"/>
    <w:rsid w:val="00CB3CEF"/>
    <w:rsid w:val="00CB3D4C"/>
    <w:rsid w:val="00CB3D85"/>
    <w:rsid w:val="00CB3DD5"/>
    <w:rsid w:val="00CB3DFC"/>
    <w:rsid w:val="00CB3F1E"/>
    <w:rsid w:val="00CB40AF"/>
    <w:rsid w:val="00CB42BB"/>
    <w:rsid w:val="00CB481C"/>
    <w:rsid w:val="00CB4EE0"/>
    <w:rsid w:val="00CB504A"/>
    <w:rsid w:val="00CB50E0"/>
    <w:rsid w:val="00CB5218"/>
    <w:rsid w:val="00CB55FE"/>
    <w:rsid w:val="00CB5B12"/>
    <w:rsid w:val="00CB5E29"/>
    <w:rsid w:val="00CB6095"/>
    <w:rsid w:val="00CB60A9"/>
    <w:rsid w:val="00CB63C4"/>
    <w:rsid w:val="00CB6411"/>
    <w:rsid w:val="00CB6418"/>
    <w:rsid w:val="00CB6581"/>
    <w:rsid w:val="00CB6670"/>
    <w:rsid w:val="00CB6814"/>
    <w:rsid w:val="00CB689D"/>
    <w:rsid w:val="00CB68B6"/>
    <w:rsid w:val="00CB693C"/>
    <w:rsid w:val="00CB6A48"/>
    <w:rsid w:val="00CB707A"/>
    <w:rsid w:val="00CB720D"/>
    <w:rsid w:val="00CB72CB"/>
    <w:rsid w:val="00CB7541"/>
    <w:rsid w:val="00CB78D6"/>
    <w:rsid w:val="00CB7A20"/>
    <w:rsid w:val="00CB7CCE"/>
    <w:rsid w:val="00CB7F05"/>
    <w:rsid w:val="00CC019D"/>
    <w:rsid w:val="00CC03D2"/>
    <w:rsid w:val="00CC0557"/>
    <w:rsid w:val="00CC06E5"/>
    <w:rsid w:val="00CC07D4"/>
    <w:rsid w:val="00CC0811"/>
    <w:rsid w:val="00CC09BD"/>
    <w:rsid w:val="00CC0C79"/>
    <w:rsid w:val="00CC0E6A"/>
    <w:rsid w:val="00CC0E7A"/>
    <w:rsid w:val="00CC14A0"/>
    <w:rsid w:val="00CC1566"/>
    <w:rsid w:val="00CC15E7"/>
    <w:rsid w:val="00CC227A"/>
    <w:rsid w:val="00CC2308"/>
    <w:rsid w:val="00CC2415"/>
    <w:rsid w:val="00CC25C9"/>
    <w:rsid w:val="00CC2A19"/>
    <w:rsid w:val="00CC2A1D"/>
    <w:rsid w:val="00CC2A5D"/>
    <w:rsid w:val="00CC2B50"/>
    <w:rsid w:val="00CC3048"/>
    <w:rsid w:val="00CC30F9"/>
    <w:rsid w:val="00CC3185"/>
    <w:rsid w:val="00CC344B"/>
    <w:rsid w:val="00CC3452"/>
    <w:rsid w:val="00CC378E"/>
    <w:rsid w:val="00CC3AF4"/>
    <w:rsid w:val="00CC3B32"/>
    <w:rsid w:val="00CC3D76"/>
    <w:rsid w:val="00CC3E8A"/>
    <w:rsid w:val="00CC3FF4"/>
    <w:rsid w:val="00CC4070"/>
    <w:rsid w:val="00CC41D4"/>
    <w:rsid w:val="00CC432C"/>
    <w:rsid w:val="00CC444B"/>
    <w:rsid w:val="00CC462B"/>
    <w:rsid w:val="00CC4CBC"/>
    <w:rsid w:val="00CC4CC9"/>
    <w:rsid w:val="00CC4F1C"/>
    <w:rsid w:val="00CC515F"/>
    <w:rsid w:val="00CC51F7"/>
    <w:rsid w:val="00CC52BE"/>
    <w:rsid w:val="00CC54C0"/>
    <w:rsid w:val="00CC5540"/>
    <w:rsid w:val="00CC5894"/>
    <w:rsid w:val="00CC5A4B"/>
    <w:rsid w:val="00CC5B4F"/>
    <w:rsid w:val="00CC63BB"/>
    <w:rsid w:val="00CC66F1"/>
    <w:rsid w:val="00CC6852"/>
    <w:rsid w:val="00CC733C"/>
    <w:rsid w:val="00CC7820"/>
    <w:rsid w:val="00CC7980"/>
    <w:rsid w:val="00CC7A00"/>
    <w:rsid w:val="00CC7F4D"/>
    <w:rsid w:val="00CD00CB"/>
    <w:rsid w:val="00CD0404"/>
    <w:rsid w:val="00CD0627"/>
    <w:rsid w:val="00CD0735"/>
    <w:rsid w:val="00CD088F"/>
    <w:rsid w:val="00CD0B93"/>
    <w:rsid w:val="00CD16F5"/>
    <w:rsid w:val="00CD1700"/>
    <w:rsid w:val="00CD17C4"/>
    <w:rsid w:val="00CD1D3D"/>
    <w:rsid w:val="00CD208F"/>
    <w:rsid w:val="00CD2582"/>
    <w:rsid w:val="00CD2599"/>
    <w:rsid w:val="00CD2829"/>
    <w:rsid w:val="00CD2A1B"/>
    <w:rsid w:val="00CD2BFC"/>
    <w:rsid w:val="00CD2C9F"/>
    <w:rsid w:val="00CD2CE6"/>
    <w:rsid w:val="00CD2CFD"/>
    <w:rsid w:val="00CD3036"/>
    <w:rsid w:val="00CD3318"/>
    <w:rsid w:val="00CD35CF"/>
    <w:rsid w:val="00CD387B"/>
    <w:rsid w:val="00CD3ECC"/>
    <w:rsid w:val="00CD3EE5"/>
    <w:rsid w:val="00CD3F09"/>
    <w:rsid w:val="00CD3F2E"/>
    <w:rsid w:val="00CD4214"/>
    <w:rsid w:val="00CD4493"/>
    <w:rsid w:val="00CD469D"/>
    <w:rsid w:val="00CD49E0"/>
    <w:rsid w:val="00CD4CA1"/>
    <w:rsid w:val="00CD5030"/>
    <w:rsid w:val="00CD5592"/>
    <w:rsid w:val="00CD5645"/>
    <w:rsid w:val="00CD571A"/>
    <w:rsid w:val="00CD5778"/>
    <w:rsid w:val="00CD5892"/>
    <w:rsid w:val="00CD591C"/>
    <w:rsid w:val="00CD5B87"/>
    <w:rsid w:val="00CD5DA8"/>
    <w:rsid w:val="00CD617B"/>
    <w:rsid w:val="00CD62C3"/>
    <w:rsid w:val="00CD6330"/>
    <w:rsid w:val="00CD64BF"/>
    <w:rsid w:val="00CD6545"/>
    <w:rsid w:val="00CD6672"/>
    <w:rsid w:val="00CD6AC7"/>
    <w:rsid w:val="00CD6BDF"/>
    <w:rsid w:val="00CD6CDB"/>
    <w:rsid w:val="00CD6FD3"/>
    <w:rsid w:val="00CD6FE3"/>
    <w:rsid w:val="00CD7152"/>
    <w:rsid w:val="00CD71FC"/>
    <w:rsid w:val="00CD7557"/>
    <w:rsid w:val="00CD76D6"/>
    <w:rsid w:val="00CD7746"/>
    <w:rsid w:val="00CE003C"/>
    <w:rsid w:val="00CE0486"/>
    <w:rsid w:val="00CE0687"/>
    <w:rsid w:val="00CE0742"/>
    <w:rsid w:val="00CE0DE7"/>
    <w:rsid w:val="00CE10D5"/>
    <w:rsid w:val="00CE1254"/>
    <w:rsid w:val="00CE1289"/>
    <w:rsid w:val="00CE15F2"/>
    <w:rsid w:val="00CE179E"/>
    <w:rsid w:val="00CE182F"/>
    <w:rsid w:val="00CE1A2E"/>
    <w:rsid w:val="00CE1C20"/>
    <w:rsid w:val="00CE1EB0"/>
    <w:rsid w:val="00CE2629"/>
    <w:rsid w:val="00CE26FC"/>
    <w:rsid w:val="00CE2999"/>
    <w:rsid w:val="00CE2B3F"/>
    <w:rsid w:val="00CE3017"/>
    <w:rsid w:val="00CE31C7"/>
    <w:rsid w:val="00CE3494"/>
    <w:rsid w:val="00CE362F"/>
    <w:rsid w:val="00CE4441"/>
    <w:rsid w:val="00CE449B"/>
    <w:rsid w:val="00CE45E7"/>
    <w:rsid w:val="00CE46D0"/>
    <w:rsid w:val="00CE4920"/>
    <w:rsid w:val="00CE49BE"/>
    <w:rsid w:val="00CE49D7"/>
    <w:rsid w:val="00CE4A29"/>
    <w:rsid w:val="00CE4FAB"/>
    <w:rsid w:val="00CE5092"/>
    <w:rsid w:val="00CE50F7"/>
    <w:rsid w:val="00CE547A"/>
    <w:rsid w:val="00CE5566"/>
    <w:rsid w:val="00CE5692"/>
    <w:rsid w:val="00CE57DB"/>
    <w:rsid w:val="00CE5A93"/>
    <w:rsid w:val="00CE5B14"/>
    <w:rsid w:val="00CE5B22"/>
    <w:rsid w:val="00CE5B4B"/>
    <w:rsid w:val="00CE5B70"/>
    <w:rsid w:val="00CE5B95"/>
    <w:rsid w:val="00CE5D14"/>
    <w:rsid w:val="00CE5EA5"/>
    <w:rsid w:val="00CE61A0"/>
    <w:rsid w:val="00CE62D1"/>
    <w:rsid w:val="00CE6339"/>
    <w:rsid w:val="00CE649C"/>
    <w:rsid w:val="00CE6AB8"/>
    <w:rsid w:val="00CE6EEC"/>
    <w:rsid w:val="00CE739E"/>
    <w:rsid w:val="00CE7720"/>
    <w:rsid w:val="00CE7D53"/>
    <w:rsid w:val="00CE7FB5"/>
    <w:rsid w:val="00CF013F"/>
    <w:rsid w:val="00CF090F"/>
    <w:rsid w:val="00CF0B08"/>
    <w:rsid w:val="00CF0C1A"/>
    <w:rsid w:val="00CF12D3"/>
    <w:rsid w:val="00CF137B"/>
    <w:rsid w:val="00CF1396"/>
    <w:rsid w:val="00CF142A"/>
    <w:rsid w:val="00CF1954"/>
    <w:rsid w:val="00CF1ADC"/>
    <w:rsid w:val="00CF1B28"/>
    <w:rsid w:val="00CF1BCB"/>
    <w:rsid w:val="00CF1C86"/>
    <w:rsid w:val="00CF1D19"/>
    <w:rsid w:val="00CF1E39"/>
    <w:rsid w:val="00CF1EE9"/>
    <w:rsid w:val="00CF20AB"/>
    <w:rsid w:val="00CF243F"/>
    <w:rsid w:val="00CF25A1"/>
    <w:rsid w:val="00CF26D5"/>
    <w:rsid w:val="00CF2AF2"/>
    <w:rsid w:val="00CF2C30"/>
    <w:rsid w:val="00CF2E70"/>
    <w:rsid w:val="00CF2F66"/>
    <w:rsid w:val="00CF30AE"/>
    <w:rsid w:val="00CF31E9"/>
    <w:rsid w:val="00CF348D"/>
    <w:rsid w:val="00CF434F"/>
    <w:rsid w:val="00CF440E"/>
    <w:rsid w:val="00CF4576"/>
    <w:rsid w:val="00CF45A9"/>
    <w:rsid w:val="00CF487E"/>
    <w:rsid w:val="00CF4AAF"/>
    <w:rsid w:val="00CF4C6B"/>
    <w:rsid w:val="00CF4CC7"/>
    <w:rsid w:val="00CF4DAB"/>
    <w:rsid w:val="00CF4ED8"/>
    <w:rsid w:val="00CF5134"/>
    <w:rsid w:val="00CF52C0"/>
    <w:rsid w:val="00CF552A"/>
    <w:rsid w:val="00CF58BD"/>
    <w:rsid w:val="00CF595F"/>
    <w:rsid w:val="00CF59C2"/>
    <w:rsid w:val="00CF5B97"/>
    <w:rsid w:val="00CF6175"/>
    <w:rsid w:val="00CF649E"/>
    <w:rsid w:val="00CF64FB"/>
    <w:rsid w:val="00CF6655"/>
    <w:rsid w:val="00CF668F"/>
    <w:rsid w:val="00CF68B6"/>
    <w:rsid w:val="00CF6959"/>
    <w:rsid w:val="00CF70FE"/>
    <w:rsid w:val="00CF74EC"/>
    <w:rsid w:val="00CF79BE"/>
    <w:rsid w:val="00CF7A2C"/>
    <w:rsid w:val="00CF7BBC"/>
    <w:rsid w:val="00CF7DA5"/>
    <w:rsid w:val="00CF7E3E"/>
    <w:rsid w:val="00CF7EA8"/>
    <w:rsid w:val="00D00395"/>
    <w:rsid w:val="00D00839"/>
    <w:rsid w:val="00D01177"/>
    <w:rsid w:val="00D011DB"/>
    <w:rsid w:val="00D0124E"/>
    <w:rsid w:val="00D013E5"/>
    <w:rsid w:val="00D0172C"/>
    <w:rsid w:val="00D0191F"/>
    <w:rsid w:val="00D01B20"/>
    <w:rsid w:val="00D01C20"/>
    <w:rsid w:val="00D01FDF"/>
    <w:rsid w:val="00D02317"/>
    <w:rsid w:val="00D0261D"/>
    <w:rsid w:val="00D02653"/>
    <w:rsid w:val="00D02658"/>
    <w:rsid w:val="00D026AA"/>
    <w:rsid w:val="00D028C0"/>
    <w:rsid w:val="00D029E1"/>
    <w:rsid w:val="00D02B85"/>
    <w:rsid w:val="00D02F55"/>
    <w:rsid w:val="00D02FBF"/>
    <w:rsid w:val="00D031AC"/>
    <w:rsid w:val="00D0320E"/>
    <w:rsid w:val="00D03629"/>
    <w:rsid w:val="00D0364B"/>
    <w:rsid w:val="00D03997"/>
    <w:rsid w:val="00D03E2A"/>
    <w:rsid w:val="00D04162"/>
    <w:rsid w:val="00D04346"/>
    <w:rsid w:val="00D04BB4"/>
    <w:rsid w:val="00D04DEA"/>
    <w:rsid w:val="00D05131"/>
    <w:rsid w:val="00D0517D"/>
    <w:rsid w:val="00D0564B"/>
    <w:rsid w:val="00D0573A"/>
    <w:rsid w:val="00D05C6B"/>
    <w:rsid w:val="00D05CA4"/>
    <w:rsid w:val="00D05D06"/>
    <w:rsid w:val="00D05D7C"/>
    <w:rsid w:val="00D05EE9"/>
    <w:rsid w:val="00D05F28"/>
    <w:rsid w:val="00D05F95"/>
    <w:rsid w:val="00D06969"/>
    <w:rsid w:val="00D069E7"/>
    <w:rsid w:val="00D06A10"/>
    <w:rsid w:val="00D06A11"/>
    <w:rsid w:val="00D06A6C"/>
    <w:rsid w:val="00D06B54"/>
    <w:rsid w:val="00D06BC8"/>
    <w:rsid w:val="00D07227"/>
    <w:rsid w:val="00D07398"/>
    <w:rsid w:val="00D074E9"/>
    <w:rsid w:val="00D07EC8"/>
    <w:rsid w:val="00D07F5B"/>
    <w:rsid w:val="00D102BA"/>
    <w:rsid w:val="00D1054E"/>
    <w:rsid w:val="00D10744"/>
    <w:rsid w:val="00D10BE6"/>
    <w:rsid w:val="00D11270"/>
    <w:rsid w:val="00D11343"/>
    <w:rsid w:val="00D11673"/>
    <w:rsid w:val="00D1197D"/>
    <w:rsid w:val="00D12066"/>
    <w:rsid w:val="00D1220E"/>
    <w:rsid w:val="00D12B48"/>
    <w:rsid w:val="00D12B49"/>
    <w:rsid w:val="00D1346A"/>
    <w:rsid w:val="00D13717"/>
    <w:rsid w:val="00D13895"/>
    <w:rsid w:val="00D138CF"/>
    <w:rsid w:val="00D13B5E"/>
    <w:rsid w:val="00D13F52"/>
    <w:rsid w:val="00D13F9A"/>
    <w:rsid w:val="00D14088"/>
    <w:rsid w:val="00D141BB"/>
    <w:rsid w:val="00D1433D"/>
    <w:rsid w:val="00D144A7"/>
    <w:rsid w:val="00D1451F"/>
    <w:rsid w:val="00D14557"/>
    <w:rsid w:val="00D14A1B"/>
    <w:rsid w:val="00D14BFF"/>
    <w:rsid w:val="00D14D56"/>
    <w:rsid w:val="00D14DE6"/>
    <w:rsid w:val="00D14FB0"/>
    <w:rsid w:val="00D15008"/>
    <w:rsid w:val="00D151D5"/>
    <w:rsid w:val="00D154D2"/>
    <w:rsid w:val="00D157E3"/>
    <w:rsid w:val="00D15B8C"/>
    <w:rsid w:val="00D15F1B"/>
    <w:rsid w:val="00D15F8E"/>
    <w:rsid w:val="00D1606C"/>
    <w:rsid w:val="00D160A8"/>
    <w:rsid w:val="00D163FB"/>
    <w:rsid w:val="00D1660A"/>
    <w:rsid w:val="00D16620"/>
    <w:rsid w:val="00D168F3"/>
    <w:rsid w:val="00D16E28"/>
    <w:rsid w:val="00D16E32"/>
    <w:rsid w:val="00D17212"/>
    <w:rsid w:val="00D17378"/>
    <w:rsid w:val="00D17509"/>
    <w:rsid w:val="00D17576"/>
    <w:rsid w:val="00D175D4"/>
    <w:rsid w:val="00D17756"/>
    <w:rsid w:val="00D17808"/>
    <w:rsid w:val="00D17BEB"/>
    <w:rsid w:val="00D17F29"/>
    <w:rsid w:val="00D17F9A"/>
    <w:rsid w:val="00D20103"/>
    <w:rsid w:val="00D20157"/>
    <w:rsid w:val="00D206EF"/>
    <w:rsid w:val="00D20862"/>
    <w:rsid w:val="00D20AFB"/>
    <w:rsid w:val="00D20B29"/>
    <w:rsid w:val="00D20BE4"/>
    <w:rsid w:val="00D20DA6"/>
    <w:rsid w:val="00D21083"/>
    <w:rsid w:val="00D2143F"/>
    <w:rsid w:val="00D21554"/>
    <w:rsid w:val="00D21650"/>
    <w:rsid w:val="00D21C72"/>
    <w:rsid w:val="00D21D9F"/>
    <w:rsid w:val="00D21F1C"/>
    <w:rsid w:val="00D223AF"/>
    <w:rsid w:val="00D2271B"/>
    <w:rsid w:val="00D22873"/>
    <w:rsid w:val="00D2293B"/>
    <w:rsid w:val="00D229D3"/>
    <w:rsid w:val="00D22ABB"/>
    <w:rsid w:val="00D22C5C"/>
    <w:rsid w:val="00D22C96"/>
    <w:rsid w:val="00D22CD5"/>
    <w:rsid w:val="00D22D8E"/>
    <w:rsid w:val="00D22DAD"/>
    <w:rsid w:val="00D22F22"/>
    <w:rsid w:val="00D2319D"/>
    <w:rsid w:val="00D2348C"/>
    <w:rsid w:val="00D236F7"/>
    <w:rsid w:val="00D237D0"/>
    <w:rsid w:val="00D23B11"/>
    <w:rsid w:val="00D23BC6"/>
    <w:rsid w:val="00D23D45"/>
    <w:rsid w:val="00D23F63"/>
    <w:rsid w:val="00D24149"/>
    <w:rsid w:val="00D24553"/>
    <w:rsid w:val="00D2501C"/>
    <w:rsid w:val="00D2522A"/>
    <w:rsid w:val="00D2543C"/>
    <w:rsid w:val="00D257AB"/>
    <w:rsid w:val="00D25955"/>
    <w:rsid w:val="00D25C31"/>
    <w:rsid w:val="00D26065"/>
    <w:rsid w:val="00D261F4"/>
    <w:rsid w:val="00D2658D"/>
    <w:rsid w:val="00D2692D"/>
    <w:rsid w:val="00D26EED"/>
    <w:rsid w:val="00D26EFE"/>
    <w:rsid w:val="00D2722F"/>
    <w:rsid w:val="00D27600"/>
    <w:rsid w:val="00D27719"/>
    <w:rsid w:val="00D2796F"/>
    <w:rsid w:val="00D27D88"/>
    <w:rsid w:val="00D27E89"/>
    <w:rsid w:val="00D30033"/>
    <w:rsid w:val="00D30251"/>
    <w:rsid w:val="00D30697"/>
    <w:rsid w:val="00D307C4"/>
    <w:rsid w:val="00D30975"/>
    <w:rsid w:val="00D30DDA"/>
    <w:rsid w:val="00D30F06"/>
    <w:rsid w:val="00D30FD0"/>
    <w:rsid w:val="00D314A2"/>
    <w:rsid w:val="00D31846"/>
    <w:rsid w:val="00D31970"/>
    <w:rsid w:val="00D31A97"/>
    <w:rsid w:val="00D32063"/>
    <w:rsid w:val="00D321EA"/>
    <w:rsid w:val="00D32409"/>
    <w:rsid w:val="00D324E1"/>
    <w:rsid w:val="00D3282C"/>
    <w:rsid w:val="00D329A2"/>
    <w:rsid w:val="00D32B42"/>
    <w:rsid w:val="00D32FB7"/>
    <w:rsid w:val="00D3304B"/>
    <w:rsid w:val="00D33ACC"/>
    <w:rsid w:val="00D33DFF"/>
    <w:rsid w:val="00D3412F"/>
    <w:rsid w:val="00D343D4"/>
    <w:rsid w:val="00D347AF"/>
    <w:rsid w:val="00D34A2D"/>
    <w:rsid w:val="00D34B74"/>
    <w:rsid w:val="00D352D0"/>
    <w:rsid w:val="00D3546B"/>
    <w:rsid w:val="00D35746"/>
    <w:rsid w:val="00D357D1"/>
    <w:rsid w:val="00D359C1"/>
    <w:rsid w:val="00D35A7B"/>
    <w:rsid w:val="00D35B6D"/>
    <w:rsid w:val="00D35C6D"/>
    <w:rsid w:val="00D36147"/>
    <w:rsid w:val="00D362F6"/>
    <w:rsid w:val="00D36445"/>
    <w:rsid w:val="00D365D0"/>
    <w:rsid w:val="00D366D9"/>
    <w:rsid w:val="00D369AC"/>
    <w:rsid w:val="00D36B35"/>
    <w:rsid w:val="00D36C9C"/>
    <w:rsid w:val="00D36CE7"/>
    <w:rsid w:val="00D36E28"/>
    <w:rsid w:val="00D36F15"/>
    <w:rsid w:val="00D37256"/>
    <w:rsid w:val="00D3762C"/>
    <w:rsid w:val="00D3783C"/>
    <w:rsid w:val="00D37898"/>
    <w:rsid w:val="00D37939"/>
    <w:rsid w:val="00D37DE0"/>
    <w:rsid w:val="00D37E58"/>
    <w:rsid w:val="00D37E9F"/>
    <w:rsid w:val="00D37EFB"/>
    <w:rsid w:val="00D40075"/>
    <w:rsid w:val="00D4013E"/>
    <w:rsid w:val="00D40462"/>
    <w:rsid w:val="00D40499"/>
    <w:rsid w:val="00D4058E"/>
    <w:rsid w:val="00D407D5"/>
    <w:rsid w:val="00D408C3"/>
    <w:rsid w:val="00D40C86"/>
    <w:rsid w:val="00D40CD9"/>
    <w:rsid w:val="00D40D88"/>
    <w:rsid w:val="00D40DCD"/>
    <w:rsid w:val="00D40E50"/>
    <w:rsid w:val="00D40F7F"/>
    <w:rsid w:val="00D415E7"/>
    <w:rsid w:val="00D41801"/>
    <w:rsid w:val="00D41851"/>
    <w:rsid w:val="00D41B1B"/>
    <w:rsid w:val="00D41CC0"/>
    <w:rsid w:val="00D42122"/>
    <w:rsid w:val="00D425A2"/>
    <w:rsid w:val="00D42771"/>
    <w:rsid w:val="00D42A0B"/>
    <w:rsid w:val="00D42DA3"/>
    <w:rsid w:val="00D42F45"/>
    <w:rsid w:val="00D42FE8"/>
    <w:rsid w:val="00D4308E"/>
    <w:rsid w:val="00D436D9"/>
    <w:rsid w:val="00D43857"/>
    <w:rsid w:val="00D4389D"/>
    <w:rsid w:val="00D43A01"/>
    <w:rsid w:val="00D43E63"/>
    <w:rsid w:val="00D43F01"/>
    <w:rsid w:val="00D440A0"/>
    <w:rsid w:val="00D44755"/>
    <w:rsid w:val="00D44ADA"/>
    <w:rsid w:val="00D44C68"/>
    <w:rsid w:val="00D44CA9"/>
    <w:rsid w:val="00D44DB4"/>
    <w:rsid w:val="00D44EE7"/>
    <w:rsid w:val="00D44F14"/>
    <w:rsid w:val="00D4527C"/>
    <w:rsid w:val="00D45286"/>
    <w:rsid w:val="00D454A1"/>
    <w:rsid w:val="00D45791"/>
    <w:rsid w:val="00D45FF9"/>
    <w:rsid w:val="00D4624D"/>
    <w:rsid w:val="00D4638A"/>
    <w:rsid w:val="00D463C2"/>
    <w:rsid w:val="00D4643B"/>
    <w:rsid w:val="00D4668C"/>
    <w:rsid w:val="00D46972"/>
    <w:rsid w:val="00D46B4E"/>
    <w:rsid w:val="00D46B68"/>
    <w:rsid w:val="00D46DBD"/>
    <w:rsid w:val="00D46DE8"/>
    <w:rsid w:val="00D47004"/>
    <w:rsid w:val="00D47006"/>
    <w:rsid w:val="00D471E2"/>
    <w:rsid w:val="00D475E0"/>
    <w:rsid w:val="00D47805"/>
    <w:rsid w:val="00D47B67"/>
    <w:rsid w:val="00D47BE2"/>
    <w:rsid w:val="00D47C7C"/>
    <w:rsid w:val="00D47F18"/>
    <w:rsid w:val="00D5009E"/>
    <w:rsid w:val="00D50161"/>
    <w:rsid w:val="00D503A8"/>
    <w:rsid w:val="00D50803"/>
    <w:rsid w:val="00D50936"/>
    <w:rsid w:val="00D50CA0"/>
    <w:rsid w:val="00D50D26"/>
    <w:rsid w:val="00D5107D"/>
    <w:rsid w:val="00D5118B"/>
    <w:rsid w:val="00D51344"/>
    <w:rsid w:val="00D51526"/>
    <w:rsid w:val="00D51DAD"/>
    <w:rsid w:val="00D51DE7"/>
    <w:rsid w:val="00D51E41"/>
    <w:rsid w:val="00D51E4E"/>
    <w:rsid w:val="00D51FEE"/>
    <w:rsid w:val="00D520A8"/>
    <w:rsid w:val="00D523B3"/>
    <w:rsid w:val="00D523F2"/>
    <w:rsid w:val="00D528A7"/>
    <w:rsid w:val="00D52995"/>
    <w:rsid w:val="00D52C7B"/>
    <w:rsid w:val="00D52CFA"/>
    <w:rsid w:val="00D52D11"/>
    <w:rsid w:val="00D534F7"/>
    <w:rsid w:val="00D53906"/>
    <w:rsid w:val="00D539F7"/>
    <w:rsid w:val="00D53A8B"/>
    <w:rsid w:val="00D53AA2"/>
    <w:rsid w:val="00D53BA5"/>
    <w:rsid w:val="00D5417D"/>
    <w:rsid w:val="00D541A4"/>
    <w:rsid w:val="00D5428D"/>
    <w:rsid w:val="00D543B7"/>
    <w:rsid w:val="00D54445"/>
    <w:rsid w:val="00D5498B"/>
    <w:rsid w:val="00D54D54"/>
    <w:rsid w:val="00D54D8B"/>
    <w:rsid w:val="00D54DF4"/>
    <w:rsid w:val="00D55038"/>
    <w:rsid w:val="00D550FF"/>
    <w:rsid w:val="00D55123"/>
    <w:rsid w:val="00D553A1"/>
    <w:rsid w:val="00D557BD"/>
    <w:rsid w:val="00D55939"/>
    <w:rsid w:val="00D55BEC"/>
    <w:rsid w:val="00D55E00"/>
    <w:rsid w:val="00D5620F"/>
    <w:rsid w:val="00D563EB"/>
    <w:rsid w:val="00D563FB"/>
    <w:rsid w:val="00D56422"/>
    <w:rsid w:val="00D56614"/>
    <w:rsid w:val="00D56635"/>
    <w:rsid w:val="00D56C5F"/>
    <w:rsid w:val="00D56F7E"/>
    <w:rsid w:val="00D57095"/>
    <w:rsid w:val="00D5711D"/>
    <w:rsid w:val="00D57490"/>
    <w:rsid w:val="00D574B9"/>
    <w:rsid w:val="00D575A6"/>
    <w:rsid w:val="00D576A6"/>
    <w:rsid w:val="00D577CF"/>
    <w:rsid w:val="00D57BA9"/>
    <w:rsid w:val="00D57E75"/>
    <w:rsid w:val="00D57F8B"/>
    <w:rsid w:val="00D6001C"/>
    <w:rsid w:val="00D60161"/>
    <w:rsid w:val="00D60257"/>
    <w:rsid w:val="00D6054E"/>
    <w:rsid w:val="00D60C78"/>
    <w:rsid w:val="00D60D68"/>
    <w:rsid w:val="00D60E77"/>
    <w:rsid w:val="00D6128D"/>
    <w:rsid w:val="00D6132F"/>
    <w:rsid w:val="00D6179F"/>
    <w:rsid w:val="00D618A8"/>
    <w:rsid w:val="00D61960"/>
    <w:rsid w:val="00D619FA"/>
    <w:rsid w:val="00D61AC1"/>
    <w:rsid w:val="00D61FC4"/>
    <w:rsid w:val="00D62161"/>
    <w:rsid w:val="00D62371"/>
    <w:rsid w:val="00D62524"/>
    <w:rsid w:val="00D62B68"/>
    <w:rsid w:val="00D62F0C"/>
    <w:rsid w:val="00D631C3"/>
    <w:rsid w:val="00D6341E"/>
    <w:rsid w:val="00D6378D"/>
    <w:rsid w:val="00D637CA"/>
    <w:rsid w:val="00D64237"/>
    <w:rsid w:val="00D642A4"/>
    <w:rsid w:val="00D650A6"/>
    <w:rsid w:val="00D65762"/>
    <w:rsid w:val="00D65B5C"/>
    <w:rsid w:val="00D66060"/>
    <w:rsid w:val="00D6616F"/>
    <w:rsid w:val="00D66838"/>
    <w:rsid w:val="00D669C9"/>
    <w:rsid w:val="00D66CAC"/>
    <w:rsid w:val="00D66D84"/>
    <w:rsid w:val="00D66F55"/>
    <w:rsid w:val="00D67021"/>
    <w:rsid w:val="00D6737A"/>
    <w:rsid w:val="00D674B2"/>
    <w:rsid w:val="00D676B4"/>
    <w:rsid w:val="00D67F9C"/>
    <w:rsid w:val="00D701BB"/>
    <w:rsid w:val="00D702E8"/>
    <w:rsid w:val="00D7081A"/>
    <w:rsid w:val="00D70BC6"/>
    <w:rsid w:val="00D7120A"/>
    <w:rsid w:val="00D714B5"/>
    <w:rsid w:val="00D715E4"/>
    <w:rsid w:val="00D716D2"/>
    <w:rsid w:val="00D71B0E"/>
    <w:rsid w:val="00D71B94"/>
    <w:rsid w:val="00D72555"/>
    <w:rsid w:val="00D72620"/>
    <w:rsid w:val="00D726B0"/>
    <w:rsid w:val="00D72842"/>
    <w:rsid w:val="00D72DBD"/>
    <w:rsid w:val="00D72E31"/>
    <w:rsid w:val="00D72EBB"/>
    <w:rsid w:val="00D72EBC"/>
    <w:rsid w:val="00D730A0"/>
    <w:rsid w:val="00D73213"/>
    <w:rsid w:val="00D73277"/>
    <w:rsid w:val="00D73924"/>
    <w:rsid w:val="00D73AFB"/>
    <w:rsid w:val="00D73E17"/>
    <w:rsid w:val="00D74075"/>
    <w:rsid w:val="00D7414A"/>
    <w:rsid w:val="00D74393"/>
    <w:rsid w:val="00D74595"/>
    <w:rsid w:val="00D74F53"/>
    <w:rsid w:val="00D7508E"/>
    <w:rsid w:val="00D7527F"/>
    <w:rsid w:val="00D7548C"/>
    <w:rsid w:val="00D75C0C"/>
    <w:rsid w:val="00D76212"/>
    <w:rsid w:val="00D762C4"/>
    <w:rsid w:val="00D76420"/>
    <w:rsid w:val="00D76437"/>
    <w:rsid w:val="00D764D7"/>
    <w:rsid w:val="00D764DC"/>
    <w:rsid w:val="00D76542"/>
    <w:rsid w:val="00D7662C"/>
    <w:rsid w:val="00D76739"/>
    <w:rsid w:val="00D76C47"/>
    <w:rsid w:val="00D76CEE"/>
    <w:rsid w:val="00D77116"/>
    <w:rsid w:val="00D7782F"/>
    <w:rsid w:val="00D778F4"/>
    <w:rsid w:val="00D77AF5"/>
    <w:rsid w:val="00D8021C"/>
    <w:rsid w:val="00D8040D"/>
    <w:rsid w:val="00D80588"/>
    <w:rsid w:val="00D80738"/>
    <w:rsid w:val="00D809DA"/>
    <w:rsid w:val="00D80E6D"/>
    <w:rsid w:val="00D8102C"/>
    <w:rsid w:val="00D8125E"/>
    <w:rsid w:val="00D813D2"/>
    <w:rsid w:val="00D817D0"/>
    <w:rsid w:val="00D81C54"/>
    <w:rsid w:val="00D81CE2"/>
    <w:rsid w:val="00D82540"/>
    <w:rsid w:val="00D82720"/>
    <w:rsid w:val="00D8292D"/>
    <w:rsid w:val="00D82AEC"/>
    <w:rsid w:val="00D82C4E"/>
    <w:rsid w:val="00D83B12"/>
    <w:rsid w:val="00D83BA3"/>
    <w:rsid w:val="00D83CB1"/>
    <w:rsid w:val="00D84541"/>
    <w:rsid w:val="00D84625"/>
    <w:rsid w:val="00D847B2"/>
    <w:rsid w:val="00D8481F"/>
    <w:rsid w:val="00D84982"/>
    <w:rsid w:val="00D84B8F"/>
    <w:rsid w:val="00D84D43"/>
    <w:rsid w:val="00D84DC1"/>
    <w:rsid w:val="00D84DD3"/>
    <w:rsid w:val="00D84F04"/>
    <w:rsid w:val="00D84FA8"/>
    <w:rsid w:val="00D8549C"/>
    <w:rsid w:val="00D85615"/>
    <w:rsid w:val="00D8596B"/>
    <w:rsid w:val="00D85B4D"/>
    <w:rsid w:val="00D85D54"/>
    <w:rsid w:val="00D862FF"/>
    <w:rsid w:val="00D864CB"/>
    <w:rsid w:val="00D86640"/>
    <w:rsid w:val="00D866F4"/>
    <w:rsid w:val="00D867BF"/>
    <w:rsid w:val="00D869BE"/>
    <w:rsid w:val="00D86FB8"/>
    <w:rsid w:val="00D8723F"/>
    <w:rsid w:val="00D87508"/>
    <w:rsid w:val="00D87513"/>
    <w:rsid w:val="00D87AFA"/>
    <w:rsid w:val="00D87B4A"/>
    <w:rsid w:val="00D87BDB"/>
    <w:rsid w:val="00D87D12"/>
    <w:rsid w:val="00D87D91"/>
    <w:rsid w:val="00D87E75"/>
    <w:rsid w:val="00D90691"/>
    <w:rsid w:val="00D908B1"/>
    <w:rsid w:val="00D90B44"/>
    <w:rsid w:val="00D90E32"/>
    <w:rsid w:val="00D90E7F"/>
    <w:rsid w:val="00D9114B"/>
    <w:rsid w:val="00D91341"/>
    <w:rsid w:val="00D91619"/>
    <w:rsid w:val="00D91713"/>
    <w:rsid w:val="00D91734"/>
    <w:rsid w:val="00D91873"/>
    <w:rsid w:val="00D91916"/>
    <w:rsid w:val="00D91961"/>
    <w:rsid w:val="00D91BF6"/>
    <w:rsid w:val="00D924BC"/>
    <w:rsid w:val="00D92895"/>
    <w:rsid w:val="00D93037"/>
    <w:rsid w:val="00D93621"/>
    <w:rsid w:val="00D9369C"/>
    <w:rsid w:val="00D9377D"/>
    <w:rsid w:val="00D93E74"/>
    <w:rsid w:val="00D94018"/>
    <w:rsid w:val="00D9404F"/>
    <w:rsid w:val="00D941C4"/>
    <w:rsid w:val="00D94212"/>
    <w:rsid w:val="00D9427C"/>
    <w:rsid w:val="00D942DD"/>
    <w:rsid w:val="00D944BF"/>
    <w:rsid w:val="00D94688"/>
    <w:rsid w:val="00D94738"/>
    <w:rsid w:val="00D9495D"/>
    <w:rsid w:val="00D94A03"/>
    <w:rsid w:val="00D94A30"/>
    <w:rsid w:val="00D94BCA"/>
    <w:rsid w:val="00D94BF9"/>
    <w:rsid w:val="00D94E4A"/>
    <w:rsid w:val="00D94F5A"/>
    <w:rsid w:val="00D94F86"/>
    <w:rsid w:val="00D95356"/>
    <w:rsid w:val="00D95363"/>
    <w:rsid w:val="00D95544"/>
    <w:rsid w:val="00D95772"/>
    <w:rsid w:val="00D95935"/>
    <w:rsid w:val="00D95AC6"/>
    <w:rsid w:val="00D95AE1"/>
    <w:rsid w:val="00D95E81"/>
    <w:rsid w:val="00D95ECA"/>
    <w:rsid w:val="00D95F4A"/>
    <w:rsid w:val="00D96152"/>
    <w:rsid w:val="00D96339"/>
    <w:rsid w:val="00D963AE"/>
    <w:rsid w:val="00D964A8"/>
    <w:rsid w:val="00D96544"/>
    <w:rsid w:val="00D96625"/>
    <w:rsid w:val="00D96671"/>
    <w:rsid w:val="00D96932"/>
    <w:rsid w:val="00D96E32"/>
    <w:rsid w:val="00D970E7"/>
    <w:rsid w:val="00D972C1"/>
    <w:rsid w:val="00D97357"/>
    <w:rsid w:val="00D97591"/>
    <w:rsid w:val="00D976C7"/>
    <w:rsid w:val="00D97798"/>
    <w:rsid w:val="00D97A10"/>
    <w:rsid w:val="00D97B4F"/>
    <w:rsid w:val="00D97B54"/>
    <w:rsid w:val="00D97D8D"/>
    <w:rsid w:val="00D97E0E"/>
    <w:rsid w:val="00D97E3D"/>
    <w:rsid w:val="00D97FCF"/>
    <w:rsid w:val="00DA00C4"/>
    <w:rsid w:val="00DA03A6"/>
    <w:rsid w:val="00DA04A2"/>
    <w:rsid w:val="00DA08B9"/>
    <w:rsid w:val="00DA0C2C"/>
    <w:rsid w:val="00DA11D9"/>
    <w:rsid w:val="00DA126B"/>
    <w:rsid w:val="00DA15B1"/>
    <w:rsid w:val="00DA1726"/>
    <w:rsid w:val="00DA1768"/>
    <w:rsid w:val="00DA1CFD"/>
    <w:rsid w:val="00DA24C5"/>
    <w:rsid w:val="00DA278D"/>
    <w:rsid w:val="00DA2AD3"/>
    <w:rsid w:val="00DA361D"/>
    <w:rsid w:val="00DA3907"/>
    <w:rsid w:val="00DA3974"/>
    <w:rsid w:val="00DA3EDE"/>
    <w:rsid w:val="00DA4134"/>
    <w:rsid w:val="00DA41BE"/>
    <w:rsid w:val="00DA429F"/>
    <w:rsid w:val="00DA4470"/>
    <w:rsid w:val="00DA452A"/>
    <w:rsid w:val="00DA4546"/>
    <w:rsid w:val="00DA4A13"/>
    <w:rsid w:val="00DA4AD7"/>
    <w:rsid w:val="00DA4C36"/>
    <w:rsid w:val="00DA4EA7"/>
    <w:rsid w:val="00DA52B1"/>
    <w:rsid w:val="00DA52B9"/>
    <w:rsid w:val="00DA5A6C"/>
    <w:rsid w:val="00DA5A9C"/>
    <w:rsid w:val="00DA5CF2"/>
    <w:rsid w:val="00DA5EC8"/>
    <w:rsid w:val="00DA6037"/>
    <w:rsid w:val="00DA674A"/>
    <w:rsid w:val="00DA6775"/>
    <w:rsid w:val="00DA6927"/>
    <w:rsid w:val="00DA6B37"/>
    <w:rsid w:val="00DA6BB8"/>
    <w:rsid w:val="00DA6C8A"/>
    <w:rsid w:val="00DA6F47"/>
    <w:rsid w:val="00DA6FAE"/>
    <w:rsid w:val="00DA6FC0"/>
    <w:rsid w:val="00DA717B"/>
    <w:rsid w:val="00DA729A"/>
    <w:rsid w:val="00DA73FC"/>
    <w:rsid w:val="00DA7529"/>
    <w:rsid w:val="00DA7537"/>
    <w:rsid w:val="00DA75AF"/>
    <w:rsid w:val="00DA767F"/>
    <w:rsid w:val="00DA76CF"/>
    <w:rsid w:val="00DA77FC"/>
    <w:rsid w:val="00DA7BC0"/>
    <w:rsid w:val="00DA7DFB"/>
    <w:rsid w:val="00DA7E66"/>
    <w:rsid w:val="00DA7E9F"/>
    <w:rsid w:val="00DB04F5"/>
    <w:rsid w:val="00DB0822"/>
    <w:rsid w:val="00DB089D"/>
    <w:rsid w:val="00DB0A3E"/>
    <w:rsid w:val="00DB0C6A"/>
    <w:rsid w:val="00DB0D17"/>
    <w:rsid w:val="00DB0D40"/>
    <w:rsid w:val="00DB0DA7"/>
    <w:rsid w:val="00DB10BC"/>
    <w:rsid w:val="00DB12EC"/>
    <w:rsid w:val="00DB149E"/>
    <w:rsid w:val="00DB16BE"/>
    <w:rsid w:val="00DB18DD"/>
    <w:rsid w:val="00DB1913"/>
    <w:rsid w:val="00DB19F1"/>
    <w:rsid w:val="00DB1CE0"/>
    <w:rsid w:val="00DB1D28"/>
    <w:rsid w:val="00DB1EBF"/>
    <w:rsid w:val="00DB1FF2"/>
    <w:rsid w:val="00DB272C"/>
    <w:rsid w:val="00DB27CF"/>
    <w:rsid w:val="00DB2886"/>
    <w:rsid w:val="00DB29B0"/>
    <w:rsid w:val="00DB2C83"/>
    <w:rsid w:val="00DB2DCE"/>
    <w:rsid w:val="00DB2FFD"/>
    <w:rsid w:val="00DB3723"/>
    <w:rsid w:val="00DB3748"/>
    <w:rsid w:val="00DB3CBE"/>
    <w:rsid w:val="00DB3EF5"/>
    <w:rsid w:val="00DB41C2"/>
    <w:rsid w:val="00DB41C7"/>
    <w:rsid w:val="00DB434B"/>
    <w:rsid w:val="00DB43AB"/>
    <w:rsid w:val="00DB4744"/>
    <w:rsid w:val="00DB485D"/>
    <w:rsid w:val="00DB4B69"/>
    <w:rsid w:val="00DB52EF"/>
    <w:rsid w:val="00DB55CB"/>
    <w:rsid w:val="00DB581F"/>
    <w:rsid w:val="00DB58ED"/>
    <w:rsid w:val="00DB5901"/>
    <w:rsid w:val="00DB5C78"/>
    <w:rsid w:val="00DB5F79"/>
    <w:rsid w:val="00DB603A"/>
    <w:rsid w:val="00DB60DC"/>
    <w:rsid w:val="00DB6195"/>
    <w:rsid w:val="00DB622A"/>
    <w:rsid w:val="00DB63AA"/>
    <w:rsid w:val="00DB63C7"/>
    <w:rsid w:val="00DB63D6"/>
    <w:rsid w:val="00DB6454"/>
    <w:rsid w:val="00DB6566"/>
    <w:rsid w:val="00DB6777"/>
    <w:rsid w:val="00DB6B97"/>
    <w:rsid w:val="00DB6E4E"/>
    <w:rsid w:val="00DB6EAD"/>
    <w:rsid w:val="00DB6EF6"/>
    <w:rsid w:val="00DB7008"/>
    <w:rsid w:val="00DB702A"/>
    <w:rsid w:val="00DB71C3"/>
    <w:rsid w:val="00DB75FD"/>
    <w:rsid w:val="00DB7885"/>
    <w:rsid w:val="00DB7942"/>
    <w:rsid w:val="00DB7E27"/>
    <w:rsid w:val="00DB7F05"/>
    <w:rsid w:val="00DB7FCA"/>
    <w:rsid w:val="00DC07E8"/>
    <w:rsid w:val="00DC0D52"/>
    <w:rsid w:val="00DC0D82"/>
    <w:rsid w:val="00DC12C3"/>
    <w:rsid w:val="00DC1333"/>
    <w:rsid w:val="00DC19F0"/>
    <w:rsid w:val="00DC1B44"/>
    <w:rsid w:val="00DC1BB9"/>
    <w:rsid w:val="00DC1F5A"/>
    <w:rsid w:val="00DC2071"/>
    <w:rsid w:val="00DC2323"/>
    <w:rsid w:val="00DC28BC"/>
    <w:rsid w:val="00DC2968"/>
    <w:rsid w:val="00DC2C9E"/>
    <w:rsid w:val="00DC2D1E"/>
    <w:rsid w:val="00DC31AD"/>
    <w:rsid w:val="00DC396A"/>
    <w:rsid w:val="00DC3BF8"/>
    <w:rsid w:val="00DC4011"/>
    <w:rsid w:val="00DC4136"/>
    <w:rsid w:val="00DC414C"/>
    <w:rsid w:val="00DC4165"/>
    <w:rsid w:val="00DC41CD"/>
    <w:rsid w:val="00DC4209"/>
    <w:rsid w:val="00DC4352"/>
    <w:rsid w:val="00DC436A"/>
    <w:rsid w:val="00DC43EF"/>
    <w:rsid w:val="00DC44E0"/>
    <w:rsid w:val="00DC4783"/>
    <w:rsid w:val="00DC49B2"/>
    <w:rsid w:val="00DC4A81"/>
    <w:rsid w:val="00DC4B22"/>
    <w:rsid w:val="00DC4CD2"/>
    <w:rsid w:val="00DC4DA7"/>
    <w:rsid w:val="00DC4EFD"/>
    <w:rsid w:val="00DC507D"/>
    <w:rsid w:val="00DC5167"/>
    <w:rsid w:val="00DC51A4"/>
    <w:rsid w:val="00DC522D"/>
    <w:rsid w:val="00DC5403"/>
    <w:rsid w:val="00DC575A"/>
    <w:rsid w:val="00DC576E"/>
    <w:rsid w:val="00DC5AF1"/>
    <w:rsid w:val="00DC60FF"/>
    <w:rsid w:val="00DC6859"/>
    <w:rsid w:val="00DC6C3C"/>
    <w:rsid w:val="00DC6D61"/>
    <w:rsid w:val="00DC71D3"/>
    <w:rsid w:val="00DC7286"/>
    <w:rsid w:val="00DC7685"/>
    <w:rsid w:val="00DC7857"/>
    <w:rsid w:val="00DC78F3"/>
    <w:rsid w:val="00DC7B77"/>
    <w:rsid w:val="00DC7C1A"/>
    <w:rsid w:val="00DC7DC7"/>
    <w:rsid w:val="00DD03E8"/>
    <w:rsid w:val="00DD0479"/>
    <w:rsid w:val="00DD0521"/>
    <w:rsid w:val="00DD0E04"/>
    <w:rsid w:val="00DD0FF7"/>
    <w:rsid w:val="00DD12E5"/>
    <w:rsid w:val="00DD134E"/>
    <w:rsid w:val="00DD14FA"/>
    <w:rsid w:val="00DD186F"/>
    <w:rsid w:val="00DD1EB1"/>
    <w:rsid w:val="00DD2318"/>
    <w:rsid w:val="00DD24FB"/>
    <w:rsid w:val="00DD26AC"/>
    <w:rsid w:val="00DD2721"/>
    <w:rsid w:val="00DD280E"/>
    <w:rsid w:val="00DD2837"/>
    <w:rsid w:val="00DD2DD2"/>
    <w:rsid w:val="00DD2DF0"/>
    <w:rsid w:val="00DD31CE"/>
    <w:rsid w:val="00DD3477"/>
    <w:rsid w:val="00DD367E"/>
    <w:rsid w:val="00DD3BD6"/>
    <w:rsid w:val="00DD3C34"/>
    <w:rsid w:val="00DD3CA4"/>
    <w:rsid w:val="00DD3D14"/>
    <w:rsid w:val="00DD3F03"/>
    <w:rsid w:val="00DD4020"/>
    <w:rsid w:val="00DD4578"/>
    <w:rsid w:val="00DD4AED"/>
    <w:rsid w:val="00DD4D95"/>
    <w:rsid w:val="00DD4F35"/>
    <w:rsid w:val="00DD5293"/>
    <w:rsid w:val="00DD52E0"/>
    <w:rsid w:val="00DD5AED"/>
    <w:rsid w:val="00DD5B71"/>
    <w:rsid w:val="00DD5C2A"/>
    <w:rsid w:val="00DD5CB9"/>
    <w:rsid w:val="00DD5F7E"/>
    <w:rsid w:val="00DD5FBD"/>
    <w:rsid w:val="00DD625D"/>
    <w:rsid w:val="00DD67A0"/>
    <w:rsid w:val="00DD67A6"/>
    <w:rsid w:val="00DD6991"/>
    <w:rsid w:val="00DD6A2D"/>
    <w:rsid w:val="00DD6C79"/>
    <w:rsid w:val="00DD6DB0"/>
    <w:rsid w:val="00DD7264"/>
    <w:rsid w:val="00DD7391"/>
    <w:rsid w:val="00DD73CF"/>
    <w:rsid w:val="00DD764C"/>
    <w:rsid w:val="00DD798B"/>
    <w:rsid w:val="00DD7A53"/>
    <w:rsid w:val="00DD7EBF"/>
    <w:rsid w:val="00DD7F70"/>
    <w:rsid w:val="00DE057D"/>
    <w:rsid w:val="00DE0750"/>
    <w:rsid w:val="00DE0B0B"/>
    <w:rsid w:val="00DE11FB"/>
    <w:rsid w:val="00DE13E8"/>
    <w:rsid w:val="00DE18D7"/>
    <w:rsid w:val="00DE18F8"/>
    <w:rsid w:val="00DE19F3"/>
    <w:rsid w:val="00DE1ACD"/>
    <w:rsid w:val="00DE1D6F"/>
    <w:rsid w:val="00DE22E2"/>
    <w:rsid w:val="00DE22FD"/>
    <w:rsid w:val="00DE2936"/>
    <w:rsid w:val="00DE2B46"/>
    <w:rsid w:val="00DE2C2C"/>
    <w:rsid w:val="00DE2DA3"/>
    <w:rsid w:val="00DE2DC6"/>
    <w:rsid w:val="00DE3037"/>
    <w:rsid w:val="00DE3119"/>
    <w:rsid w:val="00DE312E"/>
    <w:rsid w:val="00DE343B"/>
    <w:rsid w:val="00DE3852"/>
    <w:rsid w:val="00DE398F"/>
    <w:rsid w:val="00DE39F1"/>
    <w:rsid w:val="00DE3D40"/>
    <w:rsid w:val="00DE4127"/>
    <w:rsid w:val="00DE4CAE"/>
    <w:rsid w:val="00DE4D5F"/>
    <w:rsid w:val="00DE4E98"/>
    <w:rsid w:val="00DE4F58"/>
    <w:rsid w:val="00DE50C4"/>
    <w:rsid w:val="00DE514A"/>
    <w:rsid w:val="00DE5495"/>
    <w:rsid w:val="00DE57BD"/>
    <w:rsid w:val="00DE5ABB"/>
    <w:rsid w:val="00DE6137"/>
    <w:rsid w:val="00DE62E0"/>
    <w:rsid w:val="00DE683B"/>
    <w:rsid w:val="00DE6924"/>
    <w:rsid w:val="00DE6D73"/>
    <w:rsid w:val="00DE70ED"/>
    <w:rsid w:val="00DE72EC"/>
    <w:rsid w:val="00DE737A"/>
    <w:rsid w:val="00DE78ED"/>
    <w:rsid w:val="00DE7B8B"/>
    <w:rsid w:val="00DE7CD4"/>
    <w:rsid w:val="00DE7E84"/>
    <w:rsid w:val="00DF0061"/>
    <w:rsid w:val="00DF01AA"/>
    <w:rsid w:val="00DF040C"/>
    <w:rsid w:val="00DF0802"/>
    <w:rsid w:val="00DF08B5"/>
    <w:rsid w:val="00DF0B09"/>
    <w:rsid w:val="00DF0E3C"/>
    <w:rsid w:val="00DF0FD6"/>
    <w:rsid w:val="00DF1416"/>
    <w:rsid w:val="00DF144A"/>
    <w:rsid w:val="00DF19EB"/>
    <w:rsid w:val="00DF1DF6"/>
    <w:rsid w:val="00DF20A1"/>
    <w:rsid w:val="00DF20FA"/>
    <w:rsid w:val="00DF22B2"/>
    <w:rsid w:val="00DF23A0"/>
    <w:rsid w:val="00DF262B"/>
    <w:rsid w:val="00DF27EA"/>
    <w:rsid w:val="00DF28BF"/>
    <w:rsid w:val="00DF2CA9"/>
    <w:rsid w:val="00DF2DA6"/>
    <w:rsid w:val="00DF2E5C"/>
    <w:rsid w:val="00DF2ED9"/>
    <w:rsid w:val="00DF35BC"/>
    <w:rsid w:val="00DF387E"/>
    <w:rsid w:val="00DF39A7"/>
    <w:rsid w:val="00DF3AD1"/>
    <w:rsid w:val="00DF3C9E"/>
    <w:rsid w:val="00DF3D3C"/>
    <w:rsid w:val="00DF4031"/>
    <w:rsid w:val="00DF4197"/>
    <w:rsid w:val="00DF425A"/>
    <w:rsid w:val="00DF427A"/>
    <w:rsid w:val="00DF42EF"/>
    <w:rsid w:val="00DF462A"/>
    <w:rsid w:val="00DF470C"/>
    <w:rsid w:val="00DF481B"/>
    <w:rsid w:val="00DF4895"/>
    <w:rsid w:val="00DF4B28"/>
    <w:rsid w:val="00DF5123"/>
    <w:rsid w:val="00DF53C9"/>
    <w:rsid w:val="00DF57B6"/>
    <w:rsid w:val="00DF5F42"/>
    <w:rsid w:val="00DF6057"/>
    <w:rsid w:val="00DF69E0"/>
    <w:rsid w:val="00DF6A07"/>
    <w:rsid w:val="00DF6ABA"/>
    <w:rsid w:val="00DF6B93"/>
    <w:rsid w:val="00DF6C97"/>
    <w:rsid w:val="00DF719D"/>
    <w:rsid w:val="00DF73A1"/>
    <w:rsid w:val="00DF73CE"/>
    <w:rsid w:val="00DF747E"/>
    <w:rsid w:val="00DF76E3"/>
    <w:rsid w:val="00DF7935"/>
    <w:rsid w:val="00DF79D9"/>
    <w:rsid w:val="00E00502"/>
    <w:rsid w:val="00E005AC"/>
    <w:rsid w:val="00E006F5"/>
    <w:rsid w:val="00E0073B"/>
    <w:rsid w:val="00E00996"/>
    <w:rsid w:val="00E00CEF"/>
    <w:rsid w:val="00E00EDB"/>
    <w:rsid w:val="00E01105"/>
    <w:rsid w:val="00E014FD"/>
    <w:rsid w:val="00E0177D"/>
    <w:rsid w:val="00E018FC"/>
    <w:rsid w:val="00E01998"/>
    <w:rsid w:val="00E01ACC"/>
    <w:rsid w:val="00E01B66"/>
    <w:rsid w:val="00E01CD2"/>
    <w:rsid w:val="00E01D03"/>
    <w:rsid w:val="00E01DCC"/>
    <w:rsid w:val="00E01F31"/>
    <w:rsid w:val="00E022D6"/>
    <w:rsid w:val="00E0234C"/>
    <w:rsid w:val="00E0235B"/>
    <w:rsid w:val="00E02685"/>
    <w:rsid w:val="00E02894"/>
    <w:rsid w:val="00E0292B"/>
    <w:rsid w:val="00E02D56"/>
    <w:rsid w:val="00E02D93"/>
    <w:rsid w:val="00E02DF7"/>
    <w:rsid w:val="00E02F12"/>
    <w:rsid w:val="00E02F26"/>
    <w:rsid w:val="00E03162"/>
    <w:rsid w:val="00E03890"/>
    <w:rsid w:val="00E0397F"/>
    <w:rsid w:val="00E03A80"/>
    <w:rsid w:val="00E03B62"/>
    <w:rsid w:val="00E03CCC"/>
    <w:rsid w:val="00E03CE1"/>
    <w:rsid w:val="00E03D46"/>
    <w:rsid w:val="00E03ECC"/>
    <w:rsid w:val="00E0406F"/>
    <w:rsid w:val="00E04257"/>
    <w:rsid w:val="00E0445F"/>
    <w:rsid w:val="00E047C9"/>
    <w:rsid w:val="00E04F28"/>
    <w:rsid w:val="00E05521"/>
    <w:rsid w:val="00E05953"/>
    <w:rsid w:val="00E05C79"/>
    <w:rsid w:val="00E05DE7"/>
    <w:rsid w:val="00E05F5E"/>
    <w:rsid w:val="00E05F83"/>
    <w:rsid w:val="00E05FE4"/>
    <w:rsid w:val="00E06052"/>
    <w:rsid w:val="00E06373"/>
    <w:rsid w:val="00E064C3"/>
    <w:rsid w:val="00E064D3"/>
    <w:rsid w:val="00E0654D"/>
    <w:rsid w:val="00E0665C"/>
    <w:rsid w:val="00E0666E"/>
    <w:rsid w:val="00E066E0"/>
    <w:rsid w:val="00E067B2"/>
    <w:rsid w:val="00E06A1B"/>
    <w:rsid w:val="00E06AC4"/>
    <w:rsid w:val="00E06C29"/>
    <w:rsid w:val="00E07061"/>
    <w:rsid w:val="00E071B8"/>
    <w:rsid w:val="00E07AAB"/>
    <w:rsid w:val="00E07B0F"/>
    <w:rsid w:val="00E07B6A"/>
    <w:rsid w:val="00E07D25"/>
    <w:rsid w:val="00E07EF5"/>
    <w:rsid w:val="00E0AD08"/>
    <w:rsid w:val="00E10158"/>
    <w:rsid w:val="00E107D2"/>
    <w:rsid w:val="00E10944"/>
    <w:rsid w:val="00E10AC3"/>
    <w:rsid w:val="00E10CF5"/>
    <w:rsid w:val="00E10D8B"/>
    <w:rsid w:val="00E10E43"/>
    <w:rsid w:val="00E10E7F"/>
    <w:rsid w:val="00E1121D"/>
    <w:rsid w:val="00E1121E"/>
    <w:rsid w:val="00E11D34"/>
    <w:rsid w:val="00E12067"/>
    <w:rsid w:val="00E12112"/>
    <w:rsid w:val="00E12186"/>
    <w:rsid w:val="00E12234"/>
    <w:rsid w:val="00E1227E"/>
    <w:rsid w:val="00E12569"/>
    <w:rsid w:val="00E125B8"/>
    <w:rsid w:val="00E12683"/>
    <w:rsid w:val="00E1302F"/>
    <w:rsid w:val="00E1339A"/>
    <w:rsid w:val="00E1385C"/>
    <w:rsid w:val="00E139EC"/>
    <w:rsid w:val="00E13AD3"/>
    <w:rsid w:val="00E13B83"/>
    <w:rsid w:val="00E13BA0"/>
    <w:rsid w:val="00E13BFA"/>
    <w:rsid w:val="00E13DB8"/>
    <w:rsid w:val="00E14051"/>
    <w:rsid w:val="00E146D6"/>
    <w:rsid w:val="00E1494F"/>
    <w:rsid w:val="00E14981"/>
    <w:rsid w:val="00E14A06"/>
    <w:rsid w:val="00E14A24"/>
    <w:rsid w:val="00E14ABB"/>
    <w:rsid w:val="00E154B3"/>
    <w:rsid w:val="00E154F8"/>
    <w:rsid w:val="00E15907"/>
    <w:rsid w:val="00E15C58"/>
    <w:rsid w:val="00E15F08"/>
    <w:rsid w:val="00E15F4A"/>
    <w:rsid w:val="00E15FE5"/>
    <w:rsid w:val="00E1600B"/>
    <w:rsid w:val="00E1617A"/>
    <w:rsid w:val="00E1618C"/>
    <w:rsid w:val="00E166F5"/>
    <w:rsid w:val="00E167E8"/>
    <w:rsid w:val="00E16993"/>
    <w:rsid w:val="00E1699E"/>
    <w:rsid w:val="00E16A2E"/>
    <w:rsid w:val="00E16D30"/>
    <w:rsid w:val="00E16DA6"/>
    <w:rsid w:val="00E16FB7"/>
    <w:rsid w:val="00E16FC1"/>
    <w:rsid w:val="00E171D4"/>
    <w:rsid w:val="00E173F0"/>
    <w:rsid w:val="00E174DA"/>
    <w:rsid w:val="00E17AE7"/>
    <w:rsid w:val="00E17C37"/>
    <w:rsid w:val="00E17C41"/>
    <w:rsid w:val="00E17C49"/>
    <w:rsid w:val="00E200E2"/>
    <w:rsid w:val="00E200F8"/>
    <w:rsid w:val="00E20176"/>
    <w:rsid w:val="00E2044A"/>
    <w:rsid w:val="00E20450"/>
    <w:rsid w:val="00E20475"/>
    <w:rsid w:val="00E205A5"/>
    <w:rsid w:val="00E20608"/>
    <w:rsid w:val="00E207D4"/>
    <w:rsid w:val="00E2093B"/>
    <w:rsid w:val="00E2096A"/>
    <w:rsid w:val="00E209AE"/>
    <w:rsid w:val="00E20BAE"/>
    <w:rsid w:val="00E20BF0"/>
    <w:rsid w:val="00E20C36"/>
    <w:rsid w:val="00E20D38"/>
    <w:rsid w:val="00E213CB"/>
    <w:rsid w:val="00E21557"/>
    <w:rsid w:val="00E215A4"/>
    <w:rsid w:val="00E21775"/>
    <w:rsid w:val="00E21ACE"/>
    <w:rsid w:val="00E21D07"/>
    <w:rsid w:val="00E21D3C"/>
    <w:rsid w:val="00E21DC7"/>
    <w:rsid w:val="00E21E06"/>
    <w:rsid w:val="00E21E99"/>
    <w:rsid w:val="00E2208D"/>
    <w:rsid w:val="00E220EE"/>
    <w:rsid w:val="00E22217"/>
    <w:rsid w:val="00E224AF"/>
    <w:rsid w:val="00E2251B"/>
    <w:rsid w:val="00E225FC"/>
    <w:rsid w:val="00E22BFA"/>
    <w:rsid w:val="00E23020"/>
    <w:rsid w:val="00E23139"/>
    <w:rsid w:val="00E23512"/>
    <w:rsid w:val="00E23866"/>
    <w:rsid w:val="00E23C96"/>
    <w:rsid w:val="00E23D69"/>
    <w:rsid w:val="00E23E17"/>
    <w:rsid w:val="00E24318"/>
    <w:rsid w:val="00E2476E"/>
    <w:rsid w:val="00E249DD"/>
    <w:rsid w:val="00E24E9C"/>
    <w:rsid w:val="00E251CF"/>
    <w:rsid w:val="00E25448"/>
    <w:rsid w:val="00E25621"/>
    <w:rsid w:val="00E2562C"/>
    <w:rsid w:val="00E25AFB"/>
    <w:rsid w:val="00E25C52"/>
    <w:rsid w:val="00E25D80"/>
    <w:rsid w:val="00E25EAD"/>
    <w:rsid w:val="00E25F86"/>
    <w:rsid w:val="00E2605A"/>
    <w:rsid w:val="00E262E7"/>
    <w:rsid w:val="00E264FD"/>
    <w:rsid w:val="00E26609"/>
    <w:rsid w:val="00E266F1"/>
    <w:rsid w:val="00E2689B"/>
    <w:rsid w:val="00E268DE"/>
    <w:rsid w:val="00E268FE"/>
    <w:rsid w:val="00E26BAB"/>
    <w:rsid w:val="00E26C3B"/>
    <w:rsid w:val="00E26EFB"/>
    <w:rsid w:val="00E26FA5"/>
    <w:rsid w:val="00E2707D"/>
    <w:rsid w:val="00E2729B"/>
    <w:rsid w:val="00E27571"/>
    <w:rsid w:val="00E276BD"/>
    <w:rsid w:val="00E2790C"/>
    <w:rsid w:val="00E27C77"/>
    <w:rsid w:val="00E30676"/>
    <w:rsid w:val="00E30775"/>
    <w:rsid w:val="00E3095A"/>
    <w:rsid w:val="00E30AC4"/>
    <w:rsid w:val="00E31097"/>
    <w:rsid w:val="00E312C3"/>
    <w:rsid w:val="00E31389"/>
    <w:rsid w:val="00E31886"/>
    <w:rsid w:val="00E31EDE"/>
    <w:rsid w:val="00E31FB1"/>
    <w:rsid w:val="00E31FB4"/>
    <w:rsid w:val="00E32173"/>
    <w:rsid w:val="00E322C9"/>
    <w:rsid w:val="00E3291B"/>
    <w:rsid w:val="00E329A1"/>
    <w:rsid w:val="00E330C5"/>
    <w:rsid w:val="00E33111"/>
    <w:rsid w:val="00E332B2"/>
    <w:rsid w:val="00E332BE"/>
    <w:rsid w:val="00E33351"/>
    <w:rsid w:val="00E33610"/>
    <w:rsid w:val="00E33662"/>
    <w:rsid w:val="00E337DB"/>
    <w:rsid w:val="00E33B86"/>
    <w:rsid w:val="00E33C0F"/>
    <w:rsid w:val="00E33D43"/>
    <w:rsid w:val="00E33F0B"/>
    <w:rsid w:val="00E3400C"/>
    <w:rsid w:val="00E34630"/>
    <w:rsid w:val="00E3482E"/>
    <w:rsid w:val="00E349A3"/>
    <w:rsid w:val="00E34CCD"/>
    <w:rsid w:val="00E34DAA"/>
    <w:rsid w:val="00E350CB"/>
    <w:rsid w:val="00E350D1"/>
    <w:rsid w:val="00E35171"/>
    <w:rsid w:val="00E356B5"/>
    <w:rsid w:val="00E357D7"/>
    <w:rsid w:val="00E35C41"/>
    <w:rsid w:val="00E35DB0"/>
    <w:rsid w:val="00E35E3C"/>
    <w:rsid w:val="00E3603D"/>
    <w:rsid w:val="00E36108"/>
    <w:rsid w:val="00E36652"/>
    <w:rsid w:val="00E368CE"/>
    <w:rsid w:val="00E369C7"/>
    <w:rsid w:val="00E369F0"/>
    <w:rsid w:val="00E36BE1"/>
    <w:rsid w:val="00E36D4A"/>
    <w:rsid w:val="00E36EAC"/>
    <w:rsid w:val="00E3708E"/>
    <w:rsid w:val="00E370DF"/>
    <w:rsid w:val="00E3719C"/>
    <w:rsid w:val="00E372CF"/>
    <w:rsid w:val="00E37303"/>
    <w:rsid w:val="00E375EE"/>
    <w:rsid w:val="00E37A1E"/>
    <w:rsid w:val="00E37AAD"/>
    <w:rsid w:val="00E37D5C"/>
    <w:rsid w:val="00E40406"/>
    <w:rsid w:val="00E40651"/>
    <w:rsid w:val="00E406C0"/>
    <w:rsid w:val="00E407E6"/>
    <w:rsid w:val="00E40DC8"/>
    <w:rsid w:val="00E40E1E"/>
    <w:rsid w:val="00E41050"/>
    <w:rsid w:val="00E4117C"/>
    <w:rsid w:val="00E412C9"/>
    <w:rsid w:val="00E414D3"/>
    <w:rsid w:val="00E4170A"/>
    <w:rsid w:val="00E4176F"/>
    <w:rsid w:val="00E41A4A"/>
    <w:rsid w:val="00E41AC5"/>
    <w:rsid w:val="00E41E1A"/>
    <w:rsid w:val="00E41E33"/>
    <w:rsid w:val="00E424FF"/>
    <w:rsid w:val="00E42A5B"/>
    <w:rsid w:val="00E431AE"/>
    <w:rsid w:val="00E436F4"/>
    <w:rsid w:val="00E43A34"/>
    <w:rsid w:val="00E43CFB"/>
    <w:rsid w:val="00E4409E"/>
    <w:rsid w:val="00E441CF"/>
    <w:rsid w:val="00E4438C"/>
    <w:rsid w:val="00E443D5"/>
    <w:rsid w:val="00E44492"/>
    <w:rsid w:val="00E44794"/>
    <w:rsid w:val="00E449DA"/>
    <w:rsid w:val="00E44A9C"/>
    <w:rsid w:val="00E44C00"/>
    <w:rsid w:val="00E44C94"/>
    <w:rsid w:val="00E44D85"/>
    <w:rsid w:val="00E45191"/>
    <w:rsid w:val="00E456D2"/>
    <w:rsid w:val="00E457E6"/>
    <w:rsid w:val="00E4597D"/>
    <w:rsid w:val="00E45BC4"/>
    <w:rsid w:val="00E45F30"/>
    <w:rsid w:val="00E460B2"/>
    <w:rsid w:val="00E461FA"/>
    <w:rsid w:val="00E462DC"/>
    <w:rsid w:val="00E4630C"/>
    <w:rsid w:val="00E466BE"/>
    <w:rsid w:val="00E4682D"/>
    <w:rsid w:val="00E46EF5"/>
    <w:rsid w:val="00E46F29"/>
    <w:rsid w:val="00E472C5"/>
    <w:rsid w:val="00E4749E"/>
    <w:rsid w:val="00E474E9"/>
    <w:rsid w:val="00E4782F"/>
    <w:rsid w:val="00E47D98"/>
    <w:rsid w:val="00E50616"/>
    <w:rsid w:val="00E506FB"/>
    <w:rsid w:val="00E50721"/>
    <w:rsid w:val="00E50917"/>
    <w:rsid w:val="00E50ABB"/>
    <w:rsid w:val="00E50EBB"/>
    <w:rsid w:val="00E5128E"/>
    <w:rsid w:val="00E515F5"/>
    <w:rsid w:val="00E5199D"/>
    <w:rsid w:val="00E51C6A"/>
    <w:rsid w:val="00E522B0"/>
    <w:rsid w:val="00E52347"/>
    <w:rsid w:val="00E5235F"/>
    <w:rsid w:val="00E52943"/>
    <w:rsid w:val="00E529C0"/>
    <w:rsid w:val="00E52B7A"/>
    <w:rsid w:val="00E5309C"/>
    <w:rsid w:val="00E532E4"/>
    <w:rsid w:val="00E532FF"/>
    <w:rsid w:val="00E5344E"/>
    <w:rsid w:val="00E5349F"/>
    <w:rsid w:val="00E534E9"/>
    <w:rsid w:val="00E53793"/>
    <w:rsid w:val="00E538C7"/>
    <w:rsid w:val="00E53DAC"/>
    <w:rsid w:val="00E53DC5"/>
    <w:rsid w:val="00E53F00"/>
    <w:rsid w:val="00E54506"/>
    <w:rsid w:val="00E5485B"/>
    <w:rsid w:val="00E54A12"/>
    <w:rsid w:val="00E54A8A"/>
    <w:rsid w:val="00E54F93"/>
    <w:rsid w:val="00E5563A"/>
    <w:rsid w:val="00E556F9"/>
    <w:rsid w:val="00E558A0"/>
    <w:rsid w:val="00E55BB6"/>
    <w:rsid w:val="00E55C8E"/>
    <w:rsid w:val="00E55CD7"/>
    <w:rsid w:val="00E5632E"/>
    <w:rsid w:val="00E563EF"/>
    <w:rsid w:val="00E5644B"/>
    <w:rsid w:val="00E564E4"/>
    <w:rsid w:val="00E565B2"/>
    <w:rsid w:val="00E568B0"/>
    <w:rsid w:val="00E5691A"/>
    <w:rsid w:val="00E5695F"/>
    <w:rsid w:val="00E56A8F"/>
    <w:rsid w:val="00E56AC8"/>
    <w:rsid w:val="00E56B6E"/>
    <w:rsid w:val="00E56CE1"/>
    <w:rsid w:val="00E56E09"/>
    <w:rsid w:val="00E56E35"/>
    <w:rsid w:val="00E57260"/>
    <w:rsid w:val="00E572C1"/>
    <w:rsid w:val="00E573BC"/>
    <w:rsid w:val="00E579D2"/>
    <w:rsid w:val="00E57C81"/>
    <w:rsid w:val="00E57E0D"/>
    <w:rsid w:val="00E57E42"/>
    <w:rsid w:val="00E604E6"/>
    <w:rsid w:val="00E606F2"/>
    <w:rsid w:val="00E6083B"/>
    <w:rsid w:val="00E60869"/>
    <w:rsid w:val="00E60A82"/>
    <w:rsid w:val="00E60CDF"/>
    <w:rsid w:val="00E60D1D"/>
    <w:rsid w:val="00E60D55"/>
    <w:rsid w:val="00E60D9C"/>
    <w:rsid w:val="00E6119C"/>
    <w:rsid w:val="00E612CA"/>
    <w:rsid w:val="00E61440"/>
    <w:rsid w:val="00E614C5"/>
    <w:rsid w:val="00E61643"/>
    <w:rsid w:val="00E61696"/>
    <w:rsid w:val="00E6169C"/>
    <w:rsid w:val="00E616A3"/>
    <w:rsid w:val="00E61BEA"/>
    <w:rsid w:val="00E61C70"/>
    <w:rsid w:val="00E61EBF"/>
    <w:rsid w:val="00E6272F"/>
    <w:rsid w:val="00E62C1C"/>
    <w:rsid w:val="00E62ED3"/>
    <w:rsid w:val="00E63031"/>
    <w:rsid w:val="00E630C9"/>
    <w:rsid w:val="00E63139"/>
    <w:rsid w:val="00E633E1"/>
    <w:rsid w:val="00E63422"/>
    <w:rsid w:val="00E63709"/>
    <w:rsid w:val="00E63808"/>
    <w:rsid w:val="00E63937"/>
    <w:rsid w:val="00E63954"/>
    <w:rsid w:val="00E643C8"/>
    <w:rsid w:val="00E643E4"/>
    <w:rsid w:val="00E6450E"/>
    <w:rsid w:val="00E64D21"/>
    <w:rsid w:val="00E6508A"/>
    <w:rsid w:val="00E651D7"/>
    <w:rsid w:val="00E652CC"/>
    <w:rsid w:val="00E655F1"/>
    <w:rsid w:val="00E6597E"/>
    <w:rsid w:val="00E659B8"/>
    <w:rsid w:val="00E65C48"/>
    <w:rsid w:val="00E65FD0"/>
    <w:rsid w:val="00E66017"/>
    <w:rsid w:val="00E66287"/>
    <w:rsid w:val="00E66325"/>
    <w:rsid w:val="00E66533"/>
    <w:rsid w:val="00E66570"/>
    <w:rsid w:val="00E66986"/>
    <w:rsid w:val="00E669C8"/>
    <w:rsid w:val="00E669E3"/>
    <w:rsid w:val="00E66A12"/>
    <w:rsid w:val="00E66BEF"/>
    <w:rsid w:val="00E66DFB"/>
    <w:rsid w:val="00E67134"/>
    <w:rsid w:val="00E676B2"/>
    <w:rsid w:val="00E679CD"/>
    <w:rsid w:val="00E67AB5"/>
    <w:rsid w:val="00E67E31"/>
    <w:rsid w:val="00E67EDB"/>
    <w:rsid w:val="00E7037D"/>
    <w:rsid w:val="00E70B58"/>
    <w:rsid w:val="00E70B9D"/>
    <w:rsid w:val="00E70D10"/>
    <w:rsid w:val="00E70DC6"/>
    <w:rsid w:val="00E70FD7"/>
    <w:rsid w:val="00E71408"/>
    <w:rsid w:val="00E71763"/>
    <w:rsid w:val="00E71B3D"/>
    <w:rsid w:val="00E71D5A"/>
    <w:rsid w:val="00E71E79"/>
    <w:rsid w:val="00E71F34"/>
    <w:rsid w:val="00E71FE6"/>
    <w:rsid w:val="00E720FF"/>
    <w:rsid w:val="00E727F3"/>
    <w:rsid w:val="00E72937"/>
    <w:rsid w:val="00E72D6C"/>
    <w:rsid w:val="00E73179"/>
    <w:rsid w:val="00E731B4"/>
    <w:rsid w:val="00E73343"/>
    <w:rsid w:val="00E73491"/>
    <w:rsid w:val="00E7376C"/>
    <w:rsid w:val="00E7380B"/>
    <w:rsid w:val="00E738F2"/>
    <w:rsid w:val="00E73B05"/>
    <w:rsid w:val="00E73C26"/>
    <w:rsid w:val="00E74139"/>
    <w:rsid w:val="00E74184"/>
    <w:rsid w:val="00E74394"/>
    <w:rsid w:val="00E746AB"/>
    <w:rsid w:val="00E749AC"/>
    <w:rsid w:val="00E74E43"/>
    <w:rsid w:val="00E74F47"/>
    <w:rsid w:val="00E75548"/>
    <w:rsid w:val="00E75577"/>
    <w:rsid w:val="00E75AAC"/>
    <w:rsid w:val="00E75D75"/>
    <w:rsid w:val="00E75E37"/>
    <w:rsid w:val="00E75F29"/>
    <w:rsid w:val="00E7644F"/>
    <w:rsid w:val="00E7663B"/>
    <w:rsid w:val="00E76A92"/>
    <w:rsid w:val="00E76B44"/>
    <w:rsid w:val="00E76E38"/>
    <w:rsid w:val="00E76EE9"/>
    <w:rsid w:val="00E7739B"/>
    <w:rsid w:val="00E776AA"/>
    <w:rsid w:val="00E776D6"/>
    <w:rsid w:val="00E776FC"/>
    <w:rsid w:val="00E7782D"/>
    <w:rsid w:val="00E778C6"/>
    <w:rsid w:val="00E77934"/>
    <w:rsid w:val="00E77978"/>
    <w:rsid w:val="00E77BD4"/>
    <w:rsid w:val="00E77FB1"/>
    <w:rsid w:val="00E77FF9"/>
    <w:rsid w:val="00E80202"/>
    <w:rsid w:val="00E80442"/>
    <w:rsid w:val="00E8061F"/>
    <w:rsid w:val="00E806A6"/>
    <w:rsid w:val="00E80730"/>
    <w:rsid w:val="00E808AB"/>
    <w:rsid w:val="00E80B70"/>
    <w:rsid w:val="00E80C7E"/>
    <w:rsid w:val="00E80C8C"/>
    <w:rsid w:val="00E80E2E"/>
    <w:rsid w:val="00E8133C"/>
    <w:rsid w:val="00E814BF"/>
    <w:rsid w:val="00E816B7"/>
    <w:rsid w:val="00E816D5"/>
    <w:rsid w:val="00E818B8"/>
    <w:rsid w:val="00E81900"/>
    <w:rsid w:val="00E81BB2"/>
    <w:rsid w:val="00E821B6"/>
    <w:rsid w:val="00E822E6"/>
    <w:rsid w:val="00E82354"/>
    <w:rsid w:val="00E824A6"/>
    <w:rsid w:val="00E82654"/>
    <w:rsid w:val="00E827A6"/>
    <w:rsid w:val="00E82B39"/>
    <w:rsid w:val="00E82BAB"/>
    <w:rsid w:val="00E82BE9"/>
    <w:rsid w:val="00E82EA8"/>
    <w:rsid w:val="00E82ECF"/>
    <w:rsid w:val="00E83183"/>
    <w:rsid w:val="00E83782"/>
    <w:rsid w:val="00E8379B"/>
    <w:rsid w:val="00E83B8C"/>
    <w:rsid w:val="00E844E9"/>
    <w:rsid w:val="00E84872"/>
    <w:rsid w:val="00E84B50"/>
    <w:rsid w:val="00E84DED"/>
    <w:rsid w:val="00E85618"/>
    <w:rsid w:val="00E856A5"/>
    <w:rsid w:val="00E85746"/>
    <w:rsid w:val="00E857B6"/>
    <w:rsid w:val="00E859D4"/>
    <w:rsid w:val="00E85A81"/>
    <w:rsid w:val="00E85F31"/>
    <w:rsid w:val="00E863E1"/>
    <w:rsid w:val="00E8643D"/>
    <w:rsid w:val="00E864DF"/>
    <w:rsid w:val="00E867A4"/>
    <w:rsid w:val="00E86E17"/>
    <w:rsid w:val="00E87046"/>
    <w:rsid w:val="00E872B8"/>
    <w:rsid w:val="00E87531"/>
    <w:rsid w:val="00E8775E"/>
    <w:rsid w:val="00E878EE"/>
    <w:rsid w:val="00E87B20"/>
    <w:rsid w:val="00E87B7B"/>
    <w:rsid w:val="00E87C8B"/>
    <w:rsid w:val="00E87D44"/>
    <w:rsid w:val="00E87E32"/>
    <w:rsid w:val="00E87FDA"/>
    <w:rsid w:val="00E900B3"/>
    <w:rsid w:val="00E90194"/>
    <w:rsid w:val="00E904E5"/>
    <w:rsid w:val="00E904F2"/>
    <w:rsid w:val="00E907C3"/>
    <w:rsid w:val="00E909B5"/>
    <w:rsid w:val="00E90A6E"/>
    <w:rsid w:val="00E90AC3"/>
    <w:rsid w:val="00E90BCA"/>
    <w:rsid w:val="00E90CE6"/>
    <w:rsid w:val="00E90F07"/>
    <w:rsid w:val="00E90FEF"/>
    <w:rsid w:val="00E911AD"/>
    <w:rsid w:val="00E912A6"/>
    <w:rsid w:val="00E9152F"/>
    <w:rsid w:val="00E91989"/>
    <w:rsid w:val="00E91A0B"/>
    <w:rsid w:val="00E91C10"/>
    <w:rsid w:val="00E91C30"/>
    <w:rsid w:val="00E922A3"/>
    <w:rsid w:val="00E92C59"/>
    <w:rsid w:val="00E92CE5"/>
    <w:rsid w:val="00E93122"/>
    <w:rsid w:val="00E93179"/>
    <w:rsid w:val="00E93287"/>
    <w:rsid w:val="00E9338E"/>
    <w:rsid w:val="00E933B3"/>
    <w:rsid w:val="00E93587"/>
    <w:rsid w:val="00E93BAD"/>
    <w:rsid w:val="00E93CE0"/>
    <w:rsid w:val="00E93CEF"/>
    <w:rsid w:val="00E941C7"/>
    <w:rsid w:val="00E944E4"/>
    <w:rsid w:val="00E9452B"/>
    <w:rsid w:val="00E94550"/>
    <w:rsid w:val="00E9489A"/>
    <w:rsid w:val="00E94ACE"/>
    <w:rsid w:val="00E94AF2"/>
    <w:rsid w:val="00E94C77"/>
    <w:rsid w:val="00E94E75"/>
    <w:rsid w:val="00E95883"/>
    <w:rsid w:val="00E959AF"/>
    <w:rsid w:val="00E95CCF"/>
    <w:rsid w:val="00E95E93"/>
    <w:rsid w:val="00E96083"/>
    <w:rsid w:val="00E96101"/>
    <w:rsid w:val="00E965DB"/>
    <w:rsid w:val="00E96707"/>
    <w:rsid w:val="00E96794"/>
    <w:rsid w:val="00E96C58"/>
    <w:rsid w:val="00E96E21"/>
    <w:rsid w:val="00E96F8B"/>
    <w:rsid w:val="00E970FE"/>
    <w:rsid w:val="00E971EB"/>
    <w:rsid w:val="00E974F7"/>
    <w:rsid w:val="00E9776C"/>
    <w:rsid w:val="00E977E5"/>
    <w:rsid w:val="00E978EF"/>
    <w:rsid w:val="00E97A01"/>
    <w:rsid w:val="00EA03E5"/>
    <w:rsid w:val="00EA0436"/>
    <w:rsid w:val="00EA04D2"/>
    <w:rsid w:val="00EA06AD"/>
    <w:rsid w:val="00EA073C"/>
    <w:rsid w:val="00EA089C"/>
    <w:rsid w:val="00EA0CB4"/>
    <w:rsid w:val="00EA0F31"/>
    <w:rsid w:val="00EA1010"/>
    <w:rsid w:val="00EA1266"/>
    <w:rsid w:val="00EA13F2"/>
    <w:rsid w:val="00EA1456"/>
    <w:rsid w:val="00EA1D30"/>
    <w:rsid w:val="00EA1D51"/>
    <w:rsid w:val="00EA1E1F"/>
    <w:rsid w:val="00EA24E0"/>
    <w:rsid w:val="00EA2A47"/>
    <w:rsid w:val="00EA2BD7"/>
    <w:rsid w:val="00EA2C8B"/>
    <w:rsid w:val="00EA2E29"/>
    <w:rsid w:val="00EA2F53"/>
    <w:rsid w:val="00EA3179"/>
    <w:rsid w:val="00EA31C3"/>
    <w:rsid w:val="00EA3448"/>
    <w:rsid w:val="00EA375E"/>
    <w:rsid w:val="00EA3A46"/>
    <w:rsid w:val="00EA3C11"/>
    <w:rsid w:val="00EA3CE2"/>
    <w:rsid w:val="00EA3FDA"/>
    <w:rsid w:val="00EA428E"/>
    <w:rsid w:val="00EA43C8"/>
    <w:rsid w:val="00EA44C9"/>
    <w:rsid w:val="00EA4704"/>
    <w:rsid w:val="00EA48EA"/>
    <w:rsid w:val="00EA4A4A"/>
    <w:rsid w:val="00EA4BE5"/>
    <w:rsid w:val="00EA4C6D"/>
    <w:rsid w:val="00EA4D0B"/>
    <w:rsid w:val="00EA529E"/>
    <w:rsid w:val="00EA5658"/>
    <w:rsid w:val="00EA5D43"/>
    <w:rsid w:val="00EA6987"/>
    <w:rsid w:val="00EA6A20"/>
    <w:rsid w:val="00EA6C37"/>
    <w:rsid w:val="00EA6EB6"/>
    <w:rsid w:val="00EA6ED7"/>
    <w:rsid w:val="00EA7323"/>
    <w:rsid w:val="00EA793D"/>
    <w:rsid w:val="00EA7DD1"/>
    <w:rsid w:val="00EA7E1E"/>
    <w:rsid w:val="00EB0248"/>
    <w:rsid w:val="00EB03F2"/>
    <w:rsid w:val="00EB061F"/>
    <w:rsid w:val="00EB10EE"/>
    <w:rsid w:val="00EB131E"/>
    <w:rsid w:val="00EB185A"/>
    <w:rsid w:val="00EB198C"/>
    <w:rsid w:val="00EB1ABF"/>
    <w:rsid w:val="00EB1B07"/>
    <w:rsid w:val="00EB1E14"/>
    <w:rsid w:val="00EB1E66"/>
    <w:rsid w:val="00EB21EC"/>
    <w:rsid w:val="00EB2235"/>
    <w:rsid w:val="00EB2AA1"/>
    <w:rsid w:val="00EB2DA3"/>
    <w:rsid w:val="00EB2DB4"/>
    <w:rsid w:val="00EB2E21"/>
    <w:rsid w:val="00EB2F7B"/>
    <w:rsid w:val="00EB3617"/>
    <w:rsid w:val="00EB36DA"/>
    <w:rsid w:val="00EB38B7"/>
    <w:rsid w:val="00EB3BF8"/>
    <w:rsid w:val="00EB3C3D"/>
    <w:rsid w:val="00EB3E77"/>
    <w:rsid w:val="00EB4017"/>
    <w:rsid w:val="00EB4512"/>
    <w:rsid w:val="00EB4680"/>
    <w:rsid w:val="00EB472E"/>
    <w:rsid w:val="00EB4A8E"/>
    <w:rsid w:val="00EB4C3B"/>
    <w:rsid w:val="00EB4D8D"/>
    <w:rsid w:val="00EB4E37"/>
    <w:rsid w:val="00EB4E64"/>
    <w:rsid w:val="00EB4E6D"/>
    <w:rsid w:val="00EB50BD"/>
    <w:rsid w:val="00EB5412"/>
    <w:rsid w:val="00EB5427"/>
    <w:rsid w:val="00EB563F"/>
    <w:rsid w:val="00EB5825"/>
    <w:rsid w:val="00EB5921"/>
    <w:rsid w:val="00EB5DE9"/>
    <w:rsid w:val="00EB5ECE"/>
    <w:rsid w:val="00EB6153"/>
    <w:rsid w:val="00EB6751"/>
    <w:rsid w:val="00EB67C1"/>
    <w:rsid w:val="00EB6891"/>
    <w:rsid w:val="00EB6967"/>
    <w:rsid w:val="00EB6983"/>
    <w:rsid w:val="00EB6C3B"/>
    <w:rsid w:val="00EB6E9C"/>
    <w:rsid w:val="00EB6FDE"/>
    <w:rsid w:val="00EB7065"/>
    <w:rsid w:val="00EB721C"/>
    <w:rsid w:val="00EB72D3"/>
    <w:rsid w:val="00EB74FC"/>
    <w:rsid w:val="00EB7640"/>
    <w:rsid w:val="00EB790F"/>
    <w:rsid w:val="00EC02E4"/>
    <w:rsid w:val="00EC042B"/>
    <w:rsid w:val="00EC0966"/>
    <w:rsid w:val="00EC0B5C"/>
    <w:rsid w:val="00EC0CEB"/>
    <w:rsid w:val="00EC0E7D"/>
    <w:rsid w:val="00EC10F6"/>
    <w:rsid w:val="00EC112D"/>
    <w:rsid w:val="00EC1235"/>
    <w:rsid w:val="00EC13D8"/>
    <w:rsid w:val="00EC147C"/>
    <w:rsid w:val="00EC1483"/>
    <w:rsid w:val="00EC14E0"/>
    <w:rsid w:val="00EC1668"/>
    <w:rsid w:val="00EC19D1"/>
    <w:rsid w:val="00EC1B6D"/>
    <w:rsid w:val="00EC1C6D"/>
    <w:rsid w:val="00EC1CE8"/>
    <w:rsid w:val="00EC1D42"/>
    <w:rsid w:val="00EC218C"/>
    <w:rsid w:val="00EC241F"/>
    <w:rsid w:val="00EC2651"/>
    <w:rsid w:val="00EC2806"/>
    <w:rsid w:val="00EC2C2A"/>
    <w:rsid w:val="00EC2F07"/>
    <w:rsid w:val="00EC2F1F"/>
    <w:rsid w:val="00EC3174"/>
    <w:rsid w:val="00EC36D8"/>
    <w:rsid w:val="00EC3A73"/>
    <w:rsid w:val="00EC3B99"/>
    <w:rsid w:val="00EC3C17"/>
    <w:rsid w:val="00EC4335"/>
    <w:rsid w:val="00EC4959"/>
    <w:rsid w:val="00EC4EEF"/>
    <w:rsid w:val="00EC4EF8"/>
    <w:rsid w:val="00EC4F45"/>
    <w:rsid w:val="00EC50BF"/>
    <w:rsid w:val="00EC50D2"/>
    <w:rsid w:val="00EC5301"/>
    <w:rsid w:val="00EC55F9"/>
    <w:rsid w:val="00EC56CC"/>
    <w:rsid w:val="00EC5A31"/>
    <w:rsid w:val="00EC5F2D"/>
    <w:rsid w:val="00EC62E5"/>
    <w:rsid w:val="00EC636A"/>
    <w:rsid w:val="00EC6E90"/>
    <w:rsid w:val="00EC6F4B"/>
    <w:rsid w:val="00EC7399"/>
    <w:rsid w:val="00EC7B45"/>
    <w:rsid w:val="00EC7D49"/>
    <w:rsid w:val="00EC7DB7"/>
    <w:rsid w:val="00ED0164"/>
    <w:rsid w:val="00ED01CE"/>
    <w:rsid w:val="00ED0267"/>
    <w:rsid w:val="00ED047C"/>
    <w:rsid w:val="00ED0551"/>
    <w:rsid w:val="00ED086A"/>
    <w:rsid w:val="00ED0DC2"/>
    <w:rsid w:val="00ED1027"/>
    <w:rsid w:val="00ED1109"/>
    <w:rsid w:val="00ED11FF"/>
    <w:rsid w:val="00ED135D"/>
    <w:rsid w:val="00ED13CA"/>
    <w:rsid w:val="00ED1873"/>
    <w:rsid w:val="00ED1C11"/>
    <w:rsid w:val="00ED1FD3"/>
    <w:rsid w:val="00ED206B"/>
    <w:rsid w:val="00ED2703"/>
    <w:rsid w:val="00ED2A07"/>
    <w:rsid w:val="00ED2C47"/>
    <w:rsid w:val="00ED2CE8"/>
    <w:rsid w:val="00ED2DEE"/>
    <w:rsid w:val="00ED2EEE"/>
    <w:rsid w:val="00ED3168"/>
    <w:rsid w:val="00ED3248"/>
    <w:rsid w:val="00ED3694"/>
    <w:rsid w:val="00ED3B51"/>
    <w:rsid w:val="00ED3B96"/>
    <w:rsid w:val="00ED3E6F"/>
    <w:rsid w:val="00ED42C5"/>
    <w:rsid w:val="00ED4D25"/>
    <w:rsid w:val="00ED4D9F"/>
    <w:rsid w:val="00ED4E7E"/>
    <w:rsid w:val="00ED5222"/>
    <w:rsid w:val="00ED533A"/>
    <w:rsid w:val="00ED56C5"/>
    <w:rsid w:val="00ED5922"/>
    <w:rsid w:val="00ED5D43"/>
    <w:rsid w:val="00ED5E1A"/>
    <w:rsid w:val="00ED6571"/>
    <w:rsid w:val="00ED6963"/>
    <w:rsid w:val="00ED6AD9"/>
    <w:rsid w:val="00ED6B4C"/>
    <w:rsid w:val="00ED6DD5"/>
    <w:rsid w:val="00ED70AA"/>
    <w:rsid w:val="00ED70C6"/>
    <w:rsid w:val="00ED76CD"/>
    <w:rsid w:val="00ED76CF"/>
    <w:rsid w:val="00ED783D"/>
    <w:rsid w:val="00ED7F26"/>
    <w:rsid w:val="00EE0017"/>
    <w:rsid w:val="00EE00F7"/>
    <w:rsid w:val="00EE0A59"/>
    <w:rsid w:val="00EE0D93"/>
    <w:rsid w:val="00EE11E1"/>
    <w:rsid w:val="00EE1D7D"/>
    <w:rsid w:val="00EE1F15"/>
    <w:rsid w:val="00EE229A"/>
    <w:rsid w:val="00EE23ED"/>
    <w:rsid w:val="00EE24B0"/>
    <w:rsid w:val="00EE24C7"/>
    <w:rsid w:val="00EE30AB"/>
    <w:rsid w:val="00EE310D"/>
    <w:rsid w:val="00EE364F"/>
    <w:rsid w:val="00EE36C5"/>
    <w:rsid w:val="00EE376E"/>
    <w:rsid w:val="00EE3AE8"/>
    <w:rsid w:val="00EE3BDC"/>
    <w:rsid w:val="00EE3FF1"/>
    <w:rsid w:val="00EE4392"/>
    <w:rsid w:val="00EE4455"/>
    <w:rsid w:val="00EE4742"/>
    <w:rsid w:val="00EE4882"/>
    <w:rsid w:val="00EE4BF2"/>
    <w:rsid w:val="00EE4D00"/>
    <w:rsid w:val="00EE4D8E"/>
    <w:rsid w:val="00EE4F4F"/>
    <w:rsid w:val="00EE4FEB"/>
    <w:rsid w:val="00EE58F9"/>
    <w:rsid w:val="00EE5DA4"/>
    <w:rsid w:val="00EE6463"/>
    <w:rsid w:val="00EE693E"/>
    <w:rsid w:val="00EE6AE3"/>
    <w:rsid w:val="00EE721D"/>
    <w:rsid w:val="00EE75B9"/>
    <w:rsid w:val="00EE785B"/>
    <w:rsid w:val="00EE7ACC"/>
    <w:rsid w:val="00EF011B"/>
    <w:rsid w:val="00EF01E9"/>
    <w:rsid w:val="00EF02E7"/>
    <w:rsid w:val="00EF06C1"/>
    <w:rsid w:val="00EF07C5"/>
    <w:rsid w:val="00EF0823"/>
    <w:rsid w:val="00EF0862"/>
    <w:rsid w:val="00EF0EBF"/>
    <w:rsid w:val="00EF0EFC"/>
    <w:rsid w:val="00EF1168"/>
    <w:rsid w:val="00EF12E2"/>
    <w:rsid w:val="00EF154C"/>
    <w:rsid w:val="00EF1596"/>
    <w:rsid w:val="00EF16C0"/>
    <w:rsid w:val="00EF1763"/>
    <w:rsid w:val="00EF1874"/>
    <w:rsid w:val="00EF1B31"/>
    <w:rsid w:val="00EF1F1C"/>
    <w:rsid w:val="00EF24CE"/>
    <w:rsid w:val="00EF2630"/>
    <w:rsid w:val="00EF2D0D"/>
    <w:rsid w:val="00EF2E27"/>
    <w:rsid w:val="00EF32FF"/>
    <w:rsid w:val="00EF3345"/>
    <w:rsid w:val="00EF33ED"/>
    <w:rsid w:val="00EF345F"/>
    <w:rsid w:val="00EF3674"/>
    <w:rsid w:val="00EF36FF"/>
    <w:rsid w:val="00EF37BE"/>
    <w:rsid w:val="00EF3913"/>
    <w:rsid w:val="00EF3ADC"/>
    <w:rsid w:val="00EF3D22"/>
    <w:rsid w:val="00EF41F3"/>
    <w:rsid w:val="00EF42C0"/>
    <w:rsid w:val="00EF44CA"/>
    <w:rsid w:val="00EF4643"/>
    <w:rsid w:val="00EF4B40"/>
    <w:rsid w:val="00EF4BC2"/>
    <w:rsid w:val="00EF5006"/>
    <w:rsid w:val="00EF50AC"/>
    <w:rsid w:val="00EF5152"/>
    <w:rsid w:val="00EF5210"/>
    <w:rsid w:val="00EF56E9"/>
    <w:rsid w:val="00EF56FE"/>
    <w:rsid w:val="00EF5B19"/>
    <w:rsid w:val="00EF5BCC"/>
    <w:rsid w:val="00EF5C89"/>
    <w:rsid w:val="00EF5E2B"/>
    <w:rsid w:val="00EF631C"/>
    <w:rsid w:val="00EF63F1"/>
    <w:rsid w:val="00EF6537"/>
    <w:rsid w:val="00EF6B75"/>
    <w:rsid w:val="00EF7107"/>
    <w:rsid w:val="00EF757B"/>
    <w:rsid w:val="00EF767E"/>
    <w:rsid w:val="00EF76D0"/>
    <w:rsid w:val="00EF76D2"/>
    <w:rsid w:val="00F000BF"/>
    <w:rsid w:val="00F00110"/>
    <w:rsid w:val="00F0029E"/>
    <w:rsid w:val="00F004C0"/>
    <w:rsid w:val="00F004D6"/>
    <w:rsid w:val="00F007A7"/>
    <w:rsid w:val="00F00AA9"/>
    <w:rsid w:val="00F00EB9"/>
    <w:rsid w:val="00F01428"/>
    <w:rsid w:val="00F01843"/>
    <w:rsid w:val="00F01A57"/>
    <w:rsid w:val="00F01FDD"/>
    <w:rsid w:val="00F020C0"/>
    <w:rsid w:val="00F02104"/>
    <w:rsid w:val="00F0258C"/>
    <w:rsid w:val="00F025AA"/>
    <w:rsid w:val="00F027F1"/>
    <w:rsid w:val="00F02803"/>
    <w:rsid w:val="00F028CE"/>
    <w:rsid w:val="00F02929"/>
    <w:rsid w:val="00F02A43"/>
    <w:rsid w:val="00F02AF1"/>
    <w:rsid w:val="00F02E30"/>
    <w:rsid w:val="00F02E6E"/>
    <w:rsid w:val="00F02F14"/>
    <w:rsid w:val="00F032A3"/>
    <w:rsid w:val="00F0342D"/>
    <w:rsid w:val="00F03795"/>
    <w:rsid w:val="00F039B6"/>
    <w:rsid w:val="00F03C7A"/>
    <w:rsid w:val="00F03ED3"/>
    <w:rsid w:val="00F041E4"/>
    <w:rsid w:val="00F043AF"/>
    <w:rsid w:val="00F0464A"/>
    <w:rsid w:val="00F04A37"/>
    <w:rsid w:val="00F04E76"/>
    <w:rsid w:val="00F051AF"/>
    <w:rsid w:val="00F0520B"/>
    <w:rsid w:val="00F05251"/>
    <w:rsid w:val="00F05440"/>
    <w:rsid w:val="00F056FC"/>
    <w:rsid w:val="00F057E6"/>
    <w:rsid w:val="00F059F8"/>
    <w:rsid w:val="00F05C6D"/>
    <w:rsid w:val="00F066ED"/>
    <w:rsid w:val="00F06857"/>
    <w:rsid w:val="00F06F09"/>
    <w:rsid w:val="00F06F5E"/>
    <w:rsid w:val="00F0716B"/>
    <w:rsid w:val="00F07261"/>
    <w:rsid w:val="00F072B5"/>
    <w:rsid w:val="00F07507"/>
    <w:rsid w:val="00F0764C"/>
    <w:rsid w:val="00F076BC"/>
    <w:rsid w:val="00F07832"/>
    <w:rsid w:val="00F07AC8"/>
    <w:rsid w:val="00F07BD2"/>
    <w:rsid w:val="00F07DBE"/>
    <w:rsid w:val="00F106BA"/>
    <w:rsid w:val="00F1083B"/>
    <w:rsid w:val="00F108E9"/>
    <w:rsid w:val="00F109EA"/>
    <w:rsid w:val="00F10A1D"/>
    <w:rsid w:val="00F10C10"/>
    <w:rsid w:val="00F10C17"/>
    <w:rsid w:val="00F10E93"/>
    <w:rsid w:val="00F10F80"/>
    <w:rsid w:val="00F110EB"/>
    <w:rsid w:val="00F11289"/>
    <w:rsid w:val="00F113C2"/>
    <w:rsid w:val="00F114F9"/>
    <w:rsid w:val="00F1155C"/>
    <w:rsid w:val="00F11635"/>
    <w:rsid w:val="00F118BC"/>
    <w:rsid w:val="00F118F3"/>
    <w:rsid w:val="00F11B4D"/>
    <w:rsid w:val="00F11C21"/>
    <w:rsid w:val="00F11D62"/>
    <w:rsid w:val="00F12086"/>
    <w:rsid w:val="00F127A2"/>
    <w:rsid w:val="00F12B28"/>
    <w:rsid w:val="00F12C85"/>
    <w:rsid w:val="00F12D81"/>
    <w:rsid w:val="00F12D82"/>
    <w:rsid w:val="00F13203"/>
    <w:rsid w:val="00F1320E"/>
    <w:rsid w:val="00F134C4"/>
    <w:rsid w:val="00F135F1"/>
    <w:rsid w:val="00F13604"/>
    <w:rsid w:val="00F1360E"/>
    <w:rsid w:val="00F138D7"/>
    <w:rsid w:val="00F13B2C"/>
    <w:rsid w:val="00F144E7"/>
    <w:rsid w:val="00F14528"/>
    <w:rsid w:val="00F145FB"/>
    <w:rsid w:val="00F148F7"/>
    <w:rsid w:val="00F14D9B"/>
    <w:rsid w:val="00F15026"/>
    <w:rsid w:val="00F15049"/>
    <w:rsid w:val="00F1518F"/>
    <w:rsid w:val="00F15263"/>
    <w:rsid w:val="00F15390"/>
    <w:rsid w:val="00F15412"/>
    <w:rsid w:val="00F15791"/>
    <w:rsid w:val="00F15FC8"/>
    <w:rsid w:val="00F161D7"/>
    <w:rsid w:val="00F16304"/>
    <w:rsid w:val="00F16434"/>
    <w:rsid w:val="00F16549"/>
    <w:rsid w:val="00F16589"/>
    <w:rsid w:val="00F1668F"/>
    <w:rsid w:val="00F16693"/>
    <w:rsid w:val="00F166AD"/>
    <w:rsid w:val="00F1681D"/>
    <w:rsid w:val="00F16C52"/>
    <w:rsid w:val="00F16DDB"/>
    <w:rsid w:val="00F16ED7"/>
    <w:rsid w:val="00F16FC2"/>
    <w:rsid w:val="00F17464"/>
    <w:rsid w:val="00F177E6"/>
    <w:rsid w:val="00F1785B"/>
    <w:rsid w:val="00F17D92"/>
    <w:rsid w:val="00F201D5"/>
    <w:rsid w:val="00F20402"/>
    <w:rsid w:val="00F20463"/>
    <w:rsid w:val="00F20525"/>
    <w:rsid w:val="00F2057B"/>
    <w:rsid w:val="00F207E5"/>
    <w:rsid w:val="00F208ED"/>
    <w:rsid w:val="00F20945"/>
    <w:rsid w:val="00F21433"/>
    <w:rsid w:val="00F215E9"/>
    <w:rsid w:val="00F21610"/>
    <w:rsid w:val="00F21753"/>
    <w:rsid w:val="00F218BE"/>
    <w:rsid w:val="00F21974"/>
    <w:rsid w:val="00F219E6"/>
    <w:rsid w:val="00F21A23"/>
    <w:rsid w:val="00F21D07"/>
    <w:rsid w:val="00F21F01"/>
    <w:rsid w:val="00F2218B"/>
    <w:rsid w:val="00F22220"/>
    <w:rsid w:val="00F222E7"/>
    <w:rsid w:val="00F22517"/>
    <w:rsid w:val="00F22568"/>
    <w:rsid w:val="00F22769"/>
    <w:rsid w:val="00F2283A"/>
    <w:rsid w:val="00F22B13"/>
    <w:rsid w:val="00F22DFA"/>
    <w:rsid w:val="00F22E14"/>
    <w:rsid w:val="00F22EF6"/>
    <w:rsid w:val="00F22FB7"/>
    <w:rsid w:val="00F23112"/>
    <w:rsid w:val="00F2357B"/>
    <w:rsid w:val="00F236A0"/>
    <w:rsid w:val="00F23CB3"/>
    <w:rsid w:val="00F23E52"/>
    <w:rsid w:val="00F23E8A"/>
    <w:rsid w:val="00F240AE"/>
    <w:rsid w:val="00F2450C"/>
    <w:rsid w:val="00F246DE"/>
    <w:rsid w:val="00F24BAB"/>
    <w:rsid w:val="00F24F88"/>
    <w:rsid w:val="00F2576B"/>
    <w:rsid w:val="00F25872"/>
    <w:rsid w:val="00F25BEA"/>
    <w:rsid w:val="00F25C21"/>
    <w:rsid w:val="00F25CA0"/>
    <w:rsid w:val="00F25D5A"/>
    <w:rsid w:val="00F25F74"/>
    <w:rsid w:val="00F26310"/>
    <w:rsid w:val="00F26404"/>
    <w:rsid w:val="00F2670F"/>
    <w:rsid w:val="00F26923"/>
    <w:rsid w:val="00F26C48"/>
    <w:rsid w:val="00F26ECC"/>
    <w:rsid w:val="00F26FF4"/>
    <w:rsid w:val="00F2706B"/>
    <w:rsid w:val="00F272A9"/>
    <w:rsid w:val="00F279CD"/>
    <w:rsid w:val="00F27B6E"/>
    <w:rsid w:val="00F27C9A"/>
    <w:rsid w:val="00F27CB5"/>
    <w:rsid w:val="00F27EAC"/>
    <w:rsid w:val="00F300B7"/>
    <w:rsid w:val="00F30111"/>
    <w:rsid w:val="00F3064E"/>
    <w:rsid w:val="00F3076C"/>
    <w:rsid w:val="00F308A7"/>
    <w:rsid w:val="00F30A25"/>
    <w:rsid w:val="00F30DD9"/>
    <w:rsid w:val="00F31667"/>
    <w:rsid w:val="00F316DB"/>
    <w:rsid w:val="00F31C7A"/>
    <w:rsid w:val="00F31F59"/>
    <w:rsid w:val="00F3223E"/>
    <w:rsid w:val="00F3254D"/>
    <w:rsid w:val="00F32559"/>
    <w:rsid w:val="00F32746"/>
    <w:rsid w:val="00F329EA"/>
    <w:rsid w:val="00F32ACD"/>
    <w:rsid w:val="00F33273"/>
    <w:rsid w:val="00F33331"/>
    <w:rsid w:val="00F33479"/>
    <w:rsid w:val="00F3359F"/>
    <w:rsid w:val="00F336E0"/>
    <w:rsid w:val="00F3372C"/>
    <w:rsid w:val="00F33A8B"/>
    <w:rsid w:val="00F33ACA"/>
    <w:rsid w:val="00F33C22"/>
    <w:rsid w:val="00F33CFE"/>
    <w:rsid w:val="00F33D8E"/>
    <w:rsid w:val="00F3414F"/>
    <w:rsid w:val="00F3417C"/>
    <w:rsid w:val="00F34A6E"/>
    <w:rsid w:val="00F34BEB"/>
    <w:rsid w:val="00F34C2D"/>
    <w:rsid w:val="00F34E2D"/>
    <w:rsid w:val="00F34E52"/>
    <w:rsid w:val="00F34E6F"/>
    <w:rsid w:val="00F34ECF"/>
    <w:rsid w:val="00F34F05"/>
    <w:rsid w:val="00F35095"/>
    <w:rsid w:val="00F35761"/>
    <w:rsid w:val="00F35765"/>
    <w:rsid w:val="00F35832"/>
    <w:rsid w:val="00F358CF"/>
    <w:rsid w:val="00F360A9"/>
    <w:rsid w:val="00F3623A"/>
    <w:rsid w:val="00F36515"/>
    <w:rsid w:val="00F3657D"/>
    <w:rsid w:val="00F36AE7"/>
    <w:rsid w:val="00F36C51"/>
    <w:rsid w:val="00F36E10"/>
    <w:rsid w:val="00F3710D"/>
    <w:rsid w:val="00F377BB"/>
    <w:rsid w:val="00F378CA"/>
    <w:rsid w:val="00F379C1"/>
    <w:rsid w:val="00F37B45"/>
    <w:rsid w:val="00F37CCB"/>
    <w:rsid w:val="00F37E9C"/>
    <w:rsid w:val="00F400B0"/>
    <w:rsid w:val="00F40189"/>
    <w:rsid w:val="00F407D4"/>
    <w:rsid w:val="00F4088C"/>
    <w:rsid w:val="00F409D3"/>
    <w:rsid w:val="00F40E60"/>
    <w:rsid w:val="00F40F97"/>
    <w:rsid w:val="00F415DA"/>
    <w:rsid w:val="00F415EF"/>
    <w:rsid w:val="00F417C5"/>
    <w:rsid w:val="00F4193E"/>
    <w:rsid w:val="00F4194F"/>
    <w:rsid w:val="00F41FAC"/>
    <w:rsid w:val="00F421DC"/>
    <w:rsid w:val="00F42286"/>
    <w:rsid w:val="00F423C6"/>
    <w:rsid w:val="00F425C3"/>
    <w:rsid w:val="00F42734"/>
    <w:rsid w:val="00F429E8"/>
    <w:rsid w:val="00F42C58"/>
    <w:rsid w:val="00F42EC5"/>
    <w:rsid w:val="00F430CE"/>
    <w:rsid w:val="00F43206"/>
    <w:rsid w:val="00F43623"/>
    <w:rsid w:val="00F43752"/>
    <w:rsid w:val="00F43797"/>
    <w:rsid w:val="00F437B7"/>
    <w:rsid w:val="00F43827"/>
    <w:rsid w:val="00F43E61"/>
    <w:rsid w:val="00F4414D"/>
    <w:rsid w:val="00F44344"/>
    <w:rsid w:val="00F4441C"/>
    <w:rsid w:val="00F44540"/>
    <w:rsid w:val="00F447F8"/>
    <w:rsid w:val="00F44CE7"/>
    <w:rsid w:val="00F44D82"/>
    <w:rsid w:val="00F45025"/>
    <w:rsid w:val="00F45427"/>
    <w:rsid w:val="00F45771"/>
    <w:rsid w:val="00F45840"/>
    <w:rsid w:val="00F45872"/>
    <w:rsid w:val="00F45A68"/>
    <w:rsid w:val="00F45AFD"/>
    <w:rsid w:val="00F45B16"/>
    <w:rsid w:val="00F45B26"/>
    <w:rsid w:val="00F45B55"/>
    <w:rsid w:val="00F45B85"/>
    <w:rsid w:val="00F45FBF"/>
    <w:rsid w:val="00F46335"/>
    <w:rsid w:val="00F46911"/>
    <w:rsid w:val="00F46989"/>
    <w:rsid w:val="00F46C90"/>
    <w:rsid w:val="00F46EAB"/>
    <w:rsid w:val="00F46FA0"/>
    <w:rsid w:val="00F47210"/>
    <w:rsid w:val="00F47414"/>
    <w:rsid w:val="00F477A4"/>
    <w:rsid w:val="00F4784E"/>
    <w:rsid w:val="00F479D8"/>
    <w:rsid w:val="00F47E1D"/>
    <w:rsid w:val="00F47EBE"/>
    <w:rsid w:val="00F47F1A"/>
    <w:rsid w:val="00F505C0"/>
    <w:rsid w:val="00F505DB"/>
    <w:rsid w:val="00F507A7"/>
    <w:rsid w:val="00F509D0"/>
    <w:rsid w:val="00F509FA"/>
    <w:rsid w:val="00F50B34"/>
    <w:rsid w:val="00F50C16"/>
    <w:rsid w:val="00F50F99"/>
    <w:rsid w:val="00F50FBD"/>
    <w:rsid w:val="00F51104"/>
    <w:rsid w:val="00F514CE"/>
    <w:rsid w:val="00F515DD"/>
    <w:rsid w:val="00F517E6"/>
    <w:rsid w:val="00F518A2"/>
    <w:rsid w:val="00F5191F"/>
    <w:rsid w:val="00F51C80"/>
    <w:rsid w:val="00F51E4D"/>
    <w:rsid w:val="00F52202"/>
    <w:rsid w:val="00F523DF"/>
    <w:rsid w:val="00F5249E"/>
    <w:rsid w:val="00F53272"/>
    <w:rsid w:val="00F53362"/>
    <w:rsid w:val="00F534DF"/>
    <w:rsid w:val="00F53925"/>
    <w:rsid w:val="00F53F99"/>
    <w:rsid w:val="00F53FA0"/>
    <w:rsid w:val="00F54302"/>
    <w:rsid w:val="00F54882"/>
    <w:rsid w:val="00F54C87"/>
    <w:rsid w:val="00F54D86"/>
    <w:rsid w:val="00F54E35"/>
    <w:rsid w:val="00F551B0"/>
    <w:rsid w:val="00F55473"/>
    <w:rsid w:val="00F55536"/>
    <w:rsid w:val="00F5578D"/>
    <w:rsid w:val="00F55987"/>
    <w:rsid w:val="00F55B31"/>
    <w:rsid w:val="00F55CCC"/>
    <w:rsid w:val="00F55D01"/>
    <w:rsid w:val="00F55EF3"/>
    <w:rsid w:val="00F55F49"/>
    <w:rsid w:val="00F56561"/>
    <w:rsid w:val="00F56866"/>
    <w:rsid w:val="00F56A2D"/>
    <w:rsid w:val="00F57131"/>
    <w:rsid w:val="00F574B5"/>
    <w:rsid w:val="00F575B9"/>
    <w:rsid w:val="00F57733"/>
    <w:rsid w:val="00F577F2"/>
    <w:rsid w:val="00F57B3B"/>
    <w:rsid w:val="00F57EF6"/>
    <w:rsid w:val="00F60199"/>
    <w:rsid w:val="00F601C8"/>
    <w:rsid w:val="00F60230"/>
    <w:rsid w:val="00F60380"/>
    <w:rsid w:val="00F60918"/>
    <w:rsid w:val="00F60F38"/>
    <w:rsid w:val="00F6155C"/>
    <w:rsid w:val="00F619EB"/>
    <w:rsid w:val="00F61AB0"/>
    <w:rsid w:val="00F61E53"/>
    <w:rsid w:val="00F61E74"/>
    <w:rsid w:val="00F61F99"/>
    <w:rsid w:val="00F6215B"/>
    <w:rsid w:val="00F62250"/>
    <w:rsid w:val="00F623D5"/>
    <w:rsid w:val="00F627B8"/>
    <w:rsid w:val="00F6286E"/>
    <w:rsid w:val="00F628FE"/>
    <w:rsid w:val="00F62968"/>
    <w:rsid w:val="00F6298A"/>
    <w:rsid w:val="00F62A1C"/>
    <w:rsid w:val="00F62AE3"/>
    <w:rsid w:val="00F62C5D"/>
    <w:rsid w:val="00F62E1B"/>
    <w:rsid w:val="00F62FBA"/>
    <w:rsid w:val="00F632BA"/>
    <w:rsid w:val="00F636D7"/>
    <w:rsid w:val="00F63871"/>
    <w:rsid w:val="00F63D87"/>
    <w:rsid w:val="00F640A1"/>
    <w:rsid w:val="00F64D06"/>
    <w:rsid w:val="00F65161"/>
    <w:rsid w:val="00F651EE"/>
    <w:rsid w:val="00F6567B"/>
    <w:rsid w:val="00F656B9"/>
    <w:rsid w:val="00F658AE"/>
    <w:rsid w:val="00F658B0"/>
    <w:rsid w:val="00F658C8"/>
    <w:rsid w:val="00F65CF4"/>
    <w:rsid w:val="00F6609A"/>
    <w:rsid w:val="00F6609E"/>
    <w:rsid w:val="00F66170"/>
    <w:rsid w:val="00F66497"/>
    <w:rsid w:val="00F66561"/>
    <w:rsid w:val="00F66748"/>
    <w:rsid w:val="00F66877"/>
    <w:rsid w:val="00F66A58"/>
    <w:rsid w:val="00F66B7E"/>
    <w:rsid w:val="00F66FE6"/>
    <w:rsid w:val="00F6703E"/>
    <w:rsid w:val="00F67228"/>
    <w:rsid w:val="00F67533"/>
    <w:rsid w:val="00F676B8"/>
    <w:rsid w:val="00F6772A"/>
    <w:rsid w:val="00F704EE"/>
    <w:rsid w:val="00F70875"/>
    <w:rsid w:val="00F70AE2"/>
    <w:rsid w:val="00F70C8C"/>
    <w:rsid w:val="00F70D4D"/>
    <w:rsid w:val="00F70F90"/>
    <w:rsid w:val="00F7117F"/>
    <w:rsid w:val="00F71700"/>
    <w:rsid w:val="00F71B84"/>
    <w:rsid w:val="00F72389"/>
    <w:rsid w:val="00F7251F"/>
    <w:rsid w:val="00F726A5"/>
    <w:rsid w:val="00F727A8"/>
    <w:rsid w:val="00F727DA"/>
    <w:rsid w:val="00F729C8"/>
    <w:rsid w:val="00F72B42"/>
    <w:rsid w:val="00F72CAF"/>
    <w:rsid w:val="00F72E2E"/>
    <w:rsid w:val="00F72F66"/>
    <w:rsid w:val="00F73208"/>
    <w:rsid w:val="00F736F0"/>
    <w:rsid w:val="00F7371D"/>
    <w:rsid w:val="00F738FD"/>
    <w:rsid w:val="00F73939"/>
    <w:rsid w:val="00F7398C"/>
    <w:rsid w:val="00F73A8D"/>
    <w:rsid w:val="00F73B49"/>
    <w:rsid w:val="00F73EE4"/>
    <w:rsid w:val="00F740C7"/>
    <w:rsid w:val="00F742CE"/>
    <w:rsid w:val="00F74368"/>
    <w:rsid w:val="00F74579"/>
    <w:rsid w:val="00F7467C"/>
    <w:rsid w:val="00F7467F"/>
    <w:rsid w:val="00F74E30"/>
    <w:rsid w:val="00F74EA2"/>
    <w:rsid w:val="00F75500"/>
    <w:rsid w:val="00F755CF"/>
    <w:rsid w:val="00F75725"/>
    <w:rsid w:val="00F75BC5"/>
    <w:rsid w:val="00F75D96"/>
    <w:rsid w:val="00F75D98"/>
    <w:rsid w:val="00F76505"/>
    <w:rsid w:val="00F76514"/>
    <w:rsid w:val="00F76788"/>
    <w:rsid w:val="00F76812"/>
    <w:rsid w:val="00F7683A"/>
    <w:rsid w:val="00F76844"/>
    <w:rsid w:val="00F76A8B"/>
    <w:rsid w:val="00F76AB1"/>
    <w:rsid w:val="00F76B71"/>
    <w:rsid w:val="00F76B7A"/>
    <w:rsid w:val="00F77385"/>
    <w:rsid w:val="00F77C99"/>
    <w:rsid w:val="00F77DBD"/>
    <w:rsid w:val="00F77F3A"/>
    <w:rsid w:val="00F77F4D"/>
    <w:rsid w:val="00F800D3"/>
    <w:rsid w:val="00F8014C"/>
    <w:rsid w:val="00F802BB"/>
    <w:rsid w:val="00F80415"/>
    <w:rsid w:val="00F80572"/>
    <w:rsid w:val="00F808AE"/>
    <w:rsid w:val="00F80A98"/>
    <w:rsid w:val="00F80E35"/>
    <w:rsid w:val="00F811A1"/>
    <w:rsid w:val="00F81284"/>
    <w:rsid w:val="00F812E6"/>
    <w:rsid w:val="00F813B2"/>
    <w:rsid w:val="00F813C0"/>
    <w:rsid w:val="00F814BB"/>
    <w:rsid w:val="00F818EC"/>
    <w:rsid w:val="00F81900"/>
    <w:rsid w:val="00F81D8E"/>
    <w:rsid w:val="00F81DB8"/>
    <w:rsid w:val="00F81F3D"/>
    <w:rsid w:val="00F81FF0"/>
    <w:rsid w:val="00F82127"/>
    <w:rsid w:val="00F82130"/>
    <w:rsid w:val="00F82290"/>
    <w:rsid w:val="00F82598"/>
    <w:rsid w:val="00F825FA"/>
    <w:rsid w:val="00F826DB"/>
    <w:rsid w:val="00F82736"/>
    <w:rsid w:val="00F8277B"/>
    <w:rsid w:val="00F8280A"/>
    <w:rsid w:val="00F82BC8"/>
    <w:rsid w:val="00F82E11"/>
    <w:rsid w:val="00F82FBB"/>
    <w:rsid w:val="00F83175"/>
    <w:rsid w:val="00F831E6"/>
    <w:rsid w:val="00F8347E"/>
    <w:rsid w:val="00F835AF"/>
    <w:rsid w:val="00F83C90"/>
    <w:rsid w:val="00F83ED1"/>
    <w:rsid w:val="00F840BA"/>
    <w:rsid w:val="00F84317"/>
    <w:rsid w:val="00F844F7"/>
    <w:rsid w:val="00F84582"/>
    <w:rsid w:val="00F8477F"/>
    <w:rsid w:val="00F84DA1"/>
    <w:rsid w:val="00F85580"/>
    <w:rsid w:val="00F856DF"/>
    <w:rsid w:val="00F85881"/>
    <w:rsid w:val="00F85FA9"/>
    <w:rsid w:val="00F860C2"/>
    <w:rsid w:val="00F865D9"/>
    <w:rsid w:val="00F868A9"/>
    <w:rsid w:val="00F86BC8"/>
    <w:rsid w:val="00F86CB2"/>
    <w:rsid w:val="00F86DD5"/>
    <w:rsid w:val="00F8719E"/>
    <w:rsid w:val="00F87457"/>
    <w:rsid w:val="00F87497"/>
    <w:rsid w:val="00F875B1"/>
    <w:rsid w:val="00F875C4"/>
    <w:rsid w:val="00F877C1"/>
    <w:rsid w:val="00F87AB0"/>
    <w:rsid w:val="00F87B76"/>
    <w:rsid w:val="00F87BC3"/>
    <w:rsid w:val="00F87BD0"/>
    <w:rsid w:val="00F87C6A"/>
    <w:rsid w:val="00F90438"/>
    <w:rsid w:val="00F90861"/>
    <w:rsid w:val="00F908C7"/>
    <w:rsid w:val="00F90A9F"/>
    <w:rsid w:val="00F90DE5"/>
    <w:rsid w:val="00F9156A"/>
    <w:rsid w:val="00F917D6"/>
    <w:rsid w:val="00F91D7F"/>
    <w:rsid w:val="00F91E4B"/>
    <w:rsid w:val="00F91EAA"/>
    <w:rsid w:val="00F92419"/>
    <w:rsid w:val="00F92678"/>
    <w:rsid w:val="00F92681"/>
    <w:rsid w:val="00F92696"/>
    <w:rsid w:val="00F92A9A"/>
    <w:rsid w:val="00F92BB1"/>
    <w:rsid w:val="00F92DFD"/>
    <w:rsid w:val="00F9301B"/>
    <w:rsid w:val="00F9332F"/>
    <w:rsid w:val="00F9347A"/>
    <w:rsid w:val="00F93669"/>
    <w:rsid w:val="00F93A06"/>
    <w:rsid w:val="00F94681"/>
    <w:rsid w:val="00F9483B"/>
    <w:rsid w:val="00F949DB"/>
    <w:rsid w:val="00F94B06"/>
    <w:rsid w:val="00F94B07"/>
    <w:rsid w:val="00F94BA4"/>
    <w:rsid w:val="00F94EDB"/>
    <w:rsid w:val="00F950BD"/>
    <w:rsid w:val="00F952D4"/>
    <w:rsid w:val="00F95343"/>
    <w:rsid w:val="00F954C3"/>
    <w:rsid w:val="00F955FC"/>
    <w:rsid w:val="00F957F1"/>
    <w:rsid w:val="00F95901"/>
    <w:rsid w:val="00F95A4C"/>
    <w:rsid w:val="00F95B4D"/>
    <w:rsid w:val="00F95B4E"/>
    <w:rsid w:val="00F95C2B"/>
    <w:rsid w:val="00F960C6"/>
    <w:rsid w:val="00F96141"/>
    <w:rsid w:val="00F96264"/>
    <w:rsid w:val="00F9637B"/>
    <w:rsid w:val="00F966B1"/>
    <w:rsid w:val="00F96A15"/>
    <w:rsid w:val="00F97415"/>
    <w:rsid w:val="00F9742A"/>
    <w:rsid w:val="00F97796"/>
    <w:rsid w:val="00F9791D"/>
    <w:rsid w:val="00F97AD1"/>
    <w:rsid w:val="00F97B32"/>
    <w:rsid w:val="00F97BB2"/>
    <w:rsid w:val="00F97F65"/>
    <w:rsid w:val="00FA03BB"/>
    <w:rsid w:val="00FA0781"/>
    <w:rsid w:val="00FA0813"/>
    <w:rsid w:val="00FA0C45"/>
    <w:rsid w:val="00FA0DB7"/>
    <w:rsid w:val="00FA0DC9"/>
    <w:rsid w:val="00FA0E9B"/>
    <w:rsid w:val="00FA1B98"/>
    <w:rsid w:val="00FA21BF"/>
    <w:rsid w:val="00FA250A"/>
    <w:rsid w:val="00FA2979"/>
    <w:rsid w:val="00FA2A92"/>
    <w:rsid w:val="00FA2B6D"/>
    <w:rsid w:val="00FA2C6F"/>
    <w:rsid w:val="00FA30D0"/>
    <w:rsid w:val="00FA3288"/>
    <w:rsid w:val="00FA342F"/>
    <w:rsid w:val="00FA3550"/>
    <w:rsid w:val="00FA35E1"/>
    <w:rsid w:val="00FA35F0"/>
    <w:rsid w:val="00FA39BD"/>
    <w:rsid w:val="00FA3BC7"/>
    <w:rsid w:val="00FA3CBE"/>
    <w:rsid w:val="00FA3E00"/>
    <w:rsid w:val="00FA3FDC"/>
    <w:rsid w:val="00FA42D2"/>
    <w:rsid w:val="00FA43D2"/>
    <w:rsid w:val="00FA4484"/>
    <w:rsid w:val="00FA46F2"/>
    <w:rsid w:val="00FA4811"/>
    <w:rsid w:val="00FA487B"/>
    <w:rsid w:val="00FA4A5C"/>
    <w:rsid w:val="00FA4F67"/>
    <w:rsid w:val="00FA500D"/>
    <w:rsid w:val="00FA5375"/>
    <w:rsid w:val="00FA541B"/>
    <w:rsid w:val="00FA5707"/>
    <w:rsid w:val="00FA582F"/>
    <w:rsid w:val="00FA587A"/>
    <w:rsid w:val="00FA5A60"/>
    <w:rsid w:val="00FA5B6A"/>
    <w:rsid w:val="00FA5BE3"/>
    <w:rsid w:val="00FA5CE4"/>
    <w:rsid w:val="00FA6211"/>
    <w:rsid w:val="00FA6708"/>
    <w:rsid w:val="00FA6DCA"/>
    <w:rsid w:val="00FA6F8F"/>
    <w:rsid w:val="00FA70D0"/>
    <w:rsid w:val="00FA71D4"/>
    <w:rsid w:val="00FA72A3"/>
    <w:rsid w:val="00FA792B"/>
    <w:rsid w:val="00FA79EA"/>
    <w:rsid w:val="00FA7C59"/>
    <w:rsid w:val="00FA7D72"/>
    <w:rsid w:val="00FB0372"/>
    <w:rsid w:val="00FB0680"/>
    <w:rsid w:val="00FB06A2"/>
    <w:rsid w:val="00FB0717"/>
    <w:rsid w:val="00FB07B8"/>
    <w:rsid w:val="00FB0882"/>
    <w:rsid w:val="00FB0ADD"/>
    <w:rsid w:val="00FB0C1F"/>
    <w:rsid w:val="00FB0DC7"/>
    <w:rsid w:val="00FB0F0C"/>
    <w:rsid w:val="00FB100E"/>
    <w:rsid w:val="00FB10F7"/>
    <w:rsid w:val="00FB1102"/>
    <w:rsid w:val="00FB1595"/>
    <w:rsid w:val="00FB16C8"/>
    <w:rsid w:val="00FB185E"/>
    <w:rsid w:val="00FB198E"/>
    <w:rsid w:val="00FB19D6"/>
    <w:rsid w:val="00FB1B10"/>
    <w:rsid w:val="00FB1C62"/>
    <w:rsid w:val="00FB209F"/>
    <w:rsid w:val="00FB23C6"/>
    <w:rsid w:val="00FB242A"/>
    <w:rsid w:val="00FB249E"/>
    <w:rsid w:val="00FB24AE"/>
    <w:rsid w:val="00FB2752"/>
    <w:rsid w:val="00FB27CF"/>
    <w:rsid w:val="00FB2B1B"/>
    <w:rsid w:val="00FB2BBC"/>
    <w:rsid w:val="00FB2BFD"/>
    <w:rsid w:val="00FB304B"/>
    <w:rsid w:val="00FB3574"/>
    <w:rsid w:val="00FB3B4F"/>
    <w:rsid w:val="00FB3DDF"/>
    <w:rsid w:val="00FB415E"/>
    <w:rsid w:val="00FB480B"/>
    <w:rsid w:val="00FB498C"/>
    <w:rsid w:val="00FB4A2A"/>
    <w:rsid w:val="00FB4A4E"/>
    <w:rsid w:val="00FB4B41"/>
    <w:rsid w:val="00FB510F"/>
    <w:rsid w:val="00FB51AA"/>
    <w:rsid w:val="00FB51F0"/>
    <w:rsid w:val="00FB5426"/>
    <w:rsid w:val="00FB544A"/>
    <w:rsid w:val="00FB576B"/>
    <w:rsid w:val="00FB5877"/>
    <w:rsid w:val="00FB597D"/>
    <w:rsid w:val="00FB59D3"/>
    <w:rsid w:val="00FB5BFF"/>
    <w:rsid w:val="00FB5D14"/>
    <w:rsid w:val="00FB5EB3"/>
    <w:rsid w:val="00FB65C1"/>
    <w:rsid w:val="00FB69AC"/>
    <w:rsid w:val="00FB6BBC"/>
    <w:rsid w:val="00FB717B"/>
    <w:rsid w:val="00FB75DB"/>
    <w:rsid w:val="00FB787C"/>
    <w:rsid w:val="00FB7BBA"/>
    <w:rsid w:val="00FB7EA2"/>
    <w:rsid w:val="00FC0831"/>
    <w:rsid w:val="00FC0832"/>
    <w:rsid w:val="00FC09C3"/>
    <w:rsid w:val="00FC09F0"/>
    <w:rsid w:val="00FC0A63"/>
    <w:rsid w:val="00FC0B70"/>
    <w:rsid w:val="00FC0C52"/>
    <w:rsid w:val="00FC0CB8"/>
    <w:rsid w:val="00FC0D97"/>
    <w:rsid w:val="00FC1036"/>
    <w:rsid w:val="00FC1178"/>
    <w:rsid w:val="00FC16A0"/>
    <w:rsid w:val="00FC1A84"/>
    <w:rsid w:val="00FC1DD7"/>
    <w:rsid w:val="00FC1DF4"/>
    <w:rsid w:val="00FC20E8"/>
    <w:rsid w:val="00FC22E1"/>
    <w:rsid w:val="00FC29F4"/>
    <w:rsid w:val="00FC29FC"/>
    <w:rsid w:val="00FC2C2C"/>
    <w:rsid w:val="00FC36F5"/>
    <w:rsid w:val="00FC392C"/>
    <w:rsid w:val="00FC424A"/>
    <w:rsid w:val="00FC476C"/>
    <w:rsid w:val="00FC486B"/>
    <w:rsid w:val="00FC48EA"/>
    <w:rsid w:val="00FC498A"/>
    <w:rsid w:val="00FC4ED6"/>
    <w:rsid w:val="00FC520B"/>
    <w:rsid w:val="00FC5232"/>
    <w:rsid w:val="00FC57BA"/>
    <w:rsid w:val="00FC59A0"/>
    <w:rsid w:val="00FC5CA6"/>
    <w:rsid w:val="00FC5F6C"/>
    <w:rsid w:val="00FC6190"/>
    <w:rsid w:val="00FC621D"/>
    <w:rsid w:val="00FC64F5"/>
    <w:rsid w:val="00FC654D"/>
    <w:rsid w:val="00FC68BC"/>
    <w:rsid w:val="00FC6A01"/>
    <w:rsid w:val="00FC6BAD"/>
    <w:rsid w:val="00FC6E33"/>
    <w:rsid w:val="00FC6EE6"/>
    <w:rsid w:val="00FC7294"/>
    <w:rsid w:val="00FC73ED"/>
    <w:rsid w:val="00FC74E9"/>
    <w:rsid w:val="00FC7BA4"/>
    <w:rsid w:val="00FC7D59"/>
    <w:rsid w:val="00FC7DE8"/>
    <w:rsid w:val="00FC7F00"/>
    <w:rsid w:val="00FD0026"/>
    <w:rsid w:val="00FD0031"/>
    <w:rsid w:val="00FD031E"/>
    <w:rsid w:val="00FD097C"/>
    <w:rsid w:val="00FD0B7A"/>
    <w:rsid w:val="00FD0E34"/>
    <w:rsid w:val="00FD0EA8"/>
    <w:rsid w:val="00FD0F92"/>
    <w:rsid w:val="00FD125A"/>
    <w:rsid w:val="00FD130C"/>
    <w:rsid w:val="00FD149B"/>
    <w:rsid w:val="00FD15DB"/>
    <w:rsid w:val="00FD179D"/>
    <w:rsid w:val="00FD179F"/>
    <w:rsid w:val="00FD18C7"/>
    <w:rsid w:val="00FD1990"/>
    <w:rsid w:val="00FD1993"/>
    <w:rsid w:val="00FD1B78"/>
    <w:rsid w:val="00FD1C10"/>
    <w:rsid w:val="00FD1F14"/>
    <w:rsid w:val="00FD22B5"/>
    <w:rsid w:val="00FD2307"/>
    <w:rsid w:val="00FD26E9"/>
    <w:rsid w:val="00FD2A02"/>
    <w:rsid w:val="00FD2C45"/>
    <w:rsid w:val="00FD2C9F"/>
    <w:rsid w:val="00FD2DC5"/>
    <w:rsid w:val="00FD3485"/>
    <w:rsid w:val="00FD3536"/>
    <w:rsid w:val="00FD4964"/>
    <w:rsid w:val="00FD4FD3"/>
    <w:rsid w:val="00FD50CF"/>
    <w:rsid w:val="00FD55F8"/>
    <w:rsid w:val="00FD5C23"/>
    <w:rsid w:val="00FD5E2E"/>
    <w:rsid w:val="00FD5F5D"/>
    <w:rsid w:val="00FD6168"/>
    <w:rsid w:val="00FD6202"/>
    <w:rsid w:val="00FD6357"/>
    <w:rsid w:val="00FD6475"/>
    <w:rsid w:val="00FD68F8"/>
    <w:rsid w:val="00FD6956"/>
    <w:rsid w:val="00FD6BDA"/>
    <w:rsid w:val="00FD6DBB"/>
    <w:rsid w:val="00FD6EC6"/>
    <w:rsid w:val="00FD6F59"/>
    <w:rsid w:val="00FD705E"/>
    <w:rsid w:val="00FD7089"/>
    <w:rsid w:val="00FD786A"/>
    <w:rsid w:val="00FD7B29"/>
    <w:rsid w:val="00FD7B43"/>
    <w:rsid w:val="00FD7EC4"/>
    <w:rsid w:val="00FE00B8"/>
    <w:rsid w:val="00FE00C7"/>
    <w:rsid w:val="00FE0232"/>
    <w:rsid w:val="00FE0A0C"/>
    <w:rsid w:val="00FE0A26"/>
    <w:rsid w:val="00FE0C15"/>
    <w:rsid w:val="00FE1924"/>
    <w:rsid w:val="00FE1A9A"/>
    <w:rsid w:val="00FE1AEE"/>
    <w:rsid w:val="00FE1BE9"/>
    <w:rsid w:val="00FE1C0C"/>
    <w:rsid w:val="00FE1C56"/>
    <w:rsid w:val="00FE1C9F"/>
    <w:rsid w:val="00FE2083"/>
    <w:rsid w:val="00FE22D6"/>
    <w:rsid w:val="00FE25CB"/>
    <w:rsid w:val="00FE2746"/>
    <w:rsid w:val="00FE2E92"/>
    <w:rsid w:val="00FE2F5D"/>
    <w:rsid w:val="00FE305E"/>
    <w:rsid w:val="00FE3350"/>
    <w:rsid w:val="00FE3427"/>
    <w:rsid w:val="00FE3D06"/>
    <w:rsid w:val="00FE3D8C"/>
    <w:rsid w:val="00FE3EC6"/>
    <w:rsid w:val="00FE41A6"/>
    <w:rsid w:val="00FE41E8"/>
    <w:rsid w:val="00FE4511"/>
    <w:rsid w:val="00FE4805"/>
    <w:rsid w:val="00FE5095"/>
    <w:rsid w:val="00FE53D3"/>
    <w:rsid w:val="00FE5669"/>
    <w:rsid w:val="00FE57AA"/>
    <w:rsid w:val="00FE615C"/>
    <w:rsid w:val="00FE61B6"/>
    <w:rsid w:val="00FE6260"/>
    <w:rsid w:val="00FE642D"/>
    <w:rsid w:val="00FE66F3"/>
    <w:rsid w:val="00FE6753"/>
    <w:rsid w:val="00FE68FE"/>
    <w:rsid w:val="00FE69ED"/>
    <w:rsid w:val="00FE71A2"/>
    <w:rsid w:val="00FE75BC"/>
    <w:rsid w:val="00FE780E"/>
    <w:rsid w:val="00FE7897"/>
    <w:rsid w:val="00FE79D4"/>
    <w:rsid w:val="00FE7B78"/>
    <w:rsid w:val="00FE7E20"/>
    <w:rsid w:val="00FF007E"/>
    <w:rsid w:val="00FF04A2"/>
    <w:rsid w:val="00FF0549"/>
    <w:rsid w:val="00FF075D"/>
    <w:rsid w:val="00FF09A0"/>
    <w:rsid w:val="00FF0D2D"/>
    <w:rsid w:val="00FF12CC"/>
    <w:rsid w:val="00FF1358"/>
    <w:rsid w:val="00FF15DB"/>
    <w:rsid w:val="00FF16DA"/>
    <w:rsid w:val="00FF1972"/>
    <w:rsid w:val="00FF1ABA"/>
    <w:rsid w:val="00FF1C36"/>
    <w:rsid w:val="00FF1D50"/>
    <w:rsid w:val="00FF1E4F"/>
    <w:rsid w:val="00FF1FE9"/>
    <w:rsid w:val="00FF20E8"/>
    <w:rsid w:val="00FF220E"/>
    <w:rsid w:val="00FF2759"/>
    <w:rsid w:val="00FF2822"/>
    <w:rsid w:val="00FF2887"/>
    <w:rsid w:val="00FF28DC"/>
    <w:rsid w:val="00FF28FD"/>
    <w:rsid w:val="00FF2A34"/>
    <w:rsid w:val="00FF2A6F"/>
    <w:rsid w:val="00FF2AC9"/>
    <w:rsid w:val="00FF2B6E"/>
    <w:rsid w:val="00FF2B81"/>
    <w:rsid w:val="00FF2FE5"/>
    <w:rsid w:val="00FF31B7"/>
    <w:rsid w:val="00FF3294"/>
    <w:rsid w:val="00FF3572"/>
    <w:rsid w:val="00FF36F7"/>
    <w:rsid w:val="00FF3CB8"/>
    <w:rsid w:val="00FF3F94"/>
    <w:rsid w:val="00FF4205"/>
    <w:rsid w:val="00FF4361"/>
    <w:rsid w:val="00FF44D4"/>
    <w:rsid w:val="00FF4B12"/>
    <w:rsid w:val="00FF4B4D"/>
    <w:rsid w:val="00FF4CF1"/>
    <w:rsid w:val="00FF4DC9"/>
    <w:rsid w:val="00FF4ED8"/>
    <w:rsid w:val="00FF4F2B"/>
    <w:rsid w:val="00FF4FF3"/>
    <w:rsid w:val="00FF5097"/>
    <w:rsid w:val="00FF514B"/>
    <w:rsid w:val="00FF51C9"/>
    <w:rsid w:val="00FF51EE"/>
    <w:rsid w:val="00FF5239"/>
    <w:rsid w:val="00FF5782"/>
    <w:rsid w:val="00FF6213"/>
    <w:rsid w:val="00FF63B5"/>
    <w:rsid w:val="00FF6588"/>
    <w:rsid w:val="00FF67F2"/>
    <w:rsid w:val="00FF68B7"/>
    <w:rsid w:val="00FF71DE"/>
    <w:rsid w:val="00FF726A"/>
    <w:rsid w:val="00FF7669"/>
    <w:rsid w:val="00FF7EA6"/>
    <w:rsid w:val="00FF7FC6"/>
    <w:rsid w:val="021D11D6"/>
    <w:rsid w:val="03369692"/>
    <w:rsid w:val="03ABBDBC"/>
    <w:rsid w:val="03D95A02"/>
    <w:rsid w:val="03DB93E6"/>
    <w:rsid w:val="03E3A6D1"/>
    <w:rsid w:val="046FEED6"/>
    <w:rsid w:val="0491405E"/>
    <w:rsid w:val="05430C0A"/>
    <w:rsid w:val="056F00E7"/>
    <w:rsid w:val="05992B31"/>
    <w:rsid w:val="059FD319"/>
    <w:rsid w:val="05AF3DB9"/>
    <w:rsid w:val="05F5DE2F"/>
    <w:rsid w:val="06AC6B75"/>
    <w:rsid w:val="06C6692F"/>
    <w:rsid w:val="072A9AA8"/>
    <w:rsid w:val="07D02882"/>
    <w:rsid w:val="07E8E918"/>
    <w:rsid w:val="091C987F"/>
    <w:rsid w:val="09C49EB2"/>
    <w:rsid w:val="0A421D67"/>
    <w:rsid w:val="0A4F6AB3"/>
    <w:rsid w:val="0AD5DB87"/>
    <w:rsid w:val="0B1ED49E"/>
    <w:rsid w:val="0C12881F"/>
    <w:rsid w:val="0CD40E33"/>
    <w:rsid w:val="0D05B183"/>
    <w:rsid w:val="0D4B68CB"/>
    <w:rsid w:val="0D857ACE"/>
    <w:rsid w:val="0E01F03A"/>
    <w:rsid w:val="0F04C14C"/>
    <w:rsid w:val="111D4B33"/>
    <w:rsid w:val="116AAE62"/>
    <w:rsid w:val="125D1CCF"/>
    <w:rsid w:val="125EC86A"/>
    <w:rsid w:val="1330FA44"/>
    <w:rsid w:val="133AC249"/>
    <w:rsid w:val="138AAD50"/>
    <w:rsid w:val="13960FEC"/>
    <w:rsid w:val="14BD18B4"/>
    <w:rsid w:val="15012A2A"/>
    <w:rsid w:val="15AC142F"/>
    <w:rsid w:val="169978B2"/>
    <w:rsid w:val="177DCD9E"/>
    <w:rsid w:val="18460150"/>
    <w:rsid w:val="1903DDA5"/>
    <w:rsid w:val="1935D8BF"/>
    <w:rsid w:val="196F5BCF"/>
    <w:rsid w:val="1980B0EC"/>
    <w:rsid w:val="1B3110F8"/>
    <w:rsid w:val="1B36792C"/>
    <w:rsid w:val="1BB8B99F"/>
    <w:rsid w:val="1DB41CE5"/>
    <w:rsid w:val="1F7E46EA"/>
    <w:rsid w:val="20DF82BB"/>
    <w:rsid w:val="2124861F"/>
    <w:rsid w:val="215A848F"/>
    <w:rsid w:val="2189E69E"/>
    <w:rsid w:val="2244680B"/>
    <w:rsid w:val="226EC5AC"/>
    <w:rsid w:val="228714C1"/>
    <w:rsid w:val="22C0E6D8"/>
    <w:rsid w:val="2534D380"/>
    <w:rsid w:val="256E6240"/>
    <w:rsid w:val="26332D88"/>
    <w:rsid w:val="26555D7B"/>
    <w:rsid w:val="266F3F32"/>
    <w:rsid w:val="27499458"/>
    <w:rsid w:val="29E090E2"/>
    <w:rsid w:val="2A1FBA76"/>
    <w:rsid w:val="2AFEFB4A"/>
    <w:rsid w:val="2C70A593"/>
    <w:rsid w:val="2CDD82CB"/>
    <w:rsid w:val="2D179FB2"/>
    <w:rsid w:val="2D468CA0"/>
    <w:rsid w:val="2E586FBB"/>
    <w:rsid w:val="2E5DB647"/>
    <w:rsid w:val="2EA791AB"/>
    <w:rsid w:val="2FAE8A97"/>
    <w:rsid w:val="3079DB58"/>
    <w:rsid w:val="31B31D4A"/>
    <w:rsid w:val="31D93A92"/>
    <w:rsid w:val="32E44A1C"/>
    <w:rsid w:val="33037BB1"/>
    <w:rsid w:val="345E5912"/>
    <w:rsid w:val="356BB0A5"/>
    <w:rsid w:val="35D36653"/>
    <w:rsid w:val="35FCBD2D"/>
    <w:rsid w:val="360B5266"/>
    <w:rsid w:val="367389DF"/>
    <w:rsid w:val="368FEFA8"/>
    <w:rsid w:val="369A50E1"/>
    <w:rsid w:val="3744079F"/>
    <w:rsid w:val="37AF6349"/>
    <w:rsid w:val="38791357"/>
    <w:rsid w:val="3953483F"/>
    <w:rsid w:val="3C612612"/>
    <w:rsid w:val="3CA44319"/>
    <w:rsid w:val="3DE3A634"/>
    <w:rsid w:val="3DFA6993"/>
    <w:rsid w:val="3F744377"/>
    <w:rsid w:val="3F84CE76"/>
    <w:rsid w:val="3FE43574"/>
    <w:rsid w:val="4189B594"/>
    <w:rsid w:val="41D6D3B8"/>
    <w:rsid w:val="426A6553"/>
    <w:rsid w:val="429653E9"/>
    <w:rsid w:val="42A0968C"/>
    <w:rsid w:val="42F6FB5E"/>
    <w:rsid w:val="442B951B"/>
    <w:rsid w:val="44F98BCB"/>
    <w:rsid w:val="468CDC7B"/>
    <w:rsid w:val="48EA73D4"/>
    <w:rsid w:val="4909B536"/>
    <w:rsid w:val="49E34991"/>
    <w:rsid w:val="4A6ECED4"/>
    <w:rsid w:val="4AC9AEE7"/>
    <w:rsid w:val="4BC456EF"/>
    <w:rsid w:val="4CB6DF65"/>
    <w:rsid w:val="4D3D1C45"/>
    <w:rsid w:val="5072CEA7"/>
    <w:rsid w:val="5270E4A2"/>
    <w:rsid w:val="52B17CD5"/>
    <w:rsid w:val="534BE951"/>
    <w:rsid w:val="53A6A5F6"/>
    <w:rsid w:val="53BC27DD"/>
    <w:rsid w:val="53EEAC56"/>
    <w:rsid w:val="5481C1CE"/>
    <w:rsid w:val="55C1C191"/>
    <w:rsid w:val="56FBDD85"/>
    <w:rsid w:val="57D2A30D"/>
    <w:rsid w:val="5827B334"/>
    <w:rsid w:val="583F8699"/>
    <w:rsid w:val="58E7E5DB"/>
    <w:rsid w:val="5970BEBF"/>
    <w:rsid w:val="59D64563"/>
    <w:rsid w:val="59FCFC6B"/>
    <w:rsid w:val="5ABB82EF"/>
    <w:rsid w:val="5AE6E17A"/>
    <w:rsid w:val="5C549337"/>
    <w:rsid w:val="5DD75E5E"/>
    <w:rsid w:val="5E8878BA"/>
    <w:rsid w:val="5FB65107"/>
    <w:rsid w:val="602BE1B9"/>
    <w:rsid w:val="609D7B0C"/>
    <w:rsid w:val="60E4C322"/>
    <w:rsid w:val="60F11A17"/>
    <w:rsid w:val="61EA94C8"/>
    <w:rsid w:val="628F5D53"/>
    <w:rsid w:val="62DC6227"/>
    <w:rsid w:val="62EEB11C"/>
    <w:rsid w:val="6320C862"/>
    <w:rsid w:val="63655562"/>
    <w:rsid w:val="63814ED1"/>
    <w:rsid w:val="643576F7"/>
    <w:rsid w:val="646132F1"/>
    <w:rsid w:val="65EAADB2"/>
    <w:rsid w:val="65EFBBEC"/>
    <w:rsid w:val="662F8579"/>
    <w:rsid w:val="676826BF"/>
    <w:rsid w:val="677E5B75"/>
    <w:rsid w:val="67B966A2"/>
    <w:rsid w:val="67C58273"/>
    <w:rsid w:val="68061B0B"/>
    <w:rsid w:val="683157A0"/>
    <w:rsid w:val="69191AB3"/>
    <w:rsid w:val="6ABC6934"/>
    <w:rsid w:val="6B030999"/>
    <w:rsid w:val="6B2C45C0"/>
    <w:rsid w:val="6B950E1D"/>
    <w:rsid w:val="6C397CE1"/>
    <w:rsid w:val="6E27394E"/>
    <w:rsid w:val="6E2C2FB7"/>
    <w:rsid w:val="6EB3DE87"/>
    <w:rsid w:val="6EE0BF5B"/>
    <w:rsid w:val="715071F5"/>
    <w:rsid w:val="72309324"/>
    <w:rsid w:val="7354263C"/>
    <w:rsid w:val="7434589E"/>
    <w:rsid w:val="74BA7888"/>
    <w:rsid w:val="753D8B77"/>
    <w:rsid w:val="776F9FBB"/>
    <w:rsid w:val="780AC2F0"/>
    <w:rsid w:val="7821DCA3"/>
    <w:rsid w:val="784C5637"/>
    <w:rsid w:val="78B7F26F"/>
    <w:rsid w:val="78EB3F53"/>
    <w:rsid w:val="793DF6CE"/>
    <w:rsid w:val="7A175616"/>
    <w:rsid w:val="7B2AB21C"/>
    <w:rsid w:val="7CEA7CC3"/>
    <w:rsid w:val="7D276BA6"/>
    <w:rsid w:val="7ECDA941"/>
    <w:rsid w:val="7F50E398"/>
    <w:rsid w:val="7FFEE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5692D6"/>
  <w15:chartTrackingRefBased/>
  <w15:docId w15:val="{2604798E-9A2F-47A7-942E-0076D573B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64F0"/>
    <w:rPr>
      <w:rFonts w:ascii="Arial Unicode MS" w:hAnsi="Arial Unicode MS"/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tblPr/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  <w:lang w:val="en-GB"/>
    </w:rPr>
    <w:tblPr/>
    <w:tblStylePr w:type="firstRow">
      <w:rPr>
        <w:rFonts w:ascii="Arial" w:hAnsi="Arial"/>
        <w:b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  <w:lang w:val="en-GB"/>
    </w:rPr>
    <w:tblPr/>
    <w:tblStylePr w:type="firstRow">
      <w:rPr>
        <w:b/>
      </w:rPr>
    </w:tblStylePr>
    <w:tblStylePr w:type="lastRow">
      <w:rPr>
        <w:b/>
      </w:r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styleId="BodyText2">
    <w:name w:val="Body Text 2"/>
    <w:basedOn w:val="Normal"/>
    <w:link w:val="BodyText2Char"/>
    <w:rsid w:val="005801E0"/>
    <w:pPr>
      <w:spacing w:after="120" w:line="480" w:lineRule="auto"/>
      <w:jc w:val="both"/>
    </w:pPr>
    <w:rPr>
      <w:rFonts w:ascii="Times New Roman" w:eastAsia="Cordia New" w:hAnsi="Times New Roman"/>
      <w:sz w:val="20"/>
      <w:szCs w:val="25"/>
      <w:lang w:eastAsia="th-TH" w:bidi="th-TH"/>
    </w:rPr>
  </w:style>
  <w:style w:type="character" w:customStyle="1" w:styleId="BodyText2Char">
    <w:name w:val="Body Text 2 Char"/>
    <w:link w:val="BodyText2"/>
    <w:rsid w:val="005801E0"/>
    <w:rPr>
      <w:rFonts w:ascii="Times New Roman" w:eastAsia="Cordia New" w:hAnsi="Times New Roman" w:cs="Angsana New"/>
      <w:sz w:val="20"/>
      <w:szCs w:val="25"/>
      <w:lang w:eastAsia="th-TH" w:bidi="th-TH"/>
    </w:rPr>
  </w:style>
  <w:style w:type="paragraph" w:customStyle="1" w:styleId="a">
    <w:name w:val="เนื้อเรื่อง"/>
    <w:basedOn w:val="Normal"/>
    <w:rsid w:val="00F74579"/>
    <w:pPr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2520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125209"/>
    <w:rPr>
      <w:sz w:val="16"/>
      <w:szCs w:val="16"/>
    </w:rPr>
  </w:style>
  <w:style w:type="character" w:styleId="PageNumber">
    <w:name w:val="page number"/>
    <w:rsid w:val="00F80E35"/>
    <w:rPr>
      <w:rFonts w:cs="Times New Roman"/>
    </w:rPr>
  </w:style>
  <w:style w:type="paragraph" w:styleId="NoSpacing">
    <w:name w:val="No Spacing"/>
    <w:uiPriority w:val="1"/>
    <w:qFormat/>
    <w:rsid w:val="0048275C"/>
    <w:rPr>
      <w:rFonts w:ascii="Arial Unicode MS" w:hAnsi="Arial Unicode MS"/>
      <w:sz w:val="22"/>
      <w:szCs w:val="22"/>
      <w:lang w:bidi="ar-SA"/>
    </w:rPr>
  </w:style>
  <w:style w:type="character" w:customStyle="1" w:styleId="gmaildefault">
    <w:name w:val="gmail_default"/>
    <w:basedOn w:val="DefaultParagraphFont"/>
    <w:rsid w:val="00E213CB"/>
  </w:style>
  <w:style w:type="character" w:styleId="Strong">
    <w:name w:val="Strong"/>
    <w:basedOn w:val="DefaultParagraphFont"/>
    <w:uiPriority w:val="22"/>
    <w:qFormat/>
    <w:rsid w:val="00C47FF3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table" w:customStyle="1" w:styleId="TableGridLight2">
    <w:name w:val="Table Grid Light2"/>
    <w:basedOn w:val="TableNormal"/>
    <w:next w:val="TableGridLight"/>
    <w:uiPriority w:val="40"/>
    <w:rsid w:val="00C0424A"/>
    <w:rPr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C0424A"/>
    <w:tblPr/>
  </w:style>
  <w:style w:type="paragraph" w:styleId="NormalWeb">
    <w:name w:val="Normal (Web)"/>
    <w:basedOn w:val="Normal"/>
    <w:uiPriority w:val="99"/>
    <w:semiHidden/>
    <w:unhideWhenUsed/>
    <w:rsid w:val="00FD2C4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9A735C"/>
    <w:pPr>
      <w:outlineLvl w:val="0"/>
    </w:pPr>
    <w:rPr>
      <w:rFonts w:ascii="Arial" w:hAnsi="Arial" w:cs="Browallia New"/>
      <w:color w:val="FFC000" w:themeColor="accent4"/>
      <w:kern w:val="36"/>
      <w:sz w:val="20"/>
      <w:szCs w:val="28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9A735C"/>
    <w:rPr>
      <w:rFonts w:cs="Browallia New"/>
      <w:color w:val="FFC000" w:themeColor="accent4"/>
      <w:kern w:val="36"/>
      <w:szCs w:val="2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000C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9802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6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af7237-f4fe-468f-b4b8-85d05ddb29fe">
      <Terms xmlns="http://schemas.microsoft.com/office/infopath/2007/PartnerControls"/>
    </lcf76f155ced4ddcb4097134ff3c332f>
    <TaxCatchAll xmlns="ca97926d-35e1-4d44-a5ce-d96b919e7f7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6F61420E5B534B93161C26303908D4" ma:contentTypeVersion="12" ma:contentTypeDescription="Create a new document." ma:contentTypeScope="" ma:versionID="9fc4c48e0c8a2ceb0ddf3e479b5afed1">
  <xsd:schema xmlns:xsd="http://www.w3.org/2001/XMLSchema" xmlns:xs="http://www.w3.org/2001/XMLSchema" xmlns:p="http://schemas.microsoft.com/office/2006/metadata/properties" xmlns:ns2="cbaf7237-f4fe-468f-b4b8-85d05ddb29fe" xmlns:ns3="ca97926d-35e1-4d44-a5ce-d96b919e7f7b" targetNamespace="http://schemas.microsoft.com/office/2006/metadata/properties" ma:root="true" ma:fieldsID="8790e48c05cc40a2fed528562bbd7b21" ns2:_="" ns3:_="">
    <xsd:import namespace="cbaf7237-f4fe-468f-b4b8-85d05ddb29fe"/>
    <xsd:import namespace="ca97926d-35e1-4d44-a5ce-d96b919e7f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af7237-f4fe-468f-b4b8-85d05ddb29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7b46881-075a-485d-9701-3b2ed1bfac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7926d-35e1-4d44-a5ce-d96b919e7f7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bb698b8-b052-4ce2-979c-5c8084908ccf}" ma:internalName="TaxCatchAll" ma:showField="CatchAllData" ma:web="ca97926d-35e1-4d44-a5ce-d96b919e7f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3B9CA9-5685-42DF-AFD0-3F1A989669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EC978D-E020-435F-87AE-6F6FD8FFC35C}">
  <ds:schemaRefs>
    <ds:schemaRef ds:uri="http://schemas.microsoft.com/office/2006/metadata/properties"/>
    <ds:schemaRef ds:uri="http://schemas.microsoft.com/office/infopath/2007/PartnerControls"/>
    <ds:schemaRef ds:uri="cbaf7237-f4fe-468f-b4b8-85d05ddb29fe"/>
    <ds:schemaRef ds:uri="ca97926d-35e1-4d44-a5ce-d96b919e7f7b"/>
  </ds:schemaRefs>
</ds:datastoreItem>
</file>

<file path=customXml/itemProps3.xml><?xml version="1.0" encoding="utf-8"?>
<ds:datastoreItem xmlns:ds="http://schemas.openxmlformats.org/officeDocument/2006/customXml" ds:itemID="{30A4783A-8686-48EA-8006-70748BD473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4BCBE0-9226-46F3-BA8A-08D85A174C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af7237-f4fe-468f-b4b8-85d05ddb29fe"/>
    <ds:schemaRef ds:uri="ca97926d-35e1-4d44-a5ce-d96b919e7f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24</Pages>
  <Words>5498</Words>
  <Characters>31344</Characters>
  <Application>Microsoft Office Word</Application>
  <DocSecurity>0</DocSecurity>
  <Lines>261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36769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Kanyanut Buddhasastra</cp:lastModifiedBy>
  <cp:revision>15</cp:revision>
  <cp:lastPrinted>2026-08-10T22:50:00Z</cp:lastPrinted>
  <dcterms:created xsi:type="dcterms:W3CDTF">2026-08-12T04:22:00Z</dcterms:created>
  <dcterms:modified xsi:type="dcterms:W3CDTF">2026-08-14T08:48:00Z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0x010100E46F61420E5B534B93161C26303908D4</vt:lpwstr>
  </property>
  <property fmtid="{D5CDD505-2E9C-101B-9397-08002B2CF9AE}" pid="3" name="MediaServiceImageTags">
    <vt:lpwstr/>
  </property>
</Properties>
</file>