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0121" w14:textId="671CC544" w:rsidR="00250E7E" w:rsidRPr="00931248" w:rsidRDefault="00250E7E" w:rsidP="00D51526">
      <w:pPr>
        <w:pStyle w:val="NoSpacing"/>
        <w:rPr>
          <w:rFonts w:ascii="Browallia New" w:hAnsi="Browallia New" w:cs="Browallia New" w:hint="cs"/>
          <w:sz w:val="26"/>
          <w:szCs w:val="26"/>
          <w:cs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84B61" w:rsidRPr="00931248" w14:paraId="35C1438F" w14:textId="77777777" w:rsidTr="00714BE6">
        <w:trPr>
          <w:trHeight w:val="386"/>
        </w:trPr>
        <w:tc>
          <w:tcPr>
            <w:tcW w:w="9461" w:type="dxa"/>
            <w:vAlign w:val="center"/>
          </w:tcPr>
          <w:p w14:paraId="525C3099" w14:textId="3100AE48" w:rsidR="00984B61" w:rsidRPr="00931248" w:rsidRDefault="00A4277C" w:rsidP="00D51526">
            <w:pPr>
              <w:widowControl w:val="0"/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84B61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F440E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5249A6F4" w14:textId="77777777" w:rsidR="00984B61" w:rsidRPr="00931248" w:rsidRDefault="00984B61" w:rsidP="00D51526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BBF085" w14:textId="4A41B407" w:rsidR="00DB6E4E" w:rsidRPr="00931248" w:rsidRDefault="00DB6E4E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 อมตะ คอร์ปอเรชัน จำกัด (มหาชน) (“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”) เป็นบริษัทมหาชนซึ่งจดทะเบียน</w:t>
      </w:r>
      <w:r w:rsidR="00AE0937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ในตลาดหลักทรัพย์แห่งประเทศไทย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และจัดตั้ง</w:t>
      </w:r>
      <w:r w:rsidR="00EB2DB4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ขึ้น</w:t>
      </w:r>
      <w:r w:rsidR="00BF5BEB" w:rsidRPr="0093124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ในประเทศไทย </w:t>
      </w:r>
      <w:r w:rsidR="00901B7D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โดย</w:t>
      </w:r>
      <w:r w:rsidR="009A51E3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บริษัทมี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ที่อยู่ตามที่</w:t>
      </w:r>
      <w:r w:rsidR="00857730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จดทะเบียน</w:t>
      </w:r>
      <w:r w:rsidR="008B750E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ไว้คือ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เลขที่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2126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ถนนเพชรบุรีตัดใหม่ แขวงบางกะปิ เขตห้วยขวาง กรุงเทพมหานคร</w:t>
      </w:r>
      <w:r w:rsidR="00AF64C3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10310</w:t>
      </w:r>
    </w:p>
    <w:p w14:paraId="7E365667" w14:textId="77777777" w:rsidR="00634F47" w:rsidRPr="00931248" w:rsidRDefault="00634F47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367EAD" w14:textId="38181EAC" w:rsidR="00634F47" w:rsidRPr="00931248" w:rsidRDefault="000A3C73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</w:t>
      </w:r>
      <w:r w:rsidR="00131F92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ประกอบธุรกิจหลัก</w:t>
      </w:r>
      <w:r w:rsidR="00FB4A2A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ในการพัฒนา</w:t>
      </w:r>
      <w:r w:rsidR="00447568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นิคม</w:t>
      </w:r>
      <w:r w:rsidR="00B7115A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อุตสาหกรรม</w:t>
      </w:r>
      <w:r w:rsidR="00A21A37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</w:t>
      </w:r>
      <w:r w:rsidR="004C21D0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ธุรกิจที่เกี่ยวข้อง</w:t>
      </w:r>
      <w:r w:rsidR="00634F47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เพื่อวัตถุประสงค์</w:t>
      </w:r>
      <w:r w:rsidR="00EE4742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</w:t>
      </w:r>
      <w:r w:rsidR="00634F47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การรายงานข้อมูล</w:t>
      </w:r>
      <w:r w:rsidR="00634F47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34F47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จึงรวมเรียกบริ</w:t>
      </w:r>
      <w:r w:rsidR="00634F47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ษัทและบริษัทย่อยว่า</w:t>
      </w:r>
      <w:r w:rsidR="00634F47" w:rsidRPr="00931248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="00634F47"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634F47" w:rsidRPr="00931248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CAAE64D" w14:textId="77777777" w:rsidR="00E1699E" w:rsidRPr="00931248" w:rsidRDefault="00E1699E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96CEF5" w14:textId="64EDEBD7" w:rsidR="00984B61" w:rsidRPr="00931248" w:rsidRDefault="00984B61" w:rsidP="00D5152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</w:pP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14</w:t>
      </w:r>
      <w:r w:rsidR="001C27FC" w:rsidRPr="009312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C27FC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พฤษภาคม</w:t>
      </w:r>
      <w:r w:rsidR="00CA4D53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095BA2" w:rsidRPr="009312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="0007686A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</w:p>
    <w:p w14:paraId="3492ADA4" w14:textId="77777777" w:rsidR="00107697" w:rsidRPr="00931248" w:rsidRDefault="00107697" w:rsidP="00D51526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3139" w:rsidRPr="00931248" w14:paraId="28E612A2" w14:textId="77777777" w:rsidTr="00714BE6">
        <w:trPr>
          <w:trHeight w:val="386"/>
        </w:trPr>
        <w:tc>
          <w:tcPr>
            <w:tcW w:w="9461" w:type="dxa"/>
            <w:vAlign w:val="center"/>
          </w:tcPr>
          <w:p w14:paraId="7A1C4092" w14:textId="2D60EA8B" w:rsidR="00AA3139" w:rsidRPr="00931248" w:rsidRDefault="00A4277C" w:rsidP="00D51526">
            <w:pPr>
              <w:widowControl w:val="0"/>
              <w:tabs>
                <w:tab w:val="left" w:pos="345"/>
              </w:tabs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A3139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A3139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D65926B" w14:textId="77777777" w:rsidR="00AA3139" w:rsidRPr="00931248" w:rsidRDefault="00AA3139" w:rsidP="00D51526">
      <w:pPr>
        <w:rPr>
          <w:rFonts w:ascii="Browallia New" w:eastAsia="Arial Unicode MS" w:hAnsi="Browallia New" w:cs="Browallia New"/>
          <w:sz w:val="26"/>
          <w:szCs w:val="26"/>
        </w:rPr>
      </w:pPr>
    </w:p>
    <w:p w14:paraId="5CAEC3DF" w14:textId="13720492" w:rsidR="00AA3139" w:rsidRPr="00931248" w:rsidRDefault="00AA3139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980D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379D3A46" w14:textId="77777777" w:rsidR="00AA3139" w:rsidRPr="00931248" w:rsidRDefault="00AA3139" w:rsidP="00D51526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5D1575D" w14:textId="049BF9FB" w:rsidR="00AA3139" w:rsidRPr="00931248" w:rsidRDefault="00AA3139" w:rsidP="00D51526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</w:t>
      </w:r>
      <w:r w:rsidR="006872BD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</w:t>
      </w:r>
      <w:r w:rsidR="00AF647B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งิน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ของรอบปีบัญชี</w:t>
      </w:r>
      <w:r w:rsidR="008D05D6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D6AD9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6B114CA5" w14:textId="77777777" w:rsidR="00AA3139" w:rsidRPr="00931248" w:rsidRDefault="00AA3139" w:rsidP="00D51526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1B6492F" w14:textId="44BBC5E9" w:rsidR="00AA3139" w:rsidRPr="00931248" w:rsidRDefault="00AA3139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095BA2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7EBB359D" w14:textId="24C15F40" w:rsidR="008C0997" w:rsidRPr="00931248" w:rsidRDefault="008C0997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931248" w14:paraId="00837308" w14:textId="77777777" w:rsidTr="00714BE6">
        <w:trPr>
          <w:trHeight w:val="386"/>
        </w:trPr>
        <w:tc>
          <w:tcPr>
            <w:tcW w:w="9461" w:type="dxa"/>
            <w:vAlign w:val="center"/>
          </w:tcPr>
          <w:p w14:paraId="54A2B195" w14:textId="6DDD960B" w:rsidR="00E73179" w:rsidRPr="00931248" w:rsidRDefault="00A4277C" w:rsidP="00D51526">
            <w:pPr>
              <w:widowControl w:val="0"/>
              <w:tabs>
                <w:tab w:val="left" w:pos="432"/>
              </w:tabs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35E01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0573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</w:t>
            </w:r>
            <w:bookmarkStart w:id="0" w:name="AccountingPolicy"/>
            <w:bookmarkEnd w:id="0"/>
            <w:r w:rsidR="00D0573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4DE09B79" w14:textId="77777777" w:rsidR="00E73179" w:rsidRPr="00931248" w:rsidRDefault="00E73179" w:rsidP="00D5152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FDC62B1" w14:textId="027E8037" w:rsidR="00273848" w:rsidRPr="00931248" w:rsidRDefault="003F4F78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B687A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D6AD9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9B123E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583DC0B9" w14:textId="77777777" w:rsidR="007D197C" w:rsidRPr="00931248" w:rsidRDefault="007D197C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0E3136" w14:textId="6A1CEF23" w:rsidR="00273848" w:rsidRPr="00931248" w:rsidRDefault="00273848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86F3C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36FC8561" w14:textId="77008F02" w:rsidR="001468FA" w:rsidRPr="00931248" w:rsidRDefault="001468FA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179" w:rsidRPr="00931248" w14:paraId="29D0A748" w14:textId="77777777" w:rsidTr="00714BE6">
        <w:trPr>
          <w:trHeight w:val="386"/>
        </w:trPr>
        <w:tc>
          <w:tcPr>
            <w:tcW w:w="9461" w:type="dxa"/>
            <w:vAlign w:val="center"/>
          </w:tcPr>
          <w:p w14:paraId="349095D4" w14:textId="04F68F14" w:rsidR="00E73179" w:rsidRPr="00931248" w:rsidRDefault="00A4277C" w:rsidP="00D51526">
            <w:pPr>
              <w:widowControl w:val="0"/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035E01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E00EDB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ข้อมูลต</w:t>
            </w:r>
            <w:bookmarkStart w:id="1" w:name="Segment"/>
            <w:bookmarkEnd w:id="1"/>
            <w:r w:rsidR="00E00EDB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44AE30A6" w14:textId="77777777" w:rsidR="00E73179" w:rsidRPr="00931248" w:rsidRDefault="00E73179" w:rsidP="00D51526">
      <w:pPr>
        <w:rPr>
          <w:rFonts w:ascii="Browallia New" w:eastAsia="Arial Unicode MS" w:hAnsi="Browallia New" w:cs="Browallia New"/>
          <w:sz w:val="26"/>
          <w:szCs w:val="26"/>
        </w:rPr>
      </w:pPr>
    </w:p>
    <w:p w14:paraId="1F56AD71" w14:textId="6D1C84F1" w:rsidR="00EB4017" w:rsidRPr="00931248" w:rsidRDefault="008C01FD" w:rsidP="00D5152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bookmarkStart w:id="2" w:name="_Hlk14953490"/>
      <w:r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  <w:bookmarkEnd w:id="2"/>
      <w:r w:rsidR="00563DEF" w:rsidRPr="0093124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63DEF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ในระหว่างรอบระยะเวลาปัจจุบัน กลุ่มกิจการไม่มีการเปลี่ยนแปลงโครงสร้างของส่วนงานดำเนินงานที่รายงาน</w:t>
      </w:r>
      <w:r w:rsidR="00682CDB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</w:t>
      </w:r>
      <w:r w:rsidR="00563DEF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งบการเงินประจำปีล่าสุด</w:t>
      </w:r>
    </w:p>
    <w:p w14:paraId="3FDD44E8" w14:textId="77777777" w:rsidR="00F127A2" w:rsidRPr="00931248" w:rsidRDefault="00F127A2" w:rsidP="00D5152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B4881F8" w14:textId="77777777" w:rsidR="00563DEF" w:rsidRPr="00931248" w:rsidRDefault="00563DEF" w:rsidP="00D5152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sectPr w:rsidR="00563DEF" w:rsidRPr="00931248" w:rsidSect="0007686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4B4D8DAD" w14:textId="77777777" w:rsidR="00CF70FE" w:rsidRPr="00931248" w:rsidRDefault="00CF70FE" w:rsidP="00D51526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1CC7E43" w14:textId="7D186FFA" w:rsidR="009F6C5B" w:rsidRPr="00931248" w:rsidRDefault="009F6C5B" w:rsidP="00D51526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ข้อมูลรายได้และกำไรตามส่วนงานสำหรับ</w:t>
      </w:r>
      <w:r w:rsidR="000D526F" w:rsidRPr="0093124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รอบระยะเวลา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สามเดือน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มีนาคม</w:t>
      </w:r>
      <w:r w:rsidR="006E29FD" w:rsidRPr="00931248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มีดังนี้</w:t>
      </w:r>
    </w:p>
    <w:p w14:paraId="471BFE4D" w14:textId="77777777" w:rsidR="00932249" w:rsidRPr="00931248" w:rsidRDefault="00932249" w:rsidP="00D51526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tbl>
      <w:tblPr>
        <w:tblW w:w="15406" w:type="dxa"/>
        <w:tblLook w:val="04A0" w:firstRow="1" w:lastRow="0" w:firstColumn="1" w:lastColumn="0" w:noHBand="0" w:noVBand="1"/>
      </w:tblPr>
      <w:tblGrid>
        <w:gridCol w:w="4082"/>
        <w:gridCol w:w="1228"/>
        <w:gridCol w:w="1161"/>
        <w:gridCol w:w="1176"/>
        <w:gridCol w:w="1106"/>
        <w:gridCol w:w="1114"/>
        <w:gridCol w:w="1105"/>
        <w:gridCol w:w="1111"/>
        <w:gridCol w:w="1106"/>
        <w:gridCol w:w="1111"/>
        <w:gridCol w:w="1106"/>
      </w:tblGrid>
      <w:tr w:rsidR="008021F6" w:rsidRPr="00931248" w14:paraId="3E17B042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1DDB5465" w14:textId="77777777" w:rsidR="000F264F" w:rsidRPr="00931248" w:rsidRDefault="000F264F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2"/>
            <w:vAlign w:val="bottom"/>
          </w:tcPr>
          <w:p w14:paraId="21ED611F" w14:textId="1BCB6B26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ส่วนงานพัฒนา</w:t>
            </w:r>
          </w:p>
        </w:tc>
        <w:tc>
          <w:tcPr>
            <w:tcW w:w="2282" w:type="dxa"/>
            <w:gridSpan w:val="2"/>
            <w:vAlign w:val="bottom"/>
          </w:tcPr>
          <w:p w14:paraId="47D78D13" w14:textId="7515F8A9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ส่วนงานบริการ</w:t>
            </w:r>
          </w:p>
        </w:tc>
        <w:tc>
          <w:tcPr>
            <w:tcW w:w="2219" w:type="dxa"/>
            <w:gridSpan w:val="2"/>
            <w:vAlign w:val="bottom"/>
          </w:tcPr>
          <w:p w14:paraId="030FC4A8" w14:textId="2B9FA4CA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</w:t>
            </w:r>
          </w:p>
        </w:tc>
        <w:tc>
          <w:tcPr>
            <w:tcW w:w="2217" w:type="dxa"/>
            <w:gridSpan w:val="2"/>
            <w:vAlign w:val="bottom"/>
          </w:tcPr>
          <w:p w14:paraId="5D0F7E38" w14:textId="7F89437E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การตัดรายการ</w:t>
            </w:r>
          </w:p>
        </w:tc>
        <w:tc>
          <w:tcPr>
            <w:tcW w:w="1111" w:type="dxa"/>
            <w:vAlign w:val="bottom"/>
          </w:tcPr>
          <w:p w14:paraId="366A1D36" w14:textId="6938FD9D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06" w:type="dxa"/>
            <w:vAlign w:val="bottom"/>
          </w:tcPr>
          <w:p w14:paraId="1FEF658E" w14:textId="6943CDBF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</w:tr>
      <w:tr w:rsidR="0031246C" w:rsidRPr="00931248" w14:paraId="7AE51113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64B4AE0A" w14:textId="77777777" w:rsidR="000F264F" w:rsidRPr="00931248" w:rsidRDefault="000F264F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89" w:type="dxa"/>
            <w:gridSpan w:val="2"/>
            <w:vAlign w:val="bottom"/>
          </w:tcPr>
          <w:p w14:paraId="5917640B" w14:textId="52844D1A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82" w:type="dxa"/>
            <w:gridSpan w:val="2"/>
            <w:vAlign w:val="bottom"/>
          </w:tcPr>
          <w:p w14:paraId="6990EC05" w14:textId="4867DBDF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สาธารณูปโภค</w:t>
            </w:r>
          </w:p>
        </w:tc>
        <w:tc>
          <w:tcPr>
            <w:tcW w:w="2219" w:type="dxa"/>
            <w:gridSpan w:val="2"/>
            <w:vAlign w:val="bottom"/>
          </w:tcPr>
          <w:p w14:paraId="6C0DBA74" w14:textId="69077AE9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ให้เช่าทรัพย์สิน</w:t>
            </w:r>
          </w:p>
        </w:tc>
        <w:tc>
          <w:tcPr>
            <w:tcW w:w="2217" w:type="dxa"/>
            <w:gridSpan w:val="2"/>
            <w:vAlign w:val="bottom"/>
          </w:tcPr>
          <w:p w14:paraId="37192218" w14:textId="54C0F961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2217" w:type="dxa"/>
            <w:gridSpan w:val="2"/>
            <w:vAlign w:val="bottom"/>
          </w:tcPr>
          <w:p w14:paraId="10CBF0E4" w14:textId="7E34040B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8021F6" w:rsidRPr="00931248" w14:paraId="6008913F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73CEFCAE" w14:textId="77777777" w:rsidR="000F264F" w:rsidRPr="00931248" w:rsidRDefault="000F264F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66C0A63B" w14:textId="22D365B2" w:rsidR="000F264F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07B60B91" w14:textId="6660F20A" w:rsidR="000F264F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DE65CE4" w14:textId="151A2487" w:rsidR="000F264F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39867EE7" w14:textId="16D70227" w:rsidR="000F264F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7BF494B" w14:textId="1728D017" w:rsidR="000F264F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006BB93D" w14:textId="5CE8246E" w:rsidR="000F264F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FADF75B" w14:textId="5731B1E5" w:rsidR="000F264F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0FF73F9F" w14:textId="7FB715BD" w:rsidR="000F264F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B50625F" w14:textId="2FA2A3D2" w:rsidR="000F264F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5DAA569" w14:textId="348C7A6A" w:rsidR="000F264F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</w:tr>
      <w:tr w:rsidR="008021F6" w:rsidRPr="00931248" w14:paraId="16F779E6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2DD1AC3E" w14:textId="77777777" w:rsidR="000F264F" w:rsidRPr="00931248" w:rsidRDefault="000F264F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5FC99F50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4F1A344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511546C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4E0A295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8C9DE76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43680E6A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09FDBF2B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69B931C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96785BD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382AB6F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021F6" w:rsidRPr="00931248" w14:paraId="6453E12A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2F0C255A" w14:textId="77777777" w:rsidR="000F264F" w:rsidRPr="00931248" w:rsidRDefault="000F264F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0001BB66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D7EF964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B325A27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05B9764B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6FBD2EB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75D759A2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61969B01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69C558A4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2E67F44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6FAD3EEC" w14:textId="77777777" w:rsidR="000F264F" w:rsidRPr="00931248" w:rsidRDefault="000F264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021F6" w:rsidRPr="00931248" w14:paraId="52BA5122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00F1E4CC" w14:textId="477A5459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9312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228" w:type="dxa"/>
            <w:vAlign w:val="bottom"/>
          </w:tcPr>
          <w:p w14:paraId="5AE32619" w14:textId="34F5F358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400CB7" w:rsidRPr="00931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486</w:t>
            </w:r>
          </w:p>
        </w:tc>
        <w:tc>
          <w:tcPr>
            <w:tcW w:w="1161" w:type="dxa"/>
            <w:vAlign w:val="bottom"/>
          </w:tcPr>
          <w:p w14:paraId="57396B91" w14:textId="24664867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172FA4" w:rsidRPr="00931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913</w:t>
            </w:r>
          </w:p>
        </w:tc>
        <w:tc>
          <w:tcPr>
            <w:tcW w:w="1176" w:type="dxa"/>
            <w:vAlign w:val="bottom"/>
          </w:tcPr>
          <w:p w14:paraId="50E080DA" w14:textId="6051E4B0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4338DE"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201</w:t>
            </w:r>
          </w:p>
        </w:tc>
        <w:tc>
          <w:tcPr>
            <w:tcW w:w="1106" w:type="dxa"/>
            <w:vAlign w:val="bottom"/>
          </w:tcPr>
          <w:p w14:paraId="4FBC099B" w14:textId="273A8A1C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72FA4"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1114" w:type="dxa"/>
            <w:vAlign w:val="bottom"/>
          </w:tcPr>
          <w:p w14:paraId="7BC9540D" w14:textId="45D359E2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258</w:t>
            </w:r>
          </w:p>
        </w:tc>
        <w:tc>
          <w:tcPr>
            <w:tcW w:w="1105" w:type="dxa"/>
            <w:vAlign w:val="bottom"/>
          </w:tcPr>
          <w:p w14:paraId="75AA6145" w14:textId="148A737F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111" w:type="dxa"/>
            <w:vAlign w:val="bottom"/>
          </w:tcPr>
          <w:p w14:paraId="2462794C" w14:textId="16FFB1B1" w:rsidR="00172FA4" w:rsidRPr="00931248" w:rsidRDefault="009F68E2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14:paraId="70D41B5E" w14:textId="4E51DB4B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1" w:type="dxa"/>
            <w:vAlign w:val="bottom"/>
          </w:tcPr>
          <w:p w14:paraId="142ADF49" w14:textId="755C51A6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20378B"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945</w:t>
            </w:r>
          </w:p>
        </w:tc>
        <w:tc>
          <w:tcPr>
            <w:tcW w:w="1106" w:type="dxa"/>
            <w:vAlign w:val="bottom"/>
          </w:tcPr>
          <w:p w14:paraId="4BC4A9FE" w14:textId="5040C15F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72FA4"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</w:tr>
      <w:tr w:rsidR="008021F6" w:rsidRPr="00931248" w14:paraId="341234BF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50C779B7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9312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รายได้ระหว่างส่วนงาน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0F953EB2" w14:textId="0B20E35B" w:rsidR="00172FA4" w:rsidRPr="00931248" w:rsidRDefault="00693781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B92E4A4" w14:textId="4E99BDA0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253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D5A4755" w14:textId="49CED243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0B6F8D7B" w14:textId="72CDBB89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51935610" w14:textId="2182485B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1C598E5D" w14:textId="31E95FED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2B74480" w14:textId="578A7921" w:rsidR="00172FA4" w:rsidRPr="00931248" w:rsidRDefault="009F68E2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3BCBBD9D" w14:textId="79E49884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271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2360515" w14:textId="495E5EC7" w:rsidR="00172FA4" w:rsidRPr="00931248" w:rsidRDefault="0020378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124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3D6DB053" w14:textId="0646FA21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1248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021F6" w:rsidRPr="00931248" w14:paraId="3171AA36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397E6000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รายได้จากการขายและให้บริการทั้งสิ้น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5A6F5" w14:textId="2BB479D7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EB1E66" w:rsidRPr="00931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486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2DF5E" w14:textId="3C1CDF0F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72FA4" w:rsidRPr="00931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FF53C" w14:textId="01703ACE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B52A3"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FE1B5" w14:textId="7B195D64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72FA4"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2873C" w14:textId="2D05113A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269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089F" w14:textId="32429425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6B778" w14:textId="5513EB21" w:rsidR="00172FA4" w:rsidRPr="00931248" w:rsidRDefault="00345D0E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94C2A" w14:textId="7C9B7E43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271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BAB5F" w14:textId="66BEDD14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277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0378B" w:rsidRPr="0093124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4277C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A1342" w14:textId="44185FF1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4277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72FA4" w:rsidRPr="0093124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4277C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</w:p>
        </w:tc>
      </w:tr>
      <w:tr w:rsidR="008021F6" w:rsidRPr="00931248" w14:paraId="31FEA9CE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709BAE49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1F7A0A1A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27E24A5C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F4B66C4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AB241A5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38D4BFB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7EA8AB87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27C967F5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4A5FD0A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EE95D13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9A45FDD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021F6" w:rsidRPr="00931248" w14:paraId="36ED24C4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11C51BE1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1228" w:type="dxa"/>
            <w:vAlign w:val="bottom"/>
          </w:tcPr>
          <w:p w14:paraId="51CB4A9F" w14:textId="3182EC8B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4338DE" w:rsidRPr="00931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426</w:t>
            </w:r>
          </w:p>
        </w:tc>
        <w:tc>
          <w:tcPr>
            <w:tcW w:w="1161" w:type="dxa"/>
            <w:vAlign w:val="bottom"/>
          </w:tcPr>
          <w:p w14:paraId="7EFAA554" w14:textId="19590309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172FA4" w:rsidRPr="00931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049</w:t>
            </w:r>
          </w:p>
        </w:tc>
        <w:tc>
          <w:tcPr>
            <w:tcW w:w="1176" w:type="dxa"/>
            <w:vAlign w:val="bottom"/>
          </w:tcPr>
          <w:p w14:paraId="70A5731C" w14:textId="5F4F63D7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106" w:type="dxa"/>
            <w:vAlign w:val="bottom"/>
          </w:tcPr>
          <w:p w14:paraId="163DF315" w14:textId="5FBEACB6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219</w:t>
            </w:r>
          </w:p>
        </w:tc>
        <w:tc>
          <w:tcPr>
            <w:tcW w:w="1114" w:type="dxa"/>
            <w:vAlign w:val="bottom"/>
          </w:tcPr>
          <w:p w14:paraId="61A3347C" w14:textId="79AD1BA5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105" w:type="dxa"/>
            <w:vAlign w:val="bottom"/>
          </w:tcPr>
          <w:p w14:paraId="4D215A4E" w14:textId="3FEDEC24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1111" w:type="dxa"/>
            <w:vAlign w:val="bottom"/>
          </w:tcPr>
          <w:p w14:paraId="13923356" w14:textId="4B6F9EFE" w:rsidR="00172FA4" w:rsidRPr="00931248" w:rsidRDefault="00B53277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6" w:type="dxa"/>
            <w:vAlign w:val="bottom"/>
          </w:tcPr>
          <w:p w14:paraId="6AC82B47" w14:textId="3CE153A3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1" w:type="dxa"/>
            <w:vAlign w:val="bottom"/>
          </w:tcPr>
          <w:p w14:paraId="1C31361C" w14:textId="14C53749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C50813"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</w:p>
        </w:tc>
        <w:tc>
          <w:tcPr>
            <w:tcW w:w="1106" w:type="dxa"/>
            <w:vAlign w:val="bottom"/>
          </w:tcPr>
          <w:p w14:paraId="26F598A1" w14:textId="0E26657A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72FA4"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456</w:t>
            </w:r>
          </w:p>
        </w:tc>
      </w:tr>
      <w:tr w:rsidR="008021F6" w:rsidRPr="00931248" w14:paraId="5E8AFA58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42A84998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28" w:type="dxa"/>
            <w:vAlign w:val="bottom"/>
          </w:tcPr>
          <w:p w14:paraId="4D1C369E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4E68228A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vAlign w:val="bottom"/>
          </w:tcPr>
          <w:p w14:paraId="0C01EB7E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6" w:type="dxa"/>
            <w:vAlign w:val="bottom"/>
          </w:tcPr>
          <w:p w14:paraId="40B3EEB4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51D9567E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5" w:type="dxa"/>
            <w:vAlign w:val="bottom"/>
          </w:tcPr>
          <w:p w14:paraId="19D7F738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vAlign w:val="bottom"/>
          </w:tcPr>
          <w:p w14:paraId="0D33D1D9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6" w:type="dxa"/>
            <w:vAlign w:val="bottom"/>
          </w:tcPr>
          <w:p w14:paraId="180635A5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vAlign w:val="bottom"/>
          </w:tcPr>
          <w:p w14:paraId="4144BD2E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6" w:type="dxa"/>
            <w:vAlign w:val="bottom"/>
          </w:tcPr>
          <w:p w14:paraId="051A5712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021F6" w:rsidRPr="00931248" w14:paraId="1D4DF87D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14B2F3A3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รายได้และค่าใช้จ่ายที่ไม่ได้ปันส่วน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:</w:t>
            </w:r>
          </w:p>
        </w:tc>
        <w:tc>
          <w:tcPr>
            <w:tcW w:w="1228" w:type="dxa"/>
            <w:vAlign w:val="bottom"/>
          </w:tcPr>
          <w:p w14:paraId="30397CBF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61" w:type="dxa"/>
            <w:vAlign w:val="bottom"/>
          </w:tcPr>
          <w:p w14:paraId="28737EA2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71CDDF1F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01F5930A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451693F7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E374074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78B064D3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2218E5D2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1" w:type="dxa"/>
            <w:vAlign w:val="bottom"/>
          </w:tcPr>
          <w:p w14:paraId="303563CF" w14:textId="3F0C6C42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06" w:type="dxa"/>
            <w:vAlign w:val="bottom"/>
          </w:tcPr>
          <w:p w14:paraId="0B42D0B9" w14:textId="2485CF68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021F6" w:rsidRPr="00931248" w14:paraId="5024CA19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53429E7D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28" w:type="dxa"/>
            <w:vAlign w:val="bottom"/>
          </w:tcPr>
          <w:p w14:paraId="3DC6FB66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15A757AB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4FDAE5E8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1BB2C442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341FDCB0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45621511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5ECF11CE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48EAE380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76269344" w14:textId="39AE60EF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106" w:type="dxa"/>
            <w:vAlign w:val="bottom"/>
          </w:tcPr>
          <w:p w14:paraId="40EC9BE0" w14:textId="7C79BB95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</w:t>
            </w:r>
          </w:p>
        </w:tc>
      </w:tr>
      <w:tr w:rsidR="008021F6" w:rsidRPr="00931248" w14:paraId="3985925E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2E6A063D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228" w:type="dxa"/>
            <w:vAlign w:val="bottom"/>
          </w:tcPr>
          <w:p w14:paraId="347E0DE1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2E741A9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5CCED0D3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052E2618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5678085C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55E5A09D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654F9627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39403E52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70A395B2" w14:textId="37FADF08" w:rsidR="00172FA4" w:rsidRPr="00931248" w:rsidRDefault="00D13F9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4EB2B98F" w14:textId="5AFC1763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172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021F6" w:rsidRPr="00931248" w14:paraId="27299931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544CFDCF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28" w:type="dxa"/>
            <w:vAlign w:val="bottom"/>
          </w:tcPr>
          <w:p w14:paraId="28B1C9FD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79EB5F1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2EB6BFE2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06" w:type="dxa"/>
            <w:vAlign w:val="bottom"/>
          </w:tcPr>
          <w:p w14:paraId="33EC1912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038A8476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740849D4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7D05353C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4BD83C4D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418E3967" w14:textId="69654C2A" w:rsidR="00172FA4" w:rsidRPr="00931248" w:rsidRDefault="00D13F9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283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083CFFAF" w14:textId="09CB03DB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268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021F6" w:rsidRPr="00931248" w14:paraId="632891B2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01E6C49F" w14:textId="47D045A1" w:rsidR="00172FA4" w:rsidRPr="00931248" w:rsidRDefault="008A3058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 (</w:t>
            </w:r>
            <w:r w:rsidR="00172FA4"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ขาดทุน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) </w:t>
            </w:r>
            <w:r w:rsidR="00172FA4"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228" w:type="dxa"/>
            <w:vAlign w:val="bottom"/>
          </w:tcPr>
          <w:p w14:paraId="0D11B6BF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7B9C6C97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3AFEDE53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5EA3DC0F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4F3E1758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1C127A64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0BEE05A1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455AA6EA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41C2260A" w14:textId="1964B435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1106" w:type="dxa"/>
            <w:vAlign w:val="bottom"/>
          </w:tcPr>
          <w:p w14:paraId="503A2EF7" w14:textId="0DC0784E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021F6" w:rsidRPr="00931248" w14:paraId="362E4DF9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266A3CF2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8" w:type="dxa"/>
            <w:vAlign w:val="bottom"/>
          </w:tcPr>
          <w:p w14:paraId="54B0DD3D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0245863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2D5F7EAB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438B4282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50834DA4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5846734E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21C2524D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36DC1B15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3507B691" w14:textId="1B738BE1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106" w:type="dxa"/>
            <w:vAlign w:val="bottom"/>
          </w:tcPr>
          <w:p w14:paraId="03F3AC86" w14:textId="2F23B8C9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</w:p>
        </w:tc>
      </w:tr>
      <w:tr w:rsidR="008021F6" w:rsidRPr="00931248" w14:paraId="0B9CF7D9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29721343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228" w:type="dxa"/>
            <w:vAlign w:val="bottom"/>
          </w:tcPr>
          <w:p w14:paraId="1859C7F6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758DAF2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36D440B2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07C2AAC9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521E8463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77C9999C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0C16F919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685EFEA2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1F5B82CA" w14:textId="54E1A76F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106" w:type="dxa"/>
            <w:vAlign w:val="bottom"/>
          </w:tcPr>
          <w:p w14:paraId="14B5557A" w14:textId="104BE833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</w:p>
        </w:tc>
      </w:tr>
      <w:tr w:rsidR="008021F6" w:rsidRPr="00931248" w14:paraId="2FCF42F2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1FDD0119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28" w:type="dxa"/>
            <w:vAlign w:val="bottom"/>
          </w:tcPr>
          <w:p w14:paraId="7C7FD792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F7E04C8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308A5987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469966F6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060FB9D2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24586796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6E8AA51B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57ECDED0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vAlign w:val="bottom"/>
          </w:tcPr>
          <w:p w14:paraId="352CC1E2" w14:textId="2F87FB50" w:rsidR="00172FA4" w:rsidRPr="00931248" w:rsidRDefault="00885C9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140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1116B94C" w14:textId="66D4BBD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169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021F6" w:rsidRPr="00931248" w14:paraId="541019CC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3D480971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28" w:type="dxa"/>
            <w:vAlign w:val="bottom"/>
          </w:tcPr>
          <w:p w14:paraId="0F9F117D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46EAF4A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0547A3A5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6" w:type="dxa"/>
            <w:vAlign w:val="bottom"/>
          </w:tcPr>
          <w:p w14:paraId="285DAACA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C6DC38D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09F3CC98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68FCAAEC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06" w:type="dxa"/>
            <w:vAlign w:val="bottom"/>
          </w:tcPr>
          <w:p w14:paraId="4036196B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679F71C" w14:textId="6F47D05B" w:rsidR="00172FA4" w:rsidRPr="00931248" w:rsidRDefault="0065526F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06" w:type="dxa"/>
            <w:vAlign w:val="bottom"/>
          </w:tcPr>
          <w:p w14:paraId="4009D3D3" w14:textId="0C05CA88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021F6" w:rsidRPr="00931248" w14:paraId="04FA665B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08BA8047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</w:p>
        </w:tc>
        <w:tc>
          <w:tcPr>
            <w:tcW w:w="1228" w:type="dxa"/>
            <w:vAlign w:val="bottom"/>
          </w:tcPr>
          <w:p w14:paraId="75D7DD1C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754A79A6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4529C685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6EB1C7D6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354C4FAF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4B99B8A0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634CB9F9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11877C39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5465D" w14:textId="273889D0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5526F"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424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2557" w14:textId="7E736FD2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936</w:t>
            </w:r>
          </w:p>
        </w:tc>
      </w:tr>
      <w:tr w:rsidR="008021F6" w:rsidRPr="00931248" w14:paraId="2DE9DC84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15356C2E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28" w:type="dxa"/>
            <w:vAlign w:val="bottom"/>
          </w:tcPr>
          <w:p w14:paraId="3D83E040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61" w:type="dxa"/>
            <w:vAlign w:val="bottom"/>
          </w:tcPr>
          <w:p w14:paraId="073ED24B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vAlign w:val="bottom"/>
          </w:tcPr>
          <w:p w14:paraId="10162EF6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6" w:type="dxa"/>
            <w:vAlign w:val="bottom"/>
          </w:tcPr>
          <w:p w14:paraId="3E14512F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14" w:type="dxa"/>
            <w:vAlign w:val="bottom"/>
          </w:tcPr>
          <w:p w14:paraId="2C7B4C4C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5" w:type="dxa"/>
            <w:vAlign w:val="bottom"/>
          </w:tcPr>
          <w:p w14:paraId="112AB962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11" w:type="dxa"/>
            <w:vAlign w:val="bottom"/>
          </w:tcPr>
          <w:p w14:paraId="2F1699CD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06" w:type="dxa"/>
            <w:vAlign w:val="bottom"/>
          </w:tcPr>
          <w:p w14:paraId="111725F7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0183C10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7CC508A7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8021F6" w:rsidRPr="00931248" w14:paraId="645CAC27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7FBD7284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ประเภทของการรับรู้รายได้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:</w:t>
            </w:r>
          </w:p>
        </w:tc>
        <w:tc>
          <w:tcPr>
            <w:tcW w:w="1228" w:type="dxa"/>
            <w:vAlign w:val="bottom"/>
          </w:tcPr>
          <w:p w14:paraId="21DF257F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08AE3036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1D7C4E80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44DC57E5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vAlign w:val="bottom"/>
          </w:tcPr>
          <w:p w14:paraId="5424CC66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2C24796" w14:textId="77777777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124119DD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06" w:type="dxa"/>
            <w:vAlign w:val="bottom"/>
          </w:tcPr>
          <w:p w14:paraId="6689FAFD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11" w:type="dxa"/>
            <w:vAlign w:val="bottom"/>
          </w:tcPr>
          <w:p w14:paraId="566EB598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06" w:type="dxa"/>
            <w:vAlign w:val="bottom"/>
          </w:tcPr>
          <w:p w14:paraId="70396175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8021F6" w:rsidRPr="00931248" w14:paraId="25C3FE0C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52454EAD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9312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ณ</w:t>
            </w:r>
            <w:r w:rsidRPr="009312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 xml:space="preserve"> </w:t>
            </w:r>
            <w:r w:rsidRPr="009312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 w:bidi="th-TH"/>
              </w:rPr>
              <w:t>จุดใดจุดหนึ่ง</w:t>
            </w:r>
          </w:p>
        </w:tc>
        <w:tc>
          <w:tcPr>
            <w:tcW w:w="1228" w:type="dxa"/>
            <w:vAlign w:val="bottom"/>
          </w:tcPr>
          <w:p w14:paraId="47E81C03" w14:textId="49FB633E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A60901"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486</w:t>
            </w:r>
          </w:p>
        </w:tc>
        <w:tc>
          <w:tcPr>
            <w:tcW w:w="1161" w:type="dxa"/>
            <w:vAlign w:val="bottom"/>
          </w:tcPr>
          <w:p w14:paraId="2E877EC6" w14:textId="2A2E3E1E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72FA4"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</w:p>
        </w:tc>
        <w:tc>
          <w:tcPr>
            <w:tcW w:w="1176" w:type="dxa"/>
            <w:vAlign w:val="bottom"/>
          </w:tcPr>
          <w:p w14:paraId="1F174A0C" w14:textId="647ECB9C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106" w:type="dxa"/>
            <w:vAlign w:val="bottom"/>
          </w:tcPr>
          <w:p w14:paraId="5B807936" w14:textId="5060479D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914</w:t>
            </w:r>
          </w:p>
        </w:tc>
        <w:tc>
          <w:tcPr>
            <w:tcW w:w="1114" w:type="dxa"/>
            <w:vAlign w:val="bottom"/>
          </w:tcPr>
          <w:p w14:paraId="6AB6F810" w14:textId="75052D9D" w:rsidR="00172FA4" w:rsidRPr="00931248" w:rsidRDefault="001072A2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05" w:type="dxa"/>
            <w:vAlign w:val="bottom"/>
          </w:tcPr>
          <w:p w14:paraId="085769CA" w14:textId="43AF192A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1" w:type="dxa"/>
            <w:vAlign w:val="bottom"/>
          </w:tcPr>
          <w:p w14:paraId="1C82140C" w14:textId="1ECC923C" w:rsidR="00172FA4" w:rsidRPr="00931248" w:rsidRDefault="00EF56E9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vAlign w:val="bottom"/>
          </w:tcPr>
          <w:p w14:paraId="4547C389" w14:textId="7B69E8C6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1" w:type="dxa"/>
            <w:vAlign w:val="bottom"/>
          </w:tcPr>
          <w:p w14:paraId="6D253AEE" w14:textId="0942E40C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EF56E9"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409</w:t>
            </w:r>
          </w:p>
        </w:tc>
        <w:tc>
          <w:tcPr>
            <w:tcW w:w="1106" w:type="dxa"/>
            <w:vAlign w:val="bottom"/>
          </w:tcPr>
          <w:p w14:paraId="4852A656" w14:textId="45ED1C5B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72FA4"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827</w:t>
            </w:r>
          </w:p>
        </w:tc>
      </w:tr>
      <w:tr w:rsidR="008021F6" w:rsidRPr="00931248" w14:paraId="21D46A10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6AF5CCCD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72BEC862" w14:textId="79A7BCA4" w:rsidR="00172FA4" w:rsidRPr="00931248" w:rsidRDefault="00C13451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C1A57CE" w14:textId="287A4AFB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9A74B95" w14:textId="3A4F99C3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286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20B737C" w14:textId="59EF20D9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C5A4C83" w14:textId="5A85C604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269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14:paraId="5F363014" w14:textId="22DA6E1B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CDF5E16" w14:textId="0031B5AE" w:rsidR="00172FA4" w:rsidRPr="00931248" w:rsidRDefault="00EF56E9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0293E44" w14:textId="6C028AB5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2946B376" w14:textId="20AD72A4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536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85F79E8" w14:textId="09DC98F6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502</w:t>
            </w:r>
          </w:p>
        </w:tc>
      </w:tr>
      <w:tr w:rsidR="008021F6" w:rsidRPr="00931248" w14:paraId="461BC71E" w14:textId="77777777" w:rsidTr="00980D0A">
        <w:trPr>
          <w:trHeight w:val="20"/>
        </w:trPr>
        <w:tc>
          <w:tcPr>
            <w:tcW w:w="4082" w:type="dxa"/>
            <w:vAlign w:val="bottom"/>
          </w:tcPr>
          <w:p w14:paraId="6CF5A4CD" w14:textId="77777777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04722" w14:textId="0F78FA30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4B52A3"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5A42A" w14:textId="10DD09A1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72FA4"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7BDAA" w14:textId="176455EF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4B52A3"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41DDE" w14:textId="62A1D73D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72FA4"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A91E8" w14:textId="1B7A9CF2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269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C5D55" w14:textId="5F5661E1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53683" w14:textId="0514B817" w:rsidR="00172FA4" w:rsidRPr="00931248" w:rsidRDefault="005A70A2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8EEA5" w14:textId="24F2432E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271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80C7A" w14:textId="3E413E91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EF56E9"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945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38AAD" w14:textId="66D329AF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172FA4"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329</w:t>
            </w:r>
          </w:p>
        </w:tc>
      </w:tr>
    </w:tbl>
    <w:p w14:paraId="17ABF3B5" w14:textId="77777777" w:rsidR="00C51FE7" w:rsidRPr="00931248" w:rsidRDefault="00C51FE7" w:rsidP="00D51526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6888118" w14:textId="393A967C" w:rsidR="00C51FE7" w:rsidRPr="00931248" w:rsidRDefault="00C51FE7" w:rsidP="00D5152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จังหวะการรับรู้รายได้ในข้อมูลทางการเงินเฉพาะกิจการส่วนใหญ่เป็นการรับรู้รายได้ ณ จุดใดจุดหนึ่ง</w:t>
      </w:r>
    </w:p>
    <w:p w14:paraId="0EEC2AE7" w14:textId="77777777" w:rsidR="003C2AE7" w:rsidRPr="00931248" w:rsidRDefault="003C2AE7" w:rsidP="00D51526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3C2AE7" w:rsidRPr="00931248" w:rsidSect="00714BE6">
          <w:pgSz w:w="16840" w:h="11907" w:orient="landscape" w:code="9"/>
          <w:pgMar w:top="1440" w:right="720" w:bottom="720" w:left="720" w:header="720" w:footer="720" w:gutter="0"/>
          <w:cols w:space="720"/>
          <w:docGrid w:linePitch="360"/>
        </w:sectPr>
      </w:pPr>
    </w:p>
    <w:p w14:paraId="4941DB4A" w14:textId="77777777" w:rsidR="00CF70FE" w:rsidRPr="00931248" w:rsidRDefault="00CF70FE" w:rsidP="00D51526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5CBD23" w14:textId="27B16311" w:rsidR="00192FE7" w:rsidRPr="00931248" w:rsidRDefault="00192FE7" w:rsidP="00D51526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>ส่วนงานทาง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ภูมิศาสตร์</w:t>
      </w:r>
    </w:p>
    <w:p w14:paraId="1F15283A" w14:textId="77777777" w:rsidR="0043169E" w:rsidRPr="00931248" w:rsidRDefault="0043169E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31246C" w:rsidRPr="00931248" w14:paraId="3185D7F8" w14:textId="77777777" w:rsidTr="00095BA2">
        <w:trPr>
          <w:trHeight w:val="20"/>
        </w:trPr>
        <w:tc>
          <w:tcPr>
            <w:tcW w:w="2117" w:type="dxa"/>
          </w:tcPr>
          <w:p w14:paraId="664D1698" w14:textId="77777777" w:rsidR="007F0FE4" w:rsidRPr="00931248" w:rsidRDefault="007F0FE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3668A906" w14:textId="78ED087E" w:rsidR="007F0FE4" w:rsidRPr="00931248" w:rsidRDefault="007F0FE4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ส่วนงานในประเทศไทย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682922EB" w14:textId="63BBF9E8" w:rsidR="007F0FE4" w:rsidRPr="00931248" w:rsidRDefault="007F0FE4" w:rsidP="00D5152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  <w:r w:rsidR="00F16434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ในต่างประเทศ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073FB16A" w14:textId="6C67F976" w:rsidR="007F0FE4" w:rsidRPr="00931248" w:rsidRDefault="007F0FE4" w:rsidP="00D5152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1246C" w:rsidRPr="00931248" w14:paraId="53DDABCE" w14:textId="77777777" w:rsidTr="00095BA2">
        <w:trPr>
          <w:trHeight w:val="20"/>
        </w:trPr>
        <w:tc>
          <w:tcPr>
            <w:tcW w:w="2117" w:type="dxa"/>
          </w:tcPr>
          <w:p w14:paraId="76BB223A" w14:textId="77777777" w:rsidR="007F0FE4" w:rsidRPr="00931248" w:rsidRDefault="007F0FE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1D02CF" w14:textId="7F5B9337" w:rsidR="007F0FE4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017CDD" w14:textId="0C627CFA" w:rsidR="007F0FE4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C2016EF" w14:textId="61E55CF4" w:rsidR="007F0FE4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61C90D7" w14:textId="610B17AD" w:rsidR="007F0FE4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045D624" w14:textId="296DEBBC" w:rsidR="007F0FE4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234EFBB" w14:textId="48000431" w:rsidR="007F0FE4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1246C" w:rsidRPr="00931248" w14:paraId="3DF1FF17" w14:textId="77777777" w:rsidTr="00095BA2">
        <w:trPr>
          <w:trHeight w:val="20"/>
        </w:trPr>
        <w:tc>
          <w:tcPr>
            <w:tcW w:w="2117" w:type="dxa"/>
          </w:tcPr>
          <w:p w14:paraId="7A14D3A0" w14:textId="77777777" w:rsidR="007F0FE4" w:rsidRPr="00931248" w:rsidRDefault="007F0FE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07A082" w14:textId="682974F6" w:rsidR="007F0FE4" w:rsidRPr="00931248" w:rsidRDefault="00B670D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F0FE4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BA5469D" w14:textId="63A9E407" w:rsidR="007F0FE4" w:rsidRPr="00931248" w:rsidRDefault="00B670D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F0FE4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E92AF08" w14:textId="495D2F44" w:rsidR="007F0FE4" w:rsidRPr="00931248" w:rsidRDefault="00B670D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F0FE4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519003" w14:textId="52E225CD" w:rsidR="007F0FE4" w:rsidRPr="00931248" w:rsidRDefault="00B670D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F0FE4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375843E" w14:textId="143F93D5" w:rsidR="007F0FE4" w:rsidRPr="00931248" w:rsidRDefault="00B670D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F0FE4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E5F0290" w14:textId="204AA610" w:rsidR="007F0FE4" w:rsidRPr="00931248" w:rsidRDefault="00B670D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7F0FE4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246C" w:rsidRPr="00931248" w14:paraId="6B9BF2D0" w14:textId="77777777" w:rsidTr="00095BA2">
        <w:trPr>
          <w:trHeight w:val="20"/>
        </w:trPr>
        <w:tc>
          <w:tcPr>
            <w:tcW w:w="2117" w:type="dxa"/>
          </w:tcPr>
          <w:p w14:paraId="07D3F8B7" w14:textId="77777777" w:rsidR="007F0FE4" w:rsidRPr="00931248" w:rsidRDefault="007F0FE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F93269" w14:textId="77777777" w:rsidR="007F0FE4" w:rsidRPr="00931248" w:rsidRDefault="007F0FE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80FCD40" w14:textId="77777777" w:rsidR="007F0FE4" w:rsidRPr="00931248" w:rsidRDefault="007F0FE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141C154" w14:textId="77777777" w:rsidR="007F0FE4" w:rsidRPr="00931248" w:rsidRDefault="007F0FE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2A28C61" w14:textId="77777777" w:rsidR="007F0FE4" w:rsidRPr="00931248" w:rsidRDefault="007F0FE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504077" w14:textId="77777777" w:rsidR="007F0FE4" w:rsidRPr="00931248" w:rsidRDefault="007F0FE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4C60432" w14:textId="77777777" w:rsidR="007F0FE4" w:rsidRPr="00931248" w:rsidRDefault="007F0FE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246C" w:rsidRPr="00931248" w14:paraId="3F3C18F0" w14:textId="77777777">
        <w:trPr>
          <w:trHeight w:val="20"/>
        </w:trPr>
        <w:tc>
          <w:tcPr>
            <w:tcW w:w="2117" w:type="dxa"/>
            <w:vAlign w:val="bottom"/>
          </w:tcPr>
          <w:p w14:paraId="58BF111E" w14:textId="1196561B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224" w:type="dxa"/>
            <w:vAlign w:val="bottom"/>
          </w:tcPr>
          <w:p w14:paraId="350099F8" w14:textId="389D2600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C4075"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1F9269" w14:textId="764E3202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72FA4"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D40C5C0" w14:textId="18068715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8EF171D" w14:textId="30FC1B2E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4BF89C" w14:textId="0FE6A134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C4075"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D8D427A" w14:textId="5E937B67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72FA4"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31246C" w:rsidRPr="00980D0A" w14:paraId="5F15E77D" w14:textId="77777777">
        <w:trPr>
          <w:trHeight w:val="20"/>
        </w:trPr>
        <w:tc>
          <w:tcPr>
            <w:tcW w:w="2117" w:type="dxa"/>
            <w:vAlign w:val="bottom"/>
          </w:tcPr>
          <w:p w14:paraId="4D991E48" w14:textId="77777777" w:rsidR="00172FA4" w:rsidRPr="00980D0A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2B84D4" w14:textId="77777777" w:rsidR="00172FA4" w:rsidRPr="00980D0A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93763B" w14:textId="77777777" w:rsidR="00172FA4" w:rsidRPr="00980D0A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A2B9EA3" w14:textId="77777777" w:rsidR="00172FA4" w:rsidRPr="00980D0A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6718797" w14:textId="77777777" w:rsidR="00172FA4" w:rsidRPr="00980D0A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C6B846D" w14:textId="77777777" w:rsidR="00172FA4" w:rsidRPr="00980D0A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C3F18A" w14:textId="77777777" w:rsidR="00172FA4" w:rsidRPr="00980D0A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1246C" w:rsidRPr="00931248" w14:paraId="21FEFEB5" w14:textId="77777777" w:rsidTr="00095BA2">
        <w:trPr>
          <w:trHeight w:val="20"/>
        </w:trPr>
        <w:tc>
          <w:tcPr>
            <w:tcW w:w="2117" w:type="dxa"/>
            <w:vAlign w:val="bottom"/>
          </w:tcPr>
          <w:p w14:paraId="09F1ED7C" w14:textId="4E4771ED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224" w:type="dxa"/>
          </w:tcPr>
          <w:p w14:paraId="21306978" w14:textId="59C558D1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</w:tcPr>
          <w:p w14:paraId="594AD5A4" w14:textId="42A547EE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6F2E57F" w14:textId="1DCC5353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F5B08B6" w14:textId="1A2F25DD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26A0435" w14:textId="0AE8A5D9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8305A24" w14:textId="13AA64C5" w:rsidR="00172FA4" w:rsidRPr="00931248" w:rsidRDefault="00172FA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1246C" w:rsidRPr="00931248" w14:paraId="75DD7A6D" w14:textId="77777777" w:rsidTr="00095BA2">
        <w:trPr>
          <w:trHeight w:val="20"/>
        </w:trPr>
        <w:tc>
          <w:tcPr>
            <w:tcW w:w="2117" w:type="dxa"/>
            <w:vAlign w:val="bottom"/>
          </w:tcPr>
          <w:p w14:paraId="017D77EC" w14:textId="0A4062FA" w:rsidR="00172FA4" w:rsidRPr="00931248" w:rsidRDefault="00172FA4" w:rsidP="00D5152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ตามส่วนงาน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56E4145" w14:textId="1AA448EC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7531"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1CAD82C" w14:textId="29ACB2B6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72FA4"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DD3E8B3" w14:textId="578B01A5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592F743" w14:textId="1109FF6D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224B630" w14:textId="0D2F5C05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192B" w:rsidRPr="00931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56DF1AE" w14:textId="29F392C2" w:rsidR="00172FA4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2FA4" w:rsidRPr="00931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</w:tbl>
    <w:p w14:paraId="40C57793" w14:textId="77777777" w:rsidR="00A228FF" w:rsidRPr="00A4277C" w:rsidRDefault="00A228FF" w:rsidP="00D5152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8578FC" w14:textId="11CE281F" w:rsidR="00D7414A" w:rsidRPr="00931248" w:rsidRDefault="00D7414A" w:rsidP="00D51526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ข้อมูลเกี่ยวกับลูกค้ารายใหญ่</w:t>
      </w:r>
    </w:p>
    <w:p w14:paraId="0AB1DB69" w14:textId="77777777" w:rsidR="00D7414A" w:rsidRPr="00A4277C" w:rsidRDefault="00D7414A" w:rsidP="00D51526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96E548" w14:textId="480B1B31" w:rsidR="00D7414A" w:rsidRPr="00931248" w:rsidRDefault="00F70C8C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สำหรับรอบระยะเวลา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677E5D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949DB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</w:t>
      </w:r>
      <w:r w:rsidR="00910640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กิจการมี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รายได้จากลูกค้ารายใหญ่จำนวนหนึ่งรายเป็น</w:t>
      </w:r>
      <w:r w:rsidR="00B24269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จำนวนเงิน</w:t>
      </w:r>
      <w:r w:rsidR="004C2E22" w:rsidRPr="009312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547</w:t>
      </w:r>
      <w:r w:rsidR="00B97A7B" w:rsidRPr="009312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ซึ่งมาจากส่วนงานบริการสาธารณูปโภค</w:t>
      </w:r>
      <w:r w:rsidR="00100662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ที่ต่างประเทศ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(สำหรับรอบระยะเวลา</w:t>
      </w:r>
      <w:r w:rsidR="0007686A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7686A" w:rsidRPr="0093124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7686A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="008554B8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:</w:t>
      </w:r>
      <w:r w:rsidR="00F949DB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มีรายได้จากลูกค้ารายใหญ่จำนวนหนึ่งรายเป็นจำนวนเงิน</w:t>
      </w:r>
      <w:r w:rsidR="007467CA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626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ซึ่งมาจากส่วนงานบริการสาธารณูปโภค</w:t>
      </w:r>
      <w:r w:rsidR="00980D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100662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ที่ต่างประเทศ</w:t>
      </w: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57DF8B9B" w14:textId="03F79C1C" w:rsidR="00D7414A" w:rsidRPr="00A4277C" w:rsidRDefault="00D7414A" w:rsidP="00D5152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F4E59B" w14:textId="6874ABF3" w:rsidR="0067684C" w:rsidRDefault="00A4277C" w:rsidP="00D51526">
      <w:pPr>
        <w:widowControl w:val="0"/>
        <w:ind w:left="450" w:hanging="446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A4277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5</w:t>
      </w:r>
      <w:r w:rsidR="0067684C" w:rsidRPr="0093124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793BCF"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มูลค่ายุติธรรม</w:t>
      </w:r>
    </w:p>
    <w:p w14:paraId="688CABBA" w14:textId="77777777" w:rsidR="00DB7FCA" w:rsidRPr="00A4277C" w:rsidRDefault="00DB7FCA" w:rsidP="00D51526">
      <w:pPr>
        <w:widowControl w:val="0"/>
        <w:ind w:left="450" w:hanging="446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5147A99" w14:textId="77777777" w:rsidR="00FD0E34" w:rsidRPr="00BE14DF" w:rsidRDefault="00FD0E34" w:rsidP="00FD0E34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A4277C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</w:t>
      </w:r>
      <w:r w:rsidRPr="0070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ใกล้เคียงกับ</w:t>
      </w:r>
      <w:r w:rsidRPr="007050A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มูลค่า</w:t>
      </w:r>
      <w:r w:rsidRPr="007050A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ตามบัญชี</w:t>
      </w:r>
    </w:p>
    <w:p w14:paraId="7AABE45D" w14:textId="77777777" w:rsidR="0067684C" w:rsidRPr="00931248" w:rsidRDefault="0067684C" w:rsidP="00D5152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1" w:type="dxa"/>
        <w:tblLayout w:type="fixed"/>
        <w:tblLook w:val="04A0" w:firstRow="1" w:lastRow="0" w:firstColumn="1" w:lastColumn="0" w:noHBand="0" w:noVBand="1"/>
      </w:tblPr>
      <w:tblGrid>
        <w:gridCol w:w="2448"/>
        <w:gridCol w:w="877"/>
        <w:gridCol w:w="883"/>
        <w:gridCol w:w="880"/>
        <w:gridCol w:w="883"/>
        <w:gridCol w:w="880"/>
        <w:gridCol w:w="883"/>
        <w:gridCol w:w="880"/>
        <w:gridCol w:w="837"/>
      </w:tblGrid>
      <w:tr w:rsidR="0031246C" w:rsidRPr="00931248" w14:paraId="2F7D46CF" w14:textId="77777777" w:rsidTr="008B72CD">
        <w:trPr>
          <w:trHeight w:val="20"/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5D2158B" w14:textId="77777777" w:rsidR="0067684C" w:rsidRPr="00931248" w:rsidRDefault="0067684C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0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916284" w14:textId="2CD79326" w:rsidR="0067684C" w:rsidRPr="00931248" w:rsidRDefault="0067684C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1246C" w:rsidRPr="00931248" w14:paraId="7F4A8FD0" w14:textId="77777777" w:rsidTr="008B72CD">
        <w:trPr>
          <w:trHeight w:val="20"/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4123967" w14:textId="77777777" w:rsidR="0067684C" w:rsidRPr="00931248" w:rsidRDefault="0067684C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312C2F" w14:textId="4A641F99" w:rsidR="0067684C" w:rsidRPr="00931248" w:rsidRDefault="0067684C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90C5F" w14:textId="6E7665A5" w:rsidR="0067684C" w:rsidRPr="00931248" w:rsidRDefault="0067684C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C77BE" w14:textId="14363F90" w:rsidR="0067684C" w:rsidRPr="00931248" w:rsidRDefault="0067684C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AAF0F" w14:textId="77777777" w:rsidR="0067684C" w:rsidRPr="00931248" w:rsidRDefault="0067684C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31246C" w:rsidRPr="00931248" w14:paraId="1F6737A4" w14:textId="77777777" w:rsidTr="00714BE6">
        <w:trPr>
          <w:trHeight w:val="20"/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6A7C15B2" w14:textId="77777777" w:rsidR="00793BCF" w:rsidRPr="00931248" w:rsidRDefault="00793BCF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5946AD" w14:textId="5C7C01D0" w:rsidR="00793BCF" w:rsidRPr="00931248" w:rsidRDefault="00A4277C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มีนาคมพ.ศ.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3CF91BBC" w14:textId="004106F9" w:rsidR="00793BCF" w:rsidRPr="00931248" w:rsidRDefault="00793BCF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A9E0AD" w14:textId="2C9CB613" w:rsidR="00793BCF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93BCF"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93BCF"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93BCF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7F1D1D78" w14:textId="6E915586" w:rsidR="00793BCF" w:rsidRPr="00931248" w:rsidRDefault="00793BC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26D91A" w14:textId="6F22365C" w:rsidR="00793BCF" w:rsidRPr="00931248" w:rsidRDefault="00A4277C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มีนาคมพ.ศ.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7AC2FC95" w14:textId="09639EDA" w:rsidR="00793BCF" w:rsidRPr="00931248" w:rsidRDefault="00793BC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BD31C7" w14:textId="47C8D9A9" w:rsidR="00793BCF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93BCF"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93BCF"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93BCF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0EB0A40B" w14:textId="462B559E" w:rsidR="00793BCF" w:rsidRPr="00931248" w:rsidRDefault="00793BC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97ED3" w14:textId="38739946" w:rsidR="00793BCF" w:rsidRPr="00931248" w:rsidRDefault="00A4277C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มีนาคมพ.ศ.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5EC02795" w14:textId="04A3709F" w:rsidR="00793BCF" w:rsidRPr="00931248" w:rsidRDefault="00793BC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285CA8" w14:textId="2F4740EF" w:rsidR="00793BCF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93BCF"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93BCF"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93BCF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0EE89EE0" w14:textId="7E777BB5" w:rsidR="00793BCF" w:rsidRPr="00931248" w:rsidRDefault="00793BC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DB3F0E" w14:textId="39BB55AE" w:rsidR="00793BCF" w:rsidRPr="00931248" w:rsidRDefault="00A4277C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มีนาคมพ.ศ.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2CABDB60" w14:textId="580EDB65" w:rsidR="00793BCF" w:rsidRPr="00931248" w:rsidRDefault="00793BC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51AEFA" w14:textId="2DABD428" w:rsidR="00793BCF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93BCF"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93BCF"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93BCF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58145755" w14:textId="04B27009" w:rsidR="00793BCF" w:rsidRPr="00931248" w:rsidRDefault="00793BC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31246C" w:rsidRPr="00931248" w14:paraId="5840CECA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55CE474C" w14:textId="77777777" w:rsidR="0067684C" w:rsidRPr="00931248" w:rsidRDefault="0067684C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21BB4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DB437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376412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6C1F6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BAF6C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5666D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7332C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2F514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1246C" w:rsidRPr="00931248" w14:paraId="4C02E0FC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94A0302" w14:textId="77777777" w:rsidR="0067684C" w:rsidRPr="00931248" w:rsidRDefault="0067684C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7624595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0144782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35083306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69A3D22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3627ED8F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4D1673C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60722BEE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70C4013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1246C" w:rsidRPr="00931248" w14:paraId="01E450E5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57DF359" w14:textId="77777777" w:rsidR="0067684C" w:rsidRPr="00931248" w:rsidRDefault="0067684C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6BED61F7" w14:textId="77777777" w:rsidR="0067684C" w:rsidRPr="00931248" w:rsidRDefault="0067684C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ด้วยมูลค่ายุติธรรมผ่าน</w:t>
            </w:r>
          </w:p>
          <w:p w14:paraId="0CD42942" w14:textId="77777777" w:rsidR="0067684C" w:rsidRPr="00931248" w:rsidRDefault="0067684C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23F8B70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AD525F3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7E1DA215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1DFF26B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1763D734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C43A1AE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799E8E76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52CC479E" w14:textId="77777777" w:rsidR="0067684C" w:rsidRPr="00931248" w:rsidRDefault="0067684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1246C" w:rsidRPr="00931248" w14:paraId="107A1852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2F000229" w14:textId="77777777" w:rsidR="00FA5707" w:rsidRPr="00931248" w:rsidRDefault="00FA5707" w:rsidP="00D51526">
            <w:pPr>
              <w:ind w:left="-72" w:right="-59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เงินลงทุนในกองทุนรวม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B5BD" w14:textId="158A1329" w:rsidR="00FA5707" w:rsidRPr="00931248" w:rsidRDefault="00E071B8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BF225" w14:textId="3DDCA2E8" w:rsidR="00FA5707" w:rsidRPr="00931248" w:rsidRDefault="007D097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55128" w14:textId="7C69C164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4655E" w:rsidRPr="0093124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lang w:val="en-GB"/>
              </w:rPr>
              <w:t>652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2B98" w14:textId="1DFE5661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C049CC" w:rsidRPr="00931248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lang w:val="en-GB" w:bidi="th-TH"/>
              </w:rPr>
              <w:t>484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4BAD" w14:textId="4ABA6FA4" w:rsidR="00FA5707" w:rsidRPr="00931248" w:rsidRDefault="0004655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DD14" w14:textId="5710DB6A" w:rsidR="00FA5707" w:rsidRPr="00931248" w:rsidRDefault="0016651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508B4" w14:textId="5D86E4BC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4655E" w:rsidRPr="0093124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lang w:val="en-GB"/>
              </w:rPr>
              <w:t>652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BCED2" w14:textId="7D7A7540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66516" w:rsidRPr="0093124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lang w:val="en-GB"/>
              </w:rPr>
              <w:t>484</w:t>
            </w:r>
          </w:p>
        </w:tc>
      </w:tr>
      <w:tr w:rsidR="00CB10D8" w:rsidRPr="00931248" w14:paraId="5077155F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4689A62" w14:textId="77777777" w:rsidR="00CB10D8" w:rsidRPr="00931248" w:rsidRDefault="00CB10D8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7BF77166" w14:textId="77777777" w:rsidR="00CB10D8" w:rsidRPr="00931248" w:rsidRDefault="00CB10D8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ด้วยมูลค่ายุติธรรมผ่าน</w:t>
            </w:r>
          </w:p>
          <w:p w14:paraId="64B957AF" w14:textId="26D38786" w:rsidR="00CB10D8" w:rsidRPr="00931248" w:rsidRDefault="00CB10D8" w:rsidP="00D51526">
            <w:pPr>
              <w:ind w:left="-72" w:right="-59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กำไรหรือขาดทุนเบ็ดเสร็จอื่น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5BE26" w14:textId="77777777" w:rsidR="00CB10D8" w:rsidRPr="00931248" w:rsidRDefault="00CB10D8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C8F06" w14:textId="77777777" w:rsidR="00CB10D8" w:rsidRPr="00931248" w:rsidRDefault="00CB10D8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79D23" w14:textId="77777777" w:rsidR="00CB10D8" w:rsidRPr="00931248" w:rsidRDefault="00CB10D8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43E40" w14:textId="77777777" w:rsidR="00CB10D8" w:rsidRPr="00931248" w:rsidRDefault="00CB10D8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504E1" w14:textId="77777777" w:rsidR="00CB10D8" w:rsidRPr="00931248" w:rsidRDefault="00CB10D8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8E73B" w14:textId="77777777" w:rsidR="00CB10D8" w:rsidRPr="00931248" w:rsidRDefault="00CB10D8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BA4D0" w14:textId="77777777" w:rsidR="00CB10D8" w:rsidRPr="00931248" w:rsidRDefault="00CB10D8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EAC5B" w14:textId="77777777" w:rsidR="00CB10D8" w:rsidRPr="00931248" w:rsidRDefault="00CB10D8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1246C" w:rsidRPr="00931248" w14:paraId="4E54D00E" w14:textId="77777777" w:rsidTr="00714BE6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3A1166B" w14:textId="77777777" w:rsidR="009F64F0" w:rsidRPr="00931248" w:rsidRDefault="009F64F0" w:rsidP="00D51526">
            <w:pPr>
              <w:ind w:left="-72" w:right="-59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เงินลงทุนในตราสารทุนที่ไม่อยู่ใน</w:t>
            </w:r>
          </w:p>
          <w:p w14:paraId="2C3E34D1" w14:textId="55E5A956" w:rsidR="00B90C9C" w:rsidRPr="00931248" w:rsidRDefault="009F64F0" w:rsidP="00D51526">
            <w:pPr>
              <w:ind w:left="-72" w:right="-59"/>
              <w:jc w:val="both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 ความต้องการของตลาด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0007" w14:textId="6D0DD865" w:rsidR="00B90C9C" w:rsidRPr="00931248" w:rsidRDefault="00E071B8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6FF08" w14:textId="2772865C" w:rsidR="00B90C9C" w:rsidRPr="00931248" w:rsidRDefault="009F64F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C4BA" w14:textId="76F9960C" w:rsidR="00B90C9C" w:rsidRPr="00931248" w:rsidRDefault="0004655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DFED" w14:textId="6B46813D" w:rsidR="00B90C9C" w:rsidRPr="00931248" w:rsidRDefault="00C049C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83E18" w14:textId="2286A8C2" w:rsidR="00B90C9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lang w:val="en-GB" w:bidi="th-TH"/>
              </w:rPr>
              <w:t>54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04FE" w14:textId="0A525BD5" w:rsidR="00B90C9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54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38228" w14:textId="6916A08D" w:rsidR="00B90C9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54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4F200" w14:textId="1E4CC446" w:rsidR="00B90C9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54</w:t>
            </w:r>
          </w:p>
        </w:tc>
      </w:tr>
      <w:tr w:rsidR="00FA5707" w:rsidRPr="00931248" w14:paraId="34BB8E72" w14:textId="77777777">
        <w:trPr>
          <w:trHeight w:val="20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3703C6F3" w14:textId="77777777" w:rsidR="00FA5707" w:rsidRPr="00931248" w:rsidRDefault="00FA5707" w:rsidP="00D5152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424DB" w14:textId="473385FD" w:rsidR="00FA5707" w:rsidRPr="00931248" w:rsidRDefault="00E071B8" w:rsidP="00D51526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36B175" w14:textId="46255C1E" w:rsidR="00FA5707" w:rsidRPr="00931248" w:rsidRDefault="009F64F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2D5C7" w14:textId="33B252E6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4655E" w:rsidRPr="0093124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lang w:val="en-GB"/>
              </w:rPr>
              <w:t>652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10324C" w14:textId="0338C36E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C049CC" w:rsidRPr="0093124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lang w:val="en-GB"/>
              </w:rPr>
              <w:t>484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662F4" w14:textId="36CCA9EB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54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F0035" w14:textId="54392AC8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54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E7DBBB" w14:textId="7CAA0983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4655E" w:rsidRPr="0093124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lang w:val="en-GB"/>
              </w:rPr>
              <w:t>706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E54CAE" w14:textId="349EBADB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66516" w:rsidRPr="0093124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lang w:val="en-GB"/>
              </w:rPr>
              <w:t>538</w:t>
            </w:r>
          </w:p>
        </w:tc>
      </w:tr>
    </w:tbl>
    <w:p w14:paraId="1A548016" w14:textId="10C2613F" w:rsidR="004B679A" w:rsidRPr="00931248" w:rsidRDefault="004B679A" w:rsidP="00D51526">
      <w:pPr>
        <w:rPr>
          <w:rFonts w:ascii="Browallia New" w:hAnsi="Browallia New" w:cs="Browallia New"/>
          <w:sz w:val="26"/>
          <w:szCs w:val="26"/>
        </w:rPr>
      </w:pPr>
    </w:p>
    <w:p w14:paraId="42C8145F" w14:textId="77777777" w:rsidR="004B679A" w:rsidRPr="00931248" w:rsidRDefault="004B679A" w:rsidP="00D51526">
      <w:pPr>
        <w:rPr>
          <w:rFonts w:ascii="Browallia New" w:hAnsi="Browallia New" w:cs="Browallia New"/>
          <w:sz w:val="26"/>
          <w:szCs w:val="26"/>
        </w:rPr>
      </w:pPr>
      <w:r w:rsidRPr="00931248">
        <w:rPr>
          <w:rFonts w:ascii="Browallia New" w:hAnsi="Browallia New" w:cs="Browallia New"/>
          <w:sz w:val="26"/>
          <w:szCs w:val="26"/>
        </w:rPr>
        <w:br w:type="page"/>
      </w:r>
    </w:p>
    <w:p w14:paraId="39E2B7BC" w14:textId="77777777" w:rsidR="0067684C" w:rsidRPr="00931248" w:rsidRDefault="0067684C" w:rsidP="00D5152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38" w:type="dxa"/>
        <w:tblLayout w:type="fixed"/>
        <w:tblLook w:val="04A0" w:firstRow="1" w:lastRow="0" w:firstColumn="1" w:lastColumn="0" w:noHBand="0" w:noVBand="1"/>
      </w:tblPr>
      <w:tblGrid>
        <w:gridCol w:w="2448"/>
        <w:gridCol w:w="872"/>
        <w:gridCol w:w="875"/>
        <w:gridCol w:w="872"/>
        <w:gridCol w:w="875"/>
        <w:gridCol w:w="872"/>
        <w:gridCol w:w="875"/>
        <w:gridCol w:w="872"/>
        <w:gridCol w:w="877"/>
      </w:tblGrid>
      <w:tr w:rsidR="0031246C" w:rsidRPr="00931248" w14:paraId="5BFB713D" w14:textId="77777777" w:rsidTr="00A52901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DDD4F" w14:textId="77777777" w:rsidR="00714BE6" w:rsidRPr="00931248" w:rsidRDefault="00714BE6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699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00E25" w14:textId="77777777" w:rsidR="00714BE6" w:rsidRPr="00931248" w:rsidRDefault="00714BE6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246C" w:rsidRPr="00931248" w14:paraId="7B17FD94" w14:textId="77777777" w:rsidTr="00A52901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41C28" w14:textId="77777777" w:rsidR="00714BE6" w:rsidRPr="00931248" w:rsidRDefault="00714BE6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9130E" w14:textId="429989CF" w:rsidR="00714BE6" w:rsidRPr="00931248" w:rsidRDefault="00714BE6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CCE8D6" w14:textId="623C976B" w:rsidR="00714BE6" w:rsidRPr="00931248" w:rsidRDefault="00714BE6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D3109" w14:textId="0E78A779" w:rsidR="00714BE6" w:rsidRPr="00931248" w:rsidRDefault="00714BE6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1EF132" w14:textId="77777777" w:rsidR="00714BE6" w:rsidRPr="00931248" w:rsidRDefault="00714BE6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31246C" w:rsidRPr="00931248" w14:paraId="5B6DCC01" w14:textId="77777777" w:rsidTr="00A52901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7FE9D" w14:textId="77777777" w:rsidR="00714BE6" w:rsidRPr="00931248" w:rsidRDefault="00714BE6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9FC3F2" w14:textId="4C90B663" w:rsidR="00714BE6" w:rsidRPr="00931248" w:rsidRDefault="00A4277C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มีนาคมพ.ศ.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6E2CFEDE" w14:textId="77777777" w:rsidR="00714BE6" w:rsidRPr="00931248" w:rsidRDefault="00714BE6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3A7053" w14:textId="07BC8718" w:rsidR="00714BE6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14BE6"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14BE6"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14BE6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0FF40CBA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98F69E" w14:textId="4C3A2024" w:rsidR="00714BE6" w:rsidRPr="00931248" w:rsidRDefault="00A4277C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มีนาคมพ.ศ.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2739C3F9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1FE040" w14:textId="55B6F952" w:rsidR="00714BE6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14BE6"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14BE6"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14BE6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57EAEB50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5243D6" w14:textId="480E5D24" w:rsidR="00714BE6" w:rsidRPr="00931248" w:rsidRDefault="00A4277C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มีนาคมพ.ศ.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71015888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AE59E8" w14:textId="5813E8DE" w:rsidR="00714BE6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14BE6"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14BE6"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14BE6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4ABC06E7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619BCB" w14:textId="3539E7F6" w:rsidR="00714BE6" w:rsidRPr="00931248" w:rsidRDefault="00A4277C" w:rsidP="00D51526">
            <w:pPr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มีนาคมพ.ศ.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  <w:p w14:paraId="7DA28658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08E8BC" w14:textId="44BF20C6" w:rsidR="00714BE6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>31</w:t>
            </w:r>
            <w:r w:rsidR="00714BE6"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lang w:val="en-GB"/>
              </w:rPr>
              <w:t xml:space="preserve"> </w:t>
            </w:r>
            <w:r w:rsidR="00714BE6"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val="en-GB"/>
              </w:rPr>
              <w:t>ธันวาคม</w:t>
            </w:r>
            <w:r w:rsidR="00714BE6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73D55D6B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31246C" w:rsidRPr="00931248" w14:paraId="5277C473" w14:textId="77777777" w:rsidTr="00A5290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81F34" w14:textId="77777777" w:rsidR="00714BE6" w:rsidRPr="00931248" w:rsidRDefault="00714BE6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11C363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81A154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6F0B9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1DE7E9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6B57A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CEF60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7F87D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04993F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1246C" w:rsidRPr="00931248" w14:paraId="08990DE5" w14:textId="77777777" w:rsidTr="00A5290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86351" w14:textId="77777777" w:rsidR="00714BE6" w:rsidRPr="00931248" w:rsidRDefault="00714BE6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F7B6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9E06E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3913D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78A42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FC931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60DA8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6A9FE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4572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1246C" w:rsidRPr="00931248" w14:paraId="713BA366" w14:textId="77777777" w:rsidTr="00A5290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6B7D2" w14:textId="77777777" w:rsidR="00714BE6" w:rsidRPr="00931248" w:rsidRDefault="00714BE6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66B6E4E1" w14:textId="77777777" w:rsidR="00714BE6" w:rsidRPr="00931248" w:rsidRDefault="00714BE6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ด้วยมูลค่ายุติธรรมผ่าน</w:t>
            </w:r>
          </w:p>
          <w:p w14:paraId="117773AB" w14:textId="77777777" w:rsidR="00714BE6" w:rsidRPr="00931248" w:rsidRDefault="00714BE6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1820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5585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BD9D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F1E6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D16F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50BC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72C17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35408" w14:textId="77777777" w:rsidR="00714BE6" w:rsidRPr="00931248" w:rsidRDefault="00714BE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1246C" w:rsidRPr="00931248" w14:paraId="0C2D6E82" w14:textId="77777777" w:rsidTr="00A5290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880DC" w14:textId="77777777" w:rsidR="00FA5707" w:rsidRPr="00931248" w:rsidRDefault="00FA5707" w:rsidP="00D51526">
            <w:pPr>
              <w:ind w:left="-72" w:right="-59"/>
              <w:rPr>
                <w:rFonts w:ascii="Browallia New" w:eastAsia="Arial Unicode MS" w:hAnsi="Browallia New" w:cs="Browallia New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เงินลงทุนในกองทุนรวม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434B1" w14:textId="6465770A" w:rsidR="00FA5707" w:rsidRPr="00931248" w:rsidRDefault="006821B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629B2" w14:textId="77777777" w:rsidR="00FA5707" w:rsidRPr="00931248" w:rsidRDefault="00FA5707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3867" w14:textId="3C671B1F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lang w:val="en-GB" w:bidi="th-TH"/>
              </w:rPr>
              <w:t>358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9DBC" w14:textId="3D9DBBF7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lang w:val="en-GB" w:bidi="th-TH"/>
              </w:rPr>
              <w:t>191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A18BA" w14:textId="19FC540E" w:rsidR="00FA5707" w:rsidRPr="00931248" w:rsidRDefault="0004655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372D5" w14:textId="147C973F" w:rsidR="00FA5707" w:rsidRPr="00931248" w:rsidRDefault="00CB312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9385D" w14:textId="384622D8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358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F93D" w14:textId="3AA19DF9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191</w:t>
            </w:r>
          </w:p>
        </w:tc>
      </w:tr>
      <w:tr w:rsidR="0044421D" w:rsidRPr="00931248" w14:paraId="447E1FC7" w14:textId="77777777" w:rsidTr="00A5290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8189" w14:textId="77777777" w:rsidR="0044421D" w:rsidRPr="00931248" w:rsidRDefault="0044421D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61301FD0" w14:textId="77777777" w:rsidR="0044421D" w:rsidRPr="00931248" w:rsidRDefault="0044421D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ด้วยมูลค่ายุติธรรมผ่าน</w:t>
            </w:r>
          </w:p>
          <w:p w14:paraId="5A27DB53" w14:textId="676FF0AB" w:rsidR="0044421D" w:rsidRPr="00931248" w:rsidRDefault="0044421D" w:rsidP="00D51526">
            <w:pPr>
              <w:ind w:left="-72" w:right="-59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กำไรหรือขาดทุนเบ็ดเสร็จอื่น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E67A" w14:textId="77777777" w:rsidR="0044421D" w:rsidRPr="00931248" w:rsidRDefault="0044421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C2AA" w14:textId="77777777" w:rsidR="0044421D" w:rsidRPr="00931248" w:rsidRDefault="0044421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3E69F" w14:textId="77777777" w:rsidR="0044421D" w:rsidRPr="00931248" w:rsidRDefault="0044421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34D0F" w14:textId="77777777" w:rsidR="0044421D" w:rsidRPr="00931248" w:rsidRDefault="0044421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0167C" w14:textId="77777777" w:rsidR="0044421D" w:rsidRPr="00931248" w:rsidRDefault="0044421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B6B50" w14:textId="77777777" w:rsidR="0044421D" w:rsidRPr="00931248" w:rsidRDefault="0044421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0B4DA" w14:textId="77777777" w:rsidR="0044421D" w:rsidRPr="00931248" w:rsidRDefault="0044421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6F266" w14:textId="77777777" w:rsidR="0044421D" w:rsidRPr="00931248" w:rsidRDefault="0044421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4421D" w:rsidRPr="00931248" w14:paraId="3A13797A" w14:textId="77777777" w:rsidTr="00A5290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E270D" w14:textId="77777777" w:rsidR="0086026F" w:rsidRPr="00931248" w:rsidRDefault="0044421D" w:rsidP="00D51526">
            <w:pPr>
              <w:ind w:left="-72" w:right="-59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เงินลงทุนในตราสารทุนที่ไม่อยู่ใน</w:t>
            </w:r>
          </w:p>
          <w:p w14:paraId="266FD644" w14:textId="310546E3" w:rsidR="0086026F" w:rsidRPr="00931248" w:rsidRDefault="0086026F" w:rsidP="00D51526">
            <w:pPr>
              <w:ind w:left="-72" w:right="-59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 ความต้องการของตลาด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BABC5" w14:textId="2394B478" w:rsidR="0044421D" w:rsidRPr="00931248" w:rsidRDefault="006821B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97FD4" w14:textId="09F99420" w:rsidR="0044421D" w:rsidRPr="00931248" w:rsidRDefault="0086026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9CAFF" w14:textId="14ACE023" w:rsidR="0044421D" w:rsidRPr="00931248" w:rsidRDefault="0004655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D7074" w14:textId="0E8D1674" w:rsidR="0044421D" w:rsidRPr="00931248" w:rsidRDefault="0086026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FE77C" w14:textId="2BDAEC59" w:rsidR="0044421D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0559E" w14:textId="78047A9B" w:rsidR="0044421D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5282" w14:textId="63FA77AF" w:rsidR="0044421D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72357" w14:textId="7B93FCC8" w:rsidR="0044421D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</w:tr>
      <w:tr w:rsidR="00FA5707" w:rsidRPr="00931248" w14:paraId="17679979" w14:textId="77777777" w:rsidTr="00A5290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5206E" w14:textId="77777777" w:rsidR="00FA5707" w:rsidRPr="00931248" w:rsidRDefault="00FA5707" w:rsidP="00D51526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A066F" w14:textId="1ADC2069" w:rsidR="00FA5707" w:rsidRPr="00931248" w:rsidRDefault="006821B6" w:rsidP="00D51526">
            <w:pPr>
              <w:tabs>
                <w:tab w:val="left" w:pos="540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05AE70" w14:textId="77777777" w:rsidR="00FA5707" w:rsidRPr="00931248" w:rsidRDefault="00FA5707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01B78F" w14:textId="0534700C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358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EBBD9E" w14:textId="696C5286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191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D639FB" w14:textId="2A35012C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B1505" w14:textId="53D9BA50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51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E23B8E" w14:textId="48ADB935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409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38F26" w14:textId="4466CA7E" w:rsidR="00FA570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lang w:val="en-GB"/>
              </w:rPr>
              <w:t>242</w:t>
            </w:r>
          </w:p>
        </w:tc>
      </w:tr>
    </w:tbl>
    <w:p w14:paraId="769DD163" w14:textId="77777777" w:rsidR="00714BE6" w:rsidRPr="00931248" w:rsidRDefault="00714BE6" w:rsidP="00D51526">
      <w:pPr>
        <w:rPr>
          <w:rFonts w:ascii="Browallia New" w:hAnsi="Browallia New" w:cs="Browallia New"/>
          <w:sz w:val="26"/>
          <w:szCs w:val="26"/>
        </w:rPr>
      </w:pPr>
    </w:p>
    <w:p w14:paraId="503A27E0" w14:textId="63284E74" w:rsidR="00515F9C" w:rsidRDefault="00515F9C" w:rsidP="00515F9C">
      <w:pPr>
        <w:autoSpaceDN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91451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A4277C" w:rsidRPr="00A4277C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91451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91451D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Pr="0091451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A4277C" w:rsidRPr="00A4277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2569</w:t>
      </w:r>
      <w:r w:rsidRPr="0091451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1451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และวันที่ </w:t>
      </w:r>
      <w:r w:rsidR="00A4277C" w:rsidRPr="00A4277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91451D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91451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A4277C" w:rsidRPr="00A4277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2568</w:t>
      </w:r>
      <w:r w:rsidRPr="0091451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91451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กลุ่มกิจการ</w:t>
      </w:r>
      <w:r w:rsidRPr="0091451D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</w:t>
      </w:r>
      <w:r w:rsidRPr="0091451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สินทรัพย์และหนี้สินทางการเงินที่บันทึกด้วยวิธีราคาทุน</w:t>
      </w:r>
      <w:r w:rsidR="00A745A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91451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ตัดจำหน่าย </w:t>
      </w:r>
      <w:r w:rsidR="00587191" w:rsidRPr="0091451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ซึ่ง</w:t>
      </w:r>
      <w:r w:rsidRPr="0091451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มีมูลค่ายุติธรรมใกล้เคียงกับราคาตามบัญชี</w:t>
      </w:r>
      <w:r w:rsidR="00865A1F" w:rsidRPr="0091451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91451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เนื่องจากส่วนใหญ่เป็นสินทรัพย์และหนี้สินระยะสั้น </w:t>
      </w:r>
      <w:r w:rsidRPr="0091451D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ยกเว้นรายการดังต่อไปนี้</w:t>
      </w:r>
    </w:p>
    <w:p w14:paraId="15415F31" w14:textId="77777777" w:rsidR="00F26FF4" w:rsidRDefault="00F26FF4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54062" w:rsidRPr="00931248" w14:paraId="1AB0E14F" w14:textId="77777777">
        <w:trPr>
          <w:trHeight w:val="21"/>
        </w:trPr>
        <w:tc>
          <w:tcPr>
            <w:tcW w:w="3989" w:type="dxa"/>
            <w:vAlign w:val="bottom"/>
          </w:tcPr>
          <w:p w14:paraId="3C6B2948" w14:textId="77777777" w:rsidR="00254062" w:rsidRPr="00931248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761B91AF" w14:textId="77777777" w:rsidR="00254062" w:rsidRPr="00931248" w:rsidRDefault="0025406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54062" w:rsidRPr="00931248" w14:paraId="1EB5FEA2" w14:textId="77777777">
        <w:trPr>
          <w:trHeight w:val="21"/>
        </w:trPr>
        <w:tc>
          <w:tcPr>
            <w:tcW w:w="3989" w:type="dxa"/>
            <w:vAlign w:val="bottom"/>
          </w:tcPr>
          <w:p w14:paraId="0EC05B8F" w14:textId="77777777" w:rsidR="00254062" w:rsidRPr="00931248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537D9" w14:textId="44AEA7DE" w:rsidR="00254062" w:rsidRPr="00931248" w:rsidRDefault="00A427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7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4062"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4062"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254062"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A427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C2A78" w14:textId="4BEF2088" w:rsidR="00254062" w:rsidRPr="00931248" w:rsidRDefault="00A427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4062"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A427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254062" w:rsidRPr="00931248" w14:paraId="2B33E9B5" w14:textId="77777777">
        <w:trPr>
          <w:trHeight w:val="21"/>
        </w:trPr>
        <w:tc>
          <w:tcPr>
            <w:tcW w:w="3989" w:type="dxa"/>
            <w:vAlign w:val="bottom"/>
          </w:tcPr>
          <w:p w14:paraId="46F659CE" w14:textId="77777777" w:rsidR="00254062" w:rsidRPr="00931248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3DFFC37" w14:textId="77777777" w:rsidR="00254062" w:rsidRPr="00931248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2DBB5A6" w14:textId="77777777" w:rsidR="00254062" w:rsidRPr="00931248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71D4A241" w14:textId="77777777" w:rsidR="00254062" w:rsidRPr="00931248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56188AF" w14:textId="77777777" w:rsidR="00254062" w:rsidRPr="00931248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09C558CD" w14:textId="77777777" w:rsidR="00254062" w:rsidRPr="00931248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2EC5EED" w14:textId="77777777" w:rsidR="00254062" w:rsidRPr="00931248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71029B9D" w14:textId="77777777" w:rsidR="00254062" w:rsidRPr="00931248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C18B712" w14:textId="77777777" w:rsidR="00254062" w:rsidRPr="00931248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254062" w:rsidRPr="00931248" w14:paraId="3D8E06B7" w14:textId="77777777">
        <w:trPr>
          <w:trHeight w:val="21"/>
        </w:trPr>
        <w:tc>
          <w:tcPr>
            <w:tcW w:w="3989" w:type="dxa"/>
            <w:vAlign w:val="bottom"/>
          </w:tcPr>
          <w:p w14:paraId="01999921" w14:textId="77777777" w:rsidR="00254062" w:rsidRPr="00931248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942854" w14:textId="77777777" w:rsidR="00254062" w:rsidRPr="00931248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DC1833" w14:textId="77777777" w:rsidR="00254062" w:rsidRPr="00931248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9414E" w14:textId="77777777" w:rsidR="00254062" w:rsidRPr="00931248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6B32F0" w14:textId="77777777" w:rsidR="00254062" w:rsidRPr="00931248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54062" w:rsidRPr="00931248" w14:paraId="09EE5407" w14:textId="77777777">
        <w:trPr>
          <w:trHeight w:val="21"/>
        </w:trPr>
        <w:tc>
          <w:tcPr>
            <w:tcW w:w="3989" w:type="dxa"/>
            <w:vAlign w:val="bottom"/>
          </w:tcPr>
          <w:p w14:paraId="0CA4790B" w14:textId="77777777" w:rsidR="00254062" w:rsidRPr="00931248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C45751" w14:textId="77777777" w:rsidR="00254062" w:rsidRPr="00931248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567A5F" w14:textId="77777777" w:rsidR="00254062" w:rsidRPr="00931248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A14DFB" w14:textId="77777777" w:rsidR="00254062" w:rsidRPr="00931248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3943E4" w14:textId="77777777" w:rsidR="00254062" w:rsidRPr="00931248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54062" w:rsidRPr="00931248" w14:paraId="282767A8" w14:textId="77777777">
        <w:trPr>
          <w:trHeight w:val="21"/>
        </w:trPr>
        <w:tc>
          <w:tcPr>
            <w:tcW w:w="3989" w:type="dxa"/>
          </w:tcPr>
          <w:p w14:paraId="171A4DFD" w14:textId="77777777" w:rsidR="00254062" w:rsidRPr="00931248" w:rsidRDefault="00254062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68" w:type="dxa"/>
            <w:vAlign w:val="bottom"/>
          </w:tcPr>
          <w:p w14:paraId="672E9449" w14:textId="70F625A9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54062" w:rsidRPr="00931248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172</w:t>
            </w:r>
          </w:p>
        </w:tc>
        <w:tc>
          <w:tcPr>
            <w:tcW w:w="1368" w:type="dxa"/>
            <w:vAlign w:val="bottom"/>
          </w:tcPr>
          <w:p w14:paraId="00FBA943" w14:textId="6FB22164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54062" w:rsidRPr="0093124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184</w:t>
            </w:r>
          </w:p>
        </w:tc>
        <w:tc>
          <w:tcPr>
            <w:tcW w:w="1368" w:type="dxa"/>
          </w:tcPr>
          <w:p w14:paraId="519922AA" w14:textId="49A11F04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54062" w:rsidRPr="0093124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</w:tcPr>
          <w:p w14:paraId="7AD3BDDB" w14:textId="6597DC52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254062" w:rsidRPr="009312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254062" w:rsidRPr="00931248" w14:paraId="3D101967" w14:textId="77777777">
        <w:trPr>
          <w:trHeight w:val="21"/>
        </w:trPr>
        <w:tc>
          <w:tcPr>
            <w:tcW w:w="3989" w:type="dxa"/>
          </w:tcPr>
          <w:p w14:paraId="0AC05D7E" w14:textId="77777777" w:rsidR="00254062" w:rsidRPr="00931248" w:rsidRDefault="00254062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</w:tcPr>
          <w:p w14:paraId="10CF6CDD" w14:textId="4116798E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54062" w:rsidRPr="0093124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368" w:type="dxa"/>
          </w:tcPr>
          <w:p w14:paraId="009015B5" w14:textId="3149B191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54062" w:rsidRPr="0093124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280</w:t>
            </w:r>
          </w:p>
        </w:tc>
        <w:tc>
          <w:tcPr>
            <w:tcW w:w="1368" w:type="dxa"/>
          </w:tcPr>
          <w:p w14:paraId="329D75CE" w14:textId="50EA3E81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54062" w:rsidRPr="0093124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368" w:type="dxa"/>
          </w:tcPr>
          <w:p w14:paraId="5DBD2A64" w14:textId="79CCC77C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54062" w:rsidRPr="0093124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</w:tr>
      <w:tr w:rsidR="00254062" w:rsidRPr="00931248" w14:paraId="5302958A" w14:textId="77777777">
        <w:trPr>
          <w:trHeight w:val="21"/>
        </w:trPr>
        <w:tc>
          <w:tcPr>
            <w:tcW w:w="3989" w:type="dxa"/>
          </w:tcPr>
          <w:p w14:paraId="2DAB691F" w14:textId="77777777" w:rsidR="00254062" w:rsidRPr="00931248" w:rsidRDefault="0025406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เงินรับภายใต้สัญญาแต่งตั้งนายหน้า</w:t>
            </w:r>
          </w:p>
        </w:tc>
        <w:tc>
          <w:tcPr>
            <w:tcW w:w="1368" w:type="dxa"/>
          </w:tcPr>
          <w:p w14:paraId="23ECA8E6" w14:textId="2DD654AE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368" w:type="dxa"/>
          </w:tcPr>
          <w:p w14:paraId="491842D7" w14:textId="430130FC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451</w:t>
            </w:r>
          </w:p>
        </w:tc>
        <w:tc>
          <w:tcPr>
            <w:tcW w:w="1368" w:type="dxa"/>
          </w:tcPr>
          <w:p w14:paraId="42C9104A" w14:textId="4C61FE2E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368" w:type="dxa"/>
          </w:tcPr>
          <w:p w14:paraId="3682CD16" w14:textId="700D413C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</w:tr>
    </w:tbl>
    <w:p w14:paraId="252FB317" w14:textId="77777777" w:rsidR="00254062" w:rsidRPr="00931248" w:rsidRDefault="00254062" w:rsidP="0025406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54062" w:rsidRPr="00931248" w14:paraId="7A975BD5" w14:textId="77777777">
        <w:trPr>
          <w:trHeight w:val="21"/>
        </w:trPr>
        <w:tc>
          <w:tcPr>
            <w:tcW w:w="3989" w:type="dxa"/>
            <w:vAlign w:val="bottom"/>
          </w:tcPr>
          <w:p w14:paraId="31F638AC" w14:textId="77777777" w:rsidR="00254062" w:rsidRPr="00931248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4DE8E49E" w14:textId="77777777" w:rsidR="00254062" w:rsidRPr="00931248" w:rsidRDefault="0025406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54062" w:rsidRPr="00931248" w14:paraId="6B4EE53B" w14:textId="77777777">
        <w:trPr>
          <w:trHeight w:val="21"/>
        </w:trPr>
        <w:tc>
          <w:tcPr>
            <w:tcW w:w="3989" w:type="dxa"/>
            <w:vAlign w:val="bottom"/>
          </w:tcPr>
          <w:p w14:paraId="1BAB03CD" w14:textId="77777777" w:rsidR="00254062" w:rsidRPr="00931248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BD880C" w14:textId="768DD30E" w:rsidR="00254062" w:rsidRPr="00931248" w:rsidRDefault="00A427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427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4062"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54062"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254062"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A427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18ED28" w14:textId="404E6C5A" w:rsidR="00254062" w:rsidRPr="00931248" w:rsidRDefault="00A4277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54062"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A427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254062" w:rsidRPr="00931248" w14:paraId="3D7D9D1B" w14:textId="77777777">
        <w:trPr>
          <w:trHeight w:val="21"/>
        </w:trPr>
        <w:tc>
          <w:tcPr>
            <w:tcW w:w="3989" w:type="dxa"/>
            <w:vAlign w:val="bottom"/>
          </w:tcPr>
          <w:p w14:paraId="4CBCF022" w14:textId="77777777" w:rsidR="00254062" w:rsidRPr="00931248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55312E" w14:textId="77777777" w:rsidR="00254062" w:rsidRPr="00931248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6A4C699B" w14:textId="77777777" w:rsidR="00254062" w:rsidRPr="00931248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107C4C7B" w14:textId="77777777" w:rsidR="00254062" w:rsidRPr="00931248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B8ED71D" w14:textId="77777777" w:rsidR="00254062" w:rsidRPr="00931248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01DF3181" w14:textId="77777777" w:rsidR="00254062" w:rsidRPr="00931248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6A7ADDA7" w14:textId="77777777" w:rsidR="00254062" w:rsidRPr="00931248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06964DEE" w14:textId="77777777" w:rsidR="00254062" w:rsidRPr="00931248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F384A0C" w14:textId="77777777" w:rsidR="00254062" w:rsidRPr="00931248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254062" w:rsidRPr="00931248" w14:paraId="35DB3065" w14:textId="77777777">
        <w:trPr>
          <w:trHeight w:val="21"/>
        </w:trPr>
        <w:tc>
          <w:tcPr>
            <w:tcW w:w="3989" w:type="dxa"/>
            <w:vAlign w:val="bottom"/>
          </w:tcPr>
          <w:p w14:paraId="1700DA1F" w14:textId="77777777" w:rsidR="00254062" w:rsidRPr="00931248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BC8B6A" w14:textId="77777777" w:rsidR="00254062" w:rsidRPr="00931248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3D252B" w14:textId="77777777" w:rsidR="00254062" w:rsidRPr="00931248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C7BD48" w14:textId="77777777" w:rsidR="00254062" w:rsidRPr="00931248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B56B1D" w14:textId="77777777" w:rsidR="00254062" w:rsidRPr="00931248" w:rsidRDefault="0025406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254062" w:rsidRPr="00931248" w14:paraId="7EC47A90" w14:textId="77777777">
        <w:trPr>
          <w:trHeight w:val="21"/>
        </w:trPr>
        <w:tc>
          <w:tcPr>
            <w:tcW w:w="3989" w:type="dxa"/>
            <w:vAlign w:val="bottom"/>
          </w:tcPr>
          <w:p w14:paraId="34DC6C02" w14:textId="77777777" w:rsidR="00254062" w:rsidRPr="00931248" w:rsidRDefault="00254062">
            <w:pPr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284FFD" w14:textId="77777777" w:rsidR="00254062" w:rsidRPr="00931248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91466C" w14:textId="77777777" w:rsidR="00254062" w:rsidRPr="00931248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4768D6" w14:textId="77777777" w:rsidR="00254062" w:rsidRPr="00931248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8DBE25" w14:textId="77777777" w:rsidR="00254062" w:rsidRPr="00931248" w:rsidRDefault="00254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54062" w:rsidRPr="00931248" w14:paraId="625ED086" w14:textId="77777777">
        <w:trPr>
          <w:trHeight w:val="21"/>
        </w:trPr>
        <w:tc>
          <w:tcPr>
            <w:tcW w:w="3989" w:type="dxa"/>
          </w:tcPr>
          <w:p w14:paraId="529EE072" w14:textId="77777777" w:rsidR="00254062" w:rsidRPr="00931248" w:rsidRDefault="00254062">
            <w:pPr>
              <w:ind w:left="-86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68" w:type="dxa"/>
            <w:vAlign w:val="bottom"/>
          </w:tcPr>
          <w:p w14:paraId="34155240" w14:textId="0CB58CE8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54062" w:rsidRPr="00931248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31013D1D" w14:textId="3D637F2F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54062" w:rsidRPr="0093124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003</w:t>
            </w:r>
          </w:p>
        </w:tc>
        <w:tc>
          <w:tcPr>
            <w:tcW w:w="1368" w:type="dxa"/>
          </w:tcPr>
          <w:p w14:paraId="17924F8A" w14:textId="53FEE0DB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254062" w:rsidRPr="009312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</w:tcPr>
          <w:p w14:paraId="630217FA" w14:textId="7FA76454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54062" w:rsidRPr="0093124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</w:tr>
      <w:tr w:rsidR="00254062" w:rsidRPr="00931248" w14:paraId="193C479E" w14:textId="77777777">
        <w:trPr>
          <w:trHeight w:val="21"/>
        </w:trPr>
        <w:tc>
          <w:tcPr>
            <w:tcW w:w="3989" w:type="dxa"/>
          </w:tcPr>
          <w:p w14:paraId="6A728470" w14:textId="77777777" w:rsidR="00254062" w:rsidRPr="00931248" w:rsidRDefault="00254062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</w:tcPr>
          <w:p w14:paraId="464F9BC5" w14:textId="2691A911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54062" w:rsidRPr="0093124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368" w:type="dxa"/>
          </w:tcPr>
          <w:p w14:paraId="7717C1A9" w14:textId="29CE740B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54062" w:rsidRPr="00931248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280</w:t>
            </w:r>
          </w:p>
        </w:tc>
        <w:tc>
          <w:tcPr>
            <w:tcW w:w="1368" w:type="dxa"/>
          </w:tcPr>
          <w:p w14:paraId="656D5C37" w14:textId="6188E9F1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54062" w:rsidRPr="0093124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368" w:type="dxa"/>
          </w:tcPr>
          <w:p w14:paraId="2F779282" w14:textId="3FD71CB7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54062" w:rsidRPr="00931248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</w:tr>
      <w:tr w:rsidR="00254062" w:rsidRPr="00931248" w14:paraId="236C30A3" w14:textId="77777777">
        <w:trPr>
          <w:trHeight w:val="21"/>
        </w:trPr>
        <w:tc>
          <w:tcPr>
            <w:tcW w:w="3989" w:type="dxa"/>
          </w:tcPr>
          <w:p w14:paraId="38942954" w14:textId="77777777" w:rsidR="00254062" w:rsidRPr="00931248" w:rsidRDefault="0025406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เงินรับภายใต้สัญญาแต่งตั้งนายหน้า</w:t>
            </w:r>
          </w:p>
        </w:tc>
        <w:tc>
          <w:tcPr>
            <w:tcW w:w="1368" w:type="dxa"/>
          </w:tcPr>
          <w:p w14:paraId="27024672" w14:textId="1FE7285C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457</w:t>
            </w:r>
          </w:p>
        </w:tc>
        <w:tc>
          <w:tcPr>
            <w:tcW w:w="1368" w:type="dxa"/>
          </w:tcPr>
          <w:p w14:paraId="1D554F78" w14:textId="7ED1B4AF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451</w:t>
            </w:r>
          </w:p>
        </w:tc>
        <w:tc>
          <w:tcPr>
            <w:tcW w:w="1368" w:type="dxa"/>
          </w:tcPr>
          <w:p w14:paraId="6CD67014" w14:textId="7B39CF4F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368" w:type="dxa"/>
          </w:tcPr>
          <w:p w14:paraId="7996A606" w14:textId="4816D54C" w:rsidR="00254062" w:rsidRPr="00931248" w:rsidRDefault="00A4277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</w:tr>
    </w:tbl>
    <w:p w14:paraId="70B07451" w14:textId="77777777" w:rsidR="00254062" w:rsidRDefault="00254062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A03094" w14:textId="3D84B443" w:rsidR="00980D0A" w:rsidRDefault="00980D0A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7043ED1" w14:textId="77777777" w:rsidR="001554AB" w:rsidRDefault="001554AB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947E0D" w14:textId="64D607D4" w:rsidR="002E756C" w:rsidRPr="00931248" w:rsidRDefault="002E756C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มูลค่ายุติธรรมแบ่งออกเป็นลำดับชั้นตามข้อมูลที่ใช้ดังนี้</w:t>
      </w:r>
    </w:p>
    <w:p w14:paraId="71B4745D" w14:textId="77777777" w:rsidR="002E756C" w:rsidRPr="00931248" w:rsidRDefault="002E756C" w:rsidP="00D51526">
      <w:pPr>
        <w:rPr>
          <w:rFonts w:ascii="Browallia New" w:eastAsia="Arial Unicode MS" w:hAnsi="Browallia New" w:cs="Browallia New"/>
          <w:sz w:val="26"/>
          <w:szCs w:val="26"/>
        </w:rPr>
      </w:pPr>
    </w:p>
    <w:p w14:paraId="32E1041B" w14:textId="4E221F5C" w:rsidR="002E756C" w:rsidRPr="00931248" w:rsidRDefault="002E756C" w:rsidP="00D51526">
      <w:pPr>
        <w:tabs>
          <w:tab w:val="left" w:pos="1134"/>
          <w:tab w:val="left" w:pos="1418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ข้อมูลระดับ</w:t>
      </w:r>
      <w:r w:rsidR="00E71F34" w:rsidRPr="0093124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1248">
        <w:rPr>
          <w:rFonts w:ascii="Browallia New" w:eastAsia="Arial Unicode MS" w:hAnsi="Browallia New" w:cs="Browallia New"/>
          <w:sz w:val="26"/>
          <w:szCs w:val="26"/>
        </w:rPr>
        <w:tab/>
      </w:r>
      <w:r w:rsidR="00E71F34"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มูลค่ายุติธรรมของเครื่องมือทางการเงินอ้างอิงจากราคาเสนอซื้อปัจจุบันหรือราคาปิด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ที่อ้างอิงจากตลาดหลักทรัพย์แห่งประเทศไทยหรือสมาคมตลาดตราสารหนี้ไทย</w:t>
      </w:r>
    </w:p>
    <w:p w14:paraId="7D673E12" w14:textId="2F6ED711" w:rsidR="002E756C" w:rsidRPr="00931248" w:rsidRDefault="00095BA2" w:rsidP="00D51526">
      <w:pPr>
        <w:tabs>
          <w:tab w:val="left" w:pos="1134"/>
          <w:tab w:val="left" w:pos="1418"/>
          <w:tab w:val="left" w:pos="1980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ข้อมูลระดับ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4790D" w:rsidRPr="00931248">
        <w:rPr>
          <w:rFonts w:ascii="Browallia New" w:eastAsia="Arial Unicode MS" w:hAnsi="Browallia New" w:cs="Browallia New"/>
          <w:sz w:val="26"/>
          <w:szCs w:val="26"/>
        </w:rPr>
        <w:tab/>
      </w:r>
      <w:r w:rsidR="00E71F34"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2E756C"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</w:t>
      </w:r>
      <w:r w:rsidR="00E71F34"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</w:t>
      </w:r>
      <w:r w:rsidR="002E756C"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CC53691" w14:textId="3148DE1E" w:rsidR="002E756C" w:rsidRPr="00931248" w:rsidRDefault="002E756C" w:rsidP="00D51526">
      <w:pPr>
        <w:tabs>
          <w:tab w:val="left" w:pos="1134"/>
          <w:tab w:val="left" w:pos="1418"/>
          <w:tab w:val="left" w:pos="1701"/>
        </w:tabs>
        <w:ind w:left="1411" w:hanging="1411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ข้อมูลระดับ</w:t>
      </w:r>
      <w:r w:rsidR="00E71F34" w:rsidRPr="0093124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E71F34"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356FCFC" w14:textId="77777777" w:rsidR="00714BE6" w:rsidRPr="00931248" w:rsidRDefault="00714BE6" w:rsidP="00D51526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08C2B09" w14:textId="033548FA" w:rsidR="00E85F31" w:rsidRPr="00931248" w:rsidRDefault="00A4277C" w:rsidP="00D51526">
      <w:pPr>
        <w:ind w:left="540" w:hanging="540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A4277C">
        <w:rPr>
          <w:rFonts w:ascii="Browallia New" w:eastAsia="Browallia New" w:hAnsi="Browallia New" w:cs="Browallia New"/>
          <w:b/>
          <w:noProof/>
          <w:sz w:val="26"/>
          <w:szCs w:val="26"/>
          <w:lang w:val="en-GB" w:bidi="th-TH"/>
        </w:rPr>
        <w:t>5</w:t>
      </w:r>
      <w:r w:rsidR="00E85F31" w:rsidRPr="00931248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A4277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1</w:t>
      </w:r>
      <w:r w:rsidR="00E85F31" w:rsidRPr="00931248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</w:r>
      <w:r w:rsidR="00E85F31" w:rsidRPr="00931248">
        <w:rPr>
          <w:rFonts w:ascii="Browallia New" w:eastAsia="Browallia New" w:hAnsi="Browallia New" w:cs="Browallia New"/>
          <w:b/>
          <w:noProof/>
          <w:sz w:val="26"/>
          <w:szCs w:val="26"/>
          <w:lang w:val="en-GB" w:bidi="th-TH"/>
        </w:rPr>
        <w:t>การโอนระหว่างระดับชั้นมูลค่ายุติธรรม</w:t>
      </w:r>
    </w:p>
    <w:p w14:paraId="7C5BEB6E" w14:textId="77777777" w:rsidR="00E85F31" w:rsidRPr="00931248" w:rsidRDefault="00E85F31" w:rsidP="00980D0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D63E221" w14:textId="6F339625" w:rsidR="00E85F31" w:rsidRPr="00931248" w:rsidRDefault="00186E63" w:rsidP="00980D0A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93124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บริษัทและ</w:t>
      </w:r>
      <w:r w:rsidR="003C1261" w:rsidRPr="0093124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กลุ่มกิจการ</w:t>
      </w:r>
      <w:r w:rsidR="00E85F31" w:rsidRPr="0093124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ไม่มีรายการโอนระหว่างลำดับชั้นมูลค่ายุติธรรมในระหว่าง</w:t>
      </w:r>
      <w:r w:rsidR="00E85F31" w:rsidRPr="0093124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ปี</w:t>
      </w:r>
    </w:p>
    <w:p w14:paraId="2BE6FFE7" w14:textId="77777777" w:rsidR="00E85F31" w:rsidRPr="00931248" w:rsidRDefault="00E85F31" w:rsidP="00980D0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7F41AC1" w14:textId="7F1E1B37" w:rsidR="00E85F31" w:rsidRPr="00931248" w:rsidRDefault="00A4277C" w:rsidP="00D51526">
      <w:pPr>
        <w:ind w:left="540" w:hanging="540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A4277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5</w:t>
      </w:r>
      <w:r w:rsidR="00E85F31" w:rsidRPr="00931248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A4277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2</w:t>
      </w:r>
      <w:r w:rsidR="00E85F31" w:rsidRPr="00931248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</w:r>
      <w:r w:rsidR="00E85F31" w:rsidRPr="00931248">
        <w:rPr>
          <w:rFonts w:ascii="Browallia New" w:eastAsia="Browallia New" w:hAnsi="Browallia New" w:cs="Browallia New"/>
          <w:b/>
          <w:noProof/>
          <w:sz w:val="26"/>
          <w:szCs w:val="26"/>
          <w:lang w:val="en-GB" w:bidi="th-TH"/>
        </w:rPr>
        <w:t>เทคนิคการประเมินมูลค่าสำหรับการวัดมูลค่ายุติธรรมระดับที่</w:t>
      </w:r>
      <w:r w:rsidR="00E85F31" w:rsidRPr="00931248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 xml:space="preserve"> </w:t>
      </w:r>
      <w:r w:rsidRPr="00A4277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2</w:t>
      </w:r>
    </w:p>
    <w:p w14:paraId="4AB35626" w14:textId="77777777" w:rsidR="00E85F31" w:rsidRPr="00931248" w:rsidRDefault="00E85F31" w:rsidP="00980D0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CFCC931" w14:textId="77777777" w:rsidR="00E85F31" w:rsidRPr="00931248" w:rsidRDefault="00E85F31" w:rsidP="00980D0A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 w:rsidRPr="0093124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เงินลงทุนในกองทุนรวมแสดงในงบฐานะการเงินด้วยมูลค่ายุติธรรมโดยใช้มูลค่าสินทรัพย์สุทธิ</w:t>
      </w:r>
      <w:r w:rsidRPr="0093124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Pr="0093124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ณ</w:t>
      </w:r>
      <w:r w:rsidRPr="00931248">
        <w:rPr>
          <w:rFonts w:ascii="Browallia New" w:eastAsia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Pr="0093124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วันทำการสุดท้ายของวันที่</w:t>
      </w:r>
      <w:r w:rsidRPr="0093124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/>
      </w:r>
      <w:r w:rsidRPr="0093124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ในงบฐานะการเงินของกองทุนรวมที่อ้างอิงจากบริษัทจัดการแต่ละแห่ง</w:t>
      </w:r>
    </w:p>
    <w:p w14:paraId="68BF5163" w14:textId="77777777" w:rsidR="00E85F31" w:rsidRPr="00931248" w:rsidRDefault="00E85F31" w:rsidP="00980D0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EA23515" w14:textId="455E0395" w:rsidR="00E85F31" w:rsidRPr="00931248" w:rsidRDefault="00A4277C" w:rsidP="00D51526">
      <w:pPr>
        <w:ind w:left="540" w:hanging="540"/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</w:pPr>
      <w:r w:rsidRPr="00A4277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5</w:t>
      </w:r>
      <w:r w:rsidR="00E85F31" w:rsidRPr="00931248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.</w:t>
      </w:r>
      <w:r w:rsidRPr="00A4277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3</w:t>
      </w:r>
      <w:r w:rsidR="00E85F31" w:rsidRPr="00931248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ab/>
      </w:r>
      <w:r w:rsidR="00E85F31" w:rsidRPr="00931248">
        <w:rPr>
          <w:rFonts w:ascii="Browallia New" w:eastAsia="Browallia New" w:hAnsi="Browallia New" w:cs="Browallia New"/>
          <w:b/>
          <w:noProof/>
          <w:sz w:val="26"/>
          <w:szCs w:val="26"/>
          <w:lang w:val="en-GB" w:bidi="th-TH"/>
        </w:rPr>
        <w:t>เทคนิคการประเมินมูลค่าสำหรับการวัดมูลค่ายุติธรรมระดับที่</w:t>
      </w:r>
      <w:r w:rsidR="00E85F31" w:rsidRPr="00931248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 xml:space="preserve"> </w:t>
      </w:r>
      <w:r w:rsidRPr="00A4277C">
        <w:rPr>
          <w:rFonts w:ascii="Browallia New" w:eastAsia="Browallia New" w:hAnsi="Browallia New" w:cs="Browallia New"/>
          <w:b/>
          <w:noProof/>
          <w:sz w:val="26"/>
          <w:szCs w:val="26"/>
          <w:lang w:val="en-GB"/>
        </w:rPr>
        <w:t>3</w:t>
      </w:r>
    </w:p>
    <w:p w14:paraId="7FDB329A" w14:textId="77777777" w:rsidR="00E85F31" w:rsidRPr="00931248" w:rsidRDefault="00E85F31" w:rsidP="00980D0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7314532" w14:textId="71FB1B25" w:rsidR="00E85F31" w:rsidRPr="00931248" w:rsidRDefault="00E85F31" w:rsidP="00980D0A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93124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สำหรับเงินลงทุนในตราสารทุนที่ไม่อยู่ในความต้องการของตลาด</w:t>
      </w:r>
      <w:r w:rsidRPr="00931248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93124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บริษัท</w:t>
      </w:r>
      <w:r w:rsidR="00186E63" w:rsidRPr="0093124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และกลุ่มกิจการ</w:t>
      </w:r>
      <w:r w:rsidRPr="0093124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ใช้วิธีอัตราส่วนมูลค่ากิจการต่อกำไรก่อนหักดอกเบี้ย ภาษีนิติบุคคล ค่าเสื่อมราคา และค่าตัดจำหน่าย (</w:t>
      </w:r>
      <w:r w:rsidRPr="00931248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EV to EBITDA ratio)</w:t>
      </w:r>
      <w:r w:rsidRPr="00931248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เฉลี่ยของบริษัทจดทะเบียนในตลาดหลักทรัพย์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658AF846" w14:textId="77777777" w:rsidR="00E85F31" w:rsidRPr="00931248" w:rsidRDefault="00E85F31" w:rsidP="00980D0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58E9FF3" w14:textId="69A1B08C" w:rsidR="00BC4504" w:rsidRPr="00931248" w:rsidRDefault="00BC4504" w:rsidP="00BC450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31248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การเปลี่ยนแปลงของเงินลงทุนในกองทุนรวมสำหรับรอบระยะเวลาสามเดือนสิ้นสุดวันที่</w:t>
      </w:r>
      <w:r w:rsidRPr="009312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4277C" w:rsidRPr="00A4277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312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3124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A4277C" w:rsidRPr="00A4277C">
        <w:rPr>
          <w:rFonts w:ascii="Browallia New" w:hAnsi="Browallia New" w:cs="Browallia New"/>
          <w:sz w:val="26"/>
          <w:szCs w:val="26"/>
          <w:lang w:val="en-GB" w:bidi="th-TH"/>
        </w:rPr>
        <w:t>2569</w:t>
      </w:r>
      <w:r w:rsidRPr="009312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31248">
        <w:rPr>
          <w:rFonts w:ascii="Browallia New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B9B210A" w14:textId="77777777" w:rsidR="00BC4504" w:rsidRPr="00931248" w:rsidRDefault="00BC4504" w:rsidP="00BC4504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BC4504" w:rsidRPr="00931248" w14:paraId="01E545DE" w14:textId="77777777" w:rsidTr="00A4277C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6ED2" w14:textId="77777777" w:rsidR="00BC4504" w:rsidRPr="00931248" w:rsidRDefault="00BC450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B679A" w14:textId="77777777" w:rsidR="00BC4504" w:rsidRPr="00931248" w:rsidRDefault="00BC45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23557" w14:textId="77777777" w:rsidR="00BC4504" w:rsidRPr="00931248" w:rsidRDefault="00BC45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C4504" w:rsidRPr="00931248" w14:paraId="6846ECD6" w14:textId="77777777" w:rsidTr="00A4277C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6017B" w14:textId="77777777" w:rsidR="00BC4504" w:rsidRPr="00931248" w:rsidRDefault="00BC450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3AF7E" w14:textId="77777777" w:rsidR="00BC4504" w:rsidRPr="00931248" w:rsidRDefault="00BC45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503D27" w14:textId="77777777" w:rsidR="00BC4504" w:rsidRPr="00931248" w:rsidRDefault="00BC45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4504" w:rsidRPr="00931248" w14:paraId="025F736F" w14:textId="77777777" w:rsidTr="00A4277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CEB3" w14:textId="77777777" w:rsidR="00BC4504" w:rsidRPr="00931248" w:rsidRDefault="00BC450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1E4D4A" w14:textId="77777777" w:rsidR="00BC4504" w:rsidRPr="00931248" w:rsidRDefault="00BC450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80CCA" w14:textId="77777777" w:rsidR="00BC4504" w:rsidRPr="00931248" w:rsidRDefault="00BC45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C4504" w:rsidRPr="00931248" w14:paraId="2896D13B" w14:textId="77777777" w:rsidTr="00A4277C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C18D5" w14:textId="77777777" w:rsidR="00BC4504" w:rsidRPr="00931248" w:rsidRDefault="00BC450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15D00" w14:textId="5D3F65FF" w:rsidR="00BC4504" w:rsidRPr="00931248" w:rsidRDefault="00A427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4504"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ADA1" w14:textId="1BB5AE3A" w:rsidR="00BC4504" w:rsidRPr="00931248" w:rsidRDefault="00A427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BC4504" w:rsidRPr="00931248" w14:paraId="2D6613F2" w14:textId="77777777" w:rsidTr="00A4277C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592CF" w14:textId="77777777" w:rsidR="00BC4504" w:rsidRPr="00931248" w:rsidRDefault="00BC450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E8E3" w14:textId="55842B64" w:rsidR="00BC4504" w:rsidRPr="00931248" w:rsidRDefault="00A427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4504"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C3690" w14:textId="530594C8" w:rsidR="00BC4504" w:rsidRPr="00931248" w:rsidRDefault="00A427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4504"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BC4504" w:rsidRPr="00931248" w14:paraId="313F69EA" w14:textId="77777777" w:rsidTr="00A4277C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7F864" w14:textId="77777777" w:rsidR="00BC4504" w:rsidRPr="00931248" w:rsidRDefault="00BC4504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0E71F" w14:textId="63FCFE58" w:rsidR="00BC4504" w:rsidRPr="00931248" w:rsidRDefault="00BC45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F8574" w14:textId="717CEA51" w:rsidR="00BC4504" w:rsidRPr="00931248" w:rsidRDefault="00BC450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C4504" w:rsidRPr="00931248" w14:paraId="6DC5ABEC" w14:textId="77777777" w:rsidTr="00A4277C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F0761" w14:textId="77777777" w:rsidR="00BC4504" w:rsidRPr="00931248" w:rsidRDefault="00BC4504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การเปลี่ยนแปลงของมูลค่ายุติธรรม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AF81E" w14:textId="294B98D2" w:rsidR="00BC4504" w:rsidRPr="00931248" w:rsidRDefault="00A427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D759B" w14:textId="4EE1A07E" w:rsidR="00BC4504" w:rsidRPr="00931248" w:rsidRDefault="00A427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BC4504" w:rsidRPr="00931248" w14:paraId="40F1F0AD" w14:textId="77777777" w:rsidTr="00A4277C">
        <w:trPr>
          <w:trHeight w:val="319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17D29" w14:textId="77777777" w:rsidR="00BC4504" w:rsidRPr="00931248" w:rsidRDefault="00BC4504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0B749F" w14:textId="0A0DF350" w:rsidR="00BC4504" w:rsidRPr="00931248" w:rsidRDefault="00A427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C4504"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5D2B9" w14:textId="153506EF" w:rsidR="00BC4504" w:rsidRPr="00931248" w:rsidRDefault="00A4277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</w:tbl>
    <w:p w14:paraId="385FFD8B" w14:textId="77777777" w:rsidR="00BC4504" w:rsidRPr="00931248" w:rsidRDefault="00BC4504" w:rsidP="00D51526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5D8A0CE" w14:textId="77777777" w:rsidR="003473EB" w:rsidRPr="00931248" w:rsidRDefault="003473EB" w:rsidP="00D51526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43DC94C0" w14:textId="67C1B444" w:rsidR="00E85F31" w:rsidRPr="00931248" w:rsidRDefault="00E85F31" w:rsidP="00D51526">
      <w:pPr>
        <w:rPr>
          <w:rFonts w:ascii="Browallia New" w:eastAsia="Browallia New" w:hAnsi="Browallia New" w:cs="Browallia New"/>
          <w:sz w:val="26"/>
          <w:szCs w:val="26"/>
        </w:rPr>
      </w:pPr>
    </w:p>
    <w:p w14:paraId="0D2D7810" w14:textId="77777777" w:rsidR="00E85F31" w:rsidRPr="00931248" w:rsidRDefault="00E85F31" w:rsidP="00D51526">
      <w:pPr>
        <w:rPr>
          <w:rFonts w:ascii="Browallia New" w:eastAsia="Browallia New" w:hAnsi="Browallia New" w:cs="Browallia New"/>
          <w:sz w:val="26"/>
          <w:szCs w:val="26"/>
        </w:rPr>
      </w:pPr>
      <w:r w:rsidRPr="00931248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51C3FA0" w14:textId="77777777" w:rsidR="00726A4C" w:rsidRPr="00931248" w:rsidRDefault="00726A4C" w:rsidP="00D51526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3C2AE7" w:rsidRPr="00931248" w14:paraId="2AC73BDF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29D35095" w14:textId="1BB6B941" w:rsidR="003C2AE7" w:rsidRPr="00931248" w:rsidRDefault="00A4277C" w:rsidP="00D51526">
            <w:pPr>
              <w:widowControl w:val="0"/>
              <w:ind w:left="345" w:hanging="44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3C2AE7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3C2AE7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 สุทธิ</w:t>
            </w:r>
          </w:p>
        </w:tc>
      </w:tr>
    </w:tbl>
    <w:p w14:paraId="3850A863" w14:textId="77777777" w:rsidR="003C2AE7" w:rsidRPr="00931248" w:rsidRDefault="003C2AE7" w:rsidP="00D5152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1246C" w:rsidRPr="00931248" w14:paraId="74B32237" w14:textId="77777777" w:rsidTr="00A4277C">
        <w:trPr>
          <w:cantSplit/>
          <w:trHeight w:val="338"/>
        </w:trPr>
        <w:tc>
          <w:tcPr>
            <w:tcW w:w="3989" w:type="dxa"/>
            <w:vAlign w:val="bottom"/>
          </w:tcPr>
          <w:p w14:paraId="0958B7A8" w14:textId="77777777" w:rsidR="003C2AE7" w:rsidRPr="00931248" w:rsidRDefault="003C2AE7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8A6BC5" w14:textId="77777777" w:rsidR="003C2AE7" w:rsidRPr="00931248" w:rsidRDefault="003C2AE7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551FD5" w14:textId="77777777" w:rsidR="003C2AE7" w:rsidRPr="00931248" w:rsidRDefault="003C2AE7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246C" w:rsidRPr="00931248" w14:paraId="59A2287E" w14:textId="77777777" w:rsidTr="00A4277C">
        <w:trPr>
          <w:cantSplit/>
          <w:trHeight w:val="352"/>
        </w:trPr>
        <w:tc>
          <w:tcPr>
            <w:tcW w:w="3989" w:type="dxa"/>
            <w:vAlign w:val="bottom"/>
          </w:tcPr>
          <w:p w14:paraId="1734914B" w14:textId="77777777" w:rsidR="003C2AE7" w:rsidRPr="00931248" w:rsidRDefault="003C2AE7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B6A0B8" w14:textId="5BA33AAA" w:rsidR="003C2AE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37408EB5" w14:textId="638A6E2F" w:rsidR="003C2AE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C2AE7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2AE7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2AF83C1" w14:textId="53B4C2D5" w:rsidR="003C2AE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625E6053" w14:textId="0AAE8E28" w:rsidR="003C2AE7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C2AE7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C2AE7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1246C" w:rsidRPr="00931248" w14:paraId="4A1E7EF6" w14:textId="77777777" w:rsidTr="00A4277C">
        <w:trPr>
          <w:cantSplit/>
          <w:trHeight w:val="352"/>
        </w:trPr>
        <w:tc>
          <w:tcPr>
            <w:tcW w:w="3989" w:type="dxa"/>
            <w:vAlign w:val="bottom"/>
          </w:tcPr>
          <w:p w14:paraId="3CF84988" w14:textId="77777777" w:rsidR="003C2AE7" w:rsidRPr="00931248" w:rsidRDefault="003C2AE7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C29C57E" w14:textId="1C6586C5" w:rsidR="003C2AE7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098A3982" w14:textId="7454B1AB" w:rsidR="003C2AE7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16CCF5B0" w14:textId="79E0C73F" w:rsidR="003C2AE7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4FFA2306" w14:textId="1FEDBC40" w:rsidR="003C2AE7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1246C" w:rsidRPr="00931248" w14:paraId="71B1481B" w14:textId="77777777" w:rsidTr="00A4277C">
        <w:trPr>
          <w:cantSplit/>
          <w:trHeight w:val="352"/>
        </w:trPr>
        <w:tc>
          <w:tcPr>
            <w:tcW w:w="3989" w:type="dxa"/>
            <w:vAlign w:val="bottom"/>
          </w:tcPr>
          <w:p w14:paraId="0EF97EC8" w14:textId="77777777" w:rsidR="003C2AE7" w:rsidRPr="00931248" w:rsidRDefault="003C2AE7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18936" w14:textId="02204945" w:rsidR="003C2AE7" w:rsidRPr="00931248" w:rsidRDefault="00B670D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3C2AE7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79AC31" w14:textId="55716239" w:rsidR="003C2AE7" w:rsidRPr="00931248" w:rsidRDefault="00B670D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3C2AE7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CFA9E4" w14:textId="08BD2B6C" w:rsidR="003C2AE7" w:rsidRPr="00931248" w:rsidRDefault="00B670D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3C2AE7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B584B6" w14:textId="58F0AF5B" w:rsidR="003C2AE7" w:rsidRPr="00931248" w:rsidRDefault="00B670D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3C2AE7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246C" w:rsidRPr="00931248" w14:paraId="300F90F3" w14:textId="77777777" w:rsidTr="00A4277C">
        <w:trPr>
          <w:cantSplit/>
          <w:trHeight w:val="324"/>
        </w:trPr>
        <w:tc>
          <w:tcPr>
            <w:tcW w:w="3989" w:type="dxa"/>
            <w:vAlign w:val="bottom"/>
          </w:tcPr>
          <w:p w14:paraId="392815BE" w14:textId="77777777" w:rsidR="003C2AE7" w:rsidRPr="00931248" w:rsidRDefault="003C2AE7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D6DD15" w14:textId="77777777" w:rsidR="003C2AE7" w:rsidRPr="00931248" w:rsidRDefault="003C2AE7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EC5E46" w14:textId="77777777" w:rsidR="003C2AE7" w:rsidRPr="00931248" w:rsidRDefault="003C2AE7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96FA2" w14:textId="77777777" w:rsidR="003C2AE7" w:rsidRPr="00931248" w:rsidRDefault="003C2AE7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6C6946" w14:textId="77777777" w:rsidR="003C2AE7" w:rsidRPr="00931248" w:rsidRDefault="003C2AE7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35F1" w:rsidRPr="00931248" w14:paraId="3086659E" w14:textId="77777777" w:rsidTr="00A4277C">
        <w:trPr>
          <w:cantSplit/>
          <w:trHeight w:val="147"/>
        </w:trPr>
        <w:tc>
          <w:tcPr>
            <w:tcW w:w="3989" w:type="dxa"/>
            <w:vAlign w:val="bottom"/>
          </w:tcPr>
          <w:p w14:paraId="6038910B" w14:textId="1E723526" w:rsidR="00F135F1" w:rsidRPr="00931248" w:rsidRDefault="00F135F1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752139DF" w14:textId="2F1E25DD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368" w:type="dxa"/>
            <w:vAlign w:val="bottom"/>
          </w:tcPr>
          <w:p w14:paraId="16B608EA" w14:textId="1BAF23DD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368" w:type="dxa"/>
            <w:vAlign w:val="bottom"/>
          </w:tcPr>
          <w:p w14:paraId="6080B7DF" w14:textId="6FBDCD01" w:rsidR="00F135F1" w:rsidRPr="00931248" w:rsidRDefault="007E13A8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451ACF10" w14:textId="3BD05034" w:rsidR="00F135F1" w:rsidRPr="00931248" w:rsidRDefault="00F135F1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135F1" w:rsidRPr="00931248" w14:paraId="22C44FAE" w14:textId="77777777" w:rsidTr="00A4277C">
        <w:trPr>
          <w:cantSplit/>
          <w:trHeight w:val="147"/>
        </w:trPr>
        <w:tc>
          <w:tcPr>
            <w:tcW w:w="3989" w:type="dxa"/>
            <w:vAlign w:val="bottom"/>
          </w:tcPr>
          <w:p w14:paraId="2EF518D8" w14:textId="2124C87B" w:rsidR="00F135F1" w:rsidRPr="00931248" w:rsidRDefault="00F135F1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9312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ลูกหนี้การค้า</w:t>
            </w:r>
            <w:r w:rsidRPr="009312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9312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  <w:r w:rsidRPr="0093124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312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931248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9312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หมายเหตุ</w:t>
            </w:r>
            <w:r w:rsidRPr="009312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A4277C" w:rsidRPr="00A4277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Pr="009312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93124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368" w:type="dxa"/>
            <w:vAlign w:val="bottom"/>
          </w:tcPr>
          <w:p w14:paraId="0BC6E406" w14:textId="2EFC77FE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368" w:type="dxa"/>
            <w:vAlign w:val="bottom"/>
          </w:tcPr>
          <w:p w14:paraId="68266D94" w14:textId="65A6819E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vAlign w:val="bottom"/>
          </w:tcPr>
          <w:p w14:paraId="2546B7D6" w14:textId="5F6E905B" w:rsidR="00F135F1" w:rsidRPr="00931248" w:rsidRDefault="007E13A8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250743E4" w14:textId="74FB0BF4" w:rsidR="00F135F1" w:rsidRPr="00931248" w:rsidRDefault="00F135F1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F135F1" w:rsidRPr="00931248" w14:paraId="20DC2070" w14:textId="77777777" w:rsidTr="00A4277C">
        <w:trPr>
          <w:cantSplit/>
          <w:trHeight w:val="147"/>
        </w:trPr>
        <w:tc>
          <w:tcPr>
            <w:tcW w:w="3989" w:type="dxa"/>
            <w:vAlign w:val="bottom"/>
          </w:tcPr>
          <w:p w14:paraId="6CE6F71B" w14:textId="0A99EFE7" w:rsidR="00F135F1" w:rsidRPr="00931248" w:rsidRDefault="00F135F1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A2BE51" w14:textId="7147CED1" w:rsidR="00F135F1" w:rsidRPr="00931248" w:rsidRDefault="00904FD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6C1ED7" w14:textId="3102B773" w:rsidR="00F135F1" w:rsidRPr="00931248" w:rsidRDefault="00F135F1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E7E9DB" w14:textId="2FA4C99A" w:rsidR="00F135F1" w:rsidRPr="00931248" w:rsidRDefault="007E13A8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0368E6" w14:textId="3CBAC3F0" w:rsidR="00F135F1" w:rsidRPr="00931248" w:rsidRDefault="00F135F1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F135F1" w:rsidRPr="00931248" w14:paraId="0F560BD2" w14:textId="77777777" w:rsidTr="00A4277C">
        <w:trPr>
          <w:cantSplit/>
          <w:trHeight w:val="147"/>
        </w:trPr>
        <w:tc>
          <w:tcPr>
            <w:tcW w:w="3989" w:type="dxa"/>
            <w:vAlign w:val="bottom"/>
          </w:tcPr>
          <w:p w14:paraId="596DAE39" w14:textId="57C53231" w:rsidR="00F135F1" w:rsidRPr="00931248" w:rsidRDefault="00F135F1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 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C19812" w14:textId="1AD6CCED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F3E2CD" w14:textId="6E703178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509A67" w14:textId="5FD6EAEA" w:rsidR="00F135F1" w:rsidRPr="00931248" w:rsidRDefault="007E13A8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4049A4" w14:textId="63FBA3C1" w:rsidR="00F135F1" w:rsidRPr="00931248" w:rsidRDefault="00F135F1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F135F1" w:rsidRPr="00931248" w14:paraId="125CB31B" w14:textId="77777777" w:rsidTr="00A4277C">
        <w:trPr>
          <w:cantSplit/>
          <w:trHeight w:val="147"/>
        </w:trPr>
        <w:tc>
          <w:tcPr>
            <w:tcW w:w="3989" w:type="dxa"/>
            <w:vAlign w:val="bottom"/>
          </w:tcPr>
          <w:p w14:paraId="6031957C" w14:textId="7145D62B" w:rsidR="00F135F1" w:rsidRPr="00931248" w:rsidRDefault="00F135F1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94096A1" w14:textId="4D10E059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368" w:type="dxa"/>
            <w:vAlign w:val="bottom"/>
          </w:tcPr>
          <w:p w14:paraId="6DDF7D7F" w14:textId="3FD31730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vAlign w:val="bottom"/>
          </w:tcPr>
          <w:p w14:paraId="31DE5744" w14:textId="47856253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368" w:type="dxa"/>
            <w:vAlign w:val="bottom"/>
          </w:tcPr>
          <w:p w14:paraId="39C6955C" w14:textId="7B6FE79F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</w:p>
        </w:tc>
      </w:tr>
      <w:tr w:rsidR="00F135F1" w:rsidRPr="00931248" w14:paraId="1797BF7F" w14:textId="77777777" w:rsidTr="00A4277C">
        <w:trPr>
          <w:cantSplit/>
          <w:trHeight w:val="147"/>
        </w:trPr>
        <w:tc>
          <w:tcPr>
            <w:tcW w:w="3989" w:type="dxa"/>
            <w:vAlign w:val="bottom"/>
          </w:tcPr>
          <w:p w14:paraId="5BF44F42" w14:textId="77777777" w:rsidR="00F135F1" w:rsidRPr="00931248" w:rsidRDefault="00F135F1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  <w:p w14:paraId="094FCDA2" w14:textId="4FD040F6" w:rsidR="00F135F1" w:rsidRPr="00931248" w:rsidRDefault="00F135F1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(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4277C"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ข)</w:t>
            </w:r>
          </w:p>
        </w:tc>
        <w:tc>
          <w:tcPr>
            <w:tcW w:w="1368" w:type="dxa"/>
            <w:vAlign w:val="bottom"/>
          </w:tcPr>
          <w:p w14:paraId="55906384" w14:textId="0320B164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</w:p>
        </w:tc>
        <w:tc>
          <w:tcPr>
            <w:tcW w:w="1368" w:type="dxa"/>
            <w:vAlign w:val="bottom"/>
          </w:tcPr>
          <w:p w14:paraId="1F46AA7A" w14:textId="37BFCEAC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vAlign w:val="bottom"/>
          </w:tcPr>
          <w:p w14:paraId="7506D6E5" w14:textId="256E28D4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</w:p>
        </w:tc>
        <w:tc>
          <w:tcPr>
            <w:tcW w:w="1368" w:type="dxa"/>
            <w:vAlign w:val="bottom"/>
          </w:tcPr>
          <w:p w14:paraId="226F0176" w14:textId="09631BD7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279</w:t>
            </w:r>
          </w:p>
        </w:tc>
      </w:tr>
      <w:tr w:rsidR="00F135F1" w:rsidRPr="00931248" w14:paraId="43FDB826" w14:textId="77777777" w:rsidTr="00A4277C">
        <w:trPr>
          <w:cantSplit/>
          <w:trHeight w:val="147"/>
        </w:trPr>
        <w:tc>
          <w:tcPr>
            <w:tcW w:w="3989" w:type="dxa"/>
            <w:vAlign w:val="bottom"/>
          </w:tcPr>
          <w:p w14:paraId="339A2462" w14:textId="6D28914E" w:rsidR="00F135F1" w:rsidRPr="00931248" w:rsidRDefault="00F135F1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7294C0" w14:textId="31F67F43" w:rsidR="00F135F1" w:rsidRPr="00931248" w:rsidRDefault="00904FD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C158BA" w14:textId="4D307C69" w:rsidR="00F135F1" w:rsidRPr="00931248" w:rsidRDefault="00F135F1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4277C" w:rsidRPr="00A427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931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759C47" w14:textId="1FD6D51F" w:rsidR="00F135F1" w:rsidRPr="00931248" w:rsidRDefault="007E13A8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F93F4A" w14:textId="0E28C326" w:rsidR="00F135F1" w:rsidRPr="00931248" w:rsidRDefault="00F135F1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135F1" w:rsidRPr="00931248" w14:paraId="0C381CAE" w14:textId="77777777" w:rsidTr="00A4277C">
        <w:trPr>
          <w:cantSplit/>
          <w:trHeight w:val="147"/>
        </w:trPr>
        <w:tc>
          <w:tcPr>
            <w:tcW w:w="3989" w:type="dxa"/>
            <w:vAlign w:val="bottom"/>
          </w:tcPr>
          <w:p w14:paraId="778E6178" w14:textId="43148850" w:rsidR="00F135F1" w:rsidRPr="00931248" w:rsidRDefault="00F135F1" w:rsidP="0093124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รวมลูกหนี้การค้าและลูกหนี้หมุนเวียนอื่น </w:t>
            </w: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E265E" w14:textId="266FE6B3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29BAB" w14:textId="52132EF3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135F1"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ADFD0" w14:textId="3B8504FA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90F98" w14:textId="39533437" w:rsidR="00F135F1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</w:tr>
    </w:tbl>
    <w:p w14:paraId="4E6DD6DA" w14:textId="77777777" w:rsidR="00714BE6" w:rsidRPr="00931248" w:rsidRDefault="00714BE6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B16C2E" w14:textId="378D9A86" w:rsidR="000F4D4C" w:rsidRPr="00931248" w:rsidRDefault="00E564E4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573C701E" w14:textId="77777777" w:rsidR="00E564E4" w:rsidRPr="00931248" w:rsidRDefault="00E564E4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E060F" w:rsidRPr="00A4277C" w14:paraId="4B8E6CA6" w14:textId="79861AAA" w:rsidTr="00A4277C">
        <w:trPr>
          <w:cantSplit/>
        </w:trPr>
        <w:tc>
          <w:tcPr>
            <w:tcW w:w="6570" w:type="dxa"/>
            <w:vAlign w:val="bottom"/>
          </w:tcPr>
          <w:p w14:paraId="258FC6ED" w14:textId="77777777" w:rsidR="001E060F" w:rsidRPr="00A4277C" w:rsidRDefault="001E060F" w:rsidP="00A4277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F3E01" w14:textId="77777777" w:rsidR="001E060F" w:rsidRPr="00A4277C" w:rsidRDefault="001E060F" w:rsidP="00A427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E060F" w:rsidRPr="00A4277C" w14:paraId="126D0FF8" w14:textId="30DFC828" w:rsidTr="00A4277C">
        <w:trPr>
          <w:cantSplit/>
        </w:trPr>
        <w:tc>
          <w:tcPr>
            <w:tcW w:w="6570" w:type="dxa"/>
            <w:vAlign w:val="bottom"/>
          </w:tcPr>
          <w:p w14:paraId="31EAF193" w14:textId="77777777" w:rsidR="001E060F" w:rsidRPr="00A4277C" w:rsidRDefault="001E060F" w:rsidP="00A4277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426301" w14:textId="2DAF86D8" w:rsidR="001E060F" w:rsidRPr="00A4277C" w:rsidRDefault="00A4277C" w:rsidP="00A427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E060F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E060F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6DCE599" w14:textId="1CCE3651" w:rsidR="001E060F" w:rsidRPr="00A4277C" w:rsidRDefault="00A4277C" w:rsidP="00A427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060F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060F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1E060F" w:rsidRPr="00A4277C" w14:paraId="3D8D85A0" w14:textId="431670FD" w:rsidTr="00A4277C">
        <w:trPr>
          <w:cantSplit/>
        </w:trPr>
        <w:tc>
          <w:tcPr>
            <w:tcW w:w="6570" w:type="dxa"/>
            <w:vAlign w:val="bottom"/>
          </w:tcPr>
          <w:p w14:paraId="7D0A586F" w14:textId="77777777" w:rsidR="001E060F" w:rsidRPr="00A4277C" w:rsidRDefault="001E060F" w:rsidP="00A4277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EF9523" w14:textId="4F5654B1" w:rsidR="001E060F" w:rsidRPr="00A4277C" w:rsidRDefault="001E060F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5239081A" w14:textId="2472C40F" w:rsidR="001E060F" w:rsidRPr="00A4277C" w:rsidRDefault="001E060F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1E060F" w:rsidRPr="00A4277C" w14:paraId="09D4EF5D" w14:textId="66F0EFFE" w:rsidTr="00A4277C">
        <w:trPr>
          <w:cantSplit/>
        </w:trPr>
        <w:tc>
          <w:tcPr>
            <w:tcW w:w="6570" w:type="dxa"/>
            <w:vAlign w:val="bottom"/>
          </w:tcPr>
          <w:p w14:paraId="794C0DF5" w14:textId="77777777" w:rsidR="001E060F" w:rsidRPr="00A4277C" w:rsidRDefault="001E060F" w:rsidP="00A4277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0711A" w14:textId="7C201CAB" w:rsidR="001E060F" w:rsidRPr="00A4277C" w:rsidRDefault="001E060F" w:rsidP="00A427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BFF172" w14:textId="312FA310" w:rsidR="001E060F" w:rsidRPr="00A4277C" w:rsidRDefault="001E060F" w:rsidP="00A427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E060F" w:rsidRPr="00A4277C" w14:paraId="333C2AEC" w14:textId="3B911315" w:rsidTr="00A4277C">
        <w:trPr>
          <w:cantSplit/>
        </w:trPr>
        <w:tc>
          <w:tcPr>
            <w:tcW w:w="6570" w:type="dxa"/>
            <w:vAlign w:val="bottom"/>
          </w:tcPr>
          <w:p w14:paraId="48EF7669" w14:textId="77777777" w:rsidR="001E060F" w:rsidRPr="00A4277C" w:rsidRDefault="001E060F" w:rsidP="00A4277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E79C1" w14:textId="77777777" w:rsidR="001E060F" w:rsidRPr="00A4277C" w:rsidRDefault="001E060F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B1B243" w14:textId="77777777" w:rsidR="001E060F" w:rsidRPr="00A4277C" w:rsidRDefault="001E060F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</w:tr>
      <w:tr w:rsidR="00251CF0" w:rsidRPr="00A4277C" w14:paraId="79DF96D2" w14:textId="3500D69D" w:rsidTr="00A4277C">
        <w:trPr>
          <w:cantSplit/>
        </w:trPr>
        <w:tc>
          <w:tcPr>
            <w:tcW w:w="6570" w:type="dxa"/>
            <w:vAlign w:val="bottom"/>
          </w:tcPr>
          <w:p w14:paraId="264764F8" w14:textId="77777777" w:rsidR="00251CF0" w:rsidRPr="00A4277C" w:rsidRDefault="00251CF0" w:rsidP="00A4277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vAlign w:val="bottom"/>
          </w:tcPr>
          <w:p w14:paraId="1BF951A4" w14:textId="5C10E2D6" w:rsidR="00251CF0" w:rsidRPr="00A4277C" w:rsidRDefault="00A4277C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4277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440" w:type="dxa"/>
            <w:vAlign w:val="bottom"/>
          </w:tcPr>
          <w:p w14:paraId="46BDC85C" w14:textId="0765C948" w:rsidR="00251CF0" w:rsidRPr="00A4277C" w:rsidRDefault="00A4277C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251CF0" w:rsidRPr="00A4277C" w14:paraId="43B0B316" w14:textId="38FF8E45" w:rsidTr="00A4277C">
        <w:trPr>
          <w:cantSplit/>
        </w:trPr>
        <w:tc>
          <w:tcPr>
            <w:tcW w:w="6570" w:type="dxa"/>
            <w:vAlign w:val="bottom"/>
          </w:tcPr>
          <w:p w14:paraId="11A9ED21" w14:textId="77777777" w:rsidR="00251CF0" w:rsidRPr="00A4277C" w:rsidRDefault="00251CF0" w:rsidP="00A4277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vAlign w:val="bottom"/>
          </w:tcPr>
          <w:p w14:paraId="3EFAC1C3" w14:textId="77777777" w:rsidR="00251CF0" w:rsidRPr="00A4277C" w:rsidRDefault="00251CF0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E82737" w14:textId="77777777" w:rsidR="00251CF0" w:rsidRPr="00A4277C" w:rsidRDefault="00251CF0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51CF0" w:rsidRPr="00A4277C" w14:paraId="0A546503" w14:textId="182A7A0A" w:rsidTr="00A4277C">
        <w:trPr>
          <w:cantSplit/>
        </w:trPr>
        <w:tc>
          <w:tcPr>
            <w:tcW w:w="6570" w:type="dxa"/>
            <w:vAlign w:val="bottom"/>
            <w:hideMark/>
          </w:tcPr>
          <w:p w14:paraId="6CD32D0E" w14:textId="5DB677C4" w:rsidR="00251CF0" w:rsidRPr="00A4277C" w:rsidRDefault="00251CF0" w:rsidP="00A4277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C7458A9" w14:textId="21C45478" w:rsidR="00251CF0" w:rsidRPr="00A4277C" w:rsidRDefault="00A4277C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vAlign w:val="bottom"/>
          </w:tcPr>
          <w:p w14:paraId="167A3EDD" w14:textId="0A75EB87" w:rsidR="00251CF0" w:rsidRPr="00A4277C" w:rsidRDefault="00A4277C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</w:tr>
      <w:tr w:rsidR="00251CF0" w:rsidRPr="00A4277C" w14:paraId="58D87644" w14:textId="418325AE" w:rsidTr="00A4277C">
        <w:trPr>
          <w:cantSplit/>
        </w:trPr>
        <w:tc>
          <w:tcPr>
            <w:tcW w:w="6570" w:type="dxa"/>
            <w:vAlign w:val="bottom"/>
            <w:hideMark/>
          </w:tcPr>
          <w:p w14:paraId="62B3E128" w14:textId="2616972B" w:rsidR="00251CF0" w:rsidRPr="00A4277C" w:rsidRDefault="00251CF0" w:rsidP="00A4277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29D196CC" w14:textId="487636C7" w:rsidR="00251CF0" w:rsidRPr="00A4277C" w:rsidRDefault="00A4277C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vAlign w:val="bottom"/>
          </w:tcPr>
          <w:p w14:paraId="6892CCB9" w14:textId="428E45E3" w:rsidR="00251CF0" w:rsidRPr="00A4277C" w:rsidRDefault="00A4277C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</w:tr>
      <w:tr w:rsidR="00251CF0" w:rsidRPr="00A4277C" w14:paraId="350E3339" w14:textId="4EF9AC8E" w:rsidTr="00A4277C">
        <w:trPr>
          <w:cantSplit/>
        </w:trPr>
        <w:tc>
          <w:tcPr>
            <w:tcW w:w="6570" w:type="dxa"/>
            <w:vAlign w:val="bottom"/>
            <w:hideMark/>
          </w:tcPr>
          <w:p w14:paraId="033DF92E" w14:textId="08ABDA62" w:rsidR="00251CF0" w:rsidRPr="00A4277C" w:rsidRDefault="00251CF0" w:rsidP="00A4277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7B8D1174" w14:textId="05F88D66" w:rsidR="00251CF0" w:rsidRPr="00A4277C" w:rsidRDefault="00A4277C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vAlign w:val="bottom"/>
          </w:tcPr>
          <w:p w14:paraId="6DE394BD" w14:textId="3D87F631" w:rsidR="00251CF0" w:rsidRPr="00A4277C" w:rsidRDefault="00A4277C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251CF0" w:rsidRPr="00A4277C" w14:paraId="5500F623" w14:textId="5C365D95" w:rsidTr="00A4277C">
        <w:trPr>
          <w:cantSplit/>
        </w:trPr>
        <w:tc>
          <w:tcPr>
            <w:tcW w:w="6570" w:type="dxa"/>
            <w:vAlign w:val="bottom"/>
            <w:hideMark/>
          </w:tcPr>
          <w:p w14:paraId="7CCFE83F" w14:textId="12E3915C" w:rsidR="00251CF0" w:rsidRPr="00A4277C" w:rsidRDefault="00251CF0" w:rsidP="00A4277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DB139" w14:textId="5B8E06E2" w:rsidR="00251CF0" w:rsidRPr="00A4277C" w:rsidRDefault="00A4277C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4A6C1" w14:textId="231B8B04" w:rsidR="00251CF0" w:rsidRPr="00A4277C" w:rsidRDefault="00A4277C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251CF0" w:rsidRPr="00A4277C" w14:paraId="5A4521A6" w14:textId="10462AC6" w:rsidTr="00A4277C">
        <w:trPr>
          <w:cantSplit/>
        </w:trPr>
        <w:tc>
          <w:tcPr>
            <w:tcW w:w="6570" w:type="dxa"/>
            <w:vAlign w:val="bottom"/>
          </w:tcPr>
          <w:p w14:paraId="20EF70DD" w14:textId="7300E3B6" w:rsidR="00251CF0" w:rsidRPr="00A4277C" w:rsidRDefault="00251CF0" w:rsidP="00A4277C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98117" w14:textId="41BAC3B1" w:rsidR="00251CF0" w:rsidRPr="00A4277C" w:rsidRDefault="00A4277C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6A08AC" w14:textId="29730B85" w:rsidR="00251CF0" w:rsidRPr="00A4277C" w:rsidRDefault="00A4277C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823</w:t>
            </w:r>
          </w:p>
        </w:tc>
      </w:tr>
      <w:tr w:rsidR="00251CF0" w:rsidRPr="00A4277C" w14:paraId="7C843C10" w14:textId="5866F619" w:rsidTr="00A4277C">
        <w:trPr>
          <w:cantSplit/>
        </w:trPr>
        <w:tc>
          <w:tcPr>
            <w:tcW w:w="6570" w:type="dxa"/>
            <w:vAlign w:val="bottom"/>
            <w:hideMark/>
          </w:tcPr>
          <w:p w14:paraId="2928D03F" w14:textId="30F66F9A" w:rsidR="00251CF0" w:rsidRPr="00A4277C" w:rsidRDefault="00251CF0" w:rsidP="00A4277C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9CCCB" w14:textId="03157B98" w:rsidR="00251CF0" w:rsidRPr="00A4277C" w:rsidRDefault="0089052B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23B4C" w14:textId="499C6EC6" w:rsidR="00251CF0" w:rsidRPr="00A4277C" w:rsidRDefault="00251CF0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51CF0" w:rsidRPr="00A4277C" w14:paraId="0EE5633C" w14:textId="71F3D0E7" w:rsidTr="00A4277C">
        <w:trPr>
          <w:cantSplit/>
        </w:trPr>
        <w:tc>
          <w:tcPr>
            <w:tcW w:w="6570" w:type="dxa"/>
            <w:vAlign w:val="bottom"/>
            <w:hideMark/>
          </w:tcPr>
          <w:p w14:paraId="78012E57" w14:textId="542E772B" w:rsidR="00251CF0" w:rsidRPr="00A4277C" w:rsidRDefault="00251CF0" w:rsidP="00A4277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ลูกหนี้การค้า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-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กิจการอื่น </w:t>
            </w: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BBB9C" w14:textId="7368BA05" w:rsidR="00251CF0" w:rsidRPr="00A4277C" w:rsidRDefault="00A4277C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394130" w14:textId="274E649E" w:rsidR="00251CF0" w:rsidRPr="00A4277C" w:rsidRDefault="00A4277C" w:rsidP="00A4277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</w:tr>
    </w:tbl>
    <w:p w14:paraId="6B9BD82D" w14:textId="3A5A0766" w:rsidR="00E85F31" w:rsidRPr="00931248" w:rsidRDefault="00E85F31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DAA2CE" w14:textId="77777777" w:rsidR="00E85F31" w:rsidRPr="00931248" w:rsidRDefault="00E85F31" w:rsidP="00D5152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17C5873" w14:textId="77777777" w:rsidR="0060514C" w:rsidRPr="00931248" w:rsidRDefault="0060514C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907602" w14:textId="4C93E290" w:rsidR="006B383E" w:rsidRPr="00931248" w:rsidRDefault="006B383E" w:rsidP="00D51526">
      <w:pPr>
        <w:rPr>
          <w:rFonts w:ascii="Browallia New" w:eastAsia="Browallia New" w:hAnsi="Browallia New" w:cs="Browallia New"/>
          <w:sz w:val="26"/>
          <w:szCs w:val="26"/>
        </w:rPr>
      </w:pPr>
      <w:r w:rsidRPr="00931248">
        <w:rPr>
          <w:rFonts w:ascii="Browallia New" w:eastAsia="Browallia New" w:hAnsi="Browallia New" w:cs="Browallia New"/>
          <w:sz w:val="26"/>
          <w:szCs w:val="26"/>
          <w:lang w:bidi="th-TH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094444CD" w14:textId="77777777" w:rsidR="00E564E4" w:rsidRPr="00931248" w:rsidRDefault="00E564E4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31246C" w:rsidRPr="00931248" w14:paraId="54042593" w14:textId="77777777" w:rsidTr="00095BA2">
        <w:trPr>
          <w:cantSplit/>
          <w:trHeight w:val="342"/>
        </w:trPr>
        <w:tc>
          <w:tcPr>
            <w:tcW w:w="6725" w:type="dxa"/>
          </w:tcPr>
          <w:p w14:paraId="1B1020C6" w14:textId="77777777" w:rsidR="00EB5ECE" w:rsidRPr="00931248" w:rsidRDefault="00EB5ECE" w:rsidP="00D51526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C61D87" w14:textId="77777777" w:rsidR="00EB5ECE" w:rsidRPr="00931248" w:rsidRDefault="00EB5ECE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1246C" w:rsidRPr="00931248" w14:paraId="731BDF6D" w14:textId="77777777" w:rsidTr="00095BA2">
        <w:trPr>
          <w:cantSplit/>
          <w:trHeight w:val="342"/>
        </w:trPr>
        <w:tc>
          <w:tcPr>
            <w:tcW w:w="6725" w:type="dxa"/>
          </w:tcPr>
          <w:p w14:paraId="3E226A25" w14:textId="77777777" w:rsidR="00EB5ECE" w:rsidRPr="00931248" w:rsidRDefault="00EB5ECE" w:rsidP="00D51526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4EDCF1" w14:textId="3953CED0" w:rsidR="00EB5ECE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717ED8AC" w14:textId="15987D28" w:rsidR="00EB5ECE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5ECE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5ECE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1246C" w:rsidRPr="00931248" w14:paraId="4E4EE8AF" w14:textId="77777777" w:rsidTr="00095BA2">
        <w:trPr>
          <w:cantSplit/>
          <w:trHeight w:val="342"/>
        </w:trPr>
        <w:tc>
          <w:tcPr>
            <w:tcW w:w="6725" w:type="dxa"/>
          </w:tcPr>
          <w:p w14:paraId="0F574B77" w14:textId="77777777" w:rsidR="00EB5ECE" w:rsidRPr="00931248" w:rsidRDefault="00EB5ECE" w:rsidP="00D51526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F6D93E" w14:textId="7CABEE54" w:rsidR="00EB5ECE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hideMark/>
          </w:tcPr>
          <w:p w14:paraId="72F8DE29" w14:textId="365C032B" w:rsidR="00EB5ECE" w:rsidRPr="00931248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1246C" w:rsidRPr="00931248" w14:paraId="1AAF9140" w14:textId="77777777" w:rsidTr="00095BA2">
        <w:trPr>
          <w:cantSplit/>
          <w:trHeight w:val="342"/>
        </w:trPr>
        <w:tc>
          <w:tcPr>
            <w:tcW w:w="6725" w:type="dxa"/>
          </w:tcPr>
          <w:p w14:paraId="444155B8" w14:textId="77777777" w:rsidR="00EB5ECE" w:rsidRPr="00931248" w:rsidRDefault="00EB5ECE" w:rsidP="00D51526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824D03" w14:textId="6916D97E" w:rsidR="00EB5ECE" w:rsidRPr="00931248" w:rsidRDefault="00EB5EC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12569" w14:textId="7595318E" w:rsidR="00EB5ECE" w:rsidRPr="00931248" w:rsidRDefault="00EB5EC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1246C" w:rsidRPr="00931248" w14:paraId="5AEC238F" w14:textId="77777777" w:rsidTr="00095BA2">
        <w:trPr>
          <w:cantSplit/>
          <w:trHeight w:val="322"/>
        </w:trPr>
        <w:tc>
          <w:tcPr>
            <w:tcW w:w="6725" w:type="dxa"/>
          </w:tcPr>
          <w:p w14:paraId="5C6409DB" w14:textId="77777777" w:rsidR="00EB5ECE" w:rsidRPr="00931248" w:rsidRDefault="00EB5ECE" w:rsidP="00D51526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4DB0CF3" w14:textId="77777777" w:rsidR="00EB5ECE" w:rsidRPr="00931248" w:rsidRDefault="00EB5ECE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28C7974" w14:textId="77777777" w:rsidR="00EB5ECE" w:rsidRPr="00931248" w:rsidRDefault="00EB5ECE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</w:tr>
      <w:tr w:rsidR="0090491C" w:rsidRPr="00931248" w14:paraId="2A9C2E04" w14:textId="77777777">
        <w:trPr>
          <w:cantSplit/>
          <w:trHeight w:val="232"/>
        </w:trPr>
        <w:tc>
          <w:tcPr>
            <w:tcW w:w="6725" w:type="dxa"/>
            <w:vAlign w:val="center"/>
          </w:tcPr>
          <w:p w14:paraId="301CFECA" w14:textId="77777777" w:rsidR="0090491C" w:rsidRPr="00931248" w:rsidRDefault="0090491C" w:rsidP="00D5152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63675D0E" w14:textId="57ED82F8" w:rsidR="0090491C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</w:tcPr>
          <w:p w14:paraId="0F69BB7B" w14:textId="223DEE3F" w:rsidR="0090491C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</w:tr>
      <w:tr w:rsidR="0090491C" w:rsidRPr="00931248" w14:paraId="5D626E6F" w14:textId="77777777">
        <w:trPr>
          <w:cantSplit/>
          <w:trHeight w:val="144"/>
        </w:trPr>
        <w:tc>
          <w:tcPr>
            <w:tcW w:w="6725" w:type="dxa"/>
            <w:vAlign w:val="center"/>
          </w:tcPr>
          <w:p w14:paraId="449E09F9" w14:textId="77777777" w:rsidR="0090491C" w:rsidRPr="00931248" w:rsidRDefault="0090491C" w:rsidP="00D5152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368" w:type="dxa"/>
          </w:tcPr>
          <w:p w14:paraId="7DF169F9" w14:textId="77777777" w:rsidR="0090491C" w:rsidRPr="00931248" w:rsidRDefault="0090491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17B7177" w14:textId="77777777" w:rsidR="0090491C" w:rsidRPr="00931248" w:rsidRDefault="0090491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0491C" w:rsidRPr="00931248" w14:paraId="53912B51" w14:textId="77777777" w:rsidTr="00095BA2">
        <w:trPr>
          <w:cantSplit/>
          <w:trHeight w:val="144"/>
        </w:trPr>
        <w:tc>
          <w:tcPr>
            <w:tcW w:w="6725" w:type="dxa"/>
            <w:hideMark/>
          </w:tcPr>
          <w:p w14:paraId="24339036" w14:textId="02585823" w:rsidR="0090491C" w:rsidRPr="00931248" w:rsidRDefault="0090491C" w:rsidP="00D5152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69303311" w14:textId="70366FA6" w:rsidR="0090491C" w:rsidRPr="00931248" w:rsidRDefault="00B17EA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9241001" w14:textId="2F354C95" w:rsidR="0090491C" w:rsidRPr="00931248" w:rsidRDefault="0090491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0491C" w:rsidRPr="00931248" w14:paraId="605269DD" w14:textId="77777777" w:rsidTr="00095BA2">
        <w:trPr>
          <w:cantSplit/>
          <w:trHeight w:val="144"/>
        </w:trPr>
        <w:tc>
          <w:tcPr>
            <w:tcW w:w="6725" w:type="dxa"/>
            <w:hideMark/>
          </w:tcPr>
          <w:p w14:paraId="0337960D" w14:textId="44ACA207" w:rsidR="0090491C" w:rsidRPr="00931248" w:rsidRDefault="0090491C" w:rsidP="00D5152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0684191D" w14:textId="6EFA5664" w:rsidR="0090491C" w:rsidRPr="00931248" w:rsidRDefault="0089052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</w:rPr>
            </w:pPr>
            <w:r w:rsidRPr="009312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4C41D58" w14:textId="2AC7AD0C" w:rsidR="0090491C" w:rsidRPr="00931248" w:rsidRDefault="0090491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0491C" w:rsidRPr="00931248" w14:paraId="10FEA498" w14:textId="77777777">
        <w:trPr>
          <w:cantSplit/>
          <w:trHeight w:val="144"/>
        </w:trPr>
        <w:tc>
          <w:tcPr>
            <w:tcW w:w="6725" w:type="dxa"/>
            <w:hideMark/>
          </w:tcPr>
          <w:p w14:paraId="54B43F97" w14:textId="39E79E80" w:rsidR="0090491C" w:rsidRPr="00931248" w:rsidRDefault="0090491C" w:rsidP="00D5152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</w:tcPr>
          <w:p w14:paraId="21F86ACF" w14:textId="14D11EF6" w:rsidR="0090491C" w:rsidRPr="00931248" w:rsidRDefault="0089052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22650B4" w14:textId="494672AF" w:rsidR="0090491C" w:rsidRPr="00931248" w:rsidRDefault="0090491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0491C" w:rsidRPr="00931248" w14:paraId="2684D0AF" w14:textId="77777777">
        <w:trPr>
          <w:cantSplit/>
          <w:trHeight w:val="144"/>
        </w:trPr>
        <w:tc>
          <w:tcPr>
            <w:tcW w:w="6725" w:type="dxa"/>
            <w:hideMark/>
          </w:tcPr>
          <w:p w14:paraId="13FD276D" w14:textId="64239774" w:rsidR="0090491C" w:rsidRPr="00931248" w:rsidRDefault="0090491C" w:rsidP="00D5152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E29A8" w14:textId="359D74BF" w:rsidR="0090491C" w:rsidRPr="00931248" w:rsidRDefault="0089052B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1008C" w14:textId="2EAA8ECC" w:rsidR="0090491C" w:rsidRPr="00931248" w:rsidRDefault="0090491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B5ECE" w:rsidRPr="00931248" w14:paraId="6A700006" w14:textId="77777777" w:rsidTr="00095BA2">
        <w:trPr>
          <w:cantSplit/>
          <w:trHeight w:val="144"/>
        </w:trPr>
        <w:tc>
          <w:tcPr>
            <w:tcW w:w="6725" w:type="dxa"/>
            <w:hideMark/>
          </w:tcPr>
          <w:p w14:paraId="5C64798E" w14:textId="671A3FD2" w:rsidR="00EB5ECE" w:rsidRPr="00931248" w:rsidRDefault="00EB5ECE" w:rsidP="00D51526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ลูกหนี้การค้า 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- 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982E41" w14:textId="48B5F1D5" w:rsidR="00EB5ECE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333C26" w14:textId="6C77098E" w:rsidR="00EB5ECE" w:rsidRPr="00931248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427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</w:p>
        </w:tc>
      </w:tr>
    </w:tbl>
    <w:p w14:paraId="3FE13937" w14:textId="4A01C451" w:rsidR="004B679A" w:rsidRPr="00931248" w:rsidRDefault="004B679A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714BE6" w:rsidRPr="00931248" w14:paraId="7720FA80" w14:textId="77777777" w:rsidTr="00714BE6">
        <w:trPr>
          <w:trHeight w:val="231"/>
        </w:trPr>
        <w:tc>
          <w:tcPr>
            <w:tcW w:w="9450" w:type="dxa"/>
            <w:vAlign w:val="center"/>
          </w:tcPr>
          <w:p w14:paraId="0CBAD8EF" w14:textId="05B4224E" w:rsidR="00714BE6" w:rsidRPr="00931248" w:rsidRDefault="00A4277C" w:rsidP="00D51526">
            <w:pPr>
              <w:widowControl w:val="0"/>
              <w:tabs>
                <w:tab w:val="left" w:pos="345"/>
              </w:tabs>
              <w:ind w:left="435" w:hanging="5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714BE6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14BE6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ต้นทุนการพัฒนาโครงการอสังหาริมทรัพย์</w:t>
            </w:r>
          </w:p>
        </w:tc>
      </w:tr>
    </w:tbl>
    <w:p w14:paraId="0280A703" w14:textId="77777777" w:rsidR="00714BE6" w:rsidRPr="00931248" w:rsidRDefault="00714BE6" w:rsidP="00D51526">
      <w:pPr>
        <w:rPr>
          <w:rFonts w:ascii="Browallia New" w:eastAsia="Arial Unicode MS" w:hAnsi="Browallia New" w:cs="Browallia New"/>
          <w:sz w:val="26"/>
          <w:szCs w:val="26"/>
        </w:rPr>
      </w:pPr>
    </w:p>
    <w:p w14:paraId="22E0624D" w14:textId="03B5A467" w:rsidR="00EC0966" w:rsidRPr="00931248" w:rsidRDefault="00EC0966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</w:t>
      </w:r>
      <w:r w:rsidR="00CF1B28"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พัฒนาโครงการอสังหาริมทรัพย์ประกอบไปด้วยรายการเกี่ยวกับต้นทุน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พัฒนาอสังหาริมทรัพย์และต้นทุนการพัฒนาอสังหาริมทรัพย์ 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สิทธิการใช้ที่ดิน</w:t>
      </w: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ซึ่งกลุ่มกิจการมีการครอบครองสิทธิการใช้ที่ดินดังกล่าวเพื่อจำหน่ายให้แก่ลูกค้า</w:t>
      </w:r>
    </w:p>
    <w:p w14:paraId="7BC3D33B" w14:textId="77777777" w:rsidR="00B97A4C" w:rsidRPr="00931248" w:rsidRDefault="00B97A4C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D0AC55" w14:textId="695F0DEB" w:rsidR="00B97A4C" w:rsidRPr="00931248" w:rsidRDefault="00A4277C" w:rsidP="00931248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4277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7</w:t>
      </w:r>
      <w:r w:rsidR="00B97A4C" w:rsidRPr="0093124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A4277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B97A4C" w:rsidRPr="0093124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B97A4C"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ต้นทุน</w:t>
      </w:r>
      <w:r w:rsidR="004D6A0D"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</w:t>
      </w:r>
      <w:r w:rsidR="00B97A4C" w:rsidRPr="00931248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  <w:lang w:bidi="th-TH"/>
        </w:rPr>
        <w:t>พัฒนาโครงการอสังหาริมทรัพย์</w:t>
      </w:r>
    </w:p>
    <w:p w14:paraId="32702573" w14:textId="77777777" w:rsidR="00B97A4C" w:rsidRPr="00931248" w:rsidRDefault="00B97A4C" w:rsidP="00931248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598E43" w14:textId="4A926930" w:rsidR="00B97A4C" w:rsidRPr="00931248" w:rsidRDefault="00B97A4C" w:rsidP="009312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รายการเคลื่อนไหวของต้นทุน</w:t>
      </w:r>
      <w:r w:rsidR="00757F4D"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พัฒนาโครงการอสังหาริมทรัพย์สำหรับรอบระยะเวลาสามเดือนสิ้นสุดวันที่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A0067"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</w:t>
      </w:r>
      <w:r w:rsidR="003A0067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ีนาคม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4F1C08BC" w14:textId="77777777" w:rsidR="00637856" w:rsidRPr="00931248" w:rsidRDefault="00637856" w:rsidP="00931248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759" w:type="pct"/>
        <w:tblInd w:w="450" w:type="dxa"/>
        <w:tblLook w:val="0000" w:firstRow="0" w:lastRow="0" w:firstColumn="0" w:lastColumn="0" w:noHBand="0" w:noVBand="0"/>
      </w:tblPr>
      <w:tblGrid>
        <w:gridCol w:w="5400"/>
        <w:gridCol w:w="1837"/>
        <w:gridCol w:w="1766"/>
      </w:tblGrid>
      <w:tr w:rsidR="00B53B3C" w:rsidRPr="00931248" w14:paraId="3CCFBC36" w14:textId="77777777" w:rsidTr="00A4277C">
        <w:trPr>
          <w:cantSplit/>
          <w:trHeight w:val="346"/>
        </w:trPr>
        <w:tc>
          <w:tcPr>
            <w:tcW w:w="2999" w:type="pct"/>
            <w:vAlign w:val="bottom"/>
          </w:tcPr>
          <w:p w14:paraId="45211FE4" w14:textId="77777777" w:rsidR="00B53B3C" w:rsidRPr="00931248" w:rsidRDefault="00B53B3C" w:rsidP="00D51526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0" w:type="pct"/>
            <w:vAlign w:val="bottom"/>
          </w:tcPr>
          <w:p w14:paraId="22D14173" w14:textId="22EB0AE7" w:rsidR="00B53B3C" w:rsidRPr="00931248" w:rsidRDefault="00B53B3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981" w:type="pct"/>
            <w:vAlign w:val="bottom"/>
          </w:tcPr>
          <w:p w14:paraId="50C8A787" w14:textId="6930B07F" w:rsidR="00B53B3C" w:rsidRPr="00931248" w:rsidRDefault="00B53B3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53B3C" w:rsidRPr="00931248" w14:paraId="349AAB33" w14:textId="77777777" w:rsidTr="00A4277C">
        <w:trPr>
          <w:cantSplit/>
          <w:trHeight w:val="334"/>
        </w:trPr>
        <w:tc>
          <w:tcPr>
            <w:tcW w:w="2999" w:type="pct"/>
            <w:vAlign w:val="bottom"/>
          </w:tcPr>
          <w:p w14:paraId="0874391D" w14:textId="77777777" w:rsidR="00B53B3C" w:rsidRPr="00931248" w:rsidRDefault="00B53B3C" w:rsidP="00D51526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vAlign w:val="bottom"/>
          </w:tcPr>
          <w:p w14:paraId="6DBFCAAD" w14:textId="0FE3359C" w:rsidR="00B53B3C" w:rsidRPr="00931248" w:rsidRDefault="00B53B3C" w:rsidP="00D5152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981" w:type="pct"/>
            <w:tcBorders>
              <w:bottom w:val="single" w:sz="4" w:space="0" w:color="auto"/>
            </w:tcBorders>
            <w:vAlign w:val="bottom"/>
          </w:tcPr>
          <w:p w14:paraId="71CF3113" w14:textId="143869A7" w:rsidR="00B53B3C" w:rsidRPr="00931248" w:rsidRDefault="00B53B3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3B3C" w:rsidRPr="00931248" w14:paraId="6A504D08" w14:textId="77777777" w:rsidTr="00A4277C">
        <w:trPr>
          <w:cantSplit/>
        </w:trPr>
        <w:tc>
          <w:tcPr>
            <w:tcW w:w="2999" w:type="pct"/>
            <w:vAlign w:val="bottom"/>
          </w:tcPr>
          <w:p w14:paraId="2CA6A2C3" w14:textId="77777777" w:rsidR="00B53B3C" w:rsidRPr="00931248" w:rsidRDefault="00B53B3C" w:rsidP="00D51526">
            <w:pPr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20" w:type="pct"/>
            <w:tcBorders>
              <w:top w:val="single" w:sz="4" w:space="0" w:color="auto"/>
            </w:tcBorders>
            <w:vAlign w:val="bottom"/>
          </w:tcPr>
          <w:p w14:paraId="0FBEE783" w14:textId="77777777" w:rsidR="00B53B3C" w:rsidRPr="00931248" w:rsidRDefault="00B53B3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81" w:type="pct"/>
            <w:tcBorders>
              <w:top w:val="single" w:sz="4" w:space="0" w:color="auto"/>
            </w:tcBorders>
            <w:vAlign w:val="bottom"/>
          </w:tcPr>
          <w:p w14:paraId="29C449CF" w14:textId="77777777" w:rsidR="00B53B3C" w:rsidRPr="00931248" w:rsidRDefault="00B53B3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53B3C" w:rsidRPr="00931248" w14:paraId="4793BA94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25A82D02" w14:textId="3C6F5E23" w:rsidR="00B53B3C" w:rsidRPr="00931248" w:rsidRDefault="000A5EE7" w:rsidP="00D51526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020" w:type="pct"/>
            <w:vAlign w:val="bottom"/>
          </w:tcPr>
          <w:p w14:paraId="3FD37E4B" w14:textId="09B71C5D" w:rsidR="00B53B3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B53B3C"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</w:p>
        </w:tc>
        <w:tc>
          <w:tcPr>
            <w:tcW w:w="981" w:type="pct"/>
            <w:vAlign w:val="bottom"/>
          </w:tcPr>
          <w:p w14:paraId="2FA0D18C" w14:textId="1D24C67B" w:rsidR="00B53B3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2209DD"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</w:p>
        </w:tc>
      </w:tr>
      <w:tr w:rsidR="00B53B3C" w:rsidRPr="00931248" w14:paraId="65148AC7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0969ADFD" w14:textId="77777777" w:rsidR="00B53B3C" w:rsidRPr="00931248" w:rsidRDefault="00B53B3C" w:rsidP="00D5152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การซื้อที่ดิน</w:t>
            </w:r>
          </w:p>
        </w:tc>
        <w:tc>
          <w:tcPr>
            <w:tcW w:w="1020" w:type="pct"/>
            <w:vAlign w:val="bottom"/>
          </w:tcPr>
          <w:p w14:paraId="36447DCE" w14:textId="6B000ACE" w:rsidR="00B53B3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</w:p>
        </w:tc>
        <w:tc>
          <w:tcPr>
            <w:tcW w:w="981" w:type="pct"/>
            <w:vAlign w:val="bottom"/>
          </w:tcPr>
          <w:p w14:paraId="7C9B18D4" w14:textId="78A8663F" w:rsidR="00B53B3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</w:p>
        </w:tc>
      </w:tr>
      <w:tr w:rsidR="00B53B3C" w:rsidRPr="00931248" w14:paraId="17285735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601CE79B" w14:textId="77777777" w:rsidR="00B53B3C" w:rsidRPr="00931248" w:rsidRDefault="00B53B3C" w:rsidP="00D5152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ค่าก่อสร้างและพัฒนาที่ดิน</w:t>
            </w:r>
          </w:p>
        </w:tc>
        <w:tc>
          <w:tcPr>
            <w:tcW w:w="1020" w:type="pct"/>
            <w:vAlign w:val="bottom"/>
          </w:tcPr>
          <w:p w14:paraId="4FEE140D" w14:textId="6551D693" w:rsidR="00B53B3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</w:p>
        </w:tc>
        <w:tc>
          <w:tcPr>
            <w:tcW w:w="981" w:type="pct"/>
            <w:vAlign w:val="bottom"/>
          </w:tcPr>
          <w:p w14:paraId="7B842264" w14:textId="58574D16" w:rsidR="00B53B3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</w:tr>
      <w:tr w:rsidR="00B53B3C" w:rsidRPr="00931248" w14:paraId="53BB4983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01A64FEB" w14:textId="77777777" w:rsidR="00B53B3C" w:rsidRPr="00931248" w:rsidRDefault="00B53B3C" w:rsidP="00D5152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ต้นทุนการกู้ยืม</w:t>
            </w:r>
          </w:p>
        </w:tc>
        <w:tc>
          <w:tcPr>
            <w:tcW w:w="1020" w:type="pct"/>
            <w:vAlign w:val="bottom"/>
          </w:tcPr>
          <w:p w14:paraId="64549EAB" w14:textId="7C3ADFF1" w:rsidR="00B53B3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981" w:type="pct"/>
            <w:vAlign w:val="bottom"/>
          </w:tcPr>
          <w:p w14:paraId="1D57FE16" w14:textId="24B045F4" w:rsidR="00B53B3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30427D" w:rsidRPr="00931248" w14:paraId="0687C918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4E46373E" w14:textId="29C1AA85" w:rsidR="0030427D" w:rsidRPr="00931248" w:rsidRDefault="0030427D" w:rsidP="00D5152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โอนเข้าจากเงินมัดจำ</w:t>
            </w:r>
            <w:r w:rsidR="00534D73"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ค่าซื้อที่ดิน</w:t>
            </w:r>
          </w:p>
        </w:tc>
        <w:tc>
          <w:tcPr>
            <w:tcW w:w="1020" w:type="pct"/>
            <w:vAlign w:val="bottom"/>
          </w:tcPr>
          <w:p w14:paraId="76C23743" w14:textId="55E64D4A" w:rsidR="0030427D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981" w:type="pct"/>
            <w:vAlign w:val="bottom"/>
          </w:tcPr>
          <w:p w14:paraId="13CEFB34" w14:textId="6F7349DB" w:rsidR="0030427D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</w:tr>
      <w:tr w:rsidR="00B53B3C" w:rsidRPr="00931248" w14:paraId="6618BB97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53001748" w14:textId="77777777" w:rsidR="00B53B3C" w:rsidRPr="00931248" w:rsidRDefault="00B53B3C" w:rsidP="00D5152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โอนเข้าจากที่ดินรอการพัฒนา </w:t>
            </w:r>
          </w:p>
        </w:tc>
        <w:tc>
          <w:tcPr>
            <w:tcW w:w="1020" w:type="pct"/>
            <w:vAlign w:val="bottom"/>
          </w:tcPr>
          <w:p w14:paraId="458A0630" w14:textId="39542022" w:rsidR="00B53B3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981" w:type="pct"/>
            <w:vAlign w:val="bottom"/>
          </w:tcPr>
          <w:p w14:paraId="5B1C41E4" w14:textId="158D6D7B" w:rsidR="00B53B3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B53B3C" w:rsidRPr="00931248" w14:paraId="6BBF2DF9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5DE1820B" w14:textId="77777777" w:rsidR="00B53B3C" w:rsidRPr="00931248" w:rsidRDefault="00B53B3C" w:rsidP="00D5152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โอนเข้าจากเงินจ่ายล่วงหน้าค่าสิทธิในการใช้ที่ดิน</w:t>
            </w:r>
          </w:p>
        </w:tc>
        <w:tc>
          <w:tcPr>
            <w:tcW w:w="1020" w:type="pct"/>
            <w:vAlign w:val="bottom"/>
          </w:tcPr>
          <w:p w14:paraId="2F46D94E" w14:textId="4F3AF6E0" w:rsidR="00B53B3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981" w:type="pct"/>
            <w:vAlign w:val="bottom"/>
          </w:tcPr>
          <w:p w14:paraId="4C0B6219" w14:textId="5FC76348" w:rsidR="00B53B3C" w:rsidRPr="00931248" w:rsidRDefault="003B1E5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66D84" w:rsidRPr="00931248" w14:paraId="18EF8A19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46B795DB" w14:textId="14153EC8" w:rsidR="00D66D84" w:rsidRPr="00931248" w:rsidRDefault="00D66D84" w:rsidP="00D5152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โอนออก</w:t>
            </w:r>
            <w:r w:rsidR="00E014FD"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ไปยังอสังหาริมทรัพย์เพื่อการลงทุน</w:t>
            </w:r>
          </w:p>
        </w:tc>
        <w:tc>
          <w:tcPr>
            <w:tcW w:w="1020" w:type="pct"/>
            <w:vAlign w:val="bottom"/>
          </w:tcPr>
          <w:p w14:paraId="0BFCE02F" w14:textId="3C95E9B5" w:rsidR="00D66D84" w:rsidRPr="00931248" w:rsidRDefault="00E014F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981" w:type="pct"/>
            <w:vAlign w:val="bottom"/>
          </w:tcPr>
          <w:p w14:paraId="7F311495" w14:textId="779A5875" w:rsidR="00D66D84" w:rsidRPr="00931248" w:rsidRDefault="00E014F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53B3C" w:rsidRPr="00931248" w14:paraId="61FB8905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05D071E8" w14:textId="60D37533" w:rsidR="00B53B3C" w:rsidRPr="00931248" w:rsidRDefault="00FD097C" w:rsidP="00D5152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รับรู้เป็น</w:t>
            </w:r>
            <w:r w:rsidR="00B53B3C" w:rsidRPr="0093124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ต้นทุนการขายอสังหาริมทรัพย์</w:t>
            </w:r>
            <w:r w:rsidR="00B53B3C" w:rsidRPr="0093124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</w:p>
        </w:tc>
        <w:tc>
          <w:tcPr>
            <w:tcW w:w="1020" w:type="pct"/>
            <w:vAlign w:val="bottom"/>
          </w:tcPr>
          <w:p w14:paraId="28AE8223" w14:textId="59D46FE7" w:rsidR="00B53B3C" w:rsidRPr="00931248" w:rsidRDefault="00275EC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059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981" w:type="pct"/>
            <w:vAlign w:val="bottom"/>
          </w:tcPr>
          <w:p w14:paraId="49C33CAD" w14:textId="34D071A9" w:rsidR="00B53B3C" w:rsidRPr="00931248" w:rsidRDefault="003B1E5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53B3C" w:rsidRPr="00931248" w14:paraId="2DAF59C9" w14:textId="77777777" w:rsidTr="00A4277C">
        <w:trPr>
          <w:cantSplit/>
          <w:trHeight w:val="143"/>
        </w:trPr>
        <w:tc>
          <w:tcPr>
            <w:tcW w:w="2999" w:type="pct"/>
            <w:vAlign w:val="bottom"/>
          </w:tcPr>
          <w:p w14:paraId="09C46C4C" w14:textId="59768553" w:rsidR="00B53B3C" w:rsidRPr="00931248" w:rsidRDefault="00B53B3C" w:rsidP="00D51526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 w:rsidR="001C49BB"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ข้อมูล</w:t>
            </w:r>
            <w:r w:rsidR="00C86091"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ทาง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020" w:type="pct"/>
            <w:vAlign w:val="bottom"/>
          </w:tcPr>
          <w:p w14:paraId="4F7B4D2A" w14:textId="5B2F68DC" w:rsidR="00B53B3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</w:p>
        </w:tc>
        <w:tc>
          <w:tcPr>
            <w:tcW w:w="981" w:type="pct"/>
            <w:vAlign w:val="bottom"/>
          </w:tcPr>
          <w:p w14:paraId="484C2EE1" w14:textId="4864E7D7" w:rsidR="00B53B3C" w:rsidRPr="00931248" w:rsidRDefault="003B1E5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53B3C" w:rsidRPr="00931248" w14:paraId="5966B931" w14:textId="77777777" w:rsidTr="00A4277C">
        <w:trPr>
          <w:cantSplit/>
          <w:trHeight w:val="63"/>
        </w:trPr>
        <w:tc>
          <w:tcPr>
            <w:tcW w:w="2999" w:type="pct"/>
            <w:vAlign w:val="bottom"/>
          </w:tcPr>
          <w:p w14:paraId="3B144B03" w14:textId="2DEFA1F0" w:rsidR="00B53B3C" w:rsidRPr="00931248" w:rsidRDefault="0028153A" w:rsidP="00D51526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E8783" w14:textId="4A1FDF58" w:rsidR="00B53B3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913DAF"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927</w:t>
            </w:r>
          </w:p>
        </w:tc>
        <w:tc>
          <w:tcPr>
            <w:tcW w:w="9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162C3" w14:textId="39654D06" w:rsidR="00B53B3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3B1E5A"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067</w:t>
            </w:r>
          </w:p>
        </w:tc>
      </w:tr>
    </w:tbl>
    <w:p w14:paraId="13FFE351" w14:textId="77BF3B9F" w:rsidR="00CC3B32" w:rsidRPr="00931248" w:rsidRDefault="00CC3B32" w:rsidP="00D51526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7E5F31A7" w14:textId="77777777" w:rsidR="002166A9" w:rsidRPr="00931248" w:rsidRDefault="002166A9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1E147F" w14:textId="4356EFDF" w:rsidR="008F3B8F" w:rsidRPr="00931248" w:rsidRDefault="00A4277C" w:rsidP="00931248">
      <w:pPr>
        <w:ind w:left="540" w:hanging="540"/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bidi="th-TH"/>
        </w:rPr>
      </w:pPr>
      <w:r w:rsidRPr="00A4277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7</w:t>
      </w:r>
      <w:r w:rsidR="008F3B8F" w:rsidRPr="0093124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A4277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8F3B8F" w:rsidRPr="0093124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8F3B8F"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ต้นทุน</w:t>
      </w:r>
      <w:r w:rsidR="00C42E1B"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</w:t>
      </w:r>
      <w:r w:rsidR="008F3B8F" w:rsidRPr="00931248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  <w:lang w:bidi="th-TH"/>
        </w:rPr>
        <w:t>พัฒนาโครงการอสังหาริมทรัพย์</w:t>
      </w:r>
      <w:r w:rsidR="008F3B8F" w:rsidRPr="00931248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bidi="th-TH"/>
        </w:rPr>
        <w:t xml:space="preserve"> -</w:t>
      </w:r>
      <w:r w:rsidR="008F3B8F" w:rsidRPr="00931248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สิทธิการใช้ที่ดิน</w:t>
      </w:r>
    </w:p>
    <w:p w14:paraId="680514F7" w14:textId="77777777" w:rsidR="008F3B8F" w:rsidRPr="00931248" w:rsidRDefault="008F3B8F" w:rsidP="009312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60236DA" w14:textId="6B7DDFEE" w:rsidR="008F3B8F" w:rsidRPr="00931248" w:rsidRDefault="008F3B8F" w:rsidP="009312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รายการเคลื่อนไหวของต้นทุน</w:t>
      </w:r>
      <w:r w:rsidR="00C42E1B"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พัฒนาโครงการอสังหาริมทรัพย์</w:t>
      </w: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- สิทธิการใช้ที่ดินสำหรับรอบระยะเวลาสามเดือนสิ้นสุดวันที่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ีนาคม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3DFF0AFC" w14:textId="77777777" w:rsidR="008F3B8F" w:rsidRPr="00931248" w:rsidRDefault="008F3B8F" w:rsidP="009312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809" w:type="pct"/>
        <w:tblInd w:w="360" w:type="dxa"/>
        <w:tblLook w:val="0000" w:firstRow="0" w:lastRow="0" w:firstColumn="0" w:lastColumn="0" w:noHBand="0" w:noVBand="0"/>
      </w:tblPr>
      <w:tblGrid>
        <w:gridCol w:w="6265"/>
        <w:gridCol w:w="1157"/>
        <w:gridCol w:w="1676"/>
      </w:tblGrid>
      <w:tr w:rsidR="0066573C" w:rsidRPr="00931248" w14:paraId="0285FFD5" w14:textId="77777777" w:rsidTr="00A4277C">
        <w:trPr>
          <w:cantSplit/>
          <w:trHeight w:val="346"/>
        </w:trPr>
        <w:tc>
          <w:tcPr>
            <w:tcW w:w="3443" w:type="pct"/>
            <w:vAlign w:val="bottom"/>
          </w:tcPr>
          <w:p w14:paraId="52AA7A99" w14:textId="77777777" w:rsidR="0066573C" w:rsidRPr="00931248" w:rsidRDefault="0066573C" w:rsidP="00D51526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6" w:type="pct"/>
            <w:vAlign w:val="bottom"/>
          </w:tcPr>
          <w:p w14:paraId="712E1B5E" w14:textId="41412ED2" w:rsidR="0066573C" w:rsidRPr="00931248" w:rsidRDefault="0066573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vAlign w:val="bottom"/>
          </w:tcPr>
          <w:p w14:paraId="10DCD28C" w14:textId="56F87FD1" w:rsidR="0066573C" w:rsidRPr="00931248" w:rsidRDefault="0066573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6573C" w:rsidRPr="00931248" w14:paraId="76A5401A" w14:textId="77777777" w:rsidTr="00A4277C">
        <w:trPr>
          <w:cantSplit/>
          <w:trHeight w:val="334"/>
        </w:trPr>
        <w:tc>
          <w:tcPr>
            <w:tcW w:w="3443" w:type="pct"/>
            <w:vAlign w:val="bottom"/>
          </w:tcPr>
          <w:p w14:paraId="69B43FFB" w14:textId="77777777" w:rsidR="0066573C" w:rsidRPr="00931248" w:rsidRDefault="0066573C" w:rsidP="00D51526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36" w:type="pct"/>
            <w:vAlign w:val="bottom"/>
          </w:tcPr>
          <w:p w14:paraId="43076377" w14:textId="7CAE1709" w:rsidR="0066573C" w:rsidRPr="00931248" w:rsidRDefault="0066573C" w:rsidP="00D5152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21" w:type="pct"/>
            <w:tcBorders>
              <w:bottom w:val="single" w:sz="4" w:space="0" w:color="auto"/>
            </w:tcBorders>
            <w:vAlign w:val="bottom"/>
          </w:tcPr>
          <w:p w14:paraId="0D7FB090" w14:textId="0C47DAE8" w:rsidR="0066573C" w:rsidRPr="00931248" w:rsidRDefault="0066573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8F3B8F" w:rsidRPr="00931248" w14:paraId="12ECEC77" w14:textId="77777777" w:rsidTr="00A4277C">
        <w:trPr>
          <w:cantSplit/>
          <w:trHeight w:val="323"/>
        </w:trPr>
        <w:tc>
          <w:tcPr>
            <w:tcW w:w="3443" w:type="pct"/>
            <w:vAlign w:val="bottom"/>
          </w:tcPr>
          <w:p w14:paraId="3C9923B3" w14:textId="77777777" w:rsidR="008F3B8F" w:rsidRPr="00931248" w:rsidRDefault="008F3B8F" w:rsidP="00D51526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636" w:type="pct"/>
            <w:vAlign w:val="bottom"/>
          </w:tcPr>
          <w:p w14:paraId="59FB666A" w14:textId="77777777" w:rsidR="008F3B8F" w:rsidRPr="00931248" w:rsidRDefault="008F3B8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21" w:type="pct"/>
            <w:tcBorders>
              <w:top w:val="single" w:sz="4" w:space="0" w:color="auto"/>
            </w:tcBorders>
            <w:vAlign w:val="bottom"/>
          </w:tcPr>
          <w:p w14:paraId="1C94C8ED" w14:textId="77777777" w:rsidR="008F3B8F" w:rsidRPr="00931248" w:rsidRDefault="008F3B8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F3B8F" w:rsidRPr="00931248" w14:paraId="599BAE2D" w14:textId="77777777" w:rsidTr="00A4277C">
        <w:trPr>
          <w:cantSplit/>
          <w:trHeight w:val="143"/>
        </w:trPr>
        <w:tc>
          <w:tcPr>
            <w:tcW w:w="3443" w:type="pct"/>
            <w:vAlign w:val="bottom"/>
          </w:tcPr>
          <w:p w14:paraId="263845D5" w14:textId="5EF59052" w:rsidR="008F3B8F" w:rsidRPr="00931248" w:rsidRDefault="000A5EE7" w:rsidP="00D51526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636" w:type="pct"/>
            <w:vAlign w:val="bottom"/>
          </w:tcPr>
          <w:p w14:paraId="57DBC37C" w14:textId="3DB6B1ED" w:rsidR="008F3B8F" w:rsidRPr="00931248" w:rsidRDefault="008F3B8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21" w:type="pct"/>
            <w:vAlign w:val="bottom"/>
          </w:tcPr>
          <w:p w14:paraId="24E75459" w14:textId="34A6BDD1" w:rsidR="008F3B8F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</w:tr>
      <w:tr w:rsidR="008F3B8F" w:rsidRPr="00931248" w14:paraId="03406446" w14:textId="77777777" w:rsidTr="00A4277C">
        <w:trPr>
          <w:cantSplit/>
          <w:trHeight w:val="243"/>
        </w:trPr>
        <w:tc>
          <w:tcPr>
            <w:tcW w:w="3443" w:type="pct"/>
            <w:vAlign w:val="bottom"/>
          </w:tcPr>
          <w:p w14:paraId="2CC5293A" w14:textId="77777777" w:rsidR="008F3B8F" w:rsidRPr="00931248" w:rsidRDefault="008F3B8F" w:rsidP="00D51526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636" w:type="pct"/>
            <w:vAlign w:val="bottom"/>
          </w:tcPr>
          <w:p w14:paraId="22CB5430" w14:textId="0B756478" w:rsidR="008F3B8F" w:rsidRPr="00931248" w:rsidRDefault="008F3B8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21" w:type="pct"/>
            <w:vAlign w:val="bottom"/>
          </w:tcPr>
          <w:p w14:paraId="6D697F2A" w14:textId="19979C52" w:rsidR="008F3B8F" w:rsidRPr="00931248" w:rsidRDefault="007A210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F3B8F" w:rsidRPr="00931248" w14:paraId="376DF189" w14:textId="77777777" w:rsidTr="00A4277C">
        <w:trPr>
          <w:cantSplit/>
          <w:trHeight w:val="143"/>
        </w:trPr>
        <w:tc>
          <w:tcPr>
            <w:tcW w:w="3443" w:type="pct"/>
            <w:vAlign w:val="bottom"/>
          </w:tcPr>
          <w:p w14:paraId="0A1328DA" w14:textId="34AD1012" w:rsidR="008F3B8F" w:rsidRPr="00931248" w:rsidRDefault="008F3B8F" w:rsidP="00D51526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</w:t>
            </w:r>
            <w:r w:rsidR="008C68E6"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ข้อมูล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636" w:type="pct"/>
            <w:vAlign w:val="bottom"/>
          </w:tcPr>
          <w:p w14:paraId="1C12EDCB" w14:textId="4AAA0A24" w:rsidR="008F3B8F" w:rsidRPr="00931248" w:rsidRDefault="008F3B8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21" w:type="pct"/>
            <w:vAlign w:val="bottom"/>
          </w:tcPr>
          <w:p w14:paraId="1D3939DF" w14:textId="79989111" w:rsidR="008F3B8F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8F3B8F" w:rsidRPr="00931248" w14:paraId="59269DB7" w14:textId="77777777" w:rsidTr="00A4277C">
        <w:trPr>
          <w:cantSplit/>
          <w:trHeight w:val="323"/>
        </w:trPr>
        <w:tc>
          <w:tcPr>
            <w:tcW w:w="3443" w:type="pct"/>
            <w:vAlign w:val="bottom"/>
          </w:tcPr>
          <w:p w14:paraId="0FD7E03A" w14:textId="0268EA95" w:rsidR="008F3B8F" w:rsidRPr="00931248" w:rsidRDefault="0028153A" w:rsidP="00D51526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</w:t>
            </w:r>
            <w:r w:rsidR="009B216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สิ้น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636" w:type="pct"/>
            <w:vAlign w:val="bottom"/>
          </w:tcPr>
          <w:p w14:paraId="67C1C12C" w14:textId="7853D992" w:rsidR="008F3B8F" w:rsidRPr="00931248" w:rsidRDefault="008F3B8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CA65B" w14:textId="2053F68A" w:rsidR="008F3B8F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</w:p>
        </w:tc>
      </w:tr>
    </w:tbl>
    <w:p w14:paraId="0A9810C3" w14:textId="77777777" w:rsidR="00E30676" w:rsidRPr="00931248" w:rsidRDefault="00E30676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E33C0F" w:rsidRPr="00931248" w14:paraId="03C83671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764658C3" w14:textId="48C563E8" w:rsidR="00E33C0F" w:rsidRPr="00931248" w:rsidRDefault="00E33C0F" w:rsidP="00D51526">
            <w:pPr>
              <w:widowControl w:val="0"/>
              <w:tabs>
                <w:tab w:val="left" w:pos="345"/>
              </w:tabs>
              <w:ind w:left="435" w:hanging="52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 w:type="page"/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F70875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ลูกหนี้ตามสัญญาเช่าเงินทุน</w:t>
            </w:r>
          </w:p>
        </w:tc>
      </w:tr>
    </w:tbl>
    <w:p w14:paraId="32DD3B6F" w14:textId="77777777" w:rsidR="00E33C0F" w:rsidRPr="00931248" w:rsidRDefault="00E33C0F" w:rsidP="00D51526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779B89" w14:textId="05F6374E" w:rsidR="0038748A" w:rsidRPr="00931248" w:rsidRDefault="0038748A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กลุ่มกิจการรับรู้ลูกหนี้ตามสัญญาเช่าเงินทุนสำหรับที่ดิน โดยมีอายุสัญญาระหว่าง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 จำนวนเงินตามสัญญาเช่าที่จะได้รับ</w:t>
      </w:r>
      <w:r w:rsidR="0021670B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ในอนาคตตามช่วงเวลาโดยไม่คิดลด สามารถแสดงได้ดังนี้</w:t>
      </w:r>
    </w:p>
    <w:p w14:paraId="7B9682AD" w14:textId="77777777" w:rsidR="0038748A" w:rsidRPr="00931248" w:rsidRDefault="0038748A" w:rsidP="00D51526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6"/>
        <w:gridCol w:w="1368"/>
        <w:gridCol w:w="1368"/>
      </w:tblGrid>
      <w:tr w:rsidR="0031246C" w:rsidRPr="00931248" w14:paraId="74F36238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0119F" w14:textId="77777777" w:rsidR="0038748A" w:rsidRPr="00931248" w:rsidRDefault="0038748A" w:rsidP="00931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50D474" w14:textId="51A8F7B0" w:rsidR="0038748A" w:rsidRPr="00931248" w:rsidRDefault="003238A8" w:rsidP="00D5152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1246C" w:rsidRPr="00931248" w14:paraId="41F06923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BF6C1" w14:textId="77777777" w:rsidR="0038748A" w:rsidRPr="00931248" w:rsidRDefault="0038748A" w:rsidP="00931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จำนวนเงินตามสัญญาเช่าที่จะได้รับ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06200E" w14:textId="15529970" w:rsidR="0038748A" w:rsidRPr="00931248" w:rsidRDefault="00A4277C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08A00A" w14:textId="389260CE" w:rsidR="0038748A" w:rsidRPr="00931248" w:rsidRDefault="00A4277C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8748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8748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1246C" w:rsidRPr="00931248" w14:paraId="552FC30A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E44D3" w14:textId="77777777" w:rsidR="0038748A" w:rsidRPr="00931248" w:rsidRDefault="0038748A" w:rsidP="00931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15B7" w14:textId="68988F29" w:rsidR="0038748A" w:rsidRPr="00931248" w:rsidRDefault="0007686A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4D6C2" w14:textId="48BDE298" w:rsidR="0038748A" w:rsidRPr="00931248" w:rsidRDefault="0007686A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1246C" w:rsidRPr="00931248" w14:paraId="7306E1CC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4C7F" w14:textId="77777777" w:rsidR="0038748A" w:rsidRPr="00931248" w:rsidRDefault="0038748A" w:rsidP="009312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57343" w14:textId="64E9B192" w:rsidR="0038748A" w:rsidRPr="00931248" w:rsidRDefault="00C46FED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38748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93A3FD" w14:textId="4957350C" w:rsidR="0038748A" w:rsidRPr="00931248" w:rsidRDefault="00C46FED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38748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246C" w:rsidRPr="00931248" w14:paraId="5EF88976" w14:textId="77777777" w:rsidTr="00095BA2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347C" w14:textId="77777777" w:rsidR="0038748A" w:rsidRPr="00931248" w:rsidRDefault="0038748A" w:rsidP="009312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7701C" w14:textId="77777777" w:rsidR="0038748A" w:rsidRPr="00931248" w:rsidRDefault="0038748A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34ADB3" w14:textId="77777777" w:rsidR="0038748A" w:rsidRPr="00931248" w:rsidRDefault="0038748A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13A2" w:rsidRPr="00931248" w14:paraId="63505C98" w14:textId="77777777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612F" w14:textId="5623A224" w:rsidR="002F13A2" w:rsidRPr="00931248" w:rsidRDefault="002F13A2" w:rsidP="009312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48CD" w14:textId="39E53F8E" w:rsidR="002F13A2" w:rsidRPr="00931248" w:rsidRDefault="00A4277C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2CBCB6" w14:textId="2D5B0EAA" w:rsidR="002F13A2" w:rsidRPr="00931248" w:rsidRDefault="00A4277C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2F13A2" w:rsidRPr="00931248" w14:paraId="32BF8E13" w14:textId="77777777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2231" w14:textId="2F6E6E2F" w:rsidR="002F13A2" w:rsidRPr="00931248" w:rsidRDefault="002F13A2" w:rsidP="009312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565A7" w14:textId="3AFB6264" w:rsidR="002F13A2" w:rsidRPr="00931248" w:rsidRDefault="00A4277C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E985D1" w14:textId="6D41E644" w:rsidR="002F13A2" w:rsidRPr="00931248" w:rsidRDefault="00A4277C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2F13A2" w:rsidRPr="00931248" w14:paraId="761CBD2C" w14:textId="77777777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A3F26" w14:textId="12BFC38F" w:rsidR="002F13A2" w:rsidRPr="00931248" w:rsidRDefault="002F13A2" w:rsidP="00931248">
            <w:pPr>
              <w:ind w:left="-101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A4277C" w:rsidRPr="00A4277C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 w:bidi="th-TH"/>
              </w:rPr>
              <w:t>5</w:t>
            </w:r>
            <w:r w:rsidRPr="00931248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lang w:val="en-GB" w:bidi="th-TH"/>
              </w:rPr>
              <w:t xml:space="preserve"> </w:t>
            </w:r>
            <w:r w:rsidRPr="00931248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15833F" w14:textId="3A516F17" w:rsidR="002F13A2" w:rsidRPr="00931248" w:rsidRDefault="00A4277C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C245C"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8FE33" w14:textId="169DE228" w:rsidR="002F13A2" w:rsidRPr="00931248" w:rsidRDefault="00A4277C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13A2" w:rsidRPr="00931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2F13A2" w:rsidRPr="00931248" w14:paraId="0BCE81CD" w14:textId="77777777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2283C" w14:textId="77777777" w:rsidR="002F13A2" w:rsidRPr="00931248" w:rsidRDefault="002F13A2" w:rsidP="009312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E6B53" w14:textId="3A4CE4A4" w:rsidR="002F13A2" w:rsidRPr="00931248" w:rsidRDefault="00A4277C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240B7"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082DB7" w14:textId="2D9EEBA5" w:rsidR="002F13A2" w:rsidRPr="00931248" w:rsidRDefault="00A4277C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F13A2" w:rsidRPr="00931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2F13A2" w:rsidRPr="00931248" w14:paraId="75D2E742" w14:textId="77777777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516B" w14:textId="77777777" w:rsidR="002F13A2" w:rsidRPr="00931248" w:rsidRDefault="002F13A2" w:rsidP="009312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รายได้ทางการเงินรอการรับรู้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E3555" w14:textId="55317BCD" w:rsidR="002F13A2" w:rsidRPr="00931248" w:rsidRDefault="002A50C5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0F851" w14:textId="68E96E69" w:rsidR="002F13A2" w:rsidRPr="00931248" w:rsidRDefault="002F13A2" w:rsidP="00D5152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4277C"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31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4277C"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9312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F13A2" w:rsidRPr="00931248" w14:paraId="03F27AA7" w14:textId="77777777"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EB2C8" w14:textId="77777777" w:rsidR="002F13A2" w:rsidRPr="00931248" w:rsidRDefault="002F13A2" w:rsidP="009312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มูลค่าปัจจุบันของ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ลูกหนี้ตามสัญญาเช่าเงินทุน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D7A65" w14:textId="0683ED59" w:rsidR="002F13A2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D696E" w14:textId="28992475" w:rsidR="002F13A2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</w:tbl>
    <w:p w14:paraId="2ABD217F" w14:textId="5EF0855B" w:rsidR="0038748A" w:rsidRPr="00931248" w:rsidRDefault="0038748A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6A9287E8" w14:textId="2500CD47" w:rsidR="00CC3B32" w:rsidRPr="00931248" w:rsidRDefault="00CC3B32" w:rsidP="00D51526">
      <w:pPr>
        <w:rPr>
          <w:rFonts w:ascii="Browallia New" w:eastAsia="Arial Unicode MS" w:hAnsi="Browallia New" w:cs="Browallia New"/>
          <w:spacing w:val="-4"/>
          <w:sz w:val="26"/>
          <w:szCs w:val="26"/>
          <w:lang w:eastAsia="th-TH" w:bidi="th-TH"/>
        </w:rPr>
      </w:pPr>
      <w:r w:rsidRPr="0093124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2ACFEF24" w14:textId="77777777" w:rsidR="001C315D" w:rsidRPr="00931248" w:rsidRDefault="001C315D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69CB8406" w14:textId="27D4D1BC" w:rsidR="00C04241" w:rsidRPr="00931248" w:rsidRDefault="00C04241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93124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</w:t>
      </w:r>
      <w:r w:rsidRPr="0093124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ลูกหนี้ตามสัญญาเช่าเงินทุน</w:t>
      </w:r>
      <w:r w:rsidRPr="0093124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สำหรับรอบระยะเวลา</w:t>
      </w:r>
      <w:r w:rsidR="0007686A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7686A" w:rsidRPr="009312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8554B8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2569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มีดังต่อไปนี้</w:t>
      </w:r>
    </w:p>
    <w:p w14:paraId="3F94DAC2" w14:textId="77777777" w:rsidR="00C04241" w:rsidRPr="00931248" w:rsidRDefault="00C04241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877"/>
        <w:gridCol w:w="1584"/>
      </w:tblGrid>
      <w:tr w:rsidR="0031246C" w:rsidRPr="00931248" w14:paraId="05F5A088" w14:textId="77777777" w:rsidTr="00095BA2">
        <w:tc>
          <w:tcPr>
            <w:tcW w:w="7877" w:type="dxa"/>
            <w:vAlign w:val="bottom"/>
          </w:tcPr>
          <w:p w14:paraId="4C9912A0" w14:textId="77777777" w:rsidR="0067269C" w:rsidRPr="00931248" w:rsidRDefault="0067269C" w:rsidP="00D51526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501EE6" w14:textId="77777777" w:rsidR="0067269C" w:rsidRPr="00931248" w:rsidRDefault="0067269C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  <w:p w14:paraId="3A00901E" w14:textId="3A9563A9" w:rsidR="006B1CA7" w:rsidRPr="00931248" w:rsidRDefault="006B1CA7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1246C" w:rsidRPr="00931248" w14:paraId="6C27CF60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587BCF0D" w14:textId="77777777" w:rsidR="0067269C" w:rsidRPr="00931248" w:rsidRDefault="0067269C" w:rsidP="00D51526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C308DB" w14:textId="77777777" w:rsidR="0067269C" w:rsidRPr="00931248" w:rsidRDefault="0067269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371228" w:rsidRPr="00931248" w14:paraId="63F2CA8D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4E4B92A1" w14:textId="7BBB94F2" w:rsidR="00371228" w:rsidRPr="00931248" w:rsidRDefault="000A5EE7" w:rsidP="00D51526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vAlign w:val="bottom"/>
          </w:tcPr>
          <w:p w14:paraId="444514F6" w14:textId="41A3B51C" w:rsidR="00371228" w:rsidRPr="00931248" w:rsidRDefault="00A4277C" w:rsidP="00D5152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A4277C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467</w:t>
            </w:r>
          </w:p>
        </w:tc>
      </w:tr>
      <w:tr w:rsidR="00371228" w:rsidRPr="00931248" w14:paraId="4B7C16EE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63D0B2FC" w14:textId="77777777" w:rsidR="00371228" w:rsidRPr="00931248" w:rsidRDefault="00371228" w:rsidP="00D51526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1584" w:type="dxa"/>
            <w:vAlign w:val="bottom"/>
          </w:tcPr>
          <w:p w14:paraId="586F5E76" w14:textId="620EC539" w:rsidR="00371228" w:rsidRPr="00931248" w:rsidRDefault="00D05EE9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4277C" w:rsidRPr="00A427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93124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71228" w:rsidRPr="00931248" w14:paraId="481A806F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728876FC" w14:textId="2206AB8F" w:rsidR="00371228" w:rsidRPr="00931248" w:rsidRDefault="00371228" w:rsidP="00D51526">
            <w:pPr>
              <w:ind w:left="-113" w:right="-72" w:firstLine="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ตัดจำหน่ายรายได้ทางการเงินรอการรับรู้</w:t>
            </w:r>
          </w:p>
        </w:tc>
        <w:tc>
          <w:tcPr>
            <w:tcW w:w="1584" w:type="dxa"/>
            <w:vAlign w:val="bottom"/>
          </w:tcPr>
          <w:p w14:paraId="7849892B" w14:textId="3F718C03" w:rsidR="00371228" w:rsidRPr="00931248" w:rsidRDefault="00A4277C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427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</w:p>
        </w:tc>
      </w:tr>
      <w:tr w:rsidR="00371228" w:rsidRPr="00931248" w14:paraId="63A0BB9C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3BBDEB9B" w14:textId="77777777" w:rsidR="00371228" w:rsidRPr="00931248" w:rsidRDefault="00371228" w:rsidP="00D51526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รับชำระค่าเช่า</w:t>
            </w:r>
          </w:p>
        </w:tc>
        <w:tc>
          <w:tcPr>
            <w:tcW w:w="1584" w:type="dxa"/>
            <w:vAlign w:val="bottom"/>
          </w:tcPr>
          <w:p w14:paraId="00046584" w14:textId="018ECD98" w:rsidR="00371228" w:rsidRPr="00931248" w:rsidRDefault="009C5F19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4277C" w:rsidRPr="00A427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931248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71228" w:rsidRPr="00931248" w14:paraId="45F4805B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284A344D" w14:textId="77777777" w:rsidR="00371228" w:rsidRPr="00931248" w:rsidRDefault="00371228" w:rsidP="00D51526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C545A4" w14:textId="682849A8" w:rsidR="00371228" w:rsidRPr="00931248" w:rsidRDefault="00A4277C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</w:p>
        </w:tc>
      </w:tr>
      <w:tr w:rsidR="00371228" w:rsidRPr="00931248" w14:paraId="00264715" w14:textId="77777777" w:rsidTr="00095BA2">
        <w:trPr>
          <w:trHeight w:val="80"/>
        </w:trPr>
        <w:tc>
          <w:tcPr>
            <w:tcW w:w="7877" w:type="dxa"/>
            <w:vAlign w:val="bottom"/>
          </w:tcPr>
          <w:p w14:paraId="4FED0CC8" w14:textId="7C02F263" w:rsidR="00371228" w:rsidRPr="00931248" w:rsidRDefault="0028153A" w:rsidP="00D51526">
            <w:pPr>
              <w:ind w:left="-113" w:right="-72" w:firstLine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039CF" w14:textId="1E6AC202" w:rsidR="00371228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</w:tbl>
    <w:p w14:paraId="46AA8F89" w14:textId="31471BD5" w:rsidR="00E85F31" w:rsidRPr="00931248" w:rsidRDefault="00E85F31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D4472" w:rsidRPr="00931248" w14:paraId="5FF3E8BA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0210F782" w14:textId="517FA94A" w:rsidR="009D4472" w:rsidRPr="00931248" w:rsidRDefault="00A4277C" w:rsidP="00D51526">
            <w:pPr>
              <w:widowControl w:val="0"/>
              <w:tabs>
                <w:tab w:val="left" w:pos="432"/>
              </w:tabs>
              <w:ind w:left="341" w:hanging="44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  <w:r w:rsidR="009D4472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D4472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</w:t>
            </w:r>
            <w:r w:rsidR="00B75CD4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</w:tr>
    </w:tbl>
    <w:p w14:paraId="2B3411BF" w14:textId="77777777" w:rsidR="009D4472" w:rsidRPr="00931248" w:rsidRDefault="009D4472" w:rsidP="00D51526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799A5A1" w14:textId="5558C1EB" w:rsidR="009D4472" w:rsidRPr="00931248" w:rsidRDefault="009D4472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ของเงินลงทุนในการร่วมค้า</w:t>
      </w:r>
      <w:r w:rsidR="008A18A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สำหรับ</w:t>
      </w:r>
      <w:r w:rsidR="00E62C1C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สามเดือน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สิ้นสุดวันที่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8554B8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2C73D1C7" w14:textId="77777777" w:rsidR="009D4472" w:rsidRPr="00931248" w:rsidRDefault="009D4472" w:rsidP="00D51526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1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31246C" w:rsidRPr="00931248" w14:paraId="2EE75973" w14:textId="77777777" w:rsidTr="00A4277C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39349" w14:textId="77777777" w:rsidR="009D4472" w:rsidRPr="00931248" w:rsidRDefault="009D4472" w:rsidP="00D51526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77654" w14:textId="77777777" w:rsidR="00714754" w:rsidRPr="00931248" w:rsidRDefault="009D4472" w:rsidP="00D515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576491D" w14:textId="793DC910" w:rsidR="009D4472" w:rsidRPr="00931248" w:rsidRDefault="009D4472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F9F19" w14:textId="77777777" w:rsidR="009D4472" w:rsidRPr="00931248" w:rsidRDefault="009D4472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ข้อมูลทางการเงินเฉพาะกิจการ</w:t>
            </w:r>
          </w:p>
        </w:tc>
      </w:tr>
      <w:tr w:rsidR="0031246C" w:rsidRPr="00931248" w14:paraId="18094487" w14:textId="77777777" w:rsidTr="00A4277C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0105" w14:textId="77777777" w:rsidR="001F4D3B" w:rsidRPr="00931248" w:rsidRDefault="001F4D3B" w:rsidP="00D51526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60CC3" w14:textId="165A9B1C" w:rsidR="001F4D3B" w:rsidRPr="00931248" w:rsidRDefault="001F4D3B" w:rsidP="00D515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วิธีส่วนได้เสีย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4568E" w14:textId="7BD38D85" w:rsidR="001F4D3B" w:rsidRPr="00931248" w:rsidRDefault="001F4D3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วิธีราคาทุน</w:t>
            </w:r>
          </w:p>
        </w:tc>
      </w:tr>
      <w:tr w:rsidR="0031246C" w:rsidRPr="00931248" w14:paraId="39F68B45" w14:textId="77777777" w:rsidTr="00A4277C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F62AC" w14:textId="02438346" w:rsidR="009D4472" w:rsidRPr="00931248" w:rsidRDefault="009D4472" w:rsidP="00D51526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594EC7" w14:textId="2BBE4BEF" w:rsidR="009D4472" w:rsidRPr="00931248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ล้าน</w:t>
            </w:r>
            <w:r w:rsidR="009D4472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301084" w14:textId="2B302321" w:rsidR="009D4472" w:rsidRPr="00931248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ล้าน</w:t>
            </w:r>
            <w:r w:rsidR="009D4472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1246C" w:rsidRPr="00931248" w14:paraId="0ECDEBE4" w14:textId="77777777" w:rsidTr="00A4277C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9E73" w14:textId="08136081" w:rsidR="009D4472" w:rsidRPr="00931248" w:rsidRDefault="009D4472" w:rsidP="00D51526">
            <w:pPr>
              <w:pStyle w:val="Heading3"/>
              <w:keepNext w:val="0"/>
              <w:spacing w:before="0"/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06717" w14:textId="77777777" w:rsidR="009D4472" w:rsidRPr="00931248" w:rsidRDefault="009D4472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8F9182" w14:textId="77777777" w:rsidR="009D4472" w:rsidRPr="00931248" w:rsidRDefault="009D4472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1246C" w:rsidRPr="00931248" w14:paraId="51FFD05A" w14:textId="77777777" w:rsidTr="00A4277C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DF3E22" w14:textId="5A15FE98" w:rsidR="00635726" w:rsidRPr="00931248" w:rsidRDefault="000A5EE7" w:rsidP="00D51526">
            <w:pPr>
              <w:pStyle w:val="Heading3"/>
              <w:keepNext w:val="0"/>
              <w:spacing w:before="0"/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6B5F4995" w14:textId="41984796" w:rsidR="00635726" w:rsidRPr="00931248" w:rsidRDefault="00A4277C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4196D1EA" w14:textId="3320A086" w:rsidR="00635726" w:rsidRPr="00931248" w:rsidRDefault="00A4277C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445</w:t>
            </w:r>
          </w:p>
        </w:tc>
      </w:tr>
      <w:tr w:rsidR="0031246C" w:rsidRPr="00931248" w14:paraId="45F894F9" w14:textId="77777777" w:rsidTr="00A4277C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C401E" w14:textId="68CCD665" w:rsidR="00635726" w:rsidRPr="00931248" w:rsidRDefault="00635726" w:rsidP="00D51526">
            <w:pPr>
              <w:pStyle w:val="Heading3"/>
              <w:keepNext w:val="0"/>
              <w:spacing w:before="0"/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76247E36" w14:textId="7456D3EB" w:rsidR="00635726" w:rsidRPr="00931248" w:rsidRDefault="00A4277C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710ACA1C" w14:textId="7E906F83" w:rsidR="00635726" w:rsidRPr="00931248" w:rsidRDefault="00A4277C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15</w:t>
            </w:r>
          </w:p>
        </w:tc>
      </w:tr>
      <w:tr w:rsidR="0031246C" w:rsidRPr="00931248" w14:paraId="2AD7B4F6" w14:textId="77777777" w:rsidTr="00A4277C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E8FE6F" w14:textId="41EB37E6" w:rsidR="00635726" w:rsidRPr="00931248" w:rsidRDefault="00635726" w:rsidP="00D51526">
            <w:pPr>
              <w:pStyle w:val="Heading3"/>
              <w:keepNext w:val="0"/>
              <w:spacing w:before="0"/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31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ส่วนแบ่</w:t>
            </w:r>
            <w:r w:rsidRPr="00931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 w:bidi="th-TH"/>
              </w:rPr>
              <w:t>ง</w:t>
            </w:r>
            <w:r w:rsidRPr="00931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ขาดทุน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4E75DE30" w14:textId="1C47C735" w:rsidR="00635726" w:rsidRPr="00931248" w:rsidRDefault="6EB3DE87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A4277C"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9A690" w14:textId="5D464EFF" w:rsidR="00635726" w:rsidRPr="00931248" w:rsidRDefault="6EB3DE87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635726" w:rsidRPr="00931248" w14:paraId="08925A5D" w14:textId="77777777" w:rsidTr="00A4277C">
        <w:trPr>
          <w:cantSplit/>
          <w:trHeight w:val="20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ACAE15" w14:textId="2F1EE119" w:rsidR="00635726" w:rsidRPr="00931248" w:rsidRDefault="0028153A" w:rsidP="00D51526">
            <w:pPr>
              <w:pStyle w:val="Heading3"/>
              <w:keepNext w:val="0"/>
              <w:spacing w:before="0"/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9F1B3F" w14:textId="4E4CE964" w:rsidR="00635726" w:rsidRPr="00931248" w:rsidRDefault="00A4277C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E4FB88" w14:textId="2F8B507C" w:rsidR="00635726" w:rsidRPr="00931248" w:rsidRDefault="00A4277C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460</w:t>
            </w:r>
          </w:p>
        </w:tc>
      </w:tr>
    </w:tbl>
    <w:p w14:paraId="71A15FF9" w14:textId="6A6769A9" w:rsidR="00082609" w:rsidRPr="00931248" w:rsidRDefault="00082609" w:rsidP="00D51526">
      <w:pPr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43F60B3E" w14:textId="2A5C8FD4" w:rsidR="00C00541" w:rsidRPr="00931248" w:rsidRDefault="00C00541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ในระหว่างไตรมาสที่</w:t>
      </w:r>
      <w:r w:rsidR="0009320B" w:rsidRPr="00931248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หนึ่ง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ของปี</w:t>
      </w:r>
      <w:r w:rsidR="00F15263" w:rsidRPr="00931248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 xml:space="preserve"> </w:t>
      </w:r>
      <w:r w:rsidR="0096561C" w:rsidRPr="00931248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พ</w:t>
      </w:r>
      <w:r w:rsidR="0096561C" w:rsidRPr="0093124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="0096561C" w:rsidRPr="00931248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ศ</w:t>
      </w:r>
      <w:r w:rsidR="0096561C" w:rsidRPr="0093124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="0096561C" w:rsidRPr="00931248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2569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 xml:space="preserve"> บริษัทได้ลงทุน</w:t>
      </w:r>
      <w:r w:rsidR="006D46A9" w:rsidRPr="00931248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เพิ่มตามสัดส่วนเดิม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ในบริษัท</w:t>
      </w:r>
      <w:r w:rsidR="00B03810" w:rsidRPr="00931248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ไทย-เจแปนนีส อมตะ จำกัด เป็นจำนวน</w:t>
      </w:r>
      <w:r w:rsidR="00167D29" w:rsidRPr="00931248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15</w:t>
      </w:r>
      <w:r w:rsidR="4A6ECED4" w:rsidRPr="0093124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.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t>30</w:t>
      </w:r>
      <w:r w:rsidR="0009320B" w:rsidRPr="00931248">
        <w:rPr>
          <w:rFonts w:ascii="Browallia New" w:eastAsia="Arial Unicode MS" w:hAnsi="Browallia New" w:cs="Browallia New"/>
          <w:sz w:val="26"/>
          <w:szCs w:val="26"/>
          <w:lang w:eastAsia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ล้านบาท โดยไม่มีการเปลี่ยนแปลงโครงสร้างผู้ถือหุ้นในบริษัทดังกล่าว</w:t>
      </w:r>
    </w:p>
    <w:p w14:paraId="6778F15C" w14:textId="77777777" w:rsidR="00C00541" w:rsidRPr="00931248" w:rsidRDefault="00C00541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</w:p>
    <w:p w14:paraId="7C9BB965" w14:textId="28A4D33C" w:rsidR="003564CD" w:rsidRPr="00931248" w:rsidRDefault="003564CD" w:rsidP="00D51526">
      <w:pPr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  <w:br w:type="page"/>
      </w:r>
    </w:p>
    <w:p w14:paraId="56487D96" w14:textId="77777777" w:rsidR="00714BE6" w:rsidRPr="00931248" w:rsidRDefault="00714BE6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1E6AC9" w:rsidRPr="00931248" w14:paraId="30E23029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3BA12A57" w14:textId="4D8C471D" w:rsidR="001E6AC9" w:rsidRPr="00931248" w:rsidRDefault="00A4277C" w:rsidP="00D51526">
            <w:pPr>
              <w:widowControl w:val="0"/>
              <w:tabs>
                <w:tab w:val="left" w:pos="345"/>
              </w:tabs>
              <w:ind w:left="345" w:hanging="45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</w:t>
            </w:r>
            <w:r w:rsidR="001E6AC9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E6AC9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</w:t>
            </w:r>
            <w:r w:rsidR="001E6AC9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ลงทุน</w:t>
            </w:r>
            <w:r w:rsidR="001E6AC9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ในบริษัทร่วม</w:t>
            </w:r>
          </w:p>
        </w:tc>
      </w:tr>
    </w:tbl>
    <w:p w14:paraId="705E6597" w14:textId="77777777" w:rsidR="001E6AC9" w:rsidRPr="00931248" w:rsidRDefault="001E6AC9" w:rsidP="00D51526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06C43BE" w14:textId="60954D12" w:rsidR="001E6AC9" w:rsidRPr="00931248" w:rsidRDefault="001E6AC9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ของเงินลงทุนในบริษัทร่วม</w:t>
      </w:r>
      <w:r w:rsidR="00157E57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สำหรับ</w:t>
      </w:r>
      <w:r w:rsidR="00E62C1C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สามเดือน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สิ้นสุดวันที่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8554B8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046FD3D4" w14:textId="77777777" w:rsidR="001E6AC9" w:rsidRPr="00931248" w:rsidRDefault="001E6AC9" w:rsidP="00D51526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1" w:type="dxa"/>
        <w:tblBorders>
          <w:top w:val="single" w:sz="8" w:space="0" w:color="auto"/>
          <w:bottom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3"/>
        <w:gridCol w:w="1948"/>
      </w:tblGrid>
      <w:tr w:rsidR="0031246C" w:rsidRPr="00931248" w14:paraId="121955F8" w14:textId="77777777" w:rsidTr="00A4277C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0C9C" w14:textId="77777777" w:rsidR="00AA39A6" w:rsidRPr="00931248" w:rsidRDefault="00AA39A6" w:rsidP="00D51526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6970A" w14:textId="77777777" w:rsidR="00AA39A6" w:rsidRPr="00931248" w:rsidRDefault="00AA39A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312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1246C" w:rsidRPr="00931248" w14:paraId="56B82BDC" w14:textId="77777777" w:rsidTr="00A4277C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B593" w14:textId="0DDE6561" w:rsidR="00AA39A6" w:rsidRPr="00931248" w:rsidRDefault="00AA39A6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59C83B" w14:textId="09B96318" w:rsidR="00AA39A6" w:rsidRPr="00931248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ล้าน</w:t>
            </w:r>
            <w:r w:rsidR="00AA39A6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1246C" w:rsidRPr="00931248" w14:paraId="5381547F" w14:textId="77777777" w:rsidTr="00A4277C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8164" w14:textId="26FC2783" w:rsidR="00AA39A6" w:rsidRPr="00931248" w:rsidRDefault="00AA39A6" w:rsidP="00D51526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BDDCD" w14:textId="77777777" w:rsidR="00AA39A6" w:rsidRPr="00931248" w:rsidRDefault="00AA39A6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31246C" w:rsidRPr="00931248" w14:paraId="578DB6FA" w14:textId="77777777" w:rsidTr="00A4277C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9376C3" w14:textId="3B54D4C0" w:rsidR="00DB27CF" w:rsidRPr="00931248" w:rsidRDefault="000A5EE7" w:rsidP="00D51526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48" w:type="dxa"/>
            <w:tcBorders>
              <w:top w:val="nil"/>
              <w:bottom w:val="nil"/>
            </w:tcBorders>
            <w:vAlign w:val="bottom"/>
          </w:tcPr>
          <w:p w14:paraId="6B3FDC85" w14:textId="40484FA9" w:rsidR="00DB27CF" w:rsidRPr="00931248" w:rsidRDefault="00A4277C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824302" w:rsidRPr="0093124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31246C" w:rsidRPr="00931248" w14:paraId="72BA1817" w14:textId="77777777" w:rsidTr="00A4277C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9629" w14:textId="346AF087" w:rsidR="00DB27CF" w:rsidRPr="00931248" w:rsidRDefault="00DB27CF" w:rsidP="00D51526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/>
              </w:rPr>
              <w:t>ส่วนแบ่ง</w:t>
            </w:r>
            <w:r w:rsidRPr="00931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  <w:t>กำไร</w:t>
            </w:r>
          </w:p>
        </w:tc>
        <w:tc>
          <w:tcPr>
            <w:tcW w:w="1948" w:type="dxa"/>
            <w:tcBorders>
              <w:top w:val="nil"/>
              <w:bottom w:val="nil"/>
            </w:tcBorders>
            <w:vAlign w:val="bottom"/>
          </w:tcPr>
          <w:p w14:paraId="77958AAB" w14:textId="7AFC2B09" w:rsidR="00DB27CF" w:rsidRPr="00931248" w:rsidRDefault="00A4277C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31246C" w:rsidRPr="00931248" w14:paraId="288BAD9C" w14:textId="77777777" w:rsidTr="00A4277C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1ABF" w14:textId="08E38169" w:rsidR="00DB27CF" w:rsidRPr="00931248" w:rsidRDefault="00DB27CF" w:rsidP="00D51526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  <w:t>เงินปันผลรับ</w:t>
            </w:r>
          </w:p>
        </w:tc>
        <w:tc>
          <w:tcPr>
            <w:tcW w:w="1948" w:type="dxa"/>
            <w:tcBorders>
              <w:top w:val="nil"/>
              <w:bottom w:val="nil"/>
            </w:tcBorders>
            <w:vAlign w:val="bottom"/>
          </w:tcPr>
          <w:p w14:paraId="3E7DFCE9" w14:textId="65D580A6" w:rsidR="00DB27CF" w:rsidRPr="00931248" w:rsidRDefault="60E4C322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4277C"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1246C" w:rsidRPr="00931248" w14:paraId="2338BB18" w14:textId="77777777" w:rsidTr="00A4277C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B7452" w14:textId="64C37E35" w:rsidR="00DB27CF" w:rsidRPr="00931248" w:rsidRDefault="00DB27CF" w:rsidP="00D51526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GB" w:bidi="th-TH"/>
              </w:rPr>
              <w:t>การรับรู้รายการผ่านกำไรขาดทุนเบ็ดเสร็จอื่น</w:t>
            </w:r>
          </w:p>
        </w:tc>
        <w:tc>
          <w:tcPr>
            <w:tcW w:w="1948" w:type="dxa"/>
            <w:tcBorders>
              <w:top w:val="nil"/>
              <w:bottom w:val="single" w:sz="4" w:space="0" w:color="auto"/>
            </w:tcBorders>
            <w:vAlign w:val="bottom"/>
          </w:tcPr>
          <w:p w14:paraId="5A2A48D3" w14:textId="48728E70" w:rsidR="00DB27CF" w:rsidRPr="00931248" w:rsidRDefault="00A4277C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DB27CF" w:rsidRPr="00931248" w14:paraId="37F241CC" w14:textId="77777777" w:rsidTr="00A4277C">
        <w:trPr>
          <w:cantSplit/>
          <w:trHeight w:val="2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901397" w14:textId="0C51E7E4" w:rsidR="00DB27CF" w:rsidRPr="00931248" w:rsidRDefault="0028153A" w:rsidP="00D51526">
            <w:pPr>
              <w:pStyle w:val="Heading3"/>
              <w:keepNext w:val="0"/>
              <w:keepLines w:val="0"/>
              <w:spacing w:before="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4C5122" w14:textId="21B09A8A" w:rsidR="00DB27CF" w:rsidRPr="00931248" w:rsidRDefault="00A4277C" w:rsidP="00D51526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44F98BCB" w:rsidRPr="0093124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</w:tbl>
    <w:p w14:paraId="63D2F743" w14:textId="11A7EE2B" w:rsidR="00E85F31" w:rsidRPr="00931248" w:rsidRDefault="00E85F31" w:rsidP="00D51526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B7F860" w14:textId="5FD68AD0" w:rsidR="00AC5E09" w:rsidRPr="00931248" w:rsidRDefault="00AC5E09" w:rsidP="00D5152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การลงทุน</w:t>
      </w:r>
      <w:r w:rsidR="00F22DFA"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ในบริษัทร่วม</w:t>
      </w:r>
      <w:r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ของบริษัท</w:t>
      </w:r>
      <w:r w:rsidR="00083FEB"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ย่อย</w:t>
      </w:r>
    </w:p>
    <w:p w14:paraId="75C06CFD" w14:textId="77777777" w:rsidR="00AC5E09" w:rsidRPr="00931248" w:rsidRDefault="00AC5E09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67B2867" w14:textId="77777777" w:rsidR="00AC5E09" w:rsidRPr="00931248" w:rsidRDefault="00AC5E09" w:rsidP="00980D0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bookmarkStart w:id="3" w:name="_Hlk205409510"/>
      <w:r w:rsidRPr="0093124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Amata B.Grimm Power Vietnam Company Limited </w:t>
      </w:r>
    </w:p>
    <w:bookmarkEnd w:id="3"/>
    <w:p w14:paraId="0DC9C220" w14:textId="77777777" w:rsidR="00AC5E09" w:rsidRPr="00931248" w:rsidRDefault="00AC5E09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28FCC7" w14:textId="6F53889D" w:rsidR="00D82720" w:rsidRPr="00931248" w:rsidRDefault="00D82720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</w:t>
      </w:r>
      <w:r w:rsidR="001344C9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ย่อยของบริษัท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ได้เข้าซื้อหุ้นเพิ่มทุนของ 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Amata B.Grimm Power Vietnam Company Limited (“ABPVN”)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ประกอบธุรกิจเกี่ยวกับการลงทุนในธุรกิจไฟฟ้าพลังงานแสงอาทิตย์แบบติดตั้งบนหลังคาในประเทศเวียดนาม โดยการเข้าซื้อหุ้นเพิ่มทุนจำนวน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621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ล้านเวียดนามดอง (เทียบเท่ากับ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 คิดเป็นสัดส่วนร้อยละ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</w:t>
      </w:r>
      <w:r w:rsidR="00B20E06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ทุนจดทะเบียนทั้งหมด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การเข้าลงทุนดังกล่าวส่งผลให้บริษัท </w:t>
      </w: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ABPVN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มีสถานะเป็นบริษัทร่วมของกลุ่มกิจการ</w:t>
      </w:r>
    </w:p>
    <w:p w14:paraId="0F7605C9" w14:textId="30562D2A" w:rsidR="00D82720" w:rsidRPr="00931248" w:rsidRDefault="00D82720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C898EE" w14:textId="6B5517AB" w:rsidR="00D82720" w:rsidRPr="00931248" w:rsidRDefault="002528C0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528C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Pr="002528C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ไตรมาสที่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528C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528C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ปี พ.ศ.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D5152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ว่าจ้างผู้ประเมินราคาอิสระเพื่อทำการประเมินมูลค่ายุติธรรมของสินทรัพย์ที่ระบุได้และหนี้สินที่รับมาของบริษัทร่วม โดยผู้ประเมินได้จัดทำรายงานการประเมินมูลค่า โดยอ้างอิงข้อมูลทางการเงินจากงบการเงินของบริษัทร่วม ณ วันที่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 พ.ศ.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กลุ่มกิจการได้พิจารณาแล้วเห็นว่าไม่มีเหตุการณ์หรือการเปลี่ยนแปลงอย่างมีนัยสำคัญในสินทรัพย์และหนี้สินระหว่างวันที่ได้มาซึ่งเงินลงทุน (วันที่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พ.ศ.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และวันที่ใช้เป็นฐานในการประเมินมูลค่า </w:t>
      </w:r>
      <w:r w:rsid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D82720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(วันที่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 พ.ศ.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D82720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อันจะส่งผลกระทบอย่างมีนัยสำคัญต่อการจัดสรรราคาซื้อ</w:t>
      </w:r>
    </w:p>
    <w:p w14:paraId="539FC30B" w14:textId="77777777" w:rsidR="00D82720" w:rsidRPr="00980D0A" w:rsidRDefault="00D82720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0A5C02" w14:textId="3E9BFC12" w:rsidR="00D82720" w:rsidRPr="00980D0A" w:rsidRDefault="00D82720" w:rsidP="00980D0A">
      <w:pPr>
        <w:pStyle w:val="a"/>
        <w:ind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980D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ตารางต่อไปนี้เป็นสรุปสิ่งตอบแทนที่จ่าย</w:t>
      </w:r>
      <w:r w:rsidRPr="00980D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 และมูลค่ายุติธรรมของสินทรัพย์ที่ระบุได้ที่ได้มาและหนี้สินที่รับมาตามรายงานประเมินมูลค่ากิจการของ</w:t>
      </w:r>
      <w:r w:rsidR="00600E81" w:rsidRPr="00980D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80D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ABPVN </w:t>
      </w:r>
    </w:p>
    <w:p w14:paraId="2F78787E" w14:textId="77777777" w:rsidR="00AC5E09" w:rsidRPr="00980D0A" w:rsidRDefault="00AC5E09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7209"/>
        <w:gridCol w:w="2232"/>
      </w:tblGrid>
      <w:tr w:rsidR="00D82720" w:rsidRPr="00980D0A" w14:paraId="13CF59DF" w14:textId="77777777" w:rsidTr="00B97E5F">
        <w:trPr>
          <w:trHeight w:val="20"/>
        </w:trPr>
        <w:tc>
          <w:tcPr>
            <w:tcW w:w="7209" w:type="dxa"/>
            <w:vAlign w:val="bottom"/>
          </w:tcPr>
          <w:p w14:paraId="3BB3435B" w14:textId="77777777" w:rsidR="00D82720" w:rsidRPr="00980D0A" w:rsidRDefault="00D82720" w:rsidP="00980D0A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32" w:type="dxa"/>
            <w:vAlign w:val="bottom"/>
            <w:hideMark/>
          </w:tcPr>
          <w:p w14:paraId="672BBBC5" w14:textId="77777777" w:rsidR="00D82720" w:rsidRPr="00980D0A" w:rsidRDefault="00D82720" w:rsidP="00D515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0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82720" w:rsidRPr="00980D0A" w14:paraId="6C3FE10F" w14:textId="77777777" w:rsidTr="00B97E5F">
        <w:trPr>
          <w:trHeight w:val="20"/>
        </w:trPr>
        <w:tc>
          <w:tcPr>
            <w:tcW w:w="7209" w:type="dxa"/>
            <w:vAlign w:val="bottom"/>
          </w:tcPr>
          <w:p w14:paraId="14B789AB" w14:textId="77777777" w:rsidR="00D82720" w:rsidRPr="00980D0A" w:rsidRDefault="00D82720" w:rsidP="00980D0A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  <w:vAlign w:val="bottom"/>
            <w:hideMark/>
          </w:tcPr>
          <w:p w14:paraId="60292DCD" w14:textId="77777777" w:rsidR="00D82720" w:rsidRPr="00980D0A" w:rsidRDefault="00D82720" w:rsidP="00D515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0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 ณ วันที่ซื้อเงินลงทุน</w:t>
            </w:r>
          </w:p>
          <w:p w14:paraId="26CEF2A8" w14:textId="55566303" w:rsidR="00D82720" w:rsidRPr="00980D0A" w:rsidRDefault="00E71408" w:rsidP="00D515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80D0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D82720" w:rsidRPr="00980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82720" w:rsidRPr="00980D0A" w14:paraId="2B84ED0B" w14:textId="77777777" w:rsidTr="00B97E5F">
        <w:trPr>
          <w:trHeight w:val="20"/>
        </w:trPr>
        <w:tc>
          <w:tcPr>
            <w:tcW w:w="7209" w:type="dxa"/>
          </w:tcPr>
          <w:p w14:paraId="69A9E7F8" w14:textId="77777777" w:rsidR="00D82720" w:rsidRPr="00980D0A" w:rsidRDefault="00D82720" w:rsidP="00980D0A">
            <w:pPr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vAlign w:val="bottom"/>
          </w:tcPr>
          <w:p w14:paraId="3635081C" w14:textId="77777777" w:rsidR="00D82720" w:rsidRPr="00980D0A" w:rsidRDefault="00D82720" w:rsidP="00D515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82720" w:rsidRPr="00980D0A" w14:paraId="1E2834CE" w14:textId="77777777" w:rsidTr="00B97E5F">
        <w:trPr>
          <w:trHeight w:val="20"/>
        </w:trPr>
        <w:tc>
          <w:tcPr>
            <w:tcW w:w="7209" w:type="dxa"/>
            <w:hideMark/>
          </w:tcPr>
          <w:p w14:paraId="258694CA" w14:textId="77777777" w:rsidR="00D82720" w:rsidRPr="00980D0A" w:rsidRDefault="00D82720" w:rsidP="00980D0A">
            <w:pPr>
              <w:ind w:left="-110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80D0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2232" w:type="dxa"/>
            <w:vAlign w:val="bottom"/>
          </w:tcPr>
          <w:p w14:paraId="3706E266" w14:textId="4E804AFD" w:rsidR="00D82720" w:rsidRPr="00980D0A" w:rsidRDefault="00A4277C" w:rsidP="00D515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D82720" w:rsidRPr="00980D0A" w14:paraId="65167E2C" w14:textId="77777777" w:rsidTr="00B97E5F">
        <w:trPr>
          <w:trHeight w:val="20"/>
        </w:trPr>
        <w:tc>
          <w:tcPr>
            <w:tcW w:w="7209" w:type="dxa"/>
          </w:tcPr>
          <w:p w14:paraId="077E7CD6" w14:textId="77777777" w:rsidR="00D82720" w:rsidRPr="00980D0A" w:rsidRDefault="00D82720" w:rsidP="00980D0A">
            <w:pPr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0D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สิ่งตอบแทนทั้งหมด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7C17C" w14:textId="15C2FE99" w:rsidR="00D82720" w:rsidRPr="00980D0A" w:rsidRDefault="00A4277C" w:rsidP="00D515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</w:tbl>
    <w:p w14:paraId="0AE6505B" w14:textId="77777777" w:rsidR="00DE2936" w:rsidRPr="00931248" w:rsidRDefault="00DE2936" w:rsidP="00D51526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16068C9" w14:textId="77777777" w:rsidR="00DE2936" w:rsidRPr="00980D0A" w:rsidRDefault="00DE2936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D6471D" w14:textId="60E9E315" w:rsidR="00D82720" w:rsidRPr="00980D0A" w:rsidRDefault="00D82720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80D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มูลค่าของสินทรัพย์ที่ระบุได้ที่ได้มา</w:t>
      </w:r>
      <w:r w:rsidRPr="00980D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980D0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หนี้สินที่รับมา ณ วันที่ซื้อธุรกิจ มีดังนี้</w:t>
      </w:r>
    </w:p>
    <w:p w14:paraId="0172F9EE" w14:textId="77777777" w:rsidR="00D82720" w:rsidRPr="00980D0A" w:rsidRDefault="00D82720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6534"/>
        <w:gridCol w:w="1451"/>
        <w:gridCol w:w="1451"/>
      </w:tblGrid>
      <w:tr w:rsidR="00D82720" w:rsidRPr="00980D0A" w14:paraId="34796B75" w14:textId="77777777" w:rsidTr="00B97E5F">
        <w:trPr>
          <w:trHeight w:val="20"/>
        </w:trPr>
        <w:tc>
          <w:tcPr>
            <w:tcW w:w="6534" w:type="dxa"/>
          </w:tcPr>
          <w:p w14:paraId="32EAE37F" w14:textId="77777777" w:rsidR="00D82720" w:rsidRPr="00980D0A" w:rsidRDefault="00D82720" w:rsidP="00A52901">
            <w:pPr>
              <w:pStyle w:val="Heading8"/>
              <w:spacing w:before="0"/>
              <w:ind w:left="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78265647" w14:textId="77777777" w:rsidR="00D82720" w:rsidRPr="00980D0A" w:rsidRDefault="00D8272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มูลค่าทางบัญชี</w:t>
            </w:r>
          </w:p>
          <w:p w14:paraId="71C8D0A6" w14:textId="764BD8F6" w:rsidR="00D82720" w:rsidRPr="00980D0A" w:rsidRDefault="008C5B9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D82720" w:rsidRPr="0098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3FF95349" w14:textId="77777777" w:rsidR="00D82720" w:rsidRPr="00980D0A" w:rsidRDefault="00D8272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  <w:p w14:paraId="5AFCEF69" w14:textId="5981565C" w:rsidR="00D82720" w:rsidRPr="00980D0A" w:rsidRDefault="008C5B9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D82720" w:rsidRPr="00980D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82720" w:rsidRPr="00980D0A" w14:paraId="68EC2B9B" w14:textId="77777777" w:rsidTr="00B97E5F">
        <w:trPr>
          <w:trHeight w:val="20"/>
        </w:trPr>
        <w:tc>
          <w:tcPr>
            <w:tcW w:w="6534" w:type="dxa"/>
          </w:tcPr>
          <w:p w14:paraId="311C38F4" w14:textId="77777777" w:rsidR="00D82720" w:rsidRPr="00980D0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22C1AD21" w14:textId="77777777" w:rsidR="00D82720" w:rsidRPr="00980D0A" w:rsidRDefault="00D8272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7B1B7F36" w14:textId="77777777" w:rsidR="00D82720" w:rsidRPr="00980D0A" w:rsidRDefault="00D8272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82720" w:rsidRPr="00980D0A" w14:paraId="06900A3E" w14:textId="77777777" w:rsidTr="00B97E5F">
        <w:trPr>
          <w:trHeight w:val="20"/>
        </w:trPr>
        <w:tc>
          <w:tcPr>
            <w:tcW w:w="6534" w:type="dxa"/>
          </w:tcPr>
          <w:p w14:paraId="4751D637" w14:textId="77777777" w:rsidR="00D82720" w:rsidRPr="00980D0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51" w:type="dxa"/>
          </w:tcPr>
          <w:p w14:paraId="2993CDF4" w14:textId="4D8347C3" w:rsidR="00D82720" w:rsidRPr="00980D0A" w:rsidRDefault="00A4277C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51" w:type="dxa"/>
          </w:tcPr>
          <w:p w14:paraId="2650D88B" w14:textId="769F44A4" w:rsidR="00D82720" w:rsidRPr="00980D0A" w:rsidRDefault="00A4277C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</w:tr>
      <w:tr w:rsidR="00D82720" w:rsidRPr="00980D0A" w14:paraId="4B94B989" w14:textId="77777777" w:rsidTr="00B97E5F">
        <w:trPr>
          <w:trHeight w:val="20"/>
        </w:trPr>
        <w:tc>
          <w:tcPr>
            <w:tcW w:w="6534" w:type="dxa"/>
          </w:tcPr>
          <w:p w14:paraId="5EE59369" w14:textId="77777777" w:rsidR="00D82720" w:rsidRPr="00980D0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เงินฝากประจำที่ครบกำหนดเกินกว่าสามเดือน</w:t>
            </w:r>
          </w:p>
        </w:tc>
        <w:tc>
          <w:tcPr>
            <w:tcW w:w="1451" w:type="dxa"/>
          </w:tcPr>
          <w:p w14:paraId="28550766" w14:textId="6BF97444" w:rsidR="00D82720" w:rsidRPr="00980D0A" w:rsidRDefault="00A4277C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51" w:type="dxa"/>
          </w:tcPr>
          <w:p w14:paraId="6109AF3E" w14:textId="5D0BEA57" w:rsidR="00D82720" w:rsidRPr="00980D0A" w:rsidRDefault="00A4277C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D82720" w:rsidRPr="00980D0A" w14:paraId="3CDCD253" w14:textId="77777777" w:rsidTr="00B97E5F">
        <w:trPr>
          <w:trHeight w:val="20"/>
        </w:trPr>
        <w:tc>
          <w:tcPr>
            <w:tcW w:w="6534" w:type="dxa"/>
          </w:tcPr>
          <w:p w14:paraId="239E98B5" w14:textId="77777777" w:rsidR="00D82720" w:rsidRPr="00980D0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51" w:type="dxa"/>
          </w:tcPr>
          <w:p w14:paraId="16552CBA" w14:textId="43D8547A" w:rsidR="00D82720" w:rsidRPr="00980D0A" w:rsidRDefault="00A4277C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51" w:type="dxa"/>
          </w:tcPr>
          <w:p w14:paraId="5CA18E4C" w14:textId="3BED3D53" w:rsidR="00D82720" w:rsidRPr="00980D0A" w:rsidRDefault="00A4277C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D82720" w:rsidRPr="00980D0A" w14:paraId="1AAAD699" w14:textId="77777777" w:rsidTr="00B97E5F">
        <w:trPr>
          <w:trHeight w:val="20"/>
        </w:trPr>
        <w:tc>
          <w:tcPr>
            <w:tcW w:w="6534" w:type="dxa"/>
          </w:tcPr>
          <w:p w14:paraId="6ACD12A7" w14:textId="77777777" w:rsidR="00D82720" w:rsidRPr="00980D0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451" w:type="dxa"/>
          </w:tcPr>
          <w:p w14:paraId="58517C90" w14:textId="416CB4E0" w:rsidR="00D82720" w:rsidRPr="00980D0A" w:rsidRDefault="00A4277C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51" w:type="dxa"/>
          </w:tcPr>
          <w:p w14:paraId="49248FBB" w14:textId="48E6501A" w:rsidR="00D82720" w:rsidRPr="00980D0A" w:rsidRDefault="00A4277C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</w:tr>
      <w:tr w:rsidR="00D82720" w:rsidRPr="00980D0A" w14:paraId="3E62F43E" w14:textId="77777777" w:rsidTr="00B97E5F">
        <w:trPr>
          <w:trHeight w:val="20"/>
        </w:trPr>
        <w:tc>
          <w:tcPr>
            <w:tcW w:w="6534" w:type="dxa"/>
          </w:tcPr>
          <w:p w14:paraId="26F76102" w14:textId="77777777" w:rsidR="00D82720" w:rsidRPr="00980D0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1451" w:type="dxa"/>
          </w:tcPr>
          <w:p w14:paraId="7B5150C1" w14:textId="2D4D226C" w:rsidR="00D82720" w:rsidRPr="00980D0A" w:rsidRDefault="00A4277C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451" w:type="dxa"/>
          </w:tcPr>
          <w:p w14:paraId="799403CE" w14:textId="01587F3B" w:rsidR="00D82720" w:rsidRPr="00980D0A" w:rsidRDefault="00A4277C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</w:tr>
      <w:tr w:rsidR="00873B8B" w:rsidRPr="00980D0A" w14:paraId="4049CD3B" w14:textId="77777777" w:rsidTr="00B97E5F">
        <w:trPr>
          <w:trHeight w:val="20"/>
        </w:trPr>
        <w:tc>
          <w:tcPr>
            <w:tcW w:w="6534" w:type="dxa"/>
          </w:tcPr>
          <w:p w14:paraId="66777337" w14:textId="77777777" w:rsidR="00873B8B" w:rsidRPr="00980D0A" w:rsidRDefault="00873B8B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451" w:type="dxa"/>
          </w:tcPr>
          <w:p w14:paraId="0F8BE4AB" w14:textId="77777777" w:rsidR="00873B8B" w:rsidRPr="00980D0A" w:rsidRDefault="00873B8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51" w:type="dxa"/>
          </w:tcPr>
          <w:p w14:paraId="04D025E1" w14:textId="77777777" w:rsidR="00873B8B" w:rsidRPr="00980D0A" w:rsidRDefault="00873B8B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82720" w:rsidRPr="00980D0A" w14:paraId="457D2BE8" w14:textId="77777777" w:rsidTr="00B97E5F">
        <w:trPr>
          <w:trHeight w:val="20"/>
        </w:trPr>
        <w:tc>
          <w:tcPr>
            <w:tcW w:w="6534" w:type="dxa"/>
          </w:tcPr>
          <w:p w14:paraId="6FABF275" w14:textId="77777777" w:rsidR="00D82720" w:rsidRPr="00980D0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51" w:type="dxa"/>
          </w:tcPr>
          <w:p w14:paraId="328158A2" w14:textId="3048E2A2" w:rsidR="00D82720" w:rsidRPr="00980D0A" w:rsidRDefault="00D82720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0D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980D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1" w:type="dxa"/>
          </w:tcPr>
          <w:p w14:paraId="27320882" w14:textId="4E77C0FE" w:rsidR="00D82720" w:rsidRPr="00980D0A" w:rsidRDefault="00D82720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0D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Pr="00980D0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82720" w:rsidRPr="00980D0A" w14:paraId="6C0CA6EC" w14:textId="77777777" w:rsidTr="00B97E5F">
        <w:trPr>
          <w:trHeight w:val="20"/>
        </w:trPr>
        <w:tc>
          <w:tcPr>
            <w:tcW w:w="6534" w:type="dxa"/>
          </w:tcPr>
          <w:p w14:paraId="1A64551C" w14:textId="77777777" w:rsidR="00D82720" w:rsidRPr="00980D0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รวมสินทรัพย์ที่สามารถระบุได้สุทธิ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1621DB68" w14:textId="6357C196" w:rsidR="00D82720" w:rsidRPr="00980D0A" w:rsidRDefault="00A4277C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2BEADC28" w14:textId="0336FD17" w:rsidR="00D82720" w:rsidRPr="00980D0A" w:rsidRDefault="00A4277C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</w:p>
        </w:tc>
      </w:tr>
      <w:tr w:rsidR="00D82720" w:rsidRPr="00980D0A" w14:paraId="5E7EA321" w14:textId="77777777" w:rsidTr="00B97E5F">
        <w:trPr>
          <w:trHeight w:val="20"/>
        </w:trPr>
        <w:tc>
          <w:tcPr>
            <w:tcW w:w="6534" w:type="dxa"/>
          </w:tcPr>
          <w:p w14:paraId="3C6C9502" w14:textId="77777777" w:rsidR="00D82720" w:rsidRPr="00980D0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2C9D4F82" w14:textId="77777777" w:rsidR="00D82720" w:rsidRPr="00980D0A" w:rsidRDefault="00D82720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2A0009A4" w14:textId="77777777" w:rsidR="00D82720" w:rsidRPr="00980D0A" w:rsidRDefault="00D82720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82720" w:rsidRPr="00980D0A" w14:paraId="024165C8" w14:textId="77777777" w:rsidTr="00B97E5F">
        <w:trPr>
          <w:trHeight w:val="20"/>
        </w:trPr>
        <w:tc>
          <w:tcPr>
            <w:tcW w:w="6534" w:type="dxa"/>
          </w:tcPr>
          <w:p w14:paraId="3B451EED" w14:textId="7F485C62" w:rsidR="00D82720" w:rsidRPr="00980D0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สินทรัพย์สุทธิที่ได้มาตามสัดส่วนที่ถือโดยกลุ่มกิจการ </w:t>
            </w:r>
            <w:r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ร้อยละ</w:t>
            </w:r>
            <w:r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="00A4277C" w:rsidRPr="00A427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25</w:t>
            </w:r>
            <w:r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%)</w:t>
            </w:r>
          </w:p>
        </w:tc>
        <w:tc>
          <w:tcPr>
            <w:tcW w:w="1451" w:type="dxa"/>
          </w:tcPr>
          <w:p w14:paraId="65C04030" w14:textId="77777777" w:rsidR="00D82720" w:rsidRPr="00980D0A" w:rsidRDefault="00D82720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14:paraId="1B6B6654" w14:textId="50B2E4F7" w:rsidR="00D82720" w:rsidRPr="00980D0A" w:rsidRDefault="00A4277C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</w:tr>
      <w:tr w:rsidR="00D82720" w:rsidRPr="00980D0A" w14:paraId="57E19B42" w14:textId="77777777" w:rsidTr="00B97E5F">
        <w:trPr>
          <w:trHeight w:val="20"/>
        </w:trPr>
        <w:tc>
          <w:tcPr>
            <w:tcW w:w="6534" w:type="dxa"/>
          </w:tcPr>
          <w:p w14:paraId="21EA6527" w14:textId="45BB82DD" w:rsidR="00D82720" w:rsidRPr="00980D0A" w:rsidRDefault="00D82720" w:rsidP="00A52901">
            <w:pPr>
              <w:pStyle w:val="Heading8"/>
              <w:spacing w:before="0"/>
              <w:ind w:left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ค่าความนิยม</w:t>
            </w:r>
            <w:r w:rsidR="001355D5"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(รวมในราคาทุนของ</w:t>
            </w:r>
            <w:r w:rsidR="006D6221"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เงินลงทุ</w:t>
            </w:r>
            <w:r w:rsidR="00EC112D"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น</w:t>
            </w:r>
            <w:r w:rsidR="006D6221" w:rsidRPr="00980D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ในบริษัทร่วม)</w:t>
            </w:r>
          </w:p>
        </w:tc>
        <w:tc>
          <w:tcPr>
            <w:tcW w:w="1451" w:type="dxa"/>
          </w:tcPr>
          <w:p w14:paraId="38374530" w14:textId="77777777" w:rsidR="00D82720" w:rsidRPr="00980D0A" w:rsidRDefault="00D82720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3B661FE0" w14:textId="37A60659" w:rsidR="00D82720" w:rsidRPr="00980D0A" w:rsidRDefault="00A4277C" w:rsidP="00A5290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</w:tbl>
    <w:p w14:paraId="2BAA53B7" w14:textId="77777777" w:rsidR="00AC5E09" w:rsidRPr="00980D0A" w:rsidRDefault="00AC5E09" w:rsidP="00D5152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7BA24F42" w14:textId="631805FB" w:rsidR="00115790" w:rsidRPr="00980D0A" w:rsidRDefault="00115790" w:rsidP="00D5152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980D0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เงินลงทุนในบริษัทย่อย</w:t>
      </w:r>
    </w:p>
    <w:p w14:paraId="7CB3B3E8" w14:textId="77777777" w:rsidR="00FB185E" w:rsidRPr="00980D0A" w:rsidRDefault="00FB185E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4DDA225" w14:textId="2F001C0B" w:rsidR="00C83861" w:rsidRPr="00980D0A" w:rsidRDefault="00C83861" w:rsidP="00D5152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980D0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Amata Service City Long Thanh </w:t>
      </w:r>
      <w:r w:rsidR="00A4277C" w:rsidRPr="00A4277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Pr="00980D0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Company Limited (“ASCLT </w:t>
      </w:r>
      <w:r w:rsidR="00A4277C" w:rsidRPr="00A4277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Pr="00980D0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”) </w:t>
      </w:r>
      <w:r w:rsidRPr="00980D0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และ</w:t>
      </w:r>
      <w:r w:rsidRPr="00980D0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Amata Service City Long Thanh </w:t>
      </w:r>
      <w:r w:rsidR="00A4277C" w:rsidRPr="00A4277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Pr="00980D0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Company Limited (“ASCLT </w:t>
      </w:r>
      <w:r w:rsidR="00A4277C" w:rsidRPr="00A4277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Pr="00980D0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”)</w:t>
      </w:r>
    </w:p>
    <w:p w14:paraId="05A24414" w14:textId="77777777" w:rsidR="00C83861" w:rsidRPr="00980D0A" w:rsidRDefault="00C83861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1A768D" w14:textId="1826ED40" w:rsidR="00C83861" w:rsidRPr="00980D0A" w:rsidRDefault="00C83861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0D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980D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0D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980D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ที่ประชุมคณะกรรมการของบริษัท อมตะ วีเอ็น จำกัด (มหาชน) ครั้งที่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80D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980D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และวันที่ </w:t>
      </w:r>
      <w:r w:rsidRPr="00980D0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4277C" w:rsidRPr="00A427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Pr="00980D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มีนาคม พ.ศ. </w:t>
      </w:r>
      <w:r w:rsidR="00A4277C" w:rsidRPr="00A427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2569</w:t>
      </w:r>
      <w:r w:rsidRPr="00980D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ที่ประชุมคณะกรรมการของบริษัท </w:t>
      </w:r>
      <w:r w:rsidR="0076181E" w:rsidRPr="00980D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อมตะ วีเอ็น จำกัด (มหาชน) </w:t>
      </w:r>
      <w:r w:rsidRPr="00980D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ครั้งที่ </w:t>
      </w:r>
      <w:r w:rsidR="00A4277C" w:rsidRPr="00A427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Pr="00980D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/</w:t>
      </w:r>
      <w:r w:rsidR="00A4277C" w:rsidRPr="00A4277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2569</w:t>
      </w:r>
      <w:r w:rsidRPr="00980D0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มีมติอนุมัติการ</w:t>
      </w:r>
      <w:r w:rsidRPr="00980D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เปลี่ยนแปลงผู้ซื้อหุ้นสามัญของ </w:t>
      </w:r>
      <w:r w:rsidRPr="00980D0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ASCLT</w:t>
      </w:r>
      <w:r w:rsidR="0074072E" w:rsidRPr="00980D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980D0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80D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Pr="00980D0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ASCLT</w:t>
      </w:r>
      <w:r w:rsidR="0074072E" w:rsidRPr="00980D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980D0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โดยจำหน่ายให้แก่ผู้ซื้อรายใหม่ที่เป็นบริษัทเกี่ยวโยงกันกับผู้ซื้อรายเดิม</w:t>
      </w:r>
    </w:p>
    <w:p w14:paraId="3B42DD68" w14:textId="77777777" w:rsidR="00C83861" w:rsidRPr="00980D0A" w:rsidRDefault="00C83861" w:rsidP="00980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F34C4FD" w14:textId="4C08173A" w:rsidR="00C83861" w:rsidRPr="00980D0A" w:rsidRDefault="00C83861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0D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="005647C4" w:rsidRPr="00980D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80D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กลุ่มกิจการยังคงมีภาระผูก</w:t>
      </w:r>
      <w:r w:rsidR="0090397D" w:rsidRPr="00980D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พั</w:t>
      </w:r>
      <w:r w:rsidRPr="00980D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นที่ต้องปฏิบัติตามเงื่อนไขของสัญญาเพื่อให้สินทรัพย์ที่อยู่ภายใต้บริษัทย่อยทั้งสองแห่งอยู่ใน</w:t>
      </w:r>
      <w:r w:rsidRPr="00980D0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สภาพที่พร้อมขาย ดังนั้นกลุ่มกิจการจึงพิจารณาว่าการเข้าทำสัญญาจะซื้อจะขายเงินลงทุนดังกล่าวยังไม่เข้าเงื่อนไขการจัดประเภท</w:t>
      </w:r>
      <w:r w:rsidRPr="00980D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เป็นสินทรัพย์</w:t>
      </w:r>
      <w:r w:rsidR="00C376EF" w:rsidRPr="00980D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980D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ไม่หมุนเวียนที่ถือไว้เพื่อขาย ณ 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80D0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80D0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626BC665" w14:textId="77777777" w:rsidR="00931248" w:rsidRDefault="00931248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201EB0" w14:textId="1C3A5AE8" w:rsidR="00391494" w:rsidRPr="00980D0A" w:rsidRDefault="001344C9" w:rsidP="00D51526">
      <w:pPr>
        <w:rPr>
          <w:rFonts w:ascii="Browallia New" w:hAnsi="Browallia New" w:cs="Browallia New"/>
          <w:sz w:val="26"/>
          <w:szCs w:val="26"/>
          <w:lang w:bidi="th-TH"/>
        </w:rPr>
      </w:pPr>
      <w:r w:rsidRPr="00980D0A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05BE3B25" w14:textId="77777777" w:rsidR="00391494" w:rsidRPr="00931248" w:rsidRDefault="00391494" w:rsidP="00D51526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1F6C55" w:rsidRPr="00931248" w14:paraId="6E0F4BE0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47644DF3" w14:textId="4D512FAA" w:rsidR="001F6C55" w:rsidRPr="00931248" w:rsidRDefault="00A4277C" w:rsidP="00D51526">
            <w:pPr>
              <w:widowControl w:val="0"/>
              <w:tabs>
                <w:tab w:val="left" w:pos="345"/>
              </w:tabs>
              <w:ind w:left="345" w:hanging="4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1F6C55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="001F6C55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อสังหาริมทรัพย์เพื่อการลงทุน</w:t>
            </w:r>
            <w:r w:rsidR="001F6C55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41CF1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ที่ดิน </w:t>
            </w:r>
            <w:r w:rsidR="001F6C55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อาคารและอุปกรณ์ และสินทรัพย์สิทธิการใช้</w:t>
            </w:r>
          </w:p>
        </w:tc>
      </w:tr>
    </w:tbl>
    <w:p w14:paraId="5BDEC017" w14:textId="77777777" w:rsidR="001F6C55" w:rsidRPr="00931248" w:rsidRDefault="001F6C55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7C2BF8" w14:textId="7A693B14" w:rsidR="001F6C55" w:rsidRPr="00931248" w:rsidRDefault="001F6C55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รายการเคลื่อนไหว</w:t>
      </w:r>
      <w:r w:rsidRPr="0093124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ของอสังหาริมทรัพย์เพื่อการลงทุน</w:t>
      </w:r>
      <w:r w:rsidRPr="0093124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C41CF1" w:rsidRPr="0093124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ที่ดิน </w:t>
      </w:r>
      <w:r w:rsidRPr="0093124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อาคารและอุปกรณ์ และสินทรัพย์สิทธิการใช้</w:t>
      </w:r>
      <w:r w:rsidRPr="0093124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สำหรับรอบระยะเวลา</w:t>
      </w:r>
      <w:r w:rsidR="0007686A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8554B8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35AF7501" w14:textId="77777777" w:rsidR="001F6C55" w:rsidRPr="00931248" w:rsidRDefault="001F6C55" w:rsidP="00D5152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24"/>
        <w:gridCol w:w="1080"/>
        <w:gridCol w:w="1080"/>
        <w:gridCol w:w="1224"/>
        <w:gridCol w:w="1080"/>
        <w:gridCol w:w="1080"/>
      </w:tblGrid>
      <w:tr w:rsidR="0031246C" w:rsidRPr="00931248" w14:paraId="7D82C79F" w14:textId="77777777" w:rsidTr="00A52901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6BC6" w14:textId="77777777" w:rsidR="00E60A82" w:rsidRPr="00931248" w:rsidRDefault="00E60A82" w:rsidP="00D5152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BB5E8C" w14:textId="77777777" w:rsidR="00E60A82" w:rsidRPr="00931248" w:rsidRDefault="00E60A82" w:rsidP="00D5152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ข้อมูลทางการเงินรวม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715F9" w14:textId="75812571" w:rsidR="00E60A82" w:rsidRPr="00931248" w:rsidRDefault="00E60A82" w:rsidP="00D5152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pacing w:val="-6"/>
                <w:sz w:val="23"/>
                <w:szCs w:val="23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246C" w:rsidRPr="00931248" w14:paraId="359319C8" w14:textId="77777777" w:rsidTr="00A52901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11A9F" w14:textId="77777777" w:rsidR="00E60A82" w:rsidRPr="00931248" w:rsidRDefault="00E60A82" w:rsidP="00D5152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C6304" w14:textId="1E12DB20" w:rsidR="004321F6" w:rsidRPr="00931248" w:rsidRDefault="00E60A82" w:rsidP="00D51526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อสังหาริมทรัพย์</w:t>
            </w:r>
          </w:p>
          <w:p w14:paraId="7FD702F9" w14:textId="1E5174B9" w:rsidR="00E60A82" w:rsidRPr="00931248" w:rsidRDefault="00E60A82" w:rsidP="00D51526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เพื่อการลงทุน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9A1A04" w14:textId="03330B9E" w:rsidR="00E60A82" w:rsidRPr="00931248" w:rsidRDefault="00C75D2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 w:bidi="th-TH"/>
              </w:rPr>
              <w:t>ที่ดิน</w:t>
            </w:r>
            <w:r w:rsidR="004321F6" w:rsidRPr="0093124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 w:bidi="th-TH"/>
              </w:rPr>
              <w:t xml:space="preserve"> </w:t>
            </w:r>
            <w:r w:rsidR="00E60A82" w:rsidRPr="0093124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E50C8F" w14:textId="77777777" w:rsidR="00E60A82" w:rsidRPr="00931248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3E1F7C3A" w14:textId="77777777" w:rsidR="00E60A82" w:rsidRPr="00931248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cs/>
                <w:lang w:bidi="th-TH"/>
              </w:rPr>
              <w:t>สิทธิการใช้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94D44" w14:textId="546D2ADF" w:rsidR="0028087C" w:rsidRPr="00931248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3"/>
                <w:szCs w:val="23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pacing w:val="-2"/>
                <w:sz w:val="23"/>
                <w:szCs w:val="23"/>
                <w:cs/>
                <w:lang w:bidi="th-TH"/>
              </w:rPr>
              <w:t>อสังหาริมทรัพย์</w:t>
            </w:r>
          </w:p>
          <w:p w14:paraId="3AB455F2" w14:textId="471DF693" w:rsidR="00E60A82" w:rsidRPr="00931248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pacing w:val="-2"/>
                <w:sz w:val="23"/>
                <w:szCs w:val="23"/>
                <w:cs/>
                <w:lang w:bidi="th-TH"/>
              </w:rPr>
              <w:t>เพื่อกา</w:t>
            </w:r>
            <w:r w:rsidR="002777FA" w:rsidRPr="00931248">
              <w:rPr>
                <w:rFonts w:ascii="Browallia New" w:eastAsia="Arial Unicode MS" w:hAnsi="Browallia New" w:cs="Browallia New"/>
                <w:b/>
                <w:bCs/>
                <w:spacing w:val="-2"/>
                <w:sz w:val="23"/>
                <w:szCs w:val="23"/>
                <w:cs/>
                <w:lang w:val="en-GB" w:bidi="th-TH"/>
              </w:rPr>
              <w:t>ร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pacing w:val="-2"/>
                <w:sz w:val="23"/>
                <w:szCs w:val="23"/>
                <w:cs/>
                <w:lang w:bidi="th-TH"/>
              </w:rPr>
              <w:t>ลงทุน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E35B82" w14:textId="4A875FD3" w:rsidR="004321F6" w:rsidRPr="00931248" w:rsidRDefault="00C75D2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ที่ดิน</w:t>
            </w:r>
            <w:r w:rsidR="00E669C8" w:rsidRPr="0093124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  <w:t xml:space="preserve"> </w:t>
            </w:r>
            <w:r w:rsidR="00E60A82" w:rsidRPr="0093124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อาคาร</w:t>
            </w:r>
          </w:p>
          <w:p w14:paraId="58ED9256" w14:textId="0D88A958" w:rsidR="00E60A82" w:rsidRPr="00931248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3E235" w14:textId="77777777" w:rsidR="00E60A82" w:rsidRPr="00931248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cs/>
                <w:lang w:bidi="th-TH"/>
              </w:rPr>
              <w:t>สินทรัพย์</w:t>
            </w:r>
          </w:p>
          <w:p w14:paraId="6ED9D37B" w14:textId="77777777" w:rsidR="00E60A82" w:rsidRPr="00931248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pacing w:val="-12"/>
                <w:sz w:val="23"/>
                <w:szCs w:val="23"/>
                <w:cs/>
                <w:lang w:bidi="th-TH"/>
              </w:rPr>
              <w:t>สิทธิการใช้</w:t>
            </w:r>
          </w:p>
        </w:tc>
      </w:tr>
      <w:tr w:rsidR="0031246C" w:rsidRPr="00931248" w14:paraId="2985E62F" w14:textId="77777777" w:rsidTr="00A52901">
        <w:trPr>
          <w:tblHeader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0F07C" w14:textId="77777777" w:rsidR="00E60A82" w:rsidRPr="00931248" w:rsidRDefault="00E60A82" w:rsidP="00D5152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6B54B" w14:textId="7792CB3B" w:rsidR="00E60A82" w:rsidRPr="00931248" w:rsidRDefault="00E60A82" w:rsidP="00D51526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5B579" w14:textId="69C1B754" w:rsidR="00E60A82" w:rsidRPr="00931248" w:rsidRDefault="00E60A82" w:rsidP="00D51526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0F9169" w14:textId="69A233EB" w:rsidR="00E60A82" w:rsidRPr="00931248" w:rsidRDefault="00E60A82" w:rsidP="00D51526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C2D98" w14:textId="03F8F307" w:rsidR="00E60A82" w:rsidRPr="00931248" w:rsidRDefault="00E60A82" w:rsidP="00D51526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A5AA9" w14:textId="20A03E8B" w:rsidR="00E60A82" w:rsidRPr="00931248" w:rsidRDefault="00E60A82" w:rsidP="00D51526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4E659" w14:textId="2118714F" w:rsidR="00E60A82" w:rsidRPr="00931248" w:rsidRDefault="00E60A82" w:rsidP="00D51526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bidi="th-TH"/>
              </w:rPr>
              <w:t>ล้านบาท</w:t>
            </w:r>
          </w:p>
        </w:tc>
      </w:tr>
      <w:tr w:rsidR="0031246C" w:rsidRPr="00931248" w14:paraId="3AAC2063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C6AAD" w14:textId="77777777" w:rsidR="00E60A82" w:rsidRPr="00931248" w:rsidRDefault="00E60A82" w:rsidP="00D5152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51AE7" w14:textId="77777777" w:rsidR="00E60A82" w:rsidRPr="00931248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1608A1" w14:textId="77777777" w:rsidR="00E60A82" w:rsidRPr="00931248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5D3F1" w14:textId="77777777" w:rsidR="00E60A82" w:rsidRPr="00931248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DEBB4" w14:textId="77777777" w:rsidR="00E60A82" w:rsidRPr="00931248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B09B04" w14:textId="19DB3F09" w:rsidR="00E60A82" w:rsidRPr="00931248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7D9D2" w14:textId="77777777" w:rsidR="00E60A82" w:rsidRPr="00931248" w:rsidRDefault="00E60A82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31246C" w:rsidRPr="00931248" w14:paraId="46C0B568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633A4C" w14:textId="08345274" w:rsidR="00447BA4" w:rsidRPr="00931248" w:rsidRDefault="000A5EE7" w:rsidP="00D5152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bidi="th-TH"/>
              </w:rPr>
              <w:t>มูลค่าตามบัญชีต้นรอบระยะเวลา</w:t>
            </w:r>
            <w:r w:rsidR="00447BA4" w:rsidRPr="00931248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lang w:bidi="th-TH"/>
              </w:rPr>
              <w:t xml:space="preserve"> </w:t>
            </w:r>
            <w:r w:rsidR="00447BA4" w:rsidRPr="00931248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bidi="th-TH"/>
              </w:rPr>
              <w:t>สุทธิ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68A1" w14:textId="2D95D231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004B436E"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A9513" w14:textId="38162C33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</w:t>
            </w:r>
            <w:r w:rsidR="00F62FBA" w:rsidRPr="00931248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826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5B04E" w14:textId="5F176686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D74B5" w14:textId="0402E48D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</w:t>
            </w:r>
            <w:r w:rsidR="00CE649C" w:rsidRPr="00931248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94EDF" w14:textId="6DAEC185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324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36CC6" w14:textId="3D82D3C4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</w:p>
        </w:tc>
      </w:tr>
      <w:tr w:rsidR="0031246C" w:rsidRPr="00931248" w14:paraId="31F16941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C2993" w14:textId="77777777" w:rsidR="00447BA4" w:rsidRPr="00931248" w:rsidRDefault="00447BA4" w:rsidP="00D5152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เพิ่มขึ้น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E198" w14:textId="23054026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23AFE" w14:textId="378A00CE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DF3A5" w14:textId="2110CDB0" w:rsidR="00447BA4" w:rsidRPr="00D85D54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69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65176" w14:textId="737C247C" w:rsidR="00447BA4" w:rsidRPr="00D85D54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8E4D1" w14:textId="46047CF0" w:rsidR="00447BA4" w:rsidRPr="00D85D54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F2B01" w14:textId="0D28CE5C" w:rsidR="00447BA4" w:rsidRPr="00D85D54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</w:p>
        </w:tc>
      </w:tr>
      <w:tr w:rsidR="0031246C" w:rsidRPr="00931248" w14:paraId="411CB71B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D9471" w14:textId="1BD72348" w:rsidR="00447BA4" w:rsidRPr="00931248" w:rsidRDefault="00447BA4" w:rsidP="00D5152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4646D" w14:textId="5CD2CE22" w:rsidR="00447BA4" w:rsidRPr="00931248" w:rsidRDefault="7FFEE324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D9E57" w14:textId="0EDE4C52" w:rsidR="00447BA4" w:rsidRPr="00931248" w:rsidRDefault="32E44A1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022EE" w14:textId="609B02C2" w:rsidR="00447BA4" w:rsidRPr="00D85D54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EE8F" w14:textId="7F9D28D2" w:rsidR="00447BA4" w:rsidRPr="00D85D54" w:rsidRDefault="31B31D4A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85D54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4C595" w14:textId="037BB090" w:rsidR="00447BA4" w:rsidRPr="00D85D54" w:rsidRDefault="046FEED6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85D54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CB29A" w14:textId="2AFDADDB" w:rsidR="00447BA4" w:rsidRPr="00D85D54" w:rsidRDefault="00687F2A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D85D54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</w:tr>
      <w:tr w:rsidR="0031246C" w:rsidRPr="00931248" w14:paraId="3864D2A7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6DC5E4" w14:textId="40031899" w:rsidR="00447BA4" w:rsidRPr="00931248" w:rsidRDefault="00447BA4" w:rsidP="00D51526">
            <w:pPr>
              <w:spacing w:before="6" w:after="6"/>
              <w:ind w:left="-72" w:right="-59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โอนเข้า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DB225" w14:textId="11430048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7E1A6" w14:textId="4E3169A7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87D96" w14:textId="7F9EDEB9" w:rsidR="00447BA4" w:rsidRPr="00931248" w:rsidRDefault="00687F2A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3BFD3" w14:textId="518BA38D" w:rsidR="00447BA4" w:rsidRPr="00931248" w:rsidRDefault="31B31D4A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6CD11" w14:textId="1D6AED49" w:rsidR="00447BA4" w:rsidRPr="00931248" w:rsidRDefault="7434589E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5DC64" w14:textId="5EA7B27A" w:rsidR="00447BA4" w:rsidRPr="00931248" w:rsidRDefault="00687F2A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</w:tr>
      <w:tr w:rsidR="0031246C" w:rsidRPr="00931248" w14:paraId="0C17FB05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220D8" w14:textId="00F055E1" w:rsidR="00447BA4" w:rsidRPr="00931248" w:rsidRDefault="00447BA4" w:rsidP="00D51526">
            <w:pPr>
              <w:spacing w:before="6" w:after="6"/>
              <w:ind w:left="-72" w:right="-59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ค่าเสื่อมราคา</w:t>
            </w:r>
            <w:r w:rsidR="00D85B4D" w:rsidRPr="00931248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และ</w:t>
            </w:r>
            <w:r w:rsidR="002A3A9F" w:rsidRPr="00931248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 w:bidi="th-TH"/>
              </w:rPr>
              <w:t>ค่า</w:t>
            </w:r>
            <w:r w:rsidR="00BD047A" w:rsidRPr="00931248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ตัดจำหน่าย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2BF94" w14:textId="5DC54C41" w:rsidR="00447BA4" w:rsidRPr="00931248" w:rsidRDefault="0A421D67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27</w:t>
            </w:r>
            <w:r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C8B0D" w14:textId="4AECAD5D" w:rsidR="00447BA4" w:rsidRPr="00931248" w:rsidRDefault="67C58273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57</w:t>
            </w:r>
            <w:r w:rsidRPr="00931248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F35FB" w14:textId="3935FC73" w:rsidR="00447BA4" w:rsidRPr="00931248" w:rsidRDefault="00687F2A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16</w:t>
            </w:r>
            <w:r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FAAE2" w14:textId="65B5EF8F" w:rsidR="00447BA4" w:rsidRPr="00931248" w:rsidRDefault="125EC86A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</w:t>
            </w:r>
            <w:r w:rsidRPr="00931248"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6CA3B" w14:textId="0F9EF914" w:rsidR="00447BA4" w:rsidRPr="00931248" w:rsidRDefault="6B2C45C0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</w:t>
            </w:r>
            <w:r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106C" w14:textId="0ACBC26B" w:rsidR="00447BA4" w:rsidRPr="00931248" w:rsidRDefault="00687F2A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)</w:t>
            </w:r>
          </w:p>
        </w:tc>
      </w:tr>
      <w:tr w:rsidR="0031246C" w:rsidRPr="00931248" w14:paraId="1B1ED722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5A4FE" w14:textId="77777777" w:rsidR="00447BA4" w:rsidRPr="00931248" w:rsidRDefault="00447BA4" w:rsidP="00D51526">
            <w:pPr>
              <w:spacing w:before="6" w:after="6"/>
              <w:ind w:left="-72" w:right="-59"/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76443" w14:textId="0F3A31B3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E3CD3" w14:textId="61B555DA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0465D" w14:textId="43D71AFF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90357" w14:textId="20F4876E" w:rsidR="00447BA4" w:rsidRPr="00931248" w:rsidRDefault="42A0968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4437" w14:textId="434E0725" w:rsidR="00447BA4" w:rsidRPr="00931248" w:rsidRDefault="3079DB58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DB111" w14:textId="70C1655F" w:rsidR="00447BA4" w:rsidRPr="00931248" w:rsidRDefault="00687F2A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-</w:t>
            </w:r>
          </w:p>
        </w:tc>
      </w:tr>
      <w:tr w:rsidR="00447BA4" w:rsidRPr="00931248" w14:paraId="014B6DD4" w14:textId="77777777" w:rsidTr="00A52901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FF3DE" w14:textId="6D56E238" w:rsidR="00447BA4" w:rsidRPr="00931248" w:rsidRDefault="0028153A" w:rsidP="00D51526">
            <w:pPr>
              <w:spacing w:before="6" w:after="6"/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bidi="th-TH"/>
              </w:rPr>
              <w:t>มูลค่าตามบัญชีสิ้นรอบระยะเวลา</w:t>
            </w:r>
            <w:r w:rsidR="00447BA4" w:rsidRPr="00931248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lang w:bidi="th-TH"/>
              </w:rPr>
              <w:t xml:space="preserve"> </w:t>
            </w:r>
            <w:r w:rsidR="00447BA4" w:rsidRPr="00931248">
              <w:rPr>
                <w:rFonts w:ascii="Browallia New" w:eastAsia="Arial Unicode MS" w:hAnsi="Browallia New" w:cs="Browallia New"/>
                <w:b/>
                <w:bCs/>
                <w:spacing w:val="-4"/>
                <w:sz w:val="23"/>
                <w:szCs w:val="23"/>
                <w:cs/>
                <w:lang w:bidi="th-TH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B4E30" w14:textId="4C7F9824" w:rsidR="00447BA4" w:rsidRPr="00931248" w:rsidRDefault="00A4277C" w:rsidP="00D51526">
            <w:pPr>
              <w:tabs>
                <w:tab w:val="left" w:pos="540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</w:t>
            </w:r>
            <w:r w:rsidR="62EEB11C"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E3464E" w14:textId="525E2928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2</w:t>
            </w:r>
            <w:r w:rsidR="0074072E" w:rsidRPr="00931248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 w:bidi="th-TH"/>
              </w:rPr>
              <w:t>876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CE105" w14:textId="22359AE9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98E2B8" w14:textId="296D3786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</w:t>
            </w:r>
            <w:r w:rsidR="06C6692F" w:rsidRPr="00931248">
              <w:rPr>
                <w:rFonts w:ascii="Browallia New" w:eastAsia="Arial Unicode MS" w:hAnsi="Browallia New" w:cs="Browallia New"/>
                <w:sz w:val="23"/>
                <w:szCs w:val="23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216FFC" w14:textId="79C29ED2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D1D0FD" w14:textId="3EC4D6EF" w:rsidR="00447BA4" w:rsidRPr="00931248" w:rsidRDefault="00A4277C" w:rsidP="00D5152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A4277C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30</w:t>
            </w:r>
          </w:p>
        </w:tc>
      </w:tr>
    </w:tbl>
    <w:p w14:paraId="3AFEECB0" w14:textId="171D978C" w:rsidR="001B6086" w:rsidRPr="00A52901" w:rsidRDefault="001B6086" w:rsidP="00D5152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A1BB0" w:rsidRPr="00A52901" w14:paraId="6336A766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53D666E8" w14:textId="78AEADAF" w:rsidR="002A1BB0" w:rsidRPr="00A52901" w:rsidRDefault="00A4277C" w:rsidP="00D51526">
            <w:pPr>
              <w:widowControl w:val="0"/>
              <w:tabs>
                <w:tab w:val="left" w:pos="345"/>
              </w:tabs>
              <w:ind w:left="345" w:hanging="4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</w:t>
            </w:r>
            <w:r w:rsidR="002A1BB0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="002A1BB0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ที่ดินรอการพัฒนา</w:t>
            </w:r>
          </w:p>
        </w:tc>
      </w:tr>
    </w:tbl>
    <w:p w14:paraId="42C0DB15" w14:textId="77777777" w:rsidR="002A1BB0" w:rsidRPr="00A52901" w:rsidRDefault="002A1BB0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B1B38A" w14:textId="1A0E7D9E" w:rsidR="00364D0D" w:rsidRPr="00A52901" w:rsidRDefault="00364D0D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529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</w:t>
      </w:r>
      <w:r w:rsidRPr="00A5290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</w:t>
      </w:r>
      <w:r w:rsidRPr="00A5290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ที่ดินรอการพัฒนา</w:t>
      </w:r>
      <w:r w:rsidR="00185159" w:rsidRPr="00A5290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สำหรับ</w:t>
      </w:r>
      <w:r w:rsidR="00A62B6F" w:rsidRPr="00A5290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รอบ</w:t>
      </w:r>
      <w:r w:rsidRPr="00A52901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ระยะเวลา</w:t>
      </w:r>
      <w:r w:rsidR="0007686A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A5290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86A" w:rsidRPr="00A529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86A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8554B8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7686A" w:rsidRPr="00A5290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A529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6B15B578" w14:textId="77777777" w:rsidR="008D247A" w:rsidRPr="00A52901" w:rsidRDefault="008D247A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31246C" w:rsidRPr="00A52901" w14:paraId="0B8BBE94" w14:textId="77777777" w:rsidTr="00A52901">
        <w:tc>
          <w:tcPr>
            <w:tcW w:w="6005" w:type="dxa"/>
            <w:vAlign w:val="bottom"/>
          </w:tcPr>
          <w:p w14:paraId="3EFF9A4D" w14:textId="77777777" w:rsidR="008D247A" w:rsidRPr="00A52901" w:rsidRDefault="008D247A" w:rsidP="00D51526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ECF3F08" w14:textId="162CE234" w:rsidR="008D247A" w:rsidRPr="00A52901" w:rsidRDefault="00BE7911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  <w:hideMark/>
          </w:tcPr>
          <w:p w14:paraId="1FB2058D" w14:textId="77777777" w:rsidR="008D247A" w:rsidRPr="00A52901" w:rsidRDefault="008D247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1246C" w:rsidRPr="00A52901" w14:paraId="2D78E958" w14:textId="77777777" w:rsidTr="00A52901">
        <w:tc>
          <w:tcPr>
            <w:tcW w:w="6005" w:type="dxa"/>
            <w:vAlign w:val="bottom"/>
          </w:tcPr>
          <w:p w14:paraId="0B1AEAC4" w14:textId="77777777" w:rsidR="008D247A" w:rsidRPr="00A52901" w:rsidRDefault="008D247A" w:rsidP="00D51526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  <w:hideMark/>
          </w:tcPr>
          <w:p w14:paraId="22AD211E" w14:textId="69FFD21F" w:rsidR="008D247A" w:rsidRPr="00A52901" w:rsidRDefault="008D247A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  <w:hideMark/>
          </w:tcPr>
          <w:p w14:paraId="66DC536A" w14:textId="77777777" w:rsidR="008D247A" w:rsidRPr="00A52901" w:rsidRDefault="008D247A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1246C" w:rsidRPr="00A52901" w14:paraId="656206E0" w14:textId="77777777" w:rsidTr="00A52901">
        <w:tc>
          <w:tcPr>
            <w:tcW w:w="6005" w:type="dxa"/>
            <w:vAlign w:val="bottom"/>
          </w:tcPr>
          <w:p w14:paraId="129C94A9" w14:textId="77777777" w:rsidR="008D247A" w:rsidRPr="00A52901" w:rsidRDefault="008D247A" w:rsidP="00D51526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FFDA02" w14:textId="0AC9DA41" w:rsidR="008D247A" w:rsidRPr="00A52901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8D247A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5B448F" w14:textId="765123F9" w:rsidR="008D247A" w:rsidRPr="00A52901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8D247A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246C" w:rsidRPr="00A52901" w14:paraId="74E08717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7CAEB2E9" w14:textId="77777777" w:rsidR="008D247A" w:rsidRPr="00A52901" w:rsidRDefault="008D247A" w:rsidP="00D51526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2984B" w14:textId="77777777" w:rsidR="008D247A" w:rsidRPr="00A52901" w:rsidRDefault="008D247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6954A1" w14:textId="77777777" w:rsidR="008D247A" w:rsidRPr="00A52901" w:rsidRDefault="008D247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246C" w:rsidRPr="00A52901" w14:paraId="28B81557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64AB7F0E" w14:textId="2E1BC78F" w:rsidR="008C4105" w:rsidRPr="00A52901" w:rsidRDefault="000A5EE7" w:rsidP="00D51526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728" w:type="dxa"/>
            <w:vAlign w:val="bottom"/>
          </w:tcPr>
          <w:p w14:paraId="2236261D" w14:textId="02AA0909" w:rsidR="008C4105" w:rsidRPr="00A52901" w:rsidRDefault="00A4277C" w:rsidP="00D5152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A4277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C45B47" w:rsidRPr="00A5290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277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814</w:t>
            </w:r>
          </w:p>
        </w:tc>
        <w:tc>
          <w:tcPr>
            <w:tcW w:w="1728" w:type="dxa"/>
            <w:vAlign w:val="bottom"/>
          </w:tcPr>
          <w:p w14:paraId="1260DAD7" w14:textId="5B1DF5F9" w:rsidR="008C4105" w:rsidRPr="00A52901" w:rsidRDefault="00A4277C" w:rsidP="00D5152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7</w:t>
            </w:r>
            <w:r w:rsidR="00C45B47" w:rsidRPr="00A5290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287</w:t>
            </w:r>
          </w:p>
        </w:tc>
      </w:tr>
      <w:tr w:rsidR="0031246C" w:rsidRPr="00A52901" w14:paraId="0E8EDDC2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39177D07" w14:textId="4A2CE1E9" w:rsidR="008C4105" w:rsidRPr="00A52901" w:rsidRDefault="008C4105" w:rsidP="00D51526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การซื้อที่ดิน</w:t>
            </w:r>
            <w:r w:rsidR="00DC4011"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รอการพัฒนา</w:t>
            </w:r>
          </w:p>
        </w:tc>
        <w:tc>
          <w:tcPr>
            <w:tcW w:w="1728" w:type="dxa"/>
            <w:vAlign w:val="bottom"/>
          </w:tcPr>
          <w:p w14:paraId="552447E3" w14:textId="222D3970" w:rsidR="008C4105" w:rsidRPr="00A52901" w:rsidRDefault="00A4277C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2</w:t>
            </w:r>
            <w:r w:rsidR="008802A2" w:rsidRPr="00A52901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527</w:t>
            </w:r>
          </w:p>
        </w:tc>
        <w:tc>
          <w:tcPr>
            <w:tcW w:w="1728" w:type="dxa"/>
            <w:vAlign w:val="bottom"/>
          </w:tcPr>
          <w:p w14:paraId="6BE6C134" w14:textId="470C523C" w:rsidR="008C4105" w:rsidRPr="00A52901" w:rsidRDefault="00A4277C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454</w:t>
            </w:r>
          </w:p>
        </w:tc>
      </w:tr>
      <w:tr w:rsidR="0031246C" w:rsidRPr="00A52901" w14:paraId="78A75EB1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2A2A6281" w14:textId="2CBCE5EE" w:rsidR="008C4105" w:rsidRPr="00A52901" w:rsidRDefault="008C4105" w:rsidP="00D51526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การโอนเงินมัดจำค่าซื้อที่ดินเป็นที่ดินรอการพัฒนา</w:t>
            </w:r>
          </w:p>
        </w:tc>
        <w:tc>
          <w:tcPr>
            <w:tcW w:w="1728" w:type="dxa"/>
            <w:vAlign w:val="bottom"/>
          </w:tcPr>
          <w:p w14:paraId="3711B7EB" w14:textId="626F6EB8" w:rsidR="008C4105" w:rsidRPr="00A52901" w:rsidRDefault="00A4277C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728" w:type="dxa"/>
            <w:vAlign w:val="bottom"/>
          </w:tcPr>
          <w:p w14:paraId="3DC99008" w14:textId="43D86369" w:rsidR="008C4105" w:rsidRPr="00A52901" w:rsidRDefault="00A4277C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124</w:t>
            </w:r>
          </w:p>
        </w:tc>
      </w:tr>
      <w:tr w:rsidR="00B456DA" w:rsidRPr="00A52901" w14:paraId="4AA32012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65FDA1AA" w14:textId="39F304C3" w:rsidR="00B456DA" w:rsidRPr="00A52901" w:rsidRDefault="00450C3A" w:rsidP="00D51526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ต้นทุนการกู้ยืม</w:t>
            </w:r>
          </w:p>
        </w:tc>
        <w:tc>
          <w:tcPr>
            <w:tcW w:w="1728" w:type="dxa"/>
            <w:vAlign w:val="bottom"/>
          </w:tcPr>
          <w:p w14:paraId="4E2FDCE2" w14:textId="7054A870" w:rsidR="00B456DA" w:rsidRPr="00A52901" w:rsidRDefault="00A4277C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hAnsi="Browallia New" w:cs="Browallia New"/>
                <w:snapToGrid w:val="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728" w:type="dxa"/>
            <w:vAlign w:val="bottom"/>
          </w:tcPr>
          <w:p w14:paraId="1D39BA0C" w14:textId="6A30B828" w:rsidR="00B456DA" w:rsidRPr="00A52901" w:rsidRDefault="00A4277C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427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</w:p>
        </w:tc>
      </w:tr>
      <w:tr w:rsidR="0031246C" w:rsidRPr="00A52901" w14:paraId="41F9A9A6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19DE0451" w14:textId="236D589D" w:rsidR="008C4105" w:rsidRPr="00A52901" w:rsidRDefault="008C4105" w:rsidP="00D51526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ค่าก่อสร้างและพัฒนาที่ดิน</w:t>
            </w:r>
          </w:p>
        </w:tc>
        <w:tc>
          <w:tcPr>
            <w:tcW w:w="1728" w:type="dxa"/>
            <w:vAlign w:val="bottom"/>
          </w:tcPr>
          <w:p w14:paraId="75584AAC" w14:textId="628BEDAF" w:rsidR="008C4105" w:rsidRPr="00A52901" w:rsidRDefault="00A4277C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</w:p>
        </w:tc>
        <w:tc>
          <w:tcPr>
            <w:tcW w:w="1728" w:type="dxa"/>
            <w:vAlign w:val="bottom"/>
          </w:tcPr>
          <w:p w14:paraId="5735B1FA" w14:textId="569FA781" w:rsidR="008C4105" w:rsidRPr="00A52901" w:rsidRDefault="00A4277C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</w:p>
        </w:tc>
      </w:tr>
      <w:tr w:rsidR="0031246C" w:rsidRPr="00A52901" w14:paraId="3FE265E5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70F0DEC1" w14:textId="5BF30C51" w:rsidR="008C4105" w:rsidRPr="00A52901" w:rsidRDefault="008C4105" w:rsidP="00D51526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โอนออก</w:t>
            </w:r>
            <w:r w:rsidR="000F20DE"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ไปยังรายการต้นทุนพัฒนาอสังหาริมทรัพย์</w:t>
            </w:r>
          </w:p>
        </w:tc>
        <w:tc>
          <w:tcPr>
            <w:tcW w:w="1728" w:type="dxa"/>
            <w:vAlign w:val="bottom"/>
          </w:tcPr>
          <w:p w14:paraId="639E7AA3" w14:textId="395428EA" w:rsidR="008C4105" w:rsidRPr="00A52901" w:rsidRDefault="00050218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29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4277C" w:rsidRPr="00A427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Pr="00A529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51D3A80A" w14:textId="138B306A" w:rsidR="008C4105" w:rsidRPr="00A52901" w:rsidRDefault="00050218" w:rsidP="00D5152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529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4277C" w:rsidRPr="00A4277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Pr="00A529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8C4105" w:rsidRPr="00A52901" w14:paraId="2BC33C51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309DD469" w14:textId="3AE4B1C7" w:rsidR="008C4105" w:rsidRPr="00A52901" w:rsidRDefault="0028153A" w:rsidP="00D51526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A83A8" w14:textId="3BE02227" w:rsidR="008C4105" w:rsidRPr="00A52901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553730" w:rsidRPr="00A5290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990C3" w14:textId="1AB0ECCE" w:rsidR="008C4105" w:rsidRPr="00A52901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50218" w:rsidRPr="00A5290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</w:tr>
    </w:tbl>
    <w:p w14:paraId="751197F5" w14:textId="71C8F15E" w:rsidR="00E85F31" w:rsidRPr="00A52901" w:rsidRDefault="00E85F31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</w:pPr>
    </w:p>
    <w:p w14:paraId="44E0878D" w14:textId="77777777" w:rsidR="00693DE8" w:rsidRPr="00A52901" w:rsidRDefault="00693DE8" w:rsidP="00D51526">
      <w:pPr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 w:bidi="th-TH"/>
        </w:rPr>
      </w:pPr>
      <w:r w:rsidRPr="00A5290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br w:type="page"/>
      </w:r>
    </w:p>
    <w:p w14:paraId="2BEE5894" w14:textId="77777777" w:rsidR="00E85F31" w:rsidRPr="00A52901" w:rsidRDefault="00E85F31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73179" w:rsidRPr="00A52901" w14:paraId="15E102B0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4949236E" w14:textId="1E9658C5" w:rsidR="00E73179" w:rsidRPr="00A52901" w:rsidRDefault="00A4277C" w:rsidP="00D51526">
            <w:pPr>
              <w:widowControl w:val="0"/>
              <w:tabs>
                <w:tab w:val="left" w:pos="345"/>
              </w:tabs>
              <w:ind w:left="345" w:hanging="4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="00035E01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="00CF52C0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</w:tr>
    </w:tbl>
    <w:p w14:paraId="7430D79A" w14:textId="77777777" w:rsidR="00E73179" w:rsidRPr="00A52901" w:rsidRDefault="00E73179" w:rsidP="00D5152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1246C" w:rsidRPr="00A52901" w14:paraId="5310E634" w14:textId="77777777" w:rsidTr="00A52901">
        <w:trPr>
          <w:cantSplit/>
        </w:trPr>
        <w:tc>
          <w:tcPr>
            <w:tcW w:w="3989" w:type="dxa"/>
            <w:vAlign w:val="bottom"/>
          </w:tcPr>
          <w:p w14:paraId="10CC1B98" w14:textId="77777777" w:rsidR="00557380" w:rsidRPr="00A52901" w:rsidRDefault="00557380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5862" w14:textId="77777777" w:rsidR="00557380" w:rsidRPr="00A52901" w:rsidRDefault="00557380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A69FD" w14:textId="77777777" w:rsidR="00557380" w:rsidRPr="00A52901" w:rsidRDefault="00557380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246C" w:rsidRPr="00A52901" w14:paraId="5DB7FA2B" w14:textId="77777777" w:rsidTr="00A52901">
        <w:trPr>
          <w:cantSplit/>
        </w:trPr>
        <w:tc>
          <w:tcPr>
            <w:tcW w:w="3989" w:type="dxa"/>
            <w:vAlign w:val="bottom"/>
          </w:tcPr>
          <w:p w14:paraId="4A5C2F48" w14:textId="77777777" w:rsidR="00042D45" w:rsidRPr="00A52901" w:rsidRDefault="00042D45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8EC78E" w14:textId="6D8FCE9B" w:rsidR="00042D45" w:rsidRPr="00A52901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7686A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7686A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798A69B9" w14:textId="3B62BDA6" w:rsidR="00042D45" w:rsidRPr="00A52901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2D45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2D45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4E06E7ED" w14:textId="173F18F9" w:rsidR="00042D45" w:rsidRPr="00A52901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7686A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7686A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79FC438A" w14:textId="2987C989" w:rsidR="00042D45" w:rsidRPr="00A52901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2D45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42D45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1246C" w:rsidRPr="00A52901" w14:paraId="1920BCDA" w14:textId="77777777" w:rsidTr="00A52901">
        <w:trPr>
          <w:cantSplit/>
        </w:trPr>
        <w:tc>
          <w:tcPr>
            <w:tcW w:w="3989" w:type="dxa"/>
            <w:vAlign w:val="bottom"/>
          </w:tcPr>
          <w:p w14:paraId="76053955" w14:textId="77777777" w:rsidR="00BA3EBD" w:rsidRPr="00A52901" w:rsidRDefault="00BA3EBD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75596E" w14:textId="483A48F4" w:rsidR="00BA3EBD" w:rsidRPr="00A52901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4DF4AC00" w14:textId="1CAF1758" w:rsidR="00BA3EBD" w:rsidRPr="00A52901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3E774A13" w14:textId="453AFB8E" w:rsidR="00BA3EBD" w:rsidRPr="00A52901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01619F16" w14:textId="3F4C3A56" w:rsidR="00BA3EBD" w:rsidRPr="00A52901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1246C" w:rsidRPr="00A52901" w14:paraId="07DF9278" w14:textId="77777777" w:rsidTr="00A52901">
        <w:trPr>
          <w:cantSplit/>
        </w:trPr>
        <w:tc>
          <w:tcPr>
            <w:tcW w:w="3989" w:type="dxa"/>
            <w:vAlign w:val="bottom"/>
          </w:tcPr>
          <w:p w14:paraId="17F9B0F8" w14:textId="77777777" w:rsidR="00BA3EBD" w:rsidRPr="00A52901" w:rsidRDefault="00BA3EBD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6DACB" w14:textId="7109DC56" w:rsidR="00BA3EBD" w:rsidRPr="00A52901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484E2" w14:textId="767844B5" w:rsidR="00BA3EBD" w:rsidRPr="00A52901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AC03F" w14:textId="784DCC55" w:rsidR="00BA3EBD" w:rsidRPr="00A52901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5E0B2D" w14:textId="5B03F096" w:rsidR="00BA3EBD" w:rsidRPr="00A52901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1246C" w:rsidRPr="00A52901" w14:paraId="1D548234" w14:textId="77777777" w:rsidTr="00A52901">
        <w:trPr>
          <w:cantSplit/>
        </w:trPr>
        <w:tc>
          <w:tcPr>
            <w:tcW w:w="3989" w:type="dxa"/>
            <w:vAlign w:val="bottom"/>
          </w:tcPr>
          <w:p w14:paraId="2702C642" w14:textId="77777777" w:rsidR="00042D45" w:rsidRPr="00A52901" w:rsidRDefault="00042D45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CA273" w14:textId="77777777" w:rsidR="00042D45" w:rsidRPr="00A52901" w:rsidRDefault="00042D4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0F2C4" w14:textId="77777777" w:rsidR="00042D45" w:rsidRPr="00A52901" w:rsidRDefault="00042D4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1E0CA3" w14:textId="77777777" w:rsidR="00042D45" w:rsidRPr="00A52901" w:rsidRDefault="00042D4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D7B555" w14:textId="77777777" w:rsidR="00042D45" w:rsidRPr="00A52901" w:rsidRDefault="00042D4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5354" w:rsidRPr="00A52901" w14:paraId="6EAF369A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4E13D656" w14:textId="473AF504" w:rsidR="00A85354" w:rsidRPr="00A52901" w:rsidRDefault="00A85354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529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A529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529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A128C16" w14:textId="38BF4B44" w:rsidR="00A85354" w:rsidRPr="00A52901" w:rsidRDefault="00A8535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529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4277C"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A529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49528F1" w14:textId="06816071" w:rsidR="00A85354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vAlign w:val="bottom"/>
          </w:tcPr>
          <w:p w14:paraId="4950968B" w14:textId="0CC39572" w:rsidR="00A85354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263</w:t>
            </w:r>
            <w:r w:rsidR="00A85354"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33AC290A" w14:textId="01C1F13B" w:rsidR="00A85354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</w:p>
        </w:tc>
      </w:tr>
      <w:tr w:rsidR="00A85354" w:rsidRPr="00A52901" w14:paraId="4AFF3869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174EE733" w14:textId="73A2EC08" w:rsidR="00A85354" w:rsidRPr="00A52901" w:rsidRDefault="00A85354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529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5290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Pr="00A5290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A5290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A4277C" w:rsidRPr="00A4277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17</w:t>
            </w:r>
            <w:r w:rsidRPr="00A5290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A5290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ข)</w:t>
            </w:r>
          </w:p>
        </w:tc>
        <w:tc>
          <w:tcPr>
            <w:tcW w:w="1368" w:type="dxa"/>
            <w:vAlign w:val="bottom"/>
          </w:tcPr>
          <w:p w14:paraId="49083C7C" w14:textId="349F64E8" w:rsidR="00A85354" w:rsidRPr="00A52901" w:rsidRDefault="00A8535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A529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4277C"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A529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C053A49" w14:textId="7F2F1AB2" w:rsidR="00A85354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vAlign w:val="bottom"/>
          </w:tcPr>
          <w:p w14:paraId="4F99E92C" w14:textId="0F9DF220" w:rsidR="00A85354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vAlign w:val="bottom"/>
          </w:tcPr>
          <w:p w14:paraId="5E9310FA" w14:textId="75A81F7A" w:rsidR="00A85354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A85354" w:rsidRPr="00A52901" w14:paraId="1AC2A86F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7EE38299" w14:textId="6ECA07B6" w:rsidR="00A85354" w:rsidRPr="00A52901" w:rsidRDefault="00A85354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529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เจ้าหนี้หมุนเวียนอื่น </w:t>
            </w:r>
            <w:r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A529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7916309F" w14:textId="30D363DA" w:rsidR="00A85354" w:rsidRPr="00A52901" w:rsidRDefault="00A85354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529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4277C"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A529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63544C81" w14:textId="7EE3DCC2" w:rsidR="00A85354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vAlign w:val="bottom"/>
          </w:tcPr>
          <w:p w14:paraId="3407DDBC" w14:textId="03D08FA2" w:rsidR="00A85354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368" w:type="dxa"/>
            <w:vAlign w:val="bottom"/>
          </w:tcPr>
          <w:p w14:paraId="2CD24C37" w14:textId="7D6C0A60" w:rsidR="00A85354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</w:p>
        </w:tc>
      </w:tr>
      <w:tr w:rsidR="00E23C96" w:rsidRPr="00A52901" w14:paraId="2AB9206D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61B93C20" w14:textId="77777777" w:rsidR="00980D0A" w:rsidRPr="00A52901" w:rsidRDefault="00E23C96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529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เจ้าหนี้หมุนเวียนอื่น - กิจการที่เกี่ยวข้องกัน </w:t>
            </w:r>
          </w:p>
          <w:p w14:paraId="38C4649F" w14:textId="356996A7" w:rsidR="00E23C96" w:rsidRPr="00A52901" w:rsidRDefault="00980D0A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529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E23C96" w:rsidRPr="00A529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23C96" w:rsidRPr="00A5290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E23C96" w:rsidRPr="00A529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A4277C"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E23C96" w:rsidRPr="00A52901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ข)</w:t>
            </w:r>
          </w:p>
        </w:tc>
        <w:tc>
          <w:tcPr>
            <w:tcW w:w="1368" w:type="dxa"/>
            <w:vAlign w:val="bottom"/>
          </w:tcPr>
          <w:p w14:paraId="0A560568" w14:textId="77777777" w:rsidR="00E23C96" w:rsidRPr="00A52901" w:rsidRDefault="00E23C9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154E760" w14:textId="058C61FC" w:rsidR="00E23C96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vAlign w:val="bottom"/>
          </w:tcPr>
          <w:p w14:paraId="39D5697B" w14:textId="77777777" w:rsidR="00E23C96" w:rsidRPr="00A52901" w:rsidRDefault="00E23C9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13D2FE2" w14:textId="7707F893" w:rsidR="00E23C96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vAlign w:val="bottom"/>
          </w:tcPr>
          <w:p w14:paraId="7362BB0E" w14:textId="2F545DC7" w:rsidR="00E23C96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368" w:type="dxa"/>
            <w:vAlign w:val="bottom"/>
          </w:tcPr>
          <w:p w14:paraId="305A1F09" w14:textId="77777777" w:rsidR="00E23C96" w:rsidRPr="00A52901" w:rsidRDefault="00E23C9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DAEECA4" w14:textId="38D9375B" w:rsidR="00E23C96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</w:p>
        </w:tc>
      </w:tr>
      <w:tr w:rsidR="00E23C96" w:rsidRPr="00A52901" w14:paraId="23A5177C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02B51960" w14:textId="6FA4F16F" w:rsidR="00E23C96" w:rsidRPr="00A52901" w:rsidRDefault="00E23C96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529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368" w:type="dxa"/>
            <w:vAlign w:val="bottom"/>
          </w:tcPr>
          <w:p w14:paraId="789B395C" w14:textId="571888EB" w:rsidR="00E23C96" w:rsidRPr="00A52901" w:rsidRDefault="00E23C9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529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4277C"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A529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75F4752F" w14:textId="06D18B33" w:rsidR="00E23C96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368" w:type="dxa"/>
            <w:vAlign w:val="bottom"/>
          </w:tcPr>
          <w:p w14:paraId="3E407918" w14:textId="25448987" w:rsidR="00E23C96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vAlign w:val="bottom"/>
          </w:tcPr>
          <w:p w14:paraId="4A7272A6" w14:textId="1876335B" w:rsidR="00E23C96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</w:t>
            </w:r>
          </w:p>
        </w:tc>
      </w:tr>
      <w:tr w:rsidR="00E23C96" w:rsidRPr="00A52901" w14:paraId="56B5F3D5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565470D9" w14:textId="79AB4117" w:rsidR="00E23C96" w:rsidRPr="00A52901" w:rsidRDefault="00E23C96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52901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ต้นทุนการพัฒนาโครงการค้างจ่าย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7A0B87" w14:textId="6E738F0F" w:rsidR="00E23C96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E23C96" w:rsidRPr="00A529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18F396" w14:textId="6E019ADB" w:rsidR="00E23C96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45AE85" w14:textId="1F79F381" w:rsidR="00E23C96" w:rsidRPr="00A52901" w:rsidRDefault="00E23C9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44C7E8" w14:textId="7BF5CB02" w:rsidR="00E23C96" w:rsidRPr="00A52901" w:rsidRDefault="00E23C96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3C96" w:rsidRPr="00A52901" w14:paraId="354D9E3E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0E8AC458" w14:textId="4ABE66CB" w:rsidR="00E23C96" w:rsidRPr="00A52901" w:rsidRDefault="00E23C96" w:rsidP="00D51526">
            <w:pPr>
              <w:autoSpaceDE w:val="0"/>
              <w:autoSpaceDN w:val="0"/>
              <w:adjustRightInd w:val="0"/>
              <w:ind w:left="144" w:right="-72" w:hanging="21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529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B17F7" w14:textId="3BDD00C2" w:rsidR="00E23C96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lang w:val="en-GB" w:bidi="th-TH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FE53D3"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3612E" w14:textId="6DD5C1E0" w:rsidR="00E23C96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E23C96" w:rsidRPr="00A52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404B0" w14:textId="1C9E90B6" w:rsidR="00E23C96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4D21E" w14:textId="59936B9C" w:rsidR="00E23C96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497</w:t>
            </w:r>
          </w:p>
        </w:tc>
      </w:tr>
    </w:tbl>
    <w:p w14:paraId="0C8FF18C" w14:textId="01B4D9AC" w:rsidR="00CA74FA" w:rsidRPr="00A52901" w:rsidRDefault="00CA74FA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01B55" w:rsidRPr="00A52901" w14:paraId="60E09006" w14:textId="77777777" w:rsidTr="00714BE6">
        <w:trPr>
          <w:trHeight w:val="386"/>
        </w:trPr>
        <w:tc>
          <w:tcPr>
            <w:tcW w:w="9461" w:type="dxa"/>
            <w:vAlign w:val="center"/>
          </w:tcPr>
          <w:p w14:paraId="48723824" w14:textId="11E006F5" w:rsidR="00A01B55" w:rsidRPr="00A52901" w:rsidRDefault="00A4277C" w:rsidP="00D51526">
            <w:pPr>
              <w:widowControl w:val="0"/>
              <w:tabs>
                <w:tab w:val="left" w:pos="345"/>
              </w:tabs>
              <w:ind w:left="345" w:hanging="45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</w:t>
            </w:r>
            <w:r w:rsidR="00A01B55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ab/>
            </w:r>
            <w:r w:rsidR="00A01B55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</w:t>
            </w:r>
          </w:p>
        </w:tc>
      </w:tr>
    </w:tbl>
    <w:p w14:paraId="220212F1" w14:textId="77777777" w:rsidR="00A01B55" w:rsidRPr="00A52901" w:rsidRDefault="00A01B55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1246C" w:rsidRPr="00A52901" w14:paraId="550E6276" w14:textId="77777777" w:rsidTr="00A52901">
        <w:trPr>
          <w:cantSplit/>
        </w:trPr>
        <w:tc>
          <w:tcPr>
            <w:tcW w:w="3989" w:type="dxa"/>
            <w:vAlign w:val="bottom"/>
          </w:tcPr>
          <w:p w14:paraId="0E2E22C0" w14:textId="77777777" w:rsidR="009D04D5" w:rsidRPr="00A52901" w:rsidRDefault="009D04D5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7D540" w14:textId="77777777" w:rsidR="009D04D5" w:rsidRPr="00A52901" w:rsidRDefault="009D04D5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BCC640" w14:textId="77777777" w:rsidR="009D04D5" w:rsidRPr="00A52901" w:rsidRDefault="009D04D5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246C" w:rsidRPr="00A52901" w14:paraId="088840BE" w14:textId="77777777" w:rsidTr="00A52901">
        <w:trPr>
          <w:cantSplit/>
        </w:trPr>
        <w:tc>
          <w:tcPr>
            <w:tcW w:w="3989" w:type="dxa"/>
            <w:vAlign w:val="bottom"/>
          </w:tcPr>
          <w:p w14:paraId="23E42136" w14:textId="77777777" w:rsidR="009D04D5" w:rsidRPr="00A52901" w:rsidRDefault="009D04D5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DACE04" w14:textId="3BFD90D0" w:rsidR="009D04D5" w:rsidRPr="00A52901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7686A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7686A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421E282D" w14:textId="40C53C03" w:rsidR="009D04D5" w:rsidRPr="00A52901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D04D5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04D5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9F80D16" w14:textId="241C1825" w:rsidR="009D04D5" w:rsidRPr="00A52901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7686A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7686A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5C1ABB17" w14:textId="279FF1F7" w:rsidR="009D04D5" w:rsidRPr="00A52901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D04D5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D04D5"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1246C" w:rsidRPr="00A52901" w14:paraId="617F4BC3" w14:textId="77777777" w:rsidTr="00A52901">
        <w:trPr>
          <w:cantSplit/>
        </w:trPr>
        <w:tc>
          <w:tcPr>
            <w:tcW w:w="3989" w:type="dxa"/>
            <w:vAlign w:val="bottom"/>
          </w:tcPr>
          <w:p w14:paraId="6E287543" w14:textId="77777777" w:rsidR="009D04D5" w:rsidRPr="00A52901" w:rsidRDefault="009D04D5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278D0B" w14:textId="57B1E79D" w:rsidR="009D04D5" w:rsidRPr="00A52901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055AA2A9" w14:textId="70696F90" w:rsidR="009D04D5" w:rsidRPr="00A52901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011EE1B3" w14:textId="6B76A42C" w:rsidR="009D04D5" w:rsidRPr="00A52901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vAlign w:val="bottom"/>
            <w:hideMark/>
          </w:tcPr>
          <w:p w14:paraId="18C53B44" w14:textId="7EF417B5" w:rsidR="009D04D5" w:rsidRPr="00A52901" w:rsidRDefault="0007686A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1246C" w:rsidRPr="00A52901" w14:paraId="5DF162AC" w14:textId="77777777" w:rsidTr="00A52901">
        <w:trPr>
          <w:cantSplit/>
        </w:trPr>
        <w:tc>
          <w:tcPr>
            <w:tcW w:w="3989" w:type="dxa"/>
            <w:vAlign w:val="bottom"/>
          </w:tcPr>
          <w:p w14:paraId="6B8A55AF" w14:textId="77777777" w:rsidR="009D04D5" w:rsidRPr="00A52901" w:rsidRDefault="009D04D5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61B01" w14:textId="251B9221" w:rsidR="009D04D5" w:rsidRPr="00A52901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46B5BA" w14:textId="7C720302" w:rsidR="009D04D5" w:rsidRPr="00A52901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67B89" w14:textId="06E314F8" w:rsidR="009D04D5" w:rsidRPr="00A52901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DFDE0" w14:textId="5BA9E064" w:rsidR="009D04D5" w:rsidRPr="00A52901" w:rsidRDefault="0058203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1246C" w:rsidRPr="00A52901" w14:paraId="4C08CF6D" w14:textId="77777777" w:rsidTr="00A52901">
        <w:trPr>
          <w:cantSplit/>
        </w:trPr>
        <w:tc>
          <w:tcPr>
            <w:tcW w:w="3989" w:type="dxa"/>
            <w:vAlign w:val="bottom"/>
          </w:tcPr>
          <w:p w14:paraId="10635AB2" w14:textId="77777777" w:rsidR="009D04D5" w:rsidRPr="00A52901" w:rsidRDefault="009D04D5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9B1BF4" w14:textId="77777777" w:rsidR="009D04D5" w:rsidRPr="00A52901" w:rsidRDefault="009D04D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C4FCF" w14:textId="77777777" w:rsidR="009D04D5" w:rsidRPr="00A52901" w:rsidRDefault="009D04D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E8ED1" w14:textId="77777777" w:rsidR="009D04D5" w:rsidRPr="00A52901" w:rsidRDefault="009D04D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19C0DD" w14:textId="77777777" w:rsidR="009D04D5" w:rsidRPr="00A52901" w:rsidRDefault="009D04D5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246C" w:rsidRPr="00A52901" w14:paraId="67CD3B36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395E43DC" w14:textId="4765791C" w:rsidR="009A735C" w:rsidRPr="00A52901" w:rsidRDefault="009A735C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368" w:type="dxa"/>
            <w:vAlign w:val="bottom"/>
          </w:tcPr>
          <w:p w14:paraId="705E1BA5" w14:textId="77777777" w:rsidR="009A735C" w:rsidRPr="00A52901" w:rsidRDefault="009A735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5578924" w14:textId="77777777" w:rsidR="009A735C" w:rsidRPr="00A52901" w:rsidRDefault="009A735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352230" w14:textId="77777777" w:rsidR="009A735C" w:rsidRPr="00A52901" w:rsidRDefault="009A735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6D6BCC" w14:textId="77777777" w:rsidR="009A735C" w:rsidRPr="00A52901" w:rsidRDefault="009A735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D4F3D" w:rsidRPr="00A52901" w14:paraId="79C385D9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48C05DC3" w14:textId="75B6D382" w:rsidR="001D4F3D" w:rsidRPr="00A52901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vAlign w:val="bottom"/>
          </w:tcPr>
          <w:p w14:paraId="16D9E87F" w14:textId="283D15D1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242805"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vAlign w:val="bottom"/>
          </w:tcPr>
          <w:p w14:paraId="40B8FDC5" w14:textId="60C412C4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D4F3D" w:rsidRPr="00A52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27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vAlign w:val="bottom"/>
          </w:tcPr>
          <w:p w14:paraId="13EC39CC" w14:textId="75AA213C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vAlign w:val="bottom"/>
          </w:tcPr>
          <w:p w14:paraId="687208AB" w14:textId="21824BAE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</w:tr>
      <w:tr w:rsidR="001D4F3D" w:rsidRPr="00A52901" w14:paraId="6A58916D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02586E14" w14:textId="3376314A" w:rsidR="001D4F3D" w:rsidRPr="00A52901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  <w:p w14:paraId="0EC1DAA0" w14:textId="30E25060" w:rsidR="001D4F3D" w:rsidRPr="00A52901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(</w:t>
            </w: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จ)</w:t>
            </w:r>
          </w:p>
        </w:tc>
        <w:tc>
          <w:tcPr>
            <w:tcW w:w="1368" w:type="dxa"/>
            <w:vAlign w:val="bottom"/>
          </w:tcPr>
          <w:p w14:paraId="3DECF1A9" w14:textId="69C09004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368" w:type="dxa"/>
            <w:vAlign w:val="bottom"/>
          </w:tcPr>
          <w:p w14:paraId="45FFA973" w14:textId="1398E2E0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vAlign w:val="bottom"/>
          </w:tcPr>
          <w:p w14:paraId="7C147E6F" w14:textId="187F2599" w:rsidR="001D4F3D" w:rsidRPr="00A52901" w:rsidRDefault="009E4B99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9436A7A" w14:textId="00678020" w:rsidR="001D4F3D" w:rsidRPr="00A52901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1D4F3D" w:rsidRPr="00A52901" w14:paraId="02507550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72819458" w14:textId="77777777" w:rsidR="001D4F3D" w:rsidRPr="00A52901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ส่วนของเงินกู้ยืมระยะยาวจากสถาบันการเงิน</w:t>
            </w:r>
          </w:p>
          <w:p w14:paraId="2EBD9458" w14:textId="0654E718" w:rsidR="001D4F3D" w:rsidRPr="00A52901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ที่ถึงกำหนดชำระภายในหนึ่งปี</w:t>
            </w: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39F0D29B" w14:textId="38428B04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96625"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219</w:t>
            </w:r>
          </w:p>
        </w:tc>
        <w:tc>
          <w:tcPr>
            <w:tcW w:w="1368" w:type="dxa"/>
            <w:vAlign w:val="bottom"/>
          </w:tcPr>
          <w:p w14:paraId="66CC4798" w14:textId="6E8688F4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D4F3D" w:rsidRPr="00A529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4277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vAlign w:val="bottom"/>
          </w:tcPr>
          <w:p w14:paraId="45E37067" w14:textId="12367F71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9E4B99"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vAlign w:val="bottom"/>
          </w:tcPr>
          <w:p w14:paraId="415C059F" w14:textId="24CD04A1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1D4F3D" w:rsidRPr="00A52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</w:p>
        </w:tc>
      </w:tr>
      <w:tr w:rsidR="001D4F3D" w:rsidRPr="00A52901" w14:paraId="435837D1" w14:textId="77777777" w:rsidTr="00A52901">
        <w:trPr>
          <w:cantSplit/>
          <w:trHeight w:val="281"/>
        </w:trPr>
        <w:tc>
          <w:tcPr>
            <w:tcW w:w="3989" w:type="dxa"/>
            <w:vAlign w:val="bottom"/>
          </w:tcPr>
          <w:p w14:paraId="73B7CD67" w14:textId="055A51C6" w:rsidR="001D4F3D" w:rsidRPr="00A52901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FEA0B" w14:textId="65A375BC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CC1566"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28B21" w14:textId="03BD632F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1D4F3D" w:rsidRPr="00A52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03075" w14:textId="5B3AFA56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D16E32"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FA636" w14:textId="7715CD46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1D4F3D" w:rsidRPr="00A52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976</w:t>
            </w:r>
          </w:p>
        </w:tc>
      </w:tr>
      <w:tr w:rsidR="001D4F3D" w:rsidRPr="00A52901" w14:paraId="541190D1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517686AA" w14:textId="77777777" w:rsidR="001D4F3D" w:rsidRPr="00A52901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8FA54" w14:textId="77777777" w:rsidR="001D4F3D" w:rsidRPr="00A52901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4848CD" w14:textId="77777777" w:rsidR="001D4F3D" w:rsidRPr="00A52901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1DA39C" w14:textId="77777777" w:rsidR="001D4F3D" w:rsidRPr="00A52901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1A67EC" w14:textId="77777777" w:rsidR="001D4F3D" w:rsidRPr="00A52901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1D4F3D" w:rsidRPr="00A52901" w14:paraId="6F281BB1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6ADFB0A9" w14:textId="3CE48508" w:rsidR="001D4F3D" w:rsidRPr="00A52901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368" w:type="dxa"/>
            <w:vAlign w:val="bottom"/>
          </w:tcPr>
          <w:p w14:paraId="228942ED" w14:textId="77777777" w:rsidR="001D4F3D" w:rsidRPr="00A52901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D93792" w14:textId="77777777" w:rsidR="001D4F3D" w:rsidRPr="00A52901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359BBA" w14:textId="77777777" w:rsidR="001D4F3D" w:rsidRPr="00A52901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1A4178B" w14:textId="77777777" w:rsidR="001D4F3D" w:rsidRPr="00A52901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1D4F3D" w:rsidRPr="00A52901" w14:paraId="42536B4C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2114B283" w14:textId="31C35F8B" w:rsidR="001D4F3D" w:rsidRPr="00A52901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หุ้นกู้ระยะยาว</w:t>
            </w:r>
          </w:p>
        </w:tc>
        <w:tc>
          <w:tcPr>
            <w:tcW w:w="1368" w:type="dxa"/>
            <w:vAlign w:val="bottom"/>
          </w:tcPr>
          <w:p w14:paraId="32110A62" w14:textId="7B823DBB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D95935"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vAlign w:val="bottom"/>
          </w:tcPr>
          <w:p w14:paraId="52C80D52" w14:textId="779645E2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D4F3D" w:rsidRPr="00A52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368" w:type="dxa"/>
            <w:vAlign w:val="bottom"/>
          </w:tcPr>
          <w:p w14:paraId="5FB3D3B6" w14:textId="3139B9B5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B3636C"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368" w:type="dxa"/>
            <w:vAlign w:val="bottom"/>
          </w:tcPr>
          <w:p w14:paraId="10CDCD8E" w14:textId="3F5F87E9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D4F3D" w:rsidRPr="00A52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</w:tr>
      <w:tr w:rsidR="001D4F3D" w:rsidRPr="00A52901" w14:paraId="02856D60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2A6215DF" w14:textId="69A0A8C4" w:rsidR="001D4F3D" w:rsidRPr="00A52901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EDCC01" w14:textId="2782DAEE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E76B44"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7FA7C" w14:textId="13D33E82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1D4F3D" w:rsidRPr="00A52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1142C3" w14:textId="307E064D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B3636C"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3AF2E7" w14:textId="04179186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1D4F3D" w:rsidRPr="00A52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</w:tr>
      <w:tr w:rsidR="001D4F3D" w:rsidRPr="00A52901" w14:paraId="0AA33C43" w14:textId="77777777" w:rsidTr="00A52901">
        <w:trPr>
          <w:cantSplit/>
          <w:trHeight w:val="115"/>
        </w:trPr>
        <w:tc>
          <w:tcPr>
            <w:tcW w:w="3989" w:type="dxa"/>
            <w:vAlign w:val="bottom"/>
          </w:tcPr>
          <w:p w14:paraId="09A04179" w14:textId="6BC9D028" w:rsidR="001D4F3D" w:rsidRPr="00A52901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7BF2" w14:textId="7D9F5843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191F4D"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BED92" w14:textId="25D62FDF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1D4F3D" w:rsidRPr="00A52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5E123" w14:textId="1F646F44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6A1424"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AF985" w14:textId="7735786B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1D4F3D" w:rsidRPr="00A52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179</w:t>
            </w:r>
          </w:p>
        </w:tc>
      </w:tr>
      <w:tr w:rsidR="001D4F3D" w:rsidRPr="00A52901" w14:paraId="275C0149" w14:textId="77777777" w:rsidTr="00A52901">
        <w:trPr>
          <w:cantSplit/>
          <w:trHeight w:val="115"/>
        </w:trPr>
        <w:tc>
          <w:tcPr>
            <w:tcW w:w="3989" w:type="dxa"/>
            <w:vAlign w:val="bottom"/>
          </w:tcPr>
          <w:p w14:paraId="705DD919" w14:textId="77777777" w:rsidR="001D4F3D" w:rsidRPr="00A52901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5B5E93D5" w14:textId="77777777" w:rsidR="001D4F3D" w:rsidRPr="00A52901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5A470B" w14:textId="77777777" w:rsidR="001D4F3D" w:rsidRPr="00A52901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6443B7" w14:textId="77777777" w:rsidR="001D4F3D" w:rsidRPr="00A52901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186B1B4" w14:textId="77777777" w:rsidR="001D4F3D" w:rsidRPr="00A52901" w:rsidRDefault="001D4F3D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1D4F3D" w:rsidRPr="00A52901" w14:paraId="72F3FA55" w14:textId="77777777" w:rsidTr="00A52901">
        <w:trPr>
          <w:cantSplit/>
          <w:trHeight w:val="143"/>
        </w:trPr>
        <w:tc>
          <w:tcPr>
            <w:tcW w:w="3989" w:type="dxa"/>
            <w:vAlign w:val="bottom"/>
          </w:tcPr>
          <w:p w14:paraId="19FDC7B4" w14:textId="37CE3CBE" w:rsidR="001D4F3D" w:rsidRPr="00A52901" w:rsidRDefault="001D4F3D" w:rsidP="00D51526">
            <w:pPr>
              <w:autoSpaceDE w:val="0"/>
              <w:autoSpaceDN w:val="0"/>
              <w:adjustRightInd w:val="0"/>
              <w:ind w:left="115" w:right="-72" w:hanging="21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529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E310E5" w14:textId="70C6D5C7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="00922A9A"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0BE621" w14:textId="630CFDA0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1D4F3D" w:rsidRPr="00A52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8837A8" w14:textId="10E55E9E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2052DB" w:rsidRPr="00A52901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CC26A9" w14:textId="10ECBECC" w:rsidR="001D4F3D" w:rsidRPr="00A52901" w:rsidRDefault="00A4277C" w:rsidP="00D5152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1D4F3D" w:rsidRPr="00A5290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155</w:t>
            </w:r>
          </w:p>
        </w:tc>
      </w:tr>
    </w:tbl>
    <w:p w14:paraId="45724D92" w14:textId="727BC7AA" w:rsidR="000F264F" w:rsidRPr="00A52901" w:rsidRDefault="000F264F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6DBA27A" w14:textId="77777777" w:rsidR="00714BE6" w:rsidRPr="00A52901" w:rsidRDefault="00714BE6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1FDB7A1" w14:textId="584DA4FF" w:rsidR="00075237" w:rsidRPr="00931248" w:rsidRDefault="00075237" w:rsidP="00D51526">
      <w:pPr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5BF9E8F" w14:textId="77777777" w:rsidR="00714BE6" w:rsidRPr="00931248" w:rsidRDefault="00714BE6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7DB8724" w14:textId="0DB907D0" w:rsidR="00615269" w:rsidRPr="00931248" w:rsidRDefault="00A4277C" w:rsidP="00D51526">
      <w:pPr>
        <w:pStyle w:val="a"/>
        <w:ind w:left="540" w:right="26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A4277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615269" w:rsidRPr="00931248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.</w:t>
      </w:r>
      <w:r w:rsidRPr="00A4277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7674ED"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ab/>
      </w:r>
      <w:r w:rsidR="00615269"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69D3D52A" w14:textId="77777777" w:rsidR="00BF5BEB" w:rsidRPr="00931248" w:rsidRDefault="00BF5BEB" w:rsidP="00A52901">
      <w:pPr>
        <w:pStyle w:val="a"/>
        <w:ind w:left="540" w:right="26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23AEAC5" w14:textId="1AA92AF9" w:rsidR="00686118" w:rsidRPr="00931248" w:rsidRDefault="00686118" w:rsidP="00A52901">
      <w:pPr>
        <w:pStyle w:val="a"/>
        <w:ind w:left="540" w:right="26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เคลื่อนไหวของเงินกู้ยืมระยะยาว</w:t>
      </w:r>
      <w:r w:rsidR="00C23405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สำหรับ</w:t>
      </w:r>
      <w:r w:rsidR="000D526F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306E9E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32D093D2" w14:textId="77777777" w:rsidR="00BF5BEB" w:rsidRPr="00931248" w:rsidRDefault="00BF5BEB" w:rsidP="00A52901">
      <w:pPr>
        <w:pStyle w:val="a"/>
        <w:ind w:left="540" w:right="26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31246C" w:rsidRPr="00931248" w14:paraId="39CCEEC2" w14:textId="77777777" w:rsidTr="00A52901">
        <w:tc>
          <w:tcPr>
            <w:tcW w:w="6005" w:type="dxa"/>
            <w:vAlign w:val="bottom"/>
          </w:tcPr>
          <w:p w14:paraId="0D7AAB9C" w14:textId="77777777" w:rsidR="00A01B55" w:rsidRPr="00931248" w:rsidRDefault="00A01B55" w:rsidP="00D5152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  <w:hideMark/>
          </w:tcPr>
          <w:p w14:paraId="3616352C" w14:textId="422FA040" w:rsidR="00A01B55" w:rsidRPr="00931248" w:rsidRDefault="00133183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  <w:hideMark/>
          </w:tcPr>
          <w:p w14:paraId="0D02A6FD" w14:textId="77777777" w:rsidR="00A01B55" w:rsidRPr="00931248" w:rsidRDefault="00A01B55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1246C" w:rsidRPr="00931248" w14:paraId="537B2B33" w14:textId="77777777" w:rsidTr="00A52901">
        <w:tc>
          <w:tcPr>
            <w:tcW w:w="6005" w:type="dxa"/>
            <w:vAlign w:val="bottom"/>
          </w:tcPr>
          <w:p w14:paraId="05F060D2" w14:textId="77777777" w:rsidR="00A01B55" w:rsidRPr="00931248" w:rsidRDefault="00A01B55" w:rsidP="00D5152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71BF11AE" w14:textId="5101764F" w:rsidR="00A01B55" w:rsidRPr="00931248" w:rsidRDefault="00A01B55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4A1645A8" w14:textId="77777777" w:rsidR="00A01B55" w:rsidRPr="00931248" w:rsidRDefault="00A01B55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1246C" w:rsidRPr="00931248" w14:paraId="4FE691F5" w14:textId="77777777" w:rsidTr="00A52901">
        <w:tc>
          <w:tcPr>
            <w:tcW w:w="6005" w:type="dxa"/>
            <w:vAlign w:val="bottom"/>
          </w:tcPr>
          <w:p w14:paraId="37353651" w14:textId="77777777" w:rsidR="00A01B55" w:rsidRPr="00931248" w:rsidRDefault="00A01B55" w:rsidP="00D5152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1A5C2" w14:textId="7D463E12" w:rsidR="00A01B55" w:rsidRPr="00931248" w:rsidRDefault="008D3F38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A01B55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F0BF46" w14:textId="246ACC0E" w:rsidR="00A01B55" w:rsidRPr="00931248" w:rsidRDefault="008D3F38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A01B55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246C" w:rsidRPr="00931248" w14:paraId="25BF87A9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5B7A4050" w14:textId="77777777" w:rsidR="00A01B55" w:rsidRPr="00931248" w:rsidRDefault="00A01B55" w:rsidP="00D5152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0234DF" w14:textId="77777777" w:rsidR="00A01B55" w:rsidRPr="00931248" w:rsidRDefault="00A01B55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B339DB" w14:textId="77777777" w:rsidR="00A01B55" w:rsidRPr="00931248" w:rsidRDefault="00A01B55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246C" w:rsidRPr="00931248" w14:paraId="55A03187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3FC43709" w14:textId="63CE8AA9" w:rsidR="004613B5" w:rsidRPr="00931248" w:rsidRDefault="000A5EE7" w:rsidP="00D5152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728" w:type="dxa"/>
            <w:vAlign w:val="bottom"/>
          </w:tcPr>
          <w:p w14:paraId="65802989" w14:textId="01A1260E" w:rsidR="004613B5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C67D51"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</w:p>
        </w:tc>
        <w:tc>
          <w:tcPr>
            <w:tcW w:w="1728" w:type="dxa"/>
            <w:vAlign w:val="bottom"/>
          </w:tcPr>
          <w:p w14:paraId="00C661BD" w14:textId="0549629C" w:rsidR="004613B5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67D51"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31246C" w:rsidRPr="00931248" w14:paraId="1380A8C7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7D98E5C7" w14:textId="5714355E" w:rsidR="004613B5" w:rsidRPr="00931248" w:rsidRDefault="004613B5" w:rsidP="00D5152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728" w:type="dxa"/>
            <w:vAlign w:val="bottom"/>
          </w:tcPr>
          <w:p w14:paraId="6DB3F183" w14:textId="3319CF9A" w:rsidR="004613B5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60CFE"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728" w:type="dxa"/>
            <w:vAlign w:val="bottom"/>
          </w:tcPr>
          <w:p w14:paraId="2B450FEC" w14:textId="63D34DE0" w:rsidR="004613B5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31246C" w:rsidRPr="00931248" w14:paraId="15CC84DB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49D79E2D" w14:textId="27962FE5" w:rsidR="004613B5" w:rsidRPr="00931248" w:rsidRDefault="004613B5" w:rsidP="00D5152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728" w:type="dxa"/>
            <w:vAlign w:val="bottom"/>
          </w:tcPr>
          <w:p w14:paraId="6FDC13EA" w14:textId="29906B36" w:rsidR="004613B5" w:rsidRPr="00931248" w:rsidRDefault="00312C4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8F4E39A" w14:textId="0C11853A" w:rsidR="004613B5" w:rsidRPr="00931248" w:rsidRDefault="0068132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246C" w:rsidRPr="00931248" w14:paraId="18119AA3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4FAE89CC" w14:textId="6D7F5F2E" w:rsidR="004613B5" w:rsidRPr="00931248" w:rsidRDefault="004613B5" w:rsidP="00D5152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5E93C09" w14:textId="17EB6366" w:rsidR="004613B5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FB118D0" w14:textId="517F709F" w:rsidR="004613B5" w:rsidRPr="00931248" w:rsidRDefault="00DB656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613B5" w:rsidRPr="00931248" w14:paraId="603A0E2F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2DAE9388" w14:textId="2FD12549" w:rsidR="004613B5" w:rsidRPr="00931248" w:rsidRDefault="0028153A" w:rsidP="00D51526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E88FF" w14:textId="11489782" w:rsidR="004613B5" w:rsidRPr="00931248" w:rsidRDefault="00A4277C" w:rsidP="00D515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906B7" w:rsidRPr="00931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A6824" w14:textId="10FA9AFC" w:rsidR="004613B5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D216F"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</w:tbl>
    <w:p w14:paraId="4D10E933" w14:textId="198F6DFE" w:rsidR="00A01B55" w:rsidRPr="00931248" w:rsidRDefault="00A01B55" w:rsidP="00A52901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AD6D982" w14:textId="1B59AF95" w:rsidR="00BA60F4" w:rsidRPr="00931248" w:rsidRDefault="00C24EA1" w:rsidP="00A52901">
      <w:pPr>
        <w:pStyle w:val="a"/>
        <w:ind w:left="547" w:righ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7686A" w:rsidRPr="009312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D50936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กลุ่มกิจการมีเงินกู้ยืมระยะยาวจากสถาบันการเงินจำนวน 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="00373B85" w:rsidRPr="009312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093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</w:t>
      </w:r>
      <w:r w:rsidR="00CD469D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="006E704E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</w:t>
      </w:r>
      <w:r w:rsidR="00CD469D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เป็นเงินกู้ยืม</w:t>
      </w:r>
      <w:r w:rsidR="006E41D3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</w:t>
      </w:r>
      <w:r w:rsidR="005C3126" w:rsidRPr="009312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6E41D3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สกุลเงินบาทและเวียดนามดอง </w:t>
      </w:r>
      <w:r w:rsidR="00613F23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เงินกู้ยืมดังกล่าวคิดดอกเบี้ยในอัตราดอกเบี้ยอ้างอิงตลาดซื้อคืนพันธบัตร</w:t>
      </w:r>
      <w:r w:rsidR="00613F23"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ภาคเอกชนระยะข้ามคืนระหว่างธนาคาร (</w:t>
      </w:r>
      <w:r w:rsidR="00613F23" w:rsidRPr="0093124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THOR RATE) </w:t>
      </w:r>
      <w:r w:rsidR="00455CC4"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อัตราดอกเบี้ย</w:t>
      </w:r>
      <w:r w:rsidR="009E11F0"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9E11F0" w:rsidRPr="0093124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Fallback </w:t>
      </w:r>
      <w:r w:rsidR="00D8040D" w:rsidRPr="0093124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(THBFIX)</w:t>
      </w:r>
      <w:r w:rsidR="00613F23" w:rsidRPr="0093124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B42BB"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613F23"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อัตราดอกเบี้ยเงินกู้ลูกค้ารายย่อยชั้นดี</w:t>
      </w:r>
      <w:r w:rsidR="00613F23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="00613F23" w:rsidRPr="009312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PRIME RATE) </w:t>
      </w:r>
      <w:r w:rsid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CF668F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โดยบวกหรือ</w:t>
      </w:r>
      <w:r w:rsidR="00613F23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ลบอัตรา</w:t>
      </w:r>
      <w:r w:rsidR="00E4749E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ตาม</w:t>
      </w:r>
      <w:r w:rsidR="00613F23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ที่กำหนดในสัญญา </w:t>
      </w:r>
      <w:r w:rsidR="00DD2DF0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</w:t>
      </w:r>
      <w:r w:rsidR="00613F23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มีกำหนดชำระคืนเงินต้นเป็นรายไตรมาสและชำระดอกเบี้ย</w:t>
      </w:r>
      <w:r w:rsidR="00613F23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เป็นประจำทุกเดือน</w:t>
      </w:r>
      <w:r w:rsidR="00C36918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D2DF0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E844E9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มีกำหนดชำระคืนเงินต้นทั้งหมดภายใน</w:t>
      </w:r>
      <w:r w:rsidR="00613F23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="00C45FC7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กรก</w:t>
      </w:r>
      <w:r w:rsidR="00D45286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ฎาคม</w:t>
      </w:r>
      <w:r w:rsidR="00613F23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A40F9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="00613F23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ถึงเดือน</w:t>
      </w:r>
      <w:r w:rsidR="00785835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D65B5C" w:rsidRPr="0093124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A40F9" w:rsidRPr="0093124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2576</w:t>
      </w:r>
    </w:p>
    <w:p w14:paraId="19C52527" w14:textId="77777777" w:rsidR="00BF5BEB" w:rsidRPr="00931248" w:rsidRDefault="00BF5BEB" w:rsidP="00A52901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835F47" w14:textId="3EB9E598" w:rsidR="00C24EA1" w:rsidRPr="00931248" w:rsidRDefault="00C24EA1" w:rsidP="00A52901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ยใต้สัญญาเงินกู้ยืมกำหนดให้กลุ่มกิจการต้องปฏิบัติตามเงื่อนไขทางการเงินหลายประการตามที่ระบุในสัญญา เช่น </w:t>
      </w:r>
      <w:r w:rsidR="00044E81" w:rsidRPr="0093124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รวมถึงบริษัทย่อยต้องได้รับหนังสือยินยอมจากธนาคารก่อนการจ่ายเงินปันผล </w:t>
      </w:r>
    </w:p>
    <w:p w14:paraId="1448DB7F" w14:textId="77777777" w:rsidR="00BF5BEB" w:rsidRPr="00931248" w:rsidRDefault="00BF5BEB" w:rsidP="00A52901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402B16A" w14:textId="7CBC3193" w:rsidR="00582759" w:rsidRPr="00931248" w:rsidRDefault="008448A3" w:rsidP="00A52901">
      <w:pPr>
        <w:pStyle w:val="a"/>
        <w:ind w:left="547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ทั้งนี้ </w:t>
      </w:r>
      <w:r w:rsidR="00DB71C3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เงินกู้ยืมของ </w:t>
      </w:r>
      <w:r w:rsidR="00DB71C3" w:rsidRPr="009312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Amata City Long Thanh Joint Stock Company </w:t>
      </w:r>
      <w:r w:rsidR="00C60FAF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0F6D17" w:rsidRPr="009312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Amata City Halong Joint Stock Company</w:t>
      </w:r>
      <w:r w:rsidR="00C60FAF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B71C3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ค้ำประกัน</w:t>
      </w:r>
      <w:r w:rsidR="00DB71C3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โดยบริษัท อมตะ วีเอ็น จำกัด (มหาชน) </w:t>
      </w:r>
    </w:p>
    <w:p w14:paraId="16C3480F" w14:textId="77777777" w:rsidR="00714BE6" w:rsidRPr="00931248" w:rsidRDefault="00714BE6" w:rsidP="00A52901">
      <w:pPr>
        <w:pStyle w:val="a"/>
        <w:ind w:left="547" w:right="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5058E5" w14:textId="77777777" w:rsidR="00714BE6" w:rsidRPr="00931248" w:rsidRDefault="00714BE6" w:rsidP="00A52901">
      <w:pPr>
        <w:pStyle w:val="a"/>
        <w:ind w:left="547" w:right="2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9E963B" w14:textId="2D50649F" w:rsidR="00714BE6" w:rsidRPr="00931248" w:rsidRDefault="00714BE6" w:rsidP="00D51526">
      <w:pPr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30FCA9" w14:textId="77777777" w:rsidR="007175F3" w:rsidRPr="00931248" w:rsidRDefault="007175F3" w:rsidP="00931248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4A4CB7" w:rsidRPr="00931248" w14:paraId="7F03763B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6DD427B0" w14:textId="0BFB2E5B" w:rsidR="004A4CB7" w:rsidRPr="00931248" w:rsidRDefault="004A4CB7" w:rsidP="00D51526">
            <w:pPr>
              <w:widowControl w:val="0"/>
              <w:tabs>
                <w:tab w:val="left" w:pos="345"/>
              </w:tabs>
              <w:ind w:left="504" w:hanging="61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 w:type="page"/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9546FF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42DBB9D5" w14:textId="77777777" w:rsidR="004A4CB7" w:rsidRPr="00931248" w:rsidRDefault="004A4CB7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9C94AA" w14:textId="6F59065E" w:rsidR="009546FF" w:rsidRPr="00931248" w:rsidRDefault="009546FF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4" w:name="_Hlk78961940"/>
      <w:r w:rsidRPr="009312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เคลื่อนไหวของหนี้สินตามสัญญาเช่า</w:t>
      </w:r>
      <w:r w:rsidR="006E2A4E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สำหรับ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B5BDE" w:rsidRPr="00931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53A8B0A7" w14:textId="77777777" w:rsidR="00F9347A" w:rsidRPr="00931248" w:rsidRDefault="00F9347A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31246C" w:rsidRPr="00931248" w14:paraId="3976CE2A" w14:textId="77777777" w:rsidTr="00075237">
        <w:tc>
          <w:tcPr>
            <w:tcW w:w="6005" w:type="dxa"/>
            <w:vAlign w:val="bottom"/>
          </w:tcPr>
          <w:p w14:paraId="17A1AEC0" w14:textId="77777777" w:rsidR="00545C09" w:rsidRPr="00931248" w:rsidRDefault="00545C09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  <w:hideMark/>
          </w:tcPr>
          <w:p w14:paraId="30B9B2D3" w14:textId="789F751C" w:rsidR="00545C09" w:rsidRPr="00931248" w:rsidRDefault="000223E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  <w:hideMark/>
          </w:tcPr>
          <w:p w14:paraId="5F0E0F88" w14:textId="77777777" w:rsidR="00545C09" w:rsidRPr="00931248" w:rsidRDefault="00545C09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1246C" w:rsidRPr="00931248" w14:paraId="215A4C53" w14:textId="77777777" w:rsidTr="00075237">
        <w:tc>
          <w:tcPr>
            <w:tcW w:w="6005" w:type="dxa"/>
            <w:vAlign w:val="bottom"/>
          </w:tcPr>
          <w:p w14:paraId="1DD00178" w14:textId="77777777" w:rsidR="00545C09" w:rsidRPr="00931248" w:rsidRDefault="00545C09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4FD514C3" w14:textId="43C970ED" w:rsidR="00545C09" w:rsidRPr="00931248" w:rsidRDefault="00545C09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C8A5136" w14:textId="77777777" w:rsidR="00545C09" w:rsidRPr="00931248" w:rsidRDefault="00545C09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1246C" w:rsidRPr="00931248" w14:paraId="7430E7EB" w14:textId="77777777" w:rsidTr="00075237">
        <w:tc>
          <w:tcPr>
            <w:tcW w:w="6005" w:type="dxa"/>
            <w:vAlign w:val="bottom"/>
          </w:tcPr>
          <w:p w14:paraId="202EDF7A" w14:textId="77777777" w:rsidR="00545C09" w:rsidRPr="00931248" w:rsidRDefault="00545C09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FFE32" w14:textId="0FB36B95" w:rsidR="00545C09" w:rsidRPr="00931248" w:rsidRDefault="00473011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545C09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07AAD1" w14:textId="73211094" w:rsidR="00545C09" w:rsidRPr="00931248" w:rsidRDefault="00473011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545C09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246C" w:rsidRPr="00931248" w14:paraId="216EA8EF" w14:textId="77777777" w:rsidTr="00075237">
        <w:trPr>
          <w:trHeight w:val="80"/>
        </w:trPr>
        <w:tc>
          <w:tcPr>
            <w:tcW w:w="6005" w:type="dxa"/>
            <w:vAlign w:val="bottom"/>
          </w:tcPr>
          <w:p w14:paraId="133E13F7" w14:textId="77777777" w:rsidR="00545C09" w:rsidRPr="00931248" w:rsidRDefault="00545C09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90AC4B" w14:textId="77777777" w:rsidR="00545C09" w:rsidRPr="00931248" w:rsidRDefault="00545C09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E909C" w14:textId="77777777" w:rsidR="00545C09" w:rsidRPr="00931248" w:rsidRDefault="00545C09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246C" w:rsidRPr="00931248" w14:paraId="458FF8BD" w14:textId="77777777" w:rsidTr="00075237">
        <w:trPr>
          <w:trHeight w:val="80"/>
        </w:trPr>
        <w:tc>
          <w:tcPr>
            <w:tcW w:w="6005" w:type="dxa"/>
          </w:tcPr>
          <w:p w14:paraId="2D53A0D5" w14:textId="13661CBB" w:rsidR="00E83B8C" w:rsidRPr="00931248" w:rsidRDefault="000A5EE7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  <w:r w:rsidR="004D7A54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vAlign w:val="bottom"/>
          </w:tcPr>
          <w:p w14:paraId="7C4DD435" w14:textId="54D12315" w:rsidR="00E83B8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80682"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</w:p>
        </w:tc>
        <w:tc>
          <w:tcPr>
            <w:tcW w:w="1728" w:type="dxa"/>
            <w:vAlign w:val="bottom"/>
          </w:tcPr>
          <w:p w14:paraId="50D2E45F" w14:textId="65136B8F" w:rsidR="00E83B8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</w:tr>
      <w:tr w:rsidR="0031246C" w:rsidRPr="00931248" w14:paraId="32FE5F06" w14:textId="77777777" w:rsidTr="00075237">
        <w:trPr>
          <w:trHeight w:val="80"/>
        </w:trPr>
        <w:tc>
          <w:tcPr>
            <w:tcW w:w="6005" w:type="dxa"/>
          </w:tcPr>
          <w:p w14:paraId="3F463789" w14:textId="77777777" w:rsidR="00E83B8C" w:rsidRPr="00931248" w:rsidRDefault="00E83B8C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728" w:type="dxa"/>
          </w:tcPr>
          <w:p w14:paraId="03CD6A8D" w14:textId="185E0FE5" w:rsidR="00E83B8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728" w:type="dxa"/>
            <w:vAlign w:val="bottom"/>
          </w:tcPr>
          <w:p w14:paraId="7A7D4649" w14:textId="19BF2780" w:rsidR="00E83B8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  <w:tr w:rsidR="0031246C" w:rsidRPr="00931248" w14:paraId="02249507" w14:textId="77777777" w:rsidTr="00075237">
        <w:trPr>
          <w:trHeight w:val="80"/>
        </w:trPr>
        <w:tc>
          <w:tcPr>
            <w:tcW w:w="6005" w:type="dxa"/>
          </w:tcPr>
          <w:p w14:paraId="375D3060" w14:textId="23C0DB64" w:rsidR="00E83B8C" w:rsidRPr="00931248" w:rsidRDefault="00E83B8C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728" w:type="dxa"/>
          </w:tcPr>
          <w:p w14:paraId="0D15A8F9" w14:textId="78749DC0" w:rsidR="00E83B8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728" w:type="dxa"/>
            <w:vAlign w:val="bottom"/>
          </w:tcPr>
          <w:p w14:paraId="1300009F" w14:textId="56A155D2" w:rsidR="00E83B8C" w:rsidRPr="00931248" w:rsidRDefault="006F321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1246C" w:rsidRPr="00931248" w14:paraId="438BC069" w14:textId="77777777" w:rsidTr="00075237">
        <w:trPr>
          <w:trHeight w:val="80"/>
        </w:trPr>
        <w:tc>
          <w:tcPr>
            <w:tcW w:w="6005" w:type="dxa"/>
          </w:tcPr>
          <w:p w14:paraId="6390306F" w14:textId="67242557" w:rsidR="00E83B8C" w:rsidRPr="00931248" w:rsidRDefault="00E83B8C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ดอกเบี้ยที่รับรู้</w:t>
            </w:r>
          </w:p>
        </w:tc>
        <w:tc>
          <w:tcPr>
            <w:tcW w:w="1728" w:type="dxa"/>
          </w:tcPr>
          <w:p w14:paraId="2D9F0890" w14:textId="44DCBB06" w:rsidR="00E83B8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728" w:type="dxa"/>
            <w:vAlign w:val="bottom"/>
          </w:tcPr>
          <w:p w14:paraId="491847EA" w14:textId="066635AE" w:rsidR="00E83B8C" w:rsidRPr="00931248" w:rsidRDefault="006F321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1246C" w:rsidRPr="00931248" w14:paraId="21C4B2E3" w14:textId="77777777" w:rsidTr="00075237">
        <w:trPr>
          <w:trHeight w:val="80"/>
        </w:trPr>
        <w:tc>
          <w:tcPr>
            <w:tcW w:w="6005" w:type="dxa"/>
          </w:tcPr>
          <w:p w14:paraId="63616544" w14:textId="3706AC8C" w:rsidR="00E83B8C" w:rsidRPr="00931248" w:rsidRDefault="00E83B8C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จ่ายค่าเช่า</w:t>
            </w:r>
          </w:p>
        </w:tc>
        <w:tc>
          <w:tcPr>
            <w:tcW w:w="1728" w:type="dxa"/>
          </w:tcPr>
          <w:p w14:paraId="2A76DBD6" w14:textId="3BB6B629" w:rsidR="00E83B8C" w:rsidRPr="00931248" w:rsidRDefault="00AE5F3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2CDC7D6E" w14:textId="2038EE11" w:rsidR="00E83B8C" w:rsidRPr="00931248" w:rsidRDefault="006F321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1246C" w:rsidRPr="00931248" w14:paraId="56AC6778" w14:textId="77777777" w:rsidTr="00075237">
        <w:trPr>
          <w:trHeight w:val="80"/>
        </w:trPr>
        <w:tc>
          <w:tcPr>
            <w:tcW w:w="6005" w:type="dxa"/>
          </w:tcPr>
          <w:p w14:paraId="70EA7A29" w14:textId="20C7E064" w:rsidR="00E83B8C" w:rsidRPr="00931248" w:rsidRDefault="00E83B8C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E5D7BF7" w14:textId="7C2B0BC4" w:rsidR="00E83B8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369A35A" w14:textId="6652EE2F" w:rsidR="00E83B8C" w:rsidRPr="00931248" w:rsidRDefault="006F321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3B8C" w:rsidRPr="00931248" w14:paraId="769A9B18" w14:textId="77777777" w:rsidTr="00075237">
        <w:trPr>
          <w:trHeight w:val="80"/>
        </w:trPr>
        <w:tc>
          <w:tcPr>
            <w:tcW w:w="6005" w:type="dxa"/>
            <w:vAlign w:val="bottom"/>
          </w:tcPr>
          <w:p w14:paraId="2F0A5424" w14:textId="691EBEE5" w:rsidR="00E83B8C" w:rsidRPr="00931248" w:rsidRDefault="0028153A" w:rsidP="00D51526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  <w:r w:rsidR="004D7A54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AB1FC" w14:textId="19169D7B" w:rsidR="00E83B8C" w:rsidRPr="00931248" w:rsidRDefault="00A4277C" w:rsidP="00D5152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F43AC" w:rsidRPr="00931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4277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AE045" w14:textId="1E8B3960" w:rsidR="00E83B8C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</w:tr>
    </w:tbl>
    <w:p w14:paraId="6F202208" w14:textId="31A1DD6F" w:rsidR="00407985" w:rsidRPr="00931248" w:rsidRDefault="00407985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0B2" w:rsidRPr="00931248" w14:paraId="0CD90AE4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1659C4A1" w14:textId="5185C202" w:rsidR="00E460B2" w:rsidRPr="00931248" w:rsidRDefault="00E460B2" w:rsidP="00D51526">
            <w:pPr>
              <w:widowControl w:val="0"/>
              <w:tabs>
                <w:tab w:val="left" w:pos="432"/>
              </w:tabs>
              <w:ind w:left="345" w:hanging="45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 w:type="page"/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A30B86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</w:t>
            </w:r>
            <w:r w:rsidR="00200B79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รับ</w:t>
            </w:r>
            <w:r w:rsidR="00BB745E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ภายใต้</w:t>
            </w:r>
            <w:r w:rsidR="00200B79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สัญญาแต่งตั้งนายหน้า</w:t>
            </w:r>
          </w:p>
        </w:tc>
      </w:tr>
    </w:tbl>
    <w:p w14:paraId="44CC00C3" w14:textId="77777777" w:rsidR="00E460B2" w:rsidRPr="00931248" w:rsidRDefault="00E460B2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CC95025" w14:textId="54AFDD4B" w:rsidR="00FD1C10" w:rsidRPr="00931248" w:rsidRDefault="00013C0B" w:rsidP="00D5152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07686A" w:rsidRPr="009312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7686A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="00AB5BDE" w:rsidRPr="0093124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7686A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และ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</w:t>
      </w:r>
      <w:r w:rsidR="0007686A"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FD1C10" w:rsidRPr="0093124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เงินรับ</w:t>
      </w:r>
      <w:r w:rsidR="00733F3A" w:rsidRPr="0093124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ภายใต้</w:t>
      </w:r>
      <w:r w:rsidR="00FD1C10" w:rsidRPr="0093124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สัญญาแต่งตั้งนายหน้าในงบการเงินรวมและงบการเงินเฉพาะกิจการ</w:t>
      </w:r>
      <w:r w:rsidR="00FD1C10" w:rsidRPr="00931248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จำนวน </w:t>
      </w:r>
      <w:r w:rsidR="00A4277C" w:rsidRPr="00A4277C">
        <w:rPr>
          <w:rFonts w:ascii="Browallia New" w:hAnsi="Browallia New" w:cs="Browallia New"/>
          <w:sz w:val="26"/>
          <w:szCs w:val="26"/>
          <w:lang w:val="en-GB" w:bidi="th-TH"/>
        </w:rPr>
        <w:t>457</w:t>
      </w:r>
      <w:r w:rsidR="00FD1C10" w:rsidRPr="00931248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และ </w:t>
      </w:r>
      <w:r w:rsidR="00A4277C" w:rsidRPr="00A4277C">
        <w:rPr>
          <w:rFonts w:ascii="Browallia New" w:hAnsi="Browallia New" w:cs="Browallia New"/>
          <w:sz w:val="26"/>
          <w:szCs w:val="26"/>
          <w:lang w:val="en-GB" w:bidi="th-TH"/>
        </w:rPr>
        <w:t>453</w:t>
      </w:r>
      <w:r w:rsidR="00FD1C10" w:rsidRPr="0093124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D1C10" w:rsidRPr="00931248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ล้านบาทตามลำดับ</w:t>
      </w:r>
      <w:r w:rsidR="00FD1C10" w:rsidRPr="00931248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เป็นเงินที่บริษัทรับจากตัวแทนตามสัญญาแต่งตั้ง </w:t>
      </w:r>
      <w:r w:rsidR="00FD1C10" w:rsidRPr="00931248">
        <w:rPr>
          <w:rFonts w:ascii="Browallia New" w:hAnsi="Browallia New" w:cs="Browallia New"/>
          <w:sz w:val="26"/>
          <w:szCs w:val="26"/>
        </w:rPr>
        <w:t xml:space="preserve">Agency Agreement </w:t>
      </w:r>
      <w:r w:rsidR="00FD1C10" w:rsidRPr="00931248">
        <w:rPr>
          <w:rFonts w:ascii="Browallia New" w:hAnsi="Browallia New" w:cs="Browallia New"/>
          <w:sz w:val="26"/>
          <w:szCs w:val="26"/>
          <w:cs/>
          <w:lang w:bidi="th-TH"/>
        </w:rPr>
        <w:t>เพื่อเป็นการสงวนสิทธิให้ตัวแทนนำที่ดินในนิคมอุตสาหกรรมอมตะ สมาร์ท ซิตี้ ชลบุรี ไปเสนอขายลูกค้าเท่านั้น ซึ่งหากครบกำหนดตามสัญญาแล้วตัวแทนยังไม่สามารถขายที่ดินส่วนนี้ได้ บริษัทจะชำระคืนเงินดังกล่าวพร้อมดอกเบี้ยตามอัตราที่กำหนดในสัญญาต่อไป ซึ่งที่ดินดังกล่าวเป็นส่วนหนึ่งของบัญชีต้นทุน</w:t>
      </w:r>
      <w:r w:rsidR="001D65B1" w:rsidRPr="00931248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="00FD1C10" w:rsidRPr="00931248">
        <w:rPr>
          <w:rFonts w:ascii="Browallia New" w:hAnsi="Browallia New" w:cs="Browallia New"/>
          <w:sz w:val="26"/>
          <w:szCs w:val="26"/>
          <w:cs/>
          <w:lang w:bidi="th-TH"/>
        </w:rPr>
        <w:t>พัฒนา</w:t>
      </w:r>
      <w:r w:rsidR="00411CF8" w:rsidRPr="00931248">
        <w:rPr>
          <w:rFonts w:ascii="Browallia New" w:hAnsi="Browallia New" w:cs="Browallia New"/>
          <w:sz w:val="26"/>
          <w:szCs w:val="26"/>
          <w:cs/>
          <w:lang w:bidi="th-TH"/>
        </w:rPr>
        <w:t>โครงการ</w:t>
      </w:r>
      <w:r w:rsidR="00FD1C10" w:rsidRPr="00931248">
        <w:rPr>
          <w:rFonts w:ascii="Browallia New" w:hAnsi="Browallia New" w:cs="Browallia New"/>
          <w:sz w:val="26"/>
          <w:szCs w:val="26"/>
          <w:cs/>
          <w:lang w:bidi="th-TH"/>
        </w:rPr>
        <w:t>อสังหาริมทรัพย์ในงบฐานะการเงิน</w:t>
      </w:r>
    </w:p>
    <w:p w14:paraId="61460B09" w14:textId="42146865" w:rsidR="00E460B2" w:rsidRPr="00931248" w:rsidRDefault="00E460B2" w:rsidP="00D51526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30BF72" w14:textId="77777777" w:rsidR="00714BE6" w:rsidRPr="00931248" w:rsidRDefault="00714BE6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0DBA98" w14:textId="77777777" w:rsidR="00714BE6" w:rsidRPr="00931248" w:rsidRDefault="00714BE6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1334AF" w14:textId="77777777" w:rsidR="00714BE6" w:rsidRPr="00931248" w:rsidRDefault="00714BE6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0BA7C6" w14:textId="43052405" w:rsidR="00714BE6" w:rsidRPr="00931248" w:rsidRDefault="00714BE6" w:rsidP="00D5152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7439920" w14:textId="77777777" w:rsidR="00FD4964" w:rsidRPr="00931248" w:rsidRDefault="00FD4964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bookmarkEnd w:id="4"/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E73179" w:rsidRPr="00931248" w14:paraId="3610742E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5DA24A7D" w14:textId="1FC389F8" w:rsidR="00E73179" w:rsidRPr="00931248" w:rsidRDefault="001C076D" w:rsidP="00D51526">
            <w:pPr>
              <w:widowControl w:val="0"/>
              <w:tabs>
                <w:tab w:val="left" w:pos="345"/>
              </w:tabs>
              <w:ind w:left="504" w:hanging="61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 w:type="page"/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</w:t>
            </w:r>
            <w:r w:rsidR="00035E01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E00EDB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5" w:name="RPT"/>
            <w:bookmarkEnd w:id="5"/>
            <w:r w:rsidR="00E00EDB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3045C93A" w14:textId="77777777" w:rsidR="00E73179" w:rsidRPr="00931248" w:rsidRDefault="00E73179" w:rsidP="00D5152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845F107" w14:textId="505BC8E0" w:rsidR="008B0BF4" w:rsidRPr="00931248" w:rsidRDefault="008B0BF4" w:rsidP="00D51526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รายการกับบุค</w:t>
      </w:r>
      <w:r w:rsidR="00343137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คล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หรือกิจการที่เกี่ยวข้องกันสำหรับรอบระยะเวลา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AB5BDE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AF8724D" w14:textId="77777777" w:rsidR="008B0BF4" w:rsidRPr="00931248" w:rsidRDefault="008B0BF4" w:rsidP="00D5152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EFC60AA" w14:textId="77777777" w:rsidR="00683273" w:rsidRPr="00931248" w:rsidRDefault="00683273" w:rsidP="00D51526">
      <w:pPr>
        <w:numPr>
          <w:ilvl w:val="0"/>
          <w:numId w:val="6"/>
        </w:numPr>
        <w:ind w:left="540" w:hanging="54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719DB755" w14:textId="77777777" w:rsidR="00BF5BEB" w:rsidRPr="00931248" w:rsidRDefault="00BF5BEB" w:rsidP="00D5152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20EB454" w14:textId="1B76A776" w:rsidR="005A46D3" w:rsidRPr="00931248" w:rsidRDefault="005A46D3" w:rsidP="00D5152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รายการกับบุคคลหรือกิจการที่เกี่ยวข้องกันสำหรับรอบระยะเวลา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0F3D82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1FA3FB9" w14:textId="77777777" w:rsidR="00BF5BEB" w:rsidRPr="00931248" w:rsidRDefault="00BF5BEB" w:rsidP="00D5152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1008"/>
        <w:gridCol w:w="1008"/>
        <w:gridCol w:w="1008"/>
        <w:gridCol w:w="1008"/>
        <w:gridCol w:w="2610"/>
      </w:tblGrid>
      <w:tr w:rsidR="0031246C" w:rsidRPr="00931248" w14:paraId="7EC6BC5C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59025" w14:textId="77777777" w:rsidR="00AB11AE" w:rsidRPr="00931248" w:rsidRDefault="00AB11AE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7C7F1" w14:textId="77777777" w:rsidR="00AB11AE" w:rsidRPr="00931248" w:rsidRDefault="00AB11AE" w:rsidP="00D5152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04E1CA0" w14:textId="77777777" w:rsidR="00AB11AE" w:rsidRPr="00931248" w:rsidRDefault="00AB11AE" w:rsidP="00D5152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D092E" w14:textId="77777777" w:rsidR="00AB11AE" w:rsidRPr="00931248" w:rsidRDefault="00AB11AE" w:rsidP="00D5152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0C460880" w14:textId="77777777" w:rsidR="00AB11AE" w:rsidRPr="00931248" w:rsidRDefault="00AB11AE" w:rsidP="00D5152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C0C15B" w14:textId="77777777" w:rsidR="00AB11AE" w:rsidRPr="00931248" w:rsidRDefault="00AB11AE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1246C" w:rsidRPr="00931248" w14:paraId="3360F52B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522D0" w14:textId="77777777" w:rsidR="00AB11AE" w:rsidRPr="00931248" w:rsidRDefault="00AB11AE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85561B" w14:textId="72B12975" w:rsidR="00AB11AE" w:rsidRPr="00931248" w:rsidRDefault="0007686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455420" w14:textId="0250FD66" w:rsidR="00AB11AE" w:rsidRPr="00931248" w:rsidRDefault="0007686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B93574" w14:textId="6CFB886E" w:rsidR="00AB11AE" w:rsidRPr="00931248" w:rsidRDefault="0007686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447749" w14:textId="79A094C3" w:rsidR="00AB11AE" w:rsidRPr="00931248" w:rsidRDefault="0007686A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261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BA104AE" w14:textId="77777777" w:rsidR="00AB11AE" w:rsidRPr="00931248" w:rsidRDefault="00AB11AE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นโยบาย</w:t>
            </w:r>
          </w:p>
          <w:p w14:paraId="6B3D8D41" w14:textId="77777777" w:rsidR="00AB11AE" w:rsidRPr="00931248" w:rsidRDefault="00AB11AE" w:rsidP="00D51526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การกำหนดราคา</w:t>
            </w:r>
          </w:p>
        </w:tc>
      </w:tr>
      <w:tr w:rsidR="0031246C" w:rsidRPr="00931248" w14:paraId="42D7A32E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A4485" w14:textId="77777777" w:rsidR="00AB11AE" w:rsidRPr="00931248" w:rsidRDefault="00AB11AE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136A40" w14:textId="7A576E03" w:rsidR="00AB11AE" w:rsidRPr="00931248" w:rsidRDefault="00BC6B51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ล้าน</w:t>
            </w:r>
            <w:r w:rsidR="00AB11AE" w:rsidRPr="00931248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DFDB1C" w14:textId="0CDBC084" w:rsidR="00AB11AE" w:rsidRPr="00931248" w:rsidRDefault="00BC6B51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ล้าน</w:t>
            </w:r>
            <w:r w:rsidR="00AB11AE" w:rsidRPr="00931248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E5B469" w14:textId="7F7C40C4" w:rsidR="00AB11AE" w:rsidRPr="00931248" w:rsidRDefault="00BC6B51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ล้าน</w:t>
            </w:r>
            <w:r w:rsidR="00AB11AE" w:rsidRPr="00931248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470812" w14:textId="20823BFA" w:rsidR="00AB11AE" w:rsidRPr="00931248" w:rsidRDefault="00BC6B51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 w:bidi="th-TH"/>
              </w:rPr>
              <w:t>ล้าน</w:t>
            </w:r>
            <w:r w:rsidR="00AB11AE" w:rsidRPr="00931248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2610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0D71E7" w14:textId="77777777" w:rsidR="00AB11AE" w:rsidRPr="00931248" w:rsidRDefault="00AB11A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1246C" w:rsidRPr="00931248" w14:paraId="5086EE41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7FCCB" w14:textId="77777777" w:rsidR="000F264F" w:rsidRPr="00931248" w:rsidRDefault="0029716A" w:rsidP="00D51526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รายได้จากการขาย</w:t>
            </w:r>
          </w:p>
          <w:p w14:paraId="659BE3B7" w14:textId="30D3C769" w:rsidR="00AB11AE" w:rsidRPr="00931248" w:rsidRDefault="000F264F" w:rsidP="00D51526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="0029716A" w:rsidRPr="0093124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7BD2AD" w14:textId="77777777" w:rsidR="00AB11AE" w:rsidRPr="00931248" w:rsidRDefault="00AB11A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4DFF9B" w14:textId="77777777" w:rsidR="00AB11AE" w:rsidRPr="00931248" w:rsidRDefault="00AB11A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539F19" w14:textId="77777777" w:rsidR="00AB11AE" w:rsidRPr="00931248" w:rsidRDefault="00AB11A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0B47FD" w14:textId="77777777" w:rsidR="00AB11AE" w:rsidRPr="00931248" w:rsidRDefault="00AB11A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D5A0CE" w14:textId="77777777" w:rsidR="00AB11AE" w:rsidRPr="00931248" w:rsidRDefault="00AB11AE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31246C" w:rsidRPr="00931248" w14:paraId="0EFFE074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F1146" w14:textId="77777777" w:rsidR="0087444F" w:rsidRPr="00931248" w:rsidRDefault="0087444F" w:rsidP="00D5152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68638" w14:textId="754A4349" w:rsidR="0087444F" w:rsidRPr="00931248" w:rsidRDefault="00F47E1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7D961" w14:textId="3A208B44" w:rsidR="0087444F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B1935" w14:textId="503ACDD0" w:rsidR="0087444F" w:rsidRPr="00931248" w:rsidRDefault="00E54A12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2DE39" w14:textId="2304924D" w:rsidR="0087444F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3ED9F" w14:textId="27E28FBC" w:rsidR="0087444F" w:rsidRPr="00931248" w:rsidRDefault="0087444F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31246C" w:rsidRPr="00931248" w14:paraId="349D4D1F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44B87" w14:textId="56AC4B37" w:rsidR="0087444F" w:rsidRPr="00931248" w:rsidRDefault="0087444F" w:rsidP="00D5152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424DE2" w14:textId="641E858B" w:rsidR="0087444F" w:rsidRPr="00931248" w:rsidRDefault="00F47E1D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B2E11F" w14:textId="64973684" w:rsidR="0087444F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732C37" w14:textId="5EEB951D" w:rsidR="0087444F" w:rsidRPr="00931248" w:rsidRDefault="00E54A12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741E89" w14:textId="5A9F7E53" w:rsidR="0087444F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43E77" w14:textId="77777777" w:rsidR="0087444F" w:rsidRPr="00931248" w:rsidRDefault="0087444F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31246C" w:rsidRPr="00931248" w14:paraId="3B2A3A7A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47BB3" w14:textId="77777777" w:rsidR="0087444F" w:rsidRPr="00931248" w:rsidRDefault="0087444F" w:rsidP="00D51526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2A48E8" w14:textId="77777777" w:rsidR="0087444F" w:rsidRPr="00931248" w:rsidRDefault="0087444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3BE60A" w14:textId="77777777" w:rsidR="0087444F" w:rsidRPr="00931248" w:rsidRDefault="0087444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F4EDE9" w14:textId="77777777" w:rsidR="0087444F" w:rsidRPr="00931248" w:rsidRDefault="0087444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581381" w14:textId="77777777" w:rsidR="0087444F" w:rsidRPr="00931248" w:rsidRDefault="0087444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1327A" w14:textId="77777777" w:rsidR="0087444F" w:rsidRPr="00931248" w:rsidRDefault="0087444F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1246C" w:rsidRPr="00931248" w14:paraId="4F8469EC" w14:textId="77777777" w:rsidTr="003E359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1FFDE" w14:textId="4B05CB25" w:rsidR="0087444F" w:rsidRPr="00931248" w:rsidRDefault="0087444F" w:rsidP="00D51526">
            <w:pPr>
              <w:ind w:left="431" w:right="-105"/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รายได้ค่าสาธารณูปโภค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1D08D" w14:textId="77777777" w:rsidR="0087444F" w:rsidRPr="00931248" w:rsidRDefault="0087444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A7016" w14:textId="77777777" w:rsidR="0087444F" w:rsidRPr="00931248" w:rsidRDefault="0087444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AE50B" w14:textId="77777777" w:rsidR="0087444F" w:rsidRPr="00931248" w:rsidRDefault="0087444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1A3CD" w14:textId="77777777" w:rsidR="0087444F" w:rsidRPr="00931248" w:rsidRDefault="0087444F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5A9EB" w14:textId="77777777" w:rsidR="0087444F" w:rsidRPr="00931248" w:rsidRDefault="0087444F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31246C" w:rsidRPr="00931248" w14:paraId="6B3DC285" w14:textId="77777777" w:rsidTr="003E359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05C80" w14:textId="77AD4875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96535" w14:textId="6BF23092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C5967" w14:textId="33030579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E9246" w14:textId="6F28600C" w:rsidR="00172FA4" w:rsidRPr="00931248" w:rsidRDefault="00FD0026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E3057" w14:textId="0839653B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15A31" w14:textId="48283481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ราคาตลาดหรือราคาตามสัญญา</w:t>
            </w:r>
          </w:p>
        </w:tc>
      </w:tr>
      <w:tr w:rsidR="0031246C" w:rsidRPr="00931248" w14:paraId="1EC52829" w14:textId="77777777" w:rsidTr="003E359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72A28" w14:textId="77777777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C92A2F" w14:textId="77777777" w:rsidR="00172FA4" w:rsidRPr="00931248" w:rsidRDefault="00172FA4" w:rsidP="00D51526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404E5" w14:textId="77777777" w:rsidR="00172FA4" w:rsidRPr="00931248" w:rsidRDefault="00172FA4" w:rsidP="00D51526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1CAB64" w14:textId="77777777" w:rsidR="00172FA4" w:rsidRPr="00931248" w:rsidRDefault="00172FA4" w:rsidP="00D51526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E8123C" w14:textId="77777777" w:rsidR="00172FA4" w:rsidRPr="00931248" w:rsidRDefault="00172FA4" w:rsidP="00D51526">
            <w:pPr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09231" w14:textId="77777777" w:rsidR="00172FA4" w:rsidRPr="00931248" w:rsidRDefault="00172FA4" w:rsidP="00D51526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1246C" w:rsidRPr="00931248" w14:paraId="27B894B7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911A8" w14:textId="2BB6803D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รายได้จากการให้เช่า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7507E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7D248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AEC33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4246A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5BFB7" w14:textId="77777777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</w:pPr>
          </w:p>
        </w:tc>
      </w:tr>
      <w:tr w:rsidR="0031246C" w:rsidRPr="00931248" w14:paraId="688E1C67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F2E0406" w14:textId="77777777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D4853" w14:textId="40E55FD1" w:rsidR="00172FA4" w:rsidRPr="00931248" w:rsidRDefault="008E5381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7297" w14:textId="54A58048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4EDE9" w14:textId="578EF11E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7E26E" w14:textId="19BCB4B0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4C04" w14:textId="54EA9AF0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93124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31246C" w:rsidRPr="00931248" w14:paraId="19DDC137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EE48B4A" w14:textId="278B5642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312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050A1" w14:textId="0FE43520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1F38D" w14:textId="07EDEA22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93181" w14:textId="19C5F14F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CEE10" w14:textId="46D39F61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6C91A" w14:textId="1DBDA492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31246C" w:rsidRPr="00931248" w14:paraId="38B3FC6B" w14:textId="7777777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A1B7E" w14:textId="2D834430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0D99AD" w14:textId="090F3E4E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D40B6" w14:textId="323279D4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386F2A" w14:textId="513AFB3F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0D916D" w14:textId="188EBEEB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0BD1E" w14:textId="77777777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1246C" w:rsidRPr="00931248" w14:paraId="42582A08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B80D2" w14:textId="77777777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C9EDC6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3BDF1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8A8771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7AB911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91CD" w14:textId="77777777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1246C" w:rsidRPr="00931248" w14:paraId="3981D92C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880B3" w14:textId="77777777" w:rsidR="00172FA4" w:rsidRPr="00931248" w:rsidRDefault="00172FA4" w:rsidP="00D51526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รายได้ค่าธรรมเนียมบริหาร</w:t>
            </w:r>
          </w:p>
          <w:p w14:paraId="395338CF" w14:textId="3B9E32DC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  </w:t>
            </w:r>
            <w:r w:rsidRPr="0093124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72727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5E7B9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74E8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CB3CE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AE9A3" w14:textId="77777777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1246C" w:rsidRPr="00931248" w14:paraId="033112A1" w14:textId="77777777" w:rsidTr="0044371D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90DD2" w14:textId="0020190E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A42475" w14:textId="05F590A3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175705" w14:textId="6439FFB2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7255B4" w14:textId="51E0A721" w:rsidR="00172FA4" w:rsidRPr="00931248" w:rsidRDefault="00B470E2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4EA0C0" w14:textId="657E0CDD" w:rsidR="00172FA4" w:rsidRPr="00931248" w:rsidRDefault="00E75E37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AEBC" w14:textId="6CDB8F82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31246C" w:rsidRPr="00931248" w14:paraId="09FACF9B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E061A" w14:textId="77777777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3CD9A7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76BD13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4060D7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FD0E7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DFB9F" w14:textId="77777777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1246C" w:rsidRPr="00931248" w14:paraId="524AD821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E912C" w14:textId="07AF9FE8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รายได้ดอกเบี้ย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41FCD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B4A5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2E820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C05B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34DC2" w14:textId="77777777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1246C" w:rsidRPr="00931248" w14:paraId="060A2834" w14:textId="77777777" w:rsidTr="00C74D04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8837A" w14:textId="60DEA256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</w:t>
            </w: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ย่อย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8A827" w14:textId="32788E35" w:rsidR="00172FA4" w:rsidRPr="00931248" w:rsidRDefault="00B470E2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97A8ED" w14:textId="55F44C56" w:rsidR="00172FA4" w:rsidRPr="00931248" w:rsidRDefault="00B470E2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84DE3" w14:textId="16E9A3AD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0C360" w14:textId="2F9265A6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B682E1A" w14:textId="77777777" w:rsidR="00C74D04" w:rsidRPr="00931248" w:rsidRDefault="007724BC" w:rsidP="005162F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อัตรา</w:t>
            </w:r>
            <w:r w:rsidR="005162FB"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ต้นทุนส่วนเพิ่ม</w:t>
            </w:r>
          </w:p>
          <w:p w14:paraId="3E23FF69" w14:textId="5A495C56" w:rsidR="00172FA4" w:rsidRPr="00931248" w:rsidRDefault="005162FB" w:rsidP="005162FB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ตามที่กำหนดในสัญญา</w:t>
            </w:r>
          </w:p>
        </w:tc>
      </w:tr>
      <w:tr w:rsidR="0031246C" w:rsidRPr="00931248" w14:paraId="25016831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8CA79" w14:textId="77777777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5C7F5D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EF2EC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09FCEE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93551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F2BD5" w14:textId="77777777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1246C" w:rsidRPr="00931248" w14:paraId="19B9F17B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97B12" w14:textId="5A0D9994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35EAC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AD26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65B48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8FC7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AF17" w14:textId="77777777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1246C" w:rsidRPr="00931248" w14:paraId="448BC319" w14:textId="7777777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D0D6D" w14:textId="622B0EF9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48C345" w14:textId="70F300C6" w:rsidR="00172FA4" w:rsidRPr="00931248" w:rsidRDefault="00B470E2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782282" w14:textId="41FB57B9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930A" w14:textId="5A6B3F8E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A5E138" w14:textId="57B7C0B6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DDB1D" w14:textId="4DCC62DA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ราคาตามสัญญา</w:t>
            </w:r>
          </w:p>
        </w:tc>
      </w:tr>
      <w:tr w:rsidR="0031246C" w:rsidRPr="00931248" w14:paraId="4973DD7A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82BA0" w14:textId="77777777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9E4A48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9465A1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0B912D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CD5453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8B9FD" w14:textId="77777777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31246C" w:rsidRPr="00931248" w14:paraId="38C53F6C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091A7" w14:textId="1F4F4C7A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ค่าสาธารณูปโภค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09140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13F6F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B507A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B3948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1346E" w14:textId="77777777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31246C" w:rsidRPr="00931248" w14:paraId="55A42137" w14:textId="77777777" w:rsidTr="00FC520B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D004494" w14:textId="4035A97B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3C08D" w14:textId="01C2C16C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EB271" w14:textId="5FE4413D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0955C" w14:textId="01F90EB1" w:rsidR="00172FA4" w:rsidRPr="00931248" w:rsidRDefault="00713F90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EAB17" w14:textId="242C989C" w:rsidR="00172FA4" w:rsidRPr="00931248" w:rsidRDefault="00FC520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3124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3B77" w14:textId="6160FAC8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bidi="th-TH"/>
              </w:rPr>
              <w:t>ราคาตลาดหรือราคาตามสัญญา</w:t>
            </w:r>
          </w:p>
        </w:tc>
      </w:tr>
      <w:tr w:rsidR="0031246C" w:rsidRPr="00931248" w14:paraId="4BFD5E15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68DCC85" w14:textId="77777777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BB9AB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ECD87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FB047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A4D69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A922" w14:textId="77777777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31246C" w:rsidRPr="00931248" w14:paraId="79DF3431" w14:textId="77777777" w:rsidTr="00075237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1508BAA8" w14:textId="02E2326B" w:rsidR="00172FA4" w:rsidRPr="00931248" w:rsidRDefault="00172FA4" w:rsidP="00D51526">
            <w:pPr>
              <w:ind w:left="43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ค่าใช้จ่ายอื่น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ED8A90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5E96D62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1635D8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A1C993B" w14:textId="77777777" w:rsidR="00172FA4" w:rsidRPr="00931248" w:rsidRDefault="00172FA4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F265B" w14:textId="77777777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745377" w:rsidRPr="00931248" w14:paraId="7CA85F57" w14:textId="77777777" w:rsidTr="00526615">
        <w:trPr>
          <w:trHeight w:val="2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4EA62A8" w14:textId="625E8251" w:rsidR="00172FA4" w:rsidRPr="00931248" w:rsidRDefault="00172FA4" w:rsidP="00D51526">
            <w:pPr>
              <w:ind w:left="43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93124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บริษัทร่วม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7AC6A" w14:textId="3576ABE1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FE08C5" w14:textId="01A6A065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A33220" w14:textId="112CC1DD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6D730" w14:textId="1AD2C409" w:rsidR="00172FA4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4277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0395" w14:textId="10B2951D" w:rsidR="00172FA4" w:rsidRPr="00931248" w:rsidRDefault="00172FA4" w:rsidP="00D51526">
            <w:pPr>
              <w:ind w:righ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  <w:lang w:bidi="th-TH"/>
              </w:rPr>
              <w:t>ราคาตามสัญญาหรือราคาที่ตกลงร่วมกัน</w:t>
            </w:r>
          </w:p>
        </w:tc>
      </w:tr>
    </w:tbl>
    <w:p w14:paraId="38EADEA7" w14:textId="77777777" w:rsidR="00075237" w:rsidRPr="00931248" w:rsidRDefault="00075237" w:rsidP="00D5152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BA3D6C9" w14:textId="77777777" w:rsidR="00714BE6" w:rsidRPr="00931248" w:rsidRDefault="00714BE6" w:rsidP="00D51526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4FA781" w14:textId="77777777" w:rsidR="00367F5D" w:rsidRPr="00931248" w:rsidRDefault="00367F5D" w:rsidP="00D51526">
      <w:pPr>
        <w:numPr>
          <w:ilvl w:val="0"/>
          <w:numId w:val="6"/>
        </w:numPr>
        <w:ind w:left="540" w:hanging="540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</w:p>
    <w:p w14:paraId="03D9CC72" w14:textId="77777777" w:rsidR="00367F5D" w:rsidRPr="00931248" w:rsidRDefault="00367F5D" w:rsidP="00D51526">
      <w:pPr>
        <w:ind w:left="540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584D6F4" w14:textId="77777777" w:rsidR="00367F5D" w:rsidRPr="00931248" w:rsidRDefault="00367F5D" w:rsidP="00D51526">
      <w:pPr>
        <w:ind w:left="540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EC09637" w14:textId="77777777" w:rsidR="00367F5D" w:rsidRPr="00931248" w:rsidRDefault="00367F5D" w:rsidP="00D51526">
      <w:pPr>
        <w:ind w:left="540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1246C" w:rsidRPr="00931248" w14:paraId="40A3A1AE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0A528A7B" w14:textId="77777777" w:rsidR="00F05251" w:rsidRPr="00931248" w:rsidRDefault="00F05251" w:rsidP="00D515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74B48" w14:textId="77777777" w:rsidR="00F05251" w:rsidRPr="00931248" w:rsidRDefault="00F05251" w:rsidP="00D51526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FBE49" w14:textId="77777777" w:rsidR="00F05251" w:rsidRPr="00931248" w:rsidRDefault="00F05251" w:rsidP="00D51526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246C" w:rsidRPr="00931248" w14:paraId="1D698101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607E5BA9" w14:textId="77777777" w:rsidR="00081D58" w:rsidRPr="00931248" w:rsidRDefault="00081D58" w:rsidP="00D515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8F5F39" w14:textId="37A091F1" w:rsidR="00081D58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44FF14" w14:textId="25725BBD" w:rsidR="00081D58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1D58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1D58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6FA4EED" w14:textId="4AEF3934" w:rsidR="00081D58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7686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B29777" w14:textId="7B569333" w:rsidR="00081D58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1D58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1D58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1246C" w:rsidRPr="00931248" w14:paraId="31E11122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7386D5DB" w14:textId="77777777" w:rsidR="00097724" w:rsidRPr="00931248" w:rsidRDefault="00097724" w:rsidP="00D515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6C7323D" w14:textId="0EEF356C" w:rsidR="00097724" w:rsidRPr="00931248" w:rsidRDefault="0007686A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hideMark/>
          </w:tcPr>
          <w:p w14:paraId="72DF156A" w14:textId="0DD5A9D9" w:rsidR="00097724" w:rsidRPr="00931248" w:rsidRDefault="0007686A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hideMark/>
          </w:tcPr>
          <w:p w14:paraId="734579BE" w14:textId="203A4B3A" w:rsidR="00097724" w:rsidRPr="00931248" w:rsidRDefault="0007686A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hideMark/>
          </w:tcPr>
          <w:p w14:paraId="4B5C6024" w14:textId="6071277C" w:rsidR="00097724" w:rsidRPr="00931248" w:rsidRDefault="0007686A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1246C" w:rsidRPr="00931248" w14:paraId="511AE0C6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225B06D7" w14:textId="77777777" w:rsidR="00097724" w:rsidRPr="00931248" w:rsidRDefault="00097724" w:rsidP="00D515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23682" w14:textId="6C8B901F" w:rsidR="00097724" w:rsidRPr="00931248" w:rsidRDefault="00A157AB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097724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91C8E1" w14:textId="7B2FA3D5" w:rsidR="00097724" w:rsidRPr="00931248" w:rsidRDefault="00A157AB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097724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D44DA9" w14:textId="107B9B1B" w:rsidR="00097724" w:rsidRPr="00931248" w:rsidRDefault="00A157AB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097724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B411C8" w14:textId="0468DC9F" w:rsidR="00097724" w:rsidRPr="00931248" w:rsidRDefault="00A157AB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097724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246C" w:rsidRPr="00931248" w14:paraId="7E115E95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0B52EDD6" w14:textId="638C137D" w:rsidR="00FB07B8" w:rsidRPr="00931248" w:rsidRDefault="00FB07B8" w:rsidP="00D5152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การค้า</w:t>
            </w: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A4277C" w:rsidRPr="00A427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7AD8FA" w14:textId="77777777" w:rsidR="00FB07B8" w:rsidRPr="00931248" w:rsidRDefault="00FB07B8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2A512" w14:textId="77777777" w:rsidR="00FB07B8" w:rsidRPr="00931248" w:rsidRDefault="00FB07B8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E36A7F" w14:textId="77777777" w:rsidR="00FB07B8" w:rsidRPr="00931248" w:rsidRDefault="00FB07B8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796480" w14:textId="77777777" w:rsidR="00FB07B8" w:rsidRPr="00931248" w:rsidRDefault="00FB07B8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38AE" w:rsidRPr="00931248" w14:paraId="6B58BD5D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1EB98A4F" w14:textId="649AB9E2" w:rsidR="001238AE" w:rsidRPr="00931248" w:rsidRDefault="001238AE" w:rsidP="00D51526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BA9ED" w14:textId="22B6028E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B2CFE7" w14:textId="6D7545EA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DE8C7D" w14:textId="1E4DA924" w:rsidR="001238AE" w:rsidRPr="00931248" w:rsidRDefault="002316B5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05A66" w14:textId="57C324E2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238AE" w:rsidRPr="00931248" w14:paraId="2C0FD648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5096C9BB" w14:textId="6D7BB5C9" w:rsidR="001238AE" w:rsidRPr="00931248" w:rsidRDefault="001238AE" w:rsidP="00D51526">
            <w:pPr>
              <w:ind w:left="431" w:right="-13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3C5DC3B" w14:textId="77777777" w:rsidR="001238AE" w:rsidRPr="00931248" w:rsidRDefault="001238AE" w:rsidP="00D51526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highlight w:val="yellow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89EA059" w14:textId="77777777" w:rsidR="001238AE" w:rsidRPr="00931248" w:rsidRDefault="001238AE" w:rsidP="00D51526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187A32CD" w14:textId="77777777" w:rsidR="001238AE" w:rsidRPr="00931248" w:rsidRDefault="001238AE" w:rsidP="00D51526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2FBAC5B" w14:textId="77777777" w:rsidR="001238AE" w:rsidRPr="00931248" w:rsidRDefault="001238AE" w:rsidP="00D51526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1238AE" w:rsidRPr="00931248" w14:paraId="327D780D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62CD5F3B" w14:textId="69080E61" w:rsidR="001238AE" w:rsidRPr="00931248" w:rsidRDefault="001238AE" w:rsidP="00D51526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="003B7328"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A4277C" w:rsidRPr="00A427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BCB4188" w14:textId="77777777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F9DFC36" w14:textId="77777777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E17C8F" w14:textId="77777777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7444BB" w14:textId="77777777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38AE" w:rsidRPr="00931248" w14:paraId="537F5152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7B668365" w14:textId="503151C9" w:rsidR="001238AE" w:rsidRPr="00931248" w:rsidRDefault="001238AE" w:rsidP="00D515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6CBB0E7" w14:textId="162C4C99" w:rsidR="001238AE" w:rsidRPr="00931248" w:rsidRDefault="00BA2FD7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F4E6774" w14:textId="59120D81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2DE3CFAB" w14:textId="7D9E7377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vAlign w:val="bottom"/>
          </w:tcPr>
          <w:p w14:paraId="17A296C9" w14:textId="1A946BB7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</w:tr>
      <w:tr w:rsidR="001238AE" w:rsidRPr="00931248" w14:paraId="2A9859F9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0A835D90" w14:textId="7F4D9FBE" w:rsidR="001238AE" w:rsidRPr="00931248" w:rsidRDefault="001238AE" w:rsidP="00D51526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6CA90998" w14:textId="6D701A0F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vAlign w:val="bottom"/>
          </w:tcPr>
          <w:p w14:paraId="2BE1F379" w14:textId="4765DAD4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16462820" w14:textId="013159A8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1C7E0BD3" w14:textId="43072CBA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238AE" w:rsidRPr="00931248" w14:paraId="3E5C367F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40CAD00B" w14:textId="177D42D6" w:rsidR="001238AE" w:rsidRPr="00931248" w:rsidRDefault="001238AE" w:rsidP="00D51526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C1B39" w14:textId="02F626E4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D42C1" w14:textId="592E0972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86D946" w14:textId="65FB0546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A599B" w14:textId="6097AE21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</w:p>
        </w:tc>
      </w:tr>
      <w:tr w:rsidR="001238AE" w:rsidRPr="00931248" w14:paraId="415E0A98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0F1ACED7" w14:textId="158F6F01" w:rsidR="001238AE" w:rsidRPr="00931248" w:rsidRDefault="001238AE" w:rsidP="00D51526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CC3B32" w:rsidRPr="0093124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</w:t>
            </w:r>
          </w:p>
          <w:p w14:paraId="2AA6AB04" w14:textId="2D19C70C" w:rsidR="001238AE" w:rsidRPr="00931248" w:rsidRDefault="001238AE" w:rsidP="00D51526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     ของลูกหนี้อื่น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FB822E" w14:textId="333CB9D7" w:rsidR="001238AE" w:rsidRPr="00931248" w:rsidRDefault="00CD6BDF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BE14BA" w14:textId="6C662E96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2DDA44" w14:textId="59CEE246" w:rsidR="001238AE" w:rsidRPr="00931248" w:rsidRDefault="00CD6BDF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1B5378" w14:textId="48B0EB22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4277C"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238AE" w:rsidRPr="00931248" w14:paraId="37DD9C6C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4D11F236" w14:textId="4CC17A74" w:rsidR="001238AE" w:rsidRPr="00931248" w:rsidRDefault="001238AE" w:rsidP="00D51526">
            <w:pPr>
              <w:ind w:left="43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5DA7B" w14:textId="24C3AFE7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B8ADB" w14:textId="6926BCFB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ADC28" w14:textId="3989913B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CDA3F" w14:textId="37D6C148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</w:tr>
      <w:tr w:rsidR="001238AE" w:rsidRPr="00931248" w14:paraId="11E38D3C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597CE74E" w14:textId="3A486424" w:rsidR="001238AE" w:rsidRPr="00931248" w:rsidRDefault="001238AE" w:rsidP="00D51526">
            <w:pPr>
              <w:ind w:left="431" w:right="-132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7C2703B" w14:textId="5A562076" w:rsidR="001238AE" w:rsidRPr="00931248" w:rsidRDefault="001238AE" w:rsidP="00D51526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958598E" w14:textId="0401F665" w:rsidR="001238AE" w:rsidRPr="00931248" w:rsidRDefault="001238AE" w:rsidP="00D51526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D70796B" w14:textId="33EC1C2F" w:rsidR="001238AE" w:rsidRPr="00931248" w:rsidRDefault="001238AE" w:rsidP="00D51526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EEF0018" w14:textId="3A24E182" w:rsidR="001238AE" w:rsidRPr="00931248" w:rsidRDefault="001238AE" w:rsidP="00D51526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1238AE" w:rsidRPr="00931248" w14:paraId="5A88CBC0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09CC3263" w14:textId="0D4ED952" w:rsidR="001238AE" w:rsidRPr="00931248" w:rsidRDefault="00E82354" w:rsidP="00D5152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9B5BC5B" w14:textId="77777777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C07D855" w14:textId="77777777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40316A9" w14:textId="77777777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892CCE" w14:textId="77777777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1238AE" w:rsidRPr="00931248" w14:paraId="4C2C7907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2D5E370E" w14:textId="2A19CAB2" w:rsidR="001238AE" w:rsidRPr="00931248" w:rsidRDefault="001238AE" w:rsidP="00D515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2D248" w14:textId="59B6958E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F9BE7D" w14:textId="6D746F11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0DB34D" w14:textId="45892DCB" w:rsidR="001238AE" w:rsidRPr="00931248" w:rsidRDefault="00DF4031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A46E68" w14:textId="08698F0D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238AE" w:rsidRPr="00931248" w14:paraId="58CAA0B0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262B02C4" w14:textId="36CED968" w:rsidR="001238AE" w:rsidRPr="00931248" w:rsidRDefault="001238AE" w:rsidP="00D51526">
            <w:pPr>
              <w:ind w:left="431" w:right="-132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B15D944" w14:textId="77777777" w:rsidR="001238AE" w:rsidRPr="00931248" w:rsidRDefault="001238AE" w:rsidP="00D51526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03CEB27" w14:textId="77777777" w:rsidR="001238AE" w:rsidRPr="00931248" w:rsidRDefault="001238AE" w:rsidP="00D51526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C16351F" w14:textId="77777777" w:rsidR="001238AE" w:rsidRPr="00931248" w:rsidRDefault="001238AE" w:rsidP="00D51526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B00CD24" w14:textId="77777777" w:rsidR="001238AE" w:rsidRPr="00931248" w:rsidRDefault="001238AE" w:rsidP="00D51526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1238AE" w:rsidRPr="00931248" w14:paraId="19E8D002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751946B6" w14:textId="5DB6D1E7" w:rsidR="001238AE" w:rsidRPr="00931248" w:rsidRDefault="001238AE" w:rsidP="00D5152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65BAA2B6" w14:textId="77777777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4400FDDA" w14:textId="77777777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51776F3" w14:textId="77777777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3B318E" w14:textId="77777777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238AE" w:rsidRPr="00931248" w14:paraId="22FDEA84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636BECE9" w14:textId="727A074E" w:rsidR="001238AE" w:rsidRPr="00931248" w:rsidRDefault="001238AE" w:rsidP="00D5152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</w:t>
            </w: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440" w:type="dxa"/>
            <w:vAlign w:val="bottom"/>
          </w:tcPr>
          <w:p w14:paraId="3E6CA3D0" w14:textId="0AE19E1E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0" w:type="dxa"/>
            <w:vAlign w:val="bottom"/>
          </w:tcPr>
          <w:p w14:paraId="68D539C7" w14:textId="4CF67D97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  <w:vAlign w:val="bottom"/>
          </w:tcPr>
          <w:p w14:paraId="5716719D" w14:textId="25B0615E" w:rsidR="001238AE" w:rsidRPr="00931248" w:rsidRDefault="00DF4031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3118A93" w14:textId="43401D2B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238AE" w:rsidRPr="00931248" w14:paraId="60572224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1CAFB6F8" w14:textId="2B4D9D65" w:rsidR="001238AE" w:rsidRPr="00931248" w:rsidRDefault="001238AE" w:rsidP="00D515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0AFD12" w14:textId="04C9428E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B5F1F" w14:textId="17B01541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9D2252" w14:textId="0C7C59FC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3A7994" w14:textId="7E551D7A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</w:tr>
      <w:tr w:rsidR="001238AE" w:rsidRPr="00931248" w14:paraId="67F4F31A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2DF328CA" w14:textId="50B814ED" w:rsidR="001238AE" w:rsidRPr="00931248" w:rsidRDefault="001238AE" w:rsidP="00D5152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09623" w14:textId="7123A5FB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CA4DD" w14:textId="49818F3A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D9E8F" w14:textId="40FE1AF2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8997B" w14:textId="4DAD4928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</w:tr>
      <w:tr w:rsidR="001238AE" w:rsidRPr="00931248" w14:paraId="47BC63A0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1B13F93A" w14:textId="77777777" w:rsidR="001238AE" w:rsidRPr="00931248" w:rsidRDefault="001238AE" w:rsidP="00D51526">
            <w:pPr>
              <w:ind w:left="431" w:right="-132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4CEDC6" w14:textId="77777777" w:rsidR="001238AE" w:rsidRPr="00931248" w:rsidRDefault="001238AE" w:rsidP="00D51526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4ABE9C" w14:textId="77777777" w:rsidR="001238AE" w:rsidRPr="00931248" w:rsidRDefault="001238AE" w:rsidP="00D51526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7F6646" w14:textId="77777777" w:rsidR="001238AE" w:rsidRPr="00931248" w:rsidRDefault="001238AE" w:rsidP="00D51526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837215" w14:textId="77777777" w:rsidR="001238AE" w:rsidRPr="00931248" w:rsidRDefault="001238AE" w:rsidP="00D51526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1238AE" w:rsidRPr="00931248" w14:paraId="3662975A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5ED063E8" w14:textId="1DF72E35" w:rsidR="001238AE" w:rsidRPr="00931248" w:rsidRDefault="001238AE" w:rsidP="00D5152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B95A0CE" w14:textId="77777777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364703C2" w14:textId="77777777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5D680C4E" w14:textId="77777777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ACFC93" w14:textId="77777777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238AE" w:rsidRPr="00931248" w14:paraId="0F8DA84D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14BB6002" w14:textId="116FC47F" w:rsidR="001238AE" w:rsidRPr="00931248" w:rsidRDefault="001238AE" w:rsidP="00D5152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735EFAA6" w14:textId="542A2B3B" w:rsidR="001238AE" w:rsidRPr="00931248" w:rsidRDefault="00147853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1DC2AEEA" w14:textId="5767B405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0BCFD2E" w14:textId="7F8E0A25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7D49B40F" w14:textId="649F04DA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1238AE" w:rsidRPr="00931248" w14:paraId="7A4D17B4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38FA569B" w14:textId="7E372F2D" w:rsidR="001238AE" w:rsidRPr="00931248" w:rsidRDefault="001238AE" w:rsidP="00D51526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76D94B40" w14:textId="71529E49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440" w:type="dxa"/>
            <w:vAlign w:val="bottom"/>
          </w:tcPr>
          <w:p w14:paraId="0928D961" w14:textId="6956426B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440" w:type="dxa"/>
            <w:vAlign w:val="bottom"/>
          </w:tcPr>
          <w:p w14:paraId="7F280CEA" w14:textId="5AD3AAD1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vAlign w:val="bottom"/>
          </w:tcPr>
          <w:p w14:paraId="3E84736E" w14:textId="617A8EB5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1238AE" w:rsidRPr="00931248" w14:paraId="55301502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5202ACB8" w14:textId="748D0272" w:rsidR="001238AE" w:rsidRPr="00931248" w:rsidRDefault="001238AE" w:rsidP="00D51526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8F904" w14:textId="243125BF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5F70E" w14:textId="6EACE41D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39D70" w14:textId="45892E95" w:rsidR="001238AE" w:rsidRPr="00931248" w:rsidRDefault="008B3046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7BCB39" w14:textId="5529EFD6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238AE" w:rsidRPr="00931248" w14:paraId="0FDCDBF7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3866E73D" w14:textId="76C7228B" w:rsidR="001238AE" w:rsidRPr="00931248" w:rsidRDefault="001238AE" w:rsidP="00D51526">
            <w:pPr>
              <w:ind w:left="431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1D48B" w14:textId="1600D899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3B9FA" w14:textId="497674E2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291BA" w14:textId="25605109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D413F" w14:textId="15C466C4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</w:p>
        </w:tc>
      </w:tr>
      <w:tr w:rsidR="001238AE" w:rsidRPr="00931248" w14:paraId="522F9CF8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23C79AD8" w14:textId="77777777" w:rsidR="001238AE" w:rsidRPr="00931248" w:rsidRDefault="001238AE" w:rsidP="00D51526">
            <w:pPr>
              <w:ind w:left="431" w:right="-132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8C1421" w14:textId="77777777" w:rsidR="001238AE" w:rsidRPr="00931248" w:rsidRDefault="001238AE" w:rsidP="00D51526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ED10A8" w14:textId="77777777" w:rsidR="001238AE" w:rsidRPr="00931248" w:rsidRDefault="001238AE" w:rsidP="00D51526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4A844" w14:textId="77777777" w:rsidR="001238AE" w:rsidRPr="00931248" w:rsidRDefault="001238AE" w:rsidP="00D51526">
            <w:pPr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D80B20" w14:textId="77777777" w:rsidR="001238AE" w:rsidRPr="00931248" w:rsidRDefault="001238AE" w:rsidP="00D51526">
            <w:pPr>
              <w:autoSpaceDE w:val="0"/>
              <w:autoSpaceDN w:val="0"/>
              <w:adjustRightInd w:val="0"/>
              <w:ind w:left="-113" w:right="-13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1238AE" w:rsidRPr="00931248" w14:paraId="32202211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1244EC81" w14:textId="4215CD49" w:rsidR="001238AE" w:rsidRPr="00931248" w:rsidRDefault="001238AE" w:rsidP="00D51526">
            <w:pPr>
              <w:ind w:left="431" w:right="-1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เงินรับล่วงหน้าค่าที่ดิน</w:t>
            </w:r>
          </w:p>
        </w:tc>
        <w:tc>
          <w:tcPr>
            <w:tcW w:w="1440" w:type="dxa"/>
            <w:vAlign w:val="bottom"/>
          </w:tcPr>
          <w:p w14:paraId="7931DC2A" w14:textId="2B14970A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D82628" w14:textId="7346F632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3C7969" w14:textId="25F44D33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160AA9C8" w14:textId="2B0B8055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238AE" w:rsidRPr="00931248" w14:paraId="01F83AB9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4F64B2B1" w14:textId="05E90B41" w:rsidR="001238AE" w:rsidRPr="00931248" w:rsidRDefault="001238AE" w:rsidP="00D51526">
            <w:pPr>
              <w:ind w:left="431" w:right="-13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บริษัทที่เกี่ยวข้องกัน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280A10" w14:textId="22C7850C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16F8E1" w14:textId="688AE798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6AD40" w14:textId="3333E576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13E1A" w14:textId="7E2A592F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</w:p>
        </w:tc>
      </w:tr>
      <w:tr w:rsidR="001238AE" w:rsidRPr="00931248" w14:paraId="7C8FE9D3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3989765B" w14:textId="77777777" w:rsidR="001238AE" w:rsidRPr="00931248" w:rsidRDefault="001238AE" w:rsidP="00D51526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E598C" w14:textId="77777777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0E3D8F" w14:textId="77777777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5C476D" w14:textId="77777777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2D0E72" w14:textId="77777777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238AE" w:rsidRPr="00931248" w14:paraId="09FBB0C7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45D256B7" w14:textId="07898689" w:rsidR="001238AE" w:rsidRPr="00931248" w:rsidRDefault="001238AE" w:rsidP="00D51526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รายได้ค่าเช่ารับล่วงหน้า</w:t>
            </w:r>
          </w:p>
        </w:tc>
        <w:tc>
          <w:tcPr>
            <w:tcW w:w="1440" w:type="dxa"/>
            <w:vAlign w:val="bottom"/>
          </w:tcPr>
          <w:p w14:paraId="31557B2E" w14:textId="77777777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635F3D" w14:textId="77777777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498498" w14:textId="77777777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vAlign w:val="bottom"/>
          </w:tcPr>
          <w:p w14:paraId="7170A876" w14:textId="77777777" w:rsidR="001238AE" w:rsidRPr="00931248" w:rsidRDefault="001238AE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238AE" w:rsidRPr="00931248" w14:paraId="1B233E9C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0F60BFB3" w14:textId="322596C7" w:rsidR="001238AE" w:rsidRPr="00931248" w:rsidRDefault="001238AE" w:rsidP="00D51526">
            <w:pPr>
              <w:ind w:left="431" w:right="-13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DA6F9D7" w14:textId="3065FEE9" w:rsidR="001238AE" w:rsidRPr="00931248" w:rsidRDefault="00026EAD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9CB6F57" w14:textId="7D4D4B62" w:rsidR="001238AE" w:rsidRPr="00931248" w:rsidRDefault="001238AE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C7B4C52" w14:textId="4E672D5D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</w:p>
        </w:tc>
        <w:tc>
          <w:tcPr>
            <w:tcW w:w="1440" w:type="dxa"/>
            <w:vAlign w:val="bottom"/>
          </w:tcPr>
          <w:p w14:paraId="512BDF52" w14:textId="26078922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818</w:t>
            </w:r>
          </w:p>
        </w:tc>
      </w:tr>
      <w:tr w:rsidR="001238AE" w:rsidRPr="00931248" w14:paraId="0B31DC65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03584E55" w14:textId="12E0D188" w:rsidR="001238AE" w:rsidRPr="00931248" w:rsidRDefault="001238AE" w:rsidP="00D51526">
            <w:pPr>
              <w:ind w:left="431" w:right="-13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DC1C4DB" w14:textId="229AB0B3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26EAD"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DA9E551" w14:textId="1903D233" w:rsidR="001238AE" w:rsidRPr="00931248" w:rsidRDefault="00A4277C" w:rsidP="00D51526">
            <w:pPr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1238AE"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9CF33A9" w14:textId="6CFE1C05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CFDAF10" w14:textId="4D72A34D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  <w:tr w:rsidR="001238AE" w:rsidRPr="00931248" w14:paraId="6FDC842A" w14:textId="77777777" w:rsidTr="00A52901">
        <w:trPr>
          <w:trHeight w:val="20"/>
        </w:trPr>
        <w:tc>
          <w:tcPr>
            <w:tcW w:w="3690" w:type="dxa"/>
            <w:vAlign w:val="bottom"/>
          </w:tcPr>
          <w:p w14:paraId="5DC805BB" w14:textId="79C7380A" w:rsidR="001238AE" w:rsidRPr="00931248" w:rsidRDefault="001238AE" w:rsidP="00D51526">
            <w:pPr>
              <w:ind w:left="431" w:right="-13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D90C29B" w14:textId="09F4344D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26EAD"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5868ED3" w14:textId="0976DD6C" w:rsidR="001238AE" w:rsidRPr="00931248" w:rsidRDefault="00A4277C" w:rsidP="00D51526">
            <w:pPr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1238AE" w:rsidRPr="009312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621F850" w14:textId="3185C27B" w:rsidR="001238AE" w:rsidRPr="00931248" w:rsidRDefault="00A4277C" w:rsidP="00D51526">
            <w:pPr>
              <w:ind w:left="-11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03FEFBA" w14:textId="5E5FB136" w:rsidR="001238AE" w:rsidRPr="00931248" w:rsidRDefault="00A4277C" w:rsidP="00D51526">
            <w:pPr>
              <w:autoSpaceDE w:val="0"/>
              <w:autoSpaceDN w:val="0"/>
              <w:adjustRightInd w:val="0"/>
              <w:ind w:left="-113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</w:tbl>
    <w:p w14:paraId="66A4AED9" w14:textId="77777777" w:rsidR="00FF2A34" w:rsidRPr="00931248" w:rsidRDefault="00FF2A34" w:rsidP="00D51526">
      <w:pPr>
        <w:ind w:left="540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B9FF1C2" w14:textId="40A84015" w:rsidR="00075237" w:rsidRPr="00931248" w:rsidRDefault="00114790" w:rsidP="00D51526">
      <w:pPr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th-TH"/>
        </w:rPr>
        <w:t xml:space="preserve">*  </w:t>
      </w:r>
      <w:r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th-TH" w:bidi="th-TH"/>
        </w:rPr>
        <w:t>มีกรรมการร่วมกันหรือมีบุคคลในครอบครัวของผู้ถือหุ้นใหญ่ของบริษัทเป็นกรรมการ</w:t>
      </w:r>
    </w:p>
    <w:p w14:paraId="2247B691" w14:textId="3AA2487D" w:rsidR="00CC3B32" w:rsidRPr="00931248" w:rsidRDefault="00CC3B32" w:rsidP="00D51526">
      <w:pPr>
        <w:rPr>
          <w:rFonts w:ascii="Browallia New" w:eastAsia="Arial Unicode MS" w:hAnsi="Browallia New" w:cs="Browallia New"/>
          <w:spacing w:val="-8"/>
          <w:sz w:val="26"/>
          <w:szCs w:val="26"/>
          <w:lang w:eastAsia="th-TH" w:bidi="th-TH"/>
        </w:rPr>
      </w:pPr>
      <w:r w:rsidRPr="00931248">
        <w:rPr>
          <w:rFonts w:ascii="Browallia New" w:eastAsia="Arial Unicode MS" w:hAnsi="Browallia New" w:cs="Browallia New"/>
          <w:spacing w:val="-8"/>
          <w:sz w:val="26"/>
          <w:szCs w:val="26"/>
        </w:rPr>
        <w:br w:type="page"/>
      </w:r>
    </w:p>
    <w:p w14:paraId="7EC3B60D" w14:textId="77777777" w:rsidR="00964F45" w:rsidRPr="00931248" w:rsidRDefault="00964F45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</w:p>
    <w:p w14:paraId="77B4581B" w14:textId="5F1D5E84" w:rsidR="006770B7" w:rsidRPr="00931248" w:rsidRDefault="006770B7" w:rsidP="00D51526">
      <w:pPr>
        <w:numPr>
          <w:ilvl w:val="0"/>
          <w:numId w:val="6"/>
        </w:num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</w:t>
      </w:r>
      <w:r w:rsidR="0054691F"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ยืม</w:t>
      </w:r>
      <w:r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ระยะสั้นแก่</w:t>
      </w:r>
      <w:r w:rsidR="0038642A"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บริษัทย่อย</w:t>
      </w:r>
    </w:p>
    <w:p w14:paraId="3D6CDF82" w14:textId="77777777" w:rsidR="00CA7859" w:rsidRPr="00931248" w:rsidRDefault="00CA7859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</w:p>
    <w:p w14:paraId="59D8AECB" w14:textId="5EAA5981" w:rsidR="00686118" w:rsidRPr="00931248" w:rsidRDefault="00686118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เคลื่อนไหวของเงินให้กู้ยืมระยะสั้นแก่</w:t>
      </w:r>
      <w:r w:rsidR="0038642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บริษัทย่อย</w:t>
      </w:r>
      <w:r w:rsidR="0007143C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สำหรับ</w:t>
      </w:r>
      <w:r w:rsidR="000D526F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รอบระยะเวลา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B5BDE" w:rsidRPr="00931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529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63E5CFE7" w14:textId="77777777" w:rsidR="000F264F" w:rsidRPr="00931248" w:rsidRDefault="000F264F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5429"/>
        <w:gridCol w:w="2016"/>
        <w:gridCol w:w="2016"/>
      </w:tblGrid>
      <w:tr w:rsidR="0031246C" w:rsidRPr="00931248" w14:paraId="13812140" w14:textId="77777777" w:rsidTr="00A52901">
        <w:tc>
          <w:tcPr>
            <w:tcW w:w="5429" w:type="dxa"/>
            <w:vAlign w:val="bottom"/>
          </w:tcPr>
          <w:p w14:paraId="7E74E073" w14:textId="77777777" w:rsidR="00B46C07" w:rsidRPr="00931248" w:rsidRDefault="00B46C07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4D38D4B" w14:textId="77777777" w:rsidR="00B46C07" w:rsidRPr="00931248" w:rsidRDefault="00B46C07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22E05748" w14:textId="77777777" w:rsidR="00B46C07" w:rsidRPr="00931248" w:rsidRDefault="00B46C07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1246C" w:rsidRPr="00931248" w14:paraId="0D235865" w14:textId="77777777" w:rsidTr="00A52901">
        <w:tc>
          <w:tcPr>
            <w:tcW w:w="5429" w:type="dxa"/>
            <w:vAlign w:val="bottom"/>
          </w:tcPr>
          <w:p w14:paraId="5BE561A6" w14:textId="77777777" w:rsidR="00B46C07" w:rsidRPr="00931248" w:rsidRDefault="00B46C07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09E00F80" w14:textId="5004953D" w:rsidR="00B46C07" w:rsidRPr="00931248" w:rsidRDefault="00B46C07" w:rsidP="00D51526">
            <w:pPr>
              <w:ind w:left="-255" w:right="-74" w:firstLine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73BF4E14" w14:textId="77777777" w:rsidR="00B46C07" w:rsidRPr="00931248" w:rsidRDefault="00B46C07" w:rsidP="00D51526">
            <w:pPr>
              <w:ind w:left="-255" w:right="-74" w:firstLine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1246C" w:rsidRPr="00931248" w14:paraId="45A9CD77" w14:textId="77777777" w:rsidTr="00A52901">
        <w:tc>
          <w:tcPr>
            <w:tcW w:w="5429" w:type="dxa"/>
            <w:vAlign w:val="bottom"/>
          </w:tcPr>
          <w:p w14:paraId="2002C960" w14:textId="77777777" w:rsidR="00B46C07" w:rsidRPr="00931248" w:rsidRDefault="00B46C07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25F42192" w14:textId="5ADE3793" w:rsidR="00B46C07" w:rsidRPr="00931248" w:rsidRDefault="00B46C07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8B2A3" w14:textId="737D5D73" w:rsidR="00B46C07" w:rsidRPr="00931248" w:rsidRDefault="00A157AB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B46C07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246C" w:rsidRPr="00931248" w14:paraId="6152FA82" w14:textId="77777777" w:rsidTr="00A52901">
        <w:trPr>
          <w:trHeight w:val="188"/>
        </w:trPr>
        <w:tc>
          <w:tcPr>
            <w:tcW w:w="5429" w:type="dxa"/>
            <w:vAlign w:val="bottom"/>
          </w:tcPr>
          <w:p w14:paraId="387C5969" w14:textId="7272B983" w:rsidR="00155F8D" w:rsidRPr="00931248" w:rsidRDefault="00155F8D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157EE18C" w14:textId="77777777" w:rsidR="00155F8D" w:rsidRPr="00931248" w:rsidRDefault="00155F8D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F9F6784" w14:textId="77777777" w:rsidR="00155F8D" w:rsidRPr="00931248" w:rsidRDefault="00155F8D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246C" w:rsidRPr="00931248" w14:paraId="69D9CFC3" w14:textId="77777777" w:rsidTr="00A52901">
        <w:trPr>
          <w:trHeight w:val="80"/>
        </w:trPr>
        <w:tc>
          <w:tcPr>
            <w:tcW w:w="5429" w:type="dxa"/>
            <w:vAlign w:val="bottom"/>
          </w:tcPr>
          <w:p w14:paraId="260C117F" w14:textId="55EB7F6F" w:rsidR="003D28F1" w:rsidRPr="00931248" w:rsidRDefault="00900564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2016" w:type="dxa"/>
            <w:vAlign w:val="bottom"/>
          </w:tcPr>
          <w:p w14:paraId="3807FE1E" w14:textId="77777777" w:rsidR="003D28F1" w:rsidRPr="00931248" w:rsidRDefault="003D28F1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25AC9B98" w14:textId="05867D21" w:rsidR="003D28F1" w:rsidRPr="00931248" w:rsidRDefault="003D28F1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246C" w:rsidRPr="00931248" w14:paraId="34DA2765" w14:textId="77777777" w:rsidTr="00A52901">
        <w:trPr>
          <w:trHeight w:val="80"/>
        </w:trPr>
        <w:tc>
          <w:tcPr>
            <w:tcW w:w="5429" w:type="dxa"/>
            <w:vAlign w:val="bottom"/>
          </w:tcPr>
          <w:p w14:paraId="476138F9" w14:textId="0E10A5A0" w:rsidR="000C2681" w:rsidRPr="00931248" w:rsidRDefault="000A5EE7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2016" w:type="dxa"/>
            <w:vAlign w:val="bottom"/>
          </w:tcPr>
          <w:p w14:paraId="77D389F0" w14:textId="1A06EA41" w:rsidR="000C2681" w:rsidRPr="00931248" w:rsidRDefault="000C2681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16" w:type="dxa"/>
            <w:vAlign w:val="bottom"/>
          </w:tcPr>
          <w:p w14:paraId="095FA218" w14:textId="5D437024" w:rsidR="000C2681" w:rsidRPr="00931248" w:rsidRDefault="00A4277C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31246C" w:rsidRPr="00931248" w14:paraId="0519116D" w14:textId="77777777" w:rsidTr="00A52901">
        <w:trPr>
          <w:trHeight w:val="80"/>
        </w:trPr>
        <w:tc>
          <w:tcPr>
            <w:tcW w:w="5429" w:type="dxa"/>
            <w:vAlign w:val="bottom"/>
          </w:tcPr>
          <w:p w14:paraId="30261BC5" w14:textId="7550AADE" w:rsidR="000C2681" w:rsidRPr="00931248" w:rsidRDefault="000C2681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41041262" w14:textId="16559004" w:rsidR="000C2681" w:rsidRPr="00931248" w:rsidRDefault="000C2681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54420DD2" w14:textId="6B89D5C0" w:rsidR="000C2681" w:rsidRPr="00931248" w:rsidRDefault="00A4277C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</w:tr>
      <w:tr w:rsidR="000C2681" w:rsidRPr="00931248" w14:paraId="53863658" w14:textId="77777777" w:rsidTr="00A52901">
        <w:trPr>
          <w:trHeight w:val="80"/>
        </w:trPr>
        <w:tc>
          <w:tcPr>
            <w:tcW w:w="5429" w:type="dxa"/>
            <w:vAlign w:val="bottom"/>
          </w:tcPr>
          <w:p w14:paraId="56E7DB4E" w14:textId="29DC1205" w:rsidR="000C2681" w:rsidRPr="00931248" w:rsidRDefault="0028153A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2016" w:type="dxa"/>
            <w:vAlign w:val="bottom"/>
          </w:tcPr>
          <w:p w14:paraId="17D531C1" w14:textId="0C388EBB" w:rsidR="000C2681" w:rsidRPr="00931248" w:rsidRDefault="000C2681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27A99" w14:textId="45B6D72F" w:rsidR="000C2681" w:rsidRPr="00931248" w:rsidRDefault="00A4277C" w:rsidP="00D51526">
            <w:pPr>
              <w:ind w:left="-255" w:right="-72" w:firstLine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</w:tbl>
    <w:p w14:paraId="3BE11480" w14:textId="77777777" w:rsidR="00CA7859" w:rsidRPr="00931248" w:rsidRDefault="00CA7859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A4BA33E" w14:textId="55EEFC6C" w:rsidR="0001325D" w:rsidRPr="00931248" w:rsidRDefault="00675859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เงินให้กู้</w:t>
      </w:r>
      <w:r w:rsidR="00D941C4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ยืม</w:t>
      </w:r>
      <w:r w:rsidR="000F5141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ระยะสั้น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แก่</w:t>
      </w:r>
      <w:r w:rsidR="0038642A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บริษัทย่อย</w:t>
      </w:r>
      <w:r w:rsidR="0023152E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จัดทำขึ้น</w:t>
      </w:r>
      <w:r w:rsidR="00065BF3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ตามข้อกำหนดและเงื่อนไขทางการค้า </w:t>
      </w:r>
      <w:r w:rsidR="00827F6F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เป็นเงินให้กู้</w:t>
      </w:r>
      <w:r w:rsidR="00EC1C6D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ยืม</w:t>
      </w:r>
      <w:r w:rsidR="00395CB2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แก่</w:t>
      </w:r>
      <w:r w:rsidR="00827F6F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พัฒนา</w:t>
      </w:r>
      <w:r w:rsidR="00D74F53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อสังหาริมทรัพย์เพื่อการอุตสาหกรรมระยอง ไทย-จีน จำกัด </w:t>
      </w:r>
      <w:r w:rsidR="00C26077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คิดดอกเบี้ยในอัตราอ้างอิงจากต้นทุนเงินกู้ยืมของบริษัท บวกด้วยอัตราส่วนเพิ่มร้อยละ 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02341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472B14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67454F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โดยไม่มีหลักประกัน</w:t>
      </w:r>
      <w:r w:rsidR="0033351F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472B14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มีกำหนดชำระ</w:t>
      </w:r>
      <w:r w:rsidR="00EC14E0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คืนเงินต้นและดอกเบี้ย</w:t>
      </w:r>
      <w:r w:rsidR="00472B14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เมื่อ</w:t>
      </w:r>
      <w:r w:rsidR="0067454F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ทวงถาม</w:t>
      </w:r>
    </w:p>
    <w:p w14:paraId="1C52C859" w14:textId="77777777" w:rsidR="00714BE6" w:rsidRPr="00931248" w:rsidRDefault="00714BE6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6ED295D" w14:textId="173B0E62" w:rsidR="00CA3AFF" w:rsidRPr="00931248" w:rsidRDefault="00356822" w:rsidP="00D51526">
      <w:pPr>
        <w:numPr>
          <w:ilvl w:val="0"/>
          <w:numId w:val="6"/>
        </w:num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เงินให้กู้ยืมระยะยาวแก่กิจการที่เกี่ยวข้องกัน</w:t>
      </w:r>
    </w:p>
    <w:p w14:paraId="247707EB" w14:textId="77777777" w:rsidR="00CA7859" w:rsidRPr="00931248" w:rsidRDefault="00CA7859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784A3E9" w14:textId="40208883" w:rsidR="00615A5E" w:rsidRPr="00931248" w:rsidRDefault="006036BD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ยอดคงเหลือของ</w:t>
      </w:r>
      <w:r w:rsidR="00615A5E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ณ</w:t>
      </w:r>
      <w:r w:rsidR="00AB0404" w:rsidRPr="0093124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AB0404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วันที่</w:t>
      </w:r>
      <w:r w:rsidR="00615A5E" w:rsidRPr="009312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AB5BDE" w:rsidRPr="00931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="00615A5E" w:rsidRPr="009312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6C876135" w14:textId="77777777" w:rsidR="00457890" w:rsidRPr="00931248" w:rsidRDefault="00457890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31246C" w:rsidRPr="00931248" w14:paraId="46B40956" w14:textId="77777777" w:rsidTr="00A52901">
        <w:tc>
          <w:tcPr>
            <w:tcW w:w="6005" w:type="dxa"/>
            <w:vAlign w:val="bottom"/>
          </w:tcPr>
          <w:p w14:paraId="7690F736" w14:textId="77777777" w:rsidR="00615A5E" w:rsidRPr="00931248" w:rsidRDefault="00615A5E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  <w:hideMark/>
          </w:tcPr>
          <w:p w14:paraId="3268BD17" w14:textId="40258752" w:rsidR="00615A5E" w:rsidRPr="00931248" w:rsidRDefault="00075237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vAlign w:val="bottom"/>
            <w:hideMark/>
          </w:tcPr>
          <w:p w14:paraId="772AF98A" w14:textId="77777777" w:rsidR="00615A5E" w:rsidRPr="00931248" w:rsidRDefault="00615A5E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31246C" w:rsidRPr="00931248" w14:paraId="7D58D4DD" w14:textId="77777777" w:rsidTr="00A52901">
        <w:tc>
          <w:tcPr>
            <w:tcW w:w="6005" w:type="dxa"/>
            <w:vAlign w:val="bottom"/>
          </w:tcPr>
          <w:p w14:paraId="03D6F8CB" w14:textId="77777777" w:rsidR="00615A5E" w:rsidRPr="00931248" w:rsidRDefault="00615A5E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69134156" w14:textId="7B77DB50" w:rsidR="00615A5E" w:rsidRPr="00931248" w:rsidRDefault="00615A5E" w:rsidP="00D51526">
            <w:pPr>
              <w:ind w:right="-74" w:firstLine="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22BE65EC" w14:textId="77777777" w:rsidR="00615A5E" w:rsidRPr="00931248" w:rsidRDefault="00615A5E" w:rsidP="00D51526">
            <w:pPr>
              <w:ind w:right="-74" w:firstLine="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31246C" w:rsidRPr="00931248" w14:paraId="7E667BB3" w14:textId="77777777" w:rsidTr="00A52901">
        <w:tc>
          <w:tcPr>
            <w:tcW w:w="6005" w:type="dxa"/>
            <w:vAlign w:val="bottom"/>
          </w:tcPr>
          <w:p w14:paraId="53EB2316" w14:textId="77777777" w:rsidR="00615A5E" w:rsidRPr="00931248" w:rsidRDefault="00615A5E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DE61E" w14:textId="77777777" w:rsidR="00615A5E" w:rsidRPr="00931248" w:rsidRDefault="00615A5E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621903" w14:textId="77777777" w:rsidR="00615A5E" w:rsidRPr="00931248" w:rsidRDefault="00615A5E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1246C" w:rsidRPr="00931248" w14:paraId="2FC662C9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632A75BA" w14:textId="4D2B65CC" w:rsidR="002A777A" w:rsidRPr="00931248" w:rsidRDefault="002A777A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6EF347E5" w14:textId="77777777" w:rsidR="002A777A" w:rsidRPr="00931248" w:rsidRDefault="002A777A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061A088B" w14:textId="77777777" w:rsidR="002A777A" w:rsidRPr="00931248" w:rsidRDefault="002A777A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1246C" w:rsidRPr="00931248" w14:paraId="3D6ED70A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68C88BE3" w14:textId="400D7941" w:rsidR="002A777A" w:rsidRPr="00931248" w:rsidRDefault="002A777A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728" w:type="dxa"/>
            <w:vAlign w:val="bottom"/>
          </w:tcPr>
          <w:p w14:paraId="70AB7F9E" w14:textId="6A135178" w:rsidR="002A777A" w:rsidRPr="00931248" w:rsidRDefault="002A777A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vAlign w:val="bottom"/>
          </w:tcPr>
          <w:p w14:paraId="7E4BCFC6" w14:textId="45BE3BA0" w:rsidR="002A777A" w:rsidRPr="00931248" w:rsidRDefault="002A777A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</w:p>
        </w:tc>
      </w:tr>
      <w:tr w:rsidR="0031246C" w:rsidRPr="00931248" w14:paraId="088C07A3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4BABEB3B" w14:textId="184541F7" w:rsidR="00AE6360" w:rsidRPr="00931248" w:rsidRDefault="002A4F9B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</w:t>
            </w:r>
            <w:r w:rsidR="009D66CA"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ให้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กู้ยืมส่วนที่หมุนเวียน</w:t>
            </w:r>
          </w:p>
        </w:tc>
        <w:tc>
          <w:tcPr>
            <w:tcW w:w="1728" w:type="dxa"/>
            <w:vAlign w:val="bottom"/>
          </w:tcPr>
          <w:p w14:paraId="1D6C15E5" w14:textId="0154A281" w:rsidR="00AE6360" w:rsidRPr="00931248" w:rsidRDefault="00472F79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8" w:type="dxa"/>
            <w:vAlign w:val="bottom"/>
          </w:tcPr>
          <w:p w14:paraId="5690B567" w14:textId="348A7D99" w:rsidR="00AE6360" w:rsidRPr="00931248" w:rsidRDefault="00A4277C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</w:tr>
      <w:tr w:rsidR="0031246C" w:rsidRPr="00931248" w14:paraId="76A03786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516DF6FE" w14:textId="39EE8341" w:rsidR="00AE6360" w:rsidRPr="00931248" w:rsidRDefault="009D66CA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เงินให้กู้ยืมส่วนที่</w:t>
            </w:r>
            <w:r w:rsidR="002202B2"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ไม่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2A9511C" w14:textId="26EAD9B9" w:rsidR="00AE6360" w:rsidRPr="00931248" w:rsidRDefault="00472F79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9942B0" w14:textId="61C6625E" w:rsidR="00AE6360" w:rsidRPr="00931248" w:rsidRDefault="00A4277C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tr w:rsidR="0031246C" w:rsidRPr="00931248" w14:paraId="74BA830D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7F5A1ED2" w14:textId="77777777" w:rsidR="00606100" w:rsidRPr="00931248" w:rsidRDefault="00606100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F5D69E1" w14:textId="1AAF6427" w:rsidR="00606100" w:rsidRPr="00931248" w:rsidRDefault="00472F79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B3C5DC" w14:textId="04EB5C1B" w:rsidR="00606100" w:rsidRPr="00931248" w:rsidRDefault="00A4277C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72F79" w:rsidRPr="009312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</w:tr>
      <w:tr w:rsidR="0031246C" w:rsidRPr="00931248" w14:paraId="2702D2B5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7EAEED55" w14:textId="77777777" w:rsidR="002A777A" w:rsidRPr="00931248" w:rsidRDefault="002A777A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D3C53A" w14:textId="77777777" w:rsidR="002A777A" w:rsidRPr="00931248" w:rsidRDefault="002A777A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41F28D" w14:textId="77777777" w:rsidR="002A777A" w:rsidRPr="00931248" w:rsidRDefault="002A777A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31246C" w:rsidRPr="00931248" w14:paraId="75ECA35A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325A282C" w14:textId="77777777" w:rsidR="002A777A" w:rsidRPr="00931248" w:rsidRDefault="002A777A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28" w:type="dxa"/>
            <w:vAlign w:val="bottom"/>
          </w:tcPr>
          <w:p w14:paraId="47C3DF39" w14:textId="2E024833" w:rsidR="002A777A" w:rsidRPr="00931248" w:rsidRDefault="002A777A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057733C" w14:textId="2898AA57" w:rsidR="002A777A" w:rsidRPr="00931248" w:rsidRDefault="002A777A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</w:tr>
      <w:tr w:rsidR="0031246C" w:rsidRPr="00931248" w14:paraId="1B92FC03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5B6FF6D2" w14:textId="6C3687E2" w:rsidR="009D66CA" w:rsidRPr="00931248" w:rsidRDefault="009D66CA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เงินให้กู้ยืมส่วนที่หมุนเวียน</w:t>
            </w:r>
          </w:p>
        </w:tc>
        <w:tc>
          <w:tcPr>
            <w:tcW w:w="1728" w:type="dxa"/>
            <w:vAlign w:val="bottom"/>
          </w:tcPr>
          <w:p w14:paraId="715CC601" w14:textId="3158B4C1" w:rsidR="009D66CA" w:rsidRPr="00931248" w:rsidRDefault="00A4277C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28" w:type="dxa"/>
            <w:vAlign w:val="bottom"/>
          </w:tcPr>
          <w:p w14:paraId="0F250DE6" w14:textId="313FA8AE" w:rsidR="009D66CA" w:rsidRPr="00931248" w:rsidRDefault="00A4277C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</w:p>
        </w:tc>
      </w:tr>
      <w:tr w:rsidR="0031246C" w:rsidRPr="00931248" w14:paraId="4F6B56C3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7188F4EE" w14:textId="47CF109B" w:rsidR="009D66CA" w:rsidRPr="00931248" w:rsidRDefault="009D66CA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เงินให้กู้ยืมส่วนที่</w:t>
            </w:r>
            <w:r w:rsidR="002202B2"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ไม่</w:t>
            </w: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E294A18" w14:textId="50DF6F0D" w:rsidR="009D66CA" w:rsidRPr="00931248" w:rsidRDefault="00A4277C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0C4979" w14:textId="66489333" w:rsidR="009D66CA" w:rsidRPr="00931248" w:rsidRDefault="00A4277C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15</w:t>
            </w:r>
          </w:p>
        </w:tc>
      </w:tr>
      <w:tr w:rsidR="00E431AE" w:rsidRPr="00931248" w14:paraId="6A5F52EB" w14:textId="77777777" w:rsidTr="00A52901">
        <w:trPr>
          <w:trHeight w:val="80"/>
        </w:trPr>
        <w:tc>
          <w:tcPr>
            <w:tcW w:w="6005" w:type="dxa"/>
            <w:vAlign w:val="bottom"/>
          </w:tcPr>
          <w:p w14:paraId="2369D2BC" w14:textId="77777777" w:rsidR="00E431AE" w:rsidRPr="00931248" w:rsidRDefault="00E431AE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63922" w14:textId="21C7DB94" w:rsidR="00E431AE" w:rsidRPr="00931248" w:rsidRDefault="00A4277C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AA817" w14:textId="1F8D607C" w:rsidR="00E431AE" w:rsidRPr="00931248" w:rsidRDefault="00A4277C" w:rsidP="00D51526">
            <w:pPr>
              <w:ind w:right="-72" w:firstLine="29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17</w:t>
            </w:r>
          </w:p>
        </w:tc>
      </w:tr>
    </w:tbl>
    <w:p w14:paraId="4AA4E5A4" w14:textId="3A23979D" w:rsidR="00931248" w:rsidRDefault="00931248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27C2B78" w14:textId="77777777" w:rsidR="00931248" w:rsidRDefault="00931248">
      <w:pPr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39805CE" w14:textId="77777777" w:rsidR="00AA4EAA" w:rsidRPr="00A52901" w:rsidRDefault="00AA4EAA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18E391" w14:textId="1F2FD859" w:rsidR="00AA4EAA" w:rsidRPr="00A52901" w:rsidRDefault="00404823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เงินให้กู้ยืมระยะยาวแก</w:t>
      </w:r>
      <w:r w:rsidR="00424E6D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่บริษัทย่อย</w:t>
      </w:r>
      <w:r w:rsidR="00AA4EAA" w:rsidRPr="00A529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</w:t>
      </w:r>
      <w:r w:rsidR="00CC3E8A" w:rsidRPr="00A529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ให้</w:t>
      </w:r>
      <w:r w:rsidR="00AA4EAA" w:rsidRPr="00A529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กู้ยืม</w:t>
      </w:r>
      <w:r w:rsidR="00EC13D8" w:rsidRPr="00A529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กับ</w:t>
      </w:r>
      <w:r w:rsidR="00AA4EAA" w:rsidRPr="00A529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 อมตะ วีเอ</w:t>
      </w:r>
      <w:r w:rsidR="00B947B5" w:rsidRPr="00A529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็น จำกัด (มหาชน</w:t>
      </w:r>
      <w:r w:rsidR="00BC13D1" w:rsidRPr="00A529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) </w:t>
      </w:r>
      <w:r w:rsidR="00F7398C" w:rsidRPr="00A529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560</w:t>
      </w:r>
      <w:r w:rsidR="00F7398C" w:rsidRPr="00A529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</w:t>
      </w:r>
      <w:r w:rsidR="003063FE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3063FE" w:rsidRPr="00A529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Amata City Lao Company Limited </w:t>
      </w:r>
      <w:r w:rsidR="003063FE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3063FE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E922A3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คิดดอกเบี้ยในอัตราอ้างอิงจากต้นทุนเงินกู้ยืมของบริษัท บวกด้วยอัตราส่วนเพิ่ม</w:t>
      </w:r>
      <w:r w:rsidR="00E922A3" w:rsidRPr="00A529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E922A3" w:rsidRPr="00A529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 </w:t>
      </w:r>
      <w:r w:rsidR="00050357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โดยเป็นเงินกู้ยืมที่ไม่มีหลักประกัน มีกำหนด</w:t>
      </w:r>
      <w:r w:rsidR="00050357" w:rsidRPr="00A529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ชำระดอกเบี้ยเป็นรายเดือน</w:t>
      </w:r>
      <w:r w:rsidR="00F77F3A" w:rsidRPr="00A529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529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ครบกำหนดชำระคืนเงินต้นทั้งหมดภายในเดือน</w:t>
      </w:r>
      <w:r w:rsidR="00F066ED" w:rsidRPr="00A529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ตุลาคม พ.ศ.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F066ED" w:rsidRPr="00A529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ถึงเดือน</w:t>
      </w:r>
      <w:r w:rsidRPr="00A529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พฤศจิกายน พ.ศ.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2570</w:t>
      </w:r>
      <w:r w:rsidR="00AA4EAA" w:rsidRPr="00A529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62C65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หรือเมื่อ</w:t>
      </w:r>
      <w:r w:rsidR="0081147F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ทวงถาม</w:t>
      </w:r>
    </w:p>
    <w:p w14:paraId="0252E891" w14:textId="77777777" w:rsidR="008C08EA" w:rsidRPr="00A52901" w:rsidRDefault="008C08EA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55D8B4" w14:textId="1D4788A9" w:rsidR="008C08EA" w:rsidRPr="00A52901" w:rsidRDefault="008C08EA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่วยงานบริหารการเงินกลางของกลุ่มกิจการได้ถูกกำหนดให้มีการทบทวนการจัดการด้านการเงินของกลุ่มกิจการเป็นประจำทุกปี โดยการจัดการดังกล่าวครอบคลุมถึงการปรับปรุงแผนการการเรียกชำระเงินให้กู้ยืมหรือจ่ายชำระคืนเงินกู้ยืมของบริษัทภายในกลุ่มกิจการ เพื่อให้สอดคล้องกับเป้าหมายการบริหารทางการเงินของกลุ่มกิจการในขณะนั้น</w:t>
      </w:r>
      <w:r w:rsidRPr="00A52901">
        <w:rPr>
          <w:rFonts w:ascii="Browallia New" w:eastAsia="Arial Unicode MS" w:hAnsi="Browallia New" w:cs="Browallia New"/>
          <w:sz w:val="26"/>
          <w:szCs w:val="26"/>
          <w:lang w:val="en-GB"/>
        </w:rPr>
        <w:t> </w:t>
      </w:r>
    </w:p>
    <w:p w14:paraId="28676262" w14:textId="709C4E5E" w:rsidR="008C08EA" w:rsidRPr="00A52901" w:rsidRDefault="008C08EA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362025" w14:textId="4C806003" w:rsidR="008C08EA" w:rsidRPr="00A52901" w:rsidRDefault="008C08EA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529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A529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ผู้บริหารของกลุ่มกิจการได้มีการทบทวนแผนการเรียกชำระคืนเงินต้นของเงินให้กู้ยืมแก่ </w:t>
      </w:r>
      <w:r w:rsidRPr="00A52901">
        <w:rPr>
          <w:rFonts w:ascii="Browallia New" w:eastAsia="Arial Unicode MS" w:hAnsi="Browallia New" w:cs="Browallia New"/>
          <w:sz w:val="26"/>
          <w:szCs w:val="26"/>
          <w:lang w:val="en-GB"/>
        </w:rPr>
        <w:t>Amata City Lao Co</w:t>
      </w:r>
      <w:r w:rsidR="00D4643B" w:rsidRPr="00A52901">
        <w:rPr>
          <w:rFonts w:ascii="Browallia New" w:eastAsia="Arial Unicode MS" w:hAnsi="Browallia New" w:cs="Browallia New"/>
          <w:sz w:val="26"/>
          <w:szCs w:val="26"/>
          <w:lang w:val="en-GB"/>
        </w:rPr>
        <w:t>mpany Limited</w:t>
      </w:r>
      <w:r w:rsidRPr="00A529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ซึ่งเป็นบริษัทย่อย ซึ่งจะครบกำหนดตามสัญญาในเดือนพฤศจิกายน พ.ศ.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  <w:r w:rsidRPr="00A529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</w:t>
      </w:r>
      <w:r w:rsidR="00980D0A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เมื่อทวงถาม โดยผู้บริหารคาดว่าจะไม่มีการเรียกชำระคืนเงินต้นภายใน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529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 จึงจัดประเภทเงินให้กู้ยืมแก่กิจการ</w:t>
      </w:r>
      <w:r w:rsidR="00980D0A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ที่เกี่ยวข้องดังกล่าวเป็นรายการสินทรัพย์ไม่หมุนเวียน เพื่อให้สอดคล้องกับแผนการบริหารการเงินของกลุ่มกิจการในปัจจุบัน</w:t>
      </w:r>
    </w:p>
    <w:p w14:paraId="2CFF7938" w14:textId="77777777" w:rsidR="00693DE8" w:rsidRPr="00A52901" w:rsidRDefault="00693DE8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4D62C8" w14:textId="41F54735" w:rsidR="00AD2D49" w:rsidRPr="00A52901" w:rsidRDefault="00424E6D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เงินให้กู้ยืมระยะยาวแก่บริษัทร่วม</w:t>
      </w:r>
      <w:r w:rsidR="00E80B70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เป็นเงินให้กู้ยืมแก่</w:t>
      </w:r>
      <w:r w:rsidR="00CC3E8A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อมตะ บีไอจี อินดัสเทรียล แก๊ส จำกัด จำนวน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CC3E8A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7340E1" w:rsidRPr="00A5290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CC3E8A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คิดดอกเบี้ยในอัตราดอกเบี้ยเงินกู้ขั้นต่ำประเภทกำหนดระยะเวลาของธนาคารกรุงเทพ</w:t>
      </w:r>
      <w:r w:rsidR="00FF007E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547E1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ลบ</w:t>
      </w:r>
      <w:r w:rsidR="00FF007E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</w:t>
      </w:r>
      <w:r w:rsidR="00432887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="00CC3E8A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C3E8A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CC3E8A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แต่ไม่น้อยกว่า</w:t>
      </w:r>
      <w:r w:rsidR="00432887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C3E8A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C3E8A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โดยเป็นเงินกู้ยืมที่ไม่มีหลักประกัน</w:t>
      </w:r>
      <w:r w:rsidR="00C51A4B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373A1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มีกำหนดชำระ</w:t>
      </w:r>
      <w:r w:rsidR="008E7F5C" w:rsidRPr="00A5290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คืน</w:t>
      </w:r>
      <w:r w:rsidR="00A07FDB" w:rsidRPr="00A5290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เงินต้น</w:t>
      </w:r>
      <w:r w:rsidR="004373A1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เป็นราย</w:t>
      </w:r>
      <w:r w:rsidR="009F6144" w:rsidRPr="00A5290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="00F957F1" w:rsidRPr="00A5290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และดอกเบี้ยเป็นรายเดือน</w:t>
      </w:r>
      <w:r w:rsidR="004373A1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ครบกำหนด</w:t>
      </w:r>
      <w:r w:rsidR="007D329F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</w:t>
      </w:r>
      <w:r w:rsidR="004373A1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คืนเงินต้นทั้งหมดภายใน</w:t>
      </w:r>
      <w:r w:rsidR="00BF72BF" w:rsidRPr="00A5290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ปี </w:t>
      </w:r>
      <w:r w:rsidR="00B71D66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="00B71D66" w:rsidRPr="00A5290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71D66" w:rsidRPr="00A529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B71D66" w:rsidRPr="00A5290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2577</w:t>
      </w:r>
    </w:p>
    <w:p w14:paraId="5C31CB15" w14:textId="77777777" w:rsidR="00CC3E8A" w:rsidRPr="00A52901" w:rsidRDefault="00CC3E8A" w:rsidP="00A52901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237205" w14:textId="4A8BCF61" w:rsidR="00356822" w:rsidRPr="00931248" w:rsidRDefault="00BD7A36" w:rsidP="00D51526">
      <w:pPr>
        <w:numPr>
          <w:ilvl w:val="0"/>
          <w:numId w:val="6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เงินกู้ยืมระยะสั้นจากกิจการที่เกี่ยวข้องกัน</w:t>
      </w:r>
    </w:p>
    <w:p w14:paraId="1BBD204F" w14:textId="77777777" w:rsidR="00CA7859" w:rsidRPr="00931248" w:rsidRDefault="00CA7859" w:rsidP="00D51526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</w:pPr>
    </w:p>
    <w:p w14:paraId="0E09C80D" w14:textId="5F771DF3" w:rsidR="002971BB" w:rsidRPr="00931248" w:rsidRDefault="00EB3BF8" w:rsidP="00D51526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ยอดคงเหลือ</w:t>
      </w:r>
      <w:r w:rsidR="002971BB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ของเงินกู้ยืมระยะสั้นจากกิจการที่เกี่ยวข้องกัน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ณ </w:t>
      </w:r>
      <w:r w:rsidR="002971BB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วันที่ 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AB5BDE" w:rsidRPr="0093124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2569</w:t>
      </w:r>
      <w:r w:rsidR="002971BB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2971BB" w:rsidRPr="0093124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5F05389D" w14:textId="77777777" w:rsidR="00CA7859" w:rsidRPr="00931248" w:rsidRDefault="00CA7859" w:rsidP="00D51526">
      <w:pPr>
        <w:pStyle w:val="a"/>
        <w:ind w:left="540"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31246C" w:rsidRPr="00931248" w14:paraId="24ED352D" w14:textId="77777777" w:rsidTr="00075237">
        <w:tc>
          <w:tcPr>
            <w:tcW w:w="7445" w:type="dxa"/>
            <w:vAlign w:val="bottom"/>
          </w:tcPr>
          <w:p w14:paraId="3B840154" w14:textId="77777777" w:rsidR="002971BB" w:rsidRPr="00931248" w:rsidRDefault="002971BB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vAlign w:val="bottom"/>
          </w:tcPr>
          <w:p w14:paraId="5233B680" w14:textId="77777777" w:rsidR="002971BB" w:rsidRPr="00931248" w:rsidRDefault="002971BB" w:rsidP="00D51526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1246C" w:rsidRPr="00931248" w14:paraId="0F7DFB73" w14:textId="77777777" w:rsidTr="00075237">
        <w:tc>
          <w:tcPr>
            <w:tcW w:w="7445" w:type="dxa"/>
            <w:vAlign w:val="bottom"/>
          </w:tcPr>
          <w:p w14:paraId="3B1DCFAC" w14:textId="77777777" w:rsidR="002971BB" w:rsidRPr="00931248" w:rsidRDefault="002971BB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4C88A" w14:textId="77777777" w:rsidR="002971BB" w:rsidRPr="00931248" w:rsidRDefault="002971B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246C" w:rsidRPr="00931248" w14:paraId="6AD48DB2" w14:textId="77777777" w:rsidTr="00075237">
        <w:trPr>
          <w:trHeight w:val="80"/>
        </w:trPr>
        <w:tc>
          <w:tcPr>
            <w:tcW w:w="7445" w:type="dxa"/>
            <w:vAlign w:val="bottom"/>
          </w:tcPr>
          <w:p w14:paraId="6F242FC9" w14:textId="77777777" w:rsidR="002971BB" w:rsidRPr="00931248" w:rsidRDefault="002971BB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A2E06" w14:textId="77777777" w:rsidR="002971BB" w:rsidRPr="00931248" w:rsidRDefault="002971B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1246C" w:rsidRPr="00931248" w14:paraId="7CDF3196" w14:textId="77777777" w:rsidTr="00075237">
        <w:trPr>
          <w:trHeight w:val="80"/>
        </w:trPr>
        <w:tc>
          <w:tcPr>
            <w:tcW w:w="7445" w:type="dxa"/>
            <w:vAlign w:val="bottom"/>
          </w:tcPr>
          <w:p w14:paraId="774CC69E" w14:textId="77777777" w:rsidR="002971BB" w:rsidRPr="00931248" w:rsidRDefault="002971BB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2016" w:type="dxa"/>
            <w:vAlign w:val="bottom"/>
          </w:tcPr>
          <w:p w14:paraId="576C9D66" w14:textId="46A272BB" w:rsidR="002971BB" w:rsidRPr="00931248" w:rsidRDefault="002971BB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1246C" w:rsidRPr="00931248" w14:paraId="2E2701B6" w14:textId="77777777" w:rsidTr="00075237">
        <w:trPr>
          <w:trHeight w:val="80"/>
        </w:trPr>
        <w:tc>
          <w:tcPr>
            <w:tcW w:w="7445" w:type="dxa"/>
          </w:tcPr>
          <w:p w14:paraId="7E6B828E" w14:textId="598E658A" w:rsidR="001A1D3B" w:rsidRPr="00931248" w:rsidRDefault="000A5EE7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2016" w:type="dxa"/>
            <w:vAlign w:val="bottom"/>
          </w:tcPr>
          <w:p w14:paraId="7D7C8C80" w14:textId="58BAD2FE" w:rsidR="001A1D3B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</w:tr>
      <w:tr w:rsidR="0031246C" w:rsidRPr="00931248" w14:paraId="5466883E" w14:textId="77777777" w:rsidTr="00075237">
        <w:trPr>
          <w:trHeight w:val="80"/>
        </w:trPr>
        <w:tc>
          <w:tcPr>
            <w:tcW w:w="7445" w:type="dxa"/>
          </w:tcPr>
          <w:p w14:paraId="6229E2AC" w14:textId="7E878136" w:rsidR="001A1D3B" w:rsidRPr="00931248" w:rsidRDefault="001A1D3B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7BE9D392" w14:textId="5D58C411" w:rsidR="001A1D3B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</w:tr>
      <w:tr w:rsidR="001A1D3B" w:rsidRPr="00931248" w14:paraId="3ED4EC54" w14:textId="77777777" w:rsidTr="00075237">
        <w:trPr>
          <w:trHeight w:val="80"/>
        </w:trPr>
        <w:tc>
          <w:tcPr>
            <w:tcW w:w="7445" w:type="dxa"/>
            <w:vAlign w:val="bottom"/>
          </w:tcPr>
          <w:p w14:paraId="40E4F627" w14:textId="3590BBDB" w:rsidR="001A1D3B" w:rsidRPr="00931248" w:rsidRDefault="0028153A" w:rsidP="00D5152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41135" w14:textId="54CAE2C1" w:rsidR="001A1D3B" w:rsidRPr="00931248" w:rsidRDefault="00A4277C" w:rsidP="00D5152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</w:p>
        </w:tc>
      </w:tr>
    </w:tbl>
    <w:p w14:paraId="1DC53C24" w14:textId="77777777" w:rsidR="00CA7859" w:rsidRPr="00931248" w:rsidRDefault="00CA7859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7AF35C" w14:textId="3A0DA7CB" w:rsidR="00553E2B" w:rsidRPr="00931248" w:rsidRDefault="0030799B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206561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อมตะ เค ดับเบิ้ลยู อี จี เอ็ดยูเคชั่น จำกัด</w:t>
      </w:r>
      <w:r w:rsidR="001261A5" w:rsidRPr="00931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61A5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 พัฒนาอสังหาริมทรัพย์เพื่อการอุตสาหกรรมระยอง ไทย-จีน จำกัด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881692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ของกลุ่มบริษัท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มีเงินกู้ยืมระยะสั้นจากกิจการที่เกี่ยวข้องกัน มีอัตราดอกเบี้ยคงที่ที่ร้อยละ 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4839D2" w:rsidRPr="009312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="007D4B7D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65762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866738" w:rsidRPr="009312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</w:t>
      </w:r>
      <w:r w:rsidR="000F57C0"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04F49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C14579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ไม่มีหลักประกัน</w:t>
      </w:r>
      <w:r w:rsidR="009614F3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มีกำหนดชำระคืนภายใน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66738" w:rsidRPr="009312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6738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เดือนและ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="00204F49" w:rsidRPr="00931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หรือเมื่อทวงถาม</w:t>
      </w:r>
    </w:p>
    <w:p w14:paraId="22A7BB3C" w14:textId="377759B2" w:rsidR="00931248" w:rsidRDefault="00931248">
      <w:pPr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8B8E1A5" w14:textId="77777777" w:rsidR="00714BE6" w:rsidRPr="00931248" w:rsidRDefault="00714BE6" w:rsidP="00D51526">
      <w:pPr>
        <w:pStyle w:val="a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92EBBD" w14:textId="72F25D2B" w:rsidR="00A135D5" w:rsidRPr="00931248" w:rsidRDefault="00A135D5" w:rsidP="00D51526">
      <w:pPr>
        <w:numPr>
          <w:ilvl w:val="0"/>
          <w:numId w:val="6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58D06286" w14:textId="77777777" w:rsidR="00A135D5" w:rsidRPr="00931248" w:rsidRDefault="00A135D5" w:rsidP="00D515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0CD33C" w14:textId="26262C4C" w:rsidR="0014079D" w:rsidRPr="00931248" w:rsidRDefault="00755E43" w:rsidP="00D51526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th-TH" w:eastAsia="th-TH" w:bidi="th-TH"/>
        </w:rPr>
      </w:pPr>
      <w:r w:rsidRPr="0093124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th-TH" w:eastAsia="th-TH" w:bidi="th-TH"/>
        </w:rPr>
        <w:t>ผู้บริหารสำคัญของกิจการ รวมถึงกรรมการและคณะผู้บริหารระดับสูง ค่าตอบแทนที่จ่ายหรือค้างจ่ายสำหรับรอบระยะเวลา</w:t>
      </w:r>
      <w:r w:rsidR="0007686A" w:rsidRPr="0093124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th-TH" w:eastAsia="th-TH" w:bidi="th-TH"/>
        </w:rPr>
        <w:t>สามเดือน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 w:bidi="th-TH"/>
        </w:rPr>
        <w:t xml:space="preserve">สิ้นสุดวันที่ 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>31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 xml:space="preserve"> 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 w:bidi="th-TH"/>
        </w:rPr>
        <w:t>มีนาคม</w:t>
      </w:r>
      <w:r w:rsidR="00AB5BDE" w:rsidRPr="0093124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 xml:space="preserve"> 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 w:bidi="th-TH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>2569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 w:bidi="th-TH"/>
        </w:rPr>
        <w:t xml:space="preserve"> และ </w:t>
      </w:r>
      <w:r w:rsidR="0007686A"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 w:bidi="th-TH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 w:bidi="th-TH"/>
        </w:rPr>
        <w:t>2568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 w:bidi="th-TH"/>
        </w:rPr>
        <w:t xml:space="preserve"> สำหรับผู้บริหารสำคัญมีดังนี้</w:t>
      </w:r>
    </w:p>
    <w:p w14:paraId="79DDC50C" w14:textId="77777777" w:rsidR="00755E43" w:rsidRPr="00931248" w:rsidRDefault="00755E43" w:rsidP="00D515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1246C" w:rsidRPr="00931248" w14:paraId="670B3621" w14:textId="77777777" w:rsidTr="00714BE6">
        <w:tc>
          <w:tcPr>
            <w:tcW w:w="3690" w:type="dxa"/>
            <w:vAlign w:val="bottom"/>
          </w:tcPr>
          <w:p w14:paraId="69108800" w14:textId="314C8056" w:rsidR="0014079D" w:rsidRPr="00931248" w:rsidRDefault="0014079D" w:rsidP="00D51526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E54B9" w14:textId="77777777" w:rsidR="0014079D" w:rsidRPr="00931248" w:rsidRDefault="0014079D" w:rsidP="00D51526">
            <w:pPr>
              <w:spacing w:before="10"/>
              <w:ind w:left="311" w:right="-72" w:hanging="42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50631" w14:textId="77777777" w:rsidR="0014079D" w:rsidRPr="00931248" w:rsidRDefault="0014079D" w:rsidP="00D51526">
            <w:pPr>
              <w:spacing w:before="10"/>
              <w:ind w:left="550" w:right="-72" w:hanging="57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1246C" w:rsidRPr="00931248" w14:paraId="7EF0C9B0" w14:textId="77777777" w:rsidTr="00714BE6">
        <w:tc>
          <w:tcPr>
            <w:tcW w:w="3690" w:type="dxa"/>
            <w:vAlign w:val="bottom"/>
          </w:tcPr>
          <w:p w14:paraId="34286FE6" w14:textId="051DACAE" w:rsidR="00E13BFA" w:rsidRPr="00931248" w:rsidRDefault="00E13BFA" w:rsidP="00D5152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599137" w14:textId="0138506C" w:rsidR="00E13BFA" w:rsidRPr="00931248" w:rsidRDefault="0007686A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D24A979" w14:textId="058FA456" w:rsidR="00E13BFA" w:rsidRPr="00931248" w:rsidRDefault="0007686A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864D2B" w14:textId="741D5CF2" w:rsidR="00E13BFA" w:rsidRPr="00931248" w:rsidRDefault="0007686A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154B25AB" w14:textId="0590D225" w:rsidR="00E13BFA" w:rsidRPr="00931248" w:rsidRDefault="0007686A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31246C" w:rsidRPr="00931248" w14:paraId="02A0A040" w14:textId="77777777" w:rsidTr="00714BE6">
        <w:tc>
          <w:tcPr>
            <w:tcW w:w="3690" w:type="dxa"/>
            <w:vAlign w:val="bottom"/>
          </w:tcPr>
          <w:p w14:paraId="76766A75" w14:textId="5E765199" w:rsidR="00E13BFA" w:rsidRPr="00931248" w:rsidRDefault="00E13BFA" w:rsidP="00D5152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DEFEB8" w14:textId="0923382A" w:rsidR="00E13BFA" w:rsidRPr="00931248" w:rsidRDefault="006B3C8D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E13BF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DEA832" w14:textId="24BAAED2" w:rsidR="00E13BFA" w:rsidRPr="00931248" w:rsidRDefault="006B3C8D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E13BF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74759" w14:textId="48D9C870" w:rsidR="00E13BFA" w:rsidRPr="00931248" w:rsidRDefault="006B3C8D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E13BF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A92295" w14:textId="40460E42" w:rsidR="00E13BFA" w:rsidRPr="00931248" w:rsidRDefault="006B3C8D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="00E13BFA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1246C" w:rsidRPr="00931248" w14:paraId="5A992FD5" w14:textId="77777777" w:rsidTr="00714BE6">
        <w:trPr>
          <w:trHeight w:val="70"/>
        </w:trPr>
        <w:tc>
          <w:tcPr>
            <w:tcW w:w="3690" w:type="dxa"/>
            <w:vAlign w:val="bottom"/>
          </w:tcPr>
          <w:p w14:paraId="67305CDD" w14:textId="77777777" w:rsidR="008E322D" w:rsidRPr="00931248" w:rsidRDefault="008E322D" w:rsidP="00D51526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676B2B" w14:textId="77777777" w:rsidR="008E322D" w:rsidRPr="00931248" w:rsidRDefault="008E322D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873C25" w14:textId="77777777" w:rsidR="008E322D" w:rsidRPr="00931248" w:rsidRDefault="008E322D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B2404" w14:textId="77777777" w:rsidR="008E322D" w:rsidRPr="00931248" w:rsidRDefault="008E322D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19FB7" w14:textId="77777777" w:rsidR="008E322D" w:rsidRPr="00931248" w:rsidRDefault="008E322D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1246C" w:rsidRPr="00931248" w14:paraId="62480D97" w14:textId="77777777" w:rsidTr="00714BE6">
        <w:trPr>
          <w:trHeight w:val="80"/>
        </w:trPr>
        <w:tc>
          <w:tcPr>
            <w:tcW w:w="3690" w:type="dxa"/>
            <w:vAlign w:val="bottom"/>
          </w:tcPr>
          <w:p w14:paraId="41CCDE10" w14:textId="77777777" w:rsidR="0031246C" w:rsidRPr="00931248" w:rsidRDefault="0031246C" w:rsidP="00D515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vAlign w:val="bottom"/>
          </w:tcPr>
          <w:p w14:paraId="6B6FE3ED" w14:textId="1F615E6C" w:rsidR="0031246C" w:rsidRPr="00931248" w:rsidRDefault="00A4277C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440" w:type="dxa"/>
            <w:vAlign w:val="bottom"/>
          </w:tcPr>
          <w:p w14:paraId="3E87EC51" w14:textId="24067F50" w:rsidR="0031246C" w:rsidRPr="00931248" w:rsidRDefault="00A4277C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vAlign w:val="bottom"/>
          </w:tcPr>
          <w:p w14:paraId="7F81A495" w14:textId="61001259" w:rsidR="0031246C" w:rsidRPr="00931248" w:rsidRDefault="00A4277C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vAlign w:val="bottom"/>
          </w:tcPr>
          <w:p w14:paraId="2B93DB12" w14:textId="78A1D460" w:rsidR="0031246C" w:rsidRPr="00931248" w:rsidRDefault="00A4277C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31246C" w:rsidRPr="00931248" w14:paraId="51ACB192" w14:textId="77777777" w:rsidTr="00714BE6">
        <w:trPr>
          <w:trHeight w:val="80"/>
        </w:trPr>
        <w:tc>
          <w:tcPr>
            <w:tcW w:w="3690" w:type="dxa"/>
            <w:vAlign w:val="bottom"/>
          </w:tcPr>
          <w:p w14:paraId="013E41B6" w14:textId="77777777" w:rsidR="0031246C" w:rsidRPr="00931248" w:rsidRDefault="0031246C" w:rsidP="00D515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B8D27" w14:textId="5E377F64" w:rsidR="0031246C" w:rsidRPr="00931248" w:rsidRDefault="00A4277C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2E730" w14:textId="4D320B49" w:rsidR="0031246C" w:rsidRPr="00931248" w:rsidRDefault="00A4277C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BEF75" w14:textId="419FB801" w:rsidR="0031246C" w:rsidRPr="00931248" w:rsidRDefault="00A4277C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E3F3D" w14:textId="14412942" w:rsidR="0031246C" w:rsidRPr="00931248" w:rsidRDefault="00A4277C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4277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31246C" w:rsidRPr="00931248" w14:paraId="2B35DF7A" w14:textId="77777777" w:rsidTr="00714BE6">
        <w:trPr>
          <w:trHeight w:val="80"/>
        </w:trPr>
        <w:tc>
          <w:tcPr>
            <w:tcW w:w="3690" w:type="dxa"/>
          </w:tcPr>
          <w:p w14:paraId="69250088" w14:textId="77777777" w:rsidR="0031246C" w:rsidRPr="00931248" w:rsidRDefault="0031246C" w:rsidP="00D5152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926115" w14:textId="47252AC9" w:rsidR="0031246C" w:rsidRPr="00931248" w:rsidRDefault="00A4277C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</w:pPr>
            <w:r w:rsidRPr="00A4277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A35040" w14:textId="73C29F0B" w:rsidR="0031246C" w:rsidRPr="00931248" w:rsidRDefault="00A4277C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A7720" w14:textId="486FACF2" w:rsidR="0031246C" w:rsidRPr="00931248" w:rsidRDefault="00A4277C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A4277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C8D23A" w14:textId="6D41040A" w:rsidR="0031246C" w:rsidRPr="00931248" w:rsidRDefault="00A4277C" w:rsidP="00D51526">
            <w:pPr>
              <w:ind w:right="-72" w:hanging="573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A4277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</w:p>
        </w:tc>
      </w:tr>
    </w:tbl>
    <w:p w14:paraId="1AE4C8B6" w14:textId="77777777" w:rsidR="004F5643" w:rsidRPr="00931248" w:rsidRDefault="004F5643" w:rsidP="00D51526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F76B71" w:rsidRPr="00931248" w14:paraId="6EF26076" w14:textId="77777777" w:rsidTr="00714BE6">
        <w:trPr>
          <w:trHeight w:val="386"/>
        </w:trPr>
        <w:tc>
          <w:tcPr>
            <w:tcW w:w="9450" w:type="dxa"/>
            <w:vAlign w:val="center"/>
          </w:tcPr>
          <w:p w14:paraId="22B0AD3A" w14:textId="69079D63" w:rsidR="00F76B71" w:rsidRPr="00931248" w:rsidRDefault="00F76B71" w:rsidP="00D51526">
            <w:pPr>
              <w:widowControl w:val="0"/>
              <w:tabs>
                <w:tab w:val="left" w:pos="345"/>
              </w:tabs>
              <w:ind w:left="435" w:hanging="54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3124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A4277C" w:rsidRPr="00A427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 w:bidi="th-TH"/>
              </w:rPr>
              <w:t>18</w:t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lang w:val="en-GB"/>
              </w:rPr>
              <w:tab/>
            </w:r>
            <w:r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ภาระผูกพัน</w:t>
            </w:r>
            <w:r w:rsidR="00DD5F7E" w:rsidRPr="009312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  <w:cs/>
                <w:lang w:val="en-GB" w:bidi="th-TH"/>
              </w:rPr>
              <w:t>และหนี้สินที่อาจเกิดขึ้น</w:t>
            </w:r>
          </w:p>
        </w:tc>
      </w:tr>
    </w:tbl>
    <w:p w14:paraId="636B7943" w14:textId="77777777" w:rsidR="00F76B71" w:rsidRPr="00931248" w:rsidRDefault="00F76B71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7B85B7B" w14:textId="25992FA7" w:rsidR="000747F2" w:rsidRPr="00931248" w:rsidRDefault="000747F2" w:rsidP="00D51526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ภาระผูกพันเกี่ยวกับรายจ่ายฝ่ายทุน</w:t>
      </w:r>
    </w:p>
    <w:p w14:paraId="20663902" w14:textId="77777777" w:rsidR="000747F2" w:rsidRPr="00931248" w:rsidRDefault="000747F2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B99313B" w14:textId="4874431D" w:rsidR="00F85580" w:rsidRPr="00931248" w:rsidRDefault="001B6450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ณ</w:t>
      </w:r>
      <w:r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วันที่</w:t>
      </w:r>
      <w:r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A4277C" w:rsidRPr="00A4277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93124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มีนาคม</w:t>
      </w:r>
      <w:r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พ</w:t>
      </w:r>
      <w:r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ศ</w:t>
      </w:r>
      <w:r w:rsidRPr="0093124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. </w:t>
      </w:r>
      <w:r w:rsidR="00A4277C" w:rsidRPr="00A4277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Pr="0093124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85580" w:rsidRPr="0093124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บริษัทมีภาระผูกพันรายจ่ายฝ่ายทุนเป็นจำนวนเงิน </w:t>
      </w:r>
      <w:r w:rsidR="00A4277C" w:rsidRPr="00A4277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26555D7B" w:rsidRPr="0093124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A4277C" w:rsidRPr="00A4277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061</w:t>
      </w:r>
      <w:r w:rsidR="00F85580" w:rsidRPr="0093124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85580" w:rsidRPr="0093124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="00F85580" w:rsidRPr="0093124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85580" w:rsidRPr="0093124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ที่เกี่ยวข้องกับการก่อสร้างอาคารโรงงานและระบบสาธารณูปโภค </w:t>
      </w:r>
      <w:r w:rsidR="00F85580" w:rsidRPr="0093124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312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31248">
        <w:rPr>
          <w:rFonts w:ascii="Browallia New" w:eastAsia="Arial Unicode MS" w:hAnsi="Browallia New" w:cs="Browallia New"/>
          <w:sz w:val="26"/>
          <w:szCs w:val="26"/>
        </w:rPr>
        <w:t>: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5580"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F85580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912</w:t>
      </w:r>
      <w:r w:rsidR="00F85580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5580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F85580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F85580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รวมกลุ่มกิจการที่ดำเนินงานในประเทศไทย</w:t>
      </w:r>
      <w:r w:rsidR="007340E1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F85580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มีภาระผูกพันรายจ่ายฝ่ายทุนเป็นจำนวนเงิน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7CEA7CC3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787</w:t>
      </w:r>
      <w:r w:rsidR="00F85580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5580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F85580" w:rsidRPr="0093124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312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931248">
        <w:rPr>
          <w:rFonts w:ascii="Browallia New" w:eastAsia="Arial Unicode MS" w:hAnsi="Browallia New" w:cs="Browallia New"/>
          <w:sz w:val="26"/>
          <w:szCs w:val="26"/>
        </w:rPr>
        <w:t>: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5580"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F85580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518</w:t>
      </w:r>
      <w:r w:rsidR="00F85580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85580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F85580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20306E8C" w14:textId="77777777" w:rsidR="00F3657D" w:rsidRPr="00931248" w:rsidRDefault="00F3657D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104C3E92" w14:textId="43FA240B" w:rsidR="00F3657D" w:rsidRPr="00931248" w:rsidRDefault="00F3657D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บริษัทย่อยที่ดำเนินกิจการในประเทศเวียดนามมีภาระผูกพันรายจ่ายฝ่ายทุนเป็นจำนวน</w:t>
      </w:r>
      <w:r w:rsidR="009312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635</w:t>
      </w:r>
      <w:r w:rsidR="009312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พันล้านเวียดนามดอง</w:t>
      </w:r>
      <w:r w:rsidR="009312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หรือประมาณ</w:t>
      </w:r>
      <w:r w:rsidR="009312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792</w:t>
      </w:r>
      <w:r w:rsidR="009312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ที่เกี่ยวข้องกับการก่อสร้างอาคารโรงงานและระบบสาธารณูปโภค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9312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="009312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</w:t>
      </w: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312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9312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9312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595</w:t>
      </w:r>
      <w:r w:rsidR="009312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พันล้านเวียดนามดอง</w:t>
      </w:r>
      <w:r w:rsidR="009312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หรือประมาณ</w:t>
      </w:r>
      <w:r w:rsidR="009312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714</w:t>
      </w:r>
      <w:r w:rsidR="009312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931248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t> </w:t>
      </w:r>
    </w:p>
    <w:p w14:paraId="2F026B04" w14:textId="77777777" w:rsidR="00F85580" w:rsidRPr="00931248" w:rsidRDefault="00F85580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A7C2E0" w14:textId="67B56AEE" w:rsidR="00805301" w:rsidRDefault="00805301" w:rsidP="00805301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ภาระผูกพันเกี่ยวกับการลงทุนในบริษัทร่วม</w:t>
      </w:r>
    </w:p>
    <w:p w14:paraId="230AFDC0" w14:textId="77777777" w:rsidR="00931248" w:rsidRPr="00A52901" w:rsidRDefault="00931248" w:rsidP="00805301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A86A22" w14:textId="7D3436B2" w:rsidR="00B24AEA" w:rsidRPr="00931248" w:rsidRDefault="008D228E" w:rsidP="00931248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A5290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>ณ วันที่</w:t>
      </w:r>
      <w:r w:rsidR="00571247" w:rsidRPr="00A52901">
        <w:rPr>
          <w:rFonts w:ascii="Browallia New" w:eastAsia="Arial Unicode MS" w:hAnsi="Browallia New" w:cs="Browallia New"/>
          <w:spacing w:val="-10"/>
          <w:sz w:val="26"/>
          <w:szCs w:val="26"/>
          <w:lang w:val="en-US" w:eastAsia="en-US"/>
        </w:rPr>
        <w:t xml:space="preserve"> </w:t>
      </w:r>
      <w:r w:rsidR="00A4277C" w:rsidRPr="00A4277C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31</w:t>
      </w:r>
      <w:r w:rsidR="00571247" w:rsidRPr="00A52901">
        <w:rPr>
          <w:rFonts w:ascii="Browallia New" w:eastAsia="Arial Unicode MS" w:hAnsi="Browallia New" w:cs="Browallia New"/>
          <w:spacing w:val="-10"/>
          <w:sz w:val="26"/>
          <w:szCs w:val="26"/>
          <w:lang w:val="en-US" w:eastAsia="en-US"/>
        </w:rPr>
        <w:t xml:space="preserve"> </w:t>
      </w:r>
      <w:r w:rsidRPr="00A5290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>มีนาคม พ.ศ.</w:t>
      </w:r>
      <w:r w:rsidR="00571247" w:rsidRPr="00A52901">
        <w:rPr>
          <w:rFonts w:ascii="Browallia New" w:eastAsia="Arial Unicode MS" w:hAnsi="Browallia New" w:cs="Browallia New"/>
          <w:spacing w:val="-10"/>
          <w:sz w:val="26"/>
          <w:szCs w:val="26"/>
          <w:lang w:val="en-US" w:eastAsia="en-US"/>
        </w:rPr>
        <w:t xml:space="preserve"> </w:t>
      </w:r>
      <w:r w:rsidR="00A4277C" w:rsidRPr="00A4277C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2569</w:t>
      </w:r>
      <w:r w:rsidRPr="00A5290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 xml:space="preserve"> บริษัทย่อย</w:t>
      </w:r>
      <w:r w:rsidR="00076A52" w:rsidRPr="00A5290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ดำเนินกิจการในประเทศเวียดนาม</w:t>
      </w:r>
      <w:r w:rsidRPr="00A52901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 w:eastAsia="en-US"/>
        </w:rPr>
        <w:t>มีภาระผูกพันเกี่ยวกับการลงทุนในบริษัทร่วมในประเทศเวียดนาม</w:t>
      </w:r>
      <w:r w:rsidRPr="00A529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เป็นจำนวน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26</w:t>
      </w:r>
      <w:r w:rsidR="00571247" w:rsidRPr="00A52901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A529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พันล้านเวียดนามดอง หรือเทียบเท่ากับ</w:t>
      </w:r>
      <w:r w:rsidR="00571247" w:rsidRPr="00A52901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32</w:t>
      </w:r>
      <w:r w:rsidR="00571247" w:rsidRPr="00A52901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A529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ล้านบาท (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31</w:t>
      </w:r>
      <w:r w:rsidR="00571247" w:rsidRPr="00A52901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A529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ธันวาคม พ.ศ.</w:t>
      </w:r>
      <w:r w:rsidR="00571247" w:rsidRPr="00A52901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2568</w:t>
      </w:r>
      <w:r w:rsidRPr="00A529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: จำนวน</w:t>
      </w:r>
      <w:r w:rsidR="00571247" w:rsidRPr="00A52901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>26</w:t>
      </w:r>
      <w:r w:rsidR="00571247" w:rsidRPr="00A52901">
        <w:rPr>
          <w:rFonts w:ascii="Browallia New" w:eastAsia="Arial Unicode MS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A5290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>พันล้านเวียดนามดอง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r w:rsidR="00A52901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หรือเทียบเท่ากับ</w:t>
      </w:r>
      <w:r w:rsidR="00571247" w:rsidRPr="0093124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32</w:t>
      </w:r>
      <w:r w:rsidR="00571247" w:rsidRPr="0093124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ล้านบาท) ซึ่งจะครบกำหนดการจ่ายชำระภายในปี พ.ศ.</w:t>
      </w:r>
      <w:r w:rsidR="00571247" w:rsidRPr="00931248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2571</w:t>
      </w:r>
    </w:p>
    <w:p w14:paraId="44E35B8C" w14:textId="77777777" w:rsidR="008D228E" w:rsidRPr="00931248" w:rsidRDefault="008D228E" w:rsidP="008D228E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C9DBE24" w14:textId="7B9F2F4F" w:rsidR="00B24AEA" w:rsidRPr="00931248" w:rsidRDefault="00B24AEA" w:rsidP="00D51526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สินทรัพย์ค้ำประกัน</w:t>
      </w:r>
    </w:p>
    <w:p w14:paraId="6BBB0DDE" w14:textId="77777777" w:rsidR="00B51707" w:rsidRPr="00931248" w:rsidRDefault="00B51707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678C91E" w14:textId="011B6B77" w:rsidR="00B24AEA" w:rsidRPr="00931248" w:rsidRDefault="00B51707" w:rsidP="00D51526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5F6D54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7686A"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ผู้ร่วมลงทุนของบริษัทย่อย</w:t>
      </w:r>
      <w:r w:rsidR="006365CE" w:rsidRPr="009312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ในประเทศเวียดนาม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นำเอกสารสิทธิ์ในการใช้ที่ดินบางส่วนไปใช้ในการจดจำนองการค้ำประกันเงินกู้ยืมระยะยาวจากสถาบันการเงินสำหรับการสนับสนุนเงินลงทุนในการเข้าซื้อหุ้นร่วมทุน โดยการจดจำนองเอกสารสิทธิ์ในการใช้ที่ดินดังกล่าวเป็นไปตามสัดส่วนของการถือหุ้นของผู้ร่วมลงทุน</w:t>
      </w:r>
    </w:p>
    <w:p w14:paraId="1F7255D4" w14:textId="344D42AF" w:rsidR="00931248" w:rsidRDefault="00931248">
      <w:pPr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303F13E" w14:textId="77777777" w:rsidR="00075237" w:rsidRPr="00931248" w:rsidRDefault="00075237" w:rsidP="00D51526">
      <w:pPr>
        <w:pStyle w:val="a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ACA2458" w14:textId="716AE01A" w:rsidR="00CA7859" w:rsidRPr="00931248" w:rsidRDefault="00A4277C" w:rsidP="00D51526">
      <w:pPr>
        <w:widowControl w:val="0"/>
        <w:ind w:left="450" w:hanging="432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4277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CA7859" w:rsidRPr="0093124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A7859" w:rsidRPr="009312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เหตุการณ์ภายหลังวันที่ในรายงาน</w:t>
      </w:r>
    </w:p>
    <w:p w14:paraId="414FAD76" w14:textId="56008AED" w:rsidR="006D6D58" w:rsidRPr="00931248" w:rsidRDefault="006D6D58" w:rsidP="00D51526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99BF0C1" w14:textId="1F896C27" w:rsidR="00BE5750" w:rsidRPr="00931248" w:rsidRDefault="00BE5750" w:rsidP="00D51526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t>Amata U Laos Power Co., Ltd. (“AULP”)</w:t>
      </w:r>
      <w:r w:rsidRPr="009312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ซึ่งเป็นบริษัทย่อยของ </w:t>
      </w: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Amata U Laos Co., Ltd.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D06A11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“</w:t>
      </w:r>
      <w:r w:rsidRPr="00931248">
        <w:rPr>
          <w:rFonts w:ascii="Browallia New" w:eastAsia="Arial Unicode MS" w:hAnsi="Browallia New" w:cs="Browallia New"/>
          <w:sz w:val="26"/>
          <w:szCs w:val="26"/>
        </w:rPr>
        <w:t>AUL</w:t>
      </w:r>
      <w:r w:rsidR="00D06A11" w:rsidRPr="00931248">
        <w:rPr>
          <w:rFonts w:ascii="Browallia New" w:eastAsia="Arial Unicode MS" w:hAnsi="Browallia New" w:cs="Browallia New"/>
          <w:sz w:val="26"/>
          <w:szCs w:val="26"/>
        </w:rPr>
        <w:t>”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Pr="009312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ได้เรียกชำระค่าหุ้นสามัญจาก</w:t>
      </w: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AUL</w:t>
      </w:r>
      <w:r w:rsidR="000D30BA" w:rsidRPr="009312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050</w:t>
      </w: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มูลค่าหุ้นละ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931248">
        <w:rPr>
          <w:rFonts w:ascii="Browallia New" w:eastAsia="Arial Unicode MS" w:hAnsi="Browallia New" w:cs="Browallia New"/>
          <w:sz w:val="26"/>
          <w:szCs w:val="26"/>
        </w:rPr>
        <w:t>,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กีบ คิดเป็นจำนวนเงินรวม 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931248">
        <w:rPr>
          <w:rFonts w:ascii="Browallia New" w:eastAsia="Arial Unicode MS" w:hAnsi="Browallia New" w:cs="Browallia New"/>
          <w:sz w:val="26"/>
          <w:szCs w:val="26"/>
        </w:rPr>
        <w:t>,</w:t>
      </w:r>
      <w:r w:rsidR="00A4277C" w:rsidRPr="00A4277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ล้านกีบ 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</w:rPr>
        <w:t>(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bidi="th-TH"/>
        </w:rPr>
        <w:t>เทียบเท่าประมาณ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.</w:t>
      </w:r>
      <w:r w:rsidR="00A4277C" w:rsidRPr="00A4277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26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bidi="th-TH"/>
        </w:rPr>
        <w:t>ล้านบาท</w:t>
      </w:r>
      <w:r w:rsidRPr="0093124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)</w:t>
      </w:r>
      <w:r w:rsidRPr="009312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ทั้งนี้</w:t>
      </w:r>
      <w:r w:rsidR="00AA0ADC" w:rsidRPr="009312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กลุ่มกิจการได้ชำระค่าหุ้นดังกล่าวเรียบร้อยแล้ว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ในวันที่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17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เมษายน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A4277C" w:rsidRPr="00A4277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จากการเข้าทำรายการดังกล่าว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AUL 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จะ</w:t>
      </w:r>
      <w:r w:rsidR="00E96C5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มี</w:t>
      </w:r>
      <w:r w:rsidRPr="009312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สัดส่วนการถือหุ้น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AULP 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ร้อยละ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4277C" w:rsidRPr="00A4277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Pr="009312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</w:p>
    <w:p w14:paraId="48DC8581" w14:textId="77777777" w:rsidR="00AA573D" w:rsidRDefault="00AA573D" w:rsidP="00D51526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CB531A8" w14:textId="7104CBD0" w:rsidR="00DD2318" w:rsidRPr="00892F0B" w:rsidRDefault="00DD2318" w:rsidP="00DD2318">
      <w:pPr>
        <w:tabs>
          <w:tab w:val="left" w:pos="873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892F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27</w:t>
      </w:r>
      <w:r w:rsidRPr="00892F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เมษายน พ.ศ. 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2569</w:t>
      </w:r>
      <w:r w:rsidRPr="00892F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2568</w:t>
      </w:r>
      <w:r w:rsidRPr="00892F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ในอัตราหุ้นละ 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Pr="00892F0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10</w:t>
      </w:r>
      <w:r w:rsidRPr="00892F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สำหรับหุ้นจำนวน 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Pr="00892F0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150</w:t>
      </w:r>
      <w:r w:rsidRPr="00892F0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892F0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892F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หุ้น รวมเป็นจำนวนเงินทั้งสิ้น 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Pr="00892F0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265</w:t>
      </w:r>
      <w:r w:rsidRPr="00892F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 แต่เนื่องจากมติที่ประชุมคณะกรรมการบริษัทเมื่อวันที่ 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11</w:t>
      </w:r>
      <w:r w:rsidRPr="00892F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สิงหาคม พ.ศ. 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2568</w:t>
      </w:r>
      <w:r w:rsidRPr="00892F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ได้อนุมัติการจ่ายเงินปันผลระหว่างกาลจากกำไรสะสมของบริษัท ในอัตราหุ้นละ</w:t>
      </w:r>
      <w:r w:rsidRPr="00892F0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</w:t>
      </w:r>
      <w:r w:rsidRPr="00892F0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35</w:t>
      </w:r>
      <w:r w:rsidRPr="00892F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รวมเป็นจำนวนเงิน 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402</w:t>
      </w:r>
      <w:r w:rsidRPr="00892F0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50</w:t>
      </w:r>
      <w:r w:rsidRPr="00892F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 ซึ่งได้จ่ายแล้วเมื่อวันที่ 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10</w:t>
      </w:r>
      <w:r w:rsidRPr="00892F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กันยายน พ.ศ. 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2568</w:t>
      </w:r>
      <w:r w:rsidRPr="00892F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จึงคงเหลือเงินปันผลจ่ายในอัตราหุ้นละ 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</w:t>
      </w:r>
      <w:r w:rsidRPr="00892F0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75</w:t>
      </w:r>
      <w:r w:rsidRPr="00892F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รวมเป็นจำนวนเงิน 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862</w:t>
      </w:r>
      <w:r w:rsidRPr="00892F0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50</w:t>
      </w:r>
      <w:r w:rsidRPr="00892F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 ซึ่งมีกำหนดจ่ายเงินปันผลส่วนที่เหลือให้แก่ผู้ถือหุ้นในวันที่ 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26</w:t>
      </w:r>
      <w:r w:rsidRPr="00892F0B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พฤษภาคม พ.ศ. </w:t>
      </w:r>
      <w:r w:rsidR="00A4277C" w:rsidRPr="00A4277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2569</w:t>
      </w:r>
    </w:p>
    <w:p w14:paraId="0F7E55FB" w14:textId="77777777" w:rsidR="00DD2318" w:rsidRPr="00DD2318" w:rsidRDefault="00DD2318" w:rsidP="00D51526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0C2DA3A" w14:textId="5C517BF4" w:rsidR="00AA573D" w:rsidRDefault="00AA573D" w:rsidP="00D51526">
      <w:pPr>
        <w:tabs>
          <w:tab w:val="left" w:pos="873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 w:bidi="th-TH"/>
        </w:rPr>
      </w:pPr>
      <w:r w:rsidRPr="0093124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A4277C" w:rsidRPr="00A4277C">
        <w:rPr>
          <w:rFonts w:ascii="Browallia New" w:hAnsi="Browallia New" w:cs="Browallia New"/>
          <w:sz w:val="26"/>
          <w:szCs w:val="26"/>
          <w:lang w:val="en-GB" w:bidi="th-TH"/>
        </w:rPr>
        <w:t>6</w:t>
      </w:r>
      <w:r w:rsidRPr="00931248">
        <w:rPr>
          <w:rFonts w:ascii="Browallia New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A4277C" w:rsidRPr="00A4277C">
        <w:rPr>
          <w:rFonts w:ascii="Browallia New" w:hAnsi="Browallia New" w:cs="Browallia New"/>
          <w:sz w:val="26"/>
          <w:szCs w:val="26"/>
          <w:lang w:val="en-GB" w:bidi="th-TH"/>
        </w:rPr>
        <w:t>2569</w:t>
      </w:r>
      <w:r w:rsidRPr="00931248">
        <w:rPr>
          <w:rFonts w:ascii="Browallia New" w:hAnsi="Browallia New" w:cs="Browallia New"/>
          <w:sz w:val="26"/>
          <w:szCs w:val="26"/>
          <w:cs/>
          <w:lang w:bidi="th-TH"/>
        </w:rPr>
        <w:t xml:space="preserve">  กลุ่ม</w:t>
      </w:r>
      <w:r w:rsidR="00003B29" w:rsidRPr="0093124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31248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ได้จดทะเบียนจัดตั้ง </w:t>
      </w:r>
      <w:r w:rsidRPr="00931248">
        <w:rPr>
          <w:rFonts w:ascii="Browallia New" w:hAnsi="Browallia New" w:cs="Browallia New"/>
          <w:sz w:val="26"/>
          <w:szCs w:val="26"/>
        </w:rPr>
        <w:t xml:space="preserve">Amata Esco Next Limited Liability Company  (“AE Next”) </w:t>
      </w:r>
      <w:r w:rsidR="0093124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31248">
        <w:rPr>
          <w:rFonts w:ascii="Browallia New" w:hAnsi="Browallia New" w:cs="Browallia New"/>
          <w:sz w:val="26"/>
          <w:szCs w:val="26"/>
          <w:cs/>
          <w:lang w:bidi="th-TH"/>
        </w:rPr>
        <w:t>ซึ่งเป็นการร่วมลงทุนระหว่าง</w:t>
      </w:r>
      <w:r w:rsidR="00D95E81" w:rsidRPr="0093124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931248">
        <w:rPr>
          <w:rFonts w:ascii="Browallia New" w:hAnsi="Browallia New" w:cs="Browallia New"/>
          <w:sz w:val="26"/>
          <w:szCs w:val="26"/>
        </w:rPr>
        <w:t xml:space="preserve">Esco Next Limited Liability Company (“ESCO Next”) </w:t>
      </w:r>
      <w:r w:rsidRPr="0093124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931248">
        <w:rPr>
          <w:rFonts w:ascii="Browallia New" w:hAnsi="Browallia New" w:cs="Browallia New"/>
          <w:sz w:val="26"/>
          <w:szCs w:val="26"/>
        </w:rPr>
        <w:t xml:space="preserve">Amata VN Public Company Limited (“AVN”) </w:t>
      </w:r>
      <w:r w:rsidRPr="0093124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เพื่อดำเนินธุรกิจเกี่ยวกับโซลาร์รูฟท็อปในนิคมอุตสาหกรรม </w:t>
      </w:r>
      <w:r w:rsidRPr="00931248">
        <w:rPr>
          <w:rFonts w:ascii="Browallia New" w:hAnsi="Browallia New" w:cs="Browallia New"/>
          <w:sz w:val="26"/>
          <w:szCs w:val="26"/>
        </w:rPr>
        <w:t xml:space="preserve">Amata City Long Thanh </w:t>
      </w:r>
      <w:r w:rsidRPr="0093124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931248">
        <w:rPr>
          <w:rFonts w:ascii="Browallia New" w:hAnsi="Browallia New" w:cs="Browallia New"/>
          <w:sz w:val="26"/>
          <w:szCs w:val="26"/>
        </w:rPr>
        <w:t xml:space="preserve">Amata City Halong </w:t>
      </w:r>
      <w:r w:rsidRPr="00931248">
        <w:rPr>
          <w:rFonts w:ascii="Browallia New" w:hAnsi="Browallia New" w:cs="Browallia New"/>
          <w:sz w:val="26"/>
          <w:szCs w:val="26"/>
          <w:cs/>
          <w:lang w:bidi="th-TH"/>
        </w:rPr>
        <w:t>ในสัดส่วน</w:t>
      </w:r>
      <w:r w:rsidRPr="009312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ร้อยละ</w:t>
      </w:r>
      <w:r w:rsidRPr="0093124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A4277C" w:rsidRPr="00A4277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65</w:t>
      </w:r>
      <w:r w:rsidRPr="009312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และ</w:t>
      </w:r>
      <w:r w:rsidRPr="0093124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A4277C" w:rsidRPr="00A4277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35</w:t>
      </w:r>
      <w:r w:rsidRPr="009312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ตามลำดับ โดยปัจจุบันอยู่ระหว่างการดำเนินธุรกรรมต่าง ๆ ที่เกี่ยวกับกระบวนการจัดตั้งบริษัท และคาดว่าแล้วเสร็</w:t>
      </w:r>
      <w:r w:rsidRPr="00931248">
        <w:rPr>
          <w:rFonts w:ascii="Browallia New" w:hAnsi="Browallia New" w:cs="Browallia New"/>
          <w:sz w:val="26"/>
          <w:szCs w:val="26"/>
          <w:cs/>
          <w:lang w:bidi="th-TH"/>
        </w:rPr>
        <w:t>จระหว่างปี</w:t>
      </w:r>
      <w:r w:rsidR="00347CBA" w:rsidRPr="00931248">
        <w:rPr>
          <w:rFonts w:ascii="Browallia New" w:hAnsi="Browallia New" w:cs="Browallia New"/>
          <w:sz w:val="26"/>
          <w:szCs w:val="26"/>
          <w:cs/>
          <w:lang w:bidi="th-TH"/>
        </w:rPr>
        <w:t xml:space="preserve"> พ</w:t>
      </w:r>
      <w:r w:rsidR="00C93FD6" w:rsidRPr="00931248">
        <w:rPr>
          <w:rFonts w:ascii="Browallia New" w:hAnsi="Browallia New" w:cs="Browallia New"/>
          <w:sz w:val="26"/>
          <w:szCs w:val="26"/>
          <w:cs/>
          <w:lang w:bidi="th-TH"/>
        </w:rPr>
        <w:t>.ศ.</w:t>
      </w:r>
      <w:r w:rsidRPr="00931248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="00A4277C" w:rsidRPr="00A4277C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2569</w:t>
      </w:r>
    </w:p>
    <w:p w14:paraId="65611229" w14:textId="77777777" w:rsidR="0010029B" w:rsidRDefault="0010029B" w:rsidP="00D51526">
      <w:pPr>
        <w:tabs>
          <w:tab w:val="left" w:pos="873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 w:bidi="th-TH"/>
        </w:rPr>
      </w:pPr>
    </w:p>
    <w:p w14:paraId="575BBB57" w14:textId="77777777" w:rsidR="00C827D1" w:rsidRDefault="00C827D1" w:rsidP="00D51526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579061A" w14:textId="77777777" w:rsidR="00A52901" w:rsidRDefault="00A52901" w:rsidP="00D51526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BA990E" w14:textId="77777777" w:rsidR="00A52901" w:rsidRDefault="00A52901" w:rsidP="00D51526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83BB7BC" w14:textId="77777777" w:rsidR="00A52901" w:rsidRPr="00297AB1" w:rsidRDefault="00A52901" w:rsidP="00D51526">
      <w:pPr>
        <w:tabs>
          <w:tab w:val="left" w:pos="8730"/>
        </w:tabs>
        <w:jc w:val="thaiDistribute"/>
        <w:rPr>
          <w:rFonts w:ascii="Browallia New" w:hAnsi="Browallia New" w:cs="Browallia New" w:hint="cs"/>
          <w:sz w:val="26"/>
          <w:szCs w:val="26"/>
          <w:lang w:bidi="th-TH"/>
        </w:rPr>
      </w:pPr>
    </w:p>
    <w:sectPr w:rsidR="00A52901" w:rsidRPr="00297AB1" w:rsidSect="00714BE6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57325" w14:textId="77777777" w:rsidR="0060339D" w:rsidRDefault="0060339D" w:rsidP="00481735">
      <w:r>
        <w:separator/>
      </w:r>
    </w:p>
  </w:endnote>
  <w:endnote w:type="continuationSeparator" w:id="0">
    <w:p w14:paraId="4AEEAA65" w14:textId="77777777" w:rsidR="0060339D" w:rsidRDefault="0060339D" w:rsidP="00481735">
      <w:r>
        <w:continuationSeparator/>
      </w:r>
    </w:p>
  </w:endnote>
  <w:endnote w:type="continuationNotice" w:id="1">
    <w:p w14:paraId="7A8AD9B9" w14:textId="77777777" w:rsidR="0060339D" w:rsidRDefault="006033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D940" w14:textId="59CA2BB5" w:rsidR="006B7168" w:rsidRPr="003C2AE7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3C2AE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3C2AE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3C2AE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3C2AE7">
      <w:rPr>
        <w:rFonts w:ascii="Browallia New" w:eastAsia="Arial Unicode MS" w:hAnsi="Browallia New" w:cs="Browallia New"/>
        <w:noProof/>
        <w:sz w:val="26"/>
        <w:szCs w:val="26"/>
        <w:lang w:val="en-GB"/>
      </w:rPr>
      <w:t>34</w:t>
    </w:r>
    <w:r w:rsidRPr="003C2AE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20F3C" w14:textId="77777777" w:rsidR="0060339D" w:rsidRDefault="0060339D" w:rsidP="00481735">
      <w:r>
        <w:separator/>
      </w:r>
    </w:p>
  </w:footnote>
  <w:footnote w:type="continuationSeparator" w:id="0">
    <w:p w14:paraId="28BDB628" w14:textId="77777777" w:rsidR="0060339D" w:rsidRDefault="0060339D" w:rsidP="00481735">
      <w:r>
        <w:continuationSeparator/>
      </w:r>
    </w:p>
  </w:footnote>
  <w:footnote w:type="continuationNotice" w:id="1">
    <w:p w14:paraId="0E00099E" w14:textId="77777777" w:rsidR="0060339D" w:rsidRDefault="006033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907D" w14:textId="63D094E4" w:rsidR="00192164" w:rsidRPr="003C2AE7" w:rsidRDefault="00192164" w:rsidP="00192164">
    <w:pPr>
      <w:ind w:right="-43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บริษัท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อมตะ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คอร์ปอเรชัน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จำกัด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4ACDA0A7" w14:textId="77777777" w:rsidR="006B7168" w:rsidRPr="003C2AE7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3F32E6CC" w:rsidR="006B7168" w:rsidRPr="003C2AE7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0D526F" w:rsidRPr="003C2AE7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 w:rsidR="0007686A" w:rsidRPr="0007686A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สามเดือน</w:t>
    </w:r>
    <w:r w:rsidRPr="003C2AE7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07686A">
      <w:rPr>
        <w:rFonts w:ascii="Browallia New" w:eastAsia="Arial Unicode MS" w:hAnsi="Browallia New" w:cs="Browallia New"/>
        <w:b/>
        <w:bCs/>
        <w:sz w:val="26"/>
        <w:szCs w:val="26"/>
        <w:lang w:bidi="th-TH"/>
      </w:rPr>
      <w:t xml:space="preserve">31 </w:t>
    </w:r>
    <w:r w:rsidR="0007686A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มีนาคม</w:t>
    </w:r>
    <w:r w:rsidR="009B372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ED6AD9" w:rsidRPr="003C2AE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BF5BEB" w:rsidRPr="00BF5BEB">
      <w:rPr>
        <w:rFonts w:ascii="Browallia New" w:eastAsia="Arial Unicode MS" w:hAnsi="Browallia New" w:cs="Browallia New"/>
        <w:b/>
        <w:bCs/>
        <w:sz w:val="26"/>
        <w:szCs w:val="26"/>
        <w:lang w:bidi="th-TH"/>
      </w:rPr>
      <w:t>256</w:t>
    </w:r>
    <w:r w:rsidR="0007686A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9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m62DCroYDirFJJ" int2:id="S0MALFtV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4C39"/>
    <w:multiLevelType w:val="hybridMultilevel"/>
    <w:tmpl w:val="E476122E"/>
    <w:lvl w:ilvl="0" w:tplc="5BCADA4A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3242C0"/>
    <w:multiLevelType w:val="hybridMultilevel"/>
    <w:tmpl w:val="FEA0C914"/>
    <w:lvl w:ilvl="0" w:tplc="D31EDC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D0200"/>
    <w:multiLevelType w:val="hybridMultilevel"/>
    <w:tmpl w:val="5A328272"/>
    <w:lvl w:ilvl="0" w:tplc="CF081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75BEE"/>
    <w:multiLevelType w:val="hybridMultilevel"/>
    <w:tmpl w:val="5F06E300"/>
    <w:lvl w:ilvl="0" w:tplc="03B0DC08">
      <w:start w:val="1"/>
      <w:numFmt w:val="thaiLetters"/>
      <w:lvlText w:val="%1)"/>
      <w:lvlJc w:val="left"/>
      <w:pPr>
        <w:ind w:left="2771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491" w:hanging="360"/>
      </w:pPr>
    </w:lvl>
    <w:lvl w:ilvl="2" w:tplc="0409001B" w:tentative="1">
      <w:start w:val="1"/>
      <w:numFmt w:val="lowerRoman"/>
      <w:lvlText w:val="%3."/>
      <w:lvlJc w:val="right"/>
      <w:pPr>
        <w:ind w:left="4211" w:hanging="180"/>
      </w:pPr>
    </w:lvl>
    <w:lvl w:ilvl="3" w:tplc="0409000F" w:tentative="1">
      <w:start w:val="1"/>
      <w:numFmt w:val="decimal"/>
      <w:lvlText w:val="%4."/>
      <w:lvlJc w:val="left"/>
      <w:pPr>
        <w:ind w:left="4931" w:hanging="360"/>
      </w:pPr>
    </w:lvl>
    <w:lvl w:ilvl="4" w:tplc="04090019" w:tentative="1">
      <w:start w:val="1"/>
      <w:numFmt w:val="lowerLetter"/>
      <w:lvlText w:val="%5."/>
      <w:lvlJc w:val="left"/>
      <w:pPr>
        <w:ind w:left="5651" w:hanging="360"/>
      </w:pPr>
    </w:lvl>
    <w:lvl w:ilvl="5" w:tplc="0409001B" w:tentative="1">
      <w:start w:val="1"/>
      <w:numFmt w:val="lowerRoman"/>
      <w:lvlText w:val="%6."/>
      <w:lvlJc w:val="right"/>
      <w:pPr>
        <w:ind w:left="6371" w:hanging="180"/>
      </w:pPr>
    </w:lvl>
    <w:lvl w:ilvl="6" w:tplc="0409000F" w:tentative="1">
      <w:start w:val="1"/>
      <w:numFmt w:val="decimal"/>
      <w:lvlText w:val="%7."/>
      <w:lvlJc w:val="left"/>
      <w:pPr>
        <w:ind w:left="7091" w:hanging="360"/>
      </w:pPr>
    </w:lvl>
    <w:lvl w:ilvl="7" w:tplc="04090019" w:tentative="1">
      <w:start w:val="1"/>
      <w:numFmt w:val="lowerLetter"/>
      <w:lvlText w:val="%8."/>
      <w:lvlJc w:val="left"/>
      <w:pPr>
        <w:ind w:left="7811" w:hanging="360"/>
      </w:pPr>
    </w:lvl>
    <w:lvl w:ilvl="8" w:tplc="04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6" w15:restartNumberingAfterBreak="0">
    <w:nsid w:val="49575A0F"/>
    <w:multiLevelType w:val="hybridMultilevel"/>
    <w:tmpl w:val="3ADA2B92"/>
    <w:lvl w:ilvl="0" w:tplc="C7661B3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803FA3"/>
    <w:multiLevelType w:val="hybridMultilevel"/>
    <w:tmpl w:val="E2BE1AC4"/>
    <w:lvl w:ilvl="0" w:tplc="33E098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A44F33"/>
    <w:multiLevelType w:val="hybridMultilevel"/>
    <w:tmpl w:val="B7221474"/>
    <w:lvl w:ilvl="0" w:tplc="0D68945C">
      <w:start w:val="1"/>
      <w:numFmt w:val="decimal"/>
      <w:lvlText w:val="%1)"/>
      <w:lvlJc w:val="left"/>
      <w:pPr>
        <w:ind w:left="720" w:hanging="360"/>
      </w:pPr>
      <w:rPr>
        <w:rFonts w:ascii="Browallia New" w:eastAsia="Arial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85DD4"/>
    <w:multiLevelType w:val="hybridMultilevel"/>
    <w:tmpl w:val="37147208"/>
    <w:lvl w:ilvl="0" w:tplc="BD82DB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10"/>
  </w:num>
  <w:num w:numId="2" w16cid:durableId="1744793544">
    <w:abstractNumId w:val="4"/>
  </w:num>
  <w:num w:numId="3" w16cid:durableId="1826579849">
    <w:abstractNumId w:val="2"/>
  </w:num>
  <w:num w:numId="4" w16cid:durableId="773088704">
    <w:abstractNumId w:val="7"/>
  </w:num>
  <w:num w:numId="5" w16cid:durableId="1292051801">
    <w:abstractNumId w:val="3"/>
  </w:num>
  <w:num w:numId="6" w16cid:durableId="1265990610">
    <w:abstractNumId w:val="5"/>
  </w:num>
  <w:num w:numId="7" w16cid:durableId="1798599276">
    <w:abstractNumId w:val="9"/>
  </w:num>
  <w:num w:numId="8" w16cid:durableId="584459824">
    <w:abstractNumId w:val="0"/>
  </w:num>
  <w:num w:numId="9" w16cid:durableId="2018077632">
    <w:abstractNumId w:val="6"/>
  </w:num>
  <w:num w:numId="10" w16cid:durableId="1104181538">
    <w:abstractNumId w:val="1"/>
  </w:num>
  <w:num w:numId="11" w16cid:durableId="2119640996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013"/>
    <w:rsid w:val="0000032B"/>
    <w:rsid w:val="000003CA"/>
    <w:rsid w:val="00000599"/>
    <w:rsid w:val="00000CD4"/>
    <w:rsid w:val="00000D15"/>
    <w:rsid w:val="00000F0E"/>
    <w:rsid w:val="00000F20"/>
    <w:rsid w:val="00000F41"/>
    <w:rsid w:val="0000147D"/>
    <w:rsid w:val="00001591"/>
    <w:rsid w:val="000016FF"/>
    <w:rsid w:val="00001A8E"/>
    <w:rsid w:val="00001AFF"/>
    <w:rsid w:val="00001C2C"/>
    <w:rsid w:val="00002125"/>
    <w:rsid w:val="0000212B"/>
    <w:rsid w:val="000021F1"/>
    <w:rsid w:val="00002462"/>
    <w:rsid w:val="00002471"/>
    <w:rsid w:val="0000248F"/>
    <w:rsid w:val="000025A7"/>
    <w:rsid w:val="000026B5"/>
    <w:rsid w:val="00002701"/>
    <w:rsid w:val="00002B0D"/>
    <w:rsid w:val="00002FF3"/>
    <w:rsid w:val="000033E0"/>
    <w:rsid w:val="0000365C"/>
    <w:rsid w:val="00003920"/>
    <w:rsid w:val="000039A0"/>
    <w:rsid w:val="00003B29"/>
    <w:rsid w:val="0000430B"/>
    <w:rsid w:val="00004440"/>
    <w:rsid w:val="0000449A"/>
    <w:rsid w:val="00004884"/>
    <w:rsid w:val="00004AE1"/>
    <w:rsid w:val="00004CCD"/>
    <w:rsid w:val="0000512C"/>
    <w:rsid w:val="00005226"/>
    <w:rsid w:val="0000543D"/>
    <w:rsid w:val="00005659"/>
    <w:rsid w:val="00005949"/>
    <w:rsid w:val="00005986"/>
    <w:rsid w:val="00005A69"/>
    <w:rsid w:val="000060FE"/>
    <w:rsid w:val="0000625F"/>
    <w:rsid w:val="000067C1"/>
    <w:rsid w:val="00006C37"/>
    <w:rsid w:val="00006CE1"/>
    <w:rsid w:val="00006E83"/>
    <w:rsid w:val="00006E85"/>
    <w:rsid w:val="0000710A"/>
    <w:rsid w:val="000075E4"/>
    <w:rsid w:val="00007890"/>
    <w:rsid w:val="00007918"/>
    <w:rsid w:val="00007D19"/>
    <w:rsid w:val="00007D39"/>
    <w:rsid w:val="000102AC"/>
    <w:rsid w:val="000105AA"/>
    <w:rsid w:val="0001097D"/>
    <w:rsid w:val="00010A5F"/>
    <w:rsid w:val="00010A7F"/>
    <w:rsid w:val="00010FEC"/>
    <w:rsid w:val="000110AC"/>
    <w:rsid w:val="000114AF"/>
    <w:rsid w:val="00011718"/>
    <w:rsid w:val="00011775"/>
    <w:rsid w:val="000118CF"/>
    <w:rsid w:val="00011B9D"/>
    <w:rsid w:val="00011D66"/>
    <w:rsid w:val="00011DA9"/>
    <w:rsid w:val="00011F14"/>
    <w:rsid w:val="00011F8E"/>
    <w:rsid w:val="00012161"/>
    <w:rsid w:val="0001283E"/>
    <w:rsid w:val="00012882"/>
    <w:rsid w:val="00012904"/>
    <w:rsid w:val="00012B9D"/>
    <w:rsid w:val="00012C76"/>
    <w:rsid w:val="0001325D"/>
    <w:rsid w:val="0001337D"/>
    <w:rsid w:val="000136B7"/>
    <w:rsid w:val="000136C6"/>
    <w:rsid w:val="0001396C"/>
    <w:rsid w:val="00013C0B"/>
    <w:rsid w:val="00013DC8"/>
    <w:rsid w:val="000142DA"/>
    <w:rsid w:val="00014899"/>
    <w:rsid w:val="00014FAD"/>
    <w:rsid w:val="0001519C"/>
    <w:rsid w:val="000151CF"/>
    <w:rsid w:val="0001523B"/>
    <w:rsid w:val="000153AC"/>
    <w:rsid w:val="00015418"/>
    <w:rsid w:val="0001544B"/>
    <w:rsid w:val="00015B4B"/>
    <w:rsid w:val="00015C29"/>
    <w:rsid w:val="00016076"/>
    <w:rsid w:val="00016161"/>
    <w:rsid w:val="000162C2"/>
    <w:rsid w:val="0001630E"/>
    <w:rsid w:val="00016516"/>
    <w:rsid w:val="00016629"/>
    <w:rsid w:val="00016859"/>
    <w:rsid w:val="00016AFA"/>
    <w:rsid w:val="00016EB9"/>
    <w:rsid w:val="00016F5D"/>
    <w:rsid w:val="000174B7"/>
    <w:rsid w:val="000177CB"/>
    <w:rsid w:val="00017F9A"/>
    <w:rsid w:val="000201ED"/>
    <w:rsid w:val="00020221"/>
    <w:rsid w:val="00020553"/>
    <w:rsid w:val="000207E3"/>
    <w:rsid w:val="00020A32"/>
    <w:rsid w:val="00020D16"/>
    <w:rsid w:val="00020D47"/>
    <w:rsid w:val="00020DAA"/>
    <w:rsid w:val="00020FDB"/>
    <w:rsid w:val="00021A3B"/>
    <w:rsid w:val="00021AD4"/>
    <w:rsid w:val="00021ADE"/>
    <w:rsid w:val="00021B76"/>
    <w:rsid w:val="00021C21"/>
    <w:rsid w:val="00021CCB"/>
    <w:rsid w:val="00021D3D"/>
    <w:rsid w:val="000222AA"/>
    <w:rsid w:val="000223E4"/>
    <w:rsid w:val="0002265F"/>
    <w:rsid w:val="000228FA"/>
    <w:rsid w:val="00022ED4"/>
    <w:rsid w:val="000231BE"/>
    <w:rsid w:val="00023302"/>
    <w:rsid w:val="0002344D"/>
    <w:rsid w:val="000234F0"/>
    <w:rsid w:val="00023573"/>
    <w:rsid w:val="000237EE"/>
    <w:rsid w:val="00023BC3"/>
    <w:rsid w:val="00023DC2"/>
    <w:rsid w:val="00023F06"/>
    <w:rsid w:val="0002428E"/>
    <w:rsid w:val="00024598"/>
    <w:rsid w:val="000246B1"/>
    <w:rsid w:val="0002470B"/>
    <w:rsid w:val="000248C3"/>
    <w:rsid w:val="00024DDD"/>
    <w:rsid w:val="00025135"/>
    <w:rsid w:val="00025182"/>
    <w:rsid w:val="0002522B"/>
    <w:rsid w:val="000256D3"/>
    <w:rsid w:val="00025AC1"/>
    <w:rsid w:val="00025C99"/>
    <w:rsid w:val="00025E9E"/>
    <w:rsid w:val="0002605C"/>
    <w:rsid w:val="000266FD"/>
    <w:rsid w:val="00026A65"/>
    <w:rsid w:val="00026B98"/>
    <w:rsid w:val="00026DB8"/>
    <w:rsid w:val="00026EAD"/>
    <w:rsid w:val="00026F2B"/>
    <w:rsid w:val="00027155"/>
    <w:rsid w:val="00027354"/>
    <w:rsid w:val="000273A6"/>
    <w:rsid w:val="0002753E"/>
    <w:rsid w:val="0002754B"/>
    <w:rsid w:val="0002761C"/>
    <w:rsid w:val="00027841"/>
    <w:rsid w:val="00027AE8"/>
    <w:rsid w:val="00027C80"/>
    <w:rsid w:val="00027CE7"/>
    <w:rsid w:val="00027D31"/>
    <w:rsid w:val="00027F73"/>
    <w:rsid w:val="000306A0"/>
    <w:rsid w:val="000309BE"/>
    <w:rsid w:val="00030A95"/>
    <w:rsid w:val="00030B9B"/>
    <w:rsid w:val="00030BD8"/>
    <w:rsid w:val="00030F49"/>
    <w:rsid w:val="0003123E"/>
    <w:rsid w:val="00031677"/>
    <w:rsid w:val="000319EE"/>
    <w:rsid w:val="00031A1B"/>
    <w:rsid w:val="00031EDB"/>
    <w:rsid w:val="000322AC"/>
    <w:rsid w:val="00032519"/>
    <w:rsid w:val="00032708"/>
    <w:rsid w:val="00032A4F"/>
    <w:rsid w:val="00032A70"/>
    <w:rsid w:val="00032BC9"/>
    <w:rsid w:val="00033457"/>
    <w:rsid w:val="00033573"/>
    <w:rsid w:val="000335CC"/>
    <w:rsid w:val="0003379F"/>
    <w:rsid w:val="000340D0"/>
    <w:rsid w:val="000343D3"/>
    <w:rsid w:val="00034428"/>
    <w:rsid w:val="00034572"/>
    <w:rsid w:val="000346F9"/>
    <w:rsid w:val="000348FA"/>
    <w:rsid w:val="00034978"/>
    <w:rsid w:val="00034B3F"/>
    <w:rsid w:val="00035067"/>
    <w:rsid w:val="000350C9"/>
    <w:rsid w:val="0003534E"/>
    <w:rsid w:val="000353B4"/>
    <w:rsid w:val="0003548B"/>
    <w:rsid w:val="000354F2"/>
    <w:rsid w:val="00035642"/>
    <w:rsid w:val="000356F1"/>
    <w:rsid w:val="00035999"/>
    <w:rsid w:val="00035CE9"/>
    <w:rsid w:val="00035DBF"/>
    <w:rsid w:val="00035E01"/>
    <w:rsid w:val="000363CB"/>
    <w:rsid w:val="00036525"/>
    <w:rsid w:val="00036912"/>
    <w:rsid w:val="000369BC"/>
    <w:rsid w:val="00036AEE"/>
    <w:rsid w:val="00036E7A"/>
    <w:rsid w:val="00036F1B"/>
    <w:rsid w:val="00036F61"/>
    <w:rsid w:val="00036FC7"/>
    <w:rsid w:val="00036FE1"/>
    <w:rsid w:val="00037420"/>
    <w:rsid w:val="0003745D"/>
    <w:rsid w:val="00037472"/>
    <w:rsid w:val="0003774C"/>
    <w:rsid w:val="000377C9"/>
    <w:rsid w:val="00037960"/>
    <w:rsid w:val="00037F8D"/>
    <w:rsid w:val="00040C19"/>
    <w:rsid w:val="00040C7B"/>
    <w:rsid w:val="00040F3C"/>
    <w:rsid w:val="00041350"/>
    <w:rsid w:val="000413CF"/>
    <w:rsid w:val="000413EF"/>
    <w:rsid w:val="00041A29"/>
    <w:rsid w:val="00041AC2"/>
    <w:rsid w:val="00041F91"/>
    <w:rsid w:val="00041FD3"/>
    <w:rsid w:val="000420F0"/>
    <w:rsid w:val="000420F8"/>
    <w:rsid w:val="000429E1"/>
    <w:rsid w:val="000429E6"/>
    <w:rsid w:val="00042D45"/>
    <w:rsid w:val="00042DA4"/>
    <w:rsid w:val="000432ED"/>
    <w:rsid w:val="000433CD"/>
    <w:rsid w:val="000433E7"/>
    <w:rsid w:val="0004357F"/>
    <w:rsid w:val="0004358D"/>
    <w:rsid w:val="0004376B"/>
    <w:rsid w:val="000438C7"/>
    <w:rsid w:val="00043C01"/>
    <w:rsid w:val="00043C78"/>
    <w:rsid w:val="00043FFA"/>
    <w:rsid w:val="00044300"/>
    <w:rsid w:val="000443E1"/>
    <w:rsid w:val="000447F3"/>
    <w:rsid w:val="00044916"/>
    <w:rsid w:val="000449C0"/>
    <w:rsid w:val="000449D9"/>
    <w:rsid w:val="00044C74"/>
    <w:rsid w:val="00044C7C"/>
    <w:rsid w:val="00044E81"/>
    <w:rsid w:val="00044F28"/>
    <w:rsid w:val="00044F63"/>
    <w:rsid w:val="000454C6"/>
    <w:rsid w:val="0004555F"/>
    <w:rsid w:val="00045981"/>
    <w:rsid w:val="0004598F"/>
    <w:rsid w:val="00045C80"/>
    <w:rsid w:val="00045CA7"/>
    <w:rsid w:val="00045D16"/>
    <w:rsid w:val="000461A9"/>
    <w:rsid w:val="0004655E"/>
    <w:rsid w:val="0004658D"/>
    <w:rsid w:val="00046680"/>
    <w:rsid w:val="000466C8"/>
    <w:rsid w:val="00047015"/>
    <w:rsid w:val="00047368"/>
    <w:rsid w:val="0004741D"/>
    <w:rsid w:val="000474CF"/>
    <w:rsid w:val="0004782D"/>
    <w:rsid w:val="00047AA0"/>
    <w:rsid w:val="00047B65"/>
    <w:rsid w:val="00047FD6"/>
    <w:rsid w:val="0005005B"/>
    <w:rsid w:val="0005018D"/>
    <w:rsid w:val="00050218"/>
    <w:rsid w:val="00050357"/>
    <w:rsid w:val="000504A0"/>
    <w:rsid w:val="000507A7"/>
    <w:rsid w:val="000508D1"/>
    <w:rsid w:val="000509CB"/>
    <w:rsid w:val="00050A60"/>
    <w:rsid w:val="00050BDF"/>
    <w:rsid w:val="00051049"/>
    <w:rsid w:val="000510AC"/>
    <w:rsid w:val="000516CF"/>
    <w:rsid w:val="000516D5"/>
    <w:rsid w:val="00051A49"/>
    <w:rsid w:val="00051A5F"/>
    <w:rsid w:val="00051BF5"/>
    <w:rsid w:val="00051FFD"/>
    <w:rsid w:val="000521D0"/>
    <w:rsid w:val="000522D4"/>
    <w:rsid w:val="00052B23"/>
    <w:rsid w:val="00052BE7"/>
    <w:rsid w:val="00052C1C"/>
    <w:rsid w:val="00053025"/>
    <w:rsid w:val="0005315C"/>
    <w:rsid w:val="00053198"/>
    <w:rsid w:val="000532F4"/>
    <w:rsid w:val="000533AC"/>
    <w:rsid w:val="0005346E"/>
    <w:rsid w:val="000535D3"/>
    <w:rsid w:val="00053639"/>
    <w:rsid w:val="00053926"/>
    <w:rsid w:val="00053C3E"/>
    <w:rsid w:val="00053C8C"/>
    <w:rsid w:val="00054178"/>
    <w:rsid w:val="0005440B"/>
    <w:rsid w:val="00054747"/>
    <w:rsid w:val="00054B01"/>
    <w:rsid w:val="00055190"/>
    <w:rsid w:val="0005543F"/>
    <w:rsid w:val="0005580E"/>
    <w:rsid w:val="00055E50"/>
    <w:rsid w:val="00055F59"/>
    <w:rsid w:val="000563A5"/>
    <w:rsid w:val="00056563"/>
    <w:rsid w:val="00056746"/>
    <w:rsid w:val="000569FF"/>
    <w:rsid w:val="00056C80"/>
    <w:rsid w:val="00056CBD"/>
    <w:rsid w:val="00056E2E"/>
    <w:rsid w:val="00056FDF"/>
    <w:rsid w:val="000570D6"/>
    <w:rsid w:val="00057576"/>
    <w:rsid w:val="000575A7"/>
    <w:rsid w:val="00057933"/>
    <w:rsid w:val="00057B47"/>
    <w:rsid w:val="00057B86"/>
    <w:rsid w:val="00057BF3"/>
    <w:rsid w:val="00057D2D"/>
    <w:rsid w:val="000606BC"/>
    <w:rsid w:val="0006091E"/>
    <w:rsid w:val="000609CE"/>
    <w:rsid w:val="000613FB"/>
    <w:rsid w:val="00061635"/>
    <w:rsid w:val="000616EE"/>
    <w:rsid w:val="00061F71"/>
    <w:rsid w:val="00062369"/>
    <w:rsid w:val="00062434"/>
    <w:rsid w:val="000626E2"/>
    <w:rsid w:val="00062E0A"/>
    <w:rsid w:val="00062F87"/>
    <w:rsid w:val="0006328A"/>
    <w:rsid w:val="00063933"/>
    <w:rsid w:val="00063AAE"/>
    <w:rsid w:val="0006428E"/>
    <w:rsid w:val="0006445B"/>
    <w:rsid w:val="00064499"/>
    <w:rsid w:val="0006463E"/>
    <w:rsid w:val="000648B7"/>
    <w:rsid w:val="00064A95"/>
    <w:rsid w:val="00064B2B"/>
    <w:rsid w:val="00065149"/>
    <w:rsid w:val="00065152"/>
    <w:rsid w:val="000652D9"/>
    <w:rsid w:val="0006534A"/>
    <w:rsid w:val="00065456"/>
    <w:rsid w:val="0006588F"/>
    <w:rsid w:val="00065918"/>
    <w:rsid w:val="0006592C"/>
    <w:rsid w:val="00065976"/>
    <w:rsid w:val="00065BA5"/>
    <w:rsid w:val="00065BF3"/>
    <w:rsid w:val="00065C68"/>
    <w:rsid w:val="000662DC"/>
    <w:rsid w:val="0006636E"/>
    <w:rsid w:val="00066423"/>
    <w:rsid w:val="00066435"/>
    <w:rsid w:val="000666CD"/>
    <w:rsid w:val="00066BC8"/>
    <w:rsid w:val="0006739A"/>
    <w:rsid w:val="000674CC"/>
    <w:rsid w:val="00067776"/>
    <w:rsid w:val="00067B97"/>
    <w:rsid w:val="00067C5A"/>
    <w:rsid w:val="00067C87"/>
    <w:rsid w:val="00067DB5"/>
    <w:rsid w:val="00067EF1"/>
    <w:rsid w:val="00070919"/>
    <w:rsid w:val="00070DB2"/>
    <w:rsid w:val="00070FE1"/>
    <w:rsid w:val="00071116"/>
    <w:rsid w:val="0007143C"/>
    <w:rsid w:val="0007146A"/>
    <w:rsid w:val="00071A0D"/>
    <w:rsid w:val="00071C54"/>
    <w:rsid w:val="00071CFA"/>
    <w:rsid w:val="00071DC5"/>
    <w:rsid w:val="00071E3B"/>
    <w:rsid w:val="00072344"/>
    <w:rsid w:val="00072549"/>
    <w:rsid w:val="00072588"/>
    <w:rsid w:val="00072597"/>
    <w:rsid w:val="0007262B"/>
    <w:rsid w:val="0007273A"/>
    <w:rsid w:val="00072843"/>
    <w:rsid w:val="0007294B"/>
    <w:rsid w:val="00072A6B"/>
    <w:rsid w:val="00072C74"/>
    <w:rsid w:val="000731CB"/>
    <w:rsid w:val="00073238"/>
    <w:rsid w:val="000732F0"/>
    <w:rsid w:val="00073657"/>
    <w:rsid w:val="000736D1"/>
    <w:rsid w:val="000738C6"/>
    <w:rsid w:val="00073AA0"/>
    <w:rsid w:val="000741B8"/>
    <w:rsid w:val="00074444"/>
    <w:rsid w:val="00074720"/>
    <w:rsid w:val="0007472A"/>
    <w:rsid w:val="000747F2"/>
    <w:rsid w:val="00074C08"/>
    <w:rsid w:val="00074E25"/>
    <w:rsid w:val="000751D4"/>
    <w:rsid w:val="00075237"/>
    <w:rsid w:val="00075BA6"/>
    <w:rsid w:val="00075D08"/>
    <w:rsid w:val="00075F06"/>
    <w:rsid w:val="00075F4A"/>
    <w:rsid w:val="00076416"/>
    <w:rsid w:val="0007664C"/>
    <w:rsid w:val="000766BD"/>
    <w:rsid w:val="000767CE"/>
    <w:rsid w:val="0007686A"/>
    <w:rsid w:val="00076A52"/>
    <w:rsid w:val="00076B0E"/>
    <w:rsid w:val="00076DA4"/>
    <w:rsid w:val="00076E03"/>
    <w:rsid w:val="00077725"/>
    <w:rsid w:val="00080129"/>
    <w:rsid w:val="00080A4C"/>
    <w:rsid w:val="00080A96"/>
    <w:rsid w:val="00080D38"/>
    <w:rsid w:val="00080EA4"/>
    <w:rsid w:val="0008112A"/>
    <w:rsid w:val="00081131"/>
    <w:rsid w:val="000818B3"/>
    <w:rsid w:val="00081D58"/>
    <w:rsid w:val="00081D7C"/>
    <w:rsid w:val="00081F6C"/>
    <w:rsid w:val="00082132"/>
    <w:rsid w:val="0008241A"/>
    <w:rsid w:val="00082466"/>
    <w:rsid w:val="00082609"/>
    <w:rsid w:val="00082D99"/>
    <w:rsid w:val="00083341"/>
    <w:rsid w:val="000833F9"/>
    <w:rsid w:val="00083435"/>
    <w:rsid w:val="0008370F"/>
    <w:rsid w:val="000837EF"/>
    <w:rsid w:val="000839A8"/>
    <w:rsid w:val="00083C83"/>
    <w:rsid w:val="00083D1C"/>
    <w:rsid w:val="00083E56"/>
    <w:rsid w:val="00083F18"/>
    <w:rsid w:val="00083FEB"/>
    <w:rsid w:val="0008404C"/>
    <w:rsid w:val="0008442D"/>
    <w:rsid w:val="0008467F"/>
    <w:rsid w:val="0008477F"/>
    <w:rsid w:val="00084934"/>
    <w:rsid w:val="00084D22"/>
    <w:rsid w:val="00084DF9"/>
    <w:rsid w:val="000852B2"/>
    <w:rsid w:val="0008549D"/>
    <w:rsid w:val="000856BD"/>
    <w:rsid w:val="000859CC"/>
    <w:rsid w:val="00085FC1"/>
    <w:rsid w:val="000860A1"/>
    <w:rsid w:val="00086410"/>
    <w:rsid w:val="0008657E"/>
    <w:rsid w:val="00086580"/>
    <w:rsid w:val="00086892"/>
    <w:rsid w:val="00086C37"/>
    <w:rsid w:val="00086D56"/>
    <w:rsid w:val="00086DA3"/>
    <w:rsid w:val="00086F3C"/>
    <w:rsid w:val="00086FC5"/>
    <w:rsid w:val="00087066"/>
    <w:rsid w:val="00087347"/>
    <w:rsid w:val="000874DC"/>
    <w:rsid w:val="00087700"/>
    <w:rsid w:val="00087754"/>
    <w:rsid w:val="00087BF1"/>
    <w:rsid w:val="00087E3F"/>
    <w:rsid w:val="00087FF6"/>
    <w:rsid w:val="000902D6"/>
    <w:rsid w:val="000902E4"/>
    <w:rsid w:val="00090460"/>
    <w:rsid w:val="000904D0"/>
    <w:rsid w:val="000906AF"/>
    <w:rsid w:val="000909A9"/>
    <w:rsid w:val="000909B4"/>
    <w:rsid w:val="00090A3E"/>
    <w:rsid w:val="00090B48"/>
    <w:rsid w:val="00090F18"/>
    <w:rsid w:val="00090F8F"/>
    <w:rsid w:val="00090FBF"/>
    <w:rsid w:val="0009122D"/>
    <w:rsid w:val="000912B7"/>
    <w:rsid w:val="00091717"/>
    <w:rsid w:val="000918A7"/>
    <w:rsid w:val="000918F4"/>
    <w:rsid w:val="00091D72"/>
    <w:rsid w:val="00092140"/>
    <w:rsid w:val="00092518"/>
    <w:rsid w:val="00092A79"/>
    <w:rsid w:val="00092CA2"/>
    <w:rsid w:val="00093197"/>
    <w:rsid w:val="0009320B"/>
    <w:rsid w:val="00093634"/>
    <w:rsid w:val="00093682"/>
    <w:rsid w:val="0009372B"/>
    <w:rsid w:val="0009394E"/>
    <w:rsid w:val="00093E98"/>
    <w:rsid w:val="00094675"/>
    <w:rsid w:val="00094708"/>
    <w:rsid w:val="00094E8F"/>
    <w:rsid w:val="00095134"/>
    <w:rsid w:val="00095368"/>
    <w:rsid w:val="00095405"/>
    <w:rsid w:val="00095BA2"/>
    <w:rsid w:val="00095C3B"/>
    <w:rsid w:val="00095D72"/>
    <w:rsid w:val="00095F33"/>
    <w:rsid w:val="00096013"/>
    <w:rsid w:val="000961AC"/>
    <w:rsid w:val="000962F7"/>
    <w:rsid w:val="00096424"/>
    <w:rsid w:val="0009645E"/>
    <w:rsid w:val="00096686"/>
    <w:rsid w:val="00096824"/>
    <w:rsid w:val="00096890"/>
    <w:rsid w:val="000968FE"/>
    <w:rsid w:val="00096910"/>
    <w:rsid w:val="00096A72"/>
    <w:rsid w:val="000971C6"/>
    <w:rsid w:val="000975D5"/>
    <w:rsid w:val="00097724"/>
    <w:rsid w:val="000977A3"/>
    <w:rsid w:val="000978A5"/>
    <w:rsid w:val="00097CED"/>
    <w:rsid w:val="00097F23"/>
    <w:rsid w:val="000A0040"/>
    <w:rsid w:val="000A0167"/>
    <w:rsid w:val="000A0831"/>
    <w:rsid w:val="000A08E7"/>
    <w:rsid w:val="000A0BFD"/>
    <w:rsid w:val="000A0F5A"/>
    <w:rsid w:val="000A110E"/>
    <w:rsid w:val="000A1452"/>
    <w:rsid w:val="000A19A9"/>
    <w:rsid w:val="000A1B4F"/>
    <w:rsid w:val="000A20CB"/>
    <w:rsid w:val="000A216C"/>
    <w:rsid w:val="000A2638"/>
    <w:rsid w:val="000A2BFC"/>
    <w:rsid w:val="000A2C1E"/>
    <w:rsid w:val="000A2EF4"/>
    <w:rsid w:val="000A3024"/>
    <w:rsid w:val="000A32DB"/>
    <w:rsid w:val="000A32DC"/>
    <w:rsid w:val="000A332A"/>
    <w:rsid w:val="000A3421"/>
    <w:rsid w:val="000A357C"/>
    <w:rsid w:val="000A36FA"/>
    <w:rsid w:val="000A399E"/>
    <w:rsid w:val="000A3C08"/>
    <w:rsid w:val="000A3C73"/>
    <w:rsid w:val="000A3F6E"/>
    <w:rsid w:val="000A3FBD"/>
    <w:rsid w:val="000A45BD"/>
    <w:rsid w:val="000A4920"/>
    <w:rsid w:val="000A4971"/>
    <w:rsid w:val="000A4C26"/>
    <w:rsid w:val="000A4DBA"/>
    <w:rsid w:val="000A4F14"/>
    <w:rsid w:val="000A4F32"/>
    <w:rsid w:val="000A567F"/>
    <w:rsid w:val="000A56ED"/>
    <w:rsid w:val="000A58AB"/>
    <w:rsid w:val="000A58AE"/>
    <w:rsid w:val="000A5BEC"/>
    <w:rsid w:val="000A5DE5"/>
    <w:rsid w:val="000A5EE7"/>
    <w:rsid w:val="000A6012"/>
    <w:rsid w:val="000A6104"/>
    <w:rsid w:val="000A66E7"/>
    <w:rsid w:val="000A67AE"/>
    <w:rsid w:val="000A6933"/>
    <w:rsid w:val="000A6C1D"/>
    <w:rsid w:val="000A6F32"/>
    <w:rsid w:val="000A72EA"/>
    <w:rsid w:val="000A72FE"/>
    <w:rsid w:val="000A753E"/>
    <w:rsid w:val="000A760A"/>
    <w:rsid w:val="000A7619"/>
    <w:rsid w:val="000A7874"/>
    <w:rsid w:val="000A7947"/>
    <w:rsid w:val="000A7C0C"/>
    <w:rsid w:val="000A7DB7"/>
    <w:rsid w:val="000A7DCA"/>
    <w:rsid w:val="000B002C"/>
    <w:rsid w:val="000B00BC"/>
    <w:rsid w:val="000B010E"/>
    <w:rsid w:val="000B073E"/>
    <w:rsid w:val="000B076F"/>
    <w:rsid w:val="000B094B"/>
    <w:rsid w:val="000B0C7B"/>
    <w:rsid w:val="000B0E55"/>
    <w:rsid w:val="000B1132"/>
    <w:rsid w:val="000B145C"/>
    <w:rsid w:val="000B150A"/>
    <w:rsid w:val="000B1513"/>
    <w:rsid w:val="000B165B"/>
    <w:rsid w:val="000B169F"/>
    <w:rsid w:val="000B179E"/>
    <w:rsid w:val="000B17B6"/>
    <w:rsid w:val="000B1834"/>
    <w:rsid w:val="000B1856"/>
    <w:rsid w:val="000B18BA"/>
    <w:rsid w:val="000B191E"/>
    <w:rsid w:val="000B1B72"/>
    <w:rsid w:val="000B1B8E"/>
    <w:rsid w:val="000B1BEE"/>
    <w:rsid w:val="000B1DB5"/>
    <w:rsid w:val="000B1DE8"/>
    <w:rsid w:val="000B1F14"/>
    <w:rsid w:val="000B21BA"/>
    <w:rsid w:val="000B225C"/>
    <w:rsid w:val="000B2280"/>
    <w:rsid w:val="000B2437"/>
    <w:rsid w:val="000B285A"/>
    <w:rsid w:val="000B2A08"/>
    <w:rsid w:val="000B2B8A"/>
    <w:rsid w:val="000B2C1A"/>
    <w:rsid w:val="000B2EB4"/>
    <w:rsid w:val="000B2F19"/>
    <w:rsid w:val="000B3706"/>
    <w:rsid w:val="000B38DE"/>
    <w:rsid w:val="000B3B31"/>
    <w:rsid w:val="000B3B3C"/>
    <w:rsid w:val="000B3FFA"/>
    <w:rsid w:val="000B40AC"/>
    <w:rsid w:val="000B429A"/>
    <w:rsid w:val="000B42AC"/>
    <w:rsid w:val="000B43D4"/>
    <w:rsid w:val="000B446E"/>
    <w:rsid w:val="000B44A4"/>
    <w:rsid w:val="000B4646"/>
    <w:rsid w:val="000B466C"/>
    <w:rsid w:val="000B4684"/>
    <w:rsid w:val="000B4ECD"/>
    <w:rsid w:val="000B4F50"/>
    <w:rsid w:val="000B50C1"/>
    <w:rsid w:val="000B5BAC"/>
    <w:rsid w:val="000B5C3D"/>
    <w:rsid w:val="000B5C81"/>
    <w:rsid w:val="000B6172"/>
    <w:rsid w:val="000B6217"/>
    <w:rsid w:val="000B665D"/>
    <w:rsid w:val="000B6713"/>
    <w:rsid w:val="000B671E"/>
    <w:rsid w:val="000B6823"/>
    <w:rsid w:val="000B68A3"/>
    <w:rsid w:val="000B6A66"/>
    <w:rsid w:val="000B6DBE"/>
    <w:rsid w:val="000B6EA0"/>
    <w:rsid w:val="000B71F6"/>
    <w:rsid w:val="000B72B6"/>
    <w:rsid w:val="000B73FB"/>
    <w:rsid w:val="000B7718"/>
    <w:rsid w:val="000B7883"/>
    <w:rsid w:val="000B7B8D"/>
    <w:rsid w:val="000B7F28"/>
    <w:rsid w:val="000B7FC1"/>
    <w:rsid w:val="000C047D"/>
    <w:rsid w:val="000C056A"/>
    <w:rsid w:val="000C0591"/>
    <w:rsid w:val="000C0597"/>
    <w:rsid w:val="000C077A"/>
    <w:rsid w:val="000C0914"/>
    <w:rsid w:val="000C09B7"/>
    <w:rsid w:val="000C0A31"/>
    <w:rsid w:val="000C0E1B"/>
    <w:rsid w:val="000C0E53"/>
    <w:rsid w:val="000C0FD9"/>
    <w:rsid w:val="000C10D1"/>
    <w:rsid w:val="000C1374"/>
    <w:rsid w:val="000C14FE"/>
    <w:rsid w:val="000C1509"/>
    <w:rsid w:val="000C158B"/>
    <w:rsid w:val="000C1946"/>
    <w:rsid w:val="000C1A9F"/>
    <w:rsid w:val="000C1DD5"/>
    <w:rsid w:val="000C1F82"/>
    <w:rsid w:val="000C2681"/>
    <w:rsid w:val="000C314A"/>
    <w:rsid w:val="000C320F"/>
    <w:rsid w:val="000C3487"/>
    <w:rsid w:val="000C3832"/>
    <w:rsid w:val="000C3C20"/>
    <w:rsid w:val="000C3C80"/>
    <w:rsid w:val="000C3FFB"/>
    <w:rsid w:val="000C4140"/>
    <w:rsid w:val="000C46E5"/>
    <w:rsid w:val="000C4A7D"/>
    <w:rsid w:val="000C4BF3"/>
    <w:rsid w:val="000C5287"/>
    <w:rsid w:val="000C53E9"/>
    <w:rsid w:val="000C580D"/>
    <w:rsid w:val="000C59D3"/>
    <w:rsid w:val="000C5C1E"/>
    <w:rsid w:val="000C5D47"/>
    <w:rsid w:val="000C6003"/>
    <w:rsid w:val="000C60BD"/>
    <w:rsid w:val="000C624A"/>
    <w:rsid w:val="000C6461"/>
    <w:rsid w:val="000C652F"/>
    <w:rsid w:val="000C6543"/>
    <w:rsid w:val="000C66E8"/>
    <w:rsid w:val="000C68FE"/>
    <w:rsid w:val="000C69F7"/>
    <w:rsid w:val="000C6C17"/>
    <w:rsid w:val="000C6C46"/>
    <w:rsid w:val="000C7055"/>
    <w:rsid w:val="000C740E"/>
    <w:rsid w:val="000C758F"/>
    <w:rsid w:val="000C7865"/>
    <w:rsid w:val="000C7CFC"/>
    <w:rsid w:val="000C7FA8"/>
    <w:rsid w:val="000D0193"/>
    <w:rsid w:val="000D03C8"/>
    <w:rsid w:val="000D06FC"/>
    <w:rsid w:val="000D0801"/>
    <w:rsid w:val="000D092E"/>
    <w:rsid w:val="000D09AE"/>
    <w:rsid w:val="000D0CF7"/>
    <w:rsid w:val="000D0D6A"/>
    <w:rsid w:val="000D0E7D"/>
    <w:rsid w:val="000D1395"/>
    <w:rsid w:val="000D1500"/>
    <w:rsid w:val="000D1EC6"/>
    <w:rsid w:val="000D1FAA"/>
    <w:rsid w:val="000D217E"/>
    <w:rsid w:val="000D295A"/>
    <w:rsid w:val="000D2BAB"/>
    <w:rsid w:val="000D2DBB"/>
    <w:rsid w:val="000D2EE7"/>
    <w:rsid w:val="000D30BA"/>
    <w:rsid w:val="000D331C"/>
    <w:rsid w:val="000D3475"/>
    <w:rsid w:val="000D35E4"/>
    <w:rsid w:val="000D363F"/>
    <w:rsid w:val="000D377C"/>
    <w:rsid w:val="000D3C7A"/>
    <w:rsid w:val="000D408B"/>
    <w:rsid w:val="000D40BE"/>
    <w:rsid w:val="000D4416"/>
    <w:rsid w:val="000D481C"/>
    <w:rsid w:val="000D4978"/>
    <w:rsid w:val="000D4A3E"/>
    <w:rsid w:val="000D4BA2"/>
    <w:rsid w:val="000D4C16"/>
    <w:rsid w:val="000D4CB0"/>
    <w:rsid w:val="000D50BF"/>
    <w:rsid w:val="000D526F"/>
    <w:rsid w:val="000D5681"/>
    <w:rsid w:val="000D5951"/>
    <w:rsid w:val="000D5C2D"/>
    <w:rsid w:val="000D5E5B"/>
    <w:rsid w:val="000D5F3E"/>
    <w:rsid w:val="000D6299"/>
    <w:rsid w:val="000D6BBD"/>
    <w:rsid w:val="000D6CAC"/>
    <w:rsid w:val="000D72F3"/>
    <w:rsid w:val="000D76DF"/>
    <w:rsid w:val="000D786E"/>
    <w:rsid w:val="000D7D3B"/>
    <w:rsid w:val="000D7FB4"/>
    <w:rsid w:val="000E00F3"/>
    <w:rsid w:val="000E045B"/>
    <w:rsid w:val="000E0630"/>
    <w:rsid w:val="000E07C0"/>
    <w:rsid w:val="000E0D68"/>
    <w:rsid w:val="000E0F8C"/>
    <w:rsid w:val="000E1279"/>
    <w:rsid w:val="000E14D3"/>
    <w:rsid w:val="000E15FF"/>
    <w:rsid w:val="000E173A"/>
    <w:rsid w:val="000E1ACD"/>
    <w:rsid w:val="000E1D59"/>
    <w:rsid w:val="000E2042"/>
    <w:rsid w:val="000E21F7"/>
    <w:rsid w:val="000E2358"/>
    <w:rsid w:val="000E2437"/>
    <w:rsid w:val="000E249A"/>
    <w:rsid w:val="000E24A8"/>
    <w:rsid w:val="000E28D5"/>
    <w:rsid w:val="000E28F6"/>
    <w:rsid w:val="000E2A61"/>
    <w:rsid w:val="000E2A82"/>
    <w:rsid w:val="000E2DB7"/>
    <w:rsid w:val="000E33BA"/>
    <w:rsid w:val="000E34D4"/>
    <w:rsid w:val="000E351B"/>
    <w:rsid w:val="000E3588"/>
    <w:rsid w:val="000E39DC"/>
    <w:rsid w:val="000E3D1D"/>
    <w:rsid w:val="000E3E58"/>
    <w:rsid w:val="000E47DA"/>
    <w:rsid w:val="000E4C53"/>
    <w:rsid w:val="000E4E79"/>
    <w:rsid w:val="000E4F53"/>
    <w:rsid w:val="000E519B"/>
    <w:rsid w:val="000E51BE"/>
    <w:rsid w:val="000E5249"/>
    <w:rsid w:val="000E54B3"/>
    <w:rsid w:val="000E5711"/>
    <w:rsid w:val="000E58B0"/>
    <w:rsid w:val="000E595E"/>
    <w:rsid w:val="000E5C62"/>
    <w:rsid w:val="000E62D7"/>
    <w:rsid w:val="000E64EB"/>
    <w:rsid w:val="000E692B"/>
    <w:rsid w:val="000E6D20"/>
    <w:rsid w:val="000E6E08"/>
    <w:rsid w:val="000E6E27"/>
    <w:rsid w:val="000E75EE"/>
    <w:rsid w:val="000E7B2C"/>
    <w:rsid w:val="000E7C69"/>
    <w:rsid w:val="000E7E74"/>
    <w:rsid w:val="000F05C6"/>
    <w:rsid w:val="000F11A6"/>
    <w:rsid w:val="000F1336"/>
    <w:rsid w:val="000F1591"/>
    <w:rsid w:val="000F1A62"/>
    <w:rsid w:val="000F20AC"/>
    <w:rsid w:val="000F20DE"/>
    <w:rsid w:val="000F234C"/>
    <w:rsid w:val="000F262F"/>
    <w:rsid w:val="000F264F"/>
    <w:rsid w:val="000F2943"/>
    <w:rsid w:val="000F2F9D"/>
    <w:rsid w:val="000F304C"/>
    <w:rsid w:val="000F30DD"/>
    <w:rsid w:val="000F3236"/>
    <w:rsid w:val="000F32DB"/>
    <w:rsid w:val="000F32FE"/>
    <w:rsid w:val="000F3410"/>
    <w:rsid w:val="000F3572"/>
    <w:rsid w:val="000F368A"/>
    <w:rsid w:val="000F3709"/>
    <w:rsid w:val="000F3ACE"/>
    <w:rsid w:val="000F3B83"/>
    <w:rsid w:val="000F3D82"/>
    <w:rsid w:val="000F4524"/>
    <w:rsid w:val="000F46C1"/>
    <w:rsid w:val="000F4B68"/>
    <w:rsid w:val="000F4D4C"/>
    <w:rsid w:val="000F4D4D"/>
    <w:rsid w:val="000F4DB4"/>
    <w:rsid w:val="000F50FC"/>
    <w:rsid w:val="000F5141"/>
    <w:rsid w:val="000F53C5"/>
    <w:rsid w:val="000F55CE"/>
    <w:rsid w:val="000F5660"/>
    <w:rsid w:val="000F570D"/>
    <w:rsid w:val="000F57C0"/>
    <w:rsid w:val="000F581C"/>
    <w:rsid w:val="000F58EB"/>
    <w:rsid w:val="000F5B0C"/>
    <w:rsid w:val="000F5C19"/>
    <w:rsid w:val="000F5D9E"/>
    <w:rsid w:val="000F5DA6"/>
    <w:rsid w:val="000F5DCB"/>
    <w:rsid w:val="000F5F4F"/>
    <w:rsid w:val="000F5F92"/>
    <w:rsid w:val="000F63D3"/>
    <w:rsid w:val="000F6619"/>
    <w:rsid w:val="000F6622"/>
    <w:rsid w:val="000F6911"/>
    <w:rsid w:val="000F6C15"/>
    <w:rsid w:val="000F6D17"/>
    <w:rsid w:val="000F7107"/>
    <w:rsid w:val="000F74C2"/>
    <w:rsid w:val="000F7907"/>
    <w:rsid w:val="000F792C"/>
    <w:rsid w:val="000F7A1F"/>
    <w:rsid w:val="000F7D1F"/>
    <w:rsid w:val="00100240"/>
    <w:rsid w:val="0010029B"/>
    <w:rsid w:val="001004BA"/>
    <w:rsid w:val="00100561"/>
    <w:rsid w:val="00100662"/>
    <w:rsid w:val="0010075C"/>
    <w:rsid w:val="00100908"/>
    <w:rsid w:val="00100A8C"/>
    <w:rsid w:val="00100C1B"/>
    <w:rsid w:val="00100EB3"/>
    <w:rsid w:val="00101E3A"/>
    <w:rsid w:val="00101F4B"/>
    <w:rsid w:val="0010260A"/>
    <w:rsid w:val="0010266A"/>
    <w:rsid w:val="0010289B"/>
    <w:rsid w:val="001028BC"/>
    <w:rsid w:val="00102A51"/>
    <w:rsid w:val="00102B9D"/>
    <w:rsid w:val="0010329A"/>
    <w:rsid w:val="0010352D"/>
    <w:rsid w:val="0010397B"/>
    <w:rsid w:val="00103B2A"/>
    <w:rsid w:val="00103D0D"/>
    <w:rsid w:val="00104134"/>
    <w:rsid w:val="00104412"/>
    <w:rsid w:val="00105386"/>
    <w:rsid w:val="00105469"/>
    <w:rsid w:val="00105879"/>
    <w:rsid w:val="00105D09"/>
    <w:rsid w:val="00105DC7"/>
    <w:rsid w:val="00105F1A"/>
    <w:rsid w:val="00105F1F"/>
    <w:rsid w:val="00106308"/>
    <w:rsid w:val="001069B8"/>
    <w:rsid w:val="00106A16"/>
    <w:rsid w:val="00106B25"/>
    <w:rsid w:val="00106C1E"/>
    <w:rsid w:val="00106D79"/>
    <w:rsid w:val="00106EAC"/>
    <w:rsid w:val="00106F23"/>
    <w:rsid w:val="00106FA4"/>
    <w:rsid w:val="00107031"/>
    <w:rsid w:val="001070FF"/>
    <w:rsid w:val="001072A2"/>
    <w:rsid w:val="001074BB"/>
    <w:rsid w:val="00107697"/>
    <w:rsid w:val="001076F6"/>
    <w:rsid w:val="00107914"/>
    <w:rsid w:val="001079AB"/>
    <w:rsid w:val="00107CC7"/>
    <w:rsid w:val="00107E7B"/>
    <w:rsid w:val="00110082"/>
    <w:rsid w:val="00110E1F"/>
    <w:rsid w:val="00110E47"/>
    <w:rsid w:val="00111410"/>
    <w:rsid w:val="00111531"/>
    <w:rsid w:val="00111675"/>
    <w:rsid w:val="0011184B"/>
    <w:rsid w:val="001118B8"/>
    <w:rsid w:val="00111D38"/>
    <w:rsid w:val="00111DED"/>
    <w:rsid w:val="001120ED"/>
    <w:rsid w:val="0011275C"/>
    <w:rsid w:val="00112885"/>
    <w:rsid w:val="001128D9"/>
    <w:rsid w:val="0011292E"/>
    <w:rsid w:val="00113284"/>
    <w:rsid w:val="001139BB"/>
    <w:rsid w:val="00113A25"/>
    <w:rsid w:val="00113AA0"/>
    <w:rsid w:val="00113CE9"/>
    <w:rsid w:val="00113EBB"/>
    <w:rsid w:val="00114101"/>
    <w:rsid w:val="001141E1"/>
    <w:rsid w:val="001141FB"/>
    <w:rsid w:val="0011422B"/>
    <w:rsid w:val="00114500"/>
    <w:rsid w:val="00114790"/>
    <w:rsid w:val="0011492E"/>
    <w:rsid w:val="00114970"/>
    <w:rsid w:val="00114B24"/>
    <w:rsid w:val="00114DDE"/>
    <w:rsid w:val="00114E50"/>
    <w:rsid w:val="00114F27"/>
    <w:rsid w:val="001152CF"/>
    <w:rsid w:val="00115404"/>
    <w:rsid w:val="00115480"/>
    <w:rsid w:val="001154B3"/>
    <w:rsid w:val="001155AC"/>
    <w:rsid w:val="00115621"/>
    <w:rsid w:val="00115622"/>
    <w:rsid w:val="00115790"/>
    <w:rsid w:val="001164A3"/>
    <w:rsid w:val="0011674E"/>
    <w:rsid w:val="00116763"/>
    <w:rsid w:val="00116A43"/>
    <w:rsid w:val="00116A46"/>
    <w:rsid w:val="00116ACD"/>
    <w:rsid w:val="00116B9A"/>
    <w:rsid w:val="00116C4F"/>
    <w:rsid w:val="001173C1"/>
    <w:rsid w:val="00117555"/>
    <w:rsid w:val="00117BDA"/>
    <w:rsid w:val="00117D3C"/>
    <w:rsid w:val="00117FF5"/>
    <w:rsid w:val="00120095"/>
    <w:rsid w:val="00120391"/>
    <w:rsid w:val="001204C8"/>
    <w:rsid w:val="00120550"/>
    <w:rsid w:val="001208D3"/>
    <w:rsid w:val="00120E55"/>
    <w:rsid w:val="00120EA7"/>
    <w:rsid w:val="00120F86"/>
    <w:rsid w:val="00121132"/>
    <w:rsid w:val="001213AD"/>
    <w:rsid w:val="001214D9"/>
    <w:rsid w:val="00121585"/>
    <w:rsid w:val="00121663"/>
    <w:rsid w:val="001216E4"/>
    <w:rsid w:val="00121706"/>
    <w:rsid w:val="001218C3"/>
    <w:rsid w:val="00121A67"/>
    <w:rsid w:val="00121AFD"/>
    <w:rsid w:val="00121B43"/>
    <w:rsid w:val="00121D31"/>
    <w:rsid w:val="00121F9D"/>
    <w:rsid w:val="0012211C"/>
    <w:rsid w:val="001224F6"/>
    <w:rsid w:val="00122596"/>
    <w:rsid w:val="001228B0"/>
    <w:rsid w:val="00122EC2"/>
    <w:rsid w:val="00122F96"/>
    <w:rsid w:val="00123063"/>
    <w:rsid w:val="0012318D"/>
    <w:rsid w:val="00123677"/>
    <w:rsid w:val="001238AE"/>
    <w:rsid w:val="001238BB"/>
    <w:rsid w:val="00123A9E"/>
    <w:rsid w:val="00123D10"/>
    <w:rsid w:val="00123DBE"/>
    <w:rsid w:val="00123FD7"/>
    <w:rsid w:val="00124262"/>
    <w:rsid w:val="00124723"/>
    <w:rsid w:val="00124D08"/>
    <w:rsid w:val="0012516E"/>
    <w:rsid w:val="00125209"/>
    <w:rsid w:val="00125401"/>
    <w:rsid w:val="00125673"/>
    <w:rsid w:val="001256ED"/>
    <w:rsid w:val="0012592D"/>
    <w:rsid w:val="00125B29"/>
    <w:rsid w:val="00126115"/>
    <w:rsid w:val="001261A5"/>
    <w:rsid w:val="001263C4"/>
    <w:rsid w:val="001264FB"/>
    <w:rsid w:val="00126791"/>
    <w:rsid w:val="0012721B"/>
    <w:rsid w:val="00127270"/>
    <w:rsid w:val="001273D1"/>
    <w:rsid w:val="00127D63"/>
    <w:rsid w:val="00127E00"/>
    <w:rsid w:val="00127E63"/>
    <w:rsid w:val="001300E3"/>
    <w:rsid w:val="001304D0"/>
    <w:rsid w:val="0013073A"/>
    <w:rsid w:val="0013079D"/>
    <w:rsid w:val="00130A7C"/>
    <w:rsid w:val="00130D96"/>
    <w:rsid w:val="00130F1E"/>
    <w:rsid w:val="001313F2"/>
    <w:rsid w:val="001315C3"/>
    <w:rsid w:val="00131AC1"/>
    <w:rsid w:val="00131BEF"/>
    <w:rsid w:val="00131E83"/>
    <w:rsid w:val="00131F92"/>
    <w:rsid w:val="00132129"/>
    <w:rsid w:val="00132167"/>
    <w:rsid w:val="00132646"/>
    <w:rsid w:val="00132C1B"/>
    <w:rsid w:val="00132CAF"/>
    <w:rsid w:val="001330EB"/>
    <w:rsid w:val="00133183"/>
    <w:rsid w:val="00133436"/>
    <w:rsid w:val="001338EB"/>
    <w:rsid w:val="0013412E"/>
    <w:rsid w:val="001342AB"/>
    <w:rsid w:val="001344C9"/>
    <w:rsid w:val="00134549"/>
    <w:rsid w:val="001347F1"/>
    <w:rsid w:val="00134CA0"/>
    <w:rsid w:val="00134F2F"/>
    <w:rsid w:val="0013503D"/>
    <w:rsid w:val="001353AF"/>
    <w:rsid w:val="001355D5"/>
    <w:rsid w:val="001356C3"/>
    <w:rsid w:val="001358FE"/>
    <w:rsid w:val="0013596C"/>
    <w:rsid w:val="00135A92"/>
    <w:rsid w:val="001361E1"/>
    <w:rsid w:val="00136683"/>
    <w:rsid w:val="0013693A"/>
    <w:rsid w:val="001369D9"/>
    <w:rsid w:val="00136CCB"/>
    <w:rsid w:val="00137080"/>
    <w:rsid w:val="0013710A"/>
    <w:rsid w:val="00137428"/>
    <w:rsid w:val="00137638"/>
    <w:rsid w:val="001376A0"/>
    <w:rsid w:val="00137B4F"/>
    <w:rsid w:val="001404BC"/>
    <w:rsid w:val="001406EA"/>
    <w:rsid w:val="0014079D"/>
    <w:rsid w:val="0014145A"/>
    <w:rsid w:val="00141756"/>
    <w:rsid w:val="001418F7"/>
    <w:rsid w:val="00141B5A"/>
    <w:rsid w:val="00141B75"/>
    <w:rsid w:val="00142160"/>
    <w:rsid w:val="001427B7"/>
    <w:rsid w:val="00142842"/>
    <w:rsid w:val="00142A18"/>
    <w:rsid w:val="00142B12"/>
    <w:rsid w:val="00142D18"/>
    <w:rsid w:val="00142D4A"/>
    <w:rsid w:val="00142DD4"/>
    <w:rsid w:val="00143071"/>
    <w:rsid w:val="00143683"/>
    <w:rsid w:val="001436FD"/>
    <w:rsid w:val="001439B1"/>
    <w:rsid w:val="00144410"/>
    <w:rsid w:val="001447B7"/>
    <w:rsid w:val="00144AFE"/>
    <w:rsid w:val="00144F1B"/>
    <w:rsid w:val="00145023"/>
    <w:rsid w:val="0014534C"/>
    <w:rsid w:val="001456F6"/>
    <w:rsid w:val="001457B4"/>
    <w:rsid w:val="0014582F"/>
    <w:rsid w:val="00145892"/>
    <w:rsid w:val="00145A1D"/>
    <w:rsid w:val="00145D5E"/>
    <w:rsid w:val="00145EF9"/>
    <w:rsid w:val="00146064"/>
    <w:rsid w:val="00146221"/>
    <w:rsid w:val="0014652D"/>
    <w:rsid w:val="00146810"/>
    <w:rsid w:val="001468BD"/>
    <w:rsid w:val="001468FA"/>
    <w:rsid w:val="00146903"/>
    <w:rsid w:val="00146BC5"/>
    <w:rsid w:val="00146BC6"/>
    <w:rsid w:val="001470C7"/>
    <w:rsid w:val="001470DD"/>
    <w:rsid w:val="00147502"/>
    <w:rsid w:val="00147853"/>
    <w:rsid w:val="001479CE"/>
    <w:rsid w:val="00147C6A"/>
    <w:rsid w:val="00147FF8"/>
    <w:rsid w:val="001500AE"/>
    <w:rsid w:val="001500D7"/>
    <w:rsid w:val="00150172"/>
    <w:rsid w:val="00150BDF"/>
    <w:rsid w:val="00150E4A"/>
    <w:rsid w:val="00151275"/>
    <w:rsid w:val="001515A3"/>
    <w:rsid w:val="00151935"/>
    <w:rsid w:val="00151CA7"/>
    <w:rsid w:val="00151D74"/>
    <w:rsid w:val="001520C8"/>
    <w:rsid w:val="001521BB"/>
    <w:rsid w:val="00152849"/>
    <w:rsid w:val="00152C83"/>
    <w:rsid w:val="00152DA6"/>
    <w:rsid w:val="00152EA4"/>
    <w:rsid w:val="001533B4"/>
    <w:rsid w:val="00153494"/>
    <w:rsid w:val="001539E5"/>
    <w:rsid w:val="001539F3"/>
    <w:rsid w:val="00153C7B"/>
    <w:rsid w:val="00154166"/>
    <w:rsid w:val="0015421D"/>
    <w:rsid w:val="00154330"/>
    <w:rsid w:val="001543EE"/>
    <w:rsid w:val="00154B42"/>
    <w:rsid w:val="00154BD2"/>
    <w:rsid w:val="00154C46"/>
    <w:rsid w:val="00154D90"/>
    <w:rsid w:val="00155113"/>
    <w:rsid w:val="001553EB"/>
    <w:rsid w:val="001554AB"/>
    <w:rsid w:val="001554AC"/>
    <w:rsid w:val="00155594"/>
    <w:rsid w:val="00155661"/>
    <w:rsid w:val="00155849"/>
    <w:rsid w:val="0015589A"/>
    <w:rsid w:val="001559C5"/>
    <w:rsid w:val="00155F8D"/>
    <w:rsid w:val="001561A6"/>
    <w:rsid w:val="001565A4"/>
    <w:rsid w:val="001569EA"/>
    <w:rsid w:val="00156D8E"/>
    <w:rsid w:val="00156F6E"/>
    <w:rsid w:val="0015703A"/>
    <w:rsid w:val="0015736B"/>
    <w:rsid w:val="00157403"/>
    <w:rsid w:val="001576C9"/>
    <w:rsid w:val="00157986"/>
    <w:rsid w:val="00157E57"/>
    <w:rsid w:val="00157EE7"/>
    <w:rsid w:val="00157F74"/>
    <w:rsid w:val="001600C2"/>
    <w:rsid w:val="001605FA"/>
    <w:rsid w:val="001608FD"/>
    <w:rsid w:val="00160ABF"/>
    <w:rsid w:val="00160B78"/>
    <w:rsid w:val="00160C9F"/>
    <w:rsid w:val="00161065"/>
    <w:rsid w:val="00161087"/>
    <w:rsid w:val="001611B5"/>
    <w:rsid w:val="001611B7"/>
    <w:rsid w:val="00161404"/>
    <w:rsid w:val="0016178D"/>
    <w:rsid w:val="00161AEA"/>
    <w:rsid w:val="00161BEF"/>
    <w:rsid w:val="00161C91"/>
    <w:rsid w:val="00161D4A"/>
    <w:rsid w:val="00161D69"/>
    <w:rsid w:val="00161E29"/>
    <w:rsid w:val="001620B3"/>
    <w:rsid w:val="001629E1"/>
    <w:rsid w:val="00162B83"/>
    <w:rsid w:val="00162C65"/>
    <w:rsid w:val="00162D41"/>
    <w:rsid w:val="00162EEB"/>
    <w:rsid w:val="00162FCA"/>
    <w:rsid w:val="001630B9"/>
    <w:rsid w:val="001633EE"/>
    <w:rsid w:val="0016345C"/>
    <w:rsid w:val="0016389F"/>
    <w:rsid w:val="00164214"/>
    <w:rsid w:val="00164566"/>
    <w:rsid w:val="001656E0"/>
    <w:rsid w:val="001659E5"/>
    <w:rsid w:val="00165A99"/>
    <w:rsid w:val="00165DC2"/>
    <w:rsid w:val="001664C1"/>
    <w:rsid w:val="00166516"/>
    <w:rsid w:val="001665F5"/>
    <w:rsid w:val="001666ED"/>
    <w:rsid w:val="00166775"/>
    <w:rsid w:val="001667C2"/>
    <w:rsid w:val="00166836"/>
    <w:rsid w:val="00166A30"/>
    <w:rsid w:val="00166BEA"/>
    <w:rsid w:val="00166EDF"/>
    <w:rsid w:val="00167093"/>
    <w:rsid w:val="0016736D"/>
    <w:rsid w:val="00167415"/>
    <w:rsid w:val="00167614"/>
    <w:rsid w:val="0016789A"/>
    <w:rsid w:val="001679CA"/>
    <w:rsid w:val="00167D29"/>
    <w:rsid w:val="00167FEC"/>
    <w:rsid w:val="001701B2"/>
    <w:rsid w:val="001705B5"/>
    <w:rsid w:val="00170822"/>
    <w:rsid w:val="001708CA"/>
    <w:rsid w:val="001709A9"/>
    <w:rsid w:val="00170A64"/>
    <w:rsid w:val="00170F5B"/>
    <w:rsid w:val="00171014"/>
    <w:rsid w:val="001710CD"/>
    <w:rsid w:val="0017121B"/>
    <w:rsid w:val="0017151C"/>
    <w:rsid w:val="00171540"/>
    <w:rsid w:val="00171D12"/>
    <w:rsid w:val="00171E34"/>
    <w:rsid w:val="001720EF"/>
    <w:rsid w:val="00172195"/>
    <w:rsid w:val="001721A8"/>
    <w:rsid w:val="001724B9"/>
    <w:rsid w:val="00172693"/>
    <w:rsid w:val="00172839"/>
    <w:rsid w:val="00172D16"/>
    <w:rsid w:val="00172FA4"/>
    <w:rsid w:val="0017304A"/>
    <w:rsid w:val="001738C7"/>
    <w:rsid w:val="00173988"/>
    <w:rsid w:val="00173D9E"/>
    <w:rsid w:val="00173E6E"/>
    <w:rsid w:val="00174322"/>
    <w:rsid w:val="001744FE"/>
    <w:rsid w:val="00174589"/>
    <w:rsid w:val="001745E3"/>
    <w:rsid w:val="00174A81"/>
    <w:rsid w:val="00174D96"/>
    <w:rsid w:val="00175002"/>
    <w:rsid w:val="001750FA"/>
    <w:rsid w:val="00175168"/>
    <w:rsid w:val="001754FA"/>
    <w:rsid w:val="001758AB"/>
    <w:rsid w:val="00175D49"/>
    <w:rsid w:val="00175E84"/>
    <w:rsid w:val="0017616B"/>
    <w:rsid w:val="0017634A"/>
    <w:rsid w:val="001766B0"/>
    <w:rsid w:val="001767CB"/>
    <w:rsid w:val="00176B7C"/>
    <w:rsid w:val="00176DD1"/>
    <w:rsid w:val="00176FAC"/>
    <w:rsid w:val="00176FF0"/>
    <w:rsid w:val="001773F4"/>
    <w:rsid w:val="0017755D"/>
    <w:rsid w:val="0017758F"/>
    <w:rsid w:val="00177740"/>
    <w:rsid w:val="001778FB"/>
    <w:rsid w:val="001779E1"/>
    <w:rsid w:val="00177D25"/>
    <w:rsid w:val="00177E5D"/>
    <w:rsid w:val="00177F62"/>
    <w:rsid w:val="001807B9"/>
    <w:rsid w:val="001807C3"/>
    <w:rsid w:val="00180870"/>
    <w:rsid w:val="001809A6"/>
    <w:rsid w:val="00180D01"/>
    <w:rsid w:val="00180F0A"/>
    <w:rsid w:val="001811F8"/>
    <w:rsid w:val="00181454"/>
    <w:rsid w:val="001817ED"/>
    <w:rsid w:val="001819F2"/>
    <w:rsid w:val="00181C82"/>
    <w:rsid w:val="00181DDC"/>
    <w:rsid w:val="00181E07"/>
    <w:rsid w:val="00181ECD"/>
    <w:rsid w:val="00182134"/>
    <w:rsid w:val="00182300"/>
    <w:rsid w:val="0018236C"/>
    <w:rsid w:val="0018253A"/>
    <w:rsid w:val="00182624"/>
    <w:rsid w:val="0018297C"/>
    <w:rsid w:val="00182BED"/>
    <w:rsid w:val="00182DE8"/>
    <w:rsid w:val="00182E35"/>
    <w:rsid w:val="00182E5A"/>
    <w:rsid w:val="0018323B"/>
    <w:rsid w:val="00183482"/>
    <w:rsid w:val="00183548"/>
    <w:rsid w:val="0018355B"/>
    <w:rsid w:val="0018356D"/>
    <w:rsid w:val="00183ABE"/>
    <w:rsid w:val="00183D7B"/>
    <w:rsid w:val="00183F15"/>
    <w:rsid w:val="00183FC7"/>
    <w:rsid w:val="00184088"/>
    <w:rsid w:val="00184125"/>
    <w:rsid w:val="00184155"/>
    <w:rsid w:val="00184288"/>
    <w:rsid w:val="00184296"/>
    <w:rsid w:val="001842FA"/>
    <w:rsid w:val="001846F4"/>
    <w:rsid w:val="00184771"/>
    <w:rsid w:val="001848D8"/>
    <w:rsid w:val="00184BFB"/>
    <w:rsid w:val="00184E3B"/>
    <w:rsid w:val="00184EA4"/>
    <w:rsid w:val="00184EFC"/>
    <w:rsid w:val="00184F68"/>
    <w:rsid w:val="00185159"/>
    <w:rsid w:val="0018515E"/>
    <w:rsid w:val="0018553C"/>
    <w:rsid w:val="00185714"/>
    <w:rsid w:val="0018583A"/>
    <w:rsid w:val="0018588A"/>
    <w:rsid w:val="0018669D"/>
    <w:rsid w:val="0018677E"/>
    <w:rsid w:val="00186AF3"/>
    <w:rsid w:val="00186D9B"/>
    <w:rsid w:val="00186E63"/>
    <w:rsid w:val="001871F7"/>
    <w:rsid w:val="00187527"/>
    <w:rsid w:val="00187645"/>
    <w:rsid w:val="00187B67"/>
    <w:rsid w:val="00187D50"/>
    <w:rsid w:val="00187E91"/>
    <w:rsid w:val="00190024"/>
    <w:rsid w:val="001900C3"/>
    <w:rsid w:val="00190532"/>
    <w:rsid w:val="001906B7"/>
    <w:rsid w:val="00190BB5"/>
    <w:rsid w:val="00190C26"/>
    <w:rsid w:val="00190E63"/>
    <w:rsid w:val="00191430"/>
    <w:rsid w:val="00191C15"/>
    <w:rsid w:val="00191F4D"/>
    <w:rsid w:val="00192164"/>
    <w:rsid w:val="0019231B"/>
    <w:rsid w:val="0019285D"/>
    <w:rsid w:val="0019299B"/>
    <w:rsid w:val="00192FE7"/>
    <w:rsid w:val="00193011"/>
    <w:rsid w:val="00193261"/>
    <w:rsid w:val="001937B4"/>
    <w:rsid w:val="001938C2"/>
    <w:rsid w:val="00193A30"/>
    <w:rsid w:val="00193B90"/>
    <w:rsid w:val="00194277"/>
    <w:rsid w:val="00194365"/>
    <w:rsid w:val="001943EE"/>
    <w:rsid w:val="00194764"/>
    <w:rsid w:val="00194B30"/>
    <w:rsid w:val="00194BF4"/>
    <w:rsid w:val="001950FD"/>
    <w:rsid w:val="0019527E"/>
    <w:rsid w:val="00195479"/>
    <w:rsid w:val="00195577"/>
    <w:rsid w:val="00195A43"/>
    <w:rsid w:val="00195B6C"/>
    <w:rsid w:val="001961B8"/>
    <w:rsid w:val="001966E9"/>
    <w:rsid w:val="001967BA"/>
    <w:rsid w:val="00196A18"/>
    <w:rsid w:val="00196A75"/>
    <w:rsid w:val="00196E0C"/>
    <w:rsid w:val="00197016"/>
    <w:rsid w:val="0019738E"/>
    <w:rsid w:val="0019740B"/>
    <w:rsid w:val="00197A23"/>
    <w:rsid w:val="00197A7A"/>
    <w:rsid w:val="001A024B"/>
    <w:rsid w:val="001A0375"/>
    <w:rsid w:val="001A03E0"/>
    <w:rsid w:val="001A08A6"/>
    <w:rsid w:val="001A0AB4"/>
    <w:rsid w:val="001A0B8D"/>
    <w:rsid w:val="001A1068"/>
    <w:rsid w:val="001A10EA"/>
    <w:rsid w:val="001A1120"/>
    <w:rsid w:val="001A1179"/>
    <w:rsid w:val="001A127F"/>
    <w:rsid w:val="001A15CD"/>
    <w:rsid w:val="001A1671"/>
    <w:rsid w:val="001A1CC8"/>
    <w:rsid w:val="001A1D3B"/>
    <w:rsid w:val="001A272C"/>
    <w:rsid w:val="001A2F75"/>
    <w:rsid w:val="001A35BE"/>
    <w:rsid w:val="001A39BA"/>
    <w:rsid w:val="001A39BD"/>
    <w:rsid w:val="001A3F3B"/>
    <w:rsid w:val="001A3F4D"/>
    <w:rsid w:val="001A484D"/>
    <w:rsid w:val="001A49A6"/>
    <w:rsid w:val="001A4F70"/>
    <w:rsid w:val="001A529A"/>
    <w:rsid w:val="001A531F"/>
    <w:rsid w:val="001A552C"/>
    <w:rsid w:val="001A5FC2"/>
    <w:rsid w:val="001A64C9"/>
    <w:rsid w:val="001A65CA"/>
    <w:rsid w:val="001A67AC"/>
    <w:rsid w:val="001A696E"/>
    <w:rsid w:val="001A69CE"/>
    <w:rsid w:val="001A6CE0"/>
    <w:rsid w:val="001A6CE8"/>
    <w:rsid w:val="001A7079"/>
    <w:rsid w:val="001A730F"/>
    <w:rsid w:val="001A7995"/>
    <w:rsid w:val="001A7BA5"/>
    <w:rsid w:val="001A7BF5"/>
    <w:rsid w:val="001A7C48"/>
    <w:rsid w:val="001A9D33"/>
    <w:rsid w:val="001B017C"/>
    <w:rsid w:val="001B03A1"/>
    <w:rsid w:val="001B0598"/>
    <w:rsid w:val="001B08A1"/>
    <w:rsid w:val="001B13DC"/>
    <w:rsid w:val="001B16F8"/>
    <w:rsid w:val="001B1A43"/>
    <w:rsid w:val="001B1C45"/>
    <w:rsid w:val="001B1D8F"/>
    <w:rsid w:val="001B22AF"/>
    <w:rsid w:val="001B2557"/>
    <w:rsid w:val="001B276E"/>
    <w:rsid w:val="001B28A0"/>
    <w:rsid w:val="001B2AE9"/>
    <w:rsid w:val="001B2CBB"/>
    <w:rsid w:val="001B2D13"/>
    <w:rsid w:val="001B2E77"/>
    <w:rsid w:val="001B33AD"/>
    <w:rsid w:val="001B36EE"/>
    <w:rsid w:val="001B3712"/>
    <w:rsid w:val="001B372C"/>
    <w:rsid w:val="001B381D"/>
    <w:rsid w:val="001B38DD"/>
    <w:rsid w:val="001B3EF0"/>
    <w:rsid w:val="001B4021"/>
    <w:rsid w:val="001B43BA"/>
    <w:rsid w:val="001B4549"/>
    <w:rsid w:val="001B531D"/>
    <w:rsid w:val="001B5331"/>
    <w:rsid w:val="001B5380"/>
    <w:rsid w:val="001B54F8"/>
    <w:rsid w:val="001B5617"/>
    <w:rsid w:val="001B5672"/>
    <w:rsid w:val="001B5EFB"/>
    <w:rsid w:val="001B600D"/>
    <w:rsid w:val="001B6086"/>
    <w:rsid w:val="001B6450"/>
    <w:rsid w:val="001B65B9"/>
    <w:rsid w:val="001B6870"/>
    <w:rsid w:val="001B7200"/>
    <w:rsid w:val="001B728A"/>
    <w:rsid w:val="001B7447"/>
    <w:rsid w:val="001B762F"/>
    <w:rsid w:val="001B7CCB"/>
    <w:rsid w:val="001C00E4"/>
    <w:rsid w:val="001C0419"/>
    <w:rsid w:val="001C04BE"/>
    <w:rsid w:val="001C06AA"/>
    <w:rsid w:val="001C076D"/>
    <w:rsid w:val="001C07BD"/>
    <w:rsid w:val="001C0CE1"/>
    <w:rsid w:val="001C0FE6"/>
    <w:rsid w:val="001C101E"/>
    <w:rsid w:val="001C12BA"/>
    <w:rsid w:val="001C1543"/>
    <w:rsid w:val="001C17CD"/>
    <w:rsid w:val="001C1A2E"/>
    <w:rsid w:val="001C1A74"/>
    <w:rsid w:val="001C1AEF"/>
    <w:rsid w:val="001C1EF0"/>
    <w:rsid w:val="001C1F68"/>
    <w:rsid w:val="001C202B"/>
    <w:rsid w:val="001C247E"/>
    <w:rsid w:val="001C27FC"/>
    <w:rsid w:val="001C29A8"/>
    <w:rsid w:val="001C315D"/>
    <w:rsid w:val="001C3251"/>
    <w:rsid w:val="001C32EB"/>
    <w:rsid w:val="001C358D"/>
    <w:rsid w:val="001C3673"/>
    <w:rsid w:val="001C39A2"/>
    <w:rsid w:val="001C3B1D"/>
    <w:rsid w:val="001C3F76"/>
    <w:rsid w:val="001C3FD2"/>
    <w:rsid w:val="001C3FF7"/>
    <w:rsid w:val="001C4094"/>
    <w:rsid w:val="001C429D"/>
    <w:rsid w:val="001C4808"/>
    <w:rsid w:val="001C490A"/>
    <w:rsid w:val="001C49BB"/>
    <w:rsid w:val="001C4F8F"/>
    <w:rsid w:val="001C4FE5"/>
    <w:rsid w:val="001C5339"/>
    <w:rsid w:val="001C551D"/>
    <w:rsid w:val="001C584F"/>
    <w:rsid w:val="001C59DD"/>
    <w:rsid w:val="001C6169"/>
    <w:rsid w:val="001C6C38"/>
    <w:rsid w:val="001C6DAA"/>
    <w:rsid w:val="001C71C7"/>
    <w:rsid w:val="001C7766"/>
    <w:rsid w:val="001C779C"/>
    <w:rsid w:val="001C78EC"/>
    <w:rsid w:val="001C7C79"/>
    <w:rsid w:val="001C7EE5"/>
    <w:rsid w:val="001D04FB"/>
    <w:rsid w:val="001D0980"/>
    <w:rsid w:val="001D09D3"/>
    <w:rsid w:val="001D0AD0"/>
    <w:rsid w:val="001D0CFF"/>
    <w:rsid w:val="001D0E6E"/>
    <w:rsid w:val="001D0EBA"/>
    <w:rsid w:val="001D0F50"/>
    <w:rsid w:val="001D1073"/>
    <w:rsid w:val="001D172D"/>
    <w:rsid w:val="001D1789"/>
    <w:rsid w:val="001D1882"/>
    <w:rsid w:val="001D1BF8"/>
    <w:rsid w:val="001D1C3B"/>
    <w:rsid w:val="001D216F"/>
    <w:rsid w:val="001D268C"/>
    <w:rsid w:val="001D2ACA"/>
    <w:rsid w:val="001D2BAE"/>
    <w:rsid w:val="001D2C66"/>
    <w:rsid w:val="001D2E4D"/>
    <w:rsid w:val="001D34C6"/>
    <w:rsid w:val="001D34F3"/>
    <w:rsid w:val="001D36F2"/>
    <w:rsid w:val="001D37D4"/>
    <w:rsid w:val="001D38AB"/>
    <w:rsid w:val="001D3B2F"/>
    <w:rsid w:val="001D42E5"/>
    <w:rsid w:val="001D4804"/>
    <w:rsid w:val="001D489E"/>
    <w:rsid w:val="001D4A52"/>
    <w:rsid w:val="001D4E6B"/>
    <w:rsid w:val="001D4F3D"/>
    <w:rsid w:val="001D52F0"/>
    <w:rsid w:val="001D53DD"/>
    <w:rsid w:val="001D54E0"/>
    <w:rsid w:val="001D5595"/>
    <w:rsid w:val="001D5652"/>
    <w:rsid w:val="001D5999"/>
    <w:rsid w:val="001D5A87"/>
    <w:rsid w:val="001D5BC6"/>
    <w:rsid w:val="001D5D4D"/>
    <w:rsid w:val="001D5EB0"/>
    <w:rsid w:val="001D6028"/>
    <w:rsid w:val="001D62E0"/>
    <w:rsid w:val="001D638B"/>
    <w:rsid w:val="001D63D9"/>
    <w:rsid w:val="001D65B1"/>
    <w:rsid w:val="001D69A3"/>
    <w:rsid w:val="001D69DA"/>
    <w:rsid w:val="001D6A1F"/>
    <w:rsid w:val="001D6BF9"/>
    <w:rsid w:val="001D6D25"/>
    <w:rsid w:val="001D6F9A"/>
    <w:rsid w:val="001D761E"/>
    <w:rsid w:val="001D780E"/>
    <w:rsid w:val="001D791C"/>
    <w:rsid w:val="001D798E"/>
    <w:rsid w:val="001D7A72"/>
    <w:rsid w:val="001D7C7A"/>
    <w:rsid w:val="001E060F"/>
    <w:rsid w:val="001E0657"/>
    <w:rsid w:val="001E0A59"/>
    <w:rsid w:val="001E0D04"/>
    <w:rsid w:val="001E0D32"/>
    <w:rsid w:val="001E10C7"/>
    <w:rsid w:val="001E1B9F"/>
    <w:rsid w:val="001E1CA2"/>
    <w:rsid w:val="001E1D23"/>
    <w:rsid w:val="001E2153"/>
    <w:rsid w:val="001E22D7"/>
    <w:rsid w:val="001E23F0"/>
    <w:rsid w:val="001E2691"/>
    <w:rsid w:val="001E26A1"/>
    <w:rsid w:val="001E27EA"/>
    <w:rsid w:val="001E2805"/>
    <w:rsid w:val="001E28ED"/>
    <w:rsid w:val="001E29F4"/>
    <w:rsid w:val="001E2EA7"/>
    <w:rsid w:val="001E300C"/>
    <w:rsid w:val="001E3342"/>
    <w:rsid w:val="001E3361"/>
    <w:rsid w:val="001E3672"/>
    <w:rsid w:val="001E3699"/>
    <w:rsid w:val="001E38C1"/>
    <w:rsid w:val="001E3915"/>
    <w:rsid w:val="001E39C4"/>
    <w:rsid w:val="001E3BCC"/>
    <w:rsid w:val="001E3C4E"/>
    <w:rsid w:val="001E3CF2"/>
    <w:rsid w:val="001E3D09"/>
    <w:rsid w:val="001E3EED"/>
    <w:rsid w:val="001E41C0"/>
    <w:rsid w:val="001E42DA"/>
    <w:rsid w:val="001E4397"/>
    <w:rsid w:val="001E43E6"/>
    <w:rsid w:val="001E49C7"/>
    <w:rsid w:val="001E4B2B"/>
    <w:rsid w:val="001E4C43"/>
    <w:rsid w:val="001E4D92"/>
    <w:rsid w:val="001E4E9F"/>
    <w:rsid w:val="001E4F31"/>
    <w:rsid w:val="001E4FBE"/>
    <w:rsid w:val="001E50BD"/>
    <w:rsid w:val="001E50C3"/>
    <w:rsid w:val="001E5139"/>
    <w:rsid w:val="001E54B0"/>
    <w:rsid w:val="001E561A"/>
    <w:rsid w:val="001E5704"/>
    <w:rsid w:val="001E57AD"/>
    <w:rsid w:val="001E592D"/>
    <w:rsid w:val="001E5EDD"/>
    <w:rsid w:val="001E5F4B"/>
    <w:rsid w:val="001E5FF8"/>
    <w:rsid w:val="001E604D"/>
    <w:rsid w:val="001E6485"/>
    <w:rsid w:val="001E6558"/>
    <w:rsid w:val="001E6776"/>
    <w:rsid w:val="001E6865"/>
    <w:rsid w:val="001E686D"/>
    <w:rsid w:val="001E69A7"/>
    <w:rsid w:val="001E6AC9"/>
    <w:rsid w:val="001E6AE5"/>
    <w:rsid w:val="001E6C2C"/>
    <w:rsid w:val="001E6E61"/>
    <w:rsid w:val="001E700A"/>
    <w:rsid w:val="001E7396"/>
    <w:rsid w:val="001E7EF5"/>
    <w:rsid w:val="001F007A"/>
    <w:rsid w:val="001F0088"/>
    <w:rsid w:val="001F017A"/>
    <w:rsid w:val="001F01C7"/>
    <w:rsid w:val="001F05AF"/>
    <w:rsid w:val="001F0795"/>
    <w:rsid w:val="001F0DC4"/>
    <w:rsid w:val="001F0EBD"/>
    <w:rsid w:val="001F0F14"/>
    <w:rsid w:val="001F1393"/>
    <w:rsid w:val="001F14E6"/>
    <w:rsid w:val="001F156A"/>
    <w:rsid w:val="001F15D2"/>
    <w:rsid w:val="001F19D7"/>
    <w:rsid w:val="001F1F7C"/>
    <w:rsid w:val="001F2215"/>
    <w:rsid w:val="001F227D"/>
    <w:rsid w:val="001F2497"/>
    <w:rsid w:val="001F24B1"/>
    <w:rsid w:val="001F2594"/>
    <w:rsid w:val="001F25AB"/>
    <w:rsid w:val="001F271C"/>
    <w:rsid w:val="001F2C78"/>
    <w:rsid w:val="001F34BF"/>
    <w:rsid w:val="001F36F6"/>
    <w:rsid w:val="001F3793"/>
    <w:rsid w:val="001F382D"/>
    <w:rsid w:val="001F3B7A"/>
    <w:rsid w:val="001F3DC7"/>
    <w:rsid w:val="001F3F26"/>
    <w:rsid w:val="001F4588"/>
    <w:rsid w:val="001F492F"/>
    <w:rsid w:val="001F4D3B"/>
    <w:rsid w:val="001F5348"/>
    <w:rsid w:val="001F58A9"/>
    <w:rsid w:val="001F592B"/>
    <w:rsid w:val="001F5B0B"/>
    <w:rsid w:val="001F5BA2"/>
    <w:rsid w:val="001F5E0A"/>
    <w:rsid w:val="001F612E"/>
    <w:rsid w:val="001F62F2"/>
    <w:rsid w:val="001F6795"/>
    <w:rsid w:val="001F6C55"/>
    <w:rsid w:val="001F6EB8"/>
    <w:rsid w:val="001F6FE0"/>
    <w:rsid w:val="001F72EC"/>
    <w:rsid w:val="001F7370"/>
    <w:rsid w:val="001F7472"/>
    <w:rsid w:val="001F7CF7"/>
    <w:rsid w:val="00200337"/>
    <w:rsid w:val="002006FE"/>
    <w:rsid w:val="00200B79"/>
    <w:rsid w:val="00201531"/>
    <w:rsid w:val="0020154B"/>
    <w:rsid w:val="0020184C"/>
    <w:rsid w:val="002018C5"/>
    <w:rsid w:val="00201A30"/>
    <w:rsid w:val="00201F11"/>
    <w:rsid w:val="00201F6E"/>
    <w:rsid w:val="002023A9"/>
    <w:rsid w:val="00202451"/>
    <w:rsid w:val="00202BA8"/>
    <w:rsid w:val="00203234"/>
    <w:rsid w:val="00203244"/>
    <w:rsid w:val="0020378B"/>
    <w:rsid w:val="00203941"/>
    <w:rsid w:val="0020397C"/>
    <w:rsid w:val="00203CC6"/>
    <w:rsid w:val="00203FB3"/>
    <w:rsid w:val="002040D8"/>
    <w:rsid w:val="00204E8A"/>
    <w:rsid w:val="00204F49"/>
    <w:rsid w:val="0020518F"/>
    <w:rsid w:val="0020525F"/>
    <w:rsid w:val="002052DB"/>
    <w:rsid w:val="0020549E"/>
    <w:rsid w:val="00205A94"/>
    <w:rsid w:val="00205BA9"/>
    <w:rsid w:val="00205DC2"/>
    <w:rsid w:val="00205E96"/>
    <w:rsid w:val="00206240"/>
    <w:rsid w:val="00206338"/>
    <w:rsid w:val="00206561"/>
    <w:rsid w:val="00206693"/>
    <w:rsid w:val="00206884"/>
    <w:rsid w:val="00206955"/>
    <w:rsid w:val="00206FEA"/>
    <w:rsid w:val="00207172"/>
    <w:rsid w:val="0020736F"/>
    <w:rsid w:val="00207923"/>
    <w:rsid w:val="00207F38"/>
    <w:rsid w:val="002101D7"/>
    <w:rsid w:val="0021036F"/>
    <w:rsid w:val="002103C2"/>
    <w:rsid w:val="002104FB"/>
    <w:rsid w:val="00210501"/>
    <w:rsid w:val="0021069D"/>
    <w:rsid w:val="002109D3"/>
    <w:rsid w:val="00210E5A"/>
    <w:rsid w:val="00211057"/>
    <w:rsid w:val="00211545"/>
    <w:rsid w:val="002115D5"/>
    <w:rsid w:val="002116DD"/>
    <w:rsid w:val="00211CAA"/>
    <w:rsid w:val="00212095"/>
    <w:rsid w:val="00212214"/>
    <w:rsid w:val="00212376"/>
    <w:rsid w:val="00212442"/>
    <w:rsid w:val="002124F8"/>
    <w:rsid w:val="0021255F"/>
    <w:rsid w:val="00212780"/>
    <w:rsid w:val="00212C88"/>
    <w:rsid w:val="00212FBC"/>
    <w:rsid w:val="00213241"/>
    <w:rsid w:val="002133FA"/>
    <w:rsid w:val="00213438"/>
    <w:rsid w:val="002139BB"/>
    <w:rsid w:val="00213A17"/>
    <w:rsid w:val="00213E7A"/>
    <w:rsid w:val="00213EFE"/>
    <w:rsid w:val="0021420A"/>
    <w:rsid w:val="00214317"/>
    <w:rsid w:val="00214660"/>
    <w:rsid w:val="00214690"/>
    <w:rsid w:val="00214A8B"/>
    <w:rsid w:val="00214A97"/>
    <w:rsid w:val="0021573A"/>
    <w:rsid w:val="00215866"/>
    <w:rsid w:val="002158B2"/>
    <w:rsid w:val="00215A4E"/>
    <w:rsid w:val="00215B65"/>
    <w:rsid w:val="00215D9D"/>
    <w:rsid w:val="00215DCF"/>
    <w:rsid w:val="00215F89"/>
    <w:rsid w:val="00216195"/>
    <w:rsid w:val="002162AF"/>
    <w:rsid w:val="00216442"/>
    <w:rsid w:val="002166A9"/>
    <w:rsid w:val="002166DC"/>
    <w:rsid w:val="0021670B"/>
    <w:rsid w:val="00216911"/>
    <w:rsid w:val="00216A1D"/>
    <w:rsid w:val="00216A5B"/>
    <w:rsid w:val="00216B41"/>
    <w:rsid w:val="00216B4B"/>
    <w:rsid w:val="00216DC2"/>
    <w:rsid w:val="0021783B"/>
    <w:rsid w:val="00217A24"/>
    <w:rsid w:val="0022020D"/>
    <w:rsid w:val="0022025D"/>
    <w:rsid w:val="002202B2"/>
    <w:rsid w:val="002203AC"/>
    <w:rsid w:val="002209DD"/>
    <w:rsid w:val="00220B3F"/>
    <w:rsid w:val="00220E2E"/>
    <w:rsid w:val="00220EFA"/>
    <w:rsid w:val="00220EFD"/>
    <w:rsid w:val="00220F32"/>
    <w:rsid w:val="002210DB"/>
    <w:rsid w:val="002210E8"/>
    <w:rsid w:val="0022114F"/>
    <w:rsid w:val="00221194"/>
    <w:rsid w:val="00221D59"/>
    <w:rsid w:val="002223A0"/>
    <w:rsid w:val="0022284A"/>
    <w:rsid w:val="002228C8"/>
    <w:rsid w:val="00222E17"/>
    <w:rsid w:val="002233CF"/>
    <w:rsid w:val="0022354B"/>
    <w:rsid w:val="00223668"/>
    <w:rsid w:val="00223689"/>
    <w:rsid w:val="00223B66"/>
    <w:rsid w:val="00224667"/>
    <w:rsid w:val="0022466A"/>
    <w:rsid w:val="002248B1"/>
    <w:rsid w:val="00224A71"/>
    <w:rsid w:val="00225243"/>
    <w:rsid w:val="0022564A"/>
    <w:rsid w:val="002256FC"/>
    <w:rsid w:val="00225846"/>
    <w:rsid w:val="00225BA7"/>
    <w:rsid w:val="0022683B"/>
    <w:rsid w:val="00226B59"/>
    <w:rsid w:val="00226BD7"/>
    <w:rsid w:val="00226D88"/>
    <w:rsid w:val="00226D97"/>
    <w:rsid w:val="00226F3A"/>
    <w:rsid w:val="00226F67"/>
    <w:rsid w:val="00227408"/>
    <w:rsid w:val="0022759C"/>
    <w:rsid w:val="00227F9C"/>
    <w:rsid w:val="002304C9"/>
    <w:rsid w:val="00230500"/>
    <w:rsid w:val="0023087E"/>
    <w:rsid w:val="0023090B"/>
    <w:rsid w:val="00231207"/>
    <w:rsid w:val="0023152E"/>
    <w:rsid w:val="002316B5"/>
    <w:rsid w:val="00231815"/>
    <w:rsid w:val="00231F0B"/>
    <w:rsid w:val="00231F22"/>
    <w:rsid w:val="00231F8E"/>
    <w:rsid w:val="0023220C"/>
    <w:rsid w:val="00232296"/>
    <w:rsid w:val="00232A55"/>
    <w:rsid w:val="00232B8E"/>
    <w:rsid w:val="00232F03"/>
    <w:rsid w:val="00233114"/>
    <w:rsid w:val="00233699"/>
    <w:rsid w:val="00233780"/>
    <w:rsid w:val="00233822"/>
    <w:rsid w:val="00233892"/>
    <w:rsid w:val="00233990"/>
    <w:rsid w:val="00233C64"/>
    <w:rsid w:val="00233C83"/>
    <w:rsid w:val="00233D1E"/>
    <w:rsid w:val="00233E60"/>
    <w:rsid w:val="00234084"/>
    <w:rsid w:val="00234090"/>
    <w:rsid w:val="00234420"/>
    <w:rsid w:val="00234541"/>
    <w:rsid w:val="0023457C"/>
    <w:rsid w:val="0023486A"/>
    <w:rsid w:val="00234FE4"/>
    <w:rsid w:val="002350FB"/>
    <w:rsid w:val="00235330"/>
    <w:rsid w:val="0023534B"/>
    <w:rsid w:val="00235505"/>
    <w:rsid w:val="00235900"/>
    <w:rsid w:val="002359CD"/>
    <w:rsid w:val="00235A70"/>
    <w:rsid w:val="00235AEB"/>
    <w:rsid w:val="00235B5B"/>
    <w:rsid w:val="00236433"/>
    <w:rsid w:val="002367D3"/>
    <w:rsid w:val="0023699D"/>
    <w:rsid w:val="00236AFC"/>
    <w:rsid w:val="00236B47"/>
    <w:rsid w:val="00236DE8"/>
    <w:rsid w:val="00236DFA"/>
    <w:rsid w:val="00236EE8"/>
    <w:rsid w:val="002370D1"/>
    <w:rsid w:val="00237374"/>
    <w:rsid w:val="002373A2"/>
    <w:rsid w:val="0023754B"/>
    <w:rsid w:val="00237592"/>
    <w:rsid w:val="0023772A"/>
    <w:rsid w:val="00237754"/>
    <w:rsid w:val="0023784E"/>
    <w:rsid w:val="00237E20"/>
    <w:rsid w:val="00237F97"/>
    <w:rsid w:val="002401E9"/>
    <w:rsid w:val="00240344"/>
    <w:rsid w:val="002403C7"/>
    <w:rsid w:val="0024062F"/>
    <w:rsid w:val="002406A9"/>
    <w:rsid w:val="002406F3"/>
    <w:rsid w:val="0024072C"/>
    <w:rsid w:val="00240A29"/>
    <w:rsid w:val="00240C0B"/>
    <w:rsid w:val="00240D39"/>
    <w:rsid w:val="00240EF1"/>
    <w:rsid w:val="00240F0D"/>
    <w:rsid w:val="00240F6F"/>
    <w:rsid w:val="00240FD6"/>
    <w:rsid w:val="00241638"/>
    <w:rsid w:val="00241815"/>
    <w:rsid w:val="002418BE"/>
    <w:rsid w:val="00241A74"/>
    <w:rsid w:val="00241E93"/>
    <w:rsid w:val="002427CA"/>
    <w:rsid w:val="00242805"/>
    <w:rsid w:val="00242DB7"/>
    <w:rsid w:val="0024336B"/>
    <w:rsid w:val="002437C7"/>
    <w:rsid w:val="0024395F"/>
    <w:rsid w:val="00243BD5"/>
    <w:rsid w:val="00243C26"/>
    <w:rsid w:val="0024433E"/>
    <w:rsid w:val="002445E4"/>
    <w:rsid w:val="0024484D"/>
    <w:rsid w:val="00244A84"/>
    <w:rsid w:val="00244DD1"/>
    <w:rsid w:val="00244F36"/>
    <w:rsid w:val="002450C4"/>
    <w:rsid w:val="00245951"/>
    <w:rsid w:val="002459A5"/>
    <w:rsid w:val="00245F17"/>
    <w:rsid w:val="002463B8"/>
    <w:rsid w:val="0024654A"/>
    <w:rsid w:val="002466FC"/>
    <w:rsid w:val="00246C13"/>
    <w:rsid w:val="00246D4A"/>
    <w:rsid w:val="00246F40"/>
    <w:rsid w:val="00247123"/>
    <w:rsid w:val="00247730"/>
    <w:rsid w:val="00250557"/>
    <w:rsid w:val="00250671"/>
    <w:rsid w:val="00250B8C"/>
    <w:rsid w:val="00250E7E"/>
    <w:rsid w:val="00250E9E"/>
    <w:rsid w:val="0025112A"/>
    <w:rsid w:val="002512F4"/>
    <w:rsid w:val="0025135A"/>
    <w:rsid w:val="00251559"/>
    <w:rsid w:val="00251ACD"/>
    <w:rsid w:val="00251B76"/>
    <w:rsid w:val="00251C8C"/>
    <w:rsid w:val="00251CCF"/>
    <w:rsid w:val="00251CF0"/>
    <w:rsid w:val="002521C4"/>
    <w:rsid w:val="002521E4"/>
    <w:rsid w:val="002523F7"/>
    <w:rsid w:val="00252863"/>
    <w:rsid w:val="002528C0"/>
    <w:rsid w:val="002529CE"/>
    <w:rsid w:val="0025302F"/>
    <w:rsid w:val="0025308B"/>
    <w:rsid w:val="0025319C"/>
    <w:rsid w:val="002533C9"/>
    <w:rsid w:val="002533FF"/>
    <w:rsid w:val="002535D3"/>
    <w:rsid w:val="00253D1F"/>
    <w:rsid w:val="00254062"/>
    <w:rsid w:val="002540D4"/>
    <w:rsid w:val="00254166"/>
    <w:rsid w:val="002541FE"/>
    <w:rsid w:val="00254256"/>
    <w:rsid w:val="002545CD"/>
    <w:rsid w:val="00254693"/>
    <w:rsid w:val="002546EE"/>
    <w:rsid w:val="002548A8"/>
    <w:rsid w:val="00254E26"/>
    <w:rsid w:val="00255363"/>
    <w:rsid w:val="00255401"/>
    <w:rsid w:val="00255684"/>
    <w:rsid w:val="0025585F"/>
    <w:rsid w:val="00255CAA"/>
    <w:rsid w:val="002562DC"/>
    <w:rsid w:val="002564A7"/>
    <w:rsid w:val="00256544"/>
    <w:rsid w:val="002567C5"/>
    <w:rsid w:val="00256D0B"/>
    <w:rsid w:val="00256D6E"/>
    <w:rsid w:val="002571C9"/>
    <w:rsid w:val="002600BD"/>
    <w:rsid w:val="0026010E"/>
    <w:rsid w:val="00260235"/>
    <w:rsid w:val="00260342"/>
    <w:rsid w:val="002607CA"/>
    <w:rsid w:val="002608D2"/>
    <w:rsid w:val="00260950"/>
    <w:rsid w:val="00260FD5"/>
    <w:rsid w:val="0026111A"/>
    <w:rsid w:val="002611F6"/>
    <w:rsid w:val="002614C7"/>
    <w:rsid w:val="00261A6D"/>
    <w:rsid w:val="00261A7C"/>
    <w:rsid w:val="00261D53"/>
    <w:rsid w:val="00261D80"/>
    <w:rsid w:val="002626DB"/>
    <w:rsid w:val="002628CD"/>
    <w:rsid w:val="00262BE2"/>
    <w:rsid w:val="00262D4F"/>
    <w:rsid w:val="00262E0F"/>
    <w:rsid w:val="00263966"/>
    <w:rsid w:val="002640E1"/>
    <w:rsid w:val="00264256"/>
    <w:rsid w:val="00264686"/>
    <w:rsid w:val="00264ACE"/>
    <w:rsid w:val="00264CD7"/>
    <w:rsid w:val="00264D1A"/>
    <w:rsid w:val="0026503C"/>
    <w:rsid w:val="0026518D"/>
    <w:rsid w:val="002652BA"/>
    <w:rsid w:val="002654BC"/>
    <w:rsid w:val="00265623"/>
    <w:rsid w:val="002660D7"/>
    <w:rsid w:val="0026641B"/>
    <w:rsid w:val="0026663C"/>
    <w:rsid w:val="002669F7"/>
    <w:rsid w:val="00266C69"/>
    <w:rsid w:val="00266DCE"/>
    <w:rsid w:val="00267277"/>
    <w:rsid w:val="0026732E"/>
    <w:rsid w:val="00267341"/>
    <w:rsid w:val="002674DD"/>
    <w:rsid w:val="002678A4"/>
    <w:rsid w:val="00267A19"/>
    <w:rsid w:val="00267A7E"/>
    <w:rsid w:val="00267ACA"/>
    <w:rsid w:val="00270103"/>
    <w:rsid w:val="00270216"/>
    <w:rsid w:val="0027035E"/>
    <w:rsid w:val="00270409"/>
    <w:rsid w:val="002704F7"/>
    <w:rsid w:val="002706DF"/>
    <w:rsid w:val="002707CE"/>
    <w:rsid w:val="00270CB7"/>
    <w:rsid w:val="0027100F"/>
    <w:rsid w:val="002712AB"/>
    <w:rsid w:val="0027198A"/>
    <w:rsid w:val="00271C3E"/>
    <w:rsid w:val="00271DCC"/>
    <w:rsid w:val="00271FD5"/>
    <w:rsid w:val="00272129"/>
    <w:rsid w:val="0027220C"/>
    <w:rsid w:val="00272874"/>
    <w:rsid w:val="00272AD4"/>
    <w:rsid w:val="00272C25"/>
    <w:rsid w:val="00272C9F"/>
    <w:rsid w:val="002731C3"/>
    <w:rsid w:val="00273545"/>
    <w:rsid w:val="002735C5"/>
    <w:rsid w:val="00273611"/>
    <w:rsid w:val="00273848"/>
    <w:rsid w:val="002739B3"/>
    <w:rsid w:val="00273F75"/>
    <w:rsid w:val="002740F7"/>
    <w:rsid w:val="0027481A"/>
    <w:rsid w:val="002748F7"/>
    <w:rsid w:val="00274AD5"/>
    <w:rsid w:val="00274CAB"/>
    <w:rsid w:val="00274E54"/>
    <w:rsid w:val="00274E75"/>
    <w:rsid w:val="00275121"/>
    <w:rsid w:val="002754A9"/>
    <w:rsid w:val="00275556"/>
    <w:rsid w:val="0027581A"/>
    <w:rsid w:val="00275ABE"/>
    <w:rsid w:val="00275DA8"/>
    <w:rsid w:val="00275DF1"/>
    <w:rsid w:val="00275ECD"/>
    <w:rsid w:val="0027635F"/>
    <w:rsid w:val="00276654"/>
    <w:rsid w:val="002770AD"/>
    <w:rsid w:val="0027732F"/>
    <w:rsid w:val="0027746F"/>
    <w:rsid w:val="00277578"/>
    <w:rsid w:val="0027774D"/>
    <w:rsid w:val="002777CE"/>
    <w:rsid w:val="002777FA"/>
    <w:rsid w:val="00277883"/>
    <w:rsid w:val="00277B43"/>
    <w:rsid w:val="00277B84"/>
    <w:rsid w:val="00277CF4"/>
    <w:rsid w:val="00277D40"/>
    <w:rsid w:val="002807CA"/>
    <w:rsid w:val="0028087C"/>
    <w:rsid w:val="00280954"/>
    <w:rsid w:val="00280A42"/>
    <w:rsid w:val="00280AAB"/>
    <w:rsid w:val="00280AC8"/>
    <w:rsid w:val="00280C27"/>
    <w:rsid w:val="00280E2C"/>
    <w:rsid w:val="00280EEA"/>
    <w:rsid w:val="002813E8"/>
    <w:rsid w:val="00281406"/>
    <w:rsid w:val="0028153A"/>
    <w:rsid w:val="00281F48"/>
    <w:rsid w:val="00281F5F"/>
    <w:rsid w:val="00282334"/>
    <w:rsid w:val="002823F7"/>
    <w:rsid w:val="00282634"/>
    <w:rsid w:val="00282760"/>
    <w:rsid w:val="0028286D"/>
    <w:rsid w:val="002829B0"/>
    <w:rsid w:val="00282FFA"/>
    <w:rsid w:val="00283642"/>
    <w:rsid w:val="00283669"/>
    <w:rsid w:val="00283763"/>
    <w:rsid w:val="00283833"/>
    <w:rsid w:val="002838D0"/>
    <w:rsid w:val="00283AFE"/>
    <w:rsid w:val="00283D8B"/>
    <w:rsid w:val="00283F06"/>
    <w:rsid w:val="00283F1D"/>
    <w:rsid w:val="002843AE"/>
    <w:rsid w:val="00284476"/>
    <w:rsid w:val="0028450D"/>
    <w:rsid w:val="00284553"/>
    <w:rsid w:val="00284916"/>
    <w:rsid w:val="00284BA2"/>
    <w:rsid w:val="00284FAA"/>
    <w:rsid w:val="00285203"/>
    <w:rsid w:val="002854F0"/>
    <w:rsid w:val="00285808"/>
    <w:rsid w:val="002858EA"/>
    <w:rsid w:val="00285A48"/>
    <w:rsid w:val="00285F7E"/>
    <w:rsid w:val="002860DE"/>
    <w:rsid w:val="002861F9"/>
    <w:rsid w:val="002862D1"/>
    <w:rsid w:val="00286C22"/>
    <w:rsid w:val="00287044"/>
    <w:rsid w:val="002870F9"/>
    <w:rsid w:val="0028721C"/>
    <w:rsid w:val="002872FE"/>
    <w:rsid w:val="00287388"/>
    <w:rsid w:val="002874A9"/>
    <w:rsid w:val="00287534"/>
    <w:rsid w:val="002876BF"/>
    <w:rsid w:val="00287874"/>
    <w:rsid w:val="00287885"/>
    <w:rsid w:val="00287EFA"/>
    <w:rsid w:val="002900C3"/>
    <w:rsid w:val="0029071D"/>
    <w:rsid w:val="00290A14"/>
    <w:rsid w:val="00290BCB"/>
    <w:rsid w:val="00290CE6"/>
    <w:rsid w:val="00291051"/>
    <w:rsid w:val="002913E9"/>
    <w:rsid w:val="00291443"/>
    <w:rsid w:val="0029152B"/>
    <w:rsid w:val="002916F1"/>
    <w:rsid w:val="002918F5"/>
    <w:rsid w:val="00291A56"/>
    <w:rsid w:val="00291B86"/>
    <w:rsid w:val="00291BA3"/>
    <w:rsid w:val="002923DA"/>
    <w:rsid w:val="00292A24"/>
    <w:rsid w:val="00292BCB"/>
    <w:rsid w:val="00293743"/>
    <w:rsid w:val="00293933"/>
    <w:rsid w:val="00293A7A"/>
    <w:rsid w:val="00293B59"/>
    <w:rsid w:val="00293DB2"/>
    <w:rsid w:val="00293F6E"/>
    <w:rsid w:val="00294104"/>
    <w:rsid w:val="002941BD"/>
    <w:rsid w:val="002941E1"/>
    <w:rsid w:val="0029438C"/>
    <w:rsid w:val="0029448D"/>
    <w:rsid w:val="0029457B"/>
    <w:rsid w:val="00294CDB"/>
    <w:rsid w:val="00294EDA"/>
    <w:rsid w:val="002950AA"/>
    <w:rsid w:val="0029531E"/>
    <w:rsid w:val="00295A3C"/>
    <w:rsid w:val="00295DB8"/>
    <w:rsid w:val="00296347"/>
    <w:rsid w:val="0029640D"/>
    <w:rsid w:val="00296529"/>
    <w:rsid w:val="00296914"/>
    <w:rsid w:val="00296F64"/>
    <w:rsid w:val="0029716A"/>
    <w:rsid w:val="002971BB"/>
    <w:rsid w:val="00297220"/>
    <w:rsid w:val="002974B4"/>
    <w:rsid w:val="0029756F"/>
    <w:rsid w:val="002978C0"/>
    <w:rsid w:val="00297AB1"/>
    <w:rsid w:val="00297B5B"/>
    <w:rsid w:val="00297C01"/>
    <w:rsid w:val="00297EA7"/>
    <w:rsid w:val="002A0232"/>
    <w:rsid w:val="002A0BE4"/>
    <w:rsid w:val="002A0D20"/>
    <w:rsid w:val="002A1544"/>
    <w:rsid w:val="002A174F"/>
    <w:rsid w:val="002A1BB0"/>
    <w:rsid w:val="002A1EA7"/>
    <w:rsid w:val="002A223F"/>
    <w:rsid w:val="002A22B0"/>
    <w:rsid w:val="002A2787"/>
    <w:rsid w:val="002A27E5"/>
    <w:rsid w:val="002A292E"/>
    <w:rsid w:val="002A2BC2"/>
    <w:rsid w:val="002A2C42"/>
    <w:rsid w:val="002A2EF9"/>
    <w:rsid w:val="002A313F"/>
    <w:rsid w:val="002A325E"/>
    <w:rsid w:val="002A32D4"/>
    <w:rsid w:val="002A3362"/>
    <w:rsid w:val="002A33CD"/>
    <w:rsid w:val="002A3565"/>
    <w:rsid w:val="002A37FF"/>
    <w:rsid w:val="002A3A7E"/>
    <w:rsid w:val="002A3A9F"/>
    <w:rsid w:val="002A3AE5"/>
    <w:rsid w:val="002A40D3"/>
    <w:rsid w:val="002A4184"/>
    <w:rsid w:val="002A4712"/>
    <w:rsid w:val="002A4895"/>
    <w:rsid w:val="002A4B02"/>
    <w:rsid w:val="002A4EC4"/>
    <w:rsid w:val="002A4EFB"/>
    <w:rsid w:val="002A4F9B"/>
    <w:rsid w:val="002A4FF3"/>
    <w:rsid w:val="002A50C5"/>
    <w:rsid w:val="002A5285"/>
    <w:rsid w:val="002A57B4"/>
    <w:rsid w:val="002A5A5A"/>
    <w:rsid w:val="002A5AD7"/>
    <w:rsid w:val="002A5B69"/>
    <w:rsid w:val="002A5CDB"/>
    <w:rsid w:val="002A5D22"/>
    <w:rsid w:val="002A5E05"/>
    <w:rsid w:val="002A641D"/>
    <w:rsid w:val="002A6905"/>
    <w:rsid w:val="002A6942"/>
    <w:rsid w:val="002A6A55"/>
    <w:rsid w:val="002A6B72"/>
    <w:rsid w:val="002A6C29"/>
    <w:rsid w:val="002A6C71"/>
    <w:rsid w:val="002A6C7F"/>
    <w:rsid w:val="002A6CE3"/>
    <w:rsid w:val="002A6DD2"/>
    <w:rsid w:val="002A6E6B"/>
    <w:rsid w:val="002A6EAC"/>
    <w:rsid w:val="002A6F9D"/>
    <w:rsid w:val="002A777A"/>
    <w:rsid w:val="002A7C4C"/>
    <w:rsid w:val="002B0285"/>
    <w:rsid w:val="002B0BB0"/>
    <w:rsid w:val="002B113E"/>
    <w:rsid w:val="002B11FF"/>
    <w:rsid w:val="002B1327"/>
    <w:rsid w:val="002B1942"/>
    <w:rsid w:val="002B1CA3"/>
    <w:rsid w:val="002B1D5B"/>
    <w:rsid w:val="002B2071"/>
    <w:rsid w:val="002B22F6"/>
    <w:rsid w:val="002B244E"/>
    <w:rsid w:val="002B264E"/>
    <w:rsid w:val="002B273D"/>
    <w:rsid w:val="002B2CC2"/>
    <w:rsid w:val="002B2D38"/>
    <w:rsid w:val="002B305C"/>
    <w:rsid w:val="002B377F"/>
    <w:rsid w:val="002B3C2C"/>
    <w:rsid w:val="002B3ED2"/>
    <w:rsid w:val="002B3EEC"/>
    <w:rsid w:val="002B4144"/>
    <w:rsid w:val="002B4320"/>
    <w:rsid w:val="002B4527"/>
    <w:rsid w:val="002B4657"/>
    <w:rsid w:val="002B4790"/>
    <w:rsid w:val="002B48EB"/>
    <w:rsid w:val="002B4CFE"/>
    <w:rsid w:val="002B5259"/>
    <w:rsid w:val="002B5418"/>
    <w:rsid w:val="002B55C4"/>
    <w:rsid w:val="002B58F6"/>
    <w:rsid w:val="002B5B2C"/>
    <w:rsid w:val="002B5BF3"/>
    <w:rsid w:val="002B5F85"/>
    <w:rsid w:val="002B67C0"/>
    <w:rsid w:val="002B6A98"/>
    <w:rsid w:val="002B6C22"/>
    <w:rsid w:val="002B6E18"/>
    <w:rsid w:val="002B6E7D"/>
    <w:rsid w:val="002B6EB1"/>
    <w:rsid w:val="002B6F61"/>
    <w:rsid w:val="002B6F65"/>
    <w:rsid w:val="002B72CA"/>
    <w:rsid w:val="002B76F7"/>
    <w:rsid w:val="002B7877"/>
    <w:rsid w:val="002B788A"/>
    <w:rsid w:val="002B78C1"/>
    <w:rsid w:val="002B7AC6"/>
    <w:rsid w:val="002B7CC5"/>
    <w:rsid w:val="002C0AFB"/>
    <w:rsid w:val="002C0E9A"/>
    <w:rsid w:val="002C0ED1"/>
    <w:rsid w:val="002C13B4"/>
    <w:rsid w:val="002C14DC"/>
    <w:rsid w:val="002C1580"/>
    <w:rsid w:val="002C18AA"/>
    <w:rsid w:val="002C190A"/>
    <w:rsid w:val="002C1F77"/>
    <w:rsid w:val="002C2202"/>
    <w:rsid w:val="002C226D"/>
    <w:rsid w:val="002C2561"/>
    <w:rsid w:val="002C2685"/>
    <w:rsid w:val="002C2B8E"/>
    <w:rsid w:val="002C2CFF"/>
    <w:rsid w:val="002C2E0C"/>
    <w:rsid w:val="002C2EA5"/>
    <w:rsid w:val="002C2ED8"/>
    <w:rsid w:val="002C3021"/>
    <w:rsid w:val="002C3236"/>
    <w:rsid w:val="002C3473"/>
    <w:rsid w:val="002C3C91"/>
    <w:rsid w:val="002C3CC1"/>
    <w:rsid w:val="002C4161"/>
    <w:rsid w:val="002C416C"/>
    <w:rsid w:val="002C41F9"/>
    <w:rsid w:val="002C47AB"/>
    <w:rsid w:val="002C4EFA"/>
    <w:rsid w:val="002C4FF2"/>
    <w:rsid w:val="002C5721"/>
    <w:rsid w:val="002C5B88"/>
    <w:rsid w:val="002C6235"/>
    <w:rsid w:val="002C658F"/>
    <w:rsid w:val="002C689F"/>
    <w:rsid w:val="002C6A81"/>
    <w:rsid w:val="002C6AD8"/>
    <w:rsid w:val="002C6F05"/>
    <w:rsid w:val="002C70F8"/>
    <w:rsid w:val="002C7125"/>
    <w:rsid w:val="002C72FC"/>
    <w:rsid w:val="002C78FB"/>
    <w:rsid w:val="002C7A7C"/>
    <w:rsid w:val="002D07DF"/>
    <w:rsid w:val="002D0A4E"/>
    <w:rsid w:val="002D0D4F"/>
    <w:rsid w:val="002D0EDB"/>
    <w:rsid w:val="002D1178"/>
    <w:rsid w:val="002D1A2B"/>
    <w:rsid w:val="002D1A9D"/>
    <w:rsid w:val="002D1D64"/>
    <w:rsid w:val="002D1DFB"/>
    <w:rsid w:val="002D2095"/>
    <w:rsid w:val="002D21A7"/>
    <w:rsid w:val="002D23BF"/>
    <w:rsid w:val="002D2646"/>
    <w:rsid w:val="002D278F"/>
    <w:rsid w:val="002D2795"/>
    <w:rsid w:val="002D27CD"/>
    <w:rsid w:val="002D27D4"/>
    <w:rsid w:val="002D2B16"/>
    <w:rsid w:val="002D2C2E"/>
    <w:rsid w:val="002D2E82"/>
    <w:rsid w:val="002D3152"/>
    <w:rsid w:val="002D31BA"/>
    <w:rsid w:val="002D366D"/>
    <w:rsid w:val="002D3838"/>
    <w:rsid w:val="002D3C07"/>
    <w:rsid w:val="002D403F"/>
    <w:rsid w:val="002D42D7"/>
    <w:rsid w:val="002D4516"/>
    <w:rsid w:val="002D46CB"/>
    <w:rsid w:val="002D4798"/>
    <w:rsid w:val="002D486A"/>
    <w:rsid w:val="002D4AB8"/>
    <w:rsid w:val="002D4EA8"/>
    <w:rsid w:val="002D5232"/>
    <w:rsid w:val="002D57C8"/>
    <w:rsid w:val="002D583E"/>
    <w:rsid w:val="002D59CF"/>
    <w:rsid w:val="002D5BD4"/>
    <w:rsid w:val="002D6045"/>
    <w:rsid w:val="002D604E"/>
    <w:rsid w:val="002D6431"/>
    <w:rsid w:val="002D649F"/>
    <w:rsid w:val="002D64DD"/>
    <w:rsid w:val="002D6806"/>
    <w:rsid w:val="002D6A38"/>
    <w:rsid w:val="002D6DE6"/>
    <w:rsid w:val="002D732C"/>
    <w:rsid w:val="002D77C4"/>
    <w:rsid w:val="002D7825"/>
    <w:rsid w:val="002D7A22"/>
    <w:rsid w:val="002D7A59"/>
    <w:rsid w:val="002D7EF0"/>
    <w:rsid w:val="002E02D3"/>
    <w:rsid w:val="002E05B0"/>
    <w:rsid w:val="002E062F"/>
    <w:rsid w:val="002E07CC"/>
    <w:rsid w:val="002E0BAF"/>
    <w:rsid w:val="002E0F1E"/>
    <w:rsid w:val="002E1306"/>
    <w:rsid w:val="002E1549"/>
    <w:rsid w:val="002E187C"/>
    <w:rsid w:val="002E1940"/>
    <w:rsid w:val="002E1BAB"/>
    <w:rsid w:val="002E1D62"/>
    <w:rsid w:val="002E1DA6"/>
    <w:rsid w:val="002E1FF8"/>
    <w:rsid w:val="002E21E8"/>
    <w:rsid w:val="002E23E4"/>
    <w:rsid w:val="002E2732"/>
    <w:rsid w:val="002E2798"/>
    <w:rsid w:val="002E2F13"/>
    <w:rsid w:val="002E3352"/>
    <w:rsid w:val="002E3436"/>
    <w:rsid w:val="002E38BC"/>
    <w:rsid w:val="002E3C98"/>
    <w:rsid w:val="002E40A2"/>
    <w:rsid w:val="002E4350"/>
    <w:rsid w:val="002E440D"/>
    <w:rsid w:val="002E45F8"/>
    <w:rsid w:val="002E48DF"/>
    <w:rsid w:val="002E49EB"/>
    <w:rsid w:val="002E4C8C"/>
    <w:rsid w:val="002E4D3A"/>
    <w:rsid w:val="002E5113"/>
    <w:rsid w:val="002E5280"/>
    <w:rsid w:val="002E52EE"/>
    <w:rsid w:val="002E54CB"/>
    <w:rsid w:val="002E5536"/>
    <w:rsid w:val="002E555B"/>
    <w:rsid w:val="002E5944"/>
    <w:rsid w:val="002E5C65"/>
    <w:rsid w:val="002E5CC7"/>
    <w:rsid w:val="002E6094"/>
    <w:rsid w:val="002E61A5"/>
    <w:rsid w:val="002E62C1"/>
    <w:rsid w:val="002E67CE"/>
    <w:rsid w:val="002E6C01"/>
    <w:rsid w:val="002E71DC"/>
    <w:rsid w:val="002E738F"/>
    <w:rsid w:val="002E745E"/>
    <w:rsid w:val="002E756C"/>
    <w:rsid w:val="002E7613"/>
    <w:rsid w:val="002E77C1"/>
    <w:rsid w:val="002E7831"/>
    <w:rsid w:val="002F0048"/>
    <w:rsid w:val="002F02BE"/>
    <w:rsid w:val="002F0750"/>
    <w:rsid w:val="002F0953"/>
    <w:rsid w:val="002F0BC8"/>
    <w:rsid w:val="002F1053"/>
    <w:rsid w:val="002F1146"/>
    <w:rsid w:val="002F1363"/>
    <w:rsid w:val="002F13A2"/>
    <w:rsid w:val="002F184E"/>
    <w:rsid w:val="002F18DC"/>
    <w:rsid w:val="002F1C23"/>
    <w:rsid w:val="002F1F32"/>
    <w:rsid w:val="002F21D0"/>
    <w:rsid w:val="002F2429"/>
    <w:rsid w:val="002F2883"/>
    <w:rsid w:val="002F2A0D"/>
    <w:rsid w:val="002F389E"/>
    <w:rsid w:val="002F3E42"/>
    <w:rsid w:val="002F3F1C"/>
    <w:rsid w:val="002F3F97"/>
    <w:rsid w:val="002F4049"/>
    <w:rsid w:val="002F40E9"/>
    <w:rsid w:val="002F42A8"/>
    <w:rsid w:val="002F4748"/>
    <w:rsid w:val="002F52AA"/>
    <w:rsid w:val="002F52C4"/>
    <w:rsid w:val="002F5462"/>
    <w:rsid w:val="002F54CE"/>
    <w:rsid w:val="002F5517"/>
    <w:rsid w:val="002F582C"/>
    <w:rsid w:val="002F5879"/>
    <w:rsid w:val="002F5A1E"/>
    <w:rsid w:val="002F5A49"/>
    <w:rsid w:val="002F6232"/>
    <w:rsid w:val="002F6636"/>
    <w:rsid w:val="002F6832"/>
    <w:rsid w:val="002F6DDD"/>
    <w:rsid w:val="002F70EA"/>
    <w:rsid w:val="002F742F"/>
    <w:rsid w:val="002F77D1"/>
    <w:rsid w:val="002F7F98"/>
    <w:rsid w:val="002F7F9C"/>
    <w:rsid w:val="003003DB"/>
    <w:rsid w:val="00300505"/>
    <w:rsid w:val="00300AD8"/>
    <w:rsid w:val="00300BEC"/>
    <w:rsid w:val="00300D03"/>
    <w:rsid w:val="00300D64"/>
    <w:rsid w:val="00300F18"/>
    <w:rsid w:val="00301132"/>
    <w:rsid w:val="00301AC5"/>
    <w:rsid w:val="00301D51"/>
    <w:rsid w:val="00302EC1"/>
    <w:rsid w:val="0030314C"/>
    <w:rsid w:val="00303209"/>
    <w:rsid w:val="00303390"/>
    <w:rsid w:val="00303912"/>
    <w:rsid w:val="00303E96"/>
    <w:rsid w:val="00304257"/>
    <w:rsid w:val="0030427D"/>
    <w:rsid w:val="00304280"/>
    <w:rsid w:val="00304578"/>
    <w:rsid w:val="003045FC"/>
    <w:rsid w:val="00304A7B"/>
    <w:rsid w:val="00304CF3"/>
    <w:rsid w:val="00305019"/>
    <w:rsid w:val="00305031"/>
    <w:rsid w:val="00305204"/>
    <w:rsid w:val="0030551A"/>
    <w:rsid w:val="003055AB"/>
    <w:rsid w:val="003061DE"/>
    <w:rsid w:val="0030624F"/>
    <w:rsid w:val="003063FE"/>
    <w:rsid w:val="00306650"/>
    <w:rsid w:val="00306D1F"/>
    <w:rsid w:val="00306E9E"/>
    <w:rsid w:val="003076B6"/>
    <w:rsid w:val="003077D6"/>
    <w:rsid w:val="0030787E"/>
    <w:rsid w:val="003078A3"/>
    <w:rsid w:val="00307963"/>
    <w:rsid w:val="00307986"/>
    <w:rsid w:val="0030799B"/>
    <w:rsid w:val="00307E4C"/>
    <w:rsid w:val="00307E75"/>
    <w:rsid w:val="0031010B"/>
    <w:rsid w:val="00310697"/>
    <w:rsid w:val="003107BA"/>
    <w:rsid w:val="00310B0D"/>
    <w:rsid w:val="00311102"/>
    <w:rsid w:val="0031122C"/>
    <w:rsid w:val="0031141D"/>
    <w:rsid w:val="00311AE9"/>
    <w:rsid w:val="00311D4D"/>
    <w:rsid w:val="00311E47"/>
    <w:rsid w:val="00312157"/>
    <w:rsid w:val="0031237C"/>
    <w:rsid w:val="0031246C"/>
    <w:rsid w:val="00312572"/>
    <w:rsid w:val="00312696"/>
    <w:rsid w:val="003126DD"/>
    <w:rsid w:val="003128AC"/>
    <w:rsid w:val="00312ACE"/>
    <w:rsid w:val="00312C4E"/>
    <w:rsid w:val="00312E6D"/>
    <w:rsid w:val="00313035"/>
    <w:rsid w:val="003131B6"/>
    <w:rsid w:val="00313444"/>
    <w:rsid w:val="00313633"/>
    <w:rsid w:val="003137EE"/>
    <w:rsid w:val="00313AB4"/>
    <w:rsid w:val="00313BE6"/>
    <w:rsid w:val="003143FB"/>
    <w:rsid w:val="003145D8"/>
    <w:rsid w:val="003147B1"/>
    <w:rsid w:val="00314D9F"/>
    <w:rsid w:val="00315121"/>
    <w:rsid w:val="003153AB"/>
    <w:rsid w:val="003153C7"/>
    <w:rsid w:val="00315422"/>
    <w:rsid w:val="0031549A"/>
    <w:rsid w:val="0031561B"/>
    <w:rsid w:val="00315679"/>
    <w:rsid w:val="00315A72"/>
    <w:rsid w:val="00315B41"/>
    <w:rsid w:val="00316070"/>
    <w:rsid w:val="00316183"/>
    <w:rsid w:val="00316230"/>
    <w:rsid w:val="00316277"/>
    <w:rsid w:val="00316522"/>
    <w:rsid w:val="00316765"/>
    <w:rsid w:val="00316E54"/>
    <w:rsid w:val="00316E5A"/>
    <w:rsid w:val="00316E60"/>
    <w:rsid w:val="00317132"/>
    <w:rsid w:val="00317463"/>
    <w:rsid w:val="003174AF"/>
    <w:rsid w:val="00317686"/>
    <w:rsid w:val="00317A77"/>
    <w:rsid w:val="00317CA1"/>
    <w:rsid w:val="00317D7B"/>
    <w:rsid w:val="00317D87"/>
    <w:rsid w:val="0032036C"/>
    <w:rsid w:val="003206FA"/>
    <w:rsid w:val="0032073A"/>
    <w:rsid w:val="003207D0"/>
    <w:rsid w:val="00320B4E"/>
    <w:rsid w:val="00320BF1"/>
    <w:rsid w:val="00320DA6"/>
    <w:rsid w:val="003211B9"/>
    <w:rsid w:val="0032128F"/>
    <w:rsid w:val="00321721"/>
    <w:rsid w:val="00321766"/>
    <w:rsid w:val="00321ADA"/>
    <w:rsid w:val="00321C41"/>
    <w:rsid w:val="00322657"/>
    <w:rsid w:val="003229E1"/>
    <w:rsid w:val="00323026"/>
    <w:rsid w:val="003233F7"/>
    <w:rsid w:val="003235F6"/>
    <w:rsid w:val="003238A8"/>
    <w:rsid w:val="0032397C"/>
    <w:rsid w:val="003240B7"/>
    <w:rsid w:val="003245B2"/>
    <w:rsid w:val="00324E2A"/>
    <w:rsid w:val="00324EDB"/>
    <w:rsid w:val="0032516D"/>
    <w:rsid w:val="0032552C"/>
    <w:rsid w:val="003257A0"/>
    <w:rsid w:val="003258AF"/>
    <w:rsid w:val="00325DD0"/>
    <w:rsid w:val="00325E01"/>
    <w:rsid w:val="00326679"/>
    <w:rsid w:val="0032679D"/>
    <w:rsid w:val="0032685D"/>
    <w:rsid w:val="00326865"/>
    <w:rsid w:val="00326CA4"/>
    <w:rsid w:val="00326CD9"/>
    <w:rsid w:val="00326F53"/>
    <w:rsid w:val="00327921"/>
    <w:rsid w:val="00327AED"/>
    <w:rsid w:val="00327EE1"/>
    <w:rsid w:val="003305EE"/>
    <w:rsid w:val="00330917"/>
    <w:rsid w:val="00330A84"/>
    <w:rsid w:val="00330AC6"/>
    <w:rsid w:val="00330C40"/>
    <w:rsid w:val="00330E2C"/>
    <w:rsid w:val="00330F33"/>
    <w:rsid w:val="00331065"/>
    <w:rsid w:val="003310EC"/>
    <w:rsid w:val="00331253"/>
    <w:rsid w:val="003317D1"/>
    <w:rsid w:val="003319A5"/>
    <w:rsid w:val="00331A73"/>
    <w:rsid w:val="00331BA0"/>
    <w:rsid w:val="00331F12"/>
    <w:rsid w:val="00332113"/>
    <w:rsid w:val="00332224"/>
    <w:rsid w:val="00332815"/>
    <w:rsid w:val="0033283F"/>
    <w:rsid w:val="00332AC2"/>
    <w:rsid w:val="00333188"/>
    <w:rsid w:val="0033332B"/>
    <w:rsid w:val="00333457"/>
    <w:rsid w:val="0033351F"/>
    <w:rsid w:val="00333542"/>
    <w:rsid w:val="003335BE"/>
    <w:rsid w:val="00333912"/>
    <w:rsid w:val="00333A2B"/>
    <w:rsid w:val="00333A34"/>
    <w:rsid w:val="00333E6F"/>
    <w:rsid w:val="0033494A"/>
    <w:rsid w:val="00334A55"/>
    <w:rsid w:val="00334C79"/>
    <w:rsid w:val="00334F71"/>
    <w:rsid w:val="0033540C"/>
    <w:rsid w:val="003354FA"/>
    <w:rsid w:val="0033552A"/>
    <w:rsid w:val="0033569B"/>
    <w:rsid w:val="00335780"/>
    <w:rsid w:val="003358AB"/>
    <w:rsid w:val="003359B6"/>
    <w:rsid w:val="00335AAF"/>
    <w:rsid w:val="00335F29"/>
    <w:rsid w:val="00336040"/>
    <w:rsid w:val="003363CD"/>
    <w:rsid w:val="00336527"/>
    <w:rsid w:val="0033666C"/>
    <w:rsid w:val="00336722"/>
    <w:rsid w:val="00336AB2"/>
    <w:rsid w:val="00336FA5"/>
    <w:rsid w:val="0033716B"/>
    <w:rsid w:val="003374D0"/>
    <w:rsid w:val="00337887"/>
    <w:rsid w:val="00337C5D"/>
    <w:rsid w:val="00340012"/>
    <w:rsid w:val="003400F6"/>
    <w:rsid w:val="00340465"/>
    <w:rsid w:val="00340852"/>
    <w:rsid w:val="0034090F"/>
    <w:rsid w:val="00340915"/>
    <w:rsid w:val="0034096B"/>
    <w:rsid w:val="003409D9"/>
    <w:rsid w:val="00340E78"/>
    <w:rsid w:val="00340EDB"/>
    <w:rsid w:val="0034140D"/>
    <w:rsid w:val="00341D95"/>
    <w:rsid w:val="0034236B"/>
    <w:rsid w:val="00342676"/>
    <w:rsid w:val="00342737"/>
    <w:rsid w:val="00342847"/>
    <w:rsid w:val="00342E3A"/>
    <w:rsid w:val="00343028"/>
    <w:rsid w:val="00343137"/>
    <w:rsid w:val="003432E5"/>
    <w:rsid w:val="00343401"/>
    <w:rsid w:val="0034362C"/>
    <w:rsid w:val="00343BAC"/>
    <w:rsid w:val="00343D5D"/>
    <w:rsid w:val="00343E54"/>
    <w:rsid w:val="00343E92"/>
    <w:rsid w:val="00343F9F"/>
    <w:rsid w:val="003440D7"/>
    <w:rsid w:val="00344119"/>
    <w:rsid w:val="0034463D"/>
    <w:rsid w:val="00344BB2"/>
    <w:rsid w:val="00344CBD"/>
    <w:rsid w:val="00344F80"/>
    <w:rsid w:val="00345255"/>
    <w:rsid w:val="00345318"/>
    <w:rsid w:val="00345394"/>
    <w:rsid w:val="003457FF"/>
    <w:rsid w:val="00345888"/>
    <w:rsid w:val="00345D0E"/>
    <w:rsid w:val="00345D82"/>
    <w:rsid w:val="003460C5"/>
    <w:rsid w:val="0034654F"/>
    <w:rsid w:val="003469B3"/>
    <w:rsid w:val="003469F1"/>
    <w:rsid w:val="00346A38"/>
    <w:rsid w:val="00346AD5"/>
    <w:rsid w:val="00346C8A"/>
    <w:rsid w:val="003470E3"/>
    <w:rsid w:val="00347216"/>
    <w:rsid w:val="003472E3"/>
    <w:rsid w:val="003473EB"/>
    <w:rsid w:val="003476D9"/>
    <w:rsid w:val="00347CBA"/>
    <w:rsid w:val="00347D1D"/>
    <w:rsid w:val="00347FBF"/>
    <w:rsid w:val="0035032B"/>
    <w:rsid w:val="0035048C"/>
    <w:rsid w:val="003505B5"/>
    <w:rsid w:val="0035072E"/>
    <w:rsid w:val="00350AEB"/>
    <w:rsid w:val="00350B25"/>
    <w:rsid w:val="00350B71"/>
    <w:rsid w:val="00350BE1"/>
    <w:rsid w:val="0035106A"/>
    <w:rsid w:val="0035126C"/>
    <w:rsid w:val="003513AD"/>
    <w:rsid w:val="003514D1"/>
    <w:rsid w:val="00351709"/>
    <w:rsid w:val="0035210A"/>
    <w:rsid w:val="003521FE"/>
    <w:rsid w:val="003522CD"/>
    <w:rsid w:val="0035232E"/>
    <w:rsid w:val="003523BD"/>
    <w:rsid w:val="00352421"/>
    <w:rsid w:val="00352590"/>
    <w:rsid w:val="00352B31"/>
    <w:rsid w:val="00352E3A"/>
    <w:rsid w:val="00352EE0"/>
    <w:rsid w:val="00353182"/>
    <w:rsid w:val="00353311"/>
    <w:rsid w:val="003537D8"/>
    <w:rsid w:val="00353A37"/>
    <w:rsid w:val="00353E67"/>
    <w:rsid w:val="00353EF8"/>
    <w:rsid w:val="0035401B"/>
    <w:rsid w:val="00354276"/>
    <w:rsid w:val="003543C3"/>
    <w:rsid w:val="003544CB"/>
    <w:rsid w:val="003547E1"/>
    <w:rsid w:val="00354B52"/>
    <w:rsid w:val="00354C59"/>
    <w:rsid w:val="00354CD6"/>
    <w:rsid w:val="00354E81"/>
    <w:rsid w:val="003550FE"/>
    <w:rsid w:val="003552E6"/>
    <w:rsid w:val="003554DC"/>
    <w:rsid w:val="003555AE"/>
    <w:rsid w:val="003555F3"/>
    <w:rsid w:val="003556D7"/>
    <w:rsid w:val="00355804"/>
    <w:rsid w:val="00355A71"/>
    <w:rsid w:val="00355A9A"/>
    <w:rsid w:val="00355C7C"/>
    <w:rsid w:val="00355C80"/>
    <w:rsid w:val="00355F35"/>
    <w:rsid w:val="003564CD"/>
    <w:rsid w:val="00356628"/>
    <w:rsid w:val="0035669B"/>
    <w:rsid w:val="00356822"/>
    <w:rsid w:val="00356AD2"/>
    <w:rsid w:val="00356C63"/>
    <w:rsid w:val="00357133"/>
    <w:rsid w:val="0035716C"/>
    <w:rsid w:val="00357285"/>
    <w:rsid w:val="00357313"/>
    <w:rsid w:val="00357A0B"/>
    <w:rsid w:val="00357A20"/>
    <w:rsid w:val="00357B7D"/>
    <w:rsid w:val="00357E44"/>
    <w:rsid w:val="0036003C"/>
    <w:rsid w:val="00360624"/>
    <w:rsid w:val="00360B81"/>
    <w:rsid w:val="00360D48"/>
    <w:rsid w:val="003614CC"/>
    <w:rsid w:val="003614E1"/>
    <w:rsid w:val="0036184E"/>
    <w:rsid w:val="00361877"/>
    <w:rsid w:val="00361C64"/>
    <w:rsid w:val="00361D8E"/>
    <w:rsid w:val="00361E20"/>
    <w:rsid w:val="00361E6F"/>
    <w:rsid w:val="003620EA"/>
    <w:rsid w:val="0036223C"/>
    <w:rsid w:val="003629A0"/>
    <w:rsid w:val="00363129"/>
    <w:rsid w:val="00363182"/>
    <w:rsid w:val="00363241"/>
    <w:rsid w:val="00363336"/>
    <w:rsid w:val="00363A54"/>
    <w:rsid w:val="00363B80"/>
    <w:rsid w:val="00363D05"/>
    <w:rsid w:val="00364197"/>
    <w:rsid w:val="00364360"/>
    <w:rsid w:val="00364468"/>
    <w:rsid w:val="003646D1"/>
    <w:rsid w:val="003649E4"/>
    <w:rsid w:val="00364D0D"/>
    <w:rsid w:val="00364DC5"/>
    <w:rsid w:val="00364E25"/>
    <w:rsid w:val="003651D1"/>
    <w:rsid w:val="0036531F"/>
    <w:rsid w:val="003659A9"/>
    <w:rsid w:val="00365C98"/>
    <w:rsid w:val="00365D52"/>
    <w:rsid w:val="00366449"/>
    <w:rsid w:val="00366735"/>
    <w:rsid w:val="003668B4"/>
    <w:rsid w:val="00367099"/>
    <w:rsid w:val="00367114"/>
    <w:rsid w:val="003674E4"/>
    <w:rsid w:val="003678C4"/>
    <w:rsid w:val="00367DCD"/>
    <w:rsid w:val="00367E5C"/>
    <w:rsid w:val="00367F5D"/>
    <w:rsid w:val="0037007A"/>
    <w:rsid w:val="00370592"/>
    <w:rsid w:val="00370616"/>
    <w:rsid w:val="00370A35"/>
    <w:rsid w:val="00370A90"/>
    <w:rsid w:val="00370B09"/>
    <w:rsid w:val="00370E3B"/>
    <w:rsid w:val="003710F0"/>
    <w:rsid w:val="00371228"/>
    <w:rsid w:val="003714D9"/>
    <w:rsid w:val="003721EF"/>
    <w:rsid w:val="00372218"/>
    <w:rsid w:val="003725F9"/>
    <w:rsid w:val="00372704"/>
    <w:rsid w:val="003727E9"/>
    <w:rsid w:val="00372904"/>
    <w:rsid w:val="00372A97"/>
    <w:rsid w:val="00372F17"/>
    <w:rsid w:val="00372FD6"/>
    <w:rsid w:val="0037366B"/>
    <w:rsid w:val="0037383B"/>
    <w:rsid w:val="00373897"/>
    <w:rsid w:val="00373B85"/>
    <w:rsid w:val="00373BF8"/>
    <w:rsid w:val="00374016"/>
    <w:rsid w:val="003741E7"/>
    <w:rsid w:val="00374902"/>
    <w:rsid w:val="00374935"/>
    <w:rsid w:val="00374BBE"/>
    <w:rsid w:val="00374C31"/>
    <w:rsid w:val="00374D28"/>
    <w:rsid w:val="00374DC2"/>
    <w:rsid w:val="00374E5D"/>
    <w:rsid w:val="00375030"/>
    <w:rsid w:val="003750A1"/>
    <w:rsid w:val="0037520B"/>
    <w:rsid w:val="003753B5"/>
    <w:rsid w:val="00375776"/>
    <w:rsid w:val="00375A9B"/>
    <w:rsid w:val="00375B75"/>
    <w:rsid w:val="00375DD7"/>
    <w:rsid w:val="00376148"/>
    <w:rsid w:val="00376450"/>
    <w:rsid w:val="00376A56"/>
    <w:rsid w:val="00376AE2"/>
    <w:rsid w:val="00376FD1"/>
    <w:rsid w:val="0037719E"/>
    <w:rsid w:val="003776E5"/>
    <w:rsid w:val="003776F3"/>
    <w:rsid w:val="00377744"/>
    <w:rsid w:val="00377748"/>
    <w:rsid w:val="0037783A"/>
    <w:rsid w:val="00377AE1"/>
    <w:rsid w:val="00377CF6"/>
    <w:rsid w:val="00377D13"/>
    <w:rsid w:val="00377E9B"/>
    <w:rsid w:val="0038041A"/>
    <w:rsid w:val="0038045F"/>
    <w:rsid w:val="00380642"/>
    <w:rsid w:val="00380BB4"/>
    <w:rsid w:val="00380F8F"/>
    <w:rsid w:val="003810F7"/>
    <w:rsid w:val="00381399"/>
    <w:rsid w:val="003818E1"/>
    <w:rsid w:val="003818EC"/>
    <w:rsid w:val="003818ED"/>
    <w:rsid w:val="00381953"/>
    <w:rsid w:val="00382004"/>
    <w:rsid w:val="00382228"/>
    <w:rsid w:val="003822AE"/>
    <w:rsid w:val="003825CD"/>
    <w:rsid w:val="00382A1E"/>
    <w:rsid w:val="00382ADF"/>
    <w:rsid w:val="00382E30"/>
    <w:rsid w:val="00383852"/>
    <w:rsid w:val="00383BCA"/>
    <w:rsid w:val="00383D28"/>
    <w:rsid w:val="00384180"/>
    <w:rsid w:val="003846A7"/>
    <w:rsid w:val="0038484D"/>
    <w:rsid w:val="003848EC"/>
    <w:rsid w:val="00384B33"/>
    <w:rsid w:val="0038538E"/>
    <w:rsid w:val="003857AC"/>
    <w:rsid w:val="00385886"/>
    <w:rsid w:val="003858BD"/>
    <w:rsid w:val="00385CBB"/>
    <w:rsid w:val="00385D62"/>
    <w:rsid w:val="00386146"/>
    <w:rsid w:val="003861F2"/>
    <w:rsid w:val="0038642A"/>
    <w:rsid w:val="003866C8"/>
    <w:rsid w:val="00386BD9"/>
    <w:rsid w:val="003870EF"/>
    <w:rsid w:val="0038724E"/>
    <w:rsid w:val="0038748A"/>
    <w:rsid w:val="00387EDD"/>
    <w:rsid w:val="00387EFC"/>
    <w:rsid w:val="00390268"/>
    <w:rsid w:val="003902FE"/>
    <w:rsid w:val="003903F0"/>
    <w:rsid w:val="00390462"/>
    <w:rsid w:val="00390466"/>
    <w:rsid w:val="0039052C"/>
    <w:rsid w:val="003906FB"/>
    <w:rsid w:val="00390B15"/>
    <w:rsid w:val="00391494"/>
    <w:rsid w:val="00391A64"/>
    <w:rsid w:val="003921E8"/>
    <w:rsid w:val="003923B4"/>
    <w:rsid w:val="003923EB"/>
    <w:rsid w:val="003923EF"/>
    <w:rsid w:val="00392F17"/>
    <w:rsid w:val="00393198"/>
    <w:rsid w:val="0039344F"/>
    <w:rsid w:val="003934DE"/>
    <w:rsid w:val="00393576"/>
    <w:rsid w:val="003936F7"/>
    <w:rsid w:val="00393818"/>
    <w:rsid w:val="0039382E"/>
    <w:rsid w:val="003939D6"/>
    <w:rsid w:val="00394322"/>
    <w:rsid w:val="003944E5"/>
    <w:rsid w:val="003945C9"/>
    <w:rsid w:val="00394651"/>
    <w:rsid w:val="003946C2"/>
    <w:rsid w:val="00394933"/>
    <w:rsid w:val="00394A79"/>
    <w:rsid w:val="00394AC6"/>
    <w:rsid w:val="00394BCA"/>
    <w:rsid w:val="0039513C"/>
    <w:rsid w:val="003952AF"/>
    <w:rsid w:val="003952C9"/>
    <w:rsid w:val="0039536B"/>
    <w:rsid w:val="003953FC"/>
    <w:rsid w:val="003954D2"/>
    <w:rsid w:val="003955AA"/>
    <w:rsid w:val="003956FF"/>
    <w:rsid w:val="00395721"/>
    <w:rsid w:val="00395CB2"/>
    <w:rsid w:val="00395F43"/>
    <w:rsid w:val="003960B5"/>
    <w:rsid w:val="00396205"/>
    <w:rsid w:val="00396563"/>
    <w:rsid w:val="00396D33"/>
    <w:rsid w:val="00396E54"/>
    <w:rsid w:val="00396EEE"/>
    <w:rsid w:val="00397442"/>
    <w:rsid w:val="0039748E"/>
    <w:rsid w:val="0039759D"/>
    <w:rsid w:val="003976E4"/>
    <w:rsid w:val="00397724"/>
    <w:rsid w:val="00397738"/>
    <w:rsid w:val="00397A18"/>
    <w:rsid w:val="00397E37"/>
    <w:rsid w:val="00397ED1"/>
    <w:rsid w:val="003A0067"/>
    <w:rsid w:val="003A0090"/>
    <w:rsid w:val="003A0303"/>
    <w:rsid w:val="003A080B"/>
    <w:rsid w:val="003A0E24"/>
    <w:rsid w:val="003A113E"/>
    <w:rsid w:val="003A119F"/>
    <w:rsid w:val="003A11A0"/>
    <w:rsid w:val="003A1360"/>
    <w:rsid w:val="003A141B"/>
    <w:rsid w:val="003A1461"/>
    <w:rsid w:val="003A1540"/>
    <w:rsid w:val="003A1630"/>
    <w:rsid w:val="003A163A"/>
    <w:rsid w:val="003A18C3"/>
    <w:rsid w:val="003A18FE"/>
    <w:rsid w:val="003A1C85"/>
    <w:rsid w:val="003A1D65"/>
    <w:rsid w:val="003A1F4B"/>
    <w:rsid w:val="003A2311"/>
    <w:rsid w:val="003A29FA"/>
    <w:rsid w:val="003A2A0E"/>
    <w:rsid w:val="003A2B0E"/>
    <w:rsid w:val="003A2B2F"/>
    <w:rsid w:val="003A2D35"/>
    <w:rsid w:val="003A2FBA"/>
    <w:rsid w:val="003A31FD"/>
    <w:rsid w:val="003A3421"/>
    <w:rsid w:val="003A34B9"/>
    <w:rsid w:val="003A3641"/>
    <w:rsid w:val="003A37F3"/>
    <w:rsid w:val="003A38A7"/>
    <w:rsid w:val="003A3D57"/>
    <w:rsid w:val="003A3E1A"/>
    <w:rsid w:val="003A4042"/>
    <w:rsid w:val="003A40F9"/>
    <w:rsid w:val="003A414B"/>
    <w:rsid w:val="003A4301"/>
    <w:rsid w:val="003A45A7"/>
    <w:rsid w:val="003A48E2"/>
    <w:rsid w:val="003A4939"/>
    <w:rsid w:val="003A4979"/>
    <w:rsid w:val="003A49F9"/>
    <w:rsid w:val="003A4A84"/>
    <w:rsid w:val="003A4B5A"/>
    <w:rsid w:val="003A534E"/>
    <w:rsid w:val="003A535A"/>
    <w:rsid w:val="003A53EF"/>
    <w:rsid w:val="003A5493"/>
    <w:rsid w:val="003A55E5"/>
    <w:rsid w:val="003A577C"/>
    <w:rsid w:val="003A5A40"/>
    <w:rsid w:val="003A5F94"/>
    <w:rsid w:val="003A600E"/>
    <w:rsid w:val="003A6058"/>
    <w:rsid w:val="003A61E5"/>
    <w:rsid w:val="003A6270"/>
    <w:rsid w:val="003A64C6"/>
    <w:rsid w:val="003A65A7"/>
    <w:rsid w:val="003A6617"/>
    <w:rsid w:val="003A68AD"/>
    <w:rsid w:val="003A69BB"/>
    <w:rsid w:val="003A69ED"/>
    <w:rsid w:val="003A6D2B"/>
    <w:rsid w:val="003A6F14"/>
    <w:rsid w:val="003A6FA0"/>
    <w:rsid w:val="003A7246"/>
    <w:rsid w:val="003A7B57"/>
    <w:rsid w:val="003A7BB3"/>
    <w:rsid w:val="003A7DD8"/>
    <w:rsid w:val="003B006F"/>
    <w:rsid w:val="003B0652"/>
    <w:rsid w:val="003B06D4"/>
    <w:rsid w:val="003B0853"/>
    <w:rsid w:val="003B0C8D"/>
    <w:rsid w:val="003B0D2E"/>
    <w:rsid w:val="003B0D95"/>
    <w:rsid w:val="003B10E8"/>
    <w:rsid w:val="003B1292"/>
    <w:rsid w:val="003B14D2"/>
    <w:rsid w:val="003B158A"/>
    <w:rsid w:val="003B1B81"/>
    <w:rsid w:val="003B1E5A"/>
    <w:rsid w:val="003B1FC5"/>
    <w:rsid w:val="003B2145"/>
    <w:rsid w:val="003B22F8"/>
    <w:rsid w:val="003B2345"/>
    <w:rsid w:val="003B2CC7"/>
    <w:rsid w:val="003B378E"/>
    <w:rsid w:val="003B3977"/>
    <w:rsid w:val="003B3C84"/>
    <w:rsid w:val="003B4270"/>
    <w:rsid w:val="003B4314"/>
    <w:rsid w:val="003B43A7"/>
    <w:rsid w:val="003B4418"/>
    <w:rsid w:val="003B44F7"/>
    <w:rsid w:val="003B4806"/>
    <w:rsid w:val="003B4D05"/>
    <w:rsid w:val="003B4DEF"/>
    <w:rsid w:val="003B4E89"/>
    <w:rsid w:val="003B4F3F"/>
    <w:rsid w:val="003B5244"/>
    <w:rsid w:val="003B52A7"/>
    <w:rsid w:val="003B5480"/>
    <w:rsid w:val="003B5A7F"/>
    <w:rsid w:val="003B5AD9"/>
    <w:rsid w:val="003B5C0C"/>
    <w:rsid w:val="003B5D11"/>
    <w:rsid w:val="003B5DDF"/>
    <w:rsid w:val="003B5F3C"/>
    <w:rsid w:val="003B66F4"/>
    <w:rsid w:val="003B6826"/>
    <w:rsid w:val="003B687A"/>
    <w:rsid w:val="003B6996"/>
    <w:rsid w:val="003B6B25"/>
    <w:rsid w:val="003B712F"/>
    <w:rsid w:val="003B72BF"/>
    <w:rsid w:val="003B7328"/>
    <w:rsid w:val="003B74F3"/>
    <w:rsid w:val="003B79EA"/>
    <w:rsid w:val="003B7C19"/>
    <w:rsid w:val="003B7E5F"/>
    <w:rsid w:val="003B7F2E"/>
    <w:rsid w:val="003C09EE"/>
    <w:rsid w:val="003C11B8"/>
    <w:rsid w:val="003C1261"/>
    <w:rsid w:val="003C1469"/>
    <w:rsid w:val="003C1B78"/>
    <w:rsid w:val="003C1DD4"/>
    <w:rsid w:val="003C2813"/>
    <w:rsid w:val="003C295A"/>
    <w:rsid w:val="003C2A21"/>
    <w:rsid w:val="003C2AE7"/>
    <w:rsid w:val="003C2C23"/>
    <w:rsid w:val="003C2FC9"/>
    <w:rsid w:val="003C30E2"/>
    <w:rsid w:val="003C32FD"/>
    <w:rsid w:val="003C3740"/>
    <w:rsid w:val="003C3A4E"/>
    <w:rsid w:val="003C3DD6"/>
    <w:rsid w:val="003C41A1"/>
    <w:rsid w:val="003C43E0"/>
    <w:rsid w:val="003C452F"/>
    <w:rsid w:val="003C475C"/>
    <w:rsid w:val="003C47E2"/>
    <w:rsid w:val="003C486A"/>
    <w:rsid w:val="003C49C4"/>
    <w:rsid w:val="003C4D1D"/>
    <w:rsid w:val="003C4FEC"/>
    <w:rsid w:val="003C56AE"/>
    <w:rsid w:val="003C57CB"/>
    <w:rsid w:val="003C5A90"/>
    <w:rsid w:val="003C5B5E"/>
    <w:rsid w:val="003C5CC7"/>
    <w:rsid w:val="003C5FA4"/>
    <w:rsid w:val="003C60AF"/>
    <w:rsid w:val="003C6339"/>
    <w:rsid w:val="003C64B5"/>
    <w:rsid w:val="003C6564"/>
    <w:rsid w:val="003C65BD"/>
    <w:rsid w:val="003C65FA"/>
    <w:rsid w:val="003C6635"/>
    <w:rsid w:val="003C6677"/>
    <w:rsid w:val="003C67E8"/>
    <w:rsid w:val="003C6834"/>
    <w:rsid w:val="003C6B03"/>
    <w:rsid w:val="003C6FCE"/>
    <w:rsid w:val="003C71FE"/>
    <w:rsid w:val="003C72C7"/>
    <w:rsid w:val="003C7350"/>
    <w:rsid w:val="003C755E"/>
    <w:rsid w:val="003C7697"/>
    <w:rsid w:val="003C76EE"/>
    <w:rsid w:val="003D02FE"/>
    <w:rsid w:val="003D0306"/>
    <w:rsid w:val="003D060C"/>
    <w:rsid w:val="003D0814"/>
    <w:rsid w:val="003D09AC"/>
    <w:rsid w:val="003D0B93"/>
    <w:rsid w:val="003D0D27"/>
    <w:rsid w:val="003D0D84"/>
    <w:rsid w:val="003D0EC9"/>
    <w:rsid w:val="003D101B"/>
    <w:rsid w:val="003D1212"/>
    <w:rsid w:val="003D12E1"/>
    <w:rsid w:val="003D15DA"/>
    <w:rsid w:val="003D17BB"/>
    <w:rsid w:val="003D190F"/>
    <w:rsid w:val="003D1A29"/>
    <w:rsid w:val="003D1B95"/>
    <w:rsid w:val="003D1BEB"/>
    <w:rsid w:val="003D1D31"/>
    <w:rsid w:val="003D1E19"/>
    <w:rsid w:val="003D2305"/>
    <w:rsid w:val="003D2702"/>
    <w:rsid w:val="003D27A2"/>
    <w:rsid w:val="003D28F1"/>
    <w:rsid w:val="003D2A2D"/>
    <w:rsid w:val="003D2A44"/>
    <w:rsid w:val="003D3AB7"/>
    <w:rsid w:val="003D3EC5"/>
    <w:rsid w:val="003D41C4"/>
    <w:rsid w:val="003D460C"/>
    <w:rsid w:val="003D474D"/>
    <w:rsid w:val="003D477A"/>
    <w:rsid w:val="003D566A"/>
    <w:rsid w:val="003D6174"/>
    <w:rsid w:val="003D6311"/>
    <w:rsid w:val="003D63F5"/>
    <w:rsid w:val="003D6606"/>
    <w:rsid w:val="003D6658"/>
    <w:rsid w:val="003D6873"/>
    <w:rsid w:val="003D6B5E"/>
    <w:rsid w:val="003D6D84"/>
    <w:rsid w:val="003D72C5"/>
    <w:rsid w:val="003D7541"/>
    <w:rsid w:val="003D7601"/>
    <w:rsid w:val="003D799A"/>
    <w:rsid w:val="003D7A18"/>
    <w:rsid w:val="003D7B65"/>
    <w:rsid w:val="003D7C19"/>
    <w:rsid w:val="003D7F64"/>
    <w:rsid w:val="003E0070"/>
    <w:rsid w:val="003E013B"/>
    <w:rsid w:val="003E0676"/>
    <w:rsid w:val="003E0697"/>
    <w:rsid w:val="003E0F77"/>
    <w:rsid w:val="003E1070"/>
    <w:rsid w:val="003E1101"/>
    <w:rsid w:val="003E152F"/>
    <w:rsid w:val="003E164E"/>
    <w:rsid w:val="003E1A12"/>
    <w:rsid w:val="003E1ADC"/>
    <w:rsid w:val="003E1D89"/>
    <w:rsid w:val="003E1DE3"/>
    <w:rsid w:val="003E1EFE"/>
    <w:rsid w:val="003E209D"/>
    <w:rsid w:val="003E2176"/>
    <w:rsid w:val="003E283C"/>
    <w:rsid w:val="003E2906"/>
    <w:rsid w:val="003E2C3F"/>
    <w:rsid w:val="003E31BD"/>
    <w:rsid w:val="003E31C8"/>
    <w:rsid w:val="003E3387"/>
    <w:rsid w:val="003E349E"/>
    <w:rsid w:val="003E359D"/>
    <w:rsid w:val="003E366A"/>
    <w:rsid w:val="003E3860"/>
    <w:rsid w:val="003E39A6"/>
    <w:rsid w:val="003E3AB7"/>
    <w:rsid w:val="003E3CDC"/>
    <w:rsid w:val="003E3EAF"/>
    <w:rsid w:val="003E4134"/>
    <w:rsid w:val="003E474F"/>
    <w:rsid w:val="003E4980"/>
    <w:rsid w:val="003E50EC"/>
    <w:rsid w:val="003E5281"/>
    <w:rsid w:val="003E5588"/>
    <w:rsid w:val="003E5980"/>
    <w:rsid w:val="003E5ADD"/>
    <w:rsid w:val="003E5B39"/>
    <w:rsid w:val="003E5C20"/>
    <w:rsid w:val="003E6003"/>
    <w:rsid w:val="003E6221"/>
    <w:rsid w:val="003E635E"/>
    <w:rsid w:val="003E6509"/>
    <w:rsid w:val="003E6B08"/>
    <w:rsid w:val="003E6B92"/>
    <w:rsid w:val="003E6FAA"/>
    <w:rsid w:val="003E7078"/>
    <w:rsid w:val="003E78D3"/>
    <w:rsid w:val="003E795D"/>
    <w:rsid w:val="003E7B5F"/>
    <w:rsid w:val="003E7C9D"/>
    <w:rsid w:val="003E7CF9"/>
    <w:rsid w:val="003E7EE5"/>
    <w:rsid w:val="003F0168"/>
    <w:rsid w:val="003F02C4"/>
    <w:rsid w:val="003F0C03"/>
    <w:rsid w:val="003F0F77"/>
    <w:rsid w:val="003F114F"/>
    <w:rsid w:val="003F13AD"/>
    <w:rsid w:val="003F1755"/>
    <w:rsid w:val="003F1A80"/>
    <w:rsid w:val="003F1AB3"/>
    <w:rsid w:val="003F1B9F"/>
    <w:rsid w:val="003F263D"/>
    <w:rsid w:val="003F27C0"/>
    <w:rsid w:val="003F2C9F"/>
    <w:rsid w:val="003F2DE5"/>
    <w:rsid w:val="003F2F7D"/>
    <w:rsid w:val="003F3371"/>
    <w:rsid w:val="003F3731"/>
    <w:rsid w:val="003F3A91"/>
    <w:rsid w:val="003F3ACE"/>
    <w:rsid w:val="003F3C46"/>
    <w:rsid w:val="003F3DE9"/>
    <w:rsid w:val="003F3FC4"/>
    <w:rsid w:val="003F4370"/>
    <w:rsid w:val="003F455F"/>
    <w:rsid w:val="003F45CB"/>
    <w:rsid w:val="003F475A"/>
    <w:rsid w:val="003F4F6E"/>
    <w:rsid w:val="003F4F78"/>
    <w:rsid w:val="003F51CD"/>
    <w:rsid w:val="003F5325"/>
    <w:rsid w:val="003F54D6"/>
    <w:rsid w:val="003F563B"/>
    <w:rsid w:val="003F6120"/>
    <w:rsid w:val="003F620A"/>
    <w:rsid w:val="003F6405"/>
    <w:rsid w:val="003F68DF"/>
    <w:rsid w:val="003F6BCF"/>
    <w:rsid w:val="003F6DE8"/>
    <w:rsid w:val="003F6E94"/>
    <w:rsid w:val="003F7C8C"/>
    <w:rsid w:val="003F7C9D"/>
    <w:rsid w:val="003F7FCF"/>
    <w:rsid w:val="0040014C"/>
    <w:rsid w:val="00400713"/>
    <w:rsid w:val="00400CB7"/>
    <w:rsid w:val="00400DA6"/>
    <w:rsid w:val="00400E9D"/>
    <w:rsid w:val="004011AA"/>
    <w:rsid w:val="00401274"/>
    <w:rsid w:val="00401486"/>
    <w:rsid w:val="004014F8"/>
    <w:rsid w:val="004015C8"/>
    <w:rsid w:val="004020F5"/>
    <w:rsid w:val="00402357"/>
    <w:rsid w:val="004026C2"/>
    <w:rsid w:val="004028EA"/>
    <w:rsid w:val="00402929"/>
    <w:rsid w:val="00402FE8"/>
    <w:rsid w:val="00403065"/>
    <w:rsid w:val="004032B9"/>
    <w:rsid w:val="00403429"/>
    <w:rsid w:val="0040361B"/>
    <w:rsid w:val="00403729"/>
    <w:rsid w:val="00403791"/>
    <w:rsid w:val="00403801"/>
    <w:rsid w:val="00403807"/>
    <w:rsid w:val="00403A13"/>
    <w:rsid w:val="00403D53"/>
    <w:rsid w:val="00403F5D"/>
    <w:rsid w:val="004042AC"/>
    <w:rsid w:val="0040449F"/>
    <w:rsid w:val="004044DF"/>
    <w:rsid w:val="004045A3"/>
    <w:rsid w:val="004047EA"/>
    <w:rsid w:val="00404823"/>
    <w:rsid w:val="0040490E"/>
    <w:rsid w:val="00404A9B"/>
    <w:rsid w:val="00404C27"/>
    <w:rsid w:val="00404C8C"/>
    <w:rsid w:val="00404EDF"/>
    <w:rsid w:val="00405105"/>
    <w:rsid w:val="00405223"/>
    <w:rsid w:val="00405426"/>
    <w:rsid w:val="004054B9"/>
    <w:rsid w:val="004055BC"/>
    <w:rsid w:val="00405BF4"/>
    <w:rsid w:val="00405CEF"/>
    <w:rsid w:val="00405CFB"/>
    <w:rsid w:val="00406B04"/>
    <w:rsid w:val="00406F23"/>
    <w:rsid w:val="0040716E"/>
    <w:rsid w:val="004074C7"/>
    <w:rsid w:val="00407574"/>
    <w:rsid w:val="0040759F"/>
    <w:rsid w:val="00407985"/>
    <w:rsid w:val="00407A00"/>
    <w:rsid w:val="004101FA"/>
    <w:rsid w:val="00410213"/>
    <w:rsid w:val="0041051F"/>
    <w:rsid w:val="004106B2"/>
    <w:rsid w:val="00410AB0"/>
    <w:rsid w:val="00410B35"/>
    <w:rsid w:val="00410C4D"/>
    <w:rsid w:val="00410D58"/>
    <w:rsid w:val="004115D5"/>
    <w:rsid w:val="004118CA"/>
    <w:rsid w:val="00411B69"/>
    <w:rsid w:val="00411CF8"/>
    <w:rsid w:val="00411E8C"/>
    <w:rsid w:val="004121A8"/>
    <w:rsid w:val="00412A7A"/>
    <w:rsid w:val="00412B5C"/>
    <w:rsid w:val="00412B85"/>
    <w:rsid w:val="00412B92"/>
    <w:rsid w:val="00412C18"/>
    <w:rsid w:val="0041324C"/>
    <w:rsid w:val="004135F7"/>
    <w:rsid w:val="00413666"/>
    <w:rsid w:val="00413A86"/>
    <w:rsid w:val="00413A91"/>
    <w:rsid w:val="004140EF"/>
    <w:rsid w:val="00414476"/>
    <w:rsid w:val="004147FD"/>
    <w:rsid w:val="004148D0"/>
    <w:rsid w:val="004148D8"/>
    <w:rsid w:val="00414BCB"/>
    <w:rsid w:val="00414CA8"/>
    <w:rsid w:val="00414DB3"/>
    <w:rsid w:val="00415287"/>
    <w:rsid w:val="004152F2"/>
    <w:rsid w:val="0041530F"/>
    <w:rsid w:val="00415354"/>
    <w:rsid w:val="00415696"/>
    <w:rsid w:val="00415744"/>
    <w:rsid w:val="004157B6"/>
    <w:rsid w:val="004159DD"/>
    <w:rsid w:val="00415A9E"/>
    <w:rsid w:val="00415BAF"/>
    <w:rsid w:val="00415CFA"/>
    <w:rsid w:val="00416C50"/>
    <w:rsid w:val="00416C98"/>
    <w:rsid w:val="00416F3F"/>
    <w:rsid w:val="00416FFA"/>
    <w:rsid w:val="00417142"/>
    <w:rsid w:val="004173A2"/>
    <w:rsid w:val="00417492"/>
    <w:rsid w:val="0041756C"/>
    <w:rsid w:val="004176B0"/>
    <w:rsid w:val="0041785D"/>
    <w:rsid w:val="0042080C"/>
    <w:rsid w:val="00420859"/>
    <w:rsid w:val="00420926"/>
    <w:rsid w:val="00420988"/>
    <w:rsid w:val="00420D00"/>
    <w:rsid w:val="00420DF1"/>
    <w:rsid w:val="00420F23"/>
    <w:rsid w:val="00420F98"/>
    <w:rsid w:val="0042160D"/>
    <w:rsid w:val="004217FF"/>
    <w:rsid w:val="00421946"/>
    <w:rsid w:val="0042195B"/>
    <w:rsid w:val="00421A1E"/>
    <w:rsid w:val="00421CD6"/>
    <w:rsid w:val="00421D74"/>
    <w:rsid w:val="0042203C"/>
    <w:rsid w:val="00422077"/>
    <w:rsid w:val="00422272"/>
    <w:rsid w:val="00422284"/>
    <w:rsid w:val="004224BC"/>
    <w:rsid w:val="00422510"/>
    <w:rsid w:val="0042273F"/>
    <w:rsid w:val="00422CBE"/>
    <w:rsid w:val="00422E2D"/>
    <w:rsid w:val="00423680"/>
    <w:rsid w:val="0042394B"/>
    <w:rsid w:val="00423D87"/>
    <w:rsid w:val="00424220"/>
    <w:rsid w:val="00424696"/>
    <w:rsid w:val="004247CB"/>
    <w:rsid w:val="00424CCE"/>
    <w:rsid w:val="00424D16"/>
    <w:rsid w:val="00424D94"/>
    <w:rsid w:val="00424DDF"/>
    <w:rsid w:val="00424E6D"/>
    <w:rsid w:val="004250CF"/>
    <w:rsid w:val="00425173"/>
    <w:rsid w:val="0042561C"/>
    <w:rsid w:val="00425E4B"/>
    <w:rsid w:val="004261A0"/>
    <w:rsid w:val="004261A4"/>
    <w:rsid w:val="00426C48"/>
    <w:rsid w:val="00426CE5"/>
    <w:rsid w:val="00426F36"/>
    <w:rsid w:val="00427430"/>
    <w:rsid w:val="00427500"/>
    <w:rsid w:val="00427BD1"/>
    <w:rsid w:val="00427BDB"/>
    <w:rsid w:val="00427CB6"/>
    <w:rsid w:val="00427DFA"/>
    <w:rsid w:val="00427E60"/>
    <w:rsid w:val="00427F8A"/>
    <w:rsid w:val="00427FAA"/>
    <w:rsid w:val="004300C5"/>
    <w:rsid w:val="004301AC"/>
    <w:rsid w:val="004306F5"/>
    <w:rsid w:val="00430F80"/>
    <w:rsid w:val="004311FA"/>
    <w:rsid w:val="0043169E"/>
    <w:rsid w:val="00431804"/>
    <w:rsid w:val="004318C3"/>
    <w:rsid w:val="00431ADF"/>
    <w:rsid w:val="00431D5A"/>
    <w:rsid w:val="004321F6"/>
    <w:rsid w:val="00432619"/>
    <w:rsid w:val="00432669"/>
    <w:rsid w:val="004326DA"/>
    <w:rsid w:val="004327CC"/>
    <w:rsid w:val="00432887"/>
    <w:rsid w:val="004329D5"/>
    <w:rsid w:val="00432E28"/>
    <w:rsid w:val="00432F83"/>
    <w:rsid w:val="00433295"/>
    <w:rsid w:val="00433349"/>
    <w:rsid w:val="004338DE"/>
    <w:rsid w:val="00433AF0"/>
    <w:rsid w:val="00433F80"/>
    <w:rsid w:val="004340E4"/>
    <w:rsid w:val="004341B7"/>
    <w:rsid w:val="004342DB"/>
    <w:rsid w:val="0043482C"/>
    <w:rsid w:val="0043488E"/>
    <w:rsid w:val="00434A5C"/>
    <w:rsid w:val="00434E19"/>
    <w:rsid w:val="004351A1"/>
    <w:rsid w:val="004351CE"/>
    <w:rsid w:val="004354F1"/>
    <w:rsid w:val="00435625"/>
    <w:rsid w:val="004357FB"/>
    <w:rsid w:val="004359B0"/>
    <w:rsid w:val="00435B7F"/>
    <w:rsid w:val="00435D5E"/>
    <w:rsid w:val="0043614D"/>
    <w:rsid w:val="004366BF"/>
    <w:rsid w:val="00436FE7"/>
    <w:rsid w:val="004370BF"/>
    <w:rsid w:val="004373A1"/>
    <w:rsid w:val="004374F0"/>
    <w:rsid w:val="0043795D"/>
    <w:rsid w:val="00437B77"/>
    <w:rsid w:val="00440002"/>
    <w:rsid w:val="00440072"/>
    <w:rsid w:val="004400DF"/>
    <w:rsid w:val="0044034F"/>
    <w:rsid w:val="00440505"/>
    <w:rsid w:val="00440685"/>
    <w:rsid w:val="00440DAB"/>
    <w:rsid w:val="004412F6"/>
    <w:rsid w:val="004413D3"/>
    <w:rsid w:val="00441459"/>
    <w:rsid w:val="004416F3"/>
    <w:rsid w:val="00441822"/>
    <w:rsid w:val="00441922"/>
    <w:rsid w:val="00441948"/>
    <w:rsid w:val="00441A36"/>
    <w:rsid w:val="00441CAE"/>
    <w:rsid w:val="00441EAB"/>
    <w:rsid w:val="0044214B"/>
    <w:rsid w:val="00442404"/>
    <w:rsid w:val="004426C1"/>
    <w:rsid w:val="00442761"/>
    <w:rsid w:val="004429E4"/>
    <w:rsid w:val="004430A4"/>
    <w:rsid w:val="00443111"/>
    <w:rsid w:val="0044313E"/>
    <w:rsid w:val="0044317D"/>
    <w:rsid w:val="00443264"/>
    <w:rsid w:val="004432EF"/>
    <w:rsid w:val="0044353F"/>
    <w:rsid w:val="0044371D"/>
    <w:rsid w:val="00443958"/>
    <w:rsid w:val="00443AFC"/>
    <w:rsid w:val="00443CA6"/>
    <w:rsid w:val="004440E4"/>
    <w:rsid w:val="0044421D"/>
    <w:rsid w:val="00444C11"/>
    <w:rsid w:val="00444D97"/>
    <w:rsid w:val="00444E11"/>
    <w:rsid w:val="0044509F"/>
    <w:rsid w:val="004452D6"/>
    <w:rsid w:val="004453A4"/>
    <w:rsid w:val="0044581D"/>
    <w:rsid w:val="00445849"/>
    <w:rsid w:val="0044590E"/>
    <w:rsid w:val="00445A8D"/>
    <w:rsid w:val="00445CDA"/>
    <w:rsid w:val="00446073"/>
    <w:rsid w:val="0044625D"/>
    <w:rsid w:val="00446652"/>
    <w:rsid w:val="0044692C"/>
    <w:rsid w:val="004469FC"/>
    <w:rsid w:val="00447307"/>
    <w:rsid w:val="004473B9"/>
    <w:rsid w:val="00447568"/>
    <w:rsid w:val="00447694"/>
    <w:rsid w:val="0044776D"/>
    <w:rsid w:val="0044780C"/>
    <w:rsid w:val="00447AE8"/>
    <w:rsid w:val="00447BA4"/>
    <w:rsid w:val="00447E6C"/>
    <w:rsid w:val="00450145"/>
    <w:rsid w:val="004501A3"/>
    <w:rsid w:val="004502B8"/>
    <w:rsid w:val="00450592"/>
    <w:rsid w:val="004506FB"/>
    <w:rsid w:val="004509B9"/>
    <w:rsid w:val="00450AD4"/>
    <w:rsid w:val="00450AF2"/>
    <w:rsid w:val="00450B80"/>
    <w:rsid w:val="00450C3A"/>
    <w:rsid w:val="00450FC0"/>
    <w:rsid w:val="00451180"/>
    <w:rsid w:val="00451294"/>
    <w:rsid w:val="0045169E"/>
    <w:rsid w:val="0045188F"/>
    <w:rsid w:val="004522B5"/>
    <w:rsid w:val="00452349"/>
    <w:rsid w:val="0045241C"/>
    <w:rsid w:val="0045243E"/>
    <w:rsid w:val="004524FB"/>
    <w:rsid w:val="0045255C"/>
    <w:rsid w:val="0045275A"/>
    <w:rsid w:val="004528AF"/>
    <w:rsid w:val="00452B05"/>
    <w:rsid w:val="00452C89"/>
    <w:rsid w:val="00452FFE"/>
    <w:rsid w:val="0045330E"/>
    <w:rsid w:val="00453683"/>
    <w:rsid w:val="00453749"/>
    <w:rsid w:val="0045382E"/>
    <w:rsid w:val="00453D5E"/>
    <w:rsid w:val="00453DC5"/>
    <w:rsid w:val="00453EEA"/>
    <w:rsid w:val="00453EEF"/>
    <w:rsid w:val="00453F05"/>
    <w:rsid w:val="004541F5"/>
    <w:rsid w:val="00454A55"/>
    <w:rsid w:val="00454A87"/>
    <w:rsid w:val="004552A5"/>
    <w:rsid w:val="00455391"/>
    <w:rsid w:val="0045557D"/>
    <w:rsid w:val="00455624"/>
    <w:rsid w:val="00455BCE"/>
    <w:rsid w:val="00455CC4"/>
    <w:rsid w:val="00455D55"/>
    <w:rsid w:val="00455D5E"/>
    <w:rsid w:val="00455E12"/>
    <w:rsid w:val="004563CC"/>
    <w:rsid w:val="00456654"/>
    <w:rsid w:val="004567F1"/>
    <w:rsid w:val="0045695A"/>
    <w:rsid w:val="00456B53"/>
    <w:rsid w:val="00456EAB"/>
    <w:rsid w:val="00457064"/>
    <w:rsid w:val="004571C6"/>
    <w:rsid w:val="00457299"/>
    <w:rsid w:val="00457335"/>
    <w:rsid w:val="0045755F"/>
    <w:rsid w:val="00457795"/>
    <w:rsid w:val="004577F7"/>
    <w:rsid w:val="00457846"/>
    <w:rsid w:val="00457890"/>
    <w:rsid w:val="00457929"/>
    <w:rsid w:val="00457988"/>
    <w:rsid w:val="00457A67"/>
    <w:rsid w:val="0046017C"/>
    <w:rsid w:val="0046083C"/>
    <w:rsid w:val="00460B88"/>
    <w:rsid w:val="00460CDD"/>
    <w:rsid w:val="00461027"/>
    <w:rsid w:val="00461048"/>
    <w:rsid w:val="004610C4"/>
    <w:rsid w:val="00461309"/>
    <w:rsid w:val="004613B5"/>
    <w:rsid w:val="004613CE"/>
    <w:rsid w:val="004615B9"/>
    <w:rsid w:val="004615BD"/>
    <w:rsid w:val="00461AEA"/>
    <w:rsid w:val="00461B27"/>
    <w:rsid w:val="0046225F"/>
    <w:rsid w:val="0046257C"/>
    <w:rsid w:val="00462D36"/>
    <w:rsid w:val="00462F6A"/>
    <w:rsid w:val="0046347A"/>
    <w:rsid w:val="00463660"/>
    <w:rsid w:val="00463705"/>
    <w:rsid w:val="0046409E"/>
    <w:rsid w:val="004642AA"/>
    <w:rsid w:val="004645C5"/>
    <w:rsid w:val="00464995"/>
    <w:rsid w:val="00464A49"/>
    <w:rsid w:val="00464ABE"/>
    <w:rsid w:val="00464B2F"/>
    <w:rsid w:val="00464BD7"/>
    <w:rsid w:val="00464F76"/>
    <w:rsid w:val="004651F7"/>
    <w:rsid w:val="0046559F"/>
    <w:rsid w:val="00465621"/>
    <w:rsid w:val="00465734"/>
    <w:rsid w:val="00465768"/>
    <w:rsid w:val="004658DE"/>
    <w:rsid w:val="00465D42"/>
    <w:rsid w:val="00465F63"/>
    <w:rsid w:val="0046614C"/>
    <w:rsid w:val="00466541"/>
    <w:rsid w:val="00466628"/>
    <w:rsid w:val="0046666E"/>
    <w:rsid w:val="004669A8"/>
    <w:rsid w:val="00466C05"/>
    <w:rsid w:val="00467130"/>
    <w:rsid w:val="004676B3"/>
    <w:rsid w:val="00467C1C"/>
    <w:rsid w:val="00467DA3"/>
    <w:rsid w:val="004706B6"/>
    <w:rsid w:val="00470A59"/>
    <w:rsid w:val="00470C63"/>
    <w:rsid w:val="00470C7B"/>
    <w:rsid w:val="00470DF8"/>
    <w:rsid w:val="00471465"/>
    <w:rsid w:val="004715BF"/>
    <w:rsid w:val="00471FFA"/>
    <w:rsid w:val="00472043"/>
    <w:rsid w:val="00472228"/>
    <w:rsid w:val="0047236D"/>
    <w:rsid w:val="004727A2"/>
    <w:rsid w:val="00472AFC"/>
    <w:rsid w:val="00472B14"/>
    <w:rsid w:val="00472F5B"/>
    <w:rsid w:val="00472F79"/>
    <w:rsid w:val="00473011"/>
    <w:rsid w:val="004730DF"/>
    <w:rsid w:val="00473413"/>
    <w:rsid w:val="00473451"/>
    <w:rsid w:val="00473E3F"/>
    <w:rsid w:val="00473FA7"/>
    <w:rsid w:val="00473FB4"/>
    <w:rsid w:val="004741DC"/>
    <w:rsid w:val="0047427B"/>
    <w:rsid w:val="004743BC"/>
    <w:rsid w:val="004747EF"/>
    <w:rsid w:val="0047486C"/>
    <w:rsid w:val="00474A66"/>
    <w:rsid w:val="00474E68"/>
    <w:rsid w:val="00475137"/>
    <w:rsid w:val="00475278"/>
    <w:rsid w:val="004753A1"/>
    <w:rsid w:val="0047562A"/>
    <w:rsid w:val="004756A3"/>
    <w:rsid w:val="004759F7"/>
    <w:rsid w:val="00475BE3"/>
    <w:rsid w:val="00475D4F"/>
    <w:rsid w:val="00476086"/>
    <w:rsid w:val="004760F1"/>
    <w:rsid w:val="00476278"/>
    <w:rsid w:val="0047650D"/>
    <w:rsid w:val="0047658C"/>
    <w:rsid w:val="004767F0"/>
    <w:rsid w:val="00476A69"/>
    <w:rsid w:val="00476AE5"/>
    <w:rsid w:val="00476CCD"/>
    <w:rsid w:val="00476E42"/>
    <w:rsid w:val="00476F97"/>
    <w:rsid w:val="00476FE4"/>
    <w:rsid w:val="0047729F"/>
    <w:rsid w:val="00477383"/>
    <w:rsid w:val="0047784F"/>
    <w:rsid w:val="00480682"/>
    <w:rsid w:val="00481458"/>
    <w:rsid w:val="00481735"/>
    <w:rsid w:val="00481767"/>
    <w:rsid w:val="00481E31"/>
    <w:rsid w:val="00481FAC"/>
    <w:rsid w:val="004821B8"/>
    <w:rsid w:val="004825D8"/>
    <w:rsid w:val="0048275C"/>
    <w:rsid w:val="004828A8"/>
    <w:rsid w:val="004828E3"/>
    <w:rsid w:val="00482FE8"/>
    <w:rsid w:val="00483156"/>
    <w:rsid w:val="004832D0"/>
    <w:rsid w:val="0048353A"/>
    <w:rsid w:val="0048373B"/>
    <w:rsid w:val="00483979"/>
    <w:rsid w:val="004839AF"/>
    <w:rsid w:val="004839D2"/>
    <w:rsid w:val="00483A61"/>
    <w:rsid w:val="00484390"/>
    <w:rsid w:val="004846EF"/>
    <w:rsid w:val="004848FC"/>
    <w:rsid w:val="00484AC0"/>
    <w:rsid w:val="00484B61"/>
    <w:rsid w:val="00484FD6"/>
    <w:rsid w:val="0048523D"/>
    <w:rsid w:val="0048560E"/>
    <w:rsid w:val="00485619"/>
    <w:rsid w:val="00485A83"/>
    <w:rsid w:val="00485B91"/>
    <w:rsid w:val="00486013"/>
    <w:rsid w:val="00486103"/>
    <w:rsid w:val="0048619B"/>
    <w:rsid w:val="004864C7"/>
    <w:rsid w:val="00486BD0"/>
    <w:rsid w:val="004877B1"/>
    <w:rsid w:val="004878F7"/>
    <w:rsid w:val="004878FD"/>
    <w:rsid w:val="0048790B"/>
    <w:rsid w:val="00487948"/>
    <w:rsid w:val="00487E4A"/>
    <w:rsid w:val="0049086B"/>
    <w:rsid w:val="00490A67"/>
    <w:rsid w:val="00490AC0"/>
    <w:rsid w:val="0049101E"/>
    <w:rsid w:val="0049117F"/>
    <w:rsid w:val="004912EB"/>
    <w:rsid w:val="00491ADA"/>
    <w:rsid w:val="00492288"/>
    <w:rsid w:val="004922DA"/>
    <w:rsid w:val="0049253D"/>
    <w:rsid w:val="0049291F"/>
    <w:rsid w:val="00492E7E"/>
    <w:rsid w:val="00492F0A"/>
    <w:rsid w:val="00493072"/>
    <w:rsid w:val="004931E1"/>
    <w:rsid w:val="00493446"/>
    <w:rsid w:val="00493621"/>
    <w:rsid w:val="00493A2F"/>
    <w:rsid w:val="00493C7C"/>
    <w:rsid w:val="00493D57"/>
    <w:rsid w:val="004942D0"/>
    <w:rsid w:val="00494DFA"/>
    <w:rsid w:val="00494FBD"/>
    <w:rsid w:val="004954ED"/>
    <w:rsid w:val="004956D6"/>
    <w:rsid w:val="00495E20"/>
    <w:rsid w:val="00495E95"/>
    <w:rsid w:val="00496102"/>
    <w:rsid w:val="00496181"/>
    <w:rsid w:val="004961CA"/>
    <w:rsid w:val="004961F8"/>
    <w:rsid w:val="00496212"/>
    <w:rsid w:val="00496265"/>
    <w:rsid w:val="00496341"/>
    <w:rsid w:val="00496447"/>
    <w:rsid w:val="00496A16"/>
    <w:rsid w:val="00496D11"/>
    <w:rsid w:val="0049741E"/>
    <w:rsid w:val="004975C8"/>
    <w:rsid w:val="00497993"/>
    <w:rsid w:val="00497EA5"/>
    <w:rsid w:val="004A0035"/>
    <w:rsid w:val="004A038F"/>
    <w:rsid w:val="004A04B3"/>
    <w:rsid w:val="004A063B"/>
    <w:rsid w:val="004A06D1"/>
    <w:rsid w:val="004A07A5"/>
    <w:rsid w:val="004A0A10"/>
    <w:rsid w:val="004A0BC2"/>
    <w:rsid w:val="004A0EF2"/>
    <w:rsid w:val="004A0FA1"/>
    <w:rsid w:val="004A10CB"/>
    <w:rsid w:val="004A12FE"/>
    <w:rsid w:val="004A142E"/>
    <w:rsid w:val="004A14B6"/>
    <w:rsid w:val="004A1C7B"/>
    <w:rsid w:val="004A1EFA"/>
    <w:rsid w:val="004A1F52"/>
    <w:rsid w:val="004A21B7"/>
    <w:rsid w:val="004A24D8"/>
    <w:rsid w:val="004A2548"/>
    <w:rsid w:val="004A27EF"/>
    <w:rsid w:val="004A28B2"/>
    <w:rsid w:val="004A294D"/>
    <w:rsid w:val="004A2B7B"/>
    <w:rsid w:val="004A2D70"/>
    <w:rsid w:val="004A3336"/>
    <w:rsid w:val="004A3425"/>
    <w:rsid w:val="004A3A29"/>
    <w:rsid w:val="004A3BD4"/>
    <w:rsid w:val="004A43EC"/>
    <w:rsid w:val="004A49EE"/>
    <w:rsid w:val="004A4B6F"/>
    <w:rsid w:val="004A4B82"/>
    <w:rsid w:val="004A4CB7"/>
    <w:rsid w:val="004A4E2F"/>
    <w:rsid w:val="004A4E6E"/>
    <w:rsid w:val="004A4FE6"/>
    <w:rsid w:val="004A515F"/>
    <w:rsid w:val="004A550E"/>
    <w:rsid w:val="004A57E0"/>
    <w:rsid w:val="004A58B0"/>
    <w:rsid w:val="004A5A51"/>
    <w:rsid w:val="004A5C0C"/>
    <w:rsid w:val="004A5C46"/>
    <w:rsid w:val="004A5E2D"/>
    <w:rsid w:val="004A5E56"/>
    <w:rsid w:val="004A5F7D"/>
    <w:rsid w:val="004A6048"/>
    <w:rsid w:val="004A61EC"/>
    <w:rsid w:val="004A630C"/>
    <w:rsid w:val="004A63B4"/>
    <w:rsid w:val="004A6489"/>
    <w:rsid w:val="004A666D"/>
    <w:rsid w:val="004A66B2"/>
    <w:rsid w:val="004A6855"/>
    <w:rsid w:val="004A6984"/>
    <w:rsid w:val="004A6CA8"/>
    <w:rsid w:val="004A6D8B"/>
    <w:rsid w:val="004A6E74"/>
    <w:rsid w:val="004A711E"/>
    <w:rsid w:val="004A736F"/>
    <w:rsid w:val="004A7417"/>
    <w:rsid w:val="004A76ED"/>
    <w:rsid w:val="004A7AFD"/>
    <w:rsid w:val="004A7B5F"/>
    <w:rsid w:val="004A7C04"/>
    <w:rsid w:val="004A7D67"/>
    <w:rsid w:val="004A7DE0"/>
    <w:rsid w:val="004B0002"/>
    <w:rsid w:val="004B05A2"/>
    <w:rsid w:val="004B09AC"/>
    <w:rsid w:val="004B1557"/>
    <w:rsid w:val="004B164C"/>
    <w:rsid w:val="004B1BED"/>
    <w:rsid w:val="004B2201"/>
    <w:rsid w:val="004B279D"/>
    <w:rsid w:val="004B28C3"/>
    <w:rsid w:val="004B2A25"/>
    <w:rsid w:val="004B2BB3"/>
    <w:rsid w:val="004B2C0B"/>
    <w:rsid w:val="004B2CCE"/>
    <w:rsid w:val="004B2D6F"/>
    <w:rsid w:val="004B3015"/>
    <w:rsid w:val="004B319B"/>
    <w:rsid w:val="004B329A"/>
    <w:rsid w:val="004B33B8"/>
    <w:rsid w:val="004B33E0"/>
    <w:rsid w:val="004B3614"/>
    <w:rsid w:val="004B39C7"/>
    <w:rsid w:val="004B3AD1"/>
    <w:rsid w:val="004B3D57"/>
    <w:rsid w:val="004B3D9B"/>
    <w:rsid w:val="004B3E97"/>
    <w:rsid w:val="004B4029"/>
    <w:rsid w:val="004B40DD"/>
    <w:rsid w:val="004B436E"/>
    <w:rsid w:val="004B44C6"/>
    <w:rsid w:val="004B45A3"/>
    <w:rsid w:val="004B4A38"/>
    <w:rsid w:val="004B5201"/>
    <w:rsid w:val="004B52A3"/>
    <w:rsid w:val="004B5334"/>
    <w:rsid w:val="004B53D0"/>
    <w:rsid w:val="004B54DE"/>
    <w:rsid w:val="004B5557"/>
    <w:rsid w:val="004B55D6"/>
    <w:rsid w:val="004B5779"/>
    <w:rsid w:val="004B5A03"/>
    <w:rsid w:val="004B5D04"/>
    <w:rsid w:val="004B5D8D"/>
    <w:rsid w:val="004B6028"/>
    <w:rsid w:val="004B626A"/>
    <w:rsid w:val="004B629C"/>
    <w:rsid w:val="004B6547"/>
    <w:rsid w:val="004B6691"/>
    <w:rsid w:val="004B679A"/>
    <w:rsid w:val="004B67D7"/>
    <w:rsid w:val="004B6BD0"/>
    <w:rsid w:val="004B74DC"/>
    <w:rsid w:val="004B77EC"/>
    <w:rsid w:val="004B79DC"/>
    <w:rsid w:val="004B7BAC"/>
    <w:rsid w:val="004B7D2F"/>
    <w:rsid w:val="004B7D3E"/>
    <w:rsid w:val="004C0152"/>
    <w:rsid w:val="004C01A9"/>
    <w:rsid w:val="004C03F9"/>
    <w:rsid w:val="004C05F9"/>
    <w:rsid w:val="004C074C"/>
    <w:rsid w:val="004C0754"/>
    <w:rsid w:val="004C0903"/>
    <w:rsid w:val="004C0A27"/>
    <w:rsid w:val="004C136E"/>
    <w:rsid w:val="004C1408"/>
    <w:rsid w:val="004C16BD"/>
    <w:rsid w:val="004C19EC"/>
    <w:rsid w:val="004C1BFB"/>
    <w:rsid w:val="004C1D3B"/>
    <w:rsid w:val="004C1E25"/>
    <w:rsid w:val="004C1E83"/>
    <w:rsid w:val="004C1F3B"/>
    <w:rsid w:val="004C2039"/>
    <w:rsid w:val="004C21D0"/>
    <w:rsid w:val="004C2211"/>
    <w:rsid w:val="004C2550"/>
    <w:rsid w:val="004C2590"/>
    <w:rsid w:val="004C29A6"/>
    <w:rsid w:val="004C2E22"/>
    <w:rsid w:val="004C3059"/>
    <w:rsid w:val="004C31D2"/>
    <w:rsid w:val="004C321D"/>
    <w:rsid w:val="004C34C6"/>
    <w:rsid w:val="004C35C2"/>
    <w:rsid w:val="004C3601"/>
    <w:rsid w:val="004C36FF"/>
    <w:rsid w:val="004C3C9E"/>
    <w:rsid w:val="004C3FD0"/>
    <w:rsid w:val="004C4014"/>
    <w:rsid w:val="004C4456"/>
    <w:rsid w:val="004C4671"/>
    <w:rsid w:val="004C46A0"/>
    <w:rsid w:val="004C4764"/>
    <w:rsid w:val="004C49E0"/>
    <w:rsid w:val="004C49F7"/>
    <w:rsid w:val="004C4B8A"/>
    <w:rsid w:val="004C4CE2"/>
    <w:rsid w:val="004C5505"/>
    <w:rsid w:val="004C59C2"/>
    <w:rsid w:val="004C5ACE"/>
    <w:rsid w:val="004C6220"/>
    <w:rsid w:val="004C64EE"/>
    <w:rsid w:val="004C655A"/>
    <w:rsid w:val="004C65E8"/>
    <w:rsid w:val="004C663A"/>
    <w:rsid w:val="004C677C"/>
    <w:rsid w:val="004C67DE"/>
    <w:rsid w:val="004C69A2"/>
    <w:rsid w:val="004C6A4D"/>
    <w:rsid w:val="004C7014"/>
    <w:rsid w:val="004C70C6"/>
    <w:rsid w:val="004C7149"/>
    <w:rsid w:val="004C7283"/>
    <w:rsid w:val="004C77B7"/>
    <w:rsid w:val="004C77E8"/>
    <w:rsid w:val="004C7A05"/>
    <w:rsid w:val="004C7B01"/>
    <w:rsid w:val="004C7E3A"/>
    <w:rsid w:val="004C7F91"/>
    <w:rsid w:val="004D00ED"/>
    <w:rsid w:val="004D0774"/>
    <w:rsid w:val="004D0B80"/>
    <w:rsid w:val="004D16DC"/>
    <w:rsid w:val="004D181A"/>
    <w:rsid w:val="004D18FC"/>
    <w:rsid w:val="004D18FF"/>
    <w:rsid w:val="004D1AAD"/>
    <w:rsid w:val="004D1F56"/>
    <w:rsid w:val="004D203D"/>
    <w:rsid w:val="004D205E"/>
    <w:rsid w:val="004D24EB"/>
    <w:rsid w:val="004D26EC"/>
    <w:rsid w:val="004D2BBE"/>
    <w:rsid w:val="004D2EB9"/>
    <w:rsid w:val="004D307E"/>
    <w:rsid w:val="004D31F0"/>
    <w:rsid w:val="004D32BB"/>
    <w:rsid w:val="004D35D3"/>
    <w:rsid w:val="004D3CD0"/>
    <w:rsid w:val="004D3DE5"/>
    <w:rsid w:val="004D4079"/>
    <w:rsid w:val="004D4089"/>
    <w:rsid w:val="004D4194"/>
    <w:rsid w:val="004D4359"/>
    <w:rsid w:val="004D46EB"/>
    <w:rsid w:val="004D4749"/>
    <w:rsid w:val="004D48AD"/>
    <w:rsid w:val="004D4C67"/>
    <w:rsid w:val="004D4D05"/>
    <w:rsid w:val="004D4F28"/>
    <w:rsid w:val="004D4F6C"/>
    <w:rsid w:val="004D52A8"/>
    <w:rsid w:val="004D5588"/>
    <w:rsid w:val="004D5BF9"/>
    <w:rsid w:val="004D5C9D"/>
    <w:rsid w:val="004D6068"/>
    <w:rsid w:val="004D61E0"/>
    <w:rsid w:val="004D62B7"/>
    <w:rsid w:val="004D6440"/>
    <w:rsid w:val="004D6515"/>
    <w:rsid w:val="004D6676"/>
    <w:rsid w:val="004D6A0D"/>
    <w:rsid w:val="004D6AE5"/>
    <w:rsid w:val="004D6D32"/>
    <w:rsid w:val="004D6DC3"/>
    <w:rsid w:val="004D6E93"/>
    <w:rsid w:val="004D7108"/>
    <w:rsid w:val="004D750E"/>
    <w:rsid w:val="004D795D"/>
    <w:rsid w:val="004D7A19"/>
    <w:rsid w:val="004D7A37"/>
    <w:rsid w:val="004D7A54"/>
    <w:rsid w:val="004D7AE1"/>
    <w:rsid w:val="004D7B90"/>
    <w:rsid w:val="004D7C76"/>
    <w:rsid w:val="004E02F7"/>
    <w:rsid w:val="004E034F"/>
    <w:rsid w:val="004E03D5"/>
    <w:rsid w:val="004E0762"/>
    <w:rsid w:val="004E0784"/>
    <w:rsid w:val="004E0A29"/>
    <w:rsid w:val="004E0AAA"/>
    <w:rsid w:val="004E0D73"/>
    <w:rsid w:val="004E0E26"/>
    <w:rsid w:val="004E0EF8"/>
    <w:rsid w:val="004E1064"/>
    <w:rsid w:val="004E1070"/>
    <w:rsid w:val="004E1428"/>
    <w:rsid w:val="004E1643"/>
    <w:rsid w:val="004E1CF0"/>
    <w:rsid w:val="004E21C5"/>
    <w:rsid w:val="004E235A"/>
    <w:rsid w:val="004E2AA4"/>
    <w:rsid w:val="004E2D1B"/>
    <w:rsid w:val="004E2DDA"/>
    <w:rsid w:val="004E2E19"/>
    <w:rsid w:val="004E30D5"/>
    <w:rsid w:val="004E319C"/>
    <w:rsid w:val="004E3345"/>
    <w:rsid w:val="004E387D"/>
    <w:rsid w:val="004E3A8D"/>
    <w:rsid w:val="004E3D94"/>
    <w:rsid w:val="004E413B"/>
    <w:rsid w:val="004E42C7"/>
    <w:rsid w:val="004E448D"/>
    <w:rsid w:val="004E4695"/>
    <w:rsid w:val="004E48C9"/>
    <w:rsid w:val="004E490C"/>
    <w:rsid w:val="004E4961"/>
    <w:rsid w:val="004E49C8"/>
    <w:rsid w:val="004E4B06"/>
    <w:rsid w:val="004E4B94"/>
    <w:rsid w:val="004E501C"/>
    <w:rsid w:val="004E528F"/>
    <w:rsid w:val="004E5436"/>
    <w:rsid w:val="004E5D1D"/>
    <w:rsid w:val="004E5E26"/>
    <w:rsid w:val="004E6389"/>
    <w:rsid w:val="004E6524"/>
    <w:rsid w:val="004E67C1"/>
    <w:rsid w:val="004E6C73"/>
    <w:rsid w:val="004E6C90"/>
    <w:rsid w:val="004E6CEB"/>
    <w:rsid w:val="004E7255"/>
    <w:rsid w:val="004E78F7"/>
    <w:rsid w:val="004E7F8B"/>
    <w:rsid w:val="004F0169"/>
    <w:rsid w:val="004F0211"/>
    <w:rsid w:val="004F02CA"/>
    <w:rsid w:val="004F04DA"/>
    <w:rsid w:val="004F074C"/>
    <w:rsid w:val="004F09EF"/>
    <w:rsid w:val="004F0A67"/>
    <w:rsid w:val="004F0BBD"/>
    <w:rsid w:val="004F0CD3"/>
    <w:rsid w:val="004F1286"/>
    <w:rsid w:val="004F13E9"/>
    <w:rsid w:val="004F14BB"/>
    <w:rsid w:val="004F1667"/>
    <w:rsid w:val="004F19E5"/>
    <w:rsid w:val="004F1CBD"/>
    <w:rsid w:val="004F2128"/>
    <w:rsid w:val="004F24CE"/>
    <w:rsid w:val="004F24EC"/>
    <w:rsid w:val="004F36B1"/>
    <w:rsid w:val="004F3AE8"/>
    <w:rsid w:val="004F3BE4"/>
    <w:rsid w:val="004F3F78"/>
    <w:rsid w:val="004F4248"/>
    <w:rsid w:val="004F4301"/>
    <w:rsid w:val="004F4897"/>
    <w:rsid w:val="004F4D24"/>
    <w:rsid w:val="004F502A"/>
    <w:rsid w:val="004F5297"/>
    <w:rsid w:val="004F52C0"/>
    <w:rsid w:val="004F5643"/>
    <w:rsid w:val="004F56F5"/>
    <w:rsid w:val="004F58D6"/>
    <w:rsid w:val="004F594B"/>
    <w:rsid w:val="004F5B3B"/>
    <w:rsid w:val="004F5B91"/>
    <w:rsid w:val="004F5F78"/>
    <w:rsid w:val="004F6242"/>
    <w:rsid w:val="004F62AD"/>
    <w:rsid w:val="004F64AB"/>
    <w:rsid w:val="004F6767"/>
    <w:rsid w:val="004F692C"/>
    <w:rsid w:val="004F69A2"/>
    <w:rsid w:val="004F69D9"/>
    <w:rsid w:val="004F6DF7"/>
    <w:rsid w:val="004F7215"/>
    <w:rsid w:val="004F7404"/>
    <w:rsid w:val="004F7542"/>
    <w:rsid w:val="004F7EE5"/>
    <w:rsid w:val="00500093"/>
    <w:rsid w:val="0050086D"/>
    <w:rsid w:val="005008D7"/>
    <w:rsid w:val="00500BFD"/>
    <w:rsid w:val="00500E59"/>
    <w:rsid w:val="00500F93"/>
    <w:rsid w:val="0050132B"/>
    <w:rsid w:val="0050148C"/>
    <w:rsid w:val="00501540"/>
    <w:rsid w:val="00501B80"/>
    <w:rsid w:val="00501D55"/>
    <w:rsid w:val="00501DC6"/>
    <w:rsid w:val="00502056"/>
    <w:rsid w:val="005020F0"/>
    <w:rsid w:val="00502105"/>
    <w:rsid w:val="00502404"/>
    <w:rsid w:val="005026C7"/>
    <w:rsid w:val="0050285D"/>
    <w:rsid w:val="00502C4B"/>
    <w:rsid w:val="00502E1A"/>
    <w:rsid w:val="0050326F"/>
    <w:rsid w:val="005035C2"/>
    <w:rsid w:val="005036C0"/>
    <w:rsid w:val="00503800"/>
    <w:rsid w:val="00503CA3"/>
    <w:rsid w:val="00503F1E"/>
    <w:rsid w:val="00504069"/>
    <w:rsid w:val="00504126"/>
    <w:rsid w:val="005045ED"/>
    <w:rsid w:val="00504604"/>
    <w:rsid w:val="00504677"/>
    <w:rsid w:val="00504BB8"/>
    <w:rsid w:val="00504C15"/>
    <w:rsid w:val="00504D87"/>
    <w:rsid w:val="00504EA2"/>
    <w:rsid w:val="005053E4"/>
    <w:rsid w:val="0050547B"/>
    <w:rsid w:val="00505533"/>
    <w:rsid w:val="0050559E"/>
    <w:rsid w:val="00505764"/>
    <w:rsid w:val="005059DE"/>
    <w:rsid w:val="00505AF3"/>
    <w:rsid w:val="00505E00"/>
    <w:rsid w:val="00505F35"/>
    <w:rsid w:val="0050723D"/>
    <w:rsid w:val="005073B0"/>
    <w:rsid w:val="0050749C"/>
    <w:rsid w:val="0050754E"/>
    <w:rsid w:val="0050774C"/>
    <w:rsid w:val="00507B33"/>
    <w:rsid w:val="00507B95"/>
    <w:rsid w:val="00507DE9"/>
    <w:rsid w:val="00507DEE"/>
    <w:rsid w:val="00510059"/>
    <w:rsid w:val="005104BA"/>
    <w:rsid w:val="0051056C"/>
    <w:rsid w:val="00510583"/>
    <w:rsid w:val="00510B48"/>
    <w:rsid w:val="00510C7E"/>
    <w:rsid w:val="00510D60"/>
    <w:rsid w:val="00510DE6"/>
    <w:rsid w:val="00511377"/>
    <w:rsid w:val="005115A2"/>
    <w:rsid w:val="005117F4"/>
    <w:rsid w:val="00511831"/>
    <w:rsid w:val="00511900"/>
    <w:rsid w:val="00511DAF"/>
    <w:rsid w:val="00512075"/>
    <w:rsid w:val="005120C8"/>
    <w:rsid w:val="0051245E"/>
    <w:rsid w:val="00512534"/>
    <w:rsid w:val="00512535"/>
    <w:rsid w:val="00512591"/>
    <w:rsid w:val="005125DF"/>
    <w:rsid w:val="0051262E"/>
    <w:rsid w:val="00512674"/>
    <w:rsid w:val="005129B1"/>
    <w:rsid w:val="00512CC1"/>
    <w:rsid w:val="00512CF3"/>
    <w:rsid w:val="00513033"/>
    <w:rsid w:val="005131E1"/>
    <w:rsid w:val="005132DD"/>
    <w:rsid w:val="00513A2E"/>
    <w:rsid w:val="00513EF9"/>
    <w:rsid w:val="00514104"/>
    <w:rsid w:val="0051410D"/>
    <w:rsid w:val="005145ED"/>
    <w:rsid w:val="00514645"/>
    <w:rsid w:val="00514681"/>
    <w:rsid w:val="005147EF"/>
    <w:rsid w:val="00514E42"/>
    <w:rsid w:val="00515147"/>
    <w:rsid w:val="0051516B"/>
    <w:rsid w:val="005153BD"/>
    <w:rsid w:val="00515626"/>
    <w:rsid w:val="005157C7"/>
    <w:rsid w:val="005158B4"/>
    <w:rsid w:val="00515D2B"/>
    <w:rsid w:val="00515F9C"/>
    <w:rsid w:val="005160CF"/>
    <w:rsid w:val="005162FB"/>
    <w:rsid w:val="0051663A"/>
    <w:rsid w:val="00516A8F"/>
    <w:rsid w:val="00516ADA"/>
    <w:rsid w:val="00516B1B"/>
    <w:rsid w:val="00516DF1"/>
    <w:rsid w:val="00516E04"/>
    <w:rsid w:val="00516F1D"/>
    <w:rsid w:val="00517158"/>
    <w:rsid w:val="00517600"/>
    <w:rsid w:val="00517881"/>
    <w:rsid w:val="00517955"/>
    <w:rsid w:val="00517A20"/>
    <w:rsid w:val="00517AC1"/>
    <w:rsid w:val="00517BF3"/>
    <w:rsid w:val="00517CBE"/>
    <w:rsid w:val="00520720"/>
    <w:rsid w:val="0052073E"/>
    <w:rsid w:val="00520C23"/>
    <w:rsid w:val="00520C6C"/>
    <w:rsid w:val="00520CDC"/>
    <w:rsid w:val="00520D2E"/>
    <w:rsid w:val="005210AC"/>
    <w:rsid w:val="00521B26"/>
    <w:rsid w:val="00522335"/>
    <w:rsid w:val="005229A7"/>
    <w:rsid w:val="00522B84"/>
    <w:rsid w:val="00522C42"/>
    <w:rsid w:val="00522F99"/>
    <w:rsid w:val="00523159"/>
    <w:rsid w:val="005233EC"/>
    <w:rsid w:val="00523564"/>
    <w:rsid w:val="0052359A"/>
    <w:rsid w:val="005237CE"/>
    <w:rsid w:val="00523B9F"/>
    <w:rsid w:val="00523DA5"/>
    <w:rsid w:val="00523E62"/>
    <w:rsid w:val="00523E66"/>
    <w:rsid w:val="005241B0"/>
    <w:rsid w:val="0052430C"/>
    <w:rsid w:val="0052468B"/>
    <w:rsid w:val="005246DE"/>
    <w:rsid w:val="00524C3E"/>
    <w:rsid w:val="00524CB8"/>
    <w:rsid w:val="00524DE6"/>
    <w:rsid w:val="00524F3C"/>
    <w:rsid w:val="0052546A"/>
    <w:rsid w:val="005254DE"/>
    <w:rsid w:val="00525598"/>
    <w:rsid w:val="0052586B"/>
    <w:rsid w:val="00525D02"/>
    <w:rsid w:val="005261AB"/>
    <w:rsid w:val="0052652E"/>
    <w:rsid w:val="00526615"/>
    <w:rsid w:val="00526D12"/>
    <w:rsid w:val="00526FB8"/>
    <w:rsid w:val="00527226"/>
    <w:rsid w:val="00527930"/>
    <w:rsid w:val="005279D2"/>
    <w:rsid w:val="00527ACE"/>
    <w:rsid w:val="00527B93"/>
    <w:rsid w:val="00527DE8"/>
    <w:rsid w:val="00530163"/>
    <w:rsid w:val="00530342"/>
    <w:rsid w:val="005303C8"/>
    <w:rsid w:val="005303CD"/>
    <w:rsid w:val="005303DB"/>
    <w:rsid w:val="00530969"/>
    <w:rsid w:val="00530BF4"/>
    <w:rsid w:val="00530C10"/>
    <w:rsid w:val="00530E9F"/>
    <w:rsid w:val="00531816"/>
    <w:rsid w:val="00531A39"/>
    <w:rsid w:val="00531CD1"/>
    <w:rsid w:val="00531D70"/>
    <w:rsid w:val="00531DB8"/>
    <w:rsid w:val="00531DC9"/>
    <w:rsid w:val="00532011"/>
    <w:rsid w:val="0053248E"/>
    <w:rsid w:val="00532508"/>
    <w:rsid w:val="0053251F"/>
    <w:rsid w:val="005325C3"/>
    <w:rsid w:val="00532800"/>
    <w:rsid w:val="00532877"/>
    <w:rsid w:val="005328D0"/>
    <w:rsid w:val="00532A2D"/>
    <w:rsid w:val="00532ABB"/>
    <w:rsid w:val="00532B20"/>
    <w:rsid w:val="0053345E"/>
    <w:rsid w:val="0053374A"/>
    <w:rsid w:val="00533B92"/>
    <w:rsid w:val="00533C07"/>
    <w:rsid w:val="005344FB"/>
    <w:rsid w:val="005346E2"/>
    <w:rsid w:val="00534D5E"/>
    <w:rsid w:val="00534D73"/>
    <w:rsid w:val="00534D94"/>
    <w:rsid w:val="00535092"/>
    <w:rsid w:val="005352C6"/>
    <w:rsid w:val="00535858"/>
    <w:rsid w:val="00535BE6"/>
    <w:rsid w:val="00535CDD"/>
    <w:rsid w:val="00535E20"/>
    <w:rsid w:val="00536847"/>
    <w:rsid w:val="0053694E"/>
    <w:rsid w:val="00536CBA"/>
    <w:rsid w:val="005370E0"/>
    <w:rsid w:val="005370FD"/>
    <w:rsid w:val="0053727F"/>
    <w:rsid w:val="0053751C"/>
    <w:rsid w:val="00537894"/>
    <w:rsid w:val="00537B1B"/>
    <w:rsid w:val="00537B7B"/>
    <w:rsid w:val="00537BC2"/>
    <w:rsid w:val="00537D7C"/>
    <w:rsid w:val="00537DD7"/>
    <w:rsid w:val="00540376"/>
    <w:rsid w:val="005405A2"/>
    <w:rsid w:val="0054060D"/>
    <w:rsid w:val="005407E3"/>
    <w:rsid w:val="0054082B"/>
    <w:rsid w:val="005409C0"/>
    <w:rsid w:val="00540ABD"/>
    <w:rsid w:val="00540BDF"/>
    <w:rsid w:val="00540D0D"/>
    <w:rsid w:val="00541468"/>
    <w:rsid w:val="005416A1"/>
    <w:rsid w:val="00541831"/>
    <w:rsid w:val="00541C74"/>
    <w:rsid w:val="00541CE0"/>
    <w:rsid w:val="0054225E"/>
    <w:rsid w:val="005422C1"/>
    <w:rsid w:val="0054248C"/>
    <w:rsid w:val="005424BA"/>
    <w:rsid w:val="00542AD9"/>
    <w:rsid w:val="00542F2C"/>
    <w:rsid w:val="00542F55"/>
    <w:rsid w:val="0054335A"/>
    <w:rsid w:val="00543E54"/>
    <w:rsid w:val="005443F4"/>
    <w:rsid w:val="0054445D"/>
    <w:rsid w:val="0054477B"/>
    <w:rsid w:val="00544811"/>
    <w:rsid w:val="00544CFC"/>
    <w:rsid w:val="00544E15"/>
    <w:rsid w:val="0054518C"/>
    <w:rsid w:val="00545268"/>
    <w:rsid w:val="005452FB"/>
    <w:rsid w:val="00545383"/>
    <w:rsid w:val="0054538A"/>
    <w:rsid w:val="0054598D"/>
    <w:rsid w:val="00545C09"/>
    <w:rsid w:val="005462EB"/>
    <w:rsid w:val="00546798"/>
    <w:rsid w:val="005468EF"/>
    <w:rsid w:val="0054691F"/>
    <w:rsid w:val="00546990"/>
    <w:rsid w:val="00546B29"/>
    <w:rsid w:val="00546BD6"/>
    <w:rsid w:val="00547078"/>
    <w:rsid w:val="0054717E"/>
    <w:rsid w:val="00547374"/>
    <w:rsid w:val="0054760A"/>
    <w:rsid w:val="005477B2"/>
    <w:rsid w:val="00547A70"/>
    <w:rsid w:val="00547CA3"/>
    <w:rsid w:val="00547ECA"/>
    <w:rsid w:val="0055014E"/>
    <w:rsid w:val="00550195"/>
    <w:rsid w:val="00550298"/>
    <w:rsid w:val="005502FA"/>
    <w:rsid w:val="0055077A"/>
    <w:rsid w:val="00550A22"/>
    <w:rsid w:val="00550DC8"/>
    <w:rsid w:val="00550F71"/>
    <w:rsid w:val="0055100B"/>
    <w:rsid w:val="00551045"/>
    <w:rsid w:val="005515AD"/>
    <w:rsid w:val="0055174B"/>
    <w:rsid w:val="005518A9"/>
    <w:rsid w:val="00551A14"/>
    <w:rsid w:val="005520A2"/>
    <w:rsid w:val="0055234A"/>
    <w:rsid w:val="005528C6"/>
    <w:rsid w:val="00552CBE"/>
    <w:rsid w:val="00552DFB"/>
    <w:rsid w:val="00552E97"/>
    <w:rsid w:val="00552EE7"/>
    <w:rsid w:val="00552FE3"/>
    <w:rsid w:val="00553730"/>
    <w:rsid w:val="005538CB"/>
    <w:rsid w:val="00553A57"/>
    <w:rsid w:val="00553AA1"/>
    <w:rsid w:val="00553CD0"/>
    <w:rsid w:val="00553CEB"/>
    <w:rsid w:val="00553E2B"/>
    <w:rsid w:val="00554081"/>
    <w:rsid w:val="0055429B"/>
    <w:rsid w:val="0055440B"/>
    <w:rsid w:val="00554682"/>
    <w:rsid w:val="005546B8"/>
    <w:rsid w:val="005549BA"/>
    <w:rsid w:val="00554AC3"/>
    <w:rsid w:val="00554DE4"/>
    <w:rsid w:val="00554E9E"/>
    <w:rsid w:val="00554EBB"/>
    <w:rsid w:val="0055574E"/>
    <w:rsid w:val="0055598C"/>
    <w:rsid w:val="00555C3F"/>
    <w:rsid w:val="00555DBA"/>
    <w:rsid w:val="00555E06"/>
    <w:rsid w:val="0055601E"/>
    <w:rsid w:val="00556332"/>
    <w:rsid w:val="00556849"/>
    <w:rsid w:val="00556A7C"/>
    <w:rsid w:val="00556B4B"/>
    <w:rsid w:val="00556B9E"/>
    <w:rsid w:val="00556D92"/>
    <w:rsid w:val="00556E48"/>
    <w:rsid w:val="00556F4F"/>
    <w:rsid w:val="005571BD"/>
    <w:rsid w:val="00557380"/>
    <w:rsid w:val="005573ED"/>
    <w:rsid w:val="00557463"/>
    <w:rsid w:val="00557BAF"/>
    <w:rsid w:val="00557D82"/>
    <w:rsid w:val="00560288"/>
    <w:rsid w:val="00560402"/>
    <w:rsid w:val="00560517"/>
    <w:rsid w:val="00560526"/>
    <w:rsid w:val="005608C6"/>
    <w:rsid w:val="00560AE5"/>
    <w:rsid w:val="00560CFE"/>
    <w:rsid w:val="00560D6F"/>
    <w:rsid w:val="00561071"/>
    <w:rsid w:val="005613DF"/>
    <w:rsid w:val="00561466"/>
    <w:rsid w:val="00561767"/>
    <w:rsid w:val="00561941"/>
    <w:rsid w:val="00561997"/>
    <w:rsid w:val="00561CBF"/>
    <w:rsid w:val="00561DAB"/>
    <w:rsid w:val="00561E09"/>
    <w:rsid w:val="005621AC"/>
    <w:rsid w:val="005622B2"/>
    <w:rsid w:val="00562365"/>
    <w:rsid w:val="00562623"/>
    <w:rsid w:val="00562848"/>
    <w:rsid w:val="005628A5"/>
    <w:rsid w:val="005628AE"/>
    <w:rsid w:val="00562A03"/>
    <w:rsid w:val="00562F99"/>
    <w:rsid w:val="00563068"/>
    <w:rsid w:val="005633A0"/>
    <w:rsid w:val="0056383C"/>
    <w:rsid w:val="00563986"/>
    <w:rsid w:val="00563C2A"/>
    <w:rsid w:val="00563DEF"/>
    <w:rsid w:val="00563F92"/>
    <w:rsid w:val="005647C4"/>
    <w:rsid w:val="005648E1"/>
    <w:rsid w:val="005649BB"/>
    <w:rsid w:val="00564A5B"/>
    <w:rsid w:val="00564C32"/>
    <w:rsid w:val="00564D28"/>
    <w:rsid w:val="00564D45"/>
    <w:rsid w:val="005651E8"/>
    <w:rsid w:val="00565322"/>
    <w:rsid w:val="005653D7"/>
    <w:rsid w:val="005654A4"/>
    <w:rsid w:val="005656B7"/>
    <w:rsid w:val="0056580E"/>
    <w:rsid w:val="00565F05"/>
    <w:rsid w:val="005661BF"/>
    <w:rsid w:val="00566809"/>
    <w:rsid w:val="00566A9A"/>
    <w:rsid w:val="00566D99"/>
    <w:rsid w:val="00566D9F"/>
    <w:rsid w:val="00566F76"/>
    <w:rsid w:val="00566FE0"/>
    <w:rsid w:val="005674B3"/>
    <w:rsid w:val="0056750B"/>
    <w:rsid w:val="0056760A"/>
    <w:rsid w:val="005677E6"/>
    <w:rsid w:val="00567D11"/>
    <w:rsid w:val="00567D4C"/>
    <w:rsid w:val="00567F10"/>
    <w:rsid w:val="00570091"/>
    <w:rsid w:val="005703F8"/>
    <w:rsid w:val="005705BE"/>
    <w:rsid w:val="00570A90"/>
    <w:rsid w:val="00570CEE"/>
    <w:rsid w:val="0057102D"/>
    <w:rsid w:val="005711DC"/>
    <w:rsid w:val="00571247"/>
    <w:rsid w:val="00571F99"/>
    <w:rsid w:val="00572814"/>
    <w:rsid w:val="00572C4B"/>
    <w:rsid w:val="00572CDC"/>
    <w:rsid w:val="00572F2A"/>
    <w:rsid w:val="005732C5"/>
    <w:rsid w:val="0057346A"/>
    <w:rsid w:val="00573481"/>
    <w:rsid w:val="005736F9"/>
    <w:rsid w:val="00573871"/>
    <w:rsid w:val="00573AC0"/>
    <w:rsid w:val="00573D7C"/>
    <w:rsid w:val="00573E0B"/>
    <w:rsid w:val="00574125"/>
    <w:rsid w:val="00574177"/>
    <w:rsid w:val="00574312"/>
    <w:rsid w:val="00574425"/>
    <w:rsid w:val="005745A1"/>
    <w:rsid w:val="005745E7"/>
    <w:rsid w:val="005750ED"/>
    <w:rsid w:val="005751EF"/>
    <w:rsid w:val="0057521C"/>
    <w:rsid w:val="0057525F"/>
    <w:rsid w:val="00575547"/>
    <w:rsid w:val="005756FD"/>
    <w:rsid w:val="0057577B"/>
    <w:rsid w:val="00575886"/>
    <w:rsid w:val="00575F52"/>
    <w:rsid w:val="00575FA6"/>
    <w:rsid w:val="005763D3"/>
    <w:rsid w:val="00576915"/>
    <w:rsid w:val="00576B38"/>
    <w:rsid w:val="00576D0B"/>
    <w:rsid w:val="00576E05"/>
    <w:rsid w:val="005770F9"/>
    <w:rsid w:val="00577326"/>
    <w:rsid w:val="00577338"/>
    <w:rsid w:val="005773F7"/>
    <w:rsid w:val="00577468"/>
    <w:rsid w:val="005776CA"/>
    <w:rsid w:val="00577AE2"/>
    <w:rsid w:val="00577DB4"/>
    <w:rsid w:val="00580184"/>
    <w:rsid w:val="005801E0"/>
    <w:rsid w:val="00580689"/>
    <w:rsid w:val="005807BA"/>
    <w:rsid w:val="0058090A"/>
    <w:rsid w:val="00580960"/>
    <w:rsid w:val="00580A12"/>
    <w:rsid w:val="005811B2"/>
    <w:rsid w:val="005815D1"/>
    <w:rsid w:val="00581B17"/>
    <w:rsid w:val="00581C77"/>
    <w:rsid w:val="00582030"/>
    <w:rsid w:val="00582037"/>
    <w:rsid w:val="00582083"/>
    <w:rsid w:val="005821AE"/>
    <w:rsid w:val="005821D9"/>
    <w:rsid w:val="00582312"/>
    <w:rsid w:val="00582375"/>
    <w:rsid w:val="0058266C"/>
    <w:rsid w:val="00582759"/>
    <w:rsid w:val="00582807"/>
    <w:rsid w:val="0058280E"/>
    <w:rsid w:val="0058283F"/>
    <w:rsid w:val="0058293B"/>
    <w:rsid w:val="00582A87"/>
    <w:rsid w:val="00582B5F"/>
    <w:rsid w:val="00582BC5"/>
    <w:rsid w:val="00582FE7"/>
    <w:rsid w:val="00582FE9"/>
    <w:rsid w:val="005833C2"/>
    <w:rsid w:val="005836A4"/>
    <w:rsid w:val="00583827"/>
    <w:rsid w:val="00583A40"/>
    <w:rsid w:val="00583B9F"/>
    <w:rsid w:val="00583F66"/>
    <w:rsid w:val="00583FAF"/>
    <w:rsid w:val="0058422D"/>
    <w:rsid w:val="0058448D"/>
    <w:rsid w:val="005846CD"/>
    <w:rsid w:val="00584CBC"/>
    <w:rsid w:val="00584FC5"/>
    <w:rsid w:val="0058500C"/>
    <w:rsid w:val="005850AB"/>
    <w:rsid w:val="00585197"/>
    <w:rsid w:val="005853DB"/>
    <w:rsid w:val="00585539"/>
    <w:rsid w:val="005857B5"/>
    <w:rsid w:val="00585A9E"/>
    <w:rsid w:val="00586403"/>
    <w:rsid w:val="00586542"/>
    <w:rsid w:val="0058695D"/>
    <w:rsid w:val="00586B7B"/>
    <w:rsid w:val="00586B82"/>
    <w:rsid w:val="00586E16"/>
    <w:rsid w:val="00587026"/>
    <w:rsid w:val="00587191"/>
    <w:rsid w:val="00587281"/>
    <w:rsid w:val="00587511"/>
    <w:rsid w:val="0058763F"/>
    <w:rsid w:val="00587685"/>
    <w:rsid w:val="00587734"/>
    <w:rsid w:val="005877A7"/>
    <w:rsid w:val="00587F35"/>
    <w:rsid w:val="00590579"/>
    <w:rsid w:val="00590804"/>
    <w:rsid w:val="00590966"/>
    <w:rsid w:val="00590AFC"/>
    <w:rsid w:val="00590CA7"/>
    <w:rsid w:val="00590D3D"/>
    <w:rsid w:val="00590FD7"/>
    <w:rsid w:val="00591019"/>
    <w:rsid w:val="0059102A"/>
    <w:rsid w:val="005911A9"/>
    <w:rsid w:val="005912B1"/>
    <w:rsid w:val="005919A0"/>
    <w:rsid w:val="00591B1F"/>
    <w:rsid w:val="00591E30"/>
    <w:rsid w:val="00591E5F"/>
    <w:rsid w:val="00591FC2"/>
    <w:rsid w:val="00592142"/>
    <w:rsid w:val="005923B1"/>
    <w:rsid w:val="0059299E"/>
    <w:rsid w:val="00592A42"/>
    <w:rsid w:val="00592D93"/>
    <w:rsid w:val="0059342A"/>
    <w:rsid w:val="005935B2"/>
    <w:rsid w:val="0059368F"/>
    <w:rsid w:val="005936C7"/>
    <w:rsid w:val="005937A5"/>
    <w:rsid w:val="0059382A"/>
    <w:rsid w:val="0059390D"/>
    <w:rsid w:val="00593B84"/>
    <w:rsid w:val="00593DA8"/>
    <w:rsid w:val="00593DED"/>
    <w:rsid w:val="00593E26"/>
    <w:rsid w:val="005940A0"/>
    <w:rsid w:val="0059422C"/>
    <w:rsid w:val="00594313"/>
    <w:rsid w:val="00594CC5"/>
    <w:rsid w:val="0059525F"/>
    <w:rsid w:val="005953B1"/>
    <w:rsid w:val="00595406"/>
    <w:rsid w:val="00595569"/>
    <w:rsid w:val="005955C3"/>
    <w:rsid w:val="0059573F"/>
    <w:rsid w:val="00595791"/>
    <w:rsid w:val="00595B62"/>
    <w:rsid w:val="00595DC2"/>
    <w:rsid w:val="00595E52"/>
    <w:rsid w:val="00595FE3"/>
    <w:rsid w:val="0059605E"/>
    <w:rsid w:val="0059634B"/>
    <w:rsid w:val="00596474"/>
    <w:rsid w:val="00596EE2"/>
    <w:rsid w:val="00596FED"/>
    <w:rsid w:val="005970A5"/>
    <w:rsid w:val="00597422"/>
    <w:rsid w:val="005974B1"/>
    <w:rsid w:val="00597515"/>
    <w:rsid w:val="00597581"/>
    <w:rsid w:val="00597937"/>
    <w:rsid w:val="00597B7E"/>
    <w:rsid w:val="00597BBA"/>
    <w:rsid w:val="00597C56"/>
    <w:rsid w:val="00597E78"/>
    <w:rsid w:val="005A0075"/>
    <w:rsid w:val="005A0145"/>
    <w:rsid w:val="005A01F4"/>
    <w:rsid w:val="005A057C"/>
    <w:rsid w:val="005A0829"/>
    <w:rsid w:val="005A0C11"/>
    <w:rsid w:val="005A0DC5"/>
    <w:rsid w:val="005A0E81"/>
    <w:rsid w:val="005A1009"/>
    <w:rsid w:val="005A1629"/>
    <w:rsid w:val="005A1642"/>
    <w:rsid w:val="005A1BD7"/>
    <w:rsid w:val="005A1D8D"/>
    <w:rsid w:val="005A1F2D"/>
    <w:rsid w:val="005A1F8C"/>
    <w:rsid w:val="005A2412"/>
    <w:rsid w:val="005A2421"/>
    <w:rsid w:val="005A2661"/>
    <w:rsid w:val="005A2753"/>
    <w:rsid w:val="005A28D9"/>
    <w:rsid w:val="005A2C6E"/>
    <w:rsid w:val="005A307B"/>
    <w:rsid w:val="005A329D"/>
    <w:rsid w:val="005A3658"/>
    <w:rsid w:val="005A3664"/>
    <w:rsid w:val="005A3993"/>
    <w:rsid w:val="005A39E8"/>
    <w:rsid w:val="005A46D3"/>
    <w:rsid w:val="005A4734"/>
    <w:rsid w:val="005A473F"/>
    <w:rsid w:val="005A484B"/>
    <w:rsid w:val="005A48A0"/>
    <w:rsid w:val="005A4F8D"/>
    <w:rsid w:val="005A5683"/>
    <w:rsid w:val="005A5776"/>
    <w:rsid w:val="005A58FF"/>
    <w:rsid w:val="005A591F"/>
    <w:rsid w:val="005A5B50"/>
    <w:rsid w:val="005A6865"/>
    <w:rsid w:val="005A6B8B"/>
    <w:rsid w:val="005A6E5E"/>
    <w:rsid w:val="005A6F25"/>
    <w:rsid w:val="005A70A2"/>
    <w:rsid w:val="005A7132"/>
    <w:rsid w:val="005A735F"/>
    <w:rsid w:val="005A7381"/>
    <w:rsid w:val="005A77E4"/>
    <w:rsid w:val="005A790C"/>
    <w:rsid w:val="005A7B3B"/>
    <w:rsid w:val="005A7B5C"/>
    <w:rsid w:val="005A7C72"/>
    <w:rsid w:val="005A7DA0"/>
    <w:rsid w:val="005A7FA1"/>
    <w:rsid w:val="005B0BC5"/>
    <w:rsid w:val="005B0E53"/>
    <w:rsid w:val="005B13DE"/>
    <w:rsid w:val="005B14C5"/>
    <w:rsid w:val="005B16E0"/>
    <w:rsid w:val="005B1CA9"/>
    <w:rsid w:val="005B229D"/>
    <w:rsid w:val="005B2367"/>
    <w:rsid w:val="005B2E06"/>
    <w:rsid w:val="005B333B"/>
    <w:rsid w:val="005B349B"/>
    <w:rsid w:val="005B34CF"/>
    <w:rsid w:val="005B3847"/>
    <w:rsid w:val="005B3AA0"/>
    <w:rsid w:val="005B3BFF"/>
    <w:rsid w:val="005B3DB0"/>
    <w:rsid w:val="005B4380"/>
    <w:rsid w:val="005B43C6"/>
    <w:rsid w:val="005B476C"/>
    <w:rsid w:val="005B47A2"/>
    <w:rsid w:val="005B4AE0"/>
    <w:rsid w:val="005B4DBB"/>
    <w:rsid w:val="005B5265"/>
    <w:rsid w:val="005B54EB"/>
    <w:rsid w:val="005B57AD"/>
    <w:rsid w:val="005B59BB"/>
    <w:rsid w:val="005B5E24"/>
    <w:rsid w:val="005B5F08"/>
    <w:rsid w:val="005B68E8"/>
    <w:rsid w:val="005B6B17"/>
    <w:rsid w:val="005B6EEC"/>
    <w:rsid w:val="005B738C"/>
    <w:rsid w:val="005B7597"/>
    <w:rsid w:val="005B778B"/>
    <w:rsid w:val="005B794A"/>
    <w:rsid w:val="005B7DC7"/>
    <w:rsid w:val="005C002B"/>
    <w:rsid w:val="005C035D"/>
    <w:rsid w:val="005C0825"/>
    <w:rsid w:val="005C08DD"/>
    <w:rsid w:val="005C0F99"/>
    <w:rsid w:val="005C0FEA"/>
    <w:rsid w:val="005C1200"/>
    <w:rsid w:val="005C1606"/>
    <w:rsid w:val="005C18CB"/>
    <w:rsid w:val="005C18D1"/>
    <w:rsid w:val="005C1A20"/>
    <w:rsid w:val="005C1DF4"/>
    <w:rsid w:val="005C2283"/>
    <w:rsid w:val="005C274E"/>
    <w:rsid w:val="005C3126"/>
    <w:rsid w:val="005C3287"/>
    <w:rsid w:val="005C3739"/>
    <w:rsid w:val="005C38CA"/>
    <w:rsid w:val="005C3A1E"/>
    <w:rsid w:val="005C3C62"/>
    <w:rsid w:val="005C420A"/>
    <w:rsid w:val="005C42DA"/>
    <w:rsid w:val="005C4412"/>
    <w:rsid w:val="005C47E5"/>
    <w:rsid w:val="005C4E8D"/>
    <w:rsid w:val="005C4EA6"/>
    <w:rsid w:val="005C4F7E"/>
    <w:rsid w:val="005C546D"/>
    <w:rsid w:val="005C55C9"/>
    <w:rsid w:val="005C58FD"/>
    <w:rsid w:val="005C59B9"/>
    <w:rsid w:val="005C5B36"/>
    <w:rsid w:val="005C5C9A"/>
    <w:rsid w:val="005C609E"/>
    <w:rsid w:val="005C61A7"/>
    <w:rsid w:val="005C61B0"/>
    <w:rsid w:val="005C668A"/>
    <w:rsid w:val="005C670E"/>
    <w:rsid w:val="005C6826"/>
    <w:rsid w:val="005C69F6"/>
    <w:rsid w:val="005C6AB8"/>
    <w:rsid w:val="005C6C49"/>
    <w:rsid w:val="005C6FA5"/>
    <w:rsid w:val="005C7372"/>
    <w:rsid w:val="005C7404"/>
    <w:rsid w:val="005C7494"/>
    <w:rsid w:val="005C7503"/>
    <w:rsid w:val="005C7539"/>
    <w:rsid w:val="005C75F2"/>
    <w:rsid w:val="005C767E"/>
    <w:rsid w:val="005C7CEB"/>
    <w:rsid w:val="005C7F35"/>
    <w:rsid w:val="005C7F42"/>
    <w:rsid w:val="005D0000"/>
    <w:rsid w:val="005D033B"/>
    <w:rsid w:val="005D0563"/>
    <w:rsid w:val="005D0904"/>
    <w:rsid w:val="005D0B3B"/>
    <w:rsid w:val="005D0D04"/>
    <w:rsid w:val="005D0D4A"/>
    <w:rsid w:val="005D0EBC"/>
    <w:rsid w:val="005D131B"/>
    <w:rsid w:val="005D1323"/>
    <w:rsid w:val="005D1429"/>
    <w:rsid w:val="005D1747"/>
    <w:rsid w:val="005D1C76"/>
    <w:rsid w:val="005D20A4"/>
    <w:rsid w:val="005D2492"/>
    <w:rsid w:val="005D2578"/>
    <w:rsid w:val="005D29AC"/>
    <w:rsid w:val="005D2AEB"/>
    <w:rsid w:val="005D2F03"/>
    <w:rsid w:val="005D2F18"/>
    <w:rsid w:val="005D33ED"/>
    <w:rsid w:val="005D3534"/>
    <w:rsid w:val="005D35A5"/>
    <w:rsid w:val="005D362D"/>
    <w:rsid w:val="005D36F4"/>
    <w:rsid w:val="005D37C0"/>
    <w:rsid w:val="005D3861"/>
    <w:rsid w:val="005D3D78"/>
    <w:rsid w:val="005D3ECF"/>
    <w:rsid w:val="005D3F74"/>
    <w:rsid w:val="005D4231"/>
    <w:rsid w:val="005D44E4"/>
    <w:rsid w:val="005D4815"/>
    <w:rsid w:val="005D4D23"/>
    <w:rsid w:val="005D5628"/>
    <w:rsid w:val="005D56DF"/>
    <w:rsid w:val="005D578F"/>
    <w:rsid w:val="005D5AB2"/>
    <w:rsid w:val="005D5CC3"/>
    <w:rsid w:val="005D65B9"/>
    <w:rsid w:val="005D672D"/>
    <w:rsid w:val="005D6DC6"/>
    <w:rsid w:val="005D706E"/>
    <w:rsid w:val="005D715D"/>
    <w:rsid w:val="005D762A"/>
    <w:rsid w:val="005D7692"/>
    <w:rsid w:val="005D7954"/>
    <w:rsid w:val="005D7BB3"/>
    <w:rsid w:val="005D7D42"/>
    <w:rsid w:val="005E0383"/>
    <w:rsid w:val="005E04A2"/>
    <w:rsid w:val="005E0674"/>
    <w:rsid w:val="005E0B27"/>
    <w:rsid w:val="005E0E5E"/>
    <w:rsid w:val="005E0E77"/>
    <w:rsid w:val="005E0EF6"/>
    <w:rsid w:val="005E0F5E"/>
    <w:rsid w:val="005E11F4"/>
    <w:rsid w:val="005E1318"/>
    <w:rsid w:val="005E1516"/>
    <w:rsid w:val="005E1807"/>
    <w:rsid w:val="005E1951"/>
    <w:rsid w:val="005E1B4E"/>
    <w:rsid w:val="005E1BC1"/>
    <w:rsid w:val="005E1C14"/>
    <w:rsid w:val="005E2916"/>
    <w:rsid w:val="005E2FC5"/>
    <w:rsid w:val="005E3374"/>
    <w:rsid w:val="005E3395"/>
    <w:rsid w:val="005E33C5"/>
    <w:rsid w:val="005E34CF"/>
    <w:rsid w:val="005E352A"/>
    <w:rsid w:val="005E3816"/>
    <w:rsid w:val="005E3DEF"/>
    <w:rsid w:val="005E3E4B"/>
    <w:rsid w:val="005E3F36"/>
    <w:rsid w:val="005E40BC"/>
    <w:rsid w:val="005E40C5"/>
    <w:rsid w:val="005E4554"/>
    <w:rsid w:val="005E485C"/>
    <w:rsid w:val="005E4D70"/>
    <w:rsid w:val="005E4EDB"/>
    <w:rsid w:val="005E5197"/>
    <w:rsid w:val="005E5207"/>
    <w:rsid w:val="005E5549"/>
    <w:rsid w:val="005E55AD"/>
    <w:rsid w:val="005E5A5A"/>
    <w:rsid w:val="005E5BA1"/>
    <w:rsid w:val="005E5EE4"/>
    <w:rsid w:val="005E6106"/>
    <w:rsid w:val="005E6560"/>
    <w:rsid w:val="005E669E"/>
    <w:rsid w:val="005E6777"/>
    <w:rsid w:val="005E6863"/>
    <w:rsid w:val="005E6967"/>
    <w:rsid w:val="005E6DF9"/>
    <w:rsid w:val="005E6F52"/>
    <w:rsid w:val="005E6F5D"/>
    <w:rsid w:val="005E7274"/>
    <w:rsid w:val="005E786E"/>
    <w:rsid w:val="005E7963"/>
    <w:rsid w:val="005E7F32"/>
    <w:rsid w:val="005F012D"/>
    <w:rsid w:val="005F04A1"/>
    <w:rsid w:val="005F059A"/>
    <w:rsid w:val="005F06E3"/>
    <w:rsid w:val="005F0D4F"/>
    <w:rsid w:val="005F137F"/>
    <w:rsid w:val="005F13A8"/>
    <w:rsid w:val="005F17D4"/>
    <w:rsid w:val="005F1B31"/>
    <w:rsid w:val="005F1BF9"/>
    <w:rsid w:val="005F1C87"/>
    <w:rsid w:val="005F1E93"/>
    <w:rsid w:val="005F20FF"/>
    <w:rsid w:val="005F21B0"/>
    <w:rsid w:val="005F237D"/>
    <w:rsid w:val="005F25B1"/>
    <w:rsid w:val="005F27FE"/>
    <w:rsid w:val="005F2927"/>
    <w:rsid w:val="005F2D9B"/>
    <w:rsid w:val="005F2E78"/>
    <w:rsid w:val="005F3400"/>
    <w:rsid w:val="005F39AD"/>
    <w:rsid w:val="005F4507"/>
    <w:rsid w:val="005F4519"/>
    <w:rsid w:val="005F4920"/>
    <w:rsid w:val="005F4CA9"/>
    <w:rsid w:val="005F5307"/>
    <w:rsid w:val="005F55A9"/>
    <w:rsid w:val="005F5624"/>
    <w:rsid w:val="005F5847"/>
    <w:rsid w:val="005F5BD3"/>
    <w:rsid w:val="005F5C12"/>
    <w:rsid w:val="005F5C3E"/>
    <w:rsid w:val="005F608E"/>
    <w:rsid w:val="005F62CE"/>
    <w:rsid w:val="005F66BA"/>
    <w:rsid w:val="005F679D"/>
    <w:rsid w:val="005F6BDA"/>
    <w:rsid w:val="005F6D54"/>
    <w:rsid w:val="005F7194"/>
    <w:rsid w:val="005F7308"/>
    <w:rsid w:val="005F7461"/>
    <w:rsid w:val="005F7482"/>
    <w:rsid w:val="005F7512"/>
    <w:rsid w:val="005F77BF"/>
    <w:rsid w:val="005F784E"/>
    <w:rsid w:val="005F78C9"/>
    <w:rsid w:val="006000EB"/>
    <w:rsid w:val="006001F5"/>
    <w:rsid w:val="00600C3C"/>
    <w:rsid w:val="00600E81"/>
    <w:rsid w:val="00601308"/>
    <w:rsid w:val="006013D6"/>
    <w:rsid w:val="00601707"/>
    <w:rsid w:val="00601911"/>
    <w:rsid w:val="00601ADB"/>
    <w:rsid w:val="00601BDC"/>
    <w:rsid w:val="00601E9D"/>
    <w:rsid w:val="00601EBB"/>
    <w:rsid w:val="00601F7C"/>
    <w:rsid w:val="00602241"/>
    <w:rsid w:val="0060257B"/>
    <w:rsid w:val="0060262D"/>
    <w:rsid w:val="00602B73"/>
    <w:rsid w:val="00602F8E"/>
    <w:rsid w:val="0060321F"/>
    <w:rsid w:val="0060339D"/>
    <w:rsid w:val="006036BD"/>
    <w:rsid w:val="00603747"/>
    <w:rsid w:val="006038F8"/>
    <w:rsid w:val="00603A18"/>
    <w:rsid w:val="00604031"/>
    <w:rsid w:val="006040D1"/>
    <w:rsid w:val="0060411B"/>
    <w:rsid w:val="0060426A"/>
    <w:rsid w:val="00604ABF"/>
    <w:rsid w:val="00604CE7"/>
    <w:rsid w:val="0060514C"/>
    <w:rsid w:val="006051D6"/>
    <w:rsid w:val="006057C3"/>
    <w:rsid w:val="00605917"/>
    <w:rsid w:val="00606100"/>
    <w:rsid w:val="00606740"/>
    <w:rsid w:val="006067FE"/>
    <w:rsid w:val="00606B9F"/>
    <w:rsid w:val="00606D1A"/>
    <w:rsid w:val="0060704F"/>
    <w:rsid w:val="006071E6"/>
    <w:rsid w:val="00607514"/>
    <w:rsid w:val="006075EA"/>
    <w:rsid w:val="00607640"/>
    <w:rsid w:val="006076CB"/>
    <w:rsid w:val="0060784C"/>
    <w:rsid w:val="00607B4B"/>
    <w:rsid w:val="006100C0"/>
    <w:rsid w:val="00610935"/>
    <w:rsid w:val="00610E05"/>
    <w:rsid w:val="00611035"/>
    <w:rsid w:val="00611119"/>
    <w:rsid w:val="00611351"/>
    <w:rsid w:val="00611761"/>
    <w:rsid w:val="006120AD"/>
    <w:rsid w:val="00612993"/>
    <w:rsid w:val="00612B0F"/>
    <w:rsid w:val="00612F17"/>
    <w:rsid w:val="00613265"/>
    <w:rsid w:val="00613539"/>
    <w:rsid w:val="00613879"/>
    <w:rsid w:val="00613ECC"/>
    <w:rsid w:val="00613F23"/>
    <w:rsid w:val="00613F93"/>
    <w:rsid w:val="0061433B"/>
    <w:rsid w:val="00614733"/>
    <w:rsid w:val="00614827"/>
    <w:rsid w:val="006148EC"/>
    <w:rsid w:val="00615269"/>
    <w:rsid w:val="006154F7"/>
    <w:rsid w:val="0061556C"/>
    <w:rsid w:val="00615582"/>
    <w:rsid w:val="006159A7"/>
    <w:rsid w:val="00615A5E"/>
    <w:rsid w:val="00615E4C"/>
    <w:rsid w:val="00616064"/>
    <w:rsid w:val="0061687C"/>
    <w:rsid w:val="00616BB5"/>
    <w:rsid w:val="00616DD7"/>
    <w:rsid w:val="00616E28"/>
    <w:rsid w:val="0061709C"/>
    <w:rsid w:val="0061739E"/>
    <w:rsid w:val="006178C8"/>
    <w:rsid w:val="00617C42"/>
    <w:rsid w:val="00617F92"/>
    <w:rsid w:val="0062053B"/>
    <w:rsid w:val="00620A4A"/>
    <w:rsid w:val="00620BCE"/>
    <w:rsid w:val="00620DCC"/>
    <w:rsid w:val="00620E48"/>
    <w:rsid w:val="00620FBD"/>
    <w:rsid w:val="006210D9"/>
    <w:rsid w:val="006213B5"/>
    <w:rsid w:val="006213F8"/>
    <w:rsid w:val="0062182F"/>
    <w:rsid w:val="0062198F"/>
    <w:rsid w:val="00621B24"/>
    <w:rsid w:val="00621B64"/>
    <w:rsid w:val="00621B84"/>
    <w:rsid w:val="00621EAB"/>
    <w:rsid w:val="00621FF0"/>
    <w:rsid w:val="006220F7"/>
    <w:rsid w:val="0062235C"/>
    <w:rsid w:val="0062252A"/>
    <w:rsid w:val="006225E8"/>
    <w:rsid w:val="0062290A"/>
    <w:rsid w:val="00622D7C"/>
    <w:rsid w:val="00623052"/>
    <w:rsid w:val="0062319C"/>
    <w:rsid w:val="00623835"/>
    <w:rsid w:val="00623D73"/>
    <w:rsid w:val="00623DCE"/>
    <w:rsid w:val="006240F2"/>
    <w:rsid w:val="00624349"/>
    <w:rsid w:val="0062453E"/>
    <w:rsid w:val="00624723"/>
    <w:rsid w:val="00625A68"/>
    <w:rsid w:val="00625D65"/>
    <w:rsid w:val="00625F89"/>
    <w:rsid w:val="00625FA3"/>
    <w:rsid w:val="00626188"/>
    <w:rsid w:val="00626324"/>
    <w:rsid w:val="00626653"/>
    <w:rsid w:val="006266FD"/>
    <w:rsid w:val="00626A6D"/>
    <w:rsid w:val="00626A98"/>
    <w:rsid w:val="006272A7"/>
    <w:rsid w:val="0062736C"/>
    <w:rsid w:val="006275D1"/>
    <w:rsid w:val="00627702"/>
    <w:rsid w:val="00627E85"/>
    <w:rsid w:val="0063026E"/>
    <w:rsid w:val="00630731"/>
    <w:rsid w:val="00630840"/>
    <w:rsid w:val="006309DF"/>
    <w:rsid w:val="00630D2C"/>
    <w:rsid w:val="00630E75"/>
    <w:rsid w:val="00630F99"/>
    <w:rsid w:val="00630FE6"/>
    <w:rsid w:val="0063115E"/>
    <w:rsid w:val="00631548"/>
    <w:rsid w:val="006316E6"/>
    <w:rsid w:val="006318D5"/>
    <w:rsid w:val="006319B8"/>
    <w:rsid w:val="00631E78"/>
    <w:rsid w:val="00631E85"/>
    <w:rsid w:val="00631EE8"/>
    <w:rsid w:val="006321D4"/>
    <w:rsid w:val="00632248"/>
    <w:rsid w:val="00632399"/>
    <w:rsid w:val="0063266C"/>
    <w:rsid w:val="00632675"/>
    <w:rsid w:val="00632E2C"/>
    <w:rsid w:val="00632F7F"/>
    <w:rsid w:val="00633AEE"/>
    <w:rsid w:val="00633D74"/>
    <w:rsid w:val="00633EBA"/>
    <w:rsid w:val="00634061"/>
    <w:rsid w:val="0063457D"/>
    <w:rsid w:val="00634583"/>
    <w:rsid w:val="00634600"/>
    <w:rsid w:val="00634853"/>
    <w:rsid w:val="00634877"/>
    <w:rsid w:val="00634C56"/>
    <w:rsid w:val="00634F47"/>
    <w:rsid w:val="00635060"/>
    <w:rsid w:val="006351DF"/>
    <w:rsid w:val="0063543B"/>
    <w:rsid w:val="006355E9"/>
    <w:rsid w:val="00635726"/>
    <w:rsid w:val="00635AC0"/>
    <w:rsid w:val="00635F43"/>
    <w:rsid w:val="006360B8"/>
    <w:rsid w:val="006365CE"/>
    <w:rsid w:val="0063666E"/>
    <w:rsid w:val="006366FB"/>
    <w:rsid w:val="00636925"/>
    <w:rsid w:val="00637048"/>
    <w:rsid w:val="0063711F"/>
    <w:rsid w:val="006371C7"/>
    <w:rsid w:val="00637856"/>
    <w:rsid w:val="00637B3D"/>
    <w:rsid w:val="00637DD1"/>
    <w:rsid w:val="00637E65"/>
    <w:rsid w:val="006400DE"/>
    <w:rsid w:val="006402D3"/>
    <w:rsid w:val="006403C3"/>
    <w:rsid w:val="006409C5"/>
    <w:rsid w:val="00640AA8"/>
    <w:rsid w:val="00641251"/>
    <w:rsid w:val="0064128B"/>
    <w:rsid w:val="006413E0"/>
    <w:rsid w:val="006413FF"/>
    <w:rsid w:val="00641753"/>
    <w:rsid w:val="0064177C"/>
    <w:rsid w:val="006417A9"/>
    <w:rsid w:val="00641A2E"/>
    <w:rsid w:val="00641BE3"/>
    <w:rsid w:val="00641BF7"/>
    <w:rsid w:val="00641F3B"/>
    <w:rsid w:val="00642266"/>
    <w:rsid w:val="00642C72"/>
    <w:rsid w:val="00642DAB"/>
    <w:rsid w:val="00642F3D"/>
    <w:rsid w:val="006433D9"/>
    <w:rsid w:val="00643A6A"/>
    <w:rsid w:val="00643ADC"/>
    <w:rsid w:val="00643C5E"/>
    <w:rsid w:val="00643D03"/>
    <w:rsid w:val="00643DE1"/>
    <w:rsid w:val="00643E6D"/>
    <w:rsid w:val="0064405F"/>
    <w:rsid w:val="0064442C"/>
    <w:rsid w:val="0064453D"/>
    <w:rsid w:val="0064462E"/>
    <w:rsid w:val="00644DE5"/>
    <w:rsid w:val="00644E94"/>
    <w:rsid w:val="00644F3C"/>
    <w:rsid w:val="00644F5A"/>
    <w:rsid w:val="0064516C"/>
    <w:rsid w:val="0064532B"/>
    <w:rsid w:val="0064561D"/>
    <w:rsid w:val="00645B7D"/>
    <w:rsid w:val="00645DE4"/>
    <w:rsid w:val="00645E8E"/>
    <w:rsid w:val="00645F09"/>
    <w:rsid w:val="006462C7"/>
    <w:rsid w:val="00646B07"/>
    <w:rsid w:val="00646BB5"/>
    <w:rsid w:val="00646E1B"/>
    <w:rsid w:val="00646E32"/>
    <w:rsid w:val="006470E5"/>
    <w:rsid w:val="006470ED"/>
    <w:rsid w:val="00647289"/>
    <w:rsid w:val="00647B0E"/>
    <w:rsid w:val="00647D08"/>
    <w:rsid w:val="00650623"/>
    <w:rsid w:val="00650746"/>
    <w:rsid w:val="00650967"/>
    <w:rsid w:val="00650AF5"/>
    <w:rsid w:val="00650C43"/>
    <w:rsid w:val="00650D6B"/>
    <w:rsid w:val="00651198"/>
    <w:rsid w:val="00651564"/>
    <w:rsid w:val="00651910"/>
    <w:rsid w:val="0065195B"/>
    <w:rsid w:val="00651A73"/>
    <w:rsid w:val="00651A9A"/>
    <w:rsid w:val="00651CF7"/>
    <w:rsid w:val="00651FA8"/>
    <w:rsid w:val="006520C0"/>
    <w:rsid w:val="006524D8"/>
    <w:rsid w:val="0065277E"/>
    <w:rsid w:val="006529A8"/>
    <w:rsid w:val="00652BD4"/>
    <w:rsid w:val="00652C1D"/>
    <w:rsid w:val="0065329E"/>
    <w:rsid w:val="00653344"/>
    <w:rsid w:val="0065348E"/>
    <w:rsid w:val="006534DC"/>
    <w:rsid w:val="006536A0"/>
    <w:rsid w:val="00653892"/>
    <w:rsid w:val="00653B8B"/>
    <w:rsid w:val="006541E6"/>
    <w:rsid w:val="00654242"/>
    <w:rsid w:val="0065428D"/>
    <w:rsid w:val="00654458"/>
    <w:rsid w:val="00654751"/>
    <w:rsid w:val="006548C2"/>
    <w:rsid w:val="00654B8E"/>
    <w:rsid w:val="00654C4B"/>
    <w:rsid w:val="00654F5C"/>
    <w:rsid w:val="00655004"/>
    <w:rsid w:val="0065526F"/>
    <w:rsid w:val="00655587"/>
    <w:rsid w:val="00655C99"/>
    <w:rsid w:val="00655E2B"/>
    <w:rsid w:val="00656087"/>
    <w:rsid w:val="00656270"/>
    <w:rsid w:val="006563A6"/>
    <w:rsid w:val="006566CD"/>
    <w:rsid w:val="006569D4"/>
    <w:rsid w:val="006569D8"/>
    <w:rsid w:val="00656E4A"/>
    <w:rsid w:val="00656ED1"/>
    <w:rsid w:val="00657A21"/>
    <w:rsid w:val="00657D2B"/>
    <w:rsid w:val="00657EE5"/>
    <w:rsid w:val="00660125"/>
    <w:rsid w:val="00660201"/>
    <w:rsid w:val="00660466"/>
    <w:rsid w:val="006606D4"/>
    <w:rsid w:val="0066090C"/>
    <w:rsid w:val="00660E66"/>
    <w:rsid w:val="00660FEC"/>
    <w:rsid w:val="0066109B"/>
    <w:rsid w:val="00661287"/>
    <w:rsid w:val="006614AE"/>
    <w:rsid w:val="006618D5"/>
    <w:rsid w:val="00661D91"/>
    <w:rsid w:val="00661FF5"/>
    <w:rsid w:val="006620FC"/>
    <w:rsid w:val="00662358"/>
    <w:rsid w:val="006623E4"/>
    <w:rsid w:val="00662D2A"/>
    <w:rsid w:val="00662D69"/>
    <w:rsid w:val="00662D97"/>
    <w:rsid w:val="00662E02"/>
    <w:rsid w:val="0066312C"/>
    <w:rsid w:val="0066315D"/>
    <w:rsid w:val="00663684"/>
    <w:rsid w:val="00663AE8"/>
    <w:rsid w:val="00663E2A"/>
    <w:rsid w:val="00663F49"/>
    <w:rsid w:val="00664185"/>
    <w:rsid w:val="00664237"/>
    <w:rsid w:val="00664429"/>
    <w:rsid w:val="0066452B"/>
    <w:rsid w:val="006646D1"/>
    <w:rsid w:val="006649A3"/>
    <w:rsid w:val="00664C8B"/>
    <w:rsid w:val="00664E7F"/>
    <w:rsid w:val="00665110"/>
    <w:rsid w:val="0066563D"/>
    <w:rsid w:val="0066573C"/>
    <w:rsid w:val="00665C12"/>
    <w:rsid w:val="00665D8B"/>
    <w:rsid w:val="00665D99"/>
    <w:rsid w:val="0066613D"/>
    <w:rsid w:val="0066627C"/>
    <w:rsid w:val="00666348"/>
    <w:rsid w:val="006663C5"/>
    <w:rsid w:val="006667BB"/>
    <w:rsid w:val="00666903"/>
    <w:rsid w:val="00666B5C"/>
    <w:rsid w:val="00666B65"/>
    <w:rsid w:val="0066780E"/>
    <w:rsid w:val="00667CA3"/>
    <w:rsid w:val="00667E0C"/>
    <w:rsid w:val="006701D8"/>
    <w:rsid w:val="00670318"/>
    <w:rsid w:val="00670344"/>
    <w:rsid w:val="00670433"/>
    <w:rsid w:val="006705B7"/>
    <w:rsid w:val="00670D05"/>
    <w:rsid w:val="0067143E"/>
    <w:rsid w:val="00671573"/>
    <w:rsid w:val="006715A4"/>
    <w:rsid w:val="006715F1"/>
    <w:rsid w:val="00671705"/>
    <w:rsid w:val="00671898"/>
    <w:rsid w:val="00671C73"/>
    <w:rsid w:val="00671CE9"/>
    <w:rsid w:val="00671D17"/>
    <w:rsid w:val="00671E06"/>
    <w:rsid w:val="00671EA9"/>
    <w:rsid w:val="00672157"/>
    <w:rsid w:val="006723A6"/>
    <w:rsid w:val="006724BB"/>
    <w:rsid w:val="0067251C"/>
    <w:rsid w:val="0067269C"/>
    <w:rsid w:val="006728C8"/>
    <w:rsid w:val="00672962"/>
    <w:rsid w:val="00672992"/>
    <w:rsid w:val="00672C44"/>
    <w:rsid w:val="00672D0D"/>
    <w:rsid w:val="00672FB3"/>
    <w:rsid w:val="0067305F"/>
    <w:rsid w:val="00673778"/>
    <w:rsid w:val="00673841"/>
    <w:rsid w:val="00673B69"/>
    <w:rsid w:val="00673FBA"/>
    <w:rsid w:val="00674117"/>
    <w:rsid w:val="0067454F"/>
    <w:rsid w:val="00674790"/>
    <w:rsid w:val="00674B6D"/>
    <w:rsid w:val="00674CCC"/>
    <w:rsid w:val="00675331"/>
    <w:rsid w:val="00675859"/>
    <w:rsid w:val="0067598A"/>
    <w:rsid w:val="00675B94"/>
    <w:rsid w:val="00675BD2"/>
    <w:rsid w:val="00675C13"/>
    <w:rsid w:val="00675EC7"/>
    <w:rsid w:val="0067674A"/>
    <w:rsid w:val="0067684C"/>
    <w:rsid w:val="00676C6E"/>
    <w:rsid w:val="006770B7"/>
    <w:rsid w:val="006772FE"/>
    <w:rsid w:val="006775EB"/>
    <w:rsid w:val="00677868"/>
    <w:rsid w:val="00677AE3"/>
    <w:rsid w:val="00677B50"/>
    <w:rsid w:val="00677C5A"/>
    <w:rsid w:val="00677E5D"/>
    <w:rsid w:val="00677EB5"/>
    <w:rsid w:val="006805C0"/>
    <w:rsid w:val="00680870"/>
    <w:rsid w:val="00680EB3"/>
    <w:rsid w:val="00680ED3"/>
    <w:rsid w:val="00680F46"/>
    <w:rsid w:val="00680FEC"/>
    <w:rsid w:val="0068132C"/>
    <w:rsid w:val="00681432"/>
    <w:rsid w:val="00681505"/>
    <w:rsid w:val="0068199D"/>
    <w:rsid w:val="00681CC5"/>
    <w:rsid w:val="00681E88"/>
    <w:rsid w:val="006821B3"/>
    <w:rsid w:val="006821B6"/>
    <w:rsid w:val="0068222F"/>
    <w:rsid w:val="00682248"/>
    <w:rsid w:val="0068284D"/>
    <w:rsid w:val="00682A1A"/>
    <w:rsid w:val="00682C36"/>
    <w:rsid w:val="00682CDB"/>
    <w:rsid w:val="00682FE7"/>
    <w:rsid w:val="00683077"/>
    <w:rsid w:val="00683273"/>
    <w:rsid w:val="0068334C"/>
    <w:rsid w:val="006835F0"/>
    <w:rsid w:val="00683739"/>
    <w:rsid w:val="0068380B"/>
    <w:rsid w:val="006838BD"/>
    <w:rsid w:val="00683B2F"/>
    <w:rsid w:val="00683BF0"/>
    <w:rsid w:val="00683CE9"/>
    <w:rsid w:val="00683FF5"/>
    <w:rsid w:val="006840FD"/>
    <w:rsid w:val="00684142"/>
    <w:rsid w:val="006841CA"/>
    <w:rsid w:val="00684568"/>
    <w:rsid w:val="006848C4"/>
    <w:rsid w:val="006849F9"/>
    <w:rsid w:val="00684D19"/>
    <w:rsid w:val="00684DF2"/>
    <w:rsid w:val="00684EBC"/>
    <w:rsid w:val="006853C3"/>
    <w:rsid w:val="006859D0"/>
    <w:rsid w:val="00685C46"/>
    <w:rsid w:val="006860DB"/>
    <w:rsid w:val="00686118"/>
    <w:rsid w:val="00686C53"/>
    <w:rsid w:val="00686D76"/>
    <w:rsid w:val="006872BD"/>
    <w:rsid w:val="006873DD"/>
    <w:rsid w:val="006879D2"/>
    <w:rsid w:val="00687C4C"/>
    <w:rsid w:val="00687C5A"/>
    <w:rsid w:val="00687E65"/>
    <w:rsid w:val="00687F2A"/>
    <w:rsid w:val="00690233"/>
    <w:rsid w:val="0069079A"/>
    <w:rsid w:val="00690A32"/>
    <w:rsid w:val="00690B5B"/>
    <w:rsid w:val="00690E5D"/>
    <w:rsid w:val="006911AB"/>
    <w:rsid w:val="006911CA"/>
    <w:rsid w:val="0069129E"/>
    <w:rsid w:val="006912AC"/>
    <w:rsid w:val="00691769"/>
    <w:rsid w:val="00691E1D"/>
    <w:rsid w:val="00691E2B"/>
    <w:rsid w:val="006920B3"/>
    <w:rsid w:val="00692619"/>
    <w:rsid w:val="006926BD"/>
    <w:rsid w:val="006926F8"/>
    <w:rsid w:val="00692852"/>
    <w:rsid w:val="00692AAB"/>
    <w:rsid w:val="00692D17"/>
    <w:rsid w:val="00692DE1"/>
    <w:rsid w:val="00692E91"/>
    <w:rsid w:val="006930E1"/>
    <w:rsid w:val="0069348F"/>
    <w:rsid w:val="00693513"/>
    <w:rsid w:val="006935CC"/>
    <w:rsid w:val="00693657"/>
    <w:rsid w:val="00693781"/>
    <w:rsid w:val="0069381E"/>
    <w:rsid w:val="006938E4"/>
    <w:rsid w:val="00693C70"/>
    <w:rsid w:val="00693CEB"/>
    <w:rsid w:val="00693D11"/>
    <w:rsid w:val="00693DE5"/>
    <w:rsid w:val="00693DE8"/>
    <w:rsid w:val="006940D2"/>
    <w:rsid w:val="00694728"/>
    <w:rsid w:val="00694AC6"/>
    <w:rsid w:val="00695069"/>
    <w:rsid w:val="006950BD"/>
    <w:rsid w:val="0069562A"/>
    <w:rsid w:val="00695760"/>
    <w:rsid w:val="006959A9"/>
    <w:rsid w:val="00695A2E"/>
    <w:rsid w:val="00695A7E"/>
    <w:rsid w:val="00695B9B"/>
    <w:rsid w:val="00695D59"/>
    <w:rsid w:val="00695E35"/>
    <w:rsid w:val="00696503"/>
    <w:rsid w:val="006966FA"/>
    <w:rsid w:val="00696BA3"/>
    <w:rsid w:val="00696D6B"/>
    <w:rsid w:val="00696FF7"/>
    <w:rsid w:val="00697528"/>
    <w:rsid w:val="00697A85"/>
    <w:rsid w:val="00697EF1"/>
    <w:rsid w:val="006A0176"/>
    <w:rsid w:val="006A040F"/>
    <w:rsid w:val="006A083C"/>
    <w:rsid w:val="006A0C26"/>
    <w:rsid w:val="006A0DB2"/>
    <w:rsid w:val="006A0E36"/>
    <w:rsid w:val="006A110E"/>
    <w:rsid w:val="006A1424"/>
    <w:rsid w:val="006A1445"/>
    <w:rsid w:val="006A1548"/>
    <w:rsid w:val="006A15D7"/>
    <w:rsid w:val="006A175C"/>
    <w:rsid w:val="006A1761"/>
    <w:rsid w:val="006A1823"/>
    <w:rsid w:val="006A1A84"/>
    <w:rsid w:val="006A1DAC"/>
    <w:rsid w:val="006A1F79"/>
    <w:rsid w:val="006A1FA3"/>
    <w:rsid w:val="006A1FF6"/>
    <w:rsid w:val="006A20C5"/>
    <w:rsid w:val="006A217A"/>
    <w:rsid w:val="006A2325"/>
    <w:rsid w:val="006A2866"/>
    <w:rsid w:val="006A289C"/>
    <w:rsid w:val="006A3247"/>
    <w:rsid w:val="006A3323"/>
    <w:rsid w:val="006A33A3"/>
    <w:rsid w:val="006A33E4"/>
    <w:rsid w:val="006A34AB"/>
    <w:rsid w:val="006A34BF"/>
    <w:rsid w:val="006A3A72"/>
    <w:rsid w:val="006A3B06"/>
    <w:rsid w:val="006A3C36"/>
    <w:rsid w:val="006A3D25"/>
    <w:rsid w:val="006A3EEE"/>
    <w:rsid w:val="006A43C4"/>
    <w:rsid w:val="006A4745"/>
    <w:rsid w:val="006A47F8"/>
    <w:rsid w:val="006A49B1"/>
    <w:rsid w:val="006A4AD5"/>
    <w:rsid w:val="006A4BC8"/>
    <w:rsid w:val="006A5288"/>
    <w:rsid w:val="006A539E"/>
    <w:rsid w:val="006A5475"/>
    <w:rsid w:val="006A5606"/>
    <w:rsid w:val="006A575C"/>
    <w:rsid w:val="006A57A1"/>
    <w:rsid w:val="006A5923"/>
    <w:rsid w:val="006A5CC6"/>
    <w:rsid w:val="006A5F52"/>
    <w:rsid w:val="006A6052"/>
    <w:rsid w:val="006A61B1"/>
    <w:rsid w:val="006A61F5"/>
    <w:rsid w:val="006A62F0"/>
    <w:rsid w:val="006A6606"/>
    <w:rsid w:val="006A68B0"/>
    <w:rsid w:val="006A69E2"/>
    <w:rsid w:val="006A6A9A"/>
    <w:rsid w:val="006A6B56"/>
    <w:rsid w:val="006A6B91"/>
    <w:rsid w:val="006A6BDE"/>
    <w:rsid w:val="006A6C8D"/>
    <w:rsid w:val="006A6F5C"/>
    <w:rsid w:val="006A70F8"/>
    <w:rsid w:val="006A7150"/>
    <w:rsid w:val="006A72C1"/>
    <w:rsid w:val="006A73D1"/>
    <w:rsid w:val="006A73E7"/>
    <w:rsid w:val="006A7400"/>
    <w:rsid w:val="006A773F"/>
    <w:rsid w:val="006A784D"/>
    <w:rsid w:val="006A7E78"/>
    <w:rsid w:val="006A7F34"/>
    <w:rsid w:val="006B0085"/>
    <w:rsid w:val="006B01E1"/>
    <w:rsid w:val="006B0251"/>
    <w:rsid w:val="006B0622"/>
    <w:rsid w:val="006B06E0"/>
    <w:rsid w:val="006B0879"/>
    <w:rsid w:val="006B08B7"/>
    <w:rsid w:val="006B08E8"/>
    <w:rsid w:val="006B0943"/>
    <w:rsid w:val="006B118B"/>
    <w:rsid w:val="006B184E"/>
    <w:rsid w:val="006B1CA7"/>
    <w:rsid w:val="006B1F04"/>
    <w:rsid w:val="006B20B4"/>
    <w:rsid w:val="006B26E1"/>
    <w:rsid w:val="006B2855"/>
    <w:rsid w:val="006B2879"/>
    <w:rsid w:val="006B28F7"/>
    <w:rsid w:val="006B2B35"/>
    <w:rsid w:val="006B2D12"/>
    <w:rsid w:val="006B3232"/>
    <w:rsid w:val="006B32B9"/>
    <w:rsid w:val="006B333E"/>
    <w:rsid w:val="006B3397"/>
    <w:rsid w:val="006B383E"/>
    <w:rsid w:val="006B391A"/>
    <w:rsid w:val="006B3C8D"/>
    <w:rsid w:val="006B4444"/>
    <w:rsid w:val="006B48A6"/>
    <w:rsid w:val="006B48E8"/>
    <w:rsid w:val="006B4B12"/>
    <w:rsid w:val="006B5153"/>
    <w:rsid w:val="006B533D"/>
    <w:rsid w:val="006B53F3"/>
    <w:rsid w:val="006B5568"/>
    <w:rsid w:val="006B562C"/>
    <w:rsid w:val="006B6030"/>
    <w:rsid w:val="006B614A"/>
    <w:rsid w:val="006B6AA4"/>
    <w:rsid w:val="006B6B32"/>
    <w:rsid w:val="006B6B6E"/>
    <w:rsid w:val="006B6D9A"/>
    <w:rsid w:val="006B7159"/>
    <w:rsid w:val="006B7168"/>
    <w:rsid w:val="006B7201"/>
    <w:rsid w:val="006B7296"/>
    <w:rsid w:val="006B7587"/>
    <w:rsid w:val="006B75FB"/>
    <w:rsid w:val="006B7710"/>
    <w:rsid w:val="006B7903"/>
    <w:rsid w:val="006B7C29"/>
    <w:rsid w:val="006B7EED"/>
    <w:rsid w:val="006B7FBE"/>
    <w:rsid w:val="006C017A"/>
    <w:rsid w:val="006C02AE"/>
    <w:rsid w:val="006C02B4"/>
    <w:rsid w:val="006C0517"/>
    <w:rsid w:val="006C0633"/>
    <w:rsid w:val="006C06C6"/>
    <w:rsid w:val="006C0E02"/>
    <w:rsid w:val="006C1495"/>
    <w:rsid w:val="006C159D"/>
    <w:rsid w:val="006C1AAA"/>
    <w:rsid w:val="006C21D1"/>
    <w:rsid w:val="006C2227"/>
    <w:rsid w:val="006C23D3"/>
    <w:rsid w:val="006C2617"/>
    <w:rsid w:val="006C26C7"/>
    <w:rsid w:val="006C26ED"/>
    <w:rsid w:val="006C2820"/>
    <w:rsid w:val="006C29E6"/>
    <w:rsid w:val="006C2BD3"/>
    <w:rsid w:val="006C2BEA"/>
    <w:rsid w:val="006C31DD"/>
    <w:rsid w:val="006C3621"/>
    <w:rsid w:val="006C37DD"/>
    <w:rsid w:val="006C3912"/>
    <w:rsid w:val="006C3CEC"/>
    <w:rsid w:val="006C3EF4"/>
    <w:rsid w:val="006C4096"/>
    <w:rsid w:val="006C44B7"/>
    <w:rsid w:val="006C4772"/>
    <w:rsid w:val="006C4D6C"/>
    <w:rsid w:val="006C4EB2"/>
    <w:rsid w:val="006C4FDB"/>
    <w:rsid w:val="006C5558"/>
    <w:rsid w:val="006C5D84"/>
    <w:rsid w:val="006C5DE3"/>
    <w:rsid w:val="006C6219"/>
    <w:rsid w:val="006C62B9"/>
    <w:rsid w:val="006C6459"/>
    <w:rsid w:val="006C66F1"/>
    <w:rsid w:val="006C67D1"/>
    <w:rsid w:val="006C691F"/>
    <w:rsid w:val="006C693D"/>
    <w:rsid w:val="006C6AF8"/>
    <w:rsid w:val="006C6B3C"/>
    <w:rsid w:val="006C70A7"/>
    <w:rsid w:val="006C738B"/>
    <w:rsid w:val="006C7479"/>
    <w:rsid w:val="006C7F2A"/>
    <w:rsid w:val="006C7FC7"/>
    <w:rsid w:val="006D0461"/>
    <w:rsid w:val="006D05D2"/>
    <w:rsid w:val="006D065B"/>
    <w:rsid w:val="006D07E8"/>
    <w:rsid w:val="006D0992"/>
    <w:rsid w:val="006D0B79"/>
    <w:rsid w:val="006D0B8A"/>
    <w:rsid w:val="006D0EA0"/>
    <w:rsid w:val="006D1097"/>
    <w:rsid w:val="006D10DF"/>
    <w:rsid w:val="006D13C5"/>
    <w:rsid w:val="006D13CF"/>
    <w:rsid w:val="006D13F5"/>
    <w:rsid w:val="006D14A1"/>
    <w:rsid w:val="006D158D"/>
    <w:rsid w:val="006D1871"/>
    <w:rsid w:val="006D1AF2"/>
    <w:rsid w:val="006D1B0A"/>
    <w:rsid w:val="006D1C03"/>
    <w:rsid w:val="006D1E4D"/>
    <w:rsid w:val="006D1EAB"/>
    <w:rsid w:val="006D1F39"/>
    <w:rsid w:val="006D2136"/>
    <w:rsid w:val="006D2369"/>
    <w:rsid w:val="006D2826"/>
    <w:rsid w:val="006D29E8"/>
    <w:rsid w:val="006D2AB4"/>
    <w:rsid w:val="006D317A"/>
    <w:rsid w:val="006D345D"/>
    <w:rsid w:val="006D3508"/>
    <w:rsid w:val="006D38BC"/>
    <w:rsid w:val="006D38C8"/>
    <w:rsid w:val="006D3C58"/>
    <w:rsid w:val="006D3DFA"/>
    <w:rsid w:val="006D3FD6"/>
    <w:rsid w:val="006D4225"/>
    <w:rsid w:val="006D461F"/>
    <w:rsid w:val="006D46A9"/>
    <w:rsid w:val="006D4C91"/>
    <w:rsid w:val="006D4F14"/>
    <w:rsid w:val="006D543B"/>
    <w:rsid w:val="006D56EC"/>
    <w:rsid w:val="006D585C"/>
    <w:rsid w:val="006D5AE4"/>
    <w:rsid w:val="006D5BD7"/>
    <w:rsid w:val="006D5D79"/>
    <w:rsid w:val="006D5D90"/>
    <w:rsid w:val="006D5E59"/>
    <w:rsid w:val="006D621A"/>
    <w:rsid w:val="006D6221"/>
    <w:rsid w:val="006D63B7"/>
    <w:rsid w:val="006D6AD5"/>
    <w:rsid w:val="006D6D58"/>
    <w:rsid w:val="006D6E89"/>
    <w:rsid w:val="006D74D4"/>
    <w:rsid w:val="006D78FF"/>
    <w:rsid w:val="006D7B9B"/>
    <w:rsid w:val="006D7F1A"/>
    <w:rsid w:val="006E00F0"/>
    <w:rsid w:val="006E02F3"/>
    <w:rsid w:val="006E0F41"/>
    <w:rsid w:val="006E1B83"/>
    <w:rsid w:val="006E1CA1"/>
    <w:rsid w:val="006E1D43"/>
    <w:rsid w:val="006E1DB6"/>
    <w:rsid w:val="006E1FBB"/>
    <w:rsid w:val="006E2055"/>
    <w:rsid w:val="006E245A"/>
    <w:rsid w:val="006E24C8"/>
    <w:rsid w:val="006E2765"/>
    <w:rsid w:val="006E277E"/>
    <w:rsid w:val="006E29BC"/>
    <w:rsid w:val="006E29FD"/>
    <w:rsid w:val="006E2A4E"/>
    <w:rsid w:val="006E30F1"/>
    <w:rsid w:val="006E36AC"/>
    <w:rsid w:val="006E3EAA"/>
    <w:rsid w:val="006E41D3"/>
    <w:rsid w:val="006E43AC"/>
    <w:rsid w:val="006E4571"/>
    <w:rsid w:val="006E45B6"/>
    <w:rsid w:val="006E46DD"/>
    <w:rsid w:val="006E4887"/>
    <w:rsid w:val="006E4B36"/>
    <w:rsid w:val="006E4CD1"/>
    <w:rsid w:val="006E4FF0"/>
    <w:rsid w:val="006E52A9"/>
    <w:rsid w:val="006E52ED"/>
    <w:rsid w:val="006E5864"/>
    <w:rsid w:val="006E5B1A"/>
    <w:rsid w:val="006E5C1D"/>
    <w:rsid w:val="006E5E3F"/>
    <w:rsid w:val="006E5EA7"/>
    <w:rsid w:val="006E63ED"/>
    <w:rsid w:val="006E6416"/>
    <w:rsid w:val="006E6852"/>
    <w:rsid w:val="006E6936"/>
    <w:rsid w:val="006E6D18"/>
    <w:rsid w:val="006E6D97"/>
    <w:rsid w:val="006E6EB7"/>
    <w:rsid w:val="006E704E"/>
    <w:rsid w:val="006E7099"/>
    <w:rsid w:val="006E776A"/>
    <w:rsid w:val="006E77D3"/>
    <w:rsid w:val="006E7816"/>
    <w:rsid w:val="006E7AEB"/>
    <w:rsid w:val="006E7CF7"/>
    <w:rsid w:val="006F00BA"/>
    <w:rsid w:val="006F0ADF"/>
    <w:rsid w:val="006F0B32"/>
    <w:rsid w:val="006F0CFE"/>
    <w:rsid w:val="006F0F9C"/>
    <w:rsid w:val="006F105B"/>
    <w:rsid w:val="006F11BF"/>
    <w:rsid w:val="006F120A"/>
    <w:rsid w:val="006F12DF"/>
    <w:rsid w:val="006F14AB"/>
    <w:rsid w:val="006F16BD"/>
    <w:rsid w:val="006F1722"/>
    <w:rsid w:val="006F19C8"/>
    <w:rsid w:val="006F1B50"/>
    <w:rsid w:val="006F1C38"/>
    <w:rsid w:val="006F1DDF"/>
    <w:rsid w:val="006F1F7B"/>
    <w:rsid w:val="006F2417"/>
    <w:rsid w:val="006F2678"/>
    <w:rsid w:val="006F28A5"/>
    <w:rsid w:val="006F2A8E"/>
    <w:rsid w:val="006F2C26"/>
    <w:rsid w:val="006F2C6D"/>
    <w:rsid w:val="006F2E2B"/>
    <w:rsid w:val="006F3043"/>
    <w:rsid w:val="006F321D"/>
    <w:rsid w:val="006F32CB"/>
    <w:rsid w:val="006F3832"/>
    <w:rsid w:val="006F3ADD"/>
    <w:rsid w:val="006F3B03"/>
    <w:rsid w:val="006F3C5D"/>
    <w:rsid w:val="006F3C9E"/>
    <w:rsid w:val="006F3DB7"/>
    <w:rsid w:val="006F3E9E"/>
    <w:rsid w:val="006F3EAE"/>
    <w:rsid w:val="006F40CE"/>
    <w:rsid w:val="006F43AC"/>
    <w:rsid w:val="006F5086"/>
    <w:rsid w:val="006F55E9"/>
    <w:rsid w:val="006F5604"/>
    <w:rsid w:val="006F579E"/>
    <w:rsid w:val="006F57C8"/>
    <w:rsid w:val="006F57DB"/>
    <w:rsid w:val="006F5B72"/>
    <w:rsid w:val="006F5F7B"/>
    <w:rsid w:val="006F605A"/>
    <w:rsid w:val="006F609E"/>
    <w:rsid w:val="006F6348"/>
    <w:rsid w:val="006F6884"/>
    <w:rsid w:val="006F70A3"/>
    <w:rsid w:val="006F7A7A"/>
    <w:rsid w:val="006F7C4C"/>
    <w:rsid w:val="007000FB"/>
    <w:rsid w:val="00700112"/>
    <w:rsid w:val="0070058F"/>
    <w:rsid w:val="00700692"/>
    <w:rsid w:val="00700717"/>
    <w:rsid w:val="00700C72"/>
    <w:rsid w:val="00700CE8"/>
    <w:rsid w:val="00700E06"/>
    <w:rsid w:val="00701259"/>
    <w:rsid w:val="00701632"/>
    <w:rsid w:val="007016E7"/>
    <w:rsid w:val="0070177C"/>
    <w:rsid w:val="0070189D"/>
    <w:rsid w:val="007018F1"/>
    <w:rsid w:val="00701B38"/>
    <w:rsid w:val="00701B7D"/>
    <w:rsid w:val="00701EEE"/>
    <w:rsid w:val="00702B24"/>
    <w:rsid w:val="00702F14"/>
    <w:rsid w:val="00703019"/>
    <w:rsid w:val="00703151"/>
    <w:rsid w:val="00703187"/>
    <w:rsid w:val="007031BF"/>
    <w:rsid w:val="00703256"/>
    <w:rsid w:val="007035F9"/>
    <w:rsid w:val="00703686"/>
    <w:rsid w:val="007037A2"/>
    <w:rsid w:val="007039C2"/>
    <w:rsid w:val="007039D3"/>
    <w:rsid w:val="00703A03"/>
    <w:rsid w:val="00703A18"/>
    <w:rsid w:val="00703DAC"/>
    <w:rsid w:val="00704088"/>
    <w:rsid w:val="007042AB"/>
    <w:rsid w:val="00704409"/>
    <w:rsid w:val="0070449B"/>
    <w:rsid w:val="007046BF"/>
    <w:rsid w:val="00704FA8"/>
    <w:rsid w:val="007050A5"/>
    <w:rsid w:val="00705477"/>
    <w:rsid w:val="0070552D"/>
    <w:rsid w:val="00705826"/>
    <w:rsid w:val="00705EB0"/>
    <w:rsid w:val="00706119"/>
    <w:rsid w:val="007062C3"/>
    <w:rsid w:val="007063B9"/>
    <w:rsid w:val="007065FC"/>
    <w:rsid w:val="00706706"/>
    <w:rsid w:val="0070693C"/>
    <w:rsid w:val="0070737A"/>
    <w:rsid w:val="0070758D"/>
    <w:rsid w:val="0070762A"/>
    <w:rsid w:val="00707BD4"/>
    <w:rsid w:val="00707F52"/>
    <w:rsid w:val="00707F60"/>
    <w:rsid w:val="007100C2"/>
    <w:rsid w:val="007100F9"/>
    <w:rsid w:val="0071010B"/>
    <w:rsid w:val="00710262"/>
    <w:rsid w:val="007102DF"/>
    <w:rsid w:val="00710312"/>
    <w:rsid w:val="00710388"/>
    <w:rsid w:val="00710612"/>
    <w:rsid w:val="00710A03"/>
    <w:rsid w:val="00710C21"/>
    <w:rsid w:val="00710CA2"/>
    <w:rsid w:val="0071131A"/>
    <w:rsid w:val="00711369"/>
    <w:rsid w:val="00711717"/>
    <w:rsid w:val="0071187B"/>
    <w:rsid w:val="007122C2"/>
    <w:rsid w:val="00712323"/>
    <w:rsid w:val="00712338"/>
    <w:rsid w:val="0071262D"/>
    <w:rsid w:val="0071268E"/>
    <w:rsid w:val="007126C5"/>
    <w:rsid w:val="00712BCE"/>
    <w:rsid w:val="00712FC3"/>
    <w:rsid w:val="00712FE9"/>
    <w:rsid w:val="00713238"/>
    <w:rsid w:val="00713270"/>
    <w:rsid w:val="007132E0"/>
    <w:rsid w:val="0071375E"/>
    <w:rsid w:val="00713F90"/>
    <w:rsid w:val="007140EB"/>
    <w:rsid w:val="007141A9"/>
    <w:rsid w:val="00714464"/>
    <w:rsid w:val="0071453C"/>
    <w:rsid w:val="00714754"/>
    <w:rsid w:val="00714BE6"/>
    <w:rsid w:val="00714D09"/>
    <w:rsid w:val="00715253"/>
    <w:rsid w:val="00715331"/>
    <w:rsid w:val="00715A56"/>
    <w:rsid w:val="00716292"/>
    <w:rsid w:val="00716696"/>
    <w:rsid w:val="007166D4"/>
    <w:rsid w:val="00716905"/>
    <w:rsid w:val="0071694F"/>
    <w:rsid w:val="00716BF3"/>
    <w:rsid w:val="00716DFB"/>
    <w:rsid w:val="00716FCE"/>
    <w:rsid w:val="0071715D"/>
    <w:rsid w:val="00717342"/>
    <w:rsid w:val="007175F3"/>
    <w:rsid w:val="00717941"/>
    <w:rsid w:val="00717C68"/>
    <w:rsid w:val="00717F4D"/>
    <w:rsid w:val="0072008F"/>
    <w:rsid w:val="00720349"/>
    <w:rsid w:val="007203BF"/>
    <w:rsid w:val="007204C1"/>
    <w:rsid w:val="0072081F"/>
    <w:rsid w:val="00720B8D"/>
    <w:rsid w:val="00720F88"/>
    <w:rsid w:val="00721837"/>
    <w:rsid w:val="00721C82"/>
    <w:rsid w:val="00721E3C"/>
    <w:rsid w:val="00721F58"/>
    <w:rsid w:val="00722859"/>
    <w:rsid w:val="00722981"/>
    <w:rsid w:val="00722D03"/>
    <w:rsid w:val="00722E3D"/>
    <w:rsid w:val="00722FD9"/>
    <w:rsid w:val="0072313A"/>
    <w:rsid w:val="007231CF"/>
    <w:rsid w:val="0072325B"/>
    <w:rsid w:val="007233C1"/>
    <w:rsid w:val="007235EC"/>
    <w:rsid w:val="00723855"/>
    <w:rsid w:val="00723A96"/>
    <w:rsid w:val="00723CC3"/>
    <w:rsid w:val="00723CE8"/>
    <w:rsid w:val="00723E70"/>
    <w:rsid w:val="00723ED7"/>
    <w:rsid w:val="00723F50"/>
    <w:rsid w:val="00724059"/>
    <w:rsid w:val="007240A2"/>
    <w:rsid w:val="00724585"/>
    <w:rsid w:val="00724905"/>
    <w:rsid w:val="00724A62"/>
    <w:rsid w:val="00724BE6"/>
    <w:rsid w:val="00724C1A"/>
    <w:rsid w:val="00725001"/>
    <w:rsid w:val="007250CE"/>
    <w:rsid w:val="00725709"/>
    <w:rsid w:val="0072570F"/>
    <w:rsid w:val="007259B1"/>
    <w:rsid w:val="007261FF"/>
    <w:rsid w:val="007264E6"/>
    <w:rsid w:val="0072655D"/>
    <w:rsid w:val="007265CC"/>
    <w:rsid w:val="00726A4C"/>
    <w:rsid w:val="00726D2C"/>
    <w:rsid w:val="00726DA9"/>
    <w:rsid w:val="00726DDA"/>
    <w:rsid w:val="00726EC1"/>
    <w:rsid w:val="00727291"/>
    <w:rsid w:val="007273F6"/>
    <w:rsid w:val="007276E1"/>
    <w:rsid w:val="00727D15"/>
    <w:rsid w:val="00727F23"/>
    <w:rsid w:val="00727F4A"/>
    <w:rsid w:val="00730109"/>
    <w:rsid w:val="00730775"/>
    <w:rsid w:val="00730902"/>
    <w:rsid w:val="00730A43"/>
    <w:rsid w:val="00730E99"/>
    <w:rsid w:val="00730F0C"/>
    <w:rsid w:val="007310C1"/>
    <w:rsid w:val="00731291"/>
    <w:rsid w:val="00731353"/>
    <w:rsid w:val="0073137C"/>
    <w:rsid w:val="0073149C"/>
    <w:rsid w:val="0073158A"/>
    <w:rsid w:val="0073161F"/>
    <w:rsid w:val="00731694"/>
    <w:rsid w:val="007317E8"/>
    <w:rsid w:val="0073192B"/>
    <w:rsid w:val="00732051"/>
    <w:rsid w:val="0073209A"/>
    <w:rsid w:val="00732753"/>
    <w:rsid w:val="00732984"/>
    <w:rsid w:val="00732A66"/>
    <w:rsid w:val="00732B7F"/>
    <w:rsid w:val="00732C7C"/>
    <w:rsid w:val="00732D51"/>
    <w:rsid w:val="00733158"/>
    <w:rsid w:val="00733274"/>
    <w:rsid w:val="00733551"/>
    <w:rsid w:val="007337C5"/>
    <w:rsid w:val="00733C17"/>
    <w:rsid w:val="00733C34"/>
    <w:rsid w:val="00733D64"/>
    <w:rsid w:val="00733E2D"/>
    <w:rsid w:val="00733ECB"/>
    <w:rsid w:val="00733F3A"/>
    <w:rsid w:val="00733FDC"/>
    <w:rsid w:val="007340E1"/>
    <w:rsid w:val="007342EE"/>
    <w:rsid w:val="007343E3"/>
    <w:rsid w:val="007343F3"/>
    <w:rsid w:val="007348FC"/>
    <w:rsid w:val="00734BB5"/>
    <w:rsid w:val="00735346"/>
    <w:rsid w:val="007353F9"/>
    <w:rsid w:val="00735464"/>
    <w:rsid w:val="007355CA"/>
    <w:rsid w:val="00735744"/>
    <w:rsid w:val="00735CB7"/>
    <w:rsid w:val="0073609C"/>
    <w:rsid w:val="007361B0"/>
    <w:rsid w:val="007363F0"/>
    <w:rsid w:val="007364CF"/>
    <w:rsid w:val="00736571"/>
    <w:rsid w:val="007367A1"/>
    <w:rsid w:val="00736936"/>
    <w:rsid w:val="00736A7F"/>
    <w:rsid w:val="00736C5C"/>
    <w:rsid w:val="00736EEB"/>
    <w:rsid w:val="0073725F"/>
    <w:rsid w:val="0073746C"/>
    <w:rsid w:val="00737A27"/>
    <w:rsid w:val="00737AB8"/>
    <w:rsid w:val="00737FFD"/>
    <w:rsid w:val="007401D5"/>
    <w:rsid w:val="00740393"/>
    <w:rsid w:val="0074052A"/>
    <w:rsid w:val="0074072E"/>
    <w:rsid w:val="00740822"/>
    <w:rsid w:val="00740825"/>
    <w:rsid w:val="00740949"/>
    <w:rsid w:val="00740980"/>
    <w:rsid w:val="00740B6F"/>
    <w:rsid w:val="00740C10"/>
    <w:rsid w:val="00740FAE"/>
    <w:rsid w:val="00741720"/>
    <w:rsid w:val="00741A0F"/>
    <w:rsid w:val="00741C2A"/>
    <w:rsid w:val="00741F5C"/>
    <w:rsid w:val="00741FDB"/>
    <w:rsid w:val="007420B9"/>
    <w:rsid w:val="0074238C"/>
    <w:rsid w:val="00742436"/>
    <w:rsid w:val="00742480"/>
    <w:rsid w:val="00742483"/>
    <w:rsid w:val="007425FA"/>
    <w:rsid w:val="00742B24"/>
    <w:rsid w:val="0074306F"/>
    <w:rsid w:val="0074393F"/>
    <w:rsid w:val="00743956"/>
    <w:rsid w:val="00743B0C"/>
    <w:rsid w:val="00743C48"/>
    <w:rsid w:val="00743CAD"/>
    <w:rsid w:val="00743D14"/>
    <w:rsid w:val="00743E4C"/>
    <w:rsid w:val="00743FF0"/>
    <w:rsid w:val="0074478C"/>
    <w:rsid w:val="00744795"/>
    <w:rsid w:val="00744AC8"/>
    <w:rsid w:val="00744BCF"/>
    <w:rsid w:val="00744C6B"/>
    <w:rsid w:val="00744CCB"/>
    <w:rsid w:val="00744EBD"/>
    <w:rsid w:val="0074513C"/>
    <w:rsid w:val="007452E6"/>
    <w:rsid w:val="00745377"/>
    <w:rsid w:val="00745532"/>
    <w:rsid w:val="00745571"/>
    <w:rsid w:val="00745672"/>
    <w:rsid w:val="007457BB"/>
    <w:rsid w:val="0074582D"/>
    <w:rsid w:val="00745969"/>
    <w:rsid w:val="007459F2"/>
    <w:rsid w:val="00745BDD"/>
    <w:rsid w:val="00745C0D"/>
    <w:rsid w:val="00745D58"/>
    <w:rsid w:val="00746129"/>
    <w:rsid w:val="00746514"/>
    <w:rsid w:val="00746522"/>
    <w:rsid w:val="00746799"/>
    <w:rsid w:val="007467CA"/>
    <w:rsid w:val="007469B1"/>
    <w:rsid w:val="00746A39"/>
    <w:rsid w:val="00746CA2"/>
    <w:rsid w:val="00747120"/>
    <w:rsid w:val="00747164"/>
    <w:rsid w:val="007471E9"/>
    <w:rsid w:val="00747446"/>
    <w:rsid w:val="007476C8"/>
    <w:rsid w:val="00747825"/>
    <w:rsid w:val="0074789D"/>
    <w:rsid w:val="007478B2"/>
    <w:rsid w:val="00747999"/>
    <w:rsid w:val="00747B43"/>
    <w:rsid w:val="00747FB0"/>
    <w:rsid w:val="00750105"/>
    <w:rsid w:val="007502BD"/>
    <w:rsid w:val="007502EA"/>
    <w:rsid w:val="00750418"/>
    <w:rsid w:val="00750481"/>
    <w:rsid w:val="007508F8"/>
    <w:rsid w:val="00750AF5"/>
    <w:rsid w:val="00750B31"/>
    <w:rsid w:val="00750EA9"/>
    <w:rsid w:val="00750F2A"/>
    <w:rsid w:val="00750FE7"/>
    <w:rsid w:val="00751026"/>
    <w:rsid w:val="007511D8"/>
    <w:rsid w:val="007513C9"/>
    <w:rsid w:val="00751687"/>
    <w:rsid w:val="00751950"/>
    <w:rsid w:val="00751B2F"/>
    <w:rsid w:val="00751E07"/>
    <w:rsid w:val="00752014"/>
    <w:rsid w:val="00752275"/>
    <w:rsid w:val="0075227A"/>
    <w:rsid w:val="0075228D"/>
    <w:rsid w:val="007523EF"/>
    <w:rsid w:val="0075262A"/>
    <w:rsid w:val="0075264F"/>
    <w:rsid w:val="0075270A"/>
    <w:rsid w:val="00752A45"/>
    <w:rsid w:val="00752AC9"/>
    <w:rsid w:val="00752F03"/>
    <w:rsid w:val="00753007"/>
    <w:rsid w:val="00753687"/>
    <w:rsid w:val="00753712"/>
    <w:rsid w:val="007537D6"/>
    <w:rsid w:val="007539E9"/>
    <w:rsid w:val="00753A08"/>
    <w:rsid w:val="00753A5A"/>
    <w:rsid w:val="00753BE1"/>
    <w:rsid w:val="00753D0D"/>
    <w:rsid w:val="00753E00"/>
    <w:rsid w:val="00753E5B"/>
    <w:rsid w:val="0075452C"/>
    <w:rsid w:val="0075455E"/>
    <w:rsid w:val="00754D07"/>
    <w:rsid w:val="00754D54"/>
    <w:rsid w:val="00755085"/>
    <w:rsid w:val="00755154"/>
    <w:rsid w:val="007552F5"/>
    <w:rsid w:val="007553E9"/>
    <w:rsid w:val="00755485"/>
    <w:rsid w:val="0075578A"/>
    <w:rsid w:val="00755870"/>
    <w:rsid w:val="00755A32"/>
    <w:rsid w:val="00755B6C"/>
    <w:rsid w:val="00755E43"/>
    <w:rsid w:val="0075630D"/>
    <w:rsid w:val="00756466"/>
    <w:rsid w:val="0075671F"/>
    <w:rsid w:val="00756998"/>
    <w:rsid w:val="00756999"/>
    <w:rsid w:val="00756D41"/>
    <w:rsid w:val="00756D62"/>
    <w:rsid w:val="00756FC9"/>
    <w:rsid w:val="00757526"/>
    <w:rsid w:val="0075760F"/>
    <w:rsid w:val="0075774E"/>
    <w:rsid w:val="00757836"/>
    <w:rsid w:val="007578E2"/>
    <w:rsid w:val="00757F4D"/>
    <w:rsid w:val="0076030A"/>
    <w:rsid w:val="0076051F"/>
    <w:rsid w:val="00760AC3"/>
    <w:rsid w:val="00760B07"/>
    <w:rsid w:val="00760E67"/>
    <w:rsid w:val="007612D7"/>
    <w:rsid w:val="0076181E"/>
    <w:rsid w:val="007618D4"/>
    <w:rsid w:val="00761D68"/>
    <w:rsid w:val="00761FCD"/>
    <w:rsid w:val="0076279D"/>
    <w:rsid w:val="0076287E"/>
    <w:rsid w:val="0076299C"/>
    <w:rsid w:val="007629EB"/>
    <w:rsid w:val="00762B04"/>
    <w:rsid w:val="00763178"/>
    <w:rsid w:val="0076346A"/>
    <w:rsid w:val="0076346E"/>
    <w:rsid w:val="007637F0"/>
    <w:rsid w:val="00763A2B"/>
    <w:rsid w:val="00763A5D"/>
    <w:rsid w:val="00763BFD"/>
    <w:rsid w:val="00763CC8"/>
    <w:rsid w:val="00763DB7"/>
    <w:rsid w:val="00764095"/>
    <w:rsid w:val="00764233"/>
    <w:rsid w:val="0076442B"/>
    <w:rsid w:val="007647CD"/>
    <w:rsid w:val="0076480D"/>
    <w:rsid w:val="00764B45"/>
    <w:rsid w:val="00764D2F"/>
    <w:rsid w:val="0076527D"/>
    <w:rsid w:val="007658D2"/>
    <w:rsid w:val="00765E90"/>
    <w:rsid w:val="00765FE1"/>
    <w:rsid w:val="007660C9"/>
    <w:rsid w:val="00766247"/>
    <w:rsid w:val="007663C9"/>
    <w:rsid w:val="0076663D"/>
    <w:rsid w:val="00766EEE"/>
    <w:rsid w:val="0076704E"/>
    <w:rsid w:val="007671C5"/>
    <w:rsid w:val="007674ED"/>
    <w:rsid w:val="00767688"/>
    <w:rsid w:val="00767745"/>
    <w:rsid w:val="00767DB9"/>
    <w:rsid w:val="00767F33"/>
    <w:rsid w:val="00767FFD"/>
    <w:rsid w:val="0077019B"/>
    <w:rsid w:val="007703A5"/>
    <w:rsid w:val="00770628"/>
    <w:rsid w:val="00770693"/>
    <w:rsid w:val="00770898"/>
    <w:rsid w:val="00770A67"/>
    <w:rsid w:val="00770C8F"/>
    <w:rsid w:val="007713EE"/>
    <w:rsid w:val="00771536"/>
    <w:rsid w:val="007716B2"/>
    <w:rsid w:val="0077177E"/>
    <w:rsid w:val="00771880"/>
    <w:rsid w:val="00771DBA"/>
    <w:rsid w:val="00771F0E"/>
    <w:rsid w:val="007723C5"/>
    <w:rsid w:val="007724BC"/>
    <w:rsid w:val="007726CB"/>
    <w:rsid w:val="0077286C"/>
    <w:rsid w:val="00772DF3"/>
    <w:rsid w:val="00772F7F"/>
    <w:rsid w:val="007734C4"/>
    <w:rsid w:val="007737B8"/>
    <w:rsid w:val="007738E3"/>
    <w:rsid w:val="00773D12"/>
    <w:rsid w:val="00773F69"/>
    <w:rsid w:val="00773FB3"/>
    <w:rsid w:val="00774026"/>
    <w:rsid w:val="00774298"/>
    <w:rsid w:val="00774994"/>
    <w:rsid w:val="00774BBE"/>
    <w:rsid w:val="00774C8C"/>
    <w:rsid w:val="00774E56"/>
    <w:rsid w:val="007751FC"/>
    <w:rsid w:val="00775247"/>
    <w:rsid w:val="00775251"/>
    <w:rsid w:val="00775747"/>
    <w:rsid w:val="0077592D"/>
    <w:rsid w:val="00775983"/>
    <w:rsid w:val="00775D96"/>
    <w:rsid w:val="00775EA9"/>
    <w:rsid w:val="0077621F"/>
    <w:rsid w:val="007768EF"/>
    <w:rsid w:val="00776A57"/>
    <w:rsid w:val="00776A7C"/>
    <w:rsid w:val="00776C39"/>
    <w:rsid w:val="007772FC"/>
    <w:rsid w:val="0077781D"/>
    <w:rsid w:val="00777ABE"/>
    <w:rsid w:val="00777C4A"/>
    <w:rsid w:val="00777FD6"/>
    <w:rsid w:val="00780175"/>
    <w:rsid w:val="007804CF"/>
    <w:rsid w:val="007805C3"/>
    <w:rsid w:val="007805DE"/>
    <w:rsid w:val="00780D1A"/>
    <w:rsid w:val="00780F00"/>
    <w:rsid w:val="00780F4B"/>
    <w:rsid w:val="007811D8"/>
    <w:rsid w:val="007813D9"/>
    <w:rsid w:val="007817C1"/>
    <w:rsid w:val="00781875"/>
    <w:rsid w:val="00781942"/>
    <w:rsid w:val="00781B8A"/>
    <w:rsid w:val="00781C51"/>
    <w:rsid w:val="00781CCA"/>
    <w:rsid w:val="007820AC"/>
    <w:rsid w:val="007821C7"/>
    <w:rsid w:val="00782421"/>
    <w:rsid w:val="007825B5"/>
    <w:rsid w:val="0078266B"/>
    <w:rsid w:val="0078281C"/>
    <w:rsid w:val="00782BEC"/>
    <w:rsid w:val="00782D13"/>
    <w:rsid w:val="007830F4"/>
    <w:rsid w:val="0078363D"/>
    <w:rsid w:val="007837F6"/>
    <w:rsid w:val="00783823"/>
    <w:rsid w:val="0078395B"/>
    <w:rsid w:val="00783B34"/>
    <w:rsid w:val="00783D9C"/>
    <w:rsid w:val="00783FAB"/>
    <w:rsid w:val="00784162"/>
    <w:rsid w:val="00784200"/>
    <w:rsid w:val="00784361"/>
    <w:rsid w:val="007844F0"/>
    <w:rsid w:val="00784596"/>
    <w:rsid w:val="00784A9D"/>
    <w:rsid w:val="00784B9F"/>
    <w:rsid w:val="00784F5C"/>
    <w:rsid w:val="0078516C"/>
    <w:rsid w:val="007854F8"/>
    <w:rsid w:val="00785558"/>
    <w:rsid w:val="00785788"/>
    <w:rsid w:val="00785835"/>
    <w:rsid w:val="00785912"/>
    <w:rsid w:val="00785C53"/>
    <w:rsid w:val="00785E76"/>
    <w:rsid w:val="00785EAF"/>
    <w:rsid w:val="00785EDE"/>
    <w:rsid w:val="00786157"/>
    <w:rsid w:val="00786465"/>
    <w:rsid w:val="00786759"/>
    <w:rsid w:val="00786B76"/>
    <w:rsid w:val="00786D07"/>
    <w:rsid w:val="00786F0C"/>
    <w:rsid w:val="00786F4D"/>
    <w:rsid w:val="00787884"/>
    <w:rsid w:val="00787FDE"/>
    <w:rsid w:val="00790072"/>
    <w:rsid w:val="00790360"/>
    <w:rsid w:val="007908EA"/>
    <w:rsid w:val="00790F17"/>
    <w:rsid w:val="00790F97"/>
    <w:rsid w:val="007911D3"/>
    <w:rsid w:val="00791D78"/>
    <w:rsid w:val="00791D8B"/>
    <w:rsid w:val="00791DE0"/>
    <w:rsid w:val="00792156"/>
    <w:rsid w:val="00792346"/>
    <w:rsid w:val="00792E3F"/>
    <w:rsid w:val="00792E64"/>
    <w:rsid w:val="007931D4"/>
    <w:rsid w:val="007932CB"/>
    <w:rsid w:val="007936C1"/>
    <w:rsid w:val="007937FE"/>
    <w:rsid w:val="00793BCF"/>
    <w:rsid w:val="00793CBE"/>
    <w:rsid w:val="007946FE"/>
    <w:rsid w:val="007949D0"/>
    <w:rsid w:val="00794CAC"/>
    <w:rsid w:val="00794FE4"/>
    <w:rsid w:val="00795080"/>
    <w:rsid w:val="00795587"/>
    <w:rsid w:val="007956D0"/>
    <w:rsid w:val="00795715"/>
    <w:rsid w:val="007958CA"/>
    <w:rsid w:val="00795BEE"/>
    <w:rsid w:val="00796242"/>
    <w:rsid w:val="0079635C"/>
    <w:rsid w:val="00796404"/>
    <w:rsid w:val="00796829"/>
    <w:rsid w:val="00796D87"/>
    <w:rsid w:val="007973D6"/>
    <w:rsid w:val="00797704"/>
    <w:rsid w:val="00797912"/>
    <w:rsid w:val="00797B5B"/>
    <w:rsid w:val="00797D9E"/>
    <w:rsid w:val="007A013C"/>
    <w:rsid w:val="007A031B"/>
    <w:rsid w:val="007A075A"/>
    <w:rsid w:val="007A0785"/>
    <w:rsid w:val="007A0C04"/>
    <w:rsid w:val="007A1118"/>
    <w:rsid w:val="007A12A7"/>
    <w:rsid w:val="007A148B"/>
    <w:rsid w:val="007A14CC"/>
    <w:rsid w:val="007A15BC"/>
    <w:rsid w:val="007A17F5"/>
    <w:rsid w:val="007A19DF"/>
    <w:rsid w:val="007A1AD1"/>
    <w:rsid w:val="007A1D20"/>
    <w:rsid w:val="007A1F3A"/>
    <w:rsid w:val="007A2106"/>
    <w:rsid w:val="007A23A1"/>
    <w:rsid w:val="007A2C9B"/>
    <w:rsid w:val="007A2DAB"/>
    <w:rsid w:val="007A2EAD"/>
    <w:rsid w:val="007A32A9"/>
    <w:rsid w:val="007A3404"/>
    <w:rsid w:val="007A36CB"/>
    <w:rsid w:val="007A38F4"/>
    <w:rsid w:val="007A3B0A"/>
    <w:rsid w:val="007A4460"/>
    <w:rsid w:val="007A448E"/>
    <w:rsid w:val="007A4759"/>
    <w:rsid w:val="007A48D4"/>
    <w:rsid w:val="007A4C77"/>
    <w:rsid w:val="007A5063"/>
    <w:rsid w:val="007A51BA"/>
    <w:rsid w:val="007A54A7"/>
    <w:rsid w:val="007A57D3"/>
    <w:rsid w:val="007A5916"/>
    <w:rsid w:val="007A5976"/>
    <w:rsid w:val="007A5D2C"/>
    <w:rsid w:val="007A5E2A"/>
    <w:rsid w:val="007A5EBB"/>
    <w:rsid w:val="007A6315"/>
    <w:rsid w:val="007A682D"/>
    <w:rsid w:val="007A6AB6"/>
    <w:rsid w:val="007A6D9B"/>
    <w:rsid w:val="007A707E"/>
    <w:rsid w:val="007A7118"/>
    <w:rsid w:val="007A71A2"/>
    <w:rsid w:val="007A7843"/>
    <w:rsid w:val="007A7E14"/>
    <w:rsid w:val="007A7FBB"/>
    <w:rsid w:val="007B01F5"/>
    <w:rsid w:val="007B0238"/>
    <w:rsid w:val="007B0758"/>
    <w:rsid w:val="007B0AA2"/>
    <w:rsid w:val="007B0AD3"/>
    <w:rsid w:val="007B0E22"/>
    <w:rsid w:val="007B0E43"/>
    <w:rsid w:val="007B1109"/>
    <w:rsid w:val="007B1179"/>
    <w:rsid w:val="007B12E8"/>
    <w:rsid w:val="007B13C4"/>
    <w:rsid w:val="007B14F5"/>
    <w:rsid w:val="007B1621"/>
    <w:rsid w:val="007B1753"/>
    <w:rsid w:val="007B1867"/>
    <w:rsid w:val="007B1A68"/>
    <w:rsid w:val="007B221A"/>
    <w:rsid w:val="007B241F"/>
    <w:rsid w:val="007B28CB"/>
    <w:rsid w:val="007B2922"/>
    <w:rsid w:val="007B2967"/>
    <w:rsid w:val="007B297B"/>
    <w:rsid w:val="007B297E"/>
    <w:rsid w:val="007B2DFA"/>
    <w:rsid w:val="007B3551"/>
    <w:rsid w:val="007B3644"/>
    <w:rsid w:val="007B3867"/>
    <w:rsid w:val="007B393E"/>
    <w:rsid w:val="007B3B7F"/>
    <w:rsid w:val="007B3BA4"/>
    <w:rsid w:val="007B3DDF"/>
    <w:rsid w:val="007B4243"/>
    <w:rsid w:val="007B43C2"/>
    <w:rsid w:val="007B44AF"/>
    <w:rsid w:val="007B4907"/>
    <w:rsid w:val="007B4B06"/>
    <w:rsid w:val="007B4B09"/>
    <w:rsid w:val="007B4CB3"/>
    <w:rsid w:val="007B4E32"/>
    <w:rsid w:val="007B4E5F"/>
    <w:rsid w:val="007B4F5C"/>
    <w:rsid w:val="007B5259"/>
    <w:rsid w:val="007B581D"/>
    <w:rsid w:val="007B5996"/>
    <w:rsid w:val="007B59BC"/>
    <w:rsid w:val="007B60E4"/>
    <w:rsid w:val="007B6208"/>
    <w:rsid w:val="007B6481"/>
    <w:rsid w:val="007B64E8"/>
    <w:rsid w:val="007B67B7"/>
    <w:rsid w:val="007B6986"/>
    <w:rsid w:val="007B6A4C"/>
    <w:rsid w:val="007B6D4D"/>
    <w:rsid w:val="007B6E10"/>
    <w:rsid w:val="007B74ED"/>
    <w:rsid w:val="007B751C"/>
    <w:rsid w:val="007B76DA"/>
    <w:rsid w:val="007B79E0"/>
    <w:rsid w:val="007B7AF9"/>
    <w:rsid w:val="007B7DC4"/>
    <w:rsid w:val="007C0013"/>
    <w:rsid w:val="007C00AC"/>
    <w:rsid w:val="007C0290"/>
    <w:rsid w:val="007C0A5D"/>
    <w:rsid w:val="007C0AB0"/>
    <w:rsid w:val="007C0ABF"/>
    <w:rsid w:val="007C0AD3"/>
    <w:rsid w:val="007C0B3E"/>
    <w:rsid w:val="007C0CAA"/>
    <w:rsid w:val="007C0CDE"/>
    <w:rsid w:val="007C1268"/>
    <w:rsid w:val="007C1509"/>
    <w:rsid w:val="007C15DC"/>
    <w:rsid w:val="007C1B93"/>
    <w:rsid w:val="007C1CA5"/>
    <w:rsid w:val="007C1E6F"/>
    <w:rsid w:val="007C2408"/>
    <w:rsid w:val="007C2430"/>
    <w:rsid w:val="007C2B29"/>
    <w:rsid w:val="007C2B58"/>
    <w:rsid w:val="007C2D59"/>
    <w:rsid w:val="007C3AF8"/>
    <w:rsid w:val="007C4247"/>
    <w:rsid w:val="007C4529"/>
    <w:rsid w:val="007C470D"/>
    <w:rsid w:val="007C48E6"/>
    <w:rsid w:val="007C49ED"/>
    <w:rsid w:val="007C50C1"/>
    <w:rsid w:val="007C5521"/>
    <w:rsid w:val="007C55AA"/>
    <w:rsid w:val="007C588D"/>
    <w:rsid w:val="007C5BF8"/>
    <w:rsid w:val="007C5F46"/>
    <w:rsid w:val="007C619C"/>
    <w:rsid w:val="007C645A"/>
    <w:rsid w:val="007C648C"/>
    <w:rsid w:val="007C65B5"/>
    <w:rsid w:val="007C6F03"/>
    <w:rsid w:val="007C7084"/>
    <w:rsid w:val="007C70BA"/>
    <w:rsid w:val="007C717F"/>
    <w:rsid w:val="007C7546"/>
    <w:rsid w:val="007C758A"/>
    <w:rsid w:val="007C77D1"/>
    <w:rsid w:val="007C7CB5"/>
    <w:rsid w:val="007C7F24"/>
    <w:rsid w:val="007D027B"/>
    <w:rsid w:val="007D02C4"/>
    <w:rsid w:val="007D04AD"/>
    <w:rsid w:val="007D097F"/>
    <w:rsid w:val="007D0AE4"/>
    <w:rsid w:val="007D0E29"/>
    <w:rsid w:val="007D1328"/>
    <w:rsid w:val="007D1336"/>
    <w:rsid w:val="007D137B"/>
    <w:rsid w:val="007D1441"/>
    <w:rsid w:val="007D17BB"/>
    <w:rsid w:val="007D186E"/>
    <w:rsid w:val="007D18A5"/>
    <w:rsid w:val="007D197C"/>
    <w:rsid w:val="007D1A3E"/>
    <w:rsid w:val="007D1BA6"/>
    <w:rsid w:val="007D1BF4"/>
    <w:rsid w:val="007D2036"/>
    <w:rsid w:val="007D20E5"/>
    <w:rsid w:val="007D259B"/>
    <w:rsid w:val="007D25B0"/>
    <w:rsid w:val="007D25CE"/>
    <w:rsid w:val="007D2949"/>
    <w:rsid w:val="007D2A8C"/>
    <w:rsid w:val="007D2BE5"/>
    <w:rsid w:val="007D2DDF"/>
    <w:rsid w:val="007D2ED3"/>
    <w:rsid w:val="007D318F"/>
    <w:rsid w:val="007D31B0"/>
    <w:rsid w:val="007D329F"/>
    <w:rsid w:val="007D349B"/>
    <w:rsid w:val="007D3684"/>
    <w:rsid w:val="007D39BA"/>
    <w:rsid w:val="007D460B"/>
    <w:rsid w:val="007D4710"/>
    <w:rsid w:val="007D47DA"/>
    <w:rsid w:val="007D489B"/>
    <w:rsid w:val="007D4A65"/>
    <w:rsid w:val="007D4B7D"/>
    <w:rsid w:val="007D5184"/>
    <w:rsid w:val="007D5636"/>
    <w:rsid w:val="007D569A"/>
    <w:rsid w:val="007D56E3"/>
    <w:rsid w:val="007D5927"/>
    <w:rsid w:val="007D5AEF"/>
    <w:rsid w:val="007D5CE8"/>
    <w:rsid w:val="007D5FF6"/>
    <w:rsid w:val="007D60B0"/>
    <w:rsid w:val="007D61E6"/>
    <w:rsid w:val="007D626D"/>
    <w:rsid w:val="007D6821"/>
    <w:rsid w:val="007D6D4A"/>
    <w:rsid w:val="007D703E"/>
    <w:rsid w:val="007D7113"/>
    <w:rsid w:val="007D798F"/>
    <w:rsid w:val="007D7F62"/>
    <w:rsid w:val="007D7F84"/>
    <w:rsid w:val="007E04BE"/>
    <w:rsid w:val="007E050F"/>
    <w:rsid w:val="007E0745"/>
    <w:rsid w:val="007E0B58"/>
    <w:rsid w:val="007E0C04"/>
    <w:rsid w:val="007E0D27"/>
    <w:rsid w:val="007E0F93"/>
    <w:rsid w:val="007E0FDF"/>
    <w:rsid w:val="007E101F"/>
    <w:rsid w:val="007E1059"/>
    <w:rsid w:val="007E106E"/>
    <w:rsid w:val="007E125D"/>
    <w:rsid w:val="007E1290"/>
    <w:rsid w:val="007E138C"/>
    <w:rsid w:val="007E13A8"/>
    <w:rsid w:val="007E15F1"/>
    <w:rsid w:val="007E17B0"/>
    <w:rsid w:val="007E184E"/>
    <w:rsid w:val="007E1F2B"/>
    <w:rsid w:val="007E1FB4"/>
    <w:rsid w:val="007E204D"/>
    <w:rsid w:val="007E20FC"/>
    <w:rsid w:val="007E2908"/>
    <w:rsid w:val="007E2E2B"/>
    <w:rsid w:val="007E2FE9"/>
    <w:rsid w:val="007E318C"/>
    <w:rsid w:val="007E3B55"/>
    <w:rsid w:val="007E3DF1"/>
    <w:rsid w:val="007E3EAE"/>
    <w:rsid w:val="007E4317"/>
    <w:rsid w:val="007E473B"/>
    <w:rsid w:val="007E484F"/>
    <w:rsid w:val="007E4C02"/>
    <w:rsid w:val="007E4E04"/>
    <w:rsid w:val="007E4E19"/>
    <w:rsid w:val="007E5311"/>
    <w:rsid w:val="007E54EE"/>
    <w:rsid w:val="007E5824"/>
    <w:rsid w:val="007E58BB"/>
    <w:rsid w:val="007E59B4"/>
    <w:rsid w:val="007E5D8F"/>
    <w:rsid w:val="007E5E3E"/>
    <w:rsid w:val="007E612B"/>
    <w:rsid w:val="007E671E"/>
    <w:rsid w:val="007E6824"/>
    <w:rsid w:val="007E68E6"/>
    <w:rsid w:val="007E6D1B"/>
    <w:rsid w:val="007E7215"/>
    <w:rsid w:val="007E73E7"/>
    <w:rsid w:val="007E7419"/>
    <w:rsid w:val="007E7833"/>
    <w:rsid w:val="007E7CF5"/>
    <w:rsid w:val="007F019A"/>
    <w:rsid w:val="007F0C9E"/>
    <w:rsid w:val="007F0D3E"/>
    <w:rsid w:val="007F0F15"/>
    <w:rsid w:val="007F0FE4"/>
    <w:rsid w:val="007F14F7"/>
    <w:rsid w:val="007F1847"/>
    <w:rsid w:val="007F18A3"/>
    <w:rsid w:val="007F1C96"/>
    <w:rsid w:val="007F1E32"/>
    <w:rsid w:val="007F242D"/>
    <w:rsid w:val="007F2872"/>
    <w:rsid w:val="007F2E81"/>
    <w:rsid w:val="007F3054"/>
    <w:rsid w:val="007F3A1D"/>
    <w:rsid w:val="007F3B2A"/>
    <w:rsid w:val="007F3B99"/>
    <w:rsid w:val="007F3C9A"/>
    <w:rsid w:val="007F3CC1"/>
    <w:rsid w:val="007F3DDF"/>
    <w:rsid w:val="007F3E34"/>
    <w:rsid w:val="007F3FF9"/>
    <w:rsid w:val="007F4480"/>
    <w:rsid w:val="007F4CA4"/>
    <w:rsid w:val="007F4CB8"/>
    <w:rsid w:val="007F5831"/>
    <w:rsid w:val="007F5BC3"/>
    <w:rsid w:val="007F5D32"/>
    <w:rsid w:val="007F5E57"/>
    <w:rsid w:val="007F65EF"/>
    <w:rsid w:val="007F676F"/>
    <w:rsid w:val="007F6DF5"/>
    <w:rsid w:val="007F6E36"/>
    <w:rsid w:val="007F6F22"/>
    <w:rsid w:val="007F72F4"/>
    <w:rsid w:val="007F73C8"/>
    <w:rsid w:val="007F74DD"/>
    <w:rsid w:val="007F7773"/>
    <w:rsid w:val="007F7921"/>
    <w:rsid w:val="007F798E"/>
    <w:rsid w:val="007F7A4F"/>
    <w:rsid w:val="007F7A80"/>
    <w:rsid w:val="007F7BD1"/>
    <w:rsid w:val="007F7C9F"/>
    <w:rsid w:val="007F7CD8"/>
    <w:rsid w:val="007F7FCA"/>
    <w:rsid w:val="00800007"/>
    <w:rsid w:val="0080040E"/>
    <w:rsid w:val="008004C7"/>
    <w:rsid w:val="00800977"/>
    <w:rsid w:val="00800FAB"/>
    <w:rsid w:val="00801149"/>
    <w:rsid w:val="0080118E"/>
    <w:rsid w:val="00801270"/>
    <w:rsid w:val="00801505"/>
    <w:rsid w:val="00801B59"/>
    <w:rsid w:val="00801BEB"/>
    <w:rsid w:val="00801C6A"/>
    <w:rsid w:val="00801CF7"/>
    <w:rsid w:val="00801DE7"/>
    <w:rsid w:val="00801EC5"/>
    <w:rsid w:val="00802138"/>
    <w:rsid w:val="008021F6"/>
    <w:rsid w:val="0080226C"/>
    <w:rsid w:val="0080244F"/>
    <w:rsid w:val="008024ED"/>
    <w:rsid w:val="0080287B"/>
    <w:rsid w:val="008029C1"/>
    <w:rsid w:val="00802BCB"/>
    <w:rsid w:val="00802C3D"/>
    <w:rsid w:val="00802CCD"/>
    <w:rsid w:val="00802DC1"/>
    <w:rsid w:val="0080337C"/>
    <w:rsid w:val="00803464"/>
    <w:rsid w:val="00803AE1"/>
    <w:rsid w:val="00803CEE"/>
    <w:rsid w:val="0080434D"/>
    <w:rsid w:val="0080476E"/>
    <w:rsid w:val="00804EFB"/>
    <w:rsid w:val="00805301"/>
    <w:rsid w:val="0080532A"/>
    <w:rsid w:val="0080543A"/>
    <w:rsid w:val="008054EB"/>
    <w:rsid w:val="00805595"/>
    <w:rsid w:val="00805AE1"/>
    <w:rsid w:val="00805B67"/>
    <w:rsid w:val="00805BDB"/>
    <w:rsid w:val="00805E3B"/>
    <w:rsid w:val="00806152"/>
    <w:rsid w:val="00806216"/>
    <w:rsid w:val="008064B0"/>
    <w:rsid w:val="00806545"/>
    <w:rsid w:val="00806668"/>
    <w:rsid w:val="00806770"/>
    <w:rsid w:val="00806806"/>
    <w:rsid w:val="008069E4"/>
    <w:rsid w:val="00807042"/>
    <w:rsid w:val="0080719D"/>
    <w:rsid w:val="00807406"/>
    <w:rsid w:val="008074B0"/>
    <w:rsid w:val="008077A2"/>
    <w:rsid w:val="00807C3D"/>
    <w:rsid w:val="00807F3F"/>
    <w:rsid w:val="00807FE7"/>
    <w:rsid w:val="0081004D"/>
    <w:rsid w:val="0081035F"/>
    <w:rsid w:val="00810446"/>
    <w:rsid w:val="00810548"/>
    <w:rsid w:val="00810A1F"/>
    <w:rsid w:val="00810A7D"/>
    <w:rsid w:val="00810B46"/>
    <w:rsid w:val="00810EA3"/>
    <w:rsid w:val="00811133"/>
    <w:rsid w:val="0081122A"/>
    <w:rsid w:val="008112B6"/>
    <w:rsid w:val="00811311"/>
    <w:rsid w:val="00811323"/>
    <w:rsid w:val="008113F7"/>
    <w:rsid w:val="0081147F"/>
    <w:rsid w:val="00811B7A"/>
    <w:rsid w:val="00811DEB"/>
    <w:rsid w:val="00811ECD"/>
    <w:rsid w:val="00811ED2"/>
    <w:rsid w:val="00812618"/>
    <w:rsid w:val="0081278F"/>
    <w:rsid w:val="0081298D"/>
    <w:rsid w:val="00812D83"/>
    <w:rsid w:val="00813003"/>
    <w:rsid w:val="0081330D"/>
    <w:rsid w:val="00813317"/>
    <w:rsid w:val="0081353C"/>
    <w:rsid w:val="0081358B"/>
    <w:rsid w:val="00813621"/>
    <w:rsid w:val="008138F4"/>
    <w:rsid w:val="00813DD2"/>
    <w:rsid w:val="00813ED7"/>
    <w:rsid w:val="00814094"/>
    <w:rsid w:val="008147F9"/>
    <w:rsid w:val="00814A9A"/>
    <w:rsid w:val="00814B77"/>
    <w:rsid w:val="00814C1B"/>
    <w:rsid w:val="00814C66"/>
    <w:rsid w:val="008157B7"/>
    <w:rsid w:val="008158AE"/>
    <w:rsid w:val="00815BE4"/>
    <w:rsid w:val="0081629A"/>
    <w:rsid w:val="0081649C"/>
    <w:rsid w:val="00816A2B"/>
    <w:rsid w:val="00816BB5"/>
    <w:rsid w:val="008173E5"/>
    <w:rsid w:val="00817D03"/>
    <w:rsid w:val="00817DB0"/>
    <w:rsid w:val="00817F50"/>
    <w:rsid w:val="00817F9C"/>
    <w:rsid w:val="008200C6"/>
    <w:rsid w:val="008207C8"/>
    <w:rsid w:val="008209D1"/>
    <w:rsid w:val="00820BC7"/>
    <w:rsid w:val="00820BFF"/>
    <w:rsid w:val="00820C52"/>
    <w:rsid w:val="00820D1F"/>
    <w:rsid w:val="00820EB0"/>
    <w:rsid w:val="00820F00"/>
    <w:rsid w:val="00820F1F"/>
    <w:rsid w:val="008212B1"/>
    <w:rsid w:val="00821421"/>
    <w:rsid w:val="008215C9"/>
    <w:rsid w:val="008215ED"/>
    <w:rsid w:val="00821779"/>
    <w:rsid w:val="0082196F"/>
    <w:rsid w:val="00821B35"/>
    <w:rsid w:val="00821D68"/>
    <w:rsid w:val="00821E84"/>
    <w:rsid w:val="008220B8"/>
    <w:rsid w:val="00822233"/>
    <w:rsid w:val="00822648"/>
    <w:rsid w:val="00822660"/>
    <w:rsid w:val="00822BBC"/>
    <w:rsid w:val="00822E7C"/>
    <w:rsid w:val="00823051"/>
    <w:rsid w:val="00823153"/>
    <w:rsid w:val="008236AB"/>
    <w:rsid w:val="008236C9"/>
    <w:rsid w:val="008238D6"/>
    <w:rsid w:val="008238F9"/>
    <w:rsid w:val="00823B4A"/>
    <w:rsid w:val="00823CB6"/>
    <w:rsid w:val="0082404D"/>
    <w:rsid w:val="008241E1"/>
    <w:rsid w:val="00824302"/>
    <w:rsid w:val="00824464"/>
    <w:rsid w:val="00824577"/>
    <w:rsid w:val="00824695"/>
    <w:rsid w:val="00824819"/>
    <w:rsid w:val="00824939"/>
    <w:rsid w:val="00824BAC"/>
    <w:rsid w:val="0082501A"/>
    <w:rsid w:val="008250AD"/>
    <w:rsid w:val="008253C8"/>
    <w:rsid w:val="00825551"/>
    <w:rsid w:val="00825775"/>
    <w:rsid w:val="00825873"/>
    <w:rsid w:val="008258E3"/>
    <w:rsid w:val="00825A51"/>
    <w:rsid w:val="00825B0F"/>
    <w:rsid w:val="00825D76"/>
    <w:rsid w:val="00825DEB"/>
    <w:rsid w:val="00826890"/>
    <w:rsid w:val="00826BD1"/>
    <w:rsid w:val="00826CE6"/>
    <w:rsid w:val="00826D3C"/>
    <w:rsid w:val="0082704D"/>
    <w:rsid w:val="00827145"/>
    <w:rsid w:val="0082752F"/>
    <w:rsid w:val="008277D9"/>
    <w:rsid w:val="0082781A"/>
    <w:rsid w:val="008279C6"/>
    <w:rsid w:val="00827C8F"/>
    <w:rsid w:val="00827D1C"/>
    <w:rsid w:val="00827D8A"/>
    <w:rsid w:val="00827DD0"/>
    <w:rsid w:val="00827E0A"/>
    <w:rsid w:val="00827F6F"/>
    <w:rsid w:val="0083000C"/>
    <w:rsid w:val="00830232"/>
    <w:rsid w:val="0083037C"/>
    <w:rsid w:val="0083071A"/>
    <w:rsid w:val="00830E78"/>
    <w:rsid w:val="00831577"/>
    <w:rsid w:val="008315E1"/>
    <w:rsid w:val="00831B6E"/>
    <w:rsid w:val="00832090"/>
    <w:rsid w:val="008320F7"/>
    <w:rsid w:val="00832257"/>
    <w:rsid w:val="008328E3"/>
    <w:rsid w:val="008329AB"/>
    <w:rsid w:val="00832B23"/>
    <w:rsid w:val="00832D59"/>
    <w:rsid w:val="00832E2D"/>
    <w:rsid w:val="0083304E"/>
    <w:rsid w:val="00833142"/>
    <w:rsid w:val="0083331F"/>
    <w:rsid w:val="00833585"/>
    <w:rsid w:val="00833587"/>
    <w:rsid w:val="008335FE"/>
    <w:rsid w:val="00833709"/>
    <w:rsid w:val="008337CF"/>
    <w:rsid w:val="00833CE9"/>
    <w:rsid w:val="00833DFA"/>
    <w:rsid w:val="00833F08"/>
    <w:rsid w:val="00834112"/>
    <w:rsid w:val="00834329"/>
    <w:rsid w:val="00834463"/>
    <w:rsid w:val="0083495B"/>
    <w:rsid w:val="00834A5F"/>
    <w:rsid w:val="00834B12"/>
    <w:rsid w:val="00834CFD"/>
    <w:rsid w:val="00834D7F"/>
    <w:rsid w:val="008355A8"/>
    <w:rsid w:val="0083562E"/>
    <w:rsid w:val="00835A27"/>
    <w:rsid w:val="00835B08"/>
    <w:rsid w:val="00835DE2"/>
    <w:rsid w:val="00835E93"/>
    <w:rsid w:val="0083630D"/>
    <w:rsid w:val="008364A0"/>
    <w:rsid w:val="00836696"/>
    <w:rsid w:val="00836840"/>
    <w:rsid w:val="00836865"/>
    <w:rsid w:val="00836D05"/>
    <w:rsid w:val="00836DDC"/>
    <w:rsid w:val="00836F12"/>
    <w:rsid w:val="00836F6F"/>
    <w:rsid w:val="0083730F"/>
    <w:rsid w:val="008373BE"/>
    <w:rsid w:val="0083752C"/>
    <w:rsid w:val="0083779A"/>
    <w:rsid w:val="00837B72"/>
    <w:rsid w:val="00837B92"/>
    <w:rsid w:val="00837CB8"/>
    <w:rsid w:val="00837CE2"/>
    <w:rsid w:val="00837ECE"/>
    <w:rsid w:val="00837F8A"/>
    <w:rsid w:val="0084008F"/>
    <w:rsid w:val="008402B3"/>
    <w:rsid w:val="0084063F"/>
    <w:rsid w:val="00840E0C"/>
    <w:rsid w:val="00840E6D"/>
    <w:rsid w:val="00841550"/>
    <w:rsid w:val="008415D5"/>
    <w:rsid w:val="008416C1"/>
    <w:rsid w:val="00841799"/>
    <w:rsid w:val="00841970"/>
    <w:rsid w:val="00841EA1"/>
    <w:rsid w:val="00841F59"/>
    <w:rsid w:val="00841FBA"/>
    <w:rsid w:val="008421F6"/>
    <w:rsid w:val="00842882"/>
    <w:rsid w:val="00842AC4"/>
    <w:rsid w:val="00842B28"/>
    <w:rsid w:val="00842C8A"/>
    <w:rsid w:val="00842CC8"/>
    <w:rsid w:val="00842DFA"/>
    <w:rsid w:val="00843155"/>
    <w:rsid w:val="008431FB"/>
    <w:rsid w:val="00843464"/>
    <w:rsid w:val="008434F7"/>
    <w:rsid w:val="008435A3"/>
    <w:rsid w:val="0084364E"/>
    <w:rsid w:val="008438F3"/>
    <w:rsid w:val="00844095"/>
    <w:rsid w:val="008441E8"/>
    <w:rsid w:val="008446C0"/>
    <w:rsid w:val="0084482E"/>
    <w:rsid w:val="008448A3"/>
    <w:rsid w:val="00844A47"/>
    <w:rsid w:val="00844BE7"/>
    <w:rsid w:val="00844C49"/>
    <w:rsid w:val="00844EE0"/>
    <w:rsid w:val="0084520A"/>
    <w:rsid w:val="008457A5"/>
    <w:rsid w:val="0084582C"/>
    <w:rsid w:val="00845956"/>
    <w:rsid w:val="00845E2F"/>
    <w:rsid w:val="008467D9"/>
    <w:rsid w:val="00846958"/>
    <w:rsid w:val="00846EDE"/>
    <w:rsid w:val="008473E6"/>
    <w:rsid w:val="008474E0"/>
    <w:rsid w:val="008475CA"/>
    <w:rsid w:val="008479E5"/>
    <w:rsid w:val="00847A54"/>
    <w:rsid w:val="0085062A"/>
    <w:rsid w:val="0085073A"/>
    <w:rsid w:val="00850943"/>
    <w:rsid w:val="00850D20"/>
    <w:rsid w:val="00850EC6"/>
    <w:rsid w:val="00851373"/>
    <w:rsid w:val="00851427"/>
    <w:rsid w:val="008515F1"/>
    <w:rsid w:val="00851615"/>
    <w:rsid w:val="00851B66"/>
    <w:rsid w:val="00852123"/>
    <w:rsid w:val="00852268"/>
    <w:rsid w:val="008523C9"/>
    <w:rsid w:val="0085247D"/>
    <w:rsid w:val="008525EB"/>
    <w:rsid w:val="00852619"/>
    <w:rsid w:val="00852CA4"/>
    <w:rsid w:val="008530EF"/>
    <w:rsid w:val="008533A8"/>
    <w:rsid w:val="00853552"/>
    <w:rsid w:val="00853ABC"/>
    <w:rsid w:val="00853BE2"/>
    <w:rsid w:val="00853E9A"/>
    <w:rsid w:val="00854179"/>
    <w:rsid w:val="008545DD"/>
    <w:rsid w:val="00854A27"/>
    <w:rsid w:val="00854B4F"/>
    <w:rsid w:val="00854BF3"/>
    <w:rsid w:val="00854E08"/>
    <w:rsid w:val="00854F46"/>
    <w:rsid w:val="0085533D"/>
    <w:rsid w:val="00855369"/>
    <w:rsid w:val="008554B8"/>
    <w:rsid w:val="008557F1"/>
    <w:rsid w:val="008558F0"/>
    <w:rsid w:val="00855D80"/>
    <w:rsid w:val="00855E38"/>
    <w:rsid w:val="00855EB2"/>
    <w:rsid w:val="0085691C"/>
    <w:rsid w:val="00856963"/>
    <w:rsid w:val="00856F27"/>
    <w:rsid w:val="00856F71"/>
    <w:rsid w:val="00857730"/>
    <w:rsid w:val="00857A13"/>
    <w:rsid w:val="00857F24"/>
    <w:rsid w:val="008601BA"/>
    <w:rsid w:val="0086026F"/>
    <w:rsid w:val="008609D4"/>
    <w:rsid w:val="00860D60"/>
    <w:rsid w:val="00860F97"/>
    <w:rsid w:val="00861127"/>
    <w:rsid w:val="008613B1"/>
    <w:rsid w:val="00861491"/>
    <w:rsid w:val="00861A1F"/>
    <w:rsid w:val="00861B0F"/>
    <w:rsid w:val="00861E44"/>
    <w:rsid w:val="00861E45"/>
    <w:rsid w:val="00861EC2"/>
    <w:rsid w:val="008620BA"/>
    <w:rsid w:val="00862252"/>
    <w:rsid w:val="0086254B"/>
    <w:rsid w:val="008625D3"/>
    <w:rsid w:val="0086267F"/>
    <w:rsid w:val="00862ACA"/>
    <w:rsid w:val="00862C6A"/>
    <w:rsid w:val="00862FDA"/>
    <w:rsid w:val="008630CB"/>
    <w:rsid w:val="00863144"/>
    <w:rsid w:val="008632F4"/>
    <w:rsid w:val="00863502"/>
    <w:rsid w:val="008639D2"/>
    <w:rsid w:val="00863A4B"/>
    <w:rsid w:val="00863F2B"/>
    <w:rsid w:val="0086411C"/>
    <w:rsid w:val="008641B2"/>
    <w:rsid w:val="00864496"/>
    <w:rsid w:val="008644B7"/>
    <w:rsid w:val="00864761"/>
    <w:rsid w:val="008648EC"/>
    <w:rsid w:val="00864B03"/>
    <w:rsid w:val="00864B06"/>
    <w:rsid w:val="0086588F"/>
    <w:rsid w:val="0086597B"/>
    <w:rsid w:val="00865A1F"/>
    <w:rsid w:val="00865A4F"/>
    <w:rsid w:val="00865D1D"/>
    <w:rsid w:val="00866224"/>
    <w:rsid w:val="0086626F"/>
    <w:rsid w:val="008663F3"/>
    <w:rsid w:val="00866738"/>
    <w:rsid w:val="00866823"/>
    <w:rsid w:val="00866A52"/>
    <w:rsid w:val="00866AC5"/>
    <w:rsid w:val="008678C0"/>
    <w:rsid w:val="008678D4"/>
    <w:rsid w:val="00867A3A"/>
    <w:rsid w:val="00867B57"/>
    <w:rsid w:val="00867E69"/>
    <w:rsid w:val="00870804"/>
    <w:rsid w:val="00870866"/>
    <w:rsid w:val="00870C6B"/>
    <w:rsid w:val="00870CB6"/>
    <w:rsid w:val="00870D37"/>
    <w:rsid w:val="00871219"/>
    <w:rsid w:val="00871457"/>
    <w:rsid w:val="008721F7"/>
    <w:rsid w:val="00872346"/>
    <w:rsid w:val="008726EA"/>
    <w:rsid w:val="00872989"/>
    <w:rsid w:val="00872C75"/>
    <w:rsid w:val="00872D67"/>
    <w:rsid w:val="0087304F"/>
    <w:rsid w:val="00873245"/>
    <w:rsid w:val="00873265"/>
    <w:rsid w:val="008733B6"/>
    <w:rsid w:val="008733B8"/>
    <w:rsid w:val="008733F6"/>
    <w:rsid w:val="00873400"/>
    <w:rsid w:val="00873B8B"/>
    <w:rsid w:val="00873C40"/>
    <w:rsid w:val="00873DEC"/>
    <w:rsid w:val="00873EA1"/>
    <w:rsid w:val="0087408E"/>
    <w:rsid w:val="008740BD"/>
    <w:rsid w:val="0087415E"/>
    <w:rsid w:val="008741F0"/>
    <w:rsid w:val="00874374"/>
    <w:rsid w:val="0087444F"/>
    <w:rsid w:val="00874550"/>
    <w:rsid w:val="00874790"/>
    <w:rsid w:val="00874A59"/>
    <w:rsid w:val="00874CAE"/>
    <w:rsid w:val="008756C6"/>
    <w:rsid w:val="008757B4"/>
    <w:rsid w:val="00875823"/>
    <w:rsid w:val="0087584B"/>
    <w:rsid w:val="0087590C"/>
    <w:rsid w:val="00875A35"/>
    <w:rsid w:val="00875D20"/>
    <w:rsid w:val="00875E5C"/>
    <w:rsid w:val="0087613A"/>
    <w:rsid w:val="00876603"/>
    <w:rsid w:val="008772BD"/>
    <w:rsid w:val="0087746B"/>
    <w:rsid w:val="0087780D"/>
    <w:rsid w:val="008778EC"/>
    <w:rsid w:val="008801CE"/>
    <w:rsid w:val="008802A2"/>
    <w:rsid w:val="00880A16"/>
    <w:rsid w:val="00880B6B"/>
    <w:rsid w:val="00880E28"/>
    <w:rsid w:val="00880FD6"/>
    <w:rsid w:val="008811A2"/>
    <w:rsid w:val="00881413"/>
    <w:rsid w:val="00881692"/>
    <w:rsid w:val="00881901"/>
    <w:rsid w:val="00881BE5"/>
    <w:rsid w:val="008820E0"/>
    <w:rsid w:val="008820F1"/>
    <w:rsid w:val="00882253"/>
    <w:rsid w:val="008824E3"/>
    <w:rsid w:val="0088261D"/>
    <w:rsid w:val="0088294E"/>
    <w:rsid w:val="00882E69"/>
    <w:rsid w:val="0088306F"/>
    <w:rsid w:val="008831CB"/>
    <w:rsid w:val="00883502"/>
    <w:rsid w:val="00883745"/>
    <w:rsid w:val="0088384A"/>
    <w:rsid w:val="00883931"/>
    <w:rsid w:val="008839B9"/>
    <w:rsid w:val="008840C6"/>
    <w:rsid w:val="008841B3"/>
    <w:rsid w:val="00884430"/>
    <w:rsid w:val="00884497"/>
    <w:rsid w:val="008845E7"/>
    <w:rsid w:val="00884669"/>
    <w:rsid w:val="008849B3"/>
    <w:rsid w:val="008849FB"/>
    <w:rsid w:val="00884B37"/>
    <w:rsid w:val="00884C50"/>
    <w:rsid w:val="00884C7F"/>
    <w:rsid w:val="00885139"/>
    <w:rsid w:val="00885682"/>
    <w:rsid w:val="00885C9F"/>
    <w:rsid w:val="00885E96"/>
    <w:rsid w:val="0088600D"/>
    <w:rsid w:val="008862FE"/>
    <w:rsid w:val="0088639E"/>
    <w:rsid w:val="00886B11"/>
    <w:rsid w:val="00886D48"/>
    <w:rsid w:val="0088703B"/>
    <w:rsid w:val="008870C9"/>
    <w:rsid w:val="00887117"/>
    <w:rsid w:val="00887313"/>
    <w:rsid w:val="00887396"/>
    <w:rsid w:val="008873B8"/>
    <w:rsid w:val="00887938"/>
    <w:rsid w:val="00887B81"/>
    <w:rsid w:val="008901ED"/>
    <w:rsid w:val="0089052B"/>
    <w:rsid w:val="008907F6"/>
    <w:rsid w:val="00890D67"/>
    <w:rsid w:val="0089100E"/>
    <w:rsid w:val="0089138F"/>
    <w:rsid w:val="0089151A"/>
    <w:rsid w:val="00891ACA"/>
    <w:rsid w:val="00891BD7"/>
    <w:rsid w:val="00891CDD"/>
    <w:rsid w:val="00891DAF"/>
    <w:rsid w:val="00891FCD"/>
    <w:rsid w:val="00891FD9"/>
    <w:rsid w:val="008920E3"/>
    <w:rsid w:val="008921A7"/>
    <w:rsid w:val="00892255"/>
    <w:rsid w:val="008922DB"/>
    <w:rsid w:val="008923DD"/>
    <w:rsid w:val="00892F0B"/>
    <w:rsid w:val="00892F63"/>
    <w:rsid w:val="008933A6"/>
    <w:rsid w:val="00893496"/>
    <w:rsid w:val="00893B34"/>
    <w:rsid w:val="008941B8"/>
    <w:rsid w:val="00894221"/>
    <w:rsid w:val="00894863"/>
    <w:rsid w:val="00894AE1"/>
    <w:rsid w:val="00894B8A"/>
    <w:rsid w:val="00894C27"/>
    <w:rsid w:val="00894DDB"/>
    <w:rsid w:val="00894DEB"/>
    <w:rsid w:val="00894E81"/>
    <w:rsid w:val="00894EF7"/>
    <w:rsid w:val="00895206"/>
    <w:rsid w:val="00895BB3"/>
    <w:rsid w:val="00895D0E"/>
    <w:rsid w:val="00895DBE"/>
    <w:rsid w:val="00895E1A"/>
    <w:rsid w:val="00895E5D"/>
    <w:rsid w:val="008970ED"/>
    <w:rsid w:val="008976C2"/>
    <w:rsid w:val="0089791D"/>
    <w:rsid w:val="008A01D9"/>
    <w:rsid w:val="008A04B7"/>
    <w:rsid w:val="008A09B3"/>
    <w:rsid w:val="008A0C7A"/>
    <w:rsid w:val="008A0D3E"/>
    <w:rsid w:val="008A0E68"/>
    <w:rsid w:val="008A109A"/>
    <w:rsid w:val="008A1735"/>
    <w:rsid w:val="008A18AA"/>
    <w:rsid w:val="008A1C15"/>
    <w:rsid w:val="008A1C7B"/>
    <w:rsid w:val="008A1C84"/>
    <w:rsid w:val="008A2010"/>
    <w:rsid w:val="008A214B"/>
    <w:rsid w:val="008A2227"/>
    <w:rsid w:val="008A252D"/>
    <w:rsid w:val="008A283E"/>
    <w:rsid w:val="008A3058"/>
    <w:rsid w:val="008A3098"/>
    <w:rsid w:val="008A3388"/>
    <w:rsid w:val="008A3666"/>
    <w:rsid w:val="008A367A"/>
    <w:rsid w:val="008A3D14"/>
    <w:rsid w:val="008A416D"/>
    <w:rsid w:val="008A41B2"/>
    <w:rsid w:val="008A4206"/>
    <w:rsid w:val="008A54A4"/>
    <w:rsid w:val="008A56D3"/>
    <w:rsid w:val="008A59D4"/>
    <w:rsid w:val="008A5A0A"/>
    <w:rsid w:val="008A5C65"/>
    <w:rsid w:val="008A5CA2"/>
    <w:rsid w:val="008A5D93"/>
    <w:rsid w:val="008A659C"/>
    <w:rsid w:val="008A6623"/>
    <w:rsid w:val="008A6A73"/>
    <w:rsid w:val="008A6E99"/>
    <w:rsid w:val="008A700A"/>
    <w:rsid w:val="008A705F"/>
    <w:rsid w:val="008A727A"/>
    <w:rsid w:val="008A72EA"/>
    <w:rsid w:val="008A7714"/>
    <w:rsid w:val="008A77BE"/>
    <w:rsid w:val="008B02A6"/>
    <w:rsid w:val="008B049F"/>
    <w:rsid w:val="008B07E6"/>
    <w:rsid w:val="008B0BF4"/>
    <w:rsid w:val="008B112A"/>
    <w:rsid w:val="008B1262"/>
    <w:rsid w:val="008B135D"/>
    <w:rsid w:val="008B1D1F"/>
    <w:rsid w:val="008B2363"/>
    <w:rsid w:val="008B244B"/>
    <w:rsid w:val="008B26A2"/>
    <w:rsid w:val="008B29C3"/>
    <w:rsid w:val="008B29D4"/>
    <w:rsid w:val="008B2D6A"/>
    <w:rsid w:val="008B2ECA"/>
    <w:rsid w:val="008B3046"/>
    <w:rsid w:val="008B3146"/>
    <w:rsid w:val="008B3247"/>
    <w:rsid w:val="008B32A9"/>
    <w:rsid w:val="008B3463"/>
    <w:rsid w:val="008B348D"/>
    <w:rsid w:val="008B36A6"/>
    <w:rsid w:val="008B3A2A"/>
    <w:rsid w:val="008B3DA0"/>
    <w:rsid w:val="008B4182"/>
    <w:rsid w:val="008B42F6"/>
    <w:rsid w:val="008B4430"/>
    <w:rsid w:val="008B4CE1"/>
    <w:rsid w:val="008B4DFB"/>
    <w:rsid w:val="008B4E74"/>
    <w:rsid w:val="008B502C"/>
    <w:rsid w:val="008B5293"/>
    <w:rsid w:val="008B554C"/>
    <w:rsid w:val="008B580D"/>
    <w:rsid w:val="008B5FAD"/>
    <w:rsid w:val="008B6011"/>
    <w:rsid w:val="008B62CE"/>
    <w:rsid w:val="008B6952"/>
    <w:rsid w:val="008B69E0"/>
    <w:rsid w:val="008B6B04"/>
    <w:rsid w:val="008B7279"/>
    <w:rsid w:val="008B72CD"/>
    <w:rsid w:val="008B750E"/>
    <w:rsid w:val="008B762A"/>
    <w:rsid w:val="008B7AF5"/>
    <w:rsid w:val="008B7C07"/>
    <w:rsid w:val="008C00F3"/>
    <w:rsid w:val="008C0187"/>
    <w:rsid w:val="008C01FD"/>
    <w:rsid w:val="008C027B"/>
    <w:rsid w:val="008C0537"/>
    <w:rsid w:val="008C08EA"/>
    <w:rsid w:val="008C0997"/>
    <w:rsid w:val="008C0EC9"/>
    <w:rsid w:val="008C1013"/>
    <w:rsid w:val="008C1128"/>
    <w:rsid w:val="008C137B"/>
    <w:rsid w:val="008C13AC"/>
    <w:rsid w:val="008C186B"/>
    <w:rsid w:val="008C18E6"/>
    <w:rsid w:val="008C1E2D"/>
    <w:rsid w:val="008C200A"/>
    <w:rsid w:val="008C27D4"/>
    <w:rsid w:val="008C296C"/>
    <w:rsid w:val="008C2C12"/>
    <w:rsid w:val="008C2CF3"/>
    <w:rsid w:val="008C2D76"/>
    <w:rsid w:val="008C2EA3"/>
    <w:rsid w:val="008C2F41"/>
    <w:rsid w:val="008C2FEB"/>
    <w:rsid w:val="008C352E"/>
    <w:rsid w:val="008C4105"/>
    <w:rsid w:val="008C41C5"/>
    <w:rsid w:val="008C42AA"/>
    <w:rsid w:val="008C43DD"/>
    <w:rsid w:val="008C4AC9"/>
    <w:rsid w:val="008C4E4B"/>
    <w:rsid w:val="008C4E7B"/>
    <w:rsid w:val="008C54AC"/>
    <w:rsid w:val="008C54D9"/>
    <w:rsid w:val="008C5524"/>
    <w:rsid w:val="008C5602"/>
    <w:rsid w:val="008C589B"/>
    <w:rsid w:val="008C59DD"/>
    <w:rsid w:val="008C5B9D"/>
    <w:rsid w:val="008C5C28"/>
    <w:rsid w:val="008C5C81"/>
    <w:rsid w:val="008C5E41"/>
    <w:rsid w:val="008C6149"/>
    <w:rsid w:val="008C6294"/>
    <w:rsid w:val="008C6404"/>
    <w:rsid w:val="008C6551"/>
    <w:rsid w:val="008C685B"/>
    <w:rsid w:val="008C68E6"/>
    <w:rsid w:val="008C6E28"/>
    <w:rsid w:val="008C7122"/>
    <w:rsid w:val="008C7743"/>
    <w:rsid w:val="008C7D26"/>
    <w:rsid w:val="008C7ED9"/>
    <w:rsid w:val="008C7F06"/>
    <w:rsid w:val="008C7F8C"/>
    <w:rsid w:val="008D017B"/>
    <w:rsid w:val="008D01EA"/>
    <w:rsid w:val="008D0389"/>
    <w:rsid w:val="008D05D6"/>
    <w:rsid w:val="008D095E"/>
    <w:rsid w:val="008D09F3"/>
    <w:rsid w:val="008D0AB0"/>
    <w:rsid w:val="008D0B40"/>
    <w:rsid w:val="008D0CC4"/>
    <w:rsid w:val="008D10D0"/>
    <w:rsid w:val="008D133D"/>
    <w:rsid w:val="008D161D"/>
    <w:rsid w:val="008D1786"/>
    <w:rsid w:val="008D1A2A"/>
    <w:rsid w:val="008D1B9D"/>
    <w:rsid w:val="008D228E"/>
    <w:rsid w:val="008D2346"/>
    <w:rsid w:val="008D2410"/>
    <w:rsid w:val="008D2444"/>
    <w:rsid w:val="008D247A"/>
    <w:rsid w:val="008D2552"/>
    <w:rsid w:val="008D25AB"/>
    <w:rsid w:val="008D287B"/>
    <w:rsid w:val="008D29A1"/>
    <w:rsid w:val="008D2C1D"/>
    <w:rsid w:val="008D2C33"/>
    <w:rsid w:val="008D2C59"/>
    <w:rsid w:val="008D2C74"/>
    <w:rsid w:val="008D3AC7"/>
    <w:rsid w:val="008D3B1C"/>
    <w:rsid w:val="008D3BB3"/>
    <w:rsid w:val="008D3C98"/>
    <w:rsid w:val="008D3E0B"/>
    <w:rsid w:val="008D3F38"/>
    <w:rsid w:val="008D4637"/>
    <w:rsid w:val="008D4826"/>
    <w:rsid w:val="008D48B2"/>
    <w:rsid w:val="008D4937"/>
    <w:rsid w:val="008D4995"/>
    <w:rsid w:val="008D4B9A"/>
    <w:rsid w:val="008D4BC1"/>
    <w:rsid w:val="008D4C84"/>
    <w:rsid w:val="008D4CBA"/>
    <w:rsid w:val="008D5211"/>
    <w:rsid w:val="008D5357"/>
    <w:rsid w:val="008D5736"/>
    <w:rsid w:val="008D5766"/>
    <w:rsid w:val="008D5957"/>
    <w:rsid w:val="008D59CE"/>
    <w:rsid w:val="008D5A80"/>
    <w:rsid w:val="008D5DAF"/>
    <w:rsid w:val="008D6173"/>
    <w:rsid w:val="008D61DC"/>
    <w:rsid w:val="008D6301"/>
    <w:rsid w:val="008D6647"/>
    <w:rsid w:val="008D6929"/>
    <w:rsid w:val="008D6C65"/>
    <w:rsid w:val="008D6D08"/>
    <w:rsid w:val="008D6EFD"/>
    <w:rsid w:val="008D6F22"/>
    <w:rsid w:val="008D7364"/>
    <w:rsid w:val="008D73E3"/>
    <w:rsid w:val="008D7CBD"/>
    <w:rsid w:val="008D7CE2"/>
    <w:rsid w:val="008E0565"/>
    <w:rsid w:val="008E0613"/>
    <w:rsid w:val="008E07B7"/>
    <w:rsid w:val="008E0B32"/>
    <w:rsid w:val="008E0EEE"/>
    <w:rsid w:val="008E10B9"/>
    <w:rsid w:val="008E1235"/>
    <w:rsid w:val="008E137C"/>
    <w:rsid w:val="008E1569"/>
    <w:rsid w:val="008E1AAF"/>
    <w:rsid w:val="008E1DD5"/>
    <w:rsid w:val="008E1E08"/>
    <w:rsid w:val="008E2111"/>
    <w:rsid w:val="008E2454"/>
    <w:rsid w:val="008E26EF"/>
    <w:rsid w:val="008E2847"/>
    <w:rsid w:val="008E2A04"/>
    <w:rsid w:val="008E2BFE"/>
    <w:rsid w:val="008E2D4C"/>
    <w:rsid w:val="008E2E91"/>
    <w:rsid w:val="008E2E95"/>
    <w:rsid w:val="008E30AC"/>
    <w:rsid w:val="008E312B"/>
    <w:rsid w:val="008E322D"/>
    <w:rsid w:val="008E3F04"/>
    <w:rsid w:val="008E4263"/>
    <w:rsid w:val="008E44C7"/>
    <w:rsid w:val="008E4654"/>
    <w:rsid w:val="008E48E4"/>
    <w:rsid w:val="008E49DE"/>
    <w:rsid w:val="008E4F58"/>
    <w:rsid w:val="008E514F"/>
    <w:rsid w:val="008E5219"/>
    <w:rsid w:val="008E5381"/>
    <w:rsid w:val="008E55FD"/>
    <w:rsid w:val="008E57B5"/>
    <w:rsid w:val="008E5ACC"/>
    <w:rsid w:val="008E5B5E"/>
    <w:rsid w:val="008E5C25"/>
    <w:rsid w:val="008E5DE3"/>
    <w:rsid w:val="008E6620"/>
    <w:rsid w:val="008E6707"/>
    <w:rsid w:val="008E6A25"/>
    <w:rsid w:val="008E6AA2"/>
    <w:rsid w:val="008E6B98"/>
    <w:rsid w:val="008E6CA0"/>
    <w:rsid w:val="008E6F91"/>
    <w:rsid w:val="008E72B6"/>
    <w:rsid w:val="008E7657"/>
    <w:rsid w:val="008E7941"/>
    <w:rsid w:val="008E7F5C"/>
    <w:rsid w:val="008E7F8C"/>
    <w:rsid w:val="008F013F"/>
    <w:rsid w:val="008F0140"/>
    <w:rsid w:val="008F017F"/>
    <w:rsid w:val="008F0265"/>
    <w:rsid w:val="008F0339"/>
    <w:rsid w:val="008F058C"/>
    <w:rsid w:val="008F075F"/>
    <w:rsid w:val="008F08C6"/>
    <w:rsid w:val="008F0B8E"/>
    <w:rsid w:val="008F0C8E"/>
    <w:rsid w:val="008F0D0F"/>
    <w:rsid w:val="008F109E"/>
    <w:rsid w:val="008F10F6"/>
    <w:rsid w:val="008F1184"/>
    <w:rsid w:val="008F13B5"/>
    <w:rsid w:val="008F14AA"/>
    <w:rsid w:val="008F17D3"/>
    <w:rsid w:val="008F1BDF"/>
    <w:rsid w:val="008F1E41"/>
    <w:rsid w:val="008F1EA3"/>
    <w:rsid w:val="008F1FEC"/>
    <w:rsid w:val="008F21CE"/>
    <w:rsid w:val="008F2282"/>
    <w:rsid w:val="008F2798"/>
    <w:rsid w:val="008F2851"/>
    <w:rsid w:val="008F2D7E"/>
    <w:rsid w:val="008F30A8"/>
    <w:rsid w:val="008F34A0"/>
    <w:rsid w:val="008F3571"/>
    <w:rsid w:val="008F38CA"/>
    <w:rsid w:val="008F3B22"/>
    <w:rsid w:val="008F3B8F"/>
    <w:rsid w:val="008F3D5F"/>
    <w:rsid w:val="008F3DBC"/>
    <w:rsid w:val="008F402F"/>
    <w:rsid w:val="008F43B2"/>
    <w:rsid w:val="008F43F0"/>
    <w:rsid w:val="008F44C4"/>
    <w:rsid w:val="008F4B02"/>
    <w:rsid w:val="008F4C24"/>
    <w:rsid w:val="008F4C6C"/>
    <w:rsid w:val="008F4E4D"/>
    <w:rsid w:val="008F4FBA"/>
    <w:rsid w:val="008F500F"/>
    <w:rsid w:val="008F5100"/>
    <w:rsid w:val="008F51EB"/>
    <w:rsid w:val="008F56DF"/>
    <w:rsid w:val="008F587B"/>
    <w:rsid w:val="008F5CE1"/>
    <w:rsid w:val="008F5FBD"/>
    <w:rsid w:val="008F6082"/>
    <w:rsid w:val="008F64E7"/>
    <w:rsid w:val="008F6585"/>
    <w:rsid w:val="008F65E0"/>
    <w:rsid w:val="008F6669"/>
    <w:rsid w:val="008F66B3"/>
    <w:rsid w:val="008F687C"/>
    <w:rsid w:val="008F6B4F"/>
    <w:rsid w:val="008F6C54"/>
    <w:rsid w:val="008F6C8D"/>
    <w:rsid w:val="008F6CA0"/>
    <w:rsid w:val="008F6DCA"/>
    <w:rsid w:val="008F6E3E"/>
    <w:rsid w:val="008F7265"/>
    <w:rsid w:val="008F7798"/>
    <w:rsid w:val="008F7B09"/>
    <w:rsid w:val="008F7F42"/>
    <w:rsid w:val="009003CA"/>
    <w:rsid w:val="00900564"/>
    <w:rsid w:val="00900623"/>
    <w:rsid w:val="0090070B"/>
    <w:rsid w:val="0090112A"/>
    <w:rsid w:val="0090125A"/>
    <w:rsid w:val="0090138F"/>
    <w:rsid w:val="00901462"/>
    <w:rsid w:val="009017D2"/>
    <w:rsid w:val="00901A0A"/>
    <w:rsid w:val="00901B7D"/>
    <w:rsid w:val="00901BDA"/>
    <w:rsid w:val="00901D91"/>
    <w:rsid w:val="00901F4F"/>
    <w:rsid w:val="0090201D"/>
    <w:rsid w:val="0090220E"/>
    <w:rsid w:val="00902819"/>
    <w:rsid w:val="0090298C"/>
    <w:rsid w:val="00902F04"/>
    <w:rsid w:val="00903018"/>
    <w:rsid w:val="00903198"/>
    <w:rsid w:val="0090352A"/>
    <w:rsid w:val="00903575"/>
    <w:rsid w:val="00903945"/>
    <w:rsid w:val="0090396B"/>
    <w:rsid w:val="0090397D"/>
    <w:rsid w:val="00903D27"/>
    <w:rsid w:val="00903D89"/>
    <w:rsid w:val="00904206"/>
    <w:rsid w:val="00904228"/>
    <w:rsid w:val="00904497"/>
    <w:rsid w:val="00904597"/>
    <w:rsid w:val="0090466D"/>
    <w:rsid w:val="0090491C"/>
    <w:rsid w:val="00904A39"/>
    <w:rsid w:val="00904B08"/>
    <w:rsid w:val="00904F17"/>
    <w:rsid w:val="00904FDD"/>
    <w:rsid w:val="00905079"/>
    <w:rsid w:val="0090507A"/>
    <w:rsid w:val="0090526A"/>
    <w:rsid w:val="009055A3"/>
    <w:rsid w:val="00905B6E"/>
    <w:rsid w:val="00905BB0"/>
    <w:rsid w:val="00905E29"/>
    <w:rsid w:val="00905EC2"/>
    <w:rsid w:val="00906132"/>
    <w:rsid w:val="00906364"/>
    <w:rsid w:val="00906DB4"/>
    <w:rsid w:val="00906E3A"/>
    <w:rsid w:val="009071EF"/>
    <w:rsid w:val="00907221"/>
    <w:rsid w:val="00907582"/>
    <w:rsid w:val="00907658"/>
    <w:rsid w:val="00907749"/>
    <w:rsid w:val="009079FF"/>
    <w:rsid w:val="00907A23"/>
    <w:rsid w:val="00907BC7"/>
    <w:rsid w:val="00907C33"/>
    <w:rsid w:val="00907D46"/>
    <w:rsid w:val="00907FA0"/>
    <w:rsid w:val="00910124"/>
    <w:rsid w:val="0091032B"/>
    <w:rsid w:val="00910466"/>
    <w:rsid w:val="00910640"/>
    <w:rsid w:val="00910D96"/>
    <w:rsid w:val="00910E72"/>
    <w:rsid w:val="00911387"/>
    <w:rsid w:val="00911854"/>
    <w:rsid w:val="00911BD5"/>
    <w:rsid w:val="00911D0B"/>
    <w:rsid w:val="00912170"/>
    <w:rsid w:val="00912398"/>
    <w:rsid w:val="009127E0"/>
    <w:rsid w:val="009128F9"/>
    <w:rsid w:val="00912935"/>
    <w:rsid w:val="009129D5"/>
    <w:rsid w:val="00912A6E"/>
    <w:rsid w:val="0091306F"/>
    <w:rsid w:val="009132FF"/>
    <w:rsid w:val="00913583"/>
    <w:rsid w:val="009137BF"/>
    <w:rsid w:val="009137F4"/>
    <w:rsid w:val="009138F3"/>
    <w:rsid w:val="00913A27"/>
    <w:rsid w:val="00913D55"/>
    <w:rsid w:val="00913DAF"/>
    <w:rsid w:val="00913E4B"/>
    <w:rsid w:val="00913F6C"/>
    <w:rsid w:val="00914056"/>
    <w:rsid w:val="009140AE"/>
    <w:rsid w:val="009140C2"/>
    <w:rsid w:val="00914225"/>
    <w:rsid w:val="0091451D"/>
    <w:rsid w:val="009145F2"/>
    <w:rsid w:val="0091473E"/>
    <w:rsid w:val="0091474E"/>
    <w:rsid w:val="00914778"/>
    <w:rsid w:val="00914AB9"/>
    <w:rsid w:val="00914B03"/>
    <w:rsid w:val="00914BAB"/>
    <w:rsid w:val="0091518C"/>
    <w:rsid w:val="00915A80"/>
    <w:rsid w:val="0091638E"/>
    <w:rsid w:val="009165AD"/>
    <w:rsid w:val="00916786"/>
    <w:rsid w:val="00916BD1"/>
    <w:rsid w:val="00916D31"/>
    <w:rsid w:val="00916DC3"/>
    <w:rsid w:val="00916E9D"/>
    <w:rsid w:val="009171D9"/>
    <w:rsid w:val="0091754B"/>
    <w:rsid w:val="009176F3"/>
    <w:rsid w:val="00917903"/>
    <w:rsid w:val="00917A8C"/>
    <w:rsid w:val="00917AE7"/>
    <w:rsid w:val="00917DC2"/>
    <w:rsid w:val="00920162"/>
    <w:rsid w:val="00920245"/>
    <w:rsid w:val="00920674"/>
    <w:rsid w:val="00920B7D"/>
    <w:rsid w:val="00920F97"/>
    <w:rsid w:val="00920FBD"/>
    <w:rsid w:val="00921147"/>
    <w:rsid w:val="009215A0"/>
    <w:rsid w:val="009216A4"/>
    <w:rsid w:val="0092174A"/>
    <w:rsid w:val="00921B7E"/>
    <w:rsid w:val="00921E27"/>
    <w:rsid w:val="00922125"/>
    <w:rsid w:val="00922152"/>
    <w:rsid w:val="00922824"/>
    <w:rsid w:val="009228E7"/>
    <w:rsid w:val="00922A9A"/>
    <w:rsid w:val="00922B75"/>
    <w:rsid w:val="00923225"/>
    <w:rsid w:val="0092335A"/>
    <w:rsid w:val="00923470"/>
    <w:rsid w:val="00923900"/>
    <w:rsid w:val="00923A2F"/>
    <w:rsid w:val="00923CCB"/>
    <w:rsid w:val="00923E9A"/>
    <w:rsid w:val="00923F38"/>
    <w:rsid w:val="00923F82"/>
    <w:rsid w:val="00924584"/>
    <w:rsid w:val="009246F1"/>
    <w:rsid w:val="00924DF9"/>
    <w:rsid w:val="00925611"/>
    <w:rsid w:val="009258FB"/>
    <w:rsid w:val="00925911"/>
    <w:rsid w:val="00925B0A"/>
    <w:rsid w:val="00925CC4"/>
    <w:rsid w:val="009260A0"/>
    <w:rsid w:val="009263F8"/>
    <w:rsid w:val="009268BD"/>
    <w:rsid w:val="00926B71"/>
    <w:rsid w:val="00926FF8"/>
    <w:rsid w:val="00927098"/>
    <w:rsid w:val="009271CA"/>
    <w:rsid w:val="009273E4"/>
    <w:rsid w:val="009276CF"/>
    <w:rsid w:val="00927748"/>
    <w:rsid w:val="009277A1"/>
    <w:rsid w:val="00927819"/>
    <w:rsid w:val="009278F2"/>
    <w:rsid w:val="00927A54"/>
    <w:rsid w:val="00927BA2"/>
    <w:rsid w:val="00927E1A"/>
    <w:rsid w:val="00927E76"/>
    <w:rsid w:val="00930101"/>
    <w:rsid w:val="009303FF"/>
    <w:rsid w:val="00930430"/>
    <w:rsid w:val="009309B4"/>
    <w:rsid w:val="00931248"/>
    <w:rsid w:val="00931946"/>
    <w:rsid w:val="00931A27"/>
    <w:rsid w:val="00932071"/>
    <w:rsid w:val="00932249"/>
    <w:rsid w:val="00932270"/>
    <w:rsid w:val="00932289"/>
    <w:rsid w:val="00932914"/>
    <w:rsid w:val="00932B1A"/>
    <w:rsid w:val="00932CCE"/>
    <w:rsid w:val="00932D23"/>
    <w:rsid w:val="00933650"/>
    <w:rsid w:val="00933693"/>
    <w:rsid w:val="009339D4"/>
    <w:rsid w:val="00933CA6"/>
    <w:rsid w:val="00933DB4"/>
    <w:rsid w:val="00933F70"/>
    <w:rsid w:val="00933FD9"/>
    <w:rsid w:val="00934104"/>
    <w:rsid w:val="009341C5"/>
    <w:rsid w:val="00934363"/>
    <w:rsid w:val="00934894"/>
    <w:rsid w:val="00934A11"/>
    <w:rsid w:val="00935118"/>
    <w:rsid w:val="009354D5"/>
    <w:rsid w:val="00935781"/>
    <w:rsid w:val="00935883"/>
    <w:rsid w:val="00935886"/>
    <w:rsid w:val="00935C99"/>
    <w:rsid w:val="00935D02"/>
    <w:rsid w:val="00935D55"/>
    <w:rsid w:val="009361C5"/>
    <w:rsid w:val="009361DE"/>
    <w:rsid w:val="00936518"/>
    <w:rsid w:val="0093663B"/>
    <w:rsid w:val="00936911"/>
    <w:rsid w:val="0093694B"/>
    <w:rsid w:val="0093749C"/>
    <w:rsid w:val="00937607"/>
    <w:rsid w:val="00937830"/>
    <w:rsid w:val="0093786B"/>
    <w:rsid w:val="00937B28"/>
    <w:rsid w:val="00937FC4"/>
    <w:rsid w:val="00940120"/>
    <w:rsid w:val="009402E8"/>
    <w:rsid w:val="009406EE"/>
    <w:rsid w:val="00940FDC"/>
    <w:rsid w:val="009413A0"/>
    <w:rsid w:val="0094141F"/>
    <w:rsid w:val="00941CAE"/>
    <w:rsid w:val="00941E32"/>
    <w:rsid w:val="00941E39"/>
    <w:rsid w:val="00941E43"/>
    <w:rsid w:val="0094203C"/>
    <w:rsid w:val="009422BD"/>
    <w:rsid w:val="009424EE"/>
    <w:rsid w:val="00942D28"/>
    <w:rsid w:val="0094308B"/>
    <w:rsid w:val="0094312D"/>
    <w:rsid w:val="0094358B"/>
    <w:rsid w:val="00943620"/>
    <w:rsid w:val="009437C7"/>
    <w:rsid w:val="009439BF"/>
    <w:rsid w:val="00943C3B"/>
    <w:rsid w:val="00944216"/>
    <w:rsid w:val="00944275"/>
    <w:rsid w:val="00944590"/>
    <w:rsid w:val="009445F2"/>
    <w:rsid w:val="009446A5"/>
    <w:rsid w:val="00944B6B"/>
    <w:rsid w:val="00944F89"/>
    <w:rsid w:val="00945045"/>
    <w:rsid w:val="00945392"/>
    <w:rsid w:val="00945515"/>
    <w:rsid w:val="00945558"/>
    <w:rsid w:val="00945737"/>
    <w:rsid w:val="00945744"/>
    <w:rsid w:val="00945AF9"/>
    <w:rsid w:val="00945BE5"/>
    <w:rsid w:val="00945FFF"/>
    <w:rsid w:val="009460C7"/>
    <w:rsid w:val="009460CD"/>
    <w:rsid w:val="00946694"/>
    <w:rsid w:val="0094732E"/>
    <w:rsid w:val="00947439"/>
    <w:rsid w:val="009476E4"/>
    <w:rsid w:val="0094772C"/>
    <w:rsid w:val="0094799F"/>
    <w:rsid w:val="00947C3F"/>
    <w:rsid w:val="00950127"/>
    <w:rsid w:val="009504FF"/>
    <w:rsid w:val="00950502"/>
    <w:rsid w:val="00950664"/>
    <w:rsid w:val="009506F7"/>
    <w:rsid w:val="00950802"/>
    <w:rsid w:val="00950BD3"/>
    <w:rsid w:val="00950BE1"/>
    <w:rsid w:val="009515B9"/>
    <w:rsid w:val="0095162F"/>
    <w:rsid w:val="00951A04"/>
    <w:rsid w:val="00951CE0"/>
    <w:rsid w:val="00951D97"/>
    <w:rsid w:val="00951E89"/>
    <w:rsid w:val="00952172"/>
    <w:rsid w:val="00952307"/>
    <w:rsid w:val="009524A9"/>
    <w:rsid w:val="009527B2"/>
    <w:rsid w:val="00952A32"/>
    <w:rsid w:val="00952CED"/>
    <w:rsid w:val="009530F4"/>
    <w:rsid w:val="009534ED"/>
    <w:rsid w:val="00953599"/>
    <w:rsid w:val="009535A1"/>
    <w:rsid w:val="0095375D"/>
    <w:rsid w:val="00953AEE"/>
    <w:rsid w:val="0095412A"/>
    <w:rsid w:val="009541B5"/>
    <w:rsid w:val="0095421F"/>
    <w:rsid w:val="0095425D"/>
    <w:rsid w:val="009543F3"/>
    <w:rsid w:val="0095452C"/>
    <w:rsid w:val="009546A6"/>
    <w:rsid w:val="009546FF"/>
    <w:rsid w:val="00954792"/>
    <w:rsid w:val="00954B1C"/>
    <w:rsid w:val="00954B2D"/>
    <w:rsid w:val="00954B97"/>
    <w:rsid w:val="00954DB9"/>
    <w:rsid w:val="00954E5D"/>
    <w:rsid w:val="00955339"/>
    <w:rsid w:val="00955423"/>
    <w:rsid w:val="00955584"/>
    <w:rsid w:val="0095560E"/>
    <w:rsid w:val="0095572F"/>
    <w:rsid w:val="00955864"/>
    <w:rsid w:val="00955AC7"/>
    <w:rsid w:val="00955B66"/>
    <w:rsid w:val="00955F5A"/>
    <w:rsid w:val="00955FD1"/>
    <w:rsid w:val="00956311"/>
    <w:rsid w:val="00956580"/>
    <w:rsid w:val="009565EF"/>
    <w:rsid w:val="00956953"/>
    <w:rsid w:val="0095695C"/>
    <w:rsid w:val="00956DE8"/>
    <w:rsid w:val="00956FF2"/>
    <w:rsid w:val="00957073"/>
    <w:rsid w:val="009572F9"/>
    <w:rsid w:val="009574E3"/>
    <w:rsid w:val="009575CE"/>
    <w:rsid w:val="009578AF"/>
    <w:rsid w:val="009578D6"/>
    <w:rsid w:val="00957B19"/>
    <w:rsid w:val="00957C47"/>
    <w:rsid w:val="00957EA2"/>
    <w:rsid w:val="00957EE1"/>
    <w:rsid w:val="0096022A"/>
    <w:rsid w:val="009602EF"/>
    <w:rsid w:val="00960312"/>
    <w:rsid w:val="00960319"/>
    <w:rsid w:val="0096033C"/>
    <w:rsid w:val="009604CE"/>
    <w:rsid w:val="009608EA"/>
    <w:rsid w:val="00960BA3"/>
    <w:rsid w:val="00960C90"/>
    <w:rsid w:val="00960CDE"/>
    <w:rsid w:val="00960D0D"/>
    <w:rsid w:val="00960E2C"/>
    <w:rsid w:val="00960F83"/>
    <w:rsid w:val="0096115D"/>
    <w:rsid w:val="009614F3"/>
    <w:rsid w:val="0096183E"/>
    <w:rsid w:val="00961C35"/>
    <w:rsid w:val="00961C5A"/>
    <w:rsid w:val="00961C7F"/>
    <w:rsid w:val="00962380"/>
    <w:rsid w:val="00962460"/>
    <w:rsid w:val="00962814"/>
    <w:rsid w:val="009628C3"/>
    <w:rsid w:val="00962AD6"/>
    <w:rsid w:val="00963136"/>
    <w:rsid w:val="0096313E"/>
    <w:rsid w:val="00963449"/>
    <w:rsid w:val="009634A8"/>
    <w:rsid w:val="0096368E"/>
    <w:rsid w:val="00963B5B"/>
    <w:rsid w:val="00963B8E"/>
    <w:rsid w:val="00964071"/>
    <w:rsid w:val="009640C6"/>
    <w:rsid w:val="0096412E"/>
    <w:rsid w:val="00964355"/>
    <w:rsid w:val="009643C2"/>
    <w:rsid w:val="0096484C"/>
    <w:rsid w:val="00964D3E"/>
    <w:rsid w:val="00964E26"/>
    <w:rsid w:val="00964F41"/>
    <w:rsid w:val="00964F45"/>
    <w:rsid w:val="0096561C"/>
    <w:rsid w:val="0096567F"/>
    <w:rsid w:val="009658D2"/>
    <w:rsid w:val="00965977"/>
    <w:rsid w:val="00965C8F"/>
    <w:rsid w:val="00965E55"/>
    <w:rsid w:val="00965EF0"/>
    <w:rsid w:val="00965FC8"/>
    <w:rsid w:val="009661B5"/>
    <w:rsid w:val="009662B3"/>
    <w:rsid w:val="009662CD"/>
    <w:rsid w:val="009667DE"/>
    <w:rsid w:val="009669F9"/>
    <w:rsid w:val="00966AEF"/>
    <w:rsid w:val="00966C39"/>
    <w:rsid w:val="00966E47"/>
    <w:rsid w:val="00966EEF"/>
    <w:rsid w:val="00966F74"/>
    <w:rsid w:val="009670B4"/>
    <w:rsid w:val="0096734B"/>
    <w:rsid w:val="009676DA"/>
    <w:rsid w:val="00967908"/>
    <w:rsid w:val="00967CB0"/>
    <w:rsid w:val="00967D4B"/>
    <w:rsid w:val="00967DCF"/>
    <w:rsid w:val="00967E52"/>
    <w:rsid w:val="009708BC"/>
    <w:rsid w:val="00970A83"/>
    <w:rsid w:val="00970A8C"/>
    <w:rsid w:val="00970AB7"/>
    <w:rsid w:val="00970C61"/>
    <w:rsid w:val="00971192"/>
    <w:rsid w:val="00971232"/>
    <w:rsid w:val="009716E6"/>
    <w:rsid w:val="009717B2"/>
    <w:rsid w:val="00971B2D"/>
    <w:rsid w:val="00971DEB"/>
    <w:rsid w:val="00971E4E"/>
    <w:rsid w:val="00971FFF"/>
    <w:rsid w:val="009722CB"/>
    <w:rsid w:val="00972EFD"/>
    <w:rsid w:val="00972F5D"/>
    <w:rsid w:val="009735EA"/>
    <w:rsid w:val="00973C35"/>
    <w:rsid w:val="00973C82"/>
    <w:rsid w:val="00973D3C"/>
    <w:rsid w:val="00973E55"/>
    <w:rsid w:val="00973FA0"/>
    <w:rsid w:val="00974288"/>
    <w:rsid w:val="009742E5"/>
    <w:rsid w:val="009743AA"/>
    <w:rsid w:val="009745D8"/>
    <w:rsid w:val="0097462E"/>
    <w:rsid w:val="009746E0"/>
    <w:rsid w:val="00974738"/>
    <w:rsid w:val="00974A5D"/>
    <w:rsid w:val="00974BAF"/>
    <w:rsid w:val="0097518F"/>
    <w:rsid w:val="00975208"/>
    <w:rsid w:val="00975374"/>
    <w:rsid w:val="009754C3"/>
    <w:rsid w:val="009756B9"/>
    <w:rsid w:val="00975CA3"/>
    <w:rsid w:val="00975EB2"/>
    <w:rsid w:val="00975EBF"/>
    <w:rsid w:val="00975FC2"/>
    <w:rsid w:val="00976622"/>
    <w:rsid w:val="00976D67"/>
    <w:rsid w:val="00976DFE"/>
    <w:rsid w:val="009770FE"/>
    <w:rsid w:val="00977508"/>
    <w:rsid w:val="00977547"/>
    <w:rsid w:val="009776AE"/>
    <w:rsid w:val="009777CB"/>
    <w:rsid w:val="00977804"/>
    <w:rsid w:val="00977AB0"/>
    <w:rsid w:val="00977BEA"/>
    <w:rsid w:val="00977CA1"/>
    <w:rsid w:val="009804D1"/>
    <w:rsid w:val="00980566"/>
    <w:rsid w:val="0098082A"/>
    <w:rsid w:val="0098093D"/>
    <w:rsid w:val="00980B66"/>
    <w:rsid w:val="00980D0A"/>
    <w:rsid w:val="00981649"/>
    <w:rsid w:val="009816AC"/>
    <w:rsid w:val="009819BE"/>
    <w:rsid w:val="00981C56"/>
    <w:rsid w:val="00981DAE"/>
    <w:rsid w:val="009824F2"/>
    <w:rsid w:val="00982547"/>
    <w:rsid w:val="009826BD"/>
    <w:rsid w:val="00982891"/>
    <w:rsid w:val="00982B7C"/>
    <w:rsid w:val="00982BAC"/>
    <w:rsid w:val="00982EF2"/>
    <w:rsid w:val="0098308F"/>
    <w:rsid w:val="009836A5"/>
    <w:rsid w:val="00983FC9"/>
    <w:rsid w:val="0098408C"/>
    <w:rsid w:val="00984128"/>
    <w:rsid w:val="00984642"/>
    <w:rsid w:val="009847F3"/>
    <w:rsid w:val="00984B61"/>
    <w:rsid w:val="00984E12"/>
    <w:rsid w:val="0098523D"/>
    <w:rsid w:val="0098526D"/>
    <w:rsid w:val="0098539A"/>
    <w:rsid w:val="009854A4"/>
    <w:rsid w:val="00985677"/>
    <w:rsid w:val="00985803"/>
    <w:rsid w:val="0098587F"/>
    <w:rsid w:val="00985B74"/>
    <w:rsid w:val="00985D0D"/>
    <w:rsid w:val="00985D4C"/>
    <w:rsid w:val="00985EBD"/>
    <w:rsid w:val="0098632E"/>
    <w:rsid w:val="00986413"/>
    <w:rsid w:val="00986606"/>
    <w:rsid w:val="00986644"/>
    <w:rsid w:val="0098669A"/>
    <w:rsid w:val="0098676E"/>
    <w:rsid w:val="00986BB5"/>
    <w:rsid w:val="00986D45"/>
    <w:rsid w:val="00986F6B"/>
    <w:rsid w:val="009872F7"/>
    <w:rsid w:val="00987CB0"/>
    <w:rsid w:val="00987EC1"/>
    <w:rsid w:val="009908BE"/>
    <w:rsid w:val="009909C5"/>
    <w:rsid w:val="0099117C"/>
    <w:rsid w:val="009913AF"/>
    <w:rsid w:val="00991441"/>
    <w:rsid w:val="00991664"/>
    <w:rsid w:val="00991890"/>
    <w:rsid w:val="0099192F"/>
    <w:rsid w:val="00991B43"/>
    <w:rsid w:val="00991BE9"/>
    <w:rsid w:val="00991C11"/>
    <w:rsid w:val="00991DD6"/>
    <w:rsid w:val="00991DFD"/>
    <w:rsid w:val="00991FFD"/>
    <w:rsid w:val="009921B2"/>
    <w:rsid w:val="009927CB"/>
    <w:rsid w:val="00992C17"/>
    <w:rsid w:val="00992D5D"/>
    <w:rsid w:val="0099300C"/>
    <w:rsid w:val="0099304D"/>
    <w:rsid w:val="009934BC"/>
    <w:rsid w:val="0099359E"/>
    <w:rsid w:val="0099385A"/>
    <w:rsid w:val="009938ED"/>
    <w:rsid w:val="00993971"/>
    <w:rsid w:val="00993BD7"/>
    <w:rsid w:val="00993FF4"/>
    <w:rsid w:val="00994591"/>
    <w:rsid w:val="009947BC"/>
    <w:rsid w:val="00994800"/>
    <w:rsid w:val="00994A3F"/>
    <w:rsid w:val="00994B12"/>
    <w:rsid w:val="00994F45"/>
    <w:rsid w:val="009951C0"/>
    <w:rsid w:val="009951E4"/>
    <w:rsid w:val="0099535A"/>
    <w:rsid w:val="0099548E"/>
    <w:rsid w:val="00995677"/>
    <w:rsid w:val="009957D0"/>
    <w:rsid w:val="00995910"/>
    <w:rsid w:val="0099593B"/>
    <w:rsid w:val="00995C0A"/>
    <w:rsid w:val="00995CDA"/>
    <w:rsid w:val="00995F33"/>
    <w:rsid w:val="00995F9E"/>
    <w:rsid w:val="00996014"/>
    <w:rsid w:val="0099602D"/>
    <w:rsid w:val="00996207"/>
    <w:rsid w:val="009962D6"/>
    <w:rsid w:val="009963FC"/>
    <w:rsid w:val="00996558"/>
    <w:rsid w:val="0099656A"/>
    <w:rsid w:val="00996C50"/>
    <w:rsid w:val="00996CC9"/>
    <w:rsid w:val="00996E59"/>
    <w:rsid w:val="009975D0"/>
    <w:rsid w:val="00997B49"/>
    <w:rsid w:val="009A034A"/>
    <w:rsid w:val="009A0732"/>
    <w:rsid w:val="009A0C72"/>
    <w:rsid w:val="009A17AE"/>
    <w:rsid w:val="009A1950"/>
    <w:rsid w:val="009A1E73"/>
    <w:rsid w:val="009A1E7F"/>
    <w:rsid w:val="009A1F1E"/>
    <w:rsid w:val="009A2104"/>
    <w:rsid w:val="009A212F"/>
    <w:rsid w:val="009A217B"/>
    <w:rsid w:val="009A227E"/>
    <w:rsid w:val="009A257B"/>
    <w:rsid w:val="009A2603"/>
    <w:rsid w:val="009A2863"/>
    <w:rsid w:val="009A2B84"/>
    <w:rsid w:val="009A2BE6"/>
    <w:rsid w:val="009A2CD5"/>
    <w:rsid w:val="009A2E7F"/>
    <w:rsid w:val="009A3043"/>
    <w:rsid w:val="009A325B"/>
    <w:rsid w:val="009A33B6"/>
    <w:rsid w:val="009A3456"/>
    <w:rsid w:val="009A3549"/>
    <w:rsid w:val="009A373E"/>
    <w:rsid w:val="009A3792"/>
    <w:rsid w:val="009A395C"/>
    <w:rsid w:val="009A42F4"/>
    <w:rsid w:val="009A466E"/>
    <w:rsid w:val="009A5118"/>
    <w:rsid w:val="009A51E3"/>
    <w:rsid w:val="009A5273"/>
    <w:rsid w:val="009A530A"/>
    <w:rsid w:val="009A5AD3"/>
    <w:rsid w:val="009A5B5D"/>
    <w:rsid w:val="009A5B86"/>
    <w:rsid w:val="009A5F97"/>
    <w:rsid w:val="009A5FDB"/>
    <w:rsid w:val="009A6621"/>
    <w:rsid w:val="009A67F8"/>
    <w:rsid w:val="009A69D7"/>
    <w:rsid w:val="009A7175"/>
    <w:rsid w:val="009A719B"/>
    <w:rsid w:val="009A735C"/>
    <w:rsid w:val="009A73D2"/>
    <w:rsid w:val="009A7430"/>
    <w:rsid w:val="009A7C4D"/>
    <w:rsid w:val="009B0082"/>
    <w:rsid w:val="009B0131"/>
    <w:rsid w:val="009B02BC"/>
    <w:rsid w:val="009B0428"/>
    <w:rsid w:val="009B05D7"/>
    <w:rsid w:val="009B05E8"/>
    <w:rsid w:val="009B068E"/>
    <w:rsid w:val="009B07AE"/>
    <w:rsid w:val="009B0D00"/>
    <w:rsid w:val="009B0DD0"/>
    <w:rsid w:val="009B123E"/>
    <w:rsid w:val="009B1257"/>
    <w:rsid w:val="009B153B"/>
    <w:rsid w:val="009B1653"/>
    <w:rsid w:val="009B1E3C"/>
    <w:rsid w:val="009B2169"/>
    <w:rsid w:val="009B248A"/>
    <w:rsid w:val="009B2991"/>
    <w:rsid w:val="009B2D55"/>
    <w:rsid w:val="009B3034"/>
    <w:rsid w:val="009B30D7"/>
    <w:rsid w:val="009B33EE"/>
    <w:rsid w:val="009B35A8"/>
    <w:rsid w:val="009B366F"/>
    <w:rsid w:val="009B3720"/>
    <w:rsid w:val="009B3E66"/>
    <w:rsid w:val="009B3E85"/>
    <w:rsid w:val="009B4055"/>
    <w:rsid w:val="009B4725"/>
    <w:rsid w:val="009B491F"/>
    <w:rsid w:val="009B4972"/>
    <w:rsid w:val="009B4B05"/>
    <w:rsid w:val="009B4D7E"/>
    <w:rsid w:val="009B4F49"/>
    <w:rsid w:val="009B50A7"/>
    <w:rsid w:val="009B522E"/>
    <w:rsid w:val="009B52AB"/>
    <w:rsid w:val="009B52EE"/>
    <w:rsid w:val="009B54A3"/>
    <w:rsid w:val="009B5B24"/>
    <w:rsid w:val="009B5BD8"/>
    <w:rsid w:val="009B5C0E"/>
    <w:rsid w:val="009B5D33"/>
    <w:rsid w:val="009B5FF2"/>
    <w:rsid w:val="009B5FFE"/>
    <w:rsid w:val="009B6079"/>
    <w:rsid w:val="009B6688"/>
    <w:rsid w:val="009B67C0"/>
    <w:rsid w:val="009B683F"/>
    <w:rsid w:val="009B6937"/>
    <w:rsid w:val="009B6942"/>
    <w:rsid w:val="009B6C1C"/>
    <w:rsid w:val="009B6CC6"/>
    <w:rsid w:val="009B6CEB"/>
    <w:rsid w:val="009B6F0E"/>
    <w:rsid w:val="009B7218"/>
    <w:rsid w:val="009B72CC"/>
    <w:rsid w:val="009B770B"/>
    <w:rsid w:val="009B782D"/>
    <w:rsid w:val="009B7845"/>
    <w:rsid w:val="009C0106"/>
    <w:rsid w:val="009C02B9"/>
    <w:rsid w:val="009C0746"/>
    <w:rsid w:val="009C0820"/>
    <w:rsid w:val="009C0ABD"/>
    <w:rsid w:val="009C0B14"/>
    <w:rsid w:val="009C0C59"/>
    <w:rsid w:val="009C113E"/>
    <w:rsid w:val="009C118A"/>
    <w:rsid w:val="009C1ACA"/>
    <w:rsid w:val="009C1E7F"/>
    <w:rsid w:val="009C27A3"/>
    <w:rsid w:val="009C2D27"/>
    <w:rsid w:val="009C2E3C"/>
    <w:rsid w:val="009C2E42"/>
    <w:rsid w:val="009C3026"/>
    <w:rsid w:val="009C3096"/>
    <w:rsid w:val="009C330C"/>
    <w:rsid w:val="009C34A6"/>
    <w:rsid w:val="009C3687"/>
    <w:rsid w:val="009C37CE"/>
    <w:rsid w:val="009C3943"/>
    <w:rsid w:val="009C39A9"/>
    <w:rsid w:val="009C3D44"/>
    <w:rsid w:val="009C4100"/>
    <w:rsid w:val="009C45F0"/>
    <w:rsid w:val="009C46D0"/>
    <w:rsid w:val="009C470E"/>
    <w:rsid w:val="009C4B0F"/>
    <w:rsid w:val="009C4BCD"/>
    <w:rsid w:val="009C4C8B"/>
    <w:rsid w:val="009C4E6D"/>
    <w:rsid w:val="009C50C2"/>
    <w:rsid w:val="009C5816"/>
    <w:rsid w:val="009C5E3F"/>
    <w:rsid w:val="009C5E6B"/>
    <w:rsid w:val="009C5E9F"/>
    <w:rsid w:val="009C5F19"/>
    <w:rsid w:val="009C5FE5"/>
    <w:rsid w:val="009C6353"/>
    <w:rsid w:val="009C644B"/>
    <w:rsid w:val="009C6658"/>
    <w:rsid w:val="009C67CF"/>
    <w:rsid w:val="009C6813"/>
    <w:rsid w:val="009C6D7A"/>
    <w:rsid w:val="009C6D89"/>
    <w:rsid w:val="009C6D90"/>
    <w:rsid w:val="009C6E80"/>
    <w:rsid w:val="009C6F5C"/>
    <w:rsid w:val="009C6F80"/>
    <w:rsid w:val="009C713C"/>
    <w:rsid w:val="009C7198"/>
    <w:rsid w:val="009C76CA"/>
    <w:rsid w:val="009C76EE"/>
    <w:rsid w:val="009D0467"/>
    <w:rsid w:val="009D04D5"/>
    <w:rsid w:val="009D095B"/>
    <w:rsid w:val="009D0C18"/>
    <w:rsid w:val="009D0EBE"/>
    <w:rsid w:val="009D0F9A"/>
    <w:rsid w:val="009D1128"/>
    <w:rsid w:val="009D13C2"/>
    <w:rsid w:val="009D174F"/>
    <w:rsid w:val="009D18CE"/>
    <w:rsid w:val="009D1A3D"/>
    <w:rsid w:val="009D1AA3"/>
    <w:rsid w:val="009D261A"/>
    <w:rsid w:val="009D2652"/>
    <w:rsid w:val="009D2E33"/>
    <w:rsid w:val="009D3692"/>
    <w:rsid w:val="009D36C6"/>
    <w:rsid w:val="009D3AD0"/>
    <w:rsid w:val="009D3CA4"/>
    <w:rsid w:val="009D4193"/>
    <w:rsid w:val="009D4472"/>
    <w:rsid w:val="009D4A49"/>
    <w:rsid w:val="009D4A9D"/>
    <w:rsid w:val="009D4F8D"/>
    <w:rsid w:val="009D54B8"/>
    <w:rsid w:val="009D558B"/>
    <w:rsid w:val="009D588D"/>
    <w:rsid w:val="009D5C1B"/>
    <w:rsid w:val="009D5CCA"/>
    <w:rsid w:val="009D5F18"/>
    <w:rsid w:val="009D63FF"/>
    <w:rsid w:val="009D66BC"/>
    <w:rsid w:val="009D66CA"/>
    <w:rsid w:val="009D6808"/>
    <w:rsid w:val="009D693A"/>
    <w:rsid w:val="009D69BB"/>
    <w:rsid w:val="009D6CCD"/>
    <w:rsid w:val="009D6CFD"/>
    <w:rsid w:val="009D700B"/>
    <w:rsid w:val="009D7165"/>
    <w:rsid w:val="009D7CED"/>
    <w:rsid w:val="009E02CB"/>
    <w:rsid w:val="009E0304"/>
    <w:rsid w:val="009E0526"/>
    <w:rsid w:val="009E0B9F"/>
    <w:rsid w:val="009E0D34"/>
    <w:rsid w:val="009E0D6C"/>
    <w:rsid w:val="009E0F20"/>
    <w:rsid w:val="009E11F0"/>
    <w:rsid w:val="009E1218"/>
    <w:rsid w:val="009E13CE"/>
    <w:rsid w:val="009E14B6"/>
    <w:rsid w:val="009E16B1"/>
    <w:rsid w:val="009E18AB"/>
    <w:rsid w:val="009E19B0"/>
    <w:rsid w:val="009E1D22"/>
    <w:rsid w:val="009E213C"/>
    <w:rsid w:val="009E25F5"/>
    <w:rsid w:val="009E28E0"/>
    <w:rsid w:val="009E2A67"/>
    <w:rsid w:val="009E2A9F"/>
    <w:rsid w:val="009E2FC3"/>
    <w:rsid w:val="009E2FE5"/>
    <w:rsid w:val="009E3047"/>
    <w:rsid w:val="009E318C"/>
    <w:rsid w:val="009E31A1"/>
    <w:rsid w:val="009E32AE"/>
    <w:rsid w:val="009E3965"/>
    <w:rsid w:val="009E39DF"/>
    <w:rsid w:val="009E3AF8"/>
    <w:rsid w:val="009E3B21"/>
    <w:rsid w:val="009E3E55"/>
    <w:rsid w:val="009E3F03"/>
    <w:rsid w:val="009E42FD"/>
    <w:rsid w:val="009E49B0"/>
    <w:rsid w:val="009E4B99"/>
    <w:rsid w:val="009E4CC7"/>
    <w:rsid w:val="009E4E8C"/>
    <w:rsid w:val="009E4F03"/>
    <w:rsid w:val="009E52DE"/>
    <w:rsid w:val="009E57C4"/>
    <w:rsid w:val="009E5845"/>
    <w:rsid w:val="009E5BB2"/>
    <w:rsid w:val="009E627A"/>
    <w:rsid w:val="009E6569"/>
    <w:rsid w:val="009E6636"/>
    <w:rsid w:val="009E79C2"/>
    <w:rsid w:val="009E7ABB"/>
    <w:rsid w:val="009E7B73"/>
    <w:rsid w:val="009F0062"/>
    <w:rsid w:val="009F01C4"/>
    <w:rsid w:val="009F050D"/>
    <w:rsid w:val="009F0672"/>
    <w:rsid w:val="009F0B91"/>
    <w:rsid w:val="009F0D05"/>
    <w:rsid w:val="009F14C9"/>
    <w:rsid w:val="009F1BF1"/>
    <w:rsid w:val="009F1D5F"/>
    <w:rsid w:val="009F1E1A"/>
    <w:rsid w:val="009F1E50"/>
    <w:rsid w:val="009F2264"/>
    <w:rsid w:val="009F237B"/>
    <w:rsid w:val="009F26ED"/>
    <w:rsid w:val="009F2719"/>
    <w:rsid w:val="009F2817"/>
    <w:rsid w:val="009F28AA"/>
    <w:rsid w:val="009F2930"/>
    <w:rsid w:val="009F2B92"/>
    <w:rsid w:val="009F2C35"/>
    <w:rsid w:val="009F2D02"/>
    <w:rsid w:val="009F2DBF"/>
    <w:rsid w:val="009F33CB"/>
    <w:rsid w:val="009F362A"/>
    <w:rsid w:val="009F371E"/>
    <w:rsid w:val="009F3770"/>
    <w:rsid w:val="009F3874"/>
    <w:rsid w:val="009F38FD"/>
    <w:rsid w:val="009F39F2"/>
    <w:rsid w:val="009F3A9A"/>
    <w:rsid w:val="009F3E02"/>
    <w:rsid w:val="009F3FB4"/>
    <w:rsid w:val="009F3FE7"/>
    <w:rsid w:val="009F40A7"/>
    <w:rsid w:val="009F4261"/>
    <w:rsid w:val="009F427B"/>
    <w:rsid w:val="009F42A3"/>
    <w:rsid w:val="009F436A"/>
    <w:rsid w:val="009F4547"/>
    <w:rsid w:val="009F46F9"/>
    <w:rsid w:val="009F484B"/>
    <w:rsid w:val="009F485B"/>
    <w:rsid w:val="009F4ACB"/>
    <w:rsid w:val="009F4E8A"/>
    <w:rsid w:val="009F4F67"/>
    <w:rsid w:val="009F52C2"/>
    <w:rsid w:val="009F5970"/>
    <w:rsid w:val="009F5B98"/>
    <w:rsid w:val="009F5BC2"/>
    <w:rsid w:val="009F5C50"/>
    <w:rsid w:val="009F5D5B"/>
    <w:rsid w:val="009F5F07"/>
    <w:rsid w:val="009F6144"/>
    <w:rsid w:val="009F6190"/>
    <w:rsid w:val="009F621A"/>
    <w:rsid w:val="009F6444"/>
    <w:rsid w:val="009F64F0"/>
    <w:rsid w:val="009F68E2"/>
    <w:rsid w:val="009F6C5B"/>
    <w:rsid w:val="009F6F22"/>
    <w:rsid w:val="009F71AE"/>
    <w:rsid w:val="009F73DF"/>
    <w:rsid w:val="009F73E7"/>
    <w:rsid w:val="009F7413"/>
    <w:rsid w:val="009F7884"/>
    <w:rsid w:val="009F78D4"/>
    <w:rsid w:val="009F78F2"/>
    <w:rsid w:val="009F7924"/>
    <w:rsid w:val="009F7985"/>
    <w:rsid w:val="009F79B7"/>
    <w:rsid w:val="009F7DEB"/>
    <w:rsid w:val="009F7EDF"/>
    <w:rsid w:val="009F7F80"/>
    <w:rsid w:val="00A00244"/>
    <w:rsid w:val="00A0034C"/>
    <w:rsid w:val="00A00376"/>
    <w:rsid w:val="00A0042D"/>
    <w:rsid w:val="00A0067A"/>
    <w:rsid w:val="00A00847"/>
    <w:rsid w:val="00A010E8"/>
    <w:rsid w:val="00A012F1"/>
    <w:rsid w:val="00A0138E"/>
    <w:rsid w:val="00A014AE"/>
    <w:rsid w:val="00A01567"/>
    <w:rsid w:val="00A01797"/>
    <w:rsid w:val="00A01915"/>
    <w:rsid w:val="00A01B55"/>
    <w:rsid w:val="00A01C43"/>
    <w:rsid w:val="00A02195"/>
    <w:rsid w:val="00A029E9"/>
    <w:rsid w:val="00A02D25"/>
    <w:rsid w:val="00A02EED"/>
    <w:rsid w:val="00A02F3D"/>
    <w:rsid w:val="00A030CC"/>
    <w:rsid w:val="00A03119"/>
    <w:rsid w:val="00A03367"/>
    <w:rsid w:val="00A033B1"/>
    <w:rsid w:val="00A037F3"/>
    <w:rsid w:val="00A03C05"/>
    <w:rsid w:val="00A03CDB"/>
    <w:rsid w:val="00A041B4"/>
    <w:rsid w:val="00A0440D"/>
    <w:rsid w:val="00A04A47"/>
    <w:rsid w:val="00A04F8C"/>
    <w:rsid w:val="00A050DE"/>
    <w:rsid w:val="00A05308"/>
    <w:rsid w:val="00A054D9"/>
    <w:rsid w:val="00A05667"/>
    <w:rsid w:val="00A05682"/>
    <w:rsid w:val="00A057FA"/>
    <w:rsid w:val="00A05814"/>
    <w:rsid w:val="00A05CA0"/>
    <w:rsid w:val="00A05DDF"/>
    <w:rsid w:val="00A05FF2"/>
    <w:rsid w:val="00A06261"/>
    <w:rsid w:val="00A0665E"/>
    <w:rsid w:val="00A06BDD"/>
    <w:rsid w:val="00A071E2"/>
    <w:rsid w:val="00A07330"/>
    <w:rsid w:val="00A07412"/>
    <w:rsid w:val="00A0742E"/>
    <w:rsid w:val="00A074D6"/>
    <w:rsid w:val="00A076D7"/>
    <w:rsid w:val="00A077A5"/>
    <w:rsid w:val="00A077C5"/>
    <w:rsid w:val="00A07A44"/>
    <w:rsid w:val="00A07B3B"/>
    <w:rsid w:val="00A07B7D"/>
    <w:rsid w:val="00A07FDB"/>
    <w:rsid w:val="00A10B17"/>
    <w:rsid w:val="00A10ED7"/>
    <w:rsid w:val="00A10F49"/>
    <w:rsid w:val="00A110BA"/>
    <w:rsid w:val="00A111EE"/>
    <w:rsid w:val="00A112AD"/>
    <w:rsid w:val="00A11A8B"/>
    <w:rsid w:val="00A11C22"/>
    <w:rsid w:val="00A11CC7"/>
    <w:rsid w:val="00A12086"/>
    <w:rsid w:val="00A1211A"/>
    <w:rsid w:val="00A12338"/>
    <w:rsid w:val="00A12391"/>
    <w:rsid w:val="00A1249D"/>
    <w:rsid w:val="00A12517"/>
    <w:rsid w:val="00A12554"/>
    <w:rsid w:val="00A12722"/>
    <w:rsid w:val="00A12769"/>
    <w:rsid w:val="00A1286B"/>
    <w:rsid w:val="00A1298E"/>
    <w:rsid w:val="00A12B1B"/>
    <w:rsid w:val="00A12B79"/>
    <w:rsid w:val="00A12EC0"/>
    <w:rsid w:val="00A131B8"/>
    <w:rsid w:val="00A1322A"/>
    <w:rsid w:val="00A1344D"/>
    <w:rsid w:val="00A1345A"/>
    <w:rsid w:val="00A135D5"/>
    <w:rsid w:val="00A13A13"/>
    <w:rsid w:val="00A13B82"/>
    <w:rsid w:val="00A13BEF"/>
    <w:rsid w:val="00A13C0D"/>
    <w:rsid w:val="00A13EA9"/>
    <w:rsid w:val="00A13EB6"/>
    <w:rsid w:val="00A13F60"/>
    <w:rsid w:val="00A1402E"/>
    <w:rsid w:val="00A143CF"/>
    <w:rsid w:val="00A143F6"/>
    <w:rsid w:val="00A146F0"/>
    <w:rsid w:val="00A14773"/>
    <w:rsid w:val="00A14E50"/>
    <w:rsid w:val="00A14FC8"/>
    <w:rsid w:val="00A156BB"/>
    <w:rsid w:val="00A157AB"/>
    <w:rsid w:val="00A15CED"/>
    <w:rsid w:val="00A15DD6"/>
    <w:rsid w:val="00A15F3F"/>
    <w:rsid w:val="00A1601B"/>
    <w:rsid w:val="00A16078"/>
    <w:rsid w:val="00A16368"/>
    <w:rsid w:val="00A169BD"/>
    <w:rsid w:val="00A16A54"/>
    <w:rsid w:val="00A16BFA"/>
    <w:rsid w:val="00A16CC4"/>
    <w:rsid w:val="00A16E21"/>
    <w:rsid w:val="00A16EBB"/>
    <w:rsid w:val="00A17055"/>
    <w:rsid w:val="00A17089"/>
    <w:rsid w:val="00A175C9"/>
    <w:rsid w:val="00A17648"/>
    <w:rsid w:val="00A17A37"/>
    <w:rsid w:val="00A17B43"/>
    <w:rsid w:val="00A17D33"/>
    <w:rsid w:val="00A17D66"/>
    <w:rsid w:val="00A17F94"/>
    <w:rsid w:val="00A17FD4"/>
    <w:rsid w:val="00A204C6"/>
    <w:rsid w:val="00A20573"/>
    <w:rsid w:val="00A20656"/>
    <w:rsid w:val="00A2086F"/>
    <w:rsid w:val="00A20B74"/>
    <w:rsid w:val="00A20BC0"/>
    <w:rsid w:val="00A20C8F"/>
    <w:rsid w:val="00A20D44"/>
    <w:rsid w:val="00A20E24"/>
    <w:rsid w:val="00A210F2"/>
    <w:rsid w:val="00A214AB"/>
    <w:rsid w:val="00A215E0"/>
    <w:rsid w:val="00A21A37"/>
    <w:rsid w:val="00A21A42"/>
    <w:rsid w:val="00A220CD"/>
    <w:rsid w:val="00A22239"/>
    <w:rsid w:val="00A2238D"/>
    <w:rsid w:val="00A224FA"/>
    <w:rsid w:val="00A2259E"/>
    <w:rsid w:val="00A225E6"/>
    <w:rsid w:val="00A22644"/>
    <w:rsid w:val="00A22889"/>
    <w:rsid w:val="00A228FF"/>
    <w:rsid w:val="00A22DE8"/>
    <w:rsid w:val="00A2350E"/>
    <w:rsid w:val="00A239E0"/>
    <w:rsid w:val="00A23B64"/>
    <w:rsid w:val="00A23C0B"/>
    <w:rsid w:val="00A23D44"/>
    <w:rsid w:val="00A23EC4"/>
    <w:rsid w:val="00A242BA"/>
    <w:rsid w:val="00A244B2"/>
    <w:rsid w:val="00A244F1"/>
    <w:rsid w:val="00A24626"/>
    <w:rsid w:val="00A2496B"/>
    <w:rsid w:val="00A24ADF"/>
    <w:rsid w:val="00A24AFF"/>
    <w:rsid w:val="00A24B73"/>
    <w:rsid w:val="00A24BB0"/>
    <w:rsid w:val="00A24D3F"/>
    <w:rsid w:val="00A24D80"/>
    <w:rsid w:val="00A24F5A"/>
    <w:rsid w:val="00A24F83"/>
    <w:rsid w:val="00A2541B"/>
    <w:rsid w:val="00A25616"/>
    <w:rsid w:val="00A259D5"/>
    <w:rsid w:val="00A25A06"/>
    <w:rsid w:val="00A25AEE"/>
    <w:rsid w:val="00A25DC3"/>
    <w:rsid w:val="00A25E02"/>
    <w:rsid w:val="00A25F48"/>
    <w:rsid w:val="00A25F71"/>
    <w:rsid w:val="00A25F77"/>
    <w:rsid w:val="00A25FAE"/>
    <w:rsid w:val="00A262CF"/>
    <w:rsid w:val="00A26791"/>
    <w:rsid w:val="00A26BB8"/>
    <w:rsid w:val="00A26D3F"/>
    <w:rsid w:val="00A26DB8"/>
    <w:rsid w:val="00A26E01"/>
    <w:rsid w:val="00A26E95"/>
    <w:rsid w:val="00A2700C"/>
    <w:rsid w:val="00A27483"/>
    <w:rsid w:val="00A27517"/>
    <w:rsid w:val="00A27528"/>
    <w:rsid w:val="00A27C7C"/>
    <w:rsid w:val="00A27DF2"/>
    <w:rsid w:val="00A3001D"/>
    <w:rsid w:val="00A30162"/>
    <w:rsid w:val="00A3051D"/>
    <w:rsid w:val="00A306D6"/>
    <w:rsid w:val="00A309EE"/>
    <w:rsid w:val="00A30B86"/>
    <w:rsid w:val="00A30CB2"/>
    <w:rsid w:val="00A30FEC"/>
    <w:rsid w:val="00A31526"/>
    <w:rsid w:val="00A316C5"/>
    <w:rsid w:val="00A31AD5"/>
    <w:rsid w:val="00A31B18"/>
    <w:rsid w:val="00A31D1A"/>
    <w:rsid w:val="00A31D54"/>
    <w:rsid w:val="00A31F27"/>
    <w:rsid w:val="00A32077"/>
    <w:rsid w:val="00A3229E"/>
    <w:rsid w:val="00A32474"/>
    <w:rsid w:val="00A3248D"/>
    <w:rsid w:val="00A32AAD"/>
    <w:rsid w:val="00A32BBA"/>
    <w:rsid w:val="00A32F89"/>
    <w:rsid w:val="00A32F8B"/>
    <w:rsid w:val="00A332B2"/>
    <w:rsid w:val="00A33314"/>
    <w:rsid w:val="00A337E0"/>
    <w:rsid w:val="00A339EF"/>
    <w:rsid w:val="00A33AC3"/>
    <w:rsid w:val="00A33C75"/>
    <w:rsid w:val="00A340C6"/>
    <w:rsid w:val="00A3449C"/>
    <w:rsid w:val="00A346A0"/>
    <w:rsid w:val="00A34766"/>
    <w:rsid w:val="00A34814"/>
    <w:rsid w:val="00A34B68"/>
    <w:rsid w:val="00A34D5A"/>
    <w:rsid w:val="00A34F83"/>
    <w:rsid w:val="00A3518E"/>
    <w:rsid w:val="00A35210"/>
    <w:rsid w:val="00A352C2"/>
    <w:rsid w:val="00A353F1"/>
    <w:rsid w:val="00A35AA5"/>
    <w:rsid w:val="00A37380"/>
    <w:rsid w:val="00A37C7A"/>
    <w:rsid w:val="00A37D87"/>
    <w:rsid w:val="00A40088"/>
    <w:rsid w:val="00A403D2"/>
    <w:rsid w:val="00A406A3"/>
    <w:rsid w:val="00A406D2"/>
    <w:rsid w:val="00A406E1"/>
    <w:rsid w:val="00A408A5"/>
    <w:rsid w:val="00A40E3C"/>
    <w:rsid w:val="00A410E6"/>
    <w:rsid w:val="00A41135"/>
    <w:rsid w:val="00A41214"/>
    <w:rsid w:val="00A4147B"/>
    <w:rsid w:val="00A41539"/>
    <w:rsid w:val="00A4161B"/>
    <w:rsid w:val="00A4165F"/>
    <w:rsid w:val="00A416BD"/>
    <w:rsid w:val="00A4175E"/>
    <w:rsid w:val="00A4191E"/>
    <w:rsid w:val="00A41B9C"/>
    <w:rsid w:val="00A41F1E"/>
    <w:rsid w:val="00A42065"/>
    <w:rsid w:val="00A42108"/>
    <w:rsid w:val="00A4217A"/>
    <w:rsid w:val="00A42285"/>
    <w:rsid w:val="00A4277C"/>
    <w:rsid w:val="00A42E09"/>
    <w:rsid w:val="00A430DA"/>
    <w:rsid w:val="00A43135"/>
    <w:rsid w:val="00A431A6"/>
    <w:rsid w:val="00A432A7"/>
    <w:rsid w:val="00A4368F"/>
    <w:rsid w:val="00A43704"/>
    <w:rsid w:val="00A43A11"/>
    <w:rsid w:val="00A43A33"/>
    <w:rsid w:val="00A43CA0"/>
    <w:rsid w:val="00A4432F"/>
    <w:rsid w:val="00A44516"/>
    <w:rsid w:val="00A447BE"/>
    <w:rsid w:val="00A447E2"/>
    <w:rsid w:val="00A44820"/>
    <w:rsid w:val="00A44854"/>
    <w:rsid w:val="00A448A6"/>
    <w:rsid w:val="00A44D8A"/>
    <w:rsid w:val="00A451BD"/>
    <w:rsid w:val="00A45385"/>
    <w:rsid w:val="00A457D1"/>
    <w:rsid w:val="00A45A2F"/>
    <w:rsid w:val="00A46113"/>
    <w:rsid w:val="00A4661E"/>
    <w:rsid w:val="00A466BE"/>
    <w:rsid w:val="00A469E9"/>
    <w:rsid w:val="00A46B7E"/>
    <w:rsid w:val="00A470A8"/>
    <w:rsid w:val="00A47242"/>
    <w:rsid w:val="00A473A0"/>
    <w:rsid w:val="00A47496"/>
    <w:rsid w:val="00A474C8"/>
    <w:rsid w:val="00A47549"/>
    <w:rsid w:val="00A4776E"/>
    <w:rsid w:val="00A4790D"/>
    <w:rsid w:val="00A47C6F"/>
    <w:rsid w:val="00A47CB2"/>
    <w:rsid w:val="00A47EE0"/>
    <w:rsid w:val="00A47FB7"/>
    <w:rsid w:val="00A47FE3"/>
    <w:rsid w:val="00A50062"/>
    <w:rsid w:val="00A50067"/>
    <w:rsid w:val="00A50130"/>
    <w:rsid w:val="00A502E2"/>
    <w:rsid w:val="00A504AF"/>
    <w:rsid w:val="00A505B9"/>
    <w:rsid w:val="00A50869"/>
    <w:rsid w:val="00A50CC8"/>
    <w:rsid w:val="00A50DD6"/>
    <w:rsid w:val="00A51AB5"/>
    <w:rsid w:val="00A52003"/>
    <w:rsid w:val="00A520D1"/>
    <w:rsid w:val="00A5219F"/>
    <w:rsid w:val="00A52501"/>
    <w:rsid w:val="00A525C8"/>
    <w:rsid w:val="00A52724"/>
    <w:rsid w:val="00A52901"/>
    <w:rsid w:val="00A52AAA"/>
    <w:rsid w:val="00A52BCE"/>
    <w:rsid w:val="00A52F3D"/>
    <w:rsid w:val="00A534A8"/>
    <w:rsid w:val="00A535D8"/>
    <w:rsid w:val="00A536C8"/>
    <w:rsid w:val="00A53FAB"/>
    <w:rsid w:val="00A540C0"/>
    <w:rsid w:val="00A541B1"/>
    <w:rsid w:val="00A542E4"/>
    <w:rsid w:val="00A544C8"/>
    <w:rsid w:val="00A54BED"/>
    <w:rsid w:val="00A5515B"/>
    <w:rsid w:val="00A55343"/>
    <w:rsid w:val="00A554A6"/>
    <w:rsid w:val="00A55756"/>
    <w:rsid w:val="00A5578B"/>
    <w:rsid w:val="00A55C5A"/>
    <w:rsid w:val="00A55E01"/>
    <w:rsid w:val="00A55EF2"/>
    <w:rsid w:val="00A55F7F"/>
    <w:rsid w:val="00A5617D"/>
    <w:rsid w:val="00A56305"/>
    <w:rsid w:val="00A564E9"/>
    <w:rsid w:val="00A567A3"/>
    <w:rsid w:val="00A56CF3"/>
    <w:rsid w:val="00A56DC8"/>
    <w:rsid w:val="00A5718A"/>
    <w:rsid w:val="00A57192"/>
    <w:rsid w:val="00A571CF"/>
    <w:rsid w:val="00A5724A"/>
    <w:rsid w:val="00A5771E"/>
    <w:rsid w:val="00A60162"/>
    <w:rsid w:val="00A6031E"/>
    <w:rsid w:val="00A60359"/>
    <w:rsid w:val="00A60901"/>
    <w:rsid w:val="00A609DC"/>
    <w:rsid w:val="00A60F4D"/>
    <w:rsid w:val="00A61194"/>
    <w:rsid w:val="00A615F2"/>
    <w:rsid w:val="00A6191D"/>
    <w:rsid w:val="00A61A76"/>
    <w:rsid w:val="00A61C65"/>
    <w:rsid w:val="00A61D8D"/>
    <w:rsid w:val="00A61E1B"/>
    <w:rsid w:val="00A623BF"/>
    <w:rsid w:val="00A62442"/>
    <w:rsid w:val="00A62919"/>
    <w:rsid w:val="00A629C0"/>
    <w:rsid w:val="00A62B6F"/>
    <w:rsid w:val="00A62F90"/>
    <w:rsid w:val="00A630D8"/>
    <w:rsid w:val="00A63228"/>
    <w:rsid w:val="00A635F2"/>
    <w:rsid w:val="00A63698"/>
    <w:rsid w:val="00A6391B"/>
    <w:rsid w:val="00A63B29"/>
    <w:rsid w:val="00A640FB"/>
    <w:rsid w:val="00A64985"/>
    <w:rsid w:val="00A65098"/>
    <w:rsid w:val="00A65499"/>
    <w:rsid w:val="00A65516"/>
    <w:rsid w:val="00A6573D"/>
    <w:rsid w:val="00A6578A"/>
    <w:rsid w:val="00A65E7A"/>
    <w:rsid w:val="00A6695C"/>
    <w:rsid w:val="00A66A17"/>
    <w:rsid w:val="00A66A7A"/>
    <w:rsid w:val="00A67080"/>
    <w:rsid w:val="00A6731F"/>
    <w:rsid w:val="00A67385"/>
    <w:rsid w:val="00A6745B"/>
    <w:rsid w:val="00A67B6C"/>
    <w:rsid w:val="00A67C79"/>
    <w:rsid w:val="00A67D2D"/>
    <w:rsid w:val="00A700F7"/>
    <w:rsid w:val="00A70244"/>
    <w:rsid w:val="00A70319"/>
    <w:rsid w:val="00A7045D"/>
    <w:rsid w:val="00A705FE"/>
    <w:rsid w:val="00A7084A"/>
    <w:rsid w:val="00A709B3"/>
    <w:rsid w:val="00A70ABC"/>
    <w:rsid w:val="00A70ABD"/>
    <w:rsid w:val="00A70ACF"/>
    <w:rsid w:val="00A70B01"/>
    <w:rsid w:val="00A70D48"/>
    <w:rsid w:val="00A70EDB"/>
    <w:rsid w:val="00A711EC"/>
    <w:rsid w:val="00A71254"/>
    <w:rsid w:val="00A715B2"/>
    <w:rsid w:val="00A71623"/>
    <w:rsid w:val="00A71980"/>
    <w:rsid w:val="00A71DA7"/>
    <w:rsid w:val="00A72387"/>
    <w:rsid w:val="00A723B5"/>
    <w:rsid w:val="00A723EE"/>
    <w:rsid w:val="00A72471"/>
    <w:rsid w:val="00A725A0"/>
    <w:rsid w:val="00A72DB0"/>
    <w:rsid w:val="00A72F4B"/>
    <w:rsid w:val="00A7327A"/>
    <w:rsid w:val="00A732D3"/>
    <w:rsid w:val="00A7334D"/>
    <w:rsid w:val="00A7336B"/>
    <w:rsid w:val="00A739FE"/>
    <w:rsid w:val="00A73AD8"/>
    <w:rsid w:val="00A73BB1"/>
    <w:rsid w:val="00A73D8D"/>
    <w:rsid w:val="00A742FD"/>
    <w:rsid w:val="00A745A6"/>
    <w:rsid w:val="00A74ACC"/>
    <w:rsid w:val="00A74D97"/>
    <w:rsid w:val="00A74E08"/>
    <w:rsid w:val="00A74EAA"/>
    <w:rsid w:val="00A75230"/>
    <w:rsid w:val="00A75235"/>
    <w:rsid w:val="00A75481"/>
    <w:rsid w:val="00A75670"/>
    <w:rsid w:val="00A757FB"/>
    <w:rsid w:val="00A75900"/>
    <w:rsid w:val="00A75A50"/>
    <w:rsid w:val="00A75C02"/>
    <w:rsid w:val="00A76623"/>
    <w:rsid w:val="00A7666E"/>
    <w:rsid w:val="00A76883"/>
    <w:rsid w:val="00A76922"/>
    <w:rsid w:val="00A76AF7"/>
    <w:rsid w:val="00A76B9A"/>
    <w:rsid w:val="00A76BD9"/>
    <w:rsid w:val="00A76E77"/>
    <w:rsid w:val="00A77139"/>
    <w:rsid w:val="00A77513"/>
    <w:rsid w:val="00A77526"/>
    <w:rsid w:val="00A7798C"/>
    <w:rsid w:val="00A77D5E"/>
    <w:rsid w:val="00A77F46"/>
    <w:rsid w:val="00A80251"/>
    <w:rsid w:val="00A8042B"/>
    <w:rsid w:val="00A80452"/>
    <w:rsid w:val="00A80490"/>
    <w:rsid w:val="00A80C60"/>
    <w:rsid w:val="00A812E1"/>
    <w:rsid w:val="00A81478"/>
    <w:rsid w:val="00A81537"/>
    <w:rsid w:val="00A81AFA"/>
    <w:rsid w:val="00A81BD1"/>
    <w:rsid w:val="00A8237E"/>
    <w:rsid w:val="00A827E7"/>
    <w:rsid w:val="00A82DD5"/>
    <w:rsid w:val="00A82DE3"/>
    <w:rsid w:val="00A82DFE"/>
    <w:rsid w:val="00A82F77"/>
    <w:rsid w:val="00A83228"/>
    <w:rsid w:val="00A8328B"/>
    <w:rsid w:val="00A83410"/>
    <w:rsid w:val="00A839CE"/>
    <w:rsid w:val="00A83EA7"/>
    <w:rsid w:val="00A85268"/>
    <w:rsid w:val="00A85295"/>
    <w:rsid w:val="00A85354"/>
    <w:rsid w:val="00A853A1"/>
    <w:rsid w:val="00A855AB"/>
    <w:rsid w:val="00A855F6"/>
    <w:rsid w:val="00A85752"/>
    <w:rsid w:val="00A858EF"/>
    <w:rsid w:val="00A85B35"/>
    <w:rsid w:val="00A85B80"/>
    <w:rsid w:val="00A85BA5"/>
    <w:rsid w:val="00A85F5E"/>
    <w:rsid w:val="00A86039"/>
    <w:rsid w:val="00A86063"/>
    <w:rsid w:val="00A863B2"/>
    <w:rsid w:val="00A865EA"/>
    <w:rsid w:val="00A86CE7"/>
    <w:rsid w:val="00A87194"/>
    <w:rsid w:val="00A87249"/>
    <w:rsid w:val="00A875D0"/>
    <w:rsid w:val="00A877F6"/>
    <w:rsid w:val="00A87CFE"/>
    <w:rsid w:val="00A9033D"/>
    <w:rsid w:val="00A9034C"/>
    <w:rsid w:val="00A9045D"/>
    <w:rsid w:val="00A90571"/>
    <w:rsid w:val="00A906F3"/>
    <w:rsid w:val="00A90825"/>
    <w:rsid w:val="00A90C9C"/>
    <w:rsid w:val="00A91239"/>
    <w:rsid w:val="00A916EF"/>
    <w:rsid w:val="00A91A40"/>
    <w:rsid w:val="00A91C09"/>
    <w:rsid w:val="00A92365"/>
    <w:rsid w:val="00A927B0"/>
    <w:rsid w:val="00A92830"/>
    <w:rsid w:val="00A92C1C"/>
    <w:rsid w:val="00A92E3B"/>
    <w:rsid w:val="00A92FB3"/>
    <w:rsid w:val="00A93358"/>
    <w:rsid w:val="00A9339E"/>
    <w:rsid w:val="00A936BD"/>
    <w:rsid w:val="00A9383B"/>
    <w:rsid w:val="00A93AAC"/>
    <w:rsid w:val="00A93C4A"/>
    <w:rsid w:val="00A93E10"/>
    <w:rsid w:val="00A93E6B"/>
    <w:rsid w:val="00A93EEE"/>
    <w:rsid w:val="00A94A32"/>
    <w:rsid w:val="00A94ABE"/>
    <w:rsid w:val="00A94AD5"/>
    <w:rsid w:val="00A94E2B"/>
    <w:rsid w:val="00A94EDD"/>
    <w:rsid w:val="00A9526A"/>
    <w:rsid w:val="00A952DA"/>
    <w:rsid w:val="00A95BB6"/>
    <w:rsid w:val="00A95C96"/>
    <w:rsid w:val="00A95D77"/>
    <w:rsid w:val="00A95EB2"/>
    <w:rsid w:val="00A95F25"/>
    <w:rsid w:val="00A96067"/>
    <w:rsid w:val="00A96195"/>
    <w:rsid w:val="00A961AC"/>
    <w:rsid w:val="00A96279"/>
    <w:rsid w:val="00A96385"/>
    <w:rsid w:val="00A96393"/>
    <w:rsid w:val="00A963FB"/>
    <w:rsid w:val="00A966AB"/>
    <w:rsid w:val="00A966B1"/>
    <w:rsid w:val="00A969B0"/>
    <w:rsid w:val="00A969EB"/>
    <w:rsid w:val="00A96E95"/>
    <w:rsid w:val="00A97A82"/>
    <w:rsid w:val="00A97D7D"/>
    <w:rsid w:val="00AA076E"/>
    <w:rsid w:val="00AA0ADC"/>
    <w:rsid w:val="00AA0CD7"/>
    <w:rsid w:val="00AA0CE8"/>
    <w:rsid w:val="00AA1080"/>
    <w:rsid w:val="00AA155A"/>
    <w:rsid w:val="00AA1BCE"/>
    <w:rsid w:val="00AA1DB5"/>
    <w:rsid w:val="00AA2516"/>
    <w:rsid w:val="00AA27A0"/>
    <w:rsid w:val="00AA28DF"/>
    <w:rsid w:val="00AA2EA5"/>
    <w:rsid w:val="00AA2EEE"/>
    <w:rsid w:val="00AA3139"/>
    <w:rsid w:val="00AA3214"/>
    <w:rsid w:val="00AA3304"/>
    <w:rsid w:val="00AA362E"/>
    <w:rsid w:val="00AA39A6"/>
    <w:rsid w:val="00AA40CE"/>
    <w:rsid w:val="00AA429A"/>
    <w:rsid w:val="00AA4502"/>
    <w:rsid w:val="00AA45C2"/>
    <w:rsid w:val="00AA45F3"/>
    <w:rsid w:val="00AA472F"/>
    <w:rsid w:val="00AA497F"/>
    <w:rsid w:val="00AA49A8"/>
    <w:rsid w:val="00AA4BDB"/>
    <w:rsid w:val="00AA4EAA"/>
    <w:rsid w:val="00AA51C2"/>
    <w:rsid w:val="00AA5378"/>
    <w:rsid w:val="00AA5541"/>
    <w:rsid w:val="00AA573D"/>
    <w:rsid w:val="00AA58AD"/>
    <w:rsid w:val="00AA58E7"/>
    <w:rsid w:val="00AA5B3A"/>
    <w:rsid w:val="00AA5D7D"/>
    <w:rsid w:val="00AA6031"/>
    <w:rsid w:val="00AA60CD"/>
    <w:rsid w:val="00AA6724"/>
    <w:rsid w:val="00AA6B10"/>
    <w:rsid w:val="00AA6C6F"/>
    <w:rsid w:val="00AA6DC6"/>
    <w:rsid w:val="00AA6E45"/>
    <w:rsid w:val="00AA6ED3"/>
    <w:rsid w:val="00AA7265"/>
    <w:rsid w:val="00AA726A"/>
    <w:rsid w:val="00AA72D4"/>
    <w:rsid w:val="00AA732A"/>
    <w:rsid w:val="00AA73BF"/>
    <w:rsid w:val="00AA776A"/>
    <w:rsid w:val="00AB039C"/>
    <w:rsid w:val="00AB03C3"/>
    <w:rsid w:val="00AB0404"/>
    <w:rsid w:val="00AB07B2"/>
    <w:rsid w:val="00AB0843"/>
    <w:rsid w:val="00AB11AE"/>
    <w:rsid w:val="00AB13DB"/>
    <w:rsid w:val="00AB1BCC"/>
    <w:rsid w:val="00AB1DCA"/>
    <w:rsid w:val="00AB1E74"/>
    <w:rsid w:val="00AB2069"/>
    <w:rsid w:val="00AB21B8"/>
    <w:rsid w:val="00AB2455"/>
    <w:rsid w:val="00AB2837"/>
    <w:rsid w:val="00AB2859"/>
    <w:rsid w:val="00AB2DD1"/>
    <w:rsid w:val="00AB2E2B"/>
    <w:rsid w:val="00AB2E2F"/>
    <w:rsid w:val="00AB3203"/>
    <w:rsid w:val="00AB3BA6"/>
    <w:rsid w:val="00AB3CB1"/>
    <w:rsid w:val="00AB3D35"/>
    <w:rsid w:val="00AB3D9D"/>
    <w:rsid w:val="00AB3F19"/>
    <w:rsid w:val="00AB3F5D"/>
    <w:rsid w:val="00AB4659"/>
    <w:rsid w:val="00AB4820"/>
    <w:rsid w:val="00AB48A3"/>
    <w:rsid w:val="00AB4A37"/>
    <w:rsid w:val="00AB4A86"/>
    <w:rsid w:val="00AB4AB2"/>
    <w:rsid w:val="00AB4CDE"/>
    <w:rsid w:val="00AB4D0E"/>
    <w:rsid w:val="00AB4D8A"/>
    <w:rsid w:val="00AB4E75"/>
    <w:rsid w:val="00AB4EE7"/>
    <w:rsid w:val="00AB4FEA"/>
    <w:rsid w:val="00AB588B"/>
    <w:rsid w:val="00AB5B05"/>
    <w:rsid w:val="00AB5BDE"/>
    <w:rsid w:val="00AB5D50"/>
    <w:rsid w:val="00AB5DC4"/>
    <w:rsid w:val="00AB5F68"/>
    <w:rsid w:val="00AB5FB0"/>
    <w:rsid w:val="00AB61E6"/>
    <w:rsid w:val="00AB648F"/>
    <w:rsid w:val="00AB66D7"/>
    <w:rsid w:val="00AB6966"/>
    <w:rsid w:val="00AB6A7B"/>
    <w:rsid w:val="00AB6C58"/>
    <w:rsid w:val="00AB6E94"/>
    <w:rsid w:val="00AB70A9"/>
    <w:rsid w:val="00AB74BC"/>
    <w:rsid w:val="00AB76FA"/>
    <w:rsid w:val="00AB7BFD"/>
    <w:rsid w:val="00AC003F"/>
    <w:rsid w:val="00AC01D0"/>
    <w:rsid w:val="00AC0779"/>
    <w:rsid w:val="00AC08A7"/>
    <w:rsid w:val="00AC0963"/>
    <w:rsid w:val="00AC09B2"/>
    <w:rsid w:val="00AC0AC1"/>
    <w:rsid w:val="00AC0BB8"/>
    <w:rsid w:val="00AC0BFE"/>
    <w:rsid w:val="00AC0CA9"/>
    <w:rsid w:val="00AC0DED"/>
    <w:rsid w:val="00AC0DFF"/>
    <w:rsid w:val="00AC12F3"/>
    <w:rsid w:val="00AC1337"/>
    <w:rsid w:val="00AC1896"/>
    <w:rsid w:val="00AC18D7"/>
    <w:rsid w:val="00AC1A39"/>
    <w:rsid w:val="00AC1EBE"/>
    <w:rsid w:val="00AC1FE3"/>
    <w:rsid w:val="00AC245C"/>
    <w:rsid w:val="00AC25F8"/>
    <w:rsid w:val="00AC2A9A"/>
    <w:rsid w:val="00AC2AB1"/>
    <w:rsid w:val="00AC2C89"/>
    <w:rsid w:val="00AC2CE9"/>
    <w:rsid w:val="00AC2DCD"/>
    <w:rsid w:val="00AC2FD5"/>
    <w:rsid w:val="00AC3560"/>
    <w:rsid w:val="00AC38BD"/>
    <w:rsid w:val="00AC3ADE"/>
    <w:rsid w:val="00AC3C7D"/>
    <w:rsid w:val="00AC3CE2"/>
    <w:rsid w:val="00AC4019"/>
    <w:rsid w:val="00AC41EF"/>
    <w:rsid w:val="00AC433B"/>
    <w:rsid w:val="00AC4638"/>
    <w:rsid w:val="00AC4675"/>
    <w:rsid w:val="00AC470C"/>
    <w:rsid w:val="00AC47EF"/>
    <w:rsid w:val="00AC4AFF"/>
    <w:rsid w:val="00AC4DB2"/>
    <w:rsid w:val="00AC4E8F"/>
    <w:rsid w:val="00AC4EA7"/>
    <w:rsid w:val="00AC5103"/>
    <w:rsid w:val="00AC5130"/>
    <w:rsid w:val="00AC5205"/>
    <w:rsid w:val="00AC52D9"/>
    <w:rsid w:val="00AC5474"/>
    <w:rsid w:val="00AC5491"/>
    <w:rsid w:val="00AC5671"/>
    <w:rsid w:val="00AC5706"/>
    <w:rsid w:val="00AC5AC1"/>
    <w:rsid w:val="00AC5C6D"/>
    <w:rsid w:val="00AC5E09"/>
    <w:rsid w:val="00AC61A8"/>
    <w:rsid w:val="00AC61C0"/>
    <w:rsid w:val="00AC62CC"/>
    <w:rsid w:val="00AC6333"/>
    <w:rsid w:val="00AC65C3"/>
    <w:rsid w:val="00AC7125"/>
    <w:rsid w:val="00AC7263"/>
    <w:rsid w:val="00AC792A"/>
    <w:rsid w:val="00AC7CAB"/>
    <w:rsid w:val="00AC7E29"/>
    <w:rsid w:val="00AD008B"/>
    <w:rsid w:val="00AD01B5"/>
    <w:rsid w:val="00AD022A"/>
    <w:rsid w:val="00AD0243"/>
    <w:rsid w:val="00AD0309"/>
    <w:rsid w:val="00AD03DF"/>
    <w:rsid w:val="00AD04FB"/>
    <w:rsid w:val="00AD0B49"/>
    <w:rsid w:val="00AD0C21"/>
    <w:rsid w:val="00AD0EBD"/>
    <w:rsid w:val="00AD0F5C"/>
    <w:rsid w:val="00AD1027"/>
    <w:rsid w:val="00AD102E"/>
    <w:rsid w:val="00AD19CE"/>
    <w:rsid w:val="00AD1D61"/>
    <w:rsid w:val="00AD1EE8"/>
    <w:rsid w:val="00AD1F3B"/>
    <w:rsid w:val="00AD21EE"/>
    <w:rsid w:val="00AD259B"/>
    <w:rsid w:val="00AD25AC"/>
    <w:rsid w:val="00AD283D"/>
    <w:rsid w:val="00AD2D49"/>
    <w:rsid w:val="00AD352E"/>
    <w:rsid w:val="00AD35B6"/>
    <w:rsid w:val="00AD363E"/>
    <w:rsid w:val="00AD36EF"/>
    <w:rsid w:val="00AD3ADE"/>
    <w:rsid w:val="00AD3BDD"/>
    <w:rsid w:val="00AD431D"/>
    <w:rsid w:val="00AD47D2"/>
    <w:rsid w:val="00AD4A26"/>
    <w:rsid w:val="00AD4F04"/>
    <w:rsid w:val="00AD5381"/>
    <w:rsid w:val="00AD5447"/>
    <w:rsid w:val="00AD54E1"/>
    <w:rsid w:val="00AD55BA"/>
    <w:rsid w:val="00AD5716"/>
    <w:rsid w:val="00AD58AB"/>
    <w:rsid w:val="00AD5A52"/>
    <w:rsid w:val="00AD633C"/>
    <w:rsid w:val="00AD64F2"/>
    <w:rsid w:val="00AD6AC2"/>
    <w:rsid w:val="00AD6C62"/>
    <w:rsid w:val="00AD6EA5"/>
    <w:rsid w:val="00AD6EC9"/>
    <w:rsid w:val="00AD6FB9"/>
    <w:rsid w:val="00AD7042"/>
    <w:rsid w:val="00AD7144"/>
    <w:rsid w:val="00AD7171"/>
    <w:rsid w:val="00AD72F0"/>
    <w:rsid w:val="00AD7471"/>
    <w:rsid w:val="00AD7623"/>
    <w:rsid w:val="00AD773B"/>
    <w:rsid w:val="00AD77E1"/>
    <w:rsid w:val="00AD77EB"/>
    <w:rsid w:val="00AD7B9B"/>
    <w:rsid w:val="00AE0937"/>
    <w:rsid w:val="00AE0B0D"/>
    <w:rsid w:val="00AE0C0D"/>
    <w:rsid w:val="00AE0CAF"/>
    <w:rsid w:val="00AE0E7C"/>
    <w:rsid w:val="00AE0F45"/>
    <w:rsid w:val="00AE0F81"/>
    <w:rsid w:val="00AE1373"/>
    <w:rsid w:val="00AE1792"/>
    <w:rsid w:val="00AE21BE"/>
    <w:rsid w:val="00AE239F"/>
    <w:rsid w:val="00AE2A66"/>
    <w:rsid w:val="00AE2E9A"/>
    <w:rsid w:val="00AE30D9"/>
    <w:rsid w:val="00AE3320"/>
    <w:rsid w:val="00AE3477"/>
    <w:rsid w:val="00AE3B30"/>
    <w:rsid w:val="00AE3B57"/>
    <w:rsid w:val="00AE3DA0"/>
    <w:rsid w:val="00AE3F71"/>
    <w:rsid w:val="00AE45CD"/>
    <w:rsid w:val="00AE45DD"/>
    <w:rsid w:val="00AE47C5"/>
    <w:rsid w:val="00AE492C"/>
    <w:rsid w:val="00AE4A84"/>
    <w:rsid w:val="00AE4B3D"/>
    <w:rsid w:val="00AE4EB9"/>
    <w:rsid w:val="00AE5071"/>
    <w:rsid w:val="00AE5252"/>
    <w:rsid w:val="00AE5367"/>
    <w:rsid w:val="00AE5730"/>
    <w:rsid w:val="00AE590E"/>
    <w:rsid w:val="00AE5B13"/>
    <w:rsid w:val="00AE5ECF"/>
    <w:rsid w:val="00AE5F3E"/>
    <w:rsid w:val="00AE5F9A"/>
    <w:rsid w:val="00AE62CD"/>
    <w:rsid w:val="00AE632E"/>
    <w:rsid w:val="00AE6360"/>
    <w:rsid w:val="00AE68A6"/>
    <w:rsid w:val="00AE6951"/>
    <w:rsid w:val="00AE6E1E"/>
    <w:rsid w:val="00AE7222"/>
    <w:rsid w:val="00AE73C1"/>
    <w:rsid w:val="00AE7422"/>
    <w:rsid w:val="00AE75FC"/>
    <w:rsid w:val="00AE7829"/>
    <w:rsid w:val="00AE7B96"/>
    <w:rsid w:val="00AE7C21"/>
    <w:rsid w:val="00AE7ED0"/>
    <w:rsid w:val="00AF0244"/>
    <w:rsid w:val="00AF0A65"/>
    <w:rsid w:val="00AF0C27"/>
    <w:rsid w:val="00AF0F1D"/>
    <w:rsid w:val="00AF1001"/>
    <w:rsid w:val="00AF11BA"/>
    <w:rsid w:val="00AF133A"/>
    <w:rsid w:val="00AF1560"/>
    <w:rsid w:val="00AF18CE"/>
    <w:rsid w:val="00AF1AE7"/>
    <w:rsid w:val="00AF240E"/>
    <w:rsid w:val="00AF24A3"/>
    <w:rsid w:val="00AF2566"/>
    <w:rsid w:val="00AF25F9"/>
    <w:rsid w:val="00AF2818"/>
    <w:rsid w:val="00AF2986"/>
    <w:rsid w:val="00AF2CCD"/>
    <w:rsid w:val="00AF341E"/>
    <w:rsid w:val="00AF35D0"/>
    <w:rsid w:val="00AF3752"/>
    <w:rsid w:val="00AF3A4A"/>
    <w:rsid w:val="00AF3B72"/>
    <w:rsid w:val="00AF3D0F"/>
    <w:rsid w:val="00AF3F4E"/>
    <w:rsid w:val="00AF3FA4"/>
    <w:rsid w:val="00AF439A"/>
    <w:rsid w:val="00AF43C1"/>
    <w:rsid w:val="00AF4765"/>
    <w:rsid w:val="00AF49D1"/>
    <w:rsid w:val="00AF4A1F"/>
    <w:rsid w:val="00AF4D10"/>
    <w:rsid w:val="00AF5138"/>
    <w:rsid w:val="00AF517F"/>
    <w:rsid w:val="00AF5395"/>
    <w:rsid w:val="00AF54ED"/>
    <w:rsid w:val="00AF5613"/>
    <w:rsid w:val="00AF564D"/>
    <w:rsid w:val="00AF588B"/>
    <w:rsid w:val="00AF5B1A"/>
    <w:rsid w:val="00AF5D34"/>
    <w:rsid w:val="00AF5D7B"/>
    <w:rsid w:val="00AF6220"/>
    <w:rsid w:val="00AF647B"/>
    <w:rsid w:val="00AF64C3"/>
    <w:rsid w:val="00AF684D"/>
    <w:rsid w:val="00AF6B1A"/>
    <w:rsid w:val="00AF6D02"/>
    <w:rsid w:val="00AF6D6B"/>
    <w:rsid w:val="00AF7366"/>
    <w:rsid w:val="00AF7406"/>
    <w:rsid w:val="00AF7409"/>
    <w:rsid w:val="00AF7437"/>
    <w:rsid w:val="00AF79DA"/>
    <w:rsid w:val="00AF7E9C"/>
    <w:rsid w:val="00B000E3"/>
    <w:rsid w:val="00B00152"/>
    <w:rsid w:val="00B0028D"/>
    <w:rsid w:val="00B00472"/>
    <w:rsid w:val="00B005F8"/>
    <w:rsid w:val="00B008F8"/>
    <w:rsid w:val="00B00E19"/>
    <w:rsid w:val="00B00F32"/>
    <w:rsid w:val="00B01397"/>
    <w:rsid w:val="00B013D1"/>
    <w:rsid w:val="00B018A9"/>
    <w:rsid w:val="00B01930"/>
    <w:rsid w:val="00B01BD1"/>
    <w:rsid w:val="00B01FB6"/>
    <w:rsid w:val="00B02469"/>
    <w:rsid w:val="00B02950"/>
    <w:rsid w:val="00B02FE3"/>
    <w:rsid w:val="00B0304B"/>
    <w:rsid w:val="00B0322F"/>
    <w:rsid w:val="00B03338"/>
    <w:rsid w:val="00B03482"/>
    <w:rsid w:val="00B03522"/>
    <w:rsid w:val="00B0365A"/>
    <w:rsid w:val="00B03681"/>
    <w:rsid w:val="00B036F0"/>
    <w:rsid w:val="00B03810"/>
    <w:rsid w:val="00B03871"/>
    <w:rsid w:val="00B03873"/>
    <w:rsid w:val="00B03894"/>
    <w:rsid w:val="00B038DA"/>
    <w:rsid w:val="00B03DD6"/>
    <w:rsid w:val="00B03E5C"/>
    <w:rsid w:val="00B03F68"/>
    <w:rsid w:val="00B0434F"/>
    <w:rsid w:val="00B0446B"/>
    <w:rsid w:val="00B0454C"/>
    <w:rsid w:val="00B047AD"/>
    <w:rsid w:val="00B04DCC"/>
    <w:rsid w:val="00B05178"/>
    <w:rsid w:val="00B051DD"/>
    <w:rsid w:val="00B05383"/>
    <w:rsid w:val="00B05530"/>
    <w:rsid w:val="00B0564C"/>
    <w:rsid w:val="00B05682"/>
    <w:rsid w:val="00B0585A"/>
    <w:rsid w:val="00B0595C"/>
    <w:rsid w:val="00B05A00"/>
    <w:rsid w:val="00B05D1F"/>
    <w:rsid w:val="00B06570"/>
    <w:rsid w:val="00B06733"/>
    <w:rsid w:val="00B06B22"/>
    <w:rsid w:val="00B06DC4"/>
    <w:rsid w:val="00B06FCF"/>
    <w:rsid w:val="00B07396"/>
    <w:rsid w:val="00B0757F"/>
    <w:rsid w:val="00B07823"/>
    <w:rsid w:val="00B0786B"/>
    <w:rsid w:val="00B07BAB"/>
    <w:rsid w:val="00B07BB7"/>
    <w:rsid w:val="00B07CBC"/>
    <w:rsid w:val="00B07D06"/>
    <w:rsid w:val="00B07D5C"/>
    <w:rsid w:val="00B07F6D"/>
    <w:rsid w:val="00B10159"/>
    <w:rsid w:val="00B1028F"/>
    <w:rsid w:val="00B108B0"/>
    <w:rsid w:val="00B1092F"/>
    <w:rsid w:val="00B110EC"/>
    <w:rsid w:val="00B11149"/>
    <w:rsid w:val="00B11167"/>
    <w:rsid w:val="00B113B8"/>
    <w:rsid w:val="00B11AEF"/>
    <w:rsid w:val="00B11CF5"/>
    <w:rsid w:val="00B11DB8"/>
    <w:rsid w:val="00B12587"/>
    <w:rsid w:val="00B12832"/>
    <w:rsid w:val="00B12C04"/>
    <w:rsid w:val="00B12E7F"/>
    <w:rsid w:val="00B13208"/>
    <w:rsid w:val="00B1331B"/>
    <w:rsid w:val="00B13563"/>
    <w:rsid w:val="00B13890"/>
    <w:rsid w:val="00B13C89"/>
    <w:rsid w:val="00B14006"/>
    <w:rsid w:val="00B14256"/>
    <w:rsid w:val="00B142E3"/>
    <w:rsid w:val="00B1472C"/>
    <w:rsid w:val="00B14855"/>
    <w:rsid w:val="00B14AEB"/>
    <w:rsid w:val="00B14D2C"/>
    <w:rsid w:val="00B14D89"/>
    <w:rsid w:val="00B14D9A"/>
    <w:rsid w:val="00B154CE"/>
    <w:rsid w:val="00B15877"/>
    <w:rsid w:val="00B15940"/>
    <w:rsid w:val="00B15AE5"/>
    <w:rsid w:val="00B15CB7"/>
    <w:rsid w:val="00B161ED"/>
    <w:rsid w:val="00B16263"/>
    <w:rsid w:val="00B165AA"/>
    <w:rsid w:val="00B169C0"/>
    <w:rsid w:val="00B16ACB"/>
    <w:rsid w:val="00B16B2A"/>
    <w:rsid w:val="00B16EEE"/>
    <w:rsid w:val="00B1717D"/>
    <w:rsid w:val="00B17269"/>
    <w:rsid w:val="00B1774B"/>
    <w:rsid w:val="00B178AE"/>
    <w:rsid w:val="00B17B70"/>
    <w:rsid w:val="00B17C3D"/>
    <w:rsid w:val="00B17EAA"/>
    <w:rsid w:val="00B202FB"/>
    <w:rsid w:val="00B20956"/>
    <w:rsid w:val="00B20B97"/>
    <w:rsid w:val="00B20D68"/>
    <w:rsid w:val="00B20E06"/>
    <w:rsid w:val="00B21291"/>
    <w:rsid w:val="00B214B6"/>
    <w:rsid w:val="00B21693"/>
    <w:rsid w:val="00B21791"/>
    <w:rsid w:val="00B21FE6"/>
    <w:rsid w:val="00B22067"/>
    <w:rsid w:val="00B221FF"/>
    <w:rsid w:val="00B2236E"/>
    <w:rsid w:val="00B22463"/>
    <w:rsid w:val="00B22567"/>
    <w:rsid w:val="00B22677"/>
    <w:rsid w:val="00B22803"/>
    <w:rsid w:val="00B228D8"/>
    <w:rsid w:val="00B229AF"/>
    <w:rsid w:val="00B22ACE"/>
    <w:rsid w:val="00B22DB1"/>
    <w:rsid w:val="00B2303C"/>
    <w:rsid w:val="00B23509"/>
    <w:rsid w:val="00B2352B"/>
    <w:rsid w:val="00B23864"/>
    <w:rsid w:val="00B23979"/>
    <w:rsid w:val="00B23B33"/>
    <w:rsid w:val="00B23F4B"/>
    <w:rsid w:val="00B240BE"/>
    <w:rsid w:val="00B24269"/>
    <w:rsid w:val="00B245B4"/>
    <w:rsid w:val="00B2478C"/>
    <w:rsid w:val="00B2486D"/>
    <w:rsid w:val="00B24996"/>
    <w:rsid w:val="00B24AEA"/>
    <w:rsid w:val="00B24B7D"/>
    <w:rsid w:val="00B24BE3"/>
    <w:rsid w:val="00B24D46"/>
    <w:rsid w:val="00B257B6"/>
    <w:rsid w:val="00B25A55"/>
    <w:rsid w:val="00B25C82"/>
    <w:rsid w:val="00B25D3B"/>
    <w:rsid w:val="00B2611E"/>
    <w:rsid w:val="00B264E7"/>
    <w:rsid w:val="00B2698D"/>
    <w:rsid w:val="00B26A6C"/>
    <w:rsid w:val="00B2734B"/>
    <w:rsid w:val="00B2769D"/>
    <w:rsid w:val="00B27B0D"/>
    <w:rsid w:val="00B27C5C"/>
    <w:rsid w:val="00B27D34"/>
    <w:rsid w:val="00B27FDA"/>
    <w:rsid w:val="00B300C1"/>
    <w:rsid w:val="00B30630"/>
    <w:rsid w:val="00B307EE"/>
    <w:rsid w:val="00B30A48"/>
    <w:rsid w:val="00B30CCD"/>
    <w:rsid w:val="00B3102E"/>
    <w:rsid w:val="00B31336"/>
    <w:rsid w:val="00B315C5"/>
    <w:rsid w:val="00B316DE"/>
    <w:rsid w:val="00B31DE6"/>
    <w:rsid w:val="00B3276F"/>
    <w:rsid w:val="00B328AC"/>
    <w:rsid w:val="00B328D8"/>
    <w:rsid w:val="00B32D9A"/>
    <w:rsid w:val="00B3306C"/>
    <w:rsid w:val="00B333A3"/>
    <w:rsid w:val="00B3352D"/>
    <w:rsid w:val="00B33571"/>
    <w:rsid w:val="00B336DF"/>
    <w:rsid w:val="00B33CCD"/>
    <w:rsid w:val="00B340C1"/>
    <w:rsid w:val="00B340FB"/>
    <w:rsid w:val="00B34174"/>
    <w:rsid w:val="00B34951"/>
    <w:rsid w:val="00B34959"/>
    <w:rsid w:val="00B34D24"/>
    <w:rsid w:val="00B34F19"/>
    <w:rsid w:val="00B352C1"/>
    <w:rsid w:val="00B354CC"/>
    <w:rsid w:val="00B35A61"/>
    <w:rsid w:val="00B35C4C"/>
    <w:rsid w:val="00B35E4C"/>
    <w:rsid w:val="00B35F61"/>
    <w:rsid w:val="00B3636B"/>
    <w:rsid w:val="00B3636C"/>
    <w:rsid w:val="00B363DC"/>
    <w:rsid w:val="00B36487"/>
    <w:rsid w:val="00B3666F"/>
    <w:rsid w:val="00B3668E"/>
    <w:rsid w:val="00B3679F"/>
    <w:rsid w:val="00B36ACC"/>
    <w:rsid w:val="00B36C21"/>
    <w:rsid w:val="00B36CF3"/>
    <w:rsid w:val="00B3707B"/>
    <w:rsid w:val="00B372C5"/>
    <w:rsid w:val="00B373FA"/>
    <w:rsid w:val="00B37414"/>
    <w:rsid w:val="00B37C28"/>
    <w:rsid w:val="00B37D7F"/>
    <w:rsid w:val="00B37FD8"/>
    <w:rsid w:val="00B401EE"/>
    <w:rsid w:val="00B40857"/>
    <w:rsid w:val="00B4095A"/>
    <w:rsid w:val="00B40BBE"/>
    <w:rsid w:val="00B4114C"/>
    <w:rsid w:val="00B412F8"/>
    <w:rsid w:val="00B4136C"/>
    <w:rsid w:val="00B4208E"/>
    <w:rsid w:val="00B42420"/>
    <w:rsid w:val="00B424E5"/>
    <w:rsid w:val="00B424EB"/>
    <w:rsid w:val="00B4281A"/>
    <w:rsid w:val="00B42A0A"/>
    <w:rsid w:val="00B42A1B"/>
    <w:rsid w:val="00B42E3E"/>
    <w:rsid w:val="00B4314E"/>
    <w:rsid w:val="00B43659"/>
    <w:rsid w:val="00B43667"/>
    <w:rsid w:val="00B4381C"/>
    <w:rsid w:val="00B43854"/>
    <w:rsid w:val="00B43E32"/>
    <w:rsid w:val="00B4429B"/>
    <w:rsid w:val="00B44645"/>
    <w:rsid w:val="00B44743"/>
    <w:rsid w:val="00B44908"/>
    <w:rsid w:val="00B44C25"/>
    <w:rsid w:val="00B44E57"/>
    <w:rsid w:val="00B45202"/>
    <w:rsid w:val="00B45599"/>
    <w:rsid w:val="00B456DA"/>
    <w:rsid w:val="00B45895"/>
    <w:rsid w:val="00B458D2"/>
    <w:rsid w:val="00B4614C"/>
    <w:rsid w:val="00B46290"/>
    <w:rsid w:val="00B46353"/>
    <w:rsid w:val="00B46489"/>
    <w:rsid w:val="00B464B4"/>
    <w:rsid w:val="00B467EE"/>
    <w:rsid w:val="00B46ABE"/>
    <w:rsid w:val="00B46C07"/>
    <w:rsid w:val="00B46C86"/>
    <w:rsid w:val="00B46CF8"/>
    <w:rsid w:val="00B470E2"/>
    <w:rsid w:val="00B47292"/>
    <w:rsid w:val="00B4735E"/>
    <w:rsid w:val="00B4745D"/>
    <w:rsid w:val="00B47519"/>
    <w:rsid w:val="00B47680"/>
    <w:rsid w:val="00B4799F"/>
    <w:rsid w:val="00B47D56"/>
    <w:rsid w:val="00B47EF9"/>
    <w:rsid w:val="00B503BE"/>
    <w:rsid w:val="00B508F2"/>
    <w:rsid w:val="00B50A34"/>
    <w:rsid w:val="00B515E6"/>
    <w:rsid w:val="00B51707"/>
    <w:rsid w:val="00B5186A"/>
    <w:rsid w:val="00B51945"/>
    <w:rsid w:val="00B51988"/>
    <w:rsid w:val="00B51AD4"/>
    <w:rsid w:val="00B51D08"/>
    <w:rsid w:val="00B51DCF"/>
    <w:rsid w:val="00B52370"/>
    <w:rsid w:val="00B5248E"/>
    <w:rsid w:val="00B5278F"/>
    <w:rsid w:val="00B52845"/>
    <w:rsid w:val="00B528A4"/>
    <w:rsid w:val="00B528F0"/>
    <w:rsid w:val="00B52DBE"/>
    <w:rsid w:val="00B52E07"/>
    <w:rsid w:val="00B53277"/>
    <w:rsid w:val="00B5329A"/>
    <w:rsid w:val="00B534E6"/>
    <w:rsid w:val="00B5363A"/>
    <w:rsid w:val="00B5363F"/>
    <w:rsid w:val="00B53A7E"/>
    <w:rsid w:val="00B53B10"/>
    <w:rsid w:val="00B53B3C"/>
    <w:rsid w:val="00B53C3A"/>
    <w:rsid w:val="00B540D7"/>
    <w:rsid w:val="00B542D3"/>
    <w:rsid w:val="00B54430"/>
    <w:rsid w:val="00B5470C"/>
    <w:rsid w:val="00B54895"/>
    <w:rsid w:val="00B54F74"/>
    <w:rsid w:val="00B5518C"/>
    <w:rsid w:val="00B558C0"/>
    <w:rsid w:val="00B558FD"/>
    <w:rsid w:val="00B55D19"/>
    <w:rsid w:val="00B55EE0"/>
    <w:rsid w:val="00B568BE"/>
    <w:rsid w:val="00B56DAD"/>
    <w:rsid w:val="00B57928"/>
    <w:rsid w:val="00B60119"/>
    <w:rsid w:val="00B602A2"/>
    <w:rsid w:val="00B6045C"/>
    <w:rsid w:val="00B60E42"/>
    <w:rsid w:val="00B61262"/>
    <w:rsid w:val="00B613D7"/>
    <w:rsid w:val="00B618FB"/>
    <w:rsid w:val="00B61CEC"/>
    <w:rsid w:val="00B61D4B"/>
    <w:rsid w:val="00B61E3F"/>
    <w:rsid w:val="00B61EE7"/>
    <w:rsid w:val="00B62001"/>
    <w:rsid w:val="00B62127"/>
    <w:rsid w:val="00B62613"/>
    <w:rsid w:val="00B6264F"/>
    <w:rsid w:val="00B6269C"/>
    <w:rsid w:val="00B6276C"/>
    <w:rsid w:val="00B62950"/>
    <w:rsid w:val="00B62C42"/>
    <w:rsid w:val="00B62E4A"/>
    <w:rsid w:val="00B63014"/>
    <w:rsid w:val="00B636F4"/>
    <w:rsid w:val="00B63AC5"/>
    <w:rsid w:val="00B63CA7"/>
    <w:rsid w:val="00B64311"/>
    <w:rsid w:val="00B6469C"/>
    <w:rsid w:val="00B64B81"/>
    <w:rsid w:val="00B64C04"/>
    <w:rsid w:val="00B64DDE"/>
    <w:rsid w:val="00B64E12"/>
    <w:rsid w:val="00B64F01"/>
    <w:rsid w:val="00B657C1"/>
    <w:rsid w:val="00B65888"/>
    <w:rsid w:val="00B65980"/>
    <w:rsid w:val="00B65AC8"/>
    <w:rsid w:val="00B65AEB"/>
    <w:rsid w:val="00B65B0A"/>
    <w:rsid w:val="00B660FE"/>
    <w:rsid w:val="00B66143"/>
    <w:rsid w:val="00B661D9"/>
    <w:rsid w:val="00B664E1"/>
    <w:rsid w:val="00B6670F"/>
    <w:rsid w:val="00B66823"/>
    <w:rsid w:val="00B669A8"/>
    <w:rsid w:val="00B66AC6"/>
    <w:rsid w:val="00B66C37"/>
    <w:rsid w:val="00B66DA9"/>
    <w:rsid w:val="00B6706F"/>
    <w:rsid w:val="00B670D6"/>
    <w:rsid w:val="00B67410"/>
    <w:rsid w:val="00B67563"/>
    <w:rsid w:val="00B67717"/>
    <w:rsid w:val="00B67917"/>
    <w:rsid w:val="00B67B14"/>
    <w:rsid w:val="00B67B24"/>
    <w:rsid w:val="00B67E79"/>
    <w:rsid w:val="00B70037"/>
    <w:rsid w:val="00B70326"/>
    <w:rsid w:val="00B70352"/>
    <w:rsid w:val="00B706FF"/>
    <w:rsid w:val="00B70977"/>
    <w:rsid w:val="00B70B98"/>
    <w:rsid w:val="00B70C76"/>
    <w:rsid w:val="00B71086"/>
    <w:rsid w:val="00B7115A"/>
    <w:rsid w:val="00B71404"/>
    <w:rsid w:val="00B71893"/>
    <w:rsid w:val="00B719B7"/>
    <w:rsid w:val="00B71D66"/>
    <w:rsid w:val="00B71E0F"/>
    <w:rsid w:val="00B720E0"/>
    <w:rsid w:val="00B72176"/>
    <w:rsid w:val="00B72A3A"/>
    <w:rsid w:val="00B72AB8"/>
    <w:rsid w:val="00B72E31"/>
    <w:rsid w:val="00B73018"/>
    <w:rsid w:val="00B7331E"/>
    <w:rsid w:val="00B73670"/>
    <w:rsid w:val="00B73A4D"/>
    <w:rsid w:val="00B73E32"/>
    <w:rsid w:val="00B7420E"/>
    <w:rsid w:val="00B7448B"/>
    <w:rsid w:val="00B747C5"/>
    <w:rsid w:val="00B74DC3"/>
    <w:rsid w:val="00B75CD4"/>
    <w:rsid w:val="00B75E4C"/>
    <w:rsid w:val="00B76122"/>
    <w:rsid w:val="00B7632B"/>
    <w:rsid w:val="00B7637D"/>
    <w:rsid w:val="00B76485"/>
    <w:rsid w:val="00B76494"/>
    <w:rsid w:val="00B76826"/>
    <w:rsid w:val="00B76F78"/>
    <w:rsid w:val="00B7728B"/>
    <w:rsid w:val="00B775AE"/>
    <w:rsid w:val="00B777A6"/>
    <w:rsid w:val="00B778A8"/>
    <w:rsid w:val="00B778D0"/>
    <w:rsid w:val="00B779DB"/>
    <w:rsid w:val="00B77F11"/>
    <w:rsid w:val="00B80120"/>
    <w:rsid w:val="00B80369"/>
    <w:rsid w:val="00B80417"/>
    <w:rsid w:val="00B80643"/>
    <w:rsid w:val="00B80682"/>
    <w:rsid w:val="00B806FB"/>
    <w:rsid w:val="00B80A25"/>
    <w:rsid w:val="00B80A4C"/>
    <w:rsid w:val="00B80AE3"/>
    <w:rsid w:val="00B80D1A"/>
    <w:rsid w:val="00B80F12"/>
    <w:rsid w:val="00B80FEC"/>
    <w:rsid w:val="00B81229"/>
    <w:rsid w:val="00B815C6"/>
    <w:rsid w:val="00B817FC"/>
    <w:rsid w:val="00B82285"/>
    <w:rsid w:val="00B82471"/>
    <w:rsid w:val="00B8250C"/>
    <w:rsid w:val="00B826AA"/>
    <w:rsid w:val="00B826CF"/>
    <w:rsid w:val="00B8298C"/>
    <w:rsid w:val="00B82ABD"/>
    <w:rsid w:val="00B82DE7"/>
    <w:rsid w:val="00B82F08"/>
    <w:rsid w:val="00B82FC3"/>
    <w:rsid w:val="00B83455"/>
    <w:rsid w:val="00B8355D"/>
    <w:rsid w:val="00B83634"/>
    <w:rsid w:val="00B8365C"/>
    <w:rsid w:val="00B83B7B"/>
    <w:rsid w:val="00B83C8D"/>
    <w:rsid w:val="00B8500B"/>
    <w:rsid w:val="00B850B2"/>
    <w:rsid w:val="00B851DE"/>
    <w:rsid w:val="00B8526E"/>
    <w:rsid w:val="00B85456"/>
    <w:rsid w:val="00B85466"/>
    <w:rsid w:val="00B85613"/>
    <w:rsid w:val="00B857E0"/>
    <w:rsid w:val="00B85F94"/>
    <w:rsid w:val="00B86177"/>
    <w:rsid w:val="00B864C2"/>
    <w:rsid w:val="00B86702"/>
    <w:rsid w:val="00B867AC"/>
    <w:rsid w:val="00B867D8"/>
    <w:rsid w:val="00B867E2"/>
    <w:rsid w:val="00B86820"/>
    <w:rsid w:val="00B86851"/>
    <w:rsid w:val="00B8692A"/>
    <w:rsid w:val="00B86AF5"/>
    <w:rsid w:val="00B86D24"/>
    <w:rsid w:val="00B870A7"/>
    <w:rsid w:val="00B872CB"/>
    <w:rsid w:val="00B8760E"/>
    <w:rsid w:val="00B876F2"/>
    <w:rsid w:val="00B87941"/>
    <w:rsid w:val="00B87977"/>
    <w:rsid w:val="00B87BC1"/>
    <w:rsid w:val="00B87CC9"/>
    <w:rsid w:val="00B90426"/>
    <w:rsid w:val="00B9054E"/>
    <w:rsid w:val="00B90573"/>
    <w:rsid w:val="00B90753"/>
    <w:rsid w:val="00B90806"/>
    <w:rsid w:val="00B90C9C"/>
    <w:rsid w:val="00B90EA3"/>
    <w:rsid w:val="00B91182"/>
    <w:rsid w:val="00B9159B"/>
    <w:rsid w:val="00B91A0A"/>
    <w:rsid w:val="00B91B97"/>
    <w:rsid w:val="00B91CCE"/>
    <w:rsid w:val="00B92791"/>
    <w:rsid w:val="00B929D7"/>
    <w:rsid w:val="00B92A58"/>
    <w:rsid w:val="00B92D41"/>
    <w:rsid w:val="00B92EB7"/>
    <w:rsid w:val="00B92F05"/>
    <w:rsid w:val="00B931D3"/>
    <w:rsid w:val="00B934E5"/>
    <w:rsid w:val="00B935CA"/>
    <w:rsid w:val="00B939C0"/>
    <w:rsid w:val="00B94553"/>
    <w:rsid w:val="00B947B5"/>
    <w:rsid w:val="00B949CB"/>
    <w:rsid w:val="00B94AB0"/>
    <w:rsid w:val="00B94DC4"/>
    <w:rsid w:val="00B94F82"/>
    <w:rsid w:val="00B95064"/>
    <w:rsid w:val="00B955E7"/>
    <w:rsid w:val="00B95692"/>
    <w:rsid w:val="00B957EF"/>
    <w:rsid w:val="00B95E59"/>
    <w:rsid w:val="00B960CC"/>
    <w:rsid w:val="00B96271"/>
    <w:rsid w:val="00B96333"/>
    <w:rsid w:val="00B96659"/>
    <w:rsid w:val="00B96750"/>
    <w:rsid w:val="00B96B04"/>
    <w:rsid w:val="00B96C68"/>
    <w:rsid w:val="00B9736C"/>
    <w:rsid w:val="00B97457"/>
    <w:rsid w:val="00B97597"/>
    <w:rsid w:val="00B9766F"/>
    <w:rsid w:val="00B97778"/>
    <w:rsid w:val="00B979D3"/>
    <w:rsid w:val="00B97A4C"/>
    <w:rsid w:val="00B97A7B"/>
    <w:rsid w:val="00B97AB2"/>
    <w:rsid w:val="00B97B9E"/>
    <w:rsid w:val="00B97E5F"/>
    <w:rsid w:val="00BA000F"/>
    <w:rsid w:val="00BA034A"/>
    <w:rsid w:val="00BA040A"/>
    <w:rsid w:val="00BA05B9"/>
    <w:rsid w:val="00BA0EB3"/>
    <w:rsid w:val="00BA0F0D"/>
    <w:rsid w:val="00BA0FD5"/>
    <w:rsid w:val="00BA1277"/>
    <w:rsid w:val="00BA174B"/>
    <w:rsid w:val="00BA19C5"/>
    <w:rsid w:val="00BA236D"/>
    <w:rsid w:val="00BA23B5"/>
    <w:rsid w:val="00BA250A"/>
    <w:rsid w:val="00BA2547"/>
    <w:rsid w:val="00BA256F"/>
    <w:rsid w:val="00BA2B86"/>
    <w:rsid w:val="00BA2FD7"/>
    <w:rsid w:val="00BA3437"/>
    <w:rsid w:val="00BA3D21"/>
    <w:rsid w:val="00BA3EBD"/>
    <w:rsid w:val="00BA3FD0"/>
    <w:rsid w:val="00BA4072"/>
    <w:rsid w:val="00BA41B4"/>
    <w:rsid w:val="00BA4ACD"/>
    <w:rsid w:val="00BA5246"/>
    <w:rsid w:val="00BA543B"/>
    <w:rsid w:val="00BA54D9"/>
    <w:rsid w:val="00BA5593"/>
    <w:rsid w:val="00BA5616"/>
    <w:rsid w:val="00BA5619"/>
    <w:rsid w:val="00BA56CD"/>
    <w:rsid w:val="00BA57D8"/>
    <w:rsid w:val="00BA5974"/>
    <w:rsid w:val="00BA59F5"/>
    <w:rsid w:val="00BA5A7D"/>
    <w:rsid w:val="00BA5C66"/>
    <w:rsid w:val="00BA5CE3"/>
    <w:rsid w:val="00BA60F4"/>
    <w:rsid w:val="00BA6861"/>
    <w:rsid w:val="00BA6913"/>
    <w:rsid w:val="00BA70A2"/>
    <w:rsid w:val="00BA72EE"/>
    <w:rsid w:val="00BA765D"/>
    <w:rsid w:val="00BA7AAF"/>
    <w:rsid w:val="00BA7CFF"/>
    <w:rsid w:val="00BB0271"/>
    <w:rsid w:val="00BB0290"/>
    <w:rsid w:val="00BB05B3"/>
    <w:rsid w:val="00BB05D7"/>
    <w:rsid w:val="00BB0652"/>
    <w:rsid w:val="00BB07C7"/>
    <w:rsid w:val="00BB0825"/>
    <w:rsid w:val="00BB0888"/>
    <w:rsid w:val="00BB0AA3"/>
    <w:rsid w:val="00BB0CDD"/>
    <w:rsid w:val="00BB108A"/>
    <w:rsid w:val="00BB139A"/>
    <w:rsid w:val="00BB167D"/>
    <w:rsid w:val="00BB1A2A"/>
    <w:rsid w:val="00BB1CD8"/>
    <w:rsid w:val="00BB1DF1"/>
    <w:rsid w:val="00BB1E5F"/>
    <w:rsid w:val="00BB1EBB"/>
    <w:rsid w:val="00BB231E"/>
    <w:rsid w:val="00BB2467"/>
    <w:rsid w:val="00BB275B"/>
    <w:rsid w:val="00BB2781"/>
    <w:rsid w:val="00BB2D9E"/>
    <w:rsid w:val="00BB2E5D"/>
    <w:rsid w:val="00BB306B"/>
    <w:rsid w:val="00BB3131"/>
    <w:rsid w:val="00BB3151"/>
    <w:rsid w:val="00BB3197"/>
    <w:rsid w:val="00BB3371"/>
    <w:rsid w:val="00BB3651"/>
    <w:rsid w:val="00BB36AF"/>
    <w:rsid w:val="00BB3AA4"/>
    <w:rsid w:val="00BB3FCD"/>
    <w:rsid w:val="00BB499A"/>
    <w:rsid w:val="00BB4AE4"/>
    <w:rsid w:val="00BB4BA5"/>
    <w:rsid w:val="00BB543B"/>
    <w:rsid w:val="00BB55A5"/>
    <w:rsid w:val="00BB5615"/>
    <w:rsid w:val="00BB569E"/>
    <w:rsid w:val="00BB5802"/>
    <w:rsid w:val="00BB5AE8"/>
    <w:rsid w:val="00BB5CBE"/>
    <w:rsid w:val="00BB5CF4"/>
    <w:rsid w:val="00BB5D36"/>
    <w:rsid w:val="00BB5D3E"/>
    <w:rsid w:val="00BB5F13"/>
    <w:rsid w:val="00BB5FC7"/>
    <w:rsid w:val="00BB60C3"/>
    <w:rsid w:val="00BB612B"/>
    <w:rsid w:val="00BB62AD"/>
    <w:rsid w:val="00BB6511"/>
    <w:rsid w:val="00BB696B"/>
    <w:rsid w:val="00BB6B3D"/>
    <w:rsid w:val="00BB6DDE"/>
    <w:rsid w:val="00BB6EF2"/>
    <w:rsid w:val="00BB6FBE"/>
    <w:rsid w:val="00BB70E1"/>
    <w:rsid w:val="00BB73AC"/>
    <w:rsid w:val="00BB745E"/>
    <w:rsid w:val="00BB749A"/>
    <w:rsid w:val="00BB7562"/>
    <w:rsid w:val="00BB760C"/>
    <w:rsid w:val="00BB7829"/>
    <w:rsid w:val="00BB7C2F"/>
    <w:rsid w:val="00BB7F29"/>
    <w:rsid w:val="00BC044B"/>
    <w:rsid w:val="00BC0463"/>
    <w:rsid w:val="00BC0B3F"/>
    <w:rsid w:val="00BC107E"/>
    <w:rsid w:val="00BC12A5"/>
    <w:rsid w:val="00BC1311"/>
    <w:rsid w:val="00BC13D1"/>
    <w:rsid w:val="00BC169E"/>
    <w:rsid w:val="00BC17D2"/>
    <w:rsid w:val="00BC1C1C"/>
    <w:rsid w:val="00BC1D10"/>
    <w:rsid w:val="00BC211A"/>
    <w:rsid w:val="00BC3023"/>
    <w:rsid w:val="00BC32DF"/>
    <w:rsid w:val="00BC332C"/>
    <w:rsid w:val="00BC395D"/>
    <w:rsid w:val="00BC3F13"/>
    <w:rsid w:val="00BC3F34"/>
    <w:rsid w:val="00BC4075"/>
    <w:rsid w:val="00BC4489"/>
    <w:rsid w:val="00BC4504"/>
    <w:rsid w:val="00BC486D"/>
    <w:rsid w:val="00BC4918"/>
    <w:rsid w:val="00BC4AF8"/>
    <w:rsid w:val="00BC4F25"/>
    <w:rsid w:val="00BC4F42"/>
    <w:rsid w:val="00BC53EB"/>
    <w:rsid w:val="00BC57C2"/>
    <w:rsid w:val="00BC5A61"/>
    <w:rsid w:val="00BC5C82"/>
    <w:rsid w:val="00BC5CB4"/>
    <w:rsid w:val="00BC5EFC"/>
    <w:rsid w:val="00BC650E"/>
    <w:rsid w:val="00BC6778"/>
    <w:rsid w:val="00BC67C0"/>
    <w:rsid w:val="00BC68B5"/>
    <w:rsid w:val="00BC6B51"/>
    <w:rsid w:val="00BC6B85"/>
    <w:rsid w:val="00BC70AF"/>
    <w:rsid w:val="00BC70CD"/>
    <w:rsid w:val="00BC713F"/>
    <w:rsid w:val="00BC73F6"/>
    <w:rsid w:val="00BC7411"/>
    <w:rsid w:val="00BC763C"/>
    <w:rsid w:val="00BC767A"/>
    <w:rsid w:val="00BC7992"/>
    <w:rsid w:val="00BD0373"/>
    <w:rsid w:val="00BD044C"/>
    <w:rsid w:val="00BD047A"/>
    <w:rsid w:val="00BD0489"/>
    <w:rsid w:val="00BD0799"/>
    <w:rsid w:val="00BD0B3B"/>
    <w:rsid w:val="00BD0E15"/>
    <w:rsid w:val="00BD0E29"/>
    <w:rsid w:val="00BD0EA1"/>
    <w:rsid w:val="00BD1026"/>
    <w:rsid w:val="00BD1065"/>
    <w:rsid w:val="00BD1B78"/>
    <w:rsid w:val="00BD1D9B"/>
    <w:rsid w:val="00BD1F4D"/>
    <w:rsid w:val="00BD253A"/>
    <w:rsid w:val="00BD2871"/>
    <w:rsid w:val="00BD328E"/>
    <w:rsid w:val="00BD3726"/>
    <w:rsid w:val="00BD37C0"/>
    <w:rsid w:val="00BD3B37"/>
    <w:rsid w:val="00BD3C7A"/>
    <w:rsid w:val="00BD41B2"/>
    <w:rsid w:val="00BD4565"/>
    <w:rsid w:val="00BD46B2"/>
    <w:rsid w:val="00BD499C"/>
    <w:rsid w:val="00BD4FB9"/>
    <w:rsid w:val="00BD5141"/>
    <w:rsid w:val="00BD534A"/>
    <w:rsid w:val="00BD58F0"/>
    <w:rsid w:val="00BD5ACB"/>
    <w:rsid w:val="00BD5EFD"/>
    <w:rsid w:val="00BD630D"/>
    <w:rsid w:val="00BD6457"/>
    <w:rsid w:val="00BD66A6"/>
    <w:rsid w:val="00BD6E1E"/>
    <w:rsid w:val="00BD6EF1"/>
    <w:rsid w:val="00BD6F10"/>
    <w:rsid w:val="00BD7025"/>
    <w:rsid w:val="00BD709C"/>
    <w:rsid w:val="00BD7189"/>
    <w:rsid w:val="00BD72F6"/>
    <w:rsid w:val="00BD7385"/>
    <w:rsid w:val="00BD75A4"/>
    <w:rsid w:val="00BD7A36"/>
    <w:rsid w:val="00BD7E18"/>
    <w:rsid w:val="00BD7FCE"/>
    <w:rsid w:val="00BE01D3"/>
    <w:rsid w:val="00BE0265"/>
    <w:rsid w:val="00BE044A"/>
    <w:rsid w:val="00BE070C"/>
    <w:rsid w:val="00BE071D"/>
    <w:rsid w:val="00BE0C91"/>
    <w:rsid w:val="00BE0E47"/>
    <w:rsid w:val="00BE0F5B"/>
    <w:rsid w:val="00BE109D"/>
    <w:rsid w:val="00BE11F6"/>
    <w:rsid w:val="00BE1351"/>
    <w:rsid w:val="00BE1369"/>
    <w:rsid w:val="00BE143E"/>
    <w:rsid w:val="00BE155E"/>
    <w:rsid w:val="00BE1946"/>
    <w:rsid w:val="00BE1AB4"/>
    <w:rsid w:val="00BE1C0E"/>
    <w:rsid w:val="00BE1DCD"/>
    <w:rsid w:val="00BE1E88"/>
    <w:rsid w:val="00BE1EA1"/>
    <w:rsid w:val="00BE2C9C"/>
    <w:rsid w:val="00BE3405"/>
    <w:rsid w:val="00BE3446"/>
    <w:rsid w:val="00BE377F"/>
    <w:rsid w:val="00BE37DA"/>
    <w:rsid w:val="00BE38E9"/>
    <w:rsid w:val="00BE399F"/>
    <w:rsid w:val="00BE3A17"/>
    <w:rsid w:val="00BE40CF"/>
    <w:rsid w:val="00BE415B"/>
    <w:rsid w:val="00BE43C6"/>
    <w:rsid w:val="00BE4634"/>
    <w:rsid w:val="00BE4E5C"/>
    <w:rsid w:val="00BE5039"/>
    <w:rsid w:val="00BE50D6"/>
    <w:rsid w:val="00BE539C"/>
    <w:rsid w:val="00BE5750"/>
    <w:rsid w:val="00BE5807"/>
    <w:rsid w:val="00BE59C0"/>
    <w:rsid w:val="00BE5F8B"/>
    <w:rsid w:val="00BE5FC8"/>
    <w:rsid w:val="00BE6276"/>
    <w:rsid w:val="00BE6522"/>
    <w:rsid w:val="00BE6E2F"/>
    <w:rsid w:val="00BE6F18"/>
    <w:rsid w:val="00BE6FAE"/>
    <w:rsid w:val="00BE7049"/>
    <w:rsid w:val="00BE71E9"/>
    <w:rsid w:val="00BE7744"/>
    <w:rsid w:val="00BE7911"/>
    <w:rsid w:val="00BE7938"/>
    <w:rsid w:val="00BE7BD1"/>
    <w:rsid w:val="00BE7ED9"/>
    <w:rsid w:val="00BF005B"/>
    <w:rsid w:val="00BF029A"/>
    <w:rsid w:val="00BF032B"/>
    <w:rsid w:val="00BF0583"/>
    <w:rsid w:val="00BF0844"/>
    <w:rsid w:val="00BF0845"/>
    <w:rsid w:val="00BF0D34"/>
    <w:rsid w:val="00BF0DCB"/>
    <w:rsid w:val="00BF0DD6"/>
    <w:rsid w:val="00BF0F5C"/>
    <w:rsid w:val="00BF107E"/>
    <w:rsid w:val="00BF108A"/>
    <w:rsid w:val="00BF14A8"/>
    <w:rsid w:val="00BF14D0"/>
    <w:rsid w:val="00BF1A0D"/>
    <w:rsid w:val="00BF1C3F"/>
    <w:rsid w:val="00BF1D0F"/>
    <w:rsid w:val="00BF2359"/>
    <w:rsid w:val="00BF2399"/>
    <w:rsid w:val="00BF2644"/>
    <w:rsid w:val="00BF2875"/>
    <w:rsid w:val="00BF2CB5"/>
    <w:rsid w:val="00BF301D"/>
    <w:rsid w:val="00BF3223"/>
    <w:rsid w:val="00BF32EB"/>
    <w:rsid w:val="00BF3636"/>
    <w:rsid w:val="00BF376E"/>
    <w:rsid w:val="00BF38EC"/>
    <w:rsid w:val="00BF3902"/>
    <w:rsid w:val="00BF3925"/>
    <w:rsid w:val="00BF3A18"/>
    <w:rsid w:val="00BF3FF8"/>
    <w:rsid w:val="00BF434B"/>
    <w:rsid w:val="00BF44C7"/>
    <w:rsid w:val="00BF48FF"/>
    <w:rsid w:val="00BF49AD"/>
    <w:rsid w:val="00BF4F6E"/>
    <w:rsid w:val="00BF56B2"/>
    <w:rsid w:val="00BF5854"/>
    <w:rsid w:val="00BF5A7A"/>
    <w:rsid w:val="00BF5B40"/>
    <w:rsid w:val="00BF5BEB"/>
    <w:rsid w:val="00BF5DF5"/>
    <w:rsid w:val="00BF5E0D"/>
    <w:rsid w:val="00BF5E1F"/>
    <w:rsid w:val="00BF6302"/>
    <w:rsid w:val="00BF6307"/>
    <w:rsid w:val="00BF64CD"/>
    <w:rsid w:val="00BF65D7"/>
    <w:rsid w:val="00BF67B5"/>
    <w:rsid w:val="00BF68A8"/>
    <w:rsid w:val="00BF6B71"/>
    <w:rsid w:val="00BF6BCA"/>
    <w:rsid w:val="00BF6CD4"/>
    <w:rsid w:val="00BF6DD6"/>
    <w:rsid w:val="00BF70CA"/>
    <w:rsid w:val="00BF72B3"/>
    <w:rsid w:val="00BF72BF"/>
    <w:rsid w:val="00BF73AC"/>
    <w:rsid w:val="00BF745F"/>
    <w:rsid w:val="00BF7587"/>
    <w:rsid w:val="00BF766A"/>
    <w:rsid w:val="00BF7701"/>
    <w:rsid w:val="00BF7A64"/>
    <w:rsid w:val="00C002AB"/>
    <w:rsid w:val="00C002B2"/>
    <w:rsid w:val="00C002FC"/>
    <w:rsid w:val="00C0030D"/>
    <w:rsid w:val="00C0032C"/>
    <w:rsid w:val="00C00541"/>
    <w:rsid w:val="00C0063A"/>
    <w:rsid w:val="00C00798"/>
    <w:rsid w:val="00C01074"/>
    <w:rsid w:val="00C010E5"/>
    <w:rsid w:val="00C0164B"/>
    <w:rsid w:val="00C01AB5"/>
    <w:rsid w:val="00C01B61"/>
    <w:rsid w:val="00C01C88"/>
    <w:rsid w:val="00C02083"/>
    <w:rsid w:val="00C0223D"/>
    <w:rsid w:val="00C02341"/>
    <w:rsid w:val="00C023F0"/>
    <w:rsid w:val="00C0261E"/>
    <w:rsid w:val="00C02AA4"/>
    <w:rsid w:val="00C02AAF"/>
    <w:rsid w:val="00C02B5C"/>
    <w:rsid w:val="00C02E32"/>
    <w:rsid w:val="00C02E6F"/>
    <w:rsid w:val="00C02F4E"/>
    <w:rsid w:val="00C0313E"/>
    <w:rsid w:val="00C03221"/>
    <w:rsid w:val="00C0335F"/>
    <w:rsid w:val="00C03454"/>
    <w:rsid w:val="00C034B1"/>
    <w:rsid w:val="00C0363F"/>
    <w:rsid w:val="00C0376E"/>
    <w:rsid w:val="00C03A45"/>
    <w:rsid w:val="00C03F75"/>
    <w:rsid w:val="00C040CF"/>
    <w:rsid w:val="00C0421A"/>
    <w:rsid w:val="00C04241"/>
    <w:rsid w:val="00C0424A"/>
    <w:rsid w:val="00C049CC"/>
    <w:rsid w:val="00C0507A"/>
    <w:rsid w:val="00C0569C"/>
    <w:rsid w:val="00C05768"/>
    <w:rsid w:val="00C05EC0"/>
    <w:rsid w:val="00C060FA"/>
    <w:rsid w:val="00C0617F"/>
    <w:rsid w:val="00C06338"/>
    <w:rsid w:val="00C066C4"/>
    <w:rsid w:val="00C0678B"/>
    <w:rsid w:val="00C067AB"/>
    <w:rsid w:val="00C067AD"/>
    <w:rsid w:val="00C06877"/>
    <w:rsid w:val="00C068B3"/>
    <w:rsid w:val="00C0735B"/>
    <w:rsid w:val="00C073E4"/>
    <w:rsid w:val="00C07CA0"/>
    <w:rsid w:val="00C07D6A"/>
    <w:rsid w:val="00C07E5C"/>
    <w:rsid w:val="00C07F43"/>
    <w:rsid w:val="00C10409"/>
    <w:rsid w:val="00C1093E"/>
    <w:rsid w:val="00C10E8F"/>
    <w:rsid w:val="00C11865"/>
    <w:rsid w:val="00C118B4"/>
    <w:rsid w:val="00C11D77"/>
    <w:rsid w:val="00C12026"/>
    <w:rsid w:val="00C12060"/>
    <w:rsid w:val="00C123BB"/>
    <w:rsid w:val="00C1240F"/>
    <w:rsid w:val="00C12687"/>
    <w:rsid w:val="00C126D0"/>
    <w:rsid w:val="00C128C0"/>
    <w:rsid w:val="00C12924"/>
    <w:rsid w:val="00C12A68"/>
    <w:rsid w:val="00C12BEE"/>
    <w:rsid w:val="00C12FD1"/>
    <w:rsid w:val="00C13015"/>
    <w:rsid w:val="00C130C0"/>
    <w:rsid w:val="00C13175"/>
    <w:rsid w:val="00C13250"/>
    <w:rsid w:val="00C132A8"/>
    <w:rsid w:val="00C13451"/>
    <w:rsid w:val="00C1351E"/>
    <w:rsid w:val="00C13627"/>
    <w:rsid w:val="00C13670"/>
    <w:rsid w:val="00C13686"/>
    <w:rsid w:val="00C13712"/>
    <w:rsid w:val="00C138C9"/>
    <w:rsid w:val="00C13B03"/>
    <w:rsid w:val="00C13D2E"/>
    <w:rsid w:val="00C13E29"/>
    <w:rsid w:val="00C1415D"/>
    <w:rsid w:val="00C14579"/>
    <w:rsid w:val="00C14680"/>
    <w:rsid w:val="00C149B4"/>
    <w:rsid w:val="00C14AD1"/>
    <w:rsid w:val="00C14CE8"/>
    <w:rsid w:val="00C1532A"/>
    <w:rsid w:val="00C15BA4"/>
    <w:rsid w:val="00C15BF2"/>
    <w:rsid w:val="00C15CFC"/>
    <w:rsid w:val="00C15E11"/>
    <w:rsid w:val="00C1674E"/>
    <w:rsid w:val="00C16BAD"/>
    <w:rsid w:val="00C16BDF"/>
    <w:rsid w:val="00C16CFF"/>
    <w:rsid w:val="00C16D55"/>
    <w:rsid w:val="00C16D77"/>
    <w:rsid w:val="00C16F08"/>
    <w:rsid w:val="00C17317"/>
    <w:rsid w:val="00C17FA1"/>
    <w:rsid w:val="00C200D2"/>
    <w:rsid w:val="00C20423"/>
    <w:rsid w:val="00C2066A"/>
    <w:rsid w:val="00C20715"/>
    <w:rsid w:val="00C20805"/>
    <w:rsid w:val="00C20940"/>
    <w:rsid w:val="00C20B92"/>
    <w:rsid w:val="00C2126A"/>
    <w:rsid w:val="00C212D5"/>
    <w:rsid w:val="00C21359"/>
    <w:rsid w:val="00C21538"/>
    <w:rsid w:val="00C216B6"/>
    <w:rsid w:val="00C217DC"/>
    <w:rsid w:val="00C222DA"/>
    <w:rsid w:val="00C22319"/>
    <w:rsid w:val="00C2258F"/>
    <w:rsid w:val="00C228C3"/>
    <w:rsid w:val="00C22F48"/>
    <w:rsid w:val="00C2316D"/>
    <w:rsid w:val="00C23235"/>
    <w:rsid w:val="00C2325C"/>
    <w:rsid w:val="00C23405"/>
    <w:rsid w:val="00C2376D"/>
    <w:rsid w:val="00C2399A"/>
    <w:rsid w:val="00C239CA"/>
    <w:rsid w:val="00C23AA7"/>
    <w:rsid w:val="00C23B5F"/>
    <w:rsid w:val="00C24417"/>
    <w:rsid w:val="00C24454"/>
    <w:rsid w:val="00C24464"/>
    <w:rsid w:val="00C24E70"/>
    <w:rsid w:val="00C24EA1"/>
    <w:rsid w:val="00C25420"/>
    <w:rsid w:val="00C25477"/>
    <w:rsid w:val="00C2591F"/>
    <w:rsid w:val="00C2593B"/>
    <w:rsid w:val="00C25CC5"/>
    <w:rsid w:val="00C2606D"/>
    <w:rsid w:val="00C26077"/>
    <w:rsid w:val="00C264F1"/>
    <w:rsid w:val="00C2684B"/>
    <w:rsid w:val="00C269EA"/>
    <w:rsid w:val="00C26A03"/>
    <w:rsid w:val="00C26A0C"/>
    <w:rsid w:val="00C26B01"/>
    <w:rsid w:val="00C26D16"/>
    <w:rsid w:val="00C274BC"/>
    <w:rsid w:val="00C27912"/>
    <w:rsid w:val="00C2792A"/>
    <w:rsid w:val="00C27B44"/>
    <w:rsid w:val="00C27D7D"/>
    <w:rsid w:val="00C27D80"/>
    <w:rsid w:val="00C3031E"/>
    <w:rsid w:val="00C30689"/>
    <w:rsid w:val="00C3077B"/>
    <w:rsid w:val="00C30CD1"/>
    <w:rsid w:val="00C30DEF"/>
    <w:rsid w:val="00C30EA8"/>
    <w:rsid w:val="00C30F02"/>
    <w:rsid w:val="00C30F22"/>
    <w:rsid w:val="00C30F91"/>
    <w:rsid w:val="00C31009"/>
    <w:rsid w:val="00C31203"/>
    <w:rsid w:val="00C31DE5"/>
    <w:rsid w:val="00C323E1"/>
    <w:rsid w:val="00C32B2A"/>
    <w:rsid w:val="00C32B4B"/>
    <w:rsid w:val="00C32D4E"/>
    <w:rsid w:val="00C32F8E"/>
    <w:rsid w:val="00C330C5"/>
    <w:rsid w:val="00C33162"/>
    <w:rsid w:val="00C331D2"/>
    <w:rsid w:val="00C33277"/>
    <w:rsid w:val="00C337A4"/>
    <w:rsid w:val="00C3388A"/>
    <w:rsid w:val="00C33993"/>
    <w:rsid w:val="00C34250"/>
    <w:rsid w:val="00C3434E"/>
    <w:rsid w:val="00C34459"/>
    <w:rsid w:val="00C3454A"/>
    <w:rsid w:val="00C347CB"/>
    <w:rsid w:val="00C34BC9"/>
    <w:rsid w:val="00C34FE8"/>
    <w:rsid w:val="00C35223"/>
    <w:rsid w:val="00C3547E"/>
    <w:rsid w:val="00C35F0D"/>
    <w:rsid w:val="00C364A9"/>
    <w:rsid w:val="00C3658F"/>
    <w:rsid w:val="00C365F1"/>
    <w:rsid w:val="00C366DA"/>
    <w:rsid w:val="00C36918"/>
    <w:rsid w:val="00C36B97"/>
    <w:rsid w:val="00C36DF4"/>
    <w:rsid w:val="00C37099"/>
    <w:rsid w:val="00C370B2"/>
    <w:rsid w:val="00C37459"/>
    <w:rsid w:val="00C376EF"/>
    <w:rsid w:val="00C3770E"/>
    <w:rsid w:val="00C37827"/>
    <w:rsid w:val="00C37A58"/>
    <w:rsid w:val="00C37B9E"/>
    <w:rsid w:val="00C37ED9"/>
    <w:rsid w:val="00C400CB"/>
    <w:rsid w:val="00C406C5"/>
    <w:rsid w:val="00C406E6"/>
    <w:rsid w:val="00C41004"/>
    <w:rsid w:val="00C41255"/>
    <w:rsid w:val="00C413BD"/>
    <w:rsid w:val="00C4197E"/>
    <w:rsid w:val="00C41CF1"/>
    <w:rsid w:val="00C4202F"/>
    <w:rsid w:val="00C42048"/>
    <w:rsid w:val="00C427CB"/>
    <w:rsid w:val="00C42999"/>
    <w:rsid w:val="00C42E1B"/>
    <w:rsid w:val="00C43249"/>
    <w:rsid w:val="00C437FF"/>
    <w:rsid w:val="00C43BF1"/>
    <w:rsid w:val="00C43CCC"/>
    <w:rsid w:val="00C4410A"/>
    <w:rsid w:val="00C44320"/>
    <w:rsid w:val="00C44478"/>
    <w:rsid w:val="00C445EA"/>
    <w:rsid w:val="00C446DA"/>
    <w:rsid w:val="00C447D5"/>
    <w:rsid w:val="00C449B9"/>
    <w:rsid w:val="00C44BCE"/>
    <w:rsid w:val="00C44C30"/>
    <w:rsid w:val="00C45502"/>
    <w:rsid w:val="00C45745"/>
    <w:rsid w:val="00C45A82"/>
    <w:rsid w:val="00C45B47"/>
    <w:rsid w:val="00C45F40"/>
    <w:rsid w:val="00C45FAA"/>
    <w:rsid w:val="00C45FC7"/>
    <w:rsid w:val="00C460D0"/>
    <w:rsid w:val="00C465A9"/>
    <w:rsid w:val="00C467BE"/>
    <w:rsid w:val="00C46971"/>
    <w:rsid w:val="00C46FED"/>
    <w:rsid w:val="00C47577"/>
    <w:rsid w:val="00C4784F"/>
    <w:rsid w:val="00C4792F"/>
    <w:rsid w:val="00C47E87"/>
    <w:rsid w:val="00C47FF3"/>
    <w:rsid w:val="00C500BC"/>
    <w:rsid w:val="00C50813"/>
    <w:rsid w:val="00C50842"/>
    <w:rsid w:val="00C50C4B"/>
    <w:rsid w:val="00C50E27"/>
    <w:rsid w:val="00C50E8D"/>
    <w:rsid w:val="00C511CD"/>
    <w:rsid w:val="00C5126B"/>
    <w:rsid w:val="00C5133A"/>
    <w:rsid w:val="00C51371"/>
    <w:rsid w:val="00C5152E"/>
    <w:rsid w:val="00C5174E"/>
    <w:rsid w:val="00C5179C"/>
    <w:rsid w:val="00C51A4B"/>
    <w:rsid w:val="00C51BCE"/>
    <w:rsid w:val="00C51C52"/>
    <w:rsid w:val="00C51DDC"/>
    <w:rsid w:val="00C51FE7"/>
    <w:rsid w:val="00C52259"/>
    <w:rsid w:val="00C523D3"/>
    <w:rsid w:val="00C524EC"/>
    <w:rsid w:val="00C52AC3"/>
    <w:rsid w:val="00C52EAB"/>
    <w:rsid w:val="00C536F4"/>
    <w:rsid w:val="00C5399A"/>
    <w:rsid w:val="00C53A6C"/>
    <w:rsid w:val="00C53AA7"/>
    <w:rsid w:val="00C53EF6"/>
    <w:rsid w:val="00C54086"/>
    <w:rsid w:val="00C54463"/>
    <w:rsid w:val="00C54809"/>
    <w:rsid w:val="00C54915"/>
    <w:rsid w:val="00C55259"/>
    <w:rsid w:val="00C55A67"/>
    <w:rsid w:val="00C5701A"/>
    <w:rsid w:val="00C57096"/>
    <w:rsid w:val="00C577AE"/>
    <w:rsid w:val="00C577B3"/>
    <w:rsid w:val="00C579B0"/>
    <w:rsid w:val="00C57D01"/>
    <w:rsid w:val="00C6030B"/>
    <w:rsid w:val="00C60453"/>
    <w:rsid w:val="00C6065B"/>
    <w:rsid w:val="00C60FAF"/>
    <w:rsid w:val="00C61146"/>
    <w:rsid w:val="00C6134D"/>
    <w:rsid w:val="00C6155C"/>
    <w:rsid w:val="00C61D69"/>
    <w:rsid w:val="00C61D6C"/>
    <w:rsid w:val="00C61EC1"/>
    <w:rsid w:val="00C6202E"/>
    <w:rsid w:val="00C6218A"/>
    <w:rsid w:val="00C62589"/>
    <w:rsid w:val="00C6272A"/>
    <w:rsid w:val="00C62862"/>
    <w:rsid w:val="00C628F7"/>
    <w:rsid w:val="00C62C59"/>
    <w:rsid w:val="00C62D5F"/>
    <w:rsid w:val="00C62DF8"/>
    <w:rsid w:val="00C632CD"/>
    <w:rsid w:val="00C63319"/>
    <w:rsid w:val="00C6399C"/>
    <w:rsid w:val="00C63B52"/>
    <w:rsid w:val="00C63C37"/>
    <w:rsid w:val="00C643EB"/>
    <w:rsid w:val="00C64628"/>
    <w:rsid w:val="00C648E7"/>
    <w:rsid w:val="00C64A32"/>
    <w:rsid w:val="00C64A9E"/>
    <w:rsid w:val="00C64AAA"/>
    <w:rsid w:val="00C64B59"/>
    <w:rsid w:val="00C6510F"/>
    <w:rsid w:val="00C6518D"/>
    <w:rsid w:val="00C6533F"/>
    <w:rsid w:val="00C658B8"/>
    <w:rsid w:val="00C65CBE"/>
    <w:rsid w:val="00C65D2D"/>
    <w:rsid w:val="00C65F14"/>
    <w:rsid w:val="00C65F32"/>
    <w:rsid w:val="00C65FD9"/>
    <w:rsid w:val="00C66016"/>
    <w:rsid w:val="00C660C1"/>
    <w:rsid w:val="00C6629A"/>
    <w:rsid w:val="00C662F6"/>
    <w:rsid w:val="00C66368"/>
    <w:rsid w:val="00C66585"/>
    <w:rsid w:val="00C665D2"/>
    <w:rsid w:val="00C66F62"/>
    <w:rsid w:val="00C670C0"/>
    <w:rsid w:val="00C67387"/>
    <w:rsid w:val="00C67570"/>
    <w:rsid w:val="00C675E3"/>
    <w:rsid w:val="00C67D51"/>
    <w:rsid w:val="00C67F75"/>
    <w:rsid w:val="00C70389"/>
    <w:rsid w:val="00C70535"/>
    <w:rsid w:val="00C70692"/>
    <w:rsid w:val="00C70751"/>
    <w:rsid w:val="00C70A35"/>
    <w:rsid w:val="00C70BE8"/>
    <w:rsid w:val="00C70C18"/>
    <w:rsid w:val="00C71075"/>
    <w:rsid w:val="00C7142C"/>
    <w:rsid w:val="00C714C9"/>
    <w:rsid w:val="00C716EB"/>
    <w:rsid w:val="00C71922"/>
    <w:rsid w:val="00C719F3"/>
    <w:rsid w:val="00C722F7"/>
    <w:rsid w:val="00C726F6"/>
    <w:rsid w:val="00C72E48"/>
    <w:rsid w:val="00C73083"/>
    <w:rsid w:val="00C7361D"/>
    <w:rsid w:val="00C738F4"/>
    <w:rsid w:val="00C739E9"/>
    <w:rsid w:val="00C73DE0"/>
    <w:rsid w:val="00C74044"/>
    <w:rsid w:val="00C74281"/>
    <w:rsid w:val="00C743B8"/>
    <w:rsid w:val="00C745FC"/>
    <w:rsid w:val="00C746F7"/>
    <w:rsid w:val="00C74A69"/>
    <w:rsid w:val="00C74C7F"/>
    <w:rsid w:val="00C74D04"/>
    <w:rsid w:val="00C74E31"/>
    <w:rsid w:val="00C75085"/>
    <w:rsid w:val="00C750C4"/>
    <w:rsid w:val="00C750CC"/>
    <w:rsid w:val="00C756ED"/>
    <w:rsid w:val="00C75A46"/>
    <w:rsid w:val="00C75D2C"/>
    <w:rsid w:val="00C76040"/>
    <w:rsid w:val="00C76B2A"/>
    <w:rsid w:val="00C76DC5"/>
    <w:rsid w:val="00C76E7E"/>
    <w:rsid w:val="00C7746D"/>
    <w:rsid w:val="00C7787F"/>
    <w:rsid w:val="00C779DD"/>
    <w:rsid w:val="00C77C08"/>
    <w:rsid w:val="00C77CAF"/>
    <w:rsid w:val="00C77D07"/>
    <w:rsid w:val="00C77E1B"/>
    <w:rsid w:val="00C80062"/>
    <w:rsid w:val="00C804EB"/>
    <w:rsid w:val="00C806CA"/>
    <w:rsid w:val="00C8112C"/>
    <w:rsid w:val="00C81230"/>
    <w:rsid w:val="00C813A0"/>
    <w:rsid w:val="00C81845"/>
    <w:rsid w:val="00C81862"/>
    <w:rsid w:val="00C81916"/>
    <w:rsid w:val="00C81C01"/>
    <w:rsid w:val="00C81C68"/>
    <w:rsid w:val="00C81F42"/>
    <w:rsid w:val="00C821B6"/>
    <w:rsid w:val="00C82792"/>
    <w:rsid w:val="00C827B3"/>
    <w:rsid w:val="00C827D1"/>
    <w:rsid w:val="00C82B64"/>
    <w:rsid w:val="00C82C76"/>
    <w:rsid w:val="00C831B1"/>
    <w:rsid w:val="00C8350E"/>
    <w:rsid w:val="00C83682"/>
    <w:rsid w:val="00C83861"/>
    <w:rsid w:val="00C83A9F"/>
    <w:rsid w:val="00C83D9C"/>
    <w:rsid w:val="00C840F9"/>
    <w:rsid w:val="00C841A4"/>
    <w:rsid w:val="00C841DE"/>
    <w:rsid w:val="00C841EB"/>
    <w:rsid w:val="00C844E9"/>
    <w:rsid w:val="00C84589"/>
    <w:rsid w:val="00C84599"/>
    <w:rsid w:val="00C84703"/>
    <w:rsid w:val="00C84909"/>
    <w:rsid w:val="00C84CBF"/>
    <w:rsid w:val="00C855DB"/>
    <w:rsid w:val="00C857E6"/>
    <w:rsid w:val="00C85B75"/>
    <w:rsid w:val="00C85FDB"/>
    <w:rsid w:val="00C86091"/>
    <w:rsid w:val="00C861C6"/>
    <w:rsid w:val="00C86268"/>
    <w:rsid w:val="00C86541"/>
    <w:rsid w:val="00C867B6"/>
    <w:rsid w:val="00C86BDB"/>
    <w:rsid w:val="00C86D6E"/>
    <w:rsid w:val="00C8721D"/>
    <w:rsid w:val="00C87678"/>
    <w:rsid w:val="00C878DD"/>
    <w:rsid w:val="00C87D68"/>
    <w:rsid w:val="00C90571"/>
    <w:rsid w:val="00C9072B"/>
    <w:rsid w:val="00C90D2B"/>
    <w:rsid w:val="00C9118D"/>
    <w:rsid w:val="00C91A01"/>
    <w:rsid w:val="00C91AFD"/>
    <w:rsid w:val="00C91D43"/>
    <w:rsid w:val="00C91D7B"/>
    <w:rsid w:val="00C92046"/>
    <w:rsid w:val="00C921EF"/>
    <w:rsid w:val="00C922B4"/>
    <w:rsid w:val="00C9245C"/>
    <w:rsid w:val="00C927AB"/>
    <w:rsid w:val="00C92C90"/>
    <w:rsid w:val="00C92C91"/>
    <w:rsid w:val="00C93565"/>
    <w:rsid w:val="00C9398C"/>
    <w:rsid w:val="00C93A71"/>
    <w:rsid w:val="00C93BDD"/>
    <w:rsid w:val="00C93CB1"/>
    <w:rsid w:val="00C93E65"/>
    <w:rsid w:val="00C93F5B"/>
    <w:rsid w:val="00C93FD6"/>
    <w:rsid w:val="00C9406D"/>
    <w:rsid w:val="00C940C1"/>
    <w:rsid w:val="00C941A0"/>
    <w:rsid w:val="00C9436A"/>
    <w:rsid w:val="00C94CBB"/>
    <w:rsid w:val="00C9512F"/>
    <w:rsid w:val="00C95408"/>
    <w:rsid w:val="00C955D4"/>
    <w:rsid w:val="00C95624"/>
    <w:rsid w:val="00C9566F"/>
    <w:rsid w:val="00C956BB"/>
    <w:rsid w:val="00C958A0"/>
    <w:rsid w:val="00C95B06"/>
    <w:rsid w:val="00C95B4E"/>
    <w:rsid w:val="00C95BED"/>
    <w:rsid w:val="00C95D8D"/>
    <w:rsid w:val="00C95D92"/>
    <w:rsid w:val="00C95F97"/>
    <w:rsid w:val="00C96140"/>
    <w:rsid w:val="00C96143"/>
    <w:rsid w:val="00C961A9"/>
    <w:rsid w:val="00C9633A"/>
    <w:rsid w:val="00C963C8"/>
    <w:rsid w:val="00C96405"/>
    <w:rsid w:val="00C96626"/>
    <w:rsid w:val="00C9665D"/>
    <w:rsid w:val="00C96B77"/>
    <w:rsid w:val="00C96C43"/>
    <w:rsid w:val="00C96DA3"/>
    <w:rsid w:val="00C9732C"/>
    <w:rsid w:val="00C977F8"/>
    <w:rsid w:val="00C97983"/>
    <w:rsid w:val="00C97988"/>
    <w:rsid w:val="00C97C0B"/>
    <w:rsid w:val="00C97C0D"/>
    <w:rsid w:val="00C97D6F"/>
    <w:rsid w:val="00C97E58"/>
    <w:rsid w:val="00CA0853"/>
    <w:rsid w:val="00CA0965"/>
    <w:rsid w:val="00CA0CFA"/>
    <w:rsid w:val="00CA11DE"/>
    <w:rsid w:val="00CA1EE6"/>
    <w:rsid w:val="00CA206B"/>
    <w:rsid w:val="00CA2079"/>
    <w:rsid w:val="00CA2426"/>
    <w:rsid w:val="00CA2675"/>
    <w:rsid w:val="00CA2903"/>
    <w:rsid w:val="00CA2A78"/>
    <w:rsid w:val="00CA2BCE"/>
    <w:rsid w:val="00CA2FA7"/>
    <w:rsid w:val="00CA34A7"/>
    <w:rsid w:val="00CA3686"/>
    <w:rsid w:val="00CA377C"/>
    <w:rsid w:val="00CA3A82"/>
    <w:rsid w:val="00CA3AFF"/>
    <w:rsid w:val="00CA3D05"/>
    <w:rsid w:val="00CA3F6F"/>
    <w:rsid w:val="00CA406C"/>
    <w:rsid w:val="00CA4146"/>
    <w:rsid w:val="00CA41F3"/>
    <w:rsid w:val="00CA42D5"/>
    <w:rsid w:val="00CA45CD"/>
    <w:rsid w:val="00CA47DC"/>
    <w:rsid w:val="00CA4D53"/>
    <w:rsid w:val="00CA4D58"/>
    <w:rsid w:val="00CA5064"/>
    <w:rsid w:val="00CA51F9"/>
    <w:rsid w:val="00CA5647"/>
    <w:rsid w:val="00CA5BDC"/>
    <w:rsid w:val="00CA5C83"/>
    <w:rsid w:val="00CA5C95"/>
    <w:rsid w:val="00CA5FA6"/>
    <w:rsid w:val="00CA610C"/>
    <w:rsid w:val="00CA62B4"/>
    <w:rsid w:val="00CA6309"/>
    <w:rsid w:val="00CA6834"/>
    <w:rsid w:val="00CA6AD4"/>
    <w:rsid w:val="00CA6D84"/>
    <w:rsid w:val="00CA6E3E"/>
    <w:rsid w:val="00CA6E4B"/>
    <w:rsid w:val="00CA6E91"/>
    <w:rsid w:val="00CA6ED0"/>
    <w:rsid w:val="00CA6FD5"/>
    <w:rsid w:val="00CA74D3"/>
    <w:rsid w:val="00CA74FA"/>
    <w:rsid w:val="00CA7859"/>
    <w:rsid w:val="00CA7911"/>
    <w:rsid w:val="00CA7926"/>
    <w:rsid w:val="00CA7957"/>
    <w:rsid w:val="00CA7F14"/>
    <w:rsid w:val="00CB0256"/>
    <w:rsid w:val="00CB03D0"/>
    <w:rsid w:val="00CB03EE"/>
    <w:rsid w:val="00CB0A32"/>
    <w:rsid w:val="00CB10D8"/>
    <w:rsid w:val="00CB183F"/>
    <w:rsid w:val="00CB1844"/>
    <w:rsid w:val="00CB1CEE"/>
    <w:rsid w:val="00CB1DE5"/>
    <w:rsid w:val="00CB1DF0"/>
    <w:rsid w:val="00CB1E04"/>
    <w:rsid w:val="00CB1E65"/>
    <w:rsid w:val="00CB226F"/>
    <w:rsid w:val="00CB2447"/>
    <w:rsid w:val="00CB25E3"/>
    <w:rsid w:val="00CB260E"/>
    <w:rsid w:val="00CB28FE"/>
    <w:rsid w:val="00CB2B52"/>
    <w:rsid w:val="00CB2BB2"/>
    <w:rsid w:val="00CB2C89"/>
    <w:rsid w:val="00CB2E85"/>
    <w:rsid w:val="00CB2F49"/>
    <w:rsid w:val="00CB3002"/>
    <w:rsid w:val="00CB3120"/>
    <w:rsid w:val="00CB33DC"/>
    <w:rsid w:val="00CB3424"/>
    <w:rsid w:val="00CB3CEF"/>
    <w:rsid w:val="00CB3D4C"/>
    <w:rsid w:val="00CB3D85"/>
    <w:rsid w:val="00CB3DD5"/>
    <w:rsid w:val="00CB3DFC"/>
    <w:rsid w:val="00CB3F1E"/>
    <w:rsid w:val="00CB40AF"/>
    <w:rsid w:val="00CB42BB"/>
    <w:rsid w:val="00CB481C"/>
    <w:rsid w:val="00CB4EE0"/>
    <w:rsid w:val="00CB504A"/>
    <w:rsid w:val="00CB50E0"/>
    <w:rsid w:val="00CB5218"/>
    <w:rsid w:val="00CB55FE"/>
    <w:rsid w:val="00CB5B12"/>
    <w:rsid w:val="00CB5E29"/>
    <w:rsid w:val="00CB6095"/>
    <w:rsid w:val="00CB60A9"/>
    <w:rsid w:val="00CB63C4"/>
    <w:rsid w:val="00CB6411"/>
    <w:rsid w:val="00CB6418"/>
    <w:rsid w:val="00CB6581"/>
    <w:rsid w:val="00CB6670"/>
    <w:rsid w:val="00CB6814"/>
    <w:rsid w:val="00CB689D"/>
    <w:rsid w:val="00CB68B6"/>
    <w:rsid w:val="00CB693C"/>
    <w:rsid w:val="00CB6A48"/>
    <w:rsid w:val="00CB707A"/>
    <w:rsid w:val="00CB720D"/>
    <w:rsid w:val="00CB72CB"/>
    <w:rsid w:val="00CB7541"/>
    <w:rsid w:val="00CB78D6"/>
    <w:rsid w:val="00CB7A20"/>
    <w:rsid w:val="00CB7CCE"/>
    <w:rsid w:val="00CC019D"/>
    <w:rsid w:val="00CC03D2"/>
    <w:rsid w:val="00CC0557"/>
    <w:rsid w:val="00CC07D4"/>
    <w:rsid w:val="00CC0811"/>
    <w:rsid w:val="00CC09BD"/>
    <w:rsid w:val="00CC0C79"/>
    <w:rsid w:val="00CC0E6A"/>
    <w:rsid w:val="00CC0E7A"/>
    <w:rsid w:val="00CC14A0"/>
    <w:rsid w:val="00CC1566"/>
    <w:rsid w:val="00CC15E7"/>
    <w:rsid w:val="00CC227A"/>
    <w:rsid w:val="00CC2308"/>
    <w:rsid w:val="00CC2415"/>
    <w:rsid w:val="00CC25C9"/>
    <w:rsid w:val="00CC2A19"/>
    <w:rsid w:val="00CC2A1D"/>
    <w:rsid w:val="00CC2A5D"/>
    <w:rsid w:val="00CC2B50"/>
    <w:rsid w:val="00CC3048"/>
    <w:rsid w:val="00CC30F9"/>
    <w:rsid w:val="00CC3185"/>
    <w:rsid w:val="00CC344B"/>
    <w:rsid w:val="00CC3452"/>
    <w:rsid w:val="00CC378E"/>
    <w:rsid w:val="00CC3AF4"/>
    <w:rsid w:val="00CC3B32"/>
    <w:rsid w:val="00CC3E8A"/>
    <w:rsid w:val="00CC3FF4"/>
    <w:rsid w:val="00CC4070"/>
    <w:rsid w:val="00CC41D4"/>
    <w:rsid w:val="00CC432C"/>
    <w:rsid w:val="00CC444B"/>
    <w:rsid w:val="00CC462B"/>
    <w:rsid w:val="00CC4CC9"/>
    <w:rsid w:val="00CC4F1C"/>
    <w:rsid w:val="00CC515F"/>
    <w:rsid w:val="00CC51F7"/>
    <w:rsid w:val="00CC52BE"/>
    <w:rsid w:val="00CC54C0"/>
    <w:rsid w:val="00CC5540"/>
    <w:rsid w:val="00CC5894"/>
    <w:rsid w:val="00CC5B4F"/>
    <w:rsid w:val="00CC63BB"/>
    <w:rsid w:val="00CC66F1"/>
    <w:rsid w:val="00CC6852"/>
    <w:rsid w:val="00CC733C"/>
    <w:rsid w:val="00CC7820"/>
    <w:rsid w:val="00CC7980"/>
    <w:rsid w:val="00CC7F4D"/>
    <w:rsid w:val="00CD00CB"/>
    <w:rsid w:val="00CD0404"/>
    <w:rsid w:val="00CD0627"/>
    <w:rsid w:val="00CD0735"/>
    <w:rsid w:val="00CD088F"/>
    <w:rsid w:val="00CD0B93"/>
    <w:rsid w:val="00CD16F5"/>
    <w:rsid w:val="00CD1700"/>
    <w:rsid w:val="00CD17C4"/>
    <w:rsid w:val="00CD1D3D"/>
    <w:rsid w:val="00CD208F"/>
    <w:rsid w:val="00CD2582"/>
    <w:rsid w:val="00CD2599"/>
    <w:rsid w:val="00CD2829"/>
    <w:rsid w:val="00CD2A1B"/>
    <w:rsid w:val="00CD2BFC"/>
    <w:rsid w:val="00CD2C9F"/>
    <w:rsid w:val="00CD2CE6"/>
    <w:rsid w:val="00CD2CFD"/>
    <w:rsid w:val="00CD3036"/>
    <w:rsid w:val="00CD3318"/>
    <w:rsid w:val="00CD35CF"/>
    <w:rsid w:val="00CD387B"/>
    <w:rsid w:val="00CD3ECC"/>
    <w:rsid w:val="00CD3EE5"/>
    <w:rsid w:val="00CD3F09"/>
    <w:rsid w:val="00CD3F2E"/>
    <w:rsid w:val="00CD4214"/>
    <w:rsid w:val="00CD4493"/>
    <w:rsid w:val="00CD469D"/>
    <w:rsid w:val="00CD4CA1"/>
    <w:rsid w:val="00CD5030"/>
    <w:rsid w:val="00CD5592"/>
    <w:rsid w:val="00CD5645"/>
    <w:rsid w:val="00CD571A"/>
    <w:rsid w:val="00CD5778"/>
    <w:rsid w:val="00CD5892"/>
    <w:rsid w:val="00CD591C"/>
    <w:rsid w:val="00CD5B87"/>
    <w:rsid w:val="00CD5DA8"/>
    <w:rsid w:val="00CD62C3"/>
    <w:rsid w:val="00CD6330"/>
    <w:rsid w:val="00CD64BF"/>
    <w:rsid w:val="00CD6545"/>
    <w:rsid w:val="00CD6672"/>
    <w:rsid w:val="00CD6AC7"/>
    <w:rsid w:val="00CD6BDF"/>
    <w:rsid w:val="00CD6CDB"/>
    <w:rsid w:val="00CD6FD3"/>
    <w:rsid w:val="00CD6FE3"/>
    <w:rsid w:val="00CD7152"/>
    <w:rsid w:val="00CD71FC"/>
    <w:rsid w:val="00CD7557"/>
    <w:rsid w:val="00CD76D6"/>
    <w:rsid w:val="00CD7746"/>
    <w:rsid w:val="00CE003C"/>
    <w:rsid w:val="00CE0486"/>
    <w:rsid w:val="00CE0687"/>
    <w:rsid w:val="00CE0742"/>
    <w:rsid w:val="00CE0DE7"/>
    <w:rsid w:val="00CE10D5"/>
    <w:rsid w:val="00CE1254"/>
    <w:rsid w:val="00CE1289"/>
    <w:rsid w:val="00CE179E"/>
    <w:rsid w:val="00CE182F"/>
    <w:rsid w:val="00CE1A2E"/>
    <w:rsid w:val="00CE1C20"/>
    <w:rsid w:val="00CE1EB0"/>
    <w:rsid w:val="00CE2629"/>
    <w:rsid w:val="00CE26FC"/>
    <w:rsid w:val="00CE2999"/>
    <w:rsid w:val="00CE3017"/>
    <w:rsid w:val="00CE31C7"/>
    <w:rsid w:val="00CE3494"/>
    <w:rsid w:val="00CE362F"/>
    <w:rsid w:val="00CE4441"/>
    <w:rsid w:val="00CE449B"/>
    <w:rsid w:val="00CE45E7"/>
    <w:rsid w:val="00CE46D0"/>
    <w:rsid w:val="00CE4920"/>
    <w:rsid w:val="00CE49BE"/>
    <w:rsid w:val="00CE49D7"/>
    <w:rsid w:val="00CE4A29"/>
    <w:rsid w:val="00CE5092"/>
    <w:rsid w:val="00CE50F7"/>
    <w:rsid w:val="00CE547A"/>
    <w:rsid w:val="00CE5566"/>
    <w:rsid w:val="00CE5692"/>
    <w:rsid w:val="00CE57DB"/>
    <w:rsid w:val="00CE5A93"/>
    <w:rsid w:val="00CE5B14"/>
    <w:rsid w:val="00CE5B22"/>
    <w:rsid w:val="00CE5B4B"/>
    <w:rsid w:val="00CE5B70"/>
    <w:rsid w:val="00CE5B95"/>
    <w:rsid w:val="00CE5D14"/>
    <w:rsid w:val="00CE5EA5"/>
    <w:rsid w:val="00CE61A0"/>
    <w:rsid w:val="00CE62D1"/>
    <w:rsid w:val="00CE6339"/>
    <w:rsid w:val="00CE649C"/>
    <w:rsid w:val="00CE6AB8"/>
    <w:rsid w:val="00CE6EEC"/>
    <w:rsid w:val="00CE739E"/>
    <w:rsid w:val="00CE7720"/>
    <w:rsid w:val="00CE7D53"/>
    <w:rsid w:val="00CE7FB5"/>
    <w:rsid w:val="00CF013F"/>
    <w:rsid w:val="00CF090F"/>
    <w:rsid w:val="00CF0B08"/>
    <w:rsid w:val="00CF0C1A"/>
    <w:rsid w:val="00CF12D3"/>
    <w:rsid w:val="00CF137B"/>
    <w:rsid w:val="00CF1396"/>
    <w:rsid w:val="00CF142A"/>
    <w:rsid w:val="00CF1ADC"/>
    <w:rsid w:val="00CF1B28"/>
    <w:rsid w:val="00CF1BCB"/>
    <w:rsid w:val="00CF1C86"/>
    <w:rsid w:val="00CF1D19"/>
    <w:rsid w:val="00CF1E39"/>
    <w:rsid w:val="00CF1EE9"/>
    <w:rsid w:val="00CF20AB"/>
    <w:rsid w:val="00CF243F"/>
    <w:rsid w:val="00CF2AF2"/>
    <w:rsid w:val="00CF2C30"/>
    <w:rsid w:val="00CF2E70"/>
    <w:rsid w:val="00CF2F66"/>
    <w:rsid w:val="00CF30AE"/>
    <w:rsid w:val="00CF31E9"/>
    <w:rsid w:val="00CF348D"/>
    <w:rsid w:val="00CF434F"/>
    <w:rsid w:val="00CF440E"/>
    <w:rsid w:val="00CF4576"/>
    <w:rsid w:val="00CF45A9"/>
    <w:rsid w:val="00CF487E"/>
    <w:rsid w:val="00CF4AAF"/>
    <w:rsid w:val="00CF4C6B"/>
    <w:rsid w:val="00CF4CC7"/>
    <w:rsid w:val="00CF4DAB"/>
    <w:rsid w:val="00CF4ED8"/>
    <w:rsid w:val="00CF5134"/>
    <w:rsid w:val="00CF52C0"/>
    <w:rsid w:val="00CF552A"/>
    <w:rsid w:val="00CF58BD"/>
    <w:rsid w:val="00CF595F"/>
    <w:rsid w:val="00CF59C2"/>
    <w:rsid w:val="00CF5B97"/>
    <w:rsid w:val="00CF6175"/>
    <w:rsid w:val="00CF649E"/>
    <w:rsid w:val="00CF64FB"/>
    <w:rsid w:val="00CF6655"/>
    <w:rsid w:val="00CF668F"/>
    <w:rsid w:val="00CF68B6"/>
    <w:rsid w:val="00CF6959"/>
    <w:rsid w:val="00CF70FE"/>
    <w:rsid w:val="00CF74EC"/>
    <w:rsid w:val="00CF79BE"/>
    <w:rsid w:val="00CF7A2C"/>
    <w:rsid w:val="00CF7BBC"/>
    <w:rsid w:val="00CF7DA5"/>
    <w:rsid w:val="00CF7E3E"/>
    <w:rsid w:val="00CF7EA8"/>
    <w:rsid w:val="00D00395"/>
    <w:rsid w:val="00D00839"/>
    <w:rsid w:val="00D01177"/>
    <w:rsid w:val="00D011DB"/>
    <w:rsid w:val="00D0124E"/>
    <w:rsid w:val="00D013E5"/>
    <w:rsid w:val="00D0172C"/>
    <w:rsid w:val="00D0191F"/>
    <w:rsid w:val="00D01B20"/>
    <w:rsid w:val="00D01C20"/>
    <w:rsid w:val="00D01FDF"/>
    <w:rsid w:val="00D02317"/>
    <w:rsid w:val="00D0261D"/>
    <w:rsid w:val="00D02653"/>
    <w:rsid w:val="00D02658"/>
    <w:rsid w:val="00D026AA"/>
    <w:rsid w:val="00D028C0"/>
    <w:rsid w:val="00D029E1"/>
    <w:rsid w:val="00D02F55"/>
    <w:rsid w:val="00D02FBF"/>
    <w:rsid w:val="00D031AC"/>
    <w:rsid w:val="00D0320E"/>
    <w:rsid w:val="00D03629"/>
    <w:rsid w:val="00D0364B"/>
    <w:rsid w:val="00D03997"/>
    <w:rsid w:val="00D03E2A"/>
    <w:rsid w:val="00D04162"/>
    <w:rsid w:val="00D04346"/>
    <w:rsid w:val="00D04BB4"/>
    <w:rsid w:val="00D04DEA"/>
    <w:rsid w:val="00D05131"/>
    <w:rsid w:val="00D0517D"/>
    <w:rsid w:val="00D0564B"/>
    <w:rsid w:val="00D0573A"/>
    <w:rsid w:val="00D05C6B"/>
    <w:rsid w:val="00D05D06"/>
    <w:rsid w:val="00D05D7C"/>
    <w:rsid w:val="00D05EE9"/>
    <w:rsid w:val="00D05F28"/>
    <w:rsid w:val="00D05F95"/>
    <w:rsid w:val="00D06969"/>
    <w:rsid w:val="00D069E7"/>
    <w:rsid w:val="00D06A10"/>
    <w:rsid w:val="00D06A11"/>
    <w:rsid w:val="00D06A6C"/>
    <w:rsid w:val="00D06B54"/>
    <w:rsid w:val="00D06BC8"/>
    <w:rsid w:val="00D07227"/>
    <w:rsid w:val="00D074E9"/>
    <w:rsid w:val="00D07EC8"/>
    <w:rsid w:val="00D07F5B"/>
    <w:rsid w:val="00D102BA"/>
    <w:rsid w:val="00D1054E"/>
    <w:rsid w:val="00D10744"/>
    <w:rsid w:val="00D10BE6"/>
    <w:rsid w:val="00D11270"/>
    <w:rsid w:val="00D11343"/>
    <w:rsid w:val="00D11673"/>
    <w:rsid w:val="00D1197D"/>
    <w:rsid w:val="00D12066"/>
    <w:rsid w:val="00D1220E"/>
    <w:rsid w:val="00D12B49"/>
    <w:rsid w:val="00D1346A"/>
    <w:rsid w:val="00D13717"/>
    <w:rsid w:val="00D13895"/>
    <w:rsid w:val="00D138CF"/>
    <w:rsid w:val="00D13B5E"/>
    <w:rsid w:val="00D13F52"/>
    <w:rsid w:val="00D13F9A"/>
    <w:rsid w:val="00D14088"/>
    <w:rsid w:val="00D141BB"/>
    <w:rsid w:val="00D1433D"/>
    <w:rsid w:val="00D144A7"/>
    <w:rsid w:val="00D1451F"/>
    <w:rsid w:val="00D14557"/>
    <w:rsid w:val="00D14A1B"/>
    <w:rsid w:val="00D14D56"/>
    <w:rsid w:val="00D14DE6"/>
    <w:rsid w:val="00D14FB0"/>
    <w:rsid w:val="00D15008"/>
    <w:rsid w:val="00D151D5"/>
    <w:rsid w:val="00D154D2"/>
    <w:rsid w:val="00D157E3"/>
    <w:rsid w:val="00D15B8C"/>
    <w:rsid w:val="00D15F1B"/>
    <w:rsid w:val="00D15F8E"/>
    <w:rsid w:val="00D1606C"/>
    <w:rsid w:val="00D160A8"/>
    <w:rsid w:val="00D163FB"/>
    <w:rsid w:val="00D1660A"/>
    <w:rsid w:val="00D16620"/>
    <w:rsid w:val="00D168F3"/>
    <w:rsid w:val="00D16E28"/>
    <w:rsid w:val="00D16E32"/>
    <w:rsid w:val="00D17212"/>
    <w:rsid w:val="00D17378"/>
    <w:rsid w:val="00D17509"/>
    <w:rsid w:val="00D17576"/>
    <w:rsid w:val="00D175D4"/>
    <w:rsid w:val="00D17756"/>
    <w:rsid w:val="00D17808"/>
    <w:rsid w:val="00D17BEB"/>
    <w:rsid w:val="00D17F29"/>
    <w:rsid w:val="00D17F9A"/>
    <w:rsid w:val="00D20103"/>
    <w:rsid w:val="00D20157"/>
    <w:rsid w:val="00D206EF"/>
    <w:rsid w:val="00D20862"/>
    <w:rsid w:val="00D20AFB"/>
    <w:rsid w:val="00D20B29"/>
    <w:rsid w:val="00D20BE4"/>
    <w:rsid w:val="00D20DA6"/>
    <w:rsid w:val="00D21083"/>
    <w:rsid w:val="00D2143F"/>
    <w:rsid w:val="00D21650"/>
    <w:rsid w:val="00D21C72"/>
    <w:rsid w:val="00D21D9F"/>
    <w:rsid w:val="00D21F1C"/>
    <w:rsid w:val="00D223AF"/>
    <w:rsid w:val="00D2271B"/>
    <w:rsid w:val="00D22873"/>
    <w:rsid w:val="00D2293B"/>
    <w:rsid w:val="00D229D3"/>
    <w:rsid w:val="00D22ABB"/>
    <w:rsid w:val="00D22C5C"/>
    <w:rsid w:val="00D22C96"/>
    <w:rsid w:val="00D22CD5"/>
    <w:rsid w:val="00D22D8E"/>
    <w:rsid w:val="00D22DAD"/>
    <w:rsid w:val="00D22F22"/>
    <w:rsid w:val="00D2319D"/>
    <w:rsid w:val="00D2348C"/>
    <w:rsid w:val="00D236F7"/>
    <w:rsid w:val="00D237D0"/>
    <w:rsid w:val="00D23B11"/>
    <w:rsid w:val="00D23BC6"/>
    <w:rsid w:val="00D23D45"/>
    <w:rsid w:val="00D23F63"/>
    <w:rsid w:val="00D24149"/>
    <w:rsid w:val="00D24553"/>
    <w:rsid w:val="00D2501C"/>
    <w:rsid w:val="00D2522A"/>
    <w:rsid w:val="00D2543C"/>
    <w:rsid w:val="00D257AB"/>
    <w:rsid w:val="00D25955"/>
    <w:rsid w:val="00D25C31"/>
    <w:rsid w:val="00D26065"/>
    <w:rsid w:val="00D261F4"/>
    <w:rsid w:val="00D2658D"/>
    <w:rsid w:val="00D2692D"/>
    <w:rsid w:val="00D26EED"/>
    <w:rsid w:val="00D26EFE"/>
    <w:rsid w:val="00D2722F"/>
    <w:rsid w:val="00D27600"/>
    <w:rsid w:val="00D2796F"/>
    <w:rsid w:val="00D27D88"/>
    <w:rsid w:val="00D27E89"/>
    <w:rsid w:val="00D30033"/>
    <w:rsid w:val="00D30251"/>
    <w:rsid w:val="00D30697"/>
    <w:rsid w:val="00D307C4"/>
    <w:rsid w:val="00D30975"/>
    <w:rsid w:val="00D30DDA"/>
    <w:rsid w:val="00D30F06"/>
    <w:rsid w:val="00D30FD0"/>
    <w:rsid w:val="00D314A2"/>
    <w:rsid w:val="00D31846"/>
    <w:rsid w:val="00D31970"/>
    <w:rsid w:val="00D31A97"/>
    <w:rsid w:val="00D321EA"/>
    <w:rsid w:val="00D32409"/>
    <w:rsid w:val="00D324E1"/>
    <w:rsid w:val="00D3282C"/>
    <w:rsid w:val="00D329A2"/>
    <w:rsid w:val="00D32B42"/>
    <w:rsid w:val="00D32FB7"/>
    <w:rsid w:val="00D3304B"/>
    <w:rsid w:val="00D33ACC"/>
    <w:rsid w:val="00D33DFF"/>
    <w:rsid w:val="00D3412F"/>
    <w:rsid w:val="00D343D4"/>
    <w:rsid w:val="00D347AF"/>
    <w:rsid w:val="00D34A2D"/>
    <w:rsid w:val="00D34B74"/>
    <w:rsid w:val="00D352D0"/>
    <w:rsid w:val="00D3546B"/>
    <w:rsid w:val="00D35746"/>
    <w:rsid w:val="00D357D1"/>
    <w:rsid w:val="00D359C1"/>
    <w:rsid w:val="00D35B6D"/>
    <w:rsid w:val="00D35C6D"/>
    <w:rsid w:val="00D36147"/>
    <w:rsid w:val="00D362F6"/>
    <w:rsid w:val="00D36445"/>
    <w:rsid w:val="00D365D0"/>
    <w:rsid w:val="00D366D9"/>
    <w:rsid w:val="00D369AC"/>
    <w:rsid w:val="00D36B35"/>
    <w:rsid w:val="00D36CE7"/>
    <w:rsid w:val="00D36E28"/>
    <w:rsid w:val="00D36F15"/>
    <w:rsid w:val="00D37256"/>
    <w:rsid w:val="00D3762C"/>
    <w:rsid w:val="00D37898"/>
    <w:rsid w:val="00D37DE0"/>
    <w:rsid w:val="00D37E58"/>
    <w:rsid w:val="00D37E9F"/>
    <w:rsid w:val="00D37EFB"/>
    <w:rsid w:val="00D40075"/>
    <w:rsid w:val="00D4013E"/>
    <w:rsid w:val="00D40462"/>
    <w:rsid w:val="00D40499"/>
    <w:rsid w:val="00D4058E"/>
    <w:rsid w:val="00D407D5"/>
    <w:rsid w:val="00D408C3"/>
    <w:rsid w:val="00D40C86"/>
    <w:rsid w:val="00D40CD9"/>
    <w:rsid w:val="00D40D88"/>
    <w:rsid w:val="00D40DCD"/>
    <w:rsid w:val="00D40F7F"/>
    <w:rsid w:val="00D415E7"/>
    <w:rsid w:val="00D41801"/>
    <w:rsid w:val="00D41851"/>
    <w:rsid w:val="00D41B1B"/>
    <w:rsid w:val="00D41CC0"/>
    <w:rsid w:val="00D42122"/>
    <w:rsid w:val="00D425A2"/>
    <w:rsid w:val="00D42771"/>
    <w:rsid w:val="00D42A0B"/>
    <w:rsid w:val="00D42DA3"/>
    <w:rsid w:val="00D42F45"/>
    <w:rsid w:val="00D42FE8"/>
    <w:rsid w:val="00D4308E"/>
    <w:rsid w:val="00D436D9"/>
    <w:rsid w:val="00D43857"/>
    <w:rsid w:val="00D4389D"/>
    <w:rsid w:val="00D43A01"/>
    <w:rsid w:val="00D43E63"/>
    <w:rsid w:val="00D43F01"/>
    <w:rsid w:val="00D440A0"/>
    <w:rsid w:val="00D44755"/>
    <w:rsid w:val="00D44ADA"/>
    <w:rsid w:val="00D44C68"/>
    <w:rsid w:val="00D44CA9"/>
    <w:rsid w:val="00D44DB4"/>
    <w:rsid w:val="00D44EE7"/>
    <w:rsid w:val="00D44F14"/>
    <w:rsid w:val="00D4527C"/>
    <w:rsid w:val="00D45286"/>
    <w:rsid w:val="00D45791"/>
    <w:rsid w:val="00D45FF9"/>
    <w:rsid w:val="00D4624D"/>
    <w:rsid w:val="00D4638A"/>
    <w:rsid w:val="00D463C2"/>
    <w:rsid w:val="00D4643B"/>
    <w:rsid w:val="00D4668C"/>
    <w:rsid w:val="00D46972"/>
    <w:rsid w:val="00D46B4E"/>
    <w:rsid w:val="00D46B68"/>
    <w:rsid w:val="00D46DBD"/>
    <w:rsid w:val="00D46DE8"/>
    <w:rsid w:val="00D47004"/>
    <w:rsid w:val="00D47006"/>
    <w:rsid w:val="00D475E0"/>
    <w:rsid w:val="00D47805"/>
    <w:rsid w:val="00D47B67"/>
    <w:rsid w:val="00D47BE2"/>
    <w:rsid w:val="00D47C7C"/>
    <w:rsid w:val="00D47F18"/>
    <w:rsid w:val="00D5009E"/>
    <w:rsid w:val="00D50161"/>
    <w:rsid w:val="00D503A8"/>
    <w:rsid w:val="00D50803"/>
    <w:rsid w:val="00D50936"/>
    <w:rsid w:val="00D50CA0"/>
    <w:rsid w:val="00D50D26"/>
    <w:rsid w:val="00D5107D"/>
    <w:rsid w:val="00D5118B"/>
    <w:rsid w:val="00D51344"/>
    <w:rsid w:val="00D51526"/>
    <w:rsid w:val="00D51DAD"/>
    <w:rsid w:val="00D51DE7"/>
    <w:rsid w:val="00D51E41"/>
    <w:rsid w:val="00D51E4E"/>
    <w:rsid w:val="00D51FEE"/>
    <w:rsid w:val="00D520A8"/>
    <w:rsid w:val="00D523B3"/>
    <w:rsid w:val="00D523F2"/>
    <w:rsid w:val="00D52995"/>
    <w:rsid w:val="00D52C7B"/>
    <w:rsid w:val="00D52CFA"/>
    <w:rsid w:val="00D52D11"/>
    <w:rsid w:val="00D534F7"/>
    <w:rsid w:val="00D53906"/>
    <w:rsid w:val="00D539F7"/>
    <w:rsid w:val="00D53A8B"/>
    <w:rsid w:val="00D53AA2"/>
    <w:rsid w:val="00D53BA5"/>
    <w:rsid w:val="00D5417D"/>
    <w:rsid w:val="00D541A4"/>
    <w:rsid w:val="00D5428D"/>
    <w:rsid w:val="00D543B7"/>
    <w:rsid w:val="00D54445"/>
    <w:rsid w:val="00D5498B"/>
    <w:rsid w:val="00D54D54"/>
    <w:rsid w:val="00D54D8B"/>
    <w:rsid w:val="00D54DF4"/>
    <w:rsid w:val="00D55038"/>
    <w:rsid w:val="00D550FF"/>
    <w:rsid w:val="00D55123"/>
    <w:rsid w:val="00D553A1"/>
    <w:rsid w:val="00D557BD"/>
    <w:rsid w:val="00D55939"/>
    <w:rsid w:val="00D55BEC"/>
    <w:rsid w:val="00D55E00"/>
    <w:rsid w:val="00D5620F"/>
    <w:rsid w:val="00D563EB"/>
    <w:rsid w:val="00D563FB"/>
    <w:rsid w:val="00D56422"/>
    <w:rsid w:val="00D56614"/>
    <w:rsid w:val="00D56635"/>
    <w:rsid w:val="00D56C5F"/>
    <w:rsid w:val="00D56F7E"/>
    <w:rsid w:val="00D57095"/>
    <w:rsid w:val="00D5711D"/>
    <w:rsid w:val="00D57490"/>
    <w:rsid w:val="00D574B9"/>
    <w:rsid w:val="00D575A6"/>
    <w:rsid w:val="00D576A6"/>
    <w:rsid w:val="00D577CF"/>
    <w:rsid w:val="00D57E75"/>
    <w:rsid w:val="00D57F8B"/>
    <w:rsid w:val="00D6001C"/>
    <w:rsid w:val="00D60161"/>
    <w:rsid w:val="00D60257"/>
    <w:rsid w:val="00D6054E"/>
    <w:rsid w:val="00D60C78"/>
    <w:rsid w:val="00D60D68"/>
    <w:rsid w:val="00D60E77"/>
    <w:rsid w:val="00D6128D"/>
    <w:rsid w:val="00D6132F"/>
    <w:rsid w:val="00D6179F"/>
    <w:rsid w:val="00D618A8"/>
    <w:rsid w:val="00D61960"/>
    <w:rsid w:val="00D619FA"/>
    <w:rsid w:val="00D61AC1"/>
    <w:rsid w:val="00D61FC4"/>
    <w:rsid w:val="00D62161"/>
    <w:rsid w:val="00D62524"/>
    <w:rsid w:val="00D62B68"/>
    <w:rsid w:val="00D62F0C"/>
    <w:rsid w:val="00D631C3"/>
    <w:rsid w:val="00D6341E"/>
    <w:rsid w:val="00D6378D"/>
    <w:rsid w:val="00D637CA"/>
    <w:rsid w:val="00D64237"/>
    <w:rsid w:val="00D642A4"/>
    <w:rsid w:val="00D650A6"/>
    <w:rsid w:val="00D65762"/>
    <w:rsid w:val="00D65B5C"/>
    <w:rsid w:val="00D66060"/>
    <w:rsid w:val="00D6616F"/>
    <w:rsid w:val="00D66838"/>
    <w:rsid w:val="00D669C9"/>
    <w:rsid w:val="00D66D84"/>
    <w:rsid w:val="00D66F55"/>
    <w:rsid w:val="00D67021"/>
    <w:rsid w:val="00D6737A"/>
    <w:rsid w:val="00D674B2"/>
    <w:rsid w:val="00D676B4"/>
    <w:rsid w:val="00D67F9C"/>
    <w:rsid w:val="00D701BB"/>
    <w:rsid w:val="00D7081A"/>
    <w:rsid w:val="00D70BC6"/>
    <w:rsid w:val="00D7120A"/>
    <w:rsid w:val="00D714B5"/>
    <w:rsid w:val="00D715E4"/>
    <w:rsid w:val="00D71B0E"/>
    <w:rsid w:val="00D71B94"/>
    <w:rsid w:val="00D72555"/>
    <w:rsid w:val="00D72620"/>
    <w:rsid w:val="00D726B0"/>
    <w:rsid w:val="00D72842"/>
    <w:rsid w:val="00D72DBD"/>
    <w:rsid w:val="00D72E31"/>
    <w:rsid w:val="00D72EBB"/>
    <w:rsid w:val="00D72EBC"/>
    <w:rsid w:val="00D730A0"/>
    <w:rsid w:val="00D73213"/>
    <w:rsid w:val="00D73277"/>
    <w:rsid w:val="00D73924"/>
    <w:rsid w:val="00D73AFB"/>
    <w:rsid w:val="00D73E17"/>
    <w:rsid w:val="00D74075"/>
    <w:rsid w:val="00D7414A"/>
    <w:rsid w:val="00D74393"/>
    <w:rsid w:val="00D74595"/>
    <w:rsid w:val="00D74F53"/>
    <w:rsid w:val="00D7508E"/>
    <w:rsid w:val="00D7527F"/>
    <w:rsid w:val="00D7548C"/>
    <w:rsid w:val="00D75C0C"/>
    <w:rsid w:val="00D76212"/>
    <w:rsid w:val="00D762C4"/>
    <w:rsid w:val="00D76420"/>
    <w:rsid w:val="00D76437"/>
    <w:rsid w:val="00D764D7"/>
    <w:rsid w:val="00D76542"/>
    <w:rsid w:val="00D7662C"/>
    <w:rsid w:val="00D76739"/>
    <w:rsid w:val="00D76C47"/>
    <w:rsid w:val="00D76CEE"/>
    <w:rsid w:val="00D77116"/>
    <w:rsid w:val="00D7782F"/>
    <w:rsid w:val="00D778F4"/>
    <w:rsid w:val="00D77AF5"/>
    <w:rsid w:val="00D8021C"/>
    <w:rsid w:val="00D8040D"/>
    <w:rsid w:val="00D80588"/>
    <w:rsid w:val="00D80738"/>
    <w:rsid w:val="00D809DA"/>
    <w:rsid w:val="00D80E6D"/>
    <w:rsid w:val="00D8102C"/>
    <w:rsid w:val="00D8125E"/>
    <w:rsid w:val="00D813D2"/>
    <w:rsid w:val="00D817D0"/>
    <w:rsid w:val="00D81C54"/>
    <w:rsid w:val="00D81CE2"/>
    <w:rsid w:val="00D82540"/>
    <w:rsid w:val="00D82720"/>
    <w:rsid w:val="00D8292D"/>
    <w:rsid w:val="00D82AEC"/>
    <w:rsid w:val="00D82C4E"/>
    <w:rsid w:val="00D83B12"/>
    <w:rsid w:val="00D83BA3"/>
    <w:rsid w:val="00D83CB1"/>
    <w:rsid w:val="00D84541"/>
    <w:rsid w:val="00D84625"/>
    <w:rsid w:val="00D847B2"/>
    <w:rsid w:val="00D8481F"/>
    <w:rsid w:val="00D84982"/>
    <w:rsid w:val="00D84B8F"/>
    <w:rsid w:val="00D84D43"/>
    <w:rsid w:val="00D84DC1"/>
    <w:rsid w:val="00D84DD3"/>
    <w:rsid w:val="00D84F04"/>
    <w:rsid w:val="00D84FA8"/>
    <w:rsid w:val="00D8549C"/>
    <w:rsid w:val="00D85615"/>
    <w:rsid w:val="00D8596B"/>
    <w:rsid w:val="00D85B4D"/>
    <w:rsid w:val="00D85D54"/>
    <w:rsid w:val="00D862FF"/>
    <w:rsid w:val="00D864CB"/>
    <w:rsid w:val="00D86640"/>
    <w:rsid w:val="00D866F4"/>
    <w:rsid w:val="00D869BE"/>
    <w:rsid w:val="00D86FB8"/>
    <w:rsid w:val="00D8723F"/>
    <w:rsid w:val="00D87508"/>
    <w:rsid w:val="00D87513"/>
    <w:rsid w:val="00D87AFA"/>
    <w:rsid w:val="00D87B4A"/>
    <w:rsid w:val="00D87BDB"/>
    <w:rsid w:val="00D87D12"/>
    <w:rsid w:val="00D87D91"/>
    <w:rsid w:val="00D87E75"/>
    <w:rsid w:val="00D90691"/>
    <w:rsid w:val="00D908B1"/>
    <w:rsid w:val="00D90B44"/>
    <w:rsid w:val="00D90E32"/>
    <w:rsid w:val="00D90E7F"/>
    <w:rsid w:val="00D9114B"/>
    <w:rsid w:val="00D91341"/>
    <w:rsid w:val="00D91619"/>
    <w:rsid w:val="00D91713"/>
    <w:rsid w:val="00D91734"/>
    <w:rsid w:val="00D91873"/>
    <w:rsid w:val="00D91916"/>
    <w:rsid w:val="00D91961"/>
    <w:rsid w:val="00D91BF6"/>
    <w:rsid w:val="00D924BC"/>
    <w:rsid w:val="00D92895"/>
    <w:rsid w:val="00D93037"/>
    <w:rsid w:val="00D93621"/>
    <w:rsid w:val="00D9369C"/>
    <w:rsid w:val="00D9377D"/>
    <w:rsid w:val="00D93E74"/>
    <w:rsid w:val="00D94018"/>
    <w:rsid w:val="00D9404F"/>
    <w:rsid w:val="00D941C4"/>
    <w:rsid w:val="00D94212"/>
    <w:rsid w:val="00D9427C"/>
    <w:rsid w:val="00D942DD"/>
    <w:rsid w:val="00D944BF"/>
    <w:rsid w:val="00D94688"/>
    <w:rsid w:val="00D94738"/>
    <w:rsid w:val="00D9495D"/>
    <w:rsid w:val="00D94A03"/>
    <w:rsid w:val="00D94A30"/>
    <w:rsid w:val="00D94BCA"/>
    <w:rsid w:val="00D94E4A"/>
    <w:rsid w:val="00D94F5A"/>
    <w:rsid w:val="00D94F86"/>
    <w:rsid w:val="00D95356"/>
    <w:rsid w:val="00D95363"/>
    <w:rsid w:val="00D95544"/>
    <w:rsid w:val="00D95772"/>
    <w:rsid w:val="00D95935"/>
    <w:rsid w:val="00D95AC6"/>
    <w:rsid w:val="00D95AE1"/>
    <w:rsid w:val="00D95E81"/>
    <w:rsid w:val="00D95ECA"/>
    <w:rsid w:val="00D95F4A"/>
    <w:rsid w:val="00D96152"/>
    <w:rsid w:val="00D96339"/>
    <w:rsid w:val="00D964A8"/>
    <w:rsid w:val="00D96544"/>
    <w:rsid w:val="00D96625"/>
    <w:rsid w:val="00D96671"/>
    <w:rsid w:val="00D96932"/>
    <w:rsid w:val="00D970E7"/>
    <w:rsid w:val="00D972C1"/>
    <w:rsid w:val="00D97357"/>
    <w:rsid w:val="00D97591"/>
    <w:rsid w:val="00D976C7"/>
    <w:rsid w:val="00D97798"/>
    <w:rsid w:val="00D97A10"/>
    <w:rsid w:val="00D97B4F"/>
    <w:rsid w:val="00D97B54"/>
    <w:rsid w:val="00D97D8D"/>
    <w:rsid w:val="00D97E3D"/>
    <w:rsid w:val="00D97FCF"/>
    <w:rsid w:val="00DA00C4"/>
    <w:rsid w:val="00DA03A6"/>
    <w:rsid w:val="00DA04A2"/>
    <w:rsid w:val="00DA08B9"/>
    <w:rsid w:val="00DA0C2C"/>
    <w:rsid w:val="00DA11D9"/>
    <w:rsid w:val="00DA15B1"/>
    <w:rsid w:val="00DA1726"/>
    <w:rsid w:val="00DA1768"/>
    <w:rsid w:val="00DA1CFD"/>
    <w:rsid w:val="00DA24C5"/>
    <w:rsid w:val="00DA278D"/>
    <w:rsid w:val="00DA2AD3"/>
    <w:rsid w:val="00DA361D"/>
    <w:rsid w:val="00DA3907"/>
    <w:rsid w:val="00DA3974"/>
    <w:rsid w:val="00DA3EDE"/>
    <w:rsid w:val="00DA4134"/>
    <w:rsid w:val="00DA41BE"/>
    <w:rsid w:val="00DA429F"/>
    <w:rsid w:val="00DA4470"/>
    <w:rsid w:val="00DA452A"/>
    <w:rsid w:val="00DA4546"/>
    <w:rsid w:val="00DA4A13"/>
    <w:rsid w:val="00DA4AD7"/>
    <w:rsid w:val="00DA4C36"/>
    <w:rsid w:val="00DA4EA7"/>
    <w:rsid w:val="00DA52B1"/>
    <w:rsid w:val="00DA52B9"/>
    <w:rsid w:val="00DA5A6C"/>
    <w:rsid w:val="00DA5A9C"/>
    <w:rsid w:val="00DA5CF2"/>
    <w:rsid w:val="00DA6037"/>
    <w:rsid w:val="00DA674A"/>
    <w:rsid w:val="00DA6775"/>
    <w:rsid w:val="00DA6927"/>
    <w:rsid w:val="00DA6B37"/>
    <w:rsid w:val="00DA6BB8"/>
    <w:rsid w:val="00DA6C8A"/>
    <w:rsid w:val="00DA6F47"/>
    <w:rsid w:val="00DA6FAE"/>
    <w:rsid w:val="00DA6FC0"/>
    <w:rsid w:val="00DA717B"/>
    <w:rsid w:val="00DA729A"/>
    <w:rsid w:val="00DA73FC"/>
    <w:rsid w:val="00DA7537"/>
    <w:rsid w:val="00DA75AF"/>
    <w:rsid w:val="00DA767F"/>
    <w:rsid w:val="00DA76CF"/>
    <w:rsid w:val="00DA77FC"/>
    <w:rsid w:val="00DA7BC0"/>
    <w:rsid w:val="00DA7DFB"/>
    <w:rsid w:val="00DA7E9F"/>
    <w:rsid w:val="00DB04F5"/>
    <w:rsid w:val="00DB0822"/>
    <w:rsid w:val="00DB089D"/>
    <w:rsid w:val="00DB0A3E"/>
    <w:rsid w:val="00DB0C6A"/>
    <w:rsid w:val="00DB0D17"/>
    <w:rsid w:val="00DB0D40"/>
    <w:rsid w:val="00DB0DA7"/>
    <w:rsid w:val="00DB10BC"/>
    <w:rsid w:val="00DB12EC"/>
    <w:rsid w:val="00DB149E"/>
    <w:rsid w:val="00DB16BE"/>
    <w:rsid w:val="00DB18DD"/>
    <w:rsid w:val="00DB1913"/>
    <w:rsid w:val="00DB19F1"/>
    <w:rsid w:val="00DB1CE0"/>
    <w:rsid w:val="00DB1D28"/>
    <w:rsid w:val="00DB1EBF"/>
    <w:rsid w:val="00DB1FF2"/>
    <w:rsid w:val="00DB272C"/>
    <w:rsid w:val="00DB27CF"/>
    <w:rsid w:val="00DB2886"/>
    <w:rsid w:val="00DB29B0"/>
    <w:rsid w:val="00DB2C83"/>
    <w:rsid w:val="00DB2DCE"/>
    <w:rsid w:val="00DB3723"/>
    <w:rsid w:val="00DB3748"/>
    <w:rsid w:val="00DB3CBE"/>
    <w:rsid w:val="00DB3EF5"/>
    <w:rsid w:val="00DB41C2"/>
    <w:rsid w:val="00DB41C7"/>
    <w:rsid w:val="00DB434B"/>
    <w:rsid w:val="00DB43AB"/>
    <w:rsid w:val="00DB4744"/>
    <w:rsid w:val="00DB485D"/>
    <w:rsid w:val="00DB4B69"/>
    <w:rsid w:val="00DB52EF"/>
    <w:rsid w:val="00DB55CB"/>
    <w:rsid w:val="00DB581F"/>
    <w:rsid w:val="00DB58ED"/>
    <w:rsid w:val="00DB5901"/>
    <w:rsid w:val="00DB5C78"/>
    <w:rsid w:val="00DB5F79"/>
    <w:rsid w:val="00DB603A"/>
    <w:rsid w:val="00DB60DC"/>
    <w:rsid w:val="00DB6195"/>
    <w:rsid w:val="00DB622A"/>
    <w:rsid w:val="00DB63AA"/>
    <w:rsid w:val="00DB63C7"/>
    <w:rsid w:val="00DB63D6"/>
    <w:rsid w:val="00DB6566"/>
    <w:rsid w:val="00DB6777"/>
    <w:rsid w:val="00DB6B97"/>
    <w:rsid w:val="00DB6E4E"/>
    <w:rsid w:val="00DB6EAD"/>
    <w:rsid w:val="00DB6EF6"/>
    <w:rsid w:val="00DB7008"/>
    <w:rsid w:val="00DB702A"/>
    <w:rsid w:val="00DB71C3"/>
    <w:rsid w:val="00DB7885"/>
    <w:rsid w:val="00DB7942"/>
    <w:rsid w:val="00DB7E27"/>
    <w:rsid w:val="00DB7F05"/>
    <w:rsid w:val="00DB7FCA"/>
    <w:rsid w:val="00DC07E8"/>
    <w:rsid w:val="00DC0D52"/>
    <w:rsid w:val="00DC0D82"/>
    <w:rsid w:val="00DC12C3"/>
    <w:rsid w:val="00DC1333"/>
    <w:rsid w:val="00DC19F0"/>
    <w:rsid w:val="00DC1B44"/>
    <w:rsid w:val="00DC1BB9"/>
    <w:rsid w:val="00DC1F5A"/>
    <w:rsid w:val="00DC2071"/>
    <w:rsid w:val="00DC2323"/>
    <w:rsid w:val="00DC28BC"/>
    <w:rsid w:val="00DC2968"/>
    <w:rsid w:val="00DC2C9E"/>
    <w:rsid w:val="00DC2D1E"/>
    <w:rsid w:val="00DC31AD"/>
    <w:rsid w:val="00DC396A"/>
    <w:rsid w:val="00DC3BF8"/>
    <w:rsid w:val="00DC4011"/>
    <w:rsid w:val="00DC4136"/>
    <w:rsid w:val="00DC414C"/>
    <w:rsid w:val="00DC4165"/>
    <w:rsid w:val="00DC41CD"/>
    <w:rsid w:val="00DC4209"/>
    <w:rsid w:val="00DC4352"/>
    <w:rsid w:val="00DC436A"/>
    <w:rsid w:val="00DC43EF"/>
    <w:rsid w:val="00DC44E0"/>
    <w:rsid w:val="00DC4783"/>
    <w:rsid w:val="00DC49B2"/>
    <w:rsid w:val="00DC4A81"/>
    <w:rsid w:val="00DC4B22"/>
    <w:rsid w:val="00DC4CD2"/>
    <w:rsid w:val="00DC4DA7"/>
    <w:rsid w:val="00DC4EFD"/>
    <w:rsid w:val="00DC507D"/>
    <w:rsid w:val="00DC5167"/>
    <w:rsid w:val="00DC51A4"/>
    <w:rsid w:val="00DC522D"/>
    <w:rsid w:val="00DC5403"/>
    <w:rsid w:val="00DC575A"/>
    <w:rsid w:val="00DC576E"/>
    <w:rsid w:val="00DC5AF1"/>
    <w:rsid w:val="00DC60FF"/>
    <w:rsid w:val="00DC6859"/>
    <w:rsid w:val="00DC6C3C"/>
    <w:rsid w:val="00DC6D61"/>
    <w:rsid w:val="00DC71D3"/>
    <w:rsid w:val="00DC7286"/>
    <w:rsid w:val="00DC7685"/>
    <w:rsid w:val="00DC78F3"/>
    <w:rsid w:val="00DC7B77"/>
    <w:rsid w:val="00DC7C1A"/>
    <w:rsid w:val="00DC7DC7"/>
    <w:rsid w:val="00DD03E8"/>
    <w:rsid w:val="00DD0479"/>
    <w:rsid w:val="00DD0E04"/>
    <w:rsid w:val="00DD0FF7"/>
    <w:rsid w:val="00DD12E5"/>
    <w:rsid w:val="00DD134E"/>
    <w:rsid w:val="00DD14FA"/>
    <w:rsid w:val="00DD186F"/>
    <w:rsid w:val="00DD1EB1"/>
    <w:rsid w:val="00DD2318"/>
    <w:rsid w:val="00DD24FB"/>
    <w:rsid w:val="00DD26AC"/>
    <w:rsid w:val="00DD2721"/>
    <w:rsid w:val="00DD280E"/>
    <w:rsid w:val="00DD2837"/>
    <w:rsid w:val="00DD2DD2"/>
    <w:rsid w:val="00DD2DF0"/>
    <w:rsid w:val="00DD31CE"/>
    <w:rsid w:val="00DD3477"/>
    <w:rsid w:val="00DD367E"/>
    <w:rsid w:val="00DD3BD6"/>
    <w:rsid w:val="00DD3C34"/>
    <w:rsid w:val="00DD3CA4"/>
    <w:rsid w:val="00DD3D14"/>
    <w:rsid w:val="00DD3F03"/>
    <w:rsid w:val="00DD4020"/>
    <w:rsid w:val="00DD4578"/>
    <w:rsid w:val="00DD4AED"/>
    <w:rsid w:val="00DD4D95"/>
    <w:rsid w:val="00DD4F35"/>
    <w:rsid w:val="00DD5293"/>
    <w:rsid w:val="00DD52E0"/>
    <w:rsid w:val="00DD5AED"/>
    <w:rsid w:val="00DD5B71"/>
    <w:rsid w:val="00DD5C2A"/>
    <w:rsid w:val="00DD5CB9"/>
    <w:rsid w:val="00DD5F7E"/>
    <w:rsid w:val="00DD5FBD"/>
    <w:rsid w:val="00DD625D"/>
    <w:rsid w:val="00DD67A0"/>
    <w:rsid w:val="00DD67A6"/>
    <w:rsid w:val="00DD6991"/>
    <w:rsid w:val="00DD6A2D"/>
    <w:rsid w:val="00DD6C79"/>
    <w:rsid w:val="00DD6DB0"/>
    <w:rsid w:val="00DD7264"/>
    <w:rsid w:val="00DD7391"/>
    <w:rsid w:val="00DD73CF"/>
    <w:rsid w:val="00DD764C"/>
    <w:rsid w:val="00DD798B"/>
    <w:rsid w:val="00DD7EBF"/>
    <w:rsid w:val="00DE057D"/>
    <w:rsid w:val="00DE0750"/>
    <w:rsid w:val="00DE0B0B"/>
    <w:rsid w:val="00DE11FB"/>
    <w:rsid w:val="00DE13E8"/>
    <w:rsid w:val="00DE18D7"/>
    <w:rsid w:val="00DE18F8"/>
    <w:rsid w:val="00DE19F3"/>
    <w:rsid w:val="00DE1ACD"/>
    <w:rsid w:val="00DE1D6F"/>
    <w:rsid w:val="00DE22E2"/>
    <w:rsid w:val="00DE22FD"/>
    <w:rsid w:val="00DE2936"/>
    <w:rsid w:val="00DE2B46"/>
    <w:rsid w:val="00DE2C2C"/>
    <w:rsid w:val="00DE2DA3"/>
    <w:rsid w:val="00DE2DC6"/>
    <w:rsid w:val="00DE3037"/>
    <w:rsid w:val="00DE3119"/>
    <w:rsid w:val="00DE312E"/>
    <w:rsid w:val="00DE343B"/>
    <w:rsid w:val="00DE3852"/>
    <w:rsid w:val="00DE398F"/>
    <w:rsid w:val="00DE39F1"/>
    <w:rsid w:val="00DE3D40"/>
    <w:rsid w:val="00DE4127"/>
    <w:rsid w:val="00DE4CAE"/>
    <w:rsid w:val="00DE4D5F"/>
    <w:rsid w:val="00DE4E98"/>
    <w:rsid w:val="00DE4F58"/>
    <w:rsid w:val="00DE50C4"/>
    <w:rsid w:val="00DE514A"/>
    <w:rsid w:val="00DE5495"/>
    <w:rsid w:val="00DE57BD"/>
    <w:rsid w:val="00DE5ABB"/>
    <w:rsid w:val="00DE6137"/>
    <w:rsid w:val="00DE62E0"/>
    <w:rsid w:val="00DE683B"/>
    <w:rsid w:val="00DE6924"/>
    <w:rsid w:val="00DE6D73"/>
    <w:rsid w:val="00DE70ED"/>
    <w:rsid w:val="00DE72EC"/>
    <w:rsid w:val="00DE737A"/>
    <w:rsid w:val="00DE78ED"/>
    <w:rsid w:val="00DE7B8B"/>
    <w:rsid w:val="00DE7CD4"/>
    <w:rsid w:val="00DE7E84"/>
    <w:rsid w:val="00DF0061"/>
    <w:rsid w:val="00DF01AA"/>
    <w:rsid w:val="00DF040C"/>
    <w:rsid w:val="00DF0802"/>
    <w:rsid w:val="00DF08B5"/>
    <w:rsid w:val="00DF0B09"/>
    <w:rsid w:val="00DF0E3C"/>
    <w:rsid w:val="00DF0FD6"/>
    <w:rsid w:val="00DF1416"/>
    <w:rsid w:val="00DF144A"/>
    <w:rsid w:val="00DF19EB"/>
    <w:rsid w:val="00DF1DF6"/>
    <w:rsid w:val="00DF20A1"/>
    <w:rsid w:val="00DF20FA"/>
    <w:rsid w:val="00DF22B2"/>
    <w:rsid w:val="00DF23A0"/>
    <w:rsid w:val="00DF262B"/>
    <w:rsid w:val="00DF27EA"/>
    <w:rsid w:val="00DF28BF"/>
    <w:rsid w:val="00DF2CA9"/>
    <w:rsid w:val="00DF2DA6"/>
    <w:rsid w:val="00DF2E5C"/>
    <w:rsid w:val="00DF2ED9"/>
    <w:rsid w:val="00DF35BC"/>
    <w:rsid w:val="00DF387E"/>
    <w:rsid w:val="00DF39A7"/>
    <w:rsid w:val="00DF3AD1"/>
    <w:rsid w:val="00DF3C9E"/>
    <w:rsid w:val="00DF3D3C"/>
    <w:rsid w:val="00DF4031"/>
    <w:rsid w:val="00DF4197"/>
    <w:rsid w:val="00DF425A"/>
    <w:rsid w:val="00DF427A"/>
    <w:rsid w:val="00DF42EF"/>
    <w:rsid w:val="00DF462A"/>
    <w:rsid w:val="00DF470C"/>
    <w:rsid w:val="00DF481B"/>
    <w:rsid w:val="00DF4895"/>
    <w:rsid w:val="00DF4B28"/>
    <w:rsid w:val="00DF5123"/>
    <w:rsid w:val="00DF53C9"/>
    <w:rsid w:val="00DF57B6"/>
    <w:rsid w:val="00DF5F42"/>
    <w:rsid w:val="00DF6057"/>
    <w:rsid w:val="00DF69E0"/>
    <w:rsid w:val="00DF6A07"/>
    <w:rsid w:val="00DF6ABA"/>
    <w:rsid w:val="00DF6B93"/>
    <w:rsid w:val="00DF6C97"/>
    <w:rsid w:val="00DF719D"/>
    <w:rsid w:val="00DF73A1"/>
    <w:rsid w:val="00DF73CE"/>
    <w:rsid w:val="00DF747E"/>
    <w:rsid w:val="00DF76E3"/>
    <w:rsid w:val="00DF79D9"/>
    <w:rsid w:val="00E00502"/>
    <w:rsid w:val="00E005AC"/>
    <w:rsid w:val="00E006F5"/>
    <w:rsid w:val="00E0073B"/>
    <w:rsid w:val="00E00996"/>
    <w:rsid w:val="00E00CEF"/>
    <w:rsid w:val="00E00EDB"/>
    <w:rsid w:val="00E01105"/>
    <w:rsid w:val="00E014FD"/>
    <w:rsid w:val="00E0177D"/>
    <w:rsid w:val="00E018FC"/>
    <w:rsid w:val="00E01998"/>
    <w:rsid w:val="00E01ACC"/>
    <w:rsid w:val="00E01B66"/>
    <w:rsid w:val="00E01CD2"/>
    <w:rsid w:val="00E01DCC"/>
    <w:rsid w:val="00E01F31"/>
    <w:rsid w:val="00E022D6"/>
    <w:rsid w:val="00E0234C"/>
    <w:rsid w:val="00E0235B"/>
    <w:rsid w:val="00E02685"/>
    <w:rsid w:val="00E02894"/>
    <w:rsid w:val="00E0292B"/>
    <w:rsid w:val="00E02D56"/>
    <w:rsid w:val="00E02D93"/>
    <w:rsid w:val="00E02DF7"/>
    <w:rsid w:val="00E02F12"/>
    <w:rsid w:val="00E03162"/>
    <w:rsid w:val="00E0397F"/>
    <w:rsid w:val="00E03A80"/>
    <w:rsid w:val="00E03B62"/>
    <w:rsid w:val="00E03CCC"/>
    <w:rsid w:val="00E03CE1"/>
    <w:rsid w:val="00E03D46"/>
    <w:rsid w:val="00E03ECC"/>
    <w:rsid w:val="00E0406F"/>
    <w:rsid w:val="00E04257"/>
    <w:rsid w:val="00E0445F"/>
    <w:rsid w:val="00E047C9"/>
    <w:rsid w:val="00E04F28"/>
    <w:rsid w:val="00E05521"/>
    <w:rsid w:val="00E05953"/>
    <w:rsid w:val="00E05C79"/>
    <w:rsid w:val="00E05DE7"/>
    <w:rsid w:val="00E05F5E"/>
    <w:rsid w:val="00E05F83"/>
    <w:rsid w:val="00E05FE4"/>
    <w:rsid w:val="00E06052"/>
    <w:rsid w:val="00E06373"/>
    <w:rsid w:val="00E064C3"/>
    <w:rsid w:val="00E064D3"/>
    <w:rsid w:val="00E0654D"/>
    <w:rsid w:val="00E0665C"/>
    <w:rsid w:val="00E0666E"/>
    <w:rsid w:val="00E066E0"/>
    <w:rsid w:val="00E067B2"/>
    <w:rsid w:val="00E06A1B"/>
    <w:rsid w:val="00E06AC4"/>
    <w:rsid w:val="00E06C29"/>
    <w:rsid w:val="00E07061"/>
    <w:rsid w:val="00E071B8"/>
    <w:rsid w:val="00E07AAB"/>
    <w:rsid w:val="00E07B0F"/>
    <w:rsid w:val="00E07B6A"/>
    <w:rsid w:val="00E07D25"/>
    <w:rsid w:val="00E07EF5"/>
    <w:rsid w:val="00E0AD08"/>
    <w:rsid w:val="00E10158"/>
    <w:rsid w:val="00E107D2"/>
    <w:rsid w:val="00E10944"/>
    <w:rsid w:val="00E10AC3"/>
    <w:rsid w:val="00E10CF5"/>
    <w:rsid w:val="00E10D8B"/>
    <w:rsid w:val="00E10E43"/>
    <w:rsid w:val="00E10E7F"/>
    <w:rsid w:val="00E11D34"/>
    <w:rsid w:val="00E12112"/>
    <w:rsid w:val="00E12186"/>
    <w:rsid w:val="00E12234"/>
    <w:rsid w:val="00E1227E"/>
    <w:rsid w:val="00E12569"/>
    <w:rsid w:val="00E125B8"/>
    <w:rsid w:val="00E12683"/>
    <w:rsid w:val="00E1302F"/>
    <w:rsid w:val="00E1339A"/>
    <w:rsid w:val="00E139EC"/>
    <w:rsid w:val="00E13AD3"/>
    <w:rsid w:val="00E13B83"/>
    <w:rsid w:val="00E13BA0"/>
    <w:rsid w:val="00E13BFA"/>
    <w:rsid w:val="00E13DB8"/>
    <w:rsid w:val="00E14051"/>
    <w:rsid w:val="00E146D6"/>
    <w:rsid w:val="00E1494F"/>
    <w:rsid w:val="00E14981"/>
    <w:rsid w:val="00E14A06"/>
    <w:rsid w:val="00E14A24"/>
    <w:rsid w:val="00E14ABB"/>
    <w:rsid w:val="00E154B3"/>
    <w:rsid w:val="00E154F8"/>
    <w:rsid w:val="00E15907"/>
    <w:rsid w:val="00E15C58"/>
    <w:rsid w:val="00E15F08"/>
    <w:rsid w:val="00E15F4A"/>
    <w:rsid w:val="00E15FE5"/>
    <w:rsid w:val="00E1600B"/>
    <w:rsid w:val="00E1617A"/>
    <w:rsid w:val="00E1618C"/>
    <w:rsid w:val="00E166F5"/>
    <w:rsid w:val="00E167E8"/>
    <w:rsid w:val="00E16993"/>
    <w:rsid w:val="00E1699E"/>
    <w:rsid w:val="00E16A2E"/>
    <w:rsid w:val="00E16D30"/>
    <w:rsid w:val="00E16DA6"/>
    <w:rsid w:val="00E16FB7"/>
    <w:rsid w:val="00E16FC1"/>
    <w:rsid w:val="00E171D4"/>
    <w:rsid w:val="00E173F0"/>
    <w:rsid w:val="00E174DA"/>
    <w:rsid w:val="00E17AE7"/>
    <w:rsid w:val="00E17C37"/>
    <w:rsid w:val="00E17C41"/>
    <w:rsid w:val="00E17C49"/>
    <w:rsid w:val="00E200E2"/>
    <w:rsid w:val="00E200F8"/>
    <w:rsid w:val="00E20176"/>
    <w:rsid w:val="00E2044A"/>
    <w:rsid w:val="00E20450"/>
    <w:rsid w:val="00E20475"/>
    <w:rsid w:val="00E205A5"/>
    <w:rsid w:val="00E20608"/>
    <w:rsid w:val="00E207D4"/>
    <w:rsid w:val="00E2093B"/>
    <w:rsid w:val="00E2096A"/>
    <w:rsid w:val="00E209AE"/>
    <w:rsid w:val="00E20BAE"/>
    <w:rsid w:val="00E20BF0"/>
    <w:rsid w:val="00E20C36"/>
    <w:rsid w:val="00E20D38"/>
    <w:rsid w:val="00E213CB"/>
    <w:rsid w:val="00E215A4"/>
    <w:rsid w:val="00E21775"/>
    <w:rsid w:val="00E21ACE"/>
    <w:rsid w:val="00E21D3C"/>
    <w:rsid w:val="00E21DC7"/>
    <w:rsid w:val="00E21E06"/>
    <w:rsid w:val="00E21E99"/>
    <w:rsid w:val="00E2208D"/>
    <w:rsid w:val="00E220EE"/>
    <w:rsid w:val="00E22217"/>
    <w:rsid w:val="00E224AF"/>
    <w:rsid w:val="00E2251B"/>
    <w:rsid w:val="00E225FC"/>
    <w:rsid w:val="00E22BFA"/>
    <w:rsid w:val="00E23020"/>
    <w:rsid w:val="00E23139"/>
    <w:rsid w:val="00E23512"/>
    <w:rsid w:val="00E23866"/>
    <w:rsid w:val="00E23C96"/>
    <w:rsid w:val="00E23D69"/>
    <w:rsid w:val="00E23E17"/>
    <w:rsid w:val="00E24318"/>
    <w:rsid w:val="00E2476E"/>
    <w:rsid w:val="00E249DD"/>
    <w:rsid w:val="00E24E9C"/>
    <w:rsid w:val="00E251CF"/>
    <w:rsid w:val="00E25448"/>
    <w:rsid w:val="00E25621"/>
    <w:rsid w:val="00E2562C"/>
    <w:rsid w:val="00E25AFB"/>
    <w:rsid w:val="00E25C52"/>
    <w:rsid w:val="00E25D80"/>
    <w:rsid w:val="00E25EAD"/>
    <w:rsid w:val="00E25F86"/>
    <w:rsid w:val="00E2605A"/>
    <w:rsid w:val="00E264FD"/>
    <w:rsid w:val="00E26609"/>
    <w:rsid w:val="00E266F1"/>
    <w:rsid w:val="00E2689B"/>
    <w:rsid w:val="00E268DE"/>
    <w:rsid w:val="00E268FE"/>
    <w:rsid w:val="00E26BAB"/>
    <w:rsid w:val="00E26C3B"/>
    <w:rsid w:val="00E26EFB"/>
    <w:rsid w:val="00E26FA5"/>
    <w:rsid w:val="00E2707D"/>
    <w:rsid w:val="00E2729B"/>
    <w:rsid w:val="00E27571"/>
    <w:rsid w:val="00E276BD"/>
    <w:rsid w:val="00E2790C"/>
    <w:rsid w:val="00E27C77"/>
    <w:rsid w:val="00E30676"/>
    <w:rsid w:val="00E30775"/>
    <w:rsid w:val="00E3095A"/>
    <w:rsid w:val="00E30AC4"/>
    <w:rsid w:val="00E31097"/>
    <w:rsid w:val="00E312C3"/>
    <w:rsid w:val="00E31389"/>
    <w:rsid w:val="00E31886"/>
    <w:rsid w:val="00E31EDE"/>
    <w:rsid w:val="00E31FB1"/>
    <w:rsid w:val="00E31FB4"/>
    <w:rsid w:val="00E32173"/>
    <w:rsid w:val="00E322C9"/>
    <w:rsid w:val="00E3291B"/>
    <w:rsid w:val="00E329A1"/>
    <w:rsid w:val="00E330C5"/>
    <w:rsid w:val="00E33111"/>
    <w:rsid w:val="00E332B2"/>
    <w:rsid w:val="00E332BE"/>
    <w:rsid w:val="00E33351"/>
    <w:rsid w:val="00E33610"/>
    <w:rsid w:val="00E33662"/>
    <w:rsid w:val="00E337DB"/>
    <w:rsid w:val="00E33B86"/>
    <w:rsid w:val="00E33C0F"/>
    <w:rsid w:val="00E33F0B"/>
    <w:rsid w:val="00E3400C"/>
    <w:rsid w:val="00E34630"/>
    <w:rsid w:val="00E3482E"/>
    <w:rsid w:val="00E349A3"/>
    <w:rsid w:val="00E34CCD"/>
    <w:rsid w:val="00E350D1"/>
    <w:rsid w:val="00E35171"/>
    <w:rsid w:val="00E356B5"/>
    <w:rsid w:val="00E357D7"/>
    <w:rsid w:val="00E35C41"/>
    <w:rsid w:val="00E35DB0"/>
    <w:rsid w:val="00E35E3C"/>
    <w:rsid w:val="00E3603D"/>
    <w:rsid w:val="00E36108"/>
    <w:rsid w:val="00E36652"/>
    <w:rsid w:val="00E368CE"/>
    <w:rsid w:val="00E369C7"/>
    <w:rsid w:val="00E369F0"/>
    <w:rsid w:val="00E36BE1"/>
    <w:rsid w:val="00E36D4A"/>
    <w:rsid w:val="00E3708E"/>
    <w:rsid w:val="00E370DF"/>
    <w:rsid w:val="00E3719C"/>
    <w:rsid w:val="00E372CF"/>
    <w:rsid w:val="00E37303"/>
    <w:rsid w:val="00E375EE"/>
    <w:rsid w:val="00E37A1E"/>
    <w:rsid w:val="00E37AAD"/>
    <w:rsid w:val="00E37D5C"/>
    <w:rsid w:val="00E40406"/>
    <w:rsid w:val="00E406C0"/>
    <w:rsid w:val="00E407E6"/>
    <w:rsid w:val="00E40DC8"/>
    <w:rsid w:val="00E40E1E"/>
    <w:rsid w:val="00E41050"/>
    <w:rsid w:val="00E4117C"/>
    <w:rsid w:val="00E412C9"/>
    <w:rsid w:val="00E414D3"/>
    <w:rsid w:val="00E4170A"/>
    <w:rsid w:val="00E4176F"/>
    <w:rsid w:val="00E41A4A"/>
    <w:rsid w:val="00E41AC5"/>
    <w:rsid w:val="00E41E1A"/>
    <w:rsid w:val="00E41E33"/>
    <w:rsid w:val="00E424FF"/>
    <w:rsid w:val="00E42A5B"/>
    <w:rsid w:val="00E431AE"/>
    <w:rsid w:val="00E436F4"/>
    <w:rsid w:val="00E43A34"/>
    <w:rsid w:val="00E43CFB"/>
    <w:rsid w:val="00E4409E"/>
    <w:rsid w:val="00E441CF"/>
    <w:rsid w:val="00E4438C"/>
    <w:rsid w:val="00E443D5"/>
    <w:rsid w:val="00E44492"/>
    <w:rsid w:val="00E44794"/>
    <w:rsid w:val="00E449DA"/>
    <w:rsid w:val="00E44A9C"/>
    <w:rsid w:val="00E44C00"/>
    <w:rsid w:val="00E44C94"/>
    <w:rsid w:val="00E44D85"/>
    <w:rsid w:val="00E45191"/>
    <w:rsid w:val="00E456D2"/>
    <w:rsid w:val="00E457E6"/>
    <w:rsid w:val="00E4597D"/>
    <w:rsid w:val="00E45BC4"/>
    <w:rsid w:val="00E45F30"/>
    <w:rsid w:val="00E460B2"/>
    <w:rsid w:val="00E461FA"/>
    <w:rsid w:val="00E462DC"/>
    <w:rsid w:val="00E466BE"/>
    <w:rsid w:val="00E4682D"/>
    <w:rsid w:val="00E46EF5"/>
    <w:rsid w:val="00E46F29"/>
    <w:rsid w:val="00E472C5"/>
    <w:rsid w:val="00E4749E"/>
    <w:rsid w:val="00E474E9"/>
    <w:rsid w:val="00E4782F"/>
    <w:rsid w:val="00E47D98"/>
    <w:rsid w:val="00E50616"/>
    <w:rsid w:val="00E506FB"/>
    <w:rsid w:val="00E50721"/>
    <w:rsid w:val="00E50917"/>
    <w:rsid w:val="00E50ABB"/>
    <w:rsid w:val="00E50EBB"/>
    <w:rsid w:val="00E5128E"/>
    <w:rsid w:val="00E515F5"/>
    <w:rsid w:val="00E5199D"/>
    <w:rsid w:val="00E51C6A"/>
    <w:rsid w:val="00E522B0"/>
    <w:rsid w:val="00E52347"/>
    <w:rsid w:val="00E5235F"/>
    <w:rsid w:val="00E52943"/>
    <w:rsid w:val="00E529C0"/>
    <w:rsid w:val="00E52B7A"/>
    <w:rsid w:val="00E5309C"/>
    <w:rsid w:val="00E532E4"/>
    <w:rsid w:val="00E5344E"/>
    <w:rsid w:val="00E5349F"/>
    <w:rsid w:val="00E534E9"/>
    <w:rsid w:val="00E53793"/>
    <w:rsid w:val="00E538C7"/>
    <w:rsid w:val="00E53DAC"/>
    <w:rsid w:val="00E53DC5"/>
    <w:rsid w:val="00E54506"/>
    <w:rsid w:val="00E5485B"/>
    <w:rsid w:val="00E54A12"/>
    <w:rsid w:val="00E54A8A"/>
    <w:rsid w:val="00E54F93"/>
    <w:rsid w:val="00E5563A"/>
    <w:rsid w:val="00E556F9"/>
    <w:rsid w:val="00E558A0"/>
    <w:rsid w:val="00E55BB6"/>
    <w:rsid w:val="00E55C8E"/>
    <w:rsid w:val="00E55CD7"/>
    <w:rsid w:val="00E563EF"/>
    <w:rsid w:val="00E5644B"/>
    <w:rsid w:val="00E564E4"/>
    <w:rsid w:val="00E565B2"/>
    <w:rsid w:val="00E568B0"/>
    <w:rsid w:val="00E5691A"/>
    <w:rsid w:val="00E5695F"/>
    <w:rsid w:val="00E56A8F"/>
    <w:rsid w:val="00E56AC8"/>
    <w:rsid w:val="00E56B6E"/>
    <w:rsid w:val="00E56CE1"/>
    <w:rsid w:val="00E56E09"/>
    <w:rsid w:val="00E56E35"/>
    <w:rsid w:val="00E57260"/>
    <w:rsid w:val="00E572C1"/>
    <w:rsid w:val="00E573BC"/>
    <w:rsid w:val="00E579D2"/>
    <w:rsid w:val="00E57C81"/>
    <w:rsid w:val="00E57E0D"/>
    <w:rsid w:val="00E57E42"/>
    <w:rsid w:val="00E604E6"/>
    <w:rsid w:val="00E606F2"/>
    <w:rsid w:val="00E6083B"/>
    <w:rsid w:val="00E60869"/>
    <w:rsid w:val="00E60A82"/>
    <w:rsid w:val="00E60CDF"/>
    <w:rsid w:val="00E60D1D"/>
    <w:rsid w:val="00E60D55"/>
    <w:rsid w:val="00E60D9C"/>
    <w:rsid w:val="00E6119C"/>
    <w:rsid w:val="00E612CA"/>
    <w:rsid w:val="00E61440"/>
    <w:rsid w:val="00E614C5"/>
    <w:rsid w:val="00E61643"/>
    <w:rsid w:val="00E61696"/>
    <w:rsid w:val="00E6169C"/>
    <w:rsid w:val="00E616A3"/>
    <w:rsid w:val="00E61BEA"/>
    <w:rsid w:val="00E61C70"/>
    <w:rsid w:val="00E61EBF"/>
    <w:rsid w:val="00E6272F"/>
    <w:rsid w:val="00E62C1C"/>
    <w:rsid w:val="00E62ED3"/>
    <w:rsid w:val="00E63031"/>
    <w:rsid w:val="00E630C9"/>
    <w:rsid w:val="00E63139"/>
    <w:rsid w:val="00E633E1"/>
    <w:rsid w:val="00E63422"/>
    <w:rsid w:val="00E63709"/>
    <w:rsid w:val="00E63808"/>
    <w:rsid w:val="00E63937"/>
    <w:rsid w:val="00E63954"/>
    <w:rsid w:val="00E643C8"/>
    <w:rsid w:val="00E643E4"/>
    <w:rsid w:val="00E6450E"/>
    <w:rsid w:val="00E64D21"/>
    <w:rsid w:val="00E6508A"/>
    <w:rsid w:val="00E651D7"/>
    <w:rsid w:val="00E652CC"/>
    <w:rsid w:val="00E655F1"/>
    <w:rsid w:val="00E6597E"/>
    <w:rsid w:val="00E659B8"/>
    <w:rsid w:val="00E65FD0"/>
    <w:rsid w:val="00E66017"/>
    <w:rsid w:val="00E66287"/>
    <w:rsid w:val="00E66325"/>
    <w:rsid w:val="00E66533"/>
    <w:rsid w:val="00E66570"/>
    <w:rsid w:val="00E66986"/>
    <w:rsid w:val="00E669C8"/>
    <w:rsid w:val="00E669E3"/>
    <w:rsid w:val="00E66A12"/>
    <w:rsid w:val="00E66BEF"/>
    <w:rsid w:val="00E66DFB"/>
    <w:rsid w:val="00E67134"/>
    <w:rsid w:val="00E676B2"/>
    <w:rsid w:val="00E679CD"/>
    <w:rsid w:val="00E67AB5"/>
    <w:rsid w:val="00E67E31"/>
    <w:rsid w:val="00E67EDB"/>
    <w:rsid w:val="00E7037D"/>
    <w:rsid w:val="00E70B58"/>
    <w:rsid w:val="00E70B9D"/>
    <w:rsid w:val="00E70D10"/>
    <w:rsid w:val="00E70DC6"/>
    <w:rsid w:val="00E71408"/>
    <w:rsid w:val="00E71763"/>
    <w:rsid w:val="00E71B3D"/>
    <w:rsid w:val="00E71D5A"/>
    <w:rsid w:val="00E71E79"/>
    <w:rsid w:val="00E71F34"/>
    <w:rsid w:val="00E71FE6"/>
    <w:rsid w:val="00E720FF"/>
    <w:rsid w:val="00E727F3"/>
    <w:rsid w:val="00E72D6C"/>
    <w:rsid w:val="00E73179"/>
    <w:rsid w:val="00E731B4"/>
    <w:rsid w:val="00E73343"/>
    <w:rsid w:val="00E73491"/>
    <w:rsid w:val="00E7376C"/>
    <w:rsid w:val="00E7380B"/>
    <w:rsid w:val="00E738F2"/>
    <w:rsid w:val="00E73B05"/>
    <w:rsid w:val="00E73C26"/>
    <w:rsid w:val="00E74139"/>
    <w:rsid w:val="00E74184"/>
    <w:rsid w:val="00E74394"/>
    <w:rsid w:val="00E746AB"/>
    <w:rsid w:val="00E749AC"/>
    <w:rsid w:val="00E74E43"/>
    <w:rsid w:val="00E74F47"/>
    <w:rsid w:val="00E75548"/>
    <w:rsid w:val="00E75577"/>
    <w:rsid w:val="00E75AAC"/>
    <w:rsid w:val="00E75D75"/>
    <w:rsid w:val="00E75E37"/>
    <w:rsid w:val="00E75F29"/>
    <w:rsid w:val="00E7644F"/>
    <w:rsid w:val="00E7663B"/>
    <w:rsid w:val="00E76A92"/>
    <w:rsid w:val="00E76B44"/>
    <w:rsid w:val="00E76E38"/>
    <w:rsid w:val="00E76EE9"/>
    <w:rsid w:val="00E7739B"/>
    <w:rsid w:val="00E776AA"/>
    <w:rsid w:val="00E776D6"/>
    <w:rsid w:val="00E776FC"/>
    <w:rsid w:val="00E7782D"/>
    <w:rsid w:val="00E778C6"/>
    <w:rsid w:val="00E77934"/>
    <w:rsid w:val="00E77978"/>
    <w:rsid w:val="00E77BD4"/>
    <w:rsid w:val="00E77FB1"/>
    <w:rsid w:val="00E77FF9"/>
    <w:rsid w:val="00E80202"/>
    <w:rsid w:val="00E80442"/>
    <w:rsid w:val="00E8061F"/>
    <w:rsid w:val="00E806A6"/>
    <w:rsid w:val="00E80730"/>
    <w:rsid w:val="00E808AB"/>
    <w:rsid w:val="00E80B70"/>
    <w:rsid w:val="00E80C7E"/>
    <w:rsid w:val="00E80C8C"/>
    <w:rsid w:val="00E80E2E"/>
    <w:rsid w:val="00E8133C"/>
    <w:rsid w:val="00E814BF"/>
    <w:rsid w:val="00E816B7"/>
    <w:rsid w:val="00E818B8"/>
    <w:rsid w:val="00E81900"/>
    <w:rsid w:val="00E81BB2"/>
    <w:rsid w:val="00E821B6"/>
    <w:rsid w:val="00E822E6"/>
    <w:rsid w:val="00E82354"/>
    <w:rsid w:val="00E824A6"/>
    <w:rsid w:val="00E82654"/>
    <w:rsid w:val="00E827A6"/>
    <w:rsid w:val="00E82B39"/>
    <w:rsid w:val="00E82BAB"/>
    <w:rsid w:val="00E82BE9"/>
    <w:rsid w:val="00E82EA8"/>
    <w:rsid w:val="00E82ECF"/>
    <w:rsid w:val="00E83183"/>
    <w:rsid w:val="00E83782"/>
    <w:rsid w:val="00E8379B"/>
    <w:rsid w:val="00E83B8C"/>
    <w:rsid w:val="00E844E9"/>
    <w:rsid w:val="00E84872"/>
    <w:rsid w:val="00E84B50"/>
    <w:rsid w:val="00E84DED"/>
    <w:rsid w:val="00E85618"/>
    <w:rsid w:val="00E85746"/>
    <w:rsid w:val="00E857B6"/>
    <w:rsid w:val="00E859D4"/>
    <w:rsid w:val="00E85A81"/>
    <w:rsid w:val="00E85F31"/>
    <w:rsid w:val="00E863E1"/>
    <w:rsid w:val="00E8643D"/>
    <w:rsid w:val="00E864DF"/>
    <w:rsid w:val="00E867A4"/>
    <w:rsid w:val="00E86E17"/>
    <w:rsid w:val="00E872B8"/>
    <w:rsid w:val="00E87531"/>
    <w:rsid w:val="00E8775E"/>
    <w:rsid w:val="00E878EE"/>
    <w:rsid w:val="00E87B20"/>
    <w:rsid w:val="00E87B7B"/>
    <w:rsid w:val="00E87C8B"/>
    <w:rsid w:val="00E87D44"/>
    <w:rsid w:val="00E87E32"/>
    <w:rsid w:val="00E87FDA"/>
    <w:rsid w:val="00E900B3"/>
    <w:rsid w:val="00E90194"/>
    <w:rsid w:val="00E904E5"/>
    <w:rsid w:val="00E904F2"/>
    <w:rsid w:val="00E907C3"/>
    <w:rsid w:val="00E909B5"/>
    <w:rsid w:val="00E90A6E"/>
    <w:rsid w:val="00E90AC3"/>
    <w:rsid w:val="00E90BCA"/>
    <w:rsid w:val="00E90CE6"/>
    <w:rsid w:val="00E90F07"/>
    <w:rsid w:val="00E90FEF"/>
    <w:rsid w:val="00E911AD"/>
    <w:rsid w:val="00E912A6"/>
    <w:rsid w:val="00E9152F"/>
    <w:rsid w:val="00E91989"/>
    <w:rsid w:val="00E91A0B"/>
    <w:rsid w:val="00E91C10"/>
    <w:rsid w:val="00E91C30"/>
    <w:rsid w:val="00E922A3"/>
    <w:rsid w:val="00E92C59"/>
    <w:rsid w:val="00E92CE5"/>
    <w:rsid w:val="00E93122"/>
    <w:rsid w:val="00E93179"/>
    <w:rsid w:val="00E93287"/>
    <w:rsid w:val="00E9338E"/>
    <w:rsid w:val="00E933B3"/>
    <w:rsid w:val="00E93587"/>
    <w:rsid w:val="00E93BAD"/>
    <w:rsid w:val="00E93CE0"/>
    <w:rsid w:val="00E93CEF"/>
    <w:rsid w:val="00E941C7"/>
    <w:rsid w:val="00E944E4"/>
    <w:rsid w:val="00E9452B"/>
    <w:rsid w:val="00E94550"/>
    <w:rsid w:val="00E9489A"/>
    <w:rsid w:val="00E94ACE"/>
    <w:rsid w:val="00E94AF2"/>
    <w:rsid w:val="00E94C77"/>
    <w:rsid w:val="00E94E75"/>
    <w:rsid w:val="00E95883"/>
    <w:rsid w:val="00E959AF"/>
    <w:rsid w:val="00E95CCF"/>
    <w:rsid w:val="00E95E93"/>
    <w:rsid w:val="00E96083"/>
    <w:rsid w:val="00E96101"/>
    <w:rsid w:val="00E965DB"/>
    <w:rsid w:val="00E96707"/>
    <w:rsid w:val="00E96794"/>
    <w:rsid w:val="00E96C58"/>
    <w:rsid w:val="00E96E21"/>
    <w:rsid w:val="00E96F8B"/>
    <w:rsid w:val="00E970FE"/>
    <w:rsid w:val="00E971EB"/>
    <w:rsid w:val="00E974F7"/>
    <w:rsid w:val="00E9776C"/>
    <w:rsid w:val="00E977E5"/>
    <w:rsid w:val="00E978EF"/>
    <w:rsid w:val="00E97A01"/>
    <w:rsid w:val="00EA03E5"/>
    <w:rsid w:val="00EA0436"/>
    <w:rsid w:val="00EA04D2"/>
    <w:rsid w:val="00EA06AD"/>
    <w:rsid w:val="00EA073C"/>
    <w:rsid w:val="00EA089C"/>
    <w:rsid w:val="00EA0CB4"/>
    <w:rsid w:val="00EA0F31"/>
    <w:rsid w:val="00EA1010"/>
    <w:rsid w:val="00EA1266"/>
    <w:rsid w:val="00EA13F2"/>
    <w:rsid w:val="00EA1456"/>
    <w:rsid w:val="00EA1D30"/>
    <w:rsid w:val="00EA1D51"/>
    <w:rsid w:val="00EA1E1F"/>
    <w:rsid w:val="00EA24E0"/>
    <w:rsid w:val="00EA2A47"/>
    <w:rsid w:val="00EA2BD7"/>
    <w:rsid w:val="00EA2C8B"/>
    <w:rsid w:val="00EA2E29"/>
    <w:rsid w:val="00EA2F53"/>
    <w:rsid w:val="00EA3179"/>
    <w:rsid w:val="00EA31C3"/>
    <w:rsid w:val="00EA3448"/>
    <w:rsid w:val="00EA3A46"/>
    <w:rsid w:val="00EA3C11"/>
    <w:rsid w:val="00EA3CE2"/>
    <w:rsid w:val="00EA3FDA"/>
    <w:rsid w:val="00EA428E"/>
    <w:rsid w:val="00EA43C8"/>
    <w:rsid w:val="00EA44C9"/>
    <w:rsid w:val="00EA4704"/>
    <w:rsid w:val="00EA48EA"/>
    <w:rsid w:val="00EA4A4A"/>
    <w:rsid w:val="00EA4BE5"/>
    <w:rsid w:val="00EA4C6D"/>
    <w:rsid w:val="00EA4D0B"/>
    <w:rsid w:val="00EA529E"/>
    <w:rsid w:val="00EA5658"/>
    <w:rsid w:val="00EA5D43"/>
    <w:rsid w:val="00EA6987"/>
    <w:rsid w:val="00EA6A20"/>
    <w:rsid w:val="00EA6C37"/>
    <w:rsid w:val="00EA6EB6"/>
    <w:rsid w:val="00EA6ED7"/>
    <w:rsid w:val="00EA7323"/>
    <w:rsid w:val="00EA793D"/>
    <w:rsid w:val="00EA7DD1"/>
    <w:rsid w:val="00EA7E1E"/>
    <w:rsid w:val="00EB0248"/>
    <w:rsid w:val="00EB03F2"/>
    <w:rsid w:val="00EB061F"/>
    <w:rsid w:val="00EB10EE"/>
    <w:rsid w:val="00EB131E"/>
    <w:rsid w:val="00EB185A"/>
    <w:rsid w:val="00EB198C"/>
    <w:rsid w:val="00EB1ABF"/>
    <w:rsid w:val="00EB1B07"/>
    <w:rsid w:val="00EB1E14"/>
    <w:rsid w:val="00EB1E66"/>
    <w:rsid w:val="00EB21EC"/>
    <w:rsid w:val="00EB2235"/>
    <w:rsid w:val="00EB2AA1"/>
    <w:rsid w:val="00EB2DA3"/>
    <w:rsid w:val="00EB2DB4"/>
    <w:rsid w:val="00EB2E21"/>
    <w:rsid w:val="00EB2F7B"/>
    <w:rsid w:val="00EB3617"/>
    <w:rsid w:val="00EB36DA"/>
    <w:rsid w:val="00EB38B7"/>
    <w:rsid w:val="00EB3BF8"/>
    <w:rsid w:val="00EB3C3D"/>
    <w:rsid w:val="00EB3E77"/>
    <w:rsid w:val="00EB4017"/>
    <w:rsid w:val="00EB4512"/>
    <w:rsid w:val="00EB4680"/>
    <w:rsid w:val="00EB472E"/>
    <w:rsid w:val="00EB4A8E"/>
    <w:rsid w:val="00EB4C3B"/>
    <w:rsid w:val="00EB4D8D"/>
    <w:rsid w:val="00EB4E37"/>
    <w:rsid w:val="00EB4E64"/>
    <w:rsid w:val="00EB4E6D"/>
    <w:rsid w:val="00EB50BD"/>
    <w:rsid w:val="00EB5412"/>
    <w:rsid w:val="00EB5427"/>
    <w:rsid w:val="00EB563F"/>
    <w:rsid w:val="00EB5825"/>
    <w:rsid w:val="00EB5921"/>
    <w:rsid w:val="00EB5DE9"/>
    <w:rsid w:val="00EB5ECE"/>
    <w:rsid w:val="00EB6153"/>
    <w:rsid w:val="00EB6751"/>
    <w:rsid w:val="00EB67C1"/>
    <w:rsid w:val="00EB6891"/>
    <w:rsid w:val="00EB6967"/>
    <w:rsid w:val="00EB6983"/>
    <w:rsid w:val="00EB6C3B"/>
    <w:rsid w:val="00EB6E9C"/>
    <w:rsid w:val="00EB6FDE"/>
    <w:rsid w:val="00EB7065"/>
    <w:rsid w:val="00EB721C"/>
    <w:rsid w:val="00EB72D3"/>
    <w:rsid w:val="00EB74FC"/>
    <w:rsid w:val="00EB7640"/>
    <w:rsid w:val="00EB790F"/>
    <w:rsid w:val="00EC02E4"/>
    <w:rsid w:val="00EC042B"/>
    <w:rsid w:val="00EC0966"/>
    <w:rsid w:val="00EC0B5C"/>
    <w:rsid w:val="00EC0CEB"/>
    <w:rsid w:val="00EC0E7D"/>
    <w:rsid w:val="00EC10F6"/>
    <w:rsid w:val="00EC112D"/>
    <w:rsid w:val="00EC1235"/>
    <w:rsid w:val="00EC13D8"/>
    <w:rsid w:val="00EC147C"/>
    <w:rsid w:val="00EC1483"/>
    <w:rsid w:val="00EC14E0"/>
    <w:rsid w:val="00EC1668"/>
    <w:rsid w:val="00EC19D1"/>
    <w:rsid w:val="00EC1B6D"/>
    <w:rsid w:val="00EC1C6D"/>
    <w:rsid w:val="00EC1CE8"/>
    <w:rsid w:val="00EC1D42"/>
    <w:rsid w:val="00EC218C"/>
    <w:rsid w:val="00EC241F"/>
    <w:rsid w:val="00EC2806"/>
    <w:rsid w:val="00EC2C2A"/>
    <w:rsid w:val="00EC2F07"/>
    <w:rsid w:val="00EC2F1F"/>
    <w:rsid w:val="00EC3174"/>
    <w:rsid w:val="00EC36D8"/>
    <w:rsid w:val="00EC3A73"/>
    <w:rsid w:val="00EC3B99"/>
    <w:rsid w:val="00EC3C17"/>
    <w:rsid w:val="00EC4335"/>
    <w:rsid w:val="00EC4959"/>
    <w:rsid w:val="00EC4EEF"/>
    <w:rsid w:val="00EC4EF8"/>
    <w:rsid w:val="00EC4F45"/>
    <w:rsid w:val="00EC50BF"/>
    <w:rsid w:val="00EC5301"/>
    <w:rsid w:val="00EC56CC"/>
    <w:rsid w:val="00EC5A31"/>
    <w:rsid w:val="00EC5F2D"/>
    <w:rsid w:val="00EC62E5"/>
    <w:rsid w:val="00EC636A"/>
    <w:rsid w:val="00EC6E90"/>
    <w:rsid w:val="00EC6F4B"/>
    <w:rsid w:val="00EC7399"/>
    <w:rsid w:val="00EC7B45"/>
    <w:rsid w:val="00EC7D49"/>
    <w:rsid w:val="00EC7DB7"/>
    <w:rsid w:val="00ED0164"/>
    <w:rsid w:val="00ED01CE"/>
    <w:rsid w:val="00ED0267"/>
    <w:rsid w:val="00ED047C"/>
    <w:rsid w:val="00ED086A"/>
    <w:rsid w:val="00ED0DC2"/>
    <w:rsid w:val="00ED1027"/>
    <w:rsid w:val="00ED1109"/>
    <w:rsid w:val="00ED11FF"/>
    <w:rsid w:val="00ED135D"/>
    <w:rsid w:val="00ED13CA"/>
    <w:rsid w:val="00ED1873"/>
    <w:rsid w:val="00ED1C11"/>
    <w:rsid w:val="00ED1FD3"/>
    <w:rsid w:val="00ED206B"/>
    <w:rsid w:val="00ED2703"/>
    <w:rsid w:val="00ED2A07"/>
    <w:rsid w:val="00ED2C47"/>
    <w:rsid w:val="00ED2CE8"/>
    <w:rsid w:val="00ED2DEE"/>
    <w:rsid w:val="00ED2EEE"/>
    <w:rsid w:val="00ED3248"/>
    <w:rsid w:val="00ED3694"/>
    <w:rsid w:val="00ED3B51"/>
    <w:rsid w:val="00ED3B96"/>
    <w:rsid w:val="00ED3E6F"/>
    <w:rsid w:val="00ED42C5"/>
    <w:rsid w:val="00ED4D25"/>
    <w:rsid w:val="00ED4D9F"/>
    <w:rsid w:val="00ED4E7E"/>
    <w:rsid w:val="00ED5222"/>
    <w:rsid w:val="00ED533A"/>
    <w:rsid w:val="00ED56C5"/>
    <w:rsid w:val="00ED5922"/>
    <w:rsid w:val="00ED5D43"/>
    <w:rsid w:val="00ED5E1A"/>
    <w:rsid w:val="00ED6571"/>
    <w:rsid w:val="00ED6963"/>
    <w:rsid w:val="00ED6AD9"/>
    <w:rsid w:val="00ED6B4C"/>
    <w:rsid w:val="00ED6DD5"/>
    <w:rsid w:val="00ED70AA"/>
    <w:rsid w:val="00ED70C6"/>
    <w:rsid w:val="00ED76CD"/>
    <w:rsid w:val="00ED783D"/>
    <w:rsid w:val="00ED7F26"/>
    <w:rsid w:val="00EE0017"/>
    <w:rsid w:val="00EE00F7"/>
    <w:rsid w:val="00EE0A59"/>
    <w:rsid w:val="00EE0D93"/>
    <w:rsid w:val="00EE11E1"/>
    <w:rsid w:val="00EE1D7D"/>
    <w:rsid w:val="00EE1F15"/>
    <w:rsid w:val="00EE229A"/>
    <w:rsid w:val="00EE23ED"/>
    <w:rsid w:val="00EE24B0"/>
    <w:rsid w:val="00EE24C7"/>
    <w:rsid w:val="00EE310D"/>
    <w:rsid w:val="00EE364F"/>
    <w:rsid w:val="00EE36C5"/>
    <w:rsid w:val="00EE376E"/>
    <w:rsid w:val="00EE3AE8"/>
    <w:rsid w:val="00EE3FF1"/>
    <w:rsid w:val="00EE4392"/>
    <w:rsid w:val="00EE4455"/>
    <w:rsid w:val="00EE4742"/>
    <w:rsid w:val="00EE4882"/>
    <w:rsid w:val="00EE4BF2"/>
    <w:rsid w:val="00EE4D00"/>
    <w:rsid w:val="00EE4D8E"/>
    <w:rsid w:val="00EE4F4F"/>
    <w:rsid w:val="00EE4FEB"/>
    <w:rsid w:val="00EE58F9"/>
    <w:rsid w:val="00EE5DA4"/>
    <w:rsid w:val="00EE6463"/>
    <w:rsid w:val="00EE693E"/>
    <w:rsid w:val="00EE6AE3"/>
    <w:rsid w:val="00EE721D"/>
    <w:rsid w:val="00EE75B9"/>
    <w:rsid w:val="00EE785B"/>
    <w:rsid w:val="00EE7ACC"/>
    <w:rsid w:val="00EF011B"/>
    <w:rsid w:val="00EF01E9"/>
    <w:rsid w:val="00EF02E7"/>
    <w:rsid w:val="00EF06C1"/>
    <w:rsid w:val="00EF07C5"/>
    <w:rsid w:val="00EF0823"/>
    <w:rsid w:val="00EF0862"/>
    <w:rsid w:val="00EF0EBF"/>
    <w:rsid w:val="00EF0EFC"/>
    <w:rsid w:val="00EF1168"/>
    <w:rsid w:val="00EF12E2"/>
    <w:rsid w:val="00EF154C"/>
    <w:rsid w:val="00EF1596"/>
    <w:rsid w:val="00EF16C0"/>
    <w:rsid w:val="00EF1763"/>
    <w:rsid w:val="00EF1874"/>
    <w:rsid w:val="00EF1B31"/>
    <w:rsid w:val="00EF1F1C"/>
    <w:rsid w:val="00EF24CE"/>
    <w:rsid w:val="00EF2630"/>
    <w:rsid w:val="00EF2D0D"/>
    <w:rsid w:val="00EF2E27"/>
    <w:rsid w:val="00EF3345"/>
    <w:rsid w:val="00EF33ED"/>
    <w:rsid w:val="00EF345F"/>
    <w:rsid w:val="00EF3674"/>
    <w:rsid w:val="00EF36FF"/>
    <w:rsid w:val="00EF37BE"/>
    <w:rsid w:val="00EF3913"/>
    <w:rsid w:val="00EF3ADC"/>
    <w:rsid w:val="00EF3D22"/>
    <w:rsid w:val="00EF41F3"/>
    <w:rsid w:val="00EF42C0"/>
    <w:rsid w:val="00EF44CA"/>
    <w:rsid w:val="00EF4643"/>
    <w:rsid w:val="00EF4B40"/>
    <w:rsid w:val="00EF4BC2"/>
    <w:rsid w:val="00EF5006"/>
    <w:rsid w:val="00EF50AC"/>
    <w:rsid w:val="00EF5152"/>
    <w:rsid w:val="00EF5210"/>
    <w:rsid w:val="00EF56E9"/>
    <w:rsid w:val="00EF56FE"/>
    <w:rsid w:val="00EF5B19"/>
    <w:rsid w:val="00EF5BCC"/>
    <w:rsid w:val="00EF5C89"/>
    <w:rsid w:val="00EF5E2B"/>
    <w:rsid w:val="00EF631C"/>
    <w:rsid w:val="00EF63F1"/>
    <w:rsid w:val="00EF6537"/>
    <w:rsid w:val="00EF6B75"/>
    <w:rsid w:val="00EF7107"/>
    <w:rsid w:val="00EF757B"/>
    <w:rsid w:val="00EF767E"/>
    <w:rsid w:val="00EF76D0"/>
    <w:rsid w:val="00EF76D2"/>
    <w:rsid w:val="00F000BF"/>
    <w:rsid w:val="00F00110"/>
    <w:rsid w:val="00F0029E"/>
    <w:rsid w:val="00F004C0"/>
    <w:rsid w:val="00F007A7"/>
    <w:rsid w:val="00F00AA9"/>
    <w:rsid w:val="00F01428"/>
    <w:rsid w:val="00F01843"/>
    <w:rsid w:val="00F01A57"/>
    <w:rsid w:val="00F01FDD"/>
    <w:rsid w:val="00F020C0"/>
    <w:rsid w:val="00F02104"/>
    <w:rsid w:val="00F0258C"/>
    <w:rsid w:val="00F025AA"/>
    <w:rsid w:val="00F027F1"/>
    <w:rsid w:val="00F02803"/>
    <w:rsid w:val="00F028CE"/>
    <w:rsid w:val="00F02929"/>
    <w:rsid w:val="00F02A43"/>
    <w:rsid w:val="00F02AF1"/>
    <w:rsid w:val="00F02E30"/>
    <w:rsid w:val="00F02E6E"/>
    <w:rsid w:val="00F02F14"/>
    <w:rsid w:val="00F032A3"/>
    <w:rsid w:val="00F0342D"/>
    <w:rsid w:val="00F03795"/>
    <w:rsid w:val="00F039B6"/>
    <w:rsid w:val="00F03C7A"/>
    <w:rsid w:val="00F03ED3"/>
    <w:rsid w:val="00F041E4"/>
    <w:rsid w:val="00F043AF"/>
    <w:rsid w:val="00F0464A"/>
    <w:rsid w:val="00F04A37"/>
    <w:rsid w:val="00F04E76"/>
    <w:rsid w:val="00F051AF"/>
    <w:rsid w:val="00F0520B"/>
    <w:rsid w:val="00F05251"/>
    <w:rsid w:val="00F05440"/>
    <w:rsid w:val="00F056FC"/>
    <w:rsid w:val="00F057E6"/>
    <w:rsid w:val="00F059F8"/>
    <w:rsid w:val="00F05C6D"/>
    <w:rsid w:val="00F066ED"/>
    <w:rsid w:val="00F06857"/>
    <w:rsid w:val="00F06F09"/>
    <w:rsid w:val="00F06F5E"/>
    <w:rsid w:val="00F0716B"/>
    <w:rsid w:val="00F07261"/>
    <w:rsid w:val="00F072B5"/>
    <w:rsid w:val="00F07507"/>
    <w:rsid w:val="00F0764C"/>
    <w:rsid w:val="00F076BC"/>
    <w:rsid w:val="00F07832"/>
    <w:rsid w:val="00F07AC8"/>
    <w:rsid w:val="00F07BD2"/>
    <w:rsid w:val="00F07DBE"/>
    <w:rsid w:val="00F106BA"/>
    <w:rsid w:val="00F109EA"/>
    <w:rsid w:val="00F10A1D"/>
    <w:rsid w:val="00F10C17"/>
    <w:rsid w:val="00F10E93"/>
    <w:rsid w:val="00F10F80"/>
    <w:rsid w:val="00F110EB"/>
    <w:rsid w:val="00F113C2"/>
    <w:rsid w:val="00F114F9"/>
    <w:rsid w:val="00F1155C"/>
    <w:rsid w:val="00F11635"/>
    <w:rsid w:val="00F118BC"/>
    <w:rsid w:val="00F11B4D"/>
    <w:rsid w:val="00F11C21"/>
    <w:rsid w:val="00F11D62"/>
    <w:rsid w:val="00F12086"/>
    <w:rsid w:val="00F127A2"/>
    <w:rsid w:val="00F12B28"/>
    <w:rsid w:val="00F12C85"/>
    <w:rsid w:val="00F12D81"/>
    <w:rsid w:val="00F12D82"/>
    <w:rsid w:val="00F13203"/>
    <w:rsid w:val="00F1320E"/>
    <w:rsid w:val="00F134C4"/>
    <w:rsid w:val="00F135F1"/>
    <w:rsid w:val="00F13604"/>
    <w:rsid w:val="00F1360E"/>
    <w:rsid w:val="00F138D7"/>
    <w:rsid w:val="00F13B2C"/>
    <w:rsid w:val="00F144E7"/>
    <w:rsid w:val="00F14528"/>
    <w:rsid w:val="00F145FB"/>
    <w:rsid w:val="00F148F7"/>
    <w:rsid w:val="00F14D9B"/>
    <w:rsid w:val="00F15026"/>
    <w:rsid w:val="00F15049"/>
    <w:rsid w:val="00F1518F"/>
    <w:rsid w:val="00F15263"/>
    <w:rsid w:val="00F15390"/>
    <w:rsid w:val="00F15412"/>
    <w:rsid w:val="00F15791"/>
    <w:rsid w:val="00F15FC8"/>
    <w:rsid w:val="00F161D7"/>
    <w:rsid w:val="00F16304"/>
    <w:rsid w:val="00F16434"/>
    <w:rsid w:val="00F16549"/>
    <w:rsid w:val="00F16589"/>
    <w:rsid w:val="00F1668F"/>
    <w:rsid w:val="00F16693"/>
    <w:rsid w:val="00F166AD"/>
    <w:rsid w:val="00F1681D"/>
    <w:rsid w:val="00F16C52"/>
    <w:rsid w:val="00F16DDB"/>
    <w:rsid w:val="00F16ED7"/>
    <w:rsid w:val="00F16FC2"/>
    <w:rsid w:val="00F17464"/>
    <w:rsid w:val="00F177E6"/>
    <w:rsid w:val="00F1785B"/>
    <w:rsid w:val="00F17D92"/>
    <w:rsid w:val="00F201D5"/>
    <w:rsid w:val="00F20402"/>
    <w:rsid w:val="00F20463"/>
    <w:rsid w:val="00F20525"/>
    <w:rsid w:val="00F2057B"/>
    <w:rsid w:val="00F207E5"/>
    <w:rsid w:val="00F208ED"/>
    <w:rsid w:val="00F20945"/>
    <w:rsid w:val="00F21433"/>
    <w:rsid w:val="00F215E9"/>
    <w:rsid w:val="00F21610"/>
    <w:rsid w:val="00F21753"/>
    <w:rsid w:val="00F218BE"/>
    <w:rsid w:val="00F21974"/>
    <w:rsid w:val="00F219E6"/>
    <w:rsid w:val="00F21A23"/>
    <w:rsid w:val="00F21D07"/>
    <w:rsid w:val="00F21F01"/>
    <w:rsid w:val="00F2218B"/>
    <w:rsid w:val="00F22220"/>
    <w:rsid w:val="00F222E7"/>
    <w:rsid w:val="00F22517"/>
    <w:rsid w:val="00F22568"/>
    <w:rsid w:val="00F22769"/>
    <w:rsid w:val="00F2283A"/>
    <w:rsid w:val="00F22B13"/>
    <w:rsid w:val="00F22DFA"/>
    <w:rsid w:val="00F22E14"/>
    <w:rsid w:val="00F22EF6"/>
    <w:rsid w:val="00F22FB7"/>
    <w:rsid w:val="00F23112"/>
    <w:rsid w:val="00F2357B"/>
    <w:rsid w:val="00F236A0"/>
    <w:rsid w:val="00F23CB3"/>
    <w:rsid w:val="00F23E52"/>
    <w:rsid w:val="00F23E8A"/>
    <w:rsid w:val="00F240AE"/>
    <w:rsid w:val="00F2450C"/>
    <w:rsid w:val="00F24BAB"/>
    <w:rsid w:val="00F2576B"/>
    <w:rsid w:val="00F25872"/>
    <w:rsid w:val="00F25BEA"/>
    <w:rsid w:val="00F25C21"/>
    <w:rsid w:val="00F25CA0"/>
    <w:rsid w:val="00F25D5A"/>
    <w:rsid w:val="00F25F74"/>
    <w:rsid w:val="00F26310"/>
    <w:rsid w:val="00F26404"/>
    <w:rsid w:val="00F2670F"/>
    <w:rsid w:val="00F26923"/>
    <w:rsid w:val="00F26C48"/>
    <w:rsid w:val="00F26ECC"/>
    <w:rsid w:val="00F26FF4"/>
    <w:rsid w:val="00F2706B"/>
    <w:rsid w:val="00F272A9"/>
    <w:rsid w:val="00F279CD"/>
    <w:rsid w:val="00F27B6E"/>
    <w:rsid w:val="00F27C9A"/>
    <w:rsid w:val="00F27CB5"/>
    <w:rsid w:val="00F27EAC"/>
    <w:rsid w:val="00F300B7"/>
    <w:rsid w:val="00F30111"/>
    <w:rsid w:val="00F3064E"/>
    <w:rsid w:val="00F3076C"/>
    <w:rsid w:val="00F308A7"/>
    <w:rsid w:val="00F30A25"/>
    <w:rsid w:val="00F30DD9"/>
    <w:rsid w:val="00F31667"/>
    <w:rsid w:val="00F316DB"/>
    <w:rsid w:val="00F31C7A"/>
    <w:rsid w:val="00F31F59"/>
    <w:rsid w:val="00F3223E"/>
    <w:rsid w:val="00F3254D"/>
    <w:rsid w:val="00F32559"/>
    <w:rsid w:val="00F32746"/>
    <w:rsid w:val="00F329EA"/>
    <w:rsid w:val="00F32ACD"/>
    <w:rsid w:val="00F33273"/>
    <w:rsid w:val="00F33331"/>
    <w:rsid w:val="00F33479"/>
    <w:rsid w:val="00F3359F"/>
    <w:rsid w:val="00F336E0"/>
    <w:rsid w:val="00F3372C"/>
    <w:rsid w:val="00F33A8B"/>
    <w:rsid w:val="00F33ACA"/>
    <w:rsid w:val="00F33C22"/>
    <w:rsid w:val="00F33CFE"/>
    <w:rsid w:val="00F33D8E"/>
    <w:rsid w:val="00F3414F"/>
    <w:rsid w:val="00F3417C"/>
    <w:rsid w:val="00F34A6E"/>
    <w:rsid w:val="00F34BEB"/>
    <w:rsid w:val="00F34C2D"/>
    <w:rsid w:val="00F34E2D"/>
    <w:rsid w:val="00F34E52"/>
    <w:rsid w:val="00F34E6F"/>
    <w:rsid w:val="00F34ECF"/>
    <w:rsid w:val="00F34F05"/>
    <w:rsid w:val="00F35095"/>
    <w:rsid w:val="00F35761"/>
    <w:rsid w:val="00F35765"/>
    <w:rsid w:val="00F35832"/>
    <w:rsid w:val="00F358CF"/>
    <w:rsid w:val="00F360A9"/>
    <w:rsid w:val="00F3623A"/>
    <w:rsid w:val="00F36515"/>
    <w:rsid w:val="00F3657D"/>
    <w:rsid w:val="00F36AE7"/>
    <w:rsid w:val="00F36C51"/>
    <w:rsid w:val="00F36E10"/>
    <w:rsid w:val="00F3710D"/>
    <w:rsid w:val="00F377BB"/>
    <w:rsid w:val="00F378CA"/>
    <w:rsid w:val="00F379C1"/>
    <w:rsid w:val="00F37B45"/>
    <w:rsid w:val="00F37CCB"/>
    <w:rsid w:val="00F37E9C"/>
    <w:rsid w:val="00F400B0"/>
    <w:rsid w:val="00F40189"/>
    <w:rsid w:val="00F407D4"/>
    <w:rsid w:val="00F4088C"/>
    <w:rsid w:val="00F409D3"/>
    <w:rsid w:val="00F40E60"/>
    <w:rsid w:val="00F40F97"/>
    <w:rsid w:val="00F415DA"/>
    <w:rsid w:val="00F415EF"/>
    <w:rsid w:val="00F417C5"/>
    <w:rsid w:val="00F4193E"/>
    <w:rsid w:val="00F4194F"/>
    <w:rsid w:val="00F41FAC"/>
    <w:rsid w:val="00F421DC"/>
    <w:rsid w:val="00F42286"/>
    <w:rsid w:val="00F425C3"/>
    <w:rsid w:val="00F42734"/>
    <w:rsid w:val="00F429E8"/>
    <w:rsid w:val="00F42C58"/>
    <w:rsid w:val="00F42EC5"/>
    <w:rsid w:val="00F430CE"/>
    <w:rsid w:val="00F43206"/>
    <w:rsid w:val="00F43623"/>
    <w:rsid w:val="00F43752"/>
    <w:rsid w:val="00F43797"/>
    <w:rsid w:val="00F437B7"/>
    <w:rsid w:val="00F43E61"/>
    <w:rsid w:val="00F4414D"/>
    <w:rsid w:val="00F4441C"/>
    <w:rsid w:val="00F44540"/>
    <w:rsid w:val="00F447F8"/>
    <w:rsid w:val="00F44CE7"/>
    <w:rsid w:val="00F44D82"/>
    <w:rsid w:val="00F45025"/>
    <w:rsid w:val="00F45427"/>
    <w:rsid w:val="00F45771"/>
    <w:rsid w:val="00F45840"/>
    <w:rsid w:val="00F45872"/>
    <w:rsid w:val="00F45A68"/>
    <w:rsid w:val="00F45AFD"/>
    <w:rsid w:val="00F45B16"/>
    <w:rsid w:val="00F45B26"/>
    <w:rsid w:val="00F45B55"/>
    <w:rsid w:val="00F45B85"/>
    <w:rsid w:val="00F45FBF"/>
    <w:rsid w:val="00F46335"/>
    <w:rsid w:val="00F46911"/>
    <w:rsid w:val="00F46989"/>
    <w:rsid w:val="00F46C90"/>
    <w:rsid w:val="00F46EAB"/>
    <w:rsid w:val="00F46FA0"/>
    <w:rsid w:val="00F47210"/>
    <w:rsid w:val="00F47414"/>
    <w:rsid w:val="00F477A4"/>
    <w:rsid w:val="00F4784E"/>
    <w:rsid w:val="00F479D8"/>
    <w:rsid w:val="00F47E1D"/>
    <w:rsid w:val="00F47EBE"/>
    <w:rsid w:val="00F47F1A"/>
    <w:rsid w:val="00F505C0"/>
    <w:rsid w:val="00F505DB"/>
    <w:rsid w:val="00F507A7"/>
    <w:rsid w:val="00F509D0"/>
    <w:rsid w:val="00F509FA"/>
    <w:rsid w:val="00F50B34"/>
    <w:rsid w:val="00F50C16"/>
    <w:rsid w:val="00F50F99"/>
    <w:rsid w:val="00F50FBD"/>
    <w:rsid w:val="00F51104"/>
    <w:rsid w:val="00F515DD"/>
    <w:rsid w:val="00F517E6"/>
    <w:rsid w:val="00F518A2"/>
    <w:rsid w:val="00F5191F"/>
    <w:rsid w:val="00F51C80"/>
    <w:rsid w:val="00F51E4D"/>
    <w:rsid w:val="00F52202"/>
    <w:rsid w:val="00F523DF"/>
    <w:rsid w:val="00F5249E"/>
    <w:rsid w:val="00F53272"/>
    <w:rsid w:val="00F53362"/>
    <w:rsid w:val="00F534DF"/>
    <w:rsid w:val="00F53925"/>
    <w:rsid w:val="00F53F99"/>
    <w:rsid w:val="00F53FA0"/>
    <w:rsid w:val="00F54302"/>
    <w:rsid w:val="00F54882"/>
    <w:rsid w:val="00F54C87"/>
    <w:rsid w:val="00F54D86"/>
    <w:rsid w:val="00F54E35"/>
    <w:rsid w:val="00F551B0"/>
    <w:rsid w:val="00F55473"/>
    <w:rsid w:val="00F5578D"/>
    <w:rsid w:val="00F55987"/>
    <w:rsid w:val="00F55B31"/>
    <w:rsid w:val="00F55CCC"/>
    <w:rsid w:val="00F55D01"/>
    <w:rsid w:val="00F55EF3"/>
    <w:rsid w:val="00F55F49"/>
    <w:rsid w:val="00F56561"/>
    <w:rsid w:val="00F56866"/>
    <w:rsid w:val="00F56A2D"/>
    <w:rsid w:val="00F57131"/>
    <w:rsid w:val="00F574B5"/>
    <w:rsid w:val="00F575B9"/>
    <w:rsid w:val="00F57733"/>
    <w:rsid w:val="00F577F2"/>
    <w:rsid w:val="00F57B3B"/>
    <w:rsid w:val="00F57EF6"/>
    <w:rsid w:val="00F60199"/>
    <w:rsid w:val="00F601C8"/>
    <w:rsid w:val="00F60230"/>
    <w:rsid w:val="00F60380"/>
    <w:rsid w:val="00F60F38"/>
    <w:rsid w:val="00F61AB0"/>
    <w:rsid w:val="00F61E53"/>
    <w:rsid w:val="00F61E74"/>
    <w:rsid w:val="00F61F99"/>
    <w:rsid w:val="00F6215B"/>
    <w:rsid w:val="00F62250"/>
    <w:rsid w:val="00F623D5"/>
    <w:rsid w:val="00F627B8"/>
    <w:rsid w:val="00F6286E"/>
    <w:rsid w:val="00F628FE"/>
    <w:rsid w:val="00F62968"/>
    <w:rsid w:val="00F6298A"/>
    <w:rsid w:val="00F62A1C"/>
    <w:rsid w:val="00F62AE3"/>
    <w:rsid w:val="00F62C5D"/>
    <w:rsid w:val="00F62E1B"/>
    <w:rsid w:val="00F62FBA"/>
    <w:rsid w:val="00F632BA"/>
    <w:rsid w:val="00F636D7"/>
    <w:rsid w:val="00F63871"/>
    <w:rsid w:val="00F63D87"/>
    <w:rsid w:val="00F640A1"/>
    <w:rsid w:val="00F64D06"/>
    <w:rsid w:val="00F65161"/>
    <w:rsid w:val="00F651EE"/>
    <w:rsid w:val="00F6567B"/>
    <w:rsid w:val="00F656B9"/>
    <w:rsid w:val="00F658AE"/>
    <w:rsid w:val="00F658B0"/>
    <w:rsid w:val="00F65CF4"/>
    <w:rsid w:val="00F6609A"/>
    <w:rsid w:val="00F6609E"/>
    <w:rsid w:val="00F66170"/>
    <w:rsid w:val="00F66497"/>
    <w:rsid w:val="00F66561"/>
    <w:rsid w:val="00F66748"/>
    <w:rsid w:val="00F66877"/>
    <w:rsid w:val="00F66FE6"/>
    <w:rsid w:val="00F6703E"/>
    <w:rsid w:val="00F67228"/>
    <w:rsid w:val="00F67533"/>
    <w:rsid w:val="00F676B8"/>
    <w:rsid w:val="00F6772A"/>
    <w:rsid w:val="00F704EE"/>
    <w:rsid w:val="00F70875"/>
    <w:rsid w:val="00F70AE2"/>
    <w:rsid w:val="00F70C8C"/>
    <w:rsid w:val="00F70D4D"/>
    <w:rsid w:val="00F70F90"/>
    <w:rsid w:val="00F7117F"/>
    <w:rsid w:val="00F71700"/>
    <w:rsid w:val="00F71B84"/>
    <w:rsid w:val="00F72389"/>
    <w:rsid w:val="00F7251F"/>
    <w:rsid w:val="00F726A5"/>
    <w:rsid w:val="00F727A8"/>
    <w:rsid w:val="00F727DA"/>
    <w:rsid w:val="00F729C8"/>
    <w:rsid w:val="00F72B42"/>
    <w:rsid w:val="00F72CAF"/>
    <w:rsid w:val="00F72E2E"/>
    <w:rsid w:val="00F73208"/>
    <w:rsid w:val="00F736F0"/>
    <w:rsid w:val="00F7371D"/>
    <w:rsid w:val="00F738FD"/>
    <w:rsid w:val="00F73939"/>
    <w:rsid w:val="00F7398C"/>
    <w:rsid w:val="00F73A8D"/>
    <w:rsid w:val="00F73B49"/>
    <w:rsid w:val="00F73EE4"/>
    <w:rsid w:val="00F740C7"/>
    <w:rsid w:val="00F742CE"/>
    <w:rsid w:val="00F74368"/>
    <w:rsid w:val="00F74579"/>
    <w:rsid w:val="00F7467C"/>
    <w:rsid w:val="00F7467F"/>
    <w:rsid w:val="00F74E30"/>
    <w:rsid w:val="00F74EA2"/>
    <w:rsid w:val="00F75500"/>
    <w:rsid w:val="00F755CF"/>
    <w:rsid w:val="00F75725"/>
    <w:rsid w:val="00F75BC5"/>
    <w:rsid w:val="00F75D96"/>
    <w:rsid w:val="00F75D98"/>
    <w:rsid w:val="00F76505"/>
    <w:rsid w:val="00F76514"/>
    <w:rsid w:val="00F76788"/>
    <w:rsid w:val="00F76812"/>
    <w:rsid w:val="00F7683A"/>
    <w:rsid w:val="00F76844"/>
    <w:rsid w:val="00F76A8B"/>
    <w:rsid w:val="00F76AB1"/>
    <w:rsid w:val="00F76B71"/>
    <w:rsid w:val="00F76B7A"/>
    <w:rsid w:val="00F77385"/>
    <w:rsid w:val="00F77C99"/>
    <w:rsid w:val="00F77DBD"/>
    <w:rsid w:val="00F77F3A"/>
    <w:rsid w:val="00F77F4D"/>
    <w:rsid w:val="00F8014C"/>
    <w:rsid w:val="00F802BB"/>
    <w:rsid w:val="00F80415"/>
    <w:rsid w:val="00F80572"/>
    <w:rsid w:val="00F808AE"/>
    <w:rsid w:val="00F80A98"/>
    <w:rsid w:val="00F80E35"/>
    <w:rsid w:val="00F811A1"/>
    <w:rsid w:val="00F81284"/>
    <w:rsid w:val="00F812E6"/>
    <w:rsid w:val="00F813B2"/>
    <w:rsid w:val="00F813C0"/>
    <w:rsid w:val="00F814BB"/>
    <w:rsid w:val="00F818EC"/>
    <w:rsid w:val="00F81900"/>
    <w:rsid w:val="00F81D8E"/>
    <w:rsid w:val="00F81DB8"/>
    <w:rsid w:val="00F81F3D"/>
    <w:rsid w:val="00F81FF0"/>
    <w:rsid w:val="00F82127"/>
    <w:rsid w:val="00F82290"/>
    <w:rsid w:val="00F82598"/>
    <w:rsid w:val="00F826DB"/>
    <w:rsid w:val="00F82736"/>
    <w:rsid w:val="00F8277B"/>
    <w:rsid w:val="00F8280A"/>
    <w:rsid w:val="00F82BC8"/>
    <w:rsid w:val="00F82E11"/>
    <w:rsid w:val="00F82FBB"/>
    <w:rsid w:val="00F8347E"/>
    <w:rsid w:val="00F835AF"/>
    <w:rsid w:val="00F83C90"/>
    <w:rsid w:val="00F83ED1"/>
    <w:rsid w:val="00F840BA"/>
    <w:rsid w:val="00F844F7"/>
    <w:rsid w:val="00F84582"/>
    <w:rsid w:val="00F8477F"/>
    <w:rsid w:val="00F84DA1"/>
    <w:rsid w:val="00F85580"/>
    <w:rsid w:val="00F856DF"/>
    <w:rsid w:val="00F85881"/>
    <w:rsid w:val="00F85FA9"/>
    <w:rsid w:val="00F860C2"/>
    <w:rsid w:val="00F865D9"/>
    <w:rsid w:val="00F868A9"/>
    <w:rsid w:val="00F86BC8"/>
    <w:rsid w:val="00F86CB2"/>
    <w:rsid w:val="00F8719E"/>
    <w:rsid w:val="00F87457"/>
    <w:rsid w:val="00F87497"/>
    <w:rsid w:val="00F875B1"/>
    <w:rsid w:val="00F875C4"/>
    <w:rsid w:val="00F877C1"/>
    <w:rsid w:val="00F87AB0"/>
    <w:rsid w:val="00F87B76"/>
    <w:rsid w:val="00F87BC3"/>
    <w:rsid w:val="00F87BD0"/>
    <w:rsid w:val="00F87C6A"/>
    <w:rsid w:val="00F90438"/>
    <w:rsid w:val="00F90861"/>
    <w:rsid w:val="00F908C7"/>
    <w:rsid w:val="00F90A9F"/>
    <w:rsid w:val="00F90DE5"/>
    <w:rsid w:val="00F9156A"/>
    <w:rsid w:val="00F917D6"/>
    <w:rsid w:val="00F91E4B"/>
    <w:rsid w:val="00F91EAA"/>
    <w:rsid w:val="00F92419"/>
    <w:rsid w:val="00F92678"/>
    <w:rsid w:val="00F92681"/>
    <w:rsid w:val="00F92696"/>
    <w:rsid w:val="00F92A9A"/>
    <w:rsid w:val="00F92BB1"/>
    <w:rsid w:val="00F92DFD"/>
    <w:rsid w:val="00F9301B"/>
    <w:rsid w:val="00F9332F"/>
    <w:rsid w:val="00F9347A"/>
    <w:rsid w:val="00F93669"/>
    <w:rsid w:val="00F93A06"/>
    <w:rsid w:val="00F94681"/>
    <w:rsid w:val="00F9483B"/>
    <w:rsid w:val="00F949DB"/>
    <w:rsid w:val="00F94B06"/>
    <w:rsid w:val="00F94B07"/>
    <w:rsid w:val="00F94BA4"/>
    <w:rsid w:val="00F94EDB"/>
    <w:rsid w:val="00F950BD"/>
    <w:rsid w:val="00F952D4"/>
    <w:rsid w:val="00F95343"/>
    <w:rsid w:val="00F955FC"/>
    <w:rsid w:val="00F957F1"/>
    <w:rsid w:val="00F95901"/>
    <w:rsid w:val="00F95A4C"/>
    <w:rsid w:val="00F95B4D"/>
    <w:rsid w:val="00F95B4E"/>
    <w:rsid w:val="00F95C2B"/>
    <w:rsid w:val="00F960C6"/>
    <w:rsid w:val="00F96141"/>
    <w:rsid w:val="00F96264"/>
    <w:rsid w:val="00F9637B"/>
    <w:rsid w:val="00F966B1"/>
    <w:rsid w:val="00F96A15"/>
    <w:rsid w:val="00F97415"/>
    <w:rsid w:val="00F9742A"/>
    <w:rsid w:val="00F9791D"/>
    <w:rsid w:val="00F97AD1"/>
    <w:rsid w:val="00F97B32"/>
    <w:rsid w:val="00F97BB2"/>
    <w:rsid w:val="00F97F65"/>
    <w:rsid w:val="00FA0781"/>
    <w:rsid w:val="00FA0813"/>
    <w:rsid w:val="00FA0C45"/>
    <w:rsid w:val="00FA0DB7"/>
    <w:rsid w:val="00FA0DC9"/>
    <w:rsid w:val="00FA0E9B"/>
    <w:rsid w:val="00FA1B98"/>
    <w:rsid w:val="00FA21BF"/>
    <w:rsid w:val="00FA250A"/>
    <w:rsid w:val="00FA2979"/>
    <w:rsid w:val="00FA2A92"/>
    <w:rsid w:val="00FA2B6D"/>
    <w:rsid w:val="00FA2C6F"/>
    <w:rsid w:val="00FA342F"/>
    <w:rsid w:val="00FA3550"/>
    <w:rsid w:val="00FA35E1"/>
    <w:rsid w:val="00FA35F0"/>
    <w:rsid w:val="00FA39BD"/>
    <w:rsid w:val="00FA3BC7"/>
    <w:rsid w:val="00FA3CBE"/>
    <w:rsid w:val="00FA3E00"/>
    <w:rsid w:val="00FA3FDC"/>
    <w:rsid w:val="00FA42D2"/>
    <w:rsid w:val="00FA4484"/>
    <w:rsid w:val="00FA46F2"/>
    <w:rsid w:val="00FA4811"/>
    <w:rsid w:val="00FA487B"/>
    <w:rsid w:val="00FA4A5C"/>
    <w:rsid w:val="00FA4F67"/>
    <w:rsid w:val="00FA500D"/>
    <w:rsid w:val="00FA5375"/>
    <w:rsid w:val="00FA541B"/>
    <w:rsid w:val="00FA5707"/>
    <w:rsid w:val="00FA582F"/>
    <w:rsid w:val="00FA587A"/>
    <w:rsid w:val="00FA5A60"/>
    <w:rsid w:val="00FA5B6A"/>
    <w:rsid w:val="00FA5BE3"/>
    <w:rsid w:val="00FA5CE4"/>
    <w:rsid w:val="00FA6211"/>
    <w:rsid w:val="00FA6708"/>
    <w:rsid w:val="00FA6DCA"/>
    <w:rsid w:val="00FA6F8F"/>
    <w:rsid w:val="00FA70D0"/>
    <w:rsid w:val="00FA71D4"/>
    <w:rsid w:val="00FA72A3"/>
    <w:rsid w:val="00FA792B"/>
    <w:rsid w:val="00FA79EA"/>
    <w:rsid w:val="00FA7C59"/>
    <w:rsid w:val="00FA7D72"/>
    <w:rsid w:val="00FB0372"/>
    <w:rsid w:val="00FB0680"/>
    <w:rsid w:val="00FB06A2"/>
    <w:rsid w:val="00FB0717"/>
    <w:rsid w:val="00FB07B8"/>
    <w:rsid w:val="00FB0882"/>
    <w:rsid w:val="00FB0ADD"/>
    <w:rsid w:val="00FB0C1F"/>
    <w:rsid w:val="00FB0DC7"/>
    <w:rsid w:val="00FB0F0C"/>
    <w:rsid w:val="00FB100E"/>
    <w:rsid w:val="00FB10F7"/>
    <w:rsid w:val="00FB1102"/>
    <w:rsid w:val="00FB16C8"/>
    <w:rsid w:val="00FB185E"/>
    <w:rsid w:val="00FB198E"/>
    <w:rsid w:val="00FB19D6"/>
    <w:rsid w:val="00FB1B10"/>
    <w:rsid w:val="00FB1C62"/>
    <w:rsid w:val="00FB209F"/>
    <w:rsid w:val="00FB23C6"/>
    <w:rsid w:val="00FB242A"/>
    <w:rsid w:val="00FB249E"/>
    <w:rsid w:val="00FB24AE"/>
    <w:rsid w:val="00FB2752"/>
    <w:rsid w:val="00FB27CF"/>
    <w:rsid w:val="00FB2B1B"/>
    <w:rsid w:val="00FB2BBC"/>
    <w:rsid w:val="00FB2BFD"/>
    <w:rsid w:val="00FB304B"/>
    <w:rsid w:val="00FB3574"/>
    <w:rsid w:val="00FB3DDF"/>
    <w:rsid w:val="00FB415E"/>
    <w:rsid w:val="00FB480B"/>
    <w:rsid w:val="00FB498C"/>
    <w:rsid w:val="00FB4A2A"/>
    <w:rsid w:val="00FB4A4E"/>
    <w:rsid w:val="00FB4B41"/>
    <w:rsid w:val="00FB510F"/>
    <w:rsid w:val="00FB51AA"/>
    <w:rsid w:val="00FB51F0"/>
    <w:rsid w:val="00FB5426"/>
    <w:rsid w:val="00FB544A"/>
    <w:rsid w:val="00FB576B"/>
    <w:rsid w:val="00FB5877"/>
    <w:rsid w:val="00FB597D"/>
    <w:rsid w:val="00FB59D3"/>
    <w:rsid w:val="00FB5BFF"/>
    <w:rsid w:val="00FB5D14"/>
    <w:rsid w:val="00FB5EB3"/>
    <w:rsid w:val="00FB65C1"/>
    <w:rsid w:val="00FB69AC"/>
    <w:rsid w:val="00FB6BBC"/>
    <w:rsid w:val="00FB717B"/>
    <w:rsid w:val="00FB75DB"/>
    <w:rsid w:val="00FB787C"/>
    <w:rsid w:val="00FB7BBA"/>
    <w:rsid w:val="00FB7EA2"/>
    <w:rsid w:val="00FC0831"/>
    <w:rsid w:val="00FC0832"/>
    <w:rsid w:val="00FC09C3"/>
    <w:rsid w:val="00FC09F0"/>
    <w:rsid w:val="00FC0A63"/>
    <w:rsid w:val="00FC0B70"/>
    <w:rsid w:val="00FC0C52"/>
    <w:rsid w:val="00FC0CB8"/>
    <w:rsid w:val="00FC0D97"/>
    <w:rsid w:val="00FC1036"/>
    <w:rsid w:val="00FC1178"/>
    <w:rsid w:val="00FC16A0"/>
    <w:rsid w:val="00FC1A84"/>
    <w:rsid w:val="00FC1DD7"/>
    <w:rsid w:val="00FC1DF4"/>
    <w:rsid w:val="00FC20E8"/>
    <w:rsid w:val="00FC22E1"/>
    <w:rsid w:val="00FC29F4"/>
    <w:rsid w:val="00FC29FC"/>
    <w:rsid w:val="00FC2C2C"/>
    <w:rsid w:val="00FC392C"/>
    <w:rsid w:val="00FC424A"/>
    <w:rsid w:val="00FC476C"/>
    <w:rsid w:val="00FC498A"/>
    <w:rsid w:val="00FC4ED6"/>
    <w:rsid w:val="00FC520B"/>
    <w:rsid w:val="00FC5232"/>
    <w:rsid w:val="00FC57BA"/>
    <w:rsid w:val="00FC59A0"/>
    <w:rsid w:val="00FC5CA6"/>
    <w:rsid w:val="00FC5F6C"/>
    <w:rsid w:val="00FC6190"/>
    <w:rsid w:val="00FC621D"/>
    <w:rsid w:val="00FC64F5"/>
    <w:rsid w:val="00FC654D"/>
    <w:rsid w:val="00FC68BC"/>
    <w:rsid w:val="00FC6A01"/>
    <w:rsid w:val="00FC6BAD"/>
    <w:rsid w:val="00FC6E33"/>
    <w:rsid w:val="00FC6EE6"/>
    <w:rsid w:val="00FC7294"/>
    <w:rsid w:val="00FC73ED"/>
    <w:rsid w:val="00FC7BA4"/>
    <w:rsid w:val="00FC7D59"/>
    <w:rsid w:val="00FC7DE8"/>
    <w:rsid w:val="00FC7F00"/>
    <w:rsid w:val="00FD0026"/>
    <w:rsid w:val="00FD0031"/>
    <w:rsid w:val="00FD031E"/>
    <w:rsid w:val="00FD097C"/>
    <w:rsid w:val="00FD0B7A"/>
    <w:rsid w:val="00FD0E34"/>
    <w:rsid w:val="00FD0EA8"/>
    <w:rsid w:val="00FD0F92"/>
    <w:rsid w:val="00FD125A"/>
    <w:rsid w:val="00FD130C"/>
    <w:rsid w:val="00FD149B"/>
    <w:rsid w:val="00FD15DB"/>
    <w:rsid w:val="00FD179D"/>
    <w:rsid w:val="00FD179F"/>
    <w:rsid w:val="00FD18C7"/>
    <w:rsid w:val="00FD1990"/>
    <w:rsid w:val="00FD1993"/>
    <w:rsid w:val="00FD1B78"/>
    <w:rsid w:val="00FD1C10"/>
    <w:rsid w:val="00FD1F14"/>
    <w:rsid w:val="00FD22B5"/>
    <w:rsid w:val="00FD2307"/>
    <w:rsid w:val="00FD26E9"/>
    <w:rsid w:val="00FD2A02"/>
    <w:rsid w:val="00FD2C45"/>
    <w:rsid w:val="00FD2C9F"/>
    <w:rsid w:val="00FD2DC5"/>
    <w:rsid w:val="00FD3536"/>
    <w:rsid w:val="00FD4964"/>
    <w:rsid w:val="00FD4FD3"/>
    <w:rsid w:val="00FD50CF"/>
    <w:rsid w:val="00FD55F8"/>
    <w:rsid w:val="00FD5C23"/>
    <w:rsid w:val="00FD5E2E"/>
    <w:rsid w:val="00FD5F5D"/>
    <w:rsid w:val="00FD6168"/>
    <w:rsid w:val="00FD6202"/>
    <w:rsid w:val="00FD6357"/>
    <w:rsid w:val="00FD6475"/>
    <w:rsid w:val="00FD68F8"/>
    <w:rsid w:val="00FD6956"/>
    <w:rsid w:val="00FD6BDA"/>
    <w:rsid w:val="00FD6DBB"/>
    <w:rsid w:val="00FD6EC6"/>
    <w:rsid w:val="00FD6F59"/>
    <w:rsid w:val="00FD705E"/>
    <w:rsid w:val="00FD7089"/>
    <w:rsid w:val="00FD786A"/>
    <w:rsid w:val="00FD7B43"/>
    <w:rsid w:val="00FD7EC4"/>
    <w:rsid w:val="00FE00B8"/>
    <w:rsid w:val="00FE00C7"/>
    <w:rsid w:val="00FE0232"/>
    <w:rsid w:val="00FE0A0C"/>
    <w:rsid w:val="00FE0A26"/>
    <w:rsid w:val="00FE1924"/>
    <w:rsid w:val="00FE1A9A"/>
    <w:rsid w:val="00FE1AEE"/>
    <w:rsid w:val="00FE1BE9"/>
    <w:rsid w:val="00FE1C0C"/>
    <w:rsid w:val="00FE1C56"/>
    <w:rsid w:val="00FE1C9F"/>
    <w:rsid w:val="00FE2083"/>
    <w:rsid w:val="00FE22D6"/>
    <w:rsid w:val="00FE25CB"/>
    <w:rsid w:val="00FE2746"/>
    <w:rsid w:val="00FE2E92"/>
    <w:rsid w:val="00FE2F5D"/>
    <w:rsid w:val="00FE305E"/>
    <w:rsid w:val="00FE3350"/>
    <w:rsid w:val="00FE3427"/>
    <w:rsid w:val="00FE3D06"/>
    <w:rsid w:val="00FE3D8C"/>
    <w:rsid w:val="00FE3EC6"/>
    <w:rsid w:val="00FE41A6"/>
    <w:rsid w:val="00FE41E8"/>
    <w:rsid w:val="00FE4511"/>
    <w:rsid w:val="00FE4805"/>
    <w:rsid w:val="00FE5095"/>
    <w:rsid w:val="00FE53D3"/>
    <w:rsid w:val="00FE5669"/>
    <w:rsid w:val="00FE57AA"/>
    <w:rsid w:val="00FE615C"/>
    <w:rsid w:val="00FE61B6"/>
    <w:rsid w:val="00FE6260"/>
    <w:rsid w:val="00FE642D"/>
    <w:rsid w:val="00FE66F3"/>
    <w:rsid w:val="00FE6753"/>
    <w:rsid w:val="00FE68FE"/>
    <w:rsid w:val="00FE69ED"/>
    <w:rsid w:val="00FE71A2"/>
    <w:rsid w:val="00FE75BC"/>
    <w:rsid w:val="00FE780E"/>
    <w:rsid w:val="00FE7897"/>
    <w:rsid w:val="00FE79D4"/>
    <w:rsid w:val="00FE7B78"/>
    <w:rsid w:val="00FE7E20"/>
    <w:rsid w:val="00FF007E"/>
    <w:rsid w:val="00FF04A2"/>
    <w:rsid w:val="00FF075D"/>
    <w:rsid w:val="00FF09A0"/>
    <w:rsid w:val="00FF0D2D"/>
    <w:rsid w:val="00FF12CC"/>
    <w:rsid w:val="00FF1358"/>
    <w:rsid w:val="00FF15DB"/>
    <w:rsid w:val="00FF16DA"/>
    <w:rsid w:val="00FF1972"/>
    <w:rsid w:val="00FF1ABA"/>
    <w:rsid w:val="00FF1C36"/>
    <w:rsid w:val="00FF1D50"/>
    <w:rsid w:val="00FF1E4F"/>
    <w:rsid w:val="00FF1FE9"/>
    <w:rsid w:val="00FF20E8"/>
    <w:rsid w:val="00FF220E"/>
    <w:rsid w:val="00FF2759"/>
    <w:rsid w:val="00FF2822"/>
    <w:rsid w:val="00FF2887"/>
    <w:rsid w:val="00FF28DC"/>
    <w:rsid w:val="00FF28FD"/>
    <w:rsid w:val="00FF2A34"/>
    <w:rsid w:val="00FF2A6F"/>
    <w:rsid w:val="00FF2AC9"/>
    <w:rsid w:val="00FF2B6E"/>
    <w:rsid w:val="00FF2B81"/>
    <w:rsid w:val="00FF2FE5"/>
    <w:rsid w:val="00FF31B7"/>
    <w:rsid w:val="00FF3294"/>
    <w:rsid w:val="00FF3572"/>
    <w:rsid w:val="00FF36F7"/>
    <w:rsid w:val="00FF3CB8"/>
    <w:rsid w:val="00FF3F94"/>
    <w:rsid w:val="00FF4205"/>
    <w:rsid w:val="00FF4361"/>
    <w:rsid w:val="00FF44D4"/>
    <w:rsid w:val="00FF4B4D"/>
    <w:rsid w:val="00FF4CF1"/>
    <w:rsid w:val="00FF4DC9"/>
    <w:rsid w:val="00FF4ED8"/>
    <w:rsid w:val="00FF4F2B"/>
    <w:rsid w:val="00FF4FF3"/>
    <w:rsid w:val="00FF5097"/>
    <w:rsid w:val="00FF514B"/>
    <w:rsid w:val="00FF51C9"/>
    <w:rsid w:val="00FF51EE"/>
    <w:rsid w:val="00FF5239"/>
    <w:rsid w:val="00FF5782"/>
    <w:rsid w:val="00FF6213"/>
    <w:rsid w:val="00FF63B5"/>
    <w:rsid w:val="00FF6588"/>
    <w:rsid w:val="00FF67F2"/>
    <w:rsid w:val="00FF68B7"/>
    <w:rsid w:val="00FF71DE"/>
    <w:rsid w:val="00FF7669"/>
    <w:rsid w:val="00FF7EA6"/>
    <w:rsid w:val="00FF7FC6"/>
    <w:rsid w:val="021D11D6"/>
    <w:rsid w:val="03369692"/>
    <w:rsid w:val="03ABBDBC"/>
    <w:rsid w:val="03D95A02"/>
    <w:rsid w:val="03DB93E6"/>
    <w:rsid w:val="03E3A6D1"/>
    <w:rsid w:val="046FEED6"/>
    <w:rsid w:val="0491405E"/>
    <w:rsid w:val="05430C0A"/>
    <w:rsid w:val="056F00E7"/>
    <w:rsid w:val="05992B31"/>
    <w:rsid w:val="059FD319"/>
    <w:rsid w:val="05AF3DB9"/>
    <w:rsid w:val="05F5DE2F"/>
    <w:rsid w:val="06AC6B75"/>
    <w:rsid w:val="06C6692F"/>
    <w:rsid w:val="072A9AA8"/>
    <w:rsid w:val="07D02882"/>
    <w:rsid w:val="07E8E918"/>
    <w:rsid w:val="091C987F"/>
    <w:rsid w:val="09C49EB2"/>
    <w:rsid w:val="0A421D67"/>
    <w:rsid w:val="0A4F6AB3"/>
    <w:rsid w:val="0AD5DB87"/>
    <w:rsid w:val="0B1ED49E"/>
    <w:rsid w:val="0C12881F"/>
    <w:rsid w:val="0CD40E33"/>
    <w:rsid w:val="0D05B183"/>
    <w:rsid w:val="0D4B68CB"/>
    <w:rsid w:val="0D857ACE"/>
    <w:rsid w:val="0E01F03A"/>
    <w:rsid w:val="0F04C14C"/>
    <w:rsid w:val="111D4B33"/>
    <w:rsid w:val="116AAE62"/>
    <w:rsid w:val="125D1CCF"/>
    <w:rsid w:val="125EC86A"/>
    <w:rsid w:val="1330FA44"/>
    <w:rsid w:val="133AC249"/>
    <w:rsid w:val="138AAD50"/>
    <w:rsid w:val="13960FEC"/>
    <w:rsid w:val="14BD18B4"/>
    <w:rsid w:val="15012A2A"/>
    <w:rsid w:val="15AC142F"/>
    <w:rsid w:val="169978B2"/>
    <w:rsid w:val="177DCD9E"/>
    <w:rsid w:val="18460150"/>
    <w:rsid w:val="1903DDA5"/>
    <w:rsid w:val="1935D8BF"/>
    <w:rsid w:val="196F5BCF"/>
    <w:rsid w:val="1980B0EC"/>
    <w:rsid w:val="1B3110F8"/>
    <w:rsid w:val="1B36792C"/>
    <w:rsid w:val="1BB8B99F"/>
    <w:rsid w:val="1DB41CE5"/>
    <w:rsid w:val="1F7E46EA"/>
    <w:rsid w:val="20DF82BB"/>
    <w:rsid w:val="2124861F"/>
    <w:rsid w:val="215A848F"/>
    <w:rsid w:val="2189E69E"/>
    <w:rsid w:val="2244680B"/>
    <w:rsid w:val="226EC5AC"/>
    <w:rsid w:val="228714C1"/>
    <w:rsid w:val="22C0E6D8"/>
    <w:rsid w:val="2534D380"/>
    <w:rsid w:val="256E6240"/>
    <w:rsid w:val="26332D88"/>
    <w:rsid w:val="26555D7B"/>
    <w:rsid w:val="266F3F32"/>
    <w:rsid w:val="27499458"/>
    <w:rsid w:val="29E090E2"/>
    <w:rsid w:val="2A1FBA76"/>
    <w:rsid w:val="2AFEFB4A"/>
    <w:rsid w:val="2C70A593"/>
    <w:rsid w:val="2CDD82CB"/>
    <w:rsid w:val="2D179FB2"/>
    <w:rsid w:val="2D468CA0"/>
    <w:rsid w:val="2E586FBB"/>
    <w:rsid w:val="2E5DB647"/>
    <w:rsid w:val="2EA791AB"/>
    <w:rsid w:val="2FAE8A97"/>
    <w:rsid w:val="3079DB58"/>
    <w:rsid w:val="31B31D4A"/>
    <w:rsid w:val="31D93A92"/>
    <w:rsid w:val="32E44A1C"/>
    <w:rsid w:val="33037BB1"/>
    <w:rsid w:val="345E5912"/>
    <w:rsid w:val="356BB0A5"/>
    <w:rsid w:val="35D36653"/>
    <w:rsid w:val="35FCBD2D"/>
    <w:rsid w:val="360B5266"/>
    <w:rsid w:val="367389DF"/>
    <w:rsid w:val="368FEFA8"/>
    <w:rsid w:val="369A50E1"/>
    <w:rsid w:val="3744079F"/>
    <w:rsid w:val="37AF6349"/>
    <w:rsid w:val="38791357"/>
    <w:rsid w:val="3953483F"/>
    <w:rsid w:val="3C612612"/>
    <w:rsid w:val="3CA44319"/>
    <w:rsid w:val="3DE3A634"/>
    <w:rsid w:val="3DFA6993"/>
    <w:rsid w:val="3F744377"/>
    <w:rsid w:val="3F84CE76"/>
    <w:rsid w:val="3FE43574"/>
    <w:rsid w:val="4189B594"/>
    <w:rsid w:val="41D6D3B8"/>
    <w:rsid w:val="426A6553"/>
    <w:rsid w:val="429653E9"/>
    <w:rsid w:val="42A0968C"/>
    <w:rsid w:val="42F6FB5E"/>
    <w:rsid w:val="442B951B"/>
    <w:rsid w:val="44F98BCB"/>
    <w:rsid w:val="468CDC7B"/>
    <w:rsid w:val="48EA73D4"/>
    <w:rsid w:val="4909B536"/>
    <w:rsid w:val="49E34991"/>
    <w:rsid w:val="4A6ECED4"/>
    <w:rsid w:val="4AC9AEE7"/>
    <w:rsid w:val="4BC456EF"/>
    <w:rsid w:val="4CB6DF65"/>
    <w:rsid w:val="4D3D1C45"/>
    <w:rsid w:val="5072CEA7"/>
    <w:rsid w:val="5270E4A2"/>
    <w:rsid w:val="52B17CD5"/>
    <w:rsid w:val="534BE951"/>
    <w:rsid w:val="53A6A5F6"/>
    <w:rsid w:val="53BC27DD"/>
    <w:rsid w:val="53EEAC56"/>
    <w:rsid w:val="5481C1CE"/>
    <w:rsid w:val="55C1C191"/>
    <w:rsid w:val="56FBDD85"/>
    <w:rsid w:val="57D2A30D"/>
    <w:rsid w:val="5827B334"/>
    <w:rsid w:val="583F8699"/>
    <w:rsid w:val="58E7E5DB"/>
    <w:rsid w:val="5970BEBF"/>
    <w:rsid w:val="59D64563"/>
    <w:rsid w:val="59FCFC6B"/>
    <w:rsid w:val="5ABB82EF"/>
    <w:rsid w:val="5AE6E17A"/>
    <w:rsid w:val="5C549337"/>
    <w:rsid w:val="5DD75E5E"/>
    <w:rsid w:val="5E8878BA"/>
    <w:rsid w:val="5FB65107"/>
    <w:rsid w:val="602BE1B9"/>
    <w:rsid w:val="609D7B0C"/>
    <w:rsid w:val="60E4C322"/>
    <w:rsid w:val="60F11A17"/>
    <w:rsid w:val="61EA94C8"/>
    <w:rsid w:val="628F5D53"/>
    <w:rsid w:val="62DC6227"/>
    <w:rsid w:val="62EEB11C"/>
    <w:rsid w:val="6320C862"/>
    <w:rsid w:val="63655562"/>
    <w:rsid w:val="63814ED1"/>
    <w:rsid w:val="643576F7"/>
    <w:rsid w:val="646132F1"/>
    <w:rsid w:val="65EAADB2"/>
    <w:rsid w:val="65EFBBEC"/>
    <w:rsid w:val="662F8579"/>
    <w:rsid w:val="676826BF"/>
    <w:rsid w:val="677E5B75"/>
    <w:rsid w:val="67B966A2"/>
    <w:rsid w:val="67C58273"/>
    <w:rsid w:val="68061B0B"/>
    <w:rsid w:val="683157A0"/>
    <w:rsid w:val="69191AB3"/>
    <w:rsid w:val="6ABC6934"/>
    <w:rsid w:val="6B030999"/>
    <w:rsid w:val="6B2C45C0"/>
    <w:rsid w:val="6B950E1D"/>
    <w:rsid w:val="6C397CE1"/>
    <w:rsid w:val="6E27394E"/>
    <w:rsid w:val="6E2C2FB7"/>
    <w:rsid w:val="6EB3DE87"/>
    <w:rsid w:val="6EE0BF5B"/>
    <w:rsid w:val="715071F5"/>
    <w:rsid w:val="72309324"/>
    <w:rsid w:val="7354263C"/>
    <w:rsid w:val="7434589E"/>
    <w:rsid w:val="74BA7888"/>
    <w:rsid w:val="753D8B77"/>
    <w:rsid w:val="776F9FBB"/>
    <w:rsid w:val="780AC2F0"/>
    <w:rsid w:val="7821DCA3"/>
    <w:rsid w:val="784C5637"/>
    <w:rsid w:val="78B7F26F"/>
    <w:rsid w:val="78EB3F53"/>
    <w:rsid w:val="793DF6CE"/>
    <w:rsid w:val="7A175616"/>
    <w:rsid w:val="7B2AB21C"/>
    <w:rsid w:val="7CEA7CC3"/>
    <w:rsid w:val="7D276BA6"/>
    <w:rsid w:val="7ECDA941"/>
    <w:rsid w:val="7F50E398"/>
    <w:rsid w:val="7FFEE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A2BDA58D-D7CD-4FD3-956B-5DF448DD0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4F0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tblPr/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="Arial" w:hAnsi="Arial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/>
  </w:style>
  <w:style w:type="paragraph" w:styleId="NormalWeb">
    <w:name w:val="Normal (Web)"/>
    <w:basedOn w:val="Normal"/>
    <w:uiPriority w:val="99"/>
    <w:semiHidden/>
    <w:unhideWhenUsed/>
    <w:rsid w:val="00FD2C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9A735C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9A735C"/>
    <w:rPr>
      <w:rFonts w:cs="Browallia New"/>
      <w:color w:val="FFC000" w:themeColor="accent4"/>
      <w:kern w:val="36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00C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980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9207</TotalTime>
  <Pages>21</Pages>
  <Words>4423</Words>
  <Characters>25217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Duangporn Pongvitayakorn (TH)</cp:lastModifiedBy>
  <cp:revision>1580</cp:revision>
  <cp:lastPrinted>2025-08-22T02:16:00Z</cp:lastPrinted>
  <dcterms:created xsi:type="dcterms:W3CDTF">2025-08-23T05:57:00Z</dcterms:created>
  <dcterms:modified xsi:type="dcterms:W3CDTF">2026-05-14T09:54:00Z</dcterms:modified>
</cp:coreProperties>
</file>